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3AB" w:rsidRDefault="00C023AB" w:rsidP="00C023AB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Baccalauréat Professionnel</w:t>
      </w:r>
    </w:p>
    <w:p w:rsidR="00C023AB" w:rsidRDefault="00C023AB" w:rsidP="00C023AB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« Maintenance des Équipements Industriels »</w:t>
      </w:r>
    </w:p>
    <w:p w:rsidR="00C023AB" w:rsidRDefault="00C023AB" w:rsidP="00C023AB">
      <w:pPr>
        <w:spacing w:before="24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É</w:t>
      </w:r>
      <w:r w:rsidRPr="00D41C79">
        <w:rPr>
          <w:rFonts w:ascii="Arial" w:hAnsi="Arial" w:cs="Arial"/>
          <w:b/>
          <w:sz w:val="32"/>
          <w:szCs w:val="32"/>
        </w:rPr>
        <w:t xml:space="preserve">PREUVE </w:t>
      </w:r>
      <w:r>
        <w:rPr>
          <w:rFonts w:ascii="Arial" w:hAnsi="Arial" w:cs="Arial"/>
          <w:b/>
          <w:sz w:val="32"/>
          <w:szCs w:val="32"/>
        </w:rPr>
        <w:t>E1</w:t>
      </w:r>
      <w:r w:rsidRPr="00D41C79">
        <w:rPr>
          <w:rFonts w:ascii="Arial" w:hAnsi="Arial" w:cs="Arial"/>
          <w:b/>
          <w:sz w:val="32"/>
          <w:szCs w:val="32"/>
        </w:rPr>
        <w:t xml:space="preserve"> : </w:t>
      </w:r>
      <w:r>
        <w:rPr>
          <w:rFonts w:ascii="Arial" w:hAnsi="Arial" w:cs="Arial"/>
          <w:b/>
          <w:sz w:val="32"/>
          <w:szCs w:val="32"/>
        </w:rPr>
        <w:t>Épreuve scientifique et technique</w:t>
      </w:r>
    </w:p>
    <w:p w:rsidR="00C023AB" w:rsidRPr="00D41C79" w:rsidRDefault="00C023AB" w:rsidP="00C023AB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Sous-épreuve E11 : Analyse et exploitation de données techniques</w:t>
      </w:r>
    </w:p>
    <w:p w:rsidR="00C023AB" w:rsidRPr="0077221C" w:rsidRDefault="00C023AB" w:rsidP="00C023A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540"/>
        <w:ind w:left="2693" w:right="2977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SESSION 2018</w:t>
      </w:r>
    </w:p>
    <w:p w:rsidR="00C023AB" w:rsidRDefault="00C023AB" w:rsidP="00C023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540"/>
        <w:jc w:val="both"/>
        <w:rPr>
          <w:rFonts w:ascii="Arial" w:hAnsi="Arial" w:cs="Arial"/>
          <w:sz w:val="24"/>
          <w:szCs w:val="24"/>
        </w:rPr>
      </w:pPr>
      <w:r w:rsidRPr="00DF1801">
        <w:rPr>
          <w:rFonts w:ascii="Arial" w:hAnsi="Arial" w:cs="Arial"/>
          <w:sz w:val="24"/>
          <w:szCs w:val="24"/>
        </w:rPr>
        <w:t xml:space="preserve">A partir d’un dysfonctionnement identifié sur un bien industriel </w:t>
      </w:r>
      <w:proofErr w:type="spellStart"/>
      <w:r w:rsidRPr="00DF1801">
        <w:rPr>
          <w:rFonts w:ascii="Arial" w:hAnsi="Arial" w:cs="Arial"/>
          <w:sz w:val="24"/>
          <w:szCs w:val="24"/>
        </w:rPr>
        <w:t>pluritechnologique</w:t>
      </w:r>
      <w:proofErr w:type="spellEnd"/>
      <w:r w:rsidRPr="00DF180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DF1801">
        <w:rPr>
          <w:rFonts w:ascii="Arial" w:hAnsi="Arial" w:cs="Arial"/>
          <w:sz w:val="24"/>
          <w:szCs w:val="24"/>
        </w:rPr>
        <w:t>l’épreuve permet de vérifier que le candidat a acquis tout ou par</w:t>
      </w:r>
      <w:r>
        <w:rPr>
          <w:rFonts w:ascii="Arial" w:hAnsi="Arial" w:cs="Arial"/>
          <w:sz w:val="24"/>
          <w:szCs w:val="24"/>
        </w:rPr>
        <w:t>tie des compétences suivantes :</w:t>
      </w:r>
    </w:p>
    <w:p w:rsidR="00C023AB" w:rsidRDefault="00C023AB" w:rsidP="00C023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284"/>
          <w:tab w:val="left" w:pos="1276"/>
        </w:tabs>
        <w:spacing w:before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sz w:val="24"/>
          <w:szCs w:val="24"/>
        </w:rPr>
        <w:t>CP 2.1</w:t>
      </w:r>
      <w:r w:rsidRPr="00DF1801"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b/>
          <w:sz w:val="24"/>
          <w:szCs w:val="24"/>
        </w:rPr>
        <w:t>Analyser le fonctionnement et l’organisation d’un système</w:t>
      </w:r>
      <w:r>
        <w:rPr>
          <w:rFonts w:ascii="Arial" w:hAnsi="Arial" w:cs="Arial"/>
          <w:b/>
          <w:sz w:val="24"/>
          <w:szCs w:val="24"/>
        </w:rPr>
        <w:t>,</w:t>
      </w:r>
    </w:p>
    <w:p w:rsidR="00C023AB" w:rsidRPr="00DF1801" w:rsidRDefault="00C023AB" w:rsidP="00C023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284"/>
          <w:tab w:val="left" w:pos="1276"/>
        </w:tabs>
        <w:spacing w:before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sz w:val="24"/>
          <w:szCs w:val="24"/>
        </w:rPr>
        <w:t>CP 2.2</w:t>
      </w:r>
      <w:r w:rsidRPr="00DF1801"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b/>
          <w:sz w:val="24"/>
          <w:szCs w:val="24"/>
        </w:rPr>
        <w:t>Analyser les solutions mécaniques réalisant les fonctions opératives</w:t>
      </w:r>
      <w:r>
        <w:rPr>
          <w:rFonts w:ascii="Arial" w:hAnsi="Arial" w:cs="Arial"/>
          <w:b/>
          <w:sz w:val="24"/>
          <w:szCs w:val="24"/>
        </w:rPr>
        <w:t>.</w:t>
      </w:r>
    </w:p>
    <w:p w:rsidR="00C023AB" w:rsidRPr="00E36B07" w:rsidRDefault="00C023AB" w:rsidP="00C023AB">
      <w:pPr>
        <w:pStyle w:val="En-tte"/>
        <w:tabs>
          <w:tab w:val="clear" w:pos="4536"/>
          <w:tab w:val="clear" w:pos="9072"/>
        </w:tabs>
        <w:spacing w:before="6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supports retenus sont liés à la spécialité Maintenance des Équipements Industriels</w:t>
      </w:r>
    </w:p>
    <w:p w:rsidR="00C023AB" w:rsidRDefault="00C023AB" w:rsidP="00C023AB">
      <w:pPr>
        <w:spacing w:before="48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Ce sujet </w:t>
      </w:r>
      <w:r w:rsidRPr="00D41C79">
        <w:rPr>
          <w:rFonts w:ascii="Arial" w:hAnsi="Arial" w:cs="Arial"/>
          <w:b/>
          <w:bCs/>
          <w:sz w:val="24"/>
          <w:szCs w:val="24"/>
        </w:rPr>
        <w:t>comporte :</w:t>
      </w:r>
      <w:r w:rsidRPr="007813A9">
        <w:rPr>
          <w:rFonts w:ascii="Arial" w:hAnsi="Arial" w:cs="Arial"/>
          <w:b/>
          <w:bCs/>
          <w:sz w:val="24"/>
          <w:szCs w:val="24"/>
        </w:rPr>
        <w:t xml:space="preserve"> </w:t>
      </w:r>
      <w:r w:rsidRPr="00B87132">
        <w:rPr>
          <w:rFonts w:ascii="Arial" w:hAnsi="Arial" w:cs="Arial"/>
          <w:b/>
          <w:bCs/>
          <w:sz w:val="24"/>
          <w:szCs w:val="24"/>
        </w:rPr>
        <w:t>17 pages</w:t>
      </w:r>
    </w:p>
    <w:p w:rsidR="00C023AB" w:rsidRDefault="00C023AB" w:rsidP="00C023AB">
      <w:pPr>
        <w:tabs>
          <w:tab w:val="left" w:pos="6379"/>
        </w:tabs>
        <w:spacing w:before="24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Dossier présentation</w:t>
      </w:r>
      <w:r>
        <w:rPr>
          <w:rFonts w:ascii="Arial" w:hAnsi="Arial" w:cs="Arial"/>
          <w:bCs/>
          <w:sz w:val="24"/>
          <w:szCs w:val="24"/>
        </w:rPr>
        <w:tab/>
        <w:t>pages 2/17</w:t>
      </w:r>
      <w:r w:rsidRPr="00B87132">
        <w:rPr>
          <w:rFonts w:ascii="Arial" w:hAnsi="Arial" w:cs="Arial"/>
          <w:bCs/>
          <w:sz w:val="24"/>
          <w:szCs w:val="24"/>
        </w:rPr>
        <w:t xml:space="preserve"> à </w:t>
      </w:r>
      <w:r>
        <w:rPr>
          <w:rFonts w:ascii="Arial" w:hAnsi="Arial" w:cs="Arial"/>
          <w:bCs/>
          <w:sz w:val="24"/>
          <w:szCs w:val="24"/>
        </w:rPr>
        <w:t>3/17</w:t>
      </w:r>
    </w:p>
    <w:p w:rsidR="00C023AB" w:rsidRDefault="00C023AB" w:rsidP="00C023AB">
      <w:pPr>
        <w:tabs>
          <w:tab w:val="left" w:pos="6379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Dossier questions-réponses</w:t>
      </w:r>
      <w:r>
        <w:rPr>
          <w:rFonts w:ascii="Arial" w:hAnsi="Arial" w:cs="Arial"/>
          <w:bCs/>
          <w:sz w:val="24"/>
          <w:szCs w:val="24"/>
        </w:rPr>
        <w:tab/>
        <w:t>pages 4/17</w:t>
      </w:r>
      <w:r w:rsidRPr="00B87132">
        <w:rPr>
          <w:rFonts w:ascii="Arial" w:hAnsi="Arial" w:cs="Arial"/>
          <w:bCs/>
          <w:sz w:val="24"/>
          <w:szCs w:val="24"/>
        </w:rPr>
        <w:t xml:space="preserve"> à 17/17</w:t>
      </w:r>
    </w:p>
    <w:p w:rsidR="00C023AB" w:rsidRPr="00793808" w:rsidRDefault="00C023AB" w:rsidP="00C023AB">
      <w:pPr>
        <w:spacing w:before="600"/>
        <w:rPr>
          <w:rFonts w:ascii="Arial" w:hAnsi="Arial" w:cs="Arial"/>
          <w:b/>
          <w:bCs/>
          <w:sz w:val="24"/>
          <w:szCs w:val="24"/>
        </w:rPr>
      </w:pPr>
      <w:r w:rsidRPr="00793808">
        <w:rPr>
          <w:rFonts w:ascii="Arial" w:hAnsi="Arial" w:cs="Arial"/>
          <w:b/>
          <w:bCs/>
          <w:sz w:val="24"/>
          <w:szCs w:val="24"/>
        </w:rPr>
        <w:t>Matériel autorisé :</w:t>
      </w:r>
    </w:p>
    <w:p w:rsidR="000E526D" w:rsidRPr="000E526D" w:rsidRDefault="000E526D" w:rsidP="000E526D">
      <w:pPr>
        <w:pStyle w:val="Paragraphedeliste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sz w:val="24"/>
          <w:szCs w:val="24"/>
        </w:rPr>
      </w:pPr>
      <w:r w:rsidRPr="000E526D">
        <w:rPr>
          <w:rFonts w:ascii="Arial" w:hAnsi="Arial" w:cs="Arial"/>
          <w:sz w:val="24"/>
          <w:szCs w:val="24"/>
        </w:rPr>
        <w:t>L'usage de tout modèle de calculatr</w:t>
      </w:r>
      <w:bookmarkStart w:id="0" w:name="_GoBack"/>
      <w:bookmarkEnd w:id="0"/>
      <w:r w:rsidRPr="000E526D">
        <w:rPr>
          <w:rFonts w:ascii="Arial" w:hAnsi="Arial" w:cs="Arial"/>
          <w:sz w:val="24"/>
          <w:szCs w:val="24"/>
        </w:rPr>
        <w:t>ice, avec ou sans mode examen, est autorisé.</w:t>
      </w:r>
    </w:p>
    <w:p w:rsidR="00C023AB" w:rsidRDefault="00C023AB" w:rsidP="00C023AB">
      <w:pPr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Le guide du dessinateur industriel,</w:t>
      </w:r>
    </w:p>
    <w:p w:rsidR="00C023AB" w:rsidRPr="00BD7D6E" w:rsidRDefault="00C023AB" w:rsidP="00C023AB">
      <w:pPr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Matériel de géométrie (compas, équerre, rapporteur).</w:t>
      </w:r>
    </w:p>
    <w:p w:rsidR="00C023AB" w:rsidRPr="00CE528F" w:rsidRDefault="00C023AB" w:rsidP="00C023A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CE528F">
        <w:rPr>
          <w:rFonts w:ascii="Arial" w:hAnsi="Arial" w:cs="Arial"/>
          <w:sz w:val="24"/>
          <w:szCs w:val="24"/>
        </w:rPr>
        <w:br w:type="page"/>
      </w:r>
    </w:p>
    <w:p w:rsidR="00CB740F" w:rsidRDefault="00CB740F" w:rsidP="00CB740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2268" w:right="2268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lastRenderedPageBreak/>
        <w:t>DOSSIER PRÉSENTATION</w:t>
      </w:r>
    </w:p>
    <w:p w:rsidR="00CB740F" w:rsidRPr="00DD441E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32"/>
          <w:szCs w:val="24"/>
        </w:rPr>
      </w:pPr>
    </w:p>
    <w:p w:rsidR="00CB740F" w:rsidRPr="00FB1C48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 w:rsidRPr="00FB1C48">
        <w:rPr>
          <w:rFonts w:ascii="Arial" w:hAnsi="Arial" w:cs="Arial"/>
          <w:b/>
          <w:sz w:val="24"/>
          <w:szCs w:val="24"/>
        </w:rPr>
        <w:t xml:space="preserve">I –PRESENTATION DE </w:t>
      </w:r>
      <w:smartTag w:uri="urn:schemas-microsoft-com:office:smarttags" w:element="PersonName">
        <w:smartTagPr>
          <w:attr w:name="ProductID" w:val="LA LIGNE DE"/>
        </w:smartTagPr>
        <w:r w:rsidRPr="00FB1C48">
          <w:rPr>
            <w:rFonts w:ascii="Arial" w:hAnsi="Arial" w:cs="Arial"/>
            <w:b/>
            <w:sz w:val="24"/>
            <w:szCs w:val="24"/>
          </w:rPr>
          <w:t>L</w:t>
        </w:r>
        <w:r>
          <w:rPr>
            <w:rFonts w:ascii="Arial" w:hAnsi="Arial" w:cs="Arial"/>
            <w:b/>
            <w:sz w:val="24"/>
            <w:szCs w:val="24"/>
          </w:rPr>
          <w:t>A LIGNE DE</w:t>
        </w:r>
      </w:smartTag>
      <w:r>
        <w:rPr>
          <w:rFonts w:ascii="Arial" w:hAnsi="Arial" w:cs="Arial"/>
          <w:b/>
          <w:sz w:val="24"/>
          <w:szCs w:val="24"/>
        </w:rPr>
        <w:t xml:space="preserve"> PRODUCTION</w:t>
      </w:r>
    </w:p>
    <w:p w:rsidR="00CB740F" w:rsidRPr="00A00EFB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CB740F" w:rsidRDefault="00CB740F" w:rsidP="00CB74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Le site de production produit du tissu à maille élastique à partir de fil polyester ou polyamide. Le tissu tricoté possède les qualités demandées par les grands constructeurs automobiles, les industriels de l’ameublement et de l’habillement.</w:t>
      </w:r>
    </w:p>
    <w:p w:rsidR="00CB740F" w:rsidRDefault="00CB740F" w:rsidP="00CB74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Il est utilisé pour la confection des sièges et garnitures (auto, moto…), des sièges de bureau et pour la fabrication de l’habillement de sécurité et de loisirs.</w:t>
      </w:r>
    </w:p>
    <w:p w:rsidR="00CB740F" w:rsidRPr="00DD441E" w:rsidRDefault="00CB740F" w:rsidP="00CB74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2"/>
        </w:rPr>
      </w:pPr>
    </w:p>
    <w:p w:rsidR="00CB740F" w:rsidRDefault="00CB740F" w:rsidP="00CB74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</w:rPr>
      </w:pPr>
      <w:r w:rsidRPr="0087458F">
        <w:rPr>
          <w:rFonts w:ascii="Arial" w:hAnsi="Arial" w:cs="Arial"/>
          <w:b/>
        </w:rPr>
        <w:t>Synoptique de la ligne de production :</w:t>
      </w:r>
    </w:p>
    <w:p w:rsidR="00CB740F" w:rsidRDefault="00CB740F" w:rsidP="00CB74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</w:rPr>
      </w:pPr>
    </w:p>
    <w:p w:rsidR="00CB740F" w:rsidRPr="0087458F" w:rsidRDefault="00776F6D" w:rsidP="00CB74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515904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102235</wp:posOffset>
                </wp:positionV>
                <wp:extent cx="6976110" cy="1045845"/>
                <wp:effectExtent l="0" t="0" r="0" b="0"/>
                <wp:wrapNone/>
                <wp:docPr id="329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6110" cy="1045845"/>
                          <a:chOff x="465" y="6889"/>
                          <a:chExt cx="10986" cy="1647"/>
                        </a:xfrm>
                      </wpg:grpSpPr>
                      <wps:wsp>
                        <wps:cNvPr id="330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465" y="6889"/>
                            <a:ext cx="1476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Default="00AC7238" w:rsidP="00CB740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bookmarkStart w:id="1" w:name="_Hlk495610224"/>
                              <w:bookmarkEnd w:id="1"/>
                              <w:r w:rsidRPr="00264244">
                                <w:rPr>
                                  <w:rFonts w:ascii="Arial" w:hAnsi="Arial" w:cs="Arial"/>
                                  <w:b/>
                                </w:rPr>
                                <w:t xml:space="preserve">RECEPTION </w:t>
                              </w:r>
                            </w:p>
                            <w:p w:rsidR="00AC7238" w:rsidRPr="00264244" w:rsidRDefault="00AC7238" w:rsidP="00CB740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</w:rPr>
                                <w:t>Stocks de</w:t>
                              </w:r>
                              <w:r w:rsidRPr="00AE79F8">
                                <w:rPr>
                                  <w:rFonts w:ascii="Arial" w:hAnsi="Arial" w:cs="Arial"/>
                                  <w:b/>
                                  <w:sz w:val="16"/>
                                </w:rPr>
                                <w:t xml:space="preserve"> bobineaux de fils polyester, polyamide…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2216" y="6889"/>
                            <a:ext cx="1499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Default="00AC7238" w:rsidP="00CB740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TRICOTAGE</w:t>
                              </w:r>
                            </w:p>
                            <w:p w:rsidR="00AC7238" w:rsidRPr="00AE79F8" w:rsidRDefault="00AC7238" w:rsidP="00CB740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8"/>
                                </w:rPr>
                                <w:t>Tissu s</w:t>
                              </w:r>
                              <w:r w:rsidRPr="00AE79F8">
                                <w:rPr>
                                  <w:rFonts w:ascii="Arial" w:hAnsi="Arial" w:cs="Arial"/>
                                  <w:b/>
                                  <w:sz w:val="16"/>
                                  <w:szCs w:val="18"/>
                                </w:rPr>
                                <w:t>ous forme tubulaire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8"/>
                                </w:rPr>
                                <w:t xml:space="preserve"> en bobine</w:t>
                              </w:r>
                            </w:p>
                            <w:p w:rsidR="00AC7238" w:rsidRPr="008F66AD" w:rsidRDefault="00AC7238" w:rsidP="00CB740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0"/>
                                  <w:szCs w:val="18"/>
                                </w:rPr>
                              </w:pPr>
                              <w:r w:rsidRPr="008F66AD">
                                <w:rPr>
                                  <w:rFonts w:ascii="Arial" w:hAnsi="Arial" w:cs="Arial"/>
                                  <w:b/>
                                  <w:sz w:val="10"/>
                                  <w:szCs w:val="18"/>
                                </w:rPr>
                                <w:t>(40 métiers à tricoter)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AutoShape 499"/>
                        <wps:cNvSpPr>
                          <a:spLocks noChangeArrowheads="1"/>
                        </wps:cNvSpPr>
                        <wps:spPr bwMode="auto">
                          <a:xfrm>
                            <a:off x="1980" y="7191"/>
                            <a:ext cx="236" cy="405"/>
                          </a:xfrm>
                          <a:prstGeom prst="rightArrow">
                            <a:avLst>
                              <a:gd name="adj1" fmla="val 63454"/>
                              <a:gd name="adj2" fmla="val 55042"/>
                            </a:avLst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3996" y="6889"/>
                            <a:ext cx="1450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Default="00AC7238" w:rsidP="00CB740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DEVIDOIR</w:t>
                              </w:r>
                            </w:p>
                            <w:p w:rsidR="00AC7238" w:rsidRDefault="00AC7238" w:rsidP="00CB740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</w:rPr>
                              </w:pPr>
                            </w:p>
                            <w:p w:rsidR="00AC7238" w:rsidRPr="00AE79F8" w:rsidRDefault="00AC7238" w:rsidP="00CB740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</w:rPr>
                                <w:t xml:space="preserve">Ouverture et </w:t>
                              </w:r>
                              <w:r w:rsidRPr="00AE79F8">
                                <w:rPr>
                                  <w:rFonts w:ascii="Arial" w:hAnsi="Arial" w:cs="Arial"/>
                                  <w:b/>
                                  <w:sz w:val="16"/>
                                </w:rPr>
                                <w:t>Mise à plat du tissu tubulaire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Text Box 501"/>
                        <wps:cNvSpPr txBox="1">
                          <a:spLocks noChangeArrowheads="1"/>
                        </wps:cNvSpPr>
                        <wps:spPr bwMode="auto">
                          <a:xfrm>
                            <a:off x="5741" y="6889"/>
                            <a:ext cx="1948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Default="00AC7238" w:rsidP="00CB740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THERMOFIXAGE</w:t>
                              </w:r>
                            </w:p>
                            <w:p w:rsidR="00AC7238" w:rsidRDefault="00AC7238" w:rsidP="00CB740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</w:rPr>
                              </w:pPr>
                              <w:r w:rsidRPr="00AE79F8">
                                <w:rPr>
                                  <w:rFonts w:ascii="Arial" w:hAnsi="Arial" w:cs="Arial"/>
                                  <w:b/>
                                  <w:sz w:val="16"/>
                                </w:rPr>
                                <w:t>Tra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</w:rPr>
                                <w:t>i</w:t>
                              </w:r>
                              <w:r w:rsidRPr="00AE79F8">
                                <w:rPr>
                                  <w:rFonts w:ascii="Arial" w:hAnsi="Arial" w:cs="Arial"/>
                                  <w:b/>
                                  <w:sz w:val="16"/>
                                </w:rPr>
                                <w:t xml:space="preserve">tement et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</w:rPr>
                                <w:t>calibrage du tissu</w:t>
                              </w:r>
                            </w:p>
                            <w:p w:rsidR="00AC7238" w:rsidRPr="008F66AD" w:rsidRDefault="00AC7238" w:rsidP="00CB740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8"/>
                                </w:rPr>
                              </w:pPr>
                            </w:p>
                            <w:p w:rsidR="00AC7238" w:rsidRPr="008F66AD" w:rsidRDefault="00AC7238" w:rsidP="00CB740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0"/>
                                  <w:szCs w:val="18"/>
                                </w:rPr>
                              </w:pPr>
                              <w:r w:rsidRPr="008F66AD">
                                <w:rPr>
                                  <w:rFonts w:ascii="Arial" w:hAnsi="Arial" w:cs="Arial"/>
                                  <w:b/>
                                  <w:sz w:val="10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0"/>
                                  <w:szCs w:val="18"/>
                                </w:rPr>
                                <w:t>2</w:t>
                              </w:r>
                              <w:r w:rsidRPr="008F66AD">
                                <w:rPr>
                                  <w:rFonts w:ascii="Arial" w:hAnsi="Arial" w:cs="Arial"/>
                                  <w:b/>
                                  <w:sz w:val="10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0"/>
                                  <w:szCs w:val="18"/>
                                </w:rPr>
                                <w:t xml:space="preserve">lignes automatisées de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sz w:val="10"/>
                                  <w:szCs w:val="18"/>
                                </w:rPr>
                                <w:t>thermofixage</w:t>
                              </w:r>
                              <w:proofErr w:type="spellEnd"/>
                              <w:r w:rsidRPr="008F66AD">
                                <w:rPr>
                                  <w:rFonts w:ascii="Arial" w:hAnsi="Arial" w:cs="Arial"/>
                                  <w:b/>
                                  <w:sz w:val="10"/>
                                  <w:szCs w:val="18"/>
                                </w:rPr>
                                <w:t>)</w:t>
                              </w:r>
                            </w:p>
                            <w:p w:rsidR="00AC7238" w:rsidRPr="00AE79F8" w:rsidRDefault="00AC7238" w:rsidP="00CB740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7968" y="6889"/>
                            <a:ext cx="1642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Pr="00AE79F8" w:rsidRDefault="00AC7238" w:rsidP="00CB740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6"/>
                                </w:rPr>
                              </w:pPr>
                            </w:p>
                            <w:p w:rsidR="00AC7238" w:rsidRDefault="00AC7238" w:rsidP="00CB740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EMBALLAGE</w:t>
                              </w:r>
                            </w:p>
                            <w:p w:rsidR="00AC7238" w:rsidRDefault="00AC7238" w:rsidP="00CB740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:rsidR="00AC7238" w:rsidRPr="00AE79F8" w:rsidRDefault="00AC7238" w:rsidP="00CB740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STOCKAGE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9908" y="6889"/>
                            <a:ext cx="1543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Pr="00AE79F8" w:rsidRDefault="00AC7238" w:rsidP="00CB740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EXPEDITION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AutoShape 504"/>
                        <wps:cNvSpPr>
                          <a:spLocks noChangeArrowheads="1"/>
                        </wps:cNvSpPr>
                        <wps:spPr bwMode="auto">
                          <a:xfrm>
                            <a:off x="3760" y="7191"/>
                            <a:ext cx="236" cy="405"/>
                          </a:xfrm>
                          <a:prstGeom prst="rightArrow">
                            <a:avLst>
                              <a:gd name="adj1" fmla="val 63454"/>
                              <a:gd name="adj2" fmla="val 55042"/>
                            </a:avLst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AutoShape 505"/>
                        <wps:cNvSpPr>
                          <a:spLocks noChangeArrowheads="1"/>
                        </wps:cNvSpPr>
                        <wps:spPr bwMode="auto">
                          <a:xfrm>
                            <a:off x="5486" y="7191"/>
                            <a:ext cx="236" cy="405"/>
                          </a:xfrm>
                          <a:prstGeom prst="rightArrow">
                            <a:avLst>
                              <a:gd name="adj1" fmla="val 63454"/>
                              <a:gd name="adj2" fmla="val 55042"/>
                            </a:avLst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AutoShape 506"/>
                        <wps:cNvSpPr>
                          <a:spLocks noChangeArrowheads="1"/>
                        </wps:cNvSpPr>
                        <wps:spPr bwMode="auto">
                          <a:xfrm>
                            <a:off x="7733" y="7191"/>
                            <a:ext cx="235" cy="405"/>
                          </a:xfrm>
                          <a:prstGeom prst="rightArrow">
                            <a:avLst>
                              <a:gd name="adj1" fmla="val 63454"/>
                              <a:gd name="adj2" fmla="val 55042"/>
                            </a:avLst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utoShape 507"/>
                        <wps:cNvSpPr>
                          <a:spLocks noChangeArrowheads="1"/>
                        </wps:cNvSpPr>
                        <wps:spPr bwMode="auto">
                          <a:xfrm>
                            <a:off x="9672" y="7191"/>
                            <a:ext cx="236" cy="405"/>
                          </a:xfrm>
                          <a:prstGeom prst="rightArrow">
                            <a:avLst>
                              <a:gd name="adj1" fmla="val 63454"/>
                              <a:gd name="adj2" fmla="val 55042"/>
                            </a:avLst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5741" y="8156"/>
                            <a:ext cx="194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238" w:rsidRPr="00E62030" w:rsidRDefault="00AC7238" w:rsidP="00CB740F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</w:rPr>
                              </w:pPr>
                              <w:r w:rsidRPr="00E62030">
                                <w:rPr>
                                  <w:rFonts w:ascii="Arial" w:hAnsi="Arial" w:cs="Arial"/>
                                  <w:i/>
                                </w:rPr>
                                <w:t>Sujet de l’étude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AutoShape 509"/>
                        <wps:cNvSpPr>
                          <a:spLocks/>
                        </wps:cNvSpPr>
                        <wps:spPr bwMode="auto">
                          <a:xfrm rot="5400000">
                            <a:off x="6592" y="7043"/>
                            <a:ext cx="240" cy="2152"/>
                          </a:xfrm>
                          <a:prstGeom prst="rightBrace">
                            <a:avLst>
                              <a:gd name="adj1" fmla="val 74722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4" o:spid="_x0000_s1026" style="position:absolute;left:0;text-align:left;margin-left:-5.1pt;margin-top:8.05pt;width:549.3pt;height:82.35pt;z-index:251515904" coordorigin="465,6889" coordsize="10986,1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oQpwgUAAM0qAAAOAAAAZHJzL2Uyb0RvYy54bWzsWm1vo0YQ/l6p/wHx3THg5WVRnFMSx1Gl&#10;tD3prj9gDRjTAksXEjtX9b93dhYw+OUaXWK3abElC7zLsjv7zDOzM3P5YZOl2lMkyoTnU928MHQt&#10;ygMeJnk81X/5PB95ulZWLA9ZyvNoqj9Hpf7h6vvvLteFH1l8xdMwEhoMkpf+upjqq6oq/PG4DFZR&#10;xsoLXkQ5NC65yFgFtyIeh4KtYfQsHVuG4YzXXISF4EFUlvDvTDXqVzj+chkF1c/LZRlVWjrVYW4V&#10;/gr8Xcjf8dUl82PBilUS1NNg3zCLjCU5vLQdasYqpj2KZG+oLAkEL/myugh4NubLZRJEuAZYjWns&#10;rOZe8McC1xL767hoxQSi3ZHTNw8b/PT0UWhJONUnFtW1nGWwSfhezbGJFM+6iH3odS+KT8VHodYI&#10;lw88+K2E5vFuu7yPVWdtsf6RhzAge6w4imezFJkcAhaubXAXnttdiDaVFsCfDnUd04TNCqDNNIjt&#10;EVvtU7CCzZTPEcfWNWh1PI82TXf146ZBPad+2CGubB4zX70YJ1tPTq4MMFduxVq+TqyfVqyIcLdK&#10;KbBGrBNYiRLrZ7nCG77RCMVpyfdDRylWrdpAAywXpVQq6Wo5v12xPI6uheDrVcRCmKGJC+o8qtZR&#10;ykH+Ttz7YmtkbhK3kZkUfVdmzC9EWd1HPNPkxVQXoFQ4Tfb0UFaqa9NF7m3J0yScJ2mKNyJe3KZC&#10;e2KggHP81KP3uqW5tp7q1LZsJYCjQxj4OTREllTAJGmSTXWv7cR8Kba7PIRpMr9iSaquARFpjuAt&#10;fSk6JcRqs9hARyncBQ+fQaKCK8YAhoOLFRdfdG0NbDHVy98fmYh0Lf0hh12hJiGSXvCG2K4FN6Lb&#10;sui2sDyAoaZ6pWvq8rZSlPRYiCRewZsUDnJ+DYqzTFDI21nV8wbong3D5gEMe3IXOkA8D4YtywSk&#10;9nR/C2IKFIas8T8HMRI6MsUWNQOWlZmbWA2WpXIhaQMhoxnpgBm560Q0bFIP6AEg7JoUN4n5DYSt&#10;SU3DxECb11qufRaWRIGGYcvFctJxWFsbFv4KWrvMUvBngH01Z0KUQe/3AWls+9i2QayaXJHd0Xa+&#10;jNxv5vJ7iJn/HeQ+MHrPK5k0WtB6JbaBhr+jBOdh9AmlxxndBk0ZGH2xQe5C1RwYvXE6Wg+bHMBy&#10;a/3O6mHbLgHSPeydUAJn4XeNZWkIZqxcKW8+jeW1JHzmv5HzrSx041cOjN1jbDjy7pwjbaNlhLOi&#10;3KUOQPkwyh1wIN43yt8Sy3UEZThPqlBHy9hg8PewPGn0/qxYptQ4imWbgJf0rhn7LbGMB5LB+9jz&#10;PtwGy9vzJByjdsB8yvPkxHWG8+SheONJg4WDd9LzToBEFaN3taCljJrST6kFNpFh/yGqgjLuRt0H&#10;LThfnLxNoXW1wDmjLXDdCfgsR7QAThDSmxlii73c0xv4SIMt6NoCmQnbtwW7Kc9T2gLquHAKPaIF&#10;Q4Rd8hFkFgYtUFUnp8n7y0Dg3hn3n8mZtlFJz7TRGG0TTmYblZxAUkrhoinSaPI+L8z751wm/TEc&#10;KHPrzG//qLPt+FYoGZBtMuGF9TF/UIPeeXceGRHLuRsRYzYbXc9vyciZm649m8xub2fmnzLHZRJ/&#10;lYRhlMvXNLU6JnlZ0UZdNaSqbNpqnZ4GlF2n6Vipwrg/DdQjWMvOkkyLGDcWHc0dzx2RObFH1DW8&#10;kWHSG+oYhJLZvL+khySPXr+kc9dQtDsip78VBWw3iAQ3GgpudgssMMbbukSD5exZzgO5adv4Sm5a&#10;KmwnYafqMY7XAqkaAJuo+hgJ2roQy7FpbTANiHmhDrcpaWnOpdtomXaTGz7GEDInfSNYIMugmF9n&#10;kPv55l5O2iWuhWP2+8BUOjlpOdmamQ7npFuekUU9r9YBqLmry4W+Wjq0xfh/kMyOa/B70Ves9IOa&#10;SWSlur5TFmV271F3tlWoV38BAAD//wMAUEsDBBQABgAIAAAAIQA8rP5/4AAAAAsBAAAPAAAAZHJz&#10;L2Rvd25yZXYueG1sTI/BasMwDIbvg72D0WC31na3FZPFKaVsO5XB2sHYzY3VJDSWQ+wm6dvPPa03&#10;if/j16d8NbmWDdiHxpMGORfAkEpvG6o0fO/fZwpYiIasaT2hhgsGWBX3d7nJrB/pC4ddrFgqoZAZ&#10;DXWMXcZ5KGt0Jsx9h5Syo++diWntK257M6Zy1/KFEEvuTEPpQm063NRYnnZnp+FjNOP6Sb4N29Nx&#10;c/ndv3z+bCVq/fgwrV+BRZziPwxX/aQORXI6+DPZwFoNMykWCU3BUgK7AkKpZ2CHNCmhgBc5v/2h&#10;+AMAAP//AwBQSwECLQAUAAYACAAAACEAtoM4kv4AAADhAQAAEwAAAAAAAAAAAAAAAAAAAAAAW0Nv&#10;bnRlbnRfVHlwZXNdLnhtbFBLAQItABQABgAIAAAAIQA4/SH/1gAAAJQBAAALAAAAAAAAAAAAAAAA&#10;AC8BAABfcmVscy8ucmVsc1BLAQItABQABgAIAAAAIQAUtoQpwgUAAM0qAAAOAAAAAAAAAAAAAAAA&#10;AC4CAABkcnMvZTJvRG9jLnhtbFBLAQItABQABgAIAAAAIQA8rP5/4AAAAAsBAAAPAAAAAAAAAAAA&#10;AAAAABwIAABkcnMvZG93bnJldi54bWxQSwUGAAAAAAQABADzAAAAKQk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7" o:spid="_x0000_s1027" type="#_x0000_t202" style="position:absolute;left:465;top:6889;width:147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YesIA&#10;AADcAAAADwAAAGRycy9kb3ducmV2LnhtbERPy2rCQBTdC/7DcAtuik40xUd0lCIodueLdnvJXJPQ&#10;zJ10Zozp33cWBZeH815tOlOLlpyvLCsYjxIQxLnVFRcKrpfdcA7CB2SNtWVS8EseNut+b4WZtg8+&#10;UXsOhYgh7DNUUIbQZFL6vCSDfmQb4sjdrDMYInSF1A4fMdzUcpIkU2mw4thQYkPbkvLv890omL8d&#10;2i//kR4/8+mtXoTXWbv/cUoNXrr3JYhAXXiK/90HrSBN4/x4Jh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eJh6wgAAANwAAAAPAAAAAAAAAAAAAAAAAJgCAABkcnMvZG93&#10;bnJldi54bWxQSwUGAAAAAAQABAD1AAAAhwMAAAAA&#10;">
                  <v:textbox>
                    <w:txbxContent>
                      <w:p w:rsidR="00AC7238" w:rsidRDefault="00AC7238" w:rsidP="00CB740F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bookmarkStart w:id="2" w:name="_Hlk495610224"/>
                        <w:bookmarkEnd w:id="2"/>
                        <w:r w:rsidRPr="00264244">
                          <w:rPr>
                            <w:rFonts w:ascii="Arial" w:hAnsi="Arial" w:cs="Arial"/>
                            <w:b/>
                          </w:rPr>
                          <w:t xml:space="preserve">RECEPTION </w:t>
                        </w:r>
                      </w:p>
                      <w:p w:rsidR="00AC7238" w:rsidRPr="00264244" w:rsidRDefault="00AC7238" w:rsidP="00CB740F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</w:rPr>
                          <w:t>Stocks de</w:t>
                        </w:r>
                        <w:r w:rsidRPr="00AE79F8">
                          <w:rPr>
                            <w:rFonts w:ascii="Arial" w:hAnsi="Arial" w:cs="Arial"/>
                            <w:b/>
                            <w:sz w:val="16"/>
                          </w:rPr>
                          <w:t xml:space="preserve"> bobineaux de fils polyester, polyamide…</w:t>
                        </w:r>
                      </w:p>
                    </w:txbxContent>
                  </v:textbox>
                </v:shape>
                <v:shape id="Text Box 498" o:spid="_x0000_s1028" type="#_x0000_t202" style="position:absolute;left:2216;top:6889;width:1499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94cUA&#10;AADcAAAADwAAAGRycy9kb3ducmV2LnhtbESPQWvCQBSE74L/YXmCF6kbTbE2dZUiKHqztrTXR/aZ&#10;hGbfprtrjP/eFQoeh5n5hlmsOlOLlpyvLCuYjBMQxLnVFRcKvj43T3MQPiBrrC2Tgit5WC37vQVm&#10;2l74g9pjKESEsM9QQRlCk0np85IM+rFtiKN3ss5giNIVUju8RLip5TRJZtJgxXGhxIbWJeW/x7NR&#10;MH/etT9+nx6+89mpfg2jl3b755QaDrr3NxCBuvAI/7d3WkGaTuB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D3hxQAAANwAAAAPAAAAAAAAAAAAAAAAAJgCAABkcnMv&#10;ZG93bnJldi54bWxQSwUGAAAAAAQABAD1AAAAigMAAAAA&#10;">
                  <v:textbox>
                    <w:txbxContent>
                      <w:p w:rsidR="00AC7238" w:rsidRDefault="00AC7238" w:rsidP="00CB740F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TRICOTAGE</w:t>
                        </w:r>
                      </w:p>
                      <w:p w:rsidR="00AC7238" w:rsidRPr="00AE79F8" w:rsidRDefault="00AC7238" w:rsidP="00CB740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8"/>
                          </w:rPr>
                          <w:t>Tissu s</w:t>
                        </w:r>
                        <w:r w:rsidRPr="00AE79F8">
                          <w:rPr>
                            <w:rFonts w:ascii="Arial" w:hAnsi="Arial" w:cs="Arial"/>
                            <w:b/>
                            <w:sz w:val="16"/>
                            <w:szCs w:val="18"/>
                          </w:rPr>
                          <w:t>ous forme tubulaire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8"/>
                          </w:rPr>
                          <w:t xml:space="preserve"> en bobine</w:t>
                        </w:r>
                      </w:p>
                      <w:p w:rsidR="00AC7238" w:rsidRPr="008F66AD" w:rsidRDefault="00AC7238" w:rsidP="00CB740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0"/>
                            <w:szCs w:val="18"/>
                          </w:rPr>
                        </w:pPr>
                        <w:r w:rsidRPr="008F66AD">
                          <w:rPr>
                            <w:rFonts w:ascii="Arial" w:hAnsi="Arial" w:cs="Arial"/>
                            <w:b/>
                            <w:sz w:val="10"/>
                            <w:szCs w:val="18"/>
                          </w:rPr>
                          <w:t>(40 métiers à tricoter)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499" o:spid="_x0000_s1029" type="#_x0000_t13" style="position:absolute;left:1980;top:7191;width:236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1UtL8A&#10;AADcAAAADwAAAGRycy9kb3ducmV2LnhtbESP3YrCMBSE7xd8h3AE79bUFkS6RhFBELzx7wEOzdk2&#10;2JyUJGr79kYQvBxm5htmue5tKx7kg3GsYDbNQBBXThuuFVwvu98FiBCRNbaOScFAAdar0c8SS+2e&#10;fKLHOdYiQTiUqKCJsSulDFVDFsPUdcTJ+3feYkzS11J7fCa4bWWeZXNp0XBaaLCjbUPV7Xy3Cowx&#10;B+uGwtl8c5zXsbuTH0ipybjf/IGI1Mdv+NPeawVFkcP7TDoC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fVS0vwAAANwAAAAPAAAAAAAAAAAAAAAAAJgCAABkcnMvZG93bnJl&#10;di54bWxQSwUGAAAAAAQABAD1AAAAhAMAAAAA&#10;" adj="9711,3947" fillcolor="#bfbfbf"/>
                <v:shape id="Text Box 500" o:spid="_x0000_s1030" type="#_x0000_t202" style="position:absolute;left:3996;top:6889;width:1450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oGDcUA&#10;AADcAAAADwAAAGRycy9kb3ducmV2LnhtbESPQWvCQBSE74X+h+UJXkrdtClqU1eRgqI3G0t7fWSf&#10;STD7Nu6uMf57Vyj0OMzMN8xs0ZtGdOR8bVnByygBQVxYXXOp4Hu/ep6C8AFZY2OZFFzJw2L++DDD&#10;TNsLf1GXh1JECPsMFVQhtJmUvqjIoB/Zljh6B+sMhihdKbXDS4SbRr4myVgarDkuVNjSZ0XFMT8b&#10;BdO3Tffrt+nupxgfmvfwNOnWJ6fUcNAvP0AE6sN/+K+90QrSNIX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gYNxQAAANwAAAAPAAAAAAAAAAAAAAAAAJgCAABkcnMv&#10;ZG93bnJldi54bWxQSwUGAAAAAAQABAD1AAAAigMAAAAA&#10;">
                  <v:textbox>
                    <w:txbxContent>
                      <w:p w:rsidR="00AC7238" w:rsidRDefault="00AC7238" w:rsidP="00CB740F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DEVIDOIR</w:t>
                        </w:r>
                      </w:p>
                      <w:p w:rsidR="00AC7238" w:rsidRDefault="00AC7238" w:rsidP="00CB740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</w:rPr>
                        </w:pPr>
                      </w:p>
                      <w:p w:rsidR="00AC7238" w:rsidRPr="00AE79F8" w:rsidRDefault="00AC7238" w:rsidP="00CB740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</w:rPr>
                          <w:t xml:space="preserve">Ouverture et </w:t>
                        </w:r>
                        <w:r w:rsidRPr="00AE79F8">
                          <w:rPr>
                            <w:rFonts w:ascii="Arial" w:hAnsi="Arial" w:cs="Arial"/>
                            <w:b/>
                            <w:sz w:val="16"/>
                          </w:rPr>
                          <w:t>Mise à plat du tissu tubulaire</w:t>
                        </w:r>
                      </w:p>
                    </w:txbxContent>
                  </v:textbox>
                </v:shape>
                <v:shape id="Text Box 501" o:spid="_x0000_s1031" type="#_x0000_t202" style="position:absolute;left:5741;top:6889;width:1948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PM8EA&#10;AADcAAAADwAAAGRycy9kb3ducmV2LnhtbESPT4vCMBTE7wt+h/AEL4um2iJSjSILgrfiv/ujeTbV&#10;5qU0Wa3f3ggLexxm5jfMatPbRjyo87VjBdNJAoK4dLrmSsH5tBsvQPiArLFxTApe5GGzHnytMNfu&#10;yQd6HEMlIoR9jgpMCG0upS8NWfQT1xJH7+o6iyHKrpK6w2eE20bOkmQuLdYcFwy29GOovB9/baSk&#10;36/sdDX3qnCXxa3wuyKjqVKjYb9dggjUh//wX3uvFaRpBp8z8Qj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xDzPBAAAA3AAAAA8AAAAAAAAAAAAAAAAAmAIAAGRycy9kb3du&#10;cmV2LnhtbFBLBQYAAAAABAAEAPUAAACGAwAAAAA=&#10;">
                  <v:stroke dashstyle="longDash"/>
                  <v:textbox>
                    <w:txbxContent>
                      <w:p w:rsidR="00AC7238" w:rsidRDefault="00AC7238" w:rsidP="00CB740F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THERMOFIXAGE</w:t>
                        </w:r>
                      </w:p>
                      <w:p w:rsidR="00AC7238" w:rsidRDefault="00AC7238" w:rsidP="00CB740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</w:rPr>
                        </w:pPr>
                        <w:r w:rsidRPr="00AE79F8">
                          <w:rPr>
                            <w:rFonts w:ascii="Arial" w:hAnsi="Arial" w:cs="Arial"/>
                            <w:b/>
                            <w:sz w:val="16"/>
                          </w:rPr>
                          <w:t>Tra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</w:rPr>
                          <w:t>i</w:t>
                        </w:r>
                        <w:r w:rsidRPr="00AE79F8">
                          <w:rPr>
                            <w:rFonts w:ascii="Arial" w:hAnsi="Arial" w:cs="Arial"/>
                            <w:b/>
                            <w:sz w:val="16"/>
                          </w:rPr>
                          <w:t xml:space="preserve">tement et 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</w:rPr>
                          <w:t>calibrage du tissu</w:t>
                        </w:r>
                      </w:p>
                      <w:p w:rsidR="00AC7238" w:rsidRPr="008F66AD" w:rsidRDefault="00AC7238" w:rsidP="00CB740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8"/>
                          </w:rPr>
                        </w:pPr>
                      </w:p>
                      <w:p w:rsidR="00AC7238" w:rsidRPr="008F66AD" w:rsidRDefault="00AC7238" w:rsidP="00CB740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0"/>
                            <w:szCs w:val="18"/>
                          </w:rPr>
                        </w:pPr>
                        <w:r w:rsidRPr="008F66AD">
                          <w:rPr>
                            <w:rFonts w:ascii="Arial" w:hAnsi="Arial" w:cs="Arial"/>
                            <w:b/>
                            <w:sz w:val="10"/>
                            <w:szCs w:val="18"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  <w:b/>
                            <w:sz w:val="10"/>
                            <w:szCs w:val="18"/>
                          </w:rPr>
                          <w:t>2</w:t>
                        </w:r>
                        <w:r w:rsidRPr="008F66AD">
                          <w:rPr>
                            <w:rFonts w:ascii="Arial" w:hAnsi="Arial" w:cs="Arial"/>
                            <w:b/>
                            <w:sz w:val="10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sz w:val="10"/>
                            <w:szCs w:val="18"/>
                          </w:rPr>
                          <w:t xml:space="preserve">lignes automatisées de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sz w:val="10"/>
                            <w:szCs w:val="18"/>
                          </w:rPr>
                          <w:t>thermofixage</w:t>
                        </w:r>
                        <w:proofErr w:type="spellEnd"/>
                        <w:r w:rsidRPr="008F66AD">
                          <w:rPr>
                            <w:rFonts w:ascii="Arial" w:hAnsi="Arial" w:cs="Arial"/>
                            <w:b/>
                            <w:sz w:val="10"/>
                            <w:szCs w:val="18"/>
                          </w:rPr>
                          <w:t>)</w:t>
                        </w:r>
                      </w:p>
                      <w:p w:rsidR="00AC7238" w:rsidRPr="00AE79F8" w:rsidRDefault="00AC7238" w:rsidP="00CB740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</w:rPr>
                        </w:pPr>
                      </w:p>
                    </w:txbxContent>
                  </v:textbox>
                </v:shape>
                <v:shape id="Text Box 502" o:spid="_x0000_s1032" type="#_x0000_t202" style="position:absolute;left:7968;top:6889;width:1642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874sYA&#10;AADcAAAADwAAAGRycy9kb3ducmV2LnhtbESPQWvCQBSE7wX/w/KEXqRu2qjV6CpFaNGb2qLXR/aZ&#10;hGbfprtrTP99VxB6HGbmG2ax6kwtWnK+sqzgeZiAIM6trrhQ8PX5/jQF4QOyxtoyKfglD6tl72GB&#10;mbZX3lN7CIWIEPYZKihDaDIpfV6SQT+0DXH0ztYZDFG6QmqH1wg3tXxJkok0WHFcKLGhdUn59+Fi&#10;FExHm/bkt+numE/O9SwMXtuPH6fUY797m4MI1IX/8L290QrSdAy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874sYAAADcAAAADwAAAAAAAAAAAAAAAACYAgAAZHJz&#10;L2Rvd25yZXYueG1sUEsFBgAAAAAEAAQA9QAAAIsDAAAAAA==&#10;">
                  <v:textbox>
                    <w:txbxContent>
                      <w:p w:rsidR="00AC7238" w:rsidRPr="00AE79F8" w:rsidRDefault="00AC7238" w:rsidP="00CB740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6"/>
                          </w:rPr>
                        </w:pPr>
                      </w:p>
                      <w:p w:rsidR="00AC7238" w:rsidRDefault="00AC7238" w:rsidP="00CB740F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EMBALLAGE</w:t>
                        </w:r>
                      </w:p>
                      <w:p w:rsidR="00AC7238" w:rsidRDefault="00AC7238" w:rsidP="00CB740F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AC7238" w:rsidRPr="00AE79F8" w:rsidRDefault="00AC7238" w:rsidP="00CB740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STOCKAGE</w:t>
                        </w:r>
                      </w:p>
                    </w:txbxContent>
                  </v:textbox>
                </v:shape>
                <v:shape id="Text Box 503" o:spid="_x0000_s1033" type="#_x0000_t202" style="position:absolute;left:9908;top:6889;width:1543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llcUA&#10;AADcAAAADwAAAGRycy9kb3ducmV2LnhtbESPQWvCQBSE7wX/w/IKXopuNCW1qauI0GJvaqW9PrLP&#10;JDT7Nu6uMf57t1DwOMzMN8x82ZtGdOR8bVnBZJyAIC6srrlUcPh6H81A+ICssbFMCq7kYbkYPMwx&#10;1/bCO+r2oRQRwj5HBVUIbS6lLyoy6Me2JY7e0TqDIUpXSu3wEuGmkdMkyaTBmuNChS2tKyp+92ej&#10;YPa86X78Z7r9LrJj8xqeXrqPk1Nq+Niv3kAE6sM9/N/eaAVpmsHf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3aWVxQAAANwAAAAPAAAAAAAAAAAAAAAAAJgCAABkcnMv&#10;ZG93bnJldi54bWxQSwUGAAAAAAQABAD1AAAAigMAAAAA&#10;">
                  <v:textbox>
                    <w:txbxContent>
                      <w:p w:rsidR="00AC7238" w:rsidRPr="00AE79F8" w:rsidRDefault="00AC7238" w:rsidP="00CB740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EXPEDITION</w:t>
                        </w:r>
                      </w:p>
                    </w:txbxContent>
                  </v:textbox>
                </v:shape>
                <v:shape id="AutoShape 504" o:spid="_x0000_s1034" type="#_x0000_t13" style="position:absolute;left:3760;top:7191;width:236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r3LL8A&#10;AADcAAAADwAAAGRycy9kb3ducmV2LnhtbESP0YrCMBRE3wX/IVzBN021oFKNIsLCgi+u+gGX5toG&#10;m5uSRG3/3gjCPg4zc4bZ7DrbiCf5YBwrmE0zEMSl04YrBdfLz2QFIkRkjY1jUtBTgN12ONhgod2L&#10;/+h5jpVIEA4FKqhjbAspQ1mTxTB1LXHybs5bjEn6SmqPrwS3jZxn2UJaNJwWamzpUFN5Pz+sAmPM&#10;0bo+d3a+Py2q2D7I96TUeNTt1yAidfE//G3/agV5voTPmXQE5P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CvcsvwAAANwAAAAPAAAAAAAAAAAAAAAAAJgCAABkcnMvZG93bnJl&#10;di54bWxQSwUGAAAAAAQABAD1AAAAhAMAAAAA&#10;" adj="9711,3947" fillcolor="#bfbfbf"/>
                <v:shape id="AutoShape 505" o:spid="_x0000_s1035" type="#_x0000_t13" style="position:absolute;left:5486;top:7191;width:236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VjXroA&#10;AADcAAAADwAAAGRycy9kb3ducmV2LnhtbERPSwrCMBDdC94hjOBOUy2IVKOIIAhu/B1gaMY22ExK&#10;ErW9vVkILh/vv952thFv8sE4VjCbZiCIS6cNVwrut8NkCSJEZI2NY1LQU4DtZjhYY6Hdhy/0vsZK&#10;pBAOBSqoY2wLKUNZk8UwdS1x4h7OW4wJ+kpqj58Ubhs5z7KFtGg4NdTY0r6m8nl9WQXGmJN1fe7s&#10;fHdeVLF9ke9JqfGo261AROriX/xzH7WCPE9r05l0BOTmC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TZVjXroAAADcAAAADwAAAAAAAAAAAAAAAACYAgAAZHJzL2Rvd25yZXYueG1s&#10;UEsFBgAAAAAEAAQA9QAAAH8DAAAAAA==&#10;" adj="9711,3947" fillcolor="#bfbfbf"/>
                <v:shape id="AutoShape 506" o:spid="_x0000_s1036" type="#_x0000_t13" style="position:absolute;left:7733;top:7191;width:23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nGxb8A&#10;AADcAAAADwAAAGRycy9kb3ducmV2LnhtbESP0YrCMBRE3wX/IVzBN021IFqNIsLCgi+u+gGX5toG&#10;m5uSRG3/3gjCPg4zc4bZ7DrbiCf5YBwrmE0zEMSl04YrBdfLz2QJIkRkjY1jUtBTgN12ONhgod2L&#10;/+h5jpVIEA4FKqhjbAspQ1mTxTB1LXHybs5bjEn6SmqPrwS3jZxn2UJaNJwWamzpUFN5Pz+sAmPM&#10;0bo+d3a+Py2q2D7I96TUeNTt1yAidfE//G3/agV5voLPmXQE5P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2cbFvwAAANwAAAAPAAAAAAAAAAAAAAAAAJgCAABkcnMvZG93bnJl&#10;di54bWxQSwUGAAAAAAQABAD1AAAAhAMAAAAA&#10;" adj="9711,3947" fillcolor="#bfbfbf"/>
                <v:shape id="AutoShape 507" o:spid="_x0000_s1037" type="#_x0000_t13" style="position:absolute;left:9672;top:7191;width:236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UcJbsA&#10;AADcAAAADwAAAGRycy9kb3ducmV2LnhtbERPSwrCMBDdC94hjOBOUz+IVKOIIAhu/B1gaMY22ExK&#10;ErW9vVkILh/vv962thZv8sE4VjAZZyCIC6cNlwrut8NoCSJEZI21Y1LQUYDtpt9bY67dhy/0vsZS&#10;pBAOOSqoYmxyKUNRkcUwdg1x4h7OW4wJ+lJqj58Ubms5zbKFtGg4NVTY0L6i4nl9WQXGmJN13czZ&#10;6e68KGPzIt+RUsNBu1uBiNTGv/jnPmoFs3man86kIyA3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vlHCW7AAAA3AAAAA8AAAAAAAAAAAAAAAAAmAIAAGRycy9kb3ducmV2Lnht&#10;bFBLBQYAAAAABAAEAPUAAACAAwAAAAA=&#10;" adj="9711,3947" fillcolor="#bfbfbf"/>
                <v:shape id="Text Box 508" o:spid="_x0000_s1038" type="#_x0000_t202" style="position:absolute;left:5741;top:8156;width:1948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tW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9Mx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ybVrEAAAA3AAAAA8AAAAAAAAAAAAAAAAAmAIAAGRycy9k&#10;b3ducmV2LnhtbFBLBQYAAAAABAAEAPUAAACJAwAAAAA=&#10;" filled="f" stroked="f">
                  <v:textbox>
                    <w:txbxContent>
                      <w:p w:rsidR="00AC7238" w:rsidRPr="00E62030" w:rsidRDefault="00AC7238" w:rsidP="00CB740F">
                        <w:pPr>
                          <w:jc w:val="center"/>
                          <w:rPr>
                            <w:rFonts w:ascii="Arial" w:hAnsi="Arial" w:cs="Arial"/>
                            <w:i/>
                          </w:rPr>
                        </w:pPr>
                        <w:r w:rsidRPr="00E62030">
                          <w:rPr>
                            <w:rFonts w:ascii="Arial" w:hAnsi="Arial" w:cs="Arial"/>
                            <w:i/>
                          </w:rPr>
                          <w:t>Sujet de l’étude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509" o:spid="_x0000_s1039" type="#_x0000_t88" style="position:absolute;left:6592;top:7043;width:240;height:215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W//8MA&#10;AADcAAAADwAAAGRycy9kb3ducmV2LnhtbESPW2sCMRSE34X+h3AKvmnWK7I1iggFnwreoI+Hzelm&#10;6eYkJqmu/fVGKPRxmJlvmOW6s624UoiNYwWjYQGCuHK64VrB6fg+WICICVlj65gU3CnCevXSW2Kp&#10;3Y33dD2kWmQIxxIVmJR8KWWsDFmMQ+eJs/flgsWUZailDnjLcNvKcVHMpcWG84JBT1tD1ffhxyo4&#10;ezdbHPXO3NuPJujR5+V35i9K9V+7zRuIRF36D/+1d1rBZDqG55l8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W//8MAAADcAAAADwAAAAAAAAAAAAAAAACYAgAAZHJzL2Rv&#10;d25yZXYueG1sUEsFBgAAAAAEAAQA9QAAAIgDAAAAAA==&#10;"/>
              </v:group>
            </w:pict>
          </mc:Fallback>
        </mc:AlternateContent>
      </w:r>
    </w:p>
    <w:p w:rsidR="00CB740F" w:rsidRDefault="00CB740F" w:rsidP="00CB74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</w:p>
    <w:p w:rsidR="00CB740F" w:rsidRDefault="00CB740F" w:rsidP="00CB740F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</w:p>
    <w:p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CB740F" w:rsidRPr="00DD441E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32"/>
        </w:rPr>
      </w:pPr>
    </w:p>
    <w:p w:rsidR="00CB740F" w:rsidRPr="00FB1C48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II </w:t>
      </w:r>
      <w:r w:rsidRPr="00FB1C48">
        <w:rPr>
          <w:rFonts w:ascii="Arial" w:hAnsi="Arial" w:cs="Arial"/>
          <w:b/>
          <w:sz w:val="24"/>
          <w:szCs w:val="24"/>
        </w:rPr>
        <w:t>–PRESENTATION DE L</w:t>
      </w:r>
      <w:r>
        <w:rPr>
          <w:rFonts w:ascii="Arial" w:hAnsi="Arial" w:cs="Arial"/>
          <w:b/>
          <w:sz w:val="24"/>
          <w:szCs w:val="24"/>
        </w:rPr>
        <w:t>A RAME DE THERMOFIXATION</w:t>
      </w:r>
    </w:p>
    <w:p w:rsidR="00CB740F" w:rsidRPr="00DD441E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2"/>
        </w:rPr>
      </w:pPr>
    </w:p>
    <w:p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 w:rsidRPr="00A00EFB">
        <w:rPr>
          <w:rFonts w:ascii="Arial" w:hAnsi="Arial" w:cs="Arial"/>
        </w:rPr>
        <w:t>L’objet de notre étude est</w:t>
      </w:r>
      <w:r>
        <w:rPr>
          <w:rFonts w:ascii="Arial" w:hAnsi="Arial" w:cs="Arial"/>
        </w:rPr>
        <w:t xml:space="preserve"> la </w:t>
      </w:r>
      <w:r w:rsidRPr="008F66AD">
        <w:rPr>
          <w:rFonts w:ascii="Arial" w:hAnsi="Arial" w:cs="Arial"/>
          <w:u w:val="single"/>
        </w:rPr>
        <w:t>rame de thermofixation</w:t>
      </w:r>
      <w:r>
        <w:rPr>
          <w:rFonts w:ascii="Arial" w:hAnsi="Arial" w:cs="Arial"/>
        </w:rPr>
        <w:t>. Cette ligne automatisée réalise les opérations suivantes :</w:t>
      </w:r>
    </w:p>
    <w:p w:rsidR="00CB740F" w:rsidRPr="00902062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6"/>
        </w:rPr>
      </w:pPr>
    </w:p>
    <w:p w:rsidR="00CB740F" w:rsidRDefault="00CB740F" w:rsidP="00CB740F">
      <w:pPr>
        <w:pStyle w:val="En-tte"/>
        <w:numPr>
          <w:ilvl w:val="0"/>
          <w:numId w:val="3"/>
        </w:numPr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Ouverture du tissu tubulaire (si besoin).</w:t>
      </w:r>
    </w:p>
    <w:p w:rsidR="00CB740F" w:rsidRDefault="00CB740F" w:rsidP="00CB740F">
      <w:pPr>
        <w:pStyle w:val="En-tte"/>
        <w:numPr>
          <w:ilvl w:val="0"/>
          <w:numId w:val="3"/>
        </w:numPr>
        <w:tabs>
          <w:tab w:val="clear" w:pos="4536"/>
          <w:tab w:val="clear" w:pos="9072"/>
          <w:tab w:val="left" w:pos="70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Traitement antibactérien et ‘’water déperlant’’ (imperméabilisant),</w:t>
      </w:r>
    </w:p>
    <w:p w:rsidR="00CB740F" w:rsidRDefault="00CB740F" w:rsidP="00CB740F">
      <w:pPr>
        <w:pStyle w:val="En-tte"/>
        <w:numPr>
          <w:ilvl w:val="0"/>
          <w:numId w:val="3"/>
        </w:numPr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Vaporisation (développement du gonflant de la maille du tissu),</w:t>
      </w:r>
    </w:p>
    <w:p w:rsidR="00CB740F" w:rsidRPr="009A3314" w:rsidRDefault="00CB740F" w:rsidP="00CB740F">
      <w:pPr>
        <w:pStyle w:val="En-tte"/>
        <w:numPr>
          <w:ilvl w:val="0"/>
          <w:numId w:val="3"/>
        </w:numPr>
        <w:tabs>
          <w:tab w:val="clear" w:pos="4536"/>
          <w:tab w:val="clear" w:pos="9072"/>
          <w:tab w:val="left" w:pos="70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Encollage des lisières (bordures collées),</w:t>
      </w:r>
    </w:p>
    <w:p w:rsidR="00CB740F" w:rsidRDefault="00CB740F" w:rsidP="00CB740F">
      <w:pPr>
        <w:pStyle w:val="En-tte"/>
        <w:numPr>
          <w:ilvl w:val="0"/>
          <w:numId w:val="3"/>
        </w:numPr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Calibrage : mise en laize de 120 à </w:t>
      </w:r>
      <w:smartTag w:uri="urn:schemas-microsoft-com:office:smarttags" w:element="metricconverter">
        <w:smartTagPr>
          <w:attr w:name="ProductID" w:val="235 cm"/>
        </w:smartTagPr>
        <w:r>
          <w:rPr>
            <w:rFonts w:ascii="Arial" w:hAnsi="Arial" w:cs="Arial"/>
          </w:rPr>
          <w:t>235 cm</w:t>
        </w:r>
      </w:smartTag>
      <w:r>
        <w:rPr>
          <w:rFonts w:ascii="Arial" w:hAnsi="Arial" w:cs="Arial"/>
        </w:rPr>
        <w:t>.</w:t>
      </w:r>
    </w:p>
    <w:p w:rsidR="00CB740F" w:rsidRDefault="00CB740F" w:rsidP="00CB740F">
      <w:pPr>
        <w:pStyle w:val="En-tte"/>
        <w:tabs>
          <w:tab w:val="clear" w:pos="4536"/>
          <w:tab w:val="clear" w:pos="9072"/>
        </w:tabs>
        <w:ind w:left="720"/>
        <w:jc w:val="both"/>
        <w:rPr>
          <w:rFonts w:ascii="Arial" w:hAnsi="Arial" w:cs="Arial"/>
        </w:rPr>
      </w:pPr>
    </w:p>
    <w:p w:rsidR="00CB740F" w:rsidRDefault="001A237E" w:rsidP="00CB740F">
      <w:pPr>
        <w:pStyle w:val="En-tte"/>
        <w:tabs>
          <w:tab w:val="clear" w:pos="4536"/>
          <w:tab w:val="clear" w:pos="9072"/>
          <w:tab w:val="left" w:pos="5103"/>
          <w:tab w:val="left" w:pos="5387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column">
                  <wp:posOffset>991677</wp:posOffset>
                </wp:positionH>
                <wp:positionV relativeFrom="paragraph">
                  <wp:posOffset>112671</wp:posOffset>
                </wp:positionV>
                <wp:extent cx="5980789" cy="2296381"/>
                <wp:effectExtent l="0" t="0" r="1270" b="8890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0789" cy="2296381"/>
                          <a:chOff x="0" y="0"/>
                          <a:chExt cx="5980789" cy="2296381"/>
                        </a:xfrm>
                      </wpg:grpSpPr>
                      <wps:wsp>
                        <wps:cNvPr id="30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669774" y="0"/>
                            <a:ext cx="4311015" cy="344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238" w:rsidRPr="006B1A79" w:rsidRDefault="00AC7238" w:rsidP="00CB740F">
                              <w:pPr>
                                <w:rPr>
                                  <w:rFonts w:ascii="Arial" w:hAnsi="Arial" w:cs="Arial"/>
                                  <w:i/>
                                </w:rPr>
                              </w:pPr>
                              <w:r w:rsidRPr="006B1A79">
                                <w:rPr>
                                  <w:rFonts w:ascii="Arial" w:hAnsi="Arial" w:cs="Arial"/>
                                  <w:i/>
                                </w:rPr>
                                <w:t>Electricité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</w:rPr>
                                <w:t> :</w:t>
                              </w:r>
                              <w:r w:rsidRPr="006B1A79">
                                <w:rPr>
                                  <w:rFonts w:ascii="Arial" w:hAnsi="Arial" w:cs="Arial"/>
                                  <w:i/>
                                </w:rPr>
                                <w:t xml:space="preserve"> 400 V tri + N +</w:t>
                              </w:r>
                              <w:proofErr w:type="spellStart"/>
                              <w:r w:rsidRPr="006B1A79">
                                <w:rPr>
                                  <w:rFonts w:ascii="Arial" w:hAnsi="Arial" w:cs="Arial"/>
                                  <w:i/>
                                </w:rPr>
                                <w:t>Pe</w:t>
                              </w:r>
                              <w:proofErr w:type="spellEnd"/>
                              <w:r w:rsidRPr="006B1A79">
                                <w:rPr>
                                  <w:rFonts w:ascii="Arial" w:hAnsi="Arial" w:cs="Arial"/>
                                  <w:i/>
                                </w:rPr>
                                <w:t xml:space="preserve"> régime TT ; Pneumatique : 0,8 MPa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971923" y="182880"/>
                            <a:ext cx="3147060" cy="306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238" w:rsidRPr="00D25E51" w:rsidRDefault="00AC7238" w:rsidP="00CB740F">
                              <w:pPr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</w:rPr>
                                <w:t>Configuration (programme API)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282024" y="373711"/>
                            <a:ext cx="3032760" cy="294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238" w:rsidRPr="006579C1" w:rsidRDefault="00AC7238" w:rsidP="00CB740F">
                              <w:pPr>
                                <w:rPr>
                                  <w:rFonts w:ascii="Arial" w:hAnsi="Arial" w:cs="Arial"/>
                                  <w:i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</w:rPr>
                                <w:t>Réglages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679589" y="548640"/>
                            <a:ext cx="3115945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238" w:rsidRPr="000048B6" w:rsidRDefault="00AC7238" w:rsidP="00CB740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</w:rPr>
                                <w:t>Exploitation (consignes opérateurs).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267986" y="866692"/>
                            <a:ext cx="1998345" cy="490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238" w:rsidRPr="00466F7E" w:rsidRDefault="00AC7238" w:rsidP="00CB740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Bobine de tissu thermofixé, traité et calibré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590261" y="938254"/>
                            <a:ext cx="1664970" cy="832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Pr="000048B6" w:rsidRDefault="00AC7238" w:rsidP="00CB740F">
                              <w:pPr>
                                <w:jc w:val="center"/>
                                <w:rPr>
                                  <w:rFonts w:ascii="Arial" w:hAnsi="Arial" w:cs="Arial"/>
                                  <w:sz w:val="10"/>
                                </w:rPr>
                              </w:pPr>
                            </w:p>
                            <w:p w:rsidR="00AC7238" w:rsidRPr="00906C06" w:rsidRDefault="00AC7238" w:rsidP="00CB740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</w:pPr>
                              <w:r w:rsidRPr="00906C06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THERMOFIXER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 xml:space="preserve"> le tissu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399429" y="1956021"/>
                            <a:ext cx="1990090" cy="340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238" w:rsidRPr="00466F7E" w:rsidRDefault="00AC7238" w:rsidP="00CB740F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466F7E">
                                <w:rPr>
                                  <w:rFonts w:ascii="Arial" w:hAnsi="Arial" w:cs="Arial"/>
                                  <w:sz w:val="24"/>
                                </w:rPr>
                                <w:t>Rame de thermofixation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798859" y="1558456"/>
                            <a:ext cx="450850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238" w:rsidRPr="006B1A79" w:rsidRDefault="00AC7238" w:rsidP="00CB740F">
                              <w:pPr>
                                <w:rPr>
                                  <w:rFonts w:ascii="Arial" w:hAnsi="Arial" w:cs="Arial"/>
                                  <w:b/>
                                  <w:szCs w:val="28"/>
                                </w:rPr>
                              </w:pPr>
                              <w:r w:rsidRPr="006B1A79">
                                <w:rPr>
                                  <w:rFonts w:ascii="Arial" w:hAnsi="Arial" w:cs="Arial"/>
                                  <w:b/>
                                  <w:szCs w:val="28"/>
                                </w:rPr>
                                <w:t>A-0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188473" y="1542553"/>
                            <a:ext cx="2395855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238" w:rsidRPr="00466F7E" w:rsidRDefault="00AC7238" w:rsidP="00CB740F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466F7E">
                                <w:rPr>
                                  <w:rFonts w:ascii="Arial" w:hAnsi="Arial" w:cs="Arial"/>
                                  <w:i/>
                                  <w:sz w:val="16"/>
                                </w:rPr>
                                <w:t>Lisière (chute tissu), vapeur..</w:t>
                              </w:r>
                              <w:r w:rsidRPr="00466F7E">
                                <w:rPr>
                                  <w:rFonts w:ascii="Arial" w:hAnsi="Arial" w:cs="Arial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962"/>
                            <a:ext cx="159575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238" w:rsidRPr="00466F7E" w:rsidRDefault="00AC7238" w:rsidP="00CB740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Bobine de tissu tricoté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1805" y="1558456"/>
                            <a:ext cx="225171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238" w:rsidRDefault="00AC7238" w:rsidP="00CB740F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</w:rPr>
                                <w:t xml:space="preserve">Eau, traitement antibactérien </w:t>
                              </w:r>
                            </w:p>
                            <w:p w:rsidR="00AC7238" w:rsidRPr="002F08A2" w:rsidRDefault="00AC7238" w:rsidP="00CB740F">
                              <w:pPr>
                                <w:rPr>
                                  <w:rFonts w:ascii="Arial" w:hAnsi="Arial" w:cs="Arial"/>
                                  <w:i/>
                                  <w:sz w:val="8"/>
                                </w:rPr>
                              </w:pPr>
                            </w:p>
                            <w:p w:rsidR="00AC7238" w:rsidRPr="00466F7E" w:rsidRDefault="00AC7238" w:rsidP="00CB740F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</w:rPr>
                                <w:t>et/ou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</w:rPr>
                                <w:t xml:space="preserve"> imperméabilisant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Zone de texte 17"/>
                        <wps:cNvSpPr txBox="1">
                          <a:spLocks noChangeArrowheads="1"/>
                        </wps:cNvSpPr>
                        <wps:spPr bwMode="auto">
                          <a:xfrm>
                            <a:off x="1447137" y="659958"/>
                            <a:ext cx="1602105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238" w:rsidRDefault="00AC7238" w:rsidP="00CB740F">
                              <w:r>
                                <w:t>W       C        R          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Connecteur droit 26"/>
                        <wps:cNvCnPr>
                          <a:cxnSpLocks noChangeShapeType="1"/>
                        </wps:cNvCnPr>
                        <wps:spPr bwMode="auto">
                          <a:xfrm>
                            <a:off x="2409245" y="1781092"/>
                            <a:ext cx="0" cy="184150"/>
                          </a:xfrm>
                          <a:prstGeom prst="line">
                            <a:avLst/>
                          </a:prstGeom>
                          <a:noFill/>
                          <a:ln w="19050" cmpd="sng" algn="ctr">
                            <a:solidFill>
                              <a:srgbClr val="000000"/>
                            </a:solidFill>
                            <a:round/>
                            <a:headEnd type="triangle"/>
                            <a:tailEnd type="none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Connecteur droit avec flèche 18"/>
                        <wps:cNvCnPr>
                          <a:cxnSpLocks noChangeShapeType="1"/>
                        </wps:cNvCnPr>
                        <wps:spPr bwMode="auto">
                          <a:xfrm>
                            <a:off x="1717481" y="79513"/>
                            <a:ext cx="0" cy="863600"/>
                          </a:xfrm>
                          <a:prstGeom prst="straightConnector1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Connecteur droit avec flèche 19"/>
                        <wps:cNvCnPr>
                          <a:cxnSpLocks noChangeShapeType="1"/>
                        </wps:cNvCnPr>
                        <wps:spPr bwMode="auto">
                          <a:xfrm>
                            <a:off x="2027582" y="238539"/>
                            <a:ext cx="0" cy="704850"/>
                          </a:xfrm>
                          <a:prstGeom prst="straightConnector1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Connecteur droit avec flèche 20"/>
                        <wps:cNvCnPr>
                          <a:cxnSpLocks noChangeShapeType="1"/>
                        </wps:cNvCnPr>
                        <wps:spPr bwMode="auto">
                          <a:xfrm>
                            <a:off x="2345635" y="437322"/>
                            <a:ext cx="0" cy="506095"/>
                          </a:xfrm>
                          <a:prstGeom prst="straightConnector1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Connecteur droit avec flèche 21"/>
                        <wps:cNvCnPr>
                          <a:cxnSpLocks noChangeShapeType="1"/>
                        </wps:cNvCnPr>
                        <wps:spPr bwMode="auto">
                          <a:xfrm>
                            <a:off x="2727297" y="612251"/>
                            <a:ext cx="0" cy="336550"/>
                          </a:xfrm>
                          <a:prstGeom prst="straightConnector1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Flèche droite 22"/>
                        <wps:cNvSpPr>
                          <a:spLocks noChangeArrowheads="1"/>
                        </wps:cNvSpPr>
                        <wps:spPr bwMode="auto">
                          <a:xfrm>
                            <a:off x="95415" y="1216550"/>
                            <a:ext cx="1473200" cy="260350"/>
                          </a:xfrm>
                          <a:prstGeom prst="rightArrow">
                            <a:avLst>
                              <a:gd name="adj1" fmla="val 50000"/>
                              <a:gd name="adj2" fmla="val 50010"/>
                            </a:avLst>
                          </a:prstGeom>
                          <a:solidFill>
                            <a:srgbClr val="BFBFBF"/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6" name="Flèche droite 23"/>
                        <wps:cNvSpPr>
                          <a:spLocks noChangeArrowheads="1"/>
                        </wps:cNvSpPr>
                        <wps:spPr bwMode="auto">
                          <a:xfrm>
                            <a:off x="3283888" y="1232452"/>
                            <a:ext cx="1473200" cy="260350"/>
                          </a:xfrm>
                          <a:prstGeom prst="rightArrow">
                            <a:avLst>
                              <a:gd name="adj1" fmla="val 50000"/>
                              <a:gd name="adj2" fmla="val 50010"/>
                            </a:avLst>
                          </a:prstGeom>
                          <a:solidFill>
                            <a:srgbClr val="BFBFBF"/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7" name="Connecteur droit avec flèche 24"/>
                        <wps:cNvCnPr>
                          <a:cxnSpLocks noChangeShapeType="1"/>
                        </wps:cNvCnPr>
                        <wps:spPr bwMode="auto">
                          <a:xfrm>
                            <a:off x="95415" y="1749287"/>
                            <a:ext cx="1504950" cy="0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Connecteur droit avec flèche 25"/>
                        <wps:cNvCnPr>
                          <a:cxnSpLocks noChangeShapeType="1"/>
                        </wps:cNvCnPr>
                        <wps:spPr bwMode="auto">
                          <a:xfrm>
                            <a:off x="3252083" y="1749287"/>
                            <a:ext cx="1504950" cy="0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0" o:spid="_x0000_s1040" style="position:absolute;margin-left:78.1pt;margin-top:8.85pt;width:470.95pt;height:180.8pt;z-index:251538432" coordsize="59807,22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/bakQgAAM5MAAAOAAAAZHJzL2Uyb0RvYy54bWzsXF2TmzgWfZ+q/Q8U746RkEByxZlK2u3U&#10;VGV2pirZl32jAdvsYmCBbrtnav7P/o/5Y3skAf5ouzv9ETLJklS1zYdButx7dO7VEa9/3K5T6yYu&#10;qyTPpjZ55dhWnIV5lGTLqf2PT/ORsK2qDrIoSPMsntq3cWX/+OZvP7zeFJOY5qs8jeLSwkWyarIp&#10;pvaqrovJeFyFq3gdVK/yIs5wcJGX66DGZrkcR2WwwdXX6Zg6jjfe5GVUlHkYVxX2zsxB+42+/mIR&#10;h/Uvi0UV11Y6tdG2Wv8t9d8r9Xf85nUwWZZBsUrCphnBE1qxDpIMN+0uNQvqwLoukzuXWidhmVf5&#10;on4V5utxvlgkYaz7gN4Q56g378v8utB9WU42y6IzE0x7ZKcnXzb8+82vpZVEeHYwTxas8Yz0bWML&#10;O2CdTbGc4KT3ZfGx+LVsdizNlurwdlGu1Se6Ym21XW87u8bb2gqxk0vh+ELaVohjlErPFcRYPlzh&#10;8dz5Xbi6fOCX4/bGY9W+rjmbAl5U7QxVPc9QH1dBEWv7V8oGjaFcBz5tLPVJ9fBdvrVcYyp9mrKT&#10;VW+xG0bVTlEVH/Lw35WV5RerIFvGb8sy36ziIEL7tCHQi+6nyuTVpFIXudr8nEd4IMF1nesLHRmb&#10;eJ70fWZbd03OXEIcwo3JXcaEw1UTO7sFk6Ks6vdxvrbUl6ldIlT0PYKbD1VtTm1PUc+3ytMkmidp&#10;qjfK5dVFWlo3AcJqrv81Vz84Lc3UyVmufmauaPbAariHOqbsp8Pkd0koc95ROZp7wh+xOeMj6Tti&#10;5BD5TnoOk2w2/0M1kLDJKomiOPuQZHEbsoR93pNuwMMEmw5aazO1JafcPKiznXT0v1OdVEaaBdXK&#10;GKO6rWZ5rc4LJuukBralyXpqi+7nwUQ9+Mss0qfUQZKa7+PDjulHBeu0n9pe2k2UZxgfqbdXWx26&#10;vrqf8pqrPLqF35Q5HijCGbiML6u8/M22NsC4qV395zooY9tKf8rge5IwpkBRbzDuU2yU+0eu9o8E&#10;WYhLTe3atszXi9oA6XVRJssV7mS8Pcvfwl8XiXaiXavQE7WB8DRt7SFOgThHccpaSyGce4xT6RNJ&#10;XR2nRFAhmnFHeb/CR5cw3/FgfIWPruP5Q7CqYfH7DFbRuuAQrPuD6o5+dIOqHrEUZvQarJQK6lAz&#10;qLq+65OGqnTB6rjUb4OVSuYMwfr9BqscgvUUA0ZMHI+sXmupfoPV8yVXmQUGTs6EBzqjeVUXrIRw&#10;yVoaTLClT3g6De7IbDB5FLt15KW4FGzEqHc5Ys5sNno7v2Ajb058PnNnFxczcshuFWd+PrtVNPSA&#10;klefw9z3uKhh/LCX5qIDYX8Zwt6m1gNjN6N7m1kTegdXutymV1xxKYBFeBpXhIc0mx7iCpFSuC2u&#10;MOkIPqTX3y1jNwxwl8kO+bWuOrgEGe1Rft3xpV6jFWO8Qz1wErAA6QrKdZpvBiuVX6NOxlBMMvm1&#10;cCkTXyVaVamJCu4/vdb0yIqSpijnikbA2qFqdKK6S5D6HXn1brju161dKRk15JZI7jn0KBXFKOQ4&#10;sq0bMcdFWopn+nR2+3iq+EgaPBR596vXbXG3/by3yAu0HeL1VLwiuzuO169T5qWgjII38cq5YFwn&#10;xbtxiHEQxSZcKXdd75nD0JCMfvOzR48c0Q8mv1rYaD/vh48uJoa680HdGUneEXx0FfpeR3uXCMH8&#10;ZpKIM8q5BvwdelAXpS7kmWaW6AWmdAf4+Obh4y8w+QyRwcBLTvES/w6w7EzVK7KAcajEGNTEOy5j&#10;cYl0tIUU36HPncsaIGWAlOfrWUg3mTRwlQOucld4Rr5SfZwoQZmCFXIq0aGUE1/N6CtBC3M4cZ9Z&#10;mBhwZcCVF8CVLlgGXDnAlU4o90+ItK0otmpM90IB3NmrV74CVaJPXNAngIfHJbIexTB3iRBRlVAF&#10;P1pODAHOgC6fIcf9y0/qey5qY/cLFs6rcPuro3TVgQFD9jFEaYdNHeUizzKIyePr0orKPKkt2tE5&#10;wMhFpuTLwSTcZh+PZPFabv/ptoDi/UAVb36i5l8/SxUPHbmkam5esRNfEGwd4kfDS4hgD8qBUmjM&#10;tU+eUcUf8BI1v0ekoyu86yKC2jpbQiudLrEyJqzLJ/s2VoE0cvFGOm7V2kh1mWA1QRqb3jXKlOZY&#10;BiBX+zEXdI/m/iuqkjrLncUlIzo6VdQ0kad617OiHBNw55w8uIlDa5H++V+sXLJIBxK9eDy4ts+w&#10;pEZ5PPRwZqZoN142/i48zA8+wMOrugyUlr+J4bw0kv5Hev8XcHlNAA5dPFCraLCwYWqv4whLGmKE&#10;mfo2eP3eArpHLQw7s96JdqqsO9B+6PX76o8ecN6hPhdoG7yeuoK7+vZ33N53IPcY3P53OYA9loqe&#10;WmZ5zu07edP9bg/mA8hp1in04PbQHYIqa7dnWKCA6NTg2EqeG7TnWFAkH5hfHtD+yyqvv02O0+mf&#10;HnB7zdH7c3uf+lQ2RQGiCown3V6JKga0twe0P7uo/hzaA1FN/jpvSLxOXmPL4Gvj52rNqC5RHKWu&#10;L7WiW3LkpCZzpaT15B2lwTpRF289aCpfnqMqJobutivD2yXb7apuReZ143ZZrGr/Mmo6G0T/Qt6w&#10;WKd46wFWc1tclVhMZO2fA5Z1cI5RRCJD05mBTjPbO99fwXk3V/+bRh/IDdNM62M56nkvkTQ/siB0&#10;SirbS4FHFQa+kfXUqOOcCZFOmtjUib9kiLhUuEJgJkyVdyjE3PyIAA1BgjVf+8u8XqxqOgTJ3qtm&#10;zo0joChn6qAHyTJWGPeZNewNLD6TVOiZnb2BheMNG7pwiah6YEx5ZtagX7bxJaqiOgsaSkT6JT29&#10;F0Y7ZcIDSUMnFuulMOpSTh3RaCoHv29o1//FhAAiQL80S3PT5gVf6q1c+9t6AmH3GrI3/wMAAP//&#10;AwBQSwMEFAAGAAgAAAAhAM/0oJLhAAAACwEAAA8AAABkcnMvZG93bnJldi54bWxMj8FqwkAQhu+F&#10;vsMyQm91E4NGYzYi0vYkhWqh9DYmYxLMzobsmsS373qqt/mZj3++STejbkRPna0NKwinAQji3BQ1&#10;lwq+j++vSxDWIRfYGCYFN7KwyZ6fUkwKM/AX9QdXCl/CNkEFlXNtIqXNK9Jop6Yl9ruz6TQ6H7tS&#10;Fh0Ovlw3chYEC6mxZn+hwpZ2FeWXw1Ur+Bhw2EbhW7+/nHe33+P882cfklIvk3G7BuFodP8w3PW9&#10;OmTe6WSuXFjR+DxfzDzqhzgGcQeC1TIEcVIQxasIZJbKxx+yPwAAAP//AwBQSwECLQAUAAYACAAA&#10;ACEAtoM4kv4AAADhAQAAEwAAAAAAAAAAAAAAAAAAAAAAW0NvbnRlbnRfVHlwZXNdLnhtbFBLAQIt&#10;ABQABgAIAAAAIQA4/SH/1gAAAJQBAAALAAAAAAAAAAAAAAAAAC8BAABfcmVscy8ucmVsc1BLAQIt&#10;ABQABgAIAAAAIQDgZ/bakQgAAM5MAAAOAAAAAAAAAAAAAAAAAC4CAABkcnMvZTJvRG9jLnhtbFBL&#10;AQItABQABgAIAAAAIQDP9KCS4QAAAAsBAAAPAAAAAAAAAAAAAAAAAOsKAABkcnMvZG93bnJldi54&#10;bWxQSwUGAAAAAAQABADzAAAA+QsAAAAA&#10;">
                <v:shape id="Text Box 3" o:spid="_x0000_s1041" type="#_x0000_t202" style="position:absolute;left:16697;width:43110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224MEA&#10;AADcAAAADwAAAGRycy9kb3ducmV2LnhtbERPy4rCMBTdC/5DuII7TccRkWpaRmFAxFn4WLi8NNe2&#10;2tyUJNrO308WAy4P573Oe9OIFzlfW1bwMU1AEBdW11wquJy/J0sQPiBrbCyTgl/ykGfDwRpTbTs+&#10;0usUShFD2KeooAqhTaX0RUUG/dS2xJG7WWcwROhKqR12Mdw0cpYkC2mw5thQYUvbiorH6WkUyHB/&#10;uuPh1u139WGz2c6vPzybKzUe9V8rEIH68Bb/u3dawWcS18Yz8Qj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ttuDBAAAA3AAAAA8AAAAAAAAAAAAAAAAAmAIAAGRycy9kb3du&#10;cmV2LnhtbFBLBQYAAAAABAAEAPUAAACGAwAAAAA=&#10;" stroked="f">
                  <v:stroke dashstyle="1 1"/>
                  <v:textbox>
                    <w:txbxContent>
                      <w:p w:rsidR="00AC7238" w:rsidRPr="006B1A79" w:rsidRDefault="00AC7238" w:rsidP="00CB740F">
                        <w:pPr>
                          <w:rPr>
                            <w:rFonts w:ascii="Arial" w:hAnsi="Arial" w:cs="Arial"/>
                            <w:i/>
                          </w:rPr>
                        </w:pPr>
                        <w:r w:rsidRPr="006B1A79">
                          <w:rPr>
                            <w:rFonts w:ascii="Arial" w:hAnsi="Arial" w:cs="Arial"/>
                            <w:i/>
                          </w:rPr>
                          <w:t>Electricité</w:t>
                        </w:r>
                        <w:r>
                          <w:rPr>
                            <w:rFonts w:ascii="Arial" w:hAnsi="Arial" w:cs="Arial"/>
                            <w:i/>
                          </w:rPr>
                          <w:t> :</w:t>
                        </w:r>
                        <w:r w:rsidRPr="006B1A79">
                          <w:rPr>
                            <w:rFonts w:ascii="Arial" w:hAnsi="Arial" w:cs="Arial"/>
                            <w:i/>
                          </w:rPr>
                          <w:t xml:space="preserve"> 400 V tri + N +</w:t>
                        </w:r>
                        <w:proofErr w:type="spellStart"/>
                        <w:r w:rsidRPr="006B1A79">
                          <w:rPr>
                            <w:rFonts w:ascii="Arial" w:hAnsi="Arial" w:cs="Arial"/>
                            <w:i/>
                          </w:rPr>
                          <w:t>Pe</w:t>
                        </w:r>
                        <w:proofErr w:type="spellEnd"/>
                        <w:r w:rsidRPr="006B1A79">
                          <w:rPr>
                            <w:rFonts w:ascii="Arial" w:hAnsi="Arial" w:cs="Arial"/>
                            <w:i/>
                          </w:rPr>
                          <w:t xml:space="preserve"> régime TT ; Pneumatique : 0,8 MPa</w:t>
                        </w:r>
                      </w:p>
                    </w:txbxContent>
                  </v:textbox>
                </v:shape>
                <v:shape id="Text Box 4" o:spid="_x0000_s1042" type="#_x0000_t202" style="position:absolute;left:19719;top:1828;width:31470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ETe8YA&#10;AADcAAAADwAAAGRycy9kb3ducmV2LnhtbESPQWvCQBSE7wX/w/KE3pqNNhRNXUWFgpT0YPTQ4yP7&#10;TNJm34bd1aT/vlsoeBxm5htmtRlNJ27kfGtZwSxJQRBXVrdcKzif3p4WIHxA1thZJgU/5GGznjys&#10;MNd24CPdylCLCGGfo4ImhD6X0lcNGfSJ7Ymjd7HOYIjS1VI7HCLcdHKepi/SYMtxocGe9g1V3+XV&#10;KJDh6+qOxWV4P7TFbrfPPj94nin1OB23ryACjeEe/m8ftILndAl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ETe8YAAADcAAAADwAAAAAAAAAAAAAAAACYAgAAZHJz&#10;L2Rvd25yZXYueG1sUEsFBgAAAAAEAAQA9QAAAIsDAAAAAA==&#10;" stroked="f">
                  <v:stroke dashstyle="1 1"/>
                  <v:textbox>
                    <w:txbxContent>
                      <w:p w:rsidR="00AC7238" w:rsidRPr="00D25E51" w:rsidRDefault="00AC7238" w:rsidP="00CB740F">
                        <w:pPr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</w:rPr>
                          <w:t>Configuration (programme API)</w:t>
                        </w:r>
                      </w:p>
                    </w:txbxContent>
                  </v:textbox>
                </v:shape>
                <v:shape id="Text Box 5" o:spid="_x0000_s1043" type="#_x0000_t202" style="position:absolute;left:22820;top:3737;width:30327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sO8EA&#10;AADcAAAADwAAAGRycy9kb3ducmV2LnhtbERPTYvCMBC9C/sfwix401RXRKppUWFBxD2oe9jj0Ixt&#10;tZmUJNr6781hwePjfa/y3jTiQc7XlhVMxgkI4sLqmksFv+fv0QKED8gaG8uk4Eke8uxjsMJU246P&#10;9DiFUsQQ9ikqqEJoUyl9UZFBP7YtceQu1hkMEbpSaoddDDeNnCbJXBqsOTZU2NK2ouJ2uhsFMlzv&#10;7ni4dPtdfdhstrO/H57OlBp+9usliEB9eIv/3Tut4GsS58cz8Qj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CLDvBAAAA3AAAAA8AAAAAAAAAAAAAAAAAmAIAAGRycy9kb3du&#10;cmV2LnhtbFBLBQYAAAAABAAEAPUAAACGAwAAAAA=&#10;" stroked="f">
                  <v:stroke dashstyle="1 1"/>
                  <v:textbox>
                    <w:txbxContent>
                      <w:p w:rsidR="00AC7238" w:rsidRPr="006579C1" w:rsidRDefault="00AC7238" w:rsidP="00CB740F">
                        <w:pPr>
                          <w:rPr>
                            <w:rFonts w:ascii="Arial" w:hAnsi="Arial" w:cs="Arial"/>
                            <w:i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</w:rPr>
                          <w:t>Réglages</w:t>
                        </w:r>
                      </w:p>
                    </w:txbxContent>
                  </v:textbox>
                </v:shape>
                <v:shape id="Text Box 6" o:spid="_x0000_s1044" type="#_x0000_t202" style="position:absolute;left:26795;top:5486;width:31160;height:3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Kc6MUA&#10;AADcAAAADwAAAGRycy9kb3ducmV2LnhtbESPQWvCQBSE7wX/w/IKvelmW6g2uooUDB6terC3Z/aZ&#10;xGbfhuyapP++Kwg9DjPzDbNYDbYWHbW+cqxBTRIQxLkzFRcajofNeAbCB2SDtWPS8EseVsvR0wJT&#10;43r+om4fChEh7FPUUIbQpFL6vCSLfuIa4uhdXGsxRNkW0rTYR7it5WuSvEuLFceFEhv6LCn/2d+s&#10;hm/OrtOPJFOb0262vZ1VnxXdTuuX52E9BxFoCP/hR3trNLwpBfc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pzoxQAAANwAAAAPAAAAAAAAAAAAAAAAAJgCAABkcnMv&#10;ZG93bnJldi54bWxQSwUGAAAAAAQABAD1AAAAigMAAAAA&#10;" filled="f" stroked="f">
                  <v:stroke dashstyle="1 1"/>
                  <v:textbox>
                    <w:txbxContent>
                      <w:p w:rsidR="00AC7238" w:rsidRPr="000048B6" w:rsidRDefault="00AC7238" w:rsidP="00CB740F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</w:rPr>
                          <w:t>Exploitation (consignes opérateurs).</w:t>
                        </w:r>
                      </w:p>
                    </w:txbxContent>
                  </v:textbox>
                </v:shape>
                <v:shape id="Text Box 7" o:spid="_x0000_s1045" type="#_x0000_t202" style="position:absolute;left:32679;top:8666;width:19984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X18QA&#10;AADcAAAADwAAAGRycy9kb3ducmV2LnhtbESPT4vCMBTE7wt+h/CEva2pXVmkGkUFQUQP/jl4fDTP&#10;ttq8lCTa+u03C8Ieh5n5DTOdd6YWT3K+sqxgOEhAEOdWV1woOJ/WX2MQPiBrrC2Tghd5mM96H1PM&#10;tG35QM9jKESEsM9QQRlCk0np85IM+oFtiKN3tc5giNIVUjtsI9zUMk2SH2mw4rhQYkOrkvL78WEU&#10;yHB7uMPu2m431W65XI0ue05HSn32u8UERKAu/Iff7Y1W8D1M4e9MP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cF9fEAAAA3AAAAA8AAAAAAAAAAAAAAAAAmAIAAGRycy9k&#10;b3ducmV2LnhtbFBLBQYAAAAABAAEAPUAAACJAwAAAAA=&#10;" stroked="f">
                  <v:stroke dashstyle="1 1"/>
                  <v:textbox>
                    <w:txbxContent>
                      <w:p w:rsidR="00AC7238" w:rsidRPr="00466F7E" w:rsidRDefault="00AC7238" w:rsidP="00CB740F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Bobine de tissu thermofixé, traité et calibré</w:t>
                        </w:r>
                      </w:p>
                    </w:txbxContent>
                  </v:textbox>
                </v:shape>
                <v:shape id="Text Box 9" o:spid="_x0000_s1046" type="#_x0000_t202" style="position:absolute;left:15902;top:9382;width:16650;height:8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5ecQA&#10;AADcAAAADwAAAGRycy9kb3ducmV2LnhtbESP0YrCMBRE3xf8h3AF39bUFVSqUcR1UfBBtH7Atbm2&#10;1eamJFmtf79ZEHwcZuYMM1u0phZ3cr6yrGDQT0AQ51ZXXCg4ZT+fExA+IGusLZOCJ3lYzDsfM0y1&#10;ffCB7sdQiAhhn6KCMoQmldLnJRn0fdsQR+9incEQpSukdviIcFPLryQZSYMVx4USG1qVlN+Ov0bB&#10;lc5ZsVvuXLYfj77XG1zfxteTUr1uu5yCCNSGd/jV3moFw8EQ/s/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Q+XnEAAAA3AAAAA8AAAAAAAAAAAAAAAAAmAIAAGRycy9k&#10;b3ducmV2LnhtbFBLBQYAAAAABAAEAPUAAACJAwAAAAA=&#10;" strokeweight="2.25pt">
                  <v:textbox>
                    <w:txbxContent>
                      <w:p w:rsidR="00AC7238" w:rsidRPr="000048B6" w:rsidRDefault="00AC7238" w:rsidP="00CB740F">
                        <w:pPr>
                          <w:jc w:val="center"/>
                          <w:rPr>
                            <w:rFonts w:ascii="Arial" w:hAnsi="Arial" w:cs="Arial"/>
                            <w:sz w:val="10"/>
                          </w:rPr>
                        </w:pPr>
                      </w:p>
                      <w:p w:rsidR="00AC7238" w:rsidRPr="00906C06" w:rsidRDefault="00AC7238" w:rsidP="00CB740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</w:rPr>
                        </w:pPr>
                        <w:r w:rsidRPr="00906C06">
                          <w:rPr>
                            <w:rFonts w:ascii="Arial" w:hAnsi="Arial" w:cs="Arial"/>
                            <w:b/>
                            <w:sz w:val="28"/>
                          </w:rPr>
                          <w:t>THERMOFIXER</w:t>
                        </w: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 xml:space="preserve"> le tissu</w:t>
                        </w:r>
                      </w:p>
                    </w:txbxContent>
                  </v:textbox>
                </v:shape>
                <v:shape id="Text Box 10" o:spid="_x0000_s1047" type="#_x0000_t202" style="position:absolute;left:13994;top:19560;width:19901;height:3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qOMQA&#10;AADcAAAADwAAAGRycy9kb3ducmV2LnhtbESPT4vCMBTE7wt+h/CEva2pblmkGkUFQUQP/jl4fDTP&#10;ttq8lCTa+u03C8Ieh5n5DTOdd6YWT3K+sqxgOEhAEOdWV1woOJ/WX2MQPiBrrC2Tghd5mM96H1PM&#10;tG35QM9jKESEsM9QQRlCk0np85IM+oFtiKN3tc5giNIVUjtsI9zUcpQkP9JgxXGhxIZWJeX348Mo&#10;kOH2cIfdtd1uqt1yuUovex6lSn32u8UERKAu/Iff7Y1W8D1M4e9MP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5KjjEAAAA3AAAAA8AAAAAAAAAAAAAAAAAmAIAAGRycy9k&#10;b3ducmV2LnhtbFBLBQYAAAAABAAEAPUAAACJAwAAAAA=&#10;" stroked="f">
                  <v:stroke dashstyle="1 1"/>
                  <v:textbox>
                    <w:txbxContent>
                      <w:p w:rsidR="00AC7238" w:rsidRPr="00466F7E" w:rsidRDefault="00AC7238" w:rsidP="00CB740F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466F7E">
                          <w:rPr>
                            <w:rFonts w:ascii="Arial" w:hAnsi="Arial" w:cs="Arial"/>
                            <w:sz w:val="24"/>
                          </w:rPr>
                          <w:t>Rame de thermofixation</w:t>
                        </w:r>
                      </w:p>
                    </w:txbxContent>
                  </v:textbox>
                </v:shape>
                <v:shape id="Text Box 14" o:spid="_x0000_s1048" type="#_x0000_t202" style="position:absolute;left:27988;top:15584;width:450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ERM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J4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6RETEAAAA3AAAAA8AAAAAAAAAAAAAAAAAmAIAAGRycy9k&#10;b3ducmV2LnhtbFBLBQYAAAAABAAEAPUAAACJAwAAAAA=&#10;" filled="f" stroked="f">
                  <v:textbox>
                    <w:txbxContent>
                      <w:p w:rsidR="00AC7238" w:rsidRPr="006B1A79" w:rsidRDefault="00AC7238" w:rsidP="00CB740F">
                        <w:pPr>
                          <w:rPr>
                            <w:rFonts w:ascii="Arial" w:hAnsi="Arial" w:cs="Arial"/>
                            <w:b/>
                            <w:szCs w:val="28"/>
                          </w:rPr>
                        </w:pPr>
                        <w:r w:rsidRPr="006B1A79">
                          <w:rPr>
                            <w:rFonts w:ascii="Arial" w:hAnsi="Arial" w:cs="Arial"/>
                            <w:b/>
                            <w:szCs w:val="28"/>
                          </w:rPr>
                          <w:t>A-0</w:t>
                        </w:r>
                      </w:p>
                    </w:txbxContent>
                  </v:textbox>
                </v:shape>
                <v:shape id="Text Box 8" o:spid="_x0000_s1049" type="#_x0000_t202" style="position:absolute;left:31884;top:15425;width:23959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EnMUA&#10;AADcAAAADwAAAGRycy9kb3ducmV2LnhtbESPQWvCQBSE7wX/w/KE3swmLWgas4oIBo/W9tDeXrPP&#10;JJp9G7Jrkv77bqHQ4zAz3zD5djKtGKh3jWUFSRSDIC6tbrhS8P52WKQgnEfW2FomBd/kYLuZPeSY&#10;aTvyKw1nX4kAYZehgtr7LpPSlTUZdJHtiIN3sb1BH2RfSd3jGOCmlU9xvJQGGw4LNXa0r6m8ne9G&#10;wScX19VLXCSHj1N6vH8lY1ENJ6Ue59NuDcLT5P/Df+2jVvCcLOH3TD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wScxQAAANwAAAAPAAAAAAAAAAAAAAAAAJgCAABkcnMv&#10;ZG93bnJldi54bWxQSwUGAAAAAAQABAD1AAAAigMAAAAA&#10;" filled="f" stroked="f">
                  <v:stroke dashstyle="1 1"/>
                  <v:textbox>
                    <w:txbxContent>
                      <w:p w:rsidR="00AC7238" w:rsidRPr="00466F7E" w:rsidRDefault="00AC7238" w:rsidP="00CB740F">
                        <w:pPr>
                          <w:rPr>
                            <w:rFonts w:ascii="Arial" w:hAnsi="Arial" w:cs="Arial"/>
                            <w:sz w:val="16"/>
                          </w:rPr>
                        </w:pPr>
                        <w:r w:rsidRPr="00466F7E">
                          <w:rPr>
                            <w:rFonts w:ascii="Arial" w:hAnsi="Arial" w:cs="Arial"/>
                            <w:i/>
                            <w:sz w:val="16"/>
                          </w:rPr>
                          <w:t>Lisière (chute tissu), vapeur..</w:t>
                        </w:r>
                        <w:r w:rsidRPr="00466F7E">
                          <w:rPr>
                            <w:rFonts w:ascii="Arial" w:hAnsi="Arial" w:cs="Arial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 Box 15" o:spid="_x0000_s1050" type="#_x0000_t202" style="position:absolute;top:9859;width:15957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hB8UA&#10;AADcAAAADwAAAGRycy9kb3ducmV2LnhtbESPT2vCQBTE7wW/w/KE3uomCv6JriKCwaO1PejtmX0m&#10;0ezbkF2T9Nu7hUKPw8z8hlltelOJlhpXWlYQjyIQxJnVJecKvr/2H3MQziNrrCyTgh9ysFkP3laY&#10;aNvxJ7Unn4sAYZeggsL7OpHSZQUZdCNbEwfvZhuDPsgml7rBLsBNJcdRNJUGSw4LBda0Kyh7nJ5G&#10;wYXT+2wRpfH+fJwfnte4S/P2qNT7sN8uQXjq/X/4r33QCibxDH7PhCM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16EHxQAAANwAAAAPAAAAAAAAAAAAAAAAAJgCAABkcnMv&#10;ZG93bnJldi54bWxQSwUGAAAAAAQABAD1AAAAigMAAAAA&#10;" filled="f" stroked="f">
                  <v:stroke dashstyle="1 1"/>
                  <v:textbox>
                    <w:txbxContent>
                      <w:p w:rsidR="00AC7238" w:rsidRPr="00466F7E" w:rsidRDefault="00AC7238" w:rsidP="00CB740F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Bobine de tissu tricoté</w:t>
                        </w:r>
                      </w:p>
                    </w:txbxContent>
                  </v:textbox>
                </v:shape>
                <v:shape id="Text Box 17" o:spid="_x0000_s1051" type="#_x0000_t202" style="position:absolute;left:318;top:15584;width:22517;height:4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g1dcEA&#10;AADcAAAADwAAAGRycy9kb3ducmV2LnhtbERPy4rCMBTdC/MP4Q7MTtMq+KhGGQYsLn0tdHdtrm1n&#10;mpvSxLbz92YhuDyc92rTm0q01LjSsoJ4FIEgzqwuOVdwPm2HcxDOI2usLJOCf3KwWX8MVpho2/GB&#10;2qPPRQhhl6CCwvs6kdJlBRl0I1sTB+5uG4M+wCaXusEuhJtKjqNoKg2WHBoKrOmnoOzv+DAKrpz+&#10;zhZRGm8v+/nucYu7NG/3Sn199t9LEJ56/xa/3DutYBKHt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INXXBAAAA3AAAAA8AAAAAAAAAAAAAAAAAmAIAAGRycy9kb3du&#10;cmV2LnhtbFBLBQYAAAAABAAEAPUAAACGAwAAAAA=&#10;" filled="f" stroked="f">
                  <v:stroke dashstyle="1 1"/>
                  <v:textbox>
                    <w:txbxContent>
                      <w:p w:rsidR="00AC7238" w:rsidRDefault="00AC7238" w:rsidP="00CB740F">
                        <w:pPr>
                          <w:rPr>
                            <w:rFonts w:ascii="Arial" w:hAnsi="Arial" w:cs="Arial"/>
                            <w:i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</w:rPr>
                          <w:t xml:space="preserve">Eau, traitement antibactérien </w:t>
                        </w:r>
                      </w:p>
                      <w:p w:rsidR="00AC7238" w:rsidRPr="002F08A2" w:rsidRDefault="00AC7238" w:rsidP="00CB740F">
                        <w:pPr>
                          <w:rPr>
                            <w:rFonts w:ascii="Arial" w:hAnsi="Arial" w:cs="Arial"/>
                            <w:i/>
                            <w:sz w:val="8"/>
                          </w:rPr>
                        </w:pPr>
                      </w:p>
                      <w:p w:rsidR="00AC7238" w:rsidRPr="00466F7E" w:rsidRDefault="00AC7238" w:rsidP="00CB740F">
                        <w:pPr>
                          <w:rPr>
                            <w:rFonts w:ascii="Arial" w:hAnsi="Arial" w:cs="Arial"/>
                            <w:sz w:val="16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i/>
                            <w:sz w:val="16"/>
                          </w:rPr>
                          <w:t>et/ou</w:t>
                        </w:r>
                        <w:proofErr w:type="gramEnd"/>
                        <w:r>
                          <w:rPr>
                            <w:rFonts w:ascii="Arial" w:hAnsi="Arial" w:cs="Arial"/>
                            <w:i/>
                            <w:sz w:val="16"/>
                          </w:rPr>
                          <w:t xml:space="preserve"> imperméabilisant</w:t>
                        </w:r>
                      </w:p>
                    </w:txbxContent>
                  </v:textbox>
                </v:shape>
                <v:shape id="Zone de texte 17" o:spid="_x0000_s1052" type="#_x0000_t202" style="position:absolute;left:14471;top:6599;width:16021;height:2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bosYA&#10;AADcAAAADwAAAGRycy9kb3ducmV2LnhtbESPT4vCMBTE7wt+h/AEb2uqi4tWo0hBVsQ9+Ofi7dk8&#10;22LzUpuo1U+/WRA8DjPzG2Yya0wpblS7wrKCXjcCQZxaXXCmYL9bfA5BOI+ssbRMCh7kYDZtfUww&#10;1vbOG7ptfSYChF2MCnLvq1hKl+Zk0HVtRRy8k60N+iDrTOoa7wFuStmPom9psOCwkGNFSU7peXs1&#10;ClbJ4hc3x74ZPsvkZ32aV5f9YaBUp93MxyA8Nf4dfrWXWsFXbwT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NbosYAAADcAAAADwAAAAAAAAAAAAAAAACYAgAAZHJz&#10;L2Rvd25yZXYueG1sUEsFBgAAAAAEAAQA9QAAAIsDAAAAAA==&#10;" filled="f" stroked="f" strokeweight=".5pt">
                  <v:textbox>
                    <w:txbxContent>
                      <w:p w:rsidR="00AC7238" w:rsidRDefault="00AC7238" w:rsidP="00CB740F">
                        <w:r>
                          <w:t>W       C        R          E</w:t>
                        </w:r>
                      </w:p>
                    </w:txbxContent>
                  </v:textbox>
                </v:shape>
                <v:line id="Connecteur droit 26" o:spid="_x0000_s1053" style="position:absolute;visibility:visible;mso-wrap-style:square" from="24092,17810" to="24092,19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8YK8MAAADcAAAADwAAAGRycy9kb3ducmV2LnhtbERPy4rCMBTdC/5DuANuZEx9MNSOUUQQ&#10;BhSdsQW3l+baFpub0mS0/r1ZCC4P571YdaYWN2pdZVnBeBSBIM6trrhQkKXbzxiE88gaa8uk4EEO&#10;Vst+b4GJtnf+o9vJFyKEsEtQQel9k0jp8pIMupFtiAN3sa1BH2BbSN3iPYSbWk6i6EsarDg0lNjQ&#10;pqT8evo3Cop09zs/nqss3ur1/jK7HnZZOlRq8NGtv0F46vxb/HL/aAXTSZgfzoQj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vGCvDAAAA3AAAAA8AAAAAAAAAAAAA&#10;AAAAoQIAAGRycy9kb3ducmV2LnhtbFBLBQYAAAAABAAEAPkAAACRAwAAAAA=&#10;" strokeweight="1.5pt">
                  <v:stroke startarrow="block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8" o:spid="_x0000_s1054" type="#_x0000_t32" style="position:absolute;left:17174;top:795;width:0;height:86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2+fsQAAADcAAAADwAAAGRycy9kb3ducmV2LnhtbESP0YrCMBRE34X9h3CFfZE1raJINS2L&#10;rGARH9T9gEtzbYvNTbfJav17Iwg+DjNzhlllvWnElTpXW1YQjyMQxIXVNZcKfk+brwUI55E1NpZJ&#10;wZ0cZOnHYIWJtjc+0PXoSxEg7BJUUHnfJlK6oiKDbmxb4uCdbWfQB9mVUnd4C3DTyEkUzaXBmsNC&#10;hS2tKyoux3+jYLHPZ7titNY/tM+t3OYx/W0apT6H/fcShKfev8Ov9lYrmE5ieJ4JR0C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nb5+xAAAANwAAAAPAAAAAAAAAAAA&#10;AAAAAKECAABkcnMvZG93bnJldi54bWxQSwUGAAAAAAQABAD5AAAAkgMAAAAA&#10;" strokeweight="1.5pt">
                  <v:stroke endarrow="open"/>
                </v:shape>
                <v:shape id="Connecteur droit avec flèche 19" o:spid="_x0000_s1055" type="#_x0000_t32" style="position:absolute;left:20275;top:2385;width:0;height:7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8gCcQAAADcAAAADwAAAGRycy9kb3ducmV2LnhtbESP0YrCMBRE34X9h3CFfZE1taJINS2L&#10;rGARH9T9gEtzbYvNTbfJav17Iwg+DjNzhlllvWnElTpXW1YwGUcgiAuray4V/J42XwsQziNrbCyT&#10;gjs5yNKPwQoTbW98oOvRlyJA2CWooPK+TaR0RUUG3di2xME7286gD7Irpe7wFuCmkXEUzaXBmsNC&#10;hS2tKyoux3+jYLHPZ7titNY/tM+t3OYT+ts0Sn0O++8lCE+9f4df7a1WMI1jeJ4JR0C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TyAJxAAAANwAAAAPAAAAAAAAAAAA&#10;AAAAAKECAABkcnMvZG93bnJldi54bWxQSwUGAAAAAAQABAD5AAAAkgMAAAAA&#10;" strokeweight="1.5pt">
                  <v:stroke endarrow="open"/>
                </v:shape>
                <v:shape id="Connecteur droit avec flèche 20" o:spid="_x0000_s1056" type="#_x0000_t32" style="position:absolute;left:23456;top:4373;width:0;height:50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OFksQAAADcAAAADwAAAGRycy9kb3ducmV2LnhtbESP0WrCQBRE3wv+w3IFX4rZGGkJ0VVE&#10;FAzFh6ofcMlek2D2bsyuMf59t1Do4zAzZ5jlejCN6KlztWUFsygGQVxYXXOp4HLeT1MQziNrbCyT&#10;ghc5WK9Gb0vMtH3yN/UnX4oAYZehgsr7NpPSFRUZdJFtiYN3tZ1BH2RXSt3hM8BNI5M4/pQGaw4L&#10;Fba0rai4nR5GQXrMP76K963e0TG38pDP6L5vlJqMh80ChKfB/4f/2getYJ7M4fdMOAJ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A4WSxAAAANwAAAAPAAAAAAAAAAAA&#10;AAAAAKECAABkcnMvZG93bnJldi54bWxQSwUGAAAAAAQABAD5AAAAkgMAAAAA&#10;" strokeweight="1.5pt">
                  <v:stroke endarrow="open"/>
                </v:shape>
                <v:shape id="Connecteur droit avec flèche 21" o:spid="_x0000_s1057" type="#_x0000_t32" style="position:absolute;left:27272;top:6122;width:0;height:33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od5sYAAADcAAAADwAAAGRycy9kb3ducmV2LnhtbESP0WrCQBRE34X+w3ILfZG6SWyLpG6C&#10;BAVD8aHWD7hkr0lo9m7MrjH9e7dQ6OMwM2eYdT6ZTow0uNaygngRgSCurG65VnD62j2vQDiPrLGz&#10;TAp+yEGePczWmGp7408aj74WAcIuRQWN930qpasaMugWticO3tkOBn2QQy31gLcAN51MouhNGmw5&#10;LDTYU9FQ9X28GgWrQ/n6Uc0LvaVDaeW+jOmy65R6epw27yA8Tf4//NfeawXL5AV+z4QjI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qHebGAAAA3AAAAA8AAAAAAAAA&#10;AAAAAAAAoQIAAGRycy9kb3ducmV2LnhtbFBLBQYAAAAABAAEAPkAAACUAwAAAAA=&#10;" strokeweight="1.5pt">
                  <v:stroke endarrow="open"/>
                </v:shape>
                <v:shape id="Flèche droite 22" o:spid="_x0000_s1058" type="#_x0000_t13" style="position:absolute;left:954;top:12165;width:14732;height:26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zs8QA&#10;AADcAAAADwAAAGRycy9kb3ducmV2LnhtbESPQYvCMBCF78L+hzAL3jRdRZHaVJZdBEE82FXX49CM&#10;bbGZlCZq/fdGEDw+3rzvzUsWnanFlVpXWVbwNYxAEOdWV1wo2P0tBzMQziNrrC2Tgjs5WKQfvQRj&#10;bW+8pWvmCxEg7GJUUHrfxFK6vCSDbmgb4uCdbGvQB9kWUrd4C3BTy1EUTaXBikNDiQ39lJSfs4sJ&#10;b/zvstzv9xVv9G+2ltFhdiwOSvU/u+85CE+dfx+/0iutYDyawHNMII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xM7PEAAAA3AAAAA8AAAAAAAAAAAAAAAAAmAIAAGRycy9k&#10;b3ducmV2LnhtbFBLBQYAAAAABAAEAPUAAACJAwAAAAA=&#10;" adj="19691" fillcolor="#bfbfbf" strokeweight="2pt"/>
                <v:shape id="Flèche droite 23" o:spid="_x0000_s1059" type="#_x0000_t13" style="position:absolute;left:32838;top:12324;width:14732;height:26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OtxMQA&#10;AADcAAAADwAAAGRycy9kb3ducmV2LnhtbESPQWvCQBCF70L/wzIFb7qpQpDUVcQiCNJDo4k9Dtkx&#10;CWZnQ3Y16b/vCoLHx5v3vXnL9WAacafO1ZYVfEwjEMSF1TWXCk7H3WQBwnlkjY1lUvBHDtart9ES&#10;E217/qF76ksRIOwSVFB53yZSuqIig25qW+LgXWxn0AfZlVJ32Ae4aeQsimJpsObQUGFL24qKa3oz&#10;4Y3zKS18ltX8rb/Sg4zyxW+ZKzV+HzafIDwN/nX8TO+1gvkshseYQA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jrcTEAAAA3AAAAA8AAAAAAAAAAAAAAAAAmAIAAGRycy9k&#10;b3ducmV2LnhtbFBLBQYAAAAABAAEAPUAAACJAwAAAAA=&#10;" adj="19691" fillcolor="#bfbfbf" strokeweight="2pt"/>
                <v:shape id="Connecteur droit avec flèche 24" o:spid="_x0000_s1060" type="#_x0000_t32" style="position:absolute;left:954;top:17492;width:150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D5tsQAAADcAAAADwAAAGRycy9kb3ducmV2LnhtbESPQWvCQBSE74X+h+UVvBTdGKlKdJUi&#10;WIWeTAteH9mXbDD7NmS3Mf33riB4HGbmG2a9HWwjeup87VjBdJKAIC6crrlS8PuzHy9B+ICssXFM&#10;Cv7Jw3bz+rLGTLsrn6jPQyUihH2GCkwIbSalLwxZ9BPXEkevdJ3FEGVXSd3hNcJtI9MkmUuLNccF&#10;gy3tDBWX/M8qKFNN0/fL2RwWH1juvmdp3zdfSo3ehs8ViEBDeIYf7aNWMEsXcD8Tj4D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8Pm2xAAAANwAAAAPAAAAAAAAAAAA&#10;AAAAAKECAABkcnMvZG93bnJldi54bWxQSwUGAAAAAAQABAD5AAAAkgMAAAAA&#10;">
                  <v:stroke endarrow="open"/>
                </v:shape>
                <v:shape id="Connecteur droit avec flèche 25" o:spid="_x0000_s1061" type="#_x0000_t32" style="position:absolute;left:32520;top:17492;width:150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9txMIAAADcAAAADwAAAGRycy9kb3ducmV2LnhtbERPyWrDMBC9F/IPYgq5lEReaFPcKCEY&#10;mhZ6ahLodbDGlok1MpZqO38fHQo9Pt6+3c+2EyMNvnWsIF0nIIgrp1tuFFzO76tXED4ga+wck4Ib&#10;edjvFg9bLLSb+JvGU2hEDGFfoAITQl9I6StDFv3a9cSRq91gMUQ4NFIPOMVw28ksSV6kxZZjg8Ge&#10;SkPV9fRrFdSZpvTp+mM+Ns9Yl195No7dUanl43x4AxFoDv/iP/enVpBncW08E4+A3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29txMIAAADcAAAADwAAAAAAAAAAAAAA&#10;AAChAgAAZHJzL2Rvd25yZXYueG1sUEsFBgAAAAAEAAQA+QAAAJADAAAAAA==&#10;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63558D39" wp14:editId="64179F0B">
                <wp:simplePos x="0" y="0"/>
                <wp:positionH relativeFrom="column">
                  <wp:posOffset>2459797</wp:posOffset>
                </wp:positionH>
                <wp:positionV relativeFrom="paragraph">
                  <wp:posOffset>57012</wp:posOffset>
                </wp:positionV>
                <wp:extent cx="1223645" cy="220345"/>
                <wp:effectExtent l="0" t="0" r="0" b="8255"/>
                <wp:wrapNone/>
                <wp:docPr id="307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3645" cy="22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11" o:spid="_x0000_s1026" style="position:absolute;margin-left:193.7pt;margin-top:4.5pt;width:96.35pt;height:17.35pt;z-index:2515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yGsfQIAAP8EAAAOAAAAZHJzL2Uyb0RvYy54bWysVNuO0zAQfUfiHyy/d3PZ9JJo09VuSxHS&#10;AisWPsC1ncbCsY3tNl0Q/87YaUsLPCBEHpwZz/j4zM03t/tOoh23TmhV4+wqxYgrqplQmxp/+rga&#10;zTBynihGpFa8xs/c4dv5yxc3val4rlstGbcIQJSrelPj1ntTJYmjLe+Iu9KGKzA22nbEg2o3CbOk&#10;B/ROJnmaTpJeW2asptw52F0ORjyP+E3DqX/fNI57JGsM3HxcbVzXYU3mN6TaWGJaQQ80yD+w6IhQ&#10;cOkJakk8QVsrfoPqBLXa6cZfUd0lumkE5TEGiCZLf4nmqSWGx1ggOc6c0uT+Hyx9t3u0SLAaX6dT&#10;jBTpoEgfIG1EbSRH4ywLKeqNq8DzyTzaEKQzD5p+dkjpRQt+/M5a3becMCAW/ZOLA0FxcBSt+7ea&#10;AT7Zeh2ztW9sFwAhD2gfi/J8Kgrfe0RhM8vz60kxxoiCLc/Ta5CBUkKq42ljnX/NdYeCUGML7CM6&#10;2T04P7geXSJ7LQVbCSmjYjfrhbRoR6BBVvE7oLtzN6mCs9Lh2IA47ABJuCPYAt1Y8G9llhfpfV6O&#10;VpPZdFSsivGonKazUZqV9+UkLcpiufoeCGZF1QrGuHoQih+bLyv+rriHMRjaJrYf6mtcjvNxjP2C&#10;vTsPMo3fn4LshIdZlKKr8ezkRKpQ2FeKQdik8kTIQU4u6ceCQA6O/5iV2Aah8kMHrTV7hi6wGooE&#10;swivBgittl8x6mECa+y+bInlGMk3CjqpzIoijGxUivE0B8WeW9bnFqIoQNXYYzSICz+M+dZYsWnh&#10;piwmRuk76L5GxMYInTmwAt5BgSmLERxehDDG53r0+vluzX8AAAD//wMAUEsDBBQABgAIAAAAIQDw&#10;T08u3gAAAAgBAAAPAAAAZHJzL2Rvd25yZXYueG1sTI/BTsMwEETvSPyDtUjcqF2SpmmIUyGknoAD&#10;LRLXbewmEfE6xE4b/p7lBMfRjGbelNvZ9eJsx9B50rBcKBCWam86ajS8H3Z3OYgQkQz2nqyGbxtg&#10;W11flVgYf6E3e97HRnAJhQI1tDEOhZShbq3DsPCDJfZOfnQYWY6NNCNeuNz18l6pTDrsiBdaHOxT&#10;a+vP/eQ0YJaar9dT8nJ4njLcNLParT6U1rc38+MDiGjn+BeGX3xGh4qZjn4iE0SvIcnXKUc1bPgS&#10;+6tcLUEcNaTJGmRVyv8Hqh8AAAD//wMAUEsBAi0AFAAGAAgAAAAhALaDOJL+AAAA4QEAABMAAAAA&#10;AAAAAAAAAAAAAAAAAFtDb250ZW50X1R5cGVzXS54bWxQSwECLQAUAAYACAAAACEAOP0h/9YAAACU&#10;AQAACwAAAAAAAAAAAAAAAAAvAQAAX3JlbHMvLnJlbHNQSwECLQAUAAYACAAAACEAxUMhrH0CAAD/&#10;BAAADgAAAAAAAAAAAAAAAAAuAgAAZHJzL2Uyb0RvYy54bWxQSwECLQAUAAYACAAAACEA8E9PLt4A&#10;AAAIAQAADwAAAAAAAAAAAAAAAADXBAAAZHJzL2Rvd25yZXYueG1sUEsFBgAAAAAEAAQA8wAAAOIF&#10;AAAAAA==&#10;" stroked="f"/>
            </w:pict>
          </mc:Fallback>
        </mc:AlternateContent>
      </w:r>
    </w:p>
    <w:p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C023AB" w:rsidRDefault="00C023AB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C023AB" w:rsidRDefault="00C023AB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922EE" w:rsidRDefault="00E922EE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CB740F" w:rsidRDefault="00776F6D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column">
                  <wp:posOffset>-299085</wp:posOffset>
                </wp:positionH>
                <wp:positionV relativeFrom="paragraph">
                  <wp:posOffset>-80010</wp:posOffset>
                </wp:positionV>
                <wp:extent cx="7372350" cy="1176655"/>
                <wp:effectExtent l="0" t="0" r="0" b="0"/>
                <wp:wrapNone/>
                <wp:docPr id="303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2350" cy="1176655"/>
                          <a:chOff x="193" y="13840"/>
                          <a:chExt cx="11610" cy="1853"/>
                        </a:xfrm>
                      </wpg:grpSpPr>
                      <wps:wsp>
                        <wps:cNvPr id="304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193" y="13840"/>
                            <a:ext cx="1161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238" w:rsidRDefault="00AC7238" w:rsidP="00CB740F">
                              <w:r w:rsidRPr="005E734A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193280" cy="1082040"/>
                                    <wp:effectExtent l="0" t="0" r="0" b="0"/>
                                    <wp:docPr id="17" name="Imag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193280" cy="1082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Text Box 535"/>
                        <wps:cNvSpPr txBox="1">
                          <a:spLocks noChangeArrowheads="1"/>
                        </wps:cNvSpPr>
                        <wps:spPr bwMode="auto">
                          <a:xfrm>
                            <a:off x="679" y="14042"/>
                            <a:ext cx="8561" cy="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238" w:rsidRPr="00801FD3" w:rsidRDefault="00AC7238" w:rsidP="00CB740F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</w:rPr>
                              </w:pPr>
                              <w:r w:rsidRPr="00801FD3">
                                <w:rPr>
                                  <w:rFonts w:ascii="Arial" w:hAnsi="Arial" w:cs="Arial"/>
                                  <w:i/>
                                </w:rPr>
                                <w:sym w:font="Wingdings" w:char="F0F0"/>
                              </w:r>
                              <w:r w:rsidRPr="00801FD3">
                                <w:rPr>
                                  <w:rFonts w:ascii="Arial" w:hAnsi="Arial" w:cs="Arial"/>
                                  <w:i/>
                                </w:rPr>
                                <w:t xml:space="preserve"> </w:t>
                              </w:r>
                              <w:r w:rsidRPr="00801FD3">
                                <w:rPr>
                                  <w:rFonts w:ascii="Arial" w:hAnsi="Arial" w:cs="Arial"/>
                                  <w:i/>
                                </w:rPr>
                                <w:sym w:font="Wingdings" w:char="F0F0"/>
                              </w:r>
                              <w:r w:rsidRPr="00801FD3">
                                <w:rPr>
                                  <w:rFonts w:ascii="Arial" w:hAnsi="Arial" w:cs="Arial"/>
                                  <w:i/>
                                </w:rPr>
                                <w:t xml:space="preserve"> </w:t>
                              </w:r>
                              <w:r w:rsidRPr="00801FD3">
                                <w:rPr>
                                  <w:rFonts w:ascii="Arial" w:hAnsi="Arial" w:cs="Arial"/>
                                  <w:i/>
                                </w:rPr>
                                <w:sym w:font="Wingdings" w:char="F0F0"/>
                              </w:r>
                              <w:r w:rsidRPr="00801FD3">
                                <w:rPr>
                                  <w:rFonts w:ascii="Arial" w:hAnsi="Arial" w:cs="Arial"/>
                                  <w:i/>
                                </w:rPr>
                                <w:t xml:space="preserve"> </w:t>
                              </w:r>
                              <w:r w:rsidRPr="00801FD3">
                                <w:rPr>
                                  <w:rFonts w:ascii="Arial" w:hAnsi="Arial" w:cs="Arial"/>
                                  <w:i/>
                                </w:rPr>
                                <w:sym w:font="Wingdings" w:char="F0F0"/>
                              </w:r>
                              <w:r w:rsidRPr="00801FD3">
                                <w:rPr>
                                  <w:rFonts w:ascii="Arial" w:hAnsi="Arial" w:cs="Arial"/>
                                  <w:i/>
                                </w:rPr>
                                <w:t xml:space="preserve"> </w:t>
                              </w:r>
                              <w:r w:rsidRPr="00801FD3">
                                <w:rPr>
                                  <w:rFonts w:ascii="Arial" w:hAnsi="Arial" w:cs="Arial"/>
                                  <w:i/>
                                </w:rPr>
                                <w:sym w:font="Wingdings" w:char="F0F0"/>
                              </w:r>
                              <w:r w:rsidRPr="00801FD3">
                                <w:rPr>
                                  <w:rFonts w:ascii="Arial" w:hAnsi="Arial" w:cs="Arial"/>
                                  <w:i/>
                                </w:rPr>
                                <w:t xml:space="preserve"> Cheminement du tissu dans la rame de thermofixation </w:t>
                              </w:r>
                              <w:r w:rsidRPr="00801FD3">
                                <w:rPr>
                                  <w:rFonts w:ascii="Arial" w:hAnsi="Arial" w:cs="Arial"/>
                                  <w:i/>
                                </w:rPr>
                                <w:sym w:font="Wingdings" w:char="F0F0"/>
                              </w:r>
                              <w:r w:rsidRPr="00801FD3">
                                <w:rPr>
                                  <w:rFonts w:ascii="Arial" w:hAnsi="Arial" w:cs="Arial"/>
                                  <w:i/>
                                </w:rPr>
                                <w:t xml:space="preserve"> </w:t>
                              </w:r>
                              <w:r w:rsidRPr="00801FD3">
                                <w:rPr>
                                  <w:rFonts w:ascii="Arial" w:hAnsi="Arial" w:cs="Arial"/>
                                  <w:i/>
                                </w:rPr>
                                <w:sym w:font="Wingdings" w:char="F0F0"/>
                              </w:r>
                              <w:r w:rsidRPr="00801FD3">
                                <w:rPr>
                                  <w:rFonts w:ascii="Arial" w:hAnsi="Arial" w:cs="Arial"/>
                                  <w:i/>
                                </w:rPr>
                                <w:t xml:space="preserve"> </w:t>
                              </w:r>
                              <w:r w:rsidRPr="00801FD3">
                                <w:rPr>
                                  <w:rFonts w:ascii="Arial" w:hAnsi="Arial" w:cs="Arial"/>
                                  <w:i/>
                                </w:rPr>
                                <w:sym w:font="Wingdings" w:char="F0F0"/>
                              </w:r>
                              <w:r w:rsidRPr="00801FD3">
                                <w:rPr>
                                  <w:rFonts w:ascii="Arial" w:hAnsi="Arial" w:cs="Arial"/>
                                  <w:i/>
                                </w:rPr>
                                <w:t xml:space="preserve"> </w:t>
                              </w:r>
                              <w:r w:rsidRPr="00801FD3">
                                <w:rPr>
                                  <w:rFonts w:ascii="Arial" w:hAnsi="Arial" w:cs="Arial"/>
                                  <w:i/>
                                </w:rPr>
                                <w:sym w:font="Wingdings" w:char="F0F0"/>
                              </w:r>
                              <w:r w:rsidRPr="00801FD3">
                                <w:rPr>
                                  <w:rFonts w:ascii="Arial" w:hAnsi="Arial" w:cs="Arial"/>
                                  <w:i/>
                                </w:rPr>
                                <w:t xml:space="preserve"> </w:t>
                              </w:r>
                              <w:r w:rsidRPr="00801FD3">
                                <w:rPr>
                                  <w:rFonts w:ascii="Arial" w:hAnsi="Arial" w:cs="Arial"/>
                                  <w:i/>
                                </w:rPr>
                                <w:sym w:font="Wingdings" w:char="F0F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3" o:spid="_x0000_s1062" style="position:absolute;margin-left:-23.55pt;margin-top:-6.3pt;width:580.5pt;height:92.65pt;z-index:251539456" coordorigin="193,13840" coordsize="11610,1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JNefwMAAF4LAAAOAAAAZHJzL2Uyb0RvYy54bWzsVtuOpDYQfY+Uf7D8zoBpoAENs5rpyyjS&#10;JFlpdz/ADeaigE1s99CTKP+esk1fpnc3iXalVR6WB4RddrnqVJ2Db98chh49M6k6wQtMbgKMGC9F&#10;1fGmwB/eb70UI6Upr2gvOCvwC1P4zd2PP9xOY85C0Yq+YhKBE67yaSxwq/WY+74qWzZQdSNGxsFY&#10;CzlQDUPZ+JWkE3gfej8MgsSfhKxGKUqmFMyunRHfWf91zUr9a10rplFfYIhN27e07515+3e3NG8k&#10;HduunMOgXxDFQDsOh55crammaC+7j1wNXSmFErW+KcXgi7ruSmZzgGxIcJXNoxT70ebS5FMznmAC&#10;aK9w+mK35S/PbyXqqgIvggVGnA5QJHsuihcLA880NjmsepTju/GtdDnC55Mof1Ng9q/tZty4xWg3&#10;/SwqcEj3Wlh4DrUcjAtIHB1sFV5OVWAHjUqYXC6W4SKGYpVgI2SZJHHs6lS2UEyzj2QQq7Eu0miu&#10;Ydlu5v2EJOS4O41tDj7N3ck22jk6kxo0nTrjqr4O13ctHZktlzKInXCNjri+Nyk+iANAGzlo7UKD&#10;K9IHMEBGFibl4EVcrFrKG3YvpZhaRiuIkJidkMdpq8tDGSf/hvcncDui/k+o0XyUSj8yMSDzUWAJ&#10;vLKB0ucnpU085yWmvFxsu76HeZr3/NUELHQzcC5sNTYTgaXKn1mQbdJNGnlRmGy8KFivvfvtKvKS&#10;LVnG68V6tVqTv8y5JMrbrqoYN8ccaUui/1a+WUAc4U7EVaLvKuPOhKRks1v1Ej1TkI2tfSzqYDkv&#10;81+HYUGAXK5SImEUPISZt03SpRdto9jLlkHqBSR7yJIgyqL19nVKTx1nX58SmgqcxWHs2ukc9FVu&#10;gX0+zo3mQ6dBmPtuKHB6WkRz04QbXtnSatr17vsCChP+GQoo97HQtmVNl7p+1YfdweoOyY5U2Inq&#10;BZpYCugwIDD8VeCjFfIPjCZQ6AKr3/dUMoz6nzgQISMRkB9pO4jiZQgDeWnZXVooL8FVgTVG7nOl&#10;3W9gP8quaeEkRz0u7kGs6s52tWGZi2qmHKjFN5ON+BOyYYXwgvvfRjaSZebkNgqi0FTLkdaIdRon&#10;xCl1nFnTSWrPivBdNM78u2CKExvHkCOksw5+F4357/A50QCuQxue6fn/Fw1784BLnNXG+cJpbomX&#10;Yysy52vx3d8AAAD//wMAUEsDBBQABgAIAAAAIQB+3aVg4gAAAAwBAAAPAAAAZHJzL2Rvd25yZXYu&#10;eG1sTI/BSsNAEIbvgu+wjOCt3WyqjcZsSinqqQi2gnibJtMkNLsbstskfXunJ739w3z88022mkwr&#10;Bup946wGNY9AkC1c2dhKw9f+bfYEwge0JbbOkoYLeVjltzcZpqUb7ScNu1AJLrE+RQ11CF0qpS9q&#10;MujnriPLu6PrDQYe+0qWPY5cbloZR9FSGmwsX6ixo01NxWl3NhreRxzXC/U6bE/HzeVn//jxvVWk&#10;9f3dtH4BEWgKfzBc9VkdcnY6uLMtvWg1zB4SxSgHFS9BXAmlFs8gDpySOAGZZ/L/E/kvAAAA//8D&#10;AFBLAQItABQABgAIAAAAIQC2gziS/gAAAOEBAAATAAAAAAAAAAAAAAAAAAAAAABbQ29udGVudF9U&#10;eXBlc10ueG1sUEsBAi0AFAAGAAgAAAAhADj9If/WAAAAlAEAAAsAAAAAAAAAAAAAAAAALwEAAF9y&#10;ZWxzLy5yZWxzUEsBAi0AFAAGAAgAAAAhAD5kk15/AwAAXgsAAA4AAAAAAAAAAAAAAAAALgIAAGRy&#10;cy9lMm9Eb2MueG1sUEsBAi0AFAAGAAgAAAAhAH7dpWDiAAAADAEAAA8AAAAAAAAAAAAAAAAA2QUA&#10;AGRycy9kb3ducmV2LnhtbFBLBQYAAAAABAAEAPMAAADoBgAAAAA=&#10;">
                <v:shape id="Text Box 534" o:spid="_x0000_s1063" type="#_x0000_t202" style="position:absolute;left:193;top:13840;width:11610;height:1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<v:textbox>
                    <w:txbxContent>
                      <w:p w:rsidR="00AC7238" w:rsidRDefault="00AC7238" w:rsidP="00CB740F">
                        <w:r w:rsidRPr="005E734A">
                          <w:rPr>
                            <w:noProof/>
                          </w:rPr>
                          <w:drawing>
                            <wp:inline distT="0" distB="0" distL="0" distR="0">
                              <wp:extent cx="7193280" cy="1082040"/>
                              <wp:effectExtent l="0" t="0" r="0" b="0"/>
                              <wp:docPr id="17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93280" cy="1082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35" o:spid="_x0000_s1064" type="#_x0000_t202" style="position:absolute;left:679;top:14042;width:8561;height: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<v:textbox>
                    <w:txbxContent>
                      <w:p w:rsidR="00AC7238" w:rsidRPr="00801FD3" w:rsidRDefault="00AC7238" w:rsidP="00CB740F">
                        <w:pPr>
                          <w:jc w:val="center"/>
                          <w:rPr>
                            <w:rFonts w:ascii="Arial" w:hAnsi="Arial" w:cs="Arial"/>
                            <w:i/>
                          </w:rPr>
                        </w:pPr>
                        <w:r w:rsidRPr="00801FD3">
                          <w:rPr>
                            <w:rFonts w:ascii="Arial" w:hAnsi="Arial" w:cs="Arial"/>
                            <w:i/>
                          </w:rPr>
                          <w:sym w:font="Wingdings" w:char="F0F0"/>
                        </w:r>
                        <w:r w:rsidRPr="00801FD3">
                          <w:rPr>
                            <w:rFonts w:ascii="Arial" w:hAnsi="Arial" w:cs="Arial"/>
                            <w:i/>
                          </w:rPr>
                          <w:t xml:space="preserve"> </w:t>
                        </w:r>
                        <w:r w:rsidRPr="00801FD3">
                          <w:rPr>
                            <w:rFonts w:ascii="Arial" w:hAnsi="Arial" w:cs="Arial"/>
                            <w:i/>
                          </w:rPr>
                          <w:sym w:font="Wingdings" w:char="F0F0"/>
                        </w:r>
                        <w:r w:rsidRPr="00801FD3">
                          <w:rPr>
                            <w:rFonts w:ascii="Arial" w:hAnsi="Arial" w:cs="Arial"/>
                            <w:i/>
                          </w:rPr>
                          <w:t xml:space="preserve"> </w:t>
                        </w:r>
                        <w:r w:rsidRPr="00801FD3">
                          <w:rPr>
                            <w:rFonts w:ascii="Arial" w:hAnsi="Arial" w:cs="Arial"/>
                            <w:i/>
                          </w:rPr>
                          <w:sym w:font="Wingdings" w:char="F0F0"/>
                        </w:r>
                        <w:r w:rsidRPr="00801FD3">
                          <w:rPr>
                            <w:rFonts w:ascii="Arial" w:hAnsi="Arial" w:cs="Arial"/>
                            <w:i/>
                          </w:rPr>
                          <w:t xml:space="preserve"> </w:t>
                        </w:r>
                        <w:r w:rsidRPr="00801FD3">
                          <w:rPr>
                            <w:rFonts w:ascii="Arial" w:hAnsi="Arial" w:cs="Arial"/>
                            <w:i/>
                          </w:rPr>
                          <w:sym w:font="Wingdings" w:char="F0F0"/>
                        </w:r>
                        <w:r w:rsidRPr="00801FD3">
                          <w:rPr>
                            <w:rFonts w:ascii="Arial" w:hAnsi="Arial" w:cs="Arial"/>
                            <w:i/>
                          </w:rPr>
                          <w:t xml:space="preserve"> </w:t>
                        </w:r>
                        <w:r w:rsidRPr="00801FD3">
                          <w:rPr>
                            <w:rFonts w:ascii="Arial" w:hAnsi="Arial" w:cs="Arial"/>
                            <w:i/>
                          </w:rPr>
                          <w:sym w:font="Wingdings" w:char="F0F0"/>
                        </w:r>
                        <w:r w:rsidRPr="00801FD3">
                          <w:rPr>
                            <w:rFonts w:ascii="Arial" w:hAnsi="Arial" w:cs="Arial"/>
                            <w:i/>
                          </w:rPr>
                          <w:t xml:space="preserve"> Cheminement du tissu dans la rame de thermofixation </w:t>
                        </w:r>
                        <w:r w:rsidRPr="00801FD3">
                          <w:rPr>
                            <w:rFonts w:ascii="Arial" w:hAnsi="Arial" w:cs="Arial"/>
                            <w:i/>
                          </w:rPr>
                          <w:sym w:font="Wingdings" w:char="F0F0"/>
                        </w:r>
                        <w:r w:rsidRPr="00801FD3">
                          <w:rPr>
                            <w:rFonts w:ascii="Arial" w:hAnsi="Arial" w:cs="Arial"/>
                            <w:i/>
                          </w:rPr>
                          <w:t xml:space="preserve"> </w:t>
                        </w:r>
                        <w:r w:rsidRPr="00801FD3">
                          <w:rPr>
                            <w:rFonts w:ascii="Arial" w:hAnsi="Arial" w:cs="Arial"/>
                            <w:i/>
                          </w:rPr>
                          <w:sym w:font="Wingdings" w:char="F0F0"/>
                        </w:r>
                        <w:r w:rsidRPr="00801FD3">
                          <w:rPr>
                            <w:rFonts w:ascii="Arial" w:hAnsi="Arial" w:cs="Arial"/>
                            <w:i/>
                          </w:rPr>
                          <w:t xml:space="preserve"> </w:t>
                        </w:r>
                        <w:r w:rsidRPr="00801FD3">
                          <w:rPr>
                            <w:rFonts w:ascii="Arial" w:hAnsi="Arial" w:cs="Arial"/>
                            <w:i/>
                          </w:rPr>
                          <w:sym w:font="Wingdings" w:char="F0F0"/>
                        </w:r>
                        <w:r w:rsidRPr="00801FD3">
                          <w:rPr>
                            <w:rFonts w:ascii="Arial" w:hAnsi="Arial" w:cs="Arial"/>
                            <w:i/>
                          </w:rPr>
                          <w:t xml:space="preserve"> </w:t>
                        </w:r>
                        <w:r w:rsidRPr="00801FD3">
                          <w:rPr>
                            <w:rFonts w:ascii="Arial" w:hAnsi="Arial" w:cs="Arial"/>
                            <w:i/>
                          </w:rPr>
                          <w:sym w:font="Wingdings" w:char="F0F0"/>
                        </w:r>
                        <w:r w:rsidRPr="00801FD3">
                          <w:rPr>
                            <w:rFonts w:ascii="Arial" w:hAnsi="Arial" w:cs="Arial"/>
                            <w:i/>
                          </w:rPr>
                          <w:t xml:space="preserve"> </w:t>
                        </w:r>
                        <w:r w:rsidRPr="00801FD3">
                          <w:rPr>
                            <w:rFonts w:ascii="Arial" w:hAnsi="Arial" w:cs="Arial"/>
                            <w:i/>
                          </w:rPr>
                          <w:sym w:font="Wingdings" w:char="F0F0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E922EE" w:rsidRDefault="00E922EE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E922EE" w:rsidRDefault="00E922EE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E922EE" w:rsidRDefault="00E922EE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III </w:t>
      </w:r>
      <w:r w:rsidRPr="00FB1C48">
        <w:rPr>
          <w:rFonts w:ascii="Arial" w:hAnsi="Arial" w:cs="Arial"/>
          <w:b/>
          <w:sz w:val="24"/>
          <w:szCs w:val="24"/>
        </w:rPr>
        <w:t>–PRESENTATION DE</w:t>
      </w:r>
      <w:r>
        <w:rPr>
          <w:rFonts w:ascii="Arial" w:hAnsi="Arial" w:cs="Arial"/>
          <w:b/>
          <w:sz w:val="24"/>
          <w:szCs w:val="24"/>
        </w:rPr>
        <w:t>S SOUS-ENSEMBLES DE</w:t>
      </w:r>
      <w:r w:rsidRPr="00FB1C48">
        <w:rPr>
          <w:rFonts w:ascii="Arial" w:hAnsi="Arial" w:cs="Arial"/>
          <w:b/>
          <w:sz w:val="24"/>
          <w:szCs w:val="24"/>
        </w:rPr>
        <w:t xml:space="preserve"> </w:t>
      </w:r>
      <w:smartTag w:uri="urn:schemas-microsoft-com:office:smarttags" w:element="PersonName">
        <w:smartTagPr>
          <w:attr w:name="ProductID" w:val="LA RAME DE"/>
        </w:smartTagPr>
        <w:r w:rsidRPr="00FB1C48">
          <w:rPr>
            <w:rFonts w:ascii="Arial" w:hAnsi="Arial" w:cs="Arial"/>
            <w:b/>
            <w:sz w:val="24"/>
            <w:szCs w:val="24"/>
          </w:rPr>
          <w:t>L</w:t>
        </w:r>
        <w:r>
          <w:rPr>
            <w:rFonts w:ascii="Arial" w:hAnsi="Arial" w:cs="Arial"/>
            <w:b/>
            <w:sz w:val="24"/>
            <w:szCs w:val="24"/>
          </w:rPr>
          <w:t>A RAME DE</w:t>
        </w:r>
      </w:smartTag>
      <w:r>
        <w:rPr>
          <w:rFonts w:ascii="Arial" w:hAnsi="Arial" w:cs="Arial"/>
          <w:b/>
          <w:sz w:val="24"/>
          <w:szCs w:val="24"/>
        </w:rPr>
        <w:t xml:space="preserve"> THERMOFIXATION</w:t>
      </w:r>
    </w:p>
    <w:p w:rsidR="00CB740F" w:rsidRDefault="00CB740F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597923" w:rsidRDefault="00597923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597923" w:rsidRDefault="00776F6D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153670</wp:posOffset>
                </wp:positionV>
                <wp:extent cx="7284720" cy="4042410"/>
                <wp:effectExtent l="0" t="0" r="0" b="0"/>
                <wp:wrapNone/>
                <wp:docPr id="269" name="Group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4720" cy="4042410"/>
                          <a:chOff x="207" y="7601"/>
                          <a:chExt cx="11472" cy="6366"/>
                        </a:xfrm>
                      </wpg:grpSpPr>
                      <wps:wsp>
                        <wps:cNvPr id="270" name="Text Box 732"/>
                        <wps:cNvSpPr txBox="1">
                          <a:spLocks noChangeArrowheads="1"/>
                        </wps:cNvSpPr>
                        <wps:spPr bwMode="auto">
                          <a:xfrm>
                            <a:off x="207" y="9001"/>
                            <a:ext cx="11472" cy="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238" w:rsidRDefault="00AC7238" w:rsidP="00597923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399020" cy="2590800"/>
                                    <wp:effectExtent l="0" t="0" r="0" b="0"/>
                                    <wp:docPr id="16" name="Imag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399020" cy="2590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3723" y="8837"/>
                            <a:ext cx="4710" cy="9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Text Box 735"/>
                        <wps:cNvSpPr txBox="1">
                          <a:spLocks noChangeArrowheads="1"/>
                        </wps:cNvSpPr>
                        <wps:spPr bwMode="auto">
                          <a:xfrm>
                            <a:off x="535" y="7601"/>
                            <a:ext cx="1781" cy="15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Pr="00066577" w:rsidRDefault="00AC7238" w:rsidP="00597923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</w:rPr>
                              </w:pPr>
                              <w:r w:rsidRPr="00066577">
                                <w:rPr>
                                  <w:rFonts w:ascii="Arial" w:hAnsi="Arial" w:cs="Arial"/>
                                  <w:i/>
                                </w:rPr>
                                <w:t xml:space="preserve">Tissu en provenance du Dérouleur et du pendulaire </w:t>
                              </w:r>
                            </w:p>
                            <w:p w:rsidR="00AC7238" w:rsidRPr="00F90D4A" w:rsidRDefault="00AC7238" w:rsidP="00597923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F90D4A">
                                <w:rPr>
                                  <w:rFonts w:ascii="Arial" w:hAnsi="Arial" w:cs="Arial"/>
                                  <w:sz w:val="16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>laize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 xml:space="preserve"> de </w:t>
                              </w:r>
                              <w:r w:rsidRPr="00F90D4A">
                                <w:rPr>
                                  <w:rFonts w:ascii="Arial" w:hAnsi="Arial" w:cs="Arial"/>
                                  <w:sz w:val="16"/>
                                </w:rPr>
                                <w:t xml:space="preserve">tissu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 xml:space="preserve">tendue </w:t>
                              </w:r>
                              <w:r w:rsidRPr="00F90D4A">
                                <w:rPr>
                                  <w:rFonts w:ascii="Arial" w:hAnsi="Arial" w:cs="Arial"/>
                                  <w:sz w:val="16"/>
                                </w:rPr>
                                <w:t>mis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>e</w:t>
                              </w:r>
                              <w:r w:rsidRPr="00F90D4A">
                                <w:rPr>
                                  <w:rFonts w:ascii="Arial" w:hAnsi="Arial" w:cs="Arial"/>
                                  <w:sz w:val="16"/>
                                </w:rPr>
                                <w:t xml:space="preserve"> à plat)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Text Box 736"/>
                        <wps:cNvSpPr txBox="1">
                          <a:spLocks noChangeArrowheads="1"/>
                        </wps:cNvSpPr>
                        <wps:spPr bwMode="auto">
                          <a:xfrm>
                            <a:off x="1686" y="13160"/>
                            <a:ext cx="2125" cy="8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Default="00AC7238" w:rsidP="00597923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Foulard</w:t>
                              </w:r>
                            </w:p>
                            <w:p w:rsidR="00AC7238" w:rsidRPr="00F90D4A" w:rsidRDefault="00AC7238" w:rsidP="00597923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F90D4A">
                                <w:rPr>
                                  <w:rFonts w:ascii="Arial" w:hAnsi="Arial" w:cs="Arial"/>
                                  <w:sz w:val="16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>lavage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 xml:space="preserve">, traitement et </w:t>
                              </w:r>
                              <w:r w:rsidRPr="00237630">
                                <w:rPr>
                                  <w:rFonts w:ascii="Arial" w:hAnsi="Arial" w:cs="Arial"/>
                                  <w:b/>
                                  <w:sz w:val="16"/>
                                </w:rPr>
                                <w:t>essorage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 xml:space="preserve"> du tissu</w:t>
                              </w:r>
                              <w:r w:rsidRPr="00F90D4A">
                                <w:rPr>
                                  <w:rFonts w:ascii="Arial" w:hAnsi="Arial" w:cs="Arial"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AutoShape 73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49" y="12638"/>
                            <a:ext cx="144" cy="53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Text Box 738"/>
                        <wps:cNvSpPr txBox="1">
                          <a:spLocks noChangeArrowheads="1"/>
                        </wps:cNvSpPr>
                        <wps:spPr bwMode="auto">
                          <a:xfrm>
                            <a:off x="3917" y="12899"/>
                            <a:ext cx="1788" cy="10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Default="00AC7238" w:rsidP="00597923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Vaporisateur</w:t>
                              </w:r>
                            </w:p>
                            <w:p w:rsidR="00AC7238" w:rsidRPr="00F90D4A" w:rsidRDefault="00AC7238" w:rsidP="00597923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F90D4A">
                                <w:rPr>
                                  <w:rFonts w:ascii="Arial" w:hAnsi="Arial" w:cs="Arial"/>
                                  <w:sz w:val="16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>assouplissement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 xml:space="preserve"> et gonflement de la maille de tissu)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AutoShape 73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541" y="12305"/>
                            <a:ext cx="1289" cy="594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Text Box 740"/>
                        <wps:cNvSpPr txBox="1">
                          <a:spLocks noChangeArrowheads="1"/>
                        </wps:cNvSpPr>
                        <wps:spPr bwMode="auto">
                          <a:xfrm>
                            <a:off x="2380" y="7601"/>
                            <a:ext cx="1338" cy="10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Default="00AC7238" w:rsidP="00597923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Picotage</w:t>
                              </w:r>
                            </w:p>
                            <w:p w:rsidR="00AC7238" w:rsidRPr="00F90D4A" w:rsidRDefault="00AC7238" w:rsidP="00597923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F90D4A">
                                <w:rPr>
                                  <w:rFonts w:ascii="Arial" w:hAnsi="Arial" w:cs="Arial"/>
                                  <w:sz w:val="16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>préhension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 xml:space="preserve"> de la laize de tissu)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AutoShape 741"/>
                        <wps:cNvCnPr>
                          <a:cxnSpLocks noChangeShapeType="1"/>
                        </wps:cNvCnPr>
                        <wps:spPr bwMode="auto">
                          <a:xfrm flipH="1">
                            <a:off x="2707" y="8669"/>
                            <a:ext cx="348" cy="308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Text Box 742"/>
                        <wps:cNvSpPr txBox="1">
                          <a:spLocks noChangeArrowheads="1"/>
                        </wps:cNvSpPr>
                        <wps:spPr bwMode="auto">
                          <a:xfrm>
                            <a:off x="3782" y="7601"/>
                            <a:ext cx="1296" cy="10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Default="00AC7238" w:rsidP="00597923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Encollage</w:t>
                              </w:r>
                            </w:p>
                            <w:p w:rsidR="00AC7238" w:rsidRPr="00F90D4A" w:rsidRDefault="00AC7238" w:rsidP="00597923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F90D4A">
                                <w:rPr>
                                  <w:rFonts w:ascii="Arial" w:hAnsi="Arial" w:cs="Arial"/>
                                  <w:sz w:val="16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>fixation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 xml:space="preserve"> des bordures)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5811" y="12899"/>
                            <a:ext cx="1463" cy="10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Default="00AC7238" w:rsidP="00597923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Réglage de la largeur</w:t>
                              </w:r>
                            </w:p>
                            <w:p w:rsidR="00AC7238" w:rsidRPr="00F90D4A" w:rsidRDefault="00AC7238" w:rsidP="00597923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F90D4A">
                                <w:rPr>
                                  <w:rFonts w:ascii="Arial" w:hAnsi="Arial" w:cs="Arial"/>
                                  <w:sz w:val="16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>formatage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 xml:space="preserve"> de la laize de tissu)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AutoShape 744"/>
                        <wps:cNvCnPr>
                          <a:cxnSpLocks noChangeShapeType="1"/>
                        </wps:cNvCnPr>
                        <wps:spPr bwMode="auto">
                          <a:xfrm flipH="1">
                            <a:off x="2851" y="8669"/>
                            <a:ext cx="1586" cy="256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AutoShape 745"/>
                        <wps:cNvCnPr>
                          <a:cxnSpLocks noChangeShapeType="1"/>
                        </wps:cNvCnPr>
                        <wps:spPr bwMode="auto">
                          <a:xfrm flipH="1">
                            <a:off x="3616" y="8669"/>
                            <a:ext cx="821" cy="2877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AutoShape 746"/>
                        <wps:cNvCnPr>
                          <a:cxnSpLocks noChangeShapeType="1"/>
                        </wps:cNvCnPr>
                        <wps:spPr bwMode="auto">
                          <a:xfrm flipH="1">
                            <a:off x="1824" y="8677"/>
                            <a:ext cx="1231" cy="268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AutoShape 74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486" y="11546"/>
                            <a:ext cx="2011" cy="135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AutoShape 74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397" y="11173"/>
                            <a:ext cx="3100" cy="172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Text Box 749"/>
                        <wps:cNvSpPr txBox="1">
                          <a:spLocks noChangeArrowheads="1"/>
                        </wps:cNvSpPr>
                        <wps:spPr bwMode="auto">
                          <a:xfrm>
                            <a:off x="5142" y="7601"/>
                            <a:ext cx="2367" cy="10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Pr="007464F6" w:rsidRDefault="00AC7238" w:rsidP="00597923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</w:p>
                            <w:p w:rsidR="00AC7238" w:rsidRDefault="00AC7238" w:rsidP="00597923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Séchoirs</w:t>
                              </w:r>
                            </w:p>
                            <w:p w:rsidR="00AC7238" w:rsidRPr="00F90D4A" w:rsidRDefault="00AC7238" w:rsidP="00597923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>Fours et souffleries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7617" y="7601"/>
                            <a:ext cx="1660" cy="10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Pr="007464F6" w:rsidRDefault="00AC7238" w:rsidP="00597923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</w:p>
                            <w:p w:rsidR="00AC7238" w:rsidRDefault="00AC7238" w:rsidP="00597923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Refroidisseur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Text Box 751"/>
                        <wps:cNvSpPr txBox="1">
                          <a:spLocks noChangeArrowheads="1"/>
                        </wps:cNvSpPr>
                        <wps:spPr bwMode="auto">
                          <a:xfrm>
                            <a:off x="9342" y="7601"/>
                            <a:ext cx="1675" cy="10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Default="00AC7238" w:rsidP="00597923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</w:rPr>
                                <w:t>Dépicotage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</w:rPr>
                                <w:t xml:space="preserve"> et découpe lisière</w:t>
                              </w:r>
                            </w:p>
                            <w:p w:rsidR="00AC7238" w:rsidRPr="00F90D4A" w:rsidRDefault="00AC7238" w:rsidP="00597923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F90D4A">
                                <w:rPr>
                                  <w:rFonts w:ascii="Arial" w:hAnsi="Arial" w:cs="Arial"/>
                                  <w:sz w:val="16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>finition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 xml:space="preserve"> mise à la laize largeur client)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752"/>
                        <wps:cNvSpPr>
                          <a:spLocks/>
                        </wps:cNvSpPr>
                        <wps:spPr bwMode="auto">
                          <a:xfrm rot="5400000" flipV="1">
                            <a:off x="6337" y="7761"/>
                            <a:ext cx="246" cy="3947"/>
                          </a:xfrm>
                          <a:prstGeom prst="leftBrace">
                            <a:avLst>
                              <a:gd name="adj1" fmla="val 133706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AutoShape 753"/>
                        <wps:cNvCnPr>
                          <a:cxnSpLocks noChangeShapeType="1"/>
                        </wps:cNvCnPr>
                        <wps:spPr bwMode="auto">
                          <a:xfrm>
                            <a:off x="6453" y="8677"/>
                            <a:ext cx="1" cy="944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AutoShape 754"/>
                        <wps:cNvCnPr>
                          <a:cxnSpLocks noChangeShapeType="1"/>
                        </wps:cNvCnPr>
                        <wps:spPr bwMode="auto">
                          <a:xfrm flipH="1">
                            <a:off x="848" y="9167"/>
                            <a:ext cx="591" cy="34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92" name="Group 1144"/>
                        <wpg:cNvGrpSpPr>
                          <a:grpSpLocks/>
                        </wpg:cNvGrpSpPr>
                        <wpg:grpSpPr bwMode="auto">
                          <a:xfrm>
                            <a:off x="271" y="12293"/>
                            <a:ext cx="932" cy="661"/>
                            <a:chOff x="149" y="12638"/>
                            <a:chExt cx="932" cy="661"/>
                          </a:xfrm>
                        </wpg:grpSpPr>
                        <wps:wsp>
                          <wps:cNvPr id="293" name="AutoShape 7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" y="12638"/>
                              <a:ext cx="466" cy="14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" name="AutoShape 7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2" y="12899"/>
                              <a:ext cx="466" cy="13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" name="AutoShape 7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5" y="13160"/>
                              <a:ext cx="466" cy="13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96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7380" y="12899"/>
                            <a:ext cx="1463" cy="10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Default="00AC7238" w:rsidP="00597923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Contrôle de la maille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>(qualité)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8950" y="12899"/>
                            <a:ext cx="2365" cy="10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Pr="00F90D4A" w:rsidRDefault="00AC7238" w:rsidP="00597923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Bobinage tissu </w:t>
                              </w:r>
                              <w:r w:rsidRPr="00F90D4A">
                                <w:rPr>
                                  <w:rFonts w:ascii="Arial" w:hAnsi="Arial" w:cs="Arial"/>
                                  <w:sz w:val="16"/>
                                </w:rPr>
                                <w:t>(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>bobine de tissu thermofixé à la laize désirée par le client)</w:t>
                              </w:r>
                            </w:p>
                            <w:p w:rsidR="00AC7238" w:rsidRDefault="00AC7238" w:rsidP="00597923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AutoShape 760"/>
                        <wps:cNvCnPr>
                          <a:cxnSpLocks noChangeShapeType="1"/>
                        </wps:cNvCnPr>
                        <wps:spPr bwMode="auto">
                          <a:xfrm flipH="1">
                            <a:off x="9459" y="8669"/>
                            <a:ext cx="723" cy="1304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AutoShape 761"/>
                        <wps:cNvCnPr>
                          <a:cxnSpLocks noChangeShapeType="1"/>
                        </wps:cNvCnPr>
                        <wps:spPr bwMode="auto">
                          <a:xfrm>
                            <a:off x="8521" y="8677"/>
                            <a:ext cx="597" cy="144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AutoShape 762"/>
                        <wps:cNvCnPr>
                          <a:cxnSpLocks noChangeShapeType="1"/>
                        </wps:cNvCnPr>
                        <wps:spPr bwMode="auto">
                          <a:xfrm>
                            <a:off x="10182" y="8677"/>
                            <a:ext cx="432" cy="144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AutoShape 763"/>
                        <wps:cNvCnPr>
                          <a:cxnSpLocks noChangeShapeType="1"/>
                        </wps:cNvCnPr>
                        <wps:spPr bwMode="auto">
                          <a:xfrm flipV="1">
                            <a:off x="10144" y="10381"/>
                            <a:ext cx="873" cy="251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AutoShape 764"/>
                        <wps:cNvCnPr>
                          <a:cxnSpLocks noChangeShapeType="1"/>
                        </wps:cNvCnPr>
                        <wps:spPr bwMode="auto">
                          <a:xfrm flipV="1">
                            <a:off x="8099" y="9696"/>
                            <a:ext cx="1921" cy="320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6" o:spid="_x0000_s1065" style="position:absolute;margin-left:-18pt;margin-top:12.1pt;width:573.6pt;height:318.3pt;z-index:251542528" coordorigin="207,7601" coordsize="11472,6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FGD4gkAADNiAAAOAAAAZHJzL2Uyb0RvYy54bWzsXVtz27gZfe9M/wOH74oIArxpouwklpV2&#10;Jt3udNO+0xIlsZVIlaQjpZ3+9z0ASPCq2rFXdJxBHhxKJEEAPDg43wXQ25/Oh73xJcryOE3mJnlj&#10;mUaUrNJ1nGzn5t8/Lye+aeRFmKzDfZpEc/NrlJs/vfvjH96ejrPITnfpfh1lBgpJ8tnpODd3RXGc&#10;Taf5ahcdwvxNeowSnNyk2SEs8DHbTtdZeELph/3Utix3ekqz9TFLV1Ge49uFPGm+E+VvNtGq+Otm&#10;k0eFsZ+bqFsh/mbi7x3/O333Npxts/C4i1dlNcIn1OIQxgkeqopahEVo3Gdxr6hDvMrSPN0Ub1bp&#10;YZpuNvEqEm1Aa4jVac3HLL0/irZsZ6ftUXUTurbTT08udvXzl18yI17PTdsNTCMJD3hJ4rkGIczl&#10;/XM6bme47GN2/PX4SyYbicNP6epfOU5Pu+f556282Lg7/SVdo8TwvkhF/5w32YEXgZYbZ/EavqrX&#10;EJ0LY4UvPdtnno23tcI5ZjGbkfJFrXZ4m/w+2/JMA2c91yLyHa52t+XtqLdny5td6oomTMOZfLCo&#10;bFk53jKALq/7NX9ev/66C4+ReF0577CqXz20RPbrZ97CD+nZ8Kgte1ZcyLvVKM44gREkeimXvWsk&#10;6c0uTLbR+yxLT7soXKOGor1oh7pVtiPnhTzU3VW3BVbVbVWfNzqNMc/ntVOdFs6OWV58jNKDwQ/m&#10;ZoZhJeoZfvmUF/LS6hL+cpN0Ge/3+D6c7ZPWFyhTfoPn4lZ+jtdAjJT/BlZw69/6bMJs93bCrMVi&#10;8n55wybuknjOgi5ubhbkf/y5hM128XodJfwx1agl7HFvr+QPOd7UuM3TfbzmxfEq5dn27mafGV9C&#10;sMZS/Cs7pHHZtF0N0V9oS6dJxGbWBzuYLF3fm7AlcyaBZ/kTiwQfAtdiAVss2036FCfR85tknOZm&#10;4NiORNPFtlniX79t4ewQF+DlfXyYm766KJxxDN4ma/FqizDey+NGV/Dq112B1129aIFYDlIJ1+J8&#10;d5a0I/DM4XyXrr8Cw1kKhGHIYFLBwS7N/mMaJxD03Mz/fR9mkWns/5xgHASEMc7o4gNzBGFkzTN3&#10;zTNhskJRc7MwDXl4U8hZ4P6YxdsdniRHXpK+B1VtYoHqulaC5gRZjMYapGKNv2G0gQT2EWiDdWhD&#10;oPVKZEE9mwqS9X3q8efKscoZmnlgZEHPgReU8KmYvSKCR3JFY0Q9cuBVFKJY5v+Tih6BJdV2RqAe&#10;bq1JGoqhN0k7ndE2ziTtUKejbfgUyYcd8XywAldFxOkIm2+eo5827h45ryyXfM4oiaH1JM4OizDf&#10;ybl1jaNFWkhy+cYpRwiJDqbrWUXpKw3zFszB6D2YlypfCcpxYE5c3xU4J5S4pb6vgG4TSBcBdB9C&#10;XwrMUeeXZ+P8dwUzrXhIg7kFZlaBmWs2YX1BIgm8lObRTSIN1tU5KQ1WZVKJyz9/PcI4bVlU8hZ+&#10;/2WLytjs4+Of+I3i6B/8iMuj0qi1XQZTmrO07VJhStXKCaJVAtuh8rGVZdoj8LzIQq5Mb9IkgQJM&#10;M/mMx5hcHL2273gPyf/LNA3HQ6nyBxS/UYhuK7JYyFLI87l5iNYQ5hF8QPxIjtjv09JryMaWHfkY&#10;q0WOP946DhC4DkazBkCHPd4W0CqRPp4PgQZE+l6I7QdC/DfQ7fnw9wmBYrnPdCK0ZMOjLHJuGHxf&#10;xK3MNU3cLeLGxC/R3CRugaUXJW7qMFC6IG5qCfHfgDbQXjJ3IF7rZfeYZm5Mhi1ufb5Di0+vr5O5&#10;QZZd5obfCnPI6MxtUx9em5bXvBLchEKoaOJWTkll+WvibhE3QNIjbnBmjearK+6mzvbKKJDvInaF&#10;OtRsTVkJZ2qBtrlg0zp75IjK62RrFQOtY3VM+ZIQ1BtRZ3s+fJLDbG0HUFBaZlchJOXA0mzdZGs+&#10;2/ekh/IljQpmxyeVsu4bjcyFV1KjuUKzcmBpNLfQDAD1tYeysAHnUbWH70hA97UHcbhjm+PZdqRj&#10;W4uPsdM5XqX44PN9H+HKFBkZ4dQlMj7TR7hvA/sC4L73QHhG+0K0L0Rlwvkq+tjw+1VJhiL8OCaF&#10;E99GLAY07bsSxbX5SGxEZyTCXYxKbT++QEbe66TwoZAkU4puDAofDEkyVgXbiSMHXA12JB6XYCfU&#10;EeaB1itarzSz6i8kNvsqKNmk82ZU8up0Pgh2SoMyQkmIJwBdg50S5CVJY9Oz27nhOgI/Uq7162R2&#10;FbNseAabIcvxPIMOgUty2DNoUxfQl74U7wF4P5TF/yME4BUZaV9Ky5cyEJR0XiYo6bllOkm9lEcF&#10;JV24T0ow62wS01Zso8HcArMKStbMDOdcHZMcj5kDepGZiYt0PA3mKsJOFdtoMLfArAKQDU3tdCOQ&#10;PNRdrhHkvolGJolMK8kvLgaUy6scJtd0DcpnlyKHVsgLcHM7rG7DdhQYpoE0ai9bivtoU3zIwhVf&#10;EBnORNYqP9iuSxdnuP4nrM7NYY/ltlhnZyADxbOEYmlfBKVTX+Q0lhWURaIG1YojXr7SllUyIAks&#10;zGyiwy4ug3tiHqx0C32fWa7fLt4ai/jkOkj0LGbiKi1WrNbsLLfQQ7c5dAMVbm0O3Wa89UrmMAd3&#10;mXruMnhwLvg05cgNkICu/Znan9nZauCCiycAR/dCUs5LBV19ntUFh30AMdWemBxeUW72Up5MoPH9&#10;I+C73EWCKxqxAUW1n0KgwqRqn4oSkNfbp8L2gC/Ai9h20PEoBtjLQUDPrdSS2qWC9NcB1dtUdO9T&#10;UgqTrNpAY6z1JWjUwDgfK/TcXUA10G+VT4Bh3au0omQSteq1WgaWC89HiDwLES0MGVSjpbj0+im5&#10;vcegYKxMlhHXT2HJxgC+Vd7gleNyXXzTMrNzYAVVjW/68nnLGt+NfWYqQ6j6/7JB9BL4HgrFOWPF&#10;nbv4dgmqw2fL/spuje94br7oTkfKQ/Jkg7+F71qtjKZVBiJxjgr0gMrH8/d61YqqASbH7mk6rXmm&#10;duSQy925p1J7jVpeo6FQnIr0jIpmP4CnVFo5vSR9BJZ1+KKBZuWR12huoVnF4ho+UJkEP9bK7oY3&#10;NGCO3Iijn8Is9jYTeRLU0g7RF9ly8XcWIhxfsCjVJqnX2cwTO170DUnp+LkuwBuw9h2efw993U9c&#10;dnjmm4A1Y9oPqmHd21J42M9PeVJkz8/vqknuev6RBqyJhYz8C7hmlZMV+ydpXGtcPxrXQ/ErGSG6&#10;Ll0PZlYA4Xz7L+4ZsSi2coQhXWcm+0hVFtRtO+SBrZNGcG0/MSVCbw029tZg1FLhsKbkHitE23X9&#10;+RZXSEB44GKPghbASVAtG6S2pUn8RyBx4fzDLxMIn3j5Kwr8pw+an3Hc/K2Hd78BAAD//wMAUEsD&#10;BBQABgAIAAAAIQDg7a/Z4QAAAAsBAAAPAAAAZHJzL2Rvd25yZXYueG1sTI9Ba8JAEIXvhf6HZYTe&#10;dJPYBonZiEjbkxSqhdLbmB2TYHY2ZNck/vuup3ZOM7zHm+/lm8m0YqDeNZYVxIsIBHFpdcOVgq/j&#10;23wFwnlkja1lUnAjB5vi8SHHTNuRP2k4+EqEEHYZKqi97zIpXVmTQbewHXHQzrY36MPZV1L3OIZw&#10;08okilJpsOHwocaOdjWVl8PVKHgfcdwu49dhfznvbj/Hl4/vfUxKPc2m7RqEp8n/meGOH9ChCEwn&#10;e2XtRKtgvkxDF68geU5A3A1hwnZSkKbRCmSRy/8dil8AAAD//wMAUEsBAi0AFAAGAAgAAAAhALaD&#10;OJL+AAAA4QEAABMAAAAAAAAAAAAAAAAAAAAAAFtDb250ZW50X1R5cGVzXS54bWxQSwECLQAUAAYA&#10;CAAAACEAOP0h/9YAAACUAQAACwAAAAAAAAAAAAAAAAAvAQAAX3JlbHMvLnJlbHNQSwECLQAUAAYA&#10;CAAAACEAOrRRg+IJAAAzYgAADgAAAAAAAAAAAAAAAAAuAgAAZHJzL2Uyb0RvYy54bWxQSwECLQAU&#10;AAYACAAAACEA4O2v2eEAAAALAQAADwAAAAAAAAAAAAAAAAA8DAAAZHJzL2Rvd25yZXYueG1sUEsF&#10;BgAAAAAEAAQA8wAAAEoNAAAAAA==&#10;">
                <v:shape id="Text Box 732" o:spid="_x0000_s1066" type="#_x0000_t202" style="position:absolute;left:207;top:9001;width:11472;height:4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MN4c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gYTe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MN4cAAAADcAAAADwAAAAAAAAAAAAAAAACYAgAAZHJzL2Rvd25y&#10;ZXYueG1sUEsFBgAAAAAEAAQA9QAAAIUDAAAAAA==&#10;" filled="f" stroked="f">
                  <v:textbox>
                    <w:txbxContent>
                      <w:p w:rsidR="00AC7238" w:rsidRDefault="00AC7238" w:rsidP="00597923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399020" cy="2590800"/>
                              <wp:effectExtent l="0" t="0" r="0" b="0"/>
                              <wp:docPr id="16" name="Imag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99020" cy="2590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Rectangle 734" o:spid="_x0000_s1067" style="position:absolute;left:3723;top:8837;width:4710;height: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cXqsUA&#10;AADcAAAADwAAAGRycy9kb3ducmV2LnhtbESPT2sCMRTE70K/Q3gFb5qodWu3G6UUhEL14Frw+ti8&#10;/UM3L9tN1O23bwqCx2FmfsNkm8G24kK9bxxrmE0VCOLCmYYrDV/H7WQFwgdkg61j0vBLHjbrh1GG&#10;qXFXPtAlD5WIEPYpaqhD6FIpfVGTRT91HXH0StdbDFH2lTQ9XiPctnKuVCItNhwXauzovabiOz9b&#10;DZg8mZ99udgdP88JvlSD2i5PSuvx4/D2CiLQEO7hW/vDaJg/z+D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xeqxQAAANwAAAAPAAAAAAAAAAAAAAAAAJgCAABkcnMv&#10;ZG93bnJldi54bWxQSwUGAAAAAAQABAD1AAAAigMAAAAA&#10;" stroked="f"/>
                <v:shape id="Text Box 735" o:spid="_x0000_s1068" type="#_x0000_t202" style="position:absolute;left:535;top:7601;width:1781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qN8UA&#10;AADcAAAADwAAAGRycy9kb3ducmV2LnhtbESPXWvCMBSG7wf+h3AEb2SmC2NuXaM4QTYYCH4geHdo&#10;jm1pc1KaWLt/vwyEXb68Hw9vthxsI3rqfOVYw9MsAUGcO1NxoeF42Dy+gvAB2WDjmDT8kIflYvSQ&#10;YWrcjXfU70Mh4gj7FDWUIbSplD4vyaKfuZY4ehfXWQxRdoU0Hd7iuG2kSpIXabHiSCixpXVJeb2/&#10;2gjx/ef0rNS5dR+BT281fR+et1pPxsPqHUSgIfyH7+0vo0HNF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mo3xQAAANwAAAAPAAAAAAAAAAAAAAAAAJgCAABkcnMv&#10;ZG93bnJldi54bWxQSwUGAAAAAAQABAD1AAAAigMAAAAA&#10;" strokecolor="red">
                  <v:stroke dashstyle="dashDot"/>
                  <v:textbox>
                    <w:txbxContent>
                      <w:p w:rsidR="00AC7238" w:rsidRPr="00066577" w:rsidRDefault="00AC7238" w:rsidP="00597923">
                        <w:pPr>
                          <w:jc w:val="center"/>
                          <w:rPr>
                            <w:rFonts w:ascii="Arial" w:hAnsi="Arial" w:cs="Arial"/>
                            <w:i/>
                          </w:rPr>
                        </w:pPr>
                        <w:r w:rsidRPr="00066577">
                          <w:rPr>
                            <w:rFonts w:ascii="Arial" w:hAnsi="Arial" w:cs="Arial"/>
                            <w:i/>
                          </w:rPr>
                          <w:t xml:space="preserve">Tissu en provenance du Dérouleur et du pendulaire </w:t>
                        </w:r>
                      </w:p>
                      <w:p w:rsidR="00AC7238" w:rsidRPr="00F90D4A" w:rsidRDefault="00AC7238" w:rsidP="00597923">
                        <w:pPr>
                          <w:jc w:val="center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F90D4A">
                          <w:rPr>
                            <w:rFonts w:ascii="Arial" w:hAnsi="Arial" w:cs="Arial"/>
                            <w:sz w:val="16"/>
                          </w:rPr>
                          <w:t>(</w:t>
                        </w:r>
                        <w:proofErr w:type="gramStart"/>
                        <w:r>
                          <w:rPr>
                            <w:rFonts w:ascii="Arial" w:hAnsi="Arial" w:cs="Arial"/>
                            <w:sz w:val="16"/>
                          </w:rPr>
                          <w:t>laize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16"/>
                          </w:rPr>
                          <w:t xml:space="preserve"> de </w:t>
                        </w:r>
                        <w:r w:rsidRPr="00F90D4A">
                          <w:rPr>
                            <w:rFonts w:ascii="Arial" w:hAnsi="Arial" w:cs="Arial"/>
                            <w:sz w:val="16"/>
                          </w:rPr>
                          <w:t xml:space="preserve">tissu </w:t>
                        </w:r>
                        <w:r>
                          <w:rPr>
                            <w:rFonts w:ascii="Arial" w:hAnsi="Arial" w:cs="Arial"/>
                            <w:sz w:val="16"/>
                          </w:rPr>
                          <w:t xml:space="preserve">tendue </w:t>
                        </w:r>
                        <w:r w:rsidRPr="00F90D4A">
                          <w:rPr>
                            <w:rFonts w:ascii="Arial" w:hAnsi="Arial" w:cs="Arial"/>
                            <w:sz w:val="16"/>
                          </w:rPr>
                          <w:t>mis</w:t>
                        </w:r>
                        <w:r>
                          <w:rPr>
                            <w:rFonts w:ascii="Arial" w:hAnsi="Arial" w:cs="Arial"/>
                            <w:sz w:val="16"/>
                          </w:rPr>
                          <w:t>e</w:t>
                        </w:r>
                        <w:r w:rsidRPr="00F90D4A">
                          <w:rPr>
                            <w:rFonts w:ascii="Arial" w:hAnsi="Arial" w:cs="Arial"/>
                            <w:sz w:val="16"/>
                          </w:rPr>
                          <w:t xml:space="preserve"> à plat)</w:t>
                        </w:r>
                      </w:p>
                    </w:txbxContent>
                  </v:textbox>
                </v:shape>
                <v:shape id="Text Box 736" o:spid="_x0000_s1069" type="#_x0000_t202" style="position:absolute;left:1686;top:13160;width:2125;height: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BDMYA&#10;AADcAAAADwAAAGRycy9kb3ducmV2LnhtbESPQWvCQBSE7wX/w/KEXsRsmoJKmlVEaEnFi1EEb4/s&#10;axLMvg3ZbUz/fbdQ8DjMzDdMthlNKwbqXWNZwUsUgyAurW64UnA+vc9XIJxH1thaJgU/5GCznjxl&#10;mGp75yMNha9EgLBLUUHtfZdK6cqaDLrIdsTB+7K9QR9kX0nd4z3ATSuTOF5Igw2HhRo72tVU3opv&#10;o+D6OdwOS3s57feLYpbLj+Iwzhqlnqfj9g2Ep9E/wv/tXCtIlq/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eBDMYAAADcAAAADwAAAAAAAAAAAAAAAACYAgAAZHJz&#10;L2Rvd25yZXYueG1sUEsFBgAAAAAEAAQA9QAAAIsDAAAAAA==&#10;" strokecolor="red">
                  <v:textbox>
                    <w:txbxContent>
                      <w:p w:rsidR="00AC7238" w:rsidRDefault="00AC7238" w:rsidP="00597923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Foulard</w:t>
                        </w:r>
                      </w:p>
                      <w:p w:rsidR="00AC7238" w:rsidRPr="00F90D4A" w:rsidRDefault="00AC7238" w:rsidP="00597923">
                        <w:pPr>
                          <w:jc w:val="center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F90D4A">
                          <w:rPr>
                            <w:rFonts w:ascii="Arial" w:hAnsi="Arial" w:cs="Arial"/>
                            <w:sz w:val="16"/>
                          </w:rPr>
                          <w:t>(</w:t>
                        </w:r>
                        <w:proofErr w:type="gramStart"/>
                        <w:r>
                          <w:rPr>
                            <w:rFonts w:ascii="Arial" w:hAnsi="Arial" w:cs="Arial"/>
                            <w:sz w:val="16"/>
                          </w:rPr>
                          <w:t>lavage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16"/>
                          </w:rPr>
                          <w:t xml:space="preserve">, traitement et </w:t>
                        </w:r>
                        <w:r w:rsidRPr="00237630">
                          <w:rPr>
                            <w:rFonts w:ascii="Arial" w:hAnsi="Arial" w:cs="Arial"/>
                            <w:b/>
                            <w:sz w:val="16"/>
                          </w:rPr>
                          <w:t>essorage</w:t>
                        </w:r>
                        <w:r>
                          <w:rPr>
                            <w:rFonts w:ascii="Arial" w:hAnsi="Arial" w:cs="Arial"/>
                            <w:sz w:val="16"/>
                          </w:rPr>
                          <w:t xml:space="preserve"> du tissu</w:t>
                        </w:r>
                        <w:r w:rsidRPr="00F90D4A">
                          <w:rPr>
                            <w:rFonts w:ascii="Arial" w:hAnsi="Arial" w:cs="Arial"/>
                            <w:sz w:val="16"/>
                          </w:rPr>
                          <w:t>)</w:t>
                        </w:r>
                      </w:p>
                    </w:txbxContent>
                  </v:textbox>
                </v:shape>
                <v:shape id="AutoShape 737" o:spid="_x0000_s1070" type="#_x0000_t32" style="position:absolute;left:2649;top:12638;width:144;height:53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+HxcYAAADcAAAADwAAAGRycy9kb3ducmV2LnhtbESPQWvCQBSE70L/w/IKvemmVmybuooN&#10;VAVPjRbq7ZF9TVKzb0N2TeK/dwXB4zAz3zCzRW8q0VLjSssKnkcRCOLM6pJzBfvd1/ANhPPIGivL&#10;pOBMDhbzh8EMY207/qY29bkIEHYxKii8r2MpXVaQQTeyNXHw/mxj0AfZ5FI32AW4qeQ4iqbSYMlh&#10;ocCakoKyY3oyCraf/4f334RpX7Uv3e5nVSfr00Gpp8d++QHCU+/v4Vt7oxWMXydwPROOgJx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fh8XGAAAA3AAAAA8AAAAAAAAA&#10;AAAAAAAAoQIAAGRycy9kb3ducmV2LnhtbFBLBQYAAAAABAAEAPkAAACUAwAAAAA=&#10;" strokecolor="red" strokeweight="2.25pt">
                  <v:stroke endarrow="block"/>
                </v:shape>
                <v:shape id="Text Box 738" o:spid="_x0000_s1071" type="#_x0000_t202" style="position:absolute;left:3917;top:12899;width:1788;height:1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K848YA&#10;AADcAAAADwAAAGRycy9kb3ducmV2LnhtbESPQWvCQBSE7wX/w/KEXsRsGqhKmlVEaEnFi1EEb4/s&#10;axLMvg3ZbUz/fbdQ8DjMzDdMthlNKwbqXWNZwUsUgyAurW64UnA+vc9XIJxH1thaJgU/5GCznjxl&#10;mGp75yMNha9EgLBLUUHtfZdK6cqaDLrIdsTB+7K9QR9kX0nd4z3ATSuTOF5Igw2HhRo72tVU3opv&#10;o+D6OdwOS3s57feLYpbLj+Iwzhqlnqfj9g2Ep9E/wv/tXCtIlq/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K848YAAADcAAAADwAAAAAAAAAAAAAAAACYAgAAZHJz&#10;L2Rvd25yZXYueG1sUEsFBgAAAAAEAAQA9QAAAIsDAAAAAA==&#10;" strokecolor="red">
                  <v:textbox>
                    <w:txbxContent>
                      <w:p w:rsidR="00AC7238" w:rsidRDefault="00AC7238" w:rsidP="00597923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Vaporisateur</w:t>
                        </w:r>
                      </w:p>
                      <w:p w:rsidR="00AC7238" w:rsidRPr="00F90D4A" w:rsidRDefault="00AC7238" w:rsidP="00597923">
                        <w:pPr>
                          <w:jc w:val="center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F90D4A">
                          <w:rPr>
                            <w:rFonts w:ascii="Arial" w:hAnsi="Arial" w:cs="Arial"/>
                            <w:sz w:val="16"/>
                          </w:rPr>
                          <w:t>(</w:t>
                        </w:r>
                        <w:proofErr w:type="gramStart"/>
                        <w:r>
                          <w:rPr>
                            <w:rFonts w:ascii="Arial" w:hAnsi="Arial" w:cs="Arial"/>
                            <w:sz w:val="16"/>
                          </w:rPr>
                          <w:t>assouplissement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16"/>
                          </w:rPr>
                          <w:t xml:space="preserve"> et gonflement de la maille de tissu)</w:t>
                        </w:r>
                      </w:p>
                    </w:txbxContent>
                  </v:textbox>
                </v:shape>
                <v:shape id="AutoShape 739" o:spid="_x0000_s1072" type="#_x0000_t32" style="position:absolute;left:3541;top:12305;width:1289;height:59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G8KcYAAADcAAAADwAAAGRycy9kb3ducmV2LnhtbESPW2vCQBSE34X+h+UUfNNNFWyNrqIB&#10;L9Anb6Bvh+xpkjZ7NmTXJP57t1Do4zAz3zDzZWdK0VDtCssK3oYRCOLU6oIzBefTZvABwnlkjaVl&#10;UvAgB8vFS2+OsbYtH6g5+kwECLsYFeTeV7GULs3JoBvaijh4X7Y26IOsM6lrbAPclHIURRNpsOCw&#10;kGNFSU7pz/FuFHyuv2/Ta8J0Lptxe7psq2R3vynVf+1WMxCeOv8f/mvvtYLR+wR+z4QjIB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BvCnGAAAA3AAAAA8AAAAAAAAA&#10;AAAAAAAAoQIAAGRycy9kb3ducmV2LnhtbFBLBQYAAAAABAAEAPkAAACUAwAAAAA=&#10;" strokecolor="red" strokeweight="2.25pt">
                  <v:stroke endarrow="block"/>
                </v:shape>
                <v:shape id="Text Box 740" o:spid="_x0000_s1073" type="#_x0000_t202" style="position:absolute;left:2380;top:7601;width:1338;height:1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HD8UA&#10;AADcAAAADwAAAGRycy9kb3ducmV2LnhtbESPQYvCMBSE78L+h/AW9iKargcr1SiysIuKF1sRvD2a&#10;Z1tsXkqTrfXfG0HwOMzMN8xi1ZtadNS6yrKC73EEgji3uuJCwTH7Hc1AOI+ssbZMCu7kYLX8GCww&#10;0fbGB+pSX4gAYZeggtL7JpHS5SUZdGPbEAfvYluDPsi2kLrFW4CbWk6iaCoNVhwWSmzop6T8mv4b&#10;Bedtd93H9pTtdtN0uJF/6b4fVkp9ffbrOQhPvX+HX+2NVjCJY3ie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IcPxQAAANwAAAAPAAAAAAAAAAAAAAAAAJgCAABkcnMv&#10;ZG93bnJldi54bWxQSwUGAAAAAAQABAD1AAAAigMAAAAA&#10;" strokecolor="red">
                  <v:textbox>
                    <w:txbxContent>
                      <w:p w:rsidR="00AC7238" w:rsidRDefault="00AC7238" w:rsidP="00597923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Picotage</w:t>
                        </w:r>
                      </w:p>
                      <w:p w:rsidR="00AC7238" w:rsidRPr="00F90D4A" w:rsidRDefault="00AC7238" w:rsidP="00597923">
                        <w:pPr>
                          <w:jc w:val="center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F90D4A">
                          <w:rPr>
                            <w:rFonts w:ascii="Arial" w:hAnsi="Arial" w:cs="Arial"/>
                            <w:sz w:val="16"/>
                          </w:rPr>
                          <w:t>(</w:t>
                        </w:r>
                        <w:proofErr w:type="gramStart"/>
                        <w:r>
                          <w:rPr>
                            <w:rFonts w:ascii="Arial" w:hAnsi="Arial" w:cs="Arial"/>
                            <w:sz w:val="16"/>
                          </w:rPr>
                          <w:t>préhension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16"/>
                          </w:rPr>
                          <w:t xml:space="preserve"> de la laize de tissu)</w:t>
                        </w:r>
                      </w:p>
                    </w:txbxContent>
                  </v:textbox>
                </v:shape>
                <v:shape id="AutoShape 741" o:spid="_x0000_s1074" type="#_x0000_t32" style="position:absolute;left:2707;top:8669;width:348;height:308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79GsEAAADcAAAADwAAAGRycy9kb3ducmV2LnhtbERPzYrCMBC+C75DmIW9aboq61KNouKK&#10;lz3Y7QNMm7EpNpPSRK1vbw6Cx4/vf7nubSNu1PnasYKvcQKCuHS65kpB/v87+gHhA7LGxjEpeJCH&#10;9Wo4WGKq3Z1PdMtCJWII+xQVmBDaVEpfGrLox64ljtzZdRZDhF0ldYf3GG4bOUmSb2mx5thgsKWd&#10;ofKSXa0Cv9lP8932+Jebts6vh6oozrNCqc+PfrMAEagPb/HLfdQKJvO4Np6JR0C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7v0awQAAANwAAAAPAAAAAAAAAAAAAAAA&#10;AKECAABkcnMvZG93bnJldi54bWxQSwUGAAAAAAQABAD5AAAAjwMAAAAA&#10;" strokecolor="red" strokeweight="2.25pt">
                  <v:stroke endarrow="block"/>
                </v:shape>
                <v:shape id="Text Box 742" o:spid="_x0000_s1075" type="#_x0000_t202" style="position:absolute;left:3782;top:7601;width:1296;height:1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+25scA&#10;AADcAAAADwAAAGRycy9kb3ducmV2LnhtbESPT2vCQBTE7wW/w/KEXsRsmoN/0qwiQksqXowieHtk&#10;X5Ng9m3IbmP67buFQo/DzPyGybajacVAvWssK3iJYhDEpdUNVwou57f5CoTzyBpby6TgmxxsN5On&#10;DFNtH3yiofCVCBB2KSqove9SKV1Zk0EX2Y44eJ+2N+iD7Cupe3wEuGllEscLabDhsFBjR/uaynvx&#10;ZRTcPob7cWmv58NhUcxy+V4cx1mj1PN03L2C8DT6//BfO9cKkuUafs+EI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ftubHAAAA3AAAAA8AAAAAAAAAAAAAAAAAmAIAAGRy&#10;cy9kb3ducmV2LnhtbFBLBQYAAAAABAAEAPUAAACMAwAAAAA=&#10;" strokecolor="red">
                  <v:textbox>
                    <w:txbxContent>
                      <w:p w:rsidR="00AC7238" w:rsidRDefault="00AC7238" w:rsidP="00597923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Encollage</w:t>
                        </w:r>
                      </w:p>
                      <w:p w:rsidR="00AC7238" w:rsidRPr="00F90D4A" w:rsidRDefault="00AC7238" w:rsidP="00597923">
                        <w:pPr>
                          <w:jc w:val="center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F90D4A">
                          <w:rPr>
                            <w:rFonts w:ascii="Arial" w:hAnsi="Arial" w:cs="Arial"/>
                            <w:sz w:val="16"/>
                          </w:rPr>
                          <w:t>(</w:t>
                        </w:r>
                        <w:proofErr w:type="gramStart"/>
                        <w:r>
                          <w:rPr>
                            <w:rFonts w:ascii="Arial" w:hAnsi="Arial" w:cs="Arial"/>
                            <w:sz w:val="16"/>
                          </w:rPr>
                          <w:t>fixation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16"/>
                          </w:rPr>
                          <w:t xml:space="preserve"> des bordures)</w:t>
                        </w:r>
                      </w:p>
                    </w:txbxContent>
                  </v:textbox>
                </v:shape>
                <v:shape id="Text Box 743" o:spid="_x0000_s1076" type="#_x0000_t202" style="position:absolute;left:5811;top:12899;width:1463;height:1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vXMMA&#10;AADcAAAADwAAAGRycy9kb3ducmV2LnhtbERPTWvCQBC9F/wPywheRDfmYCV1DUVQonhpFKG3ITtN&#10;QrKzIbvG+O+7h0KPj/e9TUfTioF6V1tWsFpGIIgLq2suFdyuh8UGhPPIGlvLpOBFDtLd5G2LibZP&#10;/qIh96UIIewSVFB53yVSuqIig25pO+LA/djeoA+wL6Xu8RnCTSvjKFpLgzWHhgo72ldUNPnDKPg+&#10;Dc3l3d6v5/M6n2fymF/Gea3UbDp+foDwNPp/8Z870wriTZgfzo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BvXMMAAADcAAAADwAAAAAAAAAAAAAAAACYAgAAZHJzL2Rv&#10;d25yZXYueG1sUEsFBgAAAAAEAAQA9QAAAIgDAAAAAA==&#10;" strokecolor="red">
                  <v:textbox>
                    <w:txbxContent>
                      <w:p w:rsidR="00AC7238" w:rsidRDefault="00AC7238" w:rsidP="00597923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Réglage de la largeur</w:t>
                        </w:r>
                      </w:p>
                      <w:p w:rsidR="00AC7238" w:rsidRPr="00F90D4A" w:rsidRDefault="00AC7238" w:rsidP="00597923">
                        <w:pPr>
                          <w:jc w:val="center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F90D4A">
                          <w:rPr>
                            <w:rFonts w:ascii="Arial" w:hAnsi="Arial" w:cs="Arial"/>
                            <w:sz w:val="16"/>
                          </w:rPr>
                          <w:t>(</w:t>
                        </w:r>
                        <w:proofErr w:type="gramStart"/>
                        <w:r>
                          <w:rPr>
                            <w:rFonts w:ascii="Arial" w:hAnsi="Arial" w:cs="Arial"/>
                            <w:sz w:val="16"/>
                          </w:rPr>
                          <w:t>formatage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16"/>
                          </w:rPr>
                          <w:t xml:space="preserve"> de la laize de tissu)</w:t>
                        </w:r>
                      </w:p>
                    </w:txbxContent>
                  </v:textbox>
                </v:shape>
                <v:shape id="AutoShape 744" o:spid="_x0000_s1077" type="#_x0000_t32" style="position:absolute;left:2851;top:8669;width:1586;height:25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EkoMUAAADcAAAADwAAAGRycy9kb3ducmV2LnhtbESPwWrDMBBE74H+g9hCb7EctwTjRgmp&#10;SUouPcT1B6ytjWVqrYylJO7fV4VCj8PMvGE2u9kO4kaT7x0rWCUpCOLW6Z47BfXncZmD8AFZ4+CY&#10;FHyTh932YbHBQrs7n+lWhU5ECPsCFZgQxkJK3xqy6BM3Ekfv4iaLIcqpk3rCe4TbQWZpupYWe44L&#10;BkcqDbVf1dUq8PvDc12+nT5qM/b19b1rmstLo9TT47x/BRFoDv/hv/ZJK8jyFfyeiUd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EkoMUAAADcAAAADwAAAAAAAAAA&#10;AAAAAAChAgAAZHJzL2Rvd25yZXYueG1sUEsFBgAAAAAEAAQA+QAAAJMDAAAAAA==&#10;" strokecolor="red" strokeweight="2.25pt">
                  <v:stroke endarrow="block"/>
                </v:shape>
                <v:shape id="AutoShape 745" o:spid="_x0000_s1078" type="#_x0000_t32" style="position:absolute;left:3616;top:8669;width:821;height:28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O618MAAADcAAAADwAAAGRycy9kb3ducmV2LnhtbESPQYvCMBSE7wv+h/AEb2tqXRapRlHZ&#10;FS8eVvsDXptnU2xeShO1/vuNIHgcZuYbZrHqbSNu1PnasYLJOAFBXDpdc6UgP/1+zkD4gKyxcUwK&#10;HuRhtRx8LDDT7s5/dDuGSkQI+wwVmBDaTEpfGrLox64ljt7ZdRZDlF0ldYf3CLeNTJPkW1qsOS4Y&#10;bGlrqLwcr1aBX/9M8+1mf8hNW+fXXVUU569CqdGwX89BBOrDO/xq77WCdJbC80w8An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TutfDAAAA3AAAAA8AAAAAAAAAAAAA&#10;AAAAoQIAAGRycy9kb3ducmV2LnhtbFBLBQYAAAAABAAEAPkAAACRAwAAAAA=&#10;" strokecolor="red" strokeweight="2.25pt">
                  <v:stroke endarrow="block"/>
                </v:shape>
                <v:shape id="AutoShape 746" o:spid="_x0000_s1079" type="#_x0000_t32" style="position:absolute;left:1824;top:8677;width:1231;height:268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8fTMUAAADcAAAADwAAAGRycy9kb3ducmV2LnhtbESPQWvCQBSE7wX/w/IEb82mWkqIrmKl&#10;Fi89VPMDXrLPbGj2bciuSfrvu4LQ4zAz3zCb3WRbMVDvG8cKXpIUBHHldMO1guJyfM5A+ICssXVM&#10;Cn7Jw247e9pgrt3I3zScQy0ihH2OCkwIXS6lrwxZ9InriKN3db3FEGVfS93jGOG2lcs0fZMWG44L&#10;Bjs6GKp+zjerwO8/VsXh/fRVmK4pbp91WV5fS6UW82m/BhFoCv/hR/ukFSyzFdzPxCMgt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8fTMUAAADcAAAADwAAAAAAAAAA&#10;AAAAAAChAgAAZHJzL2Rvd25yZXYueG1sUEsFBgAAAAAEAAQA+QAAAJMDAAAAAA==&#10;" strokecolor="red" strokeweight="2.25pt">
                  <v:stroke endarrow="block"/>
                </v:shape>
                <v:shape id="AutoShape 747" o:spid="_x0000_s1080" type="#_x0000_t32" style="position:absolute;left:4486;top:11546;width:2011;height:135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r34sYAAADcAAAADwAAAGRycy9kb3ducmV2LnhtbESPT2vCQBTE70K/w/IKvemmVoqNWaUN&#10;VAue/Afm9sg+k7TZtyG7JvHbd4VCj8PM/IZJVoOpRUetqywreJ5EIIhzqysuFBwPn+M5COeRNdaW&#10;ScGNHKyWD6MEY2173lG394UIEHYxKii9b2IpXV6SQTexDXHwLrY16INsC6lb7APc1HIaRa/SYMVh&#10;ocSG0pLyn/3VKNh+fGdv55TpWHcv/eG0btLNNVPq6XF4X4DwNPj/8F/7SyuYzmdwPxOO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K9+LGAAAA3AAAAA8AAAAAAAAA&#10;AAAAAAAAoQIAAGRycy9kb3ducmV2LnhtbFBLBQYAAAAABAAEAPkAAACUAwAAAAA=&#10;" strokecolor="red" strokeweight="2.25pt">
                  <v:stroke endarrow="block"/>
                </v:shape>
                <v:shape id="AutoShape 748" o:spid="_x0000_s1081" type="#_x0000_t32" style="position:absolute;left:3397;top:11173;width:3100;height:172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ZSecYAAADcAAAADwAAAGRycy9kb3ducmV2LnhtbESPT2vCQBTE70K/w/IKvemmFouNWaUN&#10;VAue/Afm9sg+k7TZtyG7JvHbd4VCj8PM/IZJVoOpRUetqywreJ5EIIhzqysuFBwPn+M5COeRNdaW&#10;ScGNHKyWD6MEY2173lG394UIEHYxKii9b2IpXV6SQTexDXHwLrY16INsC6lb7APc1HIaRa/SYMVh&#10;ocSG0pLyn/3VKNh+fGdv55TpWHcv/eG0btLNNVPq6XF4X4DwNPj/8F/7SyuYzmdwPxOO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GUnnGAAAA3AAAAA8AAAAAAAAA&#10;AAAAAAAAoQIAAGRycy9kb3ducmV2LnhtbFBLBQYAAAAABAAEAPkAAACUAwAAAAA=&#10;" strokecolor="red" strokeweight="2.25pt">
                  <v:stroke endarrow="block"/>
                </v:shape>
                <v:shape id="Text Box 749" o:spid="_x0000_s1082" type="#_x0000_t202" style="position:absolute;left:5142;top:7601;width:2367;height:1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Ss8QA&#10;AADcAAAADwAAAGRycy9kb3ducmV2LnhtbESPQYvCMBSE74L/ITzBi2i6HqpUo4iwouJlqwjeHs2z&#10;LTYvpYm1++83grDHYWa+YZbrzlSipcaVlhV8TSIQxJnVJecKLufv8RyE88gaK8uk4JccrFf93hIT&#10;bV/8Q23qcxEg7BJUUHhfJ1K6rCCDbmJr4uDdbWPQB9nkUjf4CnBTyWkUxdJgyWGhwJq2BWWP9GkU&#10;3A7t4zSz1/PxGKejvdylp25UKjUcdJsFCE+d/w9/2nutYDqP4X0mH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VUrPEAAAA3AAAAA8AAAAAAAAAAAAAAAAAmAIAAGRycy9k&#10;b3ducmV2LnhtbFBLBQYAAAAABAAEAPUAAACJAwAAAAA=&#10;" strokecolor="red">
                  <v:textbox>
                    <w:txbxContent>
                      <w:p w:rsidR="00AC7238" w:rsidRPr="007464F6" w:rsidRDefault="00AC7238" w:rsidP="00597923">
                        <w:pPr>
                          <w:jc w:val="center"/>
                          <w:rPr>
                            <w:rFonts w:ascii="Arial" w:hAnsi="Arial" w:cs="Arial"/>
                            <w:sz w:val="18"/>
                          </w:rPr>
                        </w:pPr>
                      </w:p>
                      <w:p w:rsidR="00AC7238" w:rsidRDefault="00AC7238" w:rsidP="00597923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Séchoirs</w:t>
                        </w:r>
                      </w:p>
                      <w:p w:rsidR="00AC7238" w:rsidRPr="00F90D4A" w:rsidRDefault="00AC7238" w:rsidP="00597923">
                        <w:pPr>
                          <w:jc w:val="center"/>
                          <w:rPr>
                            <w:rFonts w:ascii="Arial" w:hAnsi="Arial" w:cs="Arial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</w:rPr>
                          <w:t>Fours et souffleries</w:t>
                        </w:r>
                      </w:p>
                    </w:txbxContent>
                  </v:textbox>
                </v:shape>
                <v:shape id="Text Box 750" o:spid="_x0000_s1083" type="#_x0000_t202" style="position:absolute;left:7617;top:7601;width:1660;height:1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n3KMUA&#10;AADcAAAADwAAAGRycy9kb3ducmV2LnhtbESPQYvCMBSE74L/ITzBi2iqB5VqKsvCiiterCJ4ezRv&#10;29LmpTSxdv+9ERb2OMzMN8x215tadNS60rKC+SwCQZxZXXKu4Hr5mq5BOI+ssbZMCn7JwS4ZDrYY&#10;a/vkM3Wpz0WAsItRQeF9E0vpsoIMupltiIP3Y1uDPsg2l7rFZ4CbWi6iaCkNlhwWCmzos6CsSh9G&#10;wf27q04re7scj8t0cpD79NRPSqXGo/5jA8JT7//Df+2DVrBYr+B9JhwBm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fcoxQAAANwAAAAPAAAAAAAAAAAAAAAAAJgCAABkcnMv&#10;ZG93bnJldi54bWxQSwUGAAAAAAQABAD1AAAAigMAAAAA&#10;" strokecolor="red">
                  <v:textbox>
                    <w:txbxContent>
                      <w:p w:rsidR="00AC7238" w:rsidRPr="007464F6" w:rsidRDefault="00AC7238" w:rsidP="00597923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  <w:p w:rsidR="00AC7238" w:rsidRDefault="00AC7238" w:rsidP="00597923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Refroidisseur</w:t>
                        </w:r>
                      </w:p>
                    </w:txbxContent>
                  </v:textbox>
                </v:shape>
                <v:shape id="Text Box 751" o:spid="_x0000_s1084" type="#_x0000_t202" style="position:absolute;left:9342;top:7601;width:1675;height:1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jWsMA&#10;AADcAAAADwAAAGRycy9kb3ducmV2LnhtbERPTWvCQBC9F/wPywheRDfmYCV1DUVQonhpFKG3ITtN&#10;QrKzIbvG+O+7h0KPj/e9TUfTioF6V1tWsFpGIIgLq2suFdyuh8UGhPPIGlvLpOBFDtLd5G2LibZP&#10;/qIh96UIIewSVFB53yVSuqIig25pO+LA/djeoA+wL6Xu8RnCTSvjKFpLgzWHhgo72ldUNPnDKPg+&#10;Dc3l3d6v5/M6n2fymF/Gea3UbDp+foDwNPp/8Z870wriTVgbzo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ZjWsMAAADcAAAADwAAAAAAAAAAAAAAAACYAgAAZHJzL2Rv&#10;d25yZXYueG1sUEsFBgAAAAAEAAQA9QAAAIgDAAAAAA==&#10;" strokecolor="red">
                  <v:textbox>
                    <w:txbxContent>
                      <w:p w:rsidR="00AC7238" w:rsidRDefault="00AC7238" w:rsidP="00597923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</w:rPr>
                          <w:t>Dépicotage</w:t>
                        </w:r>
                        <w:proofErr w:type="spellEnd"/>
                        <w:r>
                          <w:rPr>
                            <w:rFonts w:ascii="Arial" w:hAnsi="Arial" w:cs="Arial"/>
                          </w:rPr>
                          <w:t xml:space="preserve"> et découpe lisière</w:t>
                        </w:r>
                      </w:p>
                      <w:p w:rsidR="00AC7238" w:rsidRPr="00F90D4A" w:rsidRDefault="00AC7238" w:rsidP="00597923">
                        <w:pPr>
                          <w:jc w:val="center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F90D4A">
                          <w:rPr>
                            <w:rFonts w:ascii="Arial" w:hAnsi="Arial" w:cs="Arial"/>
                            <w:sz w:val="16"/>
                          </w:rPr>
                          <w:t>(</w:t>
                        </w:r>
                        <w:proofErr w:type="gramStart"/>
                        <w:r>
                          <w:rPr>
                            <w:rFonts w:ascii="Arial" w:hAnsi="Arial" w:cs="Arial"/>
                            <w:sz w:val="16"/>
                          </w:rPr>
                          <w:t>finition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16"/>
                          </w:rPr>
                          <w:t xml:space="preserve"> mise à la laize largeur client)</w:t>
                        </w:r>
                      </w:p>
                    </w:txbxContent>
                  </v:textbox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752" o:spid="_x0000_s1085" type="#_x0000_t87" style="position:absolute;left:6337;top:7761;width:246;height:3947;rotation:-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hRcUA&#10;AADcAAAADwAAAGRycy9kb3ducmV2LnhtbESPQWsCMRSE7wX/Q3iCl1Kz3YOsW6OIUCq0INXi+bF5&#10;bpZuXkKSrlt/fVMo9DjMzDfMajPaXgwUYudYweO8AEHcON1xq+Dj9PxQgYgJWWPvmBR8U4TNenK3&#10;wlq7K7/TcEytyBCONSowKflaytgYshjnzhNn7+KCxZRlaKUOeM1w28uyKBbSYsd5waCnnaHm8/hl&#10;FXh9robX4Bcvl9ObuR3uD+X5JpWaTcftE4hEY/oP/7X3WkFZLeH3TD4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aFFxQAAANwAAAAPAAAAAAAAAAAAAAAAAJgCAABkcnMv&#10;ZG93bnJldi54bWxQSwUGAAAAAAQABAD1AAAAigMAAAAA&#10;" strokecolor="red" strokeweight="1.5pt"/>
                <v:shape id="AutoShape 753" o:spid="_x0000_s1086" type="#_x0000_t32" style="position:absolute;left:6453;top:8677;width:1;height:9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COZcEAAADcAAAADwAAAGRycy9kb3ducmV2LnhtbERPz2vCMBS+D/wfwhO8yJrOw1irUUQY&#10;uKNdRXd7NM+2W/NSksxm//1yGOz48f3e7KIZxJ2c7y0reMpyEMSN1T23Cur318cXED4gaxwsk4If&#10;8rDbzh42WGo78YnuVWhFCmFfooIuhLGU0jcdGfSZHYkTd7POYEjQtVI7nFK4GeQqz5+lwZ5TQ4cj&#10;HTpqvqpvo2B5fgvu0yyvdSEvY43H+NFTVGoxj/s1iEAx/Iv/3EetYFWk+elMOgJ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kI5lwQAAANwAAAAPAAAAAAAAAAAAAAAA&#10;AKECAABkcnMvZG93bnJldi54bWxQSwUGAAAAAAQABAD5AAAAjwMAAAAA&#10;" strokecolor="red" strokeweight="2.25pt">
                  <v:stroke endarrow="block"/>
                </v:shape>
                <v:shape id="AutoShape 754" o:spid="_x0000_s1087" type="#_x0000_t32" style="position:absolute;left:848;top:9167;width:591;height:34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iyfcUAAADcAAAADwAAAGRycy9kb3ducmV2LnhtbESPwW7CMBBE75X4B2uRuBUnUFUlxUGA&#10;aMWlh0I+YBMvcdR4HcVOSP++rlSpx9HMvNFsd5NtxUi9bxwrSJcJCOLK6YZrBcX17fEFhA/IGlvH&#10;pOCbPOzy2cMWM+3u/EnjJdQiQthnqMCE0GVS+sqQRb90HXH0bq63GKLsa6l7vEe4beUqSZ6lxYbj&#10;gsGOjoaqr8tgFfj9aV0cD+ePwnRNMbzXZXl7KpVazKf9K4hAU/gP/7XPWsFqk8LvmXgEZ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9iyfcUAAADcAAAADwAAAAAAAAAA&#10;AAAAAAChAgAAZHJzL2Rvd25yZXYueG1sUEsFBgAAAAAEAAQA+QAAAJMDAAAAAA==&#10;" strokecolor="red" strokeweight="2.25pt">
                  <v:stroke endarrow="block"/>
                </v:shape>
                <v:group id="Group 1144" o:spid="_x0000_s1088" style="position:absolute;left:271;top:12293;width:932;height:661" coordorigin="149,12638" coordsize="932,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AutoShape 755" o:spid="_x0000_s1089" type="#_x0000_t32" style="position:absolute;left:149;top:12638;width:466;height:1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lG1sYAAADcAAAADwAAAGRycy9kb3ducmV2LnhtbESPQWvCQBSE74L/YXlCb7oxRbGpq9iW&#10;lhZEaNT7a/aZBLNv0+waY3+9WxA8DjPzDTNfdqYSLTWutKxgPIpAEGdWl5wr2G3fhzMQziNrrCyT&#10;ggs5WC76vTkm2p75m9rU5yJA2CWooPC+TqR0WUEG3cjWxME72MagD7LJpW7wHOCmknEUTaXBksNC&#10;gTW9FpQd05NR4NI/v/+R7fr3VMVfm7fdx+TyEiv1MOhWzyA8df4evrU/tYL46RH+z4QjI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5RtbGAAAA3AAAAA8AAAAAAAAA&#10;AAAAAAAAoQIAAGRycy9kb3ducmV2LnhtbFBLBQYAAAAABAAEAPkAAACUAwAAAAA=&#10;" strokeweight="2.25pt">
                    <v:stroke endarrow="block"/>
                  </v:shape>
                  <v:shape id="AutoShape 756" o:spid="_x0000_s1090" type="#_x0000_t32" style="position:absolute;left:382;top:12899;width:466;height:1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DeosYAAADcAAAADwAAAGRycy9kb3ducmV2LnhtbESPQWvCQBSE74L/YXlCb7oxVLGpq9iW&#10;lhZEaNT7a/aZBLNv0+waY3+9WxA8DjPzDTNfdqYSLTWutKxgPIpAEGdWl5wr2G3fhzMQziNrrCyT&#10;ggs5WC76vTkm2p75m9rU5yJA2CWooPC+TqR0WUEG3cjWxME72MagD7LJpW7wHOCmknEUTaXBksNC&#10;gTW9FpQd05NR4NI/v/+R7fr3VMVfm7fdx+TyEiv1MOhWzyA8df4evrU/tYL46RH+z4QjI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Q3qLGAAAA3AAAAA8AAAAAAAAA&#10;AAAAAAAAoQIAAGRycy9kb3ducmV2LnhtbFBLBQYAAAAABAAEAPkAAACUAwAAAAA=&#10;" strokeweight="2.25pt">
                    <v:stroke endarrow="block"/>
                  </v:shape>
                  <v:shape id="AutoShape 757" o:spid="_x0000_s1091" type="#_x0000_t32" style="position:absolute;left:615;top:13160;width:466;height:1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x7OcYAAADcAAAADwAAAGRycy9kb3ducmV2LnhtbESPQWvCQBSE74L/YXlCb2ZjwKKpq9SK&#10;pYVSaLT3Z/aZhGbfptk1xv76riB4HGbmG2ax6k0tOmpdZVnBJIpBEOdWV1wo2O+24xkI55E11pZJ&#10;wYUcrJbDwQJTbc/8RV3mCxEg7FJUUHrfpFK6vCSDLrINcfCOtjXog2wLqVs8B7ipZRLHj9JgxWGh&#10;xIZeSsp/spNR4LI//32Q3cfvqU7ePzf71+llnSj1MOqfn0B46v09fGu/aQXJfArXM+EI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ceznGAAAA3AAAAA8AAAAAAAAA&#10;AAAAAAAAoQIAAGRycy9kb3ducmV2LnhtbFBLBQYAAAAABAAEAPkAAACUAwAAAAA=&#10;" strokeweight="2.25pt">
                    <v:stroke endarrow="block"/>
                  </v:shape>
                </v:group>
                <v:shape id="Text Box 758" o:spid="_x0000_s1092" type="#_x0000_t202" style="position:absolute;left:7380;top:12899;width:1463;height:1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zEbsUA&#10;AADcAAAADwAAAGRycy9kb3ducmV2LnhtbESPQYvCMBSE74L/ITxhL6KpHupajSLCLipetorg7dE8&#10;22LzUppsrf9+syB4HGbmG2a57kwlWmpcaVnBZByBIM6sLjlXcD59jT5BOI+ssbJMCp7kYL3q95aY&#10;aPvgH2pTn4sAYZeggsL7OpHSZQUZdGNbEwfvZhuDPsgml7rBR4CbSk6jKJYGSw4LBda0LSi7p79G&#10;wXXf3o8zezkdDnE63Mnv9NgNS6U+Bt1mAcJT59/hV3unFUznMfyf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MRuxQAAANwAAAAPAAAAAAAAAAAAAAAAAJgCAABkcnMv&#10;ZG93bnJldi54bWxQSwUGAAAAAAQABAD1AAAAigMAAAAA&#10;" strokecolor="red">
                  <v:textbox>
                    <w:txbxContent>
                      <w:p w:rsidR="00AC7238" w:rsidRDefault="00AC7238" w:rsidP="00597923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Contrôle de la maille </w:t>
                        </w:r>
                        <w:r>
                          <w:rPr>
                            <w:rFonts w:ascii="Arial" w:hAnsi="Arial" w:cs="Arial"/>
                            <w:sz w:val="16"/>
                          </w:rPr>
                          <w:t>(qualité)</w:t>
                        </w:r>
                      </w:p>
                    </w:txbxContent>
                  </v:textbox>
                </v:shape>
                <v:shape id="Text Box 759" o:spid="_x0000_s1093" type="#_x0000_t202" style="position:absolute;left:8950;top:12899;width:2365;height:1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h9ccA&#10;AADcAAAADwAAAGRycy9kb3ducmV2LnhtbESPT2vCQBTE7wW/w/KEXsRsmoN/0qwiQksqXowieHtk&#10;X5Ng9m3IbmP67buFQo/DzPyGybajacVAvWssK3iJYhDEpdUNVwou57f5CoTzyBpby6TgmxxsN5On&#10;DFNtH3yiofCVCBB2KSqove9SKV1Zk0EX2Y44eJ+2N+iD7Cupe3wEuGllEscLabDhsFBjR/uaynvx&#10;ZRTcPob7cWmv58NhUcxy+V4cx1mj1PN03L2C8DT6//BfO9cKkvUSfs+EI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AYfXHAAAA3AAAAA8AAAAAAAAAAAAAAAAAmAIAAGRy&#10;cy9kb3ducmV2LnhtbFBLBQYAAAAABAAEAPUAAACMAwAAAAA=&#10;" strokecolor="red">
                  <v:textbox>
                    <w:txbxContent>
                      <w:p w:rsidR="00AC7238" w:rsidRPr="00F90D4A" w:rsidRDefault="00AC7238" w:rsidP="00597923">
                        <w:pPr>
                          <w:jc w:val="center"/>
                          <w:rPr>
                            <w:rFonts w:ascii="Arial" w:hAnsi="Arial" w:cs="Arial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Bobinage tissu </w:t>
                        </w:r>
                        <w:r w:rsidRPr="00F90D4A">
                          <w:rPr>
                            <w:rFonts w:ascii="Arial" w:hAnsi="Arial" w:cs="Arial"/>
                            <w:sz w:val="16"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  <w:sz w:val="16"/>
                          </w:rPr>
                          <w:t>bobine de tissu thermofixé à la laize désirée par le client)</w:t>
                        </w:r>
                      </w:p>
                      <w:p w:rsidR="00AC7238" w:rsidRDefault="00AC7238" w:rsidP="00597923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AutoShape 760" o:spid="_x0000_s1094" type="#_x0000_t32" style="position:absolute;left:9459;top:8669;width:723;height:130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Ib4MEAAADcAAAADwAAAGRycy9kb3ducmV2LnhtbERPzYrCMBC+C75DmIW9aboqi1uNouKK&#10;lz3Y7QNMm7EpNpPSRK1vbw6Cx4/vf7nubSNu1PnasYKvcQKCuHS65kpB/v87moPwAVlj45gUPMjD&#10;ejUcLDHV7s4numWhEjGEfYoKTAhtKqUvDVn0Y9cSR+7sOoshwq6SusN7DLeNnCTJt7RYc2ww2NLO&#10;UHnJrlaB3+yn+W57/MtNW+fXQ1UU51mh1OdHv1mACNSHt/jlPmoFk5+4Np6JR0C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4hvgwQAAANwAAAAPAAAAAAAAAAAAAAAA&#10;AKECAABkcnMvZG93bnJldi54bWxQSwUGAAAAAAQABAD5AAAAjwMAAAAA&#10;" strokecolor="red" strokeweight="2.25pt">
                  <v:stroke endarrow="block"/>
                </v:shape>
                <v:shape id="AutoShape 761" o:spid="_x0000_s1095" type="#_x0000_t32" style="position:absolute;left:8521;top:8677;width:597;height:14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on+MQAAADcAAAADwAAAGRycy9kb3ducmV2LnhtbESPQWvCQBSE70L/w/IKvYhu6kFMdBNK&#10;oWCP2pTq7ZF9JrHZt2F3q+u/dwuFHoeZ+YbZVNEM4kLO95YVPM8zEMSN1T23CuqPt9kKhA/IGgfL&#10;pOBGHqryYbLBQtsr7+iyD61IEPYFKuhCGAspfdORQT+3I3HyTtYZDEm6VmqH1wQ3g1xk2VIa7Dkt&#10;dDjSa0fN9/7HKJh+vgd3NtNDncuvscZtPPYUlXp6jC9rEIFi+A//tbdawSLP4fdMOgKy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qif4xAAAANwAAAAPAAAAAAAAAAAA&#10;AAAAAKECAABkcnMvZG93bnJldi54bWxQSwUGAAAAAAQABAD5AAAAkgMAAAAA&#10;" strokecolor="red" strokeweight="2.25pt">
                  <v:stroke endarrow="block"/>
                </v:shape>
                <v:shape id="AutoShape 762" o:spid="_x0000_s1096" type="#_x0000_t32" style="position:absolute;left:10182;top:8677;width:432;height:14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sUf8EAAADcAAAADwAAAGRycy9kb3ducmV2LnhtbERPz2vCMBS+D/wfwhN2kTV1wti6piKC&#10;oEe1Y9vt0by1nc1LSaLG/345DDx+fL/LZTSDuJDzvWUF8ywHQdxY3XOroD5unl5B+ICscbBMCm7k&#10;YVlNHkostL3yni6H0IoUwr5ABV0IYyGlbzoy6DM7EifuxzqDIUHXSu3wmsLNIJ/z/EUa7Dk1dDjS&#10;uqPmdDgbBbOPXXC/ZvZVv8nPscZt/O4pKvU4jat3EIFiuIv/3VutYJGn+elMOgKy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exR/wQAAANwAAAAPAAAAAAAAAAAAAAAA&#10;AKECAABkcnMvZG93bnJldi54bWxQSwUGAAAAAAQABAD5AAAAjwMAAAAA&#10;" strokecolor="red" strokeweight="2.25pt">
                  <v:stroke endarrow="block"/>
                </v:shape>
                <v:shape id="AutoShape 763" o:spid="_x0000_s1097" type="#_x0000_t32" style="position:absolute;left:10144;top:10381;width:873;height:25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MoZ8UAAADcAAAADwAAAGRycy9kb3ducmV2LnhtbESPwWrDMBBE74H+g9hCb4mcuITiRgmu&#10;SUsuPcTxB6ytjWVqrYylxO7fV4VCj8PMvGF2h9n24k6j7xwrWK8SEMSN0x23CqrL+/IFhA/IGnvH&#10;pOCbPBz2D4sdZtpNfKZ7GVoRIewzVGBCGDIpfWPIol+5gTh6VzdaDFGOrdQjThFue7lJkq202HFc&#10;MDhQYaj5Km9Wgc+PaVW8nT4rM3TV7aOt6+tzrdTT45y/ggg0h//wX/ukFaTJGn7PxCMg9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MoZ8UAAADcAAAADwAAAAAAAAAA&#10;AAAAAAChAgAAZHJzL2Rvd25yZXYueG1sUEsFBgAAAAAEAAQA+QAAAJMDAAAAAA==&#10;" strokecolor="red" strokeweight="2.25pt">
                  <v:stroke endarrow="block"/>
                </v:shape>
                <v:shape id="AutoShape 764" o:spid="_x0000_s1098" type="#_x0000_t32" style="position:absolute;left:8099;top:9696;width:1921;height:32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G2EMUAAADcAAAADwAAAGRycy9kb3ducmV2LnhtbESPQWvCQBSE7wX/w/IEb3VTLUWia0il&#10;Fi89VPMDXrLPbGj2bchuYvrvu4LQ4zAz3zC7bLKtGKn3jWMFL8sEBHHldMO1guJyfN6A8AFZY+uY&#10;FPySh2w/e9phqt2Nv2k8h1pECPsUFZgQulRKXxmy6JeuI47e1fUWQ5R9LXWPtwi3rVwlyZu02HBc&#10;MNjRwVD1cx6sAp9/rIvD++mrMF1TDJ91WV5fS6UW8ynfggg0hf/wo33SCtbJCu5n4hGQ+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eG2EMUAAADcAAAADwAAAAAAAAAA&#10;AAAAAAChAgAAZHJzL2Rvd25yZXYueG1sUEsFBgAAAAAEAAQA+QAAAJMDAAAAAA==&#10;" strokecolor="red" strokeweight="2.25pt">
                  <v:stroke endarrow="block"/>
                </v:shape>
              </v:group>
            </w:pict>
          </mc:Fallback>
        </mc:AlternateContent>
      </w:r>
    </w:p>
    <w:p w:rsidR="00597923" w:rsidRDefault="00597923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597923" w:rsidRDefault="00597923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597923" w:rsidRDefault="00597923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597923" w:rsidRDefault="00597923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597923" w:rsidRDefault="00597923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597923" w:rsidRDefault="00597923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597923" w:rsidRDefault="00597923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597923" w:rsidRDefault="00597923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597923" w:rsidRDefault="00597923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597923" w:rsidRDefault="00597923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597923" w:rsidRDefault="00597923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597923" w:rsidRDefault="00597923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597923" w:rsidRDefault="00597923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597923" w:rsidRDefault="00597923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597923" w:rsidRDefault="00597923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597923" w:rsidRDefault="00597923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597923" w:rsidRDefault="00597923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597923" w:rsidRDefault="00597923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597923" w:rsidRDefault="00597923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597923" w:rsidRDefault="00597923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597923" w:rsidRDefault="00597923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597923" w:rsidRDefault="00597923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597923" w:rsidRDefault="00597923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597923" w:rsidRDefault="00597923" w:rsidP="00CB740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023AB" w:rsidRDefault="00C023AB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A34893" w:rsidRDefault="00A34893" w:rsidP="00A34893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1701" w:right="1700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lastRenderedPageBreak/>
        <w:t>DOSSIER QUESTIONS-RÉPONSES</w:t>
      </w:r>
    </w:p>
    <w:p w:rsidR="00A34893" w:rsidRDefault="00A34893" w:rsidP="00A34893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2"/>
        <w:gridCol w:w="3261"/>
        <w:gridCol w:w="2602"/>
        <w:gridCol w:w="2314"/>
        <w:gridCol w:w="2169"/>
      </w:tblGrid>
      <w:tr w:rsidR="00A34893" w:rsidRPr="00BC13BE" w:rsidTr="00D159D1">
        <w:trPr>
          <w:cantSplit/>
          <w:trHeight w:val="857"/>
        </w:trPr>
        <w:tc>
          <w:tcPr>
            <w:tcW w:w="292" w:type="pct"/>
            <w:vAlign w:val="center"/>
          </w:tcPr>
          <w:p w:rsidR="00A34893" w:rsidRPr="002F02AE" w:rsidRDefault="00A34893" w:rsidP="00EE4A2F">
            <w:pPr>
              <w:tabs>
                <w:tab w:val="left" w:pos="19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 w:type="page"/>
            </w:r>
            <w:r w:rsidRPr="002F02AE">
              <w:rPr>
                <w:rFonts w:ascii="Arial" w:hAnsi="Arial" w:cs="Arial"/>
                <w:b/>
                <w:sz w:val="24"/>
                <w:szCs w:val="24"/>
              </w:rPr>
              <w:t>Q</w:t>
            </w:r>
            <w:r w:rsidR="0032157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2F02AE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1484" w:type="pct"/>
            <w:vAlign w:val="center"/>
          </w:tcPr>
          <w:p w:rsidR="00A34893" w:rsidRPr="00BC13BE" w:rsidRDefault="00A34893" w:rsidP="00EE4A2F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Analyse fonctionnelle</w:t>
            </w:r>
          </w:p>
        </w:tc>
        <w:tc>
          <w:tcPr>
            <w:tcW w:w="1184" w:type="pct"/>
            <w:vAlign w:val="center"/>
          </w:tcPr>
          <w:p w:rsidR="00A4450A" w:rsidRPr="00C023AB" w:rsidRDefault="00C41374" w:rsidP="00A4450A">
            <w:pPr>
              <w:tabs>
                <w:tab w:val="left" w:pos="1980"/>
              </w:tabs>
              <w:jc w:val="center"/>
              <w:rPr>
                <w:rFonts w:ascii="Arial" w:hAnsi="Arial" w:cs="Arial"/>
              </w:rPr>
            </w:pPr>
            <w:r w:rsidRPr="00C023AB">
              <w:rPr>
                <w:rFonts w:ascii="Arial" w:hAnsi="Arial" w:cs="Arial"/>
              </w:rPr>
              <w:t>DQ</w:t>
            </w:r>
            <w:r w:rsidR="00A34893" w:rsidRPr="00C023AB">
              <w:rPr>
                <w:rFonts w:ascii="Arial" w:hAnsi="Arial" w:cs="Arial"/>
              </w:rPr>
              <w:t xml:space="preserve">R </w:t>
            </w:r>
            <w:r w:rsidR="004D7EA1" w:rsidRPr="00C023AB">
              <w:rPr>
                <w:rFonts w:ascii="Arial" w:hAnsi="Arial" w:cs="Arial"/>
              </w:rPr>
              <w:t>2/17 </w:t>
            </w:r>
            <w:r w:rsidR="001E2370" w:rsidRPr="00C023AB">
              <w:rPr>
                <w:rFonts w:ascii="Arial" w:hAnsi="Arial" w:cs="Arial"/>
              </w:rPr>
              <w:t xml:space="preserve">; </w:t>
            </w:r>
            <w:r w:rsidRPr="00C023AB">
              <w:rPr>
                <w:rFonts w:ascii="Arial" w:hAnsi="Arial" w:cs="Arial"/>
              </w:rPr>
              <w:t>DQ</w:t>
            </w:r>
            <w:r w:rsidR="004D7EA1" w:rsidRPr="00C023AB">
              <w:rPr>
                <w:rFonts w:ascii="Arial" w:hAnsi="Arial" w:cs="Arial"/>
              </w:rPr>
              <w:t xml:space="preserve">R </w:t>
            </w:r>
            <w:r w:rsidR="00A4450A" w:rsidRPr="00C023AB">
              <w:rPr>
                <w:rFonts w:ascii="Arial" w:hAnsi="Arial" w:cs="Arial"/>
              </w:rPr>
              <w:t>3</w:t>
            </w:r>
            <w:r w:rsidR="004D7EA1" w:rsidRPr="00C023AB">
              <w:rPr>
                <w:rFonts w:ascii="Arial" w:hAnsi="Arial" w:cs="Arial"/>
              </w:rPr>
              <w:t>/17</w:t>
            </w:r>
          </w:p>
          <w:p w:rsidR="00D159D1" w:rsidRPr="00C023AB" w:rsidRDefault="00A4450A" w:rsidP="00A4450A">
            <w:pPr>
              <w:tabs>
                <w:tab w:val="left" w:pos="1980"/>
              </w:tabs>
              <w:jc w:val="center"/>
              <w:rPr>
                <w:rFonts w:ascii="Arial" w:eastAsia="Calibri" w:hAnsi="Arial" w:cs="Arial"/>
                <w:lang w:eastAsia="en-US"/>
              </w:rPr>
            </w:pPr>
            <w:r w:rsidRPr="00C023AB">
              <w:rPr>
                <w:rFonts w:ascii="Arial" w:hAnsi="Arial" w:cs="Arial"/>
              </w:rPr>
              <w:t xml:space="preserve">DTR </w:t>
            </w:r>
            <w:r w:rsidR="00557F75" w:rsidRPr="00C023AB">
              <w:rPr>
                <w:rFonts w:ascii="Arial" w:hAnsi="Arial" w:cs="Arial"/>
              </w:rPr>
              <w:t>2/15</w:t>
            </w:r>
            <w:r w:rsidRPr="00C023AB">
              <w:rPr>
                <w:rFonts w:ascii="Arial" w:hAnsi="Arial" w:cs="Arial"/>
              </w:rPr>
              <w:t> </w:t>
            </w:r>
            <w:r w:rsidR="001E2370" w:rsidRPr="00C023AB">
              <w:rPr>
                <w:rFonts w:ascii="Arial" w:hAnsi="Arial" w:cs="Arial"/>
              </w:rPr>
              <w:t xml:space="preserve">; </w:t>
            </w:r>
            <w:r w:rsidR="0032157C">
              <w:rPr>
                <w:rFonts w:ascii="Arial" w:eastAsia="Calibri" w:hAnsi="Arial" w:cs="Arial"/>
                <w:lang w:eastAsia="en-US"/>
              </w:rPr>
              <w:t>DTR 4/15</w:t>
            </w:r>
          </w:p>
          <w:p w:rsidR="00A34893" w:rsidRPr="00C023AB" w:rsidRDefault="00D159D1" w:rsidP="00A4450A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023AB">
              <w:rPr>
                <w:rFonts w:ascii="Arial" w:eastAsia="Calibri" w:hAnsi="Arial" w:cs="Arial"/>
                <w:lang w:eastAsia="en-US"/>
              </w:rPr>
              <w:t>DTR 6</w:t>
            </w:r>
            <w:r w:rsidR="001E2370" w:rsidRPr="00C023AB">
              <w:rPr>
                <w:rFonts w:ascii="Arial" w:eastAsia="Calibri" w:hAnsi="Arial" w:cs="Arial"/>
                <w:lang w:eastAsia="en-US"/>
              </w:rPr>
              <w:t>/</w:t>
            </w:r>
            <w:r w:rsidRPr="00C023AB">
              <w:rPr>
                <w:rFonts w:ascii="Arial" w:eastAsia="Calibri" w:hAnsi="Arial" w:cs="Arial"/>
                <w:lang w:eastAsia="en-US"/>
              </w:rPr>
              <w:t xml:space="preserve">15 </w:t>
            </w:r>
            <w:r w:rsidR="001E2370" w:rsidRPr="00C023AB">
              <w:rPr>
                <w:rFonts w:ascii="Arial" w:eastAsia="Calibri" w:hAnsi="Arial" w:cs="Arial"/>
                <w:lang w:eastAsia="en-US"/>
              </w:rPr>
              <w:t xml:space="preserve">; </w:t>
            </w:r>
            <w:r>
              <w:rPr>
                <w:rFonts w:ascii="Arial" w:eastAsia="Calibri" w:hAnsi="Arial" w:cs="Arial"/>
                <w:lang w:eastAsia="en-US"/>
              </w:rPr>
              <w:t>DTR 7</w:t>
            </w:r>
            <w:r w:rsidRPr="00D159D1">
              <w:rPr>
                <w:rFonts w:ascii="Arial" w:eastAsia="Calibri" w:hAnsi="Arial" w:cs="Arial"/>
                <w:lang w:eastAsia="en-US"/>
              </w:rPr>
              <w:t>/15</w:t>
            </w:r>
          </w:p>
        </w:tc>
        <w:tc>
          <w:tcPr>
            <w:tcW w:w="1053" w:type="pct"/>
            <w:vAlign w:val="center"/>
          </w:tcPr>
          <w:p w:rsidR="00A34893" w:rsidRPr="00BC13BE" w:rsidRDefault="00A34893" w:rsidP="00EE4A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A34893" w:rsidRPr="00BC13BE" w:rsidRDefault="007D566E" w:rsidP="00EE4A2F">
            <w:pPr>
              <w:tabs>
                <w:tab w:val="left" w:pos="1980"/>
              </w:tabs>
              <w:jc w:val="center"/>
              <w:rPr>
                <w:rFonts w:ascii="Arial" w:hAnsi="Arial" w:cs="Arial"/>
                <w:strike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</w:t>
            </w:r>
            <w:r w:rsidR="00A34893" w:rsidRPr="00BC13BE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  <w:tc>
          <w:tcPr>
            <w:tcW w:w="987" w:type="pct"/>
            <w:vAlign w:val="center"/>
          </w:tcPr>
          <w:p w:rsidR="00A34893" w:rsidRPr="00BC13BE" w:rsidRDefault="007D566E" w:rsidP="00EE4A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Nbre pts : …../</w:t>
            </w:r>
            <w:r w:rsidR="000A257B">
              <w:rPr>
                <w:rFonts w:ascii="Arial" w:hAnsi="Arial" w:cs="Arial"/>
                <w:sz w:val="24"/>
                <w:szCs w:val="24"/>
              </w:rPr>
              <w:t>22</w:t>
            </w:r>
          </w:p>
        </w:tc>
      </w:tr>
    </w:tbl>
    <w:p w:rsidR="00A34893" w:rsidRDefault="00A34893" w:rsidP="002E1376">
      <w:pPr>
        <w:pStyle w:val="En-tte"/>
        <w:tabs>
          <w:tab w:val="clear" w:pos="4536"/>
          <w:tab w:val="clear" w:pos="9072"/>
        </w:tabs>
        <w:spacing w:before="240"/>
        <w:rPr>
          <w:rFonts w:ascii="Arial" w:hAnsi="Arial" w:cs="Arial"/>
          <w:sz w:val="24"/>
          <w:szCs w:val="24"/>
        </w:rPr>
      </w:pPr>
      <w:r w:rsidRPr="002F02AE">
        <w:rPr>
          <w:rFonts w:ascii="Arial" w:hAnsi="Arial" w:cs="Arial"/>
          <w:b/>
          <w:sz w:val="24"/>
          <w:szCs w:val="24"/>
        </w:rPr>
        <w:t>Q 1.1 </w:t>
      </w:r>
      <w:r>
        <w:rPr>
          <w:rFonts w:ascii="Arial" w:hAnsi="Arial" w:cs="Arial"/>
          <w:sz w:val="24"/>
          <w:szCs w:val="24"/>
        </w:rPr>
        <w:t xml:space="preserve">: Identifier la fonction globale de la rame </w:t>
      </w:r>
      <w:r w:rsidRPr="00FD022D">
        <w:rPr>
          <w:rFonts w:ascii="Arial" w:hAnsi="Arial" w:cs="Arial"/>
          <w:sz w:val="24"/>
          <w:szCs w:val="24"/>
        </w:rPr>
        <w:t>de thermofixation</w:t>
      </w:r>
      <w:r>
        <w:rPr>
          <w:rFonts w:ascii="Arial" w:hAnsi="Arial" w:cs="Arial"/>
          <w:sz w:val="24"/>
          <w:szCs w:val="24"/>
        </w:rPr>
        <w:t> :</w:t>
      </w:r>
    </w:p>
    <w:p w:rsidR="00A34893" w:rsidRDefault="00A34893" w:rsidP="00A34893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A34893" w:rsidRDefault="00A34893" w:rsidP="00A34893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…………………………</w:t>
      </w:r>
      <w:r w:rsidR="001D3CEB">
        <w:rPr>
          <w:rFonts w:ascii="Arial" w:hAnsi="Arial" w:cs="Arial"/>
          <w:sz w:val="24"/>
          <w:szCs w:val="24"/>
        </w:rPr>
        <w:t>…………………………………………………………………</w:t>
      </w:r>
    </w:p>
    <w:p w:rsidR="00A34893" w:rsidRDefault="00A34893" w:rsidP="00A34893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023AB" w:rsidRDefault="00C023AB" w:rsidP="00A34893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A34893" w:rsidRDefault="00A34893" w:rsidP="00A34893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2F02AE">
        <w:rPr>
          <w:rFonts w:ascii="Arial" w:hAnsi="Arial" w:cs="Arial"/>
          <w:b/>
          <w:sz w:val="24"/>
          <w:szCs w:val="24"/>
        </w:rPr>
        <w:t>Q 1.2</w:t>
      </w:r>
      <w:r>
        <w:rPr>
          <w:rFonts w:ascii="Arial" w:hAnsi="Arial" w:cs="Arial"/>
          <w:sz w:val="24"/>
          <w:szCs w:val="24"/>
        </w:rPr>
        <w:t> : Donner la matière d’œuvre entrante (MOE), la matière d’œuvre sortante (MOS)</w:t>
      </w:r>
      <w:r w:rsidR="00C023AB">
        <w:rPr>
          <w:rFonts w:ascii="Arial" w:hAnsi="Arial" w:cs="Arial"/>
          <w:sz w:val="24"/>
          <w:szCs w:val="24"/>
        </w:rPr>
        <w:t> :</w:t>
      </w:r>
    </w:p>
    <w:p w:rsidR="00A34893" w:rsidRDefault="00A34893" w:rsidP="00A34893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A34893" w:rsidRDefault="00A34893" w:rsidP="00A34893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MOE : ………………</w:t>
      </w:r>
      <w:r w:rsidR="001D3CEB">
        <w:rPr>
          <w:rFonts w:ascii="Arial" w:hAnsi="Arial" w:cs="Arial"/>
          <w:sz w:val="24"/>
          <w:szCs w:val="24"/>
        </w:rPr>
        <w:t>……………………………………………………………………</w:t>
      </w:r>
    </w:p>
    <w:p w:rsidR="00A34893" w:rsidRDefault="00A34893" w:rsidP="00A34893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A34893" w:rsidRDefault="00A34893" w:rsidP="00A34893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MOS : ………………</w:t>
      </w:r>
      <w:r w:rsidR="001D3CEB">
        <w:rPr>
          <w:rFonts w:ascii="Arial" w:hAnsi="Arial" w:cs="Arial"/>
          <w:sz w:val="24"/>
          <w:szCs w:val="24"/>
        </w:rPr>
        <w:t>……………………………………………………………………</w:t>
      </w:r>
    </w:p>
    <w:p w:rsidR="00A34893" w:rsidRDefault="00A34893" w:rsidP="00A34893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A34893" w:rsidRDefault="00A34893" w:rsidP="00A34893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A34893" w:rsidRDefault="00A34893" w:rsidP="00A34893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2F02AE">
        <w:rPr>
          <w:rFonts w:ascii="Arial" w:hAnsi="Arial" w:cs="Arial"/>
          <w:b/>
          <w:sz w:val="24"/>
          <w:szCs w:val="24"/>
        </w:rPr>
        <w:t>Q 1.3</w:t>
      </w:r>
      <w:r w:rsidR="005674B1">
        <w:rPr>
          <w:rFonts w:ascii="Arial" w:hAnsi="Arial" w:cs="Arial"/>
          <w:sz w:val="24"/>
          <w:szCs w:val="24"/>
        </w:rPr>
        <w:t> : Donner les énergies nécessaires (W)</w:t>
      </w:r>
      <w:r>
        <w:rPr>
          <w:rFonts w:ascii="Arial" w:hAnsi="Arial" w:cs="Arial"/>
          <w:sz w:val="24"/>
          <w:szCs w:val="24"/>
        </w:rPr>
        <w:t> :</w:t>
      </w:r>
    </w:p>
    <w:p w:rsidR="00A34893" w:rsidRDefault="00A34893" w:rsidP="00A34893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5674B1" w:rsidRDefault="005674B1" w:rsidP="005674B1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W : ………………………………………………………………………………………</w:t>
      </w:r>
    </w:p>
    <w:p w:rsidR="00A34893" w:rsidRDefault="00A34893" w:rsidP="00A34893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A34893" w:rsidRDefault="00A34893" w:rsidP="00A34893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A34893" w:rsidRPr="005C06EE" w:rsidRDefault="00A34893" w:rsidP="00E9639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 w:rsidRPr="002F02AE">
        <w:rPr>
          <w:rFonts w:ascii="Arial" w:hAnsi="Arial" w:cs="Arial"/>
          <w:b/>
          <w:sz w:val="24"/>
          <w:szCs w:val="24"/>
        </w:rPr>
        <w:t>Q 1.4</w:t>
      </w:r>
      <w:r>
        <w:rPr>
          <w:rFonts w:ascii="Arial" w:hAnsi="Arial" w:cs="Arial"/>
          <w:sz w:val="24"/>
          <w:szCs w:val="24"/>
        </w:rPr>
        <w:t xml:space="preserve"> : A l’aide du </w:t>
      </w:r>
      <w:r w:rsidR="00A4450A">
        <w:rPr>
          <w:rFonts w:ascii="Arial" w:hAnsi="Arial" w:cs="Arial"/>
          <w:sz w:val="24"/>
          <w:szCs w:val="24"/>
        </w:rPr>
        <w:t>document DQR 3/17</w:t>
      </w:r>
      <w:r>
        <w:rPr>
          <w:rFonts w:ascii="Arial" w:hAnsi="Arial" w:cs="Arial"/>
          <w:sz w:val="24"/>
          <w:szCs w:val="24"/>
        </w:rPr>
        <w:t xml:space="preserve"> de la rame de thermofixation, donner l</w:t>
      </w:r>
      <w:r w:rsidR="00C023AB">
        <w:rPr>
          <w:rFonts w:ascii="Arial" w:hAnsi="Arial" w:cs="Arial"/>
          <w:sz w:val="24"/>
          <w:szCs w:val="24"/>
        </w:rPr>
        <w:t>a fonction de</w:t>
      </w:r>
      <w:r w:rsidR="00E96395">
        <w:rPr>
          <w:rFonts w:ascii="Arial" w:hAnsi="Arial" w:cs="Arial"/>
          <w:sz w:val="24"/>
          <w:szCs w:val="24"/>
        </w:rPr>
        <w:t xml:space="preserve"> </w:t>
      </w:r>
      <w:r w:rsidR="00A4450A" w:rsidRPr="005C06EE">
        <w:rPr>
          <w:rFonts w:ascii="Arial" w:hAnsi="Arial" w:cs="Arial"/>
          <w:b/>
          <w:sz w:val="24"/>
          <w:szCs w:val="24"/>
        </w:rPr>
        <w:t xml:space="preserve">l’encollage </w:t>
      </w:r>
      <w:r w:rsidRPr="005C06EE">
        <w:rPr>
          <w:rFonts w:ascii="Arial" w:hAnsi="Arial" w:cs="Arial"/>
          <w:b/>
          <w:sz w:val="24"/>
          <w:szCs w:val="24"/>
        </w:rPr>
        <w:t>et du foulard :</w:t>
      </w:r>
    </w:p>
    <w:p w:rsidR="00A34893" w:rsidRDefault="00A34893" w:rsidP="00A34893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A34893" w:rsidRDefault="00A34893" w:rsidP="00A4450A">
      <w:pPr>
        <w:pStyle w:val="En-tte"/>
        <w:tabs>
          <w:tab w:val="clear" w:pos="4536"/>
          <w:tab w:val="clear" w:pos="9072"/>
        </w:tabs>
        <w:ind w:firstLine="708"/>
        <w:rPr>
          <w:rFonts w:ascii="Arial" w:hAnsi="Arial" w:cs="Arial"/>
          <w:sz w:val="24"/>
          <w:szCs w:val="24"/>
        </w:rPr>
      </w:pPr>
      <w:r w:rsidRPr="00B37D04">
        <w:rPr>
          <w:rFonts w:ascii="Arial" w:hAnsi="Arial" w:cs="Arial"/>
          <w:sz w:val="24"/>
          <w:szCs w:val="24"/>
        </w:rPr>
        <w:t>Fonction</w:t>
      </w:r>
      <w:r w:rsidR="00A4450A" w:rsidRPr="00A4450A">
        <w:rPr>
          <w:rFonts w:ascii="Arial" w:hAnsi="Arial" w:cs="Arial"/>
          <w:sz w:val="24"/>
          <w:szCs w:val="24"/>
        </w:rPr>
        <w:t xml:space="preserve"> </w:t>
      </w:r>
      <w:r w:rsidR="00A4450A">
        <w:rPr>
          <w:rFonts w:ascii="Arial" w:hAnsi="Arial" w:cs="Arial"/>
          <w:sz w:val="24"/>
          <w:szCs w:val="24"/>
        </w:rPr>
        <w:t>de l’encollage</w:t>
      </w:r>
      <w:r w:rsidR="00C023AB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…………………………………………………</w:t>
      </w:r>
      <w:r w:rsidR="001D3CEB">
        <w:rPr>
          <w:rFonts w:ascii="Arial" w:hAnsi="Arial" w:cs="Arial"/>
          <w:sz w:val="24"/>
          <w:szCs w:val="24"/>
        </w:rPr>
        <w:t>……………</w:t>
      </w:r>
    </w:p>
    <w:p w:rsidR="00A34893" w:rsidRDefault="00A34893" w:rsidP="00B237E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A34893" w:rsidRDefault="00A34893" w:rsidP="00A34893">
      <w:pPr>
        <w:pStyle w:val="En-tte"/>
        <w:ind w:firstLine="708"/>
        <w:rPr>
          <w:rFonts w:ascii="Arial" w:hAnsi="Arial" w:cs="Arial"/>
          <w:sz w:val="24"/>
          <w:szCs w:val="24"/>
        </w:rPr>
      </w:pPr>
      <w:r w:rsidRPr="00B37D04">
        <w:rPr>
          <w:rFonts w:ascii="Arial" w:hAnsi="Arial" w:cs="Arial"/>
          <w:sz w:val="24"/>
          <w:szCs w:val="24"/>
        </w:rPr>
        <w:t>Fonction du foulard</w:t>
      </w:r>
      <w:r w:rsidR="00C023AB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…</w:t>
      </w:r>
      <w:r w:rsidR="001D3CEB">
        <w:rPr>
          <w:rFonts w:ascii="Arial" w:hAnsi="Arial" w:cs="Arial"/>
          <w:sz w:val="24"/>
          <w:szCs w:val="24"/>
        </w:rPr>
        <w:t>…………………………………………………………………</w:t>
      </w:r>
    </w:p>
    <w:p w:rsidR="00A34893" w:rsidRDefault="00A34893" w:rsidP="00C023AB">
      <w:pPr>
        <w:pStyle w:val="En-tte"/>
        <w:rPr>
          <w:rFonts w:ascii="Arial" w:hAnsi="Arial" w:cs="Arial"/>
          <w:sz w:val="24"/>
          <w:szCs w:val="24"/>
        </w:rPr>
      </w:pPr>
    </w:p>
    <w:p w:rsidR="00A4450A" w:rsidRDefault="00A4450A" w:rsidP="00C023AB">
      <w:pPr>
        <w:pStyle w:val="En-tte"/>
        <w:rPr>
          <w:rFonts w:ascii="Arial" w:hAnsi="Arial" w:cs="Arial"/>
          <w:sz w:val="24"/>
          <w:szCs w:val="24"/>
        </w:rPr>
      </w:pPr>
    </w:p>
    <w:p w:rsidR="00B237E0" w:rsidRDefault="00B237E0" w:rsidP="00B237E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2F02AE">
        <w:rPr>
          <w:rFonts w:ascii="Arial" w:hAnsi="Arial" w:cs="Arial"/>
          <w:b/>
          <w:sz w:val="24"/>
          <w:szCs w:val="24"/>
        </w:rPr>
        <w:t>Q 1.5</w:t>
      </w:r>
      <w:r>
        <w:rPr>
          <w:rFonts w:ascii="Arial" w:hAnsi="Arial" w:cs="Arial"/>
          <w:sz w:val="24"/>
          <w:szCs w:val="24"/>
        </w:rPr>
        <w:t xml:space="preserve"> : A l’aide du diagramme FAST indiquer les solutions techniques correspondantes à la fonction technique 1 : </w:t>
      </w:r>
      <w:r w:rsidRPr="00594A9E">
        <w:rPr>
          <w:rFonts w:ascii="Arial" w:hAnsi="Arial" w:cs="Arial"/>
          <w:b/>
          <w:bCs/>
          <w:sz w:val="24"/>
          <w:szCs w:val="24"/>
        </w:rPr>
        <w:t>Laver Traiter et essorer le tissu</w:t>
      </w:r>
      <w:r w:rsidR="00C023AB">
        <w:rPr>
          <w:rFonts w:ascii="Arial" w:hAnsi="Arial" w:cs="Arial"/>
          <w:b/>
          <w:bCs/>
          <w:sz w:val="24"/>
          <w:szCs w:val="24"/>
        </w:rPr>
        <w:t> :</w:t>
      </w:r>
    </w:p>
    <w:p w:rsidR="00A34893" w:rsidRDefault="00A34893" w:rsidP="00B237E0">
      <w:pPr>
        <w:pStyle w:val="En-tte"/>
        <w:rPr>
          <w:rFonts w:ascii="Arial" w:hAnsi="Arial" w:cs="Arial"/>
          <w:sz w:val="24"/>
          <w:szCs w:val="24"/>
        </w:rPr>
      </w:pPr>
    </w:p>
    <w:p w:rsidR="00B237E0" w:rsidRDefault="00B237E0" w:rsidP="00DB129E">
      <w:pPr>
        <w:pStyle w:val="En-tte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</w:t>
      </w:r>
      <w:r w:rsidR="001D3CEB">
        <w:rPr>
          <w:rFonts w:ascii="Arial" w:hAnsi="Arial" w:cs="Arial"/>
          <w:sz w:val="24"/>
          <w:szCs w:val="24"/>
        </w:rPr>
        <w:t>………………………………………………………………………………</w:t>
      </w:r>
    </w:p>
    <w:p w:rsidR="00DB129E" w:rsidRDefault="00DB129E" w:rsidP="00DB129E">
      <w:pPr>
        <w:pStyle w:val="En-tte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</w:t>
      </w:r>
    </w:p>
    <w:p w:rsidR="00DB129E" w:rsidRDefault="00DB129E" w:rsidP="00B237E0">
      <w:pPr>
        <w:pStyle w:val="En-tte"/>
        <w:rPr>
          <w:rFonts w:ascii="Arial" w:hAnsi="Arial" w:cs="Arial"/>
          <w:sz w:val="24"/>
          <w:szCs w:val="24"/>
        </w:rPr>
      </w:pPr>
    </w:p>
    <w:p w:rsidR="00A34893" w:rsidRDefault="00A34893" w:rsidP="00B237E0">
      <w:pPr>
        <w:pStyle w:val="En-tte"/>
        <w:rPr>
          <w:rFonts w:ascii="Arial" w:hAnsi="Arial" w:cs="Arial"/>
          <w:sz w:val="24"/>
          <w:szCs w:val="24"/>
        </w:rPr>
      </w:pPr>
    </w:p>
    <w:p w:rsidR="001E2370" w:rsidRDefault="001E2370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607A1F" w:rsidRPr="00F80976" w:rsidRDefault="00607A1F" w:rsidP="00E96395">
      <w:pPr>
        <w:spacing w:line="276" w:lineRule="auto"/>
        <w:ind w:right="140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EA761F">
        <w:rPr>
          <w:rFonts w:ascii="Arial" w:eastAsia="Calibri" w:hAnsi="Arial" w:cs="Arial"/>
          <w:b/>
          <w:sz w:val="24"/>
          <w:szCs w:val="24"/>
          <w:lang w:eastAsia="en-US"/>
        </w:rPr>
        <w:lastRenderedPageBreak/>
        <w:t>Q 1.6</w:t>
      </w:r>
      <w:r w:rsidR="00C023AB">
        <w:rPr>
          <w:rFonts w:ascii="Arial" w:eastAsia="Calibri" w:hAnsi="Arial" w:cs="Arial"/>
          <w:b/>
          <w:sz w:val="24"/>
          <w:szCs w:val="24"/>
          <w:lang w:eastAsia="en-US"/>
        </w:rPr>
        <w:t> :</w:t>
      </w:r>
      <w:r w:rsidR="00D8596B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8C7848">
        <w:rPr>
          <w:rFonts w:ascii="Arial" w:eastAsia="Calibri" w:hAnsi="Arial" w:cs="Arial"/>
          <w:sz w:val="24"/>
          <w:szCs w:val="24"/>
          <w:lang w:eastAsia="en-US"/>
        </w:rPr>
        <w:t>C</w:t>
      </w:r>
      <w:r w:rsidRPr="00607A1F">
        <w:rPr>
          <w:rFonts w:ascii="Arial" w:eastAsia="Calibri" w:hAnsi="Arial" w:cs="Arial"/>
          <w:sz w:val="24"/>
          <w:szCs w:val="24"/>
          <w:lang w:eastAsia="en-US"/>
        </w:rPr>
        <w:t xml:space="preserve">ompléter </w:t>
      </w:r>
      <w:r w:rsidR="00EA761F">
        <w:rPr>
          <w:rFonts w:ascii="Arial" w:eastAsia="Calibri" w:hAnsi="Arial" w:cs="Arial"/>
          <w:sz w:val="24"/>
          <w:szCs w:val="24"/>
          <w:lang w:eastAsia="en-US"/>
        </w:rPr>
        <w:t>c</w:t>
      </w:r>
      <w:r w:rsidRPr="00607A1F">
        <w:rPr>
          <w:rFonts w:ascii="Arial" w:eastAsia="Calibri" w:hAnsi="Arial" w:cs="Arial"/>
          <w:sz w:val="24"/>
          <w:szCs w:val="24"/>
          <w:lang w:eastAsia="en-US"/>
        </w:rPr>
        <w:t>es classes d’équiva</w:t>
      </w:r>
      <w:r w:rsidR="00014B5B">
        <w:rPr>
          <w:rFonts w:ascii="Arial" w:eastAsia="Calibri" w:hAnsi="Arial" w:cs="Arial"/>
          <w:sz w:val="24"/>
          <w:szCs w:val="24"/>
          <w:lang w:eastAsia="en-US"/>
        </w:rPr>
        <w:t>lence</w:t>
      </w:r>
      <w:r w:rsidR="00776F6D">
        <w:rPr>
          <w:rFonts w:ascii="Arial" w:eastAsia="Calibri" w:hAnsi="Arial" w:cs="Arial"/>
          <w:sz w:val="24"/>
          <w:szCs w:val="24"/>
          <w:lang w:eastAsia="en-US"/>
        </w:rPr>
        <w:t>s</w:t>
      </w:r>
      <w:r w:rsidR="00014B5B">
        <w:rPr>
          <w:rFonts w:ascii="Arial" w:eastAsia="Calibri" w:hAnsi="Arial" w:cs="Arial"/>
          <w:sz w:val="24"/>
          <w:szCs w:val="24"/>
          <w:lang w:eastAsia="en-US"/>
        </w:rPr>
        <w:t xml:space="preserve"> cinématique</w:t>
      </w:r>
      <w:r w:rsidR="00776F6D">
        <w:rPr>
          <w:rFonts w:ascii="Arial" w:eastAsia="Calibri" w:hAnsi="Arial" w:cs="Arial"/>
          <w:sz w:val="24"/>
          <w:szCs w:val="24"/>
          <w:lang w:eastAsia="en-US"/>
        </w:rPr>
        <w:t>s</w:t>
      </w:r>
      <w:r w:rsidR="00014B5B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Pr="00607A1F">
        <w:rPr>
          <w:rFonts w:ascii="Arial" w:eastAsia="Calibri" w:hAnsi="Arial" w:cs="Arial"/>
          <w:sz w:val="24"/>
          <w:szCs w:val="24"/>
          <w:lang w:eastAsia="en-US"/>
        </w:rPr>
        <w:t xml:space="preserve">avec les repères de pièces </w:t>
      </w:r>
      <w:r w:rsidR="00014B5B" w:rsidRPr="00607A1F">
        <w:rPr>
          <w:rFonts w:ascii="Arial" w:eastAsia="Calibri" w:hAnsi="Arial" w:cs="Arial"/>
          <w:sz w:val="24"/>
          <w:szCs w:val="24"/>
          <w:lang w:eastAsia="en-US"/>
        </w:rPr>
        <w:t>suivantes</w:t>
      </w:r>
      <w:r w:rsidR="00014B5B">
        <w:rPr>
          <w:rFonts w:ascii="Arial" w:eastAsia="Calibri" w:hAnsi="Arial" w:cs="Arial"/>
          <w:sz w:val="24"/>
          <w:szCs w:val="24"/>
          <w:lang w:eastAsia="en-US"/>
        </w:rPr>
        <w:t xml:space="preserve"> : </w:t>
      </w:r>
      <w:r w:rsidR="00F80976" w:rsidRPr="00F80976">
        <w:rPr>
          <w:rFonts w:ascii="Arial" w:eastAsia="Calibri" w:hAnsi="Arial" w:cs="Arial"/>
          <w:b/>
          <w:sz w:val="24"/>
          <w:szCs w:val="24"/>
          <w:lang w:eastAsia="en-US"/>
        </w:rPr>
        <w:t>14,</w:t>
      </w:r>
      <w:r w:rsidR="00014B5B">
        <w:rPr>
          <w:rFonts w:ascii="Arial" w:eastAsia="Calibri" w:hAnsi="Arial" w:cs="Arial"/>
          <w:b/>
          <w:sz w:val="24"/>
          <w:szCs w:val="24"/>
          <w:lang w:eastAsia="en-US"/>
        </w:rPr>
        <w:t xml:space="preserve"> </w:t>
      </w:r>
      <w:r w:rsidR="00F80976" w:rsidRPr="00F80976">
        <w:rPr>
          <w:rFonts w:ascii="Arial" w:eastAsia="Calibri" w:hAnsi="Arial" w:cs="Arial"/>
          <w:b/>
          <w:sz w:val="24"/>
          <w:szCs w:val="24"/>
          <w:lang w:eastAsia="en-US"/>
        </w:rPr>
        <w:t>16,</w:t>
      </w:r>
      <w:r w:rsidR="00014B5B">
        <w:rPr>
          <w:rFonts w:ascii="Arial" w:eastAsia="Calibri" w:hAnsi="Arial" w:cs="Arial"/>
          <w:b/>
          <w:sz w:val="24"/>
          <w:szCs w:val="24"/>
          <w:lang w:eastAsia="en-US"/>
        </w:rPr>
        <w:t xml:space="preserve"> </w:t>
      </w:r>
      <w:r w:rsidR="00F80976" w:rsidRPr="00F80976">
        <w:rPr>
          <w:rFonts w:ascii="Arial" w:eastAsia="Calibri" w:hAnsi="Arial" w:cs="Arial"/>
          <w:b/>
          <w:sz w:val="24"/>
          <w:szCs w:val="24"/>
          <w:lang w:eastAsia="en-US"/>
        </w:rPr>
        <w:t>19,</w:t>
      </w:r>
      <w:r w:rsidR="00014B5B">
        <w:rPr>
          <w:rFonts w:ascii="Arial" w:eastAsia="Calibri" w:hAnsi="Arial" w:cs="Arial"/>
          <w:b/>
          <w:sz w:val="24"/>
          <w:szCs w:val="24"/>
          <w:lang w:eastAsia="en-US"/>
        </w:rPr>
        <w:t xml:space="preserve"> </w:t>
      </w:r>
      <w:r w:rsidR="00F80976" w:rsidRPr="00F80976">
        <w:rPr>
          <w:rFonts w:ascii="Arial" w:eastAsia="Calibri" w:hAnsi="Arial" w:cs="Arial"/>
          <w:b/>
          <w:sz w:val="24"/>
          <w:szCs w:val="24"/>
          <w:lang w:eastAsia="en-US"/>
        </w:rPr>
        <w:t>22,</w:t>
      </w:r>
      <w:r w:rsidR="00014B5B">
        <w:rPr>
          <w:rFonts w:ascii="Arial" w:eastAsia="Calibri" w:hAnsi="Arial" w:cs="Arial"/>
          <w:b/>
          <w:sz w:val="24"/>
          <w:szCs w:val="24"/>
          <w:lang w:eastAsia="en-US"/>
        </w:rPr>
        <w:t xml:space="preserve"> </w:t>
      </w:r>
      <w:r w:rsidR="00F80976" w:rsidRPr="00F80976">
        <w:rPr>
          <w:rFonts w:ascii="Arial" w:eastAsia="Calibri" w:hAnsi="Arial" w:cs="Arial"/>
          <w:b/>
          <w:sz w:val="24"/>
          <w:szCs w:val="24"/>
          <w:lang w:eastAsia="en-US"/>
        </w:rPr>
        <w:t>34,</w:t>
      </w:r>
      <w:r w:rsidR="00014B5B">
        <w:rPr>
          <w:rFonts w:ascii="Arial" w:eastAsia="Calibri" w:hAnsi="Arial" w:cs="Arial"/>
          <w:b/>
          <w:sz w:val="24"/>
          <w:szCs w:val="24"/>
          <w:lang w:eastAsia="en-US"/>
        </w:rPr>
        <w:t xml:space="preserve"> </w:t>
      </w:r>
      <w:r w:rsidR="00F80976" w:rsidRPr="00F80976">
        <w:rPr>
          <w:rFonts w:ascii="Arial" w:eastAsia="Calibri" w:hAnsi="Arial" w:cs="Arial"/>
          <w:b/>
          <w:sz w:val="24"/>
          <w:szCs w:val="24"/>
          <w:lang w:eastAsia="en-US"/>
        </w:rPr>
        <w:t>56</w:t>
      </w:r>
    </w:p>
    <w:p w:rsidR="00EA761F" w:rsidRPr="00607A1F" w:rsidRDefault="00EA761F" w:rsidP="001E2370">
      <w:pPr>
        <w:spacing w:before="120" w:line="276" w:lineRule="auto"/>
        <w:ind w:left="284" w:right="567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E 1 : {</w:t>
      </w:r>
      <w:r w:rsidR="008C7848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2,3,4,5,7,8bis,9,10,11,12,</w:t>
      </w:r>
      <w:r w:rsidR="00AB7E73">
        <w:rPr>
          <w:rFonts w:ascii="Arial" w:eastAsia="Calibri" w:hAnsi="Arial" w:cs="Arial"/>
          <w:sz w:val="24"/>
          <w:szCs w:val="24"/>
          <w:lang w:eastAsia="en-US"/>
        </w:rPr>
        <w:t>23,</w:t>
      </w:r>
      <w:r>
        <w:rPr>
          <w:rFonts w:ascii="Arial" w:eastAsia="Calibri" w:hAnsi="Arial" w:cs="Arial"/>
          <w:sz w:val="24"/>
          <w:szCs w:val="24"/>
          <w:lang w:eastAsia="en-US"/>
        </w:rPr>
        <w:t>37</w:t>
      </w:r>
      <w:r w:rsidR="00E10A52">
        <w:rPr>
          <w:rFonts w:ascii="Arial" w:eastAsia="Calibri" w:hAnsi="Arial" w:cs="Arial"/>
          <w:sz w:val="24"/>
          <w:szCs w:val="24"/>
          <w:lang w:eastAsia="en-US"/>
        </w:rPr>
        <w:t>,</w:t>
      </w:r>
      <w:r w:rsidR="00DC072D">
        <w:rPr>
          <w:rFonts w:ascii="Arial" w:eastAsia="Calibri" w:hAnsi="Arial" w:cs="Arial"/>
          <w:sz w:val="24"/>
          <w:szCs w:val="24"/>
          <w:lang w:eastAsia="en-US"/>
        </w:rPr>
        <w:t>41,</w:t>
      </w:r>
      <w:r w:rsidR="00E10A52">
        <w:rPr>
          <w:rFonts w:ascii="Arial" w:eastAsia="Calibri" w:hAnsi="Arial" w:cs="Arial"/>
          <w:sz w:val="24"/>
          <w:szCs w:val="24"/>
          <w:lang w:eastAsia="en-US"/>
        </w:rPr>
        <w:t>42</w:t>
      </w:r>
      <w:r w:rsidR="0063560C">
        <w:rPr>
          <w:rFonts w:ascii="Arial" w:eastAsia="Calibri" w:hAnsi="Arial" w:cs="Arial"/>
          <w:sz w:val="24"/>
          <w:szCs w:val="24"/>
          <w:lang w:eastAsia="en-US"/>
        </w:rPr>
        <w:t>,</w:t>
      </w:r>
      <w:r w:rsidR="00DC072D">
        <w:rPr>
          <w:rFonts w:ascii="Arial" w:eastAsia="Calibri" w:hAnsi="Arial" w:cs="Arial"/>
          <w:sz w:val="24"/>
          <w:szCs w:val="24"/>
          <w:lang w:eastAsia="en-US"/>
        </w:rPr>
        <w:t>54,55,</w:t>
      </w:r>
      <w:r w:rsidR="003A7FE8">
        <w:rPr>
          <w:rFonts w:ascii="Arial" w:eastAsia="Calibri" w:hAnsi="Arial" w:cs="Arial"/>
          <w:sz w:val="24"/>
          <w:szCs w:val="24"/>
          <w:lang w:eastAsia="en-US"/>
        </w:rPr>
        <w:t>65</w:t>
      </w:r>
      <w:r w:rsidR="001E2370">
        <w:rPr>
          <w:rFonts w:ascii="Arial" w:eastAsia="Calibri" w:hAnsi="Arial" w:cs="Arial"/>
          <w:sz w:val="24"/>
          <w:szCs w:val="24"/>
          <w:lang w:eastAsia="en-US"/>
        </w:rPr>
        <w:t>,68,69,70,</w:t>
      </w:r>
      <w:r w:rsidR="0063560C">
        <w:rPr>
          <w:rFonts w:ascii="Arial" w:eastAsia="Calibri" w:hAnsi="Arial" w:cs="Arial"/>
          <w:sz w:val="24"/>
          <w:szCs w:val="24"/>
          <w:lang w:eastAsia="en-US"/>
        </w:rPr>
        <w:t xml:space="preserve">71,72,73,77, </w:t>
      </w:r>
      <w:r w:rsidR="008C7848">
        <w:rPr>
          <w:rFonts w:ascii="Arial" w:eastAsia="Calibri" w:hAnsi="Arial" w:cs="Arial"/>
          <w:sz w:val="24"/>
          <w:szCs w:val="24"/>
          <w:lang w:eastAsia="en-US"/>
        </w:rPr>
        <w:t xml:space="preserve">… , </w:t>
      </w:r>
      <w:r w:rsidR="003404DF">
        <w:rPr>
          <w:rFonts w:ascii="Arial" w:eastAsia="Calibri" w:hAnsi="Arial" w:cs="Arial"/>
          <w:sz w:val="24"/>
          <w:szCs w:val="24"/>
          <w:lang w:eastAsia="en-US"/>
        </w:rPr>
        <w:t>…</w:t>
      </w:r>
      <w:r w:rsidR="008C7848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63560C">
        <w:rPr>
          <w:rFonts w:ascii="Arial" w:eastAsia="Calibri" w:hAnsi="Arial" w:cs="Arial"/>
          <w:sz w:val="24"/>
          <w:szCs w:val="24"/>
          <w:lang w:eastAsia="en-US"/>
        </w:rPr>
        <w:t>}</w:t>
      </w:r>
    </w:p>
    <w:p w:rsidR="0063560C" w:rsidRDefault="00E10A52" w:rsidP="001E2370">
      <w:pPr>
        <w:spacing w:before="80" w:line="276" w:lineRule="auto"/>
        <w:ind w:left="284"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10A52">
        <w:rPr>
          <w:rFonts w:ascii="Arial" w:eastAsia="Calibri" w:hAnsi="Arial" w:cs="Arial"/>
          <w:sz w:val="24"/>
          <w:szCs w:val="24"/>
          <w:lang w:eastAsia="en-US"/>
        </w:rPr>
        <w:t>E 2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 : </w:t>
      </w:r>
      <w:proofErr w:type="gramStart"/>
      <w:r>
        <w:rPr>
          <w:rFonts w:ascii="Arial" w:eastAsia="Calibri" w:hAnsi="Arial" w:cs="Arial"/>
          <w:sz w:val="24"/>
          <w:szCs w:val="24"/>
          <w:lang w:eastAsia="en-US"/>
        </w:rPr>
        <w:t>{</w:t>
      </w:r>
      <w:r w:rsidR="008C7848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CF691F">
        <w:rPr>
          <w:rFonts w:ascii="Arial" w:eastAsia="Calibri" w:hAnsi="Arial" w:cs="Arial"/>
          <w:sz w:val="24"/>
          <w:szCs w:val="24"/>
          <w:lang w:eastAsia="en-US"/>
        </w:rPr>
        <w:t>6</w:t>
      </w:r>
      <w:r w:rsidR="003A7FE8">
        <w:rPr>
          <w:rFonts w:ascii="Arial" w:eastAsia="Calibri" w:hAnsi="Arial" w:cs="Arial"/>
          <w:sz w:val="24"/>
          <w:szCs w:val="24"/>
          <w:lang w:eastAsia="en-US"/>
        </w:rPr>
        <w:t>7</w:t>
      </w:r>
      <w:proofErr w:type="gramEnd"/>
      <w:r w:rsidR="00CF691F">
        <w:rPr>
          <w:rFonts w:ascii="Arial" w:eastAsia="Calibri" w:hAnsi="Arial" w:cs="Arial"/>
          <w:sz w:val="24"/>
          <w:szCs w:val="24"/>
          <w:lang w:eastAsia="en-US"/>
        </w:rPr>
        <w:t>,</w:t>
      </w:r>
      <w:r w:rsidR="00E96395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63560C">
        <w:rPr>
          <w:rFonts w:ascii="Arial" w:eastAsia="Calibri" w:hAnsi="Arial" w:cs="Arial"/>
          <w:sz w:val="24"/>
          <w:szCs w:val="24"/>
          <w:lang w:eastAsia="en-US"/>
        </w:rPr>
        <w:t>74</w:t>
      </w:r>
      <w:r w:rsidR="008C7848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63560C">
        <w:rPr>
          <w:rFonts w:ascii="Arial" w:eastAsia="Calibri" w:hAnsi="Arial" w:cs="Arial"/>
          <w:sz w:val="24"/>
          <w:szCs w:val="24"/>
          <w:lang w:eastAsia="en-US"/>
        </w:rPr>
        <w:t>}</w:t>
      </w:r>
    </w:p>
    <w:p w:rsidR="00E10A52" w:rsidRDefault="00E10A52" w:rsidP="001E2370">
      <w:pPr>
        <w:spacing w:before="80" w:line="276" w:lineRule="auto"/>
        <w:ind w:left="284"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E 3</w:t>
      </w:r>
      <w:r w:rsidR="00C023AB">
        <w:rPr>
          <w:rFonts w:ascii="Arial" w:eastAsia="Calibri" w:hAnsi="Arial" w:cs="Arial"/>
          <w:sz w:val="24"/>
          <w:szCs w:val="24"/>
          <w:lang w:eastAsia="en-US"/>
        </w:rPr>
        <w:t> :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proofErr w:type="gramStart"/>
      <w:r>
        <w:rPr>
          <w:rFonts w:ascii="Arial" w:eastAsia="Calibri" w:hAnsi="Arial" w:cs="Arial"/>
          <w:sz w:val="24"/>
          <w:szCs w:val="24"/>
          <w:lang w:eastAsia="en-US"/>
        </w:rPr>
        <w:t>{</w:t>
      </w:r>
      <w:r w:rsidR="008C7848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63560C">
        <w:rPr>
          <w:rFonts w:ascii="Arial" w:eastAsia="Calibri" w:hAnsi="Arial" w:cs="Arial"/>
          <w:sz w:val="24"/>
          <w:szCs w:val="24"/>
          <w:lang w:eastAsia="en-US"/>
        </w:rPr>
        <w:t>75</w:t>
      </w:r>
      <w:proofErr w:type="gramEnd"/>
      <w:r w:rsidR="0063560C">
        <w:rPr>
          <w:rFonts w:ascii="Arial" w:eastAsia="Calibri" w:hAnsi="Arial" w:cs="Arial"/>
          <w:sz w:val="24"/>
          <w:szCs w:val="24"/>
          <w:lang w:eastAsia="en-US"/>
        </w:rPr>
        <w:t>,</w:t>
      </w:r>
      <w:r w:rsidR="00E96395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63560C">
        <w:rPr>
          <w:rFonts w:ascii="Arial" w:eastAsia="Calibri" w:hAnsi="Arial" w:cs="Arial"/>
          <w:sz w:val="24"/>
          <w:szCs w:val="24"/>
          <w:lang w:eastAsia="en-US"/>
        </w:rPr>
        <w:t>76</w:t>
      </w:r>
      <w:r w:rsidR="008C7848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63560C">
        <w:rPr>
          <w:rFonts w:ascii="Arial" w:eastAsia="Calibri" w:hAnsi="Arial" w:cs="Arial"/>
          <w:sz w:val="24"/>
          <w:szCs w:val="24"/>
          <w:lang w:eastAsia="en-US"/>
        </w:rPr>
        <w:t>}</w:t>
      </w:r>
    </w:p>
    <w:p w:rsidR="00E10A52" w:rsidRDefault="00E10A52" w:rsidP="001E2370">
      <w:pPr>
        <w:spacing w:before="80" w:line="276" w:lineRule="auto"/>
        <w:ind w:left="284"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E 4 : </w:t>
      </w:r>
      <w:proofErr w:type="gramStart"/>
      <w:r>
        <w:rPr>
          <w:rFonts w:ascii="Arial" w:eastAsia="Calibri" w:hAnsi="Arial" w:cs="Arial"/>
          <w:sz w:val="24"/>
          <w:szCs w:val="24"/>
          <w:lang w:eastAsia="en-US"/>
        </w:rPr>
        <w:t>{</w:t>
      </w:r>
      <w:r w:rsidR="008C7848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C266D2">
        <w:rPr>
          <w:rFonts w:ascii="Arial" w:eastAsia="Calibri" w:hAnsi="Arial" w:cs="Arial"/>
          <w:sz w:val="24"/>
          <w:szCs w:val="24"/>
          <w:lang w:eastAsia="en-US"/>
        </w:rPr>
        <w:t>13</w:t>
      </w:r>
      <w:proofErr w:type="gramEnd"/>
      <w:r w:rsidR="00AB7E73">
        <w:rPr>
          <w:rFonts w:ascii="Arial" w:eastAsia="Calibri" w:hAnsi="Arial" w:cs="Arial"/>
          <w:sz w:val="24"/>
          <w:szCs w:val="24"/>
          <w:lang w:eastAsia="en-US"/>
        </w:rPr>
        <w:t>, 18, 20, 59,</w:t>
      </w:r>
      <w:r w:rsidR="00E96395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AB7E73">
        <w:rPr>
          <w:rFonts w:ascii="Arial" w:eastAsia="Calibri" w:hAnsi="Arial" w:cs="Arial"/>
          <w:sz w:val="24"/>
          <w:szCs w:val="24"/>
          <w:lang w:eastAsia="en-US"/>
        </w:rPr>
        <w:t>78</w:t>
      </w:r>
      <w:r w:rsidR="008C7848">
        <w:rPr>
          <w:rFonts w:ascii="Arial" w:eastAsia="Calibri" w:hAnsi="Arial" w:cs="Arial"/>
          <w:sz w:val="24"/>
          <w:szCs w:val="24"/>
          <w:lang w:eastAsia="en-US"/>
        </w:rPr>
        <w:t xml:space="preserve">, </w:t>
      </w:r>
      <w:r w:rsidR="003404DF">
        <w:rPr>
          <w:rFonts w:ascii="Arial" w:eastAsia="Calibri" w:hAnsi="Arial" w:cs="Arial"/>
          <w:sz w:val="24"/>
          <w:szCs w:val="24"/>
          <w:lang w:eastAsia="en-US"/>
        </w:rPr>
        <w:t>…</w:t>
      </w:r>
      <w:r w:rsidR="008C7848">
        <w:rPr>
          <w:rFonts w:ascii="Arial" w:eastAsia="Calibri" w:hAnsi="Arial" w:cs="Arial"/>
          <w:sz w:val="24"/>
          <w:szCs w:val="24"/>
          <w:lang w:eastAsia="en-US"/>
        </w:rPr>
        <w:t xml:space="preserve"> , </w:t>
      </w:r>
      <w:r w:rsidR="003404DF">
        <w:rPr>
          <w:rFonts w:ascii="Arial" w:eastAsia="Calibri" w:hAnsi="Arial" w:cs="Arial"/>
          <w:sz w:val="24"/>
          <w:szCs w:val="24"/>
          <w:lang w:eastAsia="en-US"/>
        </w:rPr>
        <w:t>…</w:t>
      </w:r>
      <w:r w:rsidR="008C7848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63560C">
        <w:rPr>
          <w:rFonts w:ascii="Arial" w:eastAsia="Calibri" w:hAnsi="Arial" w:cs="Arial"/>
          <w:sz w:val="24"/>
          <w:szCs w:val="24"/>
          <w:lang w:eastAsia="en-US"/>
        </w:rPr>
        <w:t>}</w:t>
      </w:r>
    </w:p>
    <w:p w:rsidR="00DC072D" w:rsidRDefault="008C7848" w:rsidP="001E2370">
      <w:pPr>
        <w:spacing w:before="80" w:line="276" w:lineRule="auto"/>
        <w:ind w:left="284"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E 5</w:t>
      </w:r>
      <w:r w:rsidR="00DC072D">
        <w:rPr>
          <w:rFonts w:ascii="Arial" w:eastAsia="Calibri" w:hAnsi="Arial" w:cs="Arial"/>
          <w:sz w:val="24"/>
          <w:szCs w:val="24"/>
          <w:lang w:eastAsia="en-US"/>
        </w:rPr>
        <w:t xml:space="preserve"> : </w:t>
      </w:r>
      <w:proofErr w:type="gramStart"/>
      <w:r w:rsidR="00DC072D">
        <w:rPr>
          <w:rFonts w:ascii="Arial" w:eastAsia="Calibri" w:hAnsi="Arial" w:cs="Arial"/>
          <w:sz w:val="24"/>
          <w:szCs w:val="24"/>
          <w:lang w:eastAsia="en-US"/>
        </w:rPr>
        <w:t>{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DC072D">
        <w:rPr>
          <w:rFonts w:ascii="Arial" w:eastAsia="Calibri" w:hAnsi="Arial" w:cs="Arial"/>
          <w:sz w:val="24"/>
          <w:szCs w:val="24"/>
          <w:lang w:eastAsia="en-US"/>
        </w:rPr>
        <w:t>32</w:t>
      </w:r>
      <w:proofErr w:type="gramEnd"/>
      <w:r w:rsidR="00DC072D">
        <w:rPr>
          <w:rFonts w:ascii="Arial" w:eastAsia="Calibri" w:hAnsi="Arial" w:cs="Arial"/>
          <w:sz w:val="24"/>
          <w:szCs w:val="24"/>
          <w:lang w:eastAsia="en-US"/>
        </w:rPr>
        <w:t>,</w:t>
      </w:r>
      <w:r w:rsidR="00E96395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DC072D">
        <w:rPr>
          <w:rFonts w:ascii="Arial" w:eastAsia="Calibri" w:hAnsi="Arial" w:cs="Arial"/>
          <w:sz w:val="24"/>
          <w:szCs w:val="24"/>
          <w:lang w:eastAsia="en-US"/>
        </w:rPr>
        <w:t>33,</w:t>
      </w:r>
      <w:r w:rsidR="00E96395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DC072D">
        <w:rPr>
          <w:rFonts w:ascii="Arial" w:eastAsia="Calibri" w:hAnsi="Arial" w:cs="Arial"/>
          <w:sz w:val="24"/>
          <w:szCs w:val="24"/>
          <w:lang w:eastAsia="en-US"/>
        </w:rPr>
        <w:t>35,</w:t>
      </w:r>
      <w:r w:rsidR="00E96395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DC072D">
        <w:rPr>
          <w:rFonts w:ascii="Arial" w:eastAsia="Calibri" w:hAnsi="Arial" w:cs="Arial"/>
          <w:sz w:val="24"/>
          <w:szCs w:val="24"/>
          <w:lang w:eastAsia="en-US"/>
        </w:rPr>
        <w:t>36,</w:t>
      </w:r>
      <w:r w:rsidR="00E96395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DC072D">
        <w:rPr>
          <w:rFonts w:ascii="Arial" w:eastAsia="Calibri" w:hAnsi="Arial" w:cs="Arial"/>
          <w:sz w:val="24"/>
          <w:szCs w:val="24"/>
          <w:lang w:eastAsia="en-US"/>
        </w:rPr>
        <w:t>39,</w:t>
      </w:r>
      <w:r w:rsidR="00E96395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DC072D">
        <w:rPr>
          <w:rFonts w:ascii="Arial" w:eastAsia="Calibri" w:hAnsi="Arial" w:cs="Arial"/>
          <w:sz w:val="24"/>
          <w:szCs w:val="24"/>
          <w:lang w:eastAsia="en-US"/>
        </w:rPr>
        <w:t>40,</w:t>
      </w:r>
      <w:r w:rsidR="00E96395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DC072D">
        <w:rPr>
          <w:rFonts w:ascii="Arial" w:eastAsia="Calibri" w:hAnsi="Arial" w:cs="Arial"/>
          <w:sz w:val="24"/>
          <w:szCs w:val="24"/>
          <w:lang w:eastAsia="en-US"/>
        </w:rPr>
        <w:t>50,</w:t>
      </w:r>
      <w:r w:rsidR="00E96395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DC072D">
        <w:rPr>
          <w:rFonts w:ascii="Arial" w:eastAsia="Calibri" w:hAnsi="Arial" w:cs="Arial"/>
          <w:sz w:val="24"/>
          <w:szCs w:val="24"/>
          <w:lang w:eastAsia="en-US"/>
        </w:rPr>
        <w:t>51,</w:t>
      </w:r>
      <w:r w:rsidR="00E96395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DC072D">
        <w:rPr>
          <w:rFonts w:ascii="Arial" w:eastAsia="Calibri" w:hAnsi="Arial" w:cs="Arial"/>
          <w:sz w:val="24"/>
          <w:szCs w:val="24"/>
          <w:lang w:eastAsia="en-US"/>
        </w:rPr>
        <w:t>52,</w:t>
      </w:r>
      <w:r w:rsidR="00E96395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DC072D">
        <w:rPr>
          <w:rFonts w:ascii="Arial" w:eastAsia="Calibri" w:hAnsi="Arial" w:cs="Arial"/>
          <w:sz w:val="24"/>
          <w:szCs w:val="24"/>
          <w:lang w:eastAsia="en-US"/>
        </w:rPr>
        <w:t>53,</w:t>
      </w:r>
      <w:r w:rsidR="00E96395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DC072D">
        <w:rPr>
          <w:rFonts w:ascii="Arial" w:eastAsia="Calibri" w:hAnsi="Arial" w:cs="Arial"/>
          <w:sz w:val="24"/>
          <w:szCs w:val="24"/>
          <w:lang w:eastAsia="en-US"/>
        </w:rPr>
        <w:t>57,</w:t>
      </w:r>
      <w:r w:rsidR="00E96395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DC072D">
        <w:rPr>
          <w:rFonts w:ascii="Arial" w:eastAsia="Calibri" w:hAnsi="Arial" w:cs="Arial"/>
          <w:sz w:val="24"/>
          <w:szCs w:val="24"/>
          <w:lang w:eastAsia="en-US"/>
        </w:rPr>
        <w:t>58,</w:t>
      </w:r>
      <w:r w:rsidR="00E96395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DC072D">
        <w:rPr>
          <w:rFonts w:ascii="Arial" w:eastAsia="Calibri" w:hAnsi="Arial" w:cs="Arial"/>
          <w:sz w:val="24"/>
          <w:szCs w:val="24"/>
          <w:lang w:eastAsia="en-US"/>
        </w:rPr>
        <w:t>60,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3404DF">
        <w:rPr>
          <w:rFonts w:ascii="Arial" w:eastAsia="Calibri" w:hAnsi="Arial" w:cs="Arial"/>
          <w:sz w:val="24"/>
          <w:szCs w:val="24"/>
          <w:lang w:eastAsia="en-US"/>
        </w:rPr>
        <w:t>…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, </w:t>
      </w:r>
      <w:r w:rsidR="00B909F6">
        <w:rPr>
          <w:rFonts w:ascii="Arial" w:eastAsia="Calibri" w:hAnsi="Arial" w:cs="Arial"/>
          <w:sz w:val="24"/>
          <w:szCs w:val="24"/>
          <w:lang w:eastAsia="en-US"/>
        </w:rPr>
        <w:t>…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DC072D">
        <w:rPr>
          <w:rFonts w:ascii="Arial" w:eastAsia="Calibri" w:hAnsi="Arial" w:cs="Arial"/>
          <w:sz w:val="24"/>
          <w:szCs w:val="24"/>
          <w:lang w:eastAsia="en-US"/>
        </w:rPr>
        <w:t>}</w:t>
      </w:r>
    </w:p>
    <w:p w:rsidR="001E2370" w:rsidRDefault="001E2370" w:rsidP="00C023AB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1E2370" w:rsidRDefault="001E2370" w:rsidP="00C023AB">
      <w:pPr>
        <w:spacing w:line="276" w:lineRule="auto"/>
        <w:ind w:right="2125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241AAA">
        <w:rPr>
          <w:rFonts w:ascii="Arial" w:eastAsia="Calibri" w:hAnsi="Arial" w:cs="Arial"/>
          <w:b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EFD161" wp14:editId="07403F5F">
                <wp:simplePos x="0" y="0"/>
                <wp:positionH relativeFrom="column">
                  <wp:posOffset>5581650</wp:posOffset>
                </wp:positionH>
                <wp:positionV relativeFrom="paragraph">
                  <wp:posOffset>14605</wp:posOffset>
                </wp:positionV>
                <wp:extent cx="1461770" cy="1456690"/>
                <wp:effectExtent l="0" t="0" r="0" b="0"/>
                <wp:wrapNone/>
                <wp:docPr id="344" name="Zone de text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770" cy="145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7238" w:rsidRDefault="00AC7238" w:rsidP="001E23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6F2394" wp14:editId="78B4B310">
                                  <wp:extent cx="1280160" cy="1363980"/>
                                  <wp:effectExtent l="0" t="0" r="0" b="7620"/>
                                  <wp:docPr id="343" name="Image 3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160" cy="1363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44" o:spid="_x0000_s1099" type="#_x0000_t202" style="position:absolute;left:0;text-align:left;margin-left:439.5pt;margin-top:1.15pt;width:115.1pt;height:114.7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UggiwIAAB8FAAAOAAAAZHJzL2Uyb0RvYy54bWysVE2P2yAQvVfqf0Dcs7az5MNWnNVmt64q&#10;bT+kbS+9EYNjVAwI2NjbVf97B5yk6baVqqo+YGCGx8y8N6yuhk6iPbdOaFXi7CLFiKtaM6F2Jf70&#10;sZosMXKeKkalVrzEj9zhq/XLF6veFHyqWy0ZtwhAlCt6U+LWe1Mkiatb3lF3oQ1XYGy07aiHpd0l&#10;zNIe0DuZTNN0nvTaMmN1zZ2D3dvRiNcRv2l47d83jeMeyRJDbD6ONo7bMCbrFS12lppW1Icw6D9E&#10;0VGh4NIT1C31FD1Y8QtUJ2qrnW78Ra27RDeNqHnMAbLJ0mfZ3LfU8JgLFMeZU5nc/4Ot3+0/WCRY&#10;iS8JwUjRDkj6DFQhxpHng+coGKBMvXEFeN8b8PfDRg9Ad0zZmTtdf3FI6ZuWqh2/tlb3LacMwszC&#10;yeTs6IjjAsi2f6sZ3EYfvI5AQ2O7UEOoCgJ0oOvxRBFEgupwJZlniwWYarBlZDaf55HEhBbH48Y6&#10;/5rrDoVJiS1oIMLT/Z3zIRxaHF3CbU5LwSohZVzY3fZGWrSnoJcqfjGDZ25SBWelw7ERcdyBKOGO&#10;YAvxRv6f8mxK0s00n1Tz5WJCKjKb5It0OUmzfJPPU5KT2+pbCDAjRSsY4+pOQPnHloDNv+P60BWj&#10;iqIaUV/ifDadjRz9Mck0fr9LshMeWlOKrsTLkxMtArOvFIO0aeGpkOM8+Tn8WGWowfEfqxJ1EKgf&#10;ReCH7TAq7/Kor61mj6AMq4E34BjeFZi02n7FqIceLbECZWIk3yjQVp4RElo6LshsMYWFPbdszy1U&#10;1QBUYo/ROL3x4zPwYKzYtXDPUc3XoMdKRKUE4Y4xHVQMXRhTOrwYoc3P19Hrx7u2/g4AAP//AwBQ&#10;SwMEFAAGAAgAAAAhAEaPE8PfAAAACgEAAA8AAABkcnMvZG93bnJldi54bWxMj1FLwzAUhd8F/0O4&#10;gm8ubQfrWpsOUQRFGGz6A9Lkri02NzXJ1vrvTZ/c47nncs53qt1sBnZB53tLAtJVAgxJWd1TK+Dr&#10;8/VhC8wHSVoOllDAL3rY1bc3lSy1neiAl2NoWQwhX0oBXQhjyblXHRrpV3ZEit7JOiNDlK7l2skp&#10;hpuBZ0my4Ub2FBs6OeJzh+r7eDYCXnrX/Ci7ftvkH4XaH/xpet9zIe7v5qdHYAHn8P8MC35Ehzoy&#10;NfZM2rNBwDYv4pYgIFsDW/w0KTJgzXJIc+B1xa8n1H8AAAD//wMAUEsBAi0AFAAGAAgAAAAhALaD&#10;OJL+AAAA4QEAABMAAAAAAAAAAAAAAAAAAAAAAFtDb250ZW50X1R5cGVzXS54bWxQSwECLQAUAAYA&#10;CAAAACEAOP0h/9YAAACUAQAACwAAAAAAAAAAAAAAAAAvAQAAX3JlbHMvLnJlbHNQSwECLQAUAAYA&#10;CAAAACEA8f1IIIsCAAAfBQAADgAAAAAAAAAAAAAAAAAuAgAAZHJzL2Uyb0RvYy54bWxQSwECLQAU&#10;AAYACAAAACEARo8Tw98AAAAKAQAADwAAAAAAAAAAAAAAAADlBAAAZHJzL2Rvd25yZXYueG1sUEsF&#10;BgAAAAAEAAQA8wAAAPEFAAAAAA==&#10;" stroked="f">
                <v:textbox style="mso-fit-shape-to-text:t">
                  <w:txbxContent>
                    <w:p w:rsidR="00AC7238" w:rsidRDefault="00AC7238" w:rsidP="001E2370">
                      <w:r>
                        <w:rPr>
                          <w:noProof/>
                        </w:rPr>
                        <w:drawing>
                          <wp:inline distT="0" distB="0" distL="0" distR="0" wp14:anchorId="2E6F2394" wp14:editId="78B4B310">
                            <wp:extent cx="1280160" cy="1363980"/>
                            <wp:effectExtent l="0" t="0" r="0" b="7620"/>
                            <wp:docPr id="343" name="Image 3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0160" cy="1363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E7EAA">
        <w:rPr>
          <w:rFonts w:ascii="Arial" w:eastAsia="Calibri" w:hAnsi="Arial" w:cs="Arial"/>
          <w:b/>
          <w:sz w:val="24"/>
          <w:szCs w:val="24"/>
          <w:u w:val="single"/>
          <w:lang w:eastAsia="en-US"/>
        </w:rPr>
        <w:t>Problématique 1 :</w:t>
      </w:r>
      <w:r>
        <w:rPr>
          <w:rFonts w:ascii="Arial" w:eastAsia="Calibri" w:hAnsi="Arial" w:cs="Arial"/>
          <w:b/>
          <w:sz w:val="24"/>
          <w:szCs w:val="24"/>
          <w:lang w:eastAsia="en-US"/>
        </w:rPr>
        <w:t xml:space="preserve"> </w:t>
      </w:r>
      <w:r w:rsidRPr="004E7EAA">
        <w:rPr>
          <w:rFonts w:ascii="Arial" w:eastAsia="Calibri" w:hAnsi="Arial" w:cs="Arial"/>
          <w:sz w:val="24"/>
          <w:szCs w:val="24"/>
          <w:lang w:eastAsia="en-US"/>
        </w:rPr>
        <w:t xml:space="preserve">Un 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défaut de qualité du tissu (déchirures des bords) apparaît sur le produit fini sortant de la rame de thermofixation. </w:t>
      </w:r>
      <w:proofErr w:type="gramStart"/>
      <w:r>
        <w:rPr>
          <w:rFonts w:ascii="Arial" w:eastAsia="Calibri" w:hAnsi="Arial" w:cs="Arial"/>
          <w:sz w:val="24"/>
          <w:szCs w:val="24"/>
          <w:lang w:eastAsia="en-US"/>
        </w:rPr>
        <w:t>Cette</w:t>
      </w:r>
      <w:proofErr w:type="gramEnd"/>
      <w:r>
        <w:rPr>
          <w:rFonts w:ascii="Arial" w:eastAsia="Calibri" w:hAnsi="Arial" w:cs="Arial"/>
          <w:sz w:val="24"/>
          <w:szCs w:val="24"/>
          <w:lang w:eastAsia="en-US"/>
        </w:rPr>
        <w:t xml:space="preserve"> non qualité fait suite à un défaut d’encollage des bordures avant séchage du tissu.</w:t>
      </w:r>
    </w:p>
    <w:p w:rsidR="00C023AB" w:rsidRDefault="00C023AB" w:rsidP="00C023AB">
      <w:pPr>
        <w:spacing w:line="276" w:lineRule="auto"/>
        <w:ind w:right="2125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1E2370" w:rsidRPr="00607A1F" w:rsidRDefault="001E2370" w:rsidP="00C023AB">
      <w:pPr>
        <w:spacing w:line="276" w:lineRule="auto"/>
        <w:ind w:right="2125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E7EAA">
        <w:rPr>
          <w:rFonts w:ascii="Arial" w:eastAsia="Calibri" w:hAnsi="Arial" w:cs="Arial"/>
          <w:sz w:val="24"/>
          <w:szCs w:val="24"/>
          <w:lang w:eastAsia="en-US"/>
        </w:rPr>
        <w:t>Le service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Pr="004E7EAA">
        <w:rPr>
          <w:rFonts w:ascii="Arial" w:eastAsia="Calibri" w:hAnsi="Arial" w:cs="Arial"/>
          <w:sz w:val="24"/>
          <w:szCs w:val="24"/>
          <w:lang w:eastAsia="en-US"/>
        </w:rPr>
        <w:t xml:space="preserve">maintenance 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a observé que le ruban de colle déposé sur le tissu n’est pas régulier et continu, ce phénomène est consécutif à l’apparition </w:t>
      </w:r>
      <w:r w:rsidRPr="004E7EAA">
        <w:rPr>
          <w:rFonts w:ascii="Arial" w:eastAsia="Calibri" w:hAnsi="Arial" w:cs="Arial"/>
          <w:sz w:val="24"/>
          <w:szCs w:val="24"/>
          <w:lang w:eastAsia="en-US"/>
        </w:rPr>
        <w:t>d</w:t>
      </w:r>
      <w:r>
        <w:rPr>
          <w:rFonts w:ascii="Arial" w:eastAsia="Calibri" w:hAnsi="Arial" w:cs="Arial"/>
          <w:sz w:val="24"/>
          <w:szCs w:val="24"/>
          <w:lang w:eastAsia="en-US"/>
        </w:rPr>
        <w:t>’</w:t>
      </w:r>
      <w:r w:rsidRPr="004E7EAA">
        <w:rPr>
          <w:rFonts w:ascii="Arial" w:eastAsia="Calibri" w:hAnsi="Arial" w:cs="Arial"/>
          <w:sz w:val="24"/>
          <w:szCs w:val="24"/>
          <w:lang w:eastAsia="en-US"/>
        </w:rPr>
        <w:t>u</w:t>
      </w:r>
      <w:r>
        <w:rPr>
          <w:rFonts w:ascii="Arial" w:eastAsia="Calibri" w:hAnsi="Arial" w:cs="Arial"/>
          <w:sz w:val="24"/>
          <w:szCs w:val="24"/>
          <w:lang w:eastAsia="en-US"/>
        </w:rPr>
        <w:t>n jeu au niveau du rouleau encolleur. I</w:t>
      </w:r>
      <w:r w:rsidRPr="004E7EAA">
        <w:rPr>
          <w:rFonts w:ascii="Arial" w:eastAsia="Calibri" w:hAnsi="Arial" w:cs="Arial"/>
          <w:sz w:val="24"/>
          <w:szCs w:val="24"/>
          <w:lang w:eastAsia="en-US"/>
        </w:rPr>
        <w:t xml:space="preserve">l </w:t>
      </w:r>
      <w:r>
        <w:rPr>
          <w:rFonts w:ascii="Arial" w:eastAsia="Calibri" w:hAnsi="Arial" w:cs="Arial"/>
          <w:sz w:val="24"/>
          <w:szCs w:val="24"/>
          <w:lang w:eastAsia="en-US"/>
        </w:rPr>
        <w:t>est décidé</w:t>
      </w:r>
      <w:r w:rsidRPr="004E7EAA">
        <w:rPr>
          <w:rFonts w:ascii="Arial" w:eastAsia="Calibri" w:hAnsi="Arial" w:cs="Arial"/>
          <w:sz w:val="24"/>
          <w:szCs w:val="24"/>
          <w:lang w:eastAsia="en-US"/>
        </w:rPr>
        <w:t xml:space="preserve"> d’intervenir sur le système de transmission qui relie le rouleau à l’arbre moteur.</w:t>
      </w:r>
    </w:p>
    <w:p w:rsidR="00607A1F" w:rsidRDefault="00607A1F" w:rsidP="00C023AB">
      <w:pPr>
        <w:spacing w:line="276" w:lineRule="auto"/>
        <w:ind w:right="2125"/>
        <w:jc w:val="both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2"/>
        <w:gridCol w:w="1960"/>
        <w:gridCol w:w="3903"/>
        <w:gridCol w:w="2314"/>
        <w:gridCol w:w="2169"/>
      </w:tblGrid>
      <w:tr w:rsidR="00A34893" w:rsidRPr="00BC13BE" w:rsidTr="00EA41B7">
        <w:trPr>
          <w:cantSplit/>
          <w:trHeight w:val="449"/>
        </w:trPr>
        <w:tc>
          <w:tcPr>
            <w:tcW w:w="292" w:type="pct"/>
            <w:vAlign w:val="center"/>
          </w:tcPr>
          <w:p w:rsidR="00A34893" w:rsidRPr="002F02AE" w:rsidRDefault="00A34893" w:rsidP="00EE4A2F">
            <w:pPr>
              <w:tabs>
                <w:tab w:val="left" w:pos="19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 w:type="page"/>
            </w:r>
            <w:r w:rsidRPr="002F02AE">
              <w:rPr>
                <w:rFonts w:ascii="Arial" w:hAnsi="Arial" w:cs="Arial"/>
                <w:b/>
                <w:sz w:val="24"/>
                <w:szCs w:val="24"/>
              </w:rPr>
              <w:t>Q</w:t>
            </w:r>
            <w:r w:rsidR="0032157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2F02AE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892" w:type="pct"/>
            <w:vAlign w:val="center"/>
          </w:tcPr>
          <w:p w:rsidR="00A34893" w:rsidRPr="00BC13BE" w:rsidRDefault="00A34893" w:rsidP="00EE4A2F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Etude du système de transmission</w:t>
            </w:r>
          </w:p>
        </w:tc>
        <w:tc>
          <w:tcPr>
            <w:tcW w:w="1776" w:type="pct"/>
            <w:vAlign w:val="center"/>
          </w:tcPr>
          <w:p w:rsidR="00A34893" w:rsidRPr="0032157C" w:rsidRDefault="00A34893" w:rsidP="00EA41B7">
            <w:pPr>
              <w:tabs>
                <w:tab w:val="left" w:pos="1980"/>
              </w:tabs>
              <w:jc w:val="center"/>
              <w:rPr>
                <w:rFonts w:ascii="Arial" w:hAnsi="Arial" w:cs="Arial"/>
                <w:lang w:val="en-US"/>
              </w:rPr>
            </w:pPr>
            <w:r w:rsidRPr="0032157C">
              <w:rPr>
                <w:rFonts w:ascii="Arial" w:hAnsi="Arial" w:cs="Arial"/>
                <w:lang w:val="en-US"/>
              </w:rPr>
              <w:t>DTR </w:t>
            </w:r>
            <w:r w:rsidR="00355D74" w:rsidRPr="0032157C">
              <w:rPr>
                <w:rFonts w:ascii="Arial" w:hAnsi="Arial" w:cs="Arial"/>
                <w:lang w:val="en-US"/>
              </w:rPr>
              <w:t>3/15</w:t>
            </w:r>
            <w:r w:rsidR="001D545D" w:rsidRPr="0032157C">
              <w:rPr>
                <w:rFonts w:ascii="Arial" w:hAnsi="Arial" w:cs="Arial"/>
                <w:lang w:val="en-US"/>
              </w:rPr>
              <w:t> ; DTR 4</w:t>
            </w:r>
            <w:r w:rsidR="00355D74" w:rsidRPr="0032157C">
              <w:rPr>
                <w:rFonts w:ascii="Arial" w:hAnsi="Arial" w:cs="Arial"/>
                <w:lang w:val="en-US"/>
              </w:rPr>
              <w:t>/15</w:t>
            </w:r>
            <w:r w:rsidR="001D545D" w:rsidRPr="0032157C">
              <w:rPr>
                <w:rFonts w:ascii="Arial" w:hAnsi="Arial" w:cs="Arial"/>
                <w:lang w:val="en-US"/>
              </w:rPr>
              <w:t> ; DTR 5</w:t>
            </w:r>
            <w:r w:rsidR="00355D74" w:rsidRPr="0032157C">
              <w:rPr>
                <w:rFonts w:ascii="Arial" w:hAnsi="Arial" w:cs="Arial"/>
                <w:lang w:val="en-US"/>
              </w:rPr>
              <w:t>/15</w:t>
            </w:r>
            <w:r w:rsidR="001D545D" w:rsidRPr="0032157C">
              <w:rPr>
                <w:rFonts w:ascii="Arial" w:hAnsi="Arial" w:cs="Arial"/>
                <w:lang w:val="en-US"/>
              </w:rPr>
              <w:t>  DTR 6</w:t>
            </w:r>
            <w:r w:rsidR="00355D74" w:rsidRPr="0032157C">
              <w:rPr>
                <w:rFonts w:ascii="Arial" w:hAnsi="Arial" w:cs="Arial"/>
                <w:lang w:val="en-US"/>
              </w:rPr>
              <w:t>/15</w:t>
            </w:r>
            <w:r w:rsidR="001D545D" w:rsidRPr="0032157C">
              <w:rPr>
                <w:rFonts w:ascii="Arial" w:hAnsi="Arial" w:cs="Arial"/>
                <w:lang w:val="en-US"/>
              </w:rPr>
              <w:t> ; DTR 7</w:t>
            </w:r>
            <w:r w:rsidR="00355D74" w:rsidRPr="0032157C">
              <w:rPr>
                <w:rFonts w:ascii="Arial" w:hAnsi="Arial" w:cs="Arial"/>
                <w:lang w:val="en-US"/>
              </w:rPr>
              <w:t>/15</w:t>
            </w:r>
            <w:r w:rsidR="001D545D" w:rsidRPr="0032157C">
              <w:rPr>
                <w:rFonts w:ascii="Arial" w:hAnsi="Arial" w:cs="Arial"/>
                <w:lang w:val="en-US"/>
              </w:rPr>
              <w:t> ; DTR 8</w:t>
            </w:r>
            <w:r w:rsidR="00355D74" w:rsidRPr="0032157C">
              <w:rPr>
                <w:rFonts w:ascii="Arial" w:hAnsi="Arial" w:cs="Arial"/>
                <w:lang w:val="en-US"/>
              </w:rPr>
              <w:t>/15</w:t>
            </w:r>
          </w:p>
        </w:tc>
        <w:tc>
          <w:tcPr>
            <w:tcW w:w="1053" w:type="pct"/>
            <w:vAlign w:val="center"/>
          </w:tcPr>
          <w:p w:rsidR="00A34893" w:rsidRPr="00BC13BE" w:rsidRDefault="00A34893" w:rsidP="00EE4A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A34893" w:rsidRPr="007D566E" w:rsidRDefault="007D566E" w:rsidP="00EE4A2F">
            <w:pPr>
              <w:tabs>
                <w:tab w:val="left" w:pos="1980"/>
              </w:tabs>
              <w:jc w:val="center"/>
              <w:rPr>
                <w:rFonts w:ascii="Arial" w:hAnsi="Arial" w:cs="Arial"/>
                <w:strike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</w:t>
            </w:r>
            <w:r w:rsidRPr="00BC13BE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  <w:tc>
          <w:tcPr>
            <w:tcW w:w="987" w:type="pct"/>
            <w:vAlign w:val="center"/>
          </w:tcPr>
          <w:p w:rsidR="00A34893" w:rsidRPr="00BC13BE" w:rsidRDefault="007D566E" w:rsidP="00EE4A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Nbre pts : …..</w:t>
            </w:r>
            <w:r w:rsidR="000A257B">
              <w:rPr>
                <w:rFonts w:ascii="Arial" w:hAnsi="Arial" w:cs="Arial"/>
                <w:sz w:val="24"/>
                <w:szCs w:val="24"/>
              </w:rPr>
              <w:t>/37</w:t>
            </w:r>
          </w:p>
        </w:tc>
      </w:tr>
    </w:tbl>
    <w:p w:rsidR="00FC2C0B" w:rsidRDefault="00FC2C0B" w:rsidP="0022178F">
      <w:pPr>
        <w:pStyle w:val="En-tte"/>
        <w:jc w:val="both"/>
        <w:rPr>
          <w:rFonts w:ascii="Arial" w:hAnsi="Arial" w:cs="Arial"/>
          <w:b/>
          <w:sz w:val="24"/>
          <w:szCs w:val="24"/>
        </w:rPr>
      </w:pPr>
    </w:p>
    <w:p w:rsidR="00A34893" w:rsidRDefault="00A34893" w:rsidP="0022178F">
      <w:pPr>
        <w:pStyle w:val="En-tte"/>
        <w:jc w:val="both"/>
        <w:rPr>
          <w:rFonts w:ascii="Arial" w:hAnsi="Arial" w:cs="Arial"/>
          <w:sz w:val="24"/>
          <w:szCs w:val="24"/>
        </w:rPr>
      </w:pPr>
      <w:r w:rsidRPr="002F02AE">
        <w:rPr>
          <w:rFonts w:ascii="Arial" w:hAnsi="Arial" w:cs="Arial"/>
          <w:b/>
          <w:sz w:val="24"/>
          <w:szCs w:val="24"/>
        </w:rPr>
        <w:t>Q 2.1</w:t>
      </w:r>
      <w:r>
        <w:rPr>
          <w:rFonts w:ascii="Arial" w:hAnsi="Arial" w:cs="Arial"/>
          <w:sz w:val="24"/>
          <w:szCs w:val="24"/>
        </w:rPr>
        <w:t xml:space="preserve"> : A </w:t>
      </w:r>
      <w:r w:rsidR="00A27FD4">
        <w:rPr>
          <w:rFonts w:ascii="Arial" w:hAnsi="Arial" w:cs="Arial"/>
          <w:sz w:val="24"/>
          <w:szCs w:val="24"/>
        </w:rPr>
        <w:t>partir des différentes vues, c</w:t>
      </w:r>
      <w:r>
        <w:rPr>
          <w:rFonts w:ascii="Arial" w:hAnsi="Arial" w:cs="Arial"/>
          <w:sz w:val="24"/>
          <w:szCs w:val="24"/>
        </w:rPr>
        <w:t>ompléter la chaine cinématique du dispositif d’encollage entre</w:t>
      </w:r>
      <w:r w:rsidR="00C023AB">
        <w:rPr>
          <w:rFonts w:ascii="Arial" w:hAnsi="Arial" w:cs="Arial"/>
          <w:sz w:val="24"/>
          <w:szCs w:val="24"/>
        </w:rPr>
        <w:t xml:space="preserve"> </w:t>
      </w:r>
      <w:r w:rsidR="002F4B8F">
        <w:rPr>
          <w:rFonts w:ascii="Arial" w:hAnsi="Arial" w:cs="Arial"/>
          <w:sz w:val="24"/>
          <w:szCs w:val="24"/>
        </w:rPr>
        <w:t>le moteur repère 65</w:t>
      </w:r>
      <w:r>
        <w:rPr>
          <w:rFonts w:ascii="Arial" w:hAnsi="Arial" w:cs="Arial"/>
          <w:sz w:val="24"/>
          <w:szCs w:val="24"/>
        </w:rPr>
        <w:t xml:space="preserve"> et le rouleau</w:t>
      </w:r>
      <w:r w:rsidR="00A27FD4">
        <w:rPr>
          <w:rFonts w:ascii="Arial" w:hAnsi="Arial" w:cs="Arial"/>
          <w:sz w:val="24"/>
          <w:szCs w:val="24"/>
        </w:rPr>
        <w:t xml:space="preserve"> encolleur</w:t>
      </w:r>
      <w:r w:rsidR="00C023AB">
        <w:rPr>
          <w:rFonts w:ascii="Arial" w:hAnsi="Arial" w:cs="Arial"/>
          <w:sz w:val="24"/>
          <w:szCs w:val="24"/>
        </w:rPr>
        <w:t xml:space="preserve"> repère 56 :</w:t>
      </w:r>
    </w:p>
    <w:p w:rsidR="00A34893" w:rsidRDefault="002F4B8F" w:rsidP="00607A1F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172692</wp:posOffset>
                </wp:positionH>
                <wp:positionV relativeFrom="paragraph">
                  <wp:posOffset>135973</wp:posOffset>
                </wp:positionV>
                <wp:extent cx="6469712" cy="2604052"/>
                <wp:effectExtent l="0" t="0" r="83820" b="25400"/>
                <wp:wrapNone/>
                <wp:docPr id="44" name="Groupe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9712" cy="2604052"/>
                          <a:chOff x="0" y="0"/>
                          <a:chExt cx="6469712" cy="2604052"/>
                        </a:xfrm>
                      </wpg:grpSpPr>
                      <wps:wsp>
                        <wps:cNvPr id="230" name="Text Box 607"/>
                        <wps:cNvSpPr txBox="1">
                          <a:spLocks noChangeArrowheads="1"/>
                        </wps:cNvSpPr>
                        <wps:spPr bwMode="auto">
                          <a:xfrm>
                            <a:off x="7952" y="0"/>
                            <a:ext cx="810895" cy="4651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Pr="002F4B8F" w:rsidRDefault="00AC7238" w:rsidP="002F4B8F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43CD5">
                                <w:t>M</w:t>
                              </w:r>
                              <w:r>
                                <w:t>o</w:t>
                              </w:r>
                              <w:r w:rsidRPr="00243CD5">
                                <w:t>teur Rep : 65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Text Box 608"/>
                        <wps:cNvSpPr txBox="1">
                          <a:spLocks noChangeArrowheads="1"/>
                        </wps:cNvSpPr>
                        <wps:spPr bwMode="auto">
                          <a:xfrm>
                            <a:off x="2075291" y="0"/>
                            <a:ext cx="89027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Pr="00243CD5" w:rsidRDefault="00AC7238" w:rsidP="00243CD5">
                              <w:r w:rsidRPr="00243CD5">
                                <w:t>Arbre sortie Rep : 67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Text Box 609"/>
                        <wps:cNvSpPr txBox="1">
                          <a:spLocks noChangeArrowheads="1"/>
                        </wps:cNvSpPr>
                        <wps:spPr bwMode="auto">
                          <a:xfrm>
                            <a:off x="3212327" y="7951"/>
                            <a:ext cx="113665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Pr="001F7357" w:rsidRDefault="00AC7238" w:rsidP="00F630EF">
                              <w:r w:rsidRPr="001F7357">
                                <w:t>Clavette + Pignon</w:t>
                              </w:r>
                            </w:p>
                            <w:p w:rsidR="00AC7238" w:rsidRPr="001F7357" w:rsidRDefault="00AC7238" w:rsidP="00A34893">
                              <w:pPr>
                                <w:jc w:val="center"/>
                              </w:pPr>
                              <w:r w:rsidRPr="001F7357">
                                <w:t>Rep : 74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Text Box 610"/>
                        <wps:cNvSpPr txBox="1">
                          <a:spLocks noChangeArrowheads="1"/>
                        </wps:cNvSpPr>
                        <wps:spPr bwMode="auto">
                          <a:xfrm>
                            <a:off x="1089329" y="7951"/>
                            <a:ext cx="76962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Pr="00243CD5" w:rsidRDefault="00AC7238" w:rsidP="00A34893">
                              <w:pPr>
                                <w:jc w:val="center"/>
                              </w:pPr>
                              <w:r>
                                <w:t>Réducteur</w:t>
                              </w:r>
                            </w:p>
                            <w:p w:rsidR="00AC7238" w:rsidRPr="00243CD5" w:rsidRDefault="00AC7238" w:rsidP="00A34893">
                              <w:pPr>
                                <w:jc w:val="center"/>
                              </w:pPr>
                              <w:r>
                                <w:t>Rep : 68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4540195" y="7951"/>
                            <a:ext cx="76962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Pr="00243CD5" w:rsidRDefault="00AC7238" w:rsidP="002F4B8F">
                              <w:pPr>
                                <w:jc w:val="center"/>
                              </w:pPr>
                              <w:r w:rsidRPr="00243CD5">
                                <w:t>………..</w:t>
                              </w:r>
                            </w:p>
                            <w:p w:rsidR="00AC7238" w:rsidRPr="00243CD5" w:rsidRDefault="00AC7238" w:rsidP="002F4B8F">
                              <w:pPr>
                                <w:jc w:val="center"/>
                              </w:pPr>
                              <w:r w:rsidRPr="00243CD5">
                                <w:t>Rep : ….</w:t>
                              </w:r>
                            </w:p>
                            <w:p w:rsidR="00AC7238" w:rsidRPr="00243CD5" w:rsidRDefault="00AC7238" w:rsidP="00A3489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Text Box 612"/>
                        <wps:cNvSpPr txBox="1">
                          <a:spLocks noChangeArrowheads="1"/>
                        </wps:cNvSpPr>
                        <wps:spPr bwMode="auto">
                          <a:xfrm>
                            <a:off x="2107096" y="1073426"/>
                            <a:ext cx="85725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Default="00AC7238" w:rsidP="00A34893">
                              <w:pPr>
                                <w:jc w:val="center"/>
                              </w:pPr>
                              <w:r w:rsidRPr="00243CD5">
                                <w:t>………….</w:t>
                              </w:r>
                            </w:p>
                            <w:p w:rsidR="00AC7238" w:rsidRPr="00243CD5" w:rsidRDefault="00AC7238" w:rsidP="00A34893">
                              <w:pPr>
                                <w:jc w:val="center"/>
                              </w:pPr>
                              <w:r w:rsidRPr="00243CD5">
                                <w:t>Rep : 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Text Box 613"/>
                        <wps:cNvSpPr txBox="1">
                          <a:spLocks noChangeArrowheads="1"/>
                        </wps:cNvSpPr>
                        <wps:spPr bwMode="auto">
                          <a:xfrm>
                            <a:off x="3124863" y="1073426"/>
                            <a:ext cx="92583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Pr="00243CD5" w:rsidRDefault="00AC7238" w:rsidP="00A34893">
                              <w:pPr>
                                <w:jc w:val="center"/>
                              </w:pPr>
                              <w:r w:rsidRPr="00243CD5">
                                <w:t>Pignon</w:t>
                              </w:r>
                            </w:p>
                            <w:p w:rsidR="00AC7238" w:rsidRPr="00243CD5" w:rsidRDefault="00AC7238" w:rsidP="00A34893">
                              <w:pPr>
                                <w:jc w:val="center"/>
                              </w:pPr>
                              <w:r w:rsidRPr="00243CD5">
                                <w:t>Rep : 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Text Box 614"/>
                        <wps:cNvSpPr txBox="1">
                          <a:spLocks noChangeArrowheads="1"/>
                        </wps:cNvSpPr>
                        <wps:spPr bwMode="auto">
                          <a:xfrm>
                            <a:off x="4285753" y="1073426"/>
                            <a:ext cx="94488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Pr="00243CD5" w:rsidRDefault="00AC7238" w:rsidP="00A34893">
                              <w:pPr>
                                <w:jc w:val="center"/>
                              </w:pPr>
                              <w:r w:rsidRPr="00243CD5">
                                <w:t>……….</w:t>
                              </w:r>
                            </w:p>
                            <w:p w:rsidR="00AC7238" w:rsidRPr="00243CD5" w:rsidRDefault="00AC7238" w:rsidP="00A34893">
                              <w:pPr>
                                <w:jc w:val="center"/>
                              </w:pPr>
                              <w:r w:rsidRPr="00243CD5">
                                <w:t>Rep : 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615"/>
                        <wps:cNvSpPr txBox="1">
                          <a:spLocks noChangeArrowheads="1"/>
                        </wps:cNvSpPr>
                        <wps:spPr bwMode="auto">
                          <a:xfrm>
                            <a:off x="206734" y="2146852"/>
                            <a:ext cx="88011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Pr="00243CD5" w:rsidRDefault="00AC7238" w:rsidP="0002351D">
                              <w:pPr>
                                <w:jc w:val="center"/>
                              </w:pPr>
                              <w:r w:rsidRPr="00243CD5">
                                <w:t>Clavette</w:t>
                              </w:r>
                            </w:p>
                            <w:p w:rsidR="00AC7238" w:rsidRPr="00243CD5" w:rsidRDefault="00AC7238" w:rsidP="00A34893">
                              <w:pPr>
                                <w:jc w:val="center"/>
                              </w:pPr>
                              <w:r w:rsidRPr="00243CD5">
                                <w:t>Rep : 35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Text Box 616"/>
                        <wps:cNvSpPr txBox="1">
                          <a:spLocks noChangeArrowheads="1"/>
                        </wps:cNvSpPr>
                        <wps:spPr bwMode="auto">
                          <a:xfrm>
                            <a:off x="3721211" y="2146852"/>
                            <a:ext cx="163068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Pr="00243CD5" w:rsidRDefault="00AC7238" w:rsidP="00A34893">
                              <w:pPr>
                                <w:jc w:val="center"/>
                              </w:pPr>
                              <w:r w:rsidRPr="00243CD5">
                                <w:t>Disque d’entrainement</w:t>
                              </w:r>
                            </w:p>
                            <w:p w:rsidR="00AC7238" w:rsidRPr="00243CD5" w:rsidRDefault="00AC7238" w:rsidP="00A34893">
                              <w:pPr>
                                <w:jc w:val="center"/>
                              </w:pPr>
                              <w:r w:rsidRPr="00243CD5">
                                <w:t>Rep : 53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5645426" y="2146852"/>
                            <a:ext cx="8001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Pr="00243CD5" w:rsidRDefault="00AC7238" w:rsidP="00A34893">
                              <w:pPr>
                                <w:jc w:val="center"/>
                              </w:pPr>
                              <w:r w:rsidRPr="00243CD5">
                                <w:t>Rouleau</w:t>
                              </w:r>
                            </w:p>
                            <w:p w:rsidR="00AC7238" w:rsidRPr="00243CD5" w:rsidRDefault="00AC7238" w:rsidP="00A34893">
                              <w:pPr>
                                <w:jc w:val="center"/>
                              </w:pPr>
                              <w:r w:rsidRPr="00243CD5">
                                <w:t>Rep : 56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627"/>
                        <wps:cNvCnPr>
                          <a:cxnSpLocks noChangeShapeType="1"/>
                        </wps:cNvCnPr>
                        <wps:spPr bwMode="auto">
                          <a:xfrm>
                            <a:off x="6186115" y="238539"/>
                            <a:ext cx="20193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AutoShape 628"/>
                        <wps:cNvCnPr>
                          <a:cxnSpLocks noChangeShapeType="1"/>
                        </wps:cNvCnPr>
                        <wps:spPr bwMode="auto">
                          <a:xfrm>
                            <a:off x="6384898" y="238539"/>
                            <a:ext cx="0" cy="48133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AutoShape 629"/>
                        <wps:cNvCnPr>
                          <a:cxnSpLocks noChangeShapeType="1"/>
                        </wps:cNvCnPr>
                        <wps:spPr bwMode="auto">
                          <a:xfrm flipH="1">
                            <a:off x="7952" y="707666"/>
                            <a:ext cx="6377940" cy="635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AutoShape 630"/>
                        <wps:cNvCnPr>
                          <a:cxnSpLocks noChangeShapeType="1"/>
                        </wps:cNvCnPr>
                        <wps:spPr bwMode="auto">
                          <a:xfrm>
                            <a:off x="7952" y="715617"/>
                            <a:ext cx="0" cy="57531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Text Box 1228"/>
                        <wps:cNvSpPr txBox="1">
                          <a:spLocks noChangeArrowheads="1"/>
                        </wps:cNvSpPr>
                        <wps:spPr bwMode="auto">
                          <a:xfrm>
                            <a:off x="5470498" y="7951"/>
                            <a:ext cx="70866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Pr="00243CD5" w:rsidRDefault="00AC7238" w:rsidP="002F4B8F">
                              <w:pPr>
                                <w:jc w:val="center"/>
                              </w:pPr>
                              <w:r w:rsidRPr="00243CD5">
                                <w:t>Pignon</w:t>
                              </w:r>
                            </w:p>
                            <w:p w:rsidR="00AC7238" w:rsidRPr="00243CD5" w:rsidRDefault="00AC7238" w:rsidP="002F4B8F">
                              <w:pPr>
                                <w:jc w:val="center"/>
                              </w:pPr>
                              <w:r w:rsidRPr="00243CD5">
                                <w:t>Rep : ….</w:t>
                              </w:r>
                            </w:p>
                            <w:p w:rsidR="00AC7238" w:rsidRPr="00243CD5" w:rsidRDefault="00AC7238" w:rsidP="00A3489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Text Box 1233"/>
                        <wps:cNvSpPr txBox="1">
                          <a:spLocks noChangeArrowheads="1"/>
                        </wps:cNvSpPr>
                        <wps:spPr bwMode="auto">
                          <a:xfrm>
                            <a:off x="1192696" y="1073426"/>
                            <a:ext cx="75819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Pr="00243CD5" w:rsidRDefault="00AC7238" w:rsidP="00A34893">
                              <w:pPr>
                                <w:jc w:val="center"/>
                              </w:pPr>
                              <w:r w:rsidRPr="00243CD5">
                                <w:t>Arbre</w:t>
                              </w:r>
                            </w:p>
                            <w:p w:rsidR="00AC7238" w:rsidRPr="00243CD5" w:rsidRDefault="00AC7238" w:rsidP="00A34893">
                              <w:pPr>
                                <w:jc w:val="center"/>
                              </w:pPr>
                              <w:r w:rsidRPr="00243CD5">
                                <w:t>Rep : 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1237"/>
                        <wps:cNvSpPr txBox="1">
                          <a:spLocks noChangeArrowheads="1"/>
                        </wps:cNvSpPr>
                        <wps:spPr bwMode="auto">
                          <a:xfrm>
                            <a:off x="5406887" y="1073426"/>
                            <a:ext cx="85725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Pr="00243CD5" w:rsidRDefault="00AC7238" w:rsidP="00A34893">
                              <w:pPr>
                                <w:jc w:val="center"/>
                              </w:pPr>
                              <w:r w:rsidRPr="00243CD5">
                                <w:t>……….</w:t>
                              </w:r>
                            </w:p>
                            <w:p w:rsidR="00AC7238" w:rsidRPr="00243CD5" w:rsidRDefault="00AC7238" w:rsidP="00A34893">
                              <w:pPr>
                                <w:jc w:val="center"/>
                              </w:pPr>
                              <w:r w:rsidRPr="00243CD5">
                                <w:t>Rep : 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AutoShape 1238"/>
                        <wps:cNvCnPr>
                          <a:cxnSpLocks noChangeShapeType="1"/>
                        </wps:cNvCnPr>
                        <wps:spPr bwMode="auto">
                          <a:xfrm>
                            <a:off x="7952" y="1304014"/>
                            <a:ext cx="2057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Text Box 1239"/>
                        <wps:cNvSpPr txBox="1">
                          <a:spLocks noChangeArrowheads="1"/>
                        </wps:cNvSpPr>
                        <wps:spPr bwMode="auto">
                          <a:xfrm>
                            <a:off x="1391479" y="2146852"/>
                            <a:ext cx="85725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Default="00AC7238" w:rsidP="00A34893">
                              <w:pPr>
                                <w:jc w:val="center"/>
                              </w:pPr>
                              <w:r w:rsidRPr="00243CD5">
                                <w:t>………….</w:t>
                              </w:r>
                            </w:p>
                            <w:p w:rsidR="00AC7238" w:rsidRPr="00243CD5" w:rsidRDefault="00AC7238" w:rsidP="00A34893">
                              <w:pPr>
                                <w:jc w:val="center"/>
                              </w:pPr>
                              <w:r w:rsidRPr="00243CD5">
                                <w:t>Rep : 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Text Box 1240"/>
                        <wps:cNvSpPr txBox="1">
                          <a:spLocks noChangeArrowheads="1"/>
                        </wps:cNvSpPr>
                        <wps:spPr bwMode="auto">
                          <a:xfrm>
                            <a:off x="2552369" y="2146852"/>
                            <a:ext cx="89154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Pr="00243CD5" w:rsidRDefault="00AC7238" w:rsidP="0002351D">
                              <w:pPr>
                                <w:jc w:val="center"/>
                              </w:pPr>
                              <w:r w:rsidRPr="00243CD5">
                                <w:t>Clavette</w:t>
                              </w:r>
                            </w:p>
                            <w:p w:rsidR="00AC7238" w:rsidRPr="00243CD5" w:rsidRDefault="00AC7238" w:rsidP="00A34893">
                              <w:pPr>
                                <w:jc w:val="center"/>
                              </w:pPr>
                              <w:r w:rsidRPr="00243CD5">
                                <w:t>Rep : 36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AutoShape 1242"/>
                        <wps:cNvCnPr>
                          <a:cxnSpLocks noChangeShapeType="1"/>
                        </wps:cNvCnPr>
                        <wps:spPr bwMode="auto">
                          <a:xfrm>
                            <a:off x="818985" y="230588"/>
                            <a:ext cx="273629" cy="92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AutoShape 1243"/>
                        <wps:cNvCnPr>
                          <a:cxnSpLocks noChangeShapeType="1"/>
                        </wps:cNvCnPr>
                        <wps:spPr bwMode="auto">
                          <a:xfrm>
                            <a:off x="2965837" y="246490"/>
                            <a:ext cx="2400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AutoShape 1244"/>
                        <wps:cNvCnPr>
                          <a:cxnSpLocks noChangeShapeType="1"/>
                        </wps:cNvCnPr>
                        <wps:spPr bwMode="auto">
                          <a:xfrm flipV="1">
                            <a:off x="1876508" y="230588"/>
                            <a:ext cx="19875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AutoShape 1245"/>
                        <wps:cNvCnPr>
                          <a:cxnSpLocks noChangeShapeType="1"/>
                        </wps:cNvCnPr>
                        <wps:spPr bwMode="auto">
                          <a:xfrm flipV="1">
                            <a:off x="4349364" y="230588"/>
                            <a:ext cx="190500" cy="76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AutoShape 1246"/>
                        <wps:cNvCnPr>
                          <a:cxnSpLocks noChangeShapeType="1"/>
                        </wps:cNvCnPr>
                        <wps:spPr bwMode="auto">
                          <a:xfrm flipV="1">
                            <a:off x="5311472" y="238539"/>
                            <a:ext cx="158750" cy="76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AutoShape 1247"/>
                        <wps:cNvCnPr>
                          <a:cxnSpLocks noChangeShapeType="1"/>
                        </wps:cNvCnPr>
                        <wps:spPr bwMode="auto">
                          <a:xfrm flipV="1">
                            <a:off x="1948070" y="1304014"/>
                            <a:ext cx="160186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AutoShape 1248"/>
                        <wps:cNvCnPr>
                          <a:cxnSpLocks noChangeShapeType="1"/>
                        </wps:cNvCnPr>
                        <wps:spPr bwMode="auto">
                          <a:xfrm>
                            <a:off x="2965837" y="1304014"/>
                            <a:ext cx="16018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AutoShape 1249"/>
                        <wps:cNvCnPr>
                          <a:cxnSpLocks noChangeShapeType="1"/>
                        </wps:cNvCnPr>
                        <wps:spPr bwMode="auto">
                          <a:xfrm>
                            <a:off x="4047214" y="1304014"/>
                            <a:ext cx="23969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AutoShape 1250"/>
                        <wps:cNvCnPr>
                          <a:cxnSpLocks noChangeShapeType="1"/>
                        </wps:cNvCnPr>
                        <wps:spPr bwMode="auto">
                          <a:xfrm flipV="1">
                            <a:off x="5231959" y="1304014"/>
                            <a:ext cx="1771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AutoShape 1251"/>
                        <wps:cNvCnPr>
                          <a:cxnSpLocks noChangeShapeType="1"/>
                        </wps:cNvCnPr>
                        <wps:spPr bwMode="auto">
                          <a:xfrm>
                            <a:off x="6257677" y="1296062"/>
                            <a:ext cx="2057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AutoShape 1252"/>
                        <wps:cNvCnPr>
                          <a:cxnSpLocks noChangeShapeType="1"/>
                        </wps:cNvCnPr>
                        <wps:spPr bwMode="auto">
                          <a:xfrm>
                            <a:off x="6464411" y="1296062"/>
                            <a:ext cx="0" cy="48133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AutoShape 1253"/>
                        <wps:cNvCnPr>
                          <a:cxnSpLocks noChangeShapeType="1"/>
                        </wps:cNvCnPr>
                        <wps:spPr bwMode="auto">
                          <a:xfrm flipH="1">
                            <a:off x="7952" y="1773141"/>
                            <a:ext cx="6461760" cy="635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AutoShape 1254"/>
                        <wps:cNvCnPr>
                          <a:cxnSpLocks noChangeShapeType="1"/>
                        </wps:cNvCnPr>
                        <wps:spPr bwMode="auto">
                          <a:xfrm>
                            <a:off x="0" y="1781092"/>
                            <a:ext cx="635" cy="58420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AutoShape 1255"/>
                        <wps:cNvCnPr>
                          <a:cxnSpLocks noChangeShapeType="1"/>
                        </wps:cNvCnPr>
                        <wps:spPr bwMode="auto">
                          <a:xfrm>
                            <a:off x="7952" y="2377440"/>
                            <a:ext cx="2057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AutoShape 1256"/>
                        <wps:cNvCnPr>
                          <a:cxnSpLocks noChangeShapeType="1"/>
                        </wps:cNvCnPr>
                        <wps:spPr bwMode="auto">
                          <a:xfrm>
                            <a:off x="1089329" y="2369489"/>
                            <a:ext cx="3048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AutoShape 1257"/>
                        <wps:cNvCnPr>
                          <a:cxnSpLocks noChangeShapeType="1"/>
                        </wps:cNvCnPr>
                        <wps:spPr bwMode="auto">
                          <a:xfrm>
                            <a:off x="2250220" y="2369489"/>
                            <a:ext cx="3048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AutoShape 1258"/>
                        <wps:cNvCnPr>
                          <a:cxnSpLocks noChangeShapeType="1"/>
                        </wps:cNvCnPr>
                        <wps:spPr bwMode="auto">
                          <a:xfrm>
                            <a:off x="3442915" y="2369489"/>
                            <a:ext cx="27432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AutoShape 1259"/>
                        <wps:cNvCnPr>
                          <a:cxnSpLocks noChangeShapeType="1"/>
                        </wps:cNvCnPr>
                        <wps:spPr bwMode="auto">
                          <a:xfrm>
                            <a:off x="5367131" y="2369489"/>
                            <a:ext cx="27432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Text Box 1228"/>
                        <wps:cNvSpPr txBox="1">
                          <a:spLocks noChangeArrowheads="1"/>
                        </wps:cNvSpPr>
                        <wps:spPr bwMode="auto">
                          <a:xfrm>
                            <a:off x="214686" y="1081377"/>
                            <a:ext cx="70866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Pr="00243CD5" w:rsidRDefault="00AC7238" w:rsidP="002F4B8F">
                              <w:pPr>
                                <w:jc w:val="center"/>
                              </w:pPr>
                              <w:r w:rsidRPr="00243CD5">
                                <w:t>Clavette</w:t>
                              </w:r>
                            </w:p>
                            <w:p w:rsidR="00AC7238" w:rsidRPr="00243CD5" w:rsidRDefault="00AC7238" w:rsidP="002F4B8F">
                              <w:pPr>
                                <w:jc w:val="center"/>
                              </w:pPr>
                              <w:r w:rsidRPr="00243CD5">
                                <w:t>Rep : 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1247"/>
                        <wps:cNvCnPr>
                          <a:cxnSpLocks noChangeShapeType="1"/>
                        </wps:cNvCnPr>
                        <wps:spPr bwMode="auto">
                          <a:xfrm flipV="1">
                            <a:off x="922352" y="1296062"/>
                            <a:ext cx="270344" cy="85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4" o:spid="_x0000_s1100" style="position:absolute;margin-left:13.6pt;margin-top:10.7pt;width:509.45pt;height:205.05pt;z-index:251711488" coordsize="64697,26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uSVqQkAADV3AAAOAAAAZHJzL2Uyb0RvYy54bWzsXV2Tm8gVfU9V/gPF+1h00zSgsrzlzIeT&#10;qs3uVtnJOyMhiYoECjCWvKn895zuhgZEazy2I7xV7nkYfaOmORydvufey+ufTvud8zEtq6zIFy55&#10;5blOmi+LVZZvFu4/PjzcRK5T1Um+SnZFni7cT2nl/vTmz396fTzMU1psi90qLR1sJK/mx8PC3db1&#10;YT6bVcttuk+qV8UhzfHiuij3SY2H5Wa2KpMjtr7fzajn8dmxKFeHslimVYVn79SL7hu5/fU6Xda/&#10;rtdVWju7hYux1fJ/Kf8/iv+zN6+T+aZMDtts2Qwj+YpR7JMsx5fqTd0ldeI8ldloU/tsWRZVsa5f&#10;LYv9rFivs2Uq9wF7Q7yzvXlXFk8HuS+b+XFz0NOEqT2bp6/e7PKXj7+VTrZauIy5Tp7scYzk16YO&#10;nsDsHA+bOd70rjy8P/xWNk9s1COxw6d1uRe32BXnJOf1k57X9FQ7SzzJGY9DQl1nidco95gXUDXz&#10;yy0Oz+hzy+39Zz45a794Jsanh3M8AEVVN1HVt03U+21ySOX8V2IOmomiPoCkZuqD2MO/FCeHe6Ga&#10;LPlGMVNOfcILOCUkLKrDz8XyX5WTF7fbJN+kb8uyOG7TZIUREvFJ7If+qJj0al6JjTwe/16scEiS&#10;p7qQGzqb7jDGTDrjGY+IF8WBmnDGAxKoL2lnLZkfyqp+lxZ7R9xZuCVOFLn95OPPVS3G071FHN2q&#10;2GWrh2y3kw/KzePtrnQ+JjipHuSf3IWzt+1y57hwMcBATcHFTXjyz7SJfVaDHXbZfuFG+k3JXEzc&#10;fb7CMJN5nWQ7dR9D3uXNTIrJU9NYnx5PEt9+A+dq/lisPmFuy0KxAdgLd7ZF+bvrHMEEC7f691NS&#10;pq6z+1uO4xMTxgR1yAcsCCkelP1XHvuvJPkSm1q4teuou7e1opunQ5lttvgmhYi8eItjus7kZIvj&#10;rUbVjB8gVsOfAM3EgObou6CZemFAY4zHAOjYoyEmXjCIPAaSujUNdGj9gQAdtAfJAnpAz2DEET3H&#10;7VyBx6ejZ58S6tNQAhpULUk4mbc/i4T4nAcW1CC/jqV5e6AsqAeg9segJpIDe8JhGs0hpIVP4wug&#10;DnnMxS+kJeoO01obWkwPMK1XHJ2OJpIjJ8c0C5hHhGCGvBgTtcX0WE1rhWgxPcA0MHQuPrDyletm&#10;vcCbhqcp8UIv5hLTuOszKn9bO/0RYS1j5Yfgmo6qtU60sB7AGjAawdr/LrD2CWURhxwCVRthHdMg&#10;EiEaq0A0rBG/aBjIwnoAayzNRrDWcaJJl4qMgo6D52DNWBRZWPfZmmmxaGE9gDVMlxGsdbRoUlhT&#10;j0N5SLKmhPGoDfy3MRBAmmAda8m60yBMy0WL6gGqEXIYoVqHiyZFtR8isIelqtAgRlgT7nvcsvVA&#10;WzOtFy2u+7gW5tII1zpkNCmuA45ACJaJF3ENF454lq4HIkTrRQvrAay1ryiMTmmlOxxeSBcKuc1F&#10;WCmZL0/5+zN/XL79w6cDrG/lXDcRQfUR8eBF9jgnESdEhfWoHwW+XN53ERDkXMTtUpEIfxGDu+wp&#10;VnWZCAv3tshz+OVFqZzcC5Z5Xgi/HBsUtvQ3O+HIBGkMb4P57dRypuoyQ27BDsY1fPd9uoKBnSIp&#10;R9xT+yXscbnz8PibeypJ5T+xF99H9xG7wdl/f8O8u7ubtw+37IY/kDC48+9ub+/If4WNT9h8m61W&#10;aS52rk2YIexleRZN6o5KddEpM3qiZsOty0MBndjeykHLPInO3VennNg7gYkJXXOItIa0++jWQVGw&#10;9gTo9iMWxdD6QoUY0N3ydER8gPya0BbnjvfVWR7PYtsit5cO90VpXheylyDDDMjVcc/rIddZ77LD&#10;X9v8lyZfTCcwhV7I+VmAmvthGAt5JEJ53Ees2oLY0u8KbNclK/boV5HcQClcU1x00CUBJ1LYdMqi&#10;Aa0I6Smb/mqywnLvQJO0aqG9/WOphrE7SCjtq4bpcpMCFnqsUQ8Gy9uLOG8FhMh5/Az3/gAJpExH&#10;UO1Cb7DQG3uDyHrTwZ5JAxiExBQJSFISG83BMIhIbHE9CGDoGKrF9QDXY3MQuO4HMKYka4STI5VI&#10;asS1zeUYpSgxfagsrge41u5gp50B7L4KuX7sQotn4qMciMgYaqeeqReE7brvM8LDBuVsUK4tzGJj&#10;hxDA7oc2pmNs4qNuKFRZ0kaL0DL2mLE1B1nG7jO2SNI8cwiRBCeJsYl2TIdrGgTU58/hOiZIprYZ&#10;Hb2sUvASApfiUFlcD3BtsAgBbJ3/cr1YtHC/mgh0ROChtBahF0SSg3pSJPS5KHYRIeiYUuVGXqyj&#10;tWrEqpFWjYjKbMXafZ3dZcFMgm4ac2RDq4UjZZwh9gEq6sGbeV7rgFulbe3v8xYUF0xEkahswLZO&#10;hbketqWL+M8zF5FEIQppWyd8TOIkjsIAHC9I3OZ52DwPQ6+VS0DXNYoDEtdWwMRAZz6Lfd7kU/sm&#10;oHtBm58Xijrcaxrm39Ta49mkD5vQNHlCk6BHA6Nrb2BioMM2R/hE9bYx5TaRAIzerDIt0C2jfwGj&#10;a7tywOjaLJgY6CRmEep0lWNpioUT7iGLVedAWUa3KapnbeIuSRftXw6ArmOs1wN6L7rSX38arZ4+&#10;vK1csQvQly5AjSZmF2idBNzMg0SBdylL0U3cDfOJx03w0ILbgvul4AZkxlpcpT9fN73VGF2B4YPe&#10;OMryMXN4GBLehFeQpm0lipUoL5MoIsPUAHRd1j8Ji3MahDxscqugVzzeNKdta9RtNkq2cG2J2MU2&#10;zRf0Nze6m6oBwnVZvKe/0XqZsaZSnZjA3Tr1tkjMljd2La5BgSZi7id1XylH8PkqMRKGPlFtXzoP&#10;ExgnYVusYMvEcPYPKmJ+4Cpd0SbMoC8msCl7FNzE9kL0ZI/PlIUQy9KUDCL22RKbb8wtsXVig7Oi&#10;rQ9rb/9QdWLC4TPgdgLXsYdbnaKNoodQtMAfJo7YFG0rip+5dsklUWy0GYMJbMYesvsdrEUyK7oo&#10;DMGNWB463ShqtnE7G7d7YdwO/QtMtD2BtdgDN0VPXyo6sCPXyYLbdrwRl9H6f/QN4UY7MZjWTvQZ&#10;wwVi8BtyCdw0ZH57+QEbirYNncYXVbskTIyGIlyPpnJjklB04POQ+E1fSZMwsfCWF9WzwegvDEZ3&#10;7cr0pTa+W+MRWQ3ZtmhA2BnWy2BlGdrWI2iLKBwC3b+9s35tAVmvgMzUygz1YxPobaNPjvIwv7kc&#10;o9FqQZM86Be1qoyaQrOrtYWyydmTdJuU1x/FtVllGLG5jqy4+Gv/Me73r3b75n8AAAD//wMAUEsD&#10;BBQABgAIAAAAIQAy6cMx4QAAAAoBAAAPAAAAZHJzL2Rvd25yZXYueG1sTI9BS8NAEIXvgv9hGcGb&#10;3WyaVonZlFLUUxFsBfE2TaZJaHY2ZLdJ+u/dnuzpMbzHe99kq8m0YqDeNZY1qFkEgriwZcOVhu/9&#10;+9MLCOeRS2wtk4YLOVjl93cZpqUd+YuGna9EKGGXooba+y6V0hU1GXQz2xEH72h7gz6cfSXLHsdQ&#10;bloZR9FSGmw4LNTY0aam4rQ7Gw0fI47ruXobtqfj5vK7X3z+bBVp/fgwrV9BeJr8fxiu+AEd8sB0&#10;sGcunWg1xM9xSAZVCYirHyVLBeKgIZmrBcg8k7cv5H8AAAD//wMAUEsBAi0AFAAGAAgAAAAhALaD&#10;OJL+AAAA4QEAABMAAAAAAAAAAAAAAAAAAAAAAFtDb250ZW50X1R5cGVzXS54bWxQSwECLQAUAAYA&#10;CAAAACEAOP0h/9YAAACUAQAACwAAAAAAAAAAAAAAAAAvAQAAX3JlbHMvLnJlbHNQSwECLQAUAAYA&#10;CAAAACEA/1LklakJAAA1dwAADgAAAAAAAAAAAAAAAAAuAgAAZHJzL2Uyb0RvYy54bWxQSwECLQAU&#10;AAYACAAAACEAMunDMeEAAAAKAQAADwAAAAAAAAAAAAAAAAADDAAAZHJzL2Rvd25yZXYueG1sUEsF&#10;BgAAAAAEAAQA8wAAABENAAAAAA==&#10;">
                <v:shape id="Text Box 607" o:spid="_x0000_s1101" type="#_x0000_t202" style="position:absolute;left:79;width:8109;height:4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X58IA&#10;AADcAAAADwAAAGRycy9kb3ducmV2LnhtbERPy4rCMBTdD/gP4QpuZEx94DjVKCLMoDtfONtLc22L&#10;zU1NYu38/WQhzPJw3otVayrRkPOlZQXDQQKCOLO65FzB+fT1PgPhA7LGyjIp+CUPq2XnbYGptk8+&#10;UHMMuYgh7FNUUIRQp1L6rCCDfmBr4shdrTMYInS51A6fMdxUcpQkU2mw5NhQYE2bgrLb8WEUzCbb&#10;5sfvxvtLNr1Wn6H/0XzfnVK9bruegwjUhn/xy73VCkbjOD+ei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mZfnwgAAANwAAAAPAAAAAAAAAAAAAAAAAJgCAABkcnMvZG93&#10;bnJldi54bWxQSwUGAAAAAAQABAD1AAAAhwMAAAAA&#10;">
                  <v:textbox>
                    <w:txbxContent>
                      <w:p w:rsidR="00AC7238" w:rsidRPr="002F4B8F" w:rsidRDefault="00AC7238" w:rsidP="002F4B8F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43CD5">
                          <w:t>M</w:t>
                        </w:r>
                        <w:r>
                          <w:t>o</w:t>
                        </w:r>
                        <w:r w:rsidRPr="00243CD5">
                          <w:t>teur Rep : 65</w:t>
                        </w:r>
                      </w:p>
                    </w:txbxContent>
                  </v:textbox>
                </v:shape>
                <v:shape id="Text Box 608" o:spid="_x0000_s1102" type="#_x0000_t202" style="position:absolute;left:20752;width:8903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UyfMUA&#10;AADcAAAADwAAAGRycy9kb3ducmV2LnhtbESPT2sCMRTE70K/Q3hCL6JZtajdGqUUWvTmP/T62Dx3&#10;Fzcv2yRd129vhILHYWZ+w8yXralEQ86XlhUMBwkI4szqknMFh/13fwbCB2SNlWVScCMPy8VLZ46p&#10;tlfeUrMLuYgQ9ikqKEKoUyl9VpBBP7A1cfTO1hkMUbpcaofXCDeVHCXJRBosOS4UWNNXQdll92cU&#10;zN5Wzcmvx5tjNjlX76E3bX5+nVKv3fbzA0SgNjzD/+2VVjAaD+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1TJ8xQAAANwAAAAPAAAAAAAAAAAAAAAAAJgCAABkcnMv&#10;ZG93bnJldi54bWxQSwUGAAAAAAQABAD1AAAAigMAAAAA&#10;">
                  <v:textbox>
                    <w:txbxContent>
                      <w:p w:rsidR="00AC7238" w:rsidRPr="00243CD5" w:rsidRDefault="00AC7238" w:rsidP="00243CD5">
                        <w:r w:rsidRPr="00243CD5">
                          <w:t>Arbre sortie Rep : 67</w:t>
                        </w:r>
                      </w:p>
                    </w:txbxContent>
                  </v:textbox>
                </v:shape>
                <v:shape id="Text Box 609" o:spid="_x0000_s1103" type="#_x0000_t202" style="position:absolute;left:32123;top:79;width:1136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sC8UA&#10;AADcAAAADwAAAGRycy9kb3ducmV2LnhtbESPQWvCQBSE70L/w/IKvYhuGkVt6iql0KI3m4q9PrLP&#10;JDT7Nt3dxvjvXUHwOMzMN8xy3ZtGdOR8bVnB8zgBQVxYXXOpYP/9MVqA8AFZY2OZFJzJw3r1MFhi&#10;pu2Jv6jLQykihH2GCqoQ2kxKX1Rk0I9tSxy9o3UGQ5SulNrhKcJNI9MkmUmDNceFClt6r6j4zf+N&#10;gsV00/347WR3KGbH5iUM593nn1Pq6bF/ewURqA/38K290QrSSQr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6wLxQAAANwAAAAPAAAAAAAAAAAAAAAAAJgCAABkcnMv&#10;ZG93bnJldi54bWxQSwUGAAAAAAQABAD1AAAAigMAAAAA&#10;">
                  <v:textbox>
                    <w:txbxContent>
                      <w:p w:rsidR="00AC7238" w:rsidRPr="001F7357" w:rsidRDefault="00AC7238" w:rsidP="00F630EF">
                        <w:r w:rsidRPr="001F7357">
                          <w:t>Clavette + Pignon</w:t>
                        </w:r>
                      </w:p>
                      <w:p w:rsidR="00AC7238" w:rsidRPr="001F7357" w:rsidRDefault="00AC7238" w:rsidP="00A34893">
                        <w:pPr>
                          <w:jc w:val="center"/>
                        </w:pPr>
                        <w:r w:rsidRPr="001F7357">
                          <w:t>Rep : 74</w:t>
                        </w:r>
                      </w:p>
                    </w:txbxContent>
                  </v:textbox>
                </v:shape>
                <v:shape id="Text Box 610" o:spid="_x0000_s1104" type="#_x0000_t202" style="position:absolute;left:10893;top:79;width:769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sJkMUA&#10;AADcAAAADwAAAGRycy9kb3ducmV2LnhtbESPQWvCQBSE74X+h+UVeil1oxGr0VVKoUVvNZZ6fWSf&#10;STD7Nu5uY/z3riD0OMzMN8xi1ZtGdOR8bVnBcJCAIC6srrlU8LP7fJ2C8AFZY2OZFFzIw2r5+LDA&#10;TNszb6nLQykihH2GCqoQ2kxKX1Rk0A9sSxy9g3UGQ5SulNrhOcJNI0dJMpEGa44LFbb0UVFxzP+M&#10;gul43e39Jv3+LSaHZhZe3rqvk1Pq+al/n4MI1If/8L291gpGaQq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wmQxQAAANwAAAAPAAAAAAAAAAAAAAAAAJgCAABkcnMv&#10;ZG93bnJldi54bWxQSwUGAAAAAAQABAD1AAAAigMAAAAA&#10;">
                  <v:textbox>
                    <w:txbxContent>
                      <w:p w:rsidR="00AC7238" w:rsidRPr="00243CD5" w:rsidRDefault="00AC7238" w:rsidP="00A34893">
                        <w:pPr>
                          <w:jc w:val="center"/>
                        </w:pPr>
                        <w:r>
                          <w:t>Réducteur</w:t>
                        </w:r>
                      </w:p>
                      <w:p w:rsidR="00AC7238" w:rsidRPr="00243CD5" w:rsidRDefault="00AC7238" w:rsidP="00A34893">
                        <w:pPr>
                          <w:jc w:val="center"/>
                        </w:pPr>
                        <w:r>
                          <w:t>Rep : 68</w:t>
                        </w:r>
                      </w:p>
                    </w:txbxContent>
                  </v:textbox>
                </v:shape>
                <v:shape id="Text Box 611" o:spid="_x0000_s1105" type="#_x0000_t202" style="position:absolute;left:45401;top:79;width:769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KR5MYA&#10;AADcAAAADwAAAGRycy9kb3ducmV2LnhtbESPW2sCMRSE3wv9D+EIfSndbFW8rEYphYq+WS3t62Fz&#10;9oKbk22Sruu/N4LQx2FmvmGW6940oiPna8sKXpMUBHFudc2lgq/jx8sMhA/IGhvLpOBCHtarx4cl&#10;Ztqe+ZO6QyhFhLDPUEEVQptJ6fOKDPrEtsTRK6wzGKJ0pdQOzxFuGjlM04k0WHNcqLCl94ry0+HP&#10;KJiNt92P34323/mkaObhedptfp1ST4P+bQEiUB/+w/f2VisYjs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KR5MYAAADcAAAADwAAAAAAAAAAAAAAAACYAgAAZHJz&#10;L2Rvd25yZXYueG1sUEsFBgAAAAAEAAQA9QAAAIsDAAAAAA==&#10;">
                  <v:textbox>
                    <w:txbxContent>
                      <w:p w:rsidR="00AC7238" w:rsidRPr="00243CD5" w:rsidRDefault="00AC7238" w:rsidP="002F4B8F">
                        <w:pPr>
                          <w:jc w:val="center"/>
                        </w:pPr>
                        <w:r w:rsidRPr="00243CD5">
                          <w:t>………..</w:t>
                        </w:r>
                      </w:p>
                      <w:p w:rsidR="00AC7238" w:rsidRPr="00243CD5" w:rsidRDefault="00AC7238" w:rsidP="002F4B8F">
                        <w:pPr>
                          <w:jc w:val="center"/>
                        </w:pPr>
                        <w:r w:rsidRPr="00243CD5">
                          <w:t>Rep : ….</w:t>
                        </w:r>
                      </w:p>
                      <w:p w:rsidR="00AC7238" w:rsidRPr="00243CD5" w:rsidRDefault="00AC7238" w:rsidP="00A34893">
                        <w:pPr>
                          <w:jc w:val="center"/>
                        </w:pPr>
                      </w:p>
                    </w:txbxContent>
                  </v:textbox>
                </v:shape>
                <v:shape id="Text Box 612" o:spid="_x0000_s1106" type="#_x0000_t202" style="position:absolute;left:21070;top:10734;width:8573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40f8YA&#10;AADcAAAADwAAAGRycy9kb3ducmV2LnhtbESPT2sCMRTE70K/Q3hCL6LZaqt2NUoRWvRW/2Cvj81z&#10;d+nmZZvEdf32piB4HGbmN8x82ZpKNOR8aVnByyABQZxZXXKu4LD/7E9B+ICssbJMCq7kYbl46swx&#10;1fbCW2p2IRcRwj5FBUUIdSqlzwoy6Ae2Jo7eyTqDIUqXS+3wEuGmksMkGUuDJceFAmtaFZT97s5G&#10;wfR13fz4zej7mI1P1XvoTZqvP6fUc7f9mIEI1IZH+N5eawXD0Rv8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40f8YAAADcAAAADwAAAAAAAAAAAAAAAACYAgAAZHJz&#10;L2Rvd25yZXYueG1sUEsFBgAAAAAEAAQA9QAAAIsDAAAAAA==&#10;">
                  <v:textbox>
                    <w:txbxContent>
                      <w:p w:rsidR="00AC7238" w:rsidRDefault="00AC7238" w:rsidP="00A34893">
                        <w:pPr>
                          <w:jc w:val="center"/>
                        </w:pPr>
                        <w:r w:rsidRPr="00243CD5">
                          <w:t>………….</w:t>
                        </w:r>
                      </w:p>
                      <w:p w:rsidR="00AC7238" w:rsidRPr="00243CD5" w:rsidRDefault="00AC7238" w:rsidP="00A34893">
                        <w:pPr>
                          <w:jc w:val="center"/>
                        </w:pPr>
                        <w:r w:rsidRPr="00243CD5">
                          <w:t>Rep : 20</w:t>
                        </w:r>
                      </w:p>
                    </w:txbxContent>
                  </v:textbox>
                </v:shape>
                <v:shape id="Text Box 613" o:spid="_x0000_s1107" type="#_x0000_t202" style="position:absolute;left:31248;top:10734;width:925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qCMYA&#10;AADcAAAADwAAAGRycy9kb3ducmV2LnhtbESPT2vCQBTE74V+h+UVeil14x9Sja5SCi16q7HU6yP7&#10;TILZt3F3G+O3dwWhx2FmfsMsVr1pREfO15YVDAcJCOLC6ppLBT+7z9cpCB+QNTaWScGFPKyWjw8L&#10;zLQ985a6PJQiQthnqKAKoc2k9EVFBv3AtsTRO1hnMETpSqkdniPcNHKUJKk0WHNcqLClj4qKY/5n&#10;FEwn627vN+Pv3yI9NLPw8tZ9nZxSz0/9+xxEoD78h+/ttVYwGqd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yqCMYAAADcAAAADwAAAAAAAAAAAAAAAACYAgAAZHJz&#10;L2Rvd25yZXYueG1sUEsFBgAAAAAEAAQA9QAAAIsDAAAAAA==&#10;">
                  <v:textbox>
                    <w:txbxContent>
                      <w:p w:rsidR="00AC7238" w:rsidRPr="00243CD5" w:rsidRDefault="00AC7238" w:rsidP="00A34893">
                        <w:pPr>
                          <w:jc w:val="center"/>
                        </w:pPr>
                        <w:r w:rsidRPr="00243CD5">
                          <w:t>Pignon</w:t>
                        </w:r>
                      </w:p>
                      <w:p w:rsidR="00AC7238" w:rsidRPr="00243CD5" w:rsidRDefault="00AC7238" w:rsidP="00A34893">
                        <w:pPr>
                          <w:jc w:val="center"/>
                        </w:pPr>
                        <w:r w:rsidRPr="00243CD5">
                          <w:t>Rep : ….</w:t>
                        </w:r>
                      </w:p>
                    </w:txbxContent>
                  </v:textbox>
                </v:shape>
                <v:shape id="Text Box 614" o:spid="_x0000_s1108" type="#_x0000_t202" style="position:absolute;left:42857;top:10734;width:944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APk8YA&#10;AADcAAAADwAAAGRycy9kb3ducmV2LnhtbESPW2sCMRSE34X+h3AKfZGa9YKX1Sil0KJvakt9PWyO&#10;u4ubkzVJ1/XfG0HwcZiZb5jFqjWVaMj50rKCfi8BQZxZXXKu4Pfn630KwgdkjZVlUnAlD6vlS2eB&#10;qbYX3lGzD7mIEPYpKihCqFMpfVaQQd+zNXH0jtYZDFG6XGqHlwg3lRwkyVgaLDkuFFjTZ0HZaf9v&#10;FExH6+bgN8PtXzY+VrPQnTTfZ6fU22v7MQcRqA3P8KO91goGwwn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APk8YAAADcAAAADwAAAAAAAAAAAAAAAACYAgAAZHJz&#10;L2Rvd25yZXYueG1sUEsFBgAAAAAEAAQA9QAAAIsDAAAAAA==&#10;">
                  <v:textbox>
                    <w:txbxContent>
                      <w:p w:rsidR="00AC7238" w:rsidRPr="00243CD5" w:rsidRDefault="00AC7238" w:rsidP="00A34893">
                        <w:pPr>
                          <w:jc w:val="center"/>
                        </w:pPr>
                        <w:r w:rsidRPr="00243CD5">
                          <w:t>……….</w:t>
                        </w:r>
                      </w:p>
                      <w:p w:rsidR="00AC7238" w:rsidRPr="00243CD5" w:rsidRDefault="00AC7238" w:rsidP="00A34893">
                        <w:pPr>
                          <w:jc w:val="center"/>
                        </w:pPr>
                        <w:r w:rsidRPr="00243CD5">
                          <w:t>Rep : ….</w:t>
                        </w:r>
                      </w:p>
                    </w:txbxContent>
                  </v:textbox>
                </v:shape>
                <v:shape id="Text Box 615" o:spid="_x0000_s1109" type="#_x0000_t202" style="position:absolute;left:2067;top:21468;width:880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+b4cIA&#10;AADcAAAADwAAAGRycy9kb3ducmV2LnhtbERPy4rCMBTdD/gP4QpuZEx94DjVKCLMoDtfONtLc22L&#10;zU1NYu38/WQhzPJw3otVayrRkPOlZQXDQQKCOLO65FzB+fT1PgPhA7LGyjIp+CUPq2XnbYGptk8+&#10;UHMMuYgh7FNUUIRQp1L6rCCDfmBr4shdrTMYInS51A6fMdxUcpQkU2mw5NhQYE2bgrLb8WEUzCbb&#10;5sfvxvtLNr1Wn6H/0XzfnVK9bruegwjUhn/xy73VCkbjuDaei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75vhwgAAANwAAAAPAAAAAAAAAAAAAAAAAJgCAABkcnMvZG93&#10;bnJldi54bWxQSwUGAAAAAAQABAD1AAAAhwMAAAAA&#10;">
                  <v:textbox>
                    <w:txbxContent>
                      <w:p w:rsidR="00AC7238" w:rsidRPr="00243CD5" w:rsidRDefault="00AC7238" w:rsidP="0002351D">
                        <w:pPr>
                          <w:jc w:val="center"/>
                        </w:pPr>
                        <w:r w:rsidRPr="00243CD5">
                          <w:t>Clavette</w:t>
                        </w:r>
                      </w:p>
                      <w:p w:rsidR="00AC7238" w:rsidRPr="00243CD5" w:rsidRDefault="00AC7238" w:rsidP="00A34893">
                        <w:pPr>
                          <w:jc w:val="center"/>
                        </w:pPr>
                        <w:r w:rsidRPr="00243CD5">
                          <w:t>Rep : 35</w:t>
                        </w:r>
                      </w:p>
                    </w:txbxContent>
                  </v:textbox>
                </v:shape>
                <v:shape id="Text Box 616" o:spid="_x0000_s1110" type="#_x0000_t202" style="position:absolute;left:37212;top:21468;width:1630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+esYA&#10;AADcAAAADwAAAGRycy9kb3ducmV2LnhtbESPQWvCQBSE7wX/w/IEL0U3NcVq6ioiKOnNWtHrI/tM&#10;QrNv0901pv++Wyj0OMzMN8xy3ZtGdOR8bVnB0yQBQVxYXXOp4PSxG89B+ICssbFMCr7Jw3o1eFhi&#10;pu2d36k7hlJECPsMFVQhtJmUvqjIoJ/Yljh6V+sMhihdKbXDe4SbRk6TZCYN1hwXKmxpW1HxebwZ&#10;BfPnvLv4t/RwLmbXZhEeX7r9l1NqNOw3ryAC9eE//NfOtYJpuoD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M+esYAAADcAAAADwAAAAAAAAAAAAAAAACYAgAAZHJz&#10;L2Rvd25yZXYueG1sUEsFBgAAAAAEAAQA9QAAAIsDAAAAAA==&#10;">
                  <v:textbox>
                    <w:txbxContent>
                      <w:p w:rsidR="00AC7238" w:rsidRPr="00243CD5" w:rsidRDefault="00AC7238" w:rsidP="00A34893">
                        <w:pPr>
                          <w:jc w:val="center"/>
                        </w:pPr>
                        <w:r w:rsidRPr="00243CD5">
                          <w:t>Disque d’entrainement</w:t>
                        </w:r>
                      </w:p>
                      <w:p w:rsidR="00AC7238" w:rsidRPr="00243CD5" w:rsidRDefault="00AC7238" w:rsidP="00A34893">
                        <w:pPr>
                          <w:jc w:val="center"/>
                        </w:pPr>
                        <w:r w:rsidRPr="00243CD5">
                          <w:t>Rep : 53</w:t>
                        </w:r>
                      </w:p>
                    </w:txbxContent>
                  </v:textbox>
                </v:shape>
                <v:shape id="Text Box 617" o:spid="_x0000_s1111" type="#_x0000_t202" style="position:absolute;left:56454;top:21468;width:800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/kmsMA&#10;AADcAAAADwAAAGRycy9kb3ducmV2LnhtbERPy2oCMRTdF/oP4RbciJOplVGnRikFxe6sFd1eJnce&#10;dHIzTeI4/ftmIXR5OO/VZjCt6Mn5xrKC5yQFQVxY3XCl4PS1nSxA+ICssbVMCn7Jw2b9+LDCXNsb&#10;f1J/DJWIIexzVFCH0OVS+qImgz6xHXHkSusMhghdJbXDWww3rZymaSYNNhwbauzovabi+3g1Chaz&#10;fX/xHy+Hc5GV7TKM5/3uxyk1ehreXkEEGsK/+O7eawXTWZwf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/kmsMAAADcAAAADwAAAAAAAAAAAAAAAACYAgAAZHJzL2Rv&#10;d25yZXYueG1sUEsFBgAAAAAEAAQA9QAAAIgDAAAAAA==&#10;">
                  <v:textbox>
                    <w:txbxContent>
                      <w:p w:rsidR="00AC7238" w:rsidRPr="00243CD5" w:rsidRDefault="00AC7238" w:rsidP="00A34893">
                        <w:pPr>
                          <w:jc w:val="center"/>
                        </w:pPr>
                        <w:r w:rsidRPr="00243CD5">
                          <w:t>Rouleau</w:t>
                        </w:r>
                      </w:p>
                      <w:p w:rsidR="00AC7238" w:rsidRPr="00243CD5" w:rsidRDefault="00AC7238" w:rsidP="00A34893">
                        <w:pPr>
                          <w:jc w:val="center"/>
                        </w:pPr>
                        <w:r w:rsidRPr="00243CD5">
                          <w:t>Rep : 56</w:t>
                        </w:r>
                      </w:p>
                    </w:txbxContent>
                  </v:textbox>
                </v:shape>
                <v:shape id="AutoShape 627" o:spid="_x0000_s1112" type="#_x0000_t32" style="position:absolute;left:61861;top:2385;width:2019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xTs8UAAADcAAAADwAAAGRycy9kb3ducmV2LnhtbESPQWvCQBSE74L/YXmCN91ERDS6SilU&#10;ROlBLaG9PbLPJDT7NuyuGvvruwWhx2FmvmFWm8404kbO15YVpOMEBHFhdc2lgo/z22gOwgdkjY1l&#10;UvAgD5t1v7fCTNs7H+l2CqWIEPYZKqhCaDMpfVGRQT+2LXH0LtYZDFG6UmqH9wg3jZwkyUwarDku&#10;VNjSa0XF9+lqFHweFtf8kb/TPk8X+y90xv+ct0oNB93LEkSgLvyHn+2dVjCZpv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bxTs8UAAADcAAAADwAAAAAAAAAA&#10;AAAAAAChAgAAZHJzL2Rvd25yZXYueG1sUEsFBgAAAAAEAAQA+QAAAJMDAAAAAA==&#10;">
                  <v:stroke endarrow="block"/>
                </v:shape>
                <v:shape id="AutoShape 628" o:spid="_x0000_s1113" type="#_x0000_t32" style="position:absolute;left:63848;top:2385;width:0;height:48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GrUMQAAADcAAAADwAAAGRycy9kb3ducmV2LnhtbESPQYvCMBSE7wv+h/CEvSyaWsSt1Sju&#10;woJ4Uxfx+GiebbF5KU1a6783guBxmJlvmOW6N5XoqHGlZQWTcQSCOLO65FzB//FvlIBwHlljZZkU&#10;3MnBejX4WGKq7Y331B18LgKEXYoKCu/rVEqXFWTQjW1NHLyLbQz6IJtc6gZvAW4qGUfRTBosOSwU&#10;WNNvQdn10BoFbbX7OrYnP+nyn+77ksyTc392Sn0O+80ChKfev8Ov9lYriKcxPM+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IatQxAAAANwAAAAPAAAAAAAAAAAA&#10;AAAAAKECAABkcnMvZG93bnJldi54bWxQSwUGAAAAAAQABAD5AAAAkgMAAAAA&#10;" strokeweight="1pt"/>
                <v:shape id="AutoShape 629" o:spid="_x0000_s1114" type="#_x0000_t32" style="position:absolute;left:79;top:7076;width:63779;height:6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ZPbMQAAADcAAAADwAAAGRycy9kb3ducmV2LnhtbESPQWuDQBSE74H+h+UVcgl1raYSrJsQ&#10;CoWcArGF9vhwX1TqvjXuVu2/7wYCOQ4z8w1T7GbTiZEG11pW8BzFIIgrq1uuFXx+vD9tQDiPrLGz&#10;TAr+yMFu+7AoMNd24hONpa9FgLDLUUHjfZ9L6aqGDLrI9sTBO9vBoA9yqKUecApw08kkjjNpsOWw&#10;0GBPbw1VP+WvUXB8WWXj6C8rh8dvnMovllOXKrV8nPevIDzN/h6+tQ9aQbJO4XomHAG5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5k9sxAAAANwAAAAPAAAAAAAAAAAA&#10;AAAAAKECAABkcnMvZG93bnJldi54bWxQSwUGAAAAAAQABAD5AAAAkgMAAAAA&#10;" strokeweight="1pt"/>
                <v:shape id="AutoShape 630" o:spid="_x0000_s1115" type="#_x0000_t32" style="position:absolute;left:79;top:7156;width:0;height:57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SWv8UAAADcAAAADwAAAGRycy9kb3ducmV2LnhtbESPT2vCQBTE7wW/w/IEL0U3CVJj6hpU&#10;EEpv1VI8PrLPJDT7NmQ3f/z23UKhx2FmfsPs8sk0YqDO1ZYVxKsIBHFhdc2lgs/reZmCcB5ZY2OZ&#10;FDzIQb6fPe0w03bkDxouvhQBwi5DBZX3bSalKyoy6Fa2JQ7e3XYGfZBdKXWHY4CbRiZR9CIN1hwW&#10;KmzpVFHxfemNgr55f772Xz4eyuOwuafb9DbdnFKL+XR4BeFp8v/hv/abVpCs1/B7JhwBu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SWv8UAAADcAAAADwAAAAAAAAAA&#10;AAAAAAChAgAAZHJzL2Rvd25yZXYueG1sUEsFBgAAAAAEAAQA+QAAAJMDAAAAAA==&#10;" strokeweight="1pt"/>
                <v:shape id="Text Box 1228" o:spid="_x0000_s1116" type="#_x0000_t202" style="position:absolute;left:54704;top:79;width:708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HAsUA&#10;AADcAAAADwAAAGRycy9kb3ducmV2LnhtbESPT2sCMRTE74LfITzBS9FsrX9Xo0ihRW9qi14fm+fu&#10;4uZlm6Tr9ts3hYLHYWZ+w6w2ralEQ86XlhU8DxMQxJnVJecKPj/eBnMQPiBrrCyTgh/ysFl3OytM&#10;tb3zkZpTyEWEsE9RQRFCnUrps4IM+qGtiaN3tc5giNLlUju8R7ip5ChJptJgyXGhwJpeC8pup2+j&#10;YD7eNRe/fzmcs+m1WoSnWfP+5ZTq99rtEkSgNjzC/+2dVjAaT+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6EcCxQAAANwAAAAPAAAAAAAAAAAAAAAAAJgCAABkcnMv&#10;ZG93bnJldi54bWxQSwUGAAAAAAQABAD1AAAAigMAAAAA&#10;">
                  <v:textbox>
                    <w:txbxContent>
                      <w:p w:rsidR="00AC7238" w:rsidRPr="00243CD5" w:rsidRDefault="00AC7238" w:rsidP="002F4B8F">
                        <w:pPr>
                          <w:jc w:val="center"/>
                        </w:pPr>
                        <w:r w:rsidRPr="00243CD5">
                          <w:t>Pignon</w:t>
                        </w:r>
                      </w:p>
                      <w:p w:rsidR="00AC7238" w:rsidRPr="00243CD5" w:rsidRDefault="00AC7238" w:rsidP="002F4B8F">
                        <w:pPr>
                          <w:jc w:val="center"/>
                        </w:pPr>
                        <w:r w:rsidRPr="00243CD5">
                          <w:t>Rep : ….</w:t>
                        </w:r>
                      </w:p>
                      <w:p w:rsidR="00AC7238" w:rsidRPr="00243CD5" w:rsidRDefault="00AC7238" w:rsidP="00A34893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233" o:spid="_x0000_s1117" type="#_x0000_t202" style="position:absolute;left:11926;top:10734;width:758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ZdcYA&#10;AADcAAAADwAAAGRycy9kb3ducmV2LnhtbESPT2vCQBTE74V+h+UVeil14x9Sja5SCi16q7HU6yP7&#10;TILZt3F3G+O3dwWhx2FmfsMsVr1pREfO15YVDAcJCOLC6ppLBT+7z9cpCB+QNTaWScGFPKyWjw8L&#10;zLQ985a6PJQiQthnqKAKoc2k9EVFBv3AtsTRO1hnMETpSqkdniPcNHKUJKk0WHNcqLClj4qKY/5n&#10;FEwn627vN+Pv3yI9NLPw8tZ9nZxSz0/9+xxEoD78h+/ttVYwmqR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rZdcYAAADcAAAADwAAAAAAAAAAAAAAAACYAgAAZHJz&#10;L2Rvd25yZXYueG1sUEsFBgAAAAAEAAQA9QAAAIsDAAAAAA==&#10;">
                  <v:textbox>
                    <w:txbxContent>
                      <w:p w:rsidR="00AC7238" w:rsidRPr="00243CD5" w:rsidRDefault="00AC7238" w:rsidP="00A34893">
                        <w:pPr>
                          <w:jc w:val="center"/>
                        </w:pPr>
                        <w:r w:rsidRPr="00243CD5">
                          <w:t>Arbre</w:t>
                        </w:r>
                      </w:p>
                      <w:p w:rsidR="00AC7238" w:rsidRPr="00243CD5" w:rsidRDefault="00AC7238" w:rsidP="00A34893">
                        <w:pPr>
                          <w:jc w:val="center"/>
                        </w:pPr>
                        <w:r w:rsidRPr="00243CD5">
                          <w:t>Rep : 18</w:t>
                        </w:r>
                      </w:p>
                    </w:txbxContent>
                  </v:textbox>
                </v:shape>
                <v:shape id="Text Box 1237" o:spid="_x0000_s1118" type="#_x0000_t202" style="position:absolute;left:54068;top:10734;width:8573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Z87sYA&#10;AADcAAAADwAAAGRycy9kb3ducmV2LnhtbESPT2sCMRTE74LfITyhF9FsrajdbpRSUPRmVez1sXn7&#10;h25etkm6br99UxB6HGbmN0y26U0jOnK+tqzgcZqAIM6trrlUcDlvJysQPiBrbCyTgh/ysFkPBxmm&#10;2t74nbpTKEWEsE9RQRVCm0rp84oM+qltiaNXWGcwROlKqR3eItw0cpYkC2mw5rhQYUtvFeWfp2+j&#10;YDXfdx/+8HS85ouieQ7jZbf7cko9jPrXFxCB+vAfvrf3WsFsvoS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Z87sYAAADcAAAADwAAAAAAAAAAAAAAAACYAgAAZHJz&#10;L2Rvd25yZXYueG1sUEsFBgAAAAAEAAQA9QAAAIsDAAAAAA==&#10;">
                  <v:textbox>
                    <w:txbxContent>
                      <w:p w:rsidR="00AC7238" w:rsidRPr="00243CD5" w:rsidRDefault="00AC7238" w:rsidP="00A34893">
                        <w:pPr>
                          <w:jc w:val="center"/>
                        </w:pPr>
                        <w:r w:rsidRPr="00243CD5">
                          <w:t>……….</w:t>
                        </w:r>
                      </w:p>
                      <w:p w:rsidR="00AC7238" w:rsidRPr="00243CD5" w:rsidRDefault="00AC7238" w:rsidP="00A34893">
                        <w:pPr>
                          <w:jc w:val="center"/>
                        </w:pPr>
                        <w:r w:rsidRPr="00243CD5">
                          <w:t>Rep : ….</w:t>
                        </w:r>
                      </w:p>
                    </w:txbxContent>
                  </v:textbox>
                </v:shape>
                <v:shape id="AutoShape 1238" o:spid="_x0000_s1119" type="#_x0000_t32" style="position:absolute;left:79;top:13040;width:20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b6LsIAAADcAAAADwAAAGRycy9kb3ducmV2LnhtbERPTYvCMBC9L/gfwgje1lQRWatRRFBE&#10;8bC6FL0NzdgWm0lJotb99ZuDsMfH+54tWlOLBzlfWVYw6CcgiHOrKy4U/JzWn18gfEDWWFsmBS/y&#10;sJh3PmaYavvkb3ocQyFiCPsUFZQhNKmUPi/JoO/bhjhyV+sMhghdIbXDZww3tRwmyVgarDg2lNjQ&#10;qqT8drwbBef95J69sgPtssFkd0Fn/O9po1Sv2y6nIAK14V/8dm+1guEoro1n4hG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Ib6LsIAAADcAAAADwAAAAAAAAAAAAAA&#10;AAChAgAAZHJzL2Rvd25yZXYueG1sUEsFBgAAAAAEAAQA+QAAAJADAAAAAA==&#10;">
                  <v:stroke endarrow="block"/>
                </v:shape>
                <v:shape id="Text Box 1239" o:spid="_x0000_s1120" type="#_x0000_t202" style="position:absolute;left:13914;top:21468;width:8573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NB8YA&#10;AADcAAAADwAAAGRycy9kb3ducmV2LnhtbESPQWvCQBSE74L/YXlCL6KbWkk1dZVSUOLNWtHrI/tM&#10;QrNv091tTP99tyD0OMzMN8xq05tGdOR8bVnB4zQBQVxYXXOp4PSxnSxA+ICssbFMCn7Iw2Y9HKww&#10;0/bG79QdQykihH2GCqoQ2kxKX1Rk0E9tSxy9q3UGQ5SulNrhLcJNI2dJkkqDNceFClt6q6j4PH4b&#10;BYt53l38/ulwLtJrswzj52735ZR6GPWvLyAC9eE/fG/nWsFsvoS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VNB8YAAADcAAAADwAAAAAAAAAAAAAAAACYAgAAZHJz&#10;L2Rvd25yZXYueG1sUEsFBgAAAAAEAAQA9QAAAIsDAAAAAA==&#10;">
                  <v:textbox>
                    <w:txbxContent>
                      <w:p w:rsidR="00AC7238" w:rsidRDefault="00AC7238" w:rsidP="00A34893">
                        <w:pPr>
                          <w:jc w:val="center"/>
                        </w:pPr>
                        <w:r w:rsidRPr="00243CD5">
                          <w:t>………….</w:t>
                        </w:r>
                      </w:p>
                      <w:p w:rsidR="00AC7238" w:rsidRPr="00243CD5" w:rsidRDefault="00AC7238" w:rsidP="00A34893">
                        <w:pPr>
                          <w:jc w:val="center"/>
                        </w:pPr>
                        <w:r w:rsidRPr="00243CD5">
                          <w:t>Rep : …</w:t>
                        </w:r>
                      </w:p>
                    </w:txbxContent>
                  </v:textbox>
                </v:shape>
                <v:shape id="Text Box 1240" o:spid="_x0000_s1121" type="#_x0000_t202" style="position:absolute;left:25523;top:21468;width:891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ZyR8MA&#10;AADcAAAADwAAAGRycy9kb3ducmV2LnhtbERPy2oCMRTdC/5DuEI3pWa01eo4UUqhRXdWpW4vkzsP&#10;nNyMSTpO/75ZFFwezjvb9KYRHTlfW1YwGScgiHOray4VnI4fTwsQPiBrbCyTgl/ysFkPBxmm2t74&#10;i7pDKEUMYZ+igiqENpXS5xUZ9GPbEkeusM5giNCVUju8xXDTyGmSzKXBmmNDhS29V5RfDj9GweJl&#10;25397nn/nc+LZhkeX7vPq1PqYdS/rUAE6sNd/O/eagXTWZwf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ZyR8MAAADcAAAADwAAAAAAAAAAAAAAAACYAgAAZHJzL2Rv&#10;d25yZXYueG1sUEsFBgAAAAAEAAQA9QAAAIgDAAAAAA==&#10;">
                  <v:textbox>
                    <w:txbxContent>
                      <w:p w:rsidR="00AC7238" w:rsidRPr="00243CD5" w:rsidRDefault="00AC7238" w:rsidP="0002351D">
                        <w:pPr>
                          <w:jc w:val="center"/>
                        </w:pPr>
                        <w:r w:rsidRPr="00243CD5">
                          <w:t>Clavette</w:t>
                        </w:r>
                      </w:p>
                      <w:p w:rsidR="00AC7238" w:rsidRPr="00243CD5" w:rsidRDefault="00AC7238" w:rsidP="00A34893">
                        <w:pPr>
                          <w:jc w:val="center"/>
                        </w:pPr>
                        <w:r w:rsidRPr="00243CD5">
                          <w:t>Rep : 36</w:t>
                        </w:r>
                      </w:p>
                    </w:txbxContent>
                  </v:textbox>
                </v:shape>
                <v:shape id="AutoShape 1242" o:spid="_x0000_s1122" type="#_x0000_t32" style="position:absolute;left:8189;top:2305;width:2737;height: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XFbsUAAADcAAAADwAAAGRycy9kb3ducmV2LnhtbESPQWvCQBSE74L/YXmCN91EUDS6SilU&#10;ROlBLaG9PbLPJDT7NuyuGvvruwWhx2FmvmFWm8404kbO15YVpOMEBHFhdc2lgo/z22gOwgdkjY1l&#10;UvAgD5t1v7fCTNs7H+l2CqWIEPYZKqhCaDMpfVGRQT+2LXH0LtYZDFG6UmqH9wg3jZwkyUwarDku&#10;VNjSa0XF9+lqFHweFtf8kb/TPk8X+y90xv+ct0oNB93LEkSgLvyHn+2dVjCZpv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XFbsUAAADcAAAADwAAAAAAAAAA&#10;AAAAAAChAgAAZHJzL2Rvd25yZXYueG1sUEsFBgAAAAAEAAQA+QAAAJMDAAAAAA==&#10;">
                  <v:stroke endarrow="block"/>
                </v:shape>
                <v:shape id="AutoShape 1243" o:spid="_x0000_s1123" type="#_x0000_t32" style="position:absolute;left:29658;top:2464;width:24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dbGcUAAADcAAAADwAAAGRycy9kb3ducmV2LnhtbESPQWvCQBSE74L/YXlCb7ox0KLRVaRQ&#10;EUsPagl6e2SfSTD7NuyuGvvruwWhx2FmvmHmy8404kbO15YVjEcJCOLC6ppLBd+Hj+EEhA/IGhvL&#10;pOBBHpaLfm+OmbZ33tFtH0oRIewzVFCF0GZS+qIig35kW+Lona0zGKJ0pdQO7xFuGpkmyZs0WHNc&#10;qLCl94qKy/5qFBw/p9f8kX/RNh9Ptyd0xv8c1kq9DLrVDESgLvyHn+2NVpC+pvB3Jh4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dbGcUAAADcAAAADwAAAAAAAAAA&#10;AAAAAAChAgAAZHJzL2Rvd25yZXYueG1sUEsFBgAAAAAEAAQA+QAAAJMDAAAAAA==&#10;">
                  <v:stroke endarrow="block"/>
                </v:shape>
                <v:shape id="AutoShape 1244" o:spid="_x0000_s1124" type="#_x0000_t32" style="position:absolute;left:18765;top:2305;width:1987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q1wcQAAADcAAAADwAAAGRycy9kb3ducmV2LnhtbESPwWrDMBBE74X+g9hCbrVch5TiRDFp&#10;oBByCU0K7XGxNraItTKWajl/HwUKPQ4z84ZZVZPtxEiDN44VvGQ5COLaacONgq/Tx/MbCB+QNXaO&#10;ScGVPFTrx4cVltpF/qTxGBqRIOxLVNCG0JdS+roliz5zPXHyzm6wGJIcGqkHjAluO1nk+au0aDgt&#10;tNjTtqX6cvy1Ckw8mLHfbeP7/vvH60jmunBGqdnTtFmCCDSF//Bfe6cVFIs53M+kIy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6rXBxAAAANwAAAAPAAAAAAAAAAAA&#10;AAAAAKECAABkcnMvZG93bnJldi54bWxQSwUGAAAAAAQABAD5AAAAkgMAAAAA&#10;">
                  <v:stroke endarrow="block"/>
                </v:shape>
                <v:shape id="AutoShape 1245" o:spid="_x0000_s1125" type="#_x0000_t32" style="position:absolute;left:43493;top:2305;width:1905;height: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MttcQAAADcAAAADwAAAGRycy9kb3ducmV2LnhtbESPwWrDMBBE74X+g9hCbrVck5TiRDFp&#10;oBByCU0K7XGxNraItTKWajl/HwUKPQ4z84ZZVZPtxEiDN44VvGQ5COLaacONgq/Tx/MbCB+QNXaO&#10;ScGVPFTrx4cVltpF/qTxGBqRIOxLVNCG0JdS+roliz5zPXHyzm6wGJIcGqkHjAluO1nk+au0aDgt&#10;tNjTtqX6cvy1Ckw8mLHfbeP7/vvH60jmunBGqdnTtFmCCDSF//Bfe6cVFIs53M+kIy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Ay21xAAAANwAAAAPAAAAAAAAAAAA&#10;AAAAAKECAABkcnMvZG93bnJldi54bWxQSwUGAAAAAAQABAD5AAAAkgMAAAAA&#10;">
                  <v:stroke endarrow="block"/>
                </v:shape>
                <v:shape id="AutoShape 1246" o:spid="_x0000_s1126" type="#_x0000_t32" style="position:absolute;left:53114;top:2385;width:1588;height: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+ILsMAAADcAAAADwAAAGRycy9kb3ducmV2LnhtbESPwWrDMBBE74H+g9hCb7HcgEtxo5jE&#10;UAi9lKaB9LhYG1vEWhlLtZy/rwqBHIeZecOsq9n2YqLRG8cKnrMcBHHjtOFWwfH7ffkKwgdkjb1j&#10;UnAlD9XmYbHGUrvIXzQdQisShH2JCroQhlJK33Rk0WduIE7e2Y0WQ5JjK/WIMcFtL1d5/iItGk4L&#10;HQ5Ud9RcDr9WgYmfZhr2ddx9nH68jmSuhTNKPT3O2zcQgeZwD9/ae61gVRTwfyYdAb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PiC7DAAAA3AAAAA8AAAAAAAAAAAAA&#10;AAAAoQIAAGRycy9kb3ducmV2LnhtbFBLBQYAAAAABAAEAPkAAACRAwAAAAA=&#10;">
                  <v:stroke endarrow="block"/>
                </v:shape>
                <v:shape id="AutoShape 1247" o:spid="_x0000_s1127" type="#_x0000_t32" style="position:absolute;left:19480;top:13040;width:1602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0WWcIAAADcAAAADwAAAGRycy9kb3ducmV2LnhtbESPT4vCMBTE74LfITzBm6YrKNI1iiss&#10;iBfxD+weH83bNti8lCbb1G9vBMHjMDO/YVab3taio9Ybxwo+phkI4sJpw6WC6+V7sgThA7LG2jEp&#10;uJOHzXo4WGGuXeQTdedQigRhn6OCKoQml9IXFVn0U9cQJ+/PtRZDkm0pdYsxwW0tZ1m2kBYNp4UK&#10;G9pVVNzO/1aBiUfTNftd/Dr8/Hodydznzig1HvXbTxCB+vAOv9p7rWA2X8DzTDoC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p0WWcIAAADcAAAADwAAAAAAAAAAAAAA&#10;AAChAgAAZHJzL2Rvd25yZXYueG1sUEsFBgAAAAAEAAQA+QAAAJADAAAAAA==&#10;">
                  <v:stroke endarrow="block"/>
                </v:shape>
                <v:shape id="AutoShape 1248" o:spid="_x0000_s1128" type="#_x0000_t32" style="position:absolute;left:29658;top:13040;width:16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D4gcUAAADcAAAADwAAAGRycy9kb3ducmV2LnhtbESPQWsCMRSE7wX/Q3iCt5pVqNXVKFJo&#10;EaWHqix6e2yeu4ublyWJuvrrTaHQ4zAz3zCzRWtqcSXnK8sKBv0EBHFudcWFgv3u83UMwgdkjbVl&#10;UnAnD4t552WGqbY3/qHrNhQiQtinqKAMoUml9HlJBn3fNsTRO1lnMETpCqkd3iLc1HKYJCNpsOK4&#10;UGJDHyXl5+3FKDhsJpfsnn3TOhtM1kd0xj92X0r1uu1yCiJQG/7Df+2VVjB8e4f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D4gcUAAADcAAAADwAAAAAAAAAA&#10;AAAAAAChAgAAZHJzL2Rvd25yZXYueG1sUEsFBgAAAAAEAAQA+QAAAJMDAAAAAA==&#10;">
                  <v:stroke endarrow="block"/>
                </v:shape>
                <v:shape id="AutoShape 1249" o:spid="_x0000_s1129" type="#_x0000_t32" style="position:absolute;left:40472;top:13040;width:239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9s88IAAADcAAAADwAAAGRycy9kb3ducmV2LnhtbERPTYvCMBC9L/gfwgje1lRBWatRRFBE&#10;8bC6FL0NzdgWm0lJotb99ZuDsMfH+54tWlOLBzlfWVYw6CcgiHOrKy4U/JzWn18gfEDWWFsmBS/y&#10;sJh3PmaYavvkb3ocQyFiCPsUFZQhNKmUPi/JoO/bhjhyV+sMhghdIbXDZww3tRwmyVgarDg2lNjQ&#10;qqT8drwbBef95J69sgPtssFkd0Fn/O9po1Sv2y6nIAK14V/8dm+1guEoro1n4hG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V9s88IAAADcAAAADwAAAAAAAAAAAAAA&#10;AAChAgAAZHJzL2Rvd25yZXYueG1sUEsFBgAAAAAEAAQA+QAAAJADAAAAAA==&#10;">
                  <v:stroke endarrow="block"/>
                </v:shape>
                <v:shape id="AutoShape 1250" o:spid="_x0000_s1130" type="#_x0000_t32" style="position:absolute;left:52319;top:13040;width:1772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KCK8MAAADcAAAADwAAAGRycy9kb3ducmV2LnhtbESPT2sCMRTE7wW/Q3iCt5pVUOrWKFUo&#10;iBfxD+jxsXndDd28LJt0s357Iwg9DjPzG2a57m0tOmq9caxgMs5AEBdOGy4VXM7f7x8gfEDWWDsm&#10;BXfysF4N3paYaxf5SN0plCJB2OeooAqhyaX0RUUW/dg1xMn7ca3FkGRbSt1iTHBby2mWzaVFw2mh&#10;woa2FRW/pz+rwMSD6ZrdNm7215vXkcx95oxSo2H/9QkiUB/+w6/2TiuYzhbwPJOO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CgivDAAAA3AAAAA8AAAAAAAAAAAAA&#10;AAAAoQIAAGRycy9kb3ducmV2LnhtbFBLBQYAAAAABAAEAPkAAACRAwAAAAA=&#10;">
                  <v:stroke endarrow="block"/>
                </v:shape>
                <v:shape id="AutoShape 1251" o:spid="_x0000_s1131" type="#_x0000_t32" style="position:absolute;left:62576;top:12960;width:20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WqSMMAAADcAAAADwAAAGRycy9kb3ducmV2LnhtbERPy2rCQBTdF/yH4Qrd1YkupKaOIoJS&#10;UrpQS2h3l8w1CWbuhJkxj369syh0eTjv9XYwjejI+dqygvksAUFcWF1zqeDrcnh5BeEDssbGMikY&#10;ycN2M3laY6ptzyfqzqEUMYR9igqqENpUSl9UZNDPbEscuat1BkOErpTaYR/DTSMXSbKUBmuODRW2&#10;tK+ouJ3vRsH3x+qej/knZfl8lf2gM/73clTqeTrs3kAEGsK/+M/9rhUslnF+PBOPgN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FqkjDAAAA3AAAAA8AAAAAAAAAAAAA&#10;AAAAoQIAAGRycy9kb3ducmV2LnhtbFBLBQYAAAAABAAEAPkAAACRAwAAAAA=&#10;">
                  <v:stroke endarrow="block"/>
                </v:shape>
                <v:shape id="AutoShape 1252" o:spid="_x0000_s1132" type="#_x0000_t32" style="position:absolute;left:64644;top:12960;width:0;height:48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ZpR8QAAADcAAAADwAAAGRycy9kb3ducmV2LnhtbESPQYvCMBSE78L+h/AW9iJrWg/arUbZ&#10;FQTxphXx+GiebbF5KU1au//eCILHYWa+YZbrwdSip9ZVlhXEkwgEcW51xYWCU7b9TkA4j6yxtkwK&#10;/snBevUxWmKq7Z0P1B99IQKEXYoKSu+bVEqXl2TQTWxDHLyrbQ36INtC6hbvAW5qOY2imTRYcVgo&#10;saFNSfnt2BkFXb0fZ93Zx33x18+vyU9yGS5Oqa/P4XcBwtPg3+FXe6cVTGcxPM+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RmlHxAAAANwAAAAPAAAAAAAAAAAA&#10;AAAAAKECAABkcnMvZG93bnJldi54bWxQSwUGAAAAAAQABAD5AAAAkgMAAAAA&#10;" strokeweight="1pt"/>
                <v:shape id="AutoShape 1253" o:spid="_x0000_s1133" type="#_x0000_t32" style="position:absolute;left:79;top:17731;width:64618;height: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+2l8IAAADcAAAADwAAAGRycy9kb3ducmV2LnhtbESPQYvCMBSE74L/ITxhL6KpFYtUoyzC&#10;wp4Eq6DHR/Nsi81Lt8m23X+/EQSPw8x8w2z3g6lFR62rLCtYzCMQxLnVFRcKLuev2RqE88gaa8uk&#10;4I8c7Hfj0RZTbXs+UZf5QgQIuxQVlN43qZQuL8mgm9uGOHh32xr0QbaF1C32AW5qGUdRIg1WHBZK&#10;bOhQUv7Ifo2C42qadJ3/mTo83rDPriz7eqnUx2T43IDwNPh3+NX+1griJIbnmXAE5O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+2l8IAAADcAAAADwAAAAAAAAAAAAAA&#10;AAChAgAAZHJzL2Rvd25yZXYueG1sUEsFBgAAAAAEAAQA+QAAAJADAAAAAA==&#10;" strokeweight="1pt"/>
                <v:shape id="AutoShape 1254" o:spid="_x0000_s1134" type="#_x0000_t32" style="position:absolute;top:17810;width:6;height:58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hSq8MAAADcAAAADwAAAGRycy9kb3ducmV2LnhtbESPQYvCMBSE7wv+h/AEL4umKmitRlFB&#10;WLytinh8NM+22LyUJq31328EYY/DzHzDrDadKUVLtSssKxiPIhDEqdUFZwou58MwBuE8ssbSMil4&#10;kYPNuve1wkTbJ/9Se/KZCBB2CSrIva8SKV2ak0E3shVx8O62NuiDrDOpa3wGuCnlJIpm0mDBYSHH&#10;ivY5pY9TYxQ05fH73Fz9uM127fweL+Jbd3NKDfrddgnCU+f/w5/2j1YwmU3hfSYcAb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YUqvDAAAA3AAAAA8AAAAAAAAAAAAA&#10;AAAAoQIAAGRycy9kb3ducmV2LnhtbFBLBQYAAAAABAAEAPkAAACRAwAAAAA=&#10;" strokeweight="1pt"/>
                <v:shape id="AutoShape 1255" o:spid="_x0000_s1135" type="#_x0000_t32" style="position:absolute;left:79;top:23774;width:20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6sS8UAAADcAAAADwAAAGRycy9kb3ducmV2LnhtbESPQWsCMRSE70L/Q3gFb5pVRHQ1Sim0&#10;iOJBLUu9PTavu0s3L0sSdfXXG0HwOMzMN8x82ZpanMn5yrKCQT8BQZxbXXGh4Ofw1ZuA8AFZY22Z&#10;FFzJw3Lx1pljqu2Fd3Teh0JECPsUFZQhNKmUPi/JoO/bhjh6f9YZDFG6QmqHlwg3tRwmyVgarDgu&#10;lNjQZ0n5//5kFPxupqfsmm1pnQ2m6yM642+Hb6W67+3HDESgNrzCz/ZKKxiOR/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6sS8UAAADcAAAADwAAAAAAAAAA&#10;AAAAAAChAgAAZHJzL2Rvd25yZXYueG1sUEsFBgAAAAAEAAQA+QAAAJMDAAAAAA==&#10;">
                  <v:stroke endarrow="block"/>
                </v:shape>
                <v:shape id="AutoShape 1256" o:spid="_x0000_s1136" type="#_x0000_t32" style="position:absolute;left:10893;top:23694;width:30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IJ0MUAAADcAAAADwAAAGRycy9kb3ducmV2LnhtbESPQWsCMRSE70L/Q3gFb5pVUHQ1Sim0&#10;iOJBLUu9PTavu0s3L0sSdfXXG0HwOMzMN8x82ZpanMn5yrKCQT8BQZxbXXGh4Ofw1ZuA8AFZY22Z&#10;FFzJw3Lx1pljqu2Fd3Teh0JECPsUFZQhNKmUPi/JoO/bhjh6f9YZDFG6QmqHlwg3tRwmyVgarDgu&#10;lNjQZ0n5//5kFPxupqfsmm1pnQ2m6yM642+Hb6W67+3HDESgNrzCz/ZKKxiOR/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TIJ0MUAAADcAAAADwAAAAAAAAAA&#10;AAAAAAChAgAAZHJzL2Rvd25yZXYueG1sUEsFBgAAAAAEAAQA+QAAAJMDAAAAAA==&#10;">
                  <v:stroke endarrow="block"/>
                </v:shape>
                <v:shape id="AutoShape 1257" o:spid="_x0000_s1137" type="#_x0000_t32" style="position:absolute;left:22502;top:23694;width:30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CXp8UAAADcAAAADwAAAGRycy9kb3ducmV2LnhtbESPQWvCQBSE70L/w/IK3nSjh1BTVykF&#10;RZQe1BLa2yP7TILZt2F31eivdwXB4zAz3zDTeWcacSbna8sKRsMEBHFhdc2lgt/9YvABwgdkjY1l&#10;UnAlD/PZW2+KmbYX3tJ5F0oRIewzVFCF0GZS+qIig35oW+LoHawzGKJ0pdQOLxFuGjlOklQarDku&#10;VNjSd0XFcXcyCv42k1N+zX9onY8m6390xt/2S6X6793XJ4hAXXiFn+2VVjBOU3iciUd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CXp8UAAADcAAAADwAAAAAAAAAA&#10;AAAAAAChAgAAZHJzL2Rvd25yZXYueG1sUEsFBgAAAAAEAAQA+QAAAJMDAAAAAA==&#10;">
                  <v:stroke endarrow="block"/>
                </v:shape>
                <v:shape id="AutoShape 1258" o:spid="_x0000_s1138" type="#_x0000_t32" style="position:absolute;left:34429;top:23694;width:2743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wyPMYAAADcAAAADwAAAGRycy9kb3ducmV2LnhtbESPT2vCQBTE7wW/w/KE3upGD1ZjNiJC&#10;S7H04B+C3h7ZZxLMvg27q8Z++m6h0OMwM79hsmVvWnEj5xvLCsajBARxaXXDlYLD/u1lBsIHZI2t&#10;ZVLwIA/LfPCUYartnbd024VKRAj7FBXUIXSplL6syaAf2Y44emfrDIYoXSW1w3uEm1ZOkmQqDTYc&#10;F2rsaF1TedldjYLj5/xaPIov2hTj+eaEzvjv/btSz8N+tQARqA//4b/2h1Ywmb7C75l4BGT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6sMjzGAAAA3AAAAA8AAAAAAAAA&#10;AAAAAAAAoQIAAGRycy9kb3ducmV2LnhtbFBLBQYAAAAABAAEAPkAAACUAwAAAAA=&#10;">
                  <v:stroke endarrow="block"/>
                </v:shape>
                <v:shape id="AutoShape 1259" o:spid="_x0000_s1139" type="#_x0000_t32" style="position:absolute;left:53671;top:23694;width:2743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OmTsMAAADcAAAADwAAAGRycy9kb3ducmV2LnhtbERPy2rCQBTdF/yH4Qrd1YkupKaOIoJS&#10;UrpQS2h3l8w1CWbuhJkxj369syh0eTjv9XYwjejI+dqygvksAUFcWF1zqeDrcnh5BeEDssbGMikY&#10;ycN2M3laY6ptzyfqzqEUMYR9igqqENpUSl9UZNDPbEscuat1BkOErpTaYR/DTSMXSbKUBmuODRW2&#10;tK+ouJ3vRsH3x+qej/knZfl8lf2gM/73clTqeTrs3kAEGsK/+M/9rhUslnFtPBOPgN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zpk7DAAAA3AAAAA8AAAAAAAAAAAAA&#10;AAAAoQIAAGRycy9kb3ducmV2LnhtbFBLBQYAAAAABAAEAPkAAACRAwAAAAA=&#10;">
                  <v:stroke endarrow="block"/>
                </v:shape>
                <v:shape id="Text Box 1228" o:spid="_x0000_s1140" type="#_x0000_t202" style="position:absolute;left:2146;top:10813;width:708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YJ8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rmM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pgnxQAAANsAAAAPAAAAAAAAAAAAAAAAAJgCAABkcnMv&#10;ZG93bnJldi54bWxQSwUGAAAAAAQABAD1AAAAigMAAAAA&#10;">
                  <v:textbox>
                    <w:txbxContent>
                      <w:p w:rsidR="00AC7238" w:rsidRPr="00243CD5" w:rsidRDefault="00AC7238" w:rsidP="002F4B8F">
                        <w:pPr>
                          <w:jc w:val="center"/>
                        </w:pPr>
                        <w:r w:rsidRPr="00243CD5">
                          <w:t>Clavette</w:t>
                        </w:r>
                      </w:p>
                      <w:p w:rsidR="00AC7238" w:rsidRPr="00243CD5" w:rsidRDefault="00AC7238" w:rsidP="002F4B8F">
                        <w:pPr>
                          <w:jc w:val="center"/>
                        </w:pPr>
                        <w:r w:rsidRPr="00243CD5">
                          <w:t>Rep : ….</w:t>
                        </w:r>
                      </w:p>
                    </w:txbxContent>
                  </v:textbox>
                </v:shape>
                <v:shape id="AutoShape 1247" o:spid="_x0000_s1141" type="#_x0000_t32" style="position:absolute;left:9223;top:12960;width:2703;height: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uhMcIAAADbAAAADwAAAGRycy9kb3ducmV2LnhtbESPQWsCMRSE74L/ITyhN81aq8jWKCoI&#10;0ouohXp8bF53g5uXZZNu1n/fCIUeh5n5hllteluLjlpvHCuYTjIQxIXThksFn9fDeAnCB2SNtWNS&#10;8CAPm/VwsMJcu8hn6i6hFAnCPkcFVQhNLqUvKrLoJ64hTt63ay2GJNtS6hZjgttavmbZQlo0nBYq&#10;bGhfUXG//FgFJp5M1xz3cffxdfM6knnMnVHqZdRv30EE6sN/+K991AreZv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BuhMcIAAADbAAAADwAAAAAAAAAAAAAA&#10;AAChAgAAZHJzL2Rvd25yZXYueG1sUEsFBgAAAAAEAAQA+QAAAJADAAAAAA==&#10;">
                  <v:stroke endarrow="block"/>
                </v:shape>
              </v:group>
            </w:pict>
          </mc:Fallback>
        </mc:AlternateContent>
      </w:r>
    </w:p>
    <w:p w:rsidR="00A34893" w:rsidRDefault="00A34893" w:rsidP="00A34893">
      <w:pPr>
        <w:pStyle w:val="En-tte"/>
        <w:ind w:left="567" w:firstLine="708"/>
        <w:rPr>
          <w:rFonts w:ascii="Arial" w:hAnsi="Arial" w:cs="Arial"/>
          <w:sz w:val="24"/>
          <w:szCs w:val="24"/>
        </w:rPr>
      </w:pPr>
    </w:p>
    <w:p w:rsidR="00A34893" w:rsidRDefault="00A34893" w:rsidP="00A34893">
      <w:pPr>
        <w:pStyle w:val="En-tte"/>
        <w:ind w:left="567" w:firstLine="708"/>
        <w:rPr>
          <w:rFonts w:ascii="Arial" w:hAnsi="Arial" w:cs="Arial"/>
          <w:sz w:val="24"/>
          <w:szCs w:val="24"/>
        </w:rPr>
      </w:pPr>
    </w:p>
    <w:p w:rsidR="00A34893" w:rsidRDefault="00A34893" w:rsidP="00A34893">
      <w:pPr>
        <w:pStyle w:val="En-tte"/>
        <w:ind w:left="567" w:firstLine="708"/>
        <w:rPr>
          <w:rFonts w:ascii="Arial" w:hAnsi="Arial" w:cs="Arial"/>
          <w:sz w:val="24"/>
          <w:szCs w:val="24"/>
        </w:rPr>
      </w:pPr>
    </w:p>
    <w:p w:rsidR="00A34893" w:rsidRDefault="00A34893" w:rsidP="00A34893">
      <w:pPr>
        <w:pStyle w:val="En-tte"/>
        <w:ind w:left="567" w:firstLine="708"/>
        <w:rPr>
          <w:rFonts w:ascii="Arial" w:hAnsi="Arial" w:cs="Arial"/>
          <w:sz w:val="24"/>
          <w:szCs w:val="24"/>
        </w:rPr>
      </w:pPr>
    </w:p>
    <w:p w:rsidR="00A34893" w:rsidRDefault="00A34893" w:rsidP="00A34893">
      <w:pPr>
        <w:pStyle w:val="En-tte"/>
        <w:ind w:left="567" w:firstLine="708"/>
        <w:rPr>
          <w:rFonts w:ascii="Arial" w:hAnsi="Arial" w:cs="Arial"/>
          <w:sz w:val="24"/>
          <w:szCs w:val="24"/>
        </w:rPr>
      </w:pPr>
    </w:p>
    <w:p w:rsidR="00A34893" w:rsidRDefault="00A34893" w:rsidP="00A34893">
      <w:pPr>
        <w:pStyle w:val="En-tte"/>
        <w:ind w:left="567" w:firstLine="708"/>
        <w:rPr>
          <w:rFonts w:ascii="Arial" w:hAnsi="Arial" w:cs="Arial"/>
          <w:sz w:val="24"/>
          <w:szCs w:val="24"/>
        </w:rPr>
      </w:pPr>
    </w:p>
    <w:p w:rsidR="00A34893" w:rsidRDefault="00A34893" w:rsidP="00A34893">
      <w:pPr>
        <w:pStyle w:val="En-tte"/>
        <w:ind w:left="567" w:firstLine="708"/>
        <w:rPr>
          <w:rFonts w:ascii="Arial" w:hAnsi="Arial" w:cs="Arial"/>
          <w:sz w:val="24"/>
          <w:szCs w:val="24"/>
        </w:rPr>
      </w:pPr>
    </w:p>
    <w:p w:rsidR="00A34893" w:rsidRDefault="00A34893" w:rsidP="00A34893">
      <w:pPr>
        <w:pStyle w:val="En-tte"/>
        <w:ind w:left="567" w:firstLine="708"/>
        <w:rPr>
          <w:rFonts w:ascii="Arial" w:hAnsi="Arial" w:cs="Arial"/>
          <w:sz w:val="24"/>
          <w:szCs w:val="24"/>
        </w:rPr>
      </w:pPr>
    </w:p>
    <w:p w:rsidR="0022178F" w:rsidRDefault="0022178F" w:rsidP="0022178F">
      <w:pPr>
        <w:pStyle w:val="En-tte"/>
        <w:rPr>
          <w:rFonts w:ascii="Arial" w:hAnsi="Arial" w:cs="Arial"/>
          <w:b/>
          <w:sz w:val="24"/>
          <w:szCs w:val="24"/>
        </w:rPr>
      </w:pPr>
    </w:p>
    <w:p w:rsidR="00281993" w:rsidRDefault="00281993" w:rsidP="0022178F">
      <w:pPr>
        <w:pStyle w:val="En-tte"/>
        <w:jc w:val="both"/>
        <w:rPr>
          <w:rFonts w:ascii="Arial" w:hAnsi="Arial" w:cs="Arial"/>
          <w:b/>
          <w:sz w:val="24"/>
          <w:szCs w:val="24"/>
        </w:rPr>
      </w:pPr>
    </w:p>
    <w:p w:rsidR="00281993" w:rsidRDefault="00281993" w:rsidP="0022178F">
      <w:pPr>
        <w:pStyle w:val="En-tte"/>
        <w:jc w:val="both"/>
        <w:rPr>
          <w:rFonts w:ascii="Arial" w:hAnsi="Arial" w:cs="Arial"/>
          <w:b/>
          <w:sz w:val="24"/>
          <w:szCs w:val="24"/>
        </w:rPr>
      </w:pPr>
    </w:p>
    <w:p w:rsidR="00281993" w:rsidRDefault="00281993" w:rsidP="0022178F">
      <w:pPr>
        <w:pStyle w:val="En-tte"/>
        <w:jc w:val="both"/>
        <w:rPr>
          <w:rFonts w:ascii="Arial" w:hAnsi="Arial" w:cs="Arial"/>
          <w:b/>
          <w:sz w:val="24"/>
          <w:szCs w:val="24"/>
        </w:rPr>
      </w:pPr>
    </w:p>
    <w:p w:rsidR="00281993" w:rsidRDefault="00281993" w:rsidP="0022178F">
      <w:pPr>
        <w:pStyle w:val="En-tte"/>
        <w:jc w:val="both"/>
        <w:rPr>
          <w:rFonts w:ascii="Arial" w:hAnsi="Arial" w:cs="Arial"/>
          <w:b/>
          <w:sz w:val="24"/>
          <w:szCs w:val="24"/>
        </w:rPr>
      </w:pPr>
    </w:p>
    <w:p w:rsidR="00281993" w:rsidRDefault="00281993" w:rsidP="0022178F">
      <w:pPr>
        <w:pStyle w:val="En-tte"/>
        <w:jc w:val="both"/>
        <w:rPr>
          <w:rFonts w:ascii="Arial" w:hAnsi="Arial" w:cs="Arial"/>
          <w:b/>
          <w:sz w:val="24"/>
          <w:szCs w:val="24"/>
        </w:rPr>
      </w:pPr>
    </w:p>
    <w:p w:rsidR="00C023AB" w:rsidRDefault="00C023AB" w:rsidP="0022178F">
      <w:pPr>
        <w:pStyle w:val="En-tte"/>
        <w:jc w:val="both"/>
        <w:rPr>
          <w:rFonts w:ascii="Arial" w:hAnsi="Arial" w:cs="Arial"/>
          <w:b/>
          <w:sz w:val="24"/>
          <w:szCs w:val="24"/>
        </w:rPr>
      </w:pPr>
    </w:p>
    <w:p w:rsidR="004C14B1" w:rsidRDefault="00776F6D" w:rsidP="0022178F">
      <w:pPr>
        <w:pStyle w:val="En-tte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8A07F0" w:rsidRDefault="00A34893" w:rsidP="0022178F">
      <w:pPr>
        <w:pStyle w:val="En-tte"/>
        <w:jc w:val="both"/>
        <w:rPr>
          <w:rFonts w:ascii="Arial" w:hAnsi="Arial" w:cs="Arial"/>
          <w:sz w:val="24"/>
          <w:szCs w:val="24"/>
        </w:rPr>
      </w:pPr>
      <w:bookmarkStart w:id="3" w:name="_Hlk495670985"/>
      <w:r w:rsidRPr="002F02AE">
        <w:rPr>
          <w:rFonts w:ascii="Arial" w:hAnsi="Arial" w:cs="Arial"/>
          <w:b/>
          <w:sz w:val="24"/>
          <w:szCs w:val="24"/>
        </w:rPr>
        <w:lastRenderedPageBreak/>
        <w:t>Q 2.2</w:t>
      </w:r>
      <w:r w:rsidR="008A07F0">
        <w:rPr>
          <w:rFonts w:ascii="Arial" w:hAnsi="Arial" w:cs="Arial"/>
          <w:sz w:val="24"/>
          <w:szCs w:val="24"/>
        </w:rPr>
        <w:t xml:space="preserve"> : A l’aide des caractéristiques fournies dans les documents techniques, </w:t>
      </w:r>
      <w:r w:rsidR="007B106F">
        <w:rPr>
          <w:rFonts w:ascii="Arial" w:hAnsi="Arial" w:cs="Arial"/>
          <w:sz w:val="24"/>
          <w:szCs w:val="24"/>
        </w:rPr>
        <w:t>calculer</w:t>
      </w:r>
      <w:r w:rsidR="00C023AB">
        <w:rPr>
          <w:rFonts w:ascii="Arial" w:hAnsi="Arial" w:cs="Arial"/>
          <w:sz w:val="24"/>
          <w:szCs w:val="24"/>
        </w:rPr>
        <w:t xml:space="preserve"> </w:t>
      </w:r>
      <w:r w:rsidR="007B106F">
        <w:rPr>
          <w:rFonts w:ascii="Arial" w:hAnsi="Arial" w:cs="Arial"/>
          <w:sz w:val="24"/>
          <w:szCs w:val="24"/>
        </w:rPr>
        <w:t xml:space="preserve">le rapport de </w:t>
      </w:r>
      <w:r>
        <w:rPr>
          <w:rFonts w:ascii="Arial" w:hAnsi="Arial" w:cs="Arial"/>
          <w:sz w:val="24"/>
          <w:szCs w:val="24"/>
        </w:rPr>
        <w:t xml:space="preserve">transmission entre le pignon rep : 74 </w:t>
      </w:r>
      <w:r w:rsidR="008A07F0">
        <w:rPr>
          <w:rFonts w:ascii="Arial" w:hAnsi="Arial" w:cs="Arial"/>
          <w:sz w:val="24"/>
          <w:szCs w:val="24"/>
        </w:rPr>
        <w:t xml:space="preserve">en sortie du réducteur </w:t>
      </w:r>
      <w:r>
        <w:rPr>
          <w:rFonts w:ascii="Arial" w:hAnsi="Arial" w:cs="Arial"/>
          <w:sz w:val="24"/>
          <w:szCs w:val="24"/>
        </w:rPr>
        <w:t>et l</w:t>
      </w:r>
      <w:r w:rsidR="00386B17">
        <w:rPr>
          <w:rFonts w:ascii="Arial" w:hAnsi="Arial" w:cs="Arial"/>
          <w:sz w:val="24"/>
          <w:szCs w:val="24"/>
        </w:rPr>
        <w:t>e</w:t>
      </w:r>
      <w:r w:rsidR="00AC5FA9">
        <w:rPr>
          <w:rFonts w:ascii="Arial" w:hAnsi="Arial" w:cs="Arial"/>
          <w:sz w:val="24"/>
          <w:szCs w:val="24"/>
        </w:rPr>
        <w:t xml:space="preserve"> rouleau encolleur rep : 56</w:t>
      </w:r>
      <w:r w:rsidR="00C023AB">
        <w:rPr>
          <w:rFonts w:ascii="Arial" w:hAnsi="Arial" w:cs="Arial"/>
          <w:sz w:val="24"/>
          <w:szCs w:val="24"/>
        </w:rPr>
        <w:t> :</w:t>
      </w:r>
    </w:p>
    <w:p w:rsidR="00E96395" w:rsidRDefault="00E96395" w:rsidP="0022178F">
      <w:pPr>
        <w:pStyle w:val="En-tte"/>
        <w:jc w:val="both"/>
        <w:rPr>
          <w:rFonts w:ascii="Arial" w:hAnsi="Arial" w:cs="Arial"/>
          <w:sz w:val="24"/>
          <w:szCs w:val="24"/>
        </w:rPr>
      </w:pPr>
    </w:p>
    <w:bookmarkEnd w:id="3"/>
    <w:p w:rsidR="00557F75" w:rsidRDefault="00AC5FA9" w:rsidP="0022178F">
      <w:pPr>
        <w:pStyle w:val="En-tt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4973955</wp:posOffset>
                </wp:positionH>
                <wp:positionV relativeFrom="paragraph">
                  <wp:posOffset>92710</wp:posOffset>
                </wp:positionV>
                <wp:extent cx="1898378" cy="1783063"/>
                <wp:effectExtent l="0" t="19050" r="6985" b="27305"/>
                <wp:wrapNone/>
                <wp:docPr id="392" name="Groupe 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8378" cy="1783063"/>
                          <a:chOff x="0" y="0"/>
                          <a:chExt cx="1898378" cy="1783063"/>
                        </a:xfrm>
                      </wpg:grpSpPr>
                      <wpg:grpSp>
                        <wpg:cNvPr id="387" name="Groupe 387"/>
                        <wpg:cNvGrpSpPr/>
                        <wpg:grpSpPr>
                          <a:xfrm>
                            <a:off x="210457" y="65314"/>
                            <a:ext cx="1465572" cy="1717749"/>
                            <a:chOff x="0" y="0"/>
                            <a:chExt cx="1465572" cy="1717749"/>
                          </a:xfrm>
                        </wpg:grpSpPr>
                        <wps:wsp>
                          <wps:cNvPr id="364" name="Connecteur droit 364"/>
                          <wps:cNvCnPr/>
                          <wps:spPr>
                            <a:xfrm>
                              <a:off x="381000" y="381000"/>
                              <a:ext cx="760969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  <wpg:grpSp>
                          <wpg:cNvPr id="386" name="Groupe 386"/>
                          <wpg:cNvGrpSpPr/>
                          <wpg:grpSpPr>
                            <a:xfrm>
                              <a:off x="0" y="0"/>
                              <a:ext cx="1465572" cy="1717749"/>
                              <a:chOff x="0" y="0"/>
                              <a:chExt cx="1465572" cy="1717749"/>
                            </a:xfrm>
                          </wpg:grpSpPr>
                          <wpg:grpSp>
                            <wpg:cNvPr id="384" name="Groupe 384"/>
                            <wpg:cNvGrpSpPr/>
                            <wpg:grpSpPr>
                              <a:xfrm>
                                <a:off x="961572" y="3629"/>
                                <a:ext cx="504000" cy="1005840"/>
                                <a:chOff x="0" y="0"/>
                                <a:chExt cx="504000" cy="1005840"/>
                              </a:xfrm>
                            </wpg:grpSpPr>
                            <wps:wsp>
                              <wps:cNvPr id="353" name="Connecteur droit 353"/>
                              <wps:cNvCnPr/>
                              <wps:spPr>
                                <a:xfrm flipH="1">
                                  <a:off x="250371" y="0"/>
                                  <a:ext cx="0" cy="10058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355" name="Connecteur droit 355"/>
                              <wps:cNvCnPr/>
                              <wps:spPr>
                                <a:xfrm>
                                  <a:off x="72571" y="0"/>
                                  <a:ext cx="360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356" name="Connecteur droit 356"/>
                              <wps:cNvCnPr/>
                              <wps:spPr>
                                <a:xfrm flipV="1">
                                  <a:off x="181429" y="185057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354" name="Rectangle 354"/>
                              <wps:cNvSpPr/>
                              <wps:spPr>
                                <a:xfrm>
                                  <a:off x="181429" y="243114"/>
                                  <a:ext cx="143510" cy="297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7" name="Connecteur droit 357"/>
                              <wps:cNvCnPr/>
                              <wps:spPr>
                                <a:xfrm flipV="1">
                                  <a:off x="181429" y="595086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358" name="Connecteur droit 358"/>
                              <wps:cNvCnPr/>
                              <wps:spPr>
                                <a:xfrm>
                                  <a:off x="0" y="1005114"/>
                                  <a:ext cx="504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383" name="Groupe 383"/>
                            <wpg:cNvGrpSpPr/>
                            <wpg:grpSpPr>
                              <a:xfrm>
                                <a:off x="130629" y="0"/>
                                <a:ext cx="360000" cy="671830"/>
                                <a:chOff x="0" y="0"/>
                                <a:chExt cx="360000" cy="671830"/>
                              </a:xfrm>
                            </wpg:grpSpPr>
                            <wps:wsp>
                              <wps:cNvPr id="359" name="Connecteur droit 359"/>
                              <wps:cNvCnPr/>
                              <wps:spPr>
                                <a:xfrm>
                                  <a:off x="179294" y="0"/>
                                  <a:ext cx="0" cy="6718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361" name="Connecteur droit 361"/>
                              <wps:cNvCnPr/>
                              <wps:spPr>
                                <a:xfrm flipV="1">
                                  <a:off x="107577" y="188259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363" name="Connecteur droit 363"/>
                              <wps:cNvCnPr/>
                              <wps:spPr>
                                <a:xfrm>
                                  <a:off x="0" y="0"/>
                                  <a:ext cx="360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362" name="Connecteur droit 362"/>
                              <wps:cNvCnPr/>
                              <wps:spPr>
                                <a:xfrm flipV="1">
                                  <a:off x="107577" y="596153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360" name="Rectangle 360"/>
                              <wps:cNvSpPr/>
                              <wps:spPr>
                                <a:xfrm>
                                  <a:off x="107577" y="246529"/>
                                  <a:ext cx="143510" cy="297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85" name="Groupe 385"/>
                            <wpg:cNvGrpSpPr/>
                            <wpg:grpSpPr>
                              <a:xfrm>
                                <a:off x="0" y="1008743"/>
                                <a:ext cx="360000" cy="709006"/>
                                <a:chOff x="0" y="0"/>
                                <a:chExt cx="360000" cy="709006"/>
                              </a:xfrm>
                            </wpg:grpSpPr>
                            <wps:wsp>
                              <wps:cNvPr id="346" name="Connecteur droit 346"/>
                              <wps:cNvCnPr/>
                              <wps:spPr>
                                <a:xfrm flipH="1">
                                  <a:off x="177800" y="0"/>
                                  <a:ext cx="0" cy="7090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348" name="Connecteur droit 348"/>
                              <wps:cNvCnPr/>
                              <wps:spPr>
                                <a:xfrm>
                                  <a:off x="0" y="0"/>
                                  <a:ext cx="360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347" name="Rectangle 347"/>
                              <wps:cNvSpPr/>
                              <wps:spPr>
                                <a:xfrm>
                                  <a:off x="108857" y="301172"/>
                                  <a:ext cx="143510" cy="297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9" name="Connecteur droit 349"/>
                              <wps:cNvCnPr/>
                              <wps:spPr>
                                <a:xfrm flipV="1">
                                  <a:off x="108857" y="246743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350" name="Connecteur droit 350"/>
                              <wps:cNvCnPr/>
                              <wps:spPr>
                                <a:xfrm flipV="1">
                                  <a:off x="108857" y="656772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66" name="Connecteur droit 366"/>
                            <wps:cNvCnPr/>
                            <wps:spPr>
                              <a:xfrm>
                                <a:off x="489857" y="3629"/>
                                <a:ext cx="5436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prstDash val="lgDashDot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  <wpg:grpSp>
                            <wpg:cNvPr id="373" name="Groupe 373"/>
                            <wpg:cNvGrpSpPr/>
                            <wpg:grpSpPr>
                              <a:xfrm>
                                <a:off x="627743" y="381000"/>
                                <a:ext cx="262221" cy="266700"/>
                                <a:chOff x="-14843" y="66040"/>
                                <a:chExt cx="262221" cy="266700"/>
                              </a:xfrm>
                            </wpg:grpSpPr>
                            <wps:wsp>
                              <wps:cNvPr id="351" name="Connecteur droit 351"/>
                              <wps:cNvCnPr/>
                              <wps:spPr>
                                <a:xfrm>
                                  <a:off x="119072" y="66040"/>
                                  <a:ext cx="0" cy="1516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352" name="Connecteur droit 352"/>
                              <wps:cNvCnPr/>
                              <wps:spPr>
                                <a:xfrm flipV="1">
                                  <a:off x="0" y="218440"/>
                                  <a:ext cx="24737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g:grpSp>
                              <wpg:cNvPr id="372" name="Groupe 372"/>
                              <wpg:cNvGrpSpPr/>
                              <wpg:grpSpPr>
                                <a:xfrm>
                                  <a:off x="-14843" y="218440"/>
                                  <a:ext cx="246017" cy="114300"/>
                                  <a:chOff x="-32623" y="-180340"/>
                                  <a:chExt cx="246017" cy="114300"/>
                                </a:xfrm>
                              </wpg:grpSpPr>
                              <wps:wsp>
                                <wps:cNvPr id="367" name="Connecteur droit 367"/>
                                <wps:cNvCnPr/>
                                <wps:spPr>
                                  <a:xfrm flipV="1">
                                    <a:off x="-32623" y="-180340"/>
                                    <a:ext cx="32385" cy="1143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headEnd type="none"/>
                                    <a:tailEnd type="none"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/>
                              </wps:wsp>
                              <wps:wsp>
                                <wps:cNvPr id="369" name="Connecteur droit 369"/>
                                <wps:cNvCnPr/>
                                <wps:spPr>
                                  <a:xfrm flipV="1">
                                    <a:off x="38497" y="-180340"/>
                                    <a:ext cx="32657" cy="1143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headEnd type="none"/>
                                    <a:tailEnd type="none"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/>
                              </wps:wsp>
                              <wps:wsp>
                                <wps:cNvPr id="370" name="Connecteur droit 370"/>
                                <wps:cNvCnPr/>
                                <wps:spPr>
                                  <a:xfrm flipV="1">
                                    <a:off x="112157" y="-180340"/>
                                    <a:ext cx="32657" cy="1143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headEnd type="none"/>
                                    <a:tailEnd type="none"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/>
                              </wps:wsp>
                              <wps:wsp>
                                <wps:cNvPr id="371" name="Connecteur droit 371"/>
                                <wps:cNvCnPr/>
                                <wps:spPr>
                                  <a:xfrm flipV="1">
                                    <a:off x="180737" y="-180340"/>
                                    <a:ext cx="32657" cy="1143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headEnd type="none"/>
                                    <a:tailEnd type="none"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374" name="Connecteur droit 374"/>
                            <wps:cNvCnPr/>
                            <wps:spPr>
                              <a:xfrm>
                                <a:off x="341086" y="1008743"/>
                                <a:ext cx="62039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prstDash val="lgDashDot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  <wpg:grpSp>
                            <wpg:cNvPr id="375" name="Groupe 375"/>
                            <wpg:cNvGrpSpPr/>
                            <wpg:grpSpPr>
                              <a:xfrm rot="16200000">
                                <a:off x="252186" y="1348015"/>
                                <a:ext cx="262221" cy="266700"/>
                                <a:chOff x="-14843" y="66040"/>
                                <a:chExt cx="262221" cy="266700"/>
                              </a:xfrm>
                            </wpg:grpSpPr>
                            <wps:wsp>
                              <wps:cNvPr id="376" name="Connecteur droit 376"/>
                              <wps:cNvCnPr/>
                              <wps:spPr>
                                <a:xfrm>
                                  <a:off x="119072" y="66040"/>
                                  <a:ext cx="0" cy="1516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s:wsp>
                              <wps:cNvPr id="377" name="Connecteur droit 377"/>
                              <wps:cNvCnPr/>
                              <wps:spPr>
                                <a:xfrm flipV="1">
                                  <a:off x="0" y="218440"/>
                                  <a:ext cx="24737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  <wpg:grpSp>
                              <wpg:cNvPr id="378" name="Groupe 378"/>
                              <wpg:cNvGrpSpPr/>
                              <wpg:grpSpPr>
                                <a:xfrm>
                                  <a:off x="-14843" y="218440"/>
                                  <a:ext cx="246017" cy="114300"/>
                                  <a:chOff x="-32623" y="-180340"/>
                                  <a:chExt cx="246017" cy="114300"/>
                                </a:xfrm>
                              </wpg:grpSpPr>
                              <wps:wsp>
                                <wps:cNvPr id="379" name="Connecteur droit 379"/>
                                <wps:cNvCnPr/>
                                <wps:spPr>
                                  <a:xfrm flipV="1">
                                    <a:off x="-32623" y="-180340"/>
                                    <a:ext cx="32385" cy="1143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headEnd type="none"/>
                                    <a:tailEnd type="none"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/>
                              </wps:wsp>
                              <wps:wsp>
                                <wps:cNvPr id="380" name="Connecteur droit 380"/>
                                <wps:cNvCnPr/>
                                <wps:spPr>
                                  <a:xfrm flipV="1">
                                    <a:off x="38497" y="-180340"/>
                                    <a:ext cx="32657" cy="1143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headEnd type="none"/>
                                    <a:tailEnd type="none"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/>
                              </wps:wsp>
                              <wps:wsp>
                                <wps:cNvPr id="381" name="Connecteur droit 381"/>
                                <wps:cNvCnPr/>
                                <wps:spPr>
                                  <a:xfrm flipV="1">
                                    <a:off x="112157" y="-180340"/>
                                    <a:ext cx="32657" cy="1143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headEnd type="none"/>
                                    <a:tailEnd type="none"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/>
                              </wps:wsp>
                              <wps:wsp>
                                <wps:cNvPr id="382" name="Connecteur droit 382"/>
                                <wps:cNvCnPr/>
                                <wps:spPr>
                                  <a:xfrm flipV="1">
                                    <a:off x="180737" y="-180340"/>
                                    <a:ext cx="32657" cy="1143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headEnd type="none"/>
                                    <a:tailEnd type="none"/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</wpg:grpSp>
                      <wps:wsp>
                        <wps:cNvPr id="38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7086" y="0"/>
                            <a:ext cx="206375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Pr="00AC5FA9" w:rsidRDefault="00AC7238" w:rsidP="00EA24B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AC5FA9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38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47371" y="0"/>
                            <a:ext cx="206375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Pr="00AC5FA9" w:rsidRDefault="00AC7238" w:rsidP="00EA24B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AC5FA9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39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2003" y="1052286"/>
                            <a:ext cx="206375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Pr="00AC5FA9" w:rsidRDefault="00AC7238" w:rsidP="00EA24B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39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52286"/>
                            <a:ext cx="206375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Pr="00AC5FA9" w:rsidRDefault="00AC7238" w:rsidP="00EA24B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74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392" o:spid="_x0000_s1142" style="position:absolute;left:0;text-align:left;margin-left:391.65pt;margin-top:7.3pt;width:149.5pt;height:140.4pt;z-index:251665408;mso-width-relative:margin" coordsize="18983,17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dlVdQoAAMBmAAAOAAAAZHJzL2Uyb0RvYy54bWzsXVtz27gVfu9M/wNH74kJ3qWJsuM6l3Ym&#10;3c1stt2ZvtEUZXGWIlmSjuz++n64EKR4tRSb6zjIg0IRBAjA3zk45zsH0Juf7vax9jXMiyhN1gvy&#10;Wl9oYRKkmyi5WS/+9duHV95CK0o/2fhxmoTrxX1YLH56+9e/vDlkq9BId2m8CXMNjSTF6pCtF7uy&#10;zFYXF0WwC/d+8TrNwgSF2zTf+yW+5jcXm9w/oPV9fGHounNxSPNNlqdBWBS4+44XLt6y9rfbMCh/&#10;2W6LsNTi9QJ9K9lnzj6v6efF2zf+6ib3s10UiG74Z/Ri70cJXiqbeueXvnabR52m9lGQp0W6LV8H&#10;6f4i3W6jIGRjwGiI3hrNxzy9zdhYblaHm0xOE6a2NU9nNxv8/PVzrkWb9cJcGgst8ff4I7H3hhq9&#10;g/k5ZDcrPPYxz75kn3Nx44Z/o0O+2+Z7+j8Go92xmb2XMxvelVqAm8RbeqYLLAQoI65n6o7J5z7Y&#10;4Q/UqRfs3k/UvKhefEH7J7sjv8h+V8Pz3PbwcOf04RlEt2w0hXE4tkksPgo5TsuxbRcTycdJXNda&#10;PnCcAzUHxwl5KWpIFN8GiS87PwsZ0gr6t67mzLGqObtKkwTCFN7m2iZPo1IzUcZmj1W4SgQyilUB&#10;kPTAwvSIrkMCMW/iErX9VTVxrqMvnSWfNyaVctz+KsuL8mOY7jV6sV7EUUK76q/8r5+KEq3g0eoR&#10;ejtJP0RxzFqPE+0AvC11W2c1dqG/eZ9stPI+A8wTaKQFfWAfbhZaHEKB0StWs/Sj+CFP4t1xgi4c&#10;smrk7Kq8j0Palzj5NdxCvCACBusBU2zhVZxrX32opM0fhL6PtYInaZUtOi8rkb5KcVlVEs/SaiFT&#10;drIiH+/g2+TT7I1pUsqK+yhJ87631l3d8uerUfOx0mFfp5t7hgM2HYAnF0ImnF15dCpsVerGczii&#10;HkHdDAiTv5pUNwM1JRwfrG6k6MjhCYE5aXhLhzB9QsXGMYQuqYTG1i0mU0zZ6LrtWWJBmxrlQMXB&#10;Qc6ha2yzwkNX16AMUkIhBuU0oGu0bRxlf4e0M/CKxciwddMlTOuIqanmDqqoNW1y9LU6+TaNQwVb&#10;6YUhvTALpuwRTNnTmKLaUSDJNex+IJkOZFCgaa6Vq8wjP7mJQzoCf3W8VjXL2LqiUMhVR+/qNAsK&#10;5UrXo9nEmjep2f7d0mzEIxbWA2pPEc/WYZIyLFTqjVimTWZGJbOnehBZ3VdoLCZspVnQKA2TX2HQ&#10;MzWimXbTmJduXmXSVq6WVIYN8BmWSbpeUA0+Y+kSb0Iv5ugIW7VPs+jV+gofo7a7tTzl9EaRBR8i&#10;uEqf/KL87OfgM6AIwNGUv+BjG6fweFJxtdB2af6/vvv0efiUKIWLBH5kvSj+e+vncJjifyTwNpfE&#10;grWplewLPGIDX/JmyXWzJLndX6Xwd2CKoXfskj5fxtXlNk/3v4PKuaRvRZGfBHj3ehGUefXlquS8&#10;DcigILy8ZI+BRMn88lPyJQsq/Uhdwd/ufvfzTFhvJXTiz2nl4XbcRv4sXUeT9PK2TLcR8ynreRXr&#10;p3BnZhFRSVX0LBiCtPiWBcNe2jp3tmoHXC0Y3CP/vpzrWdAI2o7zgj1o9E4yoiHY1F6Bq9pZM5ou&#10;6cRy8WgEUNNUVmb0MR91CslTcyKc5RkgfKSDLxkR4dafxIgQcMfC8G259E1PzIHVYYryKTakv56k&#10;A+rRUWKTrgtPT7zasOwHZY6xQLQfw2RIw3El7tJYwuaD4LXmC9JIKZB6quSQFQMiuNgnZUbnAJID&#10;i2sISCiDCT0OJMaqdXxP3bVdHgMhnmcArMr3pBLXotuVKVGBS8aT5BLQNSV4QHAcjQ21xk2JlkZr&#10;anJW9OgajfbgOIqkjIg27s+NFM2iD2WQuweBItw9trBO6UObBmxEaFtxcTSLow52Kn3Y0YfQYnx1&#10;bnBxDtNcQhE+gIurF2MDwct2jLDp1ysurhlxf8oYuOLiGJ/7pFxc7ZeNep0yBCi9ThH4O8nrlMyF&#10;51ot9d40Olx9iaQ0bg6f4nbW9aTFUg9vPrfTGolUoexh3kI7Bo8kKE9k/rTMNeGA9gxeOaAvxQG1&#10;RthDlE1CSpn80AgsjYzOxEtLDpvD5LdkNKVhZOFmDb2HGFmeJ7I+TZ0QZHgOMh7KyFJGFqx6FfDs&#10;y2ivorDCu6l4ISRJD7KUPIF6nBca8MqlzMIx6phtTcdoLq6oyoRpB5uq+0zVq3wtTkr/efla0ivv&#10;ckRIJK/XjbFM1C5nLtHo2I47toIoNNKE+Oef2157aHOFBZ0R/wxlk8hsGNMWduRUFk03sdwyHSCd&#10;hQcfHY2GC2+Q9oSyA+/8YicSL27o9bu05KbVMcnOFKTaqrESUXm+o2S2rRquDNtUHAruMLCdxKE4&#10;BrZDoSnEnPu2ABmOYRgIV9KYtOE4FCXMyJY8yitieaK+42DrQ1X8XmwV62/gTyVU7JHwK8pOEViC&#10;bUx0ZxmN2Nejr2IMQliJTWDp0HblsBWV8lKoFHskdoWySTD1WskADpU34tF0TiZvFaQMy5VbNh99&#10;ERjbksd6cbypQRnI2BsIewMZ2RMp5GIvLKfEG1s5qergoSapw8/Z3dvQwf2YcXQCvoVtrYKH1dXh&#10;JrQ0XwNeEU83K9DVG37hq/U0IdVZbXTNR4s7kkHqOgQoO0/wXg3MRCV+pmF6iF0cz6SchsfS6tQO&#10;6zG1lAgebc49JRmSCunTJwjSvdKDeV0PSBDsXQtMz1rytK4j2awR6VCPQSES2FC5DO1cBneENUHZ&#10;eUqSEAP7n5mJoiD5oo4FmENJ0g27Q0oSZWdC0tNhFytISoaOkxHf/UkVtWHJLO2GHT0LVOWuzK6J&#10;yR368QhIg9kzLUJ3d1G3DjttuvkqjqGbS2FZPrpfp8i97+0cFreTIIU7TDVOk3s8zY0AUewMhAYI&#10;DRvuoQChaXk6YW3W2w37ubrG+SwNR7NBdzXcxF62UPpHtTTP5ya6I+w8yiaXm8b0KbIPfqlM0OQr&#10;zPM50miWBQEmxqDtci7noMi+H+NsLXrSXovsE6l20zq9oYUaOvjHIfvcEWYFZZNavJdZUWQfPQiP&#10;QktlMI4c+DmQHoXzUwbXAn62yrhz0AtJRfYpRE4fQTuEyBFmxTubWVFkn4Lk+ZCUAc4ug+KdGx1H&#10;iFKRfS9w3a7pgWOyb+j+PEE9T5rt/8HRxNom1OjZVaHWRC/dq6CVd39L6anaLI2uyD6lwR+FlqRX&#10;OxznFl7meXqgMV2c0sVUMQbFtjTTqjxTsaCNXB/+mW5wDLKPQ69YQ62DvD23ohHbiSE4vJuyRiwQ&#10;aHsuz4mV1EsnNH3y8W5L27BZjxpHOe+jEgfFx9F+vcBuMvyjlriMXbNrkTKCa/Sl51Tm8u76DlTC&#10;elFnXvEcY7lbc+rQM9hh/MAzXPDDznDBDzrDxfCZZbSnz+Z0MU86OM8BZcShaUYwJ0BXvzicScH9&#10;EXG2hEhwEuJ54GwJlppnHhHdNoz2AXjGd6/VRE5udQ77j6XVltIjeQ5oA/RZ+O1F4kyeFfu8tBqz&#10;3fAzKWz5Fz/pQn+HpfmdWXv1D8+8/T8AAAD//wMAUEsDBBQABgAIAAAAIQAYzxvG4gAAAAsBAAAP&#10;AAAAZHJzL2Rvd25yZXYueG1sTI9NT8JAEIbvJv6HzZh4k+0HYK3dEkLUEyERTIy3pR3ahu5s013a&#10;8u8dTnqceZ+880y2mkwrBuxdY0lBOAtAIBW2bKhS8HV4f0pAOK+p1K0lVHBFB6v8/i7TaWlH+sRh&#10;7yvBJeRSraD2vkuldEWNRruZ7ZA4O9neaM9jX8my1yOXm1ZGQbCURjfEF2rd4abG4ry/GAUfox7X&#10;cfg2bM+nzfXnsNh9b0NU6vFhWr+C8Dj5Pxhu+qwOOTsd7YVKJ1oFz0kcM8rBfAniBgRJxJujguhl&#10;MQeZZ/L/D/kvAAAA//8DAFBLAQItABQABgAIAAAAIQC2gziS/gAAAOEBAAATAAAAAAAAAAAAAAAA&#10;AAAAAABbQ29udGVudF9UeXBlc10ueG1sUEsBAi0AFAAGAAgAAAAhADj9If/WAAAAlAEAAAsAAAAA&#10;AAAAAAAAAAAALwEAAF9yZWxzLy5yZWxzUEsBAi0AFAAGAAgAAAAhAG7N2VV1CgAAwGYAAA4AAAAA&#10;AAAAAAAAAAAALgIAAGRycy9lMm9Eb2MueG1sUEsBAi0AFAAGAAgAAAAhABjPG8biAAAACwEAAA8A&#10;AAAAAAAAAAAAAAAAzwwAAGRycy9kb3ducmV2LnhtbFBLBQYAAAAABAAEAPMAAADeDQAAAAA=&#10;">
                <v:group id="Groupe 387" o:spid="_x0000_s1143" style="position:absolute;left:2104;top:653;width:14656;height:17177" coordsize="14655,17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line id="Connecteur droit 364" o:spid="_x0000_s1144" style="position:absolute;visibility:visible;mso-wrap-style:square" from="3810,3810" to="11419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L1bccAAADcAAAADwAAAGRycy9kb3ducmV2LnhtbESPQWvCQBSE70L/w/IEb7qxipToKlJa&#10;UASLRrTeHtnXJDT7Nma3JvbXdwWhx2FmvmFmi9aU4kq1KywrGA4iEMSp1QVnCg7Je/8FhPPIGkvL&#10;pOBGDhbzp84MY20b3tF17zMRIOxiVJB7X8VSujQng25gK+LgfdnaoA+yzqSusQlwU8rnKJpIgwWH&#10;hRwres0p/d7/GAXN8ZJsN9H6pD/fktX5fPv9KIeJUr1uu5yC8NT6//CjvdIKRpMx3M+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QvVtxwAAANwAAAAPAAAAAAAA&#10;AAAAAAAAAKECAABkcnMvZG93bnJldi54bWxQSwUGAAAAAAQABAD5AAAAlQMAAAAA&#10;" strokecolor="black [3200]" strokeweight="1.5pt">
                    <v:stroke joinstyle="miter"/>
                  </v:line>
                  <v:group id="Groupe 386" o:spid="_x0000_s1145" style="position:absolute;width:14655;height:17177" coordsize="14655,17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  <v:group id="Groupe 384" o:spid="_x0000_s1146" style="position:absolute;left:9615;top:36;width:5040;height:10058" coordsize="5040,10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    <v:line id="Connecteur droit 353" o:spid="_x0000_s1147" style="position:absolute;flip:x;visibility:visible;mso-wrap-style:square" from="2503,0" to="2503,1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OHdMYAAADcAAAADwAAAGRycy9kb3ducmV2LnhtbESPQWsCMRSE7wX/Q3iCl1ITK9W6GsUK&#10;gqfS7vbS22Pz3F3cvCybqNFf3xQKPQ4z8w2z2kTbigv1vnGsYTJWIIhLZxquNHwV+6dXED4gG2wd&#10;k4YbedisBw8rzIy78idd8lCJBGGfoYY6hC6T0pc1WfRj1xEn7+h6iyHJvpKmx2uC21Y+KzWTFhtO&#10;CzV2tKupPOVnq2HxEU+H90mRK76/bdX3/P4YTaH1aBi3SxCBYvgP/7UPRsP0ZQq/Z9IR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Th3TGAAAA3AAAAA8AAAAAAAAA&#10;AAAAAAAAoQIAAGRycy9kb3ducmV2LnhtbFBLBQYAAAAABAAEAPkAAACUAwAAAAA=&#10;" strokecolor="black [3200]" strokeweight="1.5pt">
                        <v:stroke joinstyle="miter"/>
                      </v:line>
                      <v:line id="Connecteur droit 355" o:spid="_x0000_s1148" style="position:absolute;visibility:visible;mso-wrap-style:square" from="725,0" to="432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0OqcUAAADcAAAADwAAAGRycy9kb3ducmV2LnhtbESPT2vCQBTE7wW/w/IKvZS6qWLR1I1I&#10;McVjY4V6fGRf86fZtyG7muTbu0LB4zAzv2HWm8E04kKdqywreJ1GIIhzqysuFBy/05clCOeRNTaW&#10;ScFIDjbJ5GGNsbY9Z3Q5+EIECLsYFZTet7GULi/JoJvaljh4v7Yz6IPsCqk77APcNHIWRW/SYMVh&#10;ocSWPkrK/w5noyBdnjL5WZ8xw/rr+Wd3XPWj10o9PQ7bdxCeBn8P/7f3WsF8sYDbmXAEZH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0OqcUAAADcAAAADwAAAAAAAAAA&#10;AAAAAAChAgAAZHJzL2Rvd25yZXYueG1sUEsFBgAAAAAEAAQA+QAAAJMDAAAAAA==&#10;" strokecolor="black [3200]" strokeweight="1.5pt">
                        <v:stroke startarrow="block" endarrow="block" joinstyle="miter"/>
                      </v:line>
                      <v:line id="Connecteur droit 356" o:spid="_x0000_s1149" style="position:absolute;flip:y;visibility:visible;mso-wrap-style:square" from="1814,1850" to="3249,1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Qk7MYAAADcAAAADwAAAGRycy9kb3ducmV2LnhtbESPQWsCMRSE7wX/Q3hCL6KJLdV2NYoW&#10;Cp5Ku9tLb4/Nc3dx87Jsoqb+eiMIPQ4z8w2zXEfbihP1vnGsYTpRIIhLZxquNPwUH+NXED4gG2wd&#10;k4Y/8rBeDR6WmBl35m865aESCcI+Qw11CF0mpS9rsugnriNO3t71FkOSfSVNj+cEt618UmomLTac&#10;Fmrs6L2m8pAfrYa3r3jYfU6LXPFlu1G/88somkLrx2HcLEAEiuE/fG/vjIbnlxnczqQjIF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kJOzGAAAA3AAAAA8AAAAAAAAA&#10;AAAAAAAAoQIAAGRycy9kb3ducmV2LnhtbFBLBQYAAAAABAAEAPkAAACUAwAAAAA=&#10;" strokecolor="black [3200]" strokeweight="1.5pt">
                        <v:stroke joinstyle="miter"/>
                      </v:line>
                      <v:rect id="Rectangle 354" o:spid="_x0000_s1150" style="position:absolute;left:1814;top:2431;width:1435;height:2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AurcMA&#10;AADcAAAADwAAAGRycy9kb3ducmV2LnhtbESPQYvCMBSE78L+h/AEb5rqqivVKCIR9Kj1srdH82yL&#10;zUu3yWr3328EweMwM98wq01na3Gn1leOFYxHCQji3JmKCwWXbD9cgPAB2WDtmBT8kYfN+qO3wtS4&#10;B5/ofg6FiBD2KSooQ2hSKX1ekkU/cg1x9K6utRiibAtpWnxEuK3lJEnm0mLFcaHEhnYl5bfzr1Ww&#10;PX6P9XwWDrr60j9a15nvbplSg363XYII1IV3+NU+GAWfsyk8z8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AurcMAAADcAAAADwAAAAAAAAAAAAAAAACYAgAAZHJzL2Rv&#10;d25yZXYueG1sUEsFBgAAAAAEAAQA9QAAAIgDAAAAAA==&#10;" filled="f" strokecolor="black [3200]" strokeweight="1.5pt"/>
                      <v:line id="Connecteur droit 357" o:spid="_x0000_s1151" style="position:absolute;flip:y;visibility:visible;mso-wrap-style:square" from="1814,5950" to="3249,5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iBd8YAAADcAAAADwAAAGRycy9kb3ducmV2LnhtbESPQWsCMRSE7wX/Q3hCL6KJLdV2NYoW&#10;Cp5Ku9tLb4/Nc3dx87Jsoqb+eiMIPQ4z8w2zXEfbihP1vnGsYTpRIIhLZxquNPwUH+NXED4gG2wd&#10;k4Y/8rBeDR6WmBl35m865aESCcI+Qw11CF0mpS9rsugnriNO3t71FkOSfSVNj+cEt618UmomLTac&#10;Fmrs6L2m8pAfrYa3r3jYfU6LXPFlu1G/88somkLrx2HcLEAEiuE/fG/vjIbnlznczqQjIF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ogXfGAAAA3AAAAA8AAAAAAAAA&#10;AAAAAAAAoQIAAGRycy9kb3ducmV2LnhtbFBLBQYAAAAABAAEAPkAAACUAwAAAAA=&#10;" strokecolor="black [3200]" strokeweight="1.5pt">
                        <v:stroke joinstyle="miter"/>
                      </v:line>
                      <v:line id="Connecteur droit 358" o:spid="_x0000_s1152" style="position:absolute;visibility:visible;mso-wrap-style:square" from="0,10051" to="5040,10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yhN8IAAADcAAAADwAAAGRycy9kb3ducmV2LnhtbERPz2vCMBS+D/Y/hDfwMjR1w6GdsQyZ&#10;4tE6QY+P5q2ta15Kktr63y8HwePH93uZDaYRV3K+tqxgOklAEBdW11wqOP5sxnMQPiBrbCyTght5&#10;yFbPT0tMte05p+shlCKGsE9RQRVCm0rpi4oM+oltiSP3a53BEKErpXbYx3DTyLck+ZAGa44NFba0&#10;rqj4O3RGwWZ+zuX20mGOl/3r6fu46G9BKzV6Gb4+QQQawkN8d++0gvdZXBvPxCM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2yhN8IAAADcAAAADwAAAAAAAAAAAAAA&#10;AAChAgAAZHJzL2Rvd25yZXYueG1sUEsFBgAAAAAEAAQA+QAAAJADAAAAAA==&#10;" strokecolor="black [3200]" strokeweight="1.5pt">
                        <v:stroke startarrow="block" endarrow="block" joinstyle="miter"/>
                      </v:line>
                    </v:group>
                    <v:group id="Groupe 383" o:spid="_x0000_s1153" style="position:absolute;left:1306;width:3600;height:6718" coordsize="3600,6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    <v:line id="Connecteur droit 359" o:spid="_x0000_s1154" style="position:absolute;visibility:visible;mso-wrap-style:square" from="1792,0" to="1792,6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+QTscAAADcAAAADwAAAGRycy9kb3ducmV2LnhtbESPQWvCQBSE74L/YXmCN91YqdjoKqVU&#10;sBQUjdh6e2SfSWj2bZrdmuiv7xaEHoeZ+YaZL1tTigvVrrCsYDSMQBCnVhecKTgkq8EUhPPIGkvL&#10;pOBKDpaLbmeOsbYN7+iy95kIEHYxKsi9r2IpXZqTQTe0FXHwzrY26IOsM6lrbALclPIhiibSYMFh&#10;IceKXnJKv/Y/RkFz/E4279Hbh/58Tdan0/W2LUeJUv1e+zwD4an1/+F7e60VjB+f4O9MOA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L5BOxwAAANwAAAAPAAAAAAAA&#10;AAAAAAAAAKECAABkcnMvZG93bnJldi54bWxQSwUGAAAAAAQABAD5AAAAlQMAAAAA&#10;" strokecolor="black [3200]" strokeweight="1.5pt">
                        <v:stroke joinstyle="miter"/>
                      </v:line>
                      <v:line id="Connecteur droit 361" o:spid="_x0000_s1155" style="position:absolute;flip:y;visibility:visible;mso-wrap-style:square" from="1075,1882" to="2510,1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F2JcYAAADcAAAADwAAAGRycy9kb3ducmV2LnhtbESPQWsCMRSE74X+h/AKXkpNtoLW1Si2&#10;IHgqddeLt8fmubu4eVk2qUZ/fVMo9DjMzDfMch1tJy40+NaxhmysQBBXzrRcaziU25c3ED4gG+wc&#10;k4YbeVivHh+WmBt35T1dilCLBGGfo4YmhD6X0lcNWfRj1xMn7+QGiyHJoZZmwGuC206+KjWVFltO&#10;Cw329NFQdS6+rYb5VzzvPrOyUHx/36jj7P4cTan16CluFiACxfAf/mvvjIbJNIPfM+kI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hdiXGAAAA3AAAAA8AAAAAAAAA&#10;AAAAAAAAoQIAAGRycy9kb3ducmV2LnhtbFBLBQYAAAAABAAEAPkAAACUAwAAAAA=&#10;" strokecolor="black [3200]" strokeweight="1.5pt">
                        <v:stroke joinstyle="miter"/>
                      </v:line>
                      <v:line id="Connecteur droit 363" o:spid="_x0000_s1156" style="position:absolute;visibility:visible;mso-wrap-style:square" from="0,0" to="36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T5+8MAAADcAAAADwAAAGRycy9kb3ducmV2LnhtbESPQYvCMBSE78L+h/AWvMiaqiDdahQR&#10;FY/WFdbjo3m21ealNNHWf28WFjwOM/MNM192phIPalxpWcFoGIEgzqwuOVdw+tl+xSCcR9ZYWSYF&#10;T3KwXHz05pho23JKj6PPRYCwS1BB4X2dSOmyggy6oa2Jg3exjUEfZJNL3WAb4KaS4yiaSoMlh4UC&#10;a1oXlN2Od6NgG59TubveMcXrYfC7OX23T6+V6n92qxkIT51/h//be61gMp3A35lwBOTi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k+fvDAAAA3AAAAA8AAAAAAAAAAAAA&#10;AAAAoQIAAGRycy9kb3ducmV2LnhtbFBLBQYAAAAABAAEAPkAAACRAwAAAAA=&#10;" strokecolor="black [3200]" strokeweight="1.5pt">
                        <v:stroke startarrow="block" endarrow="block" joinstyle="miter"/>
                      </v:line>
                      <v:line id="Connecteur droit 362" o:spid="_x0000_s1157" style="position:absolute;flip:y;visibility:visible;mso-wrap-style:square" from="1075,5961" to="2510,5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PoUsUAAADcAAAADwAAAGRycy9kb3ducmV2LnhtbESPQWsCMRSE74X+h/CEXqQmWlC7GsUK&#10;BU+iu156e2xedxc3L8smauqvN4VCj8PMfMMs19G24kq9bxxrGI8UCOLSmYYrDafi83UOwgdkg61j&#10;0vBDHtar56clZsbd+EjXPFQiQdhnqKEOocuk9GVNFv3IdcTJ+3a9xZBkX0nT4y3BbSsnSk2lxYbT&#10;Qo0dbWsqz/nFang/xPNuPy5yxfePjfqa3YfRFFq/DOJmASJQDP/hv/bOaHibTuD3TDo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PoUsUAAADcAAAADwAAAAAAAAAA&#10;AAAAAAChAgAAZHJzL2Rvd25yZXYueG1sUEsFBgAAAAAEAAQA+QAAAJMDAAAAAA==&#10;" strokecolor="black [3200]" strokeweight="1.5pt">
                        <v:stroke joinstyle="miter"/>
                      </v:line>
                      <v:rect id="Rectangle 360" o:spid="_x0000_s1158" style="position:absolute;left:1075;top:2465;width:1435;height:2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iE8EA&#10;AADcAAAADwAAAGRycy9kb3ducmV2LnhtbERPz2vCMBS+D/wfwhN2m6kb66SaFpEM6nHtLt4ezbMt&#10;Ni+1ybT7781hsOPH93tXzHYQN5p871jBepWAIG6c6blV8F1/vmxA+IBscHBMCn7JQ5EvnnaYGXfn&#10;L7pVoRUxhH2GCroQxkxK33Rk0a/cSBy5s5sshginVpoJ7zHcDvI1SVJpsefY0OFIh46aS/VjFeyP&#10;p7VO30Op+w991Xqo/XyplXpezvstiEBz+Bf/uUuj4C2N8+OZeARk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X4hPBAAAA3AAAAA8AAAAAAAAAAAAAAAAAmAIAAGRycy9kb3du&#10;cmV2LnhtbFBLBQYAAAAABAAEAPUAAACGAwAAAAA=&#10;" filled="f" strokecolor="black [3200]" strokeweight="1.5pt"/>
                    </v:group>
                    <v:group id="Groupe 385" o:spid="_x0000_s1159" style="position:absolute;top:10087;width:3600;height:7090" coordsize="3600,7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    <v:line id="Connecteur droit 346" o:spid="_x0000_s1160" style="position:absolute;flip:x;visibility:visible;mso-wrap-style:square" from="1778,0" to="1778,7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2yMcYAAADcAAAADwAAAGRycy9kb3ducmV2LnhtbESPQWsCMRSE7wX/Q3hCL6KJbdF2NYoW&#10;Cp5Ku9tLb4/Nc3dx87Jsoqb+eiMIPQ4z8w2zXEfbihP1vnGsYTpRIIhLZxquNPwUH+NXED4gG2wd&#10;k4Y/8rBeDR6WmBl35m865aESCcI+Qw11CF0mpS9rsugnriNO3t71FkOSfSVNj+cEt618UmomLTac&#10;Fmrs6L2m8pAfrYa3r3jYfU6LXPFlu1G/88somkLrx2HcLEAEiuE/fG/vjIbnlxnczqQjIF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9sjHGAAAA3AAAAA8AAAAAAAAA&#10;AAAAAAAAoQIAAGRycy9kb3ducmV2LnhtbFBLBQYAAAAABAAEAPkAAACUAwAAAAA=&#10;" strokecolor="black [3200]" strokeweight="1.5pt">
                        <v:stroke joinstyle="miter"/>
                      </v:line>
                      <v:line id="Connecteur droit 348" o:spid="_x0000_s1161" style="position:absolute;visibility:visible;mso-wrap-style:square" from="0,0" to="36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U36sIAAADcAAAADwAAAGRycy9kb3ducmV2LnhtbERPz2vCMBS+D/Y/hDfwMjR1k6GdsQyZ&#10;4tE6QY+P5q2ta15Kktr63y8HwePH93uZDaYRV3K+tqxgOklAEBdW11wqOP5sxnMQPiBrbCyTght5&#10;yFbPT0tMte05p+shlCKGsE9RQRVCm0rpi4oM+oltiSP3a53BEKErpXbYx3DTyLck+ZAGa44NFba0&#10;rqj4O3RGwWZ+zuX20mGOl/3r6fu46G9BKzV6Gb4+QQQawkN8d++0gvdZXBvPxCM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U36sIAAADcAAAADwAAAAAAAAAAAAAA&#10;AAChAgAAZHJzL2Rvd25yZXYueG1sUEsFBgAAAAAEAAQA+QAAAJADAAAAAA==&#10;" strokecolor="black [3200]" strokeweight="1.5pt">
                        <v:stroke startarrow="block" endarrow="block" joinstyle="miter"/>
                      </v:line>
                      <v:rect id="Rectangle 347" o:spid="_x0000_s1162" style="position:absolute;left:1088;top:3011;width:1435;height:2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mB8MA&#10;AADcAAAADwAAAGRycy9kb3ducmV2LnhtbESPQYvCMBSE7wv+h/AEb2vq6qp0jSISQY9rvXh7NG/b&#10;YvPSbaLWf28EweMwM98wi1Vna3Gl1leOFYyGCQji3JmKCwXHbPs5B+EDssHaMSm4k4fVsvexwNS4&#10;G//S9RAKESHsU1RQhtCkUvq8JIt+6Bri6P251mKIsi2kafEW4baWX0kylRYrjgslNrQpKT8fLlbB&#10;en8a6el32Olqpv+1rjPfnTOlBv1u/QMiUBfe4Vd7ZxSMJz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smB8MAAADcAAAADwAAAAAAAAAAAAAAAACYAgAAZHJzL2Rv&#10;d25yZXYueG1sUEsFBgAAAAAEAAQA9QAAAIgDAAAAAA==&#10;" filled="f" strokecolor="black [3200]" strokeweight="1.5pt"/>
                      <v:line id="Connecteur droit 349" o:spid="_x0000_s1163" style="position:absolute;flip:y;visibility:visible;mso-wrap-style:square" from="1088,2467" to="2523,2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ImQ8YAAADcAAAADwAAAGRycy9kb3ducmV2LnhtbESPQWsCMRSE74X+h/AKXqQm2qJ1NYoK&#10;BU+l3e2lt8fmubu4eVk2UaO/vikIPQ4z8w2zXEfbijP1vnGsYTxSIIhLZxquNHwX789vIHxANtg6&#10;Jg1X8rBePT4sMTPuwl90zkMlEoR9hhrqELpMSl/WZNGPXEecvIPrLYYk+0qaHi8Jbls5UWoqLTac&#10;FmrsaFdTecxPVsP8Mx73H+MiV3zbbtTP7DaMptB68BQ3CxCBYvgP39t7o+HldQ5/Z9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iJkPGAAAA3AAAAA8AAAAAAAAA&#10;AAAAAAAAoQIAAGRycy9kb3ducmV2LnhtbFBLBQYAAAAABAAEAPkAAACUAwAAAAA=&#10;" strokecolor="black [3200]" strokeweight="1.5pt">
                        <v:stroke joinstyle="miter"/>
                      </v:line>
                      <v:line id="Connecteur droit 350" o:spid="_x0000_s1164" style="position:absolute;flip:y;visibility:visible;mso-wrap-style:square" from="1088,6567" to="2523,6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EZA8MAAADcAAAADwAAAGRycy9kb3ducmV2LnhtbERPy2oCMRTdF/oP4QrdFE1sqY/RKLZQ&#10;cCU648bdZXKdGZzcDJNUU7++WQhdHs57uY62FVfqfeNYw3ikQBCXzjRcaTgW38MZCB+QDbaOScMv&#10;eVivnp+WmBl34wNd81CJFMI+Qw11CF0mpS9rsuhHriNO3Nn1FkOCfSVNj7cUblv5ptREWmw4NdTY&#10;0VdN5SX/sRrm+3jZ7sZFrvj+uVGn6f01mkLrl0HcLEAEiuFf/HBvjYb3jzQ/nUlH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BGQPDAAAA3AAAAA8AAAAAAAAAAAAA&#10;AAAAoQIAAGRycy9kb3ducmV2LnhtbFBLBQYAAAAABAAEAPkAAACRAwAAAAA=&#10;" strokecolor="black [3200]" strokeweight="1.5pt">
                        <v:stroke joinstyle="miter"/>
                      </v:line>
                    </v:group>
                    <v:line id="Connecteur droit 366" o:spid="_x0000_s1165" style="position:absolute;visibility:visible;mso-wrap-style:square" from="4898,36" to="10335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xWu8YAAADcAAAADwAAAGRycy9kb3ducmV2LnhtbESPQWsCMRSE7wX/Q3iCt5q1xSBbo1it&#10;IBbB2vb+unndXdy8rJuoq7/eCIUeh5n5hhlPW1uJEzW+dKxh0E9AEGfOlJxr+PpcPo5A+IBssHJM&#10;Gi7kYTrpPIwxNe7MH3TahVxECPsUNRQh1KmUPivIou+7mjh6v66xGKJscmkaPEe4reRTkihpseS4&#10;UGBN84Ky/e5oNaj2x7+vt29X9zr4PizUfDjb7Gute9129gIiUBv+w3/tldHwrBTcz8QjIC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sVrvGAAAA3AAAAA8AAAAAAAAA&#10;AAAAAAAAoQIAAGRycy9kb3ducmV2LnhtbFBLBQYAAAAABAAEAPkAAACUAwAAAAA=&#10;" strokecolor="black [3200]" strokeweight="1pt">
                      <v:stroke dashstyle="longDashDot" joinstyle="miter"/>
                    </v:line>
                    <v:group id="Groupe 373" o:spid="_x0000_s1166" style="position:absolute;left:6277;top:3810;width:2622;height:2667" coordorigin="-14843,66040" coordsize="262221,266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    <v:line id="Connecteur droit 351" o:spid="_x0000_s1167" style="position:absolute;visibility:visible;mso-wrap-style:square" from="119072,66040" to="119072,217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mcSMcAAADcAAAADwAAAGRycy9kb3ducmV2LnhtbESPQWvCQBSE70L/w/IKvekmFoukriJi&#10;QSlYNNLW2yP7TILZt2l2NbG/vlsQPA4z8w0zmXWmEhdqXGlZQTyIQBBnVpecK9inb/0xCOeRNVaW&#10;ScGVHMymD70JJtq2vKXLzuciQNglqKDwvk6kdFlBBt3A1sTBO9rGoA+yyaVusA1wU8lhFL1IgyWH&#10;hQJrWhSUnXZno6D9/Ek379H6S38v09XhcP39qOJUqafHbv4KwlPn7+Fbe6UVPI9i+D8TjoC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WZxIxwAAANwAAAAPAAAAAAAA&#10;AAAAAAAAAKECAABkcnMvZG93bnJldi54bWxQSwUGAAAAAAQABAD5AAAAlQMAAAAA&#10;" strokecolor="black [3200]" strokeweight="1.5pt">
                        <v:stroke joinstyle="miter"/>
                      </v:line>
                      <v:line id="Connecteur droit 352" o:spid="_x0000_s1168" style="position:absolute;flip:y;visibility:visible;mso-wrap-style:square" from="0,218440" to="247378,218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8i78YAAADcAAAADwAAAGRycy9kb3ducmV2LnhtbESPQWsCMRSE74X+h/AKvZSaqKh1axQr&#10;CJ5Ed3vp7bF57i5uXpZNqtFf3xQKPQ4z8w2zWEXbigv1vnGsYThQIIhLZxquNHwW29c3ED4gG2wd&#10;k4YbeVgtHx8WmBl35SNd8lCJBGGfoYY6hC6T0pc1WfQD1xEn7+R6iyHJvpKmx2uC21aOlJpKiw2n&#10;hRo72tRUnvNvq2F+iOfdfljkiu8fa/U1u79EU2j9/BTX7yACxfAf/mvvjIbxZAS/Z9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fIu/GAAAA3AAAAA8AAAAAAAAA&#10;AAAAAAAAoQIAAGRycy9kb3ducmV2LnhtbFBLBQYAAAAABAAEAPkAAACUAwAAAAA=&#10;" strokecolor="black [3200]" strokeweight="1.5pt">
                        <v:stroke joinstyle="miter"/>
                      </v:line>
                      <v:group id="Groupe 372" o:spid="_x0000_s1169" style="position:absolute;left:-14843;top:218440;width:246017;height:114300" coordorigin="-32623,-180340" coordsize="246017,1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      <v:line id="Connecteur droit 367" o:spid="_x0000_s1170" style="position:absolute;flip:y;visibility:visible;mso-wrap-style:square" from="-32623,-180340" to="-238,-66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RLysYAAADcAAAADwAAAGRycy9kb3ducmV2LnhtbESPQWsCMRSE7wX/Q3iFXko3sYLarVFU&#10;KHgqdtdLb4/N6+7i5mXZRE399aYg9DjMzDfMYhVtJ840+NaxhnGmQBBXzrRcaziUHy9zED4gG+wc&#10;k4Zf8rBajh4WmBt34S86F6EWCcI+Rw1NCH0upa8asugz1xMn78cNFkOSQy3NgJcEt518VWoqLbac&#10;FhrsadtQdSxOVsPbPh53n+OyUHzdrNX37PocTan102Ncv4MIFMN/+N7eGQ2T6Qz+zqQjI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0ES8rGAAAA3AAAAA8AAAAAAAAA&#10;AAAAAAAAoQIAAGRycy9kb3ducmV2LnhtbFBLBQYAAAAABAAEAPkAAACUAwAAAAA=&#10;" strokecolor="black [3200]" strokeweight="1.5pt">
                          <v:stroke joinstyle="miter"/>
                        </v:line>
                        <v:line id="Connecteur droit 369" o:spid="_x0000_s1171" style="position:absolute;flip:y;visibility:visible;mso-wrap-style:square" from="38497,-180340" to="71154,-66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d6I8YAAADcAAAADwAAAGRycy9kb3ducmV2LnhtbESPT2sCMRTE74V+h/AKvUhNtOCfrVFU&#10;KHgS3fXS22Pzuru4eVk2UVM/vSkUehxm5jfMYhVtK67U+8axhtFQgSAunWm40nAqPt9mIHxANtg6&#10;Jg0/5GG1fH5aYGbcjY90zUMlEoR9hhrqELpMSl/WZNEPXUecvG/XWwxJ9pU0Pd4S3LZyrNREWmw4&#10;LdTY0bam8pxfrIb5IZ53+1GRK75v1upreh9EU2j9+hLXHyACxfAf/mvvjIb3yRx+z6Qj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XeiPGAAAA3AAAAA8AAAAAAAAA&#10;AAAAAAAAoQIAAGRycy9kb3ducmV2LnhtbFBLBQYAAAAABAAEAPkAAACUAwAAAAA=&#10;" strokecolor="black [3200]" strokeweight="1.5pt">
                          <v:stroke joinstyle="miter"/>
                        </v:line>
                        <v:line id="Connecteur droit 370" o:spid="_x0000_s1172" style="position:absolute;flip:y;visibility:visible;mso-wrap-style:square" from="112157,-180340" to="144814,-66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RFY8IAAADcAAAADwAAAGRycy9kb3ducmV2LnhtbERPz2vCMBS+D/wfwhO8DE2cMLUaRQeC&#10;p7G1u3h7NM+22LyUJmr0r18Ogx0/vt/rbbStuFHvG8caphMFgrh0puFKw09xGC9A+IBssHVMGh7k&#10;YbsZvKwxM+7O33TLQyVSCPsMNdQhdJmUvqzJop+4jjhxZ9dbDAn2lTQ93lO4beWbUu/SYsOpocaO&#10;PmoqL/nValh+xcvxc1rkip/7nTrNn6/RFFqPhnG3AhEohn/xn/toNMzmaX46k46A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zRFY8IAAADcAAAADwAAAAAAAAAAAAAA&#10;AAChAgAAZHJzL2Rvd25yZXYueG1sUEsFBgAAAAAEAAQA+QAAAJADAAAAAA==&#10;" strokecolor="black [3200]" strokeweight="1.5pt">
                          <v:stroke joinstyle="miter"/>
                        </v:line>
                        <v:line id="Connecteur droit 371" o:spid="_x0000_s1173" style="position:absolute;flip:y;visibility:visible;mso-wrap-style:square" from="180737,-180340" to="213394,-66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jg+MYAAADcAAAADwAAAGRycy9kb3ducmV2LnhtbESPQWsCMRSE74X+h/AKXkpNtkKtq1Fs&#10;QfBU6q4Xb4/Nc3dx87JsUo3++qZQ8DjMzDfMYhVtJ840+NaxhmysQBBXzrRca9iXm5d3ED4gG+wc&#10;k4YreVgtHx8WmBt34R2di1CLBGGfo4YmhD6X0lcNWfRj1xMn7+gGiyHJoZZmwEuC206+KvUmLbac&#10;Fhrs6bOh6lT8WA2z73jafmVlofj2sVaH6e05mlLr0VNcz0EEiuEe/m9vjYbJNIO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44PjGAAAA3AAAAA8AAAAAAAAA&#10;AAAAAAAAoQIAAGRycy9kb3ducmV2LnhtbFBLBQYAAAAABAAEAPkAAACUAwAAAAA=&#10;" strokecolor="black [3200]" strokeweight="1.5pt">
                          <v:stroke joinstyle="miter"/>
                        </v:line>
                      </v:group>
                    </v:group>
                    <v:line id="Connecteur droit 374" o:spid="_x0000_s1174" style="position:absolute;visibility:visible;mso-wrap-style:square" from="3410,10087" to="9614,10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v7isYAAADcAAAADwAAAGRycy9kb3ducmV2LnhtbESP3WrCQBSE7wu+w3KE3tWNrY0SXcWq&#10;haII/t6fZk+TYPZsmt1q6tO7hYKXw8x8w4wmjSnFmWpXWFbQ7UQgiFOrC84UHPbvTwMQziNrLC2T&#10;gl9yMBm3HkaYaHvhLZ13PhMBwi5BBbn3VSKlS3My6Dq2Ig7el60N+iDrTOoaLwFuSvkcRbE0WHBY&#10;yLGiWU7pafdjFMTNp1stN4urfesev+fx7HW6PlVKPbab6RCEp8bfw//tD63gpd+DvzPhCMjx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r+4rGAAAA3AAAAA8AAAAAAAAA&#10;AAAAAAAAoQIAAGRycy9kb3ducmV2LnhtbFBLBQYAAAAABAAEAPkAAACUAwAAAAA=&#10;" strokecolor="black [3200]" strokeweight="1pt">
                      <v:stroke dashstyle="longDashDot" joinstyle="miter"/>
                    </v:line>
                    <v:group id="Groupe 375" o:spid="_x0000_s1175" style="position:absolute;left:2522;top:13479;width:2622;height:2667;rotation:-90" coordorigin="-14843,66040" coordsize="262221,266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AONMcAAADcAAAADwAAAGRycy9kb3ducmV2LnhtbESPQWvCQBSE70L/w/KE&#10;XqRutNqW1FVEaclBELWX3l6zzyQ0+zZmXzX++25B6HGYmW+Y2aJztTpTGyrPBkbDBBRx7m3FhYGP&#10;w9vDC6ggyBZrz2TgSgEW87veDFPrL7yj814KFSEcUjRQijSp1iEvyWEY+oY4ekffOpQo20LbFi8R&#10;7mo9TpIn7bDiuFBiQ6uS8u/9jzMg9fpzk2231ftBvq6b02nSrQeZMff9bvkKSqiT//CtnVkDj89T&#10;+DsTj4C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PAONMcAAADc&#10;AAAADwAAAAAAAAAAAAAAAACqAgAAZHJzL2Rvd25yZXYueG1sUEsFBgAAAAAEAAQA+gAAAJ4DAAAA&#10;AA==&#10;">
                      <v:line id="Connecteur droit 376" o:spid="_x0000_s1176" style="position:absolute;visibility:visible;mso-wrap-style:square" from="119072,66040" to="119072,217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VYXMcAAADcAAAADwAAAGRycy9kb3ducmV2LnhtbESPQWvCQBSE7wX/w/IK3urGFlSiq5TS&#10;glKoaErV2yP7TILZt2l2NdFf7wqCx2FmvmEms9aU4kS1Kywr6PciEMSp1QVnCn6Tr5cRCOeRNZaW&#10;ScGZHMymnacJxto2vKLT2mciQNjFqCD3voqldGlOBl3PVsTB29vaoA+yzqSusQlwU8rXKBpIgwWH&#10;hRwr+sgpPayPRkHz95/8fEeLjd5+JvPd7nxZlv1Eqe5z+z4G4an1j/C9PdcK3oYDuJ0JR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BVhcxwAAANwAAAAPAAAAAAAA&#10;AAAAAAAAAKECAABkcnMvZG93bnJldi54bWxQSwUGAAAAAAQABAD5AAAAlQMAAAAA&#10;" strokecolor="black [3200]" strokeweight="1.5pt">
                        <v:stroke joinstyle="miter"/>
                      </v:line>
                      <v:line id="Connecteur droit 377" o:spid="_x0000_s1177" style="position:absolute;flip:y;visibility:visible;mso-wrap-style:square" from="0,218440" to="247378,218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3dF8YAAADcAAAADwAAAGRycy9kb3ducmV2LnhtbESPQWsCMRSE74X+h/AKXkpNrNCtq1Fs&#10;QfAk7W4v3h6b5+7i5mXZpBr99aZQ8DjMzDfMYhVtJ040+NaxhslYgSCunGm51vBTbl7eQfiAbLBz&#10;TBou5GG1fHxYYG7cmb/pVIRaJAj7HDU0IfS5lL5qyKIfu544eQc3WAxJDrU0A54T3HbyVak3abHl&#10;tNBgT58NVcfi12qYfcXjdjcpC8XXj7XaZ9fnaEqtR09xPQcRKIZ7+L+9NRqmWQZ/Z9IR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d3RfGAAAA3AAAAA8AAAAAAAAA&#10;AAAAAAAAoQIAAGRycy9kb3ducmV2LnhtbFBLBQYAAAAABAAEAPkAAACUAwAAAAA=&#10;" strokecolor="black [3200]" strokeweight="1.5pt">
                        <v:stroke joinstyle="miter"/>
                      </v:line>
                      <v:group id="Groupe 378" o:spid="_x0000_s1178" style="position:absolute;left:-14843;top:218440;width:246017;height:114300" coordorigin="-32623,-180340" coordsize="246017,1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      <v:line id="Connecteur droit 379" o:spid="_x0000_s1179" style="position:absolute;flip:y;visibility:visible;mso-wrap-style:square" from="-32623,-180340" to="-238,-66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7s/sYAAADcAAAADwAAAGRycy9kb3ducmV2LnhtbESPT2sCMRTE74V+h/AKvZSaaME/W6Oo&#10;UPAkuuult8fmdXdx87JsoqZ+elMoeBxm5jfMfBltKy7U+8axhuFAgSAunWm40nAsvt6nIHxANtg6&#10;Jg2/5GG5eH6aY2bclQ90yUMlEoR9hhrqELpMSl/WZNEPXEecvB/XWwxJ9pU0PV4T3LZypNRYWmw4&#10;LdTY0aam8pSfrYbZPp62u2GRK76tV+p7cnuLptD69SWuPkEEiuER/m9vjYaPyQz+zqQj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O7P7GAAAA3AAAAA8AAAAAAAAA&#10;AAAAAAAAoQIAAGRycy9kb3ducmV2LnhtbFBLBQYAAAAABAAEAPkAAACUAwAAAAA=&#10;" strokecolor="black [3200]" strokeweight="1.5pt">
                          <v:stroke joinstyle="miter"/>
                        </v:line>
                        <v:line id="Connecteur droit 380" o:spid="_x0000_s1180" style="position:absolute;flip:y;visibility:visible;mso-wrap-style:square" from="38497,-180340" to="71154,-66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E1RMIAAADcAAAADwAAAGRycy9kb3ducmV2LnhtbERPz2vCMBS+D/Y/hDfYZWiig6mdUVQY&#10;eJLZevH2aN7aYvNSmqiZf705CB4/vt/zZbStuFDvG8caRkMFgrh0puFKw6H4GUxB+IBssHVMGv7J&#10;w3Lx+jLHzLgr7+mSh0qkEPYZaqhD6DIpfVmTRT90HXHi/lxvMSTYV9L0eE3htpVjpb6kxYZTQ40d&#10;bWoqT/nZapj9xtN2Nypyxbf1Sh0nt49oCq3f3+LqG0SgGJ7ih3trNHxO0/x0Jh0Bub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E1RMIAAADcAAAADwAAAAAAAAAAAAAA&#10;AAChAgAAZHJzL2Rvd25yZXYueG1sUEsFBgAAAAAEAAQA+QAAAJADAAAAAA==&#10;" strokecolor="black [3200]" strokeweight="1.5pt">
                          <v:stroke joinstyle="miter"/>
                        </v:line>
                        <v:line id="Connecteur droit 381" o:spid="_x0000_s1181" style="position:absolute;flip:y;visibility:visible;mso-wrap-style:square" from="112157,-180340" to="144814,-66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2Q38YAAADcAAAADwAAAGRycy9kb3ducmV2LnhtbESPQWsCMRSE74X+h/AEL0WTtdDqahQr&#10;FDyVutuLt8fmubu4eVk2UVN/fVMo9DjMzDfMahNtJ640+NaxhmyqQBBXzrRca/gq3ydzED4gG+wc&#10;k4Zv8rBZPz6sMDfuxge6FqEWCcI+Rw1NCH0upa8asuinridO3skNFkOSQy3NgLcEt52cKfUiLbac&#10;FhrsaddQdS4uVsPiM573H1lZKL6/bdXx9f4UTan1eBS3SxCBYvgP/7X3RsPzPIPfM+kIy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tkN/GAAAA3AAAAA8AAAAAAAAA&#10;AAAAAAAAoQIAAGRycy9kb3ducmV2LnhtbFBLBQYAAAAABAAEAPkAAACUAwAAAAA=&#10;" strokecolor="black [3200]" strokeweight="1.5pt">
                          <v:stroke joinstyle="miter"/>
                        </v:line>
                        <v:line id="Connecteur droit 382" o:spid="_x0000_s1182" style="position:absolute;flip:y;visibility:visible;mso-wrap-style:square" from="180737,-180340" to="213394,-66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8OqMUAAADcAAAADwAAAGRycy9kb3ducmV2LnhtbESPQWsCMRSE7wX/Q3iCl6KJFlq7NYoK&#10;gidpd7309ti87i5uXpZN1Oivb4RCj8PMfMMsVtG24kK9bxxrmE4UCOLSmYYrDcdiN56D8AHZYOuY&#10;NNzIw2o5eFpgZtyVv+iSh0okCPsMNdQhdJmUvqzJop+4jjh5P663GJLsK2l6vCa4beVMqVdpseG0&#10;UGNH25rKU362Gt4/42l/mBa54vtmrb7f7s/RFFqPhnH9ASJQDP/hv/beaHiZz+BxJh0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8OqMUAAADcAAAADwAAAAAAAAAA&#10;AAAAAAChAgAAZHJzL2Rvd25yZXYueG1sUEsFBgAAAAAEAAQA+QAAAJMDAAAAAA==&#10;" strokecolor="black [3200]" strokeweight="1.5pt">
                          <v:stroke joinstyle="miter"/>
                        </v:line>
                      </v:group>
                    </v:group>
                  </v:group>
                </v:group>
                <v:shape id="_x0000_s1183" type="#_x0000_t202" style="position:absolute;left:870;width:2064;height:15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2Cr4A&#10;AADcAAAADwAAAGRycy9kb3ducmV2LnhtbERPSwrCMBDdC94hjOBGNFVBpBrFD342LqoeYGjGtthM&#10;ShO1enqzEFw+3n++bEwpnlS7wrKC4SACQZxaXXCm4HrZ9acgnEfWWFomBW9ysFy0W3OMtX1xQs+z&#10;z0QIYRejgtz7KpbSpTkZdANbEQfuZmuDPsA6k7rGVwg3pRxF0UQaLDg05FjRJqf0fn4YBbRK7Od0&#10;d3uTrLeb/a1g6smDUt1Os5qB8NT4v/jnPmoF42lYG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GsNgq+AAAA3AAAAA8AAAAAAAAAAAAAAAAAmAIAAGRycy9kb3ducmV2&#10;LnhtbFBLBQYAAAAABAAEAPUAAACDAwAAAAA=&#10;" filled="f" stroked="f">
                  <v:textbox inset="0,0,0,0">
                    <w:txbxContent>
                      <w:p w:rsidR="00AC7238" w:rsidRPr="00AC5FA9" w:rsidRDefault="00AC7238" w:rsidP="00EA24B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AC5FA9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33</w:t>
                        </w:r>
                      </w:p>
                    </w:txbxContent>
                  </v:textbox>
                </v:shape>
                <v:shape id="_x0000_s1184" type="#_x0000_t202" style="position:absolute;left:16473;width:2064;height:15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TkcMA&#10;AADcAAAADwAAAGRycy9kb3ducmV2LnhtbESPzarCMBSE9xd8h3AENxdN9YJoNYo/+LNxUfUBDs2x&#10;LTYnpYla79MbQXA5zMw3zHTemFLcqXaFZQX9XgSCOLW64EzB+bTpjkA4j6yxtEwKnuRgPmv9TDHW&#10;9sEJ3Y8+EwHCLkYFufdVLKVLczLoerYiDt7F1gZ9kHUmdY2PADelHETRUBosOCzkWNEqp/R6vBkF&#10;tEjs/+HqtiZZrlfbS8H0K3dKddrNYgLCU+O/4U97rxX8jcb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CTkcMAAADcAAAADwAAAAAAAAAAAAAAAACYAgAAZHJzL2Rv&#10;d25yZXYueG1sUEsFBgAAAAAEAAQA9QAAAIgDAAAAAA==&#10;" filled="f" stroked="f">
                  <v:textbox inset="0,0,0,0">
                    <w:txbxContent>
                      <w:p w:rsidR="00AC7238" w:rsidRPr="00AC5FA9" w:rsidRDefault="00AC7238" w:rsidP="00EA24B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AC5FA9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22</w:t>
                        </w:r>
                      </w:p>
                    </w:txbxContent>
                  </v:textbox>
                </v:shape>
                <v:shape id="_x0000_s1185" type="#_x0000_t202" style="position:absolute;left:16920;top:10522;width:2063;height:15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Os0cEA&#10;AADcAAAADwAAAGRycy9kb3ducmV2LnhtbERPzYrCMBC+C75DGMGLrOkqyG41Srei68VDuz7A0Ixt&#10;sZmUJmr16TcHwePH97/a9KYRN+pcbVnB5zQCQVxYXXOp4PS3+/gC4TyyxsYyKXiQg816OFhhrO2d&#10;M7rlvhQhhF2MCirv21hKV1Rk0E1tSxy4s+0M+gC7UuoO7yHcNHIWRQtpsObQUGFLaUXFJb8aBZRk&#10;9nm8uL3Jfrbp/lwzTeSvUuNRnyxBeOr9W/xyH7SC+XeYH86E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DrNHBAAAA3AAAAA8AAAAAAAAAAAAAAAAAmAIAAGRycy9kb3du&#10;cmV2LnhtbFBLBQYAAAAABAAEAPUAAACGAwAAAAA=&#10;" filled="f" stroked="f">
                  <v:textbox inset="0,0,0,0">
                    <w:txbxContent>
                      <w:p w:rsidR="00AC7238" w:rsidRPr="00AC5FA9" w:rsidRDefault="00AC7238" w:rsidP="00EA24B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78</w:t>
                        </w:r>
                      </w:p>
                    </w:txbxContent>
                  </v:textbox>
                </v:shape>
                <v:shape id="_x0000_s1186" type="#_x0000_t202" style="position:absolute;top:10522;width:2063;height:15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8JSsMA&#10;AADcAAAADwAAAGRycy9kb3ducmV2LnhtbESPzarCMBSE9xd8h3AEN6KpCqLVKP6g3o2Lqg9waI5t&#10;sTkpTdTq0xvhwl0OM/MNM182phQPql1hWcGgH4EgTq0uOFNwOe96ExDOI2ssLZOCFzlYLlo/c4y1&#10;fXJCj5PPRICwi1FB7n0VS+nSnAy6vq2Ig3e1tUEfZJ1JXeMzwE0ph1E0lgYLDgs5VrTJKb2d7kYB&#10;rRL7Pt7c3iTr7WZ/LZi68qBUp92sZiA8Nf4//Nf+1QpG0wF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8JSsMAAADcAAAADwAAAAAAAAAAAAAAAACYAgAAZHJzL2Rv&#10;d25yZXYueG1sUEsFBgAAAAAEAAQA9QAAAIgDAAAAAA==&#10;" filled="f" stroked="f">
                  <v:textbox inset="0,0,0,0">
                    <w:txbxContent>
                      <w:p w:rsidR="00AC7238" w:rsidRPr="00AC5FA9" w:rsidRDefault="00AC7238" w:rsidP="00EA24B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74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07F0" w:rsidRDefault="00E96395" w:rsidP="0022178F">
      <w:pPr>
        <w:pStyle w:val="En-tt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donne :</w:t>
      </w:r>
    </w:p>
    <w:p w:rsidR="004C14B1" w:rsidRDefault="004C14B1" w:rsidP="0022178F">
      <w:pPr>
        <w:pStyle w:val="En-tte"/>
        <w:jc w:val="both"/>
        <w:rPr>
          <w:rFonts w:ascii="Arial" w:hAnsi="Arial" w:cs="Arial"/>
          <w:sz w:val="24"/>
          <w:szCs w:val="24"/>
        </w:rPr>
      </w:pPr>
    </w:p>
    <w:p w:rsidR="00A34893" w:rsidRDefault="008A07F0" w:rsidP="008A07F0">
      <w:pPr>
        <w:pStyle w:val="En-tte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="00386B17">
        <w:rPr>
          <w:rFonts w:ascii="Arial" w:hAnsi="Arial" w:cs="Arial"/>
          <w:sz w:val="24"/>
          <w:szCs w:val="24"/>
        </w:rPr>
        <w:t>réquence de rotation</w:t>
      </w:r>
      <w:r w:rsidR="00A34893">
        <w:rPr>
          <w:rFonts w:ascii="Arial" w:hAnsi="Arial" w:cs="Arial"/>
          <w:sz w:val="24"/>
          <w:szCs w:val="24"/>
        </w:rPr>
        <w:t xml:space="preserve"> en sortie du réducteur</w:t>
      </w:r>
      <w:r w:rsidR="00241AAA">
        <w:rPr>
          <w:rFonts w:ascii="Arial" w:hAnsi="Arial" w:cs="Arial"/>
          <w:sz w:val="24"/>
          <w:szCs w:val="24"/>
        </w:rPr>
        <w:t xml:space="preserve"> : </w:t>
      </w:r>
      <w:r w:rsidR="00A34893" w:rsidRPr="006D4968">
        <w:rPr>
          <w:rFonts w:ascii="Arial" w:hAnsi="Arial" w:cs="Arial"/>
          <w:sz w:val="24"/>
          <w:szCs w:val="24"/>
        </w:rPr>
        <w:t>50</w:t>
      </w:r>
      <w:r w:rsidR="00A34893">
        <w:rPr>
          <w:rFonts w:ascii="Arial" w:hAnsi="Arial" w:cs="Arial"/>
          <w:sz w:val="24"/>
          <w:szCs w:val="24"/>
        </w:rPr>
        <w:t xml:space="preserve"> t/min</w:t>
      </w:r>
      <w:r>
        <w:rPr>
          <w:rFonts w:ascii="Arial" w:hAnsi="Arial" w:cs="Arial"/>
          <w:sz w:val="24"/>
          <w:szCs w:val="24"/>
        </w:rPr>
        <w:t>,</w:t>
      </w:r>
    </w:p>
    <w:p w:rsidR="004C14B1" w:rsidRDefault="004C14B1" w:rsidP="00557F75">
      <w:pPr>
        <w:pStyle w:val="En-tte"/>
        <w:ind w:left="708"/>
        <w:jc w:val="both"/>
        <w:rPr>
          <w:rFonts w:ascii="Arial" w:hAnsi="Arial" w:cs="Arial"/>
          <w:sz w:val="24"/>
          <w:szCs w:val="24"/>
        </w:rPr>
      </w:pPr>
    </w:p>
    <w:p w:rsidR="00A34893" w:rsidRDefault="00AC5FA9" w:rsidP="00A34893">
      <w:pPr>
        <w:pStyle w:val="En-tte"/>
        <w:ind w:left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2143760</wp:posOffset>
                </wp:positionH>
                <wp:positionV relativeFrom="paragraph">
                  <wp:posOffset>117475</wp:posOffset>
                </wp:positionV>
                <wp:extent cx="4042410" cy="468630"/>
                <wp:effectExtent l="0" t="0" r="10795" b="26670"/>
                <wp:wrapNone/>
                <wp:docPr id="227" name="Text Box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2410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Pr="00996D74" w:rsidRDefault="00AC7238" w:rsidP="00241AA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28"/>
                                  <w:szCs w:val="28"/>
                                </w:rPr>
                                <m:t>r=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produit des Z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roues menantes</m:t>
                                      </m:r>
                                    </m:sub>
                                  </m:s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 xml:space="preserve">  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produit des Z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roues menées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  <w:r w:rsidRPr="00996D7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3" o:spid="_x0000_s1187" type="#_x0000_t202" style="position:absolute;left:0;text-align:left;margin-left:168.8pt;margin-top:9.25pt;width:318.3pt;height:36.9pt;z-index:251589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kHcMQIAAF0EAAAOAAAAZHJzL2Uyb0RvYy54bWysVFFv0zAQfkfiP1h+p0mztOuiptPoKELa&#10;AGnjBziOk1g4Pst2m4xfz9lpSzXgBZEHy+c7f777vrusb8dekYOwToIu6XyWUiI0h1rqtqTfnnfv&#10;VpQ4z3TNFGhR0hfh6O3m7Zv1YAqRQQeqFpYgiHbFYEraeW+KJHG8Ez1zMzBCo7MB2zOPpm2T2rIB&#10;0XuVZGm6TAawtbHAhXN4ej856SbiN43g/kvTOOGJKinm5uNq41qFNdmsWdFaZjrJj2mwf8iiZ1Lj&#10;o2eoe+YZ2Vv5G1QvuQUHjZ9x6BNoGslFrAGrmaevqnnqmBGxFiTHmTNN7v/B8s+Hr5bIuqRZdk2J&#10;Zj2K9CxGT97DSOZZdhUoGowrMPLJYKwf0YNSx3KdeQD+3REN247pVtxZC0MnWI0pzsPN5OLqhOMC&#10;SDU8Qo0vsb2HCDQ2tg/8ISME0VGql7M8IRuOh3maZ/kcXRx9+XK1vIr6Jaw43TbW+Y8CehI2JbUo&#10;f0RnhwfnQzasOIWExxwoWe+kUtGwbbVVlhwYtsoufrGAV2FKk6GkN4tsMRHwV4g0fn+C6KXHnley&#10;L+nqHMSKQNsHXceO9EyqaY8pK33kMVA3kejHaoyqLRYnfSqoX5BZC1OP40zipgP7g5IB+7ukGgeQ&#10;EvVJozY38zwP4xCNfHGdoWEvPdWlh2mOQCXl3lIyGVs/DdHeWNl2+NLUDxruUNFGRrKD9FNWx/yx&#10;h6MGx3kLQ3Jpx6hff4XNTwAAAP//AwBQSwMEFAAGAAgAAAAhAFlBSMLfAAAACQEAAA8AAABkcnMv&#10;ZG93bnJldi54bWxMj8FOwzAMhu9IvENkJG4spYV1K00ntGkgTbuwceGWNV5b0ThVk7Xl7TEndrP1&#10;f/r9OV9NthUD9r5xpOBxFoFAKp1pqFLwedw+LED4oMno1hEq+EEPq+L2JteZcSN94HAIleAS8plW&#10;UIfQZVL6skar/cx1SJydXW914LWvpOn1yOW2lXEUzaXVDfGFWne4rrH8PlysgvR9s16Ob43/2tE+&#10;OsrhTCYMSt3fTa8vIAJO4R+GP31Wh4KdTu5CxotWQZKkc0Y5WDyDYGCZPsUgTjzECcgil9cfFL8A&#10;AAD//wMAUEsBAi0AFAAGAAgAAAAhALaDOJL+AAAA4QEAABMAAAAAAAAAAAAAAAAAAAAAAFtDb250&#10;ZW50X1R5cGVzXS54bWxQSwECLQAUAAYACAAAACEAOP0h/9YAAACUAQAACwAAAAAAAAAAAAAAAAAv&#10;AQAAX3JlbHMvLnJlbHNQSwECLQAUAAYACAAAACEAZW5B3DECAABdBAAADgAAAAAAAAAAAAAAAAAu&#10;AgAAZHJzL2Uyb0RvYy54bWxQSwECLQAUAAYACAAAACEAWUFIwt8AAAAJAQAADwAAAAAAAAAAAAAA&#10;AACLBAAAZHJzL2Rvd25yZXYueG1sUEsFBgAAAAAEAAQA8wAAAJcFAAAAAA==&#10;">
                <v:textbox>
                  <w:txbxContent>
                    <w:p w:rsidR="00AC7238" w:rsidRPr="00996D74" w:rsidRDefault="00AC7238" w:rsidP="00241AA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r=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b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b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produit des Z</m:t>
                                </m:r>
                              </m:e>
                              <m: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roues menantes</m:t>
                                </m:r>
                              </m:sub>
                            </m:sSub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Arial"/>
                                <w:sz w:val="28"/>
                                <w:szCs w:val="28"/>
                              </w:rPr>
                              <m:t xml:space="preserve">  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b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produit des Z</m:t>
                                </m:r>
                              </m:e>
                              <m: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roues menées</m:t>
                                </m:r>
                              </m:sub>
                            </m:sSub>
                          </m:den>
                        </m:f>
                      </m:oMath>
                      <w:r w:rsidRPr="00996D7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96D74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1C1F6F" wp14:editId="45EEA77C">
                <wp:simplePos x="0" y="0"/>
                <wp:positionH relativeFrom="column">
                  <wp:posOffset>483235</wp:posOffset>
                </wp:positionH>
                <wp:positionV relativeFrom="paragraph">
                  <wp:posOffset>117475</wp:posOffset>
                </wp:positionV>
                <wp:extent cx="4042410" cy="468630"/>
                <wp:effectExtent l="0" t="0" r="22225" b="26670"/>
                <wp:wrapNone/>
                <wp:docPr id="365" name="Text Box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2410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Pr="00996D74" w:rsidRDefault="00AC7238" w:rsidP="00241AA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28"/>
                                  <w:szCs w:val="28"/>
                                </w:rPr>
                                <m:t>r=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B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28"/>
                                  <w:szCs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B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28"/>
                                  <w:szCs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Z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B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Z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  <w:r w:rsidRPr="00996D7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88" type="#_x0000_t202" style="position:absolute;left:0;text-align:left;margin-left:38.05pt;margin-top:9.25pt;width:318.3pt;height:36.9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TffMQIAAF0EAAAOAAAAZHJzL2Uyb0RvYy54bWysVNuO0zAQfUfiHyy/06RpWrpR09XSpQhp&#10;uUi7fIDjOImF47Fst8ny9YydtlQLvCDyYHk84+OZc2ayuR17RY7COgm6pPNZSonQHGqp25J+e9q/&#10;WVPiPNM1U6BFSZ+Fo7fb1682gylEBh2oWliCINoVgylp570pksTxTvTMzcAIjc4GbM88mrZNassG&#10;RO9VkqXpKhnA1sYCF87h6f3kpNuI3zSC+y9N44QnqqSYm4+rjWsV1mS7YUVrmekkP6XB/iGLnkmN&#10;j16g7pln5GDlb1C95BYcNH7GoU+gaSQXsQasZp6+qOaxY0bEWpAcZy40uf8Hyz8fv1oi65IuVktK&#10;NOtRpCcxevIORjLPskWgaDCuwMhHg7F+RA9KHct15gH4d0c07DqmW3FnLQydYDWmOA83k6urE44L&#10;INXwCWp8iR08RKCxsX3gDxkhiI5SPV/kCdlwPMzTPMvn6OLoy1fr1SLql7DifNtY5z8I6EnYlNSi&#10;/BGdHR+cD9mw4hwSHnOgZL2XSkXDttVOWXJk2Cr7+MUCXoQpTYaS3iyz5UTAXyHS+P0Jopcee17J&#10;vqTrSxArAm3vdR070jOppj2mrPSJx0DdRKIfqzGqtlyd9amgfkZmLUw9jjOJmw7sD0oG7O+SahxA&#10;StRHjdrczPM8jEM08uXbDA177amuPUxzBCop95aSydj5aYgOxsq2w5emftBwh4o2MpIdpJ+yOuWP&#10;PRw1OM1bGJJrO0b9+itsfwIAAP//AwBQSwMEFAAGAAgAAAAhAJE2MrbeAAAACAEAAA8AAABkcnMv&#10;ZG93bnJldi54bWxMj8FOwzAMhu9Ie4fISLuxtEWsW9d0moYGEuLCxmW3rPHaisapmqwtb485wdH+&#10;f33+nG8n24oBe984UhAvIhBIpTMNVQo+T4eHFQgfNBndOkIF3+hhW8zucp0ZN9IHDsdQCYaQz7SC&#10;OoQuk9KXNVrtF65D4uzqeqsDj30lTa9HhttWJlG0lFY3xBdq3eG+xvLreLMK0tfn/Xp8afz5jd6j&#10;kxyuZMKg1Px+2m1ABJzCXxl+9VkdCna6uBsZL1pmLGNu8n71BILzNE5SEBcF6+QRZJHL/w8UPwAA&#10;AP//AwBQSwECLQAUAAYACAAAACEAtoM4kv4AAADhAQAAEwAAAAAAAAAAAAAAAAAAAAAAW0NvbnRl&#10;bnRfVHlwZXNdLnhtbFBLAQItABQABgAIAAAAIQA4/SH/1gAAAJQBAAALAAAAAAAAAAAAAAAAAC8B&#10;AABfcmVscy8ucmVsc1BLAQItABQABgAIAAAAIQArgTffMQIAAF0EAAAOAAAAAAAAAAAAAAAAAC4C&#10;AABkcnMvZTJvRG9jLnhtbFBLAQItABQABgAIAAAAIQCRNjK23gAAAAgBAAAPAAAAAAAAAAAAAAAA&#10;AIsEAABkcnMvZG93bnJldi54bWxQSwUGAAAAAAQABADzAAAAlgUAAAAA&#10;">
                <v:textbox>
                  <w:txbxContent>
                    <w:p w:rsidR="00AC7238" w:rsidRPr="00996D74" w:rsidRDefault="00AC7238" w:rsidP="00241AA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r=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b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b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A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b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B</m:t>
                                </m:r>
                              </m:sub>
                            </m:sSub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b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b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B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b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A</m:t>
                                </m:r>
                              </m:sub>
                            </m:sSub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b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b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B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b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A</m:t>
                                </m:r>
                              </m:sub>
                            </m:sSub>
                          </m:den>
                        </m:f>
                      </m:oMath>
                      <w:r w:rsidRPr="00996D7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34893" w:rsidRPr="000412BE" w:rsidRDefault="00A34893" w:rsidP="008679A7">
      <w:pPr>
        <w:pStyle w:val="En-tte"/>
        <w:rPr>
          <w:rFonts w:ascii="Arial" w:hAnsi="Arial" w:cs="Arial"/>
          <w:b/>
          <w:sz w:val="24"/>
          <w:szCs w:val="24"/>
        </w:rPr>
      </w:pPr>
    </w:p>
    <w:p w:rsidR="0022178F" w:rsidRPr="0022178F" w:rsidRDefault="0022178F" w:rsidP="0022178F">
      <w:pPr>
        <w:pStyle w:val="En-tte"/>
        <w:rPr>
          <w:rFonts w:ascii="Arial" w:hAnsi="Arial" w:cs="Arial"/>
          <w:sz w:val="16"/>
          <w:szCs w:val="16"/>
        </w:rPr>
      </w:pPr>
    </w:p>
    <w:p w:rsidR="00241AAA" w:rsidRPr="00FC0BAF" w:rsidRDefault="00241AAA" w:rsidP="0022178F">
      <w:pPr>
        <w:pStyle w:val="En-tte"/>
        <w:rPr>
          <w:rFonts w:ascii="Arial" w:hAnsi="Arial" w:cs="Arial"/>
          <w:sz w:val="24"/>
          <w:szCs w:val="24"/>
        </w:rPr>
      </w:pPr>
    </w:p>
    <w:p w:rsidR="004C14B1" w:rsidRDefault="004C14B1" w:rsidP="0022178F">
      <w:pPr>
        <w:pStyle w:val="En-tte"/>
        <w:rPr>
          <w:rFonts w:ascii="Arial" w:hAnsi="Arial" w:cs="Arial"/>
          <w:sz w:val="24"/>
          <w:szCs w:val="24"/>
        </w:rPr>
      </w:pPr>
    </w:p>
    <w:p w:rsidR="00557F75" w:rsidRDefault="00557F75" w:rsidP="0022178F">
      <w:pPr>
        <w:pStyle w:val="En-tte"/>
        <w:rPr>
          <w:rFonts w:ascii="Arial" w:hAnsi="Arial" w:cs="Arial"/>
          <w:sz w:val="24"/>
          <w:szCs w:val="24"/>
        </w:rPr>
      </w:pPr>
    </w:p>
    <w:p w:rsidR="00241AAA" w:rsidRPr="00241AAA" w:rsidRDefault="00241AAA" w:rsidP="0022178F">
      <w:pPr>
        <w:pStyle w:val="En-tte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>Indiquer :</w:t>
      </w:r>
    </w:p>
    <w:p w:rsidR="00241AAA" w:rsidRPr="00241AAA" w:rsidRDefault="00241AAA" w:rsidP="0022178F">
      <w:pPr>
        <w:pStyle w:val="En-tte"/>
        <w:rPr>
          <w:rFonts w:ascii="Arial" w:hAnsi="Arial" w:cs="Arial"/>
          <w:sz w:val="16"/>
          <w:szCs w:val="16"/>
        </w:rPr>
        <w:sectPr w:rsidR="00241AAA" w:rsidRPr="00241AAA" w:rsidSect="007956F2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567" w:right="567" w:bottom="567" w:left="567" w:header="414" w:footer="306" w:gutter="0"/>
          <w:cols w:space="720"/>
          <w:titlePg/>
        </w:sectPr>
      </w:pPr>
    </w:p>
    <w:p w:rsidR="00241AAA" w:rsidRDefault="00241AAA" w:rsidP="00493C17">
      <w:pPr>
        <w:pStyle w:val="En-tte"/>
        <w:jc w:val="center"/>
        <w:rPr>
          <w:rFonts w:ascii="Arial" w:hAnsi="Arial" w:cs="Arial"/>
          <w:sz w:val="24"/>
          <w:szCs w:val="24"/>
        </w:rPr>
      </w:pPr>
      <w:bookmarkStart w:id="4" w:name="_Hlk495671169"/>
      <w:bookmarkStart w:id="5" w:name="_Hlk495671110"/>
      <w:bookmarkStart w:id="6" w:name="_Hlk495671035"/>
      <w:r>
        <w:rPr>
          <w:rFonts w:ascii="Arial" w:hAnsi="Arial" w:cs="Arial"/>
          <w:sz w:val="24"/>
          <w:szCs w:val="24"/>
        </w:rPr>
        <w:lastRenderedPageBreak/>
        <w:t xml:space="preserve">Z </w:t>
      </w:r>
      <w:r w:rsidRPr="00996D74">
        <w:rPr>
          <w:rFonts w:ascii="Arial" w:hAnsi="Arial" w:cs="Arial"/>
          <w:sz w:val="24"/>
          <w:szCs w:val="24"/>
          <w:vertAlign w:val="subscript"/>
        </w:rPr>
        <w:t>74</w:t>
      </w:r>
      <w:r>
        <w:rPr>
          <w:rFonts w:ascii="Arial" w:hAnsi="Arial" w:cs="Arial"/>
          <w:sz w:val="24"/>
          <w:szCs w:val="24"/>
        </w:rPr>
        <w:t xml:space="preserve"> = …………dents,</w:t>
      </w:r>
    </w:p>
    <w:p w:rsidR="004C14B1" w:rsidRDefault="004C14B1" w:rsidP="00493C17">
      <w:pPr>
        <w:pStyle w:val="En-tte"/>
        <w:jc w:val="center"/>
        <w:rPr>
          <w:rFonts w:ascii="Arial" w:hAnsi="Arial" w:cs="Arial"/>
          <w:sz w:val="24"/>
          <w:szCs w:val="24"/>
        </w:rPr>
      </w:pPr>
    </w:p>
    <w:p w:rsidR="00241AAA" w:rsidRDefault="00241AAA" w:rsidP="00493C17">
      <w:pPr>
        <w:pStyle w:val="En-tte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 </w:t>
      </w:r>
      <w:r w:rsidRPr="00996D74">
        <w:rPr>
          <w:rFonts w:ascii="Arial" w:hAnsi="Arial" w:cs="Arial"/>
          <w:sz w:val="24"/>
          <w:szCs w:val="24"/>
          <w:vertAlign w:val="subscript"/>
        </w:rPr>
        <w:t>78</w:t>
      </w:r>
      <w:r>
        <w:rPr>
          <w:rFonts w:ascii="Arial" w:hAnsi="Arial" w:cs="Arial"/>
          <w:sz w:val="24"/>
          <w:szCs w:val="24"/>
        </w:rPr>
        <w:t xml:space="preserve"> = ……………….,</w:t>
      </w:r>
    </w:p>
    <w:p w:rsidR="00241AAA" w:rsidRDefault="00241AAA" w:rsidP="008A0C29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Z </w:t>
      </w:r>
      <w:r w:rsidRPr="00996D74">
        <w:rPr>
          <w:rFonts w:ascii="Arial" w:hAnsi="Arial" w:cs="Arial"/>
          <w:sz w:val="24"/>
          <w:szCs w:val="24"/>
          <w:vertAlign w:val="subscript"/>
        </w:rPr>
        <w:t>22</w:t>
      </w:r>
      <w:r>
        <w:rPr>
          <w:rFonts w:ascii="Arial" w:hAnsi="Arial" w:cs="Arial"/>
          <w:sz w:val="24"/>
          <w:szCs w:val="24"/>
        </w:rPr>
        <w:t xml:space="preserve"> = ………………,</w:t>
      </w:r>
    </w:p>
    <w:p w:rsidR="004C14B1" w:rsidRDefault="004C14B1" w:rsidP="00493C17">
      <w:pPr>
        <w:pStyle w:val="En-tte"/>
        <w:jc w:val="center"/>
        <w:rPr>
          <w:rFonts w:ascii="Arial" w:hAnsi="Arial" w:cs="Arial"/>
          <w:sz w:val="24"/>
          <w:szCs w:val="24"/>
        </w:rPr>
      </w:pPr>
    </w:p>
    <w:p w:rsidR="00241AAA" w:rsidRDefault="00241AAA" w:rsidP="008A0C29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 </w:t>
      </w:r>
      <w:r w:rsidRPr="00996D74">
        <w:rPr>
          <w:rFonts w:ascii="Arial" w:hAnsi="Arial" w:cs="Arial"/>
          <w:sz w:val="24"/>
          <w:szCs w:val="24"/>
          <w:vertAlign w:val="subscript"/>
        </w:rPr>
        <w:t>33</w:t>
      </w:r>
      <w:r>
        <w:rPr>
          <w:rFonts w:ascii="Arial" w:hAnsi="Arial" w:cs="Arial"/>
          <w:sz w:val="24"/>
          <w:szCs w:val="24"/>
        </w:rPr>
        <w:t xml:space="preserve"> = ………………</w:t>
      </w:r>
      <w:r w:rsidR="00493C17">
        <w:rPr>
          <w:rFonts w:ascii="Arial" w:hAnsi="Arial" w:cs="Arial"/>
          <w:sz w:val="24"/>
          <w:szCs w:val="24"/>
        </w:rPr>
        <w:t>.</w:t>
      </w:r>
    </w:p>
    <w:bookmarkEnd w:id="4"/>
    <w:p w:rsidR="00241AAA" w:rsidRDefault="00241AAA" w:rsidP="0022178F">
      <w:pPr>
        <w:pStyle w:val="En-tte"/>
        <w:rPr>
          <w:rFonts w:ascii="Arial" w:hAnsi="Arial" w:cs="Arial"/>
          <w:sz w:val="24"/>
          <w:szCs w:val="24"/>
        </w:rPr>
        <w:sectPr w:rsidR="00241AAA" w:rsidSect="00241AAA">
          <w:type w:val="continuous"/>
          <w:pgSz w:w="11906" w:h="16838" w:code="9"/>
          <w:pgMar w:top="567" w:right="567" w:bottom="567" w:left="567" w:header="414" w:footer="306" w:gutter="0"/>
          <w:cols w:num="2" w:space="709"/>
          <w:titlePg/>
        </w:sectPr>
      </w:pPr>
    </w:p>
    <w:p w:rsidR="004C14B1" w:rsidRDefault="004C14B1" w:rsidP="0022178F">
      <w:pPr>
        <w:pStyle w:val="En-tte"/>
        <w:rPr>
          <w:rFonts w:ascii="Arial" w:hAnsi="Arial" w:cs="Arial"/>
          <w:sz w:val="24"/>
          <w:szCs w:val="24"/>
        </w:rPr>
      </w:pPr>
    </w:p>
    <w:p w:rsidR="004C14B1" w:rsidRDefault="004C14B1" w:rsidP="0022178F">
      <w:pPr>
        <w:pStyle w:val="En-tte"/>
        <w:rPr>
          <w:rFonts w:ascii="Arial" w:hAnsi="Arial" w:cs="Arial"/>
          <w:sz w:val="24"/>
          <w:szCs w:val="24"/>
        </w:rPr>
      </w:pPr>
    </w:p>
    <w:p w:rsidR="001E5FCF" w:rsidRDefault="001257C3" w:rsidP="0022178F">
      <w:pPr>
        <w:pStyle w:val="En-tte"/>
        <w:rPr>
          <w:rFonts w:ascii="Arial" w:hAnsi="Arial" w:cs="Arial"/>
          <w:sz w:val="24"/>
          <w:szCs w:val="24"/>
        </w:rPr>
      </w:pPr>
      <w:bookmarkStart w:id="7" w:name="_Hlk495671189"/>
      <w:r>
        <w:rPr>
          <w:rFonts w:ascii="Arial" w:hAnsi="Arial" w:cs="Arial"/>
          <w:sz w:val="24"/>
          <w:szCs w:val="24"/>
        </w:rPr>
        <w:t>Calcul du r</w:t>
      </w:r>
      <w:r w:rsidR="00E96395">
        <w:rPr>
          <w:rFonts w:ascii="Arial" w:hAnsi="Arial" w:cs="Arial"/>
          <w:sz w:val="24"/>
          <w:szCs w:val="24"/>
        </w:rPr>
        <w:t>apport de transmission :</w:t>
      </w:r>
    </w:p>
    <w:p w:rsidR="001E5FCF" w:rsidRPr="00493C17" w:rsidRDefault="001E5FCF" w:rsidP="001E5FCF">
      <w:pPr>
        <w:pStyle w:val="En-tte"/>
        <w:ind w:left="708"/>
        <w:rPr>
          <w:rFonts w:ascii="Arial" w:hAnsi="Arial" w:cs="Arial"/>
          <w:sz w:val="16"/>
          <w:szCs w:val="16"/>
        </w:rPr>
      </w:pPr>
    </w:p>
    <w:p w:rsidR="00A34893" w:rsidRPr="00FD79E0" w:rsidRDefault="00776F6D" w:rsidP="001E5FCF">
      <w:pPr>
        <w:pStyle w:val="En-tte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3CB9E1E0" wp14:editId="421B35DA">
                <wp:simplePos x="0" y="0"/>
                <wp:positionH relativeFrom="column">
                  <wp:posOffset>5193030</wp:posOffset>
                </wp:positionH>
                <wp:positionV relativeFrom="paragraph">
                  <wp:posOffset>31750</wp:posOffset>
                </wp:positionV>
                <wp:extent cx="1360170" cy="457200"/>
                <wp:effectExtent l="0" t="0" r="0" b="0"/>
                <wp:wrapNone/>
                <wp:docPr id="226" name="Text Box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Default="00AC7238" w:rsidP="00493C17"/>
                          <w:p w:rsidR="00AC7238" w:rsidRPr="00AF6C77" w:rsidRDefault="00AC7238" w:rsidP="00493C1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 w:rsidRPr="00AF6C7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=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4" o:spid="_x0000_s1189" type="#_x0000_t202" style="position:absolute;left:0;text-align:left;margin-left:408.9pt;margin-top:2.5pt;width:107.1pt;height:36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WCZLgIAAF0EAAAOAAAAZHJzL2Uyb0RvYy54bWysVNtu2zAMfR+wfxD0vviyXFojTtGlyzCg&#10;uwDtPkCWZVuYLGqSEjv7+lFymma3l2F6ECSTOiTPIb2+GXtFDsI6Cbqk2SylRGgOtdRtSb887l5d&#10;UeI80zVToEVJj8LRm83LF+vBFCKHDlQtLEEQ7YrBlLTz3hRJ4ngneuZmYIRGYwO2Zx6vtk1qywZE&#10;71WSp+kyGcDWxgIXzuHXu8lINxG/aQT3n5rGCU9USTE3H3cb9yrsyWbNitYy00l+SoP9QxY9kxqD&#10;nqHumGdkb+VvUL3kFhw0fsahT6BpJBexBqwmS3+p5qFjRsRakBxnzjS5/wfLPx4+WyLrkub5khLN&#10;ehTpUYyevIGRZHk+DxQNxhXo+WDQ149oQaljuc7cA//qiIZtx3Qrbq2FoROsxhSz8DK5eDrhuABS&#10;DR+gxkhs7yECjY3tA3/ICEF0lOp4lidkw0PI18s0W6GJo22+WKH+MQQrnl4b6/w7AT0Jh5JalD+i&#10;s8O98yEbVjy5hGAOlKx3Uql4sW21VZYcGLbKLq4T+k9uSpOhpNeLfDER8FeINK4/QfTSY88r2Zf0&#10;6uzEikDbW13HjvRMqumMKSt94jFQN5Hox2qMqi1WIUIguYL6iMxamHocZxIPHdjvlAzY3yV13/bM&#10;CkrUe43qXGfzeRiIeIlkUmIvLdWlhWmOUCX1lEzHrZ+GaG+sbDuMNPWDhltUtJGR7OesTvljD0cN&#10;TvMWhuTyHr2e/wqbHwAAAP//AwBQSwMEFAAGAAgAAAAhABOMIEbeAAAACQEAAA8AAABkcnMvZG93&#10;bnJldi54bWxMj8FOwzAMhu9IvENkJC6IJdtgHaXphJBAcINtgmvWem1F4pQk68rb453gZuu3Pn9/&#10;sRqdFQOG2HnSMJ0oEEiVrztqNGw3T9dLEDEZqo31hBp+MMKqPD8rTF77I73jsE6NYAjF3GhoU+pz&#10;KWPVojNx4nskzvY+OJN4DY2sgzky3Fk5U2ohnemIP7Smx8cWq6/1wWlY3rwMn/F1/vZRLfb2Ll1l&#10;w/N30PryYny4B5FwTH/HcNJndSjZaecPVEdhmTHNWD1puOVKp1zNZzztNGSZAlkW8n+D8hcAAP//&#10;AwBQSwECLQAUAAYACAAAACEAtoM4kv4AAADhAQAAEwAAAAAAAAAAAAAAAAAAAAAAW0NvbnRlbnRf&#10;VHlwZXNdLnhtbFBLAQItABQABgAIAAAAIQA4/SH/1gAAAJQBAAALAAAAAAAAAAAAAAAAAC8BAABf&#10;cmVscy8ucmVsc1BLAQItABQABgAIAAAAIQCXKWCZLgIAAF0EAAAOAAAAAAAAAAAAAAAAAC4CAABk&#10;cnMvZTJvRG9jLnhtbFBLAQItABQABgAIAAAAIQATjCBG3gAAAAkBAAAPAAAAAAAAAAAAAAAAAIgE&#10;AABkcnMvZG93bnJldi54bWxQSwUGAAAAAAQABADzAAAAkwUAAAAA&#10;">
                <v:textbox>
                  <w:txbxContent>
                    <w:p w:rsidR="00AC7238" w:rsidRDefault="00AC7238" w:rsidP="00493C17"/>
                    <w:p w:rsidR="00AC7238" w:rsidRPr="00AF6C77" w:rsidRDefault="00AC7238" w:rsidP="00493C1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r</w:t>
                      </w:r>
                      <w:r w:rsidRPr="00AF6C7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=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996D74">
        <w:rPr>
          <w:rFonts w:ascii="Arial" w:hAnsi="Arial" w:cs="Arial"/>
          <w:sz w:val="24"/>
          <w:szCs w:val="24"/>
        </w:rPr>
        <w:t>r</w:t>
      </w:r>
      <w:r w:rsidR="00A34893">
        <w:rPr>
          <w:rFonts w:ascii="Arial" w:hAnsi="Arial" w:cs="Arial"/>
          <w:sz w:val="24"/>
          <w:szCs w:val="24"/>
        </w:rPr>
        <w:t xml:space="preserve"> =   </w:t>
      </w:r>
      <w:r w:rsidR="00355D74">
        <w:rPr>
          <w:rFonts w:ascii="Arial" w:hAnsi="Arial" w:cs="Arial"/>
          <w:sz w:val="24"/>
          <w:szCs w:val="24"/>
        </w:rPr>
        <w:t>……………………………………………………………………</w:t>
      </w:r>
      <w:r w:rsidR="00E96395">
        <w:rPr>
          <w:rFonts w:ascii="Arial" w:hAnsi="Arial" w:cs="Arial"/>
          <w:sz w:val="24"/>
          <w:szCs w:val="24"/>
        </w:rPr>
        <w:t>…</w:t>
      </w:r>
    </w:p>
    <w:p w:rsidR="001D545D" w:rsidRPr="001211E6" w:rsidRDefault="001D545D" w:rsidP="00A34893">
      <w:pPr>
        <w:pStyle w:val="En-tte"/>
        <w:ind w:left="567"/>
        <w:rPr>
          <w:rFonts w:ascii="Arial" w:hAnsi="Arial" w:cs="Arial"/>
          <w:sz w:val="24"/>
          <w:szCs w:val="24"/>
        </w:rPr>
      </w:pPr>
    </w:p>
    <w:p w:rsidR="004C14B1" w:rsidRDefault="00355D74" w:rsidP="0022178F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………………………………………………………………………</w:t>
      </w:r>
    </w:p>
    <w:p w:rsidR="00355D74" w:rsidRDefault="00355D74" w:rsidP="0022178F">
      <w:pPr>
        <w:pStyle w:val="En-tte"/>
        <w:rPr>
          <w:rFonts w:ascii="Arial" w:hAnsi="Arial" w:cs="Arial"/>
          <w:sz w:val="24"/>
          <w:szCs w:val="24"/>
        </w:rPr>
      </w:pPr>
    </w:p>
    <w:p w:rsidR="00E96395" w:rsidRDefault="00E96395" w:rsidP="0022178F">
      <w:pPr>
        <w:pStyle w:val="En-tte"/>
        <w:rPr>
          <w:rFonts w:ascii="Arial" w:hAnsi="Arial" w:cs="Arial"/>
          <w:sz w:val="24"/>
          <w:szCs w:val="24"/>
        </w:rPr>
      </w:pPr>
    </w:p>
    <w:p w:rsidR="00493C17" w:rsidRDefault="00D82161" w:rsidP="0022178F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Fréquence</w:t>
      </w:r>
      <w:r w:rsidR="00A34893">
        <w:rPr>
          <w:rFonts w:ascii="Arial" w:hAnsi="Arial" w:cs="Arial"/>
          <w:sz w:val="24"/>
          <w:szCs w:val="24"/>
        </w:rPr>
        <w:t xml:space="preserve"> de </w:t>
      </w:r>
      <w:r w:rsidR="00E96395">
        <w:rPr>
          <w:rFonts w:ascii="Arial" w:hAnsi="Arial" w:cs="Arial"/>
          <w:sz w:val="24"/>
          <w:szCs w:val="24"/>
        </w:rPr>
        <w:t>rotation du rouleau repère 56 :</w:t>
      </w:r>
    </w:p>
    <w:p w:rsidR="004C14B1" w:rsidRDefault="004C14B1" w:rsidP="0022178F">
      <w:pPr>
        <w:pStyle w:val="En-tte"/>
        <w:rPr>
          <w:rFonts w:ascii="Arial" w:hAnsi="Arial" w:cs="Arial"/>
          <w:sz w:val="24"/>
          <w:szCs w:val="24"/>
        </w:rPr>
      </w:pPr>
    </w:p>
    <w:bookmarkEnd w:id="5"/>
    <w:p w:rsidR="00A34893" w:rsidRDefault="00776F6D" w:rsidP="0022178F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28EDC01E" wp14:editId="43F00328">
                <wp:simplePos x="0" y="0"/>
                <wp:positionH relativeFrom="column">
                  <wp:posOffset>5238750</wp:posOffset>
                </wp:positionH>
                <wp:positionV relativeFrom="paragraph">
                  <wp:posOffset>86360</wp:posOffset>
                </wp:positionV>
                <wp:extent cx="1360170" cy="457200"/>
                <wp:effectExtent l="0" t="0" r="0" b="0"/>
                <wp:wrapNone/>
                <wp:docPr id="225" name="Text Box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Default="00AC7238" w:rsidP="00493C17"/>
                          <w:p w:rsidR="00AC7238" w:rsidRPr="00AF6C77" w:rsidRDefault="00AC7238" w:rsidP="00493C1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 </w:t>
                            </w:r>
                            <w:r w:rsidRPr="00996D7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56</w:t>
                            </w:r>
                            <w:r w:rsidRPr="00AF6C7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=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5" o:spid="_x0000_s1190" type="#_x0000_t202" style="position:absolute;margin-left:412.5pt;margin-top:6.8pt;width:107.1pt;height:36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WuTLAIAAF0EAAAOAAAAZHJzL2Uyb0RvYy54bWysVNtu2zAMfR+wfxD0vtjOkjY14hRdugwD&#10;ugvQ7gNkWbaFSaImKbG7rx8lp2l2wR6G+UGQROqQPIf0+nrUihyE8xJMRYtZTokwHBppuop+edi9&#10;WlHiAzMNU2BERR+Fp9ebly/Wgy3FHHpQjXAEQYwvB1vRPgRbZpnnvdDMz8AKg8YWnGYBj67LGscG&#10;RNcqm+f5RTaAa6wDLrzH29vJSDcJv20FD5/a1otAVEUxt5BWl9Y6rtlmzcrOMdtLfkyD/UMWmkmD&#10;QU9QtywwsnfyNygtuQMPbZhx0Bm0reQi1YDVFPkv1dz3zIpUC5Lj7Ykm//9g+cfDZ0dkU9H5fEmJ&#10;YRpFehBjIG9gJEW8RIoG60v0vLfoG0a0oNSpXG/vgH/1xMC2Z6YTN87B0AvWYIpFfJmdPZ1wfASp&#10;hw/QYCS2D5CAxtbpyB8yQhAdpXo8yROz4THk64u8uEQTR9tieYn6pxCsfHptnQ/vBGgSNxV1KH9C&#10;Z4c7H2I2rHxyicE8KNnspFLp4Lp6qxw5MGyVXfqO6D+5KUOGil4tkZi/Q+Tp+xOElgF7Xkld0dXJ&#10;iZWRtremSR0ZmFTTHlNW5shjpG4iMYz1mFRbrmKESHINzSMy62DqcZxJ3PTgvlMyYH9X1H/bMyco&#10;Ue8NqnNVLBZxINIhkUmJO7fU5xZmOEJVNFAybbdhGqK9dbLrMdLUDwZuUNFWJrKfszrmjz2cNDjO&#10;WxyS83Pyev4rbH4AAAD//wMAUEsDBBQABgAIAAAAIQBZMXad3wAAAAoBAAAPAAAAZHJzL2Rvd25y&#10;ZXYueG1sTI/BTsMwEETvSPyDtUhcEHVIaGhDnAohgeAGbQVXN94mEfE62G4a/p7tCY6rGb19U64m&#10;24sRfegcKbiZJSCQamc6ahRsN0/XCxAhajK6d4QKfjDAqjo/K3Vh3JHecVzHRjCEQqEVtDEOhZSh&#10;btHqMHMDEmd7562OfPpGGq+PDLe9TJMkl1Z3xB9aPeBji/XX+mAVLG5fxs/wmr191Pm+X8aru/H5&#10;2yt1eTE93IOIOMW/Mpz0WR0qdtq5A5kgemakc94SOchyEKdCki1TEDuO5jnIqpT/J1S/AAAA//8D&#10;AFBLAQItABQABgAIAAAAIQC2gziS/gAAAOEBAAATAAAAAAAAAAAAAAAAAAAAAABbQ29udGVudF9U&#10;eXBlc10ueG1sUEsBAi0AFAAGAAgAAAAhADj9If/WAAAAlAEAAAsAAAAAAAAAAAAAAAAALwEAAF9y&#10;ZWxzLy5yZWxzUEsBAi0AFAAGAAgAAAAhAOWJa5MsAgAAXQQAAA4AAAAAAAAAAAAAAAAALgIAAGRy&#10;cy9lMm9Eb2MueG1sUEsBAi0AFAAGAAgAAAAhAFkxdp3fAAAACgEAAA8AAAAAAAAAAAAAAAAAhgQA&#10;AGRycy9kb3ducmV2LnhtbFBLBQYAAAAABAAEAPMAAACSBQAAAAA=&#10;">
                <v:textbox>
                  <w:txbxContent>
                    <w:p w:rsidR="00AC7238" w:rsidRDefault="00AC7238" w:rsidP="00493C17"/>
                    <w:p w:rsidR="00AC7238" w:rsidRPr="00AF6C77" w:rsidRDefault="00AC7238" w:rsidP="00493C1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N </w:t>
                      </w:r>
                      <w:r w:rsidRPr="00996D7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56</w:t>
                      </w:r>
                      <w:r w:rsidRPr="00AF6C7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=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493C17">
        <w:rPr>
          <w:rFonts w:ascii="Arial" w:hAnsi="Arial" w:cs="Arial"/>
          <w:sz w:val="24"/>
          <w:szCs w:val="24"/>
        </w:rPr>
        <w:t xml:space="preserve">N </w:t>
      </w:r>
      <w:r w:rsidR="00493C17" w:rsidRPr="00996D74">
        <w:rPr>
          <w:rFonts w:ascii="Arial" w:hAnsi="Arial" w:cs="Arial"/>
          <w:sz w:val="24"/>
          <w:szCs w:val="24"/>
          <w:vertAlign w:val="subscript"/>
        </w:rPr>
        <w:t>56</w:t>
      </w:r>
      <w:r w:rsidR="00493C17">
        <w:rPr>
          <w:rFonts w:ascii="Arial" w:hAnsi="Arial" w:cs="Arial"/>
          <w:sz w:val="24"/>
          <w:szCs w:val="24"/>
        </w:rPr>
        <w:t xml:space="preserve"> = </w:t>
      </w:r>
      <w:r w:rsidR="006E2211">
        <w:rPr>
          <w:rFonts w:ascii="Arial" w:hAnsi="Arial" w:cs="Arial"/>
          <w:sz w:val="24"/>
          <w:szCs w:val="24"/>
        </w:rPr>
        <w:t>……………………………………………………</w:t>
      </w:r>
      <w:r w:rsidR="00493C17">
        <w:rPr>
          <w:rFonts w:ascii="Arial" w:hAnsi="Arial" w:cs="Arial"/>
          <w:sz w:val="24"/>
          <w:szCs w:val="24"/>
        </w:rPr>
        <w:t>……………………</w:t>
      </w:r>
      <w:r w:rsidR="00E96395">
        <w:rPr>
          <w:rFonts w:ascii="Arial" w:hAnsi="Arial" w:cs="Arial"/>
          <w:sz w:val="24"/>
          <w:szCs w:val="24"/>
        </w:rPr>
        <w:t>…</w:t>
      </w:r>
    </w:p>
    <w:p w:rsidR="001D545D" w:rsidRDefault="001D545D" w:rsidP="00A34893">
      <w:pPr>
        <w:pStyle w:val="En-tte"/>
        <w:ind w:left="567"/>
        <w:rPr>
          <w:rFonts w:ascii="Arial" w:hAnsi="Arial" w:cs="Arial"/>
          <w:sz w:val="24"/>
          <w:szCs w:val="24"/>
        </w:rPr>
      </w:pPr>
    </w:p>
    <w:p w:rsidR="004C14B1" w:rsidRPr="00355D74" w:rsidRDefault="00355D74" w:rsidP="001C75A7">
      <w:pPr>
        <w:pStyle w:val="En-tt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</w:t>
      </w:r>
      <w:r w:rsidRPr="00355D74">
        <w:rPr>
          <w:rFonts w:ascii="Arial" w:hAnsi="Arial" w:cs="Arial"/>
          <w:sz w:val="24"/>
          <w:szCs w:val="24"/>
        </w:rPr>
        <w:t>………………</w:t>
      </w:r>
      <w:r w:rsidR="00E96395">
        <w:rPr>
          <w:rFonts w:ascii="Arial" w:hAnsi="Arial" w:cs="Arial"/>
          <w:sz w:val="24"/>
          <w:szCs w:val="24"/>
        </w:rPr>
        <w:t>……………………………………………………………</w:t>
      </w:r>
    </w:p>
    <w:p w:rsidR="004C14B1" w:rsidRDefault="004C14B1" w:rsidP="001C75A7">
      <w:pPr>
        <w:pStyle w:val="En-tte"/>
        <w:jc w:val="both"/>
        <w:rPr>
          <w:rFonts w:ascii="Arial" w:hAnsi="Arial" w:cs="Arial"/>
          <w:b/>
          <w:sz w:val="24"/>
          <w:szCs w:val="24"/>
        </w:rPr>
      </w:pPr>
    </w:p>
    <w:p w:rsidR="00557F75" w:rsidRDefault="00557F75" w:rsidP="001C75A7">
      <w:pPr>
        <w:pStyle w:val="En-tte"/>
        <w:jc w:val="both"/>
        <w:rPr>
          <w:rFonts w:ascii="Arial" w:hAnsi="Arial" w:cs="Arial"/>
          <w:b/>
          <w:sz w:val="24"/>
          <w:szCs w:val="24"/>
        </w:rPr>
      </w:pPr>
    </w:p>
    <w:bookmarkEnd w:id="6"/>
    <w:bookmarkEnd w:id="7"/>
    <w:p w:rsidR="00A34893" w:rsidRDefault="00A34893" w:rsidP="001C75A7">
      <w:pPr>
        <w:pStyle w:val="En-tte"/>
        <w:jc w:val="both"/>
        <w:rPr>
          <w:rFonts w:ascii="Arial" w:hAnsi="Arial" w:cs="Arial"/>
          <w:sz w:val="24"/>
          <w:szCs w:val="24"/>
        </w:rPr>
      </w:pPr>
      <w:r w:rsidRPr="002F02AE">
        <w:rPr>
          <w:rFonts w:ascii="Arial" w:hAnsi="Arial" w:cs="Arial"/>
          <w:b/>
          <w:sz w:val="24"/>
          <w:szCs w:val="24"/>
        </w:rPr>
        <w:t>Q 2.3</w:t>
      </w:r>
      <w:r>
        <w:rPr>
          <w:rFonts w:ascii="Arial" w:hAnsi="Arial" w:cs="Arial"/>
          <w:sz w:val="24"/>
          <w:szCs w:val="24"/>
        </w:rPr>
        <w:t> : Indiquer</w:t>
      </w:r>
      <w:r w:rsidRPr="00C9342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le repère et le nom du composant qui assure la </w:t>
      </w:r>
      <w:r w:rsidR="005417C2">
        <w:rPr>
          <w:rFonts w:ascii="Arial" w:hAnsi="Arial" w:cs="Arial"/>
          <w:sz w:val="24"/>
          <w:szCs w:val="24"/>
        </w:rPr>
        <w:t>transmission de puissance</w:t>
      </w:r>
      <w:r>
        <w:rPr>
          <w:rFonts w:ascii="Arial" w:hAnsi="Arial" w:cs="Arial"/>
          <w:sz w:val="24"/>
          <w:szCs w:val="24"/>
        </w:rPr>
        <w:t xml:space="preserve"> en</w:t>
      </w:r>
      <w:r w:rsidR="005417C2">
        <w:rPr>
          <w:rFonts w:ascii="Arial" w:hAnsi="Arial" w:cs="Arial"/>
          <w:sz w:val="24"/>
          <w:szCs w:val="24"/>
        </w:rPr>
        <w:t>tre</w:t>
      </w:r>
      <w:r>
        <w:rPr>
          <w:rFonts w:ascii="Arial" w:hAnsi="Arial" w:cs="Arial"/>
          <w:sz w:val="24"/>
          <w:szCs w:val="24"/>
        </w:rPr>
        <w:t xml:space="preserve"> l’arbre repère 18 et le pignon repère 22 :</w:t>
      </w:r>
    </w:p>
    <w:p w:rsidR="00355D74" w:rsidRDefault="00355D74" w:rsidP="00A34893">
      <w:pPr>
        <w:pStyle w:val="En-tte"/>
        <w:ind w:left="567"/>
        <w:rPr>
          <w:rFonts w:ascii="Arial" w:hAnsi="Arial" w:cs="Arial"/>
          <w:sz w:val="24"/>
          <w:szCs w:val="24"/>
        </w:rPr>
      </w:pPr>
    </w:p>
    <w:p w:rsidR="00A34893" w:rsidRDefault="00776F6D" w:rsidP="00A34893">
      <w:pPr>
        <w:pStyle w:val="En-tte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>
                <wp:simplePos x="0" y="0"/>
                <wp:positionH relativeFrom="column">
                  <wp:posOffset>2430863</wp:posOffset>
                </wp:positionH>
                <wp:positionV relativeFrom="paragraph">
                  <wp:posOffset>61650</wp:posOffset>
                </wp:positionV>
                <wp:extent cx="4166980" cy="624840"/>
                <wp:effectExtent l="0" t="0" r="24130" b="22860"/>
                <wp:wrapNone/>
                <wp:docPr id="224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98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Default="00AC7238" w:rsidP="00A3489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C7238" w:rsidRPr="00ED2484" w:rsidRDefault="00AC7238" w:rsidP="00A3489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Nom</w:t>
                            </w:r>
                            <w:r w:rsidRPr="00ED248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…………………………………………………….…….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5" o:spid="_x0000_s1191" type="#_x0000_t202" style="position:absolute;left:0;text-align:left;margin-left:191.4pt;margin-top:4.85pt;width:328.1pt;height:49.2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PcgMAIAAFwEAAAOAAAAZHJzL2Uyb0RvYy54bWysVMGO0zAQvSPxD5bvNG2UljZqulq6FCEt&#10;C9IuH+A4TmNhe4ztNlm+nrHTlmqBCyIHy+MZP8+8N5P1zaAVOQrnJZiKziZTSoTh0Eizr+jXp92b&#10;JSU+MNMwBUZU9Fl4erN5/Wrd21Lk0IFqhCMIYnzZ24p2IdgyyzzvhGZ+AlYYdLbgNAtoun3WONYj&#10;ulZZPp0ush5cYx1w4T2e3o1Oukn4bSt4+Ny2XgSiKoq5hbS6tNZxzTZrVu4ds53kpzTYP2ShmTT4&#10;6AXqjgVGDk7+BqUld+ChDRMOOoO2lVykGrCa2fRFNY8dsyLVguR4e6HJ/z9Y/nD84ohsKprnBSWG&#10;aRTpSQyBvIOBLIp5ZKi3vsTAR4uhYUAHKp2q9fYe+DdPDGw7Zvbi1jnoO8EazHAWb2ZXV0ccH0Hq&#10;/hM0+BA7BEhAQ+t0pA8JIYiOSj1f1InJcDwsZovFaokujr5FXiyLJF/GyvNt63z4IECTuKmoQ/UT&#10;Ojve+xCzYeU5JD7mQclmJ5VKhtvXW+XIkWGn7NKXCngRpgzpK7qa5/ORgL9CTNP3JwgtA7a8krqi&#10;y0sQKyNt702TGjIwqcY9pqzMicdI3UhiGOohiTZfnfWpoXlGZh2MLY4jiZsO3A9KemzvivrvB+YE&#10;JeqjQXVWswLpIyEZxfxtjoa79tTXHmY4QlU0UDJut2GcoYN1ct/hS2M/GLhFRVuZyI7Sj1md8scW&#10;Thqcxi3OyLWdon79FDY/AQAA//8DAFBLAwQUAAYACAAAACEA+s9rl+AAAAAKAQAADwAAAGRycy9k&#10;b3ducmV2LnhtbEyPwU7DMBBE70j9B2uRuCDqtKnaJMSpEBIIblAQXN14m0S118F20/D3OKdym9Ws&#10;Zt6U29FoNqDznSUBi3kCDKm2qqNGwOfH010GzAdJSmpLKOAXPWyr2VUpC2XP9I7DLjQshpAvpIA2&#10;hL7g3NctGunntkeK3sE6I0M8XcOVk+cYbjRfJsmaG9lRbGhlj48t1sfdyQjIVi/Dt39N377q9UHn&#10;4XYzPP84IW6ux4d7YAHHcHmGCT+iQxWZ9vZEyjMtIM2WET0IyDfAJj9J8zhuP6lsAbwq+f8J1R8A&#10;AAD//wMAUEsBAi0AFAAGAAgAAAAhALaDOJL+AAAA4QEAABMAAAAAAAAAAAAAAAAAAAAAAFtDb250&#10;ZW50X1R5cGVzXS54bWxQSwECLQAUAAYACAAAACEAOP0h/9YAAACUAQAACwAAAAAAAAAAAAAAAAAv&#10;AQAAX3JlbHMvLnJlbHNQSwECLQAUAAYACAAAACEA+Wj3IDACAABcBAAADgAAAAAAAAAAAAAAAAAu&#10;AgAAZHJzL2Uyb0RvYy54bWxQSwECLQAUAAYACAAAACEA+s9rl+AAAAAKAQAADwAAAAAAAAAAAAAA&#10;AACKBAAAZHJzL2Rvd25yZXYueG1sUEsFBgAAAAAEAAQA8wAAAJcFAAAAAA==&#10;">
                <v:textbox>
                  <w:txbxContent>
                    <w:p w:rsidR="00AC7238" w:rsidRDefault="00AC7238" w:rsidP="00A3489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C7238" w:rsidRPr="00ED2484" w:rsidRDefault="00AC7238" w:rsidP="00A3489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Nom</w:t>
                      </w:r>
                      <w:r w:rsidRPr="00ED2484">
                        <w:rPr>
                          <w:rFonts w:ascii="Arial" w:hAnsi="Arial" w:cs="Arial"/>
                          <w:sz w:val="24"/>
                          <w:szCs w:val="24"/>
                        </w:rPr>
                        <w:t> 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…………………………………………………….…….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48260</wp:posOffset>
                </wp:positionV>
                <wp:extent cx="1535430" cy="617220"/>
                <wp:effectExtent l="0" t="0" r="0" b="0"/>
                <wp:wrapNone/>
                <wp:docPr id="223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43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Default="00AC7238" w:rsidP="00A3489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C7238" w:rsidRPr="00ED2484" w:rsidRDefault="00AC7238" w:rsidP="00A3489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D248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Repère 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4" o:spid="_x0000_s1192" type="#_x0000_t202" style="position:absolute;left:0;text-align:left;margin-left:26.4pt;margin-top:3.8pt;width:120.9pt;height:48.6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ph7MAIAAFwEAAAOAAAAZHJzL2Uyb0RvYy54bWysVNtu2zAMfR+wfxD0vjhxLm2NOEWXLsOA&#10;7gK0+wBZlm1hkqhJSuzu60vJaRp028swPQiSSR2S55BeXw9akYNwXoIp6WwypUQYDrU0bUm/P+ze&#10;XVLiAzM1U2BESR+Fp9ebt2/WvS1EDh2oWjiCIMYXvS1pF4ItsszzTmjmJ2CFQWMDTrOAV9dmtWM9&#10;omuV5dPpKuvB1dYBF97j19vRSDcJv2kED1+bxotAVEkxt5B2l/Yq7tlmzYrWMdtJfkyD/UMWmkmD&#10;QU9QtywwsnfyNygtuQMPTZhw0Bk0jeQi1YDVzKavqrnvmBWpFiTH2xNN/v/B8i+Hb47IuqR5PqfE&#10;MI0iPYghkPcwkNViERnqrS/Q8d6iaxjQgEqnar29A/7DEwPbjplW3DgHfSdYjRnO4svs7OmI4yNI&#10;1X+GGgOxfYAENDROR/qQEILoqNTjSZ2YDI8hl/PlYo4mjrbV7CLPk3wZK55fW+fDRwGaxENJHaqf&#10;0NnhzoeYDSueXWIwD0rWO6lUuri22ipHDgw7ZZdWKuCVmzKkL+nVMl+OBPwVYprWnyC0DNjySuqS&#10;Xp6cWBFp+2Dq1JCBSTWeMWVljjxG6kYSw1ANSbRVoiCSXEH9iMw6GFscRxIPHbhflPTY3iX1P/fM&#10;CUrUJ4PqXM0WizgP6bJYXiCXxJ1bqnMLMxyhShooGY/bMM7Q3jrZdhhp7AcDN6hoIxPZL1kd88cW&#10;Thocxy3OyPk9eb38FDZPAAAA//8DAFBLAwQUAAYACAAAACEAbkTxrt4AAAAIAQAADwAAAGRycy9k&#10;b3ducmV2LnhtbEyPwU7DMBBE70j8g7VIXBB1CCFNQ5wKIYHoDQqCqxtvk4h4HWw3DX/PcoLbrGY0&#10;87Zaz3YQE/rQO1JwtUhAIDXO9NQqeHt9uCxAhKjJ6MERKvjGAOv69KTSpXFHesFpG1vBJRRKraCL&#10;cSylDE2HVoeFG5HY2ztvdeTTt9J4feRyO8g0SXJpdU+80OkR7ztsPrcHq6DInqaPsLl+fm/y/bCK&#10;F8vp8csrdX42392CiDjHvzD84jM61My0cwcyQQwKblImjwqWOQi201XGYse5JCtA1pX8/0D9AwAA&#10;//8DAFBLAQItABQABgAIAAAAIQC2gziS/gAAAOEBAAATAAAAAAAAAAAAAAAAAAAAAABbQ29udGVu&#10;dF9UeXBlc10ueG1sUEsBAi0AFAAGAAgAAAAhADj9If/WAAAAlAEAAAsAAAAAAAAAAAAAAAAALwEA&#10;AF9yZWxzLy5yZWxzUEsBAi0AFAAGAAgAAAAhAD5CmHswAgAAXAQAAA4AAAAAAAAAAAAAAAAALgIA&#10;AGRycy9lMm9Eb2MueG1sUEsBAi0AFAAGAAgAAAAhAG5E8a7eAAAACAEAAA8AAAAAAAAAAAAAAAAA&#10;igQAAGRycy9kb3ducmV2LnhtbFBLBQYAAAAABAAEAPMAAACVBQAAAAA=&#10;">
                <v:textbox>
                  <w:txbxContent>
                    <w:p w:rsidR="00AC7238" w:rsidRDefault="00AC7238" w:rsidP="00A3489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C7238" w:rsidRPr="00ED2484" w:rsidRDefault="00AC7238" w:rsidP="00A3489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D2484">
                        <w:rPr>
                          <w:rFonts w:ascii="Arial" w:hAnsi="Arial" w:cs="Arial"/>
                          <w:sz w:val="24"/>
                          <w:szCs w:val="24"/>
                        </w:rPr>
                        <w:t>Repère 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A34893" w:rsidRDefault="00A34893" w:rsidP="00A34893">
      <w:pPr>
        <w:pStyle w:val="En-tte"/>
        <w:rPr>
          <w:rFonts w:ascii="Arial" w:hAnsi="Arial" w:cs="Arial"/>
          <w:sz w:val="24"/>
          <w:szCs w:val="24"/>
        </w:rPr>
      </w:pPr>
    </w:p>
    <w:p w:rsidR="00A34893" w:rsidRDefault="00A34893" w:rsidP="00A34893">
      <w:pPr>
        <w:pStyle w:val="En-tte"/>
        <w:ind w:left="567"/>
        <w:rPr>
          <w:rFonts w:ascii="Arial" w:hAnsi="Arial" w:cs="Arial"/>
          <w:sz w:val="24"/>
          <w:szCs w:val="24"/>
        </w:rPr>
      </w:pPr>
    </w:p>
    <w:p w:rsidR="00A34893" w:rsidRDefault="00A34893" w:rsidP="00A34893">
      <w:pPr>
        <w:pStyle w:val="En-tte"/>
        <w:ind w:left="567"/>
        <w:rPr>
          <w:rFonts w:ascii="Arial" w:hAnsi="Arial" w:cs="Arial"/>
          <w:sz w:val="24"/>
          <w:szCs w:val="24"/>
        </w:rPr>
      </w:pPr>
    </w:p>
    <w:p w:rsidR="004C14B1" w:rsidRDefault="004C14B1" w:rsidP="001C75A7">
      <w:pPr>
        <w:pStyle w:val="En-tte"/>
        <w:jc w:val="both"/>
        <w:rPr>
          <w:rFonts w:ascii="Arial" w:hAnsi="Arial" w:cs="Arial"/>
          <w:b/>
          <w:sz w:val="24"/>
          <w:szCs w:val="24"/>
        </w:rPr>
      </w:pPr>
    </w:p>
    <w:p w:rsidR="00E96395" w:rsidRDefault="00E9639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A34893" w:rsidRDefault="00A34893" w:rsidP="001C75A7">
      <w:pPr>
        <w:pStyle w:val="En-tte"/>
        <w:jc w:val="both"/>
        <w:rPr>
          <w:rFonts w:ascii="Arial" w:hAnsi="Arial" w:cs="Arial"/>
          <w:sz w:val="24"/>
          <w:szCs w:val="24"/>
        </w:rPr>
      </w:pPr>
      <w:bookmarkStart w:id="8" w:name="_Hlk495671339"/>
      <w:r w:rsidRPr="002F02AE">
        <w:rPr>
          <w:rFonts w:ascii="Arial" w:hAnsi="Arial" w:cs="Arial"/>
          <w:b/>
          <w:sz w:val="24"/>
          <w:szCs w:val="24"/>
        </w:rPr>
        <w:lastRenderedPageBreak/>
        <w:t>Q 2.4</w:t>
      </w:r>
      <w:r>
        <w:rPr>
          <w:rFonts w:ascii="Arial" w:hAnsi="Arial" w:cs="Arial"/>
          <w:sz w:val="24"/>
          <w:szCs w:val="24"/>
        </w:rPr>
        <w:t xml:space="preserve"> : </w:t>
      </w:r>
      <w:r w:rsidR="00934B8B">
        <w:rPr>
          <w:rFonts w:ascii="Arial" w:hAnsi="Arial" w:cs="Arial"/>
          <w:sz w:val="24"/>
          <w:szCs w:val="24"/>
        </w:rPr>
        <w:t>Indiquer les</w:t>
      </w:r>
      <w:r>
        <w:rPr>
          <w:rFonts w:ascii="Arial" w:hAnsi="Arial" w:cs="Arial"/>
          <w:sz w:val="24"/>
          <w:szCs w:val="24"/>
        </w:rPr>
        <w:t xml:space="preserve"> ca</w:t>
      </w:r>
      <w:r w:rsidR="001C75A7">
        <w:rPr>
          <w:rFonts w:ascii="Arial" w:hAnsi="Arial" w:cs="Arial"/>
          <w:sz w:val="24"/>
          <w:szCs w:val="24"/>
        </w:rPr>
        <w:t xml:space="preserve">ractéristiques </w:t>
      </w:r>
      <w:r w:rsidR="00934B8B">
        <w:rPr>
          <w:rFonts w:ascii="Arial" w:hAnsi="Arial" w:cs="Arial"/>
          <w:sz w:val="24"/>
          <w:szCs w:val="24"/>
        </w:rPr>
        <w:t xml:space="preserve">complètes </w:t>
      </w:r>
      <w:r w:rsidR="001C75A7">
        <w:rPr>
          <w:rFonts w:ascii="Arial" w:hAnsi="Arial" w:cs="Arial"/>
          <w:sz w:val="24"/>
          <w:szCs w:val="24"/>
        </w:rPr>
        <w:t>de ce composant</w:t>
      </w:r>
      <w:r w:rsidR="00934B8B">
        <w:rPr>
          <w:rFonts w:ascii="Arial" w:hAnsi="Arial" w:cs="Arial"/>
          <w:sz w:val="24"/>
          <w:szCs w:val="24"/>
        </w:rPr>
        <w:t>,</w:t>
      </w:r>
      <w:r w:rsidR="001C75A7">
        <w:rPr>
          <w:rFonts w:ascii="Arial" w:hAnsi="Arial" w:cs="Arial"/>
          <w:sz w:val="24"/>
          <w:szCs w:val="24"/>
        </w:rPr>
        <w:t xml:space="preserve"> </w:t>
      </w:r>
      <w:r w:rsidRPr="00543AEE">
        <w:rPr>
          <w:rFonts w:ascii="Arial" w:hAnsi="Arial" w:cs="Arial"/>
          <w:sz w:val="24"/>
          <w:szCs w:val="24"/>
        </w:rPr>
        <w:t>comme indiqué sur le document constructeur</w:t>
      </w:r>
      <w:r w:rsidR="00934B8B" w:rsidRPr="00934B8B">
        <w:rPr>
          <w:rFonts w:ascii="Arial" w:hAnsi="Arial" w:cs="Arial"/>
          <w:sz w:val="24"/>
          <w:szCs w:val="24"/>
        </w:rPr>
        <w:t>, afin de le commander</w:t>
      </w:r>
      <w:r w:rsidR="00E96395">
        <w:rPr>
          <w:rFonts w:ascii="Arial" w:hAnsi="Arial" w:cs="Arial"/>
          <w:sz w:val="24"/>
          <w:szCs w:val="24"/>
        </w:rPr>
        <w:t> :</w:t>
      </w:r>
    </w:p>
    <w:p w:rsidR="00E96395" w:rsidRDefault="00E96395" w:rsidP="001C75A7">
      <w:pPr>
        <w:pStyle w:val="En-tte"/>
        <w:jc w:val="both"/>
        <w:rPr>
          <w:rFonts w:ascii="Arial" w:hAnsi="Arial" w:cs="Arial"/>
        </w:rPr>
      </w:pPr>
    </w:p>
    <w:p w:rsidR="00A34893" w:rsidRPr="00934B8B" w:rsidRDefault="00A34893" w:rsidP="00934B8B">
      <w:pPr>
        <w:pStyle w:val="En-tte"/>
        <w:ind w:left="426"/>
        <w:jc w:val="both"/>
        <w:rPr>
          <w:rFonts w:ascii="Arial" w:hAnsi="Arial" w:cs="Arial"/>
          <w:sz w:val="24"/>
          <w:szCs w:val="24"/>
        </w:rPr>
      </w:pPr>
      <w:r w:rsidRPr="00934B8B">
        <w:rPr>
          <w:rFonts w:ascii="Arial" w:hAnsi="Arial" w:cs="Arial"/>
          <w:b/>
          <w:sz w:val="24"/>
          <w:szCs w:val="24"/>
        </w:rPr>
        <w:t>Remarque</w:t>
      </w:r>
      <w:r w:rsidR="00E96395">
        <w:rPr>
          <w:rFonts w:ascii="Arial" w:hAnsi="Arial" w:cs="Arial"/>
          <w:b/>
          <w:sz w:val="24"/>
          <w:szCs w:val="24"/>
        </w:rPr>
        <w:t> :</w:t>
      </w:r>
      <w:r w:rsidRPr="00934B8B">
        <w:rPr>
          <w:rFonts w:ascii="Arial" w:hAnsi="Arial" w:cs="Arial"/>
          <w:sz w:val="24"/>
          <w:szCs w:val="24"/>
        </w:rPr>
        <w:t xml:space="preserve"> la forme du composant qui assure la liaison est à deux bouts ronds</w:t>
      </w:r>
      <w:r w:rsidR="00E96395">
        <w:rPr>
          <w:rFonts w:ascii="Arial" w:hAnsi="Arial" w:cs="Arial"/>
          <w:sz w:val="24"/>
          <w:szCs w:val="24"/>
        </w:rPr>
        <w:t>.</w:t>
      </w:r>
    </w:p>
    <w:bookmarkEnd w:id="8"/>
    <w:p w:rsidR="00A34893" w:rsidRDefault="00A34893" w:rsidP="00A34893">
      <w:pPr>
        <w:pStyle w:val="En-tte"/>
        <w:ind w:left="567"/>
        <w:rPr>
          <w:rFonts w:ascii="Arial" w:hAnsi="Arial" w:cs="Arial"/>
          <w:sz w:val="24"/>
          <w:szCs w:val="24"/>
        </w:rPr>
      </w:pPr>
    </w:p>
    <w:p w:rsidR="00A34893" w:rsidRDefault="00A34893" w:rsidP="00A34893">
      <w:pPr>
        <w:pStyle w:val="En-tte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</w:t>
      </w:r>
      <w:r w:rsidR="000853AF">
        <w:rPr>
          <w:rFonts w:ascii="Arial" w:hAnsi="Arial" w:cs="Arial"/>
          <w:sz w:val="24"/>
          <w:szCs w:val="24"/>
        </w:rPr>
        <w:t>…………………………………………………………………</w:t>
      </w:r>
    </w:p>
    <w:p w:rsidR="004C14B1" w:rsidRDefault="004C14B1" w:rsidP="00E96395">
      <w:pPr>
        <w:pStyle w:val="En-tte"/>
        <w:rPr>
          <w:rFonts w:ascii="Arial" w:hAnsi="Arial" w:cs="Arial"/>
          <w:sz w:val="24"/>
          <w:szCs w:val="24"/>
        </w:rPr>
      </w:pPr>
    </w:p>
    <w:p w:rsidR="004C14B1" w:rsidRDefault="004C14B1" w:rsidP="00E96395">
      <w:pPr>
        <w:pStyle w:val="En-tte"/>
        <w:rPr>
          <w:rFonts w:ascii="Arial" w:hAnsi="Arial" w:cs="Arial"/>
          <w:sz w:val="24"/>
          <w:szCs w:val="24"/>
        </w:rPr>
      </w:pPr>
    </w:p>
    <w:p w:rsidR="00A34893" w:rsidRDefault="00A34893" w:rsidP="00D22394">
      <w:pPr>
        <w:pStyle w:val="En-tte"/>
        <w:tabs>
          <w:tab w:val="clear" w:pos="4536"/>
        </w:tabs>
        <w:rPr>
          <w:rFonts w:ascii="Arial" w:hAnsi="Arial" w:cs="Arial"/>
          <w:sz w:val="24"/>
          <w:szCs w:val="24"/>
        </w:rPr>
      </w:pPr>
      <w:bookmarkStart w:id="9" w:name="_Hlk495671356"/>
      <w:r w:rsidRPr="002F02AE">
        <w:rPr>
          <w:rFonts w:ascii="Arial" w:hAnsi="Arial" w:cs="Arial"/>
          <w:b/>
          <w:sz w:val="24"/>
          <w:szCs w:val="24"/>
        </w:rPr>
        <w:t>Q 2.5</w:t>
      </w:r>
      <w:r>
        <w:rPr>
          <w:rFonts w:ascii="Arial" w:hAnsi="Arial" w:cs="Arial"/>
          <w:sz w:val="24"/>
          <w:szCs w:val="24"/>
        </w:rPr>
        <w:t xml:space="preserve"> : Indiquer le repère et le nom du composant qui assure </w:t>
      </w:r>
      <w:r w:rsidR="00D22394">
        <w:rPr>
          <w:rFonts w:ascii="Arial" w:hAnsi="Arial" w:cs="Arial"/>
          <w:sz w:val="24"/>
          <w:szCs w:val="24"/>
        </w:rPr>
        <w:tab/>
        <w:t>l’arrêt en translation d</w:t>
      </w:r>
      <w:r>
        <w:rPr>
          <w:rFonts w:ascii="Arial" w:hAnsi="Arial" w:cs="Arial"/>
          <w:sz w:val="24"/>
          <w:szCs w:val="24"/>
        </w:rPr>
        <w:t>u</w:t>
      </w:r>
      <w:r w:rsidR="001C75A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pignon repère 22 sur l’arbre repère 18 :</w:t>
      </w:r>
    </w:p>
    <w:bookmarkEnd w:id="9"/>
    <w:p w:rsidR="00A34893" w:rsidRDefault="00A34893" w:rsidP="00A34893">
      <w:pPr>
        <w:pStyle w:val="En-tte"/>
        <w:ind w:left="567"/>
        <w:rPr>
          <w:rFonts w:ascii="Arial" w:hAnsi="Arial" w:cs="Arial"/>
          <w:sz w:val="24"/>
          <w:szCs w:val="24"/>
        </w:rPr>
      </w:pPr>
    </w:p>
    <w:p w:rsidR="00A34893" w:rsidRDefault="00776F6D" w:rsidP="00A34893">
      <w:pPr>
        <w:pStyle w:val="En-tte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column">
                  <wp:posOffset>2414960</wp:posOffset>
                </wp:positionH>
                <wp:positionV relativeFrom="paragraph">
                  <wp:posOffset>5853</wp:posOffset>
                </wp:positionV>
                <wp:extent cx="4357315" cy="607060"/>
                <wp:effectExtent l="0" t="0" r="24765" b="21590"/>
                <wp:wrapNone/>
                <wp:docPr id="222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15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Default="00AC7238" w:rsidP="00A3489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C7238" w:rsidRPr="00ED2484" w:rsidRDefault="00AC7238" w:rsidP="00A3489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Nom</w:t>
                            </w:r>
                            <w:r w:rsidRPr="00ED248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………………………………………………….………….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8" o:spid="_x0000_s1193" type="#_x0000_t202" style="position:absolute;left:0;text-align:left;margin-left:190.15pt;margin-top:.45pt;width:343.1pt;height:47.8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VvMQIAAFwEAAAOAAAAZHJzL2Uyb0RvYy54bWysVNtu2zAMfR+wfxD0vthxc6sRp+jSZRjQ&#10;XYB2HyDLsi1MFjVJiZ19fSk5TYNuexnmB0EUqSPyHNLrm6FT5CCsk6ALOp2klAjNoZK6Kej3x927&#10;FSXOM10xBVoU9Cgcvdm8fbPuTS4yaEFVwhIE0S7vTUFb702eJI63omNuAkZodNZgO+bRtE1SWdYj&#10;eqeSLE0XSQ+2Mha4cA5P70Yn3UT8uhbcf61rJzxRBcXcfFxtXMuwJps1yxvLTCv5KQ32D1l0TGp8&#10;9Ax1xzwjeyt/g+okt+Cg9hMOXQJ1LbmINWA10/RVNQ8tMyLWguQ4c6bJ/T9Y/uXwzRJZFTTLMko0&#10;61CkRzF48h4GspitAkO9cTkGPhgM9QM6UOlYrTP3wH84omHbMt2IW2uhbwWrMMNpuJlcXB1xXAAp&#10;+89Q4UNs7yECDbXtAn1ICEF0VOp4Vickw/FwdjVfXk3nlHD0LdJluojyJSx/vm2s8x8FdCRsCmpR&#10;/YjODvfOh2xY/hwSHnOgZLWTSkXDNuVWWXJg2Cm7+MUCXoUpTfqCXs+z+UjAXyHS+P0JopMeW17J&#10;rqCrcxDLA20fdBUb0jOpxj2mrPSJx0DdSKIfyiGKtogsB5JLqI7IrIWxxXEkcdOC/UVJj+1dUPdz&#10;z6ygRH3SqM71dDYL8xCN2XyZoWEvPeWlh2mOUAX1lIzbrR9naG+sbFp8aewHDbeoaC0j2S9ZnfLH&#10;Fo4anMYtzMilHaNefgqbJwAAAP//AwBQSwMEFAAGAAgAAAAhANQUua3dAAAACAEAAA8AAABkcnMv&#10;ZG93bnJldi54bWxMj8FOwzAQRO9I/IO1SFwQtSEQ0hCnQkgguEFBcHXjbRJhr0PspuHv2Z7gtBrN&#10;aPZNtZq9ExOOsQ+k4WKhQCA1wfbUanh/ezgvQMRkyBoXCDX8YIRVfXxUmdKGPb3itE6t4BKKpdHQ&#10;pTSUUsamQ2/iIgxI7G3D6E1iObbSjmbP5d7JS6Vy6U1P/KEzA9532Hytd15DcfU0fcbn7OWjybdu&#10;mc5upsfvUevTk/nuFkTCOf2F4YDP6FAz0ybsyEbhNGSFyjiqYQniYKs8vwaxYc1X1pX8P6D+BQAA&#10;//8DAFBLAQItABQABgAIAAAAIQC2gziS/gAAAOEBAAATAAAAAAAAAAAAAAAAAAAAAABbQ29udGVu&#10;dF9UeXBlc10ueG1sUEsBAi0AFAAGAAgAAAAhADj9If/WAAAAlAEAAAsAAAAAAAAAAAAAAAAALwEA&#10;AF9yZWxzLy5yZWxzUEsBAi0AFAAGAAgAAAAhAEPCdW8xAgAAXAQAAA4AAAAAAAAAAAAAAAAALgIA&#10;AGRycy9lMm9Eb2MueG1sUEsBAi0AFAAGAAgAAAAhANQUua3dAAAACAEAAA8AAAAAAAAAAAAAAAAA&#10;iwQAAGRycy9kb3ducmV2LnhtbFBLBQYAAAAABAAEAPMAAACVBQAAAAA=&#10;">
                <v:textbox>
                  <w:txbxContent>
                    <w:p w:rsidR="00AC7238" w:rsidRDefault="00AC7238" w:rsidP="00A3489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C7238" w:rsidRPr="00ED2484" w:rsidRDefault="00AC7238" w:rsidP="00A3489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Nom</w:t>
                      </w:r>
                      <w:r w:rsidRPr="00ED2484">
                        <w:rPr>
                          <w:rFonts w:ascii="Arial" w:hAnsi="Arial" w:cs="Arial"/>
                          <w:sz w:val="24"/>
                          <w:szCs w:val="24"/>
                        </w:rPr>
                        <w:t> 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………………………………………………….………….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8890</wp:posOffset>
                </wp:positionV>
                <wp:extent cx="1562100" cy="615950"/>
                <wp:effectExtent l="0" t="0" r="0" b="0"/>
                <wp:wrapNone/>
                <wp:docPr id="221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61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Default="00AC7238" w:rsidP="00A3489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C7238" w:rsidRPr="00ED2484" w:rsidRDefault="00AC7238" w:rsidP="00A3489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D248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Repère 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7" o:spid="_x0000_s1194" type="#_x0000_t202" style="position:absolute;left:0;text-align:left;margin-left:26.4pt;margin-top:.7pt;width:123pt;height:48.5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1PGMAIAAFwEAAAOAAAAZHJzL2Uyb0RvYy54bWysVNtu2zAMfR+wfxD0vviCJG2MOEWXLsOA&#10;7gK0+wBZlm1hsqhJSuzs60fJSRZ028swPwhiSB2S55BZ3429IgdhnQRd0myWUiI0h1rqtqRfn3dv&#10;bilxnumaKdCipEfh6N3m9av1YAqRQweqFpYgiHbFYEraeW+KJHG8Ez1zMzBCo7MB2zOPpm2T2rIB&#10;0XuV5Gm6TAawtbHAhXP468PkpJuI3zSC+89N44QnqqRYm4+njWcVzmSzZkVrmekkP5XB/qGKnkmN&#10;SS9QD8wzsrfyN6hecgsOGj/j0CfQNJKL2AN2k6UvunnqmBGxFyTHmQtN7v/B8k+HL5bIuqR5nlGi&#10;WY8iPYvRk7cwkuX8JjA0GFdg4JPBUD+iA5WO3TrzCPybIxq2HdOtuLcWhk6wGivMwsvk6umE4wJI&#10;NXyEGhOxvYcINDa2D/QhIQTRUanjRZ1QDA8pF8s8S9HF0bfMFqtFlC9hxfm1sc6/F9CTcCmpRfUj&#10;Ojs8Oh+qYcU5JCRzoGS9k0pFw7bVVllyYDgpu/jFBl6EKU2Gkq4W+WIi4K8Qafz+BNFLjyOvZF/S&#10;20sQKwJt73QdB9IzqaY7lqz0icdA3USiH6sxirbMz/pUUB+RWQvTiONK4qUD+4OSAce7pO77nllB&#10;ifqgUZ1VNp+HfYjGfHGTo2GvPdW1h2mOUCX1lEzXrZ92aG+sbDvMNM2DhntUtJGR7CD9VNWpfhzh&#10;qMFp3cKOXNsx6tefwuYnAAAA//8DAFBLAwQUAAYACAAAACEAjeYSV9wAAAAHAQAADwAAAGRycy9k&#10;b3ducmV2LnhtbEyOzU7DMBCE70i8g7VIXBB1CKEkIU6FkEBwg7aCqxtvk4h4HWw3DW/PcoLj/Gjm&#10;q1azHcSEPvSOFFwtEhBIjTM9tQq2m8fLHESImoweHKGCbwywqk9PKl0ad6Q3nNaxFTxCodQKuhjH&#10;UsrQdGh1WLgRibO981ZHlr6Vxusjj9tBpkmylFb3xA+dHvGhw+ZzfbAK8ux5+ggv16/vzXI/FPHi&#10;dnr68kqdn833dyAizvGvDL/4jA41M+3cgUwQg4KblMkj+xkIjtMiZ71TUOQZyLqS//nrHwAAAP//&#10;AwBQSwECLQAUAAYACAAAACEAtoM4kv4AAADhAQAAEwAAAAAAAAAAAAAAAAAAAAAAW0NvbnRlbnRf&#10;VHlwZXNdLnhtbFBLAQItABQABgAIAAAAIQA4/SH/1gAAAJQBAAALAAAAAAAAAAAAAAAAAC8BAABf&#10;cmVscy8ucmVsc1BLAQItABQABgAIAAAAIQAjG1PGMAIAAFwEAAAOAAAAAAAAAAAAAAAAAC4CAABk&#10;cnMvZTJvRG9jLnhtbFBLAQItABQABgAIAAAAIQCN5hJX3AAAAAcBAAAPAAAAAAAAAAAAAAAAAIoE&#10;AABkcnMvZG93bnJldi54bWxQSwUGAAAAAAQABADzAAAAkwUAAAAA&#10;">
                <v:textbox>
                  <w:txbxContent>
                    <w:p w:rsidR="00AC7238" w:rsidRDefault="00AC7238" w:rsidP="00A3489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C7238" w:rsidRPr="00ED2484" w:rsidRDefault="00AC7238" w:rsidP="00A3489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D2484">
                        <w:rPr>
                          <w:rFonts w:ascii="Arial" w:hAnsi="Arial" w:cs="Arial"/>
                          <w:sz w:val="24"/>
                          <w:szCs w:val="24"/>
                        </w:rPr>
                        <w:t>Repère 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A34893" w:rsidRDefault="00A34893" w:rsidP="00D42A94">
      <w:pPr>
        <w:pStyle w:val="En-tte"/>
        <w:rPr>
          <w:rFonts w:ascii="Arial" w:hAnsi="Arial" w:cs="Arial"/>
          <w:sz w:val="24"/>
          <w:szCs w:val="24"/>
        </w:rPr>
      </w:pPr>
    </w:p>
    <w:p w:rsidR="00A34893" w:rsidRPr="002F02AE" w:rsidRDefault="00A34893" w:rsidP="00A34893">
      <w:pPr>
        <w:pStyle w:val="En-tte"/>
        <w:ind w:left="567"/>
        <w:rPr>
          <w:rFonts w:ascii="Arial" w:hAnsi="Arial" w:cs="Arial"/>
          <w:b/>
          <w:sz w:val="24"/>
          <w:szCs w:val="24"/>
        </w:rPr>
      </w:pPr>
    </w:p>
    <w:p w:rsidR="00FC2C0B" w:rsidRDefault="00FC2C0B" w:rsidP="001078E8">
      <w:pPr>
        <w:pStyle w:val="En-tte"/>
        <w:jc w:val="both"/>
        <w:rPr>
          <w:rFonts w:ascii="Arial" w:hAnsi="Arial" w:cs="Arial"/>
          <w:b/>
          <w:sz w:val="24"/>
          <w:szCs w:val="24"/>
        </w:rPr>
      </w:pPr>
    </w:p>
    <w:p w:rsidR="00FC2C0B" w:rsidRDefault="00FC2C0B" w:rsidP="001078E8">
      <w:pPr>
        <w:pStyle w:val="En-tte"/>
        <w:jc w:val="both"/>
        <w:rPr>
          <w:rFonts w:ascii="Arial" w:hAnsi="Arial" w:cs="Arial"/>
          <w:b/>
          <w:sz w:val="24"/>
          <w:szCs w:val="24"/>
        </w:rPr>
      </w:pPr>
    </w:p>
    <w:p w:rsidR="00A34893" w:rsidRDefault="00784DEC" w:rsidP="001078E8">
      <w:pPr>
        <w:pStyle w:val="En-tte"/>
        <w:jc w:val="both"/>
        <w:rPr>
          <w:rFonts w:ascii="Arial" w:hAnsi="Arial" w:cs="Arial"/>
          <w:sz w:val="24"/>
          <w:szCs w:val="24"/>
        </w:rPr>
      </w:pPr>
      <w:bookmarkStart w:id="10" w:name="_Hlk495671379"/>
      <w:r w:rsidRPr="002F02AE">
        <w:rPr>
          <w:rFonts w:ascii="Arial" w:hAnsi="Arial" w:cs="Arial"/>
          <w:b/>
          <w:sz w:val="24"/>
          <w:szCs w:val="24"/>
        </w:rPr>
        <w:t>Q 2.6</w:t>
      </w:r>
      <w:r w:rsidR="00A34893">
        <w:rPr>
          <w:rFonts w:ascii="Arial" w:hAnsi="Arial" w:cs="Arial"/>
          <w:sz w:val="24"/>
          <w:szCs w:val="24"/>
        </w:rPr>
        <w:t xml:space="preserve"> : Donner le nom et les repères des deux composants qui assurent le guidage en rotation de l’arbre repère 18 dans </w:t>
      </w:r>
      <w:r w:rsidR="001078E8">
        <w:rPr>
          <w:rFonts w:ascii="Arial" w:hAnsi="Arial" w:cs="Arial"/>
          <w:sz w:val="24"/>
          <w:szCs w:val="24"/>
        </w:rPr>
        <w:t>le fourreau 16 puis à l’aide du dossier technique, donner l</w:t>
      </w:r>
      <w:r w:rsidR="00E96395">
        <w:rPr>
          <w:rFonts w:ascii="Arial" w:hAnsi="Arial" w:cs="Arial"/>
          <w:sz w:val="24"/>
          <w:szCs w:val="24"/>
        </w:rPr>
        <w:t>es références de ces composants :</w:t>
      </w:r>
    </w:p>
    <w:p w:rsidR="00E96395" w:rsidRDefault="00E96395" w:rsidP="001078E8">
      <w:pPr>
        <w:pStyle w:val="En-tte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3828"/>
        <w:gridCol w:w="1275"/>
        <w:gridCol w:w="1276"/>
        <w:gridCol w:w="1134"/>
        <w:gridCol w:w="2126"/>
      </w:tblGrid>
      <w:tr w:rsidR="001078E8" w:rsidRPr="00FD024D" w:rsidTr="001078E8">
        <w:trPr>
          <w:trHeight w:val="558"/>
        </w:trPr>
        <w:tc>
          <w:tcPr>
            <w:tcW w:w="1134" w:type="dxa"/>
            <w:shd w:val="clear" w:color="auto" w:fill="auto"/>
            <w:vAlign w:val="center"/>
          </w:tcPr>
          <w:p w:rsidR="001078E8" w:rsidRPr="001078E8" w:rsidRDefault="001078E8" w:rsidP="00762C32">
            <w:pPr>
              <w:pStyle w:val="En-tt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11" w:name="_Hlk495671399"/>
            <w:bookmarkEnd w:id="10"/>
            <w:r w:rsidRPr="001078E8">
              <w:rPr>
                <w:rFonts w:ascii="Arial" w:hAnsi="Arial" w:cs="Arial"/>
                <w:b/>
                <w:sz w:val="24"/>
                <w:szCs w:val="24"/>
              </w:rPr>
              <w:t>Repère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078E8" w:rsidRPr="00FD024D" w:rsidRDefault="001078E8" w:rsidP="00762C32">
            <w:pPr>
              <w:pStyle w:val="En-tt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Désignation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078E8" w:rsidRPr="00FD024D" w:rsidRDefault="001078E8" w:rsidP="00762C32">
            <w:pPr>
              <w:pStyle w:val="En-tt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D024D">
              <w:rPr>
                <w:rFonts w:ascii="Arial" w:hAnsi="Arial" w:cs="Arial"/>
                <w:b/>
                <w:sz w:val="24"/>
                <w:szCs w:val="24"/>
              </w:rPr>
              <w:t>Diamètre intérieur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078E8" w:rsidRPr="00FD024D" w:rsidRDefault="001078E8" w:rsidP="00762C32">
            <w:pPr>
              <w:pStyle w:val="En-tt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D024D">
              <w:rPr>
                <w:rFonts w:ascii="Arial" w:hAnsi="Arial" w:cs="Arial"/>
                <w:b/>
                <w:sz w:val="24"/>
                <w:szCs w:val="24"/>
              </w:rPr>
              <w:t>Diamètre extérieur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078E8" w:rsidRPr="00FD024D" w:rsidRDefault="001078E8" w:rsidP="00762C32">
            <w:pPr>
              <w:pStyle w:val="En-tt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D024D">
              <w:rPr>
                <w:rFonts w:ascii="Arial" w:hAnsi="Arial" w:cs="Arial"/>
                <w:b/>
                <w:sz w:val="24"/>
                <w:szCs w:val="24"/>
              </w:rPr>
              <w:t>largeur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078E8" w:rsidRPr="00FD024D" w:rsidRDefault="001078E8" w:rsidP="00762C32">
            <w:pPr>
              <w:pStyle w:val="En-tt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D024D">
              <w:rPr>
                <w:rFonts w:ascii="Arial" w:hAnsi="Arial" w:cs="Arial"/>
                <w:b/>
                <w:sz w:val="24"/>
                <w:szCs w:val="24"/>
              </w:rPr>
              <w:t>Référence</w:t>
            </w:r>
          </w:p>
        </w:tc>
      </w:tr>
      <w:tr w:rsidR="001078E8" w:rsidRPr="00FD024D" w:rsidTr="001078E8">
        <w:trPr>
          <w:trHeight w:val="842"/>
        </w:trPr>
        <w:tc>
          <w:tcPr>
            <w:tcW w:w="1134" w:type="dxa"/>
            <w:shd w:val="clear" w:color="auto" w:fill="auto"/>
            <w:vAlign w:val="center"/>
          </w:tcPr>
          <w:p w:rsidR="001078E8" w:rsidRPr="00FD024D" w:rsidRDefault="001078E8" w:rsidP="00762C32">
            <w:pPr>
              <w:pStyle w:val="En-tt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1078E8" w:rsidRPr="00FD024D" w:rsidRDefault="001078E8" w:rsidP="00762C32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1078E8" w:rsidRPr="00FD024D" w:rsidRDefault="001078E8" w:rsidP="00762C32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Ø 17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078E8" w:rsidRPr="00FD024D" w:rsidRDefault="001078E8" w:rsidP="00762C32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Ø 35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078E8" w:rsidRPr="00FD024D" w:rsidRDefault="001078E8" w:rsidP="00762C32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078E8" w:rsidRPr="00C12816" w:rsidRDefault="001078E8" w:rsidP="00762C32">
            <w:pPr>
              <w:pStyle w:val="En-tte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1078E8" w:rsidRPr="00FD024D" w:rsidTr="001078E8">
        <w:trPr>
          <w:trHeight w:val="842"/>
        </w:trPr>
        <w:tc>
          <w:tcPr>
            <w:tcW w:w="1134" w:type="dxa"/>
            <w:shd w:val="clear" w:color="auto" w:fill="auto"/>
            <w:vAlign w:val="center"/>
          </w:tcPr>
          <w:p w:rsidR="001078E8" w:rsidRPr="00FD024D" w:rsidRDefault="001078E8" w:rsidP="00762C32">
            <w:pPr>
              <w:pStyle w:val="En-tt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1078E8" w:rsidRPr="00FD024D" w:rsidRDefault="001078E8" w:rsidP="00762C32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1078E8" w:rsidRPr="00FD024D" w:rsidRDefault="001078E8" w:rsidP="00762C32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Ø 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078E8" w:rsidRPr="00FD024D" w:rsidRDefault="001078E8" w:rsidP="00762C32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Ø 32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078E8" w:rsidRPr="00FD024D" w:rsidRDefault="001078E8" w:rsidP="00762C32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078E8" w:rsidRPr="00C12816" w:rsidRDefault="001078E8" w:rsidP="00762C32">
            <w:pPr>
              <w:pStyle w:val="En-tte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bookmarkEnd w:id="11"/>
    </w:tbl>
    <w:p w:rsidR="00A34893" w:rsidRDefault="00A34893" w:rsidP="00A34893">
      <w:pPr>
        <w:pStyle w:val="En-tte"/>
        <w:rPr>
          <w:rFonts w:ascii="Arial" w:hAnsi="Arial" w:cs="Arial"/>
          <w:sz w:val="24"/>
          <w:szCs w:val="24"/>
        </w:rPr>
      </w:pPr>
    </w:p>
    <w:p w:rsidR="00E96395" w:rsidRDefault="00E9639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C14B1" w:rsidRDefault="004C14B1" w:rsidP="00A34893">
      <w:pPr>
        <w:pStyle w:val="En-tte"/>
        <w:rPr>
          <w:rFonts w:ascii="Arial" w:hAnsi="Arial" w:cs="Arial"/>
          <w:sz w:val="24"/>
          <w:szCs w:val="24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3198"/>
        <w:gridCol w:w="2551"/>
        <w:gridCol w:w="2268"/>
        <w:gridCol w:w="2126"/>
      </w:tblGrid>
      <w:tr w:rsidR="00A34893" w:rsidRPr="00BC13BE" w:rsidTr="006C31CA">
        <w:trPr>
          <w:cantSplit/>
          <w:trHeight w:val="813"/>
        </w:trPr>
        <w:tc>
          <w:tcPr>
            <w:tcW w:w="630" w:type="dxa"/>
            <w:vAlign w:val="center"/>
          </w:tcPr>
          <w:p w:rsidR="00A34893" w:rsidRPr="002F02AE" w:rsidRDefault="00A34893" w:rsidP="00EE4A2F">
            <w:pPr>
              <w:tabs>
                <w:tab w:val="left" w:pos="19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 w:type="page"/>
            </w:r>
            <w:r>
              <w:rPr>
                <w:rFonts w:ascii="Arial" w:hAnsi="Arial" w:cs="Arial"/>
                <w:sz w:val="24"/>
                <w:szCs w:val="24"/>
              </w:rPr>
              <w:br w:type="page"/>
            </w:r>
            <w:r w:rsidR="001078E8">
              <w:rPr>
                <w:rFonts w:ascii="Arial" w:hAnsi="Arial" w:cs="Arial"/>
                <w:b/>
                <w:sz w:val="24"/>
                <w:szCs w:val="24"/>
              </w:rPr>
              <w:t>Q</w:t>
            </w:r>
            <w:r w:rsidR="0032157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1078E8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3198" w:type="dxa"/>
            <w:vAlign w:val="center"/>
          </w:tcPr>
          <w:p w:rsidR="00A34893" w:rsidRPr="00BC13BE" w:rsidRDefault="00A34893" w:rsidP="00EE4A2F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Etude du guidage en rotation</w:t>
            </w:r>
          </w:p>
        </w:tc>
        <w:tc>
          <w:tcPr>
            <w:tcW w:w="2551" w:type="dxa"/>
            <w:vAlign w:val="center"/>
          </w:tcPr>
          <w:p w:rsidR="00A34893" w:rsidRPr="00BC13BE" w:rsidRDefault="00DA6D4A" w:rsidP="00E96395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545D">
              <w:rPr>
                <w:rFonts w:ascii="Arial" w:hAnsi="Arial" w:cs="Arial"/>
              </w:rPr>
              <w:t>DTR </w:t>
            </w:r>
            <w:r>
              <w:rPr>
                <w:rFonts w:ascii="Arial" w:hAnsi="Arial" w:cs="Arial"/>
              </w:rPr>
              <w:t>4</w:t>
            </w:r>
            <w:r w:rsidR="004A79AE">
              <w:rPr>
                <w:rFonts w:ascii="Arial" w:hAnsi="Arial" w:cs="Arial"/>
              </w:rPr>
              <w:t>/15</w:t>
            </w:r>
            <w:r w:rsidRPr="001D545D">
              <w:rPr>
                <w:rFonts w:ascii="Arial" w:hAnsi="Arial" w:cs="Arial"/>
              </w:rPr>
              <w:t> ; DTR </w:t>
            </w:r>
            <w:r w:rsidR="004A79AE">
              <w:rPr>
                <w:rFonts w:ascii="Arial" w:hAnsi="Arial" w:cs="Arial"/>
              </w:rPr>
              <w:t>6/15</w:t>
            </w:r>
            <w:r w:rsidR="006C31CA">
              <w:rPr>
                <w:rFonts w:ascii="Arial" w:hAnsi="Arial" w:cs="Arial"/>
              </w:rPr>
              <w:t xml:space="preserve"> ; </w:t>
            </w:r>
            <w:r w:rsidR="006C31CA" w:rsidRPr="001D545D">
              <w:rPr>
                <w:rFonts w:ascii="Arial" w:hAnsi="Arial" w:cs="Arial"/>
              </w:rPr>
              <w:t>DTR </w:t>
            </w:r>
            <w:r w:rsidR="004A79AE">
              <w:rPr>
                <w:rFonts w:ascii="Arial" w:hAnsi="Arial" w:cs="Arial"/>
              </w:rPr>
              <w:t>7/15</w:t>
            </w:r>
            <w:r w:rsidR="00E96395">
              <w:rPr>
                <w:rFonts w:ascii="Arial" w:hAnsi="Arial" w:cs="Arial"/>
              </w:rPr>
              <w:t xml:space="preserve"> ; </w:t>
            </w:r>
            <w:r w:rsidR="004A79AE" w:rsidRPr="001D545D">
              <w:rPr>
                <w:rFonts w:ascii="Arial" w:hAnsi="Arial" w:cs="Arial"/>
              </w:rPr>
              <w:t>DTR </w:t>
            </w:r>
            <w:r w:rsidR="004A79AE">
              <w:rPr>
                <w:rFonts w:ascii="Arial" w:hAnsi="Arial" w:cs="Arial"/>
              </w:rPr>
              <w:t>9/15</w:t>
            </w:r>
          </w:p>
        </w:tc>
        <w:tc>
          <w:tcPr>
            <w:tcW w:w="2268" w:type="dxa"/>
            <w:vAlign w:val="center"/>
          </w:tcPr>
          <w:p w:rsidR="00A34893" w:rsidRPr="00BC13BE" w:rsidRDefault="00A34893" w:rsidP="00EE4A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A34893" w:rsidRPr="00BC13BE" w:rsidRDefault="0008054B" w:rsidP="00EE4A2F">
            <w:pPr>
              <w:tabs>
                <w:tab w:val="left" w:pos="1980"/>
              </w:tabs>
              <w:jc w:val="center"/>
              <w:rPr>
                <w:rFonts w:ascii="Arial" w:hAnsi="Arial" w:cs="Arial"/>
                <w:strike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  <w:r w:rsidRPr="00BC13BE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  <w:tc>
          <w:tcPr>
            <w:tcW w:w="2126" w:type="dxa"/>
            <w:vAlign w:val="center"/>
          </w:tcPr>
          <w:p w:rsidR="00A34893" w:rsidRPr="00BC13BE" w:rsidRDefault="00A34893" w:rsidP="00EE4A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Nbre pts : …../18</w:t>
            </w:r>
          </w:p>
        </w:tc>
      </w:tr>
    </w:tbl>
    <w:p w:rsidR="00E96395" w:rsidRDefault="00E96395" w:rsidP="00E96395">
      <w:pPr>
        <w:pStyle w:val="En-tte"/>
        <w:jc w:val="both"/>
        <w:rPr>
          <w:rFonts w:ascii="Arial" w:hAnsi="Arial" w:cs="Arial"/>
          <w:sz w:val="24"/>
          <w:szCs w:val="24"/>
        </w:rPr>
      </w:pPr>
      <w:bookmarkStart w:id="12" w:name="_Hlk495671584"/>
    </w:p>
    <w:p w:rsidR="00A34893" w:rsidRDefault="00A34893" w:rsidP="00E96395">
      <w:pPr>
        <w:pStyle w:val="En-tt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</w:t>
      </w:r>
      <w:r w:rsidR="00994005">
        <w:rPr>
          <w:rFonts w:ascii="Arial" w:hAnsi="Arial" w:cs="Arial"/>
          <w:sz w:val="24"/>
          <w:szCs w:val="24"/>
        </w:rPr>
        <w:t xml:space="preserve">service maintenance décide de remplacer </w:t>
      </w:r>
      <w:r w:rsidR="00934B8B">
        <w:rPr>
          <w:rFonts w:ascii="Arial" w:hAnsi="Arial" w:cs="Arial"/>
          <w:sz w:val="24"/>
          <w:szCs w:val="24"/>
        </w:rPr>
        <w:t>les roulements repère 15 et repère 21</w:t>
      </w:r>
      <w:r>
        <w:rPr>
          <w:rFonts w:ascii="Arial" w:hAnsi="Arial" w:cs="Arial"/>
          <w:sz w:val="24"/>
          <w:szCs w:val="24"/>
        </w:rPr>
        <w:t>.</w:t>
      </w:r>
    </w:p>
    <w:p w:rsidR="00934B8B" w:rsidRDefault="00934B8B" w:rsidP="007A7D00">
      <w:pPr>
        <w:pStyle w:val="En-tte"/>
        <w:jc w:val="both"/>
        <w:rPr>
          <w:rFonts w:ascii="Arial" w:hAnsi="Arial" w:cs="Arial"/>
          <w:b/>
          <w:sz w:val="24"/>
          <w:szCs w:val="24"/>
        </w:rPr>
      </w:pPr>
    </w:p>
    <w:p w:rsidR="00A34893" w:rsidRDefault="00A34893" w:rsidP="00E96395">
      <w:pPr>
        <w:pStyle w:val="En-tte"/>
        <w:jc w:val="both"/>
        <w:rPr>
          <w:rFonts w:ascii="Arial" w:hAnsi="Arial" w:cs="Arial"/>
          <w:sz w:val="24"/>
          <w:szCs w:val="24"/>
        </w:rPr>
      </w:pPr>
      <w:r w:rsidRPr="002F02AE">
        <w:rPr>
          <w:rFonts w:ascii="Arial" w:hAnsi="Arial" w:cs="Arial"/>
          <w:b/>
          <w:sz w:val="24"/>
          <w:szCs w:val="24"/>
        </w:rPr>
        <w:t>Q 3.1</w:t>
      </w:r>
      <w:r>
        <w:rPr>
          <w:rFonts w:ascii="Arial" w:hAnsi="Arial" w:cs="Arial"/>
          <w:sz w:val="24"/>
          <w:szCs w:val="24"/>
        </w:rPr>
        <w:t xml:space="preserve"> : </w:t>
      </w:r>
      <w:r w:rsidR="00934B8B">
        <w:rPr>
          <w:rFonts w:ascii="Arial" w:hAnsi="Arial" w:cs="Arial"/>
          <w:sz w:val="24"/>
          <w:szCs w:val="24"/>
        </w:rPr>
        <w:t>Sur notre montage, quel</w:t>
      </w:r>
      <w:r>
        <w:rPr>
          <w:rFonts w:ascii="Arial" w:hAnsi="Arial" w:cs="Arial"/>
          <w:sz w:val="24"/>
          <w:szCs w:val="24"/>
        </w:rPr>
        <w:t xml:space="preserve"> </w:t>
      </w:r>
      <w:r w:rsidR="00934B8B">
        <w:rPr>
          <w:rFonts w:ascii="Arial" w:hAnsi="Arial" w:cs="Arial"/>
          <w:sz w:val="24"/>
          <w:szCs w:val="24"/>
        </w:rPr>
        <w:t xml:space="preserve">devrait être le type </w:t>
      </w:r>
      <w:r>
        <w:rPr>
          <w:rFonts w:ascii="Arial" w:hAnsi="Arial" w:cs="Arial"/>
          <w:sz w:val="24"/>
          <w:szCs w:val="24"/>
        </w:rPr>
        <w:t xml:space="preserve">d’ajustement entre l’arbre </w:t>
      </w:r>
      <w:r w:rsidR="00934B8B">
        <w:rPr>
          <w:rFonts w:ascii="Arial" w:hAnsi="Arial" w:cs="Arial"/>
          <w:sz w:val="24"/>
          <w:szCs w:val="24"/>
        </w:rPr>
        <w:t xml:space="preserve">tournant repère </w:t>
      </w:r>
      <w:r w:rsidR="003A6D0C">
        <w:rPr>
          <w:rFonts w:ascii="Arial" w:hAnsi="Arial" w:cs="Arial"/>
          <w:sz w:val="24"/>
          <w:szCs w:val="24"/>
        </w:rPr>
        <w:t xml:space="preserve">8 et la </w:t>
      </w:r>
      <w:r w:rsidR="007A7D00">
        <w:rPr>
          <w:rFonts w:ascii="Arial" w:hAnsi="Arial" w:cs="Arial"/>
          <w:sz w:val="24"/>
          <w:szCs w:val="24"/>
        </w:rPr>
        <w:t xml:space="preserve">bague </w:t>
      </w:r>
      <w:r w:rsidR="003A6D0C">
        <w:rPr>
          <w:rFonts w:ascii="Arial" w:hAnsi="Arial" w:cs="Arial"/>
          <w:sz w:val="24"/>
          <w:szCs w:val="24"/>
        </w:rPr>
        <w:t>intérieure des</w:t>
      </w:r>
      <w:r>
        <w:rPr>
          <w:rFonts w:ascii="Arial" w:hAnsi="Arial" w:cs="Arial"/>
          <w:sz w:val="24"/>
          <w:szCs w:val="24"/>
        </w:rPr>
        <w:t xml:space="preserve"> roulement</w:t>
      </w:r>
      <w:r w:rsidR="003A6D0C">
        <w:rPr>
          <w:rFonts w:ascii="Arial" w:hAnsi="Arial" w:cs="Arial"/>
          <w:sz w:val="24"/>
          <w:szCs w:val="24"/>
        </w:rPr>
        <w:t>s</w:t>
      </w:r>
      <w:r w:rsidR="007A7D00">
        <w:rPr>
          <w:rFonts w:ascii="Arial" w:hAnsi="Arial" w:cs="Arial"/>
          <w:sz w:val="24"/>
          <w:szCs w:val="24"/>
        </w:rPr>
        <w:t>. (</w:t>
      </w:r>
      <w:r w:rsidR="00C91BC9">
        <w:rPr>
          <w:rFonts w:ascii="Arial" w:hAnsi="Arial" w:cs="Arial"/>
          <w:sz w:val="24"/>
          <w:szCs w:val="24"/>
        </w:rPr>
        <w:t>Entourer</w:t>
      </w:r>
      <w:r>
        <w:rPr>
          <w:rFonts w:ascii="Arial" w:hAnsi="Arial" w:cs="Arial"/>
          <w:sz w:val="24"/>
          <w:szCs w:val="24"/>
        </w:rPr>
        <w:t xml:space="preserve"> la bonne réponse</w:t>
      </w:r>
      <w:r w:rsidR="007A7D00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 :</w:t>
      </w:r>
    </w:p>
    <w:p w:rsidR="00977B8E" w:rsidRPr="00977B8E" w:rsidRDefault="00977B8E" w:rsidP="00194D45">
      <w:pPr>
        <w:pStyle w:val="En-tte"/>
        <w:rPr>
          <w:rFonts w:ascii="Arial" w:hAnsi="Arial" w:cs="Arial"/>
          <w:sz w:val="16"/>
          <w:szCs w:val="16"/>
        </w:rPr>
      </w:pPr>
    </w:p>
    <w:p w:rsidR="00977B8E" w:rsidRPr="00977B8E" w:rsidRDefault="00977B8E" w:rsidP="00977B8E">
      <w:pPr>
        <w:pStyle w:val="Corpsdetexte3"/>
        <w:rPr>
          <w:b/>
          <w:sz w:val="22"/>
          <w:szCs w:val="22"/>
        </w:rPr>
      </w:pPr>
      <w:r w:rsidRPr="00977B8E">
        <w:rPr>
          <w:b/>
          <w:sz w:val="22"/>
          <w:szCs w:val="22"/>
        </w:rPr>
        <w:t>Rappel : Ajustement des portées d’un roulement :</w:t>
      </w:r>
    </w:p>
    <w:p w:rsidR="00977B8E" w:rsidRPr="00977B8E" w:rsidRDefault="00977B8E" w:rsidP="00977B8E">
      <w:pPr>
        <w:ind w:firstLine="360"/>
        <w:jc w:val="both"/>
        <w:rPr>
          <w:rFonts w:ascii="Arial" w:hAnsi="Arial" w:cs="Arial"/>
          <w:sz w:val="16"/>
          <w:szCs w:val="16"/>
          <w:highlight w:val="lightGray"/>
          <w:u w:val="single"/>
        </w:rPr>
      </w:pPr>
    </w:p>
    <w:p w:rsidR="00977B8E" w:rsidRPr="003C798E" w:rsidRDefault="00977B8E" w:rsidP="00977B8E">
      <w:pPr>
        <w:ind w:firstLine="360"/>
        <w:jc w:val="both"/>
        <w:rPr>
          <w:rFonts w:ascii="Arial" w:hAnsi="Arial" w:cs="Arial"/>
          <w:i/>
          <w:sz w:val="22"/>
          <w:szCs w:val="22"/>
        </w:rPr>
      </w:pPr>
      <w:r w:rsidRPr="003C798E">
        <w:rPr>
          <w:rFonts w:ascii="Arial" w:hAnsi="Arial" w:cs="Arial"/>
          <w:i/>
          <w:sz w:val="22"/>
          <w:szCs w:val="22"/>
        </w:rPr>
        <w:t>La bague tournante d’un roulement, par rapport à la direction de la charge, doit être ajustée avec serrage Ceci afin d’éviter le phénomène de ‘’roulage’’ (bague tournant sur sa portée ou dans son logement).</w:t>
      </w:r>
    </w:p>
    <w:p w:rsidR="00977B8E" w:rsidRPr="003C798E" w:rsidRDefault="00977B8E" w:rsidP="00977B8E">
      <w:pPr>
        <w:ind w:firstLine="360"/>
        <w:jc w:val="both"/>
        <w:rPr>
          <w:rFonts w:ascii="Arial" w:hAnsi="Arial" w:cs="Arial"/>
          <w:i/>
          <w:sz w:val="22"/>
          <w:szCs w:val="22"/>
        </w:rPr>
      </w:pPr>
      <w:r w:rsidRPr="003C798E">
        <w:rPr>
          <w:rFonts w:ascii="Arial" w:hAnsi="Arial" w:cs="Arial"/>
          <w:i/>
          <w:sz w:val="22"/>
          <w:szCs w:val="22"/>
        </w:rPr>
        <w:t>La bague fixe d’un roulement, par rapport à la direction de la charge, est montée glissante.</w:t>
      </w:r>
    </w:p>
    <w:p w:rsidR="00977B8E" w:rsidRPr="002F631F" w:rsidRDefault="00977B8E" w:rsidP="00977B8E">
      <w:pPr>
        <w:ind w:firstLine="360"/>
        <w:jc w:val="both"/>
        <w:rPr>
          <w:rFonts w:ascii="Arial" w:hAnsi="Arial" w:cs="Arial"/>
          <w:sz w:val="4"/>
        </w:rPr>
      </w:pPr>
    </w:p>
    <w:p w:rsidR="00977B8E" w:rsidRDefault="00977B8E" w:rsidP="00194D45">
      <w:pPr>
        <w:pStyle w:val="En-tte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6"/>
        <w:gridCol w:w="1729"/>
        <w:gridCol w:w="1796"/>
        <w:gridCol w:w="1730"/>
        <w:gridCol w:w="1730"/>
      </w:tblGrid>
      <w:tr w:rsidR="00A34893" w:rsidRPr="00FD024D" w:rsidTr="00EE4A2F">
        <w:trPr>
          <w:trHeight w:val="537"/>
          <w:jc w:val="center"/>
        </w:trPr>
        <w:tc>
          <w:tcPr>
            <w:tcW w:w="1796" w:type="dxa"/>
            <w:shd w:val="clear" w:color="auto" w:fill="auto"/>
          </w:tcPr>
          <w:p w:rsidR="00A34893" w:rsidRPr="00FD024D" w:rsidRDefault="00A34893" w:rsidP="00EE4A2F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024D">
              <w:rPr>
                <w:rFonts w:ascii="Arial" w:hAnsi="Arial" w:cs="Arial"/>
                <w:sz w:val="24"/>
                <w:szCs w:val="24"/>
              </w:rPr>
              <w:t>Ajustement avec jeu</w:t>
            </w:r>
          </w:p>
        </w:tc>
        <w:tc>
          <w:tcPr>
            <w:tcW w:w="1729" w:type="dxa"/>
            <w:tcBorders>
              <w:top w:val="nil"/>
              <w:bottom w:val="nil"/>
            </w:tcBorders>
            <w:shd w:val="clear" w:color="auto" w:fill="auto"/>
          </w:tcPr>
          <w:p w:rsidR="00A34893" w:rsidRPr="00FD024D" w:rsidRDefault="00A34893" w:rsidP="00EE4A2F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6" w:type="dxa"/>
            <w:shd w:val="clear" w:color="auto" w:fill="auto"/>
          </w:tcPr>
          <w:p w:rsidR="00A34893" w:rsidRPr="00FD024D" w:rsidRDefault="00A34893" w:rsidP="00EE4A2F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024D">
              <w:rPr>
                <w:rFonts w:ascii="Arial" w:hAnsi="Arial" w:cs="Arial"/>
                <w:sz w:val="24"/>
                <w:szCs w:val="24"/>
              </w:rPr>
              <w:t xml:space="preserve">Ajustement </w:t>
            </w:r>
            <w:r w:rsidR="007A7D00">
              <w:rPr>
                <w:rFonts w:ascii="Arial" w:hAnsi="Arial" w:cs="Arial"/>
                <w:sz w:val="24"/>
                <w:szCs w:val="24"/>
              </w:rPr>
              <w:t>incertain</w:t>
            </w:r>
          </w:p>
        </w:tc>
        <w:tc>
          <w:tcPr>
            <w:tcW w:w="1730" w:type="dxa"/>
            <w:tcBorders>
              <w:top w:val="nil"/>
              <w:bottom w:val="nil"/>
            </w:tcBorders>
            <w:shd w:val="clear" w:color="auto" w:fill="auto"/>
          </w:tcPr>
          <w:p w:rsidR="00A34893" w:rsidRPr="00FD024D" w:rsidRDefault="00A34893" w:rsidP="00EE4A2F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30" w:type="dxa"/>
            <w:shd w:val="clear" w:color="auto" w:fill="auto"/>
          </w:tcPr>
          <w:p w:rsidR="00A34893" w:rsidRPr="00FD024D" w:rsidRDefault="00A34893" w:rsidP="00EE4A2F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024D">
              <w:rPr>
                <w:rFonts w:ascii="Arial" w:hAnsi="Arial" w:cs="Arial"/>
                <w:sz w:val="24"/>
                <w:szCs w:val="24"/>
              </w:rPr>
              <w:t>Ajustement serré</w:t>
            </w:r>
          </w:p>
        </w:tc>
      </w:tr>
      <w:bookmarkEnd w:id="12"/>
    </w:tbl>
    <w:p w:rsidR="00A34893" w:rsidRDefault="00A34893" w:rsidP="00A34893">
      <w:pPr>
        <w:pStyle w:val="En-tte"/>
        <w:rPr>
          <w:rFonts w:ascii="Arial" w:hAnsi="Arial" w:cs="Arial"/>
          <w:sz w:val="24"/>
          <w:szCs w:val="24"/>
        </w:rPr>
      </w:pPr>
    </w:p>
    <w:p w:rsidR="00E96395" w:rsidRDefault="00E96395" w:rsidP="00A34893">
      <w:pPr>
        <w:pStyle w:val="En-tte"/>
        <w:rPr>
          <w:rFonts w:ascii="Arial" w:hAnsi="Arial" w:cs="Arial"/>
          <w:sz w:val="24"/>
          <w:szCs w:val="24"/>
        </w:rPr>
      </w:pPr>
    </w:p>
    <w:p w:rsidR="00E2487D" w:rsidRDefault="00495144" w:rsidP="00934B8B">
      <w:pPr>
        <w:pStyle w:val="En-tte"/>
        <w:jc w:val="both"/>
        <w:rPr>
          <w:rFonts w:ascii="Arial" w:hAnsi="Arial" w:cs="Arial"/>
          <w:sz w:val="24"/>
          <w:szCs w:val="24"/>
        </w:rPr>
      </w:pPr>
      <w:bookmarkStart w:id="13" w:name="_Hlk495671655"/>
      <w:r w:rsidRPr="002F02AE">
        <w:rPr>
          <w:rFonts w:ascii="Arial" w:hAnsi="Arial" w:cs="Arial"/>
          <w:b/>
          <w:sz w:val="24"/>
          <w:szCs w:val="24"/>
        </w:rPr>
        <w:t>Q 3.2</w:t>
      </w:r>
      <w:r w:rsidR="00F3135B">
        <w:rPr>
          <w:rFonts w:ascii="Arial" w:hAnsi="Arial" w:cs="Arial"/>
          <w:sz w:val="24"/>
          <w:szCs w:val="24"/>
        </w:rPr>
        <w:t> : V</w:t>
      </w:r>
      <w:r w:rsidR="00E2487D">
        <w:rPr>
          <w:rFonts w:ascii="Arial" w:hAnsi="Arial" w:cs="Arial"/>
          <w:sz w:val="24"/>
          <w:szCs w:val="24"/>
        </w:rPr>
        <w:t xml:space="preserve">érifier </w:t>
      </w:r>
      <w:r w:rsidR="00F3135B">
        <w:rPr>
          <w:rFonts w:ascii="Arial" w:hAnsi="Arial" w:cs="Arial"/>
          <w:sz w:val="24"/>
          <w:szCs w:val="24"/>
        </w:rPr>
        <w:t xml:space="preserve">pour un des 2 roulements </w:t>
      </w:r>
      <w:r w:rsidR="00E2487D">
        <w:rPr>
          <w:rFonts w:ascii="Arial" w:hAnsi="Arial" w:cs="Arial"/>
          <w:sz w:val="24"/>
          <w:szCs w:val="24"/>
        </w:rPr>
        <w:t>que l’ajustement est conforme a</w:t>
      </w:r>
      <w:r w:rsidR="00F3135B">
        <w:rPr>
          <w:rFonts w:ascii="Arial" w:hAnsi="Arial" w:cs="Arial"/>
          <w:sz w:val="24"/>
          <w:szCs w:val="24"/>
        </w:rPr>
        <w:t>u type de montage arbre tournant</w:t>
      </w:r>
      <w:r w:rsidR="00E96395">
        <w:rPr>
          <w:rFonts w:ascii="Arial" w:hAnsi="Arial" w:cs="Arial"/>
          <w:sz w:val="24"/>
          <w:szCs w:val="24"/>
        </w:rPr>
        <w:t> :</w:t>
      </w:r>
    </w:p>
    <w:tbl>
      <w:tblPr>
        <w:tblW w:w="0" w:type="auto"/>
        <w:tblInd w:w="2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060"/>
        <w:gridCol w:w="2298"/>
      </w:tblGrid>
      <w:tr w:rsidR="00E2487D" w:rsidRPr="008E4396" w:rsidTr="00772DAD">
        <w:trPr>
          <w:trHeight w:val="572"/>
        </w:trPr>
        <w:tc>
          <w:tcPr>
            <w:tcW w:w="2268" w:type="dxa"/>
            <w:shd w:val="clear" w:color="auto" w:fill="auto"/>
            <w:vAlign w:val="center"/>
          </w:tcPr>
          <w:bookmarkEnd w:id="13"/>
          <w:p w:rsidR="00E2487D" w:rsidRPr="008E4396" w:rsidRDefault="00E2487D" w:rsidP="00D2400C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4396">
              <w:rPr>
                <w:rFonts w:ascii="Arial" w:hAnsi="Arial" w:cs="Arial"/>
                <w:sz w:val="24"/>
                <w:szCs w:val="24"/>
              </w:rPr>
              <w:t>Cote</w:t>
            </w:r>
            <w:r w:rsidR="00645BCC">
              <w:rPr>
                <w:rFonts w:ascii="Arial" w:hAnsi="Arial" w:cs="Arial"/>
                <w:sz w:val="24"/>
                <w:szCs w:val="24"/>
              </w:rPr>
              <w:t xml:space="preserve"> de la bague</w:t>
            </w:r>
            <w:r>
              <w:rPr>
                <w:rFonts w:ascii="Arial" w:hAnsi="Arial" w:cs="Arial"/>
                <w:sz w:val="24"/>
                <w:szCs w:val="24"/>
              </w:rPr>
              <w:t xml:space="preserve"> intérieur</w:t>
            </w:r>
            <w:r w:rsidR="00594F0E">
              <w:rPr>
                <w:rFonts w:ascii="Arial" w:hAnsi="Arial" w:cs="Arial"/>
                <w:sz w:val="24"/>
                <w:szCs w:val="24"/>
              </w:rPr>
              <w:t>e</w:t>
            </w:r>
            <w:r w:rsidR="00645BCC">
              <w:rPr>
                <w:rFonts w:ascii="Arial" w:hAnsi="Arial" w:cs="Arial"/>
                <w:sz w:val="24"/>
                <w:szCs w:val="24"/>
              </w:rPr>
              <w:t xml:space="preserve"> du</w:t>
            </w:r>
            <w:r>
              <w:rPr>
                <w:rFonts w:ascii="Arial" w:hAnsi="Arial" w:cs="Arial"/>
                <w:sz w:val="24"/>
                <w:szCs w:val="24"/>
              </w:rPr>
              <w:t xml:space="preserve"> roulement</w:t>
            </w:r>
          </w:p>
        </w:tc>
        <w:tc>
          <w:tcPr>
            <w:tcW w:w="2060" w:type="dxa"/>
            <w:shd w:val="clear" w:color="auto" w:fill="auto"/>
            <w:vAlign w:val="center"/>
          </w:tcPr>
          <w:p w:rsidR="00E2487D" w:rsidRPr="008E4396" w:rsidRDefault="00E2487D" w:rsidP="00615804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4396">
              <w:rPr>
                <w:rFonts w:ascii="Arial" w:hAnsi="Arial" w:cs="Arial"/>
                <w:sz w:val="24"/>
                <w:szCs w:val="24"/>
              </w:rPr>
              <w:t xml:space="preserve">Repère </w:t>
            </w: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  <w:p w:rsidR="00E2487D" w:rsidRPr="008E4396" w:rsidRDefault="00E2487D" w:rsidP="00D2400C">
            <w:pPr>
              <w:pStyle w:val="En-tte"/>
              <w:rPr>
                <w:rFonts w:ascii="Arial" w:hAnsi="Arial" w:cs="Arial"/>
                <w:sz w:val="24"/>
                <w:szCs w:val="24"/>
              </w:rPr>
            </w:pPr>
            <w:r w:rsidRPr="008E4396">
              <w:rPr>
                <w:rFonts w:ascii="Arial" w:hAnsi="Arial" w:cs="Arial"/>
                <w:sz w:val="24"/>
                <w:szCs w:val="24"/>
              </w:rPr>
              <w:t xml:space="preserve">         </w:t>
            </w:r>
          </w:p>
        </w:tc>
        <w:tc>
          <w:tcPr>
            <w:tcW w:w="2298" w:type="dxa"/>
            <w:shd w:val="clear" w:color="auto" w:fill="auto"/>
            <w:vAlign w:val="center"/>
          </w:tcPr>
          <w:p w:rsidR="00E2487D" w:rsidRPr="008E4396" w:rsidRDefault="00776F6D" w:rsidP="00D2400C">
            <w:pPr>
              <w:pStyle w:val="En-tt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541504" behindDoc="0" locked="0" layoutInCell="1" allowOverlap="1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60325</wp:posOffset>
                      </wp:positionV>
                      <wp:extent cx="1123315" cy="965200"/>
                      <wp:effectExtent l="0" t="0" r="0" b="0"/>
                      <wp:wrapNone/>
                      <wp:docPr id="218" name="Group 1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315" cy="965200"/>
                                <a:chOff x="8166" y="3831"/>
                                <a:chExt cx="1769" cy="1520"/>
                              </a:xfrm>
                            </wpg:grpSpPr>
                            <wps:wsp>
                              <wps:cNvPr id="219" name="Text Box 11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72" y="3831"/>
                                  <a:ext cx="1763" cy="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7238" w:rsidRPr="00A87E26" w:rsidRDefault="00AC7238" w:rsidP="00E2487D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 xml:space="preserve">            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 xml:space="preserve">   0</w:t>
                                    </w:r>
                                    <w:r w:rsidRPr="00A87E26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 xml:space="preserve"> µm</w:t>
                                    </w:r>
                                  </w:p>
                                  <w:p w:rsidR="00AC7238" w:rsidRDefault="00AC7238" w:rsidP="00E2487D">
                                    <w:r w:rsidRPr="006C7E67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Ø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 xml:space="preserve"> 17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– 8</w:t>
                                    </w:r>
                                    <w:r w:rsidRPr="00A87E26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 xml:space="preserve"> µm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" name="Text Box 11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66" y="4629"/>
                                  <a:ext cx="1674" cy="7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7238" w:rsidRPr="00A87E26" w:rsidRDefault="00AC7238" w:rsidP="00E2487D">
                                    <w:pP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 xml:space="preserve">            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 xml:space="preserve">  + 9</w:t>
                                    </w:r>
                                    <w:r w:rsidRPr="00A87E26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 xml:space="preserve"> µm</w:t>
                                    </w:r>
                                  </w:p>
                                  <w:p w:rsidR="00AC7238" w:rsidRDefault="00AC7238" w:rsidP="00E2487D">
                                    <w:r w:rsidRPr="006C7E67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Ø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 xml:space="preserve"> 17 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+ 1</w:t>
                                    </w:r>
                                    <w:r w:rsidRPr="00A87E26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 xml:space="preserve"> µm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43" o:spid="_x0000_s1195" style="position:absolute;margin-left:11.4pt;margin-top:4.75pt;width:88.45pt;height:76pt;z-index:251541504" coordorigin="8166,3831" coordsize="1769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n9oOAMAAAkKAAAOAAAAZHJzL2Uyb0RvYy54bWzsVm1vmzAQ/j5p/8Hy9xRMCAmotOrLUk3q&#10;tkrtfoADBqyBzWynpJv233e2Q9qmmzZ1UqVK4wOxOft8z3P3XHx4vOladMuU5lLkmByEGDFRyJKL&#10;Osefb5aTBUbaUFHSVgqW4zum8fHR2zeHQ5+xSDayLZlC4ETobOhz3BjTZ0Ggi4Z1VB/IngkwVlJ1&#10;1MBU1UGp6ADeuzaIwjAJBqnKXsmCaQ1fz70RHzn/VcUK86mqNDOozTHEZtxbuffKvoOjQ5rVivYN&#10;L7Zh0GdE0VEu4NCdq3NqKFor/sRVxwsltazMQSG7QFYVL5jDAGhIuIfmQsl177DU2VD3O5qA2j2e&#10;nu22+Hh7pRAvcxwRSJWgHSTJnYsIiaeWn6GvM1h2ofrr/kp5kDC8lMUXDeZg327ntV+MVsMHWYJH&#10;ujbS8bOpVGddAHK0cWm426WBbQwq4CMh0XRKZhgVYEuTGeTZ56loIJl224IkCUZgnS6mZLS9G7fP&#10;k9TvJbDVWgOa+XNdrNvYLDCoOX1Pq/43Wq8b2jOXLW352tEKwXhabyzAU7kBZqOZZ9attLQiswEL&#10;YHcsac8uEvKsoaJmJ0rJoWG0hBAdXgCy2+qBaOvkT3QvyDza421H+jyZetaS5DFpNOuVNhdMdsgO&#10;cqxAVS5Menupjed3XGJzq2XLyyVvWzdR9eqsVeiWggKX7tmm5NGyVtjFQtpt3qP/AuHBGdZmA3WK&#10;+p6SKA5Po3SyTBbzSbyMZ5N0Hi4mIUlP0ySM0/h8+cMGSOKs4WXJxCUXbFQ3if8uzds+43Xp9I0G&#10;KMcZpM7h+i3I0D2/AtlxA82u5R1U8G4RzWxi34kSYNPMUN76cfA4fFfFwMH461hxZWAz72vAbFYb&#10;p2VIJXizNbKS5R0UhpKQN+h/0Klh0Ej1DaMBul6O9dc1VQyj9r2A4kpJHNs26SbxbA76QeqhZfXQ&#10;QkUBrnJsMPLDM+Nb67pXvG7gJF/OQp6A/ivuauU+Ktc7nARfSosWzlMtJiNZoNqX1OK2h8VJlNoI&#10;fIm7BpjMY6/FeRRtC2lsnKPQ/mvxtWgxHsvrtWjR/UvCfcO1mu3dyF5oHs6ddu9vcEc/AQAA//8D&#10;AFBLAwQUAAYACAAAACEA9q8GkN8AAAAIAQAADwAAAGRycy9kb3ducmV2LnhtbEyPQUvDQBCF74L/&#10;YRnBm90kkmpiNqUU9VQEW0G8TbPTJDQ7G7LbJP33bk96m8d7vPdNsZpNJ0YaXGtZQbyIQBBXVrdc&#10;K/javz08g3AeWWNnmRRcyMGqvL0pMNd24k8ad74WoYRdjgoa7/tcSlc1ZNAtbE8cvKMdDPogh1rq&#10;AadQbjqZRNFSGmw5LDTY06ah6rQ7GwXvE07rx/h13J6Om8vPPv343sak1P3dvH4B4Wn2f2G44gd0&#10;KAPTwZ5ZO9EpSJJA7hVkKYirnWVPIA7hWMYpyLKQ/x8ofwEAAP//AwBQSwECLQAUAAYACAAAACEA&#10;toM4kv4AAADhAQAAEwAAAAAAAAAAAAAAAAAAAAAAW0NvbnRlbnRfVHlwZXNdLnhtbFBLAQItABQA&#10;BgAIAAAAIQA4/SH/1gAAAJQBAAALAAAAAAAAAAAAAAAAAC8BAABfcmVscy8ucmVsc1BLAQItABQA&#10;BgAIAAAAIQD9tn9oOAMAAAkKAAAOAAAAAAAAAAAAAAAAAC4CAABkcnMvZTJvRG9jLnhtbFBLAQIt&#10;ABQABgAIAAAAIQD2rwaQ3wAAAAgBAAAPAAAAAAAAAAAAAAAAAJIFAABkcnMvZG93bnJldi54bWxQ&#10;SwUGAAAAAAQABADzAAAAngYAAAAA&#10;">
                      <v:shape id="Text Box 1125" o:spid="_x0000_s1196" type="#_x0000_t202" style="position:absolute;left:8172;top:3831;width:1763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RLcIA&#10;AADcAAAADwAAAGRycy9kb3ducmV2LnhtbESP3YrCMBSE7wXfIRzBG9FU8bcaRYVdvK36AMfm2Bab&#10;k9JEW99+Iyx4OczMN8xm15pSvKh2hWUF41EEgji1uuBMwfXyM1yCcB5ZY2mZFLzJwW7b7Www1rbh&#10;hF5nn4kAYRejgtz7KpbSpTkZdCNbEQfvbmuDPsg6k7rGJsBNKSdRNJcGCw4LOVZ0zCl9nJ9Gwf3U&#10;DGar5vbrr4tkOj9gsbjZt1L9Xrtfg/DU+m/4v33SCibjFXzOh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hEtwgAAANwAAAAPAAAAAAAAAAAAAAAAAJgCAABkcnMvZG93&#10;bnJldi54bWxQSwUGAAAAAAQABAD1AAAAhwMAAAAA&#10;" stroked="f">
                        <v:textbox>
                          <w:txbxContent>
                            <w:p w:rsidR="00AC7238" w:rsidRPr="00A87E26" w:rsidRDefault="00AC7238" w:rsidP="00E2487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           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  0</w:t>
                              </w:r>
                              <w:r w:rsidRPr="00A87E2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µm</w:t>
                              </w:r>
                            </w:p>
                            <w:p w:rsidR="00AC7238" w:rsidRDefault="00AC7238" w:rsidP="00E2487D">
                              <w:r w:rsidRPr="006C7E6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Ø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17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– 8</w:t>
                              </w:r>
                              <w:r w:rsidRPr="00A87E2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µm</w:t>
                              </w:r>
                            </w:p>
                          </w:txbxContent>
                        </v:textbox>
                      </v:shape>
                      <v:shape id="Text Box 1126" o:spid="_x0000_s1197" type="#_x0000_t202" style="position:absolute;left:8166;top:4629;width:1674;height: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xyDcAA&#10;AADcAAAADwAAAGRycy9kb3ducmV2LnhtbERPy4rCMBTdC/5DuIIbsallxkc1igozuPXxAbfNtS02&#10;N6WJtv69WQzM8nDem11vavGi1lWWFcyiGARxbnXFhYLb9We6BOE8ssbaMil4k4PddjjYYKptx2d6&#10;XXwhQgi7FBWU3jeplC4vyaCLbEMcuLttDfoA20LqFrsQbmqZxPFcGqw4NJTY0LGk/HF5GgX3Uzf5&#10;XnXZr78tzl/zA1aLzL6VGo/6/RqEp97/i//cJ60gScL8cCYcAb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wxyDcAAAADcAAAADwAAAAAAAAAAAAAAAACYAgAAZHJzL2Rvd25y&#10;ZXYueG1sUEsFBgAAAAAEAAQA9QAAAIUDAAAAAA==&#10;" stroked="f">
                        <v:textbox>
                          <w:txbxContent>
                            <w:p w:rsidR="00AC7238" w:rsidRPr="00A87E26" w:rsidRDefault="00AC7238" w:rsidP="00E2487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           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 + 9</w:t>
                              </w:r>
                              <w:r w:rsidRPr="00A87E2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µm</w:t>
                              </w:r>
                            </w:p>
                            <w:p w:rsidR="00AC7238" w:rsidRDefault="00AC7238" w:rsidP="00E2487D">
                              <w:r w:rsidRPr="006C7E6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Ø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17 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+ 1</w:t>
                              </w:r>
                              <w:r w:rsidRPr="00A87E2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µm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2487D" w:rsidRPr="008E4396">
              <w:rPr>
                <w:rFonts w:ascii="Arial" w:hAnsi="Arial" w:cs="Arial"/>
                <w:sz w:val="24"/>
                <w:szCs w:val="24"/>
              </w:rPr>
              <w:t xml:space="preserve">    </w:t>
            </w:r>
          </w:p>
          <w:p w:rsidR="00E2487D" w:rsidRPr="008E4396" w:rsidRDefault="00E2487D" w:rsidP="00D2400C">
            <w:pPr>
              <w:pStyle w:val="En-tte"/>
              <w:rPr>
                <w:rFonts w:ascii="Arial" w:hAnsi="Arial" w:cs="Arial"/>
                <w:sz w:val="24"/>
                <w:szCs w:val="24"/>
              </w:rPr>
            </w:pPr>
            <w:r w:rsidRPr="008E4396">
              <w:rPr>
                <w:rFonts w:ascii="Arial" w:hAnsi="Arial" w:cs="Arial"/>
                <w:sz w:val="24"/>
                <w:szCs w:val="24"/>
              </w:rPr>
              <w:t xml:space="preserve">    </w:t>
            </w:r>
          </w:p>
        </w:tc>
      </w:tr>
      <w:tr w:rsidR="00E2487D" w:rsidRPr="008E4396" w:rsidTr="00772DAD">
        <w:trPr>
          <w:trHeight w:val="291"/>
        </w:trPr>
        <w:tc>
          <w:tcPr>
            <w:tcW w:w="2268" w:type="dxa"/>
            <w:shd w:val="clear" w:color="auto" w:fill="auto"/>
            <w:vAlign w:val="center"/>
          </w:tcPr>
          <w:p w:rsidR="00E2487D" w:rsidRDefault="00E2487D" w:rsidP="00D2400C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2487D" w:rsidRDefault="00E2487D" w:rsidP="00D2400C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Cote de l’arbre</w:t>
            </w:r>
          </w:p>
          <w:p w:rsidR="00E2487D" w:rsidRPr="008E4396" w:rsidRDefault="00E2487D" w:rsidP="00C75B2D">
            <w:pPr>
              <w:pStyle w:val="En-tte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0" w:type="dxa"/>
            <w:shd w:val="clear" w:color="auto" w:fill="auto"/>
            <w:vAlign w:val="center"/>
          </w:tcPr>
          <w:p w:rsidR="00E2487D" w:rsidRPr="008E4396" w:rsidRDefault="00E2487D" w:rsidP="00D2400C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Repère 18</w:t>
            </w:r>
          </w:p>
        </w:tc>
        <w:tc>
          <w:tcPr>
            <w:tcW w:w="2298" w:type="dxa"/>
            <w:shd w:val="clear" w:color="auto" w:fill="auto"/>
            <w:vAlign w:val="center"/>
          </w:tcPr>
          <w:p w:rsidR="00E2487D" w:rsidRPr="008E4396" w:rsidRDefault="00E2487D" w:rsidP="00D2400C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2487D" w:rsidRDefault="00E2487D" w:rsidP="00E2487D">
      <w:pPr>
        <w:rPr>
          <w:rFonts w:ascii="Arial" w:hAnsi="Arial" w:cs="Arial"/>
          <w:b/>
          <w:sz w:val="24"/>
          <w:szCs w:val="24"/>
          <w:u w:val="single"/>
        </w:rPr>
      </w:pPr>
    </w:p>
    <w:p w:rsidR="00E2487D" w:rsidRPr="009F6A56" w:rsidRDefault="00E2487D" w:rsidP="00EC05D0">
      <w:pPr>
        <w:spacing w:before="120"/>
        <w:rPr>
          <w:rFonts w:ascii="Arial" w:hAnsi="Arial" w:cs="Arial"/>
          <w:bCs/>
          <w:sz w:val="24"/>
          <w:szCs w:val="24"/>
        </w:rPr>
      </w:pPr>
      <w:bookmarkStart w:id="14" w:name="_Hlk495671643"/>
      <w:r>
        <w:rPr>
          <w:rFonts w:ascii="Arial" w:hAnsi="Arial" w:cs="Arial"/>
          <w:bCs/>
          <w:sz w:val="24"/>
          <w:szCs w:val="24"/>
        </w:rPr>
        <w:t>Calculer le jeu maxi et le jeu mini entre l’arbre repère 18 et la bague intérieur</w:t>
      </w:r>
      <w:r w:rsidR="00934B8B">
        <w:rPr>
          <w:rFonts w:ascii="Arial" w:hAnsi="Arial" w:cs="Arial"/>
          <w:bCs/>
          <w:sz w:val="24"/>
          <w:szCs w:val="24"/>
        </w:rPr>
        <w:t>e</w:t>
      </w:r>
      <w:r>
        <w:rPr>
          <w:rFonts w:ascii="Arial" w:hAnsi="Arial" w:cs="Arial"/>
          <w:bCs/>
          <w:sz w:val="24"/>
          <w:szCs w:val="24"/>
        </w:rPr>
        <w:t xml:space="preserve"> du roulement repère15</w:t>
      </w:r>
      <w:r w:rsidR="00E96395">
        <w:rPr>
          <w:rFonts w:ascii="Arial" w:hAnsi="Arial" w:cs="Arial"/>
          <w:bCs/>
          <w:sz w:val="24"/>
          <w:szCs w:val="24"/>
        </w:rPr>
        <w:t> :</w:t>
      </w:r>
    </w:p>
    <w:bookmarkEnd w:id="14"/>
    <w:p w:rsidR="00E2487D" w:rsidRDefault="00E2487D" w:rsidP="00E2487D">
      <w:pPr>
        <w:rPr>
          <w:rFonts w:ascii="Arial" w:hAnsi="Arial" w:cs="Arial"/>
          <w:b/>
          <w:sz w:val="24"/>
          <w:szCs w:val="24"/>
          <w:u w:val="single"/>
        </w:rPr>
      </w:pPr>
    </w:p>
    <w:p w:rsidR="00934B8B" w:rsidRDefault="00E2487D" w:rsidP="00EC05D0">
      <w:pPr>
        <w:tabs>
          <w:tab w:val="left" w:leader="dot" w:pos="10348"/>
        </w:tabs>
        <w:spacing w:before="120"/>
        <w:rPr>
          <w:rFonts w:ascii="Arial" w:hAnsi="Arial" w:cs="Arial"/>
          <w:bCs/>
          <w:sz w:val="24"/>
          <w:szCs w:val="24"/>
        </w:rPr>
      </w:pPr>
      <w:bookmarkStart w:id="15" w:name="_Hlk495671673"/>
      <w:r w:rsidRPr="002219DE">
        <w:rPr>
          <w:rFonts w:ascii="Arial" w:hAnsi="Arial" w:cs="Arial"/>
          <w:bCs/>
          <w:sz w:val="24"/>
          <w:szCs w:val="24"/>
        </w:rPr>
        <w:t>Jeu</w:t>
      </w:r>
      <w:r w:rsidR="00EC05D0">
        <w:rPr>
          <w:rFonts w:ascii="Arial" w:hAnsi="Arial" w:cs="Arial"/>
          <w:bCs/>
          <w:sz w:val="24"/>
          <w:szCs w:val="24"/>
        </w:rPr>
        <w:t xml:space="preserve"> </w:t>
      </w:r>
      <w:r w:rsidR="00934B8B" w:rsidRPr="00EC05D0">
        <w:rPr>
          <w:rFonts w:ascii="Arial" w:hAnsi="Arial" w:cs="Arial"/>
          <w:bCs/>
          <w:i/>
          <w:sz w:val="24"/>
          <w:szCs w:val="24"/>
          <w:vertAlign w:val="subscript"/>
        </w:rPr>
        <w:t>(ou serrage)</w:t>
      </w:r>
      <w:r w:rsidRPr="002219DE">
        <w:rPr>
          <w:rFonts w:ascii="Arial" w:hAnsi="Arial" w:cs="Arial"/>
          <w:bCs/>
          <w:sz w:val="24"/>
          <w:szCs w:val="24"/>
        </w:rPr>
        <w:t xml:space="preserve"> </w:t>
      </w:r>
      <w:r w:rsidR="00934B8B">
        <w:rPr>
          <w:rFonts w:ascii="Arial" w:hAnsi="Arial" w:cs="Arial"/>
          <w:bCs/>
          <w:sz w:val="24"/>
          <w:szCs w:val="24"/>
        </w:rPr>
        <w:t>MAXI</w:t>
      </w:r>
      <w:r w:rsidRPr="002219DE">
        <w:rPr>
          <w:rFonts w:ascii="Arial" w:hAnsi="Arial" w:cs="Arial"/>
          <w:bCs/>
          <w:sz w:val="24"/>
          <w:szCs w:val="24"/>
        </w:rPr>
        <w:t xml:space="preserve"> =</w:t>
      </w:r>
      <w:r w:rsidR="00934B8B">
        <w:rPr>
          <w:rFonts w:ascii="Arial" w:hAnsi="Arial" w:cs="Arial"/>
          <w:bCs/>
          <w:sz w:val="24"/>
          <w:szCs w:val="24"/>
        </w:rPr>
        <w:t xml:space="preserve"> </w:t>
      </w:r>
      <w:bookmarkEnd w:id="15"/>
      <w:r w:rsidR="00934B8B">
        <w:rPr>
          <w:rFonts w:ascii="Arial" w:hAnsi="Arial" w:cs="Arial"/>
          <w:bCs/>
          <w:sz w:val="24"/>
          <w:szCs w:val="24"/>
        </w:rPr>
        <w:tab/>
      </w:r>
    </w:p>
    <w:p w:rsidR="00934B8B" w:rsidRDefault="00934B8B" w:rsidP="00E2487D">
      <w:pPr>
        <w:rPr>
          <w:rFonts w:ascii="Arial" w:hAnsi="Arial" w:cs="Arial"/>
          <w:bCs/>
          <w:sz w:val="24"/>
          <w:szCs w:val="24"/>
        </w:rPr>
      </w:pPr>
    </w:p>
    <w:p w:rsidR="00E2487D" w:rsidRDefault="00934B8B" w:rsidP="00EC05D0">
      <w:pPr>
        <w:tabs>
          <w:tab w:val="left" w:leader="dot" w:pos="10348"/>
        </w:tabs>
        <w:spacing w:before="120"/>
        <w:rPr>
          <w:rFonts w:ascii="Arial" w:hAnsi="Arial" w:cs="Arial"/>
          <w:bCs/>
          <w:sz w:val="24"/>
          <w:szCs w:val="24"/>
        </w:rPr>
      </w:pPr>
      <w:bookmarkStart w:id="16" w:name="_Hlk495671683"/>
      <w:r w:rsidRPr="002219DE">
        <w:rPr>
          <w:rFonts w:ascii="Arial" w:hAnsi="Arial" w:cs="Arial"/>
          <w:bCs/>
          <w:sz w:val="24"/>
          <w:szCs w:val="24"/>
        </w:rPr>
        <w:t>Jeu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EC05D0">
        <w:rPr>
          <w:rFonts w:ascii="Arial" w:hAnsi="Arial" w:cs="Arial"/>
          <w:bCs/>
          <w:i/>
          <w:sz w:val="24"/>
          <w:szCs w:val="24"/>
          <w:vertAlign w:val="subscript"/>
        </w:rPr>
        <w:t>(ou serrage)</w:t>
      </w:r>
      <w:r w:rsidRPr="002219DE">
        <w:rPr>
          <w:rFonts w:ascii="Arial" w:hAnsi="Arial" w:cs="Arial"/>
          <w:bCs/>
          <w:sz w:val="24"/>
          <w:szCs w:val="24"/>
        </w:rPr>
        <w:t xml:space="preserve"> </w:t>
      </w:r>
      <w:r w:rsidR="00772DAD">
        <w:rPr>
          <w:rFonts w:ascii="Arial" w:hAnsi="Arial" w:cs="Arial"/>
          <w:bCs/>
          <w:sz w:val="24"/>
          <w:szCs w:val="24"/>
        </w:rPr>
        <w:t xml:space="preserve">mini = </w:t>
      </w:r>
      <w:bookmarkEnd w:id="16"/>
      <w:r w:rsidR="00EC05D0">
        <w:rPr>
          <w:rFonts w:ascii="Arial" w:hAnsi="Arial" w:cs="Arial"/>
          <w:bCs/>
          <w:sz w:val="24"/>
          <w:szCs w:val="24"/>
        </w:rPr>
        <w:tab/>
      </w:r>
    </w:p>
    <w:p w:rsidR="00C752E5" w:rsidRDefault="00C752E5" w:rsidP="00E2487D">
      <w:pPr>
        <w:rPr>
          <w:rFonts w:ascii="Arial" w:hAnsi="Arial" w:cs="Arial"/>
          <w:bCs/>
          <w:sz w:val="24"/>
          <w:szCs w:val="24"/>
        </w:rPr>
      </w:pPr>
    </w:p>
    <w:p w:rsidR="00C752E5" w:rsidRPr="002219DE" w:rsidRDefault="00605B8E" w:rsidP="00EC05D0">
      <w:pPr>
        <w:spacing w:before="240"/>
        <w:rPr>
          <w:rFonts w:ascii="Arial" w:hAnsi="Arial" w:cs="Arial"/>
          <w:bCs/>
          <w:sz w:val="24"/>
          <w:szCs w:val="24"/>
        </w:rPr>
      </w:pPr>
      <w:bookmarkStart w:id="17" w:name="_Hlk495671693"/>
      <w:r>
        <w:rPr>
          <w:rFonts w:ascii="Arial" w:hAnsi="Arial" w:cs="Arial"/>
          <w:bCs/>
          <w:sz w:val="24"/>
          <w:szCs w:val="24"/>
        </w:rPr>
        <w:t xml:space="preserve">Cet ajustement </w:t>
      </w:r>
      <w:r w:rsidR="004C14B1">
        <w:rPr>
          <w:rFonts w:ascii="Arial" w:hAnsi="Arial" w:cs="Arial"/>
          <w:bCs/>
          <w:sz w:val="24"/>
          <w:szCs w:val="24"/>
        </w:rPr>
        <w:t>est-il</w:t>
      </w:r>
      <w:r>
        <w:rPr>
          <w:rFonts w:ascii="Arial" w:hAnsi="Arial" w:cs="Arial"/>
          <w:bCs/>
          <w:sz w:val="24"/>
          <w:szCs w:val="24"/>
        </w:rPr>
        <w:t xml:space="preserve"> conforme au type de montage choisi</w:t>
      </w:r>
      <w:r w:rsidR="00821AC9">
        <w:rPr>
          <w:rFonts w:ascii="Arial" w:hAnsi="Arial" w:cs="Arial"/>
          <w:bCs/>
          <w:sz w:val="24"/>
          <w:szCs w:val="24"/>
        </w:rPr>
        <w:t xml:space="preserve"> </w:t>
      </w:r>
      <w:r w:rsidR="00782B3D">
        <w:rPr>
          <w:rFonts w:ascii="Arial" w:hAnsi="Arial" w:cs="Arial"/>
          <w:bCs/>
          <w:sz w:val="24"/>
          <w:szCs w:val="24"/>
        </w:rPr>
        <w:t>(entourer</w:t>
      </w:r>
      <w:r w:rsidR="00821AC9">
        <w:rPr>
          <w:rFonts w:ascii="Arial" w:hAnsi="Arial" w:cs="Arial"/>
          <w:bCs/>
          <w:sz w:val="24"/>
          <w:szCs w:val="24"/>
        </w:rPr>
        <w:t xml:space="preserve"> la bonne réponse</w:t>
      </w:r>
      <w:r w:rsidR="00782B3D">
        <w:rPr>
          <w:rFonts w:ascii="Arial" w:hAnsi="Arial" w:cs="Arial"/>
          <w:bCs/>
          <w:sz w:val="24"/>
          <w:szCs w:val="24"/>
        </w:rPr>
        <w:t>)</w:t>
      </w:r>
      <w:r w:rsidR="0032157C">
        <w:rPr>
          <w:rFonts w:ascii="Arial" w:hAnsi="Arial" w:cs="Arial"/>
          <w:bCs/>
          <w:sz w:val="24"/>
          <w:szCs w:val="24"/>
        </w:rPr>
        <w:t> ?</w:t>
      </w:r>
    </w:p>
    <w:bookmarkEnd w:id="17"/>
    <w:p w:rsidR="004C14B1" w:rsidRDefault="004C14B1" w:rsidP="002627B3">
      <w:pPr>
        <w:pStyle w:val="En-tte"/>
        <w:rPr>
          <w:rFonts w:ascii="Arial" w:hAnsi="Arial" w:cs="Arial"/>
          <w:sz w:val="24"/>
          <w:szCs w:val="24"/>
        </w:rPr>
      </w:pPr>
    </w:p>
    <w:p w:rsidR="002627B3" w:rsidRDefault="00EC05D0" w:rsidP="002627B3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column">
                  <wp:posOffset>3670935</wp:posOffset>
                </wp:positionH>
                <wp:positionV relativeFrom="paragraph">
                  <wp:posOffset>69850</wp:posOffset>
                </wp:positionV>
                <wp:extent cx="560070" cy="240030"/>
                <wp:effectExtent l="0" t="0" r="11430" b="26670"/>
                <wp:wrapNone/>
                <wp:docPr id="217" name="Text 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Pr="00EC05D0" w:rsidRDefault="00AC7238" w:rsidP="00821AC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C05D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0" o:spid="_x0000_s1198" type="#_x0000_t202" style="position:absolute;margin-left:289.05pt;margin-top:5.5pt;width:44.1pt;height:18.9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0mBKQIAAE4EAAAOAAAAZHJzL2Uyb0RvYy54bWysVNtu2zAMfR+wfxD0vtjJlrQz4hRdugwD&#10;ugvQ7gNkWbaFyaJGKbG7rx8lJ2nRbS/D/CBQInV0eEh6fTX2hh0Ueg225PNZzpmyEmpt25J/u9+9&#10;uuTMB2FrYcCqkj8oz682L1+sB1eoBXRgaoWMQKwvBlfyLgRXZJmXneqFn4FTlpwNYC8CbbHNahQD&#10;ofcmW+T5KhsAa4cglfd0ejM5+SbhN42S4UvTeBWYKTlxC2nFtFZxzTZrUbQoXKflkYb4Bxa90JYe&#10;PUPdiCDYHvVvUL2WCB6aMJPQZ9A0WqqUA2Uzz59lc9cJp1IuJI53Z5n8/4OVnw9fkem65Iv5BWdW&#10;9FSkezUG9g5GNp+/ThINzhcUeecoNozkoVKndL27BfndMwvbTthWXSPC0ClRE8V5FDd7cjUWxRc+&#10;glTDJ6jpJbEPkIDGBvuoHynCCJ1K9XAuT2Qj6XC5yvML8khyLd7k+cQtE8XpskMfPijoWTRKjlT9&#10;BC4Otz5EMqI4hcS3PBhd77QxaYNttTXIDoI6ZZe+xP9ZmLFsKPnb5WI55f9XiDx9f4LodaCWN7ov&#10;+eU5SBRRtfe2Tg0ZhDaTTZSNPcoYlZs0DGM1pqKtlvGFKGsF9QMJizC1OI0kGR3gT84Gau+S+x97&#10;gYoz89FSceIsnAw8GdXJEFbS1ZLLgJxNm22YpmbvULcdYU8NYOGaStjoJO8jjyNjatqk+nHA4lQ8&#10;3aeox9/A5hcAAAD//wMAUEsDBBQABgAIAAAAIQC7TP8k3QAAAAkBAAAPAAAAZHJzL2Rvd25yZXYu&#10;eG1sTI9BTsMwEEX3SNzBGiR21EmBEKVxqooKCbGj5QDTeEjSxuModpvA6RlWsBz9pz/vl+vZ9epC&#10;Y+g8G0gXCSji2tuOGwMf+5e7HFSIyBZ7z2TgiwKsq+urEgvrJ36nyy42Sko4FGigjXEotA51Sw7D&#10;wg/Ekn360WGUc2y0HXGSctfrZZJk2mHH8qHFgZ5bqk+7szPAy61L634+6s0ev1+nNzttj9GY25t5&#10;swIVaY5/MPzqizpU4nTwZ7ZB9QYen/JUUAlS2SRAlmX3oA4GHvIcdFXq/wuqHwAAAP//AwBQSwEC&#10;LQAUAAYACAAAACEAtoM4kv4AAADhAQAAEwAAAAAAAAAAAAAAAAAAAAAAW0NvbnRlbnRfVHlwZXNd&#10;LnhtbFBLAQItABQABgAIAAAAIQA4/SH/1gAAAJQBAAALAAAAAAAAAAAAAAAAAC8BAABfcmVscy8u&#10;cmVsc1BLAQItABQABgAIAAAAIQBq50mBKQIAAE4EAAAOAAAAAAAAAAAAAAAAAC4CAABkcnMvZTJv&#10;RG9jLnhtbFBLAQItABQABgAIAAAAIQC7TP8k3QAAAAkBAAAPAAAAAAAAAAAAAAAAAIMEAABkcnMv&#10;ZG93bnJldi54bWxQSwUGAAAAAAQABADzAAAAjQUAAAAA&#10;">
                <v:textbox inset="0,0,0,0">
                  <w:txbxContent>
                    <w:p w:rsidR="00AC7238" w:rsidRPr="00EC05D0" w:rsidRDefault="00AC7238" w:rsidP="00821AC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C05D0">
                        <w:rPr>
                          <w:rFonts w:ascii="Arial" w:hAnsi="Arial" w:cs="Arial"/>
                          <w:sz w:val="24"/>
                          <w:szCs w:val="24"/>
                        </w:rPr>
                        <w:t>NON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column">
                  <wp:posOffset>2520315</wp:posOffset>
                </wp:positionH>
                <wp:positionV relativeFrom="paragraph">
                  <wp:posOffset>62230</wp:posOffset>
                </wp:positionV>
                <wp:extent cx="560070" cy="240030"/>
                <wp:effectExtent l="0" t="0" r="11430" b="26670"/>
                <wp:wrapNone/>
                <wp:docPr id="216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Pr="00EC05D0" w:rsidRDefault="00AC7238" w:rsidP="00821AC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C05D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OUI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9" o:spid="_x0000_s1199" type="#_x0000_t202" style="position:absolute;margin-left:198.45pt;margin-top:4.9pt;width:44.1pt;height:18.9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LGUKQIAAE4EAAAOAAAAZHJzL2Uyb0RvYy54bWysVNtu2zAMfR+wfxD0vtjxlqw14hRdugwD&#10;ugvQ7gMUWbaFyaJGKbG7ry8lJ1nRbS/D/CBQInVEnkN6dTX2hh0Ueg224vNZzpmyEmpt24p/u9++&#10;uuDMB2FrYcCqij8oz6/WL1+sBleqAjowtUJGINaXg6t4F4Irs8zLTvXCz8ApS84GsBeBtthmNYqB&#10;0HuTFXm+zAbA2iFI5T2d3kxOvk74TaNk+NI0XgVmKk65hbRiWndxzdYrUbYoXKflMQ3xD1n0Qlt6&#10;9Ax1I4Jge9S/QfVaInhowkxCn0HTaKlSDVTNPH9WzV0nnEq1EDnenWny/w9Wfj58RabrihfzJWdW&#10;9CTSvRoDewcjm8+Ly0jR4HxJkXeOYsNIHpI6levdLcjvnlnYdMK26hoRhk6JmlKcx5vZk6sTjo8g&#10;u+ET1PSS2AdIQGODfeSPGGGETlI9nOWJ2Ug6XCzz/C15JLmKN3n+OsmXifJ02aEPHxT0LBoVR1I/&#10;gYvDrQ8xGVGeQuJbHoyut9qYtMF2tzHIDoI6ZZu+lP+zMGPZUPHLRbGY6v8rRJ6+P0H0OlDLG91X&#10;/OIcJMrI2ntbp4YMQpvJppSNPdIYmZs4DONuTKItlyd5dlA/ELEIU4vTSJLRAf7kbKD2rrj/sReo&#10;ODMfLYkTZ+Fk4MnYnQxhJV2tuAzI2bTZhGlq9g512xH21AAWrknCRid6o9ZTHseMqWkT68cBi1Px&#10;dJ+ifv0G1o8AAAD//wMAUEsDBBQABgAIAAAAIQBMIkob3QAAAAgBAAAPAAAAZHJzL2Rvd25yZXYu&#10;eG1sTI/BTsMwEETvSPyDtUjcqJMCoQlxqooKCXGj5QO28ZKkxOsodpvA17Oc4LajGc2+Kdez69WZ&#10;xtB5NpAuElDEtbcdNwbe9883K1AhIlvsPZOBLwqwri4vSiysn/iNzrvYKCnhUKCBNsah0DrULTkM&#10;Cz8Qi/fhR4dR5NhoO+Ik5a7XyyTJtMOO5UOLAz21VH/uTs4AL7curfv5qDd7/H6ZXu20PUZjrq/m&#10;zSOoSHP8C8MvvqBDJUwHf2IbVG/gNs9yiRrIZYH4d6v7FNRBjocMdFXq/wOqHwAAAP//AwBQSwEC&#10;LQAUAAYACAAAACEAtoM4kv4AAADhAQAAEwAAAAAAAAAAAAAAAAAAAAAAW0NvbnRlbnRfVHlwZXNd&#10;LnhtbFBLAQItABQABgAIAAAAIQA4/SH/1gAAAJQBAAALAAAAAAAAAAAAAAAAAC8BAABfcmVscy8u&#10;cmVsc1BLAQItABQABgAIAAAAIQCgoLGUKQIAAE4EAAAOAAAAAAAAAAAAAAAAAC4CAABkcnMvZTJv&#10;RG9jLnhtbFBLAQItABQABgAIAAAAIQBMIkob3QAAAAgBAAAPAAAAAAAAAAAAAAAAAIMEAABkcnMv&#10;ZG93bnJldi54bWxQSwUGAAAAAAQABADzAAAAjQUAAAAA&#10;">
                <v:textbox inset="0,0,0,0">
                  <w:txbxContent>
                    <w:p w:rsidR="00AC7238" w:rsidRPr="00EC05D0" w:rsidRDefault="00AC7238" w:rsidP="00821AC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C05D0">
                        <w:rPr>
                          <w:rFonts w:ascii="Arial" w:hAnsi="Arial" w:cs="Arial"/>
                          <w:sz w:val="24"/>
                          <w:szCs w:val="24"/>
                        </w:rPr>
                        <w:t>OUI</w:t>
                      </w:r>
                    </w:p>
                  </w:txbxContent>
                </v:textbox>
              </v:shape>
            </w:pict>
          </mc:Fallback>
        </mc:AlternateContent>
      </w:r>
    </w:p>
    <w:p w:rsidR="002627B3" w:rsidRDefault="002627B3" w:rsidP="002627B3">
      <w:pPr>
        <w:rPr>
          <w:rFonts w:ascii="Arial" w:hAnsi="Arial" w:cs="Arial"/>
          <w:sz w:val="24"/>
          <w:szCs w:val="24"/>
        </w:rPr>
      </w:pPr>
    </w:p>
    <w:p w:rsidR="00934B8B" w:rsidRDefault="00EC05D0" w:rsidP="00EC05D0">
      <w:pPr>
        <w:tabs>
          <w:tab w:val="left" w:leader="dot" w:pos="10348"/>
        </w:tabs>
        <w:spacing w:before="120"/>
        <w:rPr>
          <w:rFonts w:ascii="Arial" w:hAnsi="Arial" w:cs="Arial"/>
          <w:sz w:val="24"/>
          <w:szCs w:val="24"/>
        </w:rPr>
      </w:pPr>
      <w:bookmarkStart w:id="18" w:name="_Hlk495671705"/>
      <w:r>
        <w:rPr>
          <w:rFonts w:ascii="Arial" w:hAnsi="Arial" w:cs="Arial"/>
          <w:sz w:val="24"/>
          <w:szCs w:val="24"/>
        </w:rPr>
        <w:t>Argumente</w:t>
      </w:r>
      <w:r w:rsidR="00891A9A">
        <w:rPr>
          <w:rFonts w:ascii="Arial" w:hAnsi="Arial" w:cs="Arial"/>
          <w:sz w:val="24"/>
          <w:szCs w:val="24"/>
        </w:rPr>
        <w:t>z</w:t>
      </w:r>
      <w:r w:rsidR="002627B3">
        <w:rPr>
          <w:rFonts w:ascii="Arial" w:hAnsi="Arial" w:cs="Arial"/>
          <w:sz w:val="24"/>
          <w:szCs w:val="24"/>
        </w:rPr>
        <w:t xml:space="preserve"> votre réponse</w:t>
      </w:r>
      <w:r w:rsidR="00891A9A">
        <w:rPr>
          <w:rFonts w:ascii="Arial" w:hAnsi="Arial" w:cs="Arial"/>
          <w:sz w:val="24"/>
          <w:szCs w:val="24"/>
        </w:rPr>
        <w:t> :</w:t>
      </w:r>
      <w:r w:rsidR="002627B3">
        <w:rPr>
          <w:rFonts w:ascii="Arial" w:hAnsi="Arial" w:cs="Arial"/>
          <w:sz w:val="24"/>
          <w:szCs w:val="24"/>
        </w:rPr>
        <w:t xml:space="preserve"> </w:t>
      </w:r>
      <w:bookmarkEnd w:id="18"/>
      <w:r>
        <w:rPr>
          <w:rFonts w:ascii="Arial" w:hAnsi="Arial" w:cs="Arial"/>
          <w:sz w:val="24"/>
          <w:szCs w:val="24"/>
        </w:rPr>
        <w:tab/>
      </w:r>
    </w:p>
    <w:p w:rsidR="00934B8B" w:rsidRDefault="00934B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3402"/>
        <w:gridCol w:w="2573"/>
        <w:gridCol w:w="2131"/>
        <w:gridCol w:w="1958"/>
      </w:tblGrid>
      <w:tr w:rsidR="005F2705" w:rsidRPr="00BC13BE" w:rsidTr="000A257B">
        <w:trPr>
          <w:cantSplit/>
          <w:trHeight w:val="802"/>
        </w:trPr>
        <w:tc>
          <w:tcPr>
            <w:tcW w:w="709" w:type="dxa"/>
            <w:vAlign w:val="center"/>
          </w:tcPr>
          <w:p w:rsidR="005F2705" w:rsidRPr="002F02AE" w:rsidRDefault="005F2705" w:rsidP="00D2400C">
            <w:pPr>
              <w:tabs>
                <w:tab w:val="left" w:pos="19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br w:type="page"/>
            </w:r>
            <w:r>
              <w:rPr>
                <w:rFonts w:ascii="Arial" w:hAnsi="Arial" w:cs="Arial"/>
                <w:sz w:val="24"/>
                <w:szCs w:val="24"/>
              </w:rPr>
              <w:br w:type="page"/>
            </w:r>
            <w:r w:rsidRPr="002F02AE">
              <w:rPr>
                <w:rFonts w:ascii="Arial" w:hAnsi="Arial" w:cs="Arial"/>
                <w:b/>
                <w:sz w:val="24"/>
                <w:szCs w:val="24"/>
              </w:rPr>
              <w:t>Q</w:t>
            </w:r>
            <w:r w:rsidR="005F70A9" w:rsidRPr="002F02A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2F02AE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3402" w:type="dxa"/>
            <w:vAlign w:val="center"/>
          </w:tcPr>
          <w:p w:rsidR="005F2705" w:rsidRPr="00BC13BE" w:rsidRDefault="005F2705" w:rsidP="00D2400C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Etude de la gamme de démontage</w:t>
            </w:r>
          </w:p>
        </w:tc>
        <w:tc>
          <w:tcPr>
            <w:tcW w:w="2573" w:type="dxa"/>
            <w:vAlign w:val="center"/>
          </w:tcPr>
          <w:p w:rsidR="005F2705" w:rsidRDefault="009F0EB2" w:rsidP="009F0EB2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EB2">
              <w:rPr>
                <w:rFonts w:ascii="Arial" w:hAnsi="Arial" w:cs="Arial"/>
                <w:sz w:val="24"/>
                <w:szCs w:val="24"/>
              </w:rPr>
              <w:t>DTR </w:t>
            </w:r>
            <w:r w:rsidR="004A79AE">
              <w:rPr>
                <w:rFonts w:ascii="Arial" w:hAnsi="Arial" w:cs="Arial"/>
                <w:sz w:val="24"/>
                <w:szCs w:val="24"/>
              </w:rPr>
              <w:t>4/15</w:t>
            </w:r>
            <w:r w:rsidRPr="009F0EB2">
              <w:rPr>
                <w:rFonts w:ascii="Arial" w:hAnsi="Arial" w:cs="Arial"/>
                <w:sz w:val="24"/>
                <w:szCs w:val="24"/>
              </w:rPr>
              <w:t> </w:t>
            </w:r>
            <w:r w:rsidR="004A79AE" w:rsidRPr="009F0EB2">
              <w:rPr>
                <w:rFonts w:ascii="Arial" w:hAnsi="Arial" w:cs="Arial"/>
                <w:sz w:val="24"/>
                <w:szCs w:val="24"/>
              </w:rPr>
              <w:t>DTR </w:t>
            </w:r>
            <w:r w:rsidR="004A79AE">
              <w:rPr>
                <w:rFonts w:ascii="Arial" w:hAnsi="Arial" w:cs="Arial"/>
                <w:sz w:val="24"/>
                <w:szCs w:val="24"/>
              </w:rPr>
              <w:t>5/15</w:t>
            </w:r>
          </w:p>
          <w:p w:rsidR="004A79AE" w:rsidRPr="009F0EB2" w:rsidRDefault="004A79AE" w:rsidP="009F0EB2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0EB2">
              <w:rPr>
                <w:rFonts w:ascii="Arial" w:hAnsi="Arial" w:cs="Arial"/>
                <w:sz w:val="24"/>
                <w:szCs w:val="24"/>
              </w:rPr>
              <w:t>DTR </w:t>
            </w:r>
            <w:r>
              <w:rPr>
                <w:rFonts w:ascii="Arial" w:hAnsi="Arial" w:cs="Arial"/>
                <w:sz w:val="24"/>
                <w:szCs w:val="24"/>
              </w:rPr>
              <w:t>6/15</w:t>
            </w:r>
            <w:r w:rsidRPr="009F0EB2">
              <w:rPr>
                <w:rFonts w:ascii="Arial" w:hAnsi="Arial" w:cs="Arial"/>
                <w:sz w:val="24"/>
                <w:szCs w:val="24"/>
              </w:rPr>
              <w:t> DTR </w:t>
            </w:r>
            <w:r>
              <w:rPr>
                <w:rFonts w:ascii="Arial" w:hAnsi="Arial" w:cs="Arial"/>
                <w:sz w:val="24"/>
                <w:szCs w:val="24"/>
              </w:rPr>
              <w:t>7/15</w:t>
            </w:r>
          </w:p>
        </w:tc>
        <w:tc>
          <w:tcPr>
            <w:tcW w:w="2131" w:type="dxa"/>
            <w:vAlign w:val="center"/>
          </w:tcPr>
          <w:p w:rsidR="005F2705" w:rsidRPr="00BC13BE" w:rsidRDefault="005F2705" w:rsidP="00D240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5F2705" w:rsidRPr="00BC13BE" w:rsidRDefault="0008054B" w:rsidP="00D2400C">
            <w:pPr>
              <w:tabs>
                <w:tab w:val="left" w:pos="1980"/>
              </w:tabs>
              <w:jc w:val="center"/>
              <w:rPr>
                <w:rFonts w:ascii="Arial" w:hAnsi="Arial" w:cs="Arial"/>
                <w:strike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  <w:r w:rsidRPr="00BC13BE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  <w:tc>
          <w:tcPr>
            <w:tcW w:w="1958" w:type="dxa"/>
            <w:vAlign w:val="center"/>
          </w:tcPr>
          <w:p w:rsidR="005F2705" w:rsidRPr="00BC13BE" w:rsidRDefault="0008054B" w:rsidP="00D240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Nbre pts : …../1</w:t>
            </w:r>
            <w:r w:rsidR="000A257B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</w:tbl>
    <w:p w:rsidR="009B324C" w:rsidRDefault="009B324C" w:rsidP="009B324C">
      <w:pPr>
        <w:pStyle w:val="En-tte"/>
        <w:rPr>
          <w:rFonts w:ascii="Arial" w:eastAsia="Arial" w:hAnsi="Arial" w:cs="Arial"/>
          <w:sz w:val="24"/>
          <w:szCs w:val="24"/>
          <w:u w:color="000000"/>
          <w:lang w:eastAsia="en-US"/>
        </w:rPr>
      </w:pPr>
    </w:p>
    <w:p w:rsidR="00266CF6" w:rsidRDefault="00266CF6" w:rsidP="009B324C">
      <w:pPr>
        <w:pStyle w:val="En-tte"/>
        <w:rPr>
          <w:rFonts w:ascii="Arial" w:eastAsia="Arial" w:hAnsi="Arial" w:cs="Arial"/>
          <w:sz w:val="24"/>
          <w:szCs w:val="24"/>
          <w:u w:color="000000"/>
          <w:lang w:eastAsia="en-US"/>
        </w:rPr>
      </w:pPr>
      <w:r w:rsidRPr="00C5304C">
        <w:rPr>
          <w:rFonts w:ascii="Arial" w:eastAsia="Arial" w:hAnsi="Arial" w:cs="Arial"/>
          <w:sz w:val="24"/>
          <w:szCs w:val="24"/>
          <w:u w:color="000000"/>
          <w:lang w:eastAsia="en-US"/>
        </w:rPr>
        <w:t>Le boitier pour levier à rouleau de picotage a été déposé dans l’atelier de maintenance</w:t>
      </w:r>
      <w:r>
        <w:rPr>
          <w:rFonts w:ascii="Arial" w:eastAsia="Arial" w:hAnsi="Arial" w:cs="Arial"/>
          <w:sz w:val="24"/>
          <w:szCs w:val="24"/>
          <w:u w:color="000000"/>
          <w:lang w:eastAsia="en-US"/>
        </w:rPr>
        <w:t xml:space="preserve"> sans le sous ensemble rouleau presseur </w:t>
      </w:r>
      <w:r w:rsidRPr="00247B9F">
        <w:rPr>
          <w:rFonts w:ascii="Arial" w:eastAsia="Arial" w:hAnsi="Arial" w:cs="Arial"/>
          <w:sz w:val="24"/>
          <w:szCs w:val="24"/>
          <w:u w:color="000000"/>
          <w:lang w:eastAsia="en-US"/>
        </w:rPr>
        <w:t>(50, 51, 52, 53, 54, 55, 56, 57, 58),</w:t>
      </w:r>
      <w:r w:rsidRPr="00C5304C">
        <w:rPr>
          <w:rFonts w:ascii="Arial" w:eastAsia="Arial" w:hAnsi="Arial" w:cs="Arial"/>
          <w:sz w:val="24"/>
          <w:szCs w:val="24"/>
          <w:u w:color="000000"/>
          <w:lang w:eastAsia="en-US"/>
        </w:rPr>
        <w:t xml:space="preserve"> </w:t>
      </w:r>
      <w:r>
        <w:rPr>
          <w:rFonts w:ascii="Arial" w:eastAsia="Arial" w:hAnsi="Arial" w:cs="Arial"/>
          <w:sz w:val="24"/>
          <w:szCs w:val="24"/>
          <w:u w:color="000000"/>
          <w:lang w:eastAsia="en-US"/>
        </w:rPr>
        <w:t xml:space="preserve">le pignon </w:t>
      </w:r>
      <w:smartTag w:uri="urn:schemas-microsoft-com:office:smarttags" w:element="metricconverter">
        <w:smartTagPr>
          <w:attr w:name="ProductID" w:val="78 a"/>
        </w:smartTagPr>
        <w:r>
          <w:rPr>
            <w:rFonts w:ascii="Arial" w:eastAsia="Arial" w:hAnsi="Arial" w:cs="Arial"/>
            <w:sz w:val="24"/>
            <w:szCs w:val="24"/>
            <w:u w:color="000000"/>
            <w:lang w:eastAsia="en-US"/>
          </w:rPr>
          <w:t>78 a</w:t>
        </w:r>
      </w:smartTag>
      <w:r>
        <w:rPr>
          <w:rFonts w:ascii="Arial" w:eastAsia="Arial" w:hAnsi="Arial" w:cs="Arial"/>
          <w:sz w:val="24"/>
          <w:szCs w:val="24"/>
          <w:u w:color="000000"/>
          <w:lang w:eastAsia="en-US"/>
        </w:rPr>
        <w:t xml:space="preserve"> également été déposé.</w:t>
      </w:r>
    </w:p>
    <w:p w:rsidR="00266CF6" w:rsidRDefault="00266CF6" w:rsidP="009B324C">
      <w:pPr>
        <w:pStyle w:val="En-tte"/>
        <w:rPr>
          <w:rFonts w:ascii="Arial" w:eastAsia="Arial" w:hAnsi="Arial" w:cs="Arial"/>
          <w:sz w:val="24"/>
          <w:szCs w:val="24"/>
          <w:u w:color="000000"/>
          <w:lang w:eastAsia="en-US"/>
        </w:rPr>
      </w:pPr>
    </w:p>
    <w:p w:rsidR="00266CF6" w:rsidRDefault="0028490B" w:rsidP="009B324C">
      <w:pPr>
        <w:widowControl w:val="0"/>
        <w:spacing w:before="55"/>
        <w:ind w:right="103"/>
        <w:rPr>
          <w:rFonts w:ascii="Arial" w:eastAsia="Arial" w:hAnsi="Arial" w:cs="Arial"/>
          <w:sz w:val="24"/>
          <w:szCs w:val="24"/>
          <w:u w:color="000000"/>
          <w:lang w:eastAsia="en-US"/>
        </w:rPr>
      </w:pPr>
      <w:r>
        <w:rPr>
          <w:rFonts w:ascii="Arial" w:eastAsia="Arial" w:hAnsi="Arial" w:cs="Arial"/>
          <w:sz w:val="24"/>
          <w:szCs w:val="24"/>
          <w:u w:color="000000"/>
          <w:lang w:eastAsia="en-US"/>
        </w:rPr>
        <w:t xml:space="preserve">Vous devez réaliser la dépose </w:t>
      </w:r>
      <w:r w:rsidR="00266CF6" w:rsidRPr="00E70E5B">
        <w:rPr>
          <w:rFonts w:ascii="Arial" w:eastAsia="Arial" w:hAnsi="Arial" w:cs="Arial"/>
          <w:sz w:val="24"/>
          <w:szCs w:val="24"/>
          <w:u w:color="000000"/>
          <w:lang w:eastAsia="en-US"/>
        </w:rPr>
        <w:t>d</w:t>
      </w:r>
      <w:r w:rsidR="009B324C">
        <w:rPr>
          <w:rFonts w:ascii="Arial" w:eastAsia="Arial" w:hAnsi="Arial" w:cs="Arial"/>
          <w:sz w:val="24"/>
          <w:szCs w:val="24"/>
          <w:u w:color="000000"/>
          <w:lang w:eastAsia="en-US"/>
        </w:rPr>
        <w:t>es roulements Rep 15 et Rep 21.</w:t>
      </w:r>
    </w:p>
    <w:p w:rsidR="00E72296" w:rsidRDefault="00E72296" w:rsidP="009B324C">
      <w:pPr>
        <w:widowControl w:val="0"/>
        <w:spacing w:before="55"/>
        <w:ind w:right="103"/>
        <w:rPr>
          <w:rFonts w:ascii="Arial" w:eastAsia="Arial" w:hAnsi="Arial" w:cs="Arial"/>
          <w:sz w:val="24"/>
          <w:szCs w:val="24"/>
          <w:u w:color="000000"/>
          <w:lang w:eastAsia="en-US"/>
        </w:rPr>
      </w:pPr>
    </w:p>
    <w:p w:rsidR="00E2487D" w:rsidRDefault="00266CF6" w:rsidP="00EA1B76">
      <w:pPr>
        <w:rPr>
          <w:rFonts w:ascii="Arial" w:eastAsia="Arial" w:hAnsi="Arial" w:cs="Arial"/>
          <w:sz w:val="24"/>
          <w:szCs w:val="24"/>
          <w:u w:color="000000"/>
          <w:lang w:eastAsia="en-US"/>
        </w:rPr>
      </w:pPr>
      <w:r w:rsidRPr="000B1532">
        <w:rPr>
          <w:rFonts w:ascii="Arial" w:eastAsia="Arial" w:hAnsi="Arial" w:cs="Arial"/>
          <w:sz w:val="24"/>
          <w:szCs w:val="24"/>
          <w:u w:color="000000"/>
          <w:lang w:eastAsia="en-US"/>
        </w:rPr>
        <w:t xml:space="preserve">Vous devez préparer la gamme de démontage </w:t>
      </w:r>
      <w:r w:rsidR="00D30AA7">
        <w:rPr>
          <w:rFonts w:ascii="Arial" w:eastAsia="Arial" w:hAnsi="Arial" w:cs="Arial"/>
          <w:sz w:val="24"/>
          <w:szCs w:val="24"/>
          <w:u w:color="000000"/>
          <w:lang w:eastAsia="en-US"/>
        </w:rPr>
        <w:t xml:space="preserve">partielle ci-dessous </w:t>
      </w:r>
      <w:r w:rsidRPr="000B1532">
        <w:rPr>
          <w:rFonts w:ascii="Arial" w:eastAsia="Arial" w:hAnsi="Arial" w:cs="Arial"/>
          <w:sz w:val="24"/>
          <w:szCs w:val="24"/>
          <w:u w:color="000000"/>
          <w:lang w:eastAsia="en-US"/>
        </w:rPr>
        <w:t>afin d’instruire le dossier technique du système</w:t>
      </w:r>
      <w:r w:rsidR="009B324C">
        <w:rPr>
          <w:rFonts w:ascii="Arial" w:eastAsia="Arial" w:hAnsi="Arial" w:cs="Arial"/>
          <w:sz w:val="24"/>
          <w:szCs w:val="24"/>
          <w:u w:color="000000"/>
          <w:lang w:eastAsia="en-US"/>
        </w:rPr>
        <w:t>.</w:t>
      </w:r>
    </w:p>
    <w:p w:rsidR="00D30AA7" w:rsidRDefault="00D30AA7">
      <w:pPr>
        <w:rPr>
          <w:rFonts w:ascii="Arial" w:hAnsi="Arial" w:cs="Arial"/>
          <w:b/>
          <w:sz w:val="24"/>
          <w:szCs w:val="24"/>
        </w:rPr>
      </w:pPr>
    </w:p>
    <w:p w:rsidR="00CC25C2" w:rsidRPr="00CE528F" w:rsidRDefault="002E622A" w:rsidP="00CC25C2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bookmarkStart w:id="19" w:name="_Hlk495671756"/>
      <w:r w:rsidRPr="002F02AE">
        <w:rPr>
          <w:rFonts w:ascii="Arial" w:hAnsi="Arial" w:cs="Arial"/>
          <w:b/>
          <w:sz w:val="24"/>
          <w:szCs w:val="24"/>
        </w:rPr>
        <w:t>Q 4.1</w:t>
      </w:r>
      <w:r w:rsidR="00CC25C2">
        <w:rPr>
          <w:rFonts w:ascii="Arial" w:hAnsi="Arial" w:cs="Arial"/>
          <w:sz w:val="24"/>
          <w:szCs w:val="24"/>
        </w:rPr>
        <w:t xml:space="preserve"> : </w:t>
      </w:r>
      <w:r w:rsidR="00FE6B84">
        <w:rPr>
          <w:rFonts w:ascii="Arial" w:eastAsia="Arial" w:hAnsi="Arial" w:cs="Arial"/>
          <w:sz w:val="24"/>
          <w:szCs w:val="24"/>
          <w:u w:color="000000"/>
          <w:lang w:eastAsia="en-US"/>
        </w:rPr>
        <w:t>Compléter</w:t>
      </w:r>
      <w:r w:rsidR="00CC25C2" w:rsidRPr="00C5304C">
        <w:rPr>
          <w:rFonts w:ascii="Arial" w:eastAsia="Arial" w:hAnsi="Arial" w:cs="Arial"/>
          <w:sz w:val="24"/>
          <w:szCs w:val="24"/>
          <w:u w:color="000000"/>
          <w:lang w:eastAsia="en-US"/>
        </w:rPr>
        <w:t xml:space="preserve"> la gamme de démontag</w:t>
      </w:r>
      <w:r w:rsidR="009B324C">
        <w:rPr>
          <w:rFonts w:ascii="Arial" w:eastAsia="Arial" w:hAnsi="Arial" w:cs="Arial"/>
          <w:sz w:val="24"/>
          <w:szCs w:val="24"/>
          <w:u w:color="000000"/>
          <w:lang w:eastAsia="en-US"/>
        </w:rPr>
        <w:t>e :</w:t>
      </w:r>
    </w:p>
    <w:bookmarkEnd w:id="19"/>
    <w:p w:rsidR="00266CF6" w:rsidRDefault="005B43C0" w:rsidP="005B43C0">
      <w:pPr>
        <w:tabs>
          <w:tab w:val="left" w:pos="8080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126365</wp:posOffset>
                </wp:positionV>
                <wp:extent cx="5134552" cy="5010138"/>
                <wp:effectExtent l="0" t="0" r="28575" b="19685"/>
                <wp:wrapNone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4552" cy="5010138"/>
                          <a:chOff x="0" y="0"/>
                          <a:chExt cx="5134552" cy="5010138"/>
                        </a:xfrm>
                      </wpg:grpSpPr>
                      <wps:wsp>
                        <wps:cNvPr id="192" name="AutoShape 1089"/>
                        <wps:cNvCnPr>
                          <a:cxnSpLocks noChangeShapeType="1"/>
                        </wps:cNvCnPr>
                        <wps:spPr bwMode="auto">
                          <a:xfrm>
                            <a:off x="4352925" y="2533650"/>
                            <a:ext cx="0" cy="247577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3" name="Groupe 53"/>
                        <wpg:cNvGrpSpPr/>
                        <wpg:grpSpPr>
                          <a:xfrm>
                            <a:off x="0" y="0"/>
                            <a:ext cx="5134552" cy="5010138"/>
                            <a:chOff x="0" y="0"/>
                            <a:chExt cx="5134552" cy="5010138"/>
                          </a:xfrm>
                        </wpg:grpSpPr>
                        <wps:wsp>
                          <wps:cNvPr id="399" name="Text Box 10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28650"/>
                              <a:ext cx="662258" cy="2743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238" w:rsidRPr="004E5DEC" w:rsidRDefault="00AC7238" w:rsidP="00436789">
                                <w:pPr>
                                  <w:jc w:val="right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1.1.2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2" name="Groupe 52"/>
                          <wpg:cNvGrpSpPr/>
                          <wpg:grpSpPr>
                            <a:xfrm>
                              <a:off x="127000" y="0"/>
                              <a:ext cx="5007552" cy="5010138"/>
                              <a:chOff x="0" y="0"/>
                              <a:chExt cx="5007552" cy="5010138"/>
                            </a:xfrm>
                          </wpg:grpSpPr>
                          <wps:wsp>
                            <wps:cNvPr id="106" name="AutoShape 10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1607" cy="32383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7238" w:rsidRPr="00C5304C" w:rsidRDefault="00AC7238" w:rsidP="00BD3881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  <w:u w:color="000000"/>
                                      <w:lang w:eastAsia="en-US"/>
                                    </w:rPr>
                                    <w:t>B</w:t>
                                  </w:r>
                                  <w:r w:rsidRPr="00C5304C"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  <w:u w:color="000000"/>
                                      <w:lang w:eastAsia="en-US"/>
                                    </w:rPr>
                                    <w:t>oitier pour levier à rouleau de picotage</w:t>
                                  </w:r>
                                </w:p>
                                <w:p w:rsidR="00AC7238" w:rsidRDefault="00AC7238" w:rsidP="00BD388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0" name="Groupe 50"/>
                            <wpg:cNvGrpSpPr/>
                            <wpg:grpSpPr>
                              <a:xfrm>
                                <a:off x="273050" y="330200"/>
                                <a:ext cx="4734502" cy="4679938"/>
                                <a:chOff x="0" y="0"/>
                                <a:chExt cx="4734502" cy="4679938"/>
                              </a:xfrm>
                            </wpg:grpSpPr>
                            <wpg:grpSp>
                              <wpg:cNvPr id="187" name="Group 10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11600" y="3917950"/>
                                  <a:ext cx="742897" cy="277485"/>
                                  <a:chOff x="4857" y="7192"/>
                                  <a:chExt cx="1170" cy="437"/>
                                </a:xfrm>
                              </wpg:grpSpPr>
                              <wps:wsp>
                                <wps:cNvPr id="188" name="Text Box 108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354" y="7192"/>
                                    <a:ext cx="673" cy="43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C7238" w:rsidRPr="004E5DEC" w:rsidRDefault="00AC7238" w:rsidP="00BD3881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…..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89" name="Group 10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857" y="7351"/>
                                    <a:ext cx="497" cy="120"/>
                                    <a:chOff x="2470" y="9657"/>
                                    <a:chExt cx="497" cy="120"/>
                                  </a:xfrm>
                                </wpg:grpSpPr>
                                <wps:wsp>
                                  <wps:cNvPr id="190" name="AutoShape 108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541" y="9716"/>
                                      <a:ext cx="426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91" name="Oval 108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70" y="9657"/>
                                      <a:ext cx="119" cy="1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9" name="Groupe 49"/>
                              <wpg:cNvGrpSpPr/>
                              <wpg:grpSpPr>
                                <a:xfrm>
                                  <a:off x="0" y="0"/>
                                  <a:ext cx="4734502" cy="4679938"/>
                                  <a:chOff x="0" y="0"/>
                                  <a:chExt cx="4734502" cy="4679938"/>
                                </a:xfrm>
                              </wpg:grpSpPr>
                              <wps:wsp>
                                <wps:cNvPr id="142" name="Text Box 103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6100" y="1162050"/>
                                    <a:ext cx="662258" cy="2743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C7238" w:rsidRPr="004E5DEC" w:rsidRDefault="00AC7238" w:rsidP="00436789">
                                      <w:pPr>
                                        <w:jc w:val="right"/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  <w:t>1.1.2.1</w:t>
                                      </w:r>
                                    </w:p>
                                    <w:p w:rsidR="00AC7238" w:rsidRPr="004E5DEC" w:rsidRDefault="00AC7238" w:rsidP="00BD3881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7" name="Groupe 47"/>
                                <wpg:cNvGrpSpPr/>
                                <wpg:grpSpPr>
                                  <a:xfrm>
                                    <a:off x="0" y="0"/>
                                    <a:ext cx="4734502" cy="4679938"/>
                                    <a:chOff x="0" y="0"/>
                                    <a:chExt cx="4734502" cy="4679938"/>
                                  </a:xfrm>
                                </wpg:grpSpPr>
                                <wps:wsp>
                                  <wps:cNvPr id="160" name="Text Box 105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524000" y="1924050"/>
                                      <a:ext cx="760676" cy="27431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C7238" w:rsidRPr="004E5DEC" w:rsidRDefault="00AC7238" w:rsidP="0071777A">
                                        <w:pPr>
                                          <w:jc w:val="right"/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  <w:t>1.1.2.2.2</w:t>
                                        </w:r>
                                      </w:p>
                                      <w:p w:rsidR="00AC7238" w:rsidRPr="004E5DEC" w:rsidRDefault="00AC7238" w:rsidP="00BD3881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6" name="Groupe 46"/>
                                  <wpg:cNvGrpSpPr/>
                                  <wpg:grpSpPr>
                                    <a:xfrm>
                                      <a:off x="0" y="0"/>
                                      <a:ext cx="4734502" cy="4679938"/>
                                      <a:chOff x="0" y="0"/>
                                      <a:chExt cx="4734502" cy="4679938"/>
                                    </a:xfrm>
                                  </wpg:grpSpPr>
                                  <wpg:grpSp>
                                    <wpg:cNvPr id="172" name="Group 106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911600" y="2400300"/>
                                        <a:ext cx="822902" cy="277485"/>
                                        <a:chOff x="4857" y="7398"/>
                                        <a:chExt cx="1170" cy="437"/>
                                      </a:xfrm>
                                    </wpg:grpSpPr>
                                    <wps:wsp>
                                      <wps:cNvPr id="173" name="Text Box 107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54" y="7398"/>
                                          <a:ext cx="673" cy="437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AC7238" w:rsidRPr="00D52D9B" w:rsidRDefault="00AC7238" w:rsidP="00BD3881">
                                            <w:pPr>
                                              <w:rPr>
                                                <w:rFonts w:ascii="Arial" w:hAnsi="Arial" w:cs="Arial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sz w:val="18"/>
                                                <w:szCs w:val="18"/>
                                              </w:rPr>
                                              <w:t>59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74" name="Group 107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57" y="7557"/>
                                          <a:ext cx="497" cy="120"/>
                                          <a:chOff x="2470" y="9863"/>
                                          <a:chExt cx="497" cy="120"/>
                                        </a:xfrm>
                                      </wpg:grpSpPr>
                                      <wps:wsp>
                                        <wps:cNvPr id="175" name="AutoShape 107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541" y="9922"/>
                                            <a:ext cx="426" cy="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76" name="Oval 107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470" y="9863"/>
                                            <a:ext cx="119" cy="12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177" name="Group 107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911600" y="2914650"/>
                                        <a:ext cx="742897" cy="277485"/>
                                        <a:chOff x="4857" y="7398"/>
                                        <a:chExt cx="1170" cy="437"/>
                                      </a:xfrm>
                                    </wpg:grpSpPr>
                                    <wps:wsp>
                                      <wps:cNvPr id="178" name="Text Box 107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54" y="7398"/>
                                          <a:ext cx="673" cy="437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AC7238" w:rsidRPr="004E5DEC" w:rsidRDefault="00AC7238" w:rsidP="00BD3881">
                                            <w:pPr>
                                              <w:rPr>
                                                <w:rFonts w:ascii="Arial" w:hAnsi="Arial" w:cs="Arial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</w:rPr>
                                              <w:t>…..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79" name="Group 107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57" y="7557"/>
                                          <a:ext cx="497" cy="120"/>
                                          <a:chOff x="2470" y="9863"/>
                                          <a:chExt cx="497" cy="120"/>
                                        </a:xfrm>
                                      </wpg:grpSpPr>
                                      <wps:wsp>
                                        <wps:cNvPr id="180" name="AutoShape 107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541" y="9922"/>
                                            <a:ext cx="426" cy="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81" name="Oval 107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470" y="9863"/>
                                            <a:ext cx="119" cy="12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195" name="Text Box 109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971800" y="2400300"/>
                                        <a:ext cx="909256" cy="2743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C7238" w:rsidRPr="004E5DEC" w:rsidRDefault="00AC7238" w:rsidP="0071777A">
                                          <w:pPr>
                                            <w:jc w:val="right"/>
                                            <w:rPr>
                                              <w:rFonts w:ascii="Arial" w:hAnsi="Arial" w:cs="Arial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</w:rPr>
                                            <w:t>1.1.2.2.2.1</w:t>
                                          </w:r>
                                        </w:p>
                                        <w:p w:rsidR="00AC7238" w:rsidRPr="004E5DEC" w:rsidRDefault="00AC7238" w:rsidP="00BD3881">
                                          <w:pPr>
                                            <w:rPr>
                                              <w:rFonts w:ascii="Arial" w:hAnsi="Arial" w:cs="Arial"/>
                                              <w:b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6" name="Text Box 109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62300" y="2959100"/>
                                        <a:ext cx="655274" cy="2743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C7238" w:rsidRPr="004E5DEC" w:rsidRDefault="00AC7238" w:rsidP="00D241B1">
                                          <w:pPr>
                                            <w:jc w:val="right"/>
                                            <w:rPr>
                                              <w:rFonts w:ascii="Arial" w:hAnsi="Arial" w:cs="Arial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</w:rPr>
                                            <w:t>1.1.2.2.2.2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" name="Text Box 100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3924300"/>
                                        <a:ext cx="796580" cy="40869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C7238" w:rsidRPr="004E5DEC" w:rsidRDefault="00AC7238" w:rsidP="004E2617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</w:rPr>
                                            <w:t>Pièces restantes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ctr" anchorCtr="0" upright="1">
                                      <a:noAutofit/>
                                    </wps:bodyPr>
                                  </wps:wsp>
                                  <wpg:grpSp>
                                    <wpg:cNvPr id="45" name="Groupe 45"/>
                                    <wpg:cNvGrpSpPr/>
                                    <wpg:grpSpPr>
                                      <a:xfrm>
                                        <a:off x="374650" y="0"/>
                                        <a:ext cx="4311981" cy="3975645"/>
                                        <a:chOff x="0" y="0"/>
                                        <a:chExt cx="4311981" cy="3975645"/>
                                      </a:xfrm>
                                    </wpg:grpSpPr>
                                    <wps:wsp>
                                      <wps:cNvPr id="108" name="AutoShape 100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0" y="0"/>
                                          <a:ext cx="0" cy="3916535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24" name="AutoShape 102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82650" y="311150"/>
                                          <a:ext cx="0" cy="209415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143" name="Group 103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38200" y="1130300"/>
                                          <a:ext cx="3342404" cy="277485"/>
                                          <a:chOff x="5139" y="9291"/>
                                          <a:chExt cx="5264" cy="437"/>
                                        </a:xfrm>
                                      </wpg:grpSpPr>
                                      <wps:wsp>
                                        <wps:cNvPr id="144" name="Text Box 1040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363" y="9291"/>
                                            <a:ext cx="4040" cy="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AC7238" w:rsidRPr="00751269" w:rsidRDefault="00AC7238" w:rsidP="00BD3881">
                                              <w:pPr>
                                                <w:rPr>
                                                  <w:rFonts w:ascii="Arial" w:hAnsi="Arial" w:cs="Arial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Arial" w:hAnsi="Arial" w:cs="Arial"/>
                                                  <w:sz w:val="18"/>
                                                  <w:szCs w:val="18"/>
                                                </w:rPr>
                                                <w:t>.… ; …. ; .… ; .… ; .… ; .… ; .… ; …. ; .… ; ….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45" name="Group 104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5139" y="9291"/>
                                            <a:ext cx="1170" cy="437"/>
                                            <a:chOff x="4857" y="7398"/>
                                            <a:chExt cx="1170" cy="437"/>
                                          </a:xfrm>
                                        </wpg:grpSpPr>
                                        <wps:wsp>
                                          <wps:cNvPr id="146" name="Text Box 104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354" y="7398"/>
                                              <a:ext cx="673" cy="43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AC7238" w:rsidRPr="004E5DEC" w:rsidRDefault="00AC7238" w:rsidP="00BD3881">
                                                <w:pPr>
                                                  <w:rPr>
                                                    <w:rFonts w:ascii="Arial" w:hAnsi="Arial" w:cs="Aria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</w:rPr>
                                                  <w:t>17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47" name="Group 1043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857" y="7557"/>
                                              <a:ext cx="497" cy="120"/>
                                              <a:chOff x="2470" y="9863"/>
                                              <a:chExt cx="497" cy="120"/>
                                            </a:xfrm>
                                          </wpg:grpSpPr>
                                          <wps:wsp>
                                            <wps:cNvPr id="148" name="AutoShape 1044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2541" y="9922"/>
                                                <a:ext cx="426" cy="1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27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9" name="Oval 1045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470" y="9863"/>
                                                <a:ext cx="119" cy="12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00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s:wsp>
                                      <wps:cNvPr id="123" name="AutoShape 101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1981200" y="1397000"/>
                                          <a:ext cx="635" cy="2578645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150" name="Group 104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36750" y="1511300"/>
                                          <a:ext cx="742897" cy="277485"/>
                                          <a:chOff x="4857" y="7398"/>
                                          <a:chExt cx="1170" cy="437"/>
                                        </a:xfrm>
                                      </wpg:grpSpPr>
                                      <wps:wsp>
                                        <wps:cNvPr id="151" name="Text Box 1047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354" y="7398"/>
                                            <a:ext cx="673" cy="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AC7238" w:rsidRPr="004E5DEC" w:rsidRDefault="00AC7238" w:rsidP="00BD3881">
                                              <w:pPr>
                                                <w:rPr>
                                                  <w:rFonts w:ascii="Arial" w:hAnsi="Arial" w:cs="Arial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Arial" w:hAnsi="Arial" w:cs="Arial"/>
                                                </w:rPr>
                                                <w:t>…..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52" name="Group 104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857" y="7557"/>
                                            <a:ext cx="497" cy="120"/>
                                            <a:chOff x="2470" y="9863"/>
                                            <a:chExt cx="497" cy="120"/>
                                          </a:xfrm>
                                        </wpg:grpSpPr>
                                        <wps:wsp>
                                          <wps:cNvPr id="153" name="AutoShape 1049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2541" y="9922"/>
                                              <a:ext cx="426" cy="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54" name="Oval 105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470" y="9863"/>
                                              <a:ext cx="119" cy="12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155" name="Group 105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36750" y="1924050"/>
                                          <a:ext cx="2020427" cy="277485"/>
                                          <a:chOff x="6585" y="9786"/>
                                          <a:chExt cx="3182" cy="437"/>
                                        </a:xfrm>
                                      </wpg:grpSpPr>
                                      <wps:wsp>
                                        <wps:cNvPr id="156" name="Text Box 105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082" y="9786"/>
                                            <a:ext cx="2685" cy="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AC7238" w:rsidRPr="00056342" w:rsidRDefault="00AC7238" w:rsidP="0071777A">
                                              <w:pPr>
                                                <w:rPr>
                                                  <w:rFonts w:ascii="Arial" w:hAnsi="Arial" w:cs="Arial"/>
                                                  <w:color w:val="000000"/>
                                                </w:rPr>
                                              </w:pPr>
                                              <w:r w:rsidRPr="00056342">
                                                <w:rPr>
                                                  <w:rFonts w:ascii="Arial" w:hAnsi="Arial" w:cs="Arial"/>
                                                  <w:color w:val="000000"/>
                                                </w:rPr>
                                                <w:t>1</w:t>
                                              </w:r>
                                              <w:r>
                                                <w:rPr>
                                                  <w:rFonts w:ascii="Arial" w:hAnsi="Arial" w:cs="Arial"/>
                                                  <w:color w:val="000000"/>
                                                </w:rPr>
                                                <w:t>8 ; 19 ; 20 ; 21 ; 22 ; 59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57" name="Group 105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585" y="9945"/>
                                            <a:ext cx="497" cy="120"/>
                                            <a:chOff x="2470" y="9863"/>
                                            <a:chExt cx="497" cy="120"/>
                                          </a:xfrm>
                                        </wpg:grpSpPr>
                                        <wps:wsp>
                                          <wps:cNvPr id="158" name="AutoShape 105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2541" y="9922"/>
                                              <a:ext cx="426" cy="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59" name="Oval 105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470" y="9863"/>
                                              <a:ext cx="119" cy="12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210" name="Group 110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350" y="215900"/>
                                          <a:ext cx="4305631" cy="392416"/>
                                          <a:chOff x="3843" y="7869"/>
                                          <a:chExt cx="6781" cy="618"/>
                                        </a:xfrm>
                                      </wpg:grpSpPr>
                                      <wps:wsp>
                                        <wps:cNvPr id="211" name="Text Box 1108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281" y="7869"/>
                                            <a:ext cx="714" cy="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AC7238" w:rsidRPr="004E5DEC" w:rsidRDefault="00AC7238" w:rsidP="00BD3881">
                                              <w:pPr>
                                                <w:spacing w:before="120"/>
                                                <w:rPr>
                                                  <w:rFonts w:ascii="Arial" w:hAnsi="Arial" w:cs="Arial"/>
                                                </w:rPr>
                                              </w:pPr>
                                              <w:r w:rsidRPr="004E5DEC">
                                                <w:rPr>
                                                  <w:rFonts w:ascii="Arial" w:hAnsi="Arial" w:cs="Arial"/>
                                                </w:rPr>
                                                <w:t xml:space="preserve">  31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12" name="Text Box 1109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007" y="7869"/>
                                            <a:ext cx="4830" cy="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AC7238" w:rsidRPr="004E5DEC" w:rsidRDefault="00AC7238" w:rsidP="00BD3881">
                                              <w:pPr>
                                                <w:rPr>
                                                  <w:rFonts w:ascii="Arial" w:hAnsi="Arial" w:cs="Arial"/>
                                                </w:rPr>
                                              </w:pPr>
                                              <w:r w:rsidRPr="004E5DEC">
                                                <w:rPr>
                                                  <w:rFonts w:ascii="Arial" w:hAnsi="Arial" w:cs="Arial"/>
                                                </w:rPr>
                                                <w:t>2.3.4.5.6.7.</w:t>
                                              </w:r>
                                              <w:r>
                                                <w:rPr>
                                                  <w:rFonts w:ascii="Arial" w:hAnsi="Arial" w:cs="Arial"/>
                                                </w:rPr>
                                                <w:t>8bis.9.10.11.12.13.13bis.14.15.16.17</w:t>
                                              </w:r>
                                              <w:proofErr w:type="gramStart"/>
                                              <w:r>
                                                <w:rPr>
                                                  <w:rFonts w:ascii="Arial" w:hAnsi="Arial" w:cs="Arial"/>
                                                </w:rPr>
                                                <w:t>.</w:t>
                                              </w:r>
                                              <w:proofErr w:type="gramEnd"/>
                                              <w:r>
                                                <w:rPr>
                                                  <w:rFonts w:ascii="Arial" w:hAnsi="Arial" w:cs="Arial"/>
                                                </w:rPr>
                                                <w:br/>
                                              </w:r>
                                              <w:r w:rsidRPr="004E5DEC">
                                                <w:rPr>
                                                  <w:rFonts w:ascii="Arial" w:hAnsi="Arial" w:cs="Arial"/>
                                                </w:rPr>
                                                <w:t>18.19.20.21.22.23.24.25.</w:t>
                                              </w:r>
                                              <w:r>
                                                <w:rPr>
                                                  <w:rFonts w:ascii="Arial" w:hAnsi="Arial" w:cs="Arial"/>
                                                </w:rPr>
                                                <w:t>26.27.28.29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13" name="Text Box 1110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9940" y="7870"/>
                                            <a:ext cx="684" cy="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AC7238" w:rsidRPr="004E5DEC" w:rsidRDefault="00AC7238" w:rsidP="00BD3881">
                                              <w:pPr>
                                                <w:spacing w:before="120"/>
                                                <w:rPr>
                                                  <w:rFonts w:ascii="Arial" w:hAnsi="Arial" w:cs="Arial"/>
                                                </w:rPr>
                                              </w:pPr>
                                              <w:r w:rsidRPr="004E5DEC">
                                                <w:rPr>
                                                  <w:rFonts w:ascii="Arial" w:hAnsi="Arial" w:cs="Arial"/>
                                                </w:rPr>
                                                <w:t xml:space="preserve"> 30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14" name="AutoShape 111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843" y="8177"/>
                                            <a:ext cx="426" cy="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198" name="Text Box 109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895600" y="3924300"/>
                                        <a:ext cx="993070" cy="2743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C7238" w:rsidRPr="004E5DEC" w:rsidRDefault="00AC7238" w:rsidP="0071777A">
                                          <w:pPr>
                                            <w:jc w:val="right"/>
                                            <w:rPr>
                                              <w:rFonts w:ascii="Arial" w:hAnsi="Arial" w:cs="Arial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</w:rPr>
                                            <w:t>1.1.2.2.2.4</w:t>
                                          </w:r>
                                        </w:p>
                                        <w:p w:rsidR="00AC7238" w:rsidRPr="004E5DEC" w:rsidRDefault="00AC7238" w:rsidP="00BD3881">
                                          <w:pPr>
                                            <w:rPr>
                                              <w:rFonts w:ascii="Arial" w:hAnsi="Arial" w:cs="Arial"/>
                                              <w:b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7" name="Text Box 109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62300" y="3448050"/>
                                        <a:ext cx="664163" cy="2743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C7238" w:rsidRPr="004E5DEC" w:rsidRDefault="00AC7238" w:rsidP="0071777A">
                                          <w:pPr>
                                            <w:jc w:val="right"/>
                                            <w:rPr>
                                              <w:rFonts w:ascii="Arial" w:hAnsi="Arial" w:cs="Arial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</w:rPr>
                                            <w:t>1.1.2.2.2.3</w:t>
                                          </w:r>
                                        </w:p>
                                        <w:p w:rsidR="00AC7238" w:rsidRPr="004E5DEC" w:rsidRDefault="00AC7238" w:rsidP="00BD3881">
                                          <w:pPr>
                                            <w:rPr>
                                              <w:rFonts w:ascii="Arial" w:hAnsi="Arial" w:cs="Arial"/>
                                              <w:b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45720" rIns="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4" name="Text Box 109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71600" y="3467100"/>
                                        <a:ext cx="913065" cy="2743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C7238" w:rsidRPr="004E5DEC" w:rsidRDefault="00AC7238" w:rsidP="0071777A">
                                          <w:pPr>
                                            <w:jc w:val="right"/>
                                            <w:rPr>
                                              <w:rFonts w:ascii="Arial" w:hAnsi="Arial" w:cs="Arial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</w:rPr>
                                            <w:t>1.1.2.2.4</w:t>
                                          </w:r>
                                        </w:p>
                                        <w:p w:rsidR="00AC7238" w:rsidRPr="004E5DEC" w:rsidRDefault="00AC7238" w:rsidP="00BD3881">
                                          <w:pPr>
                                            <w:rPr>
                                              <w:rFonts w:ascii="Arial" w:hAnsi="Arial" w:cs="Arial"/>
                                              <w:b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3" name="Text Box 109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24000" y="3009900"/>
                                        <a:ext cx="760676" cy="2743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C7238" w:rsidRPr="004E5DEC" w:rsidRDefault="00AC7238" w:rsidP="0071777A">
                                          <w:pPr>
                                            <w:jc w:val="right"/>
                                            <w:rPr>
                                              <w:rFonts w:ascii="Arial" w:hAnsi="Arial" w:cs="Arial"/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</w:rPr>
                                            <w:t>1.1.2.2.3</w:t>
                                          </w:r>
                                        </w:p>
                                        <w:p w:rsidR="00AC7238" w:rsidRPr="004E5DEC" w:rsidRDefault="00AC7238" w:rsidP="00BD3881">
                                          <w:pPr>
                                            <w:rPr>
                                              <w:rFonts w:ascii="Arial" w:hAnsi="Arial" w:cs="Arial"/>
                                              <w:b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82" name="Group 107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911600" y="3448050"/>
                                        <a:ext cx="742897" cy="277485"/>
                                        <a:chOff x="4857" y="7398"/>
                                        <a:chExt cx="1170" cy="437"/>
                                      </a:xfrm>
                                    </wpg:grpSpPr>
                                    <wps:wsp>
                                      <wps:cNvPr id="183" name="Text Box 108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54" y="7398"/>
                                          <a:ext cx="673" cy="437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AC7238" w:rsidRPr="004E5DEC" w:rsidRDefault="00AC7238" w:rsidP="00BD3881">
                                            <w:pPr>
                                              <w:rPr>
                                                <w:rFonts w:ascii="Arial" w:hAnsi="Arial" w:cs="Arial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</w:rPr>
                                              <w:t>…..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84" name="Group 108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57" y="7557"/>
                                          <a:ext cx="497" cy="120"/>
                                          <a:chOff x="2470" y="9863"/>
                                          <a:chExt cx="497" cy="120"/>
                                        </a:xfrm>
                                      </wpg:grpSpPr>
                                      <wps:wsp>
                                        <wps:cNvPr id="185" name="AutoShape 108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541" y="9922"/>
                                            <a:ext cx="426" cy="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86" name="Oval 108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470" y="9863"/>
                                            <a:ext cx="119" cy="12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171" name="Text Box 106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600450" y="4337050"/>
                                        <a:ext cx="731272" cy="34288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C7238" w:rsidRPr="004E5DEC" w:rsidRDefault="00AC7238" w:rsidP="00644AAA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</w:rPr>
                                            <w:t>…. ; ….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b" anchorCtr="0" upright="1">
                                      <a:noAutofit/>
                                    </wps:bodyPr>
                                  </wps:wsp>
                                  <wpg:grpSp>
                                    <wpg:cNvPr id="166" name="Group 106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11400" y="3467100"/>
                                        <a:ext cx="742897" cy="277485"/>
                                        <a:chOff x="4857" y="7418"/>
                                        <a:chExt cx="1170" cy="437"/>
                                      </a:xfrm>
                                    </wpg:grpSpPr>
                                    <wps:wsp>
                                      <wps:cNvPr id="167" name="Text Box 106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54" y="7418"/>
                                          <a:ext cx="673" cy="437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285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AC7238" w:rsidRPr="004E5DEC" w:rsidRDefault="00AC7238" w:rsidP="00BD3881">
                                            <w:pPr>
                                              <w:rPr>
                                                <w:rFonts w:ascii="Arial" w:hAnsi="Arial" w:cs="Arial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</w:rPr>
                                              <w:t>…..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68" name="Group 106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57" y="7557"/>
                                          <a:ext cx="497" cy="120"/>
                                          <a:chOff x="2470" y="9863"/>
                                          <a:chExt cx="497" cy="120"/>
                                        </a:xfrm>
                                      </wpg:grpSpPr>
                                      <wps:wsp>
                                        <wps:cNvPr id="169" name="AutoShape 106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541" y="9942"/>
                                            <a:ext cx="426" cy="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70" name="Oval 106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470" y="9863"/>
                                            <a:ext cx="119" cy="12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161" name="Group 105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11400" y="2990850"/>
                                        <a:ext cx="742897" cy="277485"/>
                                        <a:chOff x="4857" y="7398"/>
                                        <a:chExt cx="1170" cy="437"/>
                                      </a:xfrm>
                                    </wpg:grpSpPr>
                                    <wps:wsp>
                                      <wps:cNvPr id="162" name="Text Box 105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54" y="7398"/>
                                          <a:ext cx="673" cy="437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AC7238" w:rsidRPr="004E5DEC" w:rsidRDefault="00AC7238" w:rsidP="00BD3881">
                                            <w:pPr>
                                              <w:rPr>
                                                <w:rFonts w:ascii="Arial" w:hAnsi="Arial" w:cs="Arial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</w:rPr>
                                              <w:t>…..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63" name="Group 106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57" y="7557"/>
                                          <a:ext cx="497" cy="120"/>
                                          <a:chOff x="2470" y="9863"/>
                                          <a:chExt cx="497" cy="120"/>
                                        </a:xfrm>
                                      </wpg:grpSpPr>
                                      <wps:wsp>
                                        <wps:cNvPr id="164" name="AutoShape 106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2541" y="9922"/>
                                            <a:ext cx="426" cy="1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65" name="Oval 106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470" y="9863"/>
                                            <a:ext cx="119" cy="12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113" name="Text Box 100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38350" y="3987800"/>
                                        <a:ext cx="587695" cy="34288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C7238" w:rsidRPr="004E5DEC" w:rsidRDefault="00AC7238" w:rsidP="00644AAA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</w:rPr>
                                            <w:t>….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b" anchorCtr="0" upright="1">
                                      <a:noAutofit/>
                                    </wps:bodyPr>
                                  </wps:wsp>
                                  <wps:wsp>
                                    <wps:cNvPr id="400" name="Text Box 100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38150" y="2279650"/>
                                        <a:ext cx="1600087" cy="56068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C7238" w:rsidRPr="004E5DEC" w:rsidRDefault="00AC7238" w:rsidP="004E2617">
                                          <w:pPr>
                                            <w:spacing w:before="60" w:line="360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</w:rPr>
                                            <w:t>2.3.4.5.6.7.8b.9.10.11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ascii="Arial" w:hAnsi="Arial" w:cs="Arial"/>
                                            </w:rPr>
                                            <w:t>.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ascii="Arial" w:hAnsi="Arial" w:cs="Arial"/>
                                            </w:rPr>
                                            <w:br/>
                                            <w:t>12.23.24.25.26.27.28.29.</w:t>
                                          </w:r>
                                        </w:p>
                                        <w:p w:rsidR="00AC7238" w:rsidRPr="004E5DEC" w:rsidRDefault="00AC7238" w:rsidP="00BD3881">
                                          <w:pPr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41" o:spid="_x0000_s1200" style="position:absolute;margin-left:29.4pt;margin-top:9.95pt;width:404.3pt;height:394.5pt;z-index:251707392" coordsize="51345,50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H7svw8AAAyxAAAOAAAAZHJzL2Uyb0RvYy54bWzsXdly48YVfU9V/gHFd1lo7FBZ47K1TFLl&#10;xK7YyTtEQiQTEmAAzFCTVP49p/fGQmkoCeAymIcRuIAEmnc599ylv//hab2yPqdFucyz6wn5zp5Y&#10;aTbNZ8tsfj35++/3F9HEKqskmyWrPEuvJ1/ScvLDhz/+4fvt5ip18kW+mqWFhQ/Jyqvt5nqyqKrN&#10;1eVlOV2k66T8Lt+kGV58zIt1UuFhMb+cFckWn75eXTq2HVxu82K2KfJpWpZ49pa/OPnAPv/xMZ1W&#10;vzw+lmllra4nuLaK/V+w/x/o/5cfvk+u5kWyWSyn4jKSV1zFOllm+FL1UbdJlVifimXro9bLaZGX&#10;+WP13TRfX+aPj8tpyu4Bd0Psxt18LPJPG3Yv86vtfKOWCUvbWKdXf+z0r59/Lazl7HrikYmVJWv8&#10;RuxrUwtPYHW2m/kV3vSx2Py2+bUQT8z5I3rDT4/Fmv7FrVhPbF2/qHVNnypriid94nq+70ysKV7z&#10;cZ/EjfjKTxf4eVrnTRd3L5x5Kb/4kl6fupztBlJU6oUq37ZQvy2STcrWv6RrIBaKxLgTvlI/fqpy&#10;9iaL2FHMl4u99Sb7taCrMn3Kftv8nE//VVpZfrNIsnnK3v/7lw0Wmi0w7sA4hT4osdDWw/Yv+Qzv&#10;SfAVTLIaC+25vhM7/sTCkjq+6wa+EGa56JB2utyOF/phyK5NLVpytSnK6mOary16cD0pqyJZzhfV&#10;TZ5lUJm8IOwrk88/lxV+cpwoT6A3leX3y9WKac4qs7a4Dye0bXZGma+WM/oqfV9ZzB9uVoX1OaHK&#10;x/7RJcKn1d4GIc9m7NMWaTK7E8dVslzxY7x/ldHPw53hesQR167/xnZ8F91F3oXnBHcXnn17e/Hj&#10;/Y13EdyT0L91b29ubsn/6KUR72qxnM3SjF6d1HTifZ2ACJvDdVTpulqHy/qns1vExcq/7KLZz0x/&#10;WapS5dVDPvvC1Ik9D5nlmsYkWSmdEDjflfImNBNPYL1GzeRLqTXTjWO5Ur9TNfgpf4JiEmHHmJZR&#10;I2ZVT3iFqh+T0oZ+/lgU+ZZKIoxHTUHpqfwbv0pBoX9Qv8CJWpoZBI7jwy8y9Qw9lzDN3a2dBVSS&#10;XeoOfaxpU03p7tm/LqXjGmVI8HM6RhzP/smJL+6DKLzw7j3/Ig7t6MIm8U9xYHuxd3tf17Gfl1n6&#10;dh2jpiX2YePYz/QKy7JeVgAXq+X6ehIp85Nc7TIzykTQy5fKK/92KXH19PDEfGcQStvP9doqclhV&#10;SACQEQ4WefGfibUFyoCp/fenpEgn1urPGQQsJp5HYQl74PmhgweF+cqD+UqSTfFR15NqYvHDm4pD&#10;mU+bgppvKdJZTh3T45LZbm1tcCv0wQvGRjk3aWycVxgb5hG4BjTckm/b4SuxwI4zleLg7gbHAnYg&#10;LY6JBeymyenf0DSW2XViEtghNzKu40buCxCAeeG/1SwNvej5TECdZPbPifW4XgEdw59bJAi40GP1&#10;mVliemKihNdZpcHgRMMfa1VmyFQrzSmrMhSwhug5RNwTNziha+NE6sxc10bMRc0BA2MM23shsL0t&#10;sL0XhHH8tdh+15k79Vkot0I+Eo9HEHPjPikW99o2i0kzjVsYHKc4tL4Q/GNFKPEi/HZjAv0SyxKT&#10;MG7C79BzoljonxOGXuTzdVMRD57By1jVkAYUbE113ENIiM+mAMFzmW/ZuShDBDwRwApfYANW8Rui&#10;igIANhys8l3fayybjHiCEEC5a810+CLinX4QFbVdDn7VwQALw2w7DZmKR08ekxDE1k0ND/rWcK2f&#10;rs/cuWHzpGIT4DWhuYLHQLjNjUIcQL0bWu01zjuoUse4zg4WQyFZaHX/LIbjU9oJZi4OCftFjUV2&#10;AK2oNvMgTBI+LV0+Xu7CqhjLUxVL8D4rYH7Yh3U6A/ZPwZXSI+qFvhl2YwhPFSsS8xeGUm24Liyy&#10;4aX6ROIdyi99EyEwYUyauclQqt+S53S1Wm5KSjsKZM2F5Oug9W6WjTN1bwqnv5KoazikU/E+DA4K&#10;/s08VkFlE3d6dacEwlx43LcT5rugMQjlFwjzXWcqedO3Jtms/glzT3EKBn7kYYKhmcPQcr4XEIHb&#10;geAdGtowLy0VdSTnujJUbQL8dMg5ADLhAk7FFO02OfVIFyZHwLXR5AhDIjmBQKFbw+T4ImgYOGQl&#10;PvhzaXNiHDdtThjYQSjQrjMmBERW/KRtjiKAT9/mKIZb1gV0hN7MwBrku47WnqsL2AVWeoA5u7jD&#10;UEETdnfgDoMOFNcfd0gtg9vkVCPHiSWl+gJ36MaqkuJO1EwcF3dIObkWd6hd8oG4Q7VsCvYdAXf4&#10;tjKKPZOdz3KH0IpzgUwkBF1czw6EwjiboOl9NVxzh75kAaWgNTlAw9Zp+iAKWIUHfU1qdfO8gwZ0&#10;oLg7uEMtNQNzh7EjEihqkUfu8Lwqo4bgDikC54ZCcIdwCcIKCi81DHeolF9K88gdHns1jSbVRFrZ&#10;qOMzDiFGMj4N65E8cCf8lEDReNtHXWDLzn/3nDXKQ7xWYdoeOWsFoLSHOjLc2ZWzht+qa/RAnKPK&#10;Watlk7p9DDnrI8KdyuKefNiMkhDpTmRkCQfTs4afO+6MFKtnVtvBlmqtHjJnPeLOc6/IHwJ3Rs2c&#10;dXiYnPWIO1WB/6l4n924cwjBjRULYORYeC3j4GldBwVEqPFntUSdnCoahRzkf1gNxphjkZ2HJ51j&#10;EQGTbKY6hUrtQdRS8RimWipkLbiMYSIfFyUWNL1BS/yc2I9p6QWwmq7yC9ALQhlaWho1quVZqKWK&#10;sff0opAS3geFA94DhQPe/4SDd+19GkINafNNK/GFrJ4OVYYrmsf6Qb9c1B60co0hCpVpWMXq5u0o&#10;gFPHFarsQqs8sb/S+TfVJr5r9kuVifQiwdOqkOJ88/79e54CZTJdL/TRzHYxGXwuXe+GjB2kUtMw&#10;2GhXJTENWajAuHHoB/hGZtJfLE3ccaaSNY1mhytNtBVNaDIKtukte2IUrEfU+f5Dtmw+VyYhtBMt&#10;RwG6X55Xz7IaO/nF7JDOmRhtwEvRiNEHrZqA+RQDCCeoWmYQ8berCZjbCGozadAjmmuHcDCOSmyb&#10;osvLy0X81ZPo0iUTAhtFDk0jMPdCCGlWtgnRdezYIzwTrrS95VlG0VVjbw4pursqpTxVyCP5bN5S&#10;3OyipDNw3qvLMnIj2nBKpYsQt10o5boegn0VPnR0WWL0DHh4nB8j4yX91J2cLuME4txj6LL0lD4b&#10;cRumAzBnPXDJauCiAqW+bDJjhfUWWt1ctJZGfwtYUeUe9sSKxzf5gTSgI3LSXSOgqPF/Pw3v0E8p&#10;aK18slEqpRNdKqN6rIlor4uOQUfMIdRaN0+rZZOrPSaigd7UFAidgjkDtVZEhHTccOVM+syQ8H3V&#10;WuvneRZAep1hIzy41ur+sbdunh4T0WMieo+5kjvmGuqGVlEAyZkdI5dHjUTZ07y0jupn6ZvGAshT&#10;LYDUlB5vwu+/19hRYarJiqD7vnfLzAi9PzUIPcqVqhAWdCntA8SVGAkwMHo8++WHkeBSR47kNAd1&#10;Uvqr0WsC9N8z1CKxG4SCgiM+pUkaEnZOVb2YxNNOqskm6IE5kjGYakzoZQR4qYqodDCljO/pB1N0&#10;inW9mwyhQM8afu7BlJ5vbLpsOU2FafUYTL1pivY4iWrw7BydUljrJuOpsTGYQuPxm2fHjJOo+K4M&#10;spvMrxd9gLnnIwv7zM3VcGfXVBMHw2I9B+Qjr+3rSM6h8ggXTpNzCH14WKRZfJdE8LWsLOkIRqDS&#10;0uFWNRfAgI4qh6vmwux1rExt2SRT4gR0RbsWbcDk3PH0k6GwTfxAZ4A8WzR+1zYQ70vjawWNZZWX&#10;lLTmPAIjOdfB5Gm1bp6nuA5NFQ1X/UV3YeBabSJPuG6t1iPyHJEnLf86nbowXzWeChof6EDLM3VT&#10;I43/6i1FRuRZQ54O9q6p8yEYZMClrb/kcuAKutMhftxkO1Hh7geuqk92PDlXWpUnuxEtZQN8Auhk&#10;zJQ5ZicIZW1zQBixc0j/5GDrohbqxO4GDXUeppUH+xngamrLJrFASEQZXXPNvk3QeYKz/waoV3aI&#10;ok51fSOxFTc8aF+aj72EdgizF7mivvGA0nw0vTCINE8ughpEmFWa2RBmvpGbQfENY5njmFbkMsvM&#10;Bysa2WXshMPogIC7QeXNBrTMxyPLqqvndNiAQWRZUdVGFIxmDqn5sMz9R8EKlUWEz3PRQoytPbkQ&#10;syvaLcLH20Ay5l+M/IsmeljPlNFvMoCwox6nDalt3vQ6uOHGDmG+3kSsozkXm6nZdD8hzqCPO4Xy&#10;7bLbPXxvTijt2T6syKC9dwqVO9ONQyv4xnEyg0V3xmrlV2KTiB0uv2IOrXA9L2rN6w8CsAoAgKNa&#10;mrvYn7RaKop0T2gI49yxeS+e7W/j3kG8pIKEOryxeQPl4F6SuNgbTnSButhhtDVDJiauHcgq2nH7&#10;jDPYPoNXA1BJ21MdD9hVOYhadrAONjZyrKd3hmEdzF1tUHMct5j4cVebc9tJCxstnxwZaISXLCMl&#10;ASctoeGAU3ZFYmAvu7v+Ele1TaO7gOU5lepHXbZKF+QMS/ePA7hXd9kM4g32bJWJWTVlu1Rfb5d6&#10;Oo53p4YrDCs1HAnMnjX83Ev1aXVhu2BKJ4kGoYrHvmehxYwiZzOpOFn+qVheT8aNXy63eTG7dGxi&#10;s6NNkU/Tslxm8x19z4g2hFDLTaNVokh4qbFgaiyYUsGo8J5s0tthcxnYyKxNmgaHKQ9yQdF4oi7L&#10;c92wRZqGLurCRUU/xnZFHGrszuZ9A8OjIlX8Mgjaeuhx7CgJlBGVaIvvYddnC4qDiaLYP5PVPnQy&#10;g3vEUx4v9zNrAVsDqJSwarUfrlY96MqQYH6diMgPFE+pZZO1gMcwR8qJfOz0xJx2vlrO+CRPTC4p&#10;5g83q+KlevY9c4HPxlOamxtEw6teNVxlzpWGi6xJf4zJucdTKEDuiKdgS7VW9196Y8RTfC7dWHoz&#10;xlNmZnfPeIpWrHCSQMRTcF1anscGlDcVRI4NKLUGFBKoGEh6JTT19czymbjTQeIr4r392mzugTvV&#10;IE7dInlkuFMlSoxSAPSY1TV6mJzjOHLnK0fu6FKNM8CdKpEkNTwQGe8Rd67ljkF7umg697zN48OW&#10;aq0eFHeOG7jzvSVG3PkG3ElrwOq4UzUvjTz+FlNWfOf1rMi3ijuHKOsiysMZEOtAbb6O7UayvxrY&#10;NKSbasIpaGzrRyHdJIwVP488vrWc0b1FpN8cBG29C48/gFwzap4b5MPLtedGbDwr2iQdh2561xBr&#10;WmJso8CNyTW6cgJeg6oo/2+xYTJWefBB5Pod2GudmKn3lr3q+e18wwqm5kWyWSynt0mVmI/ZN1yl&#10;Tr7IV7O0+PB/AAAA//8DAFBLAwQUAAYACAAAACEA65fXAeAAAAAJAQAADwAAAGRycy9kb3ducmV2&#10;LnhtbEyPQU/DMAyF70j8h8hI3FhaYKPtmk7TBJwmJDYktJvXeG21JqmarO3+PeYENz8/673P+Woy&#10;rRio942zCuJZBIJs6XRjKwVf+7eHBIQPaDW2zpKCK3lYFbc3OWbajfaThl2oBIdYn6GCOoQuk9KX&#10;NRn0M9eRZe/keoOBZV9J3ePI4aaVj1G0kAYbyw01drSpqTzvLkbB+4jj+il+Hbbn0+Z62M8/vrcx&#10;KXV/N62XIAJN4e8YfvEZHQpmOrqL1V60CuYJkwfepykI9pPFyzOIIw9RkoIscvn/g+IHAAD//wMA&#10;UEsBAi0AFAAGAAgAAAAhALaDOJL+AAAA4QEAABMAAAAAAAAAAAAAAAAAAAAAAFtDb250ZW50X1R5&#10;cGVzXS54bWxQSwECLQAUAAYACAAAACEAOP0h/9YAAACUAQAACwAAAAAAAAAAAAAAAAAvAQAAX3Jl&#10;bHMvLnJlbHNQSwECLQAUAAYACAAAACEApPR+7L8PAAAMsQAADgAAAAAAAAAAAAAAAAAuAgAAZHJz&#10;L2Uyb0RvYy54bWxQSwECLQAUAAYACAAAACEA65fXAeAAAAAJAQAADwAAAAAAAAAAAAAAAAAZEgAA&#10;ZHJzL2Rvd25yZXYueG1sUEsFBgAAAAAEAAQA8wAAACYTAAAAAA==&#10;">
                <v:shape id="AutoShape 1089" o:spid="_x0000_s1201" type="#_x0000_t32" style="position:absolute;left:43529;top:25336;width:0;height:247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Tma8EAAADcAAAADwAAAGRycy9kb3ducmV2LnhtbERPy6rCMBDdX/AfwghuLprqwlurUVQQ&#10;xJ0PxOXQjG2xmZQmrfXvjSDc3RzOcxarzpSipdoVlhWMRxEI4tTqgjMFl/NuGINwHlljaZkUvMjB&#10;atn7WWCi7ZOP1J58JkIIuwQV5N5XiZQuzcmgG9mKOHB3Wxv0AdaZ1DU+Q7gp5SSKptJgwaEhx4q2&#10;OaWPU2MUNOXh99xc/bjNNu3fPZ7Ft+7mlBr0u/UchKfO/4u/7r0O82cT+DwTLpDL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ZOZrwQAAANwAAAAPAAAAAAAAAAAAAAAA&#10;AKECAABkcnMvZG93bnJldi54bWxQSwUGAAAAAAQABAD5AAAAjwMAAAAA&#10;" strokeweight="1pt"/>
                <v:group id="Groupe 53" o:spid="_x0000_s1202" style="position:absolute;width:51345;height:50101" coordsize="51345,50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Text Box 1011" o:spid="_x0000_s1203" type="#_x0000_t202" style="position:absolute;top:6286;width:6622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gd6sQA&#10;AADcAAAADwAAAGRycy9kb3ducmV2LnhtbESP3YrCMBSE74V9h3AW9kbWVNefbTWKu6B4W/UBjs2x&#10;LTYnpYm2vr0RBC+HmfmGWaw6U4kbNa60rGA4iEAQZ1aXnCs4HjbfvyCcR9ZYWSYFd3KwWn70Fpho&#10;23JKt73PRYCwS1BB4X2dSOmyggy6ga2Jg3e2jUEfZJNL3WAb4KaSoyiaSoMlh4UCa/ovKLvsr0bB&#10;edf2J3F72vrjLB1P/7Ccnexdqa/Pbj0H4anz7/CrvdMKfuIY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oHerEAAAA3AAAAA8AAAAAAAAAAAAAAAAAmAIAAGRycy9k&#10;b3ducmV2LnhtbFBLBQYAAAAABAAEAPUAAACJAwAAAAA=&#10;" stroked="f">
                    <v:textbox>
                      <w:txbxContent>
                        <w:p w:rsidR="00AC7238" w:rsidRPr="004E5DEC" w:rsidRDefault="00AC7238" w:rsidP="00436789">
                          <w:pPr>
                            <w:jc w:val="right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1.1.2</w:t>
                          </w:r>
                        </w:p>
                      </w:txbxContent>
                    </v:textbox>
                  </v:shape>
                  <v:group id="Groupe 52" o:spid="_x0000_s1204" style="position:absolute;left:1270;width:50075;height:50101" coordsize="50075,50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<v:roundrect id="AutoShape 1001" o:spid="_x0000_s1205" style="position:absolute;width:32916;height:323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KiuMIA&#10;AADcAAAADwAAAGRycy9kb3ducmV2LnhtbERPTWvCQBC9F/oflhG8lLrRgw3RNUjDijepCvY4ZqdJ&#10;aHY2zW41/vuuIPQ2j/c5y3ywrbhQ7xvHCqaTBARx6UzDlYLjQb+mIHxANtg6JgU38pCvnp+WmBl3&#10;5Q+67EMlYgj7DBXUIXSZlL6syaKfuI44cl+utxgi7CtperzGcNvKWZLMpcWGY0ONHb3XVH7vf62C&#10;KtW7N/7UqT41xYZeNE7PxY9S49GwXoAINIR/8cO9NXF+Mof7M/EC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0qK4wgAAANwAAAAPAAAAAAAAAAAAAAAAAJgCAABkcnMvZG93&#10;bnJldi54bWxQSwUGAAAAAAQABAD1AAAAhwMAAAAA&#10;" strokeweight="1pt">
                      <v:textbox>
                        <w:txbxContent>
                          <w:p w:rsidR="00AC7238" w:rsidRPr="00C5304C" w:rsidRDefault="00AC7238" w:rsidP="00BD3881">
                            <w:pPr>
                              <w:spacing w:after="200" w:line="276" w:lineRule="auto"/>
                              <w:rPr>
                                <w:rFonts w:ascii="Calibri" w:eastAsia="Calibri" w:hAnsi="Calibri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u w:color="000000"/>
                                <w:lang w:eastAsia="en-US"/>
                              </w:rPr>
                              <w:t>B</w:t>
                            </w:r>
                            <w:r w:rsidRPr="00C5304C"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u w:color="000000"/>
                                <w:lang w:eastAsia="en-US"/>
                              </w:rPr>
                              <w:t>oitier pour levier à rouleau de picotage</w:t>
                            </w:r>
                          </w:p>
                          <w:p w:rsidR="00AC7238" w:rsidRDefault="00AC7238" w:rsidP="00BD3881"/>
                        </w:txbxContent>
                      </v:textbox>
                    </v:roundrect>
                    <v:group id="Groupe 50" o:spid="_x0000_s1206" style="position:absolute;left:2730;top:3302;width:47345;height:46799" coordsize="47345,46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<v:group id="Group 1084" o:spid="_x0000_s1207" style="position:absolute;left:39116;top:39179;width:7428;height:2775" coordorigin="4857,7192" coordsize="1170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      <v:shape id="Text Box 1085" o:spid="_x0000_s1208" type="#_x0000_t202" style="position:absolute;left:5354;top:7192;width:673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QbsUA&#10;AADcAAAADwAAAGRycy9kb3ducmV2LnhtbESPQW/CMAyF75P2HyJP2m2k4wCoEBBioE3igEb5AaYx&#10;baFxqiSD8u/xAWk3W+/5vc+zRe9adaUQG88GPgcZKOLS24YrA4di8zEBFROyxdYzGbhThMX89WWG&#10;ufU3/qXrPlVKQjjmaKBOqcu1jmVNDuPAd8SinXxwmGQNlbYBbxLuWj3MspF22LA01NjRqqbysv9z&#10;Bs50LKrtchuK3Xj0tf7G9WV8Phjz/tYvp6AS9enf/Lz+sYI/EVp5Rib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OpBuxQAAANwAAAAPAAAAAAAAAAAAAAAAAJgCAABkcnMv&#10;ZG93bnJldi54bWxQSwUGAAAAAAQABAD1AAAAigMAAAAA&#10;" strokeweight="2.25pt">
                          <v:textbox>
                            <w:txbxContent>
                              <w:p w:rsidR="00AC7238" w:rsidRPr="004E5DEC" w:rsidRDefault="00AC7238" w:rsidP="00BD3881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…..</w:t>
                                </w:r>
                              </w:p>
                            </w:txbxContent>
                          </v:textbox>
                        </v:shape>
                        <v:group id="Group 1086" o:spid="_x0000_s1209" style="position:absolute;left:4857;top:7351;width:497;height:120" coordorigin="2470,9657" coordsize="497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        <v:shape id="AutoShape 1087" o:spid="_x0000_s1210" type="#_x0000_t32" style="position:absolute;left:2541;top:9716;width:42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onh8QAAADcAAAADwAAAGRycy9kb3ducmV2LnhtbESPQU/DMAyF70j7D5GRuLG0TEKsWzZt&#10;SAOubNXOVmOaQuOEJqzdv8cHJG623vN7n9fbyffqQkPqAhso5wUo4ibYjlsD9elw/wQqZWSLfWAy&#10;cKUE283sZo2VDSO/0+WYWyUhnCo04HKOldapceQxzUMkFu0jDB6zrEOr7YCjhPtePxTFo/bYsTQ4&#10;jPTsqPk6/ngDsV6Ecvd9fT00JxfrsTzvF58vxtzdTrsVqExT/jf/Xb9ZwV8KvjwjE+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6ieHxAAAANwAAAAPAAAAAAAAAAAA&#10;AAAAAKECAABkcnMvZG93bnJldi54bWxQSwUGAAAAAAQABAD5AAAAkgMAAAAA&#10;" strokeweight="1pt">
                            <v:stroke endarrow="block"/>
                          </v:shape>
                          <v:oval id="Oval 1088" o:spid="_x0000_s1211" style="position:absolute;left:2470;top:9657;width:119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/D9sEA&#10;AADcAAAADwAAAGRycy9kb3ducmV2LnhtbERPTYvCMBC9L+x/CLPgZdG0C4p2jSIFF69bPXgcm7Et&#10;20xKEm37782C4G0e73PW28G04k7ON5YVpLMEBHFpdcOVgtNxP12C8AFZY2uZFIzkYbt5f1tjpm3P&#10;v3QvQiViCPsMFdQhdJmUvqzJoJ/ZjjhyV+sMhghdJbXDPoabVn4lyUIabDg21NhRXlP5V9yMAvfZ&#10;jfl4yPfphX+Keb/U58VJKzX5GHbfIAIN4SV+ug86zl+l8P9MvE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fw/bBAAAA3AAAAA8AAAAAAAAAAAAAAAAAmAIAAGRycy9kb3du&#10;cmV2LnhtbFBLBQYAAAAABAAEAPUAAACGAwAAAAA=&#10;" fillcolor="black"/>
                        </v:group>
                      </v:group>
                      <v:group id="Groupe 49" o:spid="_x0000_s1212" style="position:absolute;width:47345;height:46799" coordsize="47345,46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  <v:shape id="Text Box 1038" o:spid="_x0000_s1213" type="#_x0000_t202" style="position:absolute;left:5461;top:11620;width:6622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NPcAA&#10;AADcAAAADwAAAGRycy9kb3ducmV2LnhtbERP24rCMBB9F/yHMAu+iE0Vb9s1igorvnr5gGkztmWb&#10;SWmirX9vFgTf5nCus9p0phIPalxpWcE4ikEQZ1aXnCu4Xn5HSxDOI2usLJOCJznYrPu9FSbatnyi&#10;x9nnIoSwS1BB4X2dSOmyggy6yNbEgbvZxqAPsMmlbrAN4aaSkzieS4Mlh4YCa9oXlP2d70bB7dgO&#10;Z99tevDXxWk632G5SO1TqcFXt/0B4anzH/HbfdRh/nQC/8+EC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jNPcAAAADcAAAADwAAAAAAAAAAAAAAAACYAgAAZHJzL2Rvd25y&#10;ZXYueG1sUEsFBgAAAAAEAAQA9QAAAIUDAAAAAA==&#10;" stroked="f">
                          <v:textbox>
                            <w:txbxContent>
                              <w:p w:rsidR="00AC7238" w:rsidRPr="004E5DEC" w:rsidRDefault="00AC7238" w:rsidP="00436789">
                                <w:pPr>
                                  <w:jc w:val="right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1.1.2.1</w:t>
                                </w:r>
                              </w:p>
                              <w:p w:rsidR="00AC7238" w:rsidRPr="004E5DEC" w:rsidRDefault="00AC7238" w:rsidP="00BD3881">
                                <w:pPr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</w:p>
                            </w:txbxContent>
                          </v:textbox>
                        </v:shape>
                        <v:group id="Groupe 47" o:spid="_x0000_s1214" style="position:absolute;width:47345;height:46799" coordsize="47345,46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  <v:shape id="Text Box 1056" o:spid="_x0000_s1215" type="#_x0000_t202" style="position:absolute;left:15240;top:19240;width:7606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OqscMA&#10;AADcAAAADwAAAGRycy9kb3ducmV2LnhtbESPwW7CQAxE75X6DytX6qUqG6oSILAgQCriCuUDTNYk&#10;EVlvlF1I+Ht8QOJma8Yzz/Nl72p1ozZUng0MBwko4tzbigsDx/+/7wmoEJEt1p7JwJ0CLBfvb3PM&#10;rO94T7dDLJSEcMjQQBljk2kd8pIchoFviEU7+9ZhlLUttG2xk3BX658kSbXDiqWhxIY2JeWXw9UZ&#10;OO+6r9G0O23jcbz/TddYjU/+bsznR7+agYrUx5f5eb2zgp8KvjwjE+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OqscMAAADcAAAADwAAAAAAAAAAAAAAAACYAgAAZHJzL2Rv&#10;d25yZXYueG1sUEsFBgAAAAAEAAQA9QAAAIgDAAAAAA==&#10;" stroked="f">
                            <v:textbox>
                              <w:txbxContent>
                                <w:p w:rsidR="00AC7238" w:rsidRPr="004E5DEC" w:rsidRDefault="00AC7238" w:rsidP="0071777A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1.1.2.2.2</w:t>
                                  </w:r>
                                </w:p>
                                <w:p w:rsidR="00AC7238" w:rsidRPr="004E5DEC" w:rsidRDefault="00AC7238" w:rsidP="00BD3881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group id="Groupe 46" o:spid="_x0000_s1216" style="position:absolute;width:47345;height:46799" coordsize="47345,46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      <v:group id="Group 1069" o:spid="_x0000_s1217" style="position:absolute;left:39116;top:24003;width:8229;height:2774" coordorigin="4857,7398" coordsize="1170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          <v:shape id="Text Box 1070" o:spid="_x0000_s1218" type="#_x0000_t202" style="position:absolute;left:5354;top:7398;width:673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0hsQA&#10;AADcAAAADwAAAGRycy9kb3ducmV2LnhtbERPS4vCMBC+C/sfwix4kTVVwZWuURYfqBdhXUG8Dc3Y&#10;FptJbWKt/94Igrf5+J4znjamEDVVLresoNeNQBAnVuecKtj/L79GIJxH1lhYJgV3cjCdfLTGGGt7&#10;4z+qdz4VIYRdjAoy78tYSpdkZNB1bUkcuJOtDPoAq1TqCm8h3BSyH0VDaTDn0JBhSbOMkvPuahRs&#10;7we+rK7Rqd6Uo+P+vF3Ml52FUu3P5vcHhKfGv8Uv91qH+d8DeD4TL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DNIbEAAAA3AAAAA8AAAAAAAAAAAAAAAAAmAIAAGRycy9k&#10;b3ducmV2LnhtbFBLBQYAAAAABAAEAPUAAACJAwAAAAA=&#10;" strokeweight="1pt">
                                <v:textbox>
                                  <w:txbxContent>
                                    <w:p w:rsidR="00AC7238" w:rsidRPr="00D52D9B" w:rsidRDefault="00AC7238" w:rsidP="00BD3881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  <w:t>59</w:t>
                                      </w:r>
                                    </w:p>
                                  </w:txbxContent>
                                </v:textbox>
                              </v:shape>
                              <v:group id="Group 1071" o:spid="_x0000_s1219" style="position:absolute;left:4857;top:7557;width:497;height:120" coordorigin="2470,9863" coordsize="497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            <v:shape id="AutoShape 1072" o:spid="_x0000_s1220" type="#_x0000_t32" style="position:absolute;left:2541;top:9922;width:42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Fi5cEAAADcAAAADwAAAGRycy9kb3ducmV2LnhtbERPyW7CMBC9V+o/WFOJW3EC6qIUgwAJ&#10;yrUQ9TyKhzg0HruxIeHvcaVK3ObprTNbDLYVF+pC41hBPs5AEFdON1wrKA+b53cQISJrbB2TgisF&#10;WMwfH2ZYaNfzF132sRYphEOBCkyMvpAyVIYshrHzxIk7us5iTLCrpe6wT+G2lZMse5UWG04NBj2t&#10;DVU/+7NV4Mupy5e/189NdTC+7PPv1fS0VWr0NCw/QEQa4l38797pNP/tBf6eSRfI+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kWLlwQAAANwAAAAPAAAAAAAAAAAAAAAA&#10;AKECAABkcnMvZG93bnJldi54bWxQSwUGAAAAAAQABAD5AAAAjwMAAAAA&#10;" strokeweight="1pt">
                                  <v:stroke endarrow="block"/>
                                </v:shape>
                                <v:oval id="Oval 1073" o:spid="_x0000_s1221" style="position:absolute;left:2470;top:9863;width:119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q9eMEA&#10;AADcAAAADwAAAGRycy9kb3ducmV2LnhtbERPTWvCQBC9C/0PyxR6kbqxYJTUVSRg8dqYg8cxO01C&#10;s7NhdzXJv+8WBG/zeJ+z3Y+mE3dyvrWsYLlIQBBXVrdcKyjPx/cNCB+QNXaWScFEHva7l9kWM20H&#10;/qZ7EWoRQ9hnqKAJoc+k9FVDBv3C9sSR+7HOYIjQ1VI7HGK46eRHkqTSYMuxocGe8oaq3+JmFLh5&#10;P+XTKT8ur/xVrIaNvqSlVurtdTx8ggg0hqf44T7pOH+dwv8z8QK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6vXjBAAAA3AAAAA8AAAAAAAAAAAAAAAAAmAIAAGRycy9kb3du&#10;cmV2LnhtbFBLBQYAAAAABAAEAPUAAACGAwAAAAA=&#10;" fillcolor="black"/>
                              </v:group>
                            </v:group>
                            <v:group id="Group 1074" o:spid="_x0000_s1222" style="position:absolute;left:39116;top:29146;width:7428;height:2775" coordorigin="4857,7398" coordsize="1170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          <v:shape id="Text Box 1075" o:spid="_x0000_s1223" type="#_x0000_t202" style="position:absolute;left:5354;top:7398;width:673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em98cA&#10;AADcAAAADwAAAGRycy9kb3ducmV2LnhtbESPT2vCQBDF74LfYRnBi9RNe2gldRWxivUi+AdKb0N2&#10;TILZ2TS7xvjtnUPB2wzvzXu/mc47V6mWmlB6NvA6TkARZ96WnBs4HdcvE1AhIlusPJOBOwWYz/q9&#10;KabW33hP7SHmSkI4pGigiLFOtQ5ZQQ7D2NfEop194zDK2uTaNniTcFfptyR51w5LloYCa1oWlF0O&#10;V2dgd//hv801ObfbevJ7uuxWX+vRypjhoFt8gorUxaf5//rbCv6H0MozMoGe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npvfHAAAA3AAAAA8AAAAAAAAAAAAAAAAAmAIAAGRy&#10;cy9kb3ducmV2LnhtbFBLBQYAAAAABAAEAPUAAACMAwAAAAA=&#10;" strokeweight="1pt">
                                <v:textbox>
                                  <w:txbxContent>
                                    <w:p w:rsidR="00AC7238" w:rsidRPr="004E5DEC" w:rsidRDefault="00AC7238" w:rsidP="00BD3881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…..</w:t>
                                      </w:r>
                                    </w:p>
                                  </w:txbxContent>
                                </v:textbox>
                              </v:shape>
                              <v:group id="Group 1076" o:spid="_x0000_s1224" style="position:absolute;left:4857;top:7557;width:497;height:120" coordorigin="2470,9863" coordsize="497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              <v:shape id="AutoShape 1077" o:spid="_x0000_s1225" type="#_x0000_t32" style="position:absolute;left:2541;top:9922;width:42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OxWsQAAADcAAAADwAAAGRycy9kb3ducmV2LnhtbESPQU/DMAyF70j7D5EncWNpmYSmsmza&#10;kAZc2aqdrcY0hcbJmrB2/x4fkLjZes/vfV5vJ9+rKw2pC2ygXBSgiJtgO24N1KfDwwpUysgW+8Bk&#10;4EYJtpvZ3RorG0b+oOsxt0pCOFVowOUcK61T48hjWoRILNpnGDxmWYdW2wFHCfe9fiyKJ+2xY2lw&#10;GOnFUfN9/PEGYr0M5e5yezs0JxfrsTzvl1+vxtzPp90zqExT/jf/Xb9bwV8JvjwjE+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M7FaxAAAANwAAAAPAAAAAAAAAAAA&#10;AAAAAKECAABkcnMvZG93bnJldi54bWxQSwUGAAAAAAQABAD5AAAAkgMAAAAA&#10;" strokeweight="1pt">
                                  <v:stroke endarrow="block"/>
                                </v:shape>
                                <v:oval id="Oval 1078" o:spid="_x0000_s1226" style="position:absolute;left:2470;top:9863;width:119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ZVK8EA&#10;AADcAAAADwAAAGRycy9kb3ducmV2LnhtbERPTYvCMBC9L/gfwgheFk27sFKqUaTg4tWuhz3ONmNb&#10;bCYlibb990ZY2Ns83uds96PpxIOcby0rSFcJCOLK6pZrBZfv4zID4QOyxs4yKZjIw343e9tiru3A&#10;Z3qUoRYxhH2OCpoQ+lxKXzVk0K9sTxy5q3UGQ4SultrhEMNNJz+SZC0NthwbGuypaKi6lXejwL33&#10;UzGdimP6y1/l55Dpn/VFK7WYj4cNiEBj+Bf/uU86zs9SeD0TL5C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GVSvBAAAA3AAAAA8AAAAAAAAAAAAAAAAAmAIAAGRycy9kb3du&#10;cmV2LnhtbFBLBQYAAAAABAAEAPUAAACGAwAAAAA=&#10;" fillcolor="black"/>
                              </v:group>
                            </v:group>
                            <v:shape id="Text Box 1092" o:spid="_x0000_s1227" type="#_x0000_t202" style="position:absolute;left:29718;top:24003;width:9092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F5DsEA&#10;AADcAAAADwAAAGRycy9kb3ducmV2LnhtbERPyWrDMBC9F/oPYgq9lFhOyepGMWkhxVcn+YCxNbFN&#10;rZGxVC9/XxUKvc3jrXNIJ9OKgXrXWFawjGIQxKXVDVcKbtfzYgfCeWSNrWVSMJOD9Pj4cMBE25Fz&#10;Gi6+EiGEXYIKau+7REpX1mTQRbYjDtzd9gZ9gH0ldY9jCDetfI3jjTTYcGiosaOPmsqvy7dRcM/G&#10;l/V+LD79bZuvNu/YbAs7K/X8NJ3eQHia/L/4z53pMH+/ht9nwgX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heQ7BAAAA3AAAAA8AAAAAAAAAAAAAAAAAmAIAAGRycy9kb3du&#10;cmV2LnhtbFBLBQYAAAAABAAEAPUAAACGAwAAAAA=&#10;" stroked="f">
                              <v:textbox>
                                <w:txbxContent>
                                  <w:p w:rsidR="00AC7238" w:rsidRPr="004E5DEC" w:rsidRDefault="00AC7238" w:rsidP="0071777A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1.1.2.2.2.1</w:t>
                                    </w:r>
                                  </w:p>
                                  <w:p w:rsidR="00AC7238" w:rsidRPr="004E5DEC" w:rsidRDefault="00AC7238" w:rsidP="00BD3881">
                                    <w:pPr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1093" o:spid="_x0000_s1228" type="#_x0000_t202" style="position:absolute;left:31623;top:29591;width:6552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geY8MA&#10;AADcAAAADwAAAGRycy9kb3ducmV2LnhtbERPTWvCQBC9F/wPywheSt3UQ2hTV9Gkgof2oA05D9lp&#10;EpqdDburif/eLRR6m8f7nPV2Mr24kvOdZQXPywQEcW11x42C8uvw9ALCB2SNvWVScCMP283sYY2Z&#10;tiOf6HoOjYgh7DNU0IYwZFL6uiWDfmkH4sh9W2cwROgaqR2OMdz0cpUkqTTYcWxocaC8pfrnfDEK&#10;0sJdxhPnj0X5/oGfQ7Oq9rdKqcV82r2BCDSFf/Gf+6jj/NcUfp+JF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geY8MAAADcAAAADwAAAAAAAAAAAAAAAACYAgAAZHJzL2Rv&#10;d25yZXYueG1sUEsFBgAAAAAEAAQA9QAAAIgDAAAAAA==&#10;" stroked="f">
                              <v:textbox inset="0,0,0,0">
                                <w:txbxContent>
                                  <w:p w:rsidR="00AC7238" w:rsidRPr="004E5DEC" w:rsidRDefault="00AC7238" w:rsidP="00D241B1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1.1.2.2.2.2</w:t>
                                    </w:r>
                                  </w:p>
                                </w:txbxContent>
                              </v:textbox>
                            </v:shape>
                            <v:shape id="Text Box 1002" o:spid="_x0000_s1229" type="#_x0000_t202" style="position:absolute;top:39243;width:7965;height:40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x5IbwA&#10;AADcAAAADwAAAGRycy9kb3ducmV2LnhtbERPSwrCMBDdC94hjOBOU12oVFMRRRB3fg4wNGM/NpPS&#10;RFs9vREEd/N431mtO1OJJzWusKxgMo5AEKdWF5wpuF72owUI55E1VpZJwYscrJN+b4Wxti2f6Hn2&#10;mQgh7GJUkHtfx1K6NCeDbmxr4sDdbGPQB9hkUjfYhnBTyWkUzaTBgkNDjjVtc0rv54dRwNOdmaRV&#10;V8rNBd+H9qjbXemVGg66zRKEp87/xT/3QYf50Ry+z4QLZPI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QLHkhvAAAANwAAAAPAAAAAAAAAAAAAAAAAJgCAABkcnMvZG93bnJldi54&#10;bWxQSwUGAAAAAAQABAD1AAAAgQMAAAAA&#10;">
                              <v:textbox inset="0,0,0,0">
                                <w:txbxContent>
                                  <w:p w:rsidR="00AC7238" w:rsidRPr="004E5DEC" w:rsidRDefault="00AC7238" w:rsidP="004E2617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Pièces restantes</w:t>
                                    </w:r>
                                  </w:p>
                                </w:txbxContent>
                              </v:textbox>
                            </v:shape>
                            <v:group id="Groupe 45" o:spid="_x0000_s1230" style="position:absolute;left:3746;width:43120;height:39756" coordsize="43119,39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      <v:shape id="AutoShape 1003" o:spid="_x0000_s1231" type="#_x0000_t32" style="position:absolute;width:0;height:391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0FocQAAADcAAAADwAAAGRycy9kb3ducmV2LnhtbESPQWvDMAyF74X9B6NBL6V1ttEwsjph&#10;DAY7FZoWuqOI1SQslrPYS9J/Xx0GvUm8p/c+7YrZdWqkIbSeDTxtElDElbct1wZOx8/1K6gQkS12&#10;nsnAlQIU+cNih5n1Ex9oLGOtJIRDhgaaGPtM61A15DBsfE8s2sUPDqOsQ63tgJOEu04/J0mqHbYs&#10;DQ329NFQ9VP+OQP77Sodx/i7Crj/xqk8s566F2OWj/P7G6hIc7yb/6+/rOAnQivPyAQ6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DQWhxAAAANwAAAAPAAAAAAAAAAAA&#10;AAAAAKECAABkcnMvZG93bnJldi54bWxQSwUGAAAAAAQABAD5AAAAkgMAAAAA&#10;" strokeweight="1pt"/>
                              <v:shape id="AutoShape 1020" o:spid="_x0000_s1232" type="#_x0000_t32" style="position:absolute;left:8826;top:3111;width:0;height:209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4SY8MAAADcAAAADwAAAGRycy9kb3ducmV2LnhtbERPyWrDMBC9B/IPYgq5hES2KYnrRjFp&#10;IVB6y0LIcbAmtqk1Mpa89O+rQqG3ebx1dvlkGjFQ52rLCuJ1BIK4sLrmUsH1clylIJxH1thYJgXf&#10;5CDfz2c7zLQd+UTD2ZcihLDLUEHlfZtJ6YqKDLq1bYkD97CdQR9gV0rd4RjCTSOTKNpIgzWHhgpb&#10;eq+o+Dr3RkHffC4v/c3HQ/k2bB/pS3qf7k6pxdN0eAXhafL/4j/3hw7zk2f4fSZcIP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+EmPDAAAA3AAAAA8AAAAAAAAAAAAA&#10;AAAAoQIAAGRycy9kb3ducmV2LnhtbFBLBQYAAAAABAAEAPkAAACRAwAAAAA=&#10;" strokeweight="1pt"/>
                              <v:group id="Group 1039" o:spid="_x0000_s1233" style="position:absolute;left:8382;top:11303;width:33424;height:2774" coordorigin="5139,9291" coordsize="5264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            <v:shape id="Text Box 1040" o:spid="_x0000_s1234" type="#_x0000_t202" style="position:absolute;left:6363;top:9291;width:4040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D5cMA&#10;AADcAAAADwAAAGRycy9kb3ducmV2LnhtbERPTWvCQBC9F/wPyxS8lLrRBqvRVURo0Zumpb0O2TEJ&#10;zc7G3TWm/75bELzN433Oct2bRnTkfG1ZwXiUgCAurK65VPD58fY8A+EDssbGMin4JQ/r1eBhiZm2&#10;Vz5Sl4dSxBD2GSqoQmgzKX1RkUE/si1x5E7WGQwRulJqh9cYbho5SZKpNFhzbKiwpW1FxU9+MQpm&#10;6a779vuXw1cxPTXz8PTavZ+dUsPHfrMAEagPd/HNvdNxfprC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GD5cMAAADcAAAADwAAAAAAAAAAAAAAAACYAgAAZHJzL2Rv&#10;d25yZXYueG1sUEsFBgAAAAAEAAQA9QAAAIgDAAAAAA==&#10;">
                                  <v:textbox>
                                    <w:txbxContent>
                                      <w:p w:rsidR="00AC7238" w:rsidRPr="00751269" w:rsidRDefault="00AC7238" w:rsidP="00BD3881">
                                        <w:pP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  <w:t>.… ; …. ; .… ; .… ; .… ; .… ; .… ; …. ; .… ; ….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Group 1041" o:spid="_x0000_s1235" style="position:absolute;left:5139;top:9291;width:1170;height:437" coordorigin="4857,7398" coordsize="1170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              <v:shape id="Text Box 1042" o:spid="_x0000_s1236" type="#_x0000_t202" style="position:absolute;left:5354;top:7398;width:673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hdo8UA&#10;AADcAAAADwAAAGRycy9kb3ducmV2LnhtbERPTWvCQBC9F/oflin0UuquRUSim1CqUr0ITYXibciO&#10;STA7m2bXGP+9Wyh4m8f7nEU22Eb01PnasYbxSIEgLpypudSw/16/zkD4gGywcUwaruQhSx8fFpgY&#10;d+Ev6vNQihjCPkENVQhtIqUvKrLoR64ljtzRdRZDhF0pTYeXGG4b+abUVFqsOTZU2NJHRcUpP1sN&#10;u+sP/36e1bHftrPD/rRbLdcvK62fn4b3OYhAQ7iL/90bE+dPpvD3TLx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F2jxQAAANwAAAAPAAAAAAAAAAAAAAAAAJgCAABkcnMv&#10;ZG93bnJldi54bWxQSwUGAAAAAAQABAD1AAAAigMAAAAA&#10;" strokeweight="1pt">
                                    <v:textbox>
                                      <w:txbxContent>
                                        <w:p w:rsidR="00AC7238" w:rsidRPr="004E5DEC" w:rsidRDefault="00AC7238" w:rsidP="00BD3881">
                                          <w:pPr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</w:rPr>
                                            <w:t>17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Group 1043" o:spid="_x0000_s1237" style="position:absolute;left:4857;top:7557;width:497;height:120" coordorigin="2470,9863" coordsize="497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                <v:shape id="AutoShape 1044" o:spid="_x0000_s1238" type="#_x0000_t32" style="position:absolute;left:2541;top:9922;width:42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wHxsQAAADcAAAADwAAAGRycy9kb3ducmV2LnhtbESPQU/DMAyF70j7D5GRuLG0DKGpWzZt&#10;SAOubNXOVmOaQuOEJqzdv8cHJG623vN7n9fbyffqQkPqAhso5wUo4ibYjlsD9elwvwSVMrLFPjAZ&#10;uFKC7WZ2s8bKhpHf6XLMrZIQThUacDnHSuvUOPKY5iESi/YRBo9Z1qHVdsBRwn2vH4riSXvsWBoc&#10;Rnp21Hwdf7yBWC9Cufu+vh6ak4v1WJ73i88XY+5up90KVKYp/5v/rt+s4D8KrTwjE+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/AfGxAAAANwAAAAPAAAAAAAAAAAA&#10;AAAAAKECAABkcnMvZG93bnJldi54bWxQSwUGAAAAAAQABAD5AAAAkgMAAAAA&#10;" strokeweight="1pt">
                                      <v:stroke endarrow="block"/>
                                    </v:shape>
                                    <v:oval id="Oval 1045" o:spid="_x0000_s1239" style="position:absolute;left:2470;top:9863;width:119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njt8EA&#10;AADcAAAADwAAAGRycy9kb3ducmV2LnhtbERPTWvCQBC9C/6HZYRepG4sGjR1FQlYvDb10OM0Oyah&#10;2dmwu5rk33eFgrd5vM/ZHQbTijs531hWsFwkIIhLqxuuFFy+Tq8bED4ga2wtk4KRPBz208kOM217&#10;/qR7ESoRQ9hnqKAOocuk9GVNBv3CdsSRu1pnMEToKqkd9jHctPItSVJpsOHYUGNHeU3lb3EzCty8&#10;G/PxnJ+WP/xRrPuN/k4vWqmX2XB8BxFoCE/xv/us4/zVFh7PxAv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J47fBAAAA3AAAAA8AAAAAAAAAAAAAAAAAmAIAAGRycy9kb3du&#10;cmV2LnhtbFBLBQYAAAAABAAEAPUAAACGAwAAAAA=&#10;" fillcolor="black"/>
                                  </v:group>
                                </v:group>
                              </v:group>
                              <v:shape id="AutoShape 1019" o:spid="_x0000_s1240" type="#_x0000_t32" style="position:absolute;left:19812;top:13970;width:6;height:2578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zLsL8AAADcAAAADwAAAGRycy9kb3ducmV2LnhtbERPTYvCMBC9C/6HMIIX0XQVRapRRBA8&#10;CXYFPQ7N2BabSW2ybf33RhD2No/3OettZ0rRUO0Kywp+JhEI4tTqgjMFl9/DeAnCeWSNpWVS8CIH&#10;202/t8ZY25bP1CQ+EyGEXYwKcu+rWEqX5mTQTWxFHLi7rQ36AOtM6hrbEG5KOY2ihTRYcGjIsaJ9&#10;Tukj+TMKTvPRomn8c+TwdMM2ubJsy5lSw0G3W4Hw1Pl/8dd91GH+dAafZ8IFcvM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RzLsL8AAADcAAAADwAAAAAAAAAAAAAAAACh&#10;AgAAZHJzL2Rvd25yZXYueG1sUEsFBgAAAAAEAAQA+QAAAI0DAAAAAA==&#10;" strokeweight="1pt"/>
                              <v:group id="Group 1046" o:spid="_x0000_s1241" style="position:absolute;left:19367;top:15113;width:7429;height:2774" coordorigin="4857,7398" coordsize="1170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              <v:shape id="Text Box 1047" o:spid="_x0000_s1242" type="#_x0000_t202" style="position:absolute;left:5354;top:7398;width:673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TCsUA&#10;AADcAAAADwAAAGRycy9kb3ducmV2LnhtbERPTWvCQBC9C/0PyxS8SN1VqEh0E0qrtL0ITYXibciO&#10;STA7m2bXGP99tyB4m8f7nHU22Eb01PnasYbZVIEgLpypudSw/94+LUH4gGywcUwaruQhSx9Ga0yM&#10;u/AX9XkoRQxhn6CGKoQ2kdIXFVn0U9cSR+7oOoshwq6UpsNLDLeNnCu1kBZrjg0VtvRaUXHKz1bD&#10;7vrDv+9ndew/2+Vhf9pt3raTjdbjx+FlBSLQEO7im/vDxPnPM/h/Jl4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FMKxQAAANwAAAAPAAAAAAAAAAAAAAAAAJgCAABkcnMv&#10;ZG93bnJldi54bWxQSwUGAAAAAAQABAD1AAAAigMAAAAA&#10;" strokeweight="1pt">
                                  <v:textbox>
                                    <w:txbxContent>
                                      <w:p w:rsidR="00AC7238" w:rsidRPr="004E5DEC" w:rsidRDefault="00AC7238" w:rsidP="00BD3881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…..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Group 1048" o:spid="_x0000_s1243" style="position:absolute;left:4857;top:7557;width:497;height:120" coordorigin="2470,9863" coordsize="497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                <v:shape id="AutoShape 1049" o:spid="_x0000_s1244" type="#_x0000_t32" style="position:absolute;left:2541;top:9922;width:42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EDasEAAADcAAAADwAAAGRycy9kb3ducmV2LnhtbERP32vCMBB+H+x/CDfwbaa1TKQzihOc&#10;e50Wn4/m1lSbS9Zktv73y2Dg2318P2+5Hm0nrtSH1rGCfJqBIK6dbrlRUB13zwsQISJr7ByTghsF&#10;WK8eH5ZYajfwJ10PsREphEOJCkyMvpQy1IYshqnzxIn7cr3FmGDfSN3jkMJtJ2dZNpcWW04NBj1t&#10;DdWXw49V4KvC5Zvv235XH42vhvz0VpzflZo8jZtXEJHGeBf/uz90mv9SwN8z6QK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gQNqwQAAANwAAAAPAAAAAAAAAAAAAAAA&#10;AKECAABkcnMvZG93bnJldi54bWxQSwUGAAAAAAQABAD5AAAAjwMAAAAA&#10;" strokeweight="1pt">
                                    <v:stroke endarrow="block"/>
                                  </v:shape>
                                  <v:oval id="Oval 1050" o:spid="_x0000_s1245" style="position:absolute;left:2470;top:9863;width:119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Ha9MAA&#10;AADcAAAADwAAAGRycy9kb3ducmV2LnhtbERPTYvCMBC9L/gfwgheFk2VVaQaRQqKV7se9jjbjG2x&#10;mZQk2vbfG2Fhb/N4n7Pd96YRT3K+tqxgPktAEBdW11wquH4fp2sQPiBrbCyTgoE87Hejjy2m2nZ8&#10;oWceShFD2KeooAqhTaX0RUUG/cy2xJG7WWcwROhKqR12Mdw0cpEkK2mw5thQYUtZRcU9fxgF7rMd&#10;suGcHee/fMqX3Vr/rK5aqcm4P2xABOrDv/jPfdZx/vIL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1Ha9MAAAADcAAAADwAAAAAAAAAAAAAAAACYAgAAZHJzL2Rvd25y&#10;ZXYueG1sUEsFBgAAAAAEAAQA9QAAAIUDAAAAAA==&#10;" fillcolor="black"/>
                                </v:group>
                              </v:group>
                              <v:group id="Group 1051" o:spid="_x0000_s1246" style="position:absolute;left:19367;top:19240;width:20204;height:2775" coordorigin="6585,9786" coordsize="3182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            <v:shape id="Text Box 1052" o:spid="_x0000_s1247" type="#_x0000_t202" style="position:absolute;left:7082;top:9786;width:2685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LfsUA&#10;AADcAAAADwAAAGRycy9kb3ducmV2LnhtbERPTWvCQBC9F/oflin0UuquBUWim1CqUr0ITYXibciO&#10;STA7m2bXGP+9Wyh4m8f7nEU22Eb01PnasYbxSIEgLpypudSw/16/zkD4gGywcUwaruQhSx8fFpgY&#10;d+Ev6vNQihjCPkENVQhtIqUvKrLoR64ljtzRdRZDhF0pTYeXGG4b+abUVFqsOTZU2NJHRcUpP1sN&#10;u+sP/36e1bHftrPD/rRbLdcvK62fn4b3OYhAQ7iL/90bE+dPpvD3TLx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ct+xQAAANwAAAAPAAAAAAAAAAAAAAAAAJgCAABkcnMv&#10;ZG93bnJldi54bWxQSwUGAAAAAAQABAD1AAAAigMAAAAA&#10;" strokeweight="1pt">
                                  <v:textbox>
                                    <w:txbxContent>
                                      <w:p w:rsidR="00AC7238" w:rsidRPr="00056342" w:rsidRDefault="00AC7238" w:rsidP="0071777A">
                                        <w:pPr>
                                          <w:rPr>
                                            <w:rFonts w:ascii="Arial" w:hAnsi="Arial" w:cs="Arial"/>
                                            <w:color w:val="000000"/>
                                          </w:rPr>
                                        </w:pPr>
                                        <w:r w:rsidRPr="00056342">
                                          <w:rPr>
                                            <w:rFonts w:ascii="Arial" w:hAnsi="Arial" w:cs="Arial"/>
                                            <w:color w:val="000000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color w:val="000000"/>
                                          </w:rPr>
                                          <w:t>8 ; 19 ; 20 ; 21 ; 22 ; 59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Group 1053" o:spid="_x0000_s1248" style="position:absolute;left:6585;top:9945;width:497;height:120" coordorigin="2470,9863" coordsize="497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              <v:shape id="AutoShape 1054" o:spid="_x0000_s1249" type="#_x0000_t32" style="position:absolute;left:2541;top:9922;width:42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WRG8QAAADcAAAADwAAAGRycy9kb3ducmV2LnhtbESPQU/DMAyF70j7D5GRuLG0TKCpWzZt&#10;SAOubNXOVmOaQuOEJqzdv8cHJG623vN7n9fbyffqQkPqAhso5wUo4ibYjlsD9elwvwSVMrLFPjAZ&#10;uFKC7WZ2s8bKhpHf6XLMrZIQThUacDnHSuvUOPKY5iESi/YRBo9Z1qHVdsBRwn2vH4riSXvsWBoc&#10;Rnp21Hwdf7yBWC9Cufu+vh6ak4v1WJ73i88XY+5up90KVKYp/5v/rt+s4D8KrTwjE+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JZEbxAAAANwAAAAPAAAAAAAAAAAA&#10;AAAAAKECAABkcnMvZG93bnJldi54bWxQSwUGAAAAAAQABAD5AAAAkgMAAAAA&#10;" strokeweight="1pt">
                                    <v:stroke endarrow="block"/>
                                  </v:shape>
                                  <v:oval id="Oval 1055" o:spid="_x0000_s1250" style="position:absolute;left:2470;top:9863;width:119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1asAA&#10;AADcAAAADwAAAGRycy9kb3ducmV2LnhtbERPTYvCMBC9C/sfwix4kTVVUNyuUZaC4tXqwePYzLZl&#10;m0lJom3/vREEb/N4n7Pe9qYRd3K+tqxgNk1AEBdW11wqOJ92XysQPiBrbCyTgoE8bDcfozWm2nZ8&#10;pHseShFD2KeooAqhTaX0RUUG/dS2xJH7s85giNCVUjvsYrhp5DxJltJgzbGhwpayior//GYUuEk7&#10;ZMMh282uvM8X3Upflmet1Piz//0BEagPb/HLfdBx/uIbns/EC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B1asAAAADcAAAADwAAAAAAAAAAAAAAAACYAgAAZHJzL2Rvd25y&#10;ZXYueG1sUEsFBgAAAAAEAAQA9QAAAIUDAAAAAA==&#10;" fillcolor="black"/>
                                </v:group>
                              </v:group>
                              <v:group id="Group 1107" o:spid="_x0000_s1251" style="position:absolute;left:63;top:2159;width:43056;height:3924" coordorigin="3843,7869" coordsize="6781,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            <v:shape id="Text Box 1108" o:spid="_x0000_s1252" type="#_x0000_t202" style="position:absolute;left:4281;top:7869;width:714;height: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LtsYA&#10;AADcAAAADwAAAGRycy9kb3ducmV2LnhtbESPT4vCMBTE74LfITzBi2haD4tUoyz+QfcirBZkb4/m&#10;2Rabl9rEWr/9ZmHB4zAzv2EWq85UoqXGlZYVxJMIBHFmdcm5gvS8G89AOI+ssbJMCl7kYLXs9xaY&#10;aPvkb2pPPhcBwi5BBYX3dSKlywoy6Ca2Jg7e1TYGfZBNLnWDzwA3lZxG0Yc0WHJYKLCmdUHZ7fQw&#10;Co6vC9/3j+jaftWzn/R23G52o61Sw0H3OQfhqfPv8H/7oBVM4xj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eLtsYAAADcAAAADwAAAAAAAAAAAAAAAACYAgAAZHJz&#10;L2Rvd25yZXYueG1sUEsFBgAAAAAEAAQA9QAAAIsDAAAAAA==&#10;" strokeweight="1pt">
                                  <v:textbox>
                                    <w:txbxContent>
                                      <w:p w:rsidR="00AC7238" w:rsidRPr="004E5DEC" w:rsidRDefault="00AC7238" w:rsidP="00BD3881">
                                        <w:pPr>
                                          <w:spacing w:before="120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4E5DEC">
                                          <w:rPr>
                                            <w:rFonts w:ascii="Arial" w:hAnsi="Arial" w:cs="Arial"/>
                                          </w:rPr>
                                          <w:t xml:space="preserve">  31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1109" o:spid="_x0000_s1253" type="#_x0000_t202" style="position:absolute;left:5007;top:7869;width:4830;height: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wa8YA&#10;AADcAAAADwAAAGRycy9kb3ducmV2LnhtbESPW2vCQBSE3wv9D8sp9KXoxli8RFeRQsW+eUNfD9lj&#10;EsyejbvbmP77bqHg4zAz3zDzZWdq0ZLzlWUFg34Cgji3uuJCwfHw2ZuA8AFZY22ZFPyQh+Xi+WmO&#10;mbZ33lG7D4WIEPYZKihDaDIpfV6SQd+3DXH0LtYZDFG6QmqH9wg3tUyTZCQNVhwXSmzoo6T8uv82&#10;Cibvm/bsv4bbUz661NPwNm7XN6fU60u3moEI1IVH+L+90QrSQQp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Lwa8YAAADcAAAADwAAAAAAAAAAAAAAAACYAgAAZHJz&#10;L2Rvd25yZXYueG1sUEsFBgAAAAAEAAQA9QAAAIsDAAAAAA==&#10;">
                                  <v:textbox>
                                    <w:txbxContent>
                                      <w:p w:rsidR="00AC7238" w:rsidRPr="004E5DEC" w:rsidRDefault="00AC7238" w:rsidP="00BD3881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4E5DEC">
                                          <w:rPr>
                                            <w:rFonts w:ascii="Arial" w:hAnsi="Arial" w:cs="Arial"/>
                                          </w:rPr>
                                          <w:t>2.3.4.5.6.7.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8bis.9.10.11.12.13.13bis.14.15.16.17</w:t>
                                        </w:r>
                                        <w:proofErr w:type="gramStart"/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.</w:t>
                                        </w:r>
                                        <w:proofErr w:type="gramEnd"/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br/>
                                        </w:r>
                                        <w:r w:rsidRPr="004E5DEC">
                                          <w:rPr>
                                            <w:rFonts w:ascii="Arial" w:hAnsi="Arial" w:cs="Arial"/>
                                          </w:rPr>
                                          <w:t>18.19.20.21.22.23.24.25.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26.27.28.29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1110" o:spid="_x0000_s1254" type="#_x0000_t202" style="position:absolute;left:9940;top:7870;width:684;height: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5V8MUA&#10;AADcAAAADwAAAGRycy9kb3ducmV2LnhtbESPT2sCMRTE70K/Q3hCL6JZtajdGqUUWvTmP/T62Dx3&#10;Fzcv2yRd129vhILHYWZ+w8yXralEQ86XlhUMBwkI4szqknMFh/13fwbCB2SNlWVScCMPy8VLZ46p&#10;tlfeUrMLuYgQ9ikqKEKoUyl9VpBBP7A1cfTO1hkMUbpcaofXCDeVHCXJRBosOS4UWNNXQdll92cU&#10;zN5Wzcmvx5tjNjlX76E3bX5+nVKv3fbzA0SgNjzD/+2VVjAaju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/lXwxQAAANwAAAAPAAAAAAAAAAAAAAAAAJgCAABkcnMv&#10;ZG93bnJldi54bWxQSwUGAAAAAAQABAD1AAAAigMAAAAA&#10;">
                                  <v:textbox>
                                    <w:txbxContent>
                                      <w:p w:rsidR="00AC7238" w:rsidRPr="004E5DEC" w:rsidRDefault="00AC7238" w:rsidP="00BD3881">
                                        <w:pPr>
                                          <w:spacing w:before="120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4E5DEC">
                                          <w:rPr>
                                            <w:rFonts w:ascii="Arial" w:hAnsi="Arial" w:cs="Arial"/>
                                          </w:rPr>
                                          <w:t xml:space="preserve"> 30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AutoShape 1111" o:spid="_x0000_s1255" type="#_x0000_t32" style="position:absolute;left:3843;top:8177;width:42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dDosMAAADcAAAADwAAAGRycy9kb3ducmV2LnhtbESPQWsCMRSE74X+h/AKvdXsaimyGsUW&#10;tF7VxfNj89ys3bykm+iu/94UhB6HmfmGmS8H24ordaFxrCAfZSCIK6cbrhWUh/XbFESIyBpbx6Tg&#10;RgGWi+enORba9byj6z7WIkE4FKjAxOgLKUNlyGIYOU+cvJPrLMYku1rqDvsEt60cZ9mHtNhwWjDo&#10;6ctQ9bO/WAW+nLh89Xv7XlcH48s+P35OzhulXl+G1QxEpCH+hx/trVYwzt/h70w6An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8nQ6LDAAAA3AAAAA8AAAAAAAAAAAAA&#10;AAAAoQIAAGRycy9kb3ducmV2LnhtbFBLBQYAAAAABAAEAPkAAACRAwAAAAA=&#10;" strokeweight="1pt">
                                  <v:stroke endarrow="block"/>
                                </v:shape>
                              </v:group>
                            </v:group>
                            <v:shape id="Text Box 1095" o:spid="_x0000_s1256" type="#_x0000_t202" style="position:absolute;left:28956;top:39243;width:9930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WkMQA&#10;AADcAAAADwAAAGRycy9kb3ducmV2LnhtbESPzW7CQAyE75V4h5WRuFSwAbX8BBYElYq48vMAJmuS&#10;iKw3yi4kvH19QOrN1oxnPq82navUk5pQejYwHiWgiDNvS84NXM6/wzmoEJEtVp7JwIsCbNa9jxWm&#10;1rd8pOcp5kpCOKRooIixTrUOWUEOw8jXxKLdfOMwytrk2jbYSrir9CRJptphydJQYE0/BWX308MZ&#10;uB3az+9Fe93Hy+z4Nd1hObv6lzGDfrddgorUxX/z+/pgBX8htPKMT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g1pDEAAAA3AAAAA8AAAAAAAAAAAAAAAAAmAIAAGRycy9k&#10;b3ducmV2LnhtbFBLBQYAAAAABAAEAPUAAACJAwAAAAA=&#10;" stroked="f">
                              <v:textbox>
                                <w:txbxContent>
                                  <w:p w:rsidR="00AC7238" w:rsidRPr="004E5DEC" w:rsidRDefault="00AC7238" w:rsidP="0071777A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1.1.2.2.2.4</w:t>
                                    </w:r>
                                  </w:p>
                                  <w:p w:rsidR="00AC7238" w:rsidRPr="004E5DEC" w:rsidRDefault="00AC7238" w:rsidP="00BD3881">
                                    <w:pPr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1094" o:spid="_x0000_s1257" type="#_x0000_t202" style="position:absolute;left:31623;top:34480;width:6641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B66MMA&#10;AADcAAAADwAAAGRycy9kb3ducmV2LnhtbERPO2/CMBDeK/EfrEPq1jh0KCHFiRCiFVU78OjCdoqP&#10;OCI+p7EL4d/jSpXY7tP3vHk52FacqfeNYwWTJAVBXDndcK3ge//2lIHwAVlj65gUXMlDWYwe5phr&#10;d+EtnXehFjGEfY4KTAhdLqWvDFn0ieuII3d0vcUQYV9L3eMlhttWPqfpi7TYcGww2NHSUHXa/VoF&#10;60O2/6SPd5NtVjilDfsfefhS6nE8LF5BBBrCXfzvXus4fzaFv2fiB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B66MMAAADcAAAADwAAAAAAAAAAAAAAAACYAgAAZHJzL2Rv&#10;d25yZXYueG1sUEsFBgAAAAAEAAQA9QAAAIgDAAAAAA==&#10;" stroked="f">
                              <v:textbox inset="0,,0">
                                <w:txbxContent>
                                  <w:p w:rsidR="00AC7238" w:rsidRPr="004E5DEC" w:rsidRDefault="00AC7238" w:rsidP="0071777A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1.1.2.2.2.3</w:t>
                                    </w:r>
                                  </w:p>
                                  <w:p w:rsidR="00AC7238" w:rsidRPr="004E5DEC" w:rsidRDefault="00AC7238" w:rsidP="00BD3881">
                                    <w:pPr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1091" o:spid="_x0000_s1258" type="#_x0000_t202" style="position:absolute;left:13716;top:34671;width:9130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3clcEA&#10;AADcAAAADwAAAGRycy9kb3ducmV2LnhtbERP22rCQBB9F/oPyxT6IrqxxFt0DVZo8dXLB4zZMQlm&#10;Z0N2m8vfu4WCb3M419mmvalES40rLSuYTSMQxJnVJecKrpfvyQqE88gaK8ukYCAH6e5ttMVE245P&#10;1J59LkIIuwQVFN7XiZQuK8igm9qaOHB32xj0ATa51A12IdxU8jOKFtJgyaGhwJoOBWWP869RcD92&#10;4/m6u/346/IUL76wXN7soNTHe7/fgPDU+5f4333UYf46hr9nwgV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t3JXBAAAA3AAAAA8AAAAAAAAAAAAAAAAAmAIAAGRycy9kb3du&#10;cmV2LnhtbFBLBQYAAAAABAAEAPUAAACGAwAAAAA=&#10;" stroked="f">
                              <v:textbox>
                                <w:txbxContent>
                                  <w:p w:rsidR="00AC7238" w:rsidRPr="004E5DEC" w:rsidRDefault="00AC7238" w:rsidP="0071777A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1.1.2.2.4</w:t>
                                    </w:r>
                                  </w:p>
                                  <w:p w:rsidR="00AC7238" w:rsidRPr="004E5DEC" w:rsidRDefault="00AC7238" w:rsidP="00BD3881">
                                    <w:pPr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1090" o:spid="_x0000_s1259" type="#_x0000_t202" style="position:absolute;left:15240;top:30099;width:7606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RE4cIA&#10;AADcAAAADwAAAGRycy9kb3ducmV2LnhtbERPyWrDMBC9B/oPYgq9hFhus9qJbNpAQ65ZPmBiTWwT&#10;a2QsNXb+vioUcpvHW2eTD6YRd+pcbVnBexSDIC6srrlUcD59T1YgnEfW2FgmBQ9ykGcvow2m2vZ8&#10;oPvRlyKEsEtRQeV9m0rpiooMusi2xIG72s6gD7Arpe6wD+GmkR9xvJAGaw4NFba0rai4HX+Mguu+&#10;H8+T/rLz5+VhtvjCenmxD6XeXofPNQhPg3+K/917HeYnU/h7Jlw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EThwgAAANwAAAAPAAAAAAAAAAAAAAAAAJgCAABkcnMvZG93&#10;bnJldi54bWxQSwUGAAAAAAQABAD1AAAAhwMAAAAA&#10;" stroked="f">
                              <v:textbox>
                                <w:txbxContent>
                                  <w:p w:rsidR="00AC7238" w:rsidRPr="004E5DEC" w:rsidRDefault="00AC7238" w:rsidP="0071777A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1.1.2.2.3</w:t>
                                    </w:r>
                                  </w:p>
                                  <w:p w:rsidR="00AC7238" w:rsidRPr="004E5DEC" w:rsidRDefault="00AC7238" w:rsidP="00BD3881">
                                    <w:pPr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group id="Group 1079" o:spid="_x0000_s1260" style="position:absolute;left:39116;top:34480;width:7428;height:2775" coordorigin="4857,7398" coordsize="1170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        <v:shape id="Text Box 1080" o:spid="_x0000_s1261" type="#_x0000_t202" style="position:absolute;left:5354;top:7398;width:673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ZEocMA&#10;AADcAAAADwAAAGRycy9kb3ducmV2LnhtbERPS4vCMBC+L/gfwgheFk3XhaVUo4gP1IvgA8Tb0Ixt&#10;sZl0m1jrv98IC97m43vOeNqaUjRUu8Kygq9BBII4tbrgTMHpuOrHIJxH1lhaJgVPcjCddD7GmGj7&#10;4D01B5+JEMIuQQW591UipUtzMugGtiIO3NXWBn2AdSZ1jY8Qbko5jKIfabDg0JBjRfOc0tvhbhTs&#10;nmf+Xd+ja7Ot4svptlsuVp9LpXrddjYC4an1b/G/e6PD/PgbXs+EC+T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ZEocMAAADcAAAADwAAAAAAAAAAAAAAAACYAgAAZHJzL2Rv&#10;d25yZXYueG1sUEsFBgAAAAAEAAQA9QAAAIgDAAAAAA==&#10;" strokeweight="1pt">
                                <v:textbox>
                                  <w:txbxContent>
                                    <w:p w:rsidR="00AC7238" w:rsidRPr="004E5DEC" w:rsidRDefault="00AC7238" w:rsidP="00BD3881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…..</w:t>
                                      </w:r>
                                    </w:p>
                                  </w:txbxContent>
                                </v:textbox>
                              </v:shape>
                              <v:group id="Group 1081" o:spid="_x0000_s1262" style="position:absolute;left:4857;top:7557;width:497;height:120" coordorigin="2470,9863" coordsize="497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              <v:shape id="AutoShape 1082" o:spid="_x0000_s1263" type="#_x0000_t32" style="position:absolute;left:2541;top:9922;width:42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QSwsEAAADcAAAADwAAAGRycy9kb3ducmV2LnhtbERP32vCMBB+F/Y/hBvsTdNONqQaRQdu&#10;vk6Lz0dzNtXmEpvM1v/eDAZ7u4/v5y1Wg23FjbrQOFaQTzIQxJXTDdcKysN2PAMRIrLG1jEpuFOA&#10;1fJptMBCu56/6baPtUghHApUYGL0hZShMmQxTJwnTtzJdRZjgl0tdYd9CretfM2yd2mx4dRg0NOH&#10;oeqy/7EKfDl1+fp6/9pWB+PLPj9upudPpV6eh/UcRKQh/ov/3Dud5s/e4PeZdIF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RBLCwQAAANwAAAAPAAAAAAAAAAAAAAAA&#10;AKECAABkcnMvZG93bnJldi54bWxQSwUGAAAAAAQABAD5AAAAjwMAAAAA&#10;" strokeweight="1pt">
                                  <v:stroke endarrow="block"/>
                                </v:shape>
                                <v:oval id="Oval 1083" o:spid="_x0000_s1264" style="position:absolute;left:2470;top:9863;width:119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/NX8EA&#10;AADcAAAADwAAAGRycy9kb3ducmV2LnhtbERPTWuDQBC9F/Iflin0Upo1hYrYbKQIllxjcshx4k5V&#10;6s7K7ibqv+8GCrnN433OtpjNIG7kfG9ZwWadgCBurO65VXA6Vm8ZCB+QNQ6WScFCHord6mmLubYT&#10;H+hWh1bEEPY5KuhCGHMpfdORQb+2I3HkfqwzGCJ0rdQOpxhuBvmeJKk02HNs6HCksqPmt74aBe51&#10;XMplX1abC3/XH1Omz+lJK/XyPH99ggg0h4f4373XcX6Wwv2ZeIH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vzV/BAAAA3AAAAA8AAAAAAAAAAAAAAAAAmAIAAGRycy9kb3du&#10;cmV2LnhtbFBLBQYAAAAABAAEAPUAAACGAwAAAAA=&#10;" fillcolor="black"/>
                              </v:group>
                            </v:group>
                            <v:shape id="Text Box 1068" o:spid="_x0000_s1265" type="#_x0000_t202" style="position:absolute;left:36004;top:43370;width:7313;height:3429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+z6MMA&#10;AADcAAAADwAAAGRycy9kb3ducmV2LnhtbERPTWvCQBC9C/0PyxS86UYRDdFVWjXgqbSxoMchOybB&#10;7GzIrhr99W6h4G0e73MWq87U4kqtqywrGA0jEMS51RUXCn736SAG4TyyxtoyKbiTg9XyrbfARNsb&#10;/9A184UIIewSVFB63yRSurwkg25oG+LAnWxr0AfYFlK3eAvhppbjKJpKgxWHhhIbWpeUn7OLUfA1&#10;S6fR/fBIN5Pv/fZIWfx5tLFS/ffuYw7CU+df4n/3Tof5sxH8PRMu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+z6MMAAADcAAAADwAAAAAAAAAAAAAAAACYAgAAZHJzL2Rv&#10;d25yZXYueG1sUEsFBgAAAAAEAAQA9QAAAIgDAAAAAA==&#10;">
                              <v:textbox>
                                <w:txbxContent>
                                  <w:p w:rsidR="00AC7238" w:rsidRPr="004E5DEC" w:rsidRDefault="00AC7238" w:rsidP="00644AA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…. ; ….</w:t>
                                    </w:r>
                                  </w:p>
                                </w:txbxContent>
                              </v:textbox>
                            </v:shape>
                            <v:group id="Group 1063" o:spid="_x0000_s1266" style="position:absolute;left:23114;top:34671;width:7428;height:2774" coordorigin="4857,7418" coordsize="1170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            <v:shape id="Text Box 1064" o:spid="_x0000_s1267" type="#_x0000_t202" style="position:absolute;left:5354;top:7418;width:673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ni5sIA&#10;AADcAAAADwAAAGRycy9kb3ducmV2LnhtbERPzYrCMBC+L/gOYYS9rake2qVrFPEHFzzIWh9gthnb&#10;ajMpSdT69kZY2Nt8fL8znfemFTdyvrGsYDxKQBCXVjdcKTgWm49PED4ga2wtk4IHeZjPBm9TzLW9&#10;8w/dDqESMYR9jgrqELpcSl/WZNCPbEccuZN1BkOErpLa4T2Gm1ZOkiSVBhuODTV2tKypvByuRsGZ&#10;fotqt9i5Yp+lq/UW15fsfFTqfdgvvkAE6sO/+M/9reP8NIPXM/EC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qeLmwgAAANwAAAAPAAAAAAAAAAAAAAAAAJgCAABkcnMvZG93&#10;bnJldi54bWxQSwUGAAAAAAQABAD1AAAAhwMAAAAA&#10;" strokeweight="2.25pt">
                                <v:textbox>
                                  <w:txbxContent>
                                    <w:p w:rsidR="00AC7238" w:rsidRPr="004E5DEC" w:rsidRDefault="00AC7238" w:rsidP="00BD3881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…..</w:t>
                                      </w:r>
                                    </w:p>
                                  </w:txbxContent>
                                </v:textbox>
                              </v:shape>
                              <v:group id="Group 1065" o:spid="_x0000_s1268" style="position:absolute;left:4857;top:7557;width:497;height:120" coordorigin="2470,9863" coordsize="497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              <v:shape id="AutoShape 1066" o:spid="_x0000_s1269" type="#_x0000_t32" style="position:absolute;left:2541;top:9942;width:42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X+PcEAAADcAAAADwAAAGRycy9kb3ducmV2LnhtbERP32vCMBB+H+x/CDfY20w7QWZnFCe4&#10;+aotez6as6lrLrHJbP3vF0HY2318P2+xGm0nLtSH1rGCfJKBIK6dbrlRUJXblzcQISJr7ByTgisF&#10;WC0fHxZYaDfwni6H2IgUwqFABSZGX0gZakMWw8R54sQdXW8xJtg3Uvc4pHDbydcsm0mLLacGg542&#10;huqfw69V4Kupy9fn69e2Lo2vhvz7Y3r6VOr5aVy/g4g0xn/x3b3Taf5sDrdn0gVy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Bf49wQAAANwAAAAPAAAAAAAAAAAAAAAA&#10;AKECAABkcnMvZG93bnJldi54bWxQSwUGAAAAAAQABAD5AAAAjwMAAAAA&#10;" strokeweight="1pt">
                                  <v:stroke endarrow="block"/>
                                </v:shape>
                                <v:oval id="Oval 1067" o:spid="_x0000_s1270" style="position:absolute;left:2470;top:9863;width:119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+Al8QA&#10;AADcAAAADwAAAGRycy9kb3ducmV2LnhtbESPQWvCQBCF70L/wzJCL1I3FmolukoJWLw2euhxmh2T&#10;YHY27G5N8u87h4K3Gd6b977ZHUbXqTuF2Ho2sFpmoIgrb1uuDVzOx5cNqJiQLXaeycBEEQ77p9kO&#10;c+sH/qJ7mWolIRxzNNCk1Odax6ohh3Hpe2LRrj44TLKGWtuAg4S7Tr9m2Vo7bFkaGuypaKi6lb/O&#10;QFj0UzGdiuPqhz/Lt2Fjv9cXa8zzfPzYgko0pof5//pkBf9d8OUZmUD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fgJfEAAAA3AAAAA8AAAAAAAAAAAAAAAAAmAIAAGRycy9k&#10;b3ducmV2LnhtbFBLBQYAAAAABAAEAPUAAACJAwAAAAA=&#10;" fillcolor="black"/>
                              </v:group>
                            </v:group>
                            <v:group id="Group 1058" o:spid="_x0000_s1271" style="position:absolute;left:23114;top:29908;width:7428;height:2775" coordorigin="4857,7398" coordsize="1170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        <v:shape id="Text Box 1059" o:spid="_x0000_s1272" type="#_x0000_t202" style="position:absolute;left:5354;top:7398;width:673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YHwMMA&#10;AADcAAAADwAAAGRycy9kb3ducmV2LnhtbERPS4vCMBC+L+x/CCN4WWyqB5FqFHEV9SKsKyzehmb6&#10;wGZSm1jrvzfCgrf5+J4zW3SmEi01rrSsYBjFIIhTq0vOFZx+N4MJCOeRNVaWScGDHCzmnx8zTLS9&#10;8w+1R5+LEMIuQQWF93UipUsLMugiWxMHLrONQR9gk0vd4D2Em0qO4ngsDZYcGgqsaVVQejnejILD&#10;44+v21uctft6cj5dDuvvzddaqX6vW05BeOr8W/zv3ukwfzyC1zPhA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YHwMMAAADcAAAADwAAAAAAAAAAAAAAAACYAgAAZHJzL2Rv&#10;d25yZXYueG1sUEsFBgAAAAAEAAQA9QAAAIgDAAAAAA==&#10;" strokeweight="1pt">
                                <v:textbox>
                                  <w:txbxContent>
                                    <w:p w:rsidR="00AC7238" w:rsidRPr="004E5DEC" w:rsidRDefault="00AC7238" w:rsidP="00BD3881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…..</w:t>
                                      </w:r>
                                    </w:p>
                                  </w:txbxContent>
                                </v:textbox>
                              </v:shape>
                              <v:group id="Group 1060" o:spid="_x0000_s1273" style="position:absolute;left:4857;top:7557;width:497;height:120" coordorigin="2470,9863" coordsize="497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          <v:shape id="AutoShape 1061" o:spid="_x0000_s1274" type="#_x0000_t32" style="position:absolute;left:2541;top:9922;width:42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RRo8EAAADcAAAADwAAAGRycy9kb3ducmV2LnhtbERP32vCMBB+H+x/CDfY20w7h0hnFCe4&#10;7VVb9nw0Z1PXXGKT2frfL4Lg2318P2+xGm0nztSH1rGCfJKBIK6dbrlRUJXblzmIEJE1do5JwYUC&#10;rJaPDwsstBt4R+d9bEQK4VCgAhOjL6QMtSGLYeI8ceIOrrcYE+wbqXscUrjt5GuWzaTFllODQU8b&#10;Q/Xv/s8q8NXU5evT5Wtbl8ZXQ/7zMT1+KvX8NK7fQUQa4118c3/rNH/2Btdn0gVy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BFGjwQAAANwAAAAPAAAAAAAAAAAAAAAA&#10;AKECAABkcnMvZG93bnJldi54bWxQSwUGAAAAAAQABAD5AAAAjwMAAAAA&#10;" strokeweight="1pt">
                                  <v:stroke endarrow="block"/>
                                </v:shape>
                                <v:oval id="Oval 1062" o:spid="_x0000_s1275" style="position:absolute;left:2470;top:9863;width:119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10sAA&#10;AADcAAAADwAAAGRycy9kb3ducmV2LnhtbERPTYvCMBC9C/6HMIIX0VTBIl2jLAXF63Y9eByb2bZs&#10;MylJtO2/3wjC3ubxPmd/HEwrnuR8Y1nBepWAIC6tbrhScP0+LXcgfEDW2FomBSN5OB6mkz1m2vb8&#10;Rc8iVCKGsM9QQR1Cl0npy5oM+pXtiCP3Y53BEKGrpHbYx3DTyk2SpNJgw7Ghxo7ymsrf4mEUuEU3&#10;5uMlP63vfC62/U7f0qtWaj4bPj9ABBrCv/jtvug4P93C65l4gT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G10sAAAADcAAAADwAAAAAAAAAAAAAAAACYAgAAZHJzL2Rvd25y&#10;ZXYueG1sUEsFBgAAAAAEAAQA9QAAAIUDAAAAAA==&#10;" fillcolor="black"/>
                              </v:group>
                            </v:group>
                            <v:shape id="Text Box 1008" o:spid="_x0000_s1276" type="#_x0000_t202" style="position:absolute;left:20383;top:39878;width:5877;height:342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5tpMMA&#10;AADcAAAADwAAAGRycy9kb3ducmV2LnhtbERPTWvCQBC9F/wPywje6kYtGqKrtNqAJ7FR0OOQnSah&#10;2dmQXTX667sFobd5vM9ZrDpTiyu1rrKsYDSMQBDnVldcKDge0tcYhPPIGmvLpOBODlbL3ssCE21v&#10;/EXXzBcihLBLUEHpfZNI6fKSDLqhbYgD921bgz7AtpC6xVsIN7UcR9FUGqw4NJTY0Lqk/Ce7GAW7&#10;WTqN7qdHunnbHz7PlMUfZxsrNeh373MQnjr/L366tzrMH03g75lwgV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5tpMMAAADcAAAADwAAAAAAAAAAAAAAAACYAgAAZHJzL2Rv&#10;d25yZXYueG1sUEsFBgAAAAAEAAQA9QAAAIgDAAAAAA==&#10;">
                              <v:textbox>
                                <w:txbxContent>
                                  <w:p w:rsidR="00AC7238" w:rsidRPr="004E5DEC" w:rsidRDefault="00AC7238" w:rsidP="00644AA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….</w:t>
                                    </w:r>
                                  </w:p>
                                </w:txbxContent>
                              </v:textbox>
                            </v:shape>
                            <v:shape id="Text Box 1008" o:spid="_x0000_s1277" type="#_x0000_t202" style="position:absolute;left:4381;top:22796;width:16001;height:5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6fosIA&#10;AADcAAAADwAAAGRycy9kb3ducmV2LnhtbERPy4rCMBTdD/gP4QpuBk11xEc1yiAouptR0e2lubbF&#10;5qaTxNr5e7MYmOXhvJfr1lSiIedLywqGgwQEcWZ1ybmC82nbn4HwAVljZZkU/JKH9arztsRU2yd/&#10;U3MMuYgh7FNUUIRQp1L6rCCDfmBr4sjdrDMYInS51A6fMdxUcpQkE2mw5NhQYE2bgrL78WEUzMb7&#10;5uoPH1+XbHKr5uF92ux+nFK9bvu5ABGoDf/iP/deKxgncX48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p+iwgAAANwAAAAPAAAAAAAAAAAAAAAAAJgCAABkcnMvZG93&#10;bnJldi54bWxQSwUGAAAAAAQABAD1AAAAhwMAAAAA&#10;">
                              <v:textbox>
                                <w:txbxContent>
                                  <w:p w:rsidR="00AC7238" w:rsidRPr="004E5DEC" w:rsidRDefault="00AC7238" w:rsidP="004E2617">
                                    <w:pPr>
                                      <w:spacing w:before="60" w:line="360" w:lineRule="auto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2.3.4.5.6.7.8b.9.10.11</w:t>
                                    </w:r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</w:rPr>
                                      <w:t>.</w:t>
                                    </w:r>
                                    <w:proofErr w:type="gramEnd"/>
                                    <w:r>
                                      <w:rPr>
                                        <w:rFonts w:ascii="Arial" w:hAnsi="Arial" w:cs="Arial"/>
                                      </w:rPr>
                                      <w:br/>
                                      <w:t>12.23.24.25.26.27.28.29.</w:t>
                                    </w:r>
                                  </w:p>
                                  <w:p w:rsidR="00AC7238" w:rsidRPr="004E5DEC" w:rsidRDefault="00AC7238" w:rsidP="00BD3881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:rsidR="00CC25C2" w:rsidRDefault="00CC25C2" w:rsidP="000570A2">
      <w:pPr>
        <w:rPr>
          <w:rFonts w:ascii="Arial" w:hAnsi="Arial" w:cs="Arial"/>
          <w:b/>
          <w:sz w:val="24"/>
          <w:szCs w:val="24"/>
          <w:u w:val="single"/>
        </w:rPr>
      </w:pPr>
    </w:p>
    <w:p w:rsidR="00CC25C2" w:rsidRDefault="00CC25C2" w:rsidP="000570A2">
      <w:pPr>
        <w:rPr>
          <w:rFonts w:ascii="Arial" w:hAnsi="Arial" w:cs="Arial"/>
          <w:b/>
          <w:sz w:val="24"/>
          <w:szCs w:val="24"/>
          <w:u w:val="single"/>
        </w:rPr>
      </w:pPr>
    </w:p>
    <w:p w:rsidR="00CC25C2" w:rsidRDefault="00CC25C2" w:rsidP="000570A2">
      <w:pPr>
        <w:rPr>
          <w:rFonts w:ascii="Arial" w:hAnsi="Arial" w:cs="Arial"/>
          <w:b/>
          <w:sz w:val="24"/>
          <w:szCs w:val="24"/>
          <w:u w:val="single"/>
        </w:rPr>
      </w:pPr>
    </w:p>
    <w:p w:rsidR="00CC25C2" w:rsidRDefault="005F07DE" w:rsidP="000570A2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161D1B" wp14:editId="0B67503B">
                <wp:simplePos x="0" y="0"/>
                <wp:positionH relativeFrom="column">
                  <wp:posOffset>1104031</wp:posOffset>
                </wp:positionH>
                <wp:positionV relativeFrom="paragraph">
                  <wp:posOffset>129439</wp:posOffset>
                </wp:positionV>
                <wp:extent cx="75560" cy="76197"/>
                <wp:effectExtent l="0" t="0" r="20320" b="19685"/>
                <wp:wrapNone/>
                <wp:docPr id="215" name="Oval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0" cy="76197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12" o:spid="_x0000_s1026" style="position:absolute;margin-left:86.95pt;margin-top:10.2pt;width:5.95pt;height: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aIFQIAAC8EAAAOAAAAZHJzL2Uyb0RvYy54bWysU8Fu2zAMvQ/YPwi6L46DOFmMOEWRrsOA&#10;bi3Q7QMUWY6FyaJGKXG6rx8lu2m6XYZhPgikST09PpLrq1Nn2FGh12Arnk+mnCkrodZ2X/FvX2/f&#10;vefMB2FrYcCqij8pz682b9+se1eqGbRgaoWMQKwve1fxNgRXZpmXreqEn4BTloINYCcCubjPahQ9&#10;oXcmm02ni6wHrB2CVN7T35shyDcJv2mUDPdN41VgpuLELaQT07mLZ7ZZi3KPwrVajjTEP7DohLb0&#10;6BnqRgTBDqj/gOq0RPDQhImELoOm0VKlGqiafPpbNY+tcCrVQuJ4d5bJ/z9Y+eX4gEzXFZ/lBWdW&#10;dNSk+6MwLM/zWZSnd76krEf3gLFA7+5AfvfMwrYVdq+uEaFvlaiJVB7zs1cXouPpKtv1n6EmbHEI&#10;kJQ6NdhFQNKAnVJDns4NUafAJP1cFsWCuiYpslzkq2XCF+XzVYc+fFTQsWhUXBmjnY+CiVIc73yI&#10;bET5nJXYg9H1rTYmObjfbQ0yqpZeTt/4gL9MM5b1FV8VsyIhv4r5v4NAONg6jVpU6sNoB6HNYBNL&#10;Y0fpolqD6juon0g5hGFqacvIaAF/ctbTxFbc/zgIVJyZT5bUX+XzeRzx5MyL5YwcvIzsLiPCSoKq&#10;eOBsMLdhWIuDQ71v6aU8lWvhmjrW6CRm7ObAaiRLU5k0Hjcojv2ln7Je9nzzCwAA//8DAFBLAwQU&#10;AAYACAAAACEAAEz3bt0AAAAJAQAADwAAAGRycy9kb3ducmV2LnhtbEyPTU+EMBCG7yb+h2ZMvBi3&#10;LPshImVjSNZ4FffgsdARiHRKaHeBf+/sSY9v5sk7z5sdZtuLC46+c6RgvYpAINXOdNQoOH0eHxMQ&#10;PmgyuneEChb0cMhvbzKdGjfRB17K0AguIZ9qBW0IQyqlr1u02q/cgMS3bzdaHTiOjTSjnrjc9jKO&#10;or20uiP+0OoBixbrn/JsFYwPw1Is78VxXdFbuZsS87U/GaXu7+bXFxAB5/AHw1Wf1SFnp8qdyXjR&#10;c37aPDOqII62IK5AsuMtlYJNvAWZZ/L/gvwXAAD//wMAUEsBAi0AFAAGAAgAAAAhALaDOJL+AAAA&#10;4QEAABMAAAAAAAAAAAAAAAAAAAAAAFtDb250ZW50X1R5cGVzXS54bWxQSwECLQAUAAYACAAAACEA&#10;OP0h/9YAAACUAQAACwAAAAAAAAAAAAAAAAAvAQAAX3JlbHMvLnJlbHNQSwECLQAUAAYACAAAACEA&#10;3rA2iBUCAAAvBAAADgAAAAAAAAAAAAAAAAAuAgAAZHJzL2Uyb0RvYy54bWxQSwECLQAUAAYACAAA&#10;ACEAAEz3bt0AAAAJAQAADwAAAAAAAAAAAAAAAABvBAAAZHJzL2Rvd25yZXYueG1sUEsFBgAAAAAE&#10;AAQA8wAAAHkFAAAAAA==&#10;" fillcolor="black"/>
            </w:pict>
          </mc:Fallback>
        </mc:AlternateContent>
      </w:r>
    </w:p>
    <w:p w:rsidR="00CC25C2" w:rsidRDefault="00CC25C2" w:rsidP="000570A2">
      <w:pPr>
        <w:rPr>
          <w:rFonts w:ascii="Arial" w:hAnsi="Arial" w:cs="Arial"/>
          <w:b/>
          <w:sz w:val="24"/>
          <w:szCs w:val="24"/>
          <w:u w:val="single"/>
        </w:rPr>
      </w:pPr>
    </w:p>
    <w:p w:rsidR="00CC25C2" w:rsidRDefault="00CC25C2" w:rsidP="000570A2">
      <w:pPr>
        <w:rPr>
          <w:rFonts w:ascii="Arial" w:hAnsi="Arial" w:cs="Arial"/>
          <w:b/>
          <w:sz w:val="24"/>
          <w:szCs w:val="24"/>
          <w:u w:val="single"/>
        </w:rPr>
      </w:pPr>
    </w:p>
    <w:p w:rsidR="00CC25C2" w:rsidRDefault="00CC25C2" w:rsidP="000570A2">
      <w:pPr>
        <w:rPr>
          <w:rFonts w:ascii="Arial" w:hAnsi="Arial" w:cs="Arial"/>
          <w:b/>
          <w:sz w:val="24"/>
          <w:szCs w:val="24"/>
          <w:u w:val="single"/>
        </w:rPr>
      </w:pPr>
    </w:p>
    <w:p w:rsidR="00CC25C2" w:rsidRDefault="00CC25C2" w:rsidP="000570A2">
      <w:pPr>
        <w:rPr>
          <w:rFonts w:ascii="Arial" w:hAnsi="Arial" w:cs="Arial"/>
          <w:b/>
          <w:sz w:val="24"/>
          <w:szCs w:val="24"/>
          <w:u w:val="single"/>
        </w:rPr>
      </w:pPr>
    </w:p>
    <w:p w:rsidR="00CC25C2" w:rsidRDefault="00CC25C2" w:rsidP="000570A2">
      <w:pPr>
        <w:rPr>
          <w:rFonts w:ascii="Arial" w:hAnsi="Arial" w:cs="Arial"/>
          <w:b/>
          <w:sz w:val="24"/>
          <w:szCs w:val="24"/>
          <w:u w:val="single"/>
        </w:rPr>
      </w:pPr>
    </w:p>
    <w:p w:rsidR="00CC25C2" w:rsidRDefault="00CC25C2" w:rsidP="000570A2">
      <w:pPr>
        <w:rPr>
          <w:rFonts w:ascii="Arial" w:hAnsi="Arial" w:cs="Arial"/>
          <w:b/>
          <w:sz w:val="24"/>
          <w:szCs w:val="24"/>
          <w:u w:val="single"/>
        </w:rPr>
      </w:pPr>
    </w:p>
    <w:p w:rsidR="00CC25C2" w:rsidRDefault="005F07DE" w:rsidP="000570A2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7D9C7C" wp14:editId="0EE90B9B">
                <wp:simplePos x="0" y="0"/>
                <wp:positionH relativeFrom="column">
                  <wp:posOffset>2148986</wp:posOffset>
                </wp:positionH>
                <wp:positionV relativeFrom="paragraph">
                  <wp:posOffset>45569</wp:posOffset>
                </wp:positionV>
                <wp:extent cx="913065" cy="274310"/>
                <wp:effectExtent l="0" t="0" r="1905" b="0"/>
                <wp:wrapNone/>
                <wp:docPr id="117" name="Text Box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065" cy="27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7238" w:rsidRPr="004E5DEC" w:rsidRDefault="00AC7238" w:rsidP="0071777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1.1.2.2.1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12" o:spid="_x0000_s1278" type="#_x0000_t202" style="position:absolute;margin-left:169.2pt;margin-top:3.6pt;width:71.9pt;height:21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MTiiQIAABsFAAAOAAAAZHJzL2Uyb0RvYy54bWysVNuO2yAQfa/Uf0C8Z228zsVWnNVemqrS&#10;9iLt9gOIwTEqBgok9rbqv3fASZpuW6mq6gcMzHCYmXOG5dXQSbTn1gmtKkwuUoy4qjUTalvhj4/r&#10;yQIj56liVGrFK/zEHb5avXyx7E3JM91qybhFAKJc2ZsKt96bMklc3fKOugttuAJjo21HPSztNmGW&#10;9oDeySRL01nSa8uM1TV3DnbvRiNeRfym4bV/3zSOeyQrDLH5ONo4bsKYrJa03FpqWlEfwqD/EEVH&#10;hYJLT1B31FO0s+IXqE7UVjvd+Itad4luGlHzmANkQ9Jn2Ty01PCYCxTHmVOZ3P+Drd/tP1gkGHBH&#10;5hgp2gFJj3zw6EYPiKQkCyXqjSvB88GArx/AAu4xXWfudf3JIaVvW6q2/Npa3becMgiRhJPJ2dER&#10;xwWQTf9WM7iJ7ryOQENju1A/qAgCdKDq6URPiKaGzYJcprMpRjWYsnl+SSJ9CS2Ph411/jXXHQqT&#10;CltgP4LT/b3zIRhaHl3CXU5LwdZCyriw282ttGhPQSnr+MX4n7lJFZyVDsdGxHEHYoQ7gi1EG5n/&#10;WpAsT2+yYrKeLeaTfJ1PJ8U8XUxSUtwUszQv8rv1txAgyctWMMbVvVD8qEKS/x3Lh34Y9RN1iHqo&#10;1TSbjgz9Mck0fr9LshMemlKKrsKLkxMtA6+vFIO0aempkOM8+Tn8WGWowfEfqxJVEIgfJeCHzRA1&#10;V+RHdW00ewJdWA28AfnwosCk1fYLRj10Z4Xd5x21HCP5RoG2CpLnoZ3jIp/OM1jYc8vm3EJVDVAV&#10;9hiN01s/PgE7Y8W2hZtGNSt9DXpsRNRKEO4Y1UHF0IExqcNrEVr8fB29frxpq+8AAAD//wMAUEsD&#10;BBQABgAIAAAAIQAPpIk03gAAAAgBAAAPAAAAZHJzL2Rvd25yZXYueG1sTI/BTsMwEETvSPyDtUhc&#10;EHVI0yak2VSABOLa0g/YxG4SNbaj2G3Sv2c50dusZjTzttjOphcXPfrOWYSXRQRC29qpzjYIh5/P&#10;5wyED2QV9c5qhKv2sC3v7wrKlZvsTl/2oRFcYn1OCG0IQy6lr1ttyC/coC17RzcaCnyOjVQjTVxu&#10;ehlH0Voa6iwvtDToj1bXp/3ZIBy/p6fV61R9hUO6S9bv1KWVuyI+PsxvGxBBz+E/DH/4jA4lM1Xu&#10;bJUXPcJymSUcRUhjEOwnWcyiQlhFCciykLcPlL8AAAD//wMAUEsBAi0AFAAGAAgAAAAhALaDOJL+&#10;AAAA4QEAABMAAAAAAAAAAAAAAAAAAAAAAFtDb250ZW50X1R5cGVzXS54bWxQSwECLQAUAAYACAAA&#10;ACEAOP0h/9YAAACUAQAACwAAAAAAAAAAAAAAAAAvAQAAX3JlbHMvLnJlbHNQSwECLQAUAAYACAAA&#10;ACEACdjE4okCAAAbBQAADgAAAAAAAAAAAAAAAAAuAgAAZHJzL2Uyb0RvYy54bWxQSwECLQAUAAYA&#10;CAAAACEAD6SJNN4AAAAIAQAADwAAAAAAAAAAAAAAAADjBAAAZHJzL2Rvd25yZXYueG1sUEsFBgAA&#10;AAAEAAQA8wAAAO4FAAAAAA==&#10;" stroked="f">
                <v:textbox>
                  <w:txbxContent>
                    <w:p w:rsidR="00AC7238" w:rsidRPr="004E5DEC" w:rsidRDefault="00AC7238" w:rsidP="0071777A">
                      <w:pPr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1.1.2.2.1</w:t>
                      </w:r>
                    </w:p>
                  </w:txbxContent>
                </v:textbox>
              </v:shape>
            </w:pict>
          </mc:Fallback>
        </mc:AlternateContent>
      </w:r>
    </w:p>
    <w:p w:rsidR="00CC25C2" w:rsidRDefault="00CC25C2" w:rsidP="000570A2">
      <w:pPr>
        <w:rPr>
          <w:rFonts w:ascii="Arial" w:hAnsi="Arial" w:cs="Arial"/>
          <w:b/>
          <w:sz w:val="24"/>
          <w:szCs w:val="24"/>
          <w:u w:val="single"/>
        </w:rPr>
      </w:pPr>
    </w:p>
    <w:p w:rsidR="00CC25C2" w:rsidRDefault="00CC25C2" w:rsidP="000570A2">
      <w:pPr>
        <w:rPr>
          <w:rFonts w:ascii="Arial" w:hAnsi="Arial" w:cs="Arial"/>
          <w:b/>
          <w:sz w:val="24"/>
          <w:szCs w:val="24"/>
          <w:u w:val="single"/>
        </w:rPr>
      </w:pPr>
    </w:p>
    <w:p w:rsidR="00CC25C2" w:rsidRDefault="00CC25C2" w:rsidP="000570A2">
      <w:pPr>
        <w:rPr>
          <w:rFonts w:ascii="Arial" w:hAnsi="Arial" w:cs="Arial"/>
          <w:b/>
          <w:sz w:val="24"/>
          <w:szCs w:val="24"/>
          <w:u w:val="single"/>
        </w:rPr>
      </w:pPr>
    </w:p>
    <w:p w:rsidR="00CC25C2" w:rsidRDefault="00CC25C2" w:rsidP="000570A2">
      <w:pPr>
        <w:rPr>
          <w:rFonts w:ascii="Arial" w:hAnsi="Arial" w:cs="Arial"/>
          <w:b/>
          <w:sz w:val="24"/>
          <w:szCs w:val="24"/>
          <w:u w:val="single"/>
        </w:rPr>
      </w:pPr>
    </w:p>
    <w:p w:rsidR="00CC25C2" w:rsidRDefault="00CC25C2" w:rsidP="000570A2">
      <w:pPr>
        <w:rPr>
          <w:rFonts w:ascii="Arial" w:hAnsi="Arial" w:cs="Arial"/>
          <w:b/>
          <w:sz w:val="24"/>
          <w:szCs w:val="24"/>
          <w:u w:val="single"/>
        </w:rPr>
      </w:pPr>
    </w:p>
    <w:p w:rsidR="00CC25C2" w:rsidRDefault="00CC25C2" w:rsidP="000570A2">
      <w:pPr>
        <w:rPr>
          <w:rFonts w:ascii="Arial" w:hAnsi="Arial" w:cs="Arial"/>
          <w:b/>
          <w:sz w:val="24"/>
          <w:szCs w:val="24"/>
          <w:u w:val="single"/>
        </w:rPr>
      </w:pPr>
    </w:p>
    <w:p w:rsidR="00CC25C2" w:rsidRDefault="00CC25C2" w:rsidP="000570A2">
      <w:pPr>
        <w:rPr>
          <w:rFonts w:ascii="Arial" w:hAnsi="Arial" w:cs="Arial"/>
          <w:b/>
          <w:sz w:val="24"/>
          <w:szCs w:val="24"/>
          <w:u w:val="single"/>
        </w:rPr>
      </w:pPr>
    </w:p>
    <w:p w:rsidR="00CC25C2" w:rsidRDefault="00CC25C2" w:rsidP="000570A2">
      <w:pPr>
        <w:rPr>
          <w:rFonts w:ascii="Arial" w:hAnsi="Arial" w:cs="Arial"/>
          <w:b/>
          <w:sz w:val="24"/>
          <w:szCs w:val="24"/>
          <w:u w:val="single"/>
        </w:rPr>
      </w:pPr>
    </w:p>
    <w:p w:rsidR="00CC25C2" w:rsidRDefault="00CC25C2" w:rsidP="000570A2">
      <w:pPr>
        <w:rPr>
          <w:rFonts w:ascii="Arial" w:hAnsi="Arial" w:cs="Arial"/>
          <w:b/>
          <w:sz w:val="24"/>
          <w:szCs w:val="24"/>
          <w:u w:val="single"/>
        </w:rPr>
      </w:pPr>
    </w:p>
    <w:p w:rsidR="00CC25C2" w:rsidRDefault="00CC25C2" w:rsidP="000570A2">
      <w:pPr>
        <w:rPr>
          <w:rFonts w:ascii="Arial" w:hAnsi="Arial" w:cs="Arial"/>
          <w:b/>
          <w:sz w:val="24"/>
          <w:szCs w:val="24"/>
          <w:u w:val="single"/>
        </w:rPr>
      </w:pPr>
    </w:p>
    <w:p w:rsidR="00CC25C2" w:rsidRDefault="00CC25C2" w:rsidP="000570A2">
      <w:pPr>
        <w:rPr>
          <w:rFonts w:ascii="Arial" w:hAnsi="Arial" w:cs="Arial"/>
          <w:b/>
          <w:sz w:val="24"/>
          <w:szCs w:val="24"/>
          <w:u w:val="single"/>
        </w:rPr>
      </w:pPr>
    </w:p>
    <w:p w:rsidR="00CC25C2" w:rsidRDefault="00CC25C2" w:rsidP="000570A2">
      <w:pPr>
        <w:rPr>
          <w:rFonts w:ascii="Arial" w:hAnsi="Arial" w:cs="Arial"/>
          <w:b/>
          <w:sz w:val="24"/>
          <w:szCs w:val="24"/>
          <w:u w:val="single"/>
        </w:rPr>
      </w:pPr>
    </w:p>
    <w:p w:rsidR="00CC25C2" w:rsidRDefault="00CC25C2" w:rsidP="000570A2">
      <w:pPr>
        <w:rPr>
          <w:rFonts w:ascii="Arial" w:hAnsi="Arial" w:cs="Arial"/>
          <w:b/>
          <w:sz w:val="24"/>
          <w:szCs w:val="24"/>
          <w:u w:val="single"/>
        </w:rPr>
      </w:pPr>
    </w:p>
    <w:p w:rsidR="00CC25C2" w:rsidRDefault="00CC25C2" w:rsidP="000570A2">
      <w:pPr>
        <w:rPr>
          <w:rFonts w:ascii="Arial" w:hAnsi="Arial" w:cs="Arial"/>
          <w:b/>
          <w:sz w:val="24"/>
          <w:szCs w:val="24"/>
          <w:u w:val="single"/>
        </w:rPr>
      </w:pPr>
    </w:p>
    <w:p w:rsidR="00CC25C2" w:rsidRDefault="00CC25C2" w:rsidP="000570A2">
      <w:pPr>
        <w:rPr>
          <w:rFonts w:ascii="Arial" w:hAnsi="Arial" w:cs="Arial"/>
          <w:b/>
          <w:sz w:val="24"/>
          <w:szCs w:val="24"/>
          <w:u w:val="single"/>
        </w:rPr>
      </w:pPr>
    </w:p>
    <w:p w:rsidR="00CC25C2" w:rsidRDefault="00CC25C2" w:rsidP="000570A2">
      <w:pPr>
        <w:rPr>
          <w:rFonts w:ascii="Arial" w:hAnsi="Arial" w:cs="Arial"/>
          <w:b/>
          <w:sz w:val="24"/>
          <w:szCs w:val="24"/>
          <w:u w:val="single"/>
        </w:rPr>
      </w:pPr>
    </w:p>
    <w:p w:rsidR="00266CF6" w:rsidRDefault="00266CF6" w:rsidP="000570A2">
      <w:pPr>
        <w:rPr>
          <w:rFonts w:ascii="Arial" w:hAnsi="Arial" w:cs="Arial"/>
          <w:b/>
          <w:sz w:val="24"/>
          <w:szCs w:val="24"/>
          <w:u w:val="single"/>
        </w:rPr>
      </w:pPr>
    </w:p>
    <w:p w:rsidR="0004269E" w:rsidRDefault="0004269E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D2308E" w:rsidRDefault="00776F6D" w:rsidP="00FE67BB">
      <w:pPr>
        <w:ind w:right="3542"/>
        <w:jc w:val="both"/>
        <w:rPr>
          <w:rFonts w:ascii="Arial" w:hAnsi="Arial" w:cs="Arial"/>
          <w:sz w:val="24"/>
          <w:szCs w:val="24"/>
        </w:rPr>
      </w:pPr>
      <w:bookmarkStart w:id="20" w:name="_Hlk495672175"/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column">
                  <wp:posOffset>4756785</wp:posOffset>
                </wp:positionH>
                <wp:positionV relativeFrom="paragraph">
                  <wp:posOffset>10795</wp:posOffset>
                </wp:positionV>
                <wp:extent cx="2033270" cy="1535430"/>
                <wp:effectExtent l="0" t="0" r="0" b="0"/>
                <wp:wrapNone/>
                <wp:docPr id="101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270" cy="153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Default="00AC72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44040" cy="1432560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4040" cy="1432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279" type="#_x0000_t202" style="position:absolute;left:0;text-align:left;margin-left:374.55pt;margin-top:.85pt;width:160.1pt;height:120.9pt;z-index:251540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mdrKgIAAFsEAAAOAAAAZHJzL2Uyb0RvYy54bWysVNtu2zAMfR+wfxD0vviSZE2MOEWXLsOA&#10;dhvQ7gNkWbaFyaIgKbG7rx8lJ1nQvRXzgyCK1BF5DunN7dgrchTWSdAlzWYpJUJzqKVuS/rzef9h&#10;RYnzTNdMgRYlfRGO3m7fv9sMphA5dKBqYQmCaFcMpqSd96ZIEsc70TM3AyM0OhuwPfNo2japLRsQ&#10;vVdJnqYfkwFsbSxw4Rye3k9Ouo34TSO4/940TniiSoq5+bjauFZhTbYbVrSWmU7yUxrsDVn0TGp8&#10;9AJ1zzwjByv/geolt+Cg8TMOfQJNI7mINWA1WfqqmqeOGRFrQXKcudDk/h8s/3b8YYmsUbs0o0Sz&#10;HkV6FqMnn2Akeb4KDA3GFRj4ZDDUj+jA6FitMw/AfzmiYdcx3Yo7a2HoBKsxwyzcTK6uTjgugFTD&#10;I9T4EDt4iEBjY/tAHxJCEB2VermoE5LheJin83l+gy6Ovmw5Xy7mUb+EFefrxjr/RUBPwqakFuWP&#10;8Oz44HxIhxXnkPCaAyXrvVQqGratdsqSI8NW2ccvVvAqTGkylHS9zJcTA2+A6KXHnleyL+kqDd/U&#10;hYG3z7qOHemZVNMeU1b6RGTgbmLRj9UYVVsvzwJVUL8gtRamHseZxE0H9jclA/Z3STUOICXqq0Zx&#10;1tliEcYhGovlTY6GvfZU1x6mOQKV1FMybXd+GqGDsbLt8J1zO9yhoHsZqQ7KTzmdsscOjgqcpi2M&#10;yLUdo/7+E7Z/AAAA//8DAFBLAwQUAAYACAAAACEAUukRs+EAAAAKAQAADwAAAGRycy9kb3ducmV2&#10;LnhtbEyPy27CMBBF95X4B2sqdVccHoUS4iBEWyQWXRRQgd0QT5Oo8TiKDYS/x6za5ehc3XsmmbWm&#10;EmdqXGlZQa8bgSDOrC45V7DdfDy/gnAeWWNlmRRcycEs7TwkGGt74S86r30uQgm7GBUU3texlC4r&#10;yKDr2po4sB/bGPThbHKpG7yEclPJfhSNpMGSw0KBNS0Kyn7XJ6Og/DzU/nu3fH9b2OXuuke3n6+c&#10;Uk+P7XwKwlPr/8Jw1w/qkAanoz2xdqJSMB5OeiEawBjEnUejyQDEUUF/OHgBmSby/wvpDQAA//8D&#10;AFBLAQItABQABgAIAAAAIQC2gziS/gAAAOEBAAATAAAAAAAAAAAAAAAAAAAAAABbQ29udGVudF9U&#10;eXBlc10ueG1sUEsBAi0AFAAGAAgAAAAhADj9If/WAAAAlAEAAAsAAAAAAAAAAAAAAAAALwEAAF9y&#10;ZWxzLy5yZWxzUEsBAi0AFAAGAAgAAAAhAKGyZ2sqAgAAWwQAAA4AAAAAAAAAAAAAAAAALgIAAGRy&#10;cy9lMm9Eb2MueG1sUEsBAi0AFAAGAAgAAAAhAFLpEbPhAAAACgEAAA8AAAAAAAAAAAAAAAAAhAQA&#10;AGRycy9kb3ducmV2LnhtbFBLBQYAAAAABAAEAPMAAACSBQAAAAA=&#10;" strokecolor="white">
                <v:textbox style="mso-fit-shape-to-text:t">
                  <w:txbxContent>
                    <w:p w:rsidR="00AC7238" w:rsidRDefault="00AC723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44040" cy="1432560"/>
                            <wp:effectExtent l="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4040" cy="1432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1875" w:rsidRPr="00A00EFB">
        <w:rPr>
          <w:rFonts w:ascii="Arial" w:hAnsi="Arial" w:cs="Arial"/>
          <w:b/>
          <w:sz w:val="24"/>
          <w:szCs w:val="24"/>
          <w:u w:val="single"/>
        </w:rPr>
        <w:t xml:space="preserve">Problématique </w:t>
      </w:r>
      <w:r w:rsidR="00977B8E">
        <w:rPr>
          <w:rFonts w:ascii="Arial" w:hAnsi="Arial" w:cs="Arial"/>
          <w:b/>
          <w:sz w:val="24"/>
          <w:szCs w:val="24"/>
          <w:u w:val="single"/>
        </w:rPr>
        <w:t>2</w:t>
      </w:r>
      <w:r w:rsidR="009B324C">
        <w:rPr>
          <w:rFonts w:ascii="Arial" w:hAnsi="Arial" w:cs="Arial"/>
          <w:b/>
          <w:sz w:val="24"/>
          <w:szCs w:val="24"/>
          <w:u w:val="single"/>
        </w:rPr>
        <w:t> :</w:t>
      </w:r>
      <w:r w:rsidR="00A31875">
        <w:rPr>
          <w:rFonts w:ascii="Arial" w:hAnsi="Arial" w:cs="Arial"/>
          <w:sz w:val="24"/>
          <w:szCs w:val="24"/>
        </w:rPr>
        <w:t xml:space="preserve"> </w:t>
      </w:r>
      <w:r w:rsidR="006661B6">
        <w:rPr>
          <w:rFonts w:ascii="Arial" w:hAnsi="Arial" w:cs="Arial"/>
          <w:sz w:val="24"/>
          <w:szCs w:val="24"/>
        </w:rPr>
        <w:t xml:space="preserve">Suivant </w:t>
      </w:r>
      <w:r w:rsidR="0042747E">
        <w:rPr>
          <w:rFonts w:ascii="Arial" w:hAnsi="Arial" w:cs="Arial"/>
          <w:sz w:val="24"/>
          <w:szCs w:val="24"/>
        </w:rPr>
        <w:t>le grammage (poids au m</w:t>
      </w:r>
      <w:r w:rsidR="006937FB">
        <w:rPr>
          <w:rFonts w:ascii="Arial" w:hAnsi="Arial" w:cs="Arial"/>
          <w:sz w:val="24"/>
          <w:szCs w:val="24"/>
        </w:rPr>
        <w:t>²)</w:t>
      </w:r>
      <w:r w:rsidR="0042747E">
        <w:rPr>
          <w:rFonts w:ascii="Arial" w:hAnsi="Arial" w:cs="Arial"/>
          <w:sz w:val="24"/>
          <w:szCs w:val="24"/>
        </w:rPr>
        <w:t xml:space="preserve"> du tissu</w:t>
      </w:r>
      <w:r w:rsidR="00FE67BB">
        <w:rPr>
          <w:rFonts w:ascii="Arial" w:hAnsi="Arial" w:cs="Arial"/>
          <w:sz w:val="24"/>
          <w:szCs w:val="24"/>
        </w:rPr>
        <w:t xml:space="preserve"> </w:t>
      </w:r>
      <w:r w:rsidR="0042747E">
        <w:rPr>
          <w:rFonts w:ascii="Arial" w:hAnsi="Arial" w:cs="Arial"/>
          <w:sz w:val="24"/>
          <w:szCs w:val="24"/>
        </w:rPr>
        <w:t xml:space="preserve">demandé dans </w:t>
      </w:r>
      <w:r w:rsidR="006661B6">
        <w:rPr>
          <w:rFonts w:ascii="Arial" w:hAnsi="Arial" w:cs="Arial"/>
          <w:sz w:val="24"/>
          <w:szCs w:val="24"/>
        </w:rPr>
        <w:t>le cahier des charges du client il est nécessaire</w:t>
      </w:r>
      <w:r w:rsidR="00FE67BB">
        <w:rPr>
          <w:rFonts w:ascii="Arial" w:hAnsi="Arial" w:cs="Arial"/>
          <w:sz w:val="24"/>
          <w:szCs w:val="24"/>
        </w:rPr>
        <w:t xml:space="preserve"> </w:t>
      </w:r>
      <w:r w:rsidR="006661B6">
        <w:rPr>
          <w:rFonts w:ascii="Arial" w:hAnsi="Arial" w:cs="Arial"/>
          <w:sz w:val="24"/>
          <w:szCs w:val="24"/>
        </w:rPr>
        <w:t xml:space="preserve">de régler la pression d’alimentation des 2 </w:t>
      </w:r>
      <w:r w:rsidR="009C50DB">
        <w:rPr>
          <w:rFonts w:ascii="Arial" w:hAnsi="Arial" w:cs="Arial"/>
          <w:sz w:val="24"/>
          <w:szCs w:val="24"/>
        </w:rPr>
        <w:t>vérins</w:t>
      </w:r>
      <w:r w:rsidR="006661B6">
        <w:rPr>
          <w:rFonts w:ascii="Arial" w:hAnsi="Arial" w:cs="Arial"/>
          <w:sz w:val="24"/>
          <w:szCs w:val="24"/>
        </w:rPr>
        <w:t xml:space="preserve"> agissant sur le rouleau presseur</w:t>
      </w:r>
      <w:r w:rsidR="0042747E">
        <w:rPr>
          <w:rFonts w:ascii="Arial" w:hAnsi="Arial" w:cs="Arial"/>
          <w:sz w:val="24"/>
          <w:szCs w:val="24"/>
        </w:rPr>
        <w:t>. Le service de maintenance a pour mission de</w:t>
      </w:r>
      <w:r w:rsidR="00FE67BB">
        <w:rPr>
          <w:rFonts w:ascii="Arial" w:hAnsi="Arial" w:cs="Arial"/>
          <w:sz w:val="24"/>
          <w:szCs w:val="24"/>
        </w:rPr>
        <w:t xml:space="preserve"> calculer l’effort exercé</w:t>
      </w:r>
      <w:r w:rsidR="00682C2E">
        <w:rPr>
          <w:rFonts w:ascii="Arial" w:hAnsi="Arial" w:cs="Arial"/>
          <w:sz w:val="24"/>
          <w:szCs w:val="24"/>
        </w:rPr>
        <w:t xml:space="preserve"> par les </w:t>
      </w:r>
      <w:r w:rsidR="00622F9E">
        <w:rPr>
          <w:rFonts w:ascii="Arial" w:hAnsi="Arial" w:cs="Arial"/>
          <w:sz w:val="24"/>
          <w:szCs w:val="24"/>
        </w:rPr>
        <w:t>vérins</w:t>
      </w:r>
      <w:r w:rsidR="00682C2E">
        <w:rPr>
          <w:rFonts w:ascii="Arial" w:hAnsi="Arial" w:cs="Arial"/>
          <w:sz w:val="24"/>
          <w:szCs w:val="24"/>
        </w:rPr>
        <w:t xml:space="preserve"> pour une pression donnée et d’ajuster cette pression pour</w:t>
      </w:r>
      <w:r w:rsidR="0042747E">
        <w:rPr>
          <w:rFonts w:ascii="Arial" w:hAnsi="Arial" w:cs="Arial"/>
          <w:sz w:val="24"/>
          <w:szCs w:val="24"/>
        </w:rPr>
        <w:t xml:space="preserve"> </w:t>
      </w:r>
      <w:r w:rsidR="00682C2E">
        <w:rPr>
          <w:rFonts w:ascii="Arial" w:hAnsi="Arial" w:cs="Arial"/>
          <w:sz w:val="24"/>
          <w:szCs w:val="24"/>
        </w:rPr>
        <w:t>obtenir le grammage demandé</w:t>
      </w:r>
      <w:r w:rsidR="00787637">
        <w:rPr>
          <w:rFonts w:ascii="Arial" w:hAnsi="Arial" w:cs="Arial"/>
          <w:sz w:val="24"/>
          <w:szCs w:val="24"/>
        </w:rPr>
        <w:t>.</w:t>
      </w:r>
    </w:p>
    <w:p w:rsidR="00682C2E" w:rsidRDefault="0042747E" w:rsidP="00D2308E">
      <w:pPr>
        <w:spacing w:before="60"/>
        <w:ind w:right="35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787637">
        <w:rPr>
          <w:rFonts w:ascii="Arial" w:hAnsi="Arial" w:cs="Arial"/>
          <w:sz w:val="24"/>
          <w:szCs w:val="24"/>
        </w:rPr>
        <w:t>nsuite</w:t>
      </w:r>
      <w:r w:rsidR="00D2308E">
        <w:rPr>
          <w:rFonts w:ascii="Arial" w:hAnsi="Arial" w:cs="Arial"/>
          <w:sz w:val="24"/>
          <w:szCs w:val="24"/>
        </w:rPr>
        <w:t xml:space="preserve">, il faudra </w:t>
      </w:r>
      <w:r>
        <w:rPr>
          <w:rFonts w:ascii="Arial" w:hAnsi="Arial" w:cs="Arial"/>
          <w:sz w:val="24"/>
          <w:szCs w:val="24"/>
        </w:rPr>
        <w:t xml:space="preserve">déterminer </w:t>
      </w:r>
      <w:r w:rsidR="00EE74FB">
        <w:rPr>
          <w:rFonts w:ascii="Arial" w:hAnsi="Arial" w:cs="Arial"/>
          <w:sz w:val="24"/>
          <w:szCs w:val="24"/>
        </w:rPr>
        <w:t>l’effort réel du</w:t>
      </w:r>
      <w:r w:rsidR="00FE67BB">
        <w:rPr>
          <w:rFonts w:ascii="Arial" w:hAnsi="Arial" w:cs="Arial"/>
          <w:sz w:val="24"/>
          <w:szCs w:val="24"/>
        </w:rPr>
        <w:t xml:space="preserve"> </w:t>
      </w:r>
      <w:r w:rsidR="009C50DB">
        <w:rPr>
          <w:rFonts w:ascii="Arial" w:hAnsi="Arial" w:cs="Arial"/>
          <w:sz w:val="24"/>
          <w:szCs w:val="24"/>
        </w:rPr>
        <w:t xml:space="preserve">rouleau presseur </w:t>
      </w:r>
      <w:r w:rsidR="00EE74FB">
        <w:rPr>
          <w:rFonts w:ascii="Arial" w:hAnsi="Arial" w:cs="Arial"/>
          <w:sz w:val="24"/>
          <w:szCs w:val="24"/>
        </w:rPr>
        <w:t xml:space="preserve">sur </w:t>
      </w:r>
      <w:r w:rsidR="009C50DB">
        <w:rPr>
          <w:rFonts w:ascii="Arial" w:hAnsi="Arial" w:cs="Arial"/>
          <w:sz w:val="24"/>
          <w:szCs w:val="24"/>
        </w:rPr>
        <w:t>le</w:t>
      </w:r>
      <w:r>
        <w:rPr>
          <w:rFonts w:ascii="Arial" w:hAnsi="Arial" w:cs="Arial"/>
          <w:sz w:val="24"/>
          <w:szCs w:val="24"/>
        </w:rPr>
        <w:t xml:space="preserve"> </w:t>
      </w:r>
      <w:r w:rsidR="00EE74FB">
        <w:rPr>
          <w:rFonts w:ascii="Arial" w:hAnsi="Arial" w:cs="Arial"/>
          <w:sz w:val="24"/>
          <w:szCs w:val="24"/>
        </w:rPr>
        <w:t xml:space="preserve">tissu à l’aide du </w:t>
      </w:r>
      <w:r>
        <w:rPr>
          <w:rFonts w:ascii="Arial" w:hAnsi="Arial" w:cs="Arial"/>
          <w:sz w:val="24"/>
          <w:szCs w:val="24"/>
        </w:rPr>
        <w:t>rouleau</w:t>
      </w:r>
      <w:r w:rsidR="009C50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d’entrainement</w:t>
      </w:r>
      <w:r w:rsidR="006F1706">
        <w:rPr>
          <w:rFonts w:ascii="Arial" w:hAnsi="Arial" w:cs="Arial"/>
          <w:sz w:val="24"/>
          <w:szCs w:val="24"/>
        </w:rPr>
        <w:t xml:space="preserve"> et vérifier </w:t>
      </w:r>
      <w:r w:rsidR="00BA1114">
        <w:rPr>
          <w:rFonts w:ascii="Arial" w:hAnsi="Arial" w:cs="Arial"/>
          <w:sz w:val="24"/>
          <w:szCs w:val="24"/>
        </w:rPr>
        <w:t>la</w:t>
      </w:r>
      <w:r w:rsidR="006F1706">
        <w:rPr>
          <w:rFonts w:ascii="Arial" w:hAnsi="Arial" w:cs="Arial"/>
          <w:sz w:val="24"/>
          <w:szCs w:val="24"/>
        </w:rPr>
        <w:t xml:space="preserve"> compati</w:t>
      </w:r>
      <w:r w:rsidR="00BA1114">
        <w:rPr>
          <w:rFonts w:ascii="Arial" w:hAnsi="Arial" w:cs="Arial"/>
          <w:sz w:val="24"/>
          <w:szCs w:val="24"/>
        </w:rPr>
        <w:t>bilité</w:t>
      </w:r>
      <w:r w:rsidR="006F1706">
        <w:rPr>
          <w:rFonts w:ascii="Arial" w:hAnsi="Arial" w:cs="Arial"/>
          <w:sz w:val="24"/>
          <w:szCs w:val="24"/>
        </w:rPr>
        <w:t xml:space="preserve"> avec </w:t>
      </w:r>
      <w:proofErr w:type="gramStart"/>
      <w:r w:rsidR="00FE67BB">
        <w:rPr>
          <w:rFonts w:ascii="Arial" w:hAnsi="Arial" w:cs="Arial"/>
          <w:sz w:val="24"/>
          <w:szCs w:val="24"/>
        </w:rPr>
        <w:t>l</w:t>
      </w:r>
      <w:r w:rsidR="006F1706">
        <w:rPr>
          <w:rFonts w:ascii="Arial" w:hAnsi="Arial" w:cs="Arial"/>
          <w:sz w:val="24"/>
          <w:szCs w:val="24"/>
        </w:rPr>
        <w:t>es données constructeur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bookmarkEnd w:id="20"/>
    <w:p w:rsidR="00682C2E" w:rsidRDefault="00682C2E" w:rsidP="006661B6">
      <w:pPr>
        <w:rPr>
          <w:rFonts w:ascii="Arial" w:hAnsi="Arial" w:cs="Arial"/>
          <w:sz w:val="24"/>
          <w:szCs w:val="24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5324"/>
        <w:gridCol w:w="1417"/>
        <w:gridCol w:w="2127"/>
        <w:gridCol w:w="1275"/>
      </w:tblGrid>
      <w:tr w:rsidR="00193465" w:rsidRPr="00BC13BE" w:rsidTr="009B324C">
        <w:trPr>
          <w:cantSplit/>
          <w:trHeight w:val="449"/>
        </w:trPr>
        <w:tc>
          <w:tcPr>
            <w:tcW w:w="630" w:type="dxa"/>
            <w:vAlign w:val="center"/>
          </w:tcPr>
          <w:p w:rsidR="00193465" w:rsidRPr="000D3364" w:rsidRDefault="00193465" w:rsidP="00D81D54">
            <w:pPr>
              <w:tabs>
                <w:tab w:val="left" w:pos="198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 w:type="page"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Q</w:t>
            </w:r>
            <w:r w:rsidR="001222D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B4348C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324" w:type="dxa"/>
            <w:vAlign w:val="center"/>
          </w:tcPr>
          <w:p w:rsidR="00193465" w:rsidRPr="009B324C" w:rsidRDefault="001222DD" w:rsidP="00D81D54">
            <w:pPr>
              <w:tabs>
                <w:tab w:val="left" w:pos="1980"/>
              </w:tabs>
              <w:ind w:left="-35" w:firstLine="35"/>
              <w:rPr>
                <w:rFonts w:ascii="Arial" w:hAnsi="Arial" w:cs="Arial"/>
                <w:sz w:val="24"/>
                <w:szCs w:val="24"/>
              </w:rPr>
            </w:pPr>
            <w:r w:rsidRPr="009B324C">
              <w:rPr>
                <w:rFonts w:ascii="Arial" w:hAnsi="Arial" w:cs="Arial"/>
                <w:iCs/>
                <w:sz w:val="24"/>
                <w:szCs w:val="24"/>
              </w:rPr>
              <w:t>Ajustement de la pres</w:t>
            </w:r>
            <w:r w:rsidR="00C23C0B" w:rsidRPr="009B324C">
              <w:rPr>
                <w:rFonts w:ascii="Arial" w:hAnsi="Arial" w:cs="Arial"/>
                <w:iCs/>
                <w:sz w:val="24"/>
                <w:szCs w:val="24"/>
              </w:rPr>
              <w:t xml:space="preserve">sion d’alimentation des vérins </w:t>
            </w:r>
            <w:r w:rsidRPr="009B324C">
              <w:rPr>
                <w:rFonts w:ascii="Arial" w:hAnsi="Arial" w:cs="Arial"/>
                <w:iCs/>
                <w:sz w:val="24"/>
                <w:szCs w:val="24"/>
              </w:rPr>
              <w:t xml:space="preserve">suivant le grammage souhaité. </w:t>
            </w:r>
            <w:r w:rsidR="00F013C7" w:rsidRPr="009B324C">
              <w:rPr>
                <w:rFonts w:ascii="Arial" w:hAnsi="Arial" w:cs="Arial"/>
                <w:iCs/>
                <w:sz w:val="24"/>
                <w:szCs w:val="24"/>
              </w:rPr>
              <w:t>Détermination d</w:t>
            </w:r>
            <w:r w:rsidR="00AC7238">
              <w:rPr>
                <w:rFonts w:ascii="Arial" w:hAnsi="Arial" w:cs="Arial"/>
                <w:iCs/>
                <w:sz w:val="24"/>
                <w:szCs w:val="24"/>
              </w:rPr>
              <w:t xml:space="preserve">e l’effort </w:t>
            </w:r>
            <w:r w:rsidR="00F013C7" w:rsidRPr="009B324C">
              <w:rPr>
                <w:rFonts w:ascii="Arial" w:hAnsi="Arial" w:cs="Arial"/>
                <w:iCs/>
                <w:sz w:val="24"/>
                <w:szCs w:val="24"/>
              </w:rPr>
              <w:t>et vérification que cet effort est acceptable par rapport aux données constructeur</w:t>
            </w:r>
          </w:p>
        </w:tc>
        <w:tc>
          <w:tcPr>
            <w:tcW w:w="1417" w:type="dxa"/>
            <w:vAlign w:val="center"/>
          </w:tcPr>
          <w:p w:rsidR="0032157C" w:rsidRDefault="000C6851" w:rsidP="009B324C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C6851">
              <w:rPr>
                <w:rFonts w:ascii="Arial" w:hAnsi="Arial" w:cs="Arial"/>
                <w:sz w:val="24"/>
                <w:szCs w:val="24"/>
              </w:rPr>
              <w:t>DTR </w:t>
            </w:r>
            <w:r w:rsidR="0058308F">
              <w:rPr>
                <w:rFonts w:ascii="Arial" w:hAnsi="Arial" w:cs="Arial"/>
                <w:sz w:val="24"/>
                <w:szCs w:val="24"/>
              </w:rPr>
              <w:t>10/15</w:t>
            </w:r>
          </w:p>
          <w:p w:rsidR="00193465" w:rsidRPr="000C6851" w:rsidRDefault="000C6851" w:rsidP="009B324C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C6851">
              <w:rPr>
                <w:rFonts w:ascii="Arial" w:hAnsi="Arial" w:cs="Arial"/>
                <w:sz w:val="24"/>
                <w:szCs w:val="24"/>
              </w:rPr>
              <w:t>DTR 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58308F">
              <w:rPr>
                <w:rFonts w:ascii="Arial" w:hAnsi="Arial" w:cs="Arial"/>
                <w:sz w:val="24"/>
                <w:szCs w:val="24"/>
              </w:rPr>
              <w:t>1/15</w:t>
            </w:r>
          </w:p>
        </w:tc>
        <w:tc>
          <w:tcPr>
            <w:tcW w:w="2127" w:type="dxa"/>
            <w:vAlign w:val="center"/>
          </w:tcPr>
          <w:p w:rsidR="00193465" w:rsidRPr="00BC13BE" w:rsidRDefault="00193465" w:rsidP="00D81D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193465" w:rsidRPr="00BC13BE" w:rsidRDefault="00193465" w:rsidP="00D81D54">
            <w:pPr>
              <w:tabs>
                <w:tab w:val="left" w:pos="1980"/>
              </w:tabs>
              <w:jc w:val="center"/>
              <w:rPr>
                <w:rFonts w:ascii="Arial" w:hAnsi="Arial" w:cs="Arial"/>
                <w:strike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08054B">
              <w:rPr>
                <w:rFonts w:ascii="Arial" w:hAnsi="Arial" w:cs="Arial"/>
                <w:sz w:val="24"/>
                <w:szCs w:val="24"/>
              </w:rPr>
              <w:t>5</w:t>
            </w:r>
            <w:r w:rsidRPr="00BC13BE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  <w:tc>
          <w:tcPr>
            <w:tcW w:w="1275" w:type="dxa"/>
            <w:vAlign w:val="center"/>
          </w:tcPr>
          <w:p w:rsidR="00193465" w:rsidRPr="00BC13BE" w:rsidRDefault="009B324C" w:rsidP="00D81D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Nbre pts : …../</w:t>
            </w:r>
            <w:r w:rsidR="0008054B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</w:tbl>
    <w:p w:rsidR="00502FA0" w:rsidRDefault="00776F6D" w:rsidP="006661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column">
                  <wp:posOffset>4857750</wp:posOffset>
                </wp:positionH>
                <wp:positionV relativeFrom="paragraph">
                  <wp:posOffset>97790</wp:posOffset>
                </wp:positionV>
                <wp:extent cx="925830" cy="300990"/>
                <wp:effectExtent l="0" t="0" r="0" b="0"/>
                <wp:wrapNone/>
                <wp:docPr id="100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7238" w:rsidRPr="00B82431" w:rsidRDefault="00AC723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8243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Formulaire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6" o:spid="_x0000_s1280" type="#_x0000_t202" style="position:absolute;margin-left:382.5pt;margin-top:7.7pt;width:72.9pt;height:23.7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XuhhwIAABoFAAAOAAAAZHJzL2Uyb0RvYy54bWysVF1v2yAUfZ+0/4B4T/1RJ42tOlWbLNOk&#10;7kNq9wMI4BgNAwMSu5v233fBSZZ1mzRN84MNvpfDufccuL4ZOon23DqhVY2zixQjrqhmQm1r/PFx&#10;PZlj5DxRjEiteI2fuMM3i5cvrntT8Vy3WjJuEYAoV/Wmxq33pkoSR1veEXehDVcQbLTtiIep3SbM&#10;kh7QO5nkaTpLem2ZsZpy5+DvagziRcRvGk79+6Zx3CNZY+Dm49vG9ya8k8U1qbaWmFbQAw3yDyw6&#10;IhRseoJaEU/QzopfoDpBrXa68RdUd4luGkF5rAGqydJn1Ty0xPBYCzTHmVOb3P+Dpe/2HywSDLRL&#10;oT+KdCDSIx88utMDms1moUO9cRUkPhhI9QMEIDtW68y9pp8cUnrZErXlt9bqvuWEAcMsrEzOlo44&#10;LoBs+reawUZk53UEGhrbhfZBQxCgA5OnkzqBDIWfZT6dX0KEQugyTcsyqpeQ6rjYWOdfc92hMKix&#10;BfEjONnfOx/IkOqYEvZyWgq2FlLGid1ultKiPQGjrOMT+T9LkyokKx2WjYjjH+AIe4RYYBuF/1pm&#10;eZHe5eVkPZtfTYp1MZ2UV+l8kmblXTlLi7JYrb8FgllRtYIxru6F4kcTZsXfiXw4DqN9og1RD72a&#10;5tNRoT8Wmcbnd0V2wsOZlKKr8fyURKqg6yvFoGxSeSLkOE5+ph+7DD04fmNXoguC8KMF/LAZouXK&#10;k7s2mj2BL6wG3UBiuFBg0Gr7BaMeDmeN3ecdsRwj+UaBt8qsKCDNx0kxvcphYs8jm/MIURSgauwx&#10;GodLP94AO2PFtoWdRjcrfQt+bET0SjDuyOrgYjiAsajDZRFO+Pk8Zv240hbfAQAA//8DAFBLAwQU&#10;AAYACAAAACEAAa4tTN0AAAAJAQAADwAAAGRycy9kb3ducmV2LnhtbEyP3U6DQBCF7018h82YeGPs&#10;0qZAiyyNmmi87c8DDDAFIjtL2G2hb+94pZeTc3Lm+/LdbHt1pdF3jg0sFxEo4srVHTcGTseP5w0o&#10;H5Br7B2TgRt52BX3dzlmtZt4T9dDaJSMsM/QQBvCkGntq5Ys+oUbiCU7u9FikHNsdD3iJOO216so&#10;SrTFjuVDiwO9t1R9Hy7WwPlreoq3U/kZTul+nbxhl5buZszjw/z6AirQHP7K8Isv6FAIU+kuXHvV&#10;G0iTWFyCBPEalBS2y0hcSgPJagO6yPV/g+IHAAD//wMAUEsBAi0AFAAGAAgAAAAhALaDOJL+AAAA&#10;4QEAABMAAAAAAAAAAAAAAAAAAAAAAFtDb250ZW50X1R5cGVzXS54bWxQSwECLQAUAAYACAAAACEA&#10;OP0h/9YAAACUAQAACwAAAAAAAAAAAAAAAAAvAQAAX3JlbHMvLnJlbHNQSwECLQAUAAYACAAAACEA&#10;Ok17oYcCAAAaBQAADgAAAAAAAAAAAAAAAAAuAgAAZHJzL2Uyb0RvYy54bWxQSwECLQAUAAYACAAA&#10;ACEAAa4tTN0AAAAJAQAADwAAAAAAAAAAAAAAAADhBAAAZHJzL2Rvd25yZXYueG1sUEsFBgAAAAAE&#10;AAQA8wAAAOsFAAAAAA==&#10;" stroked="f">
                <v:textbox>
                  <w:txbxContent>
                    <w:p w:rsidR="00AC7238" w:rsidRPr="00B82431" w:rsidRDefault="00AC723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82431">
                        <w:rPr>
                          <w:rFonts w:ascii="Arial" w:hAnsi="Arial" w:cs="Arial"/>
                          <w:sz w:val="24"/>
                          <w:szCs w:val="24"/>
                        </w:rPr>
                        <w:t>Formulaire</w:t>
                      </w:r>
                    </w:p>
                  </w:txbxContent>
                </v:textbox>
              </v:shape>
            </w:pict>
          </mc:Fallback>
        </mc:AlternateContent>
      </w:r>
    </w:p>
    <w:p w:rsidR="00682C2E" w:rsidRDefault="00776F6D" w:rsidP="006661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14605</wp:posOffset>
                </wp:positionV>
                <wp:extent cx="4175760" cy="1264920"/>
                <wp:effectExtent l="19050" t="19050" r="15240" b="11430"/>
                <wp:wrapNone/>
                <wp:docPr id="99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126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Pr="00BA1114" w:rsidRDefault="00AC7238" w:rsidP="00BA1114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A1114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  <w:u w:val="single"/>
                              </w:rPr>
                              <w:t>On notera que</w:t>
                            </w:r>
                            <w:r w:rsidRPr="00BA1114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  <w:p w:rsidR="00AC7238" w:rsidRPr="004D5884" w:rsidRDefault="00AC7238" w:rsidP="004D5884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before="60"/>
                              <w:ind w:left="284" w:hanging="142"/>
                              <w:jc w:val="both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4D5884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plus la pression du rouleau presseur sur le tissu </w:t>
                            </w:r>
                            <w:r w:rsidR="004D5884" w:rsidRPr="004D5884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sera importante </w:t>
                            </w:r>
                            <w:r w:rsidRPr="004D5884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et plus l’essorage du tissu à la sortie du foulard sera important.</w:t>
                            </w:r>
                          </w:p>
                          <w:p w:rsidR="00AC7238" w:rsidRPr="00BA1114" w:rsidRDefault="00AC7238" w:rsidP="00C23C0B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before="60"/>
                              <w:ind w:left="284" w:hanging="142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 w:rsidRPr="00BA1114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lus le tissu est </w:t>
                            </w:r>
                            <w:r w:rsidR="004D5884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essoré et moins il sera</w:t>
                            </w:r>
                            <w:r w:rsidRPr="00BA1114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lourd (moins le grammage est important)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281" type="#_x0000_t202" style="position:absolute;margin-left:13.05pt;margin-top:1.15pt;width:328.8pt;height:99.6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0aYNAIAAF8EAAAOAAAAZHJzL2Uyb0RvYy54bWysVNtu2zAMfR+wfxD0vjjJcjXiFF26DAO6&#10;C9DuAxRZjoXJokYpsbuvLyUnWXZ7GeYHQRSpI/Ic0qubrjHsqNBrsAUfDYacKSuh1HZf8C+P21cL&#10;znwQthQGrCr4k/L8Zv3yxap1uRpDDaZUyAjE+rx1Ba9DcHmWeVmrRvgBOGXJWQE2IpCJ+6xE0RJ6&#10;Y7LxcDjLWsDSIUjlPZ3e9U6+TvhVpWT4VFVeBWYKTrmFtGJad3HN1iuR71G4WstTGuIfsmiEtvTo&#10;BepOBMEOqH+DarRE8FCFgYQmg6rSUqUaqJrR8JdqHmrhVKqFyPHuQpP/f7Dy4/EzMl0WfLnkzIqG&#10;NHpUXWBvoGPj16NIUOt8TnEPjiJDRw4SOhXr3T3Ir55Z2NTC7tUtIrS1EiUlmG5mV1d7HB9Bdu0H&#10;KOkhcQiQgLoKm8ge8cEInYR6uogTk5F0OBnNp/MZuST5RuPZZDlO8mUiP1936MM7BQ2Lm4IjqZ/g&#10;xfHeByqEQs8h8TUPRpdbbUwycL/bGGRHQZ2yTV+sna78FGYsaws+Xkzn056Cv2IM0/cnjEYH6nmj&#10;m4IvLkEij8S9tWXqyCC06feUgLGUR2QyktfTGLpd16s2Pyu0g/KJuEXoe5xmkjY14HfOWurvgvtv&#10;B4GKM/Pekj7L0WQSByIZk+mcyGR47dlde4SVBFVwGZCz3tiEfowODvW+prf6nrBwS6pWOvEdk+7z&#10;OlVAXZw4PU1cHJNrO0X9+C+snwEAAP//AwBQSwMEFAAGAAgAAAAhALi6tYLfAAAACAEAAA8AAABk&#10;cnMvZG93bnJldi54bWxMj0FLw0AQhe9C/8Myghexm7SYlphNKYIHoQpNC1632WkSzc6G7CZN/73j&#10;yZ6Gx3u8+V62mWwrRux940hBPI9AIJXONFQpOB7entYgfNBkdOsIFVzRwyaf3WU6Ne5CexyLUAku&#10;IZ9qBXUIXSqlL2u02s9dh8Te2fVWB5Z9JU2vL1xuW7mIokRa3RB/qHWHrzWWP8VgFTya98+v8/VQ&#10;rEZy44dLdkP3vVPq4X7avoAIOIX/MPzhMzrkzHRyAxkvWgWLJOYk3yUItpP1cgXixDqKn0Hmmbwd&#10;kP8CAAD//wMAUEsBAi0AFAAGAAgAAAAhALaDOJL+AAAA4QEAABMAAAAAAAAAAAAAAAAAAAAAAFtD&#10;b250ZW50X1R5cGVzXS54bWxQSwECLQAUAAYACAAAACEAOP0h/9YAAACUAQAACwAAAAAAAAAAAAAA&#10;AAAvAQAAX3JlbHMvLnJlbHNQSwECLQAUAAYACAAAACEAsJNGmDQCAABfBAAADgAAAAAAAAAAAAAA&#10;AAAuAgAAZHJzL2Uyb0RvYy54bWxQSwECLQAUAAYACAAAACEAuLq1gt8AAAAIAQAADwAAAAAAAAAA&#10;AAAAAACOBAAAZHJzL2Rvd25yZXYueG1sUEsFBgAAAAAEAAQA8wAAAJoFAAAAAA==&#10;" strokeweight="2.25pt">
                <v:textbox>
                  <w:txbxContent>
                    <w:p w:rsidR="00AC7238" w:rsidRPr="00BA1114" w:rsidRDefault="00AC7238" w:rsidP="00BA1114">
                      <w:pPr>
                        <w:jc w:val="both"/>
                        <w:rPr>
                          <w:rFonts w:ascii="Arial" w:hAnsi="Arial" w:cs="Arial"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BA1114">
                        <w:rPr>
                          <w:rFonts w:ascii="Arial" w:hAnsi="Arial" w:cs="Arial"/>
                          <w:bCs/>
                          <w:sz w:val="24"/>
                          <w:szCs w:val="24"/>
                          <w:u w:val="single"/>
                        </w:rPr>
                        <w:t>On notera que</w:t>
                      </w:r>
                      <w:r w:rsidRPr="00BA1114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 :</w:t>
                      </w:r>
                    </w:p>
                    <w:p w:rsidR="00AC7238" w:rsidRPr="004D5884" w:rsidRDefault="00AC7238" w:rsidP="004D5884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before="60"/>
                        <w:ind w:left="284" w:hanging="142"/>
                        <w:jc w:val="both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4D5884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plus la pression du rouleau presseur sur le tissu </w:t>
                      </w:r>
                      <w:r w:rsidR="004D5884" w:rsidRPr="004D5884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sera importante </w:t>
                      </w:r>
                      <w:r w:rsidRPr="004D5884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et plus l’essorage du tissu à la sortie du foulard sera important.</w:t>
                      </w:r>
                    </w:p>
                    <w:p w:rsidR="00AC7238" w:rsidRPr="00BA1114" w:rsidRDefault="00AC7238" w:rsidP="00C23C0B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before="60"/>
                        <w:ind w:left="284" w:hanging="142"/>
                        <w:contextualSpacing w:val="0"/>
                        <w:jc w:val="both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p</w:t>
                      </w:r>
                      <w:r w:rsidRPr="00BA1114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lus le tissu est </w:t>
                      </w:r>
                      <w:r w:rsidR="004D5884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essoré et moins il sera</w:t>
                      </w:r>
                      <w:r w:rsidRPr="00BA1114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lourd (moins le grammage est important)</w:t>
                      </w:r>
                    </w:p>
                  </w:txbxContent>
                </v:textbox>
              </v:shape>
            </w:pict>
          </mc:Fallback>
        </mc:AlternateContent>
      </w:r>
    </w:p>
    <w:p w:rsidR="00787637" w:rsidRDefault="00776F6D" w:rsidP="006661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column">
                  <wp:posOffset>4866640</wp:posOffset>
                </wp:positionH>
                <wp:positionV relativeFrom="paragraph">
                  <wp:posOffset>43180</wp:posOffset>
                </wp:positionV>
                <wp:extent cx="1188720" cy="419100"/>
                <wp:effectExtent l="0" t="0" r="11430" b="19050"/>
                <wp:wrapNone/>
                <wp:docPr id="98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Pr="00BA1114" w:rsidRDefault="00AC7238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rial"/>
                                    <w:sz w:val="32"/>
                                    <w:szCs w:val="32"/>
                                  </w:rPr>
                                  <m:t>F=p×S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6" o:spid="_x0000_s1282" type="#_x0000_t202" style="position:absolute;margin-left:383.2pt;margin-top:3.4pt;width:93.6pt;height:33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xYWLQIAAF0EAAAOAAAAZHJzL2Uyb0RvYy54bWysVNuO2jAQfa/Uf7D8XkIQsBARVlu2VJW2&#10;F2m3H2Ach1h1PO7YkGy/vmMHKNq2L1XzYHmY8ZmZc2ZY3fatYUeFXoMteT4ac6ashErbfcm/Pm3f&#10;LDjzQdhKGLCq5M/K89v161erzhVqAg2YSiEjEOuLzpW8CcEVWeZlo1rhR+CUJWcN2IpAJu6zCkVH&#10;6K3JJuPxPOsAK4cglff06/3g5OuEX9dKhs917VVgpuRUW0gnpnMXz2y9EsUehWu0PJUh/qGKVmhL&#10;SS9Q9yIIdkD9G1SrJYKHOowktBnUtZYq9UDd5OMX3Tw2wqnUC5Hj3YUm//9g5afjF2S6KvmSlLKi&#10;JY2eVB/YW+jZ/GYeCeqcLyju0VFk6MlBQqdmvXsA+c0zC5tG2L26Q4SuUaKiAvP4Mrt6OuD4CLLr&#10;PkJFicQhQALqa2wje8QHI3QS6vkiTixGxpT5YnEzIZck3zRf5uOkXiaK82uHPrxX0LJ4KTmS+Ald&#10;HB98iNWI4hwSk3kwutpqY5KB+93GIDsKGpRt+lIDL8KMZR1RNZvMBgL+CjFO358gWh1o4o1uS764&#10;BIki0vbOVmkeg9BmuFPJxp54jNQNJIZ+1581O+mzg+qZmEUYJpw2ki4N4A/OOprukvvvB4GKM/PB&#10;kjrLfDqN65CM6Szxitee3bVHWElQJZcBORuMTRiW6OBQ7xvKNUyEhTvStNaJ7ij+UNepA5rhpMJp&#10;3+KSXNsp6te/wvonAAAA//8DAFBLAwQUAAYACAAAACEAYc+5J9sAAAAIAQAADwAAAGRycy9kb3du&#10;cmV2LnhtbEyPwU7DMBBE70j8g7VI3KhDAVNCnCoq4lgkCuLs2m4SsNeW7abh71lOcFy90eybZj17&#10;xyab8hhQwvWiAmZRBzNiL+H97flqBSwXhUa5gFbCt82wbs/PGlWbcMJXO+1Kz6gEc60kDKXEmvOs&#10;B+tVXoRokdghJK8KnannJqkTlXvHl1UluFcj0odBRbsZrP7aHb2EbbfdVC9p8l38OHw6FbV+ilnK&#10;y4u5ewRW7Fz+wvCrT+rQktM+HNFk5iTcC3FLUQmCFhB/uLsRwPYElivgbcP/D2h/AAAA//8DAFBL&#10;AQItABQABgAIAAAAIQC2gziS/gAAAOEBAAATAAAAAAAAAAAAAAAAAAAAAABbQ29udGVudF9UeXBl&#10;c10ueG1sUEsBAi0AFAAGAAgAAAAhADj9If/WAAAAlAEAAAsAAAAAAAAAAAAAAAAALwEAAF9yZWxz&#10;Ly5yZWxzUEsBAi0AFAAGAAgAAAAhAI7vFhYtAgAAXQQAAA4AAAAAAAAAAAAAAAAALgIAAGRycy9l&#10;Mm9Eb2MueG1sUEsBAi0AFAAGAAgAAAAhAGHPuSfbAAAACAEAAA8AAAAAAAAAAAAAAAAAhwQAAGRy&#10;cy9kb3ducmV2LnhtbFBLBQYAAAAABAAEAPMAAACPBQAAAAA=&#10;">
                <v:textbox>
                  <w:txbxContent>
                    <w:p w:rsidR="00AC7238" w:rsidRPr="00BA1114" w:rsidRDefault="00AC7238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m:oMathPara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Arial"/>
                              <w:sz w:val="32"/>
                              <w:szCs w:val="32"/>
                            </w:rPr>
                            <m:t>F=p×S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622F9E" w:rsidRDefault="00622F9E" w:rsidP="006661B6">
      <w:pPr>
        <w:rPr>
          <w:rFonts w:ascii="Arial" w:hAnsi="Arial" w:cs="Arial"/>
          <w:sz w:val="24"/>
          <w:szCs w:val="24"/>
        </w:rPr>
      </w:pPr>
    </w:p>
    <w:p w:rsidR="00622F9E" w:rsidRDefault="00C23C0B" w:rsidP="006661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column">
                  <wp:posOffset>4721225</wp:posOffset>
                </wp:positionH>
                <wp:positionV relativeFrom="paragraph">
                  <wp:posOffset>167005</wp:posOffset>
                </wp:positionV>
                <wp:extent cx="1428750" cy="723900"/>
                <wp:effectExtent l="0" t="0" r="19050" b="19050"/>
                <wp:wrapNone/>
                <wp:docPr id="97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Default="00AC723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322BC">
                              <w:rPr>
                                <w:rFonts w:ascii="Arial" w:hAnsi="Arial" w:cs="Arial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</w:rPr>
                              <w:t> : Effort en N</w:t>
                            </w:r>
                          </w:p>
                          <w:p w:rsidR="00AC7238" w:rsidRDefault="00AC7238" w:rsidP="00BA1114">
                            <w:pPr>
                              <w:spacing w:before="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 : Pression en MPa</w:t>
                            </w:r>
                          </w:p>
                          <w:p w:rsidR="00AC7238" w:rsidRPr="007322BC" w:rsidRDefault="00AC7238" w:rsidP="00BA1114">
                            <w:pPr>
                              <w:spacing w:before="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 : Surface en mm²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3" o:spid="_x0000_s1283" type="#_x0000_t202" style="position:absolute;margin-left:371.75pt;margin-top:13.15pt;width:112.5pt;height:57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5WqLwIAAF0EAAAOAAAAZHJzL2Uyb0RvYy54bWysVNuO2jAQfa/Uf7D8XgIsLBARVlu2VJW2&#10;F2m3H2Ach1h1PO7YkNCv79gBirbtS9U8WB5mfGbmnBmWd11j2EGh12ALPhoMOVNWQqntruBfnzdv&#10;5pz5IGwpDFhV8KPy/G71+tWydbkaQw2mVMgIxPq8dQWvQ3B5lnlZq0b4AThlyVkBNiKQibusRNES&#10;emOy8XB4m7WApUOQynv69aF38lXCryolw+eq8iowU3CqLaQT07mNZ7ZainyHwtVansoQ/1BFI7Sl&#10;pBeoBxEE26P+DarREsFDFQYSmgyqSkuVeqBuRsMX3TzVwqnUC5Hj3YUm//9g5afDF2S6LPhixpkV&#10;DWn0rLrA3kLHbmc3kaDW+ZzinhxFho4cJHRq1rtHkN88s7Cuhd2pe0RoayVKKnAUX2ZXT3scH0G2&#10;7UcoKZHYB0hAXYVNZI/4YIROQh0v4sRiZEw5Gc9nU3JJ8s3GN4thUi8T+fm1Qx/eK2hYvBQcSfyE&#10;Lg6PPsRqRH4Oick8GF1utDHJwN12bZAdBA3KJn2pgRdhxrKWqJqOpz0Bf4UYpu9PEI0ONPFGNwWf&#10;X4JEHml7Z8s0j0Fo09+pZGNPPEbqehJDt+16zRZnfbZQHolZhH7CaSPpUgP+4Kyl6S64/74XqDgz&#10;HyypsxhNJnEdkjGZzsZk4LVne+0RVhJUwWVAznpjHfol2jvUu5py9RNh4Z40rXSiO4rf13XqgGY4&#10;qXDat7gk13aK+vWvsPoJAAD//wMAUEsDBBQABgAIAAAAIQAX+3Pk3QAAAAoBAAAPAAAAZHJzL2Rv&#10;d25yZXYueG1sTI/LTsMwEEX3SPyDNUjsqE1TQglxqqiIZZEoiPXUdpOAX4rdNPw9wwqWM3N059x6&#10;MzvLJjOmIXgJtwsBzHgV9OA7Ce9vzzdrYCmj12iDNxK+TYJNc3lRY6XD2b+aaZ87RiE+VSihzzlW&#10;nCfVG4dpEaLxdDuG0WGmcey4HvFM4c7ypRAldzh4+tBjNNveqK/9yUnYtbuteBkn18aP46fFqNRT&#10;TFJeX83tI7Bs5vwHw68+qUNDTodw8joxK+F+VdwRKmFZFsAIeCjXtDgQuRIF8Kbm/ys0PwAAAP//&#10;AwBQSwECLQAUAAYACAAAACEAtoM4kv4AAADhAQAAEwAAAAAAAAAAAAAAAAAAAAAAW0NvbnRlbnRf&#10;VHlwZXNdLnhtbFBLAQItABQABgAIAAAAIQA4/SH/1gAAAJQBAAALAAAAAAAAAAAAAAAAAC8BAABf&#10;cmVscy8ucmVsc1BLAQItABQABgAIAAAAIQCDs5WqLwIAAF0EAAAOAAAAAAAAAAAAAAAAAC4CAABk&#10;cnMvZTJvRG9jLnhtbFBLAQItABQABgAIAAAAIQAX+3Pk3QAAAAoBAAAPAAAAAAAAAAAAAAAAAIkE&#10;AABkcnMvZG93bnJldi54bWxQSwUGAAAAAAQABADzAAAAkwUAAAAA&#10;">
                <v:textbox>
                  <w:txbxContent>
                    <w:p w:rsidR="00AC7238" w:rsidRDefault="00AC7238">
                      <w:pPr>
                        <w:rPr>
                          <w:rFonts w:ascii="Arial" w:hAnsi="Arial" w:cs="Arial"/>
                        </w:rPr>
                      </w:pPr>
                      <w:r w:rsidRPr="007322BC">
                        <w:rPr>
                          <w:rFonts w:ascii="Arial" w:hAnsi="Arial" w:cs="Arial"/>
                        </w:rPr>
                        <w:t>F</w:t>
                      </w:r>
                      <w:r>
                        <w:rPr>
                          <w:rFonts w:ascii="Arial" w:hAnsi="Arial" w:cs="Arial"/>
                        </w:rPr>
                        <w:t> : Effort en N</w:t>
                      </w:r>
                    </w:p>
                    <w:p w:rsidR="00AC7238" w:rsidRDefault="00AC7238" w:rsidP="00BA1114">
                      <w:pPr>
                        <w:spacing w:before="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 : Pression en MPa</w:t>
                      </w:r>
                    </w:p>
                    <w:p w:rsidR="00AC7238" w:rsidRPr="007322BC" w:rsidRDefault="00AC7238" w:rsidP="00BA1114">
                      <w:pPr>
                        <w:spacing w:before="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 : Surface en mm²</w:t>
                      </w:r>
                    </w:p>
                  </w:txbxContent>
                </v:textbox>
              </v:shape>
            </w:pict>
          </mc:Fallback>
        </mc:AlternateContent>
      </w:r>
    </w:p>
    <w:p w:rsidR="00622F9E" w:rsidRDefault="00622F9E" w:rsidP="006661B6">
      <w:pPr>
        <w:rPr>
          <w:rFonts w:ascii="Arial" w:hAnsi="Arial" w:cs="Arial"/>
          <w:sz w:val="24"/>
          <w:szCs w:val="24"/>
        </w:rPr>
      </w:pPr>
    </w:p>
    <w:p w:rsidR="00622F9E" w:rsidRDefault="00622F9E" w:rsidP="006661B6">
      <w:pPr>
        <w:rPr>
          <w:rFonts w:ascii="Arial" w:hAnsi="Arial" w:cs="Arial"/>
          <w:sz w:val="24"/>
          <w:szCs w:val="24"/>
        </w:rPr>
      </w:pPr>
    </w:p>
    <w:p w:rsidR="00622F9E" w:rsidRDefault="00622F9E" w:rsidP="006661B6">
      <w:pPr>
        <w:rPr>
          <w:rFonts w:ascii="Arial" w:hAnsi="Arial" w:cs="Arial"/>
          <w:sz w:val="24"/>
          <w:szCs w:val="24"/>
        </w:rPr>
      </w:pPr>
    </w:p>
    <w:p w:rsidR="00622F9E" w:rsidRDefault="00622F9E" w:rsidP="006661B6">
      <w:pPr>
        <w:rPr>
          <w:rFonts w:ascii="Arial" w:hAnsi="Arial" w:cs="Arial"/>
          <w:sz w:val="24"/>
          <w:szCs w:val="24"/>
        </w:rPr>
      </w:pPr>
    </w:p>
    <w:p w:rsidR="00072A38" w:rsidRDefault="00C23C0B" w:rsidP="006661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83185</wp:posOffset>
                </wp:positionV>
                <wp:extent cx="6446520" cy="1028700"/>
                <wp:effectExtent l="19050" t="19050" r="11430" b="19050"/>
                <wp:wrapNone/>
                <wp:docPr id="96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652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Pr="00BA1114" w:rsidRDefault="00AC7238" w:rsidP="00BA1114">
                            <w:pP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A1114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  <w:u w:val="single"/>
                              </w:rPr>
                              <w:t>Données</w:t>
                            </w:r>
                            <w:r w:rsidRPr="00BA1114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  <w:p w:rsidR="00AC7238" w:rsidRDefault="00AC7238" w:rsidP="00770EC6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before="120"/>
                              <w:ind w:left="284" w:hanging="142"/>
                              <w:jc w:val="both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BA1114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La pression du réseau est de 4 bar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Pr="00BA1114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soit 0,4 </w:t>
                            </w:r>
                            <w:proofErr w:type="spellStart"/>
                            <w:r w:rsidRPr="00BA1114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 w:rsidRPr="00BA1114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proofErr w:type="spellEnd"/>
                          </w:p>
                          <w:p w:rsidR="00AC7238" w:rsidRPr="00BA1114" w:rsidRDefault="00AC7238" w:rsidP="00770EC6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before="120"/>
                              <w:ind w:left="284" w:hanging="142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BA1114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Une augmentation de la pression de 0,1 bar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Pr="00BA1114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ou 0,01 M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 w:rsidRPr="00BA1114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 w:rsidRPr="00BA1114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permet un gain de grammage de 2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A1114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gr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ammes par </w:t>
                            </w:r>
                            <w:r w:rsidRPr="00BA1114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m²</w:t>
                            </w:r>
                          </w:p>
                          <w:p w:rsidR="00AC7238" w:rsidRDefault="00AC7238" w:rsidP="00E753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284" type="#_x0000_t202" style="position:absolute;margin-left:13.05pt;margin-top:6.55pt;width:507.6pt;height:81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phlMQIAAF4EAAAOAAAAZHJzL2Uyb0RvYy54bWysVNtu2zAMfR+wfxD0vtjxnDQ14hRdugwD&#10;ugvQ7gNkWbaFyaImKbGzrx8lp2nQbS/D/CBIInVInkN6fTP2ihyEdRJ0SeezlBKhOdRStyX99rh7&#10;s6LEeaZrpkCLkh6Fozeb16/WgylEBh2oWliCINoVgylp570pksTxTvTMzcAIjcYGbM88Hm2b1JYN&#10;iN6rJEvTZTKArY0FLpzD27vJSDcRv2kE91+axglPVEkxNx9XG9cqrMlmzYrWMtNJfkqD/UMWPZMa&#10;g56h7phnZG/lb1C95BYcNH7GoU+gaSQXsQasZp6+qOahY0bEWpAcZ840uf8Hyz8fvloi65JeLynR&#10;rEeNHsXoyTsYSZa/DQQNxhXo92DQ049oQKFjsc7cA//uiIZtx3Qrbq2FoROsxgTn4WVy8XTCcQGk&#10;Gj5BjYHY3kMEGhvbB/aQD4LoKNTxLE5IhuPlMs+XiwxNHG3zNFtdpVG+hBVPz411/oOAnoRNSS2q&#10;H+HZ4d75kA4rnlxCNAdK1jupVDzYttoqSw4MO2UXv1jBCzelyVDSbLW4WkwU/BUjjd+fMHrpseeV&#10;7Eu6OjuxIhD3XtexIz2TatpjzkqfmAzkTTT6sRqjavOJhMBzBfURybUwNTkOJW46sD8pGbDBS+p+&#10;7JkVlKiPGgW6nud5mIh4yBdXgVp7aakuLUxzhCqpp2Tabv00RXtjZdthpKklNNyiqI2MdD9ndSoA&#10;mziqcBq4MCWX5+j1/FvY/AIAAP//AwBQSwMEFAAGAAgAAAAhADnNVcTgAAAACgEAAA8AAABkcnMv&#10;ZG93bnJldi54bWxMj01OwzAQhfdI3MEaJHbUSUsTFOJUFRSx6ALR9ACTeEjSxnYUu224PdNVWc3P&#10;e3rzTb6aTC/ONPrOWQXxLAJBtna6s42Cffnx9ALCB7Qae2dJwS95WBX3dzlm2l3sN513oREcYn2G&#10;CtoQhkxKX7dk0M/cQJa1HzcaDDyOjdQjXjjc9HIeRYk02Fm+0OJAby3Vx93JKDhQVTbb9XYsv9Lk&#10;ffOJm2N62Cv1+DCtX0EEmsLNDFd8RoeCmSp3stqLXsE8idnJ+wXXqx49xwsQFXfpMgZZ5PL/C8Uf&#10;AAAA//8DAFBLAQItABQABgAIAAAAIQC2gziS/gAAAOEBAAATAAAAAAAAAAAAAAAAAAAAAABbQ29u&#10;dGVudF9UeXBlc10ueG1sUEsBAi0AFAAGAAgAAAAhADj9If/WAAAAlAEAAAsAAAAAAAAAAAAAAAAA&#10;LwEAAF9yZWxzLy5yZWxzUEsBAi0AFAAGAAgAAAAhALD2mGUxAgAAXgQAAA4AAAAAAAAAAAAAAAAA&#10;LgIAAGRycy9lMm9Eb2MueG1sUEsBAi0AFAAGAAgAAAAhADnNVcTgAAAACgEAAA8AAAAAAAAAAAAA&#10;AAAAiwQAAGRycy9kb3ducmV2LnhtbFBLBQYAAAAABAAEAPMAAACYBQAAAAA=&#10;" strokeweight="2.25pt">
                <v:textbox>
                  <w:txbxContent>
                    <w:p w:rsidR="00AC7238" w:rsidRPr="00BA1114" w:rsidRDefault="00AC7238" w:rsidP="00BA1114">
                      <w:pPr>
                        <w:rPr>
                          <w:rFonts w:ascii="Arial" w:hAnsi="Arial" w:cs="Arial"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BA1114">
                        <w:rPr>
                          <w:rFonts w:ascii="Arial" w:hAnsi="Arial" w:cs="Arial"/>
                          <w:bCs/>
                          <w:sz w:val="24"/>
                          <w:szCs w:val="24"/>
                          <w:u w:val="single"/>
                        </w:rPr>
                        <w:t>Données</w:t>
                      </w:r>
                      <w:r w:rsidRPr="00BA1114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 :</w:t>
                      </w:r>
                    </w:p>
                    <w:p w:rsidR="00AC7238" w:rsidRDefault="00AC7238" w:rsidP="00770EC6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before="120"/>
                        <w:ind w:left="284" w:hanging="142"/>
                        <w:jc w:val="both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BA1114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La pression du réseau est de 4 bar</w:t>
                      </w: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s</w:t>
                      </w:r>
                      <w:r w:rsidRPr="00BA1114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soit 0,4 </w:t>
                      </w:r>
                      <w:proofErr w:type="spellStart"/>
                      <w:r w:rsidRPr="00BA1114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P</w:t>
                      </w:r>
                      <w:r w:rsidRPr="00BA1114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a</w:t>
                      </w:r>
                      <w:proofErr w:type="spellEnd"/>
                    </w:p>
                    <w:p w:rsidR="00AC7238" w:rsidRPr="00BA1114" w:rsidRDefault="00AC7238" w:rsidP="00770EC6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before="120"/>
                        <w:ind w:left="284" w:hanging="142"/>
                        <w:contextualSpacing w:val="0"/>
                        <w:jc w:val="both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BA1114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Une augmentation de la pression de 0,1 bar </w:t>
                      </w: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(</w:t>
                      </w:r>
                      <w:r w:rsidRPr="00BA1114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ou 0,01 M</w:t>
                      </w: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P</w:t>
                      </w:r>
                      <w:r w:rsidRPr="00BA1114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)</w:t>
                      </w:r>
                      <w:r w:rsidRPr="00BA1114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permet un gain de grammage de 2</w:t>
                      </w: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BA1114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gr</w:t>
                      </w: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ammes par </w:t>
                      </w:r>
                      <w:r w:rsidRPr="00BA1114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m²</w:t>
                      </w:r>
                    </w:p>
                    <w:p w:rsidR="00AC7238" w:rsidRDefault="00AC7238" w:rsidP="00E7537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22F9E" w:rsidRDefault="00622F9E" w:rsidP="006661B6">
      <w:pPr>
        <w:rPr>
          <w:rFonts w:ascii="Arial" w:hAnsi="Arial" w:cs="Arial"/>
          <w:sz w:val="24"/>
          <w:szCs w:val="24"/>
        </w:rPr>
      </w:pPr>
    </w:p>
    <w:p w:rsidR="00622F9E" w:rsidRDefault="00622F9E" w:rsidP="006661B6">
      <w:pPr>
        <w:rPr>
          <w:rFonts w:ascii="Arial" w:hAnsi="Arial" w:cs="Arial"/>
          <w:sz w:val="24"/>
          <w:szCs w:val="24"/>
        </w:rPr>
      </w:pPr>
    </w:p>
    <w:p w:rsidR="00E7537D" w:rsidRDefault="00E7537D" w:rsidP="006661B6">
      <w:pPr>
        <w:rPr>
          <w:rFonts w:ascii="Arial" w:hAnsi="Arial" w:cs="Arial"/>
          <w:sz w:val="24"/>
          <w:szCs w:val="24"/>
        </w:rPr>
      </w:pPr>
    </w:p>
    <w:p w:rsidR="00E7537D" w:rsidRDefault="00E7537D" w:rsidP="006661B6">
      <w:pPr>
        <w:rPr>
          <w:rFonts w:ascii="Arial" w:hAnsi="Arial" w:cs="Arial"/>
          <w:sz w:val="24"/>
          <w:szCs w:val="24"/>
        </w:rPr>
      </w:pPr>
    </w:p>
    <w:p w:rsidR="00E7537D" w:rsidRDefault="00E7537D" w:rsidP="006661B6">
      <w:pPr>
        <w:rPr>
          <w:rFonts w:ascii="Arial" w:hAnsi="Arial" w:cs="Arial"/>
          <w:sz w:val="24"/>
          <w:szCs w:val="24"/>
        </w:rPr>
      </w:pPr>
    </w:p>
    <w:p w:rsidR="00E7537D" w:rsidRDefault="00E7537D" w:rsidP="00A975C5">
      <w:pPr>
        <w:rPr>
          <w:rFonts w:ascii="Arial" w:hAnsi="Arial" w:cs="Arial"/>
          <w:b/>
          <w:bCs/>
          <w:sz w:val="24"/>
          <w:szCs w:val="24"/>
        </w:rPr>
      </w:pPr>
    </w:p>
    <w:p w:rsidR="009B324C" w:rsidRDefault="009B324C" w:rsidP="009B324C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21" w:name="_Hlk495672191"/>
    </w:p>
    <w:p w:rsidR="00015450" w:rsidRDefault="00015450" w:rsidP="009B324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Calcul de l’</w:t>
      </w:r>
      <w:r w:rsidR="00176C69">
        <w:rPr>
          <w:rFonts w:ascii="Arial" w:hAnsi="Arial" w:cs="Arial"/>
          <w:b/>
          <w:bCs/>
          <w:sz w:val="24"/>
          <w:szCs w:val="24"/>
        </w:rPr>
        <w:t>effort exercé par les 2</w:t>
      </w:r>
      <w:r>
        <w:rPr>
          <w:rFonts w:ascii="Arial" w:hAnsi="Arial" w:cs="Arial"/>
          <w:b/>
          <w:bCs/>
          <w:sz w:val="24"/>
          <w:szCs w:val="24"/>
        </w:rPr>
        <w:t xml:space="preserve"> vérin</w:t>
      </w:r>
      <w:r w:rsidR="00176C69">
        <w:rPr>
          <w:rFonts w:ascii="Arial" w:hAnsi="Arial" w:cs="Arial"/>
          <w:b/>
          <w:bCs/>
          <w:sz w:val="24"/>
          <w:szCs w:val="24"/>
        </w:rPr>
        <w:t>s</w:t>
      </w:r>
    </w:p>
    <w:p w:rsidR="009B324C" w:rsidRDefault="009B324C" w:rsidP="009B324C">
      <w:pPr>
        <w:rPr>
          <w:rFonts w:ascii="Arial" w:hAnsi="Arial" w:cs="Arial"/>
          <w:b/>
          <w:bCs/>
          <w:sz w:val="24"/>
          <w:szCs w:val="24"/>
        </w:rPr>
      </w:pPr>
    </w:p>
    <w:p w:rsidR="00C23C0B" w:rsidRDefault="00BA1114" w:rsidP="009B32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 5.1 </w:t>
      </w:r>
      <w:r w:rsidR="003A252A">
        <w:rPr>
          <w:rFonts w:ascii="Arial" w:hAnsi="Arial" w:cs="Arial"/>
          <w:sz w:val="24"/>
          <w:szCs w:val="24"/>
        </w:rPr>
        <w:t xml:space="preserve">Indiquer </w:t>
      </w:r>
      <w:r w:rsidR="00C23C0B">
        <w:rPr>
          <w:rFonts w:ascii="Arial" w:hAnsi="Arial" w:cs="Arial"/>
          <w:sz w:val="24"/>
          <w:szCs w:val="24"/>
        </w:rPr>
        <w:t>la désignation des vérins agissant sur le rouleau presseur :</w:t>
      </w:r>
    </w:p>
    <w:p w:rsidR="009B324C" w:rsidRDefault="009B324C" w:rsidP="009B324C">
      <w:pPr>
        <w:tabs>
          <w:tab w:val="left" w:leader="dot" w:pos="1985"/>
          <w:tab w:val="left" w:leader="dot" w:pos="10632"/>
        </w:tabs>
        <w:rPr>
          <w:rFonts w:ascii="Arial" w:hAnsi="Arial" w:cs="Arial"/>
          <w:sz w:val="24"/>
          <w:szCs w:val="24"/>
        </w:rPr>
      </w:pPr>
    </w:p>
    <w:p w:rsidR="00BA1114" w:rsidRPr="00494F90" w:rsidRDefault="00C23C0B" w:rsidP="009B324C">
      <w:pPr>
        <w:tabs>
          <w:tab w:val="left" w:leader="dot" w:pos="1985"/>
          <w:tab w:val="left" w:leader="dot" w:pos="10632"/>
        </w:tabs>
      </w:pPr>
      <w:r>
        <w:rPr>
          <w:rFonts w:ascii="Arial" w:hAnsi="Arial" w:cs="Arial"/>
          <w:sz w:val="24"/>
          <w:szCs w:val="24"/>
        </w:rPr>
        <w:t xml:space="preserve">Repère : </w:t>
      </w:r>
      <w:r>
        <w:rPr>
          <w:rFonts w:ascii="Arial" w:hAnsi="Arial" w:cs="Arial"/>
          <w:sz w:val="24"/>
          <w:szCs w:val="24"/>
        </w:rPr>
        <w:tab/>
        <w:t xml:space="preserve">   Désignation : </w:t>
      </w:r>
      <w:r>
        <w:rPr>
          <w:rFonts w:ascii="Arial" w:hAnsi="Arial" w:cs="Arial"/>
          <w:sz w:val="24"/>
          <w:szCs w:val="24"/>
        </w:rPr>
        <w:tab/>
      </w:r>
      <w:r w:rsidR="003A252A">
        <w:rPr>
          <w:rFonts w:ascii="Arial" w:hAnsi="Arial" w:cs="Arial"/>
          <w:sz w:val="24"/>
          <w:szCs w:val="24"/>
        </w:rPr>
        <w:t xml:space="preserve"> </w:t>
      </w:r>
    </w:p>
    <w:p w:rsidR="009B324C" w:rsidRDefault="009B324C" w:rsidP="009B324C">
      <w:pPr>
        <w:rPr>
          <w:rFonts w:ascii="Arial" w:hAnsi="Arial" w:cs="Arial"/>
          <w:b/>
          <w:bCs/>
          <w:sz w:val="24"/>
          <w:szCs w:val="24"/>
        </w:rPr>
      </w:pPr>
    </w:p>
    <w:p w:rsidR="009B324C" w:rsidRDefault="009B324C" w:rsidP="009B324C">
      <w:pPr>
        <w:rPr>
          <w:rFonts w:ascii="Arial" w:hAnsi="Arial" w:cs="Arial"/>
          <w:b/>
          <w:bCs/>
          <w:sz w:val="24"/>
          <w:szCs w:val="24"/>
        </w:rPr>
      </w:pPr>
    </w:p>
    <w:p w:rsidR="00BA1114" w:rsidRPr="00494F90" w:rsidRDefault="00BA1114" w:rsidP="009B324C">
      <w:r>
        <w:rPr>
          <w:rFonts w:ascii="Arial" w:hAnsi="Arial" w:cs="Arial"/>
          <w:b/>
          <w:bCs/>
          <w:sz w:val="24"/>
          <w:szCs w:val="24"/>
        </w:rPr>
        <w:t>Q 5.</w:t>
      </w:r>
      <w:r w:rsidR="001015DB">
        <w:rPr>
          <w:rFonts w:ascii="Arial" w:hAnsi="Arial" w:cs="Arial"/>
          <w:b/>
          <w:bCs/>
          <w:sz w:val="24"/>
          <w:szCs w:val="24"/>
        </w:rPr>
        <w:t>2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494F90">
        <w:rPr>
          <w:rFonts w:ascii="Arial" w:hAnsi="Arial" w:cs="Arial"/>
          <w:sz w:val="24"/>
          <w:szCs w:val="24"/>
        </w:rPr>
        <w:t>Calculer l</w:t>
      </w:r>
      <w:r w:rsidR="00C23C0B">
        <w:rPr>
          <w:rFonts w:ascii="Arial" w:hAnsi="Arial" w:cs="Arial"/>
          <w:sz w:val="24"/>
          <w:szCs w:val="24"/>
        </w:rPr>
        <w:t>es surfaces effectives d’un vérin :</w:t>
      </w:r>
    </w:p>
    <w:p w:rsidR="00D2308E" w:rsidRDefault="00BA1114" w:rsidP="00D2308E">
      <w:pPr>
        <w:tabs>
          <w:tab w:val="left" w:leader="dot" w:pos="4536"/>
          <w:tab w:val="left" w:pos="4962"/>
          <w:tab w:val="left" w:leader="dot" w:pos="10632"/>
        </w:tabs>
        <w:spacing w:befor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</w:t>
      </w:r>
      <w:r w:rsidR="00C23C0B">
        <w:rPr>
          <w:rFonts w:ascii="Arial" w:hAnsi="Arial" w:cs="Arial"/>
          <w:b/>
          <w:bCs/>
          <w:sz w:val="24"/>
          <w:szCs w:val="24"/>
        </w:rPr>
        <w:t xml:space="preserve"> </w:t>
      </w:r>
      <w:r w:rsidR="00C23C0B">
        <w:rPr>
          <w:rFonts w:ascii="Arial" w:hAnsi="Arial" w:cs="Arial"/>
          <w:b/>
          <w:bCs/>
          <w:sz w:val="24"/>
          <w:szCs w:val="24"/>
          <w:vertAlign w:val="subscript"/>
        </w:rPr>
        <w:t>R</w:t>
      </w:r>
      <w:r w:rsidR="00C23C0B" w:rsidRPr="00C23C0B">
        <w:rPr>
          <w:rFonts w:ascii="Arial" w:hAnsi="Arial" w:cs="Arial"/>
          <w:b/>
          <w:bCs/>
          <w:sz w:val="24"/>
          <w:szCs w:val="24"/>
          <w:vertAlign w:val="subscript"/>
        </w:rPr>
        <w:t>entrée de tige</w:t>
      </w:r>
      <w:r w:rsidRPr="00E92E3D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= </w:t>
      </w:r>
      <w:r w:rsidR="00C23C0B">
        <w:rPr>
          <w:rFonts w:ascii="Arial" w:hAnsi="Arial" w:cs="Arial"/>
          <w:sz w:val="24"/>
          <w:szCs w:val="24"/>
        </w:rPr>
        <w:tab/>
      </w:r>
      <w:r w:rsidR="00C23C0B">
        <w:rPr>
          <w:rFonts w:ascii="Arial" w:hAnsi="Arial" w:cs="Arial"/>
          <w:sz w:val="24"/>
          <w:szCs w:val="24"/>
        </w:rPr>
        <w:tab/>
      </w:r>
      <w:r w:rsidR="00C23C0B">
        <w:rPr>
          <w:rFonts w:ascii="Arial" w:hAnsi="Arial" w:cs="Arial"/>
          <w:b/>
          <w:bCs/>
          <w:sz w:val="24"/>
          <w:szCs w:val="24"/>
        </w:rPr>
        <w:t>S</w:t>
      </w:r>
      <w:r w:rsidR="00D2308E">
        <w:rPr>
          <w:rFonts w:ascii="Arial" w:hAnsi="Arial" w:cs="Arial"/>
          <w:b/>
          <w:bCs/>
          <w:sz w:val="24"/>
          <w:szCs w:val="24"/>
        </w:rPr>
        <w:t xml:space="preserve"> </w:t>
      </w:r>
      <w:r w:rsidR="00C23C0B">
        <w:rPr>
          <w:rFonts w:ascii="Arial" w:hAnsi="Arial" w:cs="Arial"/>
          <w:b/>
          <w:bCs/>
          <w:sz w:val="24"/>
          <w:szCs w:val="24"/>
          <w:vertAlign w:val="subscript"/>
        </w:rPr>
        <w:t>Sortie</w:t>
      </w:r>
      <w:r w:rsidR="00C23C0B" w:rsidRPr="00C23C0B">
        <w:rPr>
          <w:rFonts w:ascii="Arial" w:hAnsi="Arial" w:cs="Arial"/>
          <w:b/>
          <w:bCs/>
          <w:sz w:val="24"/>
          <w:szCs w:val="24"/>
          <w:vertAlign w:val="subscript"/>
        </w:rPr>
        <w:t xml:space="preserve"> de tige</w:t>
      </w:r>
      <w:r w:rsidR="00C23C0B" w:rsidRPr="00E92E3D">
        <w:rPr>
          <w:rFonts w:ascii="Arial" w:hAnsi="Arial" w:cs="Arial"/>
          <w:b/>
          <w:bCs/>
          <w:sz w:val="24"/>
          <w:szCs w:val="24"/>
        </w:rPr>
        <w:t xml:space="preserve"> </w:t>
      </w:r>
      <w:r w:rsidR="00C23C0B">
        <w:rPr>
          <w:rFonts w:ascii="Arial" w:hAnsi="Arial" w:cs="Arial"/>
          <w:sz w:val="24"/>
          <w:szCs w:val="24"/>
        </w:rPr>
        <w:t xml:space="preserve">= </w:t>
      </w:r>
      <w:r w:rsidR="00C23C0B">
        <w:rPr>
          <w:rFonts w:ascii="Arial" w:hAnsi="Arial" w:cs="Arial"/>
          <w:sz w:val="24"/>
          <w:szCs w:val="24"/>
        </w:rPr>
        <w:tab/>
      </w:r>
    </w:p>
    <w:bookmarkEnd w:id="21"/>
    <w:p w:rsidR="00D2308E" w:rsidRDefault="00D230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502FA0" w:rsidRDefault="00B4348C" w:rsidP="00502FA0">
      <w:pPr>
        <w:rPr>
          <w:rFonts w:ascii="Arial" w:hAnsi="Arial" w:cs="Arial"/>
          <w:sz w:val="24"/>
          <w:szCs w:val="24"/>
        </w:rPr>
      </w:pPr>
      <w:bookmarkStart w:id="22" w:name="_Hlk495672204"/>
      <w:r>
        <w:rPr>
          <w:rFonts w:ascii="Arial" w:hAnsi="Arial" w:cs="Arial"/>
          <w:b/>
          <w:bCs/>
          <w:sz w:val="24"/>
          <w:szCs w:val="24"/>
        </w:rPr>
        <w:lastRenderedPageBreak/>
        <w:t>Q 5</w:t>
      </w:r>
      <w:r w:rsidR="00502FA0">
        <w:rPr>
          <w:rFonts w:ascii="Arial" w:hAnsi="Arial" w:cs="Arial"/>
          <w:b/>
          <w:bCs/>
          <w:sz w:val="24"/>
          <w:szCs w:val="24"/>
        </w:rPr>
        <w:t>.</w:t>
      </w:r>
      <w:r w:rsidR="001015DB">
        <w:rPr>
          <w:rFonts w:ascii="Arial" w:hAnsi="Arial" w:cs="Arial"/>
          <w:b/>
          <w:bCs/>
          <w:sz w:val="24"/>
          <w:szCs w:val="24"/>
        </w:rPr>
        <w:t>3</w:t>
      </w:r>
      <w:r w:rsidR="00502FA0">
        <w:rPr>
          <w:rFonts w:ascii="Arial" w:hAnsi="Arial" w:cs="Arial"/>
          <w:b/>
          <w:bCs/>
          <w:sz w:val="24"/>
          <w:szCs w:val="24"/>
        </w:rPr>
        <w:t xml:space="preserve"> </w:t>
      </w:r>
      <w:r w:rsidR="00502FA0" w:rsidRPr="00E300B3">
        <w:rPr>
          <w:rFonts w:ascii="Arial" w:hAnsi="Arial" w:cs="Arial"/>
          <w:sz w:val="24"/>
          <w:szCs w:val="24"/>
        </w:rPr>
        <w:t>Calc</w:t>
      </w:r>
      <w:r w:rsidR="00502FA0">
        <w:rPr>
          <w:rFonts w:ascii="Arial" w:hAnsi="Arial" w:cs="Arial"/>
          <w:sz w:val="24"/>
          <w:szCs w:val="24"/>
        </w:rPr>
        <w:t>ule</w:t>
      </w:r>
      <w:r w:rsidR="00055CD6">
        <w:rPr>
          <w:rFonts w:ascii="Arial" w:hAnsi="Arial" w:cs="Arial"/>
          <w:sz w:val="24"/>
          <w:szCs w:val="24"/>
        </w:rPr>
        <w:t xml:space="preserve">r l’effort exercé par </w:t>
      </w:r>
      <w:r w:rsidR="00D2308E">
        <w:rPr>
          <w:rFonts w:ascii="Arial" w:hAnsi="Arial" w:cs="Arial"/>
          <w:sz w:val="24"/>
          <w:szCs w:val="24"/>
        </w:rPr>
        <w:t>chaque</w:t>
      </w:r>
      <w:r w:rsidR="00055CD6">
        <w:rPr>
          <w:rFonts w:ascii="Arial" w:hAnsi="Arial" w:cs="Arial"/>
          <w:sz w:val="24"/>
          <w:szCs w:val="24"/>
        </w:rPr>
        <w:t xml:space="preserve"> </w:t>
      </w:r>
      <w:r w:rsidR="00AE1395">
        <w:rPr>
          <w:rFonts w:ascii="Arial" w:hAnsi="Arial" w:cs="Arial"/>
          <w:sz w:val="24"/>
          <w:szCs w:val="24"/>
        </w:rPr>
        <w:t>vérin</w:t>
      </w:r>
      <w:r w:rsidR="00D2308E">
        <w:rPr>
          <w:rFonts w:ascii="Arial" w:hAnsi="Arial" w:cs="Arial"/>
          <w:sz w:val="24"/>
          <w:szCs w:val="24"/>
        </w:rPr>
        <w:t xml:space="preserve"> de notre montage</w:t>
      </w:r>
      <w:r w:rsidR="009B324C">
        <w:rPr>
          <w:rFonts w:ascii="Arial" w:hAnsi="Arial" w:cs="Arial"/>
          <w:sz w:val="24"/>
          <w:szCs w:val="24"/>
        </w:rPr>
        <w:t> :</w:t>
      </w:r>
    </w:p>
    <w:p w:rsidR="00502FA0" w:rsidRDefault="00D2308E" w:rsidP="00502F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column">
                  <wp:posOffset>4128135</wp:posOffset>
                </wp:positionH>
                <wp:positionV relativeFrom="paragraph">
                  <wp:posOffset>64770</wp:posOffset>
                </wp:positionV>
                <wp:extent cx="2484120" cy="457200"/>
                <wp:effectExtent l="0" t="0" r="11430" b="19050"/>
                <wp:wrapNone/>
                <wp:docPr id="9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Pr="00D2308E" w:rsidRDefault="00AC7238" w:rsidP="00502FA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230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230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(1 vérin)</w:t>
                            </w:r>
                            <w:r w:rsidRPr="00D230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Pr="00D230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285" type="#_x0000_t202" style="position:absolute;margin-left:325.05pt;margin-top:5.1pt;width:195.6pt;height:36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I4yLQIAAF4EAAAOAAAAZHJzL2Uyb0RvYy54bWysVNtu2zAMfR+wfxD0vtgJnC014hRdugwD&#10;um5Auw9QZDkWJosapcTOvn6UnKbZ7WWYHwRRpA7Jcygvr4fOsINCr8FWfDrJOVNWQq3truJfHjev&#10;Fpz5IGwtDFhV8aPy/Hr18sWyd6WaQQumVsgIxPqydxVvQ3BllnnZqk74CThlydkAdiKQibusRtET&#10;emeyWZ6/znrA2iFI5T2d3o5Ovkr4TaNk+NQ0XgVmKk61hbRiWrdxzVZLUe5QuFbLUxniH6rohLaU&#10;9Ax1K4Jge9S/QXVaInhowkRCl0HTaKlSD9TNNP+lm4dWOJV6IXK8O9Pk/x+svD98Rqbril8VnFnR&#10;kUaPagjsLQxsVhSRoN75kuIeHEWGgRwkdGrWuzuQXz2zsG6F3akbROhbJWoqcBpvZhdXRxwfQbb9&#10;R6gpkdgHSEBDg11kj/hghE5CHc/ixGIkHc6KRTGdkUuSr5i/IfVTClE+3Xbow3sFHYubiiOJn9DF&#10;4c6HWI0on0JiMg9G1xttTDJwt10bZAdBg7JJ3wn9pzBjWU9UzWfzkYC/QuTp+xNEpwNNvNFdxRfn&#10;IFFG2t7ZOs1jENqMeyrZ2BOPkbqRxDBsh6TZNE80R5a3UB+JWoRxxOlJ0qYF/M5ZT+Ndcf9tL1Bx&#10;Zj5YkudqWhTxPSQjsckZXnq2lx5hJUFVXAbkbDTWYXxFe4d611KucSQs3JCojU58P9d1aoGGOMlw&#10;enDxlVzaKer5t7D6AQAA//8DAFBLAwQUAAYACAAAACEAP8YIY9wAAAAKAQAADwAAAGRycy9kb3du&#10;cmV2LnhtbEyPy07DMBBF90j8gzVI7KidAFUV4lRREcsiURDrqT1N0vql2E3D3+OuYDm6R/eeqdez&#10;NWyiMQ7eSSgWAhg55fXgOglfn28PK2AxodNovCMJPxRh3dze1Fhpf3EfNO1Sx3KJixVK6FMKFedR&#10;9WQxLnwgl7ODHy2mfI4d1yNecrk1vBRiyS0OLi/0GGjTkzrtzlbCtt1uxPs42TZ8H44Gg1KvIUp5&#10;fze3L8ASzekPhqt+VocmO+392enIjITlsygymgNRArsC4ql4BLaXsCpL4E3N/7/Q/AIAAP//AwBQ&#10;SwECLQAUAAYACAAAACEAtoM4kv4AAADhAQAAEwAAAAAAAAAAAAAAAAAAAAAAW0NvbnRlbnRfVHlw&#10;ZXNdLnhtbFBLAQItABQABgAIAAAAIQA4/SH/1gAAAJQBAAALAAAAAAAAAAAAAAAAAC8BAABfcmVs&#10;cy8ucmVsc1BLAQItABQABgAIAAAAIQASKI4yLQIAAF4EAAAOAAAAAAAAAAAAAAAAAC4CAABkcnMv&#10;ZTJvRG9jLnhtbFBLAQItABQABgAIAAAAIQA/xghj3AAAAAoBAAAPAAAAAAAAAAAAAAAAAIcEAABk&#10;cnMvZG93bnJldi54bWxQSwUGAAAAAAQABADzAAAAkAUAAAAA&#10;">
                <v:textbox>
                  <w:txbxContent>
                    <w:p w:rsidR="00AC7238" w:rsidRPr="00D2308E" w:rsidRDefault="00AC7238" w:rsidP="00502FA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230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D230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(1 vérin)</w:t>
                      </w:r>
                      <w:r w:rsidRPr="00D230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= </w:t>
                      </w:r>
                      <w:r w:rsidRPr="00D2308E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502FA0" w:rsidRPr="003158FD" w:rsidRDefault="00055CD6" w:rsidP="00D2308E">
      <w:pPr>
        <w:tabs>
          <w:tab w:val="left" w:leader="dot" w:pos="6379"/>
        </w:tabs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</w:t>
      </w:r>
      <w:r w:rsidR="00F41CA9">
        <w:rPr>
          <w:rFonts w:ascii="Arial" w:hAnsi="Arial" w:cs="Arial"/>
          <w:b/>
          <w:bCs/>
          <w:sz w:val="24"/>
          <w:szCs w:val="24"/>
        </w:rPr>
        <w:t xml:space="preserve"> </w:t>
      </w:r>
      <w:r w:rsidR="00D2308E" w:rsidRPr="00D2308E">
        <w:rPr>
          <w:rFonts w:ascii="Arial" w:hAnsi="Arial" w:cs="Arial"/>
          <w:b/>
          <w:bCs/>
          <w:sz w:val="24"/>
          <w:szCs w:val="24"/>
          <w:vertAlign w:val="subscript"/>
        </w:rPr>
        <w:t>(1 vérin)</w:t>
      </w:r>
      <w:r w:rsidR="00D2308E" w:rsidRPr="00D2308E">
        <w:rPr>
          <w:rFonts w:ascii="Arial" w:hAnsi="Arial" w:cs="Arial"/>
          <w:b/>
          <w:bCs/>
          <w:sz w:val="24"/>
          <w:szCs w:val="24"/>
        </w:rPr>
        <w:t xml:space="preserve"> </w:t>
      </w:r>
      <w:r w:rsidR="00502FA0">
        <w:rPr>
          <w:rFonts w:ascii="Arial" w:hAnsi="Arial" w:cs="Arial"/>
          <w:sz w:val="24"/>
          <w:szCs w:val="24"/>
        </w:rPr>
        <w:t xml:space="preserve">= </w:t>
      </w:r>
      <w:r w:rsidR="00D2308E">
        <w:rPr>
          <w:rFonts w:ascii="Arial" w:hAnsi="Arial" w:cs="Arial"/>
          <w:sz w:val="24"/>
          <w:szCs w:val="24"/>
        </w:rPr>
        <w:tab/>
      </w:r>
    </w:p>
    <w:p w:rsidR="00502FA0" w:rsidRDefault="00502FA0" w:rsidP="00502FA0">
      <w:pPr>
        <w:rPr>
          <w:rFonts w:ascii="Arial" w:hAnsi="Arial" w:cs="Arial"/>
          <w:sz w:val="16"/>
          <w:szCs w:val="16"/>
        </w:rPr>
      </w:pPr>
    </w:p>
    <w:p w:rsidR="00502FA0" w:rsidRDefault="00502FA0" w:rsidP="00502FA0">
      <w:pPr>
        <w:rPr>
          <w:rFonts w:ascii="Arial" w:hAnsi="Arial" w:cs="Arial"/>
          <w:b/>
          <w:bCs/>
          <w:sz w:val="24"/>
          <w:szCs w:val="24"/>
        </w:rPr>
      </w:pPr>
    </w:p>
    <w:p w:rsidR="0082770D" w:rsidRDefault="00D2308E" w:rsidP="008277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E01E07" wp14:editId="7BECBE5E">
                <wp:simplePos x="0" y="0"/>
                <wp:positionH relativeFrom="column">
                  <wp:posOffset>4128135</wp:posOffset>
                </wp:positionH>
                <wp:positionV relativeFrom="paragraph">
                  <wp:posOffset>161290</wp:posOffset>
                </wp:positionV>
                <wp:extent cx="2484120" cy="457200"/>
                <wp:effectExtent l="0" t="0" r="11430" b="19050"/>
                <wp:wrapNone/>
                <wp:docPr id="39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Pr="00D2308E" w:rsidRDefault="00AC7238" w:rsidP="00502FA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230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230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D230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 xml:space="preserve"> vérin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 w:rsidRPr="00D230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)</w:t>
                            </w:r>
                            <w:r w:rsidRPr="00D230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Pr="00D230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86" type="#_x0000_t202" style="position:absolute;margin-left:325.05pt;margin-top:12.7pt;width:195.6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mJZMAIAAF8EAAAOAAAAZHJzL2Uyb0RvYy54bWysVNtu2zAMfR+wfxD0vjjxnC0x4hRdugwD&#10;ugvQ7gMUWY6FyaJGKbG7rx8lp2l2exnmB0EUqUPyHMqrq6Ez7KjQa7AVn02mnCkrodZ2X/Ev99sX&#10;C858ELYWBqyq+IPy/Gr9/Nmqd6XKoQVTK2QEYn3Zu4q3Ibgyy7xsVSf8BJyy5GwAOxHIxH1Wo+gJ&#10;vTNZPp2+ynrA2iFI5T2d3oxOvk74TaNk+NQ0XgVmKk61hbRiWndxzdYrUe5RuFbLUxniH6rohLaU&#10;9Ax1I4JgB9S/QXVaInhowkRCl0HTaKlSD9TNbPpLN3etcCr1QuR4d6bJ/z9Y+fH4GZmuK/5yWXBm&#10;RUci3ashsDcwsLwoIkO98yUF3jkKDQM5SOnUrXe3IL96ZmHTCrtX14jQt0rUVOEs3swuro44PoLs&#10;+g9QUyJxCJCAhga7SB8RwgidlHo4qxOLkXSYF4tilpNLkq+Yvyb5UwpRPt526MM7BR2Lm4ojqZ/Q&#10;xfHWh1iNKB9DYjIPRtdbbUwycL/bGGRHQZOyTd8J/acwY1lf8eU8n48E/BVimr4/QXQ60Mgb3VV8&#10;cQ4SZaTtra3TQAahzbinko098RipG0kMw25Ios2meUwRWd5B/UDUIowzTm+SNi3gd856mu+K+28H&#10;gYoz896SPMtZUcQHkYzEJmd46dldeoSVBFVxGZCz0diE8RkdHOp9S7nGkbBwTaI2OvH9VNepBZri&#10;JMPpxcVncmmnqKf/wvoHAAAA//8DAFBLAwQUAAYACAAAACEAP/zl+94AAAAKAQAADwAAAGRycy9k&#10;b3ducmV2LnhtbEyPy07DMBBF90j8gzVI7KidkpYSMqmiIpZFoqCuXdtNAn7JdtPw97gruhzdo3vP&#10;1OvJaDKqEAdnEYoZA6KscHKwHcLX59vDCkhM3EqunVUIvyrCurm9qXkl3dl+qHGXOpJLbKw4Qp+S&#10;ryiNoleGx5nzyubs6ILhKZ+hozLwcy43ms4ZW1LDB5sXeu7VplfiZ3cyCNt2u2HvYTSt3x+/NfdC&#10;vPqIeH83tS9AkprSPwwX/awOTXY6uJOVkWiE5YIVGUWYL0ogF4CVxSOQA8LzUwm0qen1C80fAAAA&#10;//8DAFBLAQItABQABgAIAAAAIQC2gziS/gAAAOEBAAATAAAAAAAAAAAAAAAAAAAAAABbQ29udGVu&#10;dF9UeXBlc10ueG1sUEsBAi0AFAAGAAgAAAAhADj9If/WAAAAlAEAAAsAAAAAAAAAAAAAAAAALwEA&#10;AF9yZWxzLy5yZWxzUEsBAi0AFAAGAAgAAAAhAHKGYlkwAgAAXwQAAA4AAAAAAAAAAAAAAAAALgIA&#10;AGRycy9lMm9Eb2MueG1sUEsBAi0AFAAGAAgAAAAhAD/85fveAAAACgEAAA8AAAAAAAAAAAAAAAAA&#10;igQAAGRycy9kb3ducmV2LnhtbFBLBQYAAAAABAAEAPMAAACVBQAAAAA=&#10;">
                <v:textbox>
                  <w:txbxContent>
                    <w:p w:rsidR="00AC7238" w:rsidRPr="00D2308E" w:rsidRDefault="00AC7238" w:rsidP="00502FA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230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D230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D230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 xml:space="preserve"> vérin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s</w:t>
                      </w:r>
                      <w:r w:rsidRPr="00D230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)</w:t>
                      </w:r>
                      <w:r w:rsidRPr="00D230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= </w:t>
                      </w:r>
                      <w:r w:rsidRPr="00D2308E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B4348C">
        <w:rPr>
          <w:rFonts w:ascii="Arial" w:hAnsi="Arial" w:cs="Arial"/>
          <w:b/>
          <w:bCs/>
          <w:sz w:val="24"/>
          <w:szCs w:val="24"/>
        </w:rPr>
        <w:t>Q 5</w:t>
      </w:r>
      <w:r w:rsidR="008103E5">
        <w:rPr>
          <w:rFonts w:ascii="Arial" w:hAnsi="Arial" w:cs="Arial"/>
          <w:b/>
          <w:bCs/>
          <w:sz w:val="24"/>
          <w:szCs w:val="24"/>
        </w:rPr>
        <w:t>.</w:t>
      </w:r>
      <w:r w:rsidR="001015DB">
        <w:rPr>
          <w:rFonts w:ascii="Arial" w:hAnsi="Arial" w:cs="Arial"/>
          <w:b/>
          <w:bCs/>
          <w:sz w:val="24"/>
          <w:szCs w:val="24"/>
        </w:rPr>
        <w:t>4</w:t>
      </w:r>
      <w:r w:rsidR="0082770D">
        <w:rPr>
          <w:rFonts w:ascii="Arial" w:hAnsi="Arial" w:cs="Arial"/>
          <w:b/>
          <w:bCs/>
          <w:sz w:val="24"/>
          <w:szCs w:val="24"/>
        </w:rPr>
        <w:t xml:space="preserve"> </w:t>
      </w:r>
      <w:r w:rsidR="0082770D" w:rsidRPr="00E300B3">
        <w:rPr>
          <w:rFonts w:ascii="Arial" w:hAnsi="Arial" w:cs="Arial"/>
          <w:sz w:val="24"/>
          <w:szCs w:val="24"/>
        </w:rPr>
        <w:t>Calc</w:t>
      </w:r>
      <w:r w:rsidR="00964757">
        <w:rPr>
          <w:rFonts w:ascii="Arial" w:hAnsi="Arial" w:cs="Arial"/>
          <w:sz w:val="24"/>
          <w:szCs w:val="24"/>
        </w:rPr>
        <w:t>uler l’effort exercé par les deux</w:t>
      </w:r>
      <w:r w:rsidR="0082770D">
        <w:rPr>
          <w:rFonts w:ascii="Arial" w:hAnsi="Arial" w:cs="Arial"/>
          <w:sz w:val="24"/>
          <w:szCs w:val="24"/>
        </w:rPr>
        <w:t xml:space="preserve"> vérins</w:t>
      </w:r>
      <w:r w:rsidR="009B324C">
        <w:rPr>
          <w:rFonts w:ascii="Arial" w:hAnsi="Arial" w:cs="Arial"/>
          <w:sz w:val="24"/>
          <w:szCs w:val="24"/>
        </w:rPr>
        <w:t> :</w:t>
      </w:r>
    </w:p>
    <w:p w:rsidR="0082770D" w:rsidRDefault="0082770D" w:rsidP="0082770D">
      <w:pPr>
        <w:rPr>
          <w:rFonts w:ascii="Arial" w:hAnsi="Arial" w:cs="Arial"/>
          <w:sz w:val="24"/>
          <w:szCs w:val="24"/>
        </w:rPr>
      </w:pPr>
    </w:p>
    <w:p w:rsidR="00D2308E" w:rsidRPr="003158FD" w:rsidRDefault="00D2308E" w:rsidP="00D2308E">
      <w:pPr>
        <w:tabs>
          <w:tab w:val="left" w:leader="dot" w:pos="6379"/>
        </w:tabs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</w:t>
      </w:r>
      <w:r w:rsidR="00F41CA9">
        <w:rPr>
          <w:rFonts w:ascii="Arial" w:hAnsi="Arial" w:cs="Arial"/>
          <w:b/>
          <w:bCs/>
          <w:sz w:val="24"/>
          <w:szCs w:val="24"/>
        </w:rPr>
        <w:t xml:space="preserve"> </w:t>
      </w:r>
      <w:r w:rsidRPr="00D2308E">
        <w:rPr>
          <w:rFonts w:ascii="Arial" w:hAnsi="Arial" w:cs="Arial"/>
          <w:b/>
          <w:bCs/>
          <w:sz w:val="24"/>
          <w:szCs w:val="24"/>
          <w:vertAlign w:val="subscript"/>
        </w:rPr>
        <w:t>(</w:t>
      </w:r>
      <w:r>
        <w:rPr>
          <w:rFonts w:ascii="Arial" w:hAnsi="Arial" w:cs="Arial"/>
          <w:b/>
          <w:bCs/>
          <w:sz w:val="24"/>
          <w:szCs w:val="24"/>
          <w:vertAlign w:val="subscript"/>
        </w:rPr>
        <w:t>2</w:t>
      </w:r>
      <w:r w:rsidRPr="00D2308E">
        <w:rPr>
          <w:rFonts w:ascii="Arial" w:hAnsi="Arial" w:cs="Arial"/>
          <w:b/>
          <w:bCs/>
          <w:sz w:val="24"/>
          <w:szCs w:val="24"/>
          <w:vertAlign w:val="subscript"/>
        </w:rPr>
        <w:t xml:space="preserve"> vérin</w:t>
      </w:r>
      <w:r>
        <w:rPr>
          <w:rFonts w:ascii="Arial" w:hAnsi="Arial" w:cs="Arial"/>
          <w:b/>
          <w:bCs/>
          <w:sz w:val="24"/>
          <w:szCs w:val="24"/>
          <w:vertAlign w:val="subscript"/>
        </w:rPr>
        <w:t>s</w:t>
      </w:r>
      <w:r w:rsidRPr="00D2308E">
        <w:rPr>
          <w:rFonts w:ascii="Arial" w:hAnsi="Arial" w:cs="Arial"/>
          <w:b/>
          <w:bCs/>
          <w:sz w:val="24"/>
          <w:szCs w:val="24"/>
          <w:vertAlign w:val="subscript"/>
        </w:rPr>
        <w:t>)</w:t>
      </w:r>
      <w:r w:rsidRPr="00D2308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= </w:t>
      </w:r>
      <w:r>
        <w:rPr>
          <w:rFonts w:ascii="Arial" w:hAnsi="Arial" w:cs="Arial"/>
          <w:sz w:val="24"/>
          <w:szCs w:val="24"/>
        </w:rPr>
        <w:tab/>
      </w:r>
    </w:p>
    <w:p w:rsidR="00072A38" w:rsidRDefault="00072A38" w:rsidP="0021457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761F7D" w:rsidRPr="0021457D" w:rsidRDefault="00D2308E" w:rsidP="00F41CA9">
      <w:pPr>
        <w:spacing w:before="120" w:after="18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Réglage</w:t>
      </w:r>
      <w:r w:rsidR="00FD358B">
        <w:rPr>
          <w:rFonts w:ascii="Arial" w:hAnsi="Arial" w:cs="Arial"/>
          <w:b/>
          <w:bCs/>
          <w:sz w:val="24"/>
          <w:szCs w:val="24"/>
        </w:rPr>
        <w:t xml:space="preserve"> de la pression sur les 2 vérins</w:t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369"/>
        <w:gridCol w:w="3969"/>
        <w:gridCol w:w="3388"/>
      </w:tblGrid>
      <w:tr w:rsidR="00761F7D" w:rsidRPr="00FE0F08" w:rsidTr="00BE1BB4">
        <w:tc>
          <w:tcPr>
            <w:tcW w:w="3369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61F7D" w:rsidRPr="00FE0F08" w:rsidRDefault="00BE1BB4" w:rsidP="00D2308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Grammage</w:t>
            </w:r>
            <w:r w:rsidR="00761F7D" w:rsidRPr="00FE0F08">
              <w:rPr>
                <w:rFonts w:ascii="Arial" w:hAnsi="Arial" w:cs="Arial"/>
                <w:sz w:val="24"/>
                <w:szCs w:val="24"/>
              </w:rPr>
              <w:t xml:space="preserve"> du tissu avant le passage dans le foulard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61F7D" w:rsidRPr="00FE0F08" w:rsidRDefault="00BE1BB4" w:rsidP="00D2308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Grammage</w:t>
            </w:r>
            <w:r w:rsidR="00761F7D" w:rsidRPr="00FE0F08">
              <w:rPr>
                <w:rFonts w:ascii="Arial" w:hAnsi="Arial" w:cs="Arial"/>
                <w:bCs/>
                <w:sz w:val="24"/>
                <w:szCs w:val="24"/>
              </w:rPr>
              <w:t xml:space="preserve"> du tissu après passage entre le rouleau presseur et le rouleau d’entrainement</w:t>
            </w:r>
          </w:p>
        </w:tc>
        <w:tc>
          <w:tcPr>
            <w:tcW w:w="338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761F7D" w:rsidRPr="00FE0F08" w:rsidRDefault="00BE1BB4" w:rsidP="00D2308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Grammage</w:t>
            </w:r>
            <w:r w:rsidR="00761F7D" w:rsidRPr="00FE0F08">
              <w:rPr>
                <w:rFonts w:ascii="Arial" w:hAnsi="Arial" w:cs="Arial"/>
                <w:bCs/>
                <w:sz w:val="24"/>
                <w:szCs w:val="24"/>
              </w:rPr>
              <w:t xml:space="preserve"> figurant dans le c</w:t>
            </w:r>
            <w:r w:rsidR="003264EF" w:rsidRPr="00FE0F08">
              <w:rPr>
                <w:rFonts w:ascii="Arial" w:hAnsi="Arial" w:cs="Arial"/>
                <w:bCs/>
                <w:sz w:val="24"/>
                <w:szCs w:val="24"/>
              </w:rPr>
              <w:t>a</w:t>
            </w:r>
            <w:r w:rsidR="00761F7D" w:rsidRPr="00FE0F08">
              <w:rPr>
                <w:rFonts w:ascii="Arial" w:hAnsi="Arial" w:cs="Arial"/>
                <w:bCs/>
                <w:sz w:val="24"/>
                <w:szCs w:val="24"/>
              </w:rPr>
              <w:t>hier des charges du client</w:t>
            </w:r>
          </w:p>
        </w:tc>
      </w:tr>
      <w:tr w:rsidR="00761F7D" w:rsidRPr="00FE0F08" w:rsidTr="00BE1BB4">
        <w:trPr>
          <w:trHeight w:val="536"/>
        </w:trPr>
        <w:tc>
          <w:tcPr>
            <w:tcW w:w="3369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6C62" w:rsidRPr="00FE0F08" w:rsidRDefault="00F16C62" w:rsidP="00D2308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F08">
              <w:rPr>
                <w:rFonts w:ascii="Arial" w:hAnsi="Arial" w:cs="Arial"/>
                <w:bCs/>
                <w:sz w:val="24"/>
                <w:szCs w:val="24"/>
              </w:rPr>
              <w:t>80 gr/m²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61F7D" w:rsidRPr="00FE0F08" w:rsidRDefault="00F16C62" w:rsidP="00D2308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F08">
              <w:rPr>
                <w:rFonts w:ascii="Arial" w:hAnsi="Arial" w:cs="Arial"/>
                <w:bCs/>
                <w:sz w:val="24"/>
                <w:szCs w:val="24"/>
              </w:rPr>
              <w:t>120 gr/m²</w:t>
            </w:r>
          </w:p>
        </w:tc>
        <w:tc>
          <w:tcPr>
            <w:tcW w:w="33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761F7D" w:rsidRPr="00FE0F08" w:rsidRDefault="0047445C" w:rsidP="00D2308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F08">
              <w:rPr>
                <w:rFonts w:ascii="Arial" w:hAnsi="Arial" w:cs="Arial"/>
                <w:bCs/>
                <w:sz w:val="24"/>
                <w:szCs w:val="24"/>
              </w:rPr>
              <w:t>114</w:t>
            </w:r>
            <w:r w:rsidR="00F16C62" w:rsidRPr="00FE0F08">
              <w:rPr>
                <w:rFonts w:ascii="Arial" w:hAnsi="Arial" w:cs="Arial"/>
                <w:bCs/>
                <w:sz w:val="24"/>
                <w:szCs w:val="24"/>
              </w:rPr>
              <w:t xml:space="preserve"> gr/m²</w:t>
            </w:r>
          </w:p>
        </w:tc>
      </w:tr>
    </w:tbl>
    <w:p w:rsidR="00A31875" w:rsidRDefault="00A31875" w:rsidP="00761F7D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1457D" w:rsidRDefault="00B4348C" w:rsidP="0021457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 5</w:t>
      </w:r>
      <w:r w:rsidR="008103E5">
        <w:rPr>
          <w:rFonts w:ascii="Arial" w:hAnsi="Arial" w:cs="Arial"/>
          <w:b/>
          <w:bCs/>
          <w:sz w:val="24"/>
          <w:szCs w:val="24"/>
        </w:rPr>
        <w:t>.</w:t>
      </w:r>
      <w:r w:rsidR="001015DB">
        <w:rPr>
          <w:rFonts w:ascii="Arial" w:hAnsi="Arial" w:cs="Arial"/>
          <w:b/>
          <w:bCs/>
          <w:sz w:val="24"/>
          <w:szCs w:val="24"/>
        </w:rPr>
        <w:t>5</w:t>
      </w:r>
      <w:r w:rsidR="0021457D">
        <w:rPr>
          <w:rFonts w:ascii="Arial" w:hAnsi="Arial" w:cs="Arial"/>
          <w:b/>
          <w:bCs/>
          <w:sz w:val="24"/>
          <w:szCs w:val="24"/>
        </w:rPr>
        <w:t xml:space="preserve"> </w:t>
      </w:r>
      <w:r w:rsidR="0021457D" w:rsidRPr="00E300B3">
        <w:rPr>
          <w:rFonts w:ascii="Arial" w:hAnsi="Arial" w:cs="Arial"/>
          <w:sz w:val="24"/>
          <w:szCs w:val="24"/>
        </w:rPr>
        <w:t>Calc</w:t>
      </w:r>
      <w:r w:rsidR="0021457D">
        <w:rPr>
          <w:rFonts w:ascii="Arial" w:hAnsi="Arial" w:cs="Arial"/>
          <w:sz w:val="24"/>
          <w:szCs w:val="24"/>
        </w:rPr>
        <w:t>ule</w:t>
      </w:r>
      <w:r w:rsidR="00D2308E">
        <w:rPr>
          <w:rFonts w:ascii="Arial" w:hAnsi="Arial" w:cs="Arial"/>
          <w:sz w:val="24"/>
          <w:szCs w:val="24"/>
        </w:rPr>
        <w:t>r l</w:t>
      </w:r>
      <w:r w:rsidR="00892D81">
        <w:rPr>
          <w:rFonts w:ascii="Arial" w:hAnsi="Arial" w:cs="Arial"/>
          <w:sz w:val="24"/>
          <w:szCs w:val="24"/>
        </w:rPr>
        <w:t xml:space="preserve">’augmentation de pression </w:t>
      </w:r>
      <w:r w:rsidR="00D2308E">
        <w:rPr>
          <w:rFonts w:ascii="Arial" w:hAnsi="Arial" w:cs="Arial"/>
          <w:sz w:val="24"/>
          <w:szCs w:val="24"/>
        </w:rPr>
        <w:t xml:space="preserve">nécessaire </w:t>
      </w:r>
      <w:r w:rsidR="00892D81">
        <w:rPr>
          <w:rFonts w:ascii="Arial" w:hAnsi="Arial" w:cs="Arial"/>
          <w:sz w:val="24"/>
          <w:szCs w:val="24"/>
        </w:rPr>
        <w:t>pour répondre au cahier des charges</w:t>
      </w:r>
      <w:r w:rsidR="00D2308E">
        <w:rPr>
          <w:rFonts w:ascii="Arial" w:hAnsi="Arial" w:cs="Arial"/>
          <w:sz w:val="24"/>
          <w:szCs w:val="24"/>
        </w:rPr>
        <w:t> :</w:t>
      </w:r>
    </w:p>
    <w:p w:rsidR="009F60B3" w:rsidRPr="00AF1B58" w:rsidRDefault="00776F6D" w:rsidP="00D2308E">
      <w:pPr>
        <w:tabs>
          <w:tab w:val="left" w:leader="dot" w:pos="7371"/>
        </w:tabs>
        <w:spacing w:befor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18415</wp:posOffset>
                </wp:positionV>
                <wp:extent cx="1402080" cy="457200"/>
                <wp:effectExtent l="0" t="0" r="0" b="0"/>
                <wp:wrapNone/>
                <wp:docPr id="92" name="Text Box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Default="00AC7238" w:rsidP="00D02D8B"/>
                          <w:p w:rsidR="00AC7238" w:rsidRPr="00AF6C77" w:rsidRDefault="00AC7238" w:rsidP="00D02D8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…………………</w:t>
                            </w:r>
                            <w:r w:rsidRPr="00D02D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gr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/</w:t>
                            </w:r>
                            <w:r w:rsidRPr="00FE0F08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m²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1" o:spid="_x0000_s1287" type="#_x0000_t202" style="position:absolute;margin-left:411pt;margin-top:1.45pt;width:110.4pt;height:36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rvMLQIAAF0EAAAOAAAAZHJzL2Uyb0RvYy54bWysVNuO2yAQfa/Uf0C8N7bTpM1acVbbbFNV&#10;2l6k3X4AxthGBYYCib39+h1wkqa3l6o8IPAMZ2bOmfH6etSKHITzEkxFi1lOiTAcGmm6in552L1Y&#10;UeIDMw1TYERFH4Wn15vnz9aDLcUcelCNcARBjC8HW9E+BFtmmee90MzPwAqDxhacZgGvrssaxwZE&#10;1yqb5/mrbADXWAdceI9fbycj3ST8thU8fGpbLwJRFcXcQtpd2uu4Z5s1KzvHbC/5MQ32D1loJg0G&#10;PUPdssDI3snfoLTkDjy0YcZBZ9C2kotUA1ZT5L9Uc98zK1ItSI63Z5r8/4PlHw+fHZFNRa/mlBim&#10;UaMHMQbyBkZSFKsiMjRYX6LjvUXXMKIFlU7VensH/KsnBrY9M524cQ6GXrAGM0wvs4unE46PIPXw&#10;ARqMxPYBEtDYOh3pQ0IIoqNSj2d1YjY8hlzk83yFJo62xfI1yh+Ty1h5em2dD+8EaBIPFXWofkJn&#10;hzsfJteTSwzmQclmJ5VKF9fVW+XIgWGn7NI6ov/kpgwZkKvlfDkR8FeIPK0/QWgZsOWV1BVdnZ1Y&#10;GWl7a5rUkIFJNZ2xOmWwyMhjpG4iMYz1mEQr8pcngWpoHpFaB1OP40zioQf3nZIB+7ui/tueOUGJ&#10;em9QnqtisYgDkS6JTUrcpaW+tDDDEaqigZLpuA3TEO2tk12PkaaGMHCDkrYysR1znrI6FoA9nPQ6&#10;zlsckst78vrxV9g8AQAA//8DAFBLAwQUAAYACAAAACEAJS4XB98AAAAJAQAADwAAAGRycy9kb3du&#10;cmV2LnhtbEyPy07DMBBF90j8gzVIbBB1MFHbhDgVQgLBrpSqbN14mkT4EWw3DX/PdAXL0R2de261&#10;mqxhI4bYeyfhbpYBQ9d43btWwvbj+XYJLCbltDLeoYQfjLCqLy8qVWp/cu84blLLCOJiqSR0KQ0l&#10;57Hp0Ko48wM6yg4+WJXoDC3XQZ0Ibg0XWTbnVvWOGjo14FOHzdfmaCUs89fxM77dr3fN/GCKdLMY&#10;X76DlNdX0+MDsIRT+nuGsz6pQ01Oe390OjJDDCFoS5IgCmDnPMsFbdlLWOQF8Lri/xfUvwAAAP//&#10;AwBQSwECLQAUAAYACAAAACEAtoM4kv4AAADhAQAAEwAAAAAAAAAAAAAAAAAAAAAAW0NvbnRlbnRf&#10;VHlwZXNdLnhtbFBLAQItABQABgAIAAAAIQA4/SH/1gAAAJQBAAALAAAAAAAAAAAAAAAAAC8BAABf&#10;cmVscy8ucmVsc1BLAQItABQABgAIAAAAIQAaXrvMLQIAAF0EAAAOAAAAAAAAAAAAAAAAAC4CAABk&#10;cnMvZTJvRG9jLnhtbFBLAQItABQABgAIAAAAIQAlLhcH3wAAAAkBAAAPAAAAAAAAAAAAAAAAAIcE&#10;AABkcnMvZG93bnJldi54bWxQSwUGAAAAAAQABADzAAAAkwUAAAAA&#10;">
                <v:textbox>
                  <w:txbxContent>
                    <w:p w:rsidR="00AC7238" w:rsidRDefault="00AC7238" w:rsidP="00D02D8B"/>
                    <w:p w:rsidR="00AC7238" w:rsidRPr="00AF6C77" w:rsidRDefault="00AC7238" w:rsidP="00D02D8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…………………</w:t>
                      </w:r>
                      <w:r w:rsidRPr="00D02D8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gr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/</w:t>
                      </w:r>
                      <w:r w:rsidRPr="00FE0F08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m²</w:t>
                      </w:r>
                    </w:p>
                  </w:txbxContent>
                </v:textbox>
              </v:shape>
            </w:pict>
          </mc:Fallback>
        </mc:AlternateContent>
      </w:r>
      <w:r w:rsidR="009F60B3">
        <w:rPr>
          <w:rFonts w:ascii="Arial" w:hAnsi="Arial" w:cs="Arial"/>
          <w:b/>
          <w:bCs/>
          <w:sz w:val="24"/>
          <w:szCs w:val="24"/>
        </w:rPr>
        <w:t xml:space="preserve">Différence de poids : </w:t>
      </w:r>
      <w:r w:rsidR="00D2308E">
        <w:rPr>
          <w:rFonts w:ascii="Arial" w:hAnsi="Arial" w:cs="Arial"/>
          <w:sz w:val="24"/>
          <w:szCs w:val="24"/>
        </w:rPr>
        <w:tab/>
      </w:r>
    </w:p>
    <w:p w:rsidR="00D02D8B" w:rsidRDefault="00D02D8B" w:rsidP="00E0648F">
      <w:pPr>
        <w:ind w:right="3117"/>
        <w:jc w:val="both"/>
        <w:rPr>
          <w:rFonts w:ascii="Arial" w:hAnsi="Arial" w:cs="Arial"/>
          <w:sz w:val="16"/>
          <w:szCs w:val="16"/>
        </w:rPr>
      </w:pPr>
    </w:p>
    <w:p w:rsidR="00E0648F" w:rsidRDefault="00E0648F" w:rsidP="00E0648F">
      <w:pPr>
        <w:ind w:right="3117"/>
        <w:jc w:val="both"/>
        <w:rPr>
          <w:rFonts w:ascii="Arial" w:hAnsi="Arial" w:cs="Arial"/>
          <w:noProof/>
          <w:sz w:val="16"/>
          <w:szCs w:val="16"/>
        </w:rPr>
      </w:pPr>
    </w:p>
    <w:p w:rsidR="00E0648F" w:rsidRDefault="00E0648F" w:rsidP="00E0648F">
      <w:pPr>
        <w:ind w:right="3117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Différence de pression pour com</w:t>
      </w:r>
      <w:r w:rsidR="009B324C">
        <w:rPr>
          <w:rFonts w:ascii="Arial" w:hAnsi="Arial" w:cs="Arial"/>
          <w:b/>
          <w:bCs/>
          <w:sz w:val="24"/>
          <w:szCs w:val="24"/>
        </w:rPr>
        <w:t>penser la différence de poids :</w:t>
      </w:r>
    </w:p>
    <w:p w:rsidR="009F60B3" w:rsidRPr="00E0648F" w:rsidRDefault="00776F6D" w:rsidP="00E0648F">
      <w:pPr>
        <w:ind w:right="3117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36195</wp:posOffset>
                </wp:positionV>
                <wp:extent cx="1402080" cy="457200"/>
                <wp:effectExtent l="0" t="0" r="0" b="0"/>
                <wp:wrapNone/>
                <wp:docPr id="91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Default="00AC7238" w:rsidP="0021457D"/>
                          <w:p w:rsidR="00AC7238" w:rsidRPr="00AF6C77" w:rsidRDefault="00AC7238" w:rsidP="002145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p1</w:t>
                            </w:r>
                            <w:r w:rsidRPr="00AF6C7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=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288" type="#_x0000_t202" style="position:absolute;left:0;text-align:left;margin-left:411pt;margin-top:2.85pt;width:110.4pt;height:36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clLAIAAFwEAAAOAAAAZHJzL2Uyb0RvYy54bWysVNuO2yAQfa/Uf0C8N7YjZ5u14qy22aaq&#10;tL1Iu/0AgrGNCgwFEjv9+g44m01vL1V5QOAZzsycM+PVzagVOQjnJZiaFrOcEmE4NNJ0Nf3yuH21&#10;pMQHZhqmwIiaHoWnN+uXL1aDrcQcelCNcARBjK8GW9M+BFtlmee90MzPwAqDxhacZgGvrssaxwZE&#10;1yqb5/lVNoBrrAMuvMevd5ORrhN+2woePrWtF4GommJuIe0u7bu4Z+sVqzrHbC/5KQ32D1loJg0G&#10;PUPdscDI3snfoLTkDjy0YcZBZ9C2kotUA1ZT5L9U89AzK1ItSI63Z5r8/4PlHw+fHZFNTa8LSgzT&#10;qNGjGAN5AyOZl1eRoMH6Cv0eLHqGEQ0odCrW23vgXz0xsOmZ6cStczD0gjWYYBFfZhdPJxwfQXbD&#10;B2gwENsHSEBj63RkD/kgiI5CHc/ixGR4DFnm83yJJo62cvEa1U8hWPX02jof3gnQJB5q6lD8hM4O&#10;9z7EbFj15BKDeVCy2Uql0sV1u41y5MCwUbZpndB/clOGDEjVYr6YCPgrRJ7WnyC0DNjxSuqaLs9O&#10;rIq0vTVN6sfApJrOmLIyJx4jdROJYdyNSbMiL2OIyPIOmiNS62BqcRxJPPTgvlMyYHvX1H/bMyco&#10;Ue8NynNdlGWch3RJbFLiLi27SwszHKFqGiiZjpswzdDeOtn1GGlqCAO3KGkrE9vPWZ0KwBZOIpzG&#10;Lc7I5T15Pf8U1j8AAAD//wMAUEsDBBQABgAIAAAAIQDrW/9C3gAAAAkBAAAPAAAAZHJzL2Rvd25y&#10;ZXYueG1sTI/BTsMwEETvSPyDtUhcEHUIpSkhToWQQPQGBcHVjbdJhL0OtpuGv2d7guNqVm/eVKvJ&#10;WTFiiL0nBVezDARS401PrYL3t8fLJYiYNBltPaGCH4ywqk9PKl0af6BXHDepFQyhWGoFXUpDKWVs&#10;OnQ6zvyAxNnOB6cTn6GVJugDw52VeZYtpNM9cUOnB3zosPna7J2C5fx5/Izr65ePZrGzt+miGJ++&#10;g1LnZ9P9HYiEU/p7hqM+q0PNTlu/JxOFZUae85ak4KYAccyzec5btgqKogBZV/L/gvoXAAD//wMA&#10;UEsBAi0AFAAGAAgAAAAhALaDOJL+AAAA4QEAABMAAAAAAAAAAAAAAAAAAAAAAFtDb250ZW50X1R5&#10;cGVzXS54bWxQSwECLQAUAAYACAAAACEAOP0h/9YAAACUAQAACwAAAAAAAAAAAAAAAAAvAQAAX3Jl&#10;bHMvLnJlbHNQSwECLQAUAAYACAAAACEAbTTnJSwCAABcBAAADgAAAAAAAAAAAAAAAAAuAgAAZHJz&#10;L2Uyb0RvYy54bWxQSwECLQAUAAYACAAAACEA61v/Qt4AAAAJAQAADwAAAAAAAAAAAAAAAACGBAAA&#10;ZHJzL2Rvd25yZXYueG1sUEsFBgAAAAAEAAQA8wAAAJEFAAAAAA==&#10;">
                <v:textbox>
                  <w:txbxContent>
                    <w:p w:rsidR="00AC7238" w:rsidRDefault="00AC7238" w:rsidP="0021457D"/>
                    <w:p w:rsidR="00AC7238" w:rsidRPr="00AF6C77" w:rsidRDefault="00AC7238" w:rsidP="0021457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p1</w:t>
                      </w:r>
                      <w:r w:rsidRPr="00AF6C7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=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21457D" w:rsidRPr="00AF1B58" w:rsidRDefault="00891A9A" w:rsidP="00F41CA9">
      <w:pPr>
        <w:tabs>
          <w:tab w:val="left" w:leader="dot" w:pos="7371"/>
        </w:tabs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</w:t>
      </w:r>
      <w:r w:rsidR="00BC04CB">
        <w:rPr>
          <w:rFonts w:ascii="Arial" w:hAnsi="Arial" w:cs="Arial"/>
          <w:b/>
          <w:bCs/>
          <w:sz w:val="24"/>
          <w:szCs w:val="24"/>
        </w:rPr>
        <w:t>1</w:t>
      </w:r>
      <w:r w:rsidR="0021457D" w:rsidRPr="00E92E3D">
        <w:rPr>
          <w:rFonts w:ascii="Arial" w:hAnsi="Arial" w:cs="Arial"/>
          <w:b/>
          <w:bCs/>
          <w:sz w:val="24"/>
          <w:szCs w:val="24"/>
        </w:rPr>
        <w:t xml:space="preserve"> </w:t>
      </w:r>
      <w:r w:rsidR="0021457D">
        <w:rPr>
          <w:rFonts w:ascii="Arial" w:hAnsi="Arial" w:cs="Arial"/>
          <w:sz w:val="24"/>
          <w:szCs w:val="24"/>
        </w:rPr>
        <w:t xml:space="preserve">= </w:t>
      </w:r>
      <w:r w:rsidR="00D2308E">
        <w:rPr>
          <w:rFonts w:ascii="Arial" w:hAnsi="Arial" w:cs="Arial"/>
          <w:sz w:val="24"/>
          <w:szCs w:val="24"/>
        </w:rPr>
        <w:tab/>
      </w:r>
    </w:p>
    <w:p w:rsidR="0021457D" w:rsidRDefault="0021457D" w:rsidP="0021457D">
      <w:pPr>
        <w:rPr>
          <w:rFonts w:ascii="Arial" w:hAnsi="Arial" w:cs="Arial"/>
          <w:sz w:val="16"/>
          <w:szCs w:val="16"/>
        </w:rPr>
      </w:pPr>
    </w:p>
    <w:p w:rsidR="0021457D" w:rsidRDefault="0021457D" w:rsidP="0021457D">
      <w:pPr>
        <w:rPr>
          <w:rFonts w:ascii="Arial" w:hAnsi="Arial" w:cs="Arial"/>
          <w:sz w:val="16"/>
          <w:szCs w:val="16"/>
        </w:rPr>
      </w:pPr>
    </w:p>
    <w:p w:rsidR="0021457D" w:rsidRDefault="0021457D" w:rsidP="0021457D">
      <w:pPr>
        <w:rPr>
          <w:rFonts w:ascii="Arial" w:hAnsi="Arial" w:cs="Arial"/>
          <w:b/>
          <w:bCs/>
          <w:sz w:val="24"/>
          <w:szCs w:val="24"/>
        </w:rPr>
      </w:pPr>
    </w:p>
    <w:p w:rsidR="000D05A8" w:rsidRDefault="008658D1" w:rsidP="000D05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 5</w:t>
      </w:r>
      <w:r w:rsidR="000D05A8">
        <w:rPr>
          <w:rFonts w:ascii="Arial" w:hAnsi="Arial" w:cs="Arial"/>
          <w:b/>
          <w:bCs/>
          <w:sz w:val="24"/>
          <w:szCs w:val="24"/>
        </w:rPr>
        <w:t>.</w:t>
      </w:r>
      <w:r w:rsidR="001015DB">
        <w:rPr>
          <w:rFonts w:ascii="Arial" w:hAnsi="Arial" w:cs="Arial"/>
          <w:b/>
          <w:bCs/>
          <w:sz w:val="24"/>
          <w:szCs w:val="24"/>
        </w:rPr>
        <w:t>6</w:t>
      </w:r>
      <w:r w:rsidR="000D05A8">
        <w:rPr>
          <w:rFonts w:ascii="Arial" w:hAnsi="Arial" w:cs="Arial"/>
          <w:b/>
          <w:bCs/>
          <w:sz w:val="24"/>
          <w:szCs w:val="24"/>
        </w:rPr>
        <w:t xml:space="preserve"> </w:t>
      </w:r>
      <w:r w:rsidR="000D05A8" w:rsidRPr="00E300B3">
        <w:rPr>
          <w:rFonts w:ascii="Arial" w:hAnsi="Arial" w:cs="Arial"/>
          <w:sz w:val="24"/>
          <w:szCs w:val="24"/>
        </w:rPr>
        <w:t>Calc</w:t>
      </w:r>
      <w:r w:rsidR="000D05A8">
        <w:rPr>
          <w:rFonts w:ascii="Arial" w:hAnsi="Arial" w:cs="Arial"/>
          <w:sz w:val="24"/>
          <w:szCs w:val="24"/>
        </w:rPr>
        <w:t>uler la pression d’alimentation des vérins pour répondre au cahier des charges</w:t>
      </w:r>
      <w:r w:rsidR="00F41CA9">
        <w:rPr>
          <w:rFonts w:ascii="Arial" w:hAnsi="Arial" w:cs="Arial"/>
          <w:sz w:val="24"/>
          <w:szCs w:val="24"/>
        </w:rPr>
        <w:t> :</w:t>
      </w:r>
    </w:p>
    <w:p w:rsidR="000D05A8" w:rsidRDefault="00776F6D" w:rsidP="000D05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column">
                  <wp:posOffset>4973955</wp:posOffset>
                </wp:positionH>
                <wp:positionV relativeFrom="paragraph">
                  <wp:posOffset>35560</wp:posOffset>
                </wp:positionV>
                <wp:extent cx="1642110" cy="457200"/>
                <wp:effectExtent l="0" t="0" r="15240" b="19050"/>
                <wp:wrapNone/>
                <wp:docPr id="90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211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Default="00AC7238" w:rsidP="000D05A8"/>
                          <w:p w:rsidR="00AC7238" w:rsidRPr="00AF6C77" w:rsidRDefault="00AC7238" w:rsidP="000D05A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 w:rsidRPr="00181A4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corrigée</w:t>
                            </w:r>
                            <w:proofErr w:type="spellEnd"/>
                            <w:proofErr w:type="gramEnd"/>
                            <w:r w:rsidRPr="00AF6C7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=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289" type="#_x0000_t202" style="position:absolute;margin-left:391.65pt;margin-top:2.8pt;width:129.3pt;height:36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c6TLAIAAFwEAAAOAAAAZHJzL2Uyb0RvYy54bWysVNuO2yAQfa/Uf0C8N7ajZC9WnNU221SV&#10;tttKu/0AjLGNCgwFEjv9+g44m01vL1V5QOAZzsycM+PVzagV2QvnJZiKFrOcEmE4NNJ0Ff3ytH1z&#10;RYkPzDRMgREVPQhPb9avX60GW4o59KAa4QiCGF8OtqJ9CLbMMs97oZmfgRUGjS04zQJeXZc1jg2I&#10;rlU2z/OLbADXWAdceI9f7yYjXSf8thU8fGpbLwJRFcXcQtpd2uu4Z+sVKzvHbC/5MQ32D1loJg0G&#10;PUHdscDIzsnfoLTkDjy0YcZBZ9C2kotUA1ZT5L9U89gzK1ItSI63J5r8/4PlD/vPjsimotdIj2Ea&#10;NXoSYyBvYSTzxWUkaLC+RL9Hi55hRAMKnYr19h74V08MbHpmOnHrHAy9YA0mWMSX2dnTCcdHkHr4&#10;CA0GYrsACWhsnY7sIR8E0TGTw0mcmAyPIS8W86JAE0fbYnmJ6qcQrHx+bZ0P7wVoEg8VdSh+Qmf7&#10;ex9iNqx8donBPCjZbKVS6eK6eqMc2TNslG1aR/Sf3JQhA1K1nC8nAv4Kkaf1JwgtA3a8krqiVycn&#10;Vkba3pkm9WNgUk1nTFmZI4+RuonEMNZj0qzIlzFEZLmG5oDUOphaHEcSDz2475QM2N4V9d92zAlK&#10;1AeD8lwXi0Wch3RJbFLizi31uYUZjlAVDZRMx02YZmhnnex6jDQ1hIFblLSVie2XrI4FYAsnEY7j&#10;Fmfk/J68Xn4K6x8AAAD//wMAUEsDBBQABgAIAAAAIQDMNlgr3wAAAAkBAAAPAAAAZHJzL2Rvd25y&#10;ZXYueG1sTI/BTsMwEETvSPyDtUhcUOuUlCQNcSqEBKI3aBFc3XibRNjrYLtp+HvcExxXbzTztlpP&#10;RrMRne8tCVjME2BIjVU9tQLed0+zApgPkpTUllDAD3pY15cXlSyVPdEbjtvQslhCvpQCuhCGknPf&#10;dGikn9sBKbKDdUaGeLqWKydPsdxofpskGTeyp7jQyQEfO2y+tkcjoFi+jJ9+k75+NNlBr8JNPj5/&#10;OyGur6aHe2ABp/AXhrN+VIc6Ou3tkZRnWkBepGmMCrjLgJ15slysgO0jyTPgdcX/f1D/AgAA//8D&#10;AFBLAQItABQABgAIAAAAIQC2gziS/gAAAOEBAAATAAAAAAAAAAAAAAAAAAAAAABbQ29udGVudF9U&#10;eXBlc10ueG1sUEsBAi0AFAAGAAgAAAAhADj9If/WAAAAlAEAAAsAAAAAAAAAAAAAAAAALwEAAF9y&#10;ZWxzLy5yZWxzUEsBAi0AFAAGAAgAAAAhAKRdzpMsAgAAXAQAAA4AAAAAAAAAAAAAAAAALgIAAGRy&#10;cy9lMm9Eb2MueG1sUEsBAi0AFAAGAAgAAAAhAMw2WCvfAAAACQEAAA8AAAAAAAAAAAAAAAAAhgQA&#10;AGRycy9kb3ducmV2LnhtbFBLBQYAAAAABAAEAPMAAACSBQAAAAA=&#10;">
                <v:textbox>
                  <w:txbxContent>
                    <w:p w:rsidR="00AC7238" w:rsidRDefault="00AC7238" w:rsidP="000D05A8"/>
                    <w:p w:rsidR="00AC7238" w:rsidRPr="00AF6C77" w:rsidRDefault="00AC7238" w:rsidP="000D05A8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</w:t>
                      </w:r>
                      <w:r w:rsidRPr="00181A4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corrigée</w:t>
                      </w:r>
                      <w:proofErr w:type="spellEnd"/>
                      <w:proofErr w:type="gramEnd"/>
                      <w:r w:rsidRPr="00AF6C7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=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0D05A8" w:rsidRPr="00AF1B58" w:rsidRDefault="00891A9A" w:rsidP="00D2308E">
      <w:pPr>
        <w:tabs>
          <w:tab w:val="left" w:leader="dot" w:pos="7371"/>
        </w:tabs>
        <w:spacing w:before="120"/>
        <w:rPr>
          <w:rFonts w:ascii="Arial" w:hAnsi="Arial" w:cs="Arial"/>
          <w:sz w:val="24"/>
          <w:szCs w:val="24"/>
        </w:rPr>
      </w:pPr>
      <w:bookmarkStart w:id="23" w:name="_Hlk495672502"/>
      <w:proofErr w:type="spellStart"/>
      <w:proofErr w:type="gramStart"/>
      <w:r>
        <w:rPr>
          <w:rFonts w:ascii="Arial" w:hAnsi="Arial" w:cs="Arial"/>
          <w:b/>
          <w:bCs/>
          <w:sz w:val="24"/>
          <w:szCs w:val="24"/>
        </w:rPr>
        <w:t>p</w:t>
      </w:r>
      <w:r w:rsidR="00181A4C" w:rsidRPr="00181A4C">
        <w:rPr>
          <w:rFonts w:ascii="Arial" w:hAnsi="Arial" w:cs="Arial"/>
          <w:b/>
          <w:bCs/>
          <w:sz w:val="24"/>
          <w:szCs w:val="24"/>
          <w:vertAlign w:val="subscript"/>
        </w:rPr>
        <w:t>corrigée</w:t>
      </w:r>
      <w:bookmarkEnd w:id="23"/>
      <w:proofErr w:type="spellEnd"/>
      <w:proofErr w:type="gramEnd"/>
      <w:r w:rsidR="000D05A8" w:rsidRPr="00E92E3D">
        <w:rPr>
          <w:rFonts w:ascii="Arial" w:hAnsi="Arial" w:cs="Arial"/>
          <w:b/>
          <w:bCs/>
          <w:sz w:val="24"/>
          <w:szCs w:val="24"/>
        </w:rPr>
        <w:t xml:space="preserve"> </w:t>
      </w:r>
      <w:r w:rsidR="000D05A8">
        <w:rPr>
          <w:rFonts w:ascii="Arial" w:hAnsi="Arial" w:cs="Arial"/>
          <w:sz w:val="24"/>
          <w:szCs w:val="24"/>
        </w:rPr>
        <w:t xml:space="preserve">= </w:t>
      </w:r>
      <w:r w:rsidR="00D2308E">
        <w:rPr>
          <w:rFonts w:ascii="Arial" w:hAnsi="Arial" w:cs="Arial"/>
          <w:sz w:val="24"/>
          <w:szCs w:val="24"/>
        </w:rPr>
        <w:tab/>
      </w:r>
    </w:p>
    <w:p w:rsidR="000D05A8" w:rsidRDefault="000D05A8" w:rsidP="000D05A8">
      <w:pPr>
        <w:rPr>
          <w:rFonts w:ascii="Arial" w:hAnsi="Arial" w:cs="Arial"/>
          <w:sz w:val="16"/>
          <w:szCs w:val="16"/>
        </w:rPr>
      </w:pPr>
    </w:p>
    <w:p w:rsidR="00A11372" w:rsidRDefault="00A11372" w:rsidP="009F60B3">
      <w:pPr>
        <w:rPr>
          <w:rFonts w:ascii="Arial" w:hAnsi="Arial" w:cs="Arial"/>
          <w:b/>
          <w:bCs/>
          <w:sz w:val="24"/>
          <w:szCs w:val="24"/>
        </w:rPr>
      </w:pPr>
    </w:p>
    <w:p w:rsidR="00A11372" w:rsidRPr="0021457D" w:rsidRDefault="00E96629" w:rsidP="00F41CA9">
      <w:pPr>
        <w:spacing w:before="12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</w:t>
      </w:r>
      <w:r w:rsidR="00A11372">
        <w:rPr>
          <w:rFonts w:ascii="Arial" w:hAnsi="Arial" w:cs="Arial"/>
          <w:b/>
          <w:bCs/>
          <w:sz w:val="24"/>
          <w:szCs w:val="24"/>
        </w:rPr>
        <w:t xml:space="preserve">rendre </w:t>
      </w:r>
      <w:r w:rsidR="004E3201">
        <w:rPr>
          <w:rFonts w:ascii="Arial" w:hAnsi="Arial" w:cs="Arial"/>
          <w:b/>
          <w:bCs/>
          <w:sz w:val="24"/>
          <w:szCs w:val="24"/>
        </w:rPr>
        <w:t>0,</w:t>
      </w:r>
      <w:r w:rsidR="005C69A7">
        <w:rPr>
          <w:rFonts w:ascii="Arial" w:hAnsi="Arial" w:cs="Arial"/>
          <w:b/>
          <w:bCs/>
          <w:sz w:val="24"/>
          <w:szCs w:val="24"/>
        </w:rPr>
        <w:t>43</w:t>
      </w:r>
      <w:r w:rsidR="00FF744E">
        <w:rPr>
          <w:rFonts w:ascii="Arial" w:hAnsi="Arial" w:cs="Arial"/>
          <w:b/>
          <w:bCs/>
          <w:sz w:val="24"/>
          <w:szCs w:val="24"/>
        </w:rPr>
        <w:t xml:space="preserve"> MPa po</w:t>
      </w:r>
      <w:r>
        <w:rPr>
          <w:rFonts w:ascii="Arial" w:hAnsi="Arial" w:cs="Arial"/>
          <w:b/>
          <w:bCs/>
          <w:sz w:val="24"/>
          <w:szCs w:val="24"/>
        </w:rPr>
        <w:t>ur calculer le nouvel effort exercé par les vérins</w:t>
      </w:r>
    </w:p>
    <w:p w:rsidR="00A31875" w:rsidRDefault="00A31875" w:rsidP="002B0E9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1D1AC3" w:rsidRDefault="008658D1" w:rsidP="001D1A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 5</w:t>
      </w:r>
      <w:r w:rsidR="00A8102F">
        <w:rPr>
          <w:rFonts w:ascii="Arial" w:hAnsi="Arial" w:cs="Arial"/>
          <w:b/>
          <w:bCs/>
          <w:sz w:val="24"/>
          <w:szCs w:val="24"/>
        </w:rPr>
        <w:t>.</w:t>
      </w:r>
      <w:r w:rsidR="001015DB">
        <w:rPr>
          <w:rFonts w:ascii="Arial" w:hAnsi="Arial" w:cs="Arial"/>
          <w:b/>
          <w:bCs/>
          <w:sz w:val="24"/>
          <w:szCs w:val="24"/>
        </w:rPr>
        <w:t>7</w:t>
      </w:r>
      <w:r w:rsidR="001D1AC3">
        <w:rPr>
          <w:rFonts w:ascii="Arial" w:hAnsi="Arial" w:cs="Arial"/>
          <w:b/>
          <w:bCs/>
          <w:sz w:val="24"/>
          <w:szCs w:val="24"/>
        </w:rPr>
        <w:t xml:space="preserve"> </w:t>
      </w:r>
      <w:r w:rsidR="001D1AC3" w:rsidRPr="00E300B3">
        <w:rPr>
          <w:rFonts w:ascii="Arial" w:hAnsi="Arial" w:cs="Arial"/>
          <w:sz w:val="24"/>
          <w:szCs w:val="24"/>
        </w:rPr>
        <w:t>Calc</w:t>
      </w:r>
      <w:r w:rsidR="001D1AC3">
        <w:rPr>
          <w:rFonts w:ascii="Arial" w:hAnsi="Arial" w:cs="Arial"/>
          <w:sz w:val="24"/>
          <w:szCs w:val="24"/>
        </w:rPr>
        <w:t xml:space="preserve">uler </w:t>
      </w:r>
      <w:r w:rsidR="00285344">
        <w:rPr>
          <w:rFonts w:ascii="Arial" w:hAnsi="Arial" w:cs="Arial"/>
          <w:sz w:val="24"/>
          <w:szCs w:val="24"/>
        </w:rPr>
        <w:t xml:space="preserve">l’effort exercé par </w:t>
      </w:r>
      <w:r w:rsidR="00F41CA9">
        <w:rPr>
          <w:rFonts w:ascii="Arial" w:hAnsi="Arial" w:cs="Arial"/>
          <w:sz w:val="24"/>
          <w:szCs w:val="24"/>
        </w:rPr>
        <w:t>chaque</w:t>
      </w:r>
      <w:r w:rsidR="00285344">
        <w:rPr>
          <w:rFonts w:ascii="Arial" w:hAnsi="Arial" w:cs="Arial"/>
          <w:sz w:val="24"/>
          <w:szCs w:val="24"/>
        </w:rPr>
        <w:t xml:space="preserve"> vérin</w:t>
      </w:r>
      <w:r w:rsidR="00C8523A">
        <w:rPr>
          <w:rFonts w:ascii="Arial" w:hAnsi="Arial" w:cs="Arial"/>
          <w:sz w:val="24"/>
          <w:szCs w:val="24"/>
        </w:rPr>
        <w:t xml:space="preserve"> avec la nouvelle pression</w:t>
      </w:r>
      <w:r w:rsidR="00F41CA9">
        <w:rPr>
          <w:rFonts w:ascii="Arial" w:hAnsi="Arial" w:cs="Arial"/>
          <w:sz w:val="24"/>
          <w:szCs w:val="24"/>
        </w:rPr>
        <w:t> :</w:t>
      </w:r>
    </w:p>
    <w:p w:rsidR="001D1AC3" w:rsidRDefault="00F41CA9" w:rsidP="001D1A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0E2EED" wp14:editId="592B186E">
                <wp:simplePos x="0" y="0"/>
                <wp:positionH relativeFrom="column">
                  <wp:posOffset>4387215</wp:posOffset>
                </wp:positionH>
                <wp:positionV relativeFrom="paragraph">
                  <wp:posOffset>63500</wp:posOffset>
                </wp:positionV>
                <wp:extent cx="2225040" cy="457200"/>
                <wp:effectExtent l="0" t="0" r="22860" b="19050"/>
                <wp:wrapNone/>
                <wp:docPr id="395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Pr="00D2308E" w:rsidRDefault="00AC7238" w:rsidP="00502FA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230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230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(1 vérin)</w:t>
                            </w:r>
                            <w:r w:rsidRPr="00D230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Pr="00D230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90" type="#_x0000_t202" style="position:absolute;margin-left:345.45pt;margin-top:5pt;width:175.2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xQqLwIAAF8EAAAOAAAAZHJzL2Uyb0RvYy54bWysVNtu2zAMfR+wfxD0vtjxkq4x4hRdugwD&#10;ugvQ7gMUWY6FyaJGKbG7ry8lp2l2exnmB0EUqUPyHMrLq6Ez7KDQa7AVn05yzpSVUGu7q/jX+82r&#10;S858ELYWBqyq+IPy/Gr18sWyd6UqoAVTK2QEYn3Zu4q3Ibgyy7xsVSf8BJyy5GwAOxHIxF1Wo+gJ&#10;vTNZkecXWQ9YOwSpvKfTm9HJVwm/aZQMn5vGq8BMxam2kFZM6zau2Wopyh0K12p5LEP8QxWd0JaS&#10;nqBuRBBsj/o3qE5LBA9NmEjoMmgaLVXqgbqZ5r90c9cKp1IvRI53J5r8/4OVnw5fkOm64q8Xc86s&#10;6EikezUE9hYGVsxmkaHe+ZIC7xyFhoEcpHTq1rtbkN88s7Buhd2pa0ToWyVqqnAab2ZnV0ccH0G2&#10;/UeoKZHYB0hAQ4NdpI8IYYROSj2c1InFSDosimKez8glyTebvyH5UwpRPt126MN7BR2Lm4ojqZ/Q&#10;xeHWh1iNKJ9CYjIPRtcbbUwycLddG2QHQZOySd8R/acwY1lf8cW8mI8E/BUiT9+fIDodaOSN7ip+&#10;eQoSZaTtna3TQAahzbinko098hipG0kMw3ZIok3zi5gisryF+oGoRRhnnN4kbVrAH5z1NN8V99/3&#10;AhVn5oMleRbTWeQyJCOxyRmee7bnHmElQVVcBuRsNNZhfEZ7h3rXUq5xJCxck6iNTnw/13VsgaY4&#10;yXB8cfGZnNsp6vm/sHoEAAD//wMAUEsDBBQABgAIAAAAIQBpxXRS3AAAAAoBAAAPAAAAZHJzL2Rv&#10;d25yZXYueG1sTI/LTsMwEEX3SPyDNUjsqN2CqjbEqaIilkWiRayn9jQJ+CXbTcPf465gObpHd86t&#10;N5M1bKSYBu8kzGcCGDnl9eA6CR+H14cVsJTRaTTekYQfSrBpbm9qrLS/uHca97ljpcSlCiX0OYeK&#10;86R6sphmPpAr2clHi7mcseM64qWUW8MXQiy5xcGVDz0G2vakvvdnK2HX7rbiLY62DZ+nL4NBqZeQ&#10;pLy/m9pnYJmm/AfDVb+oQ1Ocjv7sdGJGwnIt1gUtgSibroB4mj8CO0pYLQTwpub/JzS/AAAA//8D&#10;AFBLAQItABQABgAIAAAAIQC2gziS/gAAAOEBAAATAAAAAAAAAAAAAAAAAAAAAABbQ29udGVudF9U&#10;eXBlc10ueG1sUEsBAi0AFAAGAAgAAAAhADj9If/WAAAAlAEAAAsAAAAAAAAAAAAAAAAALwEAAF9y&#10;ZWxzLy5yZWxzUEsBAi0AFAAGAAgAAAAhAJ0nFCovAgAAXwQAAA4AAAAAAAAAAAAAAAAALgIAAGRy&#10;cy9lMm9Eb2MueG1sUEsBAi0AFAAGAAgAAAAhAGnFdFLcAAAACgEAAA8AAAAAAAAAAAAAAAAAiQQA&#10;AGRycy9kb3ducmV2LnhtbFBLBQYAAAAABAAEAPMAAACSBQAAAAA=&#10;">
                <v:textbox>
                  <w:txbxContent>
                    <w:p w:rsidR="00AC7238" w:rsidRPr="00D2308E" w:rsidRDefault="00AC7238" w:rsidP="00502FA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230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D230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(1 vérin)</w:t>
                      </w:r>
                      <w:r w:rsidRPr="00D230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= </w:t>
                      </w:r>
                      <w:r w:rsidRPr="00D2308E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1D1AC3" w:rsidRPr="00E04CCC" w:rsidRDefault="00F41CA9" w:rsidP="001D1A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 </w:t>
      </w:r>
      <w:r w:rsidRPr="00D2308E">
        <w:rPr>
          <w:rFonts w:ascii="Arial" w:hAnsi="Arial" w:cs="Arial"/>
          <w:b/>
          <w:bCs/>
          <w:sz w:val="24"/>
          <w:szCs w:val="24"/>
          <w:vertAlign w:val="subscript"/>
        </w:rPr>
        <w:t>(1 vérin)</w:t>
      </w:r>
      <w:r w:rsidRPr="00D2308E">
        <w:rPr>
          <w:rFonts w:ascii="Arial" w:hAnsi="Arial" w:cs="Arial"/>
          <w:b/>
          <w:bCs/>
          <w:sz w:val="24"/>
          <w:szCs w:val="24"/>
        </w:rPr>
        <w:t xml:space="preserve"> </w:t>
      </w:r>
      <w:r w:rsidR="001D1AC3">
        <w:rPr>
          <w:rFonts w:ascii="Arial" w:hAnsi="Arial" w:cs="Arial"/>
          <w:sz w:val="24"/>
          <w:szCs w:val="24"/>
        </w:rPr>
        <w:t xml:space="preserve">= </w:t>
      </w:r>
      <w:r w:rsidR="005D0D89">
        <w:rPr>
          <w:rFonts w:ascii="Arial" w:hAnsi="Arial" w:cs="Arial"/>
          <w:sz w:val="24"/>
          <w:szCs w:val="24"/>
        </w:rPr>
        <w:t>……………………………………………………………</w:t>
      </w:r>
    </w:p>
    <w:p w:rsidR="001D1AC3" w:rsidRDefault="001D1AC3" w:rsidP="001D1AC3">
      <w:pPr>
        <w:rPr>
          <w:rFonts w:ascii="Arial" w:hAnsi="Arial" w:cs="Arial"/>
          <w:sz w:val="16"/>
          <w:szCs w:val="16"/>
        </w:rPr>
      </w:pPr>
    </w:p>
    <w:p w:rsidR="001D1AC3" w:rsidRDefault="001D1AC3" w:rsidP="001D1AC3">
      <w:pPr>
        <w:rPr>
          <w:rFonts w:ascii="Arial" w:hAnsi="Arial" w:cs="Arial"/>
          <w:sz w:val="16"/>
          <w:szCs w:val="16"/>
        </w:rPr>
      </w:pPr>
    </w:p>
    <w:p w:rsidR="00285344" w:rsidRDefault="008658D1" w:rsidP="002853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 5</w:t>
      </w:r>
      <w:r w:rsidR="00285344">
        <w:rPr>
          <w:rFonts w:ascii="Arial" w:hAnsi="Arial" w:cs="Arial"/>
          <w:b/>
          <w:bCs/>
          <w:sz w:val="24"/>
          <w:szCs w:val="24"/>
        </w:rPr>
        <w:t>.</w:t>
      </w:r>
      <w:r w:rsidR="001015DB">
        <w:rPr>
          <w:rFonts w:ascii="Arial" w:hAnsi="Arial" w:cs="Arial"/>
          <w:b/>
          <w:bCs/>
          <w:sz w:val="24"/>
          <w:szCs w:val="24"/>
        </w:rPr>
        <w:t>8</w:t>
      </w:r>
      <w:r w:rsidR="00285344">
        <w:rPr>
          <w:rFonts w:ascii="Arial" w:hAnsi="Arial" w:cs="Arial"/>
          <w:b/>
          <w:bCs/>
          <w:sz w:val="24"/>
          <w:szCs w:val="24"/>
        </w:rPr>
        <w:t xml:space="preserve"> </w:t>
      </w:r>
      <w:r w:rsidR="00285344" w:rsidRPr="00E300B3">
        <w:rPr>
          <w:rFonts w:ascii="Arial" w:hAnsi="Arial" w:cs="Arial"/>
          <w:sz w:val="24"/>
          <w:szCs w:val="24"/>
        </w:rPr>
        <w:t>Calc</w:t>
      </w:r>
      <w:r w:rsidR="00964757">
        <w:rPr>
          <w:rFonts w:ascii="Arial" w:hAnsi="Arial" w:cs="Arial"/>
          <w:sz w:val="24"/>
          <w:szCs w:val="24"/>
        </w:rPr>
        <w:t>uler l’effort exercé par les deux</w:t>
      </w:r>
      <w:r w:rsidR="00285344">
        <w:rPr>
          <w:rFonts w:ascii="Arial" w:hAnsi="Arial" w:cs="Arial"/>
          <w:sz w:val="24"/>
          <w:szCs w:val="24"/>
        </w:rPr>
        <w:t xml:space="preserve"> vérins avec la nouvelle pression</w:t>
      </w:r>
      <w:r w:rsidR="00F41CA9">
        <w:rPr>
          <w:rFonts w:ascii="Arial" w:hAnsi="Arial" w:cs="Arial"/>
          <w:sz w:val="24"/>
          <w:szCs w:val="24"/>
        </w:rPr>
        <w:t> :</w:t>
      </w:r>
    </w:p>
    <w:p w:rsidR="00285344" w:rsidRDefault="00F41CA9" w:rsidP="002853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F035C1" wp14:editId="304AEB74">
                <wp:simplePos x="0" y="0"/>
                <wp:positionH relativeFrom="column">
                  <wp:posOffset>4387215</wp:posOffset>
                </wp:positionH>
                <wp:positionV relativeFrom="paragraph">
                  <wp:posOffset>119380</wp:posOffset>
                </wp:positionV>
                <wp:extent cx="2225040" cy="457200"/>
                <wp:effectExtent l="0" t="0" r="22860" b="19050"/>
                <wp:wrapNone/>
                <wp:docPr id="396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Pr="00D2308E" w:rsidRDefault="00AC7238" w:rsidP="00502FA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230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230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D230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 xml:space="preserve"> vérin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 w:rsidRPr="00D230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)</w:t>
                            </w:r>
                            <w:r w:rsidRPr="00D230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Pr="00D2308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91" type="#_x0000_t202" style="position:absolute;margin-left:345.45pt;margin-top:9.4pt;width:175.2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s5YLwIAAF8EAAAOAAAAZHJzL2Uyb0RvYy54bWysVNtu2zAMfR+wfxD0vtjxkrYx4hRdugwD&#10;ugvQ7gMUWY6FyaJGKbG7rx8lp2l2exnmB0EUqUPyHMrL66Ez7KDQa7AVn05yzpSVUGu7q/iXh82r&#10;K858ELYWBqyq+KPy/Hr18sWyd6UqoAVTK2QEYn3Zu4q3Ibgyy7xsVSf8BJyy5GwAOxHIxF1Wo+gJ&#10;vTNZkecXWQ9YOwSpvKfT29HJVwm/aZQMn5rGq8BMxam2kFZM6zau2Wopyh0K12p5LEP8QxWd0JaS&#10;nqBuRRBsj/o3qE5LBA9NmEjoMmgaLVXqgbqZ5r90c98Kp1IvRI53J5r8/4OVHw+fkem64q8XF5xZ&#10;0ZFID2oI7A0MrJjNIkO98yUF3jsKDQM5SOnUrXd3IL96ZmHdCrtTN4jQt0rUVOE03szOro44PoJs&#10;+w9QUyKxD5CAhga7SB8RwgidlHo8qROLkXRYFMU8n5FLkm82vyT5UwpRPt126MM7BR2Lm4ojqZ/Q&#10;xeHOh1iNKJ9CYjIPRtcbbUwycLddG2QHQZOySd8R/acwY1lf8cW8mI8E/BUiT9+fIDodaOSN7ip+&#10;dQoSZaTtra3TQAahzbinko098hipG0kMw3ZIok3zy5gisryF+pGoRRhnnN4kbVrA75z1NN8V99/2&#10;AhVn5r0leRbTWeQyJCOxyRmee7bnHmElQVVcBuRsNNZhfEZ7h3rXUq5xJCzckKiNTnw/13VsgaY4&#10;yXB8cfGZnNsp6vm/sPoBAAD//wMAUEsDBBQABgAIAAAAIQAWegZl3AAAAAoBAAAPAAAAZHJzL2Rv&#10;d25yZXYueG1sTI/BTsMwEETvSPyDtUjcqF1AVRLiVFERxyJREOet7SZp7bUVu2n4e9wTHFfzNPum&#10;Xs/OssmMcfAkYbkQwAwprwfqJHx9vj0UwGJC0mg9GQk/JsK6ub2psdL+Qh9m2qWO5RKKFUroUwoV&#10;51H1xmFc+GAoZwc/Okz5HDuuR7zkcmf5oxAr7nCg/KHHYDa9Uafd2UnYttuNeB8n14bvw9FiUOo1&#10;RCnv7+b2BVgyc/qD4aqf1aHJTnt/Jh2ZlbAqRZnRHBR5whUQz8snYHsJpSiANzX/P6H5BQAA//8D&#10;AFBLAQItABQABgAIAAAAIQC2gziS/gAAAOEBAAATAAAAAAAAAAAAAAAAAAAAAABbQ29udGVudF9U&#10;eXBlc10ueG1sUEsBAi0AFAAGAAgAAAAhADj9If/WAAAAlAEAAAsAAAAAAAAAAAAAAAAALwEAAF9y&#10;ZWxzLy5yZWxzUEsBAi0AFAAGAAgAAAAhADkKzlgvAgAAXwQAAA4AAAAAAAAAAAAAAAAALgIAAGRy&#10;cy9lMm9Eb2MueG1sUEsBAi0AFAAGAAgAAAAhABZ6BmXcAAAACgEAAA8AAAAAAAAAAAAAAAAAiQQA&#10;AGRycy9kb3ducmV2LnhtbFBLBQYAAAAABAAEAPMAAACSBQAAAAA=&#10;">
                <v:textbox>
                  <w:txbxContent>
                    <w:p w:rsidR="00AC7238" w:rsidRPr="00D2308E" w:rsidRDefault="00AC7238" w:rsidP="00502FA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230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D230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D230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 xml:space="preserve"> vérin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s</w:t>
                      </w:r>
                      <w:r w:rsidRPr="00D230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)</w:t>
                      </w:r>
                      <w:r w:rsidRPr="00D230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= </w:t>
                      </w:r>
                      <w:r w:rsidRPr="00D2308E"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285344" w:rsidRPr="00E04CCC" w:rsidRDefault="00F41CA9" w:rsidP="002853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 </w:t>
      </w:r>
      <w:r w:rsidRPr="00D2308E">
        <w:rPr>
          <w:rFonts w:ascii="Arial" w:hAnsi="Arial" w:cs="Arial"/>
          <w:b/>
          <w:bCs/>
          <w:sz w:val="24"/>
          <w:szCs w:val="24"/>
          <w:vertAlign w:val="subscript"/>
        </w:rPr>
        <w:t>(</w:t>
      </w:r>
      <w:r>
        <w:rPr>
          <w:rFonts w:ascii="Arial" w:hAnsi="Arial" w:cs="Arial"/>
          <w:b/>
          <w:bCs/>
          <w:sz w:val="24"/>
          <w:szCs w:val="24"/>
          <w:vertAlign w:val="subscript"/>
        </w:rPr>
        <w:t>2</w:t>
      </w:r>
      <w:r w:rsidRPr="00D2308E">
        <w:rPr>
          <w:rFonts w:ascii="Arial" w:hAnsi="Arial" w:cs="Arial"/>
          <w:b/>
          <w:bCs/>
          <w:sz w:val="24"/>
          <w:szCs w:val="24"/>
          <w:vertAlign w:val="subscript"/>
        </w:rPr>
        <w:t xml:space="preserve"> vérin</w:t>
      </w:r>
      <w:r>
        <w:rPr>
          <w:rFonts w:ascii="Arial" w:hAnsi="Arial" w:cs="Arial"/>
          <w:b/>
          <w:bCs/>
          <w:sz w:val="24"/>
          <w:szCs w:val="24"/>
          <w:vertAlign w:val="subscript"/>
        </w:rPr>
        <w:t>s)</w:t>
      </w:r>
      <w:r w:rsidR="00285344" w:rsidRPr="00E92E3D">
        <w:rPr>
          <w:rFonts w:ascii="Arial" w:hAnsi="Arial" w:cs="Arial"/>
          <w:b/>
          <w:bCs/>
          <w:sz w:val="24"/>
          <w:szCs w:val="24"/>
        </w:rPr>
        <w:t xml:space="preserve"> </w:t>
      </w:r>
      <w:r w:rsidR="00285344">
        <w:rPr>
          <w:rFonts w:ascii="Arial" w:hAnsi="Arial" w:cs="Arial"/>
          <w:sz w:val="24"/>
          <w:szCs w:val="24"/>
        </w:rPr>
        <w:t xml:space="preserve">= </w:t>
      </w:r>
      <w:r w:rsidR="005D0D89">
        <w:rPr>
          <w:rFonts w:ascii="Arial" w:hAnsi="Arial" w:cs="Arial"/>
          <w:sz w:val="24"/>
          <w:szCs w:val="24"/>
        </w:rPr>
        <w:t>………………………………………………………….</w:t>
      </w:r>
    </w:p>
    <w:p w:rsidR="00285344" w:rsidRDefault="00285344" w:rsidP="00285344">
      <w:pPr>
        <w:rPr>
          <w:rFonts w:ascii="Arial" w:hAnsi="Arial" w:cs="Arial"/>
          <w:sz w:val="16"/>
          <w:szCs w:val="16"/>
        </w:rPr>
      </w:pPr>
    </w:p>
    <w:bookmarkEnd w:id="22"/>
    <w:p w:rsidR="00285344" w:rsidRDefault="00285344" w:rsidP="00285344">
      <w:pPr>
        <w:rPr>
          <w:rFonts w:ascii="Arial" w:hAnsi="Arial" w:cs="Arial"/>
          <w:sz w:val="16"/>
          <w:szCs w:val="16"/>
        </w:rPr>
      </w:pPr>
    </w:p>
    <w:p w:rsidR="00A31875" w:rsidRDefault="00E0648F" w:rsidP="00C9166E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  <w:r w:rsidR="00C9166E">
        <w:rPr>
          <w:rFonts w:ascii="Arial" w:hAnsi="Arial" w:cs="Arial"/>
          <w:b/>
          <w:bCs/>
          <w:sz w:val="24"/>
          <w:szCs w:val="24"/>
        </w:rPr>
        <w:lastRenderedPageBreak/>
        <w:t>Détermination de l’effort exercé entre les 2 rouleaux</w:t>
      </w:r>
      <w:r w:rsidR="0062741B">
        <w:rPr>
          <w:rFonts w:ascii="Arial" w:hAnsi="Arial" w:cs="Arial"/>
          <w:b/>
          <w:bCs/>
          <w:sz w:val="24"/>
          <w:szCs w:val="24"/>
        </w:rPr>
        <w:t xml:space="preserve"> pour un vérin</w:t>
      </w:r>
    </w:p>
    <w:p w:rsidR="00790ED7" w:rsidRDefault="00776F6D" w:rsidP="002B0C6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>
                <wp:simplePos x="0" y="0"/>
                <wp:positionH relativeFrom="column">
                  <wp:posOffset>45472</wp:posOffset>
                </wp:positionH>
                <wp:positionV relativeFrom="paragraph">
                  <wp:posOffset>123080</wp:posOffset>
                </wp:positionV>
                <wp:extent cx="6722745" cy="487680"/>
                <wp:effectExtent l="19050" t="19050" r="20955" b="26670"/>
                <wp:wrapNone/>
                <wp:docPr id="87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74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Default="00AC7238" w:rsidP="00D56E8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22F9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On notera que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pour compléter le tableau et déterminer l’effort exercé entre les 2 rouleaux on utilisera les repères donnés sur les dessins ci-dessous.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292" type="#_x0000_t202" style="position:absolute;margin-left:3.6pt;margin-top:9.7pt;width:529.35pt;height:38.4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DH8NAIAAF0EAAAOAAAAZHJzL2Uyb0RvYy54bWysVNuO2yAQfa/Uf0C8N3bcXFwrzmqbbapK&#10;24u02w/AGNuomKFAYm+/vgNO0vT2UtUPiGGGw8w5M97cjL0iR2GdBF3S+SylRGgOtdRtST8/7l/k&#10;lDjPdM0UaFHSJ+Hozfb5s81gCpFBB6oWliCIdsVgStp5b4okcbwTPXMzMEKjswHbM4+mbZPasgHR&#10;e5VkabpKBrC1scCFc3h6NznpNuI3jeD+Y9M44YkqKebm42rjWoU12W5Y0VpmOslPabB/yKJnUuOj&#10;F6g75hk5WPkbVC+5BQeNn3HoE2gayUWsAauZp79U89AxI2ItSI4zF5rc/4PlH46fLJF1SfM1JZr1&#10;qNGjGD15DSN5uZoHggbjCox7MBjpR3Sg0LFYZ+6Bf3FEw65juhW31sLQCVZjgvFmcnV1wnEBpBre&#10;Q40PsYOHCDQ2tg/sIR8E0VGop4s4IRmOh6t1lq0XS0o4+hb5epVH9RJWnG8b6/xbAT0Jm5JaFD+i&#10;s+O981gHhp5DwmMOlKz3Uqlo2LbaKUuODBtlH79QOl75KUxpMpQ0y5fr5cTAXzHS+P0Jo5ceW17J&#10;Hjm/BLEi8PZG17EhPZNq2mMCSmMegcjA3cSiH6sxijZP87NCFdRPyK2FqcdxJnHTgf1GyYD9XVL3&#10;9cCsoES906jPq/liEQYiGovlOkPDXnuqaw/THKFK6imZtjs/DdHBWNl2+NLUERpuUdNGRrpDzlNW&#10;pwKwhyOlp3kLQ3Jtx6gff4XtdwAAAP//AwBQSwMEFAAGAAgAAAAhAMqQCADeAAAACAEAAA8AAABk&#10;cnMvZG93bnJldi54bWxMj8FOwzAQRO9I/IO1SNyoQwQJCXGqCoo49IBo+gGbeEnSxusodtvw97gn&#10;epyd0czbYjmbQZxocr1lBY+LCARxY3XPrYJd9fHwAsJ5ZI2DZVLwSw6W5e1Ngbm2Z/6m09a3IpSw&#10;y1FB5/2YS+majgy6hR2Jg/djJ4M+yKmVesJzKDeDjKMokQZ7DgsdjvTWUXPYHo2CPdVVu1ltpuor&#10;Td7Xn7g+pPudUvd38+oVhKfZ/4fhgh/QoQxMtT2ydmJQkMYhGM7ZE4iLHSXPGYhaQZbEIMtCXj9Q&#10;/gEAAP//AwBQSwECLQAUAAYACAAAACEAtoM4kv4AAADhAQAAEwAAAAAAAAAAAAAAAAAAAAAAW0Nv&#10;bnRlbnRfVHlwZXNdLnhtbFBLAQItABQABgAIAAAAIQA4/SH/1gAAAJQBAAALAAAAAAAAAAAAAAAA&#10;AC8BAABfcmVscy8ucmVsc1BLAQItABQABgAIAAAAIQBbUDH8NAIAAF0EAAAOAAAAAAAAAAAAAAAA&#10;AC4CAABkcnMvZTJvRG9jLnhtbFBLAQItABQABgAIAAAAIQDKkAgA3gAAAAgBAAAPAAAAAAAAAAAA&#10;AAAAAI4EAABkcnMvZG93bnJldi54bWxQSwUGAAAAAAQABADzAAAAmQUAAAAA&#10;" strokeweight="2.25pt">
                <v:textbox>
                  <w:txbxContent>
                    <w:p w:rsidR="00AC7238" w:rsidRDefault="00AC7238" w:rsidP="00D56E82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622F9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On notera que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pour compléter le tableau et déterminer l’effort exercé entre les 2 rouleaux on utilisera les repères donnés sur les dessins ci-dessous.</w:t>
                      </w:r>
                    </w:p>
                  </w:txbxContent>
                </v:textbox>
              </v:shape>
            </w:pict>
          </mc:Fallback>
        </mc:AlternateContent>
      </w:r>
    </w:p>
    <w:p w:rsidR="00790ED7" w:rsidRDefault="00790ED7" w:rsidP="002B0C6B">
      <w:pPr>
        <w:rPr>
          <w:rFonts w:ascii="Arial" w:hAnsi="Arial" w:cs="Arial"/>
          <w:b/>
          <w:bCs/>
          <w:sz w:val="24"/>
          <w:szCs w:val="24"/>
        </w:rPr>
      </w:pPr>
    </w:p>
    <w:p w:rsidR="00790ED7" w:rsidRDefault="00790ED7" w:rsidP="002B0C6B">
      <w:pPr>
        <w:rPr>
          <w:rFonts w:ascii="Arial" w:hAnsi="Arial" w:cs="Arial"/>
          <w:b/>
          <w:bCs/>
          <w:sz w:val="24"/>
          <w:szCs w:val="24"/>
        </w:rPr>
      </w:pPr>
    </w:p>
    <w:p w:rsidR="00790ED7" w:rsidRDefault="00790ED7" w:rsidP="002B0C6B">
      <w:pPr>
        <w:rPr>
          <w:rFonts w:ascii="Arial" w:hAnsi="Arial" w:cs="Arial"/>
          <w:b/>
          <w:bCs/>
          <w:sz w:val="24"/>
          <w:szCs w:val="24"/>
        </w:rPr>
      </w:pPr>
    </w:p>
    <w:p w:rsidR="002B0C6B" w:rsidRDefault="008658D1" w:rsidP="002B0C6B">
      <w:pPr>
        <w:rPr>
          <w:rFonts w:ascii="Arial" w:hAnsi="Arial" w:cs="Arial"/>
          <w:sz w:val="24"/>
          <w:szCs w:val="24"/>
        </w:rPr>
      </w:pPr>
      <w:bookmarkStart w:id="24" w:name="_Hlk495672889"/>
      <w:r>
        <w:rPr>
          <w:rFonts w:ascii="Arial" w:hAnsi="Arial" w:cs="Arial"/>
          <w:b/>
          <w:bCs/>
          <w:sz w:val="24"/>
          <w:szCs w:val="24"/>
        </w:rPr>
        <w:t>Q 5</w:t>
      </w:r>
      <w:r w:rsidR="002B0C6B">
        <w:rPr>
          <w:rFonts w:ascii="Arial" w:hAnsi="Arial" w:cs="Arial"/>
          <w:b/>
          <w:bCs/>
          <w:sz w:val="24"/>
          <w:szCs w:val="24"/>
        </w:rPr>
        <w:t>.</w:t>
      </w:r>
      <w:r w:rsidR="001015DB">
        <w:rPr>
          <w:rFonts w:ascii="Arial" w:hAnsi="Arial" w:cs="Arial"/>
          <w:b/>
          <w:bCs/>
          <w:sz w:val="24"/>
          <w:szCs w:val="24"/>
        </w:rPr>
        <w:t>9</w:t>
      </w:r>
      <w:r w:rsidR="002B0C6B">
        <w:rPr>
          <w:rFonts w:ascii="Arial" w:hAnsi="Arial" w:cs="Arial"/>
          <w:b/>
          <w:bCs/>
          <w:sz w:val="24"/>
          <w:szCs w:val="24"/>
        </w:rPr>
        <w:t xml:space="preserve"> </w:t>
      </w:r>
      <w:r w:rsidR="002B0C6B">
        <w:rPr>
          <w:rFonts w:ascii="Arial" w:hAnsi="Arial" w:cs="Arial"/>
          <w:sz w:val="24"/>
          <w:szCs w:val="24"/>
        </w:rPr>
        <w:t xml:space="preserve">Compléter le tableau ci-dessous des actions mécaniques exercées </w:t>
      </w:r>
      <w:r w:rsidR="00703355">
        <w:rPr>
          <w:rFonts w:ascii="Arial" w:hAnsi="Arial" w:cs="Arial"/>
          <w:sz w:val="24"/>
          <w:szCs w:val="24"/>
        </w:rPr>
        <w:t>sur</w:t>
      </w:r>
      <w:r w:rsidR="00056CCF">
        <w:rPr>
          <w:rFonts w:ascii="Arial" w:hAnsi="Arial" w:cs="Arial"/>
          <w:sz w:val="24"/>
          <w:szCs w:val="24"/>
        </w:rPr>
        <w:t xml:space="preserve"> </w:t>
      </w:r>
      <w:r w:rsidR="008527C7">
        <w:rPr>
          <w:rFonts w:ascii="Arial" w:hAnsi="Arial" w:cs="Arial"/>
          <w:sz w:val="24"/>
          <w:szCs w:val="24"/>
        </w:rPr>
        <w:t xml:space="preserve">l’ensemble </w:t>
      </w:r>
      <w:r w:rsidR="00F41CA9">
        <w:rPr>
          <w:rFonts w:ascii="Arial" w:hAnsi="Arial" w:cs="Arial"/>
          <w:sz w:val="24"/>
          <w:szCs w:val="24"/>
        </w:rPr>
        <w:t>{</w:t>
      </w:r>
      <w:r w:rsidR="008527C7">
        <w:rPr>
          <w:rFonts w:ascii="Arial" w:hAnsi="Arial" w:cs="Arial"/>
          <w:sz w:val="24"/>
          <w:szCs w:val="24"/>
        </w:rPr>
        <w:t>1 +</w:t>
      </w:r>
      <w:r w:rsidR="00056CCF">
        <w:rPr>
          <w:rFonts w:ascii="Arial" w:hAnsi="Arial" w:cs="Arial"/>
          <w:sz w:val="24"/>
          <w:szCs w:val="24"/>
        </w:rPr>
        <w:t xml:space="preserve"> 3</w:t>
      </w:r>
      <w:r w:rsidR="00F41CA9">
        <w:rPr>
          <w:rFonts w:ascii="Arial" w:hAnsi="Arial" w:cs="Arial"/>
          <w:sz w:val="24"/>
          <w:szCs w:val="24"/>
        </w:rPr>
        <w:t>}</w:t>
      </w:r>
      <w:r w:rsidR="009B324C">
        <w:rPr>
          <w:rFonts w:ascii="Arial" w:hAnsi="Arial" w:cs="Arial"/>
          <w:sz w:val="24"/>
          <w:szCs w:val="24"/>
        </w:rPr>
        <w:t> :</w:t>
      </w:r>
    </w:p>
    <w:p w:rsidR="003B38B3" w:rsidRDefault="003B38B3" w:rsidP="002B0C6B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2126"/>
        <w:gridCol w:w="1701"/>
        <w:gridCol w:w="1559"/>
        <w:gridCol w:w="1843"/>
      </w:tblGrid>
      <w:tr w:rsidR="003B38B3" w:rsidRPr="00FE0F08" w:rsidTr="00F41CA9">
        <w:trPr>
          <w:trHeight w:val="415"/>
          <w:jc w:val="center"/>
        </w:trPr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3B38B3" w:rsidRPr="002B4326" w:rsidRDefault="003B38B3" w:rsidP="00F41CA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4326">
              <w:rPr>
                <w:rFonts w:ascii="Arial" w:hAnsi="Arial" w:cs="Arial"/>
                <w:sz w:val="22"/>
                <w:szCs w:val="22"/>
              </w:rPr>
              <w:t>Action mécanique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3B38B3" w:rsidRPr="002B4326" w:rsidRDefault="003B38B3" w:rsidP="00F41CA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4326">
              <w:rPr>
                <w:rFonts w:ascii="Arial" w:hAnsi="Arial" w:cs="Arial"/>
                <w:sz w:val="22"/>
                <w:szCs w:val="22"/>
              </w:rPr>
              <w:t>Point d’application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B38B3" w:rsidRPr="002B4326" w:rsidRDefault="003B38B3" w:rsidP="00F41CA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4326">
              <w:rPr>
                <w:rFonts w:ascii="Arial" w:hAnsi="Arial" w:cs="Arial"/>
                <w:sz w:val="22"/>
                <w:szCs w:val="22"/>
              </w:rPr>
              <w:t>Droite d’action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3B38B3" w:rsidRPr="002B4326" w:rsidRDefault="003B38B3" w:rsidP="00F41CA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4326">
              <w:rPr>
                <w:rFonts w:ascii="Arial" w:hAnsi="Arial" w:cs="Arial"/>
                <w:sz w:val="22"/>
                <w:szCs w:val="22"/>
              </w:rPr>
              <w:t>Sens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3B38B3" w:rsidRPr="002B4326" w:rsidRDefault="003B38B3" w:rsidP="00F41CA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4326">
              <w:rPr>
                <w:rFonts w:ascii="Arial" w:hAnsi="Arial" w:cs="Arial"/>
                <w:sz w:val="22"/>
                <w:szCs w:val="22"/>
              </w:rPr>
              <w:t>Intensité</w:t>
            </w:r>
          </w:p>
        </w:tc>
      </w:tr>
      <w:tr w:rsidR="003B38B3" w:rsidRPr="00FE0F08" w:rsidTr="00F41CA9">
        <w:trPr>
          <w:trHeight w:val="567"/>
          <w:jc w:val="center"/>
        </w:trPr>
        <w:tc>
          <w:tcPr>
            <w:tcW w:w="2093" w:type="dxa"/>
            <w:shd w:val="clear" w:color="auto" w:fill="auto"/>
            <w:vAlign w:val="center"/>
          </w:tcPr>
          <w:p w:rsidR="00C8196F" w:rsidRPr="00F41CA9" w:rsidRDefault="000E526D" w:rsidP="00F41C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A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 xml:space="preserve"> 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2/{1+3}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2126" w:type="dxa"/>
            <w:shd w:val="clear" w:color="auto" w:fill="auto"/>
            <w:vAlign w:val="center"/>
          </w:tcPr>
          <w:p w:rsidR="00DE5B43" w:rsidRPr="00FE0F08" w:rsidRDefault="00DE5B43" w:rsidP="00F41C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F08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E5B43" w:rsidRPr="00FE0F08" w:rsidRDefault="00F41CA9" w:rsidP="00F41C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DE5B43" w:rsidRPr="00FE0F08">
              <w:rPr>
                <w:rFonts w:ascii="Arial" w:hAnsi="Arial" w:cs="Arial"/>
                <w:sz w:val="24"/>
                <w:szCs w:val="24"/>
              </w:rPr>
              <w:t>AJ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B38B3" w:rsidRPr="00FE0F08" w:rsidRDefault="00776F6D" w:rsidP="00F41C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59936" behindDoc="0" locked="0" layoutInCell="1" allowOverlap="1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127635</wp:posOffset>
                      </wp:positionV>
                      <wp:extent cx="426720" cy="144780"/>
                      <wp:effectExtent l="0" t="0" r="0" b="0"/>
                      <wp:wrapNone/>
                      <wp:docPr id="85" name="Line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26720" cy="1447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10" o:spid="_x0000_s1026" style="position:absolute;flip:x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7pt,10.05pt" to="54.3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6vNgIAAFsEAAAOAAAAZHJzL2Uyb0RvYy54bWysVMFu2zAMvQ/YPwi6p7YzJ02MOsUQJ9sh&#10;6wq0+wBFkmNhsiRIapxg2L+PVNK03S7DMB9kyiKfHh9J39week320gdlTU2Lq5wSabgVyuxq+u1x&#10;PZpREiIzgmlrZE2PMtDbxft3N4Or5Nh2VgvpCYCYUA2upl2MrsqywDvZs3BlnTRw2Frfswhbv8uE&#10;ZwOg9zob5/k0G6wXzlsuQ4CvzemQLhJ+20oev7ZtkJHomgK3mFaf1i2u2eKGVTvPXKf4mQb7BxY9&#10;UwYuvUA1LDLy5NUfUL3i3gbbxitu+8y2reIy5QDZFPlv2Tx0zMmUC4gT3EWm8P9g+d3+3hMlajqb&#10;UGJYDzXaKCNJWSRxBhcq8Fmae4/p8YN5cBvLvwdi7LJjZicTycejg8AC5czehOAmOLhiO3yxAnzY&#10;U7RJqUPre9Jq5T5jIIKDGuSQSnO8lEYeIuHwsRxPr8dQQA5HRVlezxK7jFUIg8HOh/hJ2p6gUVMN&#10;OSRQtt+EiLReXNDd2LXSOlVfGzLUdD4ZT1JAsFoJPES34HfbpfZkz7B/0pNyhJPXbt4+GZHAOsnE&#10;6mxHpjTYJCZxolcgl5YUb+uloERLGBm0TvS0wRshYSB8tk4t9GOez1ez1awcgQqrUZk3zejjelmO&#10;puvietJ8aJbLpviJ5Iuy6pQQ0iD/53Yuyr9rl/NgnRrx0tAXobK36ElRIPv8TqRT7bHcOH+h2lpx&#10;vPeYHe6gg5PzedpwRF7vk9fLP2HxCwAA//8DAFBLAwQUAAYACAAAACEA3H2pXt8AAAAIAQAADwAA&#10;AGRycy9kb3ducmV2LnhtbEyPwU7DMBBE70j9B2sr9UbtRKFq0zgVQlTihKBFSL258ZKExutgu03g&#10;63FPcFy90czbYjOajl3Q+daShGQugCFVVrdUS3jbb2+XwHxQpFVnCSV8o4dNObkpVK7tQK942YWa&#10;xRLyuZLQhNDnnPuqQaP83PZIkX1YZ1SIp6u5dmqI5abjqRALblRLcaFRPT40WJ12ZyNhtR/u7Is7&#10;vWdJ+3X4efwM/dNzkHI2He/XwAKO4S8MV/2oDmV0Otozac86CVmSxaSEVCTArlwsF8COEaQr4GXB&#10;/z9Q/gIAAP//AwBQSwECLQAUAAYACAAAACEAtoM4kv4AAADhAQAAEwAAAAAAAAAAAAAAAAAAAAAA&#10;W0NvbnRlbnRfVHlwZXNdLnhtbFBLAQItABQABgAIAAAAIQA4/SH/1gAAAJQBAAALAAAAAAAAAAAA&#10;AAAAAC8BAABfcmVscy8ucmVsc1BLAQItABQABgAIAAAAIQAHJn6vNgIAAFsEAAAOAAAAAAAAAAAA&#10;AAAAAC4CAABkcnMvZTJvRG9jLnhtbFBLAQItABQABgAIAAAAIQDcfale3wAAAAgBAAAPAAAAAAAA&#10;AAAAAAAAAJAEAABkcnMvZG93bnJldi54bWxQSwUGAAAAAAQABADzAAAAnAUAAAAA&#10;">
                      <v:stroke endarrow="block"/>
                    </v:line>
                  </w:pict>
                </mc:Fallback>
              </mc:AlternateContent>
            </w:r>
          </w:p>
          <w:p w:rsidR="00DE5B43" w:rsidRPr="00FE0F08" w:rsidRDefault="00DE5B43" w:rsidP="00F41C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E5B43" w:rsidRPr="00FE0F08" w:rsidRDefault="00D83494" w:rsidP="00F41C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F08">
              <w:rPr>
                <w:rFonts w:ascii="Arial" w:hAnsi="Arial" w:cs="Arial"/>
                <w:sz w:val="24"/>
                <w:szCs w:val="24"/>
              </w:rPr>
              <w:t>13</w:t>
            </w:r>
            <w:r w:rsidR="00F41CA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E0F08">
              <w:rPr>
                <w:rFonts w:ascii="Arial" w:hAnsi="Arial" w:cs="Arial"/>
                <w:sz w:val="24"/>
                <w:szCs w:val="24"/>
              </w:rPr>
              <w:t>500</w:t>
            </w:r>
            <w:r w:rsidR="00DE5B43" w:rsidRPr="00FE0F08">
              <w:rPr>
                <w:rFonts w:ascii="Arial" w:hAnsi="Arial" w:cs="Arial"/>
                <w:sz w:val="24"/>
                <w:szCs w:val="24"/>
              </w:rPr>
              <w:t xml:space="preserve"> N</w:t>
            </w:r>
          </w:p>
        </w:tc>
      </w:tr>
      <w:tr w:rsidR="003B38B3" w:rsidRPr="00FE0F08" w:rsidTr="00F41CA9">
        <w:trPr>
          <w:trHeight w:val="567"/>
          <w:jc w:val="center"/>
        </w:trPr>
        <w:tc>
          <w:tcPr>
            <w:tcW w:w="2093" w:type="dxa"/>
            <w:shd w:val="clear" w:color="auto" w:fill="auto"/>
            <w:vAlign w:val="center"/>
          </w:tcPr>
          <w:p w:rsidR="00C8196F" w:rsidRPr="00FE0F08" w:rsidRDefault="000E526D" w:rsidP="00F41C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B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 xml:space="preserve"> 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5/{1+3}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2126" w:type="dxa"/>
            <w:shd w:val="clear" w:color="auto" w:fill="auto"/>
            <w:vAlign w:val="center"/>
          </w:tcPr>
          <w:p w:rsidR="003B38B3" w:rsidRPr="00FE0F08" w:rsidRDefault="003B38B3" w:rsidP="00F41C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B38B3" w:rsidRPr="00FE0F08" w:rsidRDefault="003B38B3" w:rsidP="00F41C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B38B3" w:rsidRPr="00FE0F08" w:rsidRDefault="003B38B3" w:rsidP="00F41C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3B38B3" w:rsidRPr="00FE0F08" w:rsidRDefault="003B38B3" w:rsidP="00F41C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38B3" w:rsidRPr="00FE0F08" w:rsidTr="00F41CA9">
        <w:trPr>
          <w:trHeight w:val="567"/>
          <w:jc w:val="center"/>
        </w:trPr>
        <w:tc>
          <w:tcPr>
            <w:tcW w:w="2093" w:type="dxa"/>
            <w:shd w:val="clear" w:color="auto" w:fill="auto"/>
            <w:vAlign w:val="center"/>
          </w:tcPr>
          <w:p w:rsidR="00C8196F" w:rsidRPr="00FE0F08" w:rsidRDefault="00C8196F" w:rsidP="00F41C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A6D99" w:rsidRPr="00FE0F08" w:rsidRDefault="004A6D99" w:rsidP="00F41C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4A6D99" w:rsidRPr="00FE0F08" w:rsidRDefault="004A6D99" w:rsidP="00F41C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F08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B38B3" w:rsidRPr="00FE0F08" w:rsidRDefault="003B38B3" w:rsidP="00F41C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B38B3" w:rsidRPr="00FE0F08" w:rsidRDefault="003B38B3" w:rsidP="00F41C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3B38B3" w:rsidRPr="00FE0F08" w:rsidRDefault="003B38B3" w:rsidP="00F41C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24"/>
    </w:tbl>
    <w:p w:rsidR="00790ED7" w:rsidRDefault="00790ED7" w:rsidP="002B0C6B">
      <w:pPr>
        <w:rPr>
          <w:rFonts w:ascii="Arial" w:hAnsi="Arial" w:cs="Arial"/>
          <w:sz w:val="24"/>
          <w:szCs w:val="24"/>
        </w:rPr>
      </w:pPr>
    </w:p>
    <w:p w:rsidR="00790ED7" w:rsidRDefault="008658D1" w:rsidP="00C950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 5</w:t>
      </w:r>
      <w:r w:rsidR="00BE127D">
        <w:rPr>
          <w:rFonts w:ascii="Arial" w:hAnsi="Arial" w:cs="Arial"/>
          <w:b/>
          <w:bCs/>
          <w:sz w:val="24"/>
          <w:szCs w:val="24"/>
        </w:rPr>
        <w:t>.</w:t>
      </w:r>
      <w:r w:rsidR="001015DB">
        <w:rPr>
          <w:rFonts w:ascii="Arial" w:hAnsi="Arial" w:cs="Arial"/>
          <w:b/>
          <w:bCs/>
          <w:sz w:val="24"/>
          <w:szCs w:val="24"/>
        </w:rPr>
        <w:t>10</w:t>
      </w:r>
      <w:r w:rsidR="00BE127D">
        <w:rPr>
          <w:rFonts w:ascii="Arial" w:hAnsi="Arial" w:cs="Arial"/>
          <w:b/>
          <w:bCs/>
          <w:sz w:val="24"/>
          <w:szCs w:val="24"/>
        </w:rPr>
        <w:t xml:space="preserve"> </w:t>
      </w:r>
      <w:r w:rsidR="00BE127D">
        <w:rPr>
          <w:rFonts w:ascii="Arial" w:hAnsi="Arial" w:cs="Arial"/>
          <w:sz w:val="24"/>
          <w:szCs w:val="24"/>
        </w:rPr>
        <w:t>Déterminer graphiquement l’effort exercé entre les 2 rouleaux</w:t>
      </w:r>
      <w:r w:rsidR="009B324C">
        <w:rPr>
          <w:rFonts w:ascii="Arial" w:hAnsi="Arial" w:cs="Arial"/>
          <w:sz w:val="24"/>
          <w:szCs w:val="24"/>
        </w:rPr>
        <w:t> :</w:t>
      </w:r>
    </w:p>
    <w:p w:rsidR="000C2D11" w:rsidRDefault="003F15DA" w:rsidP="002B0C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column">
                  <wp:posOffset>2606993</wp:posOffset>
                </wp:positionH>
                <wp:positionV relativeFrom="paragraph">
                  <wp:posOffset>122873</wp:posOffset>
                </wp:positionV>
                <wp:extent cx="4162425" cy="2586990"/>
                <wp:effectExtent l="0" t="0" r="28575" b="22860"/>
                <wp:wrapNone/>
                <wp:docPr id="62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2425" cy="2586990"/>
                          <a:chOff x="4671" y="7556"/>
                          <a:chExt cx="6555" cy="4074"/>
                        </a:xfrm>
                      </wpg:grpSpPr>
                      <wps:wsp>
                        <wps:cNvPr id="63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6747" y="8249"/>
                            <a:ext cx="3833" cy="3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Default="00AC723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240280" cy="2042160"/>
                                    <wp:effectExtent l="0" t="0" r="0" b="0"/>
                                    <wp:docPr id="9" name="Imag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40280" cy="2042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4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7153" y="7556"/>
                            <a:ext cx="4073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Default="00AC7238" w:rsidP="003F15DA">
                              <w:pPr>
                                <w:jc w:val="center"/>
                              </w:pPr>
                              <w:r>
                                <w:t>Ensemble rouleaux presseurs avec repères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5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4671" y="8897"/>
                            <a:ext cx="2424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Default="00AC7238" w:rsidP="000C2D11">
                              <w:r>
                                <w:t>Axe d’articulation levier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5193" y="8147"/>
                            <a:ext cx="1872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Default="00AC7238" w:rsidP="000C2D11">
                              <w:r>
                                <w:t>Rouleau presseur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5889" y="10067"/>
                            <a:ext cx="1032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Default="00AC7238" w:rsidP="000C2D11">
                              <w:r>
                                <w:t>Levier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10059" y="9707"/>
                            <a:ext cx="99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Default="00AC7238" w:rsidP="000C2D11">
                              <w:r>
                                <w:t>Vérin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8631" y="8291"/>
                            <a:ext cx="2442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Default="00AC7238" w:rsidP="000C2D11">
                              <w:r>
                                <w:t>Rouleau d’entrainement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397"/>
                        <wps:cNvCnPr>
                          <a:cxnSpLocks noChangeShapeType="1"/>
                        </wps:cNvCnPr>
                        <wps:spPr bwMode="auto">
                          <a:xfrm flipV="1">
                            <a:off x="6789" y="10175"/>
                            <a:ext cx="288" cy="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6531" y="9287"/>
                            <a:ext cx="828" cy="4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6879" y="8381"/>
                            <a:ext cx="336" cy="1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400"/>
                        <wps:cNvCnPr>
                          <a:cxnSpLocks noChangeShapeType="1"/>
                        </wps:cNvCnPr>
                        <wps:spPr bwMode="auto">
                          <a:xfrm flipH="1">
                            <a:off x="9915" y="10031"/>
                            <a:ext cx="564" cy="3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401"/>
                        <wps:cNvCnPr>
                          <a:cxnSpLocks noChangeShapeType="1"/>
                        </wps:cNvCnPr>
                        <wps:spPr bwMode="auto">
                          <a:xfrm flipH="1">
                            <a:off x="9339" y="8609"/>
                            <a:ext cx="468" cy="4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2" o:spid="_x0000_s1293" style="position:absolute;margin-left:205.3pt;margin-top:9.7pt;width:327.75pt;height:203.7pt;z-index:251558912" coordorigin="4671,7556" coordsize="6555,4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XYpXgUAAIMkAAAOAAAAZHJzL2Uyb0RvYy54bWzsWl1zozYUfe9M/4OG98QIBAgmzk5qJ9vO&#10;pO3ObNp3GbBhChIVJHba6X/vlQQY2/ma7K6zO0seHLBA3Ht0dHQ58tm7TVmgu1TWueBTC5/aFkp5&#10;LJKcr6bWHzdXJ9RCdcN4wgrB06l1n9bWu/MffzhbV1HqiEwUSSoRdMLraF1NraxpqmgyqeMsLVl9&#10;KqqUQ+NSyJI1cCpXk0SyNfReFhPHtv3JWsikkiJO6xq+nZtG61z3v1ymcfP7clmnDSqmFsTW6E+p&#10;Pxfqc3J+xqKVZFWWx20Y7BVRlCzn8NC+qzlrGLqV+UFXZR5LUYtlcxqLciKWyzxOdQ6QDbb3snkv&#10;xW2lc1lF61XVwwTQ7uH06m7j3+4+SJQnU8t3LMRZCWOkH4uI7Sh01tUqgovey+pj9UGaFOHwWsR/&#10;1dA82W9X5ytzMVqsfxUJdMhuG6HR2SxlqbqAvNFGD8J9PwjppkExfEmw7xDHs1AMbY5H/TBshynO&#10;YCzVfcQPsIWgOfA83wxhnF229/ue195M7ICo1gmLzIN1sG1wKjOgXL1Ftf40VD9mrEr1YNUKsA5V&#10;t0P1RiX4k9gg19f5qMfDdQpV1GygAaaPBqk24CIuZhnjq/RCSrHOUpZAgFjnM7jVpFGrTp5D2w9I&#10;oFGjDgkNah3mLnUhTgW461LzjA4zFlWybt6nokTqYGpJmFM6TnZ3XTcG3u4SNba1KPLkKi8KfSJX&#10;i1kh0R2D+Xel/9oR2bms4Gg9tUIPhv21XZR5A0JS5OXUorb6Mxkq3C55AmGyqGF5YY6BEQXX5K0j&#10;hZ1BsdksNnoqYFvjo2BeiOQesJXCKAcoHRxkQv5joTWoxtTiIGsWKn7hMDohJkSJjD4hXuDAiRy2&#10;LIYtjMfQ0dRqLGQOZ40RpttK5qsMntPx4QLmz1Wusd7G1IYPDD4WlckhlamrYB7w8ThUDrAHfN0R&#10;gI7KMOlbKhOqOdDP/iMyGTsBEPBpKmuSdhHuzAY1m+aszsysSeDIcPmzUhz3IvQsxeu/b5n8RJLH&#10;jXyG5lwomi/fnuaweph1cKvYVK8jR6d5v85RGgaGAx3NYYmE6agU+w1p/vUINtaL1lYcnxDsz8Hm&#10;5yT7q+Gy/wCXvTeRbA+HRrIphjJEr8cdlzENoPYcudwWH7itu19QfHxXXIbi9UCXdfV/dF32QI91&#10;+YHhDXSfzLY7knlbSeO+QDxKmfHNCDPYIgdk1kw6OpmBw55hcxjYe2RWr96jMHdvhbivAkcuDy0O&#10;YM8Bl+mbFBnUd40xRJ1QV4Qs6ooMh5BRlwe63FeBI5cHXA5A7wyXr3OeIte8drWaPOPGAI03vDVA&#10;e49Om3839xWYnTsWnblF3f+4RYeWRV792bk9rTXqB32JgQM9VgMqU1g9VLlsXksfNzgKyOEpq46D&#10;q1QUuhZ/sQP3uG0BZnVrtD1guqFGg9PIHCzNAswE8PvKNAHnLIV9A3UEYbS2nM4UvEXln6jpq330&#10;f0M7vKSXlJwQx788IfZ8fnJxNSMn/hUANHfns9kc/6eyxSTK8iRJuUqu8/QxeZm72+4uGDe+d/V7&#10;oCa7veuQIcTuvw4aXOahq2jml8pOfX88u05Z5DtUHkryF6KyGrGOwF4rxaFD96oK6rT8fda6GAn8&#10;PRMY1usdAvemPGybHIHANDBlMW23RLYC7LrgqygBxqGeVKMCjwr8wN6f2ogYEJiYPakjFBM/7xUT&#10;YYjB1FZ8tW1Q5R3zzfNbH9klI5fHaoKvHt7Hhp30XS73hvuXE2NdGB9w2XVbWfbNLu1Wlonf1xXa&#10;Fxxl+VuTZf0DDfili66n21/lqJ/SDM91Ib397dD5/wAAAP//AwBQSwMEFAAGAAgAAAAhAAAT85fg&#10;AAAACwEAAA8AAABkcnMvZG93bnJldi54bWxMj1FLwzAUhd8F/0O4gm8uyZxh1qZjDPVpCG6C+JY1&#10;d21Zk5Qma7t/792TPl6+wznfzVeTa9mAfWyC1yBnAhj6MtjGVxq+9m8PS2AxGW9NGzxquGCEVXF7&#10;k5vMhtF/4rBLFaMSHzOjoU6pyziPZY3OxFno0BM7ht6ZRGdfcdubkcpdy+dCKO5M42mhNh1uaixP&#10;u7PT8D6acf0oX4ft6bi5/OyfPr63ErW+v5vWL8ASTukvDFd9UoeCnA7h7G1krYaFFIqiBJ4XwK4B&#10;oZQEdiA0V0vgRc7//1D8AgAA//8DAFBLAQItABQABgAIAAAAIQC2gziS/gAAAOEBAAATAAAAAAAA&#10;AAAAAAAAAAAAAABbQ29udGVudF9UeXBlc10ueG1sUEsBAi0AFAAGAAgAAAAhADj9If/WAAAAlAEA&#10;AAsAAAAAAAAAAAAAAAAALwEAAF9yZWxzLy5yZWxzUEsBAi0AFAAGAAgAAAAhAKyBdileBQAAgyQA&#10;AA4AAAAAAAAAAAAAAAAALgIAAGRycy9lMm9Eb2MueG1sUEsBAi0AFAAGAAgAAAAhAAAT85fgAAAA&#10;CwEAAA8AAAAAAAAAAAAAAAAAuAcAAGRycy9kb3ducmV2LnhtbFBLBQYAAAAABAAEAPMAAADFCAAA&#10;AAA=&#10;">
                <v:shape id="Text Box 360" o:spid="_x0000_s1294" type="#_x0000_t202" style="position:absolute;left:6747;top:8249;width:3833;height:33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KNEsQA&#10;AADbAAAADwAAAGRycy9kb3ducmV2LnhtbESPS4vCQBCE7wv+h6EFb+vEFWSJToLoKrsHDz7wcWsy&#10;bRLM9ITMqPHfO8KCx6KqvqImaWsqcaPGlZYVDPoRCOLM6pJzBbvt4vMbhPPIGivLpOBBDtKk8zHB&#10;WNs7r+m28bkIEHYxKii8r2MpXVaQQde3NXHwzrYx6INscqkbvAe4qeRXFI2kwZLDQoE1zQrKLpur&#10;UVCuTrXfH5Y/85ldHh5HdMfpn1Oq122nYxCeWv8O/7d/tYLREF5fwg+Qy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SjRLEAAAA2wAAAA8AAAAAAAAAAAAAAAAAmAIAAGRycy9k&#10;b3ducmV2LnhtbFBLBQYAAAAABAAEAPUAAACJAwAAAAA=&#10;" strokecolor="white">
                  <v:textbox style="mso-fit-shape-to-text:t">
                    <w:txbxContent>
                      <w:p w:rsidR="00AC7238" w:rsidRDefault="00AC723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40280" cy="2042160"/>
                              <wp:effectExtent l="0" t="0" r="0" b="0"/>
                              <wp:docPr id="9" name="Imag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40280" cy="2042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83" o:spid="_x0000_s1295" type="#_x0000_t202" style="position:absolute;left:7153;top:7556;width:4073;height: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ivqMQA&#10;AADbAAAADwAAAGRycy9kb3ducmV2LnhtbESPQWvCQBSE7wX/w/IEb3VjEampmyCK4LFaQb29Zl+z&#10;qdm3aXaN8d93CwWPw8x8wyzy3taio9ZXjhVMxgkI4sLpiksFh4/N8ysIH5A11o5JwZ085NngaYGp&#10;djfeUbcPpYgQ9ikqMCE0qZS+MGTRj11DHL0v11oMUbal1C3eItzW8iVJZtJixXHBYEMrQ8Vlf7UK&#10;yvt7d5ib9fbne0fTz2VorqfjWanRsF++gQjUh0f4v73VCmZT+PsSf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Ir6jEAAAA2wAAAA8AAAAAAAAAAAAAAAAAmAIAAGRycy9k&#10;b3ducmV2LnhtbFBLBQYAAAAABAAEAPUAAACJAwAAAAA=&#10;" strokeweight="1pt">
                  <v:stroke dashstyle="dash"/>
                  <v:textbox>
                    <w:txbxContent>
                      <w:p w:rsidR="00AC7238" w:rsidRDefault="00AC7238" w:rsidP="003F15DA">
                        <w:pPr>
                          <w:jc w:val="center"/>
                        </w:pPr>
                        <w:r>
                          <w:t>Ensemble rouleaux presseurs avec repères</w:t>
                        </w:r>
                      </w:p>
                    </w:txbxContent>
                  </v:textbox>
                </v:shape>
                <v:shape id="Text Box 384" o:spid="_x0000_s1296" type="#_x0000_t202" style="position:absolute;left:4671;top:8897;width:2424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wW08MA&#10;AADbAAAADwAAAGRycy9kb3ducmV2LnhtbESPT4vCMBTE7wt+h/AEL4umFlakGksRF/fqn4u3R/Ns&#10;i81L22Rt3U+/EQSPw8z8hlmng6nFnTpXWVYwn0UgiHOrKy4UnE/f0yUI55E11pZJwYMcpJvRxxoT&#10;bXs+0P3oCxEg7BJUUHrfJFK6vCSDbmYb4uBdbWfQB9kVUnfYB7ipZRxFC2mw4rBQYkPbkvLb8dco&#10;sP3uYSy1Ufx5+TP7bdYernGr1GQ8ZCsQngb/Dr/aP1rB4gueX8IP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wW08MAAADbAAAADwAAAAAAAAAAAAAAAACYAgAAZHJzL2Rv&#10;d25yZXYueG1sUEsFBgAAAAAEAAQA9QAAAIgDAAAAAA==&#10;" strokecolor="white">
                  <v:textbox>
                    <w:txbxContent>
                      <w:p w:rsidR="00AC7238" w:rsidRDefault="00AC7238" w:rsidP="000C2D11">
                        <w:r>
                          <w:t>Axe d’articulation levier 5</w:t>
                        </w:r>
                      </w:p>
                    </w:txbxContent>
                  </v:textbox>
                </v:shape>
                <v:shape id="Text Box 385" o:spid="_x0000_s1297" type="#_x0000_t202" style="position:absolute;left:5193;top:8147;width:1872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6IpMMA&#10;AADbAAAADwAAAGRycy9kb3ducmV2LnhtbESPT2vCQBTE7wW/w/IEL0U35hBKzCoiFr3G9uLtkX35&#10;g9m3SXZrkn76bqHQ4zAzv2Gyw2Ra8aTBNZYVbDcRCOLC6oYrBZ8f7+s3EM4ja2wtk4KZHBz2i5cM&#10;U21Hzul585UIEHYpKqi971IpXVGTQbexHXHwSjsY9EEOldQDjgFuWhlHUSINNhwWauzoVFPxuH0Z&#10;BXY8z8ZSH8Wv929zOR37vIx7pVbL6bgD4Wny/+G/9lUrSBL4/RJ+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6IpMMAAADbAAAADwAAAAAAAAAAAAAAAACYAgAAZHJzL2Rv&#10;d25yZXYueG1sUEsFBgAAAAAEAAQA9QAAAIgDAAAAAA==&#10;" strokecolor="white">
                  <v:textbox>
                    <w:txbxContent>
                      <w:p w:rsidR="00AC7238" w:rsidRDefault="00AC7238" w:rsidP="000C2D11">
                        <w:r>
                          <w:t>Rouleau presseur 3</w:t>
                        </w:r>
                      </w:p>
                    </w:txbxContent>
                  </v:textbox>
                </v:shape>
                <v:shape id="Text Box 386" o:spid="_x0000_s1298" type="#_x0000_t202" style="position:absolute;left:5889;top:10067;width:1032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tP8MA&#10;AADbAAAADwAAAGRycy9kb3ducmV2LnhtbESPQWvCQBSE70L/w/IKXqRuzEFLmo1IsNir2ktvj+wz&#10;Cc2+TbLbJPbXu4LgcZiZb5h0O5lGDNS72rKC1TICQVxYXXOp4Pv8+fYOwnlkjY1lUnAlB9vsZZZi&#10;ou3IRxpOvhQBwi5BBZX3bSKlKyoy6Ja2JQ7exfYGfZB9KXWPY4CbRsZRtJYGaw4LFbaUV1T8nv6M&#10;Ajvur8ZSF8WLn39zyHfd8RJ3Ss1fp90HCE+Tf4Yf7S+tYL2B+5fwA2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ItP8MAAADbAAAADwAAAAAAAAAAAAAAAACYAgAAZHJzL2Rv&#10;d25yZXYueG1sUEsFBgAAAAAEAAQA9QAAAIgDAAAAAA==&#10;" strokecolor="white">
                  <v:textbox>
                    <w:txbxContent>
                      <w:p w:rsidR="00AC7238" w:rsidRDefault="00AC7238" w:rsidP="000C2D11">
                        <w:r>
                          <w:t>Levier 1</w:t>
                        </w:r>
                      </w:p>
                    </w:txbxContent>
                  </v:textbox>
                </v:shape>
                <v:shape id="Text Box 387" o:spid="_x0000_s1299" type="#_x0000_t202" style="position:absolute;left:10059;top:9707;width:9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25TbwA&#10;AADbAAAADwAAAGRycy9kb3ducmV2LnhtbERPuwrCMBTdBf8hXMFFNLWDSDWKiKKrj8Xt0lzbYnPT&#10;NtFWv94MguPhvJfrzpTiRY0rLCuYTiIQxKnVBWcKrpf9eA7CeWSNpWVS8CYH61W/t8RE25ZP9Dr7&#10;TIQQdgkqyL2vEildmpNBN7EVceDutjHoA2wyqRtsQ7gpZRxFM2mw4NCQY0XbnNLH+WkU2Hb3Npbq&#10;KB7dPuaw3dSne1wrNRx0mwUIT53/i3/uo1YwC2PDl/AD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9jblNvAAAANsAAAAPAAAAAAAAAAAAAAAAAJgCAABkcnMvZG93bnJldi54&#10;bWxQSwUGAAAAAAQABAD1AAAAgQMAAAAA&#10;" strokecolor="white">
                  <v:textbox>
                    <w:txbxContent>
                      <w:p w:rsidR="00AC7238" w:rsidRDefault="00AC7238" w:rsidP="000C2D11">
                        <w:r>
                          <w:t>Vérin 2</w:t>
                        </w:r>
                      </w:p>
                    </w:txbxContent>
                  </v:textbox>
                </v:shape>
                <v:shape id="Text Box 388" o:spid="_x0000_s1300" type="#_x0000_t202" style="position:absolute;left:8631;top:8291;width:2442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Ec1sMA&#10;AADbAAAADwAAAGRycy9kb3ducmV2LnhtbESPQWvCQBSE70L/w/IKXqRuzEFsmo1IsNir2ktvj+wz&#10;Cc2+TbLbJPbXu4LgcZiZb5h0O5lGDNS72rKC1TICQVxYXXOp4Pv8+bYB4TyyxsYyKbiSg232Mksx&#10;0XbkIw0nX4oAYZeggsr7NpHSFRUZdEvbEgfvYnuDPsi+lLrHMcBNI+MoWkuDNYeFClvKKyp+T39G&#10;gR33V2Opi+LFz7855LvueIk7peav0+4DhKfJP8OP9pdWsH6H+5fwA2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Ec1sMAAADbAAAADwAAAAAAAAAAAAAAAACYAgAAZHJzL2Rv&#10;d25yZXYueG1sUEsFBgAAAAAEAAQA9QAAAIgDAAAAAA==&#10;" strokecolor="white">
                  <v:textbox>
                    <w:txbxContent>
                      <w:p w:rsidR="00AC7238" w:rsidRDefault="00AC7238" w:rsidP="000C2D11">
                        <w:r>
                          <w:t>Rouleau d’entrainement 4</w:t>
                        </w:r>
                      </w:p>
                    </w:txbxContent>
                  </v:textbox>
                </v:shape>
                <v:line id="Line 397" o:spid="_x0000_s1301" style="position:absolute;flip:y;visibility:visible;mso-wrap-style:square" from="6789,10175" to="7077,10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Bt0sQAAADbAAAADwAAAGRycy9kb3ducmV2LnhtbESPTUvDQBCG74L/YRnBS2g3WvAjZlNs&#10;a0EoHmw9eByyYxLMzobstI3/3jkIHod33meeKZdT6M2JxtRFdnAzz8EQ19F33Dj4OGxnD2CSIHvs&#10;I5ODH0qwrC4vSix8PPM7nfbSGIVwKtBBKzIU1qa6pYBpHgdizb7iGFB0HBvrRzwrPPT2Ns/vbMCO&#10;9UKLA61bqr/3x6Aa2zfeLBbZKtgse6SXT9nlVpy7vpqen8AITfK//Nd+9Q7u1V5/UQDY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wG3SxAAAANsAAAAPAAAAAAAAAAAA&#10;AAAAAKECAABkcnMvZG93bnJldi54bWxQSwUGAAAAAAQABAD5AAAAkgMAAAAA&#10;">
                  <v:stroke endarrow="block"/>
                </v:line>
                <v:line id="Line 398" o:spid="_x0000_s1302" style="position:absolute;visibility:visible;mso-wrap-style:square" from="6531,9287" to="7359,9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pIB8QAAADbAAAADwAAAGRycy9kb3ducmV2LnhtbESPT2sCMRTE74V+h/AKvdXsetC6GkVc&#10;BA+14B96ft08N4ubl2UT1/TbN0Khx2HmN8MsVtG2YqDeN44V5KMMBHHldMO1gvNp+/YOwgdkja1j&#10;UvBDHlbL56cFFtrd+UDDMdQilbAvUIEJoSuk9JUhi37kOuLkXVxvMSTZ11L3eE/ltpXjLJtIiw2n&#10;BYMdbQxV1+PNKpia8iCnsvw4fZZDk8/iPn59z5R6fYnrOYhAMfyH/+idTlwOjy/pB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KkgHxAAAANsAAAAPAAAAAAAAAAAA&#10;AAAAAKECAABkcnMvZG93bnJldi54bWxQSwUGAAAAAAQABAD5AAAAkgMAAAAA&#10;">
                  <v:stroke endarrow="block"/>
                </v:line>
                <v:line id="Line 399" o:spid="_x0000_s1303" style="position:absolute;visibility:visible;mso-wrap-style:square" from="6879,8381" to="7215,8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jWcMQAAADbAAAADwAAAGRycy9kb3ducmV2LnhtbESPQWvCQBSE7wX/w/IK3uomHrSmrqEY&#10;Ch5sQS09v2af2WD2bchu4/rv3UKhx2Hmm2HWZbSdGGnwrWMF+SwDQVw73XKj4PP09vQMwgdkjZ1j&#10;UnAjD+Vm8rDGQrsrH2g8hkakEvYFKjAh9IWUvjZk0c9cT5y8sxsshiSHRuoBr6ncdnKeZQtpseW0&#10;YLCnraH6cvyxCpamOsilrPanj2ps81V8j1/fK6Wmj/H1BUSgGP7Df/ROJ24Ov1/SD5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+NZwxAAAANsAAAAPAAAAAAAAAAAA&#10;AAAAAKECAABkcnMvZG93bnJldi54bWxQSwUGAAAAAAQABAD5AAAAkgMAAAAA&#10;">
                  <v:stroke endarrow="block"/>
                </v:line>
                <v:line id="Line 400" o:spid="_x0000_s1304" style="position:absolute;flip:x;visibility:visible;mso-wrap-style:square" from="9915,10031" to="10479,10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LzpcUAAADbAAAADwAAAGRycy9kb3ducmV2LnhtbESPT2vCQBDF7wW/wzJCL6FuaqDW6CrW&#10;PyCUHrQ9eByyYxLMzobsVNNv3xUKPT7evN+bN1/2rlFX6kLt2cDzKAVFXHhbc2ng63P39AoqCLLF&#10;xjMZ+KEAy8XgYY659Tc+0PUopYoQDjkaqETaXOtQVOQwjHxLHL2z7xxKlF2pbYe3CHeNHqfpi3ZY&#10;c2yosKV1RcXl+O3iG7sP3mRZ8uZ0kkxpe5L3VIsxj8N+NQMl1Mv/8V96bw1MMr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LzpcUAAADbAAAADwAAAAAAAAAA&#10;AAAAAAChAgAAZHJzL2Rvd25yZXYueG1sUEsFBgAAAAAEAAQA+QAAAJMDAAAAAA==&#10;">
                  <v:stroke endarrow="block"/>
                </v:line>
                <v:line id="Line 401" o:spid="_x0000_s1305" style="position:absolute;flip:x;visibility:visible;mso-wrap-style:square" from="9339,8609" to="9807,9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tr0cUAAADbAAAADwAAAGRycy9kb3ducmV2LnhtbESPT2vCQBDF74LfYRnBS6gbq7Q1uor9&#10;Iwilh9oeehyyYxLMzobsqOm3dwXB4+PN+715i1XnanWiNlSeDYxHKSji3NuKCwO/P5uHF1BBkC3W&#10;nsnAPwVYLfu9BWbWn/mbTjspVIRwyNBAKdJkWoe8JIdh5Bvi6O1961CibAttWzxHuKv1Y5o+aYcV&#10;x4YSG3orKT/sji6+sfni98kkeXU6SWb08SefqRZjhoNuPQcl1Mn9+JbeWgPPU7huiQD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tr0cUAAADb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  <w:r w:rsidR="00776F6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143510</wp:posOffset>
                </wp:positionV>
                <wp:extent cx="3120390" cy="3146425"/>
                <wp:effectExtent l="0" t="0" r="0" b="0"/>
                <wp:wrapNone/>
                <wp:docPr id="75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0390" cy="3146425"/>
                          <a:chOff x="597" y="7589"/>
                          <a:chExt cx="4914" cy="4955"/>
                        </a:xfrm>
                      </wpg:grpSpPr>
                      <wps:wsp>
                        <wps:cNvPr id="76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597" y="8075"/>
                            <a:ext cx="2463" cy="4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238" w:rsidRDefault="00AC723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379220" cy="2743200"/>
                                    <wp:effectExtent l="0" t="0" r="0" b="0"/>
                                    <wp:docPr id="8" name="Imag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79220" cy="2743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7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1113" y="8651"/>
                            <a:ext cx="4260" cy="24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372"/>
                        <wps:cNvCnPr>
                          <a:cxnSpLocks noChangeShapeType="1"/>
                        </wps:cNvCnPr>
                        <wps:spPr bwMode="auto">
                          <a:xfrm flipV="1">
                            <a:off x="891" y="10817"/>
                            <a:ext cx="4620" cy="14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2589" y="9257"/>
                            <a:ext cx="42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238" w:rsidRPr="003F1C58" w:rsidRDefault="00AC7238" w:rsidP="00494AB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3F1C58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1059" y="7589"/>
                            <a:ext cx="2592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238" w:rsidRDefault="00AC7238" w:rsidP="000C2D11">
                              <w:pPr>
                                <w:jc w:val="center"/>
                              </w:pPr>
                              <w:r>
                                <w:t>Levier et rouleau presseur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1209" y="9941"/>
                            <a:ext cx="42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7238" w:rsidRPr="003F1C58" w:rsidRDefault="00AC7238" w:rsidP="00DE5B4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3F1C58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1095" y="11777"/>
                            <a:ext cx="420" cy="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C7238" w:rsidRPr="003F1C58" w:rsidRDefault="00AC7238" w:rsidP="00DE5B4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3F1C58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4899" y="10577"/>
                            <a:ext cx="420" cy="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C7238" w:rsidRPr="003F1C58" w:rsidRDefault="00AC7238" w:rsidP="00CC45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3F1C58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5" o:spid="_x0000_s1306" style="position:absolute;margin-left:1.8pt;margin-top:11.3pt;width:245.7pt;height:247.75pt;z-index:251560960" coordorigin="597,7589" coordsize="4914,4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j+LgUAAGEeAAAOAAAAZHJzL2Uyb0RvYy54bWzsWdtu4zYQfS/QfyD07liUqSviLBI7Dgqk&#10;7QKb9p2RZEuoRKqUEjst+u8dDiX5knrjJLvuFrUfbMm8aDicc+ZwdP5hVRbkMVV1LsXYome2RVIR&#10;yyQXi7H1y91sEFikbrhIeCFFOrae0tr6cPH9d+fLKkodmckiSRWBSUQdLauxlTVNFQ2HdZylJa/P&#10;ZJUKaJxLVfIGbtVimCi+hNnLYujYtjdcSpVUSsZpXcO/U9NoXeD883kaNz/P53XakGJsgW0Nfiv8&#10;vtffw4tzHi0Ur7I8bs3gb7Ci5LmAh/ZTTXnDyYPKn01V5rGStZw3Z7Esh3I+z+MU1wCrofbOam6U&#10;fKhwLYtouah6N4Frd/z05mnjnx4/KpInY8t3LSJ4CXuEjyWMuto7y2oRQacbVX2qPiqzRLi8lfFv&#10;NTQPd9v1/cJ0JvfLH2UCE/KHRqJ3VnNV6ilg3WSFm/DUb0K6akgMf46oY49C2KsY2kaUecxBQ3gU&#10;Z7CXepwb+haBVt8NQrODcXbdDmchZWYsC10cOOSReS7a2tqmFwYRV6+dWr/PqZ8yXqW4V7X2V+dU&#10;r3PqnV7flVyRkesbv2I/7VTSrKAB0IM+qo1viZCTjItFeqmUXGYpT8BAqkfCMvqhZhm1nuQlZ3dO&#10;C2zYaQz7zuMO80aty5iHDu1dxqNK1c1NKkuiL8aWAkShmfzxtm60NesuemdrWeTJLC8KvFGL+0mh&#10;yCMH9M3wgwvY6VYI3VlIPczMaP4B++AZuk1bimj6M6QOs6+ccDDzAn/AZswdhL4dDGwaXoWezUI2&#10;nf2lDaQsyvIkScVtLtIO2ZQdtsktxxhMIrbJcmyFLkQirmvvIm38/NMiy7wBoivycmwFfSce6Y29&#10;FgnuR8PzwlwPt81HL4MPul/0CoaB3nkTA83qfoU4ptTTz9dBci+TJ4gMJWHjAFBA03CRSfWHRZZA&#10;eWNLACdbpPhBQGwBbphmSLxhru/Ajdpsud9s4SKGicZWYxFzOWkMqz5UKl9k8Jwumi8B/LMcQ2Vt&#10;UxvFgL9jAREYw7AbxsPIRyi1SJoIw2zxSrTM1qMPYX33VAGLbYHPDNHjDwIfpRQgBpQVeC7OY2Ja&#10;8x1zvJbsAIeYkPajr4BY/hz6egzxqBDvDlmN+CmvM4PfYqGvp7Ix5AGpqQ3bfSEMJrTYfY5iO7wO&#10;rgM2gMVfD5g9nQ4uZxM28GbUd6ej6WQypdso1tzwfhRre3ofbYDMEBb4/QWQGUBpjtI7f8ToBRW1&#10;Fb1OB3FINV8pesm8yKtfOxy3GTsIKYYxtQOKaWwjjj3NGDppU2Yo6BTHpzhuGbaTQ2EXx2s5ZNRI&#10;2+94csjR2lEzcugYQbYRyV0gaxlqBEknXF+phnqu0Xy8Qz7fKD2+XsDt5VHj0ZNuO1S39eeCF3Vb&#10;/fsDV19ZuQmpldv8X1duAWQVk/vWnBFs5r/jcQa1XcMZ64OnPploFee4odOeocDgd5HG6xHYqT3q&#10;+Lb95hPKttxLQOwZpffKkwvy2v7DSdApl1OQb9QJApBVO0HObNa5CkTeEYPcsdvEGLJnR5VW4Z0S&#10;4yGVjVNi/EIFDaxJaYV44oxNzoCE84wz2pptXyA8Tm2R2iFUj/XRj/r+7rmwV9MMuX//qfCl2uKW&#10;mj6wurG/6viWtIaK9puqZrxeLOxlJVP++HxtEfby0Nri/0qjQnFvF4p0s8J4vPTNgtCkbxCr+6Ho&#10;n6DYvh74coXFY0Oxj6//SlaEQwG+x8TXGO07V/2idPMeS6vrN8MXfwMAAP//AwBQSwMEFAAGAAgA&#10;AAAhAB2FtVvgAAAACAEAAA8AAABkcnMvZG93bnJldi54bWxMj0FLw0AQhe+C/2EZwZvdJDWljdmU&#10;UtRTEWwF6W2bnSah2dmQ3Sbpv3c86Wl4vMeb7+XrybZiwN43jhTEswgEUulMQ5WCr8Pb0xKED5qM&#10;bh2hght6WBf3d7nOjBvpE4d9qASXkM+0gjqELpPSlzVa7WeuQ2Lv7HqrA8u+kqbXI5fbViZRtJBW&#10;N8Qfat3htsbysr9aBe+jHjfz+HXYXc7b2/GQfnzvYlTq8WHavIAIOIW/MPziMzoUzHRyVzJetArm&#10;Cw4qSBK+bD+vUp52UpDGyxhkkcv/A4ofAAAA//8DAFBLAQItABQABgAIAAAAIQC2gziS/gAAAOEB&#10;AAATAAAAAAAAAAAAAAAAAAAAAABbQ29udGVudF9UeXBlc10ueG1sUEsBAi0AFAAGAAgAAAAhADj9&#10;If/WAAAAlAEAAAsAAAAAAAAAAAAAAAAALwEAAF9yZWxzLy5yZWxzUEsBAi0AFAAGAAgAAAAhAFmV&#10;GP4uBQAAYR4AAA4AAAAAAAAAAAAAAAAALgIAAGRycy9lMm9Eb2MueG1sUEsBAi0AFAAGAAgAAAAh&#10;AB2FtVvgAAAACAEAAA8AAAAAAAAAAAAAAAAAiAcAAGRycy9kb3ducmV2LnhtbFBLBQYAAAAABAAE&#10;APMAAACVCAAAAAA=&#10;">
                <v:shape id="Text Box 357" o:spid="_x0000_s1307" type="#_x0000_t202" style="position:absolute;left:597;top:8075;width:2463;height:44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QusMA&#10;AADbAAAADwAAAGRycy9kb3ducmV2LnhtbESP0WoCMRRE3wv9h3ALvtVsFda6NUpRBIsgaPsB1+S6&#10;u3RzsybR3f69EYQ+DjNzhpktetuIK/lQO1bwNsxAEGtnai4V/HyvX99BhIhssHFMCv4owGL+/DTD&#10;wriO93Q9xFIkCIcCFVQxtoWUQVdkMQxdS5y8k/MWY5K+lMZjl+C2kaMsy6XFmtNChS0tK9K/h4tV&#10;sKr98azdeJNPtlO924dT97WTSg1e+s8PEJH6+B9+tDdGwSSH+5f0A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NQusMAAADbAAAADwAAAAAAAAAAAAAAAACYAgAAZHJzL2Rv&#10;d25yZXYueG1sUEsFBgAAAAAEAAQA9QAAAIgDAAAAAA==&#10;" stroked="f">
                  <v:textbox style="mso-fit-shape-to-text:t">
                    <w:txbxContent>
                      <w:p w:rsidR="00AC7238" w:rsidRDefault="00AC723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79220" cy="2743200"/>
                              <wp:effectExtent l="0" t="0" r="0" b="0"/>
                              <wp:docPr id="8" name="Imag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79220" cy="2743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Line 371" o:spid="_x0000_s1308" style="position:absolute;visibility:visible;mso-wrap-style:square" from="1113,8651" to="5373,11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BH5cYAAADbAAAADwAAAGRycy9kb3ducmV2LnhtbESPT2vCQBDF7wW/wzJCb3VjoY1GV/EP&#10;BcFTrKU9DtkxG8zOptmtSf30rlDo8fHm/d68+bK3tbhQ6yvHCsajBARx4XTFpYLj+9vTBIQPyBpr&#10;x6TglzwsF4OHOWbadZzT5RBKESHsM1RgQmgyKX1hyKIfuYY4eifXWgxRtqXULXYRbmv5nCSv0mLF&#10;scFgQxtDxfnwY+Mb6ct1nX9sp5Ovo/ns8mnKu++9Uo/DfjUDEagP/8d/6Z1WkKZw3xIB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AR+XGAAAA2wAAAA8AAAAAAAAA&#10;AAAAAAAAoQIAAGRycy9kb3ducmV2LnhtbFBLBQYAAAAABAAEAPkAAACUAwAAAAA=&#10;">
                  <v:stroke dashstyle="longDashDot"/>
                </v:line>
                <v:line id="Line 372" o:spid="_x0000_s1309" style="position:absolute;flip:y;visibility:visible;mso-wrap-style:square" from="891,10817" to="5511,12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+MFsIAAADbAAAADwAAAGRycy9kb3ducmV2LnhtbERPTWvCQBC9F/wPywi9NZsUsSG6ikgV&#10;8VIaPXgcs2MSzc6G7Jqk/757KPT4eN/L9Wga0VPnassKkigGQVxYXXOp4HzavaUgnEfW2FgmBT/k&#10;YL2avCwx03bgb+pzX4oQwi5DBZX3bSalKyoy6CLbEgfuZjuDPsCulLrDIYSbRr7H8VwarDk0VNjS&#10;tqLikT+Nggcf5fW+/0qSa1ofZpd7unt+pkq9TsfNAoSn0f+L/9wHreAjjA1fwg+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A+MFsIAAADbAAAADwAAAAAAAAAAAAAA&#10;AAChAgAAZHJzL2Rvd25yZXYueG1sUEsFBgAAAAAEAAQA+QAAAJADAAAAAA==&#10;">
                  <v:stroke dashstyle="longDashDot"/>
                </v:line>
                <v:shape id="Text Box 375" o:spid="_x0000_s1310" type="#_x0000_t202" style="position:absolute;left:2589;top:9257;width:42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    <v:textbox>
                    <w:txbxContent>
                      <w:p w:rsidR="00AC7238" w:rsidRPr="003F1C58" w:rsidRDefault="00AC7238" w:rsidP="00494AB9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3F1C58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Text Box 382" o:spid="_x0000_s1311" type="#_x0000_t202" style="position:absolute;left:1059;top:7589;width:2592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VbsEA&#10;AADbAAAADwAAAGRycy9kb3ducmV2LnhtbERPTYvCMBC9C/6HMIIXWVM9iHRNSxEUEZZdq4Lehma2&#10;LdtMShO1/ntzWPD4eN+rtDeNuFPnassKZtMIBHFhdc2lgtNx87EE4TyyxsYyKXiSgzQZDlYYa/vg&#10;A91zX4oQwi5GBZX3bSylKyoy6Ka2JQ7cr+0M+gC7UuoOHyHcNHIeRQtpsObQUGFL64qKv/xmFGTO&#10;bH8il2225Xn/Namfu295vSg1HvXZJwhPvX+L/907rWAZ1ocv4QfI5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41W7BAAAA2wAAAA8AAAAAAAAAAAAAAAAAmAIAAGRycy9kb3du&#10;cmV2LnhtbFBLBQYAAAAABAAEAPUAAACGAwAAAAA=&#10;" strokeweight="1pt">
                  <v:stroke dashstyle="dash"/>
                  <v:textbox>
                    <w:txbxContent>
                      <w:p w:rsidR="00AC7238" w:rsidRDefault="00AC7238" w:rsidP="000C2D11">
                        <w:pPr>
                          <w:jc w:val="center"/>
                        </w:pPr>
                        <w:r>
                          <w:t>Levier et rouleau presseur</w:t>
                        </w:r>
                      </w:p>
                    </w:txbxContent>
                  </v:textbox>
                </v:shape>
                <v:shape id="Text Box 404" o:spid="_x0000_s1312" type="#_x0000_t202" style="position:absolute;left:1209;top:9941;width:42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    <v:textbox>
                    <w:txbxContent>
                      <w:p w:rsidR="00AC7238" w:rsidRPr="003F1C58" w:rsidRDefault="00AC7238" w:rsidP="00DE5B43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3F1C58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405" o:spid="_x0000_s1313" type="#_x0000_t202" style="position:absolute;left:1095;top:11777;width:420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Da8MA&#10;AADbAAAADwAAAGRycy9kb3ducmV2LnhtbESP3WrCQBSE74W+w3IK3kjdKEVC6ipSKOiF9fcBDtlj&#10;Npo9G7Jrkr59VxC8HGbmG2a+7G0lWmp86VjBZJyAIM6dLrlQcD79fKQgfEDWWDkmBX/kYbl4G8wx&#10;067jA7XHUIgIYZ+hAhNCnUnpc0MW/djVxNG7uMZiiLIppG6wi3BbyWmSzKTFkuOCwZq+DeW3490q&#10;OGzMfsSf222lZTu7nn/vuy4dKTV871dfIAL14RV+ttdaQTqFx5f4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pDa8MAAADbAAAADwAAAAAAAAAAAAAAAACYAgAAZHJzL2Rv&#10;d25yZXYueG1sUEsFBgAAAAAEAAQA9QAAAIgDAAAAAA==&#10;" filled="f" strokecolor="white">
                  <v:textbox>
                    <w:txbxContent>
                      <w:p w:rsidR="00AC7238" w:rsidRPr="003F1C58" w:rsidRDefault="00AC7238" w:rsidP="00DE5B43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3F1C58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411" o:spid="_x0000_s1314" type="#_x0000_t202" style="position:absolute;left:4899;top:10577;width:420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bm8MQA&#10;AADbAAAADwAAAGRycy9kb3ducmV2LnhtbESP3WrCQBSE7wXfYTmF3kjdtIqE1FWkUKgXWv8e4JA9&#10;ZmOzZ0N2TeLbu0LBy2FmvmHmy95WoqXGl44VvI8TEMS50yUXCk7H77cUhA/IGivHpOBGHpaL4WCO&#10;mXYd76k9hEJECPsMFZgQ6kxKnxuy6MeuJo7e2TUWQ5RNIXWDXYTbSn4kyUxaLDkuGKzpy1D+d7ha&#10;Bfu12Y14utlUWrazy2l7/e3SkVKvL/3qE0SgPjzD/+0frSCdwONL/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m5vDEAAAA2wAAAA8AAAAAAAAAAAAAAAAAmAIAAGRycy9k&#10;b3ducmV2LnhtbFBLBQYAAAAABAAEAPUAAACJAwAAAAA=&#10;" filled="f" strokecolor="white">
                  <v:textbox>
                    <w:txbxContent>
                      <w:p w:rsidR="00AC7238" w:rsidRPr="003F1C58" w:rsidRDefault="00AC7238" w:rsidP="00CC4595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3F1C58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J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C2D11" w:rsidRDefault="000C2D11" w:rsidP="002B0C6B">
      <w:pPr>
        <w:rPr>
          <w:rFonts w:ascii="Arial" w:hAnsi="Arial" w:cs="Arial"/>
          <w:sz w:val="24"/>
          <w:szCs w:val="24"/>
        </w:rPr>
      </w:pPr>
    </w:p>
    <w:p w:rsidR="00A31875" w:rsidRPr="000C2D11" w:rsidRDefault="00A31875" w:rsidP="000C2D11">
      <w:pPr>
        <w:rPr>
          <w:rFonts w:ascii="Arial" w:hAnsi="Arial" w:cs="Arial"/>
          <w:sz w:val="24"/>
          <w:szCs w:val="24"/>
        </w:rPr>
      </w:pPr>
    </w:p>
    <w:p w:rsidR="00A31875" w:rsidRDefault="00A31875" w:rsidP="002B0E9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CE39A7" w:rsidRDefault="00CE39A7" w:rsidP="002B0E9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CE39A7" w:rsidRDefault="00CE39A7" w:rsidP="002B0E9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A31875" w:rsidRDefault="00C2728B" w:rsidP="002B0E9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254ABC" wp14:editId="38B0D687">
                <wp:simplePos x="0" y="0"/>
                <wp:positionH relativeFrom="column">
                  <wp:posOffset>5186045</wp:posOffset>
                </wp:positionH>
                <wp:positionV relativeFrom="paragraph">
                  <wp:posOffset>113665</wp:posOffset>
                </wp:positionV>
                <wp:extent cx="354330" cy="574675"/>
                <wp:effectExtent l="57150" t="0" r="102870" b="73025"/>
                <wp:wrapNone/>
                <wp:docPr id="54" name="Flèche courbée vers la gauch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50040">
                          <a:off x="0" y="0"/>
                          <a:ext cx="354330" cy="574675"/>
                        </a:xfrm>
                        <a:prstGeom prst="curvedLef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 courbée vers la gauche 54" o:spid="_x0000_s1026" type="#_x0000_t103" style="position:absolute;margin-left:408.35pt;margin-top:8.95pt;width:27.9pt;height:45.25pt;rotation:-9448063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WDJogIAAIMFAAAOAAAAZHJzL2Uyb0RvYy54bWysVM1OGzEQvlfqO1i+l92EBErEBkWgVJUi&#10;QIWKs+O1k1W9HnfsZJM+UfscvFjH3s0SUdRD1Yvl8fx/83kur3a1YVuFvgJb8MFJzpmyEsrKrgr+&#10;9XH+4SNnPghbCgNWFXyvPL+avn932biJGsIaTKmQURDrJ40r+DoEN8kyL9eqFv4EnLKk1IC1CCTi&#10;KitRNBS9Ntkwz8+yBrB0CFJ5T683rZJPU3ytlQx3WnsVmCk41RbSielcxjObXorJCoVbV7IrQ/xD&#10;FbWoLCXtQ92IINgGqz9C1ZVE8KDDiYQ6A60rqVIP1M0gf9XNw1o4lXohcLzrYfL/L6y83d4jq8qC&#10;j0ecWVHTjObm+SfhzyRscPn8S6X5MiPYSmziO1kSbI3zE/J+cPfYSZ6uEYOdxpohENaD4cU4z0d5&#10;goaaZbuE/L5HXu0Ck/R4Oh6dntJ8JKnG56Oz83FMkbWxYkyHPnxSULN4Kbjc4FaVC6XDDBGaFF9s&#10;Fz60Xgfr6GlsPD2YqpxXxiQhsktdG2RbQbwIu0GX7ciKckfPLLbZNpZuYW9UG/WL0oQb1T5M2RNj&#10;X2IKKZUNZ11cY8k6ummqoHccvOVowqGYzja6qcTk3rHF868Ze4+UFWzonevKAr6VufzWZ27tD923&#10;Pcf2l1DuiS5ptjQt7+S8onkshA/3Aunj0CMtg3BHhzbQFBy6G2drwB9vvUd74jNpOWvoIxbcf98I&#10;VJyZz5aYfjEYEYFYSMJofD4kAY81y2ON3dTXQDMdpOrSNdoHc7hqhPqJdsYsZiWVsJJyE6MCHoTr&#10;0C4I2jpSzWbJjH6rE2FhH5yMwSOqkWSPuyeBriNlIDbfwuHTiskrQra20dPCbBNAV4mtL7h2eNNP&#10;T9TvtlJcJcdysnrZndPfAAAA//8DAFBLAwQUAAYACAAAACEA6GvRht0AAAAKAQAADwAAAGRycy9k&#10;b3ducmV2LnhtbEyPy27CMBBF95X4B2uQuisOqJAQ4iDUUrVbHh9g4slDxOModiD8PdNVu5y5R3fO&#10;ZNvRtuKGvW8cKZjPIhBIhTMNVQrOp6+3BIQPmoxuHaGCB3rY5pOXTKfG3emAt2OoBJeQT7WCOoQu&#10;ldIXNVrtZ65D4qx0vdWBx76Sptd3LretXETRSlrdEF+odYcfNRbX42AVXAdLp+/D7lGFn31p7LL8&#10;jLFU6nU67jYgAo7hD4ZffVaHnJ0ubiDjRasgma9iRjmI1yAYSOLFEsSFF1HyDjLP5P8X8icAAAD/&#10;/wMAUEsBAi0AFAAGAAgAAAAhALaDOJL+AAAA4QEAABMAAAAAAAAAAAAAAAAAAAAAAFtDb250ZW50&#10;X1R5cGVzXS54bWxQSwECLQAUAAYACAAAACEAOP0h/9YAAACUAQAACwAAAAAAAAAAAAAAAAAvAQAA&#10;X3JlbHMvLnJlbHNQSwECLQAUAAYACAAAACEAtU1gyaICAACDBQAADgAAAAAAAAAAAAAAAAAuAgAA&#10;ZHJzL2Uyb0RvYy54bWxQSwECLQAUAAYACAAAACEA6GvRht0AAAAKAQAADwAAAAAAAAAAAAAAAAD8&#10;BAAAZHJzL2Rvd25yZXYueG1sUEsFBgAAAAAEAAQA8wAAAAYGAAAAAA==&#10;" adj="14941,19935,5400" fillcolor="white [3201]" strokecolor="black [3213]" strokeweight="1pt"/>
            </w:pict>
          </mc:Fallback>
        </mc:AlternateContent>
      </w:r>
    </w:p>
    <w:p w:rsidR="002E6D19" w:rsidRDefault="002E6D19" w:rsidP="00C8196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A31875" w:rsidRDefault="00A31875" w:rsidP="002B0E9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A31875" w:rsidRDefault="00A31875" w:rsidP="002B0E9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A31875" w:rsidRDefault="00A31875" w:rsidP="002B0E9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A31875" w:rsidRDefault="00A31875" w:rsidP="002B0E9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A31875" w:rsidRDefault="00A31875" w:rsidP="002B0E9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A31875" w:rsidRDefault="00A31875" w:rsidP="002B0E9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A31875" w:rsidRDefault="00A31875" w:rsidP="002B0E9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A31875" w:rsidRDefault="00A31875" w:rsidP="002B0E9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A31875" w:rsidRDefault="00A31875" w:rsidP="002B0E9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A31875" w:rsidRDefault="00A31875" w:rsidP="002B0E9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A31875" w:rsidRDefault="00A31875" w:rsidP="002B0E9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A31875" w:rsidRDefault="00A31875" w:rsidP="002B0E9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A31875" w:rsidRDefault="00A31875" w:rsidP="002B0E9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A31875" w:rsidRDefault="00776F6D" w:rsidP="002B0E9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-5080</wp:posOffset>
                </wp:positionV>
                <wp:extent cx="1512570" cy="472440"/>
                <wp:effectExtent l="0" t="0" r="0" b="0"/>
                <wp:wrapNone/>
                <wp:docPr id="61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12570" cy="472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2" o:spid="_x0000_s1026" style="position:absolute;flip:y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7pt,-.4pt" to="475.8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J6EIAIAADoEAAAOAAAAZHJzL2Uyb0RvYy54bWysU8uu2yAQ3VfqPyD2iR91XlacqypOuknb&#10;SPe2ewI4RsWAgMSJqv57B/JobrupqnqBB2bmcGbOMH86dRIduXVCqwpnwxQjrqhmQu0r/OVlPZhi&#10;5DxRjEiteIXP3OGnxds3896UPNetloxbBCDKlb2pcOu9KZPE0ZZ3xA214QqcjbYd8bC1+4RZ0gN6&#10;J5M8TcdJry0zVlPuHJzWFydeRPym4dR/bhrHPZIVBm4+rjauu7Amizkp95aYVtArDfIPLDoiFFx6&#10;h6qJJ+hgxR9QnaBWO934IdVdoptGUB5rgGqy9LdqnltieKwFmuPMvU3u/8HST8etRYJVeJxhpEgH&#10;Gm2E4qjI89Cc3rgSYpZqa0N59KSezUbTbw4pvWyJ2vNI8uVsIDELGcmrlLBxBq7Y9R81gxhy8Dp2&#10;6tTYDjVSmK8hMYBDN9ApSnO+S8NPHlE4zEZZPpqAghR8xSQviqhdQsqAE7KNdf4D1x0KRoUlFBFR&#10;yXHjfOD1KySEK70WUkb5pUJ9hWejfBQTnJaCBWcIc3a/W0qLjiQMUPxikeB5DLP6oFgEazlhq6vt&#10;iZAXGy6XKuBBPUDnal0m5Pssna2mq2kxKPLxalCkdT14v14Wg/E6m4zqd/VyWWc/ArWsKFvBGFeB&#10;3W1as+LvpuH6bi5zdp/XexuS1+ixX0D29o+ko7RBzctc7DQ7b+1NchjQGHx9TOEFPO7Bfnzyi58A&#10;AAD//wMAUEsDBBQABgAIAAAAIQD+6Wb73AAAAAgBAAAPAAAAZHJzL2Rvd25yZXYueG1sTI9BT4Qw&#10;EIXvJv6HZky8uYVF0UXKZmPUi4mJK3oudARiOyW0y+K/d/akx8n38uZ75XZxVsw4hcGTgnSVgEBq&#10;vRmoU1C/P13dgQhRk9HWEyr4wQDb6vys1IXxR3rDeR87wSUUCq2gj3EspAxtj06HlR+RmH35yenI&#10;59RJM+kjlzsr10mSS6cH4g+9HvGhx/Z7f3AKdp8vj9nr3DhvzaarP4yrk+e1UpcXy+4eRMQl/oXh&#10;pM/qULFT4w9kgrAKbtPsmqMKTguYb27SHETDIMtBVqX8P6D6BQAA//8DAFBLAQItABQABgAIAAAA&#10;IQC2gziS/gAAAOEBAAATAAAAAAAAAAAAAAAAAAAAAABbQ29udGVudF9UeXBlc10ueG1sUEsBAi0A&#10;FAAGAAgAAAAhADj9If/WAAAAlAEAAAsAAAAAAAAAAAAAAAAALwEAAF9yZWxzLy5yZWxzUEsBAi0A&#10;FAAGAAgAAAAhAO+EnoQgAgAAOgQAAA4AAAAAAAAAAAAAAAAALgIAAGRycy9lMm9Eb2MueG1sUEsB&#10;Ai0AFAAGAAgAAAAhAP7pZvvcAAAACAEAAA8AAAAAAAAAAAAAAAAAegQAAGRycy9kb3ducmV2Lnht&#10;bFBLBQYAAAAABAAEAPMAAACDBQAAAAA=&#10;"/>
            </w:pict>
          </mc:Fallback>
        </mc:AlternateContent>
      </w:r>
    </w:p>
    <w:p w:rsidR="00A31875" w:rsidRDefault="00793D6B" w:rsidP="002B0E9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column">
                  <wp:posOffset>5122228</wp:posOffset>
                </wp:positionH>
                <wp:positionV relativeFrom="paragraph">
                  <wp:posOffset>119698</wp:posOffset>
                </wp:positionV>
                <wp:extent cx="126682" cy="214313"/>
                <wp:effectExtent l="38100" t="38100" r="26035" b="14605"/>
                <wp:wrapNone/>
                <wp:docPr id="60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6682" cy="214313"/>
                        </a:xfrm>
                        <a:prstGeom prst="line">
                          <a:avLst/>
                        </a:prstGeom>
                        <a:noFill/>
                        <a:ln w="9525" cmpd="dbl">
                          <a:solidFill>
                            <a:srgbClr val="000000"/>
                          </a:solidFill>
                          <a:prstDash val="sysDash"/>
                          <a:round/>
                          <a:headEnd type="none"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9" o:spid="_x0000_s1026" style="position:absolute;flip:x y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3.35pt,9.45pt" to="413.3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6PzUQIAAJYEAAAOAAAAZHJzL2Uyb0RvYy54bWysVMGO0zAQvSPxD5bv3TRptrTRpgg1LRwW&#10;WGkX7q7tNBaObdnephXi35lxul0WLgjRgzu237yZN57Jzdtjr8lB+qCsqWl+NaVEGm6FMvuafnnY&#10;ThaUhMiMYNoaWdOTDPTt6vWrm8FVsrCd1UJ6AiQmVIOraRejq7Is8E72LFxZJw1cttb3LMLW7zPh&#10;2QDsvc6K6XSeDdYL5y2XIcBpM17SVeJvW8nj57YNMhJdU8gtptWndYdrtrph1d4z1yl+ToP9QxY9&#10;UwaCXqgaFhl59OoPql5xb4Nt4xW3fWbbVnGZNICafPqbmvuOOZm0QHGCu5Qp/D9a/ulw54kSNZ1D&#10;eQzr4Y1ulZGknC2xOIMLFWDW5s6jPH409+7W8m+BGLvumNnLlOTDyYFjjh7ZCxfcBAchdsNHKwDD&#10;HqNNlTq2vietVu4DOibrK1oYBupCjumRTpdHksdIOBzmxXy+KCjhcFXk5SyfpaisQkJ0dj7E99L2&#10;BI2aalCTSNnhNkRM8BmCcGO3SuvUB9qQoabL6+Ia6HsHRRE7nXyD1UogDj2C3+/W2pMDw6ZKv3MK&#10;L2AYvmGhG3HhFHCDQFZ5+2hEsjrJxMYIElMBDczIiIhM6efzECXTsaOYXi8FJVrCtKE16tEGWaFC&#10;oPBsjd33fTldbhabRTkpi/lmUk6bZvJuuy4n823+5rqZNet1k/9AiXlZdUoIaVDl0yTk5d912nkm&#10;xx6+zMKlstlL9vQEkOzTf0o6tQ12ythzOytOdx7VYQdB8yfweVBxun7dJ9Tz52T1EwAA//8DAFBL&#10;AwQUAAYACAAAACEAz19J098AAAAJAQAADwAAAGRycy9kb3ducmV2LnhtbEyPQUvEMBCF74L/IYzg&#10;zU2sbtutTRcRF4UFxVXv2WZsi82kNNlu9dc7nvQ4vI/3vinXs+vFhGPoPGm4XCgQSLW3HTUa3l43&#10;FzmIEA1Z03tCDV8YYF2dnpSmsP5ILzjtYiO4hEJhNLQxDoWUoW7RmbDwAxJnH350JvI5NtKO5sjl&#10;rpeJUql0piNeaM2Ady3Wn7uD03C/TdKn6+X7lG3ilXp8WD0P305qfX42396AiDjHPxh+9VkdKnba&#10;+wPZIHoNuUozRjnIVyAYyJM0BbHXsEwykFUp/39Q/QAAAP//AwBQSwECLQAUAAYACAAAACEAtoM4&#10;kv4AAADhAQAAEwAAAAAAAAAAAAAAAAAAAAAAW0NvbnRlbnRfVHlwZXNdLnhtbFBLAQItABQABgAI&#10;AAAAIQA4/SH/1gAAAJQBAAALAAAAAAAAAAAAAAAAAC8BAABfcmVscy8ucmVsc1BLAQItABQABgAI&#10;AAAAIQC2W6PzUQIAAJYEAAAOAAAAAAAAAAAAAAAAAC4CAABkcnMvZTJvRG9jLnhtbFBLAQItABQA&#10;BgAIAAAAIQDPX0nT3wAAAAkBAAAPAAAAAAAAAAAAAAAAAKsEAABkcnMvZG93bnJldi54bWxQSwUG&#10;AAAAAAQABADzAAAAtwUAAAAA&#10;">
                <v:stroke dashstyle="3 1" endarrow="classic" linestyle="thinThin"/>
              </v:line>
            </w:pict>
          </mc:Fallback>
        </mc:AlternateContent>
      </w:r>
    </w:p>
    <w:p w:rsidR="00A31875" w:rsidRDefault="00793D6B" w:rsidP="002B0E9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column">
                  <wp:posOffset>5197475</wp:posOffset>
                </wp:positionH>
                <wp:positionV relativeFrom="paragraph">
                  <wp:posOffset>35560</wp:posOffset>
                </wp:positionV>
                <wp:extent cx="1772602" cy="390525"/>
                <wp:effectExtent l="0" t="0" r="0" b="9525"/>
                <wp:wrapNone/>
                <wp:docPr id="58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602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7238" w:rsidRPr="00CE7367" w:rsidRDefault="00AC723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E7367">
                              <w:rPr>
                                <w:rFonts w:ascii="Arial" w:hAnsi="Arial" w:cs="Arial"/>
                              </w:rPr>
                              <w:t xml:space="preserve">Droite d’action de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sz w:val="24"/>
                                          <w:szCs w:val="24"/>
                                        </w:rPr>
                                        <m:t xml:space="preserve"> 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Arial"/>
                                          <w:sz w:val="24"/>
                                          <w:szCs w:val="24"/>
                                        </w:rPr>
                                        <m:t>2/{1+3}</m:t>
                                      </m:r>
                                    </m:sub>
                                  </m:sSub>
                                </m:e>
                              </m:acc>
                            </m:oMath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2" o:spid="_x0000_s1315" type="#_x0000_t202" style="position:absolute;margin-left:409.25pt;margin-top:2.8pt;width:139.55pt;height:30.75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BgiAIAAB0FAAAOAAAAZHJzL2Uyb0RvYy54bWysVNmO2yAUfa/Uf0C8Z7yMs9iKM5qlqSpN&#10;F2mmH0AAx6gYKJDY06r/3gtO0kwXqarqBxt8L+cu51yWV0Mn0Z5bJ7SqcXaRYsQV1UyobY0/Pq4n&#10;C4ycJ4oRqRWv8RN3+Gr18sWyNxXPdasl4xYBiHJVb2rcem+qJHG05R1xF9pwBcZG24542Nptwizp&#10;Ab2TSZ6ms6TXlhmrKXcO/t6NRryK+E3DqX/fNI57JGsMufn4tvG9Ce9ktSTV1hLTCnpIg/xDFh0R&#10;CoKeoO6IJ2hnxS9QnaBWO934C6q7RDeNoDzWANVk6U/VPLTE8FgLNMeZU5vc/4Ol7/YfLBKsxlNg&#10;SpEOOHrkg0c3ekDFZR4a1BtXgd+DAU8/gAGIjsU6c6/pJ4eUvm2J2vJra3XfcsIgwSycTM6Ojjgu&#10;gGz6t5pBILLzOgINje1C96AfCNCBqKcTOSEZGkLO5/kszTGiYLss02k+jSFIdTxtrPOvue5QWNTY&#10;AvkRnezvnQ/ZkOroEoI5LQVbCynjxm43t9KiPQGhrONzQH/mJlVwVjocGxHHP5AkxAi2kG4k/muZ&#10;5UV6k5eT9WwxnxTrYjop5+likmblTTlLi7K4W38LCWZF1QrGuLoXih9FmBV/R/JhHEb5RBmivsZl&#10;6E6s649FpvH5XZGd8DCTUnQ1XpycSBWIfaUYlE0qT4Qc18nz9GOXoQfHb+xKlEFgftSAHzZDlFyW&#10;n/S10ewJlGE1EAf0w40Ci1bbLxj1MJ01dp93xHKM5BsF6iqzogjjHDfFdJ7Dxp5bNucWoihA1Zh6&#10;i9G4ufXjJbAzVmxbiDUqWulr0GQjolyCeMe8DkqGGYx1He6LMOTn++j141ZbfQcAAP//AwBQSwME&#10;FAAGAAgAAAAhAM6OWorfAAAACQEAAA8AAABkcnMvZG93bnJldi54bWxMj09Lw0AQxe+C32EZwZvd&#10;RGj+NZNShQqCIFbBHrfZaRLMzobstonf3u3J3t7wHu/9plzPphdnGl1nGSFeRCCIa6s7bhC+PrcP&#10;GQjnFWvVWyaEX3Kwrm5vSlVoO/EHnXe+EaGEXaEQWu+HQkpXt2SUW9iBOHhHOxrlwzk2Uo9qCuWm&#10;l49RlEijOg4LrRrouaX6Z3cyCJPP85d0+9rsN0n29K3no5vf3hHv7+bNCoSn2f+H4YIf0KEKTAd7&#10;Yu1Ej5DF2TJEEZYJiIsf5WlQB4QkjUFWpbz+oPoDAAD//wMAUEsBAi0AFAAGAAgAAAAhALaDOJL+&#10;AAAA4QEAABMAAAAAAAAAAAAAAAAAAAAAAFtDb250ZW50X1R5cGVzXS54bWxQSwECLQAUAAYACAAA&#10;ACEAOP0h/9YAAACUAQAACwAAAAAAAAAAAAAAAAAvAQAAX3JlbHMvLnJlbHNQSwECLQAUAAYACAAA&#10;ACEAXxZAYIgCAAAdBQAADgAAAAAAAAAAAAAAAAAuAgAAZHJzL2Uyb0RvYy54bWxQSwECLQAUAAYA&#10;CAAAACEAzo5ait8AAAAJAQAADwAAAAAAAAAAAAAAAADiBAAAZHJzL2Rvd25yZXYueG1sUEsFBgAA&#10;AAAEAAQA8wAAAO4FAAAAAA==&#10;" stroked="f">
                <v:textbox>
                  <w:txbxContent>
                    <w:p w:rsidR="00AC7238" w:rsidRPr="00CE7367" w:rsidRDefault="00AC7238">
                      <w:pPr>
                        <w:rPr>
                          <w:rFonts w:ascii="Arial" w:hAnsi="Arial" w:cs="Arial"/>
                        </w:rPr>
                      </w:pPr>
                      <w:r w:rsidRPr="00CE7367">
                        <w:rPr>
                          <w:rFonts w:ascii="Arial" w:hAnsi="Arial" w:cs="Arial"/>
                        </w:rPr>
                        <w:t xml:space="preserve">Droite d’action de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A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2/{1+3}</m:t>
                                </m:r>
                              </m:sub>
                            </m:sSub>
                          </m:e>
                        </m:acc>
                      </m:oMath>
                    </w:p>
                  </w:txbxContent>
                </v:textbox>
              </v:shape>
            </w:pict>
          </mc:Fallback>
        </mc:AlternateContent>
      </w:r>
    </w:p>
    <w:p w:rsidR="00A31875" w:rsidRDefault="00A31875" w:rsidP="002B0E9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A31875" w:rsidRDefault="0005627D" w:rsidP="002B0E9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  <w:r w:rsidRPr="00D22394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3482975</wp:posOffset>
                </wp:positionH>
                <wp:positionV relativeFrom="paragraph">
                  <wp:posOffset>175260</wp:posOffset>
                </wp:positionV>
                <wp:extent cx="2130425" cy="360000"/>
                <wp:effectExtent l="0" t="0" r="22225" b="2159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25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Pr="00D22394" w:rsidRDefault="000E526D" w:rsidP="00793D6B">
                            <w:pPr>
                              <w:tabs>
                                <w:tab w:val="center" w:leader="dot" w:pos="2835"/>
                              </w:tabs>
                              <w:rPr>
                                <w:rFonts w:ascii="Arial" w:hAnsi="Arial" w:cs="Arial"/>
                              </w:rPr>
                            </w:pPr>
                            <m:oMath>
                              <m:d>
                                <m:dPr>
                                  <m:begChr m:val="‖"/>
                                  <m:endChr m:val="‖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sz w:val="24"/>
                                          <w:szCs w:val="24"/>
                                        </w:rPr>
                                        <m:t>C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Arial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="Arial"/>
                                              <w:sz w:val="24"/>
                                              <w:szCs w:val="24"/>
                                            </w:rPr>
                                            <m:t xml:space="preserve"> 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="Arial"/>
                                              <w:sz w:val="24"/>
                                              <w:szCs w:val="24"/>
                                            </w:rPr>
                                            <m:t>4/{1+3}</m:t>
                                          </m:r>
                                        </m:sub>
                                      </m:sSub>
                                    </m:e>
                                  </m:acc>
                                </m:e>
                              </m:d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 xml:space="preserve">= </m:t>
                              </m:r>
                            </m:oMath>
                            <w:r w:rsidR="00AC7238" w:rsidRPr="00D223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AC723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C7238" w:rsidRPr="00D223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316" type="#_x0000_t202" style="position:absolute;margin-left:274.25pt;margin-top:13.8pt;width:167.75pt;height:28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4CIKwIAAFIEAAAOAAAAZHJzL2Uyb0RvYy54bWysVE2P2yAQvVfqf0DcGztOsh9WnNU221SV&#10;th/StpfeMOAYFRgXSOz013fASZptpR6q+oCAGR5v3hu8vBuMJnvpvAJb0ekkp0RaDkLZbUW/fN68&#10;uqHEB2YF02BlRQ/S07vVyxfLvitlAS1oIR1BEOvLvqtoG0JXZpnnrTTMT6CTFoMNOMMCLt02E471&#10;iG50VuT5VdaDE50DLr3H3YcxSFcJv2kkDx+bxstAdEWRW0ijS2Mdx2y1ZOXWsa5V/EiD/QMLw5TF&#10;S89QDywwsnPqDyijuAMPTZhwMBk0jeIy1YDVTPPfqnlqWSdTLSiO784y+f8Hyz/sPzmiREWvKbHM&#10;oEVf0SgiJAlyCJIUUaK+8yVmPnWYG4bXMKDVqVzfPQL/5omFdcvsVt47B30rmUCK03gyuzg64vgI&#10;UvfvQeBdbBcgAQ2NM1E/VIQgOlp1ONuDPAjHzWI6y+fFghKOsdlVjl+6gpWn053z4a0EQ+Kkog7t&#10;T+hs/+hDZMPKU0q8zINWYqO0Tgu3rdfakT3DVtmk74j+LE1b0lf0doE8/g4R6Z0JPoMwKmDPa2Uq&#10;enNOYmWU7Y0VqSMDU3qcI2VtjzpG6UYRw1APybVpMTsZVIM4oLQOxibHR4mTFtwPSnps8Ir67zvm&#10;JCX6nUV7bqfzeXwRaTFfXBe4cJeR+jLCLEeoigZKxuk6pFcUNbBwjzY2Kikc/R6ZHElj4ybhj48s&#10;vozLdcr69StY/QQAAP//AwBQSwMEFAAGAAgAAAAhAIq99orfAAAACQEAAA8AAABkcnMvZG93bnJl&#10;di54bWxMj8FOwzAQRO9I/IO1SFwQdWjT1IQ4FUIC0RsUBFc3dpMIex1sNw1/z/YEx9U+vZmp1pOz&#10;bDQh9h4l3MwyYAYbr3tsJby/PV4LYDEp1Mp6NBJ+TIR1fX5WqVL7I76acZtaRhKMpZLQpTSUnMem&#10;M07FmR8M0m/vg1OJztByHdSR5M7yeZYV3KkeKaFTg3noTPO1PTgJIn8eP+Nm8fLRFHt7m65W49N3&#10;kPLyYrq/A5bMlP5gONWn6lBTp50/oI7MSljmYkmohPmqAEaAEDmN253sC+B1xf8vqH8BAAD//wMA&#10;UEsBAi0AFAAGAAgAAAAhALaDOJL+AAAA4QEAABMAAAAAAAAAAAAAAAAAAAAAAFtDb250ZW50X1R5&#10;cGVzXS54bWxQSwECLQAUAAYACAAAACEAOP0h/9YAAACUAQAACwAAAAAAAAAAAAAAAAAvAQAAX3Jl&#10;bHMvLnJlbHNQSwECLQAUAAYACAAAACEAqCeAiCsCAABSBAAADgAAAAAAAAAAAAAAAAAuAgAAZHJz&#10;L2Uyb0RvYy54bWxQSwECLQAUAAYACAAAACEAir32it8AAAAJAQAADwAAAAAAAAAAAAAAAACFBAAA&#10;ZHJzL2Rvd25yZXYueG1sUEsFBgAAAAAEAAQA8wAAAJEFAAAAAA==&#10;">
                <v:textbox>
                  <w:txbxContent>
                    <w:p w:rsidR="00AC7238" w:rsidRPr="00D22394" w:rsidRDefault="000E526D" w:rsidP="00793D6B">
                      <w:pPr>
                        <w:tabs>
                          <w:tab w:val="center" w:leader="dot" w:pos="2835"/>
                        </w:tabs>
                        <w:rPr>
                          <w:rFonts w:ascii="Arial" w:hAnsi="Arial" w:cs="Arial"/>
                        </w:rPr>
                      </w:pPr>
                      <m:oMath>
                        <m:d>
                          <m:dPr>
                            <m:begChr m:val="‖"/>
                            <m:endChr m:val="‖"/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C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</w:rPr>
                                      <m:t>4/{1+3}</m:t>
                                    </m:r>
                                  </m:sub>
                                </m:sSub>
                              </m:e>
                            </m:acc>
                          </m:e>
                        </m:d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 xml:space="preserve">= </m:t>
                        </m:r>
                      </m:oMath>
                      <w:r w:rsidR="00AC7238" w:rsidRPr="00D22394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AC723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C7238" w:rsidRPr="00D22394">
                        <w:rPr>
                          <w:rFonts w:ascii="Arial" w:hAnsi="Arial" w:cs="Arial"/>
                          <w:sz w:val="24"/>
                          <w:szCs w:val="24"/>
                        </w:rP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2394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6FBD92B" wp14:editId="46C71C6A">
                <wp:simplePos x="0" y="0"/>
                <wp:positionH relativeFrom="column">
                  <wp:posOffset>777875</wp:posOffset>
                </wp:positionH>
                <wp:positionV relativeFrom="paragraph">
                  <wp:posOffset>175260</wp:posOffset>
                </wp:positionV>
                <wp:extent cx="2130425" cy="360000"/>
                <wp:effectExtent l="0" t="0" r="22225" b="21590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25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Pr="00D22394" w:rsidRDefault="00AC7238" w:rsidP="00793D6B">
                            <w:pPr>
                              <w:tabs>
                                <w:tab w:val="center" w:leader="dot" w:pos="2835"/>
                              </w:tabs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Echelle : 10 mm → 3 000 </w:t>
                            </w:r>
                            <w:r w:rsidRPr="00D223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7" type="#_x0000_t202" style="position:absolute;margin-left:61.25pt;margin-top:13.8pt;width:167.75pt;height:28.3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q6aLAIAAFUEAAAOAAAAZHJzL2Uyb0RvYy54bWysVE2P2yAQvVfqf0DcGzveZLtrxVlts01V&#10;afshbXvpjQCOUYGhQGLv/voOOEmzrdRDVR8QA8PjzXuDFzeD0WQvfVBgGzqdlJRIy0Eou23o1y/r&#10;V1eUhMisYBqsbOijDPRm+fLFone1rKADLaQnCGJD3buGdjG6uigC76RhYQJOWtxswRsWMfTbQnjW&#10;I7rRRVWWl0UPXjgPXIaAq3fjJl1m/LaVPH5q2yAj0Q1FbjGPPo+bNBbLBau3nrlO8QMN9g8sDFMW&#10;Lz1B3bHIyM6rP6CM4h4CtHHCwRTQtorLXANWMy1/q+ahY07mWlCc4E4yhf8Hyz/uP3uiBHo3p8Qy&#10;gx59Q6eIkCTKIUpSJY16F2pMfXCYHIc3MGB+rje4e+DfA7Gw6pjdylvvoe8kE8hxmk4WZ0dHnJBA&#10;Nv0HEHgX20XIQEPrTRIQJSGIjl49nvxBHoTjYjW9KGcV8uS4d3FZ4pevYPXxtPMhvpNgSJo01KP/&#10;GZ3t70NMbFh9TEmXBdBKrJXWOfDbzUp7smfYK+v8HdCfpWlL+oZez5HH3yESvRPBZxBGRWx6rUxD&#10;r05JrE6yvbUit2RkSo9zpKztQcck3ShiHDbDaFs1Oxq0AfGI0noYuxxfJU468E+U9NjhDQ0/dsxL&#10;SvR7i/ZcT2ez9CRyMJu/rjDw5zub8x1mOUI1lEdPyRisYn5ISQULt2hkq7LGyfGRy4E29m6W/vDO&#10;0uM4j3PWr7/B8icAAAD//wMAUEsDBBQABgAIAAAAIQBcg8zA3AAAAAkBAAAPAAAAZHJzL2Rvd25y&#10;ZXYueG1sTI/LTsMwEEX3SPyDNUjsqENoSxTiVFERyyJREOup7SYBv2S7afh7hhVdXs3RnXObzWwN&#10;m3RMo3cC7hcFMO2kV6PrBXy8v9xVwFJGp9B4pwX86ASb9vqqwVr5s3vT0z73jEpcqlHAkHOoOU9y&#10;0BbTwgft6Hb00WKmGHuuIp6p3BpeFsWaWxwdfRgw6O2g5ff+ZAXsut22eI2T7cLn8ctgkPI5JCFu&#10;b+buCVjWc/6H4U+f1KElp4M/OZWYoVyWK0IFlI9rYAQsVxWNOwiolg/A24ZfLmh/AQAA//8DAFBL&#10;AQItABQABgAIAAAAIQC2gziS/gAAAOEBAAATAAAAAAAAAAAAAAAAAAAAAABbQ29udGVudF9UeXBl&#10;c10ueG1sUEsBAi0AFAAGAAgAAAAhADj9If/WAAAAlAEAAAsAAAAAAAAAAAAAAAAALwEAAF9yZWxz&#10;Ly5yZWxzUEsBAi0AFAAGAAgAAAAhAHryrposAgAAVQQAAA4AAAAAAAAAAAAAAAAALgIAAGRycy9l&#10;Mm9Eb2MueG1sUEsBAi0AFAAGAAgAAAAhAFyDzMDcAAAACQEAAA8AAAAAAAAAAAAAAAAAhgQAAGRy&#10;cy9kb3ducmV2LnhtbFBLBQYAAAAABAAEAPMAAACPBQAAAAA=&#10;">
                <v:textbox>
                  <w:txbxContent>
                    <w:p w:rsidR="00AC7238" w:rsidRPr="00D22394" w:rsidRDefault="00AC7238" w:rsidP="00793D6B">
                      <w:pPr>
                        <w:tabs>
                          <w:tab w:val="center" w:leader="dot" w:pos="2835"/>
                        </w:tabs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Echelle : 10 mm → 3 000 </w:t>
                      </w:r>
                      <w:r w:rsidRPr="00D22394">
                        <w:rPr>
                          <w:rFonts w:ascii="Arial" w:hAnsi="Arial" w:cs="Arial"/>
                          <w:sz w:val="24"/>
                          <w:szCs w:val="24"/>
                        </w:rP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1875" w:rsidRDefault="00A31875" w:rsidP="002B0E9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9B324C" w:rsidRDefault="009B324C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144C1C" w:rsidRDefault="00144C1C" w:rsidP="001015DB">
      <w:pPr>
        <w:pStyle w:val="En-tte"/>
        <w:tabs>
          <w:tab w:val="clear" w:pos="4536"/>
          <w:tab w:val="clear" w:pos="9072"/>
        </w:tabs>
        <w:spacing w:before="120" w:after="12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Vérification de compatibilité avec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les données constructeur</w:t>
      </w:r>
      <w:proofErr w:type="gramEnd"/>
    </w:p>
    <w:p w:rsidR="00F15DA8" w:rsidRDefault="00776F6D" w:rsidP="00A3187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7620</wp:posOffset>
                </wp:positionV>
                <wp:extent cx="6316980" cy="681990"/>
                <wp:effectExtent l="0" t="0" r="0" b="0"/>
                <wp:wrapNone/>
                <wp:docPr id="51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6980" cy="68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Default="00AC723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C7238" w:rsidRPr="00BC692E" w:rsidRDefault="00AC723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C692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Pour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la suite de </w:t>
                            </w:r>
                            <w:r w:rsidRPr="00BC692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l’étude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 w:rsidRPr="00BC692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on estimera que pour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chaque</w:t>
                            </w:r>
                            <w:r w:rsidRPr="00BC692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vérin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 w:rsidRPr="00BC692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d>
                                <m:dPr>
                                  <m:begChr m:val="‖"/>
                                  <m:endChr m:val="‖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sz w:val="24"/>
                                          <w:szCs w:val="24"/>
                                        </w:rPr>
                                        <m:t>C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Arial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="Arial"/>
                                              <w:sz w:val="24"/>
                                              <w:szCs w:val="24"/>
                                            </w:rPr>
                                            <m:t xml:space="preserve"> 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="Arial"/>
                                              <w:sz w:val="24"/>
                                              <w:szCs w:val="24"/>
                                            </w:rPr>
                                            <m:t>4/{1+3}</m:t>
                                          </m:r>
                                        </m:sub>
                                      </m:sSub>
                                    </m:e>
                                  </m:acc>
                                </m:e>
                              </m:d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=27 500 N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0" o:spid="_x0000_s1318" type="#_x0000_t202" style="position:absolute;margin-left:10.8pt;margin-top:.6pt;width:497.4pt;height:53.7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cftMgIAAF0EAAAOAAAAZHJzL2Uyb0RvYy54bWysVNtu2zAMfR+wfxD0vtjOkiwx4hRdugwD&#10;ugvQ7gNkWY6FSaImKbG7ry8lp2nQbS/D/CCIJn1InkN6fTVoRY7CeQmmosUkp0QYDo00+4p+v9+9&#10;WVLiAzMNU2BERR+Ep1eb16/WvS3FFDpQjXAEQYwve1vRLgRbZpnnndDMT8AKg84WnGYBTbfPGsd6&#10;RNcqm+b5IuvBNdYBF97j25vRSTcJv20FD1/b1otAVEWxtpBOl846ntlmzcq9Y7aT/FQG+4cqNJMG&#10;k56hblhg5ODkb1Bacgce2jDhoDNoW8lF6gG7KfIX3dx1zIrUC5Lj7Zkm//9g+ZfjN0dkU9F5QYlh&#10;GjW6F0Mg72Egs3kiqLe+xLg7i5FhQAcKnZr19hb4D08MbDtm9uLaOeg7wRossIjUZhefRkl86SNI&#10;3X+GBhOxQ4AENLROR/aQD4LoKNTDWZxYDMeXi7fFYrVEF0ffYlmsVqm4jJVPX1vnw0cBmsRLRR2K&#10;n9DZ8daHWA0rn0JiMg9KNjupVDLcvt4qR44MB2WXntTAizBlSF/R6XyW5yMDf8XI0/MnDC0DjryS&#10;uqLLcxArI28fTJMGMjCpxjvWrMyJyMjdyGIY6iGJVkznMUVktobmAbl1MM447iReOnC/KOlxvivq&#10;fx6YE5SoTwb1WRWzWVyIZMzm76ZouEtPfelhhiNURQMl43UbxiU6WCf3HWYaJ8LANWraykT3c1Wn&#10;BnCGkwqnfYtLcmmnqOe/wuYRAAD//wMAUEsDBBQABgAIAAAAIQCKUQmE3QAAAAkBAAAPAAAAZHJz&#10;L2Rvd25yZXYueG1sTI9BT8MwDIXvSPyHyEjcWNoOhalrOiEkDkMIwZg4Z43XVjRO1aRr+fe4J7jZ&#10;fk/P3yt2s+vEBYfQetKQrhIQSJW3LdUajp/PdxsQIRqypvOEGn4wwK68vipMbv1EH3g5xFpwCIXc&#10;aGhi7HMpQ9WgM2HleyTWzn5wJvI61NIOZuJw18ksSZR0piX+0Jgenxqsvg+j0yD309tavr6rh6/9&#10;y3h0wa5nslrf3syPWxAR5/hnhgWf0aFkppMfyQbRachSxU6+ZyAWOUnVPYjTMm0UyLKQ/xuUvwAA&#10;AP//AwBQSwECLQAUAAYACAAAACEAtoM4kv4AAADhAQAAEwAAAAAAAAAAAAAAAAAAAAAAW0NvbnRl&#10;bnRfVHlwZXNdLnhtbFBLAQItABQABgAIAAAAIQA4/SH/1gAAAJQBAAALAAAAAAAAAAAAAAAAAC8B&#10;AABfcmVscy8ucmVsc1BLAQItABQABgAIAAAAIQCUocftMgIAAF0EAAAOAAAAAAAAAAAAAAAAAC4C&#10;AABkcnMvZTJvRG9jLnhtbFBLAQItABQABgAIAAAAIQCKUQmE3QAAAAkBAAAPAAAAAAAAAAAAAAAA&#10;AIwEAABkcnMvZG93bnJldi54bWxQSwUGAAAAAAQABADzAAAAlgUAAAAA&#10;" strokeweight="2pt">
                <v:textbox>
                  <w:txbxContent>
                    <w:p w:rsidR="00AC7238" w:rsidRDefault="00AC723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C7238" w:rsidRPr="00BC692E" w:rsidRDefault="00AC7238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BC692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Pour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la suite de </w:t>
                      </w:r>
                      <w:r w:rsidRPr="00BC692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l’étude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  <w:r w:rsidRPr="00BC692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on estimera que pour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chaque</w:t>
                      </w:r>
                      <w:r w:rsidRPr="00BC692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vérin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  <w:r w:rsidRPr="00BC692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m:oMath>
                        <m:d>
                          <m:dPr>
                            <m:begChr m:val="‖"/>
                            <m:endChr m:val="‖"/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C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</w:rPr>
                                      <m:t>4/{1+3}</m:t>
                                    </m:r>
                                  </m:sub>
                                </m:sSub>
                              </m:e>
                            </m:acc>
                          </m:e>
                        </m:d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=27 500 N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</w:p>
    <w:p w:rsidR="00F15DA8" w:rsidRDefault="00F15DA8" w:rsidP="00A3187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F15DA8" w:rsidRDefault="00F15DA8" w:rsidP="00A3187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F15DA8" w:rsidRDefault="00F15DA8" w:rsidP="00A3187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BC692E" w:rsidRDefault="00BC692E" w:rsidP="00572DAD">
      <w:pPr>
        <w:rPr>
          <w:rFonts w:ascii="Arial" w:hAnsi="Arial" w:cs="Arial"/>
          <w:b/>
          <w:bCs/>
          <w:sz w:val="24"/>
          <w:szCs w:val="24"/>
        </w:rPr>
      </w:pPr>
    </w:p>
    <w:p w:rsidR="00572DAD" w:rsidRDefault="008658D1" w:rsidP="00E064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 5</w:t>
      </w:r>
      <w:r w:rsidR="00572DAD">
        <w:rPr>
          <w:rFonts w:ascii="Arial" w:hAnsi="Arial" w:cs="Arial"/>
          <w:b/>
          <w:bCs/>
          <w:sz w:val="24"/>
          <w:szCs w:val="24"/>
        </w:rPr>
        <w:t>.1</w:t>
      </w:r>
      <w:r w:rsidR="001015DB">
        <w:rPr>
          <w:rFonts w:ascii="Arial" w:hAnsi="Arial" w:cs="Arial"/>
          <w:b/>
          <w:bCs/>
          <w:sz w:val="24"/>
          <w:szCs w:val="24"/>
        </w:rPr>
        <w:t>1</w:t>
      </w:r>
      <w:r w:rsidR="00572DAD">
        <w:rPr>
          <w:rFonts w:ascii="Arial" w:hAnsi="Arial" w:cs="Arial"/>
          <w:b/>
          <w:bCs/>
          <w:sz w:val="24"/>
          <w:szCs w:val="24"/>
        </w:rPr>
        <w:t xml:space="preserve"> </w:t>
      </w:r>
      <w:r w:rsidR="00572DAD">
        <w:rPr>
          <w:rFonts w:ascii="Arial" w:hAnsi="Arial" w:cs="Arial"/>
          <w:sz w:val="24"/>
          <w:szCs w:val="24"/>
        </w:rPr>
        <w:t xml:space="preserve">Indiquer l’effort </w:t>
      </w:r>
      <w:r w:rsidR="00647678">
        <w:rPr>
          <w:rFonts w:ascii="Arial" w:hAnsi="Arial" w:cs="Arial"/>
          <w:sz w:val="24"/>
          <w:szCs w:val="24"/>
        </w:rPr>
        <w:t xml:space="preserve">généré par un seul vérin et </w:t>
      </w:r>
      <w:r w:rsidR="00572DAD">
        <w:rPr>
          <w:rFonts w:ascii="Arial" w:hAnsi="Arial" w:cs="Arial"/>
          <w:sz w:val="24"/>
          <w:szCs w:val="24"/>
        </w:rPr>
        <w:t xml:space="preserve">exercé par </w:t>
      </w:r>
      <w:r w:rsidR="00647678">
        <w:rPr>
          <w:rFonts w:ascii="Arial" w:hAnsi="Arial" w:cs="Arial"/>
          <w:sz w:val="24"/>
          <w:szCs w:val="24"/>
        </w:rPr>
        <w:t xml:space="preserve">le </w:t>
      </w:r>
      <w:r w:rsidR="00572DAD">
        <w:rPr>
          <w:rFonts w:ascii="Arial" w:hAnsi="Arial" w:cs="Arial"/>
          <w:sz w:val="24"/>
          <w:szCs w:val="24"/>
        </w:rPr>
        <w:t xml:space="preserve">rouleau presseur 3 </w:t>
      </w:r>
      <w:r w:rsidR="00C2728B">
        <w:rPr>
          <w:rFonts w:ascii="Arial" w:hAnsi="Arial" w:cs="Arial"/>
          <w:sz w:val="24"/>
          <w:szCs w:val="24"/>
        </w:rPr>
        <w:t xml:space="preserve">via le tissu </w:t>
      </w:r>
      <w:r w:rsidR="00B836CE">
        <w:rPr>
          <w:rFonts w:ascii="Arial" w:hAnsi="Arial" w:cs="Arial"/>
          <w:sz w:val="24"/>
          <w:szCs w:val="24"/>
        </w:rPr>
        <w:t xml:space="preserve">sur </w:t>
      </w:r>
      <w:r w:rsidR="00572DAD">
        <w:rPr>
          <w:rFonts w:ascii="Arial" w:hAnsi="Arial" w:cs="Arial"/>
          <w:sz w:val="24"/>
          <w:szCs w:val="24"/>
        </w:rPr>
        <w:t>le rouleau d’entrainement 4</w:t>
      </w:r>
      <w:r w:rsidR="007B1616">
        <w:rPr>
          <w:rFonts w:ascii="Arial" w:hAnsi="Arial" w:cs="Arial"/>
          <w:sz w:val="24"/>
          <w:szCs w:val="24"/>
        </w:rPr>
        <w:t> :</w:t>
      </w:r>
    </w:p>
    <w:p w:rsidR="00572DAD" w:rsidRDefault="00776F6D" w:rsidP="00572D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6985</wp:posOffset>
                </wp:positionV>
                <wp:extent cx="1821180" cy="457200"/>
                <wp:effectExtent l="0" t="0" r="26670" b="19050"/>
                <wp:wrapNone/>
                <wp:docPr id="48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Pr="00AF6C77" w:rsidRDefault="000E526D" w:rsidP="00572DA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m:oMath>
                              <m:d>
                                <m:dPr>
                                  <m:begChr m:val="‖"/>
                                  <m:endChr m:val="‖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sz w:val="24"/>
                                          <w:szCs w:val="24"/>
                                        </w:rPr>
                                        <m:t>C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Arial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="Arial"/>
                                              <w:sz w:val="24"/>
                                              <w:szCs w:val="24"/>
                                            </w:rPr>
                                            <m:t xml:space="preserve"> 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="Arial"/>
                                              <w:sz w:val="24"/>
                                              <w:szCs w:val="24"/>
                                            </w:rPr>
                                            <m:t>3/4</m:t>
                                          </m:r>
                                        </m:sub>
                                      </m:sSub>
                                    </m:e>
                                  </m:acc>
                                </m:e>
                              </m:d>
                            </m:oMath>
                            <w:r w:rsidR="00AC723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C7238" w:rsidRPr="00AF6C7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=</w:t>
                            </w:r>
                            <w:r w:rsidR="00AC723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C7238">
                              <w:rPr>
                                <w:sz w:val="16"/>
                                <w:szCs w:val="16"/>
                              </w:rPr>
                              <w:t>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" o:spid="_x0000_s1319" type="#_x0000_t202" style="position:absolute;margin-left:294.9pt;margin-top:.55pt;width:143.4pt;height:36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8hiLQIAAF4EAAAOAAAAZHJzL2Uyb0RvYy54bWysVNtu2zAMfR+wfxD0vjgOki414hRdugwD&#10;ugvQ7gNkWY6FyaJGKbGzrx8lp2l2exnmB0EMqUPyHDKrm6Ez7KDQa7AlzydTzpSVUGu7K/mXx+2r&#10;JWc+CFsLA1aV/Kg8v1m/fLHqXaFm0IKpFTICsb7oXcnbEFyRZV62qhN+Ak5ZcjaAnQhk4i6rUfSE&#10;3plsNp1eZT1g7RCk8p5+vRudfJ3wm0bJ8KlpvArMlJxqC+nEdFbxzNYrUexQuFbLUxniH6rohLaU&#10;9Ax1J4Jge9S/QXVaInhowkRCl0HTaKlSD9RNPv2lm4dWOJV6IXK8O9Pk/x+s/Hj4jEzXJZ+TUlZ0&#10;pNGjGgJ7AwObL2aRoN75guIeHEWGgRwkdGrWu3uQXz2zsGmF3albROhbJWoqMI8vs4unI46PIFX/&#10;AWpKJPYBEtDQYBfZIz4YoZNQx7M4sRgZUy5neb4klyTffPGa1E8pRPH02qEP7xR0LF5KjiR+QheH&#10;ex9iNaJ4ConJPBhdb7UxycBdtTHIDoIGZZu+E/pPYcayvuTXi9liJOCvENP0/Qmi04Em3uiu5Mtz&#10;kCgibW9tneYxCG3GO5Vs7InHSN1IYhiqIWmWz65iishyBfWRqEUYR5xWki4t4HfOehrvkvtve4GK&#10;M/PekjzX+Xwe9yEZiU3O8NJTXXqElQRVchmQs9HYhHGL9g71rqVc40hYuCVRG534fq7r1AINcZLh&#10;tHBxSy7tFPX8t7D+AQAA//8DAFBLAwQUAAYACAAAACEA1apL4tsAAAAIAQAADwAAAGRycy9kb3du&#10;cmV2LnhtbEyPwU7DMBBE70j8g7VI3KgTEGkIcaqoiGORKIjz1naTgL22bDcNf485wXH1RjNv281i&#10;DZt1iJMjAeWqAKZJOjXRIOD97fmmBhYTkkLjSAv41hE23eVFi41yZ3rV8z4NLJdQbFDAmJJvOI9y&#10;1BbjynlNmR1dsJjyGQauAp5zuTX8tigqbnGivDCi19tRy6/9yQrY9btt8RJm2/uP46dBL+WTj0Jc&#10;Xy39I7Ckl/QXhl/9rA5ddjq4E6nIjID7+iGrpwxKYJnX66oCdhCwviuBdy3//0D3AwAA//8DAFBL&#10;AQItABQABgAIAAAAIQC2gziS/gAAAOEBAAATAAAAAAAAAAAAAAAAAAAAAABbQ29udGVudF9UeXBl&#10;c10ueG1sUEsBAi0AFAAGAAgAAAAhADj9If/WAAAAlAEAAAsAAAAAAAAAAAAAAAAALwEAAF9yZWxz&#10;Ly5yZWxzUEsBAi0AFAAGAAgAAAAhAHNjyGItAgAAXgQAAA4AAAAAAAAAAAAAAAAALgIAAGRycy9l&#10;Mm9Eb2MueG1sUEsBAi0AFAAGAAgAAAAhANWqS+LbAAAACAEAAA8AAAAAAAAAAAAAAAAAhwQAAGRy&#10;cy9kb3ducmV2LnhtbFBLBQYAAAAABAAEAPMAAACPBQAAAAA=&#10;">
                <v:textbox>
                  <w:txbxContent>
                    <w:p w:rsidR="00AC7238" w:rsidRPr="00AF6C77" w:rsidRDefault="000E526D" w:rsidP="00572DAD">
                      <w:pPr>
                        <w:rPr>
                          <w:sz w:val="16"/>
                          <w:szCs w:val="16"/>
                        </w:rPr>
                      </w:pPr>
                      <m:oMath>
                        <m:d>
                          <m:dPr>
                            <m:begChr m:val="‖"/>
                            <m:endChr m:val="‖"/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C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</w:rPr>
                                      <m:t>3/4</m:t>
                                    </m:r>
                                  </m:sub>
                                </m:sSub>
                              </m:e>
                            </m:acc>
                          </m:e>
                        </m:d>
                      </m:oMath>
                      <w:r w:rsidR="00AC723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C7238" w:rsidRPr="00AF6C77">
                        <w:rPr>
                          <w:b/>
                          <w:bCs/>
                          <w:sz w:val="28"/>
                          <w:szCs w:val="28"/>
                        </w:rPr>
                        <w:t>=</w:t>
                      </w:r>
                      <w:r w:rsidR="00AC723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AC7238">
                        <w:rPr>
                          <w:sz w:val="16"/>
                          <w:szCs w:val="16"/>
                        </w:rPr>
                        <w:t>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572DAD" w:rsidRPr="00E04CCC" w:rsidRDefault="000E526D" w:rsidP="00B836CE">
      <w:pPr>
        <w:tabs>
          <w:tab w:val="center" w:leader="dot" w:pos="5670"/>
        </w:tabs>
        <w:rPr>
          <w:rFonts w:ascii="Arial" w:hAnsi="Arial" w:cs="Arial"/>
          <w:sz w:val="24"/>
          <w:szCs w:val="24"/>
        </w:rPr>
      </w:pP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 xml:space="preserve"> 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3/4</m:t>
                    </m:r>
                  </m:sub>
                </m:sSub>
              </m:e>
            </m:acc>
          </m:e>
        </m:d>
      </m:oMath>
      <w:r w:rsidR="00B836CE">
        <w:rPr>
          <w:rFonts w:ascii="Arial" w:hAnsi="Arial" w:cs="Arial"/>
          <w:sz w:val="24"/>
          <w:szCs w:val="24"/>
        </w:rPr>
        <w:t xml:space="preserve"> </w:t>
      </w:r>
      <w:r w:rsidR="00572DAD">
        <w:rPr>
          <w:rFonts w:ascii="Arial" w:hAnsi="Arial" w:cs="Arial"/>
          <w:sz w:val="24"/>
          <w:szCs w:val="24"/>
        </w:rPr>
        <w:t xml:space="preserve">= </w:t>
      </w:r>
      <w:r w:rsidR="00B836CE">
        <w:rPr>
          <w:rFonts w:ascii="Arial" w:hAnsi="Arial" w:cs="Arial"/>
          <w:sz w:val="24"/>
          <w:szCs w:val="24"/>
        </w:rPr>
        <w:tab/>
      </w:r>
    </w:p>
    <w:p w:rsidR="00572DAD" w:rsidRDefault="00572DAD" w:rsidP="00572DAD">
      <w:pPr>
        <w:rPr>
          <w:rFonts w:ascii="Arial" w:hAnsi="Arial" w:cs="Arial"/>
          <w:sz w:val="16"/>
          <w:szCs w:val="16"/>
        </w:rPr>
      </w:pPr>
    </w:p>
    <w:p w:rsidR="00B60CA5" w:rsidRDefault="00B60CA5" w:rsidP="00572DAD">
      <w:pPr>
        <w:rPr>
          <w:rFonts w:ascii="Arial" w:hAnsi="Arial" w:cs="Arial"/>
          <w:sz w:val="16"/>
          <w:szCs w:val="16"/>
        </w:rPr>
      </w:pPr>
    </w:p>
    <w:p w:rsidR="00572DAD" w:rsidRDefault="00572DAD" w:rsidP="00572DAD">
      <w:pPr>
        <w:rPr>
          <w:rFonts w:ascii="Arial" w:hAnsi="Arial" w:cs="Arial"/>
          <w:sz w:val="16"/>
          <w:szCs w:val="16"/>
        </w:rPr>
      </w:pPr>
    </w:p>
    <w:p w:rsidR="00B60CA5" w:rsidRDefault="008658D1" w:rsidP="00E064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 5</w:t>
      </w:r>
      <w:r w:rsidR="00B60CA5">
        <w:rPr>
          <w:rFonts w:ascii="Arial" w:hAnsi="Arial" w:cs="Arial"/>
          <w:b/>
          <w:bCs/>
          <w:sz w:val="24"/>
          <w:szCs w:val="24"/>
        </w:rPr>
        <w:t>.1</w:t>
      </w:r>
      <w:r w:rsidR="001015DB">
        <w:rPr>
          <w:rFonts w:ascii="Arial" w:hAnsi="Arial" w:cs="Arial"/>
          <w:b/>
          <w:bCs/>
          <w:sz w:val="24"/>
          <w:szCs w:val="24"/>
        </w:rPr>
        <w:t>2</w:t>
      </w:r>
      <w:r w:rsidR="00B60CA5">
        <w:rPr>
          <w:rFonts w:ascii="Arial" w:hAnsi="Arial" w:cs="Arial"/>
          <w:b/>
          <w:bCs/>
          <w:sz w:val="24"/>
          <w:szCs w:val="24"/>
        </w:rPr>
        <w:t xml:space="preserve"> </w:t>
      </w:r>
      <w:r w:rsidR="00B60CA5">
        <w:rPr>
          <w:rFonts w:ascii="Arial" w:hAnsi="Arial" w:cs="Arial"/>
          <w:sz w:val="24"/>
          <w:szCs w:val="24"/>
        </w:rPr>
        <w:t>Calculer l’effort</w:t>
      </w:r>
      <w:r w:rsidR="00C43D87">
        <w:rPr>
          <w:rFonts w:ascii="Arial" w:hAnsi="Arial" w:cs="Arial"/>
          <w:sz w:val="24"/>
          <w:szCs w:val="24"/>
        </w:rPr>
        <w:t xml:space="preserve"> </w:t>
      </w:r>
      <w:r w:rsidR="00647678">
        <w:rPr>
          <w:rFonts w:ascii="Arial" w:hAnsi="Arial" w:cs="Arial"/>
          <w:sz w:val="24"/>
          <w:szCs w:val="24"/>
        </w:rPr>
        <w:t xml:space="preserve">généré par les 2 vérins et </w:t>
      </w:r>
      <w:r w:rsidR="00B60CA5">
        <w:rPr>
          <w:rFonts w:ascii="Arial" w:hAnsi="Arial" w:cs="Arial"/>
          <w:sz w:val="24"/>
          <w:szCs w:val="24"/>
        </w:rPr>
        <w:t xml:space="preserve">exercé </w:t>
      </w:r>
      <w:r w:rsidR="00647678">
        <w:rPr>
          <w:rFonts w:ascii="Arial" w:hAnsi="Arial" w:cs="Arial"/>
          <w:sz w:val="24"/>
          <w:szCs w:val="24"/>
        </w:rPr>
        <w:t xml:space="preserve">par </w:t>
      </w:r>
      <w:r w:rsidR="00B60CA5">
        <w:rPr>
          <w:rFonts w:ascii="Arial" w:hAnsi="Arial" w:cs="Arial"/>
          <w:sz w:val="24"/>
          <w:szCs w:val="24"/>
        </w:rPr>
        <w:t>le</w:t>
      </w:r>
      <w:r w:rsidR="00647678">
        <w:rPr>
          <w:rFonts w:ascii="Arial" w:hAnsi="Arial" w:cs="Arial"/>
          <w:sz w:val="24"/>
          <w:szCs w:val="24"/>
        </w:rPr>
        <w:t xml:space="preserve"> </w:t>
      </w:r>
      <w:r w:rsidR="00B60CA5">
        <w:rPr>
          <w:rFonts w:ascii="Arial" w:hAnsi="Arial" w:cs="Arial"/>
          <w:sz w:val="24"/>
          <w:szCs w:val="24"/>
        </w:rPr>
        <w:t xml:space="preserve">rouleau presseur 3 </w:t>
      </w:r>
      <w:r w:rsidR="00C2728B">
        <w:rPr>
          <w:rFonts w:ascii="Arial" w:hAnsi="Arial" w:cs="Arial"/>
          <w:sz w:val="24"/>
          <w:szCs w:val="24"/>
        </w:rPr>
        <w:t xml:space="preserve">via le tissu </w:t>
      </w:r>
      <w:r w:rsidR="00BA4A34">
        <w:rPr>
          <w:rFonts w:ascii="Arial" w:hAnsi="Arial" w:cs="Arial"/>
          <w:sz w:val="24"/>
          <w:szCs w:val="24"/>
        </w:rPr>
        <w:t>sur</w:t>
      </w:r>
      <w:r w:rsidR="00B60CA5">
        <w:rPr>
          <w:rFonts w:ascii="Arial" w:hAnsi="Arial" w:cs="Arial"/>
          <w:sz w:val="24"/>
          <w:szCs w:val="24"/>
        </w:rPr>
        <w:t xml:space="preserve"> le rouleau d’entrainement 4</w:t>
      </w:r>
      <w:r w:rsidR="007B1616">
        <w:rPr>
          <w:rFonts w:ascii="Arial" w:hAnsi="Arial" w:cs="Arial"/>
          <w:sz w:val="24"/>
          <w:szCs w:val="24"/>
        </w:rPr>
        <w:t> :</w:t>
      </w:r>
    </w:p>
    <w:p w:rsidR="007B1616" w:rsidRDefault="007B1616" w:rsidP="007B16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C3D25B" wp14:editId="3D69D343">
                <wp:simplePos x="0" y="0"/>
                <wp:positionH relativeFrom="column">
                  <wp:posOffset>3745230</wp:posOffset>
                </wp:positionH>
                <wp:positionV relativeFrom="paragraph">
                  <wp:posOffset>122555</wp:posOffset>
                </wp:positionV>
                <wp:extent cx="1821180" cy="457200"/>
                <wp:effectExtent l="0" t="0" r="26670" b="19050"/>
                <wp:wrapNone/>
                <wp:docPr id="84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Pr="00AF6C77" w:rsidRDefault="000E526D" w:rsidP="00572DA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m:oMath>
                              <m:d>
                                <m:dPr>
                                  <m:begChr m:val="‖"/>
                                  <m:endChr m:val="‖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sz w:val="24"/>
                                          <w:szCs w:val="24"/>
                                        </w:rPr>
                                        <m:t>R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Arial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="Arial"/>
                                              <w:sz w:val="24"/>
                                              <w:szCs w:val="24"/>
                                            </w:rPr>
                                            <m:t xml:space="preserve"> 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="Arial"/>
                                              <w:sz w:val="24"/>
                                              <w:szCs w:val="24"/>
                                            </w:rPr>
                                            <m:t>3/4</m:t>
                                          </m:r>
                                        </m:sub>
                                      </m:sSub>
                                    </m:e>
                                  </m:acc>
                                </m:e>
                              </m:d>
                            </m:oMath>
                            <w:r w:rsidR="00AC723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C7238" w:rsidRPr="00AF6C7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=</w:t>
                            </w:r>
                            <w:r w:rsidR="00AC723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C7238">
                              <w:rPr>
                                <w:sz w:val="16"/>
                                <w:szCs w:val="16"/>
                              </w:rPr>
                              <w:t>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20" type="#_x0000_t202" style="position:absolute;margin-left:294.9pt;margin-top:9.65pt;width:143.4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t9zLQIAAF4EAAAOAAAAZHJzL2Uyb0RvYy54bWysVNtu2zAMfR+wfxD0vjgOkjU14hRdugwD&#10;ugvQ7gNkWY6FyaJGKbGzrx8lp2l2exnmB0EMqUPyHDKrm6Ez7KDQa7AlzydTzpSVUGu7K/mXx+2r&#10;JWc+CFsLA1aV/Kg8v1m/fLHqXaFm0IKpFTICsb7oXcnbEFyRZV62qhN+Ak5ZcjaAnQhk4i6rUfSE&#10;3plsNp2+znrA2iFI5T39ejc6+TrhN42S4VPTeBWYKTnVFtKJ6azima1XotihcK2WpzLEP1TRCW0p&#10;6RnqTgTB9qh/g+q0RPDQhImELoOm0VKlHqibfPpLNw+tcCr1QuR4d6bJ/z9Y+fHwGZmuS76cc2ZF&#10;Rxo9qiGwNzCw+WIWCeqdLyjuwVFkGMhBQqdmvbsH+dUzC5tW2J26RYS+VaKmAvP4Mrt4OuL4CFL1&#10;H6CmRGIfIAENDXaRPeKDEToJdTyLE4uRMeVyludLcknyzRdXpH5KIYqn1w59eKegY/FSciTxE7o4&#10;3PsQqxHFU0hM5sHoequNSQbuqo1BdhA0KNv0ndB/CjOW9SW/XswWIwF/hZim708QnQ408UZ3RPk5&#10;SBSRtre2TvMYhDbjnUo29sRjpG4kMQzVkDTLZ1cxRWS5gvpI1CKMI04rSZcW8DtnPY13yf23vUDF&#10;mXlvSZ7rfD6P+5CMxCZneOmpLj3CSoIquQzI2WhswrhFe4d611KucSQs3JKojU58P9d1aoGGOMlw&#10;Wri4JZd2inr+W1j/AAAA//8DAFBLAwQUAAYACAAAACEAbuu9pd0AAAAJAQAADwAAAGRycy9kb3du&#10;cmV2LnhtbEyPzU7DMBCE70i8g7VI3KhTKkKSxqmiIo5FoiDOrr1NUuIf2W4a3p7lRI+jGc18U29m&#10;M7IJQxycFbBcZMDQKqcH2wn4/Hh9KIDFJK2Wo7Mo4AcjbJrbm1pW2l3sO0771DEqsbGSAvqUfMV5&#10;VD0aGRfOoyXv6IKRiWTouA7yQuVm5I9ZlnMjB0sLvfS47VF9789GwK7dbbO3MJnWfx1Po/RKvfgo&#10;xP3d3K6BJZzTfxj+8AkdGmI6uLPVkY0CnoqS0BMZ5QoYBYrnPAd2EFAuV8Cbml8/aH4BAAD//wMA&#10;UEsBAi0AFAAGAAgAAAAhALaDOJL+AAAA4QEAABMAAAAAAAAAAAAAAAAAAAAAAFtDb250ZW50X1R5&#10;cGVzXS54bWxQSwECLQAUAAYACAAAACEAOP0h/9YAAACUAQAACwAAAAAAAAAAAAAAAAAvAQAAX3Jl&#10;bHMvLnJlbHNQSwECLQAUAAYACAAAACEA5gbfcy0CAABeBAAADgAAAAAAAAAAAAAAAAAuAgAAZHJz&#10;L2Uyb0RvYy54bWxQSwECLQAUAAYACAAAACEAbuu9pd0AAAAJAQAADwAAAAAAAAAAAAAAAACHBAAA&#10;ZHJzL2Rvd25yZXYueG1sUEsFBgAAAAAEAAQA8wAAAJEFAAAAAA==&#10;">
                <v:textbox>
                  <w:txbxContent>
                    <w:p w:rsidR="00AC7238" w:rsidRPr="00AF6C77" w:rsidRDefault="000E526D" w:rsidP="00572DAD">
                      <w:pPr>
                        <w:rPr>
                          <w:sz w:val="16"/>
                          <w:szCs w:val="16"/>
                        </w:rPr>
                      </w:pPr>
                      <m:oMath>
                        <m:d>
                          <m:dPr>
                            <m:begChr m:val="‖"/>
                            <m:endChr m:val="‖"/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R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</w:rPr>
                                      <m:t>3/4</m:t>
                                    </m:r>
                                  </m:sub>
                                </m:sSub>
                              </m:e>
                            </m:acc>
                          </m:e>
                        </m:d>
                      </m:oMath>
                      <w:r w:rsidR="00AC723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C7238" w:rsidRPr="00AF6C77">
                        <w:rPr>
                          <w:b/>
                          <w:bCs/>
                          <w:sz w:val="28"/>
                          <w:szCs w:val="28"/>
                        </w:rPr>
                        <w:t>=</w:t>
                      </w:r>
                      <w:r w:rsidR="00AC723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AC7238">
                        <w:rPr>
                          <w:sz w:val="16"/>
                          <w:szCs w:val="16"/>
                        </w:rPr>
                        <w:t>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7B1616" w:rsidRPr="00E04CCC" w:rsidRDefault="000E526D" w:rsidP="007B1616">
      <w:pPr>
        <w:tabs>
          <w:tab w:val="center" w:leader="dot" w:pos="5670"/>
        </w:tabs>
        <w:rPr>
          <w:rFonts w:ascii="Arial" w:hAnsi="Arial" w:cs="Arial"/>
          <w:sz w:val="24"/>
          <w:szCs w:val="24"/>
        </w:rPr>
      </w:pP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R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 xml:space="preserve"> 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3/4</m:t>
                    </m:r>
                  </m:sub>
                </m:sSub>
              </m:e>
            </m:acc>
          </m:e>
        </m:d>
      </m:oMath>
      <w:r w:rsidR="007B1616">
        <w:rPr>
          <w:rFonts w:ascii="Arial" w:hAnsi="Arial" w:cs="Arial"/>
          <w:sz w:val="24"/>
          <w:szCs w:val="24"/>
        </w:rPr>
        <w:t xml:space="preserve"> = </w:t>
      </w:r>
      <w:r w:rsidR="007B1616">
        <w:rPr>
          <w:rFonts w:ascii="Arial" w:hAnsi="Arial" w:cs="Arial"/>
          <w:sz w:val="24"/>
          <w:szCs w:val="24"/>
        </w:rPr>
        <w:tab/>
      </w:r>
    </w:p>
    <w:p w:rsidR="007B1616" w:rsidRDefault="007B1616" w:rsidP="00E0648F">
      <w:pPr>
        <w:jc w:val="both"/>
        <w:rPr>
          <w:rFonts w:ascii="Arial" w:hAnsi="Arial" w:cs="Arial"/>
          <w:sz w:val="24"/>
          <w:szCs w:val="24"/>
        </w:rPr>
      </w:pPr>
    </w:p>
    <w:p w:rsidR="00C43D87" w:rsidRDefault="00C43D87" w:rsidP="00067C53">
      <w:pPr>
        <w:jc w:val="center"/>
        <w:rPr>
          <w:rFonts w:ascii="Arial" w:hAnsi="Arial" w:cs="Arial"/>
          <w:sz w:val="24"/>
          <w:szCs w:val="24"/>
        </w:rPr>
      </w:pPr>
    </w:p>
    <w:p w:rsidR="00067C53" w:rsidRPr="007603C1" w:rsidRDefault="00067C53" w:rsidP="007603C1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067C53">
        <w:rPr>
          <w:rFonts w:ascii="Arial" w:hAnsi="Arial" w:cs="Arial"/>
          <w:b/>
          <w:bCs/>
          <w:sz w:val="24"/>
          <w:szCs w:val="24"/>
        </w:rPr>
        <w:t>Données constructeur</w:t>
      </w:r>
    </w:p>
    <w:p w:rsidR="00144C1C" w:rsidRPr="00367BEA" w:rsidRDefault="00144C1C" w:rsidP="00F86DC3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992"/>
        <w:gridCol w:w="993"/>
        <w:gridCol w:w="992"/>
        <w:gridCol w:w="992"/>
        <w:gridCol w:w="992"/>
        <w:gridCol w:w="993"/>
        <w:gridCol w:w="992"/>
        <w:gridCol w:w="957"/>
      </w:tblGrid>
      <w:tr w:rsidR="00067C53" w:rsidRPr="00FE0F08" w:rsidTr="00BA4A34">
        <w:trPr>
          <w:trHeight w:val="323"/>
        </w:trPr>
        <w:tc>
          <w:tcPr>
            <w:tcW w:w="10138" w:type="dxa"/>
            <w:gridSpan w:val="9"/>
            <w:shd w:val="clear" w:color="auto" w:fill="auto"/>
            <w:vAlign w:val="center"/>
          </w:tcPr>
          <w:p w:rsidR="00067C53" w:rsidRPr="00FE0F08" w:rsidRDefault="00D241B1" w:rsidP="00BA4A3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Effort d’exprimage maximal</w:t>
            </w:r>
            <w:r w:rsidR="00067C53" w:rsidRPr="00FE0F08">
              <w:rPr>
                <w:rFonts w:ascii="Arial" w:hAnsi="Arial" w:cs="Arial"/>
                <w:b/>
                <w:sz w:val="24"/>
                <w:szCs w:val="24"/>
              </w:rPr>
              <w:t xml:space="preserve"> dépendant de la largeur des rouleaux</w:t>
            </w:r>
          </w:p>
        </w:tc>
      </w:tr>
      <w:tr w:rsidR="00383046" w:rsidRPr="00FE0F08" w:rsidTr="00E0648F">
        <w:tc>
          <w:tcPr>
            <w:tcW w:w="2235" w:type="dxa"/>
            <w:shd w:val="clear" w:color="auto" w:fill="auto"/>
            <w:vAlign w:val="center"/>
          </w:tcPr>
          <w:p w:rsidR="00383046" w:rsidRPr="00FE0F08" w:rsidRDefault="00383046" w:rsidP="00E0648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F08">
              <w:rPr>
                <w:rFonts w:ascii="Arial" w:hAnsi="Arial" w:cs="Arial"/>
                <w:bCs/>
                <w:sz w:val="24"/>
                <w:szCs w:val="24"/>
              </w:rPr>
              <w:t>Longueur des rouleaux en mm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83046" w:rsidRPr="00FE0F08" w:rsidRDefault="00383046" w:rsidP="00E0648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F08">
              <w:rPr>
                <w:rFonts w:ascii="Arial" w:hAnsi="Arial" w:cs="Arial"/>
                <w:bCs/>
                <w:sz w:val="24"/>
                <w:szCs w:val="24"/>
              </w:rPr>
              <w:t>1800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83046" w:rsidRPr="00FE0F08" w:rsidRDefault="00383046" w:rsidP="00E0648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F08">
              <w:rPr>
                <w:rFonts w:ascii="Arial" w:hAnsi="Arial" w:cs="Arial"/>
                <w:bCs/>
                <w:sz w:val="24"/>
                <w:szCs w:val="24"/>
              </w:rPr>
              <w:t>2000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83046" w:rsidRPr="00FE0F08" w:rsidRDefault="00383046" w:rsidP="00E0648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F08">
              <w:rPr>
                <w:rFonts w:ascii="Arial" w:hAnsi="Arial" w:cs="Arial"/>
                <w:bCs/>
                <w:sz w:val="24"/>
                <w:szCs w:val="24"/>
              </w:rPr>
              <w:t>2200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83046" w:rsidRPr="00FE0F08" w:rsidRDefault="00383046" w:rsidP="00E0648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F08">
              <w:rPr>
                <w:rFonts w:ascii="Arial" w:hAnsi="Arial" w:cs="Arial"/>
                <w:bCs/>
                <w:sz w:val="24"/>
                <w:szCs w:val="24"/>
              </w:rPr>
              <w:t>2400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83046" w:rsidRPr="00FE0F08" w:rsidRDefault="00383046" w:rsidP="00E0648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F08">
              <w:rPr>
                <w:rFonts w:ascii="Arial" w:hAnsi="Arial" w:cs="Arial"/>
                <w:bCs/>
                <w:sz w:val="24"/>
                <w:szCs w:val="24"/>
              </w:rPr>
              <w:t>2600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83046" w:rsidRPr="00FE0F08" w:rsidRDefault="00383046" w:rsidP="00E0648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F08">
              <w:rPr>
                <w:rFonts w:ascii="Arial" w:hAnsi="Arial" w:cs="Arial"/>
                <w:bCs/>
                <w:sz w:val="24"/>
                <w:szCs w:val="24"/>
              </w:rPr>
              <w:t>2800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83046" w:rsidRPr="00FE0F08" w:rsidRDefault="00383046" w:rsidP="00E0648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F08">
              <w:rPr>
                <w:rFonts w:ascii="Arial" w:hAnsi="Arial" w:cs="Arial"/>
                <w:bCs/>
                <w:sz w:val="24"/>
                <w:szCs w:val="24"/>
              </w:rPr>
              <w:t>3000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383046" w:rsidRPr="00FE0F08" w:rsidRDefault="00383046" w:rsidP="00E0648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F08">
              <w:rPr>
                <w:rFonts w:ascii="Arial" w:hAnsi="Arial" w:cs="Arial"/>
                <w:bCs/>
                <w:sz w:val="24"/>
                <w:szCs w:val="24"/>
              </w:rPr>
              <w:t>3200</w:t>
            </w:r>
          </w:p>
        </w:tc>
      </w:tr>
      <w:tr w:rsidR="00383046" w:rsidRPr="00FE0F08" w:rsidTr="00E0648F">
        <w:tc>
          <w:tcPr>
            <w:tcW w:w="2235" w:type="dxa"/>
            <w:shd w:val="clear" w:color="auto" w:fill="auto"/>
            <w:vAlign w:val="center"/>
          </w:tcPr>
          <w:p w:rsidR="00383046" w:rsidRPr="00FE0F08" w:rsidRDefault="00383046" w:rsidP="00E0648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F08">
              <w:rPr>
                <w:rFonts w:ascii="Arial" w:hAnsi="Arial" w:cs="Arial"/>
                <w:bCs/>
                <w:sz w:val="24"/>
                <w:szCs w:val="24"/>
              </w:rPr>
              <w:t>Effort d’exprimage par mm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83046" w:rsidRPr="00FE0F08" w:rsidRDefault="00383046" w:rsidP="00E0648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F08">
              <w:rPr>
                <w:rFonts w:ascii="Arial" w:hAnsi="Arial" w:cs="Arial"/>
                <w:bCs/>
                <w:sz w:val="24"/>
                <w:szCs w:val="24"/>
              </w:rPr>
              <w:t>40 N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83046" w:rsidRPr="00FE0F08" w:rsidRDefault="00383046" w:rsidP="00E0648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F08">
              <w:rPr>
                <w:rFonts w:ascii="Arial" w:hAnsi="Arial" w:cs="Arial"/>
                <w:bCs/>
                <w:sz w:val="24"/>
                <w:szCs w:val="24"/>
              </w:rPr>
              <w:t>37 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83046" w:rsidRPr="00FE0F08" w:rsidRDefault="00383046" w:rsidP="00E0648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F08">
              <w:rPr>
                <w:rFonts w:ascii="Arial" w:hAnsi="Arial" w:cs="Arial"/>
                <w:bCs/>
                <w:sz w:val="24"/>
                <w:szCs w:val="24"/>
              </w:rPr>
              <w:t>34 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83046" w:rsidRPr="00FE0F08" w:rsidRDefault="00383046" w:rsidP="00E0648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F08">
              <w:rPr>
                <w:rFonts w:ascii="Arial" w:hAnsi="Arial" w:cs="Arial"/>
                <w:bCs/>
                <w:sz w:val="24"/>
                <w:szCs w:val="24"/>
              </w:rPr>
              <w:t>31 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83046" w:rsidRPr="00FE0F08" w:rsidRDefault="004E3201" w:rsidP="00E0648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28,</w:t>
            </w:r>
            <w:r w:rsidR="00383046" w:rsidRPr="00FE0F08">
              <w:rPr>
                <w:rFonts w:ascii="Arial" w:hAnsi="Arial" w:cs="Arial"/>
                <w:bCs/>
                <w:sz w:val="24"/>
                <w:szCs w:val="24"/>
              </w:rPr>
              <w:t>5 N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83046" w:rsidRPr="00FE0F08" w:rsidRDefault="00383046" w:rsidP="00E0648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F08">
              <w:rPr>
                <w:rFonts w:ascii="Arial" w:hAnsi="Arial" w:cs="Arial"/>
                <w:bCs/>
                <w:sz w:val="24"/>
                <w:szCs w:val="24"/>
              </w:rPr>
              <w:t>26</w:t>
            </w:r>
            <w:r w:rsidR="00BA4A3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Pr="00FE0F08">
              <w:rPr>
                <w:rFonts w:ascii="Arial" w:hAnsi="Arial" w:cs="Arial"/>
                <w:bCs/>
                <w:sz w:val="24"/>
                <w:szCs w:val="24"/>
              </w:rPr>
              <w:t>5 N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83046" w:rsidRPr="00FE0F08" w:rsidRDefault="00383046" w:rsidP="00E0648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0F08">
              <w:rPr>
                <w:rFonts w:ascii="Arial" w:hAnsi="Arial" w:cs="Arial"/>
                <w:bCs/>
                <w:sz w:val="24"/>
                <w:szCs w:val="24"/>
              </w:rPr>
              <w:t>25 N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383046" w:rsidRPr="00FE0F08" w:rsidRDefault="004E3201" w:rsidP="00E0648F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23,</w:t>
            </w:r>
            <w:r w:rsidR="00383046" w:rsidRPr="00FE0F08">
              <w:rPr>
                <w:rFonts w:ascii="Arial" w:hAnsi="Arial" w:cs="Arial"/>
                <w:bCs/>
                <w:sz w:val="24"/>
                <w:szCs w:val="24"/>
              </w:rPr>
              <w:t>5 N</w:t>
            </w:r>
          </w:p>
        </w:tc>
      </w:tr>
    </w:tbl>
    <w:p w:rsidR="00144C1C" w:rsidRDefault="00144C1C" w:rsidP="00F86DC3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296E31" w:rsidRPr="00705C81" w:rsidRDefault="00705C81" w:rsidP="00F86DC3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2"/>
          <w:szCs w:val="22"/>
        </w:rPr>
      </w:pPr>
      <w:r w:rsidRPr="00705C81">
        <w:rPr>
          <w:rFonts w:ascii="Arial" w:hAnsi="Arial" w:cs="Arial"/>
          <w:b/>
          <w:sz w:val="22"/>
          <w:szCs w:val="22"/>
        </w:rPr>
        <w:t>On notera que :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BA4A34">
        <w:rPr>
          <w:rFonts w:ascii="Arial" w:hAnsi="Arial" w:cs="Arial"/>
          <w:b/>
          <w:sz w:val="22"/>
          <w:szCs w:val="22"/>
        </w:rPr>
        <w:t>e</w:t>
      </w:r>
      <w:r w:rsidR="008241F7">
        <w:rPr>
          <w:rFonts w:ascii="Arial" w:hAnsi="Arial" w:cs="Arial"/>
          <w:b/>
          <w:sz w:val="22"/>
          <w:szCs w:val="22"/>
        </w:rPr>
        <w:t xml:space="preserve">ffort </w:t>
      </w:r>
      <w:r w:rsidR="006B3427">
        <w:rPr>
          <w:rFonts w:ascii="Arial" w:hAnsi="Arial" w:cs="Arial"/>
          <w:b/>
          <w:sz w:val="22"/>
          <w:szCs w:val="22"/>
        </w:rPr>
        <w:t>maximal</w:t>
      </w:r>
      <w:r w:rsidR="008241F7">
        <w:rPr>
          <w:rFonts w:ascii="Arial" w:hAnsi="Arial" w:cs="Arial"/>
          <w:b/>
          <w:sz w:val="22"/>
          <w:szCs w:val="22"/>
        </w:rPr>
        <w:t xml:space="preserve"> du rouleau 3 sur le rouleau 4</w:t>
      </w:r>
      <w:r w:rsidR="00296E31" w:rsidRPr="00705C81">
        <w:rPr>
          <w:rFonts w:ascii="Arial" w:hAnsi="Arial" w:cs="Arial"/>
          <w:b/>
          <w:sz w:val="22"/>
          <w:szCs w:val="22"/>
        </w:rPr>
        <w:t xml:space="preserve"> = effort d’exprimage par mm </w:t>
      </w:r>
      <w:r w:rsidR="00BA4A34">
        <w:rPr>
          <w:rFonts w:ascii="Arial" w:hAnsi="Arial" w:cs="Arial"/>
          <w:b/>
          <w:sz w:val="22"/>
          <w:szCs w:val="22"/>
        </w:rPr>
        <w:t>×</w:t>
      </w:r>
      <w:r w:rsidR="00296E31" w:rsidRPr="00705C81">
        <w:rPr>
          <w:rFonts w:ascii="Arial" w:hAnsi="Arial" w:cs="Arial"/>
          <w:b/>
          <w:sz w:val="22"/>
          <w:szCs w:val="22"/>
        </w:rPr>
        <w:t xml:space="preserve"> longueur des rouleaux</w:t>
      </w:r>
    </w:p>
    <w:p w:rsidR="00296E31" w:rsidRDefault="00296E31" w:rsidP="00F86DC3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E53301" w:rsidRDefault="001755D1" w:rsidP="00E064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 5</w:t>
      </w:r>
      <w:r w:rsidR="00E53301">
        <w:rPr>
          <w:rFonts w:ascii="Arial" w:hAnsi="Arial" w:cs="Arial"/>
          <w:b/>
          <w:bCs/>
          <w:sz w:val="24"/>
          <w:szCs w:val="24"/>
        </w:rPr>
        <w:t>.1</w:t>
      </w:r>
      <w:r w:rsidR="001015DB">
        <w:rPr>
          <w:rFonts w:ascii="Arial" w:hAnsi="Arial" w:cs="Arial"/>
          <w:b/>
          <w:bCs/>
          <w:sz w:val="24"/>
          <w:szCs w:val="24"/>
        </w:rPr>
        <w:t>3</w:t>
      </w:r>
      <w:r w:rsidR="00E53301">
        <w:rPr>
          <w:rFonts w:ascii="Arial" w:hAnsi="Arial" w:cs="Arial"/>
          <w:b/>
          <w:bCs/>
          <w:sz w:val="24"/>
          <w:szCs w:val="24"/>
        </w:rPr>
        <w:t xml:space="preserve"> </w:t>
      </w:r>
      <w:r w:rsidR="00E53301">
        <w:rPr>
          <w:rFonts w:ascii="Arial" w:hAnsi="Arial" w:cs="Arial"/>
          <w:sz w:val="24"/>
          <w:szCs w:val="24"/>
        </w:rPr>
        <w:t>Calculer l’effort maxi</w:t>
      </w:r>
      <w:r w:rsidR="001B0840">
        <w:rPr>
          <w:rFonts w:ascii="Arial" w:hAnsi="Arial" w:cs="Arial"/>
          <w:sz w:val="24"/>
          <w:szCs w:val="24"/>
        </w:rPr>
        <w:t>mal</w:t>
      </w:r>
      <w:r w:rsidR="00E53301">
        <w:rPr>
          <w:rFonts w:ascii="Arial" w:hAnsi="Arial" w:cs="Arial"/>
          <w:sz w:val="24"/>
          <w:szCs w:val="24"/>
        </w:rPr>
        <w:t xml:space="preserve"> exercé par le rouleau presseur 3 </w:t>
      </w:r>
      <w:r w:rsidR="008B33B3">
        <w:rPr>
          <w:rFonts w:ascii="Arial" w:hAnsi="Arial" w:cs="Arial"/>
          <w:sz w:val="24"/>
          <w:szCs w:val="24"/>
        </w:rPr>
        <w:t>sur</w:t>
      </w:r>
      <w:r w:rsidR="00E53301">
        <w:rPr>
          <w:rFonts w:ascii="Arial" w:hAnsi="Arial" w:cs="Arial"/>
          <w:sz w:val="24"/>
          <w:szCs w:val="24"/>
        </w:rPr>
        <w:t xml:space="preserve"> le rouleau d’entrainement 4</w:t>
      </w:r>
      <w:r w:rsidR="006B3427">
        <w:rPr>
          <w:rFonts w:ascii="Arial" w:hAnsi="Arial" w:cs="Arial"/>
          <w:sz w:val="24"/>
          <w:szCs w:val="24"/>
        </w:rPr>
        <w:t>,</w:t>
      </w:r>
      <w:r w:rsidR="00696F0B">
        <w:rPr>
          <w:rFonts w:ascii="Arial" w:hAnsi="Arial" w:cs="Arial"/>
          <w:sz w:val="24"/>
          <w:szCs w:val="24"/>
        </w:rPr>
        <w:t xml:space="preserve"> pour des rouleaux de longueur 3</w:t>
      </w:r>
      <w:r w:rsidR="006B3427">
        <w:rPr>
          <w:rFonts w:ascii="Arial" w:hAnsi="Arial" w:cs="Arial"/>
          <w:sz w:val="24"/>
          <w:szCs w:val="24"/>
        </w:rPr>
        <w:t xml:space="preserve"> </w:t>
      </w:r>
      <w:r w:rsidR="00696F0B">
        <w:rPr>
          <w:rFonts w:ascii="Arial" w:hAnsi="Arial" w:cs="Arial"/>
          <w:sz w:val="24"/>
          <w:szCs w:val="24"/>
        </w:rPr>
        <w:t>200 mm</w:t>
      </w:r>
      <w:r w:rsidR="006B3427">
        <w:rPr>
          <w:rFonts w:ascii="Arial" w:hAnsi="Arial" w:cs="Arial"/>
          <w:sz w:val="24"/>
          <w:szCs w:val="24"/>
        </w:rPr>
        <w:t> :</w:t>
      </w:r>
    </w:p>
    <w:p w:rsidR="006B3427" w:rsidRDefault="006B3427" w:rsidP="00E064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AD95B3" wp14:editId="6154BF1B">
                <wp:simplePos x="0" y="0"/>
                <wp:positionH relativeFrom="column">
                  <wp:posOffset>3745230</wp:posOffset>
                </wp:positionH>
                <wp:positionV relativeFrom="paragraph">
                  <wp:posOffset>32068</wp:posOffset>
                </wp:positionV>
                <wp:extent cx="2038350" cy="457200"/>
                <wp:effectExtent l="0" t="0" r="19050" b="19050"/>
                <wp:wrapNone/>
                <wp:docPr id="86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Pr="00AF6C77" w:rsidRDefault="000E526D" w:rsidP="00572DA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m:oMath>
                              <m:d>
                                <m:dPr>
                                  <m:begChr m:val="‖"/>
                                  <m:endChr m:val="‖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Arial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="Arial"/>
                                              <w:sz w:val="24"/>
                                              <w:szCs w:val="24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="Arial"/>
                                              <w:sz w:val="24"/>
                                              <w:szCs w:val="24"/>
                                            </w:rPr>
                                            <m:t>maximal</m:t>
                                          </m:r>
                                        </m:sub>
                                      </m:sSub>
                                    </m:e>
                                  </m:acc>
                                </m:e>
                              </m:d>
                            </m:oMath>
                            <w:r w:rsidR="00AC723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C7238" w:rsidRPr="00AF6C7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=</w:t>
                            </w:r>
                            <w:r w:rsidR="00AC723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C7238">
                              <w:rPr>
                                <w:sz w:val="16"/>
                                <w:szCs w:val="16"/>
                              </w:rPr>
                              <w:t>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321" type="#_x0000_t202" style="position:absolute;left:0;text-align:left;margin-left:294.9pt;margin-top:2.55pt;width:160.5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flvLwIAAF4EAAAOAAAAZHJzL2Uyb0RvYy54bWysVNtu2zAMfR+wfxD0vthJky414hRdugwD&#10;ugvQ7gMUWbaFyaJGKbG7rx8lp2l2exnmB0EUqUPyHMqr66Ez7KDQa7Aln05yzpSVUGnblPzLw/bV&#10;kjMfhK2EAatK/qg8v16/fLHqXaFm0IKpFDICsb7oXcnbEFyRZV62qhN+Ak5ZctaAnQhkYpNVKHpC&#10;70w2y/PLrAesHIJU3tPp7ejk64Rf10qGT3XtVWCm5FRbSCumdRfXbL0SRYPCtVoeyxD/UEUntKWk&#10;J6hbEQTbo/4NqtMSwUMdJhK6DOpaS5V6oG6m+S/d3LfCqdQLkePdiSb//2Dlx8NnZLoq+fKSMys6&#10;0uhBDYG9gYHNF7NIUO98QXH3jiLDQA4SOjXr3R3Ir55Z2LTCNuoGEfpWiYoKnMab2dnVEcdHkF3/&#10;ASpKJPYBEtBQYxfZIz4YoZNQjydxYjGSDmf5xfJiQS5JvvniNamfUoji6bZDH94p6FjclBxJ/IQu&#10;Dnc+xGpE8RQSk3kwutpqY5KBzW5jkB0EDco2fUf0n8KMZX3JrxazxUjAXyHy9P0JotOBJt7ojig/&#10;BYki0vbWVmkeg9Bm3FPJxh55jNSNJIZhNyTNprNlTBFZ3kH1SNQijCNOT5I2LeB3znoa75L7b3uB&#10;ijPz3pI8V9P5PL6HZCQ2OcNzz+7cI6wkqJLLgJyNxiaMr2jvUDct5RpHwsINiVrrxPdzXccWaIiT&#10;DMcHF1/JuZ2inn8L6x8AAAD//wMAUEsDBBQABgAIAAAAIQChoZMU2wAAAAgBAAAPAAAAZHJzL2Rv&#10;d25yZXYueG1sTI/NTsMwEITvSLyDtUjcqB0kaBviVFERxyLRIs6uvU0C/pPtpuHtWU5wm9GsZr5t&#10;NrOzbMKUx+AlVAsBDL0OZvS9hPfDy90KWC7KG2WDRwnfmGHTXl81qjbh4t9w2peeUYnPtZIwlBJr&#10;zrMe0Km8CBE9ZaeQnCpkU89NUhcqd5bfC/HInRo9LQwq4nZA/bU/Owm7brcVr2lyXfw4fVoVtX6O&#10;Wcrbm7l7AlZwLn/H8ItP6NAS0zGcvcnMSnhYrQm9kKiAUb6uBPmjhOWyAt42/P8D7Q8AAAD//wMA&#10;UEsBAi0AFAAGAAgAAAAhALaDOJL+AAAA4QEAABMAAAAAAAAAAAAAAAAAAAAAAFtDb250ZW50X1R5&#10;cGVzXS54bWxQSwECLQAUAAYACAAAACEAOP0h/9YAAACUAQAACwAAAAAAAAAAAAAAAAAvAQAAX3Jl&#10;bHMvLnJlbHNQSwECLQAUAAYACAAAACEAMQH5by8CAABeBAAADgAAAAAAAAAAAAAAAAAuAgAAZHJz&#10;L2Uyb0RvYy54bWxQSwECLQAUAAYACAAAACEAoaGTFNsAAAAIAQAADwAAAAAAAAAAAAAAAACJBAAA&#10;ZHJzL2Rvd25yZXYueG1sUEsFBgAAAAAEAAQA8wAAAJEFAAAAAA==&#10;">
                <v:textbox>
                  <w:txbxContent>
                    <w:p w:rsidR="00AC7238" w:rsidRPr="00AF6C77" w:rsidRDefault="000E526D" w:rsidP="00572DAD">
                      <w:pPr>
                        <w:rPr>
                          <w:sz w:val="16"/>
                          <w:szCs w:val="16"/>
                        </w:rPr>
                      </w:pPr>
                      <m:oMath>
                        <m:d>
                          <m:dPr>
                            <m:begChr m:val="‖"/>
                            <m:endChr m:val="‖"/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</w:rPr>
                                      <m:t>maximal</m:t>
                                    </m:r>
                                  </m:sub>
                                </m:sSub>
                              </m:e>
                            </m:acc>
                          </m:e>
                        </m:d>
                      </m:oMath>
                      <w:r w:rsidR="00AC723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C7238" w:rsidRPr="00AF6C77">
                        <w:rPr>
                          <w:b/>
                          <w:bCs/>
                          <w:sz w:val="28"/>
                          <w:szCs w:val="28"/>
                        </w:rPr>
                        <w:t>=</w:t>
                      </w:r>
                      <w:r w:rsidR="00AC723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AC7238">
                        <w:rPr>
                          <w:sz w:val="16"/>
                          <w:szCs w:val="16"/>
                        </w:rPr>
                        <w:t>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6B3427" w:rsidRPr="00E04CCC" w:rsidRDefault="000E526D" w:rsidP="006B3427">
      <w:pPr>
        <w:tabs>
          <w:tab w:val="center" w:leader="dot" w:pos="5670"/>
        </w:tabs>
        <w:rPr>
          <w:rFonts w:ascii="Arial" w:hAnsi="Arial" w:cs="Arial"/>
          <w:sz w:val="24"/>
          <w:szCs w:val="24"/>
        </w:rPr>
      </w:pP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maximal</m:t>
                    </m:r>
                  </m:sub>
                </m:sSub>
              </m:e>
            </m:acc>
          </m:e>
        </m:d>
      </m:oMath>
      <w:r w:rsidR="006B3427">
        <w:rPr>
          <w:rFonts w:ascii="Arial" w:hAnsi="Arial" w:cs="Arial"/>
          <w:sz w:val="24"/>
          <w:szCs w:val="24"/>
        </w:rPr>
        <w:t xml:space="preserve"> = </w:t>
      </w:r>
      <w:r w:rsidR="006B3427">
        <w:rPr>
          <w:rFonts w:ascii="Arial" w:hAnsi="Arial" w:cs="Arial"/>
          <w:sz w:val="24"/>
          <w:szCs w:val="24"/>
        </w:rPr>
        <w:tab/>
      </w:r>
    </w:p>
    <w:p w:rsidR="006B3427" w:rsidRDefault="006B3427" w:rsidP="006B3427">
      <w:pPr>
        <w:jc w:val="both"/>
        <w:rPr>
          <w:rFonts w:ascii="Arial" w:hAnsi="Arial" w:cs="Arial"/>
          <w:sz w:val="24"/>
          <w:szCs w:val="24"/>
        </w:rPr>
      </w:pPr>
    </w:p>
    <w:p w:rsidR="005E045C" w:rsidRDefault="001755D1" w:rsidP="00E064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 5</w:t>
      </w:r>
      <w:r w:rsidR="00D13B1D">
        <w:rPr>
          <w:rFonts w:ascii="Arial" w:hAnsi="Arial" w:cs="Arial"/>
          <w:b/>
          <w:bCs/>
          <w:sz w:val="24"/>
          <w:szCs w:val="24"/>
        </w:rPr>
        <w:t>.1</w:t>
      </w:r>
      <w:r w:rsidR="001015DB">
        <w:rPr>
          <w:rFonts w:ascii="Arial" w:hAnsi="Arial" w:cs="Arial"/>
          <w:b/>
          <w:bCs/>
          <w:sz w:val="24"/>
          <w:szCs w:val="24"/>
        </w:rPr>
        <w:t>4</w:t>
      </w:r>
      <w:r w:rsidR="00D13B1D">
        <w:rPr>
          <w:rFonts w:ascii="Arial" w:hAnsi="Arial" w:cs="Arial"/>
          <w:b/>
          <w:bCs/>
          <w:sz w:val="24"/>
          <w:szCs w:val="24"/>
        </w:rPr>
        <w:t xml:space="preserve"> </w:t>
      </w:r>
      <w:r w:rsidR="00B7374E">
        <w:rPr>
          <w:rFonts w:ascii="Arial" w:hAnsi="Arial" w:cs="Arial"/>
          <w:sz w:val="24"/>
          <w:szCs w:val="24"/>
        </w:rPr>
        <w:t>L’</w:t>
      </w:r>
      <w:r w:rsidR="00067C53">
        <w:rPr>
          <w:rFonts w:ascii="Arial" w:hAnsi="Arial" w:cs="Arial"/>
          <w:sz w:val="24"/>
          <w:szCs w:val="24"/>
        </w:rPr>
        <w:t>effort total (</w:t>
      </w:r>
      <w:r w:rsidR="00067C53" w:rsidRPr="00E2082E">
        <w:rPr>
          <w:rFonts w:ascii="Arial" w:hAnsi="Arial" w:cs="Arial"/>
          <w:b/>
          <w:bCs/>
          <w:sz w:val="24"/>
          <w:szCs w:val="24"/>
        </w:rPr>
        <w:t>T</w:t>
      </w:r>
      <w:r w:rsidR="00067C53">
        <w:rPr>
          <w:rFonts w:ascii="Arial" w:hAnsi="Arial" w:cs="Arial"/>
          <w:sz w:val="24"/>
          <w:szCs w:val="24"/>
        </w:rPr>
        <w:t xml:space="preserve">) </w:t>
      </w:r>
      <w:r w:rsidR="00B7374E">
        <w:rPr>
          <w:rFonts w:ascii="Arial" w:hAnsi="Arial" w:cs="Arial"/>
          <w:sz w:val="24"/>
          <w:szCs w:val="24"/>
        </w:rPr>
        <w:t xml:space="preserve">exercé par les 2 vérins </w:t>
      </w:r>
      <w:r w:rsidR="00067C53">
        <w:rPr>
          <w:rFonts w:ascii="Arial" w:hAnsi="Arial" w:cs="Arial"/>
          <w:sz w:val="24"/>
          <w:szCs w:val="24"/>
        </w:rPr>
        <w:t>entre le rouleau presseur 3 sur le rouleau d’entrainement 4</w:t>
      </w:r>
      <w:r w:rsidR="001015DB">
        <w:rPr>
          <w:rFonts w:ascii="Arial" w:hAnsi="Arial" w:cs="Arial"/>
          <w:sz w:val="24"/>
          <w:szCs w:val="24"/>
        </w:rPr>
        <w:t xml:space="preserve"> est-</w:t>
      </w:r>
      <w:r w:rsidR="00A74738">
        <w:rPr>
          <w:rFonts w:ascii="Arial" w:hAnsi="Arial" w:cs="Arial"/>
          <w:sz w:val="24"/>
          <w:szCs w:val="24"/>
        </w:rPr>
        <w:t>il compatib</w:t>
      </w:r>
      <w:r w:rsidR="00100361">
        <w:rPr>
          <w:rFonts w:ascii="Arial" w:hAnsi="Arial" w:cs="Arial"/>
          <w:sz w:val="24"/>
          <w:szCs w:val="24"/>
        </w:rPr>
        <w:t xml:space="preserve">le avec </w:t>
      </w:r>
      <w:proofErr w:type="gramStart"/>
      <w:r w:rsidR="00100361">
        <w:rPr>
          <w:rFonts w:ascii="Arial" w:hAnsi="Arial" w:cs="Arial"/>
          <w:sz w:val="24"/>
          <w:szCs w:val="24"/>
        </w:rPr>
        <w:t>les donnée</w:t>
      </w:r>
      <w:r w:rsidR="005E045C">
        <w:rPr>
          <w:rFonts w:ascii="Arial" w:hAnsi="Arial" w:cs="Arial"/>
          <w:sz w:val="24"/>
          <w:szCs w:val="24"/>
        </w:rPr>
        <w:t>s constructeu</w:t>
      </w:r>
      <w:r w:rsidR="00F222D6">
        <w:rPr>
          <w:rFonts w:ascii="Arial" w:hAnsi="Arial" w:cs="Arial"/>
          <w:sz w:val="24"/>
          <w:szCs w:val="24"/>
        </w:rPr>
        <w:t>r</w:t>
      </w:r>
      <w:proofErr w:type="gramEnd"/>
      <w:r w:rsidR="009B324C">
        <w:rPr>
          <w:rFonts w:ascii="Arial" w:hAnsi="Arial" w:cs="Arial"/>
          <w:sz w:val="24"/>
          <w:szCs w:val="24"/>
        </w:rPr>
        <w:t> :</w:t>
      </w:r>
    </w:p>
    <w:p w:rsidR="00D13B1D" w:rsidRDefault="00D13B1D" w:rsidP="00D13B1D">
      <w:pPr>
        <w:rPr>
          <w:rFonts w:ascii="Arial" w:hAnsi="Arial" w:cs="Arial"/>
          <w:sz w:val="24"/>
          <w:szCs w:val="24"/>
        </w:rPr>
      </w:pPr>
    </w:p>
    <w:p w:rsidR="005E045C" w:rsidRDefault="00776F6D" w:rsidP="00D13B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56515</wp:posOffset>
                </wp:positionV>
                <wp:extent cx="2171700" cy="342900"/>
                <wp:effectExtent l="0" t="0" r="0" b="0"/>
                <wp:wrapNone/>
                <wp:docPr id="40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Pr="00AF6C77" w:rsidRDefault="00AC7238" w:rsidP="003D221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Entourer la bonne réponse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3" o:spid="_x0000_s1322" type="#_x0000_t202" style="position:absolute;margin-left:277.5pt;margin-top:4.45pt;width:171pt;height:27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q5hKgIAAFwEAAAOAAAAZHJzL2Uyb0RvYy54bWysVNtu2zAMfR+wfxD0vvjSpGmMOEWXLsOA&#10;7gK0+wBZlm1hsqhJSuzs60fJaZptb8X8IJAieUgeUl7fjr0iB2GdBF3SbJZSIjSHWuq2pN+fdu9u&#10;KHGe6Zop0KKkR+Ho7ebtm/VgCpFDB6oWliCIdsVgStp5b4okcbwTPXMzMEKjsQHbM4+qbZPasgHR&#10;e5XkaXqdDGBrY4EL5/D2fjLSTcRvGsH916ZxwhNVUqzNx9PGswpnslmzorXMdJKfymCvqKJnUmPS&#10;M9Q984zsrfwHqpfcgoPGzzj0CTSN5CL2gN1k6V/dPHbMiNgLkuPMmSb3/2D5l8M3S2Rd0jnSo1mP&#10;M3oSoyfvYSTz66tA0GBcgX6PBj39iAYcdGzWmQfgPxzRsO2YbsWdtTB0gtVYYBYik4vQCccFkGr4&#10;DDUmYnsPEWhsbB/YQz4IomMlx/NwQjEcL/NsmS1TNHG0Xc3zFcohBSueo411/qOAngShpBaHH9HZ&#10;4cH5yfXZJSRzoGS9k0pFxbbVVllyYLgou/id0P9wU5oMJV0t8sVEwCsgeulx45XsS3qThi/kYUWg&#10;7YOuo+yZVJOM3Sl94jFQN5Hox2qMM8vyVYgOLFdQH5FaC9OK45NEoQP7i5IB17uk7ueeWUGJ+qRx&#10;PKtsHgbuozJfLHNU7KWlurQwzRGqpJ6SSdz66Q3tjZVth5mmhdBwhyNtZGT7papTA7jCcV6n5xbe&#10;yKUevV5+CpvfAAAA//8DAFBLAwQUAAYACAAAACEAxt4hWt0AAAAIAQAADwAAAGRycy9kb3ducmV2&#10;LnhtbEyPQU+DQBSE7yb+h80z8WLsIgkVKI+maTSe23rxtmVfgZTdBXZbqL/e50mPk5nMfFOsZ9OJ&#10;K42+dRbhZRGBIFs53doa4fPw/pyC8EFZrTpnCeFGHtbl/V2hcu0mu6PrPtSCS6zPFUITQp9L6auG&#10;jPIL15Nl7+RGowLLsZZ6VBOXm07GUbSURrWWFxrV07ah6ry/GAQ3vd2MoyGKn76+zcd2M+xO8YD4&#10;+DBvViACzeEvDL/4jA4lMx3dxWovOoQkSfhLQEgzEOyn2SvrI8IyzkCWhfx/oPwBAAD//wMAUEsB&#10;Ai0AFAAGAAgAAAAhALaDOJL+AAAA4QEAABMAAAAAAAAAAAAAAAAAAAAAAFtDb250ZW50X1R5cGVz&#10;XS54bWxQSwECLQAUAAYACAAAACEAOP0h/9YAAACUAQAACwAAAAAAAAAAAAAAAAAvAQAAX3JlbHMv&#10;LnJlbHNQSwECLQAUAAYACAAAACEABRauYSoCAABcBAAADgAAAAAAAAAAAAAAAAAuAgAAZHJzL2Uy&#10;b0RvYy54bWxQSwECLQAUAAYACAAAACEAxt4hWt0AAAAIAQAADwAAAAAAAAAAAAAAAACEBAAAZHJz&#10;L2Rvd25yZXYueG1sUEsFBgAAAAAEAAQA8wAAAI4FAAAAAA==&#10;" strokecolor="white">
                <v:textbox>
                  <w:txbxContent>
                    <w:p w:rsidR="00AC7238" w:rsidRPr="00AF6C77" w:rsidRDefault="00AC7238" w:rsidP="003D221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Entourer la bonne réponse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column">
                  <wp:posOffset>2773680</wp:posOffset>
                </wp:positionH>
                <wp:positionV relativeFrom="paragraph">
                  <wp:posOffset>64135</wp:posOffset>
                </wp:positionV>
                <wp:extent cx="571500" cy="342900"/>
                <wp:effectExtent l="0" t="0" r="0" b="0"/>
                <wp:wrapNone/>
                <wp:docPr id="39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Pr="00AF6C77" w:rsidRDefault="00AC7238" w:rsidP="003D221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2" o:spid="_x0000_s1323" type="#_x0000_t202" style="position:absolute;margin-left:218.4pt;margin-top:5.05pt;width:45pt;height:27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u+ILgIAAFsEAAAOAAAAZHJzL2Uyb0RvYy54bWysVNtu2zAMfR+wfxD0vviSpG2MOEWXLsOA&#10;7gK0+wBZlm1hsqhJSuzu60vJaZrdXob5QSBF6pA8JL2+HntFDsI6Cbqk2SylRGgOtdRtSb8+7N5c&#10;UeI80zVToEVJH4Wj15vXr9aDKUQOHahaWIIg2hWDKWnnvSmSxPFO9MzNwAiNxgZszzyqtk1qywZE&#10;71WSp+lFMoCtjQUunMPb28lINxG/aQT3n5vGCU9USTE3H08bzyqcyWbNitYy00l+TIP9QxY9kxqD&#10;nqBumWdkb+VvUL3kFhw0fsahT6BpJBexBqwmS3+p5r5jRsRakBxnTjS5/wfLPx2+WCLrks5XlGjW&#10;Y48exOjJWxjJ4iIPBA3GFeh3b9DTj2jARsdinbkD/s0RDduO6VbcWAtDJ1iNCWbhZXL2dMJxAaQa&#10;PkKNgdjeQwQaG9sH9pAPgujYqMdTc0IyHC+Xl9kyRQtH03yRr1AOEVjx/NhY598L6EkQSmqx9xGc&#10;He6cn1yfXUIsB0rWO6lUVGxbbZUlB4ZzsovfEf0nN6XJUNLVMl9O9f8VIo3fnyB66XHglexLenVy&#10;YkVg7Z2uMU1WeCbVJGN1Sh9pDMxNHPqxGmPLsnnkIJBcQf2IzFqYJhw3EoUO7A9KBpzukrrve2YF&#10;JeqDxu6sssUirENUFsvLHBV7bqnOLUxzhCqpp2QSt35aob2xsu0w0jQPGm6wo42MbL9kdSwAJzj2&#10;67htYUXO9ej18k/YPAEAAP//AwBQSwMEFAAGAAgAAAAhAIKo9PLfAAAACQEAAA8AAABkcnMvZG93&#10;bnJldi54bWxMj8FOwzAQRO9I/IO1SFwQddKGUEKcCiGB4AZtBVc33iYR8TrYbhr+nu0JjrMzmnlb&#10;ribbixF96BwpSGcJCKTamY4aBdvN0/USRIiajO4doYIfDLCqzs9KXRh3pHcc17ERXEKh0AraGIdC&#10;ylC3aHWYuQGJvb3zVkeWvpHG6yOX217OkySXVnfEC60e8LHF+mt9sAqW2cv4GV4Xbx91vu/v4tXt&#10;+Pztlbq8mB7uQUSc4l8YTviMDhUz7dyBTBC9gmyRM3pkI0lBcOBmfjrsFORZCrIq5f8Pql8AAAD/&#10;/wMAUEsBAi0AFAAGAAgAAAAhALaDOJL+AAAA4QEAABMAAAAAAAAAAAAAAAAAAAAAAFtDb250ZW50&#10;X1R5cGVzXS54bWxQSwECLQAUAAYACAAAACEAOP0h/9YAAACUAQAACwAAAAAAAAAAAAAAAAAvAQAA&#10;X3JlbHMvLnJlbHNQSwECLQAUAAYACAAAACEAS97viC4CAABbBAAADgAAAAAAAAAAAAAAAAAuAgAA&#10;ZHJzL2Uyb0RvYy54bWxQSwECLQAUAAYACAAAACEAgqj08t8AAAAJAQAADwAAAAAAAAAAAAAAAACI&#10;BAAAZHJzL2Rvd25yZXYueG1sUEsFBgAAAAAEAAQA8wAAAJQFAAAAAA==&#10;">
                <v:textbox>
                  <w:txbxContent>
                    <w:p w:rsidR="00AC7238" w:rsidRPr="00AF6C77" w:rsidRDefault="00AC7238" w:rsidP="003D221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67945</wp:posOffset>
                </wp:positionV>
                <wp:extent cx="571500" cy="342900"/>
                <wp:effectExtent l="0" t="0" r="0" b="0"/>
                <wp:wrapNone/>
                <wp:docPr id="38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Pr="00AF6C77" w:rsidRDefault="00AC7238" w:rsidP="003D221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1" o:spid="_x0000_s1324" type="#_x0000_t202" style="position:absolute;margin-left:153.9pt;margin-top:5.35pt;width:45pt;height:27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aI7LgIAAFsEAAAOAAAAZHJzL2Uyb0RvYy54bWysVNuO2yAQfa/Uf0C8N3ZuuxsrzmqbbapK&#10;24u02w/AGNuowFAgsdOv74CzaXp7qeoHxDDDYeacGa9vB63IQTgvwZR0OskpEYZDLU1b0s9Pu1c3&#10;lPjATM0UGFHSo/D0dvPyxbq3hZhBB6oWjiCI8UVvS9qFYIss87wTmvkJWGHQ2YDTLKDp2qx2rEd0&#10;rbJZnl9lPbjaOuDCezy9H510k/CbRvDwsWm8CESVFHMLaXVpreKabdasaB2zneSnNNg/ZKGZNPjo&#10;GeqeBUb2Tv4GpSV34KEJEw46g6aRXKQasJpp/ks1jx2zItWC5Hh7psn/P1j+4fDJEVmXdI5KGaZR&#10;oycxBPIaBrK4mkaCeusLjHu0GBkGdKDQqVhvH4B/8cTAtmOmFXfOQd8JVmOC6WZ2cXXE8RGk6t9D&#10;jQ+xfYAENDROR/aQD4LoKNTxLE5MhuPh8nq6zNHD0TVfzFa4x9wyVjxfts6HtwI0iZuSOtQ+gbPD&#10;gw9j6HNIfMuDkvVOKpUM11Zb5ciBYZ/s0ndC/ylMGdKXdLWcLcf6/wqRp+9PEFoGbHgldUlvzkGs&#10;iKy9MXVqx8CkGvdYnTJYZKQxMjdyGIZqSJJN52d9KqiPyKyDscNxInHTgftGSY/dXVL/dc+coES9&#10;M6jOarpYxHFIxmJ5PUPDXXqqSw8zHKFKGigZt9swjtDeOtl2+NLYDwbuUNFGJrZjzmNWpwKwg5Ne&#10;p2mLI3Jpp6gf/4TNdwAAAP//AwBQSwMEFAAGAAgAAAAhAA3/GcPeAAAACQEAAA8AAABkcnMvZG93&#10;bnJldi54bWxMj81OwzAQhO9IvIO1SFwQtSFV0oY4FUICwa2UqlzdeJtE+CfYbhrenu0JjrMzmvm2&#10;Wk3WsBFD7L2TcDcTwNA1XveulbD9eL5dAItJOa2MdyjhByOs6suLSpXan9w7jpvUMipxsVQSupSG&#10;kvPYdGhVnPkBHXkHH6xKJEPLdVAnKreG3wuRc6t6RwudGvCpw+Zrc7QSFvPX8TO+Zetdkx/MMt0U&#10;48t3kPL6anp8AJZwSn9hOOMTOtTEtPdHpyMzEjJREHoiQxTAKJAtz4e9hHxeAK8r/v+D+hcAAP//&#10;AwBQSwECLQAUAAYACAAAACEAtoM4kv4AAADhAQAAEwAAAAAAAAAAAAAAAAAAAAAAW0NvbnRlbnRf&#10;VHlwZXNdLnhtbFBLAQItABQABgAIAAAAIQA4/SH/1gAAAJQBAAALAAAAAAAAAAAAAAAAAC8BAABf&#10;cmVscy8ucmVsc1BLAQItABQABgAIAAAAIQAfraI7LgIAAFsEAAAOAAAAAAAAAAAAAAAAAC4CAABk&#10;cnMvZTJvRG9jLnhtbFBLAQItABQABgAIAAAAIQAN/xnD3gAAAAkBAAAPAAAAAAAAAAAAAAAAAIgE&#10;AABkcnMvZG93bnJldi54bWxQSwUGAAAAAAQABADzAAAAkwUAAAAA&#10;">
                <v:textbox>
                  <w:txbxContent>
                    <w:p w:rsidR="00AC7238" w:rsidRPr="00AF6C77" w:rsidRDefault="00AC7238" w:rsidP="003D221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Oui</w:t>
                      </w:r>
                    </w:p>
                  </w:txbxContent>
                </v:textbox>
              </v:shape>
            </w:pict>
          </mc:Fallback>
        </mc:AlternateContent>
      </w:r>
    </w:p>
    <w:p w:rsidR="00572DAD" w:rsidRDefault="00572DAD" w:rsidP="00F86DC3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3D221C" w:rsidRDefault="003D221C" w:rsidP="003D221C">
      <w:pPr>
        <w:rPr>
          <w:rFonts w:ascii="Arial" w:hAnsi="Arial" w:cs="Arial"/>
          <w:sz w:val="24"/>
          <w:szCs w:val="24"/>
        </w:rPr>
      </w:pPr>
    </w:p>
    <w:p w:rsidR="003D221C" w:rsidRDefault="003D221C" w:rsidP="006A1C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6A1C1E" w:rsidRPr="006C5377" w:rsidRDefault="001015DB" w:rsidP="006A1C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Argumentez</w:t>
      </w:r>
      <w:r w:rsidR="006A1C1E">
        <w:rPr>
          <w:rFonts w:ascii="Arial" w:hAnsi="Arial" w:cs="Arial"/>
          <w:sz w:val="24"/>
          <w:szCs w:val="24"/>
        </w:rPr>
        <w:t xml:space="preserve"> votre réponse</w:t>
      </w:r>
      <w:r>
        <w:rPr>
          <w:rFonts w:ascii="Arial" w:hAnsi="Arial" w:cs="Arial"/>
          <w:sz w:val="24"/>
          <w:szCs w:val="24"/>
        </w:rPr>
        <w:t xml:space="preserve"> : </w:t>
      </w:r>
      <w:r w:rsidR="006A1C1E">
        <w:rPr>
          <w:rFonts w:ascii="Arial" w:hAnsi="Arial" w:cs="Arial"/>
          <w:sz w:val="24"/>
          <w:szCs w:val="24"/>
        </w:rPr>
        <w:t>……………………………………………………………………</w:t>
      </w:r>
    </w:p>
    <w:p w:rsidR="001015DB" w:rsidRDefault="001015DB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8679A7" w:rsidRDefault="00776F6D" w:rsidP="00296E31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7A8D5280" wp14:editId="1AA2EF57">
                <wp:simplePos x="0" y="0"/>
                <wp:positionH relativeFrom="column">
                  <wp:posOffset>5539740</wp:posOffset>
                </wp:positionH>
                <wp:positionV relativeFrom="paragraph">
                  <wp:posOffset>121285</wp:posOffset>
                </wp:positionV>
                <wp:extent cx="1158240" cy="1769110"/>
                <wp:effectExtent l="0" t="0" r="0" b="0"/>
                <wp:wrapNone/>
                <wp:docPr id="37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76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Default="00AC7238" w:rsidP="005748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BC4AB3" wp14:editId="468A68F4">
                                  <wp:extent cx="1005840" cy="1546860"/>
                                  <wp:effectExtent l="0" t="0" r="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5840" cy="1546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325" type="#_x0000_t202" style="position:absolute;margin-left:436.2pt;margin-top:9.55pt;width:91.2pt;height:139.3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2/LAIAAF0EAAAOAAAAZHJzL2Uyb0RvYy54bWysVNtu2zAMfR+wfxD0vjh2kyYx4hRdugwD&#10;ugvQ7gNkWbaFyaImKbGzry8lJ1nQvRXTgyCa1CF5DuX13dApchDWSdAFTSdTSoTmUEndFPTn8+7D&#10;khLnma6YAi0KehSO3m3ev1v3JhcZtKAqYQmCaJf3pqCt9yZPEsdb0TE3ASM0OmuwHfNo2iapLOsR&#10;vVNJNp3eJj3Yyljgwjn8+jA66Sbi17Xg/ntdO+GJKijW5uNu416GPdmsWd5YZlrJT2WwN1TRMakx&#10;6QXqgXlG9lb+A9VJbsFB7SccugTqWnIRe8Bu0umrbp5aZkTsBclx5kKT+3+w/NvhhyWyKujNghLN&#10;OtToWQyefISBpKtlIKg3Lse4J4ORfkAHCh2bdeYR+C9HNGxbphtxby30rWAVFpiGm8nV1RHHBZCy&#10;/woVJmJ7DxFoqG0X2EM+CKKjUMeLOKEYHlKm82U2QxdHX7q4XaVplC9h+fm6sc5/FtCRcCioRfUj&#10;PDs8Oh/KYfk5JGRzoGS1k0pFwzblVllyYDgpu7hiB6/ClCZ9QVfzbD4y8AaITnoceSW7gi6nYY1D&#10;GHj7pKs4kJ5JNZ6xZKVPRAbuRhb9UA5RtPQmOytUQnVEbi2MM45vEg8t2D+U9DjfBXW/98wKStQX&#10;jfqs0lkg00djNl9kaNhrT3ntYZojVEE9JeNx68dHtDdWNi1mGidCwz1qWsvIdhB/rOrUAM5wFOH0&#10;3sIjubZj1N+/wuYFAAD//wMAUEsDBBQABgAIAAAAIQBSasNR3wAAAAsBAAAPAAAAZHJzL2Rvd25y&#10;ZXYueG1sTI/BTsMwEETvSPyDtUhcELUbFdKGOFVVgTi3cOHmxtskIl4nsdukfD3bExxX8zT7Jl9P&#10;rhVnHELjScN8pkAgld42VGn4/Hh7XIII0ZA1rSfUcMEA6+L2JjeZ9SPt8LyPleASCpnRUMfYZVKG&#10;skZnwsx3SJwd/eBM5HOopB3MyOWulYlSz9KZhvhDbTrc1lh+709Ogx9fL85jr5KHrx/3vt30u2PS&#10;a31/N21eQESc4h8MV31Wh4KdDv5ENohWwzJNFoxysJqDuALqacFjDhqSVZqCLHL5f0PxCwAA//8D&#10;AFBLAQItABQABgAIAAAAIQC2gziS/gAAAOEBAAATAAAAAAAAAAAAAAAAAAAAAABbQ29udGVudF9U&#10;eXBlc10ueG1sUEsBAi0AFAAGAAgAAAAhADj9If/WAAAAlAEAAAsAAAAAAAAAAAAAAAAALwEAAF9y&#10;ZWxzLy5yZWxzUEsBAi0AFAAGAAgAAAAhAMBajb8sAgAAXQQAAA4AAAAAAAAAAAAAAAAALgIAAGRy&#10;cy9lMm9Eb2MueG1sUEsBAi0AFAAGAAgAAAAhAFJqw1HfAAAACwEAAA8AAAAAAAAAAAAAAAAAhgQA&#10;AGRycy9kb3ducmV2LnhtbFBLBQYAAAAABAAEAPMAAACSBQAAAAA=&#10;" strokecolor="white">
                <v:textbox>
                  <w:txbxContent>
                    <w:p w:rsidR="00AC7238" w:rsidRDefault="00AC7238" w:rsidP="0057481D">
                      <w:r>
                        <w:rPr>
                          <w:noProof/>
                        </w:rPr>
                        <w:drawing>
                          <wp:inline distT="0" distB="0" distL="0" distR="0" wp14:anchorId="04BC4AB3" wp14:editId="468A68F4">
                            <wp:extent cx="1005840" cy="1546860"/>
                            <wp:effectExtent l="0" t="0" r="0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5840" cy="1546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20498" w:rsidRDefault="00D922E5" w:rsidP="004E3201">
      <w:pPr>
        <w:pStyle w:val="En-tte"/>
        <w:tabs>
          <w:tab w:val="clear" w:pos="4536"/>
          <w:tab w:val="clear" w:pos="9072"/>
        </w:tabs>
        <w:ind w:right="2267"/>
        <w:jc w:val="both"/>
        <w:rPr>
          <w:rFonts w:ascii="Arial" w:hAnsi="Arial" w:cs="Arial"/>
          <w:sz w:val="24"/>
          <w:szCs w:val="24"/>
        </w:rPr>
      </w:pPr>
      <w:r w:rsidRPr="00A00EFB">
        <w:rPr>
          <w:rFonts w:ascii="Arial" w:hAnsi="Arial" w:cs="Arial"/>
          <w:b/>
          <w:sz w:val="24"/>
          <w:szCs w:val="24"/>
          <w:u w:val="single"/>
        </w:rPr>
        <w:t xml:space="preserve">Problématique </w:t>
      </w:r>
      <w:r w:rsidR="0063231D">
        <w:rPr>
          <w:rFonts w:ascii="Arial" w:hAnsi="Arial" w:cs="Arial"/>
          <w:b/>
          <w:sz w:val="24"/>
          <w:szCs w:val="24"/>
          <w:u w:val="single"/>
        </w:rPr>
        <w:t>3</w:t>
      </w:r>
      <w:r w:rsidR="009B324C">
        <w:rPr>
          <w:rFonts w:ascii="Arial" w:hAnsi="Arial" w:cs="Arial"/>
          <w:b/>
          <w:sz w:val="24"/>
          <w:szCs w:val="24"/>
          <w:u w:val="single"/>
        </w:rPr>
        <w:t> :</w:t>
      </w:r>
      <w:r w:rsidR="00FC3CA8">
        <w:rPr>
          <w:rFonts w:ascii="Arial" w:hAnsi="Arial" w:cs="Arial"/>
          <w:sz w:val="24"/>
          <w:szCs w:val="24"/>
        </w:rPr>
        <w:t xml:space="preserve"> </w:t>
      </w:r>
      <w:r w:rsidR="00720498">
        <w:rPr>
          <w:rFonts w:ascii="Arial" w:hAnsi="Arial" w:cs="Arial"/>
          <w:sz w:val="24"/>
          <w:szCs w:val="24"/>
        </w:rPr>
        <w:t xml:space="preserve">Le responsable </w:t>
      </w:r>
      <w:r w:rsidR="002B0E95">
        <w:rPr>
          <w:rFonts w:ascii="Arial" w:hAnsi="Arial" w:cs="Arial"/>
          <w:sz w:val="24"/>
          <w:szCs w:val="24"/>
        </w:rPr>
        <w:t xml:space="preserve">de la </w:t>
      </w:r>
      <w:r w:rsidR="00720498">
        <w:rPr>
          <w:rFonts w:ascii="Arial" w:hAnsi="Arial" w:cs="Arial"/>
          <w:sz w:val="24"/>
          <w:szCs w:val="24"/>
        </w:rPr>
        <w:t xml:space="preserve">production indique que lorsque </w:t>
      </w:r>
      <w:r w:rsidR="003D6E59">
        <w:rPr>
          <w:rFonts w:ascii="Arial" w:hAnsi="Arial" w:cs="Arial"/>
          <w:sz w:val="24"/>
          <w:szCs w:val="24"/>
        </w:rPr>
        <w:t xml:space="preserve">la maille </w:t>
      </w:r>
      <w:r w:rsidR="00720498">
        <w:rPr>
          <w:rFonts w:ascii="Arial" w:hAnsi="Arial" w:cs="Arial"/>
          <w:sz w:val="24"/>
          <w:szCs w:val="24"/>
        </w:rPr>
        <w:t>du tissu est plus épaisse et qu’il</w:t>
      </w:r>
      <w:r w:rsidR="002B0E95">
        <w:rPr>
          <w:rFonts w:ascii="Arial" w:hAnsi="Arial" w:cs="Arial"/>
          <w:sz w:val="24"/>
          <w:szCs w:val="24"/>
        </w:rPr>
        <w:t xml:space="preserve"> augmente la tension du tissu</w:t>
      </w:r>
      <w:r w:rsidR="00720498">
        <w:rPr>
          <w:rFonts w:ascii="Arial" w:hAnsi="Arial" w:cs="Arial"/>
          <w:sz w:val="24"/>
          <w:szCs w:val="24"/>
        </w:rPr>
        <w:t>, les rouleaux élargisseurs ne remplissent p</w:t>
      </w:r>
      <w:r w:rsidR="009B324C">
        <w:rPr>
          <w:rFonts w:ascii="Arial" w:hAnsi="Arial" w:cs="Arial"/>
          <w:sz w:val="24"/>
          <w:szCs w:val="24"/>
        </w:rPr>
        <w:t xml:space="preserve">as correctement leur fonction. </w:t>
      </w:r>
      <w:r w:rsidR="00720498" w:rsidRPr="00FA304A">
        <w:rPr>
          <w:rFonts w:ascii="Arial" w:hAnsi="Arial" w:cs="Arial"/>
          <w:sz w:val="24"/>
          <w:szCs w:val="24"/>
        </w:rPr>
        <w:t>Afin de remédier à cet incident le service de maintenance décide</w:t>
      </w:r>
      <w:r w:rsidR="00720498">
        <w:rPr>
          <w:rFonts w:ascii="Arial" w:hAnsi="Arial" w:cs="Arial"/>
          <w:sz w:val="24"/>
          <w:szCs w:val="24"/>
        </w:rPr>
        <w:t xml:space="preserve"> </w:t>
      </w:r>
      <w:r w:rsidR="00720498" w:rsidRPr="00FA304A">
        <w:rPr>
          <w:rFonts w:ascii="Arial" w:hAnsi="Arial" w:cs="Arial"/>
          <w:sz w:val="24"/>
          <w:szCs w:val="24"/>
        </w:rPr>
        <w:t>de changer le moteur en le remplaçant par un moteur plus puissant</w:t>
      </w:r>
      <w:r w:rsidR="002129A1">
        <w:rPr>
          <w:rFonts w:ascii="Arial" w:hAnsi="Arial" w:cs="Arial"/>
          <w:sz w:val="24"/>
          <w:szCs w:val="24"/>
        </w:rPr>
        <w:t xml:space="preserve"> permettant de transmettre un couple plus important</w:t>
      </w:r>
      <w:r w:rsidR="00720498" w:rsidRPr="00FA304A">
        <w:rPr>
          <w:rFonts w:ascii="Arial" w:hAnsi="Arial" w:cs="Arial"/>
          <w:sz w:val="24"/>
          <w:szCs w:val="24"/>
        </w:rPr>
        <w:t>. Cela</w:t>
      </w:r>
      <w:r w:rsidR="00720498">
        <w:rPr>
          <w:rFonts w:ascii="Arial" w:hAnsi="Arial" w:cs="Arial"/>
          <w:sz w:val="24"/>
          <w:szCs w:val="24"/>
        </w:rPr>
        <w:t xml:space="preserve"> </w:t>
      </w:r>
      <w:r w:rsidR="003D6E59">
        <w:rPr>
          <w:rFonts w:ascii="Arial" w:hAnsi="Arial" w:cs="Arial"/>
          <w:sz w:val="24"/>
          <w:szCs w:val="24"/>
        </w:rPr>
        <w:t>nécessite</w:t>
      </w:r>
      <w:r w:rsidR="00720498" w:rsidRPr="00FA304A">
        <w:rPr>
          <w:rFonts w:ascii="Arial" w:hAnsi="Arial" w:cs="Arial"/>
          <w:sz w:val="24"/>
          <w:szCs w:val="24"/>
        </w:rPr>
        <w:t xml:space="preserve"> de réaliser un nouveau support de fixation rep 9.</w:t>
      </w:r>
      <w:r w:rsidR="004E3201">
        <w:rPr>
          <w:rFonts w:ascii="Arial" w:hAnsi="Arial" w:cs="Arial"/>
          <w:sz w:val="24"/>
          <w:szCs w:val="24"/>
        </w:rPr>
        <w:t xml:space="preserve"> </w:t>
      </w:r>
      <w:r w:rsidR="00AB6735">
        <w:rPr>
          <w:rFonts w:ascii="Arial" w:hAnsi="Arial" w:cs="Arial"/>
          <w:sz w:val="24"/>
          <w:szCs w:val="24"/>
        </w:rPr>
        <w:t>Pour augmenter la cadence de production o</w:t>
      </w:r>
      <w:r w:rsidR="00720498">
        <w:rPr>
          <w:rFonts w:ascii="Arial" w:hAnsi="Arial" w:cs="Arial"/>
          <w:sz w:val="24"/>
          <w:szCs w:val="24"/>
        </w:rPr>
        <w:t>n souhaite é</w:t>
      </w:r>
      <w:r w:rsidR="00AB6735">
        <w:rPr>
          <w:rFonts w:ascii="Arial" w:hAnsi="Arial" w:cs="Arial"/>
          <w:sz w:val="24"/>
          <w:szCs w:val="24"/>
        </w:rPr>
        <w:t xml:space="preserve">galement profiter de </w:t>
      </w:r>
      <w:r w:rsidR="003D6E59">
        <w:rPr>
          <w:rFonts w:ascii="Arial" w:hAnsi="Arial" w:cs="Arial"/>
          <w:sz w:val="24"/>
          <w:szCs w:val="24"/>
        </w:rPr>
        <w:t xml:space="preserve">cet arrêt </w:t>
      </w:r>
      <w:r w:rsidR="00720498">
        <w:rPr>
          <w:rFonts w:ascii="Arial" w:hAnsi="Arial" w:cs="Arial"/>
          <w:sz w:val="24"/>
          <w:szCs w:val="24"/>
        </w:rPr>
        <w:t>maintenance pour augmenter la fré</w:t>
      </w:r>
      <w:r w:rsidR="003D6E59">
        <w:rPr>
          <w:rFonts w:ascii="Arial" w:hAnsi="Arial" w:cs="Arial"/>
          <w:sz w:val="24"/>
          <w:szCs w:val="24"/>
        </w:rPr>
        <w:t xml:space="preserve">quence de rotation des rouleaux </w:t>
      </w:r>
      <w:r w:rsidR="00720498">
        <w:rPr>
          <w:rFonts w:ascii="Arial" w:hAnsi="Arial" w:cs="Arial"/>
          <w:sz w:val="24"/>
          <w:szCs w:val="24"/>
        </w:rPr>
        <w:t>élargisseurs en agissant sur le diamètre de la poulie repère 16.</w:t>
      </w:r>
    </w:p>
    <w:p w:rsidR="008D136F" w:rsidRDefault="008D136F" w:rsidP="00756969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253"/>
        <w:gridCol w:w="2409"/>
        <w:gridCol w:w="2127"/>
        <w:gridCol w:w="1275"/>
      </w:tblGrid>
      <w:tr w:rsidR="00D922E5" w:rsidRPr="00BC13BE" w:rsidTr="0032157C">
        <w:trPr>
          <w:cantSplit/>
          <w:trHeight w:val="449"/>
        </w:trPr>
        <w:tc>
          <w:tcPr>
            <w:tcW w:w="709" w:type="dxa"/>
            <w:vAlign w:val="center"/>
          </w:tcPr>
          <w:p w:rsidR="00D922E5" w:rsidRPr="000D3364" w:rsidRDefault="00D922E5" w:rsidP="00236EC8">
            <w:pPr>
              <w:tabs>
                <w:tab w:val="left" w:pos="198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 w:type="page"/>
            </w:r>
            <w:r w:rsidR="0063231D">
              <w:rPr>
                <w:rFonts w:ascii="Arial" w:hAnsi="Arial" w:cs="Arial"/>
                <w:b/>
                <w:bCs/>
                <w:sz w:val="24"/>
                <w:szCs w:val="24"/>
              </w:rPr>
              <w:t>Q</w:t>
            </w:r>
            <w:r w:rsidR="0032157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1755D1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253" w:type="dxa"/>
            <w:vAlign w:val="center"/>
          </w:tcPr>
          <w:p w:rsidR="00D922E5" w:rsidRPr="00D13484" w:rsidRDefault="00477B35" w:rsidP="00567D6F">
            <w:pPr>
              <w:tabs>
                <w:tab w:val="left" w:pos="1980"/>
              </w:tabs>
              <w:ind w:left="-35" w:firstLine="35"/>
              <w:rPr>
                <w:rFonts w:ascii="Arial" w:hAnsi="Arial" w:cs="Arial"/>
                <w:sz w:val="24"/>
                <w:szCs w:val="24"/>
              </w:rPr>
            </w:pPr>
            <w:r w:rsidRPr="00D13484">
              <w:rPr>
                <w:rFonts w:ascii="Arial" w:hAnsi="Arial" w:cs="Arial"/>
                <w:iCs/>
                <w:sz w:val="24"/>
                <w:szCs w:val="24"/>
              </w:rPr>
              <w:t>Changement</w:t>
            </w:r>
            <w:r w:rsidR="00567D6F" w:rsidRPr="00D13484">
              <w:rPr>
                <w:rFonts w:ascii="Arial" w:hAnsi="Arial" w:cs="Arial"/>
                <w:iCs/>
                <w:sz w:val="24"/>
                <w:szCs w:val="24"/>
              </w:rPr>
              <w:t xml:space="preserve"> du</w:t>
            </w:r>
            <w:r w:rsidRPr="00D13484">
              <w:rPr>
                <w:rFonts w:ascii="Arial" w:hAnsi="Arial" w:cs="Arial"/>
                <w:iCs/>
                <w:sz w:val="24"/>
                <w:szCs w:val="24"/>
              </w:rPr>
              <w:t xml:space="preserve"> moteur</w:t>
            </w:r>
            <w:r w:rsidR="00567D6F" w:rsidRPr="00D13484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r w:rsidR="009E3751" w:rsidRPr="00D13484">
              <w:rPr>
                <w:rFonts w:ascii="Arial" w:hAnsi="Arial" w:cs="Arial"/>
                <w:iCs/>
                <w:sz w:val="24"/>
                <w:szCs w:val="24"/>
              </w:rPr>
              <w:t xml:space="preserve">et augmentation de la fréquence </w:t>
            </w:r>
            <w:r w:rsidR="00891A9A" w:rsidRPr="00D13484">
              <w:rPr>
                <w:rFonts w:ascii="Arial" w:hAnsi="Arial" w:cs="Arial"/>
                <w:iCs/>
                <w:sz w:val="24"/>
                <w:szCs w:val="24"/>
              </w:rPr>
              <w:t xml:space="preserve">d’entrainement des rouleaux </w:t>
            </w:r>
            <w:r w:rsidR="00567D6F" w:rsidRPr="00D13484">
              <w:rPr>
                <w:rFonts w:ascii="Arial" w:hAnsi="Arial" w:cs="Arial"/>
                <w:iCs/>
                <w:sz w:val="24"/>
                <w:szCs w:val="24"/>
              </w:rPr>
              <w:t>élargis</w:t>
            </w:r>
            <w:r w:rsidR="00B14C0A" w:rsidRPr="00D13484">
              <w:rPr>
                <w:rFonts w:ascii="Arial" w:hAnsi="Arial" w:cs="Arial"/>
                <w:iCs/>
                <w:sz w:val="24"/>
                <w:szCs w:val="24"/>
              </w:rPr>
              <w:t>s</w:t>
            </w:r>
            <w:r w:rsidR="00567D6F" w:rsidRPr="00D13484">
              <w:rPr>
                <w:rFonts w:ascii="Arial" w:hAnsi="Arial" w:cs="Arial"/>
                <w:iCs/>
                <w:sz w:val="24"/>
                <w:szCs w:val="24"/>
              </w:rPr>
              <w:t>eurs</w:t>
            </w:r>
          </w:p>
        </w:tc>
        <w:tc>
          <w:tcPr>
            <w:tcW w:w="2409" w:type="dxa"/>
            <w:vAlign w:val="center"/>
          </w:tcPr>
          <w:p w:rsidR="0032157C" w:rsidRDefault="0075571C" w:rsidP="00D13484">
            <w:pPr>
              <w:tabs>
                <w:tab w:val="left" w:pos="1980"/>
              </w:tabs>
              <w:jc w:val="center"/>
              <w:rPr>
                <w:rFonts w:ascii="Arial" w:hAnsi="Arial" w:cs="Arial"/>
              </w:rPr>
            </w:pPr>
            <w:r w:rsidRPr="001D545D">
              <w:rPr>
                <w:rFonts w:ascii="Arial" w:hAnsi="Arial" w:cs="Arial"/>
              </w:rPr>
              <w:t>DTR </w:t>
            </w:r>
            <w:r>
              <w:rPr>
                <w:rFonts w:ascii="Arial" w:hAnsi="Arial" w:cs="Arial"/>
              </w:rPr>
              <w:t>1</w:t>
            </w:r>
            <w:r w:rsidR="0058308F">
              <w:rPr>
                <w:rFonts w:ascii="Arial" w:hAnsi="Arial" w:cs="Arial"/>
              </w:rPr>
              <w:t>2</w:t>
            </w:r>
            <w:r w:rsidRPr="001D545D">
              <w:rPr>
                <w:rFonts w:ascii="Arial" w:hAnsi="Arial" w:cs="Arial"/>
              </w:rPr>
              <w:t>/1</w:t>
            </w:r>
            <w:r w:rsidR="0058308F">
              <w:rPr>
                <w:rFonts w:ascii="Arial" w:hAnsi="Arial" w:cs="Arial"/>
              </w:rPr>
              <w:t>5</w:t>
            </w:r>
            <w:r w:rsidR="00D13484">
              <w:rPr>
                <w:rFonts w:ascii="Arial" w:hAnsi="Arial" w:cs="Arial"/>
              </w:rPr>
              <w:t xml:space="preserve">, </w:t>
            </w:r>
            <w:r w:rsidRPr="001D545D">
              <w:rPr>
                <w:rFonts w:ascii="Arial" w:hAnsi="Arial" w:cs="Arial"/>
              </w:rPr>
              <w:t>DTR </w:t>
            </w:r>
            <w:r>
              <w:rPr>
                <w:rFonts w:ascii="Arial" w:hAnsi="Arial" w:cs="Arial"/>
              </w:rPr>
              <w:t>1</w:t>
            </w:r>
            <w:r w:rsidR="0058308F">
              <w:rPr>
                <w:rFonts w:ascii="Arial" w:hAnsi="Arial" w:cs="Arial"/>
              </w:rPr>
              <w:t>3/15</w:t>
            </w:r>
            <w:r w:rsidR="00D13484">
              <w:rPr>
                <w:rFonts w:ascii="Arial" w:hAnsi="Arial" w:cs="Arial"/>
              </w:rPr>
              <w:t>,</w:t>
            </w:r>
          </w:p>
          <w:p w:rsidR="00D922E5" w:rsidRPr="00BC13BE" w:rsidRDefault="0075571C" w:rsidP="00D13484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545D">
              <w:rPr>
                <w:rFonts w:ascii="Arial" w:hAnsi="Arial" w:cs="Arial"/>
              </w:rPr>
              <w:t>DTR </w:t>
            </w:r>
            <w:r>
              <w:rPr>
                <w:rFonts w:ascii="Arial" w:hAnsi="Arial" w:cs="Arial"/>
              </w:rPr>
              <w:t>1</w:t>
            </w:r>
            <w:r w:rsidR="0058308F">
              <w:rPr>
                <w:rFonts w:ascii="Arial" w:hAnsi="Arial" w:cs="Arial"/>
              </w:rPr>
              <w:t>4/15</w:t>
            </w:r>
            <w:r w:rsidR="00D13484">
              <w:rPr>
                <w:rFonts w:ascii="Arial" w:hAnsi="Arial" w:cs="Arial"/>
              </w:rPr>
              <w:t>,</w:t>
            </w:r>
            <w:r w:rsidRPr="001D545D">
              <w:rPr>
                <w:rFonts w:ascii="Arial" w:hAnsi="Arial" w:cs="Arial"/>
              </w:rPr>
              <w:t xml:space="preserve"> DTR </w:t>
            </w:r>
            <w:r w:rsidR="0058308F">
              <w:rPr>
                <w:rFonts w:ascii="Arial" w:hAnsi="Arial" w:cs="Arial"/>
              </w:rPr>
              <w:t>15</w:t>
            </w:r>
            <w:r w:rsidRPr="001D545D">
              <w:rPr>
                <w:rFonts w:ascii="Arial" w:hAnsi="Arial" w:cs="Arial"/>
              </w:rPr>
              <w:t>/1</w:t>
            </w:r>
            <w:r w:rsidR="0058308F">
              <w:rPr>
                <w:rFonts w:ascii="Arial" w:hAnsi="Arial" w:cs="Arial"/>
              </w:rPr>
              <w:t>5</w:t>
            </w:r>
          </w:p>
        </w:tc>
        <w:tc>
          <w:tcPr>
            <w:tcW w:w="2127" w:type="dxa"/>
            <w:vAlign w:val="center"/>
          </w:tcPr>
          <w:p w:rsidR="00D922E5" w:rsidRPr="00BC13BE" w:rsidRDefault="00D922E5" w:rsidP="00236E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:rsidR="00D922E5" w:rsidRPr="00BC13BE" w:rsidRDefault="0008054B" w:rsidP="00236EC8">
            <w:pPr>
              <w:tabs>
                <w:tab w:val="left" w:pos="1980"/>
              </w:tabs>
              <w:jc w:val="center"/>
              <w:rPr>
                <w:rFonts w:ascii="Arial" w:hAnsi="Arial" w:cs="Arial"/>
                <w:strike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D922E5" w:rsidRPr="00BC13BE">
              <w:rPr>
                <w:rFonts w:ascii="Arial" w:hAnsi="Arial" w:cs="Arial"/>
                <w:sz w:val="24"/>
                <w:szCs w:val="24"/>
              </w:rPr>
              <w:t>0 min</w:t>
            </w:r>
          </w:p>
        </w:tc>
        <w:tc>
          <w:tcPr>
            <w:tcW w:w="1275" w:type="dxa"/>
            <w:vAlign w:val="center"/>
          </w:tcPr>
          <w:p w:rsidR="00D922E5" w:rsidRPr="00BC13BE" w:rsidRDefault="00D13484" w:rsidP="00236E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Nbre pts : …../</w:t>
            </w:r>
            <w:r w:rsidR="0008054B">
              <w:rPr>
                <w:rFonts w:ascii="Arial" w:hAnsi="Arial" w:cs="Arial"/>
                <w:sz w:val="24"/>
                <w:szCs w:val="24"/>
              </w:rPr>
              <w:t>56</w:t>
            </w:r>
          </w:p>
        </w:tc>
      </w:tr>
    </w:tbl>
    <w:p w:rsidR="00D91508" w:rsidRDefault="00D9150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40A0C" w:rsidRDefault="00F40A0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Données : </w:t>
      </w:r>
      <w:r w:rsidRPr="0000646F">
        <w:rPr>
          <w:rFonts w:ascii="Arial" w:hAnsi="Arial" w:cs="Arial"/>
          <w:b/>
          <w:bCs/>
          <w:sz w:val="24"/>
          <w:szCs w:val="24"/>
        </w:rPr>
        <w:t>Le moteur actuel est un moteur B3 type 90S celui choisi par le responsable de production est un B3 type 132S</w:t>
      </w:r>
      <w:r w:rsidR="00D13484">
        <w:rPr>
          <w:rFonts w:ascii="Arial" w:hAnsi="Arial" w:cs="Arial"/>
          <w:b/>
          <w:bCs/>
          <w:sz w:val="24"/>
          <w:szCs w:val="24"/>
        </w:rPr>
        <w:t>.</w:t>
      </w:r>
    </w:p>
    <w:p w:rsidR="00F40A0C" w:rsidRDefault="00F40A0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  <w:szCs w:val="24"/>
        </w:rPr>
      </w:pPr>
    </w:p>
    <w:p w:rsidR="00F40A0C" w:rsidRDefault="00F40A0C" w:rsidP="00F40A0C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Caractéristiques moteurs</w:t>
      </w:r>
    </w:p>
    <w:p w:rsidR="00F40A0C" w:rsidRDefault="00F40A0C" w:rsidP="00F40A0C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W w:w="0" w:type="auto"/>
        <w:tblInd w:w="2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551"/>
        <w:gridCol w:w="2552"/>
        <w:gridCol w:w="2835"/>
        <w:gridCol w:w="2410"/>
      </w:tblGrid>
      <w:tr w:rsidR="00F40A0C" w:rsidRPr="00FE0F08" w:rsidTr="0032157C">
        <w:tc>
          <w:tcPr>
            <w:tcW w:w="2551" w:type="dxa"/>
            <w:shd w:val="clear" w:color="auto" w:fill="auto"/>
          </w:tcPr>
          <w:p w:rsidR="00F40A0C" w:rsidRPr="00FE0F08" w:rsidRDefault="00F40A0C" w:rsidP="00FE0F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F40A0C" w:rsidRPr="00FE0F08" w:rsidRDefault="00F40A0C" w:rsidP="00FE0F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E0F08">
              <w:rPr>
                <w:rFonts w:ascii="Arial" w:hAnsi="Arial" w:cs="Arial"/>
                <w:b/>
                <w:bCs/>
                <w:sz w:val="24"/>
                <w:szCs w:val="24"/>
              </w:rPr>
              <w:t>Type</w:t>
            </w:r>
          </w:p>
        </w:tc>
        <w:tc>
          <w:tcPr>
            <w:tcW w:w="2835" w:type="dxa"/>
            <w:shd w:val="clear" w:color="auto" w:fill="auto"/>
          </w:tcPr>
          <w:p w:rsidR="00F40A0C" w:rsidRPr="00FE0F08" w:rsidRDefault="00F40A0C" w:rsidP="00FE0F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E0F08">
              <w:rPr>
                <w:rFonts w:ascii="Arial" w:hAnsi="Arial" w:cs="Arial"/>
                <w:b/>
                <w:bCs/>
                <w:sz w:val="24"/>
                <w:szCs w:val="24"/>
              </w:rPr>
              <w:t>Fréquence de rota</w:t>
            </w:r>
            <w:r w:rsidR="0032157C">
              <w:rPr>
                <w:rFonts w:ascii="Arial" w:hAnsi="Arial" w:cs="Arial"/>
                <w:b/>
                <w:bCs/>
                <w:sz w:val="24"/>
                <w:szCs w:val="24"/>
              </w:rPr>
              <w:t>t</w:t>
            </w:r>
            <w:r w:rsidRPr="00FE0F08">
              <w:rPr>
                <w:rFonts w:ascii="Arial" w:hAnsi="Arial" w:cs="Arial"/>
                <w:b/>
                <w:bCs/>
                <w:sz w:val="24"/>
                <w:szCs w:val="24"/>
              </w:rPr>
              <w:t>ion</w:t>
            </w:r>
          </w:p>
        </w:tc>
        <w:tc>
          <w:tcPr>
            <w:tcW w:w="2410" w:type="dxa"/>
            <w:shd w:val="clear" w:color="auto" w:fill="auto"/>
          </w:tcPr>
          <w:p w:rsidR="00F40A0C" w:rsidRPr="00FE0F08" w:rsidRDefault="00F40A0C" w:rsidP="00FE0F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E0F08">
              <w:rPr>
                <w:rFonts w:ascii="Arial" w:hAnsi="Arial" w:cs="Arial"/>
                <w:b/>
                <w:bCs/>
                <w:sz w:val="24"/>
                <w:szCs w:val="24"/>
              </w:rPr>
              <w:t>Puissance</w:t>
            </w:r>
          </w:p>
        </w:tc>
      </w:tr>
      <w:tr w:rsidR="00F40A0C" w:rsidRPr="00FE0F08" w:rsidTr="0032157C">
        <w:tc>
          <w:tcPr>
            <w:tcW w:w="2551" w:type="dxa"/>
            <w:shd w:val="clear" w:color="auto" w:fill="auto"/>
          </w:tcPr>
          <w:p w:rsidR="00F40A0C" w:rsidRPr="00FE0F08" w:rsidRDefault="00F40A0C" w:rsidP="00FE0F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F08">
              <w:rPr>
                <w:rFonts w:ascii="Arial" w:hAnsi="Arial" w:cs="Arial"/>
                <w:sz w:val="24"/>
                <w:szCs w:val="24"/>
              </w:rPr>
              <w:t>Moteur actuel</w:t>
            </w:r>
          </w:p>
        </w:tc>
        <w:tc>
          <w:tcPr>
            <w:tcW w:w="2552" w:type="dxa"/>
            <w:shd w:val="clear" w:color="auto" w:fill="auto"/>
          </w:tcPr>
          <w:p w:rsidR="00F40A0C" w:rsidRPr="00FE0F08" w:rsidRDefault="00F40A0C" w:rsidP="00FE0F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F08">
              <w:rPr>
                <w:rFonts w:ascii="Arial" w:hAnsi="Arial" w:cs="Arial"/>
                <w:sz w:val="24"/>
                <w:szCs w:val="24"/>
              </w:rPr>
              <w:t>B3 type 90S</w:t>
            </w:r>
          </w:p>
        </w:tc>
        <w:tc>
          <w:tcPr>
            <w:tcW w:w="2835" w:type="dxa"/>
            <w:shd w:val="clear" w:color="auto" w:fill="auto"/>
          </w:tcPr>
          <w:p w:rsidR="00F40A0C" w:rsidRPr="00FE0F08" w:rsidRDefault="00F40A0C" w:rsidP="00FE0F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F08">
              <w:rPr>
                <w:rFonts w:ascii="Arial" w:hAnsi="Arial" w:cs="Arial"/>
                <w:sz w:val="24"/>
                <w:szCs w:val="24"/>
              </w:rPr>
              <w:t>1500 tr/min</w:t>
            </w:r>
          </w:p>
        </w:tc>
        <w:tc>
          <w:tcPr>
            <w:tcW w:w="2410" w:type="dxa"/>
            <w:shd w:val="clear" w:color="auto" w:fill="auto"/>
          </w:tcPr>
          <w:p w:rsidR="00F40A0C" w:rsidRPr="00FE0F08" w:rsidRDefault="00233FB1" w:rsidP="00FE0F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F08">
              <w:rPr>
                <w:rFonts w:ascii="Arial" w:hAnsi="Arial" w:cs="Arial"/>
                <w:sz w:val="24"/>
                <w:szCs w:val="24"/>
              </w:rPr>
              <w:t>1,5</w:t>
            </w:r>
            <w:r w:rsidR="006F2633" w:rsidRPr="00FE0F0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E0F08">
              <w:rPr>
                <w:rFonts w:ascii="Arial" w:hAnsi="Arial" w:cs="Arial"/>
                <w:sz w:val="24"/>
                <w:szCs w:val="24"/>
              </w:rPr>
              <w:t>k</w:t>
            </w:r>
            <w:r w:rsidR="00F40A0C" w:rsidRPr="00FE0F08">
              <w:rPr>
                <w:rFonts w:ascii="Arial" w:hAnsi="Arial" w:cs="Arial"/>
                <w:sz w:val="24"/>
                <w:szCs w:val="24"/>
              </w:rPr>
              <w:t>w</w:t>
            </w:r>
            <w:proofErr w:type="spellEnd"/>
          </w:p>
        </w:tc>
      </w:tr>
      <w:tr w:rsidR="00F40A0C" w:rsidRPr="00FE0F08" w:rsidTr="0032157C">
        <w:tc>
          <w:tcPr>
            <w:tcW w:w="2551" w:type="dxa"/>
            <w:shd w:val="clear" w:color="auto" w:fill="auto"/>
          </w:tcPr>
          <w:p w:rsidR="00F40A0C" w:rsidRPr="00FE0F08" w:rsidRDefault="00F40A0C" w:rsidP="00FE0F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F08">
              <w:rPr>
                <w:rFonts w:ascii="Arial" w:hAnsi="Arial" w:cs="Arial"/>
                <w:sz w:val="24"/>
                <w:szCs w:val="24"/>
              </w:rPr>
              <w:t>Nouveau moteur</w:t>
            </w:r>
          </w:p>
        </w:tc>
        <w:tc>
          <w:tcPr>
            <w:tcW w:w="2552" w:type="dxa"/>
            <w:shd w:val="clear" w:color="auto" w:fill="auto"/>
          </w:tcPr>
          <w:p w:rsidR="00F40A0C" w:rsidRPr="00FE0F08" w:rsidRDefault="00F40A0C" w:rsidP="00FE0F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F08">
              <w:rPr>
                <w:rFonts w:ascii="Arial" w:hAnsi="Arial" w:cs="Arial"/>
                <w:sz w:val="24"/>
                <w:szCs w:val="24"/>
              </w:rPr>
              <w:t>B3 type 132S</w:t>
            </w:r>
          </w:p>
        </w:tc>
        <w:tc>
          <w:tcPr>
            <w:tcW w:w="2835" w:type="dxa"/>
            <w:shd w:val="clear" w:color="auto" w:fill="auto"/>
          </w:tcPr>
          <w:p w:rsidR="00F40A0C" w:rsidRPr="00FE0F08" w:rsidRDefault="00F40A0C" w:rsidP="00FE0F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F08">
              <w:rPr>
                <w:rFonts w:ascii="Arial" w:hAnsi="Arial" w:cs="Arial"/>
                <w:sz w:val="24"/>
                <w:szCs w:val="24"/>
              </w:rPr>
              <w:t>1500 tr/min</w:t>
            </w:r>
          </w:p>
        </w:tc>
        <w:tc>
          <w:tcPr>
            <w:tcW w:w="2410" w:type="dxa"/>
            <w:shd w:val="clear" w:color="auto" w:fill="auto"/>
          </w:tcPr>
          <w:p w:rsidR="00F40A0C" w:rsidRPr="00FE0F08" w:rsidRDefault="006F2633" w:rsidP="00FE0F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F08">
              <w:rPr>
                <w:rFonts w:ascii="Arial" w:hAnsi="Arial" w:cs="Arial"/>
                <w:sz w:val="24"/>
                <w:szCs w:val="24"/>
              </w:rPr>
              <w:t>5</w:t>
            </w:r>
            <w:r w:rsidR="00233FB1" w:rsidRPr="00FE0F08">
              <w:rPr>
                <w:rFonts w:ascii="Arial" w:hAnsi="Arial" w:cs="Arial"/>
                <w:sz w:val="24"/>
                <w:szCs w:val="24"/>
              </w:rPr>
              <w:t>,5</w:t>
            </w:r>
            <w:r w:rsidRPr="00FE0F0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233FB1" w:rsidRPr="00FE0F08">
              <w:rPr>
                <w:rFonts w:ascii="Arial" w:hAnsi="Arial" w:cs="Arial"/>
                <w:sz w:val="24"/>
                <w:szCs w:val="24"/>
              </w:rPr>
              <w:t>k</w:t>
            </w:r>
            <w:r w:rsidR="00F40A0C" w:rsidRPr="00FE0F08">
              <w:rPr>
                <w:rFonts w:ascii="Arial" w:hAnsi="Arial" w:cs="Arial"/>
                <w:sz w:val="24"/>
                <w:szCs w:val="24"/>
              </w:rPr>
              <w:t>w</w:t>
            </w:r>
            <w:proofErr w:type="spellEnd"/>
          </w:p>
        </w:tc>
      </w:tr>
    </w:tbl>
    <w:p w:rsidR="00F40A0C" w:rsidRDefault="00776F6D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6320" behindDoc="1" locked="0" layoutInCell="1" allowOverlap="1">
                <wp:simplePos x="0" y="0"/>
                <wp:positionH relativeFrom="column">
                  <wp:posOffset>2697480</wp:posOffset>
                </wp:positionH>
                <wp:positionV relativeFrom="paragraph">
                  <wp:posOffset>40640</wp:posOffset>
                </wp:positionV>
                <wp:extent cx="925830" cy="300990"/>
                <wp:effectExtent l="0" t="0" r="0" b="0"/>
                <wp:wrapNone/>
                <wp:docPr id="36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7238" w:rsidRPr="00B82431" w:rsidRDefault="00AC7238" w:rsidP="00C51D3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8243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Formulaire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1" o:spid="_x0000_s1326" type="#_x0000_t202" style="position:absolute;margin-left:212.4pt;margin-top:3.2pt;width:72.9pt;height:23.7pt;z-index:-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c1niwIAABoFAAAOAAAAZHJzL2Uyb0RvYy54bWysVNuO2yAQfa/Uf0C8Z32Jk42tdVabbFNV&#10;2l6k3X4AARyjYqBAYm+r/nsHvEmzvUhVVT9gYIbDzJwzXF0PnUQHbp3QqsbZRYoRV1QzoXY1/viw&#10;mSwwcp4oRqRWvMaP3OHr5csXV72peK5bLRm3CECUq3pT49Z7UyWJoy3viLvQhiswNtp2xMPS7hJm&#10;SQ/onUzyNJ0nvbbMWE25c7B7OxrxMuI3Daf+fdM47pGsMcTm42jjuA1jsrwi1c4S0wr6FAb5hyg6&#10;IhRceoK6JZ6gvRW/QHWCWu104y+o7hLdNILymANkk6U/ZXPfEsNjLlAcZ05lcv8Plr47fLBIsBpP&#10;5xgp0gFHD3zwaKUHNC+zUKDeuAr87g14+gEMQHRM1pk7TT85pPS6JWrHb6zVfcsJgwDjyeTs6Ijj&#10;Asi2f6sZXET2XkegobFdqB7UAwE6EPV4IicEQ2GzzGeLKVgomKZpWpaRvIRUx8PGOv+a6w6FSY0t&#10;cB/ByeHOeUgDXI8u4S6npWAbIWVc2N12LS06ENDJJn4hczjyzE2q4Kx0ODaaxx2IEe4IthBt5P1r&#10;meVFusrLyWa+uJwUm2I2KS/TxSTNylU5T4uyuN18CwFmRdUKxri6E4ofNZgVf8fxUzeM6okqRD3U&#10;apbPRob+mGQav98l2QkPLSlFV+PFyYlUgddXikHapPJEyHGePA8/lgxqcPzHqkQVBOJHCfhhO0TF&#10;ZdPpUV5bzR5BGFYDccAxPCgwabX9glEPzVlj93lPLMdIvlEgrjIritDNcVHMLnNY2HPL9txCFAWo&#10;GnuMxunajy/A3lixa+GmUc5K34AgGxHFEpQ7RgW5hAU0YMzq6bEIHX6+jl4/nrTldwAAAP//AwBQ&#10;SwMEFAAGAAgAAAAhALIPEIfdAAAACAEAAA8AAABkcnMvZG93bnJldi54bWxMj0FPg0AQhe8m/ofN&#10;mHgxdrFSqMjSqEmN19b+gAGmQGRnCbst9N87PeltXt7Le9/km9n26kyj7xwbeFpEoIgrV3fcGDh8&#10;bx/XoHxArrF3TAYu5GFT3N7kmNVu4h2d96FRUsI+QwNtCEOmta9asugXbiAW7+hGi0Hk2Oh6xEnK&#10;ba+XUZRoix3LQosDfbRU/exP1sDxa3pYvUzlZzikuzh5xy4t3cWY+7v57RVUoDn8heGKL+hQCFPp&#10;Tlx71RuIl7GgBwNJDEr8VRoloEo5ntegi1z/f6D4BQAA//8DAFBLAQItABQABgAIAAAAIQC2gziS&#10;/gAAAOEBAAATAAAAAAAAAAAAAAAAAAAAAABbQ29udGVudF9UeXBlc10ueG1sUEsBAi0AFAAGAAgA&#10;AAAhADj9If/WAAAAlAEAAAsAAAAAAAAAAAAAAAAALwEAAF9yZWxzLy5yZWxzUEsBAi0AFAAGAAgA&#10;AAAhAAuJzWeLAgAAGgUAAA4AAAAAAAAAAAAAAAAALgIAAGRycy9lMm9Eb2MueG1sUEsBAi0AFAAG&#10;AAgAAAAhALIPEIfdAAAACAEAAA8AAAAAAAAAAAAAAAAA5QQAAGRycy9kb3ducmV2LnhtbFBLBQYA&#10;AAAABAAEAPMAAADvBQAAAAA=&#10;" stroked="f">
                <v:textbox>
                  <w:txbxContent>
                    <w:p w:rsidR="00AC7238" w:rsidRPr="00B82431" w:rsidRDefault="00AC7238" w:rsidP="00C51D3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82431">
                        <w:rPr>
                          <w:rFonts w:ascii="Arial" w:hAnsi="Arial" w:cs="Arial"/>
                          <w:sz w:val="24"/>
                          <w:szCs w:val="24"/>
                        </w:rPr>
                        <w:t>Formulaire</w:t>
                      </w:r>
                    </w:p>
                  </w:txbxContent>
                </v:textbox>
              </v:shape>
            </w:pict>
          </mc:Fallback>
        </mc:AlternateContent>
      </w:r>
    </w:p>
    <w:p w:rsidR="003169D1" w:rsidRDefault="00891A9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column">
                  <wp:posOffset>4694555</wp:posOffset>
                </wp:positionH>
                <wp:positionV relativeFrom="paragraph">
                  <wp:posOffset>101600</wp:posOffset>
                </wp:positionV>
                <wp:extent cx="1610360" cy="510540"/>
                <wp:effectExtent l="0" t="0" r="0" b="0"/>
                <wp:wrapNone/>
                <wp:docPr id="34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36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Default="00AC7238" w:rsidP="00244807"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r=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rial"/>
                                            <w:sz w:val="28"/>
                                            <w:szCs w:val="28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rial"/>
                                            <w:sz w:val="28"/>
                                            <w:szCs w:val="28"/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rial"/>
                                            <w:sz w:val="28"/>
                                            <w:szCs w:val="28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rial"/>
                                            <w:sz w:val="28"/>
                                            <w:szCs w:val="28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rial"/>
                                            <w:sz w:val="28"/>
                                            <w:szCs w:val="28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rial"/>
                                            <w:sz w:val="28"/>
                                            <w:szCs w:val="28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rial"/>
                                            <w:sz w:val="28"/>
                                            <w:szCs w:val="28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rial"/>
                                            <w:sz w:val="28"/>
                                            <w:szCs w:val="28"/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rial"/>
                                            <w:sz w:val="28"/>
                                            <w:szCs w:val="28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rial"/>
                                            <w:sz w:val="28"/>
                                            <w:szCs w:val="28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rial"/>
                                            <w:sz w:val="28"/>
                                            <w:szCs w:val="28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Arial"/>
                                            <w:sz w:val="28"/>
                                            <w:szCs w:val="28"/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0" o:spid="_x0000_s1327" type="#_x0000_t202" style="position:absolute;margin-left:369.65pt;margin-top:8pt;width:126.8pt;height:40.2pt;z-index:251575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3ELgIAAFoEAAAOAAAAZHJzL2Uyb0RvYy54bWysVMFu2zAMvQ/YPwi6L7bTJGuMOEWXLsOA&#10;dhvQ7gNkWY6FSaIgKbG7rx8lJ2nQbZdhPghiSD2S75FZ3QxakYNwXoKpaDHJKRGGQyPNrqLfn7bv&#10;rinxgZmGKTCios/C05v12zer3pZiCh2oRjiCIMaXva1oF4Its8zzTmjmJ2CFQWcLTrOApttljWM9&#10;omuVTfN8kfXgGuuAC+/x17vRSdcJv20FD1/b1otAVEWxtpBOl846ntl6xcqdY7aT/FgG+4cqNJMG&#10;k56h7lhgZO/kb1Bacgce2jDhoDNoW8lF6gG7KfJX3Tx2zIrUC5Lj7Zkm//9g+ZfDN0dkU9GrGSWG&#10;adToSQyBfICBLJaJoN76EuMeLUaGAR0odGrW23vgPzwxsOmY2Ylb56DvBGuwwCJSm108jZL40keQ&#10;un+ABhOxfYAENLROR/aQD4LoKNTzWZxYDI8pF0V+tUAXR9+8yOezVFzGytNr63z4JECTeKmoQ/ET&#10;Ojvc+xCrYeUpJCbzoGSzlUolw+3qjXLkwHBQtulLDbwKU4b0FV3Op/ORgL9C5On7E4SWASdeSV3R&#10;63MQKyNtH02T5jEwqcY7lqzMkcdI3UhiGOohaVagaPgiEltD84zUOhhHHFcSLx24n5T0ON4VNbh/&#10;lKjPBsVZFjNkj4RkzObvp2i4S0996WGGI1BFAyXjdRPGDdpbJ3cd5jmNwy0KupWJ65eajuXjACcJ&#10;jssWN+TSTlEvfwnrXwAAAP//AwBQSwMEFAAGAAgAAAAhAGHVJW7hAAAACQEAAA8AAABkcnMvZG93&#10;bnJldi54bWxMj8FOwzAQRO9I/IO1SFxQ69CilIQ4FRRVHCohaPkAJ16StPE6it0k8PUsJ7jtaJ5m&#10;Z7L1ZFsxYO8bRwpu5xEIpNKZhioFH4ft7B6ED5qMbh2hgi/0sM4vLzKdGjfSOw77UAkOIZ9qBXUI&#10;XSqlL2u02s9dh8Tep+utDiz7SppejxxuW7mIolha3RB/qHWHmxrL0/5sFZyeV8PxZvfyVLxuN8dq&#10;iMZvLN+Uur6aHh9ABJzCHwy/9bk65NypcGcyXrQKVstkySgbMW9iIEkWCYiCj/gOZJ7J/wvyHwAA&#10;AP//AwBQSwECLQAUAAYACAAAACEAtoM4kv4AAADhAQAAEwAAAAAAAAAAAAAAAAAAAAAAW0NvbnRl&#10;bnRfVHlwZXNdLnhtbFBLAQItABQABgAIAAAAIQA4/SH/1gAAAJQBAAALAAAAAAAAAAAAAAAAAC8B&#10;AABfcmVscy8ucmVsc1BLAQItABQABgAIAAAAIQAJvf3ELgIAAFoEAAAOAAAAAAAAAAAAAAAAAC4C&#10;AABkcnMvZTJvRG9jLnhtbFBLAQItABQABgAIAAAAIQBh1SVu4QAAAAkBAAAPAAAAAAAAAAAAAAAA&#10;AIgEAABkcnMvZG93bnJldi54bWxQSwUGAAAAAAQABADzAAAAlgUAAAAA&#10;">
                <v:textbox style="mso-fit-shape-to-text:t">
                  <w:txbxContent>
                    <w:p w:rsidR="00AC7238" w:rsidRDefault="00AC7238" w:rsidP="00244807"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 w:val="28"/>
                              <w:szCs w:val="28"/>
                            </w:rPr>
                            <m:t>r=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>A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>B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 w:val="28"/>
                              <w:szCs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>B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>A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 w:val="28"/>
                              <w:szCs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>B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>A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776F6D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147320</wp:posOffset>
                </wp:positionV>
                <wp:extent cx="1374775" cy="608330"/>
                <wp:effectExtent l="0" t="0" r="0" b="0"/>
                <wp:wrapNone/>
                <wp:docPr id="35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775" cy="608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Default="00AC72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1100" cy="510540"/>
                                  <wp:effectExtent l="0" t="0" r="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0" cy="510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8" o:spid="_x0000_s1328" type="#_x0000_t202" style="position:absolute;margin-left:22.2pt;margin-top:11.6pt;width:108.25pt;height:47.9pt;z-index:251573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oGoLQIAAFoEAAAOAAAAZHJzL2Uyb0RvYy54bWysVNtu2zAMfR+wfxD0vti5p0acokuXYUC7&#10;DWj3AbIsx8IkUZCU2N3Xj5KTLOi2l2F+EMSQOiTPIbO+7bUiR+G8BFPS8SinRBgOtTT7kn573r1b&#10;UeIDMzVTYERJX4Snt5u3b9adLcQEWlC1cARBjC86W9I2BFtkmeet0MyPwAqDzgacZgFNt89qxzpE&#10;1yqb5Pki68DV1gEX3uOv94OTbhJ+0wgevjSNF4GokmJtIZ0unVU8s82aFXvHbCv5qQz2D1VoJg0m&#10;vUDds8DIwcnfoLTkDjw0YcRBZ9A0kovUA3Yzzl9189QyK1IvSI63F5r8/4Pln49fHZF1SadzSgzT&#10;qNGz6AN5Dz1ZrFaRoM76AuOeLEaGHh0odGrW2wfg3z0xsG2Z2Ys756BrBauxwHF8mV09HXB8BKm6&#10;R6gxETsESEB943RkD/kgiI5CvVzEicXwmHK6nC2XWCRH3yJfTadJvYwV59fW+fBRgCbxUlKH4id0&#10;dnzwIVbDinNITOZByXonlUqG21db5ciR4aDs0pcaeBWmDOlKejOfzAcC/gqRp+9PEFoGnHgldUlX&#10;lyBWRNo+mDrNY2BSDXcsWZkTj5G6gcTQV33SbIyinQSqoH5Bah0MI44riZcW3A9KOhzvkhrcP0rU&#10;J4Pi3Ixns7gNyZjNlxM03LWnuvYwwxGopIGS4boNwwYdrJP7FvOcx+EOBd3JxHVUfqjpVD4OcJLg&#10;tGxxQ67tFPXrL2HzEwAA//8DAFBLAwQUAAYACAAAACEAA+IK5OEAAAAJAQAADwAAAGRycy9kb3du&#10;cmV2LnhtbEyPQU7DMBBF90jcwRokNqi1G6KWhjgVFFUsKiEoHMBJhiRtPI5iNwmcnmEFy9F/+v9N&#10;uplsKwbsfeNIw2KuQCAVrmyo0vDxvpvdgfDBUGlaR6jhCz1sssuL1CSlG+kNh0OoBJeQT4yGOoQu&#10;kdIXNVrj565D4uzT9dYEPvtKlr0Zudy2MlJqKa1piBdq0+G2xuJ0OFsNp6fVcLzZPz/mL7vtsRrU&#10;+I3Fq9bXV9PDPYiAU/iD4Vef1SFjp9ydqfSi1RDHMZMaotsIBOfRUq1B5Awu1gpklsr/H2Q/AAAA&#10;//8DAFBLAQItABQABgAIAAAAIQC2gziS/gAAAOEBAAATAAAAAAAAAAAAAAAAAAAAAABbQ29udGVu&#10;dF9UeXBlc10ueG1sUEsBAi0AFAAGAAgAAAAhADj9If/WAAAAlAEAAAsAAAAAAAAAAAAAAAAALwEA&#10;AF9yZWxzLy5yZWxzUEsBAi0AFAAGAAgAAAAhAAUCgagtAgAAWgQAAA4AAAAAAAAAAAAAAAAALgIA&#10;AGRycy9lMm9Eb2MueG1sUEsBAi0AFAAGAAgAAAAhAAPiCuThAAAACQEAAA8AAAAAAAAAAAAAAAAA&#10;hwQAAGRycy9kb3ducmV2LnhtbFBLBQYAAAAABAAEAPMAAACVBQAAAAA=&#10;">
                <v:textbox style="mso-fit-shape-to-text:t">
                  <w:txbxContent>
                    <w:p w:rsidR="00AC7238" w:rsidRDefault="00AC723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81100" cy="510540"/>
                            <wp:effectExtent l="0" t="0" r="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0" cy="510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169D1" w:rsidRDefault="00776F6D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17780</wp:posOffset>
                </wp:positionV>
                <wp:extent cx="1174115" cy="403225"/>
                <wp:effectExtent l="0" t="0" r="0" b="0"/>
                <wp:wrapNone/>
                <wp:docPr id="33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115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Default="00AC7238" w:rsidP="002448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82980" cy="304800"/>
                                  <wp:effectExtent l="0" t="0" r="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98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9" o:spid="_x0000_s1329" type="#_x0000_t202" style="position:absolute;margin-left:226.5pt;margin-top:1.4pt;width:92.45pt;height:31.75pt;z-index:251574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b/LAIAAFoEAAAOAAAAZHJzL2Uyb0RvYy54bWysVNtu2zAMfR+wfxD0vtjOrYkRp+jSZRjQ&#10;XYB2HyDLsi1MFgVJid19/Sg5SbML9jDMD4IYUofkOWQ2t0OnyFFYJ0EXNJuklAjNoZK6KejXp/2b&#10;FSXOM10xBVoU9Fk4ert9/WrTm1xMoQVVCUsQRLu8NwVtvTd5kjjeio65CRih0VmD7ZhH0zZJZVmP&#10;6J1Kpmm6THqwlbHAhXP46/3opNuIX9eC+8917YQnqqBYm4+njWcZzmS7YXljmWklP5XB/qGKjkmN&#10;SS9Q98wzcrDyN6hOcgsOaj/h0CVQ15KL2AN2k6W/dPPYMiNiL0iOMxea3P+D5Z+OXyyRVUFnM0o0&#10;61CjJzF48hYGslytA0G9cTnGPRqM9AM6UOjYrDMPwL85omHXMt2IO2uhbwWrsMAsvEyuno44LoCU&#10;/UeoMBE7eIhAQ227wB7yQRAdhXq+iBOK4SFldjPPsgUlHH3zdDadLmIKlp9fG+v8ewEdCZeCWhQ/&#10;orPjg/OhGpafQ0IyB0pWe6lUNGxT7pQlR4aDso/fCf2nMKVJX9D1AnP/HSKN358gOulx4pXsCrq6&#10;BLE80PZOV3EePZNqvGPJSp94DNSNJPqhHKJm2WwZUgSWS6iekVoL44jjSuKlBfudkh7Hu6Aa948S&#10;9UGjOOtsPg/bEI354maKhr32lNcepjkCFdRTMl53ftygg7GyaTHPeRzuUNC9jFy/1HQqHwc4SnBa&#10;trAh13aMevlL2P4AAAD//wMAUEsDBBQABgAIAAAAIQAUrd/w4AAAAAgBAAAPAAAAZHJzL2Rvd25y&#10;ZXYueG1sTI/BTsMwDIbvSLxDZCQuaEtZoYPSdIKhaQckxAYPkDam7dY4VZO1hafHnOBm67d+f1+2&#10;mmwrBux940jB9TwCgVQ601Cl4ON9M7sD4YMmo1tHqOALPazy87NMp8aNtMNhHyrBJeRTraAOoUul&#10;9GWNVvu565A4+3S91YHXvpKm1yOX21YuoiiRVjfEH2rd4brG8rg/WQXH5+VwuHrZPhWvm/WhGqLx&#10;G8s3pS4vpscHEAGn8HcMv/iMDjkzFe5ExotWwc1tzC5BwYINOE/i5T2IgockBpln8r9A/gMAAP//&#10;AwBQSwECLQAUAAYACAAAACEAtoM4kv4AAADhAQAAEwAAAAAAAAAAAAAAAAAAAAAAW0NvbnRlbnRf&#10;VHlwZXNdLnhtbFBLAQItABQABgAIAAAAIQA4/SH/1gAAAJQBAAALAAAAAAAAAAAAAAAAAC8BAABf&#10;cmVscy8ucmVsc1BLAQItABQABgAIAAAAIQDrVAb/LAIAAFoEAAAOAAAAAAAAAAAAAAAAAC4CAABk&#10;cnMvZTJvRG9jLnhtbFBLAQItABQABgAIAAAAIQAUrd/w4AAAAAgBAAAPAAAAAAAAAAAAAAAAAIYE&#10;AABkcnMvZG93bnJldi54bWxQSwUGAAAAAAQABADzAAAAkwUAAAAA&#10;">
                <v:textbox style="mso-fit-shape-to-text:t">
                  <w:txbxContent>
                    <w:p w:rsidR="00AC7238" w:rsidRDefault="00AC7238" w:rsidP="0024480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82980" cy="304800"/>
                            <wp:effectExtent l="0" t="0" r="0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98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169D1" w:rsidRDefault="003169D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  <w:szCs w:val="24"/>
        </w:rPr>
      </w:pPr>
    </w:p>
    <w:p w:rsidR="00F40A0C" w:rsidRPr="0000646F" w:rsidRDefault="00F40A0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  <w:szCs w:val="24"/>
        </w:rPr>
      </w:pPr>
    </w:p>
    <w:p w:rsidR="00FC3455" w:rsidRDefault="00776F6D" w:rsidP="00FC345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33020</wp:posOffset>
                </wp:positionV>
                <wp:extent cx="2270760" cy="731520"/>
                <wp:effectExtent l="0" t="0" r="0" b="0"/>
                <wp:wrapNone/>
                <wp:docPr id="32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Default="00AC7238" w:rsidP="00BB3875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 : Rapport de transmission</w:t>
                            </w:r>
                          </w:p>
                          <w:p w:rsidR="00AC7238" w:rsidRDefault="00AC7238" w:rsidP="00891A9A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 : Fréquence de rotation en t/min</w:t>
                            </w:r>
                          </w:p>
                          <w:p w:rsidR="00AC7238" w:rsidRDefault="00AC7238" w:rsidP="00891A9A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 : Diamètre primitif</w:t>
                            </w:r>
                          </w:p>
                          <w:p w:rsidR="00AC7238" w:rsidRPr="007322BC" w:rsidRDefault="00AC7238" w:rsidP="00891A9A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Z : Nombre de dents</w:t>
                            </w:r>
                          </w:p>
                          <w:p w:rsidR="00AC7238" w:rsidRPr="007322BC" w:rsidRDefault="00AC7238" w:rsidP="00BB387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5" o:spid="_x0000_s1330" type="#_x0000_t202" style="position:absolute;margin-left:354.6pt;margin-top:2.6pt;width:178.8pt;height:57.6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rr6MQIAAFwEAAAOAAAAZHJzL2Uyb0RvYy54bWysVNuO0zAQfUfiHyy/06TpbRs1XS1dipCW&#10;i7TLBziOk1g4HmO7TZavZ+y0pVrgBZEHy/aMz8ycM5PN7dApchTWSdAFnU5SSoTmUEndFPTr0/7N&#10;DSXOM10xBVoU9Fk4ert9/WrTm1xk0IKqhCUIol3em4K23ps8SRxvRcfcBIzQaKzBdszj0TZJZVmP&#10;6J1KsjRdJj3Yyljgwjm8vR+NdBvx61pw/7munfBEFRRz83G1cS3Dmmw3LG8sM63kpzTYP2TRMakx&#10;6AXqnnlGDlb+BtVJbsFB7SccugTqWnIRa8BqpumLah5bZkSsBclx5kKT+3+w/NPxiyWyKugso0Sz&#10;DjV6EoMnb2Egy/UiENQbl6Pfo0FPP6ABhY7FOvMA/JsjGnYt0424sxb6VrAKE5yGl8nV0xHHBZCy&#10;/wgVBmIHDxFoqG0X2EM+CKKjUM8XcUIyHC+zbJWulmjiaFvNpossqpew/PzaWOffC+hI2BTUovgR&#10;nR0fnA/ZsPzsEoI5ULLaS6XiwTblTllyZNgo+/jFAl64KU36gq4X2WIk4K8Qafz+BNFJjx2vZFfQ&#10;m4sTywNt73QV+9EzqcY9pqz0icdA3UiiH8ohajadrc4ClVA9I7UWxhbHkcRNC/YHJT22d0Hd9wOz&#10;ghL1QaM86+l8HuYhHuaLFZJJ7LWlvLYwzRGqoJ6Scbvz4wwdjJVNi5HGhtBwh5LWMrIdtB+zOhWA&#10;LRxFOI1bmJHrc/T69VPY/gQAAP//AwBQSwMEFAAGAAgAAAAhAJw+HCHfAAAACgEAAA8AAABkcnMv&#10;ZG93bnJldi54bWxMj0FPwzAMhe9I/IfISFwQSyij20rTCSGB4AYDwTVrvLYicUqTdeXf453gZFvv&#10;6fl75XryTow4xC6QhquZAoFUB9tRo+H97eFyCSImQ9a4QKjhByOsq9OT0hQ2HOgVx01qBIdQLIyG&#10;NqW+kDLWLXoTZ6FHYm0XBm8Sn0Mj7WAOHO6dzJTKpTcd8YfW9HjfYv212XsNy/nT+Bmfr18+6nzn&#10;VuliMT5+D1qfn013tyASTunPDEd8RoeKmbZhTzYKp2GhVhlbNdzwOOoqz7nLlrdMzUFWpfxfofoF&#10;AAD//wMAUEsBAi0AFAAGAAgAAAAhALaDOJL+AAAA4QEAABMAAAAAAAAAAAAAAAAAAAAAAFtDb250&#10;ZW50X1R5cGVzXS54bWxQSwECLQAUAAYACAAAACEAOP0h/9YAAACUAQAACwAAAAAAAAAAAAAAAAAv&#10;AQAAX3JlbHMvLnJlbHNQSwECLQAUAAYACAAAACEAHcq6+jECAABcBAAADgAAAAAAAAAAAAAAAAAu&#10;AgAAZHJzL2Uyb0RvYy54bWxQSwECLQAUAAYACAAAACEAnD4cId8AAAAKAQAADwAAAAAAAAAAAAAA&#10;AACLBAAAZHJzL2Rvd25yZXYueG1sUEsFBgAAAAAEAAQA8wAAAJcFAAAAAA==&#10;">
                <v:textbox>
                  <w:txbxContent>
                    <w:p w:rsidR="00AC7238" w:rsidRDefault="00AC7238" w:rsidP="00BB3875">
                      <w:pPr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r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> : Rapport de transmission</w:t>
                      </w:r>
                    </w:p>
                    <w:p w:rsidR="00AC7238" w:rsidRDefault="00AC7238" w:rsidP="00891A9A">
                      <w:pPr>
                        <w:spacing w:before="4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 : Fréquence de rotation en t/min</w:t>
                      </w:r>
                    </w:p>
                    <w:p w:rsidR="00AC7238" w:rsidRDefault="00AC7238" w:rsidP="00891A9A">
                      <w:pPr>
                        <w:spacing w:before="40"/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d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> : Diamètre primitif</w:t>
                      </w:r>
                    </w:p>
                    <w:p w:rsidR="00AC7238" w:rsidRPr="007322BC" w:rsidRDefault="00AC7238" w:rsidP="00891A9A">
                      <w:pPr>
                        <w:spacing w:before="4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Z : Nombre de dents</w:t>
                      </w:r>
                    </w:p>
                    <w:p w:rsidR="00AC7238" w:rsidRPr="007322BC" w:rsidRDefault="00AC7238" w:rsidP="00BB387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29210</wp:posOffset>
                </wp:positionV>
                <wp:extent cx="1878330" cy="571500"/>
                <wp:effectExtent l="0" t="0" r="0" b="0"/>
                <wp:wrapNone/>
                <wp:docPr id="31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33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Default="00AC7238" w:rsidP="00DA0AE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 : Puissance en w</w:t>
                            </w:r>
                          </w:p>
                          <w:p w:rsidR="00AC7238" w:rsidRDefault="00AC7238" w:rsidP="00891A9A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 : Couple en N.m</w:t>
                            </w:r>
                          </w:p>
                          <w:p w:rsidR="00AC7238" w:rsidRPr="007322BC" w:rsidRDefault="00AC7238" w:rsidP="00891A9A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ω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 : Vitesse angulaire en rad/s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4" o:spid="_x0000_s1331" type="#_x0000_t202" style="position:absolute;margin-left:192.6pt;margin-top:2.3pt;width:147.9pt;height:4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lZwMQIAAFwEAAAOAAAAZHJzL2Uyb0RvYy54bWysVNtu2zAMfR+wfxD0vtjOpU2MOEWXLsOA&#10;7gK0+wBZlm1hsqhJSuzs60fJSRZ028swPwhiSB2S55BZ3w2dIgdhnQRd0GySUiI0h0rqpqBfn3dv&#10;lpQ4z3TFFGhR0KNw9G7z+tW6N7mYQguqEpYgiHZ5bwraem/yJHG8FR1zEzBCo7MG2zGPpm2SyrIe&#10;0TuVTNP0JunBVsYCF87hrw+jk24ifl0L7j/XtROeqIJibT6eNp5lOJPNmuWNZaaV/FQG+4cqOiY1&#10;Jr1APTDPyN7K36A6yS04qP2EQ5dAXUsuYg/YTZa+6OapZUbEXpAcZy40uf8Hyz8dvlgiq4LOMko0&#10;61CjZzF48hYGcrOaB4J643KMezIY6Qd0oNCxWWcegX9zRMO2ZboR99ZC3wpWYYFZeJlcPR1xXAAp&#10;+49QYSK29xCBhtp2gT3kgyA6CnW8iBOK4SHl8nY5m6GLo29xmy3SqF7C8vNrY51/L6Aj4VJQi+JH&#10;dHZ4dD5Uw/JzSEjmQMlqJ5WKhm3KrbLkwHBQdvGLDbwIU5r0BV0tpouRgL9CpPH7E0QnPU68kl1B&#10;l5cglgfa3ukqzqNnUo13LFnpE4+BupFEP5RD1CybLc8ClVAdkVoL44jjSuKlBfuDkh7Hu6Du+55Z&#10;QYn6oFGeVTafh32IxnxxO0XDXnvKaw/THKEK6ikZr1s/7tDeWNm0mGkcCA33KGktI9tB+7GqUwM4&#10;wlGE07qFHbm2Y9SvP4XNTwAAAP//AwBQSwMEFAAGAAgAAAAhADq4ym/eAAAACAEAAA8AAABkcnMv&#10;ZG93bnJldi54bWxMj0tPwzAQhO9I/Adrkbgg6vRBSEM2FUICwQ0Kgqsbb5MIP4LtpuHfs5zguDOj&#10;2W+qzWSNGCnE3juE+SwDQa7xunctwtvr/WUBIibltDLeEcI3RdjUpyeVKrU/uhcat6kVXOJiqRC6&#10;lIZSyth0ZFWc+YEce3sfrEp8hlbqoI5cbo1cZFkureodf+jUQHcdNZ/bg0UoVo/jR3xaPr83+d6s&#10;08X1+PAVEM/PptsbEImm9BeGX3xGh5qZdv7gdBQGYVlcLTiKsMpBsJ8Xc962Q1izIOtK/h9Q/wAA&#10;AP//AwBQSwECLQAUAAYACAAAACEAtoM4kv4AAADhAQAAEwAAAAAAAAAAAAAAAAAAAAAAW0NvbnRl&#10;bnRfVHlwZXNdLnhtbFBLAQItABQABgAIAAAAIQA4/SH/1gAAAJQBAAALAAAAAAAAAAAAAAAAAC8B&#10;AABfcmVscy8ucmVsc1BLAQItABQABgAIAAAAIQD1NlZwMQIAAFwEAAAOAAAAAAAAAAAAAAAAAC4C&#10;AABkcnMvZTJvRG9jLnhtbFBLAQItABQABgAIAAAAIQA6uMpv3gAAAAgBAAAPAAAAAAAAAAAAAAAA&#10;AIsEAABkcnMvZG93bnJldi54bWxQSwUGAAAAAAQABADzAAAAlgUAAAAA&#10;">
                <v:textbox>
                  <w:txbxContent>
                    <w:p w:rsidR="00AC7238" w:rsidRDefault="00AC7238" w:rsidP="00DA0AE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 : Puissance en w</w:t>
                      </w:r>
                    </w:p>
                    <w:p w:rsidR="00AC7238" w:rsidRDefault="00AC7238" w:rsidP="00891A9A">
                      <w:pPr>
                        <w:spacing w:before="4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 : Couple en N.m</w:t>
                      </w:r>
                    </w:p>
                    <w:p w:rsidR="00AC7238" w:rsidRPr="007322BC" w:rsidRDefault="00AC7238" w:rsidP="00891A9A">
                      <w:pPr>
                        <w:spacing w:before="40"/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ω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> : Vitesse angulaire en rad/s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93980</wp:posOffset>
                </wp:positionV>
                <wp:extent cx="2221230" cy="419100"/>
                <wp:effectExtent l="0" t="0" r="0" b="0"/>
                <wp:wrapNone/>
                <wp:docPr id="30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23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Default="00AC7238" w:rsidP="00C51D33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ω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 : Vitesse angulaire en rad/s</w:t>
                            </w:r>
                          </w:p>
                          <w:p w:rsidR="00AC7238" w:rsidRPr="007322BC" w:rsidRDefault="00AC7238" w:rsidP="00891A9A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 : Fréquence de rotation en t/min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2" o:spid="_x0000_s1332" type="#_x0000_t202" style="position:absolute;margin-left:1.8pt;margin-top:7.4pt;width:174.9pt;height:33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D7MAIAAFwEAAAOAAAAZHJzL2Uyb0RvYy54bWysVNtu2zAMfR+wfxD0vvjSpGuMOEWXLsOA&#10;7gK0+wBZlm1hsqhJSuzs60vJSRZ028swPwiiSB2R55Be3Y69InthnQRd0myWUiI0h1rqtqTfnrZv&#10;bihxnumaKdCipAfh6O369avVYAqRQweqFpYgiHbFYEraeW+KJHG8Ez1zMzBCo7MB2zOPpm2T2rIB&#10;0XuV5Gl6nQxga2OBC+fw9H5y0nXEbxrB/ZemccITVVLMzcfVxrUKa7JesaK1zHSSH9Ng/5BFz6TG&#10;R89Q98wzsrPyN6hecgsOGj/j0CfQNJKLWANWk6UvqnnsmBGxFiTHmTNN7v/B8s/7r5bIuqRXSI9m&#10;PWr0JEZP3sFIrpd5IGgwrsC4R4ORfkQHCh2LdeYB+HdHNGw6pltxZy0MnWA1JpiFm8nF1QnHBZBq&#10;+AQ1PsR2HiLQ2Ng+sId8EETHTA5ncUIyHA/zPM/ykCRH3zxbZmlUL2HF6baxzn8Q0JOwKalF8SM6&#10;2z84H7JhxSkkPOZAyXorlYqGbauNsmTPsFG28YsFvAhTmgwlXS7yxUTAXyHS+P0JopceO17JvqQ3&#10;5yBWBNre6zr2o2dSTXtMWekjj4G6iUQ/VmPULLtangSqoD4gtRamFseRxE0H9iclA7Z3Sd2PHbOC&#10;EvVRozzLbD4P8xCN+eJtjoa99FSXHqY5QpXUUzJtN36aoZ2xsu3wpakhNNyhpI2MbAftp6yOBWAL&#10;RxGO4xZm5NKOUb9+CutnAAAA//8DAFBLAwQUAAYACAAAACEANJun6d0AAAAHAQAADwAAAGRycy9k&#10;b3ducmV2LnhtbEyPwU7DMAyG70i8Q2QkLmhLoaWU0nRCSCB2gw3BNWu8tiJxSpN15e0xJzja/6/P&#10;n6vV7KyYcAy9JwWXywQEUuNNT62Ct+3jogARoiajrSdU8I0BVvXpSaVL44/0itMmtoIhFEqtoItx&#10;KKUMTYdOh6UfkDjb+9HpyOPYSjPqI8OdlVdJkkune+ILnR7wocPmc3NwCorsefoI6/Tlvcn39jZe&#10;3ExPX6NS52fz/R2IiHP8K8OvPqtDzU47fyAThFWQ5lzkdcYPcJxepxmIHbOTAmRdyf/+9Q8AAAD/&#10;/wMAUEsBAi0AFAAGAAgAAAAhALaDOJL+AAAA4QEAABMAAAAAAAAAAAAAAAAAAAAAAFtDb250ZW50&#10;X1R5cGVzXS54bWxQSwECLQAUAAYACAAAACEAOP0h/9YAAACUAQAACwAAAAAAAAAAAAAAAAAvAQAA&#10;X3JlbHMvLnJlbHNQSwECLQAUAAYACAAAACEA7r6w+zACAABcBAAADgAAAAAAAAAAAAAAAAAuAgAA&#10;ZHJzL2Uyb0RvYy54bWxQSwECLQAUAAYACAAAACEANJun6d0AAAAHAQAADwAAAAAAAAAAAAAAAACK&#10;BAAAZHJzL2Rvd25yZXYueG1sUEsFBgAAAAAEAAQA8wAAAJQFAAAAAA==&#10;">
                <v:textbox>
                  <w:txbxContent>
                    <w:p w:rsidR="00AC7238" w:rsidRDefault="00AC7238" w:rsidP="00C51D33">
                      <w:pPr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ω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> : Vitesse angulaire en rad/s</w:t>
                      </w:r>
                    </w:p>
                    <w:p w:rsidR="00AC7238" w:rsidRPr="007322BC" w:rsidRDefault="00AC7238" w:rsidP="00891A9A">
                      <w:pPr>
                        <w:spacing w:before="4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 : Fréquence de rotation en t/min</w:t>
                      </w:r>
                    </w:p>
                  </w:txbxContent>
                </v:textbox>
              </v:shape>
            </w:pict>
          </mc:Fallback>
        </mc:AlternateContent>
      </w:r>
    </w:p>
    <w:p w:rsidR="00FC3455" w:rsidRDefault="00FC3455" w:rsidP="00FC3455">
      <w:pPr>
        <w:rPr>
          <w:rFonts w:ascii="Arial" w:hAnsi="Arial" w:cs="Arial"/>
          <w:b/>
          <w:bCs/>
          <w:sz w:val="24"/>
          <w:szCs w:val="24"/>
        </w:rPr>
      </w:pPr>
    </w:p>
    <w:p w:rsidR="00166232" w:rsidRDefault="00166232" w:rsidP="00224E15">
      <w:pPr>
        <w:rPr>
          <w:rFonts w:ascii="Arial" w:hAnsi="Arial" w:cs="Arial"/>
          <w:b/>
          <w:bCs/>
          <w:sz w:val="24"/>
          <w:szCs w:val="24"/>
        </w:rPr>
      </w:pPr>
    </w:p>
    <w:p w:rsidR="006A70B9" w:rsidRDefault="006A70B9" w:rsidP="00DA343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C51D33" w:rsidRDefault="00C51D33" w:rsidP="00F23D1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166232" w:rsidRDefault="00DA3439" w:rsidP="00F23D1F">
      <w:pPr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24"/>
          <w:szCs w:val="24"/>
        </w:rPr>
        <w:t>Calcul</w:t>
      </w:r>
      <w:r w:rsidR="00166232">
        <w:rPr>
          <w:rFonts w:ascii="Arial" w:hAnsi="Arial" w:cs="Arial"/>
          <w:b/>
          <w:bCs/>
          <w:sz w:val="24"/>
          <w:szCs w:val="24"/>
        </w:rPr>
        <w:t xml:space="preserve"> </w:t>
      </w:r>
      <w:r w:rsidR="00D13484">
        <w:rPr>
          <w:rFonts w:ascii="Arial" w:hAnsi="Arial" w:cs="Arial"/>
          <w:b/>
          <w:bCs/>
          <w:sz w:val="24"/>
          <w:szCs w:val="24"/>
        </w:rPr>
        <w:t xml:space="preserve">du couple transmis </w:t>
      </w:r>
      <w:r>
        <w:rPr>
          <w:rFonts w:ascii="Arial" w:hAnsi="Arial" w:cs="Arial"/>
          <w:b/>
          <w:bCs/>
          <w:sz w:val="24"/>
          <w:szCs w:val="24"/>
        </w:rPr>
        <w:t>par le</w:t>
      </w:r>
      <w:r w:rsidR="00166232">
        <w:rPr>
          <w:rFonts w:ascii="Arial" w:hAnsi="Arial" w:cs="Arial"/>
          <w:b/>
          <w:bCs/>
          <w:sz w:val="24"/>
          <w:szCs w:val="24"/>
        </w:rPr>
        <w:t xml:space="preserve"> moteur </w:t>
      </w:r>
      <w:r w:rsidRPr="0000646F">
        <w:rPr>
          <w:rFonts w:ascii="Arial" w:hAnsi="Arial" w:cs="Arial"/>
          <w:b/>
          <w:bCs/>
          <w:sz w:val="24"/>
          <w:szCs w:val="24"/>
        </w:rPr>
        <w:t>B3 type 90S</w:t>
      </w:r>
    </w:p>
    <w:p w:rsidR="00F23D1F" w:rsidRPr="00F23D1F" w:rsidRDefault="00F23D1F" w:rsidP="00F23D1F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166232" w:rsidRDefault="00776F6D" w:rsidP="001662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column">
                  <wp:posOffset>3874770</wp:posOffset>
                </wp:positionH>
                <wp:positionV relativeFrom="paragraph">
                  <wp:posOffset>83820</wp:posOffset>
                </wp:positionV>
                <wp:extent cx="1352550" cy="457200"/>
                <wp:effectExtent l="0" t="0" r="0" b="0"/>
                <wp:wrapNone/>
                <wp:docPr id="29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Default="00AC7238" w:rsidP="00166232"/>
                          <w:p w:rsidR="00AC7238" w:rsidRPr="00AF6C77" w:rsidRDefault="00AC7238" w:rsidP="0016623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ω</w:t>
                            </w:r>
                            <w:r w:rsidRPr="00AF6C7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=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333" type="#_x0000_t202" style="position:absolute;margin-left:305.1pt;margin-top:6.6pt;width:106.5pt;height:36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iEDKwIAAFwEAAAOAAAAZHJzL2Uyb0RvYy54bWysVNuO2jAQfa/Uf7D8XhIotEtEWG3ZUlXa&#10;XqTdfsDEcYhVx+PahoR+fccOy9LbS9U8WDYzPnPmnDGr66HT7CCdV2hKPp3knEkjsFZmV/IvD9sX&#10;V5z5AKYGjUaW/Cg9v14/f7bqbSFn2KKupWMEYnzR25K3Idgiy7xoZQd+glYaCjboOgh0dLusdtAT&#10;eqezWZ6/ynp0tXUopPf06+0Y5OuE3zRShE9N42VguuTELaTVpbWKa7ZeQbFzYFslTjTgH1h0oAwV&#10;PUPdQgC2d+o3qE4Jhx6bMBHYZdg0SsjUA3UzzX/p5r4FK1MvJI63Z5n8/4MVHw+fHVN1yWdLzgx0&#10;5NGDHAJ7gwOb5fMoUG99QXn3ljLDQAEyOjXr7R2Kr54Z3LRgdvLGOexbCTURnMab2cXVEcdHkKr/&#10;gDUVgn3ABDQ0rovqkR6M0Mmo49mcSEbEki8Xs8WCQoJi88Vrcj+VgOLxtnU+vJPYsbgpuSPzEzoc&#10;7nyIbKB4TInFPGpVb5XW6eB21UY7dgAalG36Tug/pWnD+pIvickowF8h8vT9CaJTgSZeq67kV+ck&#10;KKJsb02d5jGA0uOeKGtz0jFKN4oYhmpInk3nSYOocoX1kaR1OI44PUnatOi+c9bTeJfcf9uDk5zp&#10;94bsWU7ndJeFdEhqcuYuI9VlBIwgqJIHzsbtJoxvaG+d2rVUaRwIgzdkaaOS2k+sTg3QCCcTTs8t&#10;vpHLc8p6+lNY/wAAAP//AwBQSwMEFAAGAAgAAAAhAFiscbjeAAAACQEAAA8AAABkcnMvZG93bnJl&#10;di54bWxMj0FPwzAMhe9I/IfISFzQlq6DUkrTCSGB2A02BNes8dqKxilJ1pV/j3eCk5/1np4/l6vJ&#10;9mJEHzpHChbzBARS7UxHjYL37dMsBxGiJqN7R6jgBwOsqvOzUhfGHekNx01sBJdQKLSCNsahkDLU&#10;LVod5m5AYm/vvNWRV99I4/WRy20v0yTJpNUd8YVWD/jYYv21OVgF+fXL+BnWy9ePOtv3d/Hqdnz+&#10;9kpdXkwP9yAiTvEvDCd8RoeKmXbuQCaIXkG2SFKOsrHkyYE8PYkdi5sUZFXK/x9UvwAAAP//AwBQ&#10;SwECLQAUAAYACAAAACEAtoM4kv4AAADhAQAAEwAAAAAAAAAAAAAAAAAAAAAAW0NvbnRlbnRfVHlw&#10;ZXNdLnhtbFBLAQItABQABgAIAAAAIQA4/SH/1gAAAJQBAAALAAAAAAAAAAAAAAAAAC8BAABfcmVs&#10;cy8ucmVsc1BLAQItABQABgAIAAAAIQAhdiEDKwIAAFwEAAAOAAAAAAAAAAAAAAAAAC4CAABkcnMv&#10;ZTJvRG9jLnhtbFBLAQItABQABgAIAAAAIQBYrHG43gAAAAkBAAAPAAAAAAAAAAAAAAAAAIUEAABk&#10;cnMvZG93bnJldi54bWxQSwUGAAAAAAQABADzAAAAkAUAAAAA&#10;">
                <v:textbox>
                  <w:txbxContent>
                    <w:p w:rsidR="00AC7238" w:rsidRDefault="00AC7238" w:rsidP="00166232"/>
                    <w:p w:rsidR="00AC7238" w:rsidRPr="00AF6C77" w:rsidRDefault="00AC7238" w:rsidP="0016623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ω</w:t>
                      </w:r>
                      <w:r w:rsidRPr="00AF6C7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=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C35050">
        <w:rPr>
          <w:rFonts w:ascii="Arial" w:hAnsi="Arial" w:cs="Arial"/>
          <w:b/>
          <w:bCs/>
          <w:sz w:val="24"/>
          <w:szCs w:val="24"/>
        </w:rPr>
        <w:t>Q</w:t>
      </w:r>
      <w:r w:rsidR="000D1095">
        <w:rPr>
          <w:rFonts w:ascii="Arial" w:hAnsi="Arial" w:cs="Arial"/>
          <w:b/>
          <w:bCs/>
          <w:sz w:val="24"/>
          <w:szCs w:val="24"/>
        </w:rPr>
        <w:t xml:space="preserve"> </w:t>
      </w:r>
      <w:r w:rsidR="001755D1">
        <w:rPr>
          <w:rFonts w:ascii="Arial" w:hAnsi="Arial" w:cs="Arial"/>
          <w:b/>
          <w:bCs/>
          <w:sz w:val="24"/>
          <w:szCs w:val="24"/>
        </w:rPr>
        <w:t>6</w:t>
      </w:r>
      <w:r w:rsidR="00C35050">
        <w:rPr>
          <w:rFonts w:ascii="Arial" w:hAnsi="Arial" w:cs="Arial"/>
          <w:b/>
          <w:bCs/>
          <w:sz w:val="24"/>
          <w:szCs w:val="24"/>
        </w:rPr>
        <w:t>.</w:t>
      </w:r>
      <w:r w:rsidR="000D1095">
        <w:rPr>
          <w:rFonts w:ascii="Arial" w:hAnsi="Arial" w:cs="Arial"/>
          <w:b/>
          <w:bCs/>
          <w:sz w:val="24"/>
          <w:szCs w:val="24"/>
        </w:rPr>
        <w:t>1</w:t>
      </w:r>
      <w:r w:rsidR="00166232">
        <w:rPr>
          <w:rFonts w:ascii="Arial" w:hAnsi="Arial" w:cs="Arial"/>
          <w:b/>
          <w:bCs/>
          <w:sz w:val="24"/>
          <w:szCs w:val="24"/>
        </w:rPr>
        <w:t xml:space="preserve"> </w:t>
      </w:r>
      <w:r w:rsidR="00166232" w:rsidRPr="00E300B3">
        <w:rPr>
          <w:rFonts w:ascii="Arial" w:hAnsi="Arial" w:cs="Arial"/>
          <w:sz w:val="24"/>
          <w:szCs w:val="24"/>
        </w:rPr>
        <w:t>Calc</w:t>
      </w:r>
      <w:r w:rsidR="00166232">
        <w:rPr>
          <w:rFonts w:ascii="Arial" w:hAnsi="Arial" w:cs="Arial"/>
          <w:sz w:val="24"/>
          <w:szCs w:val="24"/>
        </w:rPr>
        <w:t>uler la vitesse angulaire du moteur</w:t>
      </w:r>
      <w:r w:rsidR="00D13484">
        <w:rPr>
          <w:rFonts w:ascii="Arial" w:hAnsi="Arial" w:cs="Arial"/>
          <w:sz w:val="24"/>
          <w:szCs w:val="24"/>
        </w:rPr>
        <w:t> :</w:t>
      </w:r>
    </w:p>
    <w:p w:rsidR="00166232" w:rsidRDefault="00166232" w:rsidP="00166232">
      <w:pPr>
        <w:rPr>
          <w:rFonts w:ascii="Arial" w:hAnsi="Arial" w:cs="Arial"/>
          <w:sz w:val="24"/>
          <w:szCs w:val="24"/>
        </w:rPr>
      </w:pPr>
    </w:p>
    <w:p w:rsidR="00166232" w:rsidRPr="00AD40AD" w:rsidRDefault="00166232" w:rsidP="001662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ω</w:t>
      </w:r>
      <w:r w:rsidRPr="00E92E3D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= </w:t>
      </w:r>
      <w:r w:rsidR="003E1F83">
        <w:rPr>
          <w:rFonts w:ascii="Arial" w:hAnsi="Arial" w:cs="Arial"/>
          <w:sz w:val="24"/>
          <w:szCs w:val="24"/>
        </w:rPr>
        <w:t>…………………………………………………………</w:t>
      </w:r>
    </w:p>
    <w:p w:rsidR="00166232" w:rsidRDefault="00166232" w:rsidP="00166232">
      <w:pPr>
        <w:rPr>
          <w:rFonts w:ascii="Arial" w:hAnsi="Arial" w:cs="Arial"/>
          <w:sz w:val="16"/>
          <w:szCs w:val="16"/>
        </w:rPr>
      </w:pPr>
    </w:p>
    <w:p w:rsidR="000D1095" w:rsidRDefault="000D1095" w:rsidP="000D1095">
      <w:pPr>
        <w:rPr>
          <w:rFonts w:ascii="Arial" w:hAnsi="Arial" w:cs="Arial"/>
          <w:b/>
          <w:bCs/>
          <w:sz w:val="24"/>
          <w:szCs w:val="24"/>
        </w:rPr>
      </w:pPr>
    </w:p>
    <w:p w:rsidR="000D1095" w:rsidRDefault="00776F6D" w:rsidP="000D109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column">
                  <wp:posOffset>3874770</wp:posOffset>
                </wp:positionH>
                <wp:positionV relativeFrom="paragraph">
                  <wp:posOffset>119380</wp:posOffset>
                </wp:positionV>
                <wp:extent cx="1341120" cy="457200"/>
                <wp:effectExtent l="0" t="0" r="0" b="0"/>
                <wp:wrapNone/>
                <wp:docPr id="28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Default="00AC7238" w:rsidP="000D1095"/>
                          <w:p w:rsidR="00AC7238" w:rsidRPr="00AF6C77" w:rsidRDefault="00AC7238" w:rsidP="002900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AF6C7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=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……………………</w:t>
                            </w:r>
                          </w:p>
                          <w:p w:rsidR="00AC7238" w:rsidRPr="00AF6C77" w:rsidRDefault="00AC7238" w:rsidP="000D10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334" type="#_x0000_t202" style="position:absolute;margin-left:305.1pt;margin-top:9.4pt;width:105.6pt;height:36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ZBOKwIAAFwEAAAOAAAAZHJzL2Uyb0RvYy54bWysVNtu2zAMfR+wfxD0vviyZGuNOEWXLsOA&#10;7gK0+wBZlm1hkqhJSuzu60fJaZrdXobpQZBM6pA8h/T6atKKHITzEkxNi0VOiTAcWmn6mn653724&#10;oMQHZlqmwIiaPghPrzbPn61HW4kSBlCtcARBjK9GW9MhBFtlmeeD0MwvwAqDxg6cZgGvrs9ax0ZE&#10;1yor8/xVNoJrrQMuvMevN7ORbhJ+1wkePnWdF4GommJuIe0u7U3cs82aVb1jdpD8mAb7hyw0kwaD&#10;nqBuWGBk7+RvUFpyBx66sOCgM+g6yUWqAasp8l+quRuYFakWJMfbE03+/8Hyj4fPjsi2piUqZZhG&#10;je7FFMgbmEiZryJBo/UV+t1Z9AwTGlDoVKy3t8C/emJgOzDTi2vnYBwEazHBIr7Mzp7OOD6CNOMH&#10;aDEQ2wdIQFPndGQP+SCIjkI9nMSJyfAY8uWyKEo0cbQtV69R/RSCVY+vrfPhnQBN4qGmDsVP6Oxw&#10;60PMhlWPLjGYByXbnVQqXVzfbJUjB4aNskvriP6TmzJkrOnlqlzNBPwVIk/rTxBaBux4JXVNL05O&#10;rIq0vTVt6sfApJrPmLIyRx4jdTOJYWqmpFmxTDRHlhtoH5BaB3OL40jiYQD3nZIR27um/tueOUGJ&#10;em9QnstiuYzzkC6JTUrcuaU5tzDDEaqmgZL5uA3zDO2tk/2AkeaGMHCNknYysf2U1bEAbOEkwnHc&#10;4oyc35PX009h8wMAAP//AwBQSwMEFAAGAAgAAAAhAAvP8cnfAAAACQEAAA8AAABkcnMvZG93bnJl&#10;di54bWxMj8FOwzAQRO9I/IO1SFwQtROq4IY4FUICwQ1KVa5u7CYR8TrYbhr+nuUEx9U8zb6p1rMb&#10;2GRD7D0qyBYCmMXGmx5bBdv3x2sJLCaNRg8erYJvG2Fdn59VujT+hG922qSWUQnGUivoUhpLzmPT&#10;Wafjwo8WKTv44HSiM7TcBH2icjfwXIiCO90jfej0aB8623xujk6BXD5PH/Hl5nXXFIdhla5up6ev&#10;oNTlxXx/ByzZOf3B8KtP6lCT094f0UQ2KCgykRNKgaQJBMg8WwLbK1gJCbyu+P8F9Q8AAAD//wMA&#10;UEsBAi0AFAAGAAgAAAAhALaDOJL+AAAA4QEAABMAAAAAAAAAAAAAAAAAAAAAAFtDb250ZW50X1R5&#10;cGVzXS54bWxQSwECLQAUAAYACAAAACEAOP0h/9YAAACUAQAACwAAAAAAAAAAAAAAAAAvAQAAX3Jl&#10;bHMvLnJlbHNQSwECLQAUAAYACAAAACEAwNmQTisCAABcBAAADgAAAAAAAAAAAAAAAAAuAgAAZHJz&#10;L2Uyb0RvYy54bWxQSwECLQAUAAYACAAAACEAC8/xyd8AAAAJAQAADwAAAAAAAAAAAAAAAACFBAAA&#10;ZHJzL2Rvd25yZXYueG1sUEsFBgAAAAAEAAQA8wAAAJEFAAAAAA==&#10;">
                <v:textbox>
                  <w:txbxContent>
                    <w:p w:rsidR="00AC7238" w:rsidRDefault="00AC7238" w:rsidP="000D1095"/>
                    <w:p w:rsidR="00AC7238" w:rsidRPr="00AF6C77" w:rsidRDefault="00AC7238" w:rsidP="0029003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AF6C7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=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……………………</w:t>
                      </w:r>
                    </w:p>
                    <w:p w:rsidR="00AC7238" w:rsidRPr="00AF6C77" w:rsidRDefault="00AC7238" w:rsidP="000D109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55D1">
        <w:rPr>
          <w:rFonts w:ascii="Arial" w:hAnsi="Arial" w:cs="Arial"/>
          <w:b/>
          <w:bCs/>
          <w:sz w:val="24"/>
          <w:szCs w:val="24"/>
        </w:rPr>
        <w:t>Q 6</w:t>
      </w:r>
      <w:r w:rsidR="000D1095">
        <w:rPr>
          <w:rFonts w:ascii="Arial" w:hAnsi="Arial" w:cs="Arial"/>
          <w:b/>
          <w:bCs/>
          <w:sz w:val="24"/>
          <w:szCs w:val="24"/>
        </w:rPr>
        <w:t>.</w:t>
      </w:r>
      <w:r w:rsidR="00892D08">
        <w:rPr>
          <w:rFonts w:ascii="Arial" w:hAnsi="Arial" w:cs="Arial"/>
          <w:b/>
          <w:bCs/>
          <w:sz w:val="24"/>
          <w:szCs w:val="24"/>
        </w:rPr>
        <w:t>2</w:t>
      </w:r>
      <w:r w:rsidR="000D1095">
        <w:rPr>
          <w:rFonts w:ascii="Arial" w:hAnsi="Arial" w:cs="Arial"/>
          <w:b/>
          <w:bCs/>
          <w:sz w:val="24"/>
          <w:szCs w:val="24"/>
        </w:rPr>
        <w:t xml:space="preserve"> </w:t>
      </w:r>
      <w:r w:rsidR="000D1095" w:rsidRPr="00E300B3">
        <w:rPr>
          <w:rFonts w:ascii="Arial" w:hAnsi="Arial" w:cs="Arial"/>
          <w:sz w:val="24"/>
          <w:szCs w:val="24"/>
        </w:rPr>
        <w:t>Calc</w:t>
      </w:r>
      <w:r w:rsidR="000D1095">
        <w:rPr>
          <w:rFonts w:ascii="Arial" w:hAnsi="Arial" w:cs="Arial"/>
          <w:sz w:val="24"/>
          <w:szCs w:val="24"/>
        </w:rPr>
        <w:t>ule</w:t>
      </w:r>
      <w:r w:rsidR="0029003A">
        <w:rPr>
          <w:rFonts w:ascii="Arial" w:hAnsi="Arial" w:cs="Arial"/>
          <w:sz w:val="24"/>
          <w:szCs w:val="24"/>
        </w:rPr>
        <w:t>r</w:t>
      </w:r>
      <w:r w:rsidR="000D1095">
        <w:rPr>
          <w:rFonts w:ascii="Arial" w:hAnsi="Arial" w:cs="Arial"/>
          <w:sz w:val="24"/>
          <w:szCs w:val="24"/>
        </w:rPr>
        <w:t xml:space="preserve"> </w:t>
      </w:r>
      <w:r w:rsidR="0029003A">
        <w:rPr>
          <w:rFonts w:ascii="Arial" w:hAnsi="Arial" w:cs="Arial"/>
          <w:sz w:val="24"/>
          <w:szCs w:val="24"/>
        </w:rPr>
        <w:t xml:space="preserve">le </w:t>
      </w:r>
      <w:r w:rsidR="000D1095">
        <w:rPr>
          <w:rFonts w:ascii="Arial" w:hAnsi="Arial" w:cs="Arial"/>
          <w:sz w:val="24"/>
          <w:szCs w:val="24"/>
        </w:rPr>
        <w:t>couple transmit par le moteur</w:t>
      </w:r>
      <w:r w:rsidR="00D13484">
        <w:rPr>
          <w:rFonts w:ascii="Arial" w:hAnsi="Arial" w:cs="Arial"/>
          <w:sz w:val="24"/>
          <w:szCs w:val="24"/>
        </w:rPr>
        <w:t> :</w:t>
      </w:r>
    </w:p>
    <w:p w:rsidR="000D1095" w:rsidRDefault="000D1095" w:rsidP="000D1095">
      <w:pPr>
        <w:rPr>
          <w:rFonts w:ascii="Arial" w:hAnsi="Arial" w:cs="Arial"/>
          <w:sz w:val="24"/>
          <w:szCs w:val="24"/>
        </w:rPr>
      </w:pPr>
    </w:p>
    <w:p w:rsidR="000D1095" w:rsidRPr="003D215B" w:rsidRDefault="000D1095" w:rsidP="000D109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</w:t>
      </w:r>
      <w:r w:rsidRPr="00E92E3D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= </w:t>
      </w:r>
      <w:r w:rsidR="003E1F83">
        <w:rPr>
          <w:rFonts w:ascii="Arial" w:hAnsi="Arial" w:cs="Arial"/>
          <w:sz w:val="24"/>
          <w:szCs w:val="24"/>
        </w:rPr>
        <w:t>…………………………………………………………</w:t>
      </w:r>
    </w:p>
    <w:p w:rsidR="00D13484" w:rsidRDefault="00D1348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A95719" w:rsidRDefault="00A95719" w:rsidP="00D13484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Calcul du couple transmis par le moteur </w:t>
      </w:r>
      <w:r w:rsidRPr="0000646F">
        <w:rPr>
          <w:rFonts w:ascii="Arial" w:hAnsi="Arial" w:cs="Arial"/>
          <w:b/>
          <w:bCs/>
          <w:sz w:val="24"/>
          <w:szCs w:val="24"/>
        </w:rPr>
        <w:t xml:space="preserve">B3 </w:t>
      </w:r>
      <w:r>
        <w:rPr>
          <w:rFonts w:ascii="Arial" w:hAnsi="Arial" w:cs="Arial"/>
          <w:b/>
          <w:bCs/>
          <w:sz w:val="24"/>
          <w:szCs w:val="24"/>
        </w:rPr>
        <w:t>type 132S</w:t>
      </w:r>
    </w:p>
    <w:p w:rsidR="00D13484" w:rsidRDefault="00D13484" w:rsidP="00D13484">
      <w:pPr>
        <w:rPr>
          <w:rFonts w:ascii="Arial" w:hAnsi="Arial" w:cs="Arial"/>
          <w:b/>
          <w:bCs/>
          <w:sz w:val="24"/>
          <w:szCs w:val="24"/>
        </w:rPr>
      </w:pPr>
    </w:p>
    <w:p w:rsidR="00A95719" w:rsidRDefault="00776F6D" w:rsidP="003F15DA">
      <w:pPr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170815</wp:posOffset>
                </wp:positionV>
                <wp:extent cx="1352550" cy="457200"/>
                <wp:effectExtent l="0" t="0" r="0" b="0"/>
                <wp:wrapNone/>
                <wp:docPr id="27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Default="00AC7238" w:rsidP="00A95719"/>
                          <w:p w:rsidR="00AC7238" w:rsidRPr="00AF6C77" w:rsidRDefault="00AC7238" w:rsidP="00A957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ω</w:t>
                            </w:r>
                            <w:r w:rsidRPr="00AF6C7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=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335" type="#_x0000_t202" style="position:absolute;margin-left:312.3pt;margin-top:13.45pt;width:106.5pt;height:36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o0uLAIAAFwEAAAOAAAAZHJzL2Uyb0RvYy54bWysVNuO2yAQfa/Uf0C8N3bcZC9WnNU221SV&#10;thdptx+AMbZRgaFAYqdf3wFns+ntpSoPCDzDmZlzZry6GbUie+G8BFPR+SynRBgOjTRdRb88bl9d&#10;UeIDMw1TYERFD8LTm/XLF6vBlqKAHlQjHEEQ48vBVrQPwZZZ5nkvNPMzsMKgsQWnWcCr67LGsQHR&#10;tcqKPL/IBnCNdcCF9/j1bjLSdcJvW8HDp7b1IhBVUcwtpN2lvY57tl6xsnPM9pIf02D/kIVm0mDQ&#10;E9QdC4zsnPwNSkvuwEMbZhx0Bm0ruUg1YDXz/JdqHnpmRaoFyfH2RJP/f7D84/6zI7KpaHFJiWEa&#10;NXoUYyBvYCRFfhEJGqwv0e/BomcY0YBCp2K9vQf+1RMDm56ZTtw6B0MvWIMJzuPL7OzphOMjSD18&#10;gAYDsV2ABDS2Tkf2kA+C6CjU4SROTIbHkK+XxXKJJo62xfIS1U8hWPn02jof3gnQJB4q6lD8hM72&#10;9z7EbFj55BKDeVCy2Uql0sV19UY5smfYKNu0jug/uSlDhopeYyYTAX+FyNP6E4SWATteSV3Rq5MT&#10;KyNtb02T+jEwqaYzpqzMkcdI3URiGOsxaTZfFDFEZLmG5oDUOphaHEcSDz2475QM2N4V9d92zAlK&#10;1HuD8lzPF4s4D+mS2KTEnVvqcwszHKEqGiiZjpswzdDOOtn1GGlqCAO3KGkrE9vPWR0LwBZOIhzH&#10;Lc7I+T15Pf8U1j8AAAD//wMAUEsDBBQABgAIAAAAIQCLmaZD3wAAAAkBAAAPAAAAZHJzL2Rvd25y&#10;ZXYueG1sTI/LTsMwEEX3SPyDNUhsEHVIKzcJmVQICQS7UhBs3dhNIvwItpuGv2dYwXJmju6cW29m&#10;a9ikQxy8Q7hZZMC0a70aXIfw9vpwXQCLSToljXca4VtH2DTnZ7WslD+5Fz3tUscoxMVKIvQpjRXn&#10;se21lXHhR+3odvDBykRj6LgK8kTh1vA8ywS3cnD0oZejvu91+7k7WoRi9TR9xOfl9r0VB1Omq/X0&#10;+BUQLy/mu1tgSc/pD4ZffVKHhpz2/uhUZAZB5CtBKEIuSmAEFMs1LfYIZVECb2r+v0HzAwAA//8D&#10;AFBLAQItABQABgAIAAAAIQC2gziS/gAAAOEBAAATAAAAAAAAAAAAAAAAAAAAAABbQ29udGVudF9U&#10;eXBlc10ueG1sUEsBAi0AFAAGAAgAAAAhADj9If/WAAAAlAEAAAsAAAAAAAAAAAAAAAAALwEAAF9y&#10;ZWxzLy5yZWxzUEsBAi0AFAAGAAgAAAAhADxCjS4sAgAAXAQAAA4AAAAAAAAAAAAAAAAALgIAAGRy&#10;cy9lMm9Eb2MueG1sUEsBAi0AFAAGAAgAAAAhAIuZpkPfAAAACQEAAA8AAAAAAAAAAAAAAAAAhgQA&#10;AGRycy9kb3ducmV2LnhtbFBLBQYAAAAABAAEAPMAAACSBQAAAAA=&#10;">
                <v:textbox>
                  <w:txbxContent>
                    <w:p w:rsidR="00AC7238" w:rsidRDefault="00AC7238" w:rsidP="00A95719"/>
                    <w:p w:rsidR="00AC7238" w:rsidRPr="00AF6C77" w:rsidRDefault="00AC7238" w:rsidP="00A9571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ω</w:t>
                      </w:r>
                      <w:r w:rsidRPr="00AF6C7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=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1755D1">
        <w:rPr>
          <w:rFonts w:ascii="Arial" w:hAnsi="Arial" w:cs="Arial"/>
          <w:b/>
          <w:bCs/>
          <w:sz w:val="24"/>
          <w:szCs w:val="24"/>
        </w:rPr>
        <w:t>Q 6</w:t>
      </w:r>
      <w:r w:rsidR="00A95719">
        <w:rPr>
          <w:rFonts w:ascii="Arial" w:hAnsi="Arial" w:cs="Arial"/>
          <w:b/>
          <w:bCs/>
          <w:sz w:val="24"/>
          <w:szCs w:val="24"/>
        </w:rPr>
        <w:t>.</w:t>
      </w:r>
      <w:r w:rsidR="00892D08">
        <w:rPr>
          <w:rFonts w:ascii="Arial" w:hAnsi="Arial" w:cs="Arial"/>
          <w:b/>
          <w:bCs/>
          <w:sz w:val="24"/>
          <w:szCs w:val="24"/>
        </w:rPr>
        <w:t>3</w:t>
      </w:r>
      <w:r w:rsidR="00A95719">
        <w:rPr>
          <w:rFonts w:ascii="Arial" w:hAnsi="Arial" w:cs="Arial"/>
          <w:b/>
          <w:bCs/>
          <w:sz w:val="24"/>
          <w:szCs w:val="24"/>
        </w:rPr>
        <w:t xml:space="preserve"> </w:t>
      </w:r>
      <w:r w:rsidR="00A95719" w:rsidRPr="00E300B3">
        <w:rPr>
          <w:rFonts w:ascii="Arial" w:hAnsi="Arial" w:cs="Arial"/>
          <w:sz w:val="24"/>
          <w:szCs w:val="24"/>
        </w:rPr>
        <w:t>Calc</w:t>
      </w:r>
      <w:r w:rsidR="00A95719">
        <w:rPr>
          <w:rFonts w:ascii="Arial" w:hAnsi="Arial" w:cs="Arial"/>
          <w:sz w:val="24"/>
          <w:szCs w:val="24"/>
        </w:rPr>
        <w:t>uler la vitesse angulaire du moteur</w:t>
      </w:r>
      <w:r w:rsidR="00D13484">
        <w:rPr>
          <w:rFonts w:ascii="Arial" w:hAnsi="Arial" w:cs="Arial"/>
          <w:sz w:val="24"/>
          <w:szCs w:val="24"/>
        </w:rPr>
        <w:t> :</w:t>
      </w:r>
    </w:p>
    <w:p w:rsidR="00A95719" w:rsidRDefault="00A95719" w:rsidP="00A95719">
      <w:pPr>
        <w:rPr>
          <w:rFonts w:ascii="Arial" w:hAnsi="Arial" w:cs="Arial"/>
          <w:sz w:val="24"/>
          <w:szCs w:val="24"/>
        </w:rPr>
      </w:pPr>
    </w:p>
    <w:p w:rsidR="00A95719" w:rsidRPr="000F20FF" w:rsidRDefault="00A95719" w:rsidP="00A957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ω</w:t>
      </w:r>
      <w:r w:rsidRPr="00E92E3D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= </w:t>
      </w:r>
      <w:r w:rsidR="008811C2">
        <w:rPr>
          <w:rFonts w:ascii="Arial" w:hAnsi="Arial" w:cs="Arial"/>
          <w:sz w:val="24"/>
          <w:szCs w:val="24"/>
        </w:rPr>
        <w:t>……………………………………………………………</w:t>
      </w:r>
    </w:p>
    <w:p w:rsidR="00A95719" w:rsidRDefault="00A95719" w:rsidP="00A95719">
      <w:pPr>
        <w:rPr>
          <w:rFonts w:ascii="Arial" w:hAnsi="Arial" w:cs="Arial"/>
          <w:sz w:val="16"/>
          <w:szCs w:val="16"/>
        </w:rPr>
      </w:pPr>
    </w:p>
    <w:p w:rsidR="00A95719" w:rsidRDefault="00A95719" w:rsidP="00A95719">
      <w:pPr>
        <w:rPr>
          <w:rFonts w:ascii="Arial" w:hAnsi="Arial" w:cs="Arial"/>
          <w:sz w:val="16"/>
          <w:szCs w:val="16"/>
        </w:rPr>
      </w:pPr>
    </w:p>
    <w:p w:rsidR="00A95719" w:rsidRDefault="00776F6D" w:rsidP="00A957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3977640</wp:posOffset>
                </wp:positionH>
                <wp:positionV relativeFrom="paragraph">
                  <wp:posOffset>139065</wp:posOffset>
                </wp:positionV>
                <wp:extent cx="1325880" cy="457200"/>
                <wp:effectExtent l="0" t="0" r="0" b="0"/>
                <wp:wrapNone/>
                <wp:docPr id="26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Default="00AC7238" w:rsidP="00A95719"/>
                          <w:p w:rsidR="00AC7238" w:rsidRPr="00AF6C77" w:rsidRDefault="00AC7238" w:rsidP="00A957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AF6C7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=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……………………</w:t>
                            </w:r>
                          </w:p>
                          <w:p w:rsidR="00AC7238" w:rsidRPr="00AF6C77" w:rsidRDefault="00AC7238" w:rsidP="00A957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336" type="#_x0000_t202" style="position:absolute;margin-left:313.2pt;margin-top:10.95pt;width:104.4pt;height:36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A3wLgIAAFwEAAAOAAAAZHJzL2Uyb0RvYy54bWysVNtu2zAMfR+wfxD0vjhxkzY14hRdugwD&#10;ugvQ7gNkWbaFSaImKbGzry8lp2l2exmmB0EyqUPyHNKrm0ErshfOSzAlnU2mlAjDoZamLenXx+2b&#10;JSU+MFMzBUaU9CA8vVm/frXqbSFy6EDVwhEEMb7obUm7EGyRZZ53QjM/ASsMGhtwmgW8ujarHesR&#10;Xassn04vsx5cbR1w4T1+vRuNdJ3wm0bw8LlpvAhElRRzC2l3aa/inq1XrGgds53kxzTYP2ShmTQY&#10;9AR1xwIjOyd/g9KSO/DQhAkHnUHTSC5SDVjNbPpLNQ8dsyLVguR4e6LJ/z9Y/mn/xRFZlzS/pMQw&#10;jRo9iiGQtzCQfHoVCeqtL9DvwaJnGNCAQqdivb0H/s0TA5uOmVbcOgd9J1iNCc7iy+zs6YjjI0jV&#10;f4QaA7FdgAQ0NE5H9pAPgugo1OEkTkyGx5AX+WK5RBNH23xxheqnEKx4fm2dD+8FaBIPJXUofkJn&#10;+3sfYjaseHaJwTwoWW+lUuni2mqjHNkzbJRtWkf0n9yUIX1Jrxf5YiTgrxDTtP4EoWXAjldSl3R5&#10;cmJFpO2dqVM/BibVeMaUlTnyGKkbSQxDNSTNZvOLGCKyXEF9QGodjC2OI4mHDtwPSnps75L67zvm&#10;BCXqg0F5rmfzeZyHdElsUuLOLdW5hRmOUCUNlIzHTRhnaGedbDuMNDaEgVuUtJGJ7ZesjgVgCycR&#10;juMWZ+T8nrxefgrrJwAAAP//AwBQSwMEFAAGAAgAAAAhAE7cwe/gAAAACQEAAA8AAABkcnMvZG93&#10;bnJldi54bWxMj8tOwzAQRfdI/IM1SGwQdZqUkIRMKoQEgh20FWzdeJpE+BFsNw1/j1nBcnSP7j1T&#10;r2et2ETOD9YgLBcJMDKtlYPpEHbbx+sCmA/CSKGsIYRv8rBuzs9qUUl7Mm80bULHYonxlUDoQxgr&#10;zn3bkxZ+YUcyMTtYp0WIp+u4dOIUy7XiaZLkXIvBxIVejPTQU/u5OWqEYvU8ffiX7PW9zQ+qDFe3&#10;09OXQ7y8mO/vgAWawx8Mv/pRHZrotLdHIz1TCHmaryKKkC5LYBEospsU2B6hzErgTc3/f9D8AAAA&#10;//8DAFBLAQItABQABgAIAAAAIQC2gziS/gAAAOEBAAATAAAAAAAAAAAAAAAAAAAAAABbQ29udGVu&#10;dF9UeXBlc10ueG1sUEsBAi0AFAAGAAgAAAAhADj9If/WAAAAlAEAAAsAAAAAAAAAAAAAAAAALwEA&#10;AF9yZWxzLy5yZWxzUEsBAi0AFAAGAAgAAAAhAHeADfAuAgAAXAQAAA4AAAAAAAAAAAAAAAAALgIA&#10;AGRycy9lMm9Eb2MueG1sUEsBAi0AFAAGAAgAAAAhAE7cwe/gAAAACQEAAA8AAAAAAAAAAAAAAAAA&#10;iAQAAGRycy9kb3ducmV2LnhtbFBLBQYAAAAABAAEAPMAAACVBQAAAAA=&#10;">
                <v:textbox>
                  <w:txbxContent>
                    <w:p w:rsidR="00AC7238" w:rsidRDefault="00AC7238" w:rsidP="00A95719"/>
                    <w:p w:rsidR="00AC7238" w:rsidRPr="00AF6C77" w:rsidRDefault="00AC7238" w:rsidP="00A9571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AF6C7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=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……………………</w:t>
                      </w:r>
                    </w:p>
                    <w:p w:rsidR="00AC7238" w:rsidRPr="00AF6C77" w:rsidRDefault="00AC7238" w:rsidP="00A95719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55D1">
        <w:rPr>
          <w:rFonts w:ascii="Arial" w:hAnsi="Arial" w:cs="Arial"/>
          <w:b/>
          <w:bCs/>
          <w:sz w:val="24"/>
          <w:szCs w:val="24"/>
        </w:rPr>
        <w:t>Q 6</w:t>
      </w:r>
      <w:r w:rsidR="00A95719">
        <w:rPr>
          <w:rFonts w:ascii="Arial" w:hAnsi="Arial" w:cs="Arial"/>
          <w:b/>
          <w:bCs/>
          <w:sz w:val="24"/>
          <w:szCs w:val="24"/>
        </w:rPr>
        <w:t>.</w:t>
      </w:r>
      <w:r w:rsidR="00892D08">
        <w:rPr>
          <w:rFonts w:ascii="Arial" w:hAnsi="Arial" w:cs="Arial"/>
          <w:b/>
          <w:bCs/>
          <w:sz w:val="24"/>
          <w:szCs w:val="24"/>
        </w:rPr>
        <w:t>4</w:t>
      </w:r>
      <w:r w:rsidR="00A95719">
        <w:rPr>
          <w:rFonts w:ascii="Arial" w:hAnsi="Arial" w:cs="Arial"/>
          <w:b/>
          <w:bCs/>
          <w:sz w:val="24"/>
          <w:szCs w:val="24"/>
        </w:rPr>
        <w:t xml:space="preserve"> </w:t>
      </w:r>
      <w:r w:rsidR="00A95719" w:rsidRPr="00E300B3">
        <w:rPr>
          <w:rFonts w:ascii="Arial" w:hAnsi="Arial" w:cs="Arial"/>
          <w:sz w:val="24"/>
          <w:szCs w:val="24"/>
        </w:rPr>
        <w:t>Calc</w:t>
      </w:r>
      <w:r w:rsidR="00A95719">
        <w:rPr>
          <w:rFonts w:ascii="Arial" w:hAnsi="Arial" w:cs="Arial"/>
          <w:sz w:val="24"/>
          <w:szCs w:val="24"/>
        </w:rPr>
        <w:t>uler le couple transmi</w:t>
      </w:r>
      <w:r w:rsidR="003D3094">
        <w:rPr>
          <w:rFonts w:ascii="Arial" w:hAnsi="Arial" w:cs="Arial"/>
          <w:sz w:val="24"/>
          <w:szCs w:val="24"/>
        </w:rPr>
        <w:t>s</w:t>
      </w:r>
      <w:r w:rsidR="00A95719">
        <w:rPr>
          <w:rFonts w:ascii="Arial" w:hAnsi="Arial" w:cs="Arial"/>
          <w:sz w:val="24"/>
          <w:szCs w:val="24"/>
        </w:rPr>
        <w:t xml:space="preserve"> par le moteur</w:t>
      </w:r>
      <w:r w:rsidR="00D13484">
        <w:rPr>
          <w:rFonts w:ascii="Arial" w:hAnsi="Arial" w:cs="Arial"/>
          <w:sz w:val="24"/>
          <w:szCs w:val="24"/>
        </w:rPr>
        <w:t> :</w:t>
      </w:r>
    </w:p>
    <w:p w:rsidR="00A95719" w:rsidRDefault="00A95719" w:rsidP="00A95719">
      <w:pPr>
        <w:rPr>
          <w:rFonts w:ascii="Arial" w:hAnsi="Arial" w:cs="Arial"/>
          <w:sz w:val="24"/>
          <w:szCs w:val="24"/>
        </w:rPr>
      </w:pPr>
    </w:p>
    <w:p w:rsidR="00A95719" w:rsidRPr="009B64C9" w:rsidRDefault="00A95719" w:rsidP="00A957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</w:t>
      </w:r>
      <w:r w:rsidRPr="00E92E3D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= </w:t>
      </w:r>
      <w:r w:rsidR="008811C2">
        <w:rPr>
          <w:rFonts w:ascii="Arial" w:hAnsi="Arial" w:cs="Arial"/>
          <w:sz w:val="24"/>
          <w:szCs w:val="24"/>
        </w:rPr>
        <w:t>……………………………………………………………</w:t>
      </w:r>
    </w:p>
    <w:p w:rsidR="00A95719" w:rsidRPr="00D13484" w:rsidRDefault="00A95719" w:rsidP="00A95719">
      <w:pPr>
        <w:rPr>
          <w:rFonts w:ascii="Arial" w:hAnsi="Arial" w:cs="Arial"/>
          <w:sz w:val="24"/>
          <w:szCs w:val="24"/>
        </w:rPr>
      </w:pPr>
    </w:p>
    <w:p w:rsidR="00AD701C" w:rsidRPr="00D13484" w:rsidRDefault="00AD701C" w:rsidP="00A95719">
      <w:pPr>
        <w:rPr>
          <w:rFonts w:ascii="Arial" w:hAnsi="Arial" w:cs="Arial"/>
          <w:sz w:val="24"/>
          <w:szCs w:val="24"/>
        </w:rPr>
      </w:pPr>
    </w:p>
    <w:p w:rsidR="00AD701C" w:rsidRDefault="00AD701C" w:rsidP="00AD701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Compatibilité et justification pour le moteur </w:t>
      </w:r>
      <w:r w:rsidRPr="0000646F">
        <w:rPr>
          <w:rFonts w:ascii="Arial" w:hAnsi="Arial" w:cs="Arial"/>
          <w:b/>
          <w:bCs/>
          <w:sz w:val="24"/>
          <w:szCs w:val="24"/>
        </w:rPr>
        <w:t xml:space="preserve">B3 </w:t>
      </w:r>
      <w:r>
        <w:rPr>
          <w:rFonts w:ascii="Arial" w:hAnsi="Arial" w:cs="Arial"/>
          <w:b/>
          <w:bCs/>
          <w:sz w:val="24"/>
          <w:szCs w:val="24"/>
        </w:rPr>
        <w:t>type 132S</w:t>
      </w:r>
    </w:p>
    <w:p w:rsidR="00D13484" w:rsidRDefault="00D13484" w:rsidP="00F37538">
      <w:pPr>
        <w:rPr>
          <w:rFonts w:ascii="Arial" w:hAnsi="Arial" w:cs="Arial"/>
          <w:b/>
          <w:bCs/>
          <w:sz w:val="24"/>
          <w:szCs w:val="24"/>
        </w:rPr>
      </w:pPr>
    </w:p>
    <w:p w:rsidR="00F37538" w:rsidRDefault="001755D1" w:rsidP="00F375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 6</w:t>
      </w:r>
      <w:r w:rsidR="00F37538">
        <w:rPr>
          <w:rFonts w:ascii="Arial" w:hAnsi="Arial" w:cs="Arial"/>
          <w:b/>
          <w:bCs/>
          <w:sz w:val="24"/>
          <w:szCs w:val="24"/>
        </w:rPr>
        <w:t xml:space="preserve">.5 </w:t>
      </w:r>
      <w:r w:rsidR="00F37538">
        <w:rPr>
          <w:rFonts w:ascii="Arial" w:hAnsi="Arial" w:cs="Arial"/>
          <w:sz w:val="24"/>
          <w:szCs w:val="24"/>
        </w:rPr>
        <w:t xml:space="preserve">Le nouveau moteur </w:t>
      </w:r>
      <w:r w:rsidR="00770EC6">
        <w:rPr>
          <w:rFonts w:ascii="Arial" w:hAnsi="Arial" w:cs="Arial"/>
          <w:sz w:val="24"/>
          <w:szCs w:val="24"/>
        </w:rPr>
        <w:t>est-il</w:t>
      </w:r>
      <w:r w:rsidR="00F37538">
        <w:rPr>
          <w:rFonts w:ascii="Arial" w:hAnsi="Arial" w:cs="Arial"/>
          <w:sz w:val="24"/>
          <w:szCs w:val="24"/>
        </w:rPr>
        <w:t xml:space="preserve"> compatible sachant que son couple doit être 3</w:t>
      </w:r>
      <w:r w:rsidR="00EB1A72">
        <w:rPr>
          <w:rFonts w:ascii="Arial" w:hAnsi="Arial" w:cs="Arial"/>
          <w:sz w:val="24"/>
          <w:szCs w:val="24"/>
        </w:rPr>
        <w:t xml:space="preserve"> </w:t>
      </w:r>
      <w:r w:rsidR="00F37538">
        <w:rPr>
          <w:rFonts w:ascii="Arial" w:hAnsi="Arial" w:cs="Arial"/>
          <w:sz w:val="24"/>
          <w:szCs w:val="24"/>
        </w:rPr>
        <w:t xml:space="preserve">fois </w:t>
      </w:r>
      <w:r w:rsidR="004C16E0">
        <w:rPr>
          <w:rFonts w:ascii="Arial" w:hAnsi="Arial" w:cs="Arial"/>
          <w:sz w:val="24"/>
          <w:szCs w:val="24"/>
        </w:rPr>
        <w:t xml:space="preserve">plus </w:t>
      </w:r>
      <w:proofErr w:type="gramStart"/>
      <w:r w:rsidR="004C16E0">
        <w:rPr>
          <w:rFonts w:ascii="Arial" w:hAnsi="Arial" w:cs="Arial"/>
          <w:sz w:val="24"/>
          <w:szCs w:val="24"/>
        </w:rPr>
        <w:t>important</w:t>
      </w:r>
      <w:proofErr w:type="gramEnd"/>
      <w:r w:rsidR="004C16E0">
        <w:rPr>
          <w:rFonts w:ascii="Arial" w:hAnsi="Arial" w:cs="Arial"/>
          <w:sz w:val="24"/>
          <w:szCs w:val="24"/>
        </w:rPr>
        <w:t xml:space="preserve"> que</w:t>
      </w:r>
      <w:r w:rsidR="0081230E">
        <w:rPr>
          <w:rFonts w:ascii="Arial" w:hAnsi="Arial" w:cs="Arial"/>
          <w:sz w:val="24"/>
          <w:szCs w:val="24"/>
        </w:rPr>
        <w:t xml:space="preserve"> celui du moteur existant ?</w:t>
      </w:r>
    </w:p>
    <w:p w:rsidR="00F37538" w:rsidRDefault="00776F6D" w:rsidP="00F375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3585210</wp:posOffset>
                </wp:positionH>
                <wp:positionV relativeFrom="paragraph">
                  <wp:posOffset>13335</wp:posOffset>
                </wp:positionV>
                <wp:extent cx="2171700" cy="342900"/>
                <wp:effectExtent l="0" t="0" r="0" b="0"/>
                <wp:wrapNone/>
                <wp:docPr id="25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Pr="00AF6C77" w:rsidRDefault="00AC7238" w:rsidP="00A06BB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Entourer la bonne réponse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337" type="#_x0000_t202" style="position:absolute;margin-left:282.3pt;margin-top:1.05pt;width:171pt;height:27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kkAKQIAAFwEAAAOAAAAZHJzL2Uyb0RvYy54bWysVNuO0zAQfUfiHyy/01xo6TZqulq6FCEt&#10;F2mXD3AcJ7FwPMZ2m5Sv37HTlgJvK/JgeTzj45lzZrK+HXtFDsI6Cbqk2SylRGgOtdRtSb8/7d7c&#10;UOI80zVToEVJj8LR283rV+vBFCKHDlQtLEEQ7YrBlLTz3hRJ4ngneuZmYIRGZwO2Zx5N2ya1ZQOi&#10;9yrJ0/RdMoCtjQUunMPT+8lJNxG/aQT3X5vGCU9USTE3H1cb1yqsyWbNitYy00l+SoO9IIueSY2P&#10;XqDumWdkb+U/UL3kFhw0fsahT6BpJBexBqwmS/+q5rFjRsRakBxnLjS5/wfLvxy+WSLrkuYLSjTr&#10;UaMnMXryHkaSZ1kgaDCuwLhHg5F+RAcKHYt15gH4D0c0bDumW3FnLQydYDUmGG8mV1cnHBdAquEz&#10;1PgQ23uIQGNj+8Ae8kEQHYU6XsQJyXA8zLNltkzRxdH3dp6vcI/JJaw43zbW+Y8CehI2JbUofkRn&#10;hwfnp9BzSHjMgZL1TioVDdtWW2XJgWGj7OJ3Qv8jTGkylHS1QLJeCtFLjx2vZF/SmzR8Uw8G2j7o&#10;OvajZ1JNe6xOaSwy8Biom0j0YzVGzbL5/CxQBfURqbUwtTiOJG46sL8oGbC9S+p+7pkVlKhPGuVZ&#10;4dUwD9GYL5Y5GvbaU117mOYIVVJPybTd+mmG9sbKtsOXpobQcIeSNjKyHXKesjoVgC0c9TqNW5iR&#10;aztG/f4pbJ4BAAD//wMAUEsDBBQABgAIAAAAIQAut0kA3AAAAAgBAAAPAAAAZHJzL2Rvd25yZXYu&#10;eG1sTI/BTsMwEETvSPyDtUhcUGsngoiGOFVVgTi3cOHmxtskIl4nsdukfD3bExxHbzT7tljPrhNn&#10;HEPrSUOyVCCQKm9bqjV8frwtnkGEaMiazhNquGCAdXl7U5jc+ol2eN7HWvAIhdxoaGLscylD1aAz&#10;Yel7JGZHPzoTOY61tKOZeNx1MlUqk860xBca0+O2wep7f3Ia/PR6cR4HlT58/bj37WbYHdNB6/u7&#10;efMCIuIc/8pw1Wd1KNnp4E9kg+g0PGWPGVc1pAkI5iuVcT5cQQKyLOT/B8pfAAAA//8DAFBLAQIt&#10;ABQABgAIAAAAIQC2gziS/gAAAOEBAAATAAAAAAAAAAAAAAAAAAAAAABbQ29udGVudF9UeXBlc10u&#10;eG1sUEsBAi0AFAAGAAgAAAAhADj9If/WAAAAlAEAAAsAAAAAAAAAAAAAAAAALwEAAF9yZWxzLy5y&#10;ZWxzUEsBAi0AFAAGAAgAAAAhABF6SQApAgAAXAQAAA4AAAAAAAAAAAAAAAAALgIAAGRycy9lMm9E&#10;b2MueG1sUEsBAi0AFAAGAAgAAAAhAC63SQDcAAAACAEAAA8AAAAAAAAAAAAAAAAAgwQAAGRycy9k&#10;b3ducmV2LnhtbFBLBQYAAAAABAAEAPMAAACMBQAAAAA=&#10;" strokecolor="white">
                <v:textbox>
                  <w:txbxContent>
                    <w:p w:rsidR="00AC7238" w:rsidRPr="00AF6C77" w:rsidRDefault="00AC7238" w:rsidP="00A06BB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Entourer la bonne réponse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2785110</wp:posOffset>
                </wp:positionH>
                <wp:positionV relativeFrom="paragraph">
                  <wp:posOffset>13335</wp:posOffset>
                </wp:positionV>
                <wp:extent cx="571500" cy="342900"/>
                <wp:effectExtent l="0" t="0" r="0" b="0"/>
                <wp:wrapNone/>
                <wp:docPr id="24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Pr="00AF6C77" w:rsidRDefault="00AC7238" w:rsidP="00A06BB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338" type="#_x0000_t202" style="position:absolute;margin-left:219.3pt;margin-top:1.05pt;width:45pt;height:27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oKrLgIAAFsEAAAOAAAAZHJzL2Uyb0RvYy54bWysVNtu2zAMfR+wfxD0vvgyZ22MOEWXLsOA&#10;7gK0+wBZlm1hsqhJSuzu60vJaZrdXob5QRBN+pA8h/T6ahoUOQjrJOiKZouUEqE5NFJ3Ff16v3t1&#10;SYnzTDdMgRYVfRCOXm1evliPphQ59KAaYQmCaFeOpqK996ZMEsd7MTC3ACM0OluwA/No2i5pLBsR&#10;fVBJnqZvkhFsYyxw4Ry+vZmddBPx21Zw/7ltnfBEVRRr8/G08azDmWzWrOwsM73kxzLYP1QxMKkx&#10;6QnqhnlG9lb+BjVIbsFB6xcchgTaVnIRe8BusvSXbu56ZkTsBclx5kST+3+w/NPhiyWyqWheUKLZ&#10;gBrdi8mTtzCRPIsEjcaVGHdnMNJP6EChY7PO3AL/5oiGbc90J66thbEXrMECs0BtcvZpkMSVLoDU&#10;40doMBHbe4hAU2uHwB7yQRAdhXo4iROK4fhyeZEtU/RwdL0u8hXeQwZWPn1srPPvBQwkXCpqUfsI&#10;zg63zs+hTyEhlwMlm51UKhq2q7fKkgPDOdnF54j+U5jSZKzoapkv5/7/CpHG508Qg/Q48EoOFb08&#10;BbEysPZON3EcPZNqvmN3Sh9pDMzNHPqpnqJkWbEMKQKvNTQPyKyFecJxI/HSg/1ByYjTXVH3fc+s&#10;oER90KjOKiuKsA7RKJYXORr23FOfe5jmCFVRT8l83fp5hfbGyq7HTPM8aLhGRVsZ2X6u6tgATnDU&#10;67htYUXO7Rj1/E/YPAIAAP//AwBQSwMEFAAGAAgAAAAhAMUl1OTeAAAACAEAAA8AAABkcnMvZG93&#10;bnJldi54bWxMj8FOwzAQRO9I/IO1SFwQdZKWEEKcCiGB4AYFwdWNt0lEvA62m4a/Z3uC245mNPum&#10;Ws92EBP60DtSkC4SEEiNMz21Ct7fHi4LECFqMnpwhAp+MMC6Pj2pdGncgV5x2sRWcAmFUivoYhxL&#10;KUPTodVh4UYk9nbOWx1Z+lYarw9cbgeZJUkure6JP3R6xPsOm6/N3iooVk/TZ3hevnw0+W64iRfX&#10;0+O3V+r8bL67BRFxjn9hOOIzOtTMtHV7MkEMClbLIueogiwFwf5VdtRbPvIUZF3J/wPqXwAAAP//&#10;AwBQSwECLQAUAAYACAAAACEAtoM4kv4AAADhAQAAEwAAAAAAAAAAAAAAAAAAAAAAW0NvbnRlbnRf&#10;VHlwZXNdLnhtbFBLAQItABQABgAIAAAAIQA4/SH/1gAAAJQBAAALAAAAAAAAAAAAAAAAAC8BAABf&#10;cmVscy8ucmVsc1BLAQItABQABgAIAAAAIQDBAoKrLgIAAFsEAAAOAAAAAAAAAAAAAAAAAC4CAABk&#10;cnMvZTJvRG9jLnhtbFBLAQItABQABgAIAAAAIQDFJdTk3gAAAAgBAAAPAAAAAAAAAAAAAAAAAIgE&#10;AABkcnMvZG93bnJldi54bWxQSwUGAAAAAAQABADzAAAAkwUAAAAA&#10;">
                <v:textbox>
                  <w:txbxContent>
                    <w:p w:rsidR="00AC7238" w:rsidRPr="00AF6C77" w:rsidRDefault="00AC7238" w:rsidP="00A06BB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13335</wp:posOffset>
                </wp:positionV>
                <wp:extent cx="571500" cy="342900"/>
                <wp:effectExtent l="0" t="0" r="0" b="0"/>
                <wp:wrapNone/>
                <wp:docPr id="23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Pr="00AF6C77" w:rsidRDefault="00AC7238" w:rsidP="00A06BB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339" type="#_x0000_t202" style="position:absolute;margin-left:147.3pt;margin-top:1.05pt;width:45pt;height:27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Zf9LgIAAFsEAAAOAAAAZHJzL2Uyb0RvYy54bWysVNtu2zAMfR+wfxD0vvjSpG2MOEWXLsOA&#10;7gK0+wBZlm1hsqhJSuzs60vJaZrdXob5QSBF6pA8JL26GXtF9sI6Cbqk2SylRGgOtdRtSb8+bt9c&#10;U+I80zVToEVJD8LRm/XrV6vBFCKHDlQtLEEQ7YrBlLTz3hRJ4ngneuZmYIRGYwO2Zx5V2ya1ZQOi&#10;9yrJ0/QyGcDWxgIXzuHt3WSk64jfNIL7z03jhCeqpJibj6eNZxXOZL1iRWuZ6SQ/psH+IYueSY1B&#10;T1B3zDOys/I3qF5yCw4aP+PQJ9A0kotYA1aTpb9U89AxI2ItSI4zJ5rc/4Pln/ZfLJF1SfMLSjTr&#10;sUePYvTkLYwkT5eBoMG4Av0eDHr6EQ3Y6FisM/fAvzmiYdMx3Ypba2HoBKsxwSy8TM6eTjgugFTD&#10;R6gxENt5iEBjY/vAHvJBEB0bdTg1JyTD8XJxlS1StHA0XczzJcohAiueHxvr/HsBPQlCSS32PoKz&#10;/b3zk+uzS4jlQMl6K5WKim2rjbJkz3BOtvE7ov/kpjQZSrpc5Iup/r9CpPH7E0QvPQ68kn1Jr09O&#10;rAisvdM1pskKz6SaZKxO6SONgbmJQz9WY2xZNr8MIQLJFdQHZNbCNOG4kSh0YH9QMuB0l9R93zEr&#10;KFEfNHZnmc3nYR2iMl9c5ajYc0t1bmGaI1RJPSWTuPHTCu2MlW2HkaZ50HCLHW1kZPslq2MBOMGx&#10;X8dtCytyrkevl3/C+gkAAP//AwBQSwMEFAAGAAgAAAAhAA940nfeAAAACAEAAA8AAABkcnMvZG93&#10;bnJldi54bWxMj8FOwzAQRO9I/IO1SFwQddKWkIY4FUIC0RsUBFc33iYR8TrYbhr+nu0Jbjua0eyb&#10;cj3ZXozoQ+dIQTpLQCDVznTUKHh/e7zOQYSoyejeESr4wQDr6vys1IVxR3rFcRsbwSUUCq2gjXEo&#10;pAx1i1aHmRuQ2Ns7b3Vk6RtpvD5yue3lPEkyaXVH/KHVAz60WH9tD1ZBvnweP8Nm8fJRZ/t+Fa9u&#10;x6dvr9TlxXR/ByLiFP/CcMJndKiYaecOZILoFcxXy4yjfKQg2F/kJ71TcJOlIKtS/h9Q/QIAAP//&#10;AwBQSwECLQAUAAYACAAAACEAtoM4kv4AAADhAQAAEwAAAAAAAAAAAAAAAAAAAAAAW0NvbnRlbnRf&#10;VHlwZXNdLnhtbFBLAQItABQABgAIAAAAIQA4/SH/1gAAAJQBAAALAAAAAAAAAAAAAAAAAC8BAABf&#10;cmVscy8ucmVsc1BLAQItABQABgAIAAAAIQD5DZf9LgIAAFsEAAAOAAAAAAAAAAAAAAAAAC4CAABk&#10;cnMvZTJvRG9jLnhtbFBLAQItABQABgAIAAAAIQAPeNJ33gAAAAgBAAAPAAAAAAAAAAAAAAAAAIgE&#10;AABkcnMvZG93bnJldi54bWxQSwUGAAAAAAQABADzAAAAkwUAAAAA&#10;">
                <v:textbox>
                  <w:txbxContent>
                    <w:p w:rsidR="00AC7238" w:rsidRPr="00AF6C77" w:rsidRDefault="00AC7238" w:rsidP="00A06BB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Oui</w:t>
                      </w:r>
                    </w:p>
                  </w:txbxContent>
                </v:textbox>
              </v:shape>
            </w:pict>
          </mc:Fallback>
        </mc:AlternateContent>
      </w:r>
    </w:p>
    <w:p w:rsidR="00F37538" w:rsidRDefault="00F37538" w:rsidP="00F37538">
      <w:pPr>
        <w:rPr>
          <w:rFonts w:ascii="Arial" w:hAnsi="Arial" w:cs="Arial"/>
          <w:sz w:val="24"/>
          <w:szCs w:val="24"/>
        </w:rPr>
      </w:pPr>
    </w:p>
    <w:p w:rsidR="00A06BBB" w:rsidRDefault="00A06BBB" w:rsidP="00F37538">
      <w:pPr>
        <w:rPr>
          <w:rFonts w:ascii="Arial" w:hAnsi="Arial" w:cs="Arial"/>
          <w:sz w:val="24"/>
          <w:szCs w:val="24"/>
        </w:rPr>
      </w:pPr>
    </w:p>
    <w:p w:rsidR="00A06BBB" w:rsidRDefault="0081230E" w:rsidP="00F375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Argumentez</w:t>
      </w:r>
      <w:r w:rsidR="00A06BBB">
        <w:rPr>
          <w:rFonts w:ascii="Arial" w:hAnsi="Arial" w:cs="Arial"/>
          <w:sz w:val="24"/>
          <w:szCs w:val="24"/>
        </w:rPr>
        <w:t xml:space="preserve"> votre </w:t>
      </w:r>
      <w:r w:rsidR="00196317">
        <w:rPr>
          <w:rFonts w:ascii="Arial" w:hAnsi="Arial" w:cs="Arial"/>
          <w:sz w:val="24"/>
          <w:szCs w:val="24"/>
        </w:rPr>
        <w:t>réponse</w:t>
      </w:r>
      <w:r w:rsidR="00D13484">
        <w:rPr>
          <w:rFonts w:ascii="Arial" w:hAnsi="Arial" w:cs="Arial"/>
          <w:sz w:val="24"/>
          <w:szCs w:val="24"/>
        </w:rPr>
        <w:t xml:space="preserve"> : </w:t>
      </w:r>
      <w:r w:rsidR="006C5377">
        <w:rPr>
          <w:rFonts w:ascii="Arial" w:hAnsi="Arial" w:cs="Arial"/>
          <w:sz w:val="24"/>
          <w:szCs w:val="24"/>
        </w:rPr>
        <w:t>……………………………………………………………</w:t>
      </w:r>
      <w:r w:rsidR="00DB5E47">
        <w:rPr>
          <w:rFonts w:ascii="Arial" w:hAnsi="Arial" w:cs="Arial"/>
          <w:sz w:val="24"/>
          <w:szCs w:val="24"/>
        </w:rPr>
        <w:t>……</w:t>
      </w:r>
    </w:p>
    <w:p w:rsidR="00D13484" w:rsidRPr="006C5377" w:rsidRDefault="00D13484" w:rsidP="00F37538">
      <w:pPr>
        <w:rPr>
          <w:rFonts w:ascii="Arial" w:hAnsi="Arial" w:cs="Arial"/>
          <w:sz w:val="24"/>
          <w:szCs w:val="24"/>
        </w:rPr>
      </w:pPr>
    </w:p>
    <w:p w:rsidR="00A95719" w:rsidRDefault="00987F0C" w:rsidP="00D13484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Calcul de la fréquence de rotation des rouleaux élargissures</w:t>
      </w:r>
    </w:p>
    <w:p w:rsidR="00D13484" w:rsidRDefault="00D13484" w:rsidP="00D13484">
      <w:pPr>
        <w:rPr>
          <w:rFonts w:ascii="Arial" w:hAnsi="Arial" w:cs="Arial"/>
          <w:b/>
          <w:bCs/>
          <w:sz w:val="24"/>
          <w:szCs w:val="24"/>
        </w:rPr>
      </w:pPr>
    </w:p>
    <w:p w:rsidR="00FC3455" w:rsidRDefault="002129A1" w:rsidP="00D134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="000D1095">
        <w:rPr>
          <w:rFonts w:ascii="Arial" w:hAnsi="Arial" w:cs="Arial"/>
          <w:b/>
          <w:bCs/>
          <w:sz w:val="24"/>
          <w:szCs w:val="24"/>
        </w:rPr>
        <w:t xml:space="preserve"> </w:t>
      </w:r>
      <w:r w:rsidR="001755D1">
        <w:rPr>
          <w:rFonts w:ascii="Arial" w:hAnsi="Arial" w:cs="Arial"/>
          <w:b/>
          <w:bCs/>
          <w:sz w:val="24"/>
          <w:szCs w:val="24"/>
        </w:rPr>
        <w:t>6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="00AC0B58">
        <w:rPr>
          <w:rFonts w:ascii="Arial" w:hAnsi="Arial" w:cs="Arial"/>
          <w:b/>
          <w:bCs/>
          <w:sz w:val="24"/>
          <w:szCs w:val="24"/>
        </w:rPr>
        <w:t>6</w:t>
      </w:r>
      <w:r w:rsidR="00FC3455">
        <w:rPr>
          <w:rFonts w:ascii="Arial" w:hAnsi="Arial" w:cs="Arial"/>
          <w:b/>
          <w:bCs/>
          <w:sz w:val="24"/>
          <w:szCs w:val="24"/>
        </w:rPr>
        <w:t xml:space="preserve"> </w:t>
      </w:r>
      <w:r w:rsidR="00FC3455" w:rsidRPr="00E300B3">
        <w:rPr>
          <w:rFonts w:ascii="Arial" w:hAnsi="Arial" w:cs="Arial"/>
          <w:sz w:val="24"/>
          <w:szCs w:val="24"/>
        </w:rPr>
        <w:t>Calc</w:t>
      </w:r>
      <w:r w:rsidR="00FC3455">
        <w:rPr>
          <w:rFonts w:ascii="Arial" w:hAnsi="Arial" w:cs="Arial"/>
          <w:sz w:val="24"/>
          <w:szCs w:val="24"/>
        </w:rPr>
        <w:t>uler le rapport de transmission entre la sortie moteur et</w:t>
      </w:r>
      <w:r w:rsidR="0094403B">
        <w:rPr>
          <w:rFonts w:ascii="Arial" w:hAnsi="Arial" w:cs="Arial"/>
          <w:sz w:val="24"/>
          <w:szCs w:val="24"/>
        </w:rPr>
        <w:t xml:space="preserve"> l</w:t>
      </w:r>
      <w:r w:rsidR="00FC3455" w:rsidRPr="00E300B3">
        <w:rPr>
          <w:rFonts w:ascii="Arial" w:hAnsi="Arial" w:cs="Arial"/>
          <w:sz w:val="24"/>
          <w:szCs w:val="24"/>
        </w:rPr>
        <w:t xml:space="preserve">es </w:t>
      </w:r>
      <w:r w:rsidR="00FC3455">
        <w:rPr>
          <w:rFonts w:ascii="Arial" w:hAnsi="Arial" w:cs="Arial"/>
          <w:sz w:val="24"/>
          <w:szCs w:val="24"/>
        </w:rPr>
        <w:t>rouleaux élargisseurs</w:t>
      </w:r>
      <w:r w:rsidR="00D13484">
        <w:rPr>
          <w:rFonts w:ascii="Arial" w:hAnsi="Arial" w:cs="Arial"/>
          <w:sz w:val="24"/>
          <w:szCs w:val="24"/>
        </w:rPr>
        <w:t> :</w:t>
      </w:r>
    </w:p>
    <w:p w:rsidR="00D13484" w:rsidRDefault="00D13484" w:rsidP="00D13484">
      <w:pPr>
        <w:rPr>
          <w:rFonts w:ascii="Arial" w:hAnsi="Arial" w:cs="Arial"/>
          <w:sz w:val="24"/>
          <w:szCs w:val="24"/>
        </w:rPr>
      </w:pPr>
    </w:p>
    <w:p w:rsidR="00FC3455" w:rsidRDefault="00776F6D" w:rsidP="00FC34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3775710</wp:posOffset>
                </wp:positionH>
                <wp:positionV relativeFrom="paragraph">
                  <wp:posOffset>59690</wp:posOffset>
                </wp:positionV>
                <wp:extent cx="1398270" cy="457200"/>
                <wp:effectExtent l="0" t="0" r="0" b="0"/>
                <wp:wrapNone/>
                <wp:docPr id="22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827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Default="00AC7238" w:rsidP="00FC3455"/>
                          <w:p w:rsidR="00AC7238" w:rsidRPr="00AF6C77" w:rsidRDefault="00AC7238" w:rsidP="00FC345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F6C7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 =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340" type="#_x0000_t202" style="position:absolute;margin-left:297.3pt;margin-top:4.7pt;width:110.1pt;height:36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u7ALQIAAFwEAAAOAAAAZHJzL2Uyb0RvYy54bWysVNuO2yAQfa/Uf0C8N07cpJtYcVbbbFNV&#10;2l6k3X4AxthGBYYCiZ1+/Q44m01vL1V5QOAZzsycM+P19aAVOQjnJZiSziZTSoThUEvTlvTrw+7V&#10;khIfmKmZAiNKehSeXm9evlj3thA5dKBq4QiCGF/0tqRdCLbIMs87oZmfgBUGjQ04zQJeXZvVjvWI&#10;rlWWT6dvsh5cbR1w4T1+vR2NdJPwm0bw8LlpvAhElRRzC2l3aa/inm3WrGgds53kpzTYP2ShmTQY&#10;9Ax1ywIjeyd/g9KSO/DQhAkHnUHTSC5SDVjNbPpLNfcdsyLVguR4e6bJ/z9Y/unwxRFZlzTPKTFM&#10;o0YPYgjkLQxktlpFgnrrC/S7t+gZBjSg0KlYb++Af/PEwLZjphU3zkHfCVZjgrP4Mrt4OuL4CFL1&#10;H6HGQGwfIAENjdORPeSDIDoKdTyLE5PhMeTr1TK/QhNH23xxheqnEKx4em2dD+8FaBIPJXUofkJn&#10;hzsfYjaseHKJwTwoWe+kUuni2mqrHDkwbJRdWif0n9yUIX1JV4t8MRLwV4hpWn+C0DJgxyupS7o8&#10;O7Ei0vbO1KkfA5NqPGPKypx4jNSNJIahGpJms/lVDBFZrqA+IrUOxhbHkcRDB+4HJT22d0n99z1z&#10;ghL1waA8q9l8HuchXRKblLhLS3VpYYYjVEkDJeNxG8YZ2lsn2w4jjQ1h4AYlbWRi+zmrUwHYwkmE&#10;07jFGbm8J6/nn8LmEQAA//8DAFBLAwQUAAYACAAAACEAA6vwQN4AAAAIAQAADwAAAGRycy9kb3du&#10;cmV2LnhtbEyPwU7DMBBE70j8g7VIXBB1CiEkIU6FkED0BgXB1Y23SUS8Drabhr9n4QK3Hc1o9k21&#10;mu0gJvShd6RguUhAIDXO9NQqeH25P89BhKjJ6MERKvjCAKv6+KjSpXEHesZpE1vBJRRKraCLcSyl&#10;DE2HVoeFG5HY2zlvdWTpW2m8PnC5HeRFkmTS6p74Q6dHvOuw+djsrYI8fZzew/ry6a3JdkMRz66n&#10;h0+v1OnJfHsDIuIc/8Lwg8/oUDPT1u3JBDEouCrSjKMKihQE+/ky5Snb3wNkXcn/A+pvAAAA//8D&#10;AFBLAQItABQABgAIAAAAIQC2gziS/gAAAOEBAAATAAAAAAAAAAAAAAAAAAAAAABbQ29udGVudF9U&#10;eXBlc10ueG1sUEsBAi0AFAAGAAgAAAAhADj9If/WAAAAlAEAAAsAAAAAAAAAAAAAAAAALwEAAF9y&#10;ZWxzLy5yZWxzUEsBAi0AFAAGAAgAAAAhADSy7sAtAgAAXAQAAA4AAAAAAAAAAAAAAAAALgIAAGRy&#10;cy9lMm9Eb2MueG1sUEsBAi0AFAAGAAgAAAAhAAOr8EDeAAAACAEAAA8AAAAAAAAAAAAAAAAAhwQA&#10;AGRycy9kb3ducmV2LnhtbFBLBQYAAAAABAAEAPMAAACSBQAAAAA=&#10;">
                <v:textbox>
                  <w:txbxContent>
                    <w:p w:rsidR="00AC7238" w:rsidRDefault="00AC7238" w:rsidP="00FC3455"/>
                    <w:p w:rsidR="00AC7238" w:rsidRPr="00AF6C77" w:rsidRDefault="00AC7238" w:rsidP="00FC3455">
                      <w:pPr>
                        <w:rPr>
                          <w:sz w:val="16"/>
                          <w:szCs w:val="16"/>
                        </w:rPr>
                      </w:pPr>
                      <w:r w:rsidRPr="00AF6C77">
                        <w:rPr>
                          <w:b/>
                          <w:bCs/>
                          <w:sz w:val="28"/>
                          <w:szCs w:val="28"/>
                        </w:rPr>
                        <w:t>r =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FC3455" w:rsidRPr="006C5377" w:rsidRDefault="00FC3455" w:rsidP="00FC3455">
      <w:pPr>
        <w:rPr>
          <w:rFonts w:ascii="Arial" w:hAnsi="Arial" w:cs="Arial"/>
          <w:sz w:val="24"/>
          <w:szCs w:val="24"/>
        </w:rPr>
      </w:pPr>
      <w:r w:rsidRPr="00E92E3D">
        <w:rPr>
          <w:rFonts w:ascii="Arial" w:hAnsi="Arial" w:cs="Arial"/>
          <w:b/>
          <w:bCs/>
          <w:sz w:val="24"/>
          <w:szCs w:val="24"/>
        </w:rPr>
        <w:t xml:space="preserve">r </w:t>
      </w:r>
      <w:r>
        <w:rPr>
          <w:rFonts w:ascii="Arial" w:hAnsi="Arial" w:cs="Arial"/>
          <w:sz w:val="24"/>
          <w:szCs w:val="24"/>
        </w:rPr>
        <w:t xml:space="preserve">= </w:t>
      </w:r>
      <w:r w:rsidR="00DB5E47">
        <w:rPr>
          <w:rFonts w:ascii="Arial" w:hAnsi="Arial" w:cs="Arial"/>
          <w:sz w:val="24"/>
          <w:szCs w:val="24"/>
        </w:rPr>
        <w:t>…………………………………………………………</w:t>
      </w:r>
    </w:p>
    <w:p w:rsidR="00FC3455" w:rsidRDefault="00FC3455" w:rsidP="00FC3455">
      <w:pPr>
        <w:rPr>
          <w:rFonts w:ascii="Arial" w:hAnsi="Arial" w:cs="Arial"/>
          <w:sz w:val="16"/>
          <w:szCs w:val="16"/>
        </w:rPr>
      </w:pPr>
    </w:p>
    <w:p w:rsidR="00FC3455" w:rsidRDefault="00FC3455" w:rsidP="00FC3455">
      <w:pPr>
        <w:rPr>
          <w:rFonts w:ascii="Arial" w:hAnsi="Arial" w:cs="Arial"/>
          <w:sz w:val="16"/>
          <w:szCs w:val="16"/>
        </w:rPr>
      </w:pPr>
    </w:p>
    <w:p w:rsidR="00D13484" w:rsidRDefault="00D13484" w:rsidP="00D13484">
      <w:pPr>
        <w:rPr>
          <w:rFonts w:ascii="Arial" w:hAnsi="Arial" w:cs="Arial"/>
          <w:sz w:val="24"/>
          <w:szCs w:val="24"/>
        </w:rPr>
      </w:pPr>
    </w:p>
    <w:p w:rsidR="00FC3455" w:rsidRPr="00B229ED" w:rsidRDefault="003C1D89" w:rsidP="00FC345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 6</w:t>
      </w:r>
      <w:r w:rsidR="00AC0B58">
        <w:rPr>
          <w:rFonts w:ascii="Arial" w:hAnsi="Arial" w:cs="Arial"/>
          <w:b/>
          <w:bCs/>
          <w:sz w:val="24"/>
          <w:szCs w:val="24"/>
        </w:rPr>
        <w:t>.7</w:t>
      </w:r>
      <w:r w:rsidR="00FC3455">
        <w:rPr>
          <w:rFonts w:ascii="Arial" w:hAnsi="Arial" w:cs="Arial"/>
          <w:b/>
          <w:bCs/>
          <w:sz w:val="24"/>
          <w:szCs w:val="24"/>
        </w:rPr>
        <w:t xml:space="preserve"> </w:t>
      </w:r>
      <w:r w:rsidR="00FC3455" w:rsidRPr="00E300B3">
        <w:rPr>
          <w:rFonts w:ascii="Arial" w:hAnsi="Arial" w:cs="Arial"/>
          <w:sz w:val="24"/>
          <w:szCs w:val="24"/>
        </w:rPr>
        <w:t>Calc</w:t>
      </w:r>
      <w:r w:rsidR="00FC3455">
        <w:rPr>
          <w:rFonts w:ascii="Arial" w:hAnsi="Arial" w:cs="Arial"/>
          <w:sz w:val="24"/>
          <w:szCs w:val="24"/>
        </w:rPr>
        <w:t>u</w:t>
      </w:r>
      <w:r w:rsidR="00FC3455" w:rsidRPr="00E300B3">
        <w:rPr>
          <w:rFonts w:ascii="Arial" w:hAnsi="Arial" w:cs="Arial"/>
          <w:sz w:val="24"/>
          <w:szCs w:val="24"/>
        </w:rPr>
        <w:t xml:space="preserve">ler la fréquence de rotation des </w:t>
      </w:r>
      <w:r w:rsidR="00FC3455">
        <w:rPr>
          <w:rFonts w:ascii="Arial" w:hAnsi="Arial" w:cs="Arial"/>
          <w:sz w:val="24"/>
          <w:szCs w:val="24"/>
        </w:rPr>
        <w:t>rouleaux élargisseurs</w:t>
      </w:r>
      <w:r w:rsidR="00D13484">
        <w:rPr>
          <w:rFonts w:ascii="Arial" w:hAnsi="Arial" w:cs="Arial"/>
          <w:sz w:val="24"/>
          <w:szCs w:val="24"/>
        </w:rPr>
        <w:t> :</w:t>
      </w:r>
    </w:p>
    <w:p w:rsidR="00FC3455" w:rsidRDefault="00776F6D" w:rsidP="00FC34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3947160</wp:posOffset>
                </wp:positionH>
                <wp:positionV relativeFrom="paragraph">
                  <wp:posOffset>6350</wp:posOffset>
                </wp:positionV>
                <wp:extent cx="1455420" cy="457200"/>
                <wp:effectExtent l="0" t="0" r="0" b="0"/>
                <wp:wrapNone/>
                <wp:docPr id="21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Default="00AC7238" w:rsidP="00FC3455"/>
                          <w:p w:rsidR="00AC7238" w:rsidRPr="00AF6C77" w:rsidRDefault="00AC7238" w:rsidP="00FC345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</w:t>
                            </w:r>
                            <w:r w:rsidRPr="003F15DA"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AF6C7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=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341" type="#_x0000_t202" style="position:absolute;margin-left:310.8pt;margin-top:.5pt;width:114.6pt;height:36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UIJKwIAAFwEAAAOAAAAZHJzL2Uyb0RvYy54bWysVNuO0zAQfUfiHyy/0zRVCt2o6WrpUoS0&#10;XKRdPsBxnMTC9hjbbVK+nrHTlmqBF4QfLDszPjNzzkzWt6NW5CCcl2Aqms/mlAjDoZGmq+jXp92r&#10;FSU+MNMwBUZU9Cg8vd28fLEebCkW0INqhCMIYnw52Ir2IdgyyzzvhWZ+BlYYNLbgNAt4dV3WODYg&#10;ulbZYj5/nQ3gGuuAC+/x6/1kpJuE37aCh89t60UgqqKYW0i7S3sd92yzZmXnmO0lP6XB/iELzaTB&#10;oBeoexYY2Tv5G5SW3IGHNsw46AzaVnKRasBq8vmzah57ZkWqBcnx9kKT/3+w/NPhiyOyqegip8Qw&#10;jRo9iTGQtzASJDgSNFhfot+jRc8wogGFTsV6+wD8mycGtj0znbhzDoZesAYTzOPL7OrphOMjSD18&#10;hAYDsX2ABDS2Tkf2kA+C6CjU8SJOTIbHkMVyWSzQxNFWLN+ckstYeX5tnQ/vBWgSDxV1KH5CZ4cH&#10;H2I2rDy7xGAelGx2Uql0cV29VY4cGDbKLq1UwDM3ZchQ0ZvlYjkR8FeIeVp/gtAyYMcrqSu6ujix&#10;MtL2zjSpHwOTajpjysqceIzUTSSGsR6TZnmxOgtUQ3NEah1MLY4jiYce3A9KBmzvivrve+YEJeqD&#10;QXlu8qKI85AuiU1K3LWlvrYwwxGqooGS6bgN0wztrZNdj5GmhjBwh5K2MrEdtZ+yOhWALZxEOI1b&#10;nJHre/L69VPY/AQAAP//AwBQSwMEFAAGAAgAAAAhAGJm87veAAAACAEAAA8AAABkcnMvZG93bnJl&#10;di54bWxMj8FOwzAQRO9I/IO1SFwQtdtCGkKcCiGB6A0Kgqsbb5MIex1iNw1/z3KC42pGs++V68k7&#10;MeIQu0Aa5jMFAqkOtqNGw9vrw2UOIiZD1rhAqOEbI6yr05PSFDYc6QXHbWoEj1AsjIY2pb6QMtYt&#10;ehNnoUfibB8GbxKfQyPtYI487p1cKJVJbzriD63p8b7F+nN78Bryq6fxI26Wz+91tnc36WI1Pn4N&#10;Wp+fTXe3IBJO6a8Mv/iMDhUz7cKBbBROQ7aYZ1zlgJU4z68Vq+w0rJYKZFXK/wLVDwAAAP//AwBQ&#10;SwECLQAUAAYACAAAACEAtoM4kv4AAADhAQAAEwAAAAAAAAAAAAAAAAAAAAAAW0NvbnRlbnRfVHlw&#10;ZXNdLnhtbFBLAQItABQABgAIAAAAIQA4/SH/1gAAAJQBAAALAAAAAAAAAAAAAAAAAC8BAABfcmVs&#10;cy8ucmVsc1BLAQItABQABgAIAAAAIQAjuUIJKwIAAFwEAAAOAAAAAAAAAAAAAAAAAC4CAABkcnMv&#10;ZTJvRG9jLnhtbFBLAQItABQABgAIAAAAIQBiZvO73gAAAAgBAAAPAAAAAAAAAAAAAAAAAIUEAABk&#10;cnMvZG93bnJldi54bWxQSwUGAAAAAAQABADzAAAAkAUAAAAA&#10;">
                <v:textbox>
                  <w:txbxContent>
                    <w:p w:rsidR="00AC7238" w:rsidRDefault="00AC7238" w:rsidP="00FC3455"/>
                    <w:p w:rsidR="00AC7238" w:rsidRPr="00AF6C77" w:rsidRDefault="00AC7238" w:rsidP="00FC345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N</w:t>
                      </w:r>
                      <w:r w:rsidRPr="003F15DA">
                        <w:rPr>
                          <w:b/>
                          <w:bCs/>
                          <w:sz w:val="28"/>
                          <w:szCs w:val="28"/>
                          <w:vertAlign w:val="subscript"/>
                        </w:rPr>
                        <w:t>2</w:t>
                      </w:r>
                      <w:r w:rsidRPr="00AF6C7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=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FC3455" w:rsidRPr="006C5377" w:rsidRDefault="00FC3455" w:rsidP="00FC34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</w:t>
      </w:r>
      <w:r w:rsidR="00C01823" w:rsidRPr="003F15DA">
        <w:rPr>
          <w:rFonts w:ascii="Arial" w:hAnsi="Arial" w:cs="Arial"/>
          <w:b/>
          <w:bCs/>
          <w:sz w:val="24"/>
          <w:szCs w:val="24"/>
          <w:vertAlign w:val="subscript"/>
        </w:rPr>
        <w:t>2</w:t>
      </w:r>
      <w:r w:rsidRPr="00681589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= </w:t>
      </w:r>
      <w:r w:rsidR="00DB5E47">
        <w:rPr>
          <w:rFonts w:ascii="Arial" w:hAnsi="Arial" w:cs="Arial"/>
          <w:sz w:val="24"/>
          <w:szCs w:val="24"/>
        </w:rPr>
        <w:t>……………………………………………………………</w:t>
      </w:r>
    </w:p>
    <w:p w:rsidR="00FC3455" w:rsidRPr="00D13484" w:rsidRDefault="00FC3455" w:rsidP="00FC3455">
      <w:pPr>
        <w:rPr>
          <w:rFonts w:ascii="Arial" w:hAnsi="Arial" w:cs="Arial"/>
          <w:sz w:val="24"/>
          <w:szCs w:val="24"/>
        </w:rPr>
      </w:pPr>
    </w:p>
    <w:p w:rsidR="00FC3455" w:rsidRPr="00D13484" w:rsidRDefault="00FC3455" w:rsidP="00FC3455">
      <w:pPr>
        <w:rPr>
          <w:rFonts w:ascii="Arial" w:hAnsi="Arial" w:cs="Arial"/>
          <w:sz w:val="24"/>
          <w:szCs w:val="24"/>
        </w:rPr>
      </w:pPr>
    </w:p>
    <w:p w:rsidR="008C39EC" w:rsidRDefault="008C39EC" w:rsidP="008C39E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Calcul du diamètre le la poulie repère 16</w:t>
      </w:r>
    </w:p>
    <w:p w:rsidR="00D13484" w:rsidRDefault="00D13484" w:rsidP="00F1055F">
      <w:pPr>
        <w:rPr>
          <w:rFonts w:ascii="Arial" w:hAnsi="Arial" w:cs="Arial"/>
          <w:b/>
          <w:bCs/>
          <w:sz w:val="24"/>
          <w:szCs w:val="24"/>
        </w:rPr>
      </w:pPr>
    </w:p>
    <w:p w:rsidR="00F1055F" w:rsidRPr="00B229ED" w:rsidRDefault="003C1D89" w:rsidP="00F1055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 6</w:t>
      </w:r>
      <w:r w:rsidR="00F1055F">
        <w:rPr>
          <w:rFonts w:ascii="Arial" w:hAnsi="Arial" w:cs="Arial"/>
          <w:b/>
          <w:bCs/>
          <w:sz w:val="24"/>
          <w:szCs w:val="24"/>
        </w:rPr>
        <w:t xml:space="preserve">.8 </w:t>
      </w:r>
      <w:r w:rsidR="00D13484">
        <w:rPr>
          <w:rFonts w:ascii="Arial" w:hAnsi="Arial" w:cs="Arial"/>
          <w:sz w:val="24"/>
          <w:szCs w:val="24"/>
        </w:rPr>
        <w:t>D</w:t>
      </w:r>
      <w:r w:rsidR="00F1055F">
        <w:rPr>
          <w:rFonts w:ascii="Arial" w:hAnsi="Arial" w:cs="Arial"/>
          <w:sz w:val="24"/>
          <w:szCs w:val="24"/>
        </w:rPr>
        <w:t>éterminer le diamètre de la poulie repère 16 sachant</w:t>
      </w:r>
      <w:r w:rsidR="006C1858">
        <w:rPr>
          <w:rFonts w:ascii="Arial" w:hAnsi="Arial" w:cs="Arial"/>
          <w:sz w:val="24"/>
          <w:szCs w:val="24"/>
        </w:rPr>
        <w:t xml:space="preserve"> que </w:t>
      </w:r>
      <w:r w:rsidR="00F1055F" w:rsidRPr="00E300B3">
        <w:rPr>
          <w:rFonts w:ascii="Arial" w:hAnsi="Arial" w:cs="Arial"/>
          <w:sz w:val="24"/>
          <w:szCs w:val="24"/>
        </w:rPr>
        <w:t xml:space="preserve">la fréquence de rotation des </w:t>
      </w:r>
      <w:r w:rsidR="00F1055F">
        <w:rPr>
          <w:rFonts w:ascii="Arial" w:hAnsi="Arial" w:cs="Arial"/>
          <w:sz w:val="24"/>
          <w:szCs w:val="24"/>
        </w:rPr>
        <w:t xml:space="preserve">rouleaux élargisseurs doit être de </w:t>
      </w:r>
      <w:r w:rsidR="00681515">
        <w:rPr>
          <w:rFonts w:ascii="Arial" w:hAnsi="Arial" w:cs="Arial"/>
          <w:b/>
          <w:bCs/>
          <w:sz w:val="24"/>
          <w:szCs w:val="24"/>
        </w:rPr>
        <w:t>9</w:t>
      </w:r>
      <w:r w:rsidR="00F1055F" w:rsidRPr="00F1055F">
        <w:rPr>
          <w:rFonts w:ascii="Arial" w:hAnsi="Arial" w:cs="Arial"/>
          <w:b/>
          <w:bCs/>
          <w:sz w:val="24"/>
          <w:szCs w:val="24"/>
        </w:rPr>
        <w:t>00 t/min</w:t>
      </w:r>
      <w:r w:rsidR="00D13484">
        <w:rPr>
          <w:rFonts w:ascii="Arial" w:hAnsi="Arial" w:cs="Arial"/>
          <w:b/>
          <w:bCs/>
          <w:sz w:val="24"/>
          <w:szCs w:val="24"/>
        </w:rPr>
        <w:t> :</w:t>
      </w:r>
    </w:p>
    <w:p w:rsidR="00F1055F" w:rsidRDefault="00F1055F" w:rsidP="00F1055F">
      <w:pPr>
        <w:rPr>
          <w:rFonts w:ascii="Arial" w:hAnsi="Arial" w:cs="Arial"/>
          <w:sz w:val="24"/>
          <w:szCs w:val="24"/>
        </w:rPr>
      </w:pPr>
    </w:p>
    <w:p w:rsidR="003F15DA" w:rsidRDefault="003F15DA" w:rsidP="003F15DA">
      <w:pPr>
        <w:tabs>
          <w:tab w:val="right" w:leader="dot" w:pos="836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5524500</wp:posOffset>
                </wp:positionH>
                <wp:positionV relativeFrom="paragraph">
                  <wp:posOffset>105410</wp:posOffset>
                </wp:positionV>
                <wp:extent cx="1363980" cy="457200"/>
                <wp:effectExtent l="0" t="0" r="0" b="0"/>
                <wp:wrapNone/>
                <wp:docPr id="20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98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238" w:rsidRDefault="00AC7238" w:rsidP="00F1055F"/>
                          <w:p w:rsidR="00AC7238" w:rsidRPr="00AF6C77" w:rsidRDefault="00AC7238" w:rsidP="00F105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</w:t>
                            </w:r>
                            <w:r w:rsidRPr="003F15DA"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</w:rPr>
                              <w:t>6</w:t>
                            </w:r>
                            <w:r w:rsidRPr="00AF6C7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=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342" type="#_x0000_t202" style="position:absolute;margin-left:435pt;margin-top:8.3pt;width:107.4pt;height:36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xUdLQIAAFwEAAAOAAAAZHJzL2Uyb0RvYy54bWysVNuO2yAQfa/Uf0C8N068yTax4qy22aaq&#10;tL1Iu/0AjLGNCgwFEjv9+g44m01vL1V5QOAZzsycM+P1zaAVOQjnJZiSziZTSoThUEvTlvTL4+7V&#10;khIfmKmZAiNKehSe3mxevlj3thA5dKBq4QiCGF/0tqRdCLbIMs87oZmfgBUGjQ04zQJeXZvVjvWI&#10;rlWWT6fXWQ+utg648B6/3o1Gukn4TSN4+NQ0XgSiSoq5hbS7tFdxzzZrVrSO2U7yUxrsH7LQTBoM&#10;eoa6Y4GRvZO/QWnJHXhowoSDzqBpJBepBqxmNv2lmoeOWZFqQXK8PdPk/x8s/3j47IisS5ojPYZp&#10;1OhRDIG8gYHkszwS1FtfoN+DRc8woAGFTsV6ew/8qycGth0zrbh1DvpOsBoTnMWX2cXTEcdHkKr/&#10;ADUGYvsACWhonI7sIR8E0TGT41mcmAyPIa+ur1ZLNHG0zRevUf0UghVPr63z4Z0ATeKhpA7FT+js&#10;cO9DzIYVTy4xmAcl651UKl1cW22VIweGjbJL64T+k5sypC/papEvRgL+CjFN608QWgbseCV1SZdn&#10;J1ZE2t6aOvVjYFKNZ0xZmROPkbqRxDBUQ9JsNl/FEJHlCuojUutgbHEcSTx04L5T0mN7l9R/2zMn&#10;KFHvDcqzms3ncR7SJbFJibu0VJcWZjhClTRQMh63YZyhvXWy7TDS2BAGblHSRia2n7M6FYAtnEQ4&#10;jVuckct78nr+KWx+AAAA//8DAFBLAwQUAAYACAAAACEANEvur94AAAAKAQAADwAAAGRycy9kb3du&#10;cmV2LnhtbEyPy07DMBBF90j8gzVIbBC1gcoNIU6FkECwK6UqWzeeJhF+BNtNw98zXcFydK7unFst&#10;J2fZiDH1wSu4mQlg6Jtget8q2Hw8XxfAUtbeaBs8KvjBBMv6/KzSpQlH/47jOreMSnwqtYIu56Hk&#10;PDUdOp1mYUBPbB+i05nO2HIT9ZHKneW3QkjudO/pQ6cHfOqw+VofnIJi/jp+pre71baRe3ufrxbj&#10;y3dU6vJienwAlnHKf2E46ZM61OS0CwdvErPUsRC0JROQEtgpIIo5jdkRKiTwuuL/J9S/AAAA//8D&#10;AFBLAQItABQABgAIAAAAIQC2gziS/gAAAOEBAAATAAAAAAAAAAAAAAAAAAAAAABbQ29udGVudF9U&#10;eXBlc10ueG1sUEsBAi0AFAAGAAgAAAAhADj9If/WAAAAlAEAAAsAAAAAAAAAAAAAAAAALwEAAF9y&#10;ZWxzLy5yZWxzUEsBAi0AFAAGAAgAAAAhAH37FR0tAgAAXAQAAA4AAAAAAAAAAAAAAAAALgIAAGRy&#10;cy9lMm9Eb2MueG1sUEsBAi0AFAAGAAgAAAAhADRL7q/eAAAACgEAAA8AAAAAAAAAAAAAAAAAhwQA&#10;AGRycy9kb3ducmV2LnhtbFBLBQYAAAAABAAEAPMAAACSBQAAAAA=&#10;">
                <v:textbox>
                  <w:txbxContent>
                    <w:p w:rsidR="00AC7238" w:rsidRDefault="00AC7238" w:rsidP="00F1055F"/>
                    <w:p w:rsidR="00AC7238" w:rsidRPr="00AF6C77" w:rsidRDefault="00AC7238" w:rsidP="00F1055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d</w:t>
                      </w:r>
                      <w:r w:rsidRPr="003F15DA">
                        <w:rPr>
                          <w:b/>
                          <w:bCs/>
                          <w:sz w:val="28"/>
                          <w:szCs w:val="28"/>
                          <w:vertAlign w:val="subscript"/>
                        </w:rPr>
                        <w:t>1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vertAlign w:val="subscript"/>
                        </w:rPr>
                        <w:t>6</w:t>
                      </w:r>
                      <w:r w:rsidRPr="00AF6C7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=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ab/>
      </w:r>
    </w:p>
    <w:p w:rsidR="003F15DA" w:rsidRPr="004D062E" w:rsidRDefault="003F15DA" w:rsidP="003F15DA">
      <w:pPr>
        <w:tabs>
          <w:tab w:val="right" w:leader="dot" w:pos="8364"/>
        </w:tabs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F15DA" w:rsidRDefault="003F15DA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3E14A6" w:rsidRDefault="003E14A6" w:rsidP="003E14A6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Recherche des dimensions et des éléments de fixation du no</w:t>
      </w:r>
      <w:r w:rsidR="00C44F79">
        <w:rPr>
          <w:rFonts w:ascii="Arial" w:hAnsi="Arial" w:cs="Arial"/>
          <w:b/>
          <w:bCs/>
          <w:sz w:val="24"/>
          <w:szCs w:val="24"/>
        </w:rPr>
        <w:t>u</w:t>
      </w:r>
      <w:r>
        <w:rPr>
          <w:rFonts w:ascii="Arial" w:hAnsi="Arial" w:cs="Arial"/>
          <w:b/>
          <w:bCs/>
          <w:sz w:val="24"/>
          <w:szCs w:val="24"/>
        </w:rPr>
        <w:t>veau</w:t>
      </w:r>
      <w:r w:rsidR="00C44F79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moteur</w:t>
      </w:r>
    </w:p>
    <w:p w:rsidR="00D13484" w:rsidRDefault="00D1348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  <w:szCs w:val="24"/>
        </w:rPr>
      </w:pPr>
    </w:p>
    <w:p w:rsidR="00ED624F" w:rsidRDefault="00ED6EB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 6</w:t>
      </w:r>
      <w:r w:rsidR="007830CE">
        <w:rPr>
          <w:rFonts w:ascii="Arial" w:hAnsi="Arial" w:cs="Arial"/>
          <w:b/>
          <w:bCs/>
          <w:sz w:val="24"/>
          <w:szCs w:val="24"/>
        </w:rPr>
        <w:t>.9</w:t>
      </w:r>
      <w:r w:rsidR="00E839E4">
        <w:rPr>
          <w:rFonts w:ascii="Arial" w:hAnsi="Arial" w:cs="Arial"/>
          <w:b/>
          <w:bCs/>
          <w:sz w:val="24"/>
          <w:szCs w:val="24"/>
        </w:rPr>
        <w:t xml:space="preserve"> : </w:t>
      </w:r>
      <w:r w:rsidR="00E839E4" w:rsidRPr="00E839E4">
        <w:rPr>
          <w:rFonts w:ascii="Arial" w:hAnsi="Arial" w:cs="Arial"/>
          <w:sz w:val="24"/>
          <w:szCs w:val="24"/>
        </w:rPr>
        <w:t xml:space="preserve">Compléter le tableau ci-dessous </w:t>
      </w:r>
      <w:r w:rsidR="00E839E4">
        <w:rPr>
          <w:rFonts w:ascii="Arial" w:hAnsi="Arial" w:cs="Arial"/>
          <w:sz w:val="24"/>
          <w:szCs w:val="24"/>
        </w:rPr>
        <w:t>à l’aide du dossier technique et ressource sachant que l’on passe d’</w:t>
      </w:r>
      <w:r w:rsidR="00494C08">
        <w:rPr>
          <w:rFonts w:ascii="Arial" w:hAnsi="Arial" w:cs="Arial"/>
          <w:sz w:val="24"/>
          <w:szCs w:val="24"/>
        </w:rPr>
        <w:t>un modèle à bride B3 type 90S au modèle à bride B3 type 132S</w:t>
      </w:r>
      <w:r w:rsidR="00D13484">
        <w:rPr>
          <w:rFonts w:ascii="Arial" w:hAnsi="Arial" w:cs="Arial"/>
          <w:sz w:val="24"/>
          <w:szCs w:val="24"/>
        </w:rPr>
        <w:t> :</w:t>
      </w:r>
    </w:p>
    <w:p w:rsidR="00A66D4D" w:rsidRDefault="00A66D4D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985"/>
        <w:gridCol w:w="1729"/>
        <w:gridCol w:w="1729"/>
        <w:gridCol w:w="1730"/>
        <w:gridCol w:w="1729"/>
        <w:gridCol w:w="1730"/>
      </w:tblGrid>
      <w:tr w:rsidR="00A66D4D" w:rsidRPr="00FE0F08" w:rsidTr="00D13484">
        <w:tc>
          <w:tcPr>
            <w:tcW w:w="1985" w:type="dxa"/>
            <w:shd w:val="clear" w:color="auto" w:fill="auto"/>
            <w:vAlign w:val="center"/>
          </w:tcPr>
          <w:p w:rsidR="00A66D4D" w:rsidRPr="00FE0F08" w:rsidRDefault="000A58D3" w:rsidP="00FE0F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F08">
              <w:rPr>
                <w:rFonts w:ascii="Arial" w:hAnsi="Arial" w:cs="Arial"/>
                <w:sz w:val="24"/>
                <w:szCs w:val="24"/>
              </w:rPr>
              <w:t>D</w:t>
            </w:r>
            <w:r w:rsidR="00A66D4D" w:rsidRPr="00FE0F08">
              <w:rPr>
                <w:rFonts w:ascii="Arial" w:hAnsi="Arial" w:cs="Arial"/>
                <w:sz w:val="24"/>
                <w:szCs w:val="24"/>
              </w:rPr>
              <w:t>imension</w:t>
            </w:r>
            <w:r w:rsidRPr="00FE0F08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A66D4D" w:rsidRPr="00FE0F08" w:rsidRDefault="00A66D4D" w:rsidP="00FE0F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F08">
              <w:rPr>
                <w:rFonts w:ascii="Arial" w:hAnsi="Arial" w:cs="Arial"/>
                <w:sz w:val="24"/>
                <w:szCs w:val="24"/>
              </w:rPr>
              <w:t>L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A66D4D" w:rsidRPr="00FE0F08" w:rsidRDefault="00A66D4D" w:rsidP="00FE0F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F08">
              <w:rPr>
                <w:rFonts w:ascii="Arial" w:hAnsi="Arial" w:cs="Arial"/>
                <w:sz w:val="24"/>
                <w:szCs w:val="24"/>
              </w:rPr>
              <w:t>AB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A66D4D" w:rsidRPr="00FE0F08" w:rsidRDefault="00A66D4D" w:rsidP="00FE0F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F08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A66D4D" w:rsidRPr="00FE0F08" w:rsidRDefault="00A66D4D" w:rsidP="00FE0F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F08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A66D4D" w:rsidRPr="00FE0F08" w:rsidRDefault="00A66D4D" w:rsidP="00FE0F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F08">
              <w:rPr>
                <w:rFonts w:ascii="Arial" w:hAnsi="Arial" w:cs="Arial"/>
                <w:sz w:val="24"/>
                <w:szCs w:val="24"/>
              </w:rPr>
              <w:t>K</w:t>
            </w:r>
          </w:p>
        </w:tc>
      </w:tr>
      <w:tr w:rsidR="00D72C58" w:rsidRPr="00FE0F08" w:rsidTr="00D13484">
        <w:trPr>
          <w:trHeight w:val="506"/>
        </w:trPr>
        <w:tc>
          <w:tcPr>
            <w:tcW w:w="1985" w:type="dxa"/>
            <w:shd w:val="clear" w:color="auto" w:fill="auto"/>
            <w:vAlign w:val="center"/>
          </w:tcPr>
          <w:p w:rsidR="00D72C58" w:rsidRPr="00FE0F08" w:rsidRDefault="00D72C58" w:rsidP="004F3B7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E0F08">
              <w:rPr>
                <w:rFonts w:ascii="Arial" w:hAnsi="Arial" w:cs="Arial"/>
                <w:sz w:val="28"/>
                <w:szCs w:val="28"/>
              </w:rPr>
              <w:t>B3 type 90S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D72C58" w:rsidRPr="00FE0F08" w:rsidRDefault="00D72C58" w:rsidP="004F3B7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01 mm"/>
              </w:smartTagPr>
              <w:r w:rsidRPr="00FE0F08">
                <w:rPr>
                  <w:rFonts w:ascii="Arial" w:hAnsi="Arial" w:cs="Arial"/>
                  <w:sz w:val="28"/>
                  <w:szCs w:val="28"/>
                </w:rPr>
                <w:t>301 mm</w:t>
              </w:r>
            </w:smartTag>
          </w:p>
        </w:tc>
        <w:tc>
          <w:tcPr>
            <w:tcW w:w="1729" w:type="dxa"/>
            <w:shd w:val="clear" w:color="auto" w:fill="auto"/>
            <w:vAlign w:val="center"/>
          </w:tcPr>
          <w:p w:rsidR="00D72C58" w:rsidRPr="00FE0F08" w:rsidRDefault="00D72C58" w:rsidP="004F3B7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74 mm"/>
              </w:smartTagPr>
              <w:r w:rsidRPr="00FE0F08">
                <w:rPr>
                  <w:rFonts w:ascii="Arial" w:hAnsi="Arial" w:cs="Arial"/>
                  <w:sz w:val="28"/>
                  <w:szCs w:val="28"/>
                </w:rPr>
                <w:t>174 mm</w:t>
              </w:r>
            </w:smartTag>
          </w:p>
        </w:tc>
        <w:tc>
          <w:tcPr>
            <w:tcW w:w="1730" w:type="dxa"/>
            <w:shd w:val="clear" w:color="auto" w:fill="auto"/>
            <w:vAlign w:val="center"/>
          </w:tcPr>
          <w:p w:rsidR="00D72C58" w:rsidRPr="00FE0F08" w:rsidRDefault="00D72C58" w:rsidP="004F3B7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00 mm"/>
              </w:smartTagPr>
              <w:r w:rsidRPr="00FE0F08">
                <w:rPr>
                  <w:rFonts w:ascii="Arial" w:hAnsi="Arial" w:cs="Arial"/>
                  <w:sz w:val="28"/>
                  <w:szCs w:val="28"/>
                </w:rPr>
                <w:t>100 mm</w:t>
              </w:r>
            </w:smartTag>
          </w:p>
        </w:tc>
        <w:tc>
          <w:tcPr>
            <w:tcW w:w="1729" w:type="dxa"/>
            <w:shd w:val="clear" w:color="auto" w:fill="auto"/>
            <w:vAlign w:val="center"/>
          </w:tcPr>
          <w:p w:rsidR="00D72C58" w:rsidRPr="00FE0F08" w:rsidRDefault="00D72C58" w:rsidP="004F3B7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40 mm"/>
              </w:smartTagPr>
              <w:r w:rsidRPr="00FE0F08">
                <w:rPr>
                  <w:rFonts w:ascii="Arial" w:hAnsi="Arial" w:cs="Arial"/>
                  <w:sz w:val="28"/>
                  <w:szCs w:val="28"/>
                </w:rPr>
                <w:t>140 mm</w:t>
              </w:r>
            </w:smartTag>
          </w:p>
        </w:tc>
        <w:tc>
          <w:tcPr>
            <w:tcW w:w="1730" w:type="dxa"/>
            <w:shd w:val="clear" w:color="auto" w:fill="auto"/>
            <w:vAlign w:val="center"/>
          </w:tcPr>
          <w:p w:rsidR="00D72C58" w:rsidRPr="00FE0F08" w:rsidRDefault="00D72C58" w:rsidP="004F3B7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0 mm"/>
              </w:smartTagPr>
              <w:r w:rsidRPr="00FE0F08">
                <w:rPr>
                  <w:rFonts w:ascii="Arial" w:hAnsi="Arial" w:cs="Arial"/>
                  <w:sz w:val="28"/>
                  <w:szCs w:val="28"/>
                </w:rPr>
                <w:t>10 mm</w:t>
              </w:r>
            </w:smartTag>
          </w:p>
        </w:tc>
      </w:tr>
      <w:tr w:rsidR="00A66D4D" w:rsidRPr="00FE0F08" w:rsidTr="00D13484">
        <w:tc>
          <w:tcPr>
            <w:tcW w:w="1985" w:type="dxa"/>
            <w:shd w:val="clear" w:color="auto" w:fill="auto"/>
            <w:vAlign w:val="center"/>
          </w:tcPr>
          <w:p w:rsidR="00A66D4D" w:rsidRPr="00FE0F08" w:rsidRDefault="009A2973" w:rsidP="00FE0F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E0F08">
              <w:rPr>
                <w:rFonts w:ascii="Arial" w:hAnsi="Arial" w:cs="Arial"/>
                <w:sz w:val="28"/>
                <w:szCs w:val="28"/>
              </w:rPr>
              <w:t xml:space="preserve">B3 type </w:t>
            </w:r>
            <w:r w:rsidR="00D00A1A" w:rsidRPr="00FE0F08">
              <w:rPr>
                <w:rFonts w:ascii="Arial" w:hAnsi="Arial" w:cs="Arial"/>
                <w:sz w:val="28"/>
                <w:szCs w:val="28"/>
              </w:rPr>
              <w:t>132S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A66D4D" w:rsidRDefault="00A66D4D" w:rsidP="00FE0F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13484" w:rsidRPr="00FE0F08" w:rsidRDefault="00D13484" w:rsidP="00FE0F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29" w:type="dxa"/>
            <w:shd w:val="clear" w:color="auto" w:fill="auto"/>
            <w:vAlign w:val="center"/>
          </w:tcPr>
          <w:p w:rsidR="00A66D4D" w:rsidRPr="00FE0F08" w:rsidRDefault="00A66D4D" w:rsidP="00FE0F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30" w:type="dxa"/>
            <w:shd w:val="clear" w:color="auto" w:fill="auto"/>
            <w:vAlign w:val="center"/>
          </w:tcPr>
          <w:p w:rsidR="00A66D4D" w:rsidRPr="00FE0F08" w:rsidRDefault="00A66D4D" w:rsidP="00FE0F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29" w:type="dxa"/>
            <w:shd w:val="clear" w:color="auto" w:fill="auto"/>
            <w:vAlign w:val="center"/>
          </w:tcPr>
          <w:p w:rsidR="00A66D4D" w:rsidRPr="00FE0F08" w:rsidRDefault="00A66D4D" w:rsidP="00FE0F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30" w:type="dxa"/>
            <w:shd w:val="clear" w:color="auto" w:fill="auto"/>
            <w:vAlign w:val="center"/>
          </w:tcPr>
          <w:p w:rsidR="00A66D4D" w:rsidRPr="00FE0F08" w:rsidRDefault="00A66D4D" w:rsidP="00FE0F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D13484" w:rsidRDefault="00D1348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  <w:szCs w:val="24"/>
        </w:rPr>
      </w:pPr>
    </w:p>
    <w:p w:rsidR="00323D2A" w:rsidRDefault="00ED6EB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 6</w:t>
      </w:r>
      <w:r w:rsidR="007830CE">
        <w:rPr>
          <w:rFonts w:ascii="Arial" w:hAnsi="Arial" w:cs="Arial"/>
          <w:b/>
          <w:bCs/>
          <w:sz w:val="24"/>
          <w:szCs w:val="24"/>
        </w:rPr>
        <w:t>.10</w:t>
      </w:r>
      <w:r w:rsidR="00AC4EB5" w:rsidRPr="00AC4EB5">
        <w:rPr>
          <w:rFonts w:ascii="Arial" w:hAnsi="Arial" w:cs="Arial"/>
          <w:b/>
          <w:bCs/>
          <w:sz w:val="24"/>
          <w:szCs w:val="24"/>
        </w:rPr>
        <w:t xml:space="preserve"> : </w:t>
      </w:r>
      <w:r w:rsidR="00AC4EB5" w:rsidRPr="00AC4EB5">
        <w:rPr>
          <w:rFonts w:ascii="Arial" w:hAnsi="Arial" w:cs="Arial"/>
          <w:sz w:val="24"/>
          <w:szCs w:val="24"/>
        </w:rPr>
        <w:t xml:space="preserve">Compléter la </w:t>
      </w:r>
      <w:r w:rsidR="00AC4EB5" w:rsidRPr="00C367B7">
        <w:rPr>
          <w:rFonts w:ascii="Arial" w:hAnsi="Arial" w:cs="Arial"/>
          <w:sz w:val="24"/>
          <w:szCs w:val="24"/>
        </w:rPr>
        <w:t xml:space="preserve">nomenclature </w:t>
      </w:r>
      <w:r w:rsidR="00C367B7" w:rsidRPr="00C367B7">
        <w:rPr>
          <w:rFonts w:ascii="Arial" w:hAnsi="Arial" w:cs="Arial"/>
          <w:sz w:val="24"/>
          <w:szCs w:val="24"/>
        </w:rPr>
        <w:t xml:space="preserve"> pour</w:t>
      </w:r>
      <w:r w:rsidR="00C367B7">
        <w:rPr>
          <w:rFonts w:ascii="Arial" w:hAnsi="Arial" w:cs="Arial"/>
          <w:b/>
          <w:bCs/>
          <w:sz w:val="24"/>
          <w:szCs w:val="24"/>
        </w:rPr>
        <w:t xml:space="preserve">  </w:t>
      </w:r>
      <w:r w:rsidR="00C367B7">
        <w:rPr>
          <w:rFonts w:ascii="Arial" w:hAnsi="Arial" w:cs="Arial"/>
          <w:sz w:val="24"/>
          <w:szCs w:val="24"/>
        </w:rPr>
        <w:t>les éléments permettant la fixation du moteur sur le nouveau support rep 9</w:t>
      </w:r>
      <w:r w:rsidR="00323D2A">
        <w:rPr>
          <w:rFonts w:ascii="Arial" w:hAnsi="Arial" w:cs="Arial"/>
          <w:sz w:val="24"/>
          <w:szCs w:val="24"/>
        </w:rPr>
        <w:t>.</w:t>
      </w:r>
      <w:r w:rsidR="00F02990">
        <w:rPr>
          <w:rFonts w:ascii="Arial" w:hAnsi="Arial" w:cs="Arial"/>
          <w:sz w:val="24"/>
          <w:szCs w:val="24"/>
        </w:rPr>
        <w:t xml:space="preserve"> </w:t>
      </w:r>
      <w:r w:rsidR="00F02990" w:rsidRPr="00F02990">
        <w:rPr>
          <w:rFonts w:ascii="Arial" w:hAnsi="Arial" w:cs="Arial"/>
          <w:b/>
          <w:bCs/>
          <w:sz w:val="24"/>
          <w:szCs w:val="24"/>
        </w:rPr>
        <w:t>La longueur des vis repère 14 sera identique</w:t>
      </w:r>
      <w:r w:rsidR="00D13484">
        <w:rPr>
          <w:rFonts w:ascii="Arial" w:hAnsi="Arial" w:cs="Arial"/>
          <w:b/>
          <w:bCs/>
          <w:sz w:val="24"/>
          <w:szCs w:val="24"/>
        </w:rPr>
        <w:t> :</w:t>
      </w:r>
    </w:p>
    <w:p w:rsidR="00323D2A" w:rsidRPr="00C367B7" w:rsidRDefault="00323D2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57"/>
        <w:gridCol w:w="567"/>
        <w:gridCol w:w="9498"/>
      </w:tblGrid>
      <w:tr w:rsidR="00323D2A" w:rsidRPr="00FE0F08" w:rsidTr="00D13484">
        <w:tc>
          <w:tcPr>
            <w:tcW w:w="56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23D2A" w:rsidRPr="00FE0F08" w:rsidRDefault="00F929AF" w:rsidP="00FE0F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E0F08">
              <w:rPr>
                <w:rFonts w:ascii="Arial" w:hAnsi="Arial" w:cs="Arial"/>
                <w:sz w:val="28"/>
                <w:szCs w:val="28"/>
              </w:rPr>
              <w:t>14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23D2A" w:rsidRPr="00FE0F08" w:rsidRDefault="00323D2A" w:rsidP="00FE0F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9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23D2A" w:rsidRPr="00FE0F08" w:rsidRDefault="00323D2A" w:rsidP="00FE0F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323D2A" w:rsidRPr="00FE0F08" w:rsidTr="00D13484">
        <w:tc>
          <w:tcPr>
            <w:tcW w:w="56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23D2A" w:rsidRPr="00FE0F08" w:rsidRDefault="00F929AF" w:rsidP="00FE0F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E0F08">
              <w:rPr>
                <w:rFonts w:ascii="Arial" w:hAnsi="Arial" w:cs="Arial"/>
                <w:sz w:val="28"/>
                <w:szCs w:val="28"/>
              </w:rPr>
              <w:t>13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23D2A" w:rsidRPr="00FE0F08" w:rsidRDefault="00323D2A" w:rsidP="00FE0F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9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23D2A" w:rsidRPr="00FE0F08" w:rsidRDefault="00323D2A" w:rsidP="00FE0F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323D2A" w:rsidRPr="00FE0F08" w:rsidTr="00D13484">
        <w:tc>
          <w:tcPr>
            <w:tcW w:w="56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23D2A" w:rsidRPr="00FE0F08" w:rsidRDefault="00F929AF" w:rsidP="00FE0F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E0F08"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23D2A" w:rsidRPr="00FE0F08" w:rsidRDefault="00323D2A" w:rsidP="00FE0F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9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23D2A" w:rsidRPr="00FE0F08" w:rsidRDefault="00323D2A" w:rsidP="00FE0F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323D2A" w:rsidRPr="00FE0F08" w:rsidTr="00D13484">
        <w:tc>
          <w:tcPr>
            <w:tcW w:w="56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23D2A" w:rsidRPr="00FE0F08" w:rsidRDefault="00D72C58" w:rsidP="00FE0F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23D2A" w:rsidRPr="00FE0F08" w:rsidRDefault="00D72C58" w:rsidP="00FE0F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</w:t>
            </w:r>
          </w:p>
        </w:tc>
        <w:tc>
          <w:tcPr>
            <w:tcW w:w="9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23D2A" w:rsidRPr="00FE0F08" w:rsidRDefault="00323D2A" w:rsidP="00FE0F0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0F08">
              <w:rPr>
                <w:rFonts w:ascii="Arial" w:hAnsi="Arial" w:cs="Arial"/>
                <w:sz w:val="24"/>
                <w:szCs w:val="24"/>
              </w:rPr>
              <w:t>Désignation</w:t>
            </w:r>
          </w:p>
        </w:tc>
      </w:tr>
    </w:tbl>
    <w:p w:rsidR="00DA1F99" w:rsidRDefault="00DA1F99">
      <w:pPr>
        <w:rPr>
          <w:rFonts w:ascii="Arial" w:hAnsi="Arial" w:cs="Arial"/>
          <w:sz w:val="24"/>
          <w:szCs w:val="24"/>
        </w:rPr>
      </w:pPr>
    </w:p>
    <w:p w:rsidR="003F2A17" w:rsidRDefault="00ED6EB9" w:rsidP="009435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 6</w:t>
      </w:r>
      <w:r w:rsidR="0063231D">
        <w:rPr>
          <w:rFonts w:ascii="Arial" w:hAnsi="Arial" w:cs="Arial"/>
          <w:b/>
          <w:bCs/>
          <w:sz w:val="24"/>
          <w:szCs w:val="24"/>
        </w:rPr>
        <w:t>.</w:t>
      </w:r>
      <w:r w:rsidR="007830CE">
        <w:rPr>
          <w:rFonts w:ascii="Arial" w:hAnsi="Arial" w:cs="Arial"/>
          <w:b/>
          <w:bCs/>
          <w:sz w:val="24"/>
          <w:szCs w:val="24"/>
        </w:rPr>
        <w:t>11</w:t>
      </w:r>
      <w:r w:rsidR="00A16D56" w:rsidRPr="00A16D56">
        <w:rPr>
          <w:rFonts w:ascii="Arial" w:hAnsi="Arial" w:cs="Arial"/>
          <w:b/>
          <w:bCs/>
          <w:sz w:val="24"/>
          <w:szCs w:val="24"/>
        </w:rPr>
        <w:t> :</w:t>
      </w:r>
      <w:r w:rsidR="00F35A6E">
        <w:rPr>
          <w:rFonts w:ascii="Arial" w:hAnsi="Arial" w:cs="Arial"/>
          <w:b/>
          <w:bCs/>
          <w:sz w:val="24"/>
          <w:szCs w:val="24"/>
        </w:rPr>
        <w:t xml:space="preserve"> </w:t>
      </w:r>
      <w:r w:rsidR="00F35A6E">
        <w:rPr>
          <w:rFonts w:ascii="Arial" w:hAnsi="Arial" w:cs="Arial"/>
          <w:sz w:val="24"/>
          <w:szCs w:val="24"/>
        </w:rPr>
        <w:t>Le sup</w:t>
      </w:r>
      <w:r w:rsidR="00F35F06">
        <w:rPr>
          <w:rFonts w:ascii="Arial" w:hAnsi="Arial" w:cs="Arial"/>
          <w:sz w:val="24"/>
          <w:szCs w:val="24"/>
        </w:rPr>
        <w:t>port moteur</w:t>
      </w:r>
      <w:r w:rsidR="00F35A6E">
        <w:rPr>
          <w:rFonts w:ascii="Arial" w:hAnsi="Arial" w:cs="Arial"/>
          <w:sz w:val="24"/>
          <w:szCs w:val="24"/>
        </w:rPr>
        <w:t xml:space="preserve"> repère </w:t>
      </w:r>
      <w:smartTag w:uri="urn:schemas-microsoft-com:office:smarttags" w:element="metricconverter">
        <w:smartTagPr>
          <w:attr w:name="ProductID" w:val="9 a"/>
        </w:smartTagPr>
        <w:r w:rsidR="00F35A6E">
          <w:rPr>
            <w:rFonts w:ascii="Arial" w:hAnsi="Arial" w:cs="Arial"/>
            <w:sz w:val="24"/>
            <w:szCs w:val="24"/>
          </w:rPr>
          <w:t>9</w:t>
        </w:r>
        <w:r w:rsidR="00F35F06">
          <w:rPr>
            <w:rFonts w:ascii="Arial" w:hAnsi="Arial" w:cs="Arial"/>
            <w:sz w:val="24"/>
            <w:szCs w:val="24"/>
          </w:rPr>
          <w:t xml:space="preserve"> a</w:t>
        </w:r>
      </w:smartTag>
      <w:r w:rsidR="00F35F06">
        <w:rPr>
          <w:rFonts w:ascii="Arial" w:hAnsi="Arial" w:cs="Arial"/>
          <w:sz w:val="24"/>
          <w:szCs w:val="24"/>
        </w:rPr>
        <w:t xml:space="preserve"> été partiellement dessiné</w:t>
      </w:r>
      <w:r w:rsidR="00F35A6E">
        <w:rPr>
          <w:rFonts w:ascii="Arial" w:hAnsi="Arial" w:cs="Arial"/>
          <w:sz w:val="24"/>
          <w:szCs w:val="24"/>
        </w:rPr>
        <w:t>. Compléter à main</w:t>
      </w:r>
      <w:r w:rsidR="003F2A17">
        <w:rPr>
          <w:rFonts w:ascii="Arial" w:hAnsi="Arial" w:cs="Arial"/>
          <w:sz w:val="24"/>
          <w:szCs w:val="24"/>
        </w:rPr>
        <w:t xml:space="preserve"> levée</w:t>
      </w:r>
      <w:r w:rsidR="00D13484">
        <w:rPr>
          <w:rFonts w:ascii="Arial" w:hAnsi="Arial" w:cs="Arial"/>
          <w:sz w:val="24"/>
          <w:szCs w:val="24"/>
        </w:rPr>
        <w:t xml:space="preserve"> </w:t>
      </w:r>
      <w:r w:rsidR="00F35A6E">
        <w:rPr>
          <w:rFonts w:ascii="Arial" w:hAnsi="Arial" w:cs="Arial"/>
          <w:sz w:val="24"/>
          <w:szCs w:val="24"/>
        </w:rPr>
        <w:t>la vue</w:t>
      </w:r>
      <w:r w:rsidR="0010199E">
        <w:rPr>
          <w:rFonts w:ascii="Arial" w:hAnsi="Arial" w:cs="Arial"/>
          <w:sz w:val="24"/>
          <w:szCs w:val="24"/>
        </w:rPr>
        <w:t xml:space="preserve"> de dessus</w:t>
      </w:r>
      <w:r w:rsidR="00173158">
        <w:rPr>
          <w:rFonts w:ascii="Arial" w:hAnsi="Arial" w:cs="Arial"/>
          <w:sz w:val="24"/>
          <w:szCs w:val="24"/>
        </w:rPr>
        <w:t xml:space="preserve"> de</w:t>
      </w:r>
      <w:r w:rsidR="0004032A">
        <w:rPr>
          <w:rFonts w:ascii="Arial" w:hAnsi="Arial" w:cs="Arial"/>
          <w:sz w:val="24"/>
          <w:szCs w:val="24"/>
        </w:rPr>
        <w:t xml:space="preserve"> la page suivante</w:t>
      </w:r>
      <w:r w:rsidR="00F35A6E">
        <w:rPr>
          <w:rFonts w:ascii="Arial" w:hAnsi="Arial" w:cs="Arial"/>
          <w:sz w:val="24"/>
          <w:szCs w:val="24"/>
        </w:rPr>
        <w:t xml:space="preserve"> pour :</w:t>
      </w:r>
    </w:p>
    <w:p w:rsidR="00D13484" w:rsidRDefault="00D13484" w:rsidP="00943523">
      <w:pPr>
        <w:rPr>
          <w:rFonts w:ascii="Arial" w:hAnsi="Arial" w:cs="Arial"/>
          <w:sz w:val="24"/>
          <w:szCs w:val="24"/>
        </w:rPr>
      </w:pPr>
    </w:p>
    <w:p w:rsidR="003F2A17" w:rsidRDefault="00F35A6E" w:rsidP="00943523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les trous de fixation du moteur </w:t>
      </w:r>
      <w:r w:rsidR="00A1764D">
        <w:rPr>
          <w:rFonts w:ascii="Arial" w:hAnsi="Arial" w:cs="Arial"/>
          <w:sz w:val="24"/>
          <w:szCs w:val="24"/>
        </w:rPr>
        <w:t>sur le support</w:t>
      </w:r>
    </w:p>
    <w:p w:rsidR="00722E69" w:rsidRDefault="00F35A6E" w:rsidP="00F35A6E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cot</w:t>
      </w:r>
      <w:r w:rsidR="003F2A17">
        <w:rPr>
          <w:rFonts w:ascii="Arial" w:hAnsi="Arial" w:cs="Arial"/>
          <w:sz w:val="24"/>
          <w:szCs w:val="24"/>
        </w:rPr>
        <w:t>ation en diamètre et en entraxe</w:t>
      </w:r>
      <w:r>
        <w:rPr>
          <w:rFonts w:ascii="Arial" w:hAnsi="Arial" w:cs="Arial"/>
          <w:sz w:val="24"/>
          <w:szCs w:val="24"/>
        </w:rPr>
        <w:t xml:space="preserve"> </w:t>
      </w:r>
      <w:r w:rsidR="00A1764D">
        <w:rPr>
          <w:rFonts w:ascii="Arial" w:hAnsi="Arial" w:cs="Arial"/>
          <w:sz w:val="24"/>
          <w:szCs w:val="24"/>
        </w:rPr>
        <w:t>de ces trous</w:t>
      </w:r>
    </w:p>
    <w:p w:rsidR="00240B6A" w:rsidRDefault="00240B6A">
      <w:pPr>
        <w:rPr>
          <w:rFonts w:ascii="Arial" w:hAnsi="Arial" w:cs="Arial"/>
          <w:sz w:val="24"/>
          <w:szCs w:val="24"/>
        </w:rPr>
      </w:pPr>
    </w:p>
    <w:p w:rsidR="00240B6A" w:rsidRPr="00173158" w:rsidRDefault="00E91BFB">
      <w:pPr>
        <w:rPr>
          <w:rFonts w:ascii="Arial" w:hAnsi="Arial" w:cs="Arial"/>
          <w:b/>
          <w:bCs/>
          <w:sz w:val="24"/>
          <w:szCs w:val="24"/>
        </w:rPr>
      </w:pPr>
      <w:r w:rsidRPr="00173158">
        <w:rPr>
          <w:rFonts w:ascii="Arial" w:hAnsi="Arial" w:cs="Arial"/>
          <w:b/>
          <w:bCs/>
          <w:sz w:val="24"/>
          <w:szCs w:val="24"/>
        </w:rPr>
        <w:t xml:space="preserve">On notera </w:t>
      </w:r>
      <w:r w:rsidR="00B90894" w:rsidRPr="00173158">
        <w:rPr>
          <w:rFonts w:ascii="Arial" w:hAnsi="Arial" w:cs="Arial"/>
          <w:b/>
          <w:bCs/>
          <w:sz w:val="24"/>
          <w:szCs w:val="24"/>
        </w:rPr>
        <w:t>qu’afin</w:t>
      </w:r>
      <w:r w:rsidRPr="00173158">
        <w:rPr>
          <w:rFonts w:ascii="Arial" w:hAnsi="Arial" w:cs="Arial"/>
          <w:b/>
          <w:bCs/>
          <w:sz w:val="24"/>
          <w:szCs w:val="24"/>
        </w:rPr>
        <w:t xml:space="preserve"> de permettre un réglage de la mise en position du moteur sur le support les diamètres de</w:t>
      </w:r>
      <w:r w:rsidR="00E300B3" w:rsidRPr="00173158">
        <w:rPr>
          <w:rFonts w:ascii="Arial" w:hAnsi="Arial" w:cs="Arial"/>
          <w:b/>
          <w:bCs/>
          <w:sz w:val="24"/>
          <w:szCs w:val="24"/>
        </w:rPr>
        <w:t>s</w:t>
      </w:r>
      <w:r w:rsidRPr="00173158">
        <w:rPr>
          <w:rFonts w:ascii="Arial" w:hAnsi="Arial" w:cs="Arial"/>
          <w:b/>
          <w:bCs/>
          <w:sz w:val="24"/>
          <w:szCs w:val="24"/>
        </w:rPr>
        <w:t xml:space="preserve"> perçage</w:t>
      </w:r>
      <w:r w:rsidR="00E300B3" w:rsidRPr="00173158">
        <w:rPr>
          <w:rFonts w:ascii="Arial" w:hAnsi="Arial" w:cs="Arial"/>
          <w:b/>
          <w:bCs/>
          <w:sz w:val="24"/>
          <w:szCs w:val="24"/>
        </w:rPr>
        <w:t>s</w:t>
      </w:r>
      <w:r w:rsidRPr="00173158">
        <w:rPr>
          <w:rFonts w:ascii="Arial" w:hAnsi="Arial" w:cs="Arial"/>
          <w:b/>
          <w:bCs/>
          <w:sz w:val="24"/>
          <w:szCs w:val="24"/>
        </w:rPr>
        <w:t xml:space="preserve"> des trous dans le support seront supérieurs de </w:t>
      </w:r>
      <w:smartTag w:uri="urn:schemas-microsoft-com:office:smarttags" w:element="metricconverter">
        <w:smartTagPr>
          <w:attr w:name="ProductID" w:val="1 mm"/>
        </w:smartTagPr>
        <w:r w:rsidRPr="00173158">
          <w:rPr>
            <w:rFonts w:ascii="Arial" w:hAnsi="Arial" w:cs="Arial"/>
            <w:b/>
            <w:bCs/>
            <w:sz w:val="24"/>
            <w:szCs w:val="24"/>
          </w:rPr>
          <w:t>1 mm</w:t>
        </w:r>
      </w:smartTag>
      <w:r w:rsidRPr="00173158">
        <w:rPr>
          <w:rFonts w:ascii="Arial" w:hAnsi="Arial" w:cs="Arial"/>
          <w:b/>
          <w:bCs/>
          <w:sz w:val="24"/>
          <w:szCs w:val="24"/>
        </w:rPr>
        <w:t xml:space="preserve"> par rapport au diamètre des trous permettant</w:t>
      </w:r>
      <w:r w:rsidR="00B90894" w:rsidRPr="00173158">
        <w:rPr>
          <w:rFonts w:ascii="Arial" w:hAnsi="Arial" w:cs="Arial"/>
          <w:b/>
          <w:bCs/>
          <w:sz w:val="24"/>
          <w:szCs w:val="24"/>
        </w:rPr>
        <w:t xml:space="preserve"> </w:t>
      </w:r>
      <w:r w:rsidRPr="00173158">
        <w:rPr>
          <w:rFonts w:ascii="Arial" w:hAnsi="Arial" w:cs="Arial"/>
          <w:b/>
          <w:bCs/>
          <w:sz w:val="24"/>
          <w:szCs w:val="24"/>
        </w:rPr>
        <w:t>la fixation du moteur</w:t>
      </w:r>
      <w:r w:rsidR="00926E5E" w:rsidRPr="00173158">
        <w:rPr>
          <w:rFonts w:ascii="Arial" w:hAnsi="Arial" w:cs="Arial"/>
          <w:b/>
          <w:bCs/>
          <w:sz w:val="24"/>
          <w:szCs w:val="24"/>
        </w:rPr>
        <w:t xml:space="preserve"> (valeur</w:t>
      </w:r>
      <w:r w:rsidR="003169D1" w:rsidRPr="00173158">
        <w:rPr>
          <w:rFonts w:ascii="Arial" w:hAnsi="Arial" w:cs="Arial"/>
          <w:b/>
          <w:bCs/>
          <w:sz w:val="24"/>
          <w:szCs w:val="24"/>
        </w:rPr>
        <w:t xml:space="preserve"> </w:t>
      </w:r>
      <w:r w:rsidR="00926E5E" w:rsidRPr="00173158">
        <w:rPr>
          <w:rFonts w:ascii="Arial" w:hAnsi="Arial" w:cs="Arial"/>
          <w:b/>
          <w:bCs/>
          <w:sz w:val="24"/>
          <w:szCs w:val="24"/>
        </w:rPr>
        <w:t>K)</w:t>
      </w:r>
      <w:r w:rsidRPr="00173158">
        <w:rPr>
          <w:rFonts w:ascii="Arial" w:hAnsi="Arial" w:cs="Arial"/>
          <w:b/>
          <w:bCs/>
          <w:sz w:val="24"/>
          <w:szCs w:val="24"/>
        </w:rPr>
        <w:t>.</w:t>
      </w:r>
    </w:p>
    <w:p w:rsidR="00240B6A" w:rsidRDefault="00776F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92710</wp:posOffset>
                </wp:positionV>
                <wp:extent cx="3785235" cy="1596390"/>
                <wp:effectExtent l="0" t="0" r="0" b="0"/>
                <wp:wrapNone/>
                <wp:docPr id="19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5235" cy="159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7238" w:rsidRDefault="00AC72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04260" cy="1501140"/>
                                  <wp:effectExtent l="0" t="0" r="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4260" cy="1501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4" o:spid="_x0000_s1343" type="#_x0000_t202" style="position:absolute;margin-left:40.2pt;margin-top:7.3pt;width:298.05pt;height:125.7pt;z-index:251588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GMjhwIAABoFAAAOAAAAZHJzL2Uyb0RvYy54bWysVG1v2yAQ/j5p/wHxPfVL7SS26lRNOk+T&#10;uhep3Q8gBsdoGBDQ2N20/74DJ2nWbdI0zR8wcMfD3T3PcXU99gLtmbFcyQonFzFGTDaKcrmr8OeH&#10;erbEyDoiKRFKsgo/MYuvV69fXQ26ZKnqlKDMIACRthx0hTvndBlFtulYT+yF0kyCsVWmJw6WZhdR&#10;QwZA70WUxvE8GpSh2qiGWQu7t5MRrwJ+27LGfWxbyxwSFYbYXBhNGLd+jFZXpNwZojveHMIg/xBF&#10;T7iES09Qt8QR9Gj4L1A9b4yyqnUXjeoj1ba8YSEHyCaJX2Rz3xHNQi5QHKtPZbL/D7b5sP9kEKfA&#10;XYGRJD1w9MBGh9ZqRNky8wUatC3B716DpxvBAM4hWavvVPPFIqk2HZE7dmOMGjpGKASY+JPR2dEJ&#10;x3qQ7fBeUbiIPDoVgMbW9L56UA8E6EDU04kcH0wDm5eLZZ5e5hg1YEvyYn5ZBPoiUh6Pa2PdW6Z6&#10;5CcVNsB+gCf7O+t8OKQ8uvjbrBKc1lyIsDC77UYYtCeglDp8IYMXbkJ6Z6n8sQlx2oEo4Q5v8/EG&#10;5r8VSZrF67SY1fPlYpbVWT4rFvFyFifFupjHWZHd1t99gElWdpxSJu+4ZEcVJtnfsXzoh0k/QYdo&#10;qHCRp/nE0R+TjMP3uyR77qApBe8rvDw5kdIz+0ZSSJuUjnAxzaOfww9Vhhoc/6EqQQee+kkEbtyO&#10;k+byQKFXyVbRJ5CGUUAc8A9PCkw6Zb5iNEB7VljC+4GReCdBXEWSZb6bwyLLFykszLlle24hsgGg&#10;CjuMpunGTS/AozZ818E9RznfgCBrHqTyHNNBxtCAIafDY+E7/HwdvJ6ftNUPAAAA//8DAFBLAwQU&#10;AAYACAAAACEAby/TCN8AAAAJAQAADwAAAGRycy9kb3ducmV2LnhtbEyPwU7DMBBE70j8g7VI3KhN&#10;KW4b4lQIhARCqtTSD3DsbRIRr4PtNuHvMSc4zs5o5m25mVzPzhhi50nB7UwAQzLedtQoOHy83KyA&#10;xaTJ6t4TKvjGCJvq8qLUhfUj7fC8Tw3LJRQLraBNaSg4j6ZFp+PMD0jZO/rgdMoyNNwGPeZy1/O5&#10;EJI73VFeaPWATy2az/3JKXjuQv1l/N2rXL6vzXYXj+Pblit1fTU9PgBLOKW/MPziZ3SoMlPtT2Qj&#10;6xWsxCIn830hgWVfLuU9sFrBXEoBvCr5/w+qHwAAAP//AwBQSwECLQAUAAYACAAAACEAtoM4kv4A&#10;AADhAQAAEwAAAAAAAAAAAAAAAAAAAAAAW0NvbnRlbnRfVHlwZXNdLnhtbFBLAQItABQABgAIAAAA&#10;IQA4/SH/1gAAAJQBAAALAAAAAAAAAAAAAAAAAC8BAABfcmVscy8ucmVsc1BLAQItABQABgAIAAAA&#10;IQBZGGMjhwIAABoFAAAOAAAAAAAAAAAAAAAAAC4CAABkcnMvZTJvRG9jLnhtbFBLAQItABQABgAI&#10;AAAAIQBvL9MI3wAAAAkBAAAPAAAAAAAAAAAAAAAAAOEEAABkcnMvZG93bnJldi54bWxQSwUGAAAA&#10;AAQABADzAAAA7QUAAAAA&#10;" stroked="f">
                <v:textbox style="mso-fit-shape-to-text:t">
                  <w:txbxContent>
                    <w:p w:rsidR="00AC7238" w:rsidRDefault="00AC723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04260" cy="1501140"/>
                            <wp:effectExtent l="0" t="0" r="0" b="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4260" cy="1501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40B6A" w:rsidRDefault="00240B6A">
      <w:pPr>
        <w:rPr>
          <w:rFonts w:ascii="Arial" w:hAnsi="Arial" w:cs="Arial"/>
          <w:sz w:val="24"/>
          <w:szCs w:val="24"/>
        </w:rPr>
      </w:pPr>
    </w:p>
    <w:p w:rsidR="00240B6A" w:rsidRDefault="00240B6A">
      <w:pPr>
        <w:rPr>
          <w:rFonts w:ascii="Arial" w:hAnsi="Arial" w:cs="Arial"/>
          <w:sz w:val="24"/>
          <w:szCs w:val="24"/>
        </w:rPr>
      </w:pPr>
    </w:p>
    <w:p w:rsidR="003169D1" w:rsidRDefault="003169D1">
      <w:pPr>
        <w:rPr>
          <w:rFonts w:ascii="Arial" w:hAnsi="Arial" w:cs="Arial"/>
          <w:sz w:val="24"/>
          <w:szCs w:val="24"/>
        </w:rPr>
      </w:pPr>
    </w:p>
    <w:p w:rsidR="003169D1" w:rsidRDefault="003169D1">
      <w:pPr>
        <w:rPr>
          <w:rFonts w:ascii="Arial" w:hAnsi="Arial" w:cs="Arial"/>
          <w:sz w:val="24"/>
          <w:szCs w:val="24"/>
        </w:rPr>
      </w:pPr>
    </w:p>
    <w:p w:rsidR="003169D1" w:rsidRDefault="003169D1">
      <w:pPr>
        <w:rPr>
          <w:rFonts w:ascii="Arial" w:hAnsi="Arial" w:cs="Arial"/>
          <w:sz w:val="24"/>
          <w:szCs w:val="24"/>
        </w:rPr>
      </w:pPr>
    </w:p>
    <w:p w:rsidR="003169D1" w:rsidRDefault="003169D1">
      <w:pPr>
        <w:rPr>
          <w:rFonts w:ascii="Arial" w:hAnsi="Arial" w:cs="Arial"/>
          <w:sz w:val="24"/>
          <w:szCs w:val="24"/>
        </w:rPr>
      </w:pPr>
    </w:p>
    <w:p w:rsidR="003169D1" w:rsidRDefault="003169D1">
      <w:pPr>
        <w:rPr>
          <w:rFonts w:ascii="Arial" w:hAnsi="Arial" w:cs="Arial"/>
          <w:sz w:val="24"/>
          <w:szCs w:val="24"/>
        </w:rPr>
      </w:pPr>
    </w:p>
    <w:p w:rsidR="00173158" w:rsidRDefault="00173158">
      <w:pPr>
        <w:rPr>
          <w:rFonts w:ascii="Arial" w:hAnsi="Arial" w:cs="Arial"/>
          <w:sz w:val="24"/>
          <w:szCs w:val="24"/>
        </w:rPr>
      </w:pPr>
    </w:p>
    <w:p w:rsidR="00173158" w:rsidRDefault="00173158">
      <w:pPr>
        <w:rPr>
          <w:rFonts w:ascii="Arial" w:hAnsi="Arial" w:cs="Arial"/>
          <w:sz w:val="24"/>
          <w:szCs w:val="24"/>
        </w:rPr>
      </w:pPr>
    </w:p>
    <w:p w:rsidR="0040792A" w:rsidRDefault="0040792A" w:rsidP="0010199E">
      <w:pPr>
        <w:jc w:val="center"/>
        <w:rPr>
          <w:rFonts w:ascii="Arial" w:hAnsi="Arial" w:cs="Arial"/>
          <w:sz w:val="24"/>
          <w:szCs w:val="24"/>
        </w:rPr>
      </w:pPr>
    </w:p>
    <w:p w:rsidR="008501C9" w:rsidRDefault="003D2D6F" w:rsidP="0010199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EF072C">
        <w:rPr>
          <w:rFonts w:ascii="Arial" w:hAnsi="Arial" w:cs="Arial"/>
          <w:sz w:val="24"/>
          <w:szCs w:val="24"/>
        </w:rPr>
        <w:lastRenderedPageBreak/>
        <w:t>Dessin du Support repère 9 en vue de face et en vue de dessus</w:t>
      </w:r>
      <w:r w:rsidR="00CD05A7">
        <w:rPr>
          <w:rFonts w:ascii="Arial" w:hAnsi="Arial" w:cs="Arial"/>
          <w:sz w:val="24"/>
          <w:szCs w:val="24"/>
        </w:rPr>
        <w:t xml:space="preserve"> à l’échelle 1:2</w:t>
      </w:r>
    </w:p>
    <w:p w:rsidR="00943438" w:rsidRDefault="00943438" w:rsidP="0010199E">
      <w:pPr>
        <w:jc w:val="center"/>
        <w:rPr>
          <w:rFonts w:ascii="Arial" w:hAnsi="Arial" w:cs="Arial"/>
          <w:sz w:val="24"/>
          <w:szCs w:val="24"/>
        </w:rPr>
      </w:pPr>
    </w:p>
    <w:p w:rsidR="00D42E70" w:rsidRPr="00943438" w:rsidRDefault="00776F6D" w:rsidP="0094343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6027420" cy="7109460"/>
            <wp:effectExtent l="0" t="0" r="0" b="0"/>
            <wp:docPr id="1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710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2E70" w:rsidRPr="00943438" w:rsidSect="00241AAA">
      <w:type w:val="continuous"/>
      <w:pgSz w:w="11906" w:h="16838" w:code="9"/>
      <w:pgMar w:top="567" w:right="567" w:bottom="567" w:left="567" w:header="414" w:footer="3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C6F" w:rsidRDefault="003F5C6F">
      <w:r>
        <w:separator/>
      </w:r>
    </w:p>
  </w:endnote>
  <w:endnote w:type="continuationSeparator" w:id="0">
    <w:p w:rsidR="003F5C6F" w:rsidRDefault="003F5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348"/>
      <w:gridCol w:w="2959"/>
    </w:tblGrid>
    <w:tr w:rsidR="00AC7238" w:rsidRPr="00510655" w:rsidTr="00C023AB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C7238" w:rsidRPr="00510655" w:rsidRDefault="00AC7238" w:rsidP="00C023AB">
          <w:pPr>
            <w:pStyle w:val="Titre1"/>
            <w:spacing w:before="0" w:after="20"/>
            <w:jc w:val="center"/>
            <w:rPr>
              <w:rFonts w:ascii="Arial" w:hAnsi="Arial" w:cs="Arial"/>
              <w:b/>
              <w:sz w:val="20"/>
            </w:rPr>
          </w:pPr>
          <w:r w:rsidRPr="00510655">
            <w:rPr>
              <w:rFonts w:ascii="Arial" w:hAnsi="Arial" w:cs="Arial"/>
              <w:b/>
              <w:sz w:val="20"/>
            </w:rPr>
            <w:t>BAC PRO MEI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C7238" w:rsidRPr="00510655" w:rsidRDefault="00AC7238" w:rsidP="00C023AB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Code :</w:t>
          </w:r>
          <w:r>
            <w:rPr>
              <w:rFonts w:ascii="Arial" w:hAnsi="Arial" w:cs="Arial"/>
              <w:b/>
            </w:rPr>
            <w:t xml:space="preserve"> 1806-MEI ST 11</w:t>
          </w:r>
        </w:p>
      </w:tc>
      <w:tc>
        <w:tcPr>
          <w:tcW w:w="234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C7238" w:rsidRPr="00510655" w:rsidRDefault="00AC7238" w:rsidP="00C023AB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2018</w:t>
          </w:r>
        </w:p>
      </w:tc>
      <w:tc>
        <w:tcPr>
          <w:tcW w:w="29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C7238" w:rsidRPr="00510655" w:rsidRDefault="00AC7238" w:rsidP="00C023AB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Dossier Questions-Réponses</w:t>
          </w:r>
        </w:p>
      </w:tc>
    </w:tr>
    <w:tr w:rsidR="00AC7238" w:rsidRPr="00510655" w:rsidTr="00C023AB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C7238" w:rsidRPr="00510655" w:rsidRDefault="00AC7238" w:rsidP="00C023AB">
          <w:pPr>
            <w:spacing w:after="2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E1 - SOUS-ÉPREUVE E</w:t>
          </w:r>
          <w:r w:rsidRPr="00B040E9">
            <w:rPr>
              <w:rFonts w:ascii="Arial" w:hAnsi="Arial" w:cs="Arial"/>
              <w:b/>
            </w:rPr>
            <w:t>11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C7238" w:rsidRPr="00510655" w:rsidRDefault="00AC7238" w:rsidP="00C023AB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Durée : 4 h</w:t>
          </w:r>
        </w:p>
      </w:tc>
      <w:tc>
        <w:tcPr>
          <w:tcW w:w="234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C7238" w:rsidRPr="00510655" w:rsidRDefault="00AC7238" w:rsidP="00C023AB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Coefficient : 3</w:t>
          </w:r>
        </w:p>
      </w:tc>
      <w:tc>
        <w:tcPr>
          <w:tcW w:w="29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C7238" w:rsidRPr="00510655" w:rsidRDefault="00AC7238" w:rsidP="00C023AB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DQR : 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PAGE </w:instrText>
          </w:r>
          <w:r w:rsidRPr="00510655">
            <w:rPr>
              <w:rFonts w:ascii="Arial" w:hAnsi="Arial" w:cs="Arial"/>
            </w:rPr>
            <w:fldChar w:fldCharType="separate"/>
          </w:r>
          <w:r w:rsidR="000E526D">
            <w:rPr>
              <w:rFonts w:ascii="Arial" w:hAnsi="Arial" w:cs="Arial"/>
              <w:noProof/>
            </w:rPr>
            <w:t>17</w:t>
          </w:r>
          <w:r w:rsidRPr="00510655">
            <w:rPr>
              <w:rFonts w:ascii="Arial" w:hAnsi="Arial" w:cs="Arial"/>
            </w:rPr>
            <w:fldChar w:fldCharType="end"/>
          </w:r>
          <w:r w:rsidRPr="00510655">
            <w:rPr>
              <w:rFonts w:ascii="Arial" w:hAnsi="Arial" w:cs="Arial"/>
            </w:rPr>
            <w:t>/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NUMPAGES </w:instrText>
          </w:r>
          <w:r w:rsidRPr="00510655">
            <w:rPr>
              <w:rFonts w:ascii="Arial" w:hAnsi="Arial" w:cs="Arial"/>
            </w:rPr>
            <w:fldChar w:fldCharType="separate"/>
          </w:r>
          <w:r w:rsidR="000E526D">
            <w:rPr>
              <w:rFonts w:ascii="Arial" w:hAnsi="Arial" w:cs="Arial"/>
              <w:noProof/>
            </w:rPr>
            <w:t>17</w:t>
          </w:r>
          <w:r w:rsidRPr="00510655">
            <w:rPr>
              <w:rFonts w:ascii="Arial" w:hAnsi="Arial" w:cs="Arial"/>
            </w:rPr>
            <w:fldChar w:fldCharType="end"/>
          </w:r>
        </w:p>
      </w:tc>
    </w:tr>
  </w:tbl>
  <w:p w:rsidR="00AC7238" w:rsidRPr="00510655" w:rsidRDefault="00AC7238" w:rsidP="00C023A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348"/>
      <w:gridCol w:w="2959"/>
    </w:tblGrid>
    <w:tr w:rsidR="00AC7238" w:rsidRPr="00510655" w:rsidTr="00C023AB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C7238" w:rsidRPr="00510655" w:rsidRDefault="00AC7238" w:rsidP="00C023AB">
          <w:pPr>
            <w:pStyle w:val="Titre1"/>
            <w:spacing w:before="0" w:after="20"/>
            <w:jc w:val="center"/>
            <w:rPr>
              <w:rFonts w:ascii="Arial" w:hAnsi="Arial" w:cs="Arial"/>
              <w:b/>
              <w:sz w:val="20"/>
            </w:rPr>
          </w:pPr>
          <w:r w:rsidRPr="00510655">
            <w:rPr>
              <w:rFonts w:ascii="Arial" w:hAnsi="Arial" w:cs="Arial"/>
              <w:b/>
              <w:sz w:val="20"/>
            </w:rPr>
            <w:t>BAC PRO MEI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C7238" w:rsidRPr="00510655" w:rsidRDefault="00AC7238" w:rsidP="00C023AB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Code :</w:t>
          </w:r>
          <w:r>
            <w:rPr>
              <w:rFonts w:ascii="Arial" w:hAnsi="Arial" w:cs="Arial"/>
              <w:b/>
            </w:rPr>
            <w:t xml:space="preserve"> 1816-MEI ST 11</w:t>
          </w:r>
        </w:p>
      </w:tc>
      <w:tc>
        <w:tcPr>
          <w:tcW w:w="234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C7238" w:rsidRPr="00510655" w:rsidRDefault="00AC7238" w:rsidP="00C023AB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2018</w:t>
          </w:r>
        </w:p>
      </w:tc>
      <w:tc>
        <w:tcPr>
          <w:tcW w:w="29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C7238" w:rsidRPr="00510655" w:rsidRDefault="00AC7238" w:rsidP="00C023AB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Dossier Questions-Réponses</w:t>
          </w:r>
        </w:p>
      </w:tc>
    </w:tr>
    <w:tr w:rsidR="00AC7238" w:rsidRPr="00510655" w:rsidTr="00C023AB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C7238" w:rsidRPr="00510655" w:rsidRDefault="00AC7238" w:rsidP="00C023AB">
          <w:pPr>
            <w:spacing w:after="2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E1 - SOUS-ÉPREUVE E</w:t>
          </w:r>
          <w:r w:rsidRPr="00B040E9">
            <w:rPr>
              <w:rFonts w:ascii="Arial" w:hAnsi="Arial" w:cs="Arial"/>
              <w:b/>
            </w:rPr>
            <w:t>11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C7238" w:rsidRPr="00510655" w:rsidRDefault="00AC7238" w:rsidP="00C023AB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Durée : 4 h</w:t>
          </w:r>
        </w:p>
      </w:tc>
      <w:tc>
        <w:tcPr>
          <w:tcW w:w="234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C7238" w:rsidRPr="00510655" w:rsidRDefault="00AC7238" w:rsidP="00C023AB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Coefficient : 3</w:t>
          </w:r>
        </w:p>
      </w:tc>
      <w:tc>
        <w:tcPr>
          <w:tcW w:w="29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C7238" w:rsidRPr="00510655" w:rsidRDefault="00AC7238" w:rsidP="00C023AB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DQR : 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PAGE </w:instrText>
          </w:r>
          <w:r w:rsidRPr="00510655">
            <w:rPr>
              <w:rFonts w:ascii="Arial" w:hAnsi="Arial" w:cs="Arial"/>
            </w:rPr>
            <w:fldChar w:fldCharType="separate"/>
          </w:r>
          <w:r w:rsidR="000E526D">
            <w:rPr>
              <w:rFonts w:ascii="Arial" w:hAnsi="Arial" w:cs="Arial"/>
              <w:noProof/>
            </w:rPr>
            <w:t>1</w:t>
          </w:r>
          <w:r w:rsidRPr="00510655">
            <w:rPr>
              <w:rFonts w:ascii="Arial" w:hAnsi="Arial" w:cs="Arial"/>
            </w:rPr>
            <w:fldChar w:fldCharType="end"/>
          </w:r>
          <w:r w:rsidRPr="00510655">
            <w:rPr>
              <w:rFonts w:ascii="Arial" w:hAnsi="Arial" w:cs="Arial"/>
            </w:rPr>
            <w:t>/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NUMPAGES </w:instrText>
          </w:r>
          <w:r w:rsidRPr="00510655">
            <w:rPr>
              <w:rFonts w:ascii="Arial" w:hAnsi="Arial" w:cs="Arial"/>
            </w:rPr>
            <w:fldChar w:fldCharType="separate"/>
          </w:r>
          <w:r w:rsidR="000E526D">
            <w:rPr>
              <w:rFonts w:ascii="Arial" w:hAnsi="Arial" w:cs="Arial"/>
              <w:noProof/>
            </w:rPr>
            <w:t>17</w:t>
          </w:r>
          <w:r w:rsidRPr="00510655">
            <w:rPr>
              <w:rFonts w:ascii="Arial" w:hAnsi="Arial" w:cs="Arial"/>
            </w:rPr>
            <w:fldChar w:fldCharType="end"/>
          </w:r>
        </w:p>
      </w:tc>
    </w:tr>
  </w:tbl>
  <w:p w:rsidR="00AC7238" w:rsidRPr="00510655" w:rsidRDefault="00AC7238" w:rsidP="00C023A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C6F" w:rsidRDefault="003F5C6F">
      <w:r>
        <w:separator/>
      </w:r>
    </w:p>
  </w:footnote>
  <w:footnote w:type="continuationSeparator" w:id="0">
    <w:p w:rsidR="003F5C6F" w:rsidRDefault="003F5C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238" w:rsidRDefault="00AC7238" w:rsidP="005E0482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>
              <wp:simplePos x="0" y="0"/>
              <wp:positionH relativeFrom="page">
                <wp:posOffset>398145</wp:posOffset>
              </wp:positionH>
              <wp:positionV relativeFrom="page">
                <wp:posOffset>360045</wp:posOffset>
              </wp:positionV>
              <wp:extent cx="6854190" cy="1585595"/>
              <wp:effectExtent l="0" t="0" r="0" b="0"/>
              <wp:wrapNone/>
              <wp:docPr id="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4190" cy="1585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C7238" w:rsidRDefault="00AC7238" w:rsidP="005E0482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AC7238" w:rsidRDefault="00AC7238" w:rsidP="005E0482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AC7238" w:rsidRDefault="00AC7238" w:rsidP="005E0482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344" type="#_x0000_t202" style="position:absolute;margin-left:31.35pt;margin-top:28.35pt;width:539.7pt;height:124.8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NV0KwIAAFIEAAAOAAAAZHJzL2Uyb0RvYy54bWysVNtu2zAMfR+wfxD0vjjJ4i4x4hRdugwD&#10;ugvQ7gNkWbaFSaImKbG7rx8lu1l2exnmB4EUqUPykPT2etCKnITzEkxJF7M5JcJwqKVpS/r54fBi&#10;TYkPzNRMgRElfRSeXu+eP9v2thBL6EDVwhEEMb7obUm7EGyRZZ53QjM/AysMGhtwmgVUXZvVjvWI&#10;rlW2nM+vsh5cbR1w4T3e3o5Gukv4TSN4+Ng0XgSiSoq5hXS6dFbxzHZbVrSO2U7yKQ32D1loJg0G&#10;PUPdssDI0cnfoLTkDjw0YcZBZ9A0kotUA1azmP9SzX3HrEi1IDnenmny/w+Wfzh9ckTWJc0pMUxj&#10;ix7EEMhrGMjyZaSnt75Ar3uLfmHAe2xzKtXbO+BfPDGw75hpxY1z0HeC1ZjeIr7MLp6OOD6CVP17&#10;qDEOOwZIQEPjdOQO2SCIjm16PLcm5sLx8mqdrxYbNHG0LfJ1nm/yFIMVT8+t8+GtAE2iUFKHvU/w&#10;7HTnQ0yHFU8uMZoHJeuDVCoprq32ypETwzk5pG9C/8lNGdKXdJMv85GBv0LM0/cnCC0DDrySuqTr&#10;sxMrIm9vTJ3GMTCpRhlTVmYiMnI3shiGapgaU0H9iJQ6GAcbFxGFDtw3Snoc6pL6r0fmBCXqncG2&#10;bBarVdyCpKzyV0tU3KWlurQwwxGqpIGSUdyHcXOO1sm2w0jjIBi4wVY2MpEcez5mNeWNg5u4n5Ys&#10;bsalnrx+/Ap23wEAAP//AwBQSwMEFAAGAAgAAAAhANZ145bhAAAACgEAAA8AAABkcnMvZG93bnJl&#10;di54bWxMj8FOwzAQRO9I/IO1SFxQ6yQNbglxKoQEojdoEVzdZJtE2Otgu2n4e9wTnEarGc28LdeT&#10;0WxE53tLEtJ5Agyptk1PrYT33dNsBcwHRY3SllDCD3pYV5cXpSoae6I3HLehZbGEfKEkdCEMBee+&#10;7tAoP7cDUvQO1hkV4ula3jh1iuVG8yxJBDeqp7jQqQEfO6y/tkcjYZW/jJ9+s3j9qMVB34Wb5fj8&#10;7aS8vpoe7oEFnMJfGM74ER2qyLS3R2o80xJEtoxJCbci6tlP8ywFtpewSEQOvCr5/xeqXwAAAP//&#10;AwBQSwECLQAUAAYACAAAACEAtoM4kv4AAADhAQAAEwAAAAAAAAAAAAAAAAAAAAAAW0NvbnRlbnRf&#10;VHlwZXNdLnhtbFBLAQItABQABgAIAAAAIQA4/SH/1gAAAJQBAAALAAAAAAAAAAAAAAAAAC8BAABf&#10;cmVscy8ucmVsc1BLAQItABQABgAIAAAAIQAngNV0KwIAAFIEAAAOAAAAAAAAAAAAAAAAAC4CAABk&#10;cnMvZTJvRG9jLnhtbFBLAQItABQABgAIAAAAIQDWdeOW4QAAAAoBAAAPAAAAAAAAAAAAAAAAAIUE&#10;AABkcnMvZG93bnJldi54bWxQSwUGAAAAAAQABADzAAAAkwUAAAAA&#10;" o:allowincell="f">
              <v:textbox>
                <w:txbxContent>
                  <w:p w:rsidR="00AC7238" w:rsidRDefault="00AC7238" w:rsidP="005E0482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:rsidR="00AC7238" w:rsidRDefault="00AC7238" w:rsidP="005E0482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:rsidR="00AC7238" w:rsidRDefault="00AC7238" w:rsidP="005E0482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AC7238" w:rsidRDefault="00AC7238" w:rsidP="005E0482">
    <w:pPr>
      <w:pStyle w:val="En-tte"/>
    </w:pPr>
  </w:p>
  <w:p w:rsidR="00AC7238" w:rsidRDefault="00AC7238" w:rsidP="005E0482">
    <w:pPr>
      <w:pStyle w:val="En-tte"/>
    </w:pPr>
  </w:p>
  <w:p w:rsidR="00AC7238" w:rsidRDefault="00AC7238" w:rsidP="005E0482">
    <w:pPr>
      <w:pStyle w:val="En-tte"/>
    </w:pPr>
  </w:p>
  <w:p w:rsidR="00AC7238" w:rsidRDefault="00AC7238" w:rsidP="005E0482">
    <w:pPr>
      <w:pStyle w:val="En-tte"/>
    </w:pPr>
  </w:p>
  <w:p w:rsidR="00AC7238" w:rsidRDefault="00AC7238" w:rsidP="005E0482">
    <w:pPr>
      <w:pStyle w:val="En-tte"/>
    </w:pPr>
  </w:p>
  <w:p w:rsidR="00AC7238" w:rsidRDefault="00AC7238" w:rsidP="005E0482">
    <w:pPr>
      <w:pStyle w:val="En-tte"/>
    </w:pPr>
  </w:p>
  <w:p w:rsidR="00AC7238" w:rsidRDefault="00AC7238" w:rsidP="005E0482">
    <w:pPr>
      <w:pStyle w:val="En-tte"/>
    </w:pPr>
  </w:p>
  <w:p w:rsidR="00AC7238" w:rsidRDefault="00AC7238" w:rsidP="005E0482">
    <w:pPr>
      <w:pStyle w:val="En-tte"/>
    </w:pPr>
  </w:p>
  <w:p w:rsidR="00AC7238" w:rsidRDefault="00AC7238" w:rsidP="005E0482">
    <w:pPr>
      <w:pStyle w:val="En-tte"/>
    </w:pPr>
  </w:p>
  <w:p w:rsidR="00AC7238" w:rsidRDefault="00AC7238" w:rsidP="005E0482">
    <w:pPr>
      <w:pStyle w:val="En-tte"/>
    </w:pPr>
  </w:p>
  <w:p w:rsidR="00AC7238" w:rsidRDefault="00AC7238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AC7238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AC7238" w:rsidRDefault="00AC7238" w:rsidP="005E0482">
          <w:pPr>
            <w:rPr>
              <w:sz w:val="24"/>
            </w:rPr>
          </w:pPr>
        </w:p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:rsidR="00AC7238" w:rsidRDefault="00AC7238" w:rsidP="005E0482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:rsidR="00AC7238" w:rsidRDefault="00AC7238" w:rsidP="005E0482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AC7238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AC7238" w:rsidRDefault="00AC7238" w:rsidP="005E0482">
          <w:pPr>
            <w:rPr>
              <w:sz w:val="24"/>
            </w:rPr>
          </w:pPr>
        </w:p>
      </w:tc>
      <w:tc>
        <w:tcPr>
          <w:tcW w:w="7000" w:type="dxa"/>
          <w:gridSpan w:val="4"/>
          <w:tcBorders>
            <w:right w:val="nil"/>
          </w:tcBorders>
          <w:vAlign w:val="bottom"/>
        </w:tcPr>
        <w:p w:rsidR="00AC7238" w:rsidRDefault="00AC7238" w:rsidP="005E0482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:rsidR="00AC7238" w:rsidRDefault="00AC7238" w:rsidP="005E0482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AC7238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AC7238" w:rsidRDefault="00AC7238" w:rsidP="005E0482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0"/>
                    <wp:wrapNone/>
                    <wp:docPr id="4" name="Text Box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238" w:rsidRDefault="00AC7238" w:rsidP="005E0482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345" type="#_x0000_t202" style="position:absolute;margin-left:-8.4pt;margin-top:-3.2pt;width:2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Dk0hgIAABoFAAAOAAAAZHJzL2Uyb0RvYy54bWysVNuO2yAQfa/Uf0C8Z32pc7EVZ7WXpqq0&#10;vUi7/QACOEbFQIHEXlX77x1wkk23rVRV9QMGZhjOzDnD8nLoJNpz64RWNc4uUoy4opoJta3xl4f1&#10;ZIGR80QxIrXiNX7kDl+uXr9a9qbiuW61ZNwiCKJc1Zsat96bKkkcbXlH3IU2XIGx0bYjHpZ2mzBL&#10;eojeySRP01nSa8uM1ZQ7B7u3oxGvYvym4dR/ahrHPZI1Bmw+jjaOmzAmqyWptpaYVtADDPIPKDoi&#10;FFx6CnVLPEE7K34J1QlqtdONv6C6S3TTCMpjDpBNlr7I5r4lhsdcoDjOnMrk/l9Y+nH/2SLBalxg&#10;pEgHFD3wwaNrPaA8lqc3rgKvewN+foB9oDmm6sydpl8dUvqmJWrLr6zVfcsJA3hZKGxydjQQ4ioX&#10;gmz6D5rBPWTndQw0NLYLtYNqIIgOND2eqAlYKGy+mU3nM7BQMGVpOc8XEVxCquNpY51/x3WHwqTG&#10;FqiP0cn+zvmAhlRHl3CZ01KwtZAyLux2cyMt2hOQyTp+MYEXblIFZ6XDsTHiuAMg4Y5gC3Aj7d/L&#10;LC/S67ycrGeL+aRYF9NJOU8XkzQrr8tZWpTF7fopAMyKqhWMcXUnFD9KMCv+juJDM4ziiSJEfY3L&#10;aT4dKfpjkmn8fpdkJzx0pBRdjRcnJ1IFYt8qFvvFEyHHefIz/FhlqMHxH6sSZRCYHzXgh80QBRc1&#10;ElSx0ewRdGE10AYUw2sCkzDmc1j20Jw1dt92xHKM5HsF8iqzogCTj4tiOgelIntu2ZxbiKKthp73&#10;GI3TGz++ADtjxbaFy0ZBK30FkmxEVMszsIOQoQFjWofHInT4+Tp6PT9pqx8AAAD//wMAUEsDBBQA&#10;BgAIAAAAIQDHEGer3AAAAAkBAAAPAAAAZHJzL2Rvd25yZXYueG1sTI9BT8MwDIXvSPyHyEjctmRj&#10;ilBpOg0kTkiTGBVnrzFNWZNUTdYVfj3mBDc/++n5e+V29r2YaExdDAZWSwWCQhNtF1oD9dvz4h5E&#10;yhgs9jGQgS9KsK2ur0osbLyEV5oOuRUcElKBBlzOQyFlahx5TMs4UODbRxw9ZpZjK+2IFw73vVwr&#10;paXHLvAHhwM9OWpOh7M3MKnvurnDKF/2n7o+7dz6cdq/G3N7M+8eQGSa858ZfvEZHSpmOsZzsEn0&#10;BhYrzeiZB70BwYaNYn1ko+aFrEr5v0H1AwAA//8DAFBLAQItABQABgAIAAAAIQC2gziS/gAAAOEB&#10;AAATAAAAAAAAAAAAAAAAAAAAAABbQ29udGVudF9UeXBlc10ueG1sUEsBAi0AFAAGAAgAAAAhADj9&#10;If/WAAAAlAEAAAsAAAAAAAAAAAAAAAAALwEAAF9yZWxzLy5yZWxzUEsBAi0AFAAGAAgAAAAhAOcE&#10;OTSGAgAAGgUAAA4AAAAAAAAAAAAAAAAALgIAAGRycy9lMm9Eb2MueG1sUEsBAi0AFAAGAAgAAAAh&#10;AMcQZ6vcAAAACQEAAA8AAAAAAAAAAAAAAAAA4AQAAGRycy9kb3ducmV2LnhtbFBLBQYAAAAABAAE&#10;APMAAADpBQAAAAA=&#10;" o:allowincell="f" stroked="f">
                    <v:textbox style="layout-flow:vertical;mso-layout-flow-alt:bottom-to-top">
                      <w:txbxContent>
                        <w:p w:rsidR="00AC7238" w:rsidRDefault="00AC7238" w:rsidP="005E0482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:rsidR="00AC7238" w:rsidRDefault="00AC7238" w:rsidP="005E0482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:rsidR="00AC7238" w:rsidRDefault="00AC7238" w:rsidP="005E0482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AC7238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AC7238" w:rsidRDefault="00AC7238" w:rsidP="005E0482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AC7238" w:rsidRDefault="00AC7238" w:rsidP="005E0482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Epreuve/sous épreuve :</w:t>
          </w:r>
        </w:p>
      </w:tc>
    </w:tr>
    <w:tr w:rsidR="00AC7238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AC7238" w:rsidRDefault="00AC7238" w:rsidP="005E0482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AC7238" w:rsidRDefault="00AC7238" w:rsidP="005E0482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AC7238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AC7238" w:rsidRDefault="00AC7238" w:rsidP="005E0482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0" allowOverlap="1">
                    <wp:simplePos x="0" y="0"/>
                    <wp:positionH relativeFrom="page">
                      <wp:posOffset>5581015</wp:posOffset>
                    </wp:positionH>
                    <wp:positionV relativeFrom="page">
                      <wp:posOffset>1303020</wp:posOffset>
                    </wp:positionV>
                    <wp:extent cx="1548130" cy="289560"/>
                    <wp:effectExtent l="0" t="0" r="0" b="0"/>
                    <wp:wrapNone/>
                    <wp:docPr id="3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48130" cy="28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74E8EAE6" id="Rectangle 19" o:spid="_x0000_s1026" style="position:absolute;margin-left:439.45pt;margin-top:102.6pt;width:121.9pt;height:22.8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LAIIwIAAD0EAAAOAAAAZHJzL2Uyb0RvYy54bWysU1Fv0zAQfkfiP1h+p2m6drRR02nqKEIa&#10;MDH4Aa7jJBaOz5zdpuXX7+x0pQOeEH6wfL7z5+++u1veHDrD9gq9BlvyfDTmTFkJlbZNyb993byZ&#10;c+aDsJUwYFXJj8rzm9XrV8veFWoCLZhKISMQ64velbwNwRVZ5mWrOuFH4JQlZw3YiUAmNlmFoif0&#10;zmST8fg66wErhyCV93R7Nzj5KuHXtZLhc117FZgpOXELace0b+OerZaiaFC4VssTDfEPLDqhLX16&#10;hroTQbAd6j+gOi0RPNRhJKHLoK61VCkHyiYf/5bNYyucSrmQON6dZfL/D1Z+2j8g01XJrzizoqMS&#10;fSHRhG2MYvki6tM7X1DYo3vAmKF39yC/e2Zh3VKYukWEvlWiIlZ5jM9ePIiGp6ds23+EiuDFLkCS&#10;6lBjFwFJBHZIFTmeK6IOgUm6zGfTeX5FhZPkm8wXs+tUskwUz68d+vBeQcfioeRI5BO62N/7ENmI&#10;4jkksQejq402JhnYbNcG2V5Qd2zSSglQkpdhxrK+5IvZZJaQX/j8JcQ4rb9BdDpQmxvdlXx+DhJF&#10;lO2drVITBqHNcCbKxp50jNINJdhCdSQZEYYeppmjQwv4k7Oe+rfk/sdOoOLMfLBUikU+ncaGT8Z0&#10;9nZCBl56tpceYSVBlTxwNhzXYRiSnUPdtPRTnnK3cEvlq3VSNpZ2YHUiSz2aBD/NUxyCSztF/Zr6&#10;1RMAAAD//wMAUEsDBBQABgAIAAAAIQCJGHGO4AAAAAwBAAAPAAAAZHJzL2Rvd25yZXYueG1sTI/B&#10;TsMwDIbvSLxDZCRuLFnQWFeaTgg0JI5bd+HmtqYtNE7VpFvh6clOcLT96ff3Z9vZ9uJEo+8cG1gu&#10;FAjiytUdNwaOxe4uAeEDco29YzLwTR62+fVVhmntzryn0yE0IoawT9FAG8KQSumrliz6hRuI4+3D&#10;jRZDHMdG1iOeY7jtpVbqQVrsOH5ocaDnlqqvw2QNlJ0+4s++eFV2s7sPb3PxOb2/GHN7Mz89ggg0&#10;hz8YLvpRHfLoVLqJay96A8k62UTUgFYrDeJCLLVegyjjaqUSkHkm/5fIfwEAAP//AwBQSwECLQAU&#10;AAYACAAAACEAtoM4kv4AAADhAQAAEwAAAAAAAAAAAAAAAAAAAAAAW0NvbnRlbnRfVHlwZXNdLnht&#10;bFBLAQItABQABgAIAAAAIQA4/SH/1gAAAJQBAAALAAAAAAAAAAAAAAAAAC8BAABfcmVscy8ucmVs&#10;c1BLAQItABQABgAIAAAAIQCgCLAIIwIAAD0EAAAOAAAAAAAAAAAAAAAAAC4CAABkcnMvZTJvRG9j&#10;LnhtbFBLAQItABQABgAIAAAAIQCJGHGO4AAAAAwBAAAPAAAAAAAAAAAAAAAAAH0EAABkcnMvZG93&#10;bnJldi54bWxQSwUGAAAAAAQABADzAAAAigUAAAAA&#10;" o:allowincell="f">
                    <w10:wrap anchorx="page" anchory="page"/>
                  </v:rect>
                </w:pict>
              </mc:Fallback>
            </mc:AlternateContent>
          </w:r>
        </w:p>
      </w:tc>
      <w:tc>
        <w:tcPr>
          <w:tcW w:w="5245" w:type="dxa"/>
          <w:tcBorders>
            <w:right w:val="nil"/>
          </w:tcBorders>
        </w:tcPr>
        <w:p w:rsidR="00AC7238" w:rsidRDefault="00AC7238" w:rsidP="005E0482">
          <w:pPr>
            <w:ind w:left="135"/>
            <w:rPr>
              <w:sz w:val="16"/>
            </w:rPr>
          </w:pPr>
          <w:r>
            <w:rPr>
              <w:sz w:val="16"/>
            </w:rPr>
            <w:t>(en majuscule, suivi s’il y a lieu, du nom d’épouse)</w:t>
          </w:r>
        </w:p>
        <w:p w:rsidR="00AC7238" w:rsidRDefault="00AC7238" w:rsidP="005E0482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:rsidR="00AC7238" w:rsidRDefault="00AC7238" w:rsidP="005E0482">
          <w:pPr>
            <w:ind w:left="72"/>
            <w:rPr>
              <w:sz w:val="22"/>
            </w:rPr>
          </w:pPr>
        </w:p>
        <w:p w:rsidR="00AC7238" w:rsidRDefault="00AC7238" w:rsidP="005E0482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</w:t>
          </w:r>
        </w:p>
        <w:p w:rsidR="00AC7238" w:rsidRDefault="00AC7238" w:rsidP="005E0482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AC7238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AC7238" w:rsidRDefault="00AC7238" w:rsidP="005E0482">
          <w:pPr>
            <w:rPr>
              <w:sz w:val="24"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:rsidR="00AC7238" w:rsidRDefault="00AC7238" w:rsidP="005E0482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:rsidR="00AC7238" w:rsidRDefault="00AC7238" w:rsidP="005E0482">
          <w:pPr>
            <w:ind w:left="135"/>
            <w:rPr>
              <w:sz w:val="24"/>
            </w:rPr>
          </w:pPr>
        </w:p>
      </w:tc>
    </w:tr>
    <w:tr w:rsidR="00AC7238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:rsidR="00AC7238" w:rsidRDefault="00AC7238" w:rsidP="005E0482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:rsidR="00AC7238" w:rsidRDefault="00AC7238" w:rsidP="005E0482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:rsidR="00AC7238" w:rsidRDefault="00AC7238" w:rsidP="005E0482">
          <w:pPr>
            <w:ind w:left="135"/>
            <w:rPr>
              <w:sz w:val="24"/>
            </w:rPr>
          </w:pPr>
        </w:p>
      </w:tc>
    </w:tr>
    <w:tr w:rsidR="00AC7238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:rsidR="00AC7238" w:rsidRDefault="00AC7238" w:rsidP="005E0482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>
                    <wp:simplePos x="0" y="0"/>
                    <wp:positionH relativeFrom="page">
                      <wp:posOffset>1411605</wp:posOffset>
                    </wp:positionH>
                    <wp:positionV relativeFrom="page">
                      <wp:posOffset>2386965</wp:posOffset>
                    </wp:positionV>
                    <wp:extent cx="1619885" cy="647700"/>
                    <wp:effectExtent l="0" t="0" r="0" b="0"/>
                    <wp:wrapNone/>
                    <wp:docPr id="2" name="Text Box 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C7238" w:rsidRDefault="00AC7238" w:rsidP="005E0482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:rsidR="00AC7238" w:rsidRDefault="00AC7238" w:rsidP="005E0482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22" o:spid="_x0000_s1346" type="#_x0000_t202" style="position:absolute;margin-left:111.15pt;margin-top:187.95pt;width:127.55pt;height:5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ZbNLAIAAFgEAAAOAAAAZHJzL2Uyb0RvYy54bWysVNuO0zAQfUfiHyy/06RRr9Gmq6VLEdJy&#10;kXb5AMdxEgvHY2y3Sfl6xk62VAu8IPJgeezxmZlzZnJzO3SKnIR1EnRB57OUEqE5VFI3Bf36dHiz&#10;ocR5piumQIuCnoWjt7vXr256k4sMWlCVsARBtMt7U9DWe5MnieOt6JibgREaL2uwHfNo2iapLOsR&#10;vVNJlqarpAdbGQtcOIen9+Ml3UX8uhbcf65rJzxRBcXcfFxtXMuwJrsbljeWmVbyKQ32D1l0TGoM&#10;eoG6Z56Ro5W/QXWSW3BQ+xmHLoG6llzEGrCaefqimseWGRFrQXKcudDk/h8s/3T6YomsCppRolmH&#10;Ej2JwZO3MJAsC/T0xuXo9WjQzw94jjLHUp15AP7NEQ37lulG3FkLfStYhenNw8vk6umI4wJI2X+E&#10;CuOwo4cINNS2C9whGwTRUabzRZqQCw8hV/PtZrOkhOPdarFep1G7hOXPr411/r2AjoRNQS1KH9HZ&#10;6cH5kA3Ln11CMAdKVgepVDRsU+6VJSeGbXKIXyzghZvSpC/odpktRwL+CpHG708QnfTY70p2Bd1c&#10;nFgeaHunq9iNnkk17jFlpSceA3UjiX4oh0mxSZ4SqjMSa2FsbxxH3LRgf1DSY2sX1H0/MisoUR80&#10;irOdLxZhFqKxWK4zNOz1TXl9wzRHqIJ6Ssbt3o/zczRWNi1GGttBwx0KWsvIdVB+zGpKH9s3SjCN&#10;WpiPazt6/foh7H4CAAD//wMAUEsDBBQABgAIAAAAIQDLvYjF4QAAAAsBAAAPAAAAZHJzL2Rvd25y&#10;ZXYueG1sTI/BTsMwDIbvSLxDZCQuiKW0ZV1L0wkhgdgNBoJr1nhtReKUJOvK2xO4wM2WP/3+/no9&#10;G80mdH6wJOBqkQBDaq0aqBPw+nJ/uQLmgyQltSUU8IUe1s3pSS0rZY/0jNM2dCyGkK+kgD6EseLc&#10;tz0a6Rd2RIq3vXVGhri6jisnjzHcaJ4myZIbOVD80MsR73psP7YHI2CVP07vfpM9vbXLvS7DRTE9&#10;fDohzs/m2xtgAefwB8OPflSHJjrt7IGUZ1pAmqZZRAVkxXUJLBJ5UeTAdr9DCbyp+f8OzTcAAAD/&#10;/wMAUEsBAi0AFAAGAAgAAAAhALaDOJL+AAAA4QEAABMAAAAAAAAAAAAAAAAAAAAAAFtDb250ZW50&#10;X1R5cGVzXS54bWxQSwECLQAUAAYACAAAACEAOP0h/9YAAACUAQAACwAAAAAAAAAAAAAAAAAvAQAA&#10;X3JlbHMvLnJlbHNQSwECLQAUAAYACAAAACEAnLWWzSwCAABYBAAADgAAAAAAAAAAAAAAAAAuAgAA&#10;ZHJzL2Uyb0RvYy54bWxQSwECLQAUAAYACAAAACEAy72IxeEAAAALAQAADwAAAAAAAAAAAAAAAACG&#10;BAAAZHJzL2Rvd25yZXYueG1sUEsFBgAAAAAEAAQA8wAAAJQFAAAAAA==&#10;" o:allowincell="f">
                    <v:textbox>
                      <w:txbxContent>
                        <w:p w:rsidR="00AC7238" w:rsidRDefault="00AC7238" w:rsidP="005E0482">
                          <w:pPr>
                            <w:rPr>
                              <w:sz w:val="22"/>
                            </w:rPr>
                          </w:pPr>
                        </w:p>
                        <w:p w:rsidR="00AC7238" w:rsidRDefault="00AC7238" w:rsidP="005E0482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0"/>
                    <wp:wrapNone/>
                    <wp:docPr id="1" name="Text Box 2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7238" w:rsidRDefault="00AC7238" w:rsidP="005E0482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21" o:spid="_x0000_s1347" type="#_x0000_t202" style="position:absolute;margin-left:-8.4pt;margin-top:5.75pt;width:28.8pt;height:8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hZ8iQIAABoFAAAOAAAAZHJzL2Uyb0RvYy54bWysVNuO2yAQfa/Uf0C8Z31Z52JrndVemqrS&#10;9iLt9gMI4BgVAwUSe1Xtv3fASepeHqqqfsAMMxxm5hy4uh46iQ7cOqFVjbOLFCOuqGZC7Wr8+Wkz&#10;W2HkPFGMSK14jZ+5w9fr16+uelPxXLdaMm4RgChX9abGrfemShJHW94Rd6ENV+BstO2IB9PuEmZJ&#10;D+idTPI0XSS9tsxYTblzsHo/OvE64jcNp/5j0zjukawx5ObjaOO4DWOyviLVzhLTCnpMg/xDFh0R&#10;Cg49Q90TT9Deit+gOkGtdrrxF1R3iW4aQXmsAarJ0l+qeWyJ4bEWaI4z5za5/wdLPxw+WSQYcIeR&#10;Ih1Q9MQHj271gPIstKc3roKoRwNxfoD1EBpKdeZB0y8OKX3XErXjN9bqvuWEQXpxZzLZOuK4ALLt&#10;32sG55C91xFoaGwXAKEbCNCBpuczNSEXCouXi/lyAR4Kriwtl/kqcpeQ6rTbWOffct2hMKmxBeoj&#10;Ojk8OA91QOgpJGavpWAbIWU07G57Jy06EJDJJn6hdNjipmFShWClw7bRPa5AknBG8IV0I+3fyiwv&#10;0tu8nG0Wq+Ws2BTzWblMV7M0K2/LRVqUxf3mJSSYFVUrGOPqQSh+kmBW/B3Fx8swiieKEPU1Luf5&#10;fKRomr2bFpnG709FdsLDjZSiq/HqHESqQOwbxaBsUnki5DhPfk4/tgx6cPrHrkQZBOZHDfhhO0TB&#10;XZ7UtdXsGXRhNdAGFMNrApMw5kswe7icNXZf98RyjOQ7BfIqs6IAl49GMV/mYNipZzv1EEVbDXfe&#10;YzRO7/z4AuyNFbsWDhsFrfQNSLIRUS1Bu2NiUEww4ALGso6PRbjhUztG/XjS1t8BAAD//wMAUEsD&#10;BBQABgAIAAAAIQBKqHkA3QAAAAkBAAAPAAAAZHJzL2Rvd25yZXYueG1sTI9BS8NAEIXvgv9hmYK3&#10;djdtDSVmU6rgSShYg+dtdkzSZmdDdptGf73jyR4/3uPNN/l2cp0YcQitJw3JQoFAqrxtqdZQfrzO&#10;NyBCNGRN5wk1fGOAbXF/l5vM+iu943iIteARCpnR0MTYZ1KGqkFnwsL3SJx9+cGZyDjU0g7myuOu&#10;k0ulUulMS3yhMT2+NFidDxenYVQ/ZbUyXr7tT2l53jXL53H/qfXDbNo9gYg4xf8y/OmzOhTsdPQX&#10;skF0GuZJyuqRg+QRBBfWivnIvFmvQBa5vP2g+AUAAP//AwBQSwECLQAUAAYACAAAACEAtoM4kv4A&#10;AADhAQAAEwAAAAAAAAAAAAAAAAAAAAAAW0NvbnRlbnRfVHlwZXNdLnhtbFBLAQItABQABgAIAAAA&#10;IQA4/SH/1gAAAJQBAAALAAAAAAAAAAAAAAAAAC8BAABfcmVscy8ucmVsc1BLAQItABQABgAIAAAA&#10;IQASGhZ8iQIAABoFAAAOAAAAAAAAAAAAAAAAAC4CAABkcnMvZTJvRG9jLnhtbFBLAQItABQABgAI&#10;AAAAIQBKqHkA3QAAAAkBAAAPAAAAAAAAAAAAAAAAAOMEAABkcnMvZG93bnJldi54bWxQSwUGAAAA&#10;AAQABADzAAAA7QUAAAAA&#10;" o:allowincell="f" stroked="f">
                    <v:textbox style="layout-flow:vertical;mso-layout-flow-alt:bottom-to-top">
                      <w:txbxContent>
                        <w:p w:rsidR="00AC7238" w:rsidRDefault="00AC7238" w:rsidP="005E0482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:rsidR="00AC7238" w:rsidRDefault="00AC7238" w:rsidP="005E0482">
          <w:pPr>
            <w:pStyle w:val="Titre3"/>
            <w:ind w:right="-1"/>
            <w:rPr>
              <w:sz w:val="22"/>
            </w:rPr>
          </w:pPr>
          <w:r>
            <w:rPr>
              <w:sz w:val="22"/>
            </w:rPr>
            <w:t>Appréciation du correcteur</w:t>
          </w:r>
        </w:p>
      </w:tc>
    </w:tr>
  </w:tbl>
  <w:p w:rsidR="00AC7238" w:rsidRDefault="00AC7238" w:rsidP="005E0482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  <w:p w:rsidR="00AC7238" w:rsidRDefault="00AC7238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367F4"/>
    <w:multiLevelType w:val="hybridMultilevel"/>
    <w:tmpl w:val="1EBC765C"/>
    <w:lvl w:ilvl="0" w:tplc="C7A6E66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A561AE9"/>
    <w:multiLevelType w:val="hybridMultilevel"/>
    <w:tmpl w:val="31CA6FA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6952A2"/>
    <w:multiLevelType w:val="hybridMultilevel"/>
    <w:tmpl w:val="A6569E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506976"/>
    <w:multiLevelType w:val="hybridMultilevel"/>
    <w:tmpl w:val="6422F9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2129D6"/>
    <w:multiLevelType w:val="hybridMultilevel"/>
    <w:tmpl w:val="9AF88C76"/>
    <w:lvl w:ilvl="0" w:tplc="655CD602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5FF04259"/>
    <w:multiLevelType w:val="hybridMultilevel"/>
    <w:tmpl w:val="8EE69998"/>
    <w:lvl w:ilvl="0" w:tplc="B18E1C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B60ECA"/>
    <w:multiLevelType w:val="hybridMultilevel"/>
    <w:tmpl w:val="9EE2C0C2"/>
    <w:lvl w:ilvl="0" w:tplc="6B54DB6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F47"/>
    <w:rsid w:val="00001C86"/>
    <w:rsid w:val="00001CBE"/>
    <w:rsid w:val="000049A7"/>
    <w:rsid w:val="0000646F"/>
    <w:rsid w:val="000066FF"/>
    <w:rsid w:val="00011DC4"/>
    <w:rsid w:val="00014B5B"/>
    <w:rsid w:val="00015450"/>
    <w:rsid w:val="00016A1B"/>
    <w:rsid w:val="0002351D"/>
    <w:rsid w:val="0002579E"/>
    <w:rsid w:val="00025F37"/>
    <w:rsid w:val="0003093E"/>
    <w:rsid w:val="00037980"/>
    <w:rsid w:val="0004032A"/>
    <w:rsid w:val="0004269E"/>
    <w:rsid w:val="00047403"/>
    <w:rsid w:val="000525D3"/>
    <w:rsid w:val="0005334D"/>
    <w:rsid w:val="00054EA8"/>
    <w:rsid w:val="00055CD6"/>
    <w:rsid w:val="0005627D"/>
    <w:rsid w:val="00056342"/>
    <w:rsid w:val="00056CCF"/>
    <w:rsid w:val="000570A2"/>
    <w:rsid w:val="000577FA"/>
    <w:rsid w:val="00065E31"/>
    <w:rsid w:val="00067A9B"/>
    <w:rsid w:val="00067C53"/>
    <w:rsid w:val="00070B58"/>
    <w:rsid w:val="00072A38"/>
    <w:rsid w:val="00073A3C"/>
    <w:rsid w:val="00074414"/>
    <w:rsid w:val="000758F2"/>
    <w:rsid w:val="00075ED0"/>
    <w:rsid w:val="0008054B"/>
    <w:rsid w:val="00084A51"/>
    <w:rsid w:val="000853AF"/>
    <w:rsid w:val="000972CB"/>
    <w:rsid w:val="000A1DE2"/>
    <w:rsid w:val="000A257B"/>
    <w:rsid w:val="000A58AB"/>
    <w:rsid w:val="000A58D3"/>
    <w:rsid w:val="000B1532"/>
    <w:rsid w:val="000B190C"/>
    <w:rsid w:val="000B253B"/>
    <w:rsid w:val="000C279D"/>
    <w:rsid w:val="000C2D11"/>
    <w:rsid w:val="000C6851"/>
    <w:rsid w:val="000D05A8"/>
    <w:rsid w:val="000D1095"/>
    <w:rsid w:val="000D252C"/>
    <w:rsid w:val="000D3364"/>
    <w:rsid w:val="000D4A24"/>
    <w:rsid w:val="000D7781"/>
    <w:rsid w:val="000D78CC"/>
    <w:rsid w:val="000E0FEB"/>
    <w:rsid w:val="000E1CC6"/>
    <w:rsid w:val="000E526D"/>
    <w:rsid w:val="000E6C36"/>
    <w:rsid w:val="000F20FF"/>
    <w:rsid w:val="000F6BF3"/>
    <w:rsid w:val="000F7B17"/>
    <w:rsid w:val="00100361"/>
    <w:rsid w:val="001003E1"/>
    <w:rsid w:val="001015DB"/>
    <w:rsid w:val="0010199E"/>
    <w:rsid w:val="001078E8"/>
    <w:rsid w:val="00114203"/>
    <w:rsid w:val="00117F54"/>
    <w:rsid w:val="001211E6"/>
    <w:rsid w:val="00121896"/>
    <w:rsid w:val="00122167"/>
    <w:rsid w:val="001222DD"/>
    <w:rsid w:val="00124265"/>
    <w:rsid w:val="001257C3"/>
    <w:rsid w:val="00133738"/>
    <w:rsid w:val="00133876"/>
    <w:rsid w:val="0013442F"/>
    <w:rsid w:val="00137A70"/>
    <w:rsid w:val="00144C1C"/>
    <w:rsid w:val="00144F77"/>
    <w:rsid w:val="00145819"/>
    <w:rsid w:val="00152FF6"/>
    <w:rsid w:val="001547D1"/>
    <w:rsid w:val="00155181"/>
    <w:rsid w:val="00157DD8"/>
    <w:rsid w:val="00166232"/>
    <w:rsid w:val="00173158"/>
    <w:rsid w:val="0017462E"/>
    <w:rsid w:val="001755D1"/>
    <w:rsid w:val="00176C69"/>
    <w:rsid w:val="00180B0C"/>
    <w:rsid w:val="00181A4C"/>
    <w:rsid w:val="00185052"/>
    <w:rsid w:val="00191251"/>
    <w:rsid w:val="00191E04"/>
    <w:rsid w:val="00193465"/>
    <w:rsid w:val="00194D45"/>
    <w:rsid w:val="00196317"/>
    <w:rsid w:val="001A1A82"/>
    <w:rsid w:val="001A1F48"/>
    <w:rsid w:val="001A237E"/>
    <w:rsid w:val="001A3FCE"/>
    <w:rsid w:val="001A4322"/>
    <w:rsid w:val="001B0840"/>
    <w:rsid w:val="001B476B"/>
    <w:rsid w:val="001C6521"/>
    <w:rsid w:val="001C75A7"/>
    <w:rsid w:val="001D1AC3"/>
    <w:rsid w:val="001D2CCF"/>
    <w:rsid w:val="001D3CEB"/>
    <w:rsid w:val="001D545D"/>
    <w:rsid w:val="001D5796"/>
    <w:rsid w:val="001E143D"/>
    <w:rsid w:val="001E2370"/>
    <w:rsid w:val="001E4C77"/>
    <w:rsid w:val="001E5FCF"/>
    <w:rsid w:val="001F1E6B"/>
    <w:rsid w:val="001F2585"/>
    <w:rsid w:val="001F7357"/>
    <w:rsid w:val="00211B3B"/>
    <w:rsid w:val="002129A1"/>
    <w:rsid w:val="0021457D"/>
    <w:rsid w:val="00216E13"/>
    <w:rsid w:val="0022178F"/>
    <w:rsid w:val="002219DE"/>
    <w:rsid w:val="00224E15"/>
    <w:rsid w:val="002250E2"/>
    <w:rsid w:val="00226D97"/>
    <w:rsid w:val="00227890"/>
    <w:rsid w:val="002279A5"/>
    <w:rsid w:val="0023143C"/>
    <w:rsid w:val="00233FB1"/>
    <w:rsid w:val="002360F4"/>
    <w:rsid w:val="00236EC8"/>
    <w:rsid w:val="00240B6A"/>
    <w:rsid w:val="00241AAA"/>
    <w:rsid w:val="00243931"/>
    <w:rsid w:val="00243CD5"/>
    <w:rsid w:val="00244807"/>
    <w:rsid w:val="00247267"/>
    <w:rsid w:val="00250C00"/>
    <w:rsid w:val="00257325"/>
    <w:rsid w:val="002627B3"/>
    <w:rsid w:val="00266CF6"/>
    <w:rsid w:val="00281993"/>
    <w:rsid w:val="00282343"/>
    <w:rsid w:val="002833DA"/>
    <w:rsid w:val="002835C9"/>
    <w:rsid w:val="0028490B"/>
    <w:rsid w:val="00285344"/>
    <w:rsid w:val="002879C7"/>
    <w:rsid w:val="00287FDD"/>
    <w:rsid w:val="0029003A"/>
    <w:rsid w:val="00291A79"/>
    <w:rsid w:val="002933C8"/>
    <w:rsid w:val="002961D0"/>
    <w:rsid w:val="00296D1E"/>
    <w:rsid w:val="00296E31"/>
    <w:rsid w:val="00297818"/>
    <w:rsid w:val="002A3D59"/>
    <w:rsid w:val="002A78F0"/>
    <w:rsid w:val="002B0C6B"/>
    <w:rsid w:val="002B0C8E"/>
    <w:rsid w:val="002B0E95"/>
    <w:rsid w:val="002B4326"/>
    <w:rsid w:val="002C1387"/>
    <w:rsid w:val="002D2D06"/>
    <w:rsid w:val="002E1376"/>
    <w:rsid w:val="002E622A"/>
    <w:rsid w:val="002E6D19"/>
    <w:rsid w:val="002F02AE"/>
    <w:rsid w:val="002F43B6"/>
    <w:rsid w:val="002F4B8F"/>
    <w:rsid w:val="002F5312"/>
    <w:rsid w:val="002F6379"/>
    <w:rsid w:val="002F6D89"/>
    <w:rsid w:val="003018FE"/>
    <w:rsid w:val="003032AB"/>
    <w:rsid w:val="00304423"/>
    <w:rsid w:val="00314343"/>
    <w:rsid w:val="003158FD"/>
    <w:rsid w:val="003169D1"/>
    <w:rsid w:val="00317E92"/>
    <w:rsid w:val="00320FEC"/>
    <w:rsid w:val="0032157C"/>
    <w:rsid w:val="00323D2A"/>
    <w:rsid w:val="00324E96"/>
    <w:rsid w:val="003264EF"/>
    <w:rsid w:val="00326C68"/>
    <w:rsid w:val="00330922"/>
    <w:rsid w:val="00333A04"/>
    <w:rsid w:val="003404DF"/>
    <w:rsid w:val="00355D74"/>
    <w:rsid w:val="00364775"/>
    <w:rsid w:val="0036621C"/>
    <w:rsid w:val="00367BEA"/>
    <w:rsid w:val="0037530D"/>
    <w:rsid w:val="00380437"/>
    <w:rsid w:val="00383046"/>
    <w:rsid w:val="00386B17"/>
    <w:rsid w:val="00387E6A"/>
    <w:rsid w:val="00394C88"/>
    <w:rsid w:val="0039718C"/>
    <w:rsid w:val="003A252A"/>
    <w:rsid w:val="003A3EA6"/>
    <w:rsid w:val="003A5B69"/>
    <w:rsid w:val="003A6474"/>
    <w:rsid w:val="003A6AE0"/>
    <w:rsid w:val="003A6D0C"/>
    <w:rsid w:val="003A7FE8"/>
    <w:rsid w:val="003B38B3"/>
    <w:rsid w:val="003B4A2F"/>
    <w:rsid w:val="003C1D89"/>
    <w:rsid w:val="003C36BE"/>
    <w:rsid w:val="003C798E"/>
    <w:rsid w:val="003D1046"/>
    <w:rsid w:val="003D215B"/>
    <w:rsid w:val="003D221C"/>
    <w:rsid w:val="003D292D"/>
    <w:rsid w:val="003D2D6F"/>
    <w:rsid w:val="003D3094"/>
    <w:rsid w:val="003D6E59"/>
    <w:rsid w:val="003E0BAE"/>
    <w:rsid w:val="003E14A6"/>
    <w:rsid w:val="003E1F83"/>
    <w:rsid w:val="003E4D45"/>
    <w:rsid w:val="003F15DA"/>
    <w:rsid w:val="003F1C58"/>
    <w:rsid w:val="003F2A17"/>
    <w:rsid w:val="003F2A37"/>
    <w:rsid w:val="003F3F87"/>
    <w:rsid w:val="003F4256"/>
    <w:rsid w:val="003F5C6F"/>
    <w:rsid w:val="00401B09"/>
    <w:rsid w:val="0040792A"/>
    <w:rsid w:val="00407A6C"/>
    <w:rsid w:val="00411D7B"/>
    <w:rsid w:val="004136D0"/>
    <w:rsid w:val="00414ACB"/>
    <w:rsid w:val="00416BD2"/>
    <w:rsid w:val="00420123"/>
    <w:rsid w:val="004230B4"/>
    <w:rsid w:val="0042627B"/>
    <w:rsid w:val="0042747E"/>
    <w:rsid w:val="00427A06"/>
    <w:rsid w:val="00431B53"/>
    <w:rsid w:val="004342D7"/>
    <w:rsid w:val="004346CD"/>
    <w:rsid w:val="00436789"/>
    <w:rsid w:val="00443F3C"/>
    <w:rsid w:val="00451FD5"/>
    <w:rsid w:val="00453B31"/>
    <w:rsid w:val="00455059"/>
    <w:rsid w:val="00455669"/>
    <w:rsid w:val="00470B69"/>
    <w:rsid w:val="00473E19"/>
    <w:rsid w:val="0047445C"/>
    <w:rsid w:val="00475B75"/>
    <w:rsid w:val="00477B35"/>
    <w:rsid w:val="00483580"/>
    <w:rsid w:val="00483FE3"/>
    <w:rsid w:val="004868B6"/>
    <w:rsid w:val="00491861"/>
    <w:rsid w:val="00493C17"/>
    <w:rsid w:val="00494AB9"/>
    <w:rsid w:val="00494C08"/>
    <w:rsid w:val="00494F90"/>
    <w:rsid w:val="00495144"/>
    <w:rsid w:val="004960C4"/>
    <w:rsid w:val="00497A0A"/>
    <w:rsid w:val="004A6D99"/>
    <w:rsid w:val="004A79AE"/>
    <w:rsid w:val="004B6189"/>
    <w:rsid w:val="004B6CDB"/>
    <w:rsid w:val="004C1446"/>
    <w:rsid w:val="004C14B1"/>
    <w:rsid w:val="004C16E0"/>
    <w:rsid w:val="004D052C"/>
    <w:rsid w:val="004D062E"/>
    <w:rsid w:val="004D44BB"/>
    <w:rsid w:val="004D4781"/>
    <w:rsid w:val="004D5884"/>
    <w:rsid w:val="004D7EA1"/>
    <w:rsid w:val="004E0A0A"/>
    <w:rsid w:val="004E2617"/>
    <w:rsid w:val="004E3201"/>
    <w:rsid w:val="004F17C6"/>
    <w:rsid w:val="004F1FFA"/>
    <w:rsid w:val="004F2165"/>
    <w:rsid w:val="004F3B74"/>
    <w:rsid w:val="004F3D31"/>
    <w:rsid w:val="004F6D02"/>
    <w:rsid w:val="00500589"/>
    <w:rsid w:val="00502FA0"/>
    <w:rsid w:val="00503C41"/>
    <w:rsid w:val="00510655"/>
    <w:rsid w:val="00515FFE"/>
    <w:rsid w:val="0052255D"/>
    <w:rsid w:val="00524438"/>
    <w:rsid w:val="00525979"/>
    <w:rsid w:val="00534509"/>
    <w:rsid w:val="005417C2"/>
    <w:rsid w:val="00550B9F"/>
    <w:rsid w:val="00557F75"/>
    <w:rsid w:val="00562365"/>
    <w:rsid w:val="00562ECC"/>
    <w:rsid w:val="00565355"/>
    <w:rsid w:val="00565605"/>
    <w:rsid w:val="00566BAD"/>
    <w:rsid w:val="005674B1"/>
    <w:rsid w:val="00567D6F"/>
    <w:rsid w:val="00572CBB"/>
    <w:rsid w:val="00572DAD"/>
    <w:rsid w:val="0057481D"/>
    <w:rsid w:val="00574AAD"/>
    <w:rsid w:val="0057611D"/>
    <w:rsid w:val="0058308F"/>
    <w:rsid w:val="00591E82"/>
    <w:rsid w:val="005937C5"/>
    <w:rsid w:val="00594A9E"/>
    <w:rsid w:val="00594E23"/>
    <w:rsid w:val="00594F0E"/>
    <w:rsid w:val="00597923"/>
    <w:rsid w:val="00597F4D"/>
    <w:rsid w:val="005A02CB"/>
    <w:rsid w:val="005A48E3"/>
    <w:rsid w:val="005A54B5"/>
    <w:rsid w:val="005A70F1"/>
    <w:rsid w:val="005B43C0"/>
    <w:rsid w:val="005C01F9"/>
    <w:rsid w:val="005C06EE"/>
    <w:rsid w:val="005C3E46"/>
    <w:rsid w:val="005C69A7"/>
    <w:rsid w:val="005D0D89"/>
    <w:rsid w:val="005D79E0"/>
    <w:rsid w:val="005E045C"/>
    <w:rsid w:val="005E0482"/>
    <w:rsid w:val="005F07DE"/>
    <w:rsid w:val="005F2705"/>
    <w:rsid w:val="005F32FD"/>
    <w:rsid w:val="005F6AC5"/>
    <w:rsid w:val="005F70A9"/>
    <w:rsid w:val="006036FD"/>
    <w:rsid w:val="0060474A"/>
    <w:rsid w:val="00605B8E"/>
    <w:rsid w:val="00606ABC"/>
    <w:rsid w:val="00607A1F"/>
    <w:rsid w:val="00611C9E"/>
    <w:rsid w:val="00615191"/>
    <w:rsid w:val="00615804"/>
    <w:rsid w:val="00617952"/>
    <w:rsid w:val="00622A34"/>
    <w:rsid w:val="00622F9E"/>
    <w:rsid w:val="00625124"/>
    <w:rsid w:val="0062741B"/>
    <w:rsid w:val="0063231D"/>
    <w:rsid w:val="0063560C"/>
    <w:rsid w:val="006373AF"/>
    <w:rsid w:val="006413A6"/>
    <w:rsid w:val="0064218A"/>
    <w:rsid w:val="00644AAA"/>
    <w:rsid w:val="00645650"/>
    <w:rsid w:val="00645BCC"/>
    <w:rsid w:val="00647678"/>
    <w:rsid w:val="006477D9"/>
    <w:rsid w:val="0065052D"/>
    <w:rsid w:val="00653707"/>
    <w:rsid w:val="00654198"/>
    <w:rsid w:val="00656FDA"/>
    <w:rsid w:val="006605EB"/>
    <w:rsid w:val="00665E05"/>
    <w:rsid w:val="006661B6"/>
    <w:rsid w:val="00670D27"/>
    <w:rsid w:val="006769DD"/>
    <w:rsid w:val="00681515"/>
    <w:rsid w:val="00681589"/>
    <w:rsid w:val="00682C2E"/>
    <w:rsid w:val="006864B1"/>
    <w:rsid w:val="006913A2"/>
    <w:rsid w:val="006937FB"/>
    <w:rsid w:val="00695FC6"/>
    <w:rsid w:val="00696662"/>
    <w:rsid w:val="00696F0B"/>
    <w:rsid w:val="006A1C1E"/>
    <w:rsid w:val="006A400C"/>
    <w:rsid w:val="006A4971"/>
    <w:rsid w:val="006A4D9D"/>
    <w:rsid w:val="006A70B9"/>
    <w:rsid w:val="006B3427"/>
    <w:rsid w:val="006B6CC0"/>
    <w:rsid w:val="006C0CA9"/>
    <w:rsid w:val="006C14E6"/>
    <w:rsid w:val="006C1858"/>
    <w:rsid w:val="006C2A44"/>
    <w:rsid w:val="006C31CA"/>
    <w:rsid w:val="006C4145"/>
    <w:rsid w:val="006C490F"/>
    <w:rsid w:val="006C5377"/>
    <w:rsid w:val="006C54BA"/>
    <w:rsid w:val="006D2D66"/>
    <w:rsid w:val="006E2211"/>
    <w:rsid w:val="006E2872"/>
    <w:rsid w:val="006E4C3E"/>
    <w:rsid w:val="006E7067"/>
    <w:rsid w:val="006E7AEA"/>
    <w:rsid w:val="006F1706"/>
    <w:rsid w:val="006F2633"/>
    <w:rsid w:val="006F6783"/>
    <w:rsid w:val="00700615"/>
    <w:rsid w:val="00703355"/>
    <w:rsid w:val="00703943"/>
    <w:rsid w:val="00705ADD"/>
    <w:rsid w:val="00705C81"/>
    <w:rsid w:val="0071393E"/>
    <w:rsid w:val="00713CA6"/>
    <w:rsid w:val="007159D5"/>
    <w:rsid w:val="0071777A"/>
    <w:rsid w:val="00720498"/>
    <w:rsid w:val="00722E69"/>
    <w:rsid w:val="00722FF2"/>
    <w:rsid w:val="00726641"/>
    <w:rsid w:val="0072673A"/>
    <w:rsid w:val="00730DFA"/>
    <w:rsid w:val="00731085"/>
    <w:rsid w:val="007322BC"/>
    <w:rsid w:val="007326DF"/>
    <w:rsid w:val="00733956"/>
    <w:rsid w:val="00737092"/>
    <w:rsid w:val="00744534"/>
    <w:rsid w:val="007522B4"/>
    <w:rsid w:val="00752731"/>
    <w:rsid w:val="00754EF6"/>
    <w:rsid w:val="0075571C"/>
    <w:rsid w:val="00756969"/>
    <w:rsid w:val="0076030A"/>
    <w:rsid w:val="007603C1"/>
    <w:rsid w:val="00761F7D"/>
    <w:rsid w:val="00762C32"/>
    <w:rsid w:val="007647A9"/>
    <w:rsid w:val="00770EC6"/>
    <w:rsid w:val="00772DAD"/>
    <w:rsid w:val="00772F81"/>
    <w:rsid w:val="00776F6D"/>
    <w:rsid w:val="00780400"/>
    <w:rsid w:val="00782B3D"/>
    <w:rsid w:val="007830CE"/>
    <w:rsid w:val="007839AF"/>
    <w:rsid w:val="00784DEC"/>
    <w:rsid w:val="00786CF2"/>
    <w:rsid w:val="00787637"/>
    <w:rsid w:val="00790ED7"/>
    <w:rsid w:val="00792978"/>
    <w:rsid w:val="00793808"/>
    <w:rsid w:val="00793D6B"/>
    <w:rsid w:val="007956F2"/>
    <w:rsid w:val="007A0557"/>
    <w:rsid w:val="007A37EB"/>
    <w:rsid w:val="007A7D00"/>
    <w:rsid w:val="007B106F"/>
    <w:rsid w:val="007B1616"/>
    <w:rsid w:val="007B166E"/>
    <w:rsid w:val="007B38F1"/>
    <w:rsid w:val="007C0DC6"/>
    <w:rsid w:val="007C5D7F"/>
    <w:rsid w:val="007D0786"/>
    <w:rsid w:val="007D1223"/>
    <w:rsid w:val="007D566E"/>
    <w:rsid w:val="007E0957"/>
    <w:rsid w:val="007E3C16"/>
    <w:rsid w:val="007E5DF8"/>
    <w:rsid w:val="007F4A84"/>
    <w:rsid w:val="007F5B25"/>
    <w:rsid w:val="007F6288"/>
    <w:rsid w:val="0080317E"/>
    <w:rsid w:val="00805BC9"/>
    <w:rsid w:val="008103E5"/>
    <w:rsid w:val="0081230E"/>
    <w:rsid w:val="00814124"/>
    <w:rsid w:val="008148F6"/>
    <w:rsid w:val="00821127"/>
    <w:rsid w:val="00821AC9"/>
    <w:rsid w:val="00823AFA"/>
    <w:rsid w:val="008241F7"/>
    <w:rsid w:val="008268CD"/>
    <w:rsid w:val="0082770D"/>
    <w:rsid w:val="008317EE"/>
    <w:rsid w:val="008319DC"/>
    <w:rsid w:val="00845E2E"/>
    <w:rsid w:val="008470A5"/>
    <w:rsid w:val="00847468"/>
    <w:rsid w:val="008501C9"/>
    <w:rsid w:val="008527C7"/>
    <w:rsid w:val="00852ECD"/>
    <w:rsid w:val="00853590"/>
    <w:rsid w:val="00856725"/>
    <w:rsid w:val="00860C7C"/>
    <w:rsid w:val="00863486"/>
    <w:rsid w:val="0086364B"/>
    <w:rsid w:val="00863720"/>
    <w:rsid w:val="008658D1"/>
    <w:rsid w:val="008679A7"/>
    <w:rsid w:val="00874E38"/>
    <w:rsid w:val="008811C2"/>
    <w:rsid w:val="00881F31"/>
    <w:rsid w:val="00886CEF"/>
    <w:rsid w:val="0088750C"/>
    <w:rsid w:val="00891A9A"/>
    <w:rsid w:val="00891E28"/>
    <w:rsid w:val="00892D08"/>
    <w:rsid w:val="00892D81"/>
    <w:rsid w:val="00893B2E"/>
    <w:rsid w:val="008A07F0"/>
    <w:rsid w:val="008A0C29"/>
    <w:rsid w:val="008A3215"/>
    <w:rsid w:val="008B33B3"/>
    <w:rsid w:val="008C30F7"/>
    <w:rsid w:val="008C330C"/>
    <w:rsid w:val="008C39EC"/>
    <w:rsid w:val="008C729F"/>
    <w:rsid w:val="008C7848"/>
    <w:rsid w:val="008D136F"/>
    <w:rsid w:val="008D1E58"/>
    <w:rsid w:val="008D25DB"/>
    <w:rsid w:val="008D5697"/>
    <w:rsid w:val="008E2B98"/>
    <w:rsid w:val="008E3FF3"/>
    <w:rsid w:val="008E4610"/>
    <w:rsid w:val="0090206C"/>
    <w:rsid w:val="00902E7A"/>
    <w:rsid w:val="00913A28"/>
    <w:rsid w:val="00917DD1"/>
    <w:rsid w:val="00921C1D"/>
    <w:rsid w:val="00923357"/>
    <w:rsid w:val="00926E5E"/>
    <w:rsid w:val="009270EE"/>
    <w:rsid w:val="00930EDC"/>
    <w:rsid w:val="00934B8B"/>
    <w:rsid w:val="00940C22"/>
    <w:rsid w:val="00943438"/>
    <w:rsid w:val="00943523"/>
    <w:rsid w:val="0094403B"/>
    <w:rsid w:val="00944A93"/>
    <w:rsid w:val="00947FE2"/>
    <w:rsid w:val="00950795"/>
    <w:rsid w:val="00950DB3"/>
    <w:rsid w:val="00952D41"/>
    <w:rsid w:val="00964757"/>
    <w:rsid w:val="00977B8E"/>
    <w:rsid w:val="00982289"/>
    <w:rsid w:val="009825ED"/>
    <w:rsid w:val="00987F0C"/>
    <w:rsid w:val="00994005"/>
    <w:rsid w:val="009941E7"/>
    <w:rsid w:val="00996D74"/>
    <w:rsid w:val="009A2973"/>
    <w:rsid w:val="009B2A11"/>
    <w:rsid w:val="009B324C"/>
    <w:rsid w:val="009B64C9"/>
    <w:rsid w:val="009C50DB"/>
    <w:rsid w:val="009C57B8"/>
    <w:rsid w:val="009D0CA2"/>
    <w:rsid w:val="009D2A5F"/>
    <w:rsid w:val="009E0B45"/>
    <w:rsid w:val="009E28B6"/>
    <w:rsid w:val="009E3751"/>
    <w:rsid w:val="009F0EB2"/>
    <w:rsid w:val="009F1295"/>
    <w:rsid w:val="009F60B3"/>
    <w:rsid w:val="009F6A56"/>
    <w:rsid w:val="009F6AC6"/>
    <w:rsid w:val="00A01D68"/>
    <w:rsid w:val="00A02678"/>
    <w:rsid w:val="00A05B21"/>
    <w:rsid w:val="00A06BBB"/>
    <w:rsid w:val="00A11372"/>
    <w:rsid w:val="00A117BE"/>
    <w:rsid w:val="00A1389C"/>
    <w:rsid w:val="00A16D56"/>
    <w:rsid w:val="00A1764D"/>
    <w:rsid w:val="00A22D8E"/>
    <w:rsid w:val="00A23D7F"/>
    <w:rsid w:val="00A24AA2"/>
    <w:rsid w:val="00A24AF0"/>
    <w:rsid w:val="00A24CD9"/>
    <w:rsid w:val="00A27FD4"/>
    <w:rsid w:val="00A30F7C"/>
    <w:rsid w:val="00A31875"/>
    <w:rsid w:val="00A3240E"/>
    <w:rsid w:val="00A34893"/>
    <w:rsid w:val="00A41CDE"/>
    <w:rsid w:val="00A43D86"/>
    <w:rsid w:val="00A4450A"/>
    <w:rsid w:val="00A47357"/>
    <w:rsid w:val="00A513B5"/>
    <w:rsid w:val="00A61F6D"/>
    <w:rsid w:val="00A63CB6"/>
    <w:rsid w:val="00A658DE"/>
    <w:rsid w:val="00A66048"/>
    <w:rsid w:val="00A66D4D"/>
    <w:rsid w:val="00A70B2B"/>
    <w:rsid w:val="00A74738"/>
    <w:rsid w:val="00A75A11"/>
    <w:rsid w:val="00A8102F"/>
    <w:rsid w:val="00A8171A"/>
    <w:rsid w:val="00A91C6F"/>
    <w:rsid w:val="00A9373E"/>
    <w:rsid w:val="00A93AA6"/>
    <w:rsid w:val="00A95719"/>
    <w:rsid w:val="00A975C5"/>
    <w:rsid w:val="00AA1A01"/>
    <w:rsid w:val="00AA4838"/>
    <w:rsid w:val="00AB058A"/>
    <w:rsid w:val="00AB6735"/>
    <w:rsid w:val="00AB7E73"/>
    <w:rsid w:val="00AC0B58"/>
    <w:rsid w:val="00AC1001"/>
    <w:rsid w:val="00AC1C20"/>
    <w:rsid w:val="00AC2E2B"/>
    <w:rsid w:val="00AC4EB5"/>
    <w:rsid w:val="00AC5540"/>
    <w:rsid w:val="00AC5FA9"/>
    <w:rsid w:val="00AC7238"/>
    <w:rsid w:val="00AD0A96"/>
    <w:rsid w:val="00AD19DA"/>
    <w:rsid w:val="00AD40AD"/>
    <w:rsid w:val="00AD43DE"/>
    <w:rsid w:val="00AD701C"/>
    <w:rsid w:val="00AD7D10"/>
    <w:rsid w:val="00AE04E8"/>
    <w:rsid w:val="00AE0B1D"/>
    <w:rsid w:val="00AE1395"/>
    <w:rsid w:val="00AE15E7"/>
    <w:rsid w:val="00AE410B"/>
    <w:rsid w:val="00AE4158"/>
    <w:rsid w:val="00AE6E90"/>
    <w:rsid w:val="00AF1B58"/>
    <w:rsid w:val="00AF5BB8"/>
    <w:rsid w:val="00AF6C77"/>
    <w:rsid w:val="00AF7A68"/>
    <w:rsid w:val="00B01DD9"/>
    <w:rsid w:val="00B03BBE"/>
    <w:rsid w:val="00B05A6E"/>
    <w:rsid w:val="00B0718A"/>
    <w:rsid w:val="00B1363C"/>
    <w:rsid w:val="00B14C0A"/>
    <w:rsid w:val="00B205E5"/>
    <w:rsid w:val="00B229ED"/>
    <w:rsid w:val="00B22E78"/>
    <w:rsid w:val="00B237E0"/>
    <w:rsid w:val="00B24144"/>
    <w:rsid w:val="00B2630D"/>
    <w:rsid w:val="00B3131C"/>
    <w:rsid w:val="00B3459F"/>
    <w:rsid w:val="00B3623B"/>
    <w:rsid w:val="00B4348C"/>
    <w:rsid w:val="00B46197"/>
    <w:rsid w:val="00B535AA"/>
    <w:rsid w:val="00B54857"/>
    <w:rsid w:val="00B60CA5"/>
    <w:rsid w:val="00B61606"/>
    <w:rsid w:val="00B7374E"/>
    <w:rsid w:val="00B74C2E"/>
    <w:rsid w:val="00B74DF0"/>
    <w:rsid w:val="00B768E8"/>
    <w:rsid w:val="00B82431"/>
    <w:rsid w:val="00B836CE"/>
    <w:rsid w:val="00B90894"/>
    <w:rsid w:val="00B909F6"/>
    <w:rsid w:val="00B93979"/>
    <w:rsid w:val="00BA1114"/>
    <w:rsid w:val="00BA48A4"/>
    <w:rsid w:val="00BA4A34"/>
    <w:rsid w:val="00BB030B"/>
    <w:rsid w:val="00BB3875"/>
    <w:rsid w:val="00BB5145"/>
    <w:rsid w:val="00BC04CB"/>
    <w:rsid w:val="00BC692E"/>
    <w:rsid w:val="00BC70C6"/>
    <w:rsid w:val="00BD3881"/>
    <w:rsid w:val="00BD62DC"/>
    <w:rsid w:val="00BD7D6E"/>
    <w:rsid w:val="00BE127D"/>
    <w:rsid w:val="00BE1BB4"/>
    <w:rsid w:val="00BE6E4C"/>
    <w:rsid w:val="00BE7D3E"/>
    <w:rsid w:val="00BE7FCF"/>
    <w:rsid w:val="00C01823"/>
    <w:rsid w:val="00C023AB"/>
    <w:rsid w:val="00C04AF6"/>
    <w:rsid w:val="00C06D03"/>
    <w:rsid w:val="00C211CF"/>
    <w:rsid w:val="00C224D1"/>
    <w:rsid w:val="00C23C0B"/>
    <w:rsid w:val="00C24841"/>
    <w:rsid w:val="00C266D2"/>
    <w:rsid w:val="00C2728B"/>
    <w:rsid w:val="00C3091C"/>
    <w:rsid w:val="00C32E6C"/>
    <w:rsid w:val="00C33783"/>
    <w:rsid w:val="00C35050"/>
    <w:rsid w:val="00C367B7"/>
    <w:rsid w:val="00C36976"/>
    <w:rsid w:val="00C41374"/>
    <w:rsid w:val="00C43D87"/>
    <w:rsid w:val="00C44F79"/>
    <w:rsid w:val="00C51D33"/>
    <w:rsid w:val="00C533A4"/>
    <w:rsid w:val="00C55305"/>
    <w:rsid w:val="00C61F9A"/>
    <w:rsid w:val="00C620DE"/>
    <w:rsid w:val="00C752E5"/>
    <w:rsid w:val="00C75B2D"/>
    <w:rsid w:val="00C75F81"/>
    <w:rsid w:val="00C771CF"/>
    <w:rsid w:val="00C81654"/>
    <w:rsid w:val="00C8196F"/>
    <w:rsid w:val="00C8523A"/>
    <w:rsid w:val="00C9166E"/>
    <w:rsid w:val="00C91BC9"/>
    <w:rsid w:val="00C95073"/>
    <w:rsid w:val="00C96AE6"/>
    <w:rsid w:val="00CA493E"/>
    <w:rsid w:val="00CA6A1C"/>
    <w:rsid w:val="00CA6FA7"/>
    <w:rsid w:val="00CB593A"/>
    <w:rsid w:val="00CB67C6"/>
    <w:rsid w:val="00CB740F"/>
    <w:rsid w:val="00CC0D08"/>
    <w:rsid w:val="00CC1D2B"/>
    <w:rsid w:val="00CC25C2"/>
    <w:rsid w:val="00CC266B"/>
    <w:rsid w:val="00CC4595"/>
    <w:rsid w:val="00CD00B4"/>
    <w:rsid w:val="00CD05A7"/>
    <w:rsid w:val="00CD3F1E"/>
    <w:rsid w:val="00CD572B"/>
    <w:rsid w:val="00CD70A4"/>
    <w:rsid w:val="00CE39A7"/>
    <w:rsid w:val="00CE528F"/>
    <w:rsid w:val="00CE7367"/>
    <w:rsid w:val="00CF1AB3"/>
    <w:rsid w:val="00CF2A4D"/>
    <w:rsid w:val="00CF2CB5"/>
    <w:rsid w:val="00CF387A"/>
    <w:rsid w:val="00CF57CD"/>
    <w:rsid w:val="00CF5F64"/>
    <w:rsid w:val="00CF6690"/>
    <w:rsid w:val="00CF67E5"/>
    <w:rsid w:val="00CF691F"/>
    <w:rsid w:val="00D00A1A"/>
    <w:rsid w:val="00D01E2E"/>
    <w:rsid w:val="00D023E9"/>
    <w:rsid w:val="00D02D8B"/>
    <w:rsid w:val="00D06614"/>
    <w:rsid w:val="00D108F5"/>
    <w:rsid w:val="00D13484"/>
    <w:rsid w:val="00D13B1D"/>
    <w:rsid w:val="00D159D1"/>
    <w:rsid w:val="00D16A40"/>
    <w:rsid w:val="00D20D6B"/>
    <w:rsid w:val="00D22394"/>
    <w:rsid w:val="00D2308E"/>
    <w:rsid w:val="00D231C3"/>
    <w:rsid w:val="00D2400C"/>
    <w:rsid w:val="00D241B1"/>
    <w:rsid w:val="00D30AA7"/>
    <w:rsid w:val="00D31F7C"/>
    <w:rsid w:val="00D324D0"/>
    <w:rsid w:val="00D42A94"/>
    <w:rsid w:val="00D42E70"/>
    <w:rsid w:val="00D4321E"/>
    <w:rsid w:val="00D45EFE"/>
    <w:rsid w:val="00D566D8"/>
    <w:rsid w:val="00D56E82"/>
    <w:rsid w:val="00D606B7"/>
    <w:rsid w:val="00D72439"/>
    <w:rsid w:val="00D72C58"/>
    <w:rsid w:val="00D76F9D"/>
    <w:rsid w:val="00D770B9"/>
    <w:rsid w:val="00D809E0"/>
    <w:rsid w:val="00D81D54"/>
    <w:rsid w:val="00D82161"/>
    <w:rsid w:val="00D83494"/>
    <w:rsid w:val="00D8596B"/>
    <w:rsid w:val="00D91508"/>
    <w:rsid w:val="00D922E5"/>
    <w:rsid w:val="00D93EA2"/>
    <w:rsid w:val="00D97165"/>
    <w:rsid w:val="00DA00B7"/>
    <w:rsid w:val="00DA0AE2"/>
    <w:rsid w:val="00DA1F99"/>
    <w:rsid w:val="00DA25FE"/>
    <w:rsid w:val="00DA3439"/>
    <w:rsid w:val="00DA5D1C"/>
    <w:rsid w:val="00DA6D4A"/>
    <w:rsid w:val="00DB129E"/>
    <w:rsid w:val="00DB3847"/>
    <w:rsid w:val="00DB45F4"/>
    <w:rsid w:val="00DB5E47"/>
    <w:rsid w:val="00DB64DA"/>
    <w:rsid w:val="00DC072D"/>
    <w:rsid w:val="00DC35FE"/>
    <w:rsid w:val="00DC4160"/>
    <w:rsid w:val="00DC5E4C"/>
    <w:rsid w:val="00DC7AC6"/>
    <w:rsid w:val="00DD3869"/>
    <w:rsid w:val="00DD6AAE"/>
    <w:rsid w:val="00DE01F6"/>
    <w:rsid w:val="00DE48C3"/>
    <w:rsid w:val="00DE5B43"/>
    <w:rsid w:val="00DE65DE"/>
    <w:rsid w:val="00DF101D"/>
    <w:rsid w:val="00DF1801"/>
    <w:rsid w:val="00DF4985"/>
    <w:rsid w:val="00E01C46"/>
    <w:rsid w:val="00E04CCC"/>
    <w:rsid w:val="00E05823"/>
    <w:rsid w:val="00E05FA3"/>
    <w:rsid w:val="00E0648F"/>
    <w:rsid w:val="00E10A52"/>
    <w:rsid w:val="00E11BD5"/>
    <w:rsid w:val="00E12A58"/>
    <w:rsid w:val="00E165BF"/>
    <w:rsid w:val="00E17785"/>
    <w:rsid w:val="00E179EA"/>
    <w:rsid w:val="00E2082E"/>
    <w:rsid w:val="00E2487D"/>
    <w:rsid w:val="00E24D51"/>
    <w:rsid w:val="00E27F1C"/>
    <w:rsid w:val="00E300B3"/>
    <w:rsid w:val="00E320C7"/>
    <w:rsid w:val="00E36B07"/>
    <w:rsid w:val="00E42B0B"/>
    <w:rsid w:val="00E449D4"/>
    <w:rsid w:val="00E46501"/>
    <w:rsid w:val="00E4714C"/>
    <w:rsid w:val="00E508E3"/>
    <w:rsid w:val="00E513EC"/>
    <w:rsid w:val="00E53301"/>
    <w:rsid w:val="00E5574F"/>
    <w:rsid w:val="00E55D80"/>
    <w:rsid w:val="00E56578"/>
    <w:rsid w:val="00E5757F"/>
    <w:rsid w:val="00E61E91"/>
    <w:rsid w:val="00E64151"/>
    <w:rsid w:val="00E72296"/>
    <w:rsid w:val="00E742B5"/>
    <w:rsid w:val="00E7537D"/>
    <w:rsid w:val="00E764AF"/>
    <w:rsid w:val="00E839E4"/>
    <w:rsid w:val="00E8707C"/>
    <w:rsid w:val="00E8775D"/>
    <w:rsid w:val="00E91BFB"/>
    <w:rsid w:val="00E922EE"/>
    <w:rsid w:val="00E92E3D"/>
    <w:rsid w:val="00E96395"/>
    <w:rsid w:val="00E96629"/>
    <w:rsid w:val="00EA1069"/>
    <w:rsid w:val="00EA1B76"/>
    <w:rsid w:val="00EA24BF"/>
    <w:rsid w:val="00EA41B7"/>
    <w:rsid w:val="00EA7472"/>
    <w:rsid w:val="00EA761F"/>
    <w:rsid w:val="00EA768F"/>
    <w:rsid w:val="00EA7873"/>
    <w:rsid w:val="00EB1A72"/>
    <w:rsid w:val="00EB38D6"/>
    <w:rsid w:val="00EB42A0"/>
    <w:rsid w:val="00EC05D0"/>
    <w:rsid w:val="00ED270D"/>
    <w:rsid w:val="00ED3819"/>
    <w:rsid w:val="00ED41DA"/>
    <w:rsid w:val="00ED4B2D"/>
    <w:rsid w:val="00ED624F"/>
    <w:rsid w:val="00ED6EB9"/>
    <w:rsid w:val="00EE17A2"/>
    <w:rsid w:val="00EE27FD"/>
    <w:rsid w:val="00EE311C"/>
    <w:rsid w:val="00EE3E32"/>
    <w:rsid w:val="00EE46CF"/>
    <w:rsid w:val="00EE4A2F"/>
    <w:rsid w:val="00EE74FB"/>
    <w:rsid w:val="00EF072C"/>
    <w:rsid w:val="00EF26C3"/>
    <w:rsid w:val="00F006E2"/>
    <w:rsid w:val="00F013C7"/>
    <w:rsid w:val="00F0272B"/>
    <w:rsid w:val="00F02990"/>
    <w:rsid w:val="00F06AAA"/>
    <w:rsid w:val="00F1055F"/>
    <w:rsid w:val="00F12642"/>
    <w:rsid w:val="00F14A88"/>
    <w:rsid w:val="00F15DA8"/>
    <w:rsid w:val="00F16C62"/>
    <w:rsid w:val="00F20446"/>
    <w:rsid w:val="00F222D6"/>
    <w:rsid w:val="00F22427"/>
    <w:rsid w:val="00F23D1F"/>
    <w:rsid w:val="00F31062"/>
    <w:rsid w:val="00F3135B"/>
    <w:rsid w:val="00F35A6E"/>
    <w:rsid w:val="00F35F06"/>
    <w:rsid w:val="00F3662A"/>
    <w:rsid w:val="00F36E2F"/>
    <w:rsid w:val="00F37538"/>
    <w:rsid w:val="00F40A0C"/>
    <w:rsid w:val="00F41CA9"/>
    <w:rsid w:val="00F51919"/>
    <w:rsid w:val="00F60C70"/>
    <w:rsid w:val="00F630EF"/>
    <w:rsid w:val="00F64F2A"/>
    <w:rsid w:val="00F67A40"/>
    <w:rsid w:val="00F71516"/>
    <w:rsid w:val="00F80976"/>
    <w:rsid w:val="00F86DC3"/>
    <w:rsid w:val="00F9067B"/>
    <w:rsid w:val="00F929AF"/>
    <w:rsid w:val="00F93830"/>
    <w:rsid w:val="00F93916"/>
    <w:rsid w:val="00F93C6D"/>
    <w:rsid w:val="00F94629"/>
    <w:rsid w:val="00F97F47"/>
    <w:rsid w:val="00FA0C9F"/>
    <w:rsid w:val="00FA22CB"/>
    <w:rsid w:val="00FA49FB"/>
    <w:rsid w:val="00FA74B6"/>
    <w:rsid w:val="00FB3F1B"/>
    <w:rsid w:val="00FB55D6"/>
    <w:rsid w:val="00FB67BE"/>
    <w:rsid w:val="00FC02F1"/>
    <w:rsid w:val="00FC0BAF"/>
    <w:rsid w:val="00FC2C0B"/>
    <w:rsid w:val="00FC3455"/>
    <w:rsid w:val="00FC3CA8"/>
    <w:rsid w:val="00FC66F1"/>
    <w:rsid w:val="00FD2FB6"/>
    <w:rsid w:val="00FD358B"/>
    <w:rsid w:val="00FE0F08"/>
    <w:rsid w:val="00FE5508"/>
    <w:rsid w:val="00FE6597"/>
    <w:rsid w:val="00FE67AC"/>
    <w:rsid w:val="00FE67BB"/>
    <w:rsid w:val="00FE6B84"/>
    <w:rsid w:val="00FF4130"/>
    <w:rsid w:val="00FF59AA"/>
    <w:rsid w:val="00FF744E"/>
    <w:rsid w:val="00FF7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</w:style>
  <w:style w:type="character" w:customStyle="1" w:styleId="Titre1Car">
    <w:name w:val="Titre 1 Car"/>
    <w:link w:val="Titre1"/>
    <w:rsid w:val="005E0482"/>
    <w:rPr>
      <w:sz w:val="24"/>
      <w:lang w:val="fr-FR" w:eastAsia="fr-FR" w:bidi="ar-SA"/>
    </w:rPr>
  </w:style>
  <w:style w:type="character" w:customStyle="1" w:styleId="Titre5Car">
    <w:name w:val="Titre 5 Car"/>
    <w:link w:val="Titre5"/>
    <w:semiHidden/>
    <w:rsid w:val="005E0482"/>
    <w:rPr>
      <w:b/>
      <w:lang w:val="fr-FR" w:eastAsia="fr-FR" w:bidi="ar-SA"/>
    </w:rPr>
  </w:style>
  <w:style w:type="table" w:styleId="Grilledutableau">
    <w:name w:val="Table Grid"/>
    <w:basedOn w:val="TableauNormal"/>
    <w:rsid w:val="00F14A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8D25D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8D25DB"/>
    <w:rPr>
      <w:rFonts w:ascii="Tahoma" w:hAnsi="Tahoma" w:cs="Tahoma"/>
      <w:sz w:val="16"/>
      <w:szCs w:val="16"/>
    </w:rPr>
  </w:style>
  <w:style w:type="paragraph" w:customStyle="1" w:styleId="product-image">
    <w:name w:val="product-image"/>
    <w:basedOn w:val="Normal"/>
    <w:rsid w:val="00ED624F"/>
    <w:pPr>
      <w:spacing w:before="100" w:beforeAutospacing="1" w:after="100" w:afterAutospacing="1"/>
    </w:pPr>
    <w:rPr>
      <w:sz w:val="24"/>
      <w:szCs w:val="24"/>
    </w:rPr>
  </w:style>
  <w:style w:type="character" w:customStyle="1" w:styleId="En-tteCar">
    <w:name w:val="En-tête Car"/>
    <w:link w:val="En-tte"/>
    <w:locked/>
    <w:rsid w:val="00720498"/>
    <w:rPr>
      <w:lang w:val="fr-FR" w:eastAsia="fr-FR" w:bidi="ar-SA"/>
    </w:rPr>
  </w:style>
  <w:style w:type="paragraph" w:styleId="Corpsdetexte3">
    <w:name w:val="Body Text 3"/>
    <w:basedOn w:val="Normal"/>
    <w:rsid w:val="00977B8E"/>
    <w:pPr>
      <w:jc w:val="both"/>
    </w:pPr>
    <w:rPr>
      <w:rFonts w:ascii="Arial" w:hAnsi="Arial" w:cs="Arial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996D74"/>
    <w:rPr>
      <w:color w:val="808080"/>
    </w:rPr>
  </w:style>
  <w:style w:type="paragraph" w:styleId="Paragraphedeliste">
    <w:name w:val="List Paragraph"/>
    <w:basedOn w:val="Normal"/>
    <w:uiPriority w:val="34"/>
    <w:qFormat/>
    <w:rsid w:val="00BA11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</w:style>
  <w:style w:type="character" w:customStyle="1" w:styleId="Titre1Car">
    <w:name w:val="Titre 1 Car"/>
    <w:link w:val="Titre1"/>
    <w:rsid w:val="005E0482"/>
    <w:rPr>
      <w:sz w:val="24"/>
      <w:lang w:val="fr-FR" w:eastAsia="fr-FR" w:bidi="ar-SA"/>
    </w:rPr>
  </w:style>
  <w:style w:type="character" w:customStyle="1" w:styleId="Titre5Car">
    <w:name w:val="Titre 5 Car"/>
    <w:link w:val="Titre5"/>
    <w:semiHidden/>
    <w:rsid w:val="005E0482"/>
    <w:rPr>
      <w:b/>
      <w:lang w:val="fr-FR" w:eastAsia="fr-FR" w:bidi="ar-SA"/>
    </w:rPr>
  </w:style>
  <w:style w:type="table" w:styleId="Grilledutableau">
    <w:name w:val="Table Grid"/>
    <w:basedOn w:val="TableauNormal"/>
    <w:rsid w:val="00F14A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8D25D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8D25DB"/>
    <w:rPr>
      <w:rFonts w:ascii="Tahoma" w:hAnsi="Tahoma" w:cs="Tahoma"/>
      <w:sz w:val="16"/>
      <w:szCs w:val="16"/>
    </w:rPr>
  </w:style>
  <w:style w:type="paragraph" w:customStyle="1" w:styleId="product-image">
    <w:name w:val="product-image"/>
    <w:basedOn w:val="Normal"/>
    <w:rsid w:val="00ED624F"/>
    <w:pPr>
      <w:spacing w:before="100" w:beforeAutospacing="1" w:after="100" w:afterAutospacing="1"/>
    </w:pPr>
    <w:rPr>
      <w:sz w:val="24"/>
      <w:szCs w:val="24"/>
    </w:rPr>
  </w:style>
  <w:style w:type="character" w:customStyle="1" w:styleId="En-tteCar">
    <w:name w:val="En-tête Car"/>
    <w:link w:val="En-tte"/>
    <w:locked/>
    <w:rsid w:val="00720498"/>
    <w:rPr>
      <w:lang w:val="fr-FR" w:eastAsia="fr-FR" w:bidi="ar-SA"/>
    </w:rPr>
  </w:style>
  <w:style w:type="paragraph" w:styleId="Corpsdetexte3">
    <w:name w:val="Body Text 3"/>
    <w:basedOn w:val="Normal"/>
    <w:rsid w:val="00977B8E"/>
    <w:pPr>
      <w:jc w:val="both"/>
    </w:pPr>
    <w:rPr>
      <w:rFonts w:ascii="Arial" w:hAnsi="Arial" w:cs="Arial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996D74"/>
    <w:rPr>
      <w:color w:val="808080"/>
    </w:rPr>
  </w:style>
  <w:style w:type="paragraph" w:styleId="Paragraphedeliste">
    <w:name w:val="List Paragraph"/>
    <w:basedOn w:val="Normal"/>
    <w:uiPriority w:val="34"/>
    <w:qFormat/>
    <w:rsid w:val="00BA11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334DD5-2686-4624-9BDB-C7C4036BE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17</Pages>
  <Words>2350</Words>
  <Characters>12419</Characters>
  <Application>Microsoft Office Word</Application>
  <DocSecurity>0</DocSecurity>
  <Lines>103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Professionnel</vt:lpstr>
    </vt:vector>
  </TitlesOfParts>
  <LinksUpToDate>false</LinksUpToDate>
  <CharactersWithSpaces>14740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2018-02-28T08:31:00Z</cp:lastPrinted>
  <dcterms:created xsi:type="dcterms:W3CDTF">2018-01-23T08:22:00Z</dcterms:created>
  <dcterms:modified xsi:type="dcterms:W3CDTF">2018-02-28T08:37:00Z</dcterms:modified>
</cp:coreProperties>
</file>