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937C5" w:rsidRDefault="005937C5"/>
    <w:p w:rsidR="000A17A7" w:rsidRDefault="000A17A7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86"/>
      </w:tblGrid>
      <w:tr w:rsidR="00A24FF0" w:rsidTr="00DB79F9">
        <w:tc>
          <w:tcPr>
            <w:tcW w:w="10686" w:type="dxa"/>
          </w:tcPr>
          <w:p w:rsidR="00A24FF0" w:rsidRPr="00DB79F9" w:rsidRDefault="00A24FF0" w:rsidP="00DB79F9">
            <w:pPr>
              <w:spacing w:before="120" w:after="120"/>
              <w:jc w:val="center"/>
              <w:rPr>
                <w:rFonts w:cs="Arial"/>
                <w:sz w:val="36"/>
                <w:szCs w:val="36"/>
              </w:rPr>
            </w:pPr>
            <w:r w:rsidRPr="00DB79F9">
              <w:rPr>
                <w:rFonts w:cs="Arial"/>
                <w:b/>
                <w:sz w:val="36"/>
                <w:szCs w:val="36"/>
              </w:rPr>
              <w:t>BTS ASSISTANCE TECHNIQUE D’INGENIEUR</w:t>
            </w:r>
          </w:p>
        </w:tc>
      </w:tr>
    </w:tbl>
    <w:p w:rsidR="00A24FF0" w:rsidRDefault="00A24FF0"/>
    <w:p w:rsidR="00A24FF0" w:rsidRDefault="00A24FF0"/>
    <w:p w:rsidR="000A17A7" w:rsidRDefault="000A17A7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86"/>
      </w:tblGrid>
      <w:tr w:rsidR="00A24FF0" w:rsidTr="00DB79F9">
        <w:tc>
          <w:tcPr>
            <w:tcW w:w="10686" w:type="dxa"/>
          </w:tcPr>
          <w:p w:rsidR="00A24FF0" w:rsidRDefault="00B06B7A" w:rsidP="00B06B7A">
            <w:pPr>
              <w:spacing w:before="120" w:after="120"/>
              <w:jc w:val="center"/>
            </w:pPr>
            <w:r>
              <w:rPr>
                <w:rFonts w:cs="Arial"/>
                <w:sz w:val="32"/>
                <w:szCs w:val="32"/>
              </w:rPr>
              <w:t>EPREUVE E.4 -</w:t>
            </w:r>
            <w:r w:rsidR="00A24FF0" w:rsidRPr="00DB79F9">
              <w:rPr>
                <w:rFonts w:cs="Arial"/>
                <w:sz w:val="32"/>
                <w:szCs w:val="32"/>
              </w:rPr>
              <w:t xml:space="preserve"> </w:t>
            </w:r>
            <w:r>
              <w:rPr>
                <w:rFonts w:cs="Arial"/>
                <w:sz w:val="32"/>
                <w:szCs w:val="32"/>
              </w:rPr>
              <w:t>É</w:t>
            </w:r>
            <w:r w:rsidR="00A24FF0" w:rsidRPr="00DB79F9">
              <w:rPr>
                <w:rFonts w:cs="Arial"/>
                <w:sz w:val="32"/>
                <w:szCs w:val="32"/>
              </w:rPr>
              <w:t>TUDE D’UN SYSTEME PLURITECHNOLOGIQUE</w:t>
            </w:r>
          </w:p>
        </w:tc>
      </w:tr>
    </w:tbl>
    <w:p w:rsidR="00A24FF0" w:rsidRDefault="00A24FF0"/>
    <w:p w:rsidR="005B1EB9" w:rsidRDefault="005B1EB9"/>
    <w:p w:rsidR="000A17A7" w:rsidRDefault="000A17A7"/>
    <w:tbl>
      <w:tblPr>
        <w:tblW w:w="10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479"/>
        <w:gridCol w:w="3261"/>
      </w:tblGrid>
      <w:tr w:rsidR="00A24FF0" w:rsidRPr="00A24FF0" w:rsidTr="00DB79F9">
        <w:tc>
          <w:tcPr>
            <w:tcW w:w="7479" w:type="dxa"/>
          </w:tcPr>
          <w:p w:rsidR="00A24FF0" w:rsidRPr="00DB79F9" w:rsidRDefault="00E803A9" w:rsidP="00B06B7A">
            <w:pPr>
              <w:spacing w:before="120" w:after="120"/>
              <w:jc w:val="center"/>
              <w:rPr>
                <w:rFonts w:cs="Arial"/>
                <w:sz w:val="28"/>
                <w:szCs w:val="28"/>
              </w:rPr>
            </w:pPr>
            <w:r w:rsidRPr="00DB79F9">
              <w:rPr>
                <w:rFonts w:cs="Arial"/>
                <w:sz w:val="28"/>
                <w:szCs w:val="28"/>
              </w:rPr>
              <w:t>Sous épreuve </w:t>
            </w:r>
            <w:r w:rsidR="00B06B7A">
              <w:rPr>
                <w:rFonts w:cs="Arial"/>
                <w:sz w:val="28"/>
                <w:szCs w:val="28"/>
              </w:rPr>
              <w:t>-</w:t>
            </w:r>
            <w:r w:rsidRPr="00DB79F9">
              <w:rPr>
                <w:rFonts w:cs="Arial"/>
                <w:sz w:val="28"/>
                <w:szCs w:val="28"/>
              </w:rPr>
              <w:t xml:space="preserve"> Vérifications des performances mécaniques et électriques</w:t>
            </w:r>
            <w:r w:rsidR="00A61135" w:rsidRPr="00DB79F9">
              <w:rPr>
                <w:rFonts w:cs="Arial"/>
                <w:sz w:val="28"/>
                <w:szCs w:val="28"/>
              </w:rPr>
              <w:t xml:space="preserve"> d’un système pluritechnologique</w:t>
            </w:r>
            <w:r w:rsidRPr="00DB79F9">
              <w:rPr>
                <w:rFonts w:cs="Arial"/>
                <w:sz w:val="28"/>
                <w:szCs w:val="28"/>
              </w:rPr>
              <w:t>.</w:t>
            </w:r>
          </w:p>
        </w:tc>
        <w:tc>
          <w:tcPr>
            <w:tcW w:w="3261" w:type="dxa"/>
          </w:tcPr>
          <w:p w:rsidR="00A24FF0" w:rsidRPr="00DB79F9" w:rsidRDefault="00A24FF0" w:rsidP="00DB79F9">
            <w:pPr>
              <w:spacing w:before="120" w:after="120"/>
              <w:jc w:val="center"/>
              <w:rPr>
                <w:rFonts w:cs="Arial"/>
                <w:sz w:val="28"/>
                <w:szCs w:val="28"/>
              </w:rPr>
            </w:pPr>
            <w:r w:rsidRPr="00DB79F9">
              <w:rPr>
                <w:rFonts w:cs="Arial"/>
                <w:sz w:val="28"/>
                <w:szCs w:val="28"/>
              </w:rPr>
              <w:t>Unité U4</w:t>
            </w:r>
            <w:r w:rsidR="00E803A9" w:rsidRPr="00DB79F9">
              <w:rPr>
                <w:rFonts w:cs="Arial"/>
                <w:sz w:val="28"/>
                <w:szCs w:val="28"/>
              </w:rPr>
              <w:t>2</w:t>
            </w:r>
          </w:p>
        </w:tc>
      </w:tr>
    </w:tbl>
    <w:p w:rsidR="00A24FF0" w:rsidRDefault="00A24FF0"/>
    <w:p w:rsidR="00A24FF0" w:rsidRDefault="00A24FF0"/>
    <w:p w:rsidR="00A24FF0" w:rsidRDefault="00A24FF0"/>
    <w:p w:rsidR="00A24FF0" w:rsidRDefault="00BF45FA" w:rsidP="00A24FF0">
      <w:pPr>
        <w:jc w:val="center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>DOSSIER TECHNIQUE</w:t>
      </w:r>
    </w:p>
    <w:p w:rsidR="00A24FF0" w:rsidRDefault="00A24FF0" w:rsidP="00A24FF0">
      <w:pPr>
        <w:jc w:val="center"/>
        <w:rPr>
          <w:rFonts w:cs="Arial"/>
          <w:b/>
          <w:sz w:val="28"/>
          <w:szCs w:val="28"/>
        </w:rPr>
      </w:pPr>
    </w:p>
    <w:p w:rsidR="00A24FF0" w:rsidRDefault="00A24FF0" w:rsidP="00A24FF0">
      <w:pPr>
        <w:jc w:val="center"/>
        <w:rPr>
          <w:rFonts w:cs="Arial"/>
          <w:b/>
          <w:sz w:val="28"/>
          <w:szCs w:val="28"/>
        </w:rPr>
      </w:pPr>
    </w:p>
    <w:p w:rsidR="00A24FF0" w:rsidRPr="00A24FF0" w:rsidRDefault="00A24FF0" w:rsidP="00A24FF0">
      <w:pPr>
        <w:jc w:val="center"/>
        <w:rPr>
          <w:rFonts w:cs="Arial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0686"/>
      </w:tblGrid>
      <w:tr w:rsidR="00A24FF0" w:rsidTr="00DB79F9">
        <w:tc>
          <w:tcPr>
            <w:tcW w:w="10686" w:type="dxa"/>
          </w:tcPr>
          <w:p w:rsidR="00A24FF0" w:rsidRPr="00DB79F9" w:rsidRDefault="00A24FF0" w:rsidP="00DB79F9">
            <w:pPr>
              <w:spacing w:before="120" w:after="120"/>
              <w:jc w:val="center"/>
              <w:rPr>
                <w:rFonts w:cs="Arial"/>
                <w:sz w:val="36"/>
                <w:szCs w:val="36"/>
              </w:rPr>
            </w:pPr>
            <w:r w:rsidRPr="00DB79F9">
              <w:rPr>
                <w:rFonts w:cs="Arial"/>
                <w:b/>
                <w:sz w:val="36"/>
                <w:szCs w:val="36"/>
              </w:rPr>
              <w:t>LIGNE DE PRODUCTION DE PLAQUES ALVEOLAIRES</w:t>
            </w:r>
          </w:p>
        </w:tc>
      </w:tr>
    </w:tbl>
    <w:p w:rsidR="00A24FF0" w:rsidRDefault="00A24FF0"/>
    <w:p w:rsidR="00A24FF0" w:rsidRDefault="00A24FF0"/>
    <w:p w:rsidR="00A24FF0" w:rsidRDefault="00A24FF0">
      <w:pPr>
        <w:rPr>
          <w:rFonts w:cs="Arial"/>
          <w:szCs w:val="24"/>
        </w:rPr>
      </w:pPr>
      <w:r>
        <w:rPr>
          <w:rFonts w:cs="Arial"/>
          <w:szCs w:val="24"/>
        </w:rPr>
        <w:t>Ce d</w:t>
      </w:r>
      <w:r w:rsidR="00BF45FA">
        <w:rPr>
          <w:rFonts w:cs="Arial"/>
          <w:szCs w:val="24"/>
        </w:rPr>
        <w:t>ossier comprend les documents DT1 à DT</w:t>
      </w:r>
      <w:r w:rsidR="00B67917">
        <w:rPr>
          <w:rFonts w:cs="Arial"/>
          <w:szCs w:val="24"/>
        </w:rPr>
        <w:t>18</w:t>
      </w:r>
    </w:p>
    <w:p w:rsidR="00A24FF0" w:rsidRDefault="00A24FF0">
      <w:pPr>
        <w:rPr>
          <w:rFonts w:cs="Arial"/>
          <w:szCs w:val="24"/>
        </w:rPr>
      </w:pPr>
    </w:p>
    <w:p w:rsidR="00A24FF0" w:rsidRPr="00A24FF0" w:rsidRDefault="00A24FF0">
      <w:pPr>
        <w:rPr>
          <w:rFonts w:cs="Arial"/>
          <w:szCs w:val="24"/>
        </w:rPr>
      </w:pPr>
    </w:p>
    <w:p w:rsidR="00A24FF0" w:rsidRDefault="00A24FF0"/>
    <w:p w:rsidR="00A24FF0" w:rsidRDefault="00A24FF0">
      <w:pPr>
        <w:sectPr w:rsidR="00A24FF0">
          <w:pgSz w:w="11906" w:h="16838"/>
          <w:pgMar w:top="397" w:right="680" w:bottom="567" w:left="680" w:header="416" w:footer="404" w:gutter="0"/>
          <w:cols w:space="720"/>
        </w:sectPr>
      </w:pPr>
    </w:p>
    <w:p w:rsidR="00F70AD9" w:rsidRDefault="00F70AD9"/>
    <w:p w:rsidR="005B1EB9" w:rsidRDefault="005B1EB9">
      <w:pPr>
        <w:sectPr w:rsidR="005B1EB9" w:rsidSect="005B1EB9">
          <w:headerReference w:type="default" r:id="rId8"/>
          <w:type w:val="continuous"/>
          <w:pgSz w:w="11906" w:h="16838"/>
          <w:pgMar w:top="397" w:right="680" w:bottom="567" w:left="680" w:header="416" w:footer="404" w:gutter="0"/>
          <w:cols w:space="720"/>
        </w:sectPr>
      </w:pPr>
    </w:p>
    <w:p w:rsidR="005C2442" w:rsidRPr="00172138" w:rsidRDefault="00600984" w:rsidP="005C2442">
      <w:pPr>
        <w:spacing w:after="200"/>
        <w:jc w:val="center"/>
        <w:rPr>
          <w:rFonts w:cs="Arial"/>
          <w:b/>
        </w:rPr>
      </w:pPr>
      <w:r>
        <w:rPr>
          <w:rFonts w:cs="Arial"/>
          <w:b/>
          <w:noProof/>
          <w:u w:val="single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861" type="#_x0000_t202" style="position:absolute;left:0;text-align:left;margin-left:225.95pt;margin-top:16.4pt;width:315.35pt;height:78.45pt;z-index:251669504" filled="f" stroked="f">
            <v:textbox style="mso-next-textbox:#_x0000_s1861">
              <w:txbxContent>
                <w:p w:rsidR="005C2442" w:rsidRPr="00C13D3C" w:rsidRDefault="005C2442" w:rsidP="005C2442">
                  <w:pPr>
                    <w:rPr>
                      <w:b/>
                      <w:sz w:val="22"/>
                    </w:rPr>
                  </w:pPr>
                  <w:r w:rsidRPr="00C13D3C">
                    <w:rPr>
                      <w:b/>
                      <w:sz w:val="22"/>
                    </w:rPr>
                    <w:t>Dispositif de coupe de la cisaille haute :</w:t>
                  </w:r>
                </w:p>
                <w:p w:rsidR="005C2442" w:rsidRDefault="005C2442" w:rsidP="00C13D3C">
                  <w:pPr>
                    <w:spacing w:after="80" w:line="276" w:lineRule="auto"/>
                    <w:ind w:left="142"/>
                    <w:rPr>
                      <w:sz w:val="22"/>
                    </w:rPr>
                  </w:pPr>
                  <w:r>
                    <w:rPr>
                      <w:sz w:val="22"/>
                    </w:rPr>
                    <w:t>Moteur d’entraînement</w:t>
                  </w:r>
                </w:p>
                <w:p w:rsidR="005C2442" w:rsidRDefault="005C2442" w:rsidP="00C13D3C">
                  <w:pPr>
                    <w:spacing w:after="80" w:line="276" w:lineRule="auto"/>
                    <w:ind w:left="1080"/>
                    <w:rPr>
                      <w:sz w:val="22"/>
                    </w:rPr>
                  </w:pPr>
                  <w:r>
                    <w:rPr>
                      <w:sz w:val="22"/>
                    </w:rPr>
                    <w:t>Réducteur</w:t>
                  </w:r>
                </w:p>
                <w:p w:rsidR="005C2442" w:rsidRDefault="005C2442" w:rsidP="00C13D3C">
                  <w:pPr>
                    <w:spacing w:after="80" w:line="276" w:lineRule="auto"/>
                    <w:ind w:left="1800"/>
                    <w:rPr>
                      <w:sz w:val="22"/>
                    </w:rPr>
                  </w:pPr>
                  <w:r>
                    <w:rPr>
                      <w:sz w:val="22"/>
                    </w:rPr>
                    <w:t>Arbre d’entra</w:t>
                  </w:r>
                  <w:r w:rsidR="009C15F6">
                    <w:rPr>
                      <w:sz w:val="22"/>
                    </w:rPr>
                    <w:t>î</w:t>
                  </w:r>
                  <w:r>
                    <w:rPr>
                      <w:sz w:val="22"/>
                    </w:rPr>
                    <w:t>nement des excentriques</w:t>
                  </w:r>
                </w:p>
              </w:txbxContent>
            </v:textbox>
          </v:shape>
        </w:pict>
      </w:r>
      <w:r w:rsidR="005C2442">
        <w:rPr>
          <w:rFonts w:cs="Arial"/>
          <w:b/>
          <w:u w:val="single"/>
        </w:rPr>
        <w:t>Présentation de la nouvelle cisaille double électrique</w:t>
      </w:r>
    </w:p>
    <w:p w:rsidR="005C2442" w:rsidRPr="00172138" w:rsidRDefault="00600984" w:rsidP="005C2442">
      <w:pPr>
        <w:spacing w:after="200"/>
        <w:rPr>
          <w:rFonts w:cs="Arial"/>
          <w:b/>
        </w:rPr>
      </w:pPr>
      <w:r>
        <w:rPr>
          <w:rFonts w:cs="Arial"/>
          <w:b/>
          <w:noProof/>
          <w:u w:val="single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862" type="#_x0000_t32" style="position:absolute;margin-left:251pt;margin-top:20pt;width:27pt;height:76.95pt;z-index:251670528" o:connectortype="straight" strokeweight="1.75pt">
            <v:stroke endarrow="classic" endarrowwidth="wide" endarrowlength="long"/>
          </v:shape>
        </w:pict>
      </w:r>
      <w:r w:rsidR="005C2442">
        <w:rPr>
          <w:rFonts w:cs="Arial"/>
          <w:b/>
          <w:u w:val="single"/>
        </w:rPr>
        <w:t>Vue générale de la nouvelle cisaille</w:t>
      </w:r>
      <w:r w:rsidR="005C2442">
        <w:rPr>
          <w:rFonts w:cs="Arial"/>
          <w:b/>
        </w:rPr>
        <w:t> :</w: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63" type="#_x0000_t32" style="position:absolute;margin-left:293.4pt;margin-top:15.65pt;width:14.3pt;height:58.2pt;z-index:251671552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object w:dxaOrig="1440" w:dyaOrig="1440">
          <v:shape id="_x0000_s1854" type="#_x0000_t75" style="position:absolute;margin-left:34.9pt;margin-top:14.4pt;width:.25pt;height:.25pt;z-index:251663360">
            <v:imagedata r:id="rId9" o:title=""/>
          </v:shape>
          <o:OLEObject Type="Embed" ProgID="Photoshop.Image.9" ShapeID="_x0000_s1854" DrawAspect="Content" ObjectID="_1577878574" r:id="rId10">
            <o:FieldCodes>\s</o:FieldCodes>
          </o:OLEObject>
        </w:objec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64" type="#_x0000_t32" style="position:absolute;margin-left:332.4pt;margin-top:11.75pt;width:13.6pt;height:43.35pt;z-index:251672576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object w:dxaOrig="1440" w:dyaOrig="1440">
          <v:shape id="_x0000_s1855" type="#_x0000_t75" style="position:absolute;margin-left:128.85pt;margin-top:17.45pt;width:373.8pt;height:259.25pt;z-index:251657216">
            <v:imagedata r:id="rId11" o:title=""/>
          </v:shape>
          <o:OLEObject Type="Embed" ProgID="Photoshop.Image.9" ShapeID="_x0000_s1855" DrawAspect="Content" ObjectID="_1577878575" r:id="rId12">
            <o:FieldCodes>\s</o:FieldCodes>
          </o:OLEObject>
        </w:objec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867" type="#_x0000_t88" style="position:absolute;margin-left:490.1pt;margin-top:22.25pt;width:10.75pt;height:82.2pt;z-index:251675648" strokeweight="1.5pt"/>
        </w:pict>
      </w:r>
      <w:r>
        <w:rPr>
          <w:rFonts w:cs="Arial"/>
          <w:b/>
          <w:noProof/>
          <w:u w:val="single"/>
        </w:rPr>
        <w:pict>
          <v:shape id="_x0000_s1865" type="#_x0000_t202" style="position:absolute;margin-left:497.9pt;margin-top:9.95pt;width:43.5pt;height:108.55pt;z-index:251673600" filled="f" stroked="f">
            <v:textbox style="layout-flow:vertical;mso-layout-flow-alt:bottom-to-top;mso-next-textbox:#_x0000_s1865">
              <w:txbxContent>
                <w:p w:rsidR="005C2442" w:rsidRDefault="005C2442" w:rsidP="005C2442">
                  <w:pPr>
                    <w:jc w:val="center"/>
                    <w:rPr>
                      <w:sz w:val="22"/>
                    </w:rPr>
                  </w:pPr>
                  <w:r w:rsidRPr="00E8223F">
                    <w:rPr>
                      <w:sz w:val="22"/>
                    </w:rPr>
                    <w:t>Cisaille</w:t>
                  </w:r>
                </w:p>
                <w:p w:rsidR="005C2442" w:rsidRPr="00E8223F" w:rsidRDefault="005C2442" w:rsidP="005C2442">
                  <w:pPr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Supér</w:t>
                  </w:r>
                  <w:r w:rsidRPr="00E8223F">
                    <w:rPr>
                      <w:sz w:val="22"/>
                    </w:rPr>
                    <w:t>ieure</w:t>
                  </w:r>
                </w:p>
              </w:txbxContent>
            </v:textbox>
          </v:shape>
        </w:pic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56" type="#_x0000_t202" style="position:absolute;margin-left:-4.8pt;margin-top:20.9pt;width:138.6pt;height:126.8pt;z-index:251664384" filled="f" stroked="f">
            <v:textbox style="mso-next-textbox:#_x0000_s1856">
              <w:txbxContent>
                <w:p w:rsidR="005C2442" w:rsidRPr="00C13D3C" w:rsidRDefault="005C2442" w:rsidP="005C2442">
                  <w:pPr>
                    <w:rPr>
                      <w:b/>
                      <w:sz w:val="22"/>
                    </w:rPr>
                  </w:pPr>
                  <w:r w:rsidRPr="00C13D3C">
                    <w:rPr>
                      <w:b/>
                      <w:sz w:val="22"/>
                    </w:rPr>
                    <w:t>Dispositif de tirage de la cisaille haute</w:t>
                  </w:r>
                  <w:r w:rsidR="00B06B7A">
                    <w:rPr>
                      <w:b/>
                      <w:sz w:val="22"/>
                    </w:rPr>
                    <w:t> :</w:t>
                  </w:r>
                </w:p>
                <w:p w:rsidR="005C2442" w:rsidRDefault="00B06B7A" w:rsidP="00C13D3C">
                  <w:pPr>
                    <w:spacing w:after="80" w:line="276" w:lineRule="auto"/>
                    <w:rPr>
                      <w:sz w:val="22"/>
                    </w:rPr>
                  </w:pPr>
                  <w:r>
                    <w:rPr>
                      <w:sz w:val="22"/>
                    </w:rPr>
                    <w:t>- m</w:t>
                  </w:r>
                  <w:r w:rsidR="005C2442">
                    <w:rPr>
                      <w:sz w:val="22"/>
                    </w:rPr>
                    <w:t>oteur de tirage</w:t>
                  </w:r>
                </w:p>
                <w:p w:rsidR="005C2442" w:rsidRDefault="00B06B7A" w:rsidP="00C13D3C">
                  <w:pPr>
                    <w:spacing w:after="80" w:line="276" w:lineRule="auto"/>
                    <w:rPr>
                      <w:sz w:val="22"/>
                    </w:rPr>
                  </w:pPr>
                  <w:r>
                    <w:rPr>
                      <w:sz w:val="22"/>
                    </w:rPr>
                    <w:t>- c</w:t>
                  </w:r>
                  <w:r w:rsidR="005C2442">
                    <w:rPr>
                      <w:sz w:val="22"/>
                    </w:rPr>
                    <w:t>ylindre presseur</w:t>
                  </w:r>
                </w:p>
                <w:p w:rsidR="005C2442" w:rsidRDefault="00B06B7A" w:rsidP="00C13D3C">
                  <w:pPr>
                    <w:spacing w:after="80" w:line="276" w:lineRule="auto"/>
                    <w:rPr>
                      <w:sz w:val="22"/>
                    </w:rPr>
                  </w:pPr>
                  <w:r>
                    <w:rPr>
                      <w:sz w:val="22"/>
                    </w:rPr>
                    <w:t>- r</w:t>
                  </w:r>
                  <w:r w:rsidR="005C2442">
                    <w:rPr>
                      <w:sz w:val="22"/>
                    </w:rPr>
                    <w:t>éducteur</w:t>
                  </w:r>
                </w:p>
                <w:p w:rsidR="005C2442" w:rsidRPr="000A011E" w:rsidRDefault="00B06B7A" w:rsidP="00C13D3C">
                  <w:pPr>
                    <w:spacing w:after="80" w:line="276" w:lineRule="auto"/>
                    <w:rPr>
                      <w:sz w:val="22"/>
                    </w:rPr>
                  </w:pPr>
                  <w:r>
                    <w:rPr>
                      <w:sz w:val="22"/>
                    </w:rPr>
                    <w:t>- c</w:t>
                  </w:r>
                  <w:r w:rsidR="009C15F6">
                    <w:rPr>
                      <w:sz w:val="22"/>
                    </w:rPr>
                    <w:t>ylindre d’entraî</w:t>
                  </w:r>
                  <w:r w:rsidR="005C2442">
                    <w:rPr>
                      <w:sz w:val="22"/>
                    </w:rPr>
                    <w:t>nement</w:t>
                  </w:r>
                </w:p>
              </w:txbxContent>
            </v:textbox>
          </v:shape>
        </w:pict>
      </w: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59" type="#_x0000_t32" style="position:absolute;margin-left:94.8pt;margin-top:16.7pt;width:152.15pt;height:10.05pt;flip:y;z-index:251667456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pict>
          <v:shape id="_x0000_s1857" type="#_x0000_t32" style="position:absolute;margin-left:90.6pt;margin-top:6.1pt;width:112.55pt;height:3.95pt;flip:y;z-index:251665408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pict>
          <v:shape id="_x0000_s1870" type="#_x0000_t32" style="position:absolute;margin-left:458pt;margin-top:15.5pt;width:60.75pt;height:41.25pt;z-index:251660288" o:connectortype="straight" strokeweight="2.25pt"/>
        </w:pic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72" type="#_x0000_t202" style="position:absolute;margin-left:342.1pt;margin-top:18.05pt;width:95.25pt;height:24pt;z-index:251662336" filled="f" stroked="f">
            <v:textbox style="mso-next-textbox:#_x0000_s1872">
              <w:txbxContent>
                <w:p w:rsidR="005C2442" w:rsidRPr="00A216C8" w:rsidRDefault="005C2442" w:rsidP="005C2442">
                  <w:pPr>
                    <w:rPr>
                      <w:b/>
                    </w:rPr>
                  </w:pPr>
                  <w:r w:rsidRPr="00A216C8">
                    <w:rPr>
                      <w:b/>
                    </w:rPr>
                    <w:t>Longueur 3m</w:t>
                  </w:r>
                </w:p>
              </w:txbxContent>
            </v:textbox>
          </v:shape>
        </w:pict>
      </w:r>
      <w:r>
        <w:rPr>
          <w:rFonts w:cs="Arial"/>
          <w:b/>
          <w:noProof/>
          <w:u w:val="single"/>
        </w:rPr>
        <w:pict>
          <v:shape id="_x0000_s1860" type="#_x0000_t32" style="position:absolute;margin-left:124.9pt;margin-top:14.55pt;width:117.95pt;height:23.85pt;flip:y;z-index:251668480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pict>
          <v:shape id="_x0000_s1858" type="#_x0000_t32" style="position:absolute;margin-left:58.7pt;margin-top:14.75pt;width:136.55pt;height:7pt;flip:y;z-index:251666432" o:connectortype="straight" strokeweight="1.75pt">
            <v:stroke endarrow="classic" endarrowwidth="wide" endarrowlength="long"/>
          </v:shape>
        </w:pict>
      </w:r>
      <w:r>
        <w:rPr>
          <w:rFonts w:cs="Arial"/>
          <w:b/>
          <w:noProof/>
          <w:u w:val="single"/>
        </w:rPr>
        <w:pict>
          <v:shape id="_x0000_s1868" type="#_x0000_t88" style="position:absolute;margin-left:490.55pt;margin-top:18.8pt;width:10.75pt;height:82.2pt;z-index:251676672" strokeweight="1.5pt"/>
        </w:pict>
      </w:r>
      <w:r>
        <w:rPr>
          <w:rFonts w:cs="Arial"/>
          <w:b/>
          <w:noProof/>
          <w:u w:val="single"/>
        </w:rPr>
        <w:pict>
          <v:shape id="_x0000_s1866" type="#_x0000_t202" style="position:absolute;margin-left:497.8pt;margin-top:5.95pt;width:43.5pt;height:108.55pt;z-index:251674624" filled="f" stroked="f">
            <v:textbox style="layout-flow:vertical;mso-layout-flow-alt:bottom-to-top;mso-next-textbox:#_x0000_s1866">
              <w:txbxContent>
                <w:p w:rsidR="005C2442" w:rsidRDefault="005C2442" w:rsidP="005C2442">
                  <w:pPr>
                    <w:jc w:val="center"/>
                    <w:rPr>
                      <w:sz w:val="22"/>
                    </w:rPr>
                  </w:pPr>
                  <w:r w:rsidRPr="00E8223F">
                    <w:rPr>
                      <w:sz w:val="22"/>
                    </w:rPr>
                    <w:t>Cisaille</w:t>
                  </w:r>
                </w:p>
                <w:p w:rsidR="005C2442" w:rsidRPr="00E8223F" w:rsidRDefault="005C2442" w:rsidP="005C2442">
                  <w:pPr>
                    <w:jc w:val="center"/>
                    <w:rPr>
                      <w:sz w:val="22"/>
                    </w:rPr>
                  </w:pPr>
                  <w:r>
                    <w:rPr>
                      <w:sz w:val="22"/>
                    </w:rPr>
                    <w:t>Inférieur</w:t>
                  </w:r>
                  <w:r w:rsidRPr="00E8223F">
                    <w:rPr>
                      <w:sz w:val="22"/>
                    </w:rPr>
                    <w:t>e</w:t>
                  </w:r>
                </w:p>
              </w:txbxContent>
            </v:textbox>
          </v:shape>
        </w:pict>
      </w:r>
      <w:r>
        <w:rPr>
          <w:rFonts w:cs="Arial"/>
          <w:b/>
          <w:noProof/>
          <w:u w:val="single"/>
        </w:rPr>
        <w:pict>
          <v:shape id="_x0000_s1869" type="#_x0000_t32" style="position:absolute;margin-left:228.5pt;margin-top:3.7pt;width:54pt;height:44.25pt;z-index:251659264" o:connectortype="straight" strokeweight="2.25pt"/>
        </w:pict>
      </w:r>
    </w:p>
    <w:p w:rsidR="005C2442" w:rsidRDefault="00600984" w:rsidP="005C2442">
      <w:pPr>
        <w:spacing w:after="200"/>
        <w:rPr>
          <w:rFonts w:cs="Arial"/>
          <w:b/>
          <w:u w:val="single"/>
        </w:rPr>
      </w:pPr>
      <w:r>
        <w:rPr>
          <w:rFonts w:cs="Arial"/>
          <w:b/>
          <w:noProof/>
          <w:u w:val="single"/>
        </w:rPr>
        <w:pict>
          <v:shape id="_x0000_s1871" type="#_x0000_t32" style="position:absolute;margin-left:276.5pt;margin-top:5.4pt;width:234pt;height:12.75pt;flip:y;z-index:251661312" o:connectortype="straight" strokeweight="2.25pt">
            <v:stroke startarrow="block" endarrow="block"/>
          </v:shape>
        </w:pict>
      </w: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rPr>
          <w:rFonts w:cs="Arial"/>
          <w:b/>
          <w:u w:val="single"/>
        </w:rPr>
      </w:pPr>
    </w:p>
    <w:p w:rsidR="005C2442" w:rsidRDefault="00600984" w:rsidP="005C2442">
      <w:pPr>
        <w:rPr>
          <w:rFonts w:cs="Arial"/>
          <w:b/>
          <w:u w:val="single"/>
        </w:rPr>
      </w:pPr>
      <w:r>
        <w:rPr>
          <w:rFonts w:ascii="Calibri" w:hAnsi="Calibri"/>
          <w:noProof/>
          <w:sz w:val="20"/>
        </w:rPr>
        <w:object w:dxaOrig="1440" w:dyaOrig="1440">
          <v:group id="_x0000_s1734" style="position:absolute;margin-left:109.35pt;margin-top:2.1pt;width:409.45pt;height:239.8pt;z-index:-251658240" coordorigin="2802,7328" coordsize="8189,4796" wrapcoords="11591 0 11591 6480 11354 6952 11354 7560 11591 8640 11591 21465 21600 21465 21600 0 11591 0">
            <v:shape id="_x0000_s1735" type="#_x0000_t75" style="position:absolute;left:7229;top:7328;width:3762;height:4796" o:allowoverlap="f">
              <v:imagedata r:id="rId13" o:title=""/>
            </v:shape>
            <v:shape id="_x0000_s1736" type="#_x0000_t202" style="position:absolute;left:2802;top:8416;width:4611;height:806" filled="f" stroked="f">
              <v:textbox style="mso-next-textbox:#_x0000_s1736">
                <w:txbxContent>
                  <w:p w:rsidR="005C2442" w:rsidRPr="008430A2" w:rsidRDefault="005C2442" w:rsidP="005C2442">
                    <w:pPr>
                      <w:jc w:val="center"/>
                      <w:rPr>
                        <w:u w:val="single"/>
                      </w:rPr>
                    </w:pPr>
                    <w:r w:rsidRPr="008430A2">
                      <w:rPr>
                        <w:u w:val="single"/>
                      </w:rPr>
                      <w:t>Vue latérale sans capot</w:t>
                    </w:r>
                  </w:p>
                  <w:p w:rsidR="005C2442" w:rsidRPr="008430A2" w:rsidRDefault="005C2442" w:rsidP="005C2442">
                    <w:pPr>
                      <w:jc w:val="center"/>
                    </w:pPr>
                    <w:r w:rsidRPr="008430A2">
                      <w:t>Mi</w:t>
                    </w:r>
                    <w:r>
                      <w:t>se en évidence des excentriques</w:t>
                    </w:r>
                  </w:p>
                </w:txbxContent>
              </v:textbox>
            </v:shape>
            <v:shape id="_x0000_s1737" type="#_x0000_t32" style="position:absolute;left:7125;top:7856;width:1902;height:1053;flip:y" o:connectortype="straight" strokeweight="1.75pt">
              <v:stroke endarrow="classic" endarrowwidth="wide" endarrowlength="long"/>
            </v:shape>
            <v:shape id="_x0000_s1738" type="#_x0000_t32" style="position:absolute;left:7139;top:8988;width:1881;height:1569" o:connectortype="straight" strokeweight="1.75pt">
              <v:stroke endarrow="classic" endarrowwidth="wide" endarrowlength="long"/>
            </v:shape>
            <w10:wrap type="tight" side="largest"/>
          </v:group>
          <o:OLEObject Type="Embed" ProgID="Photoshop.Image.9" ShapeID="_x0000_s1735" DrawAspect="Content" ObjectID="_1577878576" r:id="rId14">
            <o:FieldCodes>\s</o:FieldCodes>
          </o:OLEObject>
        </w:object>
      </w:r>
      <w:r w:rsidR="005C2442">
        <w:rPr>
          <w:rFonts w:cs="Arial"/>
          <w:b/>
          <w:u w:val="single"/>
        </w:rPr>
        <w:t>Détail de l’entra</w:t>
      </w:r>
      <w:r w:rsidR="009C15F6">
        <w:rPr>
          <w:rFonts w:cs="Arial"/>
          <w:b/>
          <w:u w:val="single"/>
        </w:rPr>
        <w:t>î</w:t>
      </w:r>
      <w:r w:rsidR="005C2442">
        <w:rPr>
          <w:rFonts w:cs="Arial"/>
          <w:b/>
          <w:u w:val="single"/>
        </w:rPr>
        <w:t>nement</w:t>
      </w:r>
    </w:p>
    <w:p w:rsidR="005C2442" w:rsidRPr="00E71060" w:rsidRDefault="005C2442" w:rsidP="005C2442">
      <w:pPr>
        <w:rPr>
          <w:rFonts w:cs="Arial"/>
          <w:b/>
        </w:rPr>
      </w:pPr>
      <w:r>
        <w:rPr>
          <w:rFonts w:cs="Arial"/>
          <w:b/>
          <w:u w:val="single"/>
        </w:rPr>
        <w:t>de la guillotine par excentrique</w:t>
      </w:r>
      <w:r>
        <w:rPr>
          <w:rFonts w:cs="Arial"/>
          <w:b/>
        </w:rPr>
        <w:t> :</w:t>
      </w: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spacing w:after="200"/>
        <w:rPr>
          <w:rFonts w:cs="Arial"/>
          <w:b/>
          <w:u w:val="single"/>
        </w:rPr>
      </w:pPr>
    </w:p>
    <w:p w:rsidR="005C2442" w:rsidRDefault="005C2442" w:rsidP="005C2442">
      <w:pPr>
        <w:rPr>
          <w:rFonts w:cs="Arial"/>
        </w:rPr>
      </w:pPr>
    </w:p>
    <w:p w:rsidR="005C2442" w:rsidRDefault="005C2442" w:rsidP="005C2442">
      <w:pPr>
        <w:rPr>
          <w:rFonts w:cs="Arial"/>
        </w:rPr>
      </w:pPr>
    </w:p>
    <w:p w:rsidR="005C2442" w:rsidRDefault="005C2442" w:rsidP="005C2442">
      <w:pPr>
        <w:rPr>
          <w:rFonts w:cs="Arial"/>
        </w:rPr>
      </w:pPr>
      <w:r>
        <w:rPr>
          <w:rFonts w:cs="Arial"/>
        </w:rPr>
        <w:t>Le mouvement de translation alternatif de la lame est obtenu par la rotation de l’arbre de transmission et du mécanisme de l’excentrique.</w:t>
      </w:r>
    </w:p>
    <w:p w:rsidR="005C2442" w:rsidRDefault="005C2442" w:rsidP="005C2442">
      <w:pPr>
        <w:rPr>
          <w:rFonts w:cs="Arial"/>
        </w:rPr>
      </w:pPr>
      <w:r>
        <w:rPr>
          <w:rFonts w:cs="Arial"/>
        </w:rPr>
        <w:t>Lorsque l’arbre de transmission fait un tour, la lame fait un aller-retour.</w:t>
      </w:r>
    </w:p>
    <w:p w:rsidR="005C2442" w:rsidRDefault="005C2442" w:rsidP="005C2442">
      <w:pPr>
        <w:rPr>
          <w:rFonts w:cs="Arial"/>
        </w:rPr>
      </w:pPr>
      <w:r>
        <w:rPr>
          <w:rFonts w:cs="Arial"/>
        </w:rPr>
        <w:t>En position « repos », la lame est en position haute.</w:t>
      </w:r>
    </w:p>
    <w:p w:rsidR="005C2442" w:rsidRDefault="005C2442" w:rsidP="005C2442">
      <w:pPr>
        <w:rPr>
          <w:rFonts w:cs="Arial"/>
          <w:i/>
          <w:u w:val="single"/>
        </w:rPr>
      </w:pPr>
    </w:p>
    <w:p w:rsidR="005C2442" w:rsidRPr="00BB142B" w:rsidRDefault="005C2442" w:rsidP="005C2442">
      <w:pPr>
        <w:rPr>
          <w:rFonts w:cs="Arial"/>
          <w:i/>
          <w:u w:val="single"/>
        </w:rPr>
      </w:pPr>
      <w:r>
        <w:rPr>
          <w:rFonts w:cs="Arial"/>
          <w:i/>
          <w:u w:val="single"/>
        </w:rPr>
        <w:t>Illustrat</w:t>
      </w:r>
      <w:r w:rsidRPr="00BB142B">
        <w:rPr>
          <w:rFonts w:cs="Arial"/>
          <w:i/>
          <w:u w:val="single"/>
        </w:rPr>
        <w:t xml:space="preserve">ion du mécanisme </w:t>
      </w:r>
      <w:r>
        <w:rPr>
          <w:rFonts w:cs="Arial"/>
          <w:i/>
          <w:u w:val="single"/>
        </w:rPr>
        <w:t xml:space="preserve">de l’excentrique </w:t>
      </w:r>
      <w:r w:rsidRPr="00BB142B">
        <w:rPr>
          <w:rFonts w:cs="Arial"/>
          <w:i/>
          <w:u w:val="single"/>
        </w:rPr>
        <w:t>durant un tour de l’arbre de transmission</w:t>
      </w:r>
      <w:r>
        <w:rPr>
          <w:rFonts w:cs="Arial"/>
          <w:i/>
          <w:u w:val="single"/>
        </w:rPr>
        <w:t xml:space="preserve"> (cas de l’excentrique supérieur</w:t>
      </w:r>
      <w:r w:rsidRPr="00925891">
        <w:rPr>
          <w:i/>
          <w:noProof/>
          <w:u w:val="single"/>
        </w:rPr>
        <w:t>)</w:t>
      </w:r>
      <w:r w:rsidRPr="00925891">
        <w:rPr>
          <w:i/>
          <w:noProof/>
        </w:rPr>
        <w:t> :</w:t>
      </w:r>
    </w:p>
    <w:p w:rsidR="005C2442" w:rsidRPr="00BB142B" w:rsidRDefault="001F79A1" w:rsidP="005C2442">
      <w:pPr>
        <w:rPr>
          <w:rFonts w:cs="Arial"/>
          <w:i/>
          <w:u w:val="single"/>
        </w:rPr>
      </w:pPr>
      <w:r>
        <w:rPr>
          <w:rFonts w:cs="Arial"/>
          <w:b/>
          <w:noProof/>
          <w:u w:val="single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734060</wp:posOffset>
                </wp:positionH>
                <wp:positionV relativeFrom="paragraph">
                  <wp:posOffset>168910</wp:posOffset>
                </wp:positionV>
                <wp:extent cx="4547870" cy="2115185"/>
                <wp:effectExtent l="635" t="0" r="0" b="1905"/>
                <wp:wrapNone/>
                <wp:docPr id="759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47870" cy="2115185"/>
                          <a:chOff x="1836" y="12408"/>
                          <a:chExt cx="7162" cy="3331"/>
                        </a:xfrm>
                      </wpg:grpSpPr>
                      <wps:wsp>
                        <wps:cNvPr id="760" name="Text Box 716"/>
                        <wps:cNvSpPr txBox="1">
                          <a:spLocks noChangeArrowheads="1"/>
                        </wps:cNvSpPr>
                        <wps:spPr bwMode="auto">
                          <a:xfrm>
                            <a:off x="5820" y="14925"/>
                            <a:ext cx="1905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Position basse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1" name="Imag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7" y="12637"/>
                            <a:ext cx="1401" cy="23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Imag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4" y="12871"/>
                            <a:ext cx="1330" cy="21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" name="Imag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4" y="12584"/>
                            <a:ext cx="1485" cy="2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4" name="Imag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12408"/>
                            <a:ext cx="1370" cy="260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65" name="Text Box 721"/>
                        <wps:cNvSpPr txBox="1">
                          <a:spLocks noChangeArrowheads="1"/>
                        </wps:cNvSpPr>
                        <wps:spPr bwMode="auto">
                          <a:xfrm>
                            <a:off x="1836" y="14928"/>
                            <a:ext cx="1843" cy="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C2442" w:rsidRDefault="005C2442" w:rsidP="005C2442">
                              <w:pPr>
                                <w:jc w:val="center"/>
                              </w:pPr>
                              <w:r>
                                <w:t>Position haute</w:t>
                              </w:r>
                            </w:p>
                            <w:p w:rsidR="005C2442" w:rsidRDefault="005C2442" w:rsidP="005C2442">
                              <w:pPr>
                                <w:jc w:val="center"/>
                              </w:pPr>
                              <w:r>
                                <w:t>« repos 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6" name="AutoShape 722"/>
                        <wps:cNvCnPr>
                          <a:cxnSpLocks noChangeShapeType="1"/>
                        </wps:cNvCnPr>
                        <wps:spPr bwMode="auto">
                          <a:xfrm>
                            <a:off x="2973" y="13128"/>
                            <a:ext cx="0" cy="32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AutoShape 723"/>
                        <wps:cNvCnPr>
                          <a:cxnSpLocks noChangeShapeType="1"/>
                        </wps:cNvCnPr>
                        <wps:spPr bwMode="auto">
                          <a:xfrm>
                            <a:off x="4811" y="13088"/>
                            <a:ext cx="0" cy="27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AutoShape 724"/>
                        <wps:cNvCnPr>
                          <a:cxnSpLocks noChangeShapeType="1"/>
                        </wps:cNvCnPr>
                        <wps:spPr bwMode="auto">
                          <a:xfrm>
                            <a:off x="6665" y="13128"/>
                            <a:ext cx="0" cy="27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AutoShape 725"/>
                        <wps:cNvSpPr>
                          <a:spLocks noChangeArrowheads="1"/>
                        </wps:cNvSpPr>
                        <wps:spPr bwMode="auto">
                          <a:xfrm>
                            <a:off x="2815" y="13068"/>
                            <a:ext cx="299" cy="271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0" name="AutoShape 726"/>
                        <wps:cNvSpPr>
                          <a:spLocks noChangeArrowheads="1"/>
                        </wps:cNvSpPr>
                        <wps:spPr bwMode="auto">
                          <a:xfrm rot="5400000">
                            <a:off x="4697" y="13125"/>
                            <a:ext cx="299" cy="271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1" name="AutoShape 727"/>
                        <wps:cNvCnPr>
                          <a:cxnSpLocks noChangeShapeType="1"/>
                        </wps:cNvCnPr>
                        <wps:spPr bwMode="auto">
                          <a:xfrm>
                            <a:off x="2038" y="13250"/>
                            <a:ext cx="6931" cy="1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AutoShape 728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6509" y="13173"/>
                            <a:ext cx="299" cy="271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AutoShape 729"/>
                        <wps:cNvSpPr>
                          <a:spLocks noChangeArrowheads="1"/>
                        </wps:cNvSpPr>
                        <wps:spPr bwMode="auto">
                          <a:xfrm rot="-5400000">
                            <a:off x="8301" y="13132"/>
                            <a:ext cx="299" cy="271"/>
                          </a:xfrm>
                          <a:custGeom>
                            <a:avLst/>
                            <a:gdLst>
                              <a:gd name="G0" fmla="+- 0 0 0"/>
                              <a:gd name="G1" fmla="+- -11796480 0 0"/>
                              <a:gd name="G2" fmla="+- 0 0 -11796480"/>
                              <a:gd name="G3" fmla="+- 10800 0 0"/>
                              <a:gd name="G4" fmla="+- 0 0 0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5400 0 0"/>
                              <a:gd name="G9" fmla="+- 0 0 -11796480"/>
                              <a:gd name="G10" fmla="+- 5400 0 2700"/>
                              <a:gd name="G11" fmla="cos G10 0"/>
                              <a:gd name="G12" fmla="sin G10 0"/>
                              <a:gd name="G13" fmla="cos 13500 0"/>
                              <a:gd name="G14" fmla="sin 13500 0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5400 1 2"/>
                              <a:gd name="G20" fmla="+- G19 5400 0"/>
                              <a:gd name="G21" fmla="cos G20 0"/>
                              <a:gd name="G22" fmla="sin G20 0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0"/>
                              <a:gd name="G27" fmla="sin 10800 0"/>
                              <a:gd name="G28" fmla="cos 5400 0"/>
                              <a:gd name="G29" fmla="sin 5400 0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11796480"/>
                              <a:gd name="G36" fmla="sin G34 -11796480"/>
                              <a:gd name="G37" fmla="+/ -11796480 0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5400 G39"/>
                              <a:gd name="G43" fmla="sin 5400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0799 w 21600"/>
                              <a:gd name="T5" fmla="*/ 0 h 21600"/>
                              <a:gd name="T6" fmla="*/ 2700 w 21600"/>
                              <a:gd name="T7" fmla="*/ 10800 h 21600"/>
                              <a:gd name="T8" fmla="*/ 10799 w 21600"/>
                              <a:gd name="T9" fmla="*/ 5400 h 21600"/>
                              <a:gd name="T10" fmla="*/ 24300 w 21600"/>
                              <a:gd name="T11" fmla="*/ 10800 h 21600"/>
                              <a:gd name="T12" fmla="*/ 18900 w 21600"/>
                              <a:gd name="T13" fmla="*/ 16200 h 21600"/>
                              <a:gd name="T14" fmla="*/ 13500 w 21600"/>
                              <a:gd name="T15" fmla="*/ 10800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6200" y="10800"/>
                                </a:moveTo>
                                <a:cubicBezTo>
                                  <a:pt x="16200" y="7817"/>
                                  <a:pt x="13782" y="5400"/>
                                  <a:pt x="10800" y="5400"/>
                                </a:cubicBezTo>
                                <a:cubicBezTo>
                                  <a:pt x="7817" y="5400"/>
                                  <a:pt x="5400" y="7817"/>
                                  <a:pt x="5400" y="10800"/>
                                </a:cubicBezTo>
                                <a:lnTo>
                                  <a:pt x="0" y="10800"/>
                                </a:lnTo>
                                <a:cubicBezTo>
                                  <a:pt x="0" y="4835"/>
                                  <a:pt x="4835" y="0"/>
                                  <a:pt x="10800" y="0"/>
                                </a:cubicBezTo>
                                <a:cubicBezTo>
                                  <a:pt x="16764" y="0"/>
                                  <a:pt x="21599" y="4835"/>
                                  <a:pt x="21600" y="10799"/>
                                </a:cubicBezTo>
                                <a:lnTo>
                                  <a:pt x="21600" y="10800"/>
                                </a:lnTo>
                                <a:lnTo>
                                  <a:pt x="24300" y="10800"/>
                                </a:lnTo>
                                <a:lnTo>
                                  <a:pt x="18900" y="16200"/>
                                </a:lnTo>
                                <a:lnTo>
                                  <a:pt x="13500" y="10800"/>
                                </a:lnTo>
                                <a:lnTo>
                                  <a:pt x="16200" y="108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AutoShape 730"/>
                        <wps:cNvCnPr>
                          <a:cxnSpLocks noChangeShapeType="1"/>
                        </wps:cNvCnPr>
                        <wps:spPr bwMode="auto">
                          <a:xfrm>
                            <a:off x="8493" y="13148"/>
                            <a:ext cx="0" cy="27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15" o:spid="_x0000_s1026" style="position:absolute;margin-left:57.8pt;margin-top:13.3pt;width:358.1pt;height:166.55pt;z-index:251649024" coordorigin="1836,12408" coordsize="7162,3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1OcagwAAKRxAAAOAAAAZHJzL2Uyb0RvYy54bWzsXWmP28gR/R4g/4HQ&#10;xyxk8RIPwWPDlmYEA05ixMoP4FCURKxEKiTn8Ab573lV3WweEmfG18D29ux6hhKLxa6jX3e/Lkov&#10;X98f9sZtUpRpnl2MrBfmyEiyOF+n2fZi9O/V1TgYGWUVZeton2fJxehTUo5ev/rrX17eHWeJne/y&#10;/TopDCjJytnd8WK0q6rjbDIp411yiMoX+THJcHKTF4eowstiO1kX0R20H/YT2zS9yV1erI9FHidl&#10;iXcX4uToFevfbJK4+udmUyaVsb8YoW0V/y749zX9nrx6Gc22RXTcpbFsRvQFrThEaYabKlWLqIqM&#10;myI9UXVI4yIv8031Is4Pk3yzSeOEbYA1ltmzZlnkN0e2ZTu72x6Vm+Danp++WG38j9sPhZGuL0b+&#10;NBwZWXRAkPi+hm9NyT13x+0MUsvi+PH4oRA24vB9Hv9e4vSkf55eb4WwcX3393wNhdFNlbN77jfF&#10;gVTAcOOeo/BJRSG5r4wYb7pT1w98BCvGOduyplbADYlm8Q7BpOuswPFGBk5btmsGIojx7lIq8C3P&#10;Flc7jmPR2Uk0E3fm1srWkWlIurLxa/l1fv24i44Jh6skj9V+9WCK8OuKTHyb38O1nnAtC5Jfjeoe&#10;J2AQu6kU7jWyfL6Lsm3ypijyu10SrdFCYRA1HfcQIaEXJSl5zN/TwEZjyG9uaEun1m63QnMqvDaF&#10;89tOi2bHoqyWSX4w6OBiVKBbcTuj2/dlJURrEYpull+l+z3ej2b7rPMGAiHewV1xKZ2j+3NP+W9o&#10;hpfBZeCOXdu7HLvmYjF+czV3x96V5U8XzmI+X1j/o/ta7myXrtdJRrepe63lPi16Ej9Ef1P9tsz3&#10;6ZrUUZPKYns93xfGbQTUuOIf6ZCW2KTbDE4y2NIziRL0rR2Or7zAH7tX7nQc+mYwNq3wbeiZbugu&#10;rromvU+z5OtNMu4uRuEUIWZzBm0z+efUtmh2SCvg8j49XIwCJRTNKAcvszWHtorSvThuuYKa37gC&#10;4a4DjZ4nklR0u+r++p5hJ6w7wnW+/oQULnIkGJIUYwoOdnnxx8i4Az5fjMr/3ERFMjL27zJ0g9By&#10;XYhV/MKd+pTYRfvMdftMlMVQdTGqRoY4nFdiELg5Ful2hzuJjpflbwBVm5STmlosWsUwx1jx6uUx&#10;jWf4J2OEo5O0e3zQwlXVDdkiBr7Dk3QcouL3m+MY48YxqtLrdJ9Wn3gMRJCpUdnthzQmhKYXbfyx&#10;avx5d4i2ieEBkBDAWkpcgz6exozpDeiUR/Rz8kzz1gkOdbVM6GWnHdf79Fh3KzqWFsP5vRHsjNPE&#10;6LjI45tDklViuC+SPYzPs3KXHktEfJYcrpM1IOndGu2MMdWoMN4gqJlAqDr92jhjB29MM7TfjudT&#10;cw6c8S/Hb0LXH/vmpe+abmDNrXndKW/KBF6J9otj+g16JQNKDa4MFu0eEs3IQwKA4n/B99zNyqpI&#10;qnhHb2+AT/J9XKdOsNcbR1MMnjQaYMT35SjqOT7lhPASDcKWa5I/aQR2PEciRD1611j/+cPBuXD8&#10;IrDfjmQdAuAGHeLfz4gbmESJeYvEDUwQf0XcoLmixg2RoE/CjWkYuBI3Ap+noy3ccBwMxGLmbjKm&#10;oF9o3KApUWfWen6O9GvghtPHDV7skG00K/ll5hswU+MG1kt10j66+nRtt8aNKRCkN9/AIl/ghitW&#10;pho3eDX6J8INJEd3vsEMxS+HGzBT48bn4IZtB/U6RbF9WEgwWWg5iin0TFuvUxSL9cW4QazHM5Ci&#10;QPs+KWrzXJLuL5nN5yFFGzIZpKgkk1V6BS4N81gGB1aXSdak6NWV7G6aFP3WpKjFHFHDP/74rOgz&#10;oQZ2fQRqEE3L+y2GbzPsS9iYZ2KPKr7P5B6VIi9ZfPXpCH6ws4ciLqHrn7T6tUMfkEB7KI7Vhwu5&#10;9HXsR1a+oO4iop3neZaB58sLwT4/ZTvlq5l9Iu8WUbkTuxtrHC3ySkzGsd0ouf0hnv8H3b1RG05P&#10;GvXqUIudCMHwYzHCOxQY+Z5tXxCTmtNkZq712ZIZZDdoXk5mM+iNfTWPIyie4eWYTuZvuxX5cyYz&#10;6jxOk5kX+c+WzJ7nYVb5IDLbOpmfd1/950xmVQnTnmbIahi1OuGNuu9UqGEHKL6RuOz1cNkO0Txm&#10;2E+SOb4RdRrUtHoygZqktSy12K5lH10C2zeHPSqdfhsbJv0nJgCNAEYFJTC2LD/03OCsIHZPlCAJ&#10;KOG+RkyalKBloqjg3G3BjSihcwIr1fC/TQzHMw176hlyC0I1fqUaD6HzIkt4V91oaRsr08BVzEgq&#10;NUtMNoXM65kBGfpf1sw0MhjDlR5qMC7qaQEwKompe95sBFTJPOhELAwaSanN9s3T8CkXxHlpLC0o&#10;7bfLUpFD4dyAiIoZabGcKbX+RI+KGekZEur427IMmQEnypTPkZhLyx6Ua/t9aTmDcm3vLy13UE5F&#10;ACnDfrUMXlZQ76k7DZWYqDAtrVAInjgENIYUY9/bZ3yGJYsUYd+fFVG+J0/Ygx6zlfulx5a2A/nT&#10;xnciYFM6Q06QGh0jVQQ45qKj9sOE9U2r/QOxxOKo5QeRrCeKlN/JEedlaEOxcbuN/n6+USj1a8v5&#10;g3LK+ezZYFCuG4FwUK4bgaG0cFQAOC0c9wGoVDHg9HhQVEXit0mjkFCv5+qVshoZbgHLzyKnMnkY&#10;OR0VVnKf4xsrwCevWtpp5KjASvCE4BKX9sCRSrhEbJtsW+LavpgKLWMMx/+cmLKRtHE2nZNSRqqc&#10;OyfViaprDkXfVWEld7iD/dRVMWW5QWRzm4CSvkFkc7thmA62TwWCwzXUe1bKXEoP0w9D486wLe9k&#10;aFkpezlFdueFlLEQovFpSJkylu9Kk4IBhcrax5qnzIUgZ8CAwmYkpSa6znAbaYUscvSxRjZDKkkG&#10;4QM6VQ6SpIdK9iHDrU5geAgeCAzNGJ/YznZ4HMtzhsJjtePDgkPe7MQHpLk/qLIdIIslWzrBMqjZ&#10;arQTxcWo+77P5AwWRyjgRP27yZWtR3RzFKtR8mLZh9QEbkAFpGgGPCAM40m4pugeFoZdJMyI9Khm&#10;yimSVlsFD+umdGHxur7uEXFppSjLrxsj/kr3UGE2PemwQn05PeuwogCi1nJlwY5r+iuhFRWk5F3y&#10;Eh0SqSg6u7Grj+jcIb9NVjlLVVx3T5nKjeYxWLq7kYpvrtP4bfLH+Wv8AM1hZD8KbY4fCBdQR+2c&#10;IYTn+9RnyMyO8u4roZBvQC6tr4J1fCd+TSf6TVAn2vZ0Ve+ztjWn1tfnu1eJ+wppN8DY37KbX1Nr&#10;Bmzmt59ksOX5nsiKjirbmtIaEXfo31oGGWcY42UAu02vDRImtK+goIgeVsvUf6UswehJetQy9V8h&#10;y/AoZDmpHtLLi4qn6j2bovW9431eJuJWlPeMFqovsMubBXRrW6v3SMBw2fw++2p+/jMr75mR7xXX&#10;/yyl9MQMfv+tZioQOKUm+w/gEMh908duxJ4dAQx+eLSSDz25Xl12jQ0kCQz1frPmdoiUwpxIczuY&#10;EmKRprmdwRUQzWkaXkBzO5LOBfejuR0mtpe25nYa+hIcTbM8PE//EEHT6lKa21Eras3tKBp81SYP&#10;NLcjlkQt6nNltTua5nYUiYjlleZ2BjgpYvmwKF9pbofWYV0+QvAFmtup+RjN7RB7dcpFaW7nR/qY&#10;hGfidrA3c8rtMMv8bGVntknTZqJUHXsqediaz/FC2pWmYh3BvGMMHHgYVldR6ipK38d2yGk68665&#10;TOeP8jOYvgNVyZja4yq9qSk2ElDsjrJ33sSoc1tzlZqrZJ6FOG7NVaJaQ9eh1RwkKvd0HRoV1y5t&#10;XYdGS7qGPlI1Wlwjc56I1FylKjqlj0xodjl0HVrtGF2HhkG3VTnV7mK6Do33kEV12VC1nK5Dq6vn&#10;dB2arkNr1fip2ru62KtLx3ZfyWIuXYdGH2zbLhTkjZ/BmjXNVf4JuUrsC56SO1yQ+/3JnfGZQrTA&#10;oc/4ZOIS1KUmd9TUEgWDqpBeF6JpcocX8prc0eTOaKkfMlQPeBPlKwYNTe6cPrGoioD0Q4ZNeigu&#10;i7g//ZBhixXVDxnKun96GnGI1lLVqUwd64cMxYNMjzw1qB8y1A8ZYgNGEjWa3GmImh5hQ89WDxI2&#10;PVn9kKH8Zhz9yZTiy9N8TG1OyB18cgkg+tkK0QI3xKxT8Dn4eIhOsQ4y+/xHRvW+y0WXof3QZWj8&#10;/XX4KkB+cFl+bSF912D7NY7bX6746v8A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DBBQABgAIAAAAIQBhPV374AAAAAoBAAAPAAAAZHJzL2Rvd25yZXYueG1s&#10;TI9NS8NAEIbvgv9hGcGb3WxDYo3ZlFLUUxFsBfG2TaZJaHY2ZLdJ+u8dT3oaXubh/cjXs+3EiINv&#10;HWlQiwgEUumqlmoNn4fXhxUIHwxVpnOEGq7oYV3c3uQmq9xEHzjuQy3YhHxmNDQh9JmUvmzQGr9w&#10;PRL/Tm6wJrAcalkNZmJz28llFKXSmpY4oTE9bhssz/uL1fA2mWkTq5dxdz5tr9+H5P1rp1Dr+7t5&#10;8wwi4Bz+YPitz9Wh4E5Hd6HKi461SlJGNSxTvgysYsVbjhri5OkRZJHL/xOKHwAAAP//AwBQSwME&#10;CgAAAAAAAAAhAKmV1bFUNgAAVDYAABQAAABkcnMvbWVkaWEvaW1hZ2U0LnBuZ4lQTkcNChoKAAAA&#10;DUlIRFIAAADRAAABjQgDAAABz9hUcwAAAAFzUkdCAK7OHOkAAAAEZ0FNQQAAsY8L/GEFAAADAFBM&#10;VEX////FxcUAAAD39/fv5u8hISEQCAhCQkopKSm9vbVza3POztYACAhSUlKEnJS1rbVjc1rOzsUZ&#10;rZQQc1LmEObmEK0Z5msZrWvm1lrmY+bmWlqtEFLm1hDmWhDmY62tEBnW3tbe5uYQGRClpa2MhIx7&#10;pWtK5pQ6GVKt5kJK5kJKrUKtrUJKrZR75kJ7rUJrre9r5u8Q5u8Qre86Shmc5r1C5r1Crb1K5mtK&#10;rWsQShnm3qWcpZzm1nvmhObmWnutMVLm1jHmWjHmhK2tMRljWlpze3MxOjqc5u9C5u86exlCre8Q&#10;exmUWlKUWhkZWs4ZEM4ZWoQZEIS93uYxGQjmrb3mrZwI5hAIrRCtOs6tOoR7Os57OoStEM6tEIR7&#10;EM57EIRKWs5KEM5KWoRKEIRjWhC9pd6te717e72tWr17Wr2tpWOt1hBK1hBKnBCtnBB71hB7nBBr&#10;nL1r1r0Q1r0QnL3Wrea1e4yUe1KUexkZWu8ZEO8ZWqUZEKV7EFLmpVrmKVrmpRDmKRB7EBkQQlK1&#10;WlK1WhkZe84ZMc4Ze4QZMYS1WoxaEFLmhFrmCFrmhBDmCBBaEBk6Y1LWOuacnObWOq0QCFII5kII&#10;rUII5pR7hISclJwp5hAprRBCQjqUY4yte++t75StOu+tOqV7Ou97OqV7e+9775StEO+tEKV7EO97&#10;EKWt72t772tKWu9KEO9KWqVKEKVjWjFKe85KMc5Ke4RKMYRjexCtWu+tzpR7Wu97zpStzmt7zmu1&#10;e1J7MVK1exnmpXvmKXvmpTHmKTF7MRkZe+8ZMe8Ze6UZMaVaMVLmhHvmCHvmhDHmCDFaMRmtpYSt&#10;9xBK9xBKvRCtvRB79xB7vRBrvb1r970Q970Qvb33reY6hFL3Ouacveb3Oq0QKVIp5kIprUIp5pRz&#10;Y5Q6ECnm99ZKe+9KMe9Ke6VKMaVjezG95rXm90Lm9xDm93O1pZzm96Xm3sXvzuYxQlqcvbUQCCkI&#10;KSn35t7Ozu/e9//e9/e9xbUAABC1xcX/9/8AAAAOBJmtAAABAHRSTl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U/cHJQAAAAlwSFlzAAAh1QAAIdUBBJy0nQAAMdFJREFUeF7tfWmSm0i0dYFA&#10;CMkyzQ4opF30X6QNeA1ewluMFVELeqtxdITd9UV0UfGdc26CQAxCQ1W7/epIYsjpDnnzkpkk6GEK&#10;8sAdBJk7qPDJ7XtgSQt/62915Gsr/MnNzvvqfY09T+GWBDhw43keImIvTlIFNhAnjPJK/DxGNhhg&#10;MOLKxEuQ+UiOR8yD8pgr8b4mFgGsHx6QmIFlHGMbxyVYqak6PsCI7QvowkWJSdKryvUacaXHDF6Y&#10;fCm9komqOJSMDLG3xY/7BNQret/FJgLjEl9IWCYNnT34YGINufATWRdsQEG+5x0ySu55syMre3xj&#10;75l0GFO2sz08fLNw5oul+yZ8KAQ5U897dCGGf7SNvDiKvUjHUIxDXZO34lhky3ZuQWXGfVi4vaGj&#10;imtgqjmieX7akAR/eVo9DjOx15vH2SrqGbbcBfMgrgfiBrlrY38XDAgolG7fBowZiLXtx+VxY2Ve&#10;TW+/3z/tw35lX4W60dV+pQ89VuFvnpqtp8auTL6iRctxthGh/dNlJXA9ON1Y6A/8cjok+SnP+3p0&#10;A9DSDE4Ojg5uis6MFRtaHGq5hHNXJpQam4t3QEq4L/nvmPlcMLBGEEqjB2Rk7arozRj4FZlilMcr&#10;wDFqKxcVP1Uejs7PIWQ5lNf7WtC1N2gFLCSSUGQlQZQ5ALQK+frE+xnapQT6qP3GEvQROaMU2L+6&#10;YIEMIAOCIciJ/8CVw0klJio96eIV4zJBmZIezwlfH0XlpkWnB9/cvsdvHat6zPlNR+uK5Pa3oG2K&#10;LRW0o46Nrn0tMrhK72t8iFouHx6eOuzmo7lM53Nt23C55j19n5lVaV97rXLZroXropx+enOZsv6b&#10;UYtQjrQvahoOB9/3Y/z8XB3Nc/jb7U+w6b2eGmBPIzDZhlFEpbeip4DrSRu2UrvPGrXJ+ql8G7uo&#10;cKzoUsbeZqhBVxeEQ4JOJH2scz30ZXSvOxffunC4NmD9UlJADrKofqzO3TWh6UdcSSFiceFwsO43&#10;CGGH3K61Nhqz6XWBpLyysHsMppiTHAJWkhKdIiB3cQLxywRlWz78RBE712FeaQtY8/FxLUEC5AIF&#10;SmY5qBxmrEYZJ632oNKlO+4pDQ5AG5Tx04UBqHMZrdxSU7LYyyRR6c11YcDVEkWmSnekJY7XpGKS&#10;q+cvfPXm4hcUOfCoKBhUC6hhcZZZBvEKQpEqAyMPudNmx9YaFdNCe3tsOcTINDoi3xx4eC9M0va9&#10;z9qSQOwVykuumUe1jAiTpzIRgysjUpIZslIQCVnmDHPxx8GYoXKrc5reXn0E/kpdjMvKeE9xtMoN&#10;hci3kinK0F84+n2J1sIXtxeChR9Fh8jP2yw11T4ZJ8YkjDgUw1WUBsYqvR3AI4ZIDenXwA7hxei6&#10;tQrDMS03Mx1jne+jGVwEecndtwZ2avjj/fzP3LR1zAztZtUF45nLXDNz8HfObqCqWYMWtIpc/VbR&#10;BNK1c0275EbM9WTH5HM+saZEK4giGwVPvbw3OASuy9XXFvtwHa3geL3HAHYiLdRX3ZaQfbpcNa23&#10;zgUO3y3Xe8r1H8Bh6/sL9l/9w/lWDASdJhgEZ+xwPdAzHnGSta57MJRt3En2C9e8KGx8f7eDNpoX&#10;s6DH3xzrPsjjcoUOALszZfNC3sn13e3RLUiti4EuF7oliXeo3fSgzOkBKdW7Yy+UOb20ZvJEG5WY&#10;7BEiPXp0nPZmj4andeJW56maKmR/PC6/asKXWdhlYzFVfOsq7yQKUnR10fuzHOx36QhZe6qpGkwf&#10;2KszjsQmFIKurg5cl6BhUa5L6SO+RDZ1Gy0jP9RhXKnw6FNt0hj9QHDE6XYk41BGNAh2xh2Dp50Q&#10;jBVIw5LiwI6RnrNLsZs2rPlzNU1Z+LPZKXaJbWQiBj3PktcaMT63jPFi1I/R0h45469fv7IYk6qe&#10;pTBTjZiQHWF2WEmFnIlL1hW+upqfZCIfSs6xBFI51RlZltcanVWZrOyqajio4AFoKE/stSexXSbE&#10;QNEo3vrfmqei2oy8uwFTQ5k2jJG6pDlN4tGOrO6Y0cquYJmooUqsxPuySZIIYwzRkFqSnky8VcJY&#10;bV4oE0Z26QaBVlue1/brZvBWpjLZJB4pe2sTibOScjwnE2rGBzc0XB7hYzl4lpjKj2Yu54GhuirI&#10;W0F+JmaOxFtbTmSsx5oGCUWLEDAWgUjQPgrA4SMPUNhpN9AsNtGoEgWj7cZxuA99FuEtWQbCVXJb&#10;g8BPFqkPOXrIslyHnPrE/sReAY2uMCpCiWY2sTdbPdJeTS3gteslrANKdsDHhtTY5nLVEGs4+Wpt&#10;8EThAsbArA8KBn7gaWlQgYqyZt4elFkRHNCW3gIZJRkRv2rnrKE90nQcy9i8AKKAM1YWDJCj/vGL&#10;6AGKU1qqhHrAYDz2qoFhu0UdsV2BQJYiOfmL4aGSsk57OjN4nC7yUf8pB96ed4hAdtenMkMjJvAP&#10;IBJF6w2IhQ3v2HMpbCL++QWZonxnA3iHjg2daLMXpybbcJ2D6OHu/ACyb9za9oU96OtnVJfIQfSV&#10;OjAXWKP/FtUZ9GvqjFD9Xadu3U3AX27fj7F+3SCGlDtqFO3x1RFjPfe+yf6zGO52jtjf8MzHSF96&#10;uAEOt6k+Cz+LMcUO+rcxExMX7XkNlTNUSYIie2xwXCSqoifTsMIJCqxMWXEofBI+dxcM4I0wZjJ+&#10;KlHOeEmmQ6YqNUw7Q45zw0n4dGRqmEYAU+2ftT4CIiOTxCLEWMs3DwA52pfJEZN08Jmpmjky2SoJ&#10;R5CRN2e6qp/xEZzhURc+5ZKZTjNwu8ImUXSuepqoVXcJPjI5IFPtlsY7RQ0gUz1ZMNxbOcG7ZqpH&#10;8r8mpVrTvyZ776e9X9wirsi03+P7pG/+5ObEf2/MLvHWFyFYr9d5/mnzfWM+itfTCpvN93z+CQlu&#10;pR5s/LN34SoUfu0sL8Xcv5jRwJ9yqW0jnmypp8gnu38geBrro2ziDb4j8u7QtiYhaN2NrRGEfr46&#10;/MWBNucS0n/S1Sp8Geg2hFMU38fQzv/G2/Oa6hI4I8L5uMRL0/WnHn2VZ/s5P7r1s92Dik2hQRw3&#10;4WrEYk1oQcCoU/DrYrzv1ukOZj5nWmw+zBHDntOAUCG+Nh3Dzd+nI/vjPHYPTn3cbs+pDPxshhAF&#10;4hQCJqZHC0OkptCy6FSLi8HamrcFPuysHFGLNWdo85MJiSVemeBAEBOel+5PBj9DRhi1031CkZSG&#10;RWlKiJRcmVrdZwQkJlXJGSpbnVFj1T+wOTFYrna0cmpQHApHwl+pMgC0TTDjIVu02N11p2VgdS0t&#10;FwnnHzmlzfJRhOrEZpD15QQnBYZ04gaqTJA8Lv9qibXvscDWoPQLS5OqTHGCjAC24E49rfgHTIE6&#10;JPGk6WnT7uqqWXM0VqxVPXZngzPZOCUZFUYzcFYHSVg/JKOZb2XyoqbKuqPqWVNonzSUkTR0RLbN&#10;CiEDtGSCQWDwwbW1zCCukEGjVocupWab/clbVuTV6OEY2Vkmi4J+JBRJiDLnNC1JpcLnRvHbU5uY&#10;NUx/XTC9EZFKOPN7rC5nFWxUOABdqJikEAUVUspy2ZjwPl1P06KkRoovWKzaJvQl0sa5RRPcMcIB&#10;0bzbsmrMvXZG4w1KeaUGqEnNRmvDSIYbpzOcceeC7AYPv+Ik9Y9zC6eutCmT5tbxs1zMbpQMcnpH&#10;UcgFzvAtzShZb2WjtBHtbbayPK5yozrYRHDKe20qP1hH6Aut00DF8qolktzIEeIgicOj9XXWPTVl&#10;ou4sJ8qRknj30PNWX4o4RVk8i1dpYSvbwAiIkSFVIBxLOUapqb05kgO65lFbyCyxYClOWkWSl+VG&#10;kRBN5yQJJZSNFhU0CjbMjh27deXv5LFJ6av3z4439yAjiaNE4wJYMhQ/uET8lKD0NsfOWLflPuxr&#10;V75eq+2IGArlEnVvuYKCXNWjKIKqhQwpRKVgYoI6xG5Xt6e077pRm+MsXCkDC0ZpkCiOUh4DKJXa&#10;IlkEU1NJtjdJ2aABbFdHy+7z5Q/HvnW2Vn1IBvGf8vaNSokT3sJhl8jO2bTXK8pGSuY9PL/2QMu+&#10;61Ozje2YEfySFH8F73CoXN0M5r3+nK3HHBJvs0DQUnrGt3FJ7aklonHvZ8H6kI2DQhL7kowiwcRm&#10;swDVQHXSIhETv5AxSwH2DsdJ8ujkhl+NRs9zHyAXSpLH1L043gJEealjM3eqhcKSPSUGGYiVeI1F&#10;x7PB8cCsMfserGkLJpS3THEAO6ak/hx4mftkn3FJ+RzxkGoEmjWzHu7eh81J15cApdABeGWwV9vF&#10;7x+1W2tPbEI8XK+oSBAr4+b65of0D3fQg3a3c1VQINmVZ/cdqU0UrWD8iDhlJdLh4bNtLdocMAdD&#10;cawpYs+ba2K/9KVGENMVVocWMxdRNrEv7T59MH6b6fS6tQ2lLfwy3kJG8TRn7EQuKYsUe56uGpck&#10;w6hIDw/PHd3OFgXqAYCHhmHIj+sc5YesHfrIXZf/4/KXAfRxMivmh/+haHG8yfdpmq7SNPp5gCpB&#10;MI3y3rtMp9faDgbHItudvz3QGEDPbC/Z7fbzoXtZR4c9iPHRd/D4nKVR9HTIzty2OysSamryDMQY&#10;Jg109+O3/iYhPT5dNIZz90smYOhe+wnWZ6rgPL6fjkOH0OlkXIozjfaIWCuGr8eZRQ5NTGgMY7hk&#10;muom/V12Y+gGoS7QHXDG449isjkY2us2LsKlTF7I2REXt/vWCPsCbIc6XsO4TqhZ/zTkKLKrjKI4&#10;d7+4Dxc1iwpXNcRmP3MqinOdh35MzXaU/fQR28k4GkWgzkM/0mNX4mondhSqMULuor7sba++33B0&#10;f6OU6tnbCb2UIdTOsjklnWWHb2mzr1FdJA7XiwRLd+6vlmldG2RRX4Wqg4mdhwGYQmaOUvu+SuYk&#10;dpRuI1RdfY3Sqdlb1zBNpMrZDbVEuLkXozQwgWbBVzv/CqYwWcRfnVmMrRZdSZjNtY32CM2SmEwv&#10;VltHmMIo0+ernlQ7wRq1Y1b+enLfo7AuKChll3SHRhDW7anVk6nevJNf5/Z7sTvOoi33RQZso3Ud&#10;5N/Qvemgbrl9uNG82xildHEfZQy/CKXfUXv3lUlPUA3gnkZurjSul49UsCHd/bUX10tiKpj7vb9F&#10;dGXy3kqmzoXBHl6/J6WZPGxXe+XdZbJ+RA+l+8skSj/eQaYhi3ireur2799Mpneop0FK/+V6GqL0&#10;n29P71hP72F7M8HtjrAAl+YDvxSueihnOjZ//vmndYTK3PbA7nC4eWb9iM167b/kh41bzXl8Jw/G&#10;TN830afcX69l6jfhsci3z+dGRkGwyXtveU/GJoymTtVlf+dXazH2v18yynt96iyom4TC71+hNoLZ&#10;4fIVrQ/2opSLsb/0/lj/zcUJqB+jn4TshmmS5wvU11h70kUQa72tO+vDfuoM7B9DxlNE8AbRj+3n&#10;w2ccrIuhCftoUkXNlr0PTQa7cJ7Eh0x3cEts/8mydJ4/9uopm3LPoHeuMc7nGy5X0Z1wLk9IsI/L&#10;Mo7mvd7OPZQ8hk2P20rz8JByeQAE4cIP3sW3m+2elx78kxUHwtl5xFne8Vmz/TwF97zvzW/CZXJa&#10;r0KRsPkny3tmq8/Y7at6Ii384xv3lESLerhetOTaEhMKDJRx95bb6NJhVFDH4Pa5LVMutRQCEqh2&#10;8LX1U0a7zBadXlLvwtcK9RvuKrzuv6EwLoOFCZRaqMc1eTA8hEginpH4tjPNNna39FTXQSQZWJIt&#10;H6HmQAHicIkOgyiQR+Lb9kpeoOd9kg4dU3GP4nPhi/fVVrlpcQdtgLKYbDqD/T2dUOrop8ZPt3cI&#10;5iqKwlR64o6isMIUQXm1AgNCpafa61qwobGeSshdwwRESytk7JQbRskkbAkLa+/E9XCqtg8npp+j&#10;6lkgyWipH+WolmeibC4xgiBGyhboHdrKCvpN/OSm8Jqvn5PunFSQgUQoG0LMvCUo4xUTxyeWdrIC&#10;3mHfuiUcaPUmwIowv6OSccYDymgJ3PJv7cq0fTFqLb6u0bbtL1qlx5JQChQjtrkxCUWQpZt4hCJa&#10;q7/6HVH7lsDnA+VgiSxQqzi1ik4r5aQxaJVegQHYQZFKWS5bNt43Wd7W59/w1mwo5JxF8YBVROkY&#10;phpybFCi+qyxjJLoevHnVtBOr8uwciiDDqBKmpkdQUBqy1JxLZgaLlO3LK+ru9acWRaqZFAQp2QZ&#10;8hj7ICH+Zfz2DAg2X3HuErfKPkNor1WSLAAtx0Sy6nblsiGbQm3RI08kECNbPcLu9frQvGvzEiCf&#10;CLGSmRtAQcayTJ0kmQSHlE2JFRRn9V8WAGnnutO84qVL8krVUEmVSmh7cms0BKs1sSOqSsJAnC8a&#10;UnQJNd8nwVdGiYacG9smS8ERt7Q9BuOap/AKsgd+vaTxWESq6Ygm/m5IBG9Kq6It0axNMawTKIlS&#10;4YBlwvFJrUpCZ0UiCCqbFnC6oLvl6Aq1GK4/xRYEVARRVZgqRYcSQ7QQyQgK3nwWo7NyvEGIyzyZ&#10;wcqoYNbHIwTL1lmmqQ/Kdc5Xp9uGNxslpJJksgR2FI1g11EBPKek9qs1KCCkoTt3k7DG7MkdAFxo&#10;itTMJzvQelNXinSmhqpKUxASSRAe0iyTaiUx0SF0KhGymf4lA8rU14Wy3ujRJba7HFqsRGw+sdB2&#10;si2JdlZHzlFWDcZ2qGwFINI8H08Qwh1pOdEbHaIR1e1mokPOKxkEHMumsFczdahiGSAzRQNYHPXT&#10;kagRpXfE08JZ9cjLtmGlsWVZtaFAZ/QsWz+yxjDsG4TGJAq4YJtF64kiUx5LYaWDigiw0lE0RQSo&#10;Rh7hJ5YarXKEkJ8iv9KLVdGwANUBKaFAlcs9wyi9bYS4oZ8Rq2P31L3HmKUJLBJVliRfg4IPr6yL&#10;AJFiQbFQtKW1eh0j1JCIL5JCPggBauRXKmNXf7UJ95tkQywWh5UUSwqsG5OWRKcSWtqbp1kl0gUf&#10;zEEIdLTNlxySke2yTHeLLdIpTj/BDGea6kBIzLkycOD0goJBhIdWhfEmN18HdpRApk1KjSXdIxLt&#10;ZlA5rRvZWAAbJYt6oiQqksR4VKYL44XWw9TgUCkWx9I6A9zjfNtm7ozOspEK9knkngOKkxVDEYTd&#10;ai5RxJAlJtHma+26jzIdL3w+i7BSnZmX5f/sZHmUM9YcAHt6aD5lhEDo1pIDUvhx2r17KW8sCoKv&#10;owigwZ9dadHRsz4DoCqTtLSLgsekwI+jd/TeSWds2xhF6w1wxiW9Mgsqv0AMlQwiUI7q0EoNFa8s&#10;pEdRG4SaV3WHY5CezaLumZ3PEHlepL4xg0GFypH5qU+XRmQKsWp5RLk8qq5n+qqoRy0xRkYl2yfV&#10;xkJLj2+CV58exTtJxABLjnhdFxU2bOr16LH7FuJujx1M0x1NVmUmZfSoYikGbRhBPGBNISTQn4VA&#10;TjHC31E5vfNxx2FApJfaKTtVnpR7eCWdg1jKV8R5qXleFluGDKCoJEwcrbunipq3gr7rvYLMLiZL&#10;vh/eCNEN5V+CeZ7v5TfYz/NAyORUCui57m31LzZvrNwK1WjELzOXNA8aNnZ0KcnDw6t4YYKkdO5B&#10;J9hmx4eG+h8lCY6Enr5DAFUxMqKFFuoIqcKK1UMWBw/BkwonHW+HtKhPEKH5Ncd8A3MnR4VyaoYM&#10;4sdKPuCAxbDkzex1Fj8EDwd3xQIHKR8KhNU7z9Usxh2c4NtR0JxuhtkkB5+AQTE0DP5jQ5CtHmb1&#10;2zXLeKWnDxnPi8TmqJiBeYamF0p9ElBbomDfSJTaiUvn9iGzYliV8g2giF17WN6d/HNopFkveX2G&#10;ztEAE48PgrIcaA91RARPKpaXIz6ih0RSW+k1h3g9E5OGZsTi1ayM+vD4bktjOF76Ly8v8/kLJKI2&#10;SShEHPnAtyVQ85HTNpaN0WeqB6GBr7iKssGSjtMOH26EhYEIfYUXylaIpDU06jxoXSNozk4VhQRi&#10;0VQO2QVQa2ReoQoAvmgr6RbNgfLwWxLaHiMMWBYLLJMnWrsuGjJ7lWuxXlzoTa04TGCeLi8x6/U/&#10;hvbrFPi6S5ZB095KN5DHxOH1VSjjg/5NhCQT9wcRDr1Pujq0pwZTjF9gdLzMreDtUB61RoqiL13J&#10;uEUGaN84H11W3mLp4XX+CIWwJXqP/I8LFEz/SS1xj5gE3WwcIgwNoZ35YT/2crrTB5ZyMU2V8Z86&#10;+CEdbSkSlLoXGQp3Qmf8rkFn2msOV4NCUPZCl25RUDtVuPczxY6nxalfcy17AB03GOTyNSBQLuyv&#10;NxwtuY1N6BxpHLZqlxgn1PNCzjTfyAMk6YEPbqr9gAiESA7blP18OLqeW4Ijxk30rbjwF7Bj8n3w&#10;l9brAl34bL2OFeerfU+h6Zm72kmnZwmk833KZzS99BCGxYo+KF18OZAk/dOi70Ggc4+MDawfj7/k&#10;B5p37KXJOgLW7KJAfdt84Mm6Tp/7FEMOKtvlT3pxC6qEYK3tdoN3n2ejxk2cvKylidjLfZ/iROn/&#10;RvuXEF7bxXTxbTjKYeg6bwiyLHteP0VR9jx09TRMeF9Vtez7NpwxbuKWJ+RqjHnuChMfGB1HoyM/&#10;iLs8SDtBc2O35qbjrHETu9sradK98olyj2Kwn9XGzYRaL/8Zwe2E+h1mF7fa3dRHGa99VLLGZJXc&#10;qruJVXTavbsY2cgbJNo4sxbhHAaHRV1MtZp+jHTuT3HbI0ATmysx7W9nBjC6NOMEj6OX2TMYWlzQ&#10;i1sM/KK8QysRJuBcz7GN3n7kNIx0o/pw/dXvApsjTqerJyO48Cm8q18hcekjuo2Z/cuwvvTF980b&#10;wJdgsueuYI9zXozVxf74yodFr3jk+GIdCFe4lKerPPiFrYi4qiVl1/RrrmCu8xbRSbjgilzjKq9/&#10;+ubQCRiecxxDNmEwdYLNVX9AMvwqsUFceb38NK2SjhpuTZVegO2xCJtb6MeqbnDXEjpqYha6P8ro&#10;YLv9VtaErjIFoiY0OvnwWPcv8rE5xzHUc2qjhIKa0HXuEaivfqOXQb56T9hde1U+9sGnSXTDVEhV&#10;SU2JZulffsb/DKlQE7phaFDdFz5KNNvmy+Vfy+WXo9t4dqqbMi0zhMB541qiwK/GaKlf1Ugl0Q29&#10;24eHn+YcKolaTrNyupVEi2uNm3Cdp0qiti+zKZZHJ9H5OccxuCWajtDJ3Qb3TqDU+iM3jamqDq4j&#10;dOqcZWarOJZ+r+5EG6yxG6FdpxNKJ5o51Z1ycSFshs8INby5wby13RvoLsW4DK9Sj1ldx8UYfb3U&#10;eHbBULwf8itWYqcss3a97fXWF7s4uzOJOqqz9+CK0G02J1AkZwz2B55HPBoh0v9y5eCjAd7NcJ6h&#10;Y97S5TdIdNmb2vrBpmQSddyzEabqoju8OPHheV/7ujYl95gFrG7Narod68xJ9OA1J9//dOrarS4d&#10;IA8iqt90dji+Ji2siC7Te9GBTdUdtlke8S012dPxrt7u6s5PF5XqCP4/eRQ1RpDN153fisoYenF8&#10;D/TtaLwKu4t7EhrtVLPB3gvNOurgrqr7IHQtRs37nu3o11Ddh0RjCPRKgQGcWfNxEczXdfuiCrm/&#10;eQ8Qur8x/J+R6P6Xid+J0Ggd3VWisXb0UUdj+CB0NX4/Qu/XYD8IXYsPQlfj43p0NT4IXY0PQlcj&#10;mPPvif09YH9UbN/Ix2b/846EOu8XbMIl+cAHPnB36B+Y7RvHmb0hrv295bbt+2D7x7LYFZ/cDNFu&#10;W2G39WJ32MRmo3QR8uyWF62bfGMEWbQP8xDfjZd63sWKz5Rrg/z47DdnX275tkgPYGKdBndz4M87&#10;qKeI/x173K59f314i4tRsiv8/fY96wp2FvGlg+70TZBtFmEepe8iVrBbrLPsfnf1hjHLiv1TfOn6&#10;2kux8cPLF6LegGy3X75hRaVReMMaoyvxmoT5GykRree2dTJXY7bLr1hheg5wP5cWmm0P28/bw+fv&#10;vl74aviGsMPldhRE0RW5hnEY+MfQfgSP6XqdC2BfD5wKcRonFHG7DRXJv8x2WSbgr0M4+Wmjc0j/&#10;7qzTGUKWpvswXOCqG6+yVVqWacpnw/V8uD3+zkM+Vh0jKl2HYfh5+lUgzr/d4/o3+zOfthQniHew&#10;qvWWMrBGtNW7Avj8OZ8INsn4ago91a00fHm4v95M7Hbs5re3pyCasig0eCz2/s9dolf9kmGKo/dG&#10;gG9WCGuIx9pTFMpnIpZett3meVFMufLE4e7Gavrz04QKCnb+l3XGf3m3lwLwUXqyTu5j21bnEsdJ&#10;qmpSFL7pqgij5urXATzmxS0iZf7YWhNDesjziMo2BvmMu975Rtn08LmYdiJQOgYrmuIpQJmxjXG9&#10;Oy9TEm6vlWm2Cc9WULrwd3pDhCpDXFv98MAJ6D4IpgxM8FUxSoGN4mio2G3yv7+f4/fH/Nrr/LZe&#10;NzyEbDFfpqoMSgHucUw++aONOeEajDuL445bRaq2JDoTp7v52RfuJ5+uGCHONvmZFywEf/h7U7o1&#10;Hh6TsQbLFbs8ozS2kWBKgxT6Sl4i/orYFbzMmYfo0/ziapp9/jJucbOdv3h2VVAJQ5YUJF5xWHFs&#10;cfZSEZOUgpJ7yshWhjgrSPJ7wR5uerR/XzRf2joJ0XiO7ac4s7oRv9iYwZEt7Cub0h4xJjr9h8Uz&#10;RqwrhwJcjWHDoDj7Mr7e8THUNO9kPBaLkatDsPFzMiNOaEpinxvwqSOdsf3zVC/Ksnjjllm5Ywjz&#10;8IDawc7EZ2i5CUef1Avyix7kS/zhDvxsU+QbvnyEapZM8F1WMQACrE6sEhTvJGSIjiUSElmN4Jw5&#10;KZ4lxIFkX+39kYnuYLe/4Kmqv8Za5mYeSpWEsUAO1JZ04JhSBKuP8lrjUQRrwCRgvIS3MioReaTa&#10;hkzhyOV0tgsnz+zHL8OeZPY5V1+HIom2mDJeyJTjlfxIHKSQlJJEovDMklqlMNqpSIldAZYk9Iev&#10;ua/F5F5e1P/qdCL4Fv7gO4+MbK1fbcQ5fuRLrFcRElTMMwlFwxGPJTNTYY+EOOSZ2qVyYJ+MjMo3&#10;+bTL0mw9/Ozjds7XYhlh2VlN3GwFX3aBpGKdmTg4V31ob1E65AssVQYLsUiTGD8LiuP057DlpYtJ&#10;3uEw3FXYzLeiWrEhL2ABpmzjzQmpc6cApqtqgz7FpbQcMbtFOGOUbSwbwpBtth9+t8K680cNPdj4&#10;Q5dWdLE5+CEPvCCSbWOJbNQNweIRLaOhDDytkikFQyQAE1tYVd8qlgVbMhVWrgcnONIp///zY1Ci&#10;4qXgn2iQFhgAMVOk2BA/zsAQQPdWJZQgimDjIY/kUmd1iKTguRKzBHwQxEyl9xyd/pNFhUkSxUMS&#10;ZYtFJiJOnbyCijN9GaLYUq2jqgHsEMIkiOQJfgoVz4rih7DqppxWDMNFLPa286EOQjmo/xqDl+LZ&#10;OvdSEQFhoyVOyAboG9uKBU8uVmdVIlUrJa22hHk2O7EwZbUKRkILWR3ygT7RoP6PGJQIYwuQ0tXS&#10;TE7N2QgbxBliGUJNM6ViTXZJqFAcMgVrjUHiXhXKIKXRVhKKAnz4gHlNkOh5QKI4h1egTUht5MLR&#10;5SHZJ2WGugjKra92dCRISo5x4HShjYRBtI4smFlRsn0ZiGLTgYnV2TI84+2Cw6JXaFRdBkIovJKF&#10;zFVaFFEcyVB0wsqkuC4YYnCLQYPSWA7xqqpxcmDHTPrJCnRoZXq9/7L08LDLz8yOBf2d9KDYp6mo&#10;Gw8mABggYfNk5JCSKlSsMYTCkb+vPDMWEQAOlVFncCWWkY2RKRSOAOTQKQmW5W7e24s7O98VhL1v&#10;WEj9tUoWMdWTqgIMmSgKUBS5tRBxI3bEpI5cMFNUlkUJLYSwNPgilOSqQPi7T/UjxU08rvfjb9Ib&#10;qKPoExy3szESwg+9HTBPPivmjTaTVALwlMkRZS5dZ7Zx1yxLxCgeqDS1K0YhlcpiTOwVvRKdHcwO&#10;SLT24bhBFkXL7CCCnWFfMS+xwJnZEEPInDvkEStDiXBuOuAxsnNoyJJUGgqzLRMxq1SAqGX/EOec&#10;RLO8b4YuiHwUaV8p2kjhEFanY8c+WWQoBaHMlt4pmWFMLd6xdcxSMOZkIvykMetCSTtMiwSI7Fd2&#10;8emaOirQjEgQpfPL4kWRHwD8kCXJimA5Z6sn22hHPsWYQYwfN8a81Sg2LEXKsC2oICLsnQ+9TqJl&#10;HsgQSN2KlyyOqsgJtCHEWU0pkXi0ZEyEUmiUlk653IZ5FK54CmQ00Px0xBIWvf/Kfk6ifquDrZoc&#10;0qYTy3ggWZ0C0qbjAD+mIyc6YcqKdex05NIjo3URea4AJceeFOs8afylV6JrPEOw3s9IRCxRiRUl&#10;8qpacPYky2MaBTFEaRjEhJaYkRIWcRarVPa1TDjintKRlCzT8wZaxDUSHXwN9GQv9jXu+OWB6ElK&#10;csGt+JHSq/prgMmNcWxduczEExNF1aLz6pR5gnDAftxRP3qt7rt/oCCqCFAwbiiL2YsdmkUalxJD&#10;ksXb/VOef8nn85/5PMdm/7TjK6iVhOxjT9EZ5EJIyroYkkX9CJQVl9dJ1FtHP3K2I1AXz1KfeCZV&#10;qZchdkrBjdl4tfX9cL8NgowvH491syz2nmeHRTj3i7/4dymsHbFL1lFX2pmU1soUB9Au4jtKRF9H&#10;ambP7GwC4J8iGEkJg41VIkN3fnGgchlPtk0HEhdh5aZ42YF9k5IK4gnjVCLLonDSVBVQ9l+QrrI6&#10;5IJnIEtiyvgAIVIxghJHjIMRBIQFduTHTiWlnVV6QJZdaDEWW6XRzxoaD1WNRmLgepSP3+0MBiTS&#10;/7WKrFUVjnmmA4CMkwdZzGofPSNUsQo1BvXVhkJyl60X6YxSUl1MaD/ybzsJrlOEpwu/O3Sbfft0&#10;bmK1X6T1iwo240D1kA0ZCLhhBFlV/cTxwX/iP4o4Meik6DyCKi/bjipZ59ky/GZCK9aYlxRSlGtp&#10;KghX2J6RebY++1rR2bZvMcbaR8lVtYCulI1T17bJpFFO/YghDBIjElUSMJ+yiXnyzgMvjfj/Avyy&#10;N6+cPOU5P66KeFb4zf8vcIj9zl/qdNA7u7X2+ZJ3OlKWzY3aMSni1Bjm2WO0sIEhgxlmFckQpmuI&#10;poxK8LQPqr+JYibUKsLrrwSS8H2jidJv/PXfIA5+98WMW6heBEFZhMSSKkusuH2yjx4sBRMzlPzw&#10;K/7qH2OUnwW9rsMMO9SQMsik8VO5kgcnCIr3PRJtJy3ryqKoMyh85hhW9PA1J8Az4xt0jcXE36qG&#10;nDQ8qhIyFyxUJZjFuSiqaeNvtMeZMwLlUT6e4SDxdvOeJaRhl9U+9M3kw6uzcYsqP6oeY8Jxnjx7&#10;TwUuowiyD9jHmaVVQjNUp3sdKx2w+5LAO6ocpbacSmK6wml+6NyXDZ4mvph+FvW8h9fp0SqKWgZr&#10;0h3CqF9ItNhDaEU7keTlLAm2EsE62eSXES4ujtfhI3YwPAmI8hTHH2sW5a12Pc07zqe0IqL3vszB&#10;J5cSQwxJKkeaB942PASpKoIh4oqipkv+1926WO30r3f8Z2CKTU5dJSBhFKJTQoWpnhAgpdhWRRV9&#10;Q/Ji7K5mC48wz04tPUb8ZxvTNKkJoOeU6MVFnlhTZwqbfOUHjn/1nD2u4lX2/55X6VwuhoxLGPvF&#10;cbhnRorD8hRUbVFksJ73XCW3/vSFbFnfbcvX/V7/t0W6pMNKqqqMgkAinVNKMmPMluZ0gyB+fMC1&#10;UP9lwjT8SBHKHocKVs0zQLkpmokZ9935CooLVmVywtEdNnCAfklK4oCU2FFnn7+D/RM4jqrmQw4h&#10;kW7RvWaoI+yDHcsAGrKzcaXzJU5YaCWVjEFB6P/03YxN/TOLYlpIehehbeYb1QdJcmt7ksdv65NJ&#10;6ZeCsJmAVUavUn645nGlv2hCoHKpgpmH7M93rtPAMCepK38T5j33+bMpt44a2PVO9x3mO14MHbF6&#10;LyZg1dSoqzFKxfgYzYslZbA7vg8VTZR/AONkkvw4LL1DvoEUzKVqsewAToIw7On+BJuJSzNrRL0L&#10;qLy9LjmSwxEVEwhZFXP9TzGFoY6d6aEdNXv7bEfITYlMeuzYzw2fZGFOQTJHaQ5lf/nZd184WFz6&#10;JylF3usZ08We4woSw1eVow1YWEMi8mJxqj6qG75Orx4zwNdZLOVWVvxMIulCH+qFodwc5v2rStcX&#10;vbue6B/MArjUklvQo5nYV2yk+6fg2LacaIgtIv3rj7COipWSK5Hy4RDaQNeOQRKPdUb5WPB20WNx&#10;wNmbLD147B0oAemiAHnSM8Yq9jL2GcgfzsSu3K+lk3PTHjv6QieMSeDFUZixYqAOVbOrrNUh7/4j&#10;lWHg3sso+gdKRBb5O5k5+TYHRxnSTWj/j0SW2EbAlL4SgCnANNlmBiRgbvlEzzv8PKyUQrEqGL/V&#10;ts8lCHHfWOkshpcBPKwWRWVzzkuDLXzDJXgR32LMhUrhlFyikldEcmOiJeg/xVroziqyOuLRZng5&#10;ajqycGkMaDHuqIut7/y4ceKYTvfFA1kS2wyzI4mnVKwuZZCjU0WXr7vQNUym4kw3g1FBw9TLC69F&#10;FTBQGh7Dw8aWuLIYI8YR5Ysi9JTIp0mAI6sVbC0BYlwov5A1LfYJRlWsZoRLEShhG46Ntoe81lls&#10;wzGH8nzItxhh0LlR9TwAS9HeSWlMi0kkcgzjx1OXlomSNcbxOGEYK44ZNouXsUVZwX5/brZkEGcW&#10;qz5sX/jfmXBNYgfaBZInzm1RTtULYhjOE6tJ+0ii2AuKBbu3lsqchXfYR+OLzOLLFxLXiP1zC9i+&#10;zRf8M0VwQqapYDAb6h8xKYN0Tm/NYCUD6wAiKS9aUKqlRlUsBkL5uu+/8JpY+te/vBW9sHPFz7Io&#10;LGB8ZAc6Nu/rhT+/pfSDFFTCqg4rQVQZ5TYPEw5PFIstqm7jT1io+fmSZ6E6yCaNe1dFaP9qSGn4&#10;A4tbf3uI1ULsS1FNlJgPKW8WPjrbsjWTx0sP8/mUvmdWXN+KgNlu1DkcsdnB/L6BXzUbSbA57Of+&#10;ujhQFjYriooNHzjKFwcJixiKlMTbaB5N/BMS7/xKoFHEL5MfS56tIEG+SF9NAD0Jhk5q8TMP5+HP&#10;L9xxGz1nM7kSVVoarBbItZms9lVe3Pgs7iWDeeDzeu/78+3GOp5qWhTP/o3XS/9B38B6s0RyyP2w&#10;f7nPEII/b36UdFb83TdQGsdm6ft+XhAb/jczKkyC0Mo2CFyj4c1hkpuLe2dBePyT/WtR/LxcIiEI&#10;nqNP+Ys/x0fIucHZNgiCax/jjq7+74wjZuH9XkF9M9KngSHORbj0KZK3xDXDoi5mPyZdJ94Dydmn&#10;1qZhwlrQ98E/ZztlEzEbGyi9J64dFnUxW9/U8bgXZj/v4RYMGDbffBW4GbgUuaN7YO3/+5V0X4nS&#10;SXdw3xYD61SvRDD4LMZ7Yba9Ys5xDBc+2Xh/ZNGE/wu/BLNvX+5zcbsWtw6LuojDb/+mc0jzO/xD&#10;9wkO/lV/6ncfzLa9t1xuxPrMVNdb4h7Doi52Q/cJ3h6z9eLcnNRV2N/012e3IF7cq0PXxnP+Lw2U&#10;gqvH0eewmZ9fzPYWOPinf/d1L5T3Gp9chsfe1RX3wY9/Y6A0Oz/7fj2C4uY/w7scb9sB+/739NnP&#10;O2HKO35uwfsPlJ7/vuq/mycjffc+ePHpTS6uNYIo+utdB+i7s69DuhXvPVB6e4neefYufofrxVuM&#10;VAZxvxm6MRx8zx29PVbvItHZJ37uh9k73USYem/2ZgTvNn7Z3+G21BTEP8+89O1uyN5poNS/WPYt&#10;8JrO32NYMfLiorsjfY+BUrZ+z3nc5K6X2VnvW0ffcljUxey+nZOs5zUY2Tt3tzaLnhfZp/7LxZjj&#10;u0jLjkTB4X1fjd47UHrsfaZ4CtLuG3wf87cdFnWRddkfXCJ+Ftm+c1P//WdwZ8vFac/heWiF+Flk&#10;i1OJ0v1l64XugdnxP8wdYHVXDga7Eu3mU94kfWd0vCvqaFii2dj71rPTF+uNvSv07bDan9x166+j&#10;Wbyb5/M83Ps5dsWPPqFP62js1ZpvidNHgbt1NHsu9v6uqe4f23m47FzKTiX6lyZvOwOlTh09F4uy&#10;a2tBvD9dz3tqdf/a2qpZ1JpiDdoSPe8WQ3cF00WrDl7bdRTs3+L21zS0H2tqW11QjL1Hs9GLQq8O&#10;EjVUEyze++J6xHPr/Ywtq8s+jXfLlsf1r8FrumkKf9+lGBei9ebwZh1l0ZnFUUFU9xOCLN0nx0eK&#10;P1+21vfOaD3C2Xz9xm4+LhBTV5X4+LBpLMUffaLmHfCj8Y6BptXtXqZL1GpVrxc/FXpvbI9Pqzes&#10;bvjFuUc00tgzs8Lj+8zQjWH9qeKmWUff/HN3FIL5sY6W9cscH/vf2vi+WFRXj6Zn2J0dDDStrr4X&#10;HtxjPffNmC1cU27W0TY/82Ki57DhJiurC4opfxLz9qjuVrSusNszvefWWy0qid7jTsQkBPsnqrZ1&#10;hQ1+tHs6bcz+bN1cXUqi1/WvUUNCxndctHtBD8F20GvNDp9ak4uqo+JfvbJ2ES0ecYVtSoThRr7t&#10;WSwySxHujh3g64Lo0mf53xzP+6fuu8viXd6aLwDT69Dv/NtP8RKde2Hyv4Eg+7vnfUSzLMz9fG54&#10;8f287zmdZZ7+ahUkwDO4ow7A74yfAb4bfYZfCsHEd0Z1cewz/Frga4bc4YX4VevoxHtPx+uvKlHr&#10;CnsR7Ar7y2F2dR1d//TjG+P6OvoNre4X9XU3WN2HZ3gf3OIZPtrRO+E5f+IbPwzJBb/426/Y8waC&#10;PCx2yz+Wu2IX+RG2djy0Xft7HeGz/3Wtzh1NukfXuEf4i3qG5izxlKecGxL9sj3Vvy+so3ry5D9w&#10;hZ0mUf1myv+A9/5drO7Yji70DP+BOrqwHf2qEjXmGaZZ3S/fjhrP+f1+Vvf7eIbfrB1dXEf/gXb0&#10;+3nv380zNNrRNKv7aEfvjsYdsSmPAv83rM4d/S7Xo4ut7pdvRxd7ho/x0bvj4jr6aEfvjt9xfPR/&#10;3up+P8/w0a97d/yOvaB6fPTRjn7hdjQL+IFE37G3k/7PQ4A6UoqHYParSvSwWRBhyA0+1Vn3y2h8&#10;99wwybf0xreQvyEqsxNaJx/4wAf+O3h4+P8fnlsDw1xu4wAAAABJRU5ErkJgglBLAwQKAAAAAAAA&#10;ACEAH/tYQMo0AADKNAAAFAAAAGRycy9tZWRpYS9pbWFnZTIucG5niVBORw0KGgoAAAANSUhEUgAA&#10;AMsAAAFCCAMAAAEf6ukzAAAAAXNSR0IArs4c6QAAAARnQU1BAACxjwv8YQUAAAMAUExURf///8XF&#10;xQAAAPfv7zo6OhAICCkpKe/v72NjY87O1gAICBkZIbW9tc7OznuEhObm5lpSWt7W1q2ttZyUnKWl&#10;pToQUjpaGXNapRAQUnOlY6VazkJazqVahEJahBBCUnNazhBazhBahBAZEFJKUq1aUqUpUmspUq1a&#10;GaUpGWspGaUIUmsIUqUIGWsIGUKtWkqtnK3mnKXvGUKtGUrvnKWUMaUZpULvGaUZ70IZ70IZpXPv&#10;WhCtWnPvGRCtGXOUMXMZpXMZ7xAZ7xAZpRDvWhDvGXvv3t7va97vEErO3kLOWkrOnELOGRDOWhDO&#10;GYyEjGNaOmNaEBBCGaVa70Ja76VapUJapaWlYxBjUnNa7xBa7xBape/Fa+9Sa+/FEO9SEO+Ma+8Z&#10;a++MEO8ZEKWEY87Fa85Sa87FEM5SEM6Ma84Za86MEM4ZEEJSQoyUlHNrc63v3t7vnN7vQnN7czEx&#10;KTEQCO/FnO9SnO/FQu9SQu+MnO8ZnO+MQu8ZQhBjGRmM7xmMrYTOrc7FnM5SnM7FQs5SQs6MnM4Z&#10;nM6MQs4ZQhmMzhmMjITOjIxKUoxKGa2l5u9C73ul7+8Q7+9z7+9CxXulxe8Qxe9zxaXOa0qM70KM&#10;a0qMraXOKUKMKaWlEKUphKUpzkIpzkIphHPOaxCMa3POKRCMKXOlEHMphHMpzhApzhAphHvO762M&#10;vXNSe62E5s5C73uE784Q785z785CxXuExc4Qxc5zxaXOSkqMzkKMSkqMjKXOCEKMCKWEEKUIhKUI&#10;zkIIzkIIhHPOShCMSnPOCBCMCHOEEHMIhHMIzhAIzhAIhHvOznOllBmt7xmtrYTvrRnv7xnvrc7v&#10;zhnO7xnOrRmtzhmtjITvjBnvzhnvjBnOzhnOjObOvYxrUoxrGe/O7++l7++lxa3O786l786lxa3O&#10;zqXvazpaWkrv70Lva0qt7+/vxaXvSkrvzkLvSkqtznOEWs7O7zoQKa2MjDo6EK3FlDo6Wq2tjNbv&#10;797v/8XWvQAAEMW9tf/v/8W9xQAAAHatUAQAAAEAdFJOU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BT9wclAAAACXBIWXMAACHVAAAh1QEEnLSdAAAwR0lEQVR4Xu19e3aizPp1pA1ohCiREZD5&#10;0BMx+UN7yL9ePYOcjkmzvr33U0iBJaJJ+j3fWe8GoajLc6srRYE351G58wUodMzzLN3vcrkTHR2y&#10;uq7Tut5MaudxQAxvBinY+VniWZrOJhaQpnVmAYZJWm/qfTmf1GmVpil8thZwU9X7Op7UZbav6zUS&#10;Rs4fAKn6IU0nlEVw/kC9R3QiTe8QI504/5ubdDL5Ce7lZFJ/36eQxQtidITZKZ3U7y4AUBjo1JB0&#10;z1DnD71AEYkYhjhMenMjIWH0NT3qGqkQiEie8Dc/LbJO2JyvEJMg0uwZoYYlXs2fybfgLmJg65Mj&#10;tgiR/HUnrwyrOSRfP7grh+OCcaDZaHgh+pyf3RnYufOHYGXRoSv+zJ2FTrxj5AZ31SLxEpbu7LC5&#10;mfO00kUfmdLFR+oDB4JWpTxs5/IL2gX5UN28BdlJjDAGtB4IGkZApY5YnVLY02Xhzg0WdVbnZtdG&#10;HlklTdeoXYASGEVlZ1oXKOzvaf2z22Cw8qt6KBVrT2MVFn94wTFBValdJk7xQ9VF3UVcRkAYvP6I&#10;WckajQrHOsU2poZsSIcIOZqRFO2LqmoNISBfDAIUjBUtXdaTXEGschZCNqi8jICKj6OFYE8oG2mx&#10;mvIHakuJ92bXapAYo27LijEHa7BhJOcNcoiGnRyUCorI+syvek8pYDZq1Wlbbth42Oa1ipbJIgOk&#10;Mr3LV9cQV2ziejXiAhwKUae0EN1svRRmvgM86ke17WJ0WkBQdm0GCgeKzWigpjD6wQCGA+2cOekD&#10;5G/l6LDvIO0RE2THXvPu4XNDTiPZxWVG1Dpms3I32O73tPcRh7OwZ5f0qRdtgOLNaq26mhfrKIOj&#10;bAtfl+qhoD+y7qEJYuOg9maueuhC/Ua1aRFj1a+16hdYqEo9Ivk+bUZDB+KutOZzhmKUgw56ch9t&#10;I5cKpzRtJOzKN1MMtAk/1aT9ztDq0OeHJevWeLZ9kC9DzWdztmO7hBYvQ8NGZ73/KXYut00lYwcb&#10;USgkKkW+QW4SQkFTwUyuNNAbMlF1DtiQSoKlCzauCAE714T5aUSc0ciqzoooimxsBj+2b3s3SrM0&#10;EvRBopMk2nlmEiEy9EZChCu2XxzIgiE6cxxIBpaK8bEpb5pGRcphUPWTUkMInJFcMlIsSgu3Gawz&#10;+LjZIlhjPm6KB1a6lj6pVGjrhZUIlc1GEwrDBBwg0tsVcq/mu5KxVQKoonQO8NvXTiSvTWxxR9oS&#10;yAqOfpOuEg28UVZUTNSzCPv9rBmlA+Fx0QF5vJj3x1ve2FAY07106wHQ6wEC6A9CrhyJnruJam92&#10;RqNnD4dh6c6JEcCpFnGIUaiLEdbufIzT2afCG+rov7lzCCxQblC3XHu5fM4ANKorl4nTYrhswgxI&#10;c8gLlDBWz5C4HlaMcJAKd4pI8+SuTiLyMvw/+KUnSkAHTRSny1EFCKFH1jXtw7gmTfbrxYf1NJ+O&#10;1e7HwkYTwqSMdyeLpyE8dNh6zVUfp+oIEGxA+y1+H0FWNrA7oHrql5jjyuWV9teyRL/9Lc3ekx9+&#10;6Xxx5watvN+iRH1rsX5Zof9JvQrfrRItl5JDkRd2UuzoVjhN7l1QF4ccSDBGqrOt4qMTSdOYI6WD&#10;EL6ZmrJbzdkxbjMKp3FVls6Y9hC3VaFRdKkZpwp9vbiob8zVQR4X1MbMBQcQh2EYdqaKybrGnbXQ&#10;bxl2JM6BETlgGBLhhKEZruHjWvhGSifkBhFI2w43SV7JAzdMZJp3q63riziiRKAN46DHHLHZH6fo&#10;XtEhu1idgmdJUPytp4ePpcFQQ4wcg04jvLMBDm5TFfWdAz4OGzHChAsqWvnr9FwyLeNtMCyU6Th0&#10;SScVO3x4dAYJVm6eSZyJUgzljPI+/Znup/BO3zUaUzyDpaFJkQTIMGJmFIz+4IUyocKHS8UzWBoT&#10;m5jUC52ZOykHts479eqCpXmybCALjEd5mEySUkN54zSpfymi4NIgAYbIVIlSZigGG8jFq58c/sDl&#10;ZY2lqUDop6wN5UkXm8alVv5YbD0zWz2PRFPSw0FpRACAB6f/cOegiAbddUakyHSUDvGZUClEC9jb&#10;sNcxU7OGISKDcZehuEpCL7o1uHZTp64NvNORpCERs1x04TRJrQbCmIrWwUak8ZPpSFlsyQZHbJLq&#10;0HKobnOOFIN4M5ESMr6Y0iKuXB/GcFa+OSnEzXSof+7N5kqIzRTp9RExiVMkMYJTFGSGnyjZ6v68&#10;PtBSb/dom0wFpuZcr5MQCa059XoO177iHpE2VQ46hZByXz/UqYvsNTuudbWsxJhfrJBRlldMbRFC&#10;QBJLRwPjdsZSTNLCTVB0KvZBTnIAJ5VOWQ0Wqw9dd6fRaS9QXyWbtFFezVvFO/MhXtdU8PYZFpBk&#10;kDVqI/Yyx+/PkjtUQLJBi7vx4/W6z46kQF6V8bw3iuHIzEd4SuEMerKGcNTdW6swCL9uC0Pj8evR&#10;v8sC+kY6Qs/SxNmbs0A5HSi6QtCwZ4TzqluLM8IFx6VBQmfgHsScwN6dexgsCp0q2qJftsdgqGyf&#10;zImB2+eTRv3uzgGc1PX0beO52uVmXQ+g30BNUU3sDevkN5DfCuqlCY96W0gOyz0nlKUZLPOMJz4q&#10;kTIW0xzPUHhgUWAa10TCkAnTDFYTjtGQ5lC4vkFG5zwNZATSHMwAo2E/XIYBDn4MyArZzrR9kKTH&#10;5/58c1mQlV+I7sc0l2TijEAO9weDnEai8S3L/lpCjUhyZKVzZUf4Nw3M7CYOHEal+TxsK7dt0/uD&#10;G1vazBt9BPOqzIa7C+HPTRz5g59LML0NPgk6jew2vlCzZfTbuS7F9lzn32J2rQGE12iMTuuTPer+&#10;+2McRbO0KIo33vF//36KXnG2LQg3Seu31bvGwRjRFtV6/YRbioyD6Of4NtjwZf499hHs/qyLeJFz&#10;gF1Pkrhckg/pp/t8sdBDnrTON1Ggqx8oDseqbF/Ag6P/dF3NceSNLh+HyTNLV7g3wl3YPltHR1mf&#10;n2irV32Zfts9MQ6Tp2c6uQO8iYDBcM9W71/kjVuQbHbEaBMqSv2sr3aa4CGy2FYPwULyMF8x3isI&#10;TlzM+jnfX0gD9FUsjTKtNInpsDtUzhKQPhf+kPyknjkRsGWrXnnY9A1UdVd/zKa88SVFnHcJ9Ghu&#10;bwHQnXA6CVfYJ5FKoC7rvDfkuO0WhKzTEidvmg1hOpDIYhqfd8LwYz+J/vyJTGlFxNryOZZYMsFz&#10;11DdQVj3igZTOkk5k1bkVKcJ83kC5akOcoZW25e8h7XbZOzWWR/g3/SsOiaLEFm3pNzrybYQPxaA&#10;Sc3bnjy5qTgRZb519YQj4tvEwb6edqqmX7I6NxmlzRcxf2XxeQzLiCW8b7fP2/V2uwFdMUY0M5ps&#10;rCjpyi/aG2/w5rOMl8wHFCUIKJ3e4wz8SAPSwnjvnE8TPUTb15nVLmmOA2JlpZfxU4+Ndwe4ZsER&#10;URFiuYK85EE/Kxgsd5obwS/fWcxGEPJq1uEIbbZXnpbPmhQmfRkNbuhS3BsdA5jwSuGTW5zJR42C&#10;Y9PMnArt/ZDPBiZAuj1ImHSinqZvrDtSRtcwllgt0NCJD2NbTEYpvWoZ1CZ1D/GpCOoGqwcrxyTN&#10;1tCIV/i9I1NAbbJymaaoOKu2cZVi4jU7YTacA0YKzn+JQsZqSbUm79l294bC+5NMYvRvUIIF2Mq2&#10;1MBRtvNnMwfYqHYrk4H03U5GDK0+NhdiJ63aYtGUcNQ5O8uGs++s3qxxjrDlLDMatoEAym4nhT0a&#10;ZyugZAiid+LdnrZs/HqjWmAlkynldPaguM7bghqXXWFDg6M5+rit75k39N2046XVvLE1SxKsp8IA&#10;n5R5S3GdDGyzqRrdVB+mZQru9Q9HDLj1n5a26mzvEJGRYWXVQZEx2pnZRqHuTLPRrVj8QXG/enZ7&#10;tly3zgIX9spMUsGSMz90ZQwQSjO6OWP4IT7bHboQlLXVJulNLkTtUDnKHkSVLIw6aPAsF+3EK1oM&#10;XGjSn251HAXANtm1t4nNY54D/FIAWdkJi7jkN6FxJENzWrlAPOkKluLJsLVXN3vKdMpdwqcWpG8H&#10;CsyNuwzTtGj0hetd+eSKCpVxZIAjZcDYa70xXEEC/rixHKswMHtlGcjPuogotgwHfiwx5LrxnkMG&#10;RjZ+KQDPtdKqhJEbLUI2msSHB2XHgUFUUYMo+jdz30I//w3dkfxC9Yz2sVYEgtNGJGokWRBRmMUS&#10;XvRMU1/UG7d0vYf2OaOQcgmNKSLLUZmDCxI4VVgCxBWuMzPRDv3RdRqhN2EbTFoiBoC2sZe3XdGk&#10;GAG5ZA06c+E+AkN1LmOl1GAjTnAif6wdRhAPZJNFR3cahddXdjEP3Kss36o5sxs0wUcZA2akrxMd&#10;xVuI4gmTESeClnGZgZfZiVCOUbv5IupNPjQYut3N+s/NPRRr3AhOV6tsP7mfrVa4iE9PYA4qMyzD&#10;RZgOrZZB8XDnDyI9MwlzfM91FQZNRpyNMAbd1iCE7YfmHgx/Ao9L+vBb6isxCzZmXfz5cClIgzMS&#10;fSw+qs7I7P1gKSjO5r/hYzNQf4KdWQgfagu2Ay9+dLH8QCl49bvpMxit9zEuydj8anVOzTuF8ey9&#10;EHEJvl1gMmLwcc9pPF9YSPMTneIwLjMZcVUpuLxiF2eXVzp4zWR+9Iz9PNq2IFlsiBcdj1C0fC7M&#10;f8Mh0Zl8OvTHs6uK57aZBhnL5somtykF3s1wHkfxdBdj3OY8gIbNtS1h4cZhB21W3sCsOFB17X4e&#10;fPI/Bq6/nlvTs+zRcUZdbi3WueWoA7BSYNr8PjJ9oc44MTazE+sLxuBJVjI2x82p9flu5PehLlcZ&#10;YEZbHpU3j034/m88OM/visDR4xCbxhSbaeCZx0VARjclrTdF7grIw/0VLeYxkkXeTFvl3tgqbgZj&#10;6f3LiNHfCBzqDcD3bOIo4kp0h3GDvxEY7rLP3WOMhq/NMf5lE8T/FpubOI7RxwT3OJ4N3zP/tyH5&#10;9ppvG6wz5zC4KB9EMt3t3spSj2g0P5Ol786py9uynE53F64r6CGL0Kt11oSGMYuvHtgnVTTeIHl5&#10;/ER6BIpdeWGy2d1gmQ8gv0CNFvnbRZ30r6vNPGJiw+E1PNU6Dv57UUNIfowoVafxOKqjrgaHJmvB&#10;XYSxPHpof4zNycWaL4+bKLpbp+viiatRFi+nuuT87BDaf0rpYTmLflTZe5qmyfurpomTZL6I4uZV&#10;lR7OZGwczJIsvkVjYo/m0iJ7WtuEdDpJV1G4Vg1qsw7d+91PfxVZnU04BcwPSKyL4j/R9Ilzzmma&#10;V+E54QE2ocHPe/mQSJF0Vq7sfSO2k5N1OdVTrskk/zE7XuaVnaxxSXzcI8Uzft2Gqx9KPnSg/Hue&#10;0jR7uHWLItL07rjInJzeOr4hTXZao0FdynxC8lCDpqJu6Tzmc25yUdvdg7/8wMP26ElRDvmRISS4&#10;0ENNGqt5/gAFs5ivefEiq44zIljvlkd1djYFBRgf5WrVrhghU7r0UOBJLzpx7zx0Eo4J4sbryI+r&#10;RIxwWpKyHqwqU8SDlOt8l+AE1LBa30QPx1lztKprow90MH36xPUffODHRzRy0l8SPGxUHMA7S2/7&#10;U4DH/cCuV762ElCyZ8plc9NOzBhxw+l9Y/kl3PZmmp6PamzPYPkMIhqhdGYnEnP09vbEHK40j81g&#10;3Jf+ehOiXwBWXTGWfAdFNNPaPrMAorhiuWZ5cExpOy6pssxK66p3d96/We+acHmLTEVSkYO0JAIq&#10;fGSvx6VgYSUae1HIzyJ0Fux0pkGIXpexykgHO+Tcx/wUBS+wp3zuxHafDzdFe59x6YZWcTBSd+I9&#10;6Rbvbne9eiZB1gfWRfcuoH5TECGdN1yy0OGU3UEtPsGDNSdp1q2d937T0x3XJzELsaiC0F4vWbnn&#10;sbslF1MlNxGDEQirTco5rcdnkYxRdazSmUbv5tIq12NY1g0ky1Q7HQ2u9MoQ2ZY28dF2Wq8SXRjS&#10;zhonFGavV+xyKfkkmXooc+pmsZQO+XI+B5vI8UW0/YrVHxeKndVFp05svRePOgHrihyQtUjHxVkR&#10;n9BSaHjAYjdcP6IXHSkMfrdJU7Eky7KjjL/ItlMU9OIvspJ5T2C8T4Z8mL7npAiJRKw+7pU2cmRf&#10;rbIPPPrNl7+2zueSzbhEyx7IoiDXKauLyiwUms622yfcttCKKlMqYwymKEwCD98yf9pp8VfP/1uU&#10;M67sRXH54hlZ4BK0uCKVgCWpLaLsi4Ilfl+/y24s9bd+B91y8ZuXJKYWSsAden2bKpdxabLCmSGn&#10;KAivC3sFkQtCWKARanN1Dq2ZZt67rwW/ZkddbBEAiZaq/EZVu3Vp7hpVRxpICpWHzjeY2hUB/gOs&#10;0vV+NDXo0AwJF0syH8jeOOsAc07SDQysvBcHy6mp19GwtTD4TWWZIBWJML5oZ/Uz+heQIDH4U1pm&#10;vGKhG7VSDl+XIussq237rQ4XpkI6JABY9cDpDlan3Znx1v42WP1WfEUndzCf1P5cVBriUujzWy4J&#10;xaPluAKV1QWwS0ZgVu8nWzlMJJY7ZZA/1Ry0WLE+iErBdIYyWn1ipUL9PGnBOUGrL6F4d45wesJk&#10;/lxjm/sel6iyNWC0AVKYmHD/51ncjTp8pc89uxbLRPzQkFNbhnjNf1CXqGJRkRKkaORIK+OCSV6R&#10;Fnd2CYomizUSmZf3HKxd2+BzQXzFpkYoVFw2h2sW2njBZSe0EFnNZ29LEASYQQBiKCpDvQbT06W9&#10;a4loXcljCe1C6dN8dst1yHBNqrvVAxs5kkSoSwHjsVDuU28oHs4XREdkpSZlyyXWDRLL0hk7/SjC&#10;DY1BDKApxeBiUHhBzHXLJZwvLqHbbeUlPFiScIVWkmAgjpDAXcJhDYBSdbiE84WpWMKYiEnY4GsV&#10;HoR0y9AacnZqcl8+TNhZqhvWpdDQhNHV8sEKbqxitQQqNREUSdYVA1UceiJ80bb9Xr54qw2f7LNO&#10;tAB1svRKiwPJMpTkGG6iGF+4GUGl0puXaHXxntes+UkB0oaQHA0znf3syNKGIGYIrKQ+GTpQJ5UT&#10;izb3jLM7MPRuNNYbUQJ5M5ByiHADDEdHklNpXLHwssGUBILXjnk9snff/PsWXCgjVwAzGVPSDKQC&#10;B4jTi9nBiNamgQ/5NvWztkdEgj809todcGFFZ3wS1FpN9hlUxciLr64skN6ArMsqPUkfWl38zn7e&#10;jmC5Ig/modgkSJcMDifJmfHgaogzHi91/0ne8PZuj70c8sfJW6vVois6lJE6gBWvyV9O3UTJjuKt&#10;XGIsRGoLcneeomWZxK4eIlv3XEMsIqQmnrwyiXHp9JOn+zGoasct3TuWdnDz5432bfSQkEaUP34p&#10;TdRVGY0fZdIVVaHm2WNrsO4dS/NwF1ivoAQHSqJjmcrqwINoiRot5QzWqgmudLeG6S+H8XLpjrRU&#10;nUmflQ4sRR4UqJEN+ESagSwrdMKHtaxet48xener/vV6XacPKstOE3EjIepABgZX1g5KSjF+r8TR&#10;Afpzi/4q0Tt+G4bkKXrDB4IePHGpFc9w4BLMxI9ccPrtDe079xKAvyjohbHZZih7kNC6MkeSauDA&#10;UQvzTmxVSqTlJI3b9fHduz/Cq/7fSsRHuqZfslygwKQCeiQIXzQ7xoiRGchkWy/D+9nS5Vut0aTY&#10;9w9Jl0dlEajSJRkUxI93EORl0f3XGToV39B5AspXm6xfpGUoOQjJ7iJGM4oZkP4fzmwupXnWdifd&#10;vG7gM36I+LVYZYEMpKpJZtqtDLgg5hHVoVlx6RMOzW53jFhsjRApWM+CKypEgqKIDGKdMuISiCbt&#10;rO4OTfZ51R8gG3VQxgDUH1wzwF1eLMyOjbGeTDoTF/1lG4buggHexyBXkFwkRcsaBFF1XqQPPiqO&#10;+0nZmfNuPrTYBe/lPUQquSKlOQoKrXXt8DF1WBcJFzEt/Vvw44pv6C9c1ACQOc88VhGwzIbkrm4q&#10;GGMWs9qiN+ftvW7ioTfNBBPyHhsE2CDzhINVQrYFvMYV2MEf8ZZvfp4ASWdCpMXRMpo1v3ZE01Ap&#10;WondrgA78as/DKUik3TujekMVeBFBuKYOad4SZTZTsJkJH6WSzqQez31bhscjiu+oTf/Jyw4ze9k&#10;d3StT2Dl4QHG289760yI08uYQ+x/Tfn9HMpPTXSeYLCmHoH1CTl03y3Bhsu48KnqL1mFXFgxNEdJ&#10;ZehXp3H4oWuo4hu61b/F9scvPZ0gZdBmUwInLrJ1vAg/mjie0G9xUoA8vnt6YusP0tSDLPdPb2Xg&#10;+Y6hGFjDcOKZiVBscKc3W62gwWw2+8XbvoHYQ5S6r7YeI8nmcRz/KPJ5Nj8uVj76NdxH6JHJVRhc&#10;FfRnSIRL4L/teQzvnuZD6E4q9xHuEy7GUcPbxZngsTj3lsTdcNEZiXOGP1X9oaY7j8E5iwx/WmEk&#10;kuC4wsdw6RiH88sITr4RcgH3UE/QRfDh+4UIfbOii08oy2M+OXKqFI63WHmqO/AwvPZtBEZZI/9o&#10;WeZ/y5zHiSHOaIuNWxl0ZlHNWYwrPt7UzzU4X/EN4THGWIv1bh1OYjXKsKcwlsvYd6jCODU+7iMJ&#10;3nmMtFjV/cODAYxf0HaM8S+JHa+MGY+xBjtR/cdZ7JLVt+MF6qNzL34GQ6PcYVzCZR1Ydjcu+UVD&#10;4MCb+qPwOLqEEZco7uOydI/HsUelv7DYnL4tHMKlncb5YUgIl74depz9Yyx2qWxX9f7ZxY35qK+r&#10;9XB5X35UWk5x9bJizECsi3U7QEzsY6Jh/PbetLt8WOpN16+nfFPwUe8LHuFX02slNy8XljCirca3&#10;g0P4tphc08a2A57hu8CWyzX9RTvDMJJLqCE/j0PGDHM51JH+X0uNw8EAnTYtSVZJ57uSh0+UXdco&#10;HT7R5t1qpmUcF3EcVa1Xw+XKe4XDo7MDl2XUkCziQ3VqvOw1w8vRNDJNviSxV1QPX5xouARmSEeh&#10;qf4Nl26fs3K+jaGunSh6cFPqjnr/vT0jm89s9H39dIQrZZYvR+vN7RlXvjfmJ78ccxauXprFdr2H&#10;Be7DF/OZkb+m4juYrYxLN1cII2zH/APTBEbfjse563MJfQRpLIyCuCTeX0s42MN7n9d1WKq4mq1+&#10;SCMfHv2PvWinJdpWxgbz5TjwEmi2w/LlqAVxz/A+gYtaGUfCRG/hHj3Ru11acyXAwrWWs27tfnAN&#10;GLh87NadyLeHNrl7J99UkGj0bMUQqsLyBdi1Y8f6MPaKPufhQNwOM2d31kznm80hJ6JPegJx6MWA&#10;5yhaRJFvu36huBY+F6D3jObTuLhzGF+kSw+fxeVQxoL4l8sx/uVyKf7lcinKx+8D+Cwu6a731n67&#10;Ax/uJ/9/Qv6x9+7/PvLV5uX75nGntesdxIX+xvcE4s0jtqvurj8ZSTbjBySmu+mvfM65n9BTkSQZ&#10;mGqymaRnlNZpvFvE8T+Th9k6juJZ+tGxq48/STKLb5+vm2q5Esl2E0Wz9ReZMF1XUbz6+Nj7LPIU&#10;JWH38NWMkizblLttPvrDgBcjL3bT57/XBifFanXib98/inwTr/96Z5Jsy0/6XmoLVEr/7by/iD/p&#10;bFdf+38wx0jSbTuDeDn40u+HsFztrn/q2EFyX176yPf1Bn1Kkj1vt6t4F6HxNmy38MFeM/gy5NPI&#10;TcR9AEV5WfVLstVmGt/Gu83jqlhjS5NJssz2dbYv1rx+WsSLRRndbV7cH+WPRR1/TJsi3o7vDJPs&#10;P3EZ71728yzL+YefXNSa1lk6z3K+5qSXMLWn2Xw+r3a7slzcp2P+4MmQxuXVzVqyPnwG7gySm7zi&#10;fxmt7SViisvzHvtDXO0iN07bPVV5xveO+d+mjDdJZwsMykbXqIf4umnrZF2OekDwulxvyhLttRbi&#10;S0Ycti+7u3K7LuZ8QyfVa8aTOivWcbnYrPg3LnpXh6uD34v1qty93I/T53Hs54d8oGUf03bNUaGq&#10;5m+TIB/XxmfrHYYGuV053eyEfY/y9xhv5sweBipFvZxMyx+jRkX5bnVpC13djciUJNtF/J/nRloq&#10;k63vVv+Zc6k03wdUeatvGKgMwrVOGGCvtGSbuvCIjCpmZVTtz9bP+fRx5CIlQzLbnc+UbBNt3lmh&#10;IQ1LDCTf10+LyoR2Yjs3JcaJQXrZgDUGo+yDhmon9tl6FsXnu+Q8HvjifB9V1Pvn2mMks3Ka82sl&#10;Ele61HURlxW/WETxKCR3io5IFo8ZYD9eZPFi3SjehCfb0n/8FkbyWI6sNclqMfx0+/XbelbO+JUH&#10;2ViCIFMy3ErZlQlrb0FTdIbqymmOn9xpVs4yvoPQvDeoQlm/7NbnMufPpv8tmiDej/8uoYtkuSvR&#10;/OjFOMpAQSncKsrlZcJSF52siivfdMKVJWXDXK9K++pJEx+e72m6is4NWjBAPL+c4M/OexMvhGTF&#10;V9bNhJJVCqXzWcl/moNI9GmKkWxOMXVpWiu6aYLTS/mgYFwhzGV0DXudWeW8js72m0k5/HQgeUae&#10;2CYD84VtiYEmSF7YKC/fyZG++CHaXtdOKXkwSF4P5SMVYHmkJ5wyRfpy5mt+57u/p3JwsXWy2kkA&#10;8XP1gVtRrpQfkpZFiBEsVN4KajY/r5A7a37MQS7lizTC9Xu6Gfxjym+78JffDqjcc5wwXlf6TAmE&#10;pOAUSAVlUieLjckqW1MJSUU/V2oon44UW68cWR5S8iJa83U3d80oiAH/5Sw6ervMx2bwOcdyNtQg&#10;riP3NU1KQnkpNK/nk/j5Nx17K1uUFyHviMkXmB6YNzym9W8ENJliAmNb26dz6OZuDZvMMlkN1fD8&#10;rX1wdoTlZqD5+P09xrCE3MjKaeGOaI0lRiOOO6e7t6qqnqqn9YPOm1tmqwJ5lELYJltmDJ32/ivc&#10;YGERUD0d/wDyw3KTI2SLwNrEBnm0+e2+g6NMoR1ZjiRMzK+HSRx6206dp+7rWr/NRFXEWMoM5hjz&#10;ldapn6PCkTL1zIV4oJZiGK3EIaDFca4ekuJUCJDGj6zSZO6koCbi+PNhxjc+TT3t1rxN0nSqN4eT&#10;PM/0Xcf7W2uIafXG/rxOV4tEHgjipcg2xNLZ7enW2Vv+00ESn1xg+qfY3evfSckPjFArKDil4cnp&#10;wgzjt2gO8TAWyHPOzuLmjD35/R10UWbgoM3p8mvxrelvdGCwGPEi2w20rdvwy4q/45OtRlEuiqbR&#10;Ej9CXYuaUuoycWqYDnTU9e/VhjeNeZLMtZaR+cL4kpJkSA178ivG0E6NgjZTFrvFyb2/n+vjOQot&#10;h092J3vJZLsoaFFH3lxmR+77Oua3sEwO6eJkPdSXpdWX+1uYoNFDtBQXdR93ZxSfBzMFLkSQUSdF&#10;efI77bNwH7Q7tQqIYx/kgTiLjZ3JxhSyuk8vGVQhvG51MVGqO+piKSWrCtHEdFF5cmRQWxCqoww4&#10;UJM3cUjNE7q8Lh+jGUsGNpDViSytpiNgX8/TeIuxvgQDc8XRoSjtRn+6tfMzipKp36QXycWWni5T&#10;NKDGkeH8los80+jEgCWZBir5t1Mt+TKO+DK//ouUGdJKa0c6XuONaxp4QNPgnIzfxJODZwVYBDti&#10;mNgoyI1RLOeRJ8wcuDKMp508XQR1uVndhWMv4/ihYUMjko9Zi3ysZNzM4gcKID0krhPWnZmOZ7W0&#10;RgCX8sW22s0tf3mFneEW1aLhl2Wz8Md9Xyvv3w8bJLO7YC3CED93PLGJg3ObmDyjIagWDzlbMj+M&#10;xqXOpgFrvYWbLton9Tz7Nc0Rg9DJ4lhypVBhrHFLHW5lA1VjHfgMLpBgfDc3m5GzeOCsYRekIXfj&#10;/LDY8jO+1n7Rx51NEaRsipFJ6M6TSR09KwYD6XWg7njSH0e0I2X4ZaRpfDRZWJ0YYOMWy3hhO5jJ&#10;igMu+NP+Xq/jih9gbC2L6E4zk1EhTUpZBOciRrtCWWUpq/GKjKR0miJwZnkZ7mWq4zWF1YlPrM9K&#10;FeaGLHbHhnK+SwDJBr8dP4SKKC53WHNMCUuDI41BCjzQZ1LE9xy90Gm6GC3Gaa4tPQbjZfi/gAJl&#10;7ES+rKOtN0nBg8ypXcwQgmJEc9bImpn9nzGF4w45rNQouksqEvJax2yMLStUXJs22LEzAqbmgC5H&#10;A3+MYZ3LRz6L+J1s7ZLRtfmUzBhZCI4UNE8XMwjXRoeTsti1nfWD/JMC3UrjoaJHFakIeKBVtGj6&#10;SZd8VQbfyRydL2lEXSgDyJn0kgNektiuGIMhlKtY3K0zeSpMoWZyRaFmkBm9690WFVFRtNM8RkrP&#10;AxoL8Giq10lYl2DdD9WXB3X55CB7iZ/x5s7NxEEM4w6N91XJj0ebFDhSEH2pnKLi+uf+4TF+cS2K&#10;2V0RGaXJVCaGS0e19PBIfpzQxTlaVFHon4keokp5bKUAJzJxUujC9eQWwo0Rfmfb3V35ImGc8haO&#10;hu6pvI2n82Xjo8Q0kctweDhODDPFnBGTTXCEuTv+GHu4vkAXCqPsMMJ2UGZBAOchgXWiRPKuJ/Pt&#10;dhHF9/f31bbi8f5+97baHoYrFFmpXHQdRMlUcQEPcsgT7ZATy8fo+qJ8IV+jpp0ezSU37qgNLg53&#10;Gtgu6ozP9ZptTk+kk1kQk6JruoP6s0LRm+mMES+1cwPN8Gj5gvqCqg+yZGwCWu604nLjjh9rAz0b&#10;P508FU1fu/OhQaSJBSk9A+mtzRmKUfFjX5XEwecoF9SXNYuTeNJYRl0szai84qGJYeHNiVYwJ+Vv&#10;BLX0zigNFR7gNtGbMKecvOvf4bo/ur6gTa5MIDuCJI+6IBvHjC78XBz+WGrkgd2C5eviQH4TUUHm&#10;iZMzjcVl0CExr5PF8VsYQKC+JME7hPcyqmBSllyN5o2ujlLi3fE/5JwCzay4aqSl5ObLiPSBC24p&#10;RsXlo5/z4o+JSPKdWbpfTsK6hG5gvr+F7l/WLGT8TCBp25FiuL6Pm2mhEm3VoVGUYtAlRZwbO0Ct&#10;5COXswaCLAWDjENDQ6VzXv4IVJdkF5w8CmQWddHHs0GT5MnICW0M6WnXLpQekFdBlMBiUh0pgt2m&#10;/E1OptCOg7KNngh3GQUS5iaFeRnKlmTT/Vi/Qx6H/sj52cb8ZCJmzG6cHBOcsMMhbbDpij01HfBo&#10;d5PJ3HJYQoXoLB8cdEU74Nqo8LifL0IfaToxD/M6+xGo/rO3NQYgjhOpk5XZ3PmZHDxjl3Xhi129&#10;hXJROWFuZoz0Ah0OT4ygDaapreIwqZLwgHCl370Fespw6wsE/gwdtX9XZsoLM58JLyY4ma2xU3Rp&#10;yRN389bBdiZ0Xjya5FRFuegiuBySv7xEDDEz3FcGpmKz3So4CwCkZaBjzWM9qeAOdsaEzJyd3cb8&#10;oELYFMvEov0PIim2pbOzkxQus4mLYrP9yguLQe/fq9DDlpNz4xA7tKZhGS8agzZycTMPKz/mJYka&#10;U+KysbaLwMQKMmIWDzvc2mV/nhXKHrrJHV4/hx7Tz+8GHgOu/f9bPKCM15mJxwIuruKHzXbn5pHC&#10;mZkR0QWadDzhePCRmE5SpGGoOaWsnG3C4FxfPhtaopdsQ9/fy8pZ0kqvH7Wh1cDXfOXZuLRLWCcx&#10;BXUXh7PlInSRZejLB2cdRSwhIhbRc6CEZbcDz8WQMWVogc0+3uo+3vIDjHmyEkG1zKED3FDQlTva&#10;EyfmJRI23k4HO9IfO2PiwJ7MJbVdumg9R3hUGepaWqyC7TXaC8gPwnouIZXAyjWWdOMEN41qYmK3&#10;rZWXV43zIC026WHB7or+OGMHTVzmiyiQAcn66LXiPoJPLv7Moo1uBU0L40XmTgb0D7pEGBopmpdS&#10;u0DrO+XG9n9NpnGH8swm5wWirG2HUAuc1LMfoT9jTjZnsgUZswt2pNvbaSOeFRPsdB4Eo4c5XKhp&#10;20TnmbKmmnphGE62s841foqqmE34vl7dBVfHnHgi1kEcGpbxvxlX+qJuI4eKlzIKHrY37PFzfk2A&#10;xYWQMjR39iGWzYhPdVyIRdTB6GXTl2B3uB6hCnr/8KfB8nIhHmQDpuJMAdoyI5mcOBKYu4XKG1cM&#10;lCdTShOmUrVQOouqGPCc1FkanejZn8bo8vp+YqFJcl+uxUrMnGgseHCo1iNAAtHjsKvUHEJY0pzC&#10;jI5A95wTMbGx3ikaySJeNg0NwoiBHt9HdjJasYgTrgJ15UFcKZ9OFM4EMynphQA1dlKL4RaZ6eVB&#10;lWgTR4lebiAqIkV8ahlIXo5cEIv7L+c6wrqscnI1XjiweMiKB4FdJdAunQ6+pjN3BZmLgfLEgQbg&#10;Xay2yWT7dtL2y7G6JLOBRY/VW2FswY/tqwRwilCCRi7sMLK7kq9qvkzABG4+kpZQBGsXmpjweYjd&#10;n7AHkEdDH5ztYHt7ImuJdME/6cFOQcWfgpG7lRfbcY2DxDIPu+bEujlxoPjc4bYUzl/X8fG0V4vN&#10;wFKMPsK9f4OH+HlutgNrCgsnlJJEygkpoMJj0bjTQbOrI5XUdhQVxeCOSxwm6SIaWMb2WsXr4aVj&#10;PrJF82GWIP6k8a7S3aZ2c1AS/KQIr0wruF1J42MIya2zvJqBm3k0e4Y8GW6kXoL3+CeQnHvh5U/x&#10;67ZCH24lwp3MIfHllBfVY65pYxVqnM2BuslluqQxRuWOywmM6fF9xOc/yvAUxQ+cbbJ6I2FU6EwX&#10;eGrBjLIJVy6GaodtjOjS4sSI2WQ74j2X991goTlGsRjxmRS+eWVSUSK6Gl2agqVcaceW9JVSDGzy&#10;yHakS3/Fq/MviyZPt5dlC26XR73W9PptpQXWEJ9dohw0MmWkpU1eJ756QRO8cdiZ4dVdvAk/9O7h&#10;YVyP72PkIIF1axdFsyLLMsnNPOIPdjZBlUN02sSRCW85psufGR/U3I75hjCBsnBhtlyYJkur8jZ+&#10;UZ/tZG3yRJu6RWniRgpOqclDOpveLp7Hvwr8J7/mdZ6i9L4yNgJ/kuVmUZYVXzyyjTskZ5nT5pSh&#10;hvVkPsmKOCrPLQ/vI48ueMeixWzsyww+Hrb607ZVVd0/VXMUPHunCuVrMskmGMSvq6fq/hlRNs/V&#10;+A6vQTId/vbKScyueZ9JyIsU2+quLMu7aPey2rxsoruSl8QsLYaGFUNYTheX5WODS/ukMH4nwue8&#10;urq6/LuThqTcXZnyi5DMgg/vxmFE7/9Xsb20m2yR7KaXV88vRHH+nZfTCD7F+McwtK59BOqPJf9U&#10;JI8f/BhNdfuBbP1c5OF1SuPx9JEi+qnI374719WYldf2a5+LZHv9S+INkpfgIvO/jt+7K3t8H9/7&#10;/xz2z2DoLZjRGHgt5i/iYXfBVxFO4nW/+Oc7mWR7+ynVNhn37u+X4uH0tPBlyG7/6YwpzrwDOx5J&#10;9fHm8GP44OjFB1/Vcc5/BPniqhvjMEa8lP2FSOLRs/pjMCvPf7rhq5DMPvdrV9UXfTxrDJLP6PF9&#10;bK690f44Zide/roa6P3/oWEZX5Fxzk9CshnxsZMvwQfu8U9hefvBO6Er8XD7BXe2ox9Dfyry6Sd9&#10;Rq2D13+i90+ueEIxBsVnje8uQH7iJbEP4x/o/bfxB/6QYQj53x78vy7jL8oWzkz/3XmMZHf+O1FX&#10;Y/iLLJ+OWfSFfVoaX/g4+kNIvnQ+K3k88zmvT8WpV6Q/CflfnCz/8j7gKf6EP+odhfnp9w4+CXn8&#10;t4Zl2afNV5zE5+d895/EGmTlp94YB7Ec83G5i5AE6V2xvOJyhJ9iTO6uQ3T342caqBfJ7hP+h+c8&#10;Qov+9DDwj9sAnMbs2vL18RL3ZDf4FbXPw+b4/7myDzyzSmbHw/p16A2pr8AmTvov/H1Elz8BXU68&#10;nvf5CDzF+OR8+eIe30d+tOQ/u73+o9PJrL+EMLt0FeIHMI/6vE7lS1LEwCK642kW7EiOdUn+6h3s&#10;UZ+cBWZpkmJXTl/WXNjD/jDJHjeL0JTBkS751/f4PvqWO86XZBWFlrltb4/6wL4uf6PH95H0ev++&#10;LvnpW1Ak7d4s9ut+dhcur1+G++46uV7dz3dDbwtWZZtj3/KEuviJd5esCv8UdHv/br6cm7DpPFBJ&#10;8s5fMJ54If9LkXUG/526P/D+jEMe6wOLRLKcVNtlK3719hfbsAYr/7P6fr7k5fneIY2svif8YOQv&#10;v758zsLIS+F/h6Gry/n7aH8ld+fB6qhX2j4f/gt/ni7Janp+ALJ8bptmf8o4++CfVlyL17R94c9v&#10;x9LF+a6uLreH4amXL8lfnbPy8aet5H4Zm48qY23/2OZLHn3ZlOt5VM23Fzv1ZdG6T8GvL60uuzLw&#10;8ZC/huY+o9NXpuW5pQ0PC+8jzocyNvT64F9A8mx/FuHnC5Q5s06jW6NcvuSbf+gfmVrYuyW9l5jT&#10;aqDzTnrvCZguxdCbe38LSRWvb7K3bn3/ky5m+pR1H0leLHrPuFnGskvfHfkybMvqeGybLqKqP8GS&#10;pfHxvQny5fnaf7z/AjzNgi/KF7Mo3hJFxuNLNA0tNHyA93+PKjD43Yk+JeELScUP/avCiWdcn7g4&#10;7FOA+nK1af/rdPnAqoy2r/zvQLd/uQz/6vJ1+FcXw7+6fB3+1cXwry5fh/8tXc7f45/Cf50uC74d&#10;fiX+1rPJ0eATluT1it/F/2P7P4+bm/8HytKFJkqgtkAAAAAASUVORK5CYIJQSwMECgAAAAAAAAAh&#10;ALTpUWD4NwAA+DcAABQAAABkcnMvbWVkaWEvaW1hZ2UxLnBuZ4lQTkcNChoKAAAADUlIRFIAAADW&#10;AAABaQgDAAABoNEWngAAAAFzUkdCAK7OHOkAAAAEZ0FNQQAAsY8L/GEFAAADAFBMVEX////FxcUQ&#10;CAg6Ojr39/cAAADW3tbOztZSUlIACAi9vbVza3POzsUpKSnv5u8QGRBaY1qEnJTmEK0Z5msZrWvm&#10;1lrmY+bmWlqtEFLm1hDmWhDmY62tEBnm5t5CQkoxKSmcnJy1rbWtpWt7pWsZISGlpa1K5pRK5kKt&#10;5kJKrUKtrUJKrZQQGVJ75kJ7rUJrre9r5u8Q5u8Qre86Shnm3qWc5r1C5r1Crb1K5mtKrWsQShnm&#10;1nvmhObmWnutMVLm1jHmWjHmhK2tMRkZQlJra2Oc5u9C5u86exlCre8QexmUWlKUWhkZWs4ZEM4Z&#10;WoQZEISMhIy93uYxGQjmrb3mrZwI5hAIrRB7hIStOs6tOoR7Os57OoStEM6tEIR7EM57EIRKWs5K&#10;EM5KWoRKEIRjWhC9pd6te717e72tWr17Wr3WreZK1hCt1hBKnBCtnBB71hB7nBBrnL1r1r0Q1r0Q&#10;nL21e4yUe1KUexkZWu8ZEO8ZWqUZEKV7EFLmpVrmKVrmpRDmKRB7EBm1WlK1WhkZe84ZMc4Ze4QZ&#10;MYS1WoxaEFLmhFrmCFrmhBDmCBBaEBk6Y1I6CFLWOuacnObWOq0I5kIIrUII5pQIrZQQY1LWEOYp&#10;5hAprRBze3Ote++t75StOu+tOqV7Ou97OqV7e+9775RzY4ytEO+tEKV7EO97EKWt72t772tKWu9K&#10;EO9KWqVKEKVjWjFKe85KMc5Ke4RKMYRjexCtWu+tzpR7Wu97zpStzmt7zmu1e1J7MVK1exnmpXvm&#10;KXvmpTHmKTF7MRkZe+8ZMe8Ze6UZMaVaMVLmhHvmCHvmhDHmCDFaMRn3reZK9xCt9xBKvRCtvRB7&#10;9xB7vRBrvb1r970Q970Qvb06hFI6KVL3Ouacveb3Oq0p5kIprUIp5pQprZQQhFL3EOaUY4zm99ZK&#10;e+9KMe9Ke6VKMaW1pZRjezG95rXm90Lm9xDm93MQCCk6ECnm96Xm3sXvzuZrUlqcvbUAIQjW5u/O&#10;zu/e9//e9/e9xbW1xcX/9/8AAABilf05AAABAHRSTl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U/cHJQAAAAlwSFlzAAAh1QAAIdUBBJy0nQAAM3VJREFUeF7tfdtuq0i3dTAGY0Ig6wHig4Tf&#10;xA/Aznex7n9pvZUfaD9LX0VquZVf+oj2GGMWNmDA+JCsdKuHbSjqNA8160iBH0bjR+AHzllH9OEc&#10;Dw+t4NCdT5HouHspvdI3dxOrOPbWaw9wHkfQ85e3jr3Y8wpcL8w7ws9f/0KiskQMnJvUEdu8vclk&#10;omxFN8UP8WPS87a/4Fp7kOKJYRl+iK+Ua/gjRlzxgzAfuSFV7GVrLy1mXrx0YRN8Y69EdM+bgZ1y&#10;68WVZpBubqzEcR57kZ8gjgsD/LhEAALL8heyWJdrF0BAZEgH/5A84VtpGEKQRWXreU/L/Zr0JAOB&#10;RGspk4TXcQyv3EKmCIQAlh1ilAe9GECxXEMpXhmXVPABVJtPPasg/jTPBgKQjDeOzhFdhT0KpDga&#10;vjsTbSPsMuEKdW1fz+q5hMkzsd+6yyNWw2n7wwoXFj6kNNoWzL5Q1qfIZg9vOCUP73bdALXYp63r&#10;+BwOq9WDE1Rhx7bmiKF0Q/SuRBIEjyipE3T5CTt3dti7M2FWvUDti62qvOhIqESSEiGonaWKtapN&#10;yhBVNmbVZMMk3yOYBqlQP8tS1d1KkTnSH80B0qWTzPPq1hKyeUCFRvvJNiFhwgpqPZjyGQfksajp&#10;FUHGJfyjAHmXx7aH7YpCwMtMLFuzamFolPCN43X8mrANenjYHMLEfrx+RO6Q0q/aVtjkho0xmx18&#10;0T79UdZsNEWHgg9Z/VgukYHzl6aZBILE0Ampzl2IgVIgqdr5WjIlnIJ9NefIttFECOBUrHqPujyY&#10;gco2XSG7g5qbJJt4ducumx3Z+A1VhEF01apRYAd8xBD9VrtEDVsz+Fwce6oOHCuEQUUDDZ30LA6m&#10;qg6FYZxgvp0NoUNfmA+y16QjLg/DAAIYCJsOhcl5gqE8Pw2pn9Upfgz1vUTWGGQ00Ju02Y3uAOd0&#10;aBsQcWwwpwEHmmyeADQM0U8X0LZt4GBUC8RVa4B2j2NCnDGsOlTghvFVTckHBnqI+Uu0MJyCa722&#10;1sqNYOv1vkqFcSQbOXwwFFTDhh/Sk9vYCXra7+RsGjniY7sEDtmkYUQNJr0SjaKjU9Goql/AnCEO&#10;YkMaNszvvGQ6kkOooh0qudXodIZUdZQrxSdVUkSoFV2lTjPE3OLaUacd2mW2lLOHGdvaNascUJW7&#10;JZuAG5QX+ye046ACeagdtgZbpEJPEcviKqXYuCag7kwy9X3IBVMIOvAhn+BBEQ9QR/RhCsGHkcET&#10;h94uFb9JbLId2z3jNmB0CoXuRBFBJHnEmWkDHKxSVH0aYOl8cYLcKaQK0NKgA4TFlJ410/WWz8qA&#10;WZLPquuTtBUq5hq9iqX7SCQW1C1qSEp6yqmnea28VygsTGwQUxw60Y7D7rZNHrOjbqB9yiaGGzX+&#10;pH+sSt+wWQar1aoaIxxxOpLuYb+Jjk6iv/0ZRn3C0Y3uGDUT6EZTAQec4/NQt1s4o5cOjRiOg5MO&#10;9E/zT9vQGlrtdAMD6QZFcHyejqC6vGowehYn26SLSr/TXo0YNORjDauKF4P7NDxDDHDz7EPfZA3C&#10;kLYMGH2SWjVeA5vTPhNpYqtmQNUe/CHZyCHfsWkTxo4fWgq4MtlYgEnrHi5DK9lYJhvJppfIVk82&#10;GuE7PsILD873G2EVAI9ZcaaqHJDuJsu6/MveiXOFOOiK8sdQAxJnvQa+anX1Rwy3xt3GuWsUZYzh&#10;5w/nduhq+GvN90cezTBLR3+48etN22kzd0y026DDrcasZRnWWoB2w3/MZl7+Ug+vsZMGCMlxrNtU&#10;1iHRAiMc18WDQR4xZPUOjDTmbYduOWJ8N0JjFw+qpLY+JKvbcNXkPXNEhmgkI3qWCM4qWU1nlaVp&#10;0cAGPIZquAXUojtUowRojOu8lpLjZEtExJ4rrYMwleFhmkB+NNLnWRT3EyCFnzONA01XIClHixgk&#10;Od2JCsZ4PJer/dot+RzgkgccAnLMx4imx6UNe5nHvlqcqJRg2kw4ZuaoHQliDTvXORj+xYRAGcU2&#10;5HM0XOJHjiopFxeSaFFUOnLSEQi1wn5ouFyqSYwIHDbKbMlUwZONBkkvM3043bkKsmFMMoMZkAoX&#10;pcfkkRf4KoDY9OGsw6WiOMwc4LksCxD4tZ5hCpzboF5j/wouFXPGTMtKGMLFEU5UTYJZGNKsE0vV&#10;bLKo9wM5c844+UEsSsqZgpTYHICCCJJQXTpTJmYRZ74fsihQ4jKHqrWyEqhbHVP8iiMkt6ma1qcm&#10;xmHVZZhFcfLC2CRC14FblAddqZtaWFlXJQD1Kl8WNosWwCzQ1ro0cXULiNUgz0rAZmiswpzGMf4v&#10;TK6MIA7R2jOJmhUtKY1HGiJLB2dMJuCn+pNARpPkoHm7xIwVedIymH3JyQimTIunp2UQgubaGJwe&#10;5/JKvyIFpAB/Jh/siqzykjlwabsBVwcQl1pEWakYPN7i0GKqasBpOy9iL2SJCVXTmD1FwlnTV1fj&#10;68owYluKQ5aoabDFyOAZqdZxNfFvjK5NM0tlD4rgr0Q1Zh7wwe+wAOlIGlwlwEyQzUQb63VL3xVc&#10;fXkmIbYBKqgK/2uBRNPkqzw2Uj5SsfT4ASrTI/5wZ4cDD3uuGVh8aHw9q6c5Qa16+znUwRQw4PyQ&#10;WzecZA6rYLsqTgcRrdHt4WbiME5StYh1o95MGZo1pxunqTrIn6BjQbUjoza6lmG7Bz11dI1Iz0vW&#10;leq8GjvHdCMk60InB0f0zMXOTNj7ZnBdt9eOeHXnNobng82aXMNgmfUOmk+XVWqwWxtdGCJ2eq+k&#10;Qv0eWBsDFbtrGgAwxYDtVGp82ld43D4/7s+Z9n/t1BIdlWTQuh2xVirY6PASkWlfqeJFmvoyGKTq&#10;qpNHmBqZyjVc1ASS9JqGQcSQqqoC1ARonWn8pHykOkRDEnzPVVoOu5HqoDQkmZxvVshaPRWEmpwT&#10;CwCPoHeIh1wG+5YKqXToJKF8k+HSMiQ2pdDuB8U/zx8RkxYqRxCYFkZxaKVcQ33lYgDXpWotqH4l&#10;raFbpDW0aI3UYb3xQ0t+hVzjU9Xl+uxULQ6vsKirObyivMZzGM7C2uJX1528fyrSz1zpSxeLIFhs&#10;GmtF8SYP8mh4nDIam00QBFE0PSPDj851vdFIs2B3kU14wfCIqhvpYvTSZgv7vtsw3fDe/nKuqxCh&#10;Zx2HJO9h7M8f/nzORS3MPeEKAv+vPtFfxvSQD83bexWKPHueeQnvPoKQm3Jq6v04yTuLKD1LrStG&#10;kiHLGWeZv0iCE2OS1MRaLi9e5B1DkTNzy9Pg2dMKs1KtQmgtQTNizPdBhvN9AC5eFU8nmi9as+Q6&#10;TilFCVnnAgQJUiJmDSKcGcMlUXXXHSij9pCu2jNwiqxNKkLmWqgzRa3XWh0jhZL5ywkGyINWbeIy&#10;Om6rMPTosT1MiiIu0UlbIMZlGeZtIpiT0nKhljJWUi+ahpK0xhGGFqlwIZ6ZvFz/Qp7HlSNpj26E&#10;k47WRRWVSJoZFR2Tpbw5EC60JoqsqSOutUFLIg09ghLIyjLkJmzBzNiZNLI/HVVuGs3mx0qkmBFO&#10;tDycS64dUT6SoT+wDqLEyeh5i4ALsgjc1PV4ukbSpA79uTU2Zir1KPODH2ivy2mQOpryZbS4fGbo&#10;rN5G5a3eJm00Fn5BBaF10K4GkdIBpxJGbvk/svGAauGE3Tvp4PPfffyrfKwNOsJWQ9QYgMSPqj5I&#10;yxKisVnZ4OKXWSMOfsqCVDUgUbpJioFP1UYQQ9isdY0tuR/5jOnMCFxy6K6qsaKZBKp0lIsnB/kg&#10;VjSL32ttXXMkNa0P4j58pQejkoFO451SopliaEZP6Fjkcc3Wkg6GoVbkcW1TR8vuGrR8UiGDjpKJ&#10;w4VcAlqDhL45mPHjMgnTRNrApdgqEV6/I9IwvGldzAlzxleFREosPKcyR36BfGn+NI2U9+S99CF/&#10;oakwJbwhdx+txkB4goLiTny2FCaTk5EX8IH7p7Z4kt7am6HJSzFQjbe62SY7ioO6XKtmDWvLxfhM&#10;Rp1IBLhxpYyQ419cuK+EfE0fMDD2FxNQAndsP+JlXNsO26K1rTUr88ommLkB+pRTlEkvg6lWJVii&#10;QWG4VRMwVno+ro+0mnbY6I591hmD1SzWXlYAiUWPtZdkL5VgyJbRTX3wwZk3fWo1uD3nqBXfwqfR&#10;KW/mIRU6UeEp0VDBfLVPImOgS2lin630kflZe6VqU+uu84TM07Rju4NGwIv5uCtc0+6pNtOkBLLb&#10;DrwPEdd6ltnJLpuaYJstk7NxJ00nUSWXQQK+ZB84W1kpAAd/wct1vDuOx59ORxY1n6gAtyx6ljMS&#10;/hL3yInNvFoQEWTmwZy31Ki7eLMPrCdCjFltoHFKq9HUoyoeYBKpdWKmLDw45MlxDZgBB7bxzAEO&#10;zCcP6BoDx7U78k8oeSrQUnIPJrJHAbLUQE0qw9lFOdgt5QOKhuV10XrY1ARfHMYAOvFY5ew0CIJy&#10;sFxJhc2jo3m8OQ/U99vXULfOmY82T7mj2JiL5YMj7N/1aBSIpocfr0GakVrDtKhncW5dGyikwYYE&#10;wC2qKJt0ZCai5N81kAyzCAyWEo57ABxqBt5EY1SS5hvdnrNqIwmQKc2cl4RJB9PgQFGKPF3N6KXV&#10;Gjt+6M6naCh/MK62nzTYC4jWkfK6wwzWvcPs0yF4xNuzRJUl9CeNyiQMkn4WdE6nVwPzh3YPwHZ5&#10;snEqUu48UCSNgFm7IV2R9y3cvw7uGuuUOsLIgCRIDIUjleoiiZ/n+45xdIUzy1FuFfUUuygIlpv1&#10;f7zNZrPGLwjaRneCtLMm13Cixusx65yn1PHR0V5eh8f+GzAV/jyrnJHomes1MK231DdgDK0RSwaj&#10;MC6X8B7EWvOGXtyD2GLs8mJ6e5n1dF4dGLeoNIT+Rv4EY9XdiwtonW9ihvHjfE2u4TZixWWrkGF0&#10;9rZ9Py5RoXBxgiMuTzq/VrKkr3MawLWS1Ufao3ElsZNFwlG4LFW15X5yFa2P9rAhSf7s/87cPf5r&#10;60tTjWdK3REZvqM/gEavNxumZUT8q1RITOtb5xpDlvCn7/thfeXOOgjbsXAdamo8yhUd7No7DoiM&#10;1rVVRTiqsSqvqLmjyi1Lflh53UTr2BA7Wn6727V+OHzmfayivX5+Iar1VNNhczWVmBo3qiE3iUU4&#10;2zK5TndbpzmnCloiLDvv6FwEW1wyWh1yydq5RNixxe9ybHmLxpVX3OK9KtDJw3bsAGoYMepWZYcP&#10;Qa2+Tg8jtNf8PqSA7fZAC7OD4Acz/rE93gJrLLPejP8OTnUay8c3Y3hadWdaRx124F9aY3CG1l3t&#10;0Jtnk2wSzCfZ27xxCLLJfDK/Ky2rXx2qUs91Xx3aslUH+0st04zcmTMOXypXHy0b1XyNDq1P+UK5&#10;PqN+dcnFOc1961eSPz9HUbCP9lETmY53letf/D0RfvqTq6uVzwdRgef9PsjuuGTbAAw9CDaN5Zg0&#10;3gTBYmhL+6VI0503D+Zpz/pDGmb1oeLVeNkUQeBH7umqfkTZDZM7IQr85nbDfkz9xfWypVF22bpB&#10;ml+3phFu5ovk4uWh6fg9ekfsFqvB2y69uHwZML9+BnohsR+vtxjwNB/xEJRDPB9oCfi6IGKImY/F&#10;WGK+Ot1TTCM/4/BzUpSll6H98PtXZjpfh3mKp+7mNMmDVRryBp92x5TA2vfzvOg21b5bvQ108hoW&#10;k/0qKcsZb+3pDh/v6eGQbLZB0ZntiNsAJ8sjQLrwV3rhpbsBy9uVJIgfPTdBJ39n1zc6UqVFHnuz&#10;hPcodePf7sLiYPeBSfiPru2p5+40cY7fQpwXfBbW7vqTjN3B5q1muOL4l/YkrCanbeZu4JZpJ6nt&#10;nltGQUCkeDdeT3rygtS5X5CqjMv5vm0kXS+TPOD4vqsKoR7PJA3lihNo6WiqPIDbBE7u4a36l4k6&#10;SPmhskXuEg7kQJrlRD1CvtKKkHKtvfDkznn/HcQTuwi5bc22QaFkqDOqTRsQ6Uf10Q2XbZFpbRUF&#10;+rTY2ONAvPjUmESiPALpUaPCcSMfROX7EpJlS7JTVRnaTL0/JSwathSkABd+EIAeJEqXUaJYihPP&#10;3ANLFXqa/PYGh5cAjQQzlb54Zt4qHvvpSHLafUCs4zJptQXdFbr9hDdfWKH0ytTlpgsKQTHwo/nx&#10;qvrF3BDmMhA6FyeS1rpjPqM4sC9mopxITiLCgVxdq4ErOOHP3RUIKPfN+45d0/SWET7OquxoHsxL&#10;5ggPnvTeDFypyNiAwF64TZXCps3RUIcSN419RoiCfMyQq+xJ167NKOkvM2ErhbPTMig27KHjNuK2&#10;OY7ZrCw1UlI33NRb0YKyqDFSBDuzdDKZZ9lkMsmKlNv7IOquPgRPT570b4uaWRMkhqU7mTUJ8aAq&#10;LJ3l84iNCtgpvU002cgZz2tanDZeaUi06nEm7RwqEPXEIjPCZvYkvuarn+GUH44Pq4BuL97W8j9p&#10;/+NGcU0D0xgzZ+6kg9I3TxqMHPFigXzBEL4ixXZzQv7SvPb8zEl1brZb0YvyU4GQTTZK+pEEQQXP&#10;gk2pTZFGGfRE7o2nda1vSm0p54hGASYBCx4JoTilJA2qD24nGxr1R25JNaNBQ8gwNBtxnLwhvNEI&#10;t0zhvVH/ssIKR7nwy2ykJRHS8xQe980zCr34g7nSBtdekqdenNW65BattEGLBcyGrsqG7YIjxh83&#10;8KIpwoUAH+uoJT/IJfvSqz950GohG5dTbWLjzk1SYT7gGEYAI4cNsAYh+ycQx4k2CZdkF1na78Jb&#10;15XYahKbtBZI474wPmQtTbIFooTM89dqA/0iBHFIi3YkZet6hqpQG/e21vIbtPwtEpCO1M/kahdZ&#10;IqBMYnGYixOQoMGTPKFYOJXblVcfQzULrEGLKpRW8KMszJVeykftRznTy44IXrIzwBfReQEtpr5X&#10;f+JhgNaE5m2iUCSWgMqF5EUMI9O9Ahkch15UeJhIFLggZXiWT8lLbVjz3Oir67SmEyme4jBbfpEF&#10;OZYQQuYcYCScRLMUCvuIzEbE4xMK7EiraDRT9TvBScboNDyWDgsEfZNKiabCljz2qu2WyDuJwoe0&#10;fEinfM7ENKo3lvrHJrFFqybXY7hmg8G8kLE0SDI8kG2J+Cpz5FXscd9KHMJ6qWmk4I79YjUgV43W&#10;NoFAVQGRCIkxX0qIKyoqp8RGD+1TknhJ+hCw8pmW4802rtHaNd5KVn9chb2/SFEOZ9Ykh1zYZdG9&#10;fmUzqJ66TBL/4/3jAbRIhHoAD/G+rNFq2mG9jXq0zdwSy8BCYy4gIL5/8W8LZghmjLh07Tjf0iOA&#10;hzwp/eOUu5/WNpEJMInsSjmowaIotJMY5UXBGYaq/MSnYncLn7uqxV8cLxNveVRVk9ZLndYGpUIy&#10;UhqTm+KYU+WI+EAUnNwrnfjzfOFvZjNtO1akEI1U7T53s3P8qE0B93qOg/bGJgk5SgKWgwoQPuvY&#10;1WXyRKVKA7JYXqFfXsalf6BVu2cr1F4X8phZJsyVQ1/aBjIRRSsw5PrGt8jTJUnEjhEVfMT2DwOz&#10;9tC3VpmnGfMkERBjz0y2VXjwY61mhdjsJBAZEU1GlwY4VPDm4PFoh21a9f3DfPGxuKTelJZ0kRMZ&#10;cLzHeUUVEfGVJx10o8suw2Pb26ZVm6RgEKXEzIrtBi4EkxUO69P4PCRN0tU+uOhg9ITvg67Rapoh&#10;UPPI2dSoImnsxB+pVwKSDRDwEYNn6RChpkxSe0uQKDq2S0O0pj7LBhVHgqjplZBOKBOLxJAvGRD5&#10;iibqsa5rS0QntGorOukr85TqVNzMz4TCmT64IBu2G5zthMoSV6wZaFKQ2qvNL09o/ayN9wO+4E25&#10;sxCYBbMWeeQoJkjD8/WEjZwKhSMNUmkjPd6VOhmLNvZNP9n4UIld1pIM2YIFy5qneM32Vm6aUVx+&#10;+D744pCrNtxwW3DqqDUkocuCEFXJeKCCM2dKCtoFj1Cfal78GAToIkwhtZttp3I15rD7lNlywGI6&#10;tC4TTqmReVm95iJiGOT5Ww6gnafsIuXVhmkdctUFKwLmy8wlFg7KOuZYlDCSKkSxBMMQX2SKjrD+&#10;cO2iPf8C6msOE9UbFTtFEq+WM07inlf40WognyKa6cIRr+qi1AYeR9RsM9kyR5oWM1EOyIhESJdn&#10;82XxyCwoOmlR6bGX1f85p0uuxtwyeGdmFaM8gIADLrXiS6eJzBKFr744FNqQVaE2GKih5htiZvnL&#10;qhX0RCXBzRxF3vwNdB5I4ocIzSWN7uWv+mww4t8eWcYQCXM6lBEurUycv2jCzQCVL6VC89RcbOqm&#10;1djfieEmhODIV/kyVzaNyJsysDV2UouyTd1NusZcrpdW/WGij6UzbfzEOHOCTcqDl4RzmHEYW+t2&#10;89d3Dz2oFWqBvsVYtzx0glFAm7x2HqDB3oQDL2myPt4Vfva9HrexzPFoD70qR3zxMx0JtBtHS+qj&#10;8fNp+9qw0NAcYNfRWKB91HN0IkBhYI/MHS7Iy1fJw6FeVGCVx8CwOYcEdr20movmuyVX5gkrDtIz&#10;M2FzDir0o1mwQjPa8nThup9Wy2p2S2RjGVFZjq5lT5oiSnEV61SBQP9S9kPSXAxOn8i9KDBjvrgS&#10;DikT1kAlyizIRhlnJwoETnrlGlphKf8ATEK5emyg2pA9p36uaZ5F3bdPhmidbMtccFkAamOWpsTj&#10;GQ74SsKg507NEK2Ht7aC47ygjo5SmQtE3HoNRgav3S3sw0PZpdcDOm6CbLLiP8yURCRJRdja4qTo&#10;v7/p3tDah64GbJNt1RrSPoweqagki/9tvpeiiXKY1p+d9yW8LH/acI2VpIzcer1Z55NlY/WijTNy&#10;9RbnR5QHwWbzP56nJwP5xqPB0iC6XvVRx+Du5tVqEkxWxWrV9fLRUwyaIRF0DRGuw1laI2KMxfmc&#10;7rZXccw2hJsfMnMY8xxe+/7ctRjzNOPtT88Z3k8nDqeI7iPYOJ7vY4qdg/kTZHd5zVxf89/CXUps&#10;JK27mOI4HZ68bucadM0pOzFqF8swpn2v4G3j8j1VpxhLq2+TzwUYrcM7mOJu/Oaxxq2PazAwwG7j&#10;ZlO8gNb4x6p7cIEOb34M/KJG9cYSu4jWx22PnF/WWfg3NfeX7W2/yRT/aq1gn8MtzX17fnUWN2xH&#10;vpiWns+7DhfT6np30UhcPma5/unFK8ZHPatX53EFrU3rL5FG4wpaV6UBrurYt9ftl561VhLHYWCh&#10;ZwDX0RreZXoCx9mVb9S4zBRds3ZlK9A2xTSczXq/YWyCjRxgn6Blitn28eSzfd7+v+3j/nm7LU2w&#10;a2m1RinDHVNiI+ZraX00TXF48m60rh83PzYEG6Zlf21rz4Nfg+aG5+HXf8xupNV8qVRdrjT0fX9V&#10;775NhxcM5ttoPPA3P9w0CBeLRRiGxSI7KtnkumWoUjfFgw7fj+OR3WHRzeTa6nglaoJVtBoD48Pi&#10;vqPV++d/I1Bj1JVXawzubkOms4QV5MrewVArMSdXe27hhib25123jc+PIw+j1d7r/JAsaDMfif5H&#10;6soetsKh8TAdLhttCaEIYTyDSOvW7uRLcbgvbHKdVqClhv96wudkO/6F+KjusBqt0y3JVgNE60YV&#10;opY6w1Nd7nicd6k6yDebfJwGXgrHbZ8OzRBJq72Z/Aq413s4HdZubxqeDuXV+A/RK2G7480OVye3&#10;Aswfcl04GuqBtOja3vZDh3saBeT68x7rS4Bs2XTYfiaoWklezO6wbiZwd7yj1brlWAmzOP5n6K3I&#10;p8e+Mjm+szY8WPnJO++vRzmfTg4WmGQ7KtUrgqM+b13uaWBSv7tTxkEQ7OvPOLTeUnQjjmOALtyZ&#10;1mBNHf105SgMj3vvZfGGYR3eV66v1GH/XycTd9bhF8p1aDc68U+1+a+0w79vG5XNiaD1giAcgnn2&#10;ls3vKxcPp68xwyCeh0+w+eZTSIbPoMXy+iJa6pe/hVyfYPPfQ67795XNJ+8MnyEX26j60x8VPqG8&#10;1PZ+D9u4f7/8ReWl8UZveX2CbXxVefHwRbQmetUWX7jF13AdPs9R9rx/3rs/5L8X3l9C+1/G9OUA&#10;ebykYTg4QPgX/+Jf/J2RcuNsDT7frZltN2Nf7/W9sNpuH7d8b9wyKX4Uq5/46lDYwk5cFDsEBhFi&#10;fW/50PAm8cL3/acsz/NVXHrl+Y0tSVJ62zzPfN/J+10Qx/FfsZ9lWV4kxRbdTJo+nP2j8ROk4WqR&#10;v67u2/ddhRX/lCaYn33V2AUoouDq/6W9FelLGS3yLF9tPkO34WqZLb7YIJOkQLXx9++fO3wJN36e&#10;b+oP/X0eQjRr0fbqLUWXYlp0/pXuXZGmUXbz1tGLMY38W24an8E02b4NP+3yaXiP8vhTtPmxmUyi&#10;a/7LGpWv9b0K061/1zszRLrJJhfdIJ6mQPG83W5zDiGCgP+rDcCxh+f2UZ3ahZgNvDnyCiR+52N+&#10;fUjD9+jnJHrOVkniefxn7WSWpHpQNp4lRMlOO3jN/YSTQZdsDML8hre+NpGMz2r6kPxVBMHrIoqT&#10;ZBZ+8KE+e+EHn07k43V8SlZPyupRuDTyWZiXdHvh8i6mmOT1/+ccQPqyWwTBtijeQz2SSCH4tCK/&#10;kgdfXkE6k8v8vTj5gSFFsPjZ99LhNv68vY7NluOsOV3lQZ4kIYarGNjqGU+TRUK4snJPkEM6F4hL&#10;91R3HMbL+WQ3TjK0iretzHQ/OnuCTRD4fOMM2ec7cKxgcGlCKYDnuNTbu5w16gUCFBFiUTKoww/m&#10;8QjJptEt/XP8NkaoOA+ilf0pLmVBQfDNInTjSowjyLjmJQWwEIls8gNWaN5mG9T2pfUiya79BzII&#10;dd7+kjx45vuOyOGBXzJaORGGIF1RMNocgxligkl+xYI++AD7zHsO9B7+QSTBhTv+hY9kREmFfh45&#10;ZnEw1vERq6pHZoISC1/aHsLtKKH44L1F4I8BCGFpJ/4yPKfT3fxyQ1wEZ6ezob8EI1I22AJT5I6v&#10;SdUlPVxBWPnQ32RgSR3j01VFozpMOK/EfOvPwTL72GSXTu6isy8fDxf5DBWKrJERKl4tgVhWn0TN&#10;001mxapdk3v8zBfx8D2kIyycgYtzf93lLS96t326PVdrwyVbPnIqDnAga9I3jsag8W5CkEuLpJbS&#10;ZHJHi0anS8SvYsaLbHggEL6NfJqRCB/PNJ9hFEjPYpTsUB4yosOBPzMzO1tUhPPoIuHH+OZigD4s&#10;aMWj0HEUDE7rkuDM8/FHYG4zLFUcRBjnUassCBWIY0sHlRZPuADbfAudWeghnDEosWSFj72PBE6q&#10;RdCZh9JbTAa4SXdPjb9d6Afsa3BoEmLoAmrUqbFpH+mWnIijg8g4mEnh5wLhy2AJYe/do4aYpsqA&#10;uUF0fCFuGWNA7GifosxHNhuL7j+Adkh8vqVUbIAbMlipnnZVFR9jiD1eiEFdKD6i68rFZjonL37M&#10;Q0G4UCLln+f9f4KwCkZtm1ycvE+3jvhpmx5speKbtiaODwzTRaZxqWu5TBdMKkF5JX+5cWEaoh9j&#10;0i0b4Msad3kv78kiOr+Ak+5eh9YMkvxRchhpUz5dxo15WjCc0nbFp/ijsKxuskee4LX2EvRRfh17&#10;1Fyph/EtuyLrbRqKIOZ92EF0vZD+iDiLMFACj+LLsaazE4Iu8S4POBF2EFTB5q06h996tXt9e4oW&#10;6ADx0QHB8SLPXosqe0X0Nq8/e5ifRpNz05QwGmgu0mLua15ovOEMPmVDdjaJyAyu5C+2nJyKziag&#10;ilHO/CDabcIQ4RaKr6WJw5eQU7Box2KTTzlb9HLvn9spvB7qBnYB341HGmK1KjHwSYnoMglpiWrh&#10;qniOMcxJ2NDTGz7R0jc5nIKkBVyqIOWFeBt/q+j0Sv1s111g6W54TJ4WWX/nt5vwlYdVD0NKEoNs&#10;0kPMHq9xNkbhwI+xJT8c8FxF/jqhh4KlIILJLIJ5IXD99MhxCbONo0m30tOn4f3qYdY7xvoogkgW&#10;CF5IWdzzR95IX+yRD54rC7Q4OJJNXdBRvD5y6cZSujAVYolJiQSSFAiFO9k87fg3C/DaBN0d2PTM&#10;WO/P3rnwdBNs+eYpmpJKS5oWXTFEFqhSyeJOFkOFpUu66BNEfDmWJK90gmClgViSjs7KOGMKRm/P&#10;S4Luf0ZJgp7/URDCoHc7+zrINqLH7I0PMo8zaJsvj5RCc37GEFf4mWCQgGXs7bNkJo4RbhpRhozV&#10;bGZc5oq7CgrGfX/s7nuT2t71U6z6FzjjYMd8QQcH8UGK4kd08QUkBfzIFOuSEph3dd5n3rtdWknB&#10;pYwptWUFl3KXQC6HcB0UItYzVErm/U3d1O+dZL1nmAWTW7MWatjKiS5KR3/78EvwfcBkBE7yygO4&#10;XUYwM+RjNujyo4dczNOZuFoc0YAXwneTYgb/3aRzyWlYrL4/upomrxjekpwrJWqYLB8KDSdjqPoh&#10;VEIyFtmyq3wfHmKgmKwXYwiy4gXywdk0BnFEznoGL/F9vlIxav1jiOGjmPQO5PtLK8wW00oGG/yQ&#10;kGPOHezaBFS4tM0zEyksmexhgBKUZUEjZQw7mNzyhasyTYtHp5eio1vz6JhqYNU/LUN/1y0WujP+&#10;v4yxChLkVJd0VbNd/sgf2CAXxiJPggSYTbamGkuPcDoYhGgl2vb14+5xx/coMiNLKsGUKCyWq5mX&#10;5K9dreFVYvkZGCQPzJ5r6jjh0jxIn8qlg+FiR9qWDK5w4Fwvlgl4tJgKVEovfvTzyWRSxItYdx0m&#10;vv4hij2JIlN8RFuvcx8j0rXfOc/HgNe52hgWi/TFlFiycjBFG/tw0FuMihV6mYwWtVznS5MF18xN&#10;eXrrWZG7euGemWY9Ziii8UCRFJ9iYRz81Ll6XgR9M49esRbBDnoDQ44j0jOtH/pmV3B0S0hXr3TU&#10;AT+ff4bBUOleufBTelHAFaYw9JKPWfqQYprgEgmMYtlALG9dLjtf/3JFaUUZanqleLLqVO6ubGGd&#10;fk4iuhkAWSmvtAGvRY5SYCJeWLErXbJJbAjreToXmXstJBVnkRn9V7wO9qCwvNQIo6z7PsQ+Iz9g&#10;19iwQhMxDULNh4NgOHgl6SiQ4rDl1qWfv1gSE8kKGEkxmdrwbxFmaZhy7hEHjwhFmNJb3soAAzik&#10;fOoSa6DJeAjn3YOnCGKxVyEHLKqDgMYeLo0/8gsnwnRQLIpocnjrN5/Wyoj4VSKR/dfGu1wwokF0&#10;GTbyVu5KVhaTDdJ1tvCDYvWMCZ+z/086Yk9sHpiSHkmVIpJBRqoYpltORJIAOcSiA5eKLb2Q87zR&#10;CqRoQw7ZmUhyqMlAaXVxeZVYk9TxT0rIueKKl5ITX/rK3MiAeIHb+MGBxRi/+YrMVz4f0jF6/PYU&#10;hmGUTSbZ5C1/zfLdg8S1zEQScqbJ0yIsf8WLS8Wa9YkVvP4l3pC5jfSMYULi2UfVwDFsIvOkS53i&#10;Wbbnido3LSker9fb7fMv/VWD/oBNUZQTIugAnc00nY5jTPwcX0d4PRNMA9pW52rgOXgDBcuen0qL&#10;HF4gQL4yJpBVJPKuCOLs4J/ulhv9wxrDyCFTk3tFUE506msFbC4c4NrlK10+ZacvRhga6nLs1zkd&#10;C339TYTRMNISQ0wZOwoU9zY6UFwWHZ2HeEmR2VyUGeHAjPhlUv5TgXzkSR9HwORe220nOJYdM/xk&#10;sLQeNkHXjAsdmgiqYMQNuRV5/SgBzmKeTkRhSSqN4jGGHYqAcimyrl0M8i+x6LDyl/XBDQcu49hH&#10;X4zA7lv0V4o1RwfpmBHNIy90OFaMC5kUGTHudEIEfOBfzvaYZTNcqV1uSoLmQ4ZgnvRRLGaEM6eR&#10;Ig6xHFc1hJE/+MaO9aRzzSrO+P8fBnIDAsaACkRnfHEm93RpEsh45E7CqvWjE51g4gSRB2MoiVkB&#10;y90pT6mVwdpfkjBc8WPQ8bTJ8FoG8EfnYkEa+WstnuBDdhxE2oRisYkFXJvxmcRWTgh2MsKd+PyP&#10;MIpg1wDldnqgJw8Sgj0G4+Zb6ZH+UdAxEjor1ironGW+5Bh+Il8jJ0dtbqujY0zBZoGOc2NH8ZiY&#10;7sUisRCGKQ0OzvKYEdyVNspf6yUnn0oNEnm3WOdutu46h4xpXh+n1c3F7IwH8KDZeRXN6g6vTEaX&#10;ClfIwV+4JUFTTqUHeigRclL8Mnra8uX01nN76yJYnbYY6fnNJ91iYZw2Qa9BrkhCVYdU7YLkceAl&#10;mHLGZYWHCArQFQViQgnsLxcbVDKlYRjFk8tyoKjxZgl7hYebf3slBveOoTrS5uCrC5u8e6F7HTyr&#10;DohjHMS0+Bc7OMhNwFdfV1VMFHrxRwbpjMsk2b5NioKJVTBcPZB2FG9VbAN/J5FFQ4m87mXdl/Ni&#10;PXh+1LltAMXP2R2FqkhrucaVEEXi0cLJBWOZ9HCaRfIC3vKDCHGcFMV24u9jj9sOuYBN7J+f5tmq&#10;wIDElZ6jF3s9O9PSp/ObbtBLdd8M2gZmL8ifqhPjxqvxKJd5ys3y45mR4SXhdaXkLhJilcl64y99&#10;H7+lvut4xjp7KGyrfSDtL7v3afz3acz+p747/YtgAwLkj/yQIiuEPsYofUwa+cCP/jhLJEVUslor&#10;wWuyjgt+qshKgIMCmQ5JXpaT7hX4qT/uLbDh/qlLrjTz1S6TlLgQSXjoC5bJFgUTZ+bFgwmDk5o3&#10;Cu6MS4l5YKa6pny8IFyurrjjxJ/0zD3GivWQbvPO9tAPCieHaIMqGaR4h1ISdy6QYYxZfal3xXWS&#10;0UsHE+Vod9KPo+Sy8vZBjwmOF6tvz9PMD9DfgwohtkHelEmmxJMN4al2XTFYcpM3qoMx6HYBuNSo&#10;WOqQkJQO2VnR8pKHtNuAiGly/BO+s4i6d2esgkjKdjQPFYAC8GNffPSl1i3QxUcKCUjWFcBic18J&#10;Si8elI0SyC8Z2NjTu7LUBXRx3Y1pFIAHESdL4lesOqd40hV5w6fi2eLjhGuWJ+OaxDRMnuRFl5NF&#10;Bku/MAoG9hxfJBbb+feuhmcaoU8kqxXj4lVOuaFm8+e1zSnFu+NWIRAQAcY1vVTkTOvCcX2UG1Os&#10;aGhvY3p+A0MdmMR0F3wyeVLHSSZI26zRZBF/cIpd+JjYFtNFthgK0ImedqCCnLr0Y0wv3gb7wW2F&#10;cT5i720Nfe3hw3Q32ammkzHjAUeJxCNOpm85eSW+IQv5FuinInLcH448qJwP8p7dhb8LLn3p43PW&#10;V7yPQcy91LIn8HgwGyupI/MWauzKohjPNe5wqYCUyIyO+VmQnWb5+W2Qu96bCr2I+t8J/hi8zlT3&#10;QR4MwCEWxSP9HM90qVxwgS/ZdrEkC9txeUlUl5ekZ2k+jdk93b/63os0738l+HQX5BhNkVWyYVyC&#10;HbJExsCwiWPFQH9EUDSLIUUoSH4HiVw9neX7UXWm/xZQP9Khp2Y+XhavM/BvfFihiC26xS9ZxpFD&#10;rTrzNvBCOgZREtqwFSAPyG8a5qdvAO1E0T2fP4N00d8RAujGFn/aPydSJJmSpOS1GIX7MOxQaVE+&#10;hrKUmVBRlMhqYrmerpb+yMd1INb8qrdLhtvlYCFPnwM/JdtiWOXEM44mFKsTpSXv+MnBm1VOeEa0&#10;+iix43j26AeXPKL1Y9zuzxNMt+deVhL6k7ftu0b3NDwVmSRyxVW5ZXA2pmA8G224qJQrTme7bJJ7&#10;Fwj1MC3m1zzXCKTPPXcpa0jjKJ8U5B48SgZXRBREFUt+lV1SKH3hrxB4Jesim+gtvZcgnl/0aGMd&#10;qT/uD5M2aBt3eo5GnPNAieS2Sx0gHIrJtRLCOt5t80nnivI53CDWcHvYQFr62XJZJGH4HzZ/YBuC&#10;qbQkFI+UhyUoeWbhermcB/Oof+v0MOLLHkRtAu3h8GMsdaRlFPmL7PUt3242WoajLDQ0O5t0G27T&#10;zfzIL9L3Sy2vhuE7W+fQO+7txQfGxLvdbqtnc3c/ix2szMBndHHaFt7VjyAfcN1TXEekUe/09DwS&#10;tfE3lEkvhncSjkC68zc3K/fuuLW0gB99Sz+/EXcQa7pZ3v5y7/sizM5PXM5jM/5pqa9BOGL1/Tym&#10;fw1sf/gdCF/vUVq6weBc3wIorfs0Y0U25inuL8JHdLd3khRXTgQ+BWcfmhmNdJV/Hzu8n1hoD7Nv&#10;087fU6yH+KopxP2RLvK7vgBq8z3aQ4g1ah44GsX8lr/PuRcg1uAy9uXYjXjO8tNxf7GmA4/Mfhni&#10;fHv3PnSV//bx4fbimwojsP7t7eFj59NBt+K3t/OPV6y+j8Bu8NnrT8dmea83V7awC+zxid+DK+4A&#10;jcPHb20PP89YPjDu/RxDGIFi/ml1YPrH72s3dh0b4u+F6fp3rUdtblh9H4Fk/C22u2ITXPtvxuMQ&#10;9mxA/GR079m/H6bvrx170z8baZH/4ZyfhenT9X8Bey28L1izTHqe0/tEDD8EdCeE+XbsKy7vhAve&#10;x3UDvAs3VN2M2e03FcYguf+7fIeQTL7I7Gf54gvNMMm+qvVN/c6XI3wOrn/358Xg+yec8/6Y6g+j&#10;D4ARfplthNnntRtpWNblePpCyzi3wTT9OZlP5vgeTuPd26Qxwx+/9/0eiP2hjbXlDZsopuVjfUHm&#10;rqvv55E8DYznbxHrwVvW9oWjefrCZhcYag9v2vLiPR3FSpf9u1I/CQO3qe8n1pgntu6MsHdny5BY&#10;01Sffm692lvFMWX4crHQp/SsjfeIlYb5ZDLP7DPJFt3/VtAoLT//erEe/upZmOwSK10ErV4hjPKu&#10;8q6XVs+DPZ8NjHu7bqh1iLXIOxlcn47P66XV/W6uz8d7Z3t4IlbU/yrgOHhs2NlHWRPr+TeJ9fC+&#10;7KjULbF2w3shGlsl3kP0W3oDD7H9XWJ17vRrirU5tzF/Oz8aaJp4RTxzdXB33z9Wvgjh5ESuhlgj&#10;FsS2tR3xYZwnTsrpbug11p+N6cnr9etihd0viGmg/lR7ujg8njT0Pp0vwEe7RWiKdf4V9d1iXb5v&#10;+N7w8496w1ET6z06944LIM2P73Q+ivU1a05DmEaNBznqpfUyxgifjo8Fpb4TC9P9g+fvQhr5tZtQ&#10;XnbsZMPX86VVf7VC6l7u/LHMf/+OkIfptsZ9s26dv5NZ35Q5tdJKs6+c7fcj/ZFvKpXXxXr4KM79&#10;T8XPegQYITqr1F+6GvbbceygGmLpVRXO1YlmO64m4zc37S0s3Jtt63WL+O/Tc2/tb981oxF6v3sn&#10;SAtuRapVWkC53HYu6ZzeCuQEJvouBlhhWgSYgnXcvPmIn+a75q7ml83z5HQ9Hy3hb+6Eu7F+2vWs&#10;PK13kyDwd1t+8iDIiy7+YYS/b3w7iPXbwPgg5LOhcdlb1w7d8ffDmRfTDaI21P1uuOXGKIzwvhtz&#10;74dbVnW/cWmdNvDjMf2HigUj/AZj3C6Uk+tvY/9TjfD7NvC3iPWPLa3X7yrWvw38CWwa+S3hZcvH&#10;7eOW38vxetFbqr4S3mQfzviZheXcD83Nq77DLPfNBbf/jcU6GGHfK/VbyA8LMh9/i7o18DdLNXwc&#10;xfp7DJ7GiZXmhw1b37qBPzws2vdK/Samx9L6ezTwo0urWub4J4lVK61vPI28vLSOG9H+JqU1alPq&#10;P7Vu1Urr+w6eakPdf+uW4R9at751d3xYy/iHltblo4xvPN+CWFPiY6rSmtrVADDKqOBPvmuTke7e&#10;Xt+yPH/N3/DL9OPHvqfnV0R7yzM6srxYf9NlwsvwjxDi7nh4+D8Ch6XAsT0MhQAAAABJRU5ErkJg&#10;glBLAwQKAAAAAAAAACEAJkko9mg2AABoNgAAFAAAAGRycy9tZWRpYS9pbWFnZTMucG5niVBORw0K&#10;GgoAAAANSUhEUgAAAOMAAAFzCAMAAAGMRn4fAAAAAXNSR0IArs4c6QAAAARnQU1BAACxjwv8YQUA&#10;AAMAUExURf///8XFxQAAAFpSWt7m5s7O1hAZEPf37+/m74SEjAAICJycnDo6OoSclBkZIdbe1hAI&#10;CHNzcxBzGeYQrRnmaxmta+bWWuZj5uZaWq0QUubWEOZaEOZjra0QGc7OxbWttb29taWlrSkhKXul&#10;a2trYzExKUrmlK3mQkrmQkqtQq2tQkqtlHvmQnutQmut7xAQUmvm7xDm7xCt75zmvULmvUKtvUrm&#10;a0qta0JCSubWe+aE5uZae60xUq17jObWMeZaMeaEra0xGa1ajFprWjoQUlJSUpzm70Lm70Kt7xBC&#10;GebepZRaUpRaGRlazhkQzhlahBkQhL3e5uatveatnAjmEAitEHuEe3tjlK06zq06hHs6zns6hK0Q&#10;zq0QhHsQznsQhEpazkoQzkpahEoQhGNaEL2l3jEQCK17vXt7va1avXtava2lY63WEErWEEqcEK2c&#10;EHvWEHucEGucvWvWvRDWvRCcvdat5pR7UpR7GRla7xkQ7xlapRkQpXsQUualWuYpWualEOYpEHsQ&#10;GbVaUrVaGRl7zhkxzhl7hBkxhFoQUuaEWuYIWuaEEOYIEFoQGTpjUtY65jpjGZyc5tY6rQjmQgit&#10;QgjmlAitlAhCUhBjUtYQ5inmECmtEDpCEK17763vlK067606pXs673s6pXt773vvlK0Q760QpXsQ&#10;73sQpa3va3vva0pa70oQ70papUoQpWNaMUp7zkoxzkp7hEoxhGN7EK1a763OlHta73vOlK3Oa3vO&#10;a7V7UnsxUrV7Geale+Ype+alMeYpMXsxGRl77xkx7xl7pRkxpVoxUuaEe+YIe+aEMeYIMVoxGa2l&#10;hK33EEr3EEq9EK29EHv3EHu9EGu9vWv3vRD3vRC9vfet5jqEUvc65jqEGZy95vc6rSnmQimtQinm&#10;lCmtlClCUhCEUvcQ5ub3zkp770ox70p7pUoxpWN7Mb3mteb3a+b3EDoIKe/exbWlnOb3nOb3Qu/O&#10;5mtSWpy9tffm3s7O79737973/73FtQAAELXFxf/3/wAAABvwcZgAAAEAdFJOU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BT9wclAAAACXBIWXMAACHVAAAh1QEEnLSdAAAx5UlEQVR4Xu19W3Kj&#10;vBptoGMCjdvYE8BAmTn4vcsTOA+ZQWcIZ8JnBP9DOpXaoeustT5hAwaML0nn3zvLNggh6bvqghD4&#10;7qa4D1xgEFu378D3MwvsbNdAkWWZV1Weim6U/x2/0KtwzvOQwmNczk2NB8/zqrXnrdc4q9M1EvwQ&#10;hXz44ex6nSKm0Lm7uxJkvKr8XR6S/HGnDN4SkYwnMhB38QZFYbMWV966RTncVOtFwTOgil3WOnu/&#10;ybIkRK5ZloFzCOZOGHySk7zMi4+LB8AgIiAsk5A8cHf36M5CXuRSLIplXmpz5c7OmdfzVuL3F0n8&#10;cmcIH78U+mfZTLbOooOq7iS6CiaQBie7ePbWjjjL+mGRBzzQRJ434BhNPLv9BWgrchSx29doS/Tm&#10;9v2oVerQLeoM/Hb7BnYGd9RBg0t6dwc6Gyp4jNDy0jg9WQs7u9T2GFFPjT0AeVcb7L/ZYQcNnntw&#10;/dkhgd/v7MPSJ4aU9W5wzWK4PGasrSga+QDH58b3aaQ2VLNjtBdsq9g8drFGO1Kx5npeS162DYhz&#10;7TLaDXLQoFugKUA+NYHYtDnOsiL7raxs/tQs7xNs1Yhk4IkNFYA4tNUASk8T6wZWOoOUiLNKD91U&#10;WVUVaHUZzxbMA4+mMvCGyCq8Q15gzSYUJ81fQV1lAgl3bLIXd3cvOgkUO3C6XqN1E0WvaqlpPTPl&#10;ZOx/ULaLNiDLIzJQUqoRTXCzGrFLYhbmrrpN1yNPoUFFZo+FttucEIxIr52+w7HmoyXPvET95KEl&#10;bvSqxzAVN9HoZYcqQj96GrVpaPXr5+Ac/nZ1C0vNdT1+78B9bTrZQw3KeLKPorE/0BuY/fy+jHWf&#10;2K61Dfg4M3iSuPlJix44ae3AJTnHTi7VqC5n7vAvIPdVO3c7f9f1ixH0SxOP9ZfE+KDhuDbWaDTC&#10;aYDxspoer9qixarRT3rt9nc+B8psdtAOogAWEe29cj/k26M+Fc4wptRA2w1AVQbK4gidaI+eAafE&#10;Ug2kWjlrskDRleDVjVO7VjiVhmrf0LCCSzWVpEYGGKxHkt12kwCBLYfAM5AL2LYSKowyZ2unw+Yw&#10;yPpPf71AS89kZDFb4cfMazSmbIyR1xhtmkcV+yF7VuncMFm1Y0620YQ6HBOqYSYT84UZkPh3+IC+&#10;VgrCx/V9FFY9FdBsvcXtfbYxjSAsIl5qatWWEmSWE91OB/kfUmIi9hOVh05TEWCEsZC51dc3UHgV&#10;+x7kEQF4EMn9glJNy541gu1hvqnrCSl5bQM8waLIRkciYXHbGSIYnCcUOE2p+JMZ5ET8gf/sgUnu&#10;lfCAyu3J7V42E1r+g4DZ4qjTUXHCCnYgHWRkP8zs/DqHbw+5hGazEVA3BKmR86I+29e4dPvm8HkZ&#10;RdHjavnTRRD/cfsWhpuKA/Z1v4VXtx9Bk/pZGGzeerTWwnC72N/Q7lFfBffgeNjbRO0pfRgdkXQu&#10;A6fjRMbjilB7zHFNbgO+0NGvU+cprVO5libyfau8lnO8myKgIuZ0nQ55V54JF/robJBzrww0OTRx&#10;s4UcRoqc+7E2suF7qsetoeorjYYcbPgn3KOBjhZPOGQTfyXnfeiHDvfh/Xk096nRGn7+nPve6ryc&#10;/2Ow8S2ufPzRZq2LTXu66CUIHvu66iNs+tsO/2STMtJ0jBt3XKwpLRKx2fFC5GeTzU4l7IW/5SAG&#10;4+nKC+tpbqJvgNos0dcIRaNO5s/y/fDgMBBpYJ8xsQz1QI4DqWyS7285peDoaQRGvuuRbV8/Wo8w&#10;MHhDeg70kMNmijk4X6d11u4gphZgRwpGh6gqDqg5hMyGfMF1ChsmN/5AVSzbBQt+ddbOFYs15n8S&#10;ZEBGiqcvqWmkyZATqNeLMdREOvIHcLjndKVisroqtLoMK+eBDO7KLFnPC7Isw9hHGnO2ac0sGyM+&#10;Ru6xyve8WcS5eQZ5BAZg1Xsj0BromapXSAFd/jJbxNpxKk+SY6Bc9TiuDSKzLHUUpJqU1wHkmbKK&#10;uGP3aKq4zKAhVzzpxSwEUH5tnG4apM2jfSNpVqCGUniTMyu1hP2RReya8pnzclkVl0XhI2dW2S0S&#10;XZKBJBXWa0vkXKr8+C4Mdemx9kmHniCrwImz41GwKu9mBteG+uucWVRfhdI9GFMd01TO55k0Q/9k&#10;jamySBIDoEoFrHu4ldLAHM7Sc5kakkXQkIVBGPncvaBjTyi8JRUrVWJTG5dggHeDlLjVQGgg9M86&#10;RQLIpmRetpRwKojc4sDux7QuWmwcGuK6kUXT3bxsg6Boi3NxYy1uy4XsgmKRrRdKwpyR6Koc8rmG&#10;PU0/LZJ1baX+eTkIKvR+NzHLakLx19YatBRUz+RCQ2xGosgERS5SlAvSmXQB2SZZIwRLVCPtIJYF&#10;7WEtG7AODCJpUqU19khIEcB6oLuqK87C8cisVCyYoAewHMt5lH9f5aBcAdflZgx+MrS7diF43CUd&#10;LvcLNQF0NrTSyMx2E2w4WscsNzxqLj1Kn8Y4DtfObI0OsUbzKijNkZh0Dci6b9Z7FNu+fsp3iVMy&#10;EB74GVBvC+G3II4eo8flz2aV7Gk1e6a3enDUWk7GiUvCYfTy2q0BveidTZgyTBogOWHkPdTdn8w5&#10;qJ7+0VUDPY5nGDzhcOr8MKY4Xi/GMo671pj7jOYcsqUwenJUP92RYBOdAVsHYzm7c3xtjOQ8UbtG&#10;Ksv+LmA/2Gps23DtxKjuHPqdd4r79Cp/0gSI5cQFjvYOp30dNZeJTFMHQmPWcoD7IWfthBj+Jmpq&#10;ey9u2uCKldYNj1DqtvAokK5Bs0aziR/EfU/OaVeOO+bs9Fb944ljNGja7PLpttSBPmT82dBqKkWz&#10;Jwit3AX5GTfeLOcl+Mp5CrmbsSO2L5Nc1qFJc+pcqOF/J+eh1fn83C6DwP/uECyHbsh94TMhTIIi&#10;4Pfl5VW91Tti4/txz4B6Fm/KbLO5OfXcn9K1/N5u/fOmlwcQLk4MvboIYz+4RuboYq79y8iemgjv&#10;Dl/aSIJmyzIJT/1jrjAsfH+XJF4641V0kiaJ7y/C3uvdZJIT1Oi9e7zyV3mlGYKK0xKc3fAyrkeu&#10;siqe+33j5m9TRf1zPB5Ngi1L5qSExxk97Xhg8wXgosrSec8VwDRnCo8ozrecjULpNqGBEOfFsl+c&#10;ohJhzqt4VZYlwaar43BxmuiuM1AL/VmGMiELZ4dYPLck6RbqmI4hOVmp0u9dEicdv2znCL/PbB6L&#10;ypRCNS3GiXkjIsF/rSWnnc67WorGLfrQvkZ8Tq0Yli6jublncyCSh/gi5Q71yzuutB2tUK0Bd8Jp&#10;5kZpLkiAuElrRzbnSr+iAaqq4zWrETlbjXe6s9llYa2FQLKj+QxDNR9cGgTyzrik3RFsNbigIWyq&#10;NYo5t6eiZ7PtbolL11nC2VBb80LwnIwpXdg6LLlxlu3agg1erjR9J3pWgV7uc2WWgqCWbHcvlApH&#10;rCU8YfS1lU7w/ZX9qsrW8odyYDYgbCwgCBfgvlqXklRSiAwLjhdaQ8vSSUhUtbwNgHsbC1kWtHQ7&#10;sP7id8PTghBlFmpJ4RGu5WG5LDqOecOM5wh6sdkXaa0i0a2TljIHWoRGBYrhfetHlObWYKEISsot&#10;9+gosJfTgiNGUb66bRD9Kls1xeSjHz1osOV76zgXw0BdFsgjVMFQa29Bam4RG0BmTEAEwS3tkDbv&#10;hJW9nX16mLe5h8+gUop9FMJ7FkTFOe3K+wXhk5Ut0qJeISxpqHayrcKWkVnRuNkz0L4fpLzfeP4L&#10;i6PDw3ZO47ynQ9Jsbe3OEKXBxhTqrPuLuajvokGmGW7gQDLZeIkWEtLh4TXuOjAwklUFOakEiEyr&#10;yZnpwq53Y5ihJplFf59/cJ9ks56hXiKz+I/dUjHfWY+/KDVKdGNXQ1g/SEoyQtHFYYokHJhNO5AM&#10;v3mzDZ0GX5bh+34aY4MwytT9B1/eoh4EjDCVAeTFFRTesOVQU9CYnvLX3g8WbBTVgyjEjWzpTKnN&#10;oQFkewQB6UxIU690BcqhzuRAkjWkCKEyFs/SQJGySNnYx7yjKFGseeIJ7iQzecXBpjFzOdjGzg/2&#10;XsJv0pVkYwEqzxWNre/kcjQRC8I87fTC9t3zD5JFgz1JoyHchmT7iaRADwpjYa4arPhwBAZ37FRM&#10;IMA5E1WqUFY22ptBIVt+tSK7VRqxMjjZWJC39lmobKXiTSptGSeR2SbHjbJG1pu1XBnNKHmGzjBc&#10;Xqapl/p+UMr7zV/IBymyyeF4jHEGxCeNrrcznmqjpYASxdXliAwOXB1kTZACKalbUVFDw2l331YY&#10;aHgc2jrf8f6odU0Ua19p3HbPDh1bYEsHRuDsDTuOUzzqYpYmB4vjxgxHh1RrwKaQ8hOKJlFEZ83O&#10;cdhzDGl3YUtkd0k53JEwpGRcIIZ3TkmMXgRtqrlAglXz2ZbTUzKNBsNhFaEUFcyyFaJI3PMeM09y&#10;LVDtUd6ydZF4fHlzhD6mVguuB5AiJYUE1VALguOYEDNZ9p8nl8dhyrTTrr8tLH0MhUDAjIm2hXIx&#10;hBirkxAyLJ87njJpoms1eBkavcF/SYalk7aJ6eroevG9PXAlJmgVGOrXDEnpF1ZDQFtftDPfysV+&#10;0XcLEycqHiZxlsdxtCyKOM+H+iRgmozAtOW3EzDhUtZhVLFnYDHlFr3hRiTHb2W2EQ5cPJyHU61c&#10;CzchOdlzDGcx2I+BeapBXE/y7BIGLpGm4/zp/GtJBmdqlbhOsxflvorkmb7q0Lr4PROXUbyC5PGE&#10;41QE05vHNi5vLC/l9QonuIzkw/n18YDLusxz+o4jhBOWJPzpLi+5rja/GMnod/jw8BoefxAZhvsF&#10;0obj8e95MI7HJ4vj1jjj4tpRYxJJtxeu0yqRq7yoNtefNPhHgSQo9upskryeYk3SSdmeQN64q/4G&#10;yau1Sohtk/LoPo3Nhd/vF2MntxmgfWN5JuXmaI7Iqvyek2mLfE6DBZqUjZkUh5WI1Pa7gR0NHOeZ&#10;lMf9iklppF5vNdIGcDnk3KfbdLpokUzOW/JwCst6ElavDNmjvgAlyfKCYc4o6koCD6lvuf44zG74&#10;d2n/W2+uwYGk0Hkvi72l4MbokOzgZp7axBfJ/yKSW3unSj/eUcrjokNVjw8l+fDxJP83pPwieSX+&#10;hvto+NhTtO5HvAvJL3zhC58bD2GshbFF/hq+jD/IcwOEWeSXW3cFy8HJNvD9/BbrUnuR/lyW9cqJ&#10;JuJ4ma+a9/BvhDCoHzPqQXJ/nwZvQXDDFcBpMOlOwm5b+PHRFegFSIozXjy03vkXv6aoxqY8c3L0&#10;3g+211xpBueso62RbP2xlxWN4uIpnM1lkwYPV/T04SUrqvNTfI475vZsH/o9XK9Xmw3fIUKsdt8G&#10;Hg1HrTqvQfo98IqrhznoJLOXNEk9L0vSKsz9oPVA8wGP50w7Z/0Sxv5WK5fWXEpjS31mVVXtAr/3&#10;DnRr1ekJ9DnN/dyPPK11sZUKvLee6eURWZpGfp9jTyfZN++vl0xQQBJzqwg8LvNxN/YTv8fVpj4+&#10;8KM5k2uIg98Sy5ZHgAzIccGLHYtoFb0dP583tri4gePbE+UqlVxc+mE6FSGGtWIDqLwq3eoioYXN&#10;FJLbruslfqo1mbaBwxg5gFp261FMu8c1fwLJH13dZ3OtN6NcWvfJsvmqCNG1xUp8ZaEUkM2P3lV+&#10;8oZO0u0OV6WtygJAQ/JoRy1rJaiWMtpqQpyLu/dyT97V6y5e38xZNOWRTCyVEWstHYes4IbHBmgh&#10;O3pUKB532O5yF0gocGGbfiiWluQCKemX55SCEVrr89S13PjtoI5SfoAgV5ahVK3dYQPAZXUkKMOJ&#10;lmxLW3MRtDfr1vvhtfDEvKXUUAS5EArkTKv7DRRIxcKUICfReQJRWdpdyzNqyVb7lrxpvS69gyTk&#10;jKTmIrgOjKJalJL+wikcdxbXfRsZS7RHpbuYXNNVoVQpl0ZDSCuIzZ78kg8tQTXVI1G7JxhrX1vM&#10;JXr1EwvlB2E6B8s1MIIbhbnwrV7FmMGUbSEfB921zUyZkmVrPgErUDqkqPySqAuxJWIDgTAyZR2X&#10;H7Rk2uzRf/MtsVY8VamQOckvciILIxZkSNFxIrUivG2bbnBlaOuFxHqrEGis0f+ttvPlduvNZojT&#10;qk9VPibAhslIiCHbeV6npRlcSNdU/6PIkeECF1XrdZplu3m8pVz0IpROszqN40DriLlXRLVrmc6m&#10;pHrQ0H7IHhgunz4XiQqjar009WPZzYr1frE9gBLXWnRscSAJiduPUAzeam/EJ890+Fm8QHaWVkFG&#10;mK5KESNyEFCQsV1ItYYZEFW02tcBis2+TO1pOsfQhgs/UQTKASV6xjymOiUn6MA9TUDXf8mJkCBv&#10;dc8Do9/m02KBckXiWB96CQllVao37KJc0dVZhPCh7GpzkGudttQ6MPx4OjjOPyw1R/1QU+IIUigV&#10;quW3CoKUE4088GEO0zlOt14iOHA3scHVKkemHfLLMr9UKmSQIqFtLTNmlJMMB3QZExoRyFW1uqGB&#10;dRYNivDUsLDHmegUKpOewdqIEnO+/MvaBRYuqha0EKV/aQ1C267r0Ois012G8YOMIwqUkU6DQkEH&#10;lbOcsXC2OySIZNSmOhMkQZ1Bmlnr1vQpinnsVdCcSqlbFHGvELAjHfooK0ctGy8OtGeKLG0OYJJe&#10;rTYaplXspSUYtyrB/Kp4CJMk/d/9a89eizVD1ISq5braNVyn33MaFIPYi/gqO+hqXyTwf9weQixn&#10;0rgRoipr6Q1kyr1vW3jppRgduuMARUoaVe7ML4oiKoqF/kZHBLMIzYATGUBPtq8WCNmostll9csY&#10;21oSYjlLv6Ecq/L2Nz0wSroRfZQMv4qt10cquC/VqTOQzbIw7jTFg+cs0mpnudSzg2Iyu79L9e8d&#10;4B9R8C2jzeIpKcblEhokyQnZaTbTJynOPL7xndlQH7L1w8Ndiu+K7wmXe1JGkjewr5Jcsrv567o6&#10;LeOhzvwRReMdJXGVZpIkdx7sCJlBL/OSJcqVgITbaY+qCEHJV7Pz61/oeailiwRtpxVDFdZ2fFbt&#10;AylIwuqqmm576ENCg1QtfLMtH+itGhQpI32e5VeiiH4l3ahlBUDpCTuYDBQlM2kZi6CpwK+mVhvB&#10;Jg4UWTukUxSAXeD7q9T3/QgXNirdY3WFB3HMowrERwrkqcwBPqj6hud0nijeo9hPRa+jKkaRtX6o&#10;NbdBmSrNRz+pGHNNROEM05Mmm/as1XkMXEUeeuQcnqjHzuoqyQ1LpiySaadhvzuHoPRrTDlUz4d2&#10;degJhQPFDL3VLnd6NdPV7R0acPBfhuICKWhnMAOSSI2ABh/kLvt2oLg5npQQGqMOCJizvksIsx31&#10;qWNEJGUqThiPX30FIIJkjGln/uFRv6Hx6s9DvL+u7tkjsUAybPWaxdJcWZSTDyjYBlWooxKRjivx&#10;mKNq9MiDfwV20PaGow5Z0mgBfBRVPHjriG/xpHOYkBKeYWmUP0bkDf/sm5MSDmlwbQ3n21EMY5km&#10;I3kGZws6iMUqAiAZkFUCngS/B40NtHFAg6sFs+F6zvTGpk0FocxqzWfjqGydQwAh1gyJTcKIQbpG&#10;i7M+ngVzaFwC7VLKlO1S146RgJFJ+C5PFl433pKeXCmgKSbac8rTk80rnRCDDpglf4rM71GgiFTB&#10;iv29ETEa1vTwZaWMovdgnzZGFCNLGJuPIUc2uK/iIKd09Htsdj6EroeTokcNms5V+7mh76SnG1Wi&#10;eTW39kFAvrlBs7qezdKt75cYNKlcaNWUKljNoR2ZhVbIGk973Y/cFWpdvhe5mJaze9HqUc9v4gBf&#10;xuOMXUpRQB5JdOkZEeuGdx5NLTaQNK/KE156wIYoCRpjYSpKpXND1AESo94VAWM3JyFbl/pdNJ5P&#10;B7aJ7Kdq7vxB7Qz5QBiXNfQmGln8YMt2nnxlWYPK6F8PttkJfacwQP5KJbp2zakQnJAGqMKqxhST&#10;zaY5KtBRQFzQKNApSrTi3DFFNo3yJKVEULQVyprTDifWaHamCTe86AAZM6XEZEOmcrkXDZMM4xww&#10;xYpZec0Jz1OT890Wdz+lQyXKf2RVUYF/1GdJ2zoNBLN1U8Th5sbQpfjAFk0Vr6bDwvnkNDXJ6zaL&#10;gxOpwQDRKm2OMLyR/z8RjnsV/r+piVArlkTYsBlVHGkjLcitmhL2vGung+MZ5j+olSzZmQxF0n7W&#10;54u8gdxIs3FrDNV9ocsx4uO/nrO3dwPqlNSmOOFARAKa5OxbKi9vD9pajVgvjmUECmtK1hXnawlr&#10;Ro04DiivG8TlbbPFR/cijtBL8e7RR/lmQsoF4rLqng5iKb3nlR0/OeWowEADkfiPM0oEagfHNTm1&#10;xw60V83/QiDajeYABrgK58H/AUnVP1KxyxowwIaWNNG7LHddo528nUMM6uFhN2fvBX3SqqDHdtx0&#10;ijjQ6z7ADEedIuKY5tdzSAFx5KBwTInGds0LZ37fnd1i0lqE9v2ODv5ERaF2jz8MNShilpVFue17&#10;N8v6ZF0UtgMXCDUe1hv/exA9Rvyzq8douVw87/9NooMJjkqMv+XJAZ1DvPzpYzvSMUxd2H9KxukY&#10;7YgbiAZHz2eiOe4Yx1TWTmH03Rct3OLZZWBgDUMPbvOA9lkPaN5Gq6sTo5smpj+VP4JzVnRM6EMn&#10;YDXwsvpeTGsMT2B0GN7F/AYLGvve5TmM/0x260Gc+SRxdT3FM9utG1A8x1EB72qKjQn+aZjYrQ3j&#10;7AIGp5cmIj89Ru3gShkveOT9SopH63NOY/C29jSc6ajEdRTHRj5DuI7iJTa5iuL0rr+J853tgAus&#10;CFxRITuXj1NxOcWHC7vz5aUvn5i6yvEIF487zhrdNDF6eTWGsQVco7iY4sUDz0spNm5TnYlq8jVK&#10;G2cN4Fp4uOxVAJe0qA6XUbzYUYHLLnY23VeKnIFpFLuV9qorpClN+UPjXgwx/Ga5KXBTTfF2u90N&#10;fLZ5Z77g7eKmkXA+4IevYfhw/HkNHx4e0vag9ApHJdxaxPHuvHVH8YIBXAuuIz+D4qWdRg33Rucz&#10;KF5RF4XMevLpFK8ccILisYxbe2TFHRFNiuO8TYGVsC/ntVyoWwizIN5fszco2ltqrkKb4qxxoR7v&#10;LXag+HpZy99Ci2LaKnDfYB8o9k6unomNGk1HsTPBZpfcYbirm7nx11hOhFUvo3j0GJQGXmGyn8cd&#10;eD3oeUj1eJZRfOoWaKPgpJ74719eeDY0SDaKR+NlOcqf/bqJ+Q2sCGhwNUDRXr9VU7zRXKW9OVsU&#10;oyOKDxpBzRzFm1gR0HBuQEZbbetkHFqxdT54S8AoHo0JmxT/PF/V9TfB54OM4tFViD2UbFq90Vuu&#10;BAhpFI9WLNiLH03Gm+kUgIGMYrdUN5Mpipub6ZSIckexPS6s9Uitzm78OqaopvjaeM36rK5+kDFs&#10;rua5CWqKd/eFe2DAW+ybNFCcfg9lKvYUMSoI/G3k+w0nSna3J9ikCCTt+/aJ/w4vCGhT7KBu5W6K&#10;UYpWH2+MT0bxS6sX4kurX1q9DL575Voveh7ovh4+/6Fm1fzbUsNTeB/eV++m1Z7LX02+vJ/n/Di+&#10;taeBz/tRHJLx/Xy15/blO2u1R8b31urxIkFR/FCtakbs4z3nHSkOeM47avXjZfxwij0vlfrv0+pn&#10;aFffuwU4bnP+kue8C8Wd5o2DYOm3Pt8D/+3t7fCI3Re+8IUvfOELN4W75DS4uP8WZNl6GxRBsW0C&#10;EYsA3yJY8bmef6vM+eqRt5yD1SrquU/wcHf3R2sj8hVQWsL8eOz2WREm2yLYZJV31q2zsErT9eIt&#10;WAbz+XaewqFvsZz9XZBFxWI3u4q9++QleTaHLoJdll38ftP3QLoq/M11i2VaoKbS1Wrz5pfR+SuM&#10;b48w2b3tqvdyr5ffefC02G6zv9gkrxZF5xVr74AwSTbzslj88N6d1BHCR/+GDnoSD/FmV/S11e+H&#10;MDrzNbm3QJjvys2t7+sOIS/cH359OF6zolh9QO3Mi8vWqcMQcRTxW+6wZfCiAV5e+O/b3j7kQXRe&#10;O/pyH+92GPy8BUGwhWT5P3G0enyEhHE8/7HcFcFbsNud13bGQbF7t+HR+hxPCf/Dd5mVZZmjS0/5&#10;JDHfs5MkqV41wKea+QR3ik/2XJZvRRmnkxuVP8m38l2GCXlhK+kmII2jNx9ju/Dens22137wMX/8&#10;9Cg6H0rnGTvCEP0+33CabBfn0xzlYVfevJ0N4+Z/tA8jfFlt/WAXJ5TAjKVn7imJHeghcW1wPuUj&#10;+RbmI/9eFBXLXT5Jl7/969d4toDuYkIVCNPoezDP+a5Y954C2Qu8S0qZk9JQKDNg9Ysp+bfwSkk1&#10;hP9ZLYv1hMF9+FzeslomT6fncMO0gKs98H/f3VufIAPY1osLIIdiKYhtTCBnT/yYUtHYp+FPfzvh&#10;bx3Cb8WtqmW4+n6yz0825beIb4gi3+SczBrrDMiyEoISWbPj5HU2NZkZxaPMS7fLXXTSaV93/X/p&#10;fi5eNierNy4fnxO9hkHM8hUX+Eo67Z0z8pyTElscYcNcdso2tSIqL63mQdn+z9QehGVjtdulSHbl&#10;uNckK79MUwlE5jJ6ZZNtGY07HCtKAmJncvOIpnWBOg1fu5xVYVScHFStpjQVo1ifGFeEG0jIN2vt&#10;2Se3YtDcj/EI6Z1NiLZUdaw++wP+TBfIzvQ4SKP2e4d7kPjXjfDSYvQBrHDznRIak/I9hcSfxZgg&#10;ZidG2ymcAf+/lARRJpUEY1oVY6UhHAfBiU6zerrqye1idDl15vOVupLKDCfmJaM6BR1LCp3QHj8T&#10;CfIAzI6oOnGdzrVWOlXF309Uy7w43TwNIZwHI7fhkkUh7UtCgtLQOgyBaXJZ20RR4rzmHjBH5l51&#10;2I4VxZK0ZSyI/FiOD5Sz6YOwLqLvw9U5/Plm1dCkNCHUb1AWvlULYX5lL5nVOOd+rxNuIAMKsb0k&#10;QlpXkEuF5FEwWi2T8sK7sMlu+FUTsV9ivGZ8Gl90VUlsr4Sz/lCyMlqc1wGednvGcOvk5QlIRAEp&#10;ItMgErss2zTeIXmMJNgvWj4LUfeNUQek/namkZg+Ys79yJ78TqwqDse0tU7W1rWU0ozJhC2LE0xs&#10;5tHOJE3nwVgTn7aelpqKbLDbCOf+CpwYi45TbSSNccgI7px0sioE54GCZFsHSsgthaU4CKtUpLG0&#10;ysJQMCZG9v38q+dqWDEFOwy0LeKQDEkWbg2ONTvPIE7uj0yGmnPJ5YpxL8nbl2ohU4UdjXbWq/P/&#10;kmvQ+Oun779BXGYkU8Y2AuSlivl3RuKIMpA5VS1+JKuEo3HtmkMR2rBEROgUMzFC5TMGCeUQ/tgb&#10;sFb+mS+rei0GnlHJgyh0rIoT8r0Oy6IolkSea/eE4/kLG1TyRyY5aMWOrO4Zl2hUhHNJRSgZQkwg&#10;UZnabVf+4Z/xj/Dt+H/Xx4Eux4XamC1XsoboktPE2y3muzStUr4lFOd4Cr/Um+2KIguVEl/VNwnB&#10;07aTgVQOglaXKRs/jQ3l5CkKHPnF4FuPHsozX29Q/j8XaCP1S+NRbHle7AexrhlxBFuAjfDOTIG4&#10;KsPFtb/hf8hIHrK5F40b2VnlSBiLZkIrSqUSLF9FgmAw2BPCmc6bgS17XTXc+j9JVAytF0sf/Isx&#10;xTitq09BUE6YVbPYjymwOFVGWpWHFsWwQozmFlpQUaY1fHSMWCr3z/r7oJCz4qyRwDbo9e20WKBJ&#10;FauJWlcwIMYgFpkzSRFDPhlyDcuc75FHan2ZyhSjOso87nj/QypFO0XhmNKqjLwcnMkJzxoIhLug&#10;t43aFpBLHGSLVUr6YkRy8uN2iCQ7Ji1OV15EW+oENrWJTFuUmunwkaZ0XBdVi23JdJD7g3eTzhrt&#10;9DfDGKNmoVhIFxv+lZ9xA3ZrNctbyYhJLjsrju+hzJUcR6iVGPApaGqSJ+IkBGM0fi4nEzPeyncZ&#10;48E7SrNA/+E8DVHv4DDZugYn55/6iQfxJDXLFNib2zpD4Msofqv1Mp45vu0kr/XJu9KwqFpgoi6N&#10;h6CpFFQFdnnQX5GA8VFCC2l59K5RAgok9aoo0JSKWUpROxi+jHGiiVdKKi557HlFYXlwxDiZx4rR&#10;5RU+ilYOwB1yo8JlZkg827wNXfn/ni5jvzfkfsxKE+58cEXvod4hm8nEr3h2QhlDjKX8DFReubA/&#10;zbE8bI9wEjtKadlsy7P8MC2OnV6wp0tns5UfDDx7fWpq5oBwVfRdcTgPxeWIWEEQ9MmXZNKBvLaO&#10;YQQOKArP45f7G8Ra38JT2ElMZlNZzGeKUoSKOYhMW8pbd93/mHOYDXeeXaRvfUPVJEDbyBZyTQnB&#10;KLYiK554ZPZyQXJPtimD4hHrzZaRlMBjkwE/mdESKYtJrNPSli5IsefOismX/QPNM9qc9K3nLuMf&#10;KClcZ0mxYdNKtvglVWOsLOcFvvO4YGg+/+HYUosi1pDyTxS4NlOGMlGdRCpFPyQwiXVE8euwRXjV&#10;orQFTR3MgukPLffWxyTYzLxZvoiMDojqK7Ot4YZ8OusuDBO9EybzN6paMjiYxEfDc9TpfSYayZxe&#10;YihKWaxwmpApLQFO40CnEbHof1r4ahlnwQotBni3GgPIILqiyLLY53r38OEuhZy8+pSMTNpUR0YZ&#10;lVe+APC8RGAy8U9xG6dEhR9ZUyZee8GQr04fzPXb8W2TwI5FROJSLFmpOYztH6cfkiqhiiGjKV9M&#10;G5NMRhkpCwUR4+amPLRm1qSheKqxTCZV6oB7Fgs79s7TzZ6m27H3pngSPCe4ZFqupEmxaKKKlSxN&#10;01nCK6w0TXClFfPfWmhqszl+SIpwsAp5gvncRYclYGkMOHtxfhlfSmqC2QllxGbQV88YlD/2jHPQ&#10;aCWVBxlFy7ijkk2Mva/OnK8imbizROCLKbPq0cdgRzlkM9nYVT0lpSSKMzdXSu6lAJXC7WLRO5w7&#10;+s/cMfTJmCxRH01G44z0KAbZrWLfPfFiGSUj2XJ1V/wyuWSU0DzJOAYOibivYxRrJ1QYCZNylS16&#10;78mFxTnXHf12RH2sbB6AHIsbbtVBxn5ER03CWYgdDjdUAxNS+fRKcZlDUcovNTFABTENz+LQ7CfN&#10;uHhuXQYCAS/rbXMeqvG7Mx2semR82c3BQridgxAlMzbFAVhJ49Vqs1rlaZUrEKeIlRrIp33W3uy5&#10;5GiOvbopwALmrNwwB2VhJsXohLM45LVBU/XUVx/D8qwniHqvH9EmkimwCWJGnbSpcI7OHDdOdPHL&#10;5C4oXWTzbaIobHga0eo9a5m4kzTMU4uKoGB21qndW1+T81qU58x1QMbjy5d//FUCSvGSVx9iivTF&#10;FpRrUjsmcWwhMsikJlPOuWc5rs5iYxlNQUrNUi2xAhSM5Uhb2FmRfdzB+d76KukgemW8+4FrK1DZ&#10;LfNUQoBFjV9kGRyTcWOOJ/E9xJghyyKBVLS+i+RXJTkjuQCz4cjKZTx37gyqRV6+9V13/Dxv7jHc&#10;PvW4NobjnMJ5mf/g+hvHGwPUsGMLR2JHbNrPzmBAXvDPMSUVo1i1KOxeD/hRX/gy0sQycG/lMou3&#10;6b3siIvovBcWJvOeZvh1F3C0WXl5sRFBk8S4rre2xw4njT0LeFFB/nXANNSH5a6zcUyIA0lKCVUI&#10;g+5eHT7MnOWBvYGug7PvBfzpm3v8s/MjazPCckc2jGMxg2hEkBdyQxshjtGKzbyXjf4qhz8WwHzw&#10;c55h2GSlYDxAAu4slil4Umqg0LPn/vmc1fLcl3mWvXfJt2Uob6Hj7WzAwkP8yLodikt5pzMLPver&#10;paLEsn0lr1IjEw4piOwmORlqFGRRSIhMaN4dNy0MRI+h/3ZHUm5tmQptMN9qglUGrHmRgcQlfmxB&#10;yfJstYhx3r4mnTZmN0Qqs0mlGKaifFY9eVYbtcj58f/aEOGPp3MGckLSv9whxTWTiZF56awIVhh6&#10;6wBf6l4cgiPpneJk6yh4iu+VoHFK8jHC3NaC5rYqBymRn3GEovFBxKx/vBZGwfGzzKfwOrCkAyM6&#10;jFTEITip8rjYrem0ZG3PoQmIYY33vODQh/Goo0rGU5JL7NuxuNcRk0qcvTKYRFY09y36Zdn0zkCd&#10;AAYN/S0xB6Zc2rhnM98URblZr/OcazWN2XydrxEN+blqAFFshKQaSmS844cgONcXYVlPJ1g6ZeRP&#10;p3hSBCPfrlPbCH9etDrwfnBpTgQhQVVtD9kBY7NkrdfcLN+WPn8lj9bJzFkczFJ049e2LIBZnQHJ&#10;P39MrxLrCKqE6ZkFRa2Wvf3Dyr9sAeTj4BMOO3/1YgoWC07H4kHckNH9l6eZVozSXrQOty67BKXM&#10;llPR2FBUs6cyapPNtr29Rtg/qz8BVfOVcm3sgm8zs6PTOIJkBhESl6xTen7dMUM4ViWjUBblDp0g&#10;6vqVD4dMzJ/Jr5h1+dbXPYTx+NqdEYwtBuHSFdKmFdhdiwlxR1+U8GKfcXv5cSwDmohOJ4SiZE9p&#10;RgVYZsIZEQ3borc7C39cLOKojBizl2tyVfNsDQbDjjNjzDi3ePNlxlACE1xncSzZ+eNH6XAoQVEw&#10;O8m1l+ZP/dP8j8XZ/eIes8XYGrRw5c/JDzhSR00W7dg4cw5mKdwJAOxTXOah+LS1ciqpkktC7FgK&#10;CrGciHzuHaPeJZv5Neuts7fR+yPhpkit0ZeIYgRdIEISxLRvG/z4sR7SYk0F+CI1rarmVJbjWZ1Q&#10;XhcXDzjVyRXEJ5D5J/6rpvI1zGYlMnnIlsZbxqIs4tikfSzKpeWHcYyUZJINh9IQz/Ckpfeip/5B&#10;TLKd9I91wzhhR2K1LDDGoY3ApzYSh19KaXLUEpnA+IltiSBhLCUVopBLqEiEgGhoJJr03yY9A7MJ&#10;i0L/bAIwZvxpQ9ZNVNkDXxqDLJt9eIaisMKZAa1CswhTzr4ISpjNcox2HbEukuL6d6SOrHtsYMPF&#10;yBKPVUqsmdjY1lFWqcQ0Imm/Og4RzOnOqMbqiJFIEj8NPncR3m2Dq/6oQJgmI3qZeRkax7KemUDi&#10;0TruhMlEY1rDxBSKgCw6Zl6G+YVlIW8WL0aeXg235Q1e5D1VRtZ9f+tx1RjlAY/gWe4ncRGUOJLE&#10;DnVskUrk6jNgCqBCkrwY6aDv7tGsu+A1eFyecb2SlG8/Y84P25cWlOkksUknw0oiHGvxiiS1Coso&#10;yMlIHHqzVTG6IpedxpmLHAcQnbVYcjYPlnNdLJJ1E9Y4tw8OEedkccLSdxlyYpoCVqW/OHH/KZxf&#10;2WnssTp3seSfvPDL6oV1CfJYDaNlALpxbTopwAxmhwpw68VLPzjN/v0NWlSH1dsFygo3vr99jGU0&#10;G2xKEvy4pZAUV/UOh2Y/BcKo9JebKePrcNf4o/krsVpe6PMJ7fE0n2f8l3Uas/ZO/XhEKyJMG6+B&#10;vJwXAZotl38c4c+n2z1FH26D+yu6oNdtUQa+78/T/5vaTUernJCMZvzjpZ63xPlFWU5dOUSEq+CG&#10;TyP33xE4G9FqtVpAFsrjYMFttDr/0u9GnUaNB9jRBW+FNAvT6U+Q9wBd/015Cuc3seMt8Vrc/J8K&#10;hh4O+FtAo32jfnGPcPzZwI/H5vvNHWtosvxvITr99PfZCPvvXv0lJMuzlv1PxXp07P/BeKfGITnv&#10;iYn3RFJsbzaAa+H+wkcnb490vv/nsBvj08h4xRPHJ5H5l7746KaYfX/HdiEbuyPwYUiC7fXTU4P4&#10;HDKWekv5e+EzyJiU83e0IirC9lb/Y3cx0msn/E/igmUvt0V19YT/SfxtGTEKeVdHJf6yjMninUY3&#10;TSS7i//D/BbY2p8jvjMelzecIToTybb/OY5b4/Hs5YQ3w2z7QT709+yYzm/xR8FTMHgX970Rlh/Q&#10;3Dj8XF4zkXwxbnGXeDK+XTVZfjG2y48TkTK60AciX55YVHJbfBt4+Pc9kfnxh/pOWAbvNMswiP98&#10;9NVOWC4+1pBhstCfpn8gPlzG38E5j7/dBB8tY15+xBu6OwgPfzj9ATj75dk3wXmvpbkSqf83RLwL&#10;J7wq+FYYWeH9rng952ntUZz6p5Xw/qwnim+JWfHzNq3A64lLmP+cWnv0frhvv+ojhD0u+yXr0aUA&#10;WfFhf+1whPuWs8bfgyIo+WdO/Pubsz5xlowM0d7znsZJtGW8+IkRIBppUdLRV1a+O1qviXonGdO3&#10;v1YXhdYrlK6Q8eHH4Dt87v/2bflbyThsx/SvdRo18ikyPrxGj+4TDXSED9HABUVV7v72aqfWS7yi&#10;vgfxkny7LLLcfbZBsIvue+QcsGP1N1vUGv80HsqL/O6Ea1Iui1VHojAuguP1ib12DLNPsXqk+WKk&#10;rq8mw3OEm0V7RXoY97Sdf6KPnbsZQtx4U3lHxlZd7SLzG38akYTy1Y5CHqIrHny7JR5Wh0WjrfoY&#10;nloYtC0aTpzAjt1a+rH/eTaGzfeGjIf6GM5PTtrN/XoMep946yjtpI8nP0Ty/jjMQDZ99efbyX/4&#10;efle93xJ8ge+2rJjOOrpH43NInXD6aaMm9Pzy4l/6N1Tv9Pm/OUxageHmatGfUxPu+rda+O/amYd&#10;GeML3g3/jmjKuK+PswkLzpNG09qxY1T+5fUUR6j9quWrp2+8JI3ribYdf3yaFvUAt/yhKeOEeyH5&#10;UH3MP6GIdTvfGgMMvOP7gIdt47mhpoy7kbfi/02s+LRgS8awGP9/qXDXXOp28NV3W3F7PVbF72ab&#10;A4SbzYg9wnnr2fa9HXG5+FlF5OjyqexcW93PB72u68m1jJ+xtWni4fjaKtz6u6Or4pdNUI8a9jBf&#10;/Vtz4WegVR9rpLuFH8T5P7BbmP+Tx0u/7w9Facf080s4ICNR5XnMP5SHqAOj2JlfFB99+/QiDMp4&#10;Gq3+8TPjS8ZRdMfknxZfdhzFlx0/Eb7sOIovO34ifNlxFF92/ESI/KDG0v/uQmPwlWERPC0Cf/p/&#10;T/xVNOw46W1Q4WGl5r+xPk6T8bAq5F9YHx8myvjfb8fXwyqtf2O7eq6vftXHT4RWfexO0fXgf6E+&#10;hv/u+jjpTYLh4c/D/ovtuPfVf6Udz/TVLzt+Ipxrx8YY4Kt//ES4Qsav+viJcJBx6jjn32jHLf+e&#10;gyj9uQuNwV/8dKHtxz/1dyHCJLlP+HtJ7mcvCCkCm94fEzA5A593DcAXvvCF98Xd3f8HfwwmuW0G&#10;VIwAAAAASUVORK5CYIJQSwECLQAUAAYACAAAACEAsYJntgoBAAATAgAAEwAAAAAAAAAAAAAAAAAA&#10;AAAAW0NvbnRlbnRfVHlwZXNdLnhtbFBLAQItABQABgAIAAAAIQA4/SH/1gAAAJQBAAALAAAAAAAA&#10;AAAAAAAAADsBAABfcmVscy8ucmVsc1BLAQItABQABgAIAAAAIQAY61OcagwAAKRxAAAOAAAAAAAA&#10;AAAAAAAAADoCAABkcnMvZTJvRG9jLnhtbFBLAQItABQABgAIAAAAIQBXffHq1AAAAK0CAAAZAAAA&#10;AAAAAAAAAAAAANAOAABkcnMvX3JlbHMvZTJvRG9jLnhtbC5yZWxzUEsBAi0AFAAGAAgAAAAhAGE9&#10;XfvgAAAACgEAAA8AAAAAAAAAAAAAAAAA2w8AAGRycy9kb3ducmV2LnhtbFBLAQItAAoAAAAAAAAA&#10;IQCpldWxVDYAAFQ2AAAUAAAAAAAAAAAAAAAAAOgQAABkcnMvbWVkaWEvaW1hZ2U0LnBuZ1BLAQIt&#10;AAoAAAAAAAAAIQAf+1hAyjQAAMo0AAAUAAAAAAAAAAAAAAAAAG5HAABkcnMvbWVkaWEvaW1hZ2Uy&#10;LnBuZ1BLAQItAAoAAAAAAAAAIQC06VFg+DcAAPg3AAAUAAAAAAAAAAAAAAAAAGp8AABkcnMvbWVk&#10;aWEvaW1hZ2UxLnBuZ1BLAQItAAoAAAAAAAAAIQAmSSj2aDYAAGg2AAAUAAAAAAAAAAAAAAAAAJS0&#10;AABkcnMvbWVkaWEvaW1hZ2UzLnBuZ1BLBQYAAAAACQAJAEICAAAu6wAAAAA=&#10;">
                <v:shape id="Text Box 716" o:spid="_x0000_s1027" type="#_x0000_t202" style="position:absolute;left:5820;top:14925;width:1905;height: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Di4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nB/PxCMgZ08AAAD//wMAUEsBAi0AFAAGAAgAAAAhANvh9svuAAAAhQEAABMAAAAAAAAAAAAAAAAA&#10;AAAAAFtDb250ZW50X1R5cGVzXS54bWxQSwECLQAUAAYACAAAACEAWvQsW78AAAAVAQAACwAAAAAA&#10;AAAAAAAAAAAfAQAAX3JlbHMvLnJlbHNQSwECLQAUAAYACAAAACEAh8Q4uMAAAADcAAAADwAAAAAA&#10;AAAAAAAAAAAHAgAAZHJzL2Rvd25yZXYueG1sUEsFBgAAAAADAAMAtwAAAPQCAAAAAA==&#10;" filled="f" stroked="f">
                  <v:textbox>
                    <w:txbxContent>
                      <w:p w:rsidR="005C2442" w:rsidRDefault="005C2442" w:rsidP="005C2442">
                        <w:r>
                          <w:t>Position basse</w:t>
                        </w:r>
                      </w:p>
                    </w:txbxContent>
                  </v:textbox>
                </v:shape>
                <v:shape id="Image 660" o:spid="_x0000_s1028" type="#_x0000_t75" style="position:absolute;left:7597;top:12637;width:1401;height:2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cSgxwAAANwAAAAPAAAAZHJzL2Rvd25yZXYueG1sRI9Ba8JA&#10;FITvQv/D8gq9lLqxUBtSV7GFgkVEar14e2SfSdrs25i3mvjvXaHgcZiZb5jJrHe1OlErlWcDo2EC&#10;ijj3tuLCwPbn8ykFJQHZYu2ZDJxJYDa9G0wws77jbzptQqEihCVDA2UITaa15CU5lKFviKO3963D&#10;EGVbaNtiF+Gu1s9JMtYOK44LJTb0UVL+tzk6A/uv5fz3sG7eZfeSH+Scpo/dSox5uO/nb6AC9eEW&#10;/m8vrIHX8QiuZ+IR0NMLAAAA//8DAFBLAQItABQABgAIAAAAIQDb4fbL7gAAAIUBAAATAAAAAAAA&#10;AAAAAAAAAAAAAABbQ29udGVudF9UeXBlc10ueG1sUEsBAi0AFAAGAAgAAAAhAFr0LFu/AAAAFQEA&#10;AAsAAAAAAAAAAAAAAAAAHwEAAF9yZWxzLy5yZWxzUEsBAi0AFAAGAAgAAAAhAKoRxKDHAAAA3AAA&#10;AA8AAAAAAAAAAAAAAAAABwIAAGRycy9kb3ducmV2LnhtbFBLBQYAAAAAAwADALcAAAD7AgAAAAA=&#10;">
                  <v:imagedata r:id="rId19" o:title=""/>
                </v:shape>
                <v:shape id="Image 659" o:spid="_x0000_s1029" type="#_x0000_t75" style="position:absolute;left:5984;top:12871;width:1330;height:21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Q2lxQAAANwAAAAPAAAAZHJzL2Rvd25yZXYueG1sRI9Ba8JA&#10;FITvBf/D8oTe6kYPsURXUUHroVia+gMe2WcSzL4NuxsT/fVdodDjMDPfMMv1YBpxI+drywqmkwQE&#10;cWF1zaWC88/+7R2ED8gaG8uk4E4e1qvRyxIzbXv+plseShEh7DNUUIXQZlL6oiKDfmJb4uhdrDMY&#10;onSl1A77CDeNnCVJKg3WHBcqbGlXUXHNO6MgPdzzw8N9fPmi7pPPeXdq9ttOqdfxsFmACDSE//Bf&#10;+6gVzNMZPM/EIyBXvwAAAP//AwBQSwECLQAUAAYACAAAACEA2+H2y+4AAACFAQAAEwAAAAAAAAAA&#10;AAAAAAAAAAAAW0NvbnRlbnRfVHlwZXNdLnhtbFBLAQItABQABgAIAAAAIQBa9CxbvwAAABUBAAAL&#10;AAAAAAAAAAAAAAAAAB8BAABfcmVscy8ucmVsc1BLAQItABQABgAIAAAAIQC9hQ2lxQAAANwAAAAP&#10;AAAAAAAAAAAAAAAAAAcCAABkcnMvZG93bnJldi54bWxQSwUGAAAAAAMAAwC3AAAA+QIAAAAA&#10;">
                  <v:imagedata r:id="rId20" o:title=""/>
                </v:shape>
                <v:shape id="Image 656" o:spid="_x0000_s1030" type="#_x0000_t75" style="position:absolute;left:4244;top:12584;width:1485;height:2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8x0wwAAANwAAAAPAAAAZHJzL2Rvd25yZXYueG1sRI/NasMw&#10;EITvhb6D2EJujdwa3MSJbEqIwcf89AEWa2s7tVbCUmz37atCocdhZr5h9uViBjHR6HvLCl7WCQji&#10;xuqeWwUf1+p5A8IHZI2DZVLwTR7K4vFhj7m2M59puoRWRAj7HBV0IbhcSt90ZNCvrSOO3qcdDYYo&#10;x1bqEecIN4N8TZJMGuw5LnTo6NBR83W5GwWn23Z7Wjwf5/ScHjburl1dBaVWT8v7DkSgJfyH/9q1&#10;VvCWpfB7Jh4BWfwAAAD//wMAUEsBAi0AFAAGAAgAAAAhANvh9svuAAAAhQEAABMAAAAAAAAAAAAA&#10;AAAAAAAAAFtDb250ZW50X1R5cGVzXS54bWxQSwECLQAUAAYACAAAACEAWvQsW78AAAAVAQAACwAA&#10;AAAAAAAAAAAAAAAfAQAAX3JlbHMvLnJlbHNQSwECLQAUAAYACAAAACEA3GfMdMMAAADcAAAADwAA&#10;AAAAAAAAAAAAAAAHAgAAZHJzL2Rvd25yZXYueG1sUEsFBgAAAAADAAMAtwAAAPcCAAAAAA==&#10;">
                  <v:imagedata r:id="rId21" o:title=""/>
                </v:shape>
                <v:shape id="Image 655" o:spid="_x0000_s1031" type="#_x0000_t75" style="position:absolute;left:2287;top:12408;width:1370;height:2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k0TxAAAANwAAAAPAAAAZHJzL2Rvd25yZXYueG1sRI9Ba8JA&#10;FITvhf6H5Qne6sYSYomuIoWKh+Rg2ktvj91nEsy+Ddk1xn/vCoUeh5n5htnsJtuJkQbfOlawXCQg&#10;iLUzLdcKfr6/3j5A+IBssHNMCu7kYbd9fdlgbtyNTzRWoRYRwj5HBU0IfS6l1w1Z9AvXE0fv7AaL&#10;IcqhlmbAW4TbTr4nSSYtthwXGuzpsyF9qa5WQZuUd/tbTpb0uUgP2aUYndRKzWfTfg0i0BT+w3/t&#10;o1GwylJ4nolHQG4fAAAA//8DAFBLAQItABQABgAIAAAAIQDb4fbL7gAAAIUBAAATAAAAAAAAAAAA&#10;AAAAAAAAAABbQ29udGVudF9UeXBlc10ueG1sUEsBAi0AFAAGAAgAAAAhAFr0LFu/AAAAFQEAAAsA&#10;AAAAAAAAAAAAAAAAHwEAAF9yZWxzLy5yZWxzUEsBAi0AFAAGAAgAAAAhANFqTRPEAAAA3AAAAA8A&#10;AAAAAAAAAAAAAAAABwIAAGRycy9kb3ducmV2LnhtbFBLBQYAAAAAAwADALcAAAD4AgAAAAA=&#10;">
                  <v:imagedata r:id="rId22" o:title=""/>
                </v:shape>
                <v:shape id="Text Box 721" o:spid="_x0000_s1032" type="#_x0000_t202" style="position:absolute;left:1836;top:14928;width:1843;height: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<v:textbox>
                    <w:txbxContent>
                      <w:p w:rsidR="005C2442" w:rsidRDefault="005C2442" w:rsidP="005C2442">
                        <w:pPr>
                          <w:jc w:val="center"/>
                        </w:pPr>
                        <w:r>
                          <w:t>Position haute</w:t>
                        </w:r>
                      </w:p>
                      <w:p w:rsidR="005C2442" w:rsidRDefault="005C2442" w:rsidP="005C2442">
                        <w:pPr>
                          <w:jc w:val="center"/>
                        </w:pPr>
                        <w:r>
                          <w:t>« repos »</w:t>
                        </w:r>
                      </w:p>
                    </w:txbxContent>
                  </v:textbox>
                </v:shape>
                <v:shape id="AutoShape 722" o:spid="_x0000_s1033" type="#_x0000_t32" style="position:absolute;left:2973;top:13128;width:0;height:3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ZIGxQAAANwAAAAPAAAAZHJzL2Rvd25yZXYueG1sRI9Li8JA&#10;EITvgv9haMGbTvQQl6wTWQKKIAo+2L02mc4DMz0hM2r01zsLC3ssquorarnqTSPu1LnasoLZNAJB&#10;nFtdc6ngcl5PPkA4j6yxsUwKnuRglQ4HS0y0ffCR7idfigBhl6CCyvs2kdLlFRl0U9sSB6+wnUEf&#10;ZFdK3eEjwE0j51EUS4M1h4UKW8oqyq+nm1Hws7+037t1lh23xcbr6HW77uig1HjUf32C8NT7//Bf&#10;e6sVLOIYfs+EIyDTNwAAAP//AwBQSwECLQAUAAYACAAAACEA2+H2y+4AAACFAQAAEwAAAAAAAAAA&#10;AAAAAAAAAAAAW0NvbnRlbnRfVHlwZXNdLnhtbFBLAQItABQABgAIAAAAIQBa9CxbvwAAABUBAAAL&#10;AAAAAAAAAAAAAAAAAB8BAABfcmVscy8ucmVsc1BLAQItABQABgAIAAAAIQD1CZIGxQAAANwAAAAP&#10;AAAAAAAAAAAAAAAAAAcCAABkcnMvZG93bnJldi54bWxQSwUGAAAAAAMAAwC3AAAA+QIAAAAA&#10;">
                  <v:stroke dashstyle="dashDot"/>
                </v:shape>
                <v:shape id="AutoShape 723" o:spid="_x0000_s1034" type="#_x0000_t32" style="position:absolute;left:4811;top:13088;width:0;height:2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TedxAAAANwAAAAPAAAAZHJzL2Rvd25yZXYueG1sRI9Pi8Iw&#10;FMTvC/sdwlvwtqZ60KUaRQqVgij4B70+mmdbbF5KE7X66Y0g7HGYmd8w03lnanGj1lWWFQz6EQji&#10;3OqKCwWHffr7B8J5ZI21ZVLwIAfz2ffXFGNt77yl284XIkDYxaig9L6JpXR5SQZd3zbEwTvb1qAP&#10;si2kbvEe4KaWwygaSYMVh4USG0pKyi+7q1FwWh+a4ypNkm12XnodPa+XFW2U6v10iwkIT53/D3/a&#10;mVYwHo3hfSYcATl7AQAA//8DAFBLAQItABQABgAIAAAAIQDb4fbL7gAAAIUBAAATAAAAAAAAAAAA&#10;AAAAAAAAAABbQ29udGVudF9UeXBlc10ueG1sUEsBAi0AFAAGAAgAAAAhAFr0LFu/AAAAFQEAAAsA&#10;AAAAAAAAAAAAAAAAHwEAAF9yZWxzLy5yZWxzUEsBAi0AFAAGAAgAAAAhAJpFN53EAAAA3AAAAA8A&#10;AAAAAAAAAAAAAAAABwIAAGRycy9kb3ducmV2LnhtbFBLBQYAAAAAAwADALcAAAD4AgAAAAA=&#10;">
                  <v:stroke dashstyle="dashDot"/>
                </v:shape>
                <v:shape id="AutoShape 724" o:spid="_x0000_s1035" type="#_x0000_t32" style="position:absolute;left:6665;top:13128;width:0;height:2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qPvvwAAANwAAAAPAAAAZHJzL2Rvd25yZXYueG1sRE9LCsIw&#10;EN0L3iGM4E5TXahUo0hBEUTBD7odmrEtNpPSRK2e3iwEl4/3ny0aU4on1a6wrGDQj0AQp1YXnCk4&#10;n1a9CQjnkTWWlknBmxws5u3WDGNtX3yg59FnIoSwi1FB7n0VS+nSnAy6vq2IA3eztUEfYJ1JXeMr&#10;hJtSDqNoJA0WHBpyrCjJKb0fH0bBdXeuLttVkhw2t7XX0edx39JeqW6nWU5BeGr8X/xzb7SC8Sis&#10;DWfCEZDzLwAAAP//AwBQSwECLQAUAAYACAAAACEA2+H2y+4AAACFAQAAEwAAAAAAAAAAAAAAAAAA&#10;AAAAW0NvbnRlbnRfVHlwZXNdLnhtbFBLAQItABQABgAIAAAAIQBa9CxbvwAAABUBAAALAAAAAAAA&#10;AAAAAAAAAB8BAABfcmVscy8ucmVsc1BLAQItABQABgAIAAAAIQDr2qPvvwAAANwAAAAPAAAAAAAA&#10;AAAAAAAAAAcCAABkcnMvZG93bnJldi54bWxQSwUGAAAAAAMAAwC3AAAA8wIAAAAA&#10;">
                  <v:stroke dashstyle="dashDot"/>
                </v:shape>
                <v:shape id="AutoShape 725" o:spid="_x0000_s1036" style="position:absolute;left:2815;top:13068;width:299;height:271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LrTxQAAANwAAAAPAAAAZHJzL2Rvd25yZXYueG1sRI9Pa8JA&#10;FMTvQr/D8gpepG7MQW3qKlWwBE/+O/T4yL4mabNvY3ZN0m/vCoLHYeY3wyxWvalES40rLSuYjCMQ&#10;xJnVJecKzqft2xyE88gaK8uk4J8crJYvgwUm2nZ8oPbocxFK2CWooPC+TqR0WUEG3djWxMH7sY1B&#10;H2STS91gF8pNJeMomkqDJYeFAmvaFJT9Ha9GwezcrieXfTyKf139tUvl967DVKnha//5AcJT75/h&#10;B53qwE3f4X4mHAG5vAEAAP//AwBQSwECLQAUAAYACAAAACEA2+H2y+4AAACFAQAAEwAAAAAAAAAA&#10;AAAAAAAAAAAAW0NvbnRlbnRfVHlwZXNdLnhtbFBLAQItABQABgAIAAAAIQBa9CxbvwAAABUBAAAL&#10;AAAAAAAAAAAAAAAAAB8BAABfcmVscy8ucmVsc1BLAQItABQABgAIAAAAIQAQQLrTxQAAANwAAAAP&#10;AAAAAAAAAAAAAAAAAAcCAABkcnMvZG93bnJldi54bWxQSwUGAAAAAAMAAwC3AAAA+QIAAAAA&#10;" path="m16200,10800v,-2983,-2418,-5400,-5400,-5400c7817,5400,5400,7817,5400,10800l,10800c,4835,4835,,10800,v5964,,10799,4835,10800,10799l21600,10800r2700,l18900,16200,13500,10800r2700,xe" fillcolor="black">
                  <v:stroke joinstyle="miter"/>
                  <v:path o:connecttype="custom" o:connectlocs="149,0;37,136;149,68;336,136;262,203;187,136" o:connectangles="0,0,0,0,0,0" textboxrect="3179,3188,18421,18412"/>
                </v:shape>
                <v:shape id="AutoShape 726" o:spid="_x0000_s1037" style="position:absolute;left:4697;top:13125;width:299;height:271;rotation:9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MxwQAAANwAAAAPAAAAZHJzL2Rvd25yZXYueG1sRE9Ni8Iw&#10;EL0L/ocwghdZU5Wt0jVKEQVPot1lz0Mz2xabSWmixn9vDsIeH+97vQ2mFXfqXWNZwWyagCAurW64&#10;UvDzffhYgXAeWWNrmRQ8ycF2MxysMdP2wRe6F74SMYRdhgpq77tMSlfWZNBNbUccuT/bG/QR9pXU&#10;PT5iuGnlPElSabDh2FBjR7uaymtxMwrm+yI/hXR17s6/i0n+/AzhkgalxqOQf4HwFPy/+O0+agXL&#10;ZZwfz8QjIDcvAAAA//8DAFBLAQItABQABgAIAAAAIQDb4fbL7gAAAIUBAAATAAAAAAAAAAAAAAAA&#10;AAAAAABbQ29udGVudF9UeXBlc10ueG1sUEsBAi0AFAAGAAgAAAAhAFr0LFu/AAAAFQEAAAsAAAAA&#10;AAAAAAAAAAAAHwEAAF9yZWxzLy5yZWxzUEsBAi0AFAAGAAgAAAAhAAn28zHBAAAA3AAAAA8AAAAA&#10;AAAAAAAAAAAABwIAAGRycy9kb3ducmV2LnhtbFBLBQYAAAAAAwADALcAAAD1AgAAAAA=&#10;" path="m16200,10800v,-2983,-2418,-5400,-5400,-5400c7817,5400,5400,7817,5400,10800l,10800c,4835,4835,,10800,v5964,,10799,4835,10800,10799l21600,10800r2700,l18900,16200,13500,10800r2700,xe" fillcolor="black">
                  <v:stroke joinstyle="miter"/>
                  <v:path o:connecttype="custom" o:connectlocs="149,0;37,136;149,68;336,136;262,203;187,136" o:connectangles="0,0,0,0,0,0" textboxrect="3179,3188,18421,18412"/>
                </v:shape>
                <v:shape id="AutoShape 727" o:spid="_x0000_s1038" type="#_x0000_t32" style="position:absolute;left:2038;top:13250;width:6931;height: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ZyvxQAAANwAAAAPAAAAZHJzL2Rvd25yZXYueG1sRI9Ba8JA&#10;FITvBf/D8gRvdZMeqkRXkYAiiIWkUq+P7DMJZt+G7Eajv75bKHgcZuYbZrkeTCNu1LnasoJ4GoEg&#10;LqyuuVRw+t6+z0E4j6yxsUwKHuRgvRq9LTHR9s4Z3XJfigBhl6CCyvs2kdIVFRl0U9sSB+9iO4M+&#10;yK6UusN7gJtGfkTRpzRYc1iosKW0ouKa90bB+Xhqfw7bNM32l53X0bO/HuhLqcl42CxAeBr8K/zf&#10;3msFs1kMf2fCEZCrXwAAAP//AwBQSwECLQAUAAYACAAAACEA2+H2y+4AAACFAQAAEwAAAAAAAAAA&#10;AAAAAAAAAAAAW0NvbnRlbnRfVHlwZXNdLnhtbFBLAQItABQABgAIAAAAIQBa9CxbvwAAABUBAAAL&#10;AAAAAAAAAAAAAAAAAB8BAABfcmVscy8ucmVsc1BLAQItABQABgAIAAAAIQD/OZyvxQAAANwAAAAP&#10;AAAAAAAAAAAAAAAAAAcCAABkcnMvZG93bnJldi54bWxQSwUGAAAAAAMAAwC3AAAA+QIAAAAA&#10;">
                  <v:stroke dashstyle="dashDot"/>
                </v:shape>
                <v:shape id="AutoShape 728" o:spid="_x0000_s1039" style="position:absolute;left:6509;top:13173;width:299;height:271;rotation:18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v5vwwAAANwAAAAPAAAAZHJzL2Rvd25yZXYueG1sRI/NasMw&#10;EITvgb6D2EBviRy35Me1EkwhwdcmfYCttLWNrZVrqbbz9lWh0OMwM98w+Wm2nRhp8I1jBZt1AoJY&#10;O9NwpeD9dl7tQfiAbLBzTAru5OF0fFjkmBk38RuN11CJCGGfoYI6hD6T0uuaLPq164mj9+kGiyHK&#10;oZJmwCnCbSfTJNlKiw3HhRp7eq1Jt9dvq0CPhy03h/1X66pz+VGG4un5Min1uJyLFxCB5vAf/muX&#10;RsFul8LvmXgE5PEHAAD//wMAUEsBAi0AFAAGAAgAAAAhANvh9svuAAAAhQEAABMAAAAAAAAAAAAA&#10;AAAAAAAAAFtDb250ZW50X1R5cGVzXS54bWxQSwECLQAUAAYACAAAACEAWvQsW78AAAAVAQAACwAA&#10;AAAAAAAAAAAAAAAfAQAAX3JlbHMvLnJlbHNQSwECLQAUAAYACAAAACEAPhL+b8MAAADcAAAADwAA&#10;AAAAAAAAAAAAAAAHAgAAZHJzL2Rvd25yZXYueG1sUEsFBgAAAAADAAMAtwAAAPcCAAAAAA==&#10;" path="m16200,10800v,-2983,-2418,-5400,-5400,-5400c7817,5400,5400,7817,5400,10800l,10800c,4835,4835,,10800,v5964,,10799,4835,10800,10799l21600,10800r2700,l18900,16200,13500,10800r2700,xe" fillcolor="black">
                  <v:stroke joinstyle="miter"/>
                  <v:path o:connecttype="custom" o:connectlocs="149,0;37,136;149,68;336,136;262,203;187,136" o:connectangles="0,0,0,0,0,0" textboxrect="3179,3188,18421,18412"/>
                </v:shape>
                <v:shape id="AutoShape 729" o:spid="_x0000_s1040" style="position:absolute;left:8301;top:13132;width:299;height:271;rotation:-9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yk5xgAAANwAAAAPAAAAZHJzL2Rvd25yZXYueG1sRI9PawIx&#10;FMTvBb9DeEIvRbNV/MNqFGupqLeuLXh8bp7ZpZuX7Sbq9ts3BaHHYWZ+w8yXra3ElRpfOlbw3E9A&#10;EOdOl2wUfBzeelMQPiBrrByTgh/ysFx0HuaYanfjd7pmwYgIYZ+igiKEOpXS5wVZ9H1XE0fv7BqL&#10;IcrGSN3gLcJtJQdJMpYWS44LBda0Lij/yi5WwaXE6evpyaw2n+Pvl+Pe1DupR0o9dtvVDESgNvyH&#10;7+2tVjCZDOHvTDwCcvELAAD//wMAUEsBAi0AFAAGAAgAAAAhANvh9svuAAAAhQEAABMAAAAAAAAA&#10;AAAAAAAAAAAAAFtDb250ZW50X1R5cGVzXS54bWxQSwECLQAUAAYACAAAACEAWvQsW78AAAAVAQAA&#10;CwAAAAAAAAAAAAAAAAAfAQAAX3JlbHMvLnJlbHNQSwECLQAUAAYACAAAACEAUgspOcYAAADcAAAA&#10;DwAAAAAAAAAAAAAAAAAHAgAAZHJzL2Rvd25yZXYueG1sUEsFBgAAAAADAAMAtwAAAPoCAAAAAA==&#10;" path="m16200,10800v,-2983,-2418,-5400,-5400,-5400c7817,5400,5400,7817,5400,10800l,10800c,4835,4835,,10800,v5964,,10799,4835,10800,10799l21600,10800r2700,l18900,16200,13500,10800r2700,xe" fillcolor="black">
                  <v:stroke joinstyle="miter"/>
                  <v:path o:connecttype="custom" o:connectlocs="149,0;37,136;149,68;336,136;262,203;187,136" o:connectangles="0,0,0,0,0,0" textboxrect="3179,3188,18421,18412"/>
                </v:shape>
                <v:shape id="AutoShape 730" o:spid="_x0000_s1041" type="#_x0000_t32" style="position:absolute;left:8493;top:13148;width:0;height:27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j83xgAAANwAAAAPAAAAZHJzL2Rvd25yZXYueG1sRI/dasJA&#10;FITvhb7Dcgq9002l1JJmIyWgBKSCVtrbQ/bkh2TPhuxq0j69Kwi9HGbmGyZZT6YTFxpcY1nB8yIC&#10;QVxY3XCl4PS1mb+BcB5ZY2eZFPySg3X6MEsw1nbkA12OvhIBwi5GBbX3fSylK2oy6Ba2Jw5eaQeD&#10;PsihknrAMcBNJ5dR9CoNNhwWauwpq6loj2ej4Ofz1H/vNll2yMut19Hfud3RXqmnx+njHYSnyf+H&#10;7+1cK1itXuB2JhwBmV4BAAD//wMAUEsBAi0AFAAGAAgAAAAhANvh9svuAAAAhQEAABMAAAAAAAAA&#10;AAAAAAAAAAAAAFtDb250ZW50X1R5cGVzXS54bWxQSwECLQAUAAYACAAAACEAWvQsW78AAAAVAQAA&#10;CwAAAAAAAAAAAAAAAAAfAQAAX3JlbHMvLnJlbHNQSwECLQAUAAYACAAAACEA704/N8YAAADcAAAA&#10;DwAAAAAAAAAAAAAAAAAHAgAAZHJzL2Rvd25yZXYueG1sUEsFBgAAAAADAAMAtwAAAPoCAAAAAA==&#10;">
                  <v:stroke dashstyle="dashDot"/>
                </v:shape>
              </v:group>
            </w:pict>
          </mc:Fallback>
        </mc:AlternateContent>
      </w:r>
    </w:p>
    <w:p w:rsidR="005C2442" w:rsidRDefault="005C2442" w:rsidP="005C2442">
      <w:pPr>
        <w:spacing w:after="200"/>
        <w:rPr>
          <w:rFonts w:cs="Arial"/>
        </w:rPr>
      </w:pPr>
      <w:r>
        <w:rPr>
          <w:rFonts w:cs="Arial"/>
          <w:b/>
          <w:u w:val="single"/>
        </w:rPr>
        <w:br w:type="page"/>
      </w:r>
    </w:p>
    <w:p w:rsidR="005C2442" w:rsidRPr="003D73D1" w:rsidRDefault="005C2442" w:rsidP="005C2442">
      <w:pPr>
        <w:spacing w:after="80" w:line="276" w:lineRule="auto"/>
        <w:rPr>
          <w:rFonts w:eastAsia="Calibri" w:cs="Arial"/>
          <w:b/>
          <w:szCs w:val="22"/>
          <w:u w:val="single"/>
          <w:lang w:eastAsia="en-US"/>
        </w:rPr>
      </w:pPr>
      <w:r w:rsidRPr="003D73D1">
        <w:rPr>
          <w:rFonts w:eastAsia="Calibri" w:cs="Arial"/>
          <w:b/>
          <w:szCs w:val="22"/>
          <w:u w:val="single"/>
          <w:lang w:eastAsia="en-US"/>
        </w:rPr>
        <w:t xml:space="preserve">Informations sur le </w:t>
      </w:r>
      <w:r w:rsidR="00A2378D">
        <w:rPr>
          <w:rFonts w:eastAsia="Calibri" w:cs="Arial"/>
          <w:b/>
          <w:szCs w:val="22"/>
          <w:u w:val="single"/>
          <w:lang w:eastAsia="en-US"/>
        </w:rPr>
        <w:t>dispositif d’avance</w:t>
      </w:r>
      <w:r w:rsidRPr="003D73D1">
        <w:rPr>
          <w:rFonts w:eastAsia="Calibri" w:cs="Arial"/>
          <w:b/>
          <w:szCs w:val="22"/>
          <w:u w:val="single"/>
          <w:lang w:eastAsia="en-US"/>
        </w:rPr>
        <w:t xml:space="preserve"> (</w:t>
      </w:r>
      <w:r w:rsidR="00A2378D">
        <w:rPr>
          <w:rFonts w:eastAsia="Calibri" w:cs="Arial"/>
          <w:b/>
          <w:szCs w:val="22"/>
          <w:u w:val="single"/>
          <w:lang w:eastAsia="en-US"/>
        </w:rPr>
        <w:t>dispositif</w:t>
      </w:r>
      <w:r w:rsidRPr="003D73D1">
        <w:rPr>
          <w:rFonts w:eastAsia="Calibri" w:cs="Arial"/>
          <w:b/>
          <w:szCs w:val="22"/>
          <w:u w:val="single"/>
          <w:lang w:eastAsia="en-US"/>
        </w:rPr>
        <w:t xml:space="preserve"> de </w:t>
      </w:r>
      <w:r w:rsidR="00A2378D">
        <w:rPr>
          <w:rFonts w:eastAsia="Calibri" w:cs="Arial"/>
          <w:b/>
          <w:szCs w:val="22"/>
          <w:u w:val="single"/>
          <w:lang w:eastAsia="en-US"/>
        </w:rPr>
        <w:t>tirage</w:t>
      </w:r>
      <w:r w:rsidRPr="003D73D1">
        <w:rPr>
          <w:rFonts w:eastAsia="Calibri" w:cs="Arial"/>
          <w:b/>
          <w:szCs w:val="22"/>
          <w:u w:val="single"/>
          <w:lang w:eastAsia="en-US"/>
        </w:rPr>
        <w:t>) de la bande extrudée</w:t>
      </w:r>
    </w:p>
    <w:p w:rsidR="005C2442" w:rsidRPr="003D73D1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  <w:r w:rsidRPr="003D73D1">
        <w:rPr>
          <w:rFonts w:eastAsia="Calibri"/>
          <w:szCs w:val="22"/>
          <w:lang w:eastAsia="en-US"/>
        </w:rPr>
        <w:t xml:space="preserve">Ce </w:t>
      </w:r>
      <w:r>
        <w:rPr>
          <w:rFonts w:eastAsia="Calibri"/>
          <w:szCs w:val="22"/>
          <w:lang w:eastAsia="en-US"/>
        </w:rPr>
        <w:t>dispositif</w:t>
      </w:r>
      <w:r w:rsidRPr="003D73D1">
        <w:rPr>
          <w:rFonts w:eastAsia="Calibri"/>
          <w:szCs w:val="22"/>
          <w:lang w:eastAsia="en-US"/>
        </w:rPr>
        <w:t xml:space="preserve"> est constitué d’un cylindre d’entraînement </w:t>
      </w:r>
      <w:r w:rsidR="00C13D3C">
        <w:rPr>
          <w:rFonts w:eastAsia="Calibri"/>
          <w:szCs w:val="22"/>
          <w:lang w:eastAsia="en-US"/>
        </w:rPr>
        <w:t>solidaire d’</w:t>
      </w:r>
      <w:r w:rsidRPr="003D73D1">
        <w:rPr>
          <w:rFonts w:eastAsia="Calibri"/>
          <w:szCs w:val="22"/>
          <w:lang w:eastAsia="en-US"/>
        </w:rPr>
        <w:t xml:space="preserve">un arbre. Ils sont animés d’un mouvement de rotation créé par un moteur électrique relié à un réducteur, dont l’axe de sortie est </w:t>
      </w:r>
      <w:r w:rsidR="00C13D3C">
        <w:rPr>
          <w:rFonts w:eastAsia="Calibri"/>
          <w:szCs w:val="22"/>
          <w:lang w:eastAsia="en-US"/>
        </w:rPr>
        <w:t>solidaire de</w:t>
      </w:r>
      <w:r w:rsidRPr="003D73D1">
        <w:rPr>
          <w:rFonts w:eastAsia="Calibri"/>
          <w:szCs w:val="22"/>
          <w:lang w:eastAsia="en-US"/>
        </w:rPr>
        <w:t xml:space="preserve"> l’arbre d’entraînement.</w:t>
      </w:r>
    </w:p>
    <w:p w:rsidR="005C2442" w:rsidRPr="003D73D1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  <w:r w:rsidRPr="003D73D1">
        <w:rPr>
          <w:rFonts w:eastAsia="Calibri"/>
          <w:szCs w:val="22"/>
          <w:lang w:eastAsia="en-US"/>
        </w:rPr>
        <w:t>Le réglage de la hauteur entre le rouleau d’entraînement et le cylindre presseur, qui est libre en rotation, est réalisé par l’action de 2 vérins pilotés à chaque extrémité du rouleau.</w:t>
      </w:r>
    </w:p>
    <w:p w:rsidR="005C2442" w:rsidRDefault="001F79A1" w:rsidP="005C2442">
      <w:pPr>
        <w:spacing w:after="80" w:line="276" w:lineRule="auto"/>
        <w:rPr>
          <w:rFonts w:eastAsia="Calibri"/>
          <w:szCs w:val="22"/>
          <w:lang w:eastAsia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71755</wp:posOffset>
                </wp:positionV>
                <wp:extent cx="6144895" cy="3120390"/>
                <wp:effectExtent l="0" t="0" r="12700" b="8255"/>
                <wp:wrapNone/>
                <wp:docPr id="20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4895" cy="3120390"/>
                          <a:chOff x="1288" y="3396"/>
                          <a:chExt cx="9677" cy="4914"/>
                        </a:xfrm>
                      </wpg:grpSpPr>
                      <wpg:grpSp>
                        <wpg:cNvPr id="202" name="Group 732"/>
                        <wpg:cNvGrpSpPr>
                          <a:grpSpLocks/>
                        </wpg:cNvGrpSpPr>
                        <wpg:grpSpPr bwMode="auto">
                          <a:xfrm>
                            <a:off x="1288" y="3396"/>
                            <a:ext cx="9315" cy="4329"/>
                            <a:chOff x="1288" y="3396"/>
                            <a:chExt cx="9315" cy="4329"/>
                          </a:xfrm>
                        </wpg:grpSpPr>
                        <pic:pic xmlns:pic="http://schemas.openxmlformats.org/drawingml/2006/picture">
                          <pic:nvPicPr>
                            <pic:cNvPr id="203" name="Picture 73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68" y="3661"/>
                              <a:ext cx="6353" cy="40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04" name="Text Box 7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68" y="6411"/>
                              <a:ext cx="2625" cy="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Cylindre d’entraînement (9)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Text Box 7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833" y="3396"/>
                              <a:ext cx="2985" cy="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Cylindre presseur (8)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Text Box 7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13" y="5046"/>
                              <a:ext cx="1335" cy="7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Vérin (5)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Text Box 7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073" y="4236"/>
                              <a:ext cx="1530" cy="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Vérin  (5)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Text Box 7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8" y="6801"/>
                              <a:ext cx="2280" cy="7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Moteur d’entraînement (7)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Text Box 75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8" y="5736"/>
                              <a:ext cx="2280" cy="4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Bande extrudée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Text Box 7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68" y="6051"/>
                              <a:ext cx="1800" cy="5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Réducteur (6)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AutoShape 7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23" y="5331"/>
                              <a:ext cx="225" cy="166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AutoShape 7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088" y="6291"/>
                              <a:ext cx="240" cy="1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AutoShape 7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353" y="6951"/>
                              <a:ext cx="1155" cy="25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AutoShape 7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763" y="3741"/>
                              <a:ext cx="0" cy="69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215" name="Group 745"/>
                          <wpg:cNvGrpSpPr>
                            <a:grpSpLocks/>
                          </wpg:cNvGrpSpPr>
                          <wpg:grpSpPr bwMode="auto">
                            <a:xfrm>
                              <a:off x="9060" y="4935"/>
                              <a:ext cx="480" cy="480"/>
                              <a:chOff x="9060" y="4935"/>
                              <a:chExt cx="480" cy="480"/>
                            </a:xfrm>
                          </wpg:grpSpPr>
                          <wps:wsp>
                            <wps:cNvPr id="216" name="AutoShape 74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060" y="5115"/>
                                <a:ext cx="25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18" name="Group 747"/>
                            <wpg:cNvGrpSpPr>
                              <a:grpSpLocks/>
                            </wpg:cNvGrpSpPr>
                            <wpg:grpSpPr bwMode="auto">
                              <a:xfrm>
                                <a:off x="9315" y="4935"/>
                                <a:ext cx="225" cy="480"/>
                                <a:chOff x="9690" y="4935"/>
                                <a:chExt cx="225" cy="480"/>
                              </a:xfrm>
                            </wpg:grpSpPr>
                            <wps:wsp>
                              <wps:cNvPr id="219" name="AutoShape 74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690" y="4935"/>
                                  <a:ext cx="0" cy="48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0" name="AutoShape 74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4950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1" name="AutoShape 75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5085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2" name="AutoShape 751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690" y="5220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23" name="AutoShape 752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5325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736" name="Group 753"/>
                          <wpg:cNvGrpSpPr>
                            <a:grpSpLocks/>
                          </wpg:cNvGrpSpPr>
                          <wpg:grpSpPr bwMode="auto">
                            <a:xfrm>
                              <a:off x="8700" y="5445"/>
                              <a:ext cx="480" cy="480"/>
                              <a:chOff x="9060" y="4935"/>
                              <a:chExt cx="480" cy="480"/>
                            </a:xfrm>
                          </wpg:grpSpPr>
                          <wps:wsp>
                            <wps:cNvPr id="737" name="AutoShape 75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9060" y="5115"/>
                                <a:ext cx="25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738" name="Group 755"/>
                            <wpg:cNvGrpSpPr>
                              <a:grpSpLocks/>
                            </wpg:cNvGrpSpPr>
                            <wpg:grpSpPr bwMode="auto">
                              <a:xfrm>
                                <a:off x="9315" y="4935"/>
                                <a:ext cx="225" cy="480"/>
                                <a:chOff x="9690" y="4935"/>
                                <a:chExt cx="225" cy="480"/>
                              </a:xfrm>
                            </wpg:grpSpPr>
                            <wps:wsp>
                              <wps:cNvPr id="739" name="AutoShape 7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690" y="4935"/>
                                  <a:ext cx="0" cy="48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0" name="AutoShape 757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4950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1" name="AutoShape 758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5085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2" name="AutoShape 759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690" y="5220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43" name="AutoShape 760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9705" y="5325"/>
                                  <a:ext cx="210" cy="7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744" name="Group 761"/>
                          <wpg:cNvGrpSpPr>
                            <a:grpSpLocks/>
                          </wpg:cNvGrpSpPr>
                          <wpg:grpSpPr bwMode="auto">
                            <a:xfrm rot="10295959">
                              <a:off x="3075" y="5505"/>
                              <a:ext cx="480" cy="480"/>
                              <a:chOff x="1590" y="3705"/>
                              <a:chExt cx="480" cy="480"/>
                            </a:xfrm>
                          </wpg:grpSpPr>
                          <wps:wsp>
                            <wps:cNvPr id="745" name="AutoShape 76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90" y="3885"/>
                                <a:ext cx="25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6" name="AutoShape 76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45" y="3705"/>
                                <a:ext cx="0" cy="4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7" name="AutoShape 76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3720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8" name="AutoShape 76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45" y="3990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49" name="AutoShape 766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4095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0" name="AutoShape 767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3855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751" name="Group 768"/>
                          <wpg:cNvGrpSpPr>
                            <a:grpSpLocks/>
                          </wpg:cNvGrpSpPr>
                          <wpg:grpSpPr bwMode="auto">
                            <a:xfrm rot="-504041">
                              <a:off x="4050" y="7080"/>
                              <a:ext cx="480" cy="480"/>
                              <a:chOff x="1590" y="3705"/>
                              <a:chExt cx="480" cy="480"/>
                            </a:xfrm>
                          </wpg:grpSpPr>
                          <wps:wsp>
                            <wps:cNvPr id="752" name="AutoShape 76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590" y="3885"/>
                                <a:ext cx="25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3" name="AutoShape 7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45" y="3705"/>
                                <a:ext cx="0" cy="4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4" name="AutoShape 77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3720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5" name="AutoShape 772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45" y="3990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6" name="AutoShape 773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4095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57" name="AutoShape 774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860" y="3855"/>
                                <a:ext cx="210" cy="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758" name="Text Box 775"/>
                        <wps:cNvSpPr txBox="1">
                          <a:spLocks noChangeArrowheads="1"/>
                        </wps:cNvSpPr>
                        <wps:spPr bwMode="auto">
                          <a:xfrm>
                            <a:off x="3195" y="7620"/>
                            <a:ext cx="7770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EA015E" w:rsidP="005C2442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>
                                    <wp:extent cx="314325" cy="314325"/>
                                    <wp:effectExtent l="19050" t="0" r="9525" b="0"/>
                                    <wp:docPr id="29" name="Image 2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9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4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14325" cy="31432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5C2442">
                                <w:t xml:space="preserve"> : indique que l’élément </w:t>
                              </w:r>
                              <w:r w:rsidR="005B0F88">
                                <w:t xml:space="preserve"> </w:t>
                              </w:r>
                              <w:r w:rsidR="005C2442">
                                <w:t>est en liaison avec le bâti de la machine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1" o:spid="_x0000_s1042" style="position:absolute;margin-left:30.4pt;margin-top:5.65pt;width:483.85pt;height:245.7pt;z-index:251650048" coordorigin="1288,3396" coordsize="9677,4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hVL6QoAANB7AAAOAAAAZHJzL2Uyb0RvYy54bWzsXWtv20YW/V5g/wPB&#10;74r4fghRCkey0wLpbrDN7neaoiSiFMklaUtu0f++986LT9tybVFROimakKJIkTPnnrmPw5n3Px52&#10;iXIfFWWcpXNVf6epSpSG2SpON3P1P19vJp6qlFWQroIkS6O5+hCV6o8f/vHD+30+i4xsmyWrqFDg&#10;Imk52+dzdVtV+Ww6LcNttAvKd1kepXBwnRW7oILdYjNdFcEerr5LpoamOdN9VqzyIgujsoRPl/Sg&#10;+oFcf72Owupf63UZVUoyV+HeKvJ3Qf6+xb+nH94Hs00R5Ns4ZLcR/IW72AVxCj8qLrUMqkC5K+Le&#10;pXZxWGRltq7ehdlumq3XcRiRZ4Cn0bXO03wqsrucPMtmtt/kopmgaTvt9JcvG/7z/kuhxKu5Cr+v&#10;Kmmwg04iv6u4po7Ns883M/jWpyL/Nf9S0GeEzc9Z+FsJh6fd47i/oV9Wbve/ZCu4YHBXZaR5Duti&#10;h5eAB1cOpBceRC9Eh0oJ4UNHtyzPt1UlhGOmbmimz/op3EJn4nm64QGu8LDpO7QPw+01O993XJee&#10;bPm6hUenwYz+MLlZdnP0yciOeEjRFEa3KYxTN8XAI/EG8U2dtYZlGj5/3KOaonfmI02Rx+EM/mcI&#10;g60ewp63RDiruisilV1kd9Q1dkHx210+AWPIgyq+jZO4eiCGDXDBm0rvv8Qhwg53mmA1eQ/BcfxZ&#10;gKuJTcO/R88K8KkIVJU0W2yDdBNdlTmwAmAILsA/Kopsv42CVYkfI2DaVyG7rTu5TeL8Jk4SxDJu&#10;s2cGYukY5kCzUaNfZuHdLkorymJFlMDjZ2m5jfNSVYpZtLuNwCiLn1c6MRzAwueywp9DVBBm+cPw&#10;rjTNNz5OFra2mFiaez258i134mrXrqVZnr7QF3/i2bo1uysjaIYgWeYxu1f4tHe3gzTCCJcSFCE6&#10;5T4gdEpNC26ImBi/RYAYNgnea1mE/4bGhu/BdlVEVbjFzTW0HPscviwOkGauWxb7oATKeZZFDN9h&#10;bOA4pPtoIxEuMW0AChKJpTltLgBoFGX1Kcp2Cm5AW8OdkrYO7qGp6bPxr+Bdpxn2OHkW/qjN3vA1&#10;/9q79qyJZTjX0BvL5eTqZmFNnBvdtZfmcrFY6rw3tvFqFaV4udd3BmnbLIlXHI9lsbldJAXtpBvy&#10;h2AaWrr+2hRBUd8G70D+L8Ea6Q/sAWYQ0CHIlDBQlxzwsHcciHCYHhrift0GeQStjpdtmrfFzfsr&#10;4v1jdlBcizA9+yKORUp1gANosqQN6JD0hFE3TqU/eBS6XJ2hy7H0DroMx2DE7MJ4RRHDRziOnJeD&#10;K0lbaAMLoZ98x6Br2ZFuWNpHw5/cOJ47sW4se+K7mjfRdP+j72iWby1v2nb0OU6j19uRsp+rvg0d&#10;+rRBaeRP36CC2S6uwJVN4t1c9cSXghmOK9fpivBGFcQJ3W7YH94+tzv+L7U/BCy1P9yqDrcH4qlR&#10;GOJHt9nqAeygyIC+wLsFPxw2tlnxu6rswaedq+X/7gIckpOfUzBUcIcsdILJjmW7BuwUzSO3zSNB&#10;GsKl5mqlKnRzUVHH+S4v4s0WfokaXppdgXu3jgll1ncFj4I7wBWjkQYYI3VgG6ThYlfhjQC7jEca&#10;tgfeSNtBRR7DIcnwPUYalkf8WuGSvWZEkqQhSeNp0mARjCQNygUi1HMGSMM7C2kYuk5Jw9aor1P7&#10;sbppck9Dk57GK9xb6WlgNgTGouM8DRJS12O69DRYqgwSTF1PwyaD+eiehq+5lDQsw2SpMO5p6LYJ&#10;Dh4Gvy69OelpkMTFi2NiSRovIg2SZ5GkwaMO4WlAkqpHGizFPnJ4IpLNjgdZf57SouGJAVEJJQ0Z&#10;nrwmkSZJ40WkQbxaSRo90vAHSEOEcqPmNCzXpGl22+16GoYgDUuGJ5I0RkuEioqATIQ2qyc6jOA9&#10;T0OEcqOShm7x6olmdzwNHbLk1NOwbZnTkDmNsaonoiIgSaNFGkL+g+UcUpdVXFvEcsAai5Tqf8JD&#10;yvQ/othKvv71IQetD7FyUvoRp6Bbd1St1TQMlgE1qfiIOtGkbMJLrbpDWP/xXAboCQKsTy2yNIWS&#10;flbQMtXzVf0kfXUNEARbrNQ3UPZTKtJAVRGDDiWBqhxUHHfRCqpzEWjncIuWkL/Ncq+QPzRKl1Ry&#10;8HxCkVoaPh1CYcSSoC6EXE1Qi1hDIDSYnRDUGhOrOYbfGQKh0k1HQBB40b5/RD4gMU1UTLVg5fX1&#10;/o7I4gg5DKcxWk8+H6aBIql318S0cIVPh2llDbKu//KyP5NwGkRhBTlmx+85eDr4dSSVZDzn4El8&#10;S3zzPClodgfwLby20+EbGYGh2nEd6oiYrtXhbMbYDhUlSzdkZKnjm7shTK2OpE6E7gKGwF2UZpkc&#10;3mJuw+nk8L7mALpQrOpDub+VlketENWx0qw8OCxcDD9wVi2G754n8NqVwo+h6tSF1qIxcrVknScK&#10;MQZHLtFutk7dr0awwQcu2uei0XoKrW923PpbRRKPmrCouHETZqPICU2YvHExaMIGj2CZ7q9pwjia&#10;tA2/NuHueQKNZzFhUY9omnBTL3UiE24Mzn6/tbjkoU2SoqWk3ZIX7F7xysfFRkuoce5FSxZ5iwrj&#10;udN5k2TM+akTLYGSHdwKQg9UktMYczBrT8U6F5oL+FuNOWP4S8ZgSrapMzsR2T6NXVsDBXvLOzUk&#10;dk/4dtebhzyjYHcw80pi6XPwLncZbAMGBInd0d5MvEzsDmZYm6qb8/CuCRGExO6lYrcO10gdrBW0&#10;Dk5DgDKrdgoKXmaG/u/OuICzTrzVjAyei6IMcFBti+Y+age1m0pqxq/9xFUdv3bPE1FZ3SBYV2aV&#10;QVbYgb1TvFjsmkK534hfx6hyyxRUd/qCc74w/+bDUsuaIahkWWQimWxlkWkl7JQmTKcL+W5TUK45&#10;lIKyR6h/yhQUTmj0x3dltyOEQjAXCx/Gm2POCAXNp8N4y5cpqDEnaXnzMWcU7A6moEbI9z+NXZmC&#10;GneCocvE7mAK6mypf5mCOs/kWJeJ3aEUFKhDSPh/vrKVLVNQo07s9sbYrTMux6agLCHGYxIKOsPe&#10;m8evdGYJXTN8G/4jc3AxKZ6pubRkatv03cKjMlK6zRQVJlZcSdL0G81IQZqtX6B2xko2d+W8dbt5&#10;vSKfFEXJIl9r8iScknEAu803DU9UKGmkYnQPLQjSXbWlSzXQCHOOvvHQNE763xpK/9OJYc9QldY9&#10;pvc1cSpGWdm71MreSNgVatZGGtEhzs1ZsMtp1+fTs3PalWqgU871fJm8O1SzoS/yngW7/D0Ljc7b&#10;XIcUErsSuwyRvIQLVZIBJ/dc5ZvaZ/BoKVlid5w59t+Yd5upGMymDCuA4JXatgIIZlM5hQKIpl8m&#10;MPGsBu87NqIrmM+J6oFgCvaOi9rV9TT0QHUW4VvPvthDNQJnrBqBzL40ljORuoKXLZLh4tImvVdb&#10;3BFqBA1+kNkXWdTqL1w2vKoLziY0ANhzvRNQe1Iy+3LJRa1xsi9Y/OiT7Vhlmu57hDXtyuyLxK5Y&#10;/vIx3h0q08C08ecREwjetWT2RWL3WewOVWzcEaYlHBQgCuyaMvtyydhtZl+a2yP5EqKSUy9UBiKX&#10;mo7HW6jM1HGlXaieu063BOm6EEuSGQlQuQg3J17c6k2n8dzSmY2FJ3FR0CNmyMZFD189G+cLV+Qj&#10;6ywCGoYX3ROa50uZNpbgGpaNJh3HlrjGdamb+0QGNov4Qtwf/g8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MfAwI7gAAAACgEAAA8AAABkcnMvZG93bnJldi54bWxMj0FrwkAQhe+F&#10;/odlCr3V3URiJWYjIm1PUqgWircxGZNgdjZk1yT++66n9jjvPd77JltPphUD9a6xrCGaKRDEhS0b&#10;rjR8H95fliCcRy6xtUwabuRgnT8+ZJiWduQvGva+EqGEXYoaau+7VEpX1GTQzWxHHLyz7Q36cPaV&#10;LHscQ7lpZazUQhpsOCzU2NG2puKyvxoNHyOOm3n0Nuwu5+3teEg+f3YRaf38NG1WIDxN/i8Md/yA&#10;DnlgOtkrl060GhYqkPugR3MQd1/FywTESUOi4leQeSb/v5D/AgAA//8DAFBLAwQKAAAAAAAAACEA&#10;M2e3PGciAABnIgAAFAAAAGRycy9tZWRpYS9pbWFnZTEucG5niVBORw0KGgoAAAANSUhEUgAAAiMA&#10;AAFeCAIAAADYHIhkAAAAAXNSR0IArs4c6QAAAAlwSFlzAAAOwwAADsQBiC4+owAAIgxJREFUeF7t&#10;ne2C5igKRqfm/u95Nt2ZzaTzYRABUU/92u1RhAPyRPPWWz///PPPX/xAAAIQgAAE3Aj87WYZwxCA&#10;AAQgAIFfBFAa6gACEIAABHwJoDS+fLEOAQhAAAIoDTUAAQhAAAK+BFAaX75YhwAEIAABlIYagAAE&#10;IAABXwIojS9frEMAAhCAAEpDDUAAAhCAgC8BlMaXL9YhAAEIQACloQYgAAEIQMCXAErjyxfrEIAA&#10;BCCA0lADEIAABCDgSwCl8eWLdQhAAAIQQGmoAQhAAAIQ8CWA0vjyxToEIAABCKA01AAEIAABCPgS&#10;+OEvofkCxjoEILAYgZ+fn3vEi3dalGaxTUC4EICABYFHOSkbXllsUBqLosMGBCAwHQGFluwMLopy&#10;sbOm3qA00+0PAoIABGQE1Fpyl5PHBQ/7u7pc/q/Mx0lGoTSTJJIwIACBOwFvLSkz31d/POKsdrJB&#10;adieEIDA2ATUcuLX7h815qBc/q9jJ+PFe5RmyrQSFASmIpBQSxSnmfOU1cQGpZlqQxIMBAYloNYS&#10;4SuTYCyfQvI5INhh7+VQGm/C2IcABP4loJYTv2suj9zcVeQc+BHLUmKD0nhUGjYhsCiBRbSk6urs&#10;zmRBsUFpFu0IhA0BHQG1luS85tJBkCvN2/nm/LnnsU5sOmIojY4bsyAwMwG1nKzQNFtkZp97lp9F&#10;7tBQmpn7BbFB4I0AWuJUG0IVOYahNE6JwCwEIBBBQK0l61xzeaRBKCFCQfLwsItNzjRdsLMoBAwI&#10;oCUGEE1NVOmHUJNMHexmDKXphp6FISAhoJYTXplI8NqOqRWP2vG23kZaQ2kiabMWBB4IoCXTlEWt&#10;ctSOHxcUSjNu7vB8GAJqLeGVyTA5/u3o429oFkJAacbKL95CoD8BtZxwzdU/eUYe1CqNQpyMPI02&#10;w5kmmjjrjUsALRk3dzGeq5Vme9qY++POKE1MBbLKGATUWsI11xgJdvZSoTSLHGtQGufSw3w+Amo5&#10;4ZorXzITeaR+6aLTp0SRC1xBaQSQGDIaAbRktIzN4G+j0sx9gYbSzFDiC8ag1hKuuRaslpiQW44m&#10;LXNjomtcBaVpBMh0LwJoiRdZ7PoQaFGLlrk+0RhbRWmMgWKuioBaTnhlUsWZwQEEGtWicXpAgC1L&#10;oDQt9Jj7TQAt+WbEiCkINEpF4/TkCFGa5AkawD21lvDKZIDs4qKYQKNUNE4Xu9lnIErTh/twq6rl&#10;hGuu4XKNwzoCjVKh/uiaztvgWShNMPC8y6EleXODZyMQaFSaLcR2C2k5oTRpU2PvmFpLuOayTwYW&#10;pyPQrhPtFtJCRWnSpkbpmFpOuOZSEmcaBH4TaNeJdgtpU4HSpE3Nq2NoyXg5w+MFCLTrRLuFtJhR&#10;moypUWsJ11wZ04lPaxAw0QkTIwl5ozR9koKW9OHOqhBwI2AiEiZG3ELUG0Zp9Ow+Z6rlhFcmn2wZ&#10;AIFsBExEwsRINjK/XmLR1Fqygpa00GMuBGYiYCISJkYSUkVpPpKi1hJemSQsd1yCgB+Bo1c0Pr5b&#10;2fGLVGEZpfkFTS0njSWlSBhTIACBnASsFGLKY81CSqOTE7Qk567GKwhkI4DSFDKC0vyCg5xk27T4&#10;A4HhCKA0qyuNVQUMV/o4DAEIhBGw6jO2t2efdzkxz9mTn2msch9WrCwEAQgMSsCw29Sa+pSTAlKU&#10;prXearPVuh7zIQCBhQkYNpy7KbWWvAmJobeSnM98ptlQxsi1BDRjIACBuQk09m61lujeNNve0X1m&#10;dtpevHNEaT4rgAEQgIAJAVelsW1lR3sM65NzKk0YPpMCxQgEIDABgapTwuMJxlZOzkjvy+1rhbVK&#10;lGaCCicECECgPwG50rxdlLUojeLybVsOpWmqmzB8TV4yGQIQmIhAldKcRUXYrxRactC9aNh5ReHq&#10;jYma8EwTA66RO9MhAIHJCMiV5hL4ve8ryFSdh1AaBeHrFJTGACImIACBSgISpbl3J/lJpUpLyr7H&#10;K83flTCzD0dmsmcI/yAAgXcCm5y8/QyNbTalGToZOA8BCKxJ4FCXmPDPHzyLWRGlieHMKhCAAAQe&#10;CMQ3/YsTMQ5MqDSGt5nsDAhAAAJCAoN2npg3DlMpjfzdmrB0GAYBCEDAkEDMAcLQYStTUymNFRTs&#10;QAACEFiBQMyBZiOJ0qxQTsQIAQhA4A8CwXd9KA31BwEIQMCYQNVNfuSV2ubY8bPHHCM5KI1xhWEO&#10;AhCAQF8CZzm5/O+LYzEysy061bfRhN059i0jVocABHISkHxNwK+2e/ubJrW9q+rMdGYV+a2a53VR&#10;mpwVi1cQgMB4BIRKcwR2EYz7127qEJRPKrWqpvPhMgulMcGIEQhAAAL/HlZ2EJKLqZajyR8nhpo/&#10;/IjSNFVqF3xNHjMZAhCYi0Dtmeb64P9bMA6hklur7X6149uzxCcC2hliAQIQgIABgfN3axqYy2QC&#10;pcmUDXyBAARGJmD1omVkBs++ozTz5ZSIIACBtQhE/kaOjixKo+PGLAhAAAIQkBJAaaSkGAcBCEBg&#10;DgLxZyCUZo7KIQoIQAACeQmgNHlzg2cQgMBwBCS/RjNcUO0OozTtDLEAAQhA4IGA+hczFTTjL8Sq&#10;nERpqnAxGAIQgAAEqgmgNNXImAABCEBgdALBZyCUZvSCwX8IQAAC2QmgNNkzhH8QgMBYBHp9KEB3&#10;TIl5mYTSjFXDeAsBCIxEIKaPNxK5/BXORmuP01EaD6rYhAAEIDAGgZjvakNpxqgGvIQABCBgS+C4&#10;bTu+Q3qz73QIQ2lsc4c1CEAAAqMSOLTHXG9QmlFrAr8hAIG0BNqvpGr/WNn+rmUHIteJ/TRzYJRP&#10;rCWP0tQSYzwEIACBXAQOhaj62NtZnLzjQWm8CWMfAhCAgCOB4/Qjl5ldY+4Hmsu/GDqN0hjCxBQE&#10;IACBPwjofsflcp0ll5Bt4q4Wj+eVx08z3/+x0efHCkBp2BgQgAAE7Al49Ou7l+U3K4eKXITnrkZ+&#10;p5ndZ5TGvsKwCAEIQKAvgbtynP/lLDzeGrNz+HVV15eIbvU3JR80HB0EZkEAApkJHG9Qaj9I9qs1&#10;//+DZPuF2FuYLZ8W+zRr2E5TK40CoiGazBWMbxCAwBAEhIJRvhaTSIKwWwo7pEIay+norDRCOvcY&#10;7rzM0QxRxzgJAQhkJuCtNMfpRyghcla2HTVaaaqkpYqdLRd5PhgJAQhAoHy7tX8YrHwPdrZQde1W&#10;ZVmeKVuzoZ8IuMvM/jLq7UcOhZEQgAAEEhKI+QRawsAvLoUqzb72WVcMAZFRQ5iYggAEuhOwPVX0&#10;DSdOaWai1jdnrA4BCAxHYPFH4TilMa+Myy8lVb0BMncGgxCAAAQeCdRqTO1Dea19YZpszaZWmruW&#10;nP9FyIthEIAABDIQsO3dGSKS+xD02bM3lW45iPBBZ3maGQkBCHQkcG6An0eWqg+e7UF92tTFbmg2&#10;VGlqo636lLMf7lq3GQ8BCEDgQkCoH1WadCxhKAlntw3Ndr4941PObEgIQGApAsI7NMMur8YrdFVi&#10;P1Rp7roicZExEIAABEYncO/a93cHanUxlAQnzkFKkx+EE1/MQgACELgQ2J+59wv//Wf6y/8gpaHU&#10;IAABCCxO4PLAfX4PfTnNqA83aQmjNGlTg2MQgMDkBI7DzRbn44dpz4eeoVlMpTTc0Q1dizgPgekJ&#10;PPaos968ETgu2d4GOHU/K7NxSmPl8fS1SIAQgMDEBD474XF1dlegT71Jyy1OaVwRTHPGdKWEcQhA&#10;YCwCj6rT8gvvvcIP+s3NPbyW11xVcGt/5bMXfdaFAATWJHA0NMXnAt4aaUuDLWTBxGwipanSkguX&#10;I1smUNYsfaKGAAQiCZw73tbBztrzqENn3x4bnVP3MzEbqjTHsUaRzoLyfyZAsRxTIAABCAQQuOiN&#10;8PpnuGNNtNIUxEZ+5VXWWBMFDqgwloAABJYlcL/C+XyY3qZIxmxI5b1UyL+9qXZQmsfYqiJBaYT1&#10;wTAIQKAjgao3Ap8vbPZAymJT1UjlZNrNojRy2oyEAAQg8AeBKi05zywcOy5tvXD6uQtAuyS0nwSe&#10;LZifs3SVWAuoML7WlM5hZkEAAisQUGuJ+hbr3MHetOQw/ihLHl29sa8OeabZKKM0K2xyYoRAAIF4&#10;LSkHdTS38mv/XWxGOdZkUZqyeNwTw6uagB3IEhCYhoBaTjzOBwWq5QPNeeLxAYGYY80kZxqUZpot&#10;TSAQ6EJgFC1pPNAc09+OPo2S8OZeo9lRzzRcoHXZzCwKgY4E1FqifmUSH+zn1dnlWHO/Q2uUhPmV&#10;xvBY48Q6vuxYEQKrEVDLSfA1l0de5Fdn++oDHWuG/4ZNdV16FAo2IQCBTwLbni38FKbv3218/4Zj&#10;ybfuf3qVasB8z8qJbs9qzzTH+KNEPn+BNlUx4QwEZiXQ8vwnOZpUXTENBFkR1+MUJ6FqMTuV0pxv&#10;Y1ugDFSauAqBLgS8taQc1Hl1iTJ1QaRYVBEXSqPg/MfNo2T+48f7dr1BaSQAGQOBAgG1nLh2f8WD&#10;/yhZVijN5Wrn/GfWzLPQ0lRznWlqL9AKkbdAGaUu8RMCjQRyasmaB5pHzZDkd4hjzdhK86hMuucC&#10;SUYZA4HhCKi15HwXnSfqiQ80aqUZ4liTSGl0CrHNuhwSL1vL/AiZZ9fhCQR2Amo5GW536LrEKHWi&#10;ju4+0elSR202i9KcA6gKBqUZZRfhZwuBdbTk873RxG9hG5XmTKaqi8orU212bKW5h33fkMM9tcmz&#10;zsiZCKi1JOc1l0dq1I3Ywxlzm40Xgxc4akmQvCRTNNUUSnOBImT0JjMBwm5eZBhchIBaThR7ezKk&#10;jY04P43GAGMu0I5VagtySKV5jPZRrvbyqoWSvyjxMC0BtMQpNXMfaC4v2xQtC6X5Lry3Q8xZUcrX&#10;YuVrNEXavp1mxKoE1FrCQ4+6ZBqf99XrRk5sl9KACzThhdOdW/8zTeE49qY092+due/hFUozchss&#10;tRZaki3d7V04W0QPvfjn5/hH3cOxt9KoZebXiU0XkmHadDV06QWPUegsG4aGqcwE1HLSfctkpurh&#10;2yJPje39ylVpWmQmhdJcLijLNwzlO7RLlbdnzmPbYDOMAFoShtp1oUU2cnuYfq9qCjdPwtT3P9Mc&#10;SnN8ZuzR9ct/lTxXLvIoJMz0lMPUWlJ+oJmS1aBBrbOL25Xm8tRu8otH7RqzF14upfnXp9N95fni&#10;cotZIjDHlHVqdNAmInRbLSdV1SJ0hmHBBEz6b7DPuuVMIn28QFM8V0leT1SFWde7q0zLBzfeABYW&#10;MkmePBBG6gigJTpu089a6mHRpFk9GpGcS972oNXjWgqlOV+g2W6epSrVFp2tNbWWKB7HbD3HWkcC&#10;Js23o/9VS5sE+2akICSP/8lKYP67YTK3WAX3ftOlm/42C6Wx5Vm2ppaTJEUYyYq1PgmstnlNlOZ4&#10;an98RLvvUJN3OZ+p/OVVkk3udIF2Nuu0hITyNGPQkmlSmT8Qq86bP9LdQ6t4rezYcptcaY78hUm3&#10;bXriram15PEZKt5/VpyDwGoHGpQmrm6dzhwcay4pREviapqVtARyPphroxHNswrZyo7IafGgLGea&#10;8+FD7Lxo4JpKo5aTJLepotQyaFICCx5oONPE1bLTmeaiYX6rxJG63epWLY2WVOFicDyBnE/l3hwM&#10;oz5M5dnsic40HGu45vLezNjPT2DNA43hmcbWlFXBLKc0fnqmS4n6mmtbLs8Diy52ZkHgTsDw0X4s&#10;vIaBG5qyYrii0gSLjVpLCkIyzR2gVR1jZw4Cyx5obA8iKM3HdvBroHfLhleZai3RnUv8KM3RrYhi&#10;XAIJW2QYTMPYDU1ZhZ/rTON32njszlVio5YT8zsulMaq+rGTisDKB5qWM03hMVr3LOtRFUsrzQ5U&#10;LSFHPsy1pJBpZMZjG2AzAwGURt5S7l3r8S8R51GavzNUWF8fhDqxDXv76es/q0NgAgKLy0xLBu8d&#10;TNjTWhatnbuK0uzo344v+389hGSHeNGVWrIe4znQeFDFJgQGIrA1ge3n3J32trD/e9pA0ilNWRL8&#10;OB5PAXRzP8hYhkCZALvvs0J2jbkPe+ucSeQnndJ8gl52AJtw2dRPHzi1LU9x8rPLWyAojTzFjIQA&#10;BBwJLK43CV+uGCZ7IaWR3MulrfW0jhnWIqbWJEBtW+X97WLNyn6LnYxKI5GElpiZCwEIZCOA3pwz&#10;on65ctytZTshZVSabHuguz9swu4pwAEnAtS2E9hsZtdSGk5L2eoPfyCwEUBvpi+DpErTRRJylntO&#10;r6bfGAQYQIDaNoGc+fXMEWBSpTFJAEYgAIH8BNCb9hzl/+gzStOeZSxAAALVBBCYamS/J5Rf9T+e&#10;b9SfL9B5+DhrOaXpci+nThi7UY2OiUMQoMJ1abqIx9HWMojKYEozliToyoVZEFiTAALzmHfhR5ML&#10;30YjtBBfdcudaeIRq1dkN6rRMXEIAlR4S5r2dzPnnxZr3nNRGm/C2IcABP4ggMC0F8Tj+5i0B5ot&#10;3hWVZoh7OXZj+27EQmYCVHg5O5I3Lgn/sslbUKmVZghJyLyZ8Q0C2QggMNkyEuNPaqVxRZD5pMlu&#10;dE09xrsToMK7pyDYgXWVRnI4DU4Gy0FgbgIIzNz5LUS3rtJczjR59kAeT5bdFQTuSoAKd8Wb03h2&#10;pfF4VcNpJmct4tXcBBAYSX4z3+pL/B/yEwEtgb3NTV7uyd3zyAg2lyJAhcvTPdMzcfYzzZEVQ+iz&#10;PjXIK5iREAgmgMAEA8+23ABKYygMhnLlkUh2owdVbOYhQIXnyUWwJxmVxuNbFnabG1xD3QpOFctB&#10;YFACbL1BE2fo9k+vzqs7XtR6e1/lzUL3zdDdAcOqwhQEzgTO27B2C69J0oSYiREr/n3ONGWZuXzF&#10;wvF/t5iPo8ln/JeR1PcnMQZAwIMAj1AeVIez2eFM01J5j2eUgm5tAnMsV163xav2rPddvd1/LEDg&#10;jUCqJ+tR0mQCzcSIFbE+Zxq19/K/mL2PpIOrUTMRAu0E2IDtDOewEH2mCa68y3KF1YMdu99ic783&#10;x44iCt7QtNeAyXHExEh7LLuFwc40VWF3FI8qPxkMgSkJsAHVaT0/d+o+PKVe2mliqNJQefcswsSp&#10;sjGbhAAVniQRfd0IVZrIUKnvSNqsBYELATYgJXEmEKc0GSrP4/s6W+opA5MW/5kLgTIBKpwKmfk9&#10;DfVNfUOgIwE2YDv8yV7VBJ1pqDze0LTvPSxAAAKDEghSmkg6qFokbdaCwNsbGnYitXEQiFAaCo4D&#10;DVsOAhDQEdC9XU71yzRb4BFKo+MrmbXRvP9sEwu/BalLm8QZxkAAAgcBni/bi2GmZuX+HQGNBaf7&#10;raXy79sfLt2Nx/yifiOT9grGAgScCFw2V8yGcoolg1n10UQ90SnqFEqjk5O3s8tjH5cvEbA3UBqn&#10;asZsdwLZGlx3II0OqJU7WyJ8laZwehAmQNH35UpzMR4jADGrCPEyDAKGBNRt0dCH+UzpNEM3y49e&#10;hNJ8eq+Qk4LNN6X5XCVGA2JW+WTOAAiYE8jW3cwD7GJQQTWh5Ad9IuDtj5vJ/wpAS47lV2ctq0jm&#10;IjMSSowZkQC17Zq10T8dEKE0n4cJ2wxdUsIGsMWLNQjU3ihArIXA6Bqzxx6hNC2UZ5qL5s2UTWI5&#10;E6C2A+phaMnxVZqh0QSUDktAYCYC6I13NiUdNeFLGs403oWBfQjMTwCB8c6xRGC8fWi073umaXRu&#10;punsxpmySSx3AlR4TFWUVSdtFuZUGt0jgG5WTHmxCgRyEkjb2nLiUnt17k6STpUtL3MqzTmdkqyo&#10;0y+cmC3rQrcZBgEhASpcCMp1WOYsuCtNhkYf81s7rjWEcQgkJJC5tSXE1ejS47FmS8Hxs9kP/pUS&#10;eUTuSiN3xW/kngk/+2XL7MZe5Fk3hgAVHsP5sspdVNLKzOb5EkrTpQ5YFAITEzie3jJ3t/n4X66I&#10;Lt+9csSbUPt9v/dsj7xX2Od1P304H3oMN8/nuvNtBiKag0DVNYDhlpmDnmsUn13lc4Cre4/GI5Sm&#10;l9hccMt3juG2SZjy+CJjxZwE5Dvi7v+2R5weznKySuVVuasceTHsY+3hozT/Mry/bTOA+/vlUKp8&#10;tweFhbEIqOXks25zdrSxsqP29k1s0j7aLqQ0z2e6P8XANk+21tRFycS5CfhpyZ3b41qfmjQ3/17R&#10;3ZU+c8MJUpr9Ai2+Ij/R3wdY+fm5dK8CZd3hCKi1RHGkrl0rflMPlz4/h+/JSpuOuO5v1cGr0vbZ&#10;7h+VRrE/357+0ia+CiODAwjUtvjDJUWNRa4VgG7xJYa4xgxVGpMOXlVVkldnl436KU4SB0yMSBZi&#10;zEAEIvt75FoDpWB0V8tpVTxzhAFBaa5v7E1EwsRIWBGwkBUBdX9XPIRFrmXFBzufBGZN67pK8yYG&#10;7SLRbuGzHBnQkYC6FygeOSPX6oh0qaXVOVU8juQBO7nSbKAVitIoFY3T8xTHsp6oewFasmzNXAKP&#10;LKEhmC+qNIr3N8J0IjNCUH2HqRuB4rkycq2+VJdaXZ1WxePIBGCjlUaxURspP7Z+lKaRav7p6kag&#10;KNHItfKTn8ZD0mqYyhWV5vPY8TngLQHqiYYZXcqUuhconisj11oqiX2DJa0x/FGaB85qwVBPjEn2&#10;iKtENoLItUbMxaA+k9YMiZtfaTbKZwEQioFw2DmFiikZKqC7D+pGwDVX99wlcSCyhJKEPJwbcUqz&#10;o+nSjlGa7nWp7gVcc3XPXRIHIksoScgzubGW0sh1Tj6yo4KmKsTIRhC5VirIcztDWifOL0rznFyU&#10;5s5F3Qi45pq4g1SFFllCVY4x2JvAQkqzoxTexlQpTdVg74w22lf3AiHYs3uRazViYbqQgDqn8r0p&#10;9IRhqQgsoTQb8WMDyBuiXD/kIzPkXt0L5OiOMCPXysB2ER9I6yKJNgwzWmmOpq9oW4qwL1uialGh&#10;fgiHKZxXT1E3AsVzZeRaaiBMrCWgTmvVFqv1ivHjEphBaYS7onYPCCVEOMy2RIQhPy6q46Dzv3Yt&#10;3SrMUhCILCGFe0yZjMAYSqPeFS2dTiIhkjHqiomMOnItNRAm1hIgrbXEGO9EIIvSqLfE44WPlQB8&#10;2vkcUE6bOmqFgkau5VSsmL0TIK1UxRAEuilNFZ2tsdb29Nrxj/6UjUiWUDcCXplUVcjEgyNLaGKM&#10;hNaXQAel2QK+b57Ph3RJWz+jrB3fojTqXvAZNc+wfbdH2OqRJRQWFAtB4CDQR2kUCahVjtrxby69&#10;2RG2BrREkesppwgL5h67ooSmBEhQQxMYRmmOk5Bw43krzflkJnTpP3n/+VEXTe1a6oWYWEtArSWK&#10;m9Ja3xgPgb4EUJoP/gXFkrzFUWQXLVFAi5mClsRwZpX5CEyrNLVnoEJqGy/QuA8Za9uo5YRHhLES&#10;jbeRBOZXmkeaVU3h81jTvkRkylkLLaEGIBBMYCSlqT2mFBpK1cemrV75BKd25eXUWsIrk5XLhtj9&#10;CMyvNG/Hl6MZSc43iI1fCaotq+VEknG1V0yEAATuBNZVmoPF1rA+Ww9K02XzoCVdsLMoBMwJfDdZ&#10;8yV1Bs9N51MYziryeR8iVBHhMF10y85Sa8lnWpdFSuAQSEhgAKVRfKEASpOq1NRyIn+kSBUvzkAA&#10;AhcCqZXm8RxTdbaQDJafliTW1qwwtGTNvBM1BIQE8irN2xv7qnYvGYzSSGpFrSVcc0nwMgYCcxNI&#10;qjSfv8IivFf5fNt/LCTRpK0UhMNGLBq0ZMSs4TMEhiCQUWnK3VzY6yUfYj6bEpodXWzUciKU9iGK&#10;HichAIFgAumU5rPjlyVEfRX2uW7VpwyCs3heDi3pCJ+lIQCBRwLjKc0exn4tVuiqhWfw9jdAclny&#10;KDu1lvDKxCMd2IQABD4J5FKa2g5+77nlS57yiUe+unzkZwLeBqjlhGsuNXMmQgACTgTGVhohlEvX&#10;Ln8/jbxTS14FFTxES4TpYxgEIDA6gYxKY3XJozvxyJVmv8Q7KuA+Ua0lVgRGr078hwAE5iCQVGl2&#10;uFVNf5/y2NzldnTXYjpFkXs1R6kRBQQgsCyBjEpTeNV/dGdJc1e0cp3SvImcwoFlC5HAIQCBiQkk&#10;VZrCAaWcjMbm3qI0E1cJoUEAAhBoIZBaae6BNb6E/ySF0nwiYgAEIACBWgK5lOZ40dJ4NKmlcIxH&#10;adTomAgBCEDgjcDfoDkT2BVO8hIIbhCAAAQgICSA0ghBMQwCEIAABJQEUBolOKZBAAIQgICQQDql&#10;4f5KmDmGQQACEBiFQDqlGQUcfkIAAhCAgJAASnMFxaFKWDoMgwAEICAkgNIIQTEMAhCAAASUBFAa&#10;JTimQQACEICAkEBGpeH+Spg8hkEAAhAYgkBGpekODqnrngIcgAAEZiKA0syUTWKBAAQgkJEASpMx&#10;K/gEAQhAYCYCKM1M2SQWCEAAAhkJJFUa3pRkLBZ8ggAEIKAikFRpVLFYTkLqLGliCwIQWJsASrN2&#10;/okeAhCAgD8BlMafMStAAAIQWJsASrN2/okeAhCAgD+BvErDmxL/7LMCBCAAgQgCeZUmIvriGkhd&#10;9xTgAAQgMAcBlGaOPBIFBCAAgbwEUJq8ucEzCEAAAnMQSK003F/NUWREAQEILE4gtdJ0zw1S1z0F&#10;OAABCExAAKWZIImEAAEIQCA1AZQmdXpwDgIQgMAEBFCaCZJICBCAAARSE8iuNLwpSV0+OAcBCEBA&#10;QCC70ghC8B2C1PnyxToEILAAAZRmgSQTIgQgAIGuBFCarvhZHAIQgMACBIZRmp+fnwXSQYgQgAAE&#10;JiQwjNJMyJ6QIAABCKxBAKX5zjMfCvhmxAgIQAAC7wRQGqoDAhCAAAR8CaA0vnyxDgEIQAACAyjN&#10;dnnF/RWVCgEIQGBcAgMozbhw8RwCEIAABDYCKI2oDDhUiTAxCAIQgMATAZSGuoAABCAAAV8CKI0v&#10;X6xDAAIQgMAwSsP9FcUKAQhAYFACwyhNd75IXfcU4AAEIDAoAZRm0MThNgQgAIFhCKA0w6QKRyEA&#10;AQgMSgClGTRxuA0BCEBgGAIjKU3fNyX7ny3YfeAHAhCAAATkBEZSGnlUHiPRGA+q2IQABFYggNJI&#10;s8yfYpOSYhwEIACBPwmgNKKK4OpMhIlBEIAABJ4I/Ax3KRTc9IOXo0ohAAEIzEeAM00pp9yYzVfx&#10;RAQBCMQTQGmemW8ac5xmhjv2xZcRK0IAAhAoEBhVaVxPG4dxNIbNAwEIQKCdwKhKY64B+yHmrDHm&#10;S7RnCwsQgAAERiQw3icCdspWx4772QiBGbGO8RkCEMhMYFSlUevN27UbApO5TPENAhAYmsDYSnM+&#10;3OjSgMDouDELAhCAgJzA8EpzOdx8Ro60fCJiAAQgAAFbApMojS0UrEEAAhCAgCGBUT97ZogAUxCA&#10;AAQg4EoApXHFi3EIQAACEPgLpaEIIAABCEDAlwBK48sX6xCAAAQggNJQAxCAAAQg4EsApfHli3UI&#10;QAACEEBpqAEIQAACEPAlgNL48sU6BCAAAQigNNQABCAAAQj4EkBpfPliHQIQgAAEUBpqAAIQgAAE&#10;fAmgNL58sQ4BCEAAAigNNQABCEAAAr4EUBpfvliHAAQgAAGUhhqAAAQgAAFfAiiNL1+sQwACEIAA&#10;SkMNQAACEICALwGUxpcv1iEAAQhAAKWhBiAAAQhAwJcASuPLF+sQgAAEIPA/qyD/0rzQyXUAAAAA&#10;SUVORK5CYIJQSwECLQAUAAYACAAAACEAsYJntgoBAAATAgAAEwAAAAAAAAAAAAAAAAAAAAAAW0Nv&#10;bnRlbnRfVHlwZXNdLnhtbFBLAQItABQABgAIAAAAIQA4/SH/1gAAAJQBAAALAAAAAAAAAAAAAAAA&#10;ADsBAABfcmVscy8ucmVsc1BLAQItABQABgAIAAAAIQBrchVL6QoAANB7AAAOAAAAAAAAAAAAAAAA&#10;ADoCAABkcnMvZTJvRG9jLnhtbFBLAQItABQABgAIAAAAIQCqJg6+vAAAACEBAAAZAAAAAAAAAAAA&#10;AAAAAE8NAABkcnMvX3JlbHMvZTJvRG9jLnhtbC5yZWxzUEsBAi0AFAAGAAgAAAAhAMfAwI7gAAAA&#10;CgEAAA8AAAAAAAAAAAAAAAAAQg4AAGRycy9kb3ducmV2LnhtbFBLAQItAAoAAAAAAAAAIQAzZ7c8&#10;ZyIAAGciAAAUAAAAAAAAAAAAAAAAAE8PAABkcnMvbWVkaWEvaW1hZ2UxLnBuZ1BLBQYAAAAABgAG&#10;AHwBAADoMQAAAAA=&#10;">
                <v:group id="Group 732" o:spid="_x0000_s1043" style="position:absolute;left:1288;top:3396;width:9315;height:4329" coordorigin="1288,3396" coordsize="9315,4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Picture 733" o:spid="_x0000_s1044" type="#_x0000_t75" style="position:absolute;left:2968;top:3661;width:635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Cn1xQAAANwAAAAPAAAAZHJzL2Rvd25yZXYueG1sRI9BSwMx&#10;FITvgv8hPMGLtNndgpS1aRGhIliKrfb+2DyTxc3LksTt6q9vCoUeh5n5hlmsRteJgUJsPSsopwUI&#10;4sbrlo2Cr8/1ZA4iJmSNnWdS8EcRVsvbmwXW2h95R8M+GZEhHGtUYFPqayljY8lhnPqeOHvfPjhM&#10;WQYjdcBjhrtOVkXxKB22nBcs9vRiqfnZ/zoFw8aY138bmvnD9uN9XValjPqg1P3d+PwEItGYruFL&#10;+00rqIoZnM/kIyCXJwAAAP//AwBQSwECLQAUAAYACAAAACEA2+H2y+4AAACFAQAAEwAAAAAAAAAA&#10;AAAAAAAAAAAAW0NvbnRlbnRfVHlwZXNdLnhtbFBLAQItABQABgAIAAAAIQBa9CxbvwAAABUBAAAL&#10;AAAAAAAAAAAAAAAAAB8BAABfcmVscy8ucmVsc1BLAQItABQABgAIAAAAIQBizCn1xQAAANwAAAAP&#10;AAAAAAAAAAAAAAAAAAcCAABkcnMvZG93bnJldi54bWxQSwUGAAAAAAMAAwC3AAAA+QIAAAAA&#10;">
                    <v:imagedata r:id="rId25" o:title=""/>
                  </v:shape>
                  <v:shape id="Text Box 746" o:spid="_x0000_s1045" type="#_x0000_t202" style="position:absolute;left:7168;top:6411;width:2625;height: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:rsidR="005C2442" w:rsidRDefault="005C2442" w:rsidP="005C2442">
                          <w:r>
                            <w:t>Cylindre d’entraînement (9)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47" o:spid="_x0000_s1046" type="#_x0000_t202" style="position:absolute;left:5833;top:3396;width:2985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0EwgAAANw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WM1heeZeATk8gEAAP//AwBQSwECLQAUAAYACAAAACEA2+H2y+4AAACFAQAAEwAAAAAAAAAAAAAA&#10;AAAAAAAAW0NvbnRlbnRfVHlwZXNdLnhtbFBLAQItABQABgAIAAAAIQBa9CxbvwAAABUBAAALAAAA&#10;AAAAAAAAAAAAAB8BAABfcmVscy8ucmVsc1BLAQItABQABgAIAAAAIQAnAt0EwgAAANwAAAAPAAAA&#10;AAAAAAAAAAAAAAcCAABkcnMvZG93bnJldi54bWxQSwUGAAAAAAMAAwC3AAAA9gIAAAAA&#10;" filled="f" stroked="f">
                    <v:textbox>
                      <w:txbxContent>
                        <w:p w:rsidR="005C2442" w:rsidRDefault="005C2442" w:rsidP="005C2442">
                          <w:r>
                            <w:t>Cylindre presseur (8)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48" o:spid="_x0000_s1047" type="#_x0000_t202" style="position:absolute;left:2113;top:5046;width:1335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<v:textbox>
                      <w:txbxContent>
                        <w:p w:rsidR="005C2442" w:rsidRDefault="005C2442" w:rsidP="005C2442">
                          <w:r>
                            <w:t>Vérin (5)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50" o:spid="_x0000_s1048" type="#_x0000_t202" style="position:absolute;left:9073;top:4236;width:1530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Obo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oZ7h70w8AjL7BQAA//8DAFBLAQItABQABgAIAAAAIQDb4fbL7gAAAIUBAAATAAAAAAAAAAAA&#10;AAAAAAAAAABbQ29udGVudF9UeXBlc10ueG1sUEsBAi0AFAAGAAgAAAAhAFr0LFu/AAAAFQEAAAsA&#10;AAAAAAAAAAAAAAAAHwEAAF9yZWxzLy5yZWxzUEsBAi0AFAAGAAgAAAAhALic5ujEAAAA3AAAAA8A&#10;AAAAAAAAAAAAAAAABwIAAGRycy9kb3ducmV2LnhtbFBLBQYAAAAAAwADALcAAAD4AgAAAAA=&#10;" filled="f" stroked="f">
                    <v:textbox>
                      <w:txbxContent>
                        <w:p w:rsidR="005C2442" w:rsidRDefault="005C2442" w:rsidP="005C2442">
                          <w:r>
                            <w:t>Vérin  (5)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51" o:spid="_x0000_s1049" type="#_x0000_t202" style="position:absolute;left:1288;top:6801;width:2280;height: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  <v:textbox>
                      <w:txbxContent>
                        <w:p w:rsidR="005C2442" w:rsidRDefault="005C2442" w:rsidP="005C2442">
                          <w:r>
                            <w:t>Moteur d’entraînement (7)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52" o:spid="_x0000_s1050" type="#_x0000_t202" style="position:absolute;left:4738;top:5736;width:2280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  <v:textbox>
                      <w:txbxContent>
                        <w:p w:rsidR="005C2442" w:rsidRDefault="005C2442" w:rsidP="005C2442">
                          <w:r>
                            <w:t>Bande extrudée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53" o:spid="_x0000_s1051" type="#_x0000_t202" style="position:absolute;left:1468;top:6051;width:180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OhB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X48E4+AXL8BAAD//wMAUEsBAi0AFAAGAAgAAAAhANvh9svuAAAAhQEAABMAAAAAAAAAAAAAAAAA&#10;AAAAAFtDb250ZW50X1R5cGVzXS54bWxQSwECLQAUAAYACAAAACEAWvQsW78AAAAVAQAACwAAAAAA&#10;AAAAAAAAAAAfAQAAX3JlbHMvLnJlbHNQSwECLQAUAAYACAAAACEAsqzoQcAAAADcAAAADwAAAAAA&#10;AAAAAAAAAAAHAgAAZHJzL2Rvd25yZXYueG1sUEsFBgAAAAADAAMAtwAAAPQCAAAAAA==&#10;" filled="f" stroked="f">
                    <v:textbox>
                      <w:txbxContent>
                        <w:p w:rsidR="005C2442" w:rsidRDefault="005C2442" w:rsidP="005C2442">
                          <w:r>
                            <w:t>Réducteur (6)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AutoShape 754" o:spid="_x0000_s1052" type="#_x0000_t32" style="position:absolute;left:3223;top:5331;width:225;height:16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3yuxQAAANwAAAAPAAAAZHJzL2Rvd25yZXYueG1sRI9Ba8JA&#10;FITvBf/D8gRvdRMPotFViqCI4kEtwd4e2dckNPs27K4a/fVuodDjMDPfMPNlZxpxI+drywrSYQKC&#10;uLC65lLB53n9PgHhA7LGxjIpeJCH5aL3NsdM2zsf6XYKpYgQ9hkqqEJoMyl9UZFBP7QtcfS+rTMY&#10;onSl1A7vEW4aOUqSsTRYc1yosKVVRcXP6WoUXPbTa/7ID7TL0+nuC53xz/NGqUG/+5iBCNSF//Bf&#10;e6sVjNIUfs/EIyAXLwAAAP//AwBQSwECLQAUAAYACAAAACEA2+H2y+4AAACFAQAAEwAAAAAAAAAA&#10;AAAAAAAAAAAAW0NvbnRlbnRfVHlwZXNdLnhtbFBLAQItABQABgAIAAAAIQBa9CxbvwAAABUBAAAL&#10;AAAAAAAAAAAAAAAAAB8BAABfcmVscy8ucmVsc1BLAQItABQABgAIAAAAIQDGD3yuxQAAANwAAAAP&#10;AAAAAAAAAAAAAAAAAAcCAABkcnMvZG93bnJldi54bWxQSwUGAAAAAAMAAwC3AAAA+QIAAAAA&#10;">
                    <v:stroke endarrow="block"/>
                  </v:shape>
                  <v:shape id="AutoShape 755" o:spid="_x0000_s1053" type="#_x0000_t32" style="position:absolute;left:3088;top:6291;width:240;height:1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eLZxQAAANwAAAAPAAAAZHJzL2Rvd25yZXYueG1sRI9Ba8JA&#10;FITvgv9heQVvukkOUlNXKQVFLD2oJdTbI/tMQrNvw+6qsb/eFYQeh5n5hpkve9OKCznfWFaQThIQ&#10;xKXVDVcKvg+r8SsIH5A1tpZJwY08LBfDwRxzba+8o8s+VCJC2OeooA6hy6X0ZU0G/cR2xNE7WWcw&#10;ROkqqR1eI9y0MkuSqTTYcFyosaOPmsrf/dko+PmcnYtb8UXbIp1tj+iM/zuslRq99O9vIAL14T/8&#10;bG+0gizN4HEmHgG5uAMAAP//AwBQSwECLQAUAAYACAAAACEA2+H2y+4AAACFAQAAEwAAAAAAAAAA&#10;AAAAAAAAAAAAW0NvbnRlbnRfVHlwZXNdLnhtbFBLAQItABQABgAIAAAAIQBa9CxbvwAAABUBAAAL&#10;AAAAAAAAAAAAAAAAAB8BAABfcmVscy8ucmVsc1BLAQItABQABgAIAAAAIQA23eLZxQAAANwAAAAP&#10;AAAAAAAAAAAAAAAAAAcCAABkcnMvZG93bnJldi54bWxQSwUGAAAAAAMAAwC3AAAA+QIAAAAA&#10;">
                    <v:stroke endarrow="block"/>
                  </v:shape>
                  <v:shape id="AutoShape 756" o:spid="_x0000_s1054" type="#_x0000_t32" style="position:absolute;left:2353;top:6951;width:1155;height:25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AwBwgAAANwAAAAPAAAAZHJzL2Rvd25yZXYueG1sRI9BawIx&#10;FITvQv9DeAVvmlWxlNUoVhDEi6iF9vjYPHeDm5dlk27Wf28EocdhZr5hluve1qKj1hvHCibjDARx&#10;4bThUsH3ZTf6BOEDssbaMSm4k4f16m2wxFy7yCfqzqEUCcI+RwVVCE0upS8qsujHriFO3tW1FkOS&#10;bSl1izHBbS2nWfYhLRpOCxU2tK2ouJ3/rAITj6Zr9tv4dfj59TqSuc+dUWr43m8WIAL14T/8au+1&#10;gulkBs8z6QjI1QMAAP//AwBQSwECLQAUAAYACAAAACEA2+H2y+4AAACFAQAAEwAAAAAAAAAAAAAA&#10;AAAAAAAAW0NvbnRlbnRfVHlwZXNdLnhtbFBLAQItABQABgAIAAAAIQBa9CxbvwAAABUBAAALAAAA&#10;AAAAAAAAAAAAAB8BAABfcmVscy8ucmVsc1BLAQItABQABgAIAAAAIQBIgAwBwgAAANwAAAAPAAAA&#10;AAAAAAAAAAAAAAcCAABkcnMvZG93bnJldi54bWxQSwUGAAAAAAMAAwC3AAAA9gIAAAAA&#10;">
                    <v:stroke endarrow="block"/>
                  </v:shape>
                  <v:shape id="AutoShape 757" o:spid="_x0000_s1055" type="#_x0000_t32" style="position:absolute;left:6763;top:3741;width:0;height:6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N82xQAAANwAAAAPAAAAZHJzL2Rvd25yZXYueG1sRI9Ba8JA&#10;FITvgv9heYI33URENLpKKVRE6UEtob09ss8kNPs27K4a++u7BaHHYWa+YVabzjTiRs7XlhWk4wQE&#10;cWF1zaWCj/PbaA7CB2SNjWVS8CAPm3W/t8JM2zsf6XYKpYgQ9hkqqEJoMyl9UZFBP7YtcfQu1hkM&#10;UbpSaof3CDeNnCTJTBqsOS5U2NJrRcX36WoUfB4W1/yRv9M+Txf7L3TG/5y3Sg0H3csSRKAu/Ief&#10;7Z1WMEmn8HcmHgG5/gUAAP//AwBQSwECLQAUAAYACAAAACEA2+H2y+4AAACFAQAAEwAAAAAAAAAA&#10;AAAAAAAAAAAAW0NvbnRlbnRfVHlwZXNdLnhtbFBLAQItABQABgAIAAAAIQBa9CxbvwAAABUBAAAL&#10;AAAAAAAAAAAAAAAAAB8BAABfcmVscy8ucmVsc1BLAQItABQABgAIAAAAIQDWeN82xQAAANwAAAAP&#10;AAAAAAAAAAAAAAAAAAcCAABkcnMvZG93bnJldi54bWxQSwUGAAAAAAMAAwC3AAAA+QIAAAAA&#10;">
                    <v:stroke endarrow="block"/>
                  </v:shape>
                  <v:group id="Group 745" o:spid="_x0000_s1056" style="position:absolute;left:9060;top:4935;width:480;height:480" coordorigin="9060,4935" coordsize="4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85l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JHB5nwhGQq18AAAD//wMAUEsBAi0AFAAGAAgAAAAhANvh9svuAAAAhQEAABMAAAAAAAAA&#10;AAAAAAAAAAAAAFtDb250ZW50X1R5cGVzXS54bWxQSwECLQAUAAYACAAAACEAWvQsW78AAAAVAQAA&#10;CwAAAAAAAAAAAAAAAAAfAQAAX3JlbHMvLnJlbHNQSwECLQAUAAYACAAAACEABU/OZcYAAADcAAAA&#10;DwAAAAAAAAAAAAAAAAAHAgAAZHJzL2Rvd25yZXYueG1sUEsFBgAAAAADAAMAtwAAAPoCAAAAAA==&#10;">
                    <v:shape id="AutoShape 746" o:spid="_x0000_s1057" type="#_x0000_t32" style="position:absolute;left:9060;top:5115;width:255;height: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MjmwwAAANwAAAAPAAAAZHJzL2Rvd25yZXYueG1sRI9Bi8Iw&#10;FITvgv8hPMGLaFoPItUoIgiLh4XVHjw+kmdbbF5qkq3df28WFvY4zMw3zHY/2Fb05EPjWEG+yEAQ&#10;a2carhSU19N8DSJEZIOtY1LwQwH2u/Foi4VxL/6i/hIrkSAcClRQx9gVUgZdk8WwcB1x8u7OW4xJ&#10;+koaj68Et61cZtlKWmw4LdTY0bEm/bh8WwXNufws+9kzer0+5zefh+ut1UpNJ8NhAyLSEP/Df+0P&#10;o2CZr+D3TDoCcvcGAAD//wMAUEsBAi0AFAAGAAgAAAAhANvh9svuAAAAhQEAABMAAAAAAAAAAAAA&#10;AAAAAAAAAFtDb250ZW50X1R5cGVzXS54bWxQSwECLQAUAAYACAAAACEAWvQsW78AAAAVAQAACwAA&#10;AAAAAAAAAAAAAAAfAQAAX3JlbHMvLnJlbHNQSwECLQAUAAYACAAAACEAlNDI5sMAAADcAAAADwAA&#10;AAAAAAAAAAAAAAAHAgAAZHJzL2Rvd25yZXYueG1sUEsFBgAAAAADAAMAtwAAAPcCAAAAAA==&#10;"/>
                    <v:group id="Group 747" o:spid="_x0000_s1058" style="position:absolute;left:9315;top:4935;width:225;height:480" coordorigin="9690,4935" coordsize="225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H7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KwNZ8IRkMt/AAAA//8DAFBLAQItABQABgAIAAAAIQDb4fbL7gAAAIUBAAATAAAAAAAAAAAAAAAA&#10;AAAAAABbQ29udGVudF9UeXBlc10ueG1sUEsBAi0AFAAGAAgAAAAhAFr0LFu/AAAAFQEAAAsAAAAA&#10;AAAAAAAAAAAAHwEAAF9yZWxzLy5yZWxzUEsBAi0AFAAGAAgAAAAhAOtOYfvBAAAA3AAAAA8AAAAA&#10;AAAAAAAAAAAABwIAAGRycy9kb3ducmV2LnhtbFBLBQYAAAAAAwADALcAAAD1AgAAAAA=&#10;">
                      <v:shape id="AutoShape 748" o:spid="_x0000_s1059" type="#_x0000_t32" style="position:absolute;left:9690;top:4935;width:0;height: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tz/xgAAANwAAAAPAAAAZHJzL2Rvd25yZXYueG1sRI9BawIx&#10;FITvhf6H8Aq9FM2u0FJXo2wLQhU8aPX+3Dw3wc3LdhN1++8boeBxmJlvmOm8d424UBesZwX5MANB&#10;XHltuVaw+14M3kGEiKyx8UwKfinAfPb4MMVC+ytv6LKNtUgQDgUqMDG2hZShMuQwDH1LnLyj7xzG&#10;JLta6g6vCe4aOcqyN+nQclow2NKnoeq0PTsF62X+UR6MXa42P3b9uiibc/2yV+r5qS8nICL18R7+&#10;b39pBaN8DLcz6QjI2R8AAAD//wMAUEsBAi0AFAAGAAgAAAAhANvh9svuAAAAhQEAABMAAAAAAAAA&#10;AAAAAAAAAAAAAFtDb250ZW50X1R5cGVzXS54bWxQSwECLQAUAAYACAAAACEAWvQsW78AAAAVAQAA&#10;CwAAAAAAAAAAAAAAAAAfAQAAX3JlbHMvLnJlbHNQSwECLQAUAAYACAAAACEAFa7c/8YAAADcAAAA&#10;DwAAAAAAAAAAAAAAAAAHAgAAZHJzL2Rvd25yZXYueG1sUEsFBgAAAAADAAMAtwAAAPoCAAAAAA==&#10;"/>
                      <v:shape id="AutoShape 749" o:spid="_x0000_s1060" type="#_x0000_t32" style="position:absolute;left:9705;top:495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T+0wQAAANwAAAAPAAAAZHJzL2Rvd25yZXYueG1sRE9Ni8Iw&#10;EL0v+B/CLHhZNG0Pi1SjyIIgHgS1B49DMtuWbSY1ibX+e3MQ9vh436vNaDsxkA+tYwX5PANBrJ1p&#10;uVZQXXazBYgQkQ12jknBkwJs1pOPFZbGPfhEwznWIoVwKFFBE2NfShl0QxbD3PXEift13mJM0NfS&#10;eHykcNvJIsu+pcWWU0ODPf00pP/Od6ugPVTHavi6Ra8Xh/zq83C5dlqp6ee4XYKINMZ/8du9NwqK&#10;Is1PZ9IRkOsXAAAA//8DAFBLAQItABQABgAIAAAAIQDb4fbL7gAAAIUBAAATAAAAAAAAAAAAAAAA&#10;AAAAAABbQ29udGVudF9UeXBlc10ueG1sUEsBAi0AFAAGAAgAAAAhAFr0LFu/AAAAFQEAAAsAAAAA&#10;AAAAAAAAAAAAHwEAAF9yZWxzLy5yZWxzUEsBAi0AFAAGAAgAAAAhALoZP7TBAAAA3AAAAA8AAAAA&#10;AAAAAAAAAAAABwIAAGRycy9kb3ducmV2LnhtbFBLBQYAAAAAAwADALcAAAD1AgAAAAA=&#10;"/>
                      <v:shape id="AutoShape 750" o:spid="_x0000_s1061" type="#_x0000_t32" style="position:absolute;left:9705;top:508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ZovxAAAANwAAAAPAAAAZHJzL2Rvd25yZXYueG1sRI9Bi8Iw&#10;FITvgv8hPMGLaNoeFqlGWRaExYOg9uDxkTzbss1LN4m1++/NwsIeh5n5htnuR9uJgXxoHSvIVxkI&#10;Yu1My7WC6npYrkGEiGywc0wKfijAfjedbLE07slnGi6xFgnCoUQFTYx9KWXQDVkMK9cTJ+/uvMWY&#10;pK+l8fhMcNvJIsvepMWW00KDPX00pL8uD6ugPVanalh8R6/Xx/zm83C9dVqp+Wx834CINMb/8F/7&#10;0ygoihx+z6QjIHcvAAAA//8DAFBLAQItABQABgAIAAAAIQDb4fbL7gAAAIUBAAATAAAAAAAAAAAA&#10;AAAAAAAAAABbQ29udGVudF9UeXBlc10ueG1sUEsBAi0AFAAGAAgAAAAhAFr0LFu/AAAAFQEAAAsA&#10;AAAAAAAAAAAAAAAAHwEAAF9yZWxzLy5yZWxzUEsBAi0AFAAGAAgAAAAhANVVmi/EAAAA3AAAAA8A&#10;AAAAAAAAAAAAAAAABwIAAGRycy9kb3ducmV2LnhtbFBLBQYAAAAAAwADALcAAAD4AgAAAAA=&#10;"/>
                      <v:shape id="AutoShape 751" o:spid="_x0000_s1062" type="#_x0000_t32" style="position:absolute;left:9690;top:522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wRYxAAAANwAAAAPAAAAZHJzL2Rvd25yZXYueG1sRI9Bi8Iw&#10;FITvgv8hPMGLaNoeFqlGWRaExYOg9uDxkTzbss1LN4m1++/NwsIeh5n5htnuR9uJgXxoHSvIVxkI&#10;Yu1My7WC6npYrkGEiGywc0wKfijAfjedbLE07slnGi6xFgnCoUQFTYx9KWXQDVkMK9cTJ+/uvMWY&#10;pK+l8fhMcNvJIsvepMWW00KDPX00pL8uD6ugPVanalh8R6/Xx/zm83C9dVqp+Wx834CINMb/8F/7&#10;0ygoigJ+z6QjIHcvAAAA//8DAFBLAQItABQABgAIAAAAIQDb4fbL7gAAAIUBAAATAAAAAAAAAAAA&#10;AAAAAAAAAABbQ29udGVudF9UeXBlc10ueG1sUEsBAi0AFAAGAAgAAAAhAFr0LFu/AAAAFQEAAAsA&#10;AAAAAAAAAAAAAAAAHwEAAF9yZWxzLy5yZWxzUEsBAi0AFAAGAAgAAAAhACWHBFjEAAAA3AAAAA8A&#10;AAAAAAAAAAAAAAAABwIAAGRycy9kb3ducmV2LnhtbFBLBQYAAAAAAwADALcAAAD4AgAAAAA=&#10;"/>
                      <v:shape id="AutoShape 752" o:spid="_x0000_s1063" type="#_x0000_t32" style="position:absolute;left:9705;top:532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6HDxAAAANwAAAAPAAAAZHJzL2Rvd25yZXYueG1sRI9Ba8JA&#10;FITvQv/D8gq9SN0kgkjqKqVQEA+CmoPHx+5rEpp9m+6uMf33riB4HGbmG2a1GW0nBvKhdawgn2Ug&#10;iLUzLdcKqtP3+xJEiMgGO8ek4J8CbNYvkxWWxl35QMMx1iJBOJSooImxL6UMuiGLYeZ64uT9OG8x&#10;JulraTxeE9x2ssiyhbTYclposKevhvTv8WIVtLtqXw3Tv+j1cpeffR5O504r9fY6fn6AiDTGZ/jR&#10;3hoFRTGH+5l0BOT6BgAA//8DAFBLAQItABQABgAIAAAAIQDb4fbL7gAAAIUBAAATAAAAAAAAAAAA&#10;AAAAAAAAAABbQ29udGVudF9UeXBlc10ueG1sUEsBAi0AFAAGAAgAAAAhAFr0LFu/AAAAFQEAAAsA&#10;AAAAAAAAAAAAAAAAHwEAAF9yZWxzLy5yZWxzUEsBAi0AFAAGAAgAAAAhAErLocPEAAAA3AAAAA8A&#10;AAAAAAAAAAAAAAAABwIAAGRycy9kb3ducmV2LnhtbFBLBQYAAAAAAwADALcAAAD4AgAAAAA=&#10;"/>
                    </v:group>
                  </v:group>
                  <v:group id="Group 753" o:spid="_x0000_s1064" style="position:absolute;left:8700;top:5445;width:480;height:480" coordorigin="9060,4935" coordsize="4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/2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09EEnmfCEZCLBwAAAP//AwBQSwECLQAUAAYACAAAACEA2+H2y+4AAACFAQAAEwAAAAAAAAAA&#10;AAAAAAAAAAAAW0NvbnRlbnRfVHlwZXNdLnhtbFBLAQItABQABgAIAAAAIQBa9CxbvwAAABUBAAAL&#10;AAAAAAAAAAAAAAAAAB8BAABfcmVscy8ucmVsc1BLAQItABQABgAIAAAAIQDTRq/2xQAAANwAAAAP&#10;AAAAAAAAAAAAAAAAAAcCAABkcnMvZG93bnJldi54bWxQSwUGAAAAAAMAAwC3AAAA+QIAAAAA&#10;">
                    <v:shape id="AutoShape 754" o:spid="_x0000_s1065" type="#_x0000_t32" style="position:absolute;left:9060;top:5115;width:255;height: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5KZxQAAANwAAAAPAAAAZHJzL2Rvd25yZXYueG1sRI9BawIx&#10;FITvBf9DeEIvRbOrUGU1SikUxINQ3YPHR/LcXdy8rEm6bv+9EQo9DjPzDbPeDrYVPfnQOFaQTzMQ&#10;xNqZhisF5elrsgQRIrLB1jEp+KUA283oZY2FcXf+pv4YK5EgHApUUMfYFVIGXZPFMHUdcfIuzluM&#10;SfpKGo/3BLetnGXZu7TYcFqosaPPmvT1+GMVNPvyUPZvt+j1cp+ffR5O51Yr9ToePlYgIg3xP/zX&#10;3hkFi/kCnmfSEZCbBwAAAP//AwBQSwECLQAUAAYACAAAACEA2+H2y+4AAACFAQAAEwAAAAAAAAAA&#10;AAAAAAAAAAAAW0NvbnRlbnRfVHlwZXNdLnhtbFBLAQItABQABgAIAAAAIQBa9CxbvwAAABUBAAAL&#10;AAAAAAAAAAAAAAAAAB8BAABfcmVscy8ucmVsc1BLAQItABQABgAIAAAAIQDdR5KZxQAAANwAAAAP&#10;AAAAAAAAAAAAAAAAAAcCAABkcnMvZG93bnJldi54bWxQSwUGAAAAAAMAAwC3AAAA+QIAAAAA&#10;"/>
                    <v:group id="Group 755" o:spid="_x0000_s1066" style="position:absolute;left:9315;top:4935;width:225;height:480" coordorigin="9690,4935" coordsize="225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Z4f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zMZhbTgTjoBcPAEAAP//AwBQSwECLQAUAAYACAAAACEA2+H2y+4AAACFAQAAEwAAAAAAAAAAAAAA&#10;AAAAAAAAW0NvbnRlbnRfVHlwZXNdLnhtbFBLAQItABQABgAIAAAAIQBa9CxbvwAAABUBAAALAAAA&#10;AAAAAAAAAAAAAB8BAABfcmVscy8ucmVsc1BLAQItABQABgAIAAAAIQDNlZ4fwgAAANwAAAAPAAAA&#10;AAAAAAAAAAAAAAcCAABkcnMvZG93bnJldi54bWxQSwUGAAAAAAMAAwC3AAAA9gIAAAAA&#10;">
                      <v:shape id="AutoShape 756" o:spid="_x0000_s1067" type="#_x0000_t32" style="position:absolute;left:9690;top:4935;width:0;height: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SMbxwAAANwAAAAPAAAAZHJzL2Rvd25yZXYueG1sRI9PawIx&#10;FMTvhX6H8ApeimZVbO3WKFtBqAUP/un9dfO6Cd28bDdRt9/eCEKPw8z8hpktOleLE7XBelYwHGQg&#10;iEuvLVcKDvtVfwoiRGSNtWdS8EcBFvP7uxnm2p95S6ddrESCcMhRgYmxyaUMpSGHYeAb4uR9+9Zh&#10;TLKtpG7xnOCulqMse5IOLacFgw0tDZU/u6NTsFkP34ovY9cf21+7mayK+lg9firVe+iKVxCRuvgf&#10;vrXftYLn8Qtcz6QjIOcXAAAA//8DAFBLAQItABQABgAIAAAAIQDb4fbL7gAAAIUBAAATAAAAAAAA&#10;AAAAAAAAAAAAAABbQ29udGVudF9UeXBlc10ueG1sUEsBAi0AFAAGAAgAAAAhAFr0LFu/AAAAFQEA&#10;AAsAAAAAAAAAAAAAAAAAHwEAAF9yZWxzLy5yZWxzUEsBAi0AFAAGAAgAAAAhADN1IxvHAAAA3AAA&#10;AA8AAAAAAAAAAAAAAAAABwIAAGRycy9kb3ducmV2LnhtbFBLBQYAAAAAAwADALcAAAD7AgAAAAA=&#10;"/>
                      <v:shape id="AutoShape 757" o:spid="_x0000_s1068" type="#_x0000_t32" style="position:absolute;left:9705;top:495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HmQwgAAANwAAAAPAAAAZHJzL2Rvd25yZXYueG1sRE/Pa8Iw&#10;FL4L+x/CG+wimnaISjXKGAjiQdD24PGRPNti89IlWe3+++Uw2PHj+73dj7YTA/nQOlaQzzMQxNqZ&#10;lmsFVXmYrUGEiGywc0wKfijAfvcy2WJh3JMvNFxjLVIIhwIVNDH2hZRBN2QxzF1PnLi78xZjgr6W&#10;xuMzhdtOvmfZUlpsOTU02NNnQ/px/bYK2lN1robpV/R6fcpvPg/lrdNKvb2OHxsQkcb4L/5zH42C&#10;1SLNT2fSEZC7XwAAAP//AwBQSwECLQAUAAYACAAAACEA2+H2y+4AAACFAQAAEwAAAAAAAAAAAAAA&#10;AAAAAAAAW0NvbnRlbnRfVHlwZXNdLnhtbFBLAQItABQABgAIAAAAIQBa9CxbvwAAABUBAAALAAAA&#10;AAAAAAAAAAAAAB8BAABfcmVscy8ucmVsc1BLAQItABQABgAIAAAAIQAKqHmQwgAAANwAAAAPAAAA&#10;AAAAAAAAAAAAAAcCAABkcnMvZG93bnJldi54bWxQSwUGAAAAAAMAAwC3AAAA9gIAAAAA&#10;"/>
                      <v:shape id="AutoShape 758" o:spid="_x0000_s1069" type="#_x0000_t32" style="position:absolute;left:9705;top:508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NwLxAAAANwAAAAPAAAAZHJzL2Rvd25yZXYueG1sRI9BawIx&#10;FITvBf9DeEIvpWZXpJXVKKUgiIeCugePj+S5u7h5WZO4bv99Iwg9DjPzDbNcD7YVPfnQOFaQTzIQ&#10;xNqZhisF5XHzPgcRIrLB1jEp+KUA69XoZYmFcXfeU3+IlUgQDgUqqGPsCimDrslimLiOOHln5y3G&#10;JH0ljcd7gttWTrPsQ1psOC3U2NF3TfpyuFkFza78Kfu3a/R6vstPPg/HU6uVeh0PXwsQkYb4H362&#10;t0bB5yyHx5l0BOTqDwAA//8DAFBLAQItABQABgAIAAAAIQDb4fbL7gAAAIUBAAATAAAAAAAAAAAA&#10;AAAAAAAAAABbQ29udGVudF9UeXBlc10ueG1sUEsBAi0AFAAGAAgAAAAhAFr0LFu/AAAAFQEAAAsA&#10;AAAAAAAAAAAAAAAAHwEAAF9yZWxzLy5yZWxzUEsBAi0AFAAGAAgAAAAhAGXk3AvEAAAA3AAAAA8A&#10;AAAAAAAAAAAAAAAABwIAAGRycy9kb3ducmV2LnhtbFBLBQYAAAAAAwADALcAAAD4AgAAAAA=&#10;"/>
                      <v:shape id="AutoShape 759" o:spid="_x0000_s1070" type="#_x0000_t32" style="position:absolute;left:9690;top:522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kJ8xQAAANwAAAAPAAAAZHJzL2Rvd25yZXYueG1sRI9BawIx&#10;FITvhf6H8ApeimZXpMrWKFIQxENB3YPHR/LcXbp5WZN0Xf99Iwg9DjPzDbNcD7YVPfnQOFaQTzIQ&#10;xNqZhisF5Wk7XoAIEdlg65gU3CnAevX6ssTCuBsfqD/GSiQIhwIV1DF2hZRB12QxTFxHnLyL8xZj&#10;kr6SxuMtwW0rp1n2IS02nBZq7OirJv1z/LUKmn35Xfbv1+j1Yp+ffR5O51YrNXobNp8gIg3xP/xs&#10;74yC+WwKjzPpCMjVHwAAAP//AwBQSwECLQAUAAYACAAAACEA2+H2y+4AAACFAQAAEwAAAAAAAAAA&#10;AAAAAAAAAAAAW0NvbnRlbnRfVHlwZXNdLnhtbFBLAQItABQABgAIAAAAIQBa9CxbvwAAABUBAAAL&#10;AAAAAAAAAAAAAAAAAB8BAABfcmVscy8ucmVsc1BLAQItABQABgAIAAAAIQCVNkJ8xQAAANwAAAAP&#10;AAAAAAAAAAAAAAAAAAcCAABkcnMvZG93bnJldi54bWxQSwUGAAAAAAMAAwC3AAAA+QIAAAAA&#10;"/>
                      <v:shape id="AutoShape 760" o:spid="_x0000_s1071" type="#_x0000_t32" style="position:absolute;left:9705;top:532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ufnxQAAANwAAAAPAAAAZHJzL2Rvd25yZXYueG1sRI9BawIx&#10;FITvBf9DeEIvRbPbispqFBEKxUNB3YPHR/LcXdy8rEm6bv99Uyj0OMzMN8x6O9hW9ORD41hBPs1A&#10;EGtnGq4UlOf3yRJEiMgGW8ek4JsCbDejpzUWxj34SP0pViJBOBSooI6xK6QMuiaLYeo64uRdnbcY&#10;k/SVNB4fCW5b+Zplc2mx4bRQY0f7mvTt9GUVNIfys+xf7tHr5SG/+DycL61W6nk87FYgIg3xP/zX&#10;/jAKFrM3+D2TjoDc/AAAAP//AwBQSwECLQAUAAYACAAAACEA2+H2y+4AAACFAQAAEwAAAAAAAAAA&#10;AAAAAAAAAAAAW0NvbnRlbnRfVHlwZXNdLnhtbFBLAQItABQABgAIAAAAIQBa9CxbvwAAABUBAAAL&#10;AAAAAAAAAAAAAAAAAB8BAABfcmVscy8ucmVsc1BLAQItABQABgAIAAAAIQD6eufnxQAAANwAAAAP&#10;AAAAAAAAAAAAAAAAAAcCAABkcnMvZG93bnJldi54bWxQSwUGAAAAAAMAAwC3AAAA+QIAAAAA&#10;"/>
                    </v:group>
                  </v:group>
                  <v:group id="Group 761" o:spid="_x0000_s1072" style="position:absolute;left:3075;top:5505;width:480;height:480;rotation:11245933fd" coordorigin="1590,3705" coordsize="4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H3rxAAAANwAAAAPAAAAZHJzL2Rvd25yZXYueG1sRI/NasMw&#10;EITvhb6D2EJvtdxgUuNGCaGkJYccUtuQ62JtbRNrZSzFUd8+KhRyHObnY1abYAYx0+R6ywpekxQE&#10;cWN1z62Cuvp8yUE4j6xxsEwKfsnBZv34sMJC2yt/01z6VsQRdgUq6LwfCyld05FBl9iROHo/djLo&#10;o5xaqSe8xnEzyEWaLqXBniOhw5E+OmrO5cVEyBzwWFdf4+KUm3NWz7vDNqRKPT+F7TsIT8Hfw//t&#10;vVbwlmXwdyYeAbm+AQAA//8DAFBLAQItABQABgAIAAAAIQDb4fbL7gAAAIUBAAATAAAAAAAAAAAA&#10;AAAAAAAAAABbQ29udGVudF9UeXBlc10ueG1sUEsBAi0AFAAGAAgAAAAhAFr0LFu/AAAAFQEAAAsA&#10;AAAAAAAAAAAAAAAAHwEAAF9yZWxzLy5yZWxzUEsBAi0AFAAGAAgAAAAhAGDIfevEAAAA3AAAAA8A&#10;AAAAAAAAAAAAAAAABwIAAGRycy9kb3ducmV2LnhtbFBLBQYAAAAAAwADALcAAAD4AgAAAAA=&#10;">
                    <v:shape id="AutoShape 762" o:spid="_x0000_s1073" type="#_x0000_t32" style="position:absolute;left:1590;top:3885;width:255;height: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9oIxgAAANwAAAAPAAAAZHJzL2Rvd25yZXYueG1sRI9PawIx&#10;FMTvBb9DeEIvRbNb6h9Wo4hQKB4K6h48PpLn7uLmZU3Sdfvtm0Khx2FmfsOst4NtRU8+NI4V5NMM&#10;BLF2puFKQXl+nyxBhIhssHVMCr4pwHYzelpjYdyDj9SfYiUShEOBCuoYu0LKoGuyGKauI07e1XmL&#10;MUlfSePxkeC2la9ZNpcWG04LNXa0r0nfTl9WQXMoP8v+5R69Xh7yi8/D+dJqpZ7Hw24FItIQ/8N/&#10;7Q+jYPE2g98z6QjIzQ8AAAD//wMAUEsBAi0AFAAGAAgAAAAhANvh9svuAAAAhQEAABMAAAAAAAAA&#10;AAAAAAAAAAAAAFtDb250ZW50X1R5cGVzXS54bWxQSwECLQAUAAYACAAAACEAWvQsW78AAAAVAQAA&#10;CwAAAAAAAAAAAAAAAAAfAQAAX3JlbHMvLnJlbHNQSwECLQAUAAYACAAAACEAGt/aCMYAAADcAAAA&#10;DwAAAAAAAAAAAAAAAAAHAgAAZHJzL2Rvd25yZXYueG1sUEsFBgAAAAADAAMAtwAAAPoCAAAAAA==&#10;"/>
                    <v:shape id="AutoShape 763" o:spid="_x0000_s1074" type="#_x0000_t32" style="position:absolute;left:1845;top:3705;width:0;height: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MQUxgAAANwAAAAPAAAAZHJzL2Rvd25yZXYueG1sRI9BawIx&#10;FITvgv8hPKEXqVlLtWU1yloQquBB296fm9dN6OZl3UTd/vumIHgcZuYbZr7sXC0u1AbrWcF4lIEg&#10;Lr22XCn4/Fg/voIIEVlj7ZkU/FKA5aLfm2Ou/ZX3dDnESiQIhxwVmBibXMpQGnIYRr4hTt63bx3G&#10;JNtK6havCe5q+ZRlU+nQclow2NCbofLncHYKdpvxqjgau9nuT3Y3WRf1uRp+KfUw6IoZiEhdvIdv&#10;7Xet4OV5Cv9n0hGQiz8AAAD//wMAUEsBAi0AFAAGAAgAAAAhANvh9svuAAAAhQEAABMAAAAAAAAA&#10;AAAAAAAAAAAAAFtDb250ZW50X1R5cGVzXS54bWxQSwECLQAUAAYACAAAACEAWvQsW78AAAAVAQAA&#10;CwAAAAAAAAAAAAAAAAAfAQAAX3JlbHMvLnJlbHNQSwECLQAUAAYACAAAACEAGuzEFMYAAADcAAAA&#10;DwAAAAAAAAAAAAAAAAAHAgAAZHJzL2Rvd25yZXYueG1sUEsFBgAAAAADAAMAtwAAAPoCAAAAAA==&#10;"/>
                    <v:shape id="AutoShape 764" o:spid="_x0000_s1075" type="#_x0000_t32" style="position:absolute;left:1860;top:372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eHkxQAAANwAAAAPAAAAZHJzL2Rvd25yZXYueG1sRI9BawIx&#10;FITvBf9DeEIvRbMrUmU1SikUxINQ3YPHR/LcXdy8rEm6bv+9EQo9DjPzDbPeDrYVPfnQOFaQTzMQ&#10;xNqZhisF5elrsgQRIrLB1jEp+KUA283oZY2FcXf+pv4YK5EgHApUUMfYFVIGXZPFMHUdcfIuzluM&#10;SfpKGo/3BLetnGXZu7TYcFqosaPPmvT1+GMVNPvyUPZvt+j1cp+ffR5O51Yr9ToePlYgIg3xP/zX&#10;3hkFi/kCnmfSEZCbBwAAAP//AwBQSwECLQAUAAYACAAAACEA2+H2y+4AAACFAQAAEwAAAAAAAAAA&#10;AAAAAAAAAAAAW0NvbnRlbnRfVHlwZXNdLnhtbFBLAQItABQABgAIAAAAIQBa9CxbvwAAABUBAAAL&#10;AAAAAAAAAAAAAAAAAB8BAABfcmVscy8ucmVsc1BLAQItABQABgAIAAAAIQCFQeHkxQAAANwAAAAP&#10;AAAAAAAAAAAAAAAAAAcCAABkcnMvZG93bnJldi54bWxQSwUGAAAAAAMAAwC3AAAA+QIAAAAA&#10;"/>
                    <v:shape id="AutoShape 765" o:spid="_x0000_s1076" type="#_x0000_t32" style="position:absolute;left:1845;top:399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3nWWwgAAANwAAAAPAAAAZHJzL2Rvd25yZXYueG1sRE/Pa8Iw&#10;FL4L+x/CG+wimnaISjXKGAjiQdD24PGRPNti89IlWe3+++Uw2PHj+73dj7YTA/nQOlaQzzMQxNqZ&#10;lmsFVXmYrUGEiGywc0wKfijAfvcy2WJh3JMvNFxjLVIIhwIVNDH2hZRBN2QxzF1PnLi78xZjgr6W&#10;xuMzhdtOvmfZUlpsOTU02NNnQ/px/bYK2lN1robpV/R6fcpvPg/lrdNKvb2OHxsQkcb4L/5zH42C&#10;1SKtTWfSEZC7XwAAAP//AwBQSwECLQAUAAYACAAAACEA2+H2y+4AAACFAQAAEwAAAAAAAAAAAAAA&#10;AAAAAAAAW0NvbnRlbnRfVHlwZXNdLnhtbFBLAQItABQABgAIAAAAIQBa9CxbvwAAABUBAAALAAAA&#10;AAAAAAAAAAAAAB8BAABfcmVscy8ucmVsc1BLAQItABQABgAIAAAAIQD03nWWwgAAANwAAAAPAAAA&#10;AAAAAAAAAAAAAAcCAABkcnMvZG93bnJldi54bWxQSwUGAAAAAAMAAwC3AAAA9gIAAAAA&#10;"/>
                    <v:shape id="AutoShape 766" o:spid="_x0000_s1077" type="#_x0000_t32" style="position:absolute;left:1860;top:409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tANxQAAANwAAAAPAAAAZHJzL2Rvd25yZXYueG1sRI9Ba8JA&#10;FITvQv/D8gQvoptIqZq6SikUxEOhMQePj93XJJh9m+5uY/z33UKhx2FmvmF2h9F2YiAfWscK8mUG&#10;glg703KtoDq/LTYgQkQ22DkmBXcKcNg/THZYGHfjDxrKWIsE4VCggibGvpAy6IYshqXriZP36bzF&#10;mKSvpfF4S3DbyVWWPUmLLaeFBnt6bUhfy2+roD1V79Uw/4peb075xefhfOm0UrPp+PIMItIY/8N/&#10;7aNRsH7cwu+ZdATk/gcAAP//AwBQSwECLQAUAAYACAAAACEA2+H2y+4AAACFAQAAEwAAAAAAAAAA&#10;AAAAAAAAAAAAW0NvbnRlbnRfVHlwZXNdLnhtbFBLAQItABQABgAIAAAAIQBa9CxbvwAAABUBAAAL&#10;AAAAAAAAAAAAAAAAAB8BAABfcmVscy8ucmVsc1BLAQItABQABgAIAAAAIQCbktANxQAAANwAAAAP&#10;AAAAAAAAAAAAAAAAAAcCAABkcnMvZG93bnJldi54bWxQSwUGAAAAAAMAAwC3AAAA+QIAAAAA&#10;"/>
                    <v:shape id="AutoShape 767" o:spid="_x0000_s1078" type="#_x0000_t32" style="position:absolute;left:1860;top:385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e9NwgAAANwAAAAPAAAAZHJzL2Rvd25yZXYueG1sRE9Na8Iw&#10;GL4L+w/hHewimnbgB9UoYyCIB0Hbg8eX5LUtNm+6JKvdv18Ogx0fnu/tfrSdGMiH1rGCfJ6BINbO&#10;tFwrqMrDbA0iRGSDnWNS8EMB9ruXyRYL4558oeEaa5FCOBSooImxL6QMuiGLYe564sTdnbcYE/S1&#10;NB6fKdx28j3LltJiy6mhwZ4+G9KP67dV0J6qczVMv6LX61N+83kob51W6u11/NiAiDTGf/Gf+2gU&#10;rBZpfjqTjoDc/QIAAP//AwBQSwECLQAUAAYACAAAACEA2+H2y+4AAACFAQAAEwAAAAAAAAAAAAAA&#10;AAAAAAAAW0NvbnRlbnRfVHlwZXNdLnhtbFBLAQItABQABgAIAAAAIQBa9CxbvwAAABUBAAALAAAA&#10;AAAAAAAAAAAAAB8BAABfcmVscy8ucmVsc1BLAQItABQABgAIAAAAIQCPce9NwgAAANwAAAAPAAAA&#10;AAAAAAAAAAAAAAcCAABkcnMvZG93bnJldi54bWxQSwUGAAAAAAMAAwC3AAAA9gIAAAAA&#10;"/>
                  </v:group>
                  <v:group id="Group 768" o:spid="_x0000_s1079" style="position:absolute;left:4050;top:7080;width:480;height:480;rotation:-550547fd" coordorigin="1590,3705" coordsize="480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u0YwwAAANwAAAAPAAAAZHJzL2Rvd25yZXYueG1sRI9Ba8JA&#10;FITvBf/D8oTe6kahKqmrqCAtXiRRe35kn0na7NuQXXX9964geBxm5htmtgimERfqXG1ZwXCQgCAu&#10;rK65VHDYbz6mIJxH1thYJgU3crCY995mmGp75YwuuS9FhLBLUUHlfZtK6YqKDLqBbYmjd7KdQR9l&#10;V0rd4TXCTSNHSTKWBmuOCxW2tK6o+M/PRkEw37ib/GZZ+NP5qshP2+PmPFbqvR+WXyA8Bf8KP9s/&#10;WsHkcwiPM/EIyPkdAAD//wMAUEsBAi0AFAAGAAgAAAAhANvh9svuAAAAhQEAABMAAAAAAAAAAAAA&#10;AAAAAAAAAFtDb250ZW50X1R5cGVzXS54bWxQSwECLQAUAAYACAAAACEAWvQsW78AAAAVAQAACwAA&#10;AAAAAAAAAAAAAAAfAQAAX3JlbHMvLnJlbHNQSwECLQAUAAYACAAAACEAtU7tGMMAAADcAAAADwAA&#10;AAAAAAAAAAAAAAAHAgAAZHJzL2Rvd25yZXYueG1sUEsFBgAAAAADAAMAtwAAAPcCAAAAAA==&#10;">
                    <v:shape id="AutoShape 769" o:spid="_x0000_s1080" type="#_x0000_t32" style="position:absolute;left:1590;top:3885;width:255;height:4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9ShxQAAANwAAAAPAAAAZHJzL2Rvd25yZXYueG1sRI9BawIx&#10;FITvhf6H8ApeimZXsMrWKFIQxENB3YPHR/LcXbp5WZN0Xf99Iwg9DjPzDbNcD7YVPfnQOFaQTzIQ&#10;xNqZhisF5Wk7XoAIEdlg65gU3CnAevX6ssTCuBsfqD/GSiQIhwIV1DF2hZRB12QxTFxHnLyL8xZj&#10;kr6SxuMtwW0rp1n2IS02nBZq7OirJv1z/LUKmn35Xfbv1+j1Yp+ffR5O51YrNXobNp8gIg3xP/xs&#10;74yC+WwKjzPpCMjVHwAAAP//AwBQSwECLQAUAAYACAAAACEA2+H2y+4AAACFAQAAEwAAAAAAAAAA&#10;AAAAAAAAAAAAW0NvbnRlbnRfVHlwZXNdLnhtbFBLAQItABQABgAIAAAAIQBa9CxbvwAAABUBAAAL&#10;AAAAAAAAAAAAAAAAAB8BAABfcmVscy8ucmVsc1BLAQItABQABgAIAAAAIQAQ79ShxQAAANwAAAAP&#10;AAAAAAAAAAAAAAAAAAcCAABkcnMvZG93bnJldi54bWxQSwUGAAAAAAMAAwC3AAAA+QIAAAAA&#10;"/>
                    <v:shape id="AutoShape 770" o:spid="_x0000_s1081" type="#_x0000_t32" style="position:absolute;left:1845;top:3705;width:0;height:4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vFRxgAAANwAAAAPAAAAZHJzL2Rvd25yZXYueG1sRI9BawIx&#10;FITvBf9DeIKXUrNatGVrlFUQquBBbe+vm9dNcPOybqJu/70pFHocZuYbZrboXC2u1AbrWcFomIEg&#10;Lr22XCn4OK6fXkGEiKyx9kwKfijAYt57mGGu/Y33dD3ESiQIhxwVmBibXMpQGnIYhr4hTt63bx3G&#10;JNtK6hZvCe5qOc6yqXRoOS0YbGhlqDwdLk7BbjNaFl/Gbrb7s91N1kV9qR4/lRr0u+INRKQu/of/&#10;2u9awcvkGX7PpCMg53cAAAD//wMAUEsBAi0AFAAGAAgAAAAhANvh9svuAAAAhQEAABMAAAAAAAAA&#10;AAAAAAAAAAAAAFtDb250ZW50X1R5cGVzXS54bWxQSwECLQAUAAYACAAAACEAWvQsW78AAAAVAQAA&#10;CwAAAAAAAAAAAAAAAAAfAQAAX3JlbHMvLnJlbHNQSwECLQAUAAYACAAAACEAj0LxUcYAAADcAAAA&#10;DwAAAAAAAAAAAAAAAAAHAgAAZHJzL2Rvd25yZXYueG1sUEsFBgAAAAADAAMAtwAAAPoCAAAAAA==&#10;"/>
                    <v:shape id="AutoShape 771" o:spid="_x0000_s1082" type="#_x0000_t32" style="position:absolute;left:1860;top:372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ulOxgAAANwAAAAPAAAAZHJzL2Rvd25yZXYueG1sRI9PawIx&#10;FMTvBb9DeEIvRbNb6h9Wo4hQKB4K6h48PpLn7uLmZU3Sdfvtm0Khx2FmfsOst4NtRU8+NI4V5NMM&#10;BLF2puFKQXl+nyxBhIhssHVMCr4pwHYzelpjYdyDj9SfYiUShEOBCuoYu0LKoGuyGKauI07e1XmL&#10;MUlfSePxkeC2la9ZNpcWG04LNXa0r0nfTl9WQXMoP8v+5R69Xh7yi8/D+dJqpZ7Hw24FItIQ/8N/&#10;7Q+jYDF7g98z6QjIzQ8AAAD//wMAUEsBAi0AFAAGAAgAAAAhANvh9svuAAAAhQEAABMAAAAAAAAA&#10;AAAAAAAAAAAAAFtDb250ZW50X1R5cGVzXS54bWxQSwECLQAUAAYACAAAACEAWvQsW78AAAAVAQAA&#10;CwAAAAAAAAAAAAAAAAAfAQAAX3JlbHMvLnJlbHNQSwECLQAUAAYACAAAACEA8ErpTsYAAADcAAAA&#10;DwAAAAAAAAAAAAAAAAAHAgAAZHJzL2Rvd25yZXYueG1sUEsFBgAAAAADAAMAtwAAAPoCAAAAAA==&#10;"/>
                    <v:shape id="AutoShape 772" o:spid="_x0000_s1083" type="#_x0000_t32" style="position:absolute;left:1845;top:3990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kzVxQAAANwAAAAPAAAAZHJzL2Rvd25yZXYueG1sRI9PawIx&#10;FMTvBb9DeEIvpWa34B9Wo0ihUDwI1T14fCSvu4ublzVJ1/XbG6HgcZiZ3zCrzWBb0ZMPjWMF+SQD&#10;QaydabhSUB6/3hcgQkQ22DomBTcKsFmPXlZYGHflH+oPsRIJwqFABXWMXSFl0DVZDBPXESfv13mL&#10;MUlfSePxmuC2lR9ZNpMWG04LNXb0WZM+H/6sgmZX7sv+7RK9Xuzyk8/D8dRqpV7Hw3YJItIQn+H/&#10;9rdRMJ9O4XEmHQG5vgMAAP//AwBQSwECLQAUAAYACAAAACEA2+H2y+4AAACFAQAAEwAAAAAAAAAA&#10;AAAAAAAAAAAAW0NvbnRlbnRfVHlwZXNdLnhtbFBLAQItABQABgAIAAAAIQBa9CxbvwAAABUBAAAL&#10;AAAAAAAAAAAAAAAAAB8BAABfcmVscy8ucmVsc1BLAQItABQABgAIAAAAIQCfBkzVxQAAANwAAAAP&#10;AAAAAAAAAAAAAAAAAAcCAABkcnMvZG93bnJldi54bWxQSwUGAAAAAAMAAwC3AAAA+QIAAAAA&#10;"/>
                    <v:shape id="AutoShape 773" o:spid="_x0000_s1084" type="#_x0000_t32" style="position:absolute;left:1860;top:409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1NKixQAAANwAAAAPAAAAZHJzL2Rvd25yZXYueG1sRI9BawIx&#10;FITvhf6H8Aq9FM1uoSpbo4ggiIeCugePj+S5u3TzsiZx3f77RhA8DjPzDTNfDrYVPfnQOFaQjzMQ&#10;xNqZhisF5XEzmoEIEdlg65gU/FGA5eL1ZY6FcTfeU3+IlUgQDgUqqGPsCimDrsliGLuOOHln5y3G&#10;JH0ljcdbgttWfmbZRFpsOC3U2NG6Jv17uFoFza78KfuPS/R6tstPPg/HU6uVen8bVt8gIg3xGX60&#10;t0bB9GsC9zPpCMjFPwAAAP//AwBQSwECLQAUAAYACAAAACEA2+H2y+4AAACFAQAAEwAAAAAAAAAA&#10;AAAAAAAAAAAAW0NvbnRlbnRfVHlwZXNdLnhtbFBLAQItABQABgAIAAAAIQBa9CxbvwAAABUBAAAL&#10;AAAAAAAAAAAAAAAAAB8BAABfcmVscy8ucmVsc1BLAQItABQABgAIAAAAIQBv1NKixQAAANwAAAAP&#10;AAAAAAAAAAAAAAAAAAcCAABkcnMvZG93bnJldi54bWxQSwUGAAAAAAMAAwC3AAAA+QIAAAAA&#10;"/>
                    <v:shape id="AutoShape 774" o:spid="_x0000_s1085" type="#_x0000_t32" style="position:absolute;left:1860;top:3855;width:210;height: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Hc5xQAAANwAAAAPAAAAZHJzL2Rvd25yZXYueG1sRI9BawIx&#10;FITvBf9DeEIvRbMrWGU1SikUxINQ3YPHR/LcXdy8rEm6bv+9EQo9DjPzDbPeDrYVPfnQOFaQTzMQ&#10;xNqZhisF5elrsgQRIrLB1jEp+KUA283oZY2FcXf+pv4YK5EgHApUUMfYFVIGXZPFMHUdcfIuzluM&#10;SfpKGo/3BLetnGXZu7TYcFqosaPPmvT1+GMVNPvyUPZvt+j1cp+ffR5O51Yr9ToePlYgIg3xP/zX&#10;3hkFi/kCnmfSEZCbBwAAAP//AwBQSwECLQAUAAYACAAAACEA2+H2y+4AAACFAQAAEwAAAAAAAAAA&#10;AAAAAAAAAAAAW0NvbnRlbnRfVHlwZXNdLnhtbFBLAQItABQABgAIAAAAIQBa9CxbvwAAABUBAAAL&#10;AAAAAAAAAAAAAAAAAB8BAABfcmVscy8ucmVsc1BLAQItABQABgAIAAAAIQAAmHc5xQAAANwAAAAP&#10;AAAAAAAAAAAAAAAAAAcCAABkcnMvZG93bnJldi54bWxQSwUGAAAAAAMAAwC3AAAA+QIAAAAA&#10;"/>
                  </v:group>
                </v:group>
                <v:shape id="Text Box 775" o:spid="_x0000_s1086" type="#_x0000_t202" style="position:absolute;left:3195;top:7620;width:7770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t3FwwAAANwAAAAPAAAAZHJzL2Rvd25yZXYueG1sRE/LagIx&#10;FN0L/kO4QjelZqxVx9EopWDRnVVpt5fJnQdObqZJOk7/vlkUXB7Oe73tTSM6cr62rGAyTkAQ51bX&#10;XCq4nHdPKQgfkDU2lknBL3nYboaDNWba3viDulMoRQxhn6GCKoQ2k9LnFRn0Y9sSR66wzmCI0JVS&#10;O7zFcNPI5ySZS4M1x4YKW3qrKL+efoyC9GXfffnD9PiZz4tmGR4X3fu3U+ph1L+uQATqw138795r&#10;BYtZXBvPxCMgN38AAAD//wMAUEsBAi0AFAAGAAgAAAAhANvh9svuAAAAhQEAABMAAAAAAAAAAAAA&#10;AAAAAAAAAFtDb250ZW50X1R5cGVzXS54bWxQSwECLQAUAAYACAAAACEAWvQsW78AAAAVAQAACwAA&#10;AAAAAAAAAAAAAAAfAQAAX3JlbHMvLnJlbHNQSwECLQAUAAYACAAAACEA8l7dxcMAAADcAAAADwAA&#10;AAAAAAAAAAAAAAAHAgAAZHJzL2Rvd25yZXYueG1sUEsFBgAAAAADAAMAtwAAAPcCAAAAAA==&#10;">
                  <v:textbox>
                    <w:txbxContent>
                      <w:p w:rsidR="005C2442" w:rsidRDefault="00EA015E" w:rsidP="005C2442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14325" cy="314325"/>
                              <wp:effectExtent l="19050" t="0" r="9525" b="0"/>
                              <wp:docPr id="29" name="Image 2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14325" cy="3143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5C2442">
                          <w:t xml:space="preserve"> : indique que l’élément </w:t>
                        </w:r>
                        <w:r w:rsidR="005B0F88">
                          <w:t xml:space="preserve"> </w:t>
                        </w:r>
                        <w:r w:rsidR="005C2442">
                          <w:t>est en liaison avec le bâti de la machine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1F79A1" w:rsidP="005C2442">
      <w:pPr>
        <w:spacing w:after="80" w:line="276" w:lineRule="auto"/>
        <w:rPr>
          <w:rFonts w:eastAsia="Calibri"/>
          <w:szCs w:val="22"/>
          <w:lang w:eastAsia="en-US"/>
        </w:rPr>
      </w:pPr>
      <w:r>
        <w:rPr>
          <w:rFonts w:eastAsia="Calibri"/>
          <w:noProof/>
          <w:szCs w:val="22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92986</wp:posOffset>
                </wp:positionH>
                <wp:positionV relativeFrom="paragraph">
                  <wp:posOffset>57785</wp:posOffset>
                </wp:positionV>
                <wp:extent cx="6309360" cy="3710305"/>
                <wp:effectExtent l="0" t="0" r="15240" b="23495"/>
                <wp:wrapNone/>
                <wp:docPr id="721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9360" cy="3710305"/>
                          <a:chOff x="836" y="8536"/>
                          <a:chExt cx="9936" cy="5843"/>
                        </a:xfrm>
                      </wpg:grpSpPr>
                      <wpg:grpSp>
                        <wpg:cNvPr id="722" name="Group 733"/>
                        <wpg:cNvGrpSpPr>
                          <a:grpSpLocks/>
                        </wpg:cNvGrpSpPr>
                        <wpg:grpSpPr bwMode="auto">
                          <a:xfrm>
                            <a:off x="2983" y="9115"/>
                            <a:ext cx="7789" cy="5264"/>
                            <a:chOff x="2603" y="1088"/>
                            <a:chExt cx="7789" cy="5264"/>
                          </a:xfrm>
                        </wpg:grpSpPr>
                        <wps:wsp>
                          <wps:cNvPr id="723" name="Text Box 73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03" y="5028"/>
                              <a:ext cx="2052" cy="13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Moteur d’entraînement (7)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4" name="Text Box 7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18" y="5028"/>
                              <a:ext cx="2213" cy="130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Réducteur d’entraînement (6)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5" name="Text Box 7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75" y="4918"/>
                              <a:ext cx="2417" cy="135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 xml:space="preserve">Cylindre inférieur (Entraîneur) (9) et son arbre d’entraînement 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6" name="Text Box 7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08" y="3685"/>
                              <a:ext cx="2197" cy="8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Bande extrudée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7" name="Text Box 7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75" y="1088"/>
                              <a:ext cx="1887" cy="8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Vérin (5)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8" name="AutoShape 73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55" y="5447"/>
                              <a:ext cx="483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29" name="AutoShape 74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431" y="5448"/>
                              <a:ext cx="544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30" name="AutoShape 7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905" y="1958"/>
                              <a:ext cx="0" cy="45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31" name="AutoShape 7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905" y="3298"/>
                              <a:ext cx="0" cy="387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32" name="Text Box 7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908" y="2411"/>
                              <a:ext cx="2417" cy="88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C2442" w:rsidRDefault="005C2442" w:rsidP="005C2442">
                                <w:r>
                                  <w:t>Cylindre supérieur</w:t>
                                </w:r>
                              </w:p>
                              <w:p w:rsidR="005C2442" w:rsidRDefault="005C2442" w:rsidP="005C2442">
                                <w:r>
                                  <w:t>(Presseur) (8)</w:t>
                                </w:r>
                              </w:p>
                              <w:p w:rsidR="005C2442" w:rsidRDefault="005C2442" w:rsidP="005C2442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33" name="AutoShape 74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8905" y="4555"/>
                              <a:ext cx="0" cy="363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734" name="Oval 699"/>
                        <wps:cNvSpPr>
                          <a:spLocks noChangeArrowheads="1"/>
                        </wps:cNvSpPr>
                        <wps:spPr bwMode="auto">
                          <a:xfrm>
                            <a:off x="1668" y="11350"/>
                            <a:ext cx="325" cy="28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Oval 700"/>
                        <wps:cNvSpPr>
                          <a:spLocks noChangeArrowheads="1"/>
                        </wps:cNvSpPr>
                        <wps:spPr bwMode="auto">
                          <a:xfrm>
                            <a:off x="1753" y="11409"/>
                            <a:ext cx="141" cy="14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AutoShape 701"/>
                        <wps:cNvCnPr>
                          <a:cxnSpLocks noChangeShapeType="1"/>
                        </wps:cNvCnPr>
                        <wps:spPr bwMode="auto">
                          <a:xfrm flipV="1">
                            <a:off x="1823" y="11099"/>
                            <a:ext cx="621" cy="251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1" name="AutoShape 702"/>
                        <wps:cNvCnPr>
                          <a:cxnSpLocks noChangeShapeType="1"/>
                        </wps:cNvCnPr>
                        <wps:spPr bwMode="auto">
                          <a:xfrm flipV="1">
                            <a:off x="1936" y="11350"/>
                            <a:ext cx="621" cy="237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Text Box 705"/>
                        <wps:cNvSpPr txBox="1">
                          <a:spLocks noChangeArrowheads="1"/>
                        </wps:cNvSpPr>
                        <wps:spPr bwMode="auto">
                          <a:xfrm>
                            <a:off x="1485" y="9216"/>
                            <a:ext cx="578" cy="3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y</w:t>
                              </w:r>
                            </w:p>
                            <w:p w:rsidR="005C2442" w:rsidRDefault="005C2442" w:rsidP="005C244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Text Box 706"/>
                        <wps:cNvSpPr txBox="1">
                          <a:spLocks noChangeArrowheads="1"/>
                        </wps:cNvSpPr>
                        <wps:spPr bwMode="auto">
                          <a:xfrm>
                            <a:off x="4703" y="11433"/>
                            <a:ext cx="550" cy="4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z</w:t>
                              </w:r>
                            </w:p>
                            <w:p w:rsidR="005C2442" w:rsidRDefault="005C2442" w:rsidP="005C244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Text Box 707"/>
                        <wps:cNvSpPr txBox="1">
                          <a:spLocks noChangeArrowheads="1"/>
                        </wps:cNvSpPr>
                        <wps:spPr bwMode="auto">
                          <a:xfrm>
                            <a:off x="7921" y="8536"/>
                            <a:ext cx="451" cy="44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x</w:t>
                              </w:r>
                            </w:p>
                            <w:p w:rsidR="005C2442" w:rsidRDefault="005C2442" w:rsidP="005C244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AutoShape 708"/>
                        <wps:cNvCnPr>
                          <a:cxnSpLocks noChangeShapeType="1"/>
                        </wps:cNvCnPr>
                        <wps:spPr bwMode="auto">
                          <a:xfrm flipV="1">
                            <a:off x="1432" y="8831"/>
                            <a:ext cx="5458" cy="1869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6" name="Oval 709"/>
                        <wps:cNvSpPr>
                          <a:spLocks noChangeArrowheads="1"/>
                        </wps:cNvSpPr>
                        <wps:spPr bwMode="auto">
                          <a:xfrm>
                            <a:off x="920" y="10635"/>
                            <a:ext cx="1736" cy="165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Oval 710"/>
                        <wps:cNvSpPr>
                          <a:spLocks noChangeArrowheads="1"/>
                        </wps:cNvSpPr>
                        <wps:spPr bwMode="auto">
                          <a:xfrm>
                            <a:off x="6240" y="8832"/>
                            <a:ext cx="1465" cy="149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8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6358" y="9060"/>
                            <a:ext cx="742" cy="12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9" name="Rectangle 712"/>
                        <wps:cNvSpPr>
                          <a:spLocks noChangeArrowheads="1"/>
                        </wps:cNvSpPr>
                        <wps:spPr bwMode="auto">
                          <a:xfrm>
                            <a:off x="6428" y="8993"/>
                            <a:ext cx="260" cy="1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Rectangle 713"/>
                        <wps:cNvSpPr>
                          <a:spLocks noChangeArrowheads="1"/>
                        </wps:cNvSpPr>
                        <wps:spPr bwMode="auto">
                          <a:xfrm>
                            <a:off x="6582" y="10264"/>
                            <a:ext cx="282" cy="14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AutoShape 714"/>
                        <wps:cNvCnPr>
                          <a:cxnSpLocks noChangeShapeType="1"/>
                        </wps:cNvCnPr>
                        <wps:spPr bwMode="auto">
                          <a:xfrm flipV="1">
                            <a:off x="2136" y="10254"/>
                            <a:ext cx="5157" cy="1956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2" name="AutoShape 715"/>
                        <wps:cNvCnPr>
                          <a:cxnSpLocks noChangeShapeType="1"/>
                        </wps:cNvCnPr>
                        <wps:spPr bwMode="auto">
                          <a:xfrm flipV="1">
                            <a:off x="1433" y="8845"/>
                            <a:ext cx="5467" cy="1851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" name="Oval 716"/>
                        <wps:cNvSpPr>
                          <a:spLocks noChangeArrowheads="1"/>
                        </wps:cNvSpPr>
                        <wps:spPr bwMode="auto">
                          <a:xfrm>
                            <a:off x="1068" y="10795"/>
                            <a:ext cx="1437" cy="134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Oval 717"/>
                        <wps:cNvSpPr>
                          <a:spLocks noChangeArrowheads="1"/>
                        </wps:cNvSpPr>
                        <wps:spPr bwMode="auto">
                          <a:xfrm>
                            <a:off x="996" y="10733"/>
                            <a:ext cx="1580" cy="1469"/>
                          </a:xfrm>
                          <a:prstGeom prst="ellipse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5" name="Text Box 718"/>
                        <wps:cNvSpPr txBox="1">
                          <a:spLocks noChangeArrowheads="1"/>
                        </wps:cNvSpPr>
                        <wps:spPr bwMode="auto">
                          <a:xfrm>
                            <a:off x="4241" y="9673"/>
                            <a:ext cx="2204" cy="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FFF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C2442" w:rsidRDefault="005C2442" w:rsidP="005C2442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Cylindre  (3m)</w:t>
                              </w:r>
                            </w:p>
                            <w:p w:rsidR="005C2442" w:rsidRDefault="005C2442" w:rsidP="005C2442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Rectangle 719"/>
                        <wps:cNvSpPr>
                          <a:spLocks noChangeArrowheads="1"/>
                        </wps:cNvSpPr>
                        <wps:spPr bwMode="auto">
                          <a:xfrm>
                            <a:off x="6128" y="9133"/>
                            <a:ext cx="311" cy="1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7" name="Freeform 720"/>
                        <wps:cNvSpPr>
                          <a:spLocks/>
                        </wps:cNvSpPr>
                        <wps:spPr bwMode="auto">
                          <a:xfrm>
                            <a:off x="6985" y="10104"/>
                            <a:ext cx="929" cy="586"/>
                          </a:xfrm>
                          <a:custGeom>
                            <a:avLst/>
                            <a:gdLst>
                              <a:gd name="T0" fmla="*/ 0 w 987"/>
                              <a:gd name="T1" fmla="*/ 331 h 595"/>
                              <a:gd name="T2" fmla="*/ 45 w 987"/>
                              <a:gd name="T3" fmla="*/ 324 h 595"/>
                              <a:gd name="T4" fmla="*/ 49 w 987"/>
                              <a:gd name="T5" fmla="*/ 313 h 595"/>
                              <a:gd name="T6" fmla="*/ 87 w 987"/>
                              <a:gd name="T7" fmla="*/ 305 h 595"/>
                              <a:gd name="T8" fmla="*/ 105 w 987"/>
                              <a:gd name="T9" fmla="*/ 301 h 595"/>
                              <a:gd name="T10" fmla="*/ 109 w 987"/>
                              <a:gd name="T11" fmla="*/ 290 h 595"/>
                              <a:gd name="T12" fmla="*/ 199 w 987"/>
                              <a:gd name="T13" fmla="*/ 264 h 595"/>
                              <a:gd name="T14" fmla="*/ 360 w 987"/>
                              <a:gd name="T15" fmla="*/ 219 h 595"/>
                              <a:gd name="T16" fmla="*/ 435 w 987"/>
                              <a:gd name="T17" fmla="*/ 196 h 595"/>
                              <a:gd name="T18" fmla="*/ 563 w 987"/>
                              <a:gd name="T19" fmla="*/ 151 h 595"/>
                              <a:gd name="T20" fmla="*/ 627 w 987"/>
                              <a:gd name="T21" fmla="*/ 121 h 595"/>
                              <a:gd name="T22" fmla="*/ 724 w 987"/>
                              <a:gd name="T23" fmla="*/ 76 h 595"/>
                              <a:gd name="T24" fmla="*/ 818 w 987"/>
                              <a:gd name="T25" fmla="*/ 50 h 595"/>
                              <a:gd name="T26" fmla="*/ 867 w 987"/>
                              <a:gd name="T27" fmla="*/ 24 h 595"/>
                              <a:gd name="T28" fmla="*/ 919 w 987"/>
                              <a:gd name="T29" fmla="*/ 1 h 595"/>
                              <a:gd name="T30" fmla="*/ 957 w 987"/>
                              <a:gd name="T31" fmla="*/ 5 h 595"/>
                              <a:gd name="T32" fmla="*/ 964 w 987"/>
                              <a:gd name="T33" fmla="*/ 20 h 595"/>
                              <a:gd name="T34" fmla="*/ 987 w 987"/>
                              <a:gd name="T35" fmla="*/ 80 h 595"/>
                              <a:gd name="T36" fmla="*/ 934 w 987"/>
                              <a:gd name="T37" fmla="*/ 200 h 595"/>
                              <a:gd name="T38" fmla="*/ 912 w 987"/>
                              <a:gd name="T39" fmla="*/ 230 h 595"/>
                              <a:gd name="T40" fmla="*/ 904 w 987"/>
                              <a:gd name="T41" fmla="*/ 241 h 595"/>
                              <a:gd name="T42" fmla="*/ 893 w 987"/>
                              <a:gd name="T43" fmla="*/ 245 h 595"/>
                              <a:gd name="T44" fmla="*/ 848 w 987"/>
                              <a:gd name="T45" fmla="*/ 294 h 595"/>
                              <a:gd name="T46" fmla="*/ 777 w 987"/>
                              <a:gd name="T47" fmla="*/ 376 h 595"/>
                              <a:gd name="T48" fmla="*/ 709 w 987"/>
                              <a:gd name="T49" fmla="*/ 448 h 595"/>
                              <a:gd name="T50" fmla="*/ 645 w 987"/>
                              <a:gd name="T51" fmla="*/ 500 h 595"/>
                              <a:gd name="T52" fmla="*/ 563 w 987"/>
                              <a:gd name="T53" fmla="*/ 545 h 595"/>
                              <a:gd name="T54" fmla="*/ 503 w 987"/>
                              <a:gd name="T55" fmla="*/ 564 h 595"/>
                              <a:gd name="T56" fmla="*/ 390 w 987"/>
                              <a:gd name="T57" fmla="*/ 586 h 595"/>
                              <a:gd name="T58" fmla="*/ 195 w 987"/>
                              <a:gd name="T59" fmla="*/ 560 h 595"/>
                              <a:gd name="T60" fmla="*/ 173 w 987"/>
                              <a:gd name="T61" fmla="*/ 523 h 595"/>
                              <a:gd name="T62" fmla="*/ 150 w 987"/>
                              <a:gd name="T63" fmla="*/ 500 h 595"/>
                              <a:gd name="T64" fmla="*/ 128 w 987"/>
                              <a:gd name="T65" fmla="*/ 474 h 595"/>
                              <a:gd name="T66" fmla="*/ 105 w 987"/>
                              <a:gd name="T67" fmla="*/ 448 h 595"/>
                              <a:gd name="T68" fmla="*/ 60 w 987"/>
                              <a:gd name="T69" fmla="*/ 410 h 595"/>
                              <a:gd name="T70" fmla="*/ 42 w 987"/>
                              <a:gd name="T71" fmla="*/ 388 h 595"/>
                              <a:gd name="T72" fmla="*/ 30 w 987"/>
                              <a:gd name="T73" fmla="*/ 346 h 595"/>
                              <a:gd name="T74" fmla="*/ 19 w 987"/>
                              <a:gd name="T75" fmla="*/ 343 h 595"/>
                              <a:gd name="T76" fmla="*/ 27 w 987"/>
                              <a:gd name="T77" fmla="*/ 339 h 595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</a:gdLst>
                            <a:ahLst/>
                            <a:cxnLst>
                              <a:cxn ang="T78">
                                <a:pos x="T0" y="T1"/>
                              </a:cxn>
                              <a:cxn ang="T79">
                                <a:pos x="T2" y="T3"/>
                              </a:cxn>
                              <a:cxn ang="T80">
                                <a:pos x="T4" y="T5"/>
                              </a:cxn>
                              <a:cxn ang="T81">
                                <a:pos x="T6" y="T7"/>
                              </a:cxn>
                              <a:cxn ang="T82">
                                <a:pos x="T8" y="T9"/>
                              </a:cxn>
                              <a:cxn ang="T83">
                                <a:pos x="T10" y="T11"/>
                              </a:cxn>
                              <a:cxn ang="T84">
                                <a:pos x="T12" y="T13"/>
                              </a:cxn>
                              <a:cxn ang="T85">
                                <a:pos x="T14" y="T15"/>
                              </a:cxn>
                              <a:cxn ang="T86">
                                <a:pos x="T16" y="T17"/>
                              </a:cxn>
                              <a:cxn ang="T87">
                                <a:pos x="T18" y="T19"/>
                              </a:cxn>
                              <a:cxn ang="T88">
                                <a:pos x="T20" y="T21"/>
                              </a:cxn>
                              <a:cxn ang="T89">
                                <a:pos x="T22" y="T23"/>
                              </a:cxn>
                              <a:cxn ang="T90">
                                <a:pos x="T24" y="T25"/>
                              </a:cxn>
                              <a:cxn ang="T91">
                                <a:pos x="T26" y="T27"/>
                              </a:cxn>
                              <a:cxn ang="T92">
                                <a:pos x="T28" y="T29"/>
                              </a:cxn>
                              <a:cxn ang="T93">
                                <a:pos x="T30" y="T31"/>
                              </a:cxn>
                              <a:cxn ang="T94">
                                <a:pos x="T32" y="T33"/>
                              </a:cxn>
                              <a:cxn ang="T95">
                                <a:pos x="T34" y="T35"/>
                              </a:cxn>
                              <a:cxn ang="T96">
                                <a:pos x="T36" y="T37"/>
                              </a:cxn>
                              <a:cxn ang="T97">
                                <a:pos x="T38" y="T39"/>
                              </a:cxn>
                              <a:cxn ang="T98">
                                <a:pos x="T40" y="T41"/>
                              </a:cxn>
                              <a:cxn ang="T99">
                                <a:pos x="T42" y="T43"/>
                              </a:cxn>
                              <a:cxn ang="T100">
                                <a:pos x="T44" y="T45"/>
                              </a:cxn>
                              <a:cxn ang="T101">
                                <a:pos x="T46" y="T47"/>
                              </a:cxn>
                              <a:cxn ang="T102">
                                <a:pos x="T48" y="T49"/>
                              </a:cxn>
                              <a:cxn ang="T103">
                                <a:pos x="T50" y="T51"/>
                              </a:cxn>
                              <a:cxn ang="T104">
                                <a:pos x="T52" y="T53"/>
                              </a:cxn>
                              <a:cxn ang="T105">
                                <a:pos x="T54" y="T55"/>
                              </a:cxn>
                              <a:cxn ang="T106">
                                <a:pos x="T56" y="T57"/>
                              </a:cxn>
                              <a:cxn ang="T107">
                                <a:pos x="T58" y="T59"/>
                              </a:cxn>
                              <a:cxn ang="T108">
                                <a:pos x="T60" y="T61"/>
                              </a:cxn>
                              <a:cxn ang="T109">
                                <a:pos x="T62" y="T63"/>
                              </a:cxn>
                              <a:cxn ang="T110">
                                <a:pos x="T64" y="T65"/>
                              </a:cxn>
                              <a:cxn ang="T111">
                                <a:pos x="T66" y="T67"/>
                              </a:cxn>
                              <a:cxn ang="T112">
                                <a:pos x="T68" y="T69"/>
                              </a:cxn>
                              <a:cxn ang="T113">
                                <a:pos x="T70" y="T71"/>
                              </a:cxn>
                              <a:cxn ang="T114">
                                <a:pos x="T72" y="T73"/>
                              </a:cxn>
                              <a:cxn ang="T115">
                                <a:pos x="T74" y="T75"/>
                              </a:cxn>
                              <a:cxn ang="T116">
                                <a:pos x="T76" y="T77"/>
                              </a:cxn>
                            </a:cxnLst>
                            <a:rect l="0" t="0" r="r" b="b"/>
                            <a:pathLst>
                              <a:path w="987" h="595">
                                <a:moveTo>
                                  <a:pt x="0" y="331"/>
                                </a:moveTo>
                                <a:cubicBezTo>
                                  <a:pt x="1" y="331"/>
                                  <a:pt x="40" y="328"/>
                                  <a:pt x="45" y="324"/>
                                </a:cubicBezTo>
                                <a:cubicBezTo>
                                  <a:pt x="48" y="322"/>
                                  <a:pt x="45" y="315"/>
                                  <a:pt x="49" y="313"/>
                                </a:cubicBezTo>
                                <a:cubicBezTo>
                                  <a:pt x="61" y="308"/>
                                  <a:pt x="74" y="308"/>
                                  <a:pt x="87" y="305"/>
                                </a:cubicBezTo>
                                <a:cubicBezTo>
                                  <a:pt x="93" y="304"/>
                                  <a:pt x="105" y="301"/>
                                  <a:pt x="105" y="301"/>
                                </a:cubicBezTo>
                                <a:cubicBezTo>
                                  <a:pt x="106" y="297"/>
                                  <a:pt x="106" y="292"/>
                                  <a:pt x="109" y="290"/>
                                </a:cubicBezTo>
                                <a:cubicBezTo>
                                  <a:pt x="127" y="279"/>
                                  <a:pt x="179" y="267"/>
                                  <a:pt x="199" y="264"/>
                                </a:cubicBezTo>
                                <a:cubicBezTo>
                                  <a:pt x="252" y="245"/>
                                  <a:pt x="303" y="224"/>
                                  <a:pt x="360" y="219"/>
                                </a:cubicBezTo>
                                <a:cubicBezTo>
                                  <a:pt x="386" y="210"/>
                                  <a:pt x="408" y="201"/>
                                  <a:pt x="435" y="196"/>
                                </a:cubicBezTo>
                                <a:cubicBezTo>
                                  <a:pt x="469" y="180"/>
                                  <a:pt x="525" y="159"/>
                                  <a:pt x="563" y="151"/>
                                </a:cubicBezTo>
                                <a:cubicBezTo>
                                  <a:pt x="584" y="141"/>
                                  <a:pt x="605" y="128"/>
                                  <a:pt x="627" y="121"/>
                                </a:cubicBezTo>
                                <a:cubicBezTo>
                                  <a:pt x="652" y="96"/>
                                  <a:pt x="690" y="85"/>
                                  <a:pt x="724" y="76"/>
                                </a:cubicBezTo>
                                <a:cubicBezTo>
                                  <a:pt x="752" y="58"/>
                                  <a:pt x="786" y="57"/>
                                  <a:pt x="818" y="50"/>
                                </a:cubicBezTo>
                                <a:cubicBezTo>
                                  <a:pt x="859" y="26"/>
                                  <a:pt x="841" y="33"/>
                                  <a:pt x="867" y="24"/>
                                </a:cubicBezTo>
                                <a:cubicBezTo>
                                  <a:pt x="882" y="13"/>
                                  <a:pt x="901" y="7"/>
                                  <a:pt x="919" y="1"/>
                                </a:cubicBezTo>
                                <a:cubicBezTo>
                                  <a:pt x="932" y="2"/>
                                  <a:pt x="945" y="0"/>
                                  <a:pt x="957" y="5"/>
                                </a:cubicBezTo>
                                <a:cubicBezTo>
                                  <a:pt x="962" y="7"/>
                                  <a:pt x="962" y="15"/>
                                  <a:pt x="964" y="20"/>
                                </a:cubicBezTo>
                                <a:cubicBezTo>
                                  <a:pt x="974" y="40"/>
                                  <a:pt x="981" y="59"/>
                                  <a:pt x="987" y="80"/>
                                </a:cubicBezTo>
                                <a:cubicBezTo>
                                  <a:pt x="976" y="123"/>
                                  <a:pt x="972" y="172"/>
                                  <a:pt x="934" y="200"/>
                                </a:cubicBezTo>
                                <a:cubicBezTo>
                                  <a:pt x="929" y="215"/>
                                  <a:pt x="925" y="222"/>
                                  <a:pt x="912" y="230"/>
                                </a:cubicBezTo>
                                <a:cubicBezTo>
                                  <a:pt x="909" y="234"/>
                                  <a:pt x="908" y="238"/>
                                  <a:pt x="904" y="241"/>
                                </a:cubicBezTo>
                                <a:cubicBezTo>
                                  <a:pt x="901" y="243"/>
                                  <a:pt x="896" y="242"/>
                                  <a:pt x="893" y="245"/>
                                </a:cubicBezTo>
                                <a:cubicBezTo>
                                  <a:pt x="877" y="261"/>
                                  <a:pt x="871" y="286"/>
                                  <a:pt x="848" y="294"/>
                                </a:cubicBezTo>
                                <a:cubicBezTo>
                                  <a:pt x="829" y="313"/>
                                  <a:pt x="799" y="370"/>
                                  <a:pt x="777" y="376"/>
                                </a:cubicBezTo>
                                <a:cubicBezTo>
                                  <a:pt x="767" y="407"/>
                                  <a:pt x="739" y="435"/>
                                  <a:pt x="709" y="448"/>
                                </a:cubicBezTo>
                                <a:cubicBezTo>
                                  <a:pt x="693" y="470"/>
                                  <a:pt x="671" y="491"/>
                                  <a:pt x="645" y="500"/>
                                </a:cubicBezTo>
                                <a:cubicBezTo>
                                  <a:pt x="628" y="527"/>
                                  <a:pt x="592" y="534"/>
                                  <a:pt x="563" y="545"/>
                                </a:cubicBezTo>
                                <a:cubicBezTo>
                                  <a:pt x="544" y="564"/>
                                  <a:pt x="533" y="561"/>
                                  <a:pt x="503" y="564"/>
                                </a:cubicBezTo>
                                <a:cubicBezTo>
                                  <a:pt x="474" y="582"/>
                                  <a:pt x="424" y="582"/>
                                  <a:pt x="390" y="586"/>
                                </a:cubicBezTo>
                                <a:cubicBezTo>
                                  <a:pt x="246" y="583"/>
                                  <a:pt x="279" y="595"/>
                                  <a:pt x="195" y="560"/>
                                </a:cubicBezTo>
                                <a:cubicBezTo>
                                  <a:pt x="191" y="539"/>
                                  <a:pt x="191" y="536"/>
                                  <a:pt x="173" y="523"/>
                                </a:cubicBezTo>
                                <a:cubicBezTo>
                                  <a:pt x="150" y="479"/>
                                  <a:pt x="183" y="535"/>
                                  <a:pt x="150" y="500"/>
                                </a:cubicBezTo>
                                <a:cubicBezTo>
                                  <a:pt x="136" y="485"/>
                                  <a:pt x="161" y="483"/>
                                  <a:pt x="128" y="474"/>
                                </a:cubicBezTo>
                                <a:cubicBezTo>
                                  <a:pt x="118" y="446"/>
                                  <a:pt x="128" y="453"/>
                                  <a:pt x="105" y="448"/>
                                </a:cubicBezTo>
                                <a:cubicBezTo>
                                  <a:pt x="100" y="427"/>
                                  <a:pt x="80" y="417"/>
                                  <a:pt x="60" y="410"/>
                                </a:cubicBezTo>
                                <a:cubicBezTo>
                                  <a:pt x="52" y="379"/>
                                  <a:pt x="66" y="424"/>
                                  <a:pt x="42" y="388"/>
                                </a:cubicBezTo>
                                <a:cubicBezTo>
                                  <a:pt x="34" y="376"/>
                                  <a:pt x="38" y="358"/>
                                  <a:pt x="30" y="346"/>
                                </a:cubicBezTo>
                                <a:cubicBezTo>
                                  <a:pt x="28" y="343"/>
                                  <a:pt x="20" y="346"/>
                                  <a:pt x="19" y="343"/>
                                </a:cubicBezTo>
                                <a:cubicBezTo>
                                  <a:pt x="18" y="340"/>
                                  <a:pt x="24" y="340"/>
                                  <a:pt x="27" y="339"/>
                                </a:cubicBez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8" name="Freeform 721"/>
                        <wps:cNvSpPr>
                          <a:spLocks/>
                        </wps:cNvSpPr>
                        <wps:spPr bwMode="auto">
                          <a:xfrm>
                            <a:off x="6792" y="10189"/>
                            <a:ext cx="193" cy="197"/>
                          </a:xfrm>
                          <a:custGeom>
                            <a:avLst/>
                            <a:gdLst>
                              <a:gd name="T0" fmla="*/ 56 w 206"/>
                              <a:gd name="T1" fmla="*/ 192 h 199"/>
                              <a:gd name="T2" fmla="*/ 113 w 206"/>
                              <a:gd name="T3" fmla="*/ 184 h 199"/>
                              <a:gd name="T4" fmla="*/ 139 w 206"/>
                              <a:gd name="T5" fmla="*/ 166 h 199"/>
                              <a:gd name="T6" fmla="*/ 176 w 206"/>
                              <a:gd name="T7" fmla="*/ 154 h 199"/>
                              <a:gd name="T8" fmla="*/ 206 w 206"/>
                              <a:gd name="T9" fmla="*/ 106 h 199"/>
                              <a:gd name="T10" fmla="*/ 180 w 206"/>
                              <a:gd name="T11" fmla="*/ 46 h 199"/>
                              <a:gd name="T12" fmla="*/ 56 w 206"/>
                              <a:gd name="T13" fmla="*/ 46 h 199"/>
                              <a:gd name="T14" fmla="*/ 34 w 206"/>
                              <a:gd name="T15" fmla="*/ 64 h 199"/>
                              <a:gd name="T16" fmla="*/ 11 w 206"/>
                              <a:gd name="T17" fmla="*/ 72 h 199"/>
                              <a:gd name="T18" fmla="*/ 8 w 206"/>
                              <a:gd name="T19" fmla="*/ 139 h 199"/>
                              <a:gd name="T20" fmla="*/ 26 w 206"/>
                              <a:gd name="T21" fmla="*/ 162 h 199"/>
                              <a:gd name="T22" fmla="*/ 30 w 206"/>
                              <a:gd name="T23" fmla="*/ 177 h 199"/>
                              <a:gd name="T24" fmla="*/ 45 w 206"/>
                              <a:gd name="T25" fmla="*/ 181 h 199"/>
                              <a:gd name="T26" fmla="*/ 64 w 206"/>
                              <a:gd name="T27" fmla="*/ 199 h 199"/>
                              <a:gd name="T28" fmla="*/ 56 w 206"/>
                              <a:gd name="T29" fmla="*/ 192 h 199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</a:gdLst>
                            <a:ahLst/>
                            <a:cxnLst>
                              <a:cxn ang="T30">
                                <a:pos x="T0" y="T1"/>
                              </a:cxn>
                              <a:cxn ang="T31">
                                <a:pos x="T2" y="T3"/>
                              </a:cxn>
                              <a:cxn ang="T32">
                                <a:pos x="T4" y="T5"/>
                              </a:cxn>
                              <a:cxn ang="T33">
                                <a:pos x="T6" y="T7"/>
                              </a:cxn>
                              <a:cxn ang="T34">
                                <a:pos x="T8" y="T9"/>
                              </a:cxn>
                              <a:cxn ang="T35">
                                <a:pos x="T10" y="T11"/>
                              </a:cxn>
                              <a:cxn ang="T36">
                                <a:pos x="T12" y="T13"/>
                              </a:cxn>
                              <a:cxn ang="T37">
                                <a:pos x="T14" y="T15"/>
                              </a:cxn>
                              <a:cxn ang="T38">
                                <a:pos x="T16" y="T17"/>
                              </a:cxn>
                              <a:cxn ang="T39">
                                <a:pos x="T18" y="T19"/>
                              </a:cxn>
                              <a:cxn ang="T40">
                                <a:pos x="T20" y="T21"/>
                              </a:cxn>
                              <a:cxn ang="T41">
                                <a:pos x="T22" y="T23"/>
                              </a:cxn>
                              <a:cxn ang="T42">
                                <a:pos x="T24" y="T25"/>
                              </a:cxn>
                              <a:cxn ang="T43">
                                <a:pos x="T26" y="T27"/>
                              </a:cxn>
                              <a:cxn ang="T44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06" h="199">
                                <a:moveTo>
                                  <a:pt x="56" y="192"/>
                                </a:moveTo>
                                <a:cubicBezTo>
                                  <a:pt x="63" y="191"/>
                                  <a:pt x="100" y="189"/>
                                  <a:pt x="113" y="184"/>
                                </a:cubicBezTo>
                                <a:cubicBezTo>
                                  <a:pt x="119" y="182"/>
                                  <a:pt x="135" y="168"/>
                                  <a:pt x="139" y="166"/>
                                </a:cubicBezTo>
                                <a:cubicBezTo>
                                  <a:pt x="150" y="161"/>
                                  <a:pt x="164" y="157"/>
                                  <a:pt x="176" y="154"/>
                                </a:cubicBezTo>
                                <a:cubicBezTo>
                                  <a:pt x="202" y="118"/>
                                  <a:pt x="193" y="166"/>
                                  <a:pt x="206" y="106"/>
                                </a:cubicBezTo>
                                <a:cubicBezTo>
                                  <a:pt x="204" y="86"/>
                                  <a:pt x="203" y="52"/>
                                  <a:pt x="180" y="46"/>
                                </a:cubicBezTo>
                                <a:cubicBezTo>
                                  <a:pt x="158" y="0"/>
                                  <a:pt x="95" y="30"/>
                                  <a:pt x="56" y="46"/>
                                </a:cubicBezTo>
                                <a:cubicBezTo>
                                  <a:pt x="41" y="66"/>
                                  <a:pt x="52" y="58"/>
                                  <a:pt x="34" y="64"/>
                                </a:cubicBezTo>
                                <a:cubicBezTo>
                                  <a:pt x="26" y="66"/>
                                  <a:pt x="11" y="72"/>
                                  <a:pt x="11" y="72"/>
                                </a:cubicBezTo>
                                <a:cubicBezTo>
                                  <a:pt x="6" y="97"/>
                                  <a:pt x="0" y="111"/>
                                  <a:pt x="8" y="139"/>
                                </a:cubicBezTo>
                                <a:cubicBezTo>
                                  <a:pt x="11" y="148"/>
                                  <a:pt x="21" y="154"/>
                                  <a:pt x="26" y="162"/>
                                </a:cubicBezTo>
                                <a:cubicBezTo>
                                  <a:pt x="27" y="167"/>
                                  <a:pt x="26" y="173"/>
                                  <a:pt x="30" y="177"/>
                                </a:cubicBezTo>
                                <a:cubicBezTo>
                                  <a:pt x="34" y="181"/>
                                  <a:pt x="41" y="178"/>
                                  <a:pt x="45" y="181"/>
                                </a:cubicBezTo>
                                <a:cubicBezTo>
                                  <a:pt x="52" y="186"/>
                                  <a:pt x="52" y="199"/>
                                  <a:pt x="64" y="199"/>
                                </a:cubicBezTo>
                                <a:cubicBezTo>
                                  <a:pt x="68" y="199"/>
                                  <a:pt x="59" y="194"/>
                                  <a:pt x="56" y="192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9" name="Text Box 722"/>
                        <wps:cNvSpPr txBox="1">
                          <a:spLocks noChangeArrowheads="1"/>
                        </wps:cNvSpPr>
                        <wps:spPr bwMode="auto">
                          <a:xfrm>
                            <a:off x="836" y="12280"/>
                            <a:ext cx="3103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C2442" w:rsidRDefault="005C2442" w:rsidP="005C2442">
                              <w:pPr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Arbre d’entraînement</w:t>
                              </w:r>
                            </w:p>
                            <w:p w:rsidR="005C2442" w:rsidRDefault="005C2442" w:rsidP="005C2442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0" name="AutoShape 723"/>
                        <wps:cNvCnPr>
                          <a:cxnSpLocks noChangeShapeType="1"/>
                        </wps:cNvCnPr>
                        <wps:spPr bwMode="auto">
                          <a:xfrm>
                            <a:off x="1858" y="11522"/>
                            <a:ext cx="2865" cy="103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3" name="AutoShape 724"/>
                        <wps:cNvCnPr>
                          <a:cxnSpLocks noChangeShapeType="1"/>
                        </wps:cNvCnPr>
                        <wps:spPr bwMode="auto">
                          <a:xfrm flipV="1">
                            <a:off x="1795" y="9614"/>
                            <a:ext cx="0" cy="1951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4" name="AutoShape 725"/>
                        <wps:cNvCnPr>
                          <a:cxnSpLocks noChangeShapeType="1"/>
                        </wps:cNvCnPr>
                        <wps:spPr bwMode="auto">
                          <a:xfrm flipV="1">
                            <a:off x="1739" y="8965"/>
                            <a:ext cx="6831" cy="2557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5" name="Oval 726"/>
                        <wps:cNvSpPr>
                          <a:spLocks noChangeArrowheads="1"/>
                        </wps:cNvSpPr>
                        <wps:spPr bwMode="auto">
                          <a:xfrm>
                            <a:off x="1670" y="11372"/>
                            <a:ext cx="230" cy="24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Oval 727"/>
                        <wps:cNvSpPr>
                          <a:spLocks noChangeArrowheads="1"/>
                        </wps:cNvSpPr>
                        <wps:spPr bwMode="auto">
                          <a:xfrm>
                            <a:off x="1735" y="11440"/>
                            <a:ext cx="134" cy="141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7" name="AutoShape 728"/>
                        <wps:cNvCnPr>
                          <a:cxnSpLocks noChangeShapeType="1"/>
                        </wps:cNvCnPr>
                        <wps:spPr bwMode="auto">
                          <a:xfrm flipV="1">
                            <a:off x="1760" y="11132"/>
                            <a:ext cx="639" cy="227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0" name="AutoShape 729"/>
                        <wps:cNvCnPr>
                          <a:cxnSpLocks noChangeShapeType="1"/>
                        </wps:cNvCnPr>
                        <wps:spPr bwMode="auto">
                          <a:xfrm flipV="1">
                            <a:off x="1836" y="11359"/>
                            <a:ext cx="653" cy="242"/>
                          </a:xfrm>
                          <a:prstGeom prst="straightConnector1">
                            <a:avLst/>
                          </a:prstGeom>
                          <a:noFill/>
                          <a:ln w="762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1" name="AutoShape 730"/>
                        <wps:cNvCnPr>
                          <a:cxnSpLocks noChangeShapeType="1"/>
                        </wps:cNvCnPr>
                        <wps:spPr bwMode="auto">
                          <a:xfrm>
                            <a:off x="1837" y="11548"/>
                            <a:ext cx="466" cy="473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AutoShape 731"/>
                        <wps:cNvCnPr>
                          <a:cxnSpLocks noChangeShapeType="1"/>
                        </wps:cNvCnPr>
                        <wps:spPr bwMode="auto">
                          <a:xfrm flipV="1">
                            <a:off x="1033" y="11474"/>
                            <a:ext cx="677" cy="193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AutoShape 732"/>
                        <wps:cNvCnPr>
                          <a:cxnSpLocks noChangeShapeType="1"/>
                        </wps:cNvCnPr>
                        <wps:spPr bwMode="auto">
                          <a:xfrm>
                            <a:off x="1710" y="10839"/>
                            <a:ext cx="15" cy="547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AutoShape 821"/>
                        <wps:cNvCnPr>
                          <a:cxnSpLocks noChangeShapeType="1"/>
                        </wps:cNvCnPr>
                        <wps:spPr bwMode="auto">
                          <a:xfrm flipH="1">
                            <a:off x="2175" y="9495"/>
                            <a:ext cx="675" cy="120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5" name="Text Box 822"/>
                        <wps:cNvSpPr txBox="1">
                          <a:spLocks noChangeArrowheads="1"/>
                        </wps:cNvSpPr>
                        <wps:spPr bwMode="auto">
                          <a:xfrm>
                            <a:off x="2775" y="8565"/>
                            <a:ext cx="1719" cy="10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Rayon EXTERIEUR du cylindre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823"/>
                        <wps:cNvCnPr>
                          <a:cxnSpLocks noChangeShapeType="1"/>
                        </wps:cNvCnPr>
                        <wps:spPr bwMode="auto">
                          <a:xfrm flipV="1">
                            <a:off x="1035" y="11670"/>
                            <a:ext cx="645" cy="63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AutoShape 824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415" y="11730"/>
                            <a:ext cx="1920" cy="645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Text Box 825"/>
                        <wps:cNvSpPr txBox="1">
                          <a:spLocks noChangeArrowheads="1"/>
                        </wps:cNvSpPr>
                        <wps:spPr bwMode="auto">
                          <a:xfrm>
                            <a:off x="3720" y="12000"/>
                            <a:ext cx="3525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C2442" w:rsidRDefault="005C2442" w:rsidP="005C2442">
                              <w:r>
                                <w:t>Rayon intérieur du cylindre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826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2400" y="11700"/>
                            <a:ext cx="210" cy="9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FFFF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0" name="AutoShape 827"/>
                        <wps:cNvCnPr>
                          <a:cxnSpLocks noChangeShapeType="1"/>
                        </wps:cNvCnPr>
                        <wps:spPr bwMode="auto">
                          <a:xfrm>
                            <a:off x="2880" y="11884"/>
                            <a:ext cx="143" cy="42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6" o:spid="_x0000_s1087" style="position:absolute;margin-left:7.3pt;margin-top:4.55pt;width:496.8pt;height:292.15pt;z-index:251651072" coordorigin="836,8536" coordsize="9936,58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LQStBkAAIfLAAAOAAAAZHJzL2Uyb0RvYy54bWzsXV1zI7dyfU9V/gOLj6mSNZjvUVm+ZUsr&#10;51Y5ua5Yue9ckhJZoUhmyLXW91b+e06jGxiAHJCj3SW1Xo0fvNKoBx/dPY3u0w3g+798fFoMfp/W&#10;m/lqeT1U30XDwXQ5Xk3my8fr4X/f312Uw8FmO1pORovVcno9/GO6Gf7lh3/9l++f11fTeDVbLSbT&#10;eoBGlpur5/X1cLbdrq8uLzfj2fRptPlutZ4u8ceHVf002uLX+vFyUo+e0frT4jKOovzyeVVP1vVq&#10;PN1s8PSW/zj8Qbf/8DAdb//28LCZbgeL6yHGttX/r/X/39P/L3/4fnT1WI/Ws/lYhjH6hFE8jeZL&#10;dGqbuh1tR4MP9Xyvqaf5uF5tVg/b78arp8vVw8N8PNVzwGxUtDObn+vVh7Wey+PV8+Pasgms3eHT&#10;Jzc7/s/ff60H88n1sIjVcLAcPUFIut9BUeTEnuf14xWofq7Xv61/rXmO+PGX1fh/Nvjz5e7f6fdH&#10;Jh68f/6P1QQNjj5sV5o9Hx/qJ2oCEx981FL4w0ph+nE7GONhnkRVkkNYY/wtKVSURBnLaTyDMOm9&#10;MsmHA/y1zPCDFuF49k5er/Ayv5uVaUJ/vRxdcb96rDI2npj+xc7RciLe4USi29mdKUn7S3EirspE&#10;T6lSSmZr+FEUZSUTivPUTFc4EecRv6eisjR/M6zYfzPICnx9m0bBNp+nYL/NRuup1tsNqY5lK0bK&#10;CnZPc/tp9XFQJHpCz2tNSAo22H7EH2BKtL5sWM8Gy9XNbLR8nP5Y16vn2XQ0wQiVlq3zKslxc7Wh&#10;Ro4pnmVbFsXCNsPuOMogftI9lcR6dJZpo6t1vdn+PF09DeiH62EN+6LHOfr9l82WVc2QkJpvVov5&#10;5G6+WOhf6sf3N4t68PsItuhO/yfa6ZEtloPn62GVxRlzINhEpP9ra+JpvoVRXcyf8IVYotEV8e3d&#10;cqK/l+1ovuCfMbvFUn/HzDvm4vbj+4/aLKiKeiDGvl9N/gBr6xUbURh9/DBb1f8YDp5hQK+Hm//9&#10;MKqnw8Hir0uIp1JpShZX/5JmRYxfavcv792/jJZjNHU93A4H/OPNlq30h3U9f5yhJ1aI5epH2JKH&#10;uWZ2MyoZP3SYx3oGZU5blFl/uY5GnkeZs1hhlYXCtihzrPDRsTKzFX3Tygwd7JW5zTJnLcosq/+Z&#10;LXNRFRgMlDmtoNXaVlnLnKrCKHOmP7W3rcx6AWxsYG+ZxY+F+7fnZhTmw4c/cj43o6gitsxJXu54&#10;dbGqRJnLQlult63LsZFP72V4LjN0ZE+XtVk8u5dhDXMTaRjDrMqy12XrMccSLPYeM0d1NvyDKWRd&#10;Jhdex4iI/2x4AcN8s2SAYfxxKQCDDfw0+f0fa4AJXtzHr9DH0CnuS3M4DtpVTlO9JIyujBKnFICT&#10;p3zEGm+29YgikpvVconwb1VzYBKIAJcrCv+0G/MFAjvgQRK/tcRyg61mz7aeI1JeIA5DGPk0nSAe&#10;mwKao58wDIn29LQRslJcSgzQUNU/q6h6V74r04s0zt9dpNHt7cWPdzfpRX6niuw2ub25uVX/R1Gp&#10;Sq9m88lkuqTJGdhMpd1QAwHwGPCywJll1KXfuh4yhmj+1YMGkOMGq7xm0Ozo+TmDQAAzeyqNqBdD&#10;Eft8epUu0gTAHUV/abrjMONJr9K9SteTNnA5ANIlgGn2VdqGGmex0mUFrIJUWlXZjkoLLJxmPrK7&#10;h8z1Vrq30sbxIPu4r9I24jivSidA+ml9aBwPUekEPjQv0CZJYpBkAZt7le5V2qq0zVA1qRROdonf&#10;8QoYR5wqvUw0mo0nJi48ptxvIJPCySSST49xuBgHkqst5tnNC57IiR48LObrv5vMkqSkre+RZowx&#10;N+psDHXe+x7fQITYFAOcK2WIXLco+t+QAx7klYt9kMHWWeITZbxVnjMUrVSS6Qi1UewEuWYNfcQl&#10;gyumYGLPrZ4u8MlsKIM0ugogHl4ye/OSnHeRo6Lnk5PeB7ERdqxa8ty9KfZMMfSAPWWtoQXE0UAZ&#10;J9fQAkGdjvpUGulPo9FQlcKH12ls/HDQS+419Fsuu8ippGQvlovOAE+0OguqBNjPKhuxNW9UNo9F&#10;ZePsiMp+ZmB3FrOp59UDxp1LN9vRtZzM2L76ngGKaFdfXSpJONu+T9Cob3JaXKJXXy+bYvIc5t+v&#10;Kd+Rpy2wA5eVnR12UCkqKsj0VrGSGmCTycsKeLrkLCRsk7/SyopwCeiXrN+Eay8uXO/qOq5uDrRM&#10;LHGDoEWvU/KWFqaGW6Vcad54ERliNa3LKWdC3rYuW/n0uuzpsgUWHF1+rYo3cnthe5utGcYsp/CD&#10;WZV3tmXsoQyvCgafySxb8fSq7KmyRSCcIiEUUTYwxDnBYNhjeDykzSWSiBiDY5jJIDMkUeYarQib&#10;5s8M8LJCYRXQ4OAnbAbpiIv1Ad53L9pEFwrwbPGxIGjnxHgr2mMDbVVRnuyUG6vC7IpTVAL3ehDa&#10;WZS5tT6sr4/X9fE5Ch89kFedE+TNY0Lw2KJq2KOxqArFmWJRsfejV9G3u7kuRyGjqOh/ocRWl7MO&#10;Cq4ucICGU6bLYEA5XVZF2IrsrfwFoSA6FxFnRxb+b9eR7b1Wz2u1dcCuvrqw7qmTZ4DmWF9L7H/3&#10;9RV7nUVfi695O/NJ465eXV11JUyJsxCuutptK7JF7qTmNSs5sFKRPdPA4AQx/YlzvTruC8dVvXl9&#10;E3vtcwKO9rJm6rUqxLClnk8fge5mehCND5upTCoeUbqu0cqw9vaogD3mpzXy/nb2CeV0osi+AtvM&#10;zOkq0NvTvpRl4Bgs3YEJsjQ3+lueuGwhKdXpq716VOuLoFpUmMX6y6gWZ1zPFIoBzWLXVkVFtaOv&#10;AGiNviasy2F7e9LKsB7WIkixKW4/+17MHEuxr6M2w3IGf7aqjEtQ7GZwVVaa+Cs9lijooKJ2nywd&#10;20RbfN9o/czLy4w/eWNxDxwzcExb53kVaNLMfEaPsxKc58irFFuLtAtT5cUu3BFHsus5i45Urh2L&#10;H71vjcJh+wCrDBWTf33uxRf8LDiqkZMBFHD7n+Lq4i4vi4v0Ls0uqiIqLyJV/VTlUVqlt3f+yQC/&#10;zJfTzz8ZoONReF8MO7KleDR8U4Jn/m0rxWtO/bA56h5r8rAmmxB1saZzZkVzJdBopXbX5gQ5BYaa&#10;It4TE/Yej9mKl394xoR0NCpf9xf4xQ6jfPEX2H9u3udmk7t39XRK5yYP6ORNOOfOGu0gu8Zrtz4y&#10;kW26HKGaV1KAq3Bw8Q4MVsXmxNpyFwQbf+ATVGkMZgcZDtKdyN6Cx4lxMeA0PzwtcBjzv10OosHz&#10;oOItxERrSPDxWpIkUYPZIDMBYkME6MUSpVl7QwhvLQ0OfW1vCF6FJUqr9obgIVmaRCXtDcEiWqKy&#10;aG8IYrQ0OP+4vSGExZZIgaiVSZCEJUqiAJNQA9BQqSgwO7KWtq24itpHpVyOqyrUlstz5AACbblM&#10;x6HQ7VPEicnOuFQVaMvle5oE2EU71u0cVZUH2nJZn+VJYFwu71UW4D0V7dge8zigEFRWaalUHGrL&#10;5X0BTW5VCdq0ZNsqAlPEdvWGqFRloCmX9VlAI2KX82UemqHL+dBHSEu5HXoFUbdP0GN8uwjpoJum&#10;pSwwKDo7xFIFPkOqEbQ0FVS5dUyEuVqqOMAp2iJsiWDxAk25TC9DTblMr5LQqDymR6G2fK7HgWG5&#10;XI+TQFtU/9NMMQqMi8I7S4Vgr12GVIlhqcoq8BlSqb+lirEGtK4TdFaWpSrTgL4DZGyo4ipgtlKX&#10;90URECMVYtkek9B3SLUwlqoImebU5T0OAmufIyV+bVt5aDWkdJulykI6QTmNhipkAgk5bqhCvCfs&#10;rqGKAnIk/KGhCi0ZSLs1VAkWqdavkdJ0TVtlwAZSDZClQkYv0JbL+wyLVKt+URVG01YRmGPu8T4O&#10;eRAu71Ec3D4unFPR9BiUI64UaKgQKgXacnmfFgG9z13eBz0SSjFZTgR1lUB/SxVa+QGoNkSpCrAe&#10;B+w6VAHrVbicT8rAF1S4nIeJa1UuQFJNf0kaUC5U4zRUoZWMDsO2XEjSgD7gpo6GKg6Ym8Jle5IE&#10;vCTaO2c7jAY5BXYDlAybizYax7pweX+QkgDwbm3i/ImulK4gDvfuSuMwpSuRw5SuWA5TuqI5TOnK&#10;5zBlZxnRzSHdOF91lhFqc7u22VlGqFnr2mZnGSEU7NpmZxnRmd0d+dlZRtik2rFNSph3Ju0sJZSx&#10;dG+1s5wIE+g81s6SQi64e6udZYUTrbu32l1aXlB98INWXmR9hLS7tOjuj27aqlBN1Zm0u7RQJ3Cg&#10;VYCtFvcZzQAA6TJrHP4sWBB+wmUwuOzqHosS4UXr1YZuf7rHV4AdBPdmjwDo6K8OeeWRg2FEbk7t&#10;2iPH8uS2Dk4Qudkks0/OBz6bwWCKRG5STfvksdc6NI3ITeH4PnnikZMOET0Xv4Nj+y+k/gsyW8ie&#10;sL22F/hiITN+krzuITzh3O9BZgykJNRD4b8gc+arhFqH5MtXtjHdA/MI9bAjYZk0H73e1gOWN1fG&#10;BG7QpHl3fOsLvpQJwtAvBCdd+XKWnMM9kNDAHLDmuUMiPIJ64I2GrUPyJS1bE+85qdH6gi9pAhd0&#10;D0FJo4rBG5JM2p4Asqd8WA+9F0TSfKp765B8SctmoHuE+yEu+ZKmiJ/mYLcQ7w3JVJUZ/aa4Xr8R&#10;nDUAbG8WFL3rN4KypiXTnTfF6PqNoLBxi533BkXi9IYtsmuZhy9uirf1G8EPGwGX34fM3O73a+nD&#10;FzjFzrqPAzP3JS67ZO7tTpiWPnyRUxxMfSDSDYgc+LM3j1xmbs9d3O8DZtKVB8W0uo+wzGFQvTdk&#10;5ohNQ6MCru29ITK3NT0to/JlTmEojQqRZrAPX+YUbeo3wjIH9u2OioJK/caBmfsyp9hRv+HNnL9d&#10;WYgp97l7gWY9HOACzfc0EyzMoy2t3+ZHnbWnK0FmOJUebjg9f1r9Pr1faYptc/UjsjbCi+bv4w/v&#10;5+Ofpv9wqeHMYoxCjf50E2I8EphaHgU/hXtCtPbuPr89/zdpiEWZxLIjUZ5KQ+Y+RnkK/4+ab9ZX&#10;b7htzROmQ6/wNnYzepHUzlPimqa18jvaPMVO+hVJwvE4yRjwY81h0+vOYxLz0Q60040eYlh7h9HN&#10;Y49t9PVSx8gPiWg79BDztGNgCm4PBDFQU/xV2jlQxKQf6xl3mkMs5hPwr9tDIievxKwtpgd9/Sj1&#10;0LgsR7mUINWpRwVb5MwhlRugcL2r9xgbtIkaGSZ63GkOVD6o34HD6vRAN0Xqx2yDzRyQlZLH5hM7&#10;LgfcmMrv8HpsmsrNcfz+l4ZcFVM3ftpRLulSeMybp207IPQBT80lWazCyF/pp3wPbScWFSJmLEsO&#10;hwoRDUBf5ylyWrp5W/lxnD8lWEzjhDfoNkTJCjw11SU8euS5mLa7kpZmU5Q294Y5FTSHmvcGj9SX&#10;fthdtpX4i97HWlE+A217ClUROI6HLzBBskT7Q5SHvv1Efkw3zkUJnYRaiamEvXe4XhFWSKP0TAZV&#10;CdBT/kQ6Ns8fruLowbJdFl+Ff91uxYumo2rxuFsPVA6BQcU7rJAPN/bXnYoS6ESNiKBzD8boYnTu&#10;YI3xSbzvoSJshnpo3O6jH67Rwpg9b8OlUgqfYzjmTsfIxUkP3ZWoJICaRsWeoe2BgHl6zKUk9rH4&#10;3MjBdeZSKXKQxds0Vch6kvBFfPaxjAeZuc49FPLRp1x6aptCQERzQNWByyVk8/gx5tJV0rlwFoeG&#10;uU3lwiU5OcF0jByf7gHZn+49SOiawbw7Is0Q4NIcMl/FzDKT8cLa6XvQ9xJRU+Y6a7aYGaXI9WNv&#10;qcxkjRbqTj0gQ8VNwaI6c0DZcNtjZAnlcXdJxxIlZrg2zOmBPBg9B1OIJN4YgdF6at3loAho1wz3&#10;LFzz2FuEcMALUzcYyNFvmo4Voh7SHbdLriLPfG011C/RJbNVkg5rdLikxCWmO9fcx6J5JD087iRp&#10;Jat4Cnm0NcUXBZnvwbi/clVWtx4IdScu+d8DJbXoqfK+EolukYrsPANxWRJfCJRK1Z16Bl3gD6Qn&#10;Ozcv65VYMcMILAjUPJ1y4XBNMCikLDs3LyJDatJtSBA8ach0Kj6L0HZjvozTX/vlM052nvL6gdRm&#10;y+jRG0WpWqtsuKqH0NQj9jW8SPYK7zxeHD9DrC/bfdh+N149XeIakfl4evm8esmtaznBaLy1xinb&#10;1avgFy/bLWQdB+qJ7LD++M3JC4p8C33yAkf6+DzMXVSfVLab5aiPiPlU1VDdrqpi1MugTJSH0pQX&#10;wNuwuSucT93eEsbbEJVUldLSEtb8hgh1D61jwvrcEOVUstHSEmxyQ4SCrdaWYIUaoiwwJsjbEoFD&#10;7S3BlbBEQFvax0QZooYK1YCtg/ISjLoipWV6XuVuUHguz4MtuTzXtYdtauDyXJdztY3J47kKzM7l&#10;eRFQKHIULKOozKltSB7LdY1My5hodbMtxQHh+QW7eWBQCP2apnQ9UcuovHpdhXLCVuWkRdGOStf2&#10;tTXl8lyVVFfZNkGX6bqgta0pl+loJNCUy/WQTlFcZocetAhexe7BJLlXtXuY0uX/YUpX7w9TuoI4&#10;TOlK4zClK5HDlK5YDlO6ojlM6crnICVh8laShykR3XSk7CwjOKFd2zwoIyx8HSsToJM6p9GxMgGK&#10;6ZJjYnDC77XrTL7obiEDIDuXHGMmcgup7JH7+SaoDJHr+KS1dT/ZBG0gcus877XuZ5po3SH6cGUC&#10;Sgbd0Qusdd9kTvZ68HOLxysTEMV4PciMOSRrnbKfWZTY8b6B+XeHBH12e5C45kBlAiA17wURcROV&#10;7/Xgy1hCmwOVCVByrweZNEenbZNGBtx7QQTtVybwi5+R8KMVghJ+tJxQd01CT9AdHiesu0QYDYEP&#10;vDO5yV7wSaA2gpRY3LquAq9QpROUUSF/0R04gFHT73gQEW5C4ceoP3YiYyUIHq5R696DwCuEdrhN&#10;CQJOR0W5jyURq/hMKZLHUQAnptI9mgMU2W1KMEIZrGGelhBRs0fesQc2Oj74GhtIzmedgURewiJW&#10;Rh11mnEKVsbwt3kopQkvQCYkK8MCs80ww3ZgD54jo5Hd2MLK7LdNPjbY6+cLvIed2uam/Vwr21oq&#10;E3TEzKwjzcTDTk3LYHB3itsOeaqkFuYwM/6mpOJJIYvTtXmYIN2Qn641DZmDGrh5gZrgzXZuXpAs&#10;eK3u6EXMCjWCDm8E9xbaTswRHE75qm6emgBVrBNrjLjOnZo3hxj5DUlCUXEWw2rprq3cMQWL1WbK&#10;QukxLVprPLDKu3MyvC+9x7TkeA4gTDhqertdX10ePpDvpZgW1tfd42I40+lgWuc5LqY0JzbGsamd&#10;MJhXQpV5GvTK2LriYzag184F7MeOgLAHObzwZIeoele+K9PXuFM3/OGEjlQJnqL0JzouJmwUXnjz&#10;1otR7+a4GL1o04fQn1/hnl9B+TM2Gs79Lxw8idU40f0vtIzIFeCqJDheu9WZKc0w5gJVCIgPNEYO&#10;u8FrcMBcfOb5rqqiM2lOsroNtn+sp9fDbT3XR+sPqV7zaToZDhbTJf/EE/s6j7iyZjZoimDCIS8d&#10;y7beBEKzI2163qzPdPd3TuHsvl7raPW0et1+AiwdpEkaXuV8jDIb7zE21+D74wyQrUzv1Tu6vb34&#10;8e4mvcjvVJHdJrc3N7fKP+7sbr5YfP5xZ/S1/znVG/HQvnproPJV1FvQGlSnSd2Jsd85XeSlNTzO&#10;GH8J+3u9AYc+WhfnrWs4DCZrOB+BzCXAotynvt1D5bJ3BIlwAy8ZjaYyUVZoW80ZsNgdTpd9eTxw&#10;1mNoW1fz/nhWPp6VKsY8DdXI2rk0tDC4uUpNVZbRUEXAHV/ooZG7sMXtNZSYN9j+dQlIJs3o5L5B&#10;rX+pNFsH792/jJbj2aqGHz/ENmn68WaL3/DKh3U9f5xtAenq+GG5oljqYU77q1/1iG4qjt73EjRu&#10;+ypeghRrAlZHohXMabzgnBwIUtnYptUCRvUznYQ3enr3n9LJpTV4X30tkHPuWzwsqImUpR6Eo750&#10;7JZWX96WEba4vfoexry/oUtoaIfInvpykvW01pcMq4XW6L4OhtZMEtK4CSk5MKS0KWcKT6a0Z7mr&#10;o4Gg+LOUc9RfEev/M9pcqhZpUVrtRp5Wadtxs0i2KOG8HN6j4thc2i6mvVxUXzB+ehqXoVdfD5PQ&#10;pQ+wIebfrwn21QX1+zZXO5unVV/X5hZSqodjrrhWpFFabEjVOpvhLNJeZ69m88lkunzbSBeVouyZ&#10;3JK3+J9WZ7XJ/XcTtYrHEANx51RFarZUGochp79oi9tsxj6Nye1zcZffjiOMc3yNgtt7jMpXKkyJ&#10;C9HuMtvNVKiCtktq9Y5w/sZB63ysMuXTYd2KThehxSTcxBerptBXKu1AvLZgoglU+oIJp2CCzo9p&#10;sdbaAz2Dtf77jrVGMRVba6VTFj6mRjWZpM85y/Jk8V1vrb8pa90CGpfYJQHdOoOCa3ekNRbE4SlG&#10;1QtWaMetrgi517puj8XoPZO+jKJejaebzXz5+NtstJ5iXRUN/rXWKTxVoe6Mw0XHM3GrKCjRfJ6S&#10;WeSZocKE1MG5lu0ZxvFO9JFjpN70w5v3TCwa1Xsmnmdi67+bUs7SK5s4USlnE0cGDLfZRKaKXc2O&#10;CSohxbaHF76e2Q5VYI+uDm5d6Is7z13cSehDiw/ull+cSNMdlC8uZfcd9gLyLkjHHaF90aTVJ84G&#10;dggWP1GpeY15E/XICIAfr54fUZmMAOmxHq1n8/HtaDtyf8fPz+urabyarRaTaf3D/wsAAAD//wMA&#10;UEsDBBQABgAIAAAAIQAbyHS53wAAAAkBAAAPAAAAZHJzL2Rvd25yZXYueG1sTI9Pa8JAFMTvhX6H&#10;5Qm91d34D43ZiEjbkxSqhdLbM3kmwezbkF2T+O27nupxmGHmN8lmMLXoqHWVZQ3RWIEgzmxecaHh&#10;+/j+ugThPHKOtWXScCMHm/T5KcE4tz1/UXfwhQgl7GLUUHrfxFK6rCSDbmwb4uCdbWvQB9kWMm+x&#10;D+WmlhOlFtJgxWGhxIZ2JWWXw9Vo+Oix306jt25/Oe9uv8f5588+Iq1fRsN2DcLT4P/DcMcP6JAG&#10;ppO9cu5EHfRsEZIaVhGIu63UcgLipGG+ms5Apol8fJD+AQAA//8DAFBLAQItABQABgAIAAAAIQC2&#10;gziS/gAAAOEBAAATAAAAAAAAAAAAAAAAAAAAAABbQ29udGVudF9UeXBlc10ueG1sUEsBAi0AFAAG&#10;AAgAAAAhADj9If/WAAAAlAEAAAsAAAAAAAAAAAAAAAAALwEAAF9yZWxzLy5yZWxzUEsBAi0AFAAG&#10;AAgAAAAhAJYotBK0GQAAh8sAAA4AAAAAAAAAAAAAAAAALgIAAGRycy9lMm9Eb2MueG1sUEsBAi0A&#10;FAAGAAgAAAAhABvIdLnfAAAACQEAAA8AAAAAAAAAAAAAAAAADhwAAGRycy9kb3ducmV2LnhtbFBL&#10;BQYAAAAABAAEAPMAAAAaHQAAAAA=&#10;">
                <v:group id="Group 733" o:spid="_x0000_s1088" style="position:absolute;left:2983;top:9115;width:7789;height:5264" coordorigin="2603,1088" coordsize="7789,5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D8o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mmSwO+ZcATk8gcAAP//AwBQSwECLQAUAAYACAAAACEA2+H2y+4AAACFAQAAEwAAAAAAAAAA&#10;AAAAAAAAAAAAW0NvbnRlbnRfVHlwZXNdLnhtbFBLAQItABQABgAIAAAAIQBa9CxbvwAAABUBAAAL&#10;AAAAAAAAAAAAAAAAAB8BAABfcmVscy8ucmVsc1BLAQItABQABgAIAAAAIQAppD8oxQAAANwAAAAP&#10;AAAAAAAAAAAAAAAAAAcCAABkcnMvZG93bnJldi54bWxQSwUGAAAAAAMAAwC3AAAA+QIAAAAA&#10;">
                  <v:shape id="Text Box 734" o:spid="_x0000_s1089" type="#_x0000_t202" style="position:absolute;left:2603;top:5028;width:2052;height:13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DzJxgAAANwAAAAPAAAAZHJzL2Rvd25yZXYueG1sRI9bawIx&#10;FITfhf6HcAp9kZr1gpfVKKXQom9qS309bI67i5uTNUnX9d8bQfBxmJlvmMWqNZVoyPnSsoJ+LwFB&#10;nFldcq7g9+frfQrCB2SNlWVScCUPq+VLZ4GpthfeUbMPuYgQ9ikqKEKoUyl9VpBB37M1cfSO1hkM&#10;UbpcaoeXCDeVHCTJWBosOS4UWNNnQdlp/28UTEfr5uA3w+1fNj5Ws9CdNN9np9Tba/sxBxGoDc/w&#10;o73WCiaDIdzPxCMglzcAAAD//wMAUEsBAi0AFAAGAAgAAAAhANvh9svuAAAAhQEAABMAAAAAAAAA&#10;AAAAAAAAAAAAAFtDb250ZW50X1R5cGVzXS54bWxQSwECLQAUAAYACAAAACEAWvQsW78AAAAVAQAA&#10;CwAAAAAAAAAAAAAAAAAfAQAAX3JlbHMvLnJlbHNQSwECLQAUAAYACAAAACEApPw8yc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>Moteur d’entraînement (7)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35" o:spid="_x0000_s1090" type="#_x0000_t202" style="position:absolute;left:5218;top:5028;width:2213;height:1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aS9xgAAANwAAAAPAAAAZHJzL2Rvd25yZXYueG1sRI9PawIx&#10;FMTvgt8hPKEX0WytqN1ulFJQ9GZV7PWxefuHbl62Sbpuv31TEHocZuY3TLbpTSM6cr62rOBxmoAg&#10;zq2uuVRwOW8nKxA+IGtsLJOCH/KwWQ8HGaba3vidulMoRYSwT1FBFUKbSunzigz6qW2Jo1dYZzBE&#10;6UqpHd4i3DRyliQLabDmuFBhS28V5Z+nb6NgNd93H/7wdLzmi6J5DuNlt/tySj2M+tcXEIH68B++&#10;t/dawXI2h78z8QjI9S8AAAD//wMAUEsBAi0AFAAGAAgAAAAhANvh9svuAAAAhQEAABMAAAAAAAAA&#10;AAAAAAAAAAAAAFtDb250ZW50X1R5cGVzXS54bWxQSwECLQAUAAYACAAAACEAWvQsW78AAAAVAQAA&#10;CwAAAAAAAAAAAAAAAAAfAQAAX3JlbHMvLnJlbHNQSwECLQAUAAYACAAAACEAKxWkvc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>Réducteur d’entraînement (6)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36" o:spid="_x0000_s1091" type="#_x0000_t202" style="position:absolute;left:7975;top:4918;width:2417;height: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QEmxgAAANwAAAAPAAAAZHJzL2Rvd25yZXYueG1sRI9bawIx&#10;FITfhf6HcAq+FM3W1ku3RhHBom/eaF8Pm+Pu0s3JmsR1/femUPBxmJlvmOm8NZVoyPnSsoLXfgKC&#10;OLO65FzB8bDqTUD4gKyxskwKbuRhPnvqTDHV9so7avYhFxHCPkUFRQh1KqXPCjLo+7Ymjt7JOoMh&#10;SpdL7fAa4aaSgyQZSYMlx4UCa1oWlP3uL0bB5H3d/PjN2/Y7G52qj/Aybr7OTqnuc7v4BBGoDY/w&#10;f3utFYwHQ/g7E4+AnN0BAAD//wMAUEsBAi0AFAAGAAgAAAAhANvh9svuAAAAhQEAABMAAAAAAAAA&#10;AAAAAAAAAAAAAFtDb250ZW50X1R5cGVzXS54bWxQSwECLQAUAAYACAAAACEAWvQsW78AAAAVAQAA&#10;CwAAAAAAAAAAAAAAAAAfAQAAX3JlbHMvLnJlbHNQSwECLQAUAAYACAAAACEARFkBJs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 xml:space="preserve">Cylindre inférieur (Entraîneur) (9) et son arbre d’entraînement 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37" o:spid="_x0000_s1092" type="#_x0000_t202" style="position:absolute;left:7908;top:3685;width:2197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59RxgAAANwAAAAPAAAAZHJzL2Rvd25yZXYueG1sRI9Pa8JA&#10;FMTvQr/D8gQvopvaEm3qKiK06K3+Qa+P7DMJZt/G3W1Mv31XKPQ4zMxvmPmyM7VoyfnKsoLncQKC&#10;OLe64kLB8fAxmoHwAVljbZkU/JCH5eKpN8dM2zvvqN2HQkQI+wwVlCE0mZQ+L8mgH9uGOHoX6wyG&#10;KF0htcN7hJtaTpIklQYrjgslNrQuKb/uv42C2eumPfvty9cpTy/1WxhO28+bU2rQ71bvIAJ14T/8&#10;195oBdNJCo8z8QjIxS8AAAD//wMAUEsBAi0AFAAGAAgAAAAhANvh9svuAAAAhQEAABMAAAAAAAAA&#10;AAAAAAAAAAAAAFtDb250ZW50X1R5cGVzXS54bWxQSwECLQAUAAYACAAAACEAWvQsW78AAAAVAQAA&#10;CwAAAAAAAAAAAAAAAAAfAQAAX3JlbHMvLnJlbHNQSwECLQAUAAYACAAAACEAtIufUc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>Bande extrudée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Text Box 738" o:spid="_x0000_s1093" type="#_x0000_t202" style="position:absolute;left:7975;top:1088;width:1887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zrKxgAAANwAAAAPAAAAZHJzL2Rvd25yZXYueG1sRI9ba8JA&#10;FITfC/6H5Qh9KXXjBaPRVUqhom9eSvt6yB6TYPZsuruN6b/vCoKPw8x8wyzXnalFS85XlhUMBwkI&#10;4tzqigsFn6eP1xkIH5A11pZJwR95WK96T0vMtL3ygdpjKESEsM9QQRlCk0np85IM+oFtiKN3ts5g&#10;iNIVUju8Rrip5ShJptJgxXGhxIbeS8ovx1+jYDbZtt9+N95/5dNzPQ8vabv5cUo997u3BYhAXXiE&#10;7+2tVpCOUridiUdArv4BAAD//wMAUEsBAi0AFAAGAAgAAAAhANvh9svuAAAAhQEAABMAAAAAAAAA&#10;AAAAAAAAAAAAAFtDb250ZW50X1R5cGVzXS54bWxQSwECLQAUAAYACAAAACEAWvQsW78AAAAVAQAA&#10;CwAAAAAAAAAAAAAAAAAfAQAAX3JlbHMvLnJlbHNQSwECLQAUAAYACAAAACEA28c6ys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>Vérin (5)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AutoShape 739" o:spid="_x0000_s1094" type="#_x0000_t32" style="position:absolute;left:4655;top:5447;width:483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7wKwgAAANwAAAAPAAAAZHJzL2Rvd25yZXYueG1sRE9Ni8Iw&#10;EL0v+B/CCN7WVA+6VqOIoIjiYXUpehuasS02k5JErfvrNwdhj4/3PVu0phYPcr6yrGDQT0AQ51ZX&#10;XCj4Oa0/v0D4gKyxtkwKXuRhMe98zDDV9snf9DiGQsQQ9ikqKENoUil9XpJB37cNceSu1hkMEbpC&#10;aofPGG5qOUySkTRYcWwosaFVSfnteDcKzvvJPXtlB9plg8nugs7439NGqV63XU5BBGrDv/jt3moF&#10;42FcG8/EIyDnfwAAAP//AwBQSwECLQAUAAYACAAAACEA2+H2y+4AAACFAQAAEwAAAAAAAAAAAAAA&#10;AAAAAAAAW0NvbnRlbnRfVHlwZXNdLnhtbFBLAQItABQABgAIAAAAIQBa9CxbvwAAABUBAAALAAAA&#10;AAAAAAAAAAAAAB8BAABfcmVscy8ucmVsc1BLAQItABQABgAIAAAAIQD0N7wKwgAAANwAAAAPAAAA&#10;AAAAAAAAAAAAAAcCAABkcnMvZG93bnJldi54bWxQSwUGAAAAAAMAAwC3AAAA9gIAAAAA&#10;">
                    <v:stroke endarrow="block"/>
                  </v:shape>
                  <v:shape id="AutoShape 740" o:spid="_x0000_s1095" type="#_x0000_t32" style="position:absolute;left:7431;top:5448;width:54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xmRxgAAANwAAAAPAAAAZHJzL2Rvd25yZXYueG1sRI9Pa8JA&#10;FMTvBb/D8oTe6kYPrYmuUgoVsXjwD6G9PbLPJDT7NuyuGv30riB4HGbmN8x03plGnMj52rKC4SAB&#10;QVxYXXOpYL/7fhuD8AFZY2OZFFzIw3zWe5lipu2ZN3TahlJECPsMFVQhtJmUvqjIoB/Yljh6B+sM&#10;hihdKbXDc4SbRo6S5F0arDkuVNjSV0XF//ZoFPz+pMf8kq9plQ/T1R8646+7hVKv/e5zAiJQF57h&#10;R3upFXyMUrifiUdAzm4AAAD//wMAUEsBAi0AFAAGAAgAAAAhANvh9svuAAAAhQEAABMAAAAAAAAA&#10;AAAAAAAAAAAAAFtDb250ZW50X1R5cGVzXS54bWxQSwECLQAUAAYACAAAACEAWvQsW78AAAAVAQAA&#10;CwAAAAAAAAAAAAAAAAAfAQAAX3JlbHMvLnJlbHNQSwECLQAUAAYACAAAACEAm3sZkcYAAADcAAAA&#10;DwAAAAAAAAAAAAAAAAAHAgAAZHJzL2Rvd25yZXYueG1sUEsFBgAAAAADAAMAtwAAAPoCAAAAAA==&#10;">
                    <v:stroke endarrow="block"/>
                  </v:shape>
                  <v:shape id="AutoShape 741" o:spid="_x0000_s1096" type="#_x0000_t32" style="position:absolute;left:8905;top:1958;width:0;height:45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bRwgAAANwAAAAPAAAAZHJzL2Rvd25yZXYueG1sRE/Pa8Iw&#10;FL4L/g/hCd5m6gSd1SgiTETxMB1l3h7NW1vWvJQkavWvN4eBx4/v93zZmlpcyfnKsoLhIAFBnFtd&#10;caHg+/T59gHCB2SNtWVScCcPy0W3M8dU2xt/0fUYChFD2KeooAyhSaX0eUkG/cA2xJH7tc5giNAV&#10;Uju8xXBTy/ckGUuDFceGEhtal5T/HS9Gwc9+esnu2YF22XC6O6Mz/nHaKNXvtasZiEBteIn/3Vut&#10;YDKK8+OZeATk4gkAAP//AwBQSwECLQAUAAYACAAAACEA2+H2y+4AAACFAQAAEwAAAAAAAAAAAAAA&#10;AAAAAAAAW0NvbnRlbnRfVHlwZXNdLnhtbFBLAQItABQABgAIAAAAIQBa9CxbvwAAABUBAAALAAAA&#10;AAAAAAAAAAAAAB8BAABfcmVscy8ucmVsc1BLAQItABQABgAIAAAAIQCPmCbRwgAAANwAAAAPAAAA&#10;AAAAAAAAAAAAAAcCAABkcnMvZG93bnJldi54bWxQSwUGAAAAAAMAAwC3AAAA9gIAAAAA&#10;">
                    <v:stroke endarrow="block"/>
                  </v:shape>
                  <v:shape id="AutoShape 742" o:spid="_x0000_s1097" type="#_x0000_t32" style="position:absolute;left:8905;top:3298;width:0;height:38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INKxgAAANwAAAAPAAAAZHJzL2Rvd25yZXYueG1sRI9Pa8JA&#10;FMTvBb/D8oTe6iYVWo2uIkKlWHrwD0Fvj+wzCWbfht1VYz99t1DwOMzMb5jpvDONuJLztWUF6SAB&#10;QVxYXXOpYL/7eBmB8AFZY2OZFNzJw3zWe5pipu2NN3TdhlJECPsMFVQhtJmUvqjIoB/Yljh6J+sM&#10;hihdKbXDW4SbRr4myZs0WHNcqLClZUXFeXsxCg5f40t+z79pnafj9RGd8T+7lVLP/W4xARGoC4/w&#10;f/tTK3gfpvB3Jh4BOfsFAAD//wMAUEsBAi0AFAAGAAgAAAAhANvh9svuAAAAhQEAABMAAAAAAAAA&#10;AAAAAAAAAAAAAFtDb250ZW50X1R5cGVzXS54bWxQSwECLQAUAAYACAAAACEAWvQsW78AAAAVAQAA&#10;CwAAAAAAAAAAAAAAAAAfAQAAX3JlbHMvLnJlbHNQSwECLQAUAAYACAAAACEA4NSDSsYAAADcAAAA&#10;DwAAAAAAAAAAAAAAAAAHAgAAZHJzL2Rvd25yZXYueG1sUEsFBgAAAAADAAMAtwAAAPoCAAAAAA==&#10;">
                    <v:stroke endarrow="block"/>
                  </v:shape>
                  <v:shape id="Text Box 743" o:spid="_x0000_s1098" type="#_x0000_t202" style="position:absolute;left:7908;top:2411;width:2417;height:8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Q+PxgAAANwAAAAPAAAAZHJzL2Rvd25yZXYueG1sRI9bawIx&#10;FITfhf6HcAp9kZr1gpfVKKXQom9qS309bI67i5uTNUnX9d8bQfBxmJlvmMWqNZVoyPnSsoJ+LwFB&#10;nFldcq7g9+frfQrCB2SNlWVScCUPq+VLZ4GpthfeUbMPuYgQ9ikqKEKoUyl9VpBB37M1cfSO1hkM&#10;UbpcaoeXCDeVHCTJWBosOS4UWNNnQdlp/28UTEfr5uA3w+1fNj5Ws9CdNN9np9Tba/sxBxGoDc/w&#10;o73WCibDAdzPxCMglzcAAAD//wMAUEsBAi0AFAAGAAgAAAAhANvh9svuAAAAhQEAABMAAAAAAAAA&#10;AAAAAAAAAAAAAFtDb250ZW50X1R5cGVzXS54bWxQSwECLQAUAAYACAAAACEAWvQsW78AAAAVAQAA&#10;CwAAAAAAAAAAAAAAAAAfAQAAX3JlbHMvLnJlbHNQSwECLQAUAAYACAAAACEATmkPj8YAAADcAAAA&#10;DwAAAAAAAAAAAAAAAAAHAgAAZHJzL2Rvd25yZXYueG1sUEsFBgAAAAADAAMAtwAAAPoCAAAAAA==&#10;">
                    <v:textbox>
                      <w:txbxContent>
                        <w:p w:rsidR="005C2442" w:rsidRDefault="005C2442" w:rsidP="005C2442">
                          <w:r>
                            <w:t>Cylindre supérieur</w:t>
                          </w:r>
                        </w:p>
                        <w:p w:rsidR="005C2442" w:rsidRDefault="005C2442" w:rsidP="005C2442">
                          <w:r>
                            <w:t>(Presseur) (8)</w:t>
                          </w:r>
                        </w:p>
                        <w:p w:rsidR="005C2442" w:rsidRDefault="005C2442" w:rsidP="005C2442"/>
                      </w:txbxContent>
                    </v:textbox>
                  </v:shape>
                  <v:shape id="AutoShape 744" o:spid="_x0000_s1099" type="#_x0000_t32" style="position:absolute;left:8905;top:4555;width:0;height:36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/PlxAAAANwAAAAPAAAAZHJzL2Rvd25yZXYueG1sRI9Ba8JA&#10;FITvQv/D8gq96aYVbYnZSCsUxEtRC/X4yD6TxezbkN1m47/vFgSPw8x8wxTr0bZioN4bxwqeZxkI&#10;4sppw7WC7+Pn9A2ED8gaW8ek4Eoe1uXDpMBcu8h7Gg6hFgnCPkcFTQhdLqWvGrLoZ64jTt7Z9RZD&#10;kn0tdY8xwW0rX7JsKS0aTgsNdrRpqLocfq0CE7/M0G038WP3c/I6krkunFHq6XF8X4EINIZ7+Nbe&#10;agWv8zn8n0lHQJZ/AAAA//8DAFBLAQItABQABgAIAAAAIQDb4fbL7gAAAIUBAAATAAAAAAAAAAAA&#10;AAAAAAAAAABbQ29udGVudF9UeXBlc10ueG1sUEsBAi0AFAAGAAgAAAAhAFr0LFu/AAAAFQEAAAsA&#10;AAAAAAAAAAAAAAAAHwEAAF9yZWxzLy5yZWxzUEsBAi0AFAAGAAgAAAAhAG5b8+XEAAAA3AAAAA8A&#10;AAAAAAAAAAAAAAAABwIAAGRycy9kb3ducmV2LnhtbFBLBQYAAAAAAwADALcAAAD4AgAAAAA=&#10;">
                    <v:stroke endarrow="block"/>
                  </v:shape>
                </v:group>
                <v:oval id="Oval 699" o:spid="_x0000_s1100" style="position:absolute;left:1668;top:11350;width:325;height:2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6XgwwAAANwAAAAPAAAAZHJzL2Rvd25yZXYueG1sRI9Pi8Iw&#10;FMTvwn6H8Bb2pql/UKlG2a0sCB5ErfdH82yKzUtpona//UYQPA4z8xtmue5sLe7U+sqxguEgAUFc&#10;OF1xqSA//fbnIHxA1lg7JgV/5GG9+ugtMdXuwQe6H0MpIoR9igpMCE0qpS8MWfQD1xBH7+JaiyHK&#10;tpS6xUeE21qOkmQqLVYcFww2lBkqrsebVTDBXZb/jPBs9mZ/nm2K/JBtcqW+PrvvBYhAXXiHX+2t&#10;VjAbT+B5Jh4BufoHAAD//wMAUEsBAi0AFAAGAAgAAAAhANvh9svuAAAAhQEAABMAAAAAAAAAAAAA&#10;AAAAAAAAAFtDb250ZW50X1R5cGVzXS54bWxQSwECLQAUAAYACAAAACEAWvQsW78AAAAVAQAACwAA&#10;AAAAAAAAAAAAAAAfAQAAX3JlbHMvLnJlbHNQSwECLQAUAAYACAAAACEAAwOl4MMAAADcAAAADwAA&#10;AAAAAAAAAAAAAAAHAgAAZHJzL2Rvd25yZXYueG1sUEsFBgAAAAADAAMAtwAAAPcCAAAAAA==&#10;" strokeweight="6pt"/>
                <v:oval id="Oval 700" o:spid="_x0000_s1101" style="position:absolute;left:1753;top:11409;width:141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wB7xAAAANwAAAAPAAAAZHJzL2Rvd25yZXYueG1sRI9Ba8JA&#10;FITvhf6H5RW8NRttqxJdpY0UhB5ETe6P7DMbzL4N2a3Gf+8WCh6HmfmGWa4H24oL9b5xrGCcpCCI&#10;K6cbrhUUx+/XOQgfkDW2jknBjTysV89PS8y0u/KeLodQiwhhn6ECE0KXSekrQxZ94jri6J1cbzFE&#10;2ddS93iNcNvKSZpOpcWG44LBjnJD1fnwaxW8409efE2wNDuzK2ebqtjnm0Kp0cvwuQARaAiP8H97&#10;qxXM3j7g70w8AnJ1BwAA//8DAFBLAQItABQABgAIAAAAIQDb4fbL7gAAAIUBAAATAAAAAAAAAAAA&#10;AAAAAAAAAABbQ29udGVudF9UeXBlc10ueG1sUEsBAi0AFAAGAAgAAAAhAFr0LFu/AAAAFQEAAAsA&#10;AAAAAAAAAAAAAAAAHwEAAF9yZWxzLy5yZWxzUEsBAi0AFAAGAAgAAAAhAGxPAHvEAAAA3AAAAA8A&#10;AAAAAAAAAAAAAAAABwIAAGRycy9kb3ducmV2LnhtbFBLBQYAAAAAAwADALcAAAD4AgAAAAA=&#10;" strokeweight="6pt"/>
                <v:shape id="AutoShape 701" o:spid="_x0000_s1102" type="#_x0000_t32" style="position:absolute;left:1823;top:11099;width:621;height:25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snDwwAAANwAAAAPAAAAZHJzL2Rvd25yZXYueG1sRE9Ni8Iw&#10;EL0v+B/CCN7W1HWRWo2iC4KiHqwePA7N2FabSWmidv31m8OCx8f7ns5bU4kHNa60rGDQj0AQZ1aX&#10;nCs4HVefMQjnkTVWlknBLzmYzzofU0y0ffKBHqnPRQhhl6CCwvs6kdJlBRl0fVsTB+5iG4M+wCaX&#10;usFnCDeV/IqikTRYcmgosKafgrJbejcKDtVwu7zeF/Sy6Wa3Gg/i834XK9XrtosJCE+tf4v/3Wut&#10;YPQd5ocz4QjI2R8AAAD//wMAUEsBAi0AFAAGAAgAAAAhANvh9svuAAAAhQEAABMAAAAAAAAAAAAA&#10;AAAAAAAAAFtDb250ZW50X1R5cGVzXS54bWxQSwECLQAUAAYACAAAACEAWvQsW78AAAAVAQAACwAA&#10;AAAAAAAAAAAAAAAfAQAAX3JlbHMvLnJlbHNQSwECLQAUAAYACAAAACEA9TrJw8MAAADcAAAADwAA&#10;AAAAAAAAAAAAAAAHAgAAZHJzL2Rvd25yZXYueG1sUEsFBgAAAAADAAMAtwAAAPcCAAAAAA==&#10;" strokeweight="6pt"/>
                <v:shape id="AutoShape 702" o:spid="_x0000_s1103" type="#_x0000_t32" style="position:absolute;left:1936;top:11350;width:621;height:23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mxYxgAAANwAAAAPAAAAZHJzL2Rvd25yZXYueG1sRI9Ba8JA&#10;FITvgv9heYI33URF0tRVVBAU7cG0hx4f2dckbfZtyK6a9te7gtDjMDPfMItVZ2pxpdZVlhXE4wgE&#10;cW51xYWCj/fdKAHhPLLG2jIp+CUHq2W/t8BU2xuf6Zr5QgQIuxQVlN43qZQuL8mgG9uGOHhftjXo&#10;g2wLqVu8Bbip5SSK5tJgxWGhxIa2JeU/2cUoONfT4+b7sqY/mx1Ou5c4+Xw7JUoNB936FYSnzv+H&#10;n+29VjCfxfA4E46AXN4BAAD//wMAUEsBAi0AFAAGAAgAAAAhANvh9svuAAAAhQEAABMAAAAAAAAA&#10;AAAAAAAAAAAAAFtDb250ZW50X1R5cGVzXS54bWxQSwECLQAUAAYACAAAACEAWvQsW78AAAAVAQAA&#10;CwAAAAAAAAAAAAAAAAAfAQAAX3JlbHMvLnJlbHNQSwECLQAUAAYACAAAACEAmnZsWMYAAADcAAAA&#10;DwAAAAAAAAAAAAAAAAAHAgAAZHJzL2Rvd25yZXYueG1sUEsFBgAAAAADAAMAtwAAAPoCAAAAAA==&#10;" strokeweight="6pt"/>
                <v:shape id="Text Box 705" o:spid="_x0000_s1104" type="#_x0000_t202" style="position:absolute;left:1485;top:9216;width:578;height:3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0PaxAAAANwAAAAPAAAAZHJzL2Rvd25yZXYueG1sRI9Ba8JA&#10;FITvBf/D8gQvpW4aSijRVUQqejXtpbdH9pkNZt8m2dVEf31XEHocZuYbZrkebSOu1PvasYL3eQKC&#10;uHS65krBz/fu7ROED8gaG8ek4EYe1qvJyxJz7QY+0rUIlYgQ9jkqMCG0uZS+NGTRz11LHL2T6y2G&#10;KPtK6h6HCLeNTJMkkxZrjgsGW9oaKs/FxSpww9fNOuqS9PX3bvfbTXc8pZ1Ss+m4WYAINIb/8LN9&#10;0AqyjxQeZ+IRkKs/AAAA//8DAFBLAQItABQABgAIAAAAIQDb4fbL7gAAAIUBAAATAAAAAAAAAAAA&#10;AAAAAAAAAABbQ29udGVudF9UeXBlc10ueG1sUEsBAi0AFAAGAAgAAAAhAFr0LFu/AAAAFQEAAAsA&#10;AAAAAAAAAAAAAAAAHwEAAF9yZWxzLy5yZWxzUEsBAi0AFAAGAAgAAAAhANsLQ9rEAAAA3AAAAA8A&#10;AAAAAAAAAAAAAAAABwIAAGRycy9kb3ducmV2LnhtbFBLBQYAAAAAAwADALcAAAD4AgAAAAA=&#10;" strokecolor="white">
                  <v:textbox>
                    <w:txbxContent>
                      <w:p w:rsidR="005C2442" w:rsidRDefault="005C2442" w:rsidP="005C2442">
                        <w:r>
                          <w:t>y</w:t>
                        </w:r>
                      </w:p>
                      <w:p w:rsidR="005C2442" w:rsidRDefault="005C2442" w:rsidP="005C2442"/>
                    </w:txbxContent>
                  </v:textbox>
                </v:shape>
                <v:shape id="Text Box 706" o:spid="_x0000_s1105" type="#_x0000_t202" style="position:absolute;left:4703;top:11433;width:550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R+ZBwwAAANwAAAAPAAAAZHJzL2Rvd25yZXYueG1sRI9Bi8Iw&#10;FITvC/sfwlvwsmi6VYpUo4goelX3srdH82yLzUvbZG311xtB8DjMzDfMfNmbSlypdaVlBT+jCARx&#10;ZnXJuYLf03Y4BeE8ssbKMim4kYPl4vNjjqm2HR/oevS5CBB2KSoovK9TKV1WkEE3sjVx8M62NeiD&#10;bHOpW+wC3FQyjqJEGiw5LBRY07qg7HL8Nwpst7kZS00Uf//dzW69ag7nuFFq8NWvZiA89f4dfrX3&#10;WkEyGcPzTDgCcvEAAAD//wMAUEsBAi0AFAAGAAgAAAAhANvh9svuAAAAhQEAABMAAAAAAAAAAAAA&#10;AAAAAAAAAFtDb250ZW50X1R5cGVzXS54bWxQSwECLQAUAAYACAAAACEAWvQsW78AAAAVAQAACwAA&#10;AAAAAAAAAAAAAAAfAQAAX3JlbHMvLnJlbHNQSwECLQAUAAYACAAAACEAtEfmQcMAAADcAAAADwAA&#10;AAAAAAAAAAAAAAAHAgAAZHJzL2Rvd25yZXYueG1sUEsFBgAAAAADAAMAtwAAAPcCAAAAAA==&#10;" strokecolor="white">
                  <v:textbox>
                    <w:txbxContent>
                      <w:p w:rsidR="005C2442" w:rsidRDefault="005C2442" w:rsidP="005C2442">
                        <w:r>
                          <w:t>z</w:t>
                        </w:r>
                      </w:p>
                      <w:p w:rsidR="005C2442" w:rsidRDefault="005C2442" w:rsidP="005C2442"/>
                    </w:txbxContent>
                  </v:textbox>
                </v:shape>
                <v:shape id="Text Box 707" o:spid="_x0000_s1106" type="#_x0000_t202" style="position:absolute;left:7921;top:8536;width:451;height: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n41wgAAANwAAAAPAAAAZHJzL2Rvd25yZXYueG1sRI/NqsIw&#10;FIT3gu8QjnA3oqlFRKpRRBTd+rNxd2iObbE5aZto6316c+GCy2FmvmGW686U4kWNKywrmIwjEMSp&#10;1QVnCq6X/WgOwnlkjaVlUvAmB+tVv7fERNuWT/Q6+0wECLsEFeTeV4mULs3JoBvbijh4d9sY9EE2&#10;mdQNtgFuShlH0UwaLDgs5FjRNqf0cX4aBbbdvY2lOoqHt19z2G7q0z2ulfoZdJsFCE+d/4b/20et&#10;YDadwt+ZcATk6gMAAP//AwBQSwECLQAUAAYACAAAACEA2+H2y+4AAACFAQAAEwAAAAAAAAAAAAAA&#10;AAAAAAAAW0NvbnRlbnRfVHlwZXNdLnhtbFBLAQItABQABgAIAAAAIQBa9CxbvwAAABUBAAALAAAA&#10;AAAAAAAAAAAAAB8BAABfcmVscy8ucmVsc1BLAQItABQABgAIAAAAIQA7rn41wgAAANwAAAAPAAAA&#10;AAAAAAAAAAAAAAcCAABkcnMvZG93bnJldi54bWxQSwUGAAAAAAMAAwC3AAAA9gIAAAAA&#10;" strokecolor="white">
                  <v:textbox>
                    <w:txbxContent>
                      <w:p w:rsidR="005C2442" w:rsidRDefault="005C2442" w:rsidP="005C2442">
                        <w:r>
                          <w:t>x</w:t>
                        </w:r>
                      </w:p>
                      <w:p w:rsidR="005C2442" w:rsidRDefault="005C2442" w:rsidP="005C2442"/>
                    </w:txbxContent>
                  </v:textbox>
                </v:shape>
                <v:shape id="AutoShape 708" o:spid="_x0000_s1107" type="#_x0000_t32" style="position:absolute;left:1432;top:8831;width:5458;height:1869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wtbxQAAANwAAAAPAAAAZHJzL2Rvd25yZXYueG1sRI9Ba8JA&#10;FITvBf/D8oTe6sZgg0RXEaEgeKimVa+P7DMJZt+m2dWk/npXKPQ4zMw3zHzZm1rcqHWVZQXjUQSC&#10;OLe64kLB99fH2xSE88gaa8uk4JccLBeDlzmm2na8p1vmCxEg7FJUUHrfpFK6vCSDbmQb4uCdbWvQ&#10;B9kWUrfYBbipZRxFiTRYcVgosaF1SfkluxoFly47xslpG/eHZPcTObn7vB87pV6H/WoGwlPv/8N/&#10;7Y1WkEze4XkmHAG5eAAAAP//AwBQSwECLQAUAAYACAAAACEA2+H2y+4AAACFAQAAEwAAAAAAAAAA&#10;AAAAAAAAAAAAW0NvbnRlbnRfVHlwZXNdLnhtbFBLAQItABQABgAIAAAAIQBa9CxbvwAAABUBAAAL&#10;AAAAAAAAAAAAAAAAAB8BAABfcmVscy8ucmVsc1BLAQItABQABgAIAAAAIQBv0wtbxQAAANwAAAAP&#10;AAAAAAAAAAAAAAAAAAcCAABkcnMvZG93bnJldi54bWxQSwUGAAAAAAMAAwC3AAAA+QIAAAAA&#10;" strokeweight="4.5pt"/>
                <v:oval id="Oval 709" o:spid="_x0000_s1108" style="position:absolute;left:920;top:10635;width:1736;height:1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8RwwgAAANwAAAAPAAAAZHJzL2Rvd25yZXYueG1sRI9Bi8Iw&#10;FITvgv8hPMGbplYpS9cosovgHjxYZc+P5m1TbF5KE2399xtB8DjMzDfMejvYRtyp87VjBYt5AoK4&#10;dLrmSsHlvJ99gPABWWPjmBQ8yMN2Mx6tMdeu5xPdi1CJCGGfowITQptL6UtDFv3ctcTR+3OdxRBl&#10;V0ndYR/htpFpkmTSYs1xwWBLX4bKa3GzCpa2d739kUV6+D3y9bs8LY+pUWo6GXafIAIN4R1+tQ9a&#10;QbbK4HkmHgG5+QcAAP//AwBQSwECLQAUAAYACAAAACEA2+H2y+4AAACFAQAAEwAAAAAAAAAAAAAA&#10;AAAAAAAAW0NvbnRlbnRfVHlwZXNdLnhtbFBLAQItABQABgAIAAAAIQBa9CxbvwAAABUBAAALAAAA&#10;AAAAAAAAAAAAAB8BAABfcmVscy8ucmVsc1BLAQItABQABgAIAAAAIQDeX8RwwgAAANwAAAAPAAAA&#10;AAAAAAAAAAAAAAcCAABkcnMvZG93bnJldi54bWxQSwUGAAAAAAMAAwC3AAAA9gIAAAAA&#10;" strokeweight="4.5pt"/>
                <v:oval id="Oval 710" o:spid="_x0000_s1109" style="position:absolute;left:6240;top:8832;width:1465;height:1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2HrxAAAANwAAAAPAAAAZHJzL2Rvd25yZXYueG1sRI/BasMw&#10;EETvgf6D2EBvsRynpMWxEkpKIT34YKf0vFgby8RaGUuJ3b+vCoUeh5l5wxSH2fbiTqPvHCtYJykI&#10;4sbpjlsFn+f31QsIH5A19o5JwTd5OOwfFgXm2k1c0b0OrYgQ9jkqMCEMuZS+MWTRJ24gjt7FjRZD&#10;lGMr9YhThNteZmm6lRY7jgsGBzoaaq71zSrY2MlN9kPW2emr5OtbU23KzCj1uJxfdyACzeE//Nc+&#10;aQXbp2f4PROPgNz/AAAA//8DAFBLAQItABQABgAIAAAAIQDb4fbL7gAAAIUBAAATAAAAAAAAAAAA&#10;AAAAAAAAAABbQ29udGVudF9UeXBlc10ueG1sUEsBAi0AFAAGAAgAAAAhAFr0LFu/AAAAFQEAAAsA&#10;AAAAAAAAAAAAAAAAHwEAAF9yZWxzLy5yZWxzUEsBAi0AFAAGAAgAAAAhALETYevEAAAA3AAAAA8A&#10;AAAAAAAAAAAAAAAABwIAAGRycy9kb3ducmV2LnhtbFBLBQYAAAAAAwADALcAAAD4AgAAAAA=&#10;" strokeweight="4.5pt"/>
                <v:rect id="Rectangle 711" o:spid="_x0000_s1110" style="position:absolute;left:6358;top:9060;width:742;height:12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I3MwAAAANwAAAAPAAAAZHJzL2Rvd25yZXYueG1sRE9Ni8Iw&#10;EL0L+x/CLOxN0xURqUZRt4se9qBV70MytsVmUpqo1V9vDgseH+97tuhsLW7U+sqxgu9BAoJYO1Nx&#10;oeB4+O1PQPiAbLB2TAoe5GEx/+jNMDXuznu65aEQMYR9igrKEJpUSq9LsugHriGO3Nm1FkOEbSFN&#10;i/cYbms5TJKxtFhxbCixoXVJ+pJfrYId4s/uudF6lT3+RhmtTxm5Wqmvz245BRGoC2/xv3trFIxH&#10;cW08E4+AnL8AAAD//wMAUEsBAi0AFAAGAAgAAAAhANvh9svuAAAAhQEAABMAAAAAAAAAAAAAAAAA&#10;AAAAAFtDb250ZW50X1R5cGVzXS54bWxQSwECLQAUAAYACAAAACEAWvQsW78AAAAVAQAACwAAAAAA&#10;AAAAAAAAAAAfAQAAX3JlbHMvLnJlbHNQSwECLQAUAAYACAAAACEAByyNzMAAAADcAAAADwAAAAAA&#10;AAAAAAAAAAAHAgAAZHJzL2Rvd25yZXYueG1sUEsFBgAAAAADAAMAtwAAAPQCAAAAAA==&#10;" strokecolor="white"/>
                <v:rect id="Rectangle 712" o:spid="_x0000_s1111" style="position:absolute;left:6428;top:8993;width:260;height: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ChXxAAAANwAAAAPAAAAZHJzL2Rvd25yZXYueG1sRI9Pa8JA&#10;FMTvgt9heUJvulFEanQV/6S0Bw+a1vtj9zUJzb4N2VVjP31XKHgcZuY3zHLd2VpcqfWVYwXjUQKC&#10;WDtTcaHg6/Nt+ArCB2SDtWNScCcP61W/t8TUuBuf6JqHQkQI+xQVlCE0qZRel2TRj1xDHL1v11oM&#10;UbaFNC3eItzWcpIkM2mx4rhQYkO7kvRPfrEKjoj74++71tvsfphmtDtn5GqlXgbdZgEiUBee4f/2&#10;h1Ewm87hcSYeAbn6AwAA//8DAFBLAQItABQABgAIAAAAIQDb4fbL7gAAAIUBAAATAAAAAAAAAAAA&#10;AAAAAAAAAABbQ29udGVudF9UeXBlc10ueG1sUEsBAi0AFAAGAAgAAAAhAFr0LFu/AAAAFQEAAAsA&#10;AAAAAAAAAAAAAAAAHwEAAF9yZWxzLy5yZWxzUEsBAi0AFAAGAAgAAAAhAGhgKFfEAAAA3AAAAA8A&#10;AAAAAAAAAAAAAAAABwIAAGRycy9kb3ducmV2LnhtbFBLBQYAAAAAAwADALcAAAD4AgAAAAA=&#10;" strokecolor="white"/>
                <v:rect id="Rectangle 713" o:spid="_x0000_s1112" style="position:absolute;left:6582;top:10264;width:282;height:1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xcXwAAAANwAAAAPAAAAZHJzL2Rvd25yZXYueG1sRE/LisIw&#10;FN0L/kO4gjtNFRWpRlGnw8xiFj73l+TaFpub0mS0+vWTxYDLw3kv162txJ0aXzpWMBomIIi1MyXn&#10;Cs6nz8EchA/IBivHpOBJHtarbmeJqXEPPtD9GHIRQ9inqKAIoU6l9Logi37oauLIXV1jMUTY5NI0&#10;+IjhtpLjJJlJiyXHhgJr2hWkb8dfq2CP+LF/fWm9zZ4/k4x2l4xcpVS/124WIAK14S3+d38bBbNp&#10;nB/PxCMgV38AAAD//wMAUEsBAi0AFAAGAAgAAAAhANvh9svuAAAAhQEAABMAAAAAAAAAAAAAAAAA&#10;AAAAAFtDb250ZW50X1R5cGVzXS54bWxQSwECLQAUAAYACAAAACEAWvQsW78AAAAVAQAACwAAAAAA&#10;AAAAAAAAAAAfAQAAX3JlbHMvLnJlbHNQSwECLQAUAAYACAAAACEAfIMXF8AAAADcAAAADwAAAAAA&#10;AAAAAAAAAAAHAgAAZHJzL2Rvd25yZXYueG1sUEsFBgAAAAADAAMAtwAAAPQCAAAAAA==&#10;" strokecolor="white"/>
                <v:shape id="AutoShape 714" o:spid="_x0000_s1113" type="#_x0000_t32" style="position:absolute;left:2136;top:10254;width:5157;height:195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ZuFxQAAANwAAAAPAAAAZHJzL2Rvd25yZXYueG1sRI9Ba8JA&#10;FITvhf6H5RW81Y2BhpK6ihQKgodq1PT6yD6TYPZtzK4m+utdQehxmJlvmOl8MI24UOdqywom4wgE&#10;cWF1zaWC3fbn/ROE88gaG8uk4EoO5rPXlymm2va8oUvmSxEg7FJUUHnfplK6oiKDbmxb4uAdbGfQ&#10;B9mVUnfYB7hpZBxFiTRYc1iosKXviopjdjYKjn2Wx8nfKh72yfoUObn+veW9UqO3YfEFwtPg/8PP&#10;9lIrSD4m8DgTjoCc3QEAAP//AwBQSwECLQAUAAYACAAAACEA2+H2y+4AAACFAQAAEwAAAAAAAAAA&#10;AAAAAAAAAAAAW0NvbnRlbnRfVHlwZXNdLnhtbFBLAQItABQABgAIAAAAIQBa9CxbvwAAABUBAAAL&#10;AAAAAAAAAAAAAAAAAB8BAABfcmVscy8ucmVsc1BLAQItABQABgAIAAAAIQCVMZuFxQAAANwAAAAP&#10;AAAAAAAAAAAAAAAAAAcCAABkcnMvZG93bnJldi54bWxQSwUGAAAAAAMAAwC3AAAA+QIAAAAA&#10;" strokeweight="4.5pt"/>
                <v:shape id="AutoShape 715" o:spid="_x0000_s1114" type="#_x0000_t32" style="position:absolute;left:1433;top:8845;width:5467;height:185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4lNxgAAANwAAAAPAAAAZHJzL2Rvd25yZXYueG1sRI9BawIx&#10;FITvgv8hPMGbJgrashpFLAVRQXQLxdtj89zddvOybKKu/vqmUOhxmJlvmPmytZW4UeNLxxpGQwWC&#10;OHOm5FzDR/o+eAXhA7LByjFpeJCH5aLbmWNi3J2PdDuFXEQI+wQ1FCHUiZQ+K8iiH7qaOHoX11gM&#10;UTa5NA3eI9xWcqzUVFosOS4UWNO6oOz7dLWRorarVKXn6+bwuT0895e3l132pXW/165mIAK14T/8&#10;194YDdPJGH7PxCMgFz8AAAD//wMAUEsBAi0AFAAGAAgAAAAhANvh9svuAAAAhQEAABMAAAAAAAAA&#10;AAAAAAAAAAAAAFtDb250ZW50X1R5cGVzXS54bWxQSwECLQAUAAYACAAAACEAWvQsW78AAAAVAQAA&#10;CwAAAAAAAAAAAAAAAAAfAQAAX3JlbHMvLnJlbHNQSwECLQAUAAYACAAAACEALy+JTcYAAADcAAAA&#10;DwAAAAAAAAAAAAAAAAAHAgAAZHJzL2Rvd25yZXYueG1sUEsFBgAAAAADAAMAtwAAAPoCAAAAAA==&#10;" strokeweight="3pt"/>
                <v:oval id="Oval 716" o:spid="_x0000_s1115" style="position:absolute;left:1068;top:10795;width:1437;height:13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fE1wgAAANwAAAAPAAAAZHJzL2Rvd25yZXYueG1sRI9Bi8Iw&#10;FITvwv6H8Ba8aWqLslSjyC6Ce/BglT0/mmdTbF5KE2399xtB8DjMzDfMajPYRtyp87VjBbNpAoK4&#10;dLrmSsH5tJt8gfABWWPjmBQ8yMNm/TFaYa5dz0e6F6ESEcI+RwUmhDaX0peGLPqpa4mjd3GdxRBl&#10;V0ndYR/htpFpkiykxZrjgsGWvg2V1+JmFWS2d739lUW6/zvw9ac8ZofUKDX+HLZLEIGG8A6/2nut&#10;YDHP4HkmHgG5/gcAAP//AwBQSwECLQAUAAYACAAAACEA2+H2y+4AAACFAQAAEwAAAAAAAAAAAAAA&#10;AAAAAAAAW0NvbnRlbnRfVHlwZXNdLnhtbFBLAQItABQABgAIAAAAIQBa9CxbvwAAABUBAAALAAAA&#10;AAAAAAAAAAAAAB8BAABfcmVscy8ucmVsc1BLAQItABQABgAIAAAAIQBL8fE1wgAAANwAAAAPAAAA&#10;AAAAAAAAAAAAAAcCAABkcnMvZG93bnJldi54bWxQSwUGAAAAAAMAAwC3AAAA9gIAAAAA&#10;" strokeweight="4.5pt"/>
                <v:oval id="Oval 717" o:spid="_x0000_s1116" style="position:absolute;left:996;top:10733;width:1580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meixQAAANwAAAAPAAAAZHJzL2Rvd25yZXYueG1sRI9Ba8JA&#10;FITvBf/D8gQvRTfaKhJdRQpCQCg1il4f2Wc2mH0bsluN/fXdQsHjMDPfMMt1Z2txo9ZXjhWMRwkI&#10;4sLpiksFx8N2OAfhA7LG2jEpeJCH9ar3ssRUuzvv6ZaHUkQI+xQVmBCaVEpfGLLoR64hjt7FtRZD&#10;lG0pdYv3CLe1nCTJTFqsOC4YbOjDUHHNv60C7cafp+Pb6+4rO5cm209y9j+VUoN+t1mACNSFZ/i/&#10;nWkFs+k7/J2JR0CufgEAAP//AwBQSwECLQAUAAYACAAAACEA2+H2y+4AAACFAQAAEwAAAAAAAAAA&#10;AAAAAAAAAAAAW0NvbnRlbnRfVHlwZXNdLnhtbFBLAQItABQABgAIAAAAIQBa9CxbvwAAABUBAAAL&#10;AAAAAAAAAAAAAAAAAB8BAABfcmVscy8ucmVsc1BLAQItABQABgAIAAAAIQB9JmeixQAAANwAAAAP&#10;AAAAAAAAAAAAAAAAAAcCAABkcnMvZG93bnJldi54bWxQSwUGAAAAAAMAAwC3AAAA+QIAAAAA&#10;" filled="f" strokeweight="6pt"/>
                <v:shape id="Text Box 718" o:spid="_x0000_s1117" type="#_x0000_t202" style="position:absolute;left:4241;top:9673;width:2204;height: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AIvxAAAANwAAAAPAAAAZHJzL2Rvd25yZXYueG1sRI9Ba8JA&#10;FITvhf6H5RV6q5sKiZq6CSIIvWhpFLw+ss8kmH0bsqtJ/r0rFHocZuYbZp2PphV36l1jWcHnLAJB&#10;XFrdcKXgdNx9LEE4j6yxtUwKJnKQZ68va0y1HfiX7oWvRICwS1FB7X2XSunKmgy6me2Ig3exvUEf&#10;ZF9J3eMQ4KaV8yhKpMGGw0KNHW1rKq/FzSiI7X4xjGX0c12cdudDd1lNS/RKvb+Nmy8Qnkb/H/5r&#10;f2sFSRzD80w4AjJ7AAAA//8DAFBLAQItABQABgAIAAAAIQDb4fbL7gAAAIUBAAATAAAAAAAAAAAA&#10;AAAAAAAAAABbQ29udGVudF9UeXBlc10ueG1sUEsBAi0AFAAGAAgAAAAhAFr0LFu/AAAAFQEAAAsA&#10;AAAAAAAAAAAAAAAAHwEAAF9yZWxzLy5yZWxzUEsBAi0AFAAGAAgAAAAhAFuwAi/EAAAA3AAAAA8A&#10;AAAAAAAAAAAAAAAABwIAAGRycy9kb3ducmV2LnhtbFBLBQYAAAAAAwADALcAAAD4AgAAAAA=&#10;" filled="f" stroked="f" strokecolor="white">
                  <v:textbox>
                    <w:txbxContent>
                      <w:p w:rsidR="005C2442" w:rsidRDefault="005C2442" w:rsidP="005C2442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Cylindre  (3m)</w:t>
                        </w:r>
                      </w:p>
                      <w:p w:rsidR="005C2442" w:rsidRDefault="005C2442" w:rsidP="005C2442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shape>
                <v:rect id="Rectangle 719" o:spid="_x0000_s1118" style="position:absolute;left:6128;top:9133;width:311;height:10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H+nxAAAANwAAAAPAAAAZHJzL2Rvd25yZXYueG1sRI9BawIx&#10;FITvQv9DeAVvmlRraLdGEUEQ1INa6PWxee4u3bxsN1HXf98IgsdhZr5hpvPO1eJCbag8G3gbKhDE&#10;ubcVFwa+j6vBB4gQkS3WnsnAjQLMZy+9KWbWX3lPl0MsRIJwyNBAGWOTSRnykhyGoW+Ik3fyrcOY&#10;ZFtI2+I1wV0tR0pp6bDitFBiQ8uS8t/D2RlA/W7/dqfx9rg5a/wsOrWa/Chj+q/d4gtEpC4+w4/2&#10;2hrQEw33M+kIyNk/AAAA//8DAFBLAQItABQABgAIAAAAIQDb4fbL7gAAAIUBAAATAAAAAAAAAAAA&#10;AAAAAAAAAABbQ29udGVudF9UeXBlc10ueG1sUEsBAi0AFAAGAAgAAAAhAFr0LFu/AAAAFQEAAAsA&#10;AAAAAAAAAAAAAAAAHwEAAF9yZWxzLy5yZWxzUEsBAi0AFAAGAAgAAAAhAEC0f6fEAAAA3AAAAA8A&#10;AAAAAAAAAAAAAAAABwIAAGRycy9kb3ducmV2LnhtbFBLBQYAAAAAAwADALcAAAD4AgAAAAA=&#10;" stroked="f"/>
                <v:shape id="Freeform 720" o:spid="_x0000_s1119" style="position:absolute;left:6985;top:10104;width:929;height:586;visibility:visible;mso-wrap-style:square;v-text-anchor:top" coordsize="987,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U3YxQAAANwAAAAPAAAAZHJzL2Rvd25yZXYueG1sRI9BawIx&#10;FITvhf6H8Aq91WwFXVmNIgVB68FqhV4fm+dm6eZlm8Td9d+bQqHHYWa+YRarwTaiIx9qxwpeRxkI&#10;4tLpmisF58/NywxEiMgaG8ek4EYBVsvHhwUW2vV8pO4UK5EgHApUYGJsCylDachiGLmWOHkX5y3G&#10;JH0ltcc+wW0jx1k2lRZrTgsGW3ozVH6frlZBvtkb5/vd+4/7yg/n/bqb+I+DUs9Pw3oOItIQ/8N/&#10;7a1WMJ3k8HsmHQG5vAMAAP//AwBQSwECLQAUAAYACAAAACEA2+H2y+4AAACFAQAAEwAAAAAAAAAA&#10;AAAAAAAAAAAAW0NvbnRlbnRfVHlwZXNdLnhtbFBLAQItABQABgAIAAAAIQBa9CxbvwAAABUBAAAL&#10;AAAAAAAAAAAAAAAAAB8BAABfcmVscy8ucmVsc1BLAQItABQABgAIAAAAIQAiHU3YxQAAANwAAAAP&#10;AAAAAAAAAAAAAAAAAAcCAABkcnMvZG93bnJldi54bWxQSwUGAAAAAAMAAwC3AAAA+QIAAAAA&#10;" path="m,331v1,,40,-3,45,-7c48,322,45,315,49,313v12,-5,25,-5,38,-8c93,304,105,301,105,301v1,-4,1,-9,4,-11c127,279,179,267,199,264v53,-19,104,-40,161,-45c386,210,408,201,435,196v34,-16,90,-37,128,-45c584,141,605,128,627,121,652,96,690,85,724,76,752,58,786,57,818,50,859,26,841,33,867,24,882,13,901,7,919,1v13,1,26,-1,38,4c962,7,962,15,964,20v10,20,17,39,23,60c976,123,972,172,934,200v-5,15,-9,22,-22,30c909,234,908,238,904,241v-3,2,-8,1,-11,4c877,261,871,286,848,294v-19,19,-49,76,-71,82c767,407,739,435,709,448v-16,22,-38,43,-64,52c628,527,592,534,563,545v-19,19,-30,16,-60,19c474,582,424,582,390,586,246,583,279,595,195,560v-4,-21,-4,-24,-22,-37c150,479,183,535,150,500v-14,-15,11,-17,-22,-26c118,446,128,453,105,448,100,427,80,417,60,410v-8,-31,6,14,-18,-22c34,376,38,358,30,346v-2,-3,-10,,-11,-3c18,340,24,340,27,339e" stroked="f">
                  <v:path arrowok="t" o:connecttype="custom" o:connectlocs="0,326;42,319;46,308;82,300;99,296;103,286;187,260;339,216;409,193;530,149;590,119;681,75;770,49;816,24;865,1;901,5;907,20;929,79;879,197;858,227;851,237;841,241;798,290;731,370;667,441;607,492;530,537;473,555;367,577;184,552;163,515;141,492;120,467;99,441;56,404;40,382;28,341;18,338;25,334" o:connectangles="0,0,0,0,0,0,0,0,0,0,0,0,0,0,0,0,0,0,0,0,0,0,0,0,0,0,0,0,0,0,0,0,0,0,0,0,0,0,0"/>
                </v:shape>
                <v:shape id="Freeform 721" o:spid="_x0000_s1120" style="position:absolute;left:6792;top:10189;width:193;height:197;visibility:visible;mso-wrap-style:square;v-text-anchor:top" coordsize="206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VUqwQAAANwAAAAPAAAAZHJzL2Rvd25yZXYueG1sRE9Na8JA&#10;EL0L/odlhN50U0lFomsoBaGHQtHqfchOs2mysyG7jWl/vXMo9Ph43/ty8p0aaYhNYAOPqwwUcRVs&#10;w7WBy8dxuQUVE7LFLjAZ+KEI5WE+22Nhw41PNJ5TrSSEY4EGXEp9oXWsHHmMq9ATC/cZBo9J4FBr&#10;O+BNwn2n11m20R4blgaHPb04qtrztzcgban9+s2P7yNf15c8d1n+NhnzsJied6ASTelf/Od+tQY2&#10;T7JWzsgR0Ic7AAAA//8DAFBLAQItABQABgAIAAAAIQDb4fbL7gAAAIUBAAATAAAAAAAAAAAAAAAA&#10;AAAAAABbQ29udGVudF9UeXBlc10ueG1sUEsBAi0AFAAGAAgAAAAhAFr0LFu/AAAAFQEAAAsAAAAA&#10;AAAAAAAAAAAAHwEAAF9yZWxzLy5yZWxzUEsBAi0AFAAGAAgAAAAhAEHJVSrBAAAA3AAAAA8AAAAA&#10;AAAAAAAAAAAABwIAAGRycy9kb3ducmV2LnhtbFBLBQYAAAAAAwADALcAAAD1AgAAAAA=&#10;" path="m56,192v7,-1,44,-3,57,-8c119,182,135,168,139,166v11,-5,25,-9,37,-12c202,118,193,166,206,106,204,86,203,52,180,46,158,,95,30,56,46,41,66,52,58,34,64v-8,2,-23,8,-23,8c6,97,,111,8,139v3,9,13,15,18,23c27,167,26,173,30,177v4,4,11,1,15,4c52,186,52,199,64,199v4,,-5,-5,-8,-7xe" stroked="f">
                  <v:path arrowok="t" o:connecttype="custom" o:connectlocs="52,190;106,182;130,164;165,152;193,105;169,46;52,46;32,63;10,71;7,138;24,160;28,175;42,179;60,197;52,190" o:connectangles="0,0,0,0,0,0,0,0,0,0,0,0,0,0,0"/>
                </v:shape>
                <v:shape id="Text Box 722" o:spid="_x0000_s1121" type="#_x0000_t202" style="position:absolute;left:836;top:12280;width:3103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:rsidR="005C2442" w:rsidRDefault="005C2442" w:rsidP="005C2442">
                        <w:pPr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Arbre d’entraînement</w:t>
                        </w:r>
                      </w:p>
                      <w:p w:rsidR="005C2442" w:rsidRDefault="005C2442" w:rsidP="005C2442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shape>
                <v:shape id="AutoShape 723" o:spid="_x0000_s1122" type="#_x0000_t32" style="position:absolute;left:1858;top:11522;width:2865;height:10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neEwQAAANwAAAAPAAAAZHJzL2Rvd25yZXYueG1sRE89b4Mw&#10;EN0r9T9YF6lbMemAKhqDQpRKdAxhyHjFV0DFZ4QdoPn18VAp49P73uWrGcRMk+stK9hGMQjixuqe&#10;WwX1+fP1HYTzyBoHy6Tgjxzk2fPTDlNtFz7RXPlWhBB2KSrovB9TKV3TkUEX2ZE4cD92MugDnFqp&#10;J1xCuBnkWxwn0mDPoaHDkQ4dNb/V1Sg41Ne5LuZqPJ6Ky7Ydvo7l961W6mWz7j9AeFr9Q/zvLrWC&#10;JAnzw5lwBGR2BwAA//8DAFBLAQItABQABgAIAAAAIQDb4fbL7gAAAIUBAAATAAAAAAAAAAAAAAAA&#10;AAAAAABbQ29udGVudF9UeXBlc10ueG1sUEsBAi0AFAAGAAgAAAAhAFr0LFu/AAAAFQEAAAsAAAAA&#10;AAAAAAAAAAAAHwEAAF9yZWxzLy5yZWxzUEsBAi0AFAAGAAgAAAAhAKJOd4TBAAAA3AAAAA8AAAAA&#10;AAAAAAAAAAAABwIAAGRycy9kb3ducmV2LnhtbFBLBQYAAAAAAwADALcAAAD1AgAAAAA=&#10;" strokeweight="1.5pt">
                  <v:stroke endarrow="block"/>
                </v:shape>
                <v:shape id="AutoShape 724" o:spid="_x0000_s1123" type="#_x0000_t32" style="position:absolute;left:1795;top:9614;width:0;height:195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iPBxQAAANwAAAAPAAAAZHJzL2Rvd25yZXYueG1sRI9BawIx&#10;FITvBf9DeEIvpWarZWm3RpGK4NGuHtrbY/O62Zq8bDfRXf+9KRQ8DjPzDTNfDs6KM3Wh8azgaZKB&#10;IK68brhWcNhvHl9AhIis0XomBRcKsFyM7uZYaN/zB53LWIsE4VCgAhNjW0gZKkMOw8S3xMn79p3D&#10;mGRXS91hn+DOymmW5dJhw2nBYEvvhqpjeXIKdv7zeb1+Jev78ncwP7OHqf0ipe7Hw+oNRKQh3sL/&#10;7a1WkOcz+DuTjoBcXAEAAP//AwBQSwECLQAUAAYACAAAACEA2+H2y+4AAACFAQAAEwAAAAAAAAAA&#10;AAAAAAAAAAAAW0NvbnRlbnRfVHlwZXNdLnhtbFBLAQItABQABgAIAAAAIQBa9CxbvwAAABUBAAAL&#10;AAAAAAAAAAAAAAAAAB8BAABfcmVscy8ucmVsc1BLAQItABQABgAIAAAAIQCpaiPBxQAAANwAAAAP&#10;AAAAAAAAAAAAAAAAAAcCAABkcnMvZG93bnJldi54bWxQSwUGAAAAAAMAAwC3AAAA+QIAAAAA&#10;" strokeweight="1.5pt">
                  <v:stroke endarrow="block"/>
                </v:shape>
                <v:shape id="AutoShape 725" o:spid="_x0000_s1124" type="#_x0000_t32" style="position:absolute;left:1739;top:8965;width:6831;height:255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7u1xQAAANwAAAAPAAAAZHJzL2Rvd25yZXYueG1sRI9BawIx&#10;FITvQv9DeEIvUrO1srRbo5SK0KNdPbS3x+Z1szV52W6iu/57IxQ8DjPzDbNYDc6KE3Wh8azgcZqB&#10;IK68brhWsN9tHp5BhIis0XomBWcKsFrejRZYaN/zJ53KWIsE4VCgAhNjW0gZKkMOw9S3xMn78Z3D&#10;mGRXS91hn+DOylmW5dJhw2nBYEvvhqpDeXQKtv5rvl6/kPV9+TeY36fJzH6TUvfj4e0VRKQh3sL/&#10;7Q+tIM/ncD2TjoBcXgAAAP//AwBQSwECLQAUAAYACAAAACEA2+H2y+4AAACFAQAAEwAAAAAAAAAA&#10;AAAAAAAAAAAAW0NvbnRlbnRfVHlwZXNdLnhtbFBLAQItABQABgAIAAAAIQBa9CxbvwAAABUBAAAL&#10;AAAAAAAAAAAAAAAAAB8BAABfcmVscy8ucmVsc1BLAQItABQABgAIAAAAIQAmg7u1xQAAANwAAAAP&#10;AAAAAAAAAAAAAAAAAAcCAABkcnMvZG93bnJldi54bWxQSwUGAAAAAAMAAwC3AAAA+QIAAAAA&#10;" strokeweight="1.5pt">
                  <v:stroke endarrow="block"/>
                </v:shape>
                <v:oval id="Oval 726" o:spid="_x0000_s1125" style="position:absolute;left:1670;top:11372;width:230;height: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SD7wwAAANwAAAAPAAAAZHJzL2Rvd25yZXYueG1sRI9Ba8JA&#10;FITvBf/D8gRvdaO0UaKraEQo9CBqvD+yz2ww+zZktxr/vVso9DjMzDfMct3bRtyp87VjBZNxAoK4&#10;dLrmSkFx3r/PQfiArLFxTAqe5GG9GrwtMdPuwUe6n0IlIoR9hgpMCG0mpS8NWfRj1xJH7+o6iyHK&#10;rpK6w0eE20ZOkySVFmuOCwZbyg2Vt9OPVfCB33mxneLFHMzhMtuVxTHfFUqNhv1mASJQH/7Df+0v&#10;rSBNP+H3TDwCcvUCAAD//wMAUEsBAi0AFAAGAAgAAAAhANvh9svuAAAAhQEAABMAAAAAAAAAAAAA&#10;AAAAAAAAAFtDb250ZW50X1R5cGVzXS54bWxQSwECLQAUAAYACAAAACEAWvQsW78AAAAVAQAACwAA&#10;AAAAAAAAAAAAAAAfAQAAX3JlbHMvLnJlbHNQSwECLQAUAAYACAAAACEACR0g+8MAAADcAAAADwAA&#10;AAAAAAAAAAAAAAAHAgAAZHJzL2Rvd25yZXYueG1sUEsFBgAAAAADAAMAtwAAAPcCAAAAAA==&#10;" strokeweight="6pt"/>
                <v:oval id="Oval 727" o:spid="_x0000_s1126" style="position:absolute;left:1735;top:11440;width:134;height: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76MxAAAANwAAAAPAAAAZHJzL2Rvd25yZXYueG1sRI/BasMw&#10;EETvhfyD2EBujRwT3OJGCY1NIdBDSOrcF2trmVorY6m28/dVodDjMDNvmN1htp0YafCtYwWbdQKC&#10;uHa65UZB9fH2+AzCB2SNnWNScCcPh/3iYYe5dhNfaLyGRkQI+xwVmBD6XEpfG7Lo164njt6nGyyG&#10;KIdG6gGnCLedTJMkkxZbjgsGeyoM1V/Xb6tgi+9FdUzxZs7mfHsq6+pSlJVSq+X8+gIi0Bz+w3/t&#10;k1aQZRn8nolHQO5/AAAA//8DAFBLAQItABQABgAIAAAAIQDb4fbL7gAAAIUBAAATAAAAAAAAAAAA&#10;AAAAAAAAAABbQ29udGVudF9UeXBlc10ueG1sUEsBAi0AFAAGAAgAAAAhAFr0LFu/AAAAFQEAAAsA&#10;AAAAAAAAAAAAAAAAHwEAAF9yZWxzLy5yZWxzUEsBAi0AFAAGAAgAAAAhAPnPvozEAAAA3AAAAA8A&#10;AAAAAAAAAAAAAAAABwIAAGRycy9kb3ducmV2LnhtbFBLBQYAAAAAAwADALcAAAD4AgAAAAA=&#10;" strokeweight="6pt"/>
                <v:shape id="AutoShape 728" o:spid="_x0000_s1127" type="#_x0000_t32" style="position:absolute;left:1760;top:11132;width:639;height:22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g3XxgAAANwAAAAPAAAAZHJzL2Rvd25yZXYueG1sRI9Ba8JA&#10;FITvgv9heYI33WghTaOraEGwqAfTHnp8ZJ9JNPs2ZFdN/fXdQsHjMDPfMPNlZ2pxo9ZVlhVMxhEI&#10;4tzqigsFX5+bUQLCeWSNtWVS8EMOlot+b46ptnc+0i3zhQgQdikqKL1vUildXpJBN7YNcfBOtjXo&#10;g2wLqVu8B7ip5TSKYmmw4rBQYkPvJeWX7GoUHOuX3fp8XdHDZh/7zdsk+T7sE6WGg241A+Gp88/w&#10;f3urFcTxK/ydCUdALn4BAAD//wMAUEsBAi0AFAAGAAgAAAAhANvh9svuAAAAhQEAABMAAAAAAAAA&#10;AAAAAAAAAAAAAFtDb250ZW50X1R5cGVzXS54bWxQSwECLQAUAAYACAAAACEAWvQsW78AAAAVAQAA&#10;CwAAAAAAAAAAAAAAAAAfAQAAX3JlbHMvLnJlbHNQSwECLQAUAAYACAAAACEAMWYN18YAAADcAAAA&#10;DwAAAAAAAAAAAAAAAAAHAgAAZHJzL2Rvd25yZXYueG1sUEsFBgAAAAADAAMAtwAAAPoCAAAAAA==&#10;" strokeweight="6pt"/>
                <v:shape id="AutoShape 729" o:spid="_x0000_s1128" type="#_x0000_t32" style="position:absolute;left:1836;top:11359;width:653;height:24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gN+xAAAANwAAAAPAAAAZHJzL2Rvd25yZXYueG1sRE9Na8JA&#10;EL0X+h+WKfRWN1qIaXQNqSAotQfTHjwO2WmSNjsbsquJ/vruQfD4eN/LbDStOFPvGssKppMIBHFp&#10;dcOVgu+vzUsCwnlkja1lUnAhB9nq8WGJqbYDH+hc+EqEEHYpKqi971IpXVmTQTexHXHgfmxv0AfY&#10;V1L3OIRw08pZFMXSYMOhocaO1jWVf8XJKDi0rx/vv6ecrrbY7Tdv0+T4uU+Uen4a8wUIT6O/i2/u&#10;rVYQz8P8cCYcAbn6BwAA//8DAFBLAQItABQABgAIAAAAIQDb4fbL7gAAAIUBAAATAAAAAAAAAAAA&#10;AAAAAAAAAABbQ29udGVudF9UeXBlc10ueG1sUEsBAi0AFAAGAAgAAAAhAFr0LFu/AAAAFQEAAAsA&#10;AAAAAAAAAAAAAAAAHwEAAF9yZWxzLy5yZWxzUEsBAi0AFAAGAAgAAAAhADtWA37EAAAA3AAAAA8A&#10;AAAAAAAAAAAAAAAABwIAAGRycy9kb3ducmV2LnhtbFBLBQYAAAAAAwADALcAAAD4AgAAAAA=&#10;" strokeweight="6pt"/>
                <v:shape id="AutoShape 730" o:spid="_x0000_s1129" type="#_x0000_t32" style="position:absolute;left:1837;top:11548;width:466;height:47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fQwwAAANwAAAAPAAAAZHJzL2Rvd25yZXYueG1sRI/NagJB&#10;EITvAd9haCG32KsEldVRRAjEixIVvLY7vT+607PsjLp5+0xA8FhU1VfUfNnZWt259ZUTDcNBAool&#10;c6aSQsPx8PUxBeUDiaHaCWv4ZQ/LRe9tTqlxD/nh+z4UKkLEp6ShDKFJEX1WsiU/cA1L9HLXWgpR&#10;tgWalh4RbmscJckYLVUSF0pqeF1ydt3frIYzuu3mstvVmCcH3k4+JR/hSev3freagQrchVf42f42&#10;GsaTIfyfiUcAF38AAAD//wMAUEsBAi0AFAAGAAgAAAAhANvh9svuAAAAhQEAABMAAAAAAAAAAAAA&#10;AAAAAAAAAFtDb250ZW50X1R5cGVzXS54bWxQSwECLQAUAAYACAAAACEAWvQsW78AAAAVAQAACwAA&#10;AAAAAAAAAAAAAAAfAQAAX3JlbHMvLnJlbHNQSwECLQAUAAYACAAAACEAVB3X0MMAAADcAAAADwAA&#10;AAAAAAAAAAAAAAAHAgAAZHJzL2Rvd25yZXYueG1sUEsFBgAAAAADAAMAtwAAAPcCAAAAAA==&#10;" strokeweight="4.5pt"/>
                <v:shape id="AutoShape 731" o:spid="_x0000_s1130" type="#_x0000_t32" style="position:absolute;left:1033;top:11474;width:677;height:193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8HINwwAAANwAAAAPAAAAZHJzL2Rvd25yZXYueG1sRE9Na8JA&#10;EL0L/Q/LFLzppjkETd0EEQoFD2pq7XXITpNgdjbNribtr3eFgrd5vM9Z5aNpxZV611hW8DKPQBCX&#10;VjdcKTh+vM0WIJxH1thaJgW/5CDPniYrTLUd+EDXwlcihLBLUUHtfZdK6cqaDLq57YgD9217gz7A&#10;vpK6xyGEm1bGUZRIgw2Hhho72tRUnouLUXAeilOcfG3j8TPZ/0RO7nd/p0Gp6fO4fgXhafQP8b/7&#10;XYf5yxjuz4QLZHYDAAD//wMAUEsBAi0AFAAGAAgAAAAhANvh9svuAAAAhQEAABMAAAAAAAAAAAAA&#10;AAAAAAAAAFtDb250ZW50X1R5cGVzXS54bWxQSwECLQAUAAYACAAAACEAWvQsW78AAAAVAQAACwAA&#10;AAAAAAAAAAAAAAAfAQAAX3JlbHMvLnJlbHNQSwECLQAUAAYACAAAACEAXvByDcMAAADcAAAADwAA&#10;AAAAAAAAAAAAAAAHAgAAZHJzL2Rvd25yZXYueG1sUEsFBgAAAAADAAMAtwAAAPcCAAAAAA==&#10;" strokeweight="4.5pt"/>
                <v:shape id="AutoShape 732" o:spid="_x0000_s1131" type="#_x0000_t32" style="position:absolute;left:1710;top:10839;width:15;height:54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cejwgAAANwAAAAPAAAAZHJzL2Rvd25yZXYueG1sRE9La8JA&#10;EL4L/odlCr3VSW3RGl1FBKG9KMaC1zE7ebTZ2ZDdavrvu0LB23x8z1msetuoC3e+dqLheZSAYsmd&#10;qaXU8HncPr2B8oHEUOOENfyyh9VyOFhQatxVDnzJQqliiPiUNFQhtCmizyu25EeuZYlc4TpLIcKu&#10;RNPRNYbbBsdJMkFLtcSGilreVJx/Zz9Wwxnd7uNrv2+wSI68m75KMcaT1o8P/XoOKnAf7uJ/97uJ&#10;82cvcHsmXoDLPwAAAP//AwBQSwECLQAUAAYACAAAACEA2+H2y+4AAACFAQAAEwAAAAAAAAAAAAAA&#10;AAAAAAAAW0NvbnRlbnRfVHlwZXNdLnhtbFBLAQItABQABgAIAAAAIQBa9CxbvwAAABUBAAALAAAA&#10;AAAAAAAAAAAAAB8BAABfcmVscy8ucmVsc1BLAQItABQABgAIAAAAIQC7JcejwgAAANwAAAAPAAAA&#10;AAAAAAAAAAAAAAcCAABkcnMvZG93bnJldi54bWxQSwUGAAAAAAMAAwC3AAAA9gIAAAAA&#10;" strokeweight="4.5pt"/>
                <v:shape id="AutoShape 821" o:spid="_x0000_s1132" type="#_x0000_t32" style="position:absolute;left:2175;top:9495;width:675;height:120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Ab3wgAAANwAAAAPAAAAZHJzL2Rvd25yZXYueG1sRE9NawIx&#10;EL0L/ocwghfRbK2Ibo0iSqHHdvVgb8NmutmaTLab1N3++6ZQ8DaP9zmbXe+suFEbas8KHmYZCOLS&#10;65orBefT83QFIkRkjdYzKfihALvtcLDBXPuO3+hWxEqkEA45KjAxNrmUoTTkMMx8Q5y4D986jAm2&#10;ldQtdincWTnPsqV0WHNqMNjQwVB5Lb6dgld/WRyPa7K+K7568/k4mdt3Umo86vdPICL18S7+d7/o&#10;NH+9gL9n0gVy+wsAAP//AwBQSwECLQAUAAYACAAAACEA2+H2y+4AAACFAQAAEwAAAAAAAAAAAAAA&#10;AAAAAAAAW0NvbnRlbnRfVHlwZXNdLnhtbFBLAQItABQABgAIAAAAIQBa9CxbvwAAABUBAAALAAAA&#10;AAAAAAAAAAAAAB8BAABfcmVscy8ucmVsc1BLAQItABQABgAIAAAAIQDT/Ab3wgAAANwAAAAPAAAA&#10;AAAAAAAAAAAAAAcCAABkcnMvZG93bnJldi54bWxQSwUGAAAAAAMAAwC3AAAA9gIAAAAA&#10;" strokeweight="1.5pt">
                  <v:stroke endarrow="block"/>
                </v:shape>
                <v:shape id="Text Box 822" o:spid="_x0000_s1133" type="#_x0000_t202" style="position:absolute;left:2775;top:8565;width:1719;height:1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Qo5wwAAANwAAAAPAAAAZHJzL2Rvd25yZXYueG1sRE9LawIx&#10;EL4X/A9hCl5KzWp9bo0igsXeqhW9Dptxd3EzWZO4bv99IxR6m4/vOfNlayrRkPOlZQX9XgKCOLO6&#10;5FzB4XvzOgXhA7LGyjIp+CEPy0XnaY6ptnfeUbMPuYgh7FNUUIRQp1L6rCCDvmdr4sidrTMYInS5&#10;1A7vMdxUcpAkY2mw5NhQYE3rgrLL/mYUTIfb5uQ/376O2fhczcLLpPm4OqW6z+3qHUSgNvyL/9xb&#10;HefPRvB4Jl4gF78AAAD//wMAUEsBAi0AFAAGAAgAAAAhANvh9svuAAAAhQEAABMAAAAAAAAAAAAA&#10;AAAAAAAAAFtDb250ZW50X1R5cGVzXS54bWxQSwECLQAUAAYACAAAACEAWvQsW78AAAAVAQAACwAA&#10;AAAAAAAAAAAAAAAfAQAAX3JlbHMvLnJlbHNQSwECLQAUAAYACAAAACEAUa0KOcMAAADcAAAADwAA&#10;AAAAAAAAAAAAAAAHAgAAZHJzL2Rvd25yZXYueG1sUEsFBgAAAAADAAMAtwAAAPcCAAAAAA==&#10;">
                  <v:textbox>
                    <w:txbxContent>
                      <w:p w:rsidR="005C2442" w:rsidRDefault="005C2442" w:rsidP="005C2442">
                        <w:r>
                          <w:t>Rayon EXTERIEUR du cylindre</w:t>
                        </w:r>
                      </w:p>
                    </w:txbxContent>
                  </v:textbox>
                </v:shape>
                <v:shape id="AutoShape 823" o:spid="_x0000_s1134" type="#_x0000_t32" style="position:absolute;left:1035;top:11670;width:645;height:63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j0bwgAAANwAAAAPAAAAZHJzL2Rvd25yZXYueG1sRE9NawIx&#10;EL0X+h/CFLwUzWqL6NYoogge29WD3obNdLNtMlk30d3++6ZQ8DaP9zmLVe+suFEbas8KxqMMBHHp&#10;dc2VguNhN5yBCBFZo/VMCn4owGr5+LDAXPuOP+hWxEqkEA45KjAxNrmUoTTkMIx8Q5y4T986jAm2&#10;ldQtdincWTnJsql0WHNqMNjQxlD5XVydgnd/et1u52R9V1x68/XyPLFnUmrw1K/fQETq4138797r&#10;NH8+hb9n0gVy+QsAAP//AwBQSwECLQAUAAYACAAAACEA2+H2y+4AAACFAQAAEwAAAAAAAAAAAAAA&#10;AAAAAAAAW0NvbnRlbnRfVHlwZXNdLnhtbFBLAQItABQABgAIAAAAIQBa9CxbvwAAABUBAAALAAAA&#10;AAAAAAAAAAAAAB8BAABfcmVscy8ucmVsc1BLAQItABQABgAIAAAAIQBMYj0bwgAAANwAAAAPAAAA&#10;AAAAAAAAAAAAAAcCAABkcnMvZG93bnJldi54bWxQSwUGAAAAAAMAAwC3AAAA9gIAAAAA&#10;" strokeweight="1.5pt">
                  <v:stroke endarrow="block"/>
                </v:shape>
                <v:shape id="AutoShape 824" o:spid="_x0000_s1135" type="#_x0000_t32" style="position:absolute;left:2415;top:11730;width:1920;height:64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hm9xAAAANwAAAAPAAAAZHJzL2Rvd25yZXYueG1sRE9Na8JA&#10;EL0X/A/LCF6KbvRQbZqNiCBaioKp9jxkp8nS7GzIrpr213cLQm/zeJ+TLXvbiCt13jhWMJ0kIIhL&#10;pw1XCk7vm/EChA/IGhvHpOCbPCzzwUOGqXY3PtK1CJWIIexTVFCH0KZS+rImi37iWuLIfbrOYoiw&#10;q6Tu8BbDbSNnSfIkLRqODTW2tK6p/CouVsGjORRv2kzP8610/twf9h+vP3ulRsN+9QIiUB/+xXf3&#10;Tsf5z3P4eyZeIPNfAAAA//8DAFBLAQItABQABgAIAAAAIQDb4fbL7gAAAIUBAAATAAAAAAAAAAAA&#10;AAAAAAAAAABbQ29udGVudF9UeXBlc10ueG1sUEsBAi0AFAAGAAgAAAAhAFr0LFu/AAAAFQEAAAsA&#10;AAAAAAAAAAAAAAAAHwEAAF9yZWxzLy5yZWxzUEsBAi0AFAAGAAgAAAAhACgiGb3EAAAA3AAAAA8A&#10;AAAAAAAAAAAAAAAABwIAAGRycy9kb3ducmV2LnhtbFBLBQYAAAAAAwADALcAAAD4AgAAAAA=&#10;" strokeweight="1.5pt">
                  <v:stroke endarrow="block"/>
                </v:shape>
                <v:shape id="Text Box 825" o:spid="_x0000_s1136" type="#_x0000_t202" style="position:absolute;left:3720;top:12000;width:3525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KWnxgAAANwAAAAPAAAAZHJzL2Rvd25yZXYueG1sRI9Bb8Iw&#10;DIXvk/gPkZG4oJHCEIOOgKZJm+C2sWm7Wo1pqzVOSbJS/j0+IO1m6z2/93m97V2jOgqx9mxgOslA&#10;ERfe1lwa+Pp8vV+CignZYuOZDFwownYzuFtjbv2ZP6g7pFJJCMccDVQptbnWsajIYZz4lli0ow8O&#10;k6yh1DbgWcJdo2dZttAOa5aGClt6qaj4Pfw5A8v5rvuJ+4f372JxbFZp/Ni9nYIxo2H//AQqUZ/+&#10;zbfrnRX8ldDKMzKB3lwBAAD//wMAUEsBAi0AFAAGAAgAAAAhANvh9svuAAAAhQEAABMAAAAAAAAA&#10;AAAAAAAAAAAAAFtDb250ZW50X1R5cGVzXS54bWxQSwECLQAUAAYACAAAACEAWvQsW78AAAAVAQAA&#10;CwAAAAAAAAAAAAAAAAAfAQAAX3JlbHMvLnJlbHNQSwECLQAUAAYACAAAACEAv6ylp8YAAADcAAAA&#10;DwAAAAAAAAAAAAAAAAAHAgAAZHJzL2Rvd25yZXYueG1sUEsFBgAAAAADAAMAtwAAAPoCAAAAAA==&#10;">
                  <v:textbox>
                    <w:txbxContent>
                      <w:p w:rsidR="005C2442" w:rsidRDefault="005C2442" w:rsidP="005C2442">
                        <w:r>
                          <w:t>Rayon intérieur du cylindre</w:t>
                        </w:r>
                      </w:p>
                    </w:txbxContent>
                  </v:textbox>
                </v:shape>
                <v:shape id="AutoShape 826" o:spid="_x0000_s1137" type="#_x0000_t32" style="position:absolute;left:2400;top:11700;width:210;height:9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CEywgAAANwAAAAPAAAAZHJzL2Rvd25yZXYueG1sRE9NawIx&#10;EL0X/A9hBG81qwfpbo1SBanQi9qCHqebaXZ1MwlJqtt/3wiF3ubxPme+7G0nrhRi61jBZFyAIK6d&#10;btko+HjfPD6BiAlZY+eYFPxQhOVi8DDHSrsb7+l6SEbkEI4VKmhS8pWUsW7IYhw7T5y5LxcspgyD&#10;kTrgLYfbTk6LYiYttpwbGvS0bqi+HL6tgov5DG+ns9udj26z8uXrzm+tUWo07F+eQSTq07/4z73V&#10;eX5Zwv2ZfIFc/AIAAP//AwBQSwECLQAUAAYACAAAACEA2+H2y+4AAACFAQAAEwAAAAAAAAAAAAAA&#10;AAAAAAAAW0NvbnRlbnRfVHlwZXNdLnhtbFBLAQItABQABgAIAAAAIQBa9CxbvwAAABUBAAALAAAA&#10;AAAAAAAAAAAAAB8BAABfcmVscy8ucmVsc1BLAQItABQABgAIAAAAIQCxuCEywgAAANwAAAAPAAAA&#10;AAAAAAAAAAAAAAcCAABkcnMvZG93bnJldi54bWxQSwUGAAAAAAMAAwC3AAAA9gIAAAAA&#10;" strokecolor="white" strokeweight="1.5pt">
                  <v:stroke endarrow="block"/>
                </v:shape>
                <v:shape id="AutoShape 827" o:spid="_x0000_s1138" type="#_x0000_t32" style="position:absolute;left:2880;top:11884;width:143;height:4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pK7wQAAANwAAAAPAAAAZHJzL2Rvd25yZXYueG1sRI/RisIw&#10;FETfhf2HcAXfNHUXdOkaRQoFF0Ww7gdcmrttsLkpTbT1740g+DjMzBlmtRlsI27UeeNYwXyWgCAu&#10;nTZcKfg759NvED4ga2wck4I7edisP0YrTLXr+US3IlQiQtinqKAOoU2l9GVNFv3MtcTR+3edxRBl&#10;V0ndYR/htpGfSbKQFg3HhRpbymoqL8XVKsiP88Nvv8+yzPCSlvyVm+09V2oyHrY/IAIN4R1+tXda&#10;QSTC80w8AnL9AAAA//8DAFBLAQItABQABgAIAAAAIQDb4fbL7gAAAIUBAAATAAAAAAAAAAAAAAAA&#10;AAAAAABbQ29udGVudF9UeXBlc10ueG1sUEsBAi0AFAAGAAgAAAAhAFr0LFu/AAAAFQEAAAsAAAAA&#10;AAAAAAAAAAAAHwEAAF9yZWxzLy5yZWxzUEsBAi0AFAAGAAgAAAAhALiSkrvBAAAA3AAAAA8AAAAA&#10;AAAAAAAAAAAABwIAAGRycy9kb3ducmV2LnhtbFBLBQYAAAAAAwADALcAAAD1AgAAAAA=&#10;" strokecolor="white"/>
              </v:group>
            </w:pict>
          </mc:Fallback>
        </mc:AlternateContent>
      </w: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Pr="003D73D1" w:rsidRDefault="005C2442" w:rsidP="005C2442">
      <w:pPr>
        <w:spacing w:after="80" w:line="276" w:lineRule="auto"/>
        <w:rPr>
          <w:rFonts w:eastAsia="Calibri"/>
          <w:szCs w:val="22"/>
          <w:lang w:eastAsia="en-US"/>
        </w:rPr>
      </w:pPr>
    </w:p>
    <w:p w:rsidR="005C2442" w:rsidRDefault="005C2442" w:rsidP="005C2442">
      <w:pPr>
        <w:jc w:val="center"/>
        <w:rPr>
          <w:b/>
          <w:color w:val="000000"/>
          <w:szCs w:val="24"/>
        </w:rPr>
      </w:pPr>
      <w:r>
        <w:rPr>
          <w:b/>
          <w:color w:val="000000"/>
          <w:szCs w:val="24"/>
        </w:rPr>
        <w:t>Tableau 1 : Caractéristiques du cylindre.</w:t>
      </w:r>
    </w:p>
    <w:p w:rsidR="005C2442" w:rsidRDefault="00B20D41" w:rsidP="005C2442">
      <w:pPr>
        <w:jc w:val="center"/>
        <w:rPr>
          <w:b/>
          <w:color w:val="000000"/>
          <w:szCs w:val="24"/>
        </w:rPr>
      </w:pPr>
      <w:r>
        <w:rPr>
          <w:b/>
          <w:noProof/>
          <w:color w:val="000000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758645</wp:posOffset>
                </wp:positionH>
                <wp:positionV relativeFrom="paragraph">
                  <wp:posOffset>283629</wp:posOffset>
                </wp:positionV>
                <wp:extent cx="940280" cy="612128"/>
                <wp:effectExtent l="0" t="0" r="0" b="0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0280" cy="61212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20D41" w:rsidRPr="00B20D41" w:rsidRDefault="00B20D41" w:rsidP="00B20D41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B20D41">
                              <w:rPr>
                                <w:sz w:val="21"/>
                                <w:szCs w:val="21"/>
                              </w:rPr>
                              <w:t>rayon extérieur d’un cylindre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139" type="#_x0000_t202" style="position:absolute;left:0;text-align:left;margin-left:59.75pt;margin-top:22.35pt;width:74.05pt;height:48.2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jwkgIAAJYFAAAOAAAAZHJzL2Uyb0RvYy54bWysVN9P2zAQfp+0/8Hy+0gbCisVKepATJMQ&#10;oMGEtDfXsak12+fZbpPur9/ZSdqO8cK0l+Ts++7O992P84vWaLIRPiiwFR0fjSgRlkOt7HNFvz1e&#10;f5hSEiKzNdNgRUW3ItCL+ft3542biRJWoGvhCTqxYda4iq5idLOiCHwlDAtH4IRFpQRvWMSjfy5q&#10;zxr0bnRRjkanRQO+dh64CAFvrzolnWf/Ugoe76QMIhJdUXxbzF+fv8v0LebnbPbsmVsp3j+D/cMr&#10;DFMWg+5cXbHIyNqrv1wZxT0EkPGIgylASsVFzgGzGY9eZPOwYk7kXJCc4HY0hf/nlt9u7j1RdUUn&#10;lFhmsETfsVCkFiSKNgoySRQ1LswQ+eAQG9tP0GKph/uAlynzVnqT/pgTQT2Svd0RjJ4Ix8uzyaic&#10;ooaj6nRcjstp8lLsjZ0P8bMAQ5JQUY/1y7SyzU2IHXSApFgBtKqvldb5kHpGXGpPNgyrrWN+Ijr/&#10;A6UtaTD48ckoO7aQzDvP2iY3IndNHy4l3iWYpbjVImG0/SokspbzfCU241zYXfyMTiiJod5i2OP3&#10;r3qLcZcHWuTIYOPO2CgLPmefx2xPWf1joEx2eKzNQd5JjO2yze1yXA4NsIR6i33hoRuu4Pi1wurd&#10;sBDvmcdpwoLjhoh3+JEakH3oJUpW4H+9dp/w2OSopaTB6axo+LlmXlCiv1hs/7PxZJLGOR8mJx9L&#10;PPhDzfJQY9fmErAlxriLHM9iwkc9iNKDecJFskhRUcUsx9gVjYN4GbudgYuIi8Uig3CAHYs39sHx&#10;5DrRnHrzsX1i3vUNnGboFoY5ZrMXfdxhk6WFxTqCVLnJE9Edq30BcPjzmPSLKm2Xw3NG7dfp/DcA&#10;AAD//wMAUEsDBBQABgAIAAAAIQDgIQXc4QAAAAoBAAAPAAAAZHJzL2Rvd25yZXYueG1sTI/LToRA&#10;EEX3Jv5Dp0zcGKdhHqBIMzFGncSdg4+466FLINLVhO4B/HvLlS5v7smtU/l2tp0YcfCtIwXxIgKB&#10;VDnTUq3gpXy4vALhgyajO0eo4Bs9bIvTk1xnxk30jOM+1IJHyGdaQRNCn0npqwat9gvXI3H36Qar&#10;A8ehlmbQE4/bTi6jKJFWt8QXGt3jXYPV1/5oFXxc1O9Pfn58nVabVX+/G8v0zZRKnZ/NtzcgAs7h&#10;D4ZffVaHgp0O7kjGi45zfL1hVMF6nYJgYJmkCYgDN+s4Blnk8v8LxQ8AAAD//wMAUEsBAi0AFAAG&#10;AAgAAAAhALaDOJL+AAAA4QEAABMAAAAAAAAAAAAAAAAAAAAAAFtDb250ZW50X1R5cGVzXS54bWxQ&#10;SwECLQAUAAYACAAAACEAOP0h/9YAAACUAQAACwAAAAAAAAAAAAAAAAAvAQAAX3JlbHMvLnJlbHNQ&#10;SwECLQAUAAYACAAAACEAlTvo8JICAACWBQAADgAAAAAAAAAAAAAAAAAuAgAAZHJzL2Uyb0RvYy54&#10;bWxQSwECLQAUAAYACAAAACEA4CEF3OEAAAAKAQAADwAAAAAAAAAAAAAAAADsBAAAZHJzL2Rvd25y&#10;ZXYueG1sUEsFBgAAAAAEAAQA8wAAAPoFAAAAAA==&#10;" fillcolor="white [3201]" stroked="f" strokeweight=".5pt">
                <v:textbox>
                  <w:txbxContent>
                    <w:p w:rsidR="00B20D41" w:rsidRPr="00B20D41" w:rsidRDefault="00B20D41" w:rsidP="00B20D41">
                      <w:pPr>
                        <w:jc w:val="center"/>
                        <w:rPr>
                          <w:sz w:val="21"/>
                          <w:szCs w:val="21"/>
                        </w:rPr>
                      </w:pPr>
                      <w:r w:rsidRPr="00B20D41">
                        <w:rPr>
                          <w:sz w:val="21"/>
                          <w:szCs w:val="21"/>
                        </w:rPr>
                        <w:t>rayon extérieur d’un cylindre</w:t>
                      </w:r>
                    </w:p>
                  </w:txbxContent>
                </v:textbox>
              </v:shape>
            </w:pict>
          </mc:Fallback>
        </mc:AlternateContent>
      </w:r>
      <w:r w:rsidR="00EA015E">
        <w:rPr>
          <w:b/>
          <w:noProof/>
          <w:color w:val="000000"/>
          <w:szCs w:val="24"/>
        </w:rPr>
        <w:drawing>
          <wp:inline distT="0" distB="0" distL="0" distR="0">
            <wp:extent cx="5429250" cy="3857625"/>
            <wp:effectExtent l="0" t="0" r="0" b="9525"/>
            <wp:docPr id="20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6935" t="14706" r="31477" b="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Default="005C2442" w:rsidP="005C2442">
      <w:pPr>
        <w:jc w:val="center"/>
        <w:rPr>
          <w:b/>
          <w:color w:val="000000"/>
          <w:szCs w:val="24"/>
        </w:rPr>
      </w:pPr>
    </w:p>
    <w:p w:rsidR="005C2442" w:rsidRDefault="005C2442" w:rsidP="005C2442">
      <w:pPr>
        <w:jc w:val="center"/>
        <w:rPr>
          <w:b/>
          <w:color w:val="000000"/>
          <w:szCs w:val="24"/>
        </w:rPr>
      </w:pPr>
    </w:p>
    <w:p w:rsidR="005C2442" w:rsidRDefault="005C2442" w:rsidP="005C2442">
      <w:pPr>
        <w:jc w:val="center"/>
        <w:rPr>
          <w:b/>
          <w:color w:val="000000"/>
          <w:szCs w:val="24"/>
        </w:rPr>
      </w:pPr>
      <w:r>
        <w:rPr>
          <w:b/>
          <w:color w:val="000000"/>
        </w:rPr>
        <w:t xml:space="preserve">Tableau 2 : complément des </w:t>
      </w:r>
      <w:r>
        <w:rPr>
          <w:b/>
          <w:color w:val="000000"/>
          <w:szCs w:val="24"/>
        </w:rPr>
        <w:t>caractéristiques du cylindre.</w:t>
      </w:r>
    </w:p>
    <w:p w:rsidR="005C2442" w:rsidRDefault="005C2442" w:rsidP="005C2442">
      <w:pPr>
        <w:jc w:val="center"/>
        <w:rPr>
          <w:noProof/>
          <w:color w:val="000000"/>
        </w:rPr>
      </w:pPr>
    </w:p>
    <w:p w:rsidR="005C2442" w:rsidRDefault="001F79A1" w:rsidP="005C2442">
      <w:pPr>
        <w:jc w:val="center"/>
        <w:rPr>
          <w:color w:val="000000"/>
          <w:szCs w:val="22"/>
        </w:rPr>
      </w:pPr>
      <w:r>
        <w:rPr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5921375</wp:posOffset>
                </wp:positionH>
                <wp:positionV relativeFrom="paragraph">
                  <wp:posOffset>598170</wp:posOffset>
                </wp:positionV>
                <wp:extent cx="371475" cy="295275"/>
                <wp:effectExtent l="0" t="0" r="3175" b="1905"/>
                <wp:wrapNone/>
                <wp:docPr id="720" name="Text Box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4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7F16" w:rsidRPr="00487F16" w:rsidRDefault="00487F16">
                            <w:pPr>
                              <w:rPr>
                                <w:b/>
                              </w:rPr>
                            </w:pPr>
                            <w:r w:rsidRPr="00487F16">
                              <w:rPr>
                                <w:b/>
                              </w:rPr>
                              <w:t>q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6" o:spid="_x0000_s1140" type="#_x0000_t202" style="position:absolute;left:0;text-align:left;margin-left:466.25pt;margin-top:47.1pt;width:29.25pt;height:23.2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zedugIAAMQ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qwzHEdRH0A6a9Mj2Bt3JPZrHM1uhodcpOD704Gr2YIBOO7a6v5flV42EXDZUbNitUnJoGK0gw9De&#10;9M+ujjjagqyHD7KCQHRrpAPa16qz5YOCIECHTJ5O3bHJlHA4iUMSTzEqwRQl0wjWNgJNj5d7pc07&#10;JjtkFxlW0HwHTnf32oyuRxcbS8iCty2c07QVFweAOZ5AaLhqbTYJ188fSZCs5qs58Ug0W3kkyHPv&#10;tlgSb1aE8TSf5MtlHv60cUOSNryqmLBhjtoKyZ/17qDyURUndWnZ8srC2ZS02qyXrUI7Ctou3Hco&#10;yJmbf5mGqxdweUEpjEhwFyVeMZvHHinI1EviYO4FYXKXzAKSkLy4pHTPBft3SmjIMDRyOmrpt9wC&#10;973mRtOOG5geLe8yPD850dQqcCUq11pDeTuuz0ph038uBbT72GinVyvRUaxmv967xzGZ2PBWzGtZ&#10;PYGClQSFgUxh9MGikeo7RgOMkQzrb1uqGEbtewGvIAkJsXPHbcjUPTJ1blmfW6goASrDBqNxuTTj&#10;rNr2im8aiDS+OyFv4eXU3Kn6OavDe4NR4cgdxpqdRed75/U8fBe/AAAA//8DAFBLAwQUAAYACAAA&#10;ACEA+Wd/gt4AAAAKAQAADwAAAGRycy9kb3ducmV2LnhtbEyPwU7DMAyG70h7h8hI3Fiy0gEtTScE&#10;4gpisEncssZrqzVO1WRreft5J7jZ8qff31+sJteJEw6h9aRhMVcgkCpvW6o1fH+93T6CCNGQNZ0n&#10;1PCLAVbl7KowufUjfeJpHWvBIRRyo6GJsc+lDFWDzoS575H4tveDM5HXoZZ2MCOHu04mSt1LZ1ri&#10;D43p8aXB6rA+Og2b9/3PNlUf9atb9qOflCSXSa1vrqfnJxARp/gHw0Wf1aFkp50/kg2i05DdJUtG&#10;eUgTEAxk2YLL7ZhM1QPIspD/K5RnAAAA//8DAFBLAQItABQABgAIAAAAIQC2gziS/gAAAOEBAAAT&#10;AAAAAAAAAAAAAAAAAAAAAABbQ29udGVudF9UeXBlc10ueG1sUEsBAi0AFAAGAAgAAAAhADj9If/W&#10;AAAAlAEAAAsAAAAAAAAAAAAAAAAALwEAAF9yZWxzLy5yZWxzUEsBAi0AFAAGAAgAAAAhALa3N526&#10;AgAAxAUAAA4AAAAAAAAAAAAAAAAALgIAAGRycy9lMm9Eb2MueG1sUEsBAi0AFAAGAAgAAAAhAPln&#10;f4LeAAAACgEAAA8AAAAAAAAAAAAAAAAAFAUAAGRycy9kb3ducmV2LnhtbFBLBQYAAAAABAAEAPMA&#10;AAAfBgAAAAA=&#10;" filled="f" stroked="f">
                <v:textbox>
                  <w:txbxContent>
                    <w:p w:rsidR="00487F16" w:rsidRPr="00487F16" w:rsidRDefault="00487F16">
                      <w:pPr>
                        <w:rPr>
                          <w:b/>
                        </w:rPr>
                      </w:pPr>
                      <w:r w:rsidRPr="00487F16">
                        <w:rPr>
                          <w:b/>
                        </w:rPr>
                        <w:t>q</w:t>
                      </w:r>
                    </w:p>
                  </w:txbxContent>
                </v:textbox>
              </v:shape>
            </w:pict>
          </mc:Fallback>
        </mc:AlternateContent>
      </w:r>
      <w:r w:rsidR="00EA015E">
        <w:rPr>
          <w:noProof/>
          <w:color w:val="000000"/>
          <w:szCs w:val="22"/>
        </w:rPr>
        <w:drawing>
          <wp:inline distT="0" distB="0" distL="0" distR="0">
            <wp:extent cx="6048375" cy="3743325"/>
            <wp:effectExtent l="19050" t="0" r="9525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54" t="22784" r="55853" b="30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rPr>
          <w:color w:val="000000"/>
        </w:rPr>
      </w:pPr>
      <w:r>
        <w:rPr>
          <w:color w:val="000000"/>
        </w:rPr>
        <w:br w:type="page"/>
      </w: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jc w:val="center"/>
        <w:rPr>
          <w:b/>
          <w:color w:val="000000"/>
        </w:rPr>
      </w:pPr>
      <w:r>
        <w:rPr>
          <w:b/>
          <w:color w:val="000000"/>
        </w:rPr>
        <w:t>Tableau 3 : Caractéristiques des aciers</w:t>
      </w:r>
    </w:p>
    <w:tbl>
      <w:tblPr>
        <w:tblW w:w="528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80"/>
        <w:gridCol w:w="1720"/>
        <w:gridCol w:w="1780"/>
      </w:tblGrid>
      <w:tr w:rsidR="005C2442" w:rsidTr="00670B3F">
        <w:trPr>
          <w:trHeight w:val="330"/>
          <w:jc w:val="center"/>
        </w:trPr>
        <w:tc>
          <w:tcPr>
            <w:tcW w:w="178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b/>
                <w:bCs/>
                <w:color w:val="000000"/>
                <w:szCs w:val="24"/>
              </w:rPr>
            </w:pPr>
            <w:r>
              <w:rPr>
                <w:rFonts w:cs="Arial"/>
                <w:b/>
                <w:bCs/>
                <w:color w:val="000000"/>
                <w:szCs w:val="24"/>
              </w:rPr>
              <w:t>nuance</w:t>
            </w:r>
          </w:p>
        </w:tc>
        <w:tc>
          <w:tcPr>
            <w:tcW w:w="172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b/>
                <w:bCs/>
                <w:color w:val="000000"/>
                <w:szCs w:val="24"/>
              </w:rPr>
              <w:t>Re</w:t>
            </w:r>
            <w:r>
              <w:rPr>
                <w:rFonts w:cs="Arial"/>
                <w:color w:val="000000"/>
                <w:szCs w:val="24"/>
              </w:rPr>
              <w:t xml:space="preserve">   </w:t>
            </w:r>
            <w:r>
              <w:rPr>
                <w:rFonts w:cs="Arial"/>
                <w:color w:val="000000"/>
                <w:sz w:val="20"/>
              </w:rPr>
              <w:t>(N.mm²)</w:t>
            </w:r>
          </w:p>
        </w:tc>
        <w:tc>
          <w:tcPr>
            <w:tcW w:w="178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b/>
                <w:bCs/>
                <w:color w:val="000000"/>
                <w:szCs w:val="24"/>
              </w:rPr>
              <w:t>E</w:t>
            </w:r>
            <w:r>
              <w:rPr>
                <w:rFonts w:cs="Arial"/>
                <w:color w:val="000000"/>
                <w:szCs w:val="24"/>
              </w:rPr>
              <w:t xml:space="preserve"> </w:t>
            </w:r>
            <w:r>
              <w:rPr>
                <w:rFonts w:cs="Arial"/>
                <w:color w:val="000000"/>
                <w:sz w:val="20"/>
              </w:rPr>
              <w:t>(10</w:t>
            </w:r>
            <w:r>
              <w:rPr>
                <w:rFonts w:cs="Arial"/>
                <w:color w:val="000000"/>
                <w:sz w:val="20"/>
                <w:vertAlign w:val="superscript"/>
              </w:rPr>
              <w:t>5</w:t>
            </w:r>
            <w:r>
              <w:rPr>
                <w:rFonts w:cs="Arial"/>
                <w:color w:val="000000"/>
                <w:sz w:val="20"/>
              </w:rPr>
              <w:t xml:space="preserve">  N.mm²)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S 185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175 à 185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190 000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S 235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175 à 235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190 000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E 295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225 à 295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E 360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285 à 360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S 275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205 à 275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190 000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C 30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350 à 400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C 35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380 à 430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C 45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430 à 490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200 000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C 60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520 à 580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210 000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13 Ni Cr 14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650 à 900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210 000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34 Cr Ni Mo 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600 à 1000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210 000</w:t>
            </w:r>
          </w:p>
        </w:tc>
      </w:tr>
      <w:tr w:rsidR="005C2442" w:rsidTr="00670B3F">
        <w:trPr>
          <w:trHeight w:val="300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36 Ni Cr Mo 16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800 à 1050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210 000</w:t>
            </w:r>
          </w:p>
        </w:tc>
      </w:tr>
      <w:tr w:rsidR="005C2442" w:rsidTr="00670B3F">
        <w:trPr>
          <w:trHeight w:val="315"/>
          <w:jc w:val="center"/>
        </w:trPr>
        <w:tc>
          <w:tcPr>
            <w:tcW w:w="178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45 Si Cr Mo 6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850 à 1850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noWrap/>
            <w:vAlign w:val="bottom"/>
            <w:hideMark/>
          </w:tcPr>
          <w:p w:rsidR="005C2442" w:rsidRDefault="005C2442" w:rsidP="00670B3F">
            <w:pPr>
              <w:jc w:val="right"/>
              <w:rPr>
                <w:rFonts w:cs="Arial"/>
                <w:color w:val="000000"/>
                <w:szCs w:val="24"/>
              </w:rPr>
            </w:pPr>
            <w:r>
              <w:rPr>
                <w:rFonts w:cs="Arial"/>
                <w:color w:val="000000"/>
                <w:szCs w:val="24"/>
              </w:rPr>
              <w:t>210 000</w:t>
            </w:r>
          </w:p>
        </w:tc>
      </w:tr>
    </w:tbl>
    <w:p w:rsidR="005C2442" w:rsidRDefault="005C2442" w:rsidP="005C2442">
      <w:pPr>
        <w:rPr>
          <w:rFonts w:eastAsia="Calibri"/>
          <w:color w:val="000000"/>
          <w:szCs w:val="22"/>
          <w:lang w:eastAsia="en-US"/>
        </w:rPr>
      </w:pPr>
    </w:p>
    <w:p w:rsidR="005C2442" w:rsidRDefault="005C2442" w:rsidP="005C2442">
      <w:pPr>
        <w:rPr>
          <w:rFonts w:eastAsia="Calibri"/>
          <w:color w:val="000000"/>
          <w:szCs w:val="22"/>
          <w:lang w:eastAsia="en-US"/>
        </w:rPr>
      </w:pPr>
    </w:p>
    <w:p w:rsidR="005C2442" w:rsidRDefault="005C2442" w:rsidP="005C2442">
      <w:pPr>
        <w:rPr>
          <w:rFonts w:eastAsia="Calibri"/>
          <w:color w:val="000000"/>
          <w:szCs w:val="22"/>
          <w:lang w:eastAsia="en-US"/>
        </w:rPr>
      </w:pPr>
    </w:p>
    <w:p w:rsidR="005C2442" w:rsidRDefault="005C2442" w:rsidP="005C2442">
      <w:pPr>
        <w:jc w:val="center"/>
        <w:rPr>
          <w:b/>
          <w:color w:val="000000"/>
        </w:rPr>
      </w:pPr>
      <w:r>
        <w:rPr>
          <w:b/>
          <w:color w:val="000000"/>
        </w:rPr>
        <w:t>Tableau 4 : vérins</w:t>
      </w:r>
    </w:p>
    <w:p w:rsidR="00487F16" w:rsidRDefault="00487F16" w:rsidP="005C2442">
      <w:pPr>
        <w:jc w:val="center"/>
        <w:rPr>
          <w:b/>
          <w:color w:val="000000"/>
        </w:rPr>
      </w:pPr>
    </w:p>
    <w:p w:rsidR="005C2442" w:rsidRDefault="00EF1292" w:rsidP="005C2442">
      <w:pPr>
        <w:jc w:val="center"/>
        <w:rPr>
          <w:b/>
          <w:color w:val="000000"/>
        </w:rPr>
      </w:pPr>
      <w:r>
        <w:rPr>
          <w:b/>
          <w:noProof/>
          <w:color w:val="000000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1366189</wp:posOffset>
                </wp:positionH>
                <wp:positionV relativeFrom="paragraph">
                  <wp:posOffset>104444</wp:posOffset>
                </wp:positionV>
                <wp:extent cx="3976370" cy="2259965"/>
                <wp:effectExtent l="12065" t="0" r="2540" b="8890"/>
                <wp:wrapNone/>
                <wp:docPr id="26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76370" cy="2259965"/>
                          <a:chOff x="2844" y="7483"/>
                          <a:chExt cx="6262" cy="3559"/>
                        </a:xfrm>
                      </wpg:grpSpPr>
                      <wps:wsp>
                        <wps:cNvPr id="27" name="Rectangle 850"/>
                        <wps:cNvSpPr>
                          <a:spLocks noChangeArrowheads="1"/>
                        </wps:cNvSpPr>
                        <wps:spPr bwMode="auto">
                          <a:xfrm>
                            <a:off x="2860" y="7882"/>
                            <a:ext cx="1237" cy="3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Rectangle 851"/>
                        <wps:cNvSpPr>
                          <a:spLocks noChangeArrowheads="1"/>
                        </wps:cNvSpPr>
                        <wps:spPr bwMode="auto">
                          <a:xfrm>
                            <a:off x="6975" y="7483"/>
                            <a:ext cx="2131" cy="1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852"/>
                        <wps:cNvCnPr>
                          <a:cxnSpLocks noChangeShapeType="1"/>
                        </wps:cNvCnPr>
                        <wps:spPr bwMode="auto">
                          <a:xfrm>
                            <a:off x="2863" y="8767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AutoShape 853"/>
                        <wps:cNvCnPr>
                          <a:cxnSpLocks noChangeShapeType="1"/>
                        </wps:cNvCnPr>
                        <wps:spPr bwMode="auto">
                          <a:xfrm>
                            <a:off x="2854" y="8903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" name="AutoShape 854"/>
                        <wps:cNvCnPr>
                          <a:cxnSpLocks noChangeShapeType="1"/>
                        </wps:cNvCnPr>
                        <wps:spPr bwMode="auto">
                          <a:xfrm>
                            <a:off x="2853" y="9043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5" name="AutoShape 855"/>
                        <wps:cNvCnPr>
                          <a:cxnSpLocks noChangeShapeType="1"/>
                        </wps:cNvCnPr>
                        <wps:spPr bwMode="auto">
                          <a:xfrm>
                            <a:off x="2844" y="9179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6" name="AutoShape 856"/>
                        <wps:cNvCnPr>
                          <a:cxnSpLocks noChangeShapeType="1"/>
                        </wps:cNvCnPr>
                        <wps:spPr bwMode="auto">
                          <a:xfrm>
                            <a:off x="2871" y="9348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" name="AutoShape 857"/>
                        <wps:cNvCnPr>
                          <a:cxnSpLocks noChangeShapeType="1"/>
                        </wps:cNvCnPr>
                        <wps:spPr bwMode="auto">
                          <a:xfrm>
                            <a:off x="2862" y="9484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8" name="AutoShape 858"/>
                        <wps:cNvCnPr>
                          <a:cxnSpLocks noChangeShapeType="1"/>
                        </wps:cNvCnPr>
                        <wps:spPr bwMode="auto">
                          <a:xfrm>
                            <a:off x="2861" y="9624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0" name="AutoShape 859"/>
                        <wps:cNvCnPr>
                          <a:cxnSpLocks noChangeShapeType="1"/>
                        </wps:cNvCnPr>
                        <wps:spPr bwMode="auto">
                          <a:xfrm>
                            <a:off x="2852" y="9796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1" name="AutoShape 860"/>
                        <wps:cNvCnPr>
                          <a:cxnSpLocks noChangeShapeType="1"/>
                        </wps:cNvCnPr>
                        <wps:spPr bwMode="auto">
                          <a:xfrm>
                            <a:off x="2871" y="9944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2" name="AutoShape 861"/>
                        <wps:cNvCnPr>
                          <a:cxnSpLocks noChangeShapeType="1"/>
                        </wps:cNvCnPr>
                        <wps:spPr bwMode="auto">
                          <a:xfrm>
                            <a:off x="2862" y="10080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3" name="AutoShape 862"/>
                        <wps:cNvCnPr>
                          <a:cxnSpLocks noChangeShapeType="1"/>
                        </wps:cNvCnPr>
                        <wps:spPr bwMode="auto">
                          <a:xfrm>
                            <a:off x="2861" y="10220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4" name="AutoShape 863"/>
                        <wps:cNvCnPr>
                          <a:cxnSpLocks noChangeShapeType="1"/>
                        </wps:cNvCnPr>
                        <wps:spPr bwMode="auto">
                          <a:xfrm>
                            <a:off x="2852" y="10356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5" name="AutoShape 864"/>
                        <wps:cNvCnPr>
                          <a:cxnSpLocks noChangeShapeType="1"/>
                        </wps:cNvCnPr>
                        <wps:spPr bwMode="auto">
                          <a:xfrm>
                            <a:off x="2884" y="10514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6" name="AutoShape 865"/>
                        <wps:cNvCnPr>
                          <a:cxnSpLocks noChangeShapeType="1"/>
                        </wps:cNvCnPr>
                        <wps:spPr bwMode="auto">
                          <a:xfrm>
                            <a:off x="2875" y="10650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7" name="AutoShape 866"/>
                        <wps:cNvCnPr>
                          <a:cxnSpLocks noChangeShapeType="1"/>
                        </wps:cNvCnPr>
                        <wps:spPr bwMode="auto">
                          <a:xfrm>
                            <a:off x="2874" y="10790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8" name="AutoShape 867"/>
                        <wps:cNvCnPr>
                          <a:cxnSpLocks noChangeShapeType="1"/>
                        </wps:cNvCnPr>
                        <wps:spPr bwMode="auto">
                          <a:xfrm>
                            <a:off x="2865" y="10926"/>
                            <a:ext cx="1226" cy="6"/>
                          </a:xfrm>
                          <a:prstGeom prst="straightConnector1">
                            <a:avLst/>
                          </a:prstGeom>
                          <a:noFill/>
                          <a:ln w="3175" cap="rnd">
                            <a:solidFill>
                              <a:srgbClr val="000000"/>
                            </a:solidFill>
                            <a:prstDash val="sysDot"/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0CD0EE" id="Group 849" o:spid="_x0000_s1026" style="position:absolute;margin-left:107.55pt;margin-top:8.2pt;width:313.1pt;height:177.95pt;z-index:251644928" coordorigin="2844,7483" coordsize="6262,35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saLkQUAAGM4AAAOAAAAZHJzL2Uyb0RvYy54bWzsW1tzozYUfu9M/wPDu2PEHSZkJ2vHmc5s&#10;253u9gcoIBumIFGJxEk7/e89ksCLL+3uZgsvlR9sYQkhHX3nOxeJ6zfPTW09ES4qRjMbXTm2RWjO&#10;ioruMvvXj5tFbFuiw7TANaMks1+IsN/cfP/d9b5NictKVheEW9AJFem+zeyy69p0uRR5SRosrlhL&#10;KFRuGW9wB5d8tyw43kPvTb10HSdc7hkvWs5yIgT8u9aV9o3qf7sleffzditIZ9WZDWPr1DdX3w/y&#10;e3lzjdMdx21Z5f0w8CtG0eCKwkMPXa1xh61HXp111VQ5Z4Jtu6ucNUu23VY5UXOA2SDnZDb3nD22&#10;ai67dL9rD2IC0Z7I6dXd5j89vedWVWS2G9oWxQ2skXqsFfuJlM6+3aXQ6J63H9r3XE8Riu9Y/puA&#10;6uVpvbze6cbWw/5HVkCH+LFjSjrPW97ILmDe1rNahJfDIpDnzsrhTy+JQi+CtcqhznWDJAkDvUx5&#10;CWsp73Nj37ctqI782Bvq7vr7Qzd09c1eEKgpLHGqH6wG2w9OzgwgJz5JVXybVD+UuCVqsYQU2CDV&#10;aJDqL4BFTHc1seJA4U4+HxoOYhVaphZlqxLakVvO2b4kuIBxITlJGP3oBnkhYEU+K2Q3DkGYUlhx&#10;7GphDaJGrgfDk3L2EDSSzxhEhdOWi+6esMaShczmMHy1hvjpneh006GJXFLB6qrYVHWtLvjuYVVz&#10;6wmD2m3Up+/9qFlNrX1mJ4EbqJ6P6sS4C0d9LnXRVB3wR101mR0fGuFUyu2OFjBMnHa4qnUZZlfT&#10;XpBSdhoDD6x4ATlypskByAwKJeN/2NYeiCGzxe+PmBPbqn+gsBYJ8n3JJOrCDyIXLvi45mFcg2kO&#10;XWV2Z1u6uOo0+zy2vNqV8CSk5k7ZLSjJtlKSlWurR9UPFmA6F16BrzULjPGq8HcEP1jwifAaJlFw&#10;otwDXl3kIY1XpPV+brhKOFEmUa4VQKIJpzA8UIm+pFn/zwS5vvPWTRabMI4W/sYPFknkxAsHJW+T&#10;0PETf735S6488tOyKgpC31WUDBYI+V/GRb0t1LZD2aC5Fepo+Io/QBrDr5KKoi2jbRetgwfcobVN&#10;ar+yIGAdFEv32rai2ujmz7Q3ugcDoZp/fGnBwB7ZB33L19gHT+lbHIXRqX2QToG0D+G/GwfRcSzZ&#10;bMUoBTvBuCa1fzAVBw2SdCwB6yGp8rnkWk6LV9sCaY7WWJTa7IgXsWadnhD4Ub0xuGAYrE7JEEt7&#10;C5Sf2Q0pgOwJ+LOy9FlNd5K7+C72F74b3i18Z71e3G5W/iLcwKzW3nq1WqNjTZf88e2afsJFB0XU&#10;NhiY8YsUUc5OQmU+CyMp/Bzzyo2bEfOBdiDjxOkdyMHGINdg3mB+HIN+VWx1OQqIHIDbOeh9Keg5&#10;Qa+JPnF8A3pD9FOHvpEDRv0c9CqYnxH0faogQZFKBii7qBINhumNd3OcbfxPmP6QRhu79Mp/nhH0&#10;EThZ4LYnnh9rD9i4N8allxn2SZKckXPIco5Br6LJGUEv874S9H6sHCvD9CaO1dtKE4H+kCodg17x&#10;7Zyg75k+dA3ojU8/uU+PLmYs+51CtT01R8YSUqSK6aNEOVaG6Q3TT8n06FLKUm+Yzsj0g0+fQEQL&#10;eSMDegP6SUEPHHuWvQnHO8FzMH3v0yPHifvDOiaSNZHsdJEsghT5Oepn35HVTj1yXDhdYrjebMke&#10;jv5NE8qiS9tT4ex7stqrR44XGLfexLLTx7KX9qfCuTdlIVkpY1nkBKCFhusN10/N9Zc2qPQR6zmD&#10;WX3GEzmhPgxtolkTzU4azV7aoQpn35YduD5KjF9vPJzpPZxLW1T6lO+MXA/GRXs4CRytNB7O/9jD&#10;US9gwZts6gWB/q07+arc+FodSP70buDN3wAAAP//AwBQSwMEFAAGAAgAAAAhAPc4CO3hAAAACgEA&#10;AA8AAABkcnMvZG93bnJldi54bWxMj0FLw0AQhe+C/2EZwZvdbNLWErMppainItgK4m2bTJPQ7GzI&#10;bpP03zue7HF4H+99k60n24oBe9840qBmEQikwpUNVRq+Dm9PKxA+GCpN6wg1XNHDOr+/y0xaupE+&#10;cdiHSnAJ+dRoqEPoUil9UaM1fuY6JM5Orrcm8NlXsuzNyOW2lXEULaU1DfFCbTrc1lic9xer4X00&#10;4yZRr8PufNpefw6Lj++dQq0fH6bNC4iAU/iH4U+f1SFnp6O7UOlFqyFWC8UoB8s5CAZWc5WAOGpI&#10;nuMEZJ7J2xfyXwAAAP//AwBQSwECLQAUAAYACAAAACEAtoM4kv4AAADhAQAAEwAAAAAAAAAAAAAA&#10;AAAAAAAAW0NvbnRlbnRfVHlwZXNdLnhtbFBLAQItABQABgAIAAAAIQA4/SH/1gAAAJQBAAALAAAA&#10;AAAAAAAAAAAAAC8BAABfcmVscy8ucmVsc1BLAQItABQABgAIAAAAIQAozsaLkQUAAGM4AAAOAAAA&#10;AAAAAAAAAAAAAC4CAABkcnMvZTJvRG9jLnhtbFBLAQItABQABgAIAAAAIQD3OAjt4QAAAAoBAAAP&#10;AAAAAAAAAAAAAAAAAOsHAABkcnMvZG93bnJldi54bWxQSwUGAAAAAAQABADzAAAA+QgAAAAA&#10;">
                <v:rect id="Rectangle 850" o:spid="_x0000_s1027" style="position:absolute;left:2860;top:7882;width:1237;height:3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h9XxAAAANsAAAAPAAAAZHJzL2Rvd25yZXYueG1sRI9Ba8JA&#10;FITvBf/D8gq9NZumYGt0FVEs9miSS2/P7DNJm30bsqtJ/fVuoeBxmJlvmMVqNK24UO8aywpeohgE&#10;cWl1w5WCIt89v4NwHllja5kU/JKD1XLysMBU24EPdMl8JQKEXYoKau+7VEpX1mTQRbYjDt7J9gZ9&#10;kH0ldY9DgJtWJnE8lQYbDgs1drSpqfzJzkbBsUkKvB7yj9jMdq/+c8y/z19bpZ4ex/UchKfR38P/&#10;7b1WkLzB35fwA+TyBgAA//8DAFBLAQItABQABgAIAAAAIQDb4fbL7gAAAIUBAAATAAAAAAAAAAAA&#10;AAAAAAAAAABbQ29udGVudF9UeXBlc10ueG1sUEsBAi0AFAAGAAgAAAAhAFr0LFu/AAAAFQEAAAsA&#10;AAAAAAAAAAAAAAAAHwEAAF9yZWxzLy5yZWxzUEsBAi0AFAAGAAgAAAAhANsqH1fEAAAA2wAAAA8A&#10;AAAAAAAAAAAAAAAABwIAAGRycy9kb3ducmV2LnhtbFBLBQYAAAAAAwADALcAAAD4AgAAAAA=&#10;"/>
                <v:rect id="Rectangle 851" o:spid="_x0000_s1028" style="position:absolute;left:6975;top:7483;width:2131;height:1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l2d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5j45f4A+TuFwAA//8DAFBLAQItABQABgAIAAAAIQDb4fbL7gAAAIUBAAATAAAAAAAAAAAAAAAA&#10;AAAAAABbQ29udGVudF9UeXBlc10ueG1sUEsBAi0AFAAGAAgAAAAhAFr0LFu/AAAAFQEAAAsAAAAA&#10;AAAAAAAAAAAAHwEAAF9yZWxzLy5yZWxzUEsBAi0AFAAGAAgAAAAhAInyXZ3BAAAA2wAAAA8AAAAA&#10;AAAAAAAAAAAABwIAAGRycy9kb3ducmV2LnhtbFBLBQYAAAAAAwADALcAAAD1AgAAAAA=&#10;" stroked="f"/>
                <v:shape id="AutoShape 852" o:spid="_x0000_s1029" type="#_x0000_t32" style="position:absolute;left:2863;top:8767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bkPwQAAANsAAAAPAAAAZHJzL2Rvd25yZXYueG1sRE/LisIw&#10;FN0L/kO4gjtNVRikY5ShIArCgI+F3V2aa9uZ5qYksXb8erMYcHk479WmN43oyPnasoLZNAFBXFhd&#10;c6ngct5OliB8QNbYWCYFf+Rhsx4OVphq++AjdadQihjCPkUFVQhtKqUvKjLop7YljtzNOoMhQldK&#10;7fARw00j50nyIQ3WHBsqbCmrqPg93Y2CvHhmP93zusv6symdlIdb/n1Qajzqvz5BBOrDW/zv3msF&#10;i7g+fok/QK5fAAAA//8DAFBLAQItABQABgAIAAAAIQDb4fbL7gAAAIUBAAATAAAAAAAAAAAAAAAA&#10;AAAAAABbQ29udGVudF9UeXBlc10ueG1sUEsBAi0AFAAGAAgAAAAhAFr0LFu/AAAAFQEAAAsAAAAA&#10;AAAAAAAAAAAAHwEAAF9yZWxzLy5yZWxzUEsBAi0AFAAGAAgAAAAhAIYNuQ/BAAAA2wAAAA8AAAAA&#10;AAAAAAAAAAAABwIAAGRycy9kb3ducmV2LnhtbFBLBQYAAAAAAwADALcAAAD1AgAAAAA=&#10;" strokeweight=".25pt">
                  <v:stroke dashstyle="1 1" endarrow="open" endcap="round"/>
                </v:shape>
                <v:shape id="AutoShape 853" o:spid="_x0000_s1030" type="#_x0000_t32" style="position:absolute;left:2854;top:8903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RyUwwAAANsAAAAPAAAAZHJzL2Rvd25yZXYueG1sRI9Bi8Iw&#10;FITvgv8hPGFvmqqwLNUoUhAFQVjdw3p7NM+22ryUJNauv94Iwh6HmfmGmS87U4uWnK8sKxiPEhDE&#10;udUVFwp+juvhFwgfkDXWlknBH3lYLvq9Oaba3vmb2kMoRISwT1FBGUKTSunzkgz6kW2Io3e2zmCI&#10;0hVSO7xHuKnlJEk+pcGK40KJDWUl5dfDzSg45Y/s0j5+N1l3NIWTcnc+7XdKfQy61QxEoC78h9/t&#10;rVYwHcPrS/wBcvEEAAD//wMAUEsBAi0AFAAGAAgAAAAhANvh9svuAAAAhQEAABMAAAAAAAAAAAAA&#10;AAAAAAAAAFtDb250ZW50X1R5cGVzXS54bWxQSwECLQAUAAYACAAAACEAWvQsW78AAAAVAQAACwAA&#10;AAAAAAAAAAAAAAAfAQAAX3JlbHMvLnJlbHNQSwECLQAUAAYACAAAACEA6UEclMMAAADbAAAADwAA&#10;AAAAAAAAAAAAAAAHAgAAZHJzL2Rvd25yZXYueG1sUEsFBgAAAAADAAMAtwAAAPcCAAAAAA==&#10;" strokeweight=".25pt">
                  <v:stroke dashstyle="1 1" endarrow="open" endcap="round"/>
                </v:shape>
                <v:shape id="AutoShape 854" o:spid="_x0000_s1031" type="#_x0000_t32" style="position:absolute;left:2853;top:9043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0WcxgAAANwAAAAPAAAAZHJzL2Rvd25yZXYueG1sRI9PawIx&#10;FMTvhX6H8ArearZFVFazIgulBUGo9qC3x+btH928LEm6rn56UxB6HGbmN8xyNZhW9OR8Y1nB2zgB&#10;QVxY3XCl4Gf/8ToH4QOyxtYyKbiSh1X2/LTEVNsLf1O/C5WIEPYpKqhD6FIpfVGTQT+2HXH0SusM&#10;hihdJbXDS4SbVr4nyVQabDgu1NhRXlNx3v0aBcfilp/62+EzH/amclJuyuN2o9ToZVgvQAQawn/4&#10;0f7SCmbJBP7OxCMgszsAAAD//wMAUEsBAi0AFAAGAAgAAAAhANvh9svuAAAAhQEAABMAAAAAAAAA&#10;AAAAAAAAAAAAAFtDb250ZW50X1R5cGVzXS54bWxQSwECLQAUAAYACAAAACEAWvQsW78AAAAVAQAA&#10;CwAAAAAAAAAAAAAAAAAfAQAAX3JlbHMvLnJlbHNQSwECLQAUAAYACAAAACEAz7NFnMYAAADcAAAA&#10;DwAAAAAAAAAAAAAAAAAHAgAAZHJzL2Rvd25yZXYueG1sUEsFBgAAAAADAAMAtwAAAPoCAAAAAA==&#10;" strokeweight=".25pt">
                  <v:stroke dashstyle="1 1" endarrow="open" endcap="round"/>
                </v:shape>
                <v:shape id="AutoShape 855" o:spid="_x0000_s1032" type="#_x0000_t32" style="position:absolute;left:2844;top:9179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+AHxgAAANwAAAAPAAAAZHJzL2Rvd25yZXYueG1sRI9bawIx&#10;FITfC/0P4RR8q9kWvLCaFVkoLQhCtQ/6dticvejmZEnSdfXXm4LQx2FmvmGWq8G0oifnG8sK3sYJ&#10;COLC6oYrBT/7j9c5CB+QNbaWScGVPKyy56clptpe+Jv6XahEhLBPUUEdQpdK6YuaDPqx7YijV1pn&#10;METpKqkdXiLctPI9SabSYMNxocaO8pqK8+7XKDgWt/zU3w6f+bA3lZNyUx63G6VGL8N6ASLQEP7D&#10;j/aXVjBLJvB3Jh4Bmd0BAAD//wMAUEsBAi0AFAAGAAgAAAAhANvh9svuAAAAhQEAABMAAAAAAAAA&#10;AAAAAAAAAAAAAFtDb250ZW50X1R5cGVzXS54bWxQSwECLQAUAAYACAAAACEAWvQsW78AAAAVAQAA&#10;CwAAAAAAAAAAAAAAAAAfAQAAX3JlbHMvLnJlbHNQSwECLQAUAAYACAAAACEAoP/gB8YAAADcAAAA&#10;DwAAAAAAAAAAAAAAAAAHAgAAZHJzL2Rvd25yZXYueG1sUEsFBgAAAAADAAMAtwAAAPoCAAAAAA==&#10;" strokeweight=".25pt">
                  <v:stroke dashstyle="1 1" endarrow="open" endcap="round"/>
                </v:shape>
                <v:shape id="AutoShape 856" o:spid="_x0000_s1033" type="#_x0000_t32" style="position:absolute;left:2871;top:9348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X5wxQAAANwAAAAPAAAAZHJzL2Rvd25yZXYueG1sRI9Pi8Iw&#10;FMTvC36H8ARva+oedKlGkYKsIAj+Oejt0TzbavNSklirn94sLOxxmJnfMLNFZ2rRkvOVZQWjYQKC&#10;OLe64kLB8bD6/AbhA7LG2jIpeJKHxbz3McNU2wfvqN2HQkQI+xQVlCE0qZQ+L8mgH9qGOHoX6wyG&#10;KF0htcNHhJtafiXJWBqsOC6U2FBWUn7b342Cc/7Kru3r9JN1B1M4KTeX83aj1KDfLacgAnXhP/zX&#10;XmsFk2QMv2fiEZDzNwAAAP//AwBQSwECLQAUAAYACAAAACEA2+H2y+4AAACFAQAAEwAAAAAAAAAA&#10;AAAAAAAAAAAAW0NvbnRlbnRfVHlwZXNdLnhtbFBLAQItABQABgAIAAAAIQBa9CxbvwAAABUBAAAL&#10;AAAAAAAAAAAAAAAAAB8BAABfcmVscy8ucmVsc1BLAQItABQABgAIAAAAIQBQLX5wxQAAANwAAAAP&#10;AAAAAAAAAAAAAAAAAAcCAABkcnMvZG93bnJldi54bWxQSwUGAAAAAAMAAwC3AAAA+QIAAAAA&#10;" strokeweight=".25pt">
                  <v:stroke dashstyle="1 1" endarrow="open" endcap="round"/>
                </v:shape>
                <v:shape id="AutoShape 857" o:spid="_x0000_s1034" type="#_x0000_t32" style="position:absolute;left:2862;top:9484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dvrxgAAANwAAAAPAAAAZHJzL2Rvd25yZXYueG1sRI9Ba8JA&#10;FITvgv9heYI33diDKamrSEBaCBSqPdTbI/tMUrNvw+42SfPru4VCj8PMfMPsDqNpRU/ON5YVbNYJ&#10;COLS6oYrBe+X0+oRhA/IGlvLpOCbPBz289kOM20HfqP+HCoRIewzVFCH0GVS+rImg35tO+Lo3awz&#10;GKJ0ldQOhwg3rXxIkq002HBcqLGjvKbyfv4yCq7llH/208dzPl5M5aQsbtfXQqnlYjw+gQg0hv/w&#10;X/tFK0iTFH7PxCMg9z8AAAD//wMAUEsBAi0AFAAGAAgAAAAhANvh9svuAAAAhQEAABMAAAAAAAAA&#10;AAAAAAAAAAAAAFtDb250ZW50X1R5cGVzXS54bWxQSwECLQAUAAYACAAAACEAWvQsW78AAAAVAQAA&#10;CwAAAAAAAAAAAAAAAAAfAQAAX3JlbHMvLnJlbHNQSwECLQAUAAYACAAAACEAP2Hb68YAAADcAAAA&#10;DwAAAAAAAAAAAAAAAAAHAgAAZHJzL2Rvd25yZXYueG1sUEsFBgAAAAADAAMAtwAAAPoCAAAAAA==&#10;" strokeweight=".25pt">
                  <v:stroke dashstyle="1 1" endarrow="open" endcap="round"/>
                </v:shape>
                <v:shape id="AutoShape 858" o:spid="_x0000_s1035" type="#_x0000_t32" style="position:absolute;left:2861;top:9624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k+ZwgAAANwAAAAPAAAAZHJzL2Rvd25yZXYueG1sRE/LisIw&#10;FN0L/kO4gjtNdeFIxyhDQRSEAR8Lu7s017YzzU1JYu349WYx4PJw3qtNbxrRkfO1ZQWzaQKCuLC6&#10;5lLB5bydLEH4gKyxsUwK/sjDZj0crDDV9sFH6k6hFDGEfYoKqhDaVEpfVGTQT21LHLmbdQZDhK6U&#10;2uEjhptGzpNkIQ3WHBsqbCmrqPg93Y2CvHhmP93zusv6symdlIdb/n1Qajzqvz5BBOrDW/zv3msF&#10;H0lcG8/EIyDXLwAAAP//AwBQSwECLQAUAAYACAAAACEA2+H2y+4AAACFAQAAEwAAAAAAAAAAAAAA&#10;AAAAAAAAW0NvbnRlbnRfVHlwZXNdLnhtbFBLAQItABQABgAIAAAAIQBa9CxbvwAAABUBAAALAAAA&#10;AAAAAAAAAAAAAB8BAABfcmVscy8ucmVsc1BLAQItABQABgAIAAAAIQBO/k+ZwgAAANwAAAAPAAAA&#10;AAAAAAAAAAAAAAcCAABkcnMvZG93bnJldi54bWxQSwUGAAAAAAMAAwC3AAAA9gIAAAAA&#10;" strokeweight=".25pt">
                  <v:stroke dashstyle="1 1" endarrow="open" endcap="round"/>
                </v:shape>
                <v:shape id="AutoShape 859" o:spid="_x0000_s1036" type="#_x0000_t32" style="position:absolute;left:2852;top:9796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dVCwQAAANwAAAAPAAAAZHJzL2Rvd25yZXYueG1sRE9Ni8Iw&#10;EL0v+B/CCN7W1D2oVKNIQVYQhFUPehuasa02k5LEWv31m4Pg8fG+58vO1KIl5yvLCkbDBARxbnXF&#10;hYLjYf09BeEDssbaMil4koflovc1x1TbB/9Ruw+FiCHsU1RQhtCkUvq8JIN+aBviyF2sMxgidIXU&#10;Dh8x3NTyJ0nG0mDFsaHEhrKS8tv+bhSc81d2bV+n36w7mMJJub2cd1ulBv1uNQMRqAsf8du90Qom&#10;ozg/nolHQC7+AQAA//8DAFBLAQItABQABgAIAAAAIQDb4fbL7gAAAIUBAAATAAAAAAAAAAAAAAAA&#10;AAAAAABbQ29udGVudF9UeXBlc10ueG1sUEsBAi0AFAAGAAgAAAAhAFr0LFu/AAAAFQEAAAsAAAAA&#10;AAAAAAAAAAAAHwEAAF9yZWxzLy5yZWxzUEsBAi0AFAAGAAgAAAAhADVR1ULBAAAA3AAAAA8AAAAA&#10;AAAAAAAAAAAABwIAAGRycy9kb3ducmV2LnhtbFBLBQYAAAAAAwADALcAAAD1AgAAAAA=&#10;" strokeweight=".25pt">
                  <v:stroke dashstyle="1 1" endarrow="open" endcap="round"/>
                </v:shape>
                <v:shape id="AutoShape 860" o:spid="_x0000_s1037" type="#_x0000_t32" style="position:absolute;left:2871;top:9944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XDZxQAAANwAAAAPAAAAZHJzL2Rvd25yZXYueG1sRI9Ba8JA&#10;FITvBf/D8gRvdZMetKSuUgKiIAhqD83tkX0mabNvw+42Rn+9Kwg9DjPzDbNYDaYVPTnfWFaQThMQ&#10;xKXVDVcKvk7r13cQPiBrbC2Tgit5WC1HLwvMtL3wgfpjqESEsM9QQR1Cl0npy5oM+qntiKN3ts5g&#10;iNJVUju8RLhp5VuSzKTBhuNCjR3lNZW/xz+joChv+U9/+97kw8lUTsrdudjvlJqMh88PEIGG8B9+&#10;trdawTxN4XEmHgG5vAMAAP//AwBQSwECLQAUAAYACAAAACEA2+H2y+4AAACFAQAAEwAAAAAAAAAA&#10;AAAAAAAAAAAAW0NvbnRlbnRfVHlwZXNdLnhtbFBLAQItABQABgAIAAAAIQBa9CxbvwAAABUBAAAL&#10;AAAAAAAAAAAAAAAAAB8BAABfcmVscy8ucmVsc1BLAQItABQABgAIAAAAIQBaHXDZxQAAANwAAAAP&#10;AAAAAAAAAAAAAAAAAAcCAABkcnMvZG93bnJldi54bWxQSwUGAAAAAAMAAwC3AAAA+QIAAAAA&#10;" strokeweight=".25pt">
                  <v:stroke dashstyle="1 1" endarrow="open" endcap="round"/>
                </v:shape>
                <v:shape id="AutoShape 861" o:spid="_x0000_s1038" type="#_x0000_t32" style="position:absolute;left:2862;top:10080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+6uxgAAANwAAAAPAAAAZHJzL2Rvd25yZXYueG1sRI9Ba8JA&#10;FITvQv/D8grezEYPraSuUgLFQqBQ9dDcHtlnkjb7NuyuSfTXdwsFj8PMfMNsdpPpxEDOt5YVLJMU&#10;BHFldcu1gtPxbbEG4QOyxs4yKbiSh932YbbBTNuRP2k4hFpECPsMFTQh9JmUvmrIoE9sTxy9s3UG&#10;Q5SultrhGOGmk6s0fZIGW44LDfaUN1T9HC5GQVnd8u/h9rXPp6OpnZTFufwolJo/Tq8vIAJN4R7+&#10;b79rBc/LFfydiUdAbn8BAAD//wMAUEsBAi0AFAAGAAgAAAAhANvh9svuAAAAhQEAABMAAAAAAAAA&#10;AAAAAAAAAAAAAFtDb250ZW50X1R5cGVzXS54bWxQSwECLQAUAAYACAAAACEAWvQsW78AAAAVAQAA&#10;CwAAAAAAAAAAAAAAAAAfAQAAX3JlbHMvLnJlbHNQSwECLQAUAAYACAAAACEAqs/ursYAAADcAAAA&#10;DwAAAAAAAAAAAAAAAAAHAgAAZHJzL2Rvd25yZXYueG1sUEsFBgAAAAADAAMAtwAAAPoCAAAAAA==&#10;" strokeweight=".25pt">
                  <v:stroke dashstyle="1 1" endarrow="open" endcap="round"/>
                </v:shape>
                <v:shape id="AutoShape 862" o:spid="_x0000_s1039" type="#_x0000_t32" style="position:absolute;left:2861;top:10220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0s1xgAAANwAAAAPAAAAZHJzL2Rvd25yZXYueG1sRI9Pa8JA&#10;FMTvQr/D8gredKNCW1I3UgLFgiCoPTS3R/blT5t9G3a3Mfrpu0LB4zAzv2HWm9F0YiDnW8sKFvME&#10;BHFpdcu1gs/T++wFhA/IGjvLpOBCHjbZw2SNqbZnPtBwDLWIEPYpKmhC6FMpfdmQQT+3PXH0KusM&#10;hihdLbXDc4SbTi6T5EkabDkuNNhT3lD5c/w1Corymn8P169tPp5M7aTcVcV+p9T0cXx7BRFoDPfw&#10;f/tDK3herOB2Jh4Bmf0BAAD//wMAUEsBAi0AFAAGAAgAAAAhANvh9svuAAAAhQEAABMAAAAAAAAA&#10;AAAAAAAAAAAAAFtDb250ZW50X1R5cGVzXS54bWxQSwECLQAUAAYACAAAACEAWvQsW78AAAAVAQAA&#10;CwAAAAAAAAAAAAAAAAAfAQAAX3JlbHMvLnJlbHNQSwECLQAUAAYACAAAACEAxYNLNcYAAADcAAAA&#10;DwAAAAAAAAAAAAAAAAAHAgAAZHJzL2Rvd25yZXYueG1sUEsFBgAAAAADAAMAtwAAAPoCAAAAAA==&#10;" strokeweight=".25pt">
                  <v:stroke dashstyle="1 1" endarrow="open" endcap="round"/>
                </v:shape>
                <v:shape id="AutoShape 863" o:spid="_x0000_s1040" type="#_x0000_t32" style="position:absolute;left:2852;top:10356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tNBxgAAANwAAAAPAAAAZHJzL2Rvd25yZXYueG1sRI9Pa8JA&#10;FMTvQr/D8gredKNIW1I3UgLFgiCoPTS3R/blT5t9G3a3Mfrpu0LB4zAzv2HWm9F0YiDnW8sKFvME&#10;BHFpdcu1gs/T++wFhA/IGjvLpOBCHjbZw2SNqbZnPtBwDLWIEPYpKmhC6FMpfdmQQT+3PXH0KusM&#10;hihdLbXDc4SbTi6T5EkabDkuNNhT3lD5c/w1Corymn8P169tPp5M7aTcVcV+p9T0cXx7BRFoDPfw&#10;f/tDK3herOB2Jh4Bmf0BAAD//wMAUEsBAi0AFAAGAAgAAAAhANvh9svuAAAAhQEAABMAAAAAAAAA&#10;AAAAAAAAAAAAAFtDb250ZW50X1R5cGVzXS54bWxQSwECLQAUAAYACAAAACEAWvQsW78AAAAVAQAA&#10;CwAAAAAAAAAAAAAAAAAfAQAAX3JlbHMvLnJlbHNQSwECLQAUAAYACAAAACEASmrTQcYAAADcAAAA&#10;DwAAAAAAAAAAAAAAAAAHAgAAZHJzL2Rvd25yZXYueG1sUEsFBgAAAAADAAMAtwAAAPoCAAAAAA==&#10;" strokeweight=".25pt">
                  <v:stroke dashstyle="1 1" endarrow="open" endcap="round"/>
                </v:shape>
                <v:shape id="AutoShape 864" o:spid="_x0000_s1041" type="#_x0000_t32" style="position:absolute;left:2884;top:10514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nbaxgAAANwAAAAPAAAAZHJzL2Rvd25yZXYueG1sRI9Pa8JA&#10;FMTvQr/D8gredKNgW1I3UgLFgiCoPTS3R/blT5t9G3a3Mfrpu0LB4zAzv2HWm9F0YiDnW8sKFvME&#10;BHFpdcu1gs/T++wFhA/IGjvLpOBCHjbZw2SNqbZnPtBwDLWIEPYpKmhC6FMpfdmQQT+3PXH0KusM&#10;hihdLbXDc4SbTi6T5EkabDkuNNhT3lD5c/w1Corymn8P169tPp5M7aTcVcV+p9T0cXx7BRFoDPfw&#10;f/tDK3herOB2Jh4Bmf0BAAD//wMAUEsBAi0AFAAGAAgAAAAhANvh9svuAAAAhQEAABMAAAAAAAAA&#10;AAAAAAAAAAAAAFtDb250ZW50X1R5cGVzXS54bWxQSwECLQAUAAYACAAAACEAWvQsW78AAAAVAQAA&#10;CwAAAAAAAAAAAAAAAAAfAQAAX3JlbHMvLnJlbHNQSwECLQAUAAYACAAAACEAJSZ22sYAAADcAAAA&#10;DwAAAAAAAAAAAAAAAAAHAgAAZHJzL2Rvd25yZXYueG1sUEsFBgAAAAADAAMAtwAAAPoCAAAAAA==&#10;" strokeweight=".25pt">
                  <v:stroke dashstyle="1 1" endarrow="open" endcap="round"/>
                </v:shape>
                <v:shape id="AutoShape 865" o:spid="_x0000_s1042" type="#_x0000_t32" style="position:absolute;left:2875;top:10650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OitxgAAANwAAAAPAAAAZHJzL2Rvd25yZXYueG1sRI9Ba8JA&#10;FITvBf/D8gRvzcYebImuIgFpIVCoejC3R/aZpM2+DbvbJPrru4VCj8PMfMNsdpPpxEDOt5YVLJMU&#10;BHFldcu1gvPp8PgCwgdkjZ1lUnAjD7vt7GGDmbYjf9BwDLWIEPYZKmhC6DMpfdWQQZ/Ynjh6V+sM&#10;hihdLbXDMcJNJ5/SdCUNthwXGuwpb6j6On4bBWV1zz+H++U1n06mdlIW1/K9UGoxn/ZrEIGm8B/+&#10;a79pBc/LFfyeiUdAbn8AAAD//wMAUEsBAi0AFAAGAAgAAAAhANvh9svuAAAAhQEAABMAAAAAAAAA&#10;AAAAAAAAAAAAAFtDb250ZW50X1R5cGVzXS54bWxQSwECLQAUAAYACAAAACEAWvQsW78AAAAVAQAA&#10;CwAAAAAAAAAAAAAAAAAfAQAAX3JlbHMvLnJlbHNQSwECLQAUAAYACAAAACEA1fTorcYAAADcAAAA&#10;DwAAAAAAAAAAAAAAAAAHAgAAZHJzL2Rvd25yZXYueG1sUEsFBgAAAAADAAMAtwAAAPoCAAAAAA==&#10;" strokeweight=".25pt">
                  <v:stroke dashstyle="1 1" endarrow="open" endcap="round"/>
                </v:shape>
                <v:shape id="AutoShape 866" o:spid="_x0000_s1043" type="#_x0000_t32" style="position:absolute;left:2874;top:10790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E02xQAAANwAAAAPAAAAZHJzL2Rvd25yZXYueG1sRI9Pi8Iw&#10;FMTvC/sdwlvwtqZ6UOkaZSksCoLgn8N6ezTPttq8lCTW6qc3guBxmJnfMNN5Z2rRkvOVZQWDfgKC&#10;OLe64kLBfvf3PQHhA7LG2jIpuJGH+ezzY4qptlfeULsNhYgQ9ikqKENoUil9XpJB37cNcfSO1hkM&#10;UbpCaofXCDe1HCbJSBqsOC6U2FBWUn7eXoyCQ37PTu39f5F1O1M4KVfHw3qlVO+r+/0BEagL7/Cr&#10;vdQKxoMxPM/EIyBnDwAAAP//AwBQSwECLQAUAAYACAAAACEA2+H2y+4AAACFAQAAEwAAAAAAAAAA&#10;AAAAAAAAAAAAW0NvbnRlbnRfVHlwZXNdLnhtbFBLAQItABQABgAIAAAAIQBa9CxbvwAAABUBAAAL&#10;AAAAAAAAAAAAAAAAAB8BAABfcmVscy8ucmVsc1BLAQItABQABgAIAAAAIQC6uE02xQAAANwAAAAP&#10;AAAAAAAAAAAAAAAAAAcCAABkcnMvZG93bnJldi54bWxQSwUGAAAAAAMAAwC3AAAA+QIAAAAA&#10;" strokeweight=".25pt">
                  <v:stroke dashstyle="1 1" endarrow="open" endcap="round"/>
                </v:shape>
                <v:shape id="AutoShape 867" o:spid="_x0000_s1044" type="#_x0000_t32" style="position:absolute;left:2865;top:10926;width:1226;height: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9lEwQAAANwAAAAPAAAAZHJzL2Rvd25yZXYueG1sRE9Ni8Iw&#10;EL0v+B/CCN7W1D2oVKNIQVYQhFUPehuasa02k5LEWv31m4Pg8fG+58vO1KIl5yvLCkbDBARxbnXF&#10;hYLjYf09BeEDssbaMil4koflovc1x1TbB/9Ruw+FiCHsU1RQhtCkUvq8JIN+aBviyF2sMxgidIXU&#10;Dh8x3NTyJ0nG0mDFsaHEhrKS8tv+bhSc81d2bV+n36w7mMJJub2cd1ulBv1uNQMRqAsf8du90Qom&#10;o7g2nolHQC7+AQAA//8DAFBLAQItABQABgAIAAAAIQDb4fbL7gAAAIUBAAATAAAAAAAAAAAAAAAA&#10;AAAAAABbQ29udGVudF9UeXBlc10ueG1sUEsBAi0AFAAGAAgAAAAhAFr0LFu/AAAAFQEAAAsAAAAA&#10;AAAAAAAAAAAAHwEAAF9yZWxzLy5yZWxzUEsBAi0AFAAGAAgAAAAhAMsn2UTBAAAA3AAAAA8AAAAA&#10;AAAAAAAAAAAABwIAAGRycy9kb3ducmV2LnhtbFBLBQYAAAAAAwADALcAAAD1AgAAAAA=&#10;" strokeweight=".25pt">
                  <v:stroke dashstyle="1 1" endarrow="open" endcap="round"/>
                </v:shape>
              </v:group>
            </w:pict>
          </mc:Fallback>
        </mc:AlternateContent>
      </w:r>
      <w:r w:rsidR="001F79A1">
        <w:rPr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539750</wp:posOffset>
                </wp:positionH>
                <wp:positionV relativeFrom="paragraph">
                  <wp:posOffset>88900</wp:posOffset>
                </wp:positionV>
                <wp:extent cx="4191000" cy="244475"/>
                <wp:effectExtent l="0" t="3175" r="3175" b="0"/>
                <wp:wrapNone/>
                <wp:docPr id="719" name="Text Box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0" cy="2444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87F16" w:rsidRPr="00487F16" w:rsidRDefault="00487F16">
                            <w:pPr>
                              <w:rPr>
                                <w:b/>
                              </w:rPr>
                            </w:pPr>
                            <w:r w:rsidRPr="00487F16">
                              <w:rPr>
                                <w:b/>
                              </w:rPr>
                              <w:t xml:space="preserve">Efforts dynamiques développés par </w:t>
                            </w:r>
                            <w:r w:rsidR="00621977">
                              <w:rPr>
                                <w:b/>
                              </w:rPr>
                              <w:t>type de</w:t>
                            </w:r>
                            <w:r w:rsidRPr="00487F16">
                              <w:rPr>
                                <w:b/>
                              </w:rPr>
                              <w:t xml:space="preserve"> vérin</w:t>
                            </w:r>
                          </w:p>
                        </w:txbxContent>
                      </wps:txbx>
                      <wps:bodyPr rot="0" vert="horz" wrap="square" lIns="54000" tIns="10800" rIns="91440" bIns="1080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7" o:spid="_x0000_s1141" type="#_x0000_t202" style="position:absolute;left:0;text-align:left;margin-left:42.5pt;margin-top:7pt;width:330pt;height:19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aiHqQIAAFIFAAAOAAAAZHJzL2Uyb0RvYy54bWysVNtu2zAMfR+wfxD0ntrOlCY26hS9LMOA&#10;7gK0+wDZlm1hsuRJSpyu2L+Popos3V6GYS+2SEqH5OGRLi73gyI7YZ00uqTZWUqJ0LVppO5K+uVh&#10;M1tR4jzXDVdGi5I+Ckcv169fXUxjIeamN6oRlgCIdsU0lrT3fiySxNW9GLg7M6PQEGyNHbgH03ZJ&#10;Y/kE6INK5ml6nkzGNqM1tXAOvLcxSNeI37ai9p/a1glPVEmhNo9fi98qfJP1BS86y8de1s9l8H+o&#10;YuBSQ9Ij1C33nGyt/ANqkLU1zrT+rDZDYtpW1gJ7gG6y9Ldu7ns+CuwFyHHjkSb3/2Drj7vPlsim&#10;pMssp0TzAYb0IPaeXJs9WS2XgaFpdAVsvB9hq99DACaN3brxztRfHdHmpue6E1fWmqkXvIEKs3Ay&#10;OTkacVwAqaYPpoFEfOsNAu1bOwT6gBAC6DCpx+N0QjE1OFmWZ2kKoRpic8bYcoEpeHE4PVrn3wkz&#10;kLAoqYXpIzrf3TkfquHFYUtI5oySzUYqhUZQnLhRluw4aKXqYodqO0Cp0ReyQ36UDPhBWNGPLsBG&#10;0QYIzPQCXemQQ5uQLRYSPdAblBZioUsUzFOezVl6Pc9nm/PVcsY2bDHLl+lqlmb5dX6espzdbn6E&#10;vjJW9LJphL6TWhzEm7G/E8fzNYqyQ/mSqaT5Yr5Ayl5U72xXHZlBEo4tn1I4SA93WcmhpKsTqoIe&#10;3uoGafNcqrhOXpaPlAEHhz+yguoJgonS8ftqj1J9ww6qrEzzCHqyBsYNyoCHCBa9sd8pmeBSl9R9&#10;23IrKFHvNWhywcIAiUcjS6FKSiwaecYYGNVphOsaoErqKYnLGx9fju1oZddDpqgRba5Ax61EiQXB&#10;x6qglWDAxcWmnh+Z8DKc2rjr11O4/gkAAP//AwBQSwMEFAAGAAgAAAAhADFRKybeAAAACAEAAA8A&#10;AABkcnMvZG93bnJldi54bWxMj0FvwjAMhe+T9h8iT+IyQQqiwLqmCJB22GXS2LRz2pimWuNUTQpl&#10;v37mtJ0sv2c9fy/fjq4VZ+xD40nBfJaAQKq8aahW8PnxMt2ACFGT0a0nVHDFANvi/i7XmfEXesfz&#10;MdaCQyhkWoGNscukDJVFp8PMd0jsnXzvdOS1r6Xp9YXDXSsXSbKSTjfEH6zu8GCx+j4OTsFgTnG/&#10;s68VrR6/nsofPxwa/6bU5GHcPYOIOMa/Y7jhMzoUzFT6gUwQrYJNylUi60ue7K+XN6FUkC5SkEUu&#10;/xcofgEAAP//AwBQSwECLQAUAAYACAAAACEAtoM4kv4AAADhAQAAEwAAAAAAAAAAAAAAAAAAAAAA&#10;W0NvbnRlbnRfVHlwZXNdLnhtbFBLAQItABQABgAIAAAAIQA4/SH/1gAAAJQBAAALAAAAAAAAAAAA&#10;AAAAAC8BAABfcmVscy8ucmVsc1BLAQItABQABgAIAAAAIQAE8aiHqQIAAFIFAAAOAAAAAAAAAAAA&#10;AAAAAC4CAABkcnMvZTJvRG9jLnhtbFBLAQItABQABgAIAAAAIQAxUSsm3gAAAAgBAAAPAAAAAAAA&#10;AAAAAAAAAAMFAABkcnMvZG93bnJldi54bWxQSwUGAAAAAAQABADzAAAADgYAAAAA&#10;" fillcolor="white [3212]" stroked="f">
                <v:textbox inset="1.5mm,.3mm,,.3mm">
                  <w:txbxContent>
                    <w:p w:rsidR="00487F16" w:rsidRPr="00487F16" w:rsidRDefault="00487F16">
                      <w:pPr>
                        <w:rPr>
                          <w:b/>
                        </w:rPr>
                      </w:pPr>
                      <w:r w:rsidRPr="00487F16">
                        <w:rPr>
                          <w:b/>
                        </w:rPr>
                        <w:t xml:space="preserve">Efforts dynamiques développés par </w:t>
                      </w:r>
                      <w:r w:rsidR="00621977">
                        <w:rPr>
                          <w:b/>
                        </w:rPr>
                        <w:t>type de</w:t>
                      </w:r>
                      <w:r w:rsidRPr="00487F16">
                        <w:rPr>
                          <w:b/>
                        </w:rPr>
                        <w:t xml:space="preserve"> vérin</w:t>
                      </w:r>
                    </w:p>
                  </w:txbxContent>
                </v:textbox>
              </v:shape>
            </w:pict>
          </mc:Fallback>
        </mc:AlternateContent>
      </w:r>
    </w:p>
    <w:p w:rsidR="005C2442" w:rsidRDefault="00EA015E" w:rsidP="005C2442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5638800" cy="2543175"/>
            <wp:effectExtent l="19050" t="0" r="0" b="0"/>
            <wp:docPr id="22" name="Imag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7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lum contrast="30000"/>
                    </a:blip>
                    <a:srcRect l="4958" t="31177" r="25992" b="13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Default="005C2442" w:rsidP="005C2442">
      <w:pPr>
        <w:rPr>
          <w:b/>
          <w:color w:val="000000"/>
        </w:rPr>
      </w:pPr>
      <w:r>
        <w:rPr>
          <w:color w:val="000000"/>
        </w:rPr>
        <w:br w:type="page"/>
      </w:r>
      <w:r>
        <w:rPr>
          <w:b/>
          <w:color w:val="000000"/>
        </w:rPr>
        <w:t>Document 1 :</w:t>
      </w:r>
    </w:p>
    <w:p w:rsidR="005C2442" w:rsidRDefault="00EA015E" w:rsidP="005C2442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3514477" cy="3153347"/>
            <wp:effectExtent l="0" t="0" r="0" b="9525"/>
            <wp:docPr id="23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4628" t="32059" r="60757" b="126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0031" cy="31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Default="005C2442" w:rsidP="005C2442">
      <w:pPr>
        <w:rPr>
          <w:color w:val="000000"/>
        </w:rPr>
      </w:pPr>
    </w:p>
    <w:p w:rsidR="005C2442" w:rsidRDefault="005C2442" w:rsidP="005C2442">
      <w:pPr>
        <w:spacing w:after="120"/>
        <w:rPr>
          <w:b/>
          <w:color w:val="000000"/>
        </w:rPr>
      </w:pPr>
      <w:r>
        <w:rPr>
          <w:b/>
          <w:color w:val="000000"/>
        </w:rPr>
        <w:t xml:space="preserve">Document 2 : </w:t>
      </w:r>
    </w:p>
    <w:p w:rsidR="005C2442" w:rsidRDefault="001F79A1" w:rsidP="005C2442">
      <w:pPr>
        <w:jc w:val="center"/>
        <w:rPr>
          <w:noProof/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603370</wp:posOffset>
                </wp:positionH>
                <wp:positionV relativeFrom="paragraph">
                  <wp:posOffset>2465681</wp:posOffset>
                </wp:positionV>
                <wp:extent cx="5702935" cy="2682528"/>
                <wp:effectExtent l="0" t="0" r="0" b="3810"/>
                <wp:wrapNone/>
                <wp:docPr id="17" name="Group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2935" cy="2682528"/>
                          <a:chOff x="1628" y="9454"/>
                          <a:chExt cx="8981" cy="4241"/>
                        </a:xfrm>
                      </wpg:grpSpPr>
                      <wps:wsp>
                        <wps:cNvPr id="18" name="Text Box 869"/>
                        <wps:cNvSpPr txBox="1">
                          <a:spLocks noChangeArrowheads="1"/>
                        </wps:cNvSpPr>
                        <wps:spPr bwMode="auto">
                          <a:xfrm>
                            <a:off x="6054" y="9454"/>
                            <a:ext cx="4555" cy="42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C2442" w:rsidRDefault="005C2442" w:rsidP="005C2442"/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870"/>
                        <wps:cNvSpPr>
                          <a:spLocks noChangeArrowheads="1"/>
                        </wps:cNvSpPr>
                        <wps:spPr bwMode="auto">
                          <a:xfrm>
                            <a:off x="1628" y="12506"/>
                            <a:ext cx="4257" cy="10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8" o:spid="_x0000_s1142" style="position:absolute;left:0;text-align:left;margin-left:47.5pt;margin-top:194.15pt;width:449.05pt;height:211.2pt;z-index:251652096" coordorigin="1628,9454" coordsize="8981,4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tIzRAMAAOsJAAAOAAAAZHJzL2Uyb0RvYy54bWzsVtuO0zAQfUfiHyy/d3MhSZNo09Ve6App&#10;gRW7fICbOIlFYgfbbbIg/p2x3XZvINAiEEj0IbUz9njmnDkTHx5NfYc2VComeIGDAx8jyktRMd4U&#10;+P31cpZipDThFekEpwW+oQofLZ4/OxyHnIaiFV1FJQInXOXjUOBW6yH3PFW2tCfqQAyUg7EWsica&#10;prLxKklG8N53Xuj7iTcKWQ1SlFQpeHvmjHhh/dc1LfXbulZUo67AEJu2T2mfK/P0FockbyQZWlZu&#10;wyBPiKInjMOhe1dnRBO0luyRq56VUihR64NS9J6oa1ZSmwNkE/gPsjmXYj3YXJp8bIY9TADtA5ye&#10;7LZ8s7mUiFXA3RwjTnrgyB6L0iQ16IxDk8OiczlcDZfSpQjDC1F+UGD2HtrNvHGL0Wp8LSpwSNZa&#10;WHSmWvbGBeSNJkvCzZ4EOmlUwst47ofZixijEmxhkoZxaAMhedkCl2ZfkMArBOYsiiNHYdm+3O5P&#10;szRwm6MwCozVI7k72Aa7Dc5kBiWnblFVv4bqVUsGaslSBrAdqhCoQ/XaJHgiJgA2c8DadQZVpCcw&#10;QF4WJOXARVyctoQ39FhKMbaUVBCgy8dEDkc4QsxEGSc/QjvxAaz7qO0wj+J4C/gjzEg+SKXPqeiR&#10;GRRYgqZsnGRzobSDd7fEcKtEx6ol6zo7kc3qtJNoQ0B/S/vbMnJvWcfNYi7MNufRvYH44AxjM5Fa&#10;PX3OgjDyT8JstkzS+SxaRvEsm/vpzA+ykyzxoyw6W34xAQZR3rKqovyCcbrTdhD9HMvbLuNUadWN&#10;Rqi3OIwdR99N0re/byXZMw2trmN9gdP9IpIbZl/yCtImuSasc2Pvfvi2iAGD3b9FBcrZUe9qWU+r&#10;ySoZxAPejHElqhuoDCmAN+h+0Kdh0Ar5CaMRel6B1cc1kRSj7hWH6sqCKDJN0k6ieB7CRN61rO5a&#10;CC/BVYE1Rm54ql1jXQ+SNS2c5OqZi2PQf81srdxGZXuHVeCfkmK2k+I7KGFQVkdROrefABPVXlBQ&#10;wr9Jgfu+FYSxnxiSXGGbtheFMTRg0/MCqOFt/ez65U5f/yX4d0vwX9Gb/RDCjcK2k+3tx1xZ7s6t&#10;Pm/vaIuvAAAA//8DAFBLAwQUAAYACAAAACEAyW9qW+EAAAAKAQAADwAAAGRycy9kb3ducmV2Lnht&#10;bEyPQUvDQBSE74L/YXmCN7tZQzWJ2ZRS1FMR2gri7TV5TUKzb0N2m6T/3vWkx2GGmW/y1Ww6MdLg&#10;Wssa1CICQVzaquVaw+fh7SEB4TxyhZ1l0nAlB6vi9ibHrLIT72jc+1qEEnYZami87zMpXdmQQbew&#10;PXHwTnYw6IMcalkNOIVy08nHKHqSBlsOCw32tGmoPO8vRsP7hNM6Vq/j9nzaXL8Py4+vrSKt7+/m&#10;9QsIT7P/C8MvfkCHIjAd7YUrJzoN6TJc8RriJIlBhECaxgrEUUOiomeQRS7/Xyh+AAAA//8DAFBL&#10;AQItABQABgAIAAAAIQC2gziS/gAAAOEBAAATAAAAAAAAAAAAAAAAAAAAAABbQ29udGVudF9UeXBl&#10;c10ueG1sUEsBAi0AFAAGAAgAAAAhADj9If/WAAAAlAEAAAsAAAAAAAAAAAAAAAAALwEAAF9yZWxz&#10;Ly5yZWxzUEsBAi0AFAAGAAgAAAAhAKdu0jNEAwAA6wkAAA4AAAAAAAAAAAAAAAAALgIAAGRycy9l&#10;Mm9Eb2MueG1sUEsBAi0AFAAGAAgAAAAhAMlvalvhAAAACgEAAA8AAAAAAAAAAAAAAAAAngUAAGRy&#10;cy9kb3ducmV2LnhtbFBLBQYAAAAABAAEAPMAAACsBgAAAAA=&#10;">
                <v:shape id="Text Box 869" o:spid="_x0000_s1143" type="#_x0000_t202" style="position:absolute;left:6054;top:9454;width:4555;height:4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/d7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6z8IgPo1RMAAP//AwBQSwECLQAUAAYACAAAACEA2+H2y+4AAACFAQAAEwAAAAAAAAAAAAAA&#10;AAAAAAAAW0NvbnRlbnRfVHlwZXNdLnhtbFBLAQItABQABgAIAAAAIQBa9CxbvwAAABUBAAALAAAA&#10;AAAAAAAAAAAAAB8BAABfcmVscy8ucmVsc1BLAQItABQABgAIAAAAIQBzF/d7wgAAANsAAAAPAAAA&#10;AAAAAAAAAAAAAAcCAABkcnMvZG93bnJldi54bWxQSwUGAAAAAAMAAwC3AAAA9gIAAAAA&#10;" stroked="f">
                  <v:textbox>
                    <w:txbxContent>
                      <w:p w:rsidR="005C2442" w:rsidRDefault="005C2442" w:rsidP="005C2442"/>
                    </w:txbxContent>
                  </v:textbox>
                </v:shape>
                <v:rect id="Rectangle 870" o:spid="_x0000_s1144" style="position:absolute;left:1628;top:12506;width:4257;height:10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jK7wAAAANsAAAAPAAAAZHJzL2Rvd25yZXYueG1sRE9Li8Iw&#10;EL4L/ocwgjdNXHeLVqPIgiCse/ABXodmbIvNpDZR6783Cwve5uN7znzZ2krcqfGlYw2joQJBnDlT&#10;cq7heFgPJiB8QDZYOSYNT/KwXHQ7c0yNe/CO7vuQixjCPkUNRQh1KqXPCrLoh64mjtzZNRZDhE0u&#10;TYOPGG4r+aFUIi2WHBsKrOm7oOyyv1kNmHya6+95vD383BKc5q1af52U1v1eu5qBCNSGt/jfvTFx&#10;/hT+fokHyMULAAD//wMAUEsBAi0AFAAGAAgAAAAhANvh9svuAAAAhQEAABMAAAAAAAAAAAAAAAAA&#10;AAAAAFtDb250ZW50X1R5cGVzXS54bWxQSwECLQAUAAYACAAAACEAWvQsW78AAAAVAQAACwAAAAAA&#10;AAAAAAAAAAAfAQAAX3JlbHMvLnJlbHNQSwECLQAUAAYACAAAACEAKNIyu8AAAADbAAAADwAAAAAA&#10;AAAAAAAAAAAHAgAAZHJzL2Rvd25yZXYueG1sUEsFBgAAAAADAAMAtwAAAPQCAAAAAA==&#10;" stroked="f"/>
              </v:group>
            </w:pict>
          </mc:Fallback>
        </mc:AlternateContent>
      </w:r>
      <w:r w:rsidR="00EA015E">
        <w:rPr>
          <w:noProof/>
          <w:color w:val="000000"/>
        </w:rPr>
        <w:drawing>
          <wp:inline distT="0" distB="0" distL="0" distR="0">
            <wp:extent cx="5562600" cy="5076825"/>
            <wp:effectExtent l="19050" t="0" r="0" b="0"/>
            <wp:docPr id="24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8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19196" b="10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Default="005C2442" w:rsidP="005C2442">
      <w:pPr>
        <w:jc w:val="center"/>
        <w:rPr>
          <w:color w:val="000000"/>
        </w:rPr>
      </w:pPr>
      <w:r>
        <w:rPr>
          <w:noProof/>
          <w:color w:val="000000"/>
        </w:rPr>
        <w:br w:type="page"/>
      </w:r>
    </w:p>
    <w:p w:rsidR="005C2442" w:rsidRPr="00CD1869" w:rsidRDefault="005C2442" w:rsidP="005C2442">
      <w:pPr>
        <w:rPr>
          <w:lang w:val="en-US"/>
        </w:rPr>
      </w:pPr>
    </w:p>
    <w:p w:rsidR="005C2442" w:rsidRPr="005431F8" w:rsidRDefault="005C2442" w:rsidP="005C2442">
      <w:pPr>
        <w:rPr>
          <w:b/>
          <w:lang w:val="en-US"/>
        </w:rPr>
      </w:pPr>
      <w:r w:rsidRPr="005431F8">
        <w:rPr>
          <w:b/>
          <w:lang w:val="en-US"/>
        </w:rPr>
        <w:t>Document 3 :</w:t>
      </w:r>
    </w:p>
    <w:p w:rsidR="005C2442" w:rsidRDefault="005C2442" w:rsidP="005C2442">
      <w:pPr>
        <w:rPr>
          <w:lang w:val="en-US"/>
        </w:rPr>
      </w:pPr>
    </w:p>
    <w:p w:rsidR="005C2442" w:rsidRDefault="001B268D" w:rsidP="005C2442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1638300</wp:posOffset>
                </wp:positionH>
                <wp:positionV relativeFrom="paragraph">
                  <wp:posOffset>767715</wp:posOffset>
                </wp:positionV>
                <wp:extent cx="1231900" cy="254000"/>
                <wp:effectExtent l="0" t="0" r="25400" b="1270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1900" cy="254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B268D" w:rsidRPr="001B268D" w:rsidRDefault="001B268D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B268D">
                              <w:rPr>
                                <w:b/>
                                <w:sz w:val="18"/>
                                <w:szCs w:val="18"/>
                              </w:rPr>
                              <w:t>Cas de charge n°1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" o:spid="_x0000_s1145" type="#_x0000_t202" style="position:absolute;left:0;text-align:left;margin-left:129pt;margin-top:60.45pt;width:97pt;height:20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pQfpAIAAOQFAAAOAAAAZHJzL2Uyb0RvYy54bWysVFtP2zAUfp+0/2D5faQtBUZFijoQ0yQG&#10;aDAh7c117Naa7ePZbpPy63fsJG1hSBPTXhLb5zu371zOzhujyVr4oMCWdHgwoERYDpWyi5J+f7j6&#10;8JGSEJmtmAYrSroRgZ5P3787q91EjGAJuhKeoBEbJrUr6TJGNymKwJfCsHAATlgUSvCGRbz6RVF5&#10;VqN1o4vRYHBc1OAr54GLEPD1shXSabYvpeDxVsogItElxdhi/vr8nadvMT1jk4Vnbql4Fwb7hygM&#10;Uxadbk1dssjIyqs/TBnFPQSQ8YCDKUBKxUXOAbMZDl5kc79kTuRckJzgtjSF/2eW36zvPFEV1o4S&#10;ywyW6AcWilSCRNFEQYaJotqFCSLvHWJj8wmaBO/eAz6mzBvpTfpjTgTlSPZmSzBaIjwpjQ6HpwMU&#10;cZSNjsYDPKOZYqftfIifBRiSDiX1WMDMK1tfh9hCe0hyFkCr6kppnS+pacSF9mTNsNzzxTCr6pX5&#10;ClX7dnq0c5l7LMFzAM8saUvqFO0Jxvc3N7HJVGAOeybwpm3SFLkHu9gTjS1d+RQ3WiSMtt+ExBpk&#10;1l5JhHEubOy9ZHRCSUz7LYodfhfVW5TbPFAjewYbt8pGWfAtS8/5r372IcsWjzzv5Z2OsZk3ufkO&#10;j/t2mkO1wS7z0I5qcPxKYStcsxDvmMfZxO7BfRNv8SM1YJmgO1GyBP/02nvC48iglJIaZ72k4deK&#10;eUGJ/mJxmE6H43FaDvkyPjoZ4cXvS+b7ErsyF4D9hQOD0eVjwkfdH6UH84hraZa8oohZjr5LGvvj&#10;RWw3EK41LmazDMJ14Fi8tveOJ9OJ5tToD80j866bhjSRN9BvBTZ5MRQtNmlamK0iSJUnJhHdstoV&#10;AFdJbvlu7aVdtX/PqN1ynv4GAAD//wMAUEsDBBQABgAIAAAAIQBB5ZHc2wAAAAsBAAAPAAAAZHJz&#10;L2Rvd25yZXYueG1sTE/LSsNAFN0L/sNwBXd2YmpLTDMpKrgQhGL0A24zt0noPMLMpI1+vdeVXZ4H&#10;51FtZ2vEiUIcvFNwv8hAkGu9Hlyn4Ovz9a4AERM6jcY7UvBNEbb19VWFpfZn90GnJnWCQ1wsUUGf&#10;0lhKGdueLMaFH8mxdvDBYmIYOqkDnjncGpln2VpaHBw39DjSS0/tsZks907NMxXTEnH3Fn5Mtzzo&#10;951U6vZmftqASDSnfzP8zefpUPOmvZ+cjsIoyFcFf0ks5NkjCHY8rHJm9sysmZF1JS8/1L8AAAD/&#10;/wMAUEsBAi0AFAAGAAgAAAAhALaDOJL+AAAA4QEAABMAAAAAAAAAAAAAAAAAAAAAAFtDb250ZW50&#10;X1R5cGVzXS54bWxQSwECLQAUAAYACAAAACEAOP0h/9YAAACUAQAACwAAAAAAAAAAAAAAAAAvAQAA&#10;X3JlbHMvLnJlbHNQSwECLQAUAAYACAAAACEAk/6UH6QCAADkBQAADgAAAAAAAAAAAAAAAAAuAgAA&#10;ZHJzL2Uyb0RvYy54bWxQSwECLQAUAAYACAAAACEAQeWR3NsAAAALAQAADwAAAAAAAAAAAAAAAAD+&#10;BAAAZHJzL2Rvd25yZXYueG1sUEsFBgAAAAAEAAQA8wAAAAYGAAAAAA==&#10;" fillcolor="#f2f2f2 [3052]" strokecolor="black [3213]" strokeweight="1pt">
                <v:textbox>
                  <w:txbxContent>
                    <w:p w:rsidR="001B268D" w:rsidRPr="001B268D" w:rsidRDefault="001B268D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1B268D">
                        <w:rPr>
                          <w:b/>
                          <w:sz w:val="18"/>
                          <w:szCs w:val="18"/>
                        </w:rPr>
                        <w:t>Cas de charge n°1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BAF8CEB" wp14:editId="78BDE796">
                <wp:simplePos x="0" y="0"/>
                <wp:positionH relativeFrom="column">
                  <wp:posOffset>4705350</wp:posOffset>
                </wp:positionH>
                <wp:positionV relativeFrom="paragraph">
                  <wp:posOffset>786765</wp:posOffset>
                </wp:positionV>
                <wp:extent cx="1231900" cy="241300"/>
                <wp:effectExtent l="0" t="0" r="25400" b="2540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31900" cy="24130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95000"/>
                          </a:sysClr>
                        </a:solidFill>
                        <a:ln w="12700">
                          <a:solidFill>
                            <a:sysClr val="windowText" lastClr="000000"/>
                          </a:solidFill>
                        </a:ln>
                        <a:effectLst/>
                      </wps:spPr>
                      <wps:txbx>
                        <w:txbxContent>
                          <w:p w:rsidR="001B268D" w:rsidRPr="001B268D" w:rsidRDefault="001B268D" w:rsidP="001B268D">
                            <w:pPr>
                              <w:rPr>
                                <w:b/>
                                <w:sz w:val="18"/>
                                <w:szCs w:val="18"/>
                              </w:rPr>
                            </w:pPr>
                            <w:r w:rsidRPr="001B268D">
                              <w:rPr>
                                <w:b/>
                                <w:sz w:val="18"/>
                                <w:szCs w:val="18"/>
                              </w:rPr>
                              <w:t>Cas de charge n°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AF8CEB" id="Zone de texte 2" o:spid="_x0000_s1146" type="#_x0000_t202" style="position:absolute;left:0;text-align:left;margin-left:370.5pt;margin-top:61.95pt;width:97pt;height:1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M2QcwIAAAQFAAAOAAAAZHJzL2Uyb0RvYy54bWysVMFu2zAMvQ/YPwi6r07cdF2COEXWIsOA&#10;ri3QDAV2U2S5MSCLmqTEzr5+T3KSZt0Ow7AcFFKkHslH0tOrrtFsq5yvyRR8eDbgTBlJZW2eC/51&#10;uXj3gTMfhCmFJqMKvlOeX83evpm2dqJyWpMulWMAMX7S2oKvQ7CTLPNyrRrhz8gqA2NFrhEBqnvO&#10;SidaoDc6yweD91lLrrSOpPIetze9kc8SflUpGe6ryqvAdMGRW0inS+cqntlsKibPTth1LfdpiH/I&#10;ohG1QdAj1I0Igm1c/RtUU0tHnqpwJqnJqKpqqVINqGY4eFXN41pYlWoBOd4eafL/D1bebR8cq8uC&#10;55wZ0aBF39AoVioWVBcUyyNFrfUTeD5a+IbuI3Vo9eHe4zJW3lWuif+oicEOsndHgoHEZHyUnw/H&#10;A5gkbPloeA4Z8NnLa+t8+KSoYVEouEMDE69ie+tD73pwicE86bpc1FonZeevtWNbgV5jREpqOdPC&#10;B1wWfJF+CUtvmi9U9n7ji8ExB5/ep3R+wdWGtTH3S3j+RdAlqj0JDPyTEC/5omhtIpxKY7ovLzLd&#10;Mxql0K261JzzywPdKyp36IKjfpS9lYsaVN2izgfhMLtgF/sY7nFUmpA47SXO1uR+/Ok++mOkYOWs&#10;xS4U3H/fCKdQxWeDYRsPR6O4PEkZXVzmUNypZXVqMZvmmtCCITbfyiRG/6APYuWoecLazmNUmISR&#10;iF1wsNaL16HfUKy9VPN5csK6WBFuzaOVEToSFwdh2T0JZ/fTEif2jg5bIyavhqb3jS8NzTeBqjpN&#10;VCS6ZxWtjwpWLQ3B/rMQd/lUT14vH6/ZTwAAAP//AwBQSwMEFAAGAAgAAAAhACrpAxrgAAAACwEA&#10;AA8AAABkcnMvZG93bnJldi54bWxMj0FLw0AQhe+C/2EZwZvdpNG2idkUEQXBgthWxNs2uybB7GzY&#10;nTbx3zue9DjvPd58r1xPrhcnG2LnUUE6S0BYrL3psFGw3z1erUBE0mh079Eq+LYR1tX5WakL40d8&#10;tactNYJLMBZaQUs0FFLGurVOx5kfLLL36YPTxGdopAl65HLXy3mSLKTTHfKHVg/2vrX11/boFNAm&#10;7B+QnlPtPvrw8haz8Wn1rtTlxXR3C4LsRH9h+MVndKiY6eCPaKLoFSyvU95CbMyzHAQn8uyGlQMr&#10;izQHWZXy/4bqBwAA//8DAFBLAQItABQABgAIAAAAIQC2gziS/gAAAOEBAAATAAAAAAAAAAAAAAAA&#10;AAAAAABbQ29udGVudF9UeXBlc10ueG1sUEsBAi0AFAAGAAgAAAAhADj9If/WAAAAlAEAAAsAAAAA&#10;AAAAAAAAAAAALwEAAF9yZWxzLy5yZWxzUEsBAi0AFAAGAAgAAAAhAKDczZBzAgAABAUAAA4AAAAA&#10;AAAAAAAAAAAALgIAAGRycy9lMm9Eb2MueG1sUEsBAi0AFAAGAAgAAAAhACrpAxrgAAAACwEAAA8A&#10;AAAAAAAAAAAAAAAAzQQAAGRycy9kb3ducmV2LnhtbFBLBQYAAAAABAAEAPMAAADaBQAAAAA=&#10;" fillcolor="#f2f2f2" strokecolor="windowText" strokeweight="1pt">
                <v:textbox>
                  <w:txbxContent>
                    <w:p w:rsidR="001B268D" w:rsidRPr="001B268D" w:rsidRDefault="001B268D" w:rsidP="001B268D">
                      <w:pPr>
                        <w:rPr>
                          <w:b/>
                          <w:sz w:val="18"/>
                          <w:szCs w:val="18"/>
                        </w:rPr>
                      </w:pPr>
                      <w:r w:rsidRPr="001B268D">
                        <w:rPr>
                          <w:b/>
                          <w:sz w:val="18"/>
                          <w:szCs w:val="18"/>
                        </w:rPr>
                        <w:t>Cas de charge n°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A015E">
        <w:rPr>
          <w:noProof/>
        </w:rPr>
        <w:drawing>
          <wp:inline distT="0" distB="0" distL="0" distR="0">
            <wp:extent cx="6094911" cy="3037398"/>
            <wp:effectExtent l="0" t="0" r="1270" b="0"/>
            <wp:docPr id="2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18" cy="303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2442" w:rsidRPr="00CD1869" w:rsidRDefault="005C2442" w:rsidP="005C2442">
      <w:pPr>
        <w:rPr>
          <w:lang w:val="en-US"/>
        </w:rPr>
      </w:pPr>
    </w:p>
    <w:p w:rsidR="005C2442" w:rsidRDefault="005C2442" w:rsidP="005C2442">
      <w:pPr>
        <w:rPr>
          <w:lang w:val="en-US"/>
        </w:rPr>
      </w:pPr>
    </w:p>
    <w:p w:rsidR="005C2442" w:rsidRDefault="005C2442" w:rsidP="005C2442">
      <w:pPr>
        <w:rPr>
          <w:b/>
          <w:u w:val="single"/>
        </w:rPr>
      </w:pPr>
    </w:p>
    <w:p w:rsidR="005C2442" w:rsidRDefault="005C2442" w:rsidP="005C2442">
      <w:pPr>
        <w:rPr>
          <w:b/>
          <w:u w:val="single"/>
        </w:rPr>
      </w:pPr>
    </w:p>
    <w:p w:rsidR="00DA2B19" w:rsidRDefault="00DA2B19">
      <w:pPr>
        <w:rPr>
          <w:b/>
          <w:color w:val="000000"/>
          <w:szCs w:val="24"/>
          <w:lang w:val="en-US"/>
        </w:rPr>
      </w:pPr>
      <w:r>
        <w:rPr>
          <w:b/>
          <w:color w:val="000000"/>
          <w:szCs w:val="24"/>
          <w:lang w:val="en-US"/>
        </w:rPr>
        <w:br w:type="page"/>
      </w:r>
    </w:p>
    <w:p w:rsidR="006B112B" w:rsidRPr="00DA2B19" w:rsidRDefault="006B112B" w:rsidP="00CD1869">
      <w:pPr>
        <w:rPr>
          <w:lang w:val="en-US"/>
        </w:rPr>
      </w:pPr>
    </w:p>
    <w:p w:rsidR="001F307C" w:rsidRPr="00DA2B19" w:rsidRDefault="00EA015E" w:rsidP="00E17B75">
      <w:pPr>
        <w:spacing w:after="120"/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105525" cy="8848725"/>
            <wp:effectExtent l="19050" t="0" r="9525" b="0"/>
            <wp:docPr id="7" name="Imag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884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228" w:rsidRDefault="00625228">
      <w:pPr>
        <w:rPr>
          <w:lang w:val="en-US"/>
        </w:rPr>
      </w:pPr>
      <w:r>
        <w:rPr>
          <w:lang w:val="en-US"/>
        </w:rPr>
        <w:br w:type="page"/>
      </w:r>
    </w:p>
    <w:p w:rsidR="009265DC" w:rsidRDefault="00EA015E" w:rsidP="00073222">
      <w:pPr>
        <w:spacing w:after="120"/>
        <w:jc w:val="center"/>
      </w:pPr>
      <w:r>
        <w:rPr>
          <w:noProof/>
        </w:rPr>
        <w:drawing>
          <wp:inline distT="0" distB="0" distL="0" distR="0">
            <wp:extent cx="6353175" cy="9191625"/>
            <wp:effectExtent l="19050" t="0" r="9525" b="0"/>
            <wp:docPr id="8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6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919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6C39" w:rsidRDefault="00ED6C39">
      <w:r>
        <w:br w:type="page"/>
      </w:r>
    </w:p>
    <w:p w:rsidR="00BF45FA" w:rsidRDefault="00EA015E" w:rsidP="00BF45FA">
      <w:pPr>
        <w:spacing w:after="120"/>
      </w:pPr>
      <w:r>
        <w:rPr>
          <w:noProof/>
        </w:rPr>
        <w:drawing>
          <wp:inline distT="0" distB="0" distL="0" distR="0">
            <wp:extent cx="6457950" cy="8562975"/>
            <wp:effectExtent l="19050" t="0" r="0" b="0"/>
            <wp:docPr id="9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85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7" w:rsidRDefault="00724387">
      <w:r>
        <w:br w:type="page"/>
      </w:r>
    </w:p>
    <w:p w:rsidR="00724387" w:rsidRDefault="00723497" w:rsidP="00BF45FA">
      <w:pPr>
        <w:spacing w:after="1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448094</wp:posOffset>
                </wp:positionH>
                <wp:positionV relativeFrom="paragraph">
                  <wp:posOffset>2520603</wp:posOffset>
                </wp:positionV>
                <wp:extent cx="94891" cy="94890"/>
                <wp:effectExtent l="0" t="0" r="635" b="635"/>
                <wp:wrapNone/>
                <wp:docPr id="775" name="Zone de texte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891" cy="94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3497" w:rsidRDefault="0072349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775" o:spid="_x0000_s1147" type="#_x0000_t202" style="position:absolute;margin-left:35.3pt;margin-top:198.45pt;width:7.45pt;height:7.4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hq+kgIAAJgFAAAOAAAAZHJzL2Uyb0RvYy54bWysVE1PGzEQvVfqf7B8L5uEACFig1IQVSUE&#10;qFAh9eZ47cSq7XFtJ7vh13fs3U1SyoWql92x582M583HxWVjNNkIHxTYkg6PBpQIy6FSdlnS7083&#10;nyaUhMhsxTRYUdKtCPRy9vHDRe2mYgQr0JXwBJ3YMK1dSVcxumlRBL4ShoUjcMKiUoI3LOLRL4vK&#10;sxq9G12MBoPTogZfOQ9chIC3162SzrJ/KQWP91IGEYkuKb4t5q/P30X6FrMLNl165laKd89g//AK&#10;w5TFoDtX1ywysvbqL1dGcQ8BZDziYAqQUnGRc8BshoNX2TyumBM5FyQnuB1N4f+55XebB09UVdKz&#10;sxNKLDNYpB9YKlIJEkUTBUkKpKl2YYroR4f42HyGBsvd3we8TNk30pv0x7wI6pHw7Y5k9EU4Xp6P&#10;J+dDSjhqkphLUOxNnQ/xiwBDklBSjxXMxLLNbYj4DIT2kBQpgFbVjdI6H1LXiCvtyYZhvXXMD0SL&#10;P1Dakrqkp8cng+zYQjJvPWub3IjcN124lHabXpbiVouE0fabkMhbzvKN2IxzYXfxMzqhJIZ6j2GH&#10;37/qPcZtHmiRI4ONO2OjLPicfR60PWXVz54y2eKR8IO8kxibRZMb5njSl38B1Ra7wkM7XsHxG4XV&#10;u2UhPjCP84SNgDsi3uNHakD2oZMoWYF/ees+4bHNUUtJjfNZ0vBrzbygRH+1OADnw/E4DXQ+jE/O&#10;Rnjwh5rFocauzRVgS2Dj4euymPBR96L0YJ5xlcxTVFQxyzF2SWMvXsV2a+Aq4mI+zyAcYcfirX10&#10;PLlONKfefGqemXddA6cZuoN+ktn0VR+32GRpYb6OIFVu8kR0y2pXABz/3Pvdqkr75fCcUfuFOvsN&#10;AAD//wMAUEsDBBQABgAIAAAAIQAuCe2c4gAAAAkBAAAPAAAAZHJzL2Rvd25yZXYueG1sTI9NT4NA&#10;FEX3Jv0Pk9fEjbEDIpRShsYYtYk7ix9xN2Vegci8IcwU8N87rnT5ck/uPS/fzbpjIw62NSQgXAXA&#10;kCqjWqoFvJaP1ykw6yQp2RlCAd9oYVcsLnKZKTPRC44HVzNfQjaTAhrn+oxzWzWopV2ZHslnJzNo&#10;6fw51FwNcvLluuM3QZBwLVvyC43s8b7B6utw1gI+r+qPZzs/vU1RHPUP+7Fcv6tSiMvlfLcF5nB2&#10;fzD86nt1KLzT0ZxJWdYJWAeJJwVEm2QDzANpHAM7CrgNwxR4kfP/HxQ/AAAA//8DAFBLAQItABQA&#10;BgAIAAAAIQC2gziS/gAAAOEBAAATAAAAAAAAAAAAAAAAAAAAAABbQ29udGVudF9UeXBlc10ueG1s&#10;UEsBAi0AFAAGAAgAAAAhADj9If/WAAAAlAEAAAsAAAAAAAAAAAAAAAAALwEAAF9yZWxzLy5yZWxz&#10;UEsBAi0AFAAGAAgAAAAhAK9mGr6SAgAAmAUAAA4AAAAAAAAAAAAAAAAALgIAAGRycy9lMm9Eb2Mu&#10;eG1sUEsBAi0AFAAGAAgAAAAhAC4J7ZziAAAACQEAAA8AAAAAAAAAAAAAAAAA7AQAAGRycy9kb3du&#10;cmV2LnhtbFBLBQYAAAAABAAEAPMAAAD7BQAAAAA=&#10;" fillcolor="white [3201]" stroked="f" strokeweight=".5pt">
                <v:textbox>
                  <w:txbxContent>
                    <w:p w:rsidR="00723497" w:rsidRDefault="00723497"/>
                  </w:txbxContent>
                </v:textbox>
              </v:shape>
            </w:pict>
          </mc:Fallback>
        </mc:AlternateContent>
      </w:r>
      <w:r w:rsidR="00EA015E">
        <w:rPr>
          <w:noProof/>
        </w:rPr>
        <w:drawing>
          <wp:inline distT="0" distB="0" distL="0" distR="0">
            <wp:extent cx="6162675" cy="9105900"/>
            <wp:effectExtent l="0" t="0" r="9525" b="0"/>
            <wp:docPr id="10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910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7" w:rsidRDefault="00724387">
      <w:r>
        <w:br w:type="page"/>
      </w:r>
    </w:p>
    <w:p w:rsidR="00724387" w:rsidRDefault="00EA015E" w:rsidP="00BF45FA">
      <w:pPr>
        <w:spacing w:after="120"/>
      </w:pPr>
      <w:r>
        <w:rPr>
          <w:noProof/>
        </w:rPr>
        <w:drawing>
          <wp:inline distT="0" distB="0" distL="0" distR="0">
            <wp:extent cx="5572125" cy="7467600"/>
            <wp:effectExtent l="19050" t="0" r="9525" b="0"/>
            <wp:docPr id="11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11836" r="-2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746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387" w:rsidRDefault="00724387" w:rsidP="00BF45FA">
      <w:pPr>
        <w:spacing w:after="120"/>
      </w:pPr>
    </w:p>
    <w:p w:rsidR="00724387" w:rsidRPr="00724387" w:rsidRDefault="006E7AA5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  <w:u w:val="single"/>
        </w:rPr>
      </w:pPr>
      <w:r>
        <w:rPr>
          <w:sz w:val="22"/>
          <w:szCs w:val="22"/>
          <w:u w:val="single"/>
        </w:rPr>
        <w:t xml:space="preserve">Pour compléter la désignation </w:t>
      </w:r>
      <w:r w:rsidR="00724387" w:rsidRPr="00724387">
        <w:rPr>
          <w:sz w:val="22"/>
          <w:szCs w:val="22"/>
          <w:u w:val="single"/>
        </w:rPr>
        <w:t>d’un câble:</w:t>
      </w:r>
    </w:p>
    <w:p w:rsidR="00724387" w:rsidRPr="00724387" w:rsidRDefault="009C15F6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>l</w:t>
      </w:r>
      <w:r w:rsidR="00724387" w:rsidRPr="00724387">
        <w:rPr>
          <w:sz w:val="22"/>
          <w:szCs w:val="22"/>
        </w:rPr>
        <w:t>a désignation peut être complétée par l’indication éventuelle d’un conducteur vert</w:t>
      </w:r>
      <w:r>
        <w:rPr>
          <w:sz w:val="22"/>
          <w:szCs w:val="22"/>
        </w:rPr>
        <w:t>-</w:t>
      </w:r>
      <w:r w:rsidR="00724387" w:rsidRPr="00724387">
        <w:rPr>
          <w:sz w:val="22"/>
          <w:szCs w:val="22"/>
        </w:rPr>
        <w:t xml:space="preserve">jaune dans le câble : </w:t>
      </w:r>
    </w:p>
    <w:p w:rsidR="00724387" w:rsidRPr="00724387" w:rsidRDefault="009C15F6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>c</w:t>
      </w:r>
      <w:r w:rsidR="00724387" w:rsidRPr="00724387">
        <w:rPr>
          <w:sz w:val="22"/>
          <w:szCs w:val="22"/>
        </w:rPr>
        <w:t>âble sans V/J : n</w:t>
      </w:r>
      <w:bookmarkStart w:id="0" w:name="_GoBack"/>
      <w:bookmarkEnd w:id="0"/>
      <w:r w:rsidR="00724387" w:rsidRPr="00724387">
        <w:rPr>
          <w:sz w:val="22"/>
          <w:szCs w:val="22"/>
        </w:rPr>
        <w:t>XS</w:t>
      </w:r>
    </w:p>
    <w:p w:rsidR="00724387" w:rsidRPr="00724387" w:rsidRDefault="009C15F6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>c</w:t>
      </w:r>
      <w:r w:rsidR="00724387" w:rsidRPr="00724387">
        <w:rPr>
          <w:sz w:val="22"/>
          <w:szCs w:val="22"/>
        </w:rPr>
        <w:t>âble avec V/J : nGS</w:t>
      </w:r>
    </w:p>
    <w:p w:rsidR="00724387" w:rsidRPr="00724387" w:rsidRDefault="00B95F08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>n = nb conducteurs, S</w:t>
      </w:r>
      <w:r w:rsidR="00724387" w:rsidRPr="00724387">
        <w:rPr>
          <w:sz w:val="22"/>
          <w:szCs w:val="22"/>
        </w:rPr>
        <w:t xml:space="preserve"> = section</w:t>
      </w:r>
    </w:p>
    <w:p w:rsidR="00724387" w:rsidRPr="00724387" w:rsidRDefault="00EC568C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>E</w:t>
      </w:r>
      <w:r w:rsidR="00724387" w:rsidRPr="00724387">
        <w:rPr>
          <w:sz w:val="22"/>
          <w:szCs w:val="22"/>
        </w:rPr>
        <w:t xml:space="preserve">xemples : </w:t>
      </w:r>
      <w:r w:rsidR="00724387" w:rsidRPr="00724387">
        <w:rPr>
          <w:sz w:val="22"/>
          <w:szCs w:val="22"/>
        </w:rPr>
        <w:tab/>
      </w:r>
      <w:r w:rsidR="009C15F6">
        <w:rPr>
          <w:sz w:val="22"/>
          <w:szCs w:val="22"/>
        </w:rPr>
        <w:t>c</w:t>
      </w:r>
      <w:r w:rsidR="00724387" w:rsidRPr="00724387">
        <w:rPr>
          <w:sz w:val="22"/>
          <w:szCs w:val="22"/>
        </w:rPr>
        <w:t>âble H07-RNF 3G6, câble constitué de 3 conducteurs dont un vert-jaune</w:t>
      </w:r>
      <w:r w:rsidR="009C15F6">
        <w:rPr>
          <w:sz w:val="22"/>
          <w:szCs w:val="22"/>
        </w:rPr>
        <w:t> ;</w:t>
      </w:r>
    </w:p>
    <w:p w:rsidR="00724387" w:rsidRPr="00724387" w:rsidRDefault="009C15F6" w:rsidP="0072438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>c</w:t>
      </w:r>
      <w:r w:rsidR="00EC568C">
        <w:rPr>
          <w:sz w:val="22"/>
          <w:szCs w:val="22"/>
        </w:rPr>
        <w:t>âble H07-RNF 4x2.5</w:t>
      </w:r>
      <w:r w:rsidR="00724387" w:rsidRPr="00724387">
        <w:rPr>
          <w:sz w:val="22"/>
          <w:szCs w:val="22"/>
        </w:rPr>
        <w:t>, câble constitué de 4 conducteurs de 2.5 mm² sans vert-jaune</w:t>
      </w:r>
      <w:r>
        <w:rPr>
          <w:sz w:val="22"/>
          <w:szCs w:val="22"/>
        </w:rPr>
        <w:t>.</w:t>
      </w:r>
    </w:p>
    <w:p w:rsidR="00A177BF" w:rsidRDefault="00724387">
      <w:r>
        <w:br w:type="page"/>
      </w:r>
      <w:r w:rsidR="00EA015E">
        <w:rPr>
          <w:noProof/>
        </w:rPr>
        <w:drawing>
          <wp:inline distT="0" distB="0" distL="0" distR="0">
            <wp:extent cx="6762750" cy="8105775"/>
            <wp:effectExtent l="19050" t="0" r="0" b="0"/>
            <wp:docPr id="12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810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A1B31">
        <w:t xml:space="preserve"> </w:t>
      </w:r>
      <w:r w:rsidR="003A1B31">
        <w:br w:type="page"/>
      </w:r>
    </w:p>
    <w:p w:rsidR="00B6295A" w:rsidRPr="00D54470" w:rsidRDefault="00D54470">
      <w:pPr>
        <w:rPr>
          <w:b/>
          <w:u w:val="single"/>
        </w:rPr>
      </w:pPr>
      <w:r w:rsidRPr="00D54470">
        <w:rPr>
          <w:b/>
          <w:u w:val="single"/>
        </w:rPr>
        <w:t>Documentation moteur</w:t>
      </w:r>
    </w:p>
    <w:p w:rsidR="009946B5" w:rsidRDefault="00EA015E" w:rsidP="00B6295A">
      <w:pPr>
        <w:jc w:val="center"/>
      </w:pPr>
      <w:r>
        <w:rPr>
          <w:noProof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164465</wp:posOffset>
            </wp:positionV>
            <wp:extent cx="5771515" cy="8571230"/>
            <wp:effectExtent l="19050" t="0" r="635" b="0"/>
            <wp:wrapSquare wrapText="bothSides"/>
            <wp:docPr id="669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571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946B5" w:rsidRPr="009946B5" w:rsidRDefault="009946B5" w:rsidP="009946B5"/>
    <w:p w:rsidR="00501960" w:rsidRDefault="00501960">
      <w:pPr>
        <w:rPr>
          <w:b/>
          <w:u w:val="single"/>
        </w:rPr>
      </w:pPr>
      <w:r>
        <w:rPr>
          <w:b/>
          <w:u w:val="single"/>
        </w:rPr>
        <w:br w:type="page"/>
      </w:r>
    </w:p>
    <w:p w:rsidR="00122FF2" w:rsidRDefault="00D54470" w:rsidP="00D54470">
      <w:pPr>
        <w:rPr>
          <w:b/>
          <w:u w:val="single"/>
        </w:rPr>
      </w:pPr>
      <w:r w:rsidRPr="00D54470">
        <w:rPr>
          <w:b/>
          <w:u w:val="single"/>
        </w:rPr>
        <w:t>Docu</w:t>
      </w:r>
      <w:r>
        <w:rPr>
          <w:b/>
          <w:u w:val="single"/>
        </w:rPr>
        <w:t>mentation variateur</w:t>
      </w:r>
    </w:p>
    <w:p w:rsidR="00122FF2" w:rsidRDefault="00EA015E" w:rsidP="00D54470">
      <w:pPr>
        <w:rPr>
          <w:b/>
          <w:u w:val="single"/>
        </w:rPr>
      </w:pPr>
      <w:r>
        <w:rPr>
          <w:b/>
          <w:noProof/>
          <w:u w:val="single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281305</wp:posOffset>
            </wp:positionV>
            <wp:extent cx="6577330" cy="6491605"/>
            <wp:effectExtent l="19050" t="0" r="0" b="0"/>
            <wp:wrapSquare wrapText="bothSides"/>
            <wp:docPr id="668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330" cy="649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2FF2" w:rsidRDefault="00122FF2" w:rsidP="00D54470">
      <w:pPr>
        <w:rPr>
          <w:b/>
          <w:u w:val="single"/>
        </w:rPr>
      </w:pPr>
    </w:p>
    <w:p w:rsidR="00122FF2" w:rsidRDefault="00EA015E" w:rsidP="00D54470">
      <w:pPr>
        <w:rPr>
          <w:b/>
          <w:u w:val="single"/>
        </w:rPr>
      </w:pPr>
      <w:r>
        <w:rPr>
          <w:b/>
          <w:noProof/>
          <w:u w:val="single"/>
        </w:rPr>
        <w:drawing>
          <wp:inline distT="0" distB="0" distL="0" distR="0">
            <wp:extent cx="6696075" cy="1257300"/>
            <wp:effectExtent l="19050" t="0" r="9525" b="0"/>
            <wp:docPr id="13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470" w:rsidRDefault="00122FF2" w:rsidP="00D54470">
      <w:pPr>
        <w:rPr>
          <w:b/>
          <w:u w:val="single"/>
        </w:rPr>
      </w:pPr>
      <w:r>
        <w:rPr>
          <w:b/>
          <w:u w:val="single"/>
        </w:rPr>
        <w:br w:type="page"/>
      </w:r>
    </w:p>
    <w:p w:rsidR="00A33EC9" w:rsidRPr="00D54470" w:rsidRDefault="001F79A1" w:rsidP="00D54470">
      <w:pPr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>
                <wp:simplePos x="0" y="0"/>
                <wp:positionH relativeFrom="margin">
                  <wp:posOffset>1995805</wp:posOffset>
                </wp:positionH>
                <wp:positionV relativeFrom="paragraph">
                  <wp:posOffset>157480</wp:posOffset>
                </wp:positionV>
                <wp:extent cx="2706370" cy="299720"/>
                <wp:effectExtent l="0" t="0" r="17780" b="24130"/>
                <wp:wrapSquare wrapText="bothSides"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637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3EC9" w:rsidRPr="000F0FBA" w:rsidRDefault="00A33EC9" w:rsidP="00A33EC9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  <w:r w:rsidRPr="000F0FBA">
                              <w:rPr>
                                <w:rFonts w:cs="Arial"/>
                                <w:szCs w:val="24"/>
                              </w:rPr>
                              <w:t>CODIFICATION DES VARIATEURS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48" type="#_x0000_t202" style="position:absolute;margin-left:157.15pt;margin-top:12.4pt;width:213.1pt;height:23.6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TdSLQIAAFMEAAAOAAAAZHJzL2Uyb0RvYy54bWysVE2P0zAQvSPxHyzfadJsu91GTVdLlyKk&#10;5UNauHBzbKexcDzGdpssv56x05ZqgQsiB8vjGT/PvDeT1e3QaXKQziswFZ1Ockqk4SCU2VX0y+ft&#10;qxtKfGBGMA1GVvRJenq7fvli1dtSFtCCFtIRBDG+7G1F2xBsmWWet7JjfgJWGnQ24DoW0HS7TDjW&#10;I3qnsyLPr7MenLAOuPQeT+9HJ10n/KaRPHxsGi8D0RXF3EJaXVrruGbrFSt3jtlW8WMa7B+y6Jgy&#10;+OgZ6p4FRvZO/QbVKe7AQxMmHLoMmkZxmWrAaqb5s2oeW2ZlqgXJ8fZMk/9/sPzD4ZMjSlS0mC4o&#10;MaxDkb6iVERIEuQQJCkiSb31JcY+WowOw2sYUOxUsLcPwL95YmDTMrOTd85B30omMMlpvJldXB1x&#10;fASp+/cg8C22D5CAhsZ1kUHkhCA6ivV0FgjzIBwPi0V+fbVAF0dfsVwuiqRgxsrTbet8eCuhI3FT&#10;UYcNkNDZ4cGHmA0rTyHxMQ9aia3SOhluV2+0IweGzbJNXyrgWZg2pK/ocl7MRwL+CpGn708QnQrY&#10;9Vp1Fb05B7Ey0vbGiNSTgSk97jFlbY48RupGEsNQD0m3q+VJnxrEEzLrYOxynErctOB+UNJjh1fU&#10;f98zJynR7wyqs5zOZnEkkjGbRy6Ju/TUlx5mOEJVNFAybjchjVEkzsAdqtioRHCUe8zkmDN2buL9&#10;OGVxNC7tFPXrX7D+CQAA//8DAFBLAwQUAAYACAAAACEAyWFPi+AAAAAJAQAADwAAAGRycy9kb3du&#10;cmV2LnhtbEyPwU7DMAyG70i8Q2QkLogla8s2StMJIYHgBtsE16zJ2orEKUnWlbfHnOBmy59+f3+1&#10;npxlowmx9yhhPhPADDZe99hK2G0fr1fAYlKolfVoJHybCOv6/KxSpfYnfDPjJrWMQjCWSkKX0lBy&#10;HpvOOBVnfjBIt4MPTiVaQ8t1UCcKd5ZnQiy4Uz3Sh04N5qEzzefm6CSsiufxI77kr+/N4mBv09Vy&#10;fPoKUl5eTPd3wJKZ0h8Mv/qkDjU57f0RdWRWQj4vckIlZAVVIGBZiBtgexoyAbyu+P8G9Q8AAAD/&#10;/wMAUEsBAi0AFAAGAAgAAAAhALaDOJL+AAAA4QEAABMAAAAAAAAAAAAAAAAAAAAAAFtDb250ZW50&#10;X1R5cGVzXS54bWxQSwECLQAUAAYACAAAACEAOP0h/9YAAACUAQAACwAAAAAAAAAAAAAAAAAvAQAA&#10;X3JlbHMvLnJlbHNQSwECLQAUAAYACAAAACEASXE3Ui0CAABTBAAADgAAAAAAAAAAAAAAAAAuAgAA&#10;ZHJzL2Uyb0RvYy54bWxQSwECLQAUAAYACAAAACEAyWFPi+AAAAAJAQAADwAAAAAAAAAAAAAAAACH&#10;BAAAZHJzL2Rvd25yZXYueG1sUEsFBgAAAAAEAAQA8wAAAJQFAAAAAA==&#10;">
                <v:textbox>
                  <w:txbxContent>
                    <w:p w:rsidR="00A33EC9" w:rsidRPr="000F0FBA" w:rsidRDefault="00A33EC9" w:rsidP="00A33EC9">
                      <w:pPr>
                        <w:rPr>
                          <w:rFonts w:cs="Arial"/>
                          <w:szCs w:val="24"/>
                        </w:rPr>
                      </w:pPr>
                      <w:r w:rsidRPr="000F0FBA">
                        <w:rPr>
                          <w:rFonts w:cs="Arial"/>
                          <w:szCs w:val="24"/>
                        </w:rPr>
                        <w:t>CODIFICATION DES VARIATEURS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946B5" w:rsidRDefault="009946B5" w:rsidP="009946B5"/>
    <w:p w:rsidR="00A33EC9" w:rsidRPr="009946B5" w:rsidRDefault="00A33EC9" w:rsidP="009946B5"/>
    <w:p w:rsidR="00A177BF" w:rsidRDefault="00A177BF" w:rsidP="00E02E5C">
      <w:pPr>
        <w:jc w:val="center"/>
      </w:pPr>
    </w:p>
    <w:p w:rsidR="00A33EC9" w:rsidRDefault="00EF1292" w:rsidP="00FC6CC3">
      <w:pPr>
        <w:jc w:val="center"/>
        <w:rPr>
          <w:noProof/>
          <w:lang w:val="en-US" w:eastAsia="en-US"/>
        </w:rPr>
      </w:pPr>
      <w:r>
        <w:rPr>
          <w:noProof/>
        </w:rPr>
        <w:drawing>
          <wp:inline distT="0" distB="0" distL="0" distR="0" wp14:anchorId="5923E235" wp14:editId="50A9EA56">
            <wp:extent cx="5785944" cy="8500776"/>
            <wp:effectExtent l="0" t="0" r="5715" b="0"/>
            <wp:docPr id="14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/>
                    <a:srcRect l="-4131" t="-295" r="1916" b="295"/>
                    <a:stretch/>
                  </pic:blipFill>
                  <pic:spPr bwMode="auto">
                    <a:xfrm>
                      <a:off x="0" y="0"/>
                      <a:ext cx="5792925" cy="851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6CC3" w:rsidRDefault="00FC6CC3" w:rsidP="00FC6CC3">
      <w:pPr>
        <w:jc w:val="center"/>
        <w:rPr>
          <w:noProof/>
          <w:lang w:val="en-US" w:eastAsia="en-US"/>
        </w:rPr>
      </w:pPr>
    </w:p>
    <w:p w:rsidR="00D54470" w:rsidRDefault="00D54470" w:rsidP="00D54470"/>
    <w:p w:rsidR="005C0400" w:rsidRDefault="00EA015E" w:rsidP="00B719A9">
      <w:pPr>
        <w:jc w:val="center"/>
      </w:pPr>
      <w:r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4005" cy="8238490"/>
            <wp:effectExtent l="19050" t="0" r="4445" b="0"/>
            <wp:wrapNone/>
            <wp:docPr id="709" name="Imag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8238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13CC8">
        <w:br w:type="page"/>
      </w:r>
      <w:r>
        <w:rPr>
          <w:noProof/>
        </w:rPr>
        <w:drawing>
          <wp:inline distT="0" distB="0" distL="0" distR="0">
            <wp:extent cx="4819650" cy="3857625"/>
            <wp:effectExtent l="19050" t="0" r="0" b="0"/>
            <wp:docPr id="1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D6B" w:rsidRDefault="00EA015E" w:rsidP="00967F7C">
      <w:r>
        <w:rPr>
          <w:noProof/>
        </w:rPr>
        <w:drawing>
          <wp:inline distT="0" distB="0" distL="0" distR="0">
            <wp:extent cx="6696075" cy="3009900"/>
            <wp:effectExtent l="19050" t="0" r="9525" b="0"/>
            <wp:docPr id="16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0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A1F" w:rsidRPr="005C0400" w:rsidRDefault="00D907F5" w:rsidP="00031A1F">
      <w:pPr>
        <w:ind w:firstLine="708"/>
        <w:rPr>
          <w:sz w:val="20"/>
        </w:rPr>
      </w:pPr>
      <w:r w:rsidRPr="005C0400">
        <w:rPr>
          <w:sz w:val="20"/>
        </w:rPr>
        <w:t xml:space="preserve">P.2.9.2.1: </w:t>
      </w:r>
      <w:r w:rsidR="00967F7C" w:rsidRPr="005C0400">
        <w:rPr>
          <w:sz w:val="20"/>
        </w:rPr>
        <w:t>Distance total</w:t>
      </w:r>
      <w:r w:rsidRPr="005C0400">
        <w:rPr>
          <w:sz w:val="20"/>
        </w:rPr>
        <w:t>e à parcourir en pourcentage du nombre de rotation</w:t>
      </w:r>
      <w:r w:rsidR="002B5B62">
        <w:rPr>
          <w:sz w:val="20"/>
        </w:rPr>
        <w:t>s</w:t>
      </w:r>
      <w:r w:rsidRPr="005C0400">
        <w:rPr>
          <w:sz w:val="20"/>
        </w:rPr>
        <w:t>.</w:t>
      </w:r>
      <w:r w:rsidR="00031A1F" w:rsidRPr="005C0400">
        <w:rPr>
          <w:sz w:val="20"/>
        </w:rPr>
        <w:t xml:space="preserve"> </w:t>
      </w:r>
    </w:p>
    <w:p w:rsidR="00967F7C" w:rsidRPr="005C0400" w:rsidRDefault="00A1600F" w:rsidP="00A1600F">
      <w:pPr>
        <w:ind w:left="708" w:firstLine="708"/>
        <w:rPr>
          <w:sz w:val="20"/>
        </w:rPr>
      </w:pPr>
      <w:r>
        <w:rPr>
          <w:sz w:val="20"/>
        </w:rPr>
        <w:t xml:space="preserve">    </w:t>
      </w:r>
      <w:r w:rsidR="00967F7C" w:rsidRPr="005C0400">
        <w:rPr>
          <w:sz w:val="20"/>
        </w:rPr>
        <w:t xml:space="preserve">Par défaut 10000 = 100,00% = Total </w:t>
      </w:r>
      <w:r w:rsidR="00756793" w:rsidRPr="005C0400">
        <w:rPr>
          <w:sz w:val="20"/>
        </w:rPr>
        <w:t>rotations.</w:t>
      </w:r>
    </w:p>
    <w:p w:rsidR="00A1600F" w:rsidRDefault="00031A1F" w:rsidP="00A1600F">
      <w:pPr>
        <w:ind w:left="1701" w:hanging="993"/>
        <w:rPr>
          <w:sz w:val="20"/>
        </w:rPr>
      </w:pPr>
      <w:r w:rsidRPr="005C0400">
        <w:rPr>
          <w:sz w:val="20"/>
        </w:rPr>
        <w:t>P.2.9.2.2</w:t>
      </w:r>
      <w:r w:rsidR="002711B3" w:rsidRPr="005C0400">
        <w:rPr>
          <w:sz w:val="20"/>
        </w:rPr>
        <w:t> :</w:t>
      </w:r>
      <w:r w:rsidR="00967F7C" w:rsidRPr="005C0400">
        <w:rPr>
          <w:sz w:val="20"/>
        </w:rPr>
        <w:t xml:space="preserve"> Nombre de</w:t>
      </w:r>
      <w:r w:rsidRPr="005C0400">
        <w:rPr>
          <w:sz w:val="20"/>
        </w:rPr>
        <w:t xml:space="preserve"> rotations avec un nombre à virgule. L</w:t>
      </w:r>
      <w:r w:rsidR="002711B3" w:rsidRPr="005C0400">
        <w:rPr>
          <w:sz w:val="20"/>
        </w:rPr>
        <w:t>e nombre de décimale</w:t>
      </w:r>
      <w:r w:rsidRPr="005C0400">
        <w:rPr>
          <w:sz w:val="20"/>
        </w:rPr>
        <w:t xml:space="preserve"> est sélectionné </w:t>
      </w:r>
    </w:p>
    <w:p w:rsidR="00967F7C" w:rsidRPr="005C0400" w:rsidRDefault="00031A1F" w:rsidP="00A1600F">
      <w:pPr>
        <w:ind w:left="1701"/>
        <w:rPr>
          <w:sz w:val="20"/>
        </w:rPr>
      </w:pPr>
      <w:r w:rsidRPr="005C0400">
        <w:rPr>
          <w:sz w:val="20"/>
        </w:rPr>
        <w:t>avec P.2.9.2.3.</w:t>
      </w:r>
    </w:p>
    <w:p w:rsidR="00A1600F" w:rsidRPr="005C0400" w:rsidRDefault="002711B3" w:rsidP="00F77AD6">
      <w:pPr>
        <w:ind w:left="1701" w:hanging="993"/>
        <w:rPr>
          <w:sz w:val="20"/>
        </w:rPr>
      </w:pPr>
      <w:r w:rsidRPr="005C0400">
        <w:rPr>
          <w:sz w:val="20"/>
        </w:rPr>
        <w:t>P.2.9.2.3 : Nombre de</w:t>
      </w:r>
      <w:r w:rsidR="00967F7C" w:rsidRPr="005C0400">
        <w:rPr>
          <w:sz w:val="20"/>
        </w:rPr>
        <w:t xml:space="preserve"> décimal</w:t>
      </w:r>
      <w:r w:rsidRPr="005C0400">
        <w:rPr>
          <w:sz w:val="20"/>
        </w:rPr>
        <w:t>e</w:t>
      </w:r>
      <w:r w:rsidR="002B5B62">
        <w:rPr>
          <w:sz w:val="20"/>
        </w:rPr>
        <w:t>s</w:t>
      </w:r>
      <w:r w:rsidRPr="005C0400">
        <w:rPr>
          <w:sz w:val="20"/>
        </w:rPr>
        <w:t xml:space="preserve"> pour le paramètre P.2.9.2.2. Si vous utilisez 2 décimales </w:t>
      </w:r>
      <w:r w:rsidR="002B5B62">
        <w:rPr>
          <w:sz w:val="20"/>
        </w:rPr>
        <w:t xml:space="preserve">la </w:t>
      </w:r>
      <w:r w:rsidRPr="005C0400">
        <w:rPr>
          <w:sz w:val="20"/>
        </w:rPr>
        <w:t>précision</w:t>
      </w:r>
      <w:r w:rsidR="00967F7C" w:rsidRPr="005C0400">
        <w:rPr>
          <w:sz w:val="20"/>
        </w:rPr>
        <w:t xml:space="preserve"> est </w:t>
      </w:r>
      <w:r w:rsidRPr="005C0400">
        <w:rPr>
          <w:sz w:val="20"/>
        </w:rPr>
        <w:t xml:space="preserve">de </w:t>
      </w:r>
      <w:r w:rsidR="00967F7C" w:rsidRPr="005C0400">
        <w:rPr>
          <w:sz w:val="20"/>
        </w:rPr>
        <w:t>1/100 de rotation</w:t>
      </w:r>
      <w:r w:rsidRPr="005C0400">
        <w:rPr>
          <w:sz w:val="20"/>
        </w:rPr>
        <w:t>, avec</w:t>
      </w:r>
      <w:r w:rsidR="00967F7C" w:rsidRPr="005C0400">
        <w:rPr>
          <w:sz w:val="20"/>
        </w:rPr>
        <w:t xml:space="preserve"> 1 décimale, la précision est de 1/10 ou rotation. </w:t>
      </w:r>
    </w:p>
    <w:p w:rsidR="002711B3" w:rsidRPr="005C0400" w:rsidRDefault="002711B3" w:rsidP="002711B3">
      <w:pPr>
        <w:ind w:left="708"/>
        <w:rPr>
          <w:sz w:val="20"/>
        </w:rPr>
      </w:pPr>
      <w:r w:rsidRPr="005C0400">
        <w:rPr>
          <w:sz w:val="20"/>
        </w:rPr>
        <w:t>P.2.9.2.4 : Haute vitesse du groupe 1.</w:t>
      </w:r>
    </w:p>
    <w:p w:rsidR="002711B3" w:rsidRPr="005C0400" w:rsidRDefault="00F77AD6" w:rsidP="002711B3">
      <w:pPr>
        <w:ind w:left="70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4006850</wp:posOffset>
                </wp:positionH>
                <wp:positionV relativeFrom="paragraph">
                  <wp:posOffset>7620</wp:posOffset>
                </wp:positionV>
                <wp:extent cx="2730500" cy="1003300"/>
                <wp:effectExtent l="0" t="0" r="12700" b="2540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0500" cy="100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9525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1600F" w:rsidRPr="00F77AD6" w:rsidRDefault="00A1600F" w:rsidP="00A1600F">
                            <w:pPr>
                              <w:jc w:val="center"/>
                              <w:rPr>
                                <w:sz w:val="20"/>
                                <w:u w:val="single"/>
                              </w:rPr>
                            </w:pPr>
                            <w:r w:rsidRPr="00F77AD6">
                              <w:rPr>
                                <w:sz w:val="20"/>
                                <w:u w:val="single"/>
                              </w:rPr>
                              <w:t>Exemple de programmation des registres P2.9.2.2 et P2.9.2.3</w:t>
                            </w:r>
                          </w:p>
                          <w:p w:rsidR="00A1600F" w:rsidRDefault="00A1600F">
                            <w:pPr>
                              <w:rPr>
                                <w:sz w:val="20"/>
                              </w:rPr>
                            </w:pPr>
                          </w:p>
                          <w:p w:rsidR="00A1600F" w:rsidRDefault="00A1600F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 xml:space="preserve"> Pour une rotation de </w:t>
                            </w:r>
                            <w:r w:rsidRPr="00F77AD6">
                              <w:rPr>
                                <w:b/>
                                <w:sz w:val="20"/>
                              </w:rPr>
                              <w:t>10,4</w:t>
                            </w:r>
                            <w:r>
                              <w:rPr>
                                <w:sz w:val="20"/>
                              </w:rPr>
                              <w:t xml:space="preserve"> tours le registre </w:t>
                            </w:r>
                          </w:p>
                          <w:p w:rsidR="00A1600F" w:rsidRPr="00A1600F" w:rsidRDefault="00A1600F" w:rsidP="00A1600F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  <w:rPr>
                                <w:sz w:val="20"/>
                              </w:rPr>
                            </w:pPr>
                            <w:r w:rsidRPr="00A1600F">
                              <w:rPr>
                                <w:sz w:val="20"/>
                              </w:rPr>
                              <w:t xml:space="preserve">P2.9.2.2 contient : </w:t>
                            </w:r>
                            <w:r w:rsidRPr="00F77AD6">
                              <w:rPr>
                                <w:b/>
                                <w:sz w:val="20"/>
                              </w:rPr>
                              <w:t>104</w:t>
                            </w:r>
                            <w:r w:rsidRPr="00A1600F"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  <w:p w:rsidR="00A1600F" w:rsidRDefault="00A1600F" w:rsidP="00A1600F">
                            <w:pPr>
                              <w:pStyle w:val="Paragraphedeliste"/>
                              <w:numPr>
                                <w:ilvl w:val="0"/>
                                <w:numId w:val="18"/>
                              </w:numPr>
                            </w:pPr>
                            <w:r w:rsidRPr="00A1600F">
                              <w:rPr>
                                <w:sz w:val="20"/>
                              </w:rPr>
                              <w:t xml:space="preserve">P2.9.2.3. contient : </w:t>
                            </w:r>
                            <w:r w:rsidRPr="00F77AD6">
                              <w:rPr>
                                <w:b/>
                                <w:sz w:val="2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" o:spid="_x0000_s1149" type="#_x0000_t202" style="position:absolute;left:0;text-align:left;margin-left:315.5pt;margin-top:.6pt;width:215pt;height:79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wMmwIAAMAFAAAOAAAAZHJzL2Uyb0RvYy54bWysVEtPGzEQvlfqf7B8L7tJSCkRG5SCqCoh&#10;QA0VUm+O1yYWtse1neyGX9+xd/OAcqHqZXfs+WY8883j7Lw1mqyFDwpsRQdHJSXCcqiVfazoz/ur&#10;T18oCZHZmmmwoqIbEej59OOHs8ZNxBCWoGvhCTqxYdK4ii5jdJOiCHwpDAtH4IRFpQRvWMSjfyxq&#10;zxr0bnQxLMvPRQO+dh64CAFvLzslnWb/Ugoeb6UMIhJdUYwt5q/P30X6FtMzNnn0zC0V78Ng/xCF&#10;YcrioztXlywysvLqL1dGcQ8BZDziYAqQUnGRc8BsBuWrbOZL5kTOBckJbkdT+H9u+c36zhNVV3RE&#10;iWUGS/QLC0VqQaJooyCjRFHjwgSRc4fY2H6FFku9vQ94mTJvpTfpjzkR1CPZmx3B6IlwvByejMpx&#10;iSqOukFZjkZ4QP/F3tz5EL8JMCQJFfVYwUwsW1+H2EG3kPRaAK3qK6V1PqSuERfakzXDeuuYg0Tn&#10;L1Dakqaip+PhODt+oUuud/YLzfhTH94BCv1pm54Tub/6sBJFHRVZihstEkbbH0Iiv5mRN2JknAu7&#10;izOjE0piRu8x7PH7qN5j3OWBFvllsHFnbJQF37H0ktr6aUut7PBYw4O8kxjbRZsb6ziXOF0toN5g&#10;B3noxjA4fqWQ8GsW4h3zOHfYGbhL4i1+pAasEvQSJUvwz2/dJzyOA2opaXCOKxp+r5gXlOjvFgfl&#10;dHCMAZCYD8fjkyEe/KFmcaixK3MB2DoD3FqOZzHho96K0oN5wJUzS6+iilmOb1c0bsWL2G0XXFlc&#10;zGYZhKPuWLy2c8eT60RzarT79oF51zd6mrYb2E48m7zq9w6bLC3MVhGkysOwZ7UvAK6JPE79Skt7&#10;6PCcUfvFO/0DAAD//wMAUEsDBBQABgAIAAAAIQDPFLbd2wAAAAoBAAAPAAAAZHJzL2Rvd25yZXYu&#10;eG1sTI9BT8MwDIXvSPyHyEjcWLoiqlGaTmjAkcPGJK5pa9pqjVMl7tb9e9wT3Gy/p+fvFdvZDeqM&#10;IfaeDKxXCSik2jc9tQaOXx8PG1CRLTV28IQGrhhhW97eFDZv/IX2eD5wqySEYm4NdMxjrnWsO3Q2&#10;rvyIJNqPD86yrKHVTbAXCXeDTpMk0872JB86O+Kuw/p0mJwBpkrz5z6E6+b97XT8rncRp96Y+7v5&#10;9QUU48x/ZljwBR1KYar8RE1Ug4HscS1dWIQU1KIn2XKoZHp6TkGXhf5fofwFAAD//wMAUEsBAi0A&#10;FAAGAAgAAAAhALaDOJL+AAAA4QEAABMAAAAAAAAAAAAAAAAAAAAAAFtDb250ZW50X1R5cGVzXS54&#10;bWxQSwECLQAUAAYACAAAACEAOP0h/9YAAACUAQAACwAAAAAAAAAAAAAAAAAvAQAAX3JlbHMvLnJl&#10;bHNQSwECLQAUAAYACAAAACEAbUxsDJsCAADABQAADgAAAAAAAAAAAAAAAAAuAgAAZHJzL2Uyb0Rv&#10;Yy54bWxQSwECLQAUAAYACAAAACEAzxS23dsAAAAKAQAADwAAAAAAAAAAAAAAAAD1BAAAZHJzL2Rv&#10;d25yZXYueG1sUEsFBgAAAAAEAAQA8wAAAP0FAAAAAA==&#10;" fillcolor="white [3201]">
                <v:textbox>
                  <w:txbxContent>
                    <w:p w:rsidR="00A1600F" w:rsidRPr="00F77AD6" w:rsidRDefault="00A1600F" w:rsidP="00A1600F">
                      <w:pPr>
                        <w:jc w:val="center"/>
                        <w:rPr>
                          <w:sz w:val="20"/>
                          <w:u w:val="single"/>
                        </w:rPr>
                      </w:pPr>
                      <w:r w:rsidRPr="00F77AD6">
                        <w:rPr>
                          <w:sz w:val="20"/>
                          <w:u w:val="single"/>
                        </w:rPr>
                        <w:t>Exemple de programmation des registres P2.9.2.2 et P2.9.2.3</w:t>
                      </w:r>
                    </w:p>
                    <w:p w:rsidR="00A1600F" w:rsidRDefault="00A1600F">
                      <w:pPr>
                        <w:rPr>
                          <w:sz w:val="20"/>
                        </w:rPr>
                      </w:pPr>
                    </w:p>
                    <w:p w:rsidR="00A1600F" w:rsidRDefault="00A1600F">
                      <w:pPr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 xml:space="preserve"> Pour une rotation de </w:t>
                      </w:r>
                      <w:r w:rsidRPr="00F77AD6">
                        <w:rPr>
                          <w:b/>
                          <w:sz w:val="20"/>
                        </w:rPr>
                        <w:t>10,4</w:t>
                      </w:r>
                      <w:r>
                        <w:rPr>
                          <w:sz w:val="20"/>
                        </w:rPr>
                        <w:t xml:space="preserve"> tours le registre </w:t>
                      </w:r>
                    </w:p>
                    <w:p w:rsidR="00A1600F" w:rsidRPr="00A1600F" w:rsidRDefault="00A1600F" w:rsidP="00A1600F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  <w:rPr>
                          <w:sz w:val="20"/>
                        </w:rPr>
                      </w:pPr>
                      <w:r w:rsidRPr="00A1600F">
                        <w:rPr>
                          <w:sz w:val="20"/>
                        </w:rPr>
                        <w:t xml:space="preserve">P2.9.2.2 contient : </w:t>
                      </w:r>
                      <w:r w:rsidRPr="00F77AD6">
                        <w:rPr>
                          <w:b/>
                          <w:sz w:val="20"/>
                        </w:rPr>
                        <w:t>104</w:t>
                      </w:r>
                      <w:r w:rsidRPr="00A1600F">
                        <w:rPr>
                          <w:sz w:val="20"/>
                        </w:rPr>
                        <w:t xml:space="preserve"> </w:t>
                      </w:r>
                    </w:p>
                    <w:p w:rsidR="00A1600F" w:rsidRDefault="00A1600F" w:rsidP="00A1600F">
                      <w:pPr>
                        <w:pStyle w:val="Paragraphedeliste"/>
                        <w:numPr>
                          <w:ilvl w:val="0"/>
                          <w:numId w:val="18"/>
                        </w:numPr>
                      </w:pPr>
                      <w:r w:rsidRPr="00A1600F">
                        <w:rPr>
                          <w:sz w:val="20"/>
                        </w:rPr>
                        <w:t xml:space="preserve">P2.9.2.3. contient : </w:t>
                      </w:r>
                      <w:r w:rsidRPr="00F77AD6">
                        <w:rPr>
                          <w:b/>
                          <w:sz w:val="20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2711B3" w:rsidRPr="005C0400">
        <w:rPr>
          <w:sz w:val="20"/>
        </w:rPr>
        <w:t>P.2.9.2.5 : Distance de passage en vitesse moyenne.</w:t>
      </w:r>
    </w:p>
    <w:p w:rsidR="002711B3" w:rsidRPr="005C0400" w:rsidRDefault="002711B3" w:rsidP="002711B3">
      <w:pPr>
        <w:ind w:left="708"/>
        <w:rPr>
          <w:sz w:val="20"/>
        </w:rPr>
      </w:pPr>
      <w:r w:rsidRPr="005C0400">
        <w:rPr>
          <w:sz w:val="20"/>
        </w:rPr>
        <w:t>P.2.9.2.</w:t>
      </w:r>
      <w:r w:rsidR="00756793" w:rsidRPr="005C0400">
        <w:rPr>
          <w:sz w:val="20"/>
        </w:rPr>
        <w:t>6</w:t>
      </w:r>
      <w:r w:rsidRPr="005C0400">
        <w:rPr>
          <w:sz w:val="20"/>
        </w:rPr>
        <w:t> : Vitesse moyenne</w:t>
      </w:r>
      <w:r w:rsidR="004B0338" w:rsidRPr="005C0400">
        <w:rPr>
          <w:sz w:val="20"/>
        </w:rPr>
        <w:t xml:space="preserve"> du groupe 1.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P.2.9.2.7 : Distance de passage en petite vitesse.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P.2.9.2.8 : Petite moyenne du groupe 1.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P.2.9.2.9 : Hystérésis d’arrêt.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P.2.9.2.10 : Haute vitesse du groupe 2.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P.2.9.2.11 : Vitesse moyenne du groupe 2.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P.2.9.2.12 : Petite moyenne du groupe 2.</w:t>
      </w:r>
    </w:p>
    <w:p w:rsidR="00756793" w:rsidRPr="005C0400" w:rsidRDefault="00756793" w:rsidP="00756793">
      <w:pPr>
        <w:ind w:left="708"/>
        <w:rPr>
          <w:sz w:val="20"/>
        </w:rPr>
      </w:pPr>
      <w:r w:rsidRPr="005C0400">
        <w:rPr>
          <w:sz w:val="20"/>
        </w:rPr>
        <w:t>P.2.9.2.13 : Apprentissage actif.</w:t>
      </w:r>
    </w:p>
    <w:p w:rsidR="00A641F0" w:rsidRPr="001B0A9E" w:rsidRDefault="00756793" w:rsidP="001B0A9E">
      <w:pPr>
        <w:ind w:left="708"/>
        <w:rPr>
          <w:sz w:val="20"/>
        </w:rPr>
      </w:pPr>
      <w:r w:rsidRPr="005C0400">
        <w:rPr>
          <w:sz w:val="20"/>
        </w:rPr>
        <w:t>P.2.9.2.14 : Stop automatique si calibré</w:t>
      </w:r>
      <w:r w:rsidR="00893031">
        <w:br w:type="page"/>
      </w:r>
    </w:p>
    <w:p w:rsidR="000D383D" w:rsidRDefault="00B37B0A" w:rsidP="00B37B0A">
      <w:pPr>
        <w:tabs>
          <w:tab w:val="left" w:pos="2670"/>
        </w:tabs>
        <w:jc w:val="center"/>
        <w:rPr>
          <w:b/>
          <w:u w:val="single"/>
        </w:rPr>
      </w:pPr>
      <w:r w:rsidRPr="00B37B0A">
        <w:rPr>
          <w:b/>
          <w:u w:val="single"/>
        </w:rPr>
        <w:t>Résultats de simulation de la coupe avec la nouvelle cisaille pour les épaisseurs de bande du nouveau client</w:t>
      </w:r>
    </w:p>
    <w:p w:rsidR="00B37B0A" w:rsidRDefault="00B37B0A" w:rsidP="00B37B0A">
      <w:pPr>
        <w:tabs>
          <w:tab w:val="left" w:pos="2670"/>
        </w:tabs>
        <w:rPr>
          <w:b/>
          <w:u w:val="single"/>
        </w:rPr>
      </w:pPr>
    </w:p>
    <w:p w:rsidR="00B37B0A" w:rsidRDefault="001F79A1" w:rsidP="00136045">
      <w:pPr>
        <w:tabs>
          <w:tab w:val="left" w:pos="2670"/>
        </w:tabs>
        <w:jc w:val="center"/>
        <w:rPr>
          <w:b/>
          <w:u w:val="single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5952" behindDoc="1" locked="0" layoutInCell="1" allowOverlap="1">
                <wp:simplePos x="0" y="0"/>
                <wp:positionH relativeFrom="column">
                  <wp:posOffset>-43815</wp:posOffset>
                </wp:positionH>
                <wp:positionV relativeFrom="paragraph">
                  <wp:posOffset>5968365</wp:posOffset>
                </wp:positionV>
                <wp:extent cx="383540" cy="1276350"/>
                <wp:effectExtent l="13335" t="5715" r="12700" b="13335"/>
                <wp:wrapSquare wrapText="bothSides"/>
                <wp:docPr id="6" name="Text Box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46069" w:rsidRDefault="00F46069" w:rsidP="00F46069">
                            <w:r>
                              <w:t>Bande de 3 mm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09" o:spid="_x0000_s1150" type="#_x0000_t202" style="position:absolute;left:0;text-align:left;margin-left:-3.45pt;margin-top:469.95pt;width:30.2pt;height:100.5pt;z-index:-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ME2LwIAAF0EAAAOAAAAZHJzL2Uyb0RvYy54bWysVNtu2zAMfR+wfxD0vthxLk2MOEWXLsOA&#10;7gK0+wBZlm1hsqhJSuz8/Sg5TYNuexnmB0EUqSPyHNKb26FT5Cisk6ALOp2klAjNoZK6Kej3p/27&#10;FSXOM10xBVoU9CQcvd2+fbPpTS4yaEFVwhIE0S7vTUFb702eJI63omNuAkZodNZgO+bRtE1SWdYj&#10;eqeSLE2XSQ+2Mha4cA5P70cn3Ub8uhbcf61rJzxRBcXcfFxtXMuwJtsNyxvLTCv5OQ32D1l0TGp8&#10;9AJ1zzwjByt/g+okt+Cg9hMOXQJ1LbmINWA10/RVNY8tMyLWguQ4c6HJ/T9Y/uX4zRJZFXRJiWYd&#10;SvQkBk/ew0CW6Trw0xuXY9ijwUA/oAN1jrU68wD8hyMadi3TjbizFvpWsArzm4abydXVEccFkLL/&#10;DBU+xA4eItBQ2y6Qh3QQREedThdtQjIcD2er2WKOHo6uaXaznC2ieAnLn28b6/xHAR0Jm4Ja1D6i&#10;s+OD8yEblj+HhMccKFntpVLRsE25U5YcGfbJPn6xgFdhSpO+oOtFthgJ+CtEGr8/QXTSY8Mr2RV0&#10;dQlieaDtg65iO3om1bjHlJU+8xioG0n0QzlEyeaR5UByCdUJmbUwNjgOJG7Cmt0gZz32d0HdzwOz&#10;ghL1SaNA6+k80OmjMV/cZGjYa0957WGat4Bj4ykZtzs/DtHBWNm0+NjYEhruUNRaRr5fEjuXgD0c&#10;ZTjPWxiSaztGvfwVtr8AAAD//wMAUEsDBBQABgAIAAAAIQA884rV4QAAAAoBAAAPAAAAZHJzL2Rv&#10;d25yZXYueG1sTI/LTsMwEEX3SPyDNUjsWrv0IRLiVAWpEkgohZQPcOOpExHbke224e8ZVmU3ozm6&#10;c26xHm3Pzhhi552E2VQAQ9d43Tkj4Wu/nTwCi0k5rXrvUMIPRliXtzeFyrW/uE8818kwCnExVxLa&#10;lIac89i0aFWc+gEd3Y4+WJVoDYbroC4Ubnv+IMSKW9U5+tCqAV9abL7rk5VQ1Tv9fBx31UcV3vZm&#10;sd28i1cj5f3duHkClnBMVxj+9EkdSnI6+JPTkfUSJquMSAnZPKOBgOV8CexA4GwhMuBlwf9XKH8B&#10;AAD//wMAUEsBAi0AFAAGAAgAAAAhALaDOJL+AAAA4QEAABMAAAAAAAAAAAAAAAAAAAAAAFtDb250&#10;ZW50X1R5cGVzXS54bWxQSwECLQAUAAYACAAAACEAOP0h/9YAAACUAQAACwAAAAAAAAAAAAAAAAAv&#10;AQAAX3JlbHMvLnJlbHNQSwECLQAUAAYACAAAACEAzdDBNi8CAABdBAAADgAAAAAAAAAAAAAAAAAu&#10;AgAAZHJzL2Uyb0RvYy54bWxQSwECLQAUAAYACAAAACEAPPOK1eEAAAAKAQAADwAAAAAAAAAAAAAA&#10;AACJBAAAZHJzL2Rvd25yZXYueG1sUEsFBgAAAAAEAAQA8wAAAJcFAAAAAA==&#10;">
                <v:textbox style="layout-flow:vertical;mso-layout-flow-alt:bottom-to-top">
                  <w:txbxContent>
                    <w:p w:rsidR="00F46069" w:rsidRDefault="00F46069" w:rsidP="00F46069">
                      <w:r>
                        <w:t>Bande de 3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42880" behindDoc="1" locked="0" layoutInCell="1" allowOverlap="1">
                <wp:simplePos x="0" y="0"/>
                <wp:positionH relativeFrom="column">
                  <wp:posOffset>-19685</wp:posOffset>
                </wp:positionH>
                <wp:positionV relativeFrom="paragraph">
                  <wp:posOffset>1263015</wp:posOffset>
                </wp:positionV>
                <wp:extent cx="383540" cy="1276350"/>
                <wp:effectExtent l="8890" t="5715" r="7620" b="13335"/>
                <wp:wrapSquare wrapText="bothSides"/>
                <wp:docPr id="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37B0A" w:rsidRDefault="00B37B0A">
                            <w:r>
                              <w:t>Bande de 2 mm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51" type="#_x0000_t202" style="position:absolute;left:0;text-align:left;margin-left:-1.55pt;margin-top:99.45pt;width:30.2pt;height:100.5pt;z-index:-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aBaMgIAAGAEAAAOAAAAZHJzL2Uyb0RvYy54bWysVE1v2zAMvQ/YfxB0X5w4SZMacYouXYYB&#10;3QfQ7bKbLMm2MFnUJCV2/30pOc2CbrsM80EQReqJfI/05mboNDlK5xWYks4mU0qk4SCUaUr67ev+&#10;zZoSH5gRTIORJX2Unt5sX7/a9LaQObSghXQEQYwvelvSNgRbZJnnreyYn4CVBp01uI4FNF2TCcd6&#10;RO90lk+nV1kPTlgHXHqPp3ejk24Tfl1LHj7XtZeB6JJibiGtLq1VXLPthhWNY7ZV/JQG+4csOqYM&#10;PnqGumOBkYNTv0F1ijvwUIcJhy6DulZcphqwmtn0RTUPLbMy1YLkeHumyf8/WP7p+MURJUq6pMSw&#10;DiX6jkIRIUmQQ5AkjxT11hcY+WAxNgxvYUCpU7ne3gP/4YmBXctMI2+dg76VTGCKs3gzu7g64vgI&#10;UvUfQeBb7BAgAQ216yJ/yAhBdJTq8SwP5kE4Hs7X8+UCPRxds3x1NV8m/TJWPN+2zof3EjoSNyV1&#10;KH9CZ8d7H2I2rHgOiY950ErsldbJcE21044cGbbKPn2pgBdh2pC+pNfLfDkS8FeIafr+BNGpgD2v&#10;VVfS9TmIFZG2d0akjgxM6XGPKWtz4jFSN5IYhmpIqi3O+lQgHpFZB2OP40ziJq75CjnrscVL6n8e&#10;mJOU6A8GBbqeLSKdIRmL5SpHw116qksPM7wFnJxAybjdhXGODtappsXHxpYwcIui1irxHdUfEzuV&#10;gG2cZDiNXJyTSztF/foxbJ8AAAD//wMAUEsDBBQABgAIAAAAIQC/5zRi4QAAAAkBAAAPAAAAZHJz&#10;L2Rvd25yZXYueG1sTI/LTsMwEEX3SPyDNUjsWqeERx3iVAWpEkgohZQPcOOpExGPI9ttw99jVrCc&#10;maM755aryQ7shD70jiQs5hkwpNbpnoyEz91mtgQWoiKtBkco4RsDrKrLi1IV2p3pA09NNCyFUCiU&#10;hC7GseA8tB1aFeZuREq3g/NWxTR6w7VX5xRuB36TZffcqp7Sh06N+Nxh+9UcrYS62eqnw7St32v/&#10;ujO3m/Vb9mKkvL6a1o/AIk7xD4Zf/aQOVXLauyPpwAYJs3yRyLQXSwEsAXcPObC9hFwIAbwq+f8G&#10;1Q8AAAD//wMAUEsBAi0AFAAGAAgAAAAhALaDOJL+AAAA4QEAABMAAAAAAAAAAAAAAAAAAAAAAFtD&#10;b250ZW50X1R5cGVzXS54bWxQSwECLQAUAAYACAAAACEAOP0h/9YAAACUAQAACwAAAAAAAAAAAAAA&#10;AAAvAQAAX3JlbHMvLnJlbHNQSwECLQAUAAYACAAAACEAd+GgWjICAABgBAAADgAAAAAAAAAAAAAA&#10;AAAuAgAAZHJzL2Uyb0RvYy54bWxQSwECLQAUAAYACAAAACEAv+c0YuEAAAAJAQAADwAAAAAAAAAA&#10;AAAAAACMBAAAZHJzL2Rvd25yZXYueG1sUEsFBgAAAAAEAAQA8wAAAJoFAAAAAA==&#10;">
                <v:textbox style="layout-flow:vertical;mso-layout-flow-alt:bottom-to-top">
                  <w:txbxContent>
                    <w:p w:rsidR="00B37B0A" w:rsidRDefault="00B37B0A">
                      <w:r>
                        <w:t>Bande de 2 mm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A015E"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4493895</wp:posOffset>
            </wp:positionV>
            <wp:extent cx="5991225" cy="3973195"/>
            <wp:effectExtent l="19050" t="0" r="9525" b="0"/>
            <wp:wrapSquare wrapText="bothSides"/>
            <wp:docPr id="662" name="Imag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5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397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015E">
        <w:rPr>
          <w:noProof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606425</wp:posOffset>
            </wp:positionH>
            <wp:positionV relativeFrom="paragraph">
              <wp:posOffset>198120</wp:posOffset>
            </wp:positionV>
            <wp:extent cx="6048375" cy="4111625"/>
            <wp:effectExtent l="19050" t="0" r="9525" b="0"/>
            <wp:wrapSquare wrapText="bothSides"/>
            <wp:docPr id="661" name="Imag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65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11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B37B0A" w:rsidSect="002B06BE">
      <w:footerReference w:type="default" r:id="rId47"/>
      <w:pgSz w:w="11906" w:h="16838"/>
      <w:pgMar w:top="397" w:right="680" w:bottom="567" w:left="680" w:header="416" w:footer="304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0984" w:rsidRDefault="00600984">
      <w:r>
        <w:separator/>
      </w:r>
    </w:p>
  </w:endnote>
  <w:endnote w:type="continuationSeparator" w:id="0">
    <w:p w:rsidR="00600984" w:rsidRDefault="006009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529"/>
      <w:gridCol w:w="2126"/>
      <w:gridCol w:w="1559"/>
      <w:gridCol w:w="1400"/>
    </w:tblGrid>
    <w:tr w:rsidR="00807CC3" w:rsidRPr="00946551" w:rsidTr="00A2378D">
      <w:trPr>
        <w:trHeight w:val="280"/>
      </w:trPr>
      <w:tc>
        <w:tcPr>
          <w:tcW w:w="552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9776A9" w:rsidP="009776A9">
          <w:pPr>
            <w:pStyle w:val="Titre1"/>
            <w:spacing w:before="0" w:after="20"/>
            <w:ind w:left="0"/>
            <w:rPr>
              <w:b/>
              <w:sz w:val="20"/>
            </w:rPr>
          </w:pPr>
          <w:r w:rsidRPr="00946551">
            <w:rPr>
              <w:b/>
              <w:sz w:val="20"/>
            </w:rPr>
            <w:t>BTS</w:t>
          </w:r>
          <w:r>
            <w:rPr>
              <w:b/>
              <w:sz w:val="20"/>
            </w:rPr>
            <w:t xml:space="preserve"> Assistance technique d’ingénieur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807CC3" w:rsidP="000C0CA3">
          <w:pPr>
            <w:rPr>
              <w:b/>
              <w:sz w:val="20"/>
            </w:rPr>
          </w:pPr>
          <w:r w:rsidRPr="00946551">
            <w:rPr>
              <w:b/>
              <w:sz w:val="20"/>
            </w:rPr>
            <w:t>Code :</w:t>
          </w:r>
          <w:r w:rsidR="00A2378D">
            <w:rPr>
              <w:b/>
              <w:sz w:val="20"/>
            </w:rPr>
            <w:t>NC ATVPM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807CC3" w:rsidP="00A2378D">
          <w:pPr>
            <w:rPr>
              <w:b/>
              <w:sz w:val="20"/>
            </w:rPr>
          </w:pPr>
          <w:r w:rsidRPr="00946551">
            <w:rPr>
              <w:b/>
              <w:sz w:val="20"/>
            </w:rPr>
            <w:t xml:space="preserve">Session </w:t>
          </w:r>
          <w:r w:rsidR="009776A9">
            <w:rPr>
              <w:b/>
              <w:sz w:val="20"/>
            </w:rPr>
            <w:t>201</w:t>
          </w:r>
          <w:r w:rsidR="00A2378D">
            <w:rPr>
              <w:b/>
              <w:sz w:val="20"/>
            </w:rPr>
            <w:t>8</w:t>
          </w:r>
        </w:p>
      </w:tc>
      <w:tc>
        <w:tcPr>
          <w:tcW w:w="140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807CC3" w:rsidP="000C0CA3">
          <w:pPr>
            <w:pStyle w:val="Titre5"/>
            <w:rPr>
              <w:sz w:val="20"/>
            </w:rPr>
          </w:pPr>
          <w:r w:rsidRPr="00946551">
            <w:rPr>
              <w:sz w:val="20"/>
            </w:rPr>
            <w:t>SUJET</w:t>
          </w:r>
        </w:p>
      </w:tc>
    </w:tr>
    <w:tr w:rsidR="00807CC3" w:rsidRPr="00946551" w:rsidTr="00A2378D">
      <w:trPr>
        <w:trHeight w:val="280"/>
      </w:trPr>
      <w:tc>
        <w:tcPr>
          <w:tcW w:w="5529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9776A9" w:rsidP="000C0CA3">
          <w:pPr>
            <w:spacing w:after="20"/>
            <w:rPr>
              <w:b/>
              <w:sz w:val="20"/>
            </w:rPr>
          </w:pPr>
          <w:r w:rsidRPr="00946551">
            <w:rPr>
              <w:b/>
              <w:sz w:val="20"/>
            </w:rPr>
            <w:t>EPREUVE</w:t>
          </w:r>
          <w:r>
            <w:rPr>
              <w:b/>
              <w:sz w:val="20"/>
            </w:rPr>
            <w:t xml:space="preserve"> E4- Sous épreuve U42</w:t>
          </w:r>
        </w:p>
      </w:tc>
      <w:tc>
        <w:tcPr>
          <w:tcW w:w="212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807CC3" w:rsidP="000C0CA3">
          <w:pPr>
            <w:rPr>
              <w:b/>
              <w:sz w:val="20"/>
            </w:rPr>
          </w:pPr>
          <w:r w:rsidRPr="00946551">
            <w:rPr>
              <w:b/>
              <w:sz w:val="20"/>
            </w:rPr>
            <w:t>Durée :</w:t>
          </w:r>
          <w:r w:rsidR="00EF1292">
            <w:rPr>
              <w:b/>
              <w:sz w:val="20"/>
            </w:rPr>
            <w:t xml:space="preserve"> </w:t>
          </w:r>
          <w:r w:rsidR="009776A9">
            <w:rPr>
              <w:b/>
              <w:sz w:val="20"/>
            </w:rPr>
            <w:t>3h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946551" w:rsidRDefault="00807CC3" w:rsidP="000C0CA3">
          <w:pPr>
            <w:rPr>
              <w:b/>
              <w:sz w:val="20"/>
            </w:rPr>
          </w:pPr>
          <w:r w:rsidRPr="00946551">
            <w:rPr>
              <w:b/>
              <w:sz w:val="20"/>
            </w:rPr>
            <w:t>Coefficient :</w:t>
          </w:r>
          <w:r w:rsidR="00EF1292">
            <w:rPr>
              <w:b/>
              <w:sz w:val="20"/>
            </w:rPr>
            <w:t xml:space="preserve"> </w:t>
          </w:r>
          <w:r w:rsidR="009776A9">
            <w:rPr>
              <w:b/>
              <w:sz w:val="20"/>
            </w:rPr>
            <w:t>3</w:t>
          </w:r>
        </w:p>
      </w:tc>
      <w:tc>
        <w:tcPr>
          <w:tcW w:w="140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807CC3" w:rsidRPr="00FE672C" w:rsidRDefault="00ED6C39" w:rsidP="00C76C4D">
          <w:pPr>
            <w:pStyle w:val="Titre5"/>
            <w:rPr>
              <w:sz w:val="20"/>
            </w:rPr>
          </w:pPr>
          <w:r w:rsidRPr="00FE672C">
            <w:rPr>
              <w:sz w:val="20"/>
            </w:rPr>
            <w:t>DT</w:t>
          </w:r>
          <w:r w:rsidR="00807CC3" w:rsidRPr="00FE672C">
            <w:rPr>
              <w:sz w:val="20"/>
            </w:rPr>
            <w:t xml:space="preserve">  </w:t>
          </w:r>
          <w:r w:rsidR="00F248A9" w:rsidRPr="00FE672C">
            <w:rPr>
              <w:sz w:val="20"/>
            </w:rPr>
            <w:fldChar w:fldCharType="begin"/>
          </w:r>
          <w:r w:rsidR="005B1EB9" w:rsidRPr="00FE672C">
            <w:rPr>
              <w:sz w:val="20"/>
            </w:rPr>
            <w:instrText xml:space="preserve"> PAGE   \* MERGEFORMAT </w:instrText>
          </w:r>
          <w:r w:rsidR="00F248A9" w:rsidRPr="00FE672C">
            <w:rPr>
              <w:sz w:val="20"/>
            </w:rPr>
            <w:fldChar w:fldCharType="separate"/>
          </w:r>
          <w:r w:rsidR="005B0F88">
            <w:rPr>
              <w:noProof/>
              <w:sz w:val="20"/>
            </w:rPr>
            <w:t>18</w:t>
          </w:r>
          <w:r w:rsidR="00F248A9" w:rsidRPr="00FE672C">
            <w:rPr>
              <w:sz w:val="20"/>
            </w:rPr>
            <w:fldChar w:fldCharType="end"/>
          </w:r>
          <w:r w:rsidR="005B1EB9" w:rsidRPr="00FE672C">
            <w:rPr>
              <w:sz w:val="20"/>
            </w:rPr>
            <w:t xml:space="preserve"> </w:t>
          </w:r>
          <w:r w:rsidR="00807CC3" w:rsidRPr="00FE672C">
            <w:rPr>
              <w:sz w:val="20"/>
            </w:rPr>
            <w:t>/</w:t>
          </w:r>
          <w:r w:rsidR="005B1EB9" w:rsidRPr="00FE672C">
            <w:rPr>
              <w:sz w:val="20"/>
            </w:rPr>
            <w:t xml:space="preserve"> </w:t>
          </w:r>
          <w:fldSimple w:instr=" SECTIONPAGES  \* Arabic  \* MERGEFORMAT ">
            <w:r w:rsidR="005B0F88" w:rsidRPr="005B0F88">
              <w:rPr>
                <w:noProof/>
                <w:sz w:val="20"/>
              </w:rPr>
              <w:t>18</w:t>
            </w:r>
          </w:fldSimple>
        </w:p>
      </w:tc>
    </w:tr>
  </w:tbl>
  <w:p w:rsidR="005937C5" w:rsidRDefault="005937C5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0984" w:rsidRDefault="00600984">
      <w:r>
        <w:separator/>
      </w:r>
    </w:p>
  </w:footnote>
  <w:footnote w:type="continuationSeparator" w:id="0">
    <w:p w:rsidR="00600984" w:rsidRDefault="006009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B1EB9" w:rsidRDefault="005B1EB9">
    <w:pPr>
      <w:pStyle w:val="Lgende"/>
      <w:rPr>
        <w:b w:val="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30.75pt;height:15pt;visibility:visible" o:bullet="t">
        <v:imagedata r:id="rId1" o:title=""/>
      </v:shape>
    </w:pict>
  </w:numPicBullet>
  <w:abstractNum w:abstractNumId="0" w15:restartNumberingAfterBreak="0">
    <w:nsid w:val="01C33A08"/>
    <w:multiLevelType w:val="hybridMultilevel"/>
    <w:tmpl w:val="F89ADF5C"/>
    <w:lvl w:ilvl="0" w:tplc="040C000F">
      <w:start w:val="1"/>
      <w:numFmt w:val="decimal"/>
      <w:lvlText w:val="%1."/>
      <w:lvlJc w:val="left"/>
      <w:pPr>
        <w:ind w:left="1068" w:hanging="360"/>
      </w:p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144A1002"/>
    <w:multiLevelType w:val="multilevel"/>
    <w:tmpl w:val="040C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150C211E"/>
    <w:multiLevelType w:val="multilevel"/>
    <w:tmpl w:val="CB76174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2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 w15:restartNumberingAfterBreak="0">
    <w:nsid w:val="15477E22"/>
    <w:multiLevelType w:val="hybridMultilevel"/>
    <w:tmpl w:val="826CED2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5B277C1"/>
    <w:multiLevelType w:val="hybridMultilevel"/>
    <w:tmpl w:val="A17EFC18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 w15:restartNumberingAfterBreak="0">
    <w:nsid w:val="235B0538"/>
    <w:multiLevelType w:val="hybridMultilevel"/>
    <w:tmpl w:val="0F00DCE8"/>
    <w:lvl w:ilvl="0" w:tplc="2DCAE2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sz w:val="20"/>
        <w:szCs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72B49DA"/>
    <w:multiLevelType w:val="multilevel"/>
    <w:tmpl w:val="47ECA556"/>
    <w:lvl w:ilvl="0">
      <w:start w:val="1"/>
      <w:numFmt w:val="lowerLetter"/>
      <w:lvlText w:val="%1)"/>
      <w:lvlJc w:val="left"/>
      <w:pPr>
        <w:ind w:left="1068" w:hanging="360"/>
      </w:pPr>
    </w:lvl>
    <w:lvl w:ilvl="1">
      <w:start w:val="1"/>
      <w:numFmt w:val="lowerLetter"/>
      <w:lvlText w:val="%2)"/>
      <w:lvlJc w:val="left"/>
      <w:pPr>
        <w:ind w:left="1428" w:hanging="360"/>
      </w:pPr>
    </w:lvl>
    <w:lvl w:ilvl="2">
      <w:start w:val="1"/>
      <w:numFmt w:val="lowerRoman"/>
      <w:lvlText w:val="%3)"/>
      <w:lvlJc w:val="left"/>
      <w:pPr>
        <w:ind w:left="1788" w:hanging="360"/>
      </w:pPr>
    </w:lvl>
    <w:lvl w:ilvl="3">
      <w:start w:val="1"/>
      <w:numFmt w:val="decimal"/>
      <w:lvlText w:val="(%4)"/>
      <w:lvlJc w:val="left"/>
      <w:pPr>
        <w:ind w:left="2148" w:hanging="360"/>
      </w:p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lowerRoman"/>
      <w:lvlText w:val="(%6)"/>
      <w:lvlJc w:val="left"/>
      <w:pPr>
        <w:ind w:left="2868" w:hanging="360"/>
      </w:pPr>
    </w:lvl>
    <w:lvl w:ilvl="6">
      <w:start w:val="1"/>
      <w:numFmt w:val="decimal"/>
      <w:lvlText w:val="%7."/>
      <w:lvlJc w:val="left"/>
      <w:pPr>
        <w:ind w:left="3228" w:hanging="360"/>
      </w:p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7" w15:restartNumberingAfterBreak="0">
    <w:nsid w:val="281D133E"/>
    <w:multiLevelType w:val="multilevel"/>
    <w:tmpl w:val="CB76174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2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 w15:restartNumberingAfterBreak="0">
    <w:nsid w:val="2C655A8B"/>
    <w:multiLevelType w:val="hybridMultilevel"/>
    <w:tmpl w:val="7D9AE224"/>
    <w:lvl w:ilvl="0" w:tplc="040C0005">
      <w:start w:val="1"/>
      <w:numFmt w:val="bullet"/>
      <w:lvlText w:val=""/>
      <w:lvlJc w:val="left"/>
      <w:pPr>
        <w:ind w:left="178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50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8" w:hanging="360"/>
      </w:pPr>
      <w:rPr>
        <w:rFonts w:ascii="Wingdings" w:hAnsi="Wingdings" w:hint="default"/>
      </w:rPr>
    </w:lvl>
  </w:abstractNum>
  <w:abstractNum w:abstractNumId="9" w15:restartNumberingAfterBreak="0">
    <w:nsid w:val="45C9655A"/>
    <w:multiLevelType w:val="hybridMultilevel"/>
    <w:tmpl w:val="E4CC248E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5EED6956"/>
    <w:multiLevelType w:val="hybridMultilevel"/>
    <w:tmpl w:val="A290F4D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6FC2316"/>
    <w:multiLevelType w:val="hybridMultilevel"/>
    <w:tmpl w:val="5202835E"/>
    <w:lvl w:ilvl="0" w:tplc="040C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2" w15:restartNumberingAfterBreak="0">
    <w:nsid w:val="6B3C3D2B"/>
    <w:multiLevelType w:val="hybridMultilevel"/>
    <w:tmpl w:val="C48E0592"/>
    <w:lvl w:ilvl="0" w:tplc="040C000F">
      <w:start w:val="1"/>
      <w:numFmt w:val="decimal"/>
      <w:lvlText w:val="%1."/>
      <w:lvlJc w:val="left"/>
      <w:pPr>
        <w:ind w:left="855" w:hanging="360"/>
      </w:pPr>
    </w:lvl>
    <w:lvl w:ilvl="1" w:tplc="040C0019" w:tentative="1">
      <w:start w:val="1"/>
      <w:numFmt w:val="lowerLetter"/>
      <w:lvlText w:val="%2."/>
      <w:lvlJc w:val="left"/>
      <w:pPr>
        <w:ind w:left="1575" w:hanging="360"/>
      </w:pPr>
    </w:lvl>
    <w:lvl w:ilvl="2" w:tplc="040C001B" w:tentative="1">
      <w:start w:val="1"/>
      <w:numFmt w:val="lowerRoman"/>
      <w:lvlText w:val="%3."/>
      <w:lvlJc w:val="right"/>
      <w:pPr>
        <w:ind w:left="2295" w:hanging="180"/>
      </w:pPr>
    </w:lvl>
    <w:lvl w:ilvl="3" w:tplc="040C000F" w:tentative="1">
      <w:start w:val="1"/>
      <w:numFmt w:val="decimal"/>
      <w:lvlText w:val="%4."/>
      <w:lvlJc w:val="left"/>
      <w:pPr>
        <w:ind w:left="3015" w:hanging="360"/>
      </w:pPr>
    </w:lvl>
    <w:lvl w:ilvl="4" w:tplc="040C0019" w:tentative="1">
      <w:start w:val="1"/>
      <w:numFmt w:val="lowerLetter"/>
      <w:lvlText w:val="%5."/>
      <w:lvlJc w:val="left"/>
      <w:pPr>
        <w:ind w:left="3735" w:hanging="360"/>
      </w:pPr>
    </w:lvl>
    <w:lvl w:ilvl="5" w:tplc="040C001B" w:tentative="1">
      <w:start w:val="1"/>
      <w:numFmt w:val="lowerRoman"/>
      <w:lvlText w:val="%6."/>
      <w:lvlJc w:val="right"/>
      <w:pPr>
        <w:ind w:left="4455" w:hanging="180"/>
      </w:pPr>
    </w:lvl>
    <w:lvl w:ilvl="6" w:tplc="040C000F" w:tentative="1">
      <w:start w:val="1"/>
      <w:numFmt w:val="decimal"/>
      <w:lvlText w:val="%7."/>
      <w:lvlJc w:val="left"/>
      <w:pPr>
        <w:ind w:left="5175" w:hanging="360"/>
      </w:pPr>
    </w:lvl>
    <w:lvl w:ilvl="7" w:tplc="040C0019" w:tentative="1">
      <w:start w:val="1"/>
      <w:numFmt w:val="lowerLetter"/>
      <w:lvlText w:val="%8."/>
      <w:lvlJc w:val="left"/>
      <w:pPr>
        <w:ind w:left="5895" w:hanging="360"/>
      </w:pPr>
    </w:lvl>
    <w:lvl w:ilvl="8" w:tplc="040C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3" w15:restartNumberingAfterBreak="0">
    <w:nsid w:val="6C013C14"/>
    <w:multiLevelType w:val="hybridMultilevel"/>
    <w:tmpl w:val="29760BCC"/>
    <w:lvl w:ilvl="0" w:tplc="040C000F">
      <w:start w:val="1"/>
      <w:numFmt w:val="decimal"/>
      <w:lvlText w:val="%1."/>
      <w:lvlJc w:val="left"/>
      <w:pPr>
        <w:ind w:left="1068" w:hanging="360"/>
      </w:p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 w15:restartNumberingAfterBreak="0">
    <w:nsid w:val="70221CC7"/>
    <w:multiLevelType w:val="multilevel"/>
    <w:tmpl w:val="47ECA556"/>
    <w:lvl w:ilvl="0">
      <w:start w:val="1"/>
      <w:numFmt w:val="lowerLetter"/>
      <w:lvlText w:val="%1)"/>
      <w:lvlJc w:val="left"/>
      <w:pPr>
        <w:ind w:left="1068" w:hanging="360"/>
      </w:pPr>
    </w:lvl>
    <w:lvl w:ilvl="1">
      <w:start w:val="1"/>
      <w:numFmt w:val="lowerLetter"/>
      <w:lvlText w:val="%2)"/>
      <w:lvlJc w:val="left"/>
      <w:pPr>
        <w:ind w:left="1428" w:hanging="360"/>
      </w:pPr>
    </w:lvl>
    <w:lvl w:ilvl="2">
      <w:start w:val="1"/>
      <w:numFmt w:val="lowerRoman"/>
      <w:lvlText w:val="%3)"/>
      <w:lvlJc w:val="left"/>
      <w:pPr>
        <w:ind w:left="1788" w:hanging="360"/>
      </w:pPr>
    </w:lvl>
    <w:lvl w:ilvl="3">
      <w:start w:val="1"/>
      <w:numFmt w:val="decimal"/>
      <w:lvlText w:val="(%4)"/>
      <w:lvlJc w:val="left"/>
      <w:pPr>
        <w:ind w:left="2148" w:hanging="360"/>
      </w:p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lowerRoman"/>
      <w:lvlText w:val="(%6)"/>
      <w:lvlJc w:val="left"/>
      <w:pPr>
        <w:ind w:left="2868" w:hanging="360"/>
      </w:pPr>
    </w:lvl>
    <w:lvl w:ilvl="6">
      <w:start w:val="1"/>
      <w:numFmt w:val="decimal"/>
      <w:lvlText w:val="%7."/>
      <w:lvlJc w:val="left"/>
      <w:pPr>
        <w:ind w:left="3228" w:hanging="360"/>
      </w:p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15" w15:restartNumberingAfterBreak="0">
    <w:nsid w:val="73E01CAA"/>
    <w:multiLevelType w:val="hybridMultilevel"/>
    <w:tmpl w:val="430440D2"/>
    <w:lvl w:ilvl="0" w:tplc="E4E256A4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 w15:restartNumberingAfterBreak="0">
    <w:nsid w:val="75767E70"/>
    <w:multiLevelType w:val="multilevel"/>
    <w:tmpl w:val="47ECA556"/>
    <w:lvl w:ilvl="0">
      <w:start w:val="1"/>
      <w:numFmt w:val="lowerLetter"/>
      <w:lvlText w:val="%1)"/>
      <w:lvlJc w:val="left"/>
      <w:pPr>
        <w:ind w:left="1068" w:hanging="360"/>
      </w:pPr>
    </w:lvl>
    <w:lvl w:ilvl="1">
      <w:start w:val="1"/>
      <w:numFmt w:val="lowerLetter"/>
      <w:lvlText w:val="%2)"/>
      <w:lvlJc w:val="left"/>
      <w:pPr>
        <w:ind w:left="1428" w:hanging="360"/>
      </w:pPr>
    </w:lvl>
    <w:lvl w:ilvl="2">
      <w:start w:val="1"/>
      <w:numFmt w:val="lowerRoman"/>
      <w:lvlText w:val="%3)"/>
      <w:lvlJc w:val="left"/>
      <w:pPr>
        <w:ind w:left="1788" w:hanging="360"/>
      </w:pPr>
    </w:lvl>
    <w:lvl w:ilvl="3">
      <w:start w:val="1"/>
      <w:numFmt w:val="decimal"/>
      <w:lvlText w:val="(%4)"/>
      <w:lvlJc w:val="left"/>
      <w:pPr>
        <w:ind w:left="2148" w:hanging="360"/>
      </w:pPr>
    </w:lvl>
    <w:lvl w:ilvl="4">
      <w:start w:val="1"/>
      <w:numFmt w:val="lowerLetter"/>
      <w:lvlText w:val="(%5)"/>
      <w:lvlJc w:val="left"/>
      <w:pPr>
        <w:ind w:left="2508" w:hanging="360"/>
      </w:pPr>
    </w:lvl>
    <w:lvl w:ilvl="5">
      <w:start w:val="1"/>
      <w:numFmt w:val="lowerRoman"/>
      <w:lvlText w:val="(%6)"/>
      <w:lvlJc w:val="left"/>
      <w:pPr>
        <w:ind w:left="2868" w:hanging="360"/>
      </w:pPr>
    </w:lvl>
    <w:lvl w:ilvl="6">
      <w:start w:val="1"/>
      <w:numFmt w:val="decimal"/>
      <w:lvlText w:val="%7."/>
      <w:lvlJc w:val="left"/>
      <w:pPr>
        <w:ind w:left="3228" w:hanging="360"/>
      </w:pPr>
    </w:lvl>
    <w:lvl w:ilvl="7">
      <w:start w:val="1"/>
      <w:numFmt w:val="lowerLetter"/>
      <w:lvlText w:val="%8."/>
      <w:lvlJc w:val="left"/>
      <w:pPr>
        <w:ind w:left="3588" w:hanging="360"/>
      </w:pPr>
    </w:lvl>
    <w:lvl w:ilvl="8">
      <w:start w:val="1"/>
      <w:numFmt w:val="lowerRoman"/>
      <w:lvlText w:val="%9."/>
      <w:lvlJc w:val="left"/>
      <w:pPr>
        <w:ind w:left="3948" w:hanging="360"/>
      </w:pPr>
    </w:lvl>
  </w:abstractNum>
  <w:abstractNum w:abstractNumId="17" w15:restartNumberingAfterBreak="0">
    <w:nsid w:val="7E100754"/>
    <w:multiLevelType w:val="hybridMultilevel"/>
    <w:tmpl w:val="FBA0EA96"/>
    <w:lvl w:ilvl="0" w:tplc="84EE3480"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84EE3480">
      <w:numFmt w:val="bullet"/>
      <w:lvlText w:val="-"/>
      <w:lvlJc w:val="left"/>
      <w:pPr>
        <w:ind w:left="1080" w:hanging="360"/>
      </w:pPr>
      <w:rPr>
        <w:rFonts w:ascii="Arial" w:eastAsia="Calibri" w:hAnsi="Arial" w:cs="Arial" w:hint="default"/>
      </w:rPr>
    </w:lvl>
    <w:lvl w:ilvl="2" w:tplc="84EE3480">
      <w:numFmt w:val="bullet"/>
      <w:lvlText w:val="-"/>
      <w:lvlJc w:val="left"/>
      <w:pPr>
        <w:ind w:left="1800" w:hanging="360"/>
      </w:pPr>
      <w:rPr>
        <w:rFonts w:ascii="Arial" w:eastAsia="Calibri" w:hAnsi="Arial" w:cs="Arial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3"/>
  </w:num>
  <w:num w:numId="4">
    <w:abstractNumId w:val="7"/>
  </w:num>
  <w:num w:numId="5">
    <w:abstractNumId w:val="2"/>
  </w:num>
  <w:num w:numId="6">
    <w:abstractNumId w:val="16"/>
  </w:num>
  <w:num w:numId="7">
    <w:abstractNumId w:val="10"/>
  </w:num>
  <w:num w:numId="8">
    <w:abstractNumId w:val="9"/>
  </w:num>
  <w:num w:numId="9">
    <w:abstractNumId w:val="4"/>
  </w:num>
  <w:num w:numId="10">
    <w:abstractNumId w:val="0"/>
  </w:num>
  <w:num w:numId="11">
    <w:abstractNumId w:val="6"/>
  </w:num>
  <w:num w:numId="12">
    <w:abstractNumId w:val="14"/>
  </w:num>
  <w:num w:numId="13">
    <w:abstractNumId w:val="12"/>
  </w:num>
  <w:num w:numId="14">
    <w:abstractNumId w:val="8"/>
  </w:num>
  <w:num w:numId="15">
    <w:abstractNumId w:val="1"/>
  </w:num>
  <w:num w:numId="16">
    <w:abstractNumId w:val="3"/>
  </w:num>
  <w:num w:numId="17">
    <w:abstractNumId w:val="17"/>
  </w:num>
  <w:num w:numId="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7F47"/>
    <w:rsid w:val="00005DA4"/>
    <w:rsid w:val="00031A1F"/>
    <w:rsid w:val="000338D6"/>
    <w:rsid w:val="00035905"/>
    <w:rsid w:val="000420D9"/>
    <w:rsid w:val="00051CD1"/>
    <w:rsid w:val="00057403"/>
    <w:rsid w:val="00070CFB"/>
    <w:rsid w:val="00073222"/>
    <w:rsid w:val="00074025"/>
    <w:rsid w:val="00085ED9"/>
    <w:rsid w:val="0009526E"/>
    <w:rsid w:val="000A17A7"/>
    <w:rsid w:val="000A4E79"/>
    <w:rsid w:val="000C0CA3"/>
    <w:rsid w:val="000C4192"/>
    <w:rsid w:val="000D383D"/>
    <w:rsid w:val="000D38DA"/>
    <w:rsid w:val="000F5022"/>
    <w:rsid w:val="00102E56"/>
    <w:rsid w:val="001118F5"/>
    <w:rsid w:val="00122FF2"/>
    <w:rsid w:val="0012664A"/>
    <w:rsid w:val="00132C07"/>
    <w:rsid w:val="00136045"/>
    <w:rsid w:val="0015379A"/>
    <w:rsid w:val="00155CA3"/>
    <w:rsid w:val="00157C11"/>
    <w:rsid w:val="0016339E"/>
    <w:rsid w:val="00165175"/>
    <w:rsid w:val="00172088"/>
    <w:rsid w:val="00176E31"/>
    <w:rsid w:val="001877D7"/>
    <w:rsid w:val="001937F0"/>
    <w:rsid w:val="001A7065"/>
    <w:rsid w:val="001B0A9E"/>
    <w:rsid w:val="001B268D"/>
    <w:rsid w:val="001B6DE1"/>
    <w:rsid w:val="001C5363"/>
    <w:rsid w:val="001F307C"/>
    <w:rsid w:val="001F79A1"/>
    <w:rsid w:val="001F7F16"/>
    <w:rsid w:val="00205202"/>
    <w:rsid w:val="00211C59"/>
    <w:rsid w:val="00217381"/>
    <w:rsid w:val="00220599"/>
    <w:rsid w:val="00220FE8"/>
    <w:rsid w:val="00224F50"/>
    <w:rsid w:val="00227CBC"/>
    <w:rsid w:val="00233B3D"/>
    <w:rsid w:val="00234AA6"/>
    <w:rsid w:val="00236C2C"/>
    <w:rsid w:val="00242663"/>
    <w:rsid w:val="00263221"/>
    <w:rsid w:val="002709D8"/>
    <w:rsid w:val="002711B3"/>
    <w:rsid w:val="0029044B"/>
    <w:rsid w:val="002A44EA"/>
    <w:rsid w:val="002B06BE"/>
    <w:rsid w:val="002B5B62"/>
    <w:rsid w:val="002D6596"/>
    <w:rsid w:val="002E1B30"/>
    <w:rsid w:val="002F29B8"/>
    <w:rsid w:val="00303F67"/>
    <w:rsid w:val="00304530"/>
    <w:rsid w:val="0031341B"/>
    <w:rsid w:val="003245A4"/>
    <w:rsid w:val="00325322"/>
    <w:rsid w:val="00353D79"/>
    <w:rsid w:val="00374014"/>
    <w:rsid w:val="003851AB"/>
    <w:rsid w:val="003A1B31"/>
    <w:rsid w:val="003A1C06"/>
    <w:rsid w:val="003A29CC"/>
    <w:rsid w:val="003B69A8"/>
    <w:rsid w:val="003B6FBC"/>
    <w:rsid w:val="003C2309"/>
    <w:rsid w:val="003D73D1"/>
    <w:rsid w:val="003E48EA"/>
    <w:rsid w:val="003F43CA"/>
    <w:rsid w:val="003F48BF"/>
    <w:rsid w:val="00410662"/>
    <w:rsid w:val="00413CC8"/>
    <w:rsid w:val="0041718E"/>
    <w:rsid w:val="00430067"/>
    <w:rsid w:val="00440857"/>
    <w:rsid w:val="00447E87"/>
    <w:rsid w:val="004828F1"/>
    <w:rsid w:val="00487F16"/>
    <w:rsid w:val="00490F41"/>
    <w:rsid w:val="004B0338"/>
    <w:rsid w:val="004C65C3"/>
    <w:rsid w:val="004E2506"/>
    <w:rsid w:val="004E29EE"/>
    <w:rsid w:val="00501960"/>
    <w:rsid w:val="00501A1C"/>
    <w:rsid w:val="00505C6D"/>
    <w:rsid w:val="0050648E"/>
    <w:rsid w:val="00522483"/>
    <w:rsid w:val="005431F8"/>
    <w:rsid w:val="00557C7A"/>
    <w:rsid w:val="00565489"/>
    <w:rsid w:val="00565527"/>
    <w:rsid w:val="005665CC"/>
    <w:rsid w:val="0058005E"/>
    <w:rsid w:val="00593512"/>
    <w:rsid w:val="005937C5"/>
    <w:rsid w:val="005A1B5C"/>
    <w:rsid w:val="005A2B9D"/>
    <w:rsid w:val="005A78EF"/>
    <w:rsid w:val="005B0F88"/>
    <w:rsid w:val="005B1393"/>
    <w:rsid w:val="005B1EB9"/>
    <w:rsid w:val="005B424A"/>
    <w:rsid w:val="005C0400"/>
    <w:rsid w:val="005C2442"/>
    <w:rsid w:val="005F296B"/>
    <w:rsid w:val="005F7CC4"/>
    <w:rsid w:val="00600984"/>
    <w:rsid w:val="00621977"/>
    <w:rsid w:val="006230C8"/>
    <w:rsid w:val="00625228"/>
    <w:rsid w:val="00627D7F"/>
    <w:rsid w:val="00644B54"/>
    <w:rsid w:val="00651A54"/>
    <w:rsid w:val="006B112B"/>
    <w:rsid w:val="006B2F82"/>
    <w:rsid w:val="006C405C"/>
    <w:rsid w:val="006E7AA5"/>
    <w:rsid w:val="006F31AD"/>
    <w:rsid w:val="006F3B62"/>
    <w:rsid w:val="00723497"/>
    <w:rsid w:val="00724387"/>
    <w:rsid w:val="00743E72"/>
    <w:rsid w:val="00744906"/>
    <w:rsid w:val="007471B2"/>
    <w:rsid w:val="00752670"/>
    <w:rsid w:val="007547CF"/>
    <w:rsid w:val="00756793"/>
    <w:rsid w:val="00770534"/>
    <w:rsid w:val="007756B6"/>
    <w:rsid w:val="00792621"/>
    <w:rsid w:val="007B4D37"/>
    <w:rsid w:val="007E2836"/>
    <w:rsid w:val="008061DA"/>
    <w:rsid w:val="00807CC3"/>
    <w:rsid w:val="00833543"/>
    <w:rsid w:val="00890206"/>
    <w:rsid w:val="00893031"/>
    <w:rsid w:val="00896D14"/>
    <w:rsid w:val="008A1E31"/>
    <w:rsid w:val="008A40C1"/>
    <w:rsid w:val="008B05EA"/>
    <w:rsid w:val="008B4062"/>
    <w:rsid w:val="008F1CB8"/>
    <w:rsid w:val="008F2CCB"/>
    <w:rsid w:val="00900799"/>
    <w:rsid w:val="00903306"/>
    <w:rsid w:val="0090629E"/>
    <w:rsid w:val="0091364E"/>
    <w:rsid w:val="009142D0"/>
    <w:rsid w:val="00916B9B"/>
    <w:rsid w:val="00920B1E"/>
    <w:rsid w:val="009265DC"/>
    <w:rsid w:val="00934160"/>
    <w:rsid w:val="00936EB6"/>
    <w:rsid w:val="00941C84"/>
    <w:rsid w:val="00946551"/>
    <w:rsid w:val="00963376"/>
    <w:rsid w:val="00965448"/>
    <w:rsid w:val="00967F7C"/>
    <w:rsid w:val="0097719F"/>
    <w:rsid w:val="009776A9"/>
    <w:rsid w:val="009946B5"/>
    <w:rsid w:val="009A6C04"/>
    <w:rsid w:val="009B30D3"/>
    <w:rsid w:val="009B4E9D"/>
    <w:rsid w:val="009C15F6"/>
    <w:rsid w:val="009D464F"/>
    <w:rsid w:val="009F03DD"/>
    <w:rsid w:val="00A00FF3"/>
    <w:rsid w:val="00A1523B"/>
    <w:rsid w:val="00A1600F"/>
    <w:rsid w:val="00A177BF"/>
    <w:rsid w:val="00A2378D"/>
    <w:rsid w:val="00A24242"/>
    <w:rsid w:val="00A24FF0"/>
    <w:rsid w:val="00A2699C"/>
    <w:rsid w:val="00A33EC9"/>
    <w:rsid w:val="00A35E05"/>
    <w:rsid w:val="00A41F0A"/>
    <w:rsid w:val="00A4222B"/>
    <w:rsid w:val="00A51D3B"/>
    <w:rsid w:val="00A524EE"/>
    <w:rsid w:val="00A55681"/>
    <w:rsid w:val="00A5629A"/>
    <w:rsid w:val="00A6004D"/>
    <w:rsid w:val="00A61135"/>
    <w:rsid w:val="00A641F0"/>
    <w:rsid w:val="00A81E01"/>
    <w:rsid w:val="00A82980"/>
    <w:rsid w:val="00A967D1"/>
    <w:rsid w:val="00AA3AA3"/>
    <w:rsid w:val="00AB1591"/>
    <w:rsid w:val="00AB4D06"/>
    <w:rsid w:val="00AD3816"/>
    <w:rsid w:val="00AD4D9E"/>
    <w:rsid w:val="00B01F60"/>
    <w:rsid w:val="00B053F0"/>
    <w:rsid w:val="00B067CD"/>
    <w:rsid w:val="00B06B7A"/>
    <w:rsid w:val="00B159C6"/>
    <w:rsid w:val="00B20D41"/>
    <w:rsid w:val="00B37B0A"/>
    <w:rsid w:val="00B425BB"/>
    <w:rsid w:val="00B56754"/>
    <w:rsid w:val="00B6295A"/>
    <w:rsid w:val="00B64FAE"/>
    <w:rsid w:val="00B66585"/>
    <w:rsid w:val="00B67917"/>
    <w:rsid w:val="00B719A9"/>
    <w:rsid w:val="00B95650"/>
    <w:rsid w:val="00B95F08"/>
    <w:rsid w:val="00BA0C04"/>
    <w:rsid w:val="00BB581E"/>
    <w:rsid w:val="00BC06C5"/>
    <w:rsid w:val="00BC1FEC"/>
    <w:rsid w:val="00BD6E39"/>
    <w:rsid w:val="00BE3E30"/>
    <w:rsid w:val="00BE46A8"/>
    <w:rsid w:val="00BE78EC"/>
    <w:rsid w:val="00BF45FA"/>
    <w:rsid w:val="00C02101"/>
    <w:rsid w:val="00C13D3C"/>
    <w:rsid w:val="00C13D6B"/>
    <w:rsid w:val="00C15FED"/>
    <w:rsid w:val="00C3465A"/>
    <w:rsid w:val="00C41E09"/>
    <w:rsid w:val="00C47ABA"/>
    <w:rsid w:val="00C67F61"/>
    <w:rsid w:val="00C70E5D"/>
    <w:rsid w:val="00C72FB2"/>
    <w:rsid w:val="00C76C4D"/>
    <w:rsid w:val="00C90425"/>
    <w:rsid w:val="00CB0131"/>
    <w:rsid w:val="00CB19EE"/>
    <w:rsid w:val="00CB7C25"/>
    <w:rsid w:val="00CD0DF1"/>
    <w:rsid w:val="00CD1869"/>
    <w:rsid w:val="00CD21CA"/>
    <w:rsid w:val="00CF0DCC"/>
    <w:rsid w:val="00CF2C43"/>
    <w:rsid w:val="00CF39D4"/>
    <w:rsid w:val="00D17BCD"/>
    <w:rsid w:val="00D3112B"/>
    <w:rsid w:val="00D50D48"/>
    <w:rsid w:val="00D54470"/>
    <w:rsid w:val="00D6055D"/>
    <w:rsid w:val="00D74EA0"/>
    <w:rsid w:val="00D82E30"/>
    <w:rsid w:val="00D8477E"/>
    <w:rsid w:val="00D87FB6"/>
    <w:rsid w:val="00D907F5"/>
    <w:rsid w:val="00D90EF6"/>
    <w:rsid w:val="00D94D04"/>
    <w:rsid w:val="00DA06D6"/>
    <w:rsid w:val="00DA2B19"/>
    <w:rsid w:val="00DB79F9"/>
    <w:rsid w:val="00DC1B71"/>
    <w:rsid w:val="00DD066E"/>
    <w:rsid w:val="00DE0B28"/>
    <w:rsid w:val="00DE51B7"/>
    <w:rsid w:val="00DF13EC"/>
    <w:rsid w:val="00DF188E"/>
    <w:rsid w:val="00E02E5C"/>
    <w:rsid w:val="00E17B75"/>
    <w:rsid w:val="00E32D62"/>
    <w:rsid w:val="00E36F45"/>
    <w:rsid w:val="00E53F06"/>
    <w:rsid w:val="00E56C11"/>
    <w:rsid w:val="00E6342D"/>
    <w:rsid w:val="00E71060"/>
    <w:rsid w:val="00E7305A"/>
    <w:rsid w:val="00E803A9"/>
    <w:rsid w:val="00E90313"/>
    <w:rsid w:val="00E959F5"/>
    <w:rsid w:val="00E973AF"/>
    <w:rsid w:val="00EA015E"/>
    <w:rsid w:val="00EA218B"/>
    <w:rsid w:val="00EC568C"/>
    <w:rsid w:val="00ED18C2"/>
    <w:rsid w:val="00ED6C39"/>
    <w:rsid w:val="00EF1292"/>
    <w:rsid w:val="00EF51A9"/>
    <w:rsid w:val="00EF795D"/>
    <w:rsid w:val="00F01D5B"/>
    <w:rsid w:val="00F072AC"/>
    <w:rsid w:val="00F248A9"/>
    <w:rsid w:val="00F440CD"/>
    <w:rsid w:val="00F45CBE"/>
    <w:rsid w:val="00F46069"/>
    <w:rsid w:val="00F47926"/>
    <w:rsid w:val="00F54854"/>
    <w:rsid w:val="00F575C4"/>
    <w:rsid w:val="00F70AD9"/>
    <w:rsid w:val="00F7334F"/>
    <w:rsid w:val="00F77AD6"/>
    <w:rsid w:val="00F90033"/>
    <w:rsid w:val="00F917C5"/>
    <w:rsid w:val="00F92E2D"/>
    <w:rsid w:val="00F97F47"/>
    <w:rsid w:val="00FA26E5"/>
    <w:rsid w:val="00FC3A5C"/>
    <w:rsid w:val="00FC65AE"/>
    <w:rsid w:val="00FC6CC3"/>
    <w:rsid w:val="00FC7574"/>
    <w:rsid w:val="00FD2A89"/>
    <w:rsid w:val="00FE5545"/>
    <w:rsid w:val="00FE672C"/>
    <w:rsid w:val="00FF3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  <o:rules v:ext="edit">
        <o:r id="V:Rule1" type="connector" idref="#_x0000_s1871"/>
        <o:r id="V:Rule2" type="connector" idref="#_x0000_s1738"/>
        <o:r id="V:Rule3" type="connector" idref="#_x0000_s1862"/>
        <o:r id="V:Rule4" type="connector" idref="#_x0000_s1859"/>
        <o:r id="V:Rule5" type="connector" idref="#_x0000_s1737"/>
        <o:r id="V:Rule6" type="connector" idref="#_x0000_s1863"/>
        <o:r id="V:Rule7" type="connector" idref="#_x0000_s1857"/>
        <o:r id="V:Rule8" type="connector" idref="#_x0000_s1869"/>
        <o:r id="V:Rule9" type="connector" idref="#_x0000_s1870"/>
        <o:r id="V:Rule10" type="connector" idref="#_x0000_s1860"/>
        <o:r id="V:Rule11" type="connector" idref="#_x0000_s1864"/>
        <o:r id="V:Rule12" type="connector" idref="#_x0000_s1858"/>
      </o:rules>
    </o:shapelayout>
  </w:shapeDefaults>
  <w:decimalSymbol w:val=","/>
  <w:listSeparator w:val=";"/>
  <w14:docId w14:val="6B26D200"/>
  <w15:docId w15:val="{101AB9CE-CDD3-4466-87C2-0B90F3385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Times New Roman" w:hAnsi="Arial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E2836"/>
    <w:rPr>
      <w:sz w:val="24"/>
    </w:rPr>
  </w:style>
  <w:style w:type="paragraph" w:styleId="Titre1">
    <w:name w:val="heading 1"/>
    <w:basedOn w:val="Normal"/>
    <w:next w:val="Normal"/>
    <w:qFormat/>
    <w:rsid w:val="00DF13EC"/>
    <w:pPr>
      <w:keepNext/>
      <w:spacing w:before="120"/>
      <w:ind w:left="136"/>
      <w:outlineLvl w:val="0"/>
    </w:pPr>
  </w:style>
  <w:style w:type="paragraph" w:styleId="Titre3">
    <w:name w:val="heading 3"/>
    <w:basedOn w:val="Normal"/>
    <w:next w:val="Normal"/>
    <w:qFormat/>
    <w:rsid w:val="00DF13EC"/>
    <w:pPr>
      <w:keepNext/>
      <w:spacing w:before="120"/>
      <w:ind w:left="136"/>
      <w:jc w:val="center"/>
      <w:outlineLvl w:val="2"/>
    </w:pPr>
  </w:style>
  <w:style w:type="paragraph" w:styleId="Titre4">
    <w:name w:val="heading 4"/>
    <w:basedOn w:val="Normal"/>
    <w:next w:val="Normal"/>
    <w:qFormat/>
    <w:rsid w:val="00DF13EC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DF13EC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qFormat/>
    <w:rsid w:val="00DF13EC"/>
    <w:pPr>
      <w:keepNext/>
      <w:jc w:val="center"/>
      <w:outlineLvl w:val="5"/>
    </w:pPr>
    <w:rPr>
      <w:b/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DF13E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DF13EC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DF13EC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DF13EC"/>
  </w:style>
  <w:style w:type="paragraph" w:styleId="Textedebulles">
    <w:name w:val="Balloon Text"/>
    <w:basedOn w:val="Normal"/>
    <w:link w:val="TextedebullesCar"/>
    <w:rsid w:val="00F70AD9"/>
    <w:rPr>
      <w:rFonts w:ascii="Segoe UI" w:hAnsi="Segoe UI"/>
      <w:sz w:val="18"/>
      <w:szCs w:val="18"/>
    </w:rPr>
  </w:style>
  <w:style w:type="character" w:customStyle="1" w:styleId="TextedebullesCar">
    <w:name w:val="Texte de bulles Car"/>
    <w:link w:val="Textedebulles"/>
    <w:rsid w:val="00F70AD9"/>
    <w:rPr>
      <w:rFonts w:ascii="Segoe UI" w:hAnsi="Segoe UI" w:cs="Segoe UI"/>
      <w:sz w:val="18"/>
      <w:szCs w:val="18"/>
    </w:rPr>
  </w:style>
  <w:style w:type="character" w:customStyle="1" w:styleId="Titre6Car">
    <w:name w:val="Titre 6 Car"/>
    <w:link w:val="Titre6"/>
    <w:rsid w:val="005B1EB9"/>
    <w:rPr>
      <w:b/>
      <w:sz w:val="40"/>
    </w:rPr>
  </w:style>
  <w:style w:type="table" w:styleId="Grilledutableau">
    <w:name w:val="Table Grid"/>
    <w:basedOn w:val="TableauNormal"/>
    <w:uiPriority w:val="39"/>
    <w:rsid w:val="00A24FF0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Paragraphedeliste">
    <w:name w:val="List Paragraph"/>
    <w:basedOn w:val="Normal"/>
    <w:uiPriority w:val="34"/>
    <w:qFormat/>
    <w:rsid w:val="004E29E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50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9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7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8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05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0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6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28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43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0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5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emf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emf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4.em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emf"/><Relationship Id="rId45" Type="http://schemas.openxmlformats.org/officeDocument/2006/relationships/image" Target="media/image35.emf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9.png"/><Relationship Id="rId31" Type="http://schemas.openxmlformats.org/officeDocument/2006/relationships/image" Target="media/image21.emf"/><Relationship Id="rId44" Type="http://schemas.openxmlformats.org/officeDocument/2006/relationships/image" Target="media/image34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header" Target="head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BF8D69-55AC-4A6A-B3A7-4F23085F5E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19</Pages>
  <Words>550</Words>
  <Characters>3031</Characters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3574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2016-06-13T23:03:00Z</cp:lastPrinted>
  <dcterms:created xsi:type="dcterms:W3CDTF">2016-12-05T13:29:00Z</dcterms:created>
  <dcterms:modified xsi:type="dcterms:W3CDTF">2018-01-19T13:50:00Z</dcterms:modified>
</cp:coreProperties>
</file>