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pPr w:leftFromText="141" w:rightFromText="141" w:vertAnchor="text" w:tblpY="1"/>
        <w:tblOverlap w:val="never"/>
        <w:tblW w:w="0" w:type="auto"/>
        <w:tblInd w:w="119" w:type="dxa"/>
        <w:tblBorders>
          <w:top w:val="nil"/>
          <w:left w:val="nil"/>
          <w:bottom w:val="nil"/>
          <w:right w:val="nil"/>
          <w:insideH w:val="nil"/>
          <w:insideV w:val="nil"/>
        </w:tblBorders>
        <w:tblLayout w:type="fixed"/>
        <w:tblLook w:val="01E0" w:firstRow="1" w:lastRow="1" w:firstColumn="1" w:lastColumn="1" w:noHBand="0" w:noVBand="0"/>
      </w:tblPr>
      <w:tblGrid>
        <w:gridCol w:w="1360"/>
        <w:gridCol w:w="5242"/>
        <w:gridCol w:w="4059"/>
      </w:tblGrid>
      <w:tr w:rsidR="005F41E5" w:rsidTr="005F41E5">
        <w:trPr>
          <w:trHeight w:hRule="exact" w:val="281"/>
        </w:trPr>
        <w:tc>
          <w:tcPr>
            <w:tcW w:w="1360" w:type="dxa"/>
            <w:vMerge w:val="restart"/>
            <w:tcBorders>
              <w:right w:val="single" w:sz="4" w:space="0" w:color="231F20"/>
            </w:tcBorders>
            <w:textDirection w:val="btLr"/>
          </w:tcPr>
          <w:p w:rsidR="005F41E5" w:rsidRDefault="005F41E5" w:rsidP="00023A80">
            <w:pPr>
              <w:pStyle w:val="TableParagraph"/>
              <w:spacing w:before="0" w:line="197" w:lineRule="exact"/>
              <w:ind w:left="354"/>
              <w:rPr>
                <w:b/>
                <w:sz w:val="18"/>
              </w:rPr>
            </w:pPr>
            <w:r>
              <w:rPr>
                <w:b/>
                <w:color w:val="231F20"/>
                <w:spacing w:val="-1"/>
                <w:sz w:val="18"/>
              </w:rPr>
              <w:t>DAN</w:t>
            </w:r>
            <w:r>
              <w:rPr>
                <w:b/>
                <w:color w:val="231F20"/>
                <w:sz w:val="18"/>
              </w:rPr>
              <w:t>S</w:t>
            </w:r>
            <w:r>
              <w:rPr>
                <w:color w:val="231F20"/>
                <w:sz w:val="18"/>
              </w:rPr>
              <w:t xml:space="preserve"> </w:t>
            </w:r>
            <w:r>
              <w:rPr>
                <w:b/>
                <w:color w:val="231F20"/>
                <w:spacing w:val="-1"/>
                <w:sz w:val="18"/>
              </w:rPr>
              <w:t>C</w:t>
            </w:r>
            <w:r>
              <w:rPr>
                <w:b/>
                <w:color w:val="231F20"/>
                <w:sz w:val="18"/>
              </w:rPr>
              <w:t>E</w:t>
            </w:r>
            <w:r>
              <w:rPr>
                <w:color w:val="231F20"/>
                <w:spacing w:val="-1"/>
                <w:sz w:val="18"/>
              </w:rPr>
              <w:t xml:space="preserve"> </w:t>
            </w:r>
            <w:r>
              <w:rPr>
                <w:b/>
                <w:color w:val="231F20"/>
                <w:spacing w:val="-1"/>
                <w:sz w:val="18"/>
              </w:rPr>
              <w:t>CADR</w:t>
            </w:r>
            <w:r>
              <w:rPr>
                <w:b/>
                <w:color w:val="231F20"/>
                <w:sz w:val="18"/>
              </w:rPr>
              <w:t>E</w:t>
            </w:r>
          </w:p>
        </w:tc>
        <w:tc>
          <w:tcPr>
            <w:tcW w:w="9301" w:type="dxa"/>
            <w:gridSpan w:val="2"/>
            <w:tcBorders>
              <w:left w:val="single" w:sz="4" w:space="0" w:color="231F20"/>
              <w:bottom w:val="single" w:sz="4" w:space="0" w:color="231F20"/>
            </w:tcBorders>
          </w:tcPr>
          <w:p w:rsidR="005F41E5" w:rsidRDefault="005F41E5" w:rsidP="00023A80">
            <w:pPr>
              <w:pStyle w:val="TableParagraph"/>
              <w:tabs>
                <w:tab w:val="left" w:pos="6657"/>
              </w:tabs>
              <w:spacing w:before="17"/>
              <w:ind w:left="199"/>
            </w:pPr>
            <w:r>
              <w:rPr>
                <w:color w:val="231F20"/>
              </w:rPr>
              <w:t>Académie</w:t>
            </w:r>
            <w:r>
              <w:rPr>
                <w:color w:val="231F20"/>
                <w:spacing w:val="-1"/>
              </w:rPr>
              <w:t xml:space="preserve"> </w:t>
            </w:r>
            <w:r>
              <w:rPr>
                <w:color w:val="231F20"/>
              </w:rPr>
              <w:t>:</w:t>
            </w:r>
            <w:r>
              <w:rPr>
                <w:color w:val="231F20"/>
              </w:rPr>
              <w:tab/>
              <w:t>Session : juin</w:t>
            </w:r>
            <w:r>
              <w:rPr>
                <w:color w:val="231F20"/>
                <w:spacing w:val="-7"/>
              </w:rPr>
              <w:t xml:space="preserve"> </w:t>
            </w:r>
            <w:r>
              <w:rPr>
                <w:color w:val="231F20"/>
              </w:rPr>
              <w:t>2017</w:t>
            </w:r>
          </w:p>
        </w:tc>
      </w:tr>
      <w:tr w:rsidR="005F41E5" w:rsidTr="005F41E5">
        <w:trPr>
          <w:trHeight w:hRule="exact" w:val="305"/>
        </w:trPr>
        <w:tc>
          <w:tcPr>
            <w:tcW w:w="1360" w:type="dxa"/>
            <w:vMerge/>
            <w:tcBorders>
              <w:right w:val="single" w:sz="4" w:space="0" w:color="231F20"/>
            </w:tcBorders>
            <w:textDirection w:val="btLr"/>
          </w:tcPr>
          <w:p w:rsidR="005F41E5" w:rsidRDefault="005F41E5" w:rsidP="00023A80"/>
        </w:tc>
        <w:tc>
          <w:tcPr>
            <w:tcW w:w="9301" w:type="dxa"/>
            <w:gridSpan w:val="2"/>
            <w:tcBorders>
              <w:top w:val="single" w:sz="4" w:space="0" w:color="231F20"/>
              <w:left w:val="single" w:sz="4" w:space="0" w:color="231F20"/>
              <w:bottom w:val="single" w:sz="4" w:space="0" w:color="231F20"/>
            </w:tcBorders>
          </w:tcPr>
          <w:p w:rsidR="005F41E5" w:rsidRDefault="005F41E5" w:rsidP="00023A80">
            <w:pPr>
              <w:pStyle w:val="TableParagraph"/>
              <w:tabs>
                <w:tab w:val="left" w:pos="7199"/>
              </w:tabs>
              <w:spacing w:before="37"/>
              <w:ind w:left="201"/>
            </w:pPr>
            <w:r>
              <w:rPr>
                <w:color w:val="231F20"/>
              </w:rPr>
              <w:t>Examen : Baccalauréat professionnel Systèmes</w:t>
            </w:r>
            <w:r>
              <w:rPr>
                <w:color w:val="231F20"/>
                <w:spacing w:val="-13"/>
              </w:rPr>
              <w:t xml:space="preserve"> </w:t>
            </w:r>
            <w:r>
              <w:rPr>
                <w:color w:val="231F20"/>
              </w:rPr>
              <w:t>Électroniques</w:t>
            </w:r>
            <w:r>
              <w:rPr>
                <w:color w:val="231F20"/>
                <w:spacing w:val="-3"/>
              </w:rPr>
              <w:t xml:space="preserve"> </w:t>
            </w:r>
            <w:r>
              <w:rPr>
                <w:color w:val="231F20"/>
              </w:rPr>
              <w:t>Numériques</w:t>
            </w:r>
            <w:r>
              <w:rPr>
                <w:color w:val="231F20"/>
              </w:rPr>
              <w:tab/>
              <w:t>Série</w:t>
            </w:r>
            <w:r>
              <w:rPr>
                <w:color w:val="231F20"/>
                <w:spacing w:val="-2"/>
              </w:rPr>
              <w:t xml:space="preserve"> </w:t>
            </w:r>
            <w:r>
              <w:rPr>
                <w:color w:val="231F20"/>
              </w:rPr>
              <w:t>:</w:t>
            </w:r>
          </w:p>
        </w:tc>
      </w:tr>
      <w:tr w:rsidR="005F41E5" w:rsidTr="005F41E5">
        <w:trPr>
          <w:trHeight w:hRule="exact" w:val="321"/>
        </w:trPr>
        <w:tc>
          <w:tcPr>
            <w:tcW w:w="1360" w:type="dxa"/>
            <w:vMerge/>
            <w:tcBorders>
              <w:right w:val="single" w:sz="4" w:space="0" w:color="231F20"/>
            </w:tcBorders>
            <w:textDirection w:val="btLr"/>
          </w:tcPr>
          <w:p w:rsidR="005F41E5" w:rsidRDefault="005F41E5" w:rsidP="00023A80"/>
        </w:tc>
        <w:tc>
          <w:tcPr>
            <w:tcW w:w="9301" w:type="dxa"/>
            <w:gridSpan w:val="2"/>
            <w:tcBorders>
              <w:top w:val="single" w:sz="4" w:space="0" w:color="231F20"/>
              <w:left w:val="single" w:sz="4" w:space="0" w:color="231F20"/>
              <w:bottom w:val="single" w:sz="4" w:space="0" w:color="231F20"/>
            </w:tcBorders>
          </w:tcPr>
          <w:p w:rsidR="005F41E5" w:rsidRDefault="005F41E5" w:rsidP="00023A80">
            <w:pPr>
              <w:pStyle w:val="TableParagraph"/>
              <w:tabs>
                <w:tab w:val="left" w:pos="6400"/>
              </w:tabs>
              <w:spacing w:before="34"/>
              <w:ind w:left="201"/>
            </w:pPr>
            <w:r>
              <w:rPr>
                <w:color w:val="231F20"/>
              </w:rPr>
              <w:t>Spécialité/option :</w:t>
            </w:r>
            <w:r>
              <w:rPr>
                <w:color w:val="231F20"/>
                <w:spacing w:val="-6"/>
              </w:rPr>
              <w:t xml:space="preserve"> </w:t>
            </w:r>
            <w:r>
              <w:rPr>
                <w:color w:val="231F20"/>
              </w:rPr>
              <w:t>Audiovisuel</w:t>
            </w:r>
            <w:r>
              <w:rPr>
                <w:color w:val="231F20"/>
                <w:spacing w:val="-3"/>
              </w:rPr>
              <w:t xml:space="preserve"> </w:t>
            </w:r>
            <w:r>
              <w:rPr>
                <w:color w:val="231F20"/>
              </w:rPr>
              <w:t>multimédia</w:t>
            </w:r>
            <w:r>
              <w:rPr>
                <w:color w:val="231F20"/>
              </w:rPr>
              <w:tab/>
              <w:t>Repère de l’épreuve :</w:t>
            </w:r>
            <w:r>
              <w:rPr>
                <w:color w:val="231F20"/>
                <w:spacing w:val="-6"/>
              </w:rPr>
              <w:t xml:space="preserve"> </w:t>
            </w:r>
            <w:r>
              <w:rPr>
                <w:color w:val="231F20"/>
              </w:rPr>
              <w:t>E2</w:t>
            </w:r>
          </w:p>
        </w:tc>
      </w:tr>
      <w:tr w:rsidR="005F41E5" w:rsidTr="005F41E5">
        <w:trPr>
          <w:trHeight w:hRule="exact" w:val="324"/>
        </w:trPr>
        <w:tc>
          <w:tcPr>
            <w:tcW w:w="1360" w:type="dxa"/>
            <w:vMerge/>
            <w:tcBorders>
              <w:right w:val="single" w:sz="4" w:space="0" w:color="231F20"/>
            </w:tcBorders>
            <w:textDirection w:val="btLr"/>
          </w:tcPr>
          <w:p w:rsidR="005F41E5" w:rsidRDefault="005F41E5" w:rsidP="00023A80"/>
        </w:tc>
        <w:tc>
          <w:tcPr>
            <w:tcW w:w="9301" w:type="dxa"/>
            <w:gridSpan w:val="2"/>
            <w:tcBorders>
              <w:top w:val="single" w:sz="4" w:space="0" w:color="231F20"/>
              <w:left w:val="single" w:sz="4" w:space="0" w:color="231F20"/>
              <w:bottom w:val="single" w:sz="4" w:space="0" w:color="231F20"/>
            </w:tcBorders>
          </w:tcPr>
          <w:p w:rsidR="005F41E5" w:rsidRDefault="005F41E5" w:rsidP="00023A80">
            <w:pPr>
              <w:pStyle w:val="TableParagraph"/>
              <w:spacing w:before="34"/>
              <w:ind w:left="201"/>
            </w:pPr>
            <w:r>
              <w:rPr>
                <w:color w:val="231F20"/>
              </w:rPr>
              <w:t>Épreuve/sous épreuve : Analyse d’un système Électronique</w:t>
            </w:r>
          </w:p>
        </w:tc>
      </w:tr>
      <w:tr w:rsidR="005F41E5" w:rsidTr="005F41E5">
        <w:trPr>
          <w:trHeight w:hRule="exact" w:val="302"/>
        </w:trPr>
        <w:tc>
          <w:tcPr>
            <w:tcW w:w="1360" w:type="dxa"/>
            <w:vMerge/>
            <w:tcBorders>
              <w:right w:val="single" w:sz="4" w:space="0" w:color="231F20"/>
            </w:tcBorders>
            <w:textDirection w:val="btLr"/>
          </w:tcPr>
          <w:p w:rsidR="005F41E5" w:rsidRDefault="005F41E5" w:rsidP="00023A80"/>
        </w:tc>
        <w:tc>
          <w:tcPr>
            <w:tcW w:w="9301" w:type="dxa"/>
            <w:gridSpan w:val="2"/>
            <w:tcBorders>
              <w:top w:val="single" w:sz="4" w:space="0" w:color="231F20"/>
              <w:left w:val="single" w:sz="4" w:space="0" w:color="231F20"/>
              <w:bottom w:val="single" w:sz="4" w:space="0" w:color="231F20"/>
            </w:tcBorders>
          </w:tcPr>
          <w:p w:rsidR="005F41E5" w:rsidRDefault="005F41E5" w:rsidP="00023A80">
            <w:pPr>
              <w:pStyle w:val="TableParagraph"/>
              <w:spacing w:before="34"/>
              <w:ind w:left="201"/>
            </w:pPr>
            <w:r>
              <w:rPr>
                <w:color w:val="231F20"/>
              </w:rPr>
              <w:t>NOM :</w:t>
            </w:r>
          </w:p>
        </w:tc>
      </w:tr>
      <w:tr w:rsidR="005F41E5" w:rsidTr="005F41E5">
        <w:trPr>
          <w:trHeight w:hRule="exact" w:val="446"/>
        </w:trPr>
        <w:tc>
          <w:tcPr>
            <w:tcW w:w="1360" w:type="dxa"/>
            <w:vMerge/>
            <w:tcBorders>
              <w:right w:val="single" w:sz="4" w:space="0" w:color="231F20"/>
            </w:tcBorders>
            <w:textDirection w:val="btLr"/>
          </w:tcPr>
          <w:p w:rsidR="005F41E5" w:rsidRDefault="005F41E5" w:rsidP="00023A80"/>
        </w:tc>
        <w:tc>
          <w:tcPr>
            <w:tcW w:w="5242" w:type="dxa"/>
            <w:tcBorders>
              <w:top w:val="single" w:sz="4" w:space="0" w:color="231F20"/>
              <w:left w:val="single" w:sz="4" w:space="0" w:color="231F20"/>
              <w:bottom w:val="single" w:sz="4" w:space="0" w:color="231F20"/>
            </w:tcBorders>
          </w:tcPr>
          <w:p w:rsidR="005F41E5" w:rsidRDefault="005F41E5" w:rsidP="00023A80">
            <w:pPr>
              <w:pStyle w:val="TableParagraph"/>
              <w:spacing w:before="0" w:line="178" w:lineRule="exact"/>
              <w:ind w:left="199"/>
              <w:rPr>
                <w:sz w:val="16"/>
              </w:rPr>
            </w:pPr>
            <w:r>
              <w:rPr>
                <w:color w:val="231F20"/>
                <w:sz w:val="16"/>
              </w:rPr>
              <w:t>(en majuscule, suivi s’il y a lieu, du nom d’épouse)</w:t>
            </w:r>
          </w:p>
          <w:p w:rsidR="005F41E5" w:rsidRDefault="005F41E5" w:rsidP="00023A80">
            <w:pPr>
              <w:pStyle w:val="TableParagraph"/>
              <w:spacing w:before="0"/>
              <w:ind w:left="199"/>
            </w:pPr>
            <w:r>
              <w:rPr>
                <w:color w:val="231F20"/>
              </w:rPr>
              <w:t>Prénoms :</w:t>
            </w:r>
          </w:p>
        </w:tc>
        <w:tc>
          <w:tcPr>
            <w:tcW w:w="4059" w:type="dxa"/>
            <w:vMerge w:val="restart"/>
            <w:tcBorders>
              <w:top w:val="single" w:sz="4" w:space="0" w:color="231F20"/>
            </w:tcBorders>
          </w:tcPr>
          <w:p w:rsidR="005F41E5" w:rsidRDefault="005F41E5" w:rsidP="00023A80">
            <w:pPr>
              <w:pStyle w:val="TableParagraph"/>
              <w:spacing w:before="6"/>
              <w:rPr>
                <w:sz w:val="21"/>
              </w:rPr>
            </w:pPr>
          </w:p>
          <w:p w:rsidR="005F41E5" w:rsidRDefault="005F41E5" w:rsidP="00023A80">
            <w:pPr>
              <w:pStyle w:val="TableParagraph"/>
              <w:spacing w:before="0"/>
              <w:ind w:left="143"/>
            </w:pPr>
            <w:r>
              <w:rPr>
                <w:color w:val="231F20"/>
              </w:rPr>
              <w:t>N° du candidat</w:t>
            </w:r>
          </w:p>
          <w:p w:rsidR="005F41E5" w:rsidRDefault="005F41E5" w:rsidP="00023A80">
            <w:pPr>
              <w:pStyle w:val="TableParagraph"/>
              <w:spacing w:before="121"/>
              <w:ind w:left="146"/>
              <w:rPr>
                <w:sz w:val="14"/>
              </w:rPr>
            </w:pPr>
            <w:r>
              <w:rPr>
                <w:color w:val="231F20"/>
                <w:sz w:val="14"/>
              </w:rPr>
              <w:t>(le numéro est celui qui figure sur la convocation ou liste d’appel)</w:t>
            </w:r>
          </w:p>
        </w:tc>
      </w:tr>
      <w:tr w:rsidR="005F41E5" w:rsidTr="005F41E5">
        <w:trPr>
          <w:trHeight w:hRule="exact" w:val="305"/>
        </w:trPr>
        <w:tc>
          <w:tcPr>
            <w:tcW w:w="1360" w:type="dxa"/>
            <w:vMerge/>
            <w:tcBorders>
              <w:right w:val="single" w:sz="4" w:space="0" w:color="231F20"/>
            </w:tcBorders>
            <w:textDirection w:val="btLr"/>
          </w:tcPr>
          <w:p w:rsidR="005F41E5" w:rsidRDefault="005F41E5" w:rsidP="00023A80"/>
        </w:tc>
        <w:tc>
          <w:tcPr>
            <w:tcW w:w="5242" w:type="dxa"/>
            <w:tcBorders>
              <w:top w:val="single" w:sz="4" w:space="0" w:color="231F20"/>
              <w:left w:val="single" w:sz="4" w:space="0" w:color="231F20"/>
              <w:bottom w:val="single" w:sz="4" w:space="0" w:color="231F20"/>
            </w:tcBorders>
          </w:tcPr>
          <w:p w:rsidR="005F41E5" w:rsidRDefault="005F41E5" w:rsidP="00023A80">
            <w:pPr>
              <w:pStyle w:val="TableParagraph"/>
              <w:spacing w:before="34"/>
              <w:ind w:left="201"/>
            </w:pPr>
            <w:r>
              <w:rPr>
                <w:color w:val="231F20"/>
              </w:rPr>
              <w:t>Né(e) le :</w:t>
            </w:r>
          </w:p>
        </w:tc>
        <w:tc>
          <w:tcPr>
            <w:tcW w:w="4059" w:type="dxa"/>
            <w:vMerge/>
          </w:tcPr>
          <w:p w:rsidR="005F41E5" w:rsidRDefault="005F41E5" w:rsidP="00023A80"/>
        </w:tc>
      </w:tr>
      <w:tr w:rsidR="005F41E5" w:rsidTr="005F41E5">
        <w:trPr>
          <w:trHeight w:hRule="exact" w:val="197"/>
        </w:trPr>
        <w:tc>
          <w:tcPr>
            <w:tcW w:w="1360" w:type="dxa"/>
            <w:vMerge/>
            <w:tcBorders>
              <w:bottom w:val="dashed" w:sz="8" w:space="0" w:color="231F20"/>
              <w:right w:val="single" w:sz="4" w:space="0" w:color="231F20"/>
            </w:tcBorders>
            <w:textDirection w:val="btLr"/>
          </w:tcPr>
          <w:p w:rsidR="005F41E5" w:rsidRDefault="005F41E5" w:rsidP="00023A80"/>
        </w:tc>
        <w:tc>
          <w:tcPr>
            <w:tcW w:w="5242" w:type="dxa"/>
            <w:tcBorders>
              <w:top w:val="single" w:sz="4" w:space="0" w:color="231F20"/>
              <w:left w:val="single" w:sz="4" w:space="0" w:color="231F20"/>
              <w:bottom w:val="dashed" w:sz="8" w:space="0" w:color="231F20"/>
            </w:tcBorders>
          </w:tcPr>
          <w:p w:rsidR="005F41E5" w:rsidRDefault="005F41E5" w:rsidP="00023A80"/>
        </w:tc>
        <w:tc>
          <w:tcPr>
            <w:tcW w:w="4059" w:type="dxa"/>
            <w:vMerge/>
            <w:tcBorders>
              <w:bottom w:val="dashed" w:sz="8" w:space="0" w:color="231F20"/>
            </w:tcBorders>
          </w:tcPr>
          <w:p w:rsidR="005F41E5" w:rsidRDefault="005F41E5" w:rsidP="00023A80"/>
        </w:tc>
      </w:tr>
      <w:tr w:rsidR="005F41E5" w:rsidTr="005F41E5">
        <w:trPr>
          <w:trHeight w:hRule="exact" w:val="2207"/>
        </w:trPr>
        <w:tc>
          <w:tcPr>
            <w:tcW w:w="1360" w:type="dxa"/>
            <w:tcBorders>
              <w:top w:val="dashed" w:sz="8" w:space="0" w:color="231F20"/>
              <w:bottom w:val="single" w:sz="4" w:space="0" w:color="231F20"/>
              <w:right w:val="single" w:sz="4" w:space="0" w:color="231F20"/>
            </w:tcBorders>
            <w:textDirection w:val="btLr"/>
          </w:tcPr>
          <w:p w:rsidR="005F41E5" w:rsidRDefault="005F41E5" w:rsidP="00023A80">
            <w:pPr>
              <w:pStyle w:val="TableParagraph"/>
              <w:spacing w:before="0" w:line="197" w:lineRule="exact"/>
              <w:ind w:left="487"/>
              <w:rPr>
                <w:b/>
                <w:sz w:val="18"/>
              </w:rPr>
            </w:pPr>
            <w:r>
              <w:rPr>
                <w:b/>
                <w:color w:val="231F20"/>
                <w:spacing w:val="-1"/>
                <w:sz w:val="18"/>
              </w:rPr>
              <w:t>N</w:t>
            </w:r>
            <w:r>
              <w:rPr>
                <w:b/>
                <w:color w:val="231F20"/>
                <w:sz w:val="18"/>
              </w:rPr>
              <w:t>E</w:t>
            </w:r>
            <w:r>
              <w:rPr>
                <w:color w:val="231F20"/>
                <w:spacing w:val="-1"/>
                <w:sz w:val="18"/>
              </w:rPr>
              <w:t xml:space="preserve"> </w:t>
            </w:r>
            <w:r>
              <w:rPr>
                <w:b/>
                <w:color w:val="231F20"/>
                <w:spacing w:val="-1"/>
                <w:sz w:val="18"/>
              </w:rPr>
              <w:t>RI</w:t>
            </w:r>
            <w:r>
              <w:rPr>
                <w:b/>
                <w:color w:val="231F20"/>
                <w:sz w:val="18"/>
              </w:rPr>
              <w:t>EN</w:t>
            </w:r>
            <w:r>
              <w:rPr>
                <w:color w:val="231F20"/>
                <w:spacing w:val="-1"/>
                <w:sz w:val="18"/>
              </w:rPr>
              <w:t xml:space="preserve"> </w:t>
            </w:r>
            <w:r>
              <w:rPr>
                <w:b/>
                <w:color w:val="231F20"/>
                <w:sz w:val="18"/>
              </w:rPr>
              <w:t>É</w:t>
            </w:r>
            <w:r>
              <w:rPr>
                <w:b/>
                <w:color w:val="231F20"/>
                <w:spacing w:val="-1"/>
                <w:sz w:val="18"/>
              </w:rPr>
              <w:t>CRIR</w:t>
            </w:r>
            <w:r>
              <w:rPr>
                <w:b/>
                <w:color w:val="231F20"/>
                <w:sz w:val="18"/>
              </w:rPr>
              <w:t>E</w:t>
            </w:r>
          </w:p>
        </w:tc>
        <w:tc>
          <w:tcPr>
            <w:tcW w:w="9301" w:type="dxa"/>
            <w:gridSpan w:val="2"/>
            <w:tcBorders>
              <w:top w:val="dashed" w:sz="8" w:space="0" w:color="231F20"/>
              <w:left w:val="single" w:sz="4" w:space="0" w:color="231F20"/>
              <w:bottom w:val="single" w:sz="4" w:space="0" w:color="231F20"/>
            </w:tcBorders>
          </w:tcPr>
          <w:p w:rsidR="005F41E5" w:rsidRDefault="005F41E5" w:rsidP="00023A80">
            <w:pPr>
              <w:pStyle w:val="TableParagraph"/>
              <w:spacing w:before="0" w:line="249" w:lineRule="exact"/>
              <w:ind w:left="3459"/>
            </w:pPr>
            <w:r>
              <w:rPr>
                <w:color w:val="231F20"/>
              </w:rPr>
              <w:t>Appréciation du correcteur</w:t>
            </w:r>
          </w:p>
          <w:p w:rsidR="005F41E5" w:rsidRDefault="005F41E5" w:rsidP="00023A80">
            <w:pPr>
              <w:pStyle w:val="TableParagraph"/>
              <w:spacing w:before="0"/>
            </w:pPr>
          </w:p>
          <w:p w:rsidR="005F41E5" w:rsidRDefault="005F41E5" w:rsidP="00023A80">
            <w:pPr>
              <w:pStyle w:val="TableParagraph"/>
              <w:spacing w:before="0"/>
            </w:pPr>
          </w:p>
          <w:p w:rsidR="005F41E5" w:rsidRDefault="005F41E5" w:rsidP="00023A80">
            <w:pPr>
              <w:pStyle w:val="TableParagraph"/>
              <w:spacing w:before="0"/>
            </w:pPr>
          </w:p>
          <w:p w:rsidR="005F41E5" w:rsidRDefault="005F41E5" w:rsidP="00023A80">
            <w:pPr>
              <w:pStyle w:val="TableParagraph"/>
              <w:spacing w:before="4"/>
              <w:rPr>
                <w:sz w:val="21"/>
              </w:rPr>
            </w:pPr>
          </w:p>
          <w:p w:rsidR="005F41E5" w:rsidRDefault="005F41E5" w:rsidP="00023A80">
            <w:pPr>
              <w:pStyle w:val="TableParagraph"/>
              <w:spacing w:before="1"/>
              <w:ind w:left="733"/>
              <w:rPr>
                <w:rFonts w:ascii="Arial"/>
              </w:rPr>
            </w:pPr>
            <w:r>
              <w:rPr>
                <w:rFonts w:ascii="Arial"/>
                <w:color w:val="231F20"/>
              </w:rPr>
              <w:t>Note :</w:t>
            </w:r>
          </w:p>
        </w:tc>
      </w:tr>
    </w:tbl>
    <w:p w:rsidR="005F41E5" w:rsidRDefault="005F41E5" w:rsidP="005F41E5">
      <w:pPr>
        <w:spacing w:before="33"/>
        <w:ind w:left="138"/>
        <w:rPr>
          <w:rFonts w:ascii="Times New Roman"/>
          <w:sz w:val="18"/>
        </w:rPr>
      </w:pPr>
      <w:r>
        <w:rPr>
          <w:noProof/>
          <w:lang w:eastAsia="fr-FR"/>
        </w:rPr>
        <mc:AlternateContent>
          <mc:Choice Requires="wps">
            <w:drawing>
              <wp:anchor distT="0" distB="0" distL="114300" distR="114300" simplePos="0" relativeHeight="251761152" behindDoc="1" locked="0" layoutInCell="1" allowOverlap="1">
                <wp:simplePos x="0" y="0"/>
                <wp:positionH relativeFrom="page">
                  <wp:posOffset>5622290</wp:posOffset>
                </wp:positionH>
                <wp:positionV relativeFrom="page">
                  <wp:posOffset>1305560</wp:posOffset>
                </wp:positionV>
                <wp:extent cx="1547495" cy="289560"/>
                <wp:effectExtent l="0" t="0" r="14605" b="15240"/>
                <wp:wrapNone/>
                <wp:docPr id="89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8956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26" style="position:absolute;margin-left:442.7pt;margin-top:102.8pt;width:121.85pt;height:22.8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q3gAIAAP8EAAAOAAAAZHJzL2Uyb0RvYy54bWysVMGO2yAQvVfqPyDuie2sk02sdVarOKkq&#10;bdtVt/0AAjhGxUCBxElX/fcOOMkm7aWq6gMGZhjem3nD3f2+lWjHrRNalTgbphhxRTUTalPir19W&#10;gylGzhPFiNSKl/jAHb6fv31z15mCj3SjJeMWQRDlis6UuPHeFEniaMNb4obacAXGWtuWeFjaTcIs&#10;6SB6K5NRmk6STltmrKbcOditeiOex/h1zan/VNeOeyRLDNh8HG0c12FM5nek2FhiGkGPMMg/oGiJ&#10;UHDpOVRFPEFbK/4I1QpqtdO1H1LdJrquBeWRA7DJ0t/YPDfE8MgFkuPMOU3u/4WlH3dPFglW4uls&#10;jJEiLRTpM6SNqI3kKB9PQ4o64wrwfDZPNpB05lHTbw4pvWjAjz9Yq7uGEwbAsuCfXB0ICwdH0br7&#10;oBnEJ1uvY7b2tW1DQMgD2seiHM5F4XuPKGxm4/w2D9go2EaAchKrlpDidNpY599x3aIwKbEF9DE6&#10;2T06H9CQ4uQSLlN6JaSMhZcKdSWejbNZPOC0FCwYI0m7WS+kRTsC0hndZKvR6d4rt1Z4ELAULWQw&#10;DV8vqZCNpWLxFk+E7OeARKoQHMgBtuOsF8rLLJ0tp8tpPshHk+UgT6tq8LBa5IPJKrsdVzfVYlFl&#10;PwPOLC8awRhXAepJtFn+d6I4tk8vt7Nsryi5S+ar+MWiQuFfE5Rcw4hZBlanf2QXZRAq3ytordkB&#10;VGB134XwasCk0fYHRh10YInd9y2xHCP5XoGSZlmeh5aNi3x8C/lH9tKyvrQQRSFUiT1G/XTh+zbf&#10;Gis2DdyUxRor/QDqq0UURlBmj+qoWeiyyOD4IoQ2vlxHr9d3a/4LAAD//wMAUEsDBBQABgAIAAAA&#10;IQDdOOyp4gAAAAwBAAAPAAAAZHJzL2Rvd25yZXYueG1sTI/BTsMwDIbvSLxDZCRuLG1Eo1KaTjCJ&#10;AxJC2pjEjllj2kLiVE22FZ6e7ARH259+f3+9nJ1lR5zC4ElBvsiAIbXeDNQp2L493ZTAQtRktPWE&#10;Cr4xwLK5vKh1ZfyJ1njcxI6lEAqVVtDHOFach7ZHp8PCj0jp9uEnp2Map46bSZ9SuLNcZJnkTg+U&#10;PvR6xFWP7dfm4BTs+E7IV/nzvt5+Pq4sf3mWZTEqdX01P9wDizjHPxjO+kkdmuS09wcygVkFZVnc&#10;JlSByAoJ7Ezk4i4Htk+rIhfAm5r/L9H8AgAA//8DAFBLAQItABQABgAIAAAAIQC2gziS/gAAAOEB&#10;AAATAAAAAAAAAAAAAAAAAAAAAABbQ29udGVudF9UeXBlc10ueG1sUEsBAi0AFAAGAAgAAAAhADj9&#10;If/WAAAAlAEAAAsAAAAAAAAAAAAAAAAALwEAAF9yZWxzLy5yZWxzUEsBAi0AFAAGAAgAAAAhAFXK&#10;KreAAgAA/wQAAA4AAAAAAAAAAAAAAAAALgIAAGRycy9lMm9Eb2MueG1sUEsBAi0AFAAGAAgAAAAh&#10;AN047KniAAAADAEAAA8AAAAAAAAAAAAAAAAA2gQAAGRycy9kb3ducmV2LnhtbFBLBQYAAAAABAAE&#10;APMAAADpBQ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251762176" behindDoc="1" locked="0" layoutInCell="1" allowOverlap="1">
                <wp:simplePos x="0" y="0"/>
                <wp:positionH relativeFrom="page">
                  <wp:posOffset>1657985</wp:posOffset>
                </wp:positionH>
                <wp:positionV relativeFrom="paragraph">
                  <wp:posOffset>-810895</wp:posOffset>
                </wp:positionV>
                <wp:extent cx="1618615" cy="647065"/>
                <wp:effectExtent l="0" t="0" r="19685" b="19685"/>
                <wp:wrapNone/>
                <wp:docPr id="894"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8615" cy="647065"/>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130.55pt;margin-top:-63.85pt;width:127.45pt;height:50.9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1kgQIAAP8EAAAOAAAAZHJzL2Uyb0RvYy54bWysVMGO2yAQvVfqPyDuWZus402sOKtVnFSV&#10;tu2q234AARyjYnCBxNlW/fcOOEmT9lJV9QEDMzzmzbxhfn9oFdoL66TRJSY3KUZCM8Ol3pb486f1&#10;aIqR81RzqowWJX4RDt8vXr+a910hxqYxiguLAES7ou9K3HjfFUniWCNa6m5MJzQYa2Nb6mFptwm3&#10;tAf0ViXjNM2T3ljeWcOEc7BbDUa8iPh1LZj/UNdOeKRKDLH5ONo4bsKYLOa02FraNZIdw6D/EEVL&#10;pYZLz1AV9RTtrPwDqpXMGmdqf8NMm5i6lkxEDsCGpL+xeW5oJyIXSI7rzmly/w+Wvd8/WSR5iaez&#10;DCNNWyjSR0gb1VslUDa5CynqO1eA53P3ZANJ1z0a9sUhbZYN+IkHa03fCMohMBL8k6sDYeHgKNr0&#10;7wwHfLrzJmbrUNs2AEIe0CEW5eVcFHHwiMEmyck0JxOMGNjy7C7NJ/EKWpxOd9b5N8K0KExKbCH6&#10;iE73j86HaGhxcgmXabOWSsXCK436Es8mZBYPOKMkD8ZI0m43S2XRnoJ0xrdkPY5qAbArt1Z6ELCS&#10;LWQwDd8gqZCNlebxFk+lGuZwWOkADuQgtuNsEMr3WTpbTVfTbJSN89UoS6tq9LBeZqN8Te4m1W21&#10;XFbkR4iTZEUjORc6hHoSLcn+ThTH9hnkdpbtFSV3yXwdv2PGL9yS6zBiloHV6R/ZRRmEyg8K2hj+&#10;AiqwZuhCeDVg0hj7DaMeOrDE7uuOWoGReqtBSTOSZaFl4wKECPlH9tKyubRQzQCqxB6jYbr0Q5vv&#10;Oiu3DdxEYo21eQD11TIKIyhziOqoWeiyyOD4IoQ2vlxHr1/v1uInAAAA//8DAFBLAwQUAAYACAAA&#10;ACEA/dIzL+IAAAAMAQAADwAAAGRycy9kb3ducmV2LnhtbEyPUUvDMBDH3wW/QzjBty1NoFmpTYcO&#10;fBBE2By4x6yJbbW5lCbbqp/e80kf7+7H/37/aj37gZ3dFPuAGsQyA+awCbbHVsP+9XFRAIvJoDVD&#10;QKfhy0VY19dXlSltuODWnXepZRSCsTQaupTGkvPYdM6buAyjQ7q9h8mbROPUcjuZC4X7gcssU9yb&#10;HulDZ0a36VzzuTt5DQd+kOpFfb9t9x8Pm4E/P6kiH7W+vZnv74AlN6c/GH71SR1qcjqGE9rIBg1S&#10;CUGohoWQqxUwQnKhqN6RVjIvgNcV/1+i/gEAAP//AwBQSwECLQAUAAYACAAAACEAtoM4kv4AAADh&#10;AQAAEwAAAAAAAAAAAAAAAAAAAAAAW0NvbnRlbnRfVHlwZXNdLnhtbFBLAQItABQABgAIAAAAIQA4&#10;/SH/1gAAAJQBAAALAAAAAAAAAAAAAAAAAC8BAABfcmVscy8ucmVsc1BLAQItABQABgAIAAAAIQAo&#10;Ow1kgQIAAP8EAAAOAAAAAAAAAAAAAAAAAC4CAABkcnMvZTJvRG9jLnhtbFBLAQItABQABgAIAAAA&#10;IQD90jMv4gAAAAwBAAAPAAAAAAAAAAAAAAAAANsEAABkcnMvZG93bnJldi54bWxQSwUGAAAAAAQA&#10;BADzAAAA6gUAAAAA&#10;" filled="f" strokecolor="#231f20" strokeweight=".26442mm">
                <w10:wrap anchorx="page"/>
              </v:rect>
            </w:pict>
          </mc:Fallback>
        </mc:AlternateContent>
      </w:r>
      <w:r>
        <w:rPr>
          <w:rFonts w:ascii="Times New Roman"/>
          <w:color w:val="231F20"/>
          <w:sz w:val="18"/>
        </w:rPr>
        <w:t>Il est interdit aux candidats de signer leur composition ou d'y mettre un signe quelconque pouvant indiquer sa provenance.</w:t>
      </w:r>
    </w:p>
    <w:p w:rsidR="005F41E5" w:rsidRDefault="005F41E5" w:rsidP="005F41E5">
      <w:pPr>
        <w:pStyle w:val="Corpsdetexte"/>
        <w:rPr>
          <w:rFonts w:ascii="Times New Roman"/>
        </w:rPr>
      </w:pPr>
    </w:p>
    <w:p w:rsidR="005F41E5" w:rsidRDefault="005F41E5" w:rsidP="005F41E5">
      <w:pPr>
        <w:pStyle w:val="Corpsdetexte"/>
        <w:rPr>
          <w:rFonts w:ascii="Times New Roman"/>
        </w:rPr>
      </w:pPr>
    </w:p>
    <w:p w:rsidR="005F41E5" w:rsidRDefault="005F41E5" w:rsidP="005F41E5">
      <w:pPr>
        <w:pStyle w:val="Corpsdetexte"/>
        <w:rPr>
          <w:rFonts w:ascii="Times New Roman"/>
        </w:rPr>
      </w:pPr>
    </w:p>
    <w:p w:rsidR="005F41E5" w:rsidRDefault="005F41E5" w:rsidP="005F41E5">
      <w:pPr>
        <w:pStyle w:val="Corpsdetexte"/>
        <w:rPr>
          <w:rFonts w:ascii="Times New Roman"/>
        </w:rPr>
      </w:pPr>
    </w:p>
    <w:p w:rsidR="005F41E5" w:rsidRDefault="005F41E5" w:rsidP="005F41E5">
      <w:pPr>
        <w:spacing w:before="232"/>
        <w:ind w:left="2102" w:right="1900"/>
        <w:jc w:val="center"/>
        <w:rPr>
          <w:b/>
          <w:sz w:val="28"/>
        </w:rPr>
      </w:pPr>
      <w:r>
        <w:rPr>
          <w:b/>
          <w:color w:val="231F20"/>
          <w:sz w:val="28"/>
        </w:rPr>
        <w:t>Baccalauréat Professionnel</w:t>
      </w:r>
    </w:p>
    <w:p w:rsidR="005F41E5" w:rsidRDefault="005F41E5" w:rsidP="005F41E5">
      <w:pPr>
        <w:pStyle w:val="Titre2"/>
        <w:spacing w:before="228" w:line="240" w:lineRule="auto"/>
        <w:ind w:left="2102" w:right="1911"/>
        <w:jc w:val="center"/>
        <w:rPr>
          <w:rFonts w:ascii="Arial" w:hAnsi="Arial"/>
        </w:rPr>
      </w:pPr>
      <w:r>
        <w:rPr>
          <w:rFonts w:ascii="Arial" w:hAnsi="Arial"/>
          <w:color w:val="231F20"/>
        </w:rPr>
        <w:t>SYSTÈMES ÉLECTRONIQUES NUMÉRIQUES</w:t>
      </w:r>
    </w:p>
    <w:p w:rsidR="005F41E5" w:rsidRDefault="005F41E5" w:rsidP="005F41E5">
      <w:pPr>
        <w:pStyle w:val="Titre3"/>
        <w:spacing w:before="230"/>
        <w:ind w:left="2102" w:right="1902" w:firstLine="0"/>
        <w:jc w:val="center"/>
      </w:pPr>
      <w:r>
        <w:rPr>
          <w:color w:val="231F20"/>
        </w:rPr>
        <w:t>Champ professionnel : Audiovisuel multimédia</w:t>
      </w:r>
    </w:p>
    <w:p w:rsidR="005F41E5" w:rsidRDefault="005F41E5" w:rsidP="005F41E5">
      <w:pPr>
        <w:pStyle w:val="Corpsdetexte"/>
        <w:rPr>
          <w:b/>
        </w:rPr>
      </w:pPr>
    </w:p>
    <w:p w:rsidR="005F41E5" w:rsidRDefault="005F41E5" w:rsidP="005F41E5">
      <w:pPr>
        <w:pStyle w:val="Corpsdetexte"/>
        <w:spacing w:before="1"/>
        <w:rPr>
          <w:b/>
          <w:sz w:val="13"/>
        </w:rPr>
      </w:pPr>
      <w:r>
        <w:rPr>
          <w:noProof/>
          <w:lang w:eastAsia="fr-FR"/>
        </w:rPr>
        <mc:AlternateContent>
          <mc:Choice Requires="wps">
            <w:drawing>
              <wp:anchor distT="4294967295" distB="4294967295" distL="0" distR="0" simplePos="0" relativeHeight="251710976" behindDoc="0" locked="0" layoutInCell="1" allowOverlap="1">
                <wp:simplePos x="0" y="0"/>
                <wp:positionH relativeFrom="page">
                  <wp:posOffset>2204720</wp:posOffset>
                </wp:positionH>
                <wp:positionV relativeFrom="paragraph">
                  <wp:posOffset>125094</wp:posOffset>
                </wp:positionV>
                <wp:extent cx="2988945" cy="0"/>
                <wp:effectExtent l="0" t="0" r="20955" b="19050"/>
                <wp:wrapTopAndBottom/>
                <wp:docPr id="893"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945" cy="0"/>
                        </a:xfrm>
                        <a:prstGeom prst="line">
                          <a:avLst/>
                        </a:prstGeom>
                        <a:noFill/>
                        <a:ln w="9519">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17109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173.6pt,9.85pt" to="408.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xcGAIAACwEAAAOAAAAZHJzL2Uyb0RvYy54bWysU8GO2jAQvVfqP1i+Q0gIlESEVUWgl22L&#10;tNsPMLZDrDq2ZRsCqvrvHRuClvZSVb0443jm+c285+XTuZPoxK0TWlU4HU8w4opqJtShwt9et6MF&#10;Rs4TxYjUilf4wh1+Wr1/t+xNyTPdasm4RQCiXNmbCrfemzJJHG15R9xYG67gsNG2Ix629pAwS3pA&#10;72SSTSbzpNeWGaspdw7+1tdDvIr4TcOp/9o0jnskKwzcfFxtXPdhTVZLUh4sMa2gNxrkH1h0RCi4&#10;9A5VE0/Q0Yo/oDpBrXa68WOqu0Q3jaA89gDdpJPfunlpieGxFxiOM/cxuf8HS7+cdhYJVuFFMcVI&#10;kQ5EehaKo3w2D9PpjSshaa12NvRHz+rFPGv63SGl1y1RBx5Zvl4MFKahInkoCRtn4I59/1kzyCFH&#10;r+Oozo3tAiQMAZ2jIpe7IvzsEYWfWbFYFPkMIzqcJaQcCo11/hPXHQpBhSWwjsDk9Ox8IELKISXc&#10;o/RWSBkFlwr1FS5maRELnJaChcOQ5uxhv5YWnQhYJpum2yy6BMAe0qw+KhbBWk7Y5hZ7IuQ1hnyp&#10;Ah60AnRu0dUTP4pJsVlsFvkoz+abUT6p69HH7Tofzbfph1k9rdfrOv0ZqKV52QrGuArsBn+m+d/p&#10;f3spV2fdHXofQ/KIHucFZIdvJB21DPJdjbDX7LKzg8ZgyZh8ez7B82/3EL995KtfAAAA//8DAFBL&#10;AwQUAAYACAAAACEAjkfYE90AAAAJAQAADwAAAGRycy9kb3ducmV2LnhtbEyPy07DMBBF90j8gzVI&#10;7KjdgsijcaoKxLILUgTtzolNEtUeR7HbhL9nEAtYztyjO2eKzewsu5gx9B4lLBcCmMHG6x5bCW/7&#10;l7sUWIgKtbIejYQvE2BTXl8VKtd+wldzqWLLqARDriR0MQ4556HpjFNh4QeDlH360alI49hyPaqJ&#10;yp3lKyEeuVM90oVODeapM82pOjsJ9bYS4vj+gfO0S8Pzzh5OWXuQ8vZm3q6BRTPHPxh+9EkdSnKq&#10;/Rl1YFbC/UOyIpSCLAFGQLpMMmD174KXBf//QfkNAAD//wMAUEsBAi0AFAAGAAgAAAAhALaDOJL+&#10;AAAA4QEAABMAAAAAAAAAAAAAAAAAAAAAAFtDb250ZW50X1R5cGVzXS54bWxQSwECLQAUAAYACAAA&#10;ACEAOP0h/9YAAACUAQAACwAAAAAAAAAAAAAAAAAvAQAAX3JlbHMvLnJlbHNQSwECLQAUAAYACAAA&#10;ACEACUdcXBgCAAAsBAAADgAAAAAAAAAAAAAAAAAuAgAAZHJzL2Uyb0RvYy54bWxQSwECLQAUAAYA&#10;CAAAACEAjkfYE90AAAAJAQAADwAAAAAAAAAAAAAAAAByBAAAZHJzL2Rvd25yZXYueG1sUEsFBgAA&#10;AAAEAAQA8wAAAHwFAAAAAA==&#10;" strokecolor="#231f20" strokeweight=".26442mm">
                <w10:wrap type="topAndBottom" anchorx="page"/>
              </v:line>
            </w:pict>
          </mc:Fallback>
        </mc:AlternateContent>
      </w:r>
    </w:p>
    <w:p w:rsidR="005F41E5" w:rsidRDefault="005F41E5" w:rsidP="005F41E5">
      <w:pPr>
        <w:pStyle w:val="Corpsdetexte"/>
        <w:rPr>
          <w:b/>
        </w:rPr>
      </w:pPr>
    </w:p>
    <w:p w:rsidR="005F41E5" w:rsidRDefault="005F41E5" w:rsidP="005F41E5">
      <w:pPr>
        <w:pStyle w:val="Corpsdetexte"/>
        <w:spacing w:before="11"/>
        <w:rPr>
          <w:b/>
          <w:sz w:val="12"/>
        </w:rPr>
      </w:pPr>
      <w:r>
        <w:rPr>
          <w:noProof/>
          <w:lang w:eastAsia="fr-FR"/>
        </w:rPr>
        <mc:AlternateContent>
          <mc:Choice Requires="wpg">
            <w:drawing>
              <wp:anchor distT="0" distB="0" distL="0" distR="0" simplePos="0" relativeHeight="251712000" behindDoc="0" locked="0" layoutInCell="1" allowOverlap="1">
                <wp:simplePos x="0" y="0"/>
                <wp:positionH relativeFrom="page">
                  <wp:posOffset>863600</wp:posOffset>
                </wp:positionH>
                <wp:positionV relativeFrom="paragraph">
                  <wp:posOffset>119380</wp:posOffset>
                </wp:positionV>
                <wp:extent cx="5699760" cy="1259205"/>
                <wp:effectExtent l="0" t="0" r="0" b="17145"/>
                <wp:wrapTopAndBottom/>
                <wp:docPr id="88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1259205"/>
                          <a:chOff x="1360" y="188"/>
                          <a:chExt cx="8976" cy="1983"/>
                        </a:xfrm>
                      </wpg:grpSpPr>
                      <wps:wsp>
                        <wps:cNvPr id="888" name="Line 455"/>
                        <wps:cNvCnPr/>
                        <wps:spPr bwMode="auto">
                          <a:xfrm>
                            <a:off x="1392" y="215"/>
                            <a:ext cx="890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89" name="Line 454"/>
                        <wps:cNvCnPr/>
                        <wps:spPr bwMode="auto">
                          <a:xfrm>
                            <a:off x="1387" y="210"/>
                            <a:ext cx="0" cy="1895"/>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890" name="Line 453"/>
                        <wps:cNvCnPr/>
                        <wps:spPr bwMode="auto">
                          <a:xfrm>
                            <a:off x="1382" y="2127"/>
                            <a:ext cx="8910" cy="0"/>
                          </a:xfrm>
                          <a:prstGeom prst="line">
                            <a:avLst/>
                          </a:prstGeom>
                          <a:noFill/>
                          <a:ln w="27408">
                            <a:solidFill>
                              <a:srgbClr val="231F20"/>
                            </a:solidFill>
                            <a:round/>
                            <a:headEnd/>
                            <a:tailEnd/>
                          </a:ln>
                          <a:extLst>
                            <a:ext uri="{909E8E84-426E-40DD-AFC4-6F175D3DCCD1}">
                              <a14:hiddenFill xmlns:a14="http://schemas.microsoft.com/office/drawing/2010/main">
                                <a:noFill/>
                              </a14:hiddenFill>
                            </a:ext>
                          </a:extLst>
                        </wps:spPr>
                        <wps:bodyPr/>
                      </wps:wsp>
                      <wps:wsp>
                        <wps:cNvPr id="891" name="Line 452"/>
                        <wps:cNvCnPr/>
                        <wps:spPr bwMode="auto">
                          <a:xfrm>
                            <a:off x="10313" y="210"/>
                            <a:ext cx="0" cy="1938"/>
                          </a:xfrm>
                          <a:prstGeom prst="line">
                            <a:avLst/>
                          </a:prstGeom>
                          <a:noFill/>
                          <a:ln w="27408">
                            <a:solidFill>
                              <a:srgbClr val="231F20"/>
                            </a:solidFill>
                            <a:round/>
                            <a:headEnd/>
                            <a:tailEnd/>
                          </a:ln>
                          <a:extLst>
                            <a:ext uri="{909E8E84-426E-40DD-AFC4-6F175D3DCCD1}">
                              <a14:hiddenFill xmlns:a14="http://schemas.microsoft.com/office/drawing/2010/main">
                                <a:noFill/>
                              </a14:hiddenFill>
                            </a:ext>
                          </a:extLst>
                        </wps:spPr>
                        <wps:bodyPr/>
                      </wps:wsp>
                      <wps:wsp>
                        <wps:cNvPr id="892" name="Text Box 451"/>
                        <wps:cNvSpPr txBox="1">
                          <a:spLocks noChangeArrowheads="1"/>
                        </wps:cNvSpPr>
                        <wps:spPr bwMode="auto">
                          <a:xfrm>
                            <a:off x="1387" y="215"/>
                            <a:ext cx="8927"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rsidP="005F41E5">
                              <w:pPr>
                                <w:tabs>
                                  <w:tab w:val="left" w:pos="2628"/>
                                </w:tabs>
                                <w:spacing w:before="232"/>
                                <w:ind w:left="283"/>
                                <w:jc w:val="center"/>
                                <w:rPr>
                                  <w:b/>
                                  <w:sz w:val="44"/>
                                </w:rPr>
                              </w:pPr>
                              <w:r>
                                <w:rPr>
                                  <w:b/>
                                  <w:color w:val="231F20"/>
                                  <w:sz w:val="44"/>
                                </w:rPr>
                                <w:t>ÉPREUVE</w:t>
                              </w:r>
                              <w:r>
                                <w:rPr>
                                  <w:rFonts w:ascii="Times New Roman" w:hAnsi="Times New Roman"/>
                                  <w:color w:val="231F20"/>
                                  <w:sz w:val="44"/>
                                </w:rPr>
                                <w:tab/>
                              </w:r>
                              <w:r>
                                <w:rPr>
                                  <w:b/>
                                  <w:color w:val="231F20"/>
                                  <w:sz w:val="44"/>
                                </w:rPr>
                                <w:t>E2</w:t>
                              </w:r>
                            </w:p>
                            <w:p w:rsidR="005F41E5" w:rsidRDefault="005F41E5" w:rsidP="005F41E5">
                              <w:pPr>
                                <w:spacing w:before="11"/>
                                <w:rPr>
                                  <w:b/>
                                  <w:sz w:val="39"/>
                                </w:rPr>
                              </w:pPr>
                            </w:p>
                            <w:p w:rsidR="005F41E5" w:rsidRDefault="005F41E5" w:rsidP="005F41E5">
                              <w:pPr>
                                <w:ind w:left="287"/>
                                <w:jc w:val="center"/>
                                <w:rPr>
                                  <w:b/>
                                  <w:sz w:val="40"/>
                                </w:rPr>
                              </w:pPr>
                              <w:r>
                                <w:rPr>
                                  <w:b/>
                                  <w:color w:val="231F20"/>
                                  <w:sz w:val="40"/>
                                </w:rPr>
                                <w:t>ANALYSE D’UN SYSTÈME ÉLECTRONIQUE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68pt;margin-top:9.4pt;width:448.8pt;height:99.15pt;z-index:251712000;mso-wrap-distance-left:0;mso-wrap-distance-right:0;mso-position-horizontal-relative:page" coordorigin="1360,188" coordsize="8976,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mKFwQAAMEQAAAOAAAAZHJzL2Uyb0RvYy54bWzsWNtu4zYQfS/QfyD07uhi2RaFKIvEl6BA&#10;2gbY7QfQEmUJlUiVpCOni/57h6SojZ2mG3gXRQrEDxIlkqO5nBme8eWHQ9ugBypkzVnmhReBhyjL&#10;eVGzXeb99mkzSTwkFWEFaTijmfdIpffh6scfLvsupRGveFNQgUAIk2nfZV6lVJf6vswr2hJ5wTvK&#10;YLLkoiUKHsXOLwTpQXrb+FEQzP2ei6ITPKdSwtuVnfSujPyypLn6tSwlVajJPNBNmasw162++leX&#10;JN0J0lV1PqhBztCiJTWDj46iVkQRtBf1M1FtnQsueakuct76vCzrnBobwJowOLHmVvB9Z2zZpf2u&#10;G90Erj3x09li818e7gWqi8xLkoWHGGkhSOa7KJ4Z9/TdLoVVt6L72N0LayMM73j+uwTv+afz+nln&#10;F6Nt/zMvQCDZK27ccyhFq0WA4ehgovA4RoEeFMrh5WyO8WIOwcphLoxmOApmNk55BcHU+8KpntfT&#10;SeKm1sP2BDYPe3Ey1bM+Se13ja6DbhohADn5xavy27z6sSIdNcGS2l+jVyEBrFfvakbBqcYW/W1Y&#10;tGT3AhTUTxKc+1V/hVMcGbujcHCJc1qCg8FjJmijySTthFS3lLdIDzKvAS1MKMjDnVTWO26Jjgzj&#10;m7pp4D1JG4b6zJsHeG42SN7UhZ7Uc1LststGoAcCiRVNw03kvnu0DADMCiOsoqRYD2NF6saOQc+G&#10;aXlgB6gzjGzmfMYBXifrJJ7E0Xw9iYPVanK9WcaT+SZczFbT1XK5Cv/SqoVxWtVFQZnWzmVxGL8u&#10;nkM9sfk35vHoBv9YukETKOvuRmnAlQ2gDeWWF48mruY9QOw/wxo+wVqs4X821nRBgByLwqFMOqy5&#10;1EywAeH3xVrwjjWHZIcxd39TWMOAgqO6Zkrt+VhzdS1a2ILuwJZggJ85ClyBcWeIq1rnFrZoEQfJ&#10;O9r+H2gLT9AWfUtlC6bh9N9LG54aXvEdS9s72o5OaVfT3P1t1TYoRra2fdJl6IYfgLeFTxCnmTBS&#10;B5gACmpLiCXEiPFlRdiOXgvBe815gFWanYYLAOWzJNoRhlcwvvEUfsb4oFRajoxDkw4vo1VAH2TU&#10;fA3p0yTsCf15owTtiGYesdGN+elogUOeLHuRyRn26ThnGMXBTYQnm3mymMSbeDbBiyCZBCG+wfMg&#10;xvFqc8w5Da23DSxQxXM5p2baeBbNvnIeBeb33DaStrWCRrqpW+jkxkUkfYl2j8mo1XdJ6O7/lIzq&#10;sD0MZNLyWyQ4tBNwNkP3D4OKiz891EMnnXnyjz0R1EPNTwzgD0uUGwg32LoBYTlszTzlITtcKtue&#10;7ztR7yqQbBOM8WtoIsvatCw6fawWoLJ+MCQbRqZPNmYMPb1uxJ8+m/Vf/nm4+hsAAP//AwBQSwME&#10;FAAGAAgAAAAhABJkiKngAAAACwEAAA8AAABkcnMvZG93bnJldi54bWxMj0FrwkAQhe+F/odlhN7q&#10;JoamErMRkbYnKVQLpbcxOybB7G7Irkn89x1P9TaPebz3vnw9mVYM1PvGWQXxPAJBtnS6sZWC78P7&#10;8xKED2g1ts6Sgit5WBePDzlm2o32i4Z9qASHWJ+hgjqELpPSlzUZ9HPXkeXfyfUGA8u+krrHkcNN&#10;KxdRlEqDjeWGGjva1lSe9xej4GPEcZPEb8PufNpefw8vnz+7mJR6mk2bFYhAU/g3w20+T4eCNx3d&#10;xWovWtZJyiyBjyUj3AxRkqQgjgoW8WsMssjlPUPxBwAA//8DAFBLAQItABQABgAIAAAAIQC2gziS&#10;/gAAAOEBAAATAAAAAAAAAAAAAAAAAAAAAABbQ29udGVudF9UeXBlc10ueG1sUEsBAi0AFAAGAAgA&#10;AAAhADj9If/WAAAAlAEAAAsAAAAAAAAAAAAAAAAALwEAAF9yZWxzLy5yZWxzUEsBAi0AFAAGAAgA&#10;AAAhAK2ZOYoXBAAAwRAAAA4AAAAAAAAAAAAAAAAALgIAAGRycy9lMm9Eb2MueG1sUEsBAi0AFAAG&#10;AAgAAAAhABJkiKngAAAACwEAAA8AAAAAAAAAAAAAAAAAcQYAAGRycy9kb3ducmV2LnhtbFBLBQYA&#10;AAAABAAEAPMAAAB+BwAAAAA=&#10;">
                <v:line id="Line 455" o:spid="_x0000_s1027" style="position:absolute;visibility:visible;mso-wrap-style:square" from="1392,215" to="1029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Ha08EAAADcAAAADwAAAGRycy9kb3ducmV2LnhtbERPS07DMBDdI3EHa5DYUYcsqijUjVBo&#10;RVlVpDnAKB6StPY4ip0Pt8eLSiyf3n9XrNaImUbfO1bwuklAEDdO99wqqC/HlwyED8gajWNS8Ese&#10;iv3jww5z7Rb+prkKrYgh7HNU0IUw5FL6piOLfuMG4sj9uNFiiHBspR5xieHWyDRJttJiz7Ghw4HK&#10;jppbNVkF5lC6wzm91Ef70bi5nszn9cso9fy0vr+BCLSGf/HdfdIKsiyujWfiEZD7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IdrTwQAAANwAAAAPAAAAAAAAAAAAAAAA&#10;AKECAABkcnMvZG93bnJldi54bWxQSwUGAAAAAAQABAD5AAAAjwMAAAAA&#10;" strokecolor="#231f20" strokeweight=".48pt"/>
                <v:line id="Line 454" o:spid="_x0000_s1028" style="position:absolute;visibility:visible;mso-wrap-style:square" from="1387,210" to="1387,2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BVsQAAADcAAAADwAAAGRycy9kb3ducmV2LnhtbESPQWvCQBSE70L/w/IKvenGHmJMXcUW&#10;ir2JGtrra/Y1Cc2+DdkXTf99VxA8DjPzDbPajK5VZ+pD49nAfJaAIi69bbgyUJzepxmoIMgWW89k&#10;4I8CbNYPkxXm1l/4QOejVCpCOORooBbpcq1DWZPDMPMdcfR+fO9QouwrbXu8RLhr9XOSpNphw3Gh&#10;xo7eaip/j4MzsO2+0+HVt0WQ/fxTduXXYmfZmKfHcfsCSmiUe/jW/rAGsmwJ1zPxCO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IFWxAAAANwAAAAPAAAAAAAAAAAA&#10;AAAAAKECAABkcnMvZG93bnJldi54bWxQSwUGAAAAAAQABAD5AAAAkgMAAAAA&#10;" strokecolor="#231f20" strokeweight=".16917mm"/>
                <v:line id="Line 453" o:spid="_x0000_s1029" style="position:absolute;visibility:visible;mso-wrap-style:square" from="1382,2127" to="10292,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is8EAAADcAAAADwAAAGRycy9kb3ducmV2LnhtbERPy4rCMBTdC/5DuMLsNHUWTluNogOK&#10;u8EXbq/NtS02NyWJtvP3k8WAy8N5L1a9acSLnK8tK5hOEhDEhdU1lwrOp+04BeEDssbGMin4JQ+r&#10;5XCwwFzbjg/0OoZSxBD2OSqoQmhzKX1RkUE/sS1x5O7WGQwRulJqh10MN438TJKZNFhzbKiwpe+K&#10;isfxaRTcbnbzdXl2m3SW/Uz3D3c15e6q1MeoX89BBOrDW/zv3msFaRbnxzPxCM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KzwQAAANwAAAAPAAAAAAAAAAAAAAAA&#10;AKECAABkcnMvZG93bnJldi54bWxQSwUGAAAAAAQABAD5AAAAjwMAAAAA&#10;" strokecolor="#231f20" strokeweight=".76133mm"/>
                <v:line id="Line 452" o:spid="_x0000_s1030" style="position:absolute;visibility:visible;mso-wrap-style:square" from="10313,210" to="10313,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NHKMQAAADcAAAADwAAAGRycy9kb3ducmV2LnhtbESPQWvCQBSE7wX/w/KE3uomPWgSXUWF&#10;Fm9SbfH6zD6TYPZt2F1N/PduodDjMDPfMIvVYFpxJ+cbywrSSQKCuLS64UrB9/HjLQPhA7LG1jIp&#10;eJCH1XL0ssBC256/6H4IlYgQ9gUqqEPoCil9WZNBP7EdcfQu1hkMUbpKaod9hJtWvifJVBpsOC7U&#10;2NG2pvJ6uBkF57PdzH5u/Sab5vt0d3UnU32elHodD+s5iEBD+A//tXdaQZan8HsmH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Y0coxAAAANwAAAAPAAAAAAAAAAAA&#10;AAAAAKECAABkcnMvZG93bnJldi54bWxQSwUGAAAAAAQABAD5AAAAkgMAAAAA&#10;" strokecolor="#231f20" strokeweight=".76133mm"/>
                <v:shapetype id="_x0000_t202" coordsize="21600,21600" o:spt="202" path="m,l,21600r21600,l21600,xe">
                  <v:stroke joinstyle="miter"/>
                  <v:path gradientshapeok="t" o:connecttype="rect"/>
                </v:shapetype>
                <v:shape id="Text Box 451" o:spid="_x0000_s1031" type="#_x0000_t202" style="position:absolute;left:1387;top:215;width:8927;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pKs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s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akqxQAAANwAAAAPAAAAAAAAAAAAAAAAAJgCAABkcnMv&#10;ZG93bnJldi54bWxQSwUGAAAAAAQABAD1AAAAigMAAAAA&#10;" filled="f" stroked="f">
                  <v:textbox inset="0,0,0,0">
                    <w:txbxContent>
                      <w:p w:rsidR="005F41E5" w:rsidRDefault="005F41E5" w:rsidP="005F41E5">
                        <w:pPr>
                          <w:tabs>
                            <w:tab w:val="left" w:pos="2628"/>
                          </w:tabs>
                          <w:spacing w:before="232"/>
                          <w:ind w:left="283"/>
                          <w:jc w:val="center"/>
                          <w:rPr>
                            <w:b/>
                            <w:sz w:val="44"/>
                          </w:rPr>
                        </w:pPr>
                        <w:r>
                          <w:rPr>
                            <w:b/>
                            <w:color w:val="231F20"/>
                            <w:sz w:val="44"/>
                          </w:rPr>
                          <w:t>ÉPREUVE</w:t>
                        </w:r>
                        <w:r>
                          <w:rPr>
                            <w:rFonts w:ascii="Times New Roman" w:hAnsi="Times New Roman"/>
                            <w:color w:val="231F20"/>
                            <w:sz w:val="44"/>
                          </w:rPr>
                          <w:tab/>
                        </w:r>
                        <w:r>
                          <w:rPr>
                            <w:b/>
                            <w:color w:val="231F20"/>
                            <w:sz w:val="44"/>
                          </w:rPr>
                          <w:t>E2</w:t>
                        </w:r>
                      </w:p>
                      <w:p w:rsidR="005F41E5" w:rsidRDefault="005F41E5" w:rsidP="005F41E5">
                        <w:pPr>
                          <w:spacing w:before="11"/>
                          <w:rPr>
                            <w:b/>
                            <w:sz w:val="39"/>
                          </w:rPr>
                        </w:pPr>
                      </w:p>
                      <w:p w:rsidR="005F41E5" w:rsidRDefault="005F41E5" w:rsidP="005F41E5">
                        <w:pPr>
                          <w:ind w:left="287"/>
                          <w:jc w:val="center"/>
                          <w:rPr>
                            <w:b/>
                            <w:sz w:val="40"/>
                          </w:rPr>
                        </w:pPr>
                        <w:r>
                          <w:rPr>
                            <w:b/>
                            <w:color w:val="231F20"/>
                            <w:sz w:val="40"/>
                          </w:rPr>
                          <w:t>ANALYSE D’UN SYSTÈME ÉLECTRONIQUE</w:t>
                        </w:r>
                      </w:p>
                    </w:txbxContent>
                  </v:textbox>
                </v:shape>
                <w10:wrap type="topAndBottom" anchorx="page"/>
              </v:group>
            </w:pict>
          </mc:Fallback>
        </mc:AlternateContent>
      </w:r>
    </w:p>
    <w:p w:rsidR="005F41E5" w:rsidRPr="00E67AAE" w:rsidRDefault="005F41E5" w:rsidP="005F41E5">
      <w:pPr>
        <w:pStyle w:val="Corpsdetexte"/>
        <w:spacing w:before="10"/>
        <w:rPr>
          <w:b/>
          <w:sz w:val="24"/>
          <w:szCs w:val="24"/>
        </w:rPr>
      </w:pPr>
    </w:p>
    <w:p w:rsidR="005F41E5" w:rsidRDefault="005F41E5" w:rsidP="005F41E5">
      <w:pPr>
        <w:spacing w:before="65"/>
        <w:ind w:left="3425"/>
        <w:rPr>
          <w:b/>
          <w:sz w:val="28"/>
        </w:rPr>
      </w:pPr>
      <w:r>
        <w:rPr>
          <w:b/>
          <w:color w:val="231F20"/>
          <w:sz w:val="28"/>
        </w:rPr>
        <w:t>Durée 4 heures – coefficient 5</w:t>
      </w:r>
    </w:p>
    <w:p w:rsidR="005F41E5" w:rsidRDefault="005F41E5" w:rsidP="005F41E5">
      <w:pPr>
        <w:spacing w:before="229"/>
        <w:ind w:left="421"/>
        <w:rPr>
          <w:b/>
        </w:rPr>
      </w:pPr>
      <w:r>
        <w:rPr>
          <w:b/>
          <w:color w:val="231F20"/>
        </w:rPr>
        <w:t>Notes à l’attention du candidat :</w:t>
      </w:r>
    </w:p>
    <w:p w:rsidR="005F41E5" w:rsidRDefault="005F41E5" w:rsidP="005F41E5">
      <w:pPr>
        <w:pStyle w:val="Corpsdetexte"/>
        <w:spacing w:before="2"/>
        <w:rPr>
          <w:b/>
        </w:rPr>
      </w:pPr>
    </w:p>
    <w:p w:rsidR="005F41E5" w:rsidRDefault="005F41E5" w:rsidP="005F41E5">
      <w:pPr>
        <w:pStyle w:val="Paragraphedeliste"/>
        <w:numPr>
          <w:ilvl w:val="0"/>
          <w:numId w:val="11"/>
        </w:numPr>
        <w:tabs>
          <w:tab w:val="left" w:pos="858"/>
          <w:tab w:val="left" w:pos="859"/>
        </w:tabs>
        <w:ind w:hanging="360"/>
        <w:rPr>
          <w:sz w:val="20"/>
        </w:rPr>
      </w:pPr>
      <w:r>
        <w:rPr>
          <w:color w:val="231F20"/>
          <w:sz w:val="20"/>
        </w:rPr>
        <w:t>le sujet comporte 3 parties différentes</w:t>
      </w:r>
      <w:r>
        <w:rPr>
          <w:color w:val="231F20"/>
          <w:spacing w:val="-21"/>
          <w:sz w:val="20"/>
        </w:rPr>
        <w:t xml:space="preserve"> </w:t>
      </w:r>
      <w:r>
        <w:rPr>
          <w:color w:val="231F20"/>
          <w:sz w:val="20"/>
        </w:rPr>
        <w:t>:</w:t>
      </w:r>
    </w:p>
    <w:p w:rsidR="005F41E5" w:rsidRDefault="005F41E5" w:rsidP="005F41E5">
      <w:pPr>
        <w:pStyle w:val="Titre4"/>
        <w:numPr>
          <w:ilvl w:val="1"/>
          <w:numId w:val="11"/>
        </w:numPr>
        <w:tabs>
          <w:tab w:val="left" w:pos="1578"/>
          <w:tab w:val="left" w:pos="1579"/>
        </w:tabs>
        <w:spacing w:before="56"/>
        <w:jc w:val="left"/>
      </w:pPr>
      <w:r>
        <w:rPr>
          <w:color w:val="231F20"/>
        </w:rPr>
        <w:t>partie 1 : mise en situation avec présentation du projet</w:t>
      </w:r>
      <w:r>
        <w:rPr>
          <w:color w:val="231F20"/>
          <w:spacing w:val="-27"/>
        </w:rPr>
        <w:t xml:space="preserve"> </w:t>
      </w:r>
      <w:r>
        <w:rPr>
          <w:color w:val="231F20"/>
        </w:rPr>
        <w:t>d’installation,</w:t>
      </w:r>
    </w:p>
    <w:p w:rsidR="005F41E5" w:rsidRDefault="005F41E5" w:rsidP="005F41E5">
      <w:pPr>
        <w:pStyle w:val="Paragraphedeliste"/>
        <w:numPr>
          <w:ilvl w:val="1"/>
          <w:numId w:val="11"/>
        </w:numPr>
        <w:tabs>
          <w:tab w:val="left" w:pos="1578"/>
          <w:tab w:val="left" w:pos="1579"/>
        </w:tabs>
        <w:spacing w:before="41"/>
        <w:rPr>
          <w:rFonts w:ascii="Calibri"/>
        </w:rPr>
      </w:pPr>
      <w:r>
        <w:rPr>
          <w:rFonts w:ascii="Calibri"/>
          <w:color w:val="231F20"/>
        </w:rPr>
        <w:t>partie 2 : questionnement tronc</w:t>
      </w:r>
      <w:r>
        <w:rPr>
          <w:rFonts w:ascii="Calibri"/>
          <w:color w:val="231F20"/>
          <w:spacing w:val="-14"/>
        </w:rPr>
        <w:t xml:space="preserve"> </w:t>
      </w:r>
      <w:r>
        <w:rPr>
          <w:rFonts w:ascii="Calibri"/>
          <w:color w:val="231F20"/>
        </w:rPr>
        <w:t>commun,</w:t>
      </w:r>
    </w:p>
    <w:p w:rsidR="005F41E5" w:rsidRDefault="005F41E5" w:rsidP="005F41E5">
      <w:pPr>
        <w:pStyle w:val="Paragraphedeliste"/>
        <w:numPr>
          <w:ilvl w:val="1"/>
          <w:numId w:val="11"/>
        </w:numPr>
        <w:tabs>
          <w:tab w:val="left" w:pos="1578"/>
          <w:tab w:val="left" w:pos="1579"/>
        </w:tabs>
        <w:spacing w:before="41"/>
        <w:rPr>
          <w:sz w:val="20"/>
        </w:rPr>
      </w:pPr>
      <w:r>
        <w:rPr>
          <w:rFonts w:ascii="Calibri" w:hAnsi="Calibri"/>
          <w:color w:val="231F20"/>
        </w:rPr>
        <w:t xml:space="preserve">partie 3 : questionnement spécifique, lié au champ </w:t>
      </w:r>
      <w:r>
        <w:rPr>
          <w:color w:val="231F20"/>
          <w:sz w:val="20"/>
        </w:rPr>
        <w:t>professionnel</w:t>
      </w:r>
      <w:r>
        <w:rPr>
          <w:color w:val="231F20"/>
          <w:spacing w:val="-29"/>
          <w:sz w:val="20"/>
        </w:rPr>
        <w:t xml:space="preserve"> </w:t>
      </w:r>
      <w:r>
        <w:rPr>
          <w:color w:val="231F20"/>
          <w:sz w:val="20"/>
        </w:rPr>
        <w:t>;</w:t>
      </w:r>
    </w:p>
    <w:p w:rsidR="005F41E5" w:rsidRDefault="005F41E5" w:rsidP="005F41E5">
      <w:pPr>
        <w:pStyle w:val="Corpsdetexte"/>
        <w:spacing w:before="8"/>
      </w:pPr>
    </w:p>
    <w:p w:rsidR="005F41E5" w:rsidRDefault="005F41E5" w:rsidP="005F41E5">
      <w:pPr>
        <w:pStyle w:val="Paragraphedeliste"/>
        <w:numPr>
          <w:ilvl w:val="0"/>
          <w:numId w:val="11"/>
        </w:numPr>
        <w:tabs>
          <w:tab w:val="left" w:pos="858"/>
          <w:tab w:val="left" w:pos="859"/>
        </w:tabs>
        <w:ind w:right="512" w:hanging="360"/>
        <w:rPr>
          <w:sz w:val="20"/>
        </w:rPr>
      </w:pPr>
      <w:r>
        <w:rPr>
          <w:color w:val="231F20"/>
          <w:sz w:val="20"/>
        </w:rPr>
        <w:t>vous devez répondre directement sur les documents du dossier sujet dans les espaces prévus, en apportant</w:t>
      </w:r>
      <w:r>
        <w:rPr>
          <w:color w:val="231F20"/>
          <w:spacing w:val="-4"/>
          <w:sz w:val="20"/>
        </w:rPr>
        <w:t xml:space="preserve"> </w:t>
      </w:r>
      <w:r>
        <w:rPr>
          <w:color w:val="231F20"/>
          <w:sz w:val="20"/>
        </w:rPr>
        <w:t>un</w:t>
      </w:r>
      <w:r>
        <w:rPr>
          <w:color w:val="231F20"/>
          <w:spacing w:val="-7"/>
          <w:sz w:val="20"/>
        </w:rPr>
        <w:t xml:space="preserve"> </w:t>
      </w:r>
      <w:r>
        <w:rPr>
          <w:color w:val="231F20"/>
          <w:sz w:val="20"/>
        </w:rPr>
        <w:t>soin</w:t>
      </w:r>
      <w:r>
        <w:rPr>
          <w:color w:val="231F20"/>
          <w:spacing w:val="-5"/>
          <w:sz w:val="20"/>
        </w:rPr>
        <w:t xml:space="preserve"> </w:t>
      </w:r>
      <w:r>
        <w:rPr>
          <w:color w:val="231F20"/>
          <w:sz w:val="20"/>
        </w:rPr>
        <w:t>particulier</w:t>
      </w:r>
      <w:r>
        <w:rPr>
          <w:color w:val="231F20"/>
          <w:spacing w:val="-6"/>
          <w:sz w:val="20"/>
        </w:rPr>
        <w:t xml:space="preserve"> </w:t>
      </w:r>
      <w:r>
        <w:rPr>
          <w:color w:val="231F20"/>
          <w:sz w:val="20"/>
        </w:rPr>
        <w:t>dans</w:t>
      </w:r>
      <w:r>
        <w:rPr>
          <w:color w:val="231F20"/>
          <w:spacing w:val="-6"/>
          <w:sz w:val="20"/>
        </w:rPr>
        <w:t xml:space="preserve"> </w:t>
      </w:r>
      <w:r>
        <w:rPr>
          <w:color w:val="231F20"/>
          <w:sz w:val="20"/>
        </w:rPr>
        <w:t>la</w:t>
      </w:r>
      <w:r>
        <w:rPr>
          <w:color w:val="231F20"/>
          <w:spacing w:val="-6"/>
          <w:sz w:val="20"/>
        </w:rPr>
        <w:t xml:space="preserve"> </w:t>
      </w:r>
      <w:r>
        <w:rPr>
          <w:color w:val="231F20"/>
          <w:sz w:val="20"/>
        </w:rPr>
        <w:t>rédaction</w:t>
      </w:r>
      <w:r>
        <w:rPr>
          <w:color w:val="231F20"/>
          <w:spacing w:val="-6"/>
          <w:sz w:val="20"/>
        </w:rPr>
        <w:t xml:space="preserve"> </w:t>
      </w:r>
      <w:r>
        <w:rPr>
          <w:color w:val="231F20"/>
          <w:sz w:val="20"/>
        </w:rPr>
        <w:t>des</w:t>
      </w:r>
      <w:r>
        <w:rPr>
          <w:color w:val="231F20"/>
          <w:spacing w:val="-5"/>
          <w:sz w:val="20"/>
        </w:rPr>
        <w:t xml:space="preserve"> </w:t>
      </w:r>
      <w:r>
        <w:rPr>
          <w:color w:val="231F20"/>
          <w:sz w:val="20"/>
        </w:rPr>
        <w:t>réponses</w:t>
      </w:r>
      <w:r>
        <w:rPr>
          <w:color w:val="231F20"/>
          <w:spacing w:val="-6"/>
          <w:sz w:val="20"/>
        </w:rPr>
        <w:t xml:space="preserve"> </w:t>
      </w:r>
      <w:r>
        <w:rPr>
          <w:color w:val="231F20"/>
          <w:sz w:val="20"/>
        </w:rPr>
        <w:t>aux</w:t>
      </w:r>
      <w:r>
        <w:rPr>
          <w:color w:val="231F20"/>
          <w:spacing w:val="-5"/>
          <w:sz w:val="20"/>
        </w:rPr>
        <w:t xml:space="preserve"> </w:t>
      </w:r>
      <w:r>
        <w:rPr>
          <w:color w:val="231F20"/>
          <w:sz w:val="20"/>
        </w:rPr>
        <w:t>différentes</w:t>
      </w:r>
      <w:r>
        <w:rPr>
          <w:color w:val="231F20"/>
          <w:spacing w:val="-5"/>
          <w:sz w:val="20"/>
        </w:rPr>
        <w:t xml:space="preserve"> </w:t>
      </w:r>
      <w:r>
        <w:rPr>
          <w:color w:val="231F20"/>
          <w:sz w:val="20"/>
        </w:rPr>
        <w:t>questions</w:t>
      </w:r>
      <w:r>
        <w:rPr>
          <w:color w:val="231F20"/>
          <w:spacing w:val="-5"/>
          <w:sz w:val="20"/>
        </w:rPr>
        <w:t xml:space="preserve"> </w:t>
      </w:r>
      <w:r>
        <w:rPr>
          <w:color w:val="231F20"/>
          <w:sz w:val="20"/>
        </w:rPr>
        <w:t>;</w:t>
      </w:r>
    </w:p>
    <w:p w:rsidR="005F41E5" w:rsidRDefault="005F41E5" w:rsidP="005F41E5">
      <w:pPr>
        <w:pStyle w:val="Paragraphedeliste"/>
        <w:numPr>
          <w:ilvl w:val="0"/>
          <w:numId w:val="11"/>
        </w:numPr>
        <w:tabs>
          <w:tab w:val="left" w:pos="858"/>
          <w:tab w:val="left" w:pos="859"/>
        </w:tabs>
        <w:spacing w:before="140" w:line="228" w:lineRule="exact"/>
        <w:ind w:right="499" w:hanging="360"/>
        <w:rPr>
          <w:sz w:val="20"/>
        </w:rPr>
      </w:pPr>
      <w:r>
        <w:rPr>
          <w:color w:val="231F20"/>
          <w:sz w:val="20"/>
        </w:rPr>
        <w:t>vous ne devez pas noter vos nom et prénom sur ce dossier hormis dans la partie anonymée en haut de cette page</w:t>
      </w:r>
      <w:r>
        <w:rPr>
          <w:color w:val="231F20"/>
          <w:spacing w:val="-7"/>
          <w:sz w:val="20"/>
        </w:rPr>
        <w:t xml:space="preserve"> </w:t>
      </w:r>
      <w:r>
        <w:rPr>
          <w:color w:val="231F20"/>
          <w:sz w:val="20"/>
        </w:rPr>
        <w:t>;</w:t>
      </w:r>
    </w:p>
    <w:p w:rsidR="005F41E5" w:rsidRDefault="005F41E5" w:rsidP="005F41E5">
      <w:pPr>
        <w:pStyle w:val="Paragraphedeliste"/>
        <w:numPr>
          <w:ilvl w:val="0"/>
          <w:numId w:val="11"/>
        </w:numPr>
        <w:tabs>
          <w:tab w:val="left" w:pos="858"/>
          <w:tab w:val="left" w:pos="859"/>
        </w:tabs>
        <w:spacing w:before="118"/>
        <w:ind w:hanging="360"/>
        <w:rPr>
          <w:sz w:val="20"/>
        </w:rPr>
      </w:pPr>
      <w:r>
        <w:rPr>
          <w:color w:val="231F20"/>
          <w:sz w:val="20"/>
        </w:rPr>
        <w:t>vous</w:t>
      </w:r>
      <w:r>
        <w:rPr>
          <w:color w:val="231F20"/>
          <w:spacing w:val="-2"/>
          <w:sz w:val="20"/>
        </w:rPr>
        <w:t xml:space="preserve"> </w:t>
      </w:r>
      <w:r>
        <w:rPr>
          <w:color w:val="231F20"/>
          <w:sz w:val="20"/>
        </w:rPr>
        <w:t>devez</w:t>
      </w:r>
      <w:r>
        <w:rPr>
          <w:color w:val="231F20"/>
          <w:spacing w:val="-6"/>
          <w:sz w:val="20"/>
        </w:rPr>
        <w:t xml:space="preserve"> </w:t>
      </w:r>
      <w:r>
        <w:rPr>
          <w:color w:val="231F20"/>
          <w:sz w:val="20"/>
        </w:rPr>
        <w:t>rendre</w:t>
      </w:r>
      <w:r>
        <w:rPr>
          <w:color w:val="231F20"/>
          <w:spacing w:val="-5"/>
          <w:sz w:val="20"/>
        </w:rPr>
        <w:t xml:space="preserve"> </w:t>
      </w:r>
      <w:r>
        <w:rPr>
          <w:color w:val="231F20"/>
          <w:sz w:val="20"/>
        </w:rPr>
        <w:t>l’ensemble</w:t>
      </w:r>
      <w:r>
        <w:rPr>
          <w:color w:val="231F20"/>
          <w:spacing w:val="-4"/>
          <w:sz w:val="20"/>
        </w:rPr>
        <w:t xml:space="preserve"> </w:t>
      </w:r>
      <w:r>
        <w:rPr>
          <w:color w:val="231F20"/>
          <w:sz w:val="20"/>
        </w:rPr>
        <w:t>des</w:t>
      </w:r>
      <w:r>
        <w:rPr>
          <w:color w:val="231F20"/>
          <w:spacing w:val="-4"/>
          <w:sz w:val="20"/>
        </w:rPr>
        <w:t xml:space="preserve"> </w:t>
      </w:r>
      <w:r>
        <w:rPr>
          <w:color w:val="231F20"/>
          <w:sz w:val="20"/>
        </w:rPr>
        <w:t>documents</w:t>
      </w:r>
      <w:r>
        <w:rPr>
          <w:color w:val="231F20"/>
          <w:spacing w:val="-4"/>
          <w:sz w:val="20"/>
        </w:rPr>
        <w:t xml:space="preserve"> </w:t>
      </w:r>
      <w:r>
        <w:rPr>
          <w:color w:val="231F20"/>
          <w:sz w:val="20"/>
        </w:rPr>
        <w:t>du</w:t>
      </w:r>
      <w:r>
        <w:rPr>
          <w:color w:val="231F20"/>
          <w:spacing w:val="-6"/>
          <w:sz w:val="20"/>
        </w:rPr>
        <w:t xml:space="preserve"> </w:t>
      </w:r>
      <w:r>
        <w:rPr>
          <w:color w:val="231F20"/>
          <w:sz w:val="20"/>
        </w:rPr>
        <w:t>dossier</w:t>
      </w:r>
      <w:r>
        <w:rPr>
          <w:color w:val="231F20"/>
          <w:spacing w:val="-5"/>
          <w:sz w:val="20"/>
        </w:rPr>
        <w:t xml:space="preserve"> </w:t>
      </w:r>
      <w:r>
        <w:rPr>
          <w:color w:val="231F20"/>
          <w:sz w:val="20"/>
        </w:rPr>
        <w:t>sujet</w:t>
      </w:r>
      <w:r>
        <w:rPr>
          <w:color w:val="231F20"/>
          <w:spacing w:val="-6"/>
          <w:sz w:val="20"/>
        </w:rPr>
        <w:t xml:space="preserve"> </w:t>
      </w:r>
      <w:r>
        <w:rPr>
          <w:color w:val="231F20"/>
          <w:sz w:val="20"/>
        </w:rPr>
        <w:t>en</w:t>
      </w:r>
      <w:r>
        <w:rPr>
          <w:color w:val="231F20"/>
          <w:spacing w:val="-5"/>
          <w:sz w:val="20"/>
        </w:rPr>
        <w:t xml:space="preserve"> </w:t>
      </w:r>
      <w:r>
        <w:rPr>
          <w:color w:val="231F20"/>
          <w:sz w:val="20"/>
        </w:rPr>
        <w:t>fin</w:t>
      </w:r>
      <w:r>
        <w:rPr>
          <w:color w:val="231F20"/>
          <w:spacing w:val="-5"/>
          <w:sz w:val="20"/>
        </w:rPr>
        <w:t xml:space="preserve"> </w:t>
      </w:r>
      <w:r>
        <w:rPr>
          <w:color w:val="231F20"/>
          <w:sz w:val="20"/>
        </w:rPr>
        <w:t>d’épreuve</w:t>
      </w:r>
      <w:r>
        <w:rPr>
          <w:color w:val="231F20"/>
          <w:spacing w:val="2"/>
          <w:sz w:val="20"/>
        </w:rPr>
        <w:t xml:space="preserve"> </w:t>
      </w:r>
      <w:r>
        <w:rPr>
          <w:color w:val="231F20"/>
          <w:sz w:val="20"/>
        </w:rPr>
        <w:t>;</w:t>
      </w:r>
    </w:p>
    <w:p w:rsidR="005F41E5" w:rsidRDefault="005F41E5" w:rsidP="005F41E5">
      <w:pPr>
        <w:pStyle w:val="Paragraphedeliste"/>
        <w:numPr>
          <w:ilvl w:val="0"/>
          <w:numId w:val="11"/>
        </w:numPr>
        <w:tabs>
          <w:tab w:val="left" w:pos="858"/>
          <w:tab w:val="left" w:pos="859"/>
        </w:tabs>
        <w:spacing w:before="117"/>
        <w:ind w:hanging="360"/>
        <w:rPr>
          <w:sz w:val="20"/>
        </w:rPr>
      </w:pPr>
      <w:r>
        <w:rPr>
          <w:color w:val="231F20"/>
          <w:sz w:val="20"/>
        </w:rPr>
        <w:t>calculatrice</w:t>
      </w:r>
      <w:r>
        <w:rPr>
          <w:color w:val="231F20"/>
          <w:spacing w:val="-5"/>
          <w:sz w:val="20"/>
        </w:rPr>
        <w:t xml:space="preserve"> </w:t>
      </w:r>
      <w:r>
        <w:rPr>
          <w:color w:val="231F20"/>
          <w:sz w:val="20"/>
        </w:rPr>
        <w:t>de</w:t>
      </w:r>
      <w:r>
        <w:rPr>
          <w:color w:val="231F20"/>
          <w:spacing w:val="-5"/>
          <w:sz w:val="20"/>
        </w:rPr>
        <w:t xml:space="preserve"> </w:t>
      </w:r>
      <w:r>
        <w:rPr>
          <w:color w:val="231F20"/>
          <w:sz w:val="20"/>
        </w:rPr>
        <w:t>poche</w:t>
      </w:r>
      <w:r>
        <w:rPr>
          <w:color w:val="231F20"/>
          <w:spacing w:val="-6"/>
          <w:sz w:val="20"/>
        </w:rPr>
        <w:t xml:space="preserve"> </w:t>
      </w:r>
      <w:r>
        <w:rPr>
          <w:color w:val="231F20"/>
          <w:sz w:val="20"/>
        </w:rPr>
        <w:t>à</w:t>
      </w:r>
      <w:r>
        <w:rPr>
          <w:color w:val="231F20"/>
          <w:spacing w:val="-4"/>
          <w:sz w:val="20"/>
        </w:rPr>
        <w:t xml:space="preserve"> </w:t>
      </w:r>
      <w:r>
        <w:rPr>
          <w:color w:val="231F20"/>
          <w:sz w:val="20"/>
        </w:rPr>
        <w:t>fonctionnement</w:t>
      </w:r>
      <w:r>
        <w:rPr>
          <w:color w:val="231F20"/>
          <w:spacing w:val="-5"/>
          <w:sz w:val="20"/>
        </w:rPr>
        <w:t xml:space="preserve"> </w:t>
      </w:r>
      <w:r>
        <w:rPr>
          <w:color w:val="231F20"/>
          <w:sz w:val="20"/>
        </w:rPr>
        <w:t>autonome</w:t>
      </w:r>
      <w:r>
        <w:rPr>
          <w:color w:val="231F20"/>
          <w:spacing w:val="-5"/>
          <w:sz w:val="20"/>
        </w:rPr>
        <w:t xml:space="preserve"> </w:t>
      </w:r>
      <w:r>
        <w:rPr>
          <w:color w:val="231F20"/>
          <w:sz w:val="20"/>
        </w:rPr>
        <w:t>autorisée</w:t>
      </w:r>
      <w:r>
        <w:rPr>
          <w:color w:val="231F20"/>
          <w:spacing w:val="-6"/>
          <w:sz w:val="20"/>
        </w:rPr>
        <w:t xml:space="preserve"> </w:t>
      </w:r>
      <w:r>
        <w:rPr>
          <w:color w:val="231F20"/>
          <w:sz w:val="20"/>
        </w:rPr>
        <w:t>(cf.</w:t>
      </w:r>
      <w:r>
        <w:rPr>
          <w:color w:val="231F20"/>
          <w:spacing w:val="-5"/>
          <w:sz w:val="20"/>
        </w:rPr>
        <w:t xml:space="preserve"> </w:t>
      </w:r>
      <w:r>
        <w:rPr>
          <w:color w:val="231F20"/>
          <w:sz w:val="20"/>
        </w:rPr>
        <w:t>circulaire</w:t>
      </w:r>
      <w:r>
        <w:rPr>
          <w:color w:val="231F20"/>
          <w:spacing w:val="-3"/>
          <w:sz w:val="20"/>
        </w:rPr>
        <w:t xml:space="preserve"> </w:t>
      </w:r>
      <w:r>
        <w:rPr>
          <w:color w:val="231F20"/>
          <w:sz w:val="20"/>
        </w:rPr>
        <w:t>n°</w:t>
      </w:r>
      <w:r>
        <w:rPr>
          <w:color w:val="231F20"/>
          <w:spacing w:val="-4"/>
          <w:sz w:val="20"/>
        </w:rPr>
        <w:t xml:space="preserve"> </w:t>
      </w:r>
      <w:r>
        <w:rPr>
          <w:color w:val="231F20"/>
          <w:sz w:val="20"/>
        </w:rPr>
        <w:t>99-186</w:t>
      </w:r>
      <w:r>
        <w:rPr>
          <w:color w:val="231F20"/>
          <w:spacing w:val="-6"/>
          <w:sz w:val="20"/>
        </w:rPr>
        <w:t xml:space="preserve"> </w:t>
      </w:r>
      <w:r>
        <w:rPr>
          <w:color w:val="231F20"/>
          <w:sz w:val="20"/>
        </w:rPr>
        <w:t>du</w:t>
      </w:r>
      <w:r>
        <w:rPr>
          <w:color w:val="231F20"/>
          <w:spacing w:val="-5"/>
          <w:sz w:val="20"/>
        </w:rPr>
        <w:t xml:space="preserve"> </w:t>
      </w:r>
      <w:r>
        <w:rPr>
          <w:color w:val="231F20"/>
          <w:sz w:val="20"/>
        </w:rPr>
        <w:t>16-11-1999).</w:t>
      </w:r>
    </w:p>
    <w:p w:rsidR="005F41E5" w:rsidRDefault="005F41E5" w:rsidP="005F41E5">
      <w:pPr>
        <w:pStyle w:val="Corpsdetexte"/>
        <w:spacing w:before="3"/>
        <w:rPr>
          <w:sz w:val="13"/>
        </w:rPr>
      </w:pPr>
    </w:p>
    <w:p w:rsidR="005F41E5" w:rsidRDefault="005F41E5" w:rsidP="005F41E5">
      <w:pPr>
        <w:rPr>
          <w:sz w:val="20"/>
        </w:rPr>
        <w:sectPr w:rsidR="005F41E5" w:rsidSect="00E67AAE">
          <w:footerReference w:type="default" r:id="rId8"/>
          <w:type w:val="continuous"/>
          <w:pgSz w:w="11900" w:h="16840"/>
          <w:pgMar w:top="400" w:right="460" w:bottom="0" w:left="540" w:header="720" w:footer="249" w:gutter="0"/>
          <w:cols w:space="720"/>
        </w:sectPr>
      </w:pPr>
    </w:p>
    <w:p w:rsidR="005F41E5" w:rsidRDefault="005F41E5" w:rsidP="005F41E5">
      <w:pPr>
        <w:pStyle w:val="Corpsdetexte"/>
        <w:spacing w:before="8"/>
        <w:rPr>
          <w:sz w:val="25"/>
        </w:rPr>
      </w:pPr>
    </w:p>
    <w:p w:rsidR="005F41E5" w:rsidRDefault="005F41E5" w:rsidP="005F41E5">
      <w:pPr>
        <w:spacing w:before="54"/>
        <w:ind w:left="745"/>
        <w:jc w:val="both"/>
        <w:rPr>
          <w:b/>
          <w:sz w:val="36"/>
        </w:rPr>
      </w:pPr>
      <w:r>
        <w:rPr>
          <w:b/>
          <w:color w:val="231F20"/>
          <w:sz w:val="36"/>
        </w:rPr>
        <w:t>Partie 1 - Mise en situation et présentation du projet</w:t>
      </w:r>
    </w:p>
    <w:p w:rsidR="005F41E5" w:rsidRDefault="005F41E5" w:rsidP="005F41E5">
      <w:pPr>
        <w:spacing w:before="290"/>
        <w:ind w:left="745"/>
        <w:jc w:val="both"/>
        <w:rPr>
          <w:b/>
          <w:sz w:val="20"/>
        </w:rPr>
      </w:pPr>
      <w:r>
        <w:rPr>
          <w:noProof/>
          <w:lang w:eastAsia="fr-FR"/>
        </w:rPr>
        <w:drawing>
          <wp:anchor distT="0" distB="0" distL="0" distR="0" simplePos="0" relativeHeight="251707904" behindDoc="1" locked="0" layoutInCell="1" allowOverlap="1" wp14:anchorId="1163B457" wp14:editId="390A2773">
            <wp:simplePos x="0" y="0"/>
            <wp:positionH relativeFrom="page">
              <wp:posOffset>959536</wp:posOffset>
            </wp:positionH>
            <wp:positionV relativeFrom="paragraph">
              <wp:posOffset>3079595</wp:posOffset>
            </wp:positionV>
            <wp:extent cx="5101045" cy="282084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101045" cy="2820847"/>
                    </a:xfrm>
                    <a:prstGeom prst="rect">
                      <a:avLst/>
                    </a:prstGeom>
                  </pic:spPr>
                </pic:pic>
              </a:graphicData>
            </a:graphic>
          </wp:anchor>
        </w:drawing>
      </w:r>
      <w:r>
        <w:rPr>
          <w:color w:val="231F20"/>
          <w:sz w:val="20"/>
        </w:rPr>
        <w:t xml:space="preserve">L’étude concerne les installations du </w:t>
      </w:r>
      <w:r>
        <w:rPr>
          <w:b/>
          <w:color w:val="231F20"/>
          <w:sz w:val="20"/>
        </w:rPr>
        <w:t>musée du Louvre de Paris.</w:t>
      </w:r>
    </w:p>
    <w:p w:rsidR="005F41E5" w:rsidRDefault="005F41E5" w:rsidP="005F41E5">
      <w:pPr>
        <w:pStyle w:val="Corpsdetexte"/>
        <w:spacing w:before="10"/>
        <w:rPr>
          <w:b/>
          <w:sz w:val="11"/>
        </w:rPr>
      </w:pPr>
      <w:r>
        <w:rPr>
          <w:noProof/>
          <w:lang w:eastAsia="fr-FR"/>
        </w:rPr>
        <w:drawing>
          <wp:anchor distT="0" distB="0" distL="0" distR="0" simplePos="0" relativeHeight="251701760" behindDoc="0" locked="0" layoutInCell="1" allowOverlap="1" wp14:anchorId="5598494F" wp14:editId="4E413011">
            <wp:simplePos x="0" y="0"/>
            <wp:positionH relativeFrom="page">
              <wp:posOffset>1800407</wp:posOffset>
            </wp:positionH>
            <wp:positionV relativeFrom="paragraph">
              <wp:posOffset>111562</wp:posOffset>
            </wp:positionV>
            <wp:extent cx="3290473" cy="185137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290473" cy="1851374"/>
                    </a:xfrm>
                    <a:prstGeom prst="rect">
                      <a:avLst/>
                    </a:prstGeom>
                  </pic:spPr>
                </pic:pic>
              </a:graphicData>
            </a:graphic>
          </wp:anchor>
        </w:drawing>
      </w:r>
    </w:p>
    <w:p w:rsidR="005F41E5" w:rsidRDefault="005F41E5" w:rsidP="005F41E5">
      <w:pPr>
        <w:pStyle w:val="Corpsdetexte"/>
        <w:spacing w:before="65"/>
        <w:ind w:left="745" w:right="199"/>
        <w:jc w:val="both"/>
      </w:pPr>
      <w:r>
        <w:rPr>
          <w:color w:val="231F20"/>
        </w:rPr>
        <w:t>Le Louvre est le plus grand musée de la capitale, avec une superficie de 210 000 m</w:t>
      </w:r>
      <w:r>
        <w:rPr>
          <w:color w:val="231F20"/>
          <w:position w:val="10"/>
          <w:sz w:val="13"/>
        </w:rPr>
        <w:t>2</w:t>
      </w:r>
      <w:r>
        <w:rPr>
          <w:color w:val="231F20"/>
        </w:rPr>
        <w:t>. Il se situe entre la rue de Rivoli et la Seine, dans le premier arrondissement. Il reçoit 10 millions de visiteurs chaque année. Le lieu est composé de trois ailes (Richelieu, Denon, Sully), comportant chacune quatre niveaux (sous-sol, RDC au niveau de la pyramide, premier étage, second étage).</w:t>
      </w: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spacing w:before="8"/>
        <w:rPr>
          <w:sz w:val="19"/>
        </w:rPr>
      </w:pPr>
    </w:p>
    <w:p w:rsidR="005F41E5" w:rsidRDefault="005F41E5" w:rsidP="005F41E5">
      <w:pPr>
        <w:pStyle w:val="Corpsdetexte"/>
        <w:ind w:left="745"/>
        <w:jc w:val="both"/>
      </w:pPr>
      <w:r>
        <w:rPr>
          <w:color w:val="231F20"/>
        </w:rPr>
        <w:t>Le Carrousel du Louvre se situe sous la pyramide. Il accueil des boutiques culturelles et donne accès à</w:t>
      </w:r>
    </w:p>
    <w:p w:rsidR="005F41E5" w:rsidRDefault="005F41E5" w:rsidP="005F41E5">
      <w:pPr>
        <w:pStyle w:val="Corpsdetexte"/>
        <w:ind w:left="745"/>
        <w:jc w:val="both"/>
      </w:pPr>
      <w:r>
        <w:rPr>
          <w:color w:val="231F20"/>
        </w:rPr>
        <w:t>l’auditorium.</w:t>
      </w:r>
    </w:p>
    <w:p w:rsidR="005F41E5" w:rsidRDefault="005F41E5" w:rsidP="005F41E5">
      <w:pPr>
        <w:pStyle w:val="Corpsdetexte"/>
        <w:spacing w:before="11"/>
        <w:rPr>
          <w:sz w:val="11"/>
        </w:rPr>
      </w:pPr>
      <w:r>
        <w:rPr>
          <w:noProof/>
          <w:lang w:eastAsia="fr-FR"/>
        </w:rPr>
        <w:drawing>
          <wp:anchor distT="0" distB="0" distL="0" distR="0" simplePos="0" relativeHeight="251702784" behindDoc="0" locked="0" layoutInCell="1" allowOverlap="1" wp14:anchorId="35DDEA3F" wp14:editId="1D704636">
            <wp:simplePos x="0" y="0"/>
            <wp:positionH relativeFrom="page">
              <wp:posOffset>851022</wp:posOffset>
            </wp:positionH>
            <wp:positionV relativeFrom="paragraph">
              <wp:posOffset>112200</wp:posOffset>
            </wp:positionV>
            <wp:extent cx="2199593" cy="145465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199593" cy="1454658"/>
                    </a:xfrm>
                    <a:prstGeom prst="rect">
                      <a:avLst/>
                    </a:prstGeom>
                  </pic:spPr>
                </pic:pic>
              </a:graphicData>
            </a:graphic>
          </wp:anchor>
        </w:drawing>
      </w:r>
      <w:r>
        <w:rPr>
          <w:noProof/>
          <w:lang w:eastAsia="fr-FR"/>
        </w:rPr>
        <w:drawing>
          <wp:anchor distT="0" distB="0" distL="0" distR="0" simplePos="0" relativeHeight="251703808" behindDoc="0" locked="0" layoutInCell="1" allowOverlap="1" wp14:anchorId="7742387E" wp14:editId="427E206D">
            <wp:simplePos x="0" y="0"/>
            <wp:positionH relativeFrom="page">
              <wp:posOffset>3519571</wp:posOffset>
            </wp:positionH>
            <wp:positionV relativeFrom="paragraph">
              <wp:posOffset>112200</wp:posOffset>
            </wp:positionV>
            <wp:extent cx="2652590" cy="147942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652590" cy="1479423"/>
                    </a:xfrm>
                    <a:prstGeom prst="rect">
                      <a:avLst/>
                    </a:prstGeom>
                  </pic:spPr>
                </pic:pic>
              </a:graphicData>
            </a:graphic>
          </wp:anchor>
        </w:drawing>
      </w:r>
    </w:p>
    <w:p w:rsidR="005F41E5" w:rsidRDefault="005F41E5" w:rsidP="005F41E5">
      <w:pPr>
        <w:pStyle w:val="Corpsdetexte"/>
        <w:spacing w:before="9"/>
        <w:rPr>
          <w:sz w:val="21"/>
        </w:rPr>
      </w:pPr>
    </w:p>
    <w:p w:rsidR="005F41E5" w:rsidRDefault="005F41E5" w:rsidP="005F41E5">
      <w:pPr>
        <w:rPr>
          <w:sz w:val="20"/>
        </w:rPr>
        <w:sectPr w:rsidR="005F41E5" w:rsidSect="00E67AAE">
          <w:headerReference w:type="default" r:id="rId13"/>
          <w:footerReference w:type="default" r:id="rId14"/>
          <w:pgSz w:w="11900" w:h="16840"/>
          <w:pgMar w:top="2500" w:right="480" w:bottom="0" w:left="500" w:header="374" w:footer="260" w:gutter="0"/>
          <w:cols w:space="720"/>
        </w:sectPr>
      </w:pPr>
    </w:p>
    <w:p w:rsidR="005F41E5" w:rsidRDefault="005F41E5" w:rsidP="005F41E5">
      <w:pPr>
        <w:pStyle w:val="Corpsdetexte"/>
        <w:spacing w:before="6"/>
        <w:rPr>
          <w:sz w:val="24"/>
        </w:rPr>
      </w:pPr>
    </w:p>
    <w:p w:rsidR="005F41E5" w:rsidRDefault="005F41E5" w:rsidP="005F41E5">
      <w:pPr>
        <w:pStyle w:val="Titre3"/>
        <w:numPr>
          <w:ilvl w:val="1"/>
          <w:numId w:val="10"/>
        </w:numPr>
        <w:tabs>
          <w:tab w:val="left" w:pos="1594"/>
          <w:tab w:val="left" w:pos="1595"/>
        </w:tabs>
        <w:jc w:val="left"/>
        <w:rPr>
          <w:color w:val="231F20"/>
        </w:rPr>
      </w:pPr>
      <w:r>
        <w:rPr>
          <w:color w:val="231F20"/>
        </w:rPr>
        <w:t>Électronique Industrielle</w:t>
      </w:r>
      <w:r>
        <w:rPr>
          <w:color w:val="231F20"/>
          <w:spacing w:val="-14"/>
        </w:rPr>
        <w:t xml:space="preserve"> </w:t>
      </w:r>
      <w:r>
        <w:rPr>
          <w:color w:val="231F20"/>
        </w:rPr>
        <w:t>Embarquée</w:t>
      </w:r>
    </w:p>
    <w:p w:rsidR="005F41E5" w:rsidRDefault="005F41E5" w:rsidP="005F41E5">
      <w:pPr>
        <w:pStyle w:val="Corpsdetexte"/>
        <w:spacing w:before="8"/>
        <w:rPr>
          <w:b/>
          <w:sz w:val="17"/>
        </w:rPr>
      </w:pPr>
    </w:p>
    <w:p w:rsidR="005F41E5" w:rsidRDefault="005F41E5" w:rsidP="005F41E5">
      <w:pPr>
        <w:pStyle w:val="Corpsdetexte"/>
        <w:spacing w:before="73"/>
        <w:ind w:left="5847" w:right="538"/>
        <w:jc w:val="both"/>
      </w:pPr>
      <w:r>
        <w:rPr>
          <w:noProof/>
          <w:lang w:eastAsia="fr-FR"/>
        </w:rPr>
        <mc:AlternateContent>
          <mc:Choice Requires="wpg">
            <w:drawing>
              <wp:anchor distT="0" distB="0" distL="114300" distR="114300" simplePos="0" relativeHeight="251713024" behindDoc="0" locked="0" layoutInCell="1" allowOverlap="1">
                <wp:simplePos x="0" y="0"/>
                <wp:positionH relativeFrom="page">
                  <wp:posOffset>791210</wp:posOffset>
                </wp:positionH>
                <wp:positionV relativeFrom="paragraph">
                  <wp:posOffset>48895</wp:posOffset>
                </wp:positionV>
                <wp:extent cx="2705735" cy="1362075"/>
                <wp:effectExtent l="0" t="0" r="0" b="9525"/>
                <wp:wrapNone/>
                <wp:docPr id="883"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735" cy="1362075"/>
                          <a:chOff x="1246" y="77"/>
                          <a:chExt cx="4261" cy="2145"/>
                        </a:xfrm>
                      </wpg:grpSpPr>
                      <pic:pic xmlns:pic="http://schemas.openxmlformats.org/drawingml/2006/picture">
                        <pic:nvPicPr>
                          <pic:cNvPr id="884" name="Picture 4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46" y="77"/>
                            <a:ext cx="2148"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5" name="Picture 4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05" y="1177"/>
                            <a:ext cx="1045"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6" name="Picture 4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463" y="77"/>
                            <a:ext cx="1045"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46" o:spid="_x0000_s1026" style="position:absolute;margin-left:62.3pt;margin-top:3.85pt;width:213.05pt;height:107.25pt;z-index:251713024;mso-position-horizontal-relative:page" coordorigin="1246,77" coordsize="4261,2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gH3vwAwAA0hIAAA4AAABkcnMvZTJvRG9jLnhtbOxYW4+rNhB+r9T/&#10;YPHOYogTLtrkaDckq0rbdtXLD3DABOsARrYTdlWd/96xgVxX2uoc9aGniQTxdTzzfTPDwP2n17pC&#10;eyYVF83c8e+wg1iTiZw327nz5x9rN3KQ0rTJaSUaNnfemHI+LX784b5rExaIUlQ5kwiENCrp2rlT&#10;at0mnqeyktVU3YmWNTBZCFlTDV259XJJO5BeV16A8czrhMxbKTKmFIym/aSzsPKLgmX616JQTKNq&#10;7oBu2t6lvW/M3Vvc02QraVvybFCDfoUWNeUNHHoQlVJN0U7yK1E1z6RQotB3mag9URQ8Y9YGsMbH&#10;F9Y8SbFrrS3bpNu2B5gA2gucvlps9sv+RSKez50omjiooTWQZM9FhMwMPF27TWDVk2x/b19kbyM0&#10;n0X2WcG0dzlv+tt+Mdp0P4scBNKdFhae10LWRgQYjl4tC28HFtirRhkMBiGehpOpgzKY8yezAIfT&#10;nqesBDLNPj8A3RBMh+E4sxp2k2Dm91sDn9h9Hk36Y62qg2qL+5ZnCVwDqNC6AvVj54NdeieZMwip&#10;/5GMmsrPu9YF/luq+YZXXL9ZXwaEjFLN/oVnBmnTOeWHjPzAvDkWGIqN+eO6fhc1Vll2UCOWJW22&#10;7EG1EAgAGwgYh6QUXclorsyw4fFciu2eabKpeLvmVWXoM+3BZoilC198B7bez1OR7WrW6D5wJavA&#10;fNGokrfKQTJh9YaBH8qfct/6CvjDs9LmOOMZNpj+CqIHjOPg0V1O8dIlOFy5DzEJ3RCvQoJJ5C/9&#10;5Rez2yfJTjGAgVZpywddYfRK23cjZ8gxfUza2EZ7ajOIQcoqNP5bFWHIQGJ0VTL7DcCGddDWkums&#10;NM0CkBvGYfFhwsJ8RNZwoCDKPgycqwA4BI9PIOOayLlyf3AMqfQTEzUyDUAa9LRI0z1Y0Vs2LjE6&#10;N8LwbS2pmrMBMKEfeY+jGMeraBURF0JxBRylqfuwXhJ3tvbDaTpJl8vUHzkqeZ6zxhzz7RRZxEXF&#10;89FLldxulpXsqVvbn/V0wP+4zDOuclRjpNUIO7pdDHjjxyB217ModMmaTN04xJGL/fgxnmESk3R9&#10;btIzb9i3m4S6uRNPg6ll6URp42YntmH7u7aNJjXX8HiteA35/bCIJibwV01uqdWUV337BAqj/hGK&#10;3uN7Tx9dFGZNE67/YiqFp0v/qHs5pNLou0ylwS2VflCDTAgGbzClhj9WE2My9TFUEH0ZggkZ4mss&#10;YcZMeUumt2T6/06mUIpfJlNblpvng6lfv5u6dHJLph8kU3hnhLfIkxez61R6q0vPardbXfrv1aX2&#10;hR8+nNhKdvjIY77MnPahffopavE3AA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u8Rpb80YAADNGAAAFQAAAGRycy9tZWRpYS9pbWFnZTMuanBlZ//Y&#10;/+AAEEpGSUYAAQEBAGAAYAAA/9sAQwADAgIDAgIDAwMDBAMDBAUIBQUEBAUKBwcGCAwKDAwLCgsL&#10;DQ4SEA0OEQ4LCxAWEBETFBUVFQwPFxgWFBgSFBUU/9sAQwEDBAQFBAUJBQUJFA0LDRQUFBQUFBQU&#10;FBQUFBQUFBQUFBQUFBQUFBQUFBQUFBQUFBQUFBQUFBQUFBQUFBQUFBQU/8AAEQgAkgB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4Ko6cU&#10;FW/v1WubyOzi8yciIe5rmbr4i+G7YOkmpRZT7wQ7tv8A3zUXSLV92dZuO/IUH3zTSWL58v8AHNeF&#10;fE39pvwZ8LNEbU9Rlnms0Kg/ZoGfy/xWvHZP+Co/wrxsjstauCP+eVoB/wCzVnzG3Klofbicj5iM&#10;+maaXduPLyPXNfJ3w8/bp8HfEG1vrjTtG1i2gsxuaW5twqf7i7WrmdW/4KQeHrOV4rDwlql+EUMj&#10;xy24VvTb+9b7zfLQqiegnTa1Ptv5XX6UmTj0FfDem/8ABR+2vHj3/D7VYdx3ndID5P8AvVvfEH9u&#10;258M2FnNpvw+1TXo7ldzi0dd8X+8u1qHNE8j/q59gK7Ofll/SpdgYfP+dfBMf/BSHxI+BD8E9ef3&#10;aYL/AOyV6D4O/bKvdf0aK81nwTL4fmkZ/LtLi8HnbP7zfL8tKU0v6Rbpv+k/8j6zI8rkHj2p2Qy7&#10;lNfNz/tj+GtEihj1W2uoDK/kx8Btzf8AfVezeDPGOl+NdATUtKuPPgbqM/db+7TjOMtjOUXHc6+i&#10;gdBRW5keJ/tJvdW/w0mvLViDb3EDFs4/5aqv/swr5T+HmmadfXHiGSW61C2unuirbLG6vY2/doyt&#10;uX5f42/75r7F+PVi2q/CTxHFjyZFtXkX/gJ3f+yivkP4afF/U/AV5qWm2PhVvEa3JiuVSOaNWVir&#10;K21ZF+b5U/2fu0UoKrPkav8A0vkOrN0ocy/Jvv217I7a28HWciKpvtVdPVPD9ya04PCeitHtd/EL&#10;D/Z0Zl/9CWst/wBsfXLbxQmhXPw2l07UHRZAlxdAK67v4f8Ax6qD/tz258QR2LaXbwRCN2mvC5WM&#10;bHCfLlV3L84+aux4Gb15PyOeONiv+Xlv/Av1fTr26nU2HgDS71Y1ktvE7lW4VbZFVfu/3lWugg+B&#10;eh3CIvl64zDuwt9tYWr/ALVc2naHqU0GhyPd2kbSRIkTtFOqRLK371f9X8reWN/3mxtrb8L/AB41&#10;vxJcajbw6TFF9hYQSXM+5VZvlZtu75vl3f8AAt67d1QsJKfwwX9fMieYQh8dR3/4fTby6+XdFqX4&#10;A6Pbae1zFper3Nwv/LETwhm/9lrKg+FdqxfPgXVi4/ibUoV/9BarPjL4o/EZdVM3h+00+40vyWP2&#10;c5Nx5n8Lf3dta/wy+I3jnXteRNesoLCzbahRUG7dt+b5v9lvl+7WssFOK55Qj+P+ZH1+jN8jm7+i&#10;/wAmji734B6TkzSfDW6Y/e/e63t/9Bkp9l8MLVwkNl8N02r1L67MtfT2p3lnb2LfaZkA9htrldU1&#10;XTtL0e7u9LlSS5jid12HdiuFzhFXcfz/AMztVPESlFU3p6R/+RPl/wCL3w4Hh7wTNqQ8KRaW8UkC&#10;/af7Wln2qbhFb5W+9XoH7Cs5k8FeKWyVI1pj/wCQoa5H4x/EjWfE/gPVLC7mV4TJCeI9vP2qL3rr&#10;v2HdLms/h9rlxOqhbvVZJYtv8SqI4/8A0KM1wRrU67jKnG33/rc9bFYKrgf3Vb4reXn2SXY+qh0F&#10;FA6Ciu88kw9YsYdT065tbpPOUxFXSvzlefW9M+INodC06S4eNpEKQt9z5guW/wBn5tv+zur9J5pG&#10;kHC48xSD+Vfnb8R9AvYPizfaYt+1gst7OjyRhvMZZE85VTb93+H/AL4rXBu1eIYlNYeX9as9f+If&#10;ww17X9VtLqNrOB5bdIpb57hImtxs3NtVV/iZVXd83y/Lt27t3Daf+zZpWoai8gvbRJHtzaILNmlV&#10;QrPubcq/xNHH/d2/N/EtdpD4r1oW0Vv/AGhJBFEGYrEyrlWH3d33v++WWt3wGkNu8k6XMrXLMzbn&#10;Z3b5vvfMzbmr6j2FSMLSf3f1/X33+RlWjKd4q/r8u2/XfW/orcSnw70v4P8AhKbTtQ1kfZtUlVEn&#10;kgkbDKyttZVX/Zb71d7B4d/sDz4NKtfIWdzPI8krM0kjNub+H+GtjxJocGux2SS3lxbGOVo28iRl&#10;Vlb597bfvfdbb/tPXSaje/2b+/2+fCAAybdzKv8AeWueK5Zef/DLp5L/AIYltSXZaL9erfV+Xnc4&#10;fRoJ7WR47uJUD/Mrq25d1bWownSNNvb60ijNxFbTTKjL8u7Y+3dW1cWkN3biRE2F2R1RvnZf4qoO&#10;UjsLwXLKWaKWIIi7V6OtdFSXPBsmgl7RI/NG+/4KHfFiZZPLh0K2V8FvJsmX/wBCkrGn/wCCgfxi&#10;SN411DTYo34YfYE/9mavBZLdgCOoGay7q1IX7n61wTwtL+Q+qpYutKKfP/X3n1D8KP2jfGnxR1jU&#10;NH1uSwe2e3Sfbb2aR/MJ4ivTd/C1fph+x0i/8KasVkGf9LvP/SiSvx9/ZzyvjTUHB4+w9P8AtrFX&#10;6+/sckn4LWbZ/wCXq9/9HyV89iKap1uVL+rHqe2nWp80582n6n0GOgooHNFWcZHJg4GB0r4M+P0U&#10;Oj/HiG6d18pruCd8fwh8wf8Aoa7q+7pH+eI18O/tqY0Xx9ba0o80GyWVU/64Tb//AGappy5KkZDn&#10;HnpyidtpKNtLxeU7OiKu/d823+Lb/D97+KtLQ7eSzuJZEdXZm+ZP7tcTB4xt9DtbcyBneUnD/wB1&#10;VTczf7Xy/N/u1oweNtNsLFLoTqwk+REVvnZv7u3727/Z/hr9ClCTXqfBRfs7q+39fr+R2uuajt0e&#10;/uVK74lSVd/8LK6t/wDFVuQahHf2NvNAyurKrKyNXn7JcatBPazTxfanhSNrDDbmZm/vK3y/L8vz&#10;fL81eheEtPs/C+jWwvRBHNCqqyPLuVV/h2/8Bry6koQv1/pHTCFScnfRfla/3Pyeug2xuHsDNBIy&#10;/Z1GV2v91f7tcv4f1Z/FN9q7CdltUEkaW6tuZsD73/j1S+JNct9UnvRayTQpKm5fvJub/ZZfmXdV&#10;bwIf+EWvZkuxbx285VYltV3bU/vM33dzNu/+yq5wbpttav8Ar7x05xjUVun9fd/VrHwxc/8ABOn4&#10;x3s08g0rTkHmkf8AH+v+FMb/AIJr/GaUgtZaVCv+1eH+kNfrcLuIxh2bKFN/Wq82sRxo7MW2r975&#10;WrxPrmJfb8T6KNPD01Zfp/kflZo37GPjr4D22o+KfEk2mizjhSDy7WZ5G3STxKo/1ajt/dr72/Y2&#10;cN8EtOJGSLy7/wDR0lY/7Wt8JfhFr0ZldmElju3L/wBPEdWf2JNTS5+EsdtGmTa3l0nP8WZWb/2a&#10;vHxE6kq0eft+h6lBx9lLl7/jc+kx0FFA6UVoZleUI3AP3ua+OP23tKWXWPCOpEblkiu7WTHuY/8A&#10;4lq+wPKC7Mnp1r5v/bP8Jy6p8PrHUbZHkbTbvznEYztUpJGx/wCA5Vv+A1g7pXOiNnocb8IvDKal&#10;4B8P6kdbSKSa1QsrRjf8wXcu7d97/wCJrodS+DWj6hftfjWobK7KMkMsEcStHu+995/m/i/3Wavh&#10;tPiDpcF7awReJdOtITvZpHZpV/4CqVZl8caM6knx3ageg0y5f+bV6ss4m+v4Hk/2PTas3+P9WPtD&#10;Qfg74R8MTzm28TSR+b8roJY0dv7zb87t3+196umjsPB9vYLa3GvLJBF80e6SNfL+991lX/ar89Zf&#10;ir4dsmkil8V200o+85UwM3/bJmalsP2hvB+lW8sc+tQXG9t3yyuNvDf3frWX9pVp6ttmiyqlF2Vl&#10;/X9eR+g0d74DCoo8QrtVvu+eq1JPqPw9t13z61BEobP/AB8H73/Aa/O65/ak8HhnI1ItG3yt/pMr&#10;bl+asnUP2nPBr20kMVyyB/L3Miyu3yL8tRLMa/mVHLMP1aP0xvv2gPAkKgNr8WQrJ+7jlk/9BrJm&#10;/aL8Bxh/+J8z7v7lhN/e+lfmLN+0H4TvZIreGe7uCx5iiLW+5drf8tf4aS4+MXhcn5bK8/4Frk//&#10;ALLXL9cq/wAr/D/I3eAovXmX4/oz7f8Ajj8Z/DPjDwHrOkaVN5lzPPbupaPavyyLJu/75r1j9hAG&#10;T4WXCg7Qb+45/wC+K/K+4/aA0XS7mWCPS7l8hWUR3TTr/wB9StX6pfsH3Ol65+zxoOr6Zci4GoSS&#10;3U+DzG7SsrR/8BZWX/gNYSqVK04ykdMaVKjDlpn1EOAKKB0FFdZzlfyQJJGz9+vlz9v/AOIA+H37&#10;LnjG7RgLy9hjsYQf78r+W36M1fUzKEAOcgV+Z3/BYDxsP7G8DeDYPMEl5fS3smzrsiXH/tX/AMdr&#10;CSvodEZNXl/XY/Ouy0WLTbmFkhuofJRXuJVPzQM3y7V+atCFLm4bT45pbmL7S25t1xtVY/4fvN8r&#10;Ukl8v23TmVoNu1UbywzLu/iaRZPvMq7v9mkZWeC6t/3haRlaBjB80i/xbf4vu1zuVx7GRqOjw3EF&#10;zO8PnyxT+V++k3NtX/0Kh/DUatPEscH390cudy7N23b93733/wC7WrPcM89vet5ixrH5FzLGirt3&#10;L/3y1RDTrp4WsxFdLdqRPFBt/hWLzWbb977q/wDfNXzsixmvoluGSRYIIxNLu243NaLuY/NVk6Jb&#10;yCcQwIJ5dq2yqrMz/e3MtWWIQyXK/aPs0i+ROzSfekX5v/QvmplwjW5SLaFuoGZ1lMjMqx/d+X/9&#10;r+Ki7JsMutMgiUvCYpLZoVWSRLZl8iTbu2/73+1UD2rCKZIo4muNu3Z5H3V3f63/AHvmpzzRyeZI&#10;0G+KRmijR2+625fvf3qrancGwdI2ZjPH8sk0Q3bv/HqfLICNVm+0WzeSuyeF4YCYFR2/h+7/AHty&#10;1+m//BHfxiuofDXxl4XkkZp9M1FLtfVY7hCq/wDj0UlfmBcXOZFSRVlIdSPm3fL97buVv++v9yvs&#10;D/glR4vPhr9pq/0Ey7Idc0941Rf9WzQlGT/x3za06DW5+yLXDj7qO49RtorQKL9KK2uyNBsgCRnF&#10;fid/wUl8ZQ+Kv2sbqyacw22g6bHY5J+RZCGk37f92Qf98/7Nfs/qd6mnabeTSNtWKNnJ/CvwC8d3&#10;M3xW+LOsasWW5vfEGrSCIyDtJN5caf7q/L/3zXNOSi/66msV7pxLW13e2L+XaTy7f3UHlWrfMu77&#10;26ukv9G1Oe/00abZa/dWsFvtZhYybo2/ux/7NfqXp/hPStLsre2ggjEcaBEVR91cbadPo9vb8rHH&#10;/wB815X1v+4eg8P5n5YW/wANvFF/pswTwzqsl00jfKLSVV2/w/w/eqx/wqPxoH48LagCO32ev04N&#10;rGjzkxpgY7V85+MNLtPG/wAbvEun6kJJrDS7CyWC189lj82VpHZtqt977q1dPEc5MsOob/11PlVv&#10;gz4yMmR4fnT/AK6tGv8A6E1WofgZ4/1RZ4oNGjkuHO7zvt0e5V3f3Vb/ANCr6jl+F/hAK/meHbBz&#10;/tRbqyxoGl+DfiZ4LOkaZb2Iv554J/s6Y81fIZvm/vUfWCPZQ/r/AIY+e4f2Z/iBLc25/su2t/KX&#10;YEe++8395vm+9TNW/Zf8bWGkXE0kVnIwXzVUzN5jf7K/w196FAxzWLr2jHWEjQSLHsbd8yeZULGT&#10;L+rwPz+/4UT46PnQw6BcYmRSPNMCuz/K38U3/oNav7J3jm2+Gf7SfgLX55/sFrBqPkXFxOUVI0eN&#10;oW/4Dtdq+zz4LA1i0k+3TMbcDdIoXbLt/h2/w1+e/wARdF/sH4ieINNZNvk6jcIp/wBnc+3/AMde&#10;vUo1ee6Zx1IxjZwP6RbG9W/s4bm3ZZUkUHd+FFfN37A/xATxX+yZ8P7yTmW3s/7OkU9Va3Pk/wAk&#10;WiupK61Zzyeui0O2/aq1Gfw78BPH+o2TBLmHSLny2z90mJlWvyF/Zr8Jr4p+Nvha1Zd0FtI926/7&#10;MSsV/wDHmWv13/a4je7/AGc/iDAqebI2mzhV/vfI1fl5+zjrVn8JPif/AGp4jt5bS3msykExT7qs&#10;y/vNq/dX93trysTJ6no4eOx9+PGigAMeBjpVKcZzh/0rkB+0H8PbtNyeKrUE/wB7cv8A7LUw+LPg&#10;y7X934q01vrMq14vJI9PmNhrcKpG3Bb3r4K/af8AF/ib4a/HDVbrS706ZHqlhaEuYom37FaP+NG+&#10;781fSXij9qb4c+HdTWFteN9Kv3/skDOv/fQ+WuD8U/tdfC/Vmha7sLy+Ee7JltA38P8AtV10Yzpz&#10;vyGFWcZwtf8ArY+VZP2iPG92u2TxK5P+zDAv/oMVei/s66x4l8e/FKwudXu769tLASz+fOm2NG8p&#10;l/u/7Vdle/tZfDG0Obfwpc/I275YIE7f71VB+3J4U0vy1s/DF5jZ5eWmjH8Py/dWu2cZzh7lM4oc&#10;kH78z6jdWX7wzVYKT90frXztb/tnW0UUV1qfgnVLTS5v9Xekkq3+6WVVb/vqodS/bR0mUlNK8MXt&#10;021mH2iUJ935t3y7q4Pq9bsdntqfc+hwnzkBSK+Af2sNBGifGK/lRSgvYY70/R12t/49C1eheI/2&#10;x/FSStBaaJZaTKB8y3Pmysv/AKDXhev+Krnxn4gk1XxRPPqM0yqr7f3W1T/CqL91du9a9HDUqlN8&#10;0zir1ITjaJ+iP/BKD4g/avhh4x8Nl3aTS9Tiul3HkRzxlR/49BJRWD/wSs8F2954M8e6tLYLdxT3&#10;9taI+c7TEkjMv4ecKKK3Mpvl2/rzOzC+zdJc+/r5+h93ftVX0uj/ALPHj+/sohNcwaPcTxlj/EsT&#10;MtfiWPjCs8oE2mi1iCCNY4NvlRKu5vlX5dv3q/ffUvD9n4j0e40vUrMTWdwvkSxSt/rQBxzXzk3/&#10;AATM+ALlmfwdMOeP+Jve/wDx6uydOM9GrnnQm4rR/wBfifkmvxGsLpfnMkI/21rT8FWbfE3xXa+H&#10;tMvrWxMwEk95enC28P8AE5P8Tf3VX+Jv4V3Mv6uH/gmX+z+VCf8ACGkMe/8Aat9/8ergviV/wSz+&#10;FupeFr6LwZYzeHtcmRVgvnuprpYR5nTy2k21mqEVsmP2j6tfj/kcV4T+Cfwn8JeG10qLTNN1TKfv&#10;7zUVS4muP95m/pha8+8bfsf/AAd8QSSyW8baHMw5bT7rH/jjbl/8dqy3/BHvxa7YPxBsR/3CX/8A&#10;jlN/4c8+Ky3/ACUCwx6/2S//AMcrFUJRelRmntk9HT/FHmsn7FXwn0mfffeMr7y/+eb3UA/pXXeH&#10;dI+AnwqCva32jG+iH/HxczedMv8Aus33R/u7a6GH/gjlr7j9/wDEq2T/AK56MW/9rV0mk/8ABGqx&#10;jH/E0+I9/cJ/046fFB/8VW3spS0nP8BKso6wgvvR5x4v/ae+Fb6XcWF9fLq8MqMkkCWrSiZf7vzV&#10;8WeIdY09fF0jeA7a+No5ZbeK4TdIhkVlaJAv3l2sy/7tfqlp3/BIL4U28olvNc8S6onUrPfRBP8A&#10;x2Fa+lfg/wDs4eBvgR4efSfCeirY2Us/nyxyzPKzyDau4NI3+ytVSoxpaRRE6jm/ea/r+u5+HFl+&#10;zv8AGPxhILmH4f8AiS4M/wAxkewaEP8A99A13fh7/gnP+0Br9xCD4Ekso3b/AI+by9tdq/72JGb/&#10;AMcr96YtMCY4jH0jFWkjEanIH4Ct05PoYyUFs2/69D5g/Yo/ZpuP2dvgzB4Z1CSK81ea5e+v5IWY&#10;x+c/ygIT/CI0jX6qaK+ngonUMOBRRy31BSa0uRW3+sk/3qtYHpRRWhigwPSloopjYUUUUCCiiikw&#10;EwPSloopAFFFFUAgGOlFFFAH/9lQSwMECgAAAAAAAAAhACVjtLNjEQAAYxEAABUAAABkcnMvbWVk&#10;aWEvaW1hZ2UyLmpwZWf/2P/gABBKRklGAAEBAQBgAGAAAP/bAEMAAwICAwICAwMDAwQDAwQFCAUF&#10;BAQFCgcHBggMCgwMCwoLCw0OEhANDhEOCwsQFhARExQVFRUMDxcYFhQYEhQVFP/bAEMBAwQEBQQF&#10;CQUFCRQNCw0UFBQUFBQUFBQUFBQUFBQUFBQUFBQUFBQUFBQUFBQUFBQUFBQUFBQUFBQUFBQUFBQU&#10;FP/AABEIAIEAi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kNLSHoaAPlT9qXxB4u0X4lfBm18N38tjYal4gNtqJjVT5sSxS&#10;yNG2PaNq+oLdT5YYH52Vc/lXz5+0tFnx/wDBiWI/JF4pePn/AGtOu6+grcqV4PzbVz+VYfaOi3u/&#10;12RcHSlpB0FLW5zhRRRQAUUUUAFFFFABRRRQAUUUUAFFJkZ60bh6igBaQ9DS0mRj2oA+Zv2sJYrX&#10;UPhRctwkXi6CP/vqOeH/ANmr6NsYf3Yf+8i/yr4o/wCClt6dL8O/DO7Oqw6aNP8AE1pe4uN2Z5It&#10;7Ki7f4m+avtLSpjc6dZueMxr/Kslq7s35rxa9P6/A0qKTIHejIx1rUwFopMiloAKKKKACikzQSAM&#10;kgCgBaKQMD3FGR6igBaKKSgCBUHmyEHlq5iTxnpFv4pg8Ovcx/2rJH5q2pHIFbtxdx29zHHuxI3U&#10;1wmh/Enw14s8ZatodhcNLrWl7RcReS2ELf7X3azTfqafP+vvX9dD0YSqr7CfnNctqfjfSdN1210C&#10;7uY4tVu1ZoYG/wCWirXSAZVN/wDru1eb3nxV8MWvxRtfCE00q+IJoWmhi8mQROiru/1n+rojd9Al&#10;aPW39fLfp+p8j/8ABUCW18TeHPBGm2l/brfafq8ept9ok2xtGDsPT/rqrV9V/C344+FPiFpFiNO1&#10;Efa/LCrFJGVbOzP/AAL7rVz3xl0rTPEGqDTrnTtPv75otwNxGsjr83+7XxV8ffFmv/s7zwXmixWM&#10;Go6ldCSKNNzi2VI5Bu2fd+7Nt/u/drnc5KcYRW9wvu35frsfqRBdw3MjqsquyehqWNsBkI2qO5Nf&#10;iR4U/bE+Keh+Ib7VbTW2nl1CSOS6gmt4/Lk28fdUfyr9Jf2fvi5f/FT4XaFruqslrqN7ExuIYWYK&#10;jKzK1byi46sSmpbI+lgEbo3P1pTlf4uK8/hup9nyzP8A99VS1HVNXtrVmsz9quf4Y2l27v8AgXzV&#10;SJuenBkfvQQV6GuJ0Ge4kvo2klkfcu3Zu+Wu4QfKKdwIeGQhu9fNv7a3x+k/Z++BmpeI9NkjGsym&#10;O308TAMnmudqt/3ypb/gNfSUoBlTHTmvzN/4KJ69D8SP2g/g58ICslzbzapBe6hDGWPySTbP/HY/&#10;P/76qd3Y0dlG/wDX9dT7v+DOq614g+F3hfVfEKLHrFzYQTXcYG39+0al1/76rtvtR9DTNOi+yWdk&#10;gG1EQAj8KvboPQ/lWeskjV2jJ9S1SGlpCcAmug5Tyj4vNqsd1ps+nMwe33sdjfNXAWP7Q8+grJ/a&#10;+kJHIfvM48h69L1TUje6rfoqTRiF9oaZfvf7v+zVK8srS/jjWe1Ryc5+WmmkldXMWpOTcXb+ux5/&#10;P+2LpcCErp0QYdP9IFYk/wC0Z4h8UTn+w9DALrkXMY8wL/216V2niD4fQ6hpU40pLXTrxl/d3Mlq&#10;syp/2z/iro9F02HTLREVU37fmZY9u6s3boi4ufWX9fn+BwvhHwpqlzcnVtdlL3r/ADkv83zV88/t&#10;rfsmeMfjZc6Zf+HNVhtZ7My5imYxo6lU+9t/6519nBxC+6Q/ucEk15n4J8faJ488Z+Io/D3iuz1e&#10;LSzFaXen2oDNaXHzfMzfxfxf7P7ulezv1KtdeX9d/wBD8yV/4J4/HFHEcV3py/8ATT7dL/8AG6/Q&#10;r9mT4Ua18J/h1pGk+ILoXN5bwbZ51bq27zGr3YQjohz+FOLM/wAspqZTb3Emh8XSns+Peoxx92la&#10;mmGxqaRH586Y4rr7QMLdAz72H3q4vTZPs7b63dI1I39zdIIpF8tlG51+Vv8AaWnEerRq3MoQPuHy&#10;7SSa/Ov4J2Wh/Hf9v7xr4ug02SZPBcjWseoPM3lu6/uVVYx/dxP/AN8/7VfYXx7+KFn8MfAtzdTT&#10;LFPdq8EEjHhW2t836V8sf8EuvAF34U8H+KL/AFdxNrWsagbud1k3bo1PD7v+unmN/wACpXs2v61N&#10;bp8q+f3LQ/QIKAAMCl2j0FLRWpmIOABVS7nFrbu7dhVhj+8ArF8W3Pk6Y2P4/lqR7HFSSM8hc/xm&#10;mY6UwSZoD1Zz3sWFkxxTwciqryc05JMis3oNkl6N9s2G7N/Kvg//AIJl+Db7QtY+M+oXdu8Tvq0W&#10;nj7v+sge48xf/Ior7rkuDFuz0w38q+S/2FNfhtvB/wARLx0lY3fjTUmPlRNJ/GD/AA1nfRr0/wAz&#10;TZJ9r/jY+nvDGoa7qLXy6rpcenokskcJiuVm82P/AJZSf7P+7WypLq7NFwO+6sibxLB5MLC2nYy/&#10;3Imbb/vf3a5mX4laRF49t/BEltejVJYftKTGyn+z7Mf89du3d/s7t1S5dCP66fpY7pn8v2ppumqG&#10;SX5mpqr5lUrlIyde1rUbBYjaWv2w+fGrL5irtX+Jvmrf1LxXeeHvD91fwjc8MXmlGXdu21CseEyw&#10;yavQqs9qVcAr0xQ9tCk9T4U/aP8AjBeftE6foNpp+k3Vnb2l8xe4IJRwyld36Gvrv9lH4Tx/C74a&#10;W+2QyXuokXEpfjcdvyrXSeEfg14F0zRkFp4eskD/AMJh3t/49XpltaQ2yRwwr5ccPQVEItO7Nmlv&#10;1NCikFLXUZEKtuc46GuO8dX/ABHZqfm+9XX+ZsCqO/evib9p34xav8MPizaRW1tJPbm03hWuVEU2&#10;47fu7e23/wAeqE+gVNI3Peo3I7/pUu4f36+On/bK8QtxHoNmP+25/wDiart+2b4o6Lo9mv0nb/4m&#10;ht7nPzLY+0N+P4v0o8w4+9+lfFMv7ZHisr/yC7H/AL+n/wCJqpL+2R4vVv8AkH6f/wB9PRuPQ+1N&#10;Tub8RxJDbxyrtfcWk27VxXx5+wpZ6jqPwY8QSLaxSJN4kv5QzXTQszb0+X5U/wBmuV8TftqeNNN0&#10;S+vvstgiQW078K/IC7q8X/ZF/aT8VeFvhvreh2f2Wa3W+knJnUkqZRuP3f8AaDf99VFtGy7q2/5e&#10;R+mOoaFdzWdh5UO/y924fb5I9v8A47833v4q4nxp4H17UfjT4U8RWlpHLY2sRS6k/teeHZ8smP8A&#10;RV/czfe/i/8AZa+b9G/ao8ZaTpdrp8UVn5UKbFMjPI1aqftf+O2JzDp+V6fuzWVtSU7f0v6/rQ+4&#10;So2hixz9KkiZU/iP5V8Nyftg+PlbhdP+mw1GP2wfH+/OzTP+/ZquY00PusTo38R/Kgzov8R/KvhW&#10;b9tLxpbpiWLT1/4A9Otv21vFdwfmi07d9H/+Kq9Wtg0P0J8K6rGJjZlfmb51bNdkQzEfwj19a+Hf&#10;2Yvit4m+JPxblluokitkty1z5buy7f4dq/3tzNX3ET5oZCcEd6ZrHYlHSlpB0FLWpBWlhWQkZ+/0&#10;r4k/4KE+H3I8O6lHkKRPbtL/AL21l/k1fbbYUox7V85/tv8Ah6PVvgne34T57CeGVfxkK/8As1Zp&#10;a3KqX5H/AFt/wx+Pdtpr2qPDPeXVy6s37yW4kVq2PA6vp3iVmS7uGhuFP7lm3Ku3+7W3qfhK3tLy&#10;e4srNB9qkaSXcrSbW/vf6xflpuheGobbVpNQnskgn8vy1dVZW2/9/GrZu6scNjsGlcfeNZ1zr9nB&#10;P5clxGsi/wAO6nTXhfcu6sSfS7SVtzK7f9tm/wDiqxaKuReP9TuLXwlqc9ijSmK23Fo4921W+Xc3&#10;/fVcN+z9NJZ+HNRkljlSKS8KiZ1+Vm2/Mu7+992vVNFFuvhvW9LaKKaO9t2geKaX725W/i/4Fu21&#10;Q08waD8OrPwtawPCYJftUssrrumdt33V+bb/AAr81c/tEny2N7e7c4bx58ZH8Kaz9ghszOyortJ5&#10;m371Q+D/AI7NretW2nzaeYhM23zlk+7XlvxOhlfxdO8aSMihV3sv3nVTWv8AC3wldXOoRajcQhbF&#10;VZkdl5k/h/75roaVrgkfSCeILeVdy3EO1v8AbWpRdhx8tcjEluiqnkQ7V+Zf3a1q2l3zisUrjseL&#10;fHe+n1DxXBZGb9zb2xd1f7iswZh/KuL0/SbWS5tPJ1ILcebsf7X+6iCf71fRviLwdpHi9T9shC3B&#10;Xal1GNsi/wC61Yvh/wCCPh3TtRim1J7jVYkPEUsnlqP+/fzVutrAfof/AME0r3R9T0/xbJY3iXl9&#10;bfZ1meMfu0jy2z/2f/vmvuxRkBjXzX+yZ8CPDvwd8MXF9pFi9jPr8MLTQtK7+SEjyI8O7/xNJ/31&#10;X0jE5WNFbqSajTobpNKz/rcm8xV5PFN+0J/f/Sq89r9tjaOQKUb+Fqxf+EC03/pv/wCBMv8A8VWi&#10;8/6/FGb8vz/4DOgb960bdhmvPPjN4c/4S34VeJNKRN7z28mwf7QHy16OwESDFNkCnbGVyHqWtDRP&#10;7j8VY/DXiLVR51hoOpXkJP8ArLe0kZWpZvhv45ZNw8J6zj/rzkr9oVsYI/8AlnH/AN8CnfY4j0SP&#10;/vgVXM30Of2EesvwPxkT4NfEWZRJH4I1pw3paP8A4Uxfgd8TZBlPAutEf9ebf4V+0X2Jf7qf98Cj&#10;7GgHKp/3yKnml2H7GmurPxg0r4XeLPDutQt4l8K6lp2murBp7m1ZVVty7fm/hrR1/wDZ0+IPi2ea&#10;78HeDLnUdNVdkV1Fc20e/wDv/wCsm3f3f4a/Xu+0i11i0a3uLWK4t5F2srKACtRpoi2sKQW0KWcM&#10;a7VVUBUVlKLcuY1jCKXK3p/Xr+R+Hus/sKftB3TzzH4e3qM/+qC6lZNt/wDI9WfCn7E37SmlS5fw&#10;HdTR7NvkPqVkV/7586v3CiswsfY/hT2gKfxj/vmtne1tP6+YlGPn9/8AwD8drf8AY9+OsiAn4dXi&#10;H2vrLb/6UNUGs/se/H77HKtn8PbxLn+Em9sm/wDa1fs3ChI+8D+FPaLHUj8qhXXb+vmPlh5/h/kf&#10;ijo/7G37SttvMnga6mMwyyS6hZt5f+7tuVr0r4Xfsf8AxZOv6TB4k8LXcVsbqIXk0l1buiReYN33&#10;Zmb7lfrGwbI2qPwodEcDcNre1WnL+v8AhxOEOl/w/wAhtlbLa2cMSqAUQDp04qxgelA6UtUlYTd3&#10;cKKKKYhr/dpr/wCsWiikykD9aUdaKKEJj6KKKYhqdKdRRU9BsZH3qs336KKkfUsx96cehoop9BdR&#10;E+6KG60UVYh1FFFABRRRQB//2VBLAwQKAAAAAAAAACEAxhucxosWAACLFgAAFQAAAGRycy9tZWRp&#10;YS9pbWFnZTEuanBlZ//Y/+AAEEpGSUYAAQEBAGAAYAAA/9sAQwADAgIDAgIDAwMDBAMDBAUIBQUE&#10;BAUKBwcGCAwKDAwLCgsLDQ4SEA0OEQ4LCxAWEBETFBUVFQwPFxgWFBgSFBUU/9sAQwEDBAQFBAUJ&#10;BQUJFA0LDRQUFBQUFBQUFBQUFBQUFBQUFBQUFBQUFBQUFBQUFBQUFBQUFBQUFBQUFBQUFBQUFBQU&#10;/8AAEQgAuQ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8z3o8z3pmaj3V+j6Hx+pPvoyahpN1TYZPv96N/vUG6jdQBPk0eZ71HmgnFVcLE&#10;mTRv96hpN1SMn8z3o8z3qDdRuqtCNSfzPejzPeoVfeu7/aZadkUDWpJ5nvR5nvTM0Zouh2Y/Jo31&#10;HgUeZTuKxJvo31H5lGBRcLMk30ZNR+ZRgUXCxJ5nvRTM0UrodmRUUyjzPamZj6TdTaKBj6Q03zPa&#10;gdaBDwN6BtwQe9RC7ilujGkqO6/Myj71cj8VdM1PW/B11b6ReTWV4BuDW77G/wB3d/DXyB8H/iJq&#10;Xw2+IbwX8rzxTzYmlmkLNLHj7/zf3etctSvGlOMJfaLjGUo88f6/4bqfeJfJo35bbUFpcLc2ySo2&#10;5XTerL/FTIZM3Ui5/hX/ANmrpFsW6aWp1MPSmJEVjJ+7b/eb/wBCap368VnaY+/z1/uzNV8vk0bM&#10;IbDh0paZvo+WgQ7dS0yigY7dS0yigCTzfajzfaot5oz7UCJKKj3migLEeTTd1N3D2o3D2qzDnH7/&#10;AGp26o6KB6km6jdio6KCudi+aH6jIbg18b/tUfDJ9E8QLrdokYgnO9SP4ZO6/wDs1fZD7QPr0rmP&#10;H3hO18Z+GbnS5wpmOXR/7j/wtXNXoRr0+UKdWdOXNA8z/Ze+J48Y+FRpF1IBeWaYXJ6pnp/2z+7/&#10;AN817OlwJNXuIx0Krn/x6vz+8MarffBT4pJJIPLWG52Tx+qs3NfcvhzWLfWtQlvbR0eG5tbaeNl7&#10;o/m1yYKt7Wm4S+KJ14iHJOPJ8Mv8v0t+R1ZJpCTUe4Ac0Fhg16dji5zG8OzCS81tP7tyV/8AHVre&#10;VspjvXG+Dbkya54qhY/Kl4ir7boo667dzip+MS9z+u2hPuNG41W3il3CqHzDt1S5NQbhRuFFhKdh&#10;26nZNR7h7Ubh7Uw5yXdT9xqtvFG8UD5iXd70VHn3oqB85Bu96N9R7qN1bC0JN9JkUzdRuoAfkUu+&#10;osml3UASb896f5nNQ5oyBzTsI+av2r/hqtxZr4pso9ssXFyq/wAXzH5qj/ZN8dtcTXHh69m3SpBH&#10;9mZv4gGk4/UV9Dazplr4i0u6sLqPzre7jZNrdxXw7dWWpfBn4lARjMlhNujP3VmiH3q+exUHhq8a&#10;y+HqenR/eUvZf15/13PvkkHihnYjb2rG8Oa9B4l0e21G0P7qWNXDGtMSsYya9xO55trHK+D3/wCK&#10;v8Xr/wBPcLf+S6V14PWuC8FymTxr42IxhLqFG+v2eJv/AGZa7kPjNRSd9i5rV37v82PkclN/8VYP&#10;jnxrZeAvDM+r3soAhXds/wCejfwrWvLOLWOSVmVY0XczN/DXxv8AFvxnf/Grx/b+F9GDSWSzYGz+&#10;M/xE/wCfu1hia/sI2XxGtOl7WWv9f8N/wD6X+F3xX034paNJf2MU9syNiWKUfcP+y3da7hXP3hxX&#10;KfDfwPafD3w1baXZom3bueT++/8AfrqQ27gVtS5nD3viM58qlaP9f15D99G+osmjJroM7Eu+jfUe&#10;6kyaALHmUVD5ntRQFyvT6i3UZNIhKw6im5NG6gVh1FNyaMmgLDqKbv8AejJphYkIydqpwK8N/aW8&#10;Brq+iReIbWLN1ZFklx3jb73/AHx/8XXuCMX4Dcn2rhPiT8R/AvgqW70PxDrbXt9Jb7LjStJtjLPC&#10;zBvleVtqR9uG3NXl5hVoQpctc7sHGvUqc1H+vv8AyWp5v+zD46T7Fc+F7qRXMP7+2LsR+7/jT/gJ&#10;5/GvoeaG6trA3lxE9tZr1uZdsaD8X2rXB/BD9nXwaNI0r4gQ+Jtb0m4hfzbaH9w7FW+QBWUMrqw+&#10;X71SfE/TtL8SJcQR69q18zbsNcSiZV/4CyV81HOasYxp4eHN/X9dT3v7MoynzYufL/h/pr8BrHSv&#10;Bev6tqz69aarBrvkXK2lnI0zIyoFyGTjbhE/irtIZ1uEWSFP3JXdhjXhcPh1FutKmjkaG8sX4ktm&#10;CLN8o+8uG+biup8ffFGDwN4AfU57iI6jJujt4o+8v8Py17GWYurUoSniY8p5eY0KEcTy4SfNH/yb&#10;f+vI4j9pv4yJ4f0w+HdMl3392Ns5T+Af3as/swfCIeFdDfxDq8f/ABN9R+cGT/WRp/Cv415N8Cvh&#10;3e/FjxvL4s1tJJtOt5fMxN92aTqo+q5+avtPYFUADCj0rbCwliqn1mf/AG6Y1n7CPsYf9vf15fnq&#10;OzTqi3Ub/evaPOQ6ikyaTd70CsOopu6jJphYloqLJoosOwzfRvqLzP8AapcmtDInpm+o8tRk0rjJ&#10;N9PqDd/tUEtRcCXofrQpJAQdTUTyZjQ10nw80mPXvG+k2M3zRSTpuX+8u75qznNU4OZpGPPLkPoD&#10;4PfA6PRdDOtaoQurz25aFZF/499w/u/3q/KLxX8D/Gnwz8cTW2sW7XZnu5ZJNWhkVo5mYuyzMezP&#10;X6s/tMfG22+GnhZliYLdgYjQfxV+Z/xD8eaz4/vZ7u5uQHLbQCv3a/IsXjZ4uc5y6n6LhEsA4ey+&#10;KJvJ45/sLw7baNY3LNBCpO4n73Tc36VjN4vymXb/AMeribKGSOPy5JGlb+81VtQvfITe1ckKkoe5&#10;AK9SVepKvU+KR6JH45t7O2ae4baIvmrxrVJb34z+NrWxhkMELv5UG/7kK/3qxdf1yS8b7JGzMv8A&#10;F/tV6d8IdKi0Fo7l4v8AS3/i/urXp+39lH3zz/Z+1neJ3fhT41+D/hdCfCGoWl1o0+lkW0u+Bny/&#10;d8j727rXomh/HHwN4jdVtPEVocdpW8o/+P1duvA+g+JrOO61bSrHVpLhd++W3UkK3vXGar+zD4E1&#10;Di2059LuD/Hb3D7f1r76hLFSpxlDl5T5yrCg3KL/AK/I9ct762vFWSCeKWNvutG+5alMrDoAR9a+&#10;b5v2Xb7Q5fP8L+ML6yf+7MDj/voYqM2Xxx8HNmK9h1+3j/vEFm/JS1dH1icdKtL9Tm9jDeE/6/D8&#10;z6V3g9Xz+FHmgfd5r5wh/aP8SeH5fK8UeDrq1H/PaESf1Wut0H9pjwZrfyzXU2my/wDTzE23/wAd&#10;raOLoT+0ZSpSh/X9L8T2PcT0NJ5m371YOl+K9H1vb9hvoJQ3cOu6tgyD1BrtujJpk+aKhyaKBEDk&#10;JGZOiiuOtvjL4NvuE1+0X/ZZgv8A6FXYthkK9UrkL34S+Dr9iz+HbBmPXFuF/wDQayn7X7AU+X7R&#10;sWfjPQr1f3GrWsn+5Kta0d7A/wBy4R/91684m/Z98DztvGitA/8A0yu5U/8AQWqjL+zp4bJ3W17q&#10;Vi3/AEwvZB/6FuqOev8AyluEf5j1osnbaf8AgVJ5n+yP++q8gk/Z7SL/AI8/G3iKM/7U6H/2Ws6f&#10;4JeK7dT9m+JepQL6z2oP/sy1k6tRb0n+BqqcW7KaPbyoMKlnCAe9cLrf7TGgfBnxppUp2391BdR+&#10;fHG3+piZlDszeuyvlvxt4t8UWOuLoWk+O9R8Qu3yEWUTxfN/dVg3zV1WhfsteINTtItT1DVbfT9Q&#10;Ztxhnie5Zf8AfO+vKq42riVKlRgd9LC0qPLUqTPqT9rrXf8AhLPHEW2582yaJZYpFP7s7huDfrXz&#10;7N4efeTG3FaWr/DTx49slzrnjyM6bYQgLMLN2aKJE/hSIZNeV2Wua7bW32uLxHE0czMq/bE2r8v+&#10;9XwGIwlXCy9lVPrYSWIh9YgdLe3lp4dG7VG+zi5jbyP7zbfvbV+9Xn2oeIrLxEdlhIblWbavy7Wa&#10;s3XINX8Waqs6XMuo3m1bYS2qsqqv91VrrfBcPgHSNWkstd0XWJr638rZNLMLfbIrqzssag7V2fdr&#10;eNGNGPMc/O60bGd4Q8GTRXH2m8h27f8AVq1elaPbSTajCkat5rPtVa6Ww8QeF7m5ZI/CE9xPKzbV&#10;W9b5v7vb/vqvUfDXh3R7FIr0eFobO8UL5azXTzbf7277qbq82nhsXmM/3cCpV6GFj7x0MEX2TT7S&#10;DPzJCqHj+Lb81WSuYuev0qM6ncwsStrp75aRvmhZv91f9Z/+1VTX/EPiBPDWpR6ba6QdVngZYZXt&#10;mRInZl+Y/M38Ksv/AAKv1OlOph6UacaUvd9D4q8a05SnItqdpwWoJ7DmvE/g94Z+I+ma5c3fi3Vn&#10;ntJV4tZZFkYPn+Hb8qLXtgBDgKa9GhV9tHmnDlM6sOSXLzjJreK4RklhSVW/hZd1cjrXwi8IeIAf&#10;tei224/xIm3/ANBrscH+9T/MK1vKnCXxGHM2eG6l+yzpEjtLpGrX2myt0VXyv/fPy1d8BfDHxr4T&#10;8WQfbfEL32kRhgUZ2y3y/L8v+9XsUgVkBI2mhTskDHkVzRw1OEuaI+bn1mOoptFdVhDKSoqKuxnc&#10;mpMCoqDnBx1osFyLVdVttMtHu7uZLa3jG93kPyivmHxv8WNf+MuvSeGPCEUyaezbJrgfL5i/xEt2&#10;Wtz4i+CvHPxM8ZLpt9KNM0CA7hKj7kZfp/E9dZo/iTwX8NrRNB8OxnWNUxjydNTz5nb3ZflX/vqv&#10;ErylWnyfDH8z06UYwXP8Uv6/r+rF34S/BTR/h1a/aSn2zWJUzJdyn7p/uJ6V1/iTx1pHhCATatfw&#10;RAj5Y93zn6J941xclh4/8cOPtlxF4N0x/wDllayefdt+P3R/wCuh8OfC7QPCsgu4IDe35O5r+6bz&#10;Zm/Fq6aScY8tCPumU373NVkYR8ZeMPHDNF4W0IaPpz9NU1U7Pyh+9/31Vmy+C+n3kwu/E99N4ovR&#10;0NwfLij+kY4FekEbeAA/uBij5EBI+b2rb6rGetX3ifauGkfd/r+t9fM6L9m1vhZ4EtvH/iDUrS20&#10;g6YYrN7iaP5tzrvbavzeq/w183fE7xV4cl8SavfeGpFS4nDhEjXa00bfe3V6Jea9o+heD/GOnzTW&#10;mm3ur3aNLqFym8QIkUX3fdlr548GWVvr3ijVnht5L2ziSVxPt2+UqxN8zLX5zi1TjiZs+wpe1+rw&#10;X9b/ANf5lP4MfGSLwHrlzZ6xbobK5bd9s8v97AOPl+lfWun3ttq1lHdWkqzQyL5geNtyPXjXij4L&#10;6J8SvA+nXdi4sNUW1TyryJeJBs6P6/8AodeSeFfGXij4A+Iv7G1W2llsWfJgY5Ur/wA9In/D7tfV&#10;4WrPARjCf8P+Y8KvTjipOcfi/l/r+ux9mK2G5pVJ3ZBrnPCHjjSvGunLd6fcLMD94H7y10ORivpI&#10;TVRc0TwGrMkxS1Fk0ZNVYY/fRvpmTRk1QElFR5NGTU2AcTzRRRTuWVM0ZNFFaGRn6rr+m6KQ2q3t&#10;vaI/3TLKq7q5vxN4zv4LyK08M6S+v+fEki6jHKBZgP8AMG8z+L/aUVyPxQ+An/CyvEa6m+uyWqLC&#10;EWAxb1j/ANofN0r03w7osXh3RLHS0kaWO2iWISSDlgK8nmxNWpKPwxPRtQhD+aX9f1scS/w41/xT&#10;K8njDxDKbcrzp2lEw25X+6WHL13eieFtH8L23laZpsFnEf8AnmuA3+9/erTAwPlOB6UKuOh2H161&#10;1xw8Ye8ck60p7BRRRXQZhRRRQB5jrr2uq6vrlsukz+IGkZIzbxrsRGVdr7nOEWneCfh5qXh2G5S2&#10;ltdFhnXBe1Qyz7W+9+9lGxf++a9JYD5n2hDTsO20D568iWV0K0uar7x6EMbVp+7H+uv9anPeG9IP&#10;hmSbSFeSW2OZ4HmbdvQkkp/wF1P/AI7SeNfBej+PNIez1e1WZcAxugxJG3qD2qbXS1pPY6nGSRHK&#10;LeUk7cQyEkt/33s/76rchbzYUcc7QDn61lgYpxnhav2f/SfsnrZreUqWPpf8vI/+TR92X+a9T4/8&#10;ReD/ABb8Adb/ALSsJZLrSGk+WaNflb/YlT+E/wC192vd/hj8cNJ8fQLAxW11BfvQNXoV7Zwahavb&#10;XMSSwSLsdJF3K6184/Ez9n6/8O3o13wW0iheZbENyPYbuq/7NS6VXBe9QfNHseVzwxesvdn/AF/X&#10;fvofTIO8ZByKVGBOBXzZ8J/2hvs5Gm+INwmjO0yP95a+iNP1K31WCO4tplmhk+ZWWvXo16eIjzUz&#10;hlCVKfJIs0U2itzO46ijfTaAuOooooGQU6mUVYD6KZ5ntRQMfRTKKBWH0UyigLD6KbTqACgdaKKC&#10;SvdxRXNu8Uwykkcit/s7gRu/SqXhy4k+wS207E3dowglB+8XQDd/OtR4xOhz7Z/CsK4uXtvFkSlA&#10;Y9RjaQNngyq2w/8Ajojb/gJrwKzeHxVPEdJe7L81+N/vPp8J/teX1cH9uP7yP/pMv/JeV/I6HpSM&#10;ARyM/WgUZr3D5o8j+KfwK0vxxG1/aMtlqw53KPlk/wB//Gk+Cvw+8SeC7WaTW7sCE/ctIhuw395v&#10;9r6V6+QCMvxTSvmDr8tcawtNVfaROh1pOPL/AF/X59RaKKK7DnCiiigAooooArjinArVcHNPqyWS&#10;5FGRVen7vegCWimfwU+pBMfRUWTRk0WHYloqLJoyaLBYdS0lHWqGS79qAD+GsTxNayR6aLi1HmXd&#10;pIt1EE+82wFpF/4Em5f+BVsbPlPq1IjFIzIfmCA/+PfLXBjKHt6Eqf8AX9XPQy3F/U8TGv8Ay/8A&#10;pP2v/JSvZXSX1nFLC29HjVg395W4q4x+Xd3PNY2k2Mug+bZTSxOYneSEBukDEiP/AMd4/wCA1sDh&#10;t5+760YOv9YoRqDzDDvBYmVH+uX7MhDQKKB1rvPMH0UUVBQUUUUAFFFFAGfQDzRSrWpI8DilxQOl&#10;IOlSZC0Uz+On0CClX7tH8VC/dpiW5JRUf8K1JUGydwoopP4qEBJSMMg46+tIv3adQ10Gn1PP/EPh&#10;XxR4i8cLq114hcWkcyvBaxIF2pgfI397pXoKKyYVn5HtSL99aik+9XNhcHRwcOWlGx34vGV8dNV8&#10;RLmkS0U09adXWcQUUJ2ooGFFFFAgooooA//ZUEsDBBQABgAIAAAAIQDHBr+13wAAAAkBAAAPAAAA&#10;ZHJzL2Rvd25yZXYueG1sTI9BS8NAEIXvgv9hGcGb3SSatqTZlFLUUxFsBfG2zU6T0OxsyG6T9N87&#10;nuyc5vEeb77J15NtxYC9bxwpiGcRCKTSmYYqBV+Ht6clCB80Gd06QgVX9LAu7u9ynRk30icO+1AJ&#10;LiGfaQV1CF0mpS9rtNrPXIfE3sn1VgeWfSVNr0cut61MomgurW6IL9S6w22N5Xl/sQreRz1unuPX&#10;YXc+ba8/h/TjexejUo8P02YFIuAU/sPwh8/oUDDT0V3IeNGyTl7mHFWwWIBgP00jXo4KEh6QRS5v&#10;Pyh+AQAA//8DAFBLAQItABQABgAIAAAAIQCKFT+YDAEAABUCAAATAAAAAAAAAAAAAAAAAAAAAABb&#10;Q29udGVudF9UeXBlc10ueG1sUEsBAi0AFAAGAAgAAAAhADj9If/WAAAAlAEAAAsAAAAAAAAAAAAA&#10;AAAAPQEAAF9yZWxzLy5yZWxzUEsBAi0AFAAGAAgAAAAhAH2gH3vwAwAA0hIAAA4AAAAAAAAAAAAA&#10;AAAAPAIAAGRycy9lMm9Eb2MueG1sUEsBAi0AFAAGAAgAAAAhAKCmJ6vOAAAALAIAABkAAAAAAAAA&#10;AAAAAAAAWAYAAGRycy9fcmVscy9lMm9Eb2MueG1sLnJlbHNQSwECLQAKAAAAAAAAACEAu8Rpb80Y&#10;AADNGAAAFQAAAAAAAAAAAAAAAABdBwAAZHJzL21lZGlhL2ltYWdlMy5qcGVnUEsBAi0ACgAAAAAA&#10;AAAhACVjtLNjEQAAYxEAABUAAAAAAAAAAAAAAAAAXSAAAGRycy9tZWRpYS9pbWFnZTIuanBlZ1BL&#10;AQItAAoAAAAAAAAAIQDGG5zGixYAAIsWAAAVAAAAAAAAAAAAAAAAAPMxAABkcnMvbWVkaWEvaW1h&#10;Z2UxLmpwZWdQSwECLQAUAAYACAAAACEAxwa/td8AAAAJAQAADwAAAAAAAAAAAAAAAACxSAAAZHJz&#10;L2Rvd25yZXYueG1sUEsFBgAAAAAIAAgAAwIAAL1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27" type="#_x0000_t75" style="position:absolute;left:1246;top:77;width:2148;height:2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YujvFAAAA3AAAAA8AAABkcnMvZG93bnJldi54bWxEj9FqwkAURN8L/sNyBV+KbpSShugqWin0&#10;zTT6AZfsNYlm74bsNkn79V2h0MdhZs4wm91oGtFT52rLCpaLCARxYXXNpYLL+X2egHAeWWNjmRR8&#10;k4PddvK0wVTbgT+pz30pAoRdigoq79tUSldUZNAtbEscvKvtDPogu1LqDocAN41cRVEsDdYcFips&#10;6a2i4p5/GQVZdrge4+g1b05H2t9KS637eVZqNh33axCeRv8f/mt/aAVJ8gKPM+EI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2Lo7xQAAANwAAAAPAAAAAAAAAAAAAAAA&#10;AJ8CAABkcnMvZG93bnJldi54bWxQSwUGAAAAAAQABAD3AAAAkQMAAAAA&#10;">
                  <v:imagedata r:id="rId18" o:title=""/>
                </v:shape>
                <v:shape id="Picture 448" o:spid="_x0000_s1028" type="#_x0000_t75" style="position:absolute;left:3405;top:1177;width:1045;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h9NHDAAAA3AAAAA8AAABkcnMvZG93bnJldi54bWxEj0FrwkAUhO+F/oflFXqrG6WGNLpKKbT0&#10;JBgFr4/sazaYfZtmXzX9964geBxm5htmuR59p040xDawgekkA0VcB9tyY2C/+3wpQEVBttgFJgP/&#10;FGG9enxYYmnDmbd0qqRRCcKxRANOpC+1jrUjj3ESeuLk/YTBoyQ5NNoOeE5w3+lZluXaY8tpwWFP&#10;H47qY/XnDeRf1e/xbbaRQ6HdLp9Lja95NOb5aXxfgBIa5R6+tb+tgaKYw/VMOgJ6d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H00cMAAADcAAAADwAAAAAAAAAAAAAAAACf&#10;AgAAZHJzL2Rvd25yZXYueG1sUEsFBgAAAAAEAAQA9wAAAI8DAAAAAA==&#10;">
                  <v:imagedata r:id="rId19" o:title=""/>
                </v:shape>
                <v:shape id="Picture 447" o:spid="_x0000_s1029" type="#_x0000_t75" style="position:absolute;left:4463;top:77;width:1045;height:2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vBiLEAAAA3AAAAA8AAABkcnMvZG93bnJldi54bWxEj0FrwkAUhO8F/8PyBC+im4oNIbqKCIqn&#10;QqwUvD2yzySYfRt2tzH++65Q6HGYmW+Y9XYwrejJ+caygvd5AoK4tLrhSsHl6zDLQPiArLG1TAqe&#10;5GG7Gb2tMdf2wQX151CJCGGfo4I6hC6X0pc1GfRz2xFH72adwRClq6R2+Ihw08pFkqTSYMNxocaO&#10;9jWV9/OPUZCa4ru8XF2xPwZe9gN/FtOPqVKT8bBbgQg0hP/wX/ukFWRZCq8z8Qj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vBiLEAAAA3AAAAA8AAAAAAAAAAAAAAAAA&#10;nwIAAGRycy9kb3ducmV2LnhtbFBLBQYAAAAABAAEAPcAAACQAwAAAAA=&#10;">
                  <v:imagedata r:id="rId20" o:title=""/>
                </v:shape>
                <w10:wrap anchorx="page"/>
              </v:group>
            </w:pict>
          </mc:Fallback>
        </mc:AlternateContent>
      </w:r>
      <w:r>
        <w:rPr>
          <w:color w:val="231F20"/>
        </w:rPr>
        <w:t>Le musée du Louvre comme tout monument national doit entretenir ses façades extérieures pour assurer la pérennité du site historique.</w:t>
      </w:r>
    </w:p>
    <w:p w:rsidR="005F41E5" w:rsidRDefault="005F41E5" w:rsidP="005F41E5">
      <w:pPr>
        <w:pStyle w:val="Corpsdetexte"/>
      </w:pPr>
    </w:p>
    <w:p w:rsidR="005F41E5" w:rsidRDefault="005F41E5" w:rsidP="005F41E5">
      <w:pPr>
        <w:pStyle w:val="Corpsdetexte"/>
        <w:ind w:left="5847" w:right="537"/>
        <w:jc w:val="both"/>
      </w:pPr>
      <w:r>
        <w:rPr>
          <w:color w:val="231F20"/>
        </w:rPr>
        <w:t>Les photos sont prises avec un drone développé par la société INFOTRON.</w:t>
      </w:r>
    </w:p>
    <w:p w:rsidR="005F41E5" w:rsidRDefault="005F41E5" w:rsidP="005F41E5">
      <w:pPr>
        <w:pStyle w:val="Corpsdetexte"/>
        <w:spacing w:before="10"/>
        <w:rPr>
          <w:sz w:val="19"/>
        </w:rPr>
      </w:pPr>
    </w:p>
    <w:p w:rsidR="005F41E5" w:rsidRDefault="005F41E5" w:rsidP="005F41E5">
      <w:pPr>
        <w:pStyle w:val="Corpsdetexte"/>
        <w:ind w:left="5847" w:right="540"/>
        <w:jc w:val="both"/>
      </w:pPr>
      <w:r>
        <w:rPr>
          <w:color w:val="231F20"/>
        </w:rPr>
        <w:t>Ensuite, le logiciel de traitement d'image Mosaïque® développé par la société HELIOS permet de réaliser une inspection des bâtiments à partir de photos.</w:t>
      </w:r>
    </w:p>
    <w:p w:rsidR="005F41E5" w:rsidRDefault="005F41E5" w:rsidP="005F41E5">
      <w:pPr>
        <w:pStyle w:val="Corpsdetexte"/>
        <w:spacing w:before="5"/>
      </w:pPr>
    </w:p>
    <w:p w:rsidR="005F41E5" w:rsidRDefault="005F41E5" w:rsidP="005F41E5">
      <w:pPr>
        <w:pStyle w:val="Corpsdetexte"/>
        <w:spacing w:line="228" w:lineRule="exact"/>
        <w:ind w:left="745" w:right="537"/>
      </w:pPr>
      <w:r>
        <w:rPr>
          <w:color w:val="231F20"/>
        </w:rPr>
        <w:t>Le système drone est constitué d'un véhicule aérien et d'une station de contrôle au sol (PC durci associé à un équipement de transmission Radio Fréquence).</w:t>
      </w:r>
    </w:p>
    <w:p w:rsidR="005F41E5" w:rsidRDefault="005F41E5" w:rsidP="005F41E5">
      <w:pPr>
        <w:pStyle w:val="Corpsdetexte"/>
        <w:ind w:left="745" w:right="537"/>
      </w:pPr>
      <w:r>
        <w:rPr>
          <w:color w:val="231F20"/>
        </w:rPr>
        <w:t>Un jeu de batteries permet au drone électronique d'assurer son autonomie énergétique pendant une mission d'inspection.</w:t>
      </w:r>
    </w:p>
    <w:p w:rsidR="005F41E5" w:rsidRDefault="005F41E5" w:rsidP="005F41E5">
      <w:pPr>
        <w:pStyle w:val="Corpsdetexte"/>
        <w:ind w:left="745" w:right="537"/>
      </w:pPr>
      <w:r>
        <w:rPr>
          <w:color w:val="231F20"/>
        </w:rPr>
        <w:t>Les platines électroniques embarquées permettent un vol autonome par points de passage ou vol aux instruments sous contrôle vidéo.</w:t>
      </w:r>
    </w:p>
    <w:p w:rsidR="005F41E5" w:rsidRDefault="005F41E5" w:rsidP="005F41E5">
      <w:pPr>
        <w:pStyle w:val="Corpsdetexte"/>
        <w:spacing w:before="10"/>
        <w:rPr>
          <w:sz w:val="23"/>
        </w:rPr>
      </w:pPr>
    </w:p>
    <w:p w:rsidR="005F41E5" w:rsidRDefault="005F41E5" w:rsidP="005F41E5">
      <w:pPr>
        <w:pStyle w:val="Titre3"/>
        <w:numPr>
          <w:ilvl w:val="1"/>
          <w:numId w:val="10"/>
        </w:numPr>
        <w:tabs>
          <w:tab w:val="left" w:pos="1595"/>
        </w:tabs>
        <w:spacing w:before="0"/>
        <w:jc w:val="both"/>
        <w:rPr>
          <w:color w:val="231F20"/>
        </w:rPr>
      </w:pPr>
      <w:r>
        <w:rPr>
          <w:color w:val="231F20"/>
        </w:rPr>
        <w:t>Alarme Sécurité</w:t>
      </w:r>
      <w:r>
        <w:rPr>
          <w:color w:val="231F20"/>
          <w:spacing w:val="-14"/>
        </w:rPr>
        <w:t xml:space="preserve"> </w:t>
      </w:r>
      <w:r>
        <w:rPr>
          <w:color w:val="231F20"/>
        </w:rPr>
        <w:t>Incendie</w:t>
      </w:r>
    </w:p>
    <w:p w:rsidR="005F41E5" w:rsidRDefault="005F41E5" w:rsidP="005F41E5">
      <w:pPr>
        <w:pStyle w:val="Corpsdetexte"/>
        <w:spacing w:before="11"/>
        <w:rPr>
          <w:b/>
          <w:sz w:val="19"/>
        </w:rPr>
      </w:pPr>
    </w:p>
    <w:p w:rsidR="005F41E5" w:rsidRDefault="005F41E5" w:rsidP="005F41E5">
      <w:pPr>
        <w:pStyle w:val="Corpsdetexte"/>
        <w:ind w:left="745" w:right="544"/>
        <w:jc w:val="both"/>
      </w:pPr>
      <w:r>
        <w:rPr>
          <w:color w:val="231F20"/>
        </w:rPr>
        <w:t>De fabrication Siemens-Cerberus, le Système de Sécurité Incendie du Musée du Louvre est un réseau constitué de trois boucles Cerloop. Chaque boucle met en œuvre un Système de Sécurité Incendie, qui gère plusieurs pavillons :</w:t>
      </w:r>
    </w:p>
    <w:p w:rsidR="005F41E5" w:rsidRDefault="005F41E5" w:rsidP="005F41E5">
      <w:pPr>
        <w:pStyle w:val="Titre4"/>
        <w:numPr>
          <w:ilvl w:val="0"/>
          <w:numId w:val="9"/>
        </w:numPr>
        <w:tabs>
          <w:tab w:val="left" w:pos="887"/>
        </w:tabs>
        <w:spacing w:before="120"/>
        <w:ind w:hanging="141"/>
      </w:pPr>
      <w:r>
        <w:rPr>
          <w:color w:val="231F20"/>
        </w:rPr>
        <w:t>Cerloop 1 : Napoléon et</w:t>
      </w:r>
      <w:r>
        <w:rPr>
          <w:color w:val="231F20"/>
          <w:spacing w:val="-14"/>
        </w:rPr>
        <w:t xml:space="preserve"> </w:t>
      </w:r>
      <w:r>
        <w:rPr>
          <w:color w:val="231F20"/>
        </w:rPr>
        <w:t>Sully</w:t>
      </w:r>
    </w:p>
    <w:p w:rsidR="005F41E5" w:rsidRDefault="005F41E5" w:rsidP="005F41E5">
      <w:pPr>
        <w:pStyle w:val="Paragraphedeliste"/>
        <w:numPr>
          <w:ilvl w:val="0"/>
          <w:numId w:val="9"/>
        </w:numPr>
        <w:tabs>
          <w:tab w:val="left" w:pos="887"/>
        </w:tabs>
        <w:spacing w:line="279" w:lineRule="exact"/>
        <w:ind w:hanging="141"/>
        <w:jc w:val="both"/>
        <w:rPr>
          <w:rFonts w:ascii="Calibri"/>
        </w:rPr>
      </w:pPr>
      <w:r>
        <w:rPr>
          <w:noProof/>
          <w:lang w:eastAsia="fr-FR"/>
        </w:rPr>
        <w:drawing>
          <wp:anchor distT="0" distB="0" distL="0" distR="0" simplePos="0" relativeHeight="251708928" behindDoc="1" locked="0" layoutInCell="1" allowOverlap="1" wp14:anchorId="57A999BF" wp14:editId="207C1F3D">
            <wp:simplePos x="0" y="0"/>
            <wp:positionH relativeFrom="page">
              <wp:posOffset>811042</wp:posOffset>
            </wp:positionH>
            <wp:positionV relativeFrom="paragraph">
              <wp:posOffset>131091</wp:posOffset>
            </wp:positionV>
            <wp:extent cx="5596295" cy="3591295"/>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1" cstate="print"/>
                    <a:stretch>
                      <a:fillRect/>
                    </a:stretch>
                  </pic:blipFill>
                  <pic:spPr>
                    <a:xfrm>
                      <a:off x="0" y="0"/>
                      <a:ext cx="5596295" cy="3591295"/>
                    </a:xfrm>
                    <a:prstGeom prst="rect">
                      <a:avLst/>
                    </a:prstGeom>
                  </pic:spPr>
                </pic:pic>
              </a:graphicData>
            </a:graphic>
          </wp:anchor>
        </w:drawing>
      </w:r>
      <w:r>
        <w:rPr>
          <w:rFonts w:ascii="Calibri"/>
          <w:color w:val="231F20"/>
        </w:rPr>
        <w:t>Cerloop 2 : Denon/Flore et</w:t>
      </w:r>
      <w:r>
        <w:rPr>
          <w:rFonts w:ascii="Calibri"/>
          <w:color w:val="231F20"/>
          <w:spacing w:val="-15"/>
        </w:rPr>
        <w:t xml:space="preserve"> </w:t>
      </w:r>
      <w:r>
        <w:rPr>
          <w:rFonts w:ascii="Calibri"/>
          <w:color w:val="231F20"/>
        </w:rPr>
        <w:t>Lemonnier</w:t>
      </w:r>
    </w:p>
    <w:p w:rsidR="005F41E5" w:rsidRDefault="005F41E5" w:rsidP="005F41E5">
      <w:pPr>
        <w:pStyle w:val="Paragraphedeliste"/>
        <w:numPr>
          <w:ilvl w:val="0"/>
          <w:numId w:val="9"/>
        </w:numPr>
        <w:tabs>
          <w:tab w:val="left" w:pos="887"/>
        </w:tabs>
        <w:spacing w:line="279" w:lineRule="exact"/>
        <w:ind w:hanging="141"/>
        <w:jc w:val="both"/>
        <w:rPr>
          <w:rFonts w:ascii="Calibri"/>
        </w:rPr>
      </w:pPr>
      <w:r>
        <w:rPr>
          <w:rFonts w:ascii="Calibri"/>
          <w:color w:val="231F20"/>
        </w:rPr>
        <w:t>Cerloop 3 : Richelieu /</w:t>
      </w:r>
      <w:r>
        <w:rPr>
          <w:rFonts w:ascii="Calibri"/>
          <w:color w:val="231F20"/>
          <w:spacing w:val="-10"/>
        </w:rPr>
        <w:t xml:space="preserve"> </w:t>
      </w:r>
      <w:r>
        <w:rPr>
          <w:rFonts w:ascii="Calibri"/>
          <w:color w:val="231F20"/>
        </w:rPr>
        <w:t>Rohan</w:t>
      </w: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sz w:val="24"/>
        </w:rPr>
      </w:pPr>
    </w:p>
    <w:p w:rsidR="005F41E5" w:rsidRDefault="005F41E5" w:rsidP="005F41E5">
      <w:pPr>
        <w:pStyle w:val="Corpsdetexte"/>
        <w:rPr>
          <w:rFonts w:ascii="Calibri"/>
        </w:rPr>
      </w:pPr>
    </w:p>
    <w:p w:rsidR="005F41E5" w:rsidRDefault="005F41E5" w:rsidP="005F41E5">
      <w:pPr>
        <w:pStyle w:val="Corpsdetexte"/>
        <w:ind w:left="745"/>
        <w:jc w:val="both"/>
      </w:pPr>
      <w:r>
        <w:rPr>
          <w:color w:val="231F20"/>
        </w:rPr>
        <w:t>Le site est surveillé par 26 systèmes de détection incendie. Il est décomposé en 22 zones d’alarmes (ZA).</w:t>
      </w:r>
    </w:p>
    <w:p w:rsidR="005F41E5" w:rsidRDefault="005F41E5" w:rsidP="005F41E5">
      <w:pPr>
        <w:rPr>
          <w:sz w:val="20"/>
        </w:rPr>
        <w:sectPr w:rsidR="005F41E5">
          <w:pgSz w:w="11900" w:h="16840"/>
          <w:pgMar w:top="2500" w:right="480" w:bottom="0" w:left="500" w:header="374" w:footer="0" w:gutter="0"/>
          <w:cols w:space="720"/>
        </w:sectPr>
      </w:pPr>
    </w:p>
    <w:p w:rsidR="005F41E5" w:rsidRDefault="005F41E5" w:rsidP="005F41E5">
      <w:pPr>
        <w:pStyle w:val="Corpsdetexte"/>
        <w:spacing w:before="3"/>
        <w:rPr>
          <w:sz w:val="24"/>
        </w:rPr>
      </w:pPr>
    </w:p>
    <w:p w:rsidR="005F41E5" w:rsidRDefault="005F41E5" w:rsidP="005F41E5">
      <w:pPr>
        <w:pStyle w:val="Corpsdetexte"/>
        <w:spacing w:before="87" w:line="223" w:lineRule="auto"/>
        <w:ind w:left="1225" w:right="680"/>
        <w:jc w:val="both"/>
      </w:pPr>
      <w:r>
        <w:rPr>
          <w:color w:val="231F20"/>
        </w:rPr>
        <w:t>Ce système, performant mais ancien, est en cours de remplacement par un nouveau système Siemens nommé Sinteso</w:t>
      </w:r>
      <w:r>
        <w:rPr>
          <w:rFonts w:ascii="Times New Roman" w:hAnsi="Times New Roman"/>
          <w:color w:val="231F20"/>
          <w:position w:val="9"/>
          <w:sz w:val="13"/>
        </w:rPr>
        <w:t>TM</w:t>
      </w:r>
      <w:r>
        <w:rPr>
          <w:color w:val="231F20"/>
        </w:rPr>
        <w:t>, compatible avec le réseau CERLOOP. L’implantation du nouveau système se fait par étape, car la détection doit rester opérationnelle durant les travaux. Le système Sinteso</w:t>
      </w:r>
      <w:r>
        <w:rPr>
          <w:rFonts w:ascii="Times New Roman" w:hAnsi="Times New Roman"/>
          <w:color w:val="231F20"/>
          <w:position w:val="9"/>
          <w:sz w:val="13"/>
        </w:rPr>
        <w:t xml:space="preserve">TM </w:t>
      </w:r>
      <w:r>
        <w:rPr>
          <w:color w:val="231F20"/>
        </w:rPr>
        <w:t>sera installé  dans le pavillon</w:t>
      </w:r>
      <w:r>
        <w:rPr>
          <w:color w:val="231F20"/>
          <w:spacing w:val="-19"/>
        </w:rPr>
        <w:t xml:space="preserve"> </w:t>
      </w:r>
      <w:r>
        <w:rPr>
          <w:color w:val="231F20"/>
        </w:rPr>
        <w:t>Denon.</w:t>
      </w:r>
    </w:p>
    <w:p w:rsidR="005F41E5" w:rsidRDefault="005F41E5" w:rsidP="005F41E5">
      <w:pPr>
        <w:pStyle w:val="Corpsdetexte"/>
        <w:spacing w:before="123"/>
        <w:ind w:left="1225"/>
        <w:jc w:val="both"/>
      </w:pPr>
      <w:r>
        <w:rPr>
          <w:color w:val="231F20"/>
        </w:rPr>
        <w:t>L’étude portera sur le système de détection incendie du pavillon Denon, incluant quatre zones d’alarme</w:t>
      </w:r>
    </w:p>
    <w:p w:rsidR="005F41E5" w:rsidRDefault="005F41E5" w:rsidP="005F41E5">
      <w:pPr>
        <w:pStyle w:val="Corpsdetexte"/>
        <w:ind w:left="1225"/>
        <w:jc w:val="both"/>
      </w:pPr>
      <w:r>
        <w:rPr>
          <w:color w:val="231F20"/>
        </w:rPr>
        <w:t>(ZA1 à ZA4).</w:t>
      </w:r>
    </w:p>
    <w:p w:rsidR="005F41E5" w:rsidRDefault="005F41E5" w:rsidP="005F41E5">
      <w:pPr>
        <w:pStyle w:val="Corpsdetexte"/>
      </w:pPr>
    </w:p>
    <w:p w:rsidR="005F41E5" w:rsidRDefault="005F41E5" w:rsidP="005F41E5">
      <w:pPr>
        <w:pStyle w:val="Corpsdetexte"/>
        <w:spacing w:before="6"/>
        <w:rPr>
          <w:sz w:val="24"/>
        </w:rPr>
      </w:pPr>
    </w:p>
    <w:p w:rsidR="005F41E5" w:rsidRDefault="005F41E5" w:rsidP="005F41E5">
      <w:pPr>
        <w:pStyle w:val="Titre3"/>
        <w:numPr>
          <w:ilvl w:val="1"/>
          <w:numId w:val="10"/>
        </w:numPr>
        <w:tabs>
          <w:tab w:val="left" w:pos="2075"/>
        </w:tabs>
        <w:spacing w:before="0"/>
        <w:ind w:left="2074"/>
        <w:jc w:val="both"/>
        <w:rPr>
          <w:color w:val="231F20"/>
        </w:rPr>
      </w:pPr>
      <w:r>
        <w:rPr>
          <w:color w:val="231F20"/>
        </w:rPr>
        <w:t>Électrodomestique</w:t>
      </w:r>
    </w:p>
    <w:p w:rsidR="005F41E5" w:rsidRDefault="005F41E5" w:rsidP="005F41E5">
      <w:pPr>
        <w:pStyle w:val="Corpsdetexte"/>
        <w:rPr>
          <w:b/>
          <w:sz w:val="24"/>
        </w:rPr>
      </w:pPr>
    </w:p>
    <w:p w:rsidR="005F41E5" w:rsidRDefault="005F41E5" w:rsidP="005F41E5">
      <w:pPr>
        <w:pStyle w:val="Corpsdetexte"/>
        <w:spacing w:before="195"/>
        <w:ind w:left="3998"/>
        <w:jc w:val="both"/>
      </w:pPr>
      <w:r>
        <w:rPr>
          <w:noProof/>
          <w:lang w:eastAsia="fr-FR"/>
        </w:rPr>
        <mc:AlternateContent>
          <mc:Choice Requires="wpg">
            <w:drawing>
              <wp:anchor distT="0" distB="0" distL="114300" distR="114300" simplePos="0" relativeHeight="251714048" behindDoc="0" locked="0" layoutInCell="1" allowOverlap="1">
                <wp:simplePos x="0" y="0"/>
                <wp:positionH relativeFrom="page">
                  <wp:posOffset>790575</wp:posOffset>
                </wp:positionH>
                <wp:positionV relativeFrom="paragraph">
                  <wp:posOffset>125095</wp:posOffset>
                </wp:positionV>
                <wp:extent cx="1645285" cy="1986915"/>
                <wp:effectExtent l="0" t="0" r="0" b="13335"/>
                <wp:wrapNone/>
                <wp:docPr id="880"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285" cy="1986915"/>
                          <a:chOff x="1245" y="197"/>
                          <a:chExt cx="2591" cy="3129"/>
                        </a:xfrm>
                      </wpg:grpSpPr>
                      <pic:pic xmlns:pic="http://schemas.openxmlformats.org/drawingml/2006/picture">
                        <pic:nvPicPr>
                          <pic:cNvPr id="881" name="Picture 4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76" y="197"/>
                            <a:ext cx="2560" cy="3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2" name="Text Box 444"/>
                        <wps:cNvSpPr txBox="1">
                          <a:spLocks noChangeArrowheads="1"/>
                        </wps:cNvSpPr>
                        <wps:spPr bwMode="auto">
                          <a:xfrm>
                            <a:off x="1245" y="3119"/>
                            <a:ext cx="5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rsidP="005F41E5">
                              <w:pPr>
                                <w:spacing w:line="199" w:lineRule="exact"/>
                                <w:rPr>
                                  <w:sz w:val="20"/>
                                </w:rPr>
                              </w:pPr>
                              <w:r>
                                <w:rPr>
                                  <w:color w:val="231F20"/>
                                  <w:w w:val="99"/>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032" style="position:absolute;left:0;text-align:left;margin-left:62.25pt;margin-top:9.85pt;width:129.55pt;height:156.45pt;z-index:251714048;mso-position-horizontal-relative:page" coordorigin="1245,197" coordsize="2591,31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cO65MBAAAXgwAAA4AAABkcnMvZTJvRG9jLnhtbOxX227jNhB9L9B/&#10;EPSuWFIkWxJiLxzZDhZI26C7/QBaoiRiJVIl6Uta9N87Q0q+JEE32O3jGogwvA1nzsyZYe4+HLvW&#10;2VOpmOBzN7jxXYfyQpSM13P3j88bL3EdpQkvSSs4nbvPVLkfFj//dHfoMxqKRrQllQ4o4So79HO3&#10;0brPJhNVNLQj6kb0lMNiJWRHNAxlPSklOYD2rp2Evj+dHIQseykKqhTMruyiuzD6q4oW+reqUlQ7&#10;7dwF27T5SvPd4neyuCNZLUnfsGIwg3yDFR1hHC49qVoRTZydZK9UdayQQolK3xSim4iqYgU1PoA3&#10;gf/Cmwcpdr3xpc4OdX+CCaB9gdM3qy1+3T9Jh5VzN0kAH046CJK514miW4Tn0NcZ7HqQ/af+SVof&#10;QXwUxRcFy5OX6ziu7WZne/hFlKCQ7LQw8Bwr2aEKcNw5mig8n6JAj9opYDKYRnGYxK5TwFqQJtM0&#10;iG2cigaCieeCMIJ1szwbl9bD8TBOA3v2NghTXJ2QzN5rbB1sW9z1rMjgb0AVpFeofj374JTeSeoO&#10;Srp36eiI/LLrPUiAnmi2ZS3TzyaZASI0iu+fWIFQ4+AyQOCXDRCs47UQIoPMuM+eIuiVCY/DRd4Q&#10;XtOl6oEJgBsoGKekFIeGklLhNKJ0rcUMryzZtqzfsLbF+KE8+AxkepGMb8BmE30lil1HubbMlbQF&#10;9wVXDeuV68iMdlsKiSg/loFJFkiIR6XxOkwNw6a/w2Tp+2l47+Wxn3uRP1t7yzSaeTN/PYv8KAny&#10;IP8HTwdRtlMUYCDtqmeDrTD7yto3qTMUGUtKQ25nT0wJsfkEBpm8Gk2EFENI0FYli98BbNgHspZU&#10;Fw2KFSA3zMPm04KB+YwsxkABzb7KnCCcTa8ZgBghfcJ4CkRG7kD+J1f5D5khlX6gonNQAKjBUAM1&#10;2QPS1rVxCxrNBQbcuNLyqwnwwc6MCFwGKfXTdbJOIi8Kp2sI0mrlLTd55E03wSxe3a7yfBWMQWpY&#10;WVKO13x/jAzkomXlmKZK1tu8lTZ2G/MbAFHnbRPMlbMZY1xRGWJq8y6FkuPfh6m3mSYzL9pEsZfO&#10;/MTzg/Q+nfpRGq021y49Mk6/3yXnMHfTOIxNlC6Mxjy78M03v9e+kaxjGhpsyzqo8KdNJEPmr3lp&#10;QqsJa618AQWaf4YCwj0G2mQs5uhQMiBlsUlA+1ZjSYDR+2iGzfutxvepIT0Fl1HtZQEMxwL4GSNz&#10;L45QASP0etiIHcrRR1jAombSwTaq/yh7F0etnnfyb+hAt0FgmoxNFiRgDMRE+sHz5Af7frDvf2Yf&#10;pqtlH0r6uD2a15tp4TizFeUzkEAKKO/QB+BpDkIj5F+uc4Bn7txVf+4IvljajxxYim/iUZCjsB0F&#10;wgs4One161gx1/btvOslqxvQbFnGxRJeeBUzLeRsBVQIHEBhMJJ5xJqaMjy48ZV8OTa7zv8WLP4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Mf3N+EAAAAKAQAADwAAAGRycy9kb3du&#10;cmV2LnhtbEyPT0vDQBDF74LfYRnBm938sbHGbEop6qkUbIXS2zaZJqHZ2ZDdJum3dzzp7T3mx5v3&#10;suVkWjFg7xpLCsJZAAKpsGVDlYLv/cfTAoTzmkrdWkIFN3SwzO/vMp2WdqQvHHa+EhxCLtUKau+7&#10;VEpX1Gi0m9kOiW9n2xvt2faVLHs9crhpZRQEiTS6If5Q6w7XNRaX3dUo+Bz1uIrD92FzOa9vx/18&#10;e9iEqNTjw7R6A+Fx8n8w/Nbn6pBzp5O9UulEyz56njPK4vUFBAPxIk5AnFjEUQIyz+T/CfkPAAAA&#10;//8DAFBLAwQKAAAAAAAAACEAimcBbFeQAABXkAAAFQAAAGRycy9tZWRpYS9pbWFnZTEuanBlZ//Y&#10;/+AAEEpGSUYAAQEBAGAAYAAA/9sAQwADAgIDAgIDAwMDBAMDBAUIBQUEBAUKBwcGCAwKDAwLCgsL&#10;DQ4SEA0OEQ4LCxAWEBETFBUVFQwPFxgWFBgSFBUU/9sAQwEDBAQFBAUJBQUJFA0LDRQUFBQUFBQU&#10;FBQUFBQUFBQUFBQUFBQUFBQUFBQUFBQUFBQUFBQUFBQUFBQUFBQUFBQU/8AAEQgB3gG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ONgh5rU&#10;sp4B/HVJId/yOlbtnodk8abl/ef9dK6zpLtqYvUVsWyQL/FWNBpWnyS7ftQVv96tmz8N20u3/Sj/&#10;AN91DZpaJr2qRkrzWrFBlhg1nReFnb/UXIP41oQeE9ScjZcL/wACNR7xn7qNW2gJxWpb2vC1Qg8M&#10;6zGq4mX860F0XXo/uojf8CpmNjQgtvm5atCC3iH8XP0rMjg1yL5nsQ3+61WY7zU4xh9Nb/gNQO5t&#10;xRHdzWhFEHAaufh1S5iG6W2mVP8AcrRt/E0Cr88br/vJUqRLXmbkMTM3WpTFs281mweI7M/fkK/7&#10;1aA1ezlT5Z1/76qrsVw8rFQypuWp4Z4ZG2rKjN/d31JNFG3zK6bW/wBugIIyth3UMlTsQe4p2w/8&#10;BqCrFPyaXy9j7assqqtNQfMzbaBWsMhiwamkRcVLHEMbqidNjstIe5UkTNU5xvbbWvJFxVCSPe3y&#10;ioLKJgZG3bqjZPm3VeeLAqrJlalahoZlym7Py1T2Gr8wO6qvl/LSLTK7x/NVZ0+b/aq88e/5aieP&#10;FMsoSIKiIbp/wKrsiCmOg20GnMZzou2mkc1ZcfNtqEj5aAvYjkTis90rVccVQkTmoAqsM1XmSrjp&#10;xVdhSEUaKey/NTdp9Kgsi21FLViX2qF0oNLFOm1Lt2t96mUDsJ/DVarD9KrtuY1ojSJGw+ZBWL45&#10;byPA+syesBrYMZ89KxPiZJ5PgPUvm2/Kq/8Aj1ZzOqhH97E+VUs5Yoto+VmO6irDu7zYCttA+Wiv&#10;E9pA++UZH0bPE8OnyyIPmRa82/4TPxBqOqPbQSCL+FVr1wWiyafcR/8ATOvLPDFqqeNNu3jdX2/L&#10;7x+V0/tHOTR+IV8QJbS3squzf3q7KPSPEemhZV1GZf8Aear/AIutY4PHFgV6V3niOCP+yrdv92o9&#10;nEv21uU4iz1PxtbIGj1Bm/3lrWt/H/juz6zK3+8te8+CvDml3fh63kltVd2St1fh/osiZa0X5qx5&#10;YmPto/ynzza/GXxrbYWS2WT/AHa3rH9oPxLCUFxpu0bvm217fF8LdAuWC7FRmq/H8A9JuV3ox/Kn&#10;yx6yMVVp9ImHonxy0OSxg+33Qhcj5lYV1mn/ABd8KXESImoQZH3d5rx34geCNE0LU0trgIpdtse4&#10;1kN8MtLfmIKM+j1PJL7JK5D6ftPiB4enQKbu3Zf7uVq6/ibw0kbSSTWu1fvNuWvlFPhbD/yzuHH/&#10;AFzanSfC2SaPB1C4aP8Au76PZyHan/MfS9t8QvAV+ux5rVmX/aNaT3ng+/Vfsz24X/ZevlO0+Gmn&#10;6ZIwu5vKiUbt7PV5Ph8l0m/TtQlEXrHJRySFyp/aPqFdH8PS/NGEV1/iWSobrwtptyrLBPLF8v8A&#10;DJXzK/hTxJbc2uuXC/7zVJH/AMJ5af6rWpG/3qz5JEuPmfQ8PgtAv7rW5UP8QYVJL4P1VP8Aj31l&#10;XX/aSvnV/E3xKtF+S+WT8KuWvxD+I0TqWnjlRf8AWBlFDizRRl/Me+p4X1yRm8u4t5tv3uQtJcaN&#10;4itF/wCPeF/9168Wtvjb4xsGzNo6zL/Ftarkf7S2pQJtn8P3K/3trUtQ5Xf+v+CetyR6vb7VfSmZ&#10;tu75XqpJrVxbrum0yVV3elecx/tT28aAT6Vcoy/d3JUtr+0/ps8S+dpVyg/2o6gfK+x37+IbRV2y&#10;CVN396OmLrenk83IDf7a1jx/tGeFdR2LPKLeRe0kdaK/EfwZqyLm7tGf+98tIfnyluW/tpeEdR77&#10;qr3JWFd4nShr/wAKyK8gmtwu3+F6yYtU8E6lJtS/jVl9ZjUCgidoWZlYtmoJVRP4c/jVwaVo0i/6&#10;Pq7Hd/tK1Qy+GzL/AKjUg3+8tGhXMzOkI29KikcelXT4b1ArtW4hf/eDVC/h7Vkb/VIy/wCy1Mfu&#10;opNz/BioHjcqdvFXZ4tRg3edZyDH935qoS3ix/6xJF/3lrPUor5FO+Vu1Vn1K12/eH5U37XDu4Zf&#10;++qoQ9021FIKtuQ6/fFQuoPeqLM2Qfw1TcGtORaqSL1rMexQ2/KWpfmqVvu8U3NQUQE1E4FWCPeo&#10;JcrTDnKjpUZFW5UzUBGRSuaEFMYfLUz+9RsvFMsiRd0hrj/jRN9k+H1wOm51X+ddlER5x5rzv9oC&#10;Q/8ACFCL/npOtZ1fgPQwPv14ngEGJWP8VFTadARLlfu7aK8I++ULn1TbQ77CZv8ApnXk2hQbPHA/&#10;66V7Rpce+yuf92vIdMg8rx1j/ppX36+I/JY/aNTx4u3xrpny4+YV3Hi2P/iRW/0jrkPHA/4rLSn2&#10;Y+Za77xVBu0GFtv92iX2iI9D1P4cx7/DEDf7Fd/Y26gLuXdXHfDeHPhaD/drv7OLgbh2rlkc8/iG&#10;2Nus0jMV2sv3a67TIiI/73FYWjwMZ2VkNdhaW+2M/SskZ1NT48/aSs3fxPpQWZowLg/6v61x+peG&#10;9SOtGSDxGsQH/LHd0/8AHq94+KWlWl34gIuY8yqTt4/2a+VvHXhjXbvxbeyadK/ll/kCP71x4/GV&#10;sNCDoq59Rw/gMNmVSdOvLl5T0Gxi8TQzRbtZt2Rf70i/PST3PjRJn+zXltJGrfJh1ryO48J+Nt6y&#10;CG6UL3V2rU0/TfFlnqaeZBdGPb83zNXiPO8RTV5U0fZvg/B1Zfu8Sz0nxZLrWr+AtR+2yCO78s7d&#10;n0rA+Ft3rOl+AtwvkS5EvPmv7V3vgu1m1uznsdQjd1YYbzPoKx/iZ4bn0nwxBY6FD5ZDnKiTb2Ne&#10;19dqTwP1mlD3j5COXUIZl/Z9er7vN8RFpfijxEr/AOk3VtICm3iRev51duPGuu2dpG0awST7vmXz&#10;F/8Aiq8QuNB8dIoCaXcvu/iWQ81Xhj8YQSxiXT7oANtPL14/9q4yMfepo+zfCeV1Jfu8Sz3rw948&#10;1fUNVhtru0VIy2N6utc/+0F491jwImlT6ZIFWeZUlyv8NYXhT+301+z+1x3CR+avJVvWvSPiH8Pk&#10;+IFvagzbDCQxDL/s5r1csx/9oKTnFR5ex8rn+QxyStTgqvPGRnXfxQg0S0s0udPe4mnhjYtEvyfM&#10;tXbL4i6DdxwPLalGnZsxt/DXn3xB8eXHgzX00xbc3EUCKuCpbpmuRHx8kt9SCNpqOP7xjP8AjXNP&#10;NoKbj7OVl5o64cJYirRVaFSPvHuY8feDxM6TmJWX5X3CtqZdCfQptUt1Q2nltJuArwfQ/Hlj4itW&#10;muNDiDu23OT/AI17BoJTWvhvLb2lp5JkjkVY1Pstb4bM6GKqewgrSPLzLh7G5XRjXrv3ZGT4V8Qe&#10;FPH9pcXVoFjjgbymaRdvzVrP4K8PXg/dyRuf7ytXjvhnwvB8PfB15aa7HNBFcXTMGaXDd6ntNZ8P&#10;afAzQahcRIxXPzn+H8adbH4ahU9nUk7hhshx+Koe3ox5onqs/wALtOLH94wz/t1mXHw9s9LiYvhI&#10;EjLM+fu1xs/iK01O6eSy8QzxbV+7x8v611oupNR8D3Uf9ofbJPIkCv8A3v3dbUcXha8uSnLU5MTl&#10;mPwUeevDliNsPDtnqdqk+ka3I0a/xQy1c/sXxPZOq2niK4Kr67mryn4fWV7oHw8ht5tXfT7h55eS&#10;v3/1rqdK169tBCreI7eXaclpPvN+tKeIw0JeynP3hRyzHTh7aFLmidrDrnjvTWydQSdc/wDLRKs/&#10;8Lg8Y2bYn06GXb/dNcJa+LPEi6mAstldW5k+6ZV3bfzqX4yeN9S8E2Gky2kCO91crA++Nf4qqPJW&#10;+CZyyoVaMuWtSZ6BH8ebwbftOjXA/wBpG3VLH8edIkTZPb3MP+9G1cLL8SrGG8jsrjTpNwRdz+V8&#10;tWZ/Gfh1oFkliRQzbfmSq9miOVfynY2vxk8L6iuJwyK/eWJlq9F4q8I6p8nn2xb13Fa4CW70G60a&#10;bVYEiltoFZnZR/drD0HUvCfizRk1FWS1SRmVVlba1PlkP3T2Pfo865hvD/wGbFSf2dHJ9zUJP/HW&#10;ryc+ENFYboLgL/tLJSf8IkY13W+ozRAL95ZX+WjlmK0X9o9Sl0e7T7t9G6/7Q21CbXUU7Qv/ALrC&#10;vMbQa0Rus9bknjX/AGlZanOp+MoPu3EMg/2kqOUOXod68l4v+tsj/wAB5qLz0X/WwyRfWuHTxl4s&#10;th+/toJR/s5WrS/EvUouLrSj/wBs2qCuWR1jajbE/JIaaHW5PDgVzEfxQ0uM/wCk6dOu7+/ErVKP&#10;Hfhq8fkmD/ejZaYzoGj9v1qN4m9Kyl1fQrj/AFepo3+7NVlIomj8yLUmkjPb5azFYlYGoHB2094r&#10;jGfPi/8AQah8i7cgRojf7slacpY1CecjvXnH7QEivpWkwsOWlb/0GvWH0XUYDuuLdlRl3bmavH/j&#10;+7Lc6VAE3/KzfzrCv7kT2Mv97ExPI7RI/LXK7R2oq3aJC7hfmyForxOeB9ufU+jR74Zfl/gryCFP&#10;K8ff9tK9n0NN6S/7teQiPHxDUdP3vevvftH5DHaRr/EGLHiXSX91r0PVrU6poSpHjcFBrififb+V&#10;rWjSDoWU12l9qbadoUcyr/CtXII+9FcpreF/Fus6DYR24thIi+tdTZfFjWYm+bTmevH7b4lzxjAg&#10;HFX4/iXJG27yCa5Jctzf6tU/lPcrL4x3MZHmaRJ/wE11On/GlXZA+mt833ua+e7T4qGRMND+lbGi&#10;/EaOe8QSRjazbelLkic06MofZPRvG8y6vqDTRw+WrpnrXzMdDn07xxI04xAZtzMGr6X1iRbpVMUr&#10;BSnpXzl4l8BahfeKLi5g1zCs3yxMv3K6YQ/mOanPkNbxLqd3cXLrYpI1sq/LiP8Aiq34M8QvDfSQ&#10;6nGxTbxuhrT+GFl/wi0d1b6tqcd07HesjjO2u9S4029mZIPKZ/VUqpwgX7apHW5m6XfWt5qERt4w&#10;i7T0WsD4u6Xc3el2L255Rzu+fFdOiJb6xEqoqLt+6tY/xQtzc6Tass3l7XLf71TCKM+aU5c55rYL&#10;4s03UXxdrPF8qqu0UsOoeILDVg00STW0kvzbox8v3a1PBOlzjxIt1Le+Zak/NG1en3l3oyzlH8re&#10;vO2rlCHY6Pazj1KcT6ZKqFYoS+P+edaFmu58DpmmQ2tmT5kIX/eValtE+c46bq5VCENERKtOeszw&#10;b4iXV1b+NtWnbSV1JEj4iKD/AArGe90m80uBpPCawTtjeAF43fhXoPilr3/hINSNu0TNs/dK5+9X&#10;ReB/Daar4bjn1u2jhutzZ2H+GsZYPD7ygepSzXGUo2hVkcl4B8I+GvF2mPLFYGwMbcqcf4V6boOi&#10;xeH7GOztyTEvTdtqCLwfZW25bRjbA/MdjVp29u9iqors5X+JttZUsDhqUva0o8sicTmuOxtL2Vep&#10;KUTzH442umXNjYwamjyQtJ/Afr/s145D4A8DapaXEtrrE0XlsV8sqP8ACvePiesEx05JbT7V+9Pz&#10;Z+5XK+D/AARpviy61FE09rERS87060p5fh6kuaSOvC5zjcLRjSpy92JzPgf4R2MyTtp2pi4dwr+W&#10;MfL+leoeFvD8vhs21pcMJSFY7h/wGn6N8Pf+ETu7iSwliVWXkMK1lMy6xEJtuQn8Nc1LLKGGq+3g&#10;/eNsbxBjcfQ+rVJe6eW/G/QrfUZNLs21A6eoLtlVwo6/ery3/hVd3JDaXVr4lgmjkyseH/8ArV7X&#10;8VLTT7/VbOO6geUCNt237uK5nwp8MLDxDoCT6duhhibYqtuX7tOpl1CrLnbsbYPiDFYOjGlFe7Ex&#10;tC+Gev2NnZs05m8tssyyH/CvTvFHgu28WWNlHeF1NqqMuAf7tWPD2jXvhiyjsdiSxo3LeYK6CJg9&#10;szjjA96zw2AhhZSnB35gzLPsRmfJCoo+6fNfifxT4m03XbtYYbmSBJXRCqO3FZtn8QNZvL2CK7s2&#10;bH9+F/lrs5LDxBDq8j2N9CI/PZmRow+5q2fDJ1i21k/2tFDNbvuZpHtx8lefLJ6iV6cz6CHEtF8n&#10;taMfwLPhVX8QeF9WsYYEgklUphV2/wAArz3VLWw8BWOkaJqlil1LCjYYBvl+c17zYJbR3ObWKOGN&#10;uuxa8r+J0tx/wkO9NIj1ONI14lX/AGv72K7FhMR9XjQVT3jyKeY4L6/PESp/u5fZOOj+IGjX0YiE&#10;M0W5gu5C3+Ndz4UmjvtG1aKzmuG/dEqsjbtvyj3rmNP0/SZ9XtoZvDEdrGWVFZCPlb8q9b0Pw9p+&#10;jNK1nGAkmN3NYUqOOpVoXlzR9TtxmKymrh5+zpctQ8c8Lifw5oFnYXGsvpdysjOVeP73z/Wtz/hL&#10;bsRbbfXbOSRmztb/APXWZ8YdO0u88WqdQmmtwIkUNCN3/juK57Q/h5ouoa2lvZaxMJD9xZUb5v0p&#10;1qmOjKTUfd9CcNhsnq04KpLlkd54r17W7b4bS3MNxC16jIFkt/u/e/8Ar0+w8T6zFDEZLaGdFiX9&#10;6so3M23610Wi+FYtL0Z9KvWW5XO5ldfl6CvGPEGi32oazfLaavDaguzLHJIV2rn+Hiuh4jEKjCTp&#10;+8ctHB4CrWq0/acsY/CeoL4rlW9ijk0lpAdq+auPkqDWvFem6Z4oh0qWyADw/aXmz91a5Dwb4e8R&#10;L5Mkl21xCjqxMcpb5c11Xj3Q5LFD4gtnklvlgECIi+5qaWKlKMpVKduUMVllGnUpUqNfm5v/ACUk&#10;hvfCupBpVkRD/trtqO5fRrWye6TUPKtom+9FKflrzEeKteaYpJob+W3ykyRNXaWeiSeJPCM0Ys0t&#10;GEyyNhSvyriop4ynVqezceUqvk1bDU3UVWMonUW0d6iq1trUuf7rHdVxLrxDb/NFqfneX/eVa8jm&#10;8ZaXa38y/YZ1lEmxmikPzfrXUeF75NThvZLNr3zHgZlWRvl/nVrE4dy5VIxrZXjKMPaOPunp0nxG&#10;1+QeVLbRXMart3K22vOviONW8W3yTiy2xxQf3v4txrmtO8RT6FHBb3GqGGWJP3iSxfxfnXQ6f4wu&#10;dSe5UXlvNB5bfLGjbvu/Wpq1aEvd5i8PhMXQl7eNL3TgF/0QbQ49/lopLwJOJCmV+eivDPsFPQ+u&#10;/DUW8zY/u145fw7PiAv/AF2r27wjFmST/drx3XV8rx9/23r9B+2fklN+8bHxTTfd6Ox67l5/Cuj1&#10;u6gsvDLzzruVYu/+7WD8UuF0hh/fFbHii1MvgSZm6+SG/Q1niqnsaUpnbl9H6xWp0v5pHm9t400p&#10;txNgcg4++P8AGrA8Z6SvzGxbP++P8a4PRd88kw3EfOa2v7ODN96vzipnmKpzs5H9FUOCMvrQvLmO&#10;osvHOkNcfNbN/wB9L/jV9vGdhNrVkbeExoHUHLL/AI1yC6KI8MF/WrEOnlXWQKcggjmud8RYnpI0&#10;nwBl0lrOR9XrOl5Z2s9sQcx/Lj/drzDUtP8AEDeJWlSyiaHd/rN3+zW/8N7+aDwnbyXZ+VB8rP8A&#10;QV2aXIn2uih1/hr9Jwdf6xQhV/mP5nzPCfUMZVw38sjz7V/DAexmf7Km8r95a57wxFfaVq8e2Jwr&#10;thvlr2DfuXBWoVjxJlYx81dx5nMUmAOpxnvtrL+IttdSaWDbIzsv91a2ZwLS8M0vyKi5ZjXi3jH9&#10;rnRPCuqz2U9u86KfL8wCl6FQhKexP4b1HUzqqQiNkH8S7a6HVNDm1CG/keMedGF3Sfxba8p8Nftf&#10;+EdN1WSeSKT5v4dlaJ/a/wDCl7c6gJI3W3nXb5myrlPsack30PdPB/2a88PRPbBtoXDbj/FWpaL5&#10;aFGX+KvGfh5+0n4CsdGFs+oiAhmCqTtrtNO+N/gfVLeaaDWYdqLuJD9KwcROEtziPifL/Z3iN3aH&#10;fEW+9iruia3Pq+gzQ+S0VvjyyYapeLf2g/hz4hha3GrQxyK33yKuD47fDeDwmlvDqluJlZdxUfer&#10;W/ulcktXym54MtbyHxTPbXd5NtVV8qGRvmZa9CkjQTFCf0ryqH4o+Btb8eWmpW/iGA4hKCMn5Vr0&#10;ZfGXhy6YNHrVs5Po1ZydzKUexx3xbnFnp1uyu4Ct/wAsxWV4P8ZCKzlFs0okVfmZxVzxn8V/h8BP&#10;p2oa1aG4QcgkHa1YHh7x38PdK0G5kj1yxWVgdoDir93lN4qfLudToGs6zc61DZzyJJGE8xpMbd1b&#10;rozeJmib/nj61xkPjbwprWvaHe2WuWu1E2uoYc/LXZLqmkXmvO8OoW7sy9VesZRsKzOC+LOovY31&#10;qNzIqfxKKdofi6SLQ3jsNoZz1dNi5qb4m+IPBZiksdR1O0F+v3RJIOKz9J8Q+B9H0OyWDWLTzDKh&#10;fMobFL7Jpb3bHS+E9XvtdiupblEVFbCtGfv1sEhbJgyevOa5zwfq2kXurau1tq1vNDI8bLGHyorq&#10;Wazmi8tLlG3Z+61ZSihWZ5Fp9tZP4iiklUobaZniIlruZfG9g16LWSJoy7bVIj/1jVx7eB4JPGLJ&#10;HqCPFne1bV/p8dhcWclsVlkFz5YJIZVFVKKZV2lqdA2Fu/lX+GvPfHHmPrjxJcSQSyIqhgm7bXpz&#10;2Re6G0j7tebfEDw7evq9vcQzLDubYq7qmI4ysdEZ9CtdOtop1g3+X8zMtaFtHFHta2GFb+7XK6r4&#10;eew04vcOJ2hCOVxuz/sV2cFs6wxsi7fl6UlEt3Z5l46Z5/EjptgZsJtWU7d1dIng7SbaWGa3YR3A&#10;XcrIelc3480y/XxRBJFDvEnyo21HqeXSpbW/tZbokgSohWM879lbchR18am3tz8/m8feryqy8NWu&#10;teIys1k0e55W83/gVeszwtHC3GeK8r0r+0ovENzFFbbD8zM21l2VkOLOx0TwmfDBeK0mjMTPuZdt&#10;Q/ES3Sbw00TSmIs6/Mq0/wAKxzrf3NvdTSNImzarHdtWoPiHMbHRs7mPzr/DRyD5/eOO0DwxrEgt&#10;LyG9lu7ZW/iP3l/ir0UZNlOwjET4ceWRXKaZ4gu/7OtFt0CJu/iSuovSY9KumbvG+6s5QhzGvPM8&#10;kGhXdx52LS0uV37uItzf99Yr0bwlpNpYWvm21tHb3DIqy7Vauf8ADmuRaZbzNBbpLM/3vvrXbWF0&#10;1zZCaaMQkrnbWMsPS5uflOyWOruPLOfunjvjDSrC88T30lzpk07g/LNE+3+lbfh/wzY6R4XutTtU&#10;mhn8llWGdv8A61amnyWp8R3lxcZljVm/cs2/f/wGr3iS7tZfCN3c21t5St8mPK+b7xrkxOGocnNy&#10;noYbMcXzxoc3unj955kMxZtu5jRTrqYvcOy9zRXz59sr2PtnwbH5ksn+5XjXiyLZ4727P+W1e2eB&#10;YfMnZfavGvH6NH41lP8Adev0KW5+O0lqbHxXghFlpD5UksK2PEkG/wCHdy/X9w38jXC+IvtGtWVr&#10;I24+WyCvTdasfO+Hk8fXdD/7K1cmK/gzPXy73cRSf94+dfDtrHCsxH941vptLVh2lnJbSzryPnP8&#10;6sWySFu9fiddKc3K5/auHThRirdDa2F+M1PbKxmSMcksBWNE8y3WMnbVuxll/ti0U/daYKfzrljR&#10;c5KCe5OJqrD0pVJ7JH0Fpvh99Q8BwQJ8jsPlb8Fro9O0xtN0uCF/mdVxurSsYI7PR9OiA5Maf+g0&#10;9zvuVQf5+Wv3LBUvZYeFL+U/hzNcR9ax9Wr/ADSKTJ/31REG3VLJHgUsUWXFd55Jw/xdj1JfCd41&#10;mfLnMD4YetfnB48vrma5Ftd4+0ozeZmv1Q8ewoNEWKVfvptr5z8Rfsb6F4oFzqZuJRLIjOpU+lVG&#10;UTtoSjGOh8Ggb6vrEEVV3fNUviPRZvDviS+03bvFpOyD/gNUzvU7ym2qR1JpoZc/NI+Rx9aktbO9&#10;bTry5tkkaGFP3jKa9X+AvwIX43XN9B/aJs5Ifuqq9a95sP2RbTRdJuPDVxfu8l424TKvNZuV2U3G&#10;Osj4gtjtEZb7xSpkDEt83yn71e+fH39lw/B/w5b6tDdyzwswTDjoteBJKdgRFqV8Ik7vUmEzxgkO&#10;QfrSw6pfoyhL24Un7u2StTwl4abxX4o0/SFkMBunVFdv4a+nvDn7E1z4e1KPUNYvku7EdVKYpz90&#10;d4vWSPj4XVxdzSNcyMzbvvNUsZcttVivzf3q+svin+x1p/hTwVqXiGwvppZYIXmRCu5a+SrS6yTt&#10;jk/3ttZw8ybp7F24kkQkrK6MvyqytUuna5rIv4l069vPtLHam2RtzNV/wf4cPi/xBa6Wbj7MbqdY&#10;ldlr6e8LfshyfDvX7TW9SvUvIUX5YlTGTSna+g7tfEfJ+t6vqWq3s66m0v2qNtsnmt826qcPmFlC&#10;u+P96vrX4w/sm6Zo/hLWPFVleXEtwiPceWO7fer5Gtrh5IyEgkyP46I8vUpvm2LltqV5YszW97Pb&#10;/wDXOTbV+Lx/4k0qKVoNdvEXbtZfOb5q6P4SfDOX4q+Jv7JS+Fm4jZwxX71e4t+xPizazl1c/bHk&#10;3JMi8bKz06DaXU+ZofGeu2zebBqt8jfeb981aNl8QPE1rIsy6xeF925W83+KrfxX+Gtx8KvF8miT&#10;yNcgqGSXb/DXOxwk3cVpvCySfKu7+GrURWtud1bftJePtMm3prhm/wBmRKydX+O/jPxHq32uTW5o&#10;dv3Y4h8q16Z4W/ZG8Qy39pcalPBHp7DzT5TZNcr8YP2dtQ+E2l/2zPepcWktwqkCPOKyVugWMCP4&#10;z+M5xKj6/M6n7+4ferqbD9qLxxZQJE91byovy/vY68fgeN3AhDPur1/Q/wBmnxb4osbS/t0iWzlV&#10;WWQSfMtaJXQJJ7C3f7Ufi3UtTjkaG0/0fofLP3qsyftO+J3nDyw2xAdZWUp/DXJ+OPg1rvwss0ut&#10;XjQQyvgSId1cZaut48cMT7pJG+Vate9uOyW7PoiH9sPUD8s2jRf8BesZP2p75b67nTR4CJU2s3mP&#10;XKWn7PXjXU7dnXTDEGjyrl/vVx2v+DNQ8C3sen6tb/ZrgruJP8VTyofKe66F+1MkF7PdXejjbKiL&#10;+6b+7Whrv7VOiX2mSQ/2TcOz9nZflr560TQb3xLN5GlWkl7OF3FLcbs1qaj8I/FdhppvbjRbhLRV&#10;3SFx92pcR2R7Gf2ltDe3EP8AZs0MexR8pX+9XUJ+0Z4RurfbMZlDL8ystfJsUYM3zH/gNa1z4P11&#10;reSePSbp1Vd3+paplFhFRR9H6T8XvA0NvKqXAWTzW3SeX/s12Xh34neFp9MiiTU41ZV+bzW2tXxN&#10;DZy2knlTIyTbv3m7+9VuO2l3qsO9v92k46FqF1c+urfUfDMmoXN2L5WiZlUN/DuqDxp470HSPCDw&#10;DUoVZpv9Sv8AAvP8NfITS3sVz5jtNEqt8qPSTTTXLySySNLI33mZq56tP2kbGtCXsqkZn0BFeRTJ&#10;vVd4k+YNRWf8L9El03Q1kunzcS/MFb+EUV8xOMIS5T9ApVpTgpM++fADCO8Ye1eSfFJAni+f/er1&#10;vwc+y+H1ryn4vRbPFUrf3mr7iZ+U09xuj2Ed5pE7p/D/AIV6I7H/AIQN1ZlbMH/srV57ot59k8P3&#10;Z3Y3LWzHqTf8IZJlukX9Grjxn8Cf+E9fLv8AfKX+I8vvYgt3Lx/Gf50gTgVFdz5nk/3j/OlEw2iv&#10;wdpn9swT5FYneLezfhWppunrNf2BHaVP/QhWUswkV/XitHSt5vLNlzgSL/6GK6MGpfWaa8zws5ly&#10;YGrJ/wAr/I+qIUEmmaSi/wDPNKsahZCGZg3yD+JqxNA1UbtKR2ztRd1db4xt1vbKcRybNyN8392v&#10;3elpA/iLEa1Gc+xs5UJ+0x7E+826gQGWRJIZQYj90pXylqjXukeJr7QTqc3kTvuaQyfe/wB2vcfg&#10;xrMNv4Te3vbxXmgkKK0rfM61uTKnyxOq+JKuvh+Lefur8tXPDo3eHFZjk+WazvGmsWeseGYTbSq4&#10;RtrMtZMniy10Hw9LJJKsaxwsWrGW44I/OH40o6fFXxCYFxGbtv5VyMgun5HavUfGo8P+JPiIrpf+&#10;UlxOWlfP9566/wAeeE/htpPha7msdQEmoRxDbGsn3mrvjH3T0FU5VFnU/sNw29vrkkyy/wClMrCZ&#10;PQZavqTxSwTxPohTs1fLP7EeleUdW1iZWQDEcTN6V9L3erR3XimNifkiWvPlL3yalrnCfttCN/gs&#10;4P3vMGP++q/PFRcdVXivt79qj4kaJPplvot7LvG1phAvdv4K8Y+F0fw0g0SWXxBOGnkf5FkPzKtd&#10;NGPu6gpKKPPfgxYJc+PtPkvn+zmF1kj/ANpt9fph4jnMvhKNF6mNOa+AvBWhaf4t+N8C6HAw0e1m&#10;Viy/d2rX3LrutIbWCzjPyqV3Vz1vIVTaJU+Kc6QfBTWhJyPsDbt3+7X5YQxTRtiP5QHr9A/2ivix&#10;pvh7wkmlThpvtZ2NEvcV8v8Aw11XwTZXOoX2u6ZcN5z/ACReSxUU6MDSF4xSucv8G0hbx7pq3z/M&#10;siNGv/TTdX6P+PZo08LW8gX95sQBa+Kvhd4etfGHxvi1XStNey8P2B8wFl25r661zUJNbMMcaM1v&#10;C6s6KtZ1Je8KptFFf4sXC2XwT1ZpT5jiyZdn4V+ZkOm3rRyNDFJtH3vlr7g/aC+JWqWOkx6LpukX&#10;F9JJy+1PlC14n4L8W634U0eayHgie5mnOZHaLGKqny8ppGLity1+yEsC/ETbMu+/XPzOfux/xV9p&#10;E7/EoGfkWP5vyr5s/Zo8A61oV9qfifWLFrW5u5Mxw7PurXuF74kXRkutRukkOxfmC1zTlzSFP3mk&#10;fJ37bNws3xUg+z/vJY7YbvzrxPwzaJc+JtPXVC0cBl/eNXr3irx7deKfiadf1Dwnc3NhbtiKL7O2&#10;7/gVXrPRb74tfETS7mDww+i6RaHdPui2l667RhE0fM3dH1nZSt/wg+nRRn995Ue3dXl/7YREfwYa&#10;IjdK8sar/wB9V6bPcuLSBY4CI0G3CrXzp+0R481zxZeRaBpugXd7YQviefyG2s/91a5I+9IiD95n&#10;yla21wksAmLJC0q7m/2a/Rb4PxQ2Xw10+C2lJg2KsTOPvLXzUdE174jpp2hWvg9tFto5V33LptZV&#10;WvqPSrc6FoFrZR2jpBax7BxWtVRXwjtbSTPMP2yTC3w5sUYq073YxuHsa+R/C+nLN4k06C6AtIHl&#10;+aVV+7X0L8cPF+peNNWt9Ni8OXt7YWkvzP5b/N/e21R0Hwbf+PvEmlOPDB0awsm3SlohmStorlia&#10;KyifTHh9yfD+mwtgAIvP/bOvlj9sfyJPHWliELJItsd+E96+lr/VZdE057hraWRIE+VVj+avm3V9&#10;Z1rxN4wudYvvAlzeRAeVCkqr93/arKn8RKd+pT/ZJ05f+E2e6Z1hKFk+zFfvLt+9X1F46NufBXiJ&#10;5Soi+yyZwPavLPg38PdQ8OzXuu3enmyuLtvkhiHywrVv4y+NNUj0Z9F07Rbm/kuRtlZU+ULSl70g&#10;Xus+O9Lt/tOs2sPy28ck/wA07D/V/wC1X6B+F7SM+HdLQhJ38ldzY+9Xzvofw9v/ABbLpcJ8JNo1&#10;latuuJpP9bJXtviPxKPBWiCZrSaWWKPbFb28W5m/2ampIHqfJ3x/t4oPiprvkxPs8xMeV/e219Ef&#10;s9eHLNPANo11bW00wO4ShFb/AMerx/8As+88a3l+W8KXv9q30u77TcBlWFa+gPC1jF8OvCNrbC0l&#10;2QRbndVbl6Knwmr35UfP37WunWlh4y00wwiN/s3zJB8v8Vdj+zr4OsLj4aapfahaW8so3SpLKqtK&#10;prmPEOp618QfGOo3D+ELu5eYeTatPFtWNf71eg6dar8OvAKeHAc3l189w2P71c9V8lI66FOU6kVE&#10;562QvuZgFGfloqtZI8kLjbvw33t1FfMH3yWh9w+GB/paf71eY/GeNo/E6/WvT/DCf6ZGP9qvNvjy&#10;hg8QRV9zLc/JKe5V1PRPJ8JwzRP9771VJ7jzPDgs4my7Jj+dd94X8PxeIPCkEEz7crV8/Dqy8PRJ&#10;JIwmLfwNSr0vbQ5DooYj6vVjNfZPBZvBOoXTs3nDkk/54p1v8PNRLD/Sf/Hf/rV75aaXZMP9StaS&#10;adabtq2yfnXzP9g4bax9/wD6+Zil7sjwmx+GV2wH+lkD/d/+tVq18Fz+HNXt3lk8xM53Y/8ArV9B&#10;W+lwJEJFtlrUtfDGl6vCr3luAF+7zW1HKMNQnzqJ5ON4uzDG0vZVJe6cf4MjkvU85hwg2rXVXiyX&#10;Vi9qxYKybGq9JpFvo9vJ9lTbEi7q4Xw/4+XW9blsng2hfustfQ8p8BL3p8xya/s96fcLeyzahLcS&#10;TMdsjH5krYtPgzYWVglsl5LlF+ZgetdJ4p8UR+FoIx5DPub5VWuYuvi9DBBFINPlbzO+2r9/c25n&#10;LQ0oPB9j4Ys1st8jwM25iW/irO8WeAdJ8VaK1i00sSSrtfbW1capba/pcN3cFrcFejNtrEik0TzH&#10;JvCP9nJp8pHNLY82T9kXwGvLQCQ/WrSfspeAl6WwPtmvQDf6IjcXR/76amnUtFz/AMfD/wDfTVJq&#10;q1T+ZD9A8FeGPA2n2ul6fb+WkjbQFb71al5Jo1veNC8S7x/eaqMeoaWt9prQJ57Fj97d8tV9a1DT&#10;o9XkMtoznP3lj3VPuk3lPsc3rnwl8H+J9Va+vdPgmmYY3M/8NQL8DvASnaNFtq6U67p6RfJpcv8A&#10;37pg1m2VNw02XP8Ae2VHNEvnqIbofgXwl4Lt2msNOtopD8rbPvV0OoahY6bJCBaqoZd3K7qyjrUB&#10;gQxWEqzbv4h8tWNf1u4uHjFtaI6bfm3fL81EuQl88zL1bTfD3iC6E15p8csi9GaKoX8M+FPLAXS7&#10;bP8A171KdY1McfY4V/7bCkbWL5OXht1/7bis+eBa9pb/AIBbsY9K0aJUstOiVy21gsO2objVZklZ&#10;orQ4b5W27ajl16eZQcwJtbczLIK5y41/dK0I1GC2O5vl27mNTzRNIxm9f6/E6GRnkbc+nb2/vMy1&#10;EWUn5tNC/wDfNYT6yyj5tdX3/cisx/G2n27fN4jjOPZaOaA+WZ30d1cuJCsZRFX5VDL96saS+ubt&#10;dk0Add33WK1z0PxG0YBs63EWZdu7HSqUnirTY23jxEf+AotRzwNPZy6v8jrcBR/yDo/++VqzZzeW&#10;VVLRULNzhVrz6Xx/piNj+25Hb/Zjqe2+Ielq4zqc0mz1ho9pEOSb6/iddqV1ftdsIhGI/wDak21T&#10;VLkPkwQH/toK4i+8eaJdXUjK9/Izf88QwWqUnjnSvMxFZaxL/uhqXtYmvsZdz061eYMpESId33lk&#10;FVNUuLxb1o0KLH/tSGuEtPHKRsuzSNYxu+60bU648RNqF15y+HNVmdveRaftIB7KTOp/eA8xwn8q&#10;1rN3TAeEIdv3lkPNeeOusN93whqOP9qUVZgm8Rxj5PC94rbf4pxR7SI1TkbM+oSvJJ5t/D97/V4N&#10;MtZQZtouopP+me01zb6D4qkO6Lwgi7/+e09Sx+FvGTfd8MWq/wC9NR7eI1RkdXql75drEBcR2+X5&#10;YVj/AG9d/N/Ef+Af/Z1Sbwp40uVCtotnt/6bT7qd/wAIJ40f72m6XH+JrP28SvYzOihu3W1kfzoh&#10;tjL7ozXNy6gSf3moRS/h/wDZ1Yj8D+LB8s1vpydvlJp8PgDVh99LGP8A3YaPbxD2bLOkXQjHyyxy&#10;/wC0rfNWJqfiBPtsu7UFI3fd2fd/8erZt/A90rZa6gRvRYK39G+FUN0itd3QlLNt3RooqfaxL9m/&#10;6/4c5TQ9TiO5o5o5Tjqw+f8A9DryTxZez6zrdxNM8khR2Vf93cdtex/E3SrfwTopuLBiZi2xVk29&#10;K8QGoy3VzLc3H+sZm3bVrzcXX548p9JlOG5P3pd0EtEsiN/49RT45ViXf5e5ulFeH7x9Vc+0vDx2&#10;Xsbhv4q8y+P0p/4SG3Y16fo4EOxxya4r4mfD7UPF+rpJBL5Shf4q++kfkVPVmx8P9ct7Xw5HGxVH&#10;EfXNbN14itbxAvnqNv8At1wenfAzV2gWN9YdIz/DHWlYfs6TeZvn1i4P41XtkZyprm2N+DW7CNOb&#10;pf8AvqnxeKdLjbc91F+dVbb9muK6+/qNxj/eq/afsn6fdSjzNQlAb+HNZe3Rp7OP8wybx7pdun/H&#10;7Gce9LF8WtItvl+0K3/AzXTaf+yFoCHMlw0o/wBpq3rb9l/wlakCRA//AAKsPbpkezgjz6++N2kP&#10;CYXuo9h96w7Dx34a065a5gULI33mQV7rbfs4eAbQp/oZkP0Natn8DvBkSfu9NQD3FHt5EckD511D&#10;4naJc7fPtjNt+7lahT4gaK6qo0l3H/XKvqWz+DfhoH5dJhKf3nFdHa/DXw9AibdLtz+FHt5GnJDo&#10;fDHiL4kSPOscHhi6uI1X5dqHbWXb+MdXYfuvA92f99RX6D/8IbpEeNtraJ9QKLjSNOhHEFn+UdYO&#10;rI0jyfynwHFrnia5OU8FTru/vKKuxR/EC4H7jwdt/wB419vXF1pFmP8AX2Kf7WErMl8U6RCfm1Kz&#10;QexSo55F3S+yfINro3xNkbMXhuOL6Cq9x4J+MN3LuXTrZPwNfW8vxL8LWQbztctV/wBysif45eB7&#10;biXXIz9BmjnmVzR/lPmeH4WfF6cDzGt49392M1dj+BvxUuhmTVoIV/2Ya9wvv2ifBFt93VfM/wB1&#10;CKxLr9qTwfACE8yT/cTFRz3Jc2n8P4nlyfAT4htMvmeI0P8A2ypuofsv+L76XfN4smB/uwqq11+r&#10;ftV6OJM2em3Mp/vKlYs/7UN1Oqra+H7ph/uVHMy4vzM6H9ljWDEEufFV0fptq0v7JSXG37R4lv3B&#10;/uvUC/tHeJJpF2eFbk/72KtD9oLxjO37nwlJv/2nFPmYvaliP9kfRD9/W76b+9uZhUtp+yd4RtJf&#10;NkM1zL/eMkjVVufjz4+ZNlvocUQP94msiT4q/Eq8GRDbwj/aU0udmMsTH7Uonay/sz+GRjfYu/8A&#10;wOiH9mvwVb/8wiAf71cK/jv4mXHW8t48/wB1TVCbX/iDcqzTa0sfuqUczMvrlGO1T8j1UfAbwVBz&#10;HpVun121YT4S+F7TlNOt1Ho9eLO3i+7H77xLOv8AuhaqyaVr0v8Ar/El834j/Cn75P8AaWF+3UPd&#10;JPAnheEZ+w23/jtZ8/hvw5F8wtbRf97bXij+G7nbuk1W+k/7aH/Cqc/hRW+Zr66Zv+ux/wDiaOSZ&#10;g84wcP8Al6e0SQeG7Veloh/4DWZca54Zs+s1mv8AwJa8ek8E2rp8vnS/70n/ANjVY+BdMx/qC3+8&#10;/wD9jWfJIn+2sJ0mesXHj3wtDu23tt/wFay5/ij4at2+S+hz/eWOvPYPB+n2/wAz2y/nVw6Hpsfz&#10;Gyi/74raNKRjLPsOdbN8d/C8LbTejd/sxPVR/jn4VlbIkuJP92F6wG0XTx92GD/v3SNBAr+WixiP&#10;+LalHsjGXEFH+U3x8ctHUfurC6f/AHY6ZL8brZ12po103/AK5+9t0ePKLH/3zUFvD83zgUeykZ/2&#10;9Hl92Jry/GWUjbHoF0D9WqtL8VdZKbo9DK/70lVZFA6KPyokcydFFX7Ix/t/tELn4jeKJhtFjCv+&#10;89Z83jTxYzfct1q6to0n3fL+X5qrSxnzPnqfYB/btXflMSfWfF0jh/t0UP8AuJ/9aut+Ges+Ir/V&#10;ntri+E0aJv8AmirJnRAp2V03wpgA1S7mz0h/+KrOpHkiduEzSvi8RClL4TC/aDvNug6dD3klZj/3&#10;zXiVmm4MrLt+b5a9W/aIu/n0m19VZvve5ryyzTfn5d3zfKteVW+I/YMt/gxNMwIqKzM3/AaK838R&#10;eK72G45uHt41+VVX8KK6KeW1Zx5uYipmdKlLlP0W0o7Tham1TxHYeHnRr+VYg3/PSmaTH90rXE/F&#10;zQYdbMEVyWwW/hr6KfY/N+aMPfkdnH8WvDkWGOpxn8akk+PXhm2Uj7Usjf7JryOw+E2jRqjtA8uf&#10;72f/AImul074daLBsxYRn6g//E1lGEzz5ZrgYacx2Nv+0foEb/LG7L/spWon7TeiRDC2U0v4Vz1n&#10;4Q0dMYso/wDv3V8eH9MTpZQ/981HspHLLPMKaZ/ast1GLfQrp/8AdSov+GqNWk/49vDU3/As0+Gw&#10;sovuW6f8BSrFu0S7lSFE/Cs/ZSOOefUF8MTMb9o3xnctiDw66f7241G3xt+Jl2NsWlxxD/a3Vth3&#10;b/lko/CrCK7Lu+UfhWnsJGD4hi/hgcm/xP8AjBd8RtHDn+8pqJvE/wAXrz/mMrED/CoruEc/3APw&#10;pct87Cr9gZPPqr+FfiefPb/Eu+/1/iySPd/dFQy+DvF1yn+keL7x1/i2kV33nvDF8xFQy3DuvT9K&#10;f1Y55Z9XfU8+m+Fl1MubjxNfS/8AAz/hSf8ACptNCq0upXU3+9Kf/ia71pHkfczfpTEHljbuBpfV&#10;49zjlneLvrI4o/Czw7FKiyJLJu/vyj/4mrS/C/w3GPlsV/4GD/8AE117xxv8zbqNq/7NL2EDKWb4&#10;x/bOcX4f6DEv/HjEf+A1HH4Q0qI/LYw/L/s1uuzOvUbqieQY+Zeav2MThqZnipbyKR8P6fEVVbaM&#10;/N/cqzFbWqfdhj/4ClRJcTu/z/c/hqZ5CgQr89P2UDF42vLVyGzQwBtyoqf3uKgmjhkbdEo/Ki8v&#10;Y0b5pUX/AIFUEVzGV3Kyuv8AFsalyRMnVq9ypLGQ/wAwH3fSo5TGGTgVZvCke16xNQu4bV9zOqf3&#10;U31NoDjOcy35qoPmaqFzJ5jfJVNvEukFADcj5qS1u7a/i8+2l86L+/RzR6h72yZdhzGeTUU7hD9+&#10;oJXEMbu52J/erG/4SLT47h83G/8A2EovEtxkbRLleaplcd6h07XYtSkkghEiSRru27dtSalNHYxS&#10;zMvT+7Wd7G8IyYkY8tDUUjc9Ky/7bunTdHpsvzf3qksb2a5eWOa2aBl/vU+Y1UZEvlSHvS/ZWZW3&#10;GqfiDWzplvuHHmfKu6uPm8Y3gJ/022X/AIFS5pG8KMpnYuGT5UXNJhv4ayfDetvrVtKGkDSR/eZf&#10;4qw/EfiryL9rVLgw+X/Cq/M1F5E+zlKXLc6yeBl4zUESbOWrz5PEV4byHy2uppPu7mi+Wuk8TXV3&#10;Hp0SRRPM0n+sWOj3jp9jyGxc6jaRDD3Cf99Ui7RBveT/ALaVwa6DrVwFIs4of9qaWumt7W4bw9Ha&#10;s376Rdu5VqJIv2cIiTeKLKL5fnkkST+7U9tfR3i+ZE3y1i/8IBdoMtft/wABjrS07SZdMsJIdzTS&#10;bm+amEuXl90z9V8URJKFiiMy/wB6vSvgpPDfaRqlyUKsCse3+7XnMvgO0ZAZ5JD/ANta9W+DmiQa&#10;T4bv44d2JLgt81Y1PhPaytxnifdPGv2m7xl8TWEKOm1Lclt3+8a8i027m8xGlRpF3fdVq9D/AGl7&#10;vzfiM0S87IUHH1avOrKQsUVfvV5NT4j92wUP3ES9qvh6LVXjltAyysW3xuvyr/wLNFaFrKCfvBf+&#10;BUVvDG14LlInl9GpLmZ946Yfu1h/EJP+Pdq2NJJ3VnfEFNlpG23+KvpZbn5RjP4MyhZ3HmQp9Kux&#10;s8hT5qyLKcRon+7Wja3KK2W/gqoyifl9W3PY3rRWCbc1bt12v8xrhW+KWgWkrxvP5bI1VJ/jhoEN&#10;sXRGdY2q+byMvYzlrc9MRx0zzTtjRrvVq8wPxwtJFkng095IF+9I38LVnD45XOpo0Npp6JPHu+9z&#10;UWmXyJHtEQ8xAHHIqVlTeoNeCn4q+LG1Ww06GxG64f5mQfdWrXxA8Y+K9K1F7eyV5JFgVliRP9Y2&#10;yn75qkl0PciwXliCPaqsl00sO6NK82+DGsa1q+kzya2XMv8Adf8Ahr0Euu3cv3aylKSdjN2ViKNw&#10;w2EVXm1dLWTylUu/9xKuRrJJG2wc4rwiWTxUfE1wYpphD5+1mUfw1PPKe4QpN2cT2SXV7hIflsm/&#10;4G9NstXTUkcK2yVPvJv+7XG31pPhml1byuP4mWpfAz2y6rKIbpbl1i+ZkbfurOXMyXTkkm/69Dtx&#10;OzTMm/f8tU9c1v8AsuFE3/vZfkX5atW6L9qb5a4f4s6ymjQ2blZn3M3+qXzHpw1M0nvf+rl3zLu5&#10;If7VO+7+5FSWWty2WtQ28kkk0TNsfzm+dXriLP4wanZ2yWVro147Lx+9Wq+jX2sap40s7m+0l7IX&#10;L/PI8n36fL3L9jK6t+v5u57UyozIB3rC8Yay+iaQ0w2pubbvb+Gthm3TKrccVm+KLeC8it4bn54j&#10;J81YbbkqzdkYOmNDrGmxXtusLRt/E7t81Y2k+K7e/wDFENjbxsjK+yRVidEaoEubrXLq4j0Nbezs&#10;LZtq+f8Ax1d8La3Z635Li1SDULeZo5ti1p6l68un5ea2/wCCdhqMWwKF+9urjtU0uxmvru6uxuWB&#10;V2pvrqb24Z5UT+Fa4fxTBcSLqEsJ83y9jtEn8Vc+oUr32/rUzdN8Q6TJfeQ1nCiqyo2xvnH+/XQa&#10;KQkt4tuESPz22olecCKx8Q6nZxaNZTpN5itdTSR7cV6VpEcii7Cf892rSTNZw5dhNZihubNLe5Xc&#10;PMXcv96uY1nxRZaRqENtbLbRxmTaH8vdub/2Wuq1WNHtYl/i81a8+1mz1WyvLmzt9G+2yXLyLHc7&#10;vlC/7VETShH+v+G1Ot0/U4tVu7aZE2FoH+5/vVNqrILZf95ay9A0h9Ea0tNyyyiHMjf7W6reqZji&#10;j3t8vmLUFXvO8f60ON1vxHereeZbpK1vG0m4q22OP/4quj0q7kv41uH+80a1z9/4be4upEGrrDps&#10;jbpIVX5m/wCBV0Glwq4n8o/u12qvy0Sl1OiVuUraxplnrd3HDdx5jVd3l7qgbwlolsP+PGL/AIEt&#10;WrmOVbzzIoFk/h/u02Y3jD/VQrQRzSh8JV02xhsJLhYY1jj3fdValsLe3zJI0cZlkZvmdaTStOfT&#10;LSVZX8ySRpGkaqsVnchXC3H7vd/CtBpqLrl5DbwRgBV8xlVaZJMBdxH/AKZyUsmiRytG9xI8mxty&#10;+Y1NmjhuXAkUSeX/AKug1vcsrqNvhvnjaSP+GtGFANLglaFvM+8y/wB2s63S1tj8irH/ALoqPUPE&#10;8FvFsNxEv97c1XEXJOfuxNC8u3biO3f/AGazbe0nNoN/+ub71Z0njbTAP+PyGT/gVY158SrAcQGe&#10;4m/u28TN/wCzUe6dccFXnH3YnSasLx4/vJHXpvw0tDZ+FII5Zd0jOx8zFeGr4s17V7by7Dwzqc3/&#10;AE0eMr/Wvavh59vh8OxpqNk1rMq8q9Y1ZX0PpMqwNbD1ZVasTwn4y/D3xTrvjvU76ysGuYD8sZR1&#10;/u159N4c1jRHVtQ0y5gwv8UT19IT3Orf2/eOtvFLF5nysj7Wrf0bW5bvy47u0l/3ZFjkFcVSnGZ+&#10;k0szqUo8vL/X4HydaSWwJ80FPwor6z1HwF4W8RnzLzRbOV+uSNrfpRXP7CP8x2f2xT/l/r7j0HSg&#10;PkqD4hJ/xKom/utUujjO2l8ep/xJAf8Aar6SR+a4mP7qZytiM2y/7lXYonkR0/v/AMdVtF5gFaqr&#10;hqS00PzKp8Z59H8GF1G8le6vCYZJNyqtaOn/AAx8J6NdrJd6nHK8P8DSV6DasskZXGDj1ryjV/hJ&#10;q2s6xeSrdpFBcP8Add60jLuzWE5Std3OyvLDwJ9pSbOQyfdRflqve+IvAHhBPPjgRpJPn/3qraP8&#10;J206GNpdUgT+Fkx/s0o+GvhWF9+o6yk67vlRmo07g01rdDD8WdBVkn0/RzdOjY3qv3a2vAfxHi8f&#10;X1zu02O3eBtu5uWpth4e8DaFNLbrcKzlvMZN1QaXqnhfwt4tfTrCPbd3HzOqD5Kz0ehE5crTUl/X&#10;yPSDFGvyoqR/QVTdOdtStJnkc5o+8u5ag5pe8Nt2ZpWU/dxXzB8QrnULfx5Np9hdTRmU5VfM/d19&#10;NrJsdieuK+Y/iroOtXnjqO802xe42D5WRP8AlpWlP4j0cG48yKmo+CNZGnC5mvGkl8vd5fmNXb/s&#10;8SvJp94rLukjcxtn/erkx4d+IusqFaAxJIv8bba9B+CfhLUPCDXUWqbDcTDdsjbdVy5eU669T3JR&#10;5j1SIN543fw1zHjiQQ3mkO6b9rP8myunfmfatcp40hlkutLaBGfYxf7lc9tTwYuyaMey1ptQuL94&#10;rRQyJuR9n3arWmsTapq2jXDsjQO/yYStMXesCOVLbTkRH+98lRad4Z1CTUrKedFRIn3otUrDcpdP&#10;66naKjrIKy9dh84wxb9hdnrTe6SFgj1nahH/AGg9u6SsjK/ysi1PvMyWj0/rVHikuk6loN7eWcsN&#10;3IzSM0fkfdeuv8EeF5/DNpB9qkY3E8nmMj/w13EmgzTOHe5kc0J4aAkScuzMn3Gdqv3jplVbj/X6&#10;blV5f3rEVz0y3o1KZ4tuxl/jrpr+2EId0f56owSI0jlnH+7mseUiKm9jFFteL92ZE/vbEqXS7ZrR&#10;eWZ2dtzO1P1DVrO0fElzFH/wOqMnjXQLO2aSS/tldW+ZUasuXsdfsas94lzU7VdQiRUl8p1b5X20&#10;06HJsy1zK/8AwLbXO3XxL8O2Ukh+2CWRfm/dx/eqrc/GG0c7LKwvbhtuPljP/wAVR7p1Usvxcvhi&#10;dLFpsFnJ5sf+s2/M26qN5JE7/vG3r/ceuafxZ4u1rjT/AAtc/wC+6sv/ALNTR4I+JuuNuGnRWile&#10;rHP9anmj1PVpZPi5fEdWBbRDhU/Os+/160s42BlT/vqs2D4BePNQ4vddjtVZfmVKtQfsoGVN2p+I&#10;rmT2RWFZ86PWp5D/ADyKf/CW6dGzNJfxBV7M9Z918UfDlurb9ShO3+FTurs7P9lvwZZsGmFxdsP7&#10;8rNXT2PwZ8D6UP3WiW5K/wB5GNae0OmORUftyPC5vixpN03+hpcXP+7D/wDZU+18V61fH/QPDGoS&#10;7v4mQr/Wvoy30LSdNTbbaZBAfUIpq75yxH5I1j/Cs+eZ30sowcPsnzrHovxD1YfJo0dlG38Uz/8A&#10;160rX4O+M78F7rWILMf9Ml3V7W95K3VwfwqvJKzdsmjmudEcHhYfDE8rX4BTyf8AH/r91KP4vLbb&#10;V+0/Z/8ACtt/x8C5un/25WavQDIwPXNN8xhwRmg6uWEPgRztr8LPC2n82+kW4/3k3Vu2dppulhVt&#10;rCFSO6x5qKWX5sb/ANKb5h3fe/SjkuP2s1saNzeIR8iqn+6KjgYJvfAIxuqjcOQgpt/eNa6HdT94&#10;4WP/AI7W8KTnIxlJxa5zlLGQvPL8v8ddJZxBlXNeL6F8W5/NK3dpH9/G6Nv/ALGvRdH+JuiThFuA&#10;1uf+mi16FbKsTS+yclLOMLWVoTO0itQn3V/Wiix8R6LfRAxajFJ/vvRXlvD1L/CehDEU2r8xv6E2&#10;AKseNvn8OyMOuRVXRm2NWh4oRpPDU1elI82vH3DgNElX7OtbkUyvXPaKGa0+WtmCNt/31SlGJ+Y1&#10;fiLd408enzSW3+uVPlrxa71LxpqUssFvHcruk+Zq9ytleJMN0rRg2g5WIIar3kYRnY8RuvAnjbVo&#10;xLaXE0MTL80Ur1esvgpreq2ccWo3LQ+W3mblavcYHJjAFEu+NHJH8NP3zT219zxv/hRN59r+1vrD&#10;/aP9XlP7tdDpfwoGn67Dq8+qPcXKKq/71dh9ufOxV4rWjiSRAD8lLUy53N6jJJMIEVc4pqD5anIV&#10;RywH41Gbi3j+ZnjT/fes7wWhPLObuQy7Ylw8lZtvpkDXLgTuVZt7KrVBqPiLSbVP3l9ADu/iesO6&#10;+JvhXSmy2pRn/YRi1HuGsKNdtOKOtXRrX+Is3+81Pis7W1ZmWLa/9+vO7r9oHw7bExwia5k/2RWD&#10;dfH67vC/9naBdXBb++pH/s1L2kTvWW4mrtE9jMOxN6nDf39tZzXcit87D73/AH1XkbeMfid4jkjG&#10;l+GZ4UHUSof8atwfCX43eJEdpIJLWKT7pHy7az9pFHbTyDEz+L3T1K61eCOPJkjRv9+sC88baXbt&#10;I8moW8Sr97MlYdp+xd8Q9YC/2prjwBOqhjxXS6P+wJbMzPrHiGV2P30VWWs/ao9Wnw4l/FqHIax8&#10;ZfDtteoP7XiI/wBhRWZcfH7wvYxMouJbmVW+6q175pH7DHgHTyBcrLen/bkVv611em/syfD/AEMY&#10;j0KCTb/eKtRzs6/7Cwn25SPki5/aVincrp3h29uW/wBlT/8AFUQfEb4keIl2aX4QkjT+FpEZf/Zq&#10;+3dP+HvhnSxmDSrSHH91VNbSW0FojLDDFH/uoKhymdlPK8BHeJ8HjwR8Z/EsnzWS2Eb92GP61r2f&#10;7MfxC1PyzqXiRoAfRjX2Lf3gUcMp+iisGe9Mp2Cp1O+nhsPHWNKJ822/7H+Ar6jrk8y91U10enfs&#10;reD7Jc3JmuXHYttr2GfcV5lNVdilNu6s+XzOi6hsjkbH4NeC9KK+VpMZ/wBpvmrdtNA0LTx+50y3&#10;j+oU1dNrJn/W1XeGUdJNv4UcqNOdj5HhQfJFGn+4lVZbn0Aoljf+9VOQNTERy3bVRknappFzmqjq&#10;2KRYx3ZutV3erBXdVeX5TUBruQSf71Z71flqkaLlkLtTWNO21GVGKvQz1A9BSKKXsKVdv8VXEmRT&#10;kjz/AA1Klqz7sLUr7ValFwwXbu2r/drT4SNiFrNIQrM3/AVrG8fXYs/AeqSr8pMTrWvKTK6rWJ45&#10;0l9X8JXViH2GQLH5hWu3DShCrCUzmrRnOlOMD5j0qE4GyTZW/bwy+Xn93In/AHxW5a/CTWrBHaHZ&#10;cKf7jBKrS6NqOlf8fFpKn+8tfpkMZQxHwyPymphMXhrc8Lf180U7GQyQ79hSipPOjf8AiorblRgp&#10;T6K59V6IME1u63D5nhydfasPRztzWlrl80fh64VV+fb8uK/LJH7BKPP7hwekWpawweDurWtbONER&#10;nYf8DevCTrfj+6v5rfT7J/K8z5WK/wD161rX4dfFvxCu3zHiVvQ4/wDZqcakYHyMsjxE5e8j3b7b&#10;ZwD57mJP956qT+NdC01MT38I+sleZWX7LHjrWNv27V5lHuzV2ujfsTeYEOoatJJn1ZqylUOiPD0Y&#10;v3qgXvxs8LWBKyXqSn/YrAvf2hdFmkKQWss67cfKK9k0P9jPwjbIDLvuPZq9G0X9nXwJosYX+zo5&#10;mHbaay5pHXHJcLD4p8x8jTfGa+uht03w9M5/veW//wAVSx+Ivijrpb7Do0sOejBK+7LT4e+HtOUL&#10;BpUCn/ZWtmCxgiTZDZxJ/uoKV5HRDL8HD/l2fB1p8KfjF4lZWmllt437hStb9j+yD461TB1HWpl3&#10;/eUOy19tefGnygAfhUqyBk+9ihpnZHDYeGqhE+TNM/YWiTD3+qTSj+L5uldhpf7HHguzVDck3B/i&#10;yxavoV5tyctmq8hVv4c1PLHqzW7XwI8y0v8AZ08CaLsMejxyuvbBeuvsvAHhvTlAi0e2BH8ZjWtg&#10;sG6S/pTPPI6P+lVyQY1Ka2CCwtbVdqQRIn+xGKs+aqDYFA/Coo5vMSq0z5oStsNtvcnmnx0qGOX5&#10;/v1HNLvTaxquknzUySe4uP8A9uqMs2fvGmXEr7az5ZWztZ6gLllplQbmrOvLrCnacUyWc4rMu5uT&#10;zTKiiCe53ZXdWPezrvp97eLEvzH5qypLnzPmrCRuTteZWkiuPLqnEctRKMLtX/x2gotSXX+1Ubzt&#10;93dUfltsppXvTEOeRcVQuJAj1LKTtrOlkp3GkNkuc/Lt3f7VVpHYnrQ0nPFR1Jewu/5aqTPhqmz8&#10;tVJjuagZUdufvVHJTi+0VE/Q1BNyMnmk3UNUR6VSRTJSai3e9MJ5qAt822rgKZJ/FuzVmqiN81W6&#10;0Myqx9OKyvG5vH0NI7adYXaX7w/u1vBdz4PFYPjbSre+gt4ZXYFWZvlNROful0o+8ZlnrF9p9vI0&#10;ts0ip93y/wCKuo0+/F/YxySQblbs1comj30NtGbO6JjX70cn8VXYtW1jT44xPZq8X8UkdYc7+ydU&#10;4xNC+8G6Hqb7p7FBJ/sptoqSy8RW92OS8R/2korZY6tBcqmcrwlBv4DqdGkwa6e2RJ12NyK5LTeK&#10;6jTZMlK9ORgdBpljZWZBSGNX/wByuigkyo8tR+Vc5bwZfcK2LSWWHpWKBt7m9ZTNkVvWUjbPv1y9&#10;nJsfcK6Gyk2DmhowNq3lf1q9FJ822siKTelXIpNjfNWdiS68g20RSbk3VBLI22lik2LTEXt3ydaN&#10;3y/N/DVZJae8vyfNSNCxEd/8NRPCv3qgiu6Jbv5KjYe4m/8Au0x5E/vVUSSnPJv/AI6drMm9yyZd&#10;iVBJLURk+SoWkosNMe7UxGqGWTNEU/8AC38VGoabDbqXg1lSz4NXb9th+7XN3tw3mfL92pKiXZLj&#10;ism7uP3m1qkaVsdazbmVlPzVFzeOpR1SHzHVqoEeWOtTzztI/wAzbqqTT4+7WRrEmQO8fyr8q1XW&#10;6Jk2f7VWrOcCzcfxbaybafM5VqZC8jWJ4qKSTih5MVBNJ8rbaQFYXe81BLJk0InlqaimOOKfqHoQ&#10;u/zVE5xTpG/umqxO5qDQfI/y1Tk+b5qlkf8AhBqhKx9KChHeoKlbvUe2oMyOmVKSB1OKgeaCH5pZ&#10;wq/3mNXcYwhx0TH40cnq+32xWJqHj7Q7M7V1AXMv/PO3Te3/AI7Wf/wlmrasJBp2hShP4ZL39yv/&#10;AHz96rK5JHUrCD944p8tzBaR+ZJOsY/3q5P+zPEd+d13qYtE/ijsov8A2ZquWfgnSkO+6SS8m/v3&#10;LtL/AOhUtS7R/r+mXbXxNpt9e+RbXCTSeqfNWf4uup472FISjBR825ttaX2O3ttRtlgj2oua5fxp&#10;DeXepP8AZ9xGNrbW2tXNWnLlOzCU4TqGzpd7JJmN0VWX/a3VvxqJBXOaUmJj/wBc1rfjfAG2sYiq&#10;qPMJJp1pK/mPHjNFS8+tFBiamjSAqv8Au109i/zj5a43RJG8of7tdjp/Zq+gPL6HU2nT5a1IPuCs&#10;m1fgba1bd6QkacJ2FK0oZ/uViwyNxWpaybiP9mpI8jbs33x1di3ONrGqVh/q2q5E/LVBmWs7Pl/h&#10;p25f+BVXzxuo8zZ/FSGWGkpryfLt/wDQqhST+7SNJ8tADxJ8tQM1NMny/wCzUTyc/K1QUiXLe9P8&#10;2qbSfNR5jK3zH/douMs+Z8vy0M+arb/lpPMNBNx00n8NQxybH/2abNJ/FUMcmKC0SahOWWuUupSZ&#10;Ntb9zdAmsO7lQndUGse5G8nH3qp30mV3f8BqVpMrVO5kXayt/wABasijMneqRk+arFyduaoPJtZt&#10;zfeapNtizaXi2sDlqyrSc3F08h/i+7T5zvGM4plonlN1pj5TWG7+Go3fnbUifcHzVBOVpEDZHzVG&#10;V/mKrU0h+X71U5biFc5kRP8AeensVa5DLgfeTHvmiNHZfkfb+Fc5rPj/AEDSARNfxtJ/dU/N/wCO&#10;1in4mXuoHZo2h3t3/dkkHkr/AOPVBpyyO4eNj94iT9Kz5nji5aUQL+dcYIvGWsE+fPb6LG38MK+c&#10;1NX4ex3BEmqaje6qe6PLtX/vlaXMyuWP2zV1Tx7ommnZJfxzy/8APOMb2/8AHax5PGepai2dJ0G6&#10;lXp59wViX/x75q39O8O6foiYs9OhgX1QZrQNyGXlhH9BQHPH+v6/Q4t7Dxfqf/HxqMOnR/3LWHzW&#10;/wC+mqtP8MbXUl/4mWoXt6ep82X/ANlWuvaYbvu5pNwPGygftJfZKFjoWmeH7WOK1t4oYl/hC1oK&#10;PM+6MVXudqmKnM3yjbxWljGc2tCTdQajH+spd3+1VALbJ/p8ch6LHXEax4y02PxHcRTu5MUm1m2V&#10;30IEcTsf4RXz/LIt94mvHJ6yt81aU6UZmkKvJqep6br+nXuoForhB/Dt+781dPGQzcV5DpiaamrK&#10;JYg1xF8y7l+Zf9pa9G8Oar52+Ab2Kd/vVjUw3JHmOiVXnkb26io6K4ibFzw44a1jb/ZrsLKT92vz&#10;Vw3hifzLGE+9draHhK9886R0VjOuz/0GtCG63SVkWIyK0oR861JGhtQSVp20nzCse2Ow1oQSNuSk&#10;RI6W1lCR1bt5efu/erEspm8v5mq/BLiRaDI1GkqEyA0ySXeKiMm01mJFqKSlll/vVBFL8lNllpli&#10;SyMlIsm9aryybV+aiKTftpALMdnzVXM2Fqe8f5OtZckrou5aks01nCU2W4+Xdms2Oc7fvUSzn+E0&#10;D5Sae6QJvQ1US8dn/i3VUIKH7/8AFU1u6BuakXqOm3Kzbqy5mZ32/wAP96tS4O9Wqg6fLu3UvM08&#10;ioybFqldyKgVa0JoyB0rEvpCrf3v7tY81y46FeeTzFPy1lMgebdnmtpYRIn3GZv9lazZNPZJHZ5I&#10;4V+9ud6jmsaxTZSuImebJ6/WogyWz5nkCD/aeud8VfEDwp4Wgliv9ft1vnXEaI4DGuf0TwDZ+PLU&#10;apc6ze3NjKN0cKyYWszq5O502qfEXQtDGL3U42I/hQ5aucuPitLq3yaLoN7e+knleUv/AI9XTWPw&#10;98O6IwNtpsJPqw3f+hVtKkMS7Y1SP/dFHvE/u/6/r9DzuQePfEJwkttpEbdv9a9RxfCx5j5ut6nf&#10;am/8QM2xf++Vr0TaP4W2/hVeSQht27fTRPtP6/rQwLbwro2lQ5s7KGP/AGhHlqtRypH91QPwqWRx&#10;L0H8VQvuVelWTzXLYdWWqkpw1CPt/wB2mSyb6oncglbmoS+371DvUBO75qn1D0JGb5qi7/NRTfm/&#10;3qtIpla5ZmnX6VOfu/3agl/1/wDwGpT90VZlIWnD5mo7Ui0hk8mVs709lU14tDochmeW3Pmbmbel&#10;eo+OtYbQPAmrXo+8luTurxD4YfFyy1q2Ed+Vglz/AKxm+U16FClLl54jlzcqR09lpcVldtclXjl2&#10;7WTdXZ+Dir3Ejf7NTpp9pq9lnIJbpItTaBpZ0zzA7CTP3WFY15+7yMKa5mbchCJu96Ko63L9n0iW&#10;T12/+hUVxUsNKrHmCtVhCVi14Tn83SbZu+2u7snwY6828ASedo1sPYV6PaPgR16ZFX4jds5Od33q&#10;0Y2bcGrHtZMPWlDJ/tVBjua1vP8A7VaUM6/LWRbjd96tGGNWWoIsbMEi1dik+b+5WVAflq5HJ8lB&#10;maD3mfl3/dpnne9VYYHd9zN8tWo4uNqtTDzJI5cVJLLvT+HdVaNthokk+SgEI7f7dO8z5fvVD5in&#10;5qb5n92sy9gkDP8Ax0ki/Ltpkk9QG6X7u6jcS0CUhFqqxxvqysLydFZv+A0ySxKrvkuIYV/vu9Qz&#10;VXZVfeF3kbPxpkR3H5pwfbFZGueOfBvh2MtquvxMU/gU7a8z1r9qzwlpjSxaFZtqM3qTu3VmbRjK&#10;W57VKolYCGNizf3TUT2MuzdcTx26L/favlzWf2ifHmugrp9lDp8XrJ81cNrmveMdfJOpa5dSKfvR&#10;xHatRzM6IYeX2j601/4i+EvCsTf2hrsO5f4F+WvKNf8A2rPCmnyuNP0yfUJf4XArxay8LW1w3nXE&#10;L7v70xrai0G1ZPLSIN/upTtcv2dOBc1n9p7xjramLStPisom+6T81cPqmp+NfFbltQ1maNX/AIUf&#10;atdVc+BNQbm0t2WP1YU+y+H2rXD7p2MX+8Kz95HTGdOPwnlOv/CfTPEMB+3O00o+7Ju+Za+h/gz4&#10;60nwr4WsvDt1M6tCixrLJ/FWKvgFB808gz/s0y68P2Fiu4bQf9qn709wk4voe8SSxvtkjfejL/DV&#10;SR99YXw/81/DqNK27aWVf92tcyb1NI4ftiSSfJVaQ/eqR3wKz5DlqZmI4/vNUbvSO/NRk5oKsRs1&#10;Rb6Wd+PlqqX3Cg0Hv92oD0qVulRP3pGY3d/wKk7UhoLcfeq4oZDGd0zVM5qrGf3jH/aqXfWxFidT&#10;0ppfmmb/AJKi3rupiWhyPx8nlb4TajFCrmV0CjaPevi/SvtVpaNBIHSRvuFf4q+x/j34gm0HwxaP&#10;bAh3uACCN1eMWo8O+O4obfUYhomqSNtS5t/9VI3vXsYGvClHlkbzhLl5jqf2Y9Y1O4l1G2vJXmgi&#10;VfLEh+5wK964EgK15j8IPBOqeFZtSXUjGSSoili/jWvSIjvcbK8rMJxnW5oBSVoGV8SL/wDs/wAJ&#10;P/vr/wChUVzHx91JtO8JKoOS8qn/ANBor6rJ8IquEU2fD5zmKw+K5PI6/wCGM+/w9A3tXo9k3C15&#10;J8Hp9/hu2HXivVbR8eXXzx9jX+JG9bvzWvaSYSsWL5x92r0Evzbc1Bzm5by4rUik4rDt23bOa1rc&#10;8fdpkl+ORttXYJ9+ys2I/LtarsUi7dvzbqzMzUSYFttPxmqKuwX5UDN/DvpjapDZruubiG3/AN+Q&#10;UOQ15Gm8YK/OMfjUDYCbVmx7YrjtY+Nng3wypN3q0Uzr/BGa8x8Q/tkaJal4tG0yS8cfdIFKUzVU&#10;Kk/hPfVtrqVSqIy+5qgYpLWc/ar2G2X+87ivkvX/ANqf4geJF22Ft9iT+8y159rWv+Mtaw+p6xOA&#10;fvKjbax5kdkMO/tH2hrfxH8FeHk3X2uxSFf4FJSvN/Ef7YXhLRmMWj6bLqD9ivzV8x6f4agu5/8A&#10;SDLPK33mY10sPhu3tl/cxqP96o5v5Tf2NOHxHZaz+1R4w1whdK02Oxjbo38VcLr3ifxt4jLG91qe&#10;KJv4UO2teDQwf+PdWdv+udbOm+G7q/fAtANv3qfvIpyjHaJ5pY+G0uZlkuWmuJG+8zmugt9At7TG&#10;yALXo1v4MzzNIEHtWnB4fsLUcrmo9nzkfWLI4exszNH5SxeYf4W21s6b4NnnbfI22L3WtS+8VaDp&#10;MiRGWAO33Yw1c/8AGHxVqeg+DHv9IP78lMbV/hraNKRzyqTOstvBmn2iZlQM31qae40rSIGZ5ooQ&#10;v3gwrx688Y3X9mWgu9bSNjEplSNP3jt+dchq/wATIFDLBZXGoSn5C0rt/wCg5rlnjcND3W7yPoML&#10;w9mOJjzOPJE94sviLpeoaj9lspjPIc5wPlrlB8VptQ1vWNNttPZ2s/4t33qxvh/Nq13q9vObB7Wz&#10;I67Sq9RV/wAW+DEt7DVL7TrpoL68MasWJ9DWVPGqvRnVpw+E1xGT/UMXDDVqsfeF1DxlqCIXv721&#10;sFHbzA7VybeJdJ1e8WMzz6hmUIMMFVf1qDRfhA3iGL7TrmqygbslFI/wrZttP8G+CriO2t3jlug3&#10;V9rNu/KuBzzCv8EeU9f2eT4WXvylU/r7j3rwSuzwjaMq/KUzWnJMoYLWd4ekCeErcJuAKcUjKxav&#10;U6Hw8tJkrv8A/tVA70Odq1CTiggic4b5ajL0Oaid/m/4DRYsiZ/3u2k/2ai2nduobqaYyWoHf5qQ&#10;vioC1AchJvKmjevvUe81Az4X/drUlsSHp96nj7wqOH7tS7CaZmSMAqYogbC4/wBqlaJeSxFZkHiS&#10;zk1qKwjuEkmzuZVb7lBvGB4r+2Dr11pkfh22tJCshZ5H2/7teS+B9em1jxTokE0Y3eejbl//AFV1&#10;v7XurZ+IOi2xbIjt8/m+2uV+GFjHffETRmi7bmb/AL5WvapU6XsOeXxDdWrFOB9j2k2LRPm7UqTr&#10;v+WqUXyQrUlu37yvn5bijN8p5d+0XqZMOn2u7ljux+Aorn/j1eGbxJbQdkjP9KK/WcohyYOCPyHO&#10;mq2NnJo9N+CN15uiRL5mPlr2axYba8A+AV1u0zZu+7XvFq+AK/OT9ZxMf3h0MMgRPU1fsh5p+Zdw&#10;rn7nUotM0+W8Zd6xLzXjerftP3MU89tptidytt3NWfMZxpSl8J9OWsZPOSB9atS6zp2mpi6vYlI/&#10;26+L7742eN9dYpbulojf3eayzp+va+27UdXuGPtJUSqGywn80j651j45eDdAD+bfRSP/ALDVwOrf&#10;te2iTGLR9Me5lH3XK8186XfhiCyk/eSF2q/YNHZyqscDFv4dq0c0mX7KnA9M1X4/fEDX1IsttjGf&#10;4gd1cFrGu+JL6Utq2szzB/4UbbXW2EE13Gm62dX/ALtaieGbkjP2MNn+8KUVJfEJ1Ir4TgNF8OWd&#10;6d08Ukrf3pq6GDQLKAfKETbXUjwfeSJyfKj/ALq1d0/wTaRH9/Jvf0NLkiCrnMWunx/8sl/75WtC&#10;28M3FzyIfl/6aV29u2madHsyit/tNXN/EH4kW3gHRzeSRF1LeWqrTjSMvaSl8JNa+Bju3zSbF/2a&#10;uweFdNtZt7rvNcpe/FeefT4ZILZ2eRd2M/KlY9349uhGhu7yCy2/fVH3Mf1qKk6VH+LI7aGDxmK9&#10;2lDmPUGv9M03DF4IiezGuV+InjY+ENIudWso1uCEyoUdK8s/t/TNfnZkllvsv/Gx2/zr0mw0i28V&#10;eHo7C6jMcLw8gD/drOjjMPWqeyprmlE7MbkmOwFGOJxMfdkZkPj/AFvVvDlndL9ntJJ03PK7rxWD&#10;qXj20sJUXU9Ze4kRWG23x8361R+KWh29jd2enx6kbS0t48fKW9/auYg8LaNP9nntoJ9WmPVmI/wr&#10;gqVMdVqctGPLE9jCYfJ6NGNTEy5pS+ybemeJrG8aObT9OJLvxJKG3fzr2dNNtPEujQRahCGVo13K&#10;1cv4Pt9Ot9Hi2aQlvKG6Kg/+JrsbNtpUEbQK3wmHxVOtKeIqXRwZvmGBr0oUsHT5eU8R8e6BpH/C&#10;V3Tz2Vxcqm3bDCSqr+lWtO0GVZLebRdAhtYwvzGaPLN+ldN4tV2127HmLA7iPa6rvzXRP4m/sXRr&#10;RbdEuZEj/eNjFehHL6EZc0YnnVM2xtWMYyl/X5mjp0tyFt4TbpCFX5iBXmn7Sfji58D+BoDYAPfS&#10;ShIVZK9I0S9mvrOGebBaTLfLXmn7QgsbfQ9Ov76NphFMWVVXdW3IubQ4YTdSXvni/wAGtd8W+L/i&#10;JZPreoSm0bLeTt2rXsus/DSyl8cnUZZzICdyqPurXgmmfHPTfDOrxahaWZd4zt2/3q+l/CvxB0r4&#10;k6DbalYx7TJjeAOjVNQ6rytY9i8Pf6P4ft8dKJ5MSq1Lpp8vQ7f/AHagkky4WvPOR66iMaqu2Klc&#10;/NtqoxyaVhEjmqxf1b5aHO7vUOflqTQdKwqMHJzRIeKgR8iqEPk+71qpJnNW9pftSmNI/mcqq+9W&#10;UrlQBi/FSvCTEDWBr/xF0TQNyJcG9mX/AJZQ/M1cDq3xS17W/k0+2Gnw/wB6T5pa0M52h70vdPVd&#10;Rv7HRofNvbmOMf3i1cXqPxks1m8nSLOW/l6eY3yxV59Hpr6gwm1CeS8ldvvTP/8AWrZhtIbaLCIq&#10;VfKeLXzShD+F7xW1bxD4i8R72v7swQ/8+0D7V/lXQ/CDSoLXxBLKsW3EZ+asCZQVyDXcfCtQJ7y4&#10;P8Kov/oVXONtjz8Lja2MxUITmfNX7SMUviD4yXa24E4gQIFX+H5azvhOstl4whNw7Wxij6tUXjjV&#10;JLv4ta7cwt+8FyRVwahb6wzSPC6y2/3p41+Zf96uuSlCkfZy5Jn15Cm61jbP3o6fanZJzXkXw18Y&#10;atfzQ2EtwNRgVPllC7Wr1q3b5ckdq8lR94yl7h86fFm++1+Obo9owF/nRWP4puft3i3UH/6bNRX7&#10;VgocmHjFn4liq3NXm49z1D4C3Pk31zB6O1fRFtJtjr5m+EU6xeNL63/6bV9J28nyqK/I4fCfueL/&#10;AIhqan+/8PXI/wBmvmNvDy3eqXAx83mt8tfUtvF52nSp6pXgNmY7TxxNHJ90y0ShzHNTnylTTvCk&#10;0UibI2rbXwTqd629XKpXdQapoyME8yPzcf6uluPGmn2jbVmX/gNXGkYyqSkYVl8JLa4dZLouTXWQ&#10;+FtI01V2RRuR61h/8JvLc7khic/L96ufutV1e7l+e4htY/8AaNEnCHxChSq1fgR6BfTQwNa7VUgG&#10;sE/F3SJdZk0lFzcR9QKkswG0uIiUXBJ+/Xm6/D2/0zxbqmvxRkxFSBurPmjCHOaUKHPV9lL4jsb7&#10;4qb59lpbM+0/MwxWfq/je5ME32i8t7VP4QGG7+deV6lqvizXb2aOztWhi8wru3Fe9Ux4AvJJ1Ou6&#10;uIzL/Csh/wAK8X+0sRiNKNP9T7z/AFfy3Ba4uv8AodnBqNs+pwyNfXF46vztPy/zrvPG3hOPx14f&#10;hgyAN0bf+O1neD/h5oUOnw3HnGZl5Lsf/rV3FgBGpjhGUXha6sCsc3KWK2PJzmplNoxy37J4n4x0&#10;7X9L1O30nTL4wW6R4yWK+tczL4A8tRfaxrRuSesURDf0r0z4jabFe+Iy07Fcp9yPFWPAng/Srywk&#10;lnidIk/56VUcqpOXtZvmG+JsVGjGlSXLylL4e+G/CotWZLYna3zecv8A9au+sRbRXYjtVxEI/SoL&#10;NdBtLvyLONHk/wCmZqwu6LU/lHG2u2nhadFt048p4GKzLE43+PLmOP8AHNpBc+Ig4tllk8r+L7hr&#10;V8LJZWOhCa/t40ljX7o/u1kfERrmO9WSKNmCiptE0y9n0dJrx9qmRcR/7FdfKcl/dOn0rXYNallW&#10;2hCRo3l+YKuwOE8xT1rm/D1mLLxPfQRv+4b5kjzXRyPbaess13OsS7urNURj7xhI4Hx5o9++rrNv&#10;2RSNsrYTTrPR47RZB526JvnrmfGHxX8LaZdO8+ofa2j+7FBya818QftRfuTBpdmiIn3DL8zV2cvQ&#10;05ZT3PoLwfaC10DyTujWOQ7dxrk/jL480zwTa6Td6rBHd2c0jQOrH+8tfKniX47+J9ZMqC+ljRv4&#10;Yl216b4F+Gl/8Vvh9aL4svZ/s0c3nQxP97bXLVXKddKHJueFX1hbeLviDcHw3pbahZfady238O2v&#10;sr4Z6LJoXhe2huNNg0yVm3eRB91ab4X+GXhvwCqro9nGkrL80x+81bfmzyXUQdv3TsvyVxylzGqd&#10;7nqdvJ/odv8A7tVZG5pwk/0ZFHpVUHcOa4DN9hxuv3irTLiXMnXb/dquR8/H/fVSi3LjcWoEyu5D&#10;/doAcdqmuJ7bT4zJJKkcf95mrgtf+Muk6W5hs0k1Gf0gXcv/AH1V7l8sjuDb4XI4rL1bxPpXh6Pf&#10;fXkSD+6zfNXkWq/EPxX4jWRYgNPhf/nj97/vquZTw/Jcy/aL6ZpJG/ikbc38qUUc1TFUMP8AFI9B&#10;1b41CcbNFsWl/wCm0vyrXK6hqGt+JznUNQdVb/ljH8q1HbadHBjYKvpER14rojA8HEZxJ/w4mfDo&#10;9vY8hatDnpRM48yonlCf9M67Ix5D5eriatb3pyLkT+VJSvLVOI7W+X5qeV/2qv3TmjzsSeVSp2V6&#10;H8Oh5Hh+9k/3q81nbYpr07wWUXwHLJ1Lbq5ap9Fk9K1fnPlTxF4O1a18TX+qzRloJp2bzYvu/er0&#10;D4JaU+qJql2kavmTytjfxV6PpGmkrLHLGrRN/erV8M6JZ6NHPHZ26wJK3msq/wB6tqmJ5qXIfWy5&#10;ucn8PaHbaEkbQ2sVvP8AxeStbN5J5FhezH+FWakaM5U1m+M73+z/AApfP6o//stcmFjz1YwFX9yn&#10;KZ8wXU/2i/uZP77mioUcozn1or9tg+Rcp+CTV5as9D8BS/YPilqCf9NK+oLSTfGrV8sac/2H4t3K&#10;txuavpzTX/0aH/dr8bh8J/RmLfvHWaZNtglH+xXzz4hnH/CbXQH7ttxr6B0nbKWGe1fP/jy0+x+P&#10;DIP4nqzz6XxHMaDpeor47uJLuSVrQrxWvqvj/wAP+HryZIoHupw3Oc/416bY2ls9o8ixqZXH3q8r&#10;t9BsrLxRM99Z+fEz53Mq/wCFedjvrU3GOHPdyypgYc8sXEzp/iP4j1uVodKsZIUP3WEZrY8O+GfG&#10;OsLuv5J1DH+JjXolpqWiaWiRW1nCrgfKqxitaDVGuisXyQ5+6PlrynlFWv8Ax6lj1nxJHC/7pQsR&#10;afpz6LoMEMrl5M9/+A1tzy/atDnXH3l71Suo2hswrHcP71S7xJZFT/dr6ajQhRpRpRPia2JliKsq&#10;8vikeJzadcmWQNdm2iEn3VFd7pHwrgvLaO7u7gyFv4mauUnntbPUXWQI6eZu3yV1n9sXGo6ZDHbl&#10;oowdqstdHJ/IEqkpfGdLZaNY6cnkQyb8fw7quQusLsveuM8Gym01e6sbnfJOnzbmNdaqj7ewPSqM&#10;JdzjPiLdJaXy3I6kfeqDw5qF7f6XN5SeXGn3pB/HW/4osbS8UxNF5kx6UeG4BY6Lc2bqlom35Wet&#10;fsBe70Mm1sz4e8T2pGJY7pPnb+5XZOPN1QN7VwWr+MfDvh2aKbVNVjlkg+6qNXHeKf2lLS7uVtNB&#10;Ae5kXy4i/So5TWMJS3PXtfgln/dMYo4h96RjWHf+LtA0bS3tb6+juCh+7D2r5B8ZfGfxNcalc2V7&#10;eSNJE2WWN/lrjZvFN/eSYaZh9azujSNJbH1nrX7RuiaK7HTIl8z7vmM2a8S+I3x11HxxMkQeURpu&#10;3CCuC8FeFLrx74qttIhn8szHJZq+rfAn7NWkfDPULa71GZNSmkO394PkqPacuxtovQ+Qrk6gIUku&#10;4riJW+6zD71VypDEk19V/tg2WnjRNJj0u2jjdJeVjX+GvDtA+DGu69pouYoi25fljxVqfug9Fc9r&#10;/Zn+D3hnXfDp1XW7JZrwSMwMhyAleza5LbaUEtLKJI4VX5FRa85+CPhfXPCXhYW14rRM53Nub7q1&#10;6Dc3lt8oCedKv92uOrImPxFOykuTL86ttf8Aiqwqq2oR5/jZaz9T1UWg/eSpbLt/4HWPpXieyGsx&#10;ySSvJGp+aZ65pSOlR909o2ttT/lp8tH2bI+9s+tcLrvxr0+2UR6RbyX0mPvD7tef6n4r8TeKHZJp&#10;2tIG/wCeXyVkc0qtKlHnqzPXdb8eaD4YT/TLqJpR/wAs05avONb+NN/qDGPRbRreNuPNn/8Aia5e&#10;PwzHD+8nfzpP7zZ/+Jq5FaRRnhMUcnc8epnNCHuUfeMu9j1TxG/mandSMDztLfL/AN84rRsdBtrJ&#10;Mlc1cALp8seKAyhea2jA8DE5lXq/aGmNVqtINlEtyv8ADVaW4/hrblPJ5pTCRtslP3LVUO26nPWg&#10;PuNeTa1Md8N5dMkKjvVBrpnm8qFWml/hVVrXmjEmGGqVZckTUtJDuyTVfU9TS2ZFDf8AAVrV0vwN&#10;rWqHfcMLKJv7v3q7jRvBmlaAu/yvOuP4ppvmauaVf+Q+owmTW96qefaT4X1zxEQ625srZv8Altcf&#10;e/75r067gXwz4IkhG5vLG3/erRgnUsVUVkeOzMfD3lo+0tIvzVzfHL3j6ehho0vdhEyfDd7FfQ8N&#10;+8/utXSp8n+9XBaSnkeWZ18tv+ei/wAVdXp19NNIyuVkT+F1onS+0bqRrLIOlcn8YL37L4ImUf6x&#10;22f+g11Ef+txXm/x5nxpNnbf89H/AK135VT9rjIRPIzSTpYKckeG7j9KKcBxRX7CpH419XZ6B4pk&#10;+yfFtT9z5q+j9Fn87T4f92vmP4o7rD4l2sjfxNX0T4Tm+0aJbt/s1+L0vhP6CxPwxO20aTDgV498&#10;X08rxZHLXqemyf6SnNeY/GxMa5DJW558fiN/RJfM0u3f/YrKv9Czfid3+VqseG5t2ixt3p+q35AR&#10;ET5t/wB6tjGXxGjb6PplgTMV3My1wCRXl148NzFesLaJvlirr7v7VKqfu/Mj21leHNAnl1OVpFRa&#10;CIy6WO1F/Ndh4n2/L0q5Goa3K5z8tUYtLFusjM24lagu/FekeHrc/bLqKIbfus1WRucb4n8KxR6r&#10;5qv5hdvnxXXNbKNFgNlAf3ZryzxL+0D4T0KaZrR1v5T2WvPtc/ak1a/t2SxjjtE/hIrblNo0pSPo&#10;6ONbXXxe3U8NspT5lZqzPF/xp8OeEGkcXC3cnZI/vV8W+Ifij4g16VnudSmI/uocVY8C6TrfiLUT&#10;JFay3iY4ZlpXia+ySfvHr/if9rG6vZn/ALKtFj/us9eY6p8YPEOtzTNdX8jo/wDDG1WNb/Z88VaJ&#10;oF1rOoQJbwp+8CAV59Ei2inJ3tUKXObcqj8Jbub+81KZIYzLLJI21f8Aar07wH8AvEV9qFtqWqwS&#10;WlmH/iPNcV4AubeLxfp8s4wFlXH+9ur7s8UeLYR4Ytlh2AmJcgVMpcugSlJniPxF/Zd0Pw34E1bX&#10;hcSXV4VMwdz/ABV8nWyy3LmO3hZmH92vvLxRJe+OPC0miWxIEkW1i1c54C/Zy0jwynmXp86ZvvFV&#10;rKLITtG8j51+BjXuk/EWzaSBvvBizL92vsTXNTvtent/s6ny0ON7VPD4J8N6ZdrNBbQiYLt3babq&#10;Goy2z+XBFHEB/wAtKmS5iVIjk8G6dfvHJrEa3TD7u7/V1pDVtJ0VBDaQKSny4gWuQ1HXrOB/9Lu2&#10;mb+7G1Z0nim6uh5enWJRf4WZajmjAxnU/nO31nViuntP5ONn/LNmrzq88TXs5+/HFF/djqQ2Gq6i&#10;7vd3Lf7q1etvD8Nuwyi7v+mlc8pc8jglm9DD+7H3jnrpp9TKvHbGTav3padB4bdn33En/Af8iuoM&#10;cUMW0iq8+F+U1PsjwK+d163we4VorC1tk2LCtSeaIV+55lMBpDLuWteU8SdWc5e8RNLI33mqHzf7&#10;1F0/92qsZq+RBG6LH2kfdppaoMVJGKNi1CRDOu9vvVHIFpLi8SKPcWC1TslvNZnZLOKWbd/Eq/Kt&#10;TKpGB30MJVraxJrh/KTc7VWtpbjUZ9tlFLN/urXY6R8L5Zj52rz+YP8AnitdpZWFppUPlWkSRL/s&#10;rXL7WR9Lhsoj/wAvTgtL+Hl7ftG+pS+RH/zxX71dpp2h6focf7mNQ397+KrbXBlXiqch3dWpbnt0&#10;6EKcfdLkdwGaoZpN1RRS1DNL/tUzc0rdd1cX8VdaNlb2EUc+2QSbvL/vV1dtP5ea4rXpoNb10o3l&#10;S+T8v+61Y1Yy5fdOvDSjCpzTLvh7V7e+hMcyhDv8v5v4q1LrSWt38+1cjZ/DXKf2Fd210ssLhrZZ&#10;Gk2/xK22rXh3XpIpvJnuWnzG0kiv/wAs2/u1xxxMoS5ZnoVcFSrR5qUzqtJ1ZtQdVZGjdfvLXk/x&#10;01BpdcsrbOQke+vW9IvLW/VJIcZlXdXgfxUvhc+OLmLdnyxs/nX2GQRjLFOZ8PnylSwyhP8Arqcr&#10;RTN1FfpvMfmzO9/aARbfxVp9z/00r3D4eXXn+Hbfn+GvFf2i2XzbN9v3ZK9N+FF6ZPDFu3+zX45R&#10;+A/b6kf3cT0nT5MXCtXCfHBc+RJ/tV19pJhga5X4zLv0mKT+6K0OCK94o+C7n7RpUX+xWhq92kcK&#10;gt89cd4T8QQaXokk0zcLXJa18e9F/tOGAfvfm2s1bRInTlKXunuGk6r50KKF6fxVC2v2WiT3U9y6&#10;JGO1U9G8XaXqdhCbSaIuy/dWuI+JESzaXfEt/BXTShz1Ixkc9RckZTZ1dh8aNG1zVf7NsTvkPG6v&#10;EP2mdOFmFvoLqVpJmx5W6sT4WsLfxpD/AL/+FfRVh4V0XxL4i/4m0YnI+7urqx1CGHnaBnhZuUW2&#10;fB0iXMYVp4ZELfd3LT0yo5PFfSP7W2haXpi6f/ZcEac/dRa8K8PeC9V8Sx5ggZU3elcUJe6d/Ndc&#10;xv8AwX0PTtf8eWUOoR+dbBvmVq+2db0rQPCmnQLY20UADLjatfKfw++FHiPw/wCLrS7kt5Ft1bdu&#10;r6N1TS9S1oRI7+Wo9awqS5hTcUg+MOunV/Ad3YW6CaWZCFVP92vm3wV+z/rGtSGW7t2WIn5d1fT+&#10;l6da2KM906y7e0lXZfFEUS+TbQlh6r8tXDmQlLljoeTab+y9a2V7a3bzETRNu8ta9Kk0G2tVC3Em&#10;5I0/ipbjVruU+ZNKII/9msfVfE9tL+6iRrl6iXKZSnL7Zuw6zFCmLO3Dmq91q87puursW6/3VeuZ&#10;zq9+gEQFnG9WLPwxD5m67driT0Zqy5n9k8evmWGpfaJG8VW0Ezpp9vJcz/7VZ1xY614hn8y5ufs8&#10;Tf8ALFf/ANVbsNrFBwkar/u1KxQffOKOWU/iPAr57V/5de6ZNj4OsNOGSvnTf3mrSWGKP7oH5VFf&#10;axaaah86WMf7FYemeKBrLzSQQM0KnarVfs4njSq4iu+aR0Nxcw2sUjGSOPy1rn4fF9jfTeVHLubz&#10;Pu1hWFxL4kk1VZdyyfNDF/u02x8Ci1t1Mksscytu3K1XaCGlF/Eb9jq39pReaF8v5vLkqSZ8fNmo&#10;YYBZQ+XF/q6jds1iRyx5iNnfzKU+ZTf3e+leSOKP5kqOY2jTIZRiqkkwj/iqO6vt52J8zfwqq1Z0&#10;7wRreuDhfssLfxNWMqvIe9hctq1She6yLU/vHxU1k2q69tTTLJirf8tCny/zru9H+GGlaeyzXbtd&#10;z/3mrqkEdkmy1hVEX+Fa5fazmfS0MooQ+P3jhtE+FihvtGr3P2mX73lj7tdnFbW+lp5doiovqq0r&#10;ztJ95qqSOQ3ymg9iMeSPIWTLlWqAvimA0ySTNaDFlO1ahban1pstyv8ADVKe72/xUhWLL3YGzNVZ&#10;LpQu5qybu/8AIXNRrZSX1pNczTeTbRrubNbkco/XfFSaJokt4nzyBflVf4q868L31v4guZr7T7j7&#10;NqLN+8im/irj/FHxKFzrv2W3QyabD8oA/j/Wrun/AGPxOu62nazvYPmBRNpFfQQwUo0v3h40sbHn&#10;5InsOl6zIAsN6vkzs33f71XNR0VLyCY27fZZpF/10S/M1ef2HjEaRPFZeIR50Y+5ep/7NXRWOoXW&#10;lESRP9v05/uurfMq14mJwEonrYbHe97hNLdy+Fp5AJXSV4oo4m2/K3Nec+JtBOqTX+r2d6t1Irr5&#10;8H8ScGvW9TWHWdC+1sdkS/vf1rzDw5p2l2cmpawuqI9rJEyNA5+bfivQyCEqFScjk4hq08ZToxXx&#10;f19/+Rw6+lFNVtzkjpRX6aj8tkru7PUf2ho9+nRXDL0b71dP8FL3zvDsZ3fw1nfHq3iuPCUhLfdr&#10;M/Z8v/N0RV3V+P0T9q/5dnucU2AKx/imvm+GP+udW/NxgVW8fHzvCcn+7XUef9o+cvFvimbRPCN3&#10;5Y3V86i783dK/wA7N81fTMXhKLxfpV3aSuq/7VcH/wAKs8P6NPIk0r3cyt8q1KV9jsk25Iyfghr+&#10;qW/i2Hylna2fqf4a+pda0+HUrOVZ32B1rC8H2WjWGhQJa2KxS/3ttdfb2K3i5kTzBWkKkoSOKrLm&#10;Vrnn/wAOvB2kR+ISLcFpY25eu7u5bvTvE7tArtgVsaXo+n6PLmBEiL1PfX1tA/mBHkf/AKZit6sq&#10;lb3pHPFQp6QOe1f4e2/ja6iuNW+fb0irotJ8M6J4ZtvLtbWGML/E1VV1G6lTGUt4/wDppWfdapZ2&#10;rZuJWuZKx92ASnI6WfWopZcQpvb2qDVb2ZLVcSpb567q5ZvEOoX6/wDEvszFH/eZaT+wrm8cSX90&#10;zb/4Vajm/lPNr46hS+KQkuq29u77ne6f/ZpI5NTv/kih+zJ/eatO0022sI9kUSk/7dTzSuOgxUe9&#10;I8CtnspfwomLH4cEjK15cmVv7u6tSKyhsv8AVxqKUyM3SmyuIY5JJD/q6UInjVMXXq6ykTk+YcUs&#10;9xFYwSSTt5ccf3q5i78USJYXVzBF+7iX/WNWAdWufF4mihaTyZbb5f8Aero8jk9nKfvyOxh8U6fc&#10;r5kUu75ttc/4j8S3k95aW1irrG0vkystVLbwFeRQssU/ly/LMrN/erpLHRIbCONp/wB7Mrbmb/aq&#10;Tb93CXumPo+iTDVtQluf3y/8spGqx4d0aTRIZRIV/eN91Vrde4CseKhEyup/551BN5SX9dSJhGnm&#10;NGscXmf6z5ahmuaa8yyP5atVKaSOL948tYyka0qE5yJvMZulVXvgk2GanW1hf6u/l2No2z+833a6&#10;TSPhgxHmarLvH91a55Vv5T6TDZNUn79Q5IXMl7L5VnA1xL/srXQaT4Av9UCPqEpgj+9tWu8sNPst&#10;NSNbWJQf722pp70muWTnI+ow2X0KRn6d4Y0vRxmGNXk/vVbnuwOF+Wo3dWHFVycVaieqSmao6ZTd&#10;9RzGhJ5lVpJlV/mpry7Pu1QMn97+KnzCZZku8/caqz3OWqpI6otZN5qhFKKDlL02o7B1rHvtXKGs&#10;28v8KWZq5jVvFEMAZVbc393dWhtGkdTHq0IdpLuRfJX71eZfFv403WpWbaVpK+RbN/rJV79Kr6hL&#10;c6m7GWTan92s/wD4R6C8PkmNAd33m/hrroy9lLmFUw3PHkOHtvJmkEgG/wDi716DaTw62UW0eS1u&#10;gOXQ7cVgaz8Mtd0YfahZv9mb5kkXG3t71iwXj2c6mVWXa3WvrsPiqeIjp7rPjcTg5YV80lzL+vuP&#10;QrXVLm1uUsPEUfnpn91Mo+R60dBk1jQLu8ksD5unI/8Ax5zt99P9is218cWN5DFbXsIjfb80jLvp&#10;1xr+o6LH5dqUvLeT50klG7Fbezc/d5Tgc1B80ZnpzeOtI1TwDefZ2SC4jjbfA/31rw61CNCOeDXJ&#10;+Jbe+1J5ZbZ2EXDSbG56D39qw9I1O90qcgOGh3fNuI/wrhw+Lw2BrSoLY9Kvl+JxlGFea1seqx/M&#10;aKr6NM18AYhuBGflor7OnJSjc+Im7Ssz3T4q6fLqHhq6wu75a4n9nm+aOOWBvvK1es63Ok+l3Kbf&#10;vLXi/wAJJfsvi7UYf+mvy1+O0Ze8fskXz05H0dHL0+eo/E7/AGjw9cr1+WoI5MqDUmor9o0qZZG2&#10;rtrt+yefqeJ+H4bn+0p4YT8rGuj0/wACW63X2qUxIzfxNWNp00dnqVysc6s27+9V99T8qX95KzZ/&#10;hWr5S6k5fZO0tG0rTl2om+SpZ9ZnZdsRSOOuLivLqc/6Pann+JquWml398u6ebyf9mjmjD4Tx6uK&#10;o0vikbbaqsB3tKZJP7tMk8Q3l6/+jWm3/aZKfaaNa221tnmVrb1iHypHRzTmeDXziMP4UTJj0a/1&#10;EK19deV/sitC10exszvCZb+89WyHeP0qPywZMuaOXk+I+erY2viNZyHPKB9wCnQyN92qjzY+5SRT&#10;f7VPmicnLJhq2u2uiR5uG27vu1MLmK8to5kb/WL8tcr4vtv7VmhG77taeiXOyzW1/iH8NZTnKRcK&#10;ceWxoGT591VdfSa40uZbb/XOvy1PIOKRps/cp0wMrQmurzSzb3dt5Me3btrZ07T4NMgjiiWPI/jq&#10;v+8EigVZiYFsGtuZBLnmSPOKrOG9ahv7+K1RmaT/AL6rEHiCSeXyLSJryX/ZrGVSJ2YbA1MR8MTf&#10;LHGXrJvdWgjk8uM7m/uqtamjeA9a10q97IbWE/wr97+ddxpXgbStCUOI1Mn96uOdfm+A+nw2Scvv&#10;Yg890nwpq+stv8s2cP8Aeau00r4eWGnrHJOftU395q6WW4UDagqu8+V5FZ8rn8R9JQw1Kj8MRx8q&#10;KP8Adps2/wCzVczY7VGWpmaOQ7BW+7UXWhjSSSUM0CQYqGXhabNPWfLeGoGXZZ1iqpLc1SuLus25&#10;1D+7UDNC4v6zJ9T5+WqF1qDAfNWVeassSvuag3hEvXt8+PmasHUdbit0LSP92ud1vxr99bZfOauV&#10;ZLzUn86Zm+b7tXynRGiaeseJ7jUG8u3+Vf71Z1tZMX3P8zf7VOSBol4PzVdiGVWg7IR5QT5Vbd/3&#10;zTpW84Bf4nb+GpCdv3V3f71P8t7Zo90e3d8y/NWnMZSR2HhzxDd6Jpoi+0faIWXb5Ey7krz7xR4V&#10;tNSuTcW0ZXd8zKv8NdB/aaRjElTRPCyMG2qrL8rL/FXTGfIcfs4v4zyO609rCbCtvHrxWrZa2xtJ&#10;4ZwWMibBn+Gu/m8Kq7m4K7gPm+Wsi58B3PiTUX/s+Dygo/eMfu9vavpMLmfL7tY+Tx2VRV6lDY8m&#10;1S+uNF1/dE7eVcfIyfwvwK6e98H21vb2l2qLFNIu5lqHWtBkhvvs1yuGjf73412OvmE6dYLGd527&#10;fl/h5NfPZ7h3TqLEUftH1XDeJjVgsNW2iY3w/vZNB1RomRW2oUPy/j/WirAhjkvirDaz/wAX4Zor&#10;6nKYuphISqx1PieIXSo5lUhh3ePqfSN/Kk1lcLIu1tteA+Brtbb4kagnrLXt2qTt5Mny/wANfPek&#10;XP2L4qyr93c1fE0PiPsY/DI+oYJsRL/u1Lfr9u0+SHd95ay7OXzLaP8A3a0LSX9396vQOCTPGbTw&#10;PJp2r3LSyt88m6ussdDs4Cj7dzf3mqfxJII9TqvBcgn71FP+8fH5pia6qcqkbUUiw/u4446sxXG6&#10;T/rpWRFcVPFcVcz5vlNMT8+XVlJVrMR/71W0es+aRzSTMTxlr93p6wxW/wAmWrd0m6kuNNjkk/1n&#10;8VZGqwLqE2du7y6bYzy2c6wP/qT0pyl7p0ckOU2HfzfmpYzTcmmeZHFFWBlyWdyvG8FxeSSTt/q6&#10;UOkt+skf+rC0yWxhu23CrEZgsYsuyqEqzaEef4SZnG3iq4vjGvBqjc6qbk+TaQNcTf7NaGm+BdU1&#10;142uG+zx/wB1an2nIethspr1vel7pUuNYt4Rt3Z/2VqSyt9a1xtlpbtEp/5bN/8Arr0DSPh7pGk7&#10;JHj89/7zV08LQwR/uQqj/ZrHnlM+jw2UUKWsvePONM+ED3bedq1y0p/uq3y12NjoOn6KqrbQR591&#10;q7JeOzfOflqBiH6NWfJc9iMeT3YErTgDio2dmNQqxpS2f9mmbx8yu+aZihptz9KYZKXMaxihv6Uj&#10;S81XeT/aqlPce9RKRpyluW6G2qkt1z1qnLeVQnvDWQQiX5biqE91/drPnumZfvNVKS7/AHfBo5jX&#10;kLUszbeWqq18kHJNYuseJrfTUO5tzf3a8/1rxTeam37hvLj/ALq1UYm8acjrPEXi+Kz3rH+8k/ur&#10;XCXmrXeqy7nbbH/Cq0Wun3GoH5dzNWqnhqe2hzsatPdOyMYwM/TbAbum+t2bw6zorKNu5fl/u1n2&#10;11PHPIohVvLHzMzV0Fxqt3aWMdvcWpjWb5kalyilL3uU5260+W0+WVdrVNaqjx7mra2Q3ix/aZG/&#10;2aqSWcMCyLuWSP8Ah20BzFS0hWSZd8qqrN96o7lcuy/w01/kRo1oiYP8rN81aDK8mSVX7y/3qkK3&#10;EcO9WG3+HbTYNPm1C5WKCNmZv7tdRpOl22jRbn/0y9X5lT+FaiVSMTCRV0fRLq5j+1X919jtR97c&#10;3zNXRWuuNd/8SzQ12Rjhm/iaqNlay+KLvN2zRRf3dtdVpWlWvhwsLNFy33pW+9WPtPe94iXLyGJe&#10;fDCO7XdezL9oavM/FHgnUPD1wREHktezLXtdzfyFt+75hToo4r9PLmj8zd/ersw2ZVMLPX3onlYn&#10;L44uP948H8MYuNUQMeQjdaK9sl+GGmmT7bprRTSN8rJn7v60V9DPiCg3ofP0sjqKPvbm3LdQ+QQ3&#10;92vnDX1+w/FCKTpuavfr61aaEMteAfEVDa+LrSU/89a+bpfEfU0dj6H0abdpsTf7NalvLzXKeG7j&#10;ztFgO7+Gt63lXbXdI5JGH4sf/SInrKgdsVf8Y/wtWFC/yfep0j4vMo/vR2p6/FpRWFNvnt92tnTL&#10;ia4t1eddprl7bQgdQ+0yt5393dXSxSgBVFXueNV5V7sTV31N9obb8tZ4PrUnn/NtqJI47EMN/Jbt&#10;Kpi8yrkG+6k8yXj/AGaj+0xLDulbbVd9WV28q1iaWVv7tQdNLD1KvwRNWRyByaz7u+jT+L/gNaun&#10;eD9X1ld8zfZ4/wC7XW6P4G0/TBvkHmP/ALVYc/8AKfQYbJv+fpwmm2eralHss7Rtv95q6bS/hu07&#10;JLqUrEn+Fa7WIxQp+4RY/wDgNM89snfUcsp/EfQ0cJSw/wAMQ0/RtO0lMQxKD/e21aaXj5OB7VXL&#10;q3ekBwaOTkO65JvbPWkztFVzJzSdqY7Eu/d3pPMqHNMJpMqJYaXjiq07vv8AlFMeX/aqvPc/LWUi&#10;+Ukll2VVkuhVaa4x/FWbPd1mbWuXZ7xqzZ73YapT3LNVOWbFSaRiXZriWVapPMFXrVHUNchsovnk&#10;Va5C/wDF7XbOsB2r/eo5TWFKUjpNV12309Czyf8AAa4fWfGtxdsY7UbVasm7SfULj7zSf7VWdP8A&#10;DhEvmSN/wGrOuNOMCrbW0+oRLuZt38W6t7S/CjH738P8VWrMw2ysu3c396trQbCSSf8AdzfeX7rU&#10;SHKXKVv7Aj0/ypLeM/3m2119pqtsmmOkqRMzL91lrDu5J7WF43g+ZfvVzMkktxJuBZf9miJzW5jE&#10;8QaXJLeyS24by2PzL/epZ9Tv9VWBLh2fyV2x7v4a6GXVBFBsSNfu/NurJdy75C/erWNWRt7Ige7b&#10;bt20sU7eXjKt/epG5+9/3zV3T7OS73bF/wC+vu1HMWZ5dSdyjduro9H0GC8td2oL9jVf4v4mqTR9&#10;Pt7efawWeRv++VroX8FbpWkuLlhFJ8yrXNKuRLlMYW8s8TW2jQbY93zMv3mrX0LwnFYr5l9IzSN/&#10;yyVq27GKPS7byLZdo/ib+9UbyHOG6Vz8xzSmKLOG1XbGu2oZJgi+Uq/LTyzEH0rD1nX10s/KfMn/&#10;AIVq4xCPvmnMCiGRztjX7zVyus+KyHa3t22r/e3ferJ1vxNPqiFXbyI1X/Vr/FXKXE5tp8k/8CVq&#10;15Tspw/mOrg8W3WjfNBIyM3900VzUIe7X5Y2aio5oHR7h7Ml9L9mK14j8Zov9Itrv/br1uG62xbc&#10;15r8ZIfN0h2XqrV6EfiPnqXxHoHgW++16BEevy11ds+Frzb4U3nm+HYvm/hr0C3nw1dxlV+Iz/Fj&#10;ZthXMW9xuNdD4offZPXEx6jFEeW27amET5rMKU5y9w6S1fdV1ZimOa5UeIudsCtLLWzpnh7V9Zbd&#10;/q4mrSU4wOCnldSfvyNCfV4YU+d80lnb6jrUu2xt2P8AtN/+uur0XwJZWSq1z+8k/wBquxt/s9qm&#10;23jVD/s1y805npU8toUvj945PSfhpLP+81GYt/srXZabodhokWyGJR/tVK168vQ/LUXnZk+Y0uU9&#10;aEYw+AvfagKj86q0c3yU7zvmq7WNyxkUmRUXmUeZUjJ80jTVUab/AG6YLjms5Gpc3+9J5hrOkvaJ&#10;L2o5yuQttdBe9VZLoZrOkvOD81U5L41HMaRiar3XFUp7z3qi9z8tUp7jmoHyFua7I+8aoveAdaz7&#10;/Vre2RmeQLXJ6p4wLlo7UN/vVPxHVTpymdVqOq29ku5pK4vWfGcs37u2X/gTVjyma/l8yaRmzV6W&#10;3jMUbFdv96tTthSjE5yY3d5LvkkZq2LHSRIi+Y1WEiUcRx/8C21Z02VkvEDLuTNQdO3wCW0H2Lc3&#10;l/e/iq39jlkh8zb8v8NbGvava3NtGkMSqyrt21zTajLGPLSoMIylOJJ9mG5Srf71WYLmSykDK33a&#10;rWpffuP8VW7uaOFNvmK1PmM5RLeoa/Pf221413f3qwpblnG1vmpoujct8u6o54GK5FA4x5RCFkXK&#10;nBao7KxuruXDjCK33q0dC0wXVwpuFbyV+9XXTy2zQiO2i+dfu1nKpGA5S5DnhoipArOu3/2arNvb&#10;NcfuY1ZV/wBmtmx0W5vE/wBI/wCA1s2mnJY1z80pHLKqUdM0GO1kSRhukrSnkIb5qfJLh+KiBojE&#10;x+MHkJqnJNFCrSyPtX+81QaprcFlFy26X+7XG6lrU16+0n5d33a2Uf5i4xlI19b8YbImit8f71cb&#10;qF/JMTIPvNWnfSWghVFj/ef3qy2s5JDwu5f7u2tfhO2PuGLN58r48tv92un8P+ABf2PnSs27+7Wp&#10;pXh0Soskg/76rpYp/sSYi+Va5pSuRUqfymPpejW1kzKI/wDvpaK055Ru3M1FZWRnzzKVpP8Ae/8A&#10;Zq4P4tus2iy7fvba6uwnZq5j4kW6yaTcZ/ir3pfEcFIZ8GL7OjIteopN/FXhvwZuWS3ki7K1eyLI&#10;dtbGFbczvF5vrq1223zNWLofgO4uyrXbYrsI33FWIzV23mIXjio5TIfo3hiy08LhF3V0kRjjTai4&#10;rFilOKsxTnbUcpE5G9FN8vWpUm+aOsfzjj/gdWEnLbasg1/tFHm1nrOQOlO+0H0o5hmjHJ5fy7qd&#10;5qf89KzvPNHnFRUFXNZ5xtqv9qHrWM96+OtQvdvWcjY2ZbmonvKxGvnX/gNVXvnqCzZlvarT34rG&#10;a+eq73z1lI0UTXlvM1A9wBWJJfOFLVzGr+LJ0Z44V2t/eai5vGnzSO0vNagsULPJtrk9T8avIGS3&#10;H/Amrk2uJ9QfdNIWb61pWekJKRuar5TuhSj9oQSTanLmVmbd/FV+HQY4m3SNVoOtvGsccaqf71V5&#10;rlmWokzWMiwiQ2jNtjVv96pYrJ7kNOVVo1/hrHgnZhk1qWNzINkm75R/DUESZEshG5U+VajZVLcV&#10;o6verOVEUKxVjLc/Ljb0pe8EJ85fso47qJtzbZP71U3ssu3P3aVGKw0ttfGSF42Wnyh8BLGkXl4d&#10;ttRGyjC/e3f7VQhC0qqT1rejsLa2ijd1aRm/h3fLUBVcYmVBoNw5aRBtj/vVqWem+XH+8C+Wv3f9&#10;qtRozszn5P7tbcWnQoFMq+ZWMqlvhMfac5kJYSSqqxptWtix0hIDu/i/iq4Cin7tMuXI+WsOXn+I&#10;5pSuSnbFUTv5lQvMXbbVa4vzbR7iu7bW3KSXJZUiTzXf7v8AE1cZrfi5/mgtl/4FVPXNZlvJCV+R&#10;P7tYMz8Enk1vE640/tEv2hi26U7v96qUk7zSfLR5m9sGtnTdJgu7lNy9BRKRtzcpU0e2N1Ptkj3N&#10;XaWuiQWybmWp7TToLIb0T5qkuJj92sfiOGVTnK5lXdtX7tQzPUbPul21cmtFUfeagjmKJm/4FRWf&#10;cTtDcMh5AoqDqR//2VBLAQItABQABgAIAAAAIQCKFT+YDAEAABUCAAATAAAAAAAAAAAAAAAAAAAA&#10;AABbQ29udGVudF9UeXBlc10ueG1sUEsBAi0AFAAGAAgAAAAhADj9If/WAAAAlAEAAAsAAAAAAAAA&#10;AAAAAAAAPQEAAF9yZWxzLy5yZWxzUEsBAi0AFAAGAAgAAAAhAJNcO65MBAAAXgwAAA4AAAAAAAAA&#10;AAAAAAAAPAIAAGRycy9lMm9Eb2MueG1sUEsBAi0AFAAGAAgAAAAhAFhgsxu6AAAAIgEAABkAAAAA&#10;AAAAAAAAAAAAtAYAAGRycy9fcmVscy9lMm9Eb2MueG1sLnJlbHNQSwECLQAUAAYACAAAACEAfMf3&#10;N+EAAAAKAQAADwAAAAAAAAAAAAAAAAClBwAAZHJzL2Rvd25yZXYueG1sUEsBAi0ACgAAAAAAAAAh&#10;AIpnAWxXkAAAV5AAABUAAAAAAAAAAAAAAAAAswgAAGRycy9tZWRpYS9pbWFnZTEuanBlZ1BLBQYA&#10;AAAABgAGAH0BAAA9mQAAAAA=&#10;">
                <v:shape id="Picture 445" o:spid="_x0000_s1033" type="#_x0000_t75" style="position:absolute;left:1276;top:197;width:2560;height:3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jJerGAAAA3AAAAA8AAABkcnMvZG93bnJldi54bWxEj0FrwkAUhO9C/8PyCr1I3aQHiamrFFFQ&#10;kaqxhR4f2WcSzL4N2VXjv3cLgsdhZr5hxtPO1OJCrassK4gHEQji3OqKCwU/h8V7AsJ5ZI21ZVJw&#10;IwfTyUtvjKm2V97TJfOFCBB2KSoovW9SKV1ekkE3sA1x8I62NeiDbAupW7wGuKnlRxQNpcGKw0KJ&#10;Dc1Kyk/Z2SjYRM3qb3ccHZb6d1PH821/zcm3Um+v3dcnCE+df4Yf7aVWkCQx/J8JR0B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uMl6sYAAADcAAAADwAAAAAAAAAAAAAA&#10;AACfAgAAZHJzL2Rvd25yZXYueG1sUEsFBgAAAAAEAAQA9wAAAJIDAAAAAA==&#10;">
                  <v:imagedata r:id="rId23" o:title=""/>
                </v:shape>
                <v:shape id="Text Box 444" o:spid="_x0000_s1034" type="#_x0000_t202" style="position:absolute;left:1245;top:3119;width:5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w/98QA&#10;AADcAAAADwAAAGRycy9kb3ducmV2LnhtbESPQWvCQBSE7wX/w/KE3upGDxKjq4hYEAqlMR48PrPP&#10;ZDH7Ns2umv77riB4HGbmG2ax6m0jbtR541jBeJSAIC6dNlwpOBSfHykIH5A1No5JwR95WC0HbwvM&#10;tLtzTrd9qESEsM9QQR1Cm0npy5os+pFriaN3dp3FEGVXSd3hPcJtIydJMpUWDceFGlva1FRe9ler&#10;YH3kfGt+v08/+Tk3RTFL+Gt6Uep92K/nIAL14RV+tndaQZ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P/fEAAAA3AAAAA8AAAAAAAAAAAAAAAAAmAIAAGRycy9k&#10;b3ducmV2LnhtbFBLBQYAAAAABAAEAPUAAACJAwAAAAA=&#10;" filled="f" stroked="f">
                  <v:textbox inset="0,0,0,0">
                    <w:txbxContent>
                      <w:p w:rsidR="005F41E5" w:rsidRDefault="005F41E5" w:rsidP="005F41E5">
                        <w:pPr>
                          <w:spacing w:line="199" w:lineRule="exact"/>
                          <w:rPr>
                            <w:sz w:val="20"/>
                          </w:rPr>
                        </w:pPr>
                        <w:r>
                          <w:rPr>
                            <w:color w:val="231F20"/>
                            <w:w w:val="99"/>
                            <w:sz w:val="20"/>
                          </w:rPr>
                          <w:t>.</w:t>
                        </w:r>
                      </w:p>
                    </w:txbxContent>
                  </v:textbox>
                </v:shape>
                <w10:wrap anchorx="page"/>
              </v:group>
            </w:pict>
          </mc:Fallback>
        </mc:AlternateContent>
      </w:r>
      <w:r>
        <w:rPr>
          <w:color w:val="231F20"/>
        </w:rPr>
        <w:t>Les agents de surveillance travaillant dans les salles d’exposition du musée</w:t>
      </w:r>
    </w:p>
    <w:p w:rsidR="005F41E5" w:rsidRDefault="005F41E5" w:rsidP="005F41E5">
      <w:pPr>
        <w:pStyle w:val="Corpsdetexte"/>
        <w:ind w:left="3998"/>
        <w:jc w:val="both"/>
      </w:pPr>
      <w:r>
        <w:rPr>
          <w:color w:val="231F20"/>
        </w:rPr>
        <w:t>sont généralement affectés sur des districts de 300 à 800m².</w:t>
      </w:r>
    </w:p>
    <w:p w:rsidR="005F41E5" w:rsidRDefault="005F41E5" w:rsidP="005F41E5">
      <w:pPr>
        <w:pStyle w:val="Corpsdetexte"/>
        <w:spacing w:before="120"/>
        <w:ind w:left="3998"/>
        <w:jc w:val="both"/>
      </w:pPr>
      <w:r>
        <w:rPr>
          <w:color w:val="231F20"/>
        </w:rPr>
        <w:t xml:space="preserve">Ces districts sont organisés en fonction de la nature, de la présentation  </w:t>
      </w:r>
      <w:r>
        <w:rPr>
          <w:color w:val="231F20"/>
          <w:spacing w:val="52"/>
        </w:rPr>
        <w:t xml:space="preserve"> </w:t>
      </w:r>
      <w:r>
        <w:rPr>
          <w:color w:val="231F20"/>
        </w:rPr>
        <w:t>et</w:t>
      </w:r>
    </w:p>
    <w:p w:rsidR="005F41E5" w:rsidRDefault="005F41E5" w:rsidP="005F41E5">
      <w:pPr>
        <w:pStyle w:val="Corpsdetexte"/>
        <w:ind w:left="3976" w:right="4171"/>
        <w:jc w:val="center"/>
      </w:pPr>
      <w:r>
        <w:rPr>
          <w:color w:val="231F20"/>
        </w:rPr>
        <w:t>de la fragilité des œuvres exposées.</w:t>
      </w:r>
    </w:p>
    <w:p w:rsidR="005F41E5" w:rsidRDefault="005F41E5" w:rsidP="005F41E5">
      <w:pPr>
        <w:pStyle w:val="Corpsdetexte"/>
        <w:spacing w:before="120" w:line="229" w:lineRule="exact"/>
        <w:ind w:left="3998"/>
        <w:jc w:val="both"/>
      </w:pPr>
      <w:r>
        <w:rPr>
          <w:color w:val="231F20"/>
        </w:rPr>
        <w:t>Chaque district a sa propre salle de pause équipée d’un coin cuisine pour la</w:t>
      </w:r>
    </w:p>
    <w:p w:rsidR="005F41E5" w:rsidRDefault="005F41E5" w:rsidP="005F41E5">
      <w:pPr>
        <w:pStyle w:val="Corpsdetexte"/>
        <w:spacing w:line="229" w:lineRule="exact"/>
        <w:ind w:left="2910" w:right="4171"/>
        <w:jc w:val="center"/>
      </w:pPr>
      <w:r>
        <w:rPr>
          <w:color w:val="231F20"/>
        </w:rPr>
        <w:t>restauration des agents.</w:t>
      </w:r>
    </w:p>
    <w:p w:rsidR="005F41E5" w:rsidRDefault="005F41E5" w:rsidP="005F41E5">
      <w:pPr>
        <w:pStyle w:val="Corpsdetexte"/>
      </w:pPr>
    </w:p>
    <w:p w:rsidR="005F41E5" w:rsidRDefault="005F41E5" w:rsidP="005F41E5">
      <w:pPr>
        <w:pStyle w:val="Corpsdetexte"/>
        <w:spacing w:before="10"/>
      </w:pPr>
    </w:p>
    <w:p w:rsidR="005F41E5" w:rsidRDefault="005F41E5" w:rsidP="005F41E5">
      <w:pPr>
        <w:pStyle w:val="Corpsdetexte"/>
        <w:ind w:left="3998" w:right="685"/>
        <w:jc w:val="both"/>
      </w:pPr>
      <w:r>
        <w:rPr>
          <w:color w:val="231F20"/>
        </w:rPr>
        <w:t>L’étude portera sur l’installation électrique d’un de ces coins cuisine. Il s’agira de vérifier la conformité de l’installation électrique existante afin d’installer un nouveau lave-vaisselle.</w:t>
      </w: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spacing w:before="4"/>
        <w:rPr>
          <w:sz w:val="16"/>
        </w:rPr>
      </w:pPr>
    </w:p>
    <w:p w:rsidR="005F41E5" w:rsidRDefault="005F41E5" w:rsidP="005F41E5">
      <w:pPr>
        <w:pStyle w:val="Titre3"/>
        <w:numPr>
          <w:ilvl w:val="1"/>
          <w:numId w:val="10"/>
        </w:numPr>
        <w:tabs>
          <w:tab w:val="left" w:pos="2074"/>
          <w:tab w:val="left" w:pos="2075"/>
        </w:tabs>
        <w:spacing w:before="69"/>
        <w:ind w:left="2074"/>
        <w:jc w:val="left"/>
        <w:rPr>
          <w:color w:val="231F20"/>
        </w:rPr>
      </w:pPr>
      <w:r>
        <w:rPr>
          <w:color w:val="231F20"/>
        </w:rPr>
        <w:t>Télécommunications et</w:t>
      </w:r>
      <w:r>
        <w:rPr>
          <w:color w:val="231F20"/>
          <w:spacing w:val="-11"/>
        </w:rPr>
        <w:t xml:space="preserve"> </w:t>
      </w:r>
      <w:r>
        <w:rPr>
          <w:color w:val="231F20"/>
        </w:rPr>
        <w:t>Réseaux</w:t>
      </w:r>
    </w:p>
    <w:p w:rsidR="005F41E5" w:rsidRDefault="005F41E5" w:rsidP="005F41E5">
      <w:pPr>
        <w:pStyle w:val="Corpsdetexte"/>
        <w:spacing w:before="4"/>
        <w:rPr>
          <w:b/>
          <w:sz w:val="30"/>
        </w:rPr>
      </w:pPr>
    </w:p>
    <w:p w:rsidR="005F41E5" w:rsidRDefault="005F41E5" w:rsidP="005F41E5">
      <w:pPr>
        <w:pStyle w:val="Corpsdetexte"/>
        <w:ind w:left="5125" w:right="685"/>
        <w:jc w:val="both"/>
      </w:pPr>
      <w:r>
        <w:rPr>
          <w:noProof/>
          <w:lang w:eastAsia="fr-FR"/>
        </w:rPr>
        <w:drawing>
          <wp:anchor distT="0" distB="0" distL="0" distR="0" simplePos="0" relativeHeight="251704832" behindDoc="0" locked="0" layoutInCell="1" allowOverlap="1" wp14:anchorId="0F387504" wp14:editId="03EDD101">
            <wp:simplePos x="0" y="0"/>
            <wp:positionH relativeFrom="page">
              <wp:posOffset>88207</wp:posOffset>
            </wp:positionH>
            <wp:positionV relativeFrom="paragraph">
              <wp:posOffset>-82957</wp:posOffset>
            </wp:positionV>
            <wp:extent cx="3060117" cy="2868463"/>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4" cstate="print"/>
                    <a:stretch>
                      <a:fillRect/>
                    </a:stretch>
                  </pic:blipFill>
                  <pic:spPr>
                    <a:xfrm>
                      <a:off x="0" y="0"/>
                      <a:ext cx="3060117" cy="2868463"/>
                    </a:xfrm>
                    <a:prstGeom prst="rect">
                      <a:avLst/>
                    </a:prstGeom>
                  </pic:spPr>
                </pic:pic>
              </a:graphicData>
            </a:graphic>
          </wp:anchor>
        </w:drawing>
      </w:r>
      <w:r>
        <w:rPr>
          <w:color w:val="231F20"/>
        </w:rPr>
        <w:t>Le réseau informatique comprend deux sites, le musée du Louvre et le musée Delacroix, séparés par une distance de 4 km. Les communications entre les deux sites se font par des liaisons SDSL utilisant le réseau Internet. La sécurité des sites repose de chaque côté sur un premier réseau chargé de filtrer les accès.</w:t>
      </w:r>
    </w:p>
    <w:p w:rsidR="005F41E5" w:rsidRDefault="005F41E5" w:rsidP="005F41E5">
      <w:pPr>
        <w:pStyle w:val="Corpsdetexte"/>
        <w:spacing w:before="9"/>
        <w:rPr>
          <w:sz w:val="19"/>
        </w:rPr>
      </w:pPr>
    </w:p>
    <w:p w:rsidR="005F41E5" w:rsidRDefault="005F41E5" w:rsidP="005F41E5">
      <w:pPr>
        <w:pStyle w:val="Corpsdetexte"/>
        <w:ind w:left="5125" w:right="685" w:hanging="1"/>
        <w:jc w:val="both"/>
      </w:pPr>
      <w:r>
        <w:rPr>
          <w:color w:val="231F20"/>
        </w:rPr>
        <w:t>Ainsi les données provenant d’internet sont automatiquement contrôlées avant d’être transmises sur le réseau Ethernet de chaque site (où se situent les serveurs hébergeant les différentes applications). Le réseau est constitué de plusieurs VLAN gérés par des commutateurs Cisco.</w:t>
      </w:r>
    </w:p>
    <w:p w:rsidR="005F41E5" w:rsidRDefault="005F41E5" w:rsidP="005F41E5">
      <w:pPr>
        <w:pStyle w:val="Corpsdetexte"/>
      </w:pPr>
    </w:p>
    <w:p w:rsidR="005F41E5" w:rsidRDefault="005F41E5" w:rsidP="005F41E5">
      <w:pPr>
        <w:pStyle w:val="Corpsdetexte"/>
        <w:ind w:left="5125" w:right="679"/>
        <w:jc w:val="both"/>
      </w:pPr>
      <w:r>
        <w:rPr>
          <w:color w:val="231F20"/>
        </w:rPr>
        <w:t>Le réseau téléphonique interne utilise le pré-câblage informatique mais la communication entre les deux sites se fait toujours par l’intermédiaire du Réseau Téléphonique  Commuté.</w:t>
      </w: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rPr>
          <w:sz w:val="20"/>
        </w:rPr>
        <w:sectPr w:rsidR="005F41E5">
          <w:pgSz w:w="11900" w:h="16840"/>
          <w:pgMar w:top="2500" w:right="480" w:bottom="0" w:left="20" w:header="374" w:footer="0" w:gutter="0"/>
          <w:cols w:space="720"/>
        </w:sectPr>
      </w:pPr>
    </w:p>
    <w:p w:rsidR="005F41E5" w:rsidRDefault="005F41E5" w:rsidP="005F41E5">
      <w:pPr>
        <w:pStyle w:val="Corpsdetexte"/>
        <w:spacing w:before="5"/>
        <w:rPr>
          <w:sz w:val="26"/>
        </w:rPr>
      </w:pPr>
    </w:p>
    <w:p w:rsidR="005F41E5" w:rsidRDefault="005F41E5" w:rsidP="005F41E5">
      <w:pPr>
        <w:pStyle w:val="Titre3"/>
        <w:numPr>
          <w:ilvl w:val="1"/>
          <w:numId w:val="10"/>
        </w:numPr>
        <w:tabs>
          <w:tab w:val="left" w:pos="1595"/>
        </w:tabs>
        <w:spacing w:before="51"/>
        <w:jc w:val="both"/>
        <w:rPr>
          <w:rFonts w:ascii="Calibri" w:hAnsi="Calibri"/>
          <w:color w:val="231F20"/>
        </w:rPr>
      </w:pPr>
      <w:r>
        <w:rPr>
          <w:rFonts w:ascii="Calibri" w:hAnsi="Calibri"/>
          <w:color w:val="231F20"/>
        </w:rPr>
        <w:t>Audiovisuel</w:t>
      </w:r>
      <w:r>
        <w:rPr>
          <w:rFonts w:ascii="Calibri" w:hAnsi="Calibri"/>
          <w:color w:val="231F20"/>
          <w:spacing w:val="-11"/>
        </w:rPr>
        <w:t xml:space="preserve"> </w:t>
      </w:r>
      <w:r>
        <w:rPr>
          <w:rFonts w:ascii="Calibri" w:hAnsi="Calibri"/>
          <w:color w:val="231F20"/>
        </w:rPr>
        <w:t>Multimédia</w:t>
      </w:r>
    </w:p>
    <w:p w:rsidR="005F41E5" w:rsidRDefault="005F41E5" w:rsidP="005F41E5">
      <w:pPr>
        <w:pStyle w:val="Corpsdetexte"/>
        <w:spacing w:before="132" w:line="220" w:lineRule="auto"/>
        <w:ind w:left="745" w:right="684"/>
        <w:jc w:val="both"/>
      </w:pPr>
      <w:r>
        <w:rPr>
          <w:color w:val="231F20"/>
        </w:rPr>
        <w:t>Dans l’aile Richelieu, un espace nommé Museum LAB a été aménagé pour faire découvrir une collection de porcelaine de Sèvres du 18</w:t>
      </w:r>
      <w:r>
        <w:rPr>
          <w:color w:val="231F20"/>
          <w:position w:val="10"/>
          <w:sz w:val="13"/>
        </w:rPr>
        <w:t xml:space="preserve">ème </w:t>
      </w:r>
      <w:r>
        <w:rPr>
          <w:color w:val="231F20"/>
        </w:rPr>
        <w:t>siècle. Grâce à des dispositifs multimédias on découvre comment ces pièces de porcelaine étaient</w:t>
      </w:r>
      <w:r>
        <w:rPr>
          <w:color w:val="231F20"/>
          <w:spacing w:val="-31"/>
        </w:rPr>
        <w:t xml:space="preserve"> </w:t>
      </w:r>
      <w:r>
        <w:rPr>
          <w:color w:val="231F20"/>
        </w:rPr>
        <w:t>fabriquées.</w:t>
      </w:r>
    </w:p>
    <w:p w:rsidR="005F41E5" w:rsidRDefault="005F41E5" w:rsidP="005F41E5">
      <w:pPr>
        <w:pStyle w:val="Corpsdetexte"/>
        <w:spacing w:before="123" w:line="242" w:lineRule="auto"/>
        <w:ind w:left="745" w:right="679"/>
        <w:jc w:val="both"/>
      </w:pPr>
      <w:r>
        <w:rPr>
          <w:color w:val="231F20"/>
        </w:rPr>
        <w:t>L’étude portera sur deux systèmes d’information interactifs, nommés MPL71 « le service à la Française » et MPL72 « technique de porcelaine à pâte tendre</w:t>
      </w:r>
      <w:r>
        <w:rPr>
          <w:color w:val="231F20"/>
          <w:spacing w:val="-29"/>
        </w:rPr>
        <w:t xml:space="preserve"> </w:t>
      </w:r>
      <w:r>
        <w:rPr>
          <w:color w:val="231F20"/>
        </w:rPr>
        <w:t>».</w:t>
      </w:r>
    </w:p>
    <w:p w:rsidR="005F41E5" w:rsidRDefault="005F41E5" w:rsidP="005F41E5">
      <w:pPr>
        <w:pStyle w:val="Corpsdetexte"/>
        <w:spacing w:before="3"/>
        <w:rPr>
          <w:sz w:val="13"/>
        </w:rPr>
      </w:pPr>
      <w:r>
        <w:rPr>
          <w:noProof/>
          <w:lang w:eastAsia="fr-FR"/>
        </w:rPr>
        <mc:AlternateContent>
          <mc:Choice Requires="wpg">
            <w:drawing>
              <wp:anchor distT="0" distB="0" distL="0" distR="0" simplePos="0" relativeHeight="251715072" behindDoc="0" locked="0" layoutInCell="1" allowOverlap="1">
                <wp:simplePos x="0" y="0"/>
                <wp:positionH relativeFrom="page">
                  <wp:posOffset>781050</wp:posOffset>
                </wp:positionH>
                <wp:positionV relativeFrom="paragraph">
                  <wp:posOffset>121920</wp:posOffset>
                </wp:positionV>
                <wp:extent cx="6116320" cy="4534535"/>
                <wp:effectExtent l="0" t="0" r="0" b="0"/>
                <wp:wrapTopAndBottom/>
                <wp:docPr id="873"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320" cy="4534535"/>
                          <a:chOff x="1230" y="192"/>
                          <a:chExt cx="9632" cy="7141"/>
                        </a:xfrm>
                      </wpg:grpSpPr>
                      <pic:pic xmlns:pic="http://schemas.openxmlformats.org/drawingml/2006/picture">
                        <pic:nvPicPr>
                          <pic:cNvPr id="874" name="Picture 4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19" y="4956"/>
                            <a:ext cx="237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5" name="Picture 4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230" y="192"/>
                            <a:ext cx="9632" cy="4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4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919" y="4680"/>
                            <a:ext cx="237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7" name="Picture 4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40" y="4680"/>
                            <a:ext cx="2481" cy="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8" name="AutoShape 438"/>
                        <wps:cNvSpPr>
                          <a:spLocks/>
                        </wps:cNvSpPr>
                        <wps:spPr bwMode="auto">
                          <a:xfrm>
                            <a:off x="2778" y="3279"/>
                            <a:ext cx="1374" cy="1498"/>
                          </a:xfrm>
                          <a:custGeom>
                            <a:avLst/>
                            <a:gdLst>
                              <a:gd name="T0" fmla="+- 0 4008 2778"/>
                              <a:gd name="T1" fmla="*/ T0 w 1374"/>
                              <a:gd name="T2" fmla="+- 0 3391 3279"/>
                              <a:gd name="T3" fmla="*/ 3391 h 1498"/>
                              <a:gd name="T4" fmla="+- 0 2778 2778"/>
                              <a:gd name="T5" fmla="*/ T4 w 1374"/>
                              <a:gd name="T6" fmla="+- 0 4736 3279"/>
                              <a:gd name="T7" fmla="*/ 4736 h 1498"/>
                              <a:gd name="T8" fmla="+- 0 2822 2778"/>
                              <a:gd name="T9" fmla="*/ T8 w 1374"/>
                              <a:gd name="T10" fmla="+- 0 4776 3279"/>
                              <a:gd name="T11" fmla="*/ 4776 h 1498"/>
                              <a:gd name="T12" fmla="+- 0 4052 2778"/>
                              <a:gd name="T13" fmla="*/ T12 w 1374"/>
                              <a:gd name="T14" fmla="+- 0 3432 3279"/>
                              <a:gd name="T15" fmla="*/ 3432 h 1498"/>
                              <a:gd name="T16" fmla="+- 0 4008 2778"/>
                              <a:gd name="T17" fmla="*/ T16 w 1374"/>
                              <a:gd name="T18" fmla="+- 0 3391 3279"/>
                              <a:gd name="T19" fmla="*/ 3391 h 1498"/>
                              <a:gd name="T20" fmla="+- 0 4126 2778"/>
                              <a:gd name="T21" fmla="*/ T20 w 1374"/>
                              <a:gd name="T22" fmla="+- 0 3369 3279"/>
                              <a:gd name="T23" fmla="*/ 3369 h 1498"/>
                              <a:gd name="T24" fmla="+- 0 4028 2778"/>
                              <a:gd name="T25" fmla="*/ T24 w 1374"/>
                              <a:gd name="T26" fmla="+- 0 3369 3279"/>
                              <a:gd name="T27" fmla="*/ 3369 h 1498"/>
                              <a:gd name="T28" fmla="+- 0 4072 2778"/>
                              <a:gd name="T29" fmla="*/ T28 w 1374"/>
                              <a:gd name="T30" fmla="+- 0 3410 3279"/>
                              <a:gd name="T31" fmla="*/ 3410 h 1498"/>
                              <a:gd name="T32" fmla="+- 0 4052 2778"/>
                              <a:gd name="T33" fmla="*/ T32 w 1374"/>
                              <a:gd name="T34" fmla="+- 0 3432 3279"/>
                              <a:gd name="T35" fmla="*/ 3432 h 1498"/>
                              <a:gd name="T36" fmla="+- 0 4097 2778"/>
                              <a:gd name="T37" fmla="*/ T36 w 1374"/>
                              <a:gd name="T38" fmla="+- 0 3472 3279"/>
                              <a:gd name="T39" fmla="*/ 3472 h 1498"/>
                              <a:gd name="T40" fmla="+- 0 4126 2778"/>
                              <a:gd name="T41" fmla="*/ T40 w 1374"/>
                              <a:gd name="T42" fmla="+- 0 3369 3279"/>
                              <a:gd name="T43" fmla="*/ 3369 h 1498"/>
                              <a:gd name="T44" fmla="+- 0 4028 2778"/>
                              <a:gd name="T45" fmla="*/ T44 w 1374"/>
                              <a:gd name="T46" fmla="+- 0 3369 3279"/>
                              <a:gd name="T47" fmla="*/ 3369 h 1498"/>
                              <a:gd name="T48" fmla="+- 0 4008 2778"/>
                              <a:gd name="T49" fmla="*/ T48 w 1374"/>
                              <a:gd name="T50" fmla="+- 0 3391 3279"/>
                              <a:gd name="T51" fmla="*/ 3391 h 1498"/>
                              <a:gd name="T52" fmla="+- 0 4052 2778"/>
                              <a:gd name="T53" fmla="*/ T52 w 1374"/>
                              <a:gd name="T54" fmla="+- 0 3432 3279"/>
                              <a:gd name="T55" fmla="*/ 3432 h 1498"/>
                              <a:gd name="T56" fmla="+- 0 4072 2778"/>
                              <a:gd name="T57" fmla="*/ T56 w 1374"/>
                              <a:gd name="T58" fmla="+- 0 3410 3279"/>
                              <a:gd name="T59" fmla="*/ 3410 h 1498"/>
                              <a:gd name="T60" fmla="+- 0 4028 2778"/>
                              <a:gd name="T61" fmla="*/ T60 w 1374"/>
                              <a:gd name="T62" fmla="+- 0 3369 3279"/>
                              <a:gd name="T63" fmla="*/ 3369 h 1498"/>
                              <a:gd name="T64" fmla="+- 0 4151 2778"/>
                              <a:gd name="T65" fmla="*/ T64 w 1374"/>
                              <a:gd name="T66" fmla="+- 0 3279 3279"/>
                              <a:gd name="T67" fmla="*/ 3279 h 1498"/>
                              <a:gd name="T68" fmla="+- 0 3964 2778"/>
                              <a:gd name="T69" fmla="*/ T68 w 1374"/>
                              <a:gd name="T70" fmla="+- 0 3351 3279"/>
                              <a:gd name="T71" fmla="*/ 3351 h 1498"/>
                              <a:gd name="T72" fmla="+- 0 4008 2778"/>
                              <a:gd name="T73" fmla="*/ T72 w 1374"/>
                              <a:gd name="T74" fmla="+- 0 3391 3279"/>
                              <a:gd name="T75" fmla="*/ 3391 h 1498"/>
                              <a:gd name="T76" fmla="+- 0 4028 2778"/>
                              <a:gd name="T77" fmla="*/ T76 w 1374"/>
                              <a:gd name="T78" fmla="+- 0 3369 3279"/>
                              <a:gd name="T79" fmla="*/ 3369 h 1498"/>
                              <a:gd name="T80" fmla="+- 0 4126 2778"/>
                              <a:gd name="T81" fmla="*/ T80 w 1374"/>
                              <a:gd name="T82" fmla="+- 0 3369 3279"/>
                              <a:gd name="T83" fmla="*/ 3369 h 1498"/>
                              <a:gd name="T84" fmla="+- 0 4151 2778"/>
                              <a:gd name="T85" fmla="*/ T84 w 1374"/>
                              <a:gd name="T86" fmla="+- 0 3279 3279"/>
                              <a:gd name="T87" fmla="*/ 3279 h 1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74" h="1498">
                                <a:moveTo>
                                  <a:pt x="1230" y="112"/>
                                </a:moveTo>
                                <a:lnTo>
                                  <a:pt x="0" y="1457"/>
                                </a:lnTo>
                                <a:lnTo>
                                  <a:pt x="44" y="1497"/>
                                </a:lnTo>
                                <a:lnTo>
                                  <a:pt x="1274" y="153"/>
                                </a:lnTo>
                                <a:lnTo>
                                  <a:pt x="1230" y="112"/>
                                </a:lnTo>
                                <a:close/>
                                <a:moveTo>
                                  <a:pt x="1348" y="90"/>
                                </a:moveTo>
                                <a:lnTo>
                                  <a:pt x="1250" y="90"/>
                                </a:lnTo>
                                <a:lnTo>
                                  <a:pt x="1294" y="131"/>
                                </a:lnTo>
                                <a:lnTo>
                                  <a:pt x="1274" y="153"/>
                                </a:lnTo>
                                <a:lnTo>
                                  <a:pt x="1319" y="193"/>
                                </a:lnTo>
                                <a:lnTo>
                                  <a:pt x="1348" y="90"/>
                                </a:lnTo>
                                <a:close/>
                                <a:moveTo>
                                  <a:pt x="1250" y="90"/>
                                </a:moveTo>
                                <a:lnTo>
                                  <a:pt x="1230" y="112"/>
                                </a:lnTo>
                                <a:lnTo>
                                  <a:pt x="1274" y="153"/>
                                </a:lnTo>
                                <a:lnTo>
                                  <a:pt x="1294" y="131"/>
                                </a:lnTo>
                                <a:lnTo>
                                  <a:pt x="1250" y="90"/>
                                </a:lnTo>
                                <a:close/>
                                <a:moveTo>
                                  <a:pt x="1373" y="0"/>
                                </a:moveTo>
                                <a:lnTo>
                                  <a:pt x="1186" y="72"/>
                                </a:lnTo>
                                <a:lnTo>
                                  <a:pt x="1230" y="112"/>
                                </a:lnTo>
                                <a:lnTo>
                                  <a:pt x="1250" y="90"/>
                                </a:lnTo>
                                <a:lnTo>
                                  <a:pt x="1348" y="90"/>
                                </a:lnTo>
                                <a:lnTo>
                                  <a:pt x="1373" y="0"/>
                                </a:lnTo>
                                <a:close/>
                              </a:path>
                            </a:pathLst>
                          </a:custGeom>
                          <a:solidFill>
                            <a:srgbClr val="ED2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AutoShape 437"/>
                        <wps:cNvSpPr>
                          <a:spLocks/>
                        </wps:cNvSpPr>
                        <wps:spPr bwMode="auto">
                          <a:xfrm>
                            <a:off x="4363" y="3642"/>
                            <a:ext cx="1176" cy="1372"/>
                          </a:xfrm>
                          <a:custGeom>
                            <a:avLst/>
                            <a:gdLst>
                              <a:gd name="T0" fmla="+- 0 4503 4363"/>
                              <a:gd name="T1" fmla="*/ T0 w 1176"/>
                              <a:gd name="T2" fmla="+- 0 3759 3642"/>
                              <a:gd name="T3" fmla="*/ 3759 h 1372"/>
                              <a:gd name="T4" fmla="+- 0 4457 4363"/>
                              <a:gd name="T5" fmla="*/ T4 w 1176"/>
                              <a:gd name="T6" fmla="+- 0 3798 3642"/>
                              <a:gd name="T7" fmla="*/ 3798 h 1372"/>
                              <a:gd name="T8" fmla="+- 0 5493 4363"/>
                              <a:gd name="T9" fmla="*/ T8 w 1176"/>
                              <a:gd name="T10" fmla="+- 0 5013 3642"/>
                              <a:gd name="T11" fmla="*/ 5013 h 1372"/>
                              <a:gd name="T12" fmla="+- 0 5538 4363"/>
                              <a:gd name="T13" fmla="*/ T12 w 1176"/>
                              <a:gd name="T14" fmla="+- 0 4974 3642"/>
                              <a:gd name="T15" fmla="*/ 4974 h 1372"/>
                              <a:gd name="T16" fmla="+- 0 4503 4363"/>
                              <a:gd name="T17" fmla="*/ T16 w 1176"/>
                              <a:gd name="T18" fmla="+- 0 3759 3642"/>
                              <a:gd name="T19" fmla="*/ 3759 h 1372"/>
                              <a:gd name="T20" fmla="+- 0 4363 4363"/>
                              <a:gd name="T21" fmla="*/ T20 w 1176"/>
                              <a:gd name="T22" fmla="+- 0 3642 3642"/>
                              <a:gd name="T23" fmla="*/ 3642 h 1372"/>
                              <a:gd name="T24" fmla="+- 0 4412 4363"/>
                              <a:gd name="T25" fmla="*/ T24 w 1176"/>
                              <a:gd name="T26" fmla="+- 0 3837 3642"/>
                              <a:gd name="T27" fmla="*/ 3837 h 1372"/>
                              <a:gd name="T28" fmla="+- 0 4457 4363"/>
                              <a:gd name="T29" fmla="*/ T28 w 1176"/>
                              <a:gd name="T30" fmla="+- 0 3798 3642"/>
                              <a:gd name="T31" fmla="*/ 3798 h 1372"/>
                              <a:gd name="T32" fmla="+- 0 4438 4363"/>
                              <a:gd name="T33" fmla="*/ T32 w 1176"/>
                              <a:gd name="T34" fmla="+- 0 3775 3642"/>
                              <a:gd name="T35" fmla="*/ 3775 h 1372"/>
                              <a:gd name="T36" fmla="+- 0 4483 4363"/>
                              <a:gd name="T37" fmla="*/ T36 w 1176"/>
                              <a:gd name="T38" fmla="+- 0 3736 3642"/>
                              <a:gd name="T39" fmla="*/ 3736 h 1372"/>
                              <a:gd name="T40" fmla="+- 0 4530 4363"/>
                              <a:gd name="T41" fmla="*/ T40 w 1176"/>
                              <a:gd name="T42" fmla="+- 0 3736 3642"/>
                              <a:gd name="T43" fmla="*/ 3736 h 1372"/>
                              <a:gd name="T44" fmla="+- 0 4548 4363"/>
                              <a:gd name="T45" fmla="*/ T44 w 1176"/>
                              <a:gd name="T46" fmla="+- 0 3720 3642"/>
                              <a:gd name="T47" fmla="*/ 3720 h 1372"/>
                              <a:gd name="T48" fmla="+- 0 4363 4363"/>
                              <a:gd name="T49" fmla="*/ T48 w 1176"/>
                              <a:gd name="T50" fmla="+- 0 3642 3642"/>
                              <a:gd name="T51" fmla="*/ 3642 h 1372"/>
                              <a:gd name="T52" fmla="+- 0 4483 4363"/>
                              <a:gd name="T53" fmla="*/ T52 w 1176"/>
                              <a:gd name="T54" fmla="+- 0 3736 3642"/>
                              <a:gd name="T55" fmla="*/ 3736 h 1372"/>
                              <a:gd name="T56" fmla="+- 0 4438 4363"/>
                              <a:gd name="T57" fmla="*/ T56 w 1176"/>
                              <a:gd name="T58" fmla="+- 0 3775 3642"/>
                              <a:gd name="T59" fmla="*/ 3775 h 1372"/>
                              <a:gd name="T60" fmla="+- 0 4457 4363"/>
                              <a:gd name="T61" fmla="*/ T60 w 1176"/>
                              <a:gd name="T62" fmla="+- 0 3798 3642"/>
                              <a:gd name="T63" fmla="*/ 3798 h 1372"/>
                              <a:gd name="T64" fmla="+- 0 4503 4363"/>
                              <a:gd name="T65" fmla="*/ T64 w 1176"/>
                              <a:gd name="T66" fmla="+- 0 3759 3642"/>
                              <a:gd name="T67" fmla="*/ 3759 h 1372"/>
                              <a:gd name="T68" fmla="+- 0 4483 4363"/>
                              <a:gd name="T69" fmla="*/ T68 w 1176"/>
                              <a:gd name="T70" fmla="+- 0 3736 3642"/>
                              <a:gd name="T71" fmla="*/ 3736 h 1372"/>
                              <a:gd name="T72" fmla="+- 0 4530 4363"/>
                              <a:gd name="T73" fmla="*/ T72 w 1176"/>
                              <a:gd name="T74" fmla="+- 0 3736 3642"/>
                              <a:gd name="T75" fmla="*/ 3736 h 1372"/>
                              <a:gd name="T76" fmla="+- 0 4483 4363"/>
                              <a:gd name="T77" fmla="*/ T76 w 1176"/>
                              <a:gd name="T78" fmla="+- 0 3736 3642"/>
                              <a:gd name="T79" fmla="*/ 3736 h 1372"/>
                              <a:gd name="T80" fmla="+- 0 4503 4363"/>
                              <a:gd name="T81" fmla="*/ T80 w 1176"/>
                              <a:gd name="T82" fmla="+- 0 3759 3642"/>
                              <a:gd name="T83" fmla="*/ 3759 h 1372"/>
                              <a:gd name="T84" fmla="+- 0 4530 4363"/>
                              <a:gd name="T85" fmla="*/ T84 w 1176"/>
                              <a:gd name="T86" fmla="+- 0 3736 3642"/>
                              <a:gd name="T87" fmla="*/ 3736 h 1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76" h="1372">
                                <a:moveTo>
                                  <a:pt x="140" y="117"/>
                                </a:moveTo>
                                <a:lnTo>
                                  <a:pt x="94" y="156"/>
                                </a:lnTo>
                                <a:lnTo>
                                  <a:pt x="1130" y="1371"/>
                                </a:lnTo>
                                <a:lnTo>
                                  <a:pt x="1175" y="1332"/>
                                </a:lnTo>
                                <a:lnTo>
                                  <a:pt x="140" y="117"/>
                                </a:lnTo>
                                <a:close/>
                                <a:moveTo>
                                  <a:pt x="0" y="0"/>
                                </a:moveTo>
                                <a:lnTo>
                                  <a:pt x="49" y="195"/>
                                </a:lnTo>
                                <a:lnTo>
                                  <a:pt x="94" y="156"/>
                                </a:lnTo>
                                <a:lnTo>
                                  <a:pt x="75" y="133"/>
                                </a:lnTo>
                                <a:lnTo>
                                  <a:pt x="120" y="94"/>
                                </a:lnTo>
                                <a:lnTo>
                                  <a:pt x="167" y="94"/>
                                </a:lnTo>
                                <a:lnTo>
                                  <a:pt x="185" y="78"/>
                                </a:lnTo>
                                <a:lnTo>
                                  <a:pt x="0" y="0"/>
                                </a:lnTo>
                                <a:close/>
                                <a:moveTo>
                                  <a:pt x="120" y="94"/>
                                </a:moveTo>
                                <a:lnTo>
                                  <a:pt x="75" y="133"/>
                                </a:lnTo>
                                <a:lnTo>
                                  <a:pt x="94" y="156"/>
                                </a:lnTo>
                                <a:lnTo>
                                  <a:pt x="140" y="117"/>
                                </a:lnTo>
                                <a:lnTo>
                                  <a:pt x="120" y="94"/>
                                </a:lnTo>
                                <a:close/>
                                <a:moveTo>
                                  <a:pt x="167" y="94"/>
                                </a:moveTo>
                                <a:lnTo>
                                  <a:pt x="120" y="94"/>
                                </a:lnTo>
                                <a:lnTo>
                                  <a:pt x="140" y="117"/>
                                </a:lnTo>
                                <a:lnTo>
                                  <a:pt x="167" y="94"/>
                                </a:lnTo>
                                <a:close/>
                              </a:path>
                            </a:pathLst>
                          </a:custGeom>
                          <a:solidFill>
                            <a:srgbClr val="ED2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026" style="position:absolute;margin-left:61.5pt;margin-top:9.6pt;width:481.6pt;height:357.05pt;z-index:251715072;mso-wrap-distance-left:0;mso-wrap-distance-right:0;mso-position-horizontal-relative:page" coordorigin="1230,192" coordsize="9632,71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mU7FWsMAABjSgAADgAAAGRycy9lMm9Eb2MueG1s7Fxt&#10;j9vIDf5eoP9B8McWjvUyejOyOST7EhyQtkFP/QFaW7aFsyVV0q43LfrfS4408oxMepWkLXCpg7u1&#10;bNEjkg/JmeEzu29/ejnsreesbvKyuJk5b+yZlRWrcp0X25vZ35KHeTSzmjYt1um+LLKb2Zesmf30&#10;7ve/e3uslplb7sr9OqstGKRolsfqZrZr22q5WDSrXXZImzdllRVwc1PWh7SFt/V2sa7TI4x+2C9c&#10;2w4Wx7JeV3W5ypoGPr3rbs7eyfE3m2zV/mWzabLW2t/MQLdW/qzlz0f8uXj3Nl1u67Ta5atejfQb&#10;tDikeQEPHYa6S9vUeqrzs6EO+aoum3LTvlmVh0W52eSrTNoA1jj2yJqPdflUSVu2y+O2GtwErh35&#10;6ZuHXf35+XNt5eubWRR6M6tIDwCSfK4lvADdc6y2S5D6WFe/VJ/rzka4/FSufm3g9mJ8H99vO2Hr&#10;8fincg0Dpk9tKd3zsqkPOAQYbr1IFL4MKGQvrbWCDwPHCTwXwFrBPeF78J/f4bTaAZj4Pcf14D7c&#10;dmJX3brvvx7Dl7vvho5w8O4iXXbPlbr2ur17W+WrJfzfexWuzrz6evTBt9qnOpv1gxwmjXFI61+f&#10;qjkEQJW2+WO+z9svMpjBRahU8fw5X6Gr8Y0OkFAAwX18rCWENF/Jdd9K0SoJj1WUt7u02Gbvmwoy&#10;AdwFA6iP6ro87rJ03eDH6CVzFPnW0ORxn1cP+X6P+OF1bzMk0ygYCbd1gX5Xrp4OWdF2mVtnezC/&#10;LJpdXjUzq15mh8cMArH+ee3IYIGA+NS0+DgMDZlN/3Sj97Ydux/mt759Oxd2eD9/H4twHtr3obBF&#10;5Nw6t//Cbzti+dRk4IZ0f1flva7w6Zm2ZOr0RaZLSpnc1nMqS0gXT6CQjCulIoQYugR1berVX8HZ&#10;IAfXbZ21qx1ebsBz/ecgPNyQbj55FjFoIM1ezRwRO7HMABH7Mk07J2H+uF7YJw9cyXtDAkBo1E37&#10;MSsPFl6Ar0FT6ev0GVzd2aZEUOuiRMSlLfvC+ADG7D5RLtBRiu34PrqPxFy4wT2gdHc3f/9wK+bB&#10;gxP6d97d7e2do1Da5et1VuBjvh8k6fNyn69VnDb19vF2X3fgPch/fUVoTmILDJaTGgpYHOwUeLHj&#10;CvuDG88fgiiciwfhz+PQjua2E3+IA1vE4u7BNOlTXmTfb5J1vJnFvutLlDSlMdA022z579y2dHnI&#10;W5hh9/kBSvwglC4x9e+LtYS2TfN9d625AtU/uQLgVkDLkMUg7WsGxOxvsZj658VU1kGzDP4AxRRn&#10;Q1iCtTAPV3VedPmuwNRD/FpbudUFlgEsrae1hQiDa2m9ltZraaXWqcF5aZU7rR+utMKO6VpaYUPw&#10;DcvWIOo336q2asvW66pVW9ldV63XVeupRxOelVYvxlX/D1dahdzwXJepfPMMN6RdC+C8lkIjpOuB&#10;uV4s6+y1BSD7N9di+t8rpscKWviNagvCu2mtNmzgU83vX3ZplUERwGH1JigQCl2X+j00laUQdKoj&#10;rIG9pGpTN3qPWo7R3UGxST02NwzhYdBl9txQFtlus4wbQccLoRmLDWpHxPLhWoKtnroeGzaQVF8N&#10;mIF138zcrnsDEkjfzWEPfMMf55ZtCduOLPlM2ZQ5iUEqd2J/WFiJbR0t+fSREOzytbE8L3ask9qn&#10;sWDFOowlhXaWsgBVVJqBcdpoqBSpGfRQhtESwWgGuwFtLBF6AakZzGzDWFKI1gwQ0UZzI9clNYPm&#10;6DBaEjGaOSMAwpBWzdEREChF6+aYIAjbp5VzdBQSx+XUM1HwhOeSnnN0GKQUo94ICTbedCgSJ+DU&#10;M6FgQw4b1QMWF2IOKR8NWuG4AQmtq6ORuGxCmGB4XhCT3nN1MKQU7T3XREPYLp0T0Ko9mZu4XFa4&#10;Jhi8ejoYl9Qz0QBmhI49V0cjARvocoL8mgaGJxyb9J6ngyGlaO8hJ6eNx6aGp6ORQMAz6plgsKkB&#10;zOEJjAupAVSnqV4ckrHn6WgkUMkY9UwwPAFgkNVYB0NK0d7DhZ7uPS41gO88mZsILjWANdSHY2NP&#10;6GBciD1hosGmhtDRSASXGsIEg1dPB+OSeiYa7DwrdDQSwaWGb4LB1j1fB+NC3fNNNNjU8HU0Epha&#10;6NjzTTDY1PB1MC6kBtCLerCwhcXX0Uh8LjV8Ewy2sPg6GBcKS2CiwcZeoKORBFxqBCYYbOwFOhgX&#10;Yi8w0RCO75CFJdDRSAIuNYB00MHAmkIWlkAHQ0rRhSUYoRHDk6klaKCjkQRcaiDxrNUpzwNrqboX&#10;6mBIKVq90ESDzVw8utI9F5fIUGzp1MA1u6Ees0gOdTAuZC70KfXx2NgLdTQSWD4y6o3A4FYssBk5&#10;WXsh9qDDaqjHzRrYKzh5L+JSIzLBYFMj0sG4pJ6JBpsakY5GEnGpEZlgsKkR6WCMUgM2ccM2Ld11&#10;JyLS5eql6LducGXBeRo8soSbu6ps8DRSAv6DnWDi9fQ7SOFdRhisQeFwkjAgjcKwAYHtHmh3eWjc&#10;V0hxeV7qdXHwhBSXm9tXxXHdjeKwYJ6iDK6Dpfg0S3FdiuKwoJwyOq4Tpfg0U3HdJsWnmYrrKBSH&#10;BdAUZXBdI8WnmYrrDBSHBcKU0XHel+LTTMV5WIpPMxXnRRSHCW2KMjhPSfFppuK8geJQ8KeMjnVc&#10;ik8zFeuqFJ9mKtY5FIcCNUUZrDtS3DC1S5O+HuDxqfHJ0npmwcnSR3wEVIi0xTKiLvEwT9c62vWd&#10;I7xzKJ+zpJQyrXm6ERoKnaYnkX2hi0KFBxUdAaB3guq2eq3kiLhAl3LxZTnHxSkSJSHoLg14OoA5&#10;qKieuNqXTQbfJezyBMxwMPrQkubMclxcZOuSanT12tnluHGv71A2lIB6VYJTDfP6c3VO/IoHzoxR&#10;T7zggDOzeAeoA65n/lWP+VrDpruK8/0Fw7w+cxXXwNrl4DQNwMLK7hvja2w/p+1IjoVrLDeyRN1W&#10;xkP+Y1LL2XjIbiwKWtOXP6Z3f+cCbdObboh91fHK3+pZRDjP3h85/I7jh6p/3zX8H8v1FzgvW5dw&#10;mhVqBvwqAlzsyvofM+sIx/pvZs3fn1I8ob3/uQBGInYENlNa+QbKJjYda/3Oo34nLVYw1M2sncGy&#10;Dy9vW3gHX3mCk3TbHTypO6lclEhGbHJ5ghb167SCIME3QIp0uv4P2BGYb8/ZEVn0URPgUf5j7Aj8&#10;ekA3W3tBdwpdY0cc3BlJdsQbEl0d/dcT5WvYEd/28FcSZFXWqQqY1E+bF7l3wafLCejEZ4y2LqEP&#10;2+ZB7ZMYGDSM5aEQbEt7C/RHwpyjbSMFhBGpGawfhtE6doTQbLRrCeOI1AxWOsNYHgrRmpk7SF/E&#10;tM8gSobROnaE0GzEjvi245GqGeyIlKJ1G7Ejvu9FpNsodoRSb4RCHApaPR0GgVKMeiYSgo03HYqe&#10;HaHUM6GQ0USFnMmO8DGHhUoPOsgE0nsUO0Ko544yApKB9J7JjqAU7b0xOwLsDa2ejkbPjlDqmWB4&#10;kRfS6ulgSClGPRMNNmUpdoRQb8yOcFlrsiN82o7ZESC0Se9R7AilnpkaXhj6pPdMdgSlaO+N2RER&#10;0bFHsSOUeiYYsHYE2pWqxnqZklK0emN2xPeATCdmCoodIdQbsyOceiY7glKMeiYawgdmgVTPSI2O&#10;HaHUG6UGLGFI7wkjNVCKUc9EAzWj1dPR6NkRQr0xO8IVFpMd4QvLmB3hYo9iRyj1TDDY2DPZER7c&#10;MTvCZS7FjlDqmWCwmWuyI3zmjtkRbqlCsSOEemN2hKt7JjvC170xO8LNuRQ7Qqk3Tg1mmWeyI/yc&#10;O2JHBBd7FDtCqDdmR7jCYrIjfOyN2RGu7lHsCKXexNQw2ZEL6plosN6j2BFKvXFqMLOGyY7w6o3Z&#10;ES72KHaEUG/MjnBbDJMd4WMvMtGAX4KmJzWKHaHUM8Fg657Jjpjegy7HlR3haJ0rO8J55sqOcJ65&#10;siPn7AjWLgvZEey7kCwCLveRonAUl8E1mxU30P2CPFQv1ctVr30L3VG9dm+gqZSEelWSOPfhsz3Y&#10;sV3sX58pqUZSfeRzeqQz67UOek8eOrGiyNTA6rVTdaLtJ3sum4PdB6RjVOtaPUy99v7BhdUEsZ5Z&#10;g9PVl3xo+kM9ifefM1aSi4uJRk90ocNCrVTunTNWT92+YNHYn5xFZ6arsdVrr8JUVcfPVcMoVa8k&#10;yHf8QYb/YxJE/gEe+EtGkj3r/+oS/qkk/b0kTU5/G+rdvwEAAP//AwBQSwMEFAAGAAgAAAAhADDu&#10;woHXAAAAsAIAABkAAABkcnMvX3JlbHMvZTJvRG9jLnhtbC5yZWxzvJLBasMwDIbvg72D0X1xkpYx&#10;Rp1exqDX0T2AsBXHWywb2y3r288wGC202y1HSej7P4Q22y8/iyOl7AIr6JoWBLEOxrFV8L5/fXgC&#10;kQuywTkwKThRhu1wf7d5oxlLXcqTi1lUCmcFUynxWcqsJ/KYmxCJ62QMyWOpZbIyov5ES7Jv20eZ&#10;zhkwXDDFzihIO7MCsT/Fmvw/O4yj0/QS9METlysR0vmaXYGYLBUFnozDn+aq+YhkQV6X6JeR6JvI&#10;Nx26ZRy6Pw+xXkZi/SshL/5s+AYAAP//AwBQSwMEFAAGAAgAAAAhAEnLIGHgAAAACwEAAA8AAABk&#10;cnMvZG93bnJldi54bWxMj81qwzAQhO+FvoPYQm+N/EPTxLUcQmh7CoUmhZKbYm1sE2tlLMV23r6b&#10;U3ubYYfZb/LVZFsxYO8bRwriWQQCqXSmoUrB9/79aQHCB01Gt45QwRU9rIr7u1xnxo30hcMuVIJL&#10;yGdaQR1Cl0npyxqt9jPXIfHt5HqrA9u+kqbXI5fbViZRNJdWN8Qfat3hpsbyvLtYBR+jHtdp/DZs&#10;z6fN9bB//vzZxqjU48O0fgURcAp/YbjhMzoUzHR0FzJetOyTlLcEFssExC0QLeasjgpe0jQFWeTy&#10;/4biFwAA//8DAFBLAwQKAAAAAAAAACEAnNfKTvhLAAD4SwAAFQAAAGRycy9tZWRpYS9pbWFnZTQu&#10;anBlZ//Y/+AAEEpGSUYAAQEBAGAAYAAA/9sAQwADAgIDAgIDAwMDBAMDBAUIBQUEBAUKBwcGCAwK&#10;DAwLCgsLDQ4SEA0OEQ4LCxAWEBETFBUVFQwPFxgWFBgSFBUU/9sAQwEDBAQFBAUJBQUJFA0LDRQU&#10;FBQUFBQUFBQUFBQUFBQUFBQUFBQUFBQUFBQUFBQUFBQUFBQUFBQUFBQUFBQUFBQU/8AAEQgBTAF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2gP2qdY+DvxBuPDmnaBZaqkehf215lxPJHIf3kkez/wAh14le/wDBSfxJa6Xp1xH4N0yWSfzP&#10;Mj+1P+78uq/7dPlzfHyaOSSSPzPBJ/1f/XSevlLVQl14I8NnzI/3cdxHJ/38qhH1d/w838Uf9CVo&#10;/wD4FvR/w838Uf8AQlaP/wCBb18Yxn93+8/5Z/6upf3f/PT/AJZ/62gZ9z/Cf/goV4m+JHxBXw4/&#10;hDTLOP7PJJ5iXEnmHyzXq2r/ALVWq6TaSTjQ9PdII98knnv5aJX52/s7yJH8c7aR/M8v7C/+r6da&#10;+tNetv7W8HaslrsjjjtXkn8xP+Wf7zy6aSExvjL/AIKYz6VeWSeHvDNnqKPHvnkuJJEzJ/zzjrC/&#10;4ef+J/8Alp4K0j8biSvimX/WSf8ALWOoby9isovNuZcf9MqkZ9w/8PPPFHl/8iVpH/gXJUn/AA83&#10;8Ufu/wDiitI/8C5K+G4dQE0WfLq7bSxy+ZH5lMD7O/4egeK/+hK0T/wLkqhef8FR/HMP+q+H+iz/&#10;APb64r5Aj/5afvPMqST97RYD6om/4Kx+M4P+ZC0b/wACLj/Cmf8AD2bxd/0Imjf+BT18onRIrzzc&#10;isW78KKR/o3FIeh9kf8AD2bxd/0Imjf+BT0v/D2jxf8A9CJon/ga9fEUul3UP+sizWXQOyPvX/h7&#10;R4v/AOhD0X/wOej/AIe0eL/+hD0X/wADnr4KopBY+8P+Hs3i7/oRNG/8Cnp0v/BWnxkv/MhaL/4E&#10;XH+FfCtFAWPuyw/4K2eKTJi88CaUv/XO5kNeo+B/+Cmmj+I/LXVNJt9MlP8Azzd3jr8vfI96PI8j&#10;99TFY/aPR/2qrbXoo30+PT9Qik/5Zx3f7ys/Wv2qNS0FZ573w7/oiRu6eXv8yST/AJZpX5CaZ4t1&#10;vRWiuLXUZ7aSPqGkr0PQv2rfHXh6Py2uhfJ/zzuI9tPQVmfptd/tbz2Wi6U02hxnUr2TZ9njeTy0&#10;/wC2ldn/AMLk1mWwt3g0mykuJD+8jju/M2fu/Mr80vCf7aF3d+LvD7eIdMsk0uK4InlRf3gj8vy6&#10;+hx8VfAGnX7jS/EEEF/qMGz7X5n7xPM/5afu6NCdUfQn/DSurS3TxpoVrJ5H+sj3v5iVJL+0zdyg&#10;omlWtvJ/cvHeOvnTSNB1G31i71e21F9bsbpPMkks38yT5K6+TX7q+kk36cmoQP8A6uOT93IlOyA9&#10;Xk/aP1m2j+fw/a/7EkckkkdQf8NKa4UMiaBZXKfxyW88kn/kOvK4/skcn7n7bo8n/TRP3dWPL/eb&#10;3ghvP3f+st/3clOyC56VJ+1Pqcj+XDo1kZP7kjyVE/7VWpxIfP0S1Q/89EkeSOvOpNW0658uOaOG&#10;T/pneJ5cn/fyiTQNOuYPMtXm0+R/+Wcn7yP/AL+UWQXPQp/2q9Z+/a6Hp8//AG3krKu/2xPEFt5n&#10;/FM2J2f9N5K881DwNd+XJPa7L2NP+WlnJ5lc1cW11bybP9ZJ/HHIlFkB7Zpn7ZtxJ/x+6HBB/wBN&#10;I5JJI66CL9p68vI99np2n3Cf9M55K+Xp7e1kf99vt32f3PkrNksp7OffZv8Ac+5JH8lFkB9S3H7V&#10;ms27+W/hy1x/vvWbP+2BrNt/zLtl/wB/5K+bP+Ey1ez+S8RLiP8A6af6ypP+Ey0i8k8t3ewf/pp/&#10;q6LILn0BJ+2rrMY+Tw5Yn6zyVRk/bn12OTZ/wjOnf9/pK8JeODZvR0uI3/5aRvXOX8bxu9FgufQ9&#10;x+3vrsX3PCunSf8AbaSqcv8AwUF8QxXkaf8ACJ6d+8k8v/XSV8z3EckcclYlvLH/AGnH/wBdI6Vg&#10;P2aoooqCj4A/baiB/aHjTyJLgSeDXj8uP/rpPXx3qOm/Zvh94fmjfzPOnu/3f/PPy9lfZH7Z0c0n&#10;7TekR2w8t38KSfvP+2k9fHFxJJ/wr3R0/wBV5d3P5f8A45VCMP8A5Z/89aPKkEcnmR+VRLNJ/wAt&#10;Kljijij/AOWlMZ0fwAuZ7X476T5EccjyWskeZP8AcFfTclzJbSeJNOfUbqOR0eR7OT/Vvvj/AL9f&#10;LPwZufs3xz0B/wDV5WT/ANAkr601OzS21iffdPJBMkkaWkifu3/d/wCs30ITPhbW9Ti0ZZSf3snp&#10;Xnup6rNfTebLxRrM0s+ozeb082qNQWj0jR4hLp1p5f8Azyq3/qf+mtZ2g/8AIFhrsPCWn6RqqmDU&#10;neOSSdI45IpPKzHJ/rP3dMk5z/lrViOW48v93JXaS/DYSyRpY3aSSSeZ/rI/Lj/dyeX/AKz/AJ6V&#10;U1H4b69pvl4g82N/3kckclFhXOfiupIvLk/1tSfavN/6Zf8APSpJdG1CKSSOSzn8yP8A55R1S/55&#10;0xknleb/AKyTzKrXWkW0+cxA+ZV2pYov+Wn+qoA5M+ElB/d8VVm0SX/nlXbRRSeX+7kqtJ9yiwHD&#10;+RNB/wAsqgrs/Jjm/wBZ/rKils7Y9akdzkaK3ZvDw/5ZVnTaHLD0oHcq/wDLKqtWfKm/541WoAKd&#10;9nH/AD2/Wl/496ZQM6nwx8VPFHgm43abq80S/wDTOTNezeGP22PEloI49Y0631df+WgaPLj/ALaV&#10;84UU7isj7b8O/treE5vL/tDTdQ02X+7DPz/37r0TRv2ovh9rEke7WIlkk/5Z6hZR/wDoyOvzgoou&#10;LlP1Ss/iT4L1aOPy9Q0m48z/AJZxXckf/odaVnJodzJ/o08kaP8A8+88clflH9vmx+6mlq9beKNW&#10;0+TzLfUb2MekUgNO4uU/Uq80HTpJJJINVe3uP+enlyRyf9/I6oXkd1s2TT2usR+Z+7kkk/ef9/P3&#10;clfm/Z/Gbxxpn+p8Q3ifVhXS2X7Uvjq2aOOTU1voo+puYyKdxcrPs/W9BQJvTzrPf/yzkTzI/wDv&#10;4lcxcaNdRxyOiPcInyPJbvvrw3wt+15dLc+VrWmwlP8AnrHJJGP5V9BaF8S7Dxb4TmOnGOVTH5gI&#10;++n/AMcjp3uJqxyVxef6xHfzNn7vy5Kw7y2tbn/pn/10qx8VNWx4btXtUeOSeTy38z5/L/65vXkt&#10;v4iv7ExRpO/lyf8ALOWgDuJLWfTpJHsp3t/+Wn7v/V0+XxrdWvmJe2iXkf8Az0j/AHclUY9bgls/&#10;n3xyeX+8qvJ5d1H8kiSf9NKQjWGr2OryfuZ0jkf/AJZyfu5KgkspI7uPZs/1kdcxqVh+78yOq1lq&#10;V/YXEccdw8sfmR/u5f3lAH7b0UUVBZ8B/tkR+b+05oquXkik8MOjxx/9dLuvj2S6+1fDqwSOPyo7&#10;fUp//RaV9k/thSPZftR+Fp40SR5PD8kflyf9dJ6+NoY4/wDhAUeN/Kkk1O4jkj8z/pmask5/zZZp&#10;ak87/lp5VRxf6v8A55VLFLJ5cXmR0FGx8JCg+OXhPf8AvY5Z/wB5/wB+pa+ytctvMurHfs8zfP8A&#10;+i6+KvhxiL4zeDtknlyfbl/efhX27q8fm6jo0cGyTfdSeZJJ/wA9PLoRLPy11j9zq93/ANdZqpVp&#10;eJ4vJ17VIv8Ap6lrLqDU9E8N/wDIIg+ld74K0ez1jTrz7dpN1qMaeXI9xZyfvII/+udee+Gj5+kQ&#10;11Oh22ty295caUbry0j/AH/2fzP3cf8A00pohnYy+CtDllMdn4hvrKTy/MEV7YSeVH/zzok0PW9L&#10;+z/2V4ltdVj8yOOOM3f+s8z/AKZyVjad8R/FOj3Erm6eXy0jt/8ASI9/lx/8s/8AWVo2/wATJIvM&#10;kvdC0zUJPL8vzJIPLkj/AO/dUI3JL/xhpF1cJPpEF48EkkckdufM/dvH/wAs/L/5Z1R0XxBBo+kW&#10;9hqmizjy5JJPM8v/AFfmeZVbTvGmixz3E8Om32lSSQeWn9nXUnyP/wA9K6ey+INtdQbH8UTRoUj8&#10;uPULGOfzJPL/AHn/AGzoEcpoP/CLX2l28GoyTW9wiSeZcxx48ySST93W5qngfwwY5P7L8QYfenlx&#10;yf6vy5I//jlbckdprcf7uTwrqPmSRiSSOT7JJ/1zrL1XwhpMiSTp4X1SOSSfy0/s67jnjoAxLn4a&#10;XcSSTwXEH2Te6RvJ+78yRI/Mrn73wLrVrHvewfy/3knmR/vK7DUfBunW2pRwR69faMHfy5I9UtZE&#10;2R+X/rPMq/Z6b4vi8+00/wAQ6XqEccckf/H0nmP5kfmfu/M/eUDPI7m2uI44/Mt5IvMj8yP93/rI&#10;/wDnpWdJXrmqt4vttF/sW98LXRT7J5ccsR8z/VyeZ5lc5f6r4diltPt3h2+tZPtf2ifzR5fmJ/zz&#10;jpWA4HzaT7ZKP9aK9Ei0L4ea1p6ywanNpt3JwltJLjnzP9XJ/wBNKy7r4R3ck8EejXiajHOnmSbp&#10;Pufu/M8uSgZx39qQ+V/q6PIsL0f88q1Nc+F/iPQbOO7urHNu8kccchkilMksnEXauevtIvbCSVJr&#10;F7WSLpFLFmkMfNpUJqH+w4v+etQ+f5ENEF9L/wA9qA1Jf7D/AOeUtVJ9Kq59v/zij+1oZxQBmf2T&#10;L6mlnsZjWx58NJRYLnO0VrTQRXEVZ3kfZ+aQyKim/ZzR9nNAwgg8+vaP2e/GtxoHiRdLmkHltzF+&#10;97V5JB5NaehX8ul+INMvI+lvcxSH8RTQmfYnjzwXda/4e1K6s/3kFikd3+7/ALleBSxf6TF5kf8A&#10;q/8AlrX1x4M8V2uk6BJJNa/bI7rTpLR44/8Ab/1dfN3jvQ7fTr+KVJPKkf8A5Z/8s6ozO6TQI73T&#10;Y3fTra4t9kf+rfy5K5W48GR3MjyWUk1vIn+sjuI//aldr4b1qCXRbRP+ekf/ACzqSOTzH8h3/cP/&#10;AMs6YjzCSK8MclpPH5n/ADzuYpKuadocdq9u7yPHHvj/AHkkddjcaDaxyPAkf7xJPMT5/v1zmo6b&#10;Pe+JbNPPSzt3kj/5aeXQB+yFFR/8sqKzLPhb9siPH7TPgr95s36NJH5n/f8Ar4usYbj/AIQK5j2R&#10;+X/a/wDrP+2dfaX7Zhjl/aW8EJ/y0k03y/8AyI9fG0d7bxeB9Qsf+Wkepl4/L/65yVYjlopv3n+r&#10;82pYvM8v/Vxyx+XUUX+s/edP+WlH/PPy/wDV0DJvB0vlfFnwXJ5fmf6ev7v8DX3Rrcc8f9i+dJ5e&#10;+6k/9F18KeH5I7b4jeELj/nnqcAk/wC+zX3n4jlSR9Fd5Hk/07y/3kfl/u6EJn5ceMotni/WIuyX&#10;ssf/AJErGrf+IP8AyO+v/wDYRuP/AEZWBUGh33g//kGQ/usV6B4GuLixnufL1afRd8f+sjj8yOT/&#10;AK6VwXgWKSbSPMj/AOepr0PRGu9HkkuLWTypJI/Lkilj8yOqRDOni1vWYpcf29o+q+ZJ5fl3HliS&#10;p0tr+6eT7d4QsdQj3+XIbOT95J/1z2Vmx6jJLHGk2m6dcRp/z0g8uT/v5HWhZz6VbJ++0Z4p45PM&#10;jkt7uSOSmSVZdM0K3SSPUPDWr2UnmSfvI/8Ann/yzrPvPDvhf7P5lrrN1bSf8s7e9tP+WldFHqEc&#10;SSYvtXj/ANX/AKufzI//ACJV/wC2x3t1vm1yG4k8v/WahY0AcbB4Cg1K4n+w+IdLljT/AJ+H2SP+&#10;7/5Z0n/Cu/Gdin261inkjjj3xvZzxv8A9tP3ddPeWFpqbyJJYaLcyP8A6uSzd4/+WlPl8JRxeYIN&#10;D1e22R+W8mnXcbx0Bc41/E3jzSX8yefUIw6eX+/t5JPMj/1n/LSKsPxZ46v/ABJaR/2lb2sdxH/y&#10;0trfy5K63WPEfiTQ7e3k03VdeMnl+XJHcxDy4/3dcT4o8V6v4qaN9QdJJLc+XH5Uccf86QzOh8U6&#10;xplzE9rqd3bLH1ljeQ1t2vxd8RRRok88Go2yR7I472CNyY/WuP8AI/fZrovhxpWjX3iP7Pr9nqF9&#10;aS28n7vSozI/md/+2dAy6nxC0S8t3j1bwjZPJInlxyW7yW8scn/PSrMureAr63SONdY8PXEX+ski&#10;kjuIx/2z5rote+HHwykjxp/i7UdJuN/lfZ9VspP3cf41jXvwIimju30bxZouqR2sfmS+XP5csv1I&#10;oDQsRacdTiitdJ+Itq9un+kRxauJID5n/bSqXiT4heIvD+sW0WpPpWpSJbyJHLbbJI5I3/1vEdeV&#10;Uv2ilcEjv9W+Iuj6xGBc6Ba2VwLyNz9n5i8v955kefwNak2jfDfXo/Mg1eXRLjyv9XImI68n/wCW&#10;tJPPRcdjpPHXhq08N38KaZqaatBLF5sdzHFmuaqLz/tHFL581IY24/1Jp3nzUnn+1H/TagZL9vm/&#10;541N9u8//W1RooEFFFR8/wDPegZco/5bw1T+0GrlkfPFAH2j4a1a60/w9YG60eeJJII5N8sflyV4&#10;7q1zJqWvj7U7yeZceX5kn/LOOvbPhdoPiTWYNFfxDdjULJI/LhkD+ZGm+P8A1deA3sf2bxJJbvH+&#10;7jvPLkj/AOmfmVZkj2qz8KWlxptv9lukxHH+7jjesXUPDusWT+ZBJ5mz/no9VRFHHdzpB+7jgeSO&#10;OOPzI6I73UYv9XdvJHJ/yzkpiMe91fWdNk8ye3eP/ln5nl1JpXibTL+SP7UkcV5vj/eV0/2h5E2T&#10;bPMf/lpsrPj0zTYtSSR7ePzfMj/eeXQB+wFFR/8ALKisyz4a/bKiki/aM8ATx7MfZEj8uT/fkr4y&#10;hsvM8K+JZhiKSDVzHJ/zz/eeZ/jX2z+2rL5fx0+HMnl+ZGY443/7/wAlfGM8cn2Dx3sjTy01KP8A&#10;1f8Aq/8AWSVZJxh/e+V5f/XOpYopIo/LqL/tp5VWZYvKji/5a/8APSgoo6fL5XjfwxJHF/q9Qtx/&#10;5Er741uRI7TQnm3yRpqKInmR/wDTOvgOD914r8OSR/606jbf+jK/QfW4vM8PaC7xv5j3yeZ/sSUI&#10;TPzA+KUPlfEfxPHH1N/P/wCjBXLV3Pxstfs3xa8Wp5fleXqU5/8AHxXDVBa2PYfhLpUl74bEif8A&#10;PQ16/wCG/C8Dzx/ad8iRp5n7uuW/Zy0X+0PA8rn+C8Mf6177pnhF5E+RPLTZVoze5k6/4L0q58aX&#10;yIj29jJGmyOP/no8cfmVnf8ACB2tlr8ljNqPmWKP5f2i3/efu69Ot/CEkvzoj+ZRH4R/efInl7P+&#10;edUI8p1P4fzWce9Ee4gd5Nkn/LTZ/wBNKxpPDAlf50eP/gFe7f8ACKySxyb99VbjwR5nybP3f+5Q&#10;B4BceG/9X+7eTy/+WlZklrPZeZsneP8A55+XJ5de83fgl4v4ErlNb8IvH5nyUgPGzrevWMn7jUrq&#10;OP8A557/ADK5XV/tF/eSTzyeZJJ+8kkr1fWPDf2cSVyGpaWD5n/TOkO5555PnXWataVq2p+GNUN/&#10;pV3NZ3h/1dyknlyGtG60/wAq48v/AJ6Vk38ORUlHVyfHjxWUMd7fWmrJHH5ZjvLVH5/COsmP4maf&#10;dQSJq3gzR72SX/l6tY5IJD/37FcdN1NU6LgdBcaj4Tu9mzSdQsc/6zybjzPN/I1qwaD4H1OKR4/F&#10;d3p1z+88uO+0/wAyOT/nn+8jH9a4Sq9FyrHfXHwvLWcdxYeJdG1LzP8AlnFP5ch/GTNc14o8Kah4&#10;WvIbPU4o4n/1uYnjk/8ARYrGp/8AyxpAeon4S6fNYW1wNTu9Nnkt/tP2XU9Lfyx/20jxVC5+CWpy&#10;NJ/Z2p6Vq4ik8vyre6j8z/v3JXc+FPFE66FE1rMFleLy5IrHXvIk/wBX/wA85P3dGtadqXi3Tk0+&#10;7/tOCP8A1n2r7Db3Ekfl/wDTSP8AeVVibs8m1H4X+KdGI+1aHdRmLpLCgli/Kucmglhl/exSw+VX&#10;pC+FbvRpJY9P8YxRA/8ALK78+2l/8iR1vWOp/EGRfsiyWeueYnl+X/o8/wC7/SlYdzxerFampeHL&#10;zTL2W3v7J7e5PSKSPyhUENjmkO5SqKe3zW9DY0l5pWelMLnNz29T2X7jNXJrH99UMEHkTedSA+/v&#10;hPeyS6D4OQzukEkEfmJH/HJ/z0r5n8Yx/YviJq0fmfcvn8v/AL+V9PfAKOPU/BGgSPIkscNmJPL/&#10;AOB184/E61+zfErXf3flyfbn5/55/vKszR1k8UkmpXaJJ/rH/d1PHoN95e950j/7Z0SR/ZtVkR5P&#10;+ecn7z/rnW7/AGrayJGjp5mymIzY9JsY/L+2TvJJ/v1paf8AYbaa0eG1SSN5I/8AppseoLjXoPIR&#10;EhTy0/2PMplvr3mzwIiJH86f6tKAP1pooorMs+Kf25QkfxJ8BTyfcR4/M/7+V8dXEcdvpvxGsI5E&#10;kkjvk/6Z/wAclfX37fMnleMfBAT/AJZyR/8Aoyvk3VrW3/4SH4mx7I/M3iQ+X+78v9/VknmsVp5v&#10;m+ZJVmWKLyv3clRS/uo/L/dxeX/q6ltf3ttLH5f7r/lnQMwbmWS21jSJP9VJHfRSGX/tpX6Haney&#10;SeF7C6SPzJP7SSRPMk/1lfnbrg/4mOnyyf8ALO6ir9FvEESR+AbD7NInlpfJskjoQM/Nf9oeKSP4&#10;0+MI3/1n9pN/6DXndem/tMWotfjr4vSTvev/ACrzKoLWx9p/sSaAda8Baq/9y/T/ANFivrrR/BKe&#10;XHvjr59/4JvWUd78O/Eu/wD5Z6on/ouvuHS9Jji/dolWZvc4KPwb5Un+rqxH4O8qT5I69M+zR/xo&#10;lP8AsSf3KVxHmf8Awh39xE8ySOpJPBPmmSPy/Lr0j7MlWI7aOX+Ci4HjmqeBH8uTYnmf9s64PxB4&#10;OSKOT5K+n7jTUkT5I64rxJoEcscmxP3n/XOncD5B8VeGfL8zen3JK8w1zQMiTYnl19P+LNJSKSSN&#10;08vy68h8TaV5jyJspgfP+t6Nsk8yuQvv9ZL5kflV6v4l0jy45JI4/MkSvNNTtJITJ5lSykctN0rO&#10;rWmhz/y1rNm6mgpGbVer/kfvqoVIwp3/AD3qeCCl/wCWVAHRWPxG1rT40tvLsL+2t4/KjiubNJPK&#10;/KKtS0+I9lPPun8OWXm/9OEr2/8A6Lkrjvs9XLKxpiO0uPiReT28UemPf2s2fLkiuZ/tEUkf1lip&#10;g8b6tIuyfTtNuf8AppNaRxyR/wDbSPNVtG0nAwK2/wDhGvtXf/V0xaHL+TJLdSySHzasxaVJL5X7&#10;uujttE/8h1rW2ggeX5cf+sosK5ycWlyS+X5cdR32leVF5n/PT93+6r0Sy0PEfl+Xio9V0PZb/wCr&#10;/wDIdFgueL6zBmUVTh6Vt+JrTynrn/8AUGkUfev7LdzHdfDPTTGnmvHE4/79yV4T8avL/wCFmazs&#10;jkjlku/Mkr2v9kqSMeAbXEkeMTx15B8eSLX4t6r58aeZI8cknlx/6z93VEdTZv40iv5H+f7kcn/k&#10;Osz7bJ5nyQPJ/wBNI460tTl/4mVvJ/0wSTy/+2dJ4wvrq2u3g8iQwT/ckj/5Z0xHNXusC11CO3kT&#10;7P8A9dK6Gw8MT3FjYajZb7i7Sf8Afx2/8Efmf6ySSszVdCn1xJNW1Sd4r/y/3ccSf6uPy63fhd4n&#10;g0eJ7qaC6vIPMjjkt5f3aTyf9NJKQz9c/wDllRUlFQUfC3/BQbfbeIvD10n+rg+zyf8AkSSvlzxV&#10;G8vxD+IuzZ5f2fzJI4/9+OvqP/goJdRtrGmJJ0SOD/0ZPXzH4vl+xfFLxzAkiSRzaZ+8/wDHHqyT&#10;yKX/AI+PL/1v/LOrsUskscXl+XF+8/1VUpYv9Jk8z/npUkUv/LP/AKZ0ijL8S+V5lp6edFX6DySf&#10;YvhjBG8aRyJJaSfu5Pv1+fHiT/jwix/rfNr781DVk1H4QI+xPLk8j/gGzy6aEz4L/ariMXx38V+V&#10;5eTN/wAsv+uUdeQ17D+1mE/4Xr4i8n/VyC38v/vxHXj1QWtj9B/+CaWopa+CvGUHmf8AL7BJ/wCQ&#10;hX27Za3HH/HX52f8E+tZjs7DxfB/y1eaCQ/k9fY9n4kjkk8vzKtGb3PX49Wj8yr8epJ5fzyV47J4&#10;yjtp/MR/Mjq3/wAJl5kfyf8AfugR6fJq6f8APSpY9WT/AJ6V5B/wlDyJ5nmU+PxbHF/y0oA9n/tJ&#10;PL+/XO65ex+XJXBW/jryvvv+7/66VX1Hxb5kcieZRYDF8Yyxy+ZJ8leMeJtknmJvrvdc1b7Skm+v&#10;Ptf33Hz/ACUwPLfFlskdvcbP9ZXk+uWscsn/ADy/5517V4mj/cSOiV5D4htIy/7v/W0mNHDy/uqz&#10;rjrW9cxeVJ/y0/d1jzf64VJRjzdagq5N0qnSKJqXyP3NT06mLYvQ2IFalraRgVLFF5scflx1raZa&#10;/vY5PLoEbXh/S/Mij8z/AFddxb6THLHv8uszQrFJBH+7/eV6NounJcJVEnCRaJHHfyJ5b1t2+lR+&#10;ZH8lbt5ZpHqknyf3HrRs7LzP4KYjOt9GSOOs3W9KQ2kmz/WV3kenJH87/wBysbXrL/QZHSgD5c+I&#10;Mf2W5ljriZuteifEOHM1cFUmiPs/9jyTzPBUcEmP3czj91/1zrzf9ou2ktviZNI8++R7dJJJP+2d&#10;d7+xf5f9jrG/8d95f/kOuJ/agtkj8dvJA6SRvaJJ5kdPoT1H6nL5l3YSP+78y1TZXoWr+FHj8P6N&#10;rbulxBq6fPHJH+8gkST+CvLWuZLqz0e4+T95aR/6yvpCDy7n4F6ZJ/y0S78vzP8AgdMk8g1eOGW0&#10;kTf+8/g+Sk0TSXk0C7059Of7J9qSfzK07jQU1W7gfe8aIn+sj/jqSwsp49V8n7U/lyOn7v8A5ZvQ&#10;B+pn/LKipKKzLPgT/godfWkfiixhknjin+y2knlyf9dJ6+bvEd1Bq3xQ8RsHg82TRfMx5n+sk8iO&#10;vV/+Cm2h2N78VrG8uYgbiLQ7fH/f+evlP/hEdEOvaSnkvJHcW0Yki/1f/LOqEN83zf8Alp+8jpYo&#10;v9Z5knmVzl14esDdSmPzfLNL/wAI/F5WPNm/7+0rjL3iX/kHtX3VZ3Nre/BmNEj+5DBI/l/9c46+&#10;ArvRIj/y1ml/7a19AWXw78R2XgQNH4t1azgEaSfY47yQxyb6aYmeT/tdRvH8adQd08uSS2t5PL/4&#10;Aa8YrpPHmsahrHiC4l1TUJ9SvP8AUyXNxIJJB5dc3SZa2Poj9kLX5NFvNeh3+XuWM/pX1hZ+KpIk&#10;3+f+8r4Q+BmsjR9Xu1/56xg17/b+MB5cf7yqREtz2m48XJ5m9H/efx/PT/8AhN/LT/WfvP8AfrxC&#10;TxYP7/8A5EqOTxR5sn338umSe7yeNz5ezf8AvH/6aVQk8ZeZJ88n/j9eNyeKH/vv/wBM6ryeKcR/&#10;f/8AIlAHulp4y+0yf6zzK2I9ekkT/Wffrwbw3r73T/O716t4dke4SN/9ZTA6qOP7Sn8dZ1/pX+s2&#10;f6uuk0uy82OjUNN/uJ+7oA8a8Z28djpt3PIn7uOOSSSSvnDUviLod1JhJpP+/VfWXj/TY5fDerRy&#10;d7SSP/yHX59XnhyWCapZSVzsZfE2mSyeZ5wqlLqunzf8tojXHz2P2eqnke9SXY6me+tP+e0VU/t8&#10;PrFXP02kFjrvOh/57RVdsa4SpLL/AI/If+u1MLHsWmWn+hVv6RaR48uSuF8Zm6g8O20sUvknza4m&#10;08QapZ/6u/uYvrLTuTa59UeGo03/ACf+jK9M0SPzI49leSfCG0bVfhxBqF5JJLeyvJmQv+8/1prj&#10;fFvxZ8S+ENUkt7HUhHGn/Pa3j/xp3JsfSOp23marP/uJWlaW/wAmxKybO5e9jtJ9/mPPapI8n+/H&#10;WtBJ8/yfwUxGrHb/ACbP9ZWH4ij/ANFk+St8yeZHH/6LrD8RR+Zavs/uUwPl74lQxtdSRH0ry7/l&#10;tXqvxUMcUuyPrHXlU3WszRH1x+xvJi1aMdI79BHWX+1N5f8AwnFvs/dxyWvl+X5f/TSov2O74pBf&#10;pJv4vIPL8v6CrH7V82PFOnyJH/rLXy//ACIKroT1OQsP+Rf0vzJI/wDV+X+7/wCulfSPhyTzPgRG&#10;nmfcu/3n/fcdfN2mS+b4f0/y5I/Mjjkjkr6C8I3LyfBKeNP4Lr93/wCQ6CTG0z7if7lXrf8AeXUe&#10;z+/WbZ75II3q3byPHdR/79MD9N6KKKzLPzk/4KOWEdz8SIZ3fhNDtDHH/wBvE9fLN7pjx694Zjjk&#10;/ePaRyR/+RK+s/8Agod5c3xFVJP+WegQSf8AkxJXy39pj/4SHwdJJ+7j+yf6ySP2kqhHDXVr/pss&#10;cnlxVJ9mj8v/AKaVLff8hG5/55+ZJR5X7uOSgZk6jDm1NfU8dzJL8PdnmfvPsscn3K+V9W/49Jvp&#10;X1Jptz9p+H9uj/uz/Zsf7yOhCZ8T+KvNg1STzP8AW+bLisSuh8dREa7cmQ/8tJa56pL6HTeA7v7J&#10;qkw/6ZV6Ja61J5kUccn+s/d/vf8AlnXlfh+fyLyulhvv+etNCZ67feGtQ8uOSCe0uY5JPLkk8zy/&#10;L/eeXUtn4W1a5xsSCSNP9Z+/jriZbzwt58fl/wBpy28kcnmRc+b5n/LOtKLUPDEMaeXLq3+r+f8A&#10;eH/Wf9M6ZJ0EunatHaJd+QPLeTy45PM/5aeZ5dZsfh7V7mS4jjg/eJHHJJHLJ/yzkrJj1fw3F9+5&#10;1KT/AK5/u/LpsmseGJre8Edzqv2nj7P5oP8Azz/deZ/20oA9J8M6BqsQjc2iRb/+WYkjr2fwbpV9&#10;H5e+Dy/+me+vnvwv4k8PajJFI0eo29wRH+6jk8yOvefCOo6R+72PefcqkI9l0u2kso40eP8AeeXV&#10;i4jj8ve9VND1K0kgk/dzSfu/3cklW7yS0+z/ALvf5lAjktbtkkk+dEkjf78cn8daGu/BrwddWkjn&#10;w5p58z95zBHWZqEqef8APJ5de23miSS2Ef7v/WRx0MD5jb4FeCLuf/SPDtm31iFXj+y18LrqTP2G&#10;GM/9cX/+OV6zceEn8zzEjf79RyabJYyfOn7yjQZ8EftffCXw58K9Z0aLw5CsEN3DvkI8wD9K+c6+&#10;wP29Iv3/AIXk9BJ/I18gzdTUMtbDadB/roabVikUei+L4ZJvAySyR/6q5BrzKvV9fik/4V9NJJ18&#10;yKvKKbJR9f8AwjsPJ+FWkD++Hk/8iV418WofK1VzXvXwwsfsnw80Vf3nzWw/1vWvEfjZ/wAhCHP+&#10;qzzVPYlbn0r4WPm+HdEk/wCWkljB5n/fuuwt408v5Erivh4n2rwZ4fk/56WEZ/8AIddxbxeW7/P5&#10;n9yqJJ/Lf/tpWNr0b/YZK6Hy3+/89ZOvHy7KSgD5T+KkXlPckDzZcdK8kr1/4uS4nk78fvIq8h8/&#10;99WbNFsfSv7IU3my6zHjyvLmSTH4VuftUSyDUNEceXmRH2SH/nn5lcx+yd/x9a5iTMZSOT/0ZXSf&#10;tPxPnRZ9/mRyJJHVdCep53oV1nw/ZSR/vZPMkjkr3zwBeyXPwo1KPf5caXX/ALTjr5+8M+Z/wj1v&#10;J5f7v7RJXs/w43jwBrKeZ/y3T/0XQhGpaXP+g/f+5U8H/H7Bvk++9ZNpJ+4k/wB/ZV+P95PHvf8A&#10;jjpiP1FooorMs/O7/gohFJJ8Ths/6F9P/R718q3v2i+h8AoPLk5kjPmx/wC3X1F/wUSlki+KkUaf&#10;8tPD6f8Ao+evk6TU0tbDwjId/wBogkk8zzJP3f8ArKoRl6v5kes3qf8ALSOSSOo/N/0by4/9Z5lJ&#10;4kGNc1GTy/K8y4kkqn5vleX/AMtPMpDKuozYtJq+mPDlukvgGykhff5ljHI8cj/cr5o1D/j1avoX&#10;wHL5vg3Tucv9gEef+ekdNCZ8q+PYca3Of+niX/0bXLV13j+HytVuD/08y/yrmaktbFzRf+P2tiD/&#10;AF0FY+mf6+tP7RTA9F/tayhMew28Un/LSXzI/wD43UsV5ZG4l33lvLH/ANdP/tdZtr9nh/1n73zP&#10;+uf7ursV/wD6393BLHH/AM9fL/8AjdMgji1a2N7LJ9tt/M/56/5jo/tu38q2k8395H/y18z/AO10&#10;farfzPMt/wB1L/z18yP/AON0Ws3lf6ySSKKT/ll+883/ANF0AbvhbX7NJ5JBeZ8yP/llJJ/8br3f&#10;wTqsBjjk89JI/wDnnHv/APjdeE+H4pIpI7jzzHFJJ+7jk8z95/5Dr2HwrevK8aPG8cjv/q5N9UhH&#10;ufh/VkEEbo/7v/nnJWlcat/cj8yuM0HVX2fOn7z/AFdbsmrSeZ5f/LP/AJ6UxGT4jvXkPmbPL/66&#10;V9e6fpPm6Nafu/MkeCP/ANF18VeJrhJJPk/eR7P79fcHgqT7T4X0if8Av2kcn/kOpYGRceF/Lj3v&#10;Gn/bOuK8S6Sn7zYleziKOSP564bxLbR+ZIiUkxn5u/t8Wvljw3/vv/I18b190f8ABQ/Tfs+neHn/&#10;AOmzx/zr4XpMuOwVZg/10FQQ9RVyLqKRR6lr8PnfDq7H/PMR15R/y2r1jUpfP8B3SS/88Y5a8y0e&#10;yF5rdpHF0ll8qmyUfbPha2+y+FtPj9LSOPy/+2deA/G6HN8v/XST+VfR0e+O0jg/1exPLr56+OO/&#10;7UpePIjkqmQtz3j4Sfvfh34Z/eebv09Uz+Fek2ds8nlojpG//TSvL/gxLn4d+Gv+vN//AEN69U0S&#10;R49SjdI0kkT/AJZyfx00Bek0l/8An6tv9v8AeVzfia2S3sX/ANKhkk/369CkinuUk/4l1rHJJ/00&#10;krjPFWizxWM7u8P3P9XG9MR8d/FqUS3knmf9s68o+0fvv/rV7B8WIv38kn/TSvGLj/XVmzRH0L+y&#10;TNIdU17Z/wA8q639pqJP7G8PSIfKkHn+Z+8x2rhv2UJEi8Q6xG7+WXhBxXb/ALRskcujaLGf4JX/&#10;AHnl1XQl7nA+FJZP+EWx5mfLuJIv/IdenfD+9k/4RjVUeR/L89P3cf8A20ryTwcMeHpIv+WUVxj/&#10;AMh16L4Gkf8As7VkST78if8AtShCZ1thJ+7k+fzPnrVtN++NP9tKw7D7j/7D1q2ciR3Uf++lUI/U&#10;2iiisiz85f8AgobF5vxftf8AsX0/9Hz18dedINH0WSSP93HeSR+b/wB+6+wv+CicvlfGCy/7F9P/&#10;AEfPXx7LdSTeFbb95+7j1H/V/jVCJfFkvm+I9U2f6vz5Kxpe9bHjGL7L4luY44/Lz5f/AKLjrH83&#10;91SYyLUf+PSavefhzK8vgTTdm3yI4hHJ5v8ArPMrwG7m/cy17d8KDDL4RsT5fl3GH/4HTQmeA/EO&#10;D/Sp5f8Ap+k/lXHV3fxG+/e+Z5fm/bZMVwlSUtiey/19aXnD1rMh/wBdVigo7+11Oxh0yIyX0f8A&#10;1y/eVL/a8Uv+s1GSKP8A55fvKwLTxPFDF+9tZBz5X7mTNSxeMhFHJGkUkXmeslMixNea9L5ojsbX&#10;zovXEtQ/2nrE37v+y/N/6ZeXVT/hM5SPNitP3n/PXzZf8Kim8WyzYxa20ssv/LaU0DsdRpera/bX&#10;NvIdMwI/3Ufmx16f4YudXjEcktuke+T/AFkiR14YPGV9NHLHLFbQmTp+6rq/Duq+W8X7yTzKaYmj&#10;6h0DUdRj8t3dI/8Aviukk1WaRNiTpH/wOvDvD2tvGI6637Y8iJvequQdJreqv9x5Ek+T/lnX378M&#10;pI5PAugu/wDHYwSf+Q6/NC41F4pPn/jr9Ffg/q0mo/DTw1sgf93pqfvPL/6Z0mM7/wAyOKP565LW&#10;PLlkkkT/AFdX5JLuT94ljPJ/10rI1W51mKSNE0N5LeST55PM+5H/AM9KSA+Ef+CjVrnwj4ek9LwH&#10;/wAcr8/pupr9GP8AgpDFHH4A0dE/5Z33/tOSvznm6mky47DasVDD1FXIIKRR6WZfP8Fyxf8ATH+l&#10;U/hT4Xl1Dxpo4J/dCeMj8q0dD06PVtK+xXFwbWKWL/Wj/lnXR/ATwvHa/EN7hpZJbaC3kkiz/wAt&#10;P+Wf9Koi59FXFt5b7N9fPPxzi8qUf9dK+kZLfzJ68j+OPhWaJzHco9vI6RyJ5kf+sjqiUdH8EpvO&#10;+G3hqRPM3pHPHz/10kr1XRLhI76N3/dx7/8AWV4z8F7xIvBOhW/mZkjjnH/kSSvVLS48yeNN6R7/&#10;APlpJQgPQf7f0qOP7/mbPv8A7uub8T61p0unXeyD95s+STZVC/2WSfJOlw+/y/LjrH8VbLeCSP55&#10;JNnzx7PuUxHzJ8Xv9fc/SvF/+W1e7/GC1s0il82O7Mg/eR4jzHXgf/LSs2aR2PcP2ZLn7P4o1T5P&#10;M8yDOf8Atqa7v9oCXHhvSj/yzjnnrzf9mmXyvFl4P+ncV3vx0uXfw9ppf/lncPT6Evc4XwVdZ0K8&#10;jz53+kRyV23gS+8tNUj9PL/9qV554ImkOnXp/g8yPzK7TwfK8p1GOP8A1f7umgZ6LaSJsd6txyp9&#10;qjd3SP50/jrk5dX+w2kkibP3cn/LSq8erz6td2nlxpH+8j/1klO5J+x9FFFZln5vf8FF5fK+MOnf&#10;9i+n/o+evjeckeCpZPM/ex3v9a+yf+CjEX/F6dO/7F+D/wBHz18WuZP+ETvvLj/dxXMXmS1QjX8W&#10;yiTxDLO/+skjjkk/79x1j1oeKZo5dWikt5PNikt4/wD0XHWVLNSYypefdlr2n4TiSLwpZfOnl75O&#10;v+sjrxKfpNXqnwiuifD1r5knMckg8v8A56U0JnnfxOi8oaz+8jl/4mP+si/64y15xXpvxJWOZ9fC&#10;eX5Yu4pf3X/bSvMqTKWwkP8ArjV+qX/LartIodRXX6FZgaVDJ9mjBx2qfyfJH7ry4qCbnF+RL5P+&#10;pohsZb3mKKWausl0y+/5eNUl/AVJ4Xuri10b93Hb/ZfN4lljjllpjucf/ZV3B++li8iGuj0K8ES4&#10;rqZ9H07xFFEL28zLbR/vLrEf/oqrEmgeHdN065njv7eSX7P+7j83975n/fynYm51Phu2u5raK4/d&#10;+VJH5kflSV29vp115e93SPf9z95XCeFpY/7JsvLTzP3f7zzZK6g31pFH5kkkcUf/AE0kqiSpqN9J&#10;FJ5bx1+pXwLuILn4O+Ep49kkb6dH/wCi6/JzxPr1vJ5ccEiS+XH+88uv0m/ZfvvtPwI8JfO8f+if&#10;+1Klge7y3NvF+8keP/v5VO91exiT9/doYpP+mlcpeRJWRqEkEUf+rSlYLnxp/wAFIZUk8E2fkT/a&#10;I478fvPxFfnNN1NfoV+3vLv+Gkcn9/UopP8Ax4V+es3U0MuOwQ9RVyCeqcPUVNSKPaPgNZabrHjj&#10;Q7XV7X+0bB2Ba337N8XlyfuvM711Xwr8RLJ4i1Z1s47GzjOLaKSTzJEj8z/npXj3gu9v4r2yGlbz&#10;qHmH7OLb/WeZ/wBMvavS/CniODTPCjwXen3D3EU5EoPMsfl1SM2e+W/iFJEjfekdcv8AEjXoLyyl&#10;8+YXE6R7P3n7z93XmOm+O40kkjjsPv8A7v8AeSU3xrrkOt21mIbFNPlRPLkjjeSTfJ/z0p3FY6T4&#10;Yavs0HT08z92lxcCP869R0zXkju0f5JPn/1dfOvw/wBZFjYGL/nncyj9a7iz8Sgzx/vP3fmUIGe1&#10;61rL3lq+y1ht0/1nmb98lY2v6y9xp0ieZDHvT5/LT95XN6xqsclhcSJI/wDq/M+/WBqPjywFpJHl&#10;PM8v/VxpTEc14/a71TTUD6gYY/s/7yOKOOvniXqa958QX8cujR/9NLf/AJa14NN/rqhlxPV/2dJt&#10;3i64+fy/9GHFei/HCR5NCsPM/wBXHcPXm37P02fGE3/TSyc/rXcfG4uPC8MkkjhDNJHHj/rmaa2E&#10;9ziPBsp/s3Uo5DJN5nl/6qus8J6hjULm0MeLi7kjjj8z/V+ZXA+FZZIYbny/WuqjluIrLzLf91KZ&#10;P3cn/POShAdl4hsp9EnjgvYHLpJ+8jkrnbfUHu7/AE6OxuH/AOPiOQxf8tK6vVfF1v420RLqaRP7&#10;TgSO3uIpJP3jyf8APSvPvDl8LLxJBdWtw8bpcR7IvM/eUxH7pUVH/wAsqKgo/Nv/AIKP/wDJadO/&#10;7AcH/o+evieOSSHQ9Ujjk/dySx+af+evSvtv/gpDLj4yad/2L8H/AKPnr4gLYtdV/wCmVUCNTU+l&#10;r+883/R4/wD0VWfVt7uSW1sPM/59vLjqnNNigCGbpXofwfuozowjkSOSSK4IjA/5Z15tcda7n4WS&#10;CK0ufLk8qTzeaOoPYwfiYfK1DxXGn+r3xV5nXpvxF/5DXif/AK4xf1ryqkykWIKmqGpqQzs9CmuT&#10;pX7uKL/W1oxxXMv+r8uKsnwrzZeb+8/Gta6hzF/0ypkCTWlzNbSh7nyfcVm+H9Mj1GzNrcXstra/&#10;aq2PNjtPL/d1h6Tr8VnYXSSR+b5kvm8UDOqi8C6JLH5cbyfaf+utOk0fRbTTv+PUS3Mcf7yXH/LS&#10;sIeKxqNz5kVrezS+V/yyFTReJ7k6bdQfZMRSf89paYtTpPCXly6Pa75Ljy8eXzJ5ddRZWtv9n/eR&#10;xyyRyf8ALWTzK888K3csWlw/vPK4rcm8QW9pF+8uPKkj/wCWUUfm0xNEnjPy7X7NJHHHH5n/ADzr&#10;9Gv2Rbl779n/AMKyRyJ8kc8f/j9fmL4o1uO/tbaOPzB5f/LWWvvj9k7W5I/2ffD5hneORJp45P8A&#10;vukI+nZInk+TzEjrlfEt7HYx+X5/mSf9M64W48ST+ZInnv8A991QuNSkuXj3yeZ/10p2EeE/txeZ&#10;c/CmNx1jvov5ivz8m6mvv/8AbO/efBmWT/nncx/zFfn5Us0jsOoptOpFHa/DaKS48W6LbpcfZJHu&#10;444rkSeVs/eZ8zH6V996j+xbqN94euLqy1u2kdPMk8u2SSSR6/OLSLyXTbm1uU/cy20vmxD1r6N0&#10;X9vX4m+F9O8nSb6CNP8AppAZKaJaueaeNI4fCPiCe1/tJ5r20uRHJFJb+XLHmseXxAsv+skxWL44&#10;8Z6x8QPFF/r2rzm41S+ffcPFH5eBT7/xVNqvhzSdMl0+xtorDzP9JtYPLubjzOP3kn/LSgdjc0nW&#10;IbWTEf7n97Wp/wAJA8Ukckcn+rk82vPbGetP7b/nNArHZX/jC7uPM8+4eTzPSSsmbUpB/wAta53z&#10;h61DPcYoCxZ1jX767iiie5klij6kVh0T0Uij0/4AS+X40cf9O0n867/4zDPhvZ8n/H4JOP8AWV5z&#10;8DTt8ZJH/wA9LaQ/rXf/ABalkHhc4/ef6QP3lUtiHueY+Hf+Xr610cV/JFF5ccn7uub8L/8AL/8A&#10;9cxXY6RpUd/JJHJH5vl/8tf+edAMyZbXzZJJJJP3lSaZDbxahZSeZJ+7kj8yteXRbeK48uT91H5n&#10;/TSn6RpVnJqFvH+8k/ef8spP+mlAj9zaKKKkZ+aX/BSf/ktOm/8AYvwf+j56+HYv+PXV/wB1/wDX&#10;r7h/4KRf8ly0n/sX4P8A0fPXxIZv32rf9cqY0WpPK/svS/Kl48v/ANq1BT0/5BNh/wBcf6VVuOtP&#10;YQv/ACwrs/hOTMl75m/y4zj91XCTdTXZfCUvJNf28H+skOaA6FP4kRCPXPEEcnT7DH/6NjryevZ/&#10;H9p53iLVB5nm+ZpBkxXjFJjQVYqvVikUdToHmz6fNFFL5P72pprGKD/j61WUf9tq5CigR1E39i2Q&#10;6yXn/bXNZFn4ilsopYrWGLyZf+mVZ1HnigDWl8W6pNH5Yuh5X/XGsnz/ALRN+9mqvVigZ12ka3Y2&#10;VqIbi2llm+lakvjaIxSmzsTa/WuDi6irsNMVjbv9evtXEXnyeb5dfdn7H9z5vwPtEMn7yO6nr8/a&#10;9y+D/wAWPEng/wAGNpOkiCNBP5glkTzOJOaES0fa8nmXN35af6ySjWbWfQEjkuv3ccn/AC0r5d0r&#10;4neIrmO4vrrxU2lXcf3I47T92/8A20rlfEvjTxP4ykj/ALT129aPzP8Alo/7uruSet/tda1Y3Hwj&#10;uIVu0E/nR+XGZIxJ1r4Fr0n4lzkzQ20Vwbny/wDWyxS1w32GWeLzbWKWaoZa2M2HpUlFNpFFqD/V&#10;VNF1FU4f9RU1AE1Q0VXoAsQVN559f0qnD1FTUATUVDRQAT1XqxRQB6J8FpfK8Z24/wCnWX+dejfF&#10;WCS98HzReWTm7/5ZV5h8HZfL8a24/wCmUv8AOvcLnTP7YF5aF0ki3/6v/lpVIze54v4a02W3+1SS&#10;f6vy62bbVLiwkkkg/dySV1XizQrfSLU29vH5fmR/vK4jypMfu/3vl0D3Nr/hJLjy/wB5bxyyR/8A&#10;TOpNN1CM3ltJ9njjk8yOTzYpK5j+0JP+eRp9hroN9bf8ssyUAfvrRRRUgfmj/wAFIv8AkuWk/wDY&#10;vwf+j56+H5p86jqMMn/PGvuD/gpF/wAly0n/ALF+D/0fPXw/L/yG5aYBZXoGn2kXeOoZupqaz/5B&#10;8P8A11qGbqaB9SOuj+Fk0cWq3fmSeX+7H731rlZp62/hzNnXJv3fm+bEDmgHsdN4zkjPieQR9ZdI&#10;uov/ACGK8Xr2nxTH/wAVPpUXl+X5lldf+i68UoYIKdTaKRQ6im06gAooooAKsQVXqxBQBNF1FXLf&#10;/UiqcXUVd/640AMrpNB+IF34YtpLaERGOSXzZMdq56f/AFtWdP8ADFzrM0s0ZxDHQI7XxD4iubfT&#10;zc21xcebJ/5DrkbLW/O0i7+0zebdy/6qWapl8LC0lzczefUN7qmn2P7q1sIpj/01piKlle+Rod3a&#10;YlzLUMN9LpVn5Pk/uZf+e1E2u3c8PkxQxQQ1mzTy3H+tmlmpDIZupqOrVFAyGHqKuTwVRqxQAVNU&#10;NFABRRRQAUUUUAV6sUUUAdl8JfM/4TG02dNtfQVvJ/xMpHf/AJ6V88/CqXyfGVmPM8r5ele7WUsn&#10;2+4k+ST95VIzluUviD5m3zP+mcleb2U3+m13/wAQruOGGP8AdyGSSOSvO7H97ex0MEd9b6XHdf6y&#10;Mf8AXTy6nj8L2ct/b/uvM/eR/wDLOpdJ/dW/zyfu/LrYs5Y/tUH/AF0jpiP2SoooqCj8y/8AgpVd&#10;x2nxw0nzD5ccnh+Dn/tvPXxddadc/wBoy3Mccktrj/WmP91X23/wUg8d2Phn42afaXlol55vh6A+&#10;VL/q/wDXz18s/C/4mWWhLqB1FWvNPuE8r7FJb+ZGJP8A2nVAeeaZ/qf+21F51NWpJYpbm6kji8qK&#10;W6/1VVJuppDKk3WtzwBNHF4mYSfuj5XSsibpWt8N5Y4vFsG8+bHKMyxelAM9F8ZwwS654WkR45fM&#10;SWKSX/tlXzpN0r6P8WaZ5V/4LkgMnlPc+X5Xl+xr53vf3N5N/wBdaGESKiiikUOooooAKKKKACp4&#10;f9cagqxQBNF1FaUH+qrNgnrSg/1VNCJqgi1q50yaWK2upIoZf+eIqes6+/18NISEnvpp/wDWzS1D&#10;UNFBQUUUUAFFFFABRRBRQAUUUUAFFFFABRRRQAVXoooA6v4cf8jfY/7te42Usn9qSR+Z/wCQ68P+&#10;Hv8AyNlj/u17JFdeVqEv/XSP97VIhmX8S5TJa28kf/XOuMsM/aIvM610/jq6EtrHH5iS+XJ/yy/5&#10;Z1ydrfRRSfveKBI9M026/dfu/wDnnW5b3Mfn2f8A10j/ANXXltr4gFr5Ukco8ytLTPFUhvLb/WGI&#10;yR/6qi4rH7tUUUVJR+df/BQ74X6P4x+Kul31/qq2E8ejJGEB/wCm89eDeBfAOieGtOvLaKeHXdOn&#10;ljlcSpny5I/3n7uSvV/+CmH7341aT5f+tj0OD/0fPXz7H4h1OPw4LW3cZu5I/Kjjk/1ccdUhHBX1&#10;nFLe3Un/AD8ySS1mTWIhFddqWg3emW8cl9A8ccn+r8z/AJaVl/u6QzlaueFRLB4nsQR5IxXVaZdW&#10;+n+Z/ocEsh/561V1DVv7Q1yxHlmLy/8AnlTHc6rX74STeE/Mk8ryNR8vzPM9jXgerxeTqt5EP+Wc&#10;ste46zL5On6J/wA9I9R/5a14x4th8jxPqkf/ADzuZTSYRMuiiikUOooptADqKKKACrEFV6sUATRd&#10;RWnFWZV2C4zQIt1m3H/H5BVyqdx/rqAIahqb/lpUNAwooooAKKr1YoAKX/ltVaigCz/y2pKr1YoA&#10;KKKKACiiigCvRRT4P9cKAOt8I24h1OOWP/XYr06W0uJY5Li48v8A7+f6yvNvCU8R1iPzJfJi8npX&#10;omqeMbGzt44zL5vl/wDLKqRD3ON1uaUXsn/PGsqHqKlutZ83VPtPlHyf+eVVJ5/P/wBV+4pDLtv1&#10;qzY+T9ttcf8APWqEM8MH/PWCrWn4+3R+VLFjzaBH9BNFFFID8xP+CmEscPx20n/np/wj8H/o+evm&#10;XQ9UjtYvMkk8qT/ln+78yvoz/gp15f8Awv7SM/8AQvwf+j56+RobzMX+qqgOk1K/vNTuPMu5Hk/6&#10;6f8ALOs+s+XUZZYescP1rPm1W0/5a6h/35pMDf8A3fl/vJKSPUbaL/lrH+7rlJvEWnwy/wCqlm/6&#10;7S1BN4vx/wAetrbRfWKgdjutQ8Qf2hHax+VJL5dzFL5teceNhHL4s1eWP97F9pkrrfDPiu2jf/iY&#10;x+YfN/1v/PKuU8dTWs3ivVJLU/6NJcfu8f8APPFA1uYlFFNh6UhklFFO/wCWNADaKKKACiiigC9F&#10;1FXYap2X+vq5DQBLVSb/AF0FW6p33SGgCGoamqGgAooqvQAUUUUAFFFFAFiiq9WKACiipoIJj/yx&#10;oAhorSg0r/nr+5pfs8MFAGZ5Aqayg/fVd8j3o8j3oAmsoJp5q0vsMvrVOGeaCatf7bL5OcUyWYU0&#10;E1QeRN51dLnz/wDljSQ2MOfNoC5g/Z5quabZSi6iP/TWuijs7abtVm20+T7TF5fl/wCsoC5+99FF&#10;FIR+TX/BVXWprD9ofSIoouvhqD/0onr4n/ty7n6zV9mf8FYo937SOjf9izB/6UT18VUFId58s9Q+&#10;RUlFAx/ke9S1XooAseeKWY+dp3/TaKWq1X7I+dNNFL/y1hoAzqbD0p1FADqKbTqACiiigAooooAs&#10;QVsQf6qseCtKCf7PDQIuVTn/ANdDNS/aP33/ANaoL7pDQFiGXqahoqvQMKKKKACiinf680ANorUg&#10;0qacVcn0mGx/1s1AjHgt/Pq5BpU04rTg8nH7qk8+WgCGCxhE3+urT87yP9VWbFVuCCmAf68VF9i/&#10;zipv9RNU3+vi9aBFP91UPkfvq0YbGb/nlW1p2hC3+/zQO5gWdjLPLW5LaSQxeZ5Wa1rawj/6aRVr&#10;y6fH/wBNJf8ArrTJucd5VSxfuZf3lbUuixxSy+Z5lVpdL/1cfmfvKAKXk/8APOpLGWWK9tv+ukdW&#10;YopLWT95+9qWKL/Tbby/+ekdID95qKKKQH5Hf8FYP+TjtF/7FmD/ANKLyviqvtX/AIKyf8nHaP8A&#10;9izB/wClE9fFVBSCiiigYUUUUAFOh/cTU2nTT0AT6zCf7Rm8rkS/vapQ9KJp/Poh6Ug6ElNp1FMA&#10;ooooAKKKKALFTQz/ALmoYKmi6igCxVeXqaP3vvSwwefQBBVetqHQrufya2IPDkMH+toFc5XyBU0G&#10;kzT11fkQ2EP7qGsee+ln/wCmFMBIdChg/wBbU/7mD/VRVU8+apfP8+kAfbZvSpvI8/8A67UCy/55&#10;VD++goAl8iWovPm/5a1L58tL9h+3/wDLGmAQz1L/AMsa0LPwy6xYJqxBZSWQ8rNAjNggmnq5Z6WB&#10;FVyKGrvlfu6BFGLzIalj1CSKiWbyZaP3c1AFm1le7k8uOSt6LT7z7PF5f/oyud8r/nnVmK6uIo/+&#10;PiT/AL+UXA1ZdFvIv3nmebRFpV5F5n+s8yo7HWpJZPLkkq75sksn7uSTzKYjNktLiL95JH5Xl/8A&#10;PWqUct7/AGjbeXJ/y0jqzc3UhuZfMkkl/wCutFj/AMftt/y0j8yOgZ+8VFFFSB+R3/BWT/k47R/+&#10;xZg/9KJ6+Kq/bL49/sV+Bf2j/iJba94m1DXrK/g0pLRDpd1Ei+X5sjYxJE/eR/zrzf8A4dUfB3/o&#10;KeLv/BjD/wDGKBpn5K0V+tX/AA6o+Dv/AEFPF3/gxh/+MUf8OqPg7/0FPF3/AIMYf/jFA7n5K0V+&#10;tX/Dqj4O/wDQU8Xf+DGH/wCMVJ/w6r+D3/QU8Xf+DGD/AOMUBc/JGnTdTX60f8OqPg7/ANBTxd/4&#10;MYf/AIxRJ/wSq+Dpj/5Cni7/AMGMH/xigLn5F1Yr9bP+HU3wd/6Cvi//AMGMH/xij/h1N8Hf+gr4&#10;v/8ABjB/8YoHc/JOnV+s/wDw6o+Dn/QT8Xf+DGD/AOMU/wD4dUfB3/oKeLv/AAYw/wDxigVz8laK&#10;/Wr/AIdUfB3/AKCni7/wYw//ABij/h1R8Hf+gp4u/wDBjD/8YoC5+StFfrV/w6o+Dv8A0FPF3/gx&#10;h/8AjFSw/wDBKn4Omb/kKeLv/BjD/wDGKAufkxBWxDpV3P8A8sq/WeH/AIJd/CKIfLqXir/wPg/+&#10;MVZ/4dl/Cn/oK+K//A6D/wCMUxXPyhs/Dv8Az9S5rSht7Wy/1UWK/UuT/gmV8KJfvar4r/C+g/8A&#10;jFR/8OwvhL/0FPFf/gfB/wDGKBXPy+832o/11fqN/wAOy/hT/wBBXxX/AOB0H/xikk/4JlfCiX72&#10;q+K/wvoP/jFAj8uRZ+RUU1lDP/rYs1+pn/Dsv4U/9BXxX/4HQf8Axil/4dmfCn/oK+Kv/A6D/wCM&#10;UDuflBN4el/5ZGs6exmgmr9bk/4JlfChUAGq+Kv/AAOg/wDjFMf/AIJifCd+uq+K/wDwPg/+MUBc&#10;/JqGxmt60YrOW86xSiv1Ug/4JkfChF41XxX/AOB0H/xir3/Dtz4W/wDQS8Tf+Bdv/wDGKLBc/KeD&#10;R5CP3sXk/StmKw8kf6uv0+k/4Ju/C2RwTqXibn/p7t//AIxVT/h3p8L/AC/+PvxH/wCDBP8A43TF&#10;c/Mzj7lSSHza/TH/AIds/Cz/AKCfif8A8DLf/wCMVbX/AIJufCtf+X/xL/4GQf8AxigD8yLbT5DU&#10;kuny+b5fl/8Afqv01b/gnD8Lm6aj4lX/AHbyD/4xVOD/AIJ6fC9ZOLvxH/4ME/8AjdAXPzNltf8A&#10;npH/AKuqctp5VxX6gXH/AAT2+GE/37vxGf8AuIJ/8bqb/h218LP+gl4m/wDAyD/4xQFz8yYu1Tf2&#10;VcXXl/8ALKPy6/TT/h3D8Ld2f7R8S5/6/IP/AIxVf/h3/wDDT/n+8Sf+DBP/AI3QFz85bbRPsksc&#10;kcn7yrEWnyeZ+8kjr9GYv+Cf/wANP+f3xH/4Hp/8bol/4J//AA0/5/fEf/gen/xugD83rnSbeWX9&#10;5J/rKo2Onx2t7H+8jlj8yP8A9GV+lUn/AAT9+GZ/5fPEf/gwT/43TP8Ah3r8MPtsZ+1+I8+Z/wBB&#10;BP8A43QK59ZUUUVJR//ZUEsDBAoAAAAAAAAAIQB4QjTSgtIRAILSEQAUAAAAZHJzL21lZGlhL2lt&#10;YWdlMi5wbmeJUE5HDQoaCgAAAA1JSERSAAAGGgAAAwkIBgAAAPVV7CUAAAAGYktHRAD/AP8A/6C9&#10;p5MAAAAJcEhZcwAADsQAAA7EAZUrDhsAACAASURBVHic7L1pkyTJkab3qJqZu0dkZl3oA8AAc3F3&#10;doayK9yv/MIP/Mn8AySFQo5whyJczmDQM4trcDTQQKO7q+vKiHA3U34w8yOysqoa1Ud1A/q0ZFdk&#10;hLuH+ZF+6KuvqpgZjuM4juM4juM4juM4juM432A8yOk4bxB90wNwHMdxHMdxHMdxHMdxHMdxHOeb&#10;S9y8dtXPcRzHcRzHcRzHcRzHcRzHcZw/CHc0OI7jOI7jOI7jOI7jOI7jOI7z2rjQ4DiO4ziO4ziO&#10;4ziO4ziO4zjOa+NCg+M4juM4juM4juM4juM4juM4r40LDY7jOI7jOI7jOI7jOI7jOI7jvDYuNDiO&#10;4ziO4ziO4ziO4ziO4ziO89q40OA4juM4juM4juM4juM4juM4zmvjQoPjOI7jOI7jOI7jOI7jOI7j&#10;OK+NCw2O4ziO4ziO4ziO4ziO4ziO47w2LjQ4juM4juM4juM4juM4juM4jvPauNDgOI7jOI7jOI7j&#10;OI7jOI7jOM5r40KD4ziO4ziO4ziO4ziO4ziO4zivjQsNjuM4juM4juM4juM4juM4juO8Ni40OI7j&#10;OI7jOI7jOI7jOI7jOI7z2rjQ4DiO4ziO4ziO4ziO4ziO4zjOa+NCg+M4juM4juM4juM4juM4juM4&#10;r40LDY7jOI7jOI7jOI7jOI7jOI7jvDYuNDiO4ziO4ziO4ziO4ziO4ziO89q40OA4juM4juM4juM4&#10;juM4juM4zmvjQoPjOI7jOI7jOI7jOI7jOI7jOK+NCw2O4ziO4ziO4ziO4ziO4ziO47w2LjQ4juM4&#10;juM4juM4juM4juM4jvPauNDgOI7jOI7jOI7jOI7jOI7jOM5r40KD4ziO4ziO4ziO4ziO4ziO4ziv&#10;TTz7rWSwXF9LAA2b90t7X2+8f7aAdZoZlfnFZxhO+QOm3WBtECIvn85xHMdxHMdxHMdxHMdxHMdx&#10;nC+URWgoVqpwMB7qG2kAEQoKpcB4bO/3VYSwAsVgHGugf47xi9TXIiCKmqzv3SogNHHBtopFXl7p&#10;LGq8iDILI3pjGet4ikG2OtxluQJBZh2k3Jjp5ULHvJx5rijPfz5/ZgbJfSOO4ziO4ziO4ziO4ziO&#10;4zjOHynxVROYUV0LcxB//r3YLYF9Wz8Xqz80oYHCokZsHQiz46Fsg/3tPdU23ysi9dvx3fxgFgHy&#10;LWOV9lWiG+cFLDLBVpmYrRtmN1wcUFRBAqV9XAysTWRAwp0WjuM4juM4juM4juM4juM4zh8ni9CQ&#10;TYEAcWjvBDBtsXYBmSeVVWQwIKZ1aS3YL1h1PFgh59IC89tA/Sw0KIRWosk2QoPI8j2qs0jxArFB&#10;tIoFiyiwFUCsChjG+u/y3U1o0NC2gm7mmcda1unLLeM3A1VO1oGuwsJmU9zUJBzHcRzHcRzHcRzH&#10;cRzHcRznj4rV0TCXIAodZ++VsunPQAu0T5CntoQEujFGWK7B9SI1j38REF7gOCi29oXYfodonTfP&#10;pZheEbJXWcUAkRc4HG4bwk2Hgjw/1q1wsfxs519/31aQss3vjuM4juM4juM4juM4juM4jvPHyKoQ&#10;5HFt4qyhiQwZzeMmkC5VZCgFprFG04Nu3A7U/g0LyrnDoGEbx0CxMzPD2tC5CgyGIUvpJc4j93Pp&#10;pXkevTGBbZwQLyqdpDfLJrFpdt3cEmyEho2wIFbnjxKea0TtbRkcx3Ecx3Ecx3Ecx3Ecx3GcPwU2&#10;jobSyv9shQJD5sC6ahMiWkB9jqtbqeIDZ7OtL41VwGDjOAAwqW4Gs/W9ZVptX3PDQbA0VmBtSP0i&#10;ZBPul5veAtmoAS+QBZa3t0qInekOUHWKm1qF4ziO4ziO4ziO4ziO4ziO4/wpsAgNQefoeamuhFAF&#10;B43t/RCAluFvASzWIL8YlNNGC5AzXaC0t9h8XP9tJZGi1OUuH8yvt70Ubonii67Oiuf6O2ymgbYs&#10;bYvcCiVtDKVNe9v3LGM6W6NlqfVfPRMdHMdxHMdxHMdxHMdxHMdxHOdPhdXRMI1Acy5YK3lE4cyF&#10;MJcUml0PZWqllF7RD2HbrMBaySIrLbivmyD/LDrAWipJz5ev83SzQvAFtFs2zvtQvHCiW94SxQwy&#10;bRXMxQbHcRzHcRzHcRzHcRzHcRznT4dFaJDjUz45GQ/uRT54NvHti8jT40RvE6VkLPZoNyAhLpWO&#10;FOXps4kUhRACKdbFTaW2RJiycZGUyQpPn14DRh+VrgsIQimFcSqIBkKMxKCbQH8VHPJ4QhBUmwBR&#10;ABEKUCRAVGwayaVUh0Pr6SAiSBBSjCiQCyR9vkjSmI1E5tZeEm3iU57bUQgqhgIFoRSjIAwp8WV3&#10;ZSgGY4HSBA9F6vr8iYgar9Ky/lS2g+M4juM4juM4juM4juM4zteNRWj41//2Y7JGrj+55NEk3Huw&#10;w3LhmCdiDMRhjx5TC+ZDLoWiSq8RLYrOwX8zDMUQBOHJ0xMhRC67jhDT2rxZhDwZQ2g9GkoGYMyl&#10;Lrv9XO73Zw2YF1eFFawUUlSQRHrBChZgKlZ/MsSNHpCtflaWckjn0WxtqkcXWJ0YbTrF6LQKDl+I&#10;q+IVqFShpLRBKB5cdxzHcRzHcRzHcRzHcRzHcd48i9Dwv/7X9xBRHlzsOIWOX+0TwQqHw4FhGOjv&#10;3CXGiJ2OBCvshp7YdVjqCSkRRQgqBFVUlRAjhIRYIaQOw+isoCGQUUyE02minA4AiCZS1xFjJMW0&#10;BPXLlKt40X6yZGwT8D9dn2oFo1Z6qWoYgtTOCcSgqBlh04ICWpPpYghK6rvVMfFCtk2prWXYzzWh&#10;Xh7xf1U2/mdF5Ua3iC+wL8QXNcYX8XnHmN3R4DiO4ziO4ziO4ziO4ziO87VkERr+l//t/0AwLvqe&#10;0u3YpUASoQuhCQ336LqOmEe6oFxcXBC7nmKFFBNDClx0iV0XSSESY0BSR0wdXdcxDD1XQ08KQgwB&#10;iRHVyPXTJwQRYuro+/oTQyAEbe4DacF1AVWihtpHQqqUEFJPMaHYua8gUGrwubCWOzqLpktrgC11&#10;uuci1UqxqktEgcnArJCtYE3pECuAMgReSnn5x69kKkZojarnYRarwfdsxhA+f5T9847xVXy5haUc&#10;x3Ecx3Ecx3Ecx3Ecx3GcN8UiNPzz//NfiAIxRNL+gskMAfYp0vU9aXdBjIGQMzEo3bCj6zv63Z4Y&#10;A/suses6+hSJIUCIoIHYdfTDjnuXlzy4uuTOvqdPCQuRooopaFC6lOhTJMVAUiUoqCr7vgMRUgzE&#10;EEgpMnQJQsQ0EoZLNERAsNabwXImm5CN6qxo7obaW6HRRIekwqkUZMqEFsU3hGyFqZoe6MMcJlea&#10;9lEbP7O+/2WSDQyjmDAPJbd+DV+2E8FxHMdxHMdxHMdxHMdxHMdxXsYiNDz5+GN6gQxcXd3hepww&#10;jI8OB0KMhK6rrRTGEwAhJUIMTMVIMdB11bkQQnUcFIQiwp2rK3b7Pd+6f5+37z/g/t07dP3AaHAq&#10;Rt9HQlT6rmPf91zsBi72O7pQm0P3MRBjYIiBiz5xOXRcDB1Dl0gx8XH+PSbKmDPFaumkFAJdEyYu&#10;+roca30hRFZRYC63VEyIQVBtZZBECAidKEWU41jLQsVQe1EgCqavqpi08HlliNnFYBi5yPJ6+9nn&#10;xR0HjuM4juM4juM4juM4juM4zuuwCA2iiqhyfTwyjBPH45EQAv1uhyAUDVBKfW2FMWfGUpjGiaNA&#10;CNe1vE/7Map74MNfv0/X99y5uuTenbtcXVwQUuI0ZY7jSMQIqvR9z7Dbsd/v2e929P1ATImu/eyH&#10;gTv7HXcu9uy6RN/VvhBPp0zOmWyGiRBDZNd39F0khMjdTkkxEEJEQ8BaM2lVJaiQUiJ3AyEm+iBV&#10;2AiKakBCwCRwIBBDpE+xfR5AlAkhS6CPrE2qb+HzigF9W0Bh7YktIl+oOPB173HwBVSHchzHcRzH&#10;cRzHcRzHcRzHcb4EFqHh3uUlMSgHDXR9R8boUsc4nmr2fK7BaIkBkbgE7ENKkDNWMiVP0EouqQqK&#10;kIaBPJ14/PHHjE8e86Qf0KCcpszhcOR4PKKqaAjElIipqw6KEJGgxK6n6zp2ux0XF5dcXuwZhoGU&#10;EkGEqRSKZYrV4HuKtbTSruvpusiDu3eJIRBjROb+DlShIaoSU2R3eUXqIrug7GN1UaQYkRAhRC77&#10;SIqRfZ+YUiSGuv7ZhIzQ7eJcS6mxCi71V63uidkNsXy2eY/5X5pTov2uoO19Fa2ln0SbMHBWDOoz&#10;oKtSAecdoFVurMOGeR4r540wlrFaUyrm5thnH/JCv8R2LFZuqB1/qIzyebtMfJmejs8yts/z/S9a&#10;/h+4TDMotyxr3i3L8emqj+M4f2KUXP997jw4nzM359vtufTWHlBb/oT8hCXXa/2MSLsnu2UbmG2m&#10;tXa/oMs93Df3OlTavVe7/3nZ+s983dd13le37lv4Wh3j89/xi5KD1myez/a+4ziO4ziO4zhniLWb&#10;57/6d//e5HiNpp5TKQwhcMgTQ9cDYAIUo5TqIChmmBmqipVCKZsHQqCUglkhhliz79sDRzEjTxOn&#10;aSJPEyl1gNWSRiKLs2ItYWSkJjZojIgqMSb6YaDrEsenTyklM+WMWev30Pd0fU9MiYtddSvEFOt3&#10;tGeFGAN935OGgQeXewiBIEqIgRRTFT26Hk0dl1G43A1c7nq6GBinQjaIqUNjIoRQxyUQVeiCkoIS&#10;gyIaqhtEq9gRY6CL1RnRRyWECCFVYUVq+aagAQ2CaF3uJNVhoUtZqvqwrdK+k7xud4OR2p9CEKLW&#10;bQigSJ3MDEwwMywXCobFhKiArk4JFSg5k3OBnM8eJItZE0nqIlOCXDJQXSIiAUMoppzGiT6legzY&#10;uVJRDIoVopS6Dm3fF5NFYKmHVZ1vKq1nhdT1CwpKQa3N/7J6VnNprBdP8JLP6lhfFC968WfzuNgE&#10;8eX28czCz0vcMc8vm3X5C7cN5DM86Jdc93Mp5w/TN4SxIlAkMB8C0Z+7Hcf5I2UsEMj1GmMsQkMR&#10;JZdC0lsCxiVDS7wghk3AFW42VipyHow9u478MQU3S4YytuvgZr1CBxrPN8si1LQfK2gugEBI9Rr5&#10;suSIm98Lf8B19cuiXa9LAWvXWRWQ0MZ2U6hq4orIZ1/XN8G8r2xa7xNFIATQVKd549u+UfJ6H6b6&#10;/Li2AqHeuGfavv913ReO4ziO4ziO8zVgcTSUUpBSH+hKKRSt7015ar0M5kR7QUIgWMGKUawsLgZR&#10;WQSD0ISIoe+XL5v7CtB17Nrrp8+u14TpFriu7ZgN2rPWeDqSp5FcMiUXVLUJDR2n45GSC7lkrAXB&#10;VRWNgaCB03hCVRFRzGx5cBepAfGYEtolRLS6HMIsCNTPJAbuPPgWFxd7ri4u6FNiKsZhnMi5YFRX&#10;xzxvH6v7oU+xLjsE7nQJjZEYY+1F0aXaZyJFQowMISAhVZFBhBBqX4oQAiFGLnfd8h5WH1cFkCb0&#10;9BdXDH2ij4E8TdgmYF1C4HpqQoMGkCZYIE1EqHtl34/1MVhrOaj6MKXM8fsQ4pnQoEugoP4TxAhJ&#10;55HVY6IqFYgVTkbrYN32gWXyVAWrYoWrXYeJkLO1x3FBgKAtkD1/r6zRiDh3xm7HbX3AnbMdXxRY&#10;f1H3bFkDEi/jhbMLzwUKln9f1rF7+9lNN8ENR8hzbpT59zlzVs4mP1/GLU6Fm+6FswzSFzMvvviz&#10;tuM4f+SIgG5Pty34q/KSc+Ai6Bs3xfV1mpvn2jVZQM/f+uYHN+dry1L/8XkBpZoiN9e0M8Flo8/Y&#10;9mcu0slzy1scnHN8WOybvQ3fOOU8WeJV4kExkHZPled7R709wP9VMv/d2Wd0WcwCY8n1+DGqOOQ4&#10;juM4juM4zq2cCQ3anAnFSovdFnKeEGTJtq9le+YSQIaaYFpFhZrw3JoVtwfB03jCzBbHg7RAeghV&#10;CIgt6H2GrC9Sl5bx5VwYT2ONCZsxTZlSMpitz/UY0zhSTsc6n7TM/bPALARV5Kgo85gNFSVodRnM&#10;QX4JyuMPf8d+N7Df7wgxMk6Z6+OJ8TTV7aM1+z42MSDFSEqxlWtSwrBDFrdEZOg6dikxpEhMHRdX&#10;V6BhKefUpSpWdH2PhsBlV7dTN2+3oEQVkgpx2HP/wVuk3Z5d1OqSmEWKtg5DrA9FooZqIWgLyMc1&#10;OF4s1/0cQ42qVCWjfa6cjrUJ+DZoMgsCAIFImaoQVB0qAk2sslJQM4JATG0/mEAXqHssIlIz+tbH&#10;t+1DYF1mdckYhrWiUYqGVrJpDmLoPOa5bNW8uFeUcVpKOrxEFDB57lBdkRaAmsUPW9/fTvPC8WSY&#10;XR3WpKRFvJgFGpkP8iaazeNqos7SyOJGhGYZj52/d7au7XW4kVm5XdymZMgLij04juP8URG3VQGN&#10;s5Iw9f7lltJJqkBafy+s53yVdj6Wdt3aCNyioFKXuJyzpV7WvqnBzSXjnZo5sN1OsimFVPL5JWkp&#10;D6kQbL0fOXOHtEx6ZoflvG+kugbm7/86YJvrs8S6TnB76SQrS85GXbevwdW22FIeFW2PDtLu30VB&#10;4rkLFasCA0CZqsNHA6ThzTscZoGqcD6WbbknkfW+0JrI8qIyV47jOI7jOI7jLMT1ZQ3gylILt/5Y&#10;sSXQWBP51kxtMyOlRCm5CRTWgvpNsCiFaZrWALEZqi1bvzkONISzh0u7Eeitz+aCBKVLqYocQEyR&#10;EJQUaua7SBVDrGW/z2OZ2jjqdwsx1lUOIa4ZdNO0rE/NXJoQy1ieQIWnpyOnZ095/DBQgNM4VQEl&#10;FwQYp6m522uJqNpzopaAEoTTNLWKC7WUUkqJFNMiRmQNVchproqUIqlLpNavYtjtSDExdIkudXQp&#10;0nWJISXSsOfPv/tddheXXA2JPlbBQ2IkxIDGxL0W75iba6cY6WIgzIIAEPsBCbqMX1qpnKC1lFS3&#10;7S+x6UFRSv1XR116SMwx9iru1P4bNo1oukVUmlnKBMw7/vzjyaqDo1D304hUBw6KFWNY3DA3g+Qb&#10;1wMAN2pE36wp/BJeVmb77FvL+jdyPpaWDfeiEk42l4poAoM1keGVD+WCVZloM5o187As7ooXlOWY&#10;P1yCBC/KwG2Bm/KCz+UNZyo6juN8mWxP3fKCi9X8mW6uPaXdW+jz51idz8NaBX+KLKfm0oKb+k0O&#10;bp7V7pdFTFko1eE4zUFsqNOEcH492V5a2jx129bSkfXWRKBUMcJsdlfWWb42W3C5j9pSbr+uLtvp&#10;FjHrK8fqvcTmfmK5J2jo9h6gTDznpFzucd4cdTM38UtYBYSW2KFyY5vbC/aN4ziO4ziO4zi3sggN&#10;ssaOl8TrGryf32+B+NLEgFlUsFAlCitLoN6wRViYA/t1mbKUR6oxfmOJD0MTOmR5DXA8HAmh9SgQ&#10;IcVQ5zPDcq6Z3BiLHrIkDQqobJwMVudvD26hCRTF4NRWuphRKE1nMSAjRSDAySZkmsjFmKYJM6tl&#10;jkTQGOuIDUYzbJpgmqUbSKKUNkZDOBwPxBCJoa5TOZ3WhzdVQlBCTIRYSy/FfiDFQJcSMdZyS1Us&#10;iMQu8f6vfkHfdVz0qfZCCAEJAUJAQuT+xa6uc4ykrmPXd6QQ6LQ6ODQlNAip7+m7jj5q/TxGupha&#10;r4iAaqzjaePWJu5oiEu/illsCSrVHZIiGiKPjxlyQIK2gLatj86W6UMEyxSEorpWWZAadNnFGqAI&#10;S4BGyCgFqfF4ufEgeNbfoWVT2tQCFIW1TNAc2AgQ45qp9xJuPiZrPeAosxV/PaDbv9am25RuMDsP&#10;NhSjttpof4DaFiAt+1X07ACXlwYlllEtPTCs/dGdlx2+sYy518pZk+4bwt9WIFk+2wSHIi8VG171&#10;vP7SnqlfEd+EMTqO81XRaumX28vyledKIM2fNwdanns72HpyEVmvCzfOyaW0+6dl+UZ6afm9bwCy&#10;uc5urw9zxnjOTC3howoRzfFRWN0jZyfeJjDMP/PdliiiNdml7qf2c7Pe/pvghYkMLVt+cf5KFVlk&#10;TsJZg/N6WzLFV4XG5pqc7T20ngxQS11J7UdSch2oKsSW5VJC7a0xL+cNUlTbJs2rUKIKIdZ7JJld&#10;pOX8HjHIS/ah4ziO4ziO4zgzX4OnL8dxHMdxHMdxHMdxHMdxHMdxvqmsjob558zZYLVU0lkSc279&#10;EGoz6HE8LmWKll4OAhJkacI8ZwmJSM07K9WCbaUgRW7k6tUs7vkro0rN8A8BaQ6FWqqp1lg1Ca0E&#10;cCuRVHO3F9dE1/doKZiV5qZojolSFpdBKXP2YPvuVgZpLsf07HBNCrXvQhcCfejArCZt0foQNCfH&#10;Uj5qtpkD12N1QOTcXB+lzdtq3fcx1vFYIZeW6S9rY+2cM1GVEGNLkGxNqLX2YxguLuhSoG+OB1oJ&#10;o7l8w9XVFUDt2ZBqSabUptXmenj37bdI3UDfJfoU6WNg6BK7fqDrek65lpvqYmTfdQwxMCQlNfdF&#10;NwyEGIkq9CHQRaVPYXFgFAkQq0sCEXIr99MHIQWtpZBEia18ExrWEgMilNPsUmn1l0Wqa+KzaGUt&#10;426xzD/3GWsm281ayDeyVUuhlW9qs7VMTTUlLzWhZ8u9rdl+Ng9dNt95wx0wl9eQlsk524va+M5c&#10;G0tS6FxjY5Mtu7zVXDQii5smhVdk5J31qXh+2lMpiNVS265SOo7zp0JB6ym2GIptKuBtSuWJsJS/&#10;m3sqiNwyDe3zcn5eb+dfa9fwtRfPNz2T+gXjN5bMcZvLG8rmOibU0paAhXb9X1yJZb1ebsx1Vuam&#10;w/NFmhdWA/xaMJeNXNbntmnatglv9qqrWzfKcr/TemSwcV+WG02fNay9SN5keUUNq7vI2BxHbbuG&#10;eHvpS6Xdj94o++U4juM4juM4znMsQkO1nbca+Jv/ipW19nurc2RzwFY2gfW5GXSbbr4VzyUjIpTN&#10;g7bZOp+2h8G1rJLU58ymFnRdV/sdLD0YCkhAtD54mQhirYyPai1j0Mo41YbRa/8FA3Jea8rO4xbb&#10;lktis671ZxxHsCa6YKsAYLPQYG27tG22yhYYcDH0y3eVqmy0uHGdroS0CDBz07m5fAJmtY+FKiZV&#10;ZDhNE1POqAgxKCkpU1aYIicRJjPGqVBKxsz48NctGB4CIcRFYNDWGwJRfnF5RQy1b0QIc1Ps0ASJ&#10;RDfsUA2kEOlTEyNS7fWgKdHterq+Z+i62jsiBlKovThis893MdF1iRi7KngE5SIqu6FDdxdo39eS&#10;TSmSWg8PCbVs07NSx9M1sSJ1HXFbd+tlaABTyrbm7sz8AD/XwS7lxsxlE8SotXqtBfBhfuaswaNp&#10;bha9DRosZZqMdCbrsQk4AaaYtb4Mi+LXhAxt4xRrX7iNqsx/VwXG55tfmsmiX5gBad5gm4aHm2EV&#10;a3+HZ30kpMl3wrEJJlFrq9O6/nOA6NU9Gl5VnfnrIF58E8boOM5XhS6V7XJrbBysno91KQFoN+4f&#10;QhWDtZUKunlvsV369tcQWrnH9X7CkG92cFPDpsVAuz4s1611u8XQEgtCbIK/1Dr/rTTSUgZpvpiJ&#10;tMB7qJ+XJpIvwoysGTT6dSh7s72ybBuHt8QCWhNw2dwHQA18T7lNGt7oBehm9apW4HJzz9N6Ss09&#10;0pexfn36N6kGloeM+ViyDNb2Q5hv1GahStfjUQW/A3Acx3Ecx3Gcl7MRGupDQg26l8W1UHPzWnb/&#10;/J+siWQh6OJQoD0Yz7Vmaw+GelO+7eEAcyxVWi3d5R2EtRa9iJFLXjPFWUc7Cw95mhaRQVUIpjXr&#10;fHE31AdSvfGgbu25VQBRxZrrwUrtN1G/pXI5dDWhyQp2OmJNaKguC2XXp7bMOQi9Ch1AqwVbM8wV&#10;KC0YPfdwMJvaGCGYYHNgok0zTYWo1Ax+UUQinQWCNgfA/H25fsdpnDieTpxOJ/KUmXJdH9n0VZDN&#10;eK3UefrUEVOsGfC5YCKEmOp7uVShIiZS19dAf5cIMSIa2O13pK6j73u6rqtihgY0RiRE0rCnS5Eh&#10;dXRtmou+414XudwNPPjWfWI/0IfAkAJDqn0oQnNcpKDEUMWNXYoMXaSLSlJFVIgxnLkdzoL5rdGf&#10;2SYjbX54XIL9rfnkdt6zo+DmEbg5kNpDq906AZvj+xXMDbeX15xnw0LLtpuDM7Z+lo3nxtoeog1p&#10;QatbxvDcoLduhufTK0czIoKU1qtTAHmzNZcdx3G+LIrV+GO2dm+QMxmrYeE50xlWcRlaLHIOrLYa&#10;+0vNd9p1KTzvoIPl/ol2D7VmiH+JK/llM99/tXshzu6N6jZJIVThQNqFpZxf205LQJt2XZuv5/OG&#10;afewcz+xm5eyN0o5T2J4bl+27aOyrv9tn79pyo17cVGQrYByY5zzOltebyc+Q0LCl8+8nbf3U41Z&#10;xDr725SvwZgdx3Ecx3Ec55vBJkJYM/FrSRSpwVutQfj5czDMZPM7WHMIzLHUGh/fCAE5z58uGfrb&#10;Z75aXql+Xlqmf9CwCAOzO0CQJSlNRFt8WNCQbiy7OSuCIiabbMN1Pbn5cjx/eLKNFb8AomHJRZNN&#10;t+ypDro2e2ziB9RtJqxhhph2lFLIuTBNE5JzLX/ULNwhhLYO1ckwB69ncafv624qraxCF+ZtUDOs&#10;Ut8vGXtSjNSyKGNMTDkvD3uzSDQ/eZdii8BycbFrMfrVybGuq1G0Cj8qUy3fNE6UUssciQnl6WOi&#10;BK5jAISp5FoqSgBVdrsdIQRiquJBjNUt0XUdqeu4d3VF1w/shoE+peaGiIv7QbU2oe5SYtcl+ljd&#10;DUkVCYH90CFdQlWJGgjt+Ikh0PcdXddTQiSkRNBAisoQA7sucTF09F1i0oRJqPGN1tRaNFRHiQSs&#10;ZObSGAJMBY5Ws/1FpJWSktr0mep0yQZTqYLdoR0fSuuVKGAlt/3fRDaEccqUUsttia5unixKJ6Bm&#10;YHLmwsnFOCx9DZWhqyWqQtvbudRRf3Q4tYbdddvE0L5ValPu+XhQ24hT7ehBhDtBl7Jf8+FfMKYW&#10;Y9ulWaxZmQN1juM43zTmQxm1tgAAIABJREFUc1ecSzdSBYepZSsEMU6i2DSx00IQBYzT6YRFUAr5&#10;dKScDihGjKGW6QuRsUAcBgDGAsdxQvLIhdoqTIRQsxO+0YFO5ThlAka0wuFUL1ZmRgrCiKIKvURO&#10;JpxGYR9rYsQoRhAjqDABU85tGxembJjCpJGdTQgwmhA1kMR4OgmYcJEKm3qDtzKW9dI1X6M/D/N1&#10;z6z+Mt9FqhiHsRCCkFQpJlwXpVe4Po0kyQxDz+FwJPY9lgspJg7ZqtPBVp3iqzK6jAVKyZxOJ6bD&#10;NaZK7HZMheowFeN4OHDncl9FuVxIUSi5lr26Po6EMtX7ktTzqn3xeZheISo9HY1YMpJP7HcDp6ks&#10;98VFtKVT1d7P0zgSY2SaCmMe2Q3DN9pc5DiO4ziO4zhfBWdCwyImsAbsz+rlzu+1N6QFyms0eU5X&#10;unGX34L2i7ywBPHX8gDLvFt3+yYLvL6cM7Jvigar8DGPfilfIyxlCF7GLBDYktUkbZXmIG5ZRyK2&#10;KSVV/xmncVmOtAC1NhFAtssVmoCizKWWmB0iNgsqtm7O5sZYt56tVQE2m8lkdoO0bdh6N4hIDZLb&#10;jX04l2wqpWb5L/tmzszf/N4yA1cXRMGmkRIK0urwisHDR58QpPbRyLlwGk8cx1PddiIcTkdSqk6H&#10;2MYWZ+EhRo7Z6LuO3bAjpViFlFa+SULk6mJPjJGu69kNPbthx67va6mnmNgNPaFLdCnRp8TQVQFq&#10;3/dc7HfE1LHrEhoTISW6GJcSTUkViYm/uDuAVpeKtv0498MoZuwuLoDqjgmq9AL7+akzRD55vD6k&#10;piCtH0VN+JudNVMuTKUeyxIjKfXVTdR6Tsi8vOa6qMd0deycrq8hBKTU42jKxpgLuRSKGd+6d9HG&#10;svmbKIVpyozZyFPmW5dD+8jO/237+7qwcT5sDrT2d9qF9ucuVZBsxSzQueyDtUxBzgMt85/hGy4x&#10;7TiO8wfROh5R0Na/qZVAFMFEyMBoSpBAKRNTmchTrtewHohKCNrE+pp8kaVm5JuEmgwA5CLkcSSP&#10;IwcKIvXaHaNxp39z6w/r+ftFfJbgay40EXta+jGoQNRItuqOxTJyPBINsMSEUqjX26OBWCZRiGWq&#10;wXYRCoGx5OaICIjN5SwLQev9jH4GkUbkywngz/kaJdeNqGq1qpatXxJEiK0MUR5PPHn2iOvDkXv3&#10;7oIEnpTIo2PmnTtv1j04Ftj1HbuoYBNITY5RaQkxeWIsMKLkbHU/Ap0aUmZXz5c7xlfdYnRSavuI&#10;OFAk0nWF8XTCpokUlNPxSNf39T5NqlNaFJLVZIyl94rjOI7jOI7jOLeyKZ3U/n+mJWwC+S+ourJJ&#10;kGcNWHP+MCEgNgewpVnb54lscSqrtAx5XRsxc7aYTbjdlle3Ms+6TmEvfsB5zuSwafaLYbk8vylm&#10;94LA2ILIVWBQLCimWh8kRcmtpIIwGw/qtKXV75/dGEs9/9s28qIwzKLMqsrkaazvnU1byzSp6rLM&#10;ebuVFjXQIJhJW5Sc6RFz6YF5+4X2cGWtR0HOGdVaj1cQru7dX8pk5TyRxpEh59aHQ7g+jUuJq7qc&#10;WhZimowpT8SUEFGWptmto4I18eTRpw/r9g3V2RDmPhNhFVSCahUjUhUcAIaU6LvaZyK0Mk4xtl4V&#10;ofajmI+9y/2O0ObvU6LvOrq0loc6HQ+EGBm6KmTsm7MiqSCpY3d5BbFDrdDFWgJKpY5ZVLnT19rT&#10;hymjITLsd+TxWAUFM2IKdLGJQ1UxorS/CVDSrq+vpTbEDAbR5lLIhUJrmjnVjNvcen2cSiHnFhzL&#10;c43rQp5yaxg9H0/KrougAQOyzb1C1sNyzLYpU1zWwEz7YyiE53opfgatz3Ec52vI6u5Sra6wYkYQ&#10;sKCgESuFe5EqzI+Fx08eoyUz7HeQA09Kx2RQSnXFaSv5M2WjkHm3rypCRyF2gRKEYzEKSt8FYo2K&#10;vsFt8MVQyztOjK08J9RykHPSRcwjlAk7PmOcCjl2hG4gpg4NgeOzIzIeCNOByTLakhgmAzSQ7j5A&#10;g6IamMwoAkFbP6VSlhKKLyJ+CZnq1XdRX1lrOFymQtJ6v1dKvcZHBfLEFSemfCBPB4ZQCNcPkdST&#10;w8BF19V7xNvKbX0VSCDX7B3KOFLGE9ePH/HkcCLExOXlBV2KWEhI6FEVdE5UagkvxyL0X7Ij4KUi&#10;UcnEqd7HlXYsjFNdHxmPjCXDNDKO1/VerhtqTzURghh5PBJS/w13FzmO4ziO4zjOl8vZ0+ucqX+W&#10;5Dy/2GTlP8/N4Pga8W558DUGvkb/a2Cbmsll1F4OIYRWSqmKDUFD63OwigWrA2IOgG4cEWfDa+vy&#10;XHPf56Oegi5ljGwrmLQyTzY7Gp5TVuo6mKxjK9TMLYP6INNcAbNwIiJIqKKAWg0Yl5xrFt4sxtwQ&#10;adhsQ2RtzDv/5LEGmEsTNOZtLcwCQhMa5p4M7QvOxiSb3htGfSif96PVBnqllKX/BC0AXawgqjy5&#10;frY5fozSavmqBkyEIaXle0oxCsKUp5rdmQuSMzJNjOOJSaQ18s5MraF133WAkUsNoOecmXJmmjKl&#10;FEIrMaTNkTALGtoaW4sGjrlmmWpQQogtaC91vUphv9+TUqLvq2ui73tSSoQQEVXu37tLSomhH7gY&#10;evZ9z65rZZ5Sx537D8iiSDH6VAWJoNqaWisXakgIdKljv+uXxtZBqhtgf3nBLkX6WIP+kyiGkIKw&#10;S4GDDrVBd1snpDog+uZ+uJ6LHIkSBKIoRCECObdm6G171W3bRL62fUyg15oVChDQuq+M1ocF8pzd&#10;a6WV2ap/J7XhdC3VtIRBpPVW/JIDC47jOF8FOmenU8+zqJBSx/jsMamc+OTTR/z+o0+glVw5aeLb&#10;V1UgllKFXVvKJlYH3M8+rMuOKkQRUopc7HcMKRC4QGP3xgObryp998rQt9XG2XO6iS01ioRihcPh&#10;RCzXfPjoKU+ePqsNt/uBO5eXPLh/F+KO3kZymXj29BmPHz3ieH2NmjEMA91ux8mU+3cuiKnnSCKX&#10;mmxhwGTGVy3VzG0mtK3/NDtJrbkZSu15FDQTKVw/u+bRhx9wOo08evQIKRkNwr0HD+iu7vLg/n2m&#10;Nyk0WObtAThmrh99yrMnT/j40RM+eXbiVEBTxzuXiQf37/Hg/r16rLcSSSGkes83Fvo33GzESgar&#10;JSBtPHD99BmH04lPH37K4XAgWGaXAnfv3mG3z4gZGiNqxmmaqtDgOI7jOI7jOM4LWZ69ZA7aWws0&#10;Lz/bKOFzqf+36w5L4L3VoTdZEslsti9YFTZCCNV63bLRVUPNgp+FB5tFhVbQycqSYS1ilFw4s1As&#10;GWtzcL2t3G3r0H41sRbAn8cum3EaGvT5xc8uAGg1/OubddWEbCCt18Li2NBa215pbg2pn0up6yYY&#10;YnOGXxvL0idB6kO6rQIBsnEjlNICvnVbCes0c53cM/1ido00B0kt9cASvK6zhkU8WJt039iPWtcj&#10;pXDuZJG47sNWv5rWc6ImGDYhYZrIJde61yFQRGsJITM0QshgVjgcD82oMR8Ldb1TioBw7/JiPWSb&#10;C2LeUbM0s09heUeaHd5KZrJMzhl5+ghTZYqRZyFwrdVpUNrPL1JHDJHUbdwOzUkhIsR+WNwgQWs/&#10;iRgjQavD5erykt1uz9XlBZfDwC5FuqC18XW/Q/s9Qz+w70IttSGKxMAuBYYukYG+7xn6rrlnIAZl&#10;3yX2+z3PLLZN3xOV2kBblRSqeKcaCP1AANKwcbbMB7XAhEKWuYFEO/ZA1FCDFPX5MEELpkzwXImK&#10;m9O+qn6y82q+CIeI15l2nNdkKf9YnWZPJ+Pw7MDx6WN++sGH/MvPfoUdrxli4NHhxEWfEOq9Sp6d&#10;Zk2YNWDXlNgpF2JKPLhzxV+9c5+//PZb7O9mjhboe3hZyZZX/T1/EaWPXhszKIUkBqpks0U4MS1c&#10;n0YePX7Mp59+yA9++Tt+/buPCAL37t7lr//sXUKM7CSyT8oHnx74t1//jp+9/wEf/e53BArfuneX&#10;y7v3+f53nqHffYe79+4hQTEVKLkmrABzacgvi+023lZAhPq1Ojs+SyEy33O2kknjkcePH/Ov73/I&#10;z379AT/5+c/ZDQN5mvjbv/1b/vL7maKRe3cEujfjbpE88slHv4U88dvffshvfvd7fv3hx/z8w494&#10;fH2gu7jkP3zv2/zdX/wZ+xToLoWsrYda30FIBPKSyPBl8apjfU54UuB4uObJ48f84sNP+OVvPuDD&#10;Dz+kD8plF/nz777Ld95+i2996wFXV5eg0d2ZjuM4juM4jvMZWEsnbcUF1tdnMfqleNHtj2uyzLhZ&#10;VguE1wDx/LoF91vtXaygUh0MOpcaogaEl6azlNZToDZktFl8mAvGN8qN0kM14bpFwBd3wGacm9cb&#10;38D6uayB2DO3hKyfSdAlyL44LFoDYFpD3yqOaB33xkEgtG0xuyfmMTTBAlqpmmXDr+NakgJDWOrm&#10;i9lS7ubmTlqaVTeBQVUWwaFYqbpHq4sjm+8SpJU6aGH8OU1QqthTXQF52Sfz05iIMsmmKXgTUWbR&#10;YnYm5Jzp+ma119q7oTpb5u0J14frtg3WZa8ltpQpT0vWZdAaqAcIom37GSmExfUxizUmSrDCqPU7&#10;RKQGBNo2yTkzTpkpT1wfT0tz6NkNYcUWR0SfErNkJFJFtJAiIaTFWXF1dcXde/fY73Z0rel13yVS&#10;P/DW2+8SU6JTbb0nIl0TFvqUkNTRdz0pBVJMdCHQx8AuBlLXc7nfAxBTdUukILVudXO1mAh3LndI&#10;a5atQWsWrVYHhKpwyNL6U9SeEWEOkDRRaTRppR5kzaxsx1UMWvuOt4CYB7Nv540G/RzHeW3KennD&#10;KFCoyQHTkePTx/zsV7/m/33vPa4ffkIvxuPrAwPztXOevwrX83kzxHobNiGkYcf3v/MdYvlL3r7o&#10;GC6vOI0TfZ/exOou3KzoeJOXOh4M1Fopx5a0Udq1Q0phGkceP3nCb9//LX//j+/xk1/8gmCZd779&#10;XQ6nIxd37vAgRq6P1/z244f88Be/5h/+8Qf88uc/I+SJtx484O673+F//I9/x5ACF7sdsusREojU&#10;ZtyvkUU/7+elGfirxJz2r7Z5z87jKkStCzzl9cZaxWpfg+OBjx9+ys8+fMg//PN7/P3//fdcXFzW&#10;EpCXd+mHgXt95N5+B90fvCpfCDYeefzpQz569IQf/eI3vPejH/OTn/6En/7qfZ4djlzeu8/1//Q/&#10;0+8v+fZb93lnt2ey5mgwpZd6n8Tm2P8yeNWxiAYKilrhcP2MTz99xE/f/w3/+MMf8qtf/BtB4P7F&#10;BQ+f/E0VhVr5zW5Xm7cPX9rIHcdxHMdxHOePgxuOhtl2wBqXv0HNuLfF6bAmQ88dGLYTs5bTYeNq&#10;mDP3WT+fHQ5C9ZsXDNPqdFj6BZhVkWEp4cMS7Jxj0HVSW94QmXPo1xJCy+BuqirL63kd50llXa+l&#10;xJBs1r0GHKqToJaZmZsoY4aYNYdAa4TXAuQaaib8RGnDKTVwb7Z5WJIb47FlO82uhSXw0ZwQorJ8&#10;v7VtsCxpdkJgUKCUqe3XVh6q1O8y0SZ+1PXMeRVD1sTA9sKqSGRFMAq22c9zuaYQQnNBVHFCVAkW&#10;mEJ1LfShbjsl16CEtRJabVmpldgqy/6fFnlIBOLQLyWrRNb9WfdVff34eKjzU4+rOft+LuE0ldJK&#10;eLWSX6ooQmrOjN3GsVBdGQVTq/0NTYBaRgqpTZ9PhxNyUrqua84LOIrxxDKnpx2qVbAIMRBC4Dfv&#10;/3IxsagqMQRSSqSUaj+JYUeMiRRTdSeIkmJk33UM3cD9y0sAQupqb4o+VdGmNdQmRpjG2jS779l1&#10;Hfs+tVJMTVzo+9bvQqojItTvCEHREBml/htjWN+fS1VpJAx7SNqOWmk9Seo+9D7Qlc9bhuRV838W&#10;fF84zmdBKe38Vaz6tozW+L4UTIyeTNLCk2ePePjBr/nxez/g4W9+TWeFw+nEMed231Az2KfFwViv&#10;XVdNRDBR9nfvIXnir96+z2F8ly5FdEiUVzSg/bznjM97PnhVcPc4GiLGkGIN2Lf1iacTlkfy08d8&#10;8LsP+cmP/oUf/NM/Qc782X/373hn3/Of/vK76EXi6aNHPH34kPd/+Qt+9C//zI/f+yHleODtd97h&#10;/ne/xzv37/Nn9y/583ffIvYXFJl7ONHuVz/bWpZ6a8QmZwLDiJ+xBmC57ZusLG/O5QcRCGJQJsbj&#10;NZ88/JSPPvwdH/z8p/zbP/8TD+7eRWPk4//wNzy9d0l85wqaO/WNcLrmNx8/4kc//yX/8IP3+NG/&#10;vscnv/2Ah58+IsRI2O84XT9lPJ0Yc6nuxXbP3WuBaYQygnUvded8XvJLD8aAaVe3+zRxur7m8cNP&#10;+M2vfslP/+UH/OS99ygl8+DBA1SEb9255P6dK751/x6YMSFvvIyZ4ziO4ziO43zdudGjATYx2vaM&#10;MKfqb1wBSyPn1eNQQ86t38Ly+2bZW1fDEu9vJQhK/WIp9cOSa+DdcmmB3VIf1EppGeRz1n4ta7SM&#10;ZBvfLzWLMLRI59azUF+uosO5kwFqy0dpTgOW9VunPd8mlm0RT4z2dNpEB6yWnFk2SAv0I4qUUoO0&#10;Nvdf2AglN5jHWEWL+btrUHtsPRpWtWX7UjY18+ceELaWBGpNmVPaZExa3eZLHWWrDZphdgFIExuq&#10;eFNdFGsAfnVOrA4PpbZ3tmKISiuJBVEKWawFAwp5MrLVnh3WBB1rbgSB6g4JSpQa3F6cIVaYqOWY&#10;shljG8N164GRS+Hq8mI5dKuDRmv2vkBGSKnfmF6aUyFnWo9lDuO4HMtzcD0254WI0LVm1QaM08Tx&#10;NGJW6FIgpchxnDgcDhyPx9VlsNTsNmJUcilMuWb9qSgxRTTUJtaYkWIipoRqBFViiAxdR991xOEC&#10;gJTq78PQ06UOjbXHhImwH3akrmPX91zsBi77jl1K9FFqL4q+R2MgqpBU6aOSYiDFgMTI/SESYyTF&#10;SJciXdS1fFTquNjvIXVtG0lznjQhQgIxtmbWovWBff57mM8Wsvl3PoHcrEk9z/+irMhXpd9uv+d1&#10;MKvnIzg/MXwWRJdZXzymz5M+3HiZLcLKC8Z783vnib4EWWLeR9uNccMh8/q0ZW6tI1/Ysv9AXnQs&#10;vvAgaHgw62tD2Rz/s8iw7FUzPr4+cWHCs+PIx58+4lfvv8+vf/IjejPGUhhSRDRAiBSglEwpTVhX&#10;4cNc+xmFmHjw7ZE7b7/Dh4fMpzlwNKELrfRPMbB8Hsmee1DFsB4zJa/H13zczzdHM8v7bTrVF8+v&#10;8nyvq1LafVCd92bJPEquW8nqtewwFZICsfYY2LoDlILlievDgU9//yG/+tF/43i4pt/vefzpJ3A6&#10;cMGI7vqWdGIcnz3low9+w9NHD6urdH/Jb58deXR9xKYTUqbWQFsxK8iLAtubdS1W16VIWEQGo9Sa&#10;/rAp+aN1vlJYzjXSmj3rLGzkdd+0bThPaiIUrfcdobktcy48PRx5/zfv8/jThxweP2IKwrPjiUcf&#10;/55HT59WJ0TJkMd6/ycCYXMdbCWqqs1mfm/Jhjnf7yLn+/nmOX459Yc63TjC9RN+/P4H/Jf/+v/x&#10;v/+f/xfv/+wnXPU99+/d5e133+H7f/3X3Nv1XO0Hhi4RVauDtB0vmHEYC93WElByFU/M6v6at9XN&#10;83TJUKZ6TGktl0lLkkHj2fly2V/aSp4uvwewuj9NajLPVDLXh2seffqQj3/7Ae//7KdcH645fP/P&#10;+c73vs/Dx0+5Pk2MubAT+VIFEsdxHMdxHMf5Y2EtnYTVB7a5gx21ZEozuHNedmh+XZvALs8w7UF2&#10;iSExB/zl7LlhzhYzKyQNHPOJ4+FIeHpNAa7HCVFh1ycYTzXwmRIp1geMJUBeCv2cGxg7NERO08Th&#10;eCRg7LuIBF1KFVhzFgAoijYre2m+CrNSpRLbrK9Qs/FpzaeLNc2jQC51u8WaXV6zzAW0PvDNDZFF&#10;apkg0Ro4RoRxmjiVUh/QpYolokpQa26NGpQ3K5TZ/XGzTBQCGZSwiAfzttda12kRf2jrZ6Ww+CVU&#10;0FSbJ+e5pFCRTRRlE1Ix1rJCzYkB67FixZi9I/PsSnNtUBsui2hthA3L/qhuiIhpQMxIYtiUOZ1G&#10;JEYkxdose35YbA/KYylM0wg5I1YIWjNFc27bZQ4elFKD8f1AzkaIAdFW8ug0ViFD6ratx4BhYosg&#10;E0QIMaASF6FINbRt0baztJBLC4Cr1CC9xsTi8xGh75oLRaVpUfW4nHtInE4jAkSd/+qkNd3OkAsx&#10;BPLpRD6d2nbebm/hYrdvx5supZ0W0UcDGhRdAv/VhRJipEsdXd8Rux4LisZAFwJdl9i30k1D3xNT&#10;IlJIfc9ut2c3DLWEkhlBlTTsiCkRup6LPnE59Fx0kf1Qe1rErsNCx35IXPZVjEAjGiN9jCSFJxn6&#10;FJdm12NzN3UhEmKgULd/aa1FtwF1E8FMKKfTchIS0SbgrfLd0CVaYbPqPmrHI+240BjIuZbNMjOi&#10;1gbiKcY1mNMCaMsfR/0DBeA4wTiOTDkDQur7xdFiLagiQBShtHmnUvWsAqSkm2W3v0Srf1GfKTO5&#10;OWKa0nc+QesLk2+t35SXdQnNX4QqL8jRbas+r/sfEMC3+fxoZKv/IoJKPY403La8zZrPY79VPGjn&#10;rNLcY9wIqApfXRB/Pme97rwuNnwtiDIHoqu7IcRQXXWlBs0VYdcF3tpF7l/dYXr6lPv7HR98+Hu+&#10;953vkIJy/623uXzwgBQjUgqnaeI0TWC1ZBLAbr/j6v4Dvvvd7/HWvTtc7TqGGMAyzw6ZfVS0ZA6T&#10;cbJaEqi3iRSV69KxG+rxcpwKp2dPudrVuviTQbTMmDNPTxMStArOYoynA4+uj+y7RDfsGDVBNvLx&#10;gCGkYaj3WMcnSEhMCKFk8vFQz4chccqFYRiQ2JENEhkkczwdoRT6oGDCZVSm8cRhKhyt/l3uZORO&#10;X4X0gvBsyjw9HOlC4Hh9Td/veHYaORQl7fY8uHePd996i7/+938DeeLJkyfcefCA73zvL/jP33+X&#10;+xd7Hj655qp7xsXdnhFhzNCHzKNnJ+7sa5T7cBqxEAlmcHxGFyJWMscCGjuGYaAYHCfjyaePaq+H&#10;u5c8moQUIncjlNOB6zETqNeJJ+GCEBM7JtQyz3JhKCcyAb24w77db97pless7FS5LkJC6WLgVKCz&#10;zLNPHzLlzKfPrrl3/z55mrh7dUmXAlGsCg3F2v1GtwogVvjo4UN2MbDft/pKRRnHkUIhdh0iESRQ&#10;BCKFfLjmmI0QE31QHp0ySQW1kcmM1A10KpTDM378m4/56e8+5h9/+EN+9/6vyNfPuPvWW/yn/+E/&#10;8x//7u/47//6L/j2d7/Dnbv32PU9ISZS288fP3pCCMow9DwuSteEqDidkPGIiDBKx2mcuLxzyePT&#10;iVKsHsPA8ekT7HRNipEnJLoUSWVEBE4kTiYMux20+8KrJCCRp2PheH3Nvo/EkBjN0HLiNI7E3Y77&#10;Fzt6tSr4hFiTSTTy5PpARhli4G4Suhh4Mhqx3y19puYropc6dBzHcRzHcZxzVkfDWdzJloT/JY60&#10;OBfk7Pf6Xsvxn90Em/lKaRn4S8CnBVhzzeJ+9PgRZtCFWAOpVoNuUIgI/X5HLjXL/TiONdOdmsGO&#10;Gc9OI6KBpJEuQFKlqCJWA9DHw6mVddGlP0Rdr1KDvC1zem6tsJRJsvNEsXUbbd0M2oKGNQMuT9UF&#10;UHsNRILosm2iUuvvd7Vu8IEjp+PIOLWMPoFasmiT6d6CYyHGdaPa6khA67avpZqo2VrzThFa1ttm&#10;RTbrNq/gvP5s17HFxm+jbnua26F9bzFyy96b+0tAnUZtLu/USkXc/J7Wy6LrEpSCZGrwpmVxlmli&#10;nOpDbwBCEzmKUJ0K44SVCYmJkut+UQ1IrA+ogTrd8fpATIlSChpDE9Fk2a7WAvoFqtAgVTiT9reQ&#10;hSX4zSbhzpqboQoJ/Vlge2pOBVoJofF4WhL1l02+HHg1yLpsQ1j6SKi0dW6B761IUUW3Ov+nH/1+&#10;mU+lZhPmKVOsLMsIaS3wLFRnR3UopNpPIlX3Qwza3m8lkmJEVRkuLwkxkrqOruuqeATEGIhdz7cf&#10;3K+lm/qOfd+z3w0Mu4HdboemDgH2w8DVrqfrBggRUyVqIAXlKimhNbGWlq0pSC3V1HpKqIbapyJE&#10;+iZcaagl1nKBk3RISG39aP0+ZHE3MU6170pzRUwmFKT1vlY6y3Ufx7A2bRVhLAUx4zDWbFWdnT20&#10;viVLdqqhIdDFWM8FImtpMoXr0VCEItaOl5raqu2YezblJtrq/Gfb9tfzMsMslS6H0jJD2QgNTbhY&#10;3odOVzlwPVnbsqxFYCi8OOD9QudIWTJYz9wqZ/PeEGtsPm/MAmY+n/bsAtXOvZ8lwHPTMbHNcD2f&#10;8BUL+ozRpFctBvhMlpSbLh7nDbE99m7fb/1uB4drsglTWevQX1xccOfePb7//e/z3W+/y1vvfpuu&#10;69GSsTwxTRMFqc2Rgd2w4/Lqintvv8tf/fn3ubr3gFEip9G47Govq/+fvTf7cuRIszt/tviGLRCI&#10;PTIiMpPJZJEstqpK3WqNRnNmjt7nT53HeZrH6ZHU6urqKjaX4pb7EvuC3TczmwczB5BZZLF0ZpNG&#10;+HiSEQHAAYe7ubn7vd+9tzaWoig8mW5rjCuwQnA1Nww2OkRJhnSOWPvnrRDklaGlBUpCP2lUZL5Z&#10;ozIWJRWZllTGIKwjwYL0JGlRF0wLg9Z+Pk2kJ62VSKkMgERIqKqa+WQKdUUk/Dm9tH4edFFEIjzZ&#10;4IAoilDKKygTJ7HzgtrakCukvBJPCiKt0eF874RklFckacqDowPyfM5RJ2Wez2lvbrN3dJ+twYDN&#10;zT69Tps4SQCIhCNSDpxF2QpKwBlSwJraBwJby7SY0W63aGlJ7gR5UYCtkdaw1Um9IEE42tIRiRqM&#10;o6i9fadQvlljRzt5jbIrAAAgAElEQVRyV5FK4b+rgzROQCdUfzJ9+KYEIfw5uMmswNSexDJ+HDUZ&#10;VpV1GEeYl1euyxdztz8nbXUyTF1TlCVOSASRtzRUfr+B9GSQ9HO0ktAS3hCsLEt6kcbisM5fI0Va&#10;Uk6nTMcTivmMfHhDNRlTzWdoqehubLC7t8/JyTGPHhzT296l092g20pAKnRYvX7ibawQjkSUlJVB&#10;x7G/VhcCYx1SOWItsXVBV1p/oVkZrIohSpH49c2cw9maqqqQShMlilhFCFczm4wRUlLWeIWlVmSJ&#10;QArLtK64Gk7Z2UhDOLhAS0EqIRHenlMAOvKKzUgrpPTEolYCFzLN1rWuda1rXeta17rWta51/fla&#10;sU5aIQ5cA3a++xiwBJHD/7zvfoNMh58rygbrbIgWdsGjmAWQbq1lNp+xvbnFRneDOI6xQoYbOG85&#10;oyNN7ay/gXcOnMGG8LyyqphPpxhrsUWOM7VfFWuwOCoDxhi0EPhbrPfhKg/IutBR2ygLFt3Qiy/v&#10;O6UX2Q/h5a656RMKZ3zXuRMCGWkQ2svanaOY577TqiioVLWw1qmM8TejiQd/nQwh18u18zSFUAvQ&#10;0AW5u1vI5Fdxs6bVqgHDPWC+vDcK5MJiS/j3FNYTQu/s8kaavyBnlhkcq9uosUZyK8/7tXfhJtgD&#10;h6JRyzR2Rw24Dz5bwdaesHB+/aXUWGt9foI1XiGAD2SUWqKkotaaWilMrZnM57TSjHanR9rqIrPM&#10;bxtnqcZj5qMhRVV6ZYlzREp7+yVcuKk3C4XAkhNb+mgLIZDah2I3WSENwUAIXK6NRWDC5za2VHaR&#10;OSJdICWCXZZw3lJKOOu3iZIrrmTN58oAigt/fLjGOsyDEcY2ChjQUaOgCXvBBoKnsfYSgiheWmQ1&#10;tk21NdjaIW2Nrvy+KsVKYDhi0SrvXLC+0Bqp1WKPK63RUcTTLEOGbIk4ioiTmCiKiaIIoTWDbocs&#10;SehkKXHkvZobck7riCj2r41DboUn7aRXPEQaV5VorUniiHaS0E79sZNqRawFQiek7S7oBKk8yN9Y&#10;O+lgYdLO/OcK1QR7K7RHYvy2ry0ybFNrnT/OpfLKFqnoxApPYf1IOcu0zv34UBIl9UJBUBQFdWXI&#10;0hQlfDi4lh5gt353gRBYKxvxTFDNrBzb7/++AtTbFRJKy+bA92Qn9v35vNHRhOPbAk6GlbAQEexU&#10;fgLwfh+sX7WUsMGPO4wVmuDwd5jbAOAGdQdSLb+sa4iKhoh4H70Pr7P8yPq9r8BY3VarQLH7iZ+r&#10;v4sl4L9KqvzJIj8GPvnj/Mf5iTWJ8F9PNeMp/C68QrMh6R1e8Wiso6hqDF6l5JwjSxI2BwNOTk74&#10;7NFDPv7wESrNPNju/DmnRC5sCzuRItMClWR0+ptsbfYoHdRlznBa+PkgSkjaGUoqqAvMrKIoSzqt&#10;hFgJIh2uF6TBmJq8LDBCM6ssnSx41ghPbpRl5cFmVzOcFBRWgFR0I0kqfK6ExGfy1DLC1hXSOJI0&#10;wQnn+UdnkdYhbE3LldhqgsJRotA6QccpaRJzM56gTI2IUyItMc1xscDJDcpZtMCT28GGUCiNkBor&#10;tc86imMe7u+QSch3NyhrQ7wxoLe5Sdzd5GB/i1YrpRAaJyMiZ6DMwRraOGxeMJvNKK3zpEwUkSQJ&#10;SauDtQ4pHKaoqesKYSoSrZDh+kyaisjU6MpSWpg7RRopojhiWhpkPqMwAiMhwqLiFKsSf41ZVxCv&#10;HPcr06dk6RakdITWmjhN/DlWypDX5LOeEBJUtNxwYsXGyRpwDqW1t/txAh2sDxsiGyEp8pzZrEDU&#10;pVco6ginBVYqJmWNxCs/pfO2kcIZnBC+Cags/XUNEGUZSbdHd6PPTq/DYS8h7bSIe12QkrIoqYsc&#10;AC0cscSrAZS/PpYkGBVRaLBVhcaP36uba1rKkmCwKKqsj0ja6LhFUeYI7XOrKqGoypJESqSwUOaY&#10;Yk6UtqiMBVtQ5o5YOGSkSaKIwdbAW5dJBSrC4Amh5vqSoEZVYbv76weBEI5ICbQWC0XDuta1rnWt&#10;a13rWte61rWuH68VomGlQ33xswGS+dPuVdf00jZg0Sr6IlahGhZAM42Fklh0gne6PQ6OjjjeP6TT&#10;7iB1QmkdxhniOMIF0BwZwoBNyXw24W44YjSdMb29YTyeMhoOmYzH/iY1ipHay/yjKEYHH3lBsDwK&#10;JZW/oXCBIEB4myXsqqJAYO3yrtg1lhyi6UhrsiFEEA+IBWBtQ3dzHCeYusZUNVVdQwA/22mKVsp3&#10;n/mNuYLU+y0ohcBbOAcCIlgbLcO0m30U1AkydMKHn/5lS+qCEK69IAEaHM++SxJ5gkG8g6U1GHgD&#10;sq+GPTed7c3rms79oD8JFlEi+Dl7OyVnLc54FUFdVmET+9dKpbzawfhOcGdqrJDUQqCdQIWufakl&#10;hTCkVcXezi4HR/fZ2t0n7W0AUNUVt2en3Fyc8/zFC+qyoCpKnHY4qZGCEC7tPHjjvzYydJt7dUAA&#10;2/HWVNZ4H2QXVBrNtjd1tTh0GiLNLUBTh5YqBHWLhktYkF1ShrFHyAZp3nnB9wivKggkh3UOIy1q&#10;8TmOulZh1y1BsCjSobHcEz1JFC2+kycO/ADwy0hsXYfPDaHnLig9TNjXtd9PNuxHax21MX79lOKq&#10;CdQOQJH/Jxf7P04T0pARoVSjGFgqK9L+piccIoVWGqmUB160JtZLYiAOqol26jtXO2lCJ02I04xB&#10;r4OIUpT0ORxaeSJBNssrb9cUNRZRShJJ0EqEXIzIkwthO6qFmkJipETHKS50Ihu8DZZ1YAJBu5mo&#10;gDM7PKIUVE5pgokdOthGOGupLCC1P6wDEB+pZQj6kiRcMFDvlDX+M70d3dI/PlpMWe8abDUqg3p1&#10;rlmmt4dqADGx8qIfqXew+dV54yeQmPcfXwzwQEY0UqFGuWVXu8lXgLVGPfKTqyb9/LlQVKyejf6S&#10;gIvVdV59/V/Qzbq6Hdb1/4N6T9Hwvqow7OcqZANBeNpalNZkWcZga5uP7h/zV4+OEK0NjJDEYXxO&#10;zXLIdCNQtvYEVZRSWoFTmlgKsiwGW1PXhnI2ZlTUjCZT8tEddTmnlcS8MRYdZ/R7HfqtGKUlcauH&#10;0BGZlFgR+eaGusZWJbbMKadjitmUaV4yqy0VilQJ2lrQylI6gy1arTalrSitobQC5SRpJMknI6gK&#10;nDOc3Y4oRndUswnWGHInmFl/fdfrdhA6ImknyLpCpxlR6m3+6nBejLWEYIdp6ppahrwiB0ZIhNZ0&#10;Oh2oSmaRYtDJqOhSVjW6lTDopKjNPt1OB3RMXlmqeUHblYi6wFQFkTOcX99xM54yKw2V8XZCm/0N&#10;up0OSjg67TZZlnl7LCVxUjI3irKYY2Yj6mKOyQsMiqTbIxIRVTXn+m5KVM44n+TIKGK3FdPt9RCd&#10;iCSCusiJtW9+WPXaCRpTlpe5y8YG69xC2bCYwYUEpb2it1nQOjDGN+EE678obSEtpEoiMZTzKZPZ&#10;lHasKOYls6KirgpsWSCFJGu1aLVaRGmGkRFJCGubz6bcXN9wcXXNxcUF8+kE4awnZ5KEKE6orWM+&#10;n2Nqw+1kyiBOkTpiPptT5HMAdF3gqhzjwMYtup0OWgmirI0RCdrW1EXOqMg5u7qmTYk2lSeYejUb&#10;fYOIY4zUSBVRO9/sUOdzbi4vaEWS+TxnOpsxLi79cag0whmiuqSVaPrbu3QH2xSIYKkqyWtHYb1i&#10;0UmJC/cAxtSekBDhOt76bId3Qu3Wta51rWtd61rXuta1rnX9aC0zGpxbUTKI8NgC3v5posHaJaay&#10;+GWph2jA2oW/PwTCQeC0INvoc//BQ371y79iZ7BDp93BWEdVFURp4kkC7QFl4yxFMWM0HnF6N+Tq&#10;5pazl684fXuGsZbZdEqd10SR73hSWqNEc/MWAILgZyvwAKISEqECgCyUt8kxvjvMhQwGuwDirFcD&#10;BAJCSBFuTHz+ggCE8v731npP5Lr23W+y+f46BOMq3y3su5D9TaUToRtSNGvY7Ar/eQtFBXLZ6Rxs&#10;EEQA7ZaOG4FcaACRphrQvMEDF+DInwJjbhXNE02Sof9hnVsA6o3PvScy/I1yo2JpGqmVWCRFhBtm&#10;T0P4Dn2zGBNmpYm5rmvKsiSOImZ5RRTHSClRBrQ1SGuoraO0js3+JsdHR/zmV7/mkw8fs7W7BcC8&#10;rPnqm2/54ckTLm7vmN/dUs6mVLVBRAlSqmBbJfEB1P7DvZOLVyE0wY1CyrAr7BJ/9KgSzgrfGeiW&#10;+6/ZPgRVQ1mWy7D1hmRoQiEbwmuF7HPhVx8ADrPZbHnoNcerC2oSB1H0HtHgHM6GwO7wGNaEEO1G&#10;1bLMLnBYzIJ0CHiIe2dGQMTJglRQwa5IVTUmBJq20tSTLc5incVWNXXpFuNsMvFZB5FS3uooqHqU&#10;Vt6e49ULTwxo7S2wAmGhlVc4COXX3dsnaZJgkZGlCVmSEEcRMmuFbkTfCRqFHAoV5oQoybwndaRp&#10;JT4vopPEJEog45T+Rg8ST1RopUgiT0YkWgV1hfKZFzIEYWuvmIhClkNRaL+uTdaHECgdESvtx5L0&#10;JGXtJAYwFqwTOOO3kVJicZyZd6Zf8c5jzeHYHMbOmeVjTdula8jEZhz4JWLVHNcNuN8EiDZZBiqo&#10;BX6i+16EebCZW0xYXobndLQC9L/HmljHQgEhmvNEQNoakkC4ZgCyPGhYELyeyfkzGQbNujQfsrrB&#10;frR+7An37jqzss3+0vpRq421ouG/nvp5RQP4ebghVxuQmNpQG4uLEmyUoLM2rX6fCkUiARzaCura&#10;h9pGWDCVX14nHlDWCUYqkBaKiundLZfXt7y8GvL2dkw5m6CqnJaCWmqiVputXof9XoudrU0ykZBs&#10;dBBSUlc1s3lOhM88ur27482r11xcXDAZjxlNZsytb4zY6ffY297iXgX7O45OFMh9neFVVxZpKiaT&#10;CVeXV/zT60vy4Q2jmxvm8xmTvKAyhm4rY2dnl6PDA/LdLQa9LntbG9ThsCiCMizWGuu80nMymaIE&#10;FGVFZbyywjlHZCtuxmNuRlPObicU4wnWWpJKkMuIXtRhv5N4+8w6KCS0QqDJp1POr694c3HNm+s7&#10;bkcTxqMhAtge9OlvbvHxw2MiKelmCTptUVtHZQWlg9HwjuvbW+6urpiNJyip2NnZwg26GKl4c37L&#10;3dkb3t6NSXubfHJvhw87HWKlqIuCVqRWSMslXN1MD15nKoJVkqWc57jIqzjKsmQ+nzOf5/zJgo0F&#10;nfXZP7PSEqnUqwqlxZQV0lVE9RzKCb//5jXTWc5tXjKbzahnEySOXrfHxtY2B/eOaG/0calXU5S1&#10;5XqS8+rtGa9ev+X6/JQyz4mC3WFZFFxcXvCkFdPSks1DgxSCbrvNcJzz6vQcgMnoDsqcyhiyXp+D&#10;nS3uH+0jnCDNWkglmM3GnF3d8t3rU9xsiCsLWlmLwyNLqhWdrQE663q9mnNIGVFLSe4cb6/vePvm&#10;lJvbW2azGUVVUjtBpBWDVsK93S1clIAQdLobJFoT2qSwQiK0D6+WUlBWFaooycuS2rowDvxpyIdb&#10;r+fvda1rXeta17rWta51revP1TsNOk3ze9Ol3oCdwE8SDW4FiFxtvm0ClRcA5+IpD9BLKXFSkaYp&#10;B7s7fPb4Q04OD+h3WihgNh7ipCTLIpJE4wTMiooin1HWOwyND5j7arDNk95TL3EWgslwiA7+6HEc&#10;UZZ1uDlwHtQNRIMUoaverQSnCklzH2EDYLzYFi70FAfMy/8e+txNY33jrWRMY20TOtkneUG/12ez&#10;3ydJvT9sns+ZjIZMh2OSJPWga4io9Z2S0NiKRFG02M6L55pOejzRsMgKoOm2pOlzXt7gNuBIs7xz&#10;vklzVcGy2L/N765ZdPn3oqmzse1xIYtDIpy/WXMN5rhAQUN+hPUh1z5g21sm1MaQJd7v3zrj8x5c&#10;TVVWGGNQrTaDzS1aWYs4jjHOUc2mlJMx1WyONYY4azPYHPDJ8T3+5niHhw/2ALiaVjCfMh2NaLc7&#10;mOmEGV6V4JTDihWg3YROc29ksxjTUnhSSC/2g++AI6hfMDUIuQw5b7Z1kwuCxEkXetsJ+SLh2IBg&#10;sRKspVa37Yr6RghLVdWL/bg8DpfHXCtNF7/7Te09nr3iwS+WpilNkLdzdjFW/dtKdPDwFkKsNI4v&#10;Sau8qkD4kO8o8nkjSqmQHxGCUsO6C2NxTngVRugCns/nVMKrWaqqoqq8QiIOlkmZ9nZJjVLINGSL&#10;8HNGXdeLY0EqHxIPEEU+M0IpiQ12U1JJtNJEkQ+jjqIIqTVplvkQ7NiHXLfTlDRJSKMImaR0N/oQ&#10;J0RKEWlPNCSRJg7kSjuOUMqrLNJIkWpFEkliJVGR5o7Ef6aWpMqHHGupQqaFoBMpnJce+RB0IdHh&#10;+FVKoU3k7SWWe9//+5PwY7EkCgSevFyMi4bcaSySXCAB/XxRvz+OJIEAaJCvP0MyvLNeDQGw8l6L&#10;9eRPn2sGogv5DyvnEQGgHDgRyN2GfLDvAvZh/ErsMhh68f7NLz+hXFjddk01aor3q5GqwHukxl8K&#10;NP1nqifW9V9g/byioa5rEiVJIh0UfP71VV0zm88pJ2NGozG3d2Ny55VgtZIoZymdIA5zWG4txlgi&#10;rehEkR+XCqytOHv9lnyWM7m54vXpOV+9OuX70wuGoztUVZAmCeiIJEnZ3ejyYGfAhydHPJAJ20Ki&#10;Oz1PYuRjqqrkZjjiyZtz/vGrb3j25g3Xb14yn82pnKPT6XCwt8+j+/cZVZbxZMz9fkJvc0CrnVKb&#10;krIsGN7e8v2TFzx9/YbfffsDt9dXjKYTbwtZVdRVSawk7W6PX//yM64PDjg+2MPVJZv7/js7nfjt&#10;KCWlDRaZdY0VUJk6XAtYMDXlbMI8L3hzO+GLZ2+4OHtDPs9JO1229+/xWSXYSjUHkSLD5xCIsuDq&#10;dsT11RVfPn/DNz884cXZBbd3t4zvboiUYm9nh63tbUSZM53OcMaQtguk1rQ7bURp0FXOD6dXPHny&#10;A1dn52Racf/4iKtBj1pqXl5c8c1XXzCezentHdBWn7G/v8dGa4bC51Ms5pKVqeSdKVhCHEVEWpO2&#10;Wn73K09oa61JknhJLPzYfCUEOk29NSOQj4eY+YxhUXBze8Po5oovXl5weXXN2+GI2+Ed9WxMohRb&#10;/U02d/b55OaOg6NjPjzao51qrkY5Ly+v+ebZS75/8gOXl5fkeR5yr2ZcnJ9S1jVXl+dcz3J+RYQt&#10;K3b7PV7cTPnH754C8PTFC+aTIUIqTu7d4zeffMTuZo8EiYwjqEvy2ZTX51f8w9ffML54S5HP2Rps&#10;86sK2klMkmZATEda8tmE2WzOvCh5dXHDi9NzvvnuW96+fYOtS27uhszLkm6nw/HuNg+Pj3iUG+4d&#10;VhzmBb1uhyhrIZ1BSkGiFYlSxFIyNYayLMiLgrKsMQ6U0v48urj+Xte61rWuda1rXeta17rW9VO1&#10;Egb9Xuf74uF3WmpXnwA8IP9+RMOi/7nBlEKHdhNKqxqffq3BCdppymCwyc7eDruDDTAVp29yjHNM&#10;HJRlTW0MRVUTI9nf2GAv6zDdKtiKM3bbLWIpUAJev3rFdOJvdhd2NnjPWR1FRLEHY6UQ2KrG1LX3&#10;c8X3N1mCL7trgD3nsx9wSzCsCWltCIjKBJJBUQfvZd/hKIijhJOdAw529nhwcsLmxgZ5VfL2/IwX&#10;z59hqxqB8N3fDYDhtx5hAxNJ5S0FbFg/Bw4RoHBwQtBkIoimg94Fmycfc+vXV3rAu7E98p8SLHFs&#10;+EuwDBhcdCQ7hGpE/mIBwLlgDWRx3ss5gKVS+CDfhmQQzvomZc9qoJzzVuwuwPnO289oJXF4+4QG&#10;hE/jhG5/kw9/8QkHWwMG7RZ30xkvX7/m7O0b6qqiqGuK2vtjF9YxM47ToZfsz61gUtaUxhBFETqK&#10;fOdpuIlHSAwGZx2y2S4uWB4FgsYGosGIILEPJMICdDIWh6GoqhCb4UFdFaySHEtVgX9DuwDLPUgc&#10;ec9r6e2ihLBLxcg7Vl8NQrHyXitVlEXYz56wsK7JcbDNniNJ4ibawxMRDSG2SoyE/W9EQ7Qsrc9i&#10;5QkA4SzOBSUKLvB0vhvQB5Qvx3MzmoUU9Df7CxLO2oZwISiCxMJCAryyqK4NJqiLpLVorYPjjngH&#10;panritr4rk5XFUEFEnIQgsJJRxFKKcqqWlgyeZumGB35MHohFa12y1t8BRWFV1R48kJIiYlSlPIh&#10;2WkckcURSRwRa42KIrJ2lzRN6WQJWVBDNO+NlHQwIEM2hNaexAivk3FKu9dHxClKeOsnr6yQITND&#10;hlBPFsoUIfxzKgDmUohFxsTCZ6ghlyQIJQK5tUomqKD2aiw5/oxaoBm3Miz3/uPOrYRBy3dxedvM&#10;T8FS7B0rOsAFpddqpsNi9AbSyzOWK6Cv/VNMf1VtscqAN6TM6vixYQVX8x6sJzyWgS2rRMef3zTv&#10;rch/7gLr+i+qfl7R0JADq8S6korCWPI8Z353zdvXr+jEil6v5wOSWVrjNeN0ahwozaDX4WBni6zT&#10;g9pi8xnT3PL01Rnf/fFrnvzwPU9evuDt5TV5WXj7POGJ31j6zKeD3T3OPvsMEWf0swQpJcY5itEt&#10;b88u+OrZK/7w7Q/88fvvOLu4YH5z7XMAophJFHFzfsbpm9ecvn3DBw8fMvzghAf3FUdxC60ttzfX&#10;vHj+gn/87T/wh+++5/tvvmE8m2F1RG9jg1aaUuZzrod3lJVheH3N94f3+ODRR7j6Ez7NOgAMBps4&#10;B6WTCKX9vBMUdUpKFA7qElUX1E5zdzfkxatXfPHVFzz79msmwyHdXo/doxP6ieTDfsp+v4VAM5xM&#10;uLm55Ye3l3z7ww/80+ef8+z5M+7GE6hKyukEpTU3p2+I44Tx9RWPHz3il5Ocw6MjtnodEunQpkaV&#10;My6vrvj+6VOeff8dqip5+mSH3a0BQkrGkwlff/0VZVVx+MGEx4d7VPkMihmljFEokjgO40i8M7qa&#10;hwRiocaN4hgZxlGT07DMYTCAWs7hDpD+Uj5WGqTAWEM+nzO7vubV2QWfP3nG0xfP+eabb5lMp4zy&#10;gqooEKZCC0GsNTpOuP3rf8kHt3cUswmH231u5hUXp6c8/e4bvvr2W6r5jFmee+VFVTG8vGQymTC8&#10;vcYoze7WgLSY4kZt3l6N+OrzfwLg86++YjIekmQtbm4fM2in/PLeNqmWzOcpqiyYjMe8vbzkm6+/&#10;5PzZD0ynM47u36fb7nB/0KXbadPG4SLJ+PqSi6sb3lwP+fLJM7769ltePn/GZDSkNobpfE5ZliRa&#10;8yxL+Xp7m48+es5Hn3zCZx9+wMHBPicHOxhnENLfi0gdrBqVzwcztc+DU77zyF8X23CQr0Oh17Wu&#10;da1rXeta17rWta6frPcyGkK5lZ8/g5MsfIodIFzIDnBL22/nwWwPNItwX7QkG2wAnVWcYKKUOk6p&#10;Cse4rBiPxzwdF2TY0PEr6UeKxBn6WYeo02VwIoiUYFIUXI3GXt4+HFFUc5LYEEFQUCh0khGHkGAp&#10;JHVe4CgoisKvszOhYb/p414BhvHgpguBxgvgqwH0nCcojHWY2ndJRVFMlLXY2zvgwf0HfPbJL9nq&#10;95jnM6SS3FxecBMnQOgqdxaMCWKGQBwo0HHsO8aDh3GDtTVhxY36ZAG6ObewrvHftVlXENbRNNi5&#10;lf9Wx4AThBsrQpezA6VCF//Kfm0wP+fQccTSm18GEHQ5lhYWTgHgVyFI2IkmHNsgpFqCz9J79uss&#10;o7U54OOPP+ZfPDhmN4s5G06oneV6OKS+uiIvC2bjEbPZjIu7Id+eXtKZe9B9VhteXV1xOxqhAhEi&#10;lEIKhYoiv9+M8SSYjmmssgQCbMjdCFvHGIOTAiGXQJEfN8HaKtyH4rzlklekLMkgKVUggAwY4/dR&#10;IDEckMR65fhbAvQN2ScWgNcKMdTsjIXXke/1FtKbMXiwJnxvKXzo9oJ68v79Si6Dn53xpuELokOA&#10;a0DfEAJtA4lQ1bUH2kJmhBCCVIftIOQ7ZEpDDJi69GHWgbRrAheb0SiVRi6+OGgZ7MpEOCqdtyjR&#10;WqKWPmHez7uugxWTt+OyzqsfyHP/OUp5dcpiGDd7cLFZAUh0APSVD4wWwSqpUYIkIah6EV6dxMRR&#10;tLBmqoUkSVO6rYxWmvowzsb/WUi6rTZCKiKliCNNqjVZpEgjTZSm7G5uIKMELQWRFD5DIpAdQnpV&#10;BRDWKTwWVGJN1kY7VgsiwasnfA6Ct21TbLeiEPbcvG6lq19AOFgWBMWqimr5WPP6lcDnplaVBlb+&#10;ZwMzrjnvrFovLXaRJyiUYElULBb4v7Ga+VSIZXjrO+SHfe/vH6nG/on3llvbb/xXUj+vaGjOn955&#10;zJOdUkmEkdi64vXpKQ4Y5QWdVgsnFbkT1NaHtivrlWpzoUnaXR7u76DTNsedLsYYJtM5L1+/5j/9&#10;/g/8/T/+A0+//467ywviJOHw6IjDvT1mViBsxfTmhtu7IZPaovsDjs4uOdkf0NcageDm4oInz1/y&#10;T199wxfffsurp0+4vTjn5OSErcEmnXab4WjM67Mz3pydMRreMZ7NkFFElGYMum0iKZjPplzcDvnh&#10;9Ru++uEp5XRKaR2dwQb3H33I/s4u49GQZ09/4Pz8gt//7ndcXd8wdYKjzS73D/cB2N3sUiOoEQs7&#10;uihNiYJtnZbCWyA5Q17BLM+5vLzk7cvnPP/2W26uLnhwcp9OmjIaj8mnU2yRk9dwc37Gs9en/P0f&#10;n/DV02c8/eorhqMhnd4GR0dHKGeZzOaMxyPOzs+5qy0384IqblFYR3ZygIstViim85x8POL24oy3&#10;L54zH95xfj6gP9gijmPqsuD07BxrHd39e1ipkUrSamXUMgnnUH/Mvy/CakoIqKqSsqqYz2aLs3RR&#10;5BTzOVVVBlLVhGwGscyrCSSpsTXSCWyZQ10yvL7i2fMX/PaLL/n8hx+YnZ8RaU1nsM3hwQGZloxH&#10;Yy7OTjm7uGpsPOQAACAASURBVOByNOaTs0uKPKd6eIRu98jSlE63R5JmnJ+fM5nNEc4RxT5IW8Ux&#10;Ks2QnT5V0sZEGfPKEx2jS2+ddPb8CVfn52zv7ZFmGbd3j8lzn9lQVoaoNszLktFszuj6ivOXL7m7&#10;u6XTbpHPptRVSaoFG7FmOptR5Dk311d89/1z/vH3n/PlH7/i9vKCWGl2jo7Z2RzQyjLMfM71xRlP&#10;X75iVpSM53O0ktTW0kk00tbU1uKUxgaCW2vlG2BsaJBpmqmco65rZBT/+A5c17rWta51rWtd61rX&#10;utYFrBINYglqOtwCDHSLJ95bMvwtpaJ5QeM539x8WwsWi5Iq4ED+ZrI2BuscaRRDPkM6S5eSnXZM&#10;VRTc3dzw/ekVv/viS77+4QnXwxFpltFrt9nZ2ePXH/+Cv5ZtPjo5oIgzDpzkX+djnp5f8vzlazrx&#10;JeOioioLjLVESUoWJyTtLnHbd9LFAFHBPKlwkwnD6ZT5cITGEaXpwupFRTGmqoijiKzbodXpEscJ&#10;lXNYY8gk3N7ekecF18MhCkGv22FeG2qlOdnd5dEnn/E3Hz7kX336mFaW8ubqhtO7IXHnSbi5rJhV&#10;FaYqwdTUOISKgp1MTNRp01KKUgjmtUE73909Lwpm85yqLEApYgHS1BhnfaCyjqiEIA4gn5OCuq5Q&#10;ziClZDSZUtYVg80BrrZ02i3GxmKLHOkceVmhjCFqZWil2Oj2mMkIWZSYec5onqOEJE5SZJJQ5zlV&#10;VaCcCnkGHjjWcYKLvAeu0pIkScjiGKxlNB5zeXPr1SdlhXOONE3AGsbzmqPDAX/717/hf/zlYz49&#10;3qOfaj5/e0fn9Smq9xabJEznOVFW8vnXX/Pi7ILjk/t0+j4Mep7njG5vOH39mvOzM1xV+q54FXkv&#10;XgGR8sqDdpbi4hgrBbb0HX9VXWOrClsUFHVF7eDk/n3evHpJ2u4QRxppASkopaanFfO6xpmauqrI&#10;5zUbnTYb/QEGqPKcyXhEVdfEOFQkqfFdsbo2C/amAY2ltIuxKKVYWHk15AawAMAXOLFH5Beqh2Z5&#10;Zxz1Ahh9t9vbOYupCV3xTVi4C/yV80CGcxSlJypE+KBGhaA8ykZV+89qiAWfIxLmB+cDrT3RsVRQ&#10;LX4SbMzC5yokWkYLKym3oP5csFV6t419keMQPnv1/ZfKLK/CalQazfZbWqSFec/aZUaF8fYJDcGi&#10;hLdgaxQGKigjEJ60kiGzRcmQKRGIyWYa1VovSDolFVEckWYZaZoSJTG9bnexj31GROSJDK39Ouso&#10;rLdEBRIijaIQsh2jkxQkpElCK4pIdIQSXj2Rap9tEYf3zOKYOFht6ECsWCFI0hitJZGSxFqRaJ9H&#10;UVtHbRxpK/NWZwQ7OqkD4eAJxCooiFbZaovwmRQoP16kVzs0PeMWsMFqrKrrkF3i0GrJWDYEmHWO&#10;KMxrdThPVcaftwhWebkRaAmxCoocAZEOJI1QCwL2p0iQcVl79ZVYmE9hCcSaELT1MtfIOs/NRItc&#10;CYGVGowI6/vuTzCLzKJmFcR7q2J/jsTgL6ArnPmzT08riJV/n9xAaR2xFEQyfB/9M8qW/4tVu+V3&#10;MI5FoDKAlgL9/3njsKSyXjuopUQqC1ZQO69s8855NdO8pLJglfZqxmCpdHV5yWQ84vmr18Rp6seA&#10;kNRCYI1F4eiEbTyrKg7vP2T2r/47Wv0ttrspiRRcnJ/x/fPn/MM//j1f//Pn2MmY3c1NPvjFx/z1&#10;v/grPtkboNo9LoqaL7/7nhdvTzm/u+Pp3Zhnk5z/Xkiq2qBtzR9eXvC//t3f8+zbP/LtN39ke2OD&#10;+48/4m//zb/lX5/sY7IuL69v+eKfP+c//va3fPn73zG5u8HgcFLR67S4v9lhPJ3zbFJzXktsFBNv&#10;bvGrByd88qt/yYd72zxqC0xt+I8nh3z+x2/43ydjhhfn/O4//Hs+vX+f7y+HAKgk4XBnk8pCiqEV&#10;MndirUmT2JP6KqJCkGpFXdd0WhnWGIyp2ez587xOUhIc/URyNxxjcDx5/pL/5f/4LV/+4Z84e/Gc&#10;fDblw8eP+eu/+Vd88sFDNrttSuP45ulTvvjmW26urvj6yy+4m844v7nhbvQx4pNHHO5u0U5isMaH&#10;JztHXVW8fP6C27s7jo+P6ff7fPTxx7T7A44ffEB/YwOXtFBpirCSm0ognR/psWRx7mnULJX1x39l&#10;HUJKojjClCVSQKQ0kVZLWnxx8hDLJp9Q0+mMViujmE3Ip77p4n/7p3/m6y8/5/b8lI2tHf7t3/wN&#10;j375V7Q2NulqgZkM+eLLr/i7339OPrzlt//wn7i3t4tWkr9+HPFv7vWI/+Wv2djc5MvBJl99+y3F&#10;dBpyE7b55PFjPvvgAfsPHvLrjz4gTRJm15d0bu5wtbdGzKIIJSDVmkHqz0ubiULHCRuthGJWstuO&#10;aElHEmmvrpOSzFmquuKuNERYhqWhnI75+nLMf/j8G373xRf87t//HaO7Ww4fPOTffPYpv/qbv+Xk&#10;3j1irfjh7Irff/4Hvv7in/n2j3/km+++4/Tmlv/53/1P9NsJxz0fRD2vDc4aKqnQUhLFCQdbm/QS&#10;zWSeUzuLco4ojv+ieXld61rXuta1rnWta13r+m+5VsKgWd7DLDrV+dkm0cYp452XCbyyQVgkDaC3&#10;BAn95/mu4yiKaYKoa2tRcQLGMhuNuT474/f/8FtGo2EgMCRHjx6TZhn3jw/ZrSyHu1tILbm+PKXX&#10;3yDrtNFJAkWFwpG2O2zv7nF8cszhwQG9Xh+ARGvqsmKSV7y5vODN27e8rL7n5vKCljHer11KMIZS&#10;STa3t9k7OmZnb59+r4+TElPXxKbi4vyU0XBE5+qK0d0dtqpIs4y9wwPuP3rMg/v3OX74kN3jI7JY&#10;4+KIh6MJl+ePSJTi+uaK87s7Li/OKfIc3W6xsbXNztY27U6Xe3u7tJS3PpiGGyJTVgzHY4bjCVdn&#10;p8zmM8p8jhaQtNp0N3p0ux1UkobgSZjkBbc31xSzMThHlsR0ux22BwOkjul32pRSYYqc2XjK+dU1&#10;sshpZRkbm312tgaYpA2VoZjOSOc5sbAkcRK6+kry6ZjZfE5tauI4odPrk/V6DLa2PWCpBJGSJEpi&#10;reVmlnM7mnBzeUExnzMeT9GRppMlbOzscHDviIODQw4P9+nt7ZMlMe0y5t69ezweDdHO0Ov1ePPi&#10;BbWpsVWJy2fIuf/SuigQxRxTFrTiiIpgP2UqamORWcbGoE+322Fvb58kS0njaBEKOBxPub2+YTK8&#10;Yz6fcX55iS0LullGkmWUdU3catMfbCHbXbbSmHltqIoCZyqcUOxv9tja2sIhmc1mXF5fc3V1xej6&#10;ktF4jCtKsiTBBV9+1xyIi2Ns9ehaZf1WEIbVl4h3+tP9OwpoFAw/fTD7/7nFcb3KXPjnm+Bvh+cP&#10;nAiqmoXUxS7/fr/LXDRfy3+HJfbvFk86FwzB3Eqz+IITWQLOi0b390LMFwGtK53wjbVTs45yRWny&#10;7mZbWW8Bi/Dk0NWIswhrKapqochqMiq8HYrz/uJV5TNjQnh008naELkW4Ync4GGllScb4jhBa69y&#10;cMFKzTerehVD814qZHF4Sw2faaGEt2eKtEbFEb2tAVEUkyjtCQ/hrZqiELrdb7dJ05RW1iJLEpIo&#10;8sHogJMSKwVKeXCvk8ZkcUSs/fJSaoTwtmdSCiLl/cO11h68lxIdJz7HItLEuum29SSOdQ6n9JIQ&#10;kgqDV3y4kJ2jcUgcimV4PXhQ2oTzzd3tyJNdyttf+cBtvx0AYmOROLTwtni1hcqBwqGcY1YGez3r&#10;AsEVbPGFN4Tq6vdHyLvjsbCE7+N/lkAexpoQIJXxShYXjjy3ehaUdCL7Dtnwfv2/kfDQfF8tPOgP&#10;npxRP/K1/9ssP4b8XBQyQVZUDQJBmiSoMuzHlbFUFgVVFPHi+VMO9/ZptdtIpRFa44QH4oU1vJ1O&#10;AKiQkLZ4cHtLPpti65rc1sxnU56/ec3rt2959eIFaaRo93pgDRux4sO9Te5URlfF6Lrgw71tpnlO&#10;mbT59MERaRwhVMTV9TWnp6ecvnjO6OIcUdf0ez32Dg75Hz56yL/95AFTEXNwPSYqc26HQy5fJTjp&#10;A43tbISqCyK9wWa/x+Pje5jf/IoHW31SrbjXy3hwb4fDfpu9BG5mJVlvA9nqIJ2DuiKfTri9vuL2&#10;9g6A+aBLXWREplohg93iR2NTKKTyKhFYaE0Xp0jh58YSydw4dG0Yjqe8fv2G109/4ObslNloSH9r&#10;i+3NPo/2d/ns3g67u9sMC4ORillZc3F5yfXlBVIIdrodrjb7XO0NSNodBIpWpEmiyCtx6xolYbPX&#10;4/7hASeHB7TTlM5gh+P79/ng5B79dhuUnxMHSlKvnNN/qtI4EMZZC6NUIJeDInFxHhYr01JQwobG&#10;g163R1HOKfMps+mM56/f8M233/Ds6RPMfM4vfvEJHxzu87cPD9ndHpBpyXTcx83nXI8n/PMf/sB0&#10;eMvFm5fs9toU9+8RpX0Ojo5RccLZ9TWdN29wVUkcRfR7PY73dvn00UOOHz5g7+DQj/3JBKeixXxH&#10;OC/npqYy3goVoXDS5xFVTmACaa11RKR9DlJz3a+kQAVLqHltuRpPefbyBRenb5lPxvSylN3NPg9O&#10;Tvj0cIetvS0MkllludrZ5qrf5/rNK96enXF5fs7Ll6/44Oge+3GfSAoirYmjmHaaYFyYt4NqTyq5&#10;OL//rIJtXeta17rWta51rWtd61rXKtHgFnBhA/w3dig/VUvYL/wtWHQ5O+FobguX90dB8bD6Dlrj&#10;dESJxBLhnKSsHbfjGbejKfPJhHI6YTSZeBeLVofxfEptS/J8gjF9yqoEHML6TvJ5UVCWJd1OmweP&#10;P+Lh/ft89tFHnOzv0+u0AR8eO69hMst5c3nNkyffI4yhri2T4S3GGNqtFnGa8Hh3jw8f3OfjX3zM&#10;0dERW/0NlI6oyxxRzHg7fsybt6d8/+I1z16+5ObinHanw8cPT/jNxx/y2aNDPjjZY297w/vARoKP&#10;8gJTlhxtb/Pk5UvU8+cURcksTukOBpwcHfHBg4cMdvZ4tDMg1pLKGvLaUNcV+XTK+dUN51c3YAwX&#10;Z2fc3N3RbbXobfTZP9jn+N4Bg80N79kPvL264ckPgquqpC4Kkihhsz/g3v4Bm3u7HA76kKSYPOfF&#10;q7dYHSGmE7qbm+yfnPD46JBoYwdrHMPRhPPxjJY0tNIEjWSez7k6P+Xs/IJ5Pmejt8Hh8QmDvUM+&#10;uHdIlmXE0iFt7SXrxnBbGIbjMa9fvuDy4pLXZxfgLNtbAza3tzk+OeEXDx5wdHiPwe4eZVnS6pT8&#10;8uF9ulqw1W7x/PUrsjii226z0d/i0dEhu4Me4NUip1c3WODNi+eMqwJjaqRQxGnCxvY2Dx7e59H9&#10;Ex7cf0Cv22GjFeOEZFLWXN+NefXqFednp7x9/YrxeMRsMsZWJdJUzGdzNvp9Du8dsXt4yMnmBlML&#10;0/mcoiwRUcyHO5sc7u6QphmjyYynb0/5/tkznn//HfmL5wyHQ6SzRHHCqjKhOWYWqPsqUBEA8NWA&#10;lGaxPz1iG4LhZ5hDEUKug+1RWHQBEjQkxOJdm+N6Ye0Ull2ZD1wAL8WCd1gSFSurt3zcmsXXa8iH&#10;hmBYkBQL3kOs2EWFR4TwIEZQLby7Qfw7rUZpesAqqLhW5sAFodOoJsJzAoj1shveW5xZhPWqEGvq&#10;0LXsn7duod/AWf8doiRBWIu0S9szU9eUzlFXgrKUNIHaVW28H3awaRFCoAOQqZT2oerOLXI4muyJ&#10;OPZEqQoKA7vY/t5aqdPpECcJrVaLLM2I49iraPBEQ5wmKKlIY007SehkLdpZ6gO3taadZUjpPd3T&#10;WJNGEUnkiQ4dx2x0MnQUE2npVRRah+54hxSSNI0DmCOxUvkcGiGxwtuLTcbTkKPicyqaOcyPRX9e&#10;iZLMkxNSUQlN7QQYgS1LsIZ2LJFYHx5fW4raUhkTbOEs3UT7/eoaNY1adNdbKShkjAvky3IELVUH&#10;aewXrG2jMGqOB5DS+dfJd8HFxjbFYoPib5lv8079hVZT5uewy59hKwQsVAORXBIPUvgu63X53CAR&#10;fkdarA0ApPBmdkr5nJVmbpJSYYG6qrA4+tu7tAZbdHsbxEmCjmMIigdX13RznydUCsnm9g69bodO&#10;lnpg1Thm85w0KBZNWVHiyGvD3TznYjTlzd2M7iCjrSWPD3dR0pP4JuuyeXREp5VxO51zfnXLs9Nz&#10;Ts/PmAzv0FFEfzDg3tEx0fYBrd17tNIWdmPKtDKc1/B2e4fKGDZ3dtlotdE6ohSajc0un+iMzURx&#10;ub9NXJfEdYGMFJNZTjUuuB1Pmd1cI2Zj4ihCOMe0qJjkOXfzEvDqjjRSdLRXjHlylwWR4wCkQqgI&#10;qbyCS4bzkQ0KWZRXbzopMcYyryxnwynPT895/fYtN9fXOGuJ0pSk1fLzlbBkrkLGmo00ZrPXZW97&#10;i/NXL5jf3nB3ccbdzRWT8RjnLP0sRjmDkBKdpLQ7HXpJwv7xMR99+CGffXCfewcHdLa22ez32ej3&#10;6HbblEWJQoYw4UYd9P6Vc/OwIEsSr0TLUiqxbDKwzjdIIBSoiNDNQ9BYLc9TaFxdUsznjKZzrscz&#10;Lm9uKfKCna0BW5ubbPc32Ms091oSC2SJYG+zx8n+Pm+2t3n55g23d3dcDEdczgoeCE2v36an4XeD&#10;LZIoYlgbbAip3uxtcHK4y6ODLZJ+l6KoONcRRieYhmQXEuvwZK+xGEBI7ed7IamdwAqB0iFLSWtk&#10;sBtESZrcjrosGc0Lnl9c8v2Ll7w6PWU4HDE4OWKwucnO9g5Hmx363QwrFfNZi6OtTV4PNnnV66Pv&#10;hlxfXvLq7Snnt2OqQYa2viEq0pp2mjKrSmrh1XdOBBWm8tc1Zs01rGtd61rXuta1rnWta10/W3r1&#10;j6VFCSxuhN7vwlr5271HRDSd0O9hpeHC3HuIK6UaFxaU9vYjQscI4Q00vOe4BhWjkhSEIElSDlpt&#10;Cms52N9je6NLK5Ik2mHmQy5vbnl5ccP19Q2T4ZDRaETa7XHy4AG/+fWv+eTBAz4+PmR7o7f0N49T&#10;jIwpJmP2Oi2OWt4T3WrN86c/MBveorIW/Z1dPvz0U/7Fow/49IMHbG9tEseR757FoKoZD9wOr7d6&#10;tNstRKTRUtBrpTza2+LRoM2j7Ta7Gxk6zah1TOJgfzennk7ZUX57zuZzynxGZS07u3t8/PA+nzz6&#10;gM3BNkfdlFxI5qamrD1Ir+uK836PV70uk9mM+XzObDQkyzL6m32ODg/47PEjHu5tMw3oVtY5Yzwc&#10;Mh3eMcoLQNFqd9jb3ePxh4/44GAb4oQ6L9BRzMVkhok1/cEm+8cnfPr4Ia2NbbSOmcwLTu/G9ERN&#10;J9YUBq6HIxIJRVWR5RkHOzt8dHLCvaMTfnG0i0gyjK2p65q6zNFSciwUxWzGbrfN085LCguz2Yxe&#10;t8vB3i4P7h1yNNgg63aR7T61KEiSMSeDLq18g7Q+RNuKcjJic2OD7Z19Pr1/zP39AQC1qfn25SmT&#10;POfy9A3WGaw19PpdNrf22Ds+5jeffsxfffiQk50B3U4bJS15bamsYLq9ydFgg/ODPX6fxEwnI67O&#10;zpiMx+g8xxrL5mDA4/vHPDw+5pPDHXIE07JmOC8okHy42WJ3c4P+Ro+8hsN7h2wOvB2DkxL78iX5&#10;eLRiDyRWjht/7HjQ/k8Sb9/9U6yoIEJ/fvO6Bfj/JwDH6t+r3dXiTwQDbhXkf4e3WJ0xVuaD5jVB&#10;5eCB+/dW+T3Vgg02JQuS0vnPtbbJo7ALwP3d9xGLdVl8xxVQYLUrXixUFatWVA5HALrkMoi44Tt8&#10;4oXDSdAqWiEaQnC5lAGAxHf8yyYnQyzUEQtfd2uCpVToVIUQc+AhdBUIH4HACENpDFVZYQJ5ImNv&#10;naQi/12ttdRl6f2jwxxbNp8d1BNVZSjrirr2GRa1taRZRtZuk7Xa6Egv9r6QgjRJvV+6jkjShCzL&#10;PFEYJ0gdvLmVIopisiShlSZkSUKkNDLS9NotVByTxhHdNPEdo7pRZigk1ueHaB26Sf0/3ZAnIZxd&#10;KbmS6eKJhwX55UY46YE3FcUIFTJipAcklVELvF4pvwdjJZdgerAja0BN24xXACnIIv+zdktAX+Jx&#10;LymkB+IFCGlQboUsWAx8wyJ5vYGqRQNZC+Z1GJnCLUd8eA+5ygn+Pxg86vBKBr3k7BbqBrMmGgCL&#10;DPOqDflH1i7njEZBJQQ4axHBtstab7PS6/V5fHzM3s4Ou9vbtNttkjRDCEFZldRlSSfIR+a1ob+1&#10;zeOHxxxsdmknMaWS9LttdgZb3D865ubj/5O993pyLEmz/H4uroQMIHSkrMwSXd0zO2KHZnwljf82&#10;+UCzbXLXZnpmWpbIrEodChq42t354BeIyKzqnt0d0oxmi68sKjIiLoAr3P0C53znnBmz21tW6w3v&#10;P1zxj+n3LPOKk6MjHpyeEClJv5PQDSSRsxwlIaEUzCYTJtMZ0/WG5XqDM5YgTojimE6c0I0jkiQm&#10;HQywQiEfniJwrJ9ceJBYKR4fHdDt9bBSgTUMVUOhLDYJmS0rJqucabliWdZU2Yo6z7idTbmazCiq&#10;CtkS2EVZkheFP+aiBGMJ1F3u1fZ9qN2uy0L6jCPhbfqkc8jW3m43uwTEwhHQUFcli7xkulqzWq2o&#10;q4pOEqOFYFOUfPPhmsoJzpYFYRjy+uqW69tbTNNgjWG1WfLm8gOj9x/45eIZz41Ba4upK79Pwuc8&#10;RXHCcHzI0ydP+OvPHzM4Pic9GJMmMY2QbKqauqnQQpLGCTue4eO33R+VX1+8Ss5IuTsP1pgdmezf&#10;QAuf1bBdY5z1JH9r71TXNYusYJNnCNuQRiHdNMVaw+Vsye/f3fJhXRIoyXqT88NkyWS1pq5rGmOY&#10;zBe8vZ1yk1VM1znBoEMsIQ40AkddVQgclXXUUmHDBBvEoCOa0lKjqJygbvfZWoszDXqrWmwJpW3O&#10;0vb+iG1zltow5sZYjNmqHC1lmVNu1symUyYTryAGf9fPipLbxZzfvb2lu6pBKq5nC15f3zLfZFgp&#10;SdIONs99gHWW46wjENt3DX6MOesweFLaSuEz4IXACUlZ18Tt/Xdf+9rXvva1r33ta1/72tfP108+&#10;8bQ8wa7ueAV3b4t7P/8UO/Rb/QSoA6Ukug3gdc6hdIBx3rM8lCCaGp0IpFaMxmMePnzEX/39P1Dk&#10;GZ00JUhijs/OePbwgm6a0BjLYj7l7dUNf3z9gTfv3rOYTBDA2cUD/ubv/46//+tf8qunjzjpd1lX&#10;jqJFTwoCVBhxeBLRSyJGnYCNltwYQ21q5rcJw36fR48f8uSzZ3z91XMPluuQdVljhKC0lkG3SxiE&#10;HKK52JTMNjl1tiaSAh1oCmNYlYZubYmMwypPouggJOp0ibsd4rRDmsQM+j1UGPDo4TlfPb7g84tj&#10;+oMhnVDxJquZbwxIzUEScxIJxuMx6XDE68Wa5WJOvlrQiSP6vT4n40OePXjA0+Mhy8Yf89oIXr95&#10;y2X8ngVzb1WlQ9LhiPPTYx6eHxN3+mRZxrvZkqjboywyXBCQDg8YjcecXTwgDALqouBsk5M2BdpZ&#10;bjYVDsdVp0un16OTdjg/Pubp2TFPjgccD7pkMmCel2wMiCilm8b0ez0CU/kQXQdXyw3X11c4PNCY&#10;JDFJ5Dv4KuuVKJFWOOn9wwMtiENNEEd0hgOOHzzk2Zdf8vmjMwCysmQmE9LrW8I0RmpJGEQcnxzx&#10;/Nkznn32nL/51Vc8OT2km8RYBHVTgauJhKPbjzns93h40KOWCtdU/EFKNtmGxjqSbseTOk8e8fDB&#10;Ob98fIrRAcu84nZTcJvXDCNB3OkQ9w/oBAHJ4TFJf0AaKgyOqql5/7r2RMLWc3knZPiEtePub/ct&#10;jT6h9j75fn/+/mSmfrTJNvth9xJb8Ked6HcqgXbi7xaIFrjf9v3vVA7t825B/LsD2xEZn2YlfLJL&#10;bb55qwq493oCcW//BMKJnUIB7hQVn57DbUj61k5p+9/W/19K39rttoTG7rES4Zwn+7b+OM4hpMeQ&#10;rGjVEsIrIZxt1VxuS7K02RKm+egKCSGQzncvIwTGOU+4tuoDLRVoh96qNFprIKTyX77t1+M0tgVw&#10;dABS4ZzACYOwAmEdQnpiIolCT5w0NXWR0VQCawwChxKSee6BQCkVQRQRRjFhFKJ1gJCSqq59DoXy&#10;eQ9BGHnrpJakift9lPad3klrrbbNmZBK0U9TlFLeTi0ISMLAqyLCAKk0SRAgdOBzInZqCAjV1kZD&#10;EuMQLdkRhCFxHJHE7XOEESudegundowZf3EQ2u9jKVRLWrmPlAoA1hoigScmncPYO82QbMfZLtRV&#10;SO+qs1PdCMDc5ZzcG6/3S8st+eDYPrvckvI4mk+2/++unxCU9//kMHgwzdi7jFljwbh9YDVIpGjB&#10;UiexWHaWKu31qxqvwlLyHr3rHFEUcXA45uvnz3j25AlffPaU0cGQKPBAZd3UFFWNvace6yQxx0eH&#10;9MeHRIM+gTUc5w2jD3OePf8Fy9ry44vvuX77htt3b7GbNZcvXxD1B5yfnDAajTg7OeXh+ICjwxG9&#10;gwlxR5HPpzRFjmnqNv/Ery2NtZimZlSviOsNrkpQWEa9hF89f0KDZGMFHQWH/ZROt4cOQmgq8jxn&#10;MZ3y6t0Vv3n1jpvrSyaLBVlR0jQ1kVKUdcX1dMrNZEa306HIcuo8o8o2gFd91NayKetd7s0uM8da&#10;TJvnZaG1iBNoLNJZnDE+qtsYhGkIsYiqoLSKTVmzLEvysqIxFickq9WSd2/fMltv+EO/z9nRIYMk&#10;5no649X7DyymE9ZlRQXcrjMul2smWcFqvSEpG6/KkJKiKJhOpwyVRuqAXr/P6dGY9HCE7PSRSvt8&#10;E6sJa4OpDWVdf2yTtmUV3ZYN92OprmuapqGu/XUChzHWH8N2KbH37r3t2PT2fG0jjw7Z1I7bTcF0&#10;NqPamJoOhgAAIABJREFUbNisVlyaBucEs9mM//K7Ad3BkCiMKLINN5Mpb969o1ot2aw3rDcZt7M5&#10;88Uc0RwR1BlNtvLWgNZircE2EmssjXUUtaER2gc8W589Yk1D077fNu21FMKTRNL66yfbgHXbVEhT&#10;YcqCIsuoioIiz6mqiqqqwHr1jykb5GaBXS8QZUHsDJVW5GXJh+tr/vjNt7z+cIWUfiwVdcV0OmU6&#10;neKAJE3p9fugAwoUjdBYYalagqVpGkybxVUbT3Q4/Fz/t8Rj+9rXvva1r33ta1/72te+fO2Ihu3n&#10;nl2HLX9W4P0z1bqsbztxt1jkfQAR3ykrpPDAWwsoNqbtULYGZ3w4b5KEPLo4RbqGpw/OmU2ndDod&#10;0jhi0Ovy9GxEGgQI67icL/jjq7f87sWP/PjqDdPbW9I45ujoiK+//IJfPX/M0/Mzmrrhdr3i3WQK&#10;wG3RoJOYJ4OEz8YDxp2QB8bwZPoIs5lxkwb0koRnD8744uEpn10cc3p4wNWqYLqeM8krqroicA1J&#10;t4eoK5wzhMKQBJKsLHm9XGJma4J1RZgVdKoc6QyuKSnrguvNhveLFe+m10zXC/IqpxtrdKhQkYJQ&#10;kTvDJq/55nbB5WKBVoKzQZ9hOqAz6NM1gouzI64/DFlMuz6wLlCkaUyv3+XwcARrDxoOByXdNCUM&#10;A5yzGAtCK6JOynh0wHg8Jow6dJOUQX9Ap9ejWU5pgLTT5WA4ZHwwIIkjlKvpLNbIsmCxXFNvStbF&#10;hnWxobaND0kONSqQaGmYZhtmDXyYL5mXNZ0kIowCRmnMIEp5IgyTIqP/tsft5IrFesn1fMrpZsWy&#10;rsiLDYnJkM4RBorLquHVcsP3l9dcTqesy5IjrekMhxyMR5yeHgMw32Sk76+JOh3COCZNE3Qcc3Zx&#10;ytfPn/CrZ494cDpGh5qrvGK2zllv1gQYhlHEqNtl0E846gRMKoPN10xmM969e0e2XhMpTX8w5Gw8&#10;5PT8nJPzY5ZlTa0LVG1ZzjOK2YJON+dExpwdH9LrJXymBCJbMJ9Nubn8wGY2oSordhZHrgWyt0ze&#10;X8QcxXYabifeR+qC+3P435zPrUXQ1gJtp4bwBvN3Vk6A25INO0WD+ySWof1557ntdqTj7jV2X7Sv&#10;6T36pfDEgWuzEbbkpNvt4/b5dosN7tMVa4fftfu+65jdEjru7vTtupPdR8oQBzt3Kim2e37v7Iq7&#10;dU06iZPWH9tW7eW2Het+H6VwyDBol787O6jtaXLOUZclSt4FW4dhQNh2UQp81gHgu/fb13daItGt&#10;PZ2iqiqE0sg280AJQaiUJ0Rw9LodrHXejkRrrPOdo9bZHRlhG4OjpqwqVJahW89sKQRVVfvr1fqn&#10;C+VB+20Gg1AKrZQPnQ59hoLWGqk1CEG/2/U2JEq34dQhQRCgWxuUOEkQSqO1IgiCHTgb6oBIK7RU&#10;JHHsw7QDTRIGpHFIL4mIo4AwionSLioICbbXpwWfpACpJGkcIZVCSYFuCQwp21EiJUXhO6n9effj&#10;VLagkyeAhAf42m1qBLXz9iDWOTr6jmiQ4m6ofgTf7+bKp4Ze/y+UvW+p8vO1JQ4be4dfbq2TsMbv&#10;lvz/NhD6/9/lFQrgCUpnt4Hjrs1uEC0g3HajC692aXAopUjSDsPBgIenJ3z9/Cmj8Zgo1AjnyLKM&#10;xjrKthFAaU03CkiTGBum/rzrkLg/5K8vxhzovyJNEzpxTCdJWM6mlHlGdnNLc3vL9c0NMgg5Oj7m&#10;8dkZTx4/pkl66JMhbhvy7SyuaQHVsqAsK/LGkDnJPKtpVIUKQg4GfeLGEkYRk3XJqBsTxRG1kwjb&#10;cHkz4cWr9/ynf/o93715zYvvv2e+XmNagqXb6TLodxGNptmseb3rzG8QxhC2WgRpLVVjkVGCVJ6o&#10;3BINtgWnG9P4oHehvbWOVNsl2wPebQe8EwprHY1pyKuadZZTFDl5lvl1SkmiPKNxjqquCbTGNB3W&#10;eUHtHOdHhxwdDAnCEKKYJ48ecTIaEWlBluXUzlvc2abGOW9TF0hFFMXU+GDjJkg8oG4NGi8+CLSg&#10;/EseZy0h6YSgNoaqbijLiqoskVL6cbdVwzlL67kGGHbSQtFmAQkojaVoDLP1hk1Ztoo5wXyxJIxi&#10;uv0eFYLMOr/vVUVWN9TWMTw44Kt+n/FwSOfggGGvRycKUBI2dcOqKMiLkiLPITSYpkZYS6gkkfL7&#10;H0qIlQ9yFy0p7pRGKE1jvG2ddZbGOMxWMmkNtq5o6pqqKGiqirquqJuGsq6oqwpnjFdCO4ewjgBI&#10;lKJOfNPRepMxX60RQUhR1xgESiqiKOL87JTDwzGbzYYgCBkejNBxQqUDsrykacmTpq6xWwLLtbPf&#10;h/AgZXvarfkffE3c1772ta997Wtf+9rXvv5y3RENYgvxtf9uO3bNvW47v+GnP29lx+4eVLLtAvZ+&#10;3ELItmd424jlQS3XGGoUjfEfQOu6JsbS7XV59PiCg4M+q/mU2WzOeDCgE8eEgeZ01McoTVYUvL95&#10;xZt3H3j16g2Xb99RVxXHx8eMDoacHw45PDok7nZ48/6aHz584Ltv/gDA+8mEIInJHl/Q+7u/4/Go&#10;x+lxn198doFcX6NMgVaS0aDL6HCM6g2YW8n7dcG3b97y5uqa+SbH2ZqnZ0d0tWA1m3E7vWaymnG7&#10;WDKpCqo45mB2yvm4Q5UnmEKQZWtev3vPH7/7lhevXvHmhx+5vLokyzYY2bAsD5kUS8LVHPIcig0/&#10;vvnAZDoliUO0OWc91BwcHtDthZwd93gxTNCRospzKlPiFBDHuDCi2/VXJU58Rz/Cd8JJKdChJO5E&#10;pP0eo8Mj0rTPcjZj0OuRJDEbJanrmlCrNjy6T7eXsl5MaKRgUTterysurz7w47vXvLl6z2w6I4pj&#10;kl7KeDEjiQXF0kvzrycTssYwOhhykhisG1CJhKPTIcPFmLAbUduK2fSGUjoG5yecz875rDphs5rQ&#10;CRV5seTtcsE/v33H9y++Z3J5yXS5Znw4xhQ5ylZUG08omSwnqDaIKgcJSZrQOTjg6OyUxxenPD7q&#10;o0LJLCv45vV7vv3uBVc3l6RScnJ0xPn5Q37x+ed8edznbDSgfPyIP7x4QW84pK5qKuuwQUzU7RIN&#10;R5h0gJMVTWH5cDPhX377e/LLd6A0/+Fv/gb7xTOeP31MNxAcH3Q5PT5kNBzQSTs0dX2vTbrtn3b3&#10;JprY/YmfgpFboJ0W3P54m60zwb/lL7wNPBTc2YJsSUFHyxHebbxr1t/u1rbLd8s/3M36u8Pw38XO&#10;cmhLcNJa5UgBwgmku+u4dhiwAnvvucQWbWrXlDsFiAdcdtvau8d8QiHs9ke0fm6ytTaiVTLsiJDd&#10;yiZa+527x8oWoHYOkO062nojCXlHpmwfX1QVOO6sQe7OvN9d0+CswdnWNkj5nAXnfN5A2II3Qrid&#10;VYsHyu8sHSIhEUqgpG5JG4U1FmOtDy/eAqYCFG1HvvEkhlMQxB2M9fkQnjwSWLyVlXWOMIxahUo7&#10;BqwPr7aNwZiGqsiRrYe3VgqpNLQAvQPeNvVOsSGV9kGvUu0UEXXTIFoLEaUDtPa3qqAlMKQQdEdj&#10;tA5I4phuJ2XQ7THoduh2Ug92tnkSgdp2+no1hdIaHQR0lUNqTRR5IiMKvY2TlAJ0yEG3g9QhWkKg&#10;JIEU6G3At1KUzu+r3JIsW2Jpq7Rpj2U3nneMYUtMuLvpIMUd6L8LVvgLQdHb+ouhzapVu9g/TzZs&#10;xTG1veMzZUs0NKg9oIa3dARASJyw3sbn3nWUSuEN3R1S+oyUEp/BYE2DFZIoDEjThIPxIY1zONMw&#10;CDzwqgM/to2KiJQA5wPnqRoaFEZqnn3xjNHogEgLRt2YF+dnvL+6ZLZYUNUVxXJJlue8efeOyzev&#10;eDMc8sP7z7BBQMd9RdjtQxASSYES0BhDWW3Isw2bqqaQIVaHdNOYNIlxWQNVg8s3iDJnqjUd6wHk&#10;2XzO5YdL/tM//5b/4//6Nd98+y1us2J4dMKz5895fHHBaNjnrJfS5Bl/eNnlh1dv0ICtazCGsB23&#10;CkMcRaANKggQqp1fzvr1rmkwbbe50wEiShCt8gHhbeEa69fFCtGqqAJvwVMWUJU4Z6jrirTb5fT4&#10;mKOjQzqDA46OTzjodijKklVRMA78fEs6XYyOOH7wiIdnJwz6faS2lBYwBuVsq56KSUOFcJbZpiAu&#10;a6QskK5BCKik9Pesdm5J9Zfmkj8hBrEjQsqyJAzD9u+uvScYhKnAScB5jzXPnIJQZI3FNRWRa4iU&#10;ROLvYWEQIJXC1jW9OOJ0fEDa66ODAGOhGY8Z9Xs8HvYxWtPpdjGdIRcPHpL2h8ikx2qxonFQNQ1Z&#10;USCkwgqJCCNPslhH3ElxZU4g22DrOAHwNn1xjDENpjFUxlJYR9hYutytg7VzNI3XcgVBgAMa61UT&#10;VgicDqh1RB3EO42YUoogjOj3+5wcH/PZ2QnL2mCDkDSOiZUk1IqqrlkslzhrGIwOOTscEcUxy02G&#10;EAKFwxjjLfvagHEltH9fYR3GNFhbgwrZ1772ta997Wtf+9rXvvb15+se0bAF1dh9fdQgvAud3f7s&#10;v93BiPe6MXefwT2QuN1w25VlrPUfwpE0WmKc9R8WASMEKooYa0FXWUadkAdHBwySyEvxjSNJO8xd&#10;xGRZUxGQV4aslVsP+0NGh8cMRocMOx2M0GwauM0rLpcrbqa3ANzeXNMfD0BdMC1rHknBxdGAm9WK&#10;xeGQtx8iamMRgeYiFYxjsG0uXSQska2JXIMTMJ0vaELJdLnkcrnkZrnk8uqKfrbhaDRks5hQFWPq&#10;pmRl4Gax4s1kyqu3r3nxww9cvn7F7WSCtQ1JJyGvShZFidgUVMrSKzes1ivKbE2oulilEEFAmgT0&#10;SkU3DYjjACSUVUFRlTTOYgQYpemm7TVo7WC817RFtR3DYRDQWAkqIk66bDa5v4DOUtcVpaupy9wD&#10;j0KxqSxFVTOZL3j94YZvrqcUN1e8u7nm+vaGxXxOGCXoJGEwPqTTTXE6ZJ4XLLOM2lms6XjrFueQ&#10;UcjBMCIZdFGRprYN89WCQkmuphMup7fM8xwVJ7gaiirnej7l9fUlrz58YPbuLUIqTFW2uJgljSMA&#10;mqYhwJBoQdNUKCVIux26wyHD0QFpJ6FSgkVR8PbdG/7wx9/z/fcvCJTkwaPHPK0hPTzhyVGfw37C&#10;YtPj8PCQ0WhMU5QsDKA0QgYopUFqVKTIyhsub2759vvvuf7hJbWDTr/PcTfhycUpURITpR3CtIuO&#10;YpQOEEjaVOF2/tzrcr5POPxEl/BTtNG5uwl8Z+dy72l+tu4zBvfnutiB9TubD+5sjNynT3pP5fDR&#10;Lm8Jhe1zbnMM7lkUqRZElrSKA3svoJ5twPydSuEj4vNTEqTd5qPv0IYe373mFiwXgLM+SPXnyJEd&#10;z+MMDnlvTfOgmG1BkkDp1r/dA03+WH1GDXif6+3++N1ulV5eNuEzGlppiGgzB1z73E3TUFT1R6f6&#10;PjW1/XcoQDhP/wonEdZibOt57SAKNEIKAq2IgwCrfbds3TTe3sg5tnCqda1tiVKoVvFW1Q0+e6Pd&#10;f1zrFW4QzpL2+ru/wbab2WJsg3XOg4HOExuNqTDt+dtaptD4YxRSglTINltHtgCQEAL19i0q0B7E&#10;ShLSToc0TYnjmCDQIAO08tZLW3JBBwFBEKCCgINedwdMJlFAEoVEgUa1RIOKu6ggIlaQKEmkJYGS&#10;aKV8d7T22RGBkjsyQ6n2OirFurW22pL3d1/e5iRUvgt5S7jBx6RbrLcWWfLeALx3c27H1d1NW979&#10;TbZz1m0ZhHvzbjd4toHplq1D/n17F4+7Wu40GFvCQu4e/7Pl7s0fd29/fm677duKbQvxxxPYH/u/&#10;h+ywpn3O+2SL/HjJvKdK+dnH23a+iTaEFz/vpTVIKQhUcPc76clSIaAsS6qqwtUVssyITUm+nOGC&#10;yAecNzWhUtS1f36LYtNAVWSecIhCwjCimwSsCqisYxxJ/vZ8xHk34urhKTdZgQDeX11zO7nFOsvL&#10;b7/hzY8/sKwbzh884henR/RFQCQVQRgSxDGuyqmXS6q8ICsKisY3HsQKlpuMN++ueXmzQDhLZWGY&#10;Lhn1OpyPBjRFxmI65fr2luvLS95++yeQmtPPnvMfv/qCv3tyQRxHgOOHy1uqMCaJQqo8p8jWFGVB&#10;085v6Rx5nnviWQc+3Hl7LZwH163xygbfVS7b+60fE7ZdN0ybYxAqCe2a5q3ZNJ04QocBRZbRSRKe&#10;PHjI4OSU0eGxD3muC5xpmK7WNGVF2klRSYeDQZ+016NwkiTqEqRdD343DVVZYk2DFn5dTAYHoEOi&#10;QOHqxrupCUGjvFpLSkm1Czxq5UOiHYvczVPRhs97qyFv+YSQiKbBFRmUOU4G7XD2VngoBTIAGZAK&#10;gRYNw0CQSHBCsNqsmU1nSCU5GY04Pz7mi+fPORiPQQU+8N5BU+R0iiVGBehujyIdMhwOkVojwgiV&#10;dkjjZLd+qjBAxf59jFehdSiFRuPANEQSkvZ9WBIn3tKuzZqoG0tZ1TRVASbyVnGNwbbnSClJEITt&#10;+ZBY5xspjNA0KqSUAQ2eMHMO4ijkcDjks0cP+ez0kJUICTp9Ei0JmhJnarKiJAkU4yQi7fc5PejQ&#10;7cTM5pJAecWbba+nkqolhraZTRJnDIg2E+N/dP51X/va1772ta997Wtf+/oLdZfRILz/cAP+w42U&#10;NMZ4Ww7ncNbtgDE8JNo+TuyAH28pse2ebuXgzttzbEG9qvZWHM4JkjDGCYewDbWOQEniwL+5r7MN&#10;i/kcWzesNxvmrV93NwopmwbTPSSOAnrdDmfjEWfHx2wePaZeLoiTlNPTC3pRwkESUztQ1tIJNZ3x&#10;IQBnSciol9BPIsZJwHEnZr5YcBop3sQxcafH0DXcrta8n0w4ORwwGg4YxZLPH53T7aS8uV0wzzbU&#10;RcZVVjPPa4qipFitmN/cIKqK+e2UPK/IG8e6rDjoJqhY8vui4nZdMLm+ZVVU0BhWqzWTeEp8uCAc&#10;FgzHjiSJGcuKry/OqE+OidMOhycnnB0MSbaWIsaRy5Bik5OEoe9gU4KsbCiyDKO2wJAlr2vvQ1zX&#10;KKkoa4c0Ao2iLg2V9R26YRSyXK19YHdjUMJilcQ2Jd1QcLXY8PJyxouXL/j1b/6FfLVguVywmEyp&#10;s5xez1CvN1SbnGXRkKQhw36fTqhxUjI+OOCg16cjJcdpjBOSjhZ04xAlJa6uWd7c8PqHl3z+7Amm&#10;9oGOkdJMXl+xXs0o57dcvnlLucmQWlFVJcu6IAgFBDEAmbAgJdO8QEmIeykXJ4c8Pj5kNBoxHA+4&#10;2ayZLKZ89+Ytb777lvfv35MMhsh374j7A949ecqHSULYH9BJAp6cHvHt8RHLyYQsK3BViSkyTLYm&#10;qHu8nGRMJ3P+8zff893vfsvN23eoIOT15885f/SIL9cVYTogiRNOeilx0gOlfee+8dY7WqvWV976&#10;IEX3M+IGj2DyKdFwN/f+W5cDD1bugHl3X4XkY6q33dE7XK5VSWy5EduYj4iDnZppa73UBumK1oJH&#10;tB/sfde7zxlQ0of6CudasKU9RHsvMcK2mQrbsMm2439n/cQWaN9Bgz85RzsLpd3JbNczpf1rCE8G&#10;eKeUO6AyCu66TO/OhbdIUjraWT75IFO/pT9mD5JXZYNolV5bH3+lvBVQEIYEgc9WMNbSGENdNx6U&#10;aTt37wdhi0++7/aqVQ5gDFtthxB45QNuZ7kElrLK27FiURJsU1Hb7bEJ2kgDhPNAkACUsO04FLvv&#10;UimCYKu+uDvlHyk2ttfkI0WL33trvaWGMxbrwp11ijGGpiVXnLV3GRzKW0UtV8vWwml7nxHtGqjv&#10;qSK87YrSd+qK8aCP0gFhGKLDkCDQXoGhvfe6CkJ0EBGHnoRIo4goDNruYEkkfJfyjrxo1Q5SCJxU&#10;pFG4I2dCJVpCQqGVRCjtx7j0GRWB0oRaEilPXEgpkW2n+zYM17XzxtHOmUCjAu3tSVpA3raEg3P+&#10;+lZF1R5/iEX4zmDnz7uWAimMnzPOIh3UaCordue9n0aAaVU127KeQLB3i5JtG6v9ElF7bsQ6ykYS&#10;SOVVIgIatnH3/r5vG088bZ9H3VtYHFArhQhi9L3Xt87jrPoTbmD7+5afxFkD1lvRSGfRShC2649X&#10;mwBIaud21lo/4UNsQ1OU/t+hQAZRayvVgKlbFxVBnhUIKSnrBiEE1jSMj4/IrcWamnVRcvnhAw+k&#10;Q8UdGh0iBVRlgWtB99L49S6OI0TSwQqJRbDZZFy+es3VdMF0kpOYiuNOwOOjY2Sc0osDvr1akN1c&#10;879ryXq5Yj2f0WQZ09sJb2YrPu8fMEwVB6MRF0+f8sO/LojjGKUkriyIm5LNJkfZD6wbw/fvPvDr&#10;P73ghx9fgZI8ODrkP37+lOazz1iuM36YrridTJje3nB0ds7FxQX/06++5m+fPuBvHx+hoojSaRaZ&#10;P76sqqiLnIOTU5SS9LfqAQXdboeoKREtKB/FMeV6SVkUmMZgraWDxZUZy8WSSiikVqRJhAk1dnsf&#10;wbEoGoQwhEpxcHpBPDzg9vqSozjh6ckxjx4+4smTz/jVk3Menx0SxyGz+ZzFbIY2BYV2NEqShgE9&#10;0dALFQeDAXIzpWwcVofkdYOWEgWkaUIUas56ITJQLVsnwTZILFo0QABYwi1haP11RkosUBnQOPrK&#10;EWtN3RifZRbHDI+OqJqGZr0kmy2YTRaoLmhTofDKu8I4iDu4IKKoGk4jSyeQdMKQ48NDRienzK5u&#10;OH70mOe/+IpffPk5Xz48odPp8Nnz5wRas5jOyFdLlpOAZV6SDnsMDgak2tEdn1C1WQuNMZRlSRTF&#10;COcJ7VDAYrXB4tACtHAkWlCXBZ1uF4CqKtkUJb3RmMZYyqKgWK85YUO58p8nrjLL7Wyxu++bxtsf&#10;xTqkl3bICOnJhiIOeNCL6R2fcP3uDaKpkFIyHPR4cDTmi4fnHB4f04tDqrpmOZ8zmy/40FQ0aUoU&#10;as6HXb449M0uSRTQjQKMDgi0ZlpVdLs9EiypFkRR5O/LuuZyviJJIva1r33ta1/72te+9rWvff35&#10;ukc0sOuMdPc8xe+QLPFRB+MdWOQfLO4DnmK3he8y3gGfov2z2PmaR0FAqD1JYZAUjcXVJTe3M759&#10;/YFXy5JitaRparpJxEk/5dHJEUcXIYmtOO13eHxyxIfTY7LlnJUWdDopSZLSSWOwFmFKEmE47QS4&#10;of/gk8WCfq/Dca9LWdYsVhtmm4LbdcHNOud6vkRXGcyX/P7iHBcmPDypqI0j1YKnoy4X3RjpGiaV&#10;ZVkUvJ9MeBUHmKZmVda4piErS+qqxFmLVrr1OfcdU6KpKbMNeZYjEYzGhzy5eMCXjx7x/ME5Xx0e&#10;YMKYZpGjRUMjNVZElDZkXUnirCErDAfdHp0oJQ4DhPEfggPpQZVeFOx6ObWUxLEHzgKlEAi0EB54&#10;sQaBpbGGomlowFuNCOkBFedDcIXwFixVlrOaTphfvmf6/h1NVVLmOaKuSeOE/mDI4fiQB4dHfHV8&#10;hFICJwXzhWNdNygn0CIgDFOEDMFYNNKfFyF3Xsu28gGB67Ihqxwy9EOryTPqLMM2jQex6gphvTdy&#10;Yy1F3YYQItA6IIoilHC7YEmhQ2QYUxrHZpOxXC7IlguybMNmtUYqxUYrVosFm/Uaaw39SCOiwIdQ&#10;hz4gV1cGYx2rytLUBpoGU5RQlsi6Qlrnc5OtQzYNqq7RziKsIwxDD27hG/Nb+O2/auLumvlbMPwu&#10;vvnfftxfqu1+7ED0++qErf8+d0vBdqrvmq3vHYFoO7S30L8TtECsbIHH+7ZCvi9etkG/W+s20XYJ&#10;W+nHqbN2Jz8QcM9D3+3+/19dn57q7WGLT39wH22/o1t3+9/+u0VaTevZzvbUyfvn0Hux7467PZG6&#10;teyRUhBFIda1+TW1wFrr8wOE4FOrb3H/dba/u7cMC/HJH9kCw7ZVcPiu9m0Y9tYP/OPreZ/YcB/d&#10;F9wn56b1s/Jh1O7eNjtlyfb13Y6gvsv9EL7ZVwm00O2aqXYEBNCSbv45zI70Ervj9PkYfo83yxXb&#10;zAqpPHm1DZxFCLLZFNVmVKg2f0JJr0wQUhLHSZsjoQi0umcD5QmFOE09eaR8RoX6iOiQBNE2A2L7&#10;HJ7EUNp3ZPtwWY1uraFC7QmLoL1HyKYCaPfPk3GBksRhQBR5BZXG+o5mIRHab+OJBYVSmk6gdqHd&#10;SqodYK+Vn4MBvplA6QAhvcWK3hIXWlBs1iAE5W7CtwQhYkeeefZQY9sGBIvEWIszjki2JF2bOSMR&#10;LSApQCkKI3YWYFKIHdCv770HuV6sfYfzjgXw11u3NkDb/BKJd5LZqRecAyxxwO71P63GOoKWiLfO&#10;UBt29mIOcI0hvptN7cvfU44ADYJumpApf52Eg6ZuMC4jWa347au3lE4y2RQMXl2jugMIop2/few8&#10;0WAQqCAkTVOORkPOh12iJKXMK66nM/74wyv+9eVLbF3y5OSQx6dHnB13cEqQ1ZYSn28SBJqqaVit&#10;c6ypSaTjoh8x7sY8ujjjwcOHTN+94dWLl6yWK6rlgm9e/ghCMOhGXK4y/u8//Il/+pd/YfrhPWmS&#10;0Pn6l9SnIxIMNlC4uqLIMw8YZ94b/2q+4HKd83pVk8gu86zg3XTJcrVmnecUyyUqTikcrIQfhysr&#10;2FSGTdmQlxV1U1M3tVcwOEdjDHlZcz1bMkay3GRsqoqirimLHGMMKvTrZWk80ZwEivGgz/HZA44f&#10;PmZ9+Z5VtuH9bM7B9Q1PH6+wVcV6veFmXfLyZsmPH26ZXF0yWSxxccrFg0d8NTimUzpU41CVJY4C&#10;lPTre1YUFGVFXjUsy4ZJYTnqfjq67u6bIHYOft6a7I6J1cKrMbLatOuVRLdBxqvVisvbCd++fU8Q&#10;hny3NlRCIZqGUAu0UhghqISiUSFPDwcsEokuM9Io5Gg0otPp+rleVxR5zirLyKqG3iDkepljhOL9&#10;bmcFAAAgAElEQVTyZslqtWJ6u+Ll+0vGDyRfJWOeyRAhIFSCKt/4PJzWwtQ2DXm2Yb1eUdUVjQXV&#10;3h+UUgzSmEGvB0Cn1yfQmnw+Yz0+5HY+4/u37whDie0eUJYl728m3M6mXF9dkhUZvW6XTpIQSEFT&#10;V0jhGA/7LJZLxqMRJxcPmbx7y5vvvqG5vmI6fcD72YLHJ0e4Vc48q5isM95d3fBhOud6sWJWN4wC&#10;Rd094NhFjKOQdfaeuii8ZZOU5JsMh2C2XDFZrZlnJZV1hM5x0E3/vJJrX/va1772ta997Wtf+9oX&#10;cJ9o2JEF7LqRYetmID5SMwC7Tt27HuOPAa5tMKu7ByxtrSFoAUetFEEUEcnW2sM46qqhXK959/6a&#10;3714zf/52z+ymt5QlSW9Xo+nDy/4h6+/5O/CmIthBxUKHh4OuX14xny1QNiaKA0JIonUgqSb4pAM&#10;RweM8hyXrQFYCYjCLjQKYSxZtmGV5cwWCxaTCYurS+x6gUHwbRRiFzOyxUOGgz5poDFCIYKIYW/I&#10;01GfrDFczxecHo2Jkxh0wGoyoZfG1NZ3FIc6JAgijE4giLDOscky8k3mg67Hxzx58pT/8NVXfP74&#10;EZ+djblel2RVxmK+IluuqcsK2+kS2CHduIOxkryzJkp76CDyViTWec9tpVFhuMMAwygijiKCMGjx&#10;QO9+75xB2BJnS6ytKKsS5wRah2gZYJqcpmyo84oqL6mspCwr1puc6XzF7e0EUde4xhBozXAw4vT8&#10;EU+efs7XX3zJ12cjVtmGvCgoFyvyxqEsWCewQUpmQpK6RFWCAO3JDAumcTSNpa4dlYG6qrFCIi3Y&#10;2lBXNa6ukdZijfXglwNX19RVBkBdFGBrAi1J4oiiqjBOoJRAt5YhUgWEScfnLCKwjcHmGTaKMaUn&#10;C0IVk4QJucqJdEwUd4jTLnHZIJDkTmFkAEp5W5l2bniA0INwdnvMdofStnNj60x0B4Rtg5Nx24Bl&#10;37F/x+Ftkfb2bx89+r+ztqSCuP/N3eHUO2uTO6XAR/Pe3eUZ3LeK2R2aACU+sUvalvDPpe8TEc4H&#10;ZPqfnc8BuPeaPnPiZ47634sDbDvmW1XDp2C+s+4ewcpuf7e2ON4E7o5oFduDbwnXey7+906tw1iH&#10;MBbTWCwOa7zdkLVewYHzYKq5tz/u5w7WiY/Ch7f76rYkkHMYa1pFiWM3HK3bAflSbJUG90H87fl2&#10;H73uRwHhbjsy7Me885adan+naAHmLV7r8NcYdm5YKAFK4JzcKUpcS3Z565o/f6EFjuHB4KPf3DsZ&#10;IAS1bWicRBgDFLstpZAo4btw3c7ipD2hrXUTQmCb5iMFxfYct6eYOE1b8sKTEzuSog35Vkp5QqEN&#10;/vZfug2tVqRtN7BQPvxaK0moFHEYerI4CDjs93ZKGW8V4+1ipBAIrf06F0VEQUQYaILWTiZq1RZp&#10;oEApv23gifBQQagVWkoGgyEGucs7kUIgWpuoQCs2pcMJBbKBXVh4O5aMxSqFEg4l/NpqACcUBkEg&#10;oKy9WkDCjkwDaCStnZOloxyh9GuqUt4X3rXDQwLrvGzHjSeyhGi/t9dZhyG09kZe9SAwzq/HxjkG&#10;0mt+nPEKImstHrO2OCSEobdvuq/qkAp01F5rryZRQYxU4S5TxBoDRc7Vqx9xqwVXr3+EIMBKjQVs&#10;4+3H8qpqr3OAjGIG4yP++osv+F//6nMuLi5Yr9f8+g//ym/+6Z/4x9/+js1yydPzM37x7BnPnz3n&#10;4vCQYr1kOp3y/uaGxWJBjaN3dsLR6RGPzsY8OD9m1El4ljW8n69YXF8xXa6ZzOeoly/4Ta/D9Paa&#10;Thrx5nbKv3zzLX/80x/JFwvOLy549su/QkYx3U6CVBVpHJEkKWEcM5/cMr++5MOrH/nToINZL5D9&#10;EfN1xp9+/ztefP8driwwVUnT3htRup3iAu0aAlsiTY2rK0xZUtd1S4Y6b+WmfL5KGAZe1WQtVVlS&#10;FDlJktKYhsICQUi3k3KuE7588og3X/2CZnLFi5cvePniBUIp4jjEFBnDTso8r3jx7pKXb94wm07J&#10;moaD8wuStI8wDZE0pNoRR0CZIeoSLcVOfSaloK5rFpuMo8P79lxiRwAiNQhJ075pDqVDKYdXnQkC&#10;4ShMw7qsWayWlEWOaGq6gUKahvn1Fb/5Lbx69Yq0P6BsGk+QBUE716GuG2oh+eqLL/nq4TlfnY3p&#10;BJIHowGPLs6ZXZySLea8ffeef05ihGlYTKeE8WsW65yXHy55e3PLbDrl7WTGV3/3D4yPj3lwNES5&#10;xmdnKElTV2AMtqlRslVoYQmxuKpARBFORwTdPofHh5wcHwNwcHJC72DE5esfefvjSw4P+vw6gKvb&#10;a+TgAFtVXF9d8ur1jyxnE6azGYNuh6bKqcoNWb6mbiqUloRxwqPTM756/iXL6yuy1ZLr9+959fo1&#10;v/4v/4isawa9LoGA97dTvnn9hldv33E7m5E3lv/5f/nfeFA48tpi6xpXlpg8o8425Ks1AQ5hGuqy&#10;oCpKcJa6LP11E3JPNOxrX/va1772ta997Wtf/0Z9pGhwu67qLUh2j21oN9oqGT6t3W+E+AiEcu3j&#10;fair9V2ftJ2jWhHHMVLq1otWIJwPs1suV7y/nfLDb/+Z6dUl682a7mhElm0YDgacn50xTEK6Ucig&#10;32d8cEDS7yEnERbhswWqyncmBgErC9el4c10AcBiMgW9ojssODFAGfNhtuT6dsLVzS2zyYRmtcAI&#10;wXwy5arbxQYxnXVBEISYIKbT63Oe9BjKkLQfcaYVAkdR5MznC96bikBrhDW4xisN6sZROYkR/oOb&#10;ERJnDVJpkm6Pw9GYi8NDzg/H9AZjbpo1i+aat9M1bz98QOmQBzLi2dEIhKKb9ghUiJIhDm93lRcV&#10;y6wgrxoad2cxEYUBOgiRQQu8tKGmjQAnRWtr45DOEgpBpDSVkNjG0ZQ1pm6oyxJ0iG2833td1ZRZ&#10;jjDeeiONU4aDIQ/PLvji0WOePXzAw8MOP9xE3G6ueXW74N1kyniV0+v1Gec1aUfSlDXKQri1zREC&#10;aw2utU9JqJF1RpSELWAXtl26wnv7CoGjBamtYavjsI0PgwS32zYvcqo8xzYl0mriOCSJIjppgo5i&#10;D9wJ31meRBGdMKATaozQnkyQd4GyCod2xnfWBwFI362ukYQqINIhURBhhMAKhUGB0CACkBVOSKwQ&#10;PlRxC8xv7WV2GP8d2L8jFForI7EDcMW9z7//ng/CAme5vwp89MFafJTRcAdie4Lhrrvcdzzfyx7g&#10;Z45lR0JugXhwsrVaaoF1Z93OhuhnGvO5t/LcW65+pu3/v+mU3D/erYDi0yfZEqn+elnvhLEDxIWQ&#10;7PQV23PT7qu1dseUbI+taeeTaoz3dcefdtt6dTeNwVhzLyPjL5Rgh9Zvr89HdLGArSWUj3huj3rn&#10;d+TaznIHolU0iHtjYcd2bc/WT/epae7li/zMNlqpu+yQj8aD/7K2YTeu7t2KrIXW3MsH23+07/f/&#10;LXbRBn7oeA/07WbOtuHLzrTj7E4p0fpKYZsa23qKmzbsGrG1aJL042j3nN5e8O4YnIPJfOo7lNsu&#10;ZdnaO8mWlKiN72BWbQj2lpDYPn/QBqlu92erzggCbzGjtSZNkh2Z5ZUTLYHfqiySfh8VhIRBQBSE&#10;3pomDL1dlA7op4m3xGvJjigM6MURgzQmDAIOoiuMkD7AGG+DGGoP+AaBJzxUq8RQanscgqBVh5TG&#10;EWgFSiCVRNKSiG009ijU3L3XuPe+QkpPvjpLJ9IfrUG19WRb3Y7Trt5N/HvPsX1DI0HrHdGwK2t2&#10;22W19aHq1hPvGosWznedS7G7T+IstBYyfuf8a4mqwBhLWTeUjfGWR0JRVgX5xltAZrMpWmsfAK71&#10;LtRcBwFlngNgrMFJzejBYx4cjmjyc0LXEEvHo5Mj8s8esVjM+eHlD1x+uCRbZ7y7mnByfMywk3A1&#10;nfJ+OidIU549ekTv+JSvv/ySJydj4v4BSSfi4rThV3nFZrFgVRvef/8dL9++I0xT3lxdEWnJarPh&#10;ZjolkJLjJ0+4ePIZn52fczw+oN/tgHWcjod89uQJ3z9+4udHtmEymfCv33zH5WKFGh7igHVWEEYx&#10;h+MxWaAphEIlKTryY1sHmkDgz79z4Nr8LgeNA6Qn2TppQqwlvTT1Nl4qQChNVTdY8OC7UBAldHoD&#10;dGr56nTE/Bdf4WbXGKWZ3l4zWS754w+vqK2gE4VUZcWHyyu++/57pNYMD484HY14Mh5yGgrCKsNm&#10;S1xdYura76JUEAQtkaeJtCINNbvUZ/DjTumWaFCAxN6Toykh74ZQew+onGBTW8rGUFtLN47p9vtI&#10;JZnPpsxmUyKtKeu6Vb8ERFohHZi6xgjBMi8J45TTw0NGYcjF0Zhf/fJXzKa3fPP735M1DX/84RXL&#10;vODh0RGhUmRFwbubCT+8/8BmuSTsdulpySiArnII12CQhGlCbSxFU3N5dUN/0PeZBlrRjQNMmZH0&#10;+hQiQHf7jEYFj89OAXj46AmzmxuUVsyurri+vuY/Nw0vrif0Do/oJzGuLnE4Pv/8Of1ulyzLcFLR&#10;SIXTIaUTTDYV4/GYZ0ayfPaIbPoLpDWknR7T2ZT/9E+/YbZaMer36YQh8/Wat1fXLJcLenHMw5Mj&#10;Hp2ecjo+YBAFaAzdJCaJY5CarKrYlAWxkFhjfSg0vsljnRegI+Lo7r6zr33ta1/72te+9rWvfe3r&#10;p7UjGu53KAOtP3lbO6THb+X/L3aAlX+8uAMD7uEFW3zQA6fbjl7X2iRIVBhRSU0lAx+8GYXUUoK1&#10;1HlOaGp0VVAtZ+TOsJ4dMV/MWeUl03XB+OKUpApI0i5BmCKEpqka6k2BKRrW8wUuSZmtN7y4uuLF&#10;2zcAzG+uEFLz/7D3Zt+OHOeW3y+mHDDjzKfmIilS5J18e/ml/eR/3m+2ey13X121pEuJU1Wd+WDO&#10;KSL8EJGJPFUlUXY/Nj6uInAAZCIyMiISuff37T2aTFlUW7b3KXfrHcvVivvlik1VB5mjNGOH5HpT&#10;cP/TO6qqRuJJBwNenB0z9F9xfzTlZJRjkppBmpKnKUlisEBZVoimpi4L6qJAICjLGuMd49Qwm02w&#10;uy3DLGU0yJkOBoyMIVGaNMvxquL7dcMf71b8cnVHlhj0ZM7Nw5LnuwoQpARiwAhBZS1NuaPYbths&#10;1hRlyfE43NTniWE0CDfik6NjhJQMJ2OSLEOmGToa9qVKkgqB8gK8wEbRaxElSaR3qAgQSg/aBwkK&#10;h0AozSAfcHE05+XpESfHR1gjKUzDh03J73/8hZ/evePyaMbZKOPty5eY2RBsg5agpA9y45H0EN5i&#10;m4rE78DuEGaGzFKy8YTRbMZoOma1WAbJCxE0j6UUZBF8SrREKImXgl1Zsd3t2K7XrFdLNpsNm0zj&#10;vGc2SJkfzRjOZ0xOjhinCfOTY46P54wHGQ5L7R2l95RNhW8qvGuwrsb5GisDSE4rgaI1iU5ITUKe&#10;5lgh0FJjVBJlUxJqV5KYNEigtCaYYj/xOnPcdk7FDG4vel4FgIjQ62dy+/8/h3f9/fg4f/csR8BF&#10;9pnxLXweMuhFl0XcZfizr2oQgLMOJHsPg0hWSOdwUqKEwAkXQWAf9PljlnEn5e73sHX/mFvtd//3&#10;dMRfMbf/HCmxJxli9nr8Lyx3UW+7t69g+twi85EMais7Wr4kEiitBwcE/WtR1XsiArr+7xMu8lfO&#10;dAu0+0/W40g0tFyB+KgXu2W+J5/HvtGtTBUfdd3HGZ6eWMH2pJlP29wVI3h65NqeUPLe9eT4emRS&#10;0OaBCHq339cfFy1BV0Xpoe5D/aeeTrqpG88E/wslJFIJ1GAQjGZ74w/R8yRSKrbX45zHCddVXAAM&#10;p9N9lSBPhxiArZuurdZ7XGOhsR2psny477VZxD4VYb2InhBlVXdERyCIZGdmqqTAy7b6wHQSTXsf&#10;Ck2eJHgpQ9WEMQzynPl4xNF4wmg4ZDIa4qQMlQgyrK1aq0haG4bSkyUpWZYGGcQkEBoDE3x+RsMh&#10;2iRoLVEqyExpHYiQREmqmO2NCKavLfzf+i04JMKkoc99kL1zkdyL6k6QJvsx1ZFV+wFTuThjvI2V&#10;E+EaFiciyrtgfi4csiPZaH+00HgHTbUnJ9qs5mg0PTQGYQvKxmERJIMh49kcJyXGaEqVsENRbXZs&#10;NhuctQjvg7dHlrGLHhC+qUnTDDmZcb3a8dBISpXTDDL+t+++4WI2QyUTkuGcv3z/H9y8f8/N1TV/&#10;yTPulisa75jOZswnY779+rdcvHrLP/3mO85PL2AwQ41STk7gt9biqwqnEv4wGPDHP/+ZP3z/Z4T3&#10;CBzGGEajIc+ePef1q1e8+upr/tev3/Lq4ozxaIT3cHF6wjevX/PLt9+R5Dl/+N2/8e72juv7B6a/&#10;fGB0fsnl2SnnwyHffvGW2ckJq/Wa29oxOn9OOg7VRt6klEh2NvzOyAZDzl68xFvLaHaEzgboxKC0&#10;JjGaQZagjSGfTDm6fM5wMuH45JTRZMZokEOS4/Mhua355sUZVV0j6x16POP3//33vP/xRx6urvjj&#10;ZoO3DUhJ5TyFrXn17JJXb97yz7/9hm9eXPLy9IjzyzPk6IjdA6SjCflkymh+RFEUqGyATjMGWUKq&#10;e2OCSE6xJxmg5z8S13wjwbqw6CqtSLOEyfkF0/MLRre3+N2GTVVRbnbUdUVdNxwfz7HO41SQYFMA&#10;1iKcQ2jDmXd4ofD5iOE44cvJhEcneVwtQCkerq959/49V+8/8Ps8w9cNSZIglOL+cclvv/uWL968&#10;5X//X/6Rb04nvDyZkmcpP92vQEqS0ZjB/Jjx2TnGaJzSND5UGmXR+LlRCWY048g2fPHsFID/9PVX&#10;qLrgl/mUf/ew2hT88MvvGPzwM8+ePefV5TkXR3NO8gFbafAqVv4IhRQGrTOUTDiehwSbtwL8+oJ6&#10;9x3jQc7R0RF/+v57fr665r/8X/83s8kIYxJq52iE4uT0lN98+SVffP0N//m3X/HVywsu5hNcscEM&#10;xwymR8zOL7n44iu8kJjEoLMMpMQYg1QalQ8x+RD3P2JOf4hDHOIQhzjEIQ5xiEP8TxD7ioYIouzT&#10;S8NDwPueAkn7/OR9FrXzPmo3EwGfNrPTRzCHDnvrACvCDcrOeXY27FlHU0svJNo7KhvkUqQHWxa4&#10;YoerS7A1WaqRWU4+aBgNciajEVoZqqJkt1qz2exo6pp0EGQatAryEEC4kdCGPE8Yp4ppqikLgdWC&#10;UWo4mY6ZJOGG9qsvXnNydARKc7st2FYVOpoWVtYhbEPiLQmeFEgggPVag3A0Tc2ubCgqS5ZrlNQc&#10;DTJenx3z4dULMikQSEajEcPhkCRJyZKUcZoyznPGgyHTyZRqPmecGi6nE+Z5ykAKyrIil4JMK1Kj&#10;qYQAa7F1TVNXNNZhonntKM95dnbOF69fkwSkjZcvX3FyfEI+mmKyEVIapFBB+qJpglZyRCC9EGij&#10;kVLSOBcy0X24jfZR19rZUD1g4vGrNMMMMuTa4ZOMbDhiPp9zNJ8yyjK08CSuoRat9nn3dWG/jaUq&#10;CrZlFb0jJEmeMz8+4/mz51w9e4dOMlabAm1Mp9veonlJmqGTBG0SrA8Z4k1Vst6suXpcMhrk6NSg&#10;nOX161dc3dxhspxRonl+fsZXX7zl+fkpKsloqorH9ZaH5ZLtakFVFkGqyod/LhIyRiq0EBhtUDrB&#10;JClaKRKlSZTC4NER9A1eGkF7vQNWe3Ous2P2rfRNzIQXICKi7rvSh48Q8s/E3/xEh9HtPyX6cz/O&#10;ZYToTJj3UHCUPYnZ1bKXje4JJFUAkh3etiC677T3RZSkkeyliLwP8ivWWVzPnLiP2O/76VeOuMcV&#10;IH7l093y1K9EEPvXI2nQEiWdsXR8LTGm1yIfiSG/T8vvtvXdt3h8PEbXge5AkE3q5IICOJronuLd&#10;X4nWS+PpwX1EXBHHV7c4t+3pA/29vu1XtnymgqZX+BYIgf2n227r/nbe7t/2Yk8exUcVSYSn8k/h&#10;q4QSBL+ffR9HfiQYgMdTpaIPTdcmxJPT2FgXx+geOBIQfRUUVWPjZTH62AiiiXkYnzoSDUFqyuGk&#10;6I1HQdXUTyt9oJMGEoDRIVPfR1NlF7O6rQ1/63ieW47RxaoK4SzUgLNoH8aIdRZnHQ3ghMCqIKmC&#10;bZBC0CgdDZDDP6lkkGgSPq7t4bU0SRkPh0zHY4aDHKGD2a5rSU0pUEqidVivh6MxeZYxyjOSJA0E&#10;a5IwyTPyPCdNc3SakEQZp9Y/wiiNVpJMyTj3Q0WFjiCekpHQ0ZokH6CNIZWglcBISaIFqQpVkOvd&#10;upNjkzIQRSr6nYAgEyLKJRH+9c4BCFK1JwWfko++N5A/t2aE7crG4r1E50POLp/x3T/8I/LNS9ab&#10;DQOjuK0cqdEo2+CcxSiNUcF0XhnDTZR+GrTSV5M5L9+8JRtNUEnC8XhOqeHLdID3iuPxmB+eXfDu&#10;/TseFkuss7xoarQxPD8/42g84jfffMvxyRnfvnnJaDKiAKRJOTs+wtga2dSkSco3xxP+/fVrfrq+&#10;ZrlesysK0jTl9GjOq4tzfvP6Fc8uL/juxSmToxk6zRghmYxWfPXinMd/+I7T01POLp+zeLzHVSWD&#10;fMD45IxX52d8NR+TS3i33PCw2/HzuuTbL77g7ckMgMkwJ0sTJsOcs9MTfvP1N9RVGST0RlNevX7D&#10;cDTCS0WFYjAccnF6ym9+8zUDJfBVwfHRMecv3/Dq9IjRcIDTKVJpTNPw1ctLjBKMpse8Pr/gw/tf&#10;eNhs2ZYF69UKIWA2mfCfBjn/9OYV5xeXvH5+wRcXJ4yHGcPBiEIa7tYF48mUN198SVE1eCDJB3z5&#10;5ZfMpjOSNAukgpD7cSMi2RDDtE9tqPgyimjgLjFJwslkxOlsyj98+x0XR0eIusSL8FtLCoHUBqod&#10;SIk0KUIpfB28wKR3yHTAq+fPeXUy52Q25eJsSiYdVmmULfny4pQffnnH+6trHtdbdkXBbrslSRLG&#10;0xlJmvL22TO+fvuWf3z7kvkoZzAYgDahujNLuTw55p//5V959uw5mVacnJ5xdDTH5ANKF+aPFxKT&#10;5qSjEV9cnoT5bGsuc8VfLs+YHR2zW6+5fXhkkGe8ODvl1dkJL8/OoCn54evfcvO4oCqKUB37+jWX&#10;8ynTQU7tJI2QCG346sUZ1gvGoyEXRzNeXlzwy80NZVXR1BXWOozRjCczzk9PeXN5wcXFBb95dsKL&#10;0xmDQU4pBaQrjk9P+Pq33+FNwt03v0U0Nd999QWX52fkeYbUofJKmmRPkh/iEIc4xCEOcYhDHOIQ&#10;h/hs9BCrAGS1GcsRxUO0N9pPkn/3wFEHAEa8KsJtdOBTu02b8SwlwroOoNHCU1Q1q12Btw1F3bCo&#10;PYVKQWvWVU3pPI0IJnxFXVPWDZVt8MJT+AadwGw6ZDqdILVmdX/P7eOCu/WOy8aTeJjnA96enmE2&#10;rwHYzSaYLGU0P+LF6RFniSC5vkcAg0G4wToeD5mdnnJ5POe7V5dkWcp1DXe7mspDajRJmpPYkqTe&#10;4oqC5XLL42JLsS2xVY13nk1R8bCr2NWekyRjPlXU5+fob7+maBzT8ZjF3SMmzai8YF05aisASZ4k&#10;/NPLS2Rdcj8bMzaKk5NTjscjBklCpjWrqyjdIxVeCBrn2FnHqqxZVQ2VCLIRo8mM37x9i3WCi5MT&#10;aiE5u7jk8vwZ49kZSTKkshqLZltZtkVJ0zRoKdg2DSVQCYHTGisVTcj/RAmFFBYfNZbrsmSz2VIU&#10;JVVZo4+PGA0qnr14wdfLb3m+es58kDE9PUENpjTCoPIEdAJC7Y04naOpaopNwcPWMrcSpROm2ZA3&#10;Zxc0v/mW3XLNj+N3PNzdM5+MEFKyrR3rJozRCoGTprvxd3XD+uGRn396x2hyjEkyLo6njPKcN6dn&#10;NP/8L7x+/YYsSTiaTHlzecmzszPSwYiHzY53N4+8v75ncf9AXVYIZVDSYDzstjuoygAEeoGXCq8U&#10;ImbEeRGMfZu6pioKmrqirm0Ur4nobMRPI43XVQTtk8lbsoG9f8DHGeb/A9GvXti/tn8UIhg09ysv&#10;RAT1ZNSqEVJ0bXyy3+5g6MBzF0+2EAFErwjAqJISIvjeZvzHDfcd9KR17Xu9DmnR5/a1jzP4u/jM&#10;3x2O3SMZOrRbdIdCRzbsv75u9iB6X2auA+7dfpWMb4R9ts0Ukjar/0kLW0D+I+L3kxABlO5A7rYH&#10;uiqSHjEVCQMh2vPQ9pb/uFCh3QsASqiOROpebgmvPqvMnmQR3bHu+yo8uk9Ii84LIr7f8YcdIPy0&#10;f/rbd0RC0/SIhr2ldfuscTaQBk+Io+ih0ZJ+nkgAxG1lIFydELimpq02cV21XjhuKUQE0ffXytaX&#10;o21LEq+t3hMrViKxFF9sNd1bz6S2akMQqjGUEEHSyHmapsHK4GDSkXZSglF7ctCHueScRbQKQE0d&#10;qgSco25qvPekScpwMCBLM/Cuq+qINSf767iSyDRnkGcM8xypNJYgkTTMcoZ5znA277wjVOsDoTVJ&#10;NNaeZClSqk7uKY3kShIz2IVJSLMUlaRkSpJE6aZUh30aJQOIr8L+E61JEk3SSkhpGdbeKNkoEZ0c&#10;j9QKhGJjg46+UAohdTTrpSO7RbvIulC55NvfRPG3j/U1WZ4zPprx5WsP7j8zoWJtg4SUQ5CKILFn&#10;HSGJQgeCRUlJuQm+UUZrjPAkec54fsSXz045mg0hz3iQlyS7Ff+o4Pk85/b1KT/f3PF+tWHVOOZJ&#10;ON/nRzOMUjy7fM5sPOLNywuSwYihs+AbKqEZzY95bQyjyZTd+Yw3b15ztdywXG/Z1RVpYpiMRpye&#10;HHN5esLRIOFsPgreQ8qQDBIGozEvtMEJyetXL/nqN1/z+PiItjXj4YB8esT5bMzZIKEpC771lmXZ&#10;8H5V8M2zEy7PIgCdZch8xLNjjd1dUqF4fX5KniQsreDtqxecHc0Yj8fIJOVYSL57+wqdpmjfszQA&#10;ACAASURBVNy/eYkrC+bTMaPxmOfn5xyPMhoPo9GERinG2YDf5DmD8Yyvzo64X33DT8st16s1m90G&#10;jeViMuD56TFfXRyTDIZMJxPGeY7JBojBmFwbLk6PeLMrGKaGt5fPANB5ztnxnOOTY4TSwbPjYx+P&#10;p4tT/DvI4SFBeEchNINsyPnpCf/4asnL4ynb9RrqktLF9dk5vFIk0iNUqIhUUmKriqaq8AhkNuBs&#10;PmU2n3E2HzOezZHC80wYBuMpXz/c8+O7Kx4XCxbbgvV2x66q8VIzHo2YjMZcTIaMhwOev7wgTzVW&#10;Z2Byjuca6Sz/8vqS4+mUoigYG0k2HHF5PGc6n7P1Ei0U0jVIYUCnjOdHAHyhNfPJmMtnl+Snl1CX&#10;rHc75uMxZ5Oc2XDAaDQi1ZI3JTzsKlxVMjSS+XTKyXREkmhkkuK9RCY5xmheyJR8MuL1s1O++/pL&#10;rh5XLFZrdnWNF5LpcMjxfMZ8POJkMiA3msl0QpJloBPUwDA5KnlrUvLBkC9evWC33SBdw8kw4+XZ&#10;McNBjjIpVVWhrd2f10Mc4hCHOMQhDnGIQxziEJ+Np9JJMTv3c5nNfy1n+GPppBYHasGSJ9nBPdAt&#10;IGkO7Sy22FEu7rHLe3Y0rBZLtkWJc45BYmA4oKmDQWDTNGx2W5bLBevlgkWqaazFeEuWpnjvWW02&#10;3D3e8eHuhmeP90jRYOqGF6OM4Xkwp6vnY/QwR+cho26ceLxzrMqKu82O+20RgI6yxmZDkizlbDpE&#10;VoLpWJAmhtEgZHKiFOvNhs1iw4+3C76/uuOH9ze8+3CNtY6zy2dsNiuq7QpRTZiYFD0bktpzFrtQ&#10;HfGX5k8sGsdiueH2fsHFbEUxG6Od5CTVnM9mpIDxDUZpdruKxeMa6yyrxZKiKIMJtHVYYdmWFcvV&#10;irvbOy4nQwCMyTifjHCvXnA0zFnXDaPxhKmRDIVHFjsKJ1kvN2yLMnhcWIsC1tst69WSarumFkmo&#10;dvAehArZgzoAWETfhtV6w8P9PeXyETfNOMsFm1HK4njKUjlyY1BKUu52qKMxypZIW4BtgqyMCzI7&#10;tmqotjtWyzWuLMjsjmNjqYcZ9njO4vUrpBIMlORoNEDj2W02LB8eANjWHluU+KqmKWtWyxWrxQqj&#10;E0QyYJRlTIxkmKU8G6SIi3NeXV4ilSZLDOeDlJlyNOtHVo9brm5uuHl4YLNc4ZoGozWZEIxsSb14&#10;oFqm2O0WXxc4ZwOIF7OFK2epqoJivWSdSJyr2G3WVI2ljgbDogWcP51oT+bcHjbtTadfmau/HuLJ&#10;tO+7rTzNvt9/6In5cy9j/InkervTdn2Iy0IrO9OvihLW0kmTsF+PWsxftPI4sW2fZNV/9rD8/48u&#10;6REVohVPCo+uVUrqdrs/bu+JUkotzv4pA9TUdSRe9xI87Xf6gGyzlzjysfkR9fw7GaWnngW9192e&#10;xNvvze9Pmu8/+k+2//yX0bW3ux508k97U96PH9sH74MxdIhIMPlIRrfeCF0PxTEnBJ8QLh/1tVaf&#10;Vn70vTYylXQSX/igkW8jCY53CKHw+Niip7v33gftfzxI31X+iCithIgSWr2+CXJA+7EovYvXTfBC&#10;BB4pGh2DgDIaVEfPBiGDMXbbB0iJrUOWfPCQCFI+Uu7JL2E0Qu6BcYFF9quRpMRIAQTg3jkXfCIA&#10;7200I3dY2+wlpNrKJSGRmy16OESVJRbBrmlwiEA+ZBnl99+jpAhyTSZk8GsTpOVUNKEWQkV5J91V&#10;cRgdyAehTcjsNwYj9/JL7eeVUpxOJkF6RmtSo8mNJjPheLTWCG2C4XUE9pXWmGiarXSQ45EqyEoZ&#10;rUiUwCiJjoyDQwbmwXtamaeQrR7+HiWx8kQbvn5xgqlWXE4y3m9q8HCcJ2QykEGFE8g0RwCpCVWI&#10;mQ8GyY9Fw3pXIKVkPJtjxkMWlWNT75ininw6pkgEKjGMJmMunl2w3O3wSuEJJNVsNMB7OD09ZZql&#10;ZJMp15uKs6Gmqmtuang+nWCyHC81IpOY6RHj2zts05AbTZ5ossGQbDxldnxMajTC1azvHzoT59nR&#10;HJoaMxhwvNryYrfj/nGFbEqGWUI2mXE6D5KStW24v3/gWGqmu5q38wHpMPwmuSkFmIxUKC6PRjiT&#10;8uJkjsJxu614fnnBfJyTpQanDZkecTEbkmSv2JwdQ1ORGY0SnqOTY7TSNN5TCUM6nlGsNwyV5KVQ&#10;XMynbLdbnt3ds95tMXFu5HnKdDLkeDbBK0M2HGPyERWa+9qSK8VoOuPtecXxZMxqPkVJwWJX8vL5&#10;JfPJkFGU9PkEhPYtQdXOOKidx8bf2FJAg4Ik42g24fi3b7ldbFgtlxSbNaiENDFgm1D5MBiCIFRM&#10;qiAxWlY1jQeZ5AwTxcXRlHSQUyJovGZydMLk6IjhMOd8OmS1WnH/uKIoSkw2AKUZDwbMhznpYMBy&#10;V/Lm9UtIctZlRekErnGYJONfv3zJ7HHHZrPjaGDwQjIaDDiZjVm5QNKJakftG4xWbHU4z3okOctH&#10;MJoxnM3B1iy3OwZpyvEwpaobTi8umA0SXlee601JUxYMFAwHOWmSkI2nFNIgBCg9xNmKsVQkRnF5&#10;NOFkveNoueOlLnmsHBunMEmKSVPSfMDxbMp0kFBYD85SNhaVZpyfHnM8TDmfjXixnFOsHqnLgrP5&#10;NPjhJMHvxqQp1gcPs49K9g5xiEMc4hCHOMQhDnGIQ/RiTzQ4T900JNoipaKoKqSUHSC1hxjbTNMA&#10;Bu91sqM+tAyAiIuZkCGzNmg7O++DKbIKgIJrGqqiYP14z4frG/6rJGRzlTWb+1tsY4NJWzPENQ2N&#10;bcizFOqKzf09H96laBsqBe6uHxDLJSMlEbZmcfUzf3h/weTdCV694HKYcWwEg9kEgMYNcYnBa8X5&#10;QHH78IhwlnK9YvP4gNit2ArHZDzClTuuthX5IOdiOgQhcSolGY0wSvKweOR9bfnpeskffnrPf/zx&#10;T/z0/ffc314FXdy7WxbXH3h3dYXWmov5mIFy+OmEby+PWdzecT8ac/vhntuHBY+PS67fX5FKSaIc&#10;Z6mkSCxX2rMpLbLYUSeGnz7cQlPy4/0a93BDohRSG7I0YbdcsLi94T9mc47yDIDpZMJAeM61QyWC&#10;kVQk0qKb0N+/PEoSAY939zze3nKUp7xDoLRm6Bs2qyWPt9dsHzTL5ZK83LBbL0mMCdnDSmOdZ7vZ&#10;snh45Ormnnc//4xxJbOBYlpXvBgIbl2GbTyJsNj1I9c/l2gD17c3FOslifBkeU5TViRC8vCwYPn4&#10;yM3tLT9PJwwTw9jveJk6VvOcaj1C7CbQ1Khiy+PDguUg+FKUjeOnd7dQNiihGQ3GbDZb1ss1N1e3&#10;/Pv4FwSKb86POEk0l3mCNUEqYDxISZSiaUqqzYY//nzNT9//kfc//8jjZsNiseLoaM5uveLqYUU2&#10;WPBf/1SRSs2f7xZsN0uKqqQoNgzIoCnZLu74cH0NdcHjdsPV/SMDVzHJUuoso/CWoqzxzoWMYSmC&#10;x6SzHSDqvcfhwIsOdI2IbTtV9w9PZEL4FJz9KFSvEMHvMdEuKtt0QKeMRqleBFkShyMqsezb5QOB&#10;0Jrp7rHalmBos7U93tpgkB4zfz8Hqj/JtO9VVYT3Wmzb7z0GWrLgSV88zWBvgezWrDfJkuAlAVHr&#10;PlTZNE1DYy1SCpq6Bu+DMSnQ1A3WOUQ0M2/JoBactk2r8+/jZ4Inh4vyUFLKQEw512l5e3oVEQL2&#10;Mhw9kucjOSbn3D7rXYiuIs3ZCNi35zRKD7Xf0XLCe4JY9GSBglxQV+3gn3a6jyD63mcBEqP3/Rs/&#10;13FPQgS5oM9FW6Ug20oL+WRM7gkoArD3N2Ivt9V1YOzL2CcenPV0RtGx8sK3nxFBx03ud9I7Rh/8&#10;BGIftyQhgk4asG6av9E60VUytXJMnrbPwXuHTpLYJQ7vXewzEQ2lg9l4ogXOSSxt9U9AMAUWvKcu&#10;wnyVCJQI/9p2gsCkeUdUCClAapSOEkY+SKRZ23RVDE0VqjiU0jSuRklBUVR05VXW4p1jsV7z0DSB&#10;OBYSK6CKiQLGGNI8w2iDixUY7VjWUdowMUkkVsJYElKhVPSfUBoTCQupDYmWKG0QUmGShMl4zCDL&#10;SLUmyTJGgwHCmCCdKGVn3jseDDBGk0pBFqVh2koJLUBLMEoxm00QeHQkOHSSsPWK9a7geDKiMBnO&#10;ZIynMxZXN3z95RtSVzA9y5hoKDfrULWRD7BCYZ0P5JEOMiwttXTRGiILgZfRwFobUqkR3rOtCjya&#10;6XjCfDRECRAikHEqEjRh3wqpElCa2sEsT7A4RJJwkiaUTiJlQj4/RownvLE1Xz4/BdtQ1UEuTJok&#10;/EtDG2wtmJ2eU6NCG00KUjE7ypjN5mjfBB+Lqgjtz0ZgUpxQaODZZAbO8qqdSyqM7ZdzDTLIMeYn&#10;l7ydVrimRuD5B6WRSmFVSiUUeTRcPr18xqmtg8eCd2GNC+gzSM1I66C1iWA+HoJLGQzH0NR4W/H2&#10;1Xloa9OEhcWkYBIqmSCMARn2kwBJGsjERhpOz844bWr8WcjSF0qDMWBCJWaNQkXyoAvvgqG8JxAD&#10;gJGSaRI+JAVMTCD6RsMBJJrheAru/EnFVntx8+2xdq/31tGY0BAGQkNqC1KpwIZzeHpySjMecdZU&#10;fOmaOFfjmqJNGG9Sc6wNjTSAIMsGIDzKJJgkg8GA7+Y2jNmWJJcKVMI4XhczFYhW52Cah/NMbqCx&#10;vBkO4GwavSx6xF08d0jJKIPR2IFrwmfi+UAnDJSIa7fGeoFPNEqlSFfzYtLw6qLGNzXnhHkQ5lGY&#10;C1IZEJ5MWRBJHIMCtCEZTkiyhtlkBPaYxjpqZxHSoAdDhLe4JhA6ozQ5EA2HOMQhDnGIQxziEIc4&#10;xN+IjmjoMozpgU3s72napOBOI12ILuM1JPjuwbzuNsgHY8X+354gRWGdQ1jLbrvj/v6BX969w9iG&#10;3WrFrq7505//wo8/v2O9WmOrEts01FXJdrnk9sMV3w+H+KpgsVzTOMHtzT1/+MsP/PLuA48PjzTV&#10;jv/2u3+jSRNuVmteHp0ghKGugkGoVgI9zPHC8/sfHwPZ8f4D3//wE3e3tzzc3bFdrSibBpUPuN/u&#10;2BQvOJmVaGNAZ7CsUQKaas16tebnX6748/c/cP3+HevFI65pSLTi/u6On9+94/fTP7Hc7fh5PGYy&#10;GlAJyf3Dlg8PS24eF1zd3LDdlYjGsnx85LGsmA5z/t1ZHoqSD3cPrLY7vG0YZhlZlmOrguXDDT++&#10;v+LuccH9wyNGqwBzCsV6uUbvfgvAfH7EbDTEOs9yXbAqSqxfhsxRc8NYa4aJYbFc8+7mlsfHR7br&#10;Dc5Zrq7v+HHynkQneAfXd4+8u7lltdlRN00HCjrv2e52vL+5JhsOsFpwtV4yHRiWTcPtYsnjZkdd&#10;1eRKMRuMmA4zTCL5+e6eP7+74nGxZFcUFGXJYrlAX1/zf/7uDzzsdiwby3w8QZUVxXrF9WrDYrvl&#10;z++vSdOMx0ZSWcFiG+Rrqrrhdz/8xJ9++sBytWWx3PL4+MhmU9JgcCgy59FFye1oiMgHyCzDpDXJ&#10;pgBn2a43FKsFv/v+R374y/c83t9R7rbgGpy1bDZr3n94h5SC+1uD1Jq/3D3y8HBHXWxompqyUdw9&#10;3PP++oqf5nOW6xWrcscvtw9c39+z2qxxzu6lbbo5GLPChYi54X+DKPgrye5/Xw58/Mq/83kflPYd&#10;yfGZ9vn9urKHz/v4yJ7NaD0Zwod72fDd30Rg99M2dXvzT7PWP9v+frY/LZgvurWr2JWAR0qFFR7v&#10;m7BNBEOtdVHyyQfD8pZYoc3SFwEvjyRHIFoVIJ72he81zEf9/h450K9tCd376RHvPXDacbM32O7v&#10;v81w30cEuT/BrPz+dU/0AdkD0y0Q7tzTtrUEQge2t+/7PkHd38en0kwtISB62396xL0+/LWB3Tv2&#10;bsyI/bWsN7j6A7p7w7byU71rmu9t0tim+2wYQvtjBI96Ajg+PQZi1YaIZEYgMKIkVzxZ/ebtybWw&#10;s3glRWmFdAIhwdl+34R2u7JCRPAzEA505zJUkYREACFBttU7rWwVrns9vBbkiDyglEYJFwjRSBIK&#10;TwR/PTIeg0RGotGjpSTJMrRWgfBwNpq+W3Ae6x2+jquELsP1xFpcz/NEQCRaAvERwFWF1Dq0S+vg&#10;DWFMkE5KEtAGtA5tVqHKITOGPE1IkgSdDQL5kSShqsIYjNKkRmHSDOdF0PkfDPC2IUsSRJpRVBXz&#10;2ZTL02Nm0ymv5wOkt9wvdzTbFVsLJ7mhqmuSJCGxijRJEN6hcBhVkGnNdrcLxyYVSptQ9SFEAGPL&#10;HQhJIxQKiU9TIO3QbEGQtTKthjwinmzZmWM7PIkmGAd3AKnACk0tJBZNlg2Dv5K1CDyilZaSCjwY&#10;Y+gGuvdBIkip0LcyeI1gG6h2gTzVKSi9X8H1r8nNKMgMGEu3eHY/HlWoGJIitEeb/VTowgVk+8mi&#10;Ep8LGVmjNJBpzoa2RqLBS4NQZt93zsYqhLhwSEL1kjRgPSKN0njqaQWDsNFIvP19HEOKqLLVX7A+&#10;kd8RYf8xKeTT44tH5D96IvoXkfh3XYU+bPvDO7AugO3DaWiHi/1sbVwgFaB61WPxfArXjSeSAeh8&#10;f1D9RsbzL7vfAuGi0Ai9P15hwSdok8b+i74xjrAwexfPfWyDzGjJ3lBR9NFCKBW+qyJJAQu4fXKU&#10;VJ1vhmyZD/reQHGcedERGftjd4i6Du8LhbcWnI3d3SOADnGIQxziEIc4xCEOcYhDfBI9M+ierEkH&#10;hgUT1w7062dPt5vFvMw9YEfcNkRrotnDE4Nhr7V4LyiKguubW5wyPC5WTEYDttstP/zyC9e3t1S7&#10;bbjPUworJNV2x/3tHd+bhOV6y/TqHqMNy4clf/7hB+5v7/B1w27T8POPP7NB8eH9FeezI4xJ0LFh&#10;RnqkCaaRHx7WoQLg/p6721vWyyVlWVBWFZWDUvyRm4cFt7d3zEcjjJQIpZEmRWpJ4xvWqyV313dc&#10;v7/i7vqKcrNGCIcWgtXikfcfPqC05pebG4aDAYMsxSvNbrflp+//g/fvr7h6/46HdMB2veb93Q3v&#10;Vwum4zG2Llls1jwul6zWG5qqIolACS5kur6/vma9WlHtCqyAhVQI59ksVuzWWwAm0ynz+RGJVuw2&#10;a9bbDUVVYb1HD0aMkoRhmlJVDT+9e8fD/QPbzRbhPe9+/gWNZLHYYL1nudlwc3vLw+MDZbGjdp5E&#10;BWmLui65ub+lwvFQrPnTh58YporS1mx2OzabLVVRohEMkpQ8z8jyhMVmy08//szD3R22rvB4Nrsd&#10;3N3yb3/4I/eLe64e7pnN5+RS46uS24dbrm7vuHn/Hq0Tlqstq4clv/z0LozPxvLu5oYPN7fUZQMo&#10;lE4oq5r7uweUTjFI6s2WbDwmyVLSQYZJAqC2Kwq26zXVdsMf/vQ9V9e3PNw/0JQl1jrKquD67hb1&#10;veT9wyNZkiJ0wu1qwfWHd1SbFTQlTQWP97f8RQuch3wwZFuVPCwW3Fx9oNiscbbB2iaArMJ3II2I&#10;ILh/Aub3oc9PIYkW+N2/0CKtf4Oo4CNAvofX+/7m8d68TVHfZ4LHDPgW2OwIgf1eO8Ky15T2uUDs&#10;/RhauaIW5I1fLNQefhe9dvW7Yu9B0NEase19qqPdx76hIgK9zroeoOtoGou1FqlUANwiUN5hPCIY&#10;0IqQYoyNJsLee6Rs1006QkCK/bkLvjh7OaG+Z0B32C3F1HVYPI4uu3//2OeoWl+MjmToVXZI+XQ8&#10;tOdob9otuu9u+67z3fB0gFRHLOyPAghERAtY9ysxPmljD7SRsq2aeCqL9DGhIERbkcLfjs++3wfI&#10;nvZjR+20QLuzdIOcvd9Fy/k4Z59sJz5uqPprWa9hfHrn8MHVYP+Oj8cuQPRNv9sKD8BLgRPEiqKW&#10;HJBdNQ+xLQKQOniqSBEy5/fZ1hFEFTZgdu1xAUK4OFEdAh+deILZu1eBMFMykNnWeaT1IKJ8U+wT&#10;2fauUlhrsUQgPTFRHikA5DKuG9Y7bGO7cekRAeT0Dlf7QDg4F5stuu2tDV5CSutAAOJJ06yTV0qM&#10;YbteBXJCBR8GFedxEskIq4JMk1aq+0yQUQpST2cXzzBKMUhSpGtIpMBrjUNwcvmcly9e8K9fveKF&#10;mFIsK/7403s2ywXLzZZ5qhlqSZIPSAcDsjQl0yoYWxMyw6u2esoYTBaMr5VSCO/wTQVCYibHWGWQ&#10;WiGVRClPKqEuy1BNlQyiZJcK4K3UoFXnJ3K72qGkDEbasaLUI4KklDSsi6Jbe5QUoGQwzbZhLQsG&#10;9wEMdj7IZzkEuHA9S5UI35vkAdB1LgD5ggD2On5V21761gdE7Mdpv2qtnW+f3Y/s+y7HEqsg5YiP&#10;cnzaAGrPtkUQvCX7cATg3da0bmNICZiwjeuB4F3FUzudPBrPk/KtDoyXgWeRvc8LvQes2+MS8lf7&#10;yfYrwTpQ3nbtkjoSQElGz+wKmhqcRZo09IMCXP8YYpVXY0MlgWvoGFqpQ9UGvWPqR2Cew9tKx66U&#10;OCEDEQA4a/HW4m2Dlu3a024fiA9fV3sCRLRVFjqSXaItm9tv2x6bi+c49kHtJUiFiuNZBhY2Hpfb&#10;k15N3MbHvvex7+OYFVq0F9Lu/ki2SQmHOMQhDnGIQxziEIc4xCH+anwqYr3PQQuZkK0XdJdtuwdd&#10;wOO8IFpQPoE+O+hG7JXe9xUTAm8dzjXUVcXD/R2bouDm5pY0SymLHcvHR6qyoC4KlA7ghlQK5yyb&#10;9Yr3HyQPyxV59h6tDbvNjoe7e+qyINUKKTy2LPnw5z9TPDzwYTBAKo2O4I/0FuctToBrPNWupNhu&#10;KIqCsixRSuM81Lbh4fqaardjeXsbMiWliCBEitCK9XZNU1dU24Jyt6PYboKsgVQIPMV2y+3dHVXd&#10;oLMgn5TEdtRNw/LuluVqzXbxSJOV3DrL42rBw2pBmiRM85Tdbsdus2G721FWVTDOTAw4T+UFy/Wa&#10;crtDC4FWChpLsV7jm4YySngMhiMG4ylaSerthqII1QjOh6xsrTRpkuKcZ7FYcnd7S7HdBemY5gZh&#10;PXd391TWUlYl282G5f09VVFQA0mWYWLfl7s1tzcV6+2C7H2K0UESp64qdrsdVVEiPKTGkKQpg8RQ&#10;VDXLxwW75QolBHme4wnm1suba9xuzeLxgSTL0cogvaesCjbbHdvlEu8li+WGu6sbsiRkzQnnKXZb&#10;ttstCEFiEmbjaYAGpWS7WvHLzz+zfnxAD4ckiSZNdCCQnAtkU1HgqpLb2zvuHx8pdyUy3vNudzuu&#10;bm9Zbzak+TVZliKUZrPbsrq/pik34RbeVpTbFVcfmkDe6IRdHfe93eLqktoFk0j3xJS9BQB7qH9v&#10;rvYJhye3vx14/vT530Mz+E9e6e+393oPzG9pERerljyErOaICQi///4+TUk8zva1qOQQQPwnPIl4&#10;8thu9+tH0z7//HatbEsAi8NJDYa5HiFDZq91jqKs8N5jEoOWIdMa71Ct6S574NtGmZv+vGq1550N&#10;MieiBZRd6Dsv/B5k/Qx3tG+z/+hM+08+0xoat0RRSzTsx5GIFRYR8PYtIbGXPsL1zrEAL1tyoSd5&#10;Raxmi2TLk9HYNWsv79QSF3ui4WlVw77y4KNKiycd0X/6K0xD25FPBv6+ld11jv016ql9dny/BfWf&#10;UCkdH/E3vp9YQfGZD/neY2TffNfm0JK9/1H30pNXXMxUdi4QVv1qqJbYkloGoiHSGaLfbgEQia4n&#10;J64dF/HcOh9k3CJoDQItBF7K2PxIBFjbEWlChgosF9tkbYNEY5smVEGIcP5tlBMLRIIl5t0DBAky&#10;H8hH58PaoKQMvguAkKGiZDo2SKmoraVumpi1Hn+VSMHxaBiy7GnngkPUFbap8SKYV3spaWLVWMAd&#10;ZfSMMPx0f4eWCpMYbF0jvKP20ADnL19RSc2bozG7MXy42fB//D//zs31FXf3d4wlZOMJwhiUSbq1&#10;wGiFiZJZLSGlTUo2GDEaDkmNJlWCVDikkBTNj8FTwSjS1DDMU3IjGKggxVPXNlRDqOB/IaUMPhfR&#10;hBsdDLGVFDglceEHCoKw/mnrSFrjbCeRqIApuyj/5S0IEc6RAKEUEgnCInEE0wERAXiH9LY3oV0g&#10;QFpt+ydAuouLftC+t54eaC2RXgbsvT8T3MeSZHHwSsGebYiAtbcRyI976Vy+FV3WCYRs9Uiu7Scj&#10;sW0ubt7zWvAOXA8s7+ZO90d4n3bCPbmYhf5w0JnmOBe+54mvjN/vs52g7QWy68N2vrakRXxP6lYb&#10;LpAnro7PI4kiI4Dfm2/Ec/vkeHwkMmyUMera3/sh0B4DhP0KQKjIP9i4a4drInnRFdVEoqOtumjP&#10;l9+f8c9GW6HRfXc8RwBSYNFIqTsJu30792tr99hJw+7PXevJIkWUCYvtliLOiV8tpTvEIQ5xiEMc&#10;4hCHOMQh/ueOJ0RD/zatxSFkJ+NBd4PxNHc1PGv1qttt+4/wFNzz8cagcZ6irimqBr/dopdLlFZU&#10;RUFTFqRaUxY7pFIR1Aga8LvtlrKs8VKQJuFGtIq69kpIvPBY6xEWduslrii5j2BgEjWgJY6yLGi8&#10;DwaCDmwsI/fOhSQpPL6sQFSsq5L1/R1SCHTUiEYpnHdst5sOnpIi6o+bYJRXeUlT1tjHJetNkEjw&#10;zodsRWsDKBlvsJ0LsgVlsWW1WVMUWxQeJ0TIoK8rqrIMhIUJGZcBuAwZ+q4OBISSito63LagKCs+&#10;XN0AoNIUmWRYZ2l2O2xdIaREa0VudJBDERKQ1HXNbrvDOY/WBtHU3AP39/dUdYVzjsY2lGUZAVOL&#10;tzWNVXgcVoCtduyKVdCxFwFwapylLKsgYeU8JhqDJj7AeHUZMvpVYhCEDD4pJdVmy6IoWD0u8FIi&#10;hI77Beccq/UOaz3Wbzq9eAhgt4pZmtokAfyVAiUU3juK7YbdesO9khTOoaVAKwHRzkEeFwAAIABJ&#10;REFUU8Q6i7AW4SxJmlHvKrz1CG3wztM0juVixXq5ClmyiUFKSVmXNFWoBpHS4F1DVRZUux2b1QaH&#10;YFsFaaZESBSCJn6fi2DdPiudHljhP3rsz9YW2Og99AmHvyP+GsnwBBd9QhV4nN9Dt/vnfUG1ngFw&#10;H4zp/u4dR49QaMHSJ14ELW7sP7c/aDP4Pz2GPZTcVTyIFmCNRINzOBvNNZuGNM0Y5jm50iRpShnJ&#10;htaouKkbChu8M5SKwIp3ZGkagPdIHCmpuoxz1zlJ98F3uqTQFuxv29s2r2tm98f+AD/2TNh/9qP3&#10;un6VMSM9AtMuAD1P/C+AYEodu9W156bNuH9KF7WqTvvNRawg6a/73UlibxwuOuqkP1LbzFEf/9/1&#10;U49e+LWKhm6c9odYr9G+/8anZRMopQMWFjNjP65Y+IQQ+mgstkDXJ4BXPEnS9/sz8g1CdBUtvboW&#10;6NNLkUgijreAofmPOiRsLWOGriBUNrTm4u0S0kFv3aaejnTy7bj0kUyTT65zzntUS7JFYg1PJ23U&#10;nleFRyPCda62WHwE2w1lVUYiIhAVxOuzFYALoGUTDalbAiBU5EhU7PJBFioYGttQlXXoE+eQQpAl&#10;CcoYhPN420Rj6yivEkkHiSD6d2Oto4lz2pjQRnwgmqQ2FEWBqyvWRUllLYX1vP7Hf4WmZr1ccn2/&#10;5r/8t//G9btf+PmHv2CaCpGmgejwoUfaigqlgweBiKCxSRIGwyGj4YjhcMhwkJMZjfGQIUJGuA4e&#10;EYNhzng0ZDLKSVrJJ5UE/wqp0TJcU8CD1szGGSYxZFKQ6ZAA4QhkiROC46MjEqNJkhSlDU6oOEYt&#10;UoKKngrSN0GuK4mZ8RFkLqroxaWCj4KwDdK7oOUvJTjVeU6EaIHxqMXf+ql4j4y/jyQSnERqE8Df&#10;bnz2ZZLEXtrHqUgGtNkxgfRo54yvA1mCitVnqvU7cCDDd6MEXkQpqK5gIALZsq1gagFyF0t3ullB&#10;R9R11zKxB+Y/WWNiFj1tRn78Ltc/1rbaIe7Lx2P18bhdfM3GCazk/vhl7zeBd4EsqAuwCnQafv33&#10;SR+pAu/Qni/b7Ks4onRQdxyq3c51p7I7D1Fuq5OogijR1Fak6LB9C9oLB0qE6mmvQvtlW5kTjdeF&#10;iFUlPuzTRnkr1+vruEb1qyW6AgylcCLwE0bF/hKuR4zE7bzDOkng/+IvGREqhJT0n8hlHeIQhzjE&#10;IQ5xiEMc4hCH+DQ6okFGgKPVCfe91zpcs4v9H63+bAv+7SVWWqB0f88G7b2F6ICRoqpozfysC5Il&#10;VVHgmhrSNN74tfi3RkkRMt9iBjjOUNkaay1JkiKNonIBwFcRuCmritrWeO+CmTTB9NaWFdY5mlZn&#10;OIIYgnjTaS3etVUPtgOB0A5nG6qmoShLEmM6cM93/SDwUiC8Q2uDtR7XlMHw1QZtf5xFAE4qRCQm&#10;POCaBltV1AJqZ/FK4ZomSgUH00sdJRQamgB+uJhdbQxOm0AENA2i9mTRVNQJQV3X1HWDrWoEBJDf&#10;JDR1HbL362D8KVswRymElDih2JVV8Bsoiw7NdIBOEpQNOvZlWSKUxEnC8TuJVIKmiZltvgVbg1hH&#10;0zicrSibhkQbcG1WaQTdmwAy7WwEyWQLZKmQVRkRol1RxPvNIOnR1HX4PmtJtEZlKQ3RnByPkz60&#10;wDmsC3JeSZ4ROIZwc62EIFEmyH0gWG42eNsgaTXCI1jqbNBrdxZbFUFWwlvABu1wIcAKqjqcd1UF&#10;iYi6rsJ4UeHGXCkdAbBWB991s012c64/GT9COj9++pmqhr8v/hrd0H6l3yeLPwEt93+EOe8D2NUC&#10;CtDJ3vR3LcR+2y4vPm7TjsV+RUPAuVuUNIK5n6EU9l8heqBqB12Hfm5b7H0AGZsGpTSpSZnNppyc&#10;HJPlOUVds90VNI2N61NDVZWUZYlz0RQ6kgstWRD8HGw0r9Xh/T3H0T2HkNkNdMa8AZ8SKBkyjqWM&#10;BG+vLz8mb5/45PRxLR/0+AUiyhMFXfvWPNoLFxu0P3d7wmZ/Zrrv9EH3na4pLRm0Px9Cyh5Y3aMf&#10;unPKZ2L/nSpm9oZ9iO77PpaL+lvRz9zfD/+ex0cL+u9b3bXRA1KJXntFO1BjO/cVIH3mo5802xKh&#10;3Qc+brKMwGTcr+/6r23jvo+fcmoRXGvnT2xzd2DtJTvKFgrRkgz72dJvdjyi3jG0pEWPlGtx067/&#10;A0HetrPDVwUI2fqMBLBfKYlp9fUJRJ1SEmM0ZVmG8RSvV+08sC5k8lsfiYHYLq01lTFIIXHexWqH&#10;8Lq1lrIsaZoGZ8P1RABGCJwLVRWdNFt7jN5TOYcmGGw7RFivIyEnZdjWeU9jLWVdQ12zXi2pmgZX&#10;lzRlgXINVbGjKCsWD/fUqwXr6w+4quTo6IjGNjR1HdcDhdUGZTRS6e6YtTGUScI2y4J3hElQWgdC&#10;pSiCobwQCK1Isox8MCDLM0ySouLnkyRBStVLMhegNWfHs1A5aBJGec5wGHwppAkSS7y7IzMJJknR&#10;SQo6QSpFIkKlwzTPkFKgcOjEYAYjTJqE66UHGf1GpE7D55xDCY+S8f1+n7d+CrAnGWK1Q0dQ9WWG&#10;WqPy3hztj9wn1Qb2o89IGcBr1/vufrZ8K9XDfv0UWu0JBhuJECKx0UqB/pX1izjWnAsAvJQ9mbpO&#10;ao2PwOqWRPB/fb8dYeDpafbtt/e9x768khQEuah4/P33+m1qSQBU9zsYKaPkktt/Vd/XoC8d1REu&#10;dPsTPla7EK7X4RITK3haksW21SbE75U9giRW3f2/7L3ZlyTHkt73M3ePiFyqqjds3WgAd8FdhhzO&#10;nMNz9MD/XK860pNESqTI0Wy4wL1YLvZeasnMiPBFD+bu4ZldwMzokNQD04DqysqM9PDwLcI/M/u+&#10;6JvrKw6mpunKgme0zoJgSFhCzRrxGHxOQlFXV3agiCzODG08YvBYEUzSOsacQWNqFsjZzna2s53t&#10;bGc729nOdrafs0UMugYBLdHHJaJY7QS8y8CigoALOJgyaBIzNKR0BZnTPNOULBzbmf8503LEGJR/&#10;2BlSMngStu9zkFXhh05IVG0+SY6EZXCOKJNStZAwnSMaQzBCEAWMiphcKAqdxiBpYED3TKm5Qt3U&#10;OgLCnDxBlI7Imgx4GqWQkPK+LNFZIQv6QsIEBZudtblN9dq8sWACJiU6IVMbWZCo+20iElVQM0UI&#10;40H5r3MUWYqRJIYYA/M40fcdBKl7LUR0Q2dUZ2AqwqoxaP2Cz7zdGnXsIwyrC5KdETsRU8wMA4Zk&#10;1NEQjMFYg5AwsSNFjfwkgemc9i0FAE45kFA3lwRDinkjHSIWcGJzAKA6FJIIHpCkPN8ShJTpFyQt&#10;FF2CUdqODOqGGNUhIEJImQ8/9xVA8D73G9VRsQC9SldjrDotdoc9hoglLBoDYigczj5HDzujwH9C&#10;oy5LNKyVrFgiqilSAU1jNGo1Bd2PZ75ha40CsmIYx4m1zVHmLO6EGgFvUs4u+imAtSUvW+xf6mQo&#10;573vdVvUEdbSRLjfAwPVEiRHj8rxVxYXQ84WyFArpwXW9wvoegriptPaHlfidCWrOHMGw0MIKtw6&#10;rFhvtjx58oQPnj1lu91ydxh5fXfH7AP7u1v85Dns9+x2e+bgdQyJ0ryM+72ueWYRtzYZoDDGELI+&#10;TWkAleRQwNR7zzhNCtY55Yp31iDYIyeD9sWxlkH7vqkAjNT2LX1gTHaSJaXTUcdoqu3aZlm80Y/5&#10;89n7WpYporxiMsisczUm1TkowtHlvJUHnuJ4oDo9YnbUuLzWhahjogJkGXFvYbb7LWtE5Haoxzb3&#10;uVhAsMW9tYwtEiqtmyNtc4PoMIt1zBzfF0sbFhRf+MnpWhpTUmaPyTUwpY6tQ6SM/OLYyO4CaZ0k&#10;y716yRaBlEJ1MjRpIYuVwIK0EDUlqOMjnQCT0jhb6mBp8M7iFKyONMnjQIR+6NUhEFVvIRmDWI1g&#10;NoDExYHlY1JqxVmz31qRa103bc2mGFarfF/We56Y7FTrOmw/cHd9XccWkJ1tZe4lun6gy7oMUETA&#10;Dauhp3NWHRcpMSPYocc5y2o8EHd71n2HI+IkEb3WNwXPprNcbLew3bKP5f4liFEKoyCi7C8pMGUn&#10;vEweub2j9dqkPH8nPxNmdVaIZM2H1YquVzomggpOD8OAddmJWPpUhGG9pu8GtpsNl1dXXF494OLy&#10;kmG9xnWO9dAzWKcOjn6NGdZ0Q8/GGTZDx8XQYzLlY79eMVx5htWKXhI2JdYSMbbDriJdN+AsdMYp&#10;T761rDu7RKnHrBkAFeRHsraAGCrPnuhNwuR+qponUcCm4+/HmGmByrNoLs90+pqUKcwaEL2M5Zod&#10;0UTji2RWoUQVELZOA1JqxgTHZgwxRAIlCSJgk96zjRSHRfO90h71Ok7eI6mTBCoQbsscNvlzI5p9&#10;4JavaMZHyMdYPcZpFkF1tBWKpppRonUT26uIt4iepGaglGNzG1cKLMuR30asnjsGjMS6RiWrmSma&#10;HmMWWqeojmQxohkv+fm6rvcx6VjJTlzR9Bqtf9GgABa1e4NJFoPHhJlCyRSTIWAISHZ01Bs/iGv+&#10;jqTocyepHpNec2n0s6PhbGc729nOdrazne1sZ/unrHE0NFGp2cFgKjhIjdwsG/7YPOBLBlUqJCEL&#10;OJKSLNnN5Tz19IlVp6KKh9kTU8CICjRKRiJHP9MBzohG+seISUrlYFzPfrdnMwyYGJnmA8Z7TN8j&#10;YjJAELHG4cQSIvhcfx8SNinoEOdRKRWiAhQu0xnElPAx4bpO+YJFuaRnHzHW4oyhGwZu73Z0rsN2&#10;Cn7YnK4v2VHg9zuSGBVyNEazKELApqSUPhkQLBkkkkHTGCKzn+k7RwoRjMm4jm6Uk0A0GXxOQYH3&#10;fM7SzmIMh6zRIEkzOVzeoBaw3nuPw2TubN18+5iIyZNsQpJhMI7eOjrTIwLzPDHNSn9kUkdEcM7S&#10;d9pOIXp8DATvFUgVSwoBfEBQsAgR5qDOD2OEhMdPGj3YOUdn1WHijKt0WJGUgcuAz4KzUWAYVhzG&#10;iTE7P2oAYAFjY8SOh+pYACGGQPBBQSscRhJOwInBZRw4JHWA+JRIRkETI4JQInqVuzeJ0nFpxJ6l&#10;cwaTNKMCAetc1izUTbQPmlnhnCVhmKCJcM91j6kCfYl0zx73Z6DWe5wL/1x3QwXk0/HrBaR901pu&#10;+J8stCC5FLy4danomI0h1TIqCF6OKsBx+mmQvfWO3IfxJt78LFGA7kyHNN6wWW8Y+oHt5oL1ZsuY&#10;BDMHjPHY2ROZYJrxqCPPiFJyxZiIxkIGNr33OOey5oNmbR3B06LjIaIZFbP3WSPG0qUiQNlhTQa+&#10;mwY+yhTI/1SaqbKWlwbJnWmqQ6pBh1sPzFGj6fgTgWSOlSGmecKKUb0JKVkXqldhRPAxNPeMUngG&#10;7rOzoTgltC9z9k6KKKZockYMNcsJqJz/R16QttKtY9zIct9ZPAi5rdoyWrfFoi9QPjoSRW8yGYpu&#10;Q3lfD0u1Dv901sWSsZTeGLSJxXFQJl++p+ZGFdSxXeZDCQw4El+vHXBcfm2JPA9TbttTp2Fx1oiw&#10;ZHDVpjp2MgD6PCC5/sAcAuM8gbEMxuBWK0yKTOPIHIICoEkF5G23YJZiDJKzFaZxXMY1SuVkJanm&#10;knP4acKIzq3gZ+Z5JsaoQs8pNTQvuaI5S6+Mz3maEBZANYSAiGGqQtsC+fkgxkSyBnEqGo21XKwG&#10;nCQwjjkJ+90O2e95eX0NrmPe3WVs2zD0PSIOyFkWMTJl2htDUqoiwOW5pCLzRllrrCBJ55CLM3YE&#10;8XPOcnCIMdjO4oL2d+HHF4SVtziifudOiJLwYcLseqK1DOuBYC2p70nDClYb7NAzDKoF5bsB23UE&#10;Z0nzGokzdtXjjGAlsY+CsQ67HgnDQOccqdP+Mc6wjiVqXHTch9h0iShoHV12CuTBZKWZoxmcLgLo&#10;y4BbQPV2XTAcg+FtFsURpdAyJ0wetxp5kiiUSovjodDmGLhnbsekWXyhWaPUaRVQ3Yq0XO/RtRtI&#10;+VE8Z8Y1pS7XWbIqynqweNup4tJVYyLpVyVmKiYBMTVYRa89Lb9L1doLOtVwEL/UpwiPn9zvYypz&#10;OOXLaWisihe1ZLDU7AQhJXWmL5d8clNKzf2n9GuzLi+3tJjnUC47nyPGoFrfctJ3beZMPWNavnv8&#10;wdH6eLazne1sZzvb2c52trOd7X6rjobJB4wYpRqaPavOZvqCBUkogEgbGBlD1heQtDgqWAKENDJf&#10;IC3wlhQEU6RG81k0Cjd5nyEpICX6ArgkFaDsMs1MSgnmmU3ncvq3oe/Xuv/ymraPJKRzOfVbcOKo&#10;6fEpkVLAT3Pe/ijFD2g0LjFljmdHCJ6AEHNEruSotzkD+F1fIiGX1PgSJUvm+NaIbaWBEMk8sQl8&#10;Up5kmWecgPezZkp0jhgD1hoFZIS68RFDBRF6ZxWkdx0pKEiXgqfAXojQu0JDohz0IUfwCRnwQwjJ&#10;E0kkiTWozGIyZUvCpcR82OcsAo1ILRGgU/AgWeAbyQK5Ch5IUgoVK0IyStOQ4rIZF2vostAogAy2&#10;jLKc1S9MISjPvTXYBhTsGv6VKYuADmKraC1t+yd11EQ4AmBMp8BGSgGXQQXPQsuMaEs6VOTXuFI/&#10;zZwoNM7JGgoOLilkmgsy/3bC+zlHQmeg0hgMgp8DEU/nVOhcRJSqquIJZbzD7EPt0zx9tB5lrpkT&#10;4LkU0bw2mdKm2CkVTYx55KTjgo4oYtoTVIS7fVNPpjkfDW1Gcx5oOO9Lm6SU9QyooOmSAdVESdOq&#10;GDRgca74EQSdCj6wABUhqgBuFXHO2gyLoy1gVmvYXLHaXrK9umTcXOGvJmz07F7+yP5wYHVxwYMn&#10;T9RJiRBFI7NfvXjBkAKvXr/m9Zdf8mB7wWa14sX1Nb0x3O53DKsVPgkxwMoYdWpKYjWs2A4r9sFj&#10;UmDtLOKcRnGTGEPENACIZBC/UhuJOhCdaIZPIiEx5D4QxdpCQFyX8Z5I9Erh1nUlgjNwOOwZvScl&#10;BUcH25FIzH4meE+Xx2gMkWiVx7qAOCkGQphBFHysDlIpaxDMoM7arlMg1S8ZUp1zjH6q4yRFqeOx&#10;aBNInZt5Phhd78rYSWQxbKF6xaW0Vw5mjnHW6HZjKmaVb1WL80NQEdA8j4t+z5KzR0PL0kyaBoSX&#10;Bp1v/9V1SOo5WvweEhKXsS1ZOLVgXfpb9QX0f8lzKqdXGX0nBDCS8j1uceKV+3kB8KpTobmKOqcM&#10;Sg0XlvubL3Q/vWOa55ppEEPAB3XER+0qnLW4YUXX9Thr6deXmAeCP+y5vLzg9vaOm9evmQ7j4hQw&#10;huQ9oe/YDAPTNLHb7+n7nu1mnR2wiWG1wvYDQ99jUmRvDHcxgrVs+461gegcQQTxSokinUZsJx8w&#10;MWBWA2IMU1Jsu3OuZv8FEXWoiWEIAdM5bm9uGPqB65evWHcd76w6bqfA++8/5PaLAytn2aVE5yyr&#10;ocPLBozFx4gxhr7rQCBg6Nc9Q27XFCMpZMHc3I91RCWwIkpTaFQPZs60jq7rGJw6u+ccUa/ja3E2&#10;4By9gAueEGbiPBJGwQdPNAYfJnCOOA9080w/T8jUczt27J3DGNWGWPUd490dh+tbdr1mOFhrtZ1c&#10;h+1f0fU9Q+eyELUGbdyuh6rdYcTUjCYQQkwkjFI/Zfomay3RWzxCxJAkataqK5lOofoNupz15YkU&#10;6sSE0yCXkO8SETb1lFLxbnJASQqRnU9Y9DksryZAwonFmXzzyZoFqt8EwcfqPLbRoxR1EWs0a8tI&#10;QoWpzTK2ZeH5LxlcMcEUItv8TNXegFUIPet7VK7C4jcpa6NmWdVMtgKgx/KPrkEuO2piynkaSftN&#10;FU8Ez+KUeMPE4EqGwz0APWR9bREWB8WJQ6Z1hIDqZZQ+KfVEn4vnqMElJIeVRGfUAedDwsRYNVpi&#10;0jEvRjAmZZdhWej19coJK2ARDBfNbCjZastFIsbl51N1fdRrTiyelLOz4WxnO9vZzna2s53tbGf7&#10;SVvEoFPBSxagro2O1G19bJwMkr+ziKwWJDA/2+dgJVkigUABAtPsoI+g0GMrwJDCjA03bK1QA5xk&#10;sCWl1iWylC8lmrXizwsIWujeU1poRgrkssBHLYhbziAc1b/ZUx3Dnccf3hvoKsfHJVg2M6XSkn66&#10;pSrynGrdK/Ld1l2onMFLFGwkRp8DAhv+dSAVoCIWapuQo4/TUdliCrWH/huTvLmHO6ruAmpJAelK&#10;Uxa0rwG3j/vgngaUpURpG7gZH3Wk5nGZKkDbjBVphGqlKUKUQkVyVHELsBegrmRpLG27gOmCEIJU&#10;4O4ofaG+LuNIyuRRhxilKUq/pNo8dQSetLVSlb3ZAT/nZKhztG232rztjCgN07RD+VW7slxTnmd5&#10;bNZvN/2inZNOzin1oAWkhiSlPU5n5fLez9txuUtWhTphnHM8unrAsydP+IsP3+ff/eYXPHvnMXdY&#10;xqhgxyEm5mlmGkcO48jsMwe0WPCe6+trpptXfPrFn9lsLxl3t8wh4n1AmNleXiEp4vcHjcbeblhv&#10;L7jYbFj3vYrNjhNpPsA8sZ9G5nmktzmjIYM8IjTz/dhqhgkq2Gsk0xBlJ0scD8RUosC9OgCSZiKN&#10;48ijB5cMxhDmiIlJM5Mk41bW0DtH0cuICD4oZZwCgCHTZauDLxO+1bmjovAaYexjqDRjJQMjpZSF&#10;kU87mDJFKULDS+ZGKgH/dT4UXnf9uB1wusa5vlv0P5ICs9puIWO9Uk+qdcoZRiViWY7n01LXAuw1&#10;pzwaf6f3PFnebo+X5o2SWYCQlEumrqHtAlDWtEVUvDmkOBc4uiXXN9o5W9acpYonnVHOJ3ktkqSv&#10;S9C6QZ0yKTGsBt56+x2eP3/Os6dPefT4MavOItHzMhoOuzsOr18xz57ZKqg3J/DzTJwnrm9vmaeJ&#10;/eHAPCuNyjxP+HkmIfTrNQKEeYYQMV6z+8aU8IeJKWcQhuAV5M6XGeeZ4GfCbaAbBiQ7OU2KmjXR&#10;96wwrPseh16P5Ej10hJFuDskYYxZ3yFpkMJ6vWazWjF3qncQUM2a3mj/zDFlnaHcljGotlFMhOwo&#10;kqhUcuthoIiwl2yumFJeszoO44gNHh88tjiTY6rOst3hoFlS1tF3DpedPnrNGWy26hgwVkWqnbN0&#10;zmGd4+LyCuscfdZ0WvU9netUK8pYkrUYpyLX/dAz9APDamAYBsRa+hSwrqN3llXfs+61n3tnVYfC&#10;dqw6Pdeq6xg6R5efKYxRYfbt5QZK9lQBzRPZqaUOjPI5MoNo9mhxqN5OSjtlsgMkGUsSpdOJMfFg&#10;ZclcX1WXICbBZGdEjKK0XCJZQFzo+gVw38+F+jASUO2POo0E+uLYxmKiiqRr9lchcUPX0VMdhexY&#10;jsnQuWX9N/W5sP4DqaZg5L/fLKvKYuSPogBZjyTFcr42mr9Zh4rgc7tAvPGcYY6/c1RGeVvUq3d0&#10;TFtffQrX4In8WlIu+qceLE/qYCJV56GeN2dWFIdsiegoz7T5bHW9k/LA1tbvn3P+s53tbGc729nO&#10;drazne1/XKuOhgKoh6Q/KYMfZc9THRAFA82bGaWyoIIiUsJFCyijX6aIlaZEDr7S9wzHVA8FgpYC&#10;eqQF7F/AU6kbHcklUOoBVM9BBcJz3cwiQqp7FuVNJhWAvDDIFzhSNxv1nPmMFEhdSnT46Wbu+O9T&#10;KFCOPkM3UBW4lwZgSidfuB9ILZzhR2cSKu1FqU+N/m02huVVzBQcraOoHCuiEYTaZ3G55kpVLJVW&#10;o1DQLPzoC0i9QGwNCJfBkwLcLVfa9uEJoHePKVao9TJWjrpAu++UaqcU/ga6VwE9yWBP2UibpkIi&#10;7bH60joHGeirlCNlJOW2yThVBYuqi6OM7VrF5nWtagE3ay2OPjodJ6dX+EY7ttH/Bbg/aZKW6Oy+&#10;vzk6XGofLM4L/RWb7Kgk8ka9ikNSOHaQ1LUlNX/X3wta8pOj440TLW+lpOqQRV/EGgNdh1ut2D58&#10;xHvPP+QXH3/M7z56iqzWeDGEELm+uWW1GogIu8PM5JVqJfiZ8faW2Qde//gj3fYf+OZ2xxeffcp0&#10;OJBSxBk43N5gBbwPrLdb3nrvPd55+pRH77zHkweX3O13XN/dsr+75vrFC77+9lvuXr8CAWfsEkmf&#10;0Aj2Mh5SaRgFGU2ek9ZajRCelcrMWUcMQR0NIeRIa2HoO8Su2Wy2TGEuPck4z0oBZjWrSIxjsOqU&#10;IaHi8jFWPnmflBnFIpgUwHt1PDir/PSANZrBE5NmUzgDkmJ19qYEkpao+2UtTMdzLy/NJQOmgEOC&#10;ZnLo3Mjx/IUuLn/XmJKxpfPCJK91yJlFUVOSsrN1AW5Tio2uj2nGZ74P5ehiShZCWuq8ZNYUIO9k&#10;zW5eJykOpeZCQbM5TFkHtCLLEM+aFs3aUVovko6mQ72N57/SyXfKXFkGV/2DsrpkMjsgC3aLUgsl&#10;o46byY8MnWP74Ipf/fKX/PW/+tc8e/YU1zmGvuMVqi8Qbl4xTTO7HI88hsjh9hY/7jmEQJhG9rsd&#10;d3e3jIcD0zQxzTPjNNH1PT4lDtPMeNgzHw7M88Q4ToyHA3EaCT4o/V1KkFTwdR5HZu/ZHUbVJnBO&#10;6c7mmZQ8EgJxv2MGyFkvtT/0ha75YvEYxpAIPhDKfAEVe04J0ynNkAM6lIIxxESywtAN2qJJHXoh&#10;Lmtg0dcwiSo0D6onQwg5IxGc1Qw5YlQNmKBZh5lHEY9SAB7Sot2QmtHnskCvMUavNQP3hQ4t+jk7&#10;HxzOdTjnsNbVz7H6u3Oq89D3vWpydB3WOq4ePMJYlx0NHetBr3k1DPTDgOs6rjYqgr3qOzZ9x7oz&#10;bHLWhOk6Ihbb9bqeGZODJgzGOYzr6Huld3LW4qylc1YnSVIHUXQrrIn0JmFiwllRsDvrIvgITkSx&#10;aaMR9VFQekvRbFMTdZynnOEkUDPjBM2S1Xt8zNmT5f4UGfqs00PClfmfwEk9cW8cAAAgAElEQVTC&#10;AYOTRcehPCgsMxUQfHKLuLaVZSG4D/y+j/onBs3eo+jC6DIVSZioVJpHJid/iHvzZiu5EKjPSj8p&#10;mtwKYrdmjuuv1xiIQfvPlCf0aDJ9lpavj86NZoa09b8/6+KoblZQWq3iHEkU4Wo5an9p+uMnyj3b&#10;2c52trOd7WxnO9vZzgY0joaQI0xDprWJDaLXAhLLo/cCWZQ45fr43URrV5qTRBOkXkQtU03zXzbx&#10;Te0yOCvopuhIiDIfUIObEhXMXc7BAlIJHEVCiWhUqIgCM7msAsYslgtuT12BaxrUcrnetqESafEb&#10;lGuiAWwrKfXSsqlFewu4ewQiH6PBVXy0bBwzOqQbJrPUSd7YzzUNftyzC3hHbiMVZi5AR2lKBeMX&#10;yqyywVYdR6UBanDiBoyuVdLvNWh55chdLik7Y37aUttWcG/mf43g/4kyhLbt8puNs8G0G0w5dkLA&#10;4pCS9vNySHPSBTJkGTttpdq/U45DTgV8pcEW0uJTk8UpeNSlTbu2bbC0SVur9jqWt1pKlaOhfBLJ&#10;mOpEL+Uej9WYvyPl4MYB1RTalJeWeUbjAMu/WzqnNznu77PmTEnLjybrFkihUspaA9YSreWAYScO&#10;omFMgo+W7XbLqh9wqw2Pul6jikmYMBP9xPXtjj86w6Ovv6cfBg6HA3e3NwpYDWuYd2wvr3h49ZDt&#10;o7f49QfP+e1HH/Crjz7ivYcXHFLg5euXfPfdN/zDHz9nnCb2d3cZAI0ayZvb6g2IKfdBTBGbcwms&#10;CNZakg9gDMNq4HCYCSGynyfubm4AuNhuGVYDxhhub+/ojJBCdjREsDlaWUTw0uFQkM1mCgrrLAmN&#10;ElaxeQN+VuBTciZVdkLHvMA4Y3BZZ6bqLyAKegGnV1iW8TpPG3yrzTaSpHQoZV1I92T3xBAg5Uho&#10;CqBPpSMqahq6vmqkcXG4K/3ZkgHXZgOQ52YZlyXD4HRaHnfa6RCVZS7UxUzqtbYlLNO81C/l+3aq&#10;13a6vCxTp3EwtK+P1sr2vG3t1cWASZmyKwN0VtsvEBiGjmG94uLBFc+fPeV3v/yIp+8/A+uwneXD&#10;YUVvgMMN+8PEmB9J5nEiHHbE6UBKEL2KQh+mmcNhZPKe2SuYPgbNKBpjIgTPfNhzd3fHy9eveXVz&#10;i5ln1UIQ0WPHA348cBhHDvPM3eR1bhqlfprGiWkcmXY7dne3eO9V/yBT/FmjLmdjDK7rVO8IYZo9&#10;46ROkHEcudvt6PseQ6KzOWsgJY1kN6oRlEQYJ6UJi0kdECmp9pIxSt0iIvT9oLonUem7it6BiCDW&#10;cLm5zN2mzgrvPeI9RStrY92yfouuxfqjY8XEWIFyis5R7vtEUsrKGEjzzGwOSrFT7vnAbrdDRHDW&#10;YLN2hnOaGSFGRYVFtA2tc9puQNerk0Gc492331IaqGHQrIfVwHoYVJS7X9E7h3U9Q68i3TY7Pox1&#10;iHPqYOg7BudYdY51pyLUvdU15tUUGZxjMzi2Q8e6dwy9UzonI9ylTp1B2dEiRX9MwBtD3/fa7rI4&#10;BGJ24CSElcvAf9Uj4IhiaMwPu115K7exJlAkxc/5Gcv3whAhGO3Eo7UgRdXfags/Ciwo+sklQEhB&#10;9hg1QyS+sUSe3vH/KwDsxv60s+GofBVkN8qRVzXbgPx7cdQ0D5f3P/i1ds99QE9dHqDKM+vy3H+0&#10;Wv/U9892trOd7WxnO9vZzna2s1WrjgbNC8gC0PnhvcGuobxuMciMRNdYoAWp1Y8KsKQnIFB0+KRG&#10;d5ey2kjm5d9UgXk9f3oD/CwbAYEjypzjuh+DMkCm5sj1kMUx0W4jCnhZI7ELNFOAfZGF4qMC7cff&#10;BeWQPcoikJIRodd4mtNxgqYuWK2cfq6vl2T5cg0tyH0SXS6NjkYDIBtrMpC2lFy6UyRzCZPbqjo0&#10;pKLmS0lkIERBOHPkjTmufhlDtT2PWiK/zl8tzqCfMtNe08lh6fRVHaNLo0pG7KsWAI1WQespOB52&#10;tA6GGPOmuH5xacljIHAB+5pDmhcnoPmbA7NBXJf32mj/AgqmtFDLaB25147HRFquowE86168njK9&#10;UYhkIPnomMZxJs2x91Xg6DLTMnYbLPS+oaTffCPr5bjf6sflGktZBaQWwaRElyJxd8Or777h8y+3&#10;JD9hV2v2k2c3TnQk1qs1/faSbnPBwwcPePbkinXXE8TwztMH3OxnLh/+maHvsQLjfsdqvWJYr3nv&#10;w494/PbbbN56j4dvvcPvn77DXzx/yvvPn/HukyvmMHL98gc+/ePA7f7AJ3/4jBgCu8NISpHL7ba5&#10;Qmkvg0LbUymW8popIqSYcM5xdXnJu88eIAnGceRmt2ccD0hQ+ggfI291VvVfojDmaHCbnW4+aNS1&#10;976K8Cb0dzn3gAaLhqz7I+TstRCYpok5Jfquxw0dpEy3FnVNNqKaFXU9awdFSx93spYVP7R2pcH7&#10;MtiFrLxT9Q/K6JBkswyKZB+ZEEteWwGtKihXst7yBCu/Gsd6uwrXU8myOks9hjpRqxOijNEazd5e&#10;t1CcjiXbg3Q6L3IBNesMdUo2xaTT3ycvqoMwcXSPKhXU6i2gX7knYApFGhhXFCE0O6Bni+sdDy63&#10;PHpwwZPHjxDXsVr1jAh9Z/DjQO8jKpQMK4mk+aBZDne3RDRyPaXE7e5A33VY5/Ah8upuh7UOn4Do&#10;SePI3e0tP754wcvbHYdo6PuBtN5y5wOH65dMuxvuDgd206Tj1ntcDETv2Y0zt3d3fPfnr/j6z3/m&#10;5vVr1c8BxFl1RALDaqWaCRmkVRoypWiaM9hvRHAxsjKqZZBSwsSgVO8hakZPuZ9GBfwTqMgyBiea&#10;abWf50zfk8Vtc6aCWKU6Elu0hnJGXQVMc9dFpVBzmaqI7CTTrKKo+j8lir4NXMjPaWMWrI+Zfi2U&#10;yPgser9erSApdRqzp31oSSkyjyOQsiaKxWQtAus6TBbW/jTTQHV9h+t7+l6pl4acbdJ3PdYaetfR&#10;dS7/dPRdj+k6Li4ulJ4pUzOt+45V36mjwVrmZOg6x7rruBg6VtnR0GWHSErgrGPoNPOi7/T14Cxd&#10;33NwPeI6lrtU0YZRoL5brdWpIgYRk2mp9DXS3C8L/VDRSlCJMTDZ+VPu41HnVL0HimFtWfQdEvlz&#10;SEVcWRqR5bwW1AkvAqZbtCLK3C8PT6bowsTmw/Z3oRw6AfP/JeB7DJBCrmvjQI3S+Bm0MYSItR1E&#10;1Q1rn3WWep0+7LUi4/dGm9xTX3P0SyjZq/dYcTSd7WxnO9vZzna2s53tbGf7STvnAJ/tbGc729nO&#10;drazne1sZzvb2c52trOd7WxnO9vZzna2/89WMxo6YzHG4awjITgxms5doqZLZHqOPC+WgCBZBJGF&#10;gkIDyxfahvITIUfkUaM9JUddt16PheWocNmXDxKSqQtEhNBEQpefyoVP4c8tUeRSKTRCjgyNULnF&#10;awA3HGV1mBJpmtoo7iIwvbRPib0++p2W34VOpwaklzrLEqlaWrVQ45T2rA15j9Xo+tJmMS3B7qnp&#10;LaGJ+JIa6Vypj0QaHuimL0rr5ehdkUyVYUp06xK4W/jIK+VVbMSpa3nHpWvznLx7eq1HUWz3WG1M&#10;vbbaZKnGDy+BaG9kJeTI8KbT2yjxkknzk+xN+f3QHHAc8yZL/XMbFRqW5Ygl66GJwz8ppfTZco5K&#10;FVWzFpbr1nYo0dj6eTrJDClZC8t4KyeQk7Ysc/o4E2k5l5YvLHO3JCDVXKHUzut2XOoEeyNokRJY&#10;u4wR+a/gG635PuUy2wjFlLjd7fjm+x8w//gJd/s9f//FY0znCLMnhEjXq3DscPmQt5895+MP4Wrd&#10;s33rIduLK17f3DIi7A4j+8MekxLrYWC7veDd99/n/V//lo+eP+fZ0+e8+/Zb/PrxBc/ffsTqrXd4&#10;8OCKMO/o8bx4+ZLVZos1FknQWYsT2zT4Qh1X27mMM6MRzdFrnUWUZmazXvP4yRM+/vXHXG029M5x&#10;N0fuxokwz8zeM84zN+OOwRpSgP00k2LEpcDkZ+72e3749lv2d3fs9wftHwNpokYezzEiXYftB/rV&#10;CkSpkw77PTeHGwxKXSQ5+tbYEi2rmhkheI0szcK5S+ZCXm9SEbIv47+MT5ZxW7i4a/cuHPdatssa&#10;DZI/LbG8Oh6N0SyCZT3P7Z0aTZlMOZNbXV/le04d9jVj4ZgOqtwXalZErmudA5ULTUUZKn1cG3le&#10;xy1L35dfOeui3LJbqrFluJe5tXxXm6i0M/UerdRIkqmrmmOLADR6bxab7/ui2j7GWmzfg3O49YZD&#10;EKwRbEj06zXGKR2RmQOrHOnuUgQJ3OxHrr1wexiZ08RmveLhwyc82K7YXF5xuxu5jBErEIPH7++Y&#10;93ccNj0y7xFj6IcNbz16wOWTt/HGcLh+SZgOTEEFgjcG5nHEhInoAzczfPvjK/7mb9YkP3Nzc6O6&#10;CzFWgfAiHG+sozcafz3NM36ecmYbrFdr1usNu8MeugGzWqngePAEmfFR58Ccimhw1OygmDQDwUbN&#10;aBDDYZqJMRCyOHSMmoNpnSN2HSmEGl2vtDhlrOcVM+soSKYZ0swzLUuiqAh1Skt2RR6hMUbt40y9&#10;FGPMoumx3sMEnQeUjL2UjuqQUmK7Wednj6JfVJ7bEhJVGwWE6GemyeKNYTKWg7P0rsNawxyLMHQW&#10;qrYO1zm6rsc6RwDEZEHrLFRd6JuMsTzYbhDR7IZC0TT0i0bE4JZMhlWnWhFD5xjy+N1ebLF9jzWG&#10;zgidNfQ2U2qZ5beYoiGx3KuMdQzrXl93LmtiCEasZsw2P6ZEzbcR/yJ5HXAU2qBKtVSf+3hjfp+a&#10;Ec1MMc1SYPJSYYAoQpOjzMmT6v2FnlIh1Trckz6ZYqbmSvl68rWVh2xZNG+MGC3BNqSVEpU7qtF/&#10;O06+OBVufqMCUDR0uP+SCt3ccs5zFsPZzna2s53tbGc729nO9i+x6mjYdB02Qdf1GPH0Rgjlgbwg&#10;FfWXAhgiQsigTUiNsyFzvxryfiAt4ORxVr6CoEaoG5+meAoYU4U3UwY6IAMeKuaspE9Z6DkpoFLg&#10;WimgDw2IlC3LdmYASI9peXJrGdSC9VvpGOwlA+8LsrrweOs1N+BudiocbVza9q2OiXzhgtJk/Mw+&#10;x+T6F+DqqKFrG5QrXnjQBVMBuhPEksL1XShFTOEjr+DTCShcAIr8/dJPxFQ3jtXuvZaT688FN9D5&#10;T15/aa8CXRxTrTTlnNLzSCNtrEO2tpKC76ktWIU3T3A8aMDze/e1yxcWYP5NiqqF9+UIR24mBYsP&#10;IB9e5sp9gP+934flmto3SxlNHUXKuD8Gc2M8vsgCUJahTxZWrn+fnqt8qemLCmecAP4FpK2OxnZs&#10;/IxVyqemKWjeWv4sYue5prlfDgm++/FHRu95+eJH+qHHexVYtSJ0zhFiYvPwMb/5/V9wxcwHQ2Db&#10;C8PFA3787jt2r1/x7ddf8d2333A47Ois4fLBAz789cf88re/569/82t+88Ezri4ueDBYNpsN9vIK&#10;+hXWOYbVBckM7INwmD3eB5zr2HSWgw/50paBouOhtCYUmovC2Q4KEg7rNY/efY9fffQhH7z3Hu++&#10;9YQ9HbdzUOA/RAKJb/YHhs4SpsDubof1E30YeXn9mm9evOD/TOC//prr62vUUaC0MOth4OrqAtP1&#10;XF5csr16QDeoY2byM69+/IHN998TdjvG/Z5pnhHj6e2AsU7X5DI/RHnrTUP/c+RkqyKsyyhaulhw&#10;vYqzF8AzpmU86Rqn9x1byjQGK8uaGDKVVMp3mFSAe0mQFicJKdZ7ElKcP8IyETJtUl406jrKcki5&#10;plQHbcrgK+ooFIMUQo+6LmWHJbA4RPT7lfWprmUnE+DIwbCsoe17+tX2xrzUM9+YaruX68IYpeFL&#10;ek/cXF5x8egRD5484fLhQ1abNavNSls0TBAsk4+EeUJiZAwKxk7Tge+++47Pv/wzf//5n/nqqz9j&#10;1lt+9dGH/MVHz7n44Clmvebq8gIfAk4UfPQm8HIe+fH1DX/6+ju+fL3jN0/foX90wQcPBtxmizx0&#10;COBtx5gMGwv7/R7miRQDd8Hw6Zffcri95pvvvuWTz/6I9yGPRZPv5ybfooXLoceSiLNn3O84HA7M&#10;s0eM0Pcdq8tLHj58xMWDBzq+YsD7mcM4MvvAbrcDIHjPPE3MfsZnML+IQb99afF+Zp5mvJ+Vfmz2&#10;CtqWQI9kdAYkpTNK2UkQBbq+J5H0mS74fFyqgQWudH9x2InJj3FaVsfiHE/leadx0pWQkuW5bhnJ&#10;kJhCADGYfH9oHQ0kDXAYp6k+e8TsjHeZ7skZS7IlkCWPQ1GnQ5eplca8ziWyvoIxGOswVkH/wRR6&#10;NB2nrlPR6qHvsZ3j4cPHWGvonKVzSs3VWad6EK7j3UcPEdfhjKErx2Wnh3GGC2ewWTuiy5oR1ljV&#10;oOl6zLAGYLUe2DhDZy2SdSbWfUfnLMG4Si1ljIpaFweGsZbZDWBsxuZN1hbJE9MY7Wyx90xmIKkO&#10;myEqNV1+cJFU2JNk2RDcd6ctXg3JZdVDyuv8u/IznpRRHaTx+AFKcr2NrmlKTWdUo7vpcPW/ZW2Q&#10;+khrlms0P/+cDECYYZ44plgS2ocrk2mtat3KvSif1LwhdHa2s53tbGc729nOdrazna21uq8YbIdz&#10;0NuemAQnqPhgihlTWB64K0qSQGLhCBdCDW0UTJIjZ0JFHmMBV5LuN0R5agswneHqXKsGjEzpGEyp&#10;2QHZWYFyfOuxGXhP4CjAAC1VPEAVvS5wFSI1uqvgziktm+kF0NYNUxVpTkXgtgFsUhHqTbr/arnF&#10;m+s6Qror6pOvrDSIaT67x06DrWpORfZvFD9DEVutWQlloynNBry2ad7s59Ks082rgSzkeqxpsTgv&#10;MuBWO1P7xZyCXLXS+nrxRdyHtN93+UdnX8A6ab/bfDG17X90xHKmdk9ez7vAuca0zL1vXsNRgaf1&#10;TUt55c8lilmazxrUPwmtk6Z1Mpx6GRQTWk7aJsG0QorH7fRPb5il4InNIJNcUCk7Ne+VeoksAOgb&#10;7VCdcsef1aWlIrA0eEmLfp5+619urfNkqZpynz+4vGI+HBhfv+LVuGf2gZfX14yHAxfrNRbhEAJv&#10;P/+Qh48fs7+7wUbP2hl6CVy6xLc3L9nd3vDq1Wtu73b0nYqjPnryFn/5i+f8mw/e4eP3rvDimCOq&#10;g3B9Qz/NXFxeEZNl9pHruz03t3tevHjF5uoCJwOxRh0vnX80P6R8prorIQZASCHSOcfl5SUfv/8e&#10;v3r+jPffeYtRHK/2ExZh21mSwHWIbNc985y4u92zMZG4u+a773/gHz//kr//4itev3hByJHULoNh&#10;q4sLLh894VfPn/HOO+/y9NkHPHz0CJzj+vaGLz77lC//9Cc+/fLP3Lz4kfj6VV7/FVAMPjD7mXZq&#10;HA+/dNx/+b1llZY6Xp3rdP0KXtsgCSEVMBSmacI5R2eTRjlbi8mgooiwu9uR2kFIOl4oCmiWNR1S&#10;Rb+ayVeOE1gI8xcHelkjl2Kbe1y+b0ledVPOPmvvYyVLoV2Nq5M3n/vnsqSO1zyasppLLn1Q3qt/&#10;l/FX5nLKt1GjZYhwc7vjykeSqAiwsYbNZs087ulMxz4p4EoCQmTITXhz2PP1dz/w93/8nP/5f/lf&#10;+erLr+i2F/zbf/UXrKcdzzaGi1WPj0IwFnEaUb6Lhm9uJ/72m5f8+3/4jH/89gfWVw95MCWe4njQ&#10;r/ApYkUYtlc4NzCOIwd2bC9RZ8Pes3owYdYb6HsQIcTA7D2uc6QYEZMdV8C67zBEpsOBeb9jv9sx&#10;7/eM40hC+O1HH/D06TPeee8Z2/WaThJziNyOI9PsCbkd52liv7tlv99zmD1zCKTgkRjYjRPzODIe&#10;9hz2B3b7HYf9npAdDUUHgISKr8/qkIghaGZq8IQo+BCQ8pxDdrQixBRzkHjKIH3ukhQJIbAWU8dS&#10;eS4oz0wigg+e4iRox1EZSZ2z+nxlTM4yPV53U4K1NfU5JOYXNmeOOGsxVrJGRCAEzdCKJD03ifFw&#10;UMdJjPWZzxpbRbxH9PtzCKonYixD37EeBjrnePHVFzUzwVrVjrDOYXNGxH8k614Yg8mZE6qRYcEY&#10;Hl5uMbZoO3QMfc/Q9fTOYfoVw4PHAKyHgQtnGFzOzHCOTc6e6LMwdhHT7l12NhjVKLnYDIh16oCx&#10;mhnU5c9t1qIA0+hAmNpPZcKbk2cBI+b4+axM8jcsvxfvW0n+mVaCkbIzob73cyLOdZ0tf9d/cibN&#10;0cE/f/74z0j7uO9r/+JvnO1sZzvb2c52trOd7Wz/41p1NDzYbHlLDHPX87YxBD/TG8M4z3ivEXgh&#10;xAVDiZBSxFhLSIk5Ruaoqf8FOEISyQghRXzQjXNIOc26bI7LZicpfYYVBXNDFkrEmOxkiHV7IEbB&#10;JDEGE0MG5FP9KThsApi9ZikIR9q56mBQaqg7H+mtMFijkax5k+uMZRBhnGbdnIuhqXLeDKe6Y5MM&#10;+khTHYEcqatvppjaLPnlWGKlQ9DmUYFBI1RwQAFcahT2ElGvNE5GVLA5IkumhlCByZQKGK0gQRs5&#10;GEJcgIIKeC2R5D42IHIDM0luq0L+UM5TWYhyY4XaRrnvW6A+QW+MCiOSCAVsS1mMtESSlvLLSeoZ&#10;ZYkyawE4CphCBouaOpRjlwGxUJUsxRwdn06UlN+AvI09Av7rUSdt0Lx1VIYxpo6pmKNNSzkVaG1A&#10;v/Z34jjSri03QY0yLNH+pU1kebM61wxl7EnOlsnlJHAFpOAEVCrXVs5DBoNP26M4FFPKKpjHZqyl&#10;OAkL6NReS3Gm3Ad+Li9OnEwsoKjOARVnN8ZUoK1kSxnrmOdZI3adU+qW62t6a9hutrx4/bpGCj+M&#10;iYuLC7a9pbcJ23V89fKar797yf/xxQ/8w5+/IY4Hxgwobi+vuFqt2PgD75qR8fo1n9wlbm/ukK7j&#10;6t33+LDvidPIYZz4+tZze3uHBM/Dx4+wJEzX4ULJaGjbRpp1QWmDwjwTQ8witBmAjAkfInMIHOaI&#10;j5H1ptP5GxMXvcVaYZsXqIvHlwwfPWecA+b2B95aG16OgV+89y4vvvwCMo3Iuu/ZPnrMrz7+DX/x&#10;u9/z8Ycf8O7jh/zivbd5GR1WElcS+A/bLe+//5zwn/+W7z/7BNcP/PD9t0iKmJT48dUr3nrymMM0&#10;Y4xgjMozpwbq0T4zGBIitjo2yygOKeF9YNXDOM2EaWKOgQkUYO46xDp2NuD8pKAwsOo6bNdxl0am&#10;EBUAjwGJOh8Ps2d/OLAaerbrgTl6wjyRUEAUEULQe6IbVCRYnWYCNq+3ISwRu0fOkjqplvtc6WcD&#10;yagIrTUWa4QQAnNQwWGbKaJS0vkT8/1i6Af204jL95GyBpY1RlLEdb3WK0e2n9IrObusacXpEkOi&#10;wMg10w3N+LJF/JakAQu2Q2zHqh+4HByrzjLFRL9aA4m1tXx/veeyd5jxNT++fAHAVz++4m/+8Q/8&#10;b//7v+eLv/tb/vDFl9zt9nTzxMXlFXO/5X+yG375vsP1G2w3QFRXjwmel7d7/tPf/h2ffv4FH77/&#10;Pu8/eUAMgZBg5SyIUQFkURqXtx9eEecJ0/dstrB/9SNrCxI0S2F/OLDeXjCOI6vOsRtHhs2Gflix&#10;dQabAl/cBXY3r5VmKDv31peXXL73jN//+hf85te/wq63rKwCq7tJn4nmvKb5eeKw27EfJw7F+Rg8&#10;yQfGw4F5mhjHkd1+z91+x93+wDiNhNkT/QwxkmIgeK9ZD7OOjxADwc+5D1UUPnpPyD8xRubZY43h&#10;9W7H0DlWwePnmW69xqXE3TjRuU7XzEK5VDJ4UsJ1LotEZ+onSYgo+C1i6IzNz3GpOq/IY0asrsMh&#10;5rrFsMwBATGRaJQxJ6HHW2dwUmSvqVh6Eh2XoWYxRXzUNTHGZmynREgT02HH6+wU6ZxDjD7nmexQ&#10;WGZoIoWoa0s+XgW387OHCBeXF1jrcF1H33f0/UDfD5Vi6/JiC6CZEk4dHJvVivVqxTAMuK7noreI&#10;0TI65+j7ns5pVoRkx0PXdwzO0lt1dnSuw3UO5zoebFZI57Cuy+8rhZS1VgXTXa/ODaPPu1Xc2Vp8&#10;EiYf6GymMiuZBMCc2Yr8OOVMEYNtNgNl/dishpptEFOsq3a574YY6a3FtVkBrZNB4DAnrEkM1bGR&#10;Ba5jYvIzkgLJ2rzHEE2EIBHmoKLtIjmjJ2kwUQ5oss5hjGHouuzsahffxpr6qDi3yeM8j9lTqqgT&#10;K9c8Z5YnEegMONH35gib3v5sGf+tzf8TvpafiWsC9HrOdrazne1sZzvb2c52tp+y6mh4+uRd3k6J&#10;uRuw1jLPEyYlQozMPjBNEz54YkoaVRYiMUWsVXDUR/1R7YP8lCowoSCGjwGfwZHYRMU5YzX6LKUK&#10;fpYU/5iR+iSJGBVoVgBWgXlN5W8jk9WbUKHQlLC0m1qOGIIkZ0hcGo3oKqB5xXRTJCWpnMsLMKs/&#10;klHW42DrZTMrAEkwDWgvLKBY2cRKTjlfHBQ5k0CgbGkKaCvSZA3k1zZHhEp2EEgGTStA3myuKzDd&#10;+EhKMGoLWi70Uw2gWepYg1eXY6RcG4vz4Rjtzo6B7BTJCg6UvJRCa5WKg6KU3PZHe8YMcEhbfpMZ&#10;0Fx9dZy84RmgtNnxxw1UXYqo7/+0aVZNGY/HEPfxie9zYgBofOYC6NUMBliyGMp75XUD2vwsh1Pj&#10;1JGfuRDDQrluWICcJcNjOUWrY3Lf9dxr/8QOts61ZgAV50jbEXUuHZ2wvf5lLJye2mQu8wrK5++K&#10;tA6HDM4A24sLBqdzbD/NGGt4+OQtPvzlL3n+/AOeP32Xq4sNJI8/7Pn62+/506ef8MMP3+P9DAKr&#10;7RZEuLm5YTeO/O0X33ETDP/lhztimHn3yWN+t9myfbJmGg1x9sRpxE8TMYamB45H0xErWZmcIoQY&#10;6Yxehzoe1Lm03+/4/ttv+M9/+BPfXe/59voOt9kyJ5AYuegdzhnWvZYKaXIAACAASURBVGF7eYnb&#10;PGBODt+vubxK9Hd32P5HRCydMYz7PfsYePD227z/0S/4V7/7PX/529/w1796zsV2y9OrNS9ncJJY&#10;xQkfnrJ7sCZKx5eXG/6fTz7hxe0Nt/tbroRMS1W43XP/NdonBeBDqA7m0n8paQS295HZe34Md0Qf&#10;MNkh3mWqFNf3RGN55CwSPNN4YH84cJhnOPga2Y1x6CwIdMbQrXqGzjJ6z/Vux8Wg0ccJ5Ta3xtL3&#10;gjN5LIngsmNAjOBjYCZixWBcl9e3BKHw3uu9sgz9lAGvmDQbRUr/puwwCIkhA4dEdSiLCHOM6kya&#10;ZwX+ydlsISiPvUjO4OiYfFgcfykt95C8SPjs7KgZJEZXujL1Usy0UWa5By/rtuCs6j51xi588lao&#10;fC/GsVmt6Ikk53hx0PP98bsX/N0nn/KPn33G3d0dyXs6Sdy8eslnf/oTw+aSd996Qu8cD98yXGbg&#10;cnf9mmm/43B3gw2erRW2VrhwsLKB3kTNFkqGZHuc60mTB4QpGlYG5unAFDx3uzsO44iQ6lpBdkoW&#10;J7AYwyEjsWacmaeJVptArOXhdsPbTx7zwfOnrB8+ZtU5rAiHaUZSYsiYo59nxt2OwzQxhah9EwLR&#10;e3bRELy+N84zN7s9h8PIOI34eaaX7DyIgXmeGeeZcfZKuxY8N3d3Ok5RJ5XPa8s8zYSYuN7vscZy&#10;d3dHnCf216/48YcfGPcHdViKEHMk//G6nOp/6lygOrXqQEiREErWzqLzAfo8YDD1uS9JzGw4Za0X&#10;oiSM5OfK0gd1wSsFJYyV6uQqtHGmrvGCteX5ZLkZ1HVGIMWQh6dmfKpCQL5/p0SIHhMTJqX6iUlg&#10;oiGJcPPypTrnra0aHtY6DVARwfR9nUvGaPZB13X1x1jHerNWR2V2FPR9R++c0jNZi+l6nOs00yHr&#10;T7iupx8Gun7F47Wub8NqxXa9Vo2JzmnWg3PgVNNi7QzrzjK4nAWRNSWcFWYjSg9ldKqmlNSJZwwX&#10;qzU1SGi5C1EiZ6bXNxir2RgGqrOiHBeTBrX4qOPEJ2GKEPK6ocFDHh+F6MGSg2uMJcREEsuqM4S0&#10;OBEALInOWUwyzBGs1T7u5Vj7DRFu5kjfWzqT65fAp6QBFkRGX566UyFIa75viKZkiqi1chEA9gSE&#10;P30m+rnnr/9e9k/5CX7elXK2s53tbGc729nOdraz/bxVR8MHb73L2/PM1K9Z9T37cU/0CrqEGJmn&#10;CR8CPnP2xqDRYtYYjVwq0UMlIjOD+lY0ssknjaKdSmZDTnEnpZrqnlKJyM/OjAJuNu+FXE6ISgkQ&#10;goIEUqKTi3hoBmzs4iPQSKdcZt2opERyuonxMeoGuESAJvApUmPpK0Cecqp5WkD/RObuJoMwC0pc&#10;oj4rcEbefMjy/UjeoKci5rgIKlpr3wT6c31AowB186yZHob2oHbTUHQHFqAu5k1kzOUf+UzaLVJq&#10;fqVCjbM4GWqIeTnPT4Dr9ZN0/ElE8hhYvtuWUQPgcoZDhZKbKrZ04pVeZkHhj0DnN6w4XdrztdfM&#10;mxvGU8RXUus0efN7P4uxC5VvvdK15HFkzAKCF5oSKYMhN0IBcZbi7t/NLvhA7jtp/05LJgNSKY/b&#10;6yhZDC1lUmn3pU9+eifdZo3c//l9JAUle6fUpvHANNd5dNoGqDpt+GMHQ3NYvhb8jLG6NIoxdMNA&#10;7zqSn+mdZX15xW8+/pi//Ku/4l//7jc8f/aUYbPi+ladDP/pHz/h//6bv+Hzzz9nGie6rsdZy3jY&#10;8+UXf+K/dIbPViu+en3HH6/vuLq44De/+pin774DfmYOB6KfFPAcD8QQciBwieuv0PribBNBIjXb&#10;K8WI2E4dDShIZI3l7uaGr//0R/6vBE8ePuIPf3iIdB0B6Kxh1Smo9XDV8fz9Z/gp8ujtd9lcXmF7&#10;YZw8fprx0wHJ1Hqu63n87lP+8t/8Ff/u3/5b/vUv3ufZ2485+MTLVy/44sUNMcw8Wjm2mw0fPVix&#10;fvQWXz59m9h1fPXjD/zw+R2Tn8EK+9ljUnEQLmtvc+l5LC6fCxASzD7mSO5AmD2Xmw0PHz3i4cNH&#10;PHr0iAeXl6xWa5JzWIExBG7ubnn96iUvf3zBy5evuH75ktvX11xc6tptgicGjQg3nYKHyVrses0w&#10;qBCtR6OAe5NIhz373Q7JEbSF4sTGjE9lIFGB+kT0SgUTfEDK+s/CCV4y3QoLSgxkChm9P5XMwBh1&#10;LHifmHxgDhphrE2m0cUpRl0ErGa9VCfW0YJVHHGc6NaQOeCXPhAMhXNdMOq8z1SJkjQ6fLCOwRhs&#10;jUzW6yUGbLdmMDp293NiF/Warw+efdYwGC4ueRASnQhd1/Hi5pZvX13z/atr3n2w5WKzJpkAMeL3&#10;d1y/esW4u8ORWDvLo+2a7WaNFdEI425FxBHF4aJqL8xBMzIdkcPhwM3tjtvdXoWcy5qRqfNifgay&#10;KDXPmITZR2ScGKeRGJY2tVbH/JOHD3j38SOu3n6nis3O86y0PPUGofoJpKiZL0mdB6TE9RiIiAZ0&#10;BA3+8DHi55ngZySGLPyuFE+T94xzYD95/Dyxy4LuQQwxRqb9jmk8MPuZGBMvR8/KCHevXvLy1Ss+&#10;/ewzru927G9vGccJceowS4WVR8q9PJUHG/XN0T6fFFobyeM5z9S0rNVK87U8uy13kjIYsx5GCpBC&#10;pqFcMvFaXR9rUvazCjHqOKzPZ1KUvMo9q2gJLU8ZMaajTDfN3iilL4EuksjaGXIUADLPSuEkoazS&#10;I63jbcm6jMvziTFYaxGra4VPCWOUTqk4IJyzOKvC9XZY4ayhcw4QougY63p1oj588IAu0zathxWr&#10;vqsZBMZYonUMfcfF0LPpHEPOdij0T73RrKjOGlbOMnSaTeGMQNeTrMO4IVM+tRoSSo3VO5szHvLv&#10;DMjb2qbCkMWwY1JRapf7yWbtiW5Y5fpYfIgkBGMNzkmeez73oY6NmJY1K4hhkuwAbXROium4MaQp&#10;EPL4sUZw5eE3JYaUn+BSymM4j8eEehG6tTobIOv+FJrVfEgdMRS/fx3JtQ7/P9tZZuJsZzvb2c52&#10;trOd7Wz/La06Gh5vtlzc7Zi7ge1qzZBgNn7ZWLuhod3Jv2LKgoFLNGbdJory/EZjiQIBpemY8kZ4&#10;jio+Ok0zMXhiDMTsaCib0gX0ztH9p86KEBgPeTNXoowKoh8DBAVhilChpsvnx/2o5yQlutSIZQrY&#10;kg6fI6asNSQaDYn8T431Tsv76Y1NTaPfkBYwuTgpEI0e0+d+pW4ylIwGjZCXk9TyZauSIaSYwd4K&#10;lBfg+Z5oqgr152uOiShLW5OWzxd4SU5xvppAIE25tYjiADlxNrSOjPJHyY5IEut30vFX9N8SqZgr&#10;UQHwI4dAqnVL7fdTU85RyzXtk5a/CnjeHrv0+09YWr4jJ4empr5HuH77dwYxyjdLlklxkEl+L+XB&#10;tAA15QLvz5toNQhOz/jGBUCl6zpiNiinoBnfqQDdzShJx+e7r7neGBOnn6ellYpzYXEynJa50Ie1&#10;I1CjazkGp4++2GQhHfcKCEzzRIeCTiHp2FNnasBaw9tvPeF3v/olf/373/Kb5+/x/jtPmKeRb79/&#10;xadffcPf/+FTPv3kE77//HMury6VH3y/5/rVK/74R3jx8hV91/Hy5pbdOPHhBx8yvvMOc4iMsye4&#10;DoBpmhnHCe89Qna+xtgAk0sfLOhdqm1Rwbg8WV3nmGfPD99/zw8vX3N5ecXQ9wqSiCgneN/RDQPP&#10;nr7Lvwnw7ge/5okR1p0l+Jkf7ka+efGKl69ec7fb0XU9733wAb/65S/4q99+zO8+ep9nj6+IbuAP&#10;37/kP/6nT/gPf/iMEGY+fvYef/n73/Psw4f8+qJjuxr4848/8umXXxB2N9y8+IFx8riAcpWTVCPU&#10;nPb60nPLv8ozH2LWA+gMj7Zb3nv3HZ5/9As+/OBDfv3sGU8fXnGxXtF3jkNK/DB67g4HXv34A1/8&#10;+Ws+/dMX/Omzz/ia/5e9N2+y5LiuPH++RcTbcl9qBwoogCAEUlJLPTabzQeZjztmsrZRiyOSEkUK&#10;KAAFoNbMrNwz33sR4e7zx3WPiJdVBMhuzbS1Oh2WqMy3xOrhfv2ce8/RzBdzCidSWmcXl2ij2b+z&#10;z507d5iuzQhFyfp0zKgqE9AUUW3D+dsjjt4es2wakVZqWwor5rFWWUh+FiFC8KGfWRJplCuF2u5Z&#10;k39NIs2E8E8a9Ylo6PpGAsOFk4i0bSu6+EqAxjw2ilRek3i4flaI0JGIICBmfi5j7OX1SFnpzlii&#10;l3xknXKCo5esZe8DxhqRkrEOmzT4tRYZL5N8AXJKgbGW6agC4NHWGhcP7lBffszh6Tnu4JD18Yi7&#10;29uYjS0212YChBqFahbMryIX13PeHJ9z8PaExdWlGLcbTekbri4ueHnwlmoJW1tblJVGay8JA8ET&#10;QpJ8igJQLpqWeetZNpLIYLTpAOgY5bq7XBmiYO6jVCMsFlKFECLKaGxRoF2FKSpMOUaP1gkR6tZT&#10;NwumztHma6wMIAkYIZJiGJGC2TQKZWxXbRPbRsga3xJD4PL6Gh1FZoyUwOFjkupqGy4urkjMhzwj&#10;bS3SSV4qGpbKYpol89NTvn7+msViwauDQzGnrmvxp7AGG2OfDt0NvmHA6w4kHUMG8n2XAd75ZSU2&#10;QucqMpT4fXUx1CCG6FLG/eDBV6ueJYO5QOkkrDZMNlAK37apn/bb6CcGhUlkh1Ykcl+2lT8SjBYQ&#10;OZDA60TGq76yNBMbOh2bUqkuUMUu2I6hpfUyn4TsJ+E9QWs5BtUSfRo7jMYbQ5OuX9O2Ei9qRZuq&#10;W3yMlIloMK4QUjl5PBgr/hI6XQNtLUVRJl+KJDunpdpBO6meMMmvpveaEKNq7Uq0KzFFSWEtlXOM&#10;CkdVuOTRY1gvhbAwyTfCpvR+o7RcU2NYGxVYqylSVUdnwO3EePua7I1hO9m/FpHiQmmqIl/JgbG4&#10;UhCF7JhoIxVTyhCUxgdoU31K8BEdG6wWHzq5sX++A8MwXyMn6eTpN3TPQk86AElSdvW123bbbttt&#10;u2237bbdttt22/49to5omBiHRRHQFGiCNhgrEhxKW0hgT9atNQlUzBIBHWhNWr6lGvqZM5Ay+j1S&#10;NdB4MRj03nN5vUiVE1m7mi54j8SUgS2ZW20MNMGz9C1129B6z2K5hFR6L6BaWsz6tOBWGpXL3YNP&#10;xoHQ+Jal97TRU0dPq6FWgaAiSstCNwTRNF+2yeY6LRo7gD+jNtF3ZooqkS6yjtXpLOS9DAyFdL06&#10;WDDJb2Qyg25tqxIQkm6SXFjZpupJjqyjH6NCxV7qpgfIByufrkmGXyYWwsqiu4crh3hst12VoMwb&#10;YHz30Zuu2/kDQ/A3fyMv4m8yGYMjiWp4TfI+Yv+aurH/IfkQfwra7g+n82p9/9s/WW4+zJx/b0VB&#10;Jjw6vRvVEQf9/1f32cPrclIrd1Dd+PA7790A4gef+dHqirTnlXPIYPbge90tG+iRqcFtfU8v+BPa&#10;gJIZZK52oPmNCiU1+Fb+XCd9o1J2f+or+ZrERJjGlaMcAGRKpHBIVVNKBZa+xRCZTqbcv3+Px48e&#10;8vEHD9jb2caOpzRt4OjtGd99/5wX33/PyeEBEBkXBTpGLq6uuDw/ZzG/5sWLF5RVxeXFBVpp7m5t&#10;4hRYV0AxJipLUIpl27JIlWSxGz+GchRx9dzTOSqiyPWki9XJ1DlHjIqm8ZwcvWF+eS1kim8hZdMq&#10;axmtr1NsbrO0FXYyZTadYq3h8KLh2fEVz49POTo64uDtMdiCvbv3+OSDRzzZ2+Te3hbGOd4eveWH&#10;H17y23/6DX//m98wXy44evKErd19mvtrmNKxu7PJJ/d2+YsnH3N+dMDxwQHLRY2bOAFb0z0Z+ol3&#10;wFICIVWM3TPUBhkXq1HJqBpz595dnjx8wM8++5yPHn/Mp/f32d3ckIxdrWi15qSRuai9vuTZ85c8&#10;uPctvxmNKMqKr7/5Gp/8MiazGdt37/Lhhx/yyUcfcnd3G1NW7K6NmVSFzCVetPSfvz7g2as3fPfs&#10;O87PTrg6XxA8ODOiKAqZDxMxP3xwRa/edMasOs1VQamUndvSNC3zZU3rA9paRoXtqvia4DFE8ZTw&#10;NbEJNE2SYXEuGV+bLiO/ab3I7tFLvtGNl2luSfN+JgB7DxAB3Y0xCUBTaGVQKIIP+MbT+oBxGlON&#10;cKMRxhZpDtWE4CXLmojXlqgCwVq2N9cBmKq7mMUTKCp++9W3vL28ZvfePX755DGzjU229+5wf3eT&#10;nY015tHy4u0FL4/P+MNX3/D6h285PDwUkkUpjg/e8AereXtds3Pnik9j5MHuJi2aoixRocFg8EqJ&#10;7r/SeGWoo6ZJfYp83op0L4QYKZ1lauCqDcwXS5rFguBbUGCsoyornCswpISHEFm2kbpuqRcLKhWw&#10;Vbr21khnz0yisoQ0mbWpWlGlPq9zJrlyEMBVI2w36Q0ysgGCZ2e5JALWSsgnSRapwgRYBAWLK67f&#10;HtCimH33gmI8xp0XLK0l+lb6rVZdEklX8hJ1kpLKY3aOUYb9SHVTyLANad6hfFcmT7uhTuXZL88N&#10;qa8OYiI1ELqJg3hB3k7nmqewlUArpsue4qc0j0jsle9FkkRLX1NpBx2hAOgoz6tGSEHxmNEdyB9U&#10;jhuNkFHer5AhEUVdL7v9Zdmn/D5KUZalnE8bWS5rruZz6qZJVQyO2LZdPB4TOJ8NrJXWmBgpCpFa&#10;yp5QIYIyupM8UmkcEi8Jm/wfLEZbdFGgtemqKqwZmFVrzZ2NdfFvMFKF4azA6s6KgbW2Dm8MZVkw&#10;cpbCWQprUwVGiSscOgbK0YiqqqSqw1i0FU8GZSxVWaCNRStJClLQmWGjDZOqwFip5tPpX0PEK41X&#10;Ee8NrVJoI6RTqwaJB0HM1TtCL8YuXs/dZmpM99zowU9IfWPYxzOpMCzkNPonI8nbdttu2227bbft&#10;tt2223bb/rtuHdFgu0WWTllfikIbfDKt1EMwEYEhxYRNJRAsJm1d+ZDWUmPf6mw4ByiF0QLkBxOI&#10;PhDjiOg9kdAhvTGt7zo5IaXS3wKmNEEqInzw1E2TstpSGb0g7kIyJPM/FSI6gSttMkWctw3LtqUh&#10;UMeGYBWNCiyjZ+mXNM2S2DZEHwi1ZJGV2lJYJyXeKNHOjpG6qbtsWp+8K3o8XWHIdqaiwu8HxtYo&#10;0FF3ckl9DYGQOlrRmRjLunjonJBa1pzv/j/AsrtUq+EaqNc4DhnwXkGQV/5ZaQqV1XvoTaFjBzZ3&#10;IBXIjRyaIDAADQdEQL5OHQqg1OArCdwZXK8OQFghRlTnudGxIoNfszb06rm8/3eAXF+x+t6Ng7+x&#10;tQzGZXppgN3lTwykHgYVMrkl2Zv8hY5oiECuOllB8HuYpqtsYNAHOgB9QBmo4XuD/Q8qCTI505GG&#10;A+DiHfmpP4FJWP3IzSu92pS4vPefvEE2ZIIhvz/UgM6/GbVa3XGzz4U8TqVrHQckg1KShYzWECJW&#10;i4lo0zYU4wm7+/s8fvwR9+/fY39nm9F4jG8Db8+uOHxzyA/PvuXk6BBNZG06pSxLGb+AGDzzecP1&#10;1SWz6RonJycUZUVQGqc1ldWUVcV86UEbfIzUdY1PmtHeyximjB6eTt9JlOougkXODS0VWQoB+wrn&#10;0Gi2t7YoXIWOEZ3G29PrKyKRyWjE/Tv7PNjbZXtSUenIxdk5P7x5y+++fsaz5y84PDzk5OiIanOL&#10;7e0tHu7tsDcbMx6PsK7k9cm3vD464vtvnnL89ZdcXJwzU/DizQEniwfcv7vNJCy5u7nG47t3+MP6&#10;mpAo2uCMxQefsu3pqqfkXHUP+hISgSSVJ4GIsZaNtTU2t3Z49ORTPn/8iF/+xWd88OA+D7bWaZTl&#10;8GKJrz2TUlNax9rGjPHuGuNxxcQZ9PyKuQ88f/Gck7MT6rrh/qMP+Nnnf8Ff/sXn/PyjD7m7tcb+&#10;xDEuDNoortpAGyJ1veTF3T3293ZRoeX77wOXl1csmpqRz9VzIgHS+pS9njwaUgdMOvi9DLhvW5n7&#10;Gs9iWXNxeU1VlYxGFa4aUVQVJkTUcinAWNOKafDlnPW1mWS+J3KgsJIt3DRtZ5jbeQLdfFKVEo+G&#10;ARia9edNknIZEs45dohh4DWhNK4oqIpCsoi1SDYRWzQiN+OqitaDrUZspYqGOs452NzEHZ4T2oar&#10;q0vKquKDO3t8cP8OGzu7lFVFVVUcXEeen17yz89e8Jvf/4GjZ1/hr6+5uDinbRqePn/BSe3Zag2P&#10;dcXOzjZbG2soFdBFidFgtaJFOpyvFyznCxbLmmZZC/itSBUNIuOjEKPsonDMDBy1kflyyXK5JLRi&#10;BO0Kx2g0YmNUMSkdYycVEyPVosIC4xc4H1A++1UoOnNeABU6oqetFyQcu/tsiIqoDCEqJlXVSUEG&#10;H4CQnpGID1BU0wR4Cxirg+/mlRAjY6Xh8pTF5SXFeEKrtRCcviHGgE6GzXkgHT6TK/NqpCf6V5IK&#10;BgjssJt1035mF9TgewnPVZksVt1Ou4/ENGfkGCb35TiILdKxKG1SzEpXNZSjCJnnEmmS4lkGMQ5d&#10;/DAIQIanrRDz+PycdGNU7xcVkolwSJ8xWtP7TMm/pqrSfntia0g21N53z2kgoo3G4USaCGQ+Sr4e&#10;Pvi0/ZBrjYgx4NuGOkkC5ZiVREq0bZtGArnW2atIgH2FyTGFVt1ncjWXhG46+VOIh4RzUp0npIRF&#10;WcN0faOTd3LOCaHhHGVZUZQlG+OKshoxmUzEv8U5kY3SBuUKKmsoioKqsIxsL/FUWIsyYvRunU2V&#10;GFYICJVibBSj0QhnFMrIvCvG1DlZKVVGq+Hf6WZ3/a+PlXLTqk9EabJvhOo5wyyxZBToGNLi5ra2&#10;4bbdttt2227bbbttt+22/ftsHdEQvMd7WaB5H2lbLyZxA4C2/zemLB6VQPKE7afFm1Ki1ayjpowS&#10;tMvirgdFoxbDvVoVqZw+kg0GAlIq7aNk5kpFRExkg0gw+egJ0VN734FNOZsuLyRVQOSTfED7SAye&#10;ZSur9eu25aptqFXkwmgoNEvlOa/nHF+fc3l1ycLPibSAxWrHuBgxKyoq67DKdue8bBt8Ij68T/Id&#10;DJYjSiUTbXkvhNhl8AupIhURWQ4qJGDDpMVqe0M65CZ0G6LILZmUwS2fyCC/WvnWELQfykF1OPMA&#10;o+/g6bSpVYi8/0SXw5jX5Df2r4YbHaC+K0D7YAHXAxj94Q+zmmP3Zg8mZPPVDBzfTNlXyCLv5mur&#10;v8t3Q+yOZAUEuJFIfqP1FFBatnYfjaTEyAH4EhNxkPcFfXYkKvSfS0irZNX2O5ZTlY12/g03W5eF&#10;OwDjBxc3gxwdiJP6c6cWkUCjIcnwzl7euaZq9bWb2JJ678Xr2tBstDvRlVPqSZObJEMGdmR/q/3+&#10;xkbocK0hGZPA2KhVqlYKWCXmusu6YX17xPaDh3z8+EPu7e2yuz5jbTzi4Pic714e8PTrb/nyq6cc&#10;n5zgihKlNA2KaB2TiRWcommZTaZo5wCFKSqidVgFVRQZOYVCGUeIAvQGL3IuMrZEsuaDSgLQkdgh&#10;HVkTWojQKJIvRst2Y5C/nSNG38lkGRStb5hfXjCbTtnfWOPnD+7x8d1dtkqDbebU52c8++Ybnn71&#10;B75/+iWnh2+IRDbW19na2mZnc4v12YSiKLhYNpxczfnmxXNevH7F8uqCq6sLjo4OeXl8wnkT2I8w&#10;K0vGVcn6dMqkrCisQwdo6wZlUnUaik57bHi3lYbo+yqUBJg7Z9lYm3H//j1+8ckT/ubzT3j06CFr&#10;62sEAt+9OuD33/zA1fk5hTPs7+/yy88+ptjZYHtvl4JAc3XO66s5v//dGqpZop3jgw8+4K8//5y/&#10;/cUXPH54n831GeuFxoeGs0VDaCOV02xpz2Rrl8l0yvLygrBYcn5+xdXZCU3jsaYlZjmQNj1TeT5I&#10;A7RG+mHOpo5ayfwcIyEqppMpOzvbbO/sMllbY5IqTkLbEnzgar7g+PSUi8tLdFuzmC+YL5fUdYOK&#10;QjyFnKmbjU+HZEL2O0pjREzXNxtK52dHa41VmuDDyndAvBm01jijGRWWsTMUWqSMhjOJMQpCi/UN&#10;8zYSnOlu8cIHFk3D+ckx9dUllbNsrU3Y2lhn7/59PJpoFYVeYuo57dkhF4evOHj+A818znUj/gMY&#10;yyIo9GSNZrmQ6j1biC+QcSjn8UZLpVPb0F5fcn3ylsXlOYvrK8nWz+emZMzQSR6msI5CCzA9b5qu&#10;AskqhXWOyXjE+qSiGlciW+Rr6rphvpizvL7C+5pGch8wFdiky28UqBjkegPVqMyD/mBcVAOwMknU&#10;AEH7bu5qvEfjaesalCaaUhIemgaf9O/RivFohI8ZOI7MF3Pm15fUiyuIvsvmV4QE/scurhsMpivg&#10;fhclRKAdTgQDIiERpEMSI99/kHlyZTa+yRp3XTf08WlmJ2MmxmX+1Mb1u++q2oakhSTPJH52sN/Y&#10;HZKMMxIjKOgqJxQqVQd1XZscKeW0Ep2Ihq4YRMsc3lUEE5jPl30c1pHr/eDnY0xVEgm4JkrlhJIY&#10;sGnbJEGKJN+k+ThkkkEpuT4pDu4ZdyB4XFFInJriWB8aYtNidCOVLF18J9eiDYmsSF4n2S9BJ+Pw&#10;fE1M9oLQGvXddzhnKVzReUNoY3CuwDnLdDLFlUJOFs511SEydwmR7JxINo2LgqrIZtri66CMwRUF&#10;o8IxrkpKZxNRponGYrTCWcuoMJQ2ERKuwFqLtQ5rnXjxpIoOkXUSnwu041qVYAqJ81TvWaJZlZy8&#10;6YMQEtGQyb7/lu0nrLLwP/H+rcfDbbttt+223bbbdttu2237sdYRDcvFkti2otfrW5Z1TXAOHz1G&#10;G2zUKcFHQASM1D3o0K3pEjCkk0iAZJi30Qjgn3WiyQuztPjSGWBJyxcFxJBkPwIxQ7ZJM1eriDWx&#10;y85q22V6XafFjZbf0agAumnRXgz6vA9om+QomhbvROJgf20KHI4fIwAAIABJREFUpWGpW8z1OVfB&#10;w3yBT6BzYR2uKBlVI9aqMTNXUSiHipKRdt2K30MbfG+YPbjIsq7tiQafwZt0vnVs8aGlaRqaRrSX&#10;FcmIVKleq7vb3hCIhWW9TFUnPZGgGUjI0GeId0aK5Cz1wZI9rbp79wlW9pO5ILm3GdDs34a8aO+/&#10;rdTw3eEZZNCkgyroSIa83cHCtgMeOuQ6dtdPAPG84pftvg+4GB7vO0eV+mAHunfncoOq+ZEFWO7X&#10;HdGQjivjMsMrM/zJfUV3BfjDT+Xt3rhP+RzUANz5iTYED//4OQiYKdc/plOOA2+Rwf7fRzIMt3Wj&#10;f0lP/JEVqvpj/aXfTtffMqg0PLd8DKoHhUig+6CrCUERE2hED+aorH2dnlMVA2hDjJ7lcoExlunm&#10;Ng/v3mV/d4f16QgTPSeHB7x6+Zrnr1/z7ctXXJ5fUFoZA+fLGmMMZem6sc/rBBDm8VRrjILoW5Yh&#10;SiUTgA+E1nfZ7jFloA/TebM+eYfHKwHVMvCutJKMziCVGVpFrDbgBCgNXqTcmralXi6Z7u3x4M4d&#10;7m6uszmbMB6VBN9yfnzM2fERh29e8/rFD5yenKAUbK2vsbG2zmg2o5rOCN7TLuaYes7ZyVuOz85w&#10;zrE9mbKYX7O8OCUu5zTLOYymqHKMribYoqQqS+Y+cH5+xtraTIi0rJt2s5Oo3Ct6siWGgNGa8WTC&#10;5v5d/vrxQz57dI/xzjYn84ajkxP+8O13/MOvf8vx65e01ZjPP/6IrWlFYWCJYWet4sP9bR7d3WNv&#10;e5vKWYrZGo+fPOHJkyc8+eABj+7ts1Y5vntzxGJ+zYWPXHrFpqnYqkpMMcKHyOMPH/Py6IRnB29Z&#10;XF3RtjXLZY12Rcfm5ezpEHqpIpHg66XDQ8jZ6xpbVozGE3buPeT+ow/55eNH7O7uMB05Sg1N4zk8&#10;v+bbV685ODzk6bPv0Gcn1MfHLK6vIQacNfgQaZIkIIDSRuRTrCMmvXWlFMYlY+KmkSzptqWlTRKK&#10;CaD2acwKoBKbq1SST0mZxVVRUjjJMM5EGDHgvWRaL5cLlClJProUZYmrRpiyYhEiuigYrW9QTWdQ&#10;VrjZJtY48Et2Y+RkWrI7mzAuCnzbcnV5wel8Qd20KG1YW1+HGBm5gtI5bDJhdirijRXSApHXCU3N&#10;YrGgXiyol8vuecsUSVQaqTbQSS/f0BJZ5vk7BFwyDa/KElMURFdw2UQW7TXzsxOuzk+5vjincJbZ&#10;eASALSucFTkZZ7RkqWtN1IbLoFDWiga/MYlANEQSUWQrjEZMoYNHa0lUcGnQadpWiAZl0Cp5QRlD&#10;VJqYxp+goCwLqdJcLlgu5njfSr8gAaoJEE8DUkd4qPx3eix7EncA0KdxLAzmHzUYt3KyCGlUHs5S&#10;NysSB8KQ3T858TwD/wmtl++m5wzSOSQfC0kW6WVwiEhMq0VOchjXKNVXSnRzWyZJosK3DX0Mk+cV&#10;3ZEOJKKhO0/VS6jlilZTFIkMid0Ynt9TQBMCOoZ0D5WQPekgQ5TKXa0AYwDT7SNfS+vbLnFAK/Fy&#10;MGkuIgrRH33AG5F2UkEq3oySWHTuQ8/9K4XVEnsbJfOT0YaYKyWaJW0te67T/VOIBGCZpNxAdb5p&#10;Iu1m+cH7ZDbtEqEi3zXGYpwYXxvnqMqSoiiwRYEylqg1QWk21mZYZ6mSHFNZOKxz8hljKEYTCmsY&#10;O8vYOcaVfE7GJ8d6VaAT4VcWlspZysJQGIW2BePRGGVc8r0RM2mtNCGbX+cLZAxdVUSeoE36u3tP&#10;9Q9CFwCpvpztjwp2poptNdjfn9H+qCtF52E3jNryrzmIzcf3byEB1Ue/f/5X/buvdQzIrTzV/2/t&#10;x9YfuT/9KDN1e69u2227bbfttt22f4+tIxpU1IywLIzCEzHa4mtPazUxKMl8TAaHykYcsuqMQbKa&#10;mggeAXw0oimso8L4RrIkjWQVGa2lcMFLoOyUmLT5mPwbgqfJGVJEtDUYZ7CFaMFGLSaZrW/xQOVK&#10;MuqtkqSD0QatDCYqXAnUgbhs8DTodMrGBEaALy1+XLG/PeWHsCBeF1xcX/H89WtoGrxvGZUFhbOM&#10;JxUb0zXWzZipG+G0o/We61r8IprgRY4iLTRzW6YqhRBy2bvqEvMikTp42mZJvZjTLJe0OSstZjKi&#10;B81jWpRm2YtApHJ01RQaARaVFjmRNgYc/QIhCh4kPyHJOYUoWtQhpEUdffYZstDTKt23lPWXjydD&#10;/6PSpf3RgZ+RPtstw8KCe6iujL3DSWOABKzoBLSqRD4JXpxkIWK/KFeqN2P0CUnORMgqAyJ/L33O&#10;4lYJzM1yC3Iubc7yS44VeQO+264evBpXt5+Oz8R+1yERVZ3qWIwpQ5MOdAbVVRCERDAp6KQJOtKC&#10;IZDf94ch+t7LUMWOcMvgTK5IUCoTDnIfMoHQyXb5VdmkFdklMsDfEyBD0kLuqH6HjBkete8yp/t3&#10;h+vkTI4NiYSeRFglGFbrK3rwR7bZ/3QyFum5DD5Ixrga9lH5IUi/m5aW8zqw0IZJoShcAcbwaHOD&#10;B9tb+HJKNBXXF2ccvnzFf/79v/Kbr77m6u2RZD4m+ROrRLrCh0AwCmUUTmnq5ZL1tXWuFkvWpjOm&#10;6+tU0wmGQHQjlnVNs1yilcZ7T920IgNBxDc1gICZriRqqXzwvhX9dq3xWgtgqYDg0dalKjOFVRpN&#10;ZDSqeH16TlFVFG3Nnb19yumUBw8e8PHeBntb60ymU96+PebZ4Qn/+PQbvnvxktPjY1BgtKUYjbg7&#10;rdibjSiqkuhbXh+d8O3bC169fElRFJw1LQRP1bYU9ZzF5Tlj5ZkHw+bmOo931nhw9w51jKAV25sb&#10;YqxqtADXKibzVVZBTCVPYeFKJqXmxdlL5sWI9f17fPrwEY92txitb6OiomiWPH39ll/97kv+7u/+&#10;jufPvmG6s8vlxQWT9Q0Orhp216bcryJ107JsPQvvKUZjNnb3+KvPfsbnn3zE5uYa69OS//ztK85e&#10;P+fb10d8++aQiGI2nvAff/6ER7tbPNndoqofcHE9Z+kj/9QsOXj5ktbXtFdzyqokItUFOoFQQpaA&#10;960QDynV3RQVbSOmvnfu3eXRpz/ji5//gi8ef8yDrQ02NqbMxoE6BGrvaJdLPju94A/PX/Hxhx/y&#10;3bNv+Mff/Z43r18xcoa6briuG9ZnUy4vr9jZ3WU2nTGZTlnf2cGNKlTwlEpxNV9yfnHJydERp2/f&#10;cn15KQbUWubyGAKTaiQktxeSrI2BZdsStaYoCrZmM2ajKvlTmO55beoaYw0vjq8pqxE747IbO07P&#10;LykVbJSOzdkE9cknVOMJW5vr3NndYu4DTkdGRlPbgp8/fkhFICzmVL7hV7/+NWeXL9iYTXnw6BG/&#10;+Pxz/ve/+Us+//g+d9bHXM6XGAWFMVhtiQGqsiAsI3VUUJQs2pbWy3OnjCb6FqNEDlKhmI7HWKWY&#10;jSri5ZJ2WROamvnVFaPtbdZmM3ZmU9argomJ6Ojxy5avnn7N0x9ecHB6htWGsU3588YxGlWsF5ax&#10;jqxNJ1STKcY53HgKRvPw3l0mowIfA9V4zLIRM+EqX1aTs8gzYKjAWlCpgiolJGgVEwjkQcPZsmEc&#10;PRHEBPv6iqap8UrT1DWjshQSJtKBqbmCVcD3NC4PsMjhzJFJz0y6x8Hr3XNN/5zHNE9lWTulIAY/&#10;mE1ujv9pblkZ603HdscYUWFAkAxkFrPHlU5gWI6NbhIZPdGhUjWd6kMN1ftf5HOKKebLvw+rL7v5&#10;OZ2REsax/wx08xe6p+d1Ooc+BOsrQ2NEvNQiKJXNjOQ+qHRTAnQmyyBVcsE3WGulAkGBsgaHXLuY&#10;5sUYgpAcw/k/hx8qy72Z5D8QMTESrE0+NP35xxgxZdnNybmgwodAu1yyYElhrcS3KV4DJXFfin21&#10;MenaSJyrjBEpN2tQWvPKmO515xy2KKRKwYgsUjmQaypcgSukmkEZi9KGx3s7lOMx4/GYwsg1Kaym&#10;sBptHOuzGUFbgtIYbSicYVJYxoWjdJYiyUUpW6Csk2oO61BKpf0YykIqJkRCS4gKZ6XqQlvD/LpB&#10;GyFjjHESV0dSspKnstnUPNAG3RUMFUa9t5LCR1JFnLw2tjc+lHzkxHNF1nTZ66V7FtK8G5XGx0Is&#10;ZXyb1gqyvTb0saxvW/GYSedojcFZ8fQJgApNeh40WofuOLPkVIj6j5+L91Q6DJ8E6ezZU4X4k6TD&#10;T1V1/Fu0n6r8aMKqxFZu+Tyd/nGj8jbKuXW01J/LOd0ka/7cSps0bq2QDe8jvoaG6+8cZOCWbLht&#10;t+223bbbdtv+/bWOaBCvvIGcTecTmLJxghpkZWuUkqAeS/JaEMRTZ8PkVFIdvWRYiUSQKLzqmBaN&#10;ga70vAMtI5LJGwItsftu1ODTis4jBpkhKuq2QWVCIvtLaA3KEIJUA6RlJJFhEKWIKhKQxYMpSgmG&#10;atMDr2nhJ8aJUfTDraOyBZUtcdbhfcSZUoiG2BMNYtApC8Zl8N0iCWJnzJezzZbe45sltS2p3YKm&#10;aQY+DxG07oDikAiFNvgkwxTwuhWgUfluwRwBFYUcWvrBojNVSSiUgPtRo2LEWUPUfRa0TtndOY53&#10;SipU8LEzpQT6hOMkwSF/qs7E26Dx0GWtkYD3DDasxPpZgyt7WKgeBJfYNC2i856GsW3aeIdb9Cvx&#10;RGT0wKSAHbG7H508kZZrkROmu+qNnI022F+WJBi+GJEMc5FVGLog5MV5DyLk49NqUEEQBzF6AsiH&#10;AbwaBOODLXWfuRnfv0foqH8v3vy7l5kQ3k51r+fszPd+8Y9sePip1W/0IEVPWry7MHmfp8ZKNv+N&#10;ioZh6+TTVqCu/viyjAI6gyUZ0Er0hdI03qOU6DfXi4YQI1U1Yn1tDTeesLezA77l8uKCk5NTjg5e&#10;c3z4hna5FPLOGBQCDGRpC4KY4EYfWDZ1kqqTfheNhQSQiI62xzc1IZFfJmUVm5R9DHQVXFEptJLj&#10;VokkyzIvMfZuI1lTWyH68a4omE7GAFw1DcVkwubuHus7u+zubDGdjFnWDfO65ezsnOODN5ydnrJo&#10;GpTSVKMR1jmMc+iiAlumSgxPfXVJu5jT1DVN04jZtTU4rTEJqM7HYBLwo63Ft02XgZvHCBX7KhzV&#10;38YOzIwRfLL4cdYwGk+YrK2zrDaYUzLSmuPLBc+ev+S7r7/ixQ/f8fyH76hOjqmc4c76jGJ5zWJn&#10;h8tC8+r4mO/eHBKMZWdzyocPHvCzh3d5sLfNbDrm6mrO0dtT/v43v+e3v/kt3z9/zmg85u6dO9yb&#10;jZmWJRtrEyYbW2zu7rO+8YrRaEw2e21DxJWljDm5ki9lSXdDRYjUTQIpm2sUio2tHe49fMjPn3zE&#10;3372Cb/86EM+2VljqQ1KLahjoI4FJfDZvR1+cXeTv//DiI3CcHq14OJ6ztnBa6zWTEcjrNY8+egj&#10;7t69y717d7m3u8u9u3eYjEc4AjZ6Xl61vD444unXX/P1N9/y8tUrri4vaFtPVEmiRyk0GpvAPhPB&#10;eiOPqBaZEGUdwbguU1e4OKly3Fpfw5UVhEA7vwagUAqVNOb37j1gVLfs7e3hlSHaUmbyeoEygVFZ&#10;gA7s7O3y5OPHPHv5kq2jY0I1ZjQe84vPPuUvPvmYxw/vcffOHpvTMRRC5rUxVTgl4DcAShshetK8&#10;H2JA5+zyVH2irU1yK0YyqVHUyyVt3UjcoETfXmmD14agHdd1y7PXJ/zuq6/5h9/+lq9/eE59fc3G&#10;bCr3WRuq8YT16YRJVTJdW2eyuY0rR3ywuUZRlVzWngf7O0wKx6SssIjpNKHtx8YcwHUDosRDSsmA&#10;l8FvokRFhICOvVhQTHMwHZnfVxr24+jNcf2/sL0DSg3+zvPhyo5+ZK8rFQ83Xk/PlLzXA6d9hSQd&#10;WfJH2yCG6PeiO7JhOPP9KVWG78zP3Zz2nvkQGdONtf1rQ5I//R5CeM8X++Mvy1KSfZSS+DF5irVt&#10;i9YBleat/N0u7sxjskrzyLsbT7sIHdljtUbl482kSTqOLLUW0zGHDFYq1UmGdjEodL4vuZpEkk08&#10;wQsh67ugTXEdQndttTHpp+/fy2XdzZ3WJJPprrpA8fvNTarxmNFoRFmWlGXBuKooSzGZrqqKqC1K&#10;a6x1jKqSyWjEdDyiqkasmbTvosSmCiRrDMYakYtyju1JJQSEEn8Yq8AZjU2xSTUaybiJ7mJ2o/p5&#10;sLE29UWFjxAGld8RoOi9Phhe93Rd5tcpLk4JEVGnKvSchJLHgNQjc7id5yif1mqFtYkUGPYCmYeN&#10;dcSQKnwzmB58Z569wGBUxCghKDIBkbRgAT8YxkIar+TH3Yi9B5/qmu6YhAGYHgef+LFH9J3n908c&#10;7QZkZLd4hT8K4Bt8DkKHG0nvMTAqfE8LQYiCEHq2czievvO194D5sV8bkvfXvcd7XnxP+9Fxc9CH&#10;btttu2237bbdttv2P1TrPRqiwgfVJx4kBFnpFIhrL4ttlfSXlUYZizeKYHrzR/FniCIjFHxXyq3a&#10;VNatJSTWrYeo0NpKRktaJOgBSJ+ztXwMEku1kRh1l5UvCw4BCmI6Xlm4CJKtPPhW/BlMQCozckAc&#10;IBII2lMkQFwnwJHYL2yC9wSlURYcmko7xqZgagsKV+CNRN5tkIqGdmBQKk3RJMAkxpCqO0SaImc9&#10;z1tPqGsaV1IvlzRt0+nsCsbdL+bERDRLNIl+e7tMFRWpciJLALXB0/gghAMMFlOyUPNpW1IlEDrf&#10;ANmtXOQQxFwyKtJKoM/Mi2S5A/lL+od8N5tHxgg2KtqcsRv7fXTYfeo3KdFQFifDhYSKXRydM9xk&#10;Pz0gaRKxkRdAQ3g+nTzdgknl2D52OH0kZeXFvL+Yd51IGUXwsT+mvJMhLqJE3xqVSbkkEZXJjhuL&#10;8rx6y+uIXO0yNE/vWImU7T3cPcQVcGTAUbx3XZSvNar/+yaGE0MCU2L2pbghtTQEc4akQmbVbqyZ&#10;/pTl2ZBU6LM+6UiOjkhB+uPK+XW3d7XeY2VZc+M+ZZCDdL+U6rNaRV5EsngNEdN6rusl1WzGzv4e&#10;9+/ssTat2Kw0LC55fviWb4+O+eHVK169eM6yXghorrKIluw/BOlTMUQxsa8bGe+sw1ghNFTqh8G3&#10;tKGlbhsxr08kp1FgrCUlQCeTTk1EYWJibUOWuMsVG/IMhlSjopQCI+RfEzz4lnax4MXRG55sfcbu&#10;3h672zvs72xjlKK5vuTl4QnPXr3h5csXHB0esKxbrLWMRmPKqqIoSkxR4rXFFI4Gw6KuWS4WNIs5&#10;9WJOMRpRFCXFZIIbjfHaStY8niI0OCJGa1olREsn/ZTGBDXoazHIuWTC1CfQCa2pqor1yZj99Slr&#10;NrBftCyvz7k8es3Rm1dcn59QGs3+7i5utsb5fM4//eH3nJ+esL21xbSquFpc8+r0HB8jO/v7PPn4&#10;I+7vbjMrHO2i5vD1a77612/5h9/8gd/86tc8f/qUrf093h6f8PjBPXa3ZuxvjtmbFNzd2mRvc4PJ&#10;bIYylkV9hQ+RUSJGukc8DDpzGnObVjI+F4sl6xubbN25y8effs5//OKX/E+ff8Sj3W1O5i3P3pxy&#10;dnGBjwFvHNvrMz7a32GjmvB/rG+xu3eHKzPiuvb88+kZ56cnzKZrrM3W+PCTn3H/ww/56ONPeXjv&#10;LrtbG0zLCpoaR8uj+prTszMe3tljd3efb777noODA06Oj7g4PcHHQE3AGoUpDBSG2AhoaFAY41KF&#10;oU6PoU7PsEYby8nVnNlshgqR87eHXJ2+BcBfnXP29ojL0xO2ZjOmPrDjFH654PDtCW7cMq0cb5cL&#10;FosFG4VmrdB8dm+H87/+KxbVGhfXl2yvb/C/fPyQx/fv8PGHDzGjKVRTMAZnHHXb4qJ4mYAYrjdt&#10;K9n8TZOkiKRqwGIFlPVtyngeUSWpm9p7LhYLFvWyA2SNtRijWFct67plqhpsfUV7fcH5yTEHL19w&#10;enjA1EkY5oHRdMba2jqjUUU5loqGwlm+tI7ZxgZfXPwlYf6IR/vb7M4qAhrDaNB3UoZIGGT7aoNx&#10;VQ9GKoVPxEITBBjO1Yshgc/dV5V4D3RgbB6jFZ3n1v+n7cbY3Q2pf8LEsjpvDear7uW48nv4iY12&#10;IUmeYHK8moDx4HO1QVzd37sz7Y2/B9HKyk5Wd5orEm9uZ3jYMeYKAtVtr/893z/oJZsSyI/Ep8Qw&#10;IOj7CT2fwyr5/+5EHHNiT642SJ/vpZ7oqu6GIHccgtophtJqQDSomBJfIj5I5UsIgUA+jwyCy/Xw&#10;MaTEqaa7X8EHQvCS6JMJ+C6OoiMxzk9PKMsSm0gZY23nnaK1xuSKBSWm10VRMKoqxlWFKwo214Q4&#10;1KlyxBotkmjWUDiHLUvWZusY5yiMkWoJrSmMxiVixHsvlRpaqkScMVijcEYMsTc215ORvUi3aSX7&#10;KZ0Vo+vFVarwFjKltEl+D0BpFtFBVKg8CUmpEjHZho/KocuYNKmAJo0foGOgbZI8Y7rPJlVgtune&#10;qNQn8n0bPpPVqBIZR1IMnEld2ZkkT8mED7GvdtJIsgi26IjrQMpTSvc0xkjZTaxpPBsmqjDwoUgJ&#10;Nv2pxv617hKsPGTDLp9+v7nOkDheWyF5e4WoAeEQPDo0Mt+z2rTux2rCwNdIDV6PHpplH3sP25Dw&#10;6F+88Zm0vUzEgmzz5nn2L/BuUyv34d2Wj/fHxtbbaobbdttu2227bbft32MbEA2yNvU+LZyiTiCr&#10;ZOWpnLaiEF3fpPcbjUmmkk0flwVFUBFPkKyjIM4NMcqCIkRQqcbWGIUxSS8WEnCWKg1iMmclBbkq&#10;EJFswQy+l8almM6glJRvhxzQBvFmwAvpIAbRPZiTtectCoPEW114nYCumC6MigqnDKU2lNrKj7H4&#10;ZHjcpEWnRSUyRnXgZ4hWwLN0gbIsEVpkZhyeGKVSw2tL61sxhE4ZXbHbVsrm8r6Tegkh0C5bGu+p&#10;Y8DHkNYNsfOMiDdWp5IB3BMWnkDjG4JK1wQISFl923pC69FeZJ+i6smCrnIDAf0l2BdAXHeLWqnk&#10;6BeEYYWgyOG8Tga8nl6TmAT3x7zYViRTZLqMZvL3EbJJIeDxcM2Q/1WalB2dXsukQyIgpLIgdpUM&#10;XXj/3hhZFsRdFnL6WMhBu+qW3unj/aI2f7+7K/kjUUqIo47p+eqriDqiIi2kO/x9oEPRry0Ge47x&#10;j7/GoJ/nzQwAkryTnHmYzzp/7+b2VgAP/sjvN0iFobRTbvncss52TFdL1oohrQlTHxt2gnSN+nuW&#10;+pCKAy0oeTmmhW1XRZUvUbpPShlUjNTLJUFp9u7f55OPP+bR/jbbaxMcLYdnF3x/cMLTFy94/fol&#10;J28PGY1GFM4JMJe22UlLpEohyCSBwVQjRkXBpDC4BEhcLlqa1ovme10TgpeKBqWwzq5UNAhYkzSs&#10;lSbqod64PK9CKqZKJy3mm8FHruuGxXJBu1gAsLaxyYcffMjDe3fY3NxgHg1nx6d89+qAf/32W47e&#10;HHB5doaxTioHRiNGozFVVWFdQUCzaGW7y1qOva1rIGKtpagqytGYsigIKpl++wbtfScbEpNMR9RC&#10;I+balP55lvsVQsRoee5FTkIeilFVsbk2Y2c2Yry+AUZzdHHN18cXfHt+zVmAcmuHYmub/e1NTi6v&#10;eXt+wen5OTEqQvCEesliPme2uUnlStbWt7CjKdctLBrP4dkl3758yYtn33BxeEgk4Bdzjt4ccHxy&#10;SlOL9NFkNGJrNmFnY53JdEZRVkTOxNMgyn1RIfkNDdxlg4+E1idCBcqiYHN7h/sPH/Hk8ac8uf+A&#10;6XTK0dUVX74557dPf+DNwVuMithxxYO7e4yc47P9DaxzjCfHfHxnn8OPPuL1t9+wuF6wubPPRx89&#10;5v/8X/8D9x894OGje2xubaFNwXJRExYaFTU/LDyPt9fZH4/4YHeHpx885Mvvn/MvX37Js++/4/z4&#10;iBgCLVCkJ07mpRa0EXLJFiI/lLJwSWSq1ppqVmJVgHaODTXXpycAvHpzyPOTM66WNX65pFKRcPaW&#10;g5eKk3nDaDKhUoHWB2xoudCKtVGBCi07I8tHuxu0y4q7m+s83NngzvY6rqq4iobrVrFhRa4jV7YZ&#10;BGSvW0/deuZ1Q13XBO+7fqkSCdY0LetVxWw2ZVwWtD7QeM/55RWL1N9BJaLBcBktV1FDG5i3gWVU&#10;eG3wSlOHyOmVVHEslkuqxZLL+ZwYoW4a2rphfnnJ/Xt32b9/n2oy497GjIe7myx9kJihDVTWvAcY&#10;Wm1aSyJJVDrFSIrsgWXSnB1ClOSDlGGuleoqrVZA5kgnA/hf1W5O5D/GXfyJvMbNTP/Vuar738p8&#10;3M2lP3WsEiFIBYjqwfyVub7fuMxe77kv8d2PpvbHTlI+1Lb+vUTJsDIjT4CriQ0yns7n1z2AH+kq&#10;ZzvZqJBlI3u5wiGIqgbE/3t4hkEficm75eZ5R5yxknCUqxoSAJwrCkMiv8SoJveNRATFfh8qJz1l&#10;X4Qcb0MXZ8b0uZj2HUMg+paUaTS4Ovn7isJodAyE+TXzpqHxLRk8joB1NmHRSWZUixdNft6TLYVU&#10;TRiD1VrmvySrZF2Bq0YoY6XKz4kZtUteElpbttdm8l1rcdZROEuZjKl1WTEejTBlSWnktdJaMcZ2&#10;JvlPSBJCJhqsET8ZMbTW2IiQQUok8HIVdAael+NJut86xS/5vku07QqRhNIp0G1jfgJkzeaMFg8g&#10;bVCpWnHpYy9Kqt6VeJIloSZE3y9MWSl07rqaAkoH6F6Kyad7Ivea/nmWBeSgs3ad8UYn/m/bfKrA&#10;MMMLE2MC//PKdFiRMZCCAwaLjp8eS/+s9lPXJwiZ8qPt3+xgbtttu2237bbdttv230kbSCeplPGv&#10;EDkdgVmNthilEyYu2fo+Zw8rcK4QUFr1ALhQDKEDpjViJmeyJI8f6MIHnwBrkQXJwa02NoFH4Im0&#10;SEaMB1A9QKmSKVkUbaZuYaFiIhdSQksmGTr5p5glccDRW5MPAAAgAElEQVQqhRQp37CqzWRFQLIz&#10;0VjEGNtE8SuQ0Fujk3WgirIY67aXsgVlQRe6Y1bJIC7GSBEVoFHKEgwEZUGrHow0/Wdjyjj0AwPB&#10;MIYmBuooAJ1Kroa5+mGs+nPOMWNI0lY+Jm36dMeCQq51FK3yelnTNC1Xy6UsrjSdXNKQwPDZhyLj&#10;BkpAYZ/6RNu2yUfCA4lEyQtAopjIxkAbAm30qVQ/psVdWiBmKSXioFpXXrNKJTPEfmHSvZsBZB8T&#10;ydGD6hlc7tiL/OcwSyitr3LZOQNQvntf9fISQfVWlSv9SQ+/pDqOoAMpOhIlL+h6IEGkn2J/Pmkh&#10;lTO++wMfHF93DgMhpwTsdMurvDhLi/38/HRNqZXzyEeW2YDh7/32B0uTOPg9v/Q+smGwk9idYgcB&#10;0NWG5OsxPKB8WfO1uLH9DhRL+4i0IgWX+kwMYfW8vadwjrZpmPvAZHObj598wi+++IJ7+7usz6Yc&#10;nl7y9MUBXz1/wTfffM3J4RsBDMoSa113DzvpEVJWp9EYpQhFg7IWNxqJTIqzVFYyE4NfEmJk0TQs&#10;65rgW7A2+ZeY7qRlDO2z/bqKGPpxNaheZiKiiAaRWDKwbD2199iyZH//Lh9++CFffPFLHj76kLaY&#10;Qt3ww+sjfv273/HVV19xcXrMdDImKMnArKqKKlU0OOcAMZG9up6zbGqatkkGzQbrHEVVUVUjnFFY&#10;rfDes6gbGi+VV97L+KDSd/obO+w8JFA+krNmZXzxoIT82FxfY3M6xlYjVDVhY3ePe48Cf+kVD+/d&#10;QXvPeDJmZgJvzy95e3bB6ekZL1694fuXLzk4OeX01QucsnC9xHgwxuGqita0XLQ1b+fXHB0d0PqG&#10;aVURfaBZ1mjlcMWUqCpUtcaovGZSVlTVmLIsKVxBCHUCPpIZbCL68jjgU3VaTNmLG5ubPPjgEZ89&#10;ecJfffQRD7c2mdcN3x4e8Q+/+Rf+09//P7x+/goXA6O1EY8/fMTo4m9oHt5jNB1zcXnOSLWMnKEc&#10;j7nzwQd8/osv+N/+9j+w8cljJjub+FHBD5dLvj94w9vTS+qLC5q65Wd3dtEzx9b6BqPxmL39bTb3&#10;tlnEwOmy5urklHZ+LedgCkhyGVEprHNU1YhRUVJVIiMSlBYyNhFvNiqa+RXh6pznL1/x9fcvAPjH&#10;p9/y3fE586ahDJ6KwPnhG549f0kzXqMoKwo81/MF++OCqzbgxhM2JyPaEFgua1yzYH4BT1875rrg&#10;gR1RzixK1YRCo31D8O3KWLH0kUUbmLeeedOmij95voyR+KT1LaOqYn1tjemoFDP14Lm4vmaxWKSK&#10;RdFjN9axMI66mLK9tsneHcUXn3/OZG2dTz79jOXFGcdnZwC0TY2xBUYpLi8vOTo55vDNGw59w7Nv&#10;vsaVFdfX1xDBFSVlOeKyBWwJdjB4RnhXOulG1qgx2YwAcmymSM+iVDnmcTRXpAwfxV7K7N8AQBqS&#10;DT/Z1Mo/w7lleB/fqcIbkg/DXd84jD/1EDJ0fzMTIY/MUfXXKKa5aTXJOK5+S3Vhykq7eUg+DAHy&#10;PtDJx65T8oocY5oQB8RD07YCgEeRGVWqr/BTWnXVYorYxXdK9ZWkP3WRMnEwNLKW44upwkD6p9Ya&#10;Y/LcH7s4QCkhexWKoPr+1VWfEtHadnFchp0zEaa0IrbtMMpKJAKp4lS0/0mxfp4xlVLdZ5dti0oS&#10;aW3bivyhMd08nhNltMoeT55m0XbxeFmW+WJ0yUZaS/WDteK7EH2b1jnZX8ImHztJBPiafI2EbMhE&#10;hSQpGarpLBEIFmct1lhK5xiXBVXhum0J2WCSL4d4SmitmViJJQrnRLIprTesMShj0dGjtBEvC2so&#10;rOxHa4W2Flwpsoc5qSiNLzp5QxnnWBuPKAqHCiKbp7XB2KKTQQ0odBqnQgSPTlUQhkjAud7vSypv&#10;UhJURJIllOklm4bdMvTiXrkXyAI2rn7Q2MG4+D4SYuWFH+v2g10NHnJ5cOTP90kn5dey6V1X9TAY&#10;3NI4TPT05NggCNYW3GDbPzqMvqdy4Mc+/84pv0dCqTvHFdGqHzuI23bbbtttu2237bb9D9IGiSO9&#10;MRtRQHKIGJXL5sUjwZMy4YKA0aPCif5+aGnahrZd4ptWMjJ9oIwS0iutUvmvQekkfeRjAodDwvRj&#10;WjCASYB9zuqUrBUB/VEqqcso6qaVYFFr0FGCdoUcdwQbRevSyinm/3WyG1ppIVKUmCT2+u7971Jt&#10;oaSoOK0aYwK8Yohoo5JJci+9pJXGyh4wSftZSpdDIjlS/BhUknZSaIzsWMdO/1UM1CyBSOsDLT4B&#10;8WKWHRVoa6gVFESiUTiTiKFU8bDI/gmR3sxZqS4bKVd/RCBYhVdizL2sG5aLmqZumC6u5bobhTIa&#10;DOlc5VroDGWnxVWMSSLGtzRty2K5wAdP60VLOhMNcm8jy6ZO8lOBxsvirluKa0Xb1EJopQqZ/F/O&#10;gtPJfyPDrfm7GXeJEepE9ITu27L4TDceslW1Ss4kka4vyLv9orc3vO5oAskYTQsoucQZjEmfDZF+&#10;CaQ6UJzU1/oFhgDDmUHIi/5OW3vY1EDooFs0ZIJiKKsw+EzO+mLVDPsdXekbhEM+z+4Y3/P7kAxY&#10;+fyNtuLBkIGmuAq/9IxK3/Jif+W7N76RAdx+/xnlka37MJT8oiNfdPcDzhli8JTjMXcfPOAvPnnC&#10;k/v3WJvOWNSe71695V+ePefLp095+fwHrs7OmEzGaOdQWuN9S0yycTlLMBuQ5yxBow1FWVKVjtIl&#10;I02lheTznkXTUtc1bdviEnmhhv0gxm59lwmHfDWiDyIfnp5vWbOGrqqorhuulw2LxZLtnR12Nzb4&#10;2QeP+PSDB+zv7jBvA6/envP05QG///JLfvj+O3xdsz5bY17XGKUoi4KyKCiswWqFjpF6Pmc+v+Z6&#10;PqeuGyIRVziUtZiioCwLSq2wBIKPzNvIlY/MW09T10TvO7mMfEOV6p/C3HOFcAhddnabvleUJdPp&#10;lNmkYlJarpYt2lg+v7vFZlxwuW6xRMqyYG0m/hSHb8959faMf/n6O5zW1NeXLE5PuJ7PWSwWLOdz&#10;ChXZmpScXcucV5Ql0RVoV3JxeQWq5t72DmvTqUhJ2ZKFHqGUpnIFrhACyiRt8DRApDk3jUfpdzH/&#10;blBGxrSNrW0eP37MX33yEZ/f32VzNuWbkyO+fn3M//WrX/Orf/gVP/zh9xAja1ubvD46gqB4fnzB&#10;F4/v0baes9NT3p4c45Xi4QeP+I+ff8b//PF9ZvfvMaocNAt+ePWW//uf/5VnL15yeXbGYr7kXz/6&#10;lM8/+IBf/uwR+1sb7OwXmLLi9eEpB2/POPzmW/z1nLZtUhWGjCPaWMqyYjIaM6lGTMZjXFkRlMaH&#10;0CUVLOZzmtNj3rw55OmLA3715TcA/OrLpxycXzJ2DoUQyYVvCEoxd5XMMfWS6/k14eyYyzYQRxNm&#10;0ymTsqBwFhtF4/vnf/nX3L1o+Cssn96Hu7vbtItAYTR16ym0Ad9QL4XYW9Q114sli6ahaRMxjpj9&#10;mkT0lVXF2myNcVUCAkpezefUdY2zDqMki1kbzdZsyvpkTAR2piWjx/e5N6v42b09/HJBU4tElvYN&#10;xWhMU9e8fHPAV98/53dGoa4v0SEIsVeUjIuCwhhwJYWOFFazoj2efDFWAJ9+qBDNdwDMIMNY04YU&#10;Y+SEkRjRAwA3j5UdyZDkEP8tuIYe8v2v3Mrg+Ibmy0r1x5oln6KKK7//aBui0sNDjlkgZgiG0xMA&#10;iQxYiQRiXJn7u231HxlOtCv/mOTXJbtQg/28e7j5l+E0Xpbl4D218tkYh8A+OYrpi5Cg87Xqd7p6&#10;fL38VMr2HwKvCQ/t4zdWwN9hdNTFJcM5ujva2MWduXIBr7o5XWTA8nWPXQyYfdLKUbVyK/O4mwkP&#10;o0TO1cSATuWDJlV1xyCEo9aqIx9ShJaSFmInbQgkFTOfKuW8JNwo1XsRpX1nsjkfb+ND8kpLHhOD&#10;xBwFNI3vCASSJ52xlqoU0t9YK2upNN/kJAWV4hA7HifPOZNknSw2kRhKKz7a38WYbJjtKJ2jLORH&#10;GUuNxpUFY+dSRYXISVWFY1xJXDCuis7jwlqHthajNYWBkdVihGx0NydqLRUSkpCmuPZy3NYojNaS&#10;TARI1Z9I0q4QqCpJOCm62JlU8dn9JJKDDhu/EW/m/jqI2/6LW589IFIB77yfsuCIEHv5KUJeC+Sf&#10;fIwaVFg9ZPP/svdmz3Vk3ZXf7wyZeUfMBIeaS98kWd2SusOO9r/tZ0fYYb+5u9X9WdI3VBVZVWSR&#10;IEEABHDHzDyDH/Y5mXlB1qB2P7QUOBUoXlzcm3Oe3HutvdcyMtffnU9+8TbCgOHY/dtw15V+/+8g&#10;SVJ3fPOXQm/a8XPj/+8xvh/3437cj/txP+7H/7CjIxpUV6aeJJNiNiATP4aYpJA8MengB3QIeKQS&#10;fetbFvWK1XpN29TgAzrCzBRUWir0i6T1K7m6JSiPdTHJewRJemMCf6NUa7uQKuVVCodSxb6KEhSa&#10;1M0gnf6yHJEciuioqLRCeVJFXiSmhFlH+W5IVT87VV6oLjk1CZAXUkLl8qc+x4piOqYCqKTDLh0N&#10;SY4AUD4B+TFB0CEkE9cUa3oxmzQBVFCEKB0U1isKpbEBXJTlRB+JSXZKRwlIE0UhxWtKU2hNYQRA&#10;Dz4wymZoPsh2qpgAT5UqsyT5QyliaUTDPQZq66iVpdENC8R3wZYGXSQj8ASwxADjqhIANRl8Ajjv&#10;WbcNtWvZ1jXOtVLlHNlp1w4hULuGNgQa52iDdD90WZVCNLOD6GO7pJsNJCCEPtD2JJ1q2eXcVh0V&#10;NOlayl0cufcmaxjfzfXTqU55idpJdjsCYxAkq1Q9GLsv9zfaMBTfWUn+e0zSNtkHI5FvXVXccHmq&#10;B0/yH3K62+/HoBtC7W53v+4MjPTJuE6JW79bqs+9lOrNJnO+fxfi6Kr+dj62u6Pdy4Es050kKdIf&#10;++F7Ru92Hd1NUe4SDPHO+yC9OzqRp7IA2cdOIkBbjJaE9+jkhM+//At+/fHHfHRyxHS2x9X1ivPL&#10;a/78zVO+/tMfuTo/p21bSi33njYGFcQYXlYi3U4okUzaNg113VCmxN+YQshEpXDJsDXLsbRO/Fds&#10;R0jFBH4mciFd9zqftAyoxdgRZTGhjEH3vjPrzVbAeQXzg0M++fRTfvfZJzw5mBFjoG1azt6+5Z+e&#10;PuPlyx+4vrxgWpaMJmPaEDBKpQpNizVaZHsIbDYrtqsVq9WSbV0LqJyMrrURQKPSkYKAV4raw9LB&#10;JkQa5zEhYI3tyKT+2s9AZz4K4ttjtBwH7wXws2VJOR5TVSVv3i0pJjMmkwl2apgeHBFthfcBZQ2+&#10;NJxMSzFsvrhlNp1RFCU6tEwUvDw7Y9VsuVwtuFquOG09pTEcTiZ8cnLKF59/yZnSuHrL/t4en3z0&#10;mNOjPWaTgtneGGekWnRklMhpIdInfngPqYxXRkjycS546rpm7+AAgPn+Po8/+oQnpw/Yn48xheb8&#10;6oZvvn/BzcUFYb1iNp4yGVW0KnLz7pqvvvpaTJy/ecisLFheX/L99y8otOLx8TFPHpxycnjI4ckJ&#10;Cvjhu2t+eH7GH/7rf+Xp06csV0uapuXZs2fc/O3fcnA05+Bgj9PpHo8O4VePP+bs8QXfHBxC2xDX&#10;dNvvXSC6gIqacTVmOpowGo0px2MwupOrC0ozn89YbcZcrTb8+YfX/PD2rZzn4Pn85IgvT4/Zf/CY&#10;RhewXuBcS12MRSpjvWC7WmLbLau6xpVj0VMPHhM8q/WKi9sFb59/y/bmmgMTeGRaTicWM5lRx4LK&#10;apnTvMe3NU1d02y3bOpaiD7nunjAJs11UJRlyXQ2Y1yNuvmlbhq8cxSFgHwCRIqx/NpHpuUY9Jhp&#10;MWZ8fMpDF/HNltXNNQDT0lKMxqwXC8rpjHdtpHjxA5sQGU+mcl2Pc2dMAWi8b8BqaFsJJrRJhkV2&#10;BxfyMc13Kf4x6for0u8tQsA651IVd9+tlp/p8pzogeWO6P9vwLfew9P/O48PmjGru2vdfVL9HNwl&#10;MpE5BkyU511CIMchQ+AvxbMdaP7BheeP9p/NMWYXT+Sqf7KsHIP5/sO7mp87+XWWSNoZ+evJQ0ze&#10;6+MH4eEH7+/EGbv7n4mG3jNJDbZH5vIQB0R5An57P57d7Xv/PPbdEtn3LGSwNH2307dPq++3RQi5&#10;pmkEhKcv0ojZ0yFGZpMxiiTJl6TTuuIZ1ZVn4IOXnEX1144CWhe6YyBb3Mt1hiC3YNBJTjVJoPoQ&#10;8M5365vvzbt4Oh8H5z3ey+dUkkT12uBDpA0BpQ1FISSr2tl/fSdeTGbNJvlPGLPjwxIVvH15lED+&#10;JO2UOhqKlC+VozG2sFQ2/S35VlRlyXhUUVUjMdMuS8ZVSVGWyY/KMrbiJaFioCgspTGdhJQtCunS&#10;KAyraCkKy6goGBVCiihtpLhAaUbWQiZPlOoJC2NT8dAdxmc4QsDEFnwY3Cyp80v11+1/MxCeCTSf&#10;OxLSv9kvAkn+QnRASEVfultfCEIWSwergTjsiBjui3p/32QDPkw8DD8b0nbeJVugiyV7T4g7y1HI&#10;38KHiIY7xwHYJb0H61MhEWX3ZMP9uB/3437cj/vxr230HQ2KvoI7gc+aXCGiugKRSMywNYFA41vq&#10;ENi0W263K26WN9TbrRj0ogjliHFRojRYa5D/dKcdXqjkB4DoiIduW0RaxnsvoAKify+69aqTPhqZ&#10;khAFiPcgiPJAO8coAcFyTNSnHNKzoYxGGZWi/x4f1kj1tE9oZwYixTOBLp7SINXDIfRGjF1uJ+3q&#10;wjOIdJIAylrivWQAS6qE6v+VpF8aiANtCLgo8gwuVWVBAl21yCrpKHrKKhEoJlW7aRDwEogq4GPS&#10;/s5AvZJjUigDVuSbVGrpLawhWlBBqlmM0djSYkvbJXOxlfNTllKxpLUAj6BovaNsGrZty7gUY9u2&#10;lUqubGJHRLoUYqDxjto5Gu/wwaEGREOdOiJaL34UPlV15wr03BmjAkLIdFWN/bXTBukCkU4Lj4/p&#10;eCZJIhekejWlht09kW+QEHwPXNOH1jEBodkAOKgEosNO3N3zFLvgTDaOVhhiTFXBXkgilb08VCaS&#10;0vcH8b9SH4JJ+i0cGkOSqqd60OMuQnHnl7s7MVz8e28NJM0GHxm+luOi+j/cWW+nw6v6zw8T+c77&#10;g7i7VQOs5Y4oBXflnMRHJJldD0gGlTqblDWgpFNpb3+Pxw9PeTCtMNslYTPh8s1r3r19w9vXZ7x+&#10;+QPr1RKUYrPZMhuN0NbivUuVhHk+lYo9awxt61iu18xtIXOD0mCkuthFiM4RXCseKUlSSPJGqTL2&#10;PhMN6VrtcuKkuZ4q//I01VlUZHAmV//rAlNVHD54wEeff8nHTx5zujdFFZr2+h1X52e8fv2Kxe0t&#10;m82a+Vj2LV/redrMP0pJ9WaTiMW2aXBt2/vVGCP61IXIKLgY8DFSZ4ka77FKqhxDuggyFNQVKCrR&#10;ye/Ps5z4rOutjEEVBS7CJ4cTVDkCo1k3jub2mtvbNcu6pY0wPzxkOpmwP9vno9kRB/t76LJi22wJ&#10;bc0Pr8Tc++27d7x4/ZaD4weURjObzPnk8cf89nd/LZ1uSnGwv8cnn3/O/tERUSmmszkOqcK0CQSJ&#10;IdC2LW3rEpE2uDPSnCAmrRHnPGUyCR6Px8z2jxjP92kUrJrAq+s1z88uuLxdoYqSj7/8ktl8zvnt&#10;DVfLJauvvqF2nm2Ag9Iy0QpbFhwfHzGtSqKxqPGci5Wj8ZFv39X8w7cv+eOfv+LrP/wj9XaLLUtG&#10;0wt+8+Qhi82WpYOLZQ1RsT8e8/joiNnePn6zwgWHtoYIUrXbOFzrKYuS0WiMLUcUo5F0+wQv90iM&#10;6AibuuXy+pbvXjzn6uICgMOq4O+++Jj/8Nkj9o6OuKWARq4pNZ3jQoTtirbeUqdrTY8mtAFis8E1&#10;Da9vFjw7O2ezvGXrWt6eH3Dz+ITr5YaymFNVhmlpWLXJFNd5Qlvj6y2+3gro3ibiAJUqmZNXihVS&#10;wBalzN9BQMAYxW9KZNKk2vRkZDgoFSMd8dZiiykujKhCxIYJ+zPprNkfFahqyvX5GYvbWw725tJh&#10;0zS0dS2a91qhrUEXBQFY1J7GR/ZtvhdiCnR8Hwel4Cdq0z06dH5whDwnqo6EDN4nojt28+IQ6I4J&#10;bO4B7/8xQaKdrjnoiOtOEijGnde/ZMht2leWRyIfaoboAfIPdAp2H8oLvfNmNy0Moo0MVN/RZe+e&#10;b+kXbQZE/OC5mR8Szrl+NblbJc89O3vVrzOmZ0+3Yd3uDMiIncgIchdd98mhkleEqEOHcQ678RRK&#10;ioHuLHcYM+i8/ATYCk6pu/2t26Y7Jn1Fv8TuOsr9ZFJBQL6fc/FQjHC7XErHVbq+RcJInnshe1mk&#10;Z3P2M+ljCZGnAgTAt1aKlZRIqBqlJJ7zbSL+kmxRhFj2x7OyqSgrmx2HIObLPqBVIFor253iZ9fU&#10;kjsUDaYshXjozsOu7GTep+whoXQGt2Nnol28eCHP7STdao3E/LmzwyTfCVsUmEI6FgGRSExSirO9&#10;fcpEFJiiRJUlpigZJ2Ji/+CAwlgqa6gKKz9lSVVYrC3YGxdU1jIbFUxKkZY0VoiGaAqKcSkyT+nY&#10;yjk2RJM7ujJY3hMsu4D2wFhZpawvdZXKv14AfmVSi/Md+aN4t0thAKb/wop+H+k8t/LZyROCj2mJ&#10;2rDbJTCQexquJvs8dcu5M94jJO6SDP+MkW+WfoIZ/O0XrLv7PXd3/pzHw/24H/fjftyP+3E//qWN&#10;jmjIwbBSEUNAZ9AwtYabBMC1MbCJjhg1pYJaKRSes8U1r968ZHFzzbquGSvNuBzRVGMezPcZFyWt&#10;b4lRjFJDAs1q7wQETNViOX6JqRQ9F11kvVaN6vwSDOCdg9iDvEpHtAod+OrJOsOJnMjxUBDjBvGP&#10;VljlmRSFVGS2TkxGvcdqjfNBgDqjMFZjjCDQzrsELpD8DjxRRUxOxoN4V+gYUKGX+snG09KBASOj&#10;USqiEyggSa8mhkjj+2rzxkfqBJZbbYR0IUr3g9IUKWBWuXgGhQ6GKgWoIYCPEe+j8AxJRkUBXkdU&#10;LFAmpAo2KFBobUVOO8gxLLQQRTptnw8QtMIqK3qhaELUGCVG3XZk2SsDi+2WWATiKFV7pSQgkNvG&#10;RTJJCID8GdBKwJJN2+KjTyRDv90mn+fg0RFMABNilwOIwbSQWQ7pkGl8S+OTNnxMJtekjp0o3RQx&#10;BrkXVLr2Y2S1rVOVWxZfUknOKRnutr5DXUMyNdfQdbpgCmC372CYF3gXsFFTKQGTsEJS+ZiAsEjS&#10;plXdPRK7Dp5hx0XskqdhDhNj3KmQG/5kemAAy/TfGywjS4dAvsaGMk1qIJ2QgdQ7S8vAxgc+I78P&#10;vh/pKjiHAMbO5z/4r8ATYfChOPxMB5blayzNMSHQxkClpLJ3NJ5RVRXNesNyvWWzqfn+6Ve8eLfk&#10;v/zTP/LsxQuapmG1XOBD5ODwmGgKmroR0EerpC0cwIDzLettZFvXjMcTylHF0f4ex/OJ3MdFybb1&#10;aFfzdtWwWS1xTYPSBu9akd9RmlWbpFaSNILIlAXxnTDyUxQlEIS4gm5+dM7J/NbUYArU8QMePnzE&#10;3/72t0xmc6Y28vbyDU9/eMXvv37GV0+f8uK7Z7Stp9UW5wPTUcVYwWK14naxYOkibRQyr9EFj6cF&#10;h5Mxe9MJ5zGy3Wyw0xmPHj7k04MpKyxX25ZZ4blcbvn7V5fc3i6YVyVXl7fMqqrTue8uj8FpV0ka&#10;oygshdY47wQ4skZk84xhMq54e7NkMtPE4Hj96hXPz97yH7/+nu9fvsQ5z+9+8yvsrz/lP/z1r6ln&#10;pzx89JDzmwV/95vPeXt7zegPf+SPz57RFhVfnBzx5cNTDk8OuDYFf/flp5TG8ODBAy6v33E4G/PZ&#10;wxO+eHTCo9NTVDFif1RyU4zYuECzXuEREqVZbHB+jgohyetY8dNxAlYrpZhMJuzPZgAcHxyxN9/n&#10;k4nCVoZR9IwV/PWnn/PFdMpyeUujDdV0Ckpzdf6GV9894+rdO5zzvDk7491mTWml0vVmU7NuPbQN&#10;00IzU45yZvhqb8rj04dcvD7jh1evmCZJrMmowKqAio7jowPq5RKiY2JFTigoqJ2jqEqqomCrNQ4w&#10;VYUqx5yOLZ8djhmPx2AMoxgxBrabhqIouL66IjQ1t6s11+sNAJ8/fsjRwT5bW7JtIk+XKz49PuAv&#10;TkvWHmpd8vadoZ49YGQUXx5MuQglTduiF5fEGJkETfvgjPOv/pE/vHrD3nLDWR05aBV/OZ+wjYat&#10;0phC7vvZqOBawdvFmpuba1S9pSwLnPfMRxWrxuF8YD6fU47GPNjfpzCG0mgWtwsiIk3j6hpbVYzH&#10;Ex4f7PFoPiYqQ+sDpQWlDZUpQBnausa6Ol3iMjdWZUFpDcoWYAusLfCt4+DBA+bjEXPlmVghEw9n&#10;E1xTE4xhUzuqwmCVot5saSNMSiOk1WjCrk9Dx04C8hy9WW/YNI7b1ZrVagXBo4xhXJVs6zoBzj06&#10;3sPSPal5d14e/p59l7puify9DgT8MDl99xmWj1XeiuEc0S3vAxWyYQCMKbjzfOyrzn9smG4+Ut1y&#10;OnA2VzDf2fPh/oXhe+n9IXERoZMKvbuMbrF3Acw4INwVO35D/Tr6edRYe+eA7q7kLmnU0Q4pBlX9&#10;rndEU/4txij+Kx8Yw7dzUU0IvndFkwqKxK8MYoC7GzokYBJ63hMhdPGwMtnvLR37RJzl85QJtZ3z&#10;mT6biQylUvEOkRDEy0UPtt8Sxbg3VdXn9Y1Lm06NdBBmycwQFQRNTF0BXRyrehKTmKXnEsGQSZgY&#10;hZCoSojgQkQlI2QVCnRZAnSdByXimRdCL2cXcuef95hCPi/FK0ImGiNd0kHJsXIhENu2u55M1/mg&#10;GJUFNVlWrSdEtEn+c0ozG5UiZWv64yPeNWKIvQEv954AACAASURBVDefoZJnhDFiqF2VFeV4TFFV&#10;VNZgbEFZlR0BkT0ltEndD1beHxeWymqq1B2hjZGCpkSUFMk0WwyxQRUlVBNMUWKNmFfnghAhkzTz&#10;6RiPIiDxlLGgjBGYP3razRoAqzXGFuTKqEDKASK0IV3XHVFoUo4biAGMGeFyrp2Jg9RdrlWAwiKJ&#10;cIoju2tKCtpa1Rd9JaokNa0p8apI8otamMV8A8q2qIBHzpcddAGFCG0UCdiqe3tXNqnrjMrdGsMx&#10;uNnDnXs1hN35mxgpuB/3437cj/txP+7Hv8bRSyelKMUjZsC5enYcRVomV52HZBqcyQFHIODY+oZ1&#10;s2W5XbFab3Da0DrHyGiRwkEq8Z33oMA7TwxSwdrFHOQqOcgpjlZ9UBLpZYy6qo9cva5E5kkhskQm&#10;fbcHFyPKZI8FUiVTQNtEHliNTkakBA+plRkixlaJhJHkJSpEcidpGntUOl5BgPHUoh1S4OhCD+bq&#10;VFKoM4iqoLSG6ENKYEJuNkgVXwLgolN1kZag0RoJmkmERT4fw4SHOGixz8e0d3KWxDzlx5H0OsmG&#10;qlQZJ4lAROmQklcxChdjbQmgVVDgEZ1jJfvqcyIehYwoTdElMJJTpmOZEqCmbUUbX2ts2uZsNKcU&#10;VFauP9eZVyfSJiXUrQ+YKCSDDQrVBbTJ8xJFi5hfS9dEKx0ise9oMAZccDjfdmSDtDoLaTSrpLXd&#10;OY8LyeQ69FJMGKl4c0aLOTpBTHm9J/gUcnfySgItDDtZCmXExByRHRMJLZG98CDGt2lffAbKU0We&#10;UhrX9Rp9ONnP48cqLH8EI/jQJxkiv0KaqV7S7Bct831YSg3mAnkpx0rM3dO2f+Dbw/eHv+frOgLD&#10;zdrZ/xilcV1J4odSrLcNwTnQDfVmy2Kx4M3VlSTDMfD05Suev/iet+dnrJe3zCZTymoEpmC7rUU/&#10;PRFh4kEtoApREVVkNpkQiIxnc0bjCaOyYGxhrhr2/II/np9TLxedKfV0Ous6BpxzXVdHR8EMCCOU&#10;70A94bxi8k8REiikeeb6dsHDR494cHzMF08e8fmTUx4/OiUqzcX1Lc9fvea7b59x/uY1hMB8b04I&#10;gfVmg9UqVT1D27ZsmkZMRomMJlPGewccHR+zt7dHaQ2OyP5synQ+h9GU+dExJ4f7rN5d0W7WLC7P&#10;OX/9itVywd7BgRgJG5FJyIRsV8EbY/JEFHkxn54pPgSUEnPHgMjy7I1LmnbL9XLDN+fX/J9//w/8&#10;p9//nnevz9Ax4NuaA6v58slDRuMT5rMZhycnNLcnHB8ds7e3z5tXr3j656/4+4Mjjg8f0EbD6ekJ&#10;j8cT/qf9yJ8ONec3t5iiYDbf4+hwn8enD6mqscj8JFPh2jlIgMV0PKYwAvhppRNAqqRqNiqijgQT&#10;MYWYio7Lklk14ujgADceU7iGk/0DvnwYCHtz9gs4PqyYjyy1U7y6+oJ/fPKI52/e8NWzZ7Rty5uL&#10;C9abNcW25vb2lvPzN/zp2zG/me0zGVVUk4qT0xOePHrIxdvHbGLEtg0Hj58w3jukmkwYjSsW6xWr&#10;1YqruuFsuaapN0KOiINRIp9FYjEmwtQUBdoW6KLsHziAigHXOlxUbLY1682mvze1YYNmg+Fy1fDq&#10;dsP+4SFOWbQObH1kGyKNLfjk5ICPHuxjGsPVco2JDZWCh5MpE6P4P374DltckT2fQkTALy/64D5q&#10;CI7cQYNz4B0qBlQUUl/dMVNWSkuVblFC6j7USnWGsEUywrZlhSkrdFEKKUjGkmRuC9DJjvgoxPS6&#10;DdxuWy5ul9yu12ybhtnenGpUMS4to0JhlCdGT0OBrkYEArY0HWBalRU6AZll8fNQjo0eTcR76S7q&#10;q8xjh23LvTiYf9Vgjv7QI2X4mMifzee+P5A/u23d+MA64nCZP7Oon5N5Uh/cifc+1YHTMcXBKiHw&#10;vX/Bj2zIew+vXarmlxyJvI+Z3O/Pyc6B7pbfb80/4zj/1MgeZf1G7L7+BYew55UGz/0c9++GFh/e&#10;hPheH2Z+Eqb8IZ/n+N5nByHGzhHPeUfXkZmJhxyUqP4oShfL+9vwwehkeI+kroqhGk3ObHae4UTa&#10;1t3Zv8FalGI0GoHWxAguBEwreZU1hsJYydWM6e7jfKGElIs0TSsA9YCMSf0bGN13LQXVkzOqk/xT&#10;rFdtt7fvPZ9T5/ZlIia01mSZqBijdEcYiwtBuhwzgZEIB2OFnBiNx+gs3VTY7l+jNcpYpkcPMLag&#10;MLkjQrwkivT9k0mVDLFF8in7URitUUXJ/qjAVCNGVjOyhqqUZZTJTNuV0t2tjaU24qFltOrltMoq&#10;HY7kkaF1IoyMEERKMRmV6TpK8kC500IrUJa6dZ1fnfhw6B7ED5Grm0XybojS7ZnkeI0CpYzkqqqX&#10;q83LAUDDxt2Zb9MfJLfRjK3Be9/74kXpeM2jKUfp+wHdO/p0u4DS4qWxcx3l+Fu6oMYm3RtKJc+T&#10;/nqR7pH/TnPT/bgf9+N+3I/7cT/+hxoDoiFKDqFz5VVI+vYeH6IA78HT6tB1CWA0ujC4qGhiYOMa&#10;Vps1i/WKVhuc9+yNqhTECBjUekeInth68JHS2g771qkaRJNwcEWfPiiRTSKD3alKJCREUSGdAybB&#10;alpngF2CHZUyws6gNwrob7RUP2mjwAkwjBcN1OAd3ntUMp/MZnNBp4qikOSMUKn6KZEbKhK1VLrL&#10;NoZunVal7osEoGoF1mjRW410pIV8IAVh2oARg26LkAtdBRSRNmk+CRgixygO9jmkfRawVY6BGAwL&#10;aEdMn8nVcQmh7aqVjJEko8/fZOmBdLYUwQlBEpRor6vkv+CjVLVUyZMiZABKZ9JGwB/nApaswa+w&#10;Riftd0nsu2rIQQ2d1nSm3o0PmKgoIhTZ8DqdefFoULQICNYGRxs8bRTiISTgv7IaH1pa3+J8i0te&#10;Ed5LNZGJUuleN+I7IRr6iXQgUlQlwWj5UaLh61yLa9pOm32Y0mVt+eAdEQn8Fb5HydPxE3JBKted&#10;Eq8JAc/zWZYksms+HlTsp9O1835+b/h+rgwcAv35czuvOyCgQ1hyDtEnH/+McbejwQwW0MkaDRL9&#10;/m+7ydNOIp6rHO/u5+Dvd96QSqs0ZzQ+El1E1w2319d8/+0ztosbJrMZrQ8sFrd8+/wFL1++YnN7&#10;y/58TjkaSSVYLZ1JcXAfRrnAiEq6Z5x3RKQLJ4TAtq7ZrJasbi4wm2vW6w2b5ZLonMjuGCNXTBQg&#10;sDtEargLqeMlkTLRi5GrNZB1h32IOB/lmlOag5MHfPz5F/z6yy/58rOPefTohNDWXNeer15f8PV3&#10;3/PD8xdoYDadsm0aNusVo6pCeYexLdv1iuvVmuWmhhgoJ1PKvUOme/tUkwnOiS/KfDpjMp2hx1PM&#10;aAKmpN5uub254fLNGW/fvGGz2XBwfIzbbikSySDXZtg5VzGRi957Ioo2rUOkIHQ3X4ymM27eXnG7&#10;WPLNyzf8p3/6A//l7/+ezcU54/EIu3/Aoycf8W6x4sFmDbOK8ajk5HCP6d4+k2pEhWJx8ZavvvqK&#10;2f4xUVv+UkXmlSbMZ5SPP+b4qBHCMWhcMRHg2jmca9nWDYu6Yds4fIwUtmA6nlCVZXo+ZPJVY5XI&#10;+EUf8Rps0v+fViV7VoOytBSUkzGPnnzM4fFjlpcXHO2PmexZXHBYb/ji0xGjT3/D52cvefTpp/z5&#10;z3/i7//wJ7579pTVasX15VtevvieB3sTyhfPefzkEUf7Uz758hP+rvn37B3s8+iHl8S65vPP/4K/&#10;/e2v+e1Hp3x5OML7DTeLC16fveCrZ99we/WO7XINPqK8Ingh39EaXRaUlfxYI886ecxk8COy3ayw&#10;SR5ou91gkwTHuKoIyrDyirOra96tam4X+zBT6OC5vqm5uHhHWy75cm4pak1cBt5dLVE3V+yZyIPC&#10;8GBkGc/mVOMJJlW5eu8JbQOIubOP8iyNXhG0ETm9QdWokF67s43RmqocoYsSFzbisaS1FAwAo6pi&#10;Np0yGo2wowlmNMGWFofGx1zJLnJpGSRCKVovc/tqW3N1fc3tYolrG4yZUajISAVKPLgWXE1hIsGM&#10;sUAMSYIsaqn8JeJCpA5QoZNc4gcmaQkCsCrinaNpW5FXSzNnSMT+j0oA/czonnnJfHmI9+f5Pb+3&#10;c5Q/8Czpceh+W36MfP6JjfmRP/30EvoOhCFYTZLzjINN+pHj1LEEDGKp/PDMS/35begW0unJ9a/j&#10;ANjO6xtuzXvP5+HDvXvRRw6ZAumw6juwfSdf995yfnoMSYYe5P9l370bw+Rj0hPwadtDf4j6w9sX&#10;DHXkgRpsUQq7GSx3CMbH9HvsA6HuM90xH+yIioNq8wRCa6W6e0qRiZNA8P1+eS/E9A6Am16rGHFt&#10;m+I5OgknYiRqnQgG6bIl9vJn/aUTk/ShxBZdl1GInaQU+b2oO78w2T2Ra53M5hK7p+IF2V6EOHYt&#10;wTuJyZFYPKb8MfiA1h6lWukECEHWk+Qh69QBGhEZJpV8JAprMdYk6aYkGfvN00RO6L6ToyikS1Br&#10;7Hgif08dF7YjPhTKWPaOjkXqyYjfw6gsKGz6flFQKFLnhBAVQuJI9b8qSg7nYwBMWVEaQ2Uto0J+&#10;ykK2952xKGtQRky0tbEoY4kIWfJgViXyIefdEZ/imRAjh9Oqvw53KtDkqmpdJLSuv0aVkAhBCald&#10;xHbnWpZ/+3hKVL7kTtJa4VsvnTNGo4mE0Eg3RBzOC3lEUIZJURF0T2b3c4zsl4ugCT+RG3zAZPp+&#10;3I/7cT/ux/24H//ix4BokGoDkwBeZTQqBFwIeCXttiEGHJGgwSat4Ol4RFQtJHDVEaTaH90B2zk9&#10;CTEZmUWpOBdtTUl8oxLpDQGGJWnLYB1KdMyV1h3ZQFp0FHwQExPQn2VqYiRqhY8BpbSA3xLOpz3O&#10;8jdS9eeDGK/6FCQL6J5aXgNdjBUzeJiSrizJY5B2Um1kn3KFVYwCIZMqjEmGa0b3/hdqsIpI2tcE&#10;8qMVxggZ4pUck4AkFE4l6SHVp8hZqmc3bR1AzqnqXBvdHYEYlbS8S8/4AOgeJk9pCTHJtChEQikH&#10;sJ6keZw6CJLhR0j7r0w64jEZe8eQyAZSnqqTDJIcx0JLx0au7gn5OlIDwoS+ulBpMBFsVJSItBYM&#10;tKiVokndEz6KH4OLibhISb/VEEJLCE5+oksG1JIgEaKAh7ahaVvaVP2ZfR6q0RisQRVGul6ip21a&#10;ttuapnWEZOKbr18fPd75Tp/eeQfRg0tJY5Rz6xEiqAmeloiKAa9idw264EV2KVVY5Q6fDwFDPZ5w&#10;52+q7yX6yTHMre+wEpHYmUl3gEQcfnUAxtwFAGBwPsn0SboE++u7l3naXcyPbOJ7H5LLYbDyHXRD&#10;Nsa1Pp1rz3KxYL1ec3b2Ch9hWddopbi9uaVeLLFW47ynaVustVRl0QGUWplkUi/dXEWaH0pd4GJE&#10;a6kmWyxXvHm3oDy7YF5avn31jrdX79hsNrTO0batJMvp/ugNN3vgLQ7mgA7zIAxuZ2nlF/5SMdvf&#10;4+TkmI+ePOL0eJ/ZuGTdtGjXcnV7y/evznh7ccH65pb5fJpMcKHe1njnKVVENS2r21suLi+5uHqH&#10;e3jAaDxnPpsyn06ZHR0ze/SEvXrD6ePHPDo5YW9UMbaauF2yWm24vHrH1fk59XZLWYoshA+JTowK&#10;4kDyIl8ZKakOCSCV+UgnCQSFjQ4TPUsHLka2mzWXF+dcvHzB9cvvARiNKhbvrlg1Mt/HZk3bzKRb&#10;qWmp0by7vsa1Dbc3Nzz9858I2mCMGIV//vCAabtgZEpi63m3dWy8Zs8Am1sWmwWj8QjfNDSNSzr7&#10;DTGKXFJRFIS2lY68EJJWtkom5ULEjjLRMB5hjGj+eyzLbcvBfMZab/nNRwcs2oaVc1SjktPRiHI8&#10;5zePj4mf7fF/75U8Ppix8ZHVcsX1q5e8fX3O1/vfYaZztuM5ta3Y//whHz88YWQ1n50e8/mrtxQo&#10;PnpwwsnelI/2Z+A8N5dXvHx+xuXbC87Pz3l3eYFr2g68yx0zxhrKsqQqC4pSjpkwYeKFYIzI0uG2&#10;2NgSXEtoGsbpOpsXFu8c79ZrtteXtI1ncztnPYd13fD96xveXF3jTMFnhzO+GEdubx0vL1fEmxv2&#10;C42rppR4RlVFWVaURmOCI7qG4FqUivjQoooxRklHQeMDTbqfQ5BnVJmAq27mUYrCaMZVgTKGupUC&#10;BY2A8iEExqMR89mMcVVhS6myzSh1VAqftKlj8mcBefx6JV0h7XbDanHLdr0itC3NdkuzXtOul1xf&#10;X3Px5g3ltqWNmsZDkY516zwuKibjilFZiPm5HQ3IuiiVEpqdOCp4h46BuvWst7V0dIWYAK+w87hQ&#10;g/+p7pcff3bEux/5qY/fmdB3AOg723AX+vo5IuTus+Lup38W51a7EPxud8fPo+Q7PhBdZ6O8n6VT&#10;fimVk4texEQ5LyuSO2+62K87x3efdT8x3juwaWHvdS3kYzA8oT+/Bx8idIbk089uXpJzHVyIO8RP&#10;qpuQ7Qv5WanoIolB3D0IOLpz8J6vR45bFKlD8ZePfpk5pk8ReYpjYlpgDGFghK36uSam85qjs/S9&#10;EBpAumickxg1huwnkTqnklxr52GgdFeAoodkS4QYBNzO8ZF0EwYhGnR/DOUruiMx+o3MJIkQtCH5&#10;1ZDymCxhhO0JE9806TuR6EmeVFLcFUJgU29TMZbqnon5umfICCE5l6zDdt0RdTL91il3NNoMJBk1&#10;8709ITK0eFAYa9HWoIyYTI9HI4pSPCfKoqBMREZVFthqJFKFgC1KJmXB3mjE/njE3mTMpBKC4sFI&#10;Y5LJdVUWjCqZlwtjMdpydWW6rmSjpcAqy3UpFLGq5BmhhaTK5yyk+67SljgkkVIhWjaW3gYj5MPw&#10;Wu9GoFQBH8ElC4ioDIGATyqwNuVzH6ICXJDrt/D+/b8POgBjQEzL83x5ZzPsL5yW7sf9uB/3437c&#10;j/vxL2v0RIOBwmpiIeZcNA7voI1eqtK9S9JJog1qjKKwhlFpqb0V2RiFmBUaI62uVUlRllhrJUBM&#10;gJGKGoOAyVr15IFGAGUTezPTbApqho6jQAbxpUoyBchJ2zK3rYawG+SjRIcfoCXgVMR5ResaNg1s&#10;mppNXdMmeSdjrAB1IVX+BwUhkTAqJ+spMVEKbVKg3yUTIp+jEcNA0c+UgNcoaSlWQON90vqNqfoe&#10;BDyXCl1jIBoJPnMXh48Rn2R7Cp2TkNARL0MMNVmr7sbngk5KIpFBawNZ2kIFAe/lY0IaiFRJJoBA&#10;qSgBcBTZKmLszqGQNLHDM1on3gsupoQqkQjZ0E6l/VWQQFXZ+KznnA2X06kHevmgSBBtVeS6cTkj&#10;pN9WKasC8cAImJCqxOmNzp1zKAxGyb2gKWTpqdqrblu8KSh1iSul1dgnc+5AqsCyySzbSFLXtC3b&#10;oqZunGgCR4jpuPooRr8umVtv2y0qSDcNISQiQeG1fGfhWpwCrxJZowKNa1luN2zqeoCUSJcI3fGh&#10;u/+GI8MD/dc+AAC89/kfN/8cEgX5PMVhZh67/0HnlxJ3XndAScdz7S7z7vbczfozwDLwu37/7zsL&#10;zMB1v/TgWrnPrJHqvHqLQiRE2qZlcbskhMB0OmNU9eRO8B6iyHEVpsBYS2wVbfS41qGL1GGgNa5p&#10;2G7WXF1c8Oenz1jc3vLw9RVVUXB59Y7zt2+5uLykrWuyqakx2bQx3c95XtPS5QWx8+uw6dCIh4iY&#10;3cgyLFhNNRpxdLDH44M5pxPLvBTw4vLdFa/O3/Ly++9YLxYI/6hwzjMqK8pDw2a7RSVAdblc8vrN&#10;G85+eMn10YRPPhtzPLL89rOP+OZ3f8VN47Btw7/57W/4t19+xsf7I4p2w9nbc7598ZJn33/P29dn&#10;AtRqzXq9kipzn3x2BDHprl3JoWXu8E4muZyAG62wRGz0GAIEh9GK1WbDu5sbFovbBMYptk6qAKNN&#10;ZpiuRfsG4xriegnNmsMHJ7hmy7vlkrcXbwnPnqHLMdttzRcPT9m3kaUP3DQ1Nz4w3T/g33z+EUEH&#10;To8OqGKD225omoZ6u6XerGmahsIWZJ+QbMCrlJigZu8ipTXTqZgEz/b2CToZhiuDchvqzYqzN+f8&#10;b9+94fLyHB8dXzw65rcPj/ji9JjJ/iHRjvn04QmlLfju9RWvXp6xOj/nzevXlOMxajRj/uhjjh40&#10;uKCYjUeMH57y0ckDHpx+wlhHpvtziIGrWPH7Z1f8v7//I0+/+Zqvvvojz779lvVmhTFCnESjhMBt&#10;GspYYkJkXFgKqzGp+4oQiV6636ICk+TlfOtomxZt5f73bcvl5QWLumVxcc7KlJyXBWdV5Ox6wR9/&#10;OGe5WhKV5uzkgNuRp97C5uYWs12xjSV169ifGBRQaMWIQOkbbHDokAzViaAtOsK2dWxbz+1my3pb&#10;40JAGyvxS7r4tIJoNIXWjAsBpFZN6gJIz4JIpCwKJuMJ46rAELGhkUkc6UyRZ2s2Hu3CMLQxNK6l&#10;Xq9YL27ZrJZsNiuKwvLu8oJvX/zA/qjk5W3NdG+PwpZ4JbrflTGiIV6NON6f8+RwihrNKPcruX9i&#10;HDz8d2fH6EQqatN6FtuapmlE9o/ivY6GXa44A967c2ye6nfXorLyzs7zWSkhX/LzKk3Lg6l9CGR/&#10;4Ln1wT368PgxkPgutv6hkTsHM+A73J68zbvv3FnHQHompphQXtOREPoDz+Dd7RyUA+SdTgdEoTqw&#10;uov1hlsTI4MT8OHl58dzAtczGC5NE8OTcpeJeC+8+Il9yHN5KuQZdGT8kpN4d/87QJufPocpKk+V&#10;1X1Q0sUzg06r7qB213Af/fQbMgDbB4dVDd9L+0k+38HLGgbEeddNmjrbUGCN7RbY33cxb5J4MKU8&#10;AB3RfmDeniaqLFXUxTj5Rk3V8iGEjrD3KXdQKZYN3u3IoeWO8kyUNKtlwrx3j532ku9YqfDp5Iay&#10;PNBQ2tWWZXfTxBhR3mNiiUnnZBznQoyk/djx2QAxfo6pQy1GXOtQzqfla6ZVKUc/n4e8nPT75auX&#10;AuonckZpA8YQtQGtGY8qrC2SZFMhcrWpSMAWFmdk3jZaU1nLuBoxHY2YVCWFteITUlYYaynLglFZ&#10;MR6NGJcVVVEK0d5s0UZLR0RZMBmVjEcjbFmii5JxadFFhSlLbNqOsixSZ4ahdikO1Em8MHUjZGJm&#10;Oh6jjBhoDyyk+3NWGHQQWaRMRgvxKctttU3FWkDumkW6FDxCrKsQIHWXBug6a2OK5SdFlnIySSWB&#10;Lo8FJCa+H/fjftyP+3E/7se/utFluFYrKqNRhaEyhmBFZ7xOFeAhSEcDWip1S6MZF2IWiRLjsDZI&#10;dXcE8ROwlqoqJVBLngKlNpRI8q+1SZX0qq/oDzkIkSgk5GqWDhDsDaMhEoPvjJbDMHZXyUtBiRdD&#10;RiWdkmDKE3CERDS0bBupVl7WNbVzBFSScVAChKZSep3MsxQGlBjxFkrT8yAqBc9CDBilQMcOdNdJ&#10;3kg002WzapcM20RnSMgCnfRRVfY0iMkQOCTJjVShHANKmUQORAGoO1CBToEJEH1YJQRC6PRiU3WS&#10;igmDiD1BElNyE4IYVUcB3EMGLIwYT/Yt3ZDTKtgFdH30XbVnADkmOoOkKmmVi7xGEoASQiUIuSXy&#10;MWJW12HmUUgGkU1J+xuSf0beBg0xtVkMLctEdigllWIEQu29AP1KPDysTtJa6bgoNEFbKp3WkEAl&#10;nwLwGBXa2kSuSYt8az2NamitS7IaUSw8lHR9uBDwTs5r3dao4NHeQRSgFS0AZDSKK9cSjLzGKFoc&#10;t9sN5vaGsFhQ+x48k4A/klvn8/m4m4jfTRR3QaQPvB6SBTuJdPq9RyrSCYrdvTpcT375XsHlYDuk&#10;UjNRGx9AED4EKsS7PwnD2NmHnNx+4PsAk/FIKgS1og2e6BoKramMpawqRkclrvUCsJZlur8irW9Z&#10;bdcUVcWkKpiOp+LzEmHVSqVetIboPfV2S9u2XLx+w6go+O7ZiNnRsQCN6yXNdsPN1RXBO6qqFPmW&#10;7rgPjnfqClIJQJeEHoxK3U4kgEsFAU2EaWEynTAuDDMcYfWOdxfnbILmh+fP+fb597z+/jvqxS1V&#10;VaKVeDHM5zNKM0EpTe2EEFusVpy9esU3z57xq8Mpk9k+s9mMJ0cH/C9//VeMRmO0b/jVk8f8+vSQ&#10;qQq8fH3O1y/f8vT75/zp6VPenL0ixkDbtsQY2dvbTyBInrZDJxuQTU5JibR0kenUeSagfeMcm8Yx&#10;cTXWWjGq1ppyOsUWJd45ttua/ZMTpuMxUWuiLdAg3QzrDaxXxBhYNQ26GnF6+hBTVPzpm6/4/vn3&#10;HMymnBwesNxsWG5WxLLii88+5QF/w9883sNsDRtTslxuWCzXrFdrNqsVwTlMkhUMSU4iRk9AQ1C4&#10;IK5HyhZUicSazWYUVSma3ChGKvDV2zf8P3/4E//7f/zPvD17RUTxuy8+J/zb32FcwyMUp6cPOX30&#10;GHTFxyfHHB4cUE4mKAX7BwccHRww0godA65umY6nAo54z+nemJMKyqN9Ni7y9esF/3B+y//19bc8&#10;/f3vef30T7x6/oz9g0NMYbGFAZLnQtt012tZFpjCdPd28CKTp4I8r6MpqF2gdp7ae3wyOl+s1lyt&#10;1jx9/YZ2ucDO9hhZwx915MXlO/703XNotoDim5MTPq/g+cbx6vwdc7chzPfYPzyAoqB1LRpEh9so&#10;SpOqY7NfUzbbdC3rbc31cs1ytRLfIJONMmN3zUUUhdVUVoi/m8axrWta13YyI8ZoylJMTztJQ0hA&#10;WXrGJAJ/m8Iw8bDSbF2gaVp8klibTKY473h7ecU/fvOMi+Waav6c2WzOfDymCdLROZ+MwViq2R5/&#10;/eWn7BeP2R+NpWI0+T/JTXQH2YlB4rsQWbee221N2zR459BlBiZJz9sh+giZDP45kFmp3jhY5uX8&#10;TKLrxhrC37t9awxx4X5eoH/k7ADqHxhZg3xdeQAAIABJREFUqnK4uLzObtE/sxPd9ueCmcE2AL2x&#10;8Y+MrqckPezksTh4Pv/MPsiH0rFKO70D1g825u6y+l2Pd/7d2UH51uDhKZjhEHqPO5/f6VKEn70O&#10;8hJy57IWJkPeTSfklxyDO6uVa5SeFMj/vkfcDM9b2lU1OFipnIdu6T0q2//y3gYOE4/BsobfTf5M&#10;Ilvfo6yK4SokDpdipBSdxt1YJu+4GqxKK+l43uE3lJLn2o65eI7HQrqGQudxJ3Ktcl+GIF2UshiJ&#10;z3PuEIPMhSYXzqdYuSMMrJzhmA9sJhbob9q8v3XqaCBKjBJyp3QyiI5a8i7Z9937BGBs7YDruSPq&#10;pUROlbQt2Sx8KNtXe5f2oc8vo8pkneL2shGpK5NzPjrja601wbfd/ihtsEVJmYgFlEpSidIlYYtC&#10;OvyqEWUhBXhaG3RZYrURn66qYjoeMR6NGY1GmKpib1xhi5JqNGIyHjMbV4xSjm6M4XRcdMVtRoup&#10;dTQiExW0ZmUNpOOZC7sUqdNHKVxZybWSgmSdtjtfTKasuhhreD9ZoI0KHxWtSzLECqquGFARYnJ1&#10;cJlQDym/G/Q/6P7ZeD/ux/24H/fjftyPf12jIxoKrSi0kkpzo3BE2hgIOlWSBE9MDgpWQak1IyMA&#10;gg9R9Oq9p/HJYBeIWmOtVAQW1jIyBRNdYqIeVO+nNl+VjRRzIpc2LAHPqD4myUZsgYgPTqpUYp/o&#10;qTj4Er36fSRVAJGqyVXo2nQbL6adq7Zl6xyeCMagoxJnBGWRPgwxvew8IwCrRNNUdQRAb1qtVQ5u&#10;Zb0BRRvUTtLZOPkuPlUeI9UiInMkLapZ9sklIEOoDgnkirz4pCstyUUQMF3TVZbEJIklVf1KTJxd&#10;AC+68pps7gwqRJRKCUmIGB+kEtUnOZbhSdEQjfgI5IoVpUROqk/CdVfNn5M9ExUmpjZqUiyqssFz&#10;8jFArj9DTzhlrU8VpWvFE7E5HUsxcjajjiHKOpVK//ZJeE4yiKBDxDgngKYSEiRak5I5aUEotAVl&#10;iCZ2yWggSRclkshoi9WlVLSnKto2FLQ4qagiEg1SvaySzFSQxLNxUmlrkoyFVkiCZzVYwz5eKpAK&#10;A4Vi7VvOFjesPSwaz2azSvssoFFIRtNKdXj0LikwHHcIhx2QYvi5OxV8kkCmqsDY68zm+1heD3/v&#10;V9cRRvSvw2D9iWfojRcHn/8xlqADRCS377SUd4ClYYVgGqK+E1AoytIQHPicPHuNQ+6L6APTyZxW&#10;CahoAmL0nK6tYDTleMT+wR5H832CixTGJl3lBo2irMokcWDRIVDfLli6a+r1hqBguVygYiA2NSYT&#10;iUpAAE9EpxIwZXrZlZhNG9OetsJWErQm6IhyLSQ/EIIH77i5fsefv/kav75l/vw1q03N9euX/OPX&#10;33N9ecFqsaTQUr0dvBC6phRzxOAj2irWiyWvXjznD5Mxx5MJYXbC48eGcjLjV5+WPDjcxznPuLQc&#10;jguuFiv+/OKMr795yh++/pqvnz7j5t0Vs/kclKIqS9m+XOWdKxjzOYvJlDLPBdqgtczjjXNsWsfN&#10;tuXtpuWTQ0tVWR7uT/jNkwe8/PVfoNuazXLJZG+Pv/rVl/zq4RGHB3tUe4dQVFzWkec3W15fvKPZ&#10;Nnzy+AlP/uaULx8/Qhclzy/f8fyHH3h38ZbL9TXL1QoXAoePHrM/Ktmbzwl7p9TzE7YX57y9XnB5&#10;fcNysaSua0bJg6B1rXgVxeSvoyGqIO+piLWGNoEjRWGprFy9KkQ2qyVnZy/5z//0e9784b9wcf6W&#10;Jhqot0xnE/aOj3hkS6rxmKqomC6XPNwb8ejBER9//gnTquTf/e3f8Ze/+x0PD/eZTkva1ZJvb5ds&#10;XUBFL+T3XkVzc8P+fMaerzlytzyZGi4nltvK8uD4WMhZJc8LnCcGBxpMZbGjAluJbFJApO28E6kP&#10;Ja1xrFyk9UKeazUAb9qG7eKGsx9eoLznUBma5YLL6xHPX7/hxXffUbgGHyPzkwecKMd365ZvX7/m&#10;VHkOH5zCZMZemLFtGoLSVFXFaDSiHI2hmkq84BqM1tA2BNewXq1YLG5ZrVa0dY3JXUNp/jEJVCu0&#10;yHTFGFi5wLqpadu282MChbJW7k9jCaYUGUAfxQMqOKwxaA2bRghibUt5dqX75WA+5/jBKaXRuNSB&#10;s1jc0nhPyytKrbExsNzWWKWYVBXRFuw/ekKhIl8cjjk43Kf1keLn0OAoscXGiXRSk4iGIt+D7H69&#10;x29Vh6/enYM/9Fp+1GDu7eH6OFjO+9BTuv7TgjLIubvOn0C5O7a5/0y8843wE99XCYTN81FHNgxI&#10;/F0fjw+MzPN05EDaryE4/TOgW3d8dp6dsSNuOmB98Fzt9oHIj5IpP37gdx+qO2/3sUC33J/DDKPq&#10;n1OKrtgmP9uHgPSPj93PZDmgDOybFO9p3e/WDhg9uJ8zKN8VYai+g6C3oBpKROWv9zH9nYjyA/ss&#10;/wjm30VIXQdvzyJIX6JG9cR6t1+D46uUdF3mr6VtU3lHM5EVQgewJ5hcrtkYBAwndNJSGlJVvJDA&#10;Ole3531ObQC529rlvyvJI+56bcnfdCe7NsyBhDyJjKzpz4WW7mpJKRKhm1iWkF4PyQsF1K2XLEup&#10;RATsdr9WZdEda+Lgek3nt6TMq+6PXT5lSqEKuxN79EU5gehcl1dJp4UHWlxUuFYkV30IKN+mWM8I&#10;IW+lw18bg1JafAW1Ev8HaymtpbDSOWGMoS0rtBZviFFhxfQ6GVsbrWlLMcw22qTvGQpboK1BW8tx&#10;VSRDbNMtt0hEhLYFKkZMUXbLtjabWot/0KgqMd226U5Cs5NKtCV6NKEsSkZGUVlFmYiZiCYoRZM6&#10;95QWfwyjRCJKbi7pIuED18/9uB/3437cj/txP/5lj76jIUZskCr/CDgdaFRfHR9zFU4UUNoaTWFN&#10;CsJDksVJLbmkapqkhSngsabUlspYdNBslMP5IB0MOclUfWdDKgLCDOP5mI1WSWB7FH3tmDVM0/py&#10;5f6goqZbRPbTQnYnpI7R4IUsaZynDaGT5UGpzoBMa4NSQjYQVBfTm24Ts+RTCoZjD25C9ihI6/Yp&#10;gQkiI6FCREn5saTTMUiHA6ldOyaqIcZkKm2kqigqdMjVOr05diQSlcjvYFIQZ9LrXA4FRCPHxmBI&#10;xgJA9rqQCFx50EGndd8BCZKTdwxSoZ/PX07gsjSSsRalxetDJ6DCaDF71lqxjb4jEbLBc181GIne&#10;gdaJjJCkQseIS8npsC1Yzm0PJgefSBfBJ2Wb8vWRQRMfsNHL+VBCmngfiEGhkvyPSddnp7NLMq6L&#10;sr4qEVEGIVBsSNqoGETdRbYjaiE9Qq5aS3tpnMd4j2lbCqL4fVgtciJGUyrQlUVPKlRpuHU1yxgp&#10;rm9RynRgQ1cF1907MWeIO6jPe6H9LqOQr+T+z1G8NfrjlsGfwVU+AIRJCWb3c2cVd0mGYZKf4Jju&#10;vkqr6rqWfgJS6kiKfPd0AMFgG/ukk0RKRtEuV5HNphHflfGYsiihLIUA9OBrT1u3ECM2AfB1sxFS&#10;cFJRTaeMp2Pm+3OOj44hVQzW2y3rdcRoRb3d4iNURUFlDDQNzXpDkwAbbQ0qA9BKTMV9lO4pokog&#10;AckoXqfumgGAg8InBCcmibcYElGYSKjVzTUvXha8eHvFP333A3Yyg7ZF3V7y5+9f4FvxFShGI6w2&#10;NCHQNgLKOueIbUPUmsXNNdv1ir3JhD8cHlPND9luaz49GDPV8GSs2bjIpt2ilkuuLm55dnbOH776&#10;in/44x+5vLgQjwIUo9GIcVXRNC2jouiBwRgHclEqzYs+dTnJPRRipA2BTdOyuLni+uqCBycnTMuS&#10;T4/m/LsvPma9/Bs8sFouePTRx/zbv/orfvvRQx4ezFgRWb274NWbN3x19pbnby+JIfCbv/iS//Wv&#10;/5Ivj/dolObbmzWlifzXq3P+/Ow5vt7y4MEJB7MpH58c88nxIY/mU6ba83a54ub6HTeLBZvtFu89&#10;pipRWuESUKQQMlip3jUog5abVPGpkI5DrEVFxWKx4vz8Lc9/eMkPZ2csLy9Z1w5TFDx9dMrpJ59y&#10;+FGDH6/49PGE5WrF/qjg84+fsA2e0/09/ud//+/4i48e8tnhjNXW8e78Nd9cLnm93LBtanyMnB/N&#10;+eTjjxhZwzg4fvtggv/yI7ZXr7k8e8Hteknz7hprCkL2+YkRW1jKUUk5rtBFMsNEAQLIhFS0EL3H&#10;tw3b1QIbPaU1hCAz+aiwVArcek1pDWOtGGtN9J71csnV6zO0a9i2jkdffMnr+Ygfrle8fPkSV2ga&#10;WzK5vuazsRhNR6XQ5RhbjijK/p4GktllwNdb6u2GbV3/f+y9ybMkOZLm98NmZu7+1thyz6ysyppu&#10;NmekSQ4pc+CJVx74J/NEoQhlpDktbHZXV1VWZWdmZOxvX3wxA8CDKmDm/l5ERlWPcFiUQMgL38xg&#10;AAwGqH6q+imbzZoYY/V0HfnLAR8wIeCdZUiRdd9rBEBf18UKaFqneRiUhi8PGHLdr8SjWxoyCwbb&#10;R7pgmR8c8vizL/joZsX+0REYWN/e4jWiYnVzw8XNNcuLM3569pwUI3vzGbQdn3xzza9/+TW3619y&#10;uerpL2/45KCbrrwQN7LwKVhmjcgzq9WKdS9GhvLMjetthp31t66sO/vK9Pe6Vuv6Xr3Xt9Znnfvj&#10;jr/1fiqzGLMN6RYbwtsw9LHFCijv7H31tHdUkNUgUB1hUq57UqnMbp8wKXJA3GnLVrv0q7cbS3Z3&#10;a6MGBv20s70zGRMzOeedO+c7x+/+w+6c8u6bUM8p1FEWQ6FOKt+7nwEdx8jMUZ6uMHJG46UBRP6c&#10;HlsGpF5iYmTYAsu3jGu74za98Xn76+03Uo9uy3XuT++1MeN9MirLGiQnWPmuevLrqy2OOCNNTb1u&#10;Fn1MHC0EvK8RCRSdRTOe5VwNo1YjIY06LDRhpHMr/ahjaIQ+N98zncyk+94ZcjKa3LkkpR7HZj0M&#10;lbrIMMqMSZ2cvLMazCh6TyxyLaL3ONUtS+4Ga8ZxliaPxpoi5hVdcVzMx2duS1zOEMlKQSqJvBsf&#10;cNXokViuZX+uskk2GHrRE5UCdZ0qmStmSb3f9YLFESaP1FCFPjFnuLq+FkOFJsMuBghbEmIbiQAp&#10;CbMbpSoWfcvS7R/g1Pgg9E2BJjQ03uF8wHZzQggs2oZFK7kmGr0GzuG6hRo5JIqiVScX76wmcWjZ&#10;31vQtC173rIIls5LtEU2lmwkB4axTpNxq/OhczU5d2lr9T6q7yev1ctw3LNKEm3SuLLW795a0j3f&#10;3ZeBYlLKmpbvO/e+Ku5bv+y718acVBj4mbb82UXbnt7Shj/52uluXeZnzv8vZkx6x32b9vk99i7g&#10;P18/pvO2NucDj9iH8qF8KP//KqM02UdW655hs6F1Hh8ybc5crSMkCM6RrCHHSGuteJ5axxAHBhXe&#10;bc5gHcZm4blXb1ifocMREA5nkwXYDhjx5rcZE8TDwyjNUDaSELdIj3mIAjRrCGtGaCcaJ8CT+PAX&#10;uUR4Kq0xuJzVs95UQRYmYGzMxD4RaPDZkOLAEAc2wwDDgNOcClk9y4MXsC/H0ejhitBqRx7TIsgX&#10;SqJilCjcqA5NppwUKjNWGQ0kKiCaXCM2nLFkcgXPySAxFzWGQ8KtjcVbTf5lJGIj+YwpySadl/fZ&#10;YLIkz3YGieywDpctHqF2GIbEJg0Y43DIvXEu4HzGmFxDqcmQhsxAJhp5TeSaWDxYT+M8vSrqxotR&#10;SgwyGUoeiOT0/iqwkxIxZYacGFKWvA3W0QYR9lMWT9iS/8IgNFslkqHw5OY0CJ1HGkQ4Nkpv5K0a&#10;LBJDkmicLBNTwZIsgpQ1NZoCIx5fqShdFMXQ4tUIYXMWAA0R3ESZFoqAwVINb9ULq0QsAM5b3OBE&#10;YckJ1zl848X+o8BLtg4/m9PNPAd+j/NhoB9+ICj/qfQ5kwahnnHO14TaJWR+q+zkULCqKY7gS1Xh&#10;VS+yVZvMO6eDRmdQZLYRbirg0DDl3p8onkX9SnEElKHIdPLEb1E/7Qp7k8+pGFzqw15Sicu3YsjS&#10;XBAlMqcAX0kiEBonmU3SMAiolDIuqiez9UoNA8PQY2xmQAyGrYP5bMbx8QGPjveZu8DQr/nx+TNi&#10;SrTW4UNLTIl+tca7wHK9xgfPZthgnORvKPPKePEId9qfnLOGsctaUviJIWsSeg0yssXbLgplkyZ3&#10;bZzDBcfMWi7enJCAUyNz1RqDS4kFhpuU+OThQzZDJKbEzDekfuBqfUHwDrwjZzja28cCpz894/+4&#10;WfLj05/46pe/5G+++IzZfMbcijd1SonTmyXfPX/Jj8+f83f/+BvWN1esLi8hRfrVLUezmQBF3uOU&#10;Mi0WcMOOfU7DQB6gO5gRU6ILgeAsa+DVm1P+09//PUf7e8wOH/LlR0/oXceTz7/gf2oCn372Kc8u&#10;bzmatfwPv/iUjx4/Zt1H3PIFz07O+O0fvuV//Y9/x+unP5KHgaODfT76+GO++vJj9o4O+Oxmhe0a&#10;/GzG3v6C05NTFgeHfPWLX/DrX33D5x99zH4TyP2GFycnfPv0Kd99/z03lxdsNhs2XcN+O8fkRN8P&#10;FA/plAZR7L0jDpnNuqfTOb3e9OACg5txYD2vB0O/TlxeXnNzdc35zS2L+YzNZsnm+gqzXuOGDftd&#10;i82ZxaxlaTy+nbE4fsz+kyd888VnfPnRQx7MWp599xP/8Oqa//S73/OHP3zL8+fPCdbwt3/zX/G3&#10;/3ZF/OZrPvn4Ix5/esjfGMvF1Q1nZ+ecXVyx6da03hO6TgxROdE1LdZY9mdzHuzv0zlLaFuuIxAH&#10;DmcO44EcWQ23PF/2nF1fcntzyf7RMQDOGWazGdebnsdty8F8Rnt4zMGs46htuF5v+PLRAy6vrzg4&#10;OARj2DOJ1fkZtw+O6WOiGXqub1fkONB5j/Udh/MFXdux6hMm9djQsIwJ1w/c3Nyw7gdOry65vLrG&#10;Oc/N9Q0hNMQEIQmVRuMs7eOPeTL3PF323Kx7Nre3XN4sZW+Ksp8+PjqktZl50HjKlGjLZlXRac9i&#10;b18XroHWJI4PD/nqy8+gnfHlL77m9HaFX11x00eGdc/MOc5ub3l5esKLF8/I89+QLi+4urnh6PAA&#10;Yw2HRwfMGsf5zZpHxy1DKqilFQW3V9qS0II1bLKlMZn1as3m6oomBPaPHhBTxIUZsd+IXDHx8C1r&#10;7JaXvNneD8Z9ZHTcsFsG5bJmj+v7lNpuCkyWpTozQgdm+lo9jrm3WEZsRCIvR3lqaqiYRv1NTe1Z&#10;v7TGIrySGlmbdF224142Ys4KJJvJsJUxmqCalfZH17m6JZvJXmZGB4raTgNmApYUarnipGHMxJRz&#10;B0gphh/qfd3ad7X/8lWphTHCsNSrJ+QyhoaRiqbKrCK/SsJiqXx6H6FQWUrU7105Zbq/l6ZI20Yp&#10;OFNxfB3baf4GlALtvsATA/UGObNt7ik0VaUvcRjzLIzguc4Lw0hXlCe1mxJtYrZ+SspJVvItZcRJ&#10;IHh/ZxRyLrkKco3M3j5g963KVGRxeCh76bTTE6NF0Y8MEJWGcwsYNzLeucyHfHcg82Qch1IHk2il&#10;NDp5lHGrESRbDiwS4C1jr3SQeWy/PHeaFyAlrOpoBYA35p45tNPSqEDfrgGnjE1OGZybRDJkBjXA&#10;TmXpQqeXgT5GbIoqvxm8KbpfGp8FM+o5zuTxObBiCLLZ1mMP9/fqsdWgUpNiGzV8JNJ6zWq1ZK2G&#10;m2KMuLk4V52zGHjFaOGDRFXM2q4auJwrhgzNQWgM1gcxVGhS7ELn2LQNIXhsaDhqA007o5vN6NqW&#10;tgkEzW1hrSi/1jqJelCDxn4b2GuDJNluGnBBo+0NPriaONsFT8wS/Ru8IzgP1pM0t2POmTYIzTPG&#10;Cf49oQa0BtZqEDImT9I8yvimbAghUPTuBGz6XnKEZXDOMdNs1SlFhr4X44g1yqIg88iEUc/CGDZR&#10;fPbEICbX9ohDY0yRPoopPXiPt7koROL0UAws/1lKMTCUNWnnVegeAL9jZ7hrNBjKsxejzKUklL9Z&#10;F+TWue3z6uYsbyqG/v+awaHyRuy8mrvHlJs/PWx66LTNlj+/D1PjwtRwlRMYy3oAayVPZJlOkpNT&#10;XtsPdogP5UP5UP7CymhoyLJxkCI5O7DqYaYInVWAv3D3i7KlyR/jQBwGyZfAGPpqbUkGVkKEjSaH&#10;TcRsVWDW8NdsxXNchVmTLZh0N5w9F8Fc3teEZxM9etwCJmqoKjmjtwtqG1CaoyyKylRhHY+Vg4uA&#10;Z5IIEIUeSTU6BY6n16UCSajil0v1VSvTsTUTJU9OlH6W/hcstCiQBXytymLWxNlgjBODhzNgxftI&#10;hl8iD4p3s2qIeOcgWxVzEhFTaa2kbU7uDTBmtdYmRgnbjzkRSfLPiOKUixeKJowubagClWo1oiym&#10;6r1V9BcZohrjQoGOi1Ep5UzUpMfFGFO8Yqb3LiehfEoZGZOca1SFTHv1JhJGUWriPEzliC1zv3ql&#10;TYoo46PH6zSBXR1vHZcCQ5hslZ5K76lFnrmStDqLUSGpUWVQw4rxDm8cg/WSQyAbYtLol3KLdK5W&#10;3ltKDhG70/bxnG0h7D5Ja/u0EbYvSv0OyFPGf3KNXJ6vEfmoym9R8Jze/zGaxdR58nMc2rs9YUux&#10;nry/T0acgBdgZE7o+pNTltwgCumYnMhFXlQPOUdZHw3zpmHWdrTtDK/roAQWiCfzMAwKusRxnmRR&#10;emxOhEl4egUBSjutqcaY8frlWVJQKOXJ+iZreFGLbRbqoaubjVyTMtYlP4r0sfVK76YGFe8sfYwV&#10;DGqco2kCqY8sl0suzs44Pz9jeXXJxeuX/OG3xyz29jhazJmrd+TF9Q0/vHjB0+cvhMqp7wnO0riW&#10;xvmqokQYc7ez449UcQDDMAxKSyBRHcOm5/r6mtcvX/Dt737LF8eHHLnI8f4BvnUcPzngYN5wOyQO&#10;24Y+WxaLBX2Gy5tLvv/pGX/4/T/z7MfvOX3xgvliQYo9bRt4dHzA4aOHPPnIse4T3jfstR2XV5cs&#10;9g/5N998w9e/+AWHR4cs+4GXr084PT/j9OyE25sbUky0CsAzTa67BdyWtUqoAAvYs46DJIO2BmMz&#10;i67BkMhDpD08YrZZE5qGbj5jPpsx8x4bI3mzhryHazp6LF3b8MmDYz57+IDjw0Pmiz1WOXM7JF68&#10;fs23//xP/O6f/m+ev3iBMZbbq0tCN+PjowN+9auv+ejhMTObePryDR89fMiThw+5uboi5oRLUddy&#10;Qx6ieqVarBFaB3ReoWtrnzImJkKKKnNkrPM0rXje78/n5CHy5MED9hZzHj55zKPHT3i8aDh+8YLZ&#10;YsHeYsHxgwd89eln/OJoToqZw8Ueh/sHHMwXtM6LUjwMWLIm0uxEuTeSW8dkyb1jMLicyP2G2G8Y&#10;ho0Y5wpIo/u4cQ7btLimxTs1PMdBoxlGr1RnBYxwhRYia+jkdG1VQKEo8EUYC23H8aMn0M45Or5m&#10;ud7wqEms+8Sw2tAYuF73PHv1mu8eHbCIPf/y44+YNyccHhxw+OABTw73OOo8h0dz5o1e3zJqrwwA&#10;JNOQMJJjKyZW6xV9v5EcIjlNVvmy++7uFCq3vIferUs+Og2krp3P8l3eMjDX7/W7AnRXeWp7VO/5&#10;Qr7LWvdE9KqNqMv/TjX1vYJxmKy5g8rep2duWdwnkXjT91MDSn0djfDmvv0t52ps2Dp5egiThMb3&#10;tP3OWOh3uvtyd0DeXnbl4zKm5TIpi5mgGE7M7rmW0aDE9lyaNvdOa6bGrS3we3rw+EF0FzNOujKG&#10;5Vl8x3y9KzNMZIdyv/P28caM93OsfFzXyQL4V1mpVFH3uR2ZK6N5xMxOH++Ox31l2oKtcTa7R9wt&#10;eefT2C99n3f7954lj09GacNY9/Ztks9FcKwC5FYphopRoZo6yOwYQN/SHhnqUdacyqhlLm/pgZTn&#10;Zifa14yybjFAlbEvmtr0hLISWPUCN2Z0JiltK0vgHcPn5LuSFyimMVq11GeMYbmWyDzR0SPGSO7B&#10;0DRYZ1ktV7VfzjmaEHTPgpwyvm0lX13weI2KAPAhiDOfdSwODzQ/hf4FjZpoAt4HAU2dI3jJNbGY&#10;zzlYLDhYzGnbjlnTgBMDR2g8XSuRF13wuBDYbzzGBY2AkGgL59x2ZLrqqTXSI2eNkDeE2VyOKfq7&#10;LfS7MoY31zfSl+KQl8WFzzqPt5Z1iXwsBrSUGLLVZyFhUqQJbutxb9QZiAmeTy7YiMfZpH5sQpG7&#10;jhGiXHNqCCkl1o9TadjW70pkUjWaGbNlKgh37QZ6ZkZyT/588WX+2qJ/j2u6TPy3RQ7I/fnZ8l/c&#10;wz/vvML9+m/aXqi2iuFfE5VSbBhTY7g1E3vQh/KhfCgfyl9YqYYGSU6rUHuWkFeSvLeZoooLf7Rx&#10;2Cz0QREBQIc4CAWGATTplLNGQbYR9C4KeyrCkSnePLJrFTogXCEYqMS2o/IiaJrkT0hGQD+jC3ya&#10;gG3VNyppEuORs9QYqT3X5F6mCibbCeQKhY96lVRPFMBYrMvitaGJjYvyUNWlXJsPGOGPzbZSCgkA&#10;46rRw6jg7MhERPDs8+hBIFUXYXRU+IqoXRwXwYhnh514wQ0SBZKiANAGEa6sVTqobIhJaaS1n8Kr&#10;6SqNk6l5H6jjKL2V3BQJpQjIhUZLvRUR44LToUlFMStof+3SKKxPFYWifBavuCFJJELSnBQmJ1HI&#10;S9ht9dhQA1PKRBLOCCRsrUSAiEHFSARC0twRKsBaMyqEEl2ic6goI6rojByxuRphMhLdIWemqnyI&#10;pml1bsr7MtsiGYwk2hNqLsOQYIhCC7NOCTc4fMy4KNEemyEyRHmW6izT5yky5iAJ6qk0eqrpf2aE&#10;RN635KJsT+7NFiD0FiMDdcwmx1RdUu+XE4F9VNzHi0wTit5BKO5DrJheY/r+3X0tieTLmiGUcboW&#10;6rpRkq6bnAgIbUwykK1h0TTsNy0CiziiAAAgAElEQVQz7zExQUrYlKpxrXjDGUTxIOsaqVFCwbna&#10;TrWr1ttFhqEf76GskEW5HLtf5pvUn0c6iSRGvXbihVfqr39GjsEWagtRzAYFS6315JQ4XCxonOP2&#10;tuOqbVj3A5u+5/T0lLOTU/F6874meB9i5PLqmos3byQnQ860VsLpnREAkVTWs/LE5+nsEcVS38Zh&#10;A6EB67HJkPqeq4tLfnrxmtB+SzPf4/zqmk8ef8ST4yOOOst8scBj2Gs82QRuNgNPz695+uIVv/3t&#10;d/zm99/y/MenXJ6+4fjJE15dXvLj6RlfnT8Wb/Gm4etPPgO/x6NHn3OzWjE/OOCTowWfH8+ZhcTp&#10;+QnfPn/BH5895/nLV1xeXpKHyKxtxZCW4giOGGo0WlL6qzQMDBlWg+QruN6sWK1v2KyvCLMFtnX4&#10;xZx2b86wXnF7fUPqBube8+TggI+PDnhyuODh/pzNes1ySJyvetbrDU/2Zny8aFgES7CG69s1t+s1&#10;b87Pef7iBSevXhH7nmQ9by4u+ZcXL3l1ckLqN+A8h3sLnjx6wOMHD3j88CE/PP2JtF4x9H1V8mOW&#10;58ZaKwajJOuA1f0kYhjkYaGPmUjDJnuMa1jMFgAcL/ZxeI4fPeHw6JDPv/yKz778gk9nllfnZzx5&#10;8piHD4/55ONP+Ouvf8FfHc653SQOj57z6Pghjw4O6doZA5YhShRl8JZZ6+i8xRtxdGAYJGIvyzOd&#10;hp5hvWZYrRg2GzGCaFQQOWIUjGm8wxtJCt2nRD8MxJjEi9dIXg1nLSGoomyKZX6cx6UUBXIwDrzB&#10;d5kDA/uzAEczcs6c54BzgWG1kuid1Yqjh0fkJvDt6SVvzs559eo1wXsOF3NmztIFcfLYDAONM+pi&#10;uQ0GiNiSMSRijqyHnk3fsxl6McRAXbdMAdHqQqlyEdtde1e5s1xvfZ7uIVRHABmuEdzcBU/rPrF1&#10;wj0Xz1OYc/quOAlsnzT9PAX4Sn+NKdKpOnyUaL56bi4fxnb9OSVvw7NbAGk1etw1Nry9PgVL8/Ye&#10;/T6lgHhj00YQVpw2UgU57WRDKuNb5NspAedueVeuDKlrO+JSYdy7c2pnTCoQXM97W9n+cevWlXtp&#10;7pOZdsZSj5U9XPUendgWuyMf1c6N50w+y6GmysU/O50mzwtl7k7OKUa7+zs53tfSyzvmhvcXFyfV&#10;v8XZI08FHHZu5P1kYuPzP1YohvvRxJXuAy6ndZjpXBln1YSwtUac3DfeGnxU1ZcxB8p4vDjOSP+2&#10;RVSRz5y62NvSK+2zqb/bqvOVeTvO44zHgbP4nEnJUyPM9Pi5mzOlY0qKDhcjzcHxUaV+sigAP5m3&#10;1zc3NQG2mYLxJXIEyC+e46zF+yBGjCCRCkHpBU2RRZ1QO3WzjsV8wWI+o2lbQjvDOqGGasLE0NAK&#10;DdS8aRBDgrQjOEfjPV0TJEcXYENDE1q6pqENInd677Hes+hajA84H3AayeG9HxNYty0mRoJJmELN&#10;ZI14uyCOdADGCT0VbAO/KQbOb9Z4I5GYogfLOc7JNVZDVuZiGeshi+zfBYnkb62XOZu1dl1Ly6QR&#10;vXV0VBAgugDemSH1+v3o0AHCblCfLWtA80MmVMdQo0ELVKVeD39rsdIW4QMo9FVJZaRhsvZMaYkS&#10;lnfk4kiR6owxNUps2VX+VKPDaIiRct+1Cw3X1Ankrg651ZCp8LElhVgwP9PGaR+mfSsGR53P97Uy&#10;/Ylr7ofyoXwoH8r/F8rE0GAquifrvQCdNotI7CmeAw5vnSbsBbIVD8whVq5tY6x4MUAVfAplUM4Z&#10;E43WnxkzcSHCTY3sy2BywXLLf1JfCTdO4MpGagxZhbacqZ7u3jpxIE2SaDONxMxYTY7sXQHcbc0b&#10;UJRqTFZQXoRGScJcjAIWa5IYUaYoH3nLedHmye+qbBmMetXLOLiJcmY0QbZDYeoo+Rkw4qWOeilX&#10;jvxsauRJBQ91PAQ/Ee/FIQ4MCojIfm4JQDCOkAR4SZrMOhun4KcYGiIq9Gioryi3Mo45jb6Ocn0Z&#10;5ZgFILcqdmXtT4kJkLbJu1SUhDzytQrIMXoGgSEquBtTJCrnPCkxZFMlf2vtRAmUkPbiOSSgqcVb&#10;+RskZrlGWmxR+pRXVWKGPEY0mDoH5Hxj0mQK5DrPshq3cs6EwjWqyqZgBOVYQ9RxsnpfU86aOySz&#10;iYleAe+MJWbxbBcjXxIPYsrUttVgE2NUGh3x8BkYjyvj+q+TX4pypc/nPRrZFFIoc3Zbac51XAtX&#10;sOieE39QfU6Kl1kltb5zsZHC4o6B4X3AHjMqmsaMC6REMaW6ZknS9cKnjyTVU2Nnaz2NdbgEmz4S&#10;+0FyjGQxijkjMr2tc8uIoOlkLSzm1aSRCaXt1TZZ3Ju0+9X7ZUqTkZLQvWmydUuJJpN5MQ/hzvhV&#10;7NvAsl8DQpFmNaQ/UdZUy5OPH/PZ48csQuDk8pLXp2dcXd9ys1pxe3PDouu4vb7mdr3i8uoSMuzv&#10;LWhDw9HRISlGrBUvuurpWxReayCnbZ3EjPPHIOMX1cBYqKOcgc1mzZuTU0kubC03p6f86pff8PmT&#10;J3xytE8z69jkzJv1GhM6zm5W/PNPL/nuh+95+off8dP3P3B9cUZj4ObqkhevX/OPPzxltn/EOsx5&#10;tLfBZPjiaM7HB3P6DKFrOWwtdriltZGry1PenJ/xw9Mfef36NTcXF5iUaL1nNDqitAJURR50vVNj&#10;6tWNJHe/uLxieXXJzckr0t4B1hmOP/6Yr775htOnP5A2GxaHhzz55FO+/PwzPn3ykL3FHKyhv77g&#10;9uqSH1+94dXJCb/wT8QjPCWS9WzWK87OL3h98obz8zPOzs9kXjrPsFmT40BKkeWQSBhJ3uwCYTan&#10;7VqscwyqZJb5HNUg7jQZclYuaWONRAGUtTVn+gTLzcBqs4Gcmaki33nPpfPk0LJ3eMyj4wc8WCx4&#10;tB94fHTEfL5gMZ/z6Sef8OXjB3xxNOf3P72kmc85ONjn+GCPpmvZpIF1TGRjaZpAaMTgKo+LPHtG&#10;gbOYMjEm+nXPZrVmGDZi2M5CUTYMvYApztE6S7Di5dcPUfJA5EjfC0d31wQaJ3uM2Z3IdluVtPU5&#10;tvRJkrfbxtA0HpoWjCHEwP7eHpvVis4ZVtcX7NsNJ2/2mHcSBXJ9fU0/PMT7QEqZ6/VA4wL9kEka&#10;kWqT7HF+qvDmxH6wLLWPw9AT44DsGXZ0BiiH53FNnn5+V5nuOW/7XPJgaOVbyFw11O+cN/1synlv&#10;KbvOC1t9mrRpy8AwNQjpAmx078k51xwAOTN6lZoJZZD2Y2sGmAJs7rRjp+1ZtvsRyiggI2wbGP4U&#10;Y0MeZfKc2Wrn+8gBlb6wnLe1h28bGsx07k/qL/2/U3dpYprel3Kd8bOrFFV350GNMNEDSjRyraNM&#10;q3d1dhd03/kweuBnrUfASEk1sd2zKhdPxomcyc7Ue7E1+VT+lO+3e1gNFe9Tdo6782xMnq+883na&#10;50qTZczW+zsD/+7GTJqk77ewP82bUpyMUNmvgPZ3bpbM9xpkPb1GpYgzo1PNfcVIlObOY1rfS3t3&#10;7huMc3s6n4s+k3M1NpRnxHk/DtUdQyZVFsz1etoXM/Z/awHYeRWVd6RSmq7JOWehAKZ41OfJdYqs&#10;mMXkVYwB+oCUebqYtfV5yRNrSY6RFKP0d+hV37QMxrJxlqWxOKWiisOgt8QobZNEO4TQ4KwjojKQ&#10;95IwOwRCE2rS7P39A0ocv7UW7x2ND7RBclEczxe40Eh0RDdnPpvRNS2haXG+4dG8wYYGF4LUHQLB&#10;eaGq1ZxjjXfMGqHAFd8fA9ZjfGA2l/3VOUfjxPhjDHgj8gw502VNoh0NEcnKUdyJsrE0yu7gnQcj&#10;dNLC+KD3tsASRbjdWhS2PdzvK74I71vnFTDFlg1W6srq+IPMN1sOLUaC6Ty198HegPavGPOyrlu6&#10;QFKe0Yng/s69WSpRpy5bnEvtuFAUysf/3MVMnqmfG+Tazj9p8Xt7ucdwYt/SjJJ/5kP5UD6UD+Uv&#10;rYzUSSWsvkg9CUhGDQrqkW5FePA+4KxTg78lDYnUR0gCtuUsRgASwlesFC7RaJJhNWSQi/e4khCp&#10;xiYAW1JhsIiRRhV+9apVASwYj/GGbNFk0lmTUus1s8Uk8SpO5LrXiXelIbvtBFvOugrMknLNt2A1&#10;/0ExCNSEdcbUiIYCCIqSoAqFAvrSTXtHSK2HMqFmMsXLXYQGl62AkTkKhYYCVQZROI016rmv1zcG&#10;nHqcuEzWBJubGFktV8I/iRH+fufxST3NktajHh3ixeJUcS6K0ajgVcoEm3ElImIilMecqzepNUKf&#10;kcgSPaPCrUTRJGJU/3/l0SQXwd3g1ThThN8CwqYC9uYSAqohr0YSxcEEsDWGmGP1xLHVQ4YazZKN&#10;0hhMBHcxASgQFcd7KxRaWecujOrnqFyW/7OCAAJwmdGoV69phBIn6S0w1OScJVF5jEJ24RHjD8YS&#10;40AfhRaqjJVOSX3dVjoKcF1u4LbeOVGe31GmCuv2obtgyegjVr9RI0CugvSoWG7VlIsuOwFRJkDT&#10;CKhMTp6CULXCHQV3qktPhbktwU5zbRiLt+odpBQrdkAdgjN50DG3FqJErZDEYOmx+CwUMv2mJ/Y9&#10;JiUcGVKU8FhGwbv67+dyrwYFrkQRNjpeNSx+0uyqlG+Nny4qOp9KDhkxtskzc9P3WocZn+MyZCYT&#10;dT3OGsub1LhnrCEEz97eHg+PD9lvG5LJEqKfIjENkCIpSv2+CewfH+m9t/K850zbel3r0EihWNeU&#10;koNlVPx3aArs2N8UI0OWfacLHnImLpecvuz5u9NTXjz9id9//4yPHz3ms8cPeXh4gDGZfrVktel5&#10;cXLKv7x4ycnpGVenJ5y8eMF6s6Gdzbi+uebi5Qt+/N1v2fOWxsL6yUOe7M043p8TnCU7j/c9y9sV&#10;y+WS2+tL/vj0Ob/97R958eOPXJ2eMNze0BpZS4e6hhmsAh3FuGy1r1af/6urWwBOTi65Pb1gdXrG&#10;wWxOmM344pNP+A9/+9/SYXjx/Bl+vsevv/qKv/3v/j1f/eIrsvdcLDeE9S2nr17x04vnvHj5inlo&#10;+OLJY4aUaELDwdERjx494tGDhzx89Iirhw959eoVzloO9vZ4eLDP3mIP5zzrPpKdxzWt5v1RqonJ&#10;9EnaP2uEosE1nhwCUSO+vIOUIt5mgoms+w3L5RXr22vo14QswAjDhpu+ZxlFtmijYe4CPllurpdc&#10;XF1zu5jTtJ1EWTzcp5230HXMDxYcH86gMdzc9gw5y3M563BdSzLQJzGmp2ToGsdgLYNxbLJQhPX9&#10;UA0msv9J1ILNGe89jbXVyLUaBtbrtczFYaCbdXRti9fEl1vKNqaCibLhxS2F0xkwXvjGV9GRg1BV&#10;HLQObxJh3kFOzPYPMMM1nUMon3JWYE14n43zhKbDWMfe/p6sOwYwDpsyZF8eJogDxAETexgGiCLL&#10;CRXkyHd+39JZP/+c8j0Fe6clb78f8Qpd5U2p29y98E4Vb4NERqaX8WKj9/L4/+4OPu21YWcNKiCK&#10;tnPqLr61V+WRRuV9ypaRYtLmAiFRLjvdG8t7/e1ni1aW0nQ8qEm171b0ngDMzjWmhoxtIPT+0aiy&#10;gp14kOfxHpVtvBiktmSL0ocCvtbnrBwgQkUuNb3jhrxNBqozYPfik/aNtEKM9y4zXrfUX5pQ5vzO&#10;JVNxtCoXyXJ+zmM97yxm9+M991DHY5pzQy81tr3svapXTN+/V5kaM6bvJ80cTQlTSq3d6Ifp9cqc&#10;Kr+PM6Q4p4j89DYqF6kiT5zcch5l2/eRgc30+lqhIVenh3HdyLx1qLL6xRf5PJf9k2rEGoYa68B0&#10;DSxr0xAHqoPaJL9LkfljjONapfdPnnUZp8b7anQo0fwlV0bOmeV6VeXmaaRRpU0D2m6OqTqjEkCl&#10;TD8M4uSmz6u1htgn+mHNcrUuDWWudEw4h/EO6yWXYNl7nvVC8xmzykdWczZocumm6+Rz09I2HW3b&#10;EUIj9E7Wc3BwgPNC49S0DV3TaELsgAuBedfQtg2dd3TOSLSid2TnwTpazaEXgqcNHu8lkbXQfhp8&#10;CCzmjVyjODkZMTA4J4mwU+gw3mOzk4gA50jZEKNEwg11Im47B5XJI7TI4no4TqjRSuF9qHMuIcwE&#10;MrxSf1cOLYsRAv4U41hSOs9RebTj6yTCIEFlVhAfQZ0VRqI3sGFnkmt97xONYOxoZADemXz7vt/r&#10;nvGesgiGkTGjPBnsIP33rZvvqv/d6+LbcnGXolDOW3/7UD6UD+VD+Usr1dBgCr+FyRLqqIKXq3yH&#10;uskX739nxeM+JfqNJNxNQ9ziIK3LeRXwi0CnG6hV4agKQLrKZiR6UDevrIJPTJkcJb9ARsEM5+V8&#10;Kx7iYqWPsoFnGHIUzkUVAMueaa0Rb8vK+WhrPomSj2IqcI7RDlZtMiNqWSh4Ruv4KOzqCEjvSiJg&#10;tWOMnmVJxNQMhS6qenwDDgHoMaZEVUpfMBiTC8MVICC+cQJqucZLololgV4NPec31/T9QHCeru1w&#10;IdBM6CVNAemdlYgPq8mpVXOsAnbhj6+3UoRsl50KqWMUw5CSeKFlVcj1VWiWUqVDEkPQRO0oAnce&#10;wcYKok7maFVinZXEZYW/E8hRPGyjQT3QxbsjMoppBg0bttL26mlOUXq2leOq8JZHRv+lStUl18lZ&#10;LmKizHOndDXouMmrqdEU02ck6pydKltRJmJ9ZoYsdDTFkFe8omsCgawGHiPjK6GtVaOq/dlCCn9W&#10;RhsVX0y+I9NZU/y7Jl5q9X2hTigKoSXbrIrujrcp28rxmL+kqlxj27cbuFXDbofeVz822hePEc8n&#10;g/C4ai6T6Aq/u0SN9LGvCe/mTUPnvBhiB1l/OusYdH4Vw21V+jBCV1YMFgqUqA+yrjUCdiYyzpQc&#10;DkVpLEumJtzUPuQsdF8lfLooo5ZUjY0Tm9cIhhgN7daBsEq/FpFk0m3b0s06ZvMZi1lLt17RdC1h&#10;tWTWNhIptLwV6reyhpf4tiSGYucbMpLwPZHEQAmUrBTVK5BpKHh5KVFbQM7iWWfFENwF2AyRzXLJ&#10;xdmK1XLNy5MLDvb2OT464mh/Qessceg5v7jk+vKCk4tzVqsVabNmve7p2k4ovIzl9PQE90eLSZEc&#10;IxdffM4njx5wsLdgv2tEKTaWq9Wa5ycXnJ+85o9//CP/+O0fOX8l0QzEiAuaN0duRNH7deE2I/Ck&#10;c90aWC5XALx6+Zofvn/KF3sdzXyfw4cP+OLBIf/jX/+Sx7OGly9fERb7/OKjx/zbX37Ol0+OOL9e&#10;4jbX/PP3z/njD0/56aefePP6FYeN582TR6xub8nDhk2C4AOfPXnMV599xvXpCTd9pFnM+ejzz/n8&#10;0894+PAhrXd4k2mCgfWSzXojxqVhkLXNewFJoijCwXtRzJuAb5rRoCoPFmW2rfuBvu/p+36L6mLI&#10;CRMC7XwPayzBe+bzBZGe05slry+u+PLJY2zTsnd4yOFBR7uYw2xOt1iwN2u4iZH1MGAQI2/XBnxw&#10;kpA+g8tjdEWhz1vHRIyS+yerUbs025DxPjCfdXRNIKdEHzPrvhdDg67D3ns1NAhgMSrvUOI8q5CD&#10;pR9indte9xS8xzlPnyAOPbfXl4S2o7eeaBwNjs0AbzaZN6uezTAIUJUkyXhK8hyQBnxc64IAMEwE&#10;Mc0PkRIuDvSbnmGIkr8pKY0EZlR8y97L5PPk2XyfUrePfPfz9sp939p/d3va+nxvM8aaUt17BIAx&#10;E3ltq7YK2uet33KdB1RZaKRO+vlyf46GUbYx081+XI1H4LDUoSf+ydEMk16mKnfe3Vvfee7uHNgx&#10;AlcZ5J4y7nc7stRO26Z3Ou8cV77NW1aRvJ0iY3INMTjIXK8Ghp+RcXLanoyGcYyLfCgi7A4BVKZG&#10;ko7fjT0alaLt+bY16lW8ynfqn0Z+7tJ87Raz82k8fPxFRDg1IBTjwc69vfc93JHVfq5MKbbGKtUp&#10;TZult2mrfeMb/TGbKquMm+Z4b7POhZ0a7raH8X6W7sllpmM7GgmKg1h5v13/SPVoS3Ln8nCrIrt7&#10;u8bxSNXAUJy0UokQn8hAW5EUVY4WL/tpnXJ+GtkD9HksMh6TfmAMm6EnTyKxrJ3oTjnTarRc2TK2&#10;x2/SF6U1KhGqKSWSgThkyQ1R8jWqbpa17zlmrq+vpZ4ig5ZX7U/jfM3HJ1H3hRZUpMUhDjgnkRDO&#10;C+DvnMdYactssSc5IkKg1TwSbdBk1j6wf/yAEAKd97RBaJlCCLjQYEOoToWh8bQhELw4JzbO0TWe&#10;0ARmrZPfnaMLQrEUvNRVHBmd84TQiOHBjAZ8awyLxQzUuFDyRmI04sEYNqpoO2VgmNxQMEKfVSP6&#10;od5DQKgR8vZeVsr2alBe719bSi4pwwjTbC8D952n9aVRJ5XyFiPC++RyAKbUyOO57y+H3K0vj3Xd&#10;adr4vNz5DrYtALmSR/9ZJeE0b97YnJrAPH8wNnwoH8qH8pdXxogGZ7HOqEeFpgMuIFFZZ53BePU6&#10;sJJgdrPZsF6v2GgCQZFl1CPcirW/brSFCCdZ8MIRmAulvi3h1gYTRdAXehERpISfToGzKCBfdgYC&#10;GK/UE6IXk6LBDZFsMn2fcDnjoQonAMZaspMN2ml/Srh3CZGv3utoyKZxVQgQHVQ9OhGAbMsbZbKZ&#10;F8Gosr3oMSkpyB7TRLBMaphRYwUiJ5iJID2GT8s4DYXLUQVL6x2+C/iuwdnMza14F1+tl7y4OGG9&#10;2tCFloPFHsZ7gmsJPohHitHoCyfAfWl/TFHoY4xAfxbpf/EuVh9oLJIfIGczsmKp5D1ukipkm1FF&#10;T4ZqWBhDzMdhbJwrdjARborRA+U5DR6jQp13DqfnDWbAJgc51ZwLMcuYCaCpHPpkfOXGR0ZctHD9&#10;JLv9xCFkfFM1peK5aFQvkvluNCpHKI1Kn8s9ptzdel65bFGmjMkC9gLZG4zXfiThBI8xKnCszVLD&#10;jVHBtDR1iAPWOfWylMm45c0+mc9vK1sK7kQmzVUZLMr92IdRgSzez6be/9Eotw0sbEdnVDVdDKLb&#10;Dbrnc1HitCadj2Ojf6aUZ1jBNo+lbQKtawm2IThfI2kMmc1mzbrf4IKjO9jjaLHHwWyOy4aNscyc&#10;Z79t6VNmGBK+rHU651MSY9iggHvKWWjPrMUYL4a/JGnaB6Vekq7m2t9iDJSk7LJmDSSN5kGUEWMk&#10;oZuxNN7qujYBW+s/SINypVqhYCOLIuNDoOlaPvrkYx49fsg8OM7WG5I74Wa95uLyihgTs6ZhPfTc&#10;bnox6lmlqDMW63xVqsVr3NT7mnNZz0on1QhY54A8NwXgqz5dmlhd8h0ovdPenlDenJ1ydXXJ8s0r&#10;ToLH65p1tlzTr5esNmsMMAue48MDXDvHKPXUMCRevHzFcrPh8uaG73/8gYPDA+aLPT45WFQM5Hrd&#10;c3J5zerqitPXr3nx8hXXZ2csVyuhz3FWqNcQhVsi4ITOr2yCRbkuE8Mr9cOzp0/5j11L6ntOcsNX&#10;XyX25jOePHzIPAROHhyxf3jI8f4eD44Oud0k3pxdcH1+zv/+m2/57re/4afvv+Pq7IyFNfzw+DFP&#10;X53h5ofsHx7y2ccf0f+bX9GazEcPH/Ds7BzvPf/ur/6Kb77+ms+//BLftLjY8+Lla14+f8HLVy85&#10;OTtjs14z85IocrNZM6SScFKU/YMmMO9agrP0VhaMHBPrlHFKlZWNIVlDtJao65XrWh4c7PHV1wOf&#10;zwJHhx2zmafJmXYx59FHT3jy8cccHx5BOwPf4EJHDh3dbI+9pqO/WcIm4oHGGryVCMmUEj5nwhg6&#10;J2APSITYBPAta5M1huADs1nH3mKPRdeRyWySJOTc9Jt6/5zztG0jMo8Po/JcaB5T2dgSpIHC8OFM&#10;RpEFSOIM0TpLionr9RKTB4wNHB8esF6uuF6vWK/XxM2a2+WSvu9Zb3oub254c73k+fkt/eKKx0ba&#10;IXuY7EkWzS1lHCYlzq5uuV71LDcDQ4w1rwZG7td0L97yUp/iE+8qb1t+891jpp7ju57pu9UY7rv0&#10;ZE+bXKeAw9L2CfCiBvPR+FH2j9EYkSk86nlrHCquvNXG8eJTqrf32XrulAmSU7yc73rrQwXC37te&#10;lUGz0mO53QF7y2nlmWWcB0CVI2xZkeue/z5NGfd3qYsKQqPXmYLSRdbYxfSBO9RJpa3b17vv28nv&#10;Rcgz4/yoYLEoOHrtfOe8atjYvcJE7qn4YJ7QGW7JYQgdqcoHqAFgKhtb/25ArgL4k3GYGoUmMaFb&#10;EQ2j+Du5J/e8/1mvYbbnx32f770z03Gf3Klxzu9IqGY8rpQt/egtxVDmVWnb3a5VA7NVd6Kp6DtV&#10;BIruUsbXCAXKuGROZG09t5ya1Ds81/8m3a/R0qPzk5lcwwBeDQ3FaJKyyKzF4We12YwjoQaK6phl&#10;DU0bdO3LKgtaSi60kguvjNXuiJbvhHVAchiRIsY6nMlYm7EOTCqUsGA0iqPSEzmDmc8oOlBWeVbG&#10;N5Ez9DrWNsk+ZFXe1R2Uxre1PX3fs+klKrLQCd+en4lM4pxQNxXwX522egxWE0x7p6wGXo41znFw&#10;cABA8E5zPwidsPdWDAnB0+3N8cHRlhxOIdCGoAaNIDKSCzRNg3Ne9l1rCdZiQ2C/85gm4JXWt/F+&#10;Ii8LJZUYUxzBO1rNExU0DwVNJ5ESmjfDWdH9isFilUy9/yXi306es5Sn68n0+RoNWTUZNLauvVPn&#10;EGcyW1RE9VXXuGTGz9NjyqSfykrvU3IaQwCsYTf64r1KOT4O0MuzQs2hxnZ9xk4W7yINGExJnlAm&#10;3H37nhpGUtr+fKctDrJx1fEKZJgcpjo2figfyofyofwllTGiwTsIDqyCkEYFLWuqNzvk6lFhydic&#10;6Dcb+n5DP/REDc+XhNACTIVJqKHNwrmXrYQVgvB+b63foBROVnAuBbokh25S4GsE76MRbu6ScwGy&#10;RhhkUnZsegktTRgJayykiA7/GBoAACAASURBVM4J/YNzlS5J+jXZJ6ogOYaUVhAVKghRKJ8s4ok+&#10;RaOTHmezwMpGOaFTyuQolCHEwuef1Xghg58UAKkJtcrf2CwMMKRYBTBrLCZYbOsJs4ZgM5ulCAPX&#10;m1tOr865vV4y72ZkMl03o2s65mFWFRFr1MhgBAzbUnCySNEi7ot0bozkCxBPK0Ql18iYIio7HVeT&#10;ZU6VMNwyxLYw0+cxn4eMyahTj97sMublXlkjicaM83gnAqQtQnuaCK5aX0qJIWqIKhIhQ8xY76oC&#10;PYoBWdpWFMyiXuaiIBtt0ejdb3IBdDSKZQsW0eMnc0tkaiNoxETAMGR5HrWPKWeyZBQjOXl2YkrE&#10;rLkqJmBB6a9VcCulSEqx0niNRUf3fVEBU7zfJqePKusWSDR6XI49Gn/foVbS64tiM1HId0EIFITY&#10;+b3Uo6uU/D/q/JP3P99PY7IA+1lji5wluMCsm9GGjr1uLkCgGiOWqyWrzQrfBhYH++zN91h0c8yQ&#10;WLo1nW+YhRY3ZDa5pwuNguKooUEAzj4NxOzoY0/GgZXQb6sG2iEbXE7YmshG+yizWKi8ihxvjFDU&#10;6b9U1kkd3WEQw6CzVumRsuZP0fXKujrnrREhd+TRDWz6yGaIeGvogWhgUE885wObGBlSxmoCPe9F&#10;YYmDAJk2jzQDRmnasirKMaVqYK5PTLmPeo+skZBwp+uUJIfXJ9JKpNt6iAxDrPmCNsPA1bVQCRjv&#10;yWp4ns9mGGOYh8Dh4SHtfIGJCZOE2uf8+poff3zKzfU1L58/Z7ZY0HYdzjmS0sysNj3Xt7eYfkPa&#10;bLhcriAnhphpmk4iw4ZUc3NkqJFIBfbJCE1aoQYJugq9ePYU8kCfE9e+YZMynz065NOPnnA8C3SP&#10;DtlbLFhuep6/OuH11S1/fPqcy4sz/q9//h0vvvuO18+fc3txzv5sxos3J/z47AVr4/n33xjmOfHr&#10;jx/iU89HTx7z7GZN7td88/Fjvvjscz5+cEjcrHh2dcHTH3/iu++/59nLl7w5OWHoe0zTqAGzcLTb&#10;6sE3axqaphUl2Aiw3WeZy0OGnKLkPiq0D7oXBjIH3vDLTz/il0czHh3OsHHJ3qzhyeNHfP2rX/Or&#10;X/2KT588olePPjFUBHy7oG1ndKsBjyVgCNbgTcaZTJ/VbyxJHgJyJqeBfrMWvumkjgx1zxAjtfWe&#10;tm2Zz2YawQHrfhBD7zBU5VEi6zwohZEuwCPfsSZoLwu9mTzPfUqasyMzRj8kDvb3uOwhOQ9k2uBJ&#10;GHqlEEybDc4achxYLZfcXF9xcX6O856wuWETZYyD9zRB/rquI+xZPImLmxVXtyvtT6rUZSklUowj&#10;SLiFNFHX+Z9dUyenvOsz96395u45Bu5c9b7v7j3CsLUv5QIi51Q/y3VHA3WJsioAc8VTFOC7L6Jg&#10;l/Jt/J7J0VPA8v69qcgk4+fp2e8fyTBWcE8EYd2If+bUer42eafd1tjJfLj/buTMmHti/G8yDJPZ&#10;MAFn/5xSDbflAubn66rtmJ47+XFqXyvfTaMMCtA9NcQVD3R5r/dUp2ABqKd/dY4VI0Pdm9+vTEkr&#10;zaRtaJV1Hm/VOV5hu9d50n6p933ux1ZOlV2DGdtjsg30j4YlfVi3erb1djp/6mHvP1dGmrOsbRhH&#10;pIxbpROathWIZb2fNsewJddOjRmTq1JWTTE66F0v82ACbtqtxW/ypOv3GzUkjMYJU2Ugg6Ftu8l1&#10;VEafGBpEd1VDcspkozqo7n9V46mTtix8RQ/NmNASo+RojCmqrluuiURF5FyjEbIuAFmdnWyKoi85&#10;i9W8gKNxK7O8usEZSarslQVhdMZTfS0rnW6Molsn5fvPWRwKgU3RY/Vel/HwgFWqpkoJVpJdu1GX&#10;9MHThCAGCKvR8yrbJgOuGB58IDRiYAjqcDE/OBS6JR/wSllsNR+k84FHjx9hghgahJLJEZzUXeWp&#10;IMmyZ8EzawJd8LQqj/u2Ff3XGjWWWDGsOKFpmjdOIjwKbZPSYNsie1WQ3tS5VieW/mara73Bqq6Z&#10;lPGgWuonz+OfXH6OKmn3uOLyn5M6r5q3u/y/jY+oRv+/57X/nDJt75YBZud3OzmM7YiGlLfU+w/l&#10;Q/lQPpS/mFINDevg8I1l7a3QDxkJFVwnQ7CBNvb0KbHKYGNmvdqw8nC9XtKnQXj3TZbNrGnwXYsN&#10;nuQMA5FN7gkYGmdx2bIxliHDKg7MfWAepCnLPhJzxBvx5rPeimEiZ03C5IkechyIKLWTSs45J5KR&#10;/AxDTgxkogpcHku2VnIcIMCYtcIjvUHC6vtBaBwK7Y8BQtPQ+cAsBOEYB4K1CuIZ5j5gUgmXTTUE&#10;NuYKxTP3vgp3OWdS1NDWmMhJeJ2BUQA0ZiJoicW8OAQMKigVKh5rLR3QDxuGnFkbyYWx3wVmi5br&#10;zZLeKGB1c8nzizPSeuBmtSYaw2xvny7uc2CieGxgq+JUoi5iHFgOPWaIyoUecNlXDz+LYSh9ywLm&#10;yJ5vq7dMzImYFLhNEoWQrXgmxxpdkKtho2geY2JB9azIJTeDgB8W8Xge1Es1FyoW3aU3MTHkotRI&#10;RIq3Dm+EB37TD5LE3BiJyFEh1hlDcUPMmSooR22aM5oULAul15AS6yHSeEfrhT/U1xhgSWybjUNj&#10;VkaaG0nIoGCq1RBTjdJwhsFkNibRW3lWDlvH/szT54FrJ0JlILNi9BDe9JLQswC4qDLlJjyeudBX&#10;lWSoZbwV8M0ael0UywL8pEmCvW18ROZrLKCctfhCQQbVeFNocKagkURgiOkpvM3gMVGkph/v/FyP&#10;2Qapto5VZXCa86GGrOdMtpbOOwIGnyWh/KKb8eTomMP5Pg/me/pcQux7Lpe33PRrui5wfLjPL548&#10;YT7rYMjk9cB6/4jwceLm+ob1esN+22l4e9TrGoYU2cQNfRQgvscw4LA20DmPQ67V9329B0YVwIzk&#10;QtlEoVAZcgbrWDvLKiciELIlZIND4440siVnJO+EE8UjZjE4BOdZx0GYcJxliAOr9Zr5bE47WzDv&#10;WvaaBu+sRGSsZX3wmsjeYLFGlL2UEv0wCtnOWlLhj9OxHwp9DOK945ytuIeZgLJOee+9c+JFnmXd&#10;dVnmVhHOjbU0wWKbRupPA3kYEGoqMaIE74hJ5mjwjr2DfT569IjDwwMZY5N58+YN3aZh1nYMfeTN&#10;m1PM6QU5Z4JzNbGyTDlTeY5nIYgCEQw5GzZDxFkxbqcUMUYMQ84oNV1Mte1e783Z9SUAQ9/z8tmP&#10;rIae16slL85O+G9+/Q2XV5csvGE2X/D6/Irb1Zqzixt+ePma3/3+97x49ZJ/+P3vOT95w8WbV8za&#10;lpOTE373z7+hDZ5/uxlo45qHjx7xaNHw668+57NNz9/g8E2LD4FPF4GL6yXn5xc8e3PK3//2D/xv&#10;//BP/OPvfsftzQ0xRoL3RI0KsS6w7Ht8aJjPFux3HcY2xGzIxrExhq5raIyF3rJMHpfhxdkVZ+cX&#10;/P7bPwDwZNbxyUfQGcdRu+Cm6egWe1z3Gx50gf/5P/z3PD465JvHh3y851jFxFcHLf/Lv/uGLx8d&#10;8+ncc3295CqKgamxjn61xJCZzRdAJg5rNikzD4nGDqyHnlUcWF2e0xjDy6tLFosFGMtmkP6FnHHz&#10;BQd5IBqPY0PfDxWwOtpfKH2Z4esH+yyTKu45KVNSkVdcDdFvixSmtGLiGZoRPmZx2LjsJQLDzzr6&#10;GFlfXtCSGdZr+tWKPkYOZh3X5+ccvnnFP/2f/5HV6Ws++/gJ+4sFxliabgY+0HQzPjk64POH+xzG&#10;yGKx4EFn+f06sr69xuVI6DrMZiPOG9ZCtnVfHvHGYlzfhivvK2koXMjlZXt9FpP/zjpd3mjVcULH&#10;aCaeKeW4GJNGZY5OIdUQYDLB2Nr+XPdBxk8TeaXu+/VajJGn44kUUc1kozk3R2Bw+/3Yjzz9m16/&#10;1HvPUG6DttR+iWwk4OR27jBUjivjI6DhJqYKbBrrJvtwFj+PSdbJ6V2t7ydUp8XgUCifCtB6B6zS&#10;YysA70bakDsb+eSa09c8+TylBzQqm4gcKOMxzeGw1Qt9+3N4jd0VGso90rk+DOLxaq3spQUXrpG4&#10;jJ+BrciLKg9NqjfcPb94ldfnrYLQpkbDWaWrkTFJk2ubOh+2AfKpnDPKdCMdZq4y/CjzMRrlihxN&#10;Hul19LztoRpHfreP2rnx1WwfW+953jaOjHLr+BDl3Ru58/ltouR4gNbJ1JCyXWHOQu9aKMqmRj1f&#10;cyLIeBZ5qgDsW8bZvHvX5bukk0fdy8b69NuyJo6jrfdL54UktN6ec2VtKOvDFNzMZWAMkEsEoVE5&#10;8m5brST2qeD8eKFxbU39UFYUnaej7mqtFV0sj/XUHukFo1EdJEXVRWJd342BRRckwmeyoJny/Bmj&#10;e4ssAlGjUAfpvD6ntp5T7nNdQyfGidhv1PmjUBnKsYv5HIA+9QybtRpDJusxTKKM1RGzREU4MUq0&#10;TTOZ2zqXKvOD5ej4GO+bmqjaqm4vOQXFkSI0DfOuY28xZ28+Z9YKhaNzjq5pZHyN6ISzJrCnFI9C&#10;GRWwoaEJga4RSssuOBrncMGD8zTdrO4NvWISXSM5LDCOm37AOI8NHmsl4kOosIAEt8t1dSS0aohx&#10;biTNuFkKhaOzot8aZ2tOC3JiuYkYetEBTElwPZZ+MgGTYielPuO8Om+50WCpOkU2JSJa8Qz9vjhB&#10;Sm65zExpwjAN20XoI9NWm8z4/x3qpO0yYMkpkXKi3RVqsuSpLLnNyEnZP+5fvHpllfD3/FyickUn&#10;Gte1YD9QLn0oH8qH8l+u1F1g03a4mOiDJwgMKo72xpBi1nB6wGVJTjtEUhbagD4ODDmqImhHQdoa&#10;NjGyjpG1jVgG+mTwRpIdRmPZZITGQBfeSKYnEbN4KMQkG1+JDEhKHJ4VQO1zYogSqooxJIt6TApT&#10;XvAelwoHvyVVS7wKcTnjEIBbPqaRR9wa/GTDtyqoFBW2KFspixIstCepAuDoGAh0PHrgG6gAXIqj&#10;d4UoEtK/wv0PAmqX5MmGXGmkVLxiQPo6kBhMxjtDDJYUBARMTsP2TCKZRNS/8o8cSSaRNQlfoWkS&#10;aV7HQz1WxLwudEMl2lLAahk7dAyies7bMgaVLqK03agiXIw046Ssnlym0LqM9D8ZGeuhJBhHjC/V&#10;wyVlonVVqe2HKIJnTAQrUQxCm2r0npvRGcOaUTPPo0BRQYmtvzHvQPG8MpO7bLKl+gMp+OpKZERx&#10;WagaoHpAZUMxbiQVjLPN4+TBCMWBN1CiO83onVjiMKq3oioN5d8oa5h7lbApsPBnlWkFU6WmfF2M&#10;GTunUI7T399V/lXtu1PXO7xBcxG5JS9L8IGm6ei6OfuLPcBghkTvexLgmsB81nK4v0/Xzpi3c7KJ&#10;zPyavWZOng/MTcPQDcx8kHWiUKdlQ58kz8OQBjYxssEQcTgbaKxQgcW+Z+h7+s26thG9130a2MSB&#10;dewZUmQ99CL0mkQyhuDEU8ppr1wxyk3AiaR0UGLANbiiPPeR1A/06x6TJFIpGI/HYbPBJUlS7rIR&#10;2rucJZcPRhJgY0bwJivNXCy8wKNyJp/ljtTfUYW1tDJnGMRAE6yvieWLYD0N8Z+FRoGTSB/FkJLI&#10;1bMLazBGDKVtCMzajsVizv7+HjknDpYrlqsVq/VawKUCtOras1wuFZxRw7SVMPeyX8yaVmeYqTR7&#10;FMf2Cihq1I8+5nJLZQycagfWO1bLW67+8C3np6fcvHnN8vSE16+/5vjhQ2w74+Z2ydXFBRenp7x4&#10;8YIff/iB07NTbm+uWatBYBgiN7c3vH7zmu++/R30Gw7jf83y9pb1gyOOD/bpZi3BWILPdGw4uex5&#10;eXLOvzx/xR9/+IF/+s0/8dN3f+D6zWtM3zPrOryTUO8UB/phYKOJxp21eN9irMdhWPcD2VhZvwFi&#10;Yt8bPtpf8OnDh/y0f8D1cgnAH549IxlDs7/P6eYBt9crUjpjliTHwH4TOGgcNkdWy1vc7Ro/3PLA&#10;Jx50DpsH8uqasLph2cxp2wUpdCTjcMYSgc47NoMkIV8Pkc0wsN5sGIaBHEuUIHqPVf7AkIxFyCVl&#10;X+tjrE4GAv44jPPCFR2CzOKc6j5Wix2NDfI5owLOdjGW2WJf9mXrYNjgEAPK5arnYtNzeX3N6cUF&#10;zlra+RzbtCyXS5799CNtCNz4TgAMHzh48JC//uWvwFrmD55gc+R2vWHVD6yHQfbW8vBp3qGc04Qm&#10;KG8txHXevqPkyZvp9roVGbB7wi5wWECmet0CPI3AZdmFp8fmeh1dG6Zg5Q4IV/bNEfDVtqmn/m4e&#10;yGqMqM1+W7TBe+yuWb2JKWvZuw+ftqHmm2CkP9w+Xb6Z4iTb+/D9MsE7L7r71Z9w+rs7N4I41ekk&#10;b4/gu0bz57vxr5F08jg1J3N0Mo22r797mTIPR8HnZ1s6njjeI4nUGGXqelurAWc05NRnAFRnMJXG&#10;bwS8St4O7YOd1Gp234+nlWv9P+y9V5MkS5bf9zsuIiKzVKsrZgAuZg3YBR/wwBd+/w9AM7yQNBIA&#10;sdi9o+fK7i6REeGCD+e4R2RVtdgFzHZh1j7Tt1JERrj2I///LUth9/5TE+rRLbeygWk97r5e48cG&#10;u2fKx0FAOZ+DduN9Zsp+nM/o5ewnj02KdnSbblDP+uXZIufz8Kksup9g++78SMuEjdtjmxR9Ym6Z&#10;odbDTV46m4/ndd725vrkszYD98FGW+bEbrrv739+fCDbXdCgrN3ot9+67ZK2VzV/SQjeziiQbFK7&#10;21w3fR2YnKmcJFbPohm1tRSkOoNnCtvcFOlGWn2m7aF16xMBTqd51x7LFpHt388ms+7b3TjTBOHn&#10;P/+Z4Buk0wZX1OCcszdeiHFkGkemaWK0rAkvjsujOQmMByMOA4dx5DCNxGHk5nhAomZajMOgPGtR&#10;ebTCOPHi4kgWxxA8U4wcotZhGpQAO4agWR9eYaNUxlWoLWdzfq0OsfeuZUyYUwGEC2/6b3VqtTch&#10;ozTH2elBubIqJIGTKE8aNmYXZl2vBsMsMWwylcDt/R374ERE8GJ1FkdwUHHdK9QCCkQCzgu3eVv3&#10;VLXPSA/8KDiB6XDYIRTY39wWlaM4JRDv66QtYTG5X1p2g9v0FuNp0fp+HBzpcVbDY+dCtK7VoCv5&#10;4mD4Ur6UL+WfvXRHw/jiRYdACDWxPJw0UmGtrDmpdzgVkAihUFf1Aq/LyromUlJSWshIykZGtUX5&#10;p1KYc2JJlSCeEIVqBopc9J8Ateh9NLLA9aihJjh7iwCoBm+S1wo1kw1SqRaD+cAMHaJoScF2+m4c&#10;lyYUaiR4qq7DBCghosJAReNw8DtnQ4+eQo1upRaLdldnA1TDQdSo97VWvFjkVZP5utBnEhPSWX+a&#10;cBFMIArO9ZRThVmoSm4szfihzoYkkB1kD9ULxSB2sonEuWZWjffHiSdLodZMrYlC1n/icGWnbNth&#10;W0sygEFHrfqPUre2AGBQUDqQOCOy9ShefFOgQc6i4Ki1fysmELfoNOc0pdWkGU3PrQoxkYuSjzsp&#10;RNQ4WUIAl7scmEom5UzJlVG8dZpGGVcctQqlyKZA7JWqXmQvV/ZSsUHogrVTmBuDTmq/q2iGUHC+&#10;Czeq9dX+vAoGidOwSlEngwnY4nUuuWC4+mgkYzGcd6XqtXpVjZ6QKjtCQf2vl62+raU7cbzdYN/I&#10;nYa1/e45BfBxz/Vo0mcUlw+RGT425Dx+wJOvn7nNp2Sr2rQfdk6kRzpn05B0z3FEHzgME8fpyNXh&#10;qPNmXfEi5FqIjFxdTLy8vOZiPBL9QJHE6AYuhwPDEepwQcmVYBEsFdsjMY6GspApzLmw4khoRNCA&#10;w1vE1bpoVBVgEdCVUjJryZzyylxWUs3czTMrldVS4YM5GpwperJzNBSbny0Tq5gTcciZpSRyyZTq&#10;uAgDo49MLjK4gGShrgWWjE+VUCAUw8D3TncmWwdS6BGVTpxlAVh2hbQoZGhwE7mmHoEmTnqEjyCK&#10;f5zUGd6ThtpImhIoQJhsTy9tQItGzdWCqxmyWDaTIwTP6B0X08Tl1RXUzMX7O6ZhJDhPEYVc8l4Q&#10;78lVOY304VvcoWsO1paGbpaebgtFFSWgZ8JtE9AcodaWYgrMEEdCGLl/uOeX779HUiYtC7/745+4&#10;uDhSfWBeZh4eHlgfHrh7944fv/+en3/+iYvjEe8cr16/wTnHkhJ/+eEH1rTy0y9v+eP7W168fMW3&#10;X3/Lv/rmK97c3HB9GDmOAyOFt3cP/Lc//cB//u47/uG33/HH7/4bv//uO97+8gtXFxdqVDeDSs6Z&#10;eVkoparS7D3Lwz13797yfvDkManjfxiI44AbR6Yh8ubmir/9N3/FD+/f8/vvfwDgbRH+dH/iJgz8&#10;x7/7HYdh5MJ7XCksy0JB+PHte/7408/c/fZnLpl5+8NfeL9mfj8XXK389nd/5k8/v+X1N7/m5s03&#10;3Ny85DgdIHhi9CADx6jZYkuqnJbEaU2sRUnXVWF1PUo8FV0fanQWUtGAhtOaOgxWg0IYQmAYFKu5&#10;G3osYm2Pe3zmbBBnERNPd7LotyhDdfRZsId4JE5M1zfcrCvLPPP+4cTDH/7A7/78F0Jw1JIZQ4QK&#10;fpp4+a/+ijkXbq4uePXNHZMv3M4LD+vCnBQG0whoNLjAzqqmgO+scnpNPY/kfrZ0i7ycve+45p9Z&#10;ZHcQPD5Deixtt7HV/qyz4xZ2DoVt76hl72zYDGliBrAzV/2jZ9ez1w0ycH9oPTbSPW+E3KKhn2m7&#10;GXSeIyd4LJ60v+rkbFAmOp+b0Nb8nWLGu88eiF3fnL3+zFI+BGNhxWKIaHOsjeVjI/5z1a27z2X3&#10;2dn1z8p4+5s8lQmeXlL73N35rT6zNBns2dr1+3eISNrctrNbVGbY7mYOiJ2zfv9de07vG9nGrmX9&#10;bP6cuv1u32HnnWdb2odb/Cmy6t2d2PecPLrgsWza1+N5i/7xZb8mZXPOPX29m3+9t85ru43/ZjJv&#10;akH54KzYjN3nrdvfmUcC8X7fbc9+bqOgc9H07j0X+7e+3eth+zr0bbqyZa6d1xEMulOqOSo2076w&#10;ywhr67nWzaGx98zRjPf0s0bcpplQq6lB53Nlk9Gb7AROlJD7bHOztaRymJ1rdiSrMq96oN/rKiaL&#10;CnrP9mFbZ/1It/Hw49CvaXWrqIxdK0gIWo+623NNvhBgmWeSrJ3gWgORtgCHh9MJH/wGyzRE5cEK&#10;QbP0W5cYBFUIkRAjcTDopsOk0EpRia77P++RODAdjlxcXTME5Wy6nJT34pvXrxhjYF5Wfv3iUiGv&#10;RXBeuSQa4bX3gWEYEBfUuSCGGGGQVM57XhxHzWZz3iBEXe8H5zyH43Ez0juve5wRZyOO1LLpd7b4&#10;2rLQa+H6eKAFdJQ2mcRAm53j/d2DjeG5AV531sxgzhURtbOEiAZ+VFDDUYV0ogsObS22AXceF6dz&#10;+a49x+S8gkFNeZOtPB0m+nP4JVq9Nbh1y1zYvpcGQt2dEl+cDV/Kl/Kl/HOW7mj4619/i9zfcfIe&#10;SYl3729JDzOn93esKZNzwqcCUYlzNRLUsIwN/z1bFKC4rHFwPihW8nQguhGSkElIVYw/8eoIUE+5&#10;Ytn74vBFsymy4bVLVaO9IOCaMqZebo3IN5sbeh440YwHD7r/N8FMXBfcqlhGwM5onXJR6JG0kksh&#10;OAzvW3ENO4GryTuqZBRKbd5pNdqpzLV51j262StWuFgkrVNDMgVpERQiRm2hxo3m0AgICeN5qC2C&#10;fVN2mmBbrE/EiDKK0yyHtaiBItVMIiteu9Ooea1xJtdELgGPCUOFHX5n6Q6O9q/W0pVzaBHLek2p&#10;Cu1UpJogpULjFgWzHY3troUtWlCFOzOse42SCM6pYbQrH7VHYLna8MxF4Q0qG9Zmqd128+x52+Vd&#10;E/mbhtCcP2zCvBjRdVPQNrFXTBi2lra5iuwMoU0hFMTZhDW27CZAKzarhTw7y5F0Npe8I1QTwJ0q&#10;Egozlckls+W3tP7dQ0TY+3reC88q7c/pRTsF5YOq5U6v2aJD2RSl9kfafzY7zNlNPigU/WNMGZ8u&#10;eyPJWQ1snxCaJqFjrc4Gzxg0gijb+itFDedDcEzTxHGaVMh3kVNJ1AIezyEMeL9Bbe2dP8UUi1wG&#10;CkVhk5ynYKRzCC4rDnseEywaMS4WxlIppJqZSzJHQ+EhraxUku0rwRvxnDW+wYUWU/4KugZzc+St&#10;M0spnNLKklZO8cT14ZKXNy95eXHN6AYkCeuSqadMSMIxjPhJs4rC4JlTYilZnaK1KI6vGfgCXs+B&#10;xmXSVpRlPnkJNKerRkW5beCqGnWLaWzS4FLamLUxTsWcwGVHOu3tTIFcEjklsjjGGBEMEs3rXlNL&#10;NaJ1xd/3pjCJ97iqmL0t2raZIfbrv+SyRfVtG835HNy9aKScTVkf4mhzUh3u1xdXXE8K+/PjH/7I&#10;j3/5XreIGLR9RYnGS1pZ5wemQRXM62slfc4VfvrlF3788Ue+//4vPNzf88v7dxwvr3j55g1fvfmK&#10;Ny9ecHG8YBgiUuHd7R2///Of+Yfv/p53P37Pcvue+eGeECMlRPLpRMobdJB3jjBEnHfkZWa5v+X+&#10;l594KwV3uGcaIjIOrGHA18w0Br66mvgP/+orJP8tv//1rwA4pUR0wuA9JQaiVGpaOVUhx4khBpYQ&#10;+VPy+NtbCpqFcHCagXlXKm4YeXNzw2++/Zqvv/2ab15eQxhBPEsVhuApRYiigQApZdaUSClp4INT&#10;Ysi2bxfjbWnO7zkVUhXWdTGouYI4b/AEkaP9U0ZMt214zdLQyi4C7vnNqpJavXLF5czkA8Mw8quv&#10;v+JvfvMbDnXl4e3PCqO0Jk7zotkZeSUtC+X0QCmVVCvrfKIsM3VdNFAiq/NmXVeWZSGta6+irjNn&#10;2Ro2M8/0651x/qNtoAlMnO3zdZvxZ+WxYezsRs04YK936RHNUbc3Akj/WXOWtPO+GSlMBrG9p8MY&#10;gMpkotGxbS3viYlhOLChggAAIABJREFUZ1Td7FH9vG1yyHYWt2Y/2gfsfcswq/vvHvXLRiK83bP1&#10;wWYo5ux9q7dIlza63NjaYDa+j5cPORk+Nf5nt/j4td1vuzNGttZtZubWJs7fwzZ3duVZWedDz+/G&#10;yX019mNnY76bI/ugig/KUv0+feZ8vB59m9jJbE0s7SlH0p3z/ftH997PiM3h/VQO1NuYjiS7q6St&#10;t+1148jbQz1pnbdGf9rZ8PF5sA2j9tnjk/O/y34m9Da0+VX3r9m1qf/kPMtoX/v9en1+7T6tbTd2&#10;76bE0+1uF5TTXz/a2557ztmEr32x7OWLM9mk6QZdXtfX1fTrfX2eVrHtl+e7Tn9OHz97zt6RWw2G&#10;q811m/S17LKv9gEZ21NpWSOpZ8faGd1kQ3u6wovVLZDl0QjtoYrb2XTOr7Plruwvs4MEQOUlaevR&#10;mlhMTy6QckHMYbNl27XgNAhh0xlb/+emI9TKxTiY6JvJ80mhKk0OEaAuMw2etlpFnfFMOHH4YVB5&#10;xjIjGuyR9x6c4+rFCx7mmeADL1685HBQGKFcCsF7DpdX/OvXLzXozzgjoleOimg8EaNzOK/3HeNG&#10;mu2CZhAfozcibm8Qw47BO6IXnI8kP4L3OJRYOnolwI5B6ykhbs4fZ6gPPehOWISNuN160ovpVwjT&#10;8dJQKraBLLUaPFjQIEksSKhWTe3+SGkgDaUvYgilGvzxh4vbO1NK3nQb++xzSpuRru3TcuZ/+eJc&#10;+FK+lC/lX0zpjob/7a+/pZ5O3PmBdV35/sd3LG/f87sqrIsSUZaSGKTgghCi7xH/olqappqZmOZ9&#10;YJwOXL94weV4ydFNlLWynmZcBfER5wNjLUTvcbFtvo18VIWGhCgBcTGBpZonVwxaiXpmzIUufuvt&#10;nJJOgur6zwmBuRTWLKSkGOgpJcVPF41W1kwGzgITm6yfwYzuVSPHGgyGCR21QPBbNoMKtOC8EIpG&#10;RuoXzmwRFjWBRfc3rPwdL4EKWEYQTd1SFREkeHzwOCdmYFNCU4DFeC0wfET1fFSohVwSpSRK8Vr/&#10;HVufiGaFVGqHmIZmiNOoajGSbWkkv7VQqiokTqQrtJoTsSnFzWHSg+WtbzvWpTgTqAw+pWyOi44/&#10;WzG8Tr2HPk+f4b2j4tUBs6tHU9jPlaGmtepgazuaQmV8IAYr0XGga28JXVqW3X3Y3dLpHJZizqAW&#10;QdkEYBHwGuWNEyQ4xINX7xkBh7esjD1/RimpG7lsELYIt71cvWvq/qOzFON+gU70ptpvUZp8VukG&#10;kxa9vTPGbOqI3buer8ePlc+JlPtU+aChw8azGb27EcpCR3yFiBIa5wrrqlAxuSqMzxAHYhzUQFyF&#10;VDQKulQVXp25ojTSHzaODHUwiYMqVYlmnTfjlrP9sigEV8h4r9FTru4g46SwkllqMueiwtMY8pwS&#10;xNm9QA0KtfbFpgTtJjSXUrh7uGcpmft1YV4X5rRSHNxcX/Prl19zHS8YiKQ1EbPnKhwIx5fUoznc&#10;auWUVuaSSdUcuSmRk2YblZbRYJworVbVHCfZOHSRDYvXrqCkRBY6UZ543zFz99B3eW0OuKrYrSGY&#10;U0LJtfO6aLZDVazkqi50SsqUtDI/nEjLopiutSLmD657R0dXNOy86dUWvPM8VpGr7ev7NPrH51e7&#10;V3M0LGY4riUzWEp6TYm0LKpA5pbVVCnekZJCb/nxwMvXr/nm9Wu++uorlpJx3nF6uOfu/Xvm0z31&#10;dMfDLz9y++P3/PDd3zNGdYgVNIXdDSPv3r3jxz//kdPdLcdpAnMmRO9YjT9JnCOMAxj/xrou/Pz9&#10;X/hPf/8P/PzuLVfXV8SLS47joPM7jDjveXV5gRPH61c3/O+Hkb+Z1Sl+nwrzukJJXA6BQCGlxIwn&#10;HC+VAyNn7vHcG3SXzK/UaD4cuC+Ob65ecvDwr79+xcvXL/nq+hokcCowU1lF4b6GmiErj0BaDTpI&#10;zKHgQzc8gJ4B0zAw+gCl2D6gBNI1F5zXTAZ1MgQupkGVR2/Ohm0T2lktPlFEM55CjOADZS6kOnLz&#10;6jX/7jeFFA/M/+Hfkx/uoGTSWrh7mDmtCmmZTvf8P9/9jrQuLFW4efma//Wvf8O//eYlr44DUxDS&#10;slKXmXw6kZfFziynhptdhHk/1nb8Rc129NEm6M+77HDubN4bqfYr4PxTrcLOkLZ/jcl8bX97rkL2&#10;mIZD32S5vg6b82Fn2JKq7W/y3lktzy3RNGdjb86ubbU34FGVau3ZndTa95SdRfhRvwib4XB/STPc&#10;PX1Gu6Yd33VvmH56Fc/3vo33VvHtqbvXnzWjP+Rcal9vg7g9o799DhbqyQ3Ofvf4NZ+4g87xdp7s&#10;nrfvs7plNGx1qk+7b/+Y/Zz9RE+17eHM2bCzckoXmFu2rTyS17YK7/wh/TctSru3S9p99doGA2ef&#10;nr0+q788mnO7958t0+06qsKTp23LXJ5050ef8okK6L61G9TW5/3+5/33ZCgfPeb8OssU+dg4t3H7&#10;RIW37Ja6q+OzUvsHjhR58qo7rPaDt58T8rTRlXomx/fPS4O53HpOdr/qWkZl55TQv9LmtTyaV0Ct&#10;zfnZ2r3JgNsar9Y/Bq8r0jnwttW5jcIT3oz9PtrO+bqNrq7BzZHRll3XWe3MKOvc4ZKaoUFAHSZV&#10;Ve3zvbmH1mjGrgu7eaO/9bUanKllBje41dLyZPQ7EWE4HLWfDJVBOSDzBjO6zNY+1/c3tzNw//Dd&#10;f+Py4hLxnr/83X9hGNXRcHlzTRXH7f09/8d+rokQzKngg0ETxaj2m05ErQ4NhVtyvH75Uh0UITAO&#10;gUOMHAzCKcSBMh40UMNrUNchBiW8Nk4IcjJeB0/wCvMUnMML+PHAdH0DcSJYtsUYPFP0TGYTuX+Y&#10;O78bO37IwXvGceB+aW1reoJxSbiK9+qwicNg5/TGFVQrHYa71grr0tGRawNaMvjki42yAtAg231J&#10;lY+W9r0l4nwpX8qX8qX8iy992/v2mzeUdcEdJtZl5TCOzGPg4bQw392zOMX4rx5cdPhJPc8uBnAo&#10;2n9VMtAYApcXB169fMGr1694cbji0h3JS2E5nVQhd44iMFQ1kovXg9QNHj+vsGRq0uheh5DNHFdR&#10;HodUK5lCMmNqNzqb0NJMvyOaxicYvcDjjdwEaimFkpMSQqVVORQcpJS7d1gJaw1qhA1KYZW8Hd5g&#10;2QgK8SECzg6ktDMuiYD4HWmuc4oVaUJkKRapnjOLCRdryQbrAC2VT1xUL714NY74gPMaDZxKZl6T&#10;GmxAeTawQzN6fHBdGS45U0iqTJt1ch816J1QpeEugkg9I7R1VBqpcfOyU3WcmurYlNKGY9qHwC6X&#10;plTtZUEzgubalP3aeMWgRzc4aCmawRt8SRs0sao0h1MT/y0rRxqcVe3OJGkKVwXlHLFoXSyylQb7&#10;otc12EWt16a4nMn8oiKkds0m4DaBv1JBajeEOodm+XjR7AcRi0h3yiuaq8HtZIXGMvkW9G8TlBSr&#10;lO4k2FSBrY/3Tp7mIOiRMdZjLYryQyRV+/tVGt5v3RTlFo1lMDYbfukm/O+jRD9YPnnBTpn4yC0e&#10;X9Mi25wJhBqRZOTIJjW6qhErmjWjayaXjIhjiOpoGIbIGALKS9omKjQjUi1mjNbJDQjZIK4omukV&#10;xVONJLgpNKqQOKjSjeq+mvPAOaqHJIVRFARtMWVEs4o0I8yJ68re4JU9oeOstsioqu17Hw8spXBn&#10;ToZMQYLn8uqSr1685upwxcF5eMjchCPu8IISL3AhEEXIWbMqHvLKUtUhtqyrZjWUyroqNFJXdmwe&#10;tDTo1fbZQlEFriU01NKjuzVDQbMMEHVu5pxJZSWloiS9FLKtB/GG5YvC3cUQe+p1i/Jy5kzMa6Ik&#10;rasXoZqDL+dCyRqhFppzvO1ZzVjDZgzoa7zPcduBTPFsDtH9bGzmojWp5uOcZzpMW3ZGVedvNKXR&#10;iVDYFO2Kktr7IXJ1c83Xb17x669fczsv/Pz2LeMYWU+eIJW1wrIs3C0r7u1bPatq7QT3aVkIIUAt&#10;DDGAc2QqoWQGCmUYdP8UIUrAIcw5c/f+Pb//3XeU4Lm6ODIejsTjkevDgcPxyHBxRRxGCCMHqdyQ&#10;GCkK2wOspTLEgDhPWhW+S3JiHByX08D1GPBzYi2J03jNWoQabN5V4UI8lzevuDgO/M3XF1xcXHAx&#10;CGVZGaIQfFFCvaoOgvU0k5aFtC6UrI7bRuTYoiKdaIbF1TBwNcYuF6zrqs6nrLCBIShk0hC89pn3&#10;6mxoe05LlW9xac8YWR6XcfA2f6oSnKPr9H/51VdcXBxYb38mzSeFWcTx/n4h1cqSC3l+4G9+8xvW&#10;ZeY+ZcbDBf/mmzf8+s1L4njg3bqwLIn1YdF+mBc906qjZKh+OxM7XnWb0lI/b9/uh/oWSPH4/efc&#10;5XHpO+zO2vcclNPeQNb3GTi/9kNek6LCSbGzrMsp+/v2Vura3QURc766t2ueh07avRC6/NKf0z7r&#10;9zm/fa5NNtkMbWeHsz13L481OeoTNo4nlayPX/+jfv6RX5xthtubLlayNem5GfOsjPPkxYdLkwW6&#10;WKSCZ+9vMaPn2bM3se/5dvT327x/IiDuL921u7Y67YRK2UHzbfIWJrM+zcoRu0ePgLbfdS6v3XWI&#10;KNHq3qj8yMB8Pir7hm7vP8v5CI/9hc+OzjbLPn+P+NSc3OtiOxHY6iKP6v9cNkP7725v+cxnt+ey&#10;m0tPW7Z/YN32krrfdx7P9qd70pnXqj24r/l69uB6fqvdp3t307bvdv3BLuv6DXC+/5yDTu37qrW+&#10;PpkA2x7dAn/237R9TPZkzwLgztZoh/9rOogtjRbwsSHY2vrqUHN1t/ZsrTgNopFt8Pq67nL6rr+c&#10;03kUve/P7a3uOpBjLY1fz75z1oZWx6wBGM4ZnLDsOB5EMw4VLcHI6YtQi6PxJurzmw5SKLmQ1tX2&#10;DYVK+vP3f0ZEuL66ZjaYoh9++J5cCtPxyOl0UqN6C360vndmuxiGoX8mu7q16MTDNKkuYlkVewgn&#10;7wPxcLQsUoVkUoeE8VB4TwyxOzGG4Bmj6loxePww4ccDDKPyVIXIcRy4nEbGqPcaBKZxYBo1y3Sx&#10;gT+MkRgGhdUEnI9Er7x2QxDldnSCCw6MdLvJg5uT7JkT6Uyu0z4oua0JZ7oG50U+ntGQDQjhH+tk&#10;SDb34v8A58Snsh4/lU3x3/v7f47yP2Odv5Qv5V9K6Y6G28MLTn7h+nJk9I6viNyWzK/uZm5/+ZlT&#10;EPJaqAHq6JFDRMSR7jzJYwTOGm17PAy8vLnk22/f8OtvXvHy6iXX4cIcDQuUQsqZNa0Uw9PLIqSc&#10;CctKnlfqkqhr4WHJ+CqEKp2YMZERMo7CmpPBEm2EowU1cNeq96VUPHqIt1iAXAtkcCUTQGGgckLS&#10;iuSsYlFRyAIT5Q1axASTColKAh5qxTthRAjiCFUjJfdEkilXksPSIRVOKTrwVRidQ8SD1yelmpQw&#10;MyfSuuBMMFizRgcXEVzRaFkRwY0DSbxi24aIc4EqjiVXTkmdDQA5a+td8Hp4B4/zmipdcibXTMFp&#10;BgkKP9V0jBA8VMUz914FuLQTWnLQqG1v1vpG3p0bxBKYkrgzrNUuSjauY6TJhH28tKx1iwRWJ5NF&#10;GIqjOkeJasxxweOd73NBalF+zSLquKnVwsBrT9Es5jraG1GEFp2iWSkqLKoAlayOHotOtxZVWgR5&#10;7TphF8YFdQBgbZQzlUyfY8Kyw+G9w0evRFnmSFCiKK9Ohlz0X9HoFVztBmjnpAt/nRTNlI09We6Z&#10;nGwt3wvwXS9u/VKfKoWPX+uUNxix5mjoQn+LPtoUqybQt999KmPhc+Skz3E0yDPXNXz9WvZZUpoq&#10;LFUIFSIVyUYMXApSKi4I0QfGGBl8IHrLALHU8xZln0ohp8rReXP8VGoVY/Sy6KQMngySrQ+NKKwK&#10;HocrrgurmiUR8Fi0tK8gFs/l2gie93dr8ejUGemcEJxCQzm0LoXCMAXWWjn4hTknJTkeI8eLIzfT&#10;JRdxYhRP9QuneMHxmHGlIoMK6WuF+7RyXxJryaS8sq4LadU1mFPSDA/XeHg25VEdmJVUs5LWS+2O&#10;hlIzKWnW2ZJyh7GpCCkn5nlmTsrFgHgqXvtEVOmpVXlbci04r+urOFHFx9LJAUrOCuXnBO8jpWyG&#10;HCcKtxMl6t5pe0pt2V6me+RU7H056/xtb2ubxPm6bK+SGd2HUQn8nI+swJIyeVWoP04nglecXhcC&#10;wQXEw+Q90+HAcDhycXXF1cWBtagh3MnG2TGEoFlHRvKta9VwZGvhj+/fMYQj0zSqw8F7Us5Irbiq&#10;0WA1574XByesufJw+57v/1T4u9/+Tn8XIn4cuBwHLo9HpsOBwzjhjtdM48hFjEQBKS19XZXCcZxI&#10;1VHFET1cXhy5vKtcXxw4LneM3vPtdUZcxOWEo3AJjEPg6joSjp57HHVJvDu9R/zMNA0M40CSyijw&#10;813m9u0d892JNM/knBA705sjzBnswBg812Pk6IVgw7em1CEbqghizn5xAdyesFB0XrZ/bbTb9243&#10;ebbdTPcamx+D9xTncNPIqWSiCL/69sgor/WetZJyZV4Lay6spTLPJ/5DVUikt7d3JBd59eo115cX&#10;rHFiPi3cnhL3p5Vl1n+6Twq16D/lmLJspZ3NcTPSfHzP3RQ13fP2dvNnbGXPlrMY3p3jvAffNgdC&#10;x23ezpPmJGnEiVr3zdql66+f1h+olDqKm+GsO8mbgfbJT87buje0PTEks6tTv8U+cv3DXbSZOXbt&#10;BjOYya7XdllUjx0sTwzGzxXp83B/5Ta09dHc/eBdPtCSdpvH1penvz/vlQ/c5wOvPzFV+57cnEW1&#10;GXm3zblV1C5vGZ+th3eT+9lnSZ9DH6p4QQOUxPhgtqnVpNONNFdFkSZvmexWtj7s2cFOg5+cc6SS&#10;zhxueu8WAEIP7OndsXttN90aJ4+cZtKgxT7e0bstQfvwbBGxWzfy6Hd9tvPRefSJ57ch0LtsWdBP&#10;51dzMjQ59fGDdmui6x0ffXSvQbdt08bW5KD2/a4OXZHYtW0z5rfsgMc7Ft1x1tra2iitA3Y/eDIt&#10;u5Pi0RfWSfvgvSc6QRu/Pnmky1BnQ9NRMZ/pNHv87hZ6VVPCTQ7HssC1K9q+p/O5we1ukLZb/RFF&#10;TqBnI+jXbfmU7uCxM2RLC6M5b0QsMv1sk9kq7IBlXTd918aiOxpQ/oHGmdZkVXEtc70yBq+/6aKC&#10;WAaFdtJpVt42j+4brQ4NqlYafFTP1tOcj8YD8W5NHG5eErznYVkoRWWAeDzgS+X+dOLl9RXNntHb&#10;0bf8TUapSkagvI67zkjrvA29qMPEe48LASeOt2/f9n5T3rTQ/znvyTZ+ThTeNHqFqRxjxHnPGFTW&#10;EqfZFeMwcjxMHKcDcRh48+JGHQ3DqDxrBi11HCOHaeJi0AxiPwxE75iCY4qBw6QBZD5EhiHgjBvD&#10;ByXTVognhY2qbkCc77aQ0LgVRcA55ixgCA0NErU5Y5oN5GPwSWdZRVbmDEuprAVeDE8JoEtVB0Wl&#10;Ej95an66fPx0/rSO/t/7+3+O8j9jnb+UL+VfSumOhu9+eseSMt+OA7++mRiur4m3d1xfvud4GPDB&#10;kb1QG9Fw1Gi/1ZnB3aLbnWj03fVx4s3NNd+8uOL1q1dcHW+o1TPfz6RFPenzMpOr/n4WYU6JNK+U&#10;hxnuF5gT7n4mVI3yDT5SnfIVLChESFpOBAdRVBlW43ZlMVzulDJSsuJl50yx3LOajdshF3MOaMSk&#10;GjqKcQ9Xw7/X41GhizLZSIwadNNDLYxmZEHUIBgyiD1jKZBd1cPAjnmNRjXi0JYJoCZCctF6paLk&#10;zZSkJNXZcg6cOjMoTWbZYJeqRUPnqtkYy5pI5mhocCXeuW5EEXOP943UBAlnwoP5afBOjXTNoaPR&#10;xCYzCooZLBoR3iTDUi0DoRb9TZcy7VH2n1orXjYBrMXiVVPkc8nMuah/oCgJea5qqHNV65KbgWYX&#10;rQMmYDYZaANVRFztfe+MbLs5Fs4wQ9tN0LYXESN6NQG0yM4QpH/N5WD12AmqQKeLk/Z3q2RxFu0u&#10;HhcczgXUlVE0Q6YRhRl/SckrNSs8zJ57UkwIbfBOvYicGzK6krWNx2aIoOs2T/S5597v7lfZuqQp&#10;ss4GtCnkYm3dGylqf/AHyseU83354C2s7e48Wq0r0qZMKRmy13lvK9OJZg/EKmBKATlByeoYEiVt&#10;dwJBDNs8rVAytRZ1uKVCSsV2XdMCSoXMhkkrIKkY2X02/puKiqEeR6A2RntMgWiEZ7ux3fC4a29f&#10;S+NWR5DesWZRZ0ebJwWkChMeRyXj8C4Qx4FwmBjGiTEMDAhDhQnHhY+M8aDjGgPeC7MTKAmSRp3n&#10;nEh+IMXcrX0qjOu/zWiiThlXhVQzi6izoUlypaiDOifNvnI9ogvmZeU+3nPnIotfVCkzJ4BzW2bU&#10;khOpJG7nB8Sy69SxqHsyGWqqSAFXdD+HzcEcvWLFrin3BVKMgLBa9kSPz647WI2WT91Hpa2VnZHK&#10;lN8KBCPky2nl/nZWnNphRFCC3/U0cxgnvNPIfxeUSyiI4GpmGhSmKAzRyLl138ioU9J7zzAMquCm&#10;RMmKJ5yrpYbnwjdv3mj9a8HVwhgGSvCkXCjikFrUgZSLOq+dxwN5Xbm/fc8QIuty4v28cFpWgoPD&#10;ODFNBw7jiIgQDhfE6YCPsRMvB3OSIo7LYaL6wDhErq8uOP70lvFw4IrEdfD81+vXJPFEKschMPjK&#10;i0PkuCbmcE9xgaPTaLLgIi8uJ45jQMThKRwQHt7+wnz7lrws255l+Ma20vAiytMyjsQYCbUgZTU4&#10;MHOSAdUZf5QFCozeqaa3peVsm1S1RQcbztnZFqfX3Z0WoneUlJgOB1IV/PGK0/0dx8PEnDVY4DAE&#10;Qq3khxPHYUConJaF6XiEvPDq9i23a2E6XHJxGJlzZjjB/ZKYl8SyFnJSUmtx0udv++fMQHJmFqrn&#10;JrHnStltuPsjqfbT/ry0I2b3K5Q4Ss5sXt3mU7cfdmf5o7Ok8zbZOpO64SurPW13/e5M6x+d3a79&#10;5vl2V6xODZf77Eb7C00e7fsEZ38fFzUmbnOnmXb6+30/f6BfP+TkeDLt5JnXZ22oT19/dvnw9Z9q&#10;A+wMjs84N3bIJ48CKbBx/3hde9Rzr0M9W7Jb3Xb2xLob8w/euFXuU6WtL9ne2RxSOEXonC/SYEpr&#10;37dBeaDAnMfObbjgVlYjtdvWyT7LVOysq70/Oh+K7WH+rJ70MdhDEW3Ou1Z2i0q23zRuor6P9I7d&#10;6QzVuk6kZzTXHbzr2dh0Y/z+mU9LO2u64HW+MM+mf/90v0XsnTmcZ+f2z/fj/UgWp7LpGmcT7rzP&#10;tlnwzFp98kKe/NkcivpraURdTxbHc2W75nyZye7n564gqRsrw/48O9t3ugJS+z2eVMWud7Jl5PTi&#10;FAGBqlCmzukE6UZwNudal4fZORMKnd+38dbsHgnQOXv2u1GtW9v7qhAsEKX2v61nOq9jY7g3+Q5h&#10;W2/A5EIPsOmZvrJB5KaSu2+vH3U7nJ24d3SIjoip01R0rqvTW6GMixN8cT3zqTpRXcY7ro4Hijl7&#10;U8rg4TBds5zmXl8nsskC1nnr2Rrcr8li/1UoxtygnXb7izPHQ80NvaGwUPHmcNkyzatBdENoHBFD&#10;JDjPcjpp48UhITBME5P9izHixolpGJgGdRQUcfjgmYbIYRgZDkcAfIzEljExRA7DQBgGQhy4vjyq&#10;TB0jYwyMITAGT/SCjwPDeMB5Q5lwygMWvOs8nzdTMEeD75BS6lgS8F7hp3pWw1MhRBALDtU9KyEs&#10;xXGXKkt1XIdg8OPbZFYkWQtYO1uoj8zjH5BltlIU7rnHVu7M733fF8XZ/pCzpO5+f5YmsLtX8J9R&#10;l0f1AvMOytNn53V7LR+pm9Vvuxc9G+cTIsPzwtqX8qV8KcDO0fB//af/zF8fHLdRuHcFHyLTqxdc&#10;/fQ9V9eXfHN9yQ8pEWLgYvDUELmMiTgIyQm+FOVyGBOnhxP3c+JFnHg5XfDq5obrN18xTBdMKVPX&#10;zE8PifvTCVcy4gopCnMG1kR5/8BPf3nHDz/dwfoLpQpumLg+TIxjpJrTAyn8eV4YjcwR1CCSS2Eu&#10;lYeUibUg88x898DycKKmWwDul5XkPFMcGNbML2SqCzwsMyV4bteZm+MFtVZOObFkNRoKSrCqOOgr&#10;kBkMhqgGTxLPqSiUUC2VmitrTXgvEHRLTBWLVHbMVbgRdTAsVT3T85pZSiU7T40gXvAxEIxsuwRH&#10;lYDUiJeg5LG1MteiHBNrJqyFuSzcn2ZORh47L6umH1aNRp1iJMTI1fGCqzBSs4fUYvQ1YtM7dfIo&#10;TLlmn6xVI76LcxC9Rj2ixsCWLikmwPX9uSkz5nSIdlCuZhRoSo3zirvonCPXyiktzDn365WnQPEh&#10;ixlOHQ7J4KTiSiMpt+eWiqw6DmpUrISBng4JleIUsz3IJogWCqkpbhU9Y82pUKg4qZ0Q2NWq0e5e&#10;yaJLTswUJfI1aCyHUGq2s7XSHA3VKbxNV4qMADsGNR6uRQlKZwouTAwh8CI6fp8cP9/dst6/ZxxG&#10;qKnrsC44PL6T4HYjrvWXCqImmNPGxfrChOEmLOufZrhBYUCgC9r6eovobMKneJ0vtd3DBJ+9wnsW&#10;wWYSsf+MHETVs/fY/tscqxU10vP07G9Gmt7G1uumLThtuJGBaZuiVyzRyebb7Zq4CIF5XXk4nSi1&#10;aEqtGQYGH0mpUFLGl0xZF2rO6Axz5Jq5TQvHEJmGgVgcp9mIZIPDB6G6gNRsfVyI4gjV4YpQUmI2&#10;q/toGUniYCmZUzIuHQfFCyHoOhPM8WHGBVchrQstOgjRiPGAGL9BZVZVBUelSOG+JA5SOQ4jQxyo&#10;ufDLPHO3LOpMDAEpEKrWdRV0f3GOlJw6QN1g0WaWjWTrvEOd2Vxr6606KBGKq5YJpploLXrTS+nz&#10;K+WqXAanmfvErtGtAAAgAElEQVSHB+Z1ppSkSqTxy1Sn+9dpmZnnExEocUBi5Hj1gq+uXvByODJJ&#10;ZIyVCzyXPjJLpEgljkEVW8NQmYI3Ab7B6en8EQ1HpYo6TXJOdMXeIC8KUHaKsWbKqTLgjE+jrrkv&#10;FJGo0eSr0nbHAmUY1PBTK3m180mglGQYtMLkHKMP5KxR9HVdKMvMFAPrPNO5hLp8rY4t9QVZRLYT&#10;QhgQJwrdZ8pgKoUHi6Tb4LcUXggRUiqc5juqCME5Lg5jX7MP84mHZUbEUd+9N21o0y980DNVlU9w&#10;LuCGSBgHhmEkBE8wg8JhnJSE0DlC8BymgePlJdPFBX5Q58VxmriaJg7jgWEcGceJy4sDoxMuXeGX&#10;+xP/9Q9/4re//y24QMITnBBEGJyDcVJF9nDJm5cvmcPAxeiY725Z1pVf3r/neHEkDgM3FwdcTfzp&#10;9oT8+ANycaFzP464MBCiJzjNhkEKa96UGxHD37XOyCWRCuQwgkG0ZV08eODieIBa1ZkhQkka9IEL&#10;rFmzPp2DeZ4paYGcuYyeEISlKPTkac24lHl3e898WnC5qnOwZnJeGcLIw6Kyh+Pc8CMixkHVeAga&#10;PEPthoG+N9vYlnp+duxsL92utTn5m1zHznh5fr/NuNsMn3ozNeJt9VAouu1KrC3NVt2yV3qUdztP&#10;bI9x/WxqRra9QXN33jTnwe7LLUr57BL6GduesYtK6IaxfeuKgRpa37v99yK2s+x/gZ3zO7tP3e7d&#10;eCkeE67uWvCobItUzv62rLRPlNrq+fTK1hLvg126ndN115kNKmU/trVu2cquO/TYdfReztiMIpud&#10;dh+cYgZZ+xw7vZuTa9/neuudvCHnY/bBRp55LuT8r0DNhcEgRZaUqblwnAa899w+nLg9nRgOE+I9&#10;6zLzcHeH857j5RXHcVQDXK08nB549/CgxthhIJfKWla885xOJ4UiiZG0ruR1JRr06JoSeZ7JQBgn&#10;pBTuH+6pOMaLS968uOHqeOTh/o7b2/cMRh5Lrby/fY84UR4bERCFeml8Zipe7fopszkbBOWiwjI6&#10;cJY1nUGqQuxGrzj84iBnWFcaTr8PCrPixZHyahmUCpMoznXoRmfO4Abx0iAjBdUlvXOsJXcHgrSp&#10;Y5tUZR/Jr+c/Z7K1fuedN6OqOTVFcF4jnl1wKic64yFky7ISEXDyyJmBzT+QhtfaMN4Ni7E/xypQ&#10;aunneA8yMtQtKSojPJ2j22euGcg/cEkz+J7vZ02HsPF+tAR1/2nTRTqP24dKebyGt1qACGEYt822&#10;NnikejZG6jDXATrbU10LJHlaGknvmYOa7XzYHJY2R0Rl7nZNMTLopqee7Z19X1NHezGvgHIdyk7+&#10;sjmzq+J+z+p9tO/DR90kbOemYEFoePMW6qzKBi9VSumcjvt2kPJu32sZ6+fPadgFnb/QzuDmnESU&#10;82CIGhilPo52Llfmed7mlekDBQv2EmEaon5WWoSlrd2iesGarAY1kR4eyG/fqv5rOsbxeLHBdLf+&#10;szNUnPEvgEI7xcg4DBpUMgzEYVBO0XHEh8A0jhymiWkcVY8LXh0NhyM+DowhcIiey3FQR4RlQLw4&#10;jBACNP4KYPTCYdB7l+FAHEemoNCmriSiwBQ1++O0Vt3/KmowH48IgRfGR3HKglRv9JuV5oyTknHA&#10;7X2mZX0UtuAXL0IpK7UUfIw6yg0BotrfkqAUDocj1LLpy32/q+A8BSXYa/LUfg2WXIi2kbVzO5VC&#10;qYrQkGrlcopIg7Ftv6vbfQxvpM9FhQcrfa+MnjNnQlxnG28HIVq64DPOhlpND6lgWdp4zeL+FHTS&#10;njsDvkApfSlfyr50R8Of/vwHXt4cOHz9LWN4TY0DxVLPfIwU5yhOcdpN9jbZRqP8qRtmf8mZdVm5&#10;f5hZVijZIT7gY7AUMs/RRcIYcUAcHEyeBaHOieVwS1rgYa4spxMB4frigteXF1zdXOKmCFEP35cP&#10;J0ItNOTRhvG9VDilzJIq+f173oe3/FIry+kBUAGHooZpkw/pqeYt2l+Ma8GA/LNAcQIx4EaHT56K&#10;4qK74AlB4aQkV8Qrb4P4wn32rK6yotjjCJqhIZ5A4K5uNqhsMEalJhKZLFmFSlEoBxzk4DSyPsMq&#10;wmDRBaEqj0IwCBjdOLMamdBo1toiJsxgH10geIXcqCbUV4NnrVTF/JZmGNsEH6ALzYoBb9kRJpU3&#10;4+2ZgF6aIrgzNDQnQ8cWNmEIUXiOUvFZIyyDOJzTCK2McUVg3AlO/7bU0U56a84eyoahCZvigAmI&#10;Hd6nea+bYFpbRCI9Osn7lrYqkKtFj+0wRmlCbWk2U2vrZljs/6vsYHpaGq4zZcQrNn6/azucFWYs&#10;pUTKqRsHu34t7erW1s0ic25MqH2E+hro9W+yw/kJ237TlQgzVrTO3Cvr+19uSvv+g0flcw7nNv92&#10;xoL2uakB29PPG/X0WV1PkN4Dvf7SUnS9EptZOqygyp/U3WQy/H8fIxIi4j1b2oanOm/8Lrkrmy06&#10;T5wjeO3x4lHWODMet/naoKhqkZ5dpJWsnS8EDN6l6OdKMOeND6ItBuu3qoqFKjvSnYO5Gc52fan4&#10;tsWa4okxMIZILasaHeumSFaEUtXpSeMPwBHRjKkO9yBtT3UbnmtFHURmpHTeU73i7hdfDUJM27BF&#10;jGm2WS2qDCWXmRg4uJE1L3ivpJe1aoZI9Y4ilWVZOM0PBHWjQIxcXF7z+vKGF9OlOjoTvDhckS8S&#10;vkaFzrKosVx1FSyGcZuNT6cYq4TCserKzyWRk2L+N1VPjx5hzmo0LMUE3Gy9WBV2q5ijoe9LVGpN&#10;mqlngvA0Cs4HgsHFCZAKeCPNm3xgcAo96EvFlQIpa+ZcyniXN0WwmtNWKgXNXmxGklRK31N3VgQO&#10;RhroWuRZcxo5h69tV4Psmgm0b8zmuE1tY+vRt1o0tb+IY3lYEOfhpFFhzuk+v1dWvPO0TK44RKbD&#10;RBzUuFRiZAjBFMKoGLzDwDROTEPkxWHgYZn54Ze3/OHPf+H+/l4d7BY1uabMQlYnfikkgRk10J+W&#10;hdv377i7veX+Vp0q7+/u+P33P/Ddn76n+JEyn5BozpAYbA15glfF5G5e2haGiNNsiWEwOUvXyKUY&#10;V1RewAlrSSy2d3sR5vmkCmWl8w71vRmncADRkZ3CDkqM5jDUNfSQVu6Wmft15ZTWpoODU6ixD22l&#10;Z1PC9tzn+A907kq/ydP41bYhy3bffo6plbI+U4ltG99kks0gZJ/bXt23QTbDy+eUHmW9f87+5V4m&#10;+ljZPXL/06cGtN1PuuHMeuLJM3d99visPh8cPXd6J9Qn/fA50IXalecnbXu1ffqJUrer9k/by0+f&#10;vsfTa+TMAPGRZ/euM2mmvf5A21V+FZMJ/0eWDwso+2hn32Rwk99zSlwGxzqfOCWFNfzV11/x9Tff&#10;8NU333J1dU2uQj3d8/2PP/C7P/+Fn3/+idO6qgO7FqbLa3zKzA/3PNzdsawLR4v4rc5zuL7E5awQ&#10;t1WDdK5DtCCYyNuffiLPM4Lu2SlbeJKo89N7z2KO7C7r9IFvxt72frcwQftZ4N3795qph8piQ9To&#10;YBeDwroWUW4278+cjZqZqFAi1HY2mZxBg1BtxmFn8kMxbr6iRjrL8m6BEL45op4VYR/L1/LoOnVF&#10;bLKxbdTVZPbaDKu77C5z3u37rRmzW+aVOmxMgWi6RNfRmpN000ZavXT+f2Sl7NfWB/aHfTT608v3&#10;wvX2Una/A3myX/2Ty7al6VMeTavHe/fjdnx4TT+t334/3use7fbnTdr1XdO1+pLfXm+3amP++OeV&#10;5+py/pjHrdhfLx/4fP++/S37jbjLFJ/cV9naUM3JsNeJ23Ruc/rJb4FxGvt50oIV2hrtHHK7eojJ&#10;jWdcGqYraQaqsyAwLe/f/YJzLYuAvvd32bUH0alO5AzayJkMhjlNNo4Js50Er1nZzuMOR0LUILLD&#10;NHFxOHCYRsZhUAfEMCAhKpRoVC6v4xC5nEbcMHAYIj6OxOgZRLMioneqy3nPGFWOPY6DZnLEO7tH&#10;AFdJfsAZHHkw+alUk72d48Jb/2dzAElzBrRgKSE28vHedU7hqqs6Yh4eTjuRR+z/dvZK5hgq0lOG&#10;GkKEjlspxZyjlikrCiEuKFS3OOHdWpC8ar/X2vXtFsh1cRh2M6dNUAPTFgeSz+bWqb2V7V+DaG25&#10;52PYHA+lBVPZfKvUzwqA/FK+lC/l+dIdDX85Lbw5DLyqwqlUjk4jQsbgcc6TnCMZjpyIGVRESYtr&#10;SR0/f01qAJ3nhV9+/oUff3pH8N+T1pXpMHHRBNPgccNIOFxxcXlAjqNGcCyZE3D78x3j4YE0KbmP&#10;XByZXl3x8pvXHG4ucFMgeOHmfu4cBimrgcY7ITvHvGbWh5n8yy/84ISSMnd3mtGAV0N2NEzztvHp&#10;pmmRttVS+lB4kuoDjCPjxRU+DmQR1lp4SItuYD5QKqxJIwRdSEgpxJqVd6GsrDnja7HzVjev+5zV&#10;eB10U1upLLmylEQqhcFZxoYTxDv84FX5yIVaEkmCGltEqF493+I1ErSghjFQjoZixpzgPdEFogsM&#10;LigBLeotLk1oLZUsWqdUaseQdGLp2GaMxQ7udp6UdvCjB0gjxNIIHZAm5GNEtJRubDJfCr4CBUKu&#10;lKLZeApPI+CNALcZgzHsWaQrBS31raLnXSOVrqZstC+lBQhWoJhgZHO5lKwppF1a0oNQnFi0raME&#10;NWKQNHLKvCj9TFPBp8VjS++bIhY1bH1Wt8lnThXtt1SUv0OFVEdBFHvb/qWskRy5NMHCiuwEVnkm&#10;fnD33dkHe923tjE1k8JZaNKjg7fZg2wSbDK+sMcT+KQ95lOGjg4K3j44V4Q2nVUe3Wpfh6Zt9T9P&#10;24NmX0TDCI1e15z0Z6hgWl3ATxPD4cDh4oLjxYWSyPqZeD8T4gMuJGqeO86/2NytzuHFE4qnukJy&#10;LSLHHGW2thBQL4QK28GEQ4co+SdC9Q4nHm9wbNU7xQcFjc6oNtmtDjlr5IbrnaAR/01La66mUqru&#10;leIJLhCDkrOlCrJkpOdqmEHZSFNrUfU2ZF0/UgUxvgvEMpoMi7YpW9UMKbXKhqeOUNR9qG12uh87&#10;0ahraqY4FUCrj6QhkvyofEHBgRjEmBSqd1SprHFliQOhmoIxDlxeX/P1ize8urok50zMMF/cELPj&#10;ZrhSzFjne/RUBe6XhVyUwHjNiYzCmInBKElzNDQS7Fo6RnwB8qpG9pwz65pI4iwtXCGcokWJtrTr&#10;RqK9rivZaX8/rJWA9W8VzYpYdS8Yq2N0nlgdPhXcmpFU1BNBVcfGmrdMtKYEikaineHql6JYx2YA&#10;czYv05oQp2cGPcXfosQQhnEwokKF9ugRctBOmm5Qc+J6JJCjOdoKV1cXGsHq3LbzFI1gkgJLWknm&#10;TC+lwEnw9/eIV6PawzLr+jVnTEUzJcIQiSEwTaPKLKcH5vt71nkmVsWzlZJZ0qKBC4tmydScWNPK&#10;7Qrvl1WNbOIYxgEnwu3tHf/wu9/xH//P/5s/vr3lr95cwTAQQlTopRg5DEEzfnzgajISRR9wLrCu&#10;Cb8ky+rTdt5cjDQH3ZorS7WIXvFU7ykuEOKgRjIbs9JkGoS7JROcUMW4WUQzkE4Z5gKzCHdp5W6d&#10;uV8XxjEwBI8kZ47DbqHa2QO39wovs0Wzlt0Z0Ixd2+vNoLbd2qKMbT50Q5H03fypsWNvt+nWpe05&#10;3Q70aHdXhXh3dOyua++lPfXs7Nrd5XMcC4/LEwPSx8vm1G99sqtLu6bCYx6H9rn2ye7s3zl+9O3T&#10;1580/u37vNaOAf7ZjbKWPdcVvavl8YDsHi7bF/XRVzqsnzcum6GkdqPzkyCGx7dv9fqkDPM5FbAL&#10;H8tf9p1zLWNFAwuKqNxXjJvr9uGOtRbceODq1Vd89Vd/xd/+zd/w1//23/H69RsmJ6Tbd/yXv/v/&#10;KP/vf+KUM+9//IE1LQr1xi1UOI4TyS14Ea6urrl88RI3jrx48zVBhLwuvL+74+79O+bbW+7e/cKP&#10;9/e8fvWK03zqzts7y2xb08o0BGLOtOzgM1F0PwBly9jbt12KQoHe3Nyow9vGVZO2CnVNKmtUZ5KH&#10;2Njb/dv5VltEteyIes0uVTJDjDRrV/YOLwO1BTw5R1o14kp54AQscpZSbA1sEe8iu2b0ya36RrV1&#10;SIPHrFjwh8pu3VEimm1aa+1Gvrqvt3XQZpRmW9NVzs7W0n9okDNblc5vuJOZn52mpS+UtsR60Z/v&#10;Ze7+4tFNnr4/28s/tXV80vm528d2ddg7Q577TXc28IE++MQ6Pr/HY7Xk0Q0rW6Z1lbPX/ffS9uD9&#10;7lif244+s/wTzqgnt7DZ88kxarpem1rni6HyIRz7bVY1qEF9vZMnsAxmywDYywe1NtlU12xJicap&#10;4y2ztsEtdfFAdidQM1zIlumisLeJnDVIM+WktpNSmE8nxDm8ZSQ4b3wLBq+a1kWJp4eRYRwYYiQO&#10;mpnmnGOYJnVIeI8PgSFGhW4aB2IcePHiBgmR4L06MHwghIgfRtwwcnM8cHlxyfXlJcdpZJomro4T&#10;V2Nk8IKLA9EH5ZazJuYqZtcRXk0qM6rtQTrCQDSIJ+cDd++ywjuZrqbBP6LBPs5zmDS7tgWgVrZs&#10;g1oyazrhkmYlVzsAWkAY4ng77zIMOnxT22MKxwjU0m06GCxaG7J12WXcsGUO9fM7aNaKbtmVySBo&#10;+zPbjKzF2LXZshycUw7MqmdMMT5GH8M/Teb7Ur6UL2VzNDAMCiPRPHvrAsvc8Yez2SUUzruqAQc1&#10;okrRZKnBeeUlSIX1NPPzz7/w27/8yP0pcfP+jsM0MVCpwcFx4nhzw6twoFbPddTNi5Ko4pVjoFSW&#10;XJBcO+yHiGhK8RDBK5Z4yYp97qpGm18eBmqMzLng5wfWAdLtLW/f3fODpYU5r1S+Mfou1PcjUlQA&#10;cCipczuhXAiMh4kXL664uLiEEFipSM1kIIkj5UpZlczapYSrhRV4SCtxPXE7n2CZkVxYU2XOiVgy&#10;yTzq1QdWX8lJqNUjZugWcRpt6h0uqtCb5sS6VlKxqFBn5j5LDyzOkdkcDT111vDmg/OaJVA1KtIC&#10;ag32QGEVmsGvlA1/sgqdCNO5ZuBSYSTRsBfVKOJNKNZN34xYZkoTEUuPNmUa6TwKIuCKkmWHYlkK&#10;aIaDRmxXEw40AzSaMuHUyrFLxy1Ns7Dr7Wi0yG+qQh+VXf8o5FAml7SltDZDR3WWagniReFsgkJC&#10;NdYxaWuElrVQTSjqNVJHg6g/pDgVfCwOA6Fh4LIT4s3pJRpppWsjszYj8iMzzKazb8KfHuPtc7rA&#10;1b7Tab4JlV3nbtrRXije7yKb9kjPDRA7v7vyv1NCPnJef8rQ8VgpeBxhtYsp++Cz9raRLg7bGAst&#10;6sJ4GZwnehXCtqg2zUIYZCAHz3Q4cn1xwZvra15eX+F94P4usEwPTOPI6TSTJZFJCELwmt7fslaq&#10;b+Ok5OkFy0qqxhlQLd0+GyHcfh7V2rXRJlyJAMEZVr9F+OSytb5qCquuZX2vUFfbvBCkT9iKw4mR&#10;oMUBFyKSK3i39WNF15hTZ102MmWXi8KZ1da/AsY40YzjXSmsmhFBGwMcVYpeY/Kh71Bk9DZILrrM&#10;CwSCZS5EvNf04IxC0LS1sHohRpBLp2nQF0eur654c/OCi3HitMzInHkYLhgOjhSzEnGLU34Ywztd&#10;RzWsL2llzSuJDKJQNSqbF1JRx0BKSfk26pYq/pCKEbubo8Gwa1v0ZUrKrRN8wPtAtvymVCpS1Lh9&#10;PagjrIpGaq4lUatn8gPHMDKFEY9XPN9UCVkz39ou46vrTqC2x3WIGXNEtSXZMpf2mQtznpEiXaHb&#10;lLzQSfCqYNAQpR1T3b7Rnquz4jyjCPOxretMMcWmQ26UatFOFV8rzrWIzkJJOi6FSs6J4NRhgBnr&#10;NBhi62sfIjkrj4gTmIbIGAdc8Ih3ZCprSqx5xQkMSqrC3VK4PS0UhDgMeNvrb9+/5++/+y3Lmnnx&#10;hz/w6199hQwDwVLvD8PIxXTgMA54H7iOKob5oI68IUbGcWCMQaFMRPhT1D1hME+MOG9QUTr+fpgs&#10;i0UUL9hgNxaDExidwqxh0JL53gJIlsT884/qwEoryfhLIt4c6n4D49k7rJudy/Zj2RlEquyi5WXb&#10;rvexo3vTUNuniymTJj7QwhWkPacdIx/V92zP6kdO7QaGT0fQnn/fDHqbQ2J78JMqfI416J9gMOq5&#10;ZU12s8NcbTLV1t3OSLU/p1v7d88tj+v56P1HmyEGsbgb08dGw8/SxR89Qx59fGawa+f57sP6oTmw&#10;sx199PF1+/vk2kcfqqwg/fWzDfinFNnfsS+m3dfbXuhNCNcMusLw/7P3Jl+yJFd63+/a4ENE5PDm&#10;mgsooAmiQTVIqsmFFvqvdSRtuNU5OjrkRjxUd7MHAARQVa/ekFNEuLsNWlwzd498+aoKIDcSn9V5&#10;lZEZHh7mNly74/e1DV3j2J1fcP7iI55/+il/8eXn/NXPf8ovvvoJTx5dMkQYrt+wtYmX1zd89/Il&#10;x+sr1RlL4Hvbb2icx5gOvz3j6ccf88VPfsrjJ0/56Nlzuq7D5cjbq7f84duXfPvdS15+8zXffveK&#10;1hmu3rzBxEBnW3XIUDDdm4ZxmvDen4xafeSqW+RZdykcU7KaGEqWbc7kmRMvEaeROB1JOdM2HRFT&#10;nGgaqPaVYNYazDRqcLo64ItsqXArx3FgUdjN3MmaiGKdOtuMqfqvBq4r2by168Ujq3Us870otgJJ&#10;Zm4EQe0F5dYzpQJN9bwZyqzo7CmnOQgx4+GX++pQlXFMVYdihnFU2EOKu3oWh0vffozIyqdBwdO9&#10;uVxz+iFOrlzHIfPq/Vlu/MB+/RHivrxcbIMfUy2xru76MWNxUgVxz+5Y3+DBwMZ8TsqJ7bHEFOro&#10;5ln81GrNH1f58QPP8OAgnkreRRr9mPqFB+5W1+VD/a3dkwrfe/rd9U/zaV9szjlgvoIQO3mcst5N&#10;XhJWyLkEA7R6ISbdEX3XMVdH1L0Jc8VCUyoaKuRwjFo9nJKf7ayhbVa9Xp4r5whkJCrKQByPHO9k&#10;6WnRP7q2Y6nqVhLpxqm+552j2W4R45RcuuhsxjqMc4jzPH/xgt1ux9nujM1mQ9v1bDYbdn1H6xwx&#10;BNUTbbEhjSFkGHMmIPSFP8Eag3eWrvjDNo2jtYL1nrZrMdYrx4Q1eGtonMFZh7GGwViweg8dy1qd&#10;oOPZNUWWRtXq1RlQZKxYGiclgS4DkVTsqizK4eEqQkrOpJL0i2j8OKJQU/cOSxKmCneMYzlLLGD9&#10;6VpMqr9T4GRJUvCWdP6NQDaajCcpqR/OCXrjD+1D+9D+1PZh53xoH9qH9qF9aB/ah/ahfWgf2of2&#10;oX1oH9qH9qF9aB/ah/b/6Rbux70yECLEoLx1InjnqNBLxmSNg9Qq9BQ1G9R+cJd+aB/an9PmnfPF&#10;8yc83Xbs+hYnmeP+FjsduT4M3B0HJYGcI5OawpqNwkiQIo0RzpsWK0KbBTMlhps73r56QzqO7G/v&#10;MN4hApP32PMdlwHM9gKzjfiQ6b2BCMchMR4mprsBf7vHlmz6SYSjtTAE6LSiYcqRmLNCeTjHdtfh&#10;nCf3ip833Rny8YhtO1whVwMwzpENioVsDZgVAWYCSRmbwFmBqDm41jq6vuXiYsvji3O6zYZkFVIq&#10;IAwZhhAJY4CgsEmSM94aphR4c3vD1d0dx9tbwn7PuB8YDiMpRmwpxzNtQyMdLQkjCSMQUJgjI7aU&#10;CEbiODDlO4Y4KeZ2ymQsJmcao7jdzLwaJftCSta8VMiiArmRSqZaidqnrJnVtVx/xqQsbc6BLxFs&#10;zSKAkFPJyNb3XMn+Z51tkMr3z/comTurjKMZ8CErSZrRFGkq1pAkyEGzp+UevuKMRZRqJmAlCVJY&#10;rSx1jgu0UiqQR1TIKH0vFtikWDKKDIqhr1V2Ct+S0aqEXKoTaubTXCEjS/mnQq4sFSFZIImQTOmz&#10;1KyjTM6RmBQ7NsaoWRWiGPGmlDHGlAmlnHOGsKiZYCUj5V5+5jzeLF/5TkrfDGlRkwZEM1zq/2EN&#10;SSQPpg/Kqi81weUkB+F7slJ/KHlnznCp/Tz5wCqrtj7afOn6lwVSZN2x+ihpvo9mnTijHCZGNPvb&#10;imYDW2tJbcNus+Px+TmXuy2XZ2d4Z2kwHNsbtr5jcAeOMpAQIobGKmQKxpPEkKxmyKeSsZ2NJRuQ&#10;nAq/CIDFFtq6UMlj11mBNUWqVBRUnhapaF5SC/1rtmQdP338RJ4zZNHblOqCknFuHcZ6TCFPNrFg&#10;+2d0L6XCk1PWdoUKyinPXaPAOglakSMmq+yZ50Dl00lyVqmINTV7MAvZlEykbMghk0LhlaFUTonF&#10;CLSmJeVIIBNKtpSUsXFGwFmatuNse86T3TlPt+f6/BEOMtKblq4Rss263zPEqGS7uo8tMStZe8iB&#10;RMQYhSA1hVsiloqGGCbNrKoyIDND/k0hln+17Fvlpi9lzbastRASx3FkmCYdPxFukpLvhRQZQlC4&#10;vRzZbHseXz7mYntJ7zeYOOLQSoetazEZxihY11BLMDI6b5r1rrwTBs2Cn4W8CmuS6Pd63OnGNkX2&#10;F1zsME1lfTFLEal7FfDOLOvjZO9rJV8WGIaj6h5iFMe17OJa1e+pBS+6uJIYKhm2YPFtq1CIIriU&#10;8UGzesdRIa9SnDCF8NoYzSDLzoFvwFnlMcgFSs0aNlbX32GM3B2O7A8HrT7JWtY9HY78gczVq+/o&#10;d2f8zaad5YUr3Ahd09A0Dc452s1G59la2qZh0/ecbTdsNj192+KaFi/grMcbJdtuvFciQu9xztGY&#10;TNu1dI2ncQpnlnPZ+9ZztjvTzOEUQAzOtxgRpuNAvrnh7uqacb9HUsS7IuvEYI3TcayDXWcnr88E&#10;CnDAkp1Yk1prouZCOr5cozL3XVi/pZJBTs6xKsbv5bO9T8QvcITzefjwwbNkoN57ryYjyv3r+OGD&#10;6qFWPzogKi0AACAASURBVP5jMk8fumZ+r5z3rM7mKrrn869WldTjIRfZ+p4vr2dfTg+/Xy6aKVQe&#10;yOTV9jBAxuld8smcnszvA3fU99Z6Sbr3GKeAST/EM7HOGj7RZ97zueXSegZ9/91/LHzTvbu/MwAZ&#10;CtSpzvIxTDTec/H4MS8+/YxPP/6En//sZ3z5xWd8fLnlyxeP+eyzz9heXPDqek/YNbx+/Zqz7VZ5&#10;nXIuWb7CxfkZIUwMYcRtdjz56CN+/su/5N/8+td8+fELfrZVvPHWCDlM/PbVNf/wzXf80+9+xz/9&#10;8Wv+09/8LVfX19zc7TFA49Su6vsNbdcQp5GwIpU9eShZzbioXVJLKddvHwetOLDe43wDGIWilV6f&#10;J4V5/UvKGBJODJ0zNM5xM40IWm09VUg/a7WKIEPOjvUKXJa27oFpnLQiz5gZwVKptxYoJkqv1zjx&#10;kjOnBMKLLsxaqlVY1gLZakQ10wo3eqqfL1wX9SfFVqBmvqd1Vdmyrt4hZ0ZqgfePEGPLPe9fv2Te&#10;/+AtVu109/+34GmYn/S9ou0hW2H16fd14Z5d8A63w3ww6MUqgx96pmXg1hXXeTWgMvdvWY9LNcP3&#10;GEz3vubeix9oSz/nSuZ5jdZL6rr+Mfd6d0Gd7ItyKM8nx+psImeapqFWGeScZ05Jyudne+edrz6t&#10;wNCKW5nt8MrNklNCbNnHRWNZSKuXs69WFBljC1F8HRvBOUc1UOa5WZQZhqaBAgerOpQUaCX9ngr7&#10;ozIpMUbV2w/TiLWW6fVr5Rsr+mp99kpo/ft//Hs2mw1939O0LdZ5msYrvJIRzs/OFujlsrRjFgKZ&#10;mIXNdjNXw2qlgsrtTeUNaxp2F+eYpsEbQ+sMnbN0hdDaO0c06ltyxuCsoXWWTasVEMbqfWyj1bqI&#10;lDNMdV/ftHiTFebTKYdajBFBcKXC4jaWxZhBjNp3WpWuvqnz7WaGWBVRFAuzXvtF/y8DjRtu68Jg&#10;JoHOBemikpo9IASMXdbID1E0fJ/W9KF9aP+9tznQ8OsvnnPmPdu+JceJu7s7prc3/PHNDVf7I2EK&#10;kFfYugJREsc4kWKgQTjzDS4LF65lKxYzRdjviVmV5GRLGVfT4AG33SE5qEOdDCkTQiKOgThMMIzk&#10;w8A4Ba6nhA2J45Qxr+8ITpiIBCayEbJraDc9j5+cgxMu+hYRxzELIcGQhGPQkjioCmMhcLUWhdQp&#10;PAYhkGLEZIWZcCi0UCUwxRps69htG1zb4PueCWFMWZ0940ROSQ8qa+gaRwwTj27PeX11w6tvX3Et&#10;hjBlmCIhZ0zb4s92bHdbNk3DxgmtywrZ4jzeecQ4AhDiyOHmhu9evsVc3XFzc6uQB1nxuhF1Rjir&#10;mHqVISDlxYFaD+BZSWUNm5FWCo4pslgouFnLZ4XC26BE0xrwySTJiiN/qofN5E36+wq0RyqoBkXh&#10;FqIpuKdKOatKdFWyi2KRY4ZCMDsLev3TrKDk6kaVxYEsUgw4NB6RSierujKXHheDYFZWyjU5J3Wk&#10;lq9TcrkIxdFZ/4FW5Snn67L2cnGCZFsdq7XMWUuzQ4wckzp6jzEqNq8VmgIbIyh/REyKHZlzKs9S&#10;FVRVyBQbnUV5WxnYa2O8vpby7FRjiVPFWaQqjMwOH1ndv15TVtiidJZzvDqZ53l64PD+MfAWeVWL&#10;fer7KfNbV9b7DA/V8qmBoJOxYMH1NaIcCtY4nPUl4KCBBxHBm0zyLZu2Y9O2dE1D59UZOBqLn8l4&#10;LQFDFP2sRSGTKgHzmDJTyiSrDv3GN1hLIaSKhBwVGz4rd0mch3WFK5oVXi5lKeuqyLliBEvZSTLv&#10;LzMHKSqe/mpxAIUPIRucsziv5Ll929I3jpA8gzXLOK/nunL35KTQYNTgXC1xziqTckakchKo/K97&#10;2xbyNZsLpn5SN4AVg8mFaDopb4EkxX2qcGx1XVUS+BxS2egl6pIzEsFjaV3Lttly0W04cx1Tztyl&#10;EckGh8GIx1kpcJ6ZIHkhLxNLzIkoQY0Uk7BW4fusF4KFkKPCPaSohs6yjBkrifUUmWIgFGxpYzSk&#10;VKGTjJTgoktYO+G9BtezCE/bHkR5Cg4pMOZIkszubMPTp094/vgZ59uesL/l6Hsu+h3PLh4hMTFM&#10;E64YRlmEmAtEUJgYJy0Br0FCMavNWy3ErEGbnJNCPJQAiaggUezcnOatLnVNVctOwM/QFqnIrCoj&#10;F2fNpu9KkK4g3rGcJTkpjJ+RUvac9Vko6yfmzBimmUTdiMFWY9MYbFQyvxq01nNA90Ka94X20VpL&#10;4zwb70kpczuMXN/esb+9BRHaXuGL8jSRwsT1mwOHu1s2XVeF54zN65ybS9Fn+VrK/Zu24Pu2reIA&#10;G8vFxSOMUWgQ5yzONYoD3DT4pmHbelzjaZqGxlVYJQ2MYBzHkGnaDlPO9q7r2TUNaZoYrt7y93//&#10;d7x6+Q1xHGi8m4Pmwtp1vDLIVs6Xh0StlHFcy2dBSA/bdHNb+1ryA9wD5RRbd+Ghuzz4ukJIzgHX&#10;+47jezecTzV59+3Zkbd6/h/li/kT2wKdRDG89YvehU2SOWhcnV7Lv+qgeddRU50wP6pvyxesfj39&#10;g7E/MAqny+dk3B7qgorzZQIWPUfeHfAfnIB6z0XvrC8WP4W8uxzW78MJpcCf3e4Ft+TEg0uB5ytn&#10;d1aOtHGaONtuefrsGb/4F7/mFz/5kl9+8TGPL3dsW0fTb4jdGYf2ks2zxxxzQrwnpMzhOHA8HGkL&#10;XvgYE8M4cX75iJ/+7Cv++V/+in/5q1/xq68+5/lZjwCvJmEyQt9mztszfnL5DP/4GfbZ1yBC7x1/&#10;+C//heFwwDuFp7BWz61pHDEzFFL5UXTueY9XnaNuperELTvUO798JgamGJnGQOsdfdsjTTNztYUQ&#10;mcaROE0cj0eCkQKZIjNP3cwpJ1LsFj27KHpyKp1LUZOMjscBEQokXcFML2SypnI2sOjVUp6Rql+y&#10;XKPvF8fVag3EmJT/oZBPqyO28BPN27KMSy7fVnlWKy45FfZ0wa6vwzvbBLMcWe6YV7jn72s/rI9X&#10;Do1l16yDeO/eo8qQ9wjd/4p2aqv8cBDjBDppfbbdv++qjw8GG6p8fcC2qvetyWCguku1Y2d/yso2&#10;e4ijYc0V9PDD1O+af/kT23sk8Xpd/yl3eyDgIMas/6A+h6L7AUwhzLZXRiGM5kADD6yUk3VWkgdF&#10;kwDrPeazT3LhADMz+fOab6ySv9enX8iRy7SJLP9WI7QkW+p7GtCt35t0+8fFVq0+AHL1IyRiyEQT&#10;ZqLqlDOSIjFTEiEXaKIcJvI0Mu3vSvCh6K1lvJq2PRmaGugp+V70fa/nWXnmmqDpjFW4Jmt59PQJ&#10;xrkZXslbp34oq5wUue1VFy3k1L339I1XqM+2wzuHbYruWgMNVqF3xRi6NOGbhq5taZwmz3kr9K3X&#10;ZLamw/mG1jl6X0i3jcECIUYOw616hYzaE64EPWYdu74GEMPN9U156TBNg7EOK2DLmgDDMVklyAbA&#10;a5DBJMSW+fpQzfChfWh/dpt3z19+/kKdQv0GCFzvD1y9ueEPb6652e8J01Qy3/X6mqG4nyZCnPA5&#10;sxVHK45HruOR69iKp03QpIQLgSmoIz/GTLsZaVNk52HbGVqHkmzFQJoCeZzI04SdIuNhYj8k0hC4&#10;3g8EZznmQMgTd9Md4h2m3bC7vGAKL+i84DYdpsn4FBnGif3hyPX+wOGoEeUwBRpfcNetRYjFF5WI&#10;IRJDRKJGSlvr8aLO7v048uZwoDn2tK3nrHFcdhZpPClFxgCK6aaZiqbruMUh08DZ1Q2uaZgOI4e7&#10;I84eMNbS9g3bszMeffycZ8+ecdF3bFqHtxHXOJq+Y9s1WN8QEoThwPD6Lb/7zddsf/8d/zAFYjow&#10;iiUVXPnGilY2iEaCoQYDlgx4EVMEKkVI1+CAZjCKlABLyeQuZygUAZ+BRFo4AnKi1DNQCUGtSMke&#10;Wi2aqt/WLEmjpNOIkEvQ2bhCauuAmJFcMVSLAlFwUlW3yARqdhBa8TDbOHk2DJW8SA/tSMliqPwI&#10;NQMg1/NKDXA1LGoFSMEVzMWJRvmeUDLPrfZvHWggL0GUqlABpJpuMGsyQE6kFJhyJuRISDClxBQj&#10;UVwNuUBxPMeguOIpRYzkWSlLhaNCgzNUooR5/NbtnWzOtS9JVtwZVGX4FEddTu6zOCKkzlUNLN37&#10;3jo297XH9Rg91GqlyHKPtRGw3DLXa39AQV5X61Rl1prFoKxBBm893nic8bhsFAPdCNE4rHFIhhQS&#10;d/sjjXOM40iY4kx+bhAsFieyIu6twUndQ1YM3ns2m45kMuMUOcaBIQWOIeNCwAXBixr1yrFS9mEs&#10;uKKii9oZrbJRHPuE5KTrR5RUMVs7c64gq+yboqyl4uAxUDDjW876jl3fsGstU44M3nJTp10pFXRJ&#10;SyG7y2q8J3S/WVFSdyPMjmDdz+U/o32dg6FqH6hCWCZJi880O8rOjrRS+bRydGfJDFMkxQAxkmME&#10;q9mhVcn3TivFuqZl1/R01pFjUgjPqHjTbUqYLKQavExFJoiSUBpRRTeT5oQZ57QCIxiIORC8IcdU&#10;Mm9UJooIJuVSmRQJZf4ErVyyGHxlaskswdyYCEX2JBEm60BgSoFRMsFAcsJu1/P0yWMeXz6ibRy3&#10;IRI3Z3z06CkmZCwwjKNmis68L1pVMYSJYRpLEJPZEJtlfozzv1BkUIxKCm1tJcWbmEIg4eYiMyic&#10;PkYQW7I4rWjQNGglRt2tS3a8qIzLEJF5f0uVNVkYc8ZIhKyVHbk49Clnn+RMjplQ1r+ukYKxXfBv&#10;q1dWoARVjOpDORY5iBpBzmONIaTMfn/g5vaGw+0N3hq2Z+eM4wDTSGO1ktJYz2EYyblUf5YHsKJj&#10;petHZVh1LJZOUB3JOWdub+9UNokag85plq9vSkVD3yuObyUnFNGghXc479nsdhpUKgZ113ac9xsM&#10;hvFw4Ovf/YaX333H/uYKZ3Tj5RSVe0jMCsJ8mcy8+imyVE7WnFWzdj/VMURIKx6geYHPc37vQHjH&#10;CXTv/Hr3Ng9cX/upFyUpLr97Qeb7v9ePrys45/vmPwPH+k/0A+V7/S6dmG+xrkB76KaZpXpqDgrk&#10;0/vMkcQHnYIP9Un3N3m5/9JHTh3mf2aTB16tX86rZL1cZvXlh+sJZOW1klXAQt6ZIFnpqqsb/NAj&#10;/lAH5j30nguLHVJxwUWEEBPTNNF1Lc+ePuXf/vwL/uKrL/nkyTl3IXJzPJKMpd/fce4bgt+o/J4C&#10;qTjhx3HAl8qAu5tb+t2WTz77gr/+9a/5n/76f+QvPvuEy7MNx/0tDXB3cySkxOeXO754fMlffd6T&#10;/tkX/O6P3/DvOstZ4xmGkd/94z8iokFxGyaOw8BwPHB+tivZ/TroS/KKOhmlcsq9M+Z62k/jkTBN&#10;kCMZ4ThFnPNcXj7m0dMnPP/4I9rGYZ3ncBx59fo1r777jttX33F3t9eAvdPsW2PswnGWMykEXr96&#10;TQ1bNk1D2zQaKM6ZFAO7TU8q1WxA0aMzIipjq6665OgvgZQqCWeM8kI4JIsgJWdhjJNy5BXdugY+&#10;NDBROZKqfVV+ol+gtphhtYD1R1nfIsrbVB3h9/fqvLC/Zz0vsueUC+bk97U4X5Tvd1b3Wowt1VVL&#10;4Ph97SHT4fT9RXY9WHHw4HPdX3c/Xm69w9Eg9SnWMlTufYZZe1m/m4sgq+tGn2eZp/X4f2/7oUH6&#10;Ue2hMzbz48cmP/Rjfi1zdUL5W65Vd/r3YRiXIF75e1oFGpy198X9SmarHilI0d+k2BKZmuoiRfc0&#10;dkkqWXRbM89pKnazDn2e95JWdpcKh7J2lSt9CVpcNJ40k0jrzxSXoHHn/UlwYEnqBDGWbO3qPZVD&#10;OS0Z+zknQqkWWyd5hBAYxpG+6+cxXY+/VpuXPVf5ElayY+FyVL1WTTQzByTE2PKMBtM0i3/HWhrn&#10;VM90yovXbzczP8Yc1DcGVyrTPn3+DN8oF1lT+A8ba2i9x3Ubtpuett9y1vecdS1942mcLcEEQ2/U&#10;jrNG8CVxxxdibmMtTeM0idhqoOR3v/la++A8pu0wXuW8LTBJYixnnT99Vusw3mNcA9bNOvr7Wvqx&#10;W+RD+9D+O2xzoOHi0SUpRO5sTxoO3I0Tr/cDbw8D+2FSUs+iQOVcMkJKlk0MEUmZRiy9cexsw842&#10;bKynM4ZGtFQ15UoOmvBAby2bxrHxJQocAuE4EI5HwjiSxsBFhkNITCQkRmKYGCUxxJExjbwZ95jW&#10;43cB23jGYUBSpCHTWSEPE9eHI8f9kcPhyDhooCFOI0Q7O+CKJ4cc9F+KQQMNBhrjsBhyihymkTd3&#10;d/jG0ZHxJP5uytB4jKgANN5ge4/DY0zPp4+2EAKtwO3VnTobU1KMuJw425xx8eiCjz56xrPnz7jc&#10;bvDOkOKRZDKp35Bbh+96euuRMHJsOg5Hw90+07++4jipowWjlQyNLKSpsRC1xaCHnuqBeohglp+Y&#10;QkRqlIDV1Gi/CJKk+nVYspD0EI85lTK9qkgsgQY9yqQ46YrSUqGCNN0eKM74cnhHUaekOrYUSmbW&#10;iWsGSUrqPIzqdAsFKEMqg+jcFpLjmkFRVSd1girEBtUYoioWJZNYKA4hDTRUyKU5ypB13UhaFJL6&#10;VLPODeW5ywjVN+ZfSk9zJkvWqpoUCRGmpNnfOZeqH2oQIWrWeMmUzpJOsixrtrpmlS5jfv+4fEdx&#10;W/ki3tExi1+j2hqzvT4bFcXJ+6c4G+7p0D/4yfcYELNaVYNo9fUDTbPR84r3eqkMQKQoIGauOtDA&#10;g2YgO+NKpdOcgA8xksaJ6XgkTSPBee5uD0zHkTgGtLpdjU0jQoqlhLeQ3FcoHi8W51u2XUeQREoH&#10;UpF1cYrYSTDRcO5Ldj9mVv7IqVRAqDKajFUiwLx0VJd4URARxKRFkS/3qSMbc4kFWKMEYW1L3/ds&#10;tj2bxjIBt7cHrHPFYaBjkTKqGKP7q2YUmnmP6b73dk7N1c8mSvZ7MQwyClOVqwxRp7tCLS2wZ6RU&#10;iOI1m8iKlOdOSiBsDDHZ2XlqRJRSWVSuOOdonBKxWWORkCFqFcQ0TdiosEkxZqaYdNRFCRwT6jDO&#10;SCljygqbVGK3NudS0qRPYAAnCtskCNFU6aTRUZPyTGjpxBbK7BJ8K04OYzRIoChyQmMdYjTgG40h&#10;N47kDdtdz9PLx+zaBiuZYBxb3/Noe4FEaMQwjCON8yUAC1NMjGHiOI6M08gUI0YU8seWLPlMJa8e&#10;iUHlTyURRrJmdJEYxoFhmko1QS6JnVL44FTA61mihM2j6O8zckstsS/Okhn6ax3ALisjFxivpNGI&#10;GbqPshaMcYSo8FShOHFMmagkgkP7kGPQvS4eBKYUmWKk9b6cm7pmwGqW8DBwPBy4ffOa3W6rQXtr&#10;yJMachUuKVtfxkADX5IrXJhW8+xL8kPNgjPVoFsF1c8ar4kYKZHDhMQI00gaLNEaXr/6TiEgrdFM&#10;uJyVaLBANA2HPW3XkZ0jiKFtO3b9BmMd4xi4efOGm5trwnDAG9UjKuRfJqlz7aGsytVhMTtfTsz/&#10;1c9ydtf6ulOZXBL/5rNqObOWK/LJPZc+vOf3e3/PRU5QnJ9zIHp9nszOnqriyPz7+06nH33a/RnG&#10;6DrIMMPk3Tv/HnqE9RlcazNnvYDVfPzpPfrePv64Z1ycIOuVsEz1w/1aBwXyySpbvf8j2on+IPq5&#10;k/F7zzOsEy7+W7aT4MysxixVqZI1GJ1SUuik7YbnHuy057u3iW+j4+0wcTFZ5GxgiG84uwDCiCfj&#10;RM8MU0iXQ0zs+p7zx094/smnfPnlV/zss0/55NklbdOyN4b/9f/6j/yHP74iAr988ZRf/YXnl+2G&#10;F48viVi++uwl33zzDW3/d4zTRFMI7Y0psG6NK3rp7LGbVb13t2etMjfzDpfS38aDcw2+6bD9lrPL&#10;x3z+5c/49Muv+MVHjzg722Ks4/X1LX/793/Pf/67v+XrELiKgbe3d/T9piQGqGNKMuSogZfLR5eI&#10;aGC/7TravqdpWrWHcmJ/e0OeJsI4EEModpPMwbsl6Gc4Xf/3BQ9FdhZraBUcnKaANbWi2c57XFWl&#10;rNV2q2SYdYb2rNDPsqx2qUJInnZr3meCEmw/0NX77dT5Le/8Tq6ypuyh9SS/Z0/d31/vngZ/atM7&#10;/NiKhhPZWBXX72nre77/Iu3GQwGOJSixnCM51/HKq8/V75PVTfMPdW917X9F+wHR+eMka16tt/rM&#10;s1dgkd1lINbnVK0YXQINGr4zeSGPziHMe26uxCvrvaYrVZghiuysFbUAwzRp8li0czDClKQUU7L3&#10;Aa18LkTA1d6c9cnydJlCVD+Pjyqvd3d3S8IIZVk4h5Xl+6zRBM9ZlqSlj3VdSBmTJEI2i1R0zpXv&#10;BnKeK7QSCsWaSbNdmkrfbfHhGBGmmApsWoLV2JBqBYbaIZo4F+Zgz1JpDLvtZn6dhUJabef5m8ah&#10;VEDYWccy1tL4Buc9v/1bi/cO7xU6VIzBWYv3Hte2dOeXtH3PWddzsd2y7Tc0jZ8hpazzBVikfK5U&#10;CNeKi/O+UZhSa2ic5T/+7T8A4Lyj7zdsu5Zt29A6o9XQRtg0jjFmLnrP5a7niMNtdrz46AW233GY&#10;PLKahzV007pV8+V+4MH9OarWh/ah/f+kzYEGaXqMTURpuTkcSQjXQZX5MUYatHw0x0SYAiFmpjgS&#10;YmKIialkbHpvaVpP17VsWk9j1VGXc1ZlLRvOup7nZ2ecb3qebnrENIRjRMbA/uqOq7d33N0dOewP&#10;NCXbtzqJ4zRwiCOHcCSSIAWC93TWsm07+u0Zttsi1rMfAtwd+ebqjpdXN4x3t7iCG9qnTJszHiFN&#10;E8kI6TjSWoeLmQvxjMeRzx4/Y+c8zzY7GiANA/u7W34/TRwOE795fcPZpsc7x1HgaB2mbzi7POeF&#10;a/j8fMN+0kBNYywxZPIU8cOR6TjSZGhdw08vz/n82QXbJxca2TXw6nbk9nhkGK+5do6zTWDXtAqh&#10;4zqeXj5if7nn9/2G/WHgdoyctT3nvsUhbFyDF8MUVPw1zrMfr5Fugy0OJuMc0VqFn5KKES+lgkEz&#10;t60YxoIF7mq2gGRCrpm1yheAFHiK8jnNJgCSOrGkKKVZcsng1qzfIQu3EUgJyZGGQCiOw4hmQ3dO&#10;FYGUEyEFspSDMUc1JIhsRPGkh8CS3Z8NWRINmhWdrCWXDF4pB7mIHjiNMVAgi7JYoinmUTn4a5md&#10;wi4VBbBAs+ScyMapgpV1HFMuJe9R4ZAEzZZIggakUBzsXBSOUJSjixQw2YIYpjSyT4nLriFbR8qR&#10;Y7ZYMeQQGEPECRzGiabRvWxLKfYYJlKKeOfxjlKWWbOwSsvMyhNQsqqZr6mGiyrF8rA+WzN4pCrF&#10;y36935ZslVlHPDHOGmdL/EaVtZhT4R/RvzVuwYRf4L0WZd6sT35ZnANqXBWDpGa1c+9Zy5rIKWCM&#10;08zywk2g3C61HN+wnzS73BgYj443N44ojqZRp+RhP3D1+or97Z5pUrmXEIXKEWGcAjklQs6MUyCJ&#10;0Iqwa1qiGHad47fXgVf7W169fsnb2yPPmx0Wz9jqHJ53OzqrRnGWkmmTIjYLQ044q+s6lUx5LwZv&#10;jOJ3pswU1TEsYogpaXAPzQqfUGd04x2u69jtzvjofMPzx+fsxbC1lvZuxPc9TbNnOo4q58j03jJi&#10;0KqoOr7qHLbGqIIo62oohRiaYtRgtBhiTqirXftX140GNGtplOJsJiOELLgSbDNJr5hINEaV85g0&#10;GFn9A95YQqmuOJDYk9mIrrcQE8RICJExJWIWUlSoIynGTGN1HKMIU05MWYO56gDPpBA1ozRFpMg6&#10;haICibreLcXxkQXJBfoHg00lUFFhSIwjmaVSSWVuCRJblbeZzGSE5A2bTceLix1PNh3OGoII2fcc&#10;85EL37A9u9Dh2+iZUMFkYkyMIXCcRo7TxBQTrW9mmCNj1KCLOTFOE1OMSAq6pyQXLpBMTBqImMLE&#10;3fHAGCL7o1Y4ZGMwjSNZQyIyTiOHfCCMgWkaSeWZs7WElIjjoJlFsijriVIJkpQXYRgn1LliS8WE&#10;nWWCESFEzeq0UuAximwyuTjgrCdltCIAvd4CnXN4gTEEvDFs+o7PLi6wxnBG4KV4+hzpNz1njee8&#10;bdQxhGhQwDrapkViKAZ3LjKgyh0h5YRJunacc6SkmXheDCapJeebBnI8CYpXaIAQAuOowfk4jVo1&#10;gUJGhRiwxtA6RxSD3B3nqpQcM9+imLrWOg1+5oQzhadCFJc8S4IUSyXdIqeraa/9mAXyLEuXK6uA&#10;XYKYK7dccaWU+ViERRXey898esMqr9dtyf5d5njpW73Nuw7qxQFnTr6yOjLq1bHoOOszQz83e1D4&#10;/rY4VdZtHb+psEBzBqWgQdNyBsbZwVCdLczZiLNvLxdXSK1Yy/VZVAbVLEopz2yMlOq2VXZlcWDM&#10;Y11euwq5J8u8rR991i/mzy7nL1D2YypB4RpIjYUXTB1Qbh6PRZ9YBovZuTLPwfo16/lc5nmdAGKK&#10;o0ZPkOKMqjQ05TvVuZTnOZDqGGRxcs0wcSyOnR/Ozz7tT5mexXld9llEsOXsiKiDyDeNQhRNI9/+&#10;8Q+8vL1jbDr+85tbfv/min/9L35Fb4Rf/fwnnLnMsfEE4PXNHVe3txiBMA5aEdU0PP/sC/76r37N&#10;//DVl5w/esxHH3/E3dUV/+fXb/kP//Ab/t3/9r+AsXzzy1+y6To+3Xo+utzx/Lznpy+e8MdPP+Wz&#10;r37G3//N/zOP+ZgijWTupqD6dN2DGYRU5o4SJM71aNExXkEdpSwawGiUF+r8yTOefflTPv/Jz/iX&#10;P/mKf/XV53z18WOarqV3hm++/pb/dLnjfxfLd99+R8yviVlwvmHTdVhrISX2h/3sDLy+vkYEnj59&#10;xpMnT/j8yy95+uwZxnnCMPD29Xf80+//yLe/+w3jOGrVWJm0ZEqGLVqpptV/uVQz62ZMGfZjwIlC&#10;MfKf2gAAIABJREFU2RqrVZLDNAEKG9iW96acmcaRpkCZxJxx3oHzEKMGwsklEG5LIlKkbz05oxxP&#10;MWGLbpJQvkCD2l5Vr69wumItVoo+GxdYR1OSRrR6Uvl6YkrKg0UuHHHVFlKhbOb1XOCFi3MxJU2k&#10;kSozUB4iciaEoOcy4F1J3lhlQK82ygxzu265bh6UG7BWey9HRa1tUqm4VHYt8k2KPIzT9KCsq/bD&#10;/T7N+/WkM5QkNOFEXtVLSiBBZUuFvJH5O1LRAd6Rd1X+1Ap4mM+0+RwTZs/muqf53s/3t+oYn931&#10;K3uqVjsvMFwn/Tj5071xmmXa0uv5vJgrl5e5TGgSi0l13FdPmRfopWWOF4SNtS5Sq5DqNdXlb63a&#10;liFpNooRIRlT4FwhhUWYp7w8m+q+BYozxLkDUkcsgXopslZPPQhJpn9z3lHhmqTcc14xOWOSBh5S&#10;RUxAz+VYznJjTXHML5/PWaGJfOMXHW2tq50shHyyxpe3cvF7GI4xnKhbUiB0q9G+Px7mfaGBoYgE&#10;IZR7phgYVvuuygbKnpuDp6u/1X0A4JtGZZVv6Pqevt/QtK3q9TkTwqTJT9ZpApRz+KalaXt813LR&#10;tbRdx7bv6RvP3/zDPwJgnaNpWtq2Uy4zX3gljKFpWiYxXJ5t+ejRJZePHvHZC+h35/goNNsz1iCi&#10;sOg0H9qH9qF9f5sDDYeQ6A14b+laz7ZtOG8bRucxxiPGk5ISE09JOA6BmEbGYVRc51JmP0hmMJlg&#10;ITslI6543Fk0Gtm0LdtNx27TQtthrCp2++tbrt9ccfP2mpvrG4bjkXg8Mg6BZASXhGgSIagTIxkw&#10;TYPrNuy2Z1xenHN+tuNsu6F1luPhyJvbPXe3e47HA1PJTIFi3MRECpFko0L+xIRNgsfQS8vGt2wK&#10;bJJDMAlyiEzHI9MwYMYJk+HgHGINg7UMbUf/6BxxlrPjwH4MPO6FGDN5mBj3I4e7A8NhIAwDYg3R&#10;NkzNhqnbMbQbRoGb2zv++OqKV1dvsQa6xjGdXcDujLPNlhaDcS1N23He9dw2e/Y50liPYIgRQhKG&#10;MS0li5SspiLcNTpccPfW5AJGUDZamQ8Ekcy7CY1Ssi7lHam7YANmPYNrmN0oPBLOkBpHtpBdYhej&#10;4q0bh/ceXzJoY84EDMkKqThxFJe9HoRq2N6FTCgQTFNVeFE0o6oSh5xVyUAJm50sG8DmzHEKCtdS&#10;HX1SHHklMh9iKpAwSynkDFmTEtmUrFer8C5AURDUmVhP7urEUMeGGgVGhJBzAbQvx3yuWK21hNEi&#10;qHFQM3T1/nqvGkU3xRkxK0P1Prmi364dMnmtk5xk1630rBOlOtcxzawyQytkVr24PPc9Z8Fpxcmp&#10;Qn+yfuYrTqskln7UDj/g5JH13Wb3ywMOgOXJHlLGq3Ncjcv6PcwE4ill0gjD8cCtVbzdxjliSBwP&#10;A8fbI8NxKpUnaVGeMxAhk+Y1pM5yGDK0xjHlxM1xz3fXV7x884armz3SjzSmY9uUjJJigEgB7s5Z&#10;FfWcZFlv6ywcowp0QGFk1D2bMQVjn6zQYiElxhQgu1JiKhhnabqW7W6DQTNLfHfAFzxNZy0+hOJx&#10;URW5ZqEXE3SucCJnYmaGccss0E856+ZrrNM9lIuiXRz5y2RlYoXaEchWjYaEyvZQyp+TAKL8GKE6&#10;dRCtFLMCzmJcqXwoe3AKQSGBsjqkXFlmWsWQiWhgwZQqqUBU6DaqQw+yaEBUSnVHFnWeTDExVadU&#10;3bBS677UfZuylOTHZW3Ojqy8INDlBFMGI+oEmAxkEWyAYzSM0ZKM5TAGjmNiGDNjgJTMbCjkrDKF&#10;LMpLIUJXsoaSSThrlYjZ1sCzOhMno44Ck0ugoSJEiM5LKFUOfdMyxcSxU0eIeCWKk9aBJPbHA29u&#10;rgCIN4kxl/OZrDcs0H5quy2Gk2ZSAQnNpp2zAKtzC614K/KAer9Z5izn2ziMxBh1rRujzhEpOOkp&#10;Mg2DXiOWQwhMGMIUub27Zb+/YzoO3IYR27QcohJNe2OZhgFipmmUQDBJfaTaV+1PxdXNaPBNxNA6&#10;r1WUUV0mSVAjcyYzpDhhVDYeQyhk8hS+jUSI6iBorAbAY0ykghdcqyZyDIQQZ6fvTFzI4sTOIsvY&#10;V1lavYOlrSHvau7yEoKQWT4LdSqKUVrOKEyBOhCQLMs9SvD63ex1Tu5Xv1lYnDUiMic3lJUxX6d9&#10;YsHKLmdY7Xm9+X1H+YPt/tn04DWrvs9O5pVCsLquyuuTESxHbIVvWuAaynu1p6VMb93fd1/LO+/J&#10;MkWnz7Xqqzx08b0Pzh/J+cFBO620WNbxj6+CvO/A+P7vetdJuDi/Fge4zOM26zAPfvO7Qar/1k2g&#10;QM0lYlSYOgo/gAB3hz2///pr/o8UsF3HzTjyzd2RQ8r8xbPH8OIxjuLULGdeSAXmLgZEBOsazh89&#10;5vGTpzx++pTLJ0+4fPoM8S2vbg+8fHPFq2/+wO2bVyDC628uePnNH3j5/IJPPn5Bt+k5v3jExeUj&#10;+q5XOKa42FVZ8qx/z0ko5ekyRQdQRWo+v2e9M5U1IgZnHR99+hmfffYpn3/2CZ998VM++fgzvnzx&#10;gs8/+YizZ09xbafkoqOBb2+JxhKyBsOncShQvYk4BcJwYJwmNm2L32751ad/xePLC754/pRPXzzn&#10;6fMXbC8u6fqeJk3833/zt/imxYSRV1//kWOIZHKpVMwszOgFFqnYFYu0zLw42zEMmpBHBuc8Yn3R&#10;dTI5TxjnaZwnTYEUg8KtpIQlc3d3R9f3tG2HWEOKqptkMYgT7g4DzmiA1JezRVD433EctMLTObqu&#10;wxdyomOIHIaBMIyc73bz2ls7F3W6VlLf1OBaCTSszrCp2NTlSrWtnEL2WWsZhmHe3zPclAhNeX8J&#10;vDMnGFX7Kq8czHV/rKFqENHK1u9peXWv9d9qM6v7/3kt/+A98kpezs9K1rPuh/gX9OK5vSOD8iJL&#10;17vtR93sT2jzebQ2CKtqBatz4KHDZPnT/TOg6muLbGdW8kRW8ESrz9Rzv3zioc7OF9czpv795Hyf&#10;FYilz3Pl4EnfNcloFmuyGu/5DFw993K4rZ9U4Z0KNJyp51b9fC58FfN6TeVto1VPqE6qaUWZBYor&#10;z4kCZjHAV2OUl/nK9XypQbnlOfW7hL5r5vuS1/NVdRGZf673Yx3b47joivPMFp2sJhwvU7IK5JVz&#10;4Pb2WuWftXNgwBUOoJQyY4xqj9Wk1iJrvPcY6+h3ZzjvaButVP8P//7fA3q988p36r2fOXekyJDJ&#10;eS4uLvjpF1/wy3/2C1r5BZ9entF1CouO9ayrGeB+6OFD+9A+tIfaHGh4e7NHOoNvN9i+IZ7veHq+&#10;4/Dmjra9hqZjwpBwDEnYHweG6cD+bs9hGNnHgCFhCextZmyE1BiClZmodASM9/i+Y3e54+LRFtu3&#10;JCMM08Tb61tevn7DN69e8fb6iuHuDncYmMaSFWENwUTGFBhjJjYG32/YnF/w4tlTPn7+lGdPLjnb&#10;dsQIx2Hi1fWe2/2BwzAwxqBcADA7pWJMjMOoZMrHgAngk0Vcw3nXs/UNvWtojNOy+5gIw8gYAvEw&#10;kKfAJmuG6bFtiLszsrNcXlyQpwBToAmRm/3I9OaOw82ew+2B4TiSYsI5x7PdlqfnOz56vMOfe47H&#10;A2/HK25ef82rb77men9g6z2Hi0vi46fw5Anb3Y5eDDsP513Lvu3Yp4nOOs14yYnjFDlOUyFNpkTx&#10;NUMYYxVv2vkSZTdIQqFSsoVUs43MckjPRlouh4oeMpUACaEAsBdAkJzVUZLUmSrlu8U5aFtM53GN&#10;w5OJfVsc04ZJtOpAu6xGw8YI1lvIkRQm0jQwhYkpBlzODKk4AC0Ea2kKOaiXkkWchGEKhEIYFbOh&#10;E1NoIpS74piUC8JlzTbyRnCime1GDDEF8pxnoFmjmlmbStaPEjjZnEt2jtojmj1X3EPzuJnZnWNZ&#10;8K2r4lUNYIWsAGOdBl+sIVJx3WMhUVWjcsk4KUZBuVV19lasxwU2aFGs7vvtq/5x3/ioBuGMLZoX&#10;daXa6guq1MpgUI1ldv6oVpNLpuAqM5Bqjq7w2PPC8zBDV73PG7DKEBFOL13MpjqDS0xHnTWsxkMh&#10;CyxSIMjqSGiQKUUNTmaJDMdESJH9ccBilONlioRDVH4RWfejflEdLC13DRh1/pcs5mkIvLm749u3&#10;b3n55hXXV3e488SmjQu5u2pbJbNOiJGirNb5NGBlGbusga8omSnX6hWFE0k5UcmUQ4oM40h2Cecs&#10;TU4YIzSNKzjGnpihaTt82+G8p3GONE3KBxM1WGCkYNGjHBV1bFPKxOJQmNdgWkqVjWjFgWRmyL28&#10;Kt3VAEZmKlBLOCUrwxp9viEp3r+1GijEEJLMFVhafZSZnFXM1KYhescdhuuY2cfAEKPGR4tD1lCw&#10;/skFpi1gsUS0UmIilriAKSBPkUjQuG2BbsiinAFjqZYgU2CAFCrJisz7JSbNuJ8XTpUjSVduKvt4&#10;yiqPUkwEA5IywXmmITKNiSlmjtPE8TAyDSNp0mwuaw2SjQbP69dkgxeLd5mNVbkdYyxZ1CqvbNmr&#10;0Vqi0Qo0JC+QSKIZwjFGQgqkriMlmKYSFGk87aaj7VuMzby8eos1hv1xz83dLalkeyYpzibviZKW&#10;UuUqZ1LlU1CukmobKspUqfwoBqw0nowlyVrOGXXWiBTeEM0SQ/TzsW5VgTQOOIFN19I5R2cNYi0u&#10;RnwJRtzuA6a5Ywyaweq7ToN9KROHUY3BUoG3uN9LgMnqWReCynRXZHlFFwtBycYrkXatZhCU10VK&#10;VVJZUGSRGfYJAWcNBs0QnoJKD2ednoNReYGknJdS+iwlizFnhSerRvmcGV+eYJHbVZAuhnxGlozD&#10;vOR6r5IzlWOm3GPKi3O92svVFs+cGnVy36hffqh8rw4GFsN4QWqssFzL/d5xdFdjenk5X/+AW+Ph&#10;e7yvzZe9e4Yt31cM8NUtNcOe+YxbX1fPvNmvm5fnrg9bjfOUamXXabauEVkIMetZ/VC3Sx/mc+ze&#10;o9Q+yHoS5jVR+7Vy6M8TJ8gDY3J/hNbn9Hqe7o/+yZ3ma6XwiD1462XtrJxE8/OwctrMC3v9EPn9&#10;i+Oknbh3lley3E+yBuJDilgRvPFYJ9zc3PGPv/0df/j2JcZa7g4HrkPg/NEThv0eZwzGOsQ65X9C&#10;IUOmoBVl1lq6xvPo6RM+//QTPnv+hGePdrw47yEHvn77lt+9ecPLl9/w9u0bBPjuu+/443cveX37&#10;OXchQBYuLy94+vgxu77He8+xVIoTssobYwqcqCY9FO0XWT3zMnJSoHwUFlGS8uX1uy0ff/4l//rf&#10;/DX/9le/4CeffMTl5WPO+g1nfYfbnZGsEo6ariNblONsHJhCZLs7o9v0NG3LNBxJo7A9O+Pxixec&#10;PX/BL3/xz/ni44/5q0+f8smjMy6fPsO0yofnD9dceBXAN2/fcP32Dddvr9QmqE7lOTiS57N/pW0j&#10;OfPHV28hZ03EsA7yqJCCMQCG84sLDW5sd5rkcDxyOBw43N0yDkdarxULx2kiTxlqhaTVxKMhjqRQ&#10;zqyUZgJXzUpXsusUlMctF3gTW5z8ztqSYHJvrUOxH4q9JgrxVysEYeWczxnT9UVWlKSZksQX0UpC&#10;Y5Yx0TM6klLGOSWYJU/39oEga1iXeZiXA6HC+p6aAQ/JjuWcWMuI+cq8qqQ7/ToW6+eHZdL3wirx&#10;UDAj844T+HvaSZDzHRtNx2UW/Q8J7Qe7971vPtjms73YbnPg4aQ/1d7Nqz/LgxURJ0fm+rzIi5Oa&#10;Ykua+TwSFm1i9V11PNdPtTpCTziWip5Sz9GTO9475+vJlXOtCFzbkCvjbj6A1y2f3CsFDfaKMSVY&#10;Iasr74VMynlYCnQBTYLKWau2RWIZw1zsgozxzSxo83pB1Gea/QynT1d5vZB1IszyPOu5sNbMn11s&#10;6+U7XParYGC1+VLRyVcE38smLL+XvlhNfgoJ0jgxxlKlWzjhsIqsklLU4MEKNkkErq+ucE4TVq3z&#10;NKsktXDUhLKhJOjV6sg4DkwZbjcbGAc2/YYvnz/hq08/5vzxcmKtIZPmMLN84Gj40D6072tzoOHl&#10;9S1N9pxfJNrGw3bL47Mzrje39G3P5DumCMlaQhaOw8TNQZ34d8PIMWpFg82JI5lBIFpTMkwSY46M&#10;xioOXtfhzzZsL8+QtsDBDAeub294dX3F69trDsOBOA2qKKFOl5gTU0oMJWiRjGHbdZzvNrx4fM7z&#10;R2dc7DpCysTpwJvrPddXNxz2e6ZpXEV8UVIfUcfUfhpIYSJPCY9j41roLef9hrOmZdu0dNZBAfNI&#10;CYYwEaZAHEb6pH2JGUwf6Y3h3FsuvGMnQh4i4fbI8PaW4XrPeBjIUZ14m7bFdRtoN0xGOSNuDkde&#10;Xt3wu29f8c233/Hb716z9Q3fXux5eT3xyT5xezmyM56b/RGTFVKmsRFvFFZHUMVzmtQZD0VRK85J&#10;KaSSxrqZ6Mcag3FWM2ollUO4HMZFx8vVSEt61NoMGSWLzOWwSeXAT0kV4xyzljFb0ehz29JuNvTb&#10;HtM3BGfJDqJA0hTkQiBdnJJAZwTrLGEaGY57Doc7hjhyOCZMDLTWYrxg2wZsWyBBdMZm0tJRCEHL&#10;KmulgoGSJZQLtveckI3J4AGt7jBF+VES35QKlGOGkNW3mshIitgEykUqxdBSN+sJrl8JuhgpHtm1&#10;EpQVZqrGeIw1WGfxVmi8ZaSWb67KIPNy2KmDMs+8GVIU0fnwX6kZlRA4lzlb68t5/bMYI4vCURWL&#10;vGi2Mw5tXv6rSkZ5bcsarK6yMkQrp0ieM2hr4GJegyy4kzOm6fqAV62GNZna8jwrhe6+8kTNotFx&#10;jCVAokEg5ZfJpZRcIWxQZUkyKWYlXMwwDQrlEmPURTEKLgum0WzEVEumWTmUZIErC1L+hYDJE7fD&#10;wM1hz93xyGEci+NQ9CcLzJUpkB/OaLCizpdkFJ5HqgJbcmGKkz+mOJsDqeApG9GgQ4qRgBBiUGz5&#10;EAhTIA0j4oUwTOQQ5/ky1QBPlQ6eefx8CTakrLj3GoDSdY4sUANqzIIVizfqoMhxIZivc1pLk2OK&#10;JBGsFWyjWJ1hCkxDZIgj2fhC5GXIYsmleijnDBaC99iup+k2mHbDCBzsyCCGQSAUjhgRizGlGqgE&#10;aqgcECjsU8jx1M0gWSvuEEytispGnclkpqxwSrWywJgaGCzjn/IK17NcV+3eshPJGtTMSZ0JpQwL&#10;UWFECsrzMo4D0/FIHidcTFgEjwbQYqpGSnEulMCVB4zJHMJAJFNRAZTvPiv5thJFqJGS0aChSh6y&#10;MWTjCKlUYVmjlWaNZ7vt2W47vDeMY+CNu0Iwc7Cg7lEpZc2xjKfUBUBxuJPn8SMXuS016DmjBM//&#10;X3yji6NLUDiHKmdCjAzDQAJcq3rHIQQuzy94/OQJZ7sdrXMMKTEMo54BQTmNMBakHgz1/FRGDa2y&#10;KVU7SYMG1hTDtQjuEDRwnCxM06iEdFnJsLXnCpe1hm0woo4cVyo0jNEq0ozKMa16UgPM4kkloGCq&#10;EVu4JOYAbtaxI2pmckpBs+xmMsAyjiKa0FtVimVVzm3N+bxk4On4rzNiF2OVZQEgUKBrVDbcg06o&#10;zqMq7FbnU7Wv72c6zrB9Za5X26k4Dx62FhcYjnt//7GBhfqlp6Oj/18duKp7rDCh77UaCKac04uT&#10;pPZx+Q6d27XzREfEVidHHT9ZPrV2vz/0/asZW3SFLEt2Z64j+vBY1X2aM4VcfOm5rObu+1t1Ti1O&#10;jPvY7PXgr3Lg5DUP+4OW0atje/8Z1NE0X1N0hpXacvLeDz/GqQNqfoZ5XnWunfhZ/7FGeXX+8O0d&#10;4zjQdx03d7e023MePXrMpvH0XVf2iXCMievjwDANWl1VRrtpWy4vL/ni+TOenW/Ztl719eHI26tb&#10;Xr1+w+3btxzu7gC4ubri5vaWYQqkAqHabbZc7nZ0TYNYW2QUhClhG4/xftZp5xWW63rNs9M6U+2R&#10;RSc0BSZuc3bGsydP+MUXn/OXn7/goyePcNtzvNVzPaWovDhZk31CCIRxYByOpBzZ9JvCvWQYRMhN&#10;y9nz5/zk5z/n869+zv/8b/6aF8+e8uXO8/xiS3vxmOw7EMhX3/LRt694dLajbVtyyozDiGsbjNcq&#10;vxRq8sNyfpbFpJUZKYNVwlMvGuAbwohxDR89fcHu0SP+1a/+kmdPn7A7v+AwjLx6+S2/+/prfvvb&#10;3/BffvNPnHU9xzAxDkcMmcZqNekUg5KDNy1t09C0Cq1abZqpkMPe3NxwuNsTCgzV5dmOtuu0yi3D&#10;4XCYdcD1T0RJcynyojrkZ/t5JR+Oh32BZ3XYsienEBjHETFC3/fzelZ7oOjIgsKuyKpioVxXKx1q&#10;MDEVgyuWZJS06ocUO2dtkrB6lnUl1v2dWXWAeVvW36vceFdQFFl3+rl1Rd9DzdTDkrr1V0l7c0++&#10;p+WiA8lyFil8cC5bq+6f5W659vdBoZrf8/r9rYrW9f2XEDer81Tfedfnnt/92/r+nMrRd7o32zH5&#10;5Nrlr+/OFXWeykTPoYr1sVj6m04+v7IX5zsX2f6ATfnOgrjX9fpLLpX/WqZhuA83XM/p1WH74MpI&#10;1UdAkT8lMJfnwOGqf+8M5WLzyyqoUPdSKntzebR7etTsYl8UvCUAX2wZU3kOZb5HqhXrqzVTz4R1&#10;a1q1S+YkSmSWA4jgvSeGQCoVu1qJLAVpIPPkbDdDUFoDUzLzmKWo1X1V362ywTtPCBMpJfZ3e+5C&#10;4paGodmR+wvE+vcGGdY/P7QP7UN7t82Bhm+ubrg0HWchQLul6bdstzs2bUfnO3Atg40abRRhGifu&#10;DgcOw1EzZlLCGcjGKP9lcZpFK4SUOKTEZC3SOKRvMbsz8maLNIbhMLKf9twMd1zvb9iPe0IaMSZh&#10;vFX7Oqu4jySiyWQxGO/JrafpG3a7jrOzjsZDjCPDzS03r1+zv7piuL0lh1GJXwppmRp0Vh3GIUFI&#10;dKblUX/OlA02ZXZdy2W3Y+t7WtuQxeLl/2XvzZ4kOZI0v58dfsWRkZl1F65qTPege64dLikU2RXZ&#10;R/73FHJ35+CSnOnpBhpAA6iqvOJwd7v4oGbuHolC9/AdXpKVkREe7uZ2qeqnqp8agk4EJZGrQStq&#10;DcFaWLXUmw3PLnc82W252qxZNx1pTLiHE8PtnvHhQHIeowxtt2K33bJqWhqbI/v7gfFw4u7uwN39&#10;kf2+Rw+j0GScBh4ejrwzd6wHj1OaYX9iHAeGvEmmFFAqoXQipYAPjtGJkRFimAs8Z5oIJeGcUqzI&#10;KAiaJGhSliNprq2QkaAE2QMuSkyJvE9FEVAiJIr3OqWIMhZrDU1b0606dhdbrnZbVtsNetviVxZv&#10;FC5ING8xCmMSML+tjAC948jh4Y6bm4o+OXrXk0aoqoquW6G2l5h2w7ppAVBo+mEgjSPBOYJ3Eh2q&#10;FHXmZ3TjyDA6khOnSPRC7eKVYoyiREpkNQLSRmZ6minqJ2X2oFzMloQ2JbNASR8Xk1ohkaeTiS0g&#10;kdFCCSVUKDk+SkuEgbaaykBdmbP+17CI9JgPARoUSetzw3dSGuZMg6JIzWnKM1jxI51lSd9QnmX+&#10;+AxPKWDP2Wc8+mP5YVYEs502Ce+YjZwJYCtKx9nNCsCw6IOzTllE/ORLzMBmVpmL3pRSof+XKgFJ&#10;ybwIkTjByQvnUVJSSD5HbRACBNBeY7QVcDaDOzHFeTx0mgv2aYWykoHgYsCmyBg8Q/AzVQ5gtJmM&#10;mlQMsWIEIsBhzNq1NkoKz08KusrPnCY6LTIYWSKOE2IgmyTATAwRP44MxyO3tw/UdQtVTTz2nO73&#10;9MejRFyT56SW9HylJHOoOJEUairslkJJlc9FnBGXRCqR5TkiL5GZTwuatpxDeaySkn6rG0ttLS55&#10;+iC1AVTwkBq6ugZj5ggWEslo2rZl24lDvV2viTHRjYGqaXB1jaqqqVaNLhH0QZwbQS8iszOHqTyr&#10;nkqZJKOFks5a0BZFTvXNe1qTMx0qbYW6JkIiTo6uKulpHk/GoirOj5w1Ri7Ulg0Ps5jjY4QhDIzj&#10;gB9HopMiwpU21ElhgTFkZ1leixo1Rc4bkJo8Oe0nJaQYN0lqT8Qo/MhRTTRGZU9S2flcinSHKHPT&#10;VDXrqmFVt1gD1lSAQejfzFxfoaxRpC6B/C2DPhWsT9MGceakKPuS7B96csilVKjoyr4r7XNjIGWg&#10;bHAj9/cPVE3DrhUu1/664urZc15/+hnXV0/Qtububs/b+yPH0bPZXNDVNdvra47HA6e7G4a+Z4yJ&#10;ztas1xupRTGccE6Ae42lsvIzBazpSNJawJoYUFGitYgqF37Pa7gAK8VWC5EQvezXec6F4HHekTQk&#10;W+XN2KC0lcLrXvrEGI2pDN65eWPM4x1zpl+IQRxYas6okM7VE9hcZt0S1Cj7LYvf5Y8P2ep/4q1p&#10;HZQ9fxYbSwqAnwB5s1wp/OMLM1euUUDwfI/JeaWYQfTFgxUZMdvf6ZFT+8PHBIYvEZA0G7upzM0C&#10;NlA+i+eduXiwD75NEYdqgVtkehet0XGO6T9zdCyCESjXnV6rvK+XiM4lMVZxPCzavfju8j5LEL/8&#10;n3ItHyU8jH+6E5mDDCY14EwFWDgkP+RsgDPO9+XdRAzLBScHQv5/GaG7uPwZuPVBkOwnjnNtZDnW&#10;ch0rkSoiF5IonlpJgc0xZz4d+5GUoO1aNqs1l5utUORUwqt/GkYOxxNuGKb1rXPh4+16w4vtll1d&#10;YzAweo73e4b9gf3795wOR3F0GIsPUQJxkiYlg9YVg3cSSaol+9h7CX5wzuGtoUX0gVkly45hJQMl&#10;69GIbpNrisnnpSC0pmpb1l3Ds3XDtpLnfnd35DgKRen1tuFy0wIJ3+8Z+yNuOOHHAaNkL+d4wBnL&#10;4Byqabi4vuaXv3jD3//1F/zdr37B9skL2uRIlSG0F4zaEhI4bwhJcXIB52OOyA1Zf5CgCRUrE+x3&#10;AAAgAElEQVRkFQmfusjAya2SIikk6pTo93tuxoGgFM1qx4uXH/HJZ5/y+tNf8F/+43/g9ccfsWob&#10;xmHg5u33/PNvf0dV1wTn+N3v/m0qVNtYg8nFXrXWNKsVZrNjd3nJk6tL1usVyhj60XG333P/cKBe&#10;3XF3/8D9zU22nyWrMoVRooMTc2HoR+u1RPtOe+ujvWGiOYpz4V2lpO5PZbImojWjcxkQFB3MGDtR&#10;5sWYJAOjBDwtFlOMkRgixlqKNaGLQ10VnnuRdUszovyU1WXOUeXFIsyr+0Pod7FxFs88r92F+ZGP&#10;Ocr7Q8djN3A6a+Cf3y3KDlSeY9GQ/NnCjJlk8CwX+RM3mQyv6c+zx10KmLS45qPX5VDT06azr6fF&#10;5zz6e5Id5+YbULJY5PWU4TvJvXIPucqSvHFJ78OyLYsbzJ8VJ/dCKpwN50LI/JSnZPrqT82DLCuT&#10;nubUPK/SdI9plqT5o+UdC/5Wbpmm/tGScZ1KivLiQdNCKzpbZ4kU87W0KuzH014Oj8Yj3zeeea4+&#10;NGHSdHqpRZIAHXPQZbHBpkm7nBdCUa3y+p6Hf3ZAaljIC4XNdhQqx/jkGn8xSc2LupHilSmmTGNs&#10;s4zXktmtNO/u7iF4mig101qj2FhFRVpQTvNBJ8PPx8/Hz8efPiZHw/tTT78SAxdtiabFVA2VsVht&#10;McpitJVijkAInn4chL4lBbSCWhsBzHM6a0IC34NRkrZZN3Trls22Y7XZYOqWY+84PBy4v91zd3PP&#10;6XAgjgMmRYxRVMoQNTmyNVCKFllrsV0rEanrjnrTYbqGZAw6BtzpxOl+z/7ujv6wJzqPSWkuQKcS&#10;KURwniaB0RXPui12Fwj1Gk2itZbLTvqh1pYAWAS881pjUiJYg9IK2zbozZrtbsv11Y7L3QVttwJl&#10;YDzRPxw53e3xhyMMTopN1g3biy3X25aLbYtta4KSDI6EpqpqNqsVm9pS24p1l69pNPu+xw2Ow6Hn&#10;bv/A3gndRxU9PsmYjGGkdwI0AYTgMi1Jrk8wRdFGQgFeVAa+C1yeFb6QEoQ4e/1T4a9XEy8pqkQM&#10;ZyCU/Cwp0WlFYw3rpma76nh2seXZ1Y7t5QX1bs2h1gRrGGPKQFtOC8zFy7aNJsVEGHqOtzWbSjOO&#10;PXHoobLYumW1vWD75Dmb3SXblfDYozRj73CnfQaBXS5YKECbDoGxHzgdew77I0PvGIfs9UYAb58k&#10;UyHEDMqVuk/iMRAQMaos5EvksRJqEiVFD7WSYrwU4FdJBof0sfSf8AUmoTOJsnZmZwMYqzCVzhRN&#10;gZBrBUxlNfJaLo6HqEpB3kUUTP5/oQ7MCE42As8Uh0fKn+CAywjPpbNhjmIpZ0iaaFY+C5AB0z2W&#10;YI20XRwdSxN8zmBQkwNqhjTmY27HmWp2puwK8FBezzyUs/NEHDMC2kvhPaUkiymdjasiqpxKWRSn&#10;HMmcYoIoWTk6SVZBWnR1JO+LecyiAgxTkS+fy76GJIBCSJGy8ozWEw2RRuXImFwgOKRMe6IEtNcq&#10;Fx1fquXF2ZAzc/IYhKz0FQi20lbODwE/DBwOe96+qwlREXSFHUdu7+447SXFX2oraGy+p08BlZX/&#10;UMZwMWAmyX2Nlv7RGaA3SmOUnSiB5pFezDcm0hlROCuLrS2msgx95HY4cb+/p6pqYvASCdg0aFuh&#10;TFZ0raVrW56v1zzbrGg3G4k2957DqoW+wZ5qJA9CMjXy7jYZ4SUdXiWptKI0GXiBRCCqSFAahwZl&#10;hILLaGoLJik6Y/P8lmypSBTHNzmrZnrinPSU/5W6KEkh2WI6K/9ao4zCWI2yUuza+YgLHp+87KnF&#10;WZwk4017cRiknMVWunq6tyEXBZaFI8p1AewzOEimxwgyp7USB51CYa3sex6IaKxuqG2LNSLrPDbT&#10;hmmiNqBFJQkpSF+EJMELRNTS41Z6JglYIXvJbDDORpxCxdmMlObLOtcq100xCpLsMdoYVpsNu92O&#10;l8+esdtu8LbmzatXfPGLX/J3bz7hum24fTihfWCtLZ9/+oaLdcfF5RXvb9/zg4bx1NMpzXZ3yaZt&#10;OZ5OBD9KDYdxpOkMrbZ0dTMVAFU+ZIeBUJzVRlFrQ0peiqeHSFS5jkF2IKcoUVoqyd6pydknwYH3&#10;KCMZNT5EcjJDdjT47Gw0WFSOCJtBCZVkDigp+jBlDkgUHHmCREpU3mQR5vnx58CTn8oGmGmhZOx+&#10;BOooKN7ZyVzOc3oJKjwGZeY++8C9859mCRIU+VS++xgxWTzHWZbfTz/xdN+z+Ocies+AEXUmgslr&#10;npTbrkp3p2k/mPt8ITknnmuma08FMB9REBb5OjmSYLGGHr8uj6Ryzapy36I+lNE7f45Cm6hLporK&#10;200Bkj4k1D/Qj8unLTzeRa7NZ+TZ8yNnw/kATrdT6uz148+Xc0aVvs33n++6XAP/nsdYjFNRDvK+&#10;anMRXsmEAzeORBWpTIVeGZquZXSOdIx0bceqqWmtoW0aNquOwzjSjyPHvic4N9FYmczX363WbLuW&#10;zXpNs9oQU+Q4OKL3PNzecDz1GGPpViuMrUTXjZk4VFvG6Cf9v4BA0nX5b/1Yjyt7xHk/T9m0KRXB&#10;QdI58j0E3NDzcH/P777+Ht+c+KPT7A9HutWav/noCdYYGhUZe8fgI72TzMvKVIwx4ZzUSVIpsWoa&#10;nl5c8vnLF/zmxTWr0KOGA1QVKMM4DATlGBFb494l7ofAyXlSTLRVjSkBI0tqQ2bZXOZ8yhnfVdNg&#10;m5br1ZqrFy95/fGn/PLTT/irj1/z0evXfP6LT3n67Cnrrub2/Xv+oD23d3f8X23DMEotwqauSSlx&#10;HAa0NWyunvDy9WtevHjJmzef8+xyx0e7jt2qAa0ZErw7DNztT/z23/6Nr775ln/78ive/vFbbu/3&#10;1HVF09Siq2Qe+Md6f4lGVsBSEytPXOzCGCNNtyLGINS0zklmXko5QESxqjPQl6CqxNEgDqVZ35SA&#10;ibyPI+vbOcnaaBbeRJXbpY3U8CuOhj97PLI7KO3LQR2UZXt23gfd1h88jDF/8vMYw5ktdSZTWNpB&#10;P3EUu2phy8n30r9r6/nTz5Gztf7Mwy6dCh96vVzrk71zphbMLdRlSKd99/z+HxLRYeEghtmimZ+h&#10;dFK+wGNbc2nrLXSKkgVQ6JpLCODZXEmTZrlsQP6l5rH9yT6cBH3+Wb71gcyZqW3p7BqTQystnPsL&#10;Z8zsaFjIx4VuULCZx3KtZOgXaqVpravzHpfbpel9VR5ELVeLACSFOvlxpmgolBHzACz0u9IXs0zR&#10;gFJi2wAM45hrVpbx1ZNeqAyYqpJMb8gBU9khjOzZUt8tF5OuKrRWfLR+TfKONI60VcWFgkt/Ity9&#10;5fbdiifPnknAWD5+djL8fPx8/PuPaeX03uNznYWYwOeiwSWCW4xPAd+0FhqjwTu0ShiVqLVipQ0b&#10;W7FSEjGpM2++qixN3VBtNjy7vuDl5Ybr7ZZO1xzeH7h/e8f99/fs3+0ZH3pUHzBBYakw2oqCq0H4&#10;jSUSxtQ17XrF0+tLnlxfcXG1o9lsoKoI3vFw7Ll9OHBz98Bpf8SNAzYETDYMbOZWRkFXWxpjaboN&#10;m2CJTS+c4Rpaa4haS+prilm5nI1YZTXOaqpVQ32xZnt9ye76gm67QtWWSKI/9hwfDvT3e4aHA3EY&#10;iASU0bTrlodVw8N2RdW1RKXouxPq6prNaaDdbdHWUNWWdbOCpHGD4+Fw4l3fc3M4YPsjR58YI4zB&#10;MUSH8oGDHziMJ0bXA5CCwyioNNT5x0qOL2OmwtAlmyADODElQij8ejmdTQn4VpS+EvWbctScGOeJ&#10;uBBCViusNVKMp23RTYddbWi2O+q2o4kelQwDEKzGqwi1xnYNpmuorVw3no4crcL3A5v1hsPdA2hD&#10;tbnk8ukTnr96ze76iovdDkAKePYj9EdO40iNpFsnhMan8gF/GjjdPfD2j99zuD9wZxzD6CEE4WbP&#10;4x18yCDyrCALMKqkmG8uNL2I6cUoLR53JINCAEKVRXEkl0UiId56FaNcT6VskANaMlSUNQSVGJPn&#10;6Ab6XKcCJFKNzEWoMwipMkCH1pNmFxeKi4zTbCCmyTj4CWM8K1+PVIxzIz0uAD1EeSv1IEr2xXS1&#10;BchRGqQsLDl9C9Ck8nln319cY347O8/OnmCO1ofiQuPsLJUjHBRQaYstDlZdkUvBQ9JoZSZwVeXs&#10;Lbl5nBR+NXWAzINJ/81GXQSCyjVFiAQVpZ8MQgMUI1pFYvK47BhTRlNVhrauaYxs25bMsV+UuiDc&#10;uGhFqnTmuS9UZ5I9MLUxg7shJQKJkEqkmCapRGWMFFQOkTAMnO4fuImJoR8JWKz3DMcj4/4B3w8k&#10;EpWRIsJGK4aQIEWp2VC2SzXPt0KbIHQgWgrZAqUwcoop9y1TX8v3dC7wLnIgGIsyFaqyjET2YeTt&#10;cc/7+1suqgYdAq1WVJmmxpg6ZxhpVlXNpm3ZdCu61YqYEv0w0nUdh6ahqitsjmZJXkBdZTKlVqYY&#10;Eh7kPKdyZGbMe98YAyopPBDy+q+R/ddqRa0kOymipO4K4mQqRauL+ayQqDydFeqkIGo1Oati7iNj&#10;NXWjaRpD0xqaxhAwRK9k/83nKhJknmTtPbrU8DE6pxJJhKYECcR8j+JkmCNTU8h0LuQ9LWX6ojy+&#10;KmmJlk1IlphRqGQIyTBGzSkE9i7xMAYOY6APiVxHDpf7wOQ5KxlkTLUZUqntMrVIOipjWbPtlWYj&#10;WIzJlDNvQBkxnCpbETLQnpTGVg1PLq/59MULXj17zvZyx+cff8Sblx/zarel1ppKVzRKc1nXXH78&#10;CdcXGy6vr/jmh47aD5z6E7pquLq84rJruXt4oKs1tVH4cWTdtFxtL9g23eRo+B7F8XQSp1Ldse46&#10;rDLcBYXWCR+DZJAYTVXXkr0UAsF5kUO53wOJyitqo1GVpm6EQ10KRKvJ0Vn2pBgcJXBaZRBYaDKk&#10;uopOElyiUpq4fAv1klr0cTEef7S7qsVe/+izlOs/yP6gzn4vvzcZ/nOIdL7XtKEtdniRHGm6To6o&#10;05oJ5F+0t5xWMh7KI8kZcv04zbP5GadswCXA8SeOUNL1KQD8AnyYgJFykfOLCQY9Z/SV7NFEEmq/&#10;s/PV/JwKpihLNcvvqW+m62dH27Lw6gccDmedX/pkwZFVisUW8PLsaVQBYWcdochwoez7MNhyfpQx&#10;mKNWRSV/HDVcpkrW1xXLQZV+W4AqP3WkD7z+sxjDv+cx8kl5lKZ3p+hPYxj7HqUixlgZ75iorAQ6&#10;WaOJMbDpOnbrjlXboBW4GAlowjgy9gNuGEkhoLXonMYYqrqm2WxYXe5odjvsdsepP7D3nkPw3Nzf&#10;0vdHYoxUlaWpLa2FihGDp7LgjKJSkUoJBWCTqUpTEmeGUN+E3F/zOivqpVJK7ItMq4lWJDtTXISQ&#10;6Pd3/PDdt/zXf/hHfvf7HffRcDNGGmt4/uI1n16sudrJnhqTYUwVY5B6TLWp6YwE2xhrqFCsqoZV&#10;02HqDac+8v1374i3J2KC7arjxfMnXO0uJGOz1rikOYyO4zASQpxqDUg9qZnKLa9osUv1DFaiNben&#10;E9fPnvPpmzf81Rdf8B/+8gt+/dlHvHz2hNVmS7u7ojUJbM3V5ZbQP+Gb93fsLi9p12t2FzuGcaR3&#10;nqap2T1/wUdv3vC3v/kNf/vFF/ynz56z3V1Q68gQPCMKaytSTAwPB/7141f8j9/+nv9js+H/bRq+&#10;/eZrjoc9IUp2tC9rcQLrZIymjIEkVlxcylNkLwtBst1CCBJUo6BrWuzKEFNidCP9MNCtVkJ1kqlQ&#10;CiVioUaKmU6w7D/G5GCfKeJYLRV8mSP5O2XplAy/5VnFUo8pTY7G+cM5sjvkCOpiZ/zIKbFc0Iut&#10;ZGFyzE76xXtn302PrzFZNygERP937Cw/eZRvlz3v8Rb0Z13/6k/+mY3vec+askEWr8/swEftWl61&#10;yL6pe7PBlM6+lJbbNeU25a6K5X4sryaC1cWWf9aWH3VxlqA5yl+p+YqLySDnPZLxxbkw3UdlnSN9&#10;gEJr8WBzsea5IefFyhU/NQ+UEn17oigs35kcMOmRDJ3l4aTv5Ast7j71TaFfKtkBjzMb59WQJsd1&#10;kenFeaMQXV2B0OguKMXKHIyLtfLjAu2SEaVLtzM/m0IcBCWTaZL/MfeBlmCRYmeXOWYn2ZSIUeq5&#10;6VzLyFYVWhtO+73Usut7VidhCYkhgK15oOFJbuOfylv6+fj5+Pn48DE5GpytoaqFtiJFkhtJzhGc&#10;cHHHDEYoo1FGTB4fI0YJl7RSisYYWm1otaZOoDMnmm4rqtWKzeUVT58/49nTK7ZdTRs997d7Tm9v&#10;OLy7FRD+NKBG4bm3k/XL5KlNGgHeu4Z2s+H59Y7nz67ZXW6p2preB06ngfu7Pe/vHtgfj7Jp+CBF&#10;eouwS6BiRIWITZFGIYUe246kDC4GvJKCjKEoBkGeJykpTJMURCUKqK0tdt3RXaxp1iuqphawaBwY&#10;Dnvc/T3jfo8/HvHDSLRKuE2rGruuaTcN200DJNSuw/dbLnWgSZdQV7RNxaapCS5yf3+kf3fDnTuR&#10;Bs27B48PopyHMOL8ACYwjAN9pswAMeq10lglYFdFElDTB1wCFcGEElGfMxlinHj8YyrFfYGUI3oK&#10;k8xSj8pRkOVICBAldWITowv0veNwOGHrmnrwOJfwIeFUwlsFjUGtGqztoK74/MlGIviNIZyOVFXN&#10;FCWttaSO7y65fP6E3dMrVjmjIWIxDydUYxn2RxqraOqclh4jTQyEwVErRTiesBFcOErUZwKTC+aK&#10;EBdlWFQBhcnRdNqYKeIwxmJR5eJpCFhmlKLKCrOABHOKf6EjMlnZ18aCEv78krZX8IKQAr0b6Mee&#10;fhhx3ounXuuZd3Bh3guVS1ZeFgpxIk3KwwQZ6Me5AOW/+e8z4Gd5HjNYMX2qMjSjydHG2aBZqr1Z&#10;Oz5Tg9Xi16wbQVaylvdTZ+1btmlJdzBH04u+VZRCCkYl386vrc5ZKDnqQWuLKqDbnJ+Q14Sawr+n&#10;yJYkz4tWsnekJIURU4IY8SoX9E6SmRKTOO+UUSirUEFnqvdA8AI3V9rQ2Ipt01JlY7ZSC1qnJBHq&#10;IaVcVFmiVyQqORv6qCkqXBwmsjaDUgQt88EggK7QGcl8Dz5A33NSiugCHoONiTQOhH6QovdKgZXs&#10;ibNIuDyIKs37CjGJs08BSK2cmCCQUEkKQU4R+yoDypOeX+jFkiwIrUhGHH0uRA5u5GE4cnfYY5tA&#10;qzWuaYhVjbEWrSVTrowTIWJCQI1SD0iHAGiiMjIPohSxTwtaUqXymtYmO2bymjYKtMZFDz7gstM2&#10;hEDSHmWljoVJGqutZAbmfvJIsWoPmWNf48vKzNFLmpiBKAHlYukPElqDtYq2qei6mm7VsOpasBqV&#10;Av64J1pNDB4Tw1xQOU3uYLlWpn7L8A9jGGeHj1Yz2KIkMkjlvoRcryaKk0Xn/UTFSJUSwUVGo6l9&#10;YPQR5wL74HgYBx7Ggf04chydOJjJDpEMdpOC7B95HqfJaFK5rsjCGIWpoHZZ4zrP6aUDVeWCFwJ4&#10;ebx3BB8YR09V1VilWNctV5stF1fX7HbX1N2W+z6i/Mi7/Yl97xij4uXFJc92W652l/T9kffrNZW1&#10;NN2K58+e8Pmrl7y7vWXVVqzrCjeObNsVTy+v2HVr6rwDWaW43+8l+62q2K5WqKSorCWliAsOT8pR&#10;yTXWWJILhNETnM+RX5IR2ATHkAK6qagby2nsGUZHPwQ8oLR47kMK+Bhyll6STCwltIpk+ZWUmmtO&#10;ZF4wnetyFNDETxHyi302v0oI3/cETaRZAsxR/jBt5mnxennRck4GrKZzl/t4nguz+lHGPn93YfSr&#10;ibdOfiud6QfydWKuXVL0nTMY5UxgcfZMP3UsnRd6uvXcBpUdCLOj+lE/KTXJ+OJ0OHOylSc5wymK&#10;vjtHXBdZUG5/Fq2/6PcPOxqm7pp+/4gua6Ej/Fg+p2koyqOXU/RyrB4fP3qvwA9LPaaQdpw7HdSi&#10;b0pf6qx3TBQWi/H44DiePWO+T1pM2XT+2Z87pi7/iVO11gQvOqC1VvapQpGHQoeATYG6rrhYr9is&#10;11RtyxBhCIkw9kQ34kOuq5D3bZ0DX0xdUzcVq3WHbSpOB8foHP3o2B+FfigEj9GK2hhaY6i1olKJ&#10;1moGrafCyEZroXoi2xTa/HjO5IctITow2xiSYayJgdkBEQL9Yc/3P7zlvyOg0MPg8drw6sk1bdsJ&#10;9Y8qmWk6U8ilydmRvBOnqpbMwZhgGB3fv7/HeAd1y+3ocDHx/GrH3wT4y6qh6zQP+4HgPMOpFxo8&#10;58iqCyaJ47/UFiiR+5IFIIE1MdOffvriOS8//oS//vVv+F/+6tf89Wev2Gw30HQcqjXGB4w27DZb&#10;+gMMGIaYuN3v+fb77/Fu5HQ6YuuaZy9f8dmvfsUvf/0b/v6Lv+Rv33zC1dUF1WbDYTjx7jhwHB3W&#10;JWoAu+Jv3mzoujWpXtGsNnRtwzd/+AMP93fsHx5ou07WT7GlmO2bEkQmsSJ5L5xoO6XGlw+BputY&#10;rVZcX17y5MkTLnc7rLWMw8jQn/jXL7+iPx0Zewl4K/I5FK50o4XKWBt0VVM1WbYloU4anIMUpwKw&#10;IXhCprMKMdK1zY8Xair0Z1LfYQpKWKzTQusrP9lJWoytMkv1rN+fr9XzTc/7R1kVj6a/0XNm1WRX&#10;LVO4YqnDlDWxhfFVqIsne2j6rOhDSfT9hT2nFmNWZDST3sS8+T7auyfhM9Xdm9uRFv+l3MfLD360&#10;5j8kDj8g1qfvlWsvN+xJRp83qbSl7PulVZP8UY+vn87lXHmmtBjeNN+nSLCzPl62tZwzOaXkvxSL&#10;QvLhI2W94ywjZHJ6zc6GyfE1Oe4n6TXL7PIzK8WPOnhxX3Uup4vgmtdDwXkkqE3mQJoc33M/Z0er&#10;Kv2cf7Se7mwK5VGM01qf9Lw0O2jLHCpjWYI6Uq5BKNiI/BQqJaWlFqzGTHTKIRWno8p2mrRTSxr4&#10;ND/ErsmjkCJqopxVYK1glVZsur3zfDcEfqUrPrtoScoIpTeKJicvDYHMEPKTw/3z8fPx88HC0fDX&#10;r65ptw26bvDDiOqPuP2Jb+569g8P3O0PVCaxqVpsq9mcDFX2A/ggEbnRiJI0hMgYhVpJNzXa1Fzv&#10;rvnFyxd8/Po5r188pWlrfrg58Me3d/zw/Q3f3txyOuwJ/QmGAaPsBEYlnUBFoQNKkdFUrFctL55c&#10;8vGzS548vWK9WeHCCMcTb9/e8O3bG97fvGM4HajCiLUSJeFc2WoUGMuooDGWAXGMQERpTZspAYKK&#10;RKvoYyRoLUCbC7jkGaOAR21tibZiu1nzdLfh6uqC3cUW5yKH2zvevr3h9z+8o39/y/3dHcdxoL5Y&#10;s+427DYbdpsVdVPjvHiTrTasaoNfrdBqxWZVc9HVNEYoOJ5dP8PvdnyVNGMy3Nzfcjre4/oRasPt&#10;oDmEgXd3txz2ewo0W9cNG21YVQ113RCBsR9JwVIZyWhIQehfYuabV0m4EYcQRJaVPFotvwKJlIKA&#10;JWpO5VNRCoYqpHiZ95GYRoI64CIMLvBwONG936NNRXKRow+c4oiqwKxq2ssNT8dnPHt5DbHB2AqX&#10;Eg8nhwsRlxLf7+95tlrjgJebmucfP+Pp6+cCtgLfvzug+z0Pd0fWxtBEWKUoBU+twUYIKVJ3FYe2&#10;obdHbAIVohSWzUXOVQKfvDgErES1K5+VUyuKi8kF35ySGiWRhE9RMkmApq4R+BZ8igw54tsohU2G&#10;iGZd1VSNRkWP8Y7BC7f9vXM0fsBazTgeOZ2OOOfQKBpjcWmOplAI6FeUWlvAuJgmkEbBRMdTKISK&#10;ilSUiBI1MOltRVnPANQkX7POlGJC62UKcZqos6JaGPhnMACgJ7hE+hsm40friTKcNLXyx9rqrPTN&#10;MRBF4ZgVUVFgQ4w5Il7PKbwJJM1Uk3wELYC50RK9btT8E4RvTKh0YiB5cUZJTQdF8PI6hxgL9ZEX&#10;R0AkMUSfGUckc8EYja0burZh1TVsafjhECSaPgRMSDRIVlWtNReVRGhsrKXVlhQTnpApx4RXfRU0&#10;pIi3C+ApggoKHRUhDlKw14hRUxmNVQqTM5eSk+y2UGlOKRGHkYMLNOZEpQ0WcXTUGBotRr4fE0ff&#10;M6jImDOHbC6EWCVQMTL6kGnwEsYYjNFEJfuDTwGjwGpwuhIqGC3RgynzIQ8+cAiBQIIKmqah0R6t&#10;a3xQnMaR+4c7bm/eMdYNPnqatpX+NZaYNNrKBtaNjj/e7Yn1e55fbITX+eGAP/SMpxEbBFQQOSR7&#10;mgpxiuYOIaJriTY1dY3XMpFa3fH+9kT0ntNpwLtIW9Vsuo5UWdYqc1vnwppWMxU5hJz6izh9AVQU&#10;qoaA1I+RusOi2HvvUUqySZqmpVtvuLy64tWTKy5WNaOP3DSWb8eBcRgJw0gIAaUUAc2q7YQSLq/V&#10;kAGtkB1XRmlCDLhsuFcW4V/WQtPjc6hjDGmKVBIqLJEbWqsc8RiokiGFIOsgBN4fjwx+4DQcSMlT&#10;VQY3jDJVY5T90gvYVfYdjD6PRi9tmEyhJc9tmm3VxZ4mdrTsCyFCbSTS1zkBPipVyt0pjLE0tiYl&#10;zVNb0QfN1zfvuHv7ljpGXu52fPz8Na+utrza1riU+PK7H9iuPaZp+c0vPuOXz6751/WG2hjCMPDu&#10;7p4XL17w+Sefcb3a4E9HAHqlUX/8lsZa2u2W17sd67rin7/+lvHwwNvbG+rK8uT6ivW6ozYWGwx+&#10;8PTHHmJkTF4cXURiU2E3K9ZdzduHB05Dz9ub99ze3aOVpra1OCd9oO9P4kbVOsuLnK2oNSoXpK6s&#10;xVaWRMI5h3Nuygpd5/dLpPwM1srYRDIdSiKDgbPhGVOcDFbx0esJHI6JyenlRz/VwZlr0qgJCAgp&#10;Yo3J8yUXECVNNCCpCLfJJs+wcJY1AaZaOiFGUsj1NFThk0/ZgA7MoIUIkJgSRv1p+i59bB0AACAA&#10;SURBVIwpAlo9+pGOICFZTyKKFs6ySUrP2SQGATulj7KjOc2OkQmIyMCuzvRXJsuOQm1a2iNYgTkD&#10;Y+bGTchL1g/S5HBCJck2KktOzecugSw1oWRIsBJZf8hOWtBTIMd8JovXC5mfvTQxzn1UQBm1XP/T&#10;97IekF/GDEoYI5GRejFnI2kKmDiDi0r7cyZV6fcwOX6Y9u9Uio4vHJ7lIhM/9zQXFn3MPCZuHKUI&#10;cUp456iMQde1cFRrjYqRViuOhwNDhMunz+nqmo+ut+CkcHChzwlDL+C7EZ7/tmuoiNjkcN5JkWfn&#10;cWNgf3QS5KAtV5eXDKPnFBVVs2Zla7qmBlMRTOKUNJddQ7ta8f7td9Lw4Kk3a1SUtUjKcqFE7uR+&#10;FvZS2W8MOchF6ymQSaHwPvLV19/w2y//IFlbxtBuL2h//Rs2bcXLtaauFF1d4ZRiGAasHxl8II0D&#10;TVWzXneYTD1UWcv9zXv+6z/+N/5H03IcRn64veXq2TP+t//8n+gaoRTqo+aUDKfTwMP+ARsc1mhG&#10;r2isZLd6N2ByBkYg5Uw5sDpTXWUQvWk71OaCX//FX/CfP3/Jdrdlj+Xdu3f821c/8OnTS754fcU4&#10;jgQ38nA68fX+hB8GlBtx44hWmrauubi44JNPPuN/+sUb/tdffcabTz/hyWbNl+8f+O0f3/Plt3/k&#10;cPsepTWfPH3K33z8kjcfvaLdXfPm+pLrzYboPa4/cXQj8fCAJlLZCrQhBDHwKmMwQPSB4kBxo2f0&#10;bsp4Ev0goUzF9tlzXr94zmeffsabV6/49PlTjK34/u6B/e17VquOf/h//oU09NwfDrik6Jqa46nn&#10;oqn47vu3vHj1inp7iakbrrdrNl077dXDMHI4HDkcHvDDCTcETsNIfxpJSTI4Vl3L+/dvudxuqIxm&#10;GAY2mw37wxFTVRxPPad+oG0b6qoSuZflw9D3dI3Ywygl9TEQsLOuKnwGPrXRmTc+lamMtQZjpMaR&#10;NhafIuMwkmKgqiq0EeIWk53E3nsqI7TILjtraisUrbHoRiiUshPgHlOUWk35nqIKZ/0nJUxSJGMn&#10;Z4RgrSHXodRZpoEPTsBUrYQmKNtjxhjZJRMSIJWBY9lqda7ZJes1FVC3pLikbOsoJTr6Uq5MQkOd&#10;/cnZ/jyD+Hri6GS24VRuU/7GrFUsAPZMuWEmWZImZ8MU1JdKNn2Ri0n0Da1mOu08zirrHDOj3Vwb&#10;ZHauLLILJxmTplOW4Dp5XhVsZHI2FFpjtdANmGUHMNfjyzLMGrOQkWLI64UzQhdw/uz+s9Msei9t&#10;KA6SqXmSJUfOsi4eCJVlv1ooK8WxMoH/uX/mrAYJwEzovP/PNNzSZ4tAkcWzThkNU1doYXIwc4iC&#10;Upm9gVxQfjpVTbJd9AuZF1PwAqIf2EocFBJXp6a6FioGTJ43lVY0+adS0FUGdzZ3fz5+Pn4+/v8c&#10;k6Phk4s1u9aSxogeHePDnuPtPe54Eg7u6MEalFRwJGqhu/AhSlR18Djv8UbS+wNCd1TXNau25XJ7&#10;wcXlFavLK6rVWjaFceC033N6eMAdpTYDmW84JQhK+OdjpjkKiGJTNS3NakW3WdFcXFCt1yhrUf3A&#10;YX/gdP+A2x9Q/UAVAlUCm4VVKRuVgGQUymjKdjVDrZNvVYy4ECQ9PCbQ4HG46Ak6orQl1jW6bbBd&#10;R7PuaJoGrQxxHPCnnv7+gX6/ZzgecW6U+hDWoOoa1TR0qxVNXVEZLdzKYRTqFASIvhsiulJUbUdb&#10;NwRVo5OmubqjeTiSaktUKaexOlR0xOiIwZFCmIVVjnzIpqcUMI0KHTJVQuHzy0BasRmloKeZvO6F&#10;OijLuflQYioVY0oXT3fMtDkJcIHQ94xo8B7X91hdMTo4uJFT7Ak2oVcN6zjQXKzYuh3EAFGohXQM&#10;aO/AeUnPy6FlqrKoVUdqO3S/B+BwPPFwe8/N2ztGXdFaRV2JULVKywIIAX/suR88excZQyL4OAcM&#10;SFi49EXWN1RcCGAtQiyGSEhCOVLggQKGKbLSoAsvfgbCUso6o2TPaCEQJKoCzsxKiw+e5MC5keB9&#10;VigK0BDPrHNRrKZhmaI1ZqO6KFRzREc5u0T2q0xhVArgCdiXaWvK+/khS9EuAZ7OoyxLG8q1Z9xi&#10;Gb1ZlNI55m2pOMc8DwswBEyOj/PX6kzBS4W/uTw0ZIoU+bvo7BNwkud3AbF0jtgr0esCDGtCkGgI&#10;SbRKeX6IYmVijnDPKZ5y/Uw/Rs6QSYt2SCjyxK+fIihrM31J7pMobTSZzGt6voJP51RyifZI7H3A&#10;moQlYXSSCPyksEmjksYloebxSah6JBPBCHCk81xEk6wlZV7QlBKDczgc27omKj0pYCkWoCaCCpyC&#10;x8Sc2WYUJorHSOjYIiPirEhZCY0x5D1VQAitTY5ql3VSypemJDz2XkX6mCRjSSdIngfXcxiP9K7H&#10;+VFqA6UCTgqgCpmzOSYOx4qAjNVw6qm15uHUczwciaMUThZcWk9jVtZRwdAikrWii4eEhAuRwY98&#10;d39Df+pJY2LbdBgFNS3OkIttq1y/ZMabdHHwoSZnKUpA+7AArUq9k5I9IqnABlPV1HVL3a3oVg16&#10;9HSdo21aiTJES/SczhRtMGWbLelUyh7gvJfsvpRpc8qzK5X5V+WfyUWMY8qRvjksrDgHI7m2gIoC&#10;VE4/8rc24sC1QVQSFUOuRyLUMDDhDpPRNa2Bc5NJjOHJ6MsGV3m2NH8r5Y3IjSMh8y1ZY7C54F5K&#10;krWplIKoiAHCGIjDSBrHbKta6rqhbTq62lAZcRgHVWGrGlu3mG5Nqh19SDycRk6DB23oNls2mwtC&#10;5n5dd/es2hXrpmG9u+Ly8oLOGLrulvFwQGHQylLbhlWzoqsaKm/wKrBSK4iBEY9HnE+qbagvL9ht&#10;GkzT8XDcc3IDx77H+STrzcu60EmymSpt6eqatmmorRXwPJWCe1JjJIRA70YpMu6c7Gl5H09qjlgV&#10;2SVz2EWhvQwxZnpGGYVc1oZEnOqnzDIxj1ORjxPoIIbiHDktsyL4XNcppal0BJO8UiyWT/6KmuYJ&#10;Out3RXdJpQBgzs5JWQ6lEjWdiRoWc8yFwGIJoc7mJTMtUe6r2Yk/5RpkAGvSHubTF4B0+c7ZZ0mc&#10;L9MeoWYZTx4LcvZbcbzNwjP/t6BA+sljsYxkL5jldhH6uTTEmVifvzuDPGereIHhfPies+Iw4T1l&#10;6MvHZWcofbX8HtNtmRTb/N7ZJVATgLO8/NTby3aqxfnTJv7jfIjza8zvzdGii8YsJ9CiA87GrKwz&#10;RFfU1qLrGl3XKGMwKhLCiApuAnVS3r8LaKhSklpf3qNzdGdwjuhGoneEcWToe+q6pbGWpqqxtiYp&#10;w+AjKkg2gU+J0buJo97movHWWrx3Pzmo5dkfjRBlNZRoVXLdpOgdJkV0jBL8YTTaZkeREQrI6B0p&#10;+GltpZxRT4yEEDgcDrzVmkN/ygEhgSFGrrYblOsxADHSNpajghQCyYesV5Gji2UCKhRjzhQPohgI&#10;AKsFRPRuxMVI0kJbWClwIfLlzQN/OHh+//V3fOsU3r1i1xmu2wtscFIvKeR6SlpAYqM0q27FxWrN&#10;84stH13tuFyvaAl8+e0P/P7tLf/wf/8L//W//Z/cfPs1m+0Fv/zVbzjFmievPqG5folVmpcvHnj1&#10;7Bnvv73k3e0NIctkbTRoAZGJi2hjJIjQWpP10DhFWG9Wa7YXl6x3O/7mr37Nm5dP+fzVK14/f8bV&#10;06egLfeHI/fffUMKjm/fvefd2AuF3+gJznHa70mh5eNPP+WzTz7hxcefcf3kGa+fXnK1biFFLHC/&#10;H7jdH/j67Q989e3X/OEPX7EfHE2rWLUd4zhitOZivaG2NSXXM0RxBFbasN1uuby6RivNMPYcDkcB&#10;/asaUzfYtkOyaSJR5cCnbHMVYBOEZqmscJ2pM5VSQlmaPFoJZWEq4Dxih43O5/1eZ303Tc5dpaTe&#10;W1qsCchgdN5Xx2EQOWQMyhi0sY/sH5OpqCIqB3KIPRqJDlZdizEWWxwPWuS4ShGi2AEoTVJljKUl&#10;EYn4lkCxuJDrxSE4yxm1dOL/eLc7f/2hbW5xRtln1Qd2iLONefHmZOOp2d08ZZCQZt19+r6s4wJg&#10;n12zyLClLPtJAbUYtTTrvMv2FpEzjdhChk/CmoX0+OCtZgVmDkLIVzjTbxd9NXdiOXHqgqWsmf8u&#10;UvAD7Tz7lTWWRbuLA6UwXKTp/fnzVDq2fCstf3Pexwu9fQ5gedw55/08vbd4PTuyyMFtRtg4sspX&#10;KMHnS0iLxdKOOOdQtp7uHVMOpFI/Ia5/Pn4+fj7OjsnR8FwHqjES748c7wduv3vP23e33Nzd0A89&#10;IQURbtZKmpGt8NriVabeSBFPEhBdK3RdYdqONjsYnj255sn15VRc7Nh7htPAfn/ksN8z9j3JS+R3&#10;QRR8CFglEZE+eKLRmKamXq+52G643K5ZrVesmhpS4tCPvL8/cvtw5HTsYXC0AayXaP0YmKljUvZa&#10;K+HPTqnASQmQKFoQahOUF4XPTBJHeKutxTQNab3Crlestys2XUOrIflA6AeG/YmHw4nj6YRzA0MK&#10;hEqjmwrd1tiuQtUl8kHh3MipP3J7f8e7m3t8CDht6S+3GP0EYzR1YzFdRbdpWW9aTNuSrBWe6Ynb&#10;P0IKpOAmY79EH+gk9B0Gi8GisUIJo4SSJIHQ+hagN0lUvBipkahSEc9yXa0gGxhkI50pKlQ2eJ2j&#10;R1IMOO8Jw8CYEiZEFCPDGOm945gGXK3QBqILDDEJ97cPJH8ijAP+dCKchLYFl0gh10KwRuhIxpHT&#10;vUSJ3t098MP37/jh+xv64CSSy4LKPNs1EsWdnMf1A/1poB/dVGhZgGBREYyKGWwWwEXHScqSyAVc&#10;iyG4kO4y1ySSE2Y5awqQn0DFhE2gYyApiSj2mQonZRDcOwH8hjFIwbVMayVFZON0x6nfs5w20iRi&#10;StjMwR+nSAxpYKHST5NiobLdqyDO4MYykrTY7OIQEOEskQxpAgVnUEQaE2OcPij3KUqOtDFO+MAE&#10;KCQW1Dkqp54uFbU8Bo8N/QUoMCko5e+sZCik/XrW4XImg6YyhlobapN/tM4UWBqtk4CP2WGUMhiu&#10;onyect2BorxNBFzluch0YjDRAxklPPouKzHa5DooeUS11lTaTM89Fb/NGUiyUACTqZC07AMqA8Ia&#10;KayOkvoCSYHB59oz8szaaJK21FpWeFXbvL+Dj1F+SFAZktKEQE5/z/1uFSppgksZwPCoCCnldFqj&#10;ZHMxJtd/caLwRSl06yOEqKmiwyQ9UePEjDZ7HfEq4HViNIquMdBWxErh+4CPIyGOxOhIWAGx9awQ&#10;xhSlJkFK9IcDzjkG57jfH6mMwjvH6XCAocckiQgrE11Sd42MZx5an4I4alREZYN0CJ57d+Sr998z&#10;nnq0V7jNjratWFcGj8JFAS40evIISq2zTLemECdVXhuJlPfQrOYrLRGUGJJGHFPWUlcVjbV0xrKt&#10;a3SIDMayqmopJGosUQdKsWYxRguYi2QXZYeCRjFSnJEqY7FKgOEke4hGaAGMkijdidZpof9HnVAG&#10;kgFlQFmZhtqKJScGt5qyzAB0kDoWkhmXTZRsNJ3FLBcbtHyWSpR64YItTs/HVoGafkKmyDHGYG1F&#10;2zY0OXqYJPuySpHoHMEJQKcSWCUZOVPdFh9JToB7VVtqW7OyNTnxiX703B97Dv2IUoZ103HZtjgv&#10;oQ5d3dDUXeZdv+B6taXS0NYdN0i0n8HQmYaLes22WVEFg9cBbwQQGyS3CaOTZDM8ueTpRYuyNe/2&#10;NbfHPTf7A+NhIISSLi+RuEZpurplt96w26zZtB2VqSApOltPIIkLgdPY04+DZDWkIKAiM71iobVI&#10;GfxwIYiMzEEjPmcohRjwmZ+bwrubx7FkBE6UcEZPdrNS4hjJLkBxROe9sYACRbqU37oY4Wr5m0lA&#10;hBimua/INcryvqMy+OTy9WbCMdElKJlgqZw7z7lJLi+LTZdvp/k3qMngnS6fmGvrKLJ+p+e7yxLK&#10;mX+zfCsL+pzyQTLfihNw6az40xbzAm0pfZjOc1ZKVuRUQ+lHfVwEuPTeApph2WwefT3Nb+XgAHn+&#10;sv8UICHlE+T2erplGbfpoik7c3M7Y5a1BV6R+TX3RdGJFk2bzj3vmwnyOaOuSswRlWfHIhhjec2i&#10;8zzuj3K+OG2Z6qxI7SZLXVms1RidI+tVQCXJbCr0MDqD8jp7t6NPpJD3cFtJDZg44oOs5dE51pst&#10;q1VL19VUtRRJPh2OuP09/TBwGEZOx+PUTGuMULSampSB+A8eqWSOyA6dipMPcYaoTFUxR7tGQhAZ&#10;Y43BWit83Vnmupg4DuMcfa413nspFOwN3ntc8Dg3km5vcd5jUGyurrDWUhkjtmYMtJWZGHNCpu9J&#10;lCygRPFyBSf3CsScxVLsIrEPg0rc3d9y9XDLw/vv+f3Xmt8eRv75u/d89dUfuIuKq/V/4ZPrDZvr&#10;E7XymCS14UICbIUykoGkqgprLbWCNPa4w547d+J3f/ief/j91/zv//TP/OM//xM//P73bC52HLwi&#10;ra/4uzevuX6muKg1zy83fPL6Fd9+/SX1N98SvJOaPwsKqKTncDu0kiC7JNmxoKg7oaR9+vIVn372&#10;htdv/oL/+T/+Pb9+9YQvnm642G5QdYfWhv3hwN224of9iX/87e+4f/8OhSKMA0KnZ+i2F/zFL/6C&#10;Lz5/wy9/9QWvP/6YV08v2W1aYorUWhN84mZ/4st3N/zjv/wr3T/9A1Xd8MOXX/HDD9/RVDXbrqWu&#10;a7Q1hKhQVY1Xiqg033wn2TaVtZK9oWQdrNdrmrbDxUTTNsSYOBwPuL6nMVoC/7I+BktKRtHNjTGS&#10;iZPAWIN3PtM0yXp1LoAKKK1xo8PWFdboKWhM5YLWCUVUlqi1BHTGKD9lriVy7Y+8M0WhPJSANdnj&#10;DeMUkS90vUKxmLJMGXwghYBCIv+hBLIJ3anRZtatVELlen+ExW6tSibXfF5izj4009r44II/fz3z&#10;Ey23hPMj6wHSrljeKB9l56tC+HLUpBuUCazUjy86geMlMoLz75TnXLb6zP/+Z8Tk/FqcRCqLhkkc&#10;PpaziWwvq7O/f9wvavGaH79+3IC0GIuUg0fTApVQ6vxRFjrLpF1/wCnxI11hkr1ptlNywN2y9sQU&#10;EMf5883PNj9BCSRaytuzGivn4nwaxTONJDEH8C3ktyrXyjcvUyQqyWgNea2cXODoIy6JfVPk+9Ku&#10;MepxkObPx8/Hz8eHjsnRsL85oPuRQzjQ70/cfv0dX3/3lv3dHWN/ghQxuVgpWuGTwot1DsZkoMOg&#10;K0tVV9RtS7Pe0G13XF5e8fT6iqvdhVD2BDjtT9zf7tnfPdDvD/jTCe08JkEJ8yzGZohBlDlrqduO&#10;9XbLk6tLLi+3QiFQGaIbOBx63t4+8O7mnuHYowZP7RLGJwigcgErIEsPcb16BIydOMVVQhEgekL0&#10;WFUAFSMbdo5U1k2FXa+x6y3dxZbdZs2qrmTzHAeOd3vu7/Y83O/pTycBKohgK2xT0XaiGCVt8BG0&#10;Txz7wNvbPd/88J7ff/s9/dCTtKV/+ZzGGGpTSZRkZenWHatVR9utsHWNNqdc9DNhKEBfIMWZ805l&#10;49xgsZjsaDAT97zKlm8RjBINKMZL1HPB2SmKawEOSGR/TkuLwmuuFJhJWcg8eSESlROqgphQSTMO&#10;npA86ICylkppOmPYVJa1UcTMH3u4feD2/sDDvqc/jagg4Iu1Fba2E1XHqR9kXh9O3O6P3O73DId7&#10;LBKljDbYXNDTJjG4fIzEwRPcSAo590UVQ0d48qWQqM5WnhhAYiRJ5KvOys8SCtfZ0zCLQVFeK4Uo&#10;avlckwSojiqDK3O2uWQf+IiPgWHwBLf4kFmpkesXGVsAw/kaxugciZypkxYRD0uFRpVWLuQ7KRcB&#10;l0ec6p1M0ppsjH1AAE8Rm7n43PRVReZ3nC3sJX1CUR4m43tSxHJE9VL3KN+bnic3PqUps4FEpt4Q&#10;XV5N1yxTOI+NkehkazSV1tRGY41EbZty7aUiRQa2FuCmmpTZUlxVUpZVjgCeQClVit/J/Alkqqlp&#10;JACygyvTgJS+E+AhOz61QmHQlaLtLEZHLB6TomQ0YPOqt1QpzzfyXmGl2LQ2lhgTrRFHltclwrBE&#10;X1kpUlxXqKTQub7EFPJrDRpNGyM2Qp0S1ktmWsrOQEOOGI8SbRhJRC0OzGgMSctnWsUcKa/y+CEZ&#10;D1aRtKJd1bTrjtW2o6oMYxxpW0tlQemIrTWm0thKYyqDqexE7aVADN4o+2MYBknZjYEw9CjvhUIG&#10;5DkLdZbWQqGSjZ+kcvaeilhTgYqMg+d+OPLD/Q3j4USDZVXXBO8kG0yJw9YrJc8oJY8FPF3s0drM&#10;gFnK9RmKkjxxi5sk+2yun2CQ/dbEiAkRnEeHiI6gMESlCcVZiJrAnBhjzmTLxrUW2ahzJLtJheZJ&#10;Uo8jJYtJ9qGkc4ZClhVWrCoBkXWW5dnRoC1QgR4TmRAKkswRm50rkr0DxJgV+uWamO3CydAoIFBx&#10;NiYeRUHlHWiZ5pXXprFW1mKSQvBt00jR9aqisRUVYEMgjY44JJkbEWpthM4Qzckn7gcJdvDDKDQl&#10;uqJSFhfBR3A+4kZP9DJX2qoWoKHQUcRS40JqeNSmwmik6HxGFi2Wmoq1btnYjlpZfJAMoqQDKnqc&#10;8hijqGzHtllz1bXcO08fRmxVi4Mw719KkenN5NlXTctuteH5xRVX6w3/H3tv9iQ5cqR5/uzA4Ud4&#10;HBmRJ+vkUWSxyZ7mzs7+/yL7NCL7sDvsJpssNrtYByuviPAIPwDYtQ9qBiAyq3p753UKIpkR4Q6H&#10;AwaYqeqnqt/X2BqSptEWlGgR+Rjp3UDvBtG2iIGuP8j9iImQQi4OCeIvxJjnS6b4CYW2AnwUugih&#10;PprurghXS5esC6IjIeYojTZpEgMUnnedk1SFjqkAMYX60GozBamzxFN5/k0sAa3so1P2iPJnbKbd&#10;CkQBAscgVqG0zDnxnXJiXulZoh3SZJjG53JMpudntgTUanxi5TPlsS3MFg8AA1XGRKz6FKCn8UNl&#10;/Sy0QSoyE1SUOTNOiTGYnsJ4ZuM+zqk0/V66AEKZbYk5vbb8osg6FCNsQpp/4XvfPdvyvJ77pkqr&#10;zBGp3tu9fGT0XR78Ltdczi88fPnBocaxfgcgGq9/uhHvnUNZn8a/85o9em1qtoZN7s/0TOQLnUC9&#10;XByRcrIhij5cVVUsmlooWDK1UkhSYR+CJ0ZJQuosihljQAVJ9qUIlVYclMEbg48eH4PQaAD1csly&#10;s6E9WVEtF1hrCX6g299zfziw3e+5v91i8igmbXHeY0e+y/RgEN59rqexzPsWv1IpVKZ1LPSWPooW&#10;lLUWq3VOLAJJuuqPfc8wDLKuGY1zTmj7is5aigTv8UmKC6w2nFWW9XLBqq6xCowW/yfk52LwIdMg&#10;iZ0U4WA5a12o0pRGajj0GA8pNCZCYzTO9Xzx3Ute3u/5enfg6zdv2b9+RbNc4bs9KjhsGLA6QvBE&#10;L7p6JvuMzkth0Xa358tv/85J27Jzgcpobt685v/6f37Pn/78BXdv38h9ud3y+Mkzjvsdr7Y71heP&#10;UASWTcVyucI2LUMIeOczlWDItnu8G2NXu87JBuc8xlrOHl0C8NHHH/Obz/+Bn/7q1zx/+oTnHzzl&#10;0fkSZWucrggp0dqG27sd9WqNMlJx79xA13WslkuePH/Ohx9+xH/7r/87n//0Ez588ZQnjy8526zw&#10;KXLoB6zRnNaGq7MV56crNqsFF+sljzcb/oe2HP7QkWJgcIOIYOd5amxFCLK+PH/yhP3xyDA4Tk5P&#10;efz0Kc+ePOHq4pzVes1iscTHyOu3b/m3v33Ft199RXe/xQ2O3jvWq7WMSXk+tXQ9am2ycLnHGkvf&#10;O4YQaJqWKtOexeClkMlInBiUHCf5gK3VlDRFQP9ia3SaEj4JBGPJXZcpdwdOi0wauxlGUNnorB1o&#10;ckdvyBS0pVgljHGg0ma0nXLINNoo0lSdP09MPwCLefjsTCf2cM18+NL3vD97fbSQarL5FN7mByJE&#10;hS4pj83sqFMBXNlzFpfNDMN7v723jj88xn9um2LTkS5vluCedksPfj4Uc2Z+NdP/Y8w5O0bxQ+bH&#10;5HtG+QcSBtPf6Xv3ezji717CLNnAzIy/k2woPs5/tI04QLaNs7B9pifx3ocoSYPxy2c+kp6NYQxe&#10;xKrHIZOupEIBFUKgHwYOQ0/vPaHMx/EIhV1B7FLR7dH/2cfix+3H7X/BbUw0/OGL76gPB4ZoCfuO&#10;+9eveXV9x7C7Jw49dWWoraLW4BFjFzOfYMyinMpotDXYqqJuGpp2ycn6hIvTM843G5btgqg0enC4&#10;+x3dzR3d7Ra325H6HhMSJsnEFxw3iVimSiQjXRKL9ZKL8zMeXV1xdnHOYtUCkeOx4/5+z/Z2y/32&#10;juFwRA8e7RLap1xVmI0xkEoFLgIcoRRaJ6m+1ClXLKdckZdXExTJaJTV6EoLNcFqxfJ0w/n5Gaeb&#10;FW1dkUJk6Bz3t3fc3WzZ3d3huyM6iKOsrMXUtYxT1gkwHpRKdLsj2+s7vv3mJV99/TX73Q7btKjB&#10;c1q3rOuG5eqEyhqqekHbtpys1zRti2uOtJXBWsUxRDQBk0J2LgCko8FgpKMhWXQ0mGQQtEqMQclL&#10;F3uslcDLMcSJZioHEAVYl4AgG6ccnWmtJekAsrjnzypytamPUsGRIA4DikTTatqqYrVoebxacNE2&#10;rI1B+cD+bseb6zte3ey4vtmyP/QCatqaRdPQLNrcwi1VkwDEgCZhU+ZRjmIqQoo4gnQZOE+IIuqs&#10;fUQ5JxReprhP8tOOvEkqF1FkMbtMrWUyj6PwFM+q6jKgk0bxr6kzQKk03h4dkwCdRHwSDQp56hQW&#10;AQd8iAxZ/JMM2hcKlXcFqybHsFTDMToNo+s4/pHBhgeBeSqny1jNggS34+vZowfxigAAIABJREFU&#10;7xspM/I1l99H8eySiCgGfu4MxKkDgtnnym6jczL7vtHxeuinyXfo2UU88Dynw5QTTeNrKidPBFCy&#10;WhIMVpVOA/lnKND+RHslfrk4UyKel8BI0CAYohax3vH6VAbechIPcUBzukXufa709VHmnFFCxZT0&#10;BBolLeBrAJIyqEqhsVAbUmsxJlLFAR09Ogrtksaik2gipHxfjFZoK6C8qirpXEqJwUX6LKiotcFY&#10;O/LOYq0MenA5WYTw51cWrTW1bbAhUHVOBJbzWFRVhdaaIQgLbjCJqGXglUao+YzBuwGNdMiF2S3E&#10;aIwBXRmq9ZLVesXyZE1VaQKRk9M17WqBXVQ0raWqDcrKup3ysYteSXKDiNy6JFRzSvQJkhe6pdqY&#10;fE/EMTXaoLVoBRV6NJ0iIdsNXUFSGqcCB99xGDq86zC6gSRURbUSUXiL0JyMkKJSGCVVkIW7fNQ7&#10;SfIMSXdKrq4cOw8iIc9PknS3iIhlz72C+8ORrusFMIkhPyvScZNQkgBNs6riMRjKNBspJ4oTo1aJ&#10;0NAIjQVJ7pEErpFCI6eMztRMCXR+5o0iWVBWQU46hEyFFYInxTCtEyTpIsgUSoqSvJwiiISsBbpM&#10;7EKFQ2mdT3OkMIO0MxuVj2cyFVrKgJRFOocaY6mNpUpJumB6R+ojqXfYlFiYioW1NErT+ci1H7g7&#10;dKKXUDekpNl5aINiCBGC6FfUxlJpS0yK3scxcO584DA4Vi7iQ+7kixCSxgfpbNPJUKUKGy02WCoq&#10;lDJEnUWz0aQk3YlG12gjXRJtM6CMJAmHEBm8x2QdJZKA8LWxtLZhVS85a9ecLzaSaEDT6CrbAHlu&#10;h+Bx3o28z35xAinmwCvivXShei8dU1XR28q2IaTS0SBrnFRdevE9UpROTu/pvWNwAn4ag2gXlLuv&#10;1LivJDSkEMIHL90aWa8mZZCxqmeJhpyYQzEm9XPb4QQsqImCIZGoKkvI3V8UsKe4Vqp0M1AwD6Gh&#10;KM9aekidNE+gP7BN6n0oYw4HKFJOBcq+ZUxl+qcx0c+MnmosllBlfkw+DbNd0rtfPD+x2ckUEHy0&#10;zWraqySQZNd3IQH52+bOGMETCggxojKMZ6lmoMVsHOSa1XhN5c0yJnPqpJEWQ71D1cRougWkUBPI&#10;N/t4vj41UYMgz+DkRalpx3Lf54M13umZ35UTVBMsVq43jaP2UCtDPh+VPMcqMvqdBkVrKxZ1TZ1p&#10;ISpb0yNrhnchUwYm6Ur2gaEf8ENPXyrn0WBrVN1IwVhVQRKaGNsuWJ2estycUq+XtMuGFCJvvOPt&#10;3Y7t4cBw2LNcLfLYibBvjDMe7vlNLPdATXZv7DlJ03ULZ7h0NZhMX+m8l2R6Fsc2Nlfax0DXD+yO&#10;hzHRUGgvZSyjzJnCJ45CIX5IU1U0xmRxZ0XbNBwC7DvRenDe4wY3dmeFEECnsZAHcnFNrp6liP5q&#10;6UMd+iPf/f3v3O2O9INju9/Tdx0nRvPJz37GUkVOG0OjEz4G7nvH3eHIsTsKdVP0kGmtbm6u+eOf&#10;/sTN27dc/OWCVFWk7sBf/u0vvPr6a/wg9I+LzZq2aThpauoq+2ypyv6jxmUwzXUdtrJCnasz2CZe&#10;hnTpaanad/1A1/ecrlY8u7oC4Neffsp/+/wzPvn4GavTDVVdc+8zBWNtOW8tnTIc7JJblzh6SfI4&#10;50gJmsWSFy9e8F9/9zv+t3/6Hb/46cd8+ORUdPMqy8vtntubA8fuyL5RbBrLulZ89uwRj9dLXjy6&#10;ZNEuac/O+fKLP+O6A0Pw4EXLw2hFP/SkmBhCoG5bTs8vuHr8mI8+/JCff/IJn/zkBZenp7Rtg+s6&#10;vnv1mkXd4I5HXvZHDoc9+0PHsl2MC4PO3TTW2kyrHHHO451Dac3m5IJHl5dszs5QWtEdjnTHA3fX&#10;1+z3+9EuSbLPYHTWQ1TSLURKeS2eYsiEFCkQo3Ql5LVIaTP9y/o0KUTpSIpR1lktc942NSENBCd0&#10;aaUbXgPJyjwrvtJct0bsZEnokTntc5dp1kYY19Qxaf0fbO8uwg/ey9hM8e/yujpPZIyR7BizTotK&#10;GhsG8zjmky4xdMp+IA9sxhQUqneq495dgeXF7311dh6TMZzbo9JFN080lEK4uUbBu+u+eueXh8D9&#10;dJ7zc0+zf2PiKf/8z2zv7vZ9nxq/fRanz69r/O6SQC52/gfu/+j1zGP1bCPnNKw/6Buphy8+tPP5&#10;HEfKS3IXaH62NVgFlVK4rKmZvDBaKCKaqR1jvJzZF5TEw4/bj9uP2/dvY6Lhj3/9ltV+R0wWNTjC&#10;3R2H+yOq77Ep0tiKtjJURgufX/Ai7Ojln8r0A0XoTGuL0ZYTW7EyllppwuABT+yOhJstx+st/XaH&#10;P/S5zbaspnqsAA4pCiihDFVTsV62nK2XnG7WNMslShnC0LO733N/e89ue0+/PxC7HlMqOZOaEgYj&#10;jVD+Ly9giZgrQ8mgl8pBjxoFCIMKpEpLy2NdYRct7XLB+emGi7MNp6sl1lT43rHf7rm/ueP6+pZu&#10;tyMNg/D+GkO0FdpUUi2KZmE0NoGJkTR43LHjeL9jd3PL3d0t9XLF3WrFbn+g6wdc8NA06Kqiamqa&#10;uqJtalxds6iqzAsvDrhKo8kBJrDIKPluXXoWUg42Y8rc8SlXFkkwbkbgXFZaqYyb0Sflin3pIFYT&#10;1U1u88+8IFINrpS016mcwY9S2WisxlYVzWLB5WbD482GzXIhQYALHO73bG/vudnuuLk/0A0Oow1N&#10;3bBcSNLFWmlHrSsB6dbLmrBeYA9LfF2jg4CIXZAWuWEY6JynD4E2IU5ZCKgYiEZnypvs/CXDzIRn&#10;0COOhl9ZMkBYnh2msUmMALPWEpxUeRyimrjrY5SqQFdokyDT9SiUD7jg6TuHHxzRZb55I3NlauvL&#10;hjkDdKkE0UqVmpCRsieN1Y4zpyf7YjGDdqV1Vl7LMEVJuCSprvNpos1Q0+MmkF9+tkiJNlfVjb5i&#10;RimK8Za00Kyap7wxOolzgGaq6lDjvqDSxDE6bmn2S2J0nHNKbUwyFHE0YyYRNNEvKKAIwp+bKaBK&#10;H9DYxpEKHDQDbPO4KaXRKgf8lP0iIQMPEclnDiHQeU/nPYP3+JREMFjBQGLIdB6D8KARjQarhR/Z&#10;GHRbc7QKbSIq9OjgUD6QfCJ6eV7vs7B5sgplK3RTYZoGbE3KoHTvPYckgFqtDbauqBZLqARgVT4Q&#10;41ECJZMwtsIuW1JlCRiaEKh2B3Tf4zN3sjZC23QEgtakpsJWBltn6gJtRDC2P0ignYSGp2B0Vmms&#10;qdCLmupkzXpzQrteYqyiTZHV6Skn52dsdjtWVU1dVSQkeWPyjc8kLvgU5R54hw5a6A7GAEplyhx5&#10;2OTZEMDDx9m8V+QHB0lMaum6GFLAIwlIpUVUXBJVmfJFKULKvQtKOuSSKp1GjMmGcd7F/Esuwy1V&#10;wZpyzhJA9r3wD19by+Fw4Dg4jscjt7sdQ+8kuCzcwgXiSWriWSN3bOVOlrFKSZVuhywqkWnDUkg5&#10;sSfPohaUM68PWetD56rhbFcLfZLSJdEg/2L0Y/edyp0fKgoVYGQKRgpkp5Ncu9ZTsFZCRzWuF2Sx&#10;4fz3mNScbFdMSajonJf8WYgI85hQLqqowEd8PxC6QBo8NkCrK1ZVzYlWHGOi847jseN47OiXK/qo&#10;ue0jJz5JcthHKm3RlXQn+Zg4+iDtDkDvPM7lToCk8ssidu1DzB0NBpssKmiSg6Q0OipaY1ExkPtU&#10;pDDDNGjTSAuJtoSkGHykdw4fglx9SKSo0LUduygaU1PrmlpV1Eook1a2Jvd5ElLCKotTFq8sUQVs&#10;lcGYNHUt+ODGRENT2fF5LvoeUEB+mUudE8qWFKVzr9Cadd7hg6epsoZMxjNSvrchSAfFoesIXj7n&#10;Q36mUhw1jGQtkO/VufIbyJ+XzokYBAQan7fxnIvQq4CKKubnKlshsaMTYKpGo5b3SNIROZqi0e+c&#10;YSZpdJMoL5UsQrF3ejbxSzA/HhPyXBAqAK0mC/legJ4LJYoNZJxb07m8v+U5o4s/My5HuQJ6SliO&#10;RAbq3e9Ps06HRJGWmvZX86/jnQ/Lnhl8SsUPyR+bd2dMFZkT6jACw6Mdn1VYFkoqVSjXCkj0PWM3&#10;HfAd4En2Dym9+4H3R3KeYXrvOA/Xpwl1KQBOkGKAEDGVoa4sbVVT2dKxpxiSwSXF4DzBexRSMDG4&#10;gd1+x/39ltv9QfRa+j77zBWr5ZL1yQnWVhhtWC9XXJ2dcXG2oW4aqsoS08D9oeOrl6/Z3u/QRgsl&#10;DXleqfl5T4lBGcuHvrEaAdWUO5DKMxlRukLFIMkFYwgxSrFDXQlNqsmJhuDph55jd2AYumxDLFVl&#10;R7qj7K6ONtMoocTQueM7xogPmRowxdxJL50SzvvRDxVh05STGDL/Y7nUCBGPGu9nQhtLcI79div0&#10;uUOPJrFYnnHx6BFtZWibGqU1uz5y03ne7g7sD0eGoZeODG2wCvr9jq93O9589x3L5YJBaYa+J/qe&#10;vjtyt91yul7z7IMP+eDjT3hydcUHjy9YNjV18nQhsr2747jbk5xn6HvpVI+S1Cldp0K1lX2BPH6y&#10;hldcnpwA8PHlBS9OlzypI8Se795ec2MMm9WS5SowBCtJ2xA5jl0hkdLLUrct5+fnfPbpJ3x4dcaL&#10;y1OaWnQAv3275Q9fv+Wf//wX7u7vOT9Z8vkHT/jVJx9ytWr5yVVk0zYc9juCQjo3vv2GvusY+l7E&#10;rI2m63pOz8549OQpl5eXfPST53zw7Ckvnjzl4+dP+cmTKy5OVtzsjgy7O9rk+frxFX/dbHj7ukF3&#10;HZW1Y1wlYtAyx6RbQTpNQgi4YeDqyVN+8tFH/OyTT/jJ82dUVcWbmxvevHnDX774gm+++Ya7u3us&#10;FT8qZc2yFOY0SXk9KEVreb1TKeFDoD92DMMw+nGmajBVLYm5ykIIDF2P1Yq1tlSNUGo6Lx0svh/E&#10;tmZhapLQPjV1A9kPNdZgc4eD0BHnLqlMf5jy+knBDEpA9R6QPdmV/8zLs8VxXMaL9Ug5BksgoPn4&#10;avFTp2MWVoZpfRlXG8aEs1Lj2vRgLfqh8+EHTOL3bO9qBxYsq2BjD5IEsyTD/Kec7VRUNnVFvv/Z&#10;MQE+txlzezJVIkzXkpMP4y6zv6f1evrOdxMk743F911T+fud61G8P9bzvwsl4oMEw/j7dMDpI+o9&#10;t6EkmUhIrF4+VhJBZbpFiZ1UkqIxna+l0A2mOBXqPiwikE3iL/7j5/nH7cftf/FtTDS8+vY7Lg57&#10;gq4hJKpjh+4dNkIyhrauaZuaxlr6OIAP4APJBZKfxLK0NhhtstCuIrmIO/bstjuGQYAEezxw//qa&#10;2+stw+5A6AYB87UhaMla61w9LouWEWqPVrgYTxc1y0UtFS+Dpzse2d/ciXj1bk86HsE5qbhURgCO&#10;B2lyEG7o0tqegQgltA/KSCU+0YCPWFWEL4Wju6oalouWarVkvdlwcXrK2fqEVbsANIdjx/12x93N&#10;lru7Hf3hSHReKmKNJZiKoAzRQwqM1TchO2PBB6IfSK4H1xN9JYuhAV0JqJgqjao0dVNhKztWG1eV&#10;NDGH3BodYnjH6AnIYdBZ/BkBB2LxlKeMuSpUBVnwSqrlZm2Ac67flMZkUx5o8RVKsJYdJ2nX15In&#10;zs5sIkmFdG3Qi5ZmvWZzdsr5+YbVaoUxNb7vGXZH+vs9/W7PcDwSfcAYS90uWbQLmnaFsRXaGla5&#10;wurRxRknx4GzqiE4hc2gxtEHDs6zvb/j9u6W3X5P6B06+TGIDSlK5XKudtSZdqC0TKscwJQ215ik&#10;G6ZUrI04XbZtIQfZSSmMZqSF8SERVRCu/aRGbYaY75lRiiopqVbuHUPX47uBmGk4UHpqBZQTgxIw&#10;yI2XYAE1Ji/KP6nMLu2nU6XEvPo3zehGohJhYZQaQdaQEiFXnpv8rJj5P0kroYCqBMypgBLlfGSg&#10;gs4gQD6XwsOp8nUMBaBg+qw8whMgUxIb43sjWJBma0Aa28PH4BPRIikVdNIlIqLseZTke2IGLJTQ&#10;doEi5cokUg5Cs3BgCTrnAE5lLBFJcMQEPr8ZEllc0dO7gc4NdM7JvdMKryS50GXn02pINldZLWqq&#10;tqFtG+yiZaEVVkds7EhDh+86/LHHH2UNHgjYqsK0Dc2iYblcsGhatLaEruegBBx2OWm2bBds1mua&#10;kw26qthYi+8G9klxRBKLi6ZhebrBLhp2ytCkSHW/Z7jfsz8cOLqBnsSQEl4Lzd5i2bBaLWiXwqnb&#10;BYVznsOhwvcdvh+I3lMauytraNuG+mTF6uyUzcU5q/M1ITmUVpydX/D42TNMUlTHnqVu0BiShxhE&#10;ryEpoeNLeW5LMkGgxdJhIkBEfq5Kx5EqXUgqP7v5w0qJDkRONKAVQYnYrsqJBqG8ylyykrqi0GYV&#10;WyeRmwAZPoEp1TeU+ZvGeaFyv65RufLfQ1ADw+HIXeantsbgUqDvOnb39wzdARU9VmV+YVKu8oyM&#10;4jKZyk9AnISKOncMTPRRxX6CwqeESbnrTYu2TnHyE6KxpJUkyQpArDIFzQQW5wrYUgwAqDHRLQkF&#10;lZiSH3lMYpreK2NUkrmlQC8hlbnzwFONXy+J2IAi+kj0EW2EHsrmzg0VIXrwLjGkgaELUjARwSpL&#10;YyoqZRhiIuRAfugGnBcKpJTFTF3X4QYnnX3aECN4H1DWcHcUmr8+P+s6St4nBtEwcYMTyg4UVlls&#10;MqigZeEwSLI6dyeYpLEkQpLnzCuNSwoXpTupdw7nPaiEUWZa05KMt1Wi3KSi+CZSD6BGi6F01hBB&#10;gTIoLeJ4bckEFrtiEiHWeOOIMWIrk/GTTJs2C2JLoqF0NJASKVMvDd7RZ0Hy1ugRKVSiVi9JjSjF&#10;LvuuwzvH4Jz4UEmqRxPyfFmTExwqd2gZKRzwIeC9Z/CSGPGZ7olMk1g6B7RRHGOgyZQaMfNoi3uQ&#10;JnufgXBSTkYUoGqm0ZDUBJbnjzCvCE1jJEyudCXbFjXtp8njOOtY1XneFlHG6S3xVWbnMO+dSMg6&#10;p2a2fnLm0vSazvOsrIEpn0M+/8nf+WE6jVQGqtjylA8+O045szmVd+lyKONesI3RHy33qgg7fi8Q&#10;kZ/m4n+MoNWY6piKG75ney/xUACcGdLxLsXDTL5hupYZGKPGr8t+CWrUkhv963J2xX+LkRg8qhKK&#10;x7auqa3N9F6KIQqd25C7C+TeK/p+YHd/z9vrt7y+fsPN9VuGqzOqZsGmtjw5PePq4pI3F5fUSvPi&#10;8pJPnjzmyWbNoq6JEe52R95c3/K3b77hdruVc8ljHpOlsmbki3+45ZEenWN5HpXO8yBKUlCoSHXW&#10;eZF+RmM0Jk7d8lVTIwFKIMYB13f03RE3ZNpTVWdftNy00ilSaEmlsCmO+jCiX+V8QGmoSj49x0YK&#10;KRaQWFFlbv5iq8p9ynM9l1ZrNNv7HVZr6lo6AGujx+IRrEU1C0zTYOsat+s4Dp7j8UB/POC6o/in&#10;GQRLbuB+t+egFPu6YtcPeB9Zn52gjeHy8hHPnz7jF7/8jN/86nM+/+RDHl1e4m3D9fUtL2/u+fbl&#10;S7a3N0QvdmChlpSESfFB5D740Wc3StHUjXQW5msenGd76FDfveb+2POnbU+7WPL5swvqZ89wbS1J&#10;4rtrzNARhoFhGKSIQ2mUsVmjQAqZDsc90Ue+u93xxddv+e+//1f++ff/zPbmmtOrS46//TWnF5ec&#10;XTxiYTRXV4HnTy74+80lm8tLbt68ZugHUkq4YQBraOqayyfP+Iff/JoPPviQX//sU549Oufq4pxH&#10;F2ecnZ5SVxVXtsbdvsaQeHq9o1qucDFx7Ifc6S4wiTYm0xhO3S1Cw6o52Zzy4sULfvv55/zulz/n&#10;0w9/grEVL2+2/PvfvuLY9dzc3HB7u0UpeY5TmeBA8tLpkXIRCKXjNC+yJb6zVUVVN9S5uG6xWtM0&#10;LdZalNb0Xcfddkt/2EuxlKkgJY77HSkErNa0dUM0Bh8kyaaUorLV2GkoGMTkZykk8VR49sefae6P&#10;Mfro78/56TofLIbv7jmupVN8OtkEphi12MZsYwotz6RlVBy8eXebGsc7u6cPrJ+C9/lvxlizXOMs&#10;Mf0D29gJkj+j82s6x8XFFhX7w/zf3KbBJP1T4triX5TY+IF9ntvtYoCmRMr8J/Beh8P091QoOE8w&#10;zH8viXhgliB4OHbjuY2+ufxRypXGz2e7PzPPYxHKPMEwXuY73/EwXyHnPxJH5A+NQs9zDCqPeUQ6&#10;ilNOIBe8ISqFiwkXIrtuYN0U+/ZQp+HH7cftx+3/exsTDf3tHeGwx1UtAYMeHFWIErhYTVXXVHWL&#10;NhYdnSwdMQuNJnGqjLYYI5VxRhlsktbB3faem7qiaioIkbo7sn17y3a7J3QD0cURSAnEDEQkrFGS&#10;LjQKnQW7WgMLIpX3pK7Dd0fc7p7heou7vSfuj9APqCBc/BJ8TIZIjT5V5qJOmpCFdFVexJWaUVNo&#10;TYORzgqrUVWNaRdUyxXNyQmb03PWJ6esVic0tqbvPP2uo9vu6LY7+t0B1w2kkFDGoCpL1IaYhPsy&#10;OM/gPCp5+sHROc8QhIKgtK6aXGVgmhpTWxFsJWFVEk7P7IyXStWEVEFKleicDqdck5oy/WNlmwTl&#10;qnA9allQhY9+HJwxWFIZBBrX9CROvFYjkUW2+aWKX+dq1syCrzLvdBJHU1uLqivUosWuVyzPpDJ5&#10;tVrigGHn8PsjcX8kHTtSP6BjAFuhq4aqqqlsJQBIBKWlwmrdLuDslLWuMUHRGNHZOIbIXTdwsjuh&#10;eVPR3tR89+YGvB8BsYjQV5SKEhdyxaAuVcES66gsljyQclAwVV8kpUa6h4kSIEksYnKQnEcs5tZZ&#10;4T+f7KoBLAnnBOQa/znpzlAxOwjjtFbjdzO+I0cLcTqTxCzRkJGIWAQV1XT/VHl2KB0N81q7UuUq&#10;CYe6kntQZeHiShuMktZ0nRQ4J05SdtZjmoEtJHSS57cIr8mjp6DQp2THu1BGTPVyjIDZjCmsPPbj&#10;PR2dunFsxiEbn2VpqSw+rqxM4l3H7GDrDNzoDPQqcg6KhFBojfQ0YwJH7m9UiTpTioWctCnOaUSC&#10;2hCC0JJkfnKdhCIpqoQn0ue5WCsBnqrKoNqGar2gWq9pTtacLWu5hih8yvvtlp26x7kdPiSMBdtU&#10;NKcblpsN56enLCqLjQq6I9e560ZXNcpaocA7O2Nxdo6pKjYE9nd7dJiqf9erFY8ePWK1WbE3sFCK&#10;eHPPYbEg3txw2N1zHDpilFZuu2xZXZzy5PKC5aohKs3u4DgcjqAVg1L0IeFDkiAeMNZSL5c0m1Mu&#10;Ly9ZXZ6x3izwocdoOD/b8OTxExZJ01/fUAVNreux62e8p1l0XKuEziCtyo6mVcJbLYtaecZyUioH&#10;PuV5K89L0nqWaJBnwceASYWfPjOzpEIrrsbkbRGcVlqCuVJ/UyqmiyMc45QQVvmgJgcWKSWi9/i+&#10;p1Oa4CPGyKgN/ZH+eCQ4sdvGCnBDduTL08eMArHMD5Nb8jVK5rEWgeSY53tIvSReldCNie0uXV6R&#10;Ci0aNbN5Vn5M1Cq5gmiKuKa5WGxymoKDMXbMwaIeq6JVyQEy72kK3ud1oCTJ891UmUpQWxRkTRZL&#10;ZSzWVNgs8hxDIriADwO+n9HWKY3RFQEjmiIhonKHZ4wCxi9Q6CDdEEPvSQGS0cSoSCGJj9R1APh+&#10;IPmADkkSHC7incP1A6l8nxJlJS0LgiSw0PTuiImF1isKDdhIP6TonaMfHC5rKpR1Q2dNoBjKfMiB&#10;YBSwM4VEUgkfvdgJEWvJgLdGaUtES+UxUOgeospVxFo6Qct6KUUVJvtfsubpLEBKXhdLVVkMgcF7&#10;2uDxWasDnStLrdBzJWS9jDGwaleSMBiGLGI6t6dRqNiSLNTGaIyxQJJ1NnO8+wzA+RiQBKIWHziv&#10;v7X3VEaSH0XoWuZ1ygm5NNm3DJoWQLLP4GupAC1QyRxU8TmKTZkGrLw5ARMlMC9UEAVCKMF0BjrG&#10;UrsSkJeCj9kkLF7JA/REvfNrmnYtLyudEwyT1zECGJnbP1u9GRCQ53XJTlCuKY2XME8iPqyZnJ1T&#10;YgLhy6xXxU8pFdjzt9V7x5lAkMnHICGdKkjyfzrK5P/IZ2ZJi1mSovw+H4w5sPPuGM6TGWm2gyqw&#10;TLY76sG1pxGMm+gz1NSBSUJFqfAv/kMIwsVektmDc3Rdx91ux939HfvtNcP9BW1lWNYNy5MzTq+e&#10;c/H8FfVyyZMXH/DRh59wfnpKU9U417O9fsNue8ubly/Z390To9AxyTCJiG6IPq8RaXYbpmd99HvL&#10;vVPkwqNcsEPM8zqOcY02Bm0tpm6wdSPxFKI5EfyAdy5z4sfiacuYqhx3aEWMk+inynNb2QpTtyht&#10;CD6gbaJOYVyHxMZnkCrKPRj1k0CSb5kmTc+eF6UUrW4kpopBkpMp4kJEGcNmtULVDdpYrAJNQAWH&#10;cgPKO7xzNIslPmtNlDWgqiuaqiagaE4bjhlYf/L8Bb/65Wf88vPP+fXPPuWzZ49QxrK9u+d4c8fL&#10;N2959eYtd/f3ssaFgDFaAOM8PtNaE8YEojGauqohKfb5Pr+6vWP58pqVhb/8/Tu+HBTPrq746Gwp&#10;1Dx6gY8O5zzWdYS+o+t6usGNyUw3DOxub/jL377heNxj1cDf3mz5179+y+9//wf+9C9/4PrVS376&#10;m9/w8skV1/uB615hVxWLzRmPLh/x5PENdV2R8UGZc0ls5WK55uLJU/7pt//Is+cv+OTpIy5PFpyd&#10;rLl4dIldrKFuQVu2b19TLxb0IXIcHPtjRwiR9XqFtjnRkAWZQwgEn5P/SqFsxdnjJzz+4CN++vPP&#10;+OzTj/jpiysWyyVf/P0thMgfv/yapm5IiUzXkosQ8voxdW7rKdmQMsYSI9v7O+q6YbFac3J6xuWj&#10;S54+fszTx4/ZbM5YtQs653n9+iX//uWXvPruW3a7nSS1nKOuakytaJqfFVkvAAAgAElEQVRamCCa&#10;hcSmWSC66zpC8AzOibZJ9plCRDqn4gTqp5KIL1uey9Kx90Mo7MyOzNbPd5Di2d9p2mdCGWb7zdbx&#10;d5b4eXJxygyXD6Tv+Yh6+NXjqSWZG2qWDP/B6yunP0tAMvc5C+Yitl32LcctfsM0JhL3pqnTQM2S&#10;+O8amhFZeGeMvm8rtrcct7w8//vBODxMNsx/lmv9wU6Q+bgw4REPbGvx5ed+SfbRpmtUs/X8e488&#10;/Sz3fvb8TC6IzKckxiZ/PBcEGouNDmstC2swMbB3HkOStTJBbRTtO9k0rd7PT/24/bj9uD3cxkTD&#10;mdJUyeIjrHUiaYNDMt22bWgWy8zPbemdZucCx8GjQkJloeXKWJbLNSfLNa0y+H5ge7ej84m7fmC9&#10;aLFE3KHn+tU1brdj3/XUMbGodKbHSBShoiFq/MwRVSRc79ntjjTXW9b9QDcM3Nzv+O7VW968uWbY&#10;7tC9JyWFS4nKKjwCVhXAG6DWmoQlJU2TkMrwvChZLVWBJokR6ntPUBqMVCK07ZL16Rmn5xtOzzY8&#10;eXTGZr3G6Io6Oty+4+ZaaJz0/kjjArVSeG0wxrKoDIcYWfUd0Tsq34HraYAaaBSs6oazkw1tbbEn&#10;J5yerFjWhqau0FmU1sXE0QVChFopVFUDUYBLLZWSbhiEH5os0GmllbK2GqMTjkCMDtASpCThcxUB&#10;1AyGaTUCSz4LOaaYxmw9+WfpGimgtcqJDW0NC6PoAcdYd0rSUr0/kOlfmoblZsNPn17w8fML1o/O&#10;UIuWxdCxH3r2R8+b2x3DoUcFqDCs2yWtNjxua3qv0N1ASAuCE4twZi1xsSDpiiEq6rpG1ZY6etYp&#10;8rg/ZXNS8WrRELznPot+NkSUkeo5VTo9olRvRi2AuIjhpjEeNyp3Kpg8ZkiFekjSoYDS8l4GSUIG&#10;M5VSNEqRMAxZbM5og4oBlGgFpBDpnMf4gHEeCm1ShOiDgCCVTOdShTUC+CoLgBszcmxKKCcBbcxc&#10;mzElrDFjggUYuWiFGmKif5DPkam2gCTfEZVmVdWcLRYsq5ra1lTaUCtDrTTJC5928D5Xj/o8PgLM&#10;OB/GYscxjTXOf4RSKoaxCrVwQsfitCoZc9HFSJB1DWIqYGbAFz0Oa0bfxiAcjVYpDscDi7oltF6o&#10;X5QiEOlikEr5jJWkXG0hyQ89+rORwj0u98/kAEIbcZgsAu4ZYwgoVArjM3TX9xzdwN39HV3XzZKu&#10;IvoYZyDwyD9uDdQVi5M15xenLE+WPL44pakVJE9/3HD7quWLGLm+2zO4Hl21VMsVm6snfPT0kovN&#10;GltV+ONA3N1DDAwJ+ipwulrz7JEkBE6uHrFoW9Kx483rG/qu5xAiWhs2Z2dcXD7i4uqMtKrAO47L&#10;BbptucvVgOluwLkB3dY8uTzn9PkzHl9ueHK+ljm2O/LF399yYhLfBs9wdNQ2UefnrlkveXr1iOdP&#10;H8GTJzy6PKGvNKG7Y+j3rJc1H16e8fcE3iT8MeC9lSdZC9+mNqCVwYZA8JFDDNm/l+6CWsvzFpJ0&#10;4NTZGR2SrLkVQrvQJTGgKrc/DEojbbgBS6KyhjAM2MwFXdkKayy1tRgUnuylKjLz1gSKCkAqtiqF&#10;RAglyTCtyyiFI9NypYAJgPO4JLQLkSSUZn4guUESlsZijUVXFq00vfOS3NK6FJORUsJqoXWzWfi2&#10;sCvpVBRKpNMnagFdamOotXQA+SQJtZTApTDyAXujqBNUShOTpvdSLbTrenZ9nzVRskMyJllksmlA&#10;ewFbjDYYa2R9zV0IJgcXLkQ8stbKSxEL1HWT6Xg8lc2c3EnWxJRUTogqFlXNsm45aVqaqgYU3ge6&#10;ruMrJ+MrdHuBWgmVQtFu2Q5BujaTprINF3WDSYqbg2NwieHYYzDUzZJWVVRJ8+r+SN9LUP/2Zkvw&#10;CqNqvAv0LnI4DLhuwEeobUNtamo0tRL9EEk2g0HG7hgcfXJYYzDR413PwcFdP7A9HumGgcpqUInB&#10;eSyKRd2iBwG/QoKj9xy9ZxUSXiVU8ihlxo6WQrpVBMFDTjxJMuph6BeUWBGF+A2eRI1ikakZqpz4&#10;j4APZkxQxSDJEqsU0VoSKXfM6AyKMSb0lBI71flMKRMzBVJKI3USSYovrFaSUMpc6qXTw3lP8Flv&#10;IlMxZbOWi1WE5svHiIsRFzw+lUpuMViBrNmU/aOY3y/0Gj4nGkIGgqVae0Y9GKP4avmiSno1kDI9&#10;GihkjToGx91+hzHQrpZgLCqKPdT5+qKKuF5op3QBasnGaxaQlwQs+XpLckQA1smPA0naJa2JSjr5&#10;ik6RJD5kHpXq9HIMMYvZF9QisGtUwmTQJFKuTXzXIrgrPPfF/uefSHI1xdIJE0khV3walYueGPcd&#10;CwqK/R9Bm1LEMMOhyJ1QMY0FFoVOUZdrgMmHyscYwaIyrDNIZOz+HM9Bxr8k2so20U3m5EEGlqS6&#10;H6YuADlGXVnu9ntWZ2eiO5QCISXebO94rhP+eMCGnkSiWixo2hZlDOt2Qd91bO93/PEvf+X86XMW&#10;F4/4rFlzuV7y0fMX/NNvf8ej1ZKXh46nl5c8efGCxcUTLh6tOG7f8rc3N/zLy2u++forbl+/4vHF&#10;Ja9v3gKSBDwoqK2WwiXIXTC5GwDxj1QSDaTi6cVYuo8QLQEUlVYMTqglfS5KaZuas9WSdW1Z1DW2&#10;XXH3ZkswljfbLX3XETOVkq4qET1PQeK7GKiqCmtqjsHT9b1UrtqaTVOxrDRBG5rkebs7cj94lHeE&#10;lKiMkU4wY2grg/durHQvhUikeXojF6UYzXqxkIIva0lZ5Lherjgqy7KSyvLdscP5wK7r8ZkuqWoa&#10;EnByeobSmmHoRR9LG4I2LBYVu8OeqrI8ffqUn/3iZ/zy88/53S9/yq8+/QkXV1dYFTFDz798/Zr/&#10;+49/5osv/sy3335L8o715lR8ijwPQwgoFMYIEBe9p6prvBedJK019/c7AP741y/506s3DG5ge/2G&#10;Y9USfv1bXn/8AY+pWPiAjo4FnjeHHpyjbluMNixXa27eXvPm9Wv+z3/+A7/cbvnu8RW9O/LVt9/x&#10;5b9/zb/9+Qu++utfWS6W3Lx6yavtPW87DyiapiGFIwuVUN5x3tRsVku6wwEN7PseVdV8+Ow5n3/2&#10;S/7hg2e8eHLO1fkatT7npnMc39xyvolUK6jalma94ebo6ELisN9TW8vdMKBtxfokJxpSkEKCEHBe&#10;EtdN01CtTvjks8/5L7/4Of/Hzz7k4w9esH70iKQ0FxfQb2+5ODkBJeeuYsJ5R9VUUkCiNLqq0ZmW&#10;UzpocpHBUWKAxWLF8uyCx8+e8+zjT3n+4cd8cnnBpxcbHp2dsagq6I/87etH/I/zC/777y3bf/1D&#10;XmsEC2nXay4vL3ny5AlnT55jFitMiugwcNd1uO5IdzjQHQ4cc/HDvus4Hg+4w56TpqHre+7u7ri5&#10;2xJiZLM6oalriPJc65zEH+1GWdVSkmIBI35EsXEFrA4xQghZwyJhq+Ing0swJGi1PKhDFF0mm6TD&#10;Ei3FmIOP4/dNjX+5oI7EqrIypj7kNbUURWawPLuctrIYbSRGDdJpYrRGGy0Ulj+0JZXxguyTKOnm&#10;LfRSKU36SqhsJ5R01Ka8j1yi+FNjGip3kaqcGCoH0DObmCuo5HpGQJ/JRsWH5z330eTvkhyZaBrH&#10;w75Twv9uYuE9XYk0HXd8R833nyXrmf8u+1XGlNRLLrhMs8S7+AXjscodLOeQyNp10x4Pm2jUw1xR&#10;yoXFiqwLy9ihN3bqySDw4/bj9uP2P7eNiQYdQfsk1AdMDnMIAWLAxyBV/VEEkFKMECJ9P4wteY2p&#10;aGwtXLYxkoaBY9wzDLm1tamwWuO6gd3djsOxE20CXdifMzia+c6TyiKoUQLPoXfsdnvaqsYoS9/W&#10;9G5gtz/S32yJdwf0cSC5LESW2zJjrh6XluRpCdKS05DFJs0ytgioXtgkTC2DkioRqmqrilVdc9a2&#10;nLULVk1Dayxx8Bx3R47bHcftPcOuI3QO7RNRIieK5dEEiANx6Ljfd1TLXrjSjaVq11SrU+rNgHIr&#10;VicrNmcXbDanInqMIjlP6gdS70TgKUxOfCS3eI1OS77eHKgLyKrRVmW9AKGXUHOANpU4tASdajQg&#10;4wjmFHvZD11CCUZrUwQIY+ZhLdGdwFRKgmidqQxqS71sqTYr7Okas15JJXcXOB47/LEjdT10DtVL&#10;xZEKiuQju86xvD9QL2tUH1AZvDkcO7r7jvvjQLtoaKyITdfLNUZplsFxiIFDP7C4vuWwP+C7jhg9&#10;kLIIb+ZKzBURamY909zQq6naQAx+NvSqJF9i7nCIRK2JOifR8jgGnzInowBXoMakQRTPAx0VNmkq&#10;ZWhMhdd+rHS3GZgMGUwoDkMxpBo18Ysm6bwISuZdJFPFzEsMirNWAEgE2Cu3fnLqSuWnQYeEqRSV&#10;tizrllWzoLU1S1OLTovzRC+c2N47XJjWlgQ457PTpR6OLzJWLgiY4jOndsic7mFG2+WC3DuV+VOS&#10;KZRRk+OQFJneRoDQkCIuQVS5o4ry/BaHp1C7FN5UMmCRaUBUIhWuivyoiP6I0GkV0EIcRHhQsUpx&#10;CFMGpjzRl26ViEHWQasVtdY0+R7Z7BjFJJJVKE1dWZbLBevzDav1AmMS3X5HjLDaHqjf3hEHJ1QJ&#10;6xWPry65ePqUi9MVjTV0d3v2KRBvtiRtSFajmprmZMPq8pzl1SVt29Jv71CHAb1oUP0gTntlUW2N&#10;WjSsztcoFamqBmcsCzfQ9geO7oC3ivW65ez8hIsnlzx+cs5m3cLgCAnWbc3xaChOoYpqFGavqpp6&#10;uWZxdsby8oKLR2tugmMwDnYVWE3b1rRtxbGpgYByWtYJIrF042WANIHw2aOytpDQJ410e0rm0FTs&#10;UwBARYhCF0ahDDQ2V2NO4Na45Weu/JzlxSgt2QW+lw6aNAm8JdlHZ7BJFyomzVjVrFJOAMaYRSTl&#10;OCol4e6PmRZQa9AGpYUzX+mU2QVzQqGce+muytQbUQk9WF7WcvCjqJLJlavMgOdJX0bFmG1T7iaM&#10;SqrxEaC/0PmJ0PbU3TW+T6Q2IuhQ5TEvehExRYgS8EuxYem9GFPZWQ+g6G3I52phHRb/AtFcUkkS&#10;8bWtBKTXJndzIJ0BcSAMkTQI/78LHm0qIok+RFxIDD7QO4/3QfyMpHE+sVSJ5CPeR2JU+du10F2F&#10;hOtkDRMwjCyvpHAu0nWeoQ9YZIzs2A1QQGgJjFIRmQwh6xYgXZ3BE4LB+0EEt8fOEXluCu2PKpo0&#10;unyPdB8YJYugzmctZ16qx7NAOWpMTKvR3xBKLx1L99CsclzFcd3WeU4ECmd+mkD6VELt7GeQuyHT&#10;jLYnQ5hKiVhuMkm633TCIMUiZauj6OPI/ZWl14aAMRXeesj6DCEEQowPAn2lFDGDuT4KLaWPYVy3&#10;KeBAiqPoYMrJgyJWfeiFIss7jzNOuk9SfkYzzjGEDLaSu5+iJAtDlLmFNdhKY5MHo+ldRwgJaZUJ&#10;kjznYSw90Y5lkPzB+jRBAqMgsppeLe+VpaxqWumWKcZxPFZOsBc+++IuFY5pJc9GBHROpBbKi9KN&#10;oAu4PwLriVLtO/FCl3Ww+CQTB7bJ4I4fL3wGdJUzVWqifojTGq3K+jRqQM0qRMe1/x3wJjt849nk&#10;3fXcPxwBnOmezHCcH9weYi+qMPQVF5QUIrW11JVQnvRdz3Z7z/WbG0x34OWrN2y393RdL769NkJX&#10;Yy3aVtzvj9zu9ry+vubb1284X61ZX13w/GzNf/v5R/zicsHd4Hhxfsqvnl2gVxa3veXlt9/wt6++&#10;4t+/+DNv37zheDyiEqzaJQB1045FYaP/mGOESbctD38qHS+5g3UcFrnYoBS2Ei074kBIOUloLZW1&#10;rGqDrRTKJEmIB48LWeg2TccaNT2yPUPJ/DZay7GqCltVWGsFcPKO4BzdYY8betG4iDHfYjU+rw8B&#10;q/Jzek5BQEtlNCnltTcnAqu6pmla2srSWk2lEiqI3xd8yHZOs1mtCNrQh4BHo5sGjKEbBva7HWdn&#10;Zzx7/oyf/+oz/vEff8Nvf/lLfvrhTzg/P6OtNNvXr3n98g1f/u0rvvnqS65fvyK4gdVyAVoTvctd&#10;7ozAcNGlUkBwAyEkfITdbserV68AOBwORAXHXgDp6uKSNPS01tDWQm91GHr2g6fvpPDBeS+UVUZA&#10;3MPdLd99+e/cvHrF5mSN9z032zu2t3e8fPWK3jvC8cBHywWtNRjXg+/xvSVGJfSELnI4HHHOoxB9&#10;tbquaZqGuq6xdS22P/vsr95ueX10VNrQe7gIcGb05HcHlzU+UmYTEBpKEDtrde4g8p4QIsvliqsX&#10;P+EXn3zKp5/+lKfPnnH26BLVroTa1Oy4HfIaHgRQV2rShxm9Ha3RtsIiSTWC+GyVNTRNy7MPPuTD&#10;Tz7lFz/7BR+8eMFPnj3lw6tzLjdLTNXgkyYed/gQ+Or+QFNJl2aIgW7oOT895erqkk8/+ZhffPop&#10;zz/6KevNBhMcyg9o39MPA4dBdKbuM53jfddz7Dti3zHs7nh1c8OXX3+Dj4Ht9i77bJlaWqmHC1de&#10;dMs1WmPzGpY7/fLrIUZcCCxPTsY54INoShglVLOtMTifpPMnrwNV9mFdkutsrZ00n0IUrENNCQ+T&#10;Rd+buvjx8jkfBS/qh6GsGCgltr0UWoLK1Lj/0apdLnhuV8nYwfTWw2UjPTQI6WHckAreMC7+PDj2&#10;aNjSNNjvaSSUv8s9euf3h1fw8NzL141f8f677x/j+86TeUJh+o5iH6bfyzm8cwpzA/r/YxPzMo1H&#10;sUvvnp3RGgmosm5Y9gHLOvzj9uP24/Y/v02JBoxw/KKELgfhlCRB8hqCI7oB5SqicxnMEAFFlaCx&#10;NcumYVk3tLYSjuMQcO6A6zRDd2RvhRc3+Yg/9gzOUxuVBT5BqVK5lbnlg7T8RqWJ0dPHjruoxLnY&#10;dzRVhTB9dBzvD6RDh+k8KkSCJgPEYlBiAXhKkJIQ4DYloZ4pwAgpaxMIEJlMYmFFKFRZadmvjGah&#10;DSem4sxa1ihwnnjo2N3cc7i9Y7jfw3HA9GEEyoKW7gpSIEWH9x3HoSMcO8wwUJmaq7bGn27oh8Ci&#10;XRCDQ7UNj68ueHSyYV234BOEgDsOdPuO7tBJC6RCnEclHQgZ56QsqTpXgppK/mljRmPsc6Zc4v4J&#10;YS4O+tR6X+q6HrbqxfKRWWymVK6bTxI0x2xQM2aORyoVHIrWVBkkbWnXC5p1S7OwdJ2j6wdu7w8c&#10;9wfcsSN2AwwehSYNAd87Dvsj3XaHamq09fjdAYC7+z2v7na86XrWS8v6bMUJJ5xVp5ycblDJcv5o&#10;g9vdcf1mxeHunt3eEpw4HTaPabDC4102NTe6D0kBR+chTiOYY3Kp9A0ZqhSARecKPKFeKmNdKuGE&#10;NkU6SYq2Rq0si6ph3S5zYB2IREwt01k6T8IoMF0AI6MUtVaZ+zaOgGAs91spAUqUUMGU6DBlACWO&#10;AEIcgUjRYxBNA5UBo0ppGmNY1w1n7YqTZsHKNjRKWtNTkKDQ58DQz87Fec8EvypAjw6RQig8Qq4o&#10;HWZVoj7GcbxjjKicFKWAOEoEgSNx5K4fYqAPLnNzO6JzhBipxoqb6X6GGAkEVMp0SEmAypKMLBRZ&#10;UqWTq2hSSVCI9oNGkqpK6QzsprGik1zVI5XeMi7Jh5xoMDTa0GrDUhva7PhUiFhtClEqmwePcoFK&#10;aWxdszo9wdSW9WqBHwKrt3vqkzt81NTNgvOzMy4vH3Hx5IqzTYvJ4ODdrcn8lEHWEa2pFzXrzZLV&#10;6QJTNyjXg9FSbZir+Ic4MPiekDxVrUjVgloZVkRW/ZF2OGL9EeMaTs5Pubg84/LylM35BqUM3onT&#10;XysB46IPGfwTCwUIzUDbYlcrNpsFdtmie+iPsPee/TAQjnv64SgauAhoHF0iuoALEZ0UFuGtVwht&#10;QCoaAxkwd3kdjBpcTsAW3RRJkKrxb6M0TWWpK4srVHWl2jllUF4Vrvf8wChJHo3OdZoqaCJhEhmg&#10;2ClGfZxC56KLPcmi4CDzdk4TpvMckjYOGT9lLBmZFxAnKVL0OdHPGA2lDKoKRRKS/NT5Gc7PcmVk&#10;7oOAogLEZso50ih4CEKdppOSORTkPRUFHLRay3FLkBLTmBittUFrK9oG2a6Vc9MqCb2A0iQtAHJI&#10;AmSX+dVoS60MUUmHpPSTiF8gtG4T9VM9UicZtM5dA5meMPaO5DwhCvd5pYVSsfOePkY6H+kGj/cx&#10;J05Ei0HHRBgCzifAYG2N1RUqabxPdEMYjegIpmuDD9D1nmEIGG2xymCsFW2BnNQvyUgd8n2KEZ+C&#10;FGCFwP/L3ns9SXZcaZ4/F1eETFECBVUACRAUTXZzuq23bW3//LXZh12z2RFNEqACARRKpgx1hat9&#10;OO43okA0uTPPuGZZmZUi4kr349/5RAqB0Qe6YWDMCrCyXosIGcHGSKstZCKCzXWa1tkIJDeDdGa1&#10;Gm3yDRnlPooRPwHCcu9Ltok0OgS0zUBi9jYvjQmCNHaP46UoEkJKkzVnefptlNeJMU2N4jL+olWe&#10;V+UZ1kb23RTwDFEfahCwKO+RR2OVJmoDNol6KAZO841Oax8JiU25OS216rSQLYB4QRPy8YQofvrb&#10;QydzlRcLKx+CsPkzKxOlGHMjwOcGg49RMm2SKImUrahqQ6887X7DZndH53oZgylNUDnOo8WBjAIl&#10;v+HYBHirYpkAWa2KguGUkZrvmaGfcJGieiVJo0mlxKKqjs0XTrCBVAgawkid6sxyddWx0aBOQKti&#10;+5im8ymWN2kCsuX+VEbGccloeLsWJb9XAemPFognJyHX/zpl66QC7JSci9Pa9gRIKaxUpl+Rhte0&#10;fUflO90n30VrvvONctzH1z19/fzc2goXIjd3W758/orKNtwfHMtKc3O/4etnz7m9uaPvB0RRWYG2&#10;KBPZ3G/59vlr5l/8EWMqNBUra3j/4SWfvXvO/UXFPkQuF3OW8xkv94lXVwf+xxff8H9/8Wd+9/nn&#10;PH/xAjeMLGoJkQbxkPfBIcroU1VJvqYpgz1ouWeQufVolZmm30ko6qqiMoboHGiNsRXWVigSzsfM&#10;atbElOhHJ5lW8URpktJkURNDyOtAhfeeqp3R1jXztqVuKlkTaSSEfhwZhl5qEJLY1eb7QqacYnrG&#10;W8cmc12axiRtNZQMiiTEGK0sTV0zb2oWtWVWWyojOTtjyZgJAZUbIUWFX6wRAzIm2arhg6cf8cmn&#10;n/Av//av/PKnn/GLH33E04cXhKTpdzvurq/57Rd/5L/+9rf86U9/5PWLF8ybirqqcG6UuTs/Rzp7&#10;l6t0tMkxWqMri0oKHyJ3t3cAbO/v6Yae2+09FxeXPFmdTU2TWVNRZTLKfe/pBieh5FHWME1doRUc&#10;djsOuz1eSaD5MPYM40hdN9RNzZN3nrC8uOSnP/0pP/n4KZ88XHGmHDo47rcHrjY9z97ccrfZMoyj&#10;kPRyqHFV1WggdAfur6/QRF6/fM3zzvGX2z3tYsmvnr5LkxznyxbnPMMwMPbZYjIlKit1gMnX2SFl&#10;mVW5SVbVnF0+4MeffMp/+odf8NknH/Pu4wekqhZL3ziiw8i2k5Bq5z3OOamb872iUyGikZVzYqnk&#10;nScEz7xuOLt8wJOnP+IXv/wn/uXnP+NH7z/m4dmS9x4/IJmKXT+KUuLQsNncs3z+EqMl38k7CQpP&#10;qwXL5YIPPvyQX/7sMz77yac8uDxH+0GaLEqz87AfhCgxOKlJ9oOj6zvCYUfa3fLVi5eY5W/ZjiOb&#10;3Z4xBKqKKRxdT2McUpeejGs6ByEL8UDu4RBljvM+8OLrZzRNxWrWUllLyuqHcl68cxlvjzI+WgNG&#10;CCfRB1JViV2tkftXGOopcx4Th303jacxK+Kkhpcnualykz4K5UcUePK9mMmu+u/45JQGdSkBIikT&#10;ljImkPI8cCwRTj6O88rUWD+dcyZcZoLmp3N9tHRN01x2tNd7u3nx/Tt+fK/T1+a4S5NF0N95pb/K&#10;Fypz+VRLcFpZ8D1fpWn9ctpgUG8d+3+8qe98nhoX+Z48fe9yPjUIGUMx5a+ErLILf+/c/bD9sP2w&#10;/c3t2GhIYALTYiylhMlATIxBOs3BEcdBip1xJI4jxIRVhraqaU1Fqy1NtkmxaAYngUpuHHFaS8YD&#10;gAuYGCcZuzVlkRbEqzPPUTYPoMJidvQecBE/OGpr8SDs/m5AjSPGyzAmoKMsukT+rkhJZ7ZCPubM&#10;jqwK0nsyKKLAI6zzwhwMKkEK1D4wupDzGAba+w1BH9jvejbXtxzu7gn7A9U4YkPCZeDWIYuX6APR&#10;DXR9xc32wPl2z2o+59zUGK15sl4AcLmaYVXioCuWy5bLtqVNEEdHGEZ2mwOHTqwVVIgYrbBG4zK7&#10;U5h/b3sGalPACpvVDRn80QpC7uDLKpDC2knZv7vgWacistIhjhN7LOUF4snaLEV8yCoRBGj3wFjY&#10;CEasX5q2YbFomS1mzGa1XDs30O/2XN3vud/s6A49rh8JTuyCpjDw3Z79fcsdmkpp9ts9AFfbPc82&#10;W96MA9oGznZr3kmPiLWmWra09UxA1NWci/Wcu3nLwVqC0iiCNMysZiSCCRO7oAS5qmmxeVxUpXIf&#10;lWpimjSLf7WcixQTipArkojLzE+DLHjJi96YhPmqjcYkTWtq1u0Ctxxpmwaf5FyYzGYMU+CdgCBF&#10;zWCUYvQygTrvpVmYJYFJFfAzHRsNBUDMzOEUY2a45sWbyGYEeAkJCDRGslmqpKkxtMYyMzWtEbCv&#10;sXVWKOX9iCHbIQmI4CkMjhKeO4lNIUXGGLLPrfhouywJlb+XoqJYKxQfxqnRgGTAaK1wBMboGVNg&#10;DCNd39Pt9wx9lyu3fJ0nEDVSWiAJfcJqJDcwme57GbvSsbmWRC2ilJLw2oL0lIVwKQ5zEe58lvqH&#10;iInQKE2jLa22zLSVRghg0VNoLM7juoHDtsPM97S7nnrlOWtaVE0PNtQAACAASURBVLNgvj5n9eAR&#10;s+s90bRUtmZ9ecnq/IxqvkDXFdoLA+31fuDu0LHvenqlGb1DabCVRtdGWLVGgL1uHNh13cQCa9uW&#10;etFg1i3LixrV1lTrBfPLNYu+5xBG8IHVw0va8xXNXAKofd/z4mZPuNtxuzuw3+8Zh5HgE4SEz8N2&#10;CIngI4MLHMZEEwLDGOgHz/bQc7PZMtzccnV9z5lKOdi2PEsCMFUoMNn6QxsB36dGQ8oMdpnXAgqT&#10;ooTjptI2ZAKjlBKpeJOZfLggQFYInDbiBKQ1mR0tI6fJzSdSAeTjFErGW8zzaZSZ3rNgdCEECqs7&#10;TWOPzs+ynoI1k06ZuXhkxKc8XlE+J94a84s6wcdIUNJslEWbvL6e/jxN9jQxA6UoASLlf9mqKF+L&#10;4CNjEhuj4j1dxlSmuUrAbas0VlvqqqaqahQ6N1DTZEcTSWAMyooNj3Mj/dAzekdMiVnd0tYNKUZG&#10;PU4LvoQoGuSIMslCnTD38/hOTHgfcM4Rnc/1gELn5mvK49IYAj4JU7auKmortU4M2dIpJoy1tE1D&#10;U1XYDOy4fHMrhC1ZVcKyxWhiSBS7qBJgrKxGiP0pn18ZA2WpnwSAz2N29J5+VOxHCZb32cZqWtzG&#10;hAmBaE22QMoTlhKWYkAaQZGyzlVTD7aoISJMjTKfBDwRCyGfc6JK8xYimpQiIfPOk9bTa8bc6C72&#10;Q6RU2i7yHCUFEp2AzwZeAQHqkybbKMj4jCotm6xWSqBizHFU+e/ynKJjAcGFjKKVIZXcFMrpkAZM&#10;ynNMzPZCZIvCtxSxGagr93NIMqYsTQMggdXe4aM0ctFaMqqMwYvWVZruMTEgSjuPqA9N3TBvLL3y&#10;vNxcix3f5pbeDQLGZEXdFKqbThSHeb4qB3XUNpT6RI7tmB1zbB6V34u6khkwWyXKeJEnvpiIoYAh&#10;J8BxuT/ymGbfggqyKdGUFcPJ1ydjU34ljYxpxYW/jBZFZZjF0CcWSvnw8lw8sdpzdXrqNy3TcJwY&#10;sOW8cPr1dBJPx+YTEESp782kOf3W8Yk93dLbf3Dy6mr6fHLNlNif7fYdX796Rawa7nrHw6s7GmPo&#10;N3c8e/OKV1dXHLoelCFpA0qISCYl3rx4ToyO6D2gaVJi34+0qyWPZ4HoAtuN5/p2x/ON5/mL53z+&#10;+9/zx9/8hpcvnnN3dcVssUDrGpt97G1VEYeQwaaCFPHWuS7HW6xEyqxa5pBy7XWKVFldVcK+ta2k&#10;2aANfUgonxhGT9eP9MOAG3MeTwHZIlPgs9ixSfaAdx4117RNw3w+p2pqtDX4lOiHkW030A8jMWfP&#10;CEh6vK9DCEIGKtesCLbzvDIRCGIkxLwOzeOirmV+mNWipCDn3Iwh0o2eQ9/jvEMBh9Exa2rmGnxw&#10;7A8HtDG89/QjLh8+5h//8R/57JMf8U+ffcpnT9/lwXJGUIZuGLh6fc3nf3nOf/38C/7989/y7ddf&#10;MfQHVouHxBjp9nvmy+VRzaAmvkK+l3M9LdR8UvT4TMByMTGOPTEEVEqsZjMerpasm4raCkDsY2Rw&#10;Y1Yey3NVVZVYMGuN8o7tbof3kfsQ8N5x8fAh7z55woPLS9bn5ywfPObXP/kxn330IR+sGy6qxG63&#10;5dnLN/z5mxd8+e1Lbu/u6IcRYy0WUXSnJBZIr1++4A9nS8aX12x2O769vmXjA+9++BEP5y3vn81R&#10;QbIkun5k7CW4mhix1mCNps3rKoI0APrgSbZi/egdnnzwIZ9+9BEfvfOABxfnaFtlhj3UMWCCA5Q0&#10;MXIgtq4rAbdTyeES0oqJgUDEj2Neh0BzPufs8gE//fQTfvHRB3z0+JyzecPZ2Zpe12Ab1LzBzucM&#10;weGsxSlh57uhhyhKN+cdpqlZnJ1zcXnBO48uWK9W+MOWu/2Bs9aih0CrDLW2NJnEHdyIGzQMitcb&#10;hSHw/OoxX67PQOtsMytB9Cn447idylxzfOZjXjeqrApRSiyBVZTm8XK1pDFaAu1RKFOhbIXPllJn&#10;l2tM8PSdWDsNY0DbHKqdEoNzWe0kNIKY1e8ybhjOZjNSAhcC/TDinJN5PWeLTUB6HqdKgy8EsWKU&#10;ef5vw9xSFxULpLd/lvK4xMkzNjUYUhk/ym8e/+h0PHnr3dNxfD21DvpbTYW3lAynf8/JpfprHJ7T&#10;Gfn7FAff3S2p/4+vX7ARVd7n9Hje+p3je510GE5H2r/97m+dp/TW+UonX0xz9gnxS2Uy2KSKiSdu&#10;Ej80G37Yftj+l7ep0aBiQoUonxNTqC0Iw8yHkX7UAi51e7r9XjwRU/79kMBFkgskF1B1EuA7yUJd&#10;vAgzaInCpGwHoox4HCtZOMckYE9KoJJGJWF8myKnVyMuRnQMJGPxJLFrGSVEUXx1lfiC5pGrFOZK&#10;IR5R5AIwi+NrZaYBTqvCQpF9CikKAy2KVD46h+579GYHytKNkdtDT1SKoRvZ3G3Y3t0zHg7gPAbw&#10;hYGaBDTDCYu8UwNXdk872xFNS68qFvNGfCxXS6rFnMbAISqaylAn6HYdQ9S4Q8ft3Zb7XYcbRsnI&#10;qMTHvTfxZPBWxw6zVVOjQVtRNChlZCmuim3W0eewNBumFoI62n8IoC7XlJQXd0V2joKyYMvNHAGE&#10;s1US0mgIU4iqxjQNs8WMs/WSdtYK0DEO+N2O/d0917cbNpstfdcRRicTv1H44On7npe3G/qY2Gx6&#10;GqXpM3vwzeaeV7std66nU56zbstoAnWjmS2X1BcNylTYpmG5bGlnDdZWlCWQzfLZpCIqZJZ8tiCR&#10;BsORjUex9VAn01tu+ChVJnhZEBfwAfJ8H+NkZzRJNlMu/PM8Z5MiKcO8aricr9FK0/sBnwEma3Mj&#10;owA96Zg7UiD7lAMCnRf7D5fftwDlOiuB0EY+q8JAlc6+hIMnAbGyvHXMRXTwAaU0xgMeIbUFGVtS&#10;BK8Sq9qA1iRjiClRZ3AqFHDEyISvycBsyj71+UTt3JD3R2wn/ATu5AZYggphrKRs2YI+aTQUuyQd&#10;CTqRVGIII5v9ltuUCN4xujHXYMLeVUoLuBik0RLFY0GWx5khl3KKacogaIyJpDNrKTN2E2T2jMr2&#10;ZmlagAqLLMvVkxyQSVBjaJSl0RWNsiIXLux+nRm7IcAw0O81N1qzS4jEPrPvzpZzlosl5w8e8fg9&#10;x361IyRYPbhgvpgBMIyeYbPj9dUdr67vuLm7Y7vfEYxlGOYMbsR7lxctHuMdfhjY7zv2+500koeR&#10;Ogfd6doSlWF1vqRdtKwv1zxOCVtrDi6yvrxgfnaG0hZ/OPDq1TVfPb8m3t1w2O7Ybne4bINHgJDH&#10;bTc49tsDN9f3uHpGCI4hBUI34vcD3ebA/mbL/dUdRhta01DrFpQFhKVtqoqqqmmVxliDthVkWbVJ&#10;Eec8ffbilSaHQmcbolIjayVZPlprjDE0laWtDL0XD/bgXQ62VRgtMm+rZVFjjMEkJoZ/IUWnqJiC&#10;4tBTmXz0Jz8W4CnbkHjv8/6oozGtkgBHFBKkXZoIJz+f2Ncxe/WkiTss92oGfZJKpCncOUPZ00Ih&#10;QYqTaq7spy72OloRlUFrWaCFrJ4YfaALjm4Y6N2I915YZEpNXeyUFEZZaqOZtTPm7Yx5PcNok0HD&#10;4sGfCLqAUBYUdH3HZr9lt98TUmS5XDFrG1RKdH3POIyTcqquKnneSt0z+Q6S/b0F6BYbmzymqmKX&#10;JuxiSw5wz8qKqrI0xkojQYniYfSjZNzUlqZpsJWh+CSF6Kfn2WqNrY0wbJVYG1ZaE0JmCxoB1UP2&#10;fTSAKiq0aX7JuTQkgg/0XtM7Lw3MECcwLCRyXSa2Tk77ycrOJ8ki0Crm7KFcCxZDIXXMaIgIiByy&#10;ukKsCHIWT5Rx2tqsMEhZwVWsHlOa/JwnKWkiN6kywJrvffGtz9Y3EiYge6STsIcrLU3FqZYk35+i&#10;lEneyT09WTkdF7KU1/+eJa1KoHTKoL2MvUanqRYogHr5CzkUNbE7Q0okE6Z8o1B7nJNznVJCGYPN&#10;AGpPyXaS+WoEnIKgFNGIEm3dWgbtCFZxGA7sD3tG58qDcwygTseaQ+WxKuU6TI605AqlqXlUmgpH&#10;MEJqkKJoqVPCKEOlpRknjRux70MjwFE+fUmnicgQyDaQSRSsk9K4AFJ5zjs98+Vey7jVdK3UyVio&#10;MkAg83FuAHNsXp2MmHmMPQUyjtcTjs0mUFmtwbHpkZgsMGT/1HSc5QDU2z+Z3vftuymf7/w+0/Yd&#10;bOWv7kGVjzB/q6jAeue4ubomJMW261gsVwKA93vuNxuub64Zx3FSsBUP8bqq2O133Dz/lm+0xsSA&#10;u7vl6+cfMF+f8clFyy4krnc9V5uOV9sDt69f8vXv/gd/+MPv8RGsNczqagpVLjuaynXKKNkxBLTc&#10;ovn4J1D+bSCnXN0UYg6SV4SQSFpjlKK1lnUt7PnkXSZeFYA4SI5B2Y+poyo1a0p6+r/WhnnbsljM&#10;qZtaGtUIuL/tRu43G/ruwDAOkj80Nd+E2FLaXFNsWZm+csdLI03FFI8M7oTkg1WVpbaGZGuCqRmi&#10;pnOJwzDSdzJHKRJ934Ef0SkyupFmseDxu+/z0598yk8+/Yx/+/U/8uF7j/nph49oG1H6PLu556tn&#10;r/j6z3/mj3/+kv/++e/49uuvcd2BWTuTHDSEFHJUa70NypU1Xu89lcrNYe9IWdWttaGpKpKes5i1&#10;XCwXXM5ntDpB8HJuYkBnS6Iyx2ulxD5Ka6q2ZRYCu31HYwyPHj/mg4+e8tlPPuVHT5/y4Ml7zB4+&#10;4cNlw5MHF9SzGV9d3/PN9ZYv/vKMz3//Bc+/fcb97R0uZ0AopVBOFMo3N9d883WDDp67wXF9e8tm&#10;u6FdrblYr4gxiDnAODIMA/040vcDbhyIIYh1omJiNItqpsf7wMP3H/Pxpz/hl7/4Of/04w95f9XS&#10;GHAhMsQAWlwL8KJQGYYB50b8OJKsEYKLYmpQG62yojVN9od1JZmF60cP+eTJQz5c16yVY+gOPHuV&#10;cPWe+WLFR4/WDCHR+cTgPP0w0vUdXdfRGEVtDbPZjOVywfr8jPlilv394ab3fPPiDbu7O/bbHS4m&#10;LhdzHixlXdA2FdZoVBi5vb1ls93R9z0pRRazllAJ6UilkIH6AvFSSPzTXFIse022sIxJ6lfvpBkz&#10;axoSCqcN1WzG5eUDHj96yHK1BqWxKRK6PW+urnj56jW77UaUPyZbPQZHHQPaKUL0BO+xdc18vmKx&#10;XHK+WpKUZvSR3aGjO+wZ+p6hOzDsB2zdTtfZaC3SlZQIuWay5jtJwN+zyfwplUskTkaeZVyfLKZO&#10;GxalKZofu5RKS5kMgHOcLdRbT+lx3FTH8fT7ttNrUPCFdPL35f9lDTC9Syrjw8ls9XfjCqYFAscJ&#10;Tf0HP/8bW2lMqLdf4X8W859OUXGeKPdpwWqU1JTFsrGQEdLp3PHD9sP2w/a/vL3VaEhZDaCUEpaY&#10;EWmbIwqw5x0uwbbvOfQ9h0MHQdib0Xn86Oi7gb4Z8PUMawXIlpwFAEWKeRGQa2adOWc6LyaM1hRp&#10;nExHwtypjD6yH4MnOcQzNwMEMSISXC12F0ELCCCsUVkEnXK4HLLILovCMqCVsEBjzBTyOGaGXQgR&#10;5Rxj17NVBhfg/tBR3VpQolQY9geGuw3hcEB78RjECDtSk1UiTuxUQhro2HNnrsTz0QeW6yWrRknA&#10;pa1olGE/OvwY2Gz2HPqRzoPrDtxf3/Dm6oah64WVV2swhqCTWHtkK4uyTf7LVgJBjbbC3VRGQoqj&#10;TIylScDJgrkAo0fANB0n0CyRTJGsHEnyvQyGqayGkBtNwNaoQcKRDbquaXOTYb1aULcNMUIaR/Z3&#10;O+5vdmxvNwyHA34YhT2dfUXRkRBG3my37LzndiuNhrETRcP9fsvdYcve9QwGMLDeLOkOPaMLdE4K&#10;H6zF1hVtU1MZI4qGvKi21goTShDsaeJN04JWT8c2TYx5YajIzYekjwBdSlO2UFnEkhcuqSy4S5WW&#10;J3p9Eio8rxrULNHYiiE6PNIoMCbvRwER85uo0gyMiaHYJoUgTKMUJcQyIwzWyLMflYZsRUBeQMWU&#10;JHslN0m884zjQNf1mU3msEBrahptqTDZpkQCV6MSwIE8oWuQEEvkGgSSNJ2UxmiLUaYYS03S+lFl&#10;gCmdAEWQn2t5tnWKwnwPcj7Ff1GAgqASOz8KA7aS58wl8e3f7XbHIgNQWmOMBIMJmHLyjiqi0Nku&#10;6Xhvy+4JIEfSk+98SmRFhFjSiR3NCSCEtA9yMgEmK3OkyVBTYTFYFIZQisa8ENIpEkfHqASgIgTa&#10;2qJTpNGGhTHYuubRg3PxB+/XHEbP2XpG1VhSGNkfRm7f3HD1+pq7m2vuNxvGvkPVNc6PDN4xBj/d&#10;WyEkvBeGVxwcYRjofeLebqmrluW8RTeiTrKzhkeXayprWLcVQ4i0yxXni0aK/u2Ou1fXXL14BfsN&#10;Y9cz7g8weqxHAN+8wHWHkbvbO4LV7KPChgtCY6AfMC5BH/D7gXHbs0ETaoWa1dStMMltXTOftbSt&#10;2Pw1TY2uKqIyWC0+7sPg2HUDd5t73OBwmd0vjQgZuxKi+NHGoHLzVhmDSykvLEcM0kivtaXW8rnK&#10;ihRTnvusOptM2iNT+KzKCMYEtqbyeKfjh8+WeWUMiiqDStlbtFAUT7KJ5FkSxUXIAMAE+JV7qzxV&#10;Kh2D0tSRi1ueh2P4nQDJYhFV7M4UIQfQ6zx2gcaFRJ88h9HRj26y9DHZ7gYESKuMpdUVZ6szVrMF&#10;Z7MFlbFMVrn5kQ86g/uVsNtudhteaItG40LgbH3Gaj5HK9gfOnb7PcM4SkZP3ciz6CSg3iSFDkmU&#10;KS6gvTAbYx6SBXQ+WlSFlMTqK3hcDNl6yAIR5wfwiTQOONejCVSVxlaKoCJdGOmjY/DihxyJJA3J&#10;ArUQE7RONEYzhIQWBJ6gIl4FSpdfwUQPSFrOcWkqFXskn3O1VPngKM/XSZpj3klujg9i2+BiwOpA&#10;ycOQoa7MajlnScXcLJWbVxpAYQJLSkMokGuxPPaf3I7T/S1RHxmEOE6pTM18ncMbY0JHIcXoYnGE&#10;qFFOG2lTRlX+3ZCzS2IMMj7n99Ym5wtZ8Xwu42ppD5e6MWYOv04ZpFdl/C57erLoP0EIpnVtrsWk&#10;Wa9QSppmJjcaKltBIjcahIxhFDRGnqNkDLP5nIt5Ta9GbocDTVWjlRaVrIo5iyzPQTGHqKuj3Vpp&#10;JExQtzoqk1QeW6YeQy72jJKw98pYUoS2qpnbWhRTPhJDQiUBgUNpNGQhYsznOaSAD17uI9LUTBFR&#10;ZFbZxKx6UNJInJiFSBNSZWb71BzI4EghFKWsrKi1PdowkSaihNjfyf2k4OR+Y2oknGIKx5/JtTyt&#10;38j7VNQrqTQbTpGRt0bS6ZdybcHb21/hMQXyYboXldLTa2gitQZVaULy9Js73gwdV8aSQqA2irHr&#10;JBRZgTEWSJgkDPUQAnXbYGLg5uULDrsdL58/550nT1hdXPJ/Nq2ooYaeu82Wm/sNu809u+srrl69&#10;4t1Hj1gv5sxqGetKRqpOWtYPWproTM27NJ1nuVynFdvx/ByZs0pAYOcx2V7FKBkTbYJKQUti3x+k&#10;Xuh6ovNooGlnU3O9PJbTejM3PsozMW9b1vMZbSX2RY4kXvUucLPZstvtud/cs5y1qJzfY5XKtWCe&#10;C8mNlpQbWgghBzTBS66XybZ/MQLWUjV1BnFFhRdSYvCBrh9yM3yYrMa2ux2VtawePOTy3ff59OOP&#10;+bdf/Jxf/ewzfvrx+zx8cMa6UWwGx1++ec4fXt3zm9//iT///gueffUl33z1FaHfc7Zc4H1g33Us&#10;lnPWqzXd0B3n+pTXxynJ3JHAVNJIIias0VhTAdkiKyWUd9i6oWla5k1FpUClMI2/xhhC8Ay9ZF1A&#10;HoeBum2o6pqw3dEuFjx++JCff/QR/9vPfsIvPnnKk6dPqVcXrBZLnE/c7bZ8/uKe/+eLP/KHz3/L&#10;N7/9d5599TWHw0FG5xNgO4TAdrvh1SvDbrNh1w/cb+5JKfHRxzVro1i3NW3bEkJgdJHBR7rRMY5i&#10;XVWewv0gKo7Be0bnubi85KOnH/LPv/gp//rLn/EPHz5m1Rju+pE+wnw2o7KigOyGke3oGJyoJmII&#10;cu+d5AfEJEpHIQaJM0HbNJOFVNO27J1js9/TjyOvneIQNLFq+ODJOzycfcRiqRhiQEXJvxvGkcPh&#10;QLteUlUVs1nLcjZnNZsxryuMNWx7z59fXvH5l9/yn//Lf2N3d4tPibPlkgcXFwDMFguqpqbSioXv&#10;+fr1G/7y7FsO+z2L+QzDDBWj3K8ZiJ/GxOODPQG6kG2Ug5yfw6FDKUU7m3HoBlYPHrB+9A6P3n2P&#10;z378Cf/4449473xNoxKv7u65v7nht3/+Eq80o5f8D52U2F8aIYOM0Qsprpmxvrzk0ePHXFxeMl+v&#10;0VVNiKJ22d/dsb274+bNa7rhDSETMvu+RynFrM0YFiUTzUz3xfduZXIlr5WhtMrfGuMTpbF/nCfK&#10;+SpqujJ0qVwvnTbXT17q5K2/Hwz/j4Kb/yqjIT/zCVErMr33cZ+Oqr2/B7yr8uZv7W8hapWvQcbi&#10;06+nEir/kxHJ40tS6rK/vZW/S6S35+N8UNOaKtdqUwPo7RlJrkX8G9f8h+2H7Yft725ToyEVObFS&#10;JCvhixgjxX6lCNaQrMEpjUu5CMwegzoJGIQXH2w/Bgk+1KC1RSexMwkoke+CMOUQlqTKnskCqCbx&#10;XYaJFSmdcmH0xSjASjIZuEwyCBilwSi8VnglbGJgWphoVPZpF/bgxIbWiZ44/V6tsx+6EXmuThFl&#10;RC1h04h1Hq06Ykz0o2e05XhyuO444A49YRCLBq00lVZUOWRUgLOA0YkxeJQ74AfHbn8g9I7D+Zpx&#10;WVM3FbZuGLVi13l8P5B6sTM5+Egaeu5vrrnb7elGT20VDZXIJhMMURokY/b2B6YmQ5V9To0R8NIk&#10;gyGiVIQUJpaFzvY1WolnsCy2VWa5FmeaAogjf09mVuYFeMq/r8n+k6iJfWuMhGtX7Zz1csHFxZr1&#10;aklVt/ig8YeR7f2Bu7sDYX8QeyzvUdkmSFUaY8GowNwPmEH2ewS6XjIaun5P1+3pXY9taowLWAdN&#10;EosvowxKJaxVJCPqikqL93xAo3W2mQJMpcRTurB/xJPrLfbfBDaXs5WkwQRyTQT0P9q0nAZrBgq7&#10;+Aisy9Snsp2HgBPaQN1qZlWFS0F82rV6i9wwFSUTm0sW8jVHCevEqIdpMV9pcrNOI42gI2hVFoMx&#10;Rnz2se36gUPb0w+9eJD6gDWGedOyqufMbCMLfy3ZBrsozBeTw2RVBnbKkSaKbZNFKQNKkBOVwfta&#10;1xRdAByP8/RflPjEj14WrjYzhckKhjQasZKphAU7JsO2b8RTPTGxGRRq8mpXxXc8HYGnNK2a82eV&#10;smVSsTKRW6J8jlEyOnRKOby6WM2kPPbJvppsGVMpGYcaU2GUKBliAdOQZqpRKltWeNIQZCXrHXcK&#10;rPfMqop1U3H++JKz9UKuq3McRkdtFcmA7/cc7jZcv3rDm+cvOVzf0B/2pOCojIIcmFZsqmqt2YyR&#10;0YPB0mLQQX4vHAbGzZ7dzQ4z27G8vOB8sSS1mgd1xWI2EwuZtsEGz36/Z39zz+7NDfura0y/IwyO&#10;NDoqB3UUu504lkV9R6dECj76yCp59GqBCyO7rWO3c2zvO7b3B2hajI7MtKGaz5mdrZmvFqzXC+aL&#10;OfWsZdY06LoGbWgVzGJkODjubzZYIvvNlj3CfNMxP/tKxrqkDGhD1IaoNWOCPkQO3tONowTPak2V&#10;FQ3yIZkDJgpjOSUmb68UNTpJQpJSCm3r6a4unF2R83pSiKQY0CGKNVoBChUyjiBy8TL+TtZeKUxK&#10;n5QiIbhJTSB2McK0E7K2yot3meMLaZWUpiZDikdgUislns7TPXpkiJukCDk/KCQYQmT0gd47xpDh&#10;SKUnAM6iqW1Na2pW8yXnixWX8yW1qeQZVQL4ayMN0XlVsWwaQoLK1uz6kW4cUd6zWp9zfraSZs9u&#10;hzKWqu9pjOWsadEo+n6kOxzwIWJCkgygwZNqL82TYhVTANsMELgYWGgjWS/BTzaNYxjYdhtsajC+&#10;x487iAPGVkQV2IeeynXs3MDBifpujCMky6g8XmebPi21gk0eg0KnQFIBlzzFLgYULiZqrYnZHktb&#10;qeOKNZFO0uC0ST6KYk8hRaCKiZSDGFPOdiAE0AltJFhZE0WtokIGRcrEz8TsLzZ1QWXVnpLRuqhO&#10;qnyzlgV4RElzOVuTZEeYae9SrguTUlBbWRwGUbRqryVHTKXsh24o+e1SfkQRjeRaRCmTnwMJ5QYw&#10;Rk32aVQ1KSuyjqhAsbdIYouVX8ukVKbVPMWekDpUOuZblLEfjrkUSU5YgQ40OreRDXWGLw0SfGkV&#10;BKWlsVVZZk3DalZjkxLLClMJazJmW8DsJR9zrUG5Z3PdlfJDXJ5MTcqh53K2Yzl/5BqQ0uwwtLbi&#10;yeqCVT3jrGmp0PgxEFzM2VGGbXeg+L0nlaZGg08BFz2BxJjEhtClnOdSrBRzc0ohIZ2jE+VRyM2H&#10;0miYahv19rktYqSqqmSMzvN1TBEfFSEqUSiTjnPtcUibrD2PEMPx34zDlLJ2+t7kuV2+m4Sx/t3t&#10;GGYtd4Q+AY1O3ujEaaRAMt+pbcpx51+slDTwYhgY9/2kWPKVJXknwHjdkLQmBI8lUdc1mJaqbrAh&#10;sLu75/WrF9zd3nD95jVNO8MqQxpHoh8ZxoHtfsfoA8ZWrGczSJHGiLJl8D5briGs3xQzweTkdp9K&#10;pUTBsqdjKnVuBpoK3mOMYRxGYoiZ4BMJuXa57yO3mwO3g2dzs+HuMOCDz2GvtaiqSFODobBXtdKZ&#10;lGNyo7lmNWtpayse7TGHtWfFkVj2So6YnkhGGuc9thB7FJN9Zir3SJIDN1oTY743A/gQaYylms1o&#10;53NmlcmKuAjBMWZ2vXNO5l1tWJ2dc/ngkg8+/JBPP/2Mo6dKQQAAIABJREFUX372Gf/8y1/w9IP3&#10;aOczApE/vXrOn5+95Ld//oo/fPk1v//Tlzx//py7m2uG/Z66sti6ITBOBMAh5vE3qzWlmZxHglzv&#10;17WV581HbGVoKmF927rhEDyhV8R2jmrnVM2MWdvS1gLm9iHRZ9DSu5EYPE0t9sCDGwneEFMUdUct&#10;YPhqueT8bM2DizMeXl5g5yvWizNuNzvcMLLb73n5+iVff/Ulz776C8+//ZbFYinqweghRDSJ2hoG&#10;L7kLu8OBoe/pugNnZ2c0Tc2iqVm1FYu2BmXwSTEEGH1gdJKfI+qLAm5AfzgwX615/+lTfvHZp/zq&#10;x0/54IP3qM/PeL3d8cXVHW3b8uMHicdti7YWpyt6ZcV+MgOWpqx9tcnnXIiBKbs2GK1z6LQiBo/r&#10;9nxzdU0aDmwPHV9vOtp2xuN332e9WnF9u2FdW3x/yOs6Wa/HmMBYGae0RdmKtq5ojUa5kfv9lq++&#10;+obffP45/+X/+s/s7u9w3rOYz1gsxb65ahqapmFW18yams12y93NDfFwoM33v1dg6koIIJkFclQL&#10;HsdKo3K2WZSw5mEQdfrZasXZxQUPLh/w5N13efrRx3z49CM+/tGPePrOIx6dLUmuozt0PH/xkk4Z&#10;vr655/XVNYdDR0ySZxJNJcdcaxarNQ8fP+Lp++/x4w8/4J3Hj1g9fIdmsUKR6O7vub+54vXrNzx7&#10;/pzXr17y1VdfA6Dv7tgf9igUdZXtDovq9m9i3GVg++vmQvnyOH8dx/NJTVDm64wLTKA8b5MZy1ha&#10;9NXTuU5vvexbr/+92zR3nfx/umblC8Vxxj025f/W9t3wZDklJ++Vji9xnDnL26Zc75XvSUFS8MG3&#10;9vM/2Mpp+G6T4i204NhFkRFwOveZIZEyVqP+7uH+sP2w/bD9nW1qNJAXUwL66Wy7KrJuVWlSXUNd&#10;SwOiFvamybYylbFUppoY8lOgoTJUJYguSuhOzLCrUmR6hzQ5UsiDcBRQAnKTYBo888CgdfYFzguj&#10;MmqpXMwp8fqVv0iQgXJhg4dp0I1ANBA0dEpeyyTwOQiw+MtZJWCzNRJsWBGxIYAfSSTCgIQxFrDQ&#10;e/QwErwI54LKDYZc9JqUsBFMjKQoUtR9P+CcZxMU7WGgX9bUTU2qGiwK6z2uH/Bdx6Hr6VyAsWe/&#10;29B1PYPWqFlmmETxi3bZ7snlhgEc5e9W6ykEs/hRTwBaKnNCGelVZsJJDkDUIpOPJ5PBNIeU76nM&#10;ppvW6irbNB3tEDQapS113dLMFyyXS5bLBbN5i9EW1w/0mx372w277QEGJ+zSyASA68pimgrd1Lwz&#10;b1F1i2ra7DUtLBScIXZyX7RaMbOGWd3QGEtrDHVmE5FZl6gMgisl1j9Zai8gWuab54lOnUxWhe52&#10;7LYXC7IyVQtrdPLpT2RgTU1PTEoZdC/gRZ4uVcp/E1O2HNPUWlErjSeIEkApxnjcL61KUGMGRDIo&#10;aPIFU+Uaq/ww5s9andqPCQCkjTA6UBKO5UNgHEf6aqSzA/N6YHAS7pxygW6tZVbXtFWN1SJJjwkO&#10;PojlT9JYo4pDcz5eQW6K5YU8u/lJz9+vMjNvak1MRYc6DhMoHAll5BuVkfNl8okfQySaRKoMqtbE&#10;pDCSaEZCZeZrscESJkvxZUpTkXIsEMle60mrzHaeHh3e8tPPYFQVw9ToKYyLAj0ZJHfBoLD6GP6q&#10;bQE3QZVcjZQmn/aYEviASiMpBPYYWqXYny3Ync04O5ujVzXNaklbKcwwEsYR3x+k0bC55f72hs3m&#10;jnG/I7oerRJGp8lOq7DdYoz03okVjDXMM8svJLDOQ99x2O6p7jfsdzvmZzOaeUNUFa1tAIW2lvHu&#10;lv5woN9s6O43jNsdduwgBLSL2KipkkEpJous0Xv8IeIU2HZONxNv2GHsubvecH+/4+7+wP32wMy2&#10;+ATJGGzbsFifcf7wkvXlmsV6TtSaeWOpstXCwlqWClwXMBqGwx7rAzEeGLwsZvJNlzNpEkmrDKpC&#10;9J7BeQYnAbwanW1nTGZCSm6RNJIUPmVPW3ngjmMJUqwXwKrY7qmYE26iRmUv9sxfn6Tw070gPeMM&#10;LBb1jzT2QRjDxe7mWPhLc1SUWjIGaaXE07vcy6XpmMGT06WIqJSO7KuURGFoksr5PtK8jch9HBCm&#10;fUyl0XB8VjTCnqxtTWMb2qqlrWY01mYmdJoW7Noa1m3N+XxOBO66AWtreW5NpJnPma/OaIwlKEPv&#10;PArN3FZcLFZU2nKoOu4jdH2PiaB9IDkHo5MaKKVprClmbkmVeVCCqZ13csxE+rFnv99iQs8sesLQ&#10;o4JDGU2Int4N7Lsdh8HRZ0XDmBwo+ex8n/OQPEonDBGdvehiDIToiVGUcjohQJiyMkKpDLrnsESj&#10;xRLMZFKIzMvFKkYAbU1pgse3PnQSQojJrQmDhNNTGqTIdZTbWGW226TlE5a5Eusfq6WpcGqxIMNn&#10;HmcV2Z5ET3kjBcRHK1Rm/yolFkkiaCwr7/x9dbQvUUg2iRQlUZjIEcl70cUCRE+ZVTF72HO6qM/P&#10;GSkisSuivitlqVTNMreFWGjdwkzVGbU/5k4UMFoqoELBnWbBBDNlCEgGRVCSmRSUmnKTais2bSlF&#10;KmtyiHomA0ylR8rXp2zHZmA57XkPivAgZ6jkcPlpyZ/HAI7KrHnVsGoWXMyXWAyj8QQbqFG0yrKu&#10;5yfjRGl6gkselzw+iS3XmBJDEqsRH0RNJKHr0jh13jPYkcENksOiyPeOFn99QWbyuU/4JL7xUUGj&#10;K7n+SpQ2MZJr+4TP9m/GKGxU2Fz6hFwThaQoMcZTZaHyfViaqqpkwKUp9+EUYKpOsZtyzk/GWAHd&#10;yk/V2y4auQafNlWmhlQGW0jZSivKSkjlhpqKkSYTiQbvMRrqymBri0uJ5CNWK9q64sHDS0zdoJyn&#10;MaLMHL1nv7nj9YsXXF48YHt3x6Y/5PkRtLXUqs61bKDoqFKMx2OIQdZDmQl88pjLzuemt8rnb7of&#10;J/Cs3J2K2mi8SOemppFzju12y9XVNc++ttz2nu3VGwkEDrLWMUbnZ1HWf4rjmkZlmzadbZgarWij&#10;pw4D9DshTBx2pKGnMpINtJgvqKyVc55krB/cSNvU0zVWmehT4kpKjWisIYVjDe5DFCVkU9MuF8xq&#10;8cMfvZ9yEL33kqGWiSmriws++vhjfv3zn/PrX/5S8gref4+L8xVvhsjtZsfnX73i//3tF3z++e/4&#10;+s9f8u03z7h6+RKtFU3d0GaLQG0My/mCCNzc37NaNHmMSsdrMtXjMAzjpIa22oovaT5mF0Qdsa5k&#10;rWqaVlQKTUMfEoeuoxvGbHknipymsjmI2hG8ZxxGZrMWjGFIirvB8/z6novze9R6S5VmRL9le+hp&#10;rGFVG9YWaiJN0/D40WO2h31eIwj5wiiwxkIdsVozGkuTRHnYNC3KSiZX21Q0Rkbx6B0hOIIXNUOM&#10;Mc830BaGRUrM1iseffiUp59+xuPHj0lKsxscf3hxxX+/OrCcL7i0iYfnK2yrqeoKZS0h5NwhxWSJ&#10;eGpX5XxWC8eIzeNcihE39HTbe148+5qDUXz18jVf39zz3uPHLJuaofuI282OxxdnHAbH6MSqMGRm&#10;SXmHaCuoGlQ9x1QNViu6/Z6rN6/59sVL3rx5w+bqjWRwKFGsgNSey8Wcs/mcwyjh4TNraWy20R4d&#10;QUn2hhvdVL+W9dzboHq2t4tCxkoo2vmc9eUll4+f8Kt/+Ad+8vRDfvXxh3zw7jssLy+5fPSI5fkl&#10;MTg2z79CB8d6uaCuKxRIswKIVUWthBQ2X6x48v4H/ORnP+c//fwzfvXhu3zw4Iz1rKZtZySV2B06&#10;NrsP+fr1LX/85hnPnj3jrhunfQ8xUlmxuSTPMcMw8Ndbni+nefV7f/ofg9W50FaU2oepZppeb1oT&#10;nJDbjsvev3rxv2osnM4vKf31zzm9Vv/xfhao4O9tp69/qrT4PjXFd78uy2vZbZXnitPz8f9jB062&#10;RMEMTvYlHZ1NjvZ3FW4cGb2nqit8iKK0TmCtldc5eWshWkMlLus/bD9sP2x/Y5saDV1w1Jm5qUIE&#10;N0KKOKWJjaVuZ7SLhgpP0ysJiMqBmpWxEsKYEtZYalsJiGwMM12J/ZKPx66hoHMA6JQyO7owwpQA&#10;vdpgsg1SKuzfwjfS6sioTEyLVJACOOSGidKKKqPdqdgfTYvBLFmvBHzvQmToJBhNx4ARh2NMAps8&#10;YwhS0htLsgLweueJKGxMuLzWiCFmH1gtQGFWRQyZaRRSxAlVUVouMRIIdDuPdo6430H2DNVGE6N4&#10;lPrB4fsB14/CuPDy0apEVIHZvMZpxcEHvBtwhz3D2FNZTdfLIRsjk7EKUrCPymX/1EQax1xgCVvR&#10;WGHiosWqAX20AI+ItU7SavLnrspiN8sXgwvZ2kBYvaYyhMhkXyBgcU1bN5wvFry7XrKezwUsGA4s&#10;oufN3Z6ruy37zS3bcUBlthIp4RQ4rWlncx5cXvDg/JxmPiNZy43zbBsplCpraAmk3uLbGXE+x85q&#10;dFvRh8jcS47GrdM45xhipDawVYrBR2pGOi3MR1NA+Ow1Kmz3DJrJSpQjY0umMiO0NzTZxoGEihB1&#10;koDgyNRFr3UlrbNsyVCeE5WUeNWf+E8FsnJEidd3jCeSxxzCGijrHUWlrVhgx5jzAFSWQltpJmgt&#10;dhYqTez1ElQmNj5m8qiMBuq6lue7rnFhgc+MqODcdA5MbnbklxWWJhkQyqCOUmQ9kzD9XUrgI14l&#10;0JFaW6ySgExpBomFTaW0gJ+5eJAFoNg4iJ+6Ehm/0qSkRRYbExCxUUCrrTI8aGuWtuH5/S1D3zOO&#10;DpLsO1qJhZbWaI0Es6LASNgdxohdlVF5QEkkk0GvlNBWFDKKRAoJnwRICWkUhUUe1SSU3R4bKqPj&#10;rhvYKM1NDLSMeNVSjR3KDbTZV2SJZlkhhkqqNKsSfvS09PRW8/WbN4zzimq95p3Fktm8Jhh4uJpx&#10;dxe4vh/Z7jte3N/x1e0b3tzf0kSHtRCNRrcVdt6grEWTGMeAN5HFzNJWiaQjg1Z4JazpAc+Vdwzb&#10;O9Jcs79aYdYN787PSabF1i0xwuAjlUq0ruPZZsvz2xuu7m/QwDtVzehzg0nL4t1NgFUgOEiDQnUH&#10;vrpJVOPApu/5y/MXfPvVX7h5/Ro/DOzGgaVeyXWwhofLJT9+eM7i8TlqscDqxG4Y2R2y+qBpqGpL&#10;VYsn/t3thr7rMcMAvdjVxCRAgTWa6CNVciRalB9JQ+DQDwz7vTCMfcBiiVryCWKG9Xwk2/HJpBGU&#10;qOuCigQjDeGkTba7EDsznSIpJFxG9xXSBMcKCxwjDUGlS2MdAaQy49voI5NKHk/RSRmdpgwfsSWM&#10;eRFcGNkSl5yUhNHbyorCJya0D7g4Zg93ee2gThhbStEALnp8NCijqPMkElIE58RKADUpniZZdvaS&#10;r+oZlaqY25bWtGKDlhIheIyLzDCkega6ZtHMidGjUAxeINO2aZnPF7yzWuZGD/SbDV71nC3PuFys&#10;mTdzxqVDBQkAj1H8sFWQ8aw3MtZaLU3JFAXkTY0lGi1zPwoTE6HvUCTe3F5jTYCtYqdgOHSMzosm&#10;oO+43dyz6w44N/Lq/goArwJaW+7HnuV+xxjhbugYksNFT6OUKHncgMl+VqOHMSpSEKZ4TOTcI0Nl&#10;5Hwm76iUIjhHSlDXLcEHtJaaZj86Zig0hkA8KmK0yc1q4dj7mAQQCV4s4ZKAm4SIzuC5QuoEo5Jk&#10;B0UJMZ5nkgPZ0rKszeS+EaWWQoB/jMnsdU2xCCMlKmwG8zKz2CiUCrgklaHMoymrDk5W4EaJHCcl&#10;jJJ5NyHNRa0N1lisNtOcKhEQiaJeKySMGLPqLClsVmgKyC12VHH0eTGeiRT5KE1+HkJhuitkdk4K&#10;lcrzAF0IaJVyQzpbGlotNn9JXs/HiEPhtICp0TmS9/I7eR4MQawR5UGX2jhEpiyPAqIfoXG5f+WR&#10;lbGvKAhAXs9gmFczKtuyWqw4m69FqbhQRB9zfk9ina9hISYU5cpIYEwenyJdCDIeKY2LgX6Umrbk&#10;O4SQJkWDD55EEIDYypk8HAZZPWhROA/O0Y0jY4iEFLFVMwEDNXLhBiesdIzm4J3UqlFqNpmTIz7b&#10;fClzDP1OeVxMsdR3uamshNA09Yc5boVgo3NNLMpRsZPRWmpGUpqaaTHJ8YaU8290AcdLsyhRmrk6&#10;PxelvgJ5RjCyDjNabPlM2wiJRYnNksqqkLZpeHh+xmq15mK5kHOcIo7IdrPl0PXMZg2vrl9Lk0lr&#10;tNE0VY2tqpx/IIQstKZ3I0rnuYicY5XtSShDhwrTcaQ8L6HE81zIJfkIJyRLGjndMGLrGh8ifdej&#10;wsjV69f8+29+w9V2z5fPnpBsxf3tLX/40x9p/chgLZVSeOekJnXjBBrqTAyJSRrcOsHV/Z7tdsfz&#10;N7d0XkLrX17dcXt9zfWrV/iuk/lYKjzaSsh2tusohKMYI9HnhpHKKrt8vDHkhkEQRvusbZg1DXNr&#10;WFUaW9dsPTTRsxsGRh9QwRFiFHui6Hn44AE/+vGn/OpnP+Nffv4ZH7//hPmsoesOvH614fNnL/lv&#10;n/+RP/7ut/zl89/x7bNnbHd72qamni1kVE6aMIrVqdZQNS1N21DUtCZnVJEbZyFIzWqyql3AP8WY&#10;w6BTbgy2CpoYOK+02CZVjagl+i0qBF7d3HEYHV3XE2Nks9uzBMkO6jr6vqNpKtoEL1+9JiZN1/d8&#10;e7flg9e3/OjpR3z2/nv86P13OejAu5fn/OS9J1x9/CNGD/svfsdiuSR4UbpUlYWoiTEyn81AadbW&#10;MkTPfhyYxSDYQjtj3dQMaM6iY9ftGULg5u6GGANtU6O0Yd8PaBFx8Oj9D/jwk8/411/9iv/9lz/j&#10;4WpO0oZnz57zxR/+xOd/ecb60bv868M5Q/+Al32gSiMMB5xzEKM8/5XGWI21Gh/FXqvSoIwGW2YL&#10;mUd2+z27L//CqzfXhBi5evWKfhhZLRa4kDhvKz54eM5yPmN7pxiHkf1uT60VTduw2WxYLBYk5zlb&#10;n9EuViRb0Q0STG0TzDWsZw0Pnn6AaVpG79nutjJuHw70Xcftza04IFQVF+sVY1A4NzKrK1pbcd/1&#10;JyRxsU2LhUyV1/vWWmkEWiGa+dGhqobzJ+/z61//C//861/zf3zyLo8vz6gvHrKaz+iT4mYIXFYK&#10;O1/y/7H3pk+SXNmV3+8tvsSSa20obL2wu7lpKM7QJJnJTDb/uz5JJhqHJo7Y5JDdjW4AhSpUZeUW&#10;i7u/TR/ufe5RaPSQlI3py8BhiYyszIjwcH/Lveeee44tb2iahvF4kFi08RAmdvsdz7dbmvNLfvzx&#10;J/zFn/0pf/Lv/5K/+sVP+MmLp8RiWU97WWed5erpFZ98vOL5i+ecn6252vQ8DFJI+Nu/c7x7d8Ph&#10;/Xta35K8Z4hZ42Azz3tTq8e2gJWi1EzY4PeLDlBRLxYiwAkQb9CuR1P/1syxfl0988nfL09cqhKl&#10;dnKdgvMnhQvvl267DxWQFghfMLU5ja+rNpXeb34PWf9OZdyc/PPJ49Mul9Nz/O75zoXa+nRzGquU&#10;3692fOeanPaMnPR78EFV5mSv+eC5xswqHlbfdZFVWg6r//uhyPDD8cPxLx+LdJImmJkszAdl3Rpf&#10;DS89vhE9Tus1cTNikip5nFVZHo/3GvAakUrInEjtKFWiKAMo5zT7H9RCRLYG5zK5SH/EB0GqXRYH&#10;Q5W1FiZT0YRzWdQkYF0Yd1Cdu6wxlNZhG8chRQ5h4vGww0yBtW8579es+57GOrpcZuO+mkAuhrso&#10;y7huBgiA6lDQR1vVlQFoqbvx0sIurceZPE2EQfTJu67DNRLUd1hySORhIo8RYpA+3CKavM6BqW2+&#10;sTANA+MwEmIg5XSygRQxWItilDSZSVdMxxQDOWqviAGvBtnVdwGz3LP5+hVl/hv5G6OyCIYye26A&#10;LN5FEOVZZqsGUk3jWfU9vutwjYDXJU3c3T/wcHfP3d0tj7tHcphQSuFs2meNwzct7XrD2dUFF1cX&#10;rNcdz1Pi8uEMgC/f9jTecHc8sF2vuLi85Nnzp1xcnLPpWpwxxJgIU+AwBGGFxLj4cmSjbdjSVZCK&#10;dAZIYi/s32pKWje8oiB9KWogXhZfg8o8tsbNXQWSLkpgtmRiNZjRzR1JaE7HmMhSVDPORbqhPpMa&#10;9GlCK6ziunFyeoNmw75StJCUVd5HAc7sILqaHKt0ShGwwDspmhWEOSNm0XKv7Hy/hBGbFcwwCuCb&#10;Mr+pJmzaTWAzxhaikzlbZRFSvTZGPR1KHdtZz7d+iUeJAJfSiSOyYFl0f10jIJNvKL6oPJLM0xTT&#10;AsYaRObKOUwWUB9jdf2r160ysS3GFpHgKmUx39XEWgeHtNLLzUdwNVljLbJInlsxdW7VNFDWkEyK&#10;I8Nxx047Go7TyNiv2KjETO9b7Y4pTMcRvGE4tKx3j+wOB57GQNuuYNVQSsA1YG0hxMAQRh6OOx7H&#10;PcM44UqgGEcmkUpiylHYoo3c6+gNrvW0XUPXecxgKZOMecLI7lho93vcfs9+GCg5kq0WYqyjB6YY&#10;2E8T+2liioGSIgnD0WZSijLobcZaP/sV1IC4qDeCMWBKIAx7DjsxAD5OIyVFVl0riVDrWXUNXdfR&#10;rDZcPnlCWfXcH48MY2IXshSI7UAMjhQK+/2RAcNkjHz2EuVa1GBfaK/KHsuMMQpTfRgYx1EkH3It&#10;0Boxk0XmEwqgJoGZlM1f5vlq6rqqEzRmVNqgEIqY7WZd/2f9VitrsLOyHtd6ek38ltbjJZqv7Hfs&#10;SfJkToP0+jzpLLLqSWGNaPZjzKzfLC95sv5oEcVYlXE5kXKZwbUikimVySTripx41vUgVdmuJN15&#10;IkNRiKmQQ8aRaDq5Rock++sYEjkkSirgjcYuHQ5DKmLuWZlwvu3o1lvMNNF2HXY4zucwL4gpS0eP&#10;3jfUj2De74wAStM4cBwOHI4HUhhwRKYYOO97HvcHpiHiUyY9FsYw4rwj58QUxcg3pEiOht1hx62x&#10;+Jy52z3wOOyJw5HUtPRTwzA2ooOdDSVJV0MK0nETbaFkR9tkvE8Y1dQ+DgfGcWAcJ8ZJQA+5H7L2&#10;mGLmjp25063GaUXlbVDPJcHsZb1Kwjh2pe7pUpQtWUD9irrOerjK2sunYwW9prqmzvGCQr1FWc1R&#10;ZTKzkblTO8RyrvFfWZbaUpTwoZNA9w1hwtcMfOm8yEUY70W7azJVJkX2kLqUn8wKOVcW7rvs4xIL&#10;VoPrOdc21d0EjR3cLFdau4GqiXGVjcon16yi2XV/q3s+uufpB/tgzs8fncrfq7Fxvb1acNB1zFbt&#10;l3mlXZ5Tv2pnp/UN3rYSE5m0FINqsdN6XR9r950U/A0Z2yKypMaRcmHlJkIToagLhrHqIxXUTFw9&#10;ubykK+NqEM+NkhlTYDdONF0kJBmjfeuFZGQsrTHkkBlCEN1uZxjQGEE7KWJOBDVAzyXP8lIF5iJA&#10;TlnWlCw5knQyVcZljfu0NKGGBbacXOci3nNG+SIRuTapmBO5JiUf5OqZs0grylprxIvN2BkEMfP3&#10;OvqgOAFaLWber2JMohHfNJRc2K7WnK/XDNHR7zuavRQSfAhgDZeX53MXjinSRWtsJVWoN0+RxaDG&#10;d3KfdQ7Ow6jM2NBspqy/yXrup1z6oihXBbsEBLf0fUdKmcfdI7/77W+4uXnLzasXZGA8Dtzcvufd&#10;7R0hTFidsxXcN1HWg+ofVHUGQ87cH/b87vW3rPqOy4cDNmdev3nH7775huNBgMnGy3jKKRFjwGCE&#10;+a1kpuU4BbJ0/lkz535ZNjWsSg431rAbI25/pA17jimxT4kxF44hEoYjP/vpj3n57Ck//uRjPv34&#10;JU9efERz9ZyHaeJhOnLzuOPV62/48utXfP3tWx6OA81my8vrp2y6nv0YpcAcI2Ga5rHiNF9zVqSK&#10;l1kv98vWtb7UMSZ/UYHOwiJ3ZtACbCt+V9RrNQ2kMHH3/oaHu1u6vidOI6uuBWPo+p7VqhfykPOE&#10;ceD1q68YHu743Vdf8tFvX/Llz75l9R//I912y5NNx6fPrzl8+hG37+8YDgP7+1tef/2V5iOam+Ws&#10;cmp67jqOq8yZcU7iGOfBetrGM4SJcTyIEbRuHLlkwjTRXFwA8NPPP+ff/emf8Ceff8rFdoPzDe/e&#10;vuO3v/kN/8/f/S03DwfO+hV9HOjzRDTwsDvw9uGRYZpkfcpZOs+nSXLKjLLz56RYb4Ou80Gknu9u&#10;boRZnRJnmw3b9Zqzdc+mb+cCXSzikRNCIMbENI7a0ZVZb7acdx1PVi1nmzV96zDdke2zj3j6ox1/&#10;4VrWptC3LSFl7h4f5H1vb3n75g2vvvqKcDyQYiCEgMWTCsRUsCZhNbaTrVZXvQrQ6NwIWfyuTE6M&#10;U6BbrXj24jmfvXjOT55f82LTsVqvKG3P7ZCZ0oG28djWQS4cIuxj5vE4qGn3RAqBxlq6fsXTi3Oe&#10;fvQRf/Hzn/E//ekv+OnPfsTPfvQRV/2ad3cH/o8v3hFzwJ+veXF1wdOtw/iep8+f0jjL671c6/eP&#10;B97f33P76hXDOFJCwCDkujEEKrtf/BOFELPMkP//j1lmqNTsCE3/zXxSH3QN/EuvR9HPdlIYrof5&#10;8C+/79knkcO/+Jfz3vB7j7/b6fBvvbrlex8uj5c4rsZIc2xjqzdljctEwvL0sIbv/1A/HD8cPxy/&#10;d8yFhkyimGrxq5JEEkHgrLC3O99IMqA6tkZljJw1uMbReEfbeNHuVFklrSswv7ICCgIsqGxCTgtY&#10;i8FmkaOwBjzu5HRVRoYlcZVgHSqyXVlIIBrUuVQTP+YuBwDrwbYNrjFMh4n74543dzeE48Dat1yv&#10;z7jcnrFuOrbWqbGesBbL6VcRM8pTGRrB6JUJgl2StKIp35w4ShnFYwQ4KYmQ6gUr+OglacNASFJk&#10;CBETE6aIdnPO0mLsCsSUGHNmP0zsh4FxmqTNvH6PH1GJAAAgAElEQVRmvfbCFgtYtJiAZwxhTqKs&#10;Rgi1XdsVuyz+WRLpmnTWra1Wkef0x1iMEQVQ7AKsGmewVjYR5w2tN6wbQ+9h1RiaktkPgf2jMI32&#10;ux3TMJDHEaKAR86KV8TMaDeW882Kq+sL1ucbrp2h3Z8D4M62NNs1m92B81XH5mzDk2dPOT8/Y913&#10;UCQwC8PA/jixPwzSPZIUSQRlHmvwqsmkK4K2WAUnknYrZAWiZpZaTmp+JkUeQZY1Ya+Vc0VuiiYi&#10;iyDDKZghYHod27kIG1USyUwxwsibD7NspJQlFS2gAEc5McV0uKKyFAUZBylp8S8LpmplPlcTT7nn&#10;Zd6Eq2xFtNKFk5T5a2rCqCBSYysQYWtaraCRdiNMUTBPIyClrYxtjOrfSqdGpkp9LAmuxkfy2fRz&#10;FjVtFlJNAgQ0c4jXQOccxQpv26iheUoKoioL11rxTDAYWi2u8CEmo9dErrDTwkAt3tTgSUAdQ6Qa&#10;6IqGb2N1vTRiNHp7HHi333GzP/DtbkeDZR8ih5h5nCZWVpbtfdcx9WvS+gy/OsO5ltZKh8s4HYmT&#10;IYWJhxDZTYFBu7V8cUzDUSJTb5ms4SEFHsPA4/GRvDvQloJpG7IzdPst94cHbo97rqeRft0SfYNf&#10;96zP1gwPPRyPjDGRYyYXkZDZjyNuGNhPE4cQcZ2AUSEVulLYh8xdzOwwhLouKrg8ISB9BR2TXuts&#10;HQHI3uOdpfci+zCkicfxyMN45BBGfAHftPi2w7cdTdPiW49rRWrHNI4wWkZreSyGcUoMccdDCqTd&#10;wGG35+Fhz8PjHYfhQI7TqYoKmKwlAulmG3NhSonDOEpnzPEoHgpeCsHOFCBiVN8eKwx2Y8oCWGlR&#10;0BWjcgMVpJO5H5IUQENOc6GhsVbM8IpR6RndKes8te6D4sH8gvUHsySHZv5ZAU6du1YDfW/kvKQ2&#10;sQCssMTchTJ3Tcl5WyEuUPeLpfsopkTUtXEBUuUzp1xIWYo3yWT5KglTjLDuFRQMJYuufRFGeE6R&#10;aYrkkLAJnHE0RoxsTc5qcDoKM9Ma+lXHZtXinaFtG5y3xGwo1gi70Du95xW11h1u2e6liBYnhunI&#10;YdjzuHtk8IacJnaHPWF7xjBMsnelhkMceDzsRFZjLlzAlBImTpiSCccjLmUOhwOH/ZF0HMj9iq51&#10;9I0lJhmPORZMNoQpgjHSLdla+rKmSR02trSdYxyOcyekFLRVPq9CnNbMa92c4NVBY0S6bAYC8yIP&#10;N+8FGgs4UwRQbqgezlpc/gDK+gBs1KfOc10us7C7i5pYkwvJ6s5oKwCclQVePUPMogc/A2IaneiJ&#10;5NPfGTAmU0qS/tXMXLCXziWV6LOyB3kvHR5G54pI7SwSibWHoUqZGSVr1JOyJ0SBYooUH0vdOy3V&#10;xwokprCmSIFLma5FmdUpifHzbJase9+s+GS00FGks6l2FZb5bhctFMm5pCJdgpULKezy78+incYt&#10;3opsk62AhMbfrRP997mjYV6Q5Eu81CyNa2hsAxkm280mm1alBzNaaFBj8qJFMYPFNVsomVgSxxBY&#10;dxODdjJjDI03eN+w9g2tsYSYOE5iRNs5w4FMzpE0RUIMjPo1qazTPHDRYkDOxCh/n6Ut94NCQwXz&#10;ckpC0EjC+q4eZzVPkSJRtW2XtWtKmWzMPO+kAKsl6KLrYC02WPWrswiZwVQgWC7wUgwDkxPVPDrX&#10;848JWyTuOes6tn2HC7BSgk/jHY1vZO12QtTI1UReBhbZSAHPVklcHevfPU54NzK3NTabgR1jFk+T&#10;k3VBViRZa7xVcdwiYXMuhsNw5H63I+fCu8dHpnEkTRNhmjjs9zhnWfXit9U0UgQpKTPN90RkG22B&#10;/WHPN29e87f/+f/mm9evWG+29M7y/uaGX331FQ/vbzgOx7l7OaZI0aJw4+zJGX/4GZa9VuVQdd7V&#10;emDtyM0xsbaJjYe2GFoyrYHWifxV4MhumLDWcbHqeX62YttIDMTqjPFxT9tYnl5s+OzjF/QOxs8/&#10;U1C0p7WO1w87pt2O3cM9t+/fc/P2DdNhz3jcUyicX5xRyTimJut67+paVz9YRQZkXpjZv0Ikuix9&#10;39C2HpEgRX20RnIcgULbOExxbLZrVucXrC4uWa16SoY4HLm5ece7b7/l9u1r+rdn3O12PIYkptDr&#10;hrPtpzx5es0fjT/m9ph4c3vHV19uVCpS43+dZzIG9YyTzOuongVN2+KbFuccxjeMruWI43GKDNM0&#10;KyWkJISjjRoj//FPf8r/9u/+lL/4+AnnvrAf9nzxmy/43/+vv+E//ae/xW/P+PTTz6FkvJVU7ub2&#10;jnfv3rG/v+OgXQIF8dwJiHRb2zSkOM37IGjuUhbVhmkmYkLbSVfMpmvpG0frjOSrxjDoZwgh6Hoj&#10;JNBt1/DEJl64yNYZsu+5ePqCn/7cUzYX/I//4a+4solt45lC4P1uD8AXX3/NL3/5S862G7754gvu&#10;7+85HvbQ9RRnCTlj0gkoW+YpT0IwBxVYI+VC11jQNXW16XhydcmPnlzw87OG52VPPzzy7vGR3+wC&#10;feO5Otvw5KOXnF/0TFj2ybKbIsdhIEwTcZpo2oaub3Fdx9Pnz/jZz3/GTz7/lJ98dE1bEq/ffMsX&#10;X7/j7/7519wfD5izDX/08jl/9ZMf8ycvn/Lx0wvuLs+4P8rcHnYPvL+5IR4P7G5vySHgG4+3nmle&#10;0Iyuvyxz52Tuz+vwyZrwrzlMDY5Onv+ves78Q/1mPiwynMb78x+fFBi/s91Xou5c8a2Rw++FBeY7&#10;Tzbf/6uTx6dZw1J4Pn0sTyjzdTAfvsX3nsPvvfsfPoz54PrMGJapcXCNQWUhLL//hsAP3Qw/HD8c&#10;/9pj8WioYFitYurPRoFB0YKVljc0IcxI27jXKmDjPa0XzWtvpCCQNKmBD1+/KIhdoc654+H0XNAA&#10;wiygpjU1GZIgW4LVouCPAq/GgAKMslDkWeKntrU2jcN1Hc4X4gEexyNvH245POxZ+4YpiFhHWmV8&#10;24vsglUN9SwBWEmyemaznLe0Ky/NW6ZUoBrRUTW1JU51eYHeOpItpCxZhEvgY8aZrMycIpTNKWBi&#10;whUBuHKWBM8Z7fxIwvo7jpNIeIwTKUVaZWhJMlMTo0SMUZNiNKDRL6NASy6YJItt7RSpDHWrrNva&#10;oTG3vyHbV9bvdY+TPaNKEcjHt6bQmExDJE9H0mHHaCNhnDjc3nG8v6ccj/hJdTMVIEtGgpiUMkOI&#10;HKYgLfi50BiLbXtJYoGnvqVrPR8dBxKwWvVcbTes24Y8BQgTx4c9x4cd+8cjx+OICUFMztWk0iKs&#10;pKRmXbkUBfKq5qTKDJWFUT+zcVV3OBcxRHdG2szdDEYoc3kuNCRqSF9Nleo+PzOGS50DNZuT78u+&#10;uTyuwEflXJy2s1pbqLjnksYb0dhNGateBZLkFqKpBaSlBdQoQGRsVnAyU1IixzAnqM6KhBDG0KoJ&#10;n9UgJovulBRwUlZTUkmqM0XYxNSkWoATAbvqeNUTqYGeyndVDWe9QRozVYBQpL6c9aysJ5qMzQpq&#10;RQHSLHZmN3hrafQq+sKsT49q6JoycwlPAk1ZB3KVGJlBgAosy1rknMV6MQlujIyzlSn4nIX1Ztwi&#10;TZMLYRyZoiQB49CSp4mmwJlroelwzoo0SGPFf8I3ZO+J1hIppJTwKYp3AeC7FrvqMH2LbS1jGrl/&#10;eE8OEdd4NmHH4Aucr3j6/JInxz3P+hbfWdpVo1+esXWk0RCSgClOGt4oVjX5dS20KvkSCiTvSU1H&#10;bDpK3+P6HhMC3lkCwjarOvi10JBKITkBIFKJUBymWIoyw8c4MeWIcZ7gLME5kncUb8kOJjL76chq&#10;7eg6Sxca2r5lSpkpTqQpcjgM7PZH7h7vORwPhHHAxkCLsPlt3YGKaAJnLX6FItIyMUjHmUUAic45&#10;GoP69OR5dUxEAS11HajdYc7IOPc6pnMpotleTroOjYCrVmVuav9D7ZKupcpGGZxG1+2ZPzonRktG&#10;UwGgJRWp65DKoMFc9q9FvpTFtFiuixzS7VZm4Oy03dsYOcdYspptSqFBGOCwZBFF44CiY9qqdw5Q&#10;LMVU3reAeQnDlA0pFoJ2M/jiaE1DY8UfI6VEicIqtkbila5t6FovDGDLDMJbY3BeNH918UV3QQzq&#10;V6BJCTlSSiRnAfJTnPCulU5QK/rMMaiZoEEN3RMmS1G2AnVjmMgGQpw4Wo+NmThNxDHQlELKDTlH&#10;pjAKqJkKORZIMI0iizSSKI1lVUaa1ONDS9M5wjSSYtCYTlsSsnSrxZQxjdfOVTdLvqD3ClNl2Zhj&#10;w9P9q27wds6wzdI5YKTDqki4g5aV5o6GClBYBU+rvImp67bKEpUskngSdzLvw/VzSLhS6vbHgm6y&#10;BCD1qw6zUqiGxQazMMnrXp4KyQr7mGLQBlN9DQXdCroOlO+s88pAN1BEkxDnzPzW2eT5XIzuNQsr&#10;XTryjNEih7OzTE9J0n0VTSImAWxyXlJhqydQfV0cdX2pn3sJsitb3lHZv7WAdAqamBnANlpkqJKI&#10;tsadWiShiMSS7J4yxioI4ouZ73UpBo+hkfIjxhiisWAK1sk5JFsw3lAilFCU6GOxxoFvcQbanGm6&#10;SBsjU5EyiTWF0UDvG859S288IWWGKPNs5Q37nMkpEqeJMQSGODHEwKhdDc55XQ+X+G4pNCSIIi5W&#10;O0pTkS7hGCMpJWITdWjLPa9zpMaJRdfzIUZMktzEOplzMQmRqKBzxYhnXJ5zIplIjV0MvCX801mV&#10;YDZp13+XTlGR/midp/MNDQafwYrOpHxFib+MkQKmBDq1QMJMPKLUDtDqLrLMq1NIJqY4A3Lz4m8+&#10;nI5G48ClM7UoOF8oWO0iiCrFJGPIeZHzi8OB4+MjYZyksFWEHOS8dEk75xiOA3EcOWqnYeM9rROi&#10;SIwT796+YTwc+LLr8W3Hqm0Yj3u+evMGS2EYBxrvpfCvUmnGwKbvTz7pcr3na4/sE+KN9uEcpWSm&#10;ENgfDhzvbtiYwHjcMR0eKdOIM4W+b8lxxW4YmSpwngImB1omPIHQQdl6Nh9d8LL/I8affKK+PoZi&#10;PXEKPBTP4+17vnn9Df/829/y69Zx+/YtJYo0srcy71BAu2gnYh1d9b+seXye77PmOCnRWMuq8fRt&#10;Q9c0pCS5QAiR4zjSe8f52VZiG+e4uL7mkx/9iOeffc71xSW99bz79jX/5Vf/hVQi99++Zfdwx61z&#10;eGf51W9+xcfPLvnk5UecXV7TXz1jfXVH37cwd56d5CLGMsODRgh4SddK2zR0XU/fNDRefCZDhjEV&#10;hhB0rMl8Nhj67Zbr5y8A+OzlR/z05TM+e/kMfMvXv3vDP756w9/86je8efOGT1Zr2q4jOs+YLUOI&#10;DEMgjiPjcCSniDFajG2ERFhC1Nw2z9d6HiY673IubNYbCkU6ZVnixcZ7fNdLgTwXxhAYhyNJC2K+&#10;8bR9z/b8gsvNhm3f0m3OKKtznncjV53jJ5cryrRn6+Fys2IMkbuDyAh98eyCp9s1T87P+OtSsF+L&#10;cfLusGe13pCd004NidNqDlS5LKXmnsaANUq+y1j1+KRkcgpM48D+MPCPv/uGL94/8g83D1xst/z8&#10;s48xqw29zZTiyMaJDF6VDNT11FpPs9lycX3Ns5ef8OzlC6wpPA4Tv/zqLf/pH3/N3/z1/8mb9++I&#10;jefmFz/nLEQ2aaJbdcThwI8vZE6/uj7n+dU5r1cr9vd3lJSgWMVLmP0LDYhPeC0ez7jAf4Ojxi3f&#10;/bffR/pP/nDBYNA8d/mxxh7lO88rv/dwfrtaZCi1s6EsJKQP3ve//jG++3iJQJb3OH1cA0BDlXkt&#10;NajS0zx9hZOzWICSeSZ9kFJ855yXjob6vZJsdP8pNf/5b3VTfzh+OP77PBbpJGMWqY+arKCJpq24&#10;uDDvp1wIWSUcFFg1mnS7OZkQNgzVOHCe7JIAVvMsYyUtKVpQgCo1YRc2HLr2nCZLuqJLACfAVv0c&#10;c5KJQt5Fk2RjF/1M7/Ftg/ciqzKmid3xwN39LUPT4q1l3Xb03pN9g/UiZdIp8zglo+chpn1FEFBl&#10;lVYGiySuFUyt3e1VRqOiNgYBnxtbuyCkpbKEpAFdwcSMiQmblPFu5NplY4RtruBtzoUQIuMourcp&#10;ZZy2nDvVFnd1kyySRFsLrVHJHAVNfREDPat/E/ICUJW64VUQC5ZlvTAnDXNCocm7fGoNug2UHMV8&#10;axwZjgMPd/fC4ByO3L59z8PNe8bHHQzCUE7GzMBlKiJxszsO8LjjdjdSDiNuk1h3hbNejNrW3nDp&#10;C9OwJqQs5lbWYI4jQ0hMhwN37++4fXvL8X5HOAx0KdNWgNlYopECUyxxTs6LyiaV0wKD6iNWo98K&#10;6if9faOa106T9LoJVqZ+0XEysx1nEJEZCBTGr5nnQAX9C4ZGgQyZvpoC1oBDN+xADRzk36r0MDrX&#10;fJEuDa9D1JZqzlyUYV43/TLf32zKPFFzEtZwiZIgW2uxXvwgjHG0iESRVS2kOQFQMKkpovMuUlUS&#10;ALh58ht8fU/quZ+CIhVbMtVtEcoCkNZgq7GO1jqKFhBijJSYKVHkERrraawXZpnRAitWQOIsBpeS&#10;dGkRkFrs0zVAdZlRcLbO8ar/mA2zBrnTzrDGCoBDyiJvFqIAogg1KicpEox5ZDweARidp8RE7xq2&#10;/ZpN34vkWePp+g3+fIW/OGd7fs5ms5akhAIpsW4appyJZ2u2lxdcPb3m8vqCV73nIQw8vr8Vxve+&#10;YZeP5G3Dk+cXfPTyGf2q4aztsJ3B9pBbCE0hNZCtMAb79YrVZoPpV7TdCte0WO/BWDpvyMbx5GLD&#10;/vqC97c7dhcXjNNEOR4FoM8Zj8Mm1cvWRaUYsM6QncHbQuOAHBfwXzYQaCzRQfRQvKF4mErkmEa6&#10;cKRNnst1h7Vi9rbpPCUG4t4RY8KGSXxgyAxGTHFLAW8KLmuxwBXIFqvSKorsyPlbS7SWtmnonaOz&#10;BocWGlQKBmWhGS3x6UwXaQUjhocAAQUCje6xXme81YDYIIXhOuR1Lsx7eTHzGiUgpoIKFajVBB3q&#10;2n2aEswI0Mn3pZshqURHXaOqCb26RBCyLC6ztJ4CxSlLh0ZMUYojzi5m28he5ZwA32vfsHKe3jYi&#10;x1ggGDWpxhGTaEqHmAlTZAqJFLJKnTla47EZ4hQxsdBYz6rp6NuWpmkE5EbkRWKQrhzxpfE447Aq&#10;P1ivXy28VCNecpQxoGPQWstmteLi7IK+X9HofB7HgHOWbtVju4ZMZhhH0W9GvCxCEh3tAYtLGZfE&#10;wHndrega6VgyGSUKSKGgxEKMsjdNOZCzhaMlWnA50kTP/rBnHAcB/9SvQ1jTWYssKoulmuzoumS0&#10;06E1TvY+1YNxtoKMDoysWXWdk3Fg5z0yUcAZ1bUvM7mkDlFnzQdSdJLAl4Xdl9HxW2OIJRE0WhSa&#10;JWyqT1E9GwNoTJV1z6LUIr1OWYlKsMWqrKMCVbVVQY+sZPca10ntt2hXgQAeS0m/nvzSIeKUApc/&#10;mFJmnjNyzTQunguQdY81MwgYYyJakWWsnT11XNY1oq5LtXxRTs6I0zlemEkkYk7qZub1/HqoX4fG&#10;5B+UIjWpF8kjtyT4GlPUG21qQb6IZwexqL2UxDw5iXgrudB0reYAHusMNI3EyLbB+4YJYbv7UmhL&#10;psmJMUViiaQigL81UnBvDTQYmcfW0nuPbIGJZBoaN9Gmli5FkaUrmdY3JzmIXD2RTorkKOB7Rj5H&#10;LMLqDjEQokiWpBjnuVAltIzRQoNKaTZIB9yYpC+uvk+IkSlFQkykUmSNLOpOp7G+sYahaF9nLtKd&#10;kZbO1lzfj7SYkOeC13m8sp6mSI6Rp0QaJvIwko8jeZqkQEyZY1ioOZmpIb7EZFp5PB1OFZCW+XI6&#10;kOos0t1J5y3UjiD5N6N7/SyTqXOEnCQ38Z62bbQrQZjjrmvEY8BbXNNwfnnB+dmW1nsOhyP7xx0Y&#10;8bep64748zWkmNjf3rFXTbi+k2Lu7fsbnHd47+maDorIgana2eKfV9eaInJNhVxVECXPLVIsreSu&#10;acrsd3vevHvHP/7zP7MPE88uz+ls4Z++fM2Xb77h4bAj5oT1jpIj4zjw7uGOr969p91ueJIk/jhO&#10;E+biKRfbJ6yeHEjDiDMiI5NcKwXa/SP7h3t+c35GCIG3797xcHdPUBlXIQXU0Vq71kzl9833G90r&#10;5kPHmDWGxjn6pqVtWhrfUKzsycMY2O2PDGPgcDxSgNY3XF1d88c/+Sl//Cd/wmfPnmBwfPXmOclm&#10;HmPkeDgw3T3w9s1rQs483L1nf3dLiAGcp92e0W02NE0r3hu6V7m6H1td6U1db/O8d/imoV+tWHct&#10;rRfpzRAmmbvqU5iSdPx3bcfm/JyXH70E4MWzZzx5/pzm+gVDtoztntyu2Z5fsvrZL/j800/47JOP&#10;OTs/o+tXjHmkaXvONlu2l1e8/PxzhsNBEq4Q8N4T1COllKxG5Qrm1nXVisdO2zSyrlnx9ahdujhP&#10;NB6Xxb/rOAxMxwNFTZ371Yp+vcFszon9GcGvSbaVQmGc2NgMJvB6fyBaQzQt3nvWG8EMfv7jNdk1&#10;rFdr7ncHivUch4Gbd9/SpQQ05FyIuWghvSb/Rdf+Zf/0TnwQUyn4psHkzMPdLb/+5g2b9Ybz3cQx&#10;ZP7xt7/jm4dHfvLpJzzb9MThYyhbXJFu8RIDJQbtktXin/d8+tEL/uiTj/jRpx/x8UfPaX3mi1ff&#10;8k+//g1//8u/5x9++fe8ffst2YLd7zjHEHePvPz4JWe9Z3wUAtcQEimrV2E1Bg9i1m2dm/dT2eh0&#10;xytZQ+15oVvy9nJ6Ff6lY/nLmlJ8gHOfvpD5vn/8nt+fPN+c3iJz8svT9zkpZiydDfqtFPUG+gPv&#10;dfq4fP/jRb7JLB/y5HHFKyrJqe4X33d+9ffLKVXMYyH9LdWfU6xAI0RjTr7kr2oXY1JMonYda6iC&#10;MR9KKcXy+9JKPxw/HD8cy7F0NGBOQPr6s7D1rRGgY8qJY4wMMTIm0R/OOQtDr4IWBUrKogmaI8Ys&#10;TPACon9q6sIhyXoxEqCe2NSIsaVZmJkAtbIqwKe8nmiFqhSAs1SKTQ3cDWWWOJKWe2X3GyOaFjbP&#10;CcOUA0McIUUOY88QBmJak8hYa2i9FzPlOagWFlc9qWwyNdXMWNFfTWV2jzMZZd5oFqZmBZOCU84s&#10;GsUxJ71uZWaZm6yAlybs2VphTDsnibou0ClmQohiVp3znOhaa3Aqa9VYS2MMDYbWQEJksNRnFocA&#10;vKbIaVZ2emUcSXKUNSDV1u+Te1WBLIMs3CYrE3Fu9xcjw2EYeXjcccSyPwxkZzgOA7v3N7y/u2e/&#10;P+DGiU3bS0uuNaK1nRNTSgzDSHnc8frmgdx0dMbQ5UC7FgDRGyhTJIyBs5KJBUiJfS48Ho4cHnfc&#10;3T7w7v0dh7sH4jCxKUUCWCweaW/1FAYFNmoMW/OnCngsHQbMjF+r/5QLeGX6yXVdwLza+ZFnNlRN&#10;/E9jhQoQ1q4J5mKCMYC1AjDI4J4r82DmjV3uh4AfDmXtUjs2jN6rBcDxOoMqhDR/8IrRyIcXEKR+&#10;yFwBBUkePVaLaB7jhAEpbFFhZuaUZ3DWCOpEzDIeK2tnNpdkCdqi3oAP9Sk1cLCOXE1CVPLM6nsA&#10;tMbSIu9DSOQomu4k8MXivGPlWlZWzNOlSCFFpHp9UhGpjaTAS9G2BjcHcXL+lWE+s9ZtbblfAjxb&#10;BFzOMVFS4hgiMRW8a1ivNuQYaFyDMU7Yx/pJcoaYM1PJDCT2NuEbA6uO9WZDc7nFPX/KkyeXXK47&#10;2pIJ+yN5AtN6DLDdrLm+mjgOlxw+fsHr317z9es3HL55xRQCZp+YSqC7POft7R0PhwNX5+dsGj8X&#10;0cacCKZQGkfftXT9ivOrC548vYbLC2H/Fcs4BNZNlPXdOIr3vLjesnu4JB32kDPHx0dsDKxKxiRI&#10;x0gIAiQBBKuASxbm92E0WJMZBmF521IEcPAO46BY6RwIYWR/3HP32OE2Df2mxVmRrTtrCqu1dCuk&#10;3rD2sPZg0sANkZwjAYhTkmKEyps570Eln50Fl/SGGnDe40Ki9Z7Oexpdw6ka3yov5ACTC5BVVrBm&#10;9oskheYzWIwWpgTorjJtFTCYjzonTF2O6t6s71+7suqaYER+yprqtILutaUOUUnminYg2ROCQX1L&#10;I4wgV4tnCiAljNo5aTehk7mSSiLmOHd8YWtXnC5h2iHZNJ7et3SupbdedN0LFGuIRjoaJmXlZmXW&#10;xZREbx+RvGi9lyJ8lAKPN46uaenalqZtVAIyM4YgkoIZGiyNEX62M04AXbGkBy0Weyv7aKYCxZJM&#10;n23XPL285KPrJwxTYDoeCFOAYliv12yvzmnWPWMM7PY77vY7ed0cyEnOP2VoiqHTz9CvVqxWK9Z9&#10;R+ckubfGURwYB43z4iWULdkbur7Fty2mcThnGEfxpQhhEo3qE18O2bvVBK/K2ul6VcGb1jkpmCv4&#10;bo12cWnROtZhV/dE5B4VjStt4yTOyiL/lRS0MnnpGIOse6au17nupwX034oWtYthlvqo72cLcz/7&#10;XEoxGsBmo3fPgsmzlEupzy8CWmBlv69dfMlkkYvRGLXKJcm5CxgqX5mqaexmMkLtetDPMLe+lrlY&#10;Uadrqfu+JskVvc0696o3CRpLR42jUilUjf85YUZujtN9z+gefpqLL7m6arHrexaNzWqBxNWOWSty&#10;SRWwZy6rSVzgVAY0q8F1NdOejebRYBLmTthaeCwGIgLYl1wYSsJ2HrdqcW0v3m9tS990dG0v4wSL&#10;1+JTyIl9mngMA8dpYDMNmBiJoRByFFk5vc8ZwEisVFyhxcxeTbUA5uta5izVGJJSpKs4yTqaKAQj&#10;3Qx1HQshitykykDNDFAWgCepJ13dO0UpVf4m5cSYgkg9hUlIQyrnlClq8i73JcRJwPcciCkQ1Oet&#10;xpJFXy9MQbouG0fTNJx1a7Ztz1m7YmUb9rbp638AACAASURBVAl8yDSx0AsmjgFs28q4M/mDdb7u&#10;BySd40XHZx1aczG7zLldjXeW3GAZBzVKrWSZsmBahJRx1tD4Bmvs3DGSkM++xxBCwDsxenbOs9ls&#10;uL685MnVBX3T8PC4l6J/iAzjoH5bQgoJucpCWWyBGANRJRvXfQ/W0LXi41Zyms875to9s0Tn9cLM&#10;cSj62C7d9xQpJD3c3/Hq1TfkFPn12xsutmtaZ3n3/pavvvySw917ShixyFq4e7zni6++omk878bA&#10;k3d3rFyibVquzs5pm5ZrEm2bcMbSugnTOXJMDL2hPWTufOG89TQGUpRrYYrIGUGdmnInZO4uYH3N&#10;aGv4Xw9nxWPPOyf3AJimQNsEjseRx8c99/eP3D/uCCHS9z3r9ZrLszM+ffqUX7x4wp99/pJD9jx7&#10;csFkMg+5sD8O3NzvyFOku77icnvG5XrN1ls6AikP2BTwFCkKogQX3buyVS+lOTfQXEeLS+v1ivWq&#10;o2tFVjKqBM9Yu/503XLOsVqtuN6sAXh6vuX88gqzOmPaD1jn+OPPPoX/5X9mtz/ykxdP+MUf/4yX&#10;Ty8wZPqu4/LqCT/+9HOOuwds43n79i03r77m8PggcyylJcDLLAMIlrXHiMlz1m6rzXrD+dk5Z5st&#10;bduSseQi8kn745Hj4UiOEe+cxKG+Ye0cOWUebu+4WH/Ddrtmf//Abrfn9vaOv/v2Dkphc3nkk2fX&#10;/OLjawCedIY/+/wll95wd/fn8hoP9+weH3S9rljGkv0vjPPTn+sal0kYGuvIIfL+5j3Gt4xa4D+M&#10;I1+/ekUq8HTdw3hgZeF81fJuNxJDIIyDGEkXIQ5a5/Fdx/Pnz/ns+TNePL1ifXbGfnfPq9s9v/rq&#10;Fb/76kt+++obDve3NI3n9es3/PV//nte3z7w2Scf8/zqioMSuL588y1vb+/YHQ4M4yRdy1728tZV&#10;19CsCXCeJ/68pX6wWn54lD/4m/8Px/e8WCVkmZr3G3Q//te/7HcZ/Euo8D1vaOb//VdP74PHNcWY&#10;d74PHy+vi+IguiMsqQnmD3ye+mp/8Dj51VxswFAVRkqphADtFj0ptqdSpTIlp7FGigwxF7z7N1zg&#10;H44fjv/OjsWjoQgDRb6YgdOMTK6YM8TIMUwM+jVO07wpF5U8kVbXRLARY6EhL6Z9FSw8CdAa5xSr&#10;X5gwBgnQDBBZAtdSygxupmzkHDUZTUaNZ1l8GGZAtGgbfClSXKAWKyRRmUoRczZrKE6YhVOamLIE&#10;npkCmnBbNYQsxZKMIWowmBR8KlleJxl5TCqYZDBJixupaFFgvgSyaDpd6PQzJwoRlWbJIpFhVUoJ&#10;C1nby7MVtri1jpm5lwspJCk0aEVeL8csj9A4J2BKkU2/mgTHXJPvhV23MAGZ70M2VKQZgwC3oIlH&#10;roUGfW4qeJX6iElYeMVAMpbjYeCugNkPWGeI1oikxm7HcXcgThFbhL2KUzkbZDMIKZHHibjb8ebV&#10;a6bDgenhnrvzLe1KOhqcs6QpMkyJLidCRuQXcuY4DtLRcHfHze7AdNwTx4gBMYAzTseY3JnKOJbi&#10;m9HGf+btKiuYLWHIYsIsvPSi4HvFHcq8YzoFeiYjcM2yWS6VBikCJMULBdyXPV6AR5wYFsv8WoR8&#10;KtBYWcxiwixnJVrLFm+ctkoLg3sZl0ZATbRwYarEQT0/OX/LgqEUCyZXWQ01ktdzrMWZVJa265yz&#10;gJx2AUmqJwOmMqGpDQ3z9ZO/FNCoTuhaBGut+E1YK+uFRYB8k/KskWsTmJBJg8idlJBxxWgnQyPm&#10;ytYLEKHdPEm7uGpNJeo8MAigbZQVJ6axzPfS6GxyCujWWEfWjIKJlhSirD8x8Mw3HFZbuicQLq4p&#10;MeGdx1lHDIEHDYgh0zaNdCusOug9rBvMhRgeb59esX75hPPrczbesd8d2U0j0YFpG1brnu1lz9nZ&#10;lk/SU8zxwN2Pf8Tt7QO3r74hPTyy3+/x7p79/Y7D45HjMRGDYRwyYUgM+5FxCIRYcL7hfLPl6voJ&#10;L14+4+lHzxjOr9j2Pbv9yO00MDYCQFxsery1dNsNz15c42Jg4yxv3jZMhwNNSUzHid0Q2IUjj6N8&#10;5iEHsjOYo6dPA7c7TzGF2/tHdru96FBbi28bMokpTjwedhQDQyk8xMCBxJQT3aojWU8OGe8cZ5uW&#10;7eWazdmW8/MtZyvPl50nGcMjUMpBWIzGgJH2d+edFBssFGRtS9ppJoCWW+aXdvDYIv4EroKqRoZx&#10;roM7FQFpKwPaWvEl0SKaw4Kt4z0vgGpdiU4C8VIUEcqnzEotWOo+aGqRwS6MRZH5kdetcUCci91W&#10;JdWY1y5b98f6M8JA8k5krawTT54qiyK+NokQxfC1GPVRqR1KChx454WtqobgMucBa4XggCHj8NbT&#10;OE9xUbwVGof10K46fNvIfTIa4xSZp65p6PtOu4zErDDGTGftLGVmQf1Z6vNQFr52Bzonu7XGS33X&#10;8uz6ms9evOTj62c87g+8vX3PNAbapuP88pzr50/otiv240DTenZV5iCr6XqpMldGCsjO0/Qt3aqX&#10;L+t1LXc4nJj4ImSJVYokb+i3a/yqhcZhbWJ1946ua/GTk7hC4yZnHF5lq2rH1enaba1IHBgrxelc&#10;5aOMMr0qoGzKAtob9GeRHkrW0qx6efaUGadAyFH3GUObDFHHjFVQuILky5BU8KvUAkEF4xdgz53I&#10;UZ6aK0sBuxCMaOrJGCpzkUSpHDOL3RqLcTIfjckSAxotjswa+/IeCTROQ4uBRSseEggJyJi16DZ/&#10;EqKSSAxWpRjKXOxbCoNyQXMFc728lgDAS2fILBmlIPPcPUfBquaObNl1Put90jWgBt4fPi4zY9kZ&#10;J6CVcyIjYxcPBnSsGOOEmHACRpSy/CxXZKlwzCQNK91pSQuEOSd2U6B3a878hu3FBduLM7bbDZvV&#10;ir7tcEa7LhK4kjEmc8iRd+OOh8OOtHvk8f6B4f7AOESRoCtSnI6pgJP57KzX9dfSmBrTMku/WOzs&#10;SWGNwTrpwiglSdHMqrcUIqGXtNBZu3sqG7LGAKYsXa4NaNeFV6KHFEzGGJlyYopRyF0lEUsiW2Rs&#10;atF0H4KcRwlS6Mgiqlev7ZRFnmccBymiqTb9s6srPrl+xmW3obWwL54VngvX0feF0Mhn920reV9S&#10;aZekRtha9MCYpbP4ZAzO5tUUok7Muetu/s0pJKedUUvKJtI/BkyMSxzlLA5PlXIKIWrBVMZiLsI2&#10;Xq/WYpa72nB1tqHRmGm/P7Dfi5xq4wRgnkaVoNPiWTVZd9bRdB2NlXU+K7nAWod1lpRrprZ8hpoL&#10;fYDFnWBP3lpc25JdYgoTt+9vyGGgu3lH1zYY5zjsD+zubjHjkVXjKcBqu+V42PPrL37D4+6RX736&#10;hvVmQ2ehsYbYbznrO64az6ZpBHj3LcZ3hJhZhSNlOvL+/a3IRB33mBzFY6JkHetVXlXXD42v5T6f&#10;9OTaJXcXJrmjKWUmAaUQ2T080sbC/uGRh4dH7h8e2B8HwLBerTEYjiHzMEYSHt9v2K7POHv2jOhb&#10;hmZDtznj2ccfY1Pm+bPn/MXPfsGPXnxE7xz7/Y6bm3e8evUl796+4/69AOQV76xSfzVIF8qfLIBS&#10;tPJ0Xceq71Qm0JDixHjYMx6PQggwFte0s2T0NIkyf86ZY4g0sXA4jqyd4Y9ePuN6s+ZQLJ8/OePy&#10;5Uesri7Adqxtw6effMpf4fn0es3T6wt++c+/5u+niUlj+IJIO3VdpzxNwTSs+vHU/SgmiTGsdXT9&#10;iu16w/l6zabraJ2lpMw4RvZHkQkLOnfEMyYx7Xd88+6Gv/vVl9zfP7Dyhpvdnq/evefrb77h73/3&#10;FTFGrl98zF/8+f+ATz8D4M8+f875dot5/pT/9c//mMNx4KvXr3n79lse3r8nTBO+aXDeS/+9rqFz&#10;mb0ssz2VgvdeMYo8e2C8f/eO6TgwjSNTLtzd3PD02VP6xrPpe1arjrZpOE479oc9u/2e42FPjCLN&#10;1nY93eaMzeUTrq6u2a57Ho8jb293fPswMGXYrFb8+7/8SxqkuOacJxvDzc07Ht6/45+84+1DlaQd&#10;uP32Dfl4oO062feVDDPvoyUzF1dOA+7vEH5qPKSw1R8EyOfBUD78h9qPOL/g6QLzfa9VToD7Sgo0&#10;izQdmA9PsXznQflwLdYzP3n8B97333DMb2lOilAnjytwZ+YL+D3vOf/bkmPPr1OWmPDDpy3XcsYT&#10;Tn9Vc51c5mJD0e9o/J+LSH7XZ1Ys4Ifjh+OH4w8fi3SSBkn5BEyugWFGkticEiFKEBxTJKQwJxMz&#10;s6UyrVIiZrAI6z0bZUYb6VaQRXUxsCzWzGvorA5pFLgtH55jQaqKp1rt2CU5qklz1VIX/cJMkpYG&#10;ADHmyxmsyAKJ/JEBbygxk1QNOyl7Sc5LVqdcBECPBiKGhop36jXLRlvdEUZ1rg3laKK7JKJYQ6f6&#10;rOi1nBNIK2Z6iShMXasdGqbKEBiS0mnFqFeB7azGdFXDN520vGIUEFKmWjZzK5wu+TMYmgvLgl70&#10;L/R7LSKcblyl3quTPLkoCGGKFF6EECbPTDEyjZMkYPEeQyGo6aGdJpgiDYbOOUnSjbTMN8gWPJVC&#10;TAV3nHh8d0M8HnncHfDrFb6VQkPnDK0CFtKWrolfyaQ0kccjw37H4zAKCw4r4IyzYIUFIjrjzIWD&#10;qlIiCaJ8XlsWpfR6t6tqee38qPe3GqVCTeTNwnwyygasA7le3yLGgJVpXIqRwEeLDMaamc05Rzd6&#10;42S8LvfXqG+AszoWZiZklciSwKTKLhgFTStIUf0pToMSkecUsK5Ymc9GA/xshTVmShLmss6pqFxM&#10;Y4yYPiObeE6qEbtM5iVoQ0Etg3QozVS60+8KMul8qWPYFANJxoKJhTxGYaPmRInS59HaRowqjacR&#10;GE9N3Bejb7T7R/S9ZU2rqsKz9rhdznthNurIKGo2WoBsyMS5CJtT5DhGcrGsmjXnnXRQNU6A1jGM&#10;XG8FpIsl4ZxhtVmxOVvTbnr8ZkVzcc7Fs0uunl9z/uSCvmuw48jd48Dbxx3Hksmt5/rpJbRrLrYt&#10;F5stPHvC3Y8+493bW377D//INAYOu0fCEEhjIgeI0ZAiBJMJY2TaD8QhiCZ+07A9P+Pq2TWfffqc&#10;q6fXPLqekhLvHx759nFgbxLeWXhyxma9wrU924szuhTojIDmd3cekyI5P5BM5jAeud3dA7CbjkRT&#10;KN6yGg+zFN7j4cjjbkecJqwzeO+ZQuQ4Dtw/Fo7jxG4MPE6RyRq53l0HxmJTYt14bNmyvjpje7al&#10;63s2reGQM2/3R4ZxIIVJZpGxFO/JrcO0ltIo8I/Kd6DyIKbU+JUqq5CLGKWnksSrRaaWFsS0GG5k&#10;Fan7TqaQqMWLhQkKhZIXXdwPxrrO3WpkX4vqlMU8V9brUp+p1cIKmGhyYeR9s1CqtaNh8V1wKgf3&#10;ARu+1PUhL4C1UzausxgTZaZU7fOcwBSysdL1AVq8EdkyXbCXuT9fEymBW2tpnGPlHTZ7mqbBdY3M&#10;51WLa6w0L5rKBk8CIjuHbbwUANUTRmySpIDgnADSDktRCbai9796VzlniYm5Y7NtG9bbM14+e8FH&#10;l89p3B33uwOrbkXf9lydX3J9KYWGdtiTS+bV3YNcyxAw1mNMZY9WELcC/wZnRbfaYPGu1bVKWc6l&#10;0JJI3i6FBm9xRC7Pzng47NiFkSFMkqQXXeuNncFoAZJ0T6DK/C0ZmYyL6nlV5nFV9wUpTqFdlzIy&#10;izP4VUvIiZJGkhGmNiB+PHpdXZYdxylRwZWlUG9QGT+ENV/fvh664s9J5xJxydgUtNWAcXMHbKnt&#10;cYVZskmYryoZJZp9H3QVGB17RhG5pLFtQroD67yw6HxDiCI1hgD1l5oLXlll+WSMW1vnZKm7nYzN&#10;ItfTweJbA3O3Rc2qF7CwzI+XuO3Do+5ap0eeCykVeDSzUbEA4+pbYk6utFEZQCOduHJvlmv73Xct&#10;NR7RPbwU5gJkLoXJGfq2ZX1xwdMXL3j24glPn1xwfdazaTz3+0QYIzlkNo3lbNMymcz7MHK/e+Db&#10;b2949fVrpjET41GKoxoXKH99Xm+lQ1ajI81BjmliTnx0LZoLUQVZu4x29MxECifrYoZaHZtli1BC&#10;SjHaMVJADeo719IaKTSIlFIiaGyQSiaQCLruGdWUt8ZpzpXIRAKBWNKc/1hjeAgTwzSKZE0B37TC&#10;+r2+5uMnzwBLUzJd8axpsX5N7luSrgG2aUg5M8VAUO36mKIWg6SbLxtDLIVYqldeLTjIRBlirCP4&#10;RHK0zMNC05+5m7bmDcYooKMgacrSre58Q9dKsaCUQq9+AEKQkkJA52VNtFjOmhVTM9E58elxWsSr&#10;0qVnbcdQJtmHtKDjkI6H3llIAZMzOUzElOn7XrvgJbaLIc5jevm+PBYJYflJCnUi9zRo4WbcHxge&#10;H7DOEYxlHEdMTrS+EVmdAqVt+fb2jm++fUfb/Brb9ZLnpYQ1BeMaemfojKFtWlbrDevNFte0IjGI&#10;o8kRpoHbuzu+fvU1NzfvaBtH13jaRmTCqpyeLB7i06cJyclKxNw1PXc7qZwaKZAPDwy3Dfn4yPj+&#10;HePjHcfDnnEY5BVy4u3te17f3PDr19/y8TdvefniGderc65WLZ8+ueI//PmfsX32hF/8+Z/TxYmP&#10;zy/4+fPnfPbsGhMjt7d3fPHlV3zx5e/46tVrvvryS4lpNGap682MYWQp8lrMXDhvmpa27aRo5ywh&#10;FWIIjKPsi8YYfCMdGiYn7h9lf75/f8PDm9eUGInDkc2wZ20CuMTnZys+erImbTpS09P3W9KUeHax&#10;xQ1r/qh7wqr8mBIDb7/+kv3NDeb/Ze+9viTJjjS/n9173T1EqsrqaoHGDkbscg+X5MP+/4evfODL&#10;LHewM5gBBmgtqipFZAhXV/DB7HpENTAcQfLs4WE7kF1ZlZERLq4w++yz78uRacxMMbJ2OqerR1Qt&#10;ztXx1Lad+sDYuu69emJs2pZVEziMR+I0Mc1RPQySYjDzHInTzN/+5u85Fs/f/vDAJ9dbrlrPu92O&#10;r9++5btvvuH9d9/S9yc+/Xe/Yp5mrq+vAbi6ueazTz/G3wb+Q0r89hefc3//mna9IaV3jNNECIHg&#10;/BID1bzvUrGmoIXkddfgMgzjBEU7UuIw8Pb5SdeVboWTwvV2w83NDd12SxLPnBLjNHM8HOj7gaEW&#10;UwDfBNr1itevXvHm7obXm47BcnMfWn7x+S+5bRu6rmXVdYSmYX888P2Pb/nq66/5w9df8vT+PU8v&#10;ata9Dp4wT3jgarNmyIU4TdSudh1kKqVb4fElQT1j2f8vHOX/8q/AuaOhykNaHFQ7yz7oGvhpELV8&#10;a/n2RdhweVn/mssr/8T3cF7r//g35J/867/pEFn+yBX/cW7Bx5qmwUtDMgBrNryQFNkNI1c+00eQ&#10;ttB6+UAmyQvI/4e6GX6Wf/r5+O9xLIWGfprZAq3zNGIGniLM1KCjkOaZ4zTzcjgwHI/ajeAc28oi&#10;Wa1prYWyghmpKFuRyiyTM6AKMJm2eRBMF16D6oQmUmIBQ16+8rKmkzMpRSs0CKEIjRNaS8RBGXLR&#10;dj0pRXWxAUmqBxuLEAsc54SncJgn3rQN0nWQtf2w84GVU23XueRFUqcLnhBUUoCkmuqlpKXlv4Lt&#10;SF3sxdjwtelcF/7oPGKIdRSVIZgoZgZXCKEyt1V6IpXChLKLRAqjD2zawKYL7LKC5TFlZUKbGSWo&#10;PmbXqM51GwKNBCRq4hycINme8wULYdEP9sHYTBb4Y6al3inDTLP1JcV3Nn5qrDQmDT5aEcSrNqY4&#10;IEVSP3MaeqBAEzTJzxlfCsEKSMFbi32KJPuclWuYcyHOiTTu6fueeDrRrVY0VmgYRSjzTIqJNmdt&#10;fxMhYezEHHEpckshiXDrVSJAmerahRPMONvXZNUKAyC2cGuiE21cn/P+mpyKyatcgEYiC2BYjPEY&#10;giNFg89MbqQgzDmRoraKauHmohVSCt6JejrIuXOloPjiUiyiBhsqtVL1xatxa00kFn1Qk1ExEQVA&#10;gf/10hFUQZ+ymPUqKGItvxdFj6wRO05gF8dFNomihtvBC75Vw73jMJkpqF/YPAtIIwrqUFg+e2FQ&#10;ioKe3qkPwMrBY9FAYCVCTPpnprAqwjRGpBT6XBhz5Ko4Xm2uaItj1Xa83t4RXEM/zRTEGGAKhrZi&#10;gIUBJVjSpeuCA1G5qOLsOYiKrggqy1C9JarkQMyFkAtdTnSiCNIv1rcEcXROpV8K2m0y50Rv2sBG&#10;/UW6AFcbmptrru/v+OST17z5xadcvbrjZtviUuT90wsPPz7x/PjIMc74u2uuyDyvNmyb11xvb3Hz&#10;zF+9uefh81/yj59+Tnw5cMrC65vXfHL7EZ90G940gY333Ejmq2GiP42Mx4EUYXO14bNXd3z8+ob1&#10;/R1lveE6ZnYvR07vn5ie97w/nohekP4j/uyze+4+amk2K9K05S7OKmMljnQ6MY6RkUfeHXZ8+cM3&#10;AOyOe4oUmqZhfXWFmKTLOI6MhxO+KHuwpMR4OvKSM2W9ZtMOMExsfIDpFe8fnimrNbEUXp5fyM7x&#10;2cev+E8x8at2w3p7RWne0Dy9cP/qmnnseTjtCS5wtb1idI5muyG5Ai7xEieOKRKkkLyjXTWMvUrB&#10;JVcQJ3SNJrZFtHA0pURE58blHKryZicDYxXMEaKI+Rgomz6IFe2smFwD92X/BdVpLucCWAX3KtAp&#10;zimDJ2mC7Q20rvPLyTmVQqqu/3mN9149E0wfydYJK8Tngpessgbe0XgFnQfnmHJmmAZyihfxQr7Q&#10;sS+kNENJzGliiANdExAcU07MOTPlyDxPrLuOG1pynK1WUogl0XaB5DIiM0UyjRcaV8A7utWK662y&#10;epNzzCVSHEQSNC2+a5hc4qrtCDEbozBbPJNZOVi3DbhCjCOvusAX88imWzFKoFmtebPu6IcNre/w&#10;0tCnmbbd8Gq9ZbtqaZuGt4ce72onmuog5QpIioJrTdNCygzjzHN8ISA43+Cdmsj70JDROUHjyeIo&#10;48DGZ3JyvMyDakHHqL5NWfWgPQ7JomC/yCI7JRQa51g5ldVLJuGi3P+Mr8WEogW1ZKBCtO4a7xyz&#10;g6EAIdB2LSloTHkaHN8d9zzvngDYth13myu8TDTNGl8KMickZYJ4VqGjazrteLPCiDK9jY1btEMq&#10;OIfPFThmKU8sXYdOWAfPnIVomkkelbqrhEVxCuI62/8jen3eCY14HtNpAchndC+ocmfiBFe0A1Ky&#10;epjlrHuMN7mu5Gqn4bJlLV4M+u/mz2Agidj8C9mMNp1X77DgmKxIJt6rTFzWVcNzLlRUCcPznBSL&#10;My9OIJ/jlRrvpRgp+aIIUYruRSFo3GjXMVss0oruhTkXKw5ZMTCfC5JaxKsZroemIYdAMgm0KTum&#10;rKbuvXdsbm5xr+65/fg1/+4vfsndR/f4tlHCTXOAqdC5wFXXMAfo1oFbMvHpiSsJrPpId5yJcybH&#10;nikXvPN0ToHqbPrLqvOv8km1OCaihKT6fDy6n4vF9Q6voDuJBHiv8ZR6YmRw4cN7bGOiPlNEaJqG&#10;xp+73VJJy4htLU4oBZIUosl3iRN8aBS0LhAlM0piLIlEUuasYsZ0cSLnrIULhE234uPbG17f3rBp&#10;OvycedofuXFr/vzqnkE64py0eBoCzntiUY+IcVZZmSlWiaaCC0HjULQgXp9zLMl8KBIx1y+TPCqa&#10;r81JfTQy6mERLC4uNm+mqOv71nuKC2RvheWUydE6okthmCMiTs26U6JpCqkfKP1Is9qyipk8zjDO&#10;tLmw9Q3kRBO10xGEUFji+XWjev/JmKwepzmg83iBHGdKTuaT4bjZrAHrdE3Rimw2xm2+BScak1rB&#10;P9t6lVFvgH4YaZpACY0SrIKj2W65vblls1nTdSqvs9u98PD0bMSPkZIjbdcyz5GTc7RB40TvA84H&#10;iguAY5oiUMgxMk8jp/5ICA1N19K0ra4fVsAGZdfPRXPvIroP1fqD9+EDaToves9iHPnx7Xf85ttv&#10;2fUn1l542B34h2++4en9W/bPj9xcX3PqT3RdxxdffkluW25urrl/dcOfp8L289esrq7YRMd/3gbK&#10;X3zGNEY2JfPLN59BjJB63n73Hf/w29/xN7/+b3z1xR9wKXIce1arFQLqAZCsQ7pol1ucR0A7k5tu&#10;xbZbcdsFSrPC+6CxFZ6H5x3vHx7ojyfa1QoXBMae09sfAPjff/23vC2B65s7/HhiE7waSocWf+gZ&#10;Qssn4ZmPbreUHOkPL5xORw5T4sf9xBATAWitW6LvJ3zbsmkaUlFSpcr3FetEyFASxTmcZMZporu6&#10;wTUtr+/uWDtdR/qIku+mERHPjGIe2+0Vx+ORQ3jm+d17hsOBj958zLvrK8iJ/enEy/HEMAy8PLzj&#10;/tU9ux9/4OX5if54AuD54ZF/99knJBco7YZmc83N1TX3NzfsNxtSnAmmkDDMGouKaBznnIOctIjv&#10;tTg9x4SIxsJaWCw4KXRdS5wmjscDr1/dQ7dme/eKV5uOzdU1zjlif+BpSvT7Heu24XQ6mQ+McLvd&#10;8ur6mjfbjlOCuVsT2yvc+sRffvox3F/z2e0W163ZXF0zxMS3D898+903/M3f/Ff++jd/z/ibvwPg&#10;sN+z3+/4/PVH6kFCZnu15XA66vXVGP2iE1Tq3n6hHlEuttoPN4R/6jj7SF1+1aOgGEKNIMpFoWBJ&#10;gy+ReyMDnN9Elvc514DqfD7n0YpdLXTYD17/YR3lDODXF1RywiJdVkOIi3f5IAapv8/591kwiIva&#10;TfmgxLN8utg1Lx5zFZspLBKxjp+Pn4+fj/+exxIRO9FWdcD05W1ZKJWNo10EUoO9qMFi1XgOoaFt&#10;Tfc4hLOuqehqo4uRRcHOL0G8JoLnz7aPXBiXi+ZlKRb8XzLRjClfMlLceQPgvHCWUhOun1RzMbAv&#10;QZozcZ6JKVHZx8GrNnLjVKdZz/HMLdXQYwAAIABJREFUmkPOjC9S1gDBmHMKQ7IUVYIPfMhQtz+t&#10;p+6yMa2yAc5s6DN4XaUFctZiB05bon3jCU0gB794JSxXWsp58zGQW0ymphq81YU8Wxt4sgTS20mJ&#10;CI1z2pFg4DOlavzrZusvqtOliEphSFkY+0ku2HWW8FZzOXKhWy7WPtP9dKstxnaVRU+0Gvi4rM/X&#10;xYIbJgWy+9HGciZNkRwjg8neJKeAF4LK62DsETPNrt0BUuU80Os5PyUWusa59VCW07eHthTW6nP/&#10;YOzY+M1FJZVSgUxWSSy7t25p1dT3SLXoIwLeUZyjePtyciGhcD6nuikvm76d99lk3cZqvtjERc5j&#10;GE04FumkfLEwcAY2xcCMORcDY85FJhFjSia9tiq7osmYnksNtOvcqGyeM0mpWPBQ/1Y4z5xzsFMZ&#10;zwVMbsC6f5b+VR1vxXTCXVYT141rebW+ZRvWeHHcdBvWoVXpFlFvDXE6/3xtJ3fnsepFAQmV/HAL&#10;YHQ2T7dLKNXksBZQAQMskqhMzsY1Nl6MQWra4UUy6jqfl2dIAFk1yHrDerPl6uqG6+sbNje3dJst&#10;zgn9fuL4+MLw/pHx4YEYVed08JnV1TXcbSirG9bra17dv+HVq2f+7JNfEJ/3rFzL1e0Nn93e8+nV&#10;Da83GzaNhzxjJhHqxeE8XdPRbq/wV1c06y0uBIb9nv3jjsPbBw4PT5z6E8k73nq4bj13N9ewWdFu&#10;tjQlczNG4px5nzKJF8Y4cxp7jifVsd89P4Moc3weR/OnETVIHSYNYpsWUmQ69eQpwtCTVyv8dYF5&#10;osmRNZHTPNIPIy/HPX1x5OB4dbXh+j5y08F6s+HNJ2/Yv3/H7jngWk/nO27uX7HabvDrlmOO7A47&#10;jqee03Ckn07q6dMENtsVTaPSSrMkRokgDm/+Q5U5XUzL2tswd+YrUvXIzkxtXTO0Q0FsXppBq+QP&#10;AUNYivOL5KAI6sCqSVJJCuws+08pth6cu4mkTmIbv7Wrp0owKXB27oqqEhSpKNNVRFQt0PZ+cWLF&#10;tWigVToXOWHRdM8kA8ZH4jwRm4E4qzySK8W69hRU2B8PtA7G6JhK4jT0TGOP8y0xtkzzRD8OjNPE&#10;bBIgGk8oKDZmNWbNAq7xNG2Db4Oda1HD15xIRfscxQtI0Y4pETZtYL90pOlzrVKGU8qMc2SOmVIE&#10;kYBIQyFoUprK0pWlBDnTgK1yPhYnOJyuPbk6tChDVItTjrmo/GPJiRyFVrRYTXBMUY2o55gsXrPn&#10;SVnGT20VXw4xoMnGXDUOLyjo6WoR9WJ9rlbNRTJRVBLHtQ7pAt12xTTPzESO44nng7JEex+Y5xkv&#10;nsYf1NMna9dZ5wOlS1pI8GEBy4voYvnB2MRivZypckgFln1RDaNFC/hZ95mq278cNgiXpLacI7MC&#10;tKFV4KfUQi/G9ndaFMgKKNdOJooxsmNmJi/kh+qFJpw7GmtRpO4ZCkqzvEb10h2tF9rgaVw2vxa3&#10;xKKV1ftTTX3tdLLNr16jnV8NMys+Clh8+GH0VeNAb90Ltbsx235WpUgD53u33FN7A4+op5hziz/D&#10;cjKihRRxhdvQ8NH1ms8+fsUnn77mk88+IlzfaZw/9hz7I9OYCNIwpI713ZbVdsPtqsG1jjz2PD8+&#10;87JqOTWeFLRwoKC2fCDteRkT2cO/AEfquKhyU2JLZ93r9SE5ccs9LMVyFfs9vUmy/Kzqi6jPmavC&#10;LqazXjBtpiWeEjQ+1IDR4hA84tUktnEJwXx/bMAIgG8oFJqcSeLYrDbcXd1wf31H5wLTYaBhpqGl&#10;kxXOm2xQY2B1UC+cmCNTG5m6iTlqkSAXCCFYcflM+gB0jTTD6ynOWmhIs/nmpMU4O+ZMmuelG07T&#10;gMIcM7PTtTaLSu0V0WJGKiqXmnIk5UoyOZt2hlJUjjAVXMrkmClzpsQMVrx0peAFQjmPvbkG8TVc&#10;R8+pDQGKp5RaQIDavYNzRPON0uvXdUH3RcjicCkTzTyWi/lQh0WhcLdZg3NI22qRVITtds3ru2te&#10;vbojrLUjtG3CUuQJJVNSzQNMMz4n4hSJBfUGzNb5VaCS7mJKep+Cdv0FI3UVlEm/xA7WSZ+t87xi&#10;hioBd54rxQxS3717xzc//MDmy6942h9YibDfH/jx3Tv2ux0CiwSX93B4fM/7b9d888Xv+eL1HWno&#10;uSs9rz56xV9uVny0acnAYYJr7/n60DMOIz/8+D3/8Ps/8Nf/5df8/h9+y7sfvme/39OuOovRZZHv&#10;WQq4pSDimaYJQbhar7lZrwkp06REO48Mp544TiplZx2a8zTRUwi958sf3wLQI/x4GmhXKwX1ncd3&#10;a6Tp+Pd//ivGpkUaYbXquHqlHSq7px1ffv8DX/34PW/f/sDvvv6Gh6cnhmEgFS3KF9EOlWWNgTMh&#10;zborsW6yJgSVf2paNl3DtvV0Dl5iYYyZYZpVMrkC+t2KdbeiuISkxOO7d3z91Zc8Pz+BaDFi1bYU&#10;4NQPTHFmPB2J46BjexoJFO6ut5yGA12jZMVgXZA5F4Y5MctMe7HpKGBcMZeLbhkDgcXJuWOMsoDF&#10;Smp0SkZsWqRpwan0cIoz8zjqWpLSmTAhSgRbB8dm1bLpAtJ5NleeeNeS3JZQOm63G7rtFbe3d7im&#10;4fmXb/jh0xt+sRLerFv+V7vmx3dvEZOjc9kIFlLz08uN4Xz+NX79v3ec3/in+28dG8snLXjZ5ffL&#10;C1m2jEuZn/pdufj+p5vdH13bnzjLJVa4uOrlcy/2z3J5PfLB3+u//anvz+fyp09GLr87b9LAWVHi&#10;HLnJxS/IgkP+9FnVskrF2lTKMTPNiTFmQsn8fPx8/Hz8245zocF0puGsDwjgUeZXsKkoWU1LY1Tz&#10;MynKSm6awKrr6LqOJrSaxOWCZN1AcjUyC56qIV/1eF0+L3pL8mqgRpCiBYb6g7ogwMJwcyj4IVVD&#10;1xKtUlhY+tUo8Kxfr+ypkosCGuNMnGdyTjgKjThaF2jEL4a2HmpXMIvkCwquZAquGPhf3JLEFoQ2&#10;NBfGiHX9lKXboZSygEmq/a+bmmHcmlAWNRnEkuQlSfXaAtt1DalRiQotcNhC+0G115j0KBDixJnk&#10;jxpI52ItxBjMacxF7xyt6YQ7FBTX9wOMFVlrBpps6lOqBpne1eAcC9YrS0a3BZzQ4gFHCXr+OVsB&#10;wFhkkpO+toidhZZ/lOnncDQsAOycmJUrjKS8dDTkqKwvvH6ONCo35Z0mwBqoyiJFUNsNq+wQYK2J&#10;lxtcvcdVJ1SWsVyLDCLOEtIa/NpbWLuBNntUX468MNOWxKYUxDlS0eDRm1Zsdk6LJlYYybGqQFfG&#10;8RmoEAvuSjlvsuexWP8BBcjqPFtA/fpfTWmpicdPiitSCqEO2hol2Zqi3RXFpMRqMKLPTnCUrIxt&#10;XwEMLGwolaFtOfsChhX7/0VAUQelyUmk+idVQk3XjJQLOWVixtprAzftFrmx55Eit1c3tN2K4sTY&#10;4+CyMkrFinmcSdw6F4sWGTB/t6UoYsWGXEeozXux567yCsr8SQ6um46cNdnTuaodK1UjNxjUmJ2D&#10;4HBdR7Pacr2+4vXmmjfbK16tOoJvGMaZ/e7Ey+ML+8cXTo975jTTUUjblrjbEffXsFkDge32mrur&#10;G/7i08+Rw8Dd9obt1TV/+enn/MUnH/P67pp2vaL0WdeaEGiaDi+B6+0V26sr1pstPgTiFHnZHXh8&#10;v+Ph7RO7pyeGUQsN79uO+82G+/ue23ZL2zbkvOH6JsKYeH7pceKJqTDGyDiqTu54Gqy4WxQ8CB6c&#10;shpzTKq5OwuewjglhlwYg2O62uBC4KOSCI3n9mbLx5s1D6cBSuZ5zjRdSzCm6XUbOPYn5rGn5Jnd&#10;ac/zNFA2Gz69WnF1vebudsP7aeaYeoZDYjecOJyOjPNkoMjIaT7x0L8QnNCnyLpdqY6yU2CtFF3t&#10;k2UWDqF1ELJjbczYnM6ggeqIV7gJ6/qRZd1ZDOhtgi/jThzitQNBB2WmuEya5qVgq7J9lg86LXR6&#10;6+RBasFMC9KpFhpQYzQvQgie4Lxqeosy3J0Jk2RhkU7CmPOVXa/FDQNMLKCPKTNNamD88PSe6Xhi&#10;WB1oQ0MCxpg5niJTzITNNTlFmtYTS2S3e+a0f4Hc0QfYv+yQGBn3A8fTiThNNN4x9QOHw4lTgePp&#10;xBwTzgfa1YrQNBSqeasybGOOZFGPCsiIJJwI6yCQFUBrfLAuSPUDiCUzjCNxiuCdlSI9OQtpLpQ5&#10;kWZjwaVCSZUYYXJUxeGL0PcTIWvB3+VCZtKUyjwcslfwMbnCTCGcAutVQxZhSBPH08A4qdSlsu9M&#10;z70oWB5TJnkrTNVkrO5/xbT+TfNaB5jYMq9pnViSGY2TF50jBU/bBXzXEFYNJU8McWJ32vPu+RFQ&#10;/4vjMGiXpQu0EggWF658w7yNKvG43tC6YFiFkSBA95N6HkvMVajGuLrUOi022966FPrt+rNtLmLv&#10;pxuh3SKnQ7I4JYzElBXkRJntocqHFLQAUeeJFQcyFwSAJW4yM0HcUqAWV4kI58Rdi0t2EhYfrZxn&#10;HQIHV7ST4aLYQLFiT5WP5gws1D29dmD89KgAa93LLuPG8zkr6BW8xvDa3aQdVzVol2XP+xBoqB/i&#10;RH2KhLJ4JpVUkKRF/OI9ftXRXW/ZvrphfXeDX69A4GV35PD8xLdv3/H8ciRlz831FR+XT2DluV1f&#10;07SBN1cNu23DS+eJjdOCly80DlpgLPac7bnX2u2ycNrXJShTo5yKlXlEwTYx9jSica1zZwCtxsRO&#10;lEVQY8kMweIQcRZXFYzaUVGaM0CydJmiZCcpGhsA+KLxQSqyaEgXKQRREDl4EB+4Xm14tbrhtrui&#10;Q9gHaN1AKx0xrGlajWmarqVpGrLTLuVonQmzMfZjVnC5aYPuERb71lgxmfdOLkX3QSssTNEKDCa5&#10;G2MyQ1djcaOgZSxJiwklk/SHFK+FhpgSU5yZ5mkpWiQg+kQqyhS/alvWwdOK0+71pACrK9BSje2D&#10;7kpFO6OKFcWrpKu3yFljDiO2oXtgfQ4iINVImYx3Z6DKNl/00Wdj59rzrBrqRogZEYtHkxahcyJO&#10;E5tSuO1abm82CDCPA/7Bk7KafoN6JoWus/GRqJK5Kdo9jEqAc2Id5FJoGmXhN0E7icUJORVSVm+6&#10;pQiYtTCblwmh66e2J9taalrmLy8Df/jqa96eJppuResckiK7x0cOLzv1bUyJxkDq55c933/xB/7h&#10;+po2BP727TPfPD7yy198xNX1mjetyoUO0dGJcEL48fGJP3z1Nb/7/Rf89je/48fvvud4OtGtV7qG&#10;FsUblERUDNiUBRWdY6RtW7Ztx9oHyhyZ93s6Cm7oKUOPS2r223WtdtzEyDDPDI/afXcaR94+PmoX&#10;xDwSc0GaltCt2L084Xzh01fXKlscZ/q+53dffc3/9tf/hW9++JbHd2/5/oe3PLz9kRxngmCdiyZN&#10;WceVLTSigdiSfznntEjUtrRtSwiNYivA7BpGaRhTZhrV3DqnzHq95vrVPVfrDZ9+/Amv33zMKSbe&#10;Pj7w+PjAy9sfefzxe4ZpYBx6EO1omycl6qmxvRb1pnFULEbOMWSVIUvJdNDKGZv5cOm/IBY6p/PA&#10;4ggRXXtdcoh15ISmUT8gESRnJEXinBjGkXGemWbDnwQagc45StKsv0+wQkhF71d0jmM/8/vnd7Th&#10;mfvXIx+/uuPmesXHn/2ClwQvruPdpPnzP/72t5yGnuGwR+Ks8jg54C/29lpkrcD2T6/333TIxT5c&#10;15LlRz/Zs0WW/BhhqSdcwuH2T8v3cN6TBZYC4uXP/zgy+BNHKUsMIXJB9qskxgtQ/k8VE37650+/&#10;X/CFi6uuO2ON72rRH6nXZOOolLPs2/ndP7y4C6jg8rqdiBX+dDzPKTGnzHGc2fL/wPP9+fj5+P/p&#10;sRQagtOkRxkBYiwS03EXZQIV0QSwBjMxzjQGhAUfCCHgrX3Tl6r1XlBNY0uILnScpYCki7TnAt88&#10;L4j6mWmJoosGttbCufB76x5W0I0JBTTI2i2RF/DECg3eU7xXL4YCc5yZTXNTWy6F1ooMjahUUk2S&#10;Fh2XUlSbBQu27bo0JcS0R5XtW2WTDFKkqvtVyaGq+eqoLDf9eQJL4M6JKvXf0GCkDZ6u8UzBmGZi&#10;zLaLYkP901mw7TBvBgueF6M3SyQutTgvE0+xf8tFwWMxMNfDwnj5wLjbLsrb+MFY5lCNEu0pO0ft&#10;lzPFTWuR1jZmLfMUKG4J/BWQt9ZkCwJKyirhYHJR6sVRxw11J1+AfCdnoD4V7ZBJWRlRIkk7Xizx&#10;cbax53LWUq5gjHwwiO2w88NVQEc+eEUF7nSo56WLJ9kYEC/nJAzt2lFsWRaT5CJlGVdVHsXVpBQW&#10;rF/sA4NzFiScAwQsEdLXKlOpBrfLn5ZQGiHF7sOFnqgh+aGCLE7UO0I0psw5Q8rLvK4+Ic6MRmvX&#10;RDTR5roGGKTHoitvQYzGFGUhIxZql4aCLWmZZ4VIHZOqkZGSmjonCt5B6wPb0NJubghemOJE163B&#10;e2Zj5QhVQsMxczFZ6/0p1jWRC355wPpMlOGdF3a5c7LIebis0ghLIbXAOjTEIsyx5u81xJI6C2x8&#10;aRGrFc/GN3zUrXjTttw7j0wzJfcMx5GXpwP73ZH9bk9/OJFS4nrdwnHg9Ljj+XpL8R1t18GQ8MXx&#10;8c09w/2eTbdle7XlF6/ecLfeqPSEtqAY67hh3a7pQsPdes3VasW2aWGYOB5O7B527J72vLwc6A9H&#10;prEne2F+ObB7eOH5/oXQdGyvNio9Z9WbdQh0XqU6Vk3HZq0yBfH2WrWY29bWLwyEiPqc0fUizRFK&#10;Zp5mRq+sRbda83roiTnivOPj646bTce197wfIs2q47pxuDQT+yPD6chhf+THlyPf7154Oh3puhYc&#10;bNaBdQNNFuYUeRlGnvYHnl727E9HTuNA4xVkH+LMbhrJPrARWJFpvKcpqv2fUAlCZwVdEYXnd4Ma&#10;BkoS9f0p5w4510HjGluTLqGwDxcYsTUl1zkXgiXhmSyJxjSM1ahU57KIyrgF7w3ELUt1Ode9uc57&#10;zFDYO1pv5om2wlz6mIhDgQ0vSNZiXkzRQNiLcN86GoqBL3GOpJgY88AhqlFnpNDPmWGITFllRmg8&#10;PgdimtgdXtjvdpSyxvvM23eB43rLeJzY70/0xyOlJJ5fdogrDCnztNvRTyPOO7q2I4RGG3bQrict&#10;rKj8ixgyKSVbPDQxjD39MOC7Neu1p/UOLwrElJQoGVxwxgQU5qTs3Thnkt3blApFTSKseFNBIoPV&#10;pRZmtTsilQI5Iy4TQqtFnFLZxJF0Soxp5jgOzGkmTVHnrXNWuCpLBlfyRTndClfF4sGKtpZypoKL&#10;rV9FlCRR5VNmMrk4Iipj1HiPdIEZlXjp08RhHHiyjgbJMKeEF0/nVM7RZwWe29CQS2HVdvrVNOAc&#10;AY3/vG12vpw7A6j7gnXWqfG5QHEkUbvcbB1BCtie9/QKItfYoBgoonttpmTVwh/ThFDofGu+Bbq/&#10;z1i8UrIVOjSecU7FnJb9WZEkO+eLbqBy7scVmxfuYj4LonEoel+rEa7glkL8eW7aPnwJptv5/NF6&#10;YaAFxcyoRckXZ9C0xoG2JlgsX9JFp4vtrc7WncWovpzHVMVrfdG4TCQZCyCfu0zEkboV3XpDt1nj&#10;1ytm8eRp5u3jC+/fPvDN20fePj0zzcKr21vm0LBeBbZXHY0Ivm25Xa+5WbWMbYM0npSULKVxqhVj&#10;CywSEUvucQFn1NiUS6BYH4gWeCE4NE6rDzaXqmCp15vFxqJ2fSSpnYx2z0olPqF+G/bxqRQ9N0FX&#10;0xpIGR0+xawkh1KW5xBLVr85CsU7ghWinPMEAgFPi8ouKRlK+zK8BHzQTqy2a2nahtnGq5SsrN6S&#10;VM7U5lXTBrzFokGgwqHZ1slUMtn8d6J1v89JpZdiiir1V3M/MSPmXBZj61SLgl6Q4EgUpjTTTyrj&#10;NKfInJPKOxkJqetW3N3ccH99zc1mQ/UNaZzTtWOzpnGeLgSmnInThE+RkkC7FpYUBCdC23U6NsR2&#10;uqIdAVRz0Es/IQHxfiHu1M4kv1SbbFGxNVV9PkRlD00KU0TI88SUZuLQg4HR3ntCcJSSla2e85Kj&#10;O1/9U6xvoagMZ5vL4hFoO7jlF0nntnV061hTPX+xPB+ncUmua4gtE/mcsC3zu2QFm9++fcv443um&#10;qB1onfe4nMzHQtegdrWia1s2MXHqe3784Xumeebuux94/81HvPnlp9y9vufNZssmaNdfS+aLd295&#10;9+5Hvvv6G97/8Jb9wyOpH7narAlNQ+oHvc9W+NA1x3Fe+Ip6LjlHnCf2+z1Pz3vevn3k6WnP6emB&#10;/umBeDohMbLyDgmd3pyKWwCnw57TYY9zwjyNHI49znm2NzfcbTp2v/qcfuhJ88w0DrwcDnz53Xf8&#10;+ne/5Yvf/j3H3TOHwxFyom00kp9T1MlvnaBn5NjipxSN/GaERK/kOvGB4jxTEUpxtI3KnaVcFCAd&#10;J+ZpYnt1xe3dHf/jv/+P/Ke/+it+9flnRHH84fsf+O0XX/DbX/8N/e6Z21evKM5zdXPDLz/9hDc3&#10;V4B5FMyJlHtOp5FhHDmNE+OsHSpdCKxDIDuHy2lJVZZCd8UeUOLKEpqKAckOaseNeI8LWkBvQqAx&#10;gpcW0GCYZoZxYhhVcizFqKbt3rMKnoAa2c8Z9b6Yha9fJr78fse3333DcRhYNy2ffzbzP2fhzesb&#10;btYdg8XJwzjbQM+8e/sDPwy9SnGVwioEgjjmkhe1hWVm1f32XwDT/3OvqPn2+b6x3My6M+n8s7sq&#10;uk9Ygn/5JmdM4hzm/fSD/ujDa23ujB7Zj+Qn71GqfKbY97L4QyzxhY3Zf2mBoXYg/RFB4U+eavng&#10;/c+/Y+tzfVtb4y4+hKW7xuaZYNLHoiom2QnkpDE+UFL60/fr5+Pn4+fjX3QshYbGe7xLmhihOval&#10;WGu4M8a60+pySZGcFMhxVQbpYlEDMxp2lsBetFtTwWrK8icY2H0BbFaAdCnR5ovvEWuNVF12qUGX&#10;VTlV/9w0WLOYARuAW4xbXOMpbQNFg2VlXajmpzUnqy5r0T9dlX2whE5lhiBn3SwXdrYt6l5kqfBW&#10;UBSTjCkGgJZSk1lvhRkFeg3HM6ZKDeg0cKzXlktWYEGgMY3YSSCRF23UVLJ1Jdg116KBSVYtRJ1s&#10;IFMupklbgepzkWG2hDyVqu9tQdFSfDDJpuKszblQKvORssgwcZE4VYY7FIpzCztcq/O6yCdqEig1&#10;XtW9xFhxWNdFTeQqY9zVzdn0X8V7wkW+JqYXXpxQjMSfbJOSlKzar/c85WSmc2ePBMrFGHXn51s3&#10;6xqALMWGymSy+1D3xSoVggguqymPAj0e54JqMjrBSaEV7d7R91DaosoqlGWzr/PDcWZILuasde7U&#10;z+Ny47eTqmZkJddRyrIhi4KJqaiBcioK2C8SE6UoeOoc2TskWIdN0UAxFtWzrZ0uwQve102+yg/o&#10;upMucK+FaGhjUGw4LGOJs054roMaTbhdbSFPloTkzJxn05U3lpYUGlGt2s6rAa0PnlmoUdf5XLwm&#10;hwkhYkWeUiXNFHyvxYBqdJmySpaowIHqnzunpbOYMhJZiireOXxwpMogrmPKACy999a5kzTxdyGx&#10;SplujjRzJPQ96QkG8RyOI4fnHfv9ntOpZ5xmcs4cjgPp6YA0j0jTckoNm/WKm/lIO2eufMdH1/es&#10;uyvW6zU362sCDaWPnKYBP07kPhEIrJsVq7aj9S2ShNhHjseel92e3bsnXp52TKeeMk7IHJEkpGPP&#10;88ML328e8cUT7ica5+j3J46nUWUVyKybhlfbLcP9PQDXmzXBBbrQ2hhMTDkyxYl5UsakFlozLot1&#10;/mhXxK4/8f7lhaf9kddzYsYR2obbbcY1iRw8FHjaH3neHYinPV98+yP/x+++4O9+/wXDYU+OM5++&#10;fs3NtmPbwOk08rw/8PD0zI/vHnn/+MTLy4FpGHHeM6XEcZwo+Ug/R7qmV53z4JkLKg/hveoze0/n&#10;PGsf6HC4WQedzyqZU4rgRCWqggjF+YXFU4cqtr/UYq+r49eDGCPOe6drHOBLAylZ676O0UWOyWkH&#10;k7Nxv9BxORcZdC0p1v2gHT/RzJ2p4IzYa7xO5lwSOZu3ktT1CttvrNsR8C5o91ZxpCnTzyMlF4Yc&#10;GWJimgvZB7Zsia6QJDGWmSFPnMYT5RQpLpKJrFYrpiERx0h/OjHnmbdPD+zHnikl9scj/dCzaTo1&#10;DPQBMqSUVR7QukiWRAWdkymrdvLp1DP1A/hW9/IUGYeecey1UC5K5mgslppyYawFT/ONyrUQK3oH&#10;VAtcwDtub2+53Wy59Z5QCrHAbOAsTcNqtcYZIDea1Ecuif3QE0WY9hOltnblcyG3EvibCzJB3diy&#10;FbFtWbbr58y6XPbZWrrWLTCVTDIANzsH3hOddmtF0WLEMGtSX+ao40Y8s2toxONiJs+JVduyaluG&#10;ODPnZIVp1Td3theTdYzXPaX6eOVStBMItDCadb+v2FuxDUCs0y7ZfS/aTqLdr8b4laCgfhpHxjRx&#10;nEe7+KKM8aJs6DklSsraPWnzTpNYS7or0UAqA54PEuFse2ip6302sLXYnMxmPq3ahOdd3kD8QqEk&#10;k0BxZ5mFGm/mnMni/0m0QypDvXbtWaFB6vkaaK0/Y7lfWc6R+1kWMC+xBGBgqD/LmGaTPc2oJGbJ&#10;ShIVx6YJvFm1fLxuuGs9DQVJIxx2jE9PPP74jvfv3zNNBTmd+GjdMV83yOtr3GpNLh1Ns+FqteHU&#10;dRAGJgcu6RpWCTsaV5YPZBVLqfwBK/7I+fqdzYuEFtGUJIF1GtobZmjqDS5A0rGWRI2dKTbeKFRT&#10;crH4MdvCJwXz+9KZVXOGKldVciXQYMFRXljjc9aOJoJQgseFAMURm2QSsXqRKeuYrwUNRdcd2auX&#10;SCkG1Nq1qjTtea5nqeNXwa6BaRFtAAAgAElEQVQq6KZyXhoHBR80XwlpKTikHK34V/A+LLFnEazL&#10;tHYqKEPaNdoFn6UwxUg/DZyGUbvhUmQqmakA3rHZbLi7vubV9Q3rbsU0TXRNw6brYLNm3bSsmoY2&#10;NEw505+ODHHGxYmmek+4c84TQmNybUV9J1Iipai5UoEcjfTiWEDA2u0qFk+nnJfYsfbu1WJnlsK6&#10;aXQfr0BxMtE8i/s6pybSnQ+0XmVzyiKnI+Q46XNwTjvmnKhxto1lfRs5r5lc+OPZ2p2tSKXn7HCl&#10;XPiV1LFcc9fzUf+eCsR5Xs5XUmIc1BdIn7PTZx0Crgl88vHH+KahHwe++fJLXh4feP/dls0Xt2yu&#10;rrldr+nME1FK5mG/47h75undOw4ve0iF1WpFF1YEhKZpETGvKEx60O4FOdNPE6tO5Uifnp74w1df&#10;ctVozBVjpBkOfPXVVzw9PjKcekqMtF2H84FYUL9GYEqZaRzwQX2QQHRc50RxQizqlTWeTmTUG2KY&#10;eo79ie+//pr+eCAX2F5dQXCKjWT1M1hit3Kh0l9B11yWXE8oJhWkRaHGwarx5Gmkwvgq35WY46Tr&#10;6faaX/7qz/mP/8N/4H/5j39OTInX97eEpuH5/Xu+e3jP17//R7pX99z/8pZX96/57PUdAJ+/uWfd&#10;rejHmTgM7J+f2R/2nIaROSa6psE4ZYsh/MWOwnlmWBwqF6PI5r6GfKLxjqiXTuu0m6XiIsmIGeM4&#10;MU0z0zhaXKUkVx8C28Zz3Tq2rSNL5N1pz/P79/ztb/6O//b3f8f+4R1Xqw2/+tVfcRX/M//+ow7u&#10;77lft6w+/Yj9i8qzvn944Dev7nl4+5ahH4jTyKZtde8zzGMJgj6YFGfi2z91/PQO/dFxrtCcb53t&#10;4cu/UUH+i5dajn95x6m3+/KtLs71j06m/n2JQZcRdX58ly+v0IDlwB/8Ph88+T86L5bzKQuGtLzh&#10;P3+X7GNMJqnGbva5zsuCh9QuzXp3ynJT9AyXLk7vcT7ThKDyzykhOWuh94Ob8/Px8/Hz8a89zh0N&#10;IeB9VLNVW+zqlrcYQ5ZMKYmcIrlqHTvTrivlzE5HkwovkCqYebl5ClQD3GLsMpW21eioMrAzFuTn&#10;uhCZ5qSrhQZRUI5MdsY8NqRZmYQaEMakJsC+CK2irgSvrE1XHF2wFvWimoletLjQiVfzYtOVxWmb&#10;qzK0lcVXrFpg6dSyARXsNiYFVzUHqdIEFrRJMaYCJHELSVpsM8GS6VxALsGBnM9AO7UDBeacmWPU&#10;xNxanRu3NH8s7694jy3QOZOzacpbkaHqpgZxtpCrDEY2xkhN1KVuSKJsPmWVKJiaxEBSQaWVatJr&#10;wHhlHZakLaMhhCVp0Q3Ak10GZyzB85Z3wUpUc0opzpIBTfg1KK67ixaXBGtxr8NbFDwprhhZt7Ig&#10;MzFlla0pLCyZqumv564yOZXpkuSsT3254Z21mnUwaHKp43jZ/+r3WcdnKCqH5MSruXEIULIB6Zkx&#10;TgqmlryMyVoSqOw4wZHwypYsypSs55Bz0gLdIqNlbCiLkOaqM1uS6aezeHqI06A4ZQWLphJtbF/4&#10;KwgkLxAE16lZuisqt5ZdZqqMYEsEvJnaNmj7c5Gg0iuW8SvIJwujWlmsdX3i3NGwgGL1nutck/pc&#10;k54DxiArTj1Ekv2vvq2Imjsqa1jXI6lFLisypVTOBUcbmTkVXFbgytcFrFRsNi8a6Fk0GfVeRVQ0&#10;WbGE1AZndJUNTl1VVHoKK1ZYt062ikz2ntwPxGHkeDzx7ITycmRGOAyztrDvdwzDiWnWQsO7w4mO&#10;vKy5MTqmzYbWz7h+oKTMuu1UfiFoQnY69Lz7/h0jjjLPHB6fSMNASZGUA+M8sT8c6FNk3/ccX/Y8&#10;vX+i371AP9DEqB4/WYiHnhdeaJv3bEumG3p849mfRg6HEy+nEzHOdFJ4tV7BnRYaphhpnCbdp2lg&#10;zpExT0wpEudITDpus3kJzTmRPUTRYtPxcOLdwyM3t3dcty3X2y0bHKFx9DmRjkd2p5F5mtg97fj7&#10;L7/mt//4B7784gvS0ONT5P7mlhAC83zNu37g6WnHw/tHHh8e2T3vmMdJGc4x04h2rPRppO9HBGWO&#10;Bu+ZDFyqprLOeRoXWHmV7LtrNMENRfBJwZ7gAtvVhpV3lKCsNhBj8mEAs429XPApL2w40NbgENTs&#10;1mXVjk8pMk0To3UYOO9pyDRWGPPiaAz8UNapSmioxrB2DCZUfgLMIJhiRe9CdBAlMYuC30NS6Qvg&#10;7ClkPijBTCm7xmsnS7umDa3OzQypRG1rjpHiPKELbK43bG7WZF+IY4TOkVvo80QaEkMeaE8daUo4&#10;HHGamUm82z3iji/MKTGOE5Iy1+sNncmHaNyhXUzFeWLxFh8pwKuAU+IwziqPNI6w0jE+jhOHHDkO&#10;J/p5JJJpnbBqPG1wTFakjSmRo2l9p0jJukbpWmrxgcCq61iv1lw1LQ0QiwHuzuPaFt80+ODBazcB&#10;ooB7ezoiEjgeT4h4XUdS3S+MyV8yjW/VFLcmjuh6mk06KBnw5GtMJpy726jrlCz7Xbn4ygjSBErj&#10;yf4sYwSQsrZtCdpd5g1aFTl3hlLjCdu3RXSvzCbVUP0NLlm2Odl6W/dYjUp1rbbOKSHjbZFVco3O&#10;Fecgm7wi3iGNAiBxKhzjxMNpT0yRw9xxM6+0YzWj7F3Ti/dO52oj3kgwRTtv0Di3GBNR56tJS+pj&#10;WyRJssVSWWSRb5jnvBQafDGWfjH+blYAv24aIuekvfqmFNsba0Re95f67Cp4vMg81ncQ7Z5jKUad&#10;4zhZRsE5gdcRVBbQ4QwkqOSUW05Tls7UGmc3PrBpApumUePcAj5nUpwY+oHvHx559+49eYq0JfF8&#10;d83u9TUvp4m7bsNIg2/XdKsVXdswtZ48KnM9V535XMc/tsez7KkLMYdz8a12fOpr7DkuYHvtBBOL&#10;+WS5ZlmMd6wRUHR9jqjZsEq/1htU71wFRC7ufX1Cdh5e6tjRdVES+AQ+n++9SuolsrMiRMr0c6R1&#10;ohrnpptfjLmZsS7inNVrJ1cZN6tpoPFYKVCso+IMSHO+J3b1AStqeU9GC/k5N2jhTGiCN3BRry3n&#10;rHmLFRqK97igpudFtHOhnyaGZmCe1SNqyJnJQeharq623F1dcbXe0HjH037PzWpFXnVsbN6v2462&#10;7Rhi4ugbhjixjYnRCu11HGJrYB0TqeTFlzB5LZZUwofe7XwG3upcKlZorzEi1sBj+2XOmoe1rnat&#10;6RrV+AbvW0oJSPEU3VAJOFoJzFmLCy44y7F0HcwWQ9bcSh/D0nar+bJTUFitogsuJVzJC4aZa95J&#10;TWWrHFq5WEH1taqwJGCFjaZkGq9rWQye2Kn2/zyNhBDomsD1dsNH96+4ubrieffCNPTMFH58eCB+&#10;+63Jl/iFUAdwu+7AyF5FauFJC6+hFFxo9DNzWrznVFZOdKzFUYlDc+Tx6QG+aMgpsjscOfY9MvT8&#10;3Tff8u7xieMwqHxyyATLDcMSq0DTBPO26Ahtp+tfE9iPAw+7HW/fveMvbzeUXHh+fOJl98TxZYej&#10;0DUNSXTfHpOZCnuP9544x4UconNJzrm+ERGaEJZ9snHQSGZrflH96cA0DsxxhlxoQmAA64BJOIF1&#10;F/jszSs2Nzfc3t5Cs+Jpt2efC+/6gavbWz79/M/4xaef8ctP3gDw2Zt7cuPZ73Y8PD2puffTI0N/&#10;pAhECmOa8cUvnXrLRiJyTtDEEJ1ynlcUWYbnsmrIWUGjMW8GnYNqVB7nmTTPpDhbHqVeMeIDg++Y&#10;8UxzJMWJ+Xhg//4t3/7uH/jd3/xXfvfrX3P/8cc8vZz45PaO/+mvfsGfba/o3ZquXfHZ3Q0A97d3&#10;rDcbfAjkrOb0KReCd7rYUvP32jFckKJd+f/c8S+Dq2WZf2ccQy5+ud4rKxKfX/VHnyZ/8ifn/e7D&#10;d/yXnWOpxRYqQbie4uWz/uAXFnLm5XuXn3xu/dc/qlcta855X63fnMfSh+e3vMZdRDp1v+ZcJK/s&#10;5YUo64SSkvrCmQftZbH45+Pn4+fjX3+cCw2+wctMsu6DyoIoFG2BzBGXICZd5FOaNIjKaUn2vDj9&#10;4gxwqvSPgiQ52zpt8hZnFr2x5ai8GD08YuCFXID5zjYrDee88yj7PVu2pZqT5KwyOjkzpUyk4ANQ&#10;atBQCF6Z9hsPzuh+VSqqdY6VV9BHnIfgSeKMUaZAfzJVnlDq4lsuu5vJdm05F0rSrKbYa6Sy5goM&#10;JYEVbApCQqg62CkXM9jErvvc3OEFY65pMWPOkSFF1TG1gD2IPxcaagwASwKYtS2DYmbawZI+55yx&#10;zDWhqbrEYBts/bKqcpXvqUDD8nmWPNciEZlze16GEo0dVF8rdRwIoPITRfUpQCq7SEEuzRxZOlmw&#10;rg9BMMORBfUt3hEt9tHz0iRY26YrO7fo+CllGZ9SFGBzpTCXfAb0XUayUIz5WUQzvmp0XLB28osk&#10;tXZai8Ec2P2q599kDUJLEbx4vFM5slIyTjK7Maox7nAyYzWVLCkoeL6wysQTJNA4T9DZSH3yGQNB&#10;vCb0jVQDYz23MRcDJXSTrRu1XoOO0EhizJE5R0pJ+vtS/UI8pWth0xLWrbb0AnHOxDnRzFGNYqWQ&#10;RA2uAZXcSkU9NaiMSL1D+jwtgajGgZdxV50TNveq78gCdCT9KjGbFq5mz9llihSmPONDlY3AjOkz&#10;LmcChSY7neg5K8PpApQRA1tImnxTYHKiAEMNrioAdpFwKoBokgEiVpDVAKiRbIxJvSBXyjJfcil4&#10;G0clg6QI48Q89ByODTk4jqalmovK9ry87OiPe8bxxDSbIXofySXicmQgs4/CtN6ATzweB94/PzOP&#10;A6VEmOGUJ+bpxKuXHQlhGGee9gdOxyMpF8Y04txMChHXdOxPA8Oh57TbMx1PyDjQpogvClbL8URJ&#10;MImjzzMPxz0xeI6TrltPxwPz3NNK5q5tCdfXAMQiOBdogdPcMZeZsZhJZSwLwKhdJFnBfO9U33ma&#10;aCKcHl/4sfme+9DCbWF2nlPKHKeeGCfmcWQaRt69nHh8+46837OeIxmYh5H3D09s1xt2hyMv08j+&#10;eUc89TDrHtk4j0fYrDZsmxXXTUcomAyQ6soGhGtXQYyk4GfKeEl0kgjOsxtUJzcghKQF98Y3SC5c&#10;dy25bSm+q7LJVsg2qUD7ckkZx6myHEXXdWcmQodpYhx6jn3PMM9agPCeZm5UBjEEGu/pcITK/k6Z&#10;qNxlWvEK3hkrOWSYcmLMmckkMEYEyZG+RGJMnOZpMV/23ivL2AoN3nwpOtey7tZcrbe8uXlNUxwt&#10;Wih9mXoOcVJ/kKsruld3XL+6JfoER6F9XuGuO2IciXlkjpGmRPKUWYWW4jO5TOz7PXPOi3fBtlsR&#10;Ws9q1RHagJ8hFEeLrve+NCSXtUsOr/t/zjyfBg6nkXmcVR4uZaZp5pRgjBO74YQU2Pg1XRtYt4Eh&#10;R10PcqREZffneaIkPZfiZCn4luzp+5FOWoZOyM6bp4eemxRPyY6S/Xm/saK9d4ngBpzvEBcUX03m&#10;A1T35lxoO09j3VzCGUDMTven2XYRBUJ07Kg3lSySf6UkRInICk5mK1JkLfRF56wIVQMF6LqW7WbF&#10;KrTcrbdaVItq4Nq4wPV6rRJkRfXUz314Bqha98KiUVyUfZyMaCKCeoMUt3QqVgmyYiiHR7f0SDJN&#10;c8heSL5A45BWd5OezNPQ8+1OTe1XTeCq62iDdsZO44TH0TUNV92a6/UG13i8wSVLHFa0IGAp7kKu&#10;AKexZNaiuHZsFeuEKJQYzR8tQYAG9Rxo0BhUsGKD1BhMPzAbWSXVIPJ8+5ejEjTPTEqxSKWcX1Cr&#10;UHKWwPgpruRFO6/yxfti1+4MqnTiEW9Qp7W6lqJEBoKnSAAJIA19aliLJ4onhkDvhCEnpmmAcSJP&#10;PdM0sB9O7MYJlxy+7XCrDll1sGpJjSMH1KMrWReIxewqD3Q+38I5XhOpXVaykDLMzEFfW+p4qx3K&#10;xYoW+m6+nLXjXTYj4v+TvTfrlSRJsvQ+UVUz8+UuEZFr9XT1NguJHoAP5P8H+EjMAwFiQIIz3T1d&#10;VVlZmRmRsdzFFzNdhA8iau6RldVVPWgCM4PQROTd3M1tURWV5cg57msWtURRvOo47oml5utS/LO7&#10;Ux3cdkfpGmasFEwBZXD/XQVqsOMXrTQtlJaZ28KsXnBphdYKtIq0ShArKCOYr+KITm3F/CAxuqnU&#10;LAFaciHSdcdwOhFW26NYEjpYu6/70Rb/mT9p2kQhhBX0otWBYsWvl0iQRAymNzG2SiIyEClSCKEx&#10;B1iGwLjf8vLulhc3O7bjAFop54VTGpFxQyUgkthttgzTlmOu7GVgyYVz0XWdhZVWSEmxJ3vNzpfe&#10;cdEM/NR1o7q/UbV6Qd8x6doIpXji3nxvKzQ0avPEsigSAy0ISymUCrvNwBdx5DNJ1CXQtFFOjVBN&#10;y06rxwspEdPO1rT0bhd1EKABAWNwIJA/pyjWwR/F5gfaSEAL7oN23xdhEEu6WSHKdQS7Eet7AQoe&#10;o+hidMoxme8wDCMShFkaQ4q8fHHDL778gq+//JzNNBGC8v7pBYfDMyxwbM18nRCIQ2IczP94fHxi&#10;GifG7WiUTGKAuNSqaRwlK1YWL1SpMw9EAiomcF7VEP6n4zPffvsNx6cHfvzhe85LpuXCj49PnE5n&#10;NputJbN93SpQXa8gqjIMTl2UEinFFdzy+PZHvvnmG/7j7paUM8Nux7fv3/Prb3/Lux9foyEwTBuj&#10;evYCVHD6tVYrXNtmuYDYzJabXQkelyOWFznWxvulMcqZdx8e+OD7Etqso2fecDw+c3h84OHDW16/&#10;/oG373+JhsBuO/Jv//JfkZf/jc8+/4L/5W//PUMM/E//+t/yt3/xC77+V7+wh7y75c2HI69/eM1v&#10;fnjLb779hvc/vmY5GY1oSGnV6JFg/fbX9YXrBLOuXz0JsCbUbfPqbBAB1/xyGtGqNjdVoeWM5oxg&#10;4FgJAY2JlkaeGJk1shPh8Tjz/sMjb9685f2b17z+5jegjfz8jJ7PSKmMCrebLdN0y5hPvHN/YAgD&#10;KpGmZqeMKloc+No1hvjomX2UQP/5rL9viP/En5S1WNG38L5/qk+GS9fK1eetr77kd/qfL76Sf6f6&#10;8W+0H+MCitT1+D957dW1rVpMoitzR/cVOj05V5+1ok74uCChfqzfu+6PruGKcuvqXH4u+d/BD+aX&#10;dOfj6gXrfnr18/p5umq2nubF9FlK43kpfPWp0vBpfBr/1eNKDNrQJYaI6AuWlZO5NuMZtiCuOB2R&#10;FQwM1OAOgien0R6UmiDeGrisB7UyhtWHe7+DJ2bBvmqvyHpvxWp5vK3bK9nBkde4gYGed3b0pZp0&#10;YqQRnUB19MRwoDIE69aQVk1YSryjIQamYJA+bcaJ0pF+FadrWVPUfgW+yfY4r9/Hfk40kGjWvCcp&#10;S2tI8w4C6dRJzT5D1REvdjzPSK33QugicMZTXks2TtRaKK2gEtdNQZolCQR7Bislk7dOi4QLjY2j&#10;2FUNDa6O6sCDCpGwBsxBIPvpSRCnurFnGaUHS/aU14JJ6//sgZViCP2e6LD54xuYsDoxKBfOf3eA&#10;RWTNPF8HvXa+FkCIwKxGAxLVHG6hB4m2wRsNxKWog8IqOC5WMGruiEsTNLartXLdc2FfP8YT6IUb&#10;2p3H6Ill6V+DF+iCt/KNIzImhIYU5cOHM4+nZx6fDYWbUmQcItIMldxTMFGitVnHwTivgwln9wA6&#10;hsiYErVFmsSV9xmFpa93R2LZY+zi5vbgsprYdqEgYhytMUSGAe73A7rbwN0t480Nu92GFAP5XFmW&#10;wjFXllY50ZjVxWe9mBOrUk4z7TzT5jNS/H55FSEoVngSCwYtoLX73cBa/iXQQrLijwfLotWDPW9e&#10;97YeFUwfQSp0ejRRohilQ6w2X1JPYPkxQkisyLHuQDWfLx5QdsqwjvbsZQbF0N7B51XVC8LNaLva&#10;ikbzWiQRL/oq7vz2WVVBjRqu5GKCr2KBUFI7Xq6F0+nIMlvCtbg9HrDri+eMPB2Y2ztO44GzNN7M&#10;mR+fHpBWLJgD5JQp50w9nkkSeTydOZxnlmW2e58L2jJNMzGNHM6F5TRTDmd0nom1En3OV0BKIcwz&#10;8fmZHBqPy5FnAqdSEWmcywJ5IaFsU0SCazTQNQyUcRzILTO3TNHm9Fg9kG+kEJi1UYOJe51OJyRE&#10;dGk8Pxz45rsPPDwuDCHymAsP85H5fKDOZ+qy8PD4zMPzMxyO3Eggx4G8FH54+w6RwLTdUQWW08JI&#10;ZDdsKFOmLIuL0DdCEoYwMBIITciKaxpZ4hZV04BpdeW2VppphbjNbepUYk2osTENI6VkQ8DrCD6H&#10;VmcZVlRjVV3pYnpiEwLqn/d8PnM8Hnk6PHNaFlSEOCTSkggpsZ0mxpgobidwhE911GMYBxQhxMW6&#10;X0JwCo/sQqKFBSHVzJxnlqqclzNLq4aSjWHdQQOs1ElDSoxpYDNMJIlMcWDnresiQhgGGAem2zvS&#10;7Q13d3tyyCwyM+wm4nZiOWXq0jDorXW6TMEFFLWxlJnj6cxxXojBrtUSJIkUrBgTNRgdHJEY1ZLl&#10;ISAeiNYGj6czx/OZPC/r2rWCuNmEp/OJISaqWHC8GQfSXAharNBQnUaoFeOD7ZZDjJdbtXE6n5ji&#10;yInoxY5GkEhIlqANnsZqzfJ0IRqaWKt1IBIHCMkC5qaXTlQMLLD6bpfN12aTm7ISXEOg71/u8/S9&#10;81KMxnWybG53u7nkbGKwpayc5ADTMLDfbrmZtnx9/8oEW7N1I6Gw3WwZxoRKI7dGqPVS4G2mwtP3&#10;fLqNdt+02+OuBxbUOhUve7K4Xo75RXntDfQOSXsFTSOKoZ6f5xNvHx949/4dQ4rc7baMw4ggHJ8P&#10;bIaRu90NirCZthBMrNuK+f7J7dIt1/y+dQocJVwK061rPbh/0yo4hYtUExROKBH1BNZPEwz+GK/2&#10;SfORZbUTHXxi7/k4WczVVOh45v7z2sXQXW4xdGp0ChNprmfSj+2+bUAu7BlO/Yl22JAdZxBhI8LG&#10;OboFYRwi4zAwjBN3+z3LdgOi3G9HbjcDY7I9YRNBkovYB6HGQBHvPraowNZV99F9jkqDzha0Uor2&#10;++Hzq3fwxhDdz3ckO+and5/0Or2DBPM1PYkd3D9uEdex6gUGXWMmrp7LpdCAFwOUKFjBALWOYAdB&#10;JO2FESvsNT/H6gVLE2E2OpVWvcigzUBXFk6tCR+txbuDq2lagPdf+IU5O56E5mvvkjzqtqBq17TB&#10;OoJbtc47/6zcDEwxitNSNVgq5GpUrRu3MgFdBYpTjYyaEMR8HFGCRDZx4mbYcjftGKLQ8pktYqKw&#10;IVmHbRrYbXYM444ohXEbyLGyNFuHIUZicsi/KKVmUAMv1WrgpuJ7X1NluEm+nC2JnTstVGve4d/t&#10;WIfsuX4GFyBERSFYcf65nVhiYDvs2AxbUpiQEtBSkQIbGdkPW0IBiYlx3FhnH55+U0WlYUctKJXQ&#10;/U63hxHTnwvrwjXquth5a7VHsxZEVddYsDjLfJhuIzr1rZZCcr9BgODgvIZpZaUYmYbE53e3/PUv&#10;vuSLLz7juGTSEBmnkeNjIYhp8cSQyECuhUpmVBi2e+s6PJ2ZhsTNdsMmJsq5clgWYrMYL9dKbsXi&#10;SJoLpytpSMynM0vJjOPAw/u3vP7hOw4PX1EcAHhuzYreNzcc55nsiPmAcs7eUTBEA/+E0N17aq2c&#10;jkf2Y+T9j2/4v9Pf83A4ouPIcT7x+PpHltOJ83lmSkaPFQUHe0Vqa5znhWAoyDV2Db2L3Pc6aeod&#10;QNb5czoeeP/mDd/96h8Zx4HH1294+OF3nI/PUAvTODCOI0/PTxwOz/zq22/5xd0N3//2a/ZR2QyJ&#10;L2NBvr7l1fiXPH39EqmFP//6M75+uUGf3wFwkMrh/RP5w4/8/Tff8O0PP/Dhw3vm05HdfkdMVtSL&#10;PbnczV9PWHQEQLcbqn3bMFvsCRPpe5PvTxITYdwgw4gG1zLJGap3QIrnKdaCuDCi7BOMw0AUNT2H&#10;vFBKpebMi/sXxDRwbspTrpw08sOhMJ+P/GJoxmqB2apSDVwJHcx62S/Wc12vzdaSgQ3l97oF/tSh&#10;P/m+F2x/9hWrze2JIOG6+iB8PH56pD/2+3/yJGX94vmY60zH5Tu9PqeeH+nP9+p7rr7v+RQjcruc&#10;m15/lcvV/ayew9VxZX1wXDb21c/pWRo/sneS5lopy2KaILlwOM1Q6zVS9GfvCd6N/Wl8Gp/Gx+Oq&#10;o8G4dOPK+2yFwLk2tgSGEMlUztrIagmMXBu7MRCisB1HbkZr66eZM5/VuB+5okdYV6kb0SDVuiC0&#10;o19Yg5eAcCyLOW+oCwY73UKyxKAh6jzxTKXTjaIWm8UQ2cREigKbgXEaABjHgGrlKS8mQFYzu2nD&#10;/PjEtEsczydKqyxlYZ8HZoSaBuOjVEy8E0s2BoyWx8hazSkWd/hDwKhZvMMCtQCjYoFzcWe0SWDx&#10;ZL9a5YZpSGyGwYSRJKBLJufMoNHEHUuh1EZKxj8prVJLZllOaF4YPJk1uZjkLg7sx5EUA60UpFrv&#10;c4gD+2lYxbrBk3W1kXM2ZKwY7RHOkxz8ORtaShnj4K3BDXVOYnNWgxeaLkmN0NSS49pDP2HyAFSa&#10;bVAdgWepBINCGVKy0aEPl6TBhdtb1ToMOjWD0e/YhrOPvU+zby2KSBcPU+/qCSvFQamNzuHf32fJ&#10;QYBKac7p6h0IaAbp6DhZN3912qliVTvf2gJRonUVhN5BIgSaCb8NiTwmXtztSEn44VmpUfjm/Y98&#10;+8N3CI1xGmwteFJ5SqOfpjlHKUQTaQ+RKNERMYmArL+LwToa+obcBdERC7wlCmlIDONIGpIXr0w0&#10;aQhxRcTtUuJm2DIk4Yv7W7788ku++Oyezz6/hzRS5ga58v3zydptE8whkiURVJhqJZ5m9PnMu4cD&#10;P757y/H5CeYCudqcKaGOFxYAACAASURBVJWWhBqaBSMSTEcBIEY22w3bzYZpGJE4MORiXLFPR5bz&#10;A0s+scPbbcUS1cV5u+MgSFDeLycmFeqcaaUhRJZgHTHDOBCniTGYeG9pjTlnaqlQdb3fBHEbYJOl&#10;eWdSa0bSFFSsGOiJhYAyevKnlUKevWHYkd5VsDnkCbFuQ2MMjl4MLKXRTifmkq1A2YzChdagVpIK&#10;t9PWkNI+x9WWB6dTJZdnNJx4FFiohuJqhbIAKsQw8+Ox8JgODGJUFsXRtQ2BVHicZ54ORwjCczGh&#10;4akom2aF2xSiXaNDNmMQtBZePx1YDgeyGo2M0pix4m9YCurIUHANC+/kWWrB2NXsXg9TRGJgwQL3&#10;vBQ2jrRCQTd7W5MxIlkZHh45Ph/MbrXGUDKUTMmZVirbRRnCyN3Lr2gvP7dmugBZoJzODClxO4y0&#10;YcP+9hW3MvB9izzWD0yjIQ9fjls+291xs9maGLP4g9XGEAK1VuZaOC8LS85oVWIz5OqYeiLDOuIU&#10;6zzcT1s20+QoREPYJudkb9UojNSL+dHnYkyRFE2HRJsh7ufTmfl04tsfvufHd+9sDw3WZTA6fVBK&#10;AzFaZ1UKHTEPvTiqKNM4sdvuGceREAK1NUrJ1vlQMuM48pxPPC87dEq8PT6yzGdLYnnRsC6ZpSwk&#10;d0kWFU7nE8d04rlFZgKnkECVY86ctKGbRkon4jhwf7/jrGq6BVjiYUiJWpPZXiopRs6l0Lsjz0/G&#10;yRsksNtuubu5ZbfZgDp6VwRKdXRhx6RClcg+JrYx8qEAxcRNY4iEaeKrLz6jUXkogTzP5Dzz6mbP&#10;y5tbWogcsidmqBxOBx6PB5vc2ghpMPuMOG2cJdRLKRyPB2TOJCwgSykxjBtSGsiYcOPcFo5lYdru&#10;iDHycHzm8XzidHgi50wKCY3QWrbkE5bUnJeFaZh8jtocoRoKOwQYk1EQDiqMXjD0fKP5MtX2UMuX&#10;G0e76UwpopV9GHi7ZCTPxFrWPXYzJF5sN9zv7/jy5WeMMpCc9kwV0jAwThtiTEbVlAsNAxgkuYih&#10;ivsLUqW3etozUwhqlHYpJp+7gRCsU8coaApVC5MoMQlVlJIXai2rg7zUSsyZKSTy+Qw5c7Pf+f4q&#10;1GyFtMPhwDzPbIeRdP8Z2zQyetdOcfq/oEJqegHaCSuKVR0MMjhIo0okBygBFm1MwZLms9PgPC8L&#10;T+czz8tCSIFhSJYowbv3rtGGPanvn2WmqNNWGVK+eDK9VS8kVitapS48HZOdcFVGjLo0hQAORtBi&#10;FG616ao9sLpM2D4WqyGoC1Bc3DS5vkCUyM04URXmXNmEwBgC5MB+3PFys+Hrzz5ni9KWhdubPePt&#10;LTd39+x3O+PlV7UCeC2EWqlLtg5Q8eKD2j4Re1G/VRTv9BI7rxX6pMYP3lq17gTLi1G02euTESAm&#10;LGnetFGyId2NDjWSNEBRRIsDfICgaGhesGisdEn+XektFq148tGAMFXNHoUUbG9vPdkka3zU96kx&#10;RhiMirOZUIh1W7VGns8srZGSELEOqRZNxB4JRquEdSXEaP5eULFuiKJOOVqp/llD19ZxWtumOHWN&#10;z4G+DgX3QWCK1tFgdKq2fwUx2hRDo3uRpJr/1zV8hmRdstnptCTCVoS7NHIXEg3TX2rnmV0TQtiQ&#10;JrMlxBGRyOfTyKlFNDXTI3RtgxCC0wsJc6uU2qlTrKCZvKPE9lWLq6paUSK3Yvos3e9qSmxd1821&#10;TAS6ErmIxa3nVjguM/NdQWI0Ad+XL9nvbxjGkedcqSTyuGPaQx33FmsGIWzs/jbf85vfr1osPuy+&#10;htCsqORrsHnBJMRoNKhVL7qAV4lAjYPp/TUDVa0JZcRoEZt3M3p3hHoBogMCxjRQm1IW0z+cxpEo&#10;ke0UudnuoFYkDmwnoUQrlA9AGCdbEQoJRYZIGI0iSatyrgugDOPg3X0QosU1Jm5tfmMIwUSDYyDu&#10;t7Sm3O63sN1yOB1NVw1hs92xv9lze3PDn++2CMrT4cjj4yPDwfbnWgxIEMaB5GCmOA5sh1tOxxP6&#10;3XfMj098/81vkBDJOTOfDpR5Zj+NrMkN7FnlZgCDMaWeQV0BfjTzjaI5+hQquRTev3nDECL/x3/4&#10;D/zul7/k1X/5LVOKvH0+8Lvf/pZvvvmGUmZOrTBsJr662fP49Mjf/cPfU0rhocG/++0bvvrsJbe7&#10;DZsU2W0CNb5iRDlX5R9+eEfxzpUfn3/Ft6/f8OP3v+N//z//L95//zvm45HRi0JDSiDBu2cCoXlc&#10;7bZSXOS6Npsb4oCuXohoCnktllpkHNPA7ctXlDhw8+oVadzy9v1rHpbC43xm9m7QZTkbndKrlxQv&#10;ir45FnatwjBRg3Caz7x5PnI+n2ky8/KrP+Pl3Q2v9hN13HJ3/4IYBx7fvub1wwmA05w5HQ4MIowp&#10;cnhemKaJ4/Fo9JTu1+B5ILuUDtwQL7SsVtlrsB6o9mT1HxyX4rx1UFwBI8Roe/u66IWbq1KOAyEv&#10;RYCrOjVCZwi5/rSffCNOI0lnsVg/ei3qXPLsl73nerSffEY/gPSv8vHrL+dwVVjoID4venYqR9Mz&#10;ueRjuoD09egdFUoHpF6dBmancl7sWhSWnEnesa7AFCObaaTmzNu370h/80uWXBhrudAcOqAiiMUP&#10;cwNatTngRQcDTtnnFv24sSJ8fAsAmOvlb/0WhT/w2v/aYef7+79P/4Kf8Wl8Gj8da6FBndqmqVG+&#10;9LXbq8YdWdMTXuYwuSBaDCZMHHpC2U2Pv0Y9qWWLvKPq7e+baInGQIB23U3hSHM3OJ2vljXctwP0&#10;FmiaY9DCxayCO01OQ6J+rvZnR3lpY84zpVilPMVoehWeXGhqAn8azXns9+LSj4E59tpRIKxFDruv&#10;5nzrigZr6ybkdtQcRDHZTQnNUYIAloSsYtzaGjoPYA9LLgKIuqL5iol1+4ZmieTQT5POI+tQ6stE&#10;cHoogvMY13r5ezNueUIgSHIxwADiVV435tZ5ICs1kqyb7WV0JN8KCPAk4CoM7ZCOtfUeS3SoGqLL&#10;aTfXDbSjp4J/mGECr7bCTmnkQaNccZZetmRLufbCRe30QY4oXFEmenm91TrUUTOdtKij2T2w9wCr&#10;v8t/y4Vmq2Ps++bk4tcRiNCGgE6JGiGnwHNZOOaZw3JCtTLgYnqt0UpbgwBLpFixIYoJOAaxwlit&#10;zSlKwkfFhi4Srk4vQbg8zzgkoxIZumNpmhpDMP0F0cYxJc5aGXYjd60gaSRNO7Y3Lxi2W0q2Qtvw&#10;slKlUQchp4jGiUhgbI14OnN6d2D3w1tCPvI+n1iq8W2rCC3AopWsjRwidTT+XoBxmri9u+X25pb7&#10;aQBJHE8zx+eBkzae5xNlnqnNigohBmRMEMUCEymWk28FJLrjKJ6b8a4sL8SJB+2rZ9K4dH/5musO&#10;2zr7Q+uGYg280c7x6clRn5dLvk4uGJJMkqwJsz76tyG4aFptiC6s7UKtrdouYMUSjYaK0tZWKgMr&#10;/GWQYkUS43szbZUmSLU9wQo9RpoTPNkkDScGqXYzajVmMbWEU2hGidORrO36StXa/M22V0P2F6Pj&#10;0uh2pFiS/SpThQRDeAm+9poTrUVDmscYGKqLUqrbCN+HEAs+pQXq8ezPzUW2q6GF1W3fLQM1Btow&#10;osH2vIp39GhjS2KfJiTCThNDVg7DI1kGUoOURm7HHa+2t9xu96ToIstiE2ZyRFuuxZBXuaC1+T2L&#10;l0KDWnGmYp2H0zBys9myHSen7MCR712n5mJ7um1UscK9Udfp2o12OJ4M7TfPnly0ROMym5h1a20V&#10;hw3+tVtPBW62O8Zx5HA6Mg4DEkxzpFTTUkCxZEConMsJxsjj6Znz6UjNhejdRoIXkvvcrpV5njnE&#10;A7sWiFXWIsZpyVaIqhuGFEjbDR+OZx504fHwxPPpxDzPxFZX694pSfqSXP0RvHAeg4u7OjWbttUn&#10;Kn7v1ffi5sczRjabhzEEhmlkM41stxMpDdTZE2cxrnQLDAPEZDoxqoZSv0xuOu4atcTJkBJDTBQ1&#10;LZmslVLNL6Fap0gMiRATTTOHcuZQMpuSGYeBp9Mzz6cD9J6qjsK4eGme6L782FGthmL2fc/bM2qr&#10;LGpdgUE6ZaJ68q37J3ZveteW0FiKUY/UUg1YUa2gLc0KtEOyAtoYRlJzCjRtpJgYNxNRIjVXQw1q&#10;92N87/c5GaoVmGxD1Uvw750a/fLWTg7Mp7jc9bZq7CQ//1Cr7QJqRTP1c9put0zTZMVnCS7orYbc&#10;zs7lXqp1jAYPz30Cdsoq839k9Xku/3DD7MWSIIaWS2EFUaj7Oj3J6P2HVkBegRT2jNQfd0cprx0L&#10;XlRYndE1AXDtsblP39e/74ldk60n5Fc9B8GdJbEt4SqpoH6t1W1PC94RWvF9oCKlcJ7PfHg+8fB8&#10;YDwcmDZmB7fbHZ9/9hlLXnjYDrSS2e933H3+BTf3twzTaDQ0Pnc6rdZ10kIdNKKyemOXvViufMme&#10;8PHYw/wAR9LC6rtVtTUpwe69CFYE8LvYGxyC+w2dqlPc5lyehcdWDkoJThHZ9dzEOzk/4gG/mtM/&#10;Td5Ub4PLEXIwAFmnD61qFJBZlez+W8Vo4nDk+9qp2QM1L06Zg2N6VIrQQltpYPtJtdaTaz630HV/&#10;Ur+nYD5IxdwtdS9ijUjW+Ml9CsF4+d0nDSkSXBfLqPu8K6XZnJcKowYWjTQZSGKisU0ipkUnjCHZ&#10;ni6stJuigGvYhGZUUUJyDUCndBHv4E0GWisoJSYrrktFxYAnHeS0zrugLh7uq8aR8XPJHJczBSVN&#10;Eze3t9zfv2C/2bCUyjg02nSL7JR9mMyHD9HtmtucPs9bo9VCrVZcy2XxBXYpOKiDXlSUSiGrroWG&#10;vqL7mrEuDJvjFm9e4ueCFTRtz69WvA6y0vGpFyikJ90IoNH2VUOSGUirz68YzXfsiUWfBrNT5Ygb&#10;i55P6MWabr76+hy6/y197ikdiX4xsxZPt6psxpHNdsvtfs+rFy94dX+HiPDh4YExBH53sgS06eH5&#10;uta27pMA280GUWU+PDMfj+vcbe1ie1jn/pUj4rN+pZvpy0ZtzYi/rpSCIixL5v3799SmvHv3lt12&#10;xxgjyzzz8PzEw/Mzp9PRmScqbWmm6Vcy/7jMHB4/8Kvf/Iq/+qu/5q//4pe8ut2zGwfybDoatSrP&#10;55nv3r0H4Ffffcc//ObXfP/99ywP7zk9PdFaYTONpr/Xb2oMF1PxUcwrfuv60/z4nyXszV5Yh2ti&#10;mCb2+x23+y27MbKJjc0m0coZ1QohkIaBumRAqaWwzCfm5yfOhyfOhwPS4GY7cH+7Z39zy/2rzzk8&#10;fGDc7Xjx8iVfff0Ft7c7dpuJMp/R84HX762L47sffse7t295eHhAa1m1g3ruqNMu04tCwgpW7PsL&#10;PeZafa3Vsv2RcZ0x6ZHSVQfAdUJBf/K2n46+J+jV939o/HTL987VrhnifWq/Twsl8gcO8v/z+GPX&#10;w2UeXu7i5ecOlLocTpxSNiJSVt3E1jtIVwoObKMI/r34nnkJxn/2XH762/KnTodP49P4H2CshYbW&#10;LmK/Ei4GLQUhRU/UY0FOVRNrDcED9BBXNLw6b6+qWCuyK4X1ooH0JK1zfoJ9VEdk1NoTvJaE662o&#10;a7DQNQ5a35zcQRX3FMEWv29i0dEq0WlVQneIvdDQVDnNi4koqVEIGPLTgrzSLDGaHNn+MeLDHQ7n&#10;NnUPxDZMtYqwte17kLlGfApc0RT4OXnjnlNdGPIfP07xbKb3drhjZsFf0UrBKElK84RdNVxWDNE7&#10;HoxSJ0qwTQRW1EFcJ4IlVKsHkM3dqCaWjA0e4IvrPrRVy2NNj6yJdHWDbFMgWkB/FcdaoSpYuz1Y&#10;EoFLgWsNbsU+s/rtXQs9QZwK6lKl7TWU64q6JRTCZV/WTjHiD0xBtBeB/P62KzFGseBCgqxIUs/F&#10;IX7kHnyrUwChbaUcE8zJin1XExzZISsHdvWsQxPTgbBkKLSgTu0jzFp4KjPHmjnWhaaVmC1ZVasl&#10;by7RGescXc/OHZ/Q/4VAkmho5WhoZxEx/v8r/0Q9cI6Dtf329ROjdWNEILTGNg3sd0eGzcT2OPPl&#10;uVDnxnwqkNQcyO1IRA0FNwDDQBwmxuTh2PHM7XZC64nTw8jyHJAZSoSa7G5rq4Y4FZApsb29AeDF&#10;izu+/PIL7u7u+Gq3oRZ4fnziw7sH3mulnc88zmdyLgxjJE4DwzQYDcEys+SFumRKU6ZhQ0iuUaLB&#10;OMV7KzOOvWt48HZJ9ogXp6LGq0LY1UzsyZjrSbTOzIs+TdZVsYEkFpymK0qx7kB1yjS3uITmNCmd&#10;6k21S9K4Y6YEsYKHOcviDrLgvzZnUk2zJaiSCF7EUwseq+WPosFVLZnolAsrhVu7JKEC1vHTr7LT&#10;GsVuJ5zfuqi1rNZSUa4mobeQyWrb28VoqVoRpPm9rmYHRrHC9eAl1l6QuKxZk+Fs2Z6DeMI3tEZs&#10;FvwqwnZIKInmyQEwhOXcKplGCiO3cWIU4dwCEmfekXgyzjtkhEGFrSRuQnLkL2uhfYqBFpQaIluJ&#10;1GD82dbRYBzHYPfWChy+t4ToXTlrNsZslV5ot/oj74kxMO0GHMWO4p1NgWma2O92F67p5sVwVecD&#10;t+624jYZWAtEp+ORYRg98LRdpFRD39XWiJIYNwMlVHbHLQzC03zi1DLL+URsDdvFjU5qEjtGKqbH&#10;sOSF53ZEnC1wKY3znMkBklbGJEw3ex4OB96VE4/PDzw/P3M6ndhGc/CbJ2VXuhfkau2ZLQspGWDC&#10;fRVLItqNKj4/LTHDSrBT8Y5EGhID4ziw3YzstxMxDsz++xitCyeOA8NmJG0nZOmdnpd13ykqPVtJ&#10;TJFhSGymiZf3L9iNG7YyoKWSi2k5WBInGrI0BqMijO4bpOAIsEqThl5I0s2XoYewv48yE1/3KZgd&#10;HNR8RFX1azZKt07VQl+Sq52xn2NTEuK6CAZQEAQ6uh/T9hpjYhMHpjiQmqJi8zD2gnaMHNST9s1L&#10;RHI5ngAqTiElAa4oXbr2jmh1Wkebb5HidFDGaS40oqXnAS9MqTpFk7JLI3fbPV98/jlNKy9ub62r&#10;TJXnpyeenp4pmqm5muC40zYMITrg132kXgxcs2R9LpojoypGr9n9yiiQIpISNZqgtkY1X9vwOeY7&#10;Os3SiqDsfpBP996VetEE6K+Rj5LYlhNyz8F9Z+sk6/SCl0LFxe9TB5903w6usxLa3S0Ro+ESox2r&#10;LuDaarEif84spxMPT8+8+/E9+/2G3SYy3tzw6tUNu03g/iby+HiP1kIcBtLtHS9e3bO/21JINt+D&#10;0EKwDlsxBL4ql0Js5zXrt75fl9Ol0Hqi9ZJ07ft9KiZOLgSKCrMYndek1r1TXXNFSyW1gITEJMms&#10;RnCNIk9e9YSqFQFZ7UqKcQUk9GliPiK+h/vaDYD7r+vz1katlaKFRSItWQf4sBkJm4m6FMo8WEeo&#10;XvyGoBV1lL5eJUjX1JfPRQPYRCsMxWDdGf6oe/fyCtzthTy3OddCorXf05/YHu1zV9yXV1/bYnFo&#10;kEiIgTZCkGpVT3PgCdVsYtTEGCamWCAF68IMJiLsWC+mmFZwyAVo4MmlZhRDyWNb7d3qAkPwDk1k&#10;veZKXHXHiHE9n+jFAKxRxKhpo2t+xEAJgaUV9nkDMbLd7Xlxe8f97R1jCDzPmU0Wwray0ci8yWah&#10;YjK7VutH8XFrSm3FdRQL53x2vYaKV7nMX1BLipaWyarMTSn1UuS+FOlM57B4oeGaX32lkmqNXBaW&#10;ZfEO8IiJd0Mu1aj9UiQ0aLlQ5sKSC+U0o0smOLAjtKuEn3SPUe1+agfyqNudy7TpFL9g/kpKyeIU&#10;t91F+/wzvzBE062zgod1qQzBNBlfbDd8eX9nHSulMJ8ODB6fiFpHt53MpdBg28zFT6r+PMxOXihr&#10;Px5XmUbp/iWXAh+9QOo5Bm2IBGrNPDw+8OHpiRgT4zQxpoSWhXlerMuoNpZl9nsk5GWhDYF379/w&#10;4fjM7z685zdv3/IP337DF/d3bIdIHAKlKYd54f3jgXfvPwDw9t073v34hof375DziRQC23FkHCbL&#10;PbTqtJ3i90MuiVy3BdV9zSsivY//eWDTxOx2GhO7aeBmUFI90c5PDGTPP9m9DikRihX3c144PD1x&#10;fn7g+emJpVYCgbv9xF/+2df89V//FXk58/bNG774+mv+/Jd/zlefv+LFfoI6c356y/O713zrxZXf&#10;/vA9b9685unxA7vdjs1ma/urBDpgo9dNLsLDl6BMr2w66x3pvtY/PX5+pqwW+Ofe8NFU+vnXXEWh&#10;f0qCnkuMsgIL1kd13WHxk2P+8UP/CePqgtx/++NvufJ1YHXx+zxcf+2vuS6YyEeH6aBkE2g3cEBc&#10;WVL+hFv3B0dPO3YKW71MlzV7Fv5lbuCn8Wn8Nzd+UmhoK4emak9wmXBsCLYpd8eiefdAR2U0/2dJ&#10;KEekK14FvphdA5v1Fk7Ivb1bxfiFvdDQHadET0i1i8G9Su7FcGXC5SoQQgy5SbcSgeZBcx+qhvzJ&#10;1RzLvmEY5VGv6HYkjm3+1p3g96xXe4X1nvlfrHW8dp5mcZJtVucjBHOKaGLJLb8KExO+Qtmpt8Ou&#10;SUE8WWXXJCHQWqU0ITvFgomOVk8URIZojtLQEe49OJer7f46EPYgwJByPXloXPxB+2t6B4y9tngC&#10;y7q5DYVsxDPqQHAjMFodxfWxmAuSuSTLmt/nSFi5o1t/Ln47AzgyyIsNLtxmxQb9yebb6B+oasWR&#10;FXPW2y/6e9TQlJ2HHD9HS4jIeu32uTbPeiK1romJi2C1wCpqRQ8YfaPrGgPN/19pVnRwNeMmGGqo&#10;Wnt11kqRRnX6my56VtXQ/n1TFa7mYg8Y/cfBqQ/EE9SxNhKRiHc99DjQr7Sh0ARpFtwty2IJSNd5&#10;WAsNw8Bu3rHd37C5ecFnHx7ZpomlQtifSJvJEvtjgikRN5FEIEYlS2KcBlQCsSyUaTBahWp6MK1a&#10;GS0GS2wjChGGaeD2fg/A119/xi/+7EtevXrFZ/stLVce3oxMQazI8PgAQyAr6CYxbiemaWDRyrnO&#10;PB9OnI9HgkS2KTJGa/EOGi71wR7QaA8CmgVx/XdNacFslc861iZO9eS7dp2Py/iIExvsmAIheIJk&#10;FaDtn+2PdrUVhr52APmKkr8Q8/vxownHSggm9OcoQMHmnOWh7dxrVU8kBkc6uj2qzSHOdj4hXFBl&#10;wiUx0NdqUD4SG+9rI/qeYJ1cnX7AArWmjeTJfuua0NU2SQhG54GttWAd07bui+MixYoFjWDzk4sG&#10;iSDEZlzZ1deyfZ6Xa3pyD6PD6Mmf3rUS1WjjhhBRjYxqCYfUIBRFc6PNVuhJUZEmLgpqn0u4oGms&#10;G8SD0ZBsXatxTgeJTMNkJxICFSVdFRuqiHHWS1iL8R0lb4FBuNgnZJ17OCWKVLPnt9s9y83ClAYU&#10;60TIpRjqtVVKzqbt4Z97yXp5UkYV0cxZMTHwZnR7S86UUg2Rfh4osTHXBaLyPJ+oAdoy03lTLYcl&#10;jLGLQQc2cWQ7jr6Q7EpCDMjg1xjiunZaayzFEhi5FGq1pJnCioDsSSV8B7AidS/Y23HMptp+ZzBX&#10;S/xVX8Y2BzsayryCXhw2zZzBNBjSYOfQ91gRxiGx307c7SYTHo7WQdgDjEZPMADEtaNhHAZuthuj&#10;zJLRkMol07R5wsn0tVSUoYzcaGW72zOmRBrhpGeOzzONrmkgPde3xnX2c0cee/HHCw2RwECgiHpn&#10;ha6JlIAVJIvPwb4f93/RKdPGGNkOA9s0sElpfc5xnZtYJ5FcioyrRpQXvppTJmrnfedyb8Ufrpni&#10;y34u3jl4ZV0RIOB6TWBdq476DapINAT6mnz0PeduGGiy588+/4JhSry4uyWIMOfC2zTy+s2P1HOG&#10;au8rtYM+LPnWXH9DaqdTEUPAOfrcKCfNMvaErRlR6xbWENAYkBSRAYje5RoC1zd9pRwQ82/MUrd1&#10;LVwcVtsbrosFblZX37ALkHZO8ejUMb1xpPs03f/tBQUE60q7WnG9ANHcT2+1rUm1VitNG+RCPp14&#10;fHzkzeu37MdApHBTMtv9njQE7vcb26daZZpG4s0N+90GGQZo4ihE656pxTsia6NVQZshED9CJHdN&#10;stCBSMFSWg16p3Dr1KcuCEwU4jBaEdg3u9YqbTlzeDZKtrIsDBp4Me64m3aIBAeX9GjCh3Rf/Kog&#10;fmkcs//pJefS/Kmt3qTHAvTEPa7x1pSC6VXstxvubvdst3vO54WyVMLxBCGaXWyKil+n0520vo7W&#10;OeVJkZ50CeKdHZfRwUJqf7Yij1zbFdYJU1cPSa86lfzanX5J/dqbqgPggotWqxW+tCc2u2/hlGQN&#10;82olkTzWih47tgqCdSapz1uj5lSWUmm50Gq1+CMKKdnndUCQ+cim6bdekAMVOqDMXhPWIid0DSLx&#10;IqftZwbKEIZgwIK7zZ5X2xvuhh1TEDQHcphYwkRIlSJGzRmSdVKF2nX2WGPmWiulGPXbMmxo1YW/&#10;8U41n2/2RCtza8zVACIdLNKcNrY2K6ZXDPAUPZYUCQ5sa5zyzJxn5vlscWA0f2XJmSXP5NYYxoEp&#10;JmiQl8I8z+TTTMiFoUHzjVLW+PRyPUNKXoT33ECf+R6bNQTxIkpCSD73rOjilGk+YpC1y1s9kGz1&#10;oq8SgzClZHRu0fam1IFQzWmAuRTdjfpUmOfZAGUxktK4+sK1+fP5gzlEX9sol/wBV51L5i+mIWEC&#10;6kbpm5eF3JS6nCnO1LDk7Foo1sWw2WwYp4m63fDw4YM9u8OBh3dvef3tN/zj/oabmxumzcR4u2PO&#10;mePhzOPDI6fHRwDy4YAW6xy4vb01ytxxZBqNCkpzW8FMoeeN+rOR/vuLxtxVdeijW4BYruhSn6zo&#10;cub49ESrQigLpSzWNeSgWPF9KS8LHz6853evX/P921/w2dORm83E3X7DX3z5kv/13/8tL+/v+M2b&#10;t3z56iX/87/5M9Rb4wAAIABJREFUG3751St2STg+vOf16zd888Nrvnn9AwBv3r4xak9gGkc3weqd&#10;4H3r7NfpoAdlfY79krqTpVf77D8rWa3X3+offp3f79U/lUse4Pr766//1HH6Fo4KF/aRqxi1Owh8&#10;/Bj/OZf2h4f+5Nvu5f1Tb/mZe+NvU3TFVsn6v/6N2xw66NgC6JQSm83IdjOxGQfG2Aufl2KAM32t&#10;se4/6wr7e3HQkn//L0mR9Gl8Gv8tjfTHX/JpfBqfxqfxaXwan8an8Wl8Gp/Gp/FpfBqfxqfxaXwa&#10;n8an8d/J8GKXOHDQyg1O8OmggpQi22liv92wmwaG0Omjfv9QHVD9aXwan8YfHh91NBiC2LiSHStj&#10;bf8hEWNC22xIb0dRGKWGtSArLtwrJiSTHMkRpSNFHRHr9EMdXZFrcRSPtbSurURWjjUOc289XSvf&#10;glda1avlzrvtP4dgBPPGFW7v0RDplEr4oUpTstPjWJX6QjkSgqFeJYidc+fWFF2rm9KR4UYEvKKN&#10;tWLImWbVfm1tRSqlZPQzIUVCgKiN4mhnvBugudCcoXAcJaCG1u2V8k5VZY9AKbUyL4W8ZGrO0Kxt&#10;N2JdDWA6DCbKGohXlWvxjhFrAfY24s7x6NoYxXEkUV1VQI1ipbfPdnFHdSRJu8BH+wOgtz7aJYgh&#10;c4Khbvt1F+2tmAARo0WUFQ1keDPhwl5pj1VW0mNdBanWoRfEXafu6u+9/N81HPp5OzJJpVe9nWMU&#10;XUvj6399E2qGvuaKY1pwquK106aftPTbQhU1ZKWvoY7K7mJ4c8ucymLofjVOVImRkAx5FpxMO1zf&#10;b6C3sq63wtFK1uVg1XujkwjGC+9zOODcrwqGa1IkhxW+UKt1y4wxEdVa70saqK3y9vE9L/Y3vJtu&#10;GObM+7fvyCnBOLC92ZGmwHCzZXd/w82LW/Z398SEiyoKD1U5qXCcM+fzwvk4ozk7RYcaS4DznQ+b&#10;kd3tDoCbl7e8+OozXn7xBdv9Ds3WanuaZ9KPAwyBlqBVCJvEuJ+YpkTNmeVQeHd84vD0xHaYuNlu&#10;iMn4nqVFe6Z9ztLpfxzt6vZiXUxqnRhBPwKZOGJC168rSqTzjtB5TI2zXEXpLfcazC50FGNHR1U6&#10;mk1XRhTFRbyKcc1Yh5TPPTejNDUhQwMu28y70uhposalHpKhWhDjPwajavGlZlPYzlMEirjAs6P3&#10;ohpiODgyxTjFDQXfMBRycDqItf1/pRUJfcLirHX2DJpRJQXxa1Y/fl+2DWIxBGMlmhD8ShWnhlL3&#10;B5PWjiIXn/S13dd0E0OGto6kc2oBceqEqhFtgayVOVfmXFyszVDct5s9+3HLlEbGOBCiISON6k0Q&#10;LrQRURpVjFoDp9sYvaPB6Ckgi7Jop5ywe1xycV7mtnaj0FGh3Rr4PiqtocVQ9t02bIaB+92e7Tgh&#10;ouRSyLVQWmWpxcT2WrV90o/VmlJdNBsxapUQrPMnl7zq5Ripj6HicQ7zqo2WC0R7bksp63OOUYze&#10;BxPu3Y0Dt9stk4yGTo0jVYVzLiwoYTMy3O4I2x37acOo2VrqYyKkAY2m6SBO2WHBBN7JwLr2FFak&#10;t9LRwN0+0ttn1r0nBFm7PO3+BmJyaqQhMY0DKY2cS0FStA6AAMMYudsM3G0Hzm0kxOQI9mt/onmX&#10;hncMOAK2o6klepdmDBASQxqJKVr3RoQxTBADm+2GmCJLyoTTB9qhk7I0pz273ivU7ZrZtAv1g3UK&#10;Rm+vU4zPvDpdVIe0R8zm2bpWQ9iHYBQmMTHEgdth4Hkcud1s2I0TG6dzDCrWAeDC8kUqQYKDs822&#10;1N45g6GiO+1bf54OH7WOntYMDenPzzqGdOVFd0Pgfmg3HLZ2gtoaDwohXu2XzssYamVEuNvt2N7u&#10;eXl/SxI4njOH44lp2pCHM819mNqa33FDPNerjobW7X1/DiJ2DQGjzOzdak3MJvSX+d4XEsiQnFLJ&#10;ddLCRdsKn1VhNXeG0u9+08e7k//sJPWXHcmOEsQFm0NcuxmCr5xOmbG+qXV/XTqEFWClc9Igq1YD&#10;ldWvjW7HQ1OeDyeW4F0G5cxpPvHqvLB/cc9+GjicMoe5EVojRNDcKLkg2clHc6bOC2VeqEtBlwJz&#10;Rat1TSNt7froINuVNsF9ZYtq3OY7crm1Bq2Rl0IYEhJGZEiMg1BD4zyfeJpP/PD2DQD5dGIiUW9f&#10;MNwFpnEyOll1KtJmIs3BHczexSuxd+heox87UlavnpusfjRYN8Q6Z8TiH4mJzWbixd0Nn7+4ZX//&#10;gtNxhtyYD0dqirRgNEjqfnXrLq46qlwarZrXrfTfeczn06ZPmIbZy04N1rUw1viP7vvjdF3u3+Br&#10;VDFtqP4+P4cgvZNcVr/JeMQt7rOmowtUtJm5pKpQNaz+SlNopdvYdvVLi7GkNtQplHB61tD6mft6&#10;FutSap1mSj/2xdZu6T7vV9/E47ggFBHEhbkLigYhkEhhZAgTQ0hE77SMzfzzsVl3aWsQKqQoDGG4&#10;rC1/NjVUikSKZBKBJsVorlDvTApOlQqijUWdOqlZt4d19NW1q7t39MUUGLvdjhFXfOB5OXHOM+f5&#10;aBRLQagCS8ksJZNrIY0Dr+7u2A6T0XE2GBD204ZNSGuHXO/EtA6GQi0mkN18XyrV7algHbre0Vm1&#10;mYh7q4RqnaRa7f1jivQ2mxiUEEGaaSJ2/7jro1S1GMw6doJRhfV93udc132pjqSWYPO1d32FaJ2U&#10;vXOtckUFemVur0f17pg19dkDW39pn/+tNVIMDGn0UNT3piE57Z7F3hvZstvvmXZb84FSImEsfGiP&#10;ETLz4ZlaFp4/vLX9vcHYlLjZ2IwfRusCCYHez9GA3Ey7qPvD4OuvbyNuVy87jMcpBLr+JNLtrP0v&#10;DZHcoJTC6Xji3fsP/PaHLfNmRpcT79695fn5mTzP1FKs0y5Gcln48P4d/+8//pr7F6+4+cVf8Je/&#10;+JK7kPirP/8apg1/81d/ya8Pmc+3A//mq1d8/dktVYTnc+a//PCW//zN9/zdP/wdAG++/46glbub&#10;PUOK3nRnHVTVhagv6P4e+19db0f89/2vX+/q6f0zxtpJ9rPT5uMhl0+Qj39tX+VP+3yzC5dmS2DN&#10;ebHa4TV0uVxi/+bnOgz+5HHllwjwh1uBPj7h624g/7/0LqnrY6971XU+JqzPc6Ur82OoWl60+1I/&#10;HT2k/GddoXSmA7s+kT/ar/JpfBr/XY+10FBX6qRKCxfNARNIsXZVbeaktWJiVyYuqauD1TlNO2WD&#10;+QLe2iggnlQyUarudHp3OKDOyb8mowGtZW017VGBBC5FAD42pOGKt9c8r04V0Fu/xK9XyVTjBW/d&#10;UfXXiwk4Dsl4tbv469XbzegEQTSQwsUJtmCbj1tZvdBgfMms4pqdDmJMJmbWxJy9rjNj98U+MHnU&#10;oXplpDw5IqrU0ow2Ysloqc4u44kef0dyGoMk5myufN7SEwWeRBVzfDqFwrqb9hvdN78rgbcL96pt&#10;FEYrgycNrrfJtgYQkeugFXtf83DYmStaE9pV295lbl1aEUVwESbnW1+Tslf3Sft5++u6Q+fnte5n&#10;XfAu6Mq4tBY4/DjrRnZ1VdATqrJyV68atp5g7sLqTYyiZXXU6G3qsG6yPh9rrSwlMy8LeZlNRFPb&#10;yo0d+gkIloy6Wgvrs/IkM+4Ma/BETb8n4qLnWBIxSnOqGSt0mBit8dMMQ7IAs9k86cJvXTRpnk+c&#10;TwdOz088FAWJHIAaA+NuIm+3TPc33M8LX4rw5bhhyFv2Yp9bSiZ7W3U5LSznGa2VMNicLQQYE2m3&#10;Zdrv2dyZRsN0f4vsbmjbG3S/R/JM2G9pw0CNQu60VAniNDDuRuIQqS1zbJm3xyeeHj9wv9vxstwy&#10;jhtLiFw9ZdMhcB5cp1Bo7lwH5wIPYEFo69QBH836NbcvXK9jfG7YD2MQT0/pVeuqrn5rp16y42lf&#10;cRebBwwhOJWTrC3LwR3RAJeEfmVN2DXXo2j+XMXn87psmq3ZKGIBi1gypgvMJ7fJEdMaidqtQesv&#10;difuct49WdUpflbqIv9suXY86dQDZtsGaX7O6mgUa4M30yqW7FSch/3SGqt+/T060PVcLhQW0Aua&#10;vn5bp6rCzlS9/d7vXWmgEpnGDXf7W6aUuN3v2W+2pGi0YE2C61l0GiIXyTYeOJDmtHN2NuVqr5HQ&#10;E+K6JvPUqQGo1da+dnsYLlR8qy1R0zepNiFbtYLr7bhxDn0rgORaKLVQWmNplZiiC/76RBWb39nF&#10;qzswAUwQcslmq+acqaVYsWlM5AGm3cjSFhQla4EFziX7HDNRv9wWAMoQkI3RDd2OO4Y4MaYNSGQu&#10;7arQsKVuR263E5u2eOJ9MM2F4BR1eiEb6Rb2wrtq86vPxW6rm9qe7Wkse+5q+1AI0bQLnLopivM+&#10;xwjBKOiGEElBCdFpWMQe8TQIk+n6fjSn3Wg7LUhfb80SLLnSlkwV4+hXF09MQRii0TXNKEQYp5E0&#10;JabNBFEYzgOSvJDfE+vdqnWfBnx9GLigtEIzXi/XrYiUbBodFaWK8ZVZMQAvql4lbT27rdL9BmGb&#10;AtuU2KTBCtRyxQVf2yXRh9lCwiXxFLB1nPzh9aTiSvlGM3ZKUUQ8EeVJkdo1Gtx2VlF/9pfkZ/P3&#10;hO7DdrulSq1Qoz282GCIwm7acLPfc7/fMwQhxoVp2pBcx6hKMZCAmJ1rfdZdHNWr++87Qd/2azON&#10;LC8aas+RefEH6fQcrOLs2pPNHSG0xtNO67gmB8Ka7lCRq9hcLv7b1SLp1jeI01iu4JfuPUHnJeiU&#10;GeoO6ppovvKWnCF1dfj6fgTCIIEqdk3PJVOPZ96GR3JrHKryMFemt0/E0SjJ5grjEHhVKi+njSXH&#10;WjX6RQFadbqk6poMvv+0y+d/FKt4Ue+awlD6fF7vZ7+9VjhsKTJtRqbtQKVwzCeelpnvP5io6PJ8&#10;ZBsGdnHg5e7ONHcMFWMUo+5Ddf1Io6YxqjKLFS5aX33er/ZLm9MGxZ8kkOzZhhDQKIRxZLvd8uJm&#10;z4u7Pbf3tyzThvPDgedpYBkGlhAvguX98Yt/UsP3Bi8kuv8RegYdXalz4eLT2LO+UCu1q+TRek9T&#10;oInprVWrSBiIwDEGnZ61C6zKVbDQXVdVzE8LwYqtIVB8zc3NEvmL05ia1pzHHup0TD1m6EXM4EUe&#10;xDRvxGznSpWpVhigNTR+/Dy0r4kelzkNUN8/eoLaNxMEcVo1IYyJEAZiGknDyDBOjK2SYqNJtKS4&#10;gqwuvk3kYTAfZI29FIpYEtjih2uUBi5inUjJtNlo1cFCZsu7f9spkou21WamlJgG1/tLphFVUaa6&#10;I5eZedmbPxLFdNRaF5FWhjFx/+Ke25tbuzel8WK7p96/tPWpeKEvgBcPSi3UWjgti9EDe7HBilLB&#10;9yYTfy8lU8qyxkdVjZ4ziTBJ9Ofjz7pY+bfbg9xME8UoRyvHZSGWwGmZWUqPg/0Wul3soJh+X7eb&#10;jfnbquScV+2xvimu2pDXQ7rnaXH3deIWroTiudAwNc9PhGAKIbWZrtZo4i2kkEhpYLvdcnN7yzRN&#10;5Fyoy8LpdORwOlt+IyVQ5fR0JL/PRsULBImklFZbYGbAchUxRkopzHmhVCs+d3NuVHishTVbF31P&#10;6XsAK4DBcgSXW6FAjImAsiwLr398y3/61TfUeWbe7KnnI7/69a95/cMPzMejAQOC0fnW2qiHZ377&#10;3Xe8ePWKF7/4c7Qpf/Fiy8vdyL/+8p6//Oozfnlq3ETYx0Yrme9//MBv3rzjP/7Db/h//u6/8Hf/&#10;+T8B8P3vfoe0wjTYPTLgqlEtVi4+lPbszLpn6rrXytV1Xd3JPz6u39i/XN8o+ROPc/3an+xpf+zz&#10;ewwkPZ7oh/i5z77yZf5lxk8mxUd38w+9RX//Z/GYeOX5u+zhq86qn7v4fhljRFujlMLxdObpeOLx&#10;NDM7cPinZ7EWYf6Eq2pXpxi47JdR+pmt7OqfxqfxP9xYCw0daduVEHo4avzWEYedoFVtRTRzNtdY&#10;8vcCE3GEjiVWg1f9m4hxBTdA68qzaZ9xSYzYp0MRQ3A0R5p1XQhZedP04gj0RHxPknXnXB3to1cO&#10;rzthpVaWbJzOSXXVNBjTwJgGQyg4F2AXjAO8mGHBUuzn3U2RXORMO1JnjcLXoMIQW0HNyQFFOhem&#10;H8uSZEpUZZCLsXJZrjVYjARyqeSlUHJGq/MPr+doR+ycyyk593xwx9cTCNoqleDFoN4xYqedPPgx&#10;cK076PTvO3IwOIIpGALbkYTBOYRXOYR+p7R3ashl/rijohhipGozhFOMXG0VXO2Idr974oHOu9sn&#10;tvTHvf7t+vy5cgwMsWLOkVR7uIrrRXRooN8bO3RP8tqvYwiu1+CclL6mQk+WuPin3YueCuj3Ajwf&#10;ZahtTzRpadSlkOdMK8V4rFsDDY7otqBH2jqzfd5fzm3NUKvr1IVLtLbeb38wIbr4o2/CzZ9Bxbo7&#10;ogePrOs7kIIyxB68JOMCVShLptSZY84sWkmHgdPNDROVupuY5ltuSuO2Nua5oKVwfD5zfjqSTwvL&#10;KVOWjNJIQ6LFgMTEsNsw3d1y/+oF9y/vANjd7kjTRJwmirgGgQemcy0szfnJo/x/7L17d+RIcuX5&#10;M38AEUEyk5lZVa1pzdmZs7vf//PsWa1Go5Far+rKF8mIAODutn+YuSNYXd1dauloJW2hmk0mGYEA&#10;HO7mZteuXSNOkXTIhCiURTnXlc+XF748fyEGuJSVUyu0ZKB1B9r9EQ12Ve3BBDL0QqMIpRYDrUag&#10;bI/FCcCeeLNm4BEcqO/OjzHVjFlosygMMMQZcyPwMRg0ilWQBfC/20xogiUwuz11kF5w4KphSSK3&#10;4xXryVLDzlIH8UozS4ZadUQkpWAgggSvvrA1kqJXr1WIuOa5r2cDxIxt1rCqAw0e1AchqnXvDZht&#10;6it3Xyl74luC6cYTlFKF1RvU0hPNYmBwD7hba1i7V0s8d8BkaBaHPTneYPTSMHKu2bDeE6P5xhL6&#10;TimCpMh8OPDm/p4pBO7nAzklTocTISeKJ2G82A68RHeAjYr3T/DAXmG1zgBEtcRrRUfwT1OkKqVu&#10;SO0grdxUS9je3dmwqup9c+ycPbi/mw5MIQ1gaSubVbOpVU+0KEQHJXqivFZLKJRaSMjYX6rvpddt&#10;ZfVEwySBMCW2WZjvD5zXMxKEp8sZJBgLMQSzbVtBi83trW1sh8rWrOKkiWnRi/cZygLpMHM4HCmH&#10;iTlngqRu/W1cY/RqFzFb6vT3vs5sPcgeLMvenFV6Yk7E13FPiUUkJiRlCAmVaHO7WY+RtRTWZSWo&#10;UIsBJSEKRNv/Wm20Ys061ZP53acwgN1XtkLbKiUU1rbw6fMXrvnKIcy2ggXylDgdj8zzRJgymiCG&#10;TAiNTRoxBba6stXyihTQj4FrCK5Db9UrVSuFRouCZrtfDYpUGQxfilfIqFVAzsEYsmoDuQOC3sgS&#10;9uDP+rEUALJYMB8V91nE122vaAjWg0LUwcFuP3vA6GPmW1y7QWu0MRq7C0KVNnqJSf+O+6TSp4nv&#10;3E12hmuzpoBRLIk05cA8H5gPM8cYUEy32vaH5nZUrfGvV6ShNh/dRNF7PpnPJPZLxTXbu7fSAU67&#10;F6vm2P0N6a/pfpW2cZ7xjLstkD0RhLD3++oWz5OxY/SUYRuDihNWejyw+296Czh3531kahha444j&#10;04ISxJKTUXC/KlA9MRNy5i5GS3CWypeXizFoLxdIgadqsPUaA2/u7ym//o54mnh4PBGTsJZGCBYE&#10;qLPmbcAFiKAGRu9Vc9XBkt3+99vYY5o9CaEhIHOmHjLMmXScuX84UKl8vD5zRXlZFwCu5zM1Zi7b&#10;agC391TrfZHMlezxi9CrvXveqEmwKpvWK1X2B2vumvwuBuNzLUhAUyRMM/PhxDzPHA9HTqcTkYVD&#10;TuRoe2kIkeb7rW356vkjGbFVKwqhetUtxoh349ETB2O++X7fr7gTi16578F7jfj8t0pb+2yp3VM3&#10;oyC9ZMIZabaelFb9OmNAU0JzouVEbYWtNFZR1lZZaiVhpKXRDF2C9ziyGCt4JjMEIeVs1TLe46dz&#10;Emjmm6OM6uuxTtl9hU4oYF/WO3tO+7O0BVFLG82JJUTrERQtSRRzgiXQklCiUMWoA63Zuos0JMsA&#10;3K0SwHyqSiNqRKqRIrT3uQmBFqLvX4GYEtqUSbuvYGSjUr2Sofv+wXoQ9URDTokmRvIIdaLWmdN0&#10;oGm1WwtYQ3ZRQgq2V92dmKbJiHcHpZ0eyK3bEyF67CAhWIVCMR/j88uLJcCL7U8qEKIl92MI1OoV&#10;lsXIWGVbKXUbydkognqvHOutIBRVSoUSLL47HWZOhwM5Z2prrNvG+XLler3ugXdzH8vXrdzEVXs1&#10;kbo6QN+jglXOjkDvdh33RL/yCq7sMevY68R6RgEureAxuqXTq4hVxWA2bcqR4+nAu8c33B1PlG0l&#10;R+Hz5898/PTRKq5zNB+3BajC8e0j21bMD3PVAzD7nFNknjKXxXpqdR/YSKBq80jSuPabuxvxviXL&#10;fZP3qjIYNdrWpqhUaML56Zm/+eu/4enLM3/7149s0wzrld9+/z2fP39hfXkhx2TJEcX7hzZePn7k&#10;r/7i/0Gb8I9//3f8H7/+M/73797z7TfviYcTuRSkNn779Qv/8OkLf/PxmX/44Qf+77/4C/7if/wl&#10;f/e3fwvAx99+z8PpSIqBrSkpBlvv1fqA9Jh53yzwvVC9yobxsG9//h1b/VOH3v6oI+7sx6tTyOvX&#10;vzpeJZ9v3vczEgL7nGRUBYyPu0kc/fgzfAv7vZf0846bm7IP/BlvubmmfoyleUs6lf6/V/sV2Dw3&#10;2xhY1pV2ufD0cuHlurA2bs7xpx2d39CP9BO3VX/3V78cvxz/KY5XiYYOjP5OOGrRJFpceqHYv0NT&#10;L3XVAewPpwFx2Qp31t35qmLIm3oALyLeOEvHxtTQ3RAED26cDqXBf+egf+uN9ZqB4nSmge5OISPA&#10;3llc5gyY5ISBJtUCqRBIMZFTIsdIdIZiN6oOVQxQh7ZXHegwax6UeMQgDuTtVB4ZzDkjgO2Q2m7j&#10;LZCX1kgh+ljfSBJJd+J9HPCqlFpBrZGjioyAERwwc5ZNDIHqjWtHfOgAmLsIFg/cJCmiAzE90Ozg&#10;1i3zUMXAvBD0FfOkBxgKOxOke/Hi7OFBd9MRrxrTujOoxvZ3Mz89oOlJpv6M9r3QA2yx5reeGbPL&#10;0f25yi5TMSQV2j4XQ3cWh2PRbj7AnmkM+88Jk5jYAUBzUa1CIjgA3QfEblaqB6A9AeNsTy1WAkyf&#10;1+wAmXjwo41R9n8zLL+zAS/L4qDw3khV/XXmlBsSajkcGdfSg2K5AYCNMWSgfo6JKSSmNJPjwVjF&#10;BNDqJcwrSOVwnJipzAnmKXE8TEwhkGsjXRdeXi6cz1euq1UbFVUkgiRB5kTOmfhwx+n9Ox6//YY3&#10;nmh4eLjj7u5gCYYKeFVPqc3YWdoTJRZcpSmjUikoa904r1fO1wvL8chWN5PwQvfSXtnHs7Y9Caa4&#10;PeoAeH+cP56m7Ax5S+7dsi16wkl8LQxv3J5FY5dpuXXE3A5EbO5FD85VlW08U18bHiC1HhB3x791&#10;sAhG09wgxCjWeNcBN91MksQag1t1VHWArq9twedVUJbWAVRFpe3AAYwynGEfEZPv8nhLcdY0vpBv&#10;PDRxsCYEa0Tbz2kSCerjaa9JIY11j1iFEX38uamUimYPBxvJjBR1XQHd95temu6grbRgNlot0TOn&#10;ibvjiTlG3sxH5mQNHnOaLABxOZAkxoycJmvo2BPRW23E4vIAzZpCgzN/ZbdvXSqqN0Huyd4dOJdX&#10;ewqIx3V7I8VudsTn74ieui1XAwSnPDNNE4c8Mfn9b7Wy5kKtjYgOW7Q3ZF5Zt0JrjVNKyGFiOZpc&#10;2fPlK0+XM6U1llp5440Ma6lslwVtBtK10thqY6vKeV3J1fgNEpIRImJAqkl+xGAJm9Z6A1iX0Ong&#10;S/fye9Ai+0pyXG2sCSM9hH08pfskthYDAULE9N6MaVprZauFtaxcliuXywWplW2plG0hBkWCjc+2&#10;rqyXK+v1QisbWsse+3mFo7gB0dqopVAQrksziSFxUFiUqWSaWhUKixhoskzIFB3ciTw9feX8/Mzu&#10;1bnX0H0lX2Pt5r8q6kmGgB4mNB2Ihwi1QEu0mqBsVsZTDOxLwSWifG6bzFFF64bWzZuLN7amPlaW&#10;aJiiEFByEESbzzvxCjGlV6eKQpToDGj3WZz88VqmRwzB7gGyBhQnOmCNrDsYogz88ObfHRmpNJfJ&#10;aAKhRYo2CkKp7HONNpLOpVbbb2r1kaQbHLNJ3gB7JLXcL2bswaBtDzf3dTqcPW+C7EniPk+as60b&#10;SNy3/rGk6T7r8DD/QPyur751P3CcQ3Epuu6LdEfNkhyjerX7sDebYPczhDriguGPxkiKIDnx4XCH&#10;ROECPCFcSiU/P7OsV357vbKVhTZNnN+/5+Fu5vG7D5RanRxh1TbCDQHJjBxDY1KMoYoDs68AGXc6&#10;h6/vdtYAPkWikkPkOmXIiThlTseZTQsxJydS9T2pmrxeX9v982lEB0fEJUt7tbX43mgkJHBuOvuN&#10;6P69/1NfPzNkl1cLMZFCMuJXbbR1Q2ojtjb2kWELfSkhatV0sn9UZ2ubT6RWzRVsjVaRYcPCSDT4&#10;Ptu/3C8ZLO0gbkP9EjyR1vRGIvbmbj3g8PMYG711MkeMkDNyOtEOM62sxn4PlsiuA+20fa4TFayx&#10;cN9MlRCd0BQgkDwWM8ksk2wUaIHQTBq1sCcaOuO1EbwZsSXPguz3f3vN/XmWpljBvPmGG8rSNjYm&#10;b/Su1KDUAC1gfozPouFH0sPKG9KUz6cuXdzPr2DJDLH5ODkpyG5hD9KCExryqGgwRvuczYb1ioai&#10;Jj8cA9b83Tptmw1OEckRcmSaM/NhJsbAtm2UsHHKB+Jxj0tzShY3xGiVAdXICinNJq3nUo4E801j&#10;ShbHKrQA7QFrAAAgAElEQVRS2NYr63JmXa6Usu1SktWS6F0W0CSTla0qmypvT0fuHt/y+P4Djw+P&#10;zNPM5XK2OKIaQQNwApjvHU0IdU9cLdvqhJVIjl5Nifvf6KsqZHOWb+Myr3jo9nysh30VlNpMnjHE&#10;PRZQU1DMYuO81UqtNjcDgdM083i6o5WJr09ncohMIrTi1V5BCGniNB+J22pEjxCIOeOaxWwuyfxS&#10;CkcnIJlfbcSSVgrBLnbsV+MeGJfv88tIRnvY8/qF67JSCTyvK//0wyd+87e/4R8e31LnmbZcWC9X&#10;ihNSppSNCNOUmMx/f/n0kb+5Xvn89Yl/+P57/uG//zd+++s/43/7L7/i/vEdbxJ82VZ++8NH/q/f&#10;/BP/8/uPfPz4A7/5X3/N//zLv+R6OQMmRzql7HKgzYkwG6snbHbfotvH1/cx7LUbLvX1+c8+9Cd+&#10;/hnneVWV96MP/qNv//EL5PWvRvR5e94/6eZ+36E/+nHsAH/gLfp7fv+jt8otXuXkZ9/keqJruS5c&#10;Lldya2zLlWXZ+LpUzkU5qSUIrIGzkIORVbYK2aGXXp34UwVMtwUL7fdc8vib//02+TDHn3r1v6/j&#10;D93Xzzl+atx+Of7jHyPRkASKCJMoL7VyT2PrpdLbRr2akxq2jVwrswRbbKVydDkecWZaUnW2nun6&#10;VVFKVXMI3JG2qK4NWYse9CM7yB2DsLVAC4pqIOptyaTNyMEOCR1akZE9lwalVQJCKbAl4eCvmmLi&#10;UhdPMighZtqycj8fQOHhcCKHZGw+ERZ3TEKw60p+lUGEdTMXrjt7KSQCJjdVamUp1uFgAH1YhYJJ&#10;hcCmUNSkKmo1CRpF2dTKQu8RMkLZTNZCUTaBljN3IbC48ex7YAVQc2BjjruBC4I4gJg0MiHO+oC1&#10;BZOTcnZPFgP1ClBQZtkrVMzR0uEIJYI5Oy7/MkVjzdiGZAHeHI11QYUNC5hL1+QQYZJo4KYGKsFL&#10;FO15No9GbvlDTT1pYL8y7VJtw6fvzthgcGsb5aGq1UtQTZm9O7oWz9vOGp2ZYCxB/GfdS1hbtefd&#10;jF2DV1zEIMyYHnkUY1qbIxmYXOZgyAi4E9oZi8/rQp6MUZNFmEVpZbWAvBSW64VQCxmlbBtlKw5O&#10;+UjVOsZsP/QVqjA5I8ledRNku2SU9QtptCZDj7kDjwaO22bSk39BDHQ+pIljmnl3fMMpTEySCGki&#10;oMxkSIF1iqSHN3z34S3TN+/57pu3/NnbEyqZ8rLx9OmF8vzExy+f+LxeqSmSjjMtKOsUjEH45h0P&#10;H97z/s9/zcO3Hzi+M+mk6e6OFANRlGUzZ3S7LiYj1qwHRvTyyDrNFEdZX1rj0+XKy7pSJLA5sJAQ&#10;crB73JqtUe1sV/dgJEQn2QlJoiUEEe5QWrU5dpu07YmqOXSw3GxEr2gYjwsHczSMQN2AZztB9brL&#10;fh0Fd7gdYwvBWFSCQLQ1vXlyJDiAkQKsnqQNCk1NjmJDiJKMwRuVVQtXrbR6hW1jlsRDmLERNaAh&#10;BhlrsakloHI0FrK4RFPTvVqiKcxuH4p0VYtopdBi45x6NURQZ1vb8BQ86an2voAFwEeC7TvdgRQZ&#10;knfW68T0pOsezw2WSbpZMbY+LUAs2N5U+1fAme32hkkCpRZEAlEiSSpvDyfCfGT2CpciwuIgiwEQ&#10;dt6GVbMg6uvM5pBVg5lO9Oq1tLEpkeayNpVitG6CwuTlvj3Qq1gFXKsO6rDjRWAscXVbJgqLCCLR&#10;KzqUOc8jKDdN32jyR7UizWRJgoprP8NWCklsrTQCSSJREjkoTSJvDgfC6cB2NzMdM2+nyKenJ768&#10;nPmvH77hn65Xfv3NBy6XC5eXM8uXJwA+ff/JEg2l8tJWApUoC02VtVbIiQd9C1OkJuFcAroVwnKl&#10;lcIhJVIt1BhodcPNl61WddzQ/4tqetEzZruPItylbMBSUbJCaW2A3TFNBnLEyOQB+fly4Xy+8P3H&#10;j/zmeOTu7oGPlyv/+NvveV4WHi4v6OXMbz994Xld+P78zA+ffgAa0eqnqc2AIS0FqZUpzxznDKo8&#10;HCazFSqDbb+uK2utyDVyyJGNBi9i4E5KFFE+v3zl5emFl/WKxECW7GBxXwFAdPAiwto2W+9TItwd&#10;SQ8nDocHpmDXUeoF6oqUDSneg6pizGtVk9CoG1tZuZaNZbuylZlrKbwsV0qzJMMuVSh8vVx4+7Cx&#10;qVLcXMYgiI9Ht5ElBLPbI3Hcfa5ACMqmlU0NIJOAd2gJFDU/MDeraYoSETVb3xOuzWUpumtaAYmB&#10;gxjLralVwB7DxKqK+rw3EsjGXeqEFK9+CJEpRLJET14x+lJECUzOdEUMbCxNvZeTA74OPpoGvtse&#10;hFqVi8tYUZuty1rRreygrXa5FJdt6SSJIeOiw4aJUedNIrHClCwk6Mz0UdElQlA1ST7ddzVtViGW&#10;JRhA72DqkPzrr9TuQ0HP+IpGllq5tkJLgeNh4nR3op2OHO/u+HA6UUKAslAuz6yfNrQU1ucn4pzR&#10;04G2LMwoGZvOhyBcXi58vuggRIlEDlm5bibNWp1BHlpzEomt4VIrm5r97MQVcDAi4DREJUdbY2XK&#10;1BhZPMHdANrG2QGrH84v/J/f3iMpUATeTpmv1XzEl8uLrRcRou6ghxoTxasJjTzSJBDbjSY8RrjS&#10;BlJt38+OXdot7xJB1lNiY7lunJ+vCC+U68rn58X6VxSz9dIUSeLgdmASWHWjNZ8H/dn5fFiq1V6H&#10;XgXcdxg1GR60y4H2eSBsvg9mYE6JNQRSFLtGTxK1WtmqMiMYYSr4vlXZUJcdFeuhA4QUOU8zb08n&#10;pvs75Hjirq0sKpT8jMYrSpe57IQpJ9KkgKhVuhV1+bQYyDkxxUhR5WVZrHo+CtdlAbE+e5u4FCMg&#10;antljgkIbFi/qil2VXuL+6pLEjWw6iYJyOHEFmAFkwOUwEMMXIB12/iqFutpCrQpIzGQqvlVBeVS&#10;q1e9m1SfjBjHfJmrVyeqPyuTA06EkNAQuKoO8oa2XsGs3jPCVAYa2HwLwaQtfedoCqUqy6aEWkml&#10;EcFkBSVZskYSMc8c54l5nmkCL/XKxspdnDhNyiEl24PiREjZEnJqEia1Fk5xovUkbmsuGxjIUyYn&#10;S5TUVlnLwrJcWV1iNrjcTdmsom+rjWspXNaNazH/qoow3d3x7bff8s2333J/OhFC5JMGLocTenrg&#10;4PbKrqFa1aevm5FU9GR2/5K+NvxXl614POCHj6PFsm2QIi0BG0ZiqPncPBCQaha9l0coDDkurYWI&#10;2rhUmAjcSeIkkUUrR4Tn0qDac23VpE0TYkQwVVJItoxrofk9W0WyJ1umbBXQpY61Lphk0rWuNof6&#10;3KP7GHhCfU9GWp7Q9o0gnYQq1BQ4xkgrjWmrXC9nfigrKWcQIdN4e/fA0/OZppUJZdtW5tNxSD/X&#10;deXrb/+J89fPfP+//or/8c03fPdffs394yM5ZZbrladPH/n4ww/89tMnvnz+zMvTM9u6cL1cADgd&#10;j2ye0JpzhFYQlEPeq7i6V/0qF6C9P4t7Vg6Uy/iZIff9+w71cYXXuYzbkL7j7/1awkD/++DreN2e&#10;rPLPv01C3P7+R9cheHWW30Hfy0XVFAtu7vn25z8FZ359Dsb1316Zw0Q+5/034kkdeU0WGOfzcRnS&#10;hONcnTi5/1xLodVipLHg2IeC1GKkmt+XzPhXPH4B2X85/rMeI9HgFGbA9jHtuuuloDWiRanrynZd&#10;qMtK2wqxKQdJHCRxDNHAYjFwzN5vmb8WjIWhzlQzw+BOi2u7gzfJDGE0cEY7c6Mz1W9YiIg7s9Ct&#10;7DDKbo1UsUau8XcLnwy8antJon9Oc6mRNmodAzkYexGxwnFxpjuAVpP2QQemPhg7vclo0s706sCt&#10;D7kDWgKDUdkll8a10FjWFZVgTITWhhxREGs+lUSRbAzG0EGDgOuWN4ILQscYrTT15lkTAlHFxosO&#10;xjD+3o1zZx0bwXi8GUStHN5Zd10upmvQdVaode3bFYtr9QLM1iyQ8hJq54zesHXEnN0xBxxg1S4F&#10;4I68CtqcgSAyCg56M+de+dGfsz1avwZnq/Wp0/XPW/8MLIDuGpnWnLIak1jEzqFq4JP0ZldWyRJc&#10;pyEMJ32/BlsjDmC7JIW2ylZhbXUEwr0xd4/0RPozGIPMjwoEbw758S9uDvUxHw+b7v6Kb+KDgdPn&#10;qviY93nbx7na5G2bsVxFvQImeImzCDln7o4nvnt7z/2HN3zz7oHHhxPLCny9cH165vz8RFmvgM3b&#10;kDItCnJI5OOJ+/sHHh8feXz3gePjO9LRGubWOFOIbFsxgL6zdpoBLlalES3AC4GQorOM1D3fPrN0&#10;BDS7HFcfHpt3e1WCA89y88XO7KnsyTgdZ1Am9wylfz7mlHeZiVZ12ODOCrR32NyuN05PCLcOFFZl&#10;AEMKCEBNQ2nI6gR6gMIAVOzx9YosJeZIygGNluy6tAt1W1iJhFDJc/RSd6su6OeS23m5r6ixJnAJ&#10;j1XrMITqAJgYlRDUg15fV00ZiUfBkqMG/jVPqPTXuOPYLJES6eu/O56dnd7nuFf0aC8W0j1QGotJ&#10;HJQ2wNAaztpzuWwFqa4BT/ATu4SMOJtQ3KZ3cMNHR8QktpravQcJLpHREytevQaINgNE1KqeovpI&#10;qL8v9oSxz7XuQLssn29HPfpjZ/abhnGvNuy/q/6yqi5pU11uLnR77PaxQm+0TZdRVN8rsERtk2Da&#10;u2kmpEwtG7UqpTRqgu/efeDPv/mO6/XK5/yFz5tdxnm+EtNMSpmoEa1KqSulFpZSkJYp25HaCocU&#10;TfJNLcGn24aWDWIbtUFjpWlfW22YRsEbvjcLqFtVa+rtNk69f1XvIxDFkvWWeDcw6uV64cvzEzkn&#10;/u77zPzlC5dSubw8WRB7vfL5yxf+MWXm08zn9cr55ZlaC9Nkbti2OUgbIkkMbJ9S5DBN5BBIMpHl&#10;gGjwfgrNgWhhKyZ1gbj0kPdR2C5XXr4+IQejRtBcZdglHnoCnTjR9WxCjkynI6c39zy+f+TNwztr&#10;Zo6i9QLVEiEmn2T+UFJl3TYu12eeLy/o5YXL2RJjpnW9uSxTG+uMbhLCvj5uo3LFE2Nu9whxNB1X&#10;qq9T24tBSWr7VvLke/JkbkWoDT5driSUSQIRS172wLbbawuw2XuAOeMeETS4r6AFrQaELdrYShna&#10;1dZLaWXz5ta1FFSjrd1oVRwSohPrw0j4oc2NcK8w7X6XuyqtITUMhM8qGe29EWeSu30He/7+0z6W&#10;Pdvm6JeZkd2fGF6E3DDcHQzqX/sjUrixm7fa7h1k9iLk/Tn7+7dWLVHShK0ZK9qq2KCEwPvTzOOH&#10;Nzx8eIekTN0Wnr98RlthrSutLKQcOU0zpzwxh0TSwHZeSdqo5436vLCeV66XhbJVYqko3rSeXcpk&#10;jI4ybKjCqGrwCwcYslxWtWv3WFRZaqFRuW4rZwejAWfOy2jUbW62VSTt1QQMO49ico+qCG2sib4/&#10;mWXtVTDmpxa3A8VBLpvH3W4pWirrsvL5yzNTaxyfrkhpnJ9fWK4bZTMWdI+vbry9Xe6l+9AdcER2&#10;GRTtV+X3rOzzbswR99dVh3RZFSGk5PES1LqxLle260JoJpl7iNmqWUdg6utDerJLCSmSDzP3dydr&#10;zn44kcvKZWnkNLOGDFI8luiNt29Y1X0N3MRh5qoY2akGi42CgEbze2uwMS4dEOwgsVdcNIz01aXZ&#10;VBlJhlLt+oOHRClGWrA+MA0oWlmrzSVpJh9Ua3FJN69udFLAaEzcej8au4bmEkGttvF81G1YU+8d&#10;1/aeEhLaPnecSd/ts7pf2Bw57fFyxE1RbYRSCV7d1tT6J0lx3yFEsiRinJjSTBNlC4U1ZlpM3lsK&#10;tAXrJ9aczKYB1QAaCWREovmwXs0WxMhysVlM26SaxNsUmCWBViMXIaNPy9Yq11I5l8K1mCxjFeH4&#10;8IbvHr/hm/v3HKbZnlVqvJsekFPlTiYAqldUFJc+LK0OX6u23a729dKXDihP62Z+ndahGtG0jd6Y&#10;Y8R1rypHoEgjqiXKLEsqDtTrSPz15yFYgrdRqNeNbSnUg0mvXZfKujZaFYRk/rFLT6kqcycL+UX3&#10;vih2zTYnupzS+NB++P1u2+Lr4MamqhFMaep7p/sbtsnt/rlX0SsCo0rY7GTw5NI0zdyfTkxpNgLn&#10;svB8trenEDiXCqVS65l1Xcgx8vd///ec/uqvSDmTxdZL3TbW1XqJlVLQZhVm2SsOYyey6l4V1yH3&#10;nvgc0scjKMYID77nddzK33z77Q8ev5MY6OP7o+P3nqv7+f+qR7cUP+Nl/yqfdXMqt0WBUTT5z7q8&#10;V/HoHvbskW5fdu63hGDkkcn7s5oqS7t5mH/a8VOX/ePjP4N0Uv0XzoFfki0/7yg/Y5x/Sp7r/6vj&#10;R4kGZ1rjGnxNTe9wNed2vS5s14W2bYTWSAinbM3OTnHiGBPJmU2tqQEnzUBgw7oc9KA7olaS1oqx&#10;f0OAGG3DsTLdNqQLdADhQmzDtvvilBtDswdWHaAbziO7IbcmzVZp0YEl92NNe11t0xOxxo4qrgmI&#10;s478/VRldiqZoO4EOnPGqyxyis6YcyfxdgKoaap3ALezm7t2a2vGSiFE0+IGl6wBQmBKkWkKyByY&#10;1kyckgFPznhq6E09V5fv6F0KHBQKCbU2u6MqcGBz/nnjtex9CIZqQcB6PuAlaNIrDoTkSRGJrk1r&#10;lF7AHGIVrEll3MtQu3yR+VG+i9xoP47w+8bRErUkA+ryWMMn6gG1y2CMudJ3HZtnXf5E1TRKq/bm&#10;sToA2tobpHmfBCsh98+Ias9ZOlPZ7juq/0zvbxA8CdI14HWUyUZVqlaWpoRmDJUgVu2ytTLkfHoV&#10;Q5fjEnduXssh/LSVabfez5iIwzt0eak+NsY62RtF9sTEDlgPAduqZv224ozcQtBswYZEYkiEfODN&#10;6Z4/f/fI2w+PPD4+EKZM3hZermc+fvnK8/Mzl+VislM5mOZ4SsTjxOHugQ9v3vLtu/e8f3yLHO9w&#10;XJK1mDNNsqosageSgjUalOhVBMmRrQhUt1Ou3+6R9VpctqnpGNtbJ2pnTHSmjgdxDlR1O9plv37n&#10;eegePPcAQ33s3SwOaQx19rpof2R7sNcBus6cUukJgx18sqqpbgNuyuz9swaoALsMUgzkOTNPEbZC&#10;vVS+bs+8nJ+YNVHaxvGYOeQDEmaCiM1NDyi6xFDHtfDkn8mU2Ly71gpeASW6J2DFr9Pk8HaGXU+u&#10;KMbk31waZxNbV2CMYPVb1drIeT9PT072AAg602p/ptWDIMPyrJmgOOAYA1b27eiaNuW6Fa9ECCQx&#10;sCv4UgkqpK7b6+eXpp4kNxBn3Yr1PWjRm+MGmpe+azOGsS3am3nj7Og+h7JXNFi1RRt9JPptxr6n&#10;0L/3KzJbGH3uBt9QW8PlMKwXiCikZn1AQp+rPi/NOad77g4k9gaYobd1QsTlCGM2tZ21si6FHCL/&#10;9f6RP3/3DXVb+ccwUV+sGfSXwwvzfOJ4uOdNnKlbYVsWlnWxMU6Z0zxxdzhwnCdiVD5Flx1qJtfW&#10;RIlE6njGjMDFLtyuPwZnqrWeZGjUagmFbkdqrSMZjFh1VBKIolzXlfN14eOXz7Yuax37+OX8wrpc&#10;uZzPfP/DD5TrQp4z11b4fH1mXa/kyZjuTU2aMqXIHKJrIyfe3d9xlw9M8cAc7kZfg6rNeikIPJeV&#10;SiVNgemQCTnxsq1c6srh6UCJSivNGMGdvd8D/SAupwEaAmGemR/ueffhPb/+9a949/iBPB2tmqVe&#10;qOtKWTekCkkSGdOSv14uPH39zNenL9TPgS+1sG5XLmXjWqySwbS/dQAZ3YnoAWSvjOpzrHXZIAlM&#10;2WZt9DVYmwE/JlSkfK1llzWLQkggYpr8LTTKZM+5YdW4qz9Tacborq03tA8udRaRzih3+FSDg5XN&#10;eietAZZ1Yytl9Pwq1eS7WqnWc8QloVaPDmKIaExU12S/BSGNcGLVQSKgwZrCb7h0WFNCtSRfZ6QG&#10;TLIuRJOw0laxKissgW0WxxIpvarSEw2jsqf1iuKxtfl5g/dnMfZ5TzZ0Sc1e8YVXhWyl7EG5dEDG&#10;nvOoeitqSTFM9qS6sapqkj2n48Q37x/49X/7L+S7O9Za+eHTZ8o8sx0OrPOROQiPj9/w5v4dd9M9&#10;qSXKy8b1cqF9Xbl+vvD86cz1ZWG9LCQFJBJitr5AHWDotnmYWNsHgtvO7jNahYD4vqBoNYZzLYVl&#10;U9a68ny58Hy5DFdBghBTMKJP6Ht9T1aGV+CFNhm90cz/b/SeMT3x0yuwgifQVvXG7WVnb4dO2BEx&#10;WaZlZX154ZMq28uFQ8rEBpfnC9fzlbIWtKo1Hb+xkTgYuve5wMvRdZCgaL4f6S7VF4HYgcReWON+&#10;gIGrFrO1ADkEqwZWZSkbX8/PXJ5fCBXu00S+e0A0mSSouLm2BheA0iLEOXI6Hnj/5o5v3zyQj3e0&#10;68LlXDmkA2ucWUKFhveY2+NcS7JZRUl3DUQwMDeYnbBnbmJFMUaPV2x9Fk8QBdERE4lPfAlOavG4&#10;tShsbQdiBLMzvTrCfDdl3Qrn62I2ulS265XlulDXxZi17L6gqvUZMJw2eP8TcfkcJ6Vp35M7SBot&#10;2eD7nOdSnSmvN36o3Ys95u7/t92f7bFUrcRSiKURmiXoa6u0Zj398pTJ0ZpI382zSfNtG2uOaM4m&#10;QbcVP3cjtLrHbp6VChoJGKGu/2c4gNs+7XFpJJHQaPMwS7D4033i2hpLa5xr5VIbmyo1RB7efODP&#10;3r7nVw9vEREuW6GEyprvORyUMlnVdKteVbptlmiofefxdeOxQCfV9GsFZdkWmicMeh+kWr3SpjUn&#10;ku1Yhfi+Z4kIZfU+S9Xjxqqv+2lW9j4cqUWo0DalVUE1EksjVWVqZmv6ZwXpWIhVxImzRbrwX8Mk&#10;gC2u943BJ2BPno5kQW+jiMsge/KZqqiVDnJ7SN/ax9cO3CeXxTKJNvuM08MDj4/vSSFStsLnr1/Y&#10;1tWS4SGQJiOR1daYp8niDlXOX79QivficfyjR2A5JVPtcJvb7fYgY2pXTrDvppQg/nwZWM2OkMor&#10;VSz1/7v51R88mlcIWph0I3YondDz+kxy84P8Mz6nX9sNAvD6rLLPxf45cmMT+tiM997+/EeOn0Ym&#10;Xn92H7h+VnO71YhdI+H1e04orwP2AWfgT133+PvVNXf8yfeIXWLp30az6CfySb8cvxw/efysvNe/&#10;o/m0JxqG/2ANRoNaoKG1mWSPKst1Raoyx8TddKCwcZyOHNLEHDNJojuczsRtjapCc4dBmhv6TtFp&#10;xg6vrqeuyRy0bgaaGpB7m1EUQ0JcyqWDTDvI2hn1MkxUB9E6kiXjdnuAZ6fuzNZeiWFBbhd16mBN&#10;30TVHW3L1LuTpp3RY58RPFBMBGdwmeX2j/PxtgAs0C+vG7g9CDKA151aevmvBS9RrNy9RmhB2JqV&#10;iBYHgRpCqbvTsDdLxZ1V+5zggEPoz47OYLdeG53AJN3g+1MKIQzKaGdw16Y74O7j0Det3hwcZASh&#10;gktThDBkjJDOuu41EPuqsRkWbNzkJgCjV4SYI9pf3PfEKK+Z/x2QG+9SRXGZhOFUq29MvUJkZ6mP&#10;vdaD5OpBaOsP7+aZxiBMIdIQNBprvUoHNj14E1zztBK0MaFkMWmctRU2Ndaqdofv1m+TH9kVffXt&#10;5nW3G6wOZ6b/acgs2F8BB17HIzCnanem9EZGy5Jj2nsXuPNN8EbRp3vu79/y7u0jD28eiPOJSuRl&#10;LTy/vPDx6Znz1yeWy5WlFgNJ80ScDxxOJx4eHnl8+453b9/ycJhZUJ7PBkyeL1f0eCIeJnJONvc1&#10;UFQorS+9YCAPHTxgaGpr26tnasMDJmvMrLf3jpea+4BZwk3G+rXhMdCgrykbhh6Gym6reqLpR06P&#10;7C9wymhfi84G9NeOhJZX5DTFJQDMFkR25pn5/btkl4HjzYAzxZu3Y02tUyTNmeNxQpcrRQpflmc+&#10;PX1iJtK08O7NkTBFJjKo2ZimSgxhv8DW54YDh93mAJu2EVAFNeMySqwRgjSvUHBg4mbONh8bQUm9&#10;ZP32NeqAkQde6mu2M6nE9bmTyHhtGwkGRsVK9PEI0YCO5ompRmcKWtAfAi6FFxxQs3FPeN+A4FJG&#10;/nqTFWkmqRcM5CN0e6K2x9VGKzfjKM2AXnYnWEcYYgG3aTH32WT7VhxhXJ9djPcgkG8carB9ssj+&#10;GeFHXzb2tn4Gwxe3G6p0Nbw+Dj0Rl2ImS+Jclc2b25c8ESRwPx0IeeLlvHKcDgAcppnT4cjb0wPv&#10;5pM1ls9XluXKpazoIfNwuuP+dOJ4mJkyHM+29jvzznr7tP3udf/hlkHoO7yNosfDWs2GxcZgiGpV&#10;oidio++V+PlVG9flwnU7cr5erSF0MtC3utzC08sL63VFcmDTyrUslFaQFIc9aK0SU+aQJyNtqM2r&#10;1vo2K0jMpGgJ1RacOTtNNGmkOXA4ZCRnZLsyPR+IOaPSSLWa7Ag3kJhECJHiAXKVgEwT890db9+9&#10;5bvv3vPtt9/Q0tHu9/rMermwnhfa1tz3i2htTFmo25ltO3A6HJnyC+e6UTDw5loKq1eRdjZwFWc5&#10;e7JBfH53m9G6DZHG3Fz72veYzQEXk1QxOUztRYMpQDZJDo0GkCY9kBWmJrTNeoLUuhGqaZF3+MF8&#10;q7hXsQZLnEUXxQ5qa7L6vlGqgUcxGlGm7ovQLiaISV55o3NVaMGqYxXx5tG2t08OLpssYRhJ4+TP&#10;xxIjze0mBFUSndDhe0EAU/fvdsDt3/CJd7+ggyUdZd1lEmz9pxiJMYwmrb6lvXIs1P2f1pol5Dpw&#10;LzKkIsTHATWpMoEBlCGuZe/e+kpEY2Y+HpnuHzgmoeaJl01ZiJCPHKTx4fEd3z2+426akRqoy8b5&#10;8wvl0zMvX5+5nC+sy+aMYUFSICaXH/N9ZDwqwQAmNXCvgyqd6W0+UBu6/kYAaJ7ctT4pV2fJVpcW&#10;6YiaGPgAACAASURBVD0JYqfty57AkGBN5BEdPnjzzVExZncHr0bfnW6HMWmuWu2NnQCTRCDs9oza&#10;0G2jXYVzbWwpMkska0DWjbasSPHK3Jt1xy35ok8hy7RDczuvDq57XNB9fWOAihEZ/Ma6f9kwsFIC&#10;1lQ7GQGpVuW8rXx8+crzl69MGmnzicf56PM52gj4g+rVFE2UHAMpR97OmTdTIMXAKsKEcIiJS0iW&#10;xA+JLLanG3iqLvspY09ttpEReuU6JofUsASk+QAuL5sELf58QjJCTQPUfMwpJqYQveqk0ZuJ4/Yl&#10;xWjSvD4vOohb1SQt22oVUW1ZWZaVbd2QbUNE9+Rds2a+Vj3cSMETWL6wRYXsiVJ1vzU6yNqchCaD&#10;QOEAJ7d+St8j/HszXMB+59FBUyYs8R6A0ow1bqQKm/tzjBxS5pDM995SYA3RbXPivGwWVwVfX30f&#10;UHPGYtvju25wVNvo7ahicsKdCR/UiHg5BLK6ZC1CDVZ5F0IlxcYGtJQ5Hu55f7znw3Sw/WZpHKpw&#10;p4kcDkMRAJ/3LRda2Szp4IS46H5or5barZn99LUUqnqfiVb3SqRarIfcTaKhz76+/zU1ySdTYKje&#10;72ivuFdsHm+1Wtx9mLg/veF4OJHThJYy5mMmUGuxRLgaPtFUOdyd7LmLqQ70RINJjoZRBdz9OjUg&#10;Yvf9aKSRBPTf93jD95/L6rRQx0i02zQnZCYncjYRcp5sH+m+bhBOdw+8f/ee+2liXVdarXz+9Nk/&#10;O7LVzUwVQIpGUhOhbCvCRowZxMgCFhi4PKtXeR6mqd+lrxcF2SvLes+vfn8d2Ld7Cb4uuNlDXx/K&#10;z2C2a4+8/Qw+noP817GHG//CYnHtW/0/67h9+U/hBzeXcPNrHX/Xm2u6ca//8PFTg/Pqg8M+uHrr&#10;tfyeMXwdQsOPxu/V03A7CyA3Ntm2PcMD11LRtFcK1j96zX/8+DlM/fbPfHa/HP//Pf6jzZWbREMb&#10;tiq65nRTJbRA3RprLbTSOKaJD3dvyQ3WdePucOIwHUlx8uBMBnulg5ADITNagdn4auw9a2znoFMz&#10;uQfjVyiDAdOBfwwIFgeFgjBK/5CdPdzZ8GDk+R1ANZAdDJqxAGnfCG0ceoBLj8KsJHWAQRYEWpxh&#10;QUJRh2IVQjXdcumbsAd45jOZRTTwT92h1R3EvAF4xMFLxJ5H9nLh/ruR3GjVHJUKl2XlfLmyXK9s&#10;y0ZMwRmatsGb5A/QS6+xMa3arBGaey3qjP6dvOLBoYD0oM3HV8aw/Wjme0KIFkyKKPTGyK6/HIM7&#10;KuZMLF2ew889nBHfRKVvGIqXJnaGtjllQZWqXZpr31z60AYYf+vO0WBt+fzvj/yVk6jmVDUx0NGu&#10;zcbenCQDS0TEy6mbs1F0JCuiO+U5GpNSFWpoxCbeUNeSLs3PRwhWQh+NFWwghCUgCurMc2eqdyeD&#10;1xvqTZ7l1ZPZ5W24ibJtXnqcZcvUX9t/zwA2fYSCJ4Oa0nr1SbBgvqVIlUCRQJFIjUI6HDk+vOH+&#10;8S13j49Mp3tKmNhW5bIUztcr18uF6/OZ9byylkIICUmZfDhxuHvD49t3PLx7z3w6oa3y/HTl49ev&#10;ts4VwrtHDjxwskYFaDDWWa3GHtJmjmWtbQR0y7axbXXYqdB7jYTo7KQ9cLidb73y5lZOQsaCMeZo&#10;QBEN47X+P4r+aL34+/pr+jy1x/LaSRLZHS1LOEZ674aGGhCAOvDbwXcZ86Q/QSMSx31ddpAiRYI3&#10;MZ7nmUU3Nik8Lc98fP7MTCIKvKzvyIeZqU0EFStBBrTs9riXefeSVwsGb27phinU4YjuB0aRIY/U&#10;x60PVQchcbBgb6Y5BtTWWLM+Eca+r3SGk51PvbGXl1N357knIwKjeXMMfc+wxIa9R5iigYI5mn0W&#10;XzwRNXvdXFKuKs26MbvD2egSB9ZcsDKyMH2PrDroj0PzPHiT7iCDXVt8/xyJbt9DQmdtyc3j72ue&#10;Pp4yACLpDn0HCXEbGQJeamgVcYhthmIARWtt2C5Ve9bWWsTncjDwJ0abp1qVbTMN4EigaUBCJmhF&#10;YiZEY/dPeeIuH7g/nIjTTIgmSxdiJJRMnRJ5nklT5nQ6cMpwPB3I80TKaQB5qn3+d173bvd6vxzx&#10;8YreMyWo7Axv9bFpVl2I70sigdIKW7UxTzEy55nDfODudIdIpKjJHeSUmKfZGle2SiuN83bler0Y&#10;uOmd5MxGmc0NIdKacrmsvMQrLShbEEpMlCTMOZGTScCFJMwxUKWSciBNszWqlUaaJlLOxog1+rgx&#10;mH0fagLahOrM2CYBiZnpcOT+/sTjh0eOj285t4jWjcsFLps1zYvVJAdOSahSKNRXTEsJkZiyyYNU&#10;HVJ2tr/43Pa5U8dckxvToJ758+dWis0pGgX1PTLa/AmBh9Odye3FQMzRm5Em+12wPltBQZeN88uF&#10;TZ4o+oK0AlWZRECi7TvBQIkmzs4MJs/Qghig6FW7JgXXULFmsmLZQGMoBygRWrKE96TF7byaDFl0&#10;lmS3f2rEAkss7FtAxKpeCwZa0hOnrTohyKsPehWE+2o7GNB9GQcQVV1CiJG8wIGtGwzB10SXyLMe&#10;Or0aojOh3ax1L2HYz24vR9K8rydMugpsbCtGlkHsHimVZSlczwvPX868nQ9EZt4cjtT374kN3t7f&#10;cxR4e3fkmzf33KUIZWU7LyzPZ56/PvHy8sK2rRbXBJOXa8kqVQw52JM+6nFEB7xqn3uy79PWbLuh&#10;zWox7H46GNVlUIo1ut28zrIZ8GsNXCMikRgaWQMxmg/fP7+TObrP1StbwqimMZ/Xqiws2RX92fck&#10;QScg3VZFh9oI6wa1sQWfmARybUipxL6/RnEpL7/14ht3N5cd8PsRYCLswGhft90/Ntvp89j3oNbt&#10;bozm3yZhWxsv25XPL088P3/lGKbR/yh50+EYw7jPXo1gsZIStRFKQa8LWxXW85VyvRJcpz/6XE1O&#10;vqge3HWCSHKbPuR9/V5TsCSC9Qi0auJSNluDEnq/XFKIZK+0p1mPviklk2LxiimNalPR58OUEjlF&#10;k0DweChEI+TkZD0USrWK+1IqZaueaPBe932Pbj1xFryM1chcnQSWNe72WLyCxKd3xPbgPg4jlBBG&#10;NU3/HMH39LEeGHthTIlEIFSIYrFmi9bLIqdESkJOQo623yYxeaTsUrJr26u6VCoqPfFlc6mT5WMn&#10;AmizOKr6nQlY0q+O703E1vyYN8ETYo0s0ZphA+p7RxLhECNrq6YcUBqpWGLtEFI3iMNP1rhZtUGv&#10;2lQnZsmIkIbtBeWb2SsQ1RIF1WWTrHeIkZ18Slt1RpcHa/a+y2bSS1utFgc6CNpj1SLCtVlPqul0&#10;4t37d3z34T1TzrycX3jz9j2lNIJEymq9HtGbCrdazZZpNRvnC71gfTcqO8FmxNC6J10VuLjtQnqV&#10;R09cmgFoTngUlV033+1J8OSkKoNw2PcsxPrG3d+/4c3DGx7nmWUxKUrzLSzR0kIC9uRMC2a3Sqlc&#10;1sJRzccILvlqvUQgWGaLzW2YVaMPAAgJjtUEuZGwc1vdPPHnjnbbgaNxvP7Xv/CQXtng/7z9P735&#10;w59wjDnbn7H2c//EaX1/6VexkzZ/zufLH/6bm5nhq/+xzMXv7Eny6veDGGpA4JAeF7dx4om03n+z&#10;aiM06/VVXRrz3+L4o0moX45fjv+gx02iwdmZYk5KdMcrWK0oQYUDkXfTHfObxmOeWdaVKU28Od6R&#10;k7ETLevbmaRtePKmgWwMMQsareGlNeVVd6ptY1Fax8LZnOllsjG91C+Yc6nBP7ODod1xb6Ocr+uV&#10;WiC7l10FL5E3PX99bYw86Grg5fv2uUllOF9Nhc3j4FV3zm0Ql3aiA8Eu0aSN2owxEJz9YZckg9Vy&#10;u3uEGMgYCziKNQqtrbqT5edqldoKl8uVsjaWlwvlcoF1Y1Jv0qwwSfKHbYFEaWp9GQRnaDWSJAOp&#10;moHa1T+jO51JMBBTjFHYdnM+Nt3OtAkdsveIrDnA1AM3wxTcCelBUSs0ulaolSz3ALnjDeFmE/Nw&#10;DNWuueuBo1EKdqB9sLj1hoUvw2HaAVgPyKUNh7qDdD3Iit7A1mNrLFfSgd2dKQXGfh0N6xQYfTpg&#10;OCo+30zexkDjGMxBT3kyNqEnMUwTuDcY7vO0z1t19ty+sG9wBvqOq+OT8SBt//vvALVthOJ9pP1e&#10;25BpahZlWtItAnFnCGxNWWrjopUlZqZD5u7tHe/fnTg9HAl5QhDa9cr69Znzxy9cPn/l+nxlXY2F&#10;aKDZxOHuxOPjG7758Ja7d29Jp4lzufL91yf+/vsfbIyDcEyRhznDcbIgVtUc882aymmt4P0utlpZ&#10;tsp1Lf53c8JDiMxpIsdMiAkkor08eoyDB9hyUy1Mt114lZSO4D/14NW9p6o39mYs+Z6wEDfKzgYd&#10;zl4HSW+ccwfBR+q0NVvXGKAWZWcaFm6rAgxgN61pe2ZVTK9WxRzxFhMtJWoQllZ52Ra+nJ85SuY4&#10;ZS51ZS4bU9kIBLRUs2vVisljiFYp3WSvmPb5IrA3q/axFNRtm12gJe6UIjrWGz7vW2tUt63i9klG&#10;8KPjq9TNbHxjJCb8jg1IsJXqlVgOjNk0ttcEbyAuZkcqBjoGNec0R2uiHKLrwBezz1NPQjXfP1yK&#10;SB14tjlTjXFqMwpVt6ieaJBm7Hnwyq7O1O4JWoVWTX8YT9Ab/iJjXvSk+o0J+FFQ4nYRA557fwhz&#10;ttUT9w5iBbFmkDhg4fOx3Z4bhm1Qj5qnFMkxEh0wqi5PFBCmlJmmAzFN1LKxqWCSZjCFxBQNrMnJ&#10;9JwTgRwTqUzUKRrJYT5wmCceZsj5pkcRBhj2Zr+3CRQzUeJsPgO9QoyklHbmnwRCE4InRIKPmflI&#10;lmxaG1xq47IVYkw8vnvHh3fv+NXbDzxdLzwvV9Zt4aTw+PDAm+kICiuN9gLrshCAzZl+x3mGaSaH&#10;SJBI2wpLLVzjRs6RKgtNIjVBLZmcEzFHpIqB/KGyNUuAkDNbW61pMbCsBdkqbM3m5UiKYokH+l4f&#10;SWniOM/cH2fycULnie3FEsG//fzEl4+fWb58ZWqVh8OBj65nu6wr55cXvj6/8Hy+ULaNCBxj5CjW&#10;bDsHb7TnDQXFkwsaOoCIM7cZVZE9fi2lEqO9TqIlWXJOTNNEnDJ3d2/IU2aeEjEn0pRIKTDlwDQl&#10;1pBMs/75zKePnwkoT9qoWmExMCEESzQEiUPOpDdTJUVasOaXqCXZiXjCAwrKRrUvaZSg1CzUORIJ&#10;XH1eRgfnYsqoWI+CtQZqbQZKqxDV5pyx7JStWXIlYX7FVs2P63uJ9HmttlO0TkrpYAmWyAjONO4A&#10;unRAuO2SLP1cEfN5Uggk6X20GPKaQWyPSm6vFVwSqFcR7YZhuLcSyN1ednsBBDH/pm4b28uZ6+dn&#10;vvzTD6gqpwerWvp2SsT7Ox5iZEI5TYk7oJ1f2Grj+euZp4+f+fjDR16evqLLQvJ9uKnbHmnGqWrV&#10;gUmXJRXT5g5YfyzU9e87sNkatDoSstr3Mk8sNVFvFFv2vR0DnZPYeu67vFU8hhv/y2MvlN6wO+Id&#10;BdQ9Ngdcmgo4ENi6ljlWIWFVLXH38dSuN3ovFqvAsb2/uF0MwUkG0aoLGuIVdWpfjmp330S8iqHv&#10;laOac78VG7eGt77a/RaLzQSJ0RKkU4JgMd55W3i+nnk+vyBTY3WZHYuFvCcO3UaYvx/EqnvKuvD1&#10;+ZnPX5/ZZKFer3x9eWZZXmhlIVCIol5tYe8JvreFwN7wVizx6a0BSAEkRK7rxnlZuSxXXpaFhnKc&#10;j5Z8B6KYZHDfbaMDpd0HDy7ZlGO0irie1ArR5qAEUpqYDgfenk68Ox0JIXCJka/XK1tKbGGPvXrB&#10;qIHwHu/g8xqbW52w1hMLza+jx69BLa5NTpbwE1qs7jFPcF++zyhLBuw+iYBLSybzd4LN29yUGvZk&#10;pjUnN5C2VWXdKqU0dFNiUbIn9pUuqaaoS7+Bza/uR9tn2w1Vf0+K0WPPXu3q9kgiSqARd4KhBoK0&#10;QVBsLgkXI05QVGotUFZiMUm9mY4ZRIIkl/JJFiO75GAp27C0TXbSUI8TtmDygsHjt+ZRRe8V2Wpv&#10;TO+JRCd1VJfDPJRt9JQstVLU2dbaPFFqfoXkzN2bB94/vuX9wz0KfGqBz3zhQKSFTEtC7eSZZImG&#10;gNltbZV20xOkEweaWJW/JdEV7clVtSq2psrmEXrzvVH7xu2uxjxsie7PVQOh2b+C+4WtV6DUQlPb&#10;86cceTicOE0zc0poCUzBKvmqGgmglGr4gXp9jhjBhRg55pmRHYvBE2lmVnsV8620k0fX+796MqG7&#10;zj3OcLJfl9WuN7bx9tihhx//5fUx9nHp47Tvnd2e3FzVq5//lEN/6hf9nn70glf3oDqe42vpwX/p&#10;oeMm+zOwMZGdbPqT13zzb7n9UV5d1JCK7L5ex98QUsp+e0KaZ1JKBI/x5I88t18OO+Ivw/Rvcvyc&#10;Cpl/T8dINIRuILUbNmfVNEgaXU9TmeZGkcR2eGCrFUW5Oxy5yxMpmJYrasCWgevVAZRoTLDOVujs&#10;KQeLorNHCX1jsyBmqwYqFenBk/hGZ/YudxaOMEDYemPqraLBWHPiGzgwdGdFgrEydS/T251mdeaH&#10;AWNZcHAKK9t3Xd/N4SoUQpMBVJmlNEZ1L/O3Ztfm9HZt8Q7a9i/EnbvAKOeOWDBjmo2wiRCaaQHr&#10;sprjvRWODd6mzHS8I+bIFBJv5iMAh5ihub652nU0B/hiB5GsQNxKOn3jjRKYUrIAtks4dJzCd7sO&#10;cgldo9VeUFtvmx0dlPZKFbf/zTJHI3hteFWLuqZ7c5jXdVPtQ/EPvflwdXaksyv69e3gqgOe4ou0&#10;JyTYK2FquAmyw56xt43GHbPawc19zoYuaQSjsVdtjVZt7kcgBWX1+zK4swO+7tCoMVlSiExZmNPE&#10;lDLCNlhr1jS6+ez20uXuPHFz0zc7rfbzd7fg1YZ5E8R2O8BNRZLejIdYULZ5oKEBl37ySphkEhNR&#10;BS1qOuxsLKGyTgE9CvPbzMNjgoOwtsa0rkxPX7j+ww98/s33fP3+Cy8vG6XY5x2nxJu7mW8e7/nu&#10;20d+9atH0jdvaaFy/viZ3z595vsvHwGYQuDd/YF1uyNa1DKkHGrZqNtK2zY0R1oplFJZS2UpxUol&#10;2w40zWliihPJ+zlon4MWNtAri6R/+Zzu9WxXl+wJmE5sD9p6iatzrW8cqm4z7PnkHii6DRjP0cHb&#10;JDfz0h325slDad6APt5IJ7kjuOsDw6rq/Rxs8SwKi/9VRQjBgLkF4doal1K4lBVoXMvGqpVNK2ur&#10;RA/Uo1oAS1VEk8k/VEemsDL97r2OjUfVHPzmbCH3+hVhRVl7HZtP0eCBQZXddokncfp/oQNqIRDa&#10;jdMve5Kor+HurCcs8HbcCAlQg/VmcGEbr1Bw+TcHR0nCFm2fuupGa4VjiJwE7omO11iiofnFK97v&#10;QLXT4cbve++DVttgsmpnV0kc4Jb63lN9/kl1UHY40jLGW/eptptNP1rzEhPp1W3W4LQ0S8CkEfSM&#10;OGvMU2uGLPs4DoZ3/zQx5mbOaExDtseqvKyZ63E6gEQubeVSdczRGCJJTGphyv8ve2/WLEdyZGl+&#10;ama+RNwFF8gkWdPTMk/z///SyEhLV3eRmUjgbhHubqY6D6rmHjdJJlm9jDSr2lOABC5i8cVMl6NH&#10;jxafs2IJk0zKBZt8sPyn85l5KIyDM/KqthjaWJEo0nqR+SgwiSS/h+IghEXHRsleaJhSYujdccbO&#10;IsYgm/N31YRrM94qfL+uyDDy5csP/OGHH/mPX37Pt8uVn96eeb+8sSJ8fvzEHx4+kVPmakr+5We0&#10;+lDhIfzsD09PDGOhrhu2NOomjCac0sS6rgjNtb5TY8nZ9caTP/PNNjYaUowyZvJQaDQuL79Qv78y&#10;miHqPt87UAJ8igJ3auagfCrMw8BdKdyNmWHMlEEYdeHnrz/xL//ln/nP//wvXH/5hVI3ztPEeZpI&#10;OdOasry8sl6uXK4L67pQxsLdKfGYE68lc86ZKWemEuSHko+hlOK/JNZUBxY19n8zJ3jkkmAsDKeR&#10;cj5z9/jAfHfP7x9OTPOJ0zySijOmc06cxsT5NPA9n5G6sn79ytdpYEb5oyqv6oNBs/nMiZIKSaIb&#10;zpStM2hzRg02czZ5xcEKzQlK4irGVYxVjJqFNmaYR9LdzJAHOtFdJJGKF7I1knZqhaY0fJ1J73yM&#10;jryqPmtEcB98VbiqsakF4BTxkwWj8ya/7ns2C5RoOZIo33bW7G0sLuE3chYGEQa8Y6sESNnbaiUJ&#10;RRM5KUllBzfpXcY3cXhn+3bkzURixogXYhWB1rDryuv3V36STDZ4f37j0+dHfnx6BClYhbIJYsa6&#10;rqxto2rlum388vLGzz9/5e3nn3l//s50uTDWtpvZrSq1VFRdPkRb3aVWkJgflxKpJVDdZTJNXdLM&#10;Yy+lictxWU5oSrQEKz4UelkX+sDQknLkRGW3GZ0RW63fFwtiCzeYXNzHCDm8qUf7A45ie0jrxN99&#10;8LkXHJQosIqFJGIUN8IPbWohj6dIiZiwx28a19vMC96knfQlR8DK3tm5n6tfg68/j0d6D+wesQp7&#10;YT4NmWEeaTQ2Ma66cd0W3pcLU8o09Rk7JCdd5VIO1r2niWQU2yrr5cq35xeGPFNlQLaFX55feX9/&#10;Ztve47kRDGuBqogpzRKaODoCs6BJIRuWjVJ8jS9L5U9vz/z8/Tsvb2+UnPnh6TP35zMALbufCjUt&#10;BGVT3TtfOvObKJyY9I4uf8ApD+Rp5uF8z4+fP/P7hzMpJd7fL0780krdVhqKNL+bRMHEZ7LY7qQP&#10;sN7/rkHY0IhrepzZ7UKKQeWx/PAowAl5JhJFdrdHKhqf7UVOwQklMgxUE7JV1+IXJ95tNZ5PU5ZN&#10;uSxO+nm/NK6XBteGLcpk3g+j2kNoC7KiHAXAKHTSo6fIdSxsqYqrL2gUDy0JljKWCprTjR2yKBiq&#10;FwOSMBahZEXZuLaNdbug2wJ1ITd2/yyUQ3rKwMz3vgFk20FriZubo1MipcRjPHONXNfPnb3QQBR6&#10;JfvcjpRdVksjj1lqDdKjFxu2zrjGJXgvZuSSuT+f+PTwwNP9Hffzifem5K1w+n3meXhgfX/Du/cV&#10;TYpmtwvL1rzjsFZadfWKfT8b3s1RcsQbHuNVDZygeqGBunr82POum05bAa5m0RUW1/xrwlXyApMO&#10;BcU7zltrTMVjxYdxYBYBbdBcXnjgsH/r65sX84j8bCikYSBHd9GqPrfEtuq20JQKLAZVG/cnl+3s&#10;0r+EEgF2gyPI0WnRiaS3PQwtbC/8t4GBvr5uEjU/oWN/7ioYHea/eYkcb/1rx99+iUQ3x8f39O8H&#10;9g56/95ecGB/zr/uevvXHR+/reNovSCwk+/+0ls+/ODoivqIihxxSs+fJXl8k0UYSqYMA2UcmKaJ&#10;cSjM4+Dn0xnHkQt8mEyt3jn533P8w4DH+/DAf+Uh///Muvj3cPyj1b2OQkMEttJ0TxS6hviAaz1m&#10;U8Y8opMH5QpsWhnKwFhKbJQAgMQlX9QauwwQRHtg2hMOlGiV86TQIljyFyZn2uJt45391CV4JAB7&#10;2wHmo/1VHU2m4ygWciidhZJK2YeqdcexF1kIU2UeHGactTVKsGAjUSdAsK0HjRYBPhoMAf+0Lc6/&#10;Bch4MLlukrGUQnvUg8Qknd0Qw8iM3Tmigd+1im4bGQUxZjXuy8DTfMcdIfshiYfZA+J5mBBcTz1p&#10;AFPmRZYORjobzgPKzbydU5MhRNt8MJR2U9OBIfojTfvfNQoOHqzonsx6Ahes2ZB68XpDhOMRbO4A&#10;WS+I6EdH5svH25j31nP6eyVeY10VzNOeWBuHO/MChEkHyjpQ1+8HO/Ohf6mERAG79q6Fzmm/fyGb&#10;FOFtb8vbaghGmOza075s/L8hQJ+SCmN2Vv0BpLKzDjvIvQcasV3+uvX585/vlX75+K+3AHp/vp25&#10;n4hCQzyrPjzYCNA1Cndmzp5btbJmoxbB5pF0NyHzyFUS21IZWoPv37l8/cbzL688v1zYlkprkErm&#10;NAx8uj9z/3jm6cdPfPrywPAw8by8s24bz5crL6ujN6ecuFbXP02RFUsMRW+5A8ORfBND3ZpSq4ak&#10;mMscSEqMw8gwjC4VobJj4Ttc21l6/bdY52Y+mHUJve8cyXgmJGoiyezsaLpuf9zbXFyepssE9C6H&#10;/Zvj/bfFh/79/XNEvPAz+o4lhexcf7CdIXLFi7cu3+BFsFX73nEgbW3KUhtra2ymrK35IDYLW+tY&#10;BOCAdG9DtThZ0UBBzTwQ29ep2+1uIlWjk6jvCXVd2LU1VnNZkqEnima7JnXThuRMjXbYDtKLKonG&#10;kAUs7XrmEgm5RCdSSv7dKcCkHPeva/DHqe7Aht9G2+WUak7IkKkCV914awt1W6mpQIG7OKfekttb&#10;45HjesGw1C2FfLCPKQKzlKC62ggd03F7d0D64Uqjfur/yd5u4M/rWC9hMwg7bj1xiQJpMNWcxRZs&#10;z54Uhi1KsW58VoEXmCyC+902iYRsUorZIg7YmXkhYSgjOfkU0uW6cF0WWrTXO7OyF5sD6O3+IYCQ&#10;nLN3f5Xi80a00tpGrZXWmnc30BlXkWbE/e8dDa4j7Jsqp8yQMkWKay7H9bqZT6SkYe4Nrcq6eZHy&#10;ba2MeeT+ofD56Qd++PwDabqwxp54uSzcn898efrMNIxcW+Wyrrw9v1JrZY4ZDT9++ZHzPPH6+sr1&#10;+Y11g1kKT6d7al0xKYhNJBn2TrpmDdXmgLQ5A9NUsaqkDLMm7svMtm0UEQfFJLqZrMtxZbZtpRDF&#10;ljJyGkemwbtQqiq5LdTrO99fXvjp2zdef/mKrIsXksaRUgYfPnu5Yovr1Fcz7obCuYzcl8I5FU6S&#10;GUMKEgimfOy3G2cmN75ekoOVS8RPIiAlM8wnzp8+8enHH7h7+sQfPj8wThND2Imq6jOy5ol0BS8B&#10;bgAAIABJREFUN/NYEtJGUlImbejlQn2/YpcLb8tK3nr3iheTEAdyW2vuP9SHytYo/NUAk0wSpMSK&#10;UCV5QaJkmCbS/R3j58+Mw4lHCwY00eWTC5YSiylLzAqaEZKad8XWRls36rawbisV5RUntqxmLKZs&#10;3AyxV9sLM3sNU/r8L9mLwYI5oyWYi51dC51wREj3HCSbLOLzisL+dPsh4eck2KXeSej/3uMDuu/b&#10;fVjIZ3WgrL+sKqobz/YendTKw9sb+v6GPL9geeTdMsU62KrUurAsC9dt46eXV75//46+vrC9X5i2&#10;6tdjyYunNNeQFyeBaLSmJJPoKHP7ntxtOJjIUWwguq8tJ1pOIW0pYI1aXTZpXVdyZ5GX4tJTEZdp&#10;+MsmsEbsJ/0f6FBo3weRv8TzaRGnh0nah8haC18qhkTXbHi5Iya+IU95l/JhC1PsvUMC0m2i9ofV&#10;n82Nz+iv6924tyxTi+9sWFdG3OP4qOQgxcHpMs+Yrh6jWWNrldo2agx171/mUheyf7cK3vWDgDbq&#10;uvL2dmFIz9SUyXXl7XJh3a5sVn11S+8c9JxHQgpL8c4QzxN6DNF8/5eCJeGqG1/fX/ivv/zMy8sL&#10;p3lmmiem0dPnOow0EhINMmYKEkAr4iQC7XIytnfING0+20mglIHz6czTwwOfH+9ISZhL4fmysl4v&#10;rO/vLgVG3aWpTGIGg3a9/qMrbM9FxHPivo56vG9YxOyRe0beYq37R3af2BF0xejuucUa9aJEjs5N&#10;D1BUZJ8117aNTWFtDmZvq8+cWJcNWRuy+VyaFp1We4eV+KensD0fujEiRjP6/yMOSm6cFJ8nYylh&#10;MX/IwcHeFX7ETeTEMA7ksbCgXHRjaStbXTBrB1YBsWYamA9ebkHIqAIp57Bvvk9z7I0s2TvB9g1k&#10;neMWeZ0rQMStc0xCnGRBShGqGAPZzx8jm//aouig4rb/7jTzu6cnfri/5/E0U1JiWBu1NGpaOA8n&#10;xpN3ijRakBO8aPFpKi4pu1bqVtEtJLACVyElTudzdB/6+t2av3arPmdCcqJqY22VtXkM1gsKAl7A&#10;MIt4JWyw6d5xquq21YZCxchVqSacxom7aeacB1dlqJt3UAfxp6jP0vry+ImSMqLKtm1sqrRN2eqG&#10;os5ODzKY4AW+IXu3XjWj1jWMmB42Mh02D2OnbN/OfOvWu2MXFjmzdV97Yxt/GyE0PnQh9/f4F8b7&#10;ewbnn22ejAfnsi/UP/vYj8eeVN7Y7ZuEv9cZ/sLL4mKPD5SPfyVO8e877K/9+ZYcJkdeG50Fu0R6&#10;B0B2IOTmHG5+0G+53KqYxGtycjm5lEvkNeEPSuE0jYylRDec+QySlFEp1MDPeuveFvldgX1GHBzd&#10;MuW3Hvs/0vE3igxbrJ2u2ALhYoDePfq/j39/x15oeCiF7whVfYt+3RbuppFLEq5tg81leppWB1Aj&#10;AU+5sCZvcxssChZqGEoKbVoH2JxB0AeXkt2AjWmkg1vLDoX04D4S++wOuQVgLAZSlZwzmgOoUxxc&#10;Ti6TJBlIru3XNZglkjuA8zAwjSMbsJgnY1WVRxGkDIzJnc8DkJqSNZGzUHLxdsuiDEmwJp4gmQPy&#10;fVirijkbVjwQGy3yCYlEIQobDn46u1Ky+eA9c5CQCIYLztTI4kH2Zo3JhFw3rm+vnM8zb61Srxuf&#10;5zvmP/wHZ3E3Zz19fvzs1zzPnFImm8RQKRhg1xOv4RY3MTRF632c8zs9AOzM+I8+p7fodp3l1lye&#10;RmgOUndGVSR4HdTPOe8s+3ClLlkSEltbgI9FjuLXPpMjvl9R77gx9qCrV+Wr3Tg+ccAII1g8t9mv&#10;Qe6iT/77MZTb06cuM5PyR23+ZD7wG/QI6KONPQeIVc0o1oefawB6zs6RaJNNyYtzKY2YCpNBGibM&#10;YCqFZd3YqgPk3ZWV4sForc2Hh+JAXOvOuN/Z/pxuyub9tuzt7UDnDHWwIJkz1KpZDF9Le6t5Mi+o&#10;DSUzjSPneYZxQhMsunjQNcyc7u/58umRP3x+5P7ugVM5cVLj9esz//mfv/Ly/EZdN+5Ved5WZjMs&#10;zWzljnG+4//88sCXHx+4nM5kMbZ1oy2Vs2Se7u4BOI0Dd6eReYCcDUgM88Dp4Uy5P5OeHqlJedPK&#10;p7HwbV1R86Lbdd1CHsw4TYV5HhnH4sAcQlFnEDYcPBuSOOAcBSMNcNY7kBI1B/DaFG2V1VxbvoyF&#10;XApX26Jw0xk+Rh4yc2ive5dVDNdUX89dpkLEGbX9CYopBWOIrafmSX4N8ClXTyBrcbB611pWZ+4h&#10;Hiu16kmTtYrUlYKyLldSbazvF97eLp5EWiMPBSWhzW19zj6bZ0sJsZjvQ8iMSXbQUH1fNXO11yX5&#10;Cachxyby9WZNAySsFPGEraqxNtfJ1NYQdd3YlAVrjRVz1qN4Z0gvGncZsxLyTZ2Qgggpe+F3M6XW&#10;Bs07WkrOyJBpIgx495cq0bYfzMCSKGPGphEKjAm+bVeetyvr9cK3ZeN3d59Ip4eQSxByk304tSRF&#10;1fWjCeDDJSX6nABn4/WZH5nEmP1+SRi+bHCSxELd/akrHxgVRasnLTkypc6kFT26OpBjUGlnQlsE&#10;zjmKKXlf6+pxoqQonLSQCPOEO4cfGRA0hJVS8qGPcxKSeFfM6/VC21amceDz/Scexplla7Stsb6+&#10;8vb8EnZLEHGpidoOxCpJdMEloPj6EYGLCutWWZaFRX3osahS+zwCOXyXReEr4UmHSxMKd9PJZyPg&#10;wM/WVsaUaRinaXIANPlgxvXt3eU+vv+CrAsvtfL7L585PX7m94/3vKXM/PbCVRJTGXg63fEff/yR&#10;u2Hi55cX/jjMTOPMaYZ850SA//s//gdOw8A///SVF8u8qiDVyEPh7nRmyANDmhAyasKqla1VVBuv&#10;6xvFhKobu2SlwpgGvtx98nuhLruhwcoyuo1RSklsIozzmXGcvQiUB8YyYk355X3jffNZN5LECRul&#10;kGIGRMKgbazbwvtyhQbjODMOM+eUWGWgpEJdKrkJk4YHu1aKhEykOUhxVXE7EravQsRVToAQjKGc&#10;GOcT5/sHfve7z/wf//Qj0/09kzUuX7/zL7+88Xa9YDlx9/SJzwnGzw9Mg6DLifF8zzSdmMYBzKhb&#10;ZWji3ZxJ97VSoniqGFoXNkk03RjSyGnMjGPGNmd+z5KY1LhsldMw8rsvX/i//ukP/Iff/4EfHr9w&#10;H4WGZfV9PQ8FUuIKbDk5ONs2JoN2qWzvC9v7Oz+9vvHL23dyXRgkR+Fuc0ZlSKk19bhCo6B8CxJ4&#10;jOLrf+Uwt7dDkftMJlN1eyPi/s1cp7smqEkog9v3VI1Ro9AcHQEpsmmfYZRizo5f69Yaa1vZWiNp&#10;//fMEEB1i2K3NeWsxnMwi1/eT/z0/OxyO+KFsIQzD6eh0LTx+v7O99dXLu+vrNcrW62MpmwkShRu&#10;UJiKr/uCgGgAk+5Hm/q+9k4Llz9KIiH55v60BeljEL/PZRxIQ2HZqtsoM97e35l3sEjJ40hT5ZwT&#10;z9cLWOFVhaW5zF5SnyGQg2QiwWqRHGQuU7amrLWirXmHuXiM3hnBVY2tiUsEZe9seL3pZNhUo+PF&#10;iwoSBUYhHXPZ2o3euipbiifZuyYjt6s5igiRKzQLMmcH5rCDJBUokJNTfG5KOU1MpzPzPHN/GsHg&#10;Pw2FseToWjLmsXA+zQwlh/Se7MS23gGcxAfXG3AyY7m881PMiVpbZVtdNi4JDGNmnyGhiuZe/K8k&#10;jRkx6kQgrdll2YbMNWc+j1DGwuvljX/56Y88v114OI083s/Y4M95HicsFbZNveMm+f1MJYeEZEjk&#10;2E4nCBmzBgmPO8fC42nmfj5xPt3RTHm7bnyeRpZh4K0UUimoKasaljx36xIwngsdxSX2QgA7gUPE&#10;E0gH1lzGbi69k8fPc6srS2tuD6ZCKtnlklQDQO15RcPMZ2jVujDnzGlyKaz3tlE3jQ7+kZet8ska&#10;i2a0NnR553J5ZW7eHfS6bQ7UZpdqQ73Q7DJvsXaLFxGi/kjnzoCim+/Hlj1GHlKfZeIx50UTJzHW&#10;2rjWDZHN5QuHkbv5xOP9A/Np5n4YSJK5vLxynQZ0G6Ea3VWpKbYuHi9zdO2ULFiaO+cMcIKP4bFL&#10;k5jtF4ZY5WCMZykMUlioO9mT2pwoEPu17O+P5ykSxceEOk+DM5VpmpjnM9PpzDRNHg++v2KtchKY&#10;7s60eaJZDKRWjx08d8leMJ4cW+mFBjOPO8mZ82kml+zEpG1l2zbv1qXjGd6htqAsWlGt3jlUK3Wt&#10;rK3tuHCLQkUvRnSC0IrRSkZVuWpi2Tbm04lP958Yhsm7/vPIa33HVPhy/4iuG6IeHzi6nxhLilkY&#10;Fg5P2DQ6Xci7g1Q10EZCsQBBTWOehLDbP2fPmXfKpqOQ0JpLLWtWJxzcEIr818Gs9+/rKH7Yox0F&#10;d/vccYtevu0FtTDTvo+T7STUnY5mgVP8DVb9XjShxwbH91v8sAwH1sJOIIrXBv/mQAw+fvaHa/pr&#10;x68LEzf3R/BO7f1c988K4mkvqvT3Yfu92z++V+Pju1I+7nXv+ku9gMrhR7v8d1MlR1zci/t/Vk1J&#10;ib0i0+NtU7pV+jd5xJzD335N/P92CdjN35X/XWz4d3gcChZJvAOhVZrEUOfsQ9RMxIEGESwHIpQC&#10;IC3pAK+IVjuMliJ5CcvUVTRkZ0sEG0IiZLUbA9ZZChKMMXXAqYPCQsxmCAdgBqFc5OcalU8HAgmA&#10;2Q1MbxP1IX9x7TgavQ+EDI3NlKKFNNjpO1tI2GUjsrneYcR1zjYuxLCZ/t3OpBHtTmc32/uAsCTm&#10;tit8hXRKGgR04wUaDUdiEczk1pDVuxpmSdyXifku732oTdXlKYC5jM7Ys86qDuZbgE9eEDoMsiHh&#10;NOUw3jv4Tjg3D0Bbd0Z7sBUGPwom2qLlMJhc/tBk7zU92AGHkzgIN/0L+/3YV+3xkw6k7S66v8Ri&#10;zRwv9UvtGfnR/dBZ615Igy7zdWju+jcEufhD0oAFI8fPHE3OkMsS/EjzoVTWdAdTJYJhuY1cpION&#10;nli7rGXvgCC6r2PtxH2Tm7Ph9vceZHUK4t91/IXXdUdhv/pZPEfr9168QCZ+C7AhI+NEnmaGu3vK&#10;dGYYJlDB3i68/PKdy/dnltdX2rqhtTpQKYKmgZIHyjgxzDPjOJCmgSTKkLyV9sv5jjSMAEzzwOfH&#10;R853Z6QMQOZ8nvny9MA//fgZXa68Z9C6kscBTKlr9aJoXEtnE7m82gHq7ih1UPQ2I+YuJHIJplUS&#10;rLgky4MuNDWsGtacMTncFBpW9WTKlg3bKqIO3lkSmnihtA/U7YPI+9BUX79uGFoMblvNdZpzAKeW&#10;EkV01yP2eSvBMI3VU1IPTjtOHc9Okuuetuog8lZdPxZiiOHAMAy79nSW7IlQBL59eKVGQFj6DAnz&#10;6/ECADT1wYbWIvjTDgS47St2+BREdlZNDYZuwkik0Mo+fNAR5vmz6rNMMP/sXX8h7A3aYnZHrNmw&#10;s24Qw16lj5/ZB2CkIUMWmjQW3Xi5vnF5e4W1MQ0jj+ezy1EgZPXP64NfiSShM/V6Ecm3q+y+oz+x&#10;rk1NSKp0RCGTXK4Av6bds4SB9rfIUVi93cJ2+LQOMnYZQfOKDX0AoKjPUPrQeWJHt5ogcR6y24Ke&#10;9KgqdVu5Lit13dDmHXIlD4gk2lbZrgvL+8K6OKssq+wzbrLRrcre1ej/4AylGmu4bl406prBILtu&#10;9a3xkpv/d/mH9OFXrKcA/fYZBt66AbjEQN1W6ro6qIWDpyIZUkhmVZc2TCQfqDtMyDAiqRz2shTO&#10;USydTmfGUhinmZRed3BoGAYe5jtKGSl5JElxCZ/Wgv3bGLeC6sbWVpq1iF2EbZhZxw0xL6y15PZB&#10;omu1RuFftbFmYT4/cJ7vGMqEkmnVQea785mnh3v+6csTuiy8Z4FamaeJeRx4X1bW60IlMUlBaqXk&#10;AZXEazWmYkBiSoVTHlzGERxsjR3dB5DuiXNsP+02MJLelDJSEmWeGO/OTI+PlMcHzucZW668LBt/&#10;+v7C68t3SHBtFZHKKBuPQ+ZcG0PIqbQASSdJWPMoxkIvm3SzY7qtxAtwJX65f0872WCQDMPEeZp5&#10;Ot/x+0+f+MPnL3z+9JkfhwmAa/UPnIcCOfGmRg2pp6qNQWF936gvbyzfvlMTXPXKsvig0lyEKQul&#10;yN4VZoStDQJPL1LuyXRsnp2FbkfvkRf13Oapuqxb19jerzcnypBdj5xgpdZK3aITIIX9Cd/Zuz2l&#10;A5PBuBc0bPYRTXkXnu321rTSVp9PwrayvL1BnHdKBSnFC7hDATOuy5XlcmG7XNC2ucSpuOxT2aUm&#10;PLYqKQUr2+cR9K6wwCuCNS2HfbaI3VNzHxW2VgkSQnTnFMNZzqp0tXZTH45uIuSSEcvQBpqID2GO&#10;/Z0c+tqlEw7bg3fj6Y1efpCiBvFYYQ+noyuX6FjwWqLsZJlbYkyP4X0NeNx6qO24fUhqWL4BZ2Id&#10;uVSo29WP8aD1bbKvO4sb232XICGdlJFSoAxYdcJTDeINca+8wOP5gKm63+nRdc9T+ler4dbNxR+z&#10;xsnlTMpCwX/1czxuU3Qx4oKx+xwnc2ldKZk8ECxmC7C9oeakkyNBU+/6jTiwdwD1fKB3AXUSDz2X&#10;tADRzeeGtVZpdYO6UoBZKz81ZWu2EwXcRrrqQMIlCCONQW/8vsW+SwaSvCDQYyQ44il/VOHvcDJR&#10;ilg458w0DtSq1C3OMRittbkEGRqzJhJYKsSNIJEZBqGMI3enmbvTTCXRhuJhV+SFfT5d958fkkvt&#10;19CfXc+fbU/5ekeOhkyYz7rr8Whfjd2Z9LdGV5wkUipMw8g4TAwlk1LdszgflKz7mjYzrDaPB9L+&#10;dL1zV31h7j2dUQgUfLGlkH3au3x6UiWG9WHD/VQjvjJAO46ABRZzu+fi9RLMfknkPJKLz72ybcOq&#10;IlsjNydGSXSQ9i55D+MSSI44JeZvWXQ0GHsX0qlMSEo+KzJaDouAJSfojTlRxbhKFBqsgnqstI0b&#10;61bje3s3ZoC5UchKpiwYNXuh4TKcWLUy3595+vzEw/0Dd+czqTXO88rD/QPSbC80LOvq+agaranL&#10;OrW2d/IMQQizWCdETKHq+I4G7qDiShwGIecNmL+3hF3T2Lu7CbAuFcfHB9QTLOu2Ufpi2nGO/ve/&#10;KDlkx1t+82fdgfV//6uHfPjfrz9Hbn/+4XN67insw9pjHXeZv79UfPjXH7L7qOOc5M8u9/Ynf/6v&#10;x/tuiw5dwaR3NYA/fwcJG32OZ23eIVy3m66c3zxlJ5n+mz9SPvCQ/5ZD0r+JIoP+Hcs8/eUl+T/s&#10;+EcrZ+2FhhYDp1Qa5IxJphbXIOwtfqqJRnbHJtEhMHRGdmcauJFvAhpMsN721SUfcsjSSCRJR7Ww&#10;t4ext4D6sLIAm6NroWNFLqfTWcHxCTEjouNEqYMU4uBU/y7Xb3eWkLe1hoxAcWebSxRRig9KzeIt&#10;ih288ZZyAmDMrhUpRMCFJ6mx2Jw1FFIzesOUDyA4hbRHwj6YK+sAm0TAL4lBilffO2Mp3jtI4pQK&#10;aQR0oODOT9UghkHP0c0gOLBoIhCyC+I6SnTf2b+vOxcNR+oV+qPY4XbamZIi4gNMhV0CxdTQ3JOF&#10;PV5E+mKgx5W21x78Wfj3OCRz+FZfH0eW0R1GD+B2kOumjbA7IotkU1Lewcld69P0Q9Fae1DInqPG&#10;90dl/cYRdoCud2FIPFP62g5AbqktkJO+jhJ9bohLeGmwmvMOZKi1WKu6U3l6wrgP9OxSAn/t+LOg&#10;4beOfpX9TzcZ3V/4mP16O9Bswb7PBRkmyunM+e6e+7t7zqcTs0BdVt6fX3n59szbywvr9UJdV6w2&#10;ppRokqhDoZSBnF3feKdqlYFpPvP0+QeY7viiLp00TANPnz5x/3hPG0eyCBOJH79U6j+9Mzbh6zRz&#10;WRfWLLS6eCuvVmf3k0gykmUILfP+7LrJiD9IzEjMhVS8K6qMA2kaYZogG9vlldYqq7pUQTGLIoIX&#10;j2ZcA7kNK7ZusG0Q7N2t6SE5kWLuh3V9V5eQKXuhoSvqBqMcjX0PloOtI0cQ3beIhL2wDtyBJ+Nd&#10;Oio54CUoq3at1S53M3hSlgolpGayG489WRLMGfu4tE4pvpMrutdsqM1tXweQAtTpWbll2e1p0rYv&#10;wSwgyTnzRQ4pj32PxzW1fg8FL5qHXer6FbucWgvQnPhq11jyndAT80iEu+xHtzEdWNjUeF8Wvr6+&#10;8PL9O6kZwzjz5fGJVAbX6Q55NTEvKnlaFyDdLcDaQaob+7MH+P1fbzZhH2p4BNR2UBrFyQI+pN2L&#10;Mi6/tmc9u3SSRUHKbXkUNcVbZJxo0Jl4oY8c3Q99cLQk6RiXs6yjcI+BVWO7Nq6XjXXxok6X6MmS&#10;MRPWpbJcFtarFxoGvBiXcNBQcfkzVQndcfbrrs0lEdba2LZGq7obJtvXxGGrQG7+c3vbbW7udqwz&#10;2ei+IXzjzWeurXLdKuu6uRZwFJVFzbWpl4W6VpcwyAM5dSmVKD6LMA4Dn6LQcJ5mRklMZYzCSWWK&#10;roLz6UQuE0MeEPFB6y3kU1Qr99OAaWNrK1vbwGwH5BRDSvL7l8XZ4Tl7p9Pm8yzWbWFLienTE0/z&#10;mTkPZMts1bB5YDrdcf9U+f2yMefC8vaEmDFNEzm7zNnL6zvjT7/w+vwC729epNTG2/XqM4xa45QL&#10;D/OJx7s7wGOHaZwYykSJeyT75HON++/7YdXmRdQkyFCY5pG7uxN39zNzsGmXdeWPL+/8v1+/8f2X&#10;P5Gs8vj2zNvrA9PPZ/6Pu4kkmfVl4f3tjWXdEMSvyTzZpDb/0twBqQBoBHIqjJYYZWCgMFjyOQWa&#10;onPLCSiDZE6p8CCJJ4HPGR7ufVbWOQaWp5AUQ71bYBpHxuK28PpeWZ5HlhGutvHz9Y1L21DbKFmY&#10;x0zJgiZ2WdGUBCmyg1sW4IVD2X70uSMfwC47GOr9futeRLQIWaKzLvlgVXE08sggginvzPiItcN2&#10;+o7zuEsE2gCSe0/fUYhOakjz+9+q0rZGXZsTnsx3bc6ZMowO3A8+7ahtGy0Y7KKNIScvMtAJAex2&#10;tkiiJo/Ztj1dizhMchQavBsvc8RlrcVcFzwMa2reHRZrZxAf5r3VtrPnaYqKA+vDOFJkQGumbt4J&#10;1m17Mgu/FgZqzx8ivs9OaEokUnQa9yHMlUOSB3G/KSmRO48mrr1/rIRf06hQyE0suvsM+vuC/S7R&#10;+WaGWkL0IOP0eOI2RpSIGXcJqJQQaSHl2lna0RGBk6FqCynE5N2fKTlz+pAdbNER7hfSpbpqrNem&#10;IOFzShT3He4OCct4cJahqwOV8Gu+T5L79pQopTCUgVQK3nTkUrnH1olzCge9xzjqSd+AdwxI8rXX&#10;cyOfKyWxlqN4YEZtG+v1wsvLM7+MiWG7kIDrdeH7yzOXddnBLs8BPR7JEXP1238LPjiQGsN11SJO&#10;iM4TOWxqJFzxzKLDLyVSyQylcBoHrlSqOJv7bb0AcN02tAq5DExpoqWEBrkFwXXxTyPj/T1Pn574&#10;9HTPe1OuKWHzifZ+RXX1LsmUQHzmSe+CEZQUsxtyPiROFAIw7+dsbgdM2aKjvFg8s7ArDuJ67po7&#10;8ICSYobKKRemPERxyKU2g/EDlgjMPWaXOM6mBDkkBFKtqisvxB7e48Ywqjl+5lK4zraHHudFTEbk&#10;69rDM4mKmO7u8KjD9NzE35fEO69HEyZLDA22zZDasFVJVUmRWyQDtUSx7BgrRtNEkUzBO4sk3/he&#10;8bVxpmCk6JbOdGmrlAbIwjRmWoZr72jAb9Yur1QrfdA1H67Dr6WYsgDbkKnmcpoV5fRwx9PTJ07n&#10;E9M4YusWpAPl0+mMbd4Bsq3bXuytW2XdNrYuz4Q5iZYoNnCkxRr3cIkimqmi1fMmsmASA7u1BfHL&#10;pbBrU6r4fKd9ZtxHU0hfgv44O97QC35wy9C/eSG/eRwu/OPvGoWt34IC0vFV+1rqHxp2oacRu32n&#10;+wQ/r9RjBaHXUPY/w38/5L7Pw2QPH/5iseG4kNv3HrjP/ve9CG43b7LdvxxETt9467aRWouuneod&#10;Fr8FrveOBvkbz+0f/fgrHQ1/D/AOdMP5D19s+HvW9z9aIeB/9rEXGhYxtmwHU0OMq1WgzwuILoVw&#10;PJY8AKZ40iTmleAaw5u1Rz4iTkezPpvAHUSSFIbMDotvx0Pser0lAiMxOVoLu16zuVaptXh/ckef&#10;IsMWoN4ATq6a47tibY21uqZzaxuqDtZ2JiBxbkoM84zgsolGQIIPTjMf8mnRlaCpJ/d+/pgnEmbR&#10;wh2XK8GQ7lVUtDcF90HBtgMc/RLADWdBDqDb/HElwdl0PdgOUKlZ8yQZ1zK0WumJlRhosN33Ic0c&#10;LNf+XIw+wNOfZ+8KQY/31GBaiR3VbiKI19Zb+uXm37uHCKel/eqP4CzF9SZ8eG1nYu0X3rOoONkj&#10;pc17neHWBpo4404iaHU6YG8Zd0CJuA/C8fz9eRH3aSeNRdAbWsPa9jXTh/D1W9jUn/HaWjxri46Y&#10;vmY9OWx4oiNZ9uJDtUqtyhbMcvp95rZI8qsL/fXx9zoCbvZjP2S/vb7mYm10lk0/ksgO1BVJpGGg&#10;TDPz3T1fHh/5/dMjX84zowiXtwvPX7/z8vU71+dX6vsFtkpuCs1oKW6yNepWuV5Wltcrd8OMlYIY&#10;nIaR8pCx7OdQxpHp/oHpdOYdmMQHjT7cLdSnR+plcVj3+k5qK9uirJd3l4Nr3tngYKPrgPpgY6FT&#10;926TOUkuwXaaZh7PJ+4fzkx3Z9L9HWlI/G55561uvKpRTSmoqxSZ0DRFENNYrgvr9YJdLti6uSSS&#10;GYkW3WPR1i/R4RW3e92HKsV9wvVOa2vYFpI8xeVMJIAIlWAy7/v+JsaPv+wDsoKhpOq64bU272ow&#10;ooPhYH8jfS6HHvvdjK1WCpCKJ5GE/J2K6/Hm7FDAvl4kkyx7cdPk0O3ujiGCzyTqQIpcgoWuAAAg&#10;AElEQVQ4q3NnpMb/G27z3U2YF32NXVu12yU0GNK6cwydsR873u/3zRBB80HJXtw5XJuJa7a/rle+&#10;vr3w/PLMQOLh08aCckqu/zkkn1siOEDhA+7bDmTC4dM0CuelB2Tiz+TwSd2PyIdCg4WfCfKc286u&#10;Ix7Ik3EULPt17QNPm+7srr7HGw5uKOoyWMHU6wtIO/POumPzaxFxCQqSFzhq85kGW/W7V0LbfxwK&#10;WZIX3mrbhxCmkinJJVLyDvonn0lgCtHybyEtIqqszTyxDGClgzCqtheK/dz6bY2CUcpR7Dm6GcEB&#10;+v4dvXg1yGGra/Nh8rU1zvOJeRiZSmGQjDWjrRWtjSEVxjJQSvECZU+kTBjLwMPJpZOmMnpnkqQA&#10;WSvj5N1DkrKDs53pTPRciZBTiSJdY6vCFdDWfG+lkD8ZM5SMDc4WTtmBvK1WtrpR24mWE+Xukaf5&#10;zJQzQ/HBlFoKtRbm84kvT0+ccma9uwOM093ZmaACb2/vPN7f8/OfvvL68898f3nhcrlyWVZqH6ar&#10;8DjO/P7xKe4xfL575DydGNLg8jHaiQyy+yPD5RkUQ3JCxoHT3czdw8zpPDHMA8uy8G1Z+ePlyh/f&#10;3nl9e6W0ldUqVTfK2xvb3YnXNNAuKz99f+H9eqVVpet/Yw40dJDWUV23cSRn1Bc1RhKDQq5KqUpR&#10;Y5bsIKCJg8xbo103rq/vXMvEMnhnaRtGNBskl5vbUkYkMyRjOt9BKsjcSFlJbWF4mdFSWEhUOyaz&#10;mHhMuobtHwe3x3pji3tNUeCmk9Vt/m2M07vdcvaCCWFbNeLetTaWdaXNlRws25QcyKVve4s4aocn&#10;juTbotCQELbkNjwFG0cQ94/JwUDTmKPUDNPmUo046C4qFDZMG6ou46a1Qt3IIckpqcew8Z85mzcZ&#10;Dtibdw2upAAjo4MxuqVzj8s7OChy0Oitk//97zllxlBhqNVzijm6LB3IdMLEOIyMaUQTXLXSNO92&#10;VMTXn0iKIbayx9lCdkITRhMhtaPQ4Ofi+VnvBugA5x6b9Xh2d1rsz52wb6lXBcK30j8/fNMtA1SC&#10;UV+jA6AD9f34oM+d4jcNUk2/rij+rNW7e1sUGcyI75fD16qiTd2nh89LWRCLPigJiUQjBh4fMpNO&#10;XmCfO7Ljthzg2S3wrgWsZFIpSE6MQ2EcPG7y81FPGcI3DDFbp0s8+bw5h577Y8hJXNalryOzGNTe&#10;c0NnfC/LlV9enlFtfH95JklirY3L5cp1udKaxud6sYnYzzVyyr7Pfd3Jztrei0R931uspSBWqTrw&#10;3Rn4PZVIKTEOHmeV6Oh4XS/89PINgNfLhUzhNJ34VFyCSZN6PiVCGQqnk8umPt7f8/TwwNgaLxjz&#10;fEKGd6wq1RpT+F7JaX8+WCKViDlzDkkwfw45CS0knnt8oVE8UwlSgknMM/S9fxAXHQhIkpA+C68M&#10;lGF0Jr/40HaJtdPjrNhKIYPl+00snrMBMddDwItzHUMwX3RZ9v4Hf3/Pe/G8s3a2feSKWSQAOfcT&#10;H+ZSdAsb0soG0Wnks9kGM7KGBE31AeJp87ivdx57GNwL0MamEsShEsWD+BeNYrUkBktO9FAhNe+0&#10;Kikz4LlAEaFKdNYkL6qh6vtVYRxyfPahLMHhHRjMWBHWmHtWxwnLwv3jPV+eHhmmiSyJRa7Y1hgw&#10;dD5DBW1KCtKohtTcum7Utu0SOFvdohOh7R3XxxnA63LZr7n1YdiZfaZPs+b7OONDtIG6+ryt9/XK&#10;dV0dP+smmMP3+nM+jGP3L31dfcSob9/18bgtAuwv6zlNf+tvHH/tnw8QXnY84cNrd/svx9lZkJBu&#10;/gz8WeH57z2H/o8S39fjB+H2Zx/v461M0wcZqpvX9p4kidxUVHeMKvoXvXgW3TXrsiKtuVT15r9+&#10;86T/HXc0RF0U+xvrDuDfSkfD/wrH/+yOif/Rx15o+La+89YWD4KaobpyMWGeThQKyRy0rsEsKZLp&#10;rApwUEdRNhothhtlEVCXdkg3ALIKDliIA2k9aPcPigS/m4d0MA9l7xP31W1q1C2AhwiocpZgsMbH&#10;RfCRkp9jC4NwVWOpbkTqVmm17kkPBLDUmTYp9I1NabQ9qNPWPIhPB8MiKcG47EM9A8SLc/Y2yn5N&#10;kUqbt+J1iQAP7A8Q36WldG/P6+8lgCWNAd6+hYM1hAcwjpP2wU6KpRRSEf48kkdfe1KpdgBNBMCJ&#10;2U2nRiRC8V2qHsRVbB8Y3DG9ztixD160V8ej5aNLQfX7c/s68Vd73ms372ZvfeyeyToyRvqQZ/Xk&#10;0OJ+9I6GDvYoPoxrX3xx3HY0hMeKxMeDzAOY8KC9qlIkampiR6fOvlg8CXeFAtmLdf0eWIrgM4ph&#10;KhaDtRrXdeO6rDvbRZI466YHvL/l1ffz/+2XHK/t7YY9sbs9LBLVg5HRA3GXVyg+nHUoDOPEfDrz&#10;cP/AHz4/8ePjPU+nGapyeXnj+8+/8PLzV5bvz7TXC7Js5OaM5JqEVjfqsnB5feXb14EkhZfXRhoH&#10;ZChIbpQpf0j2BpFgB+b9gg0fsjyeJsbziYJiTbB2xaS31250XfqSsjOiApDoYU6EUIj4AD4fmDrz&#10;dH/Pj18+8fDlE+PTI/k08bpuXLVxydBESVahKcumLKuSq7KsG69vb7w8P/P+PbG+v6NLRatxTgnN&#10;iTYOtCFDca38EqBAjZ3eC3FWK21d2N7ffJ3UjbngjMvW4uy9M6R3EFS1AHIsQHRfu9krtZScqE1i&#10;GKoeILA5iAze9ebDsRxc016sa0Zdo0OoggxCKs6+bSY0i43Ss//btSc+56EP5BFt5GAh7S9LPovB&#10;vQKReMluu7rd6knzvjFDt6lvy87ivbV1FoFo1wM2ZGe6VFVqFEhVepONM63ft5WX64Xnyxt348kl&#10;anKCkp2FGwxmicKVhj2Rbr/we9dnc9wWGiRkSPpcbT9fD5BdPso/79beuCk85A3pzMfwGd2uA4f/&#10;sT435rh7XuhWrPcR9htmhMwVe2AP3a45C9iv3++B6xpHx152RrqMPtulxPPswDjgrOShUIYcGqvO&#10;mERxIoO5bVybsiVDqoOhrfkJeZdCFO33a+4u44gnJFjLSdIuueB2w31hwxltDfd/Nvj9TMltfB9a&#10;Ok0jd6cTp3FiKq4jrzH7owwuOVZy2W2nRUfIkF26ASDlggbwtq4rrVbS7J2FJl1uwGMBjOMZmuu8&#10;WwAkYhLEjOQDnslI830tmsninQMGrHjhcCsNLdll6oYh7n0hDYVhHLC6eufWeXYbmwdEhNPdmbvz&#10;xDiNfL5eGOeZsRT+S6t8W1aW9wt1Xdhqg9rQbeNuGPnDJ58blUrh7v6B03RHScPecbknLqnvw4hP&#10;kmDjQD5NnB7O3D2eme5mZBp5XSrvlqjijOIxC8Ug42zGt4vxX7fGcxpp7wuX1zeu7xdsXUm1RVzS&#10;LVIHzX3ROHHG2diDQTEj1YqisK7IVpkEJnGwzKoXkp/fLtzNC/CGXqMTLWdaNmoR1lKQceL+/sxc&#10;EkiDcXQZvnUgzQUrshe2qja2Jmy1eZGouVSYt/srYmk3A9o7tTAv5pnHxnscbse/9+vsbNMu6+Wg&#10;UNeuNpZl9XZe7YVRlwdSc8ZnkRy2s8t93sRrwVDuHZ07gtBl4yJubRmf7mlODCkph0SRs8WzuTZ2&#10;DfsrzQsMffBoi7izQnSbRnzZlELzoqIGAG0dPJEjXg2LJ2H/VPB1d2OAc3K7nrLzO6t5h1NtyjBH&#10;TCKFcRgYc6HkwpALVTVUo6IAH3bcOjIdPtBnnXke4OAlWDCq+vNzE390bPT1u/s09ajeg06PHVPe&#10;s44doGo76JYjxzi88nFa/tNkuseenfwg1qk5/nnHe+P64v7a7V425bKuiG6h1e5goEu2BoHMDmm+&#10;bur2XLFEF0YKAAmCMKluzyOAjdDbu8zCv7ael2kUvCSRipCTYcVl2SQnl29Kzl7e1HNfxO+hiM/T&#10;ApiGgSEXH/RtHkh1Hzr0J9Vjmw7giuyprDWlXa++h9eFS/FhxptCbj5oXLWGvz/ibrNOXjLPa/rz&#10;ClS9yyV2uRBMgvHd9pxEq3rOLH5fNo0h9/FhWxT2N6s8X9/551/+BMDz6yvnMvN0/4nz+URrI5Y8&#10;H7YUMfd84u7ujs8Pd/zw6Z67qkymXM5nvs1vpK26HFm0pfa5Lh38S+IExhQ56+0Q1w48IkdcJZKj&#10;wNgl4AhJKScKmri0XO/Wz3nkPE4M00QaRycE5uJxS+qSnrYPcxfpPn+ne/jPwyaYb7D93LrsmIdO&#10;tscdUR70PDty2LVuMbfPSZhDLmECPD9MXYoO2deuxv5rgX/0WC1jO8lIrA8+b6ETmNzs7HYmSKKq&#10;7ntN9k5UIIq/fs+7/GprkTtE459kLwDrqj4zQsJ296dVQZqTH5MkEtnrWmELep6dzbGLIdQhypAo&#10;48Dn8x2/O52xYfQcRFdWMjmfyGlCBp+1NyX3UdaUWivbFtJJQeK81tVjui6t1m0b7h9ertcwYeay&#10;t4IXFfCuo2bKEpKpeR6RJGzLwrfXF3769guoz/vrG3SHICLwvE3B+3f2tWI9j/91TvSXjvgs6fbj&#10;Fme4fa/tv+3v24tu3Ybcvtygl79u84O/8PXxBzle8+HPv336fwuLsN8oMnw4j79UZIC9KLd/3p7n&#10;OJEq9ft3Y0e0y5WFfZTqxLDWqs/w+y0k/d9pR8NtkSHq3b/96P+NdDT8726Ff/2xFxr+09c/Ut8u&#10;SBLaWqhtpSTh/rxRciabO9gttOtKzgzbwLWNDNlBMGdX+SC1LIkhdAz7vIRb49WLB0WSs2PDpPRW&#10;7RqMhIoH0iXannNQSlQNamPVGNyWXUcwF2fgWPXko4nFkGZzJk4H3aux1JW1rrseecpl12d2LVpv&#10;TVb8czbUpWHMHXxVL1z0wZ1+nT3oMHfw5sar78iui9qNnOCBgoP8hCajawS75mQExtLbSUM+hA6a&#10;OBAodI10Z0BlovskZdZwfhoJkrfX6/4URBIttIf89xtzEcl2B8a94BAt5OYRqSEEvkPprXmRnGiA&#10;6tJlmPZzj0Cu5D14qhyyMR573hQlrKdPcgQHYh/PNf7NAbU4D6NHNHtgKtKZTBKt/vGlNxWKDwYz&#10;iiXdl3t+FoGE2a5rXvek6levizaIQXKcezBqJEXLtvRbjeJssWQ+PPV9W7msC+/L4syM/ezkCKh/&#10;FcT82fE3HPufvzhCRLEPQZLEXuzPVvqzEJdwGXJhHEaGaWKaJ6Z55vE883SeuRsGaMbyfuXb12d+&#10;/tM3nn/+Rv3+il1WDyCboa2hKrRlZbteeXl+5r+a8vq+MZ1fkFJIY6HMifl+4vzgEhznJtwxIDIw&#10;DyBaubxfWF7feXl/5325skagWXJmy4VmsKlLh5goKdrxi4jPCLhJbMUzWhJejMjRYj+NI+fTxKe7&#10;E8PjPXI+UUhsCbYs1NTAXEKkbsZajRNwvVx5/v5MHr1rZTXFbIHUGIcZGwaG80w6TaR5YCyJES9m&#10;bTHPIIvb13XdeH195SWJS6dcPLEQdZZPwmcEpJTIlnx4o0YhNFgcnYVKdDRMuYD1Dhx/NmLOts7J&#10;AZbcNS87cNoTH2VfQw23k0mdEe7ArezyBZ6eKVlcMdtbXaOgoUryEdyY+TBopLdrp7CJfiTYEzH6&#10;Hoz96vIVR3LvqPGhD7zT0noO78Lt0Q6d6OVpLzQ0CPk+FQcWVm1c68p1XVlr5W6GNPjwxpQ7YCRR&#10;iA0QIkAO6S30u72yGNDX7RH7M+ndBLvV6+feT92N4k2BtHfnue325E5iP3dfLDeRou0Sd8KRlOwf&#10;x4dTQpNQzK+oyw0R12Ti851qERhS6Bp74tbbz30weAMVJJ7rkKP7LhJije5I7deelEalBlHgsi4O&#10;lLXK1noSieuAYzsIKrH+QXbcrfvMLPmYyxRQQL/PSi8Mg3Z5h+KAUSc1pJw5zSfuz3ecxpm5jDvQ&#10;lZAdZMwhB2LqMhStaQAeHoaZuATEUhvbVhFJjMPotnVnFUeXRetM7fAEAZ71hNW7GjOjFArJi9zV&#10;zzdXZ9r6fnDJoardnkQnU63UdSPVDV3emcTAnD2/bsq1KSlnRhHSULD5RJkmPiFct8bLyyvl+yua&#10;XtBmbOtCimLllAvj2eWiyjgyzmdycekKCfTNYk2x529+TZozVgppnhjvZqb7E+U0IeMIJxhOKw/3&#10;d/z+0yONK0UXhtOZ02niZWuIJZbqAN2ybWx1RbcVqTXkLRxkdGZ470vte85C7MeBnrb54O22bti2&#10;IVuFrWFrpV4XXl9e+ePXX9CWeH1v/Czf/fNy4ZoaV4FtGjk/PvL7qsg48MQdPuzRkOzyWK1WdF3R&#10;dcFqZduMq1aXigigUYwDT454o/Mn9nXd4+e+/zliu3Qbb0GsSx++nCV5ga866FlUaF1CJ2z4wQyM&#10;AnHYyC7VoJ2tr07GcXDUdlvtxQa3w5a8KK0BtMngxYZRfNj8tjrZqfVElz4E1232EBfWAeh9vpU1&#10;P+9Yy73DoRdlagS7KXtMfsRAXkjosWOWRB4HyjiQS6aZcW3KUjduo+dSfN9DDBum7UC3Rg7RI87U&#10;zXe8W+NZdHY+GvF3xMH7TNEU8wf6l3Y73jtfgt1iWACeAtI7en2d2Id8JUCbHhLT/VIHVA87A0T3&#10;z0Hs2ANfZJ8zYRZEBOJeqktMrduG1JVlXVnXldravs+PWN33ZKJLPcbXqEv57csIPb6nx/pRaEtx&#10;rr2I3zsZM96RJ9lzDEkGMT9CsrepqBirKkvovUt02ZWcmIqXEYbsMpImnida7/qL8+mOMyUi/8OL&#10;8SJssVekhkRq3Vijo1nN2fkW8/Z8jXbcuvuR2G/S9ng8mSBZQBMq5pI4knY5IVXd5Xq6DCI363zD&#10;KARpyozFGm/bwi+XZ356/gWA52/PfDrdM5bCVhdUJ7DB4xfwmS45MeTMXRHmZJDBhszjWHgoAy1n&#10;VDTIARy+DAmgXA5JSU843SeHXGOL1TCXEp0hq9v1WtmAiejoA1rMXuqM+iyJYRg4TxPneWY+zeSm&#10;8ezLQdIQO9j35vYsQdinAPjF8G7deFHEr33+5Ac5l9h/fX92oLfh3c9eaMDVEbJATi4H3eWlzJ9f&#10;C3u1WovOjeT5s6n7jt0iGmiLNRSdehYdldIJjZ0h6zFBxXPr+AmRBbkNNF9zLiXkuMqm5vdOLABH&#10;f90eK6pLv40xB6J7md511gP1ROBMQV5MkpjzwF0Zuc8Db028ALApbEZSGG4+b5DYHJjPSyJH/uU/&#10;G8tIn7cJvWON3Z7NZT6MnUZs3Yv8daVitLFQTiPT3Uwuicv7O+NPf+L9euHt8r6DkLrfvX6NcoND&#10;G50e6FhF2FLh9qf81aPHRDv43e3yr3GLX/9FwjbtJvr4COl4RTxz/fgBe77xq2NHTOzwe38bbvjt&#10;V8iv/v9nP/vVefy64PDrYdTyq5vSi+wSOEba87C0v8Hvhe1EvN8+4X+/HQ23RYa/WWv5N9LR8I/W&#10;TfC/wrEXGv6ff/lPpLVRcnLGlVbGlPjl/cWZyiKoKluAnUMuDKUwTZMXGnB209bcgY65MJVMya5L&#10;3hn0zmZxiygpcR5nUireMh+sy6rK1io1wJgh2pOnVEKChJ0RuJo705yE7KKsEQkEECRHkaGhSABW&#10;myrXurHWNRIdD75T9kSzg+ot44kPHvzX8D8qRu0xWjit3ojYE38686DqXoDYg6YbM9p7CLQD3T3I&#10;hn0AlO6bOECdG6ckPQmIjwyCCh0E7+CLmTvvA1Nzh5v7EC/8e3wGhHQvGFrv/Z4ktBcTCFYEXv1N&#10;e9t3qPi1YDKJt+Qfl2y7gc+l0LUrzcVMCeQ6APhIUAK83D9iB/TDgaYjM9qdH44VWNwLdxhKCh3K&#10;7nQknMl+ycj+fjgScJ+ZYBGv+fM2Yggc+DWmgzHgEgDOtDZRxhSj56TLN+V9XkQHH13/1wt2l2pc&#10;6sZ1XVnWJZg0N0USI5KRD3fmz4/bG/I3jttwoYc7+1udXhR5k+zrbx8CnDPDNDLNE8M4MQ4DcykM&#10;mDM83658+/bCt5+f+flPP/P29Tvy8oqsSpNMUzuYaLXS3i+8C2zXhe/PrwzTjKVMGjPDPHC6P3H3&#10;+RMAP/zwhaSZkwzUK1y3hdeXN779/JXnn77y/PzC67JybY27aQASzRJV3d6AkZKRM15sSN6lIRqJ&#10;wl5skD1Q28xYzViacamN/4+9N2uSJDm29D61xT0iMrOqqxvouTOk8P//Kg6FQ+FcAN1VucTi7rYo&#10;H1TNI6rRwMzcNwIIkUInconwxVxN9eg5R3utBIX5EDlMyWfcKBKVFE0JESRw2Rpt3ZhPmU2bN0I2&#10;6J1YI6fTE+l4YvrhE8cfnpmfj0yTkL1w6N5oMPZ3ZFk2fv36jfkwcU6wnS8s2wpbhdD3Gzh8ncfa&#10;H3FjAB3Rn9MUI3NK9FZ3VljAB1+mbP9CNPVKND/kFiwpC1gukeLEAKC6q6GcUItigC3i3C7xv3fZ&#10;sR8sQRvSC9oLfTQaUDRGT4zDAxv2DqhJEMIY8OZIhLrPNwFjxgv33FDG/8j9e11p0h04sHtee6Ng&#10;jb1hhVCxRsNWK6WZNDvEQE7JBkoO5ZSq+/57Aiu2Z8nwdhIHxPxm6UM8320nYGdBjp8pD9WFsv+e&#10;ONgyQFph6D7wIXYOtngPd9QVwoglsmeNj5dnFGcdGxiag73zsHqzGQa+ZwWhBmhjT86gqdNDp/bK&#10;WhbW9WqznFqzPW3I4YLYHt0q0zQ5E7ujYoOLa+tsHhu1d0Kv1GJWRfdY7nZMXd1OcYSx75n/MUSS&#10;jOHmsj8no3Ibar5OgBxtmLx0UgrEFAkpMh8ONoNmPpBSMrKDWo4TQvTGh+zzfGpttFL9ng3lSqRS&#10;3a+8M+eJ0+FIyonpAWTQbpYjOhpyYMxDZ2QJZnE2RR+aa2kIY2q2eFOPGO15xZibvSu1NtZ15Xa9&#10;cXk/M319Y3m7coiR9Xrj9dsrXz9unNdCyok/1A0Nypc5E+YD8emF5y8bf3h75+vrO5f3d9ZlZbme&#10;Sc1YkzmMyUs26yaGMVT54bp7XNqHpIvNNekpInkizjPxcCAdZ3TO3EJiOkR42vjhh0/oVojPmSk0&#10;ppdn5mnium304vsQytfzOxtqRJNayOng+3Hcn/kRQ7R3JCpoMNueViklomr3UUvlmGc+HY8khSMB&#10;bgvX13e+bsp2Xg3kx/LImzQuAdrhwOe1cJozP24nWqskrVArbXXVxeXKernSrzdSEHSFEgttq8Sq&#10;ZIUpRCLWIO8OcKrHgDgIPeLDqlFsyOnIiRz4EWtUqGJrqXVaqazLxiVdeddAWQtzSEzY58WYyJPV&#10;AjkFLutmoJHc32+PWxZiCG0AK2qMGDFAlWhgbxme8EHRoPf6VKyJXYI3GUbgN4kFSnfVhuWOQzjR&#10;8Dy8g2rwBrKDreK5c29UtdlykwQjVKlaw1TZG3gxmCXcPM+kORNz4rZVbq1QakWEfWAuknzfUJZS&#10;zca1mY1c6Q4EqpGKhuXPAPjiwzUbcb7rsM3TXVWbxGaW4Dm0Deoe7KDxHHlsGAlusH1+30tQWy/y&#10;myxS97ewrztOmsEtqrgjDeN1T9CJDMW61YxjHlDpZm2yiCLlxm2xf9u6EsUIHFOezDInJbOck+hz&#10;JUbWr05oGK0m+37v2JqRO+mLx5ii7E0eF+b49YTmqsOQEmma0BAorireaqX0SgyuTnlQRQ/SUHdC&#10;wgDDZFhzWXA3FZz/fLDJm5odoahZ3NAb5lg8aivZD39Y7gSvK83ycr+JKJ3HU0atMSvoDrjvw8H9&#10;UkbF9wD7kNa77dl+bTQIS6u8bzfeblcuyxWAZb1xyplaN1qzhisDwpV7Y5Ze6KVwu618lM62Flob&#10;9VOgqlCaqcl226uRh/nabA3Un5OmbuepjRqMod9DoPbOta68Xi5sa2FSeE4Tx2nmaZps7QWLVzHi&#10;jYaJ42wkoZenE1oqeZqs0RAjGo1530auJaMpZaoW9rxWbN9w1WRFjeijwxLNSCa7MpWhoLoDv+KN&#10;v96BGOgpoMmUzRKE5kOcwQmQwea5bdi1UCKbNjoNlWZ5MR1o2FBsL4T3wngAsvbMj5kuY671ULvZ&#10;k6w7B89KoZEoOhGSTusYBtRtHY6ZE0EsbvRuM1FiH3XUHaAEy8mS2rVsxTAbCZHYArEFQjUSWi2N&#10;ulbqWnwOnDXWmrLXRdaUw3uswWN34OA2W4Y9yYNtmilkkxM+rN6x2lxycCvYjYaSno7k04HDpxMx&#10;Ce/vb3zcrqSUd9LfoC768h1P/L2JOx7o36Ky+/f+Ti3PnUzJeP+xx46//zu1ft+9ye5/Pj76r3CC&#10;/QQG8dD3QZG9TrHf0O/+9u8d/eNn/o9e39lLMUzDvn/9tarhURkyvh/+6nfBFHFmle7ztYIpt2OI&#10;O9lqV538vaP+J1U0jNeeavyP/v4fRNHwr9f/+mtvNPzp65+YVJhSokVj1h1SYru8GxtPwr3RoDD5&#10;wKw8TUxRyIBqM9AuCHOMHHJmcj/g6Iur6YMNRgi0XokxkULyAWDYBtpMFh7c83hOlR7NPz24BFRr&#10;p2vdwREdlC5ss7PEr7utREO7WZMAVG20Wuit7RuPRBuCJdHsETTZ8ESNFr7ML91+dySmtQsp3n0P&#10;xROHe6KEF3V3kGk0ER6qiH3TH6CQeKE2NkoN1lgRfWCA+V+4bgQcTBod+uJMnMcAMAYQwz2QG65v&#10;bZIh7LTj84IG3VUJg80+EkoxhM+YRDsw5v8dFj8y2E2yg0Ai9+sdRWgtEJ0NMxQTujcT7ryKcXe/&#10;/4/er/0j8IZfoH037i5JV/9d2QG0RyBNR9TcgTb7b3KP0NFQig4cDYl4jIN5ghdu3RsNdg7J2W2C&#10;J6biKb53Jsx63Cy6tHdKh9IqpVW2Wv2aeGIrzpYaW/7fi/L/szv733sJ+z0Y12kHufx4QjAgOqVs&#10;w6wBKRssC+X9nQpcvr7z/suvnF/fWT4uxMtC7ELLtn6mHK2QUtDS2S4b29qQtHgT6iQAACAASURB&#10;VBDShRqiFaJz4nA5sW5W1E8S+XI4otPErVYuy8rXX7/y7dsrr7+88nG9sLZOC4GnaHTJTrAEVXVP&#10;pr1PZmt0X0iDKR/2JKv1TmmNZatcbgvpnFljRGolPM3oPLFJoMaA5MDhOPPyfOD5ODEfGqmstG3l&#10;62EmTZOpqVImRjg8P3F4eeHlD1/4/NMnXj6fmOYEbUVUWf1Bm1MipollrRyfTzydjnwcMuvbK//t&#10;11cIiwGpXYkp2VA9EWsACkQvuLUrUW09JyxW55DYwr0xEQRvLEQH0WX/F/0Z16BmOSUgyQZ1am8G&#10;bgbd5z+EAFs38HgoEVRH/DLFWsGaM9KAxj6QjxGPGGww3S2kBtssOJA8kudhUabO2hOXWBOd/f8Q&#10;qw148ojRu1uZmYqhazdmvb9nD8GLrO4y27bH1DF7wtyazJt+xHQDjbr5/e91h+7PEVjs3GXN8tsC&#10;4rEIHDjDfTMZzMZxLgNkEQcrvgOGHt5n/0pkP5YBmgxmre0dg23oTRLEGvXiDV91tpoYO65HWxua&#10;FI1mZNCaUtYb2/UCMdLqyrAGsbPo1FpYtpWnw+yMo4aqqVt6d3u1bUNbJXSz5eltADB2nWtre/gf&#10;tbP3m925RIjcBzTvnLuHcx8sa0VcXSLWYAiu6omRlDM5TyRXRT5sKG7VZ57sw8KgO4PVtqvBpDK5&#10;h1neCDlnDvNMStkUCF0NMG0NdTn33iQabGc/9xCt8RuDNYSG9dJ43k0R0fdnwpjNDQ2FeltY387c&#10;fvlGBq4hcg7C9XLl67c3/vJx41wa02GiloWC8ocfTogcCIeZ0/OJHz89859eXng/HPlIN65VfVBy&#10;NAWF34yuY79VA79cHfi4KkdTO0hEQoIUEbd1CjnRQ2AjcJggTZGnOVOfjuTcOE6B6dMnpnnijyki&#10;ZeX6+kHuldvHG5ePZEOyRX2Yp+UlAj4M1MG73gk9OCht80xadWZn7fQu/PzpRyYN3A4LP51e+Jwm&#10;ptrhtlJ7sHlj+B5OowcBOrE+8ZTg8zGyiZF2tmVlPV+5vl24fVzZrje228JhPiChWd5aOrHDRKQQ&#10;SRqs0UDwnNeuWxxDPjFFAJ6PjIHEoyEB4upMA+3rVtm0cOs33rsgW0WDMIVk8yhC4ng48Hx84vl0&#10;tAHj7V6IDubvd1Grd1/tFuuba0SGtZv1w9yqppfdLk3pVIIpEOg7CBtwyxuPSjb64p6X0IdRkAcA&#10;nyFnv2970phl0bRTRYk90bWbb7P4tKCO2xT5854SOZt9WFVlbVb7hCCUagriJpmmxgBeSzWSbA/U&#10;3R5vQI53lGdvND9mujp4se7jrqYcyb7hBW/GdS9/BmN3xAdL7MXzTMs5gyQ0mNqbHXwam8ZdObEf&#10;1UPzb7fqsKEI98C6H7B4js1dXcfYhtSU4L3ZzHUn0azbRqmVmCZXimZXTbr1oJjVTBvdI7fqEj+1&#10;kQTbvm0AaBj7ot73Sd3Xvhrw2w2kbMEvQ/BGQ55o2L2tTtbq3XKS6FY+o4tghKKHayNuu+n1y15L&#10;7OXGnZAVJRLohuG4R79ZDFq+EgfwrqYGxWP4IArsg1n9HuqIV/7BXcTyPJTdXslvhqjlTsPylv36&#10;+KlZYcimjVtdWepK7XdlqSllHNw2rep9DWtHW4Ft4Xq58q6Nb2unrhvnpfh8Dnaij6jbNQWbxWLn&#10;KK5+7YyGSlW3MHbLNkUoAqt2LmXh7fbB5XwlK2zzkU/9iVNOfv6uovfnOIkwxcBTFJ5SpHZTf4hE&#10;kGhNxqB7s0g9ERaBkIOp+YMRKiQmq99qh2bYhODPZvC5e1iO+vi4jMQrhsjg2WkIRrSLwYmGpvAa&#10;eVUTt/OiU7TZvBSJ1iAKcp+PGUYJe38GRsIwHve9g+D32+k+7nBgf7ur0/xx93C9v4fVpMPmzBWX&#10;1jq+rzc8L5f7Wrt/steP43P6aIIHb24KtSq1Q6u+71Zr9jexBoOp24Y7ApbfNO72gQLHEBkFTQh3&#10;8k5H0Wb32pa2mOFkTEiKdFUigSrwfHhmOh2Zn54ISaw5GjOK2DrG8Jj2cE3vN1x+v7/wcI3+1nd+&#10;+5Lf/Eb/blH9jZfeL7pBB/L9m3jBtOMf+ymM2DZi2kikf3PI+2f8/WP/nzjQ77/0hTaIUt+/v32e&#10;PP7dQ+2uuN0ouKMHppoWobdGaRCDuZnQxWyTsCbXIDN1hLXBp4fPnYLgKRh5t8TdOc67siXI/ev/&#10;379CpLobwHiJGLd7/5W/8addgRAoGp1x8Puv+V89iH/I195o+LacSVthng8svTPHwLeu5q0Lu43I&#10;nclsq+swT/a1WDc3ur93isagOh2Pe+Hd1Yrk0WgIIXA4HDjMB46HEykmeldjj9RmhZDLUqc0cUgT&#10;U8w2zK0222xKI4bA8TjxEjoaDeAppbJtG12EooouxpCaxPyQL9vK+XKmbBvreuPpOKOtUUQJU6RK&#10;R7Mgk9iGj7E1u7MS+uiiq3DpyiHYANoYjKVRe6NWl+umyahYfZj03Iu61swbvuHNCmeejQClGFDj&#10;+KDZd3R1L3ovtDC5+JCGjs5z6EpOife62r2KzrJ1xoo1K2T35hRxlrTcg3NEDP8QS4w1+KBYte/1&#10;sROIs732eQ+2KdmgyMAU3cvdCyuzyQjkaLMlarCNvugubHS3KWNaphDvWTB39u8okhs2ODyFh+F4&#10;mEd+UxtwbtfPCsJjmMjBBguHaJYwe+Etni6IF5ZuAXYI3vRxVmnH1Ac7dW4kontBYN76o9Q9OJNz&#10;FDvBwZOKmAVYF7R1Lk14QdBWOVtkZzPTdkQSzTfclCK9YcV7DN/t9bgf7QArx1DtcV2+ZwKMvdzX&#10;TvfB7X6Oo6Af9lc4KBrEBrVNKTOPf8HsNA69cyob4bbw9ssrfVk4SOe//nLh/S9fqe8fcFugNkRs&#10;SFhPkTUa+yr1iGqgF1NDtFhpbGSrDbmmRF1WpmAhrD090ZYV1htT7fz56yv//d+/8f/8+5/59S//&#10;nV42ng8zx3mClNCqrGu1mQGtI7VymCZ/foyF37BncBZbpyHq/uxMAqk11tuNv0jn67Iibx/E00R8&#10;zpAN/NpiJh8P/PzjC8ccCMdEmGdq3Zi1kRFqFW5VOEnky9ORf/vjT/zv//YTX37+kf78zOE0EaRz&#10;vt64rQski2H5mPnh5QQEXj6/8MfPz3x7PvCnfz+xEHj9+kppEHojTc7CU7MNidyVDWOwXRL7nWMI&#10;PAel5JmtrOi2kLGhbn84zfw0R57nyCFb04BuapDBJuyARPWmciU6x6eHCFMm5shTjDQZsyJ8Fk51&#10;0B4hHIQuiYMKU0+EZgVur90bIuLsHN3RDLO6G0W/sdirdkorXizJbhng6KHvQ+P5GNYCBjqlaK3N&#10;Te34oytdWoxmsRCGB74itRBq5Zgzp5w5IhwlMkskdqz4cuXMsFZY62qetCHu4NgApkfjZTzP4tL0&#10;4HFY1PaArfqcIN8/YjQbwvuQZweke7fmuFv2DOZ/V5hiZI6m8ooazY88Ra/trVm6+dGkYPOZUrR2&#10;TwJWtXghweKwYQTB1EfRBv9VhbNWPsrC+/mNbS38X3li2VZEhHK50rcb0jc7ZxK6rtwuZ75F0AiR&#10;hrSG0BCNbNvK+/lMDYFrqZwvV0ppdIm0slJaYZoSS9v2HEQ9jrVmqop5nm2IYkg2NNFBjqVUhGAD&#10;1oMSc2KKmWmamJNQWrEBx9oJITKHQIgTTzSaJo4pc26dIJHNm2cTwkeDX24rH8tKV8gpo4Pp3pWl&#10;FC7bhgbheDhwOBzobp+w1srWqikkezf/aIQcAqV1UkwcUqI6+zNHUzVEfN/zvS26730INlw4aKc0&#10;KNvKuiy2pjRyXTs/fFvJh4nSN77eNra3b/z6/sZWVqbTkdv6n/hyjLx9fOI0HZGUmXLk6Xjg5Xji&#10;h/mApMwSJ2I3e6IxPwMMVEnByCS9NW9Uus2Y51dmyxh2S7dTTvwwJ54mG8KaBEKOzN2sNlFlEmXO&#10;0WZMHE/8/OWFNmVib8ynE4fQuF7OLGvhWDb+z9vKLGpxfagj1RiaInhzVChrJUkkNKjF4ISggf/8&#10;9Impdj7HjHblaT5yigekqa3XWMlHd2wPylIaXQI5R354PnL4dGI7HUnPJ0DJ28Ll9cyff/ng8u2d&#10;eVk5VOUYGxtCD50XCfx8PDH/4Y+sZUXp5BxtZsO60WqzvCxGIwBIAp9/06tZBtaRRznGXMQafK01&#10;swVNFn+u68p1WSyHaA1R4Tgf+PHlEz9jBbzmeR+0KCI+I2jkkZ1JbKD5lBNL76xYcz3nzHGeqHTe&#10;lyuXslLKylZWAnCcZg5pZunGMM+YVeqcZuacLS/1+JnUYv6IgQYaKCHa8FLr1Vm8zCEQFIpC62NI&#10;L1x6o3QlieXMUYKx3RGOMXKaZyRl2/ccgN5U6BKYUjJVBTDNB27LQv6UWLaKpkhubmmIHVP3JkqI&#10;0UGRZo1JzD7PQPlO7TaDw5xXZFeoyAAVGdtgR7Sx1eYqRNl/LyBEDQSNrH0MxjarVh3PmaPNa6tG&#10;LhBTyURXlGgXegwkTa7utYblwAfi6C50YW19Jw2N6FvVQNIGbHXjbS18fX/jtq3GIkd9b408zUcO&#10;OZu6VA20jQMMbTDvyLjs9240jfDP2Mkwfmqo12Aq3BzcNi6+qdNKyKSQeYmm2PzTx4XrulrNFTOT&#10;k4OSJILjLWWr1NRMNeL1kNlxKKeUd9CrdYPlh6IfH7Ls1AAQazK3bgxrY4J3a4KLzxBin9KAiNCb&#10;7jZk6taOHd3VO11BYuSQTL1IuO+BGjArYEydW3xdIjagvouptm/audbCt49XzteL32dlqxvTlJli&#10;YI6BGIzMkERQrXw7n/laG5ce+NPhaMzzdePj/UxfNmodjXbZa047FauOcvAmSBA2NZJjU7NLvmFr&#10;K8dAz4ljVpb3yl/e/sKf//0Xeof/48sX+o8/8+V0IMtshEBfFykILwkOVEJrZnm3blArzzHR88x1&#10;aly3zQBqoDSbz0gQNAotguTINGVKV1sHtbOWjeW6kEU4TTMpRVpO5GwDk80KTV3Bp/tsSVszpnBP&#10;Ph9HQ6R5Xlq6kVlsZkZndQUWMTEdZsI0EydTlIsINyl8uCq0qNmoRjWRs6kxDHfoqmRRqjaLy2rz&#10;f/DnKWKkhTkmW69q87cGsYfQEW+UgJE1xFtggt3Dgzhw71iBNcRGdWlruXRhDsEA3mY2segAczPS&#10;ClttZnddN9BGE7OIPEggNgOdzWvfwlDaLaxs9oM/OXZkbhMR/Nk7uqIhqJDJxJSoBBZtoGaFWjTx&#10;43zi6XBkoRHyga3D+WbDoG+teZ0Q9uZvdwA/iKvw/HxHn0f2CAH3K8L92ozQJcqY6zNi3V70+/s2&#10;Dy1DSSOOkdytnu9v+L0qYbzVeAbH+4ySf2ACSgoPRCSR/fhGI9q/3L/YP8W/Oeaw/a3XmBM31t+O&#10;mI0m+PAN/P509ldU6MZOQO+X5q9IXaMhEZwspDKIo3J/d68Tx1r9vZf8EykaHq/9777+3iUYJJN/&#10;KRr+6V57o4FgbMMe2s7c7KJU6j0Q6v7I7+vptrY9QIkIMZiFjHkeB87bzTYdB79763R1P8kgPJ1O&#10;zHlinq42DLGPoXfGbOtAiok5zxzyxBTMla9V866lGbh/bDOrVpZaiBKoq/l+br2hMRDLxLEXps2K&#10;vUtZuV7OrMuNiHlKRo+upTfWVlhaIbdiCTuNLI2szY4TcSDNErkWDOhqdEvaVPehSwe3HRJn7UWM&#10;ZWKDsgPXZuypgsWroNiQLAfyxWXcdWzyLk0MzkzIEgwUbexWA2Cs4IKSJgMmYzB1iQYb4W3Nfkti&#10;suAexb4cxmd7tC6DcazsQXr4DmpQcHaRJRH4ihhxR5x94lYmWFNKBGjNuA8O/slgmj40WsZGNwqF&#10;uzc1Doap97ocUHtolLThhYntnkPBQRxAK6Mp7qzpu6LENuuwJyoOE+6FuV+oPRn4PgTL/t5D6lHV&#10;5X86nqXBLLDzjh1bq379wQDK0tv9PMbb3nFI3zDvV/ueNDy8frsR3n/9u+/ZPWJnyo5kQx/+6J5g&#10;3FOk0RDamrJsjSQbtZ+5boXz5crbW2bSzsfHjdvrK/V2Q0u1hlmwddtjQCajy8gm3nixOSlazcqm&#10;+twTYqF3qMczAOXjmev7mbco1Lpxff2gvn3Q3t4pr+8G7PcXphBYlo1r3bg5i05Vd5baGAw76uVx&#10;Jx+jXsSsCHoprHS2ssAlwpSQOVKPgZ6EjUjLB06fXjgF4fLphXw48PklE1C21tm2ZjNUeiOIMOWJ&#10;02nmcJyt6dg7ZSl8rBt/fv3gY91gNsbk53pEjieejwfyy8xLMFuMrTbePs7cLld02ZCq+zLcn5vh&#10;PdnVByRbxR3U5jhcm3DtcOtmT1dRohhjqoTxRiY3MIZu320fOpDUIotgigZNkXiITKeZ+Thzenqi&#10;x0RXs5JopVGr/WvAGpMB661A2eirAdB12ailUGp3+siDHMH3lCiRIMliUTDv3AHkB7esgE4tdWdn&#10;GjPdbFyGMKqLewF7AawC+JDIKWckT1StNrNDrFkJkHA/cbWkF8tV7RlxCYW6bmwohO5RwyXdoxDy&#10;K9qDP5sjhjpzv/fhqz0YmiMWjvtsBYqG+/yjffCzr2X74HthMtRndmjBY0DYh0pGLxT6SLC5y5X3&#10;AshPIU6T2alJJV8CXRpLXbmcz3y8fyP7bJS6LFyvFza/zzlka6RGpSRrcsWgaGssW2MlkgIsCJsq&#10;l23j9f2d6+WKOujeMbuUMX/BPOs9sKltMLIf9L4F7R7e3WPNo2Bb9rYAe+EU9M4OxRtnpZr1Y8Tm&#10;S9WuFguXxYCrZg2KFOIO0uG2SiPvMesKYzdWMcKD9IA7h4H2B9DJeKk2E8lIBxoSze3+ang0djQV&#10;nXqPXBuErkjzob5b5XY1m7utduKUKX3jbVmo7994fX+n1Y3D9kw4HLlcf0RqM+JDDLSY7LMJtB5o&#10;3WwyIpEUPBfyi6jBgLuxp+92IA5I7AW5H7kCY95AkDGXytd03ajbwrauvF5urMsHaZr4kg4cjhPz&#10;fCCdJuYgUBZOX75x+FhYPt6IU6IF2YkJUR+Aav/0fF/g9iy6UtWev8jL8YkkAe3KnCdynggOHtZS&#10;WCz1pCWhqD19OSUO88Tp+cjxONng9m1lOd+4fH3l9vrKdj7T15XYGlIaQiAnOMWJL8dnpg6lbeCW&#10;QK01WjZ1j/i+lmMmSaRWa9z3Zs2E6mvNLrmy+syiWqv9XbbG8JiTtS03a2B4PDvkzOVwYM7G6szu&#10;96Mun9q9/FsgYISImq2oTyHusfSYE5s2lgC1Vd5vH7yf3/0zZqaYDeRWa9RGbzQc80SKgvaK9gqq&#10;TNGs/aaUmAg2KN0TvN4hetQz1elDGiXqVgrRbBTFB5P6fY8YOH/dCrlU5tqR2tFtoy0rZV35uFz4&#10;cnzeo0UYCqmR14sPqXflxwCWht3cyA23B4uL7tt0D7a2DMByMLo1FBuia4NObWB42NXEd3WV2bU4&#10;f70PeEZALeEeyggBYndLJ7krJkQCRJt385hfDsDM/s8d/OqturWnq8tDp7tiy/agRu3VlIDdOnpp&#10;WPK6/dxQ2vhjt+elXYfKwmPE2O/GP28oMMDrh+Mdxxe5kwuMSGZs9obPR1ChqeWh3a3lCBDUFEJj&#10;Bgq1Wy6ktn9Gz5Xure0BeOlOSlIMoJLgCsEw9hXfe7sDpuKkAcazdB9C7Eys75L9XYnnG5oNA9ad&#10;eDAaLfvLbcaM2OXwnljjMMTgVsS+VwbZrQ0jQsqRlAaxUHbbmK7WjGxqZMEPYEmTkblKY1tWtBQb&#10;yE6AZLOLCL+9T+q55V0JqmKEu45CjJAjkiPaK1UapVe2ttKrspWVrSxu7VQt/si92VhqYFtvXD7O&#10;iFrjuNxWtmWhlPuA8jZAXHxPFqVFoadAmCzvH/nCshTebx9czheyBurxxHGeSfFkM5mC3T8bdu4r&#10;b9gZK7tCxdYmnhvYPQ4+X0B8XzKRg0CMvByPfHo68cPziZenAwE4l0LMpgAkWoNZGTHHcv6h16hq&#10;zaYm3WeEOe24254Cg0zitybojuKK203v+cie/tnK3wFikcdAYTnI/Zet8RasIWwEnMAUotl07zO0&#10;/GFyb6SxPjr4zDOL6wL27OLXVZwU6M+TuEhmj2TqlnPY3wf3XNboCtkGEoXaoPZA7YEiZpu7ed4G&#10;3HGNIF4/PoDvfix8l9M8vsSuofDdT4Y6eH+33xb3OjI7fD09UoE9+hgAt9+fR3ji+0/ju5xrYCT3&#10;GMZff/7j9x5q5jvIcf967G9/8yX3+mVXMHyXf+N1yf3AHr9+/O2BWQQHtr/bB9RrLbd8DSmizRoN&#10;wWPiIKQNcuZQKqivpz5yh3+iGQ19MPH+I69/kBkN/3r9r7/2RoNGTA4eTeobMdC87dLaR480+asE&#10;ZwQFEQhN9sF6FpzCHuB6b3vcExGWZSVls1sRX8hj6K2IsJbiUtoDh2kmh2SNhmaKBm3Gdp9vE8+3&#10;C6f5QJJAK5VSCmst5qF8PHC8zsRkC32phdfzB5flgqgNr45iPoDLunKOiRiSyfZSIRKYQrbheCGb&#10;BzPQERI2WHYFWusmC0XJEpiC8G3bBoLhikaX1joA9SWZ323GASM1iHckWKsX57kLLQT3f1TEaCvm&#10;JTjklmIbrvm3GtA2mDc5mC2KYoVOUWtcmGzViokoD4H6gaxfXW8p4qz+8V//eXCgafjkqS+GIcF2&#10;4vO+gVjB0E0aD0hTBxksCQhiNixgCV5zIGJcR8DYN777WRJhyR7Sd+liG78TPKkIINFUDBIEGbbw&#10;bj9nSYk8AM53MH0oNfYmg3qiF+7nhbPlBlipbl+Acpd9+zsGFbdUGU0j8WZdxGxWgtlf1Urp3Yei&#10;Pmz4O5tbrWDQ/bD+6qV7gucv+Z1f4v5Y278HtsLv/q2nAV6E7YCxFNa20LfCclu4fJwNrFBjDdXr&#10;QlsLUc2nPiSTIYcEGq1AjhIQFZqD4MaUN7aXakeK0qSwnM0z9v3tnfnrka2ulLry+n7l8vbK9v7B&#10;+nGh9UaZZvphptTCsi7cblfKuqC9kQboJ5EYg8vxvy/KRqKSQrBBgrWylkLDgPgWBZ0CZYIahRIy&#10;cnxGNFE/b7S1UJeNkhO1Nj6uC2+XC9flSimrWcyIeYa3UuB2Y1tWllL55Xzj//72xtdlIx4Msfrx&#10;h2eiKOGPcJiPHJ5mpL5wPZ95fj5xfpso14i2SsXiRXAQb2Cu4jh98KI9qZAJzKKsVOZeSL0yaScF&#10;mAMcgj8wdBRT4ljT1VM7VWId1hzNlDhTIj8d+PzlhR++fOb45Qs6H/bkpZVKLd0ayNrZ1Icit2q2&#10;IRe7z+v5QjlfaYutL1M2WQyJMRGzeSiTTPbcJJioX00BEGqD0NDQKK0ZY107WdWsjlJw6XOg+V5U&#10;vSiJCCSzyTlOE2meuFaLfaNRKB2mDlMXJr0PFW/drlbgMdn3Bvx36fRoNNjsi/vis0a2bToWZ9Sb&#10;DWatZ4lxRx0XsIqnt26DJ3Glh96bTqpuFxM9HokxfHfwQUahe4+HNkvJC1RnD4/3tOHRfjd8HyJn&#10;4jxxyol8SbSoLH3j/Xrm2/s33i9vhCC0UijLirq14XE6ULTwUW78gZWYogGK2rksjVUC2a0arzFz&#10;vl55/TDbBMmdlJNZofS2K/3gMZdhB6ofIaHh370DJqpMiP+ZWYwlhdXtc7Q2a7LXhtRKb51VC7XW&#10;vVkdxOZNnNeV99uNa9nodPMe91koAKUUtrJRWqPpvfjvBIoENHpTY29C27E2MZVCF7fkIKIh0CSw&#10;+nrZup1h8mZSd/uZOhppAxT2JdfVZo/QGlKg18JyW2m3lXXZ6L2SSjXP/CbEmL1Rm2yWVVUbWlw7&#10;W1UCdv9yikiU3UaoYEW0bd+mrPIkxskOY0C3gjbPm0ytGdTAWzpIq1zPZ5bzmbdvX/lv//7vvL6/&#10;ElLkf7tdOLLxY4Tj9Il0mIhfPvH5jz9xOm/U12/EwweldoKzgkHQ5so9r7YDYuAoSm9DBTDAEiHl&#10;zOzAwpwmYspWfzazQ1k3u8+1miVLTIFDyrwcZj6fDjzNidAb18uVt6/feP/1K+fXbyznD7RuZDqT&#10;KtqUHOEpJsLxmZeYqK3SpbsystNLRZsx/1PMTDETCZStQ6u0Vsx+BKhi0VxFeb2dbT5aq3ZOKSPR&#10;ckYL1NGLb7MwKdrZeqNoZ1Kbb4AfY0fNdx6LBV0tR+0iSAhMYgNCDyFwlOj3V7nUwp8/3vnLt19Q&#10;hcPh4IrWQfiwIepzzBynmewWVKpGdpkQTtOBT6cTz3m2+RXWW6PRmcXO564ac6VYUAfNTGEWHcSo&#10;1WxcezdmfekQarf7ulXqYvt6r50Yss08A0J0H39VWmsUqoMoYqQfEbcTUXKMhverWtMwhD1+xKCE&#10;0Elj9gKmFrSB1jbbxlQ4w9orsjXL10cbXlSQHixvb9FtPX0b1wEwhx1kGs3ksLN+vJZLweqOHXli&#10;JwZ52Id9nxlg+YP6GAesg8eIbkSa0jsShGnKzDkz5Ym9Ea/sRJahZLavx28EV1J4zeSInro6Gs/l&#10;Rt9ePYGOEncrG2vQmmVOE8sbahdqE0qH1qw+JghJIlPIxIG3tEaPHbp4fIZdeaD3eXfG1O173LaK&#10;oTnw6PtSwNWXvmcPUKezK5kN3PJ16+8yiu/g529TS4YFkdVVd79x/3tlnxHXMZulYQ1JDIQktBTo&#10;UfY5WzZE3OrFnCM5xX04dgwjX/eh262jpfKxVcurXdmnzeqdqLbOhOT7kVUdo54o4kOhxZsgYTTc&#10;oEkg5IjME2HOaKsG/GrhVlZ6aSxlYd1ubHWltQ3VbH+spppdaLx+ZNI08XG50Tt8fTvzfj5zvV0p&#10;pZja38GxyjBjtmulEfPwz8FIT1U4l5W/nF95f30ja2Crn/jcXzjOsz1D1e5X7d2fo9F09+cNEA0k&#10;hayyK8IaViMHr/mj1+yEACkxPT1z/OEzpx8+M386WeNua2yHmds0kefVEwzOyQAAIABJREFUcrNu&#10;D+w95zQsxwwXvHnu+749Kzb3RtxWLokpVO25MsQ1RNlncP4G5WWozcAaDd62tfspDzHhIZAEb/Ae&#10;oilDjylzSJmpdhbPUcWPdwdRMGwCcZKkW7jqQ8OkeINmWK7a5zrmoLrbOQ7rVbyZNIaxS+iUZkSu&#10;uFVuWritG8u62qB4uHv+4ziBjk+xOnY0csfLSAoDPdP90j1ADPcm20NjXB9igYxnWe5/ee/p6P45&#10;v309/PiOKTBwiPH93zQmefy+5z4OiNw/Q78HDR4/3OPj33rd4yK/s5bsPAehi4fjffz6t6cqD1fT&#10;IKT+3XcJgRgTnUZo3mjAczt9tF56IBk9HFLYVWp/58T+EV69/cebDACONf6r2fDP97o3GgRngneX&#10;0+sO+DM2kRECncmoqoQ4eu5jKK0BDc0LQ/HfD4+h0xN4UaXWjdAqEjZU5U7idPbkWgqxRG6lktfV&#10;JP++OdKVVqygT2vk7TZxmCaSRANhWqO2aqypdXZPVXv7pVUu68JSt91bW1VZt80SG/dQLaVyS8YG&#10;yyG7B/1ESOkhwzaGnfqQs2E3ZRtk4hCNaSwBVzTobl0iQfjWioHaOPAnYrQNbx7EEVejWXdoj5bA&#10;tlGYAPF+OCnahpdiJLT7Nc0hksQ8B6uA1kpvlh2sbmtgfmuW2A3/etSAflME3APq3UtZ79JPo7XY&#10;5hcwZo5AisZaad0H9nVninZ/f/c47xgzVx62jD2Z3tePJ6TKrlDYf8eZUrvORu7qhJEYxSDsZKlg&#10;TM7xnmOTtUJTGOwDkw4+qjJ42Iz9v+Ntxvsg+0wFHJTwO/nwOffnr2JMVGQ8j7C2xmXbWGp171b7&#10;vN0o6f6W90LKj+W7Dfe3G+FjNsP33zagzX7+mDzu3rzsucVe/O2FRa2EUMmSSE3ppVEFVjG23ez+&#10;4lHVbLOCsWF6sLVWWiNqhxoIzRsxqvuZR784qp1eCsv1BsDX1zdKDDxdjix15Xy+cv31wvpxRZdq&#10;Q/7UGnyzAL1SN5uToLWRgg2DNduOsDO/VUeR2JEAUQMJA4+1dVozO5OijSbQVkEz1BypGaaszBJ4&#10;SomXKXOK0MvG7bry7ePCL+/vfFzPLMuVKQXerpk/vT+hBJ4PCyrCum785XzhT69vfCsb89PRngtp&#10;nL88c3uayTGSo5Cyge0hjQLSnt1ejTWXHL6OIjvgYyifBZAsZqOjBLbWudXGWitrayDBhh/rnZHY&#10;jWrvQ+dHQYuxArEZB5ICTInD05Gf/vADP//8Iz/9/BPx9EzICVWhFLN7aMX8xz/WDXqjdaUsG9vZ&#10;JPuXb2+8/vKVj3dh+6g0EZokJEfyYeZwODDNmZgyacpsEtiaHZ+YfIK22YDChqJhoW6mEMlYM6JH&#10;t8ULMIatdzxmxGgM3Hkyq4Um+xBerY3QlNiVpDDL3ephqNUUIchQAAxgZBQi/ox1j+MjzkowD3kE&#10;Ebf38b+/dxdH4aY7YBQwW6Od0eiViQSz0OgYM1hcCk1XRG1AGs5ctGHVVsQFDJXpznxvPiizg83b&#10;gR3sliTGEhclZCHPgZQNLO8CRQuX9eoWi0LQjgTlcDL13fPxyGk+GKM62IDyKQffi8zUbPIBzKWr&#10;W8eZdVN8AKpjEFTtHLV9hzQx1CP32Rj271HRtZejHgfNRNGaYKVWtm2lbBuLDzQ9h0BFKGUzRl5K&#10;NOBWCpflxroZwzJEQSRBCpRm6++6XLgsV7ZSfCjnHYizGSRyv869Wb6GAfUp3ZmpwZ/rLj4Tq3fW&#10;1m1mTrBnvzk7svm+1nAQLQbyYeLT04EfPz1x+vQJUqStN2aBta60Zvf++fTCy+mJ59OJEDNCsKbm&#10;VliXhWVdTFVai4G2XoTHGHbwHu2UZnaQcWwvXlCap/iAEh1QGLlD7xa3BtmiN+q2cb1e+fb2zv/7&#10;lz/z+voL05SYovLj88z8+YnPnw6k0xOcTrz88Il8eoP5gKRELStRzW086p0cM4ZGZhGKbXrWZm0P&#10;CklV1lqsGA3GII1uUynSCB3Kave5itCi2Vc9TRPPc2aOwZ775cbt9Z23X7/x9u2V6/mDcrshvTIh&#10;ZDX7zNgN2A8xUdNEDZGqjUOeLDeMHTq7bdIUbKCuTpb3Vd0shgdrVBUMhP/08kLRRuluC5XSPl+N&#10;3ji/fVC3zQZRh8BhnpnzxJQzU8727KF0mvMg/AlykCyowNaRCEmU3DqpKdoqWy2sZeN2OfPx/sbX&#10;X38l5mQKEwl+LwK9VoIINSRackWDtr3eaAifTs/EGDmkiRyM/9tdmmkscfneVjJ4DIuBlvJ+z7da&#10;uNaNdVmRpkwxoaGzZuWcOy3CXz5e+eXrN67Xha5KcmvDGH0YdKmsy42eGj1kAhEVtxnV+8yh3a7C&#10;abtBDLwVEVIfjRFba13sWdPWiNyti7pAC7rHut2mx3M329m7A4P3eSjefva9yPNlfcgHVe8Ao+eo&#10;MrDB36Ives/Wd8VYMDByn2+RIlptLW/VGv5gapIYk7O8rT7oYjOOTA1/Z+cPCyAZajsJ3jQYuer9&#10;2fRD2NNeRQgh7TlwExi+/AmhKJQuLE4ca72j3dZfCpk5jLWONZyqKY3Uc8UxP6BiM9yGf33tNlug&#10;Kza3agxDl4ecXe//4uiE8KDqcExy7wvfEUdEou9PQ+3mBIRu8ziMbBUM3AwO9Is12Ctqqq4g1AA1&#10;YBZBQQ1k9z3Dnpn7/prEgIShnQGrg6R77rGtVIy8YbE8OPkweoPPCBeDrNKHU4DXd1G9HwYGlovl&#10;J5IScUqkeULKRnPr3bUXeqmUslFqYasbtW30NpvCr9vn3HrjNZy5qXCYjPTydr7xfr2xrZvP6BKr&#10;Rxg94zGn0mv+KJACtXZagKVvvC5nXi9vTERSTkzzbI1Bt6K1OrjtczwiwRQtas3siFn+pM5uA9y1&#10;O1HIwTqMiBYQJGU+H2d+Oh356fnAH16OtNZZS+HbaWY9TqxbcsWkr6PH4k9lJ6oMgmlwgL43syoN&#10;qqgGgiuymp8HXnvjtf0gCvrNcmzCg8W4qYyaShxf8Lpc7LhUzO5vzpnjPHM8zBymiWNTrmHx+g/P&#10;k+9nUj1vFo9nXZ304g2G9l0nxI91fL7ereNVLR/tvbm13UgIjejWWqe0ytIK121l2TZqq96PvefT&#10;9tauE/LnNnqD8Ptweb8Xyn3PVM/v96aQKGMu42/fxv6/7FZH94aG1Rbiv7RjNl6LfIcB7EH73gBi&#10;3OfHH4cB6A8q4h2f0e//8H6ID1//XtPju+vxt37Pra526GLkig9ff495/N6b+73wIw761w1YCRZz&#10;RawhVrr+7jGPFDaEwD539h/5FaLlJv/Rc/2XouGf9rU3Gizgd+/s2uC71tUAYgYA7kFxJOiwa8X2&#10;hIeRnNrDW2t9SKLlO4Y4apZFTXmwKgBC2At6jTaEpzZTJwiyWyFECTbguXe0dD5uQo6JKSZPaQwy&#10;jzURym1P7AG2bl6PNgBObJhkb96caJRSqbWxLDfexYZFppDIeSZPM9GZXhKCb2DGHt1qpRQrhI55&#10;4pAyV0/6TD5tm3nk7p/6PM8Gpij7Jq0ihGSAoRVBnqiLg5xeZKsqGwYgRoIPdY5kud+PFI0BnUMk&#10;h2g+oMEGykFFB1vGb2II93sUHuTvjlIwpJBh36OFqpYcSAwQfeNxAN8AnZEsOijXukvhLVGpzRjG&#10;7hhFUmsdGCr6uEb9eLygsEOx33O4zgB334CGQiAK39uojGzdJZjSu0tSufu4j818gOp+DHuyff+R&#10;b1u6A3zRGwlWGNj8ieRVWfdEazRjAnYOrYMkQaNasSjK0gq3dWErZT/3HXTkDjg+plC/3RPVr8PD&#10;qfxuk2H/kSdE4zLKw58MFYtg7LrQcU9M9SSzE9VYwLNEmipba7S20WslxWDe4iHt4FNN0fz1W+NW&#10;GqkLuUZyN1VDHyAT1pzAsfFGoywLAB+vnaVsvH3LaITrdaG+rbTLyqw2NPmQD+SYmEMwUMtnvODM&#10;zyDRgVVj4rVmiflgbzqJG8WOK6gzs7rPFpA7k5wYSWnm6Xjixx9+4POnTzw/HY3lWgvX85nXjzPf&#10;Pt64XD6otyvX5Cy5Hrm9fjDNs7G9W+XX65Wv1zMXbWj6AsC6zWzbSi0bta5AoBcbjrv1Tuk2eLFW&#10;mw+QQzS/eQzk0hhQbagEO+8cSdl83SUEpEOtjVKbzcSJMnrMVhCMJHxn1vc9oewxmNVDAJkSaZ5J&#10;xyPHp2dePn8inp7IL89IzjY4unQvPpTYOodlIbRqwFJrbGezyHo9TvRWudRK3G6mgEmJ+XTk5fML&#10;n1+eeD7OpCkRp8ym1mhowzKkVtZ1pSwrv+aIni/0y9UKUwVxMKNyB0kEdhu1GGwI6HGamXJia8UU&#10;ZLjcG5iCNWuyNxqq4DHQZloEj5+9cU/UdTTtMLUCncl35x58qDLebtu9zEwN1Ht3RqYVjPvwa6BX&#10;3ZNmRiEkGMjge63EAWIYW/jO4pax4P1r3YdWFm8Mr72ZZzjslnzGhgzkOZGmSEiCV9GmkoxmH7Nq&#10;RUnGsldlypHT8QDA56cnno8ncspIzDZsebYhbnOy4W2Hlxc+vTxzQElJ+PXlxPR2oLR1t5qLIdgs&#10;BeS7JvjeZEDcNjF4A1ocUAt7wdFFaDIKK4tFW20s28pyu3E5X/j69sqff/2FcrtxEOH98kHTRoiZ&#10;S6t8rDfmBJflSmkLEhRiYKEyN4thulbOtwutbr6viQ8dtsbsiM0hYMO1gwEyGjqS7QdJos+jwJu/&#10;Sg+mNIuj6R4UjfdbK4CERCKQ5szzp2f+8x++8F9+/omXnz4TU2a93fj2fuXyNBPeLmy18fzyzPOP&#10;P/Py/GIFhCp9WdnOZ5bzO7frB9t2pdaVFDx+hr43+wFTjOrYh10JGPxE+T5XHBmddgzYKTaI2WxX&#10;OhHltqx8/Xjn67dfOb/9yvNhZnl54v1y5Xq7UUqx9ZYyyb32m0Rj//rVGOCl9O/3QYJas5IR68w6&#10;SXQ8G8ZOHl7yIViOZEOkO21xligCJxum/DTPnKaJRICt0G4rt2+vfLy+cfl4Z71e6XUjAJP7vkvv&#10;SLMxyhlTLBQxy7uQfJaVuAd4NNukHHwcdArUVqiajEEcjOVePO8v7tXdUHoQQkz2T4DeOU1PtHWl&#10;rAXRznGaeD6eOB0OHPOMtI5GJTbb52WoT7vvjQ3CZmtSe6WqweyhB65147IUvl2uvF0XzmslS0Cq&#10;tXpbtYabbhvSlCyJKSWCqNn0uDLo8/MLc5rN+gRrxpj/+SB/PMQ0kZ3wo1FQz2FDDDTtXGvlfb3w&#10;cfmgbzaf4/kws8RGY+MmnW8fZpUSEX789IWckudLpoZY1tXmwKRGT40YEqV7rq4FCTBjtYQKBEnk&#10;GC3PGwSkkWxjzU7z4XeOtQOYKLRmZLEQH9UA3ihway2UfdadOHDQH+o4GWDMIAGpq+QURncmBlNF&#10;EEcA8cd0B+6MPd0l0OSek0swe7WUoqkw1Of2tb7vs72PgdFKlW7gXHtQXdH3vJog3miwQbADWNTx&#10;nD1kvXs0cSQuhLhbl2rAVXy2X1dsTsXaqimKfe2lmM2GLGSvUSw1HSBnH6CVGinGyEl9v477IHA/&#10;rOC13sOBOedJvrPSGezvPnJ98fO79yFMmSh+S3aQ8n5fuuKgNq7CtnpFxeqwJmaN2ZLQolCjvVkN&#10;Y/Bw973UjsMsBtnv9wDxHvMlu/JW7xmEYNZ/tmxsPUZvUTTPgdqeT9o1mbP4oyp3Ql4QYk7kPDEf&#10;Jm6aGDMD76Cgf7rX9k2t4evJFrUr5+vCdWuknJE4sW5GQKI1m/cXXC3jK6liJIPWIZOcAOD3J8JG&#10;4VJv3OqCxsymhR6UOnxYR5Os+zMRrIE6CGo2R4WdFDXivdll+qBazx8h2DMUE4VAlUAlcDbmBzUm&#10;4jwR5glNwQYed8/zBkDrr+hN/aAKBZrf56oF7WLzDMXsKnMMthZ8Poj2Dtqotdq59Pt+LX5+BHU7&#10;x3Gu3y0Zw4L8Gjcsxw1TZjrMHI5H5uOB3JS0NyFHfmC1i4jsjQThrkZ9dFTYgfbxocp+L8aaBuy9&#10;3aJO5N5kGntGV1Oorc3UM9diQ9Ilih2L2yYZhiB3BuDDe8BQVoy8Y39Q99zd8Ag/ZhmYge5vM5oN&#10;d0UD+3vtt9dz/98C5fqbL4Q9tDuO/KC60vsvqkKU78Hi3zYZ+n5T//rvgb92V/jt677Vjcvx/Y8f&#10;mi93Ncj92oRguMjeYnl8M2SPlzaL0uRqsbV7Y0qGosNi0tbad/jK40vshH//QP/RXt2nxfyd0/y7&#10;TSTtlkPIv5oN/2yve6OhWVHQ+rBOskFkY27LHtQGAOFpQx8yJBkPt72s9lLzPvPgbgmIbQrDs7r5&#10;G/chcw1iwUMsCIiD1n34F3drgqRoNkAhOuBYNh+cZZ5+KRhrbooBakWLBxZ/EqyQsuBQxTbY2E0W&#10;H1ql9MbWKuclIs0GcqWYSXki5omUMyElhj2Uqtts1Eqr3f3WMzkmDjmP3Nbl/sP/NRJi4FIu+9A1&#10;cbApiA2ESjkRDwdCGufssrzBIHeWQJZuqguJHERoXiw34e6raAM0kG4gPxEfGOwVh8sgcxyDjGRv&#10;zKxd7d4E8Vbu3WYC7B6FaMM/zW/ZGgXioPhG90TbVCa9OqMg2BBS7QbmNjGmW9TB+vdk3UQcdp1H&#10;F9rXjogPgd4T9WGJgTGkJOxDrq0UdXm/NzxozQdrjkT5Lv8drErbmO7gzN570Xtx5X0DA60eQJJh&#10;WZJCoBMs0VN1FpUNGirSaEGJ0W0t3Jqm1uKs2fXO3lQ1QHGA/mIWE/1xM398yvUhMXn8hd/ZMML4&#10;UZA98wgMyeko0kdydr9eKQSyJ8ASjM2ZQiZ0s7FK3ewxoghBEtGLoh4s6W3jGdraXmSBOmvAsldB&#10;ia6gCm5+X3zQeTlvtNtCyYk0ZdpakY/KVCHIREpH5ulETBklUntka4HaxOXECXFQRVWozRJ77TYw&#10;tfa+q1NqtyIyYvJ7DcnZxFawb92Ocz4d+PL5hS8/PPHy+Yk8z0hM3K4XLucb7+9nrh9n+u1GWDe0&#10;KMvWOWzwLUV6zvQYQDrXXrnVDU1Cni1sp0Mmzok4Z1OWqam4qDb3obVu9h8e28XjTpBADoGe7J62&#10;YPYs5nebIAYOIZDcHqa27qQja1BkiW7sM4TQgehsUhVLoKMDmd0LYlGQBm3rbNfGdARCI05CodtA&#10;YfViRCBNB56mSI8R0U4/zYA1o/pffuUaozUpYmI6Hvnhh0/8289/4KcfP/HDpyMxR1qwJkOp9tlB&#10;lVor12Xldr3ScyLmDAjb+ep2e80UfA7SRTXfcZU7iJuCeavPU2JuEymadcAcI3MQDlPimLPLqCF2&#10;HyKtYs2HCF3Nu972BQP4Gz4IspvdwuZPcVVjy3WPNwOExtnpPVhKXRnNBldgCPShMnOQZ+zDvn1D&#10;EItDqmyYbVUAMncbDVXZCzsDVJVe/Zno5jMdoqv0ggvxUmDKgU+niSkLV7W4v5ZqPuJYE7WLkps1&#10;9vZGO6bmmHNizhOf5pOpEg+JkAJbF3rKPH/+xI+fnvh1K6h0nk4z05zZlpVqo2ztuo/mwg4quvze&#10;L0EWIQdr/Nug5OBqF/NbqUGpIt7Ytpxnq4XrunC5XThfLvwafyVNM1/nA3MIvC8L79czBLhJ5NfL&#10;O1u5smwL59uVpW+EGDmXG3mzDXpZ4Xw5U7cbkUYSRVqlbytbcvatdujN9oVWHZjMzM6OTU5IMMuv&#10;Sh0zUqJZaDFBS0DyHcYL36TJ1tXhwOnpmR8+f+YPP/3Az//lJ+bjgW/nK4f3G7enA+V0YSmNl9OB&#10;/PkzT8eDNQ7Kwna7sXy8cbu8s9w+qNuV3ha6QvFCX3mYDYIaS7OPuD8o0spgnSnsBWBXA/XK/8fe&#10;m/VYkiRZep/oYnYXXyIiM2tpEhg+EeQL///fIcGZ5lRmRPhyF1tUVfggomYeWVXdBKbRGPbUTXi6&#10;h/tdzNTUVEWOHDmnNJa1sKyV1MyMPmCdkdd55jrdmeaJQzIiyOJgIAg1RKLHfg03+WyVBJvPRCBt&#10;wGEHz7rGtN3TzkJHttaXYzBAO6ZMCsmMdj1Y0AbigZgGgSGRTyOnxxPj+YAk69Sd7wuXtxuvr1du&#10;tzt1WW0NjwmRRClKlWpgfjCwVCQwxGQdkck/M6r57cRoRf2QLMkr6gVzhaAkj2FLg9IKb/Pd2Mki&#10;gL8Wk/mRqJwej9TDSpkntFZSDByGkZhMC9y0jQ0YF93NoEPvvlVbJ5ZqMc8aViRYTL80kxw7D0d+&#10;evpMihmJwfZz7yBqraEhQmlEDc74bg5Z2vgOITGGzBjty3xQIlIFyQbkWfjiAK9TsUMIkAIpW1w+&#10;10qpC2/3N76+fmWdFoIEzscDYR5ZLpmZxn2auL+9EkrhYRxJe7sn0zzzGm8spTDmlTFXlxeLzoRc&#10;CaFxCJmUTLapj38TrDDgAJJIB3BhrcUKjR4HSc//XYbFPDVkB22cCKB9HgdjvxvgG63QgM1VqV2a&#10;yXImRa2w6TF5UCHH6F1/6nJ5DnB5zK/9GLFu1c7GDah1skjjGJRBG6FVpNWNEa/N5EnW2rps+x6X&#10;dgDbgR3p5Kv98C22VjuHzg7uxLMtRxDvdhOTwkvO8K++fyGwujTmvFrXewjWzZhTIvh/YHlSaezF&#10;+W17tbhcvEtE1PwtpBqYue/j/rqeY3txgSZGDBM7H+tgc+a1Px3t93LveIv26oKB+4ITCHxsgpcu&#10;LAih+ZrUJHhnQbS8NkeTBUpWKCpqLO7i0hmFZkWtjhl4EcU8X+x8Ors6eRzYHD9Ivhfj1yr5eeA5&#10;l71v23Ks6Ll88qJS8nxviJFDMt+fFPbPCyEgMZGiEetitGysNiUGlzSWwNKUdW3EMlGXFXKFpgxN&#10;CRIt304Wg4L5szQCs02yHUgXMSJgEgqFqUwsah2NLSriPhfqBfTgZmkW+0W/X9VBODayGq1jHy4j&#10;6n5km+eUd/EEiUipsBTmeeWSMhKsGG++kHsXfl/2kI9dIiBDRIJ9zqyN17vlVcs6kRuMIfOQI0gm&#10;BmjVVQ60QSsG0tbaU7X9PkOQ0Gwvkc5L7QoZNg+ap5ri86QEK3iVISLHkXQ6kI8jea1E927pHTEx&#10;uJxnB+Q/FBlq98DwPTfu/7L/vGO94+JdncP8pDyH91ikYfdOlxUtKHOrXMvKraws2ky6uuPNPp/3&#10;FWH/vgPzP/xre5aqFZy2jjtwvKNfLGXzevDYvRcn+tts6b3n678vPMqPz7LfffjjBsb/FXC8F1K7&#10;p9vv/95ftL9Wf/fzv4RGyx5v9RjdB0J+N5LbOKPberKtix/OTj8cz7ZPtGbYl/FfCKV4fOn7it2I&#10;KCaV6FvoD49AX7p3rOQ/9CNEX6v/fkfDv9jrYIzpf+OD+sfj/w+PD4WGhtSGRGeOCJtWYl+9pEdC&#10;dCB3/7v4Yt/v8n7bhZRsQe/aXr3X1quAq1fO6cEvHaDqGoG6sQaiKLUquFKiuBlfDY0WTerCMrpC&#10;JSIKa0/2PNLa2tACloCLUrX3/poGoxAorTCtFeYG1Yw7Y0jGrMymv2ut8b5ZNqtyt2qrkogz/EVY&#10;W1+U980w0pPAQIx5KzQYc8eS0iFncs48Pp4JKRoLKDpz0JmOzRBAhpwZsxnrHTQz5OZVfhAxeP2Q&#10;KicG15ktzHVlLTOtKSlmirhJHt4tYjmcLbI9EPDLp755aFOaWIt+cH1bPjALLLmERc2jYNWPrB7d&#10;gTPUzMN864oowTsVGgYOaTB5ltJ6bt+LDVgnAMbYCdIBUKu+5xDJHlCHZgUPqgVfWgyYlaYfNihn&#10;aQh0c+3eam8xZhcIY98R0S3hMeURG0Pr9tMtSUIM+CoNT0NMCmTFGBExmIa86aE3pK20dYbN58Oo&#10;UxZD9USGPdDwM/jh4dHOD2HF39kXt6RNN641+DVpWOFmmxRqz7eAPjCmxJgTOVuyQrCbMgKDmhSA&#10;Yz02T4IFmcWPNzRjNga/3ogYa46KUOz+l7KZ0oamxNXWCVkbodj1juORQzU5NYhMOaDxgKQjkjI3&#10;jbyXG9c6MNVIIaEyIHEkxmEvsBVLn6vLl6gAQVgU91NJhNhM15lKEGMZr3UhpcDpYeTT5yNffj7x&#10;/GlEcmCujct14vp+4/J2od4nhmVlWBuZhmghzzc0CvMQqUMijZE4RB6OR9LDgT/80ToavvzxZ376&#10;40+cPz0TJFLnhamYGbeUQqyVwddwbWZmGlsw+YJoevk1BEhqc3rIlCGxxsi9Bn5d4ddVeW3ClURK&#10;I3M8cI8HQsgkcSauG/q2VntkyCDKpGomarpCWKhh4ioXvt0Dx5cVxpEahQVYsKQ3D5F0PlI/P1EP&#10;B8jR6oJdM/rhhh5G1pwYx5EEPDyc+enLZ37+0x/45U8/8fD5kRoCc6mk0mg1MErgEEwH/22auby9&#10;cY+JGAN1qehSqXNBF9P/TtGYWFvBUC35QKKZhYqZrIoXZUUgBmuDT8nkIQgd0LC/BXV5K2+1rbEn&#10;Y1C0GpNTXFoBkzAAaClSPZZNBKLanKPLlqkn+AJFAjUEL55jAKAYU9fYm9XWsmDrlgHV1so/N/MY&#10;iN7Zk5AtEfPLakBwU0ITpFoRJokwYutGFViCyfcNUTlGJbRCLSuTG6a2UpFgnYoPxyNZhaE0BiKD&#10;WEgyhoFzHjkeTvzTyeR74ikh2UA6xpHPn585jcLL+4UwAcEKtGp6azSaMf3YC8DSuxY2Yo6SgzAE&#10;K7DnaMUGS7JsN5qlUoJQHUBTlKUV7uvM9X4FGpfLO/HbV74n69CYSuHtfqcGqCnz21vke1Bu82RS&#10;DutscjPTOzGYpI6uK9e3G9PtSl4U1cg63Zha4+syb7ho08baCkUrIUWyDrQEicwYlagmxzStM7UW&#10;QoiU0NAhIQPE7BIr2FIemhUgSwgQM2s8UIYznJ7Q8zPt8cTD0zPx88ry+MD98MY6r5zGTH5+5PPD&#10;iGilLTfK9ZXl+sJ0fWGdLrQ6oXVxnxTz9GhNGRyki00QNfmX0HwQ2m3+AAAgAElEQVQvVyvwd7mv&#10;2jzuEGPfW5ecspRm3VpVCdmLAg4ELCEwxcScB8p4guMJhiPDeKCFhFBoZUXXhbrMyFpIWIErpUwM&#10;2db/amxNUbXOr2j3xSZp0sHYCgMB0UhsJlDT751WrUNGD5ZktTHSno6Ezw+Mvzwzfnkkno80hNvc&#10;eLutvN4XpqW6Dn1CGagaWctMDR3GtEJ3dAJACrJ5kMlqhQbxTr0oCWlKqSs080sIKLGZN1FqUKpJ&#10;RrjTC0Ej0QRAvAAjrCLUWFlDptaC0ogpUUNk8X074GuhFzxsbjvAUBspQtPKLOZFEmrjEBMBGAn8&#10;74/PXELmer5b1613366lsNZi0mlVCdXNfLWx1pXSLM4dxxPPhzOP+cgxDsbGVQOJggoBu56t5wMO&#10;MktQ6y7IkRCt02ZpC2/3d76+feN+uRNCYP1aCWOiDe6Lsham6415nck5M54f7ZxL5Xq7IRVSMpJS&#10;ToMRMfJgaVCzQsthyQxDJqZEHgaOOXvBu4NiFih3kFFdQ10aG5kgItbZHLrCv3cXarNOObW8Q4ig&#10;tsdlcYk+3+8s/6hetNOtWIFff8/+zBRYQcU5+10nvcft4MWA5mMO2dfeYw6co3DXwlBXYi2E1kiq&#10;JAyRbrWxOOGky8sQemzdY2fZ9l7x9dqKHraHrs0Y4B30DD0H8Bg3uSdCazbHWlRKUFJQkjRqK6zF&#10;pN9qa148dykxCXTF7m4aLV486kSySHCpSh8rxK8LDqYFpIUtBvDQmB52m8n1HiOXLTvzAo86TKm9&#10;kzFs919njvd3txyuS8gGlyNVVpxU1nNsBBkzw5gZx8QUbcArxqqvnsdXsdjDigzW0b4qrGrRevA1&#10;KSjW2eIoegqB7IoDpRpZIWjcdPfpHdLVpHsBSmgMauscGshiKgQ5RMYQnfLiHlxq3QApeCdXTBzS&#10;YBrsEtBgHl5ZA1oaS7Mid1GlBeukH8JAzib3G1K0XAVsjZGZ0Mws3K6g3U9DEmpbKLpyX+/MbeYY&#10;MiRFhoAmce+X4NKZfn1CNAa2mwUabin0nMtTVSf7mFFw71jJYtc7IvxcCl/miYdpIgcrDo3zxHGe&#10;Oa8LL6sZ1/dO/h5PV6AlQYdAyMJcCm9z49fVPNFu9ytDVY4xk8eBqhlRy/HNaFy2bmYR7wLAzawl&#10;uL8MEK221Y3lwe6Zon6eHivXALNCScIyRupxgPNIfDySSyWOGUkJcsK8bqzLWBQo1fAILyL0jDiG&#10;vm76lq0+d726oQ5CBO9ESxhpbpBESWJ7BbAGI2rWaMoIsyo3bdxaYwbrzK49+/4diP8BPeN33zs4&#10;u0tRWWEwfHiLDpD/NbD/4Y/+XkH2rqc+z/qH/wjz7q/7+K6xd/KivdH0Q1eC/FC4gI6P2LH1771Y&#10;0M/r48+Bf+mhHU75Ac9w9Azhx8Jy//z9fHQ7oQ7N9I4Ve8r+c9uYq9BqdUlFe5uOK2nrBbT2t6ou&#10;Pz4+agh+rGr847E9wj+G5H/Ix+7R4Kwrk0LBGSy2wcmHxc6CO90rV85OsPbV3irXF5bGXMum324g&#10;rHFLepXeugLsrYLgdBJvL1RriTbTRK9gR/lQtFBjzShmJutBnZUibLVaHczumvubsZ+waVpbYmv/&#10;hl7ogFpNBikFO+bYCnFVFq3EutrvP8gU1FK3anQ3JuprU5eu+chCT8mCHlVIrg1KTxwkMA6ZoWTe&#10;693YtSnum0BtlGIsB0mJnBPjMHDImcMwMKa8FRrGbNJJxzQwDwMZqN7SvS4rrTVSPjBqpPhX6lpq&#10;nmv0goY4YGBX15M1FU754Ila87ZDKwRJD4zVjMaasxVqMPBePDIJrjmt3gHRpFGl+c/Ch7x+Ax/U&#10;AXwEhtCDdXEGlF0XY9oHly0S10d1Rn5TAxKckWjmkzjTgT3w07i1Gvcg4mOF3ksTRNct7cUGY896&#10;oO9AYfNxW/HAUaFQWLVwkORGeTaOQRqiFUqBWrax/OGje1Hwd2yFv1Vg19//4288p2+VQfb0p/XX&#10;CgasNpwhb0G9SfEkxmh+JEMws2QzD+pBp7Xd3mt1OQpBsES9B1dCI4ViyYKPozHkHPwQ0yxPwRK4&#10;AETXEg21EhclqRLbSpCBURIaMmtoVuiyiJbX+8JlVa5VmVVMOiNEJCRizCjereMDVUNvw2Xr+JJg&#10;MjgSIl1SqUWlhUCVBmPm8Hji/HTk8emERmEtBZbC/eWF28sL6+UG08pYhRMmXVIbHBqsWghiMhRD&#10;COTzkfT5mcPnZ37+4xcAPv30iU+PJ045sNwW7pcL15dX3l/fSfNMLpXS1EAusTUm4qw1B+zUAdkm&#10;QosuGyAQ1Fi+lkxaYSjGbMaiaSBK2rqFBOuKiJ5AoGZaWvtrUZgLKzduGgnTyu37lRCTscNRJpQW&#10;A8M4Mjw/8L/lxDwmJJ9pkolbgGia4zHYejcInI5HzqcTz5+eOT8/w3ikqXK9X2jFtemHADlZAn08&#10;sqTEY1HWpXB5uzNd7rRwd/DOWFLVg+LOhYyeoEjXA29CXWZaMa1s3dpKdQO7JQDVZF1MozU4i9SZ&#10;hdJfYtr+ENAQjVk5mNZ3G6zbRqKtbUk7C1y5L4XmMkbVAaEqQmx27KfgLOMUt+6S1uoudZUMqCut&#10;slBoNFJTYwBv+tB48dtZdNGLGJgBdoqW9CNC1EpsSmxCbJWkjbKsTMudZVnsHlBjUseYWEq1dX21&#10;hH+KCwDTPDPPK0lWfq0X6+xZAmHIaEyEeWaSxpfHA8u6sKwzZZ2o62TXxzulNv+YbW32c9jGXjem&#10;XcSSu+gA8S78YB1X1QsQTRu1rKzzzDLPjDnRSuW+3KmLgWpLMW+dfDwQtPE+BdZWuEx3842qhfNx&#10;4DiPvFc757Ys3F6vrLcJNLISmefIraxcppsv7rZHVTUwLQ2JYazUAEMrFDHG47JMXKc7rVZySsYo&#10;LYkWEoFoBalm4E5UA8lLiBAyt2XhOpuMzcNc0WMwSSspPKhyKZG2Fs45IIeBMQSW24WgC/X1O8u3&#10;31jf36jzjVa6+n+w7lUFabIlvMHjSVvn9yS1oyx979ka6Jp11JS1sN5nyn2izCspJWpVQsqEcaTk&#10;I9Mwcx8eWIcjMhyI+UgImVYqZZpotyvME7quSK3WoRacqCBd5kG37h8RvBOmd2rao4qBgVQrUoqD&#10;HV2nvTVjwooXAdoQ0cNIeDiRHs/kxxNpzCy3mel25369c58WlsXWGAi0Zp1Hnf2ptTPOoftQCYHc&#10;Q3rpIGPY4mJ6Z1KzdUDVEKCgLl7SlLb6+It3yLRG0kZSe4+cIjUIa2isagCkSZYIxa+ZuQD1vMDD&#10;jWDJRY+renG0aCP56waEQ4hMIXM8nAlxYK6rdTuLsqbmBVlbv6RZ/FG1eqHB4u+H8cjDeOSYBjOC&#10;Vjcb95BHeg7gMnDN52EHzwy0tGNcSuW2rrxPdy7Xi61xQyZJJah1GSeFlCKneCSP4xZ7llKs2FcU&#10;Qtw7JlEDy4JS60KgcTgODIMRi/IwcBiyg1DNpZG6pJ3lAAn/GZNDoSmJwBgTQ8iccwY/h+oSauLn&#10;GSRSCyQiYxRyCITmBSq1xT4E8WL2XjzqspC9OBNEIVSHzh2YwSUBg5JcWgzBDGNjIA2R0xB5GCNv&#10;l0amEnzMo9jaactEo4gVQYpXEgTLHwm+f6pu3XrgAKJa3lCpFDEiT2cmBwcUBTWGPMb4Hgx9tNtc&#10;lCy4r4d50ZRaUG0ufejSdPIhD2qdfBQJYlK30XOO6Dm1+FoQO51cXOO/3yv9fvH9tv+2ETyXbT6+&#10;eyeV9PXg9+CjiHcv2grQO/P8NOmAnHWLe04XGiaNE9AhMw6Zw5BYvIsaL0zszHgvoqoXWppdp9rM&#10;86cJLhNs91VTdal+IYp3n23gqc8e77o1YkRfp9jATjNOt/gp9a/ge0ZzQmDrnZVdDjEyxGxxqtqY&#10;JMkkCZRQKc3KN0U7iTEwOHCtIdIUTntmSe9lodlaGjAy4ZAzSw1ULczrxFwXk28U73TxNTp4fLlh&#10;HnQI+gNMqr6wE3bvO5cNEyeI9H0oqkmNvtwWQrwzywuMN1Zgmie+v1z4dp3RWs2L0BN60ebFKcyT&#10;LAqShEmVK4WX1bzvLtOFoSinmPnl/EhZBzRGT2R95bRqunWp41gLst3P0WPcgK0Z3WzXOv50i0uR&#10;vaC2opQglBTgMBIOB8KxwuGADgOkZJ3a0klnbGoApamv6RbXJQmep+iOZYDLjdp6osLmRRREvFsu&#10;upzSrjEgMVCjxcCrwNwac6us2OeobDcZPZDZ9p39BqXftR2/35+Jl/n9eapbYYYf3uN3D+nv6V6p&#10;H5/YO5mDfKDl//hO4QOokIPf2zhmo3606moK8lcv93/bMQT9gD+obuB+x97lA9j/uzew+FD2l/at&#10;5eMYxu4ftx2Exxk+BtXjSfs86wYFXOLLvjfpJDBTDulr6rJajnIYR2pZWW43Wq2EVhl9kIoExzVs&#10;OAtC8s74LiHaT6A75fyHAdiDkTf/7p///Y7kH4//xkf5V+pm6d9wzqb9x0itUNfCMAwEbS5T0kF/&#10;y7aCa+11KYIUwwa1GnO2bcEc4KBhsIigP9QCT2KgNgOT6QY0W4eDBSVm4OxSS552NvCW3kKvIv44&#10;JvsCFBxQgB0Y//H58kEe6sMKqs3YbYOB9J1ZI/7ZVYvJEiHO8thlAWxN7gEZm2by7x9zWUDx1j/b&#10;4AKuFS2BaZqQWRhyTx7lR7TYfxbvjEjRChfJDfys+muSHoB1OwwjhzxYQOkSDLVW6u1CDmLa4t6O&#10;3z9iA5lDsGJHNzr0a6QivNbFZVUsyOggvgH5psTZgQIBYvKgUdyYjLzpaFYqt6pEGkPOFtyrbfbq&#10;yUPKbv7m0VkM0cy4nX2euraiWHt5kB5o73MALNAoGLOGYAGYBUjqTLmGirVNV23ONrbXJ2cA2dwS&#10;aqsOYvm18o6bzh5tvkkvrey64WoGXw8pEtMAIfLL+cCcobWFQwos1Yy6l2IAWghhu9d68aHPH/BN&#10;XsNWrOudELYPu3m7qAXeH4IY/P6I2Gf0VnD7vydirbppuJgfQzXJk9QD5mYmf7UVXxP2ZLfWasbm&#10;flyCJZISogOASs3FWr6r7gk2Snec62tPj19C18kNAR2gaCLEgRAGahAmv09VK/N0Z8HAuNvtnfvr&#10;N3S6GximladxMEkzD4RrtOs7BtCaTCO6WgGoUpn9umopzM6yIkXyeOZwfkDGI396PvPz44l1OCN1&#10;5eXlhfX9jW9fv3N5u9LuK61FSozkJESUJpFI4ikL8TBweHzi4ctnHv/0C6efv/D5p2cAzg9H4lp4&#10;u71Sbnduv33n2z//ytf/8hd++/U79TYRUGqy4pBKYAVirdxVKdWNnmnUlEitsDYzvwzA6/3K++1C&#10;c28ck8iJDCkhMbC0SmW14o54YO//XxZjia2YxiXrlTzPvNzvpDyQUjYG3FpYm10jDgeOT8+c14I+&#10;HPk/HkdafCIKHIrtC//5babdC2FZSXnkFIWfTyf+9PTAp9PIshRSuVGXhW/fX1mWiVIbhyHz6eHE&#10;0+MD54cz5/TEUApc7sxPT9TLjds0EyTSJHArJl0TJJA00krluq40CroMvC4zqxZ+vd759ft3pmli&#10;KWVj9JS6cqsrEUGXaoxnl0dpVViaSVIVdfkbhHU1HyJy5Hw6oQfzK3g8HdDTgZYHHmJgFCit0krl&#10;OK/cl8K0FEotti+tBeYC1a5BjRGGTBqjMzgrpUSaVlZxGRuXi1pVWbvtvfi+jFrxQSKaExptzR6j&#10;kNXkjMIQWWNlKgvXthK1oSmht4XzKTJX8zSorTGMI8e10Eq12zpmxiRkAupxwlQLL+9XbteZtzwy&#10;5kjNMHtSqDnxNH1mbV/4v76/8JdvX/n+8mbSWop1qrVmrMQQ0abEaEBpqQZuDjlaF2CKDNE6H5fF&#10;zOutqFgpNCZpEBItwKUUhlK53Se+fv3NxriWTSZtUqAUDrVyq4W6LowHM4MsaoXjWFe0Vm63QlsX&#10;fvP9KDRF5kKqShoOFApLXaitckgD12liWo21XYp1JOacOT2e+ct14KdPnzj5XH+9Xvj6+p1Tzowp&#10;kZLJz2gtCN2A2WKvROSOICGR54VJlK858hiFsRV+ud+ZHh4YhoFW4J+eH2jNTGWjVOp9Iq43Xt9f&#10;+PbbV3777YX/8l+/8fX7u3WxKOQU2SUJ4pbvLtoIAochmf9HswJIq40Bk8TQ4B0/RYlFYJ65X668&#10;v195eXnn+PgIKZOGA8/nA394euA//fGPvJ8fOB8GvpzPHI9HToeR77fCeZ7g8s73bxfeX165T9Ne&#10;GNWGlobGamsmyiKNgiJFvcBYDDBxeUqJgShwbeakYh0anUFpzGozELVrdzqfWQ9HTuPI+XQgjweS&#10;wD+/XXl5fePl5ZV1mqE2ZgVtlSNKShkZg8fJ3jnLXqRJEqne7inV4xQRYlRSyBvAFUUYg3VzjTGS&#10;kQ0UUxzgU9vrqwRCMVmIoMb4LQq1BqTu7xebxWvSIZKuK95DrWaea6Dci8maGRhtPkdLMSGPHCM6&#10;mBxdzolDG/w8nLyB7KburcdoJsfWyQBDiBxyJoowrwVWN29Vk13ppp+lWEwiIZAlkVI0VvWyMGlj&#10;mm/EUngeR5ZPnznEbIXFw2hdAhhRJCKkPFgRbK4M2WKsHJIBkrWaNOi6mkRgU+I4Yt1lK0JjmQLD&#10;ODAcRnLOTGLdDFZoqDRnM3fJ2CFnGlacbn5fjSFZcSUVrsu8dd4ptterg02BRC6NsUWO0di7Bg4G&#10;hhAZJLBGk/asrUt5KMkNbAMGeC7SWFy+KXueNKbBTJ5n62Ka57t3ugVWhMeciMfMO4X1OHATRYaM&#10;hMC6FjQYySgNiTELMbH5GiX1wh+yFR40mH+RyQ42ilRK2OP0jj9tErJiz1XX7W/VOmVKVCSODKeR&#10;cwoMQRhC4GEYCaUSXaqLqhxS5jENHIIzoIMRH6Qjlg5gqpibRmmNVmy/Rj94UbjxoSIQrPOwu0L3&#10;bnDUywzq0sH4PAjWTT81z4tao2lFtZKjywnFTPMiY3Aw1uZBsQI8ljcdQuLo4zKLcIiJwzBSibBO&#10;hNaYpolainmkAWOMPD+cOaTMQ4hoKdbV4Tm3qBWwzaeld0qZWXNTm5fN849FGtoqURtHEY7HTAnC&#10;XMyIO2GsdQ9eiChDshzUAMPKMA5MqxUgj0NivVuHOMFwjTI3crai1txWJpeLE4XFCwDBZbyWarBj&#10;aubLMbv3i7YK7lcQojgxKfLlMHLPiW/ThVWt8yX5NRhcwkx6Z5Ba55CoWJFTGwXrABX7ENbaWHQ1&#10;2SPPv2pt7vnjnaxq690MNJk5ThNfp4nr9UYYMrMq93VhXu5IWQy/CUJdC7UpEm21Lu5xFlKk6YJG&#10;uCw33q+vFofdr1yuC0vM/CUNSLV9bwgmB91N4lOILFqNUOi5dS/wmW9MIaipTBB00+lv7NJFOVky&#10;P6gVi3IIPA2JX04Hns4n1rWxPj+yfHoi18J6vaJrgWokvxUhp8wR8/lYiu0L6vo4ixdrzAu0s+9x&#10;qWj5kAbb/RgkUZsapqAVzVZgDO7hQ7Deg9garGUjt3aMQXDpM3r3HBbP6Ac8ACNRdjzNigvNi3Ns&#10;0jy75HjbniuuFdY+vFeli0MZUtYVI7rso4RuqmNzfytSdpxArUiqriYhfUcXNgC9++lsfqsbvsYH&#10;DMzud/X1l/75IqxqHmvRPd3MC3EnIdRq+aTTI+xctEtDK1rwTpawmdl3/LFh8UhplUGsQ27He/wc&#10;ZMf6RDqp0fCOEANUUzGopVDKSlmto6058cyKhR3b3E6QH4yOe4C7/f0fj388/vt6/HsWhdLHf3Qp&#10;mx/AbAB+XFD+3mMviurf+OW/8lD4ocfrQ7FgW6yArlFnT/vrA7Ln7a///aHs1VTZq6fbqfUFWLeP&#10;6kUD09j0erHqDwsVKj8s2B2Y78WGUtZ/8dSLlq2IETzo70aVIsJSfjclfhhTIee0sW1i6K3TnSnh&#10;PhWYvFGKZjQXXOPfFvhGCGbOliVsHRwbk51dPz3mRHbvCGsttdb8EBNJAoNvEDT1FlhjY5TWwfBA&#10;lOQJk30XtbZUM9my4AsvYsXVNDZHZ2VqZzkKO5tBgvtt+LX8UD7WoFQxuNo25Q/8n+BBQbTEoKlu&#10;nQiKPbc62NAlnTbNeQ9MNnYc6nJPsnWvdHZPwVqNU7RMJwou57Gz5hFngETTya+pUYsA3SyvbgWF&#10;5sDCXspiCyj+aorIxx/0d7/73ZM9sNjfaC8y2M/GBDN/AvuN/Rxc29zamMWBEP2ggYibbbemPebY&#10;NmFxlksHs7eOJU8ENg1b7ceCF092NpAhHt6j68Gb1bY6G2il1oVYzftlmS9MtzfKMiGiDIPNRWQ/&#10;PrvEasUjtQAPNZ1wC2gw/4CtCCZIjAzHIw8PZx6fHxnOZ8gjIJT7wv31xuv3d+5vF+q8up6pyX3U&#10;aIH3LZom9pjgOA48nU98enzky+fPHD9/Ij08ATAOkUhF1zu/vt74r7++8s//+S+8/vYVLlfavLrW&#10;rQWQVS3hjhIZgNIapZrxZ40VUWN4rV5oWJaJdZkp64qArR0pk6InfeKXwed9Z7nt5Ulnjfj1D7WB&#10;zmiprGExMKAYW7A5Syi0QpZGVDOOMkJR4341htX9cmO63KjzTAvKPSZe7wuPl4nj+5VRlZfbyvv1&#10;xv/59YXL9cJaK48PZ/705ZNBYccTx2G0gsPTI+fTd26nA+WaPdi2oLZoMxYTmORbrZQmpGayNDmO&#10;3GbT3L/PM0UNKKsoizNsG9W9PozZWJqx4Ur1edO0Ew9tjYqRNI4MpyOfH88APD6dyc+PxOORTzly&#10;CmJJbyksq0llXaaF2zJzLyu3+8T0PlGmlbFWWkrEpyOn00jOdnxrMfnBHAwYbevMvCzc54WmgWEY&#10;GcPAfVrMN2VeTeO+U58iXoyVvQOwYVKKzjYWDZscgnXGmGl686C9VjMaJwqRaF2LzvoOrpMeOhNN&#10;DXSYsc4NrZV4v/N+vXK/XrnfrizzZGCOuxFqM4AmpYQ2m6N7tyVbB2aI3pnY44CmGM3N5nJrFarQ&#10;YmAtlXlemL2TBVUOh5Gn52d+/vkL9wZlmlimmSeJfH544MunL5Ajk65cLm/c3t64X6+UZea2Lgxp&#10;14CO2ojBQNbj8cDD4cwgieiA5piqM60LY8uEHBlzJp3PnI5HxhyJQaitcJ1u3O7O2s2DSduJFbdL&#10;rQZ4EsghMsSBEBLjcWFVQUImEanLyvtl4en5zuF4IOdAxTpdayksy51luvJ+fWG5vvH+/Rtvr2+8&#10;vV6YphlpjRwCQ4zUBrUY+7yv8UFgjBlScv8pW2ND36/ELoU0WNU8aJJfg8vbjddv75wfrkhIPDwO&#10;yMOJ/+VPvzBXWysOQ+bPf/6FPzw/MoREqkpYF15fLlxer9yuE6VY15c4QGZ6hx9ACTHI1+ZEBw2M&#10;EWpJuCW7eTSpRBWTBazIBnhWdJPgCDExDAPHw8gwGLmgrCu3253r+5Xr5cp8n2hr2UxRbT2qtGiF&#10;mLqqx6G9i8okIqQFpIkTg7yAKNVBT1tPQzImroFlDp4AoTXGYbBCS3NwP5j02xaXokhT7/zxGAwx&#10;MHDr/7Jr11nXNkTWhQXd/8s8JnqnUXCwKagBTBEDDFJz9quDA0ECGtU/w9aTUouRZapuMb3Jv1lR&#10;QjG5ONFmEnId9HMijKJoC0aKEeXebE+UBqc88MvjJ8aYmB4eqaVwL+sG/Io4K9nzBByIA0xGY2Ow&#10;hw0QqgqSMk0rtUzUthqI0prt2bV50cQZ9a3QWjcjNoD1XZWKsLo/AApZIkNM5Jg4eYFVPM63vcjy&#10;lhAjJWUOMXIIwSSNEHLMnPLAMY/8dHwEiUgyYRrUl0WPf83bybp+iIJ4caX7dLRSmLRyLbMVSzTS&#10;QiO1XoCvvC13ruvkxXZrrxJR62bGPMtUrEBS1I3V1cDx4DJ4LXihXL0og9pr/b4F7zYS60LSbgKE&#10;Fbx6Z1+P6U3+yLo1xxhdAsm7HBVCVaQ2k6SLu+l32IBkB6L8q1PuNrKe03o3qRjvguwmxuKAn7QO&#10;5nmMpboVnKx1NG6AY5cPE1w6aOdDu5GxbKbsvQDYQbmAg5dRtrlhfjBGNtNaqetCLcVBTu8UTxYL&#10;jikjzvK3bgPxWN9i99DjAe15lEkENcFHCAd+m5GugphPiq+fijj1Ure8X7R356gpfqmNi7a6+QSE&#10;YLJyyeWK+jXqnurNY99Vdeus6AUSy1mMGR0Q5s591O7x6HFDsCIzMRC7hGbo94hdvBhsf41+j4nH&#10;M31j21dLHx8nYRmRsm+BHYigB9yOTexgzb2urKVxWxa6v9ei1eaXNvPP83m4gcriC2uwnKi2wlwm&#10;btPNJSHhfrvCfWXIR7RUWi0W6G0eE+Lnux9zx4o2Pz8sBtTgyeCPoMuWf3YPCpPwbtal3hqhrKRS&#10;GEO0QmhM5BCpKu4x2dzv0JK2j/Vte/+O0/i9/gHU3o7jQ3rcR7UXTDrOZLmguAZUf8/mnfu7bNSe&#10;2tovYlc1cAylFyFkU+bor9mPekMG9Pf/tn2pS6Pt+dZ+STvuVDufXvd9OHYDGhyz+jhQPgbLvLCf&#10;jGwdDF2CKKa0PV1+OOoPQ07H2neMow9xDuLyenXL6YPHKuZtavFu8H2ty2G5siaT+3n2v20yyzbQ&#10;EHssV/f518euF2n8vKLYfRyiEWizKutiRKBSinmu1srarOtpkB4PseOHv39YUPBhUP99Hu1vXYgP&#10;j/8wXRX/ePybPP4958MunQRskKLF8HxYw+gMkg6Ib6/TvQXs7y04/9qj1wt28PTDHuQJRidfd7Y2&#10;bja3bxj98+SHD/a4jt4a1Z/cX6bKVgH+24tG389/lKbZKxiyLd7a/+hBVQ842r80CmoMU3up+Pq+&#10;e2DYuIR/cSBHtbatDnJvB+KvGVP+4XzCDydqu1UeRqJAll3LsGmvlBsLKwRxrwgrNOScickDOYnW&#10;cozgxIS9w0U7I8OMuodk0k4GWtrrl7KaBEhnwuHtrx7QjYvX2IIAACAASURBVDnvVX0f/xCEFBMx&#10;ZbIDRd00uOv+V7x90zd43c7d54O3jrbq5ufsFW4DwywxjM46UGcsmdZ33KRtVY3ZEHxCNgckVjW5&#10;nwo8joMFaCrWTo24hJMlbjGaD0dIiRYrS7WNtDrrSpyMYDwK3a6T7NP642X+EDwJexHvr+dflwxD&#10;2TxHdoZFFzmy+R/Y29tjELIG0zYPbtIWxSV0dq3c5iKPljg3L840hOjzEZcv2Ytt2gPHfs/2YM9Z&#10;U+KAxXbT9lZx/cBOEWd6YUwb0QLNguppvnK/vbHMV2KAcTBvCSOl9aTMErXOWmye3K5+fP0aq1qb&#10;PyEQcuLwcObnL498/vLI6fkBSRmdC8v7xOu3G+8vE8t9JZTKQRtVlCgW/LYYmXL0ziQIh5E0DIxD&#10;4pQDz2Nk8uOL0WSE6rSwrJVf3+/85fWd6f3KqaybwbrNgH4tDSQThIIxtlca1RlW0VldqsptmVxT&#10;fkWCMI4OjuW8jXtfJ2qPcm0YaNmuWSC4TLfYvdGMPbtu+4sZaNeciONAPA0cHk6MDw8MhxMSImWZ&#10;eL1Y4vN6uXC7XVjvN0pdWIi0VTlIIIfGeD7wslR+u9z5v//ylcvtxtTg/HCntkgaDoyPq61BxwOn&#10;pyOHpwP59UB8HywJqJBolBq8AGkSdKvCio3RpNZO+74uvEx3rvPE0iqHnGlihuCLKrEZMKfNQJLi&#10;a9vqybJz5Ww+JSsW59OB09MTTz93iazPnH/+zOF85POQOABaG8ETprUpU23c5pX36cbXb298/8sb&#10;t8sNme5Ijhw/PfDl+cz5PCIpm+uJwntroJV1nUnzRJgm82lImUOIpPcr03VivVxpS2H1QnvwxN/k&#10;FIxpuIp56CgBQkLiQBADLVQDpSq12JpqGrlusqfQIoScyEfr4jiez5zygWSCgtYBSaVWL4DHyKJw&#10;K826chYDQ7YOL1/DVfeW9ogBH83X3uim3tk7bAyYM91sY5kGm5/uX6XNOgnuM9ynmVLMS+fx4ZFf&#10;fvrCf/qnP3OtcLtceH+7sA4zf/7yM3/+5Y/IkJjbzG/ff+MvrVHXhbJOzMuCkP1eMsZiyJE8jpxO&#10;Zx5PTxziQFhW2mByM7PLeVRRSAEZE+PDA48PJ1LADbqVeZ253e9M9zvjONg6LZbg1mKydknM3P2Q&#10;RsZ84HwqaAsEyUgLlNL4dln46fnK+XDgEHvRpzDPE5fpzrTcebu9sk5X5ss70+3GOq/GNMwGfCZM&#10;smuaJ673O/Ni5IshRp5PJ2Q8cXBWsHQ5DAF1AkGIssdytbLcF95erxzHE+fzO8N4ZBwCx+OJ//mP&#10;f2AYT7T7wpAT509PPD+eEYmMrbFcF27vE5f3O8tckGoGwhEr8hhY5N2AHUART3TFTcFx6bAu3WJm&#10;J16nNBmRvsvVYNJCXQN6GAeG44HP5yOPY4bauN5m3t/vfH278XabuM8LcVm2Fn0NQgkg0Qu6AWP2&#10;OyiFLa0MmuiiyuL3pxnEezdoMq+YJLoxM7secXS7zBZk915zc3FxwXeTnAlWGJZEEyUk86UJITig&#10;v2/LmxSMi7AbANlNiW2sLJZyQEGbycuoSTsZQcRBUH9ui3sM12qlqFBbdIa4kwA0EJuBqFV6fG/H&#10;Rwu+abncCsZUN3KEdXXZ5Qw8DkcOMfLT8UhZF1ptfF8m3/u9WOZxUWcgNO+4aJuprRgC6f4hiskt&#10;1FYoZWYps8nz0IkuYgCHqjV4F7VrLR6IJpN4UrWC31wqtTSLV4IRhb5J3CRbGs07vZwNGy3GHKNJ&#10;J1lRJ3AYR55ODzwezpzyQIqDdeHJzsKt2LWwNdvmQYi6d22HYEUx4Ov9yvf3F6ZlRlMgnA7cY2PO&#10;lRQb324X3qebFR6lkZJAtELBoiuTFkLVLlZDVPau6eAFs7DDtq0ppTQnCLQt4wObv6WDoz57Qgpm&#10;mJ4hpEg8HBjGkTEPDEk4BiE367hJ6ibYCAMmidTB2xBt/m5gnlqnTnZPH4dhN6JU7DlMEKqTTLZu&#10;+2adeOL3n92RXqBilyzut0AScXlKv9+wIkUIvVhrqLTluh4PuxGq3VtO7GlG9Ii9oCi47KB1ndbV&#10;YueeO+atO350OSkznN8Yw0BQtXurr1Eoqhb/BdeV7WzknpELdgwtBFowidKZle6RJ86ElOD5qDhk&#10;WquRN6rFJ1HMg8Q8bEzSauvSV6VUZa2VtdbNu8JwcaHjr83Hu/brLLYOi8utxJzIQ2bIySUL2eRy&#10;tcsARyHlQEzBPTuMfNFUvWAiTmwrG8u+59yemrPP8B8fHSIQX/tXbSzF4s5VzQhcgu9R/oIuZ9dN&#10;1DfGPBZHrqVwn2ferxZvT7cbaWmcJRtIrztVb8OCdqjCxvcHPObDV3PJQfXYccNobM4Y7u7dMFUJ&#10;pSLTjL5f7XzmCrc7aTVfl9gLi9qpgMG6zJpu+MyeyxpbwYoQ8uEc2ObdR7JodypqQCefEfpeJdt9&#10;YHtG2zwd+3zcSu6hv79/7/iQmkCSbsfuc8FZjto79fXHK98LrB0n2uCe/j/T1nISqf28x8PCstbt&#10;fT+SblDd7AtMapz9c8TxLMfAylo8A3cMw/PgTiBKOW6Ho9v19XMPMOFkiA0nER8bIxaV1lwSzJLL&#10;XhTttdwhRy+eWzE5oO6lYoW/KgGt0X03rdD2V/eNOIoQLOcyWULDmmKMXozSjaRXXAbYcp8P1wP4&#10;8d3Zk2IshfjbwOK//eMfhYR/PP57ffzQ0dAr5D3B+rjEfQTBNx6x9hBqr2oq/62Pj1lK36Q8ZNwO&#10;Rz7+9q9P4cORbIvwfsD7e2zRWX8fX3g/Vjw+PNW3pq1ivLU8+NH0z/99NTrFH4f594/S6ocF375Z&#10;U20/qt/tNr9/fV/qnHLUE8+to6L/Xftx9TPZPzDV4gnH/tTqAamBSf4CsfYyk1CKxJR805WubmPm&#10;ch40dW3JKLaADzEz5IHBCw3W3t27KwzEaL4Bhl5tFguZe9u4Y8ikGBhTZhgGMxgEqhbfJOycUwjW&#10;gRHjBlzvSTD77iVQqKZP6B3QJvvZuyF0Y37hQWyOkRxN+1VrQ0vZWApdg3ht1WRSUB4wJrh4Qime&#10;RHefghiFGC2InbWi1dh6VlmvDA5U9KnZJQV68vRxiuzT145dkA/3QX+Oz4NdUBE8fOgJsXyY+fZc&#10;f01T82cQk1FK4oUG36zRzsJs21zUZqaz0gSSMRlpgkjbimRBoAUrVtRe2OlnpyB0Q8dN78y+B/H7&#10;0cOfLdjvHQeVIAWwAkgpE2WdaGUheJLbE4Kt0EAnJrjvhxcUuzFvc8ZhDxpTFOKYOT2d+fzTMz/9&#10;/Mzh4UQD06l/uXD5/s76doP7yrFWpGMcQdEUd91Uaawo13UhTXfi7UZ4uzCPA489qR8zSGIcM49j&#10;5pyM7R69CNaiz++eWKixvAKmvVmxTpuqalqc0pPZRlHlvtyZl4larWX+eBh5OBwZ3VfHiL+6BalC&#10;DyiF5lI8wVntosaqUzV5kln3zpGWAoyZcDwwPpx4eDpxfDwTxxFpjeU+8f2btXL/+vU718uFMk1M&#10;892MCFflK0pkJYyJb2vh+32hvr2xTDN3iRAil2lhWiurFwHGGIzhGiOkSIuR1meWhJ1R3w1W1DCq&#10;IlbIvJbCvSxM68K8LKylogexgDcE109Xn7e6F8b8Pmye0KhH9hoSccgcH858+vKJX/74MwCf/vgL&#10;55+eGQ4jZ2BdKsti8j9NhCFHDjlyLAuH25U0jIRiPiZTEGIOnM4nPn9+4sunM/l4cJNkB0G1sa4z&#10;67qwTJPJGMTAUJXfvp95/fbKa6vMejVfoFotcBADUhsOwkvzfcJASCQRQyaGSNNArd7xAJ74OYMy&#10;BELKBq6fTwA8Pj7yNJxIEjnlTEqRmzRutRqgmRLxOPJ8PvD/vL9tK1SMEdXqgJoBptET+9AMcOqA&#10;XI6ZcRgZ8kDKAzEltk5FBJOf6ymibmDNWgrLsqK1EUPgeD7xy+fP/E8//8ybwtswICrcNPLp4Yk/&#10;f/mZOGYWnQlUrq+vXFNijpFl3YkGplQu3hkVCCmZzFg00/UkgSYmpVdoSApoDtQopPOR0/lkBcta&#10;GQ4DISfKvXEvC7cyk2Ow69ZMHkiqybvkkFjCwnlsjGGAcUHuE224McUMBeq0ch4Sxwi0yrouTPPE&#10;bZmYlol1fqcuE8t0pywLrSoxJZIkk/BQ6+K5THf+8vrC7W6eE6c8EFQZJJEHM4+UYIBU67RYL/Za&#10;Z2aDdaHdhUki7yHyOB44pMC6nnl6Ghlj4pfzmXQ4GhHh/MAgkXK/WRfJ2xu3r2/Mb1fCfebYlByi&#10;ae26ZGCvHWyAhV+X6vecFUSc0SrGktfmkiQ9TpLoub/N83wYATifjjw/P/KHT088HkZabVwvd97f&#10;r7xdJ27TwjrPxFJJzSUCHMVKMVrSXT0m8ySffaiA3ZDXQwzb7XuxAJM++8F0tOMm/rzO/BYMKFcP&#10;iGK2cxuc7a0Biwej+fV8JB+j+iGU989roFjHQmcodl6AUl0O0Q7Ihl62gxMEUfMRCv5eVXfxyO4/&#10;0Ttypdk6rb4vxcQmedA7E0Vxvyn/ahZ7mGyFEVkOUdAYKSFRW+V8PPuYdQavxwrNPnNdurxZZa3N&#10;Ohi8OyC4r9vdpW5qXVnrYlrx3sUXgGk1SVPzn1mpbtBssawBSLMqt1K5Lauty8WlNBUrNmqP3W2P&#10;rrqbwVZt1BZYVzPatrFt1DyiY2OpBXFpoOAFtNLTJxErchpiadJGIWzXyPZ45XW68evbG5fbBU1C&#10;mo7MoTGxILHxtkx8v7wzrzNgBJSKy+/Nd/LdTNlziJvPWqWhwTyEbKxkk5cxX4dqX7SNyS4CtbdF&#10;+ZyyTh0jSEUJpOTd2jGQxORAM9DcYxA10H9MiZN7aCTvFA8xbLGh4F052NeqNl7tw721x9Ni89Om&#10;7QY62t+N7dsdMLT/LIoQXVbHc62es6Hb9e1fXa4MnxPqmv/VwTtCoLXgIKNbG/f8zbvR12WlrCZp&#10;2peVnsulmA0gDN7N0JFUeiTOVpBDceKL0bF7BzjIxhDvZKM9n2kekdq79j3B63YWczu9WN2rStuO&#10;UwQPMndpHI/jtI9D864vW6s7kQrtRR3dATxXDUgxEHMmDgOHYeAwZtZaSA5C91Srr20h2L6SQiS0&#10;4BCHr2l+G3nKvnW29LW9Yy1750APH/d9CYFTjKjnJlbJcMZ2sPXQipjRuo+CEqL9nILNAU2JStz8&#10;E3qcVmu1zrVgQLxuuILnig4gd1ngLo3cPozBnmmC9jWosRWZuveheCdjUvfUWSvrbeL68sbbsvA+&#10;Vab3K8vtDqV6LmpfzUlhTWzwOlDcJXH4YR7oh+PqCbTs+AiOQ4hp+WsvIkYrNNi60XMfLzTU6kWo&#10;fT/biwG9IOM5te8zwfg5OwyFnUM3JVZ6XrXn6HED/3ciYPN7vuf4tl93rAefLfZetdPee1yzhwkf&#10;CAfiShG9UGKj0uzNKVv3hmxkR2eb2dgV7wL1+0xRv78t30/R438H4Xfy534fR1WTEnWClva1RSCF&#10;RK2V0qxzrYRGDLKRHYrv6/u57+fwAwDyEVrw8TADc7uIMbofT18AdnDxw0Md6+AHbDH0zrl9AP/x&#10;+Mfjf9jHjoB/qKL/0JL1oRq5LW4f7tW+IO5Ld18u/r89Pt76FpPZv/TD2vOxDLBVVz353HbefjD+&#10;4R+3kr6JIR8q2R+P4a8OVvf/96BA9sV+e7X87uN/dyj9XUQ+ftpfP0Jn4/9wMHvFf2Mk/J1H3cIw&#10;YTck7YcpzG42KdI3D9kW195KWZsXGvyzW+tVat3GcDuyCrKKs+G6dmDdXh+3a2CvRy1AN+mmTHYj&#10;0Ni1+X0z7h/Q/20G3vacWorrXkb3UDBdyGMeGMaBppUVZa0LSylbcJtj5DCMjEM2z5GtqNSHyRJU&#10;ESHHCJjesoX6xq5S74dtSCcuEkIgp+CFBoFQWanQggcqYhX+YGaQqopG23eCBOu+JBhrr5q8h1Pj&#10;qK2yNtPPX1fTmbSkAQOh5K+2THyi2hnpfm5bJ4P/+W9ulR9uAAt2t+nk7BP/ha8R2jCGXevXyIoM&#10;QTyYDhFjAnuaoHj3Ue+MsRb0JrqBsU2MoWTBS6BJ2zwi2gb8+eloD3BlDwI6fccjhxawM3FT8hCU&#10;IM2YZ1oRsa/gMit09lGKXmhSl4rY52LQBhJY1ALRrW1WrR08JyEfMqenB55++sT50xPpeKQsyuVy&#10;5/r9lenlwvJ+R6eFWBpZoQRYogX7KQYqFalmSvVaJq7rndflzss68bTM/K+DBS9tGHg8jMTxwKfn&#10;R/78+Yn26Yn3tfD29u6Gls3GtrElkUEcZImCuPyUdM2wPgdrM2OsdbF7e7CCxukwknOyQNHvsQ08&#10;RrYWWCOyeeLdg32Mbdi0bR0QUQRyIh0PHB5OPH565PnzA+fnE5oEWRbWtysvX18AeP3+Srne0Hnm&#10;Ps0mjbE0XlullBnNgUurTKUi60xoSk4jQ1CGLKQhIjkQUoRqTM9SGstSqEtFSnNNYTdujl6g6Uxd&#10;TyaQD/JI6vrXeBdWTOQ0bEli9Lna2aYNY/uV2rMIT7RTJpyOnJ6fePr0wB//8AmAL394Zng6WUJ4&#10;nViWmctlIktgCZmHeOSYI+PxwOEYSK2hrxNhqly0IjlwPp84nY88Pj8wng60GFklMIzZ2HDV2uJr&#10;sbZhCRCWlXC8kGJgmW6s62QSd77jNMQNE43d2xS0iRk5EkFM57aprYG1qksYWTDfXKNVevE6JmI2&#10;A+w0jqQ82nqSAmnMDM4OO6SMpIgOkWN2H6Udr/AKGJsBoLRmSYsngWZgbV4jQx4Yx4P5UqXUYQbb&#10;e0Mwdr8XT1M07WVoW6deiomH05mnh0c+PT2YwezaeH+/EWViiJnn8yP5OLC0Oy/vB5sVrXcW9i+b&#10;ByYNaLreSy1MZUU1cHQmJWJyKFEUyQmGhAyB8XxifDiCVmorhNMBOQwwD+icmNeFqtU8cdSkDzoo&#10;gqqZ3TnqkRBGhUNp5HklyJ37tFKjMAtoq9Sy0JaFtk5IXQjrDVohFyskt5CQmO0aDgPTurAC97Ly&#10;/fLO66sVDh/GkVPOnIcDOQ5kUZJ0yAXvhrPxGUJAW6EslVoK01J5r40XEVgXTvMXyu1EinbnJQmQ&#10;hfm2sGrj+v2F9XLhdnnj5dsr08s73CaGtXJU4UY3gu5kBF/XxACkJja3Va3rQZKZtBtkBlKNHfyD&#10;tCJCTIaKnc5HAD59euSnL5/48vzEeRj5Nhdu7zeu71fm+0xdViiN2Fyv2u8PUiBL9DXaGMlqIQeb&#10;IXSPpwDprFrBOwo6PKRbbNtZiDSTEWrNJEg+hKEGala1PRS8wGJALuJMQFx3vXa5Bn+9fPgmvr94&#10;D3Hwp22sZHb5va781NTOo0umiu8zG88AIx00dq5BCt6ZscXQusUpOUT7newgtcWAe9w0IFsRxC5s&#10;oBD+X/bevEeSJMny+4keZu4eR2YdPV29GBAgAX7/j0SAXGCnu47MOPww00P4h4iaeWQfM4sZzpLL&#10;skJUREa4m9uhpiry5Ml7dDUQ7rv5aJ5QQbaXBLA1tivXYPF2rZW1tE02K6ZMcj30qxdhVCut25d6&#10;R2zoJuvTamWtheI+aianaAB3741ba5xr41oKpQyT7O6G6W0rhDS1TuHqnSSIsZ+TCEk7vRmbOqj7&#10;rtAZ+vDbmtUtnr/vaLD5Nrqe9jCTdrCrd0pt3JaF8/mCRkitEBJ0VnrsvNyuvL+9cbue0V5QIuu6&#10;8n4907pSykqOE3M2iZ4pGmHIun4DOcetA0TAiSyd5kD6MHUfOYRu6axsBYY5Tr72Yj6eYuJLvVtB&#10;cdN497EVp8Q0T8ScNpk/iXdStWo5UFAbC3jcq07ssDnN1sugpqmOshFM9rzRJa+2n0ent90n1U7v&#10;1mEx4jnj77o+vHo2OED+7rGgv9dYyJgcThBoyb5jxQlxXwntfSs03B3cJpcKbLKnVvzb+/etoOfk&#10;vfF5Yt2vI5aKDnjbg+7QvuoGJJrEXyNG66iJwiaFFYJ1EUzRCi/j3hvY7bnAtwmP56ajABVErMNH&#10;zC8wEFzuyY5ZfZ4A19cXsaLZlEhTZppnk3phEBHGnDEmT/s5jjFyB3RrH3PAwCn0Q2L3IS/21+2d&#10;ADsmA5gXhITNNzIiNOnWCSTQxJUHks11xgAHTSAhoiHQ3ONxMLz3+dVybStQy4YF2OeH7Rz30oxP&#10;nbIXHMZ4Gx1tW346ztmfyyRCVuvS0bVxfb/xpQvt7crbWnm7XDmfr5S1WPeK71s8bqLvmMa4lMPP&#10;YPj5jU509P767njL3s0wiu6W05ihvbjkoPdFNC8ydKeG3hUVtvsn+/ct1w7ixRY7yiEH1vu4hj4I&#10;xsX2v0uQ7dkesJL43N1tBzYv694dg8/7HS8wsY+bIfM31scgQi/eGazW3b3NSH7sBycHRS9GjPm+&#10;tUbv1u06Ctxjjd9IB44pxDiKQLYvVSN1au/EmA1HaoYV7KQOi307sKp1oprPkeVn2fGHtbuKRO+k&#10;32n+v2+/b//Dt106aQQRYyK8n6gBX/b2iXTA6LqD0He5ib+DDfz8R9v96//q5w3ovAOIt8X57jO8&#10;IEK/L3uwL9K+oO2Hoxtb8f71d+v89p4xGW9/QLYdDe3Jcaj312Tsr9b6909+AE3bAdwfi/28ff5f&#10;bfZ370r1RWzP7EYatRZLfEZbWCBsrx9as8kXhs7AHu6LC8rHXXsirhYcKsP81xa2MtbILTBVS0B7&#10;INSVsAZvZfXrOAI/2EBdkeBarPYXrdX8J0ZA6IWBS87kJXNebzQ6Sy2stbhBN8QUOXo79ABINxBh&#10;rPkYkPR4PDKFyM2vUe1KqR3EpWw8mAsxcdCEkpl7cKxbqb36fl3jXUzns3sL9SLd24INGBhAU4iW&#10;0DXtaKu0deFcb1xuN25ltY6QO4mDfdxvN+ibsSPbn+RuPOxvGQP14zgDSwK8+XL/nD4KWXdBoXpH&#10;Q5DtnozAIwSPMGX4fHiC4/tRHbq1eOFB/bntlkjgGrbdxsFIVOxNnvGNzotxYmH8LmxtlvZZo81a&#10;SRFSgtLubBQ9Ehr10xhkZ56NAmsY8KNf1ZFA9mpBpioxJAPjTwceH4/MDw/k4xFi4rZc+O3lnetv&#10;L1xfXlmuC2Uxhlgez0BKxMORaZ4odEKvtLJwrZWX64WXXnmn8yTC58/G+n4+HJieHznNM/PjA99/&#10;98ztu8/0pXC+Xp2NhwME40n2Mwlm7hmCJVLq9806iEBp1FbQ3pyVZUW7lCNmhGqB7WBLbnPFuJBe&#10;ZLD508a3iuxyd44M9RhIOTMdjzw/P/H9d898/90jT08HFOX2fuH25ZX3L28AXN7OxNsKtXmA22jr&#10;jeu7Af89BaqYwV50VvjDcea7xwM/fD7x/DxzPGamHJC1sr5fub5eWN+v6LISSyVJQjGJrMGEIjhQ&#10;HXTUBSi90VqlN+ugMukzY3CHmHwO3vE1ezZ8uHY2wFeCEFJA5kw8HTk9P/Lp+yfSZ/PikMcHmDO9&#10;LHw9n/nLr2+8vV2ZER4fH2ipMT2CSEJT4HHOnA8zl5zQlIw12ZW1dtZqkk8FM4kWiTRPMkUyOTxa&#10;YTsE9Hbjux65Xa7kQ4YoDl41BzZHGnHPGhIvyNu83poSG7TavRuiezda3LxnuoQNJCq+Vt7WQmYl&#10;hUhrQpHOTUyuI0eTIei9sawmQ7QuC3Vd/bk0ORQR0Nq8KKaedDu7DzyBTkw5k7IBeKEPmUYHBIKQ&#10;soGDIUWmnAhaPxRFp3nmdDhwmieWomTvjNBuif7pcCAdJsJqZuG3dWVZFlq1tTeEXfMWrAuj9sZS&#10;CpflSgnVfBMQAwXGi3Mk9AlhIj+YTF/rjbVWzrVwqYWlVyvAj6RfcD3uARCN2yYsMVBSQKdk4zgE&#10;k1laFpZ2c0kgZwtWky8IrbiJvMUbkWwIU0xInojTgZizdbwp9BC41pWXN3ueWym8PT7xfFiYppPp&#10;OIuNoYatMaHbvBtCoFmQYc99u3FF+IvC63Lj+/XG8nQixEiIkedssoplmqA1/vzzF/rlzHJ+5/z1&#10;hfcvL5T3K2ktDmhjvj56J52wPcDic2W0YlUSUsrEmGgEk/DpbvKIszYH8zaCpsDDyWTBPj8/8vT8&#10;xOnhRGnK9bpwfj9zfjtTbze0VkJX8+VQmztSsB0ZA3+Lxn2NCg6mOPg9gNex2gvuA6N3cb6vC+4H&#10;gIMltoyGPZYYQIzV7H0ZtiLb8FUwT1svvg/96zGswlh3xv+M1dx9CdjiErV1H//9AN4GAdNOy8oR&#10;meCAlRkhM+7bJpU29KdNs747CJpEyM54BGMaB9fB8svjMonmXSLiwG0XaE5I0UgiEEKybpYg27lJ&#10;s46CFka8b4QJ0UHCCOQUiTk5IQOE7t5kBqxSG9obOZkURa11kz2KYt25UwgElKU2Lt410fv+pd0A&#10;6uEdVdXlhLQ7Q94lqjCZxFoLXZWcMp+ODzxNB+aYDLjZxqDNGVFlA6/EGaepj2fU583WkarUZaXc&#10;FpbLDY1KbYUQlNYWWmicy8rteqEv6zbOa1k5n99Zl8LtfDUfAPeXSckMzKPr4h/mvMlY7CG97mAv&#10;4p51yYsjFnvaOhw5Ho7emWGdAEYY6My9kxq8XK+cb9bRCaAx2FeOlAhttH8HIybgnTFD4784gLYd&#10;YMDlN/rW4Vllz6fEi8na1E24bQ4xryExUoVaWTN271qKg4FuxKiRR40nSEbe67Gw6l4IcI66d65X&#10;qkJQIwlZrN5otbEsixNO7uRVsLx0y3WHpBEOcvbtJmxdyvQ9+1DYfQ485u8+t2iHImpEq24+Aw3v&#10;/N5vrRMHfHJS87Jr41nxe85goDujeny6xWQ2PiTZemFFBp+3ZRQsTKbLzkO2eQhMVpNgpsqtW6zT&#10;msU4Aev6EFzyz/+zvEddwmozf0BckF78GRrFbvt5lya9z8Pvpk+X5BwFZPVu624qcVixO8S4jQcr&#10;8FgntbipdorBOxd25ntX9S4OK0LELR8bE/eHxHKTGeIBnQAAIABJREFUFbzHP8b96toR9UKOGGnr&#10;rmwBngsmBWmKLpWrXGlr4Rojb7eV61psLLa25xIKm6zTXScXWEHRo3CSdy0GL/4Nu+LO6ATyY1Z7&#10;fhvqY85i9NGpHEME8Y6KUaCvFXLamyXuzn3L1cfvZPsfo+40vFZKrXtxAi+j+/MrCmnDLGQj2nb/&#10;Cvi8HPbCpxX2GtWBd2270I8RfmyHdn9dKWDgTX0Ubvp+Q8Wk9ix2tmshqqgEi4OkcwhDeUE3CeRR&#10;7BEJJkU2cs2YNo8Fk2ozElrsEKNu6gXBuwtCDMQglNZYaqG0ZgSMeSIfjQT3dlt4X1Z6Xal48sqI&#10;XTwG8udg80TRoaihDBmlUUjt3cgvQy7Le7L8+bDvbTRqCVt7ktVtdX9G/gdvXf/x33+vyfy+/T+1&#10;7R0Nci9/pH8FYo7q+fbMKBtDZEyo9+N4Bzr/wXY/A/PNz/586jc7HdX8ETyNivQwHro/7i3F0REc&#10;6N0CaX8bi//+mXdFAv+he5V4r1Dvhy4+QaoDEzqOZQS8jHbRv7OpB0wfLvjHY/xQONnObL9WewA1&#10;KuZ373dgYWxWzR86ffsk21rb7vtY+ITxXcB55VsLnIzzVejDdKwPeeBd1sevVREFbZtcnl3LsO3f&#10;jMaEYfg3zAdxgCX6xfTuf5e+SKTVFqDp8mYSNb2ZtESzcwxBmKaJKWemnLfPsKBkZyFb4nEgh8js&#10;AVVtndos0JrShIhX8mPikDPHnJlT2CboONgJ/ixZqO7FHEBLI8WEAV1Ci8mTdSWhxB6Q0llu8F4u&#10;XG5X1lIAJWfreNhI+9uDsY8Zuf+N38cPw51vnicfXfvzopv0Q5BuYCIjSTGUISfXPvTkOY4uE/8a&#10;7E91yR6ELbnVEbD5MXotgoqxUQbjZ3uug7lRDOBSPZnDx+HGFBmj0ws3XY3l6TEOQiDmQJ4iOQsF&#10;RbQ5k68bwBgs6N3lbByUC+BWEneXfYxl/woCWUiHzPRw4PPTkfl0NIa6di7vZ3757YXb1xeul3fT&#10;Z2+V4H4VIUSm6cDh6RPHT0/UaGNpvV3pry+8v79yXlfK2yu3KfF/ff0OgP/18zN/kI7mjJyOPH5+&#10;4unTI+9v74RpQmuhF/3QxhxFt2KCFXKcXyqmnzrYpb13eiuoNks8Bygu5nEhYknLHleNgGoPgEcX&#10;i91Kb5F1Pf8Y1KSxUiLMM8eHE58/PfPp8zOfPz/xeJqta+H1zPW3V24vphlbLjdiqQSEwzSxYgaz&#10;Sy2km6IxWDdLSshscjJPP3zmpz/9yJ9++o7P3z8xHydAOb9dePvtla+/vvD+9Ux7vxI76BzpMVDd&#10;qyLQXVJqKykzWEKtVUpZ6bU7aD0jIVHVJLEC6gxiu9BjXJkxp4EFIiaZplMinY4cPz3x9P0zPD8C&#10;UI9Hijbe32/85dev/Nc/f+Ht9Z0jyg+PDyzXB5b1mXw6EGOkX1duXVkUKJW1N66vF6ool7oynSZq&#10;FFoUvjtFwpzJhwPH0wPH+YFpPkBMkCLL+UaYJzQE15g2iDB6ohEQWt8ZwQEHXZRN+i32SCnFTCVb&#10;3dhbIxA3kE/NaPW2APAWzvSlkSTw3cMJpXMVpboE2OSfW6hczmdu5zNtXc2PISbrOCPStQ6uLUns&#10;eIPrs6u32G9eQTE4caCPRdkihJhMHiMlpikR+8cuxBCtM+KYJ957RXxMalMzLkzR4opeKaVwuy0s&#10;y4JgkoIfkQPxz7XC9VIWmlauS6GWgqqxiAE0CvE4MT2d6HSWcqP0wq0W/vL1C1/fXzmf37mVxQBw&#10;cTmFsc76vNrUbsaaYMmBOkX6nOlTogQb43WpmIGvj//eSWpzNsE6sbp3eghqGv5pQmIm5Inn04mw&#10;TBzfvyIpsvj6LMvKZbXCyKk1iH0jG9CF4F0YwYuUCSGERBrs17Lw9lp5ub6zXi+8zBmJiZQzT66h&#10;XXKk18qvLxfa9Uq9XujnM8v7mXYr0DpLMHmcLm1j3o5Cwyhcx2DmtxrNk2CaMhIiNJOK+e1y8W4A&#10;K2DNWckhm9xBTpzcf+T0cGI+HiFOnJeV17crby9vXC8X2nIzEIW72FKHTArUYrriG2gsXuwVEFOA&#10;27ovxvxrg9TmG9SAQFHozQyma9vNWKcQ6JG7tdaeTYY0RLMio7a+dQ4NAAmxfX4IYz/EG/a3Mrqf&#10;PH5Wl+uAETv79VfQMGIBlzJASA5w+5TqMalJBQqDIG3oS2vqxrq+NnkOoz4BaRiRj0FO4iDxZt6K&#10;dfdpaVB9WnCmZYxWrjTJkO6Te6dXH5utOQIBomGXZ1JlCgaYJBNRp7bAWoUa3c8DIzvkEA308/E3&#10;jFCjwqF1Ti7rM4Cn4X3zEANNTSKpqEl3VrVOqS7KTWxd01atS601Uog8TDMP2bqLkkQzqPfCVlQv&#10;XnhRWJ3VOzpax30LFUJ1sEitC0fEscW10K9Y12av5GqF1jiZBxtN0NIo640uhRIia4ycXdIML8oT&#10;ZJMSHUnonqOOLmslOkC6FRoYwHPk0+MTc565ppmcM7JMxOXGw3LllIQ/v77x69evLL4mhZyQaUKn&#10;iRYDi0/byQH8qIo00/I2sDvanOEHpyLbfOLVAzMcFpPdlGAd1xoCvXnhwCV9tvysCeLksO6SPxrF&#10;uy/8Ggwyv+yZooDFH/drzegmplPVuhrTkJ3tFvGsq0nkbQzykYdtxcz77L9vcjLjL6C7HJLLaSK2&#10;dolLxbZh5jzOqykldJedNTk186jAryNbbmnSLUb4qM28i7p/lhm8Ovkj7J4lA0iwwr11qYQYbT3s&#10;WLFvzEdd2bwdsMJn9fEfW+daO8ceWEplWYtdp9q2LoAU3Ewdy4mkW1zUBslCTfYljqV/pE2yd4kE&#10;LJ7YZ9FR8BG/DoGiYDJ3xuauvZpPoRpYfZD9osmWA9g8RhCmPFGbkTIGO90eLStAHubJlAiCwcz3&#10;eaNn8/ZPle1EBsi8jw5fS/roXt+iaUSNXCEdooPbuq4sqpSbsADnZbXOW927/FRMZskeqm7SxQOv&#10;GTGcX9QYI9qg9cBWNd+XpR1ncfyiDx+FIBCt4z1EO7cRj+Cft/k0xHC/230J9PWqCYyuVZuNZPCY&#10;EIQ5muzB8CsIErYOKasrhu21o9CiPierKl2SeScG+66qlNat+1r2jjbLycIm671JWUsgqnUm9Opd&#10;TW3MGrZ+5ikTUiRnK/xaR8JQweibpNwWP3sBdcgjJ5c07T6PWBEhbrjJZa1WSPUvYfdOCCEQp8kU&#10;H5qRaEJOTMeZw8OReUr8nz//BV0W3m9X81HLd3Oe4pjVWPFx/G4U6W29Hseq2imlkMU8d8CWdCOd&#10;2L6ErYbqHZ93Cfd/YpGh6r/+mn+0/T068+/b/5zbf2bh6c48wAOI8ePfPQhbIP6dY/r+I//2776p&#10;MgzpyQ/nvi1q/DWC+u1u9W8/8/rt+/7WP9WTCFEgbPvZuSPgK903u9mDsn+0bX/1gOz+QGX/sG/2&#10;P+6Xs4U9yejfno/APJk2sC0Gw+RmBOW24+7JrWEOHhqNhF8wbcmRpPkIaKNK3js5pX3i1jt9Sz+d&#10;fnfUm3aih70iGMuSkQSOzoo9Y51EtgAoqFXjS6tboSIKrvFqJl+13wVKixlXTzm7ETEbyARsC1i6&#10;ZHKMTMHaTEcLdnJfCQ0RCRa8HvLEMSfmFNzcTTnktDETxlNqAZad99rMDBsM7JljsteqkiRyjAmV&#10;wLo2ltUkUmorIEqMrj85RtWISv96FP3NX+ndP//WEzz+PToaxmi2xdQ7Gvy+iQPOggdDXqgxdpJN&#10;HmYe6V9dzStBujEzfccqigbddFcVA1MAbxG9Z6f58Y+WG4e5N31HD1LGtGFatvbmEARJgZit0BAb&#10;dK3UutJa8wDaQcbWtgLqxw/WrUtCxrXQvgEWkhLhcCA/PPDw9ECcJ2OhLSvL6xtvX19Z3t9YL2dS&#10;acZ+bLoVa5hnnp6fefrDj8hsXhGX9zeWFPi1LKyXM70stOuVf3k3ffN/LivH0ExrNU8cDpnTMXOY&#10;EnGa6OtC6Oa3gI5CYdgC8I/DZ0Ax4zq3PXjG3m/hcaf1iqS4XQc8odHtBlgcT/e7NLDUQYBX0wFt&#10;wQoNMs3k4wOH5ydOn545Pp5IKbC+F8rbmfp6oVxvAPSlIs0C9EMyVnytNg+FZoxciYmeM8fTI/On&#10;T/z444/84Yfv+cMPn3l6PBJCoFwX3r++8v7lhbfXd87vF1gKKZkpYhEzh1e1LqSGmXY3n5u8dGAy&#10;Z0NDO8VNs7h29YKXboBgo2/eGJ1xT2yqCFHQbGMoPpw4Pj/y3WeTWkmHDGvjvVbW65W39zMv53dW&#10;7bwtC9/dLny6XMiHA9OUyKXz9nrl9XJB38+818plXUi3K8e3RJwjLSg1CdMhEg4Th8dHvvv0iR+/&#10;D3z/KXM6ZIRA7Z5Yb2uHJVYhxM3Px5YI2bXO/SFU7bRaKWujVzOU1Na38wZjFCafb/VO3/waFiQq&#10;SQJ1uSEx8KaVFeXpeOJwOpp5tjbW85X1coOqTIdElOQJk9ClWOHDO68EAwO1K+rJfhTZCwcyAFmf&#10;aDxhlSDgAHMcibInjQZeJdIAwJ2ZJShTSu5Lo9RWKd5x13sn50gm7XPxHSCzSRSo0nvjertyu9xo&#10;rVtyqNYxl9eZk3Rajsx9Ze2VW1v5+v7Oy/s767JQ6oqkbPO+g10BcVldv0/SrBModGqEngI9emee&#10;m0/T+1YsG2tzEANGH1J0aZbm8mg2k6gXfj4/PSNT5nA6EfPk0nZQe2fpjVvrFDUT1X2dU9AhRWhr&#10;g3lXWHeB9sbSO+fbyvV6oa4rc4pIzMScOU+ZnAIlGFmk3Cr1ttBvV+R2oy/WGdVVqENGwfBkiyXE&#10;5Im6szyjGIhPCsQpk+YZkUAvFWrl59ev0Ix5PueZfhBkFis4J5NaBGPch94p1yvX64Xz1y/c3l4p&#10;lzO9rG4s6eChX+uEsbFLq5Tmxus4IKNjPTJ5HcLQTr7rYBDdugsCHtJiz3UVLzQExYeWm7rb89xU&#10;SSpGuujZ5/i+s5YdYB+5w8aruc9UNsTFJRIwlnYcHSQiDK71gP2HhqvJzhnjNiFoqx+YoyMUCqOQ&#10;FiKhd7Sqy3Ts4NcOfOkmkTjmKu12DAbw6Q7c10atxu4mBJvDYnezWysob5FZ191zZchQ4YWZ1EFN&#10;WkxaIxLI4sxSFLx4P7piCKAajTQh4h0R2STzSkHUujtiMNmISNie6SkEi4XV5Zj8u3iXw8NkUZ62&#10;QnGQNiIcY+LokneBYJJZasXyqHvMP8yoESuK7GmKEooVgp6nB96ODxYGRtDQiVmIOVJpsHRyzBCy&#10;A7JCLZ1amt87k4Ba1sowodWAdf+5BMggDKEudek+bkGs4y1F64RAhu65j48YWZfF/OLiZGBZSjDP&#10;zIeZYxLWtfD1yxdu16uBo1Mi5EzIGYmR1cefugyS3Vdj8yvWfXUYBZjtwdvzNMXmuiRiRbJ4N/rV&#10;XhNH0Q82CVIUtgwp7K9X75xuLpdG8CKgR/xDtWzPHNmID82PZes+9mJDrQae11Y/JNFyt2ZqYC/Y&#10;DcbBXR4v4uQTZ7xsMXswELLXvnU0KsZobn6Nhl/fKNAEz112jwP1ToZKd48cYCsyxBjJycygh2fH&#10;MB92Vo0xl2Owwotf7DGnjrzHfme5bW0gHneG2lgKrGuhFJOYarURVDYCVgjm9aTbPnxu7hYLGbQw&#10;dP9HMdTA2TjulLQPSdx9PjfuB6h7E3jsjprkDPenoRtucQc8cJhnylqt0MB+HYIEpilznGYjkvn+&#10;LIcf87OH9TKoR56XSfCcacSDW3pg/94OwcZL60oSjKzQO1LrxnCvCuu6Wrwi4n43/lmMA9BtLhDF&#10;uxP3czTg3mO3tidA6hdne6kvaYDHIrqNY1wRQcaA8K8hecR4RMaf7tHbQUS9zyt9KA7cYEqT59TJ&#10;Y2zzPol+TqOjZHvM/JyHv6UpQVjBInqBbG0OyvfG8XjwwrzNg9nn0RxNmi6EQF8XWrP1rtUxv9pY&#10;EBGeHh6IXmhIyUg4YOtOH3LC24mFjUw38CQNgepG7Ip4MTD7PB24VpM6ja25obMVjwdOM6dI0c6i&#10;jRbMF3F+PHF6emSeAm/XG68vr7wj1NaYctqeaZX92R7jfOBh1mW0P+82V3dKLVbsEWx9j0rzAdLV&#10;4sIxtrtC6LaC28SFLX7/CVv5V5DjQQb4u9u/8ufft/+5tn9Afwf+YwtPd4UGn0hHG5MvqqhPzBoc&#10;vGNPiAXTmfZtm9QH6IcxMUKwSX5bpPzFqrpVP+/EWe6PaAsKRDd8cZvDtkSKMXns74TBmtwUabfq&#10;L+Oz7laWbbJ3MH0wNoJguqR3MK2y/x0xeR580t+CNB3mOew6mQNe+VBIsA/Zlsy7vw3WQBugB+zH&#10;dhcktH4Hy48/eIAmuncwjCMYIMZY4FFFQmSoDW/8MlVbKBRSGoH9XuKIEq19NDmYvtHn7++iBxQu&#10;oGv3yYL+cX32fgy/68rW+jfGmwUvICkYc0eVVasZf/kY1eEJgCeQWMBw7QVZKv122YDUIfEzpJmM&#10;9yEjCrSWPRFv7TOJkTTN3tEwOi5sXwOAeJhnN26Mm6GQjuRMTVIjBNMJnqJ1Tkzeom568AnNwvkM&#10;771wvrzydjlzejgSgmnaApvR1RYcdejGEfswRsfX/luMBbItrnvwJw6q3TW/eNCuH1g2bS0ogaj2&#10;PKfkuuop0gWuKKEXUKXSWWlUqgEBCQcCDDiQgBcgrGVWxGRBOmb42AQGPXp4K22BlXTXdxxjbjfc&#10;yyFw6xXRShVYg/A0ZT4dZ25SzCRWlfP1xjRlei2cUqL1zmWtfJ6UTGSyyN9Yn9hzXKsZNtqcEJki&#10;yDyRHh55en7mx0+PfP50IseA3K788nbl559fef/yhS9fX6jnNx7UWJl0ZWmQiDwdDvz43Sd++tMP&#10;HD49IH3h5XUi5MhNK9e/dK63C7JcWH3iWmrlVhsHtauWUyTOM2Ga/JIYyGeazZbUBDXj7YMEbj4X&#10;JIXic0gMgTKCwN45v71Cq9RVOaYIrZCDUoZkUKsENUmKOVrBxhg4zUAaQMSAsgHydlXWVs074XDg&#10;6fGR/+WHT/zvf/zE5z984poOHBS+niv1fOX/+OWVX724ctLGjcAkgUNMLKHSKSY/ofaMHp8e+e75&#10;ieMPP/HHH7/jj//0iYcfvmM6PjFNJ2iN88s7v/zywm9fX3l5+Uq9vpF640amSucwJW7d5tZrbyy9&#10;0ESZnSVdJSBROa8LFzeDzsGKmU/Hk+mYiljhTs1ierTAB+AQhJsIU4CqjUWVOWeejxPPp4nHpyMt&#10;ZcDGWlk6t9J5u1XWUtBeubZKRvn61rkujZSuhBQItdHOC+X9Rl4Luq6EurIuF16+ds69UHRFkjId&#10;I9OnZz798ScagdN85PvjbCCqIY5c10pZC6wrWqq1tgPX2iAkoksVmY+JSR5oq0zAFIT3WjmXwvv5&#10;neuyoCFRys3ZpsM3x5Ks42ys7ylmRKGVSoyJ63JjrQtVOlcvioecWOqK1E493/jx4ZmXtzc+//CZ&#10;ECLXtzOTCjlP1F55PBypZSVo4jgfTOe/rNRaDcCVRFOl1ELpioaIxsAUA6fDAU4TXTpTTuQUuF4v&#10;JAk8zAfmYOzftVgXnCjMKfI0TXxOgT5NXK6Br+/v3JaFGAPLuiA5bkltaY0YYJ5nHh8eeJyPzGRi&#10;g+PxgRpnajPvhvO6WAFDO6VVtKxQI036BtC03pEYmNMRGSAU6mZ5Q+bCkaYImc5CZ6WzaCG1lSgm&#10;ARZpVDUjdcPavb3OE/BFjX09AKUQhFtTaqn84TEy58RBjjw9fSLOM220pYfAtVZW7abBm0yepKNI&#10;VyKdOUCW4FrSppHdgzETTfalQymsrVHFmMExBG7BPFZi9DiiAaUha0FrMe8OQCMUTFpHHLToLjtR&#10;tRvwqwIxk2PirVayd7CconVW/vz6xm/nC19/+5VWG//03Y/89GNyJl7gOGUe/T5fL1ce3t8498LL&#10;5cLrl6/811++cHl/pSyrFVRSpDQDjqIqt9YRCs2LUCbTZFrc19pY1sJpys4UZVB9t3jXYiolpkDx&#10;mFoFCsqqJk8SglDE/IbExdBFjZmuGPv+WovFaB6wjxgzuInyUt3QWSyiGjF2E/HCiPJeVlIMTCnv&#10;rNMtGFeaBJcs8o4y9XWqmV/WGQNnk+NLVYQCrk1vCNMcYI6BTqIH3QCOq2LXoDZurbJW06PuASbH&#10;R3KILLVzo9ix9+4xvIHtpTdEoxXjHSgcvgi9lj3HaJVW69YZGXswc+/eYS0GuAzyjirq86b5XIh3&#10;FvszFgLSA1ph1UbtgjQDsg8SyVhcF4E5mkToqp1CoA0Cjhd4QgowW7xWazGJxGbz+oQRbdTRY1GI&#10;vSHYvTAD3UZhgGjumVbsnJuCVCVp4PvpyOHHP/F+u7C0BYISNi2mznI4eNfF7qfQG9zWyrpU1tXA&#10;rlrMw6Iz2KauDS6CdqGJxxrNWLiNgiCklFjLwq3fLCewxI2BsKec76SV7DoRI3GyDq11WVguF67n&#10;MxF4mI/kGCm9s2BEBIBZO48hcQyBL21lrY2pB3B/iyETIs0LbF7A1BCY5gQpQI4QAr2bL8fSGg1Y&#10;y0JKVoQxv7hGFmEKnVWEc1voYrJYGtRJEdCoLgMYt3xh8H60WwdMiAbY5ZSIc6LFgHi+00OktMql&#10;WpG5rIUQTV4WYJ4mWhBCiizisbGH671bQSv5nHHvj7HBF2LPVemNxW+Odcs0KzYFEAI5Rm7V7m2V&#10;ZvJ7ohy60Ai8loog/Ha+QKvEFKmrGTPneeY0H7a8WEOgaXBZHPtdSpGqaga4IkalUUV7A5eKeqtW&#10;UsoxelFPKK0jtdDWla8SOJeVv7y9UctKzomunUkCIWYC7mGH58uidKzjiO7dHJKtFBRs7kwjR/Ls&#10;7ZCTk+N0wwUcS7cipXaXNrRjq+qdgZ7fR8wf6U/zkWvvXFtFRfiyNn54OPKQA1cmK+CJPQfYUm74&#10;glhRKMcB8A8MppsRc9jvtXhRZ5AaLEcOJN27FYck7sCCulpH68KuWKC97cTI3jmq5/bekRRcRjKg&#10;VIlE7WgQlmZrwewkOMTIhNHXvNFFFpqTfLBj2hnhsnGieldacFqRF3ujVnKw2P6393fOtxvTfDAS&#10;FriUqr1n+Fh6Ld46cvEMvVv+HbD5YYqJOQYnNs7MabJOgxB3uSLs+KNVEW196S4FGgJzMiLA8EET&#10;X3eXVs2XJw2pMiAEpmg5xkPKHFImh0BvlWVZfS0XJ4W6RHIMHHO26xqt4DukyUprLGU1+eHeHE8Q&#10;YrSOoeGveQiBS22ca6X5ejslv58i1lXZzKzdpLAs3hyFQxtQkYVOjYHD44nT44npYeYUO69fv/Dn&#10;f/lvzNNkUp93cJQVygsarCjTWmMtlePxyNIb12Ul50y53ri2L/zhv/wXSoe1KaVBnsQ7rpxg0E1+&#10;OdkN8tktEsZn/icVGQDyv5GCPgDk36WS/v+93Uq7w0MN+4thHx+Lw8aDLA5jvvTtv2Nsb4WGAUAP&#10;tP5edfn+NR/KvTqqt7aa3HcMfdynb16N/qvq8d/6nIGQflt98P0AH6Rh/j3bv20XdkCj3W07wFHo&#10;YEDq+s27Pv5b7k5uuzS6A+P3s+J+je4LC/vL9vslH9734eL+jTMUP457hkG4e8u+3u5Fla2gY9HF&#10;h0LN+FnvPmHnzMt2eNvr1K/lYEOMbhEZ7ZTy8b46QDeOGXH2zjgADyCMIWTf72IGv153sPt4rdqZ&#10;D0mB5nyZUaRBxbTUMQ1NbYpooHV7j5lQ9e16Xte8FdXCpgu4s5NynghioGwOltBNIZqkRwjMOaNJ&#10;uCThTGVZr1xuF9Mi7M3vh+6P37j/4xn8t2x7Pr/fP7+mMuSO2O/Rx/fuI3wAWbWblE6ls2pj6c0N&#10;l9VZ4KAx+HvF9RjD1nuoPnH0rdOkm5QHQnTZhMEkGczW4FqPm4Exvh9xFpQMVVfXkg+BEEGSTas2&#10;joxtCKPoFIzx15VaOiIGZKlCjwacJfE2z2bauprcX2OaOcwHng8HPp0OHKbMFNRA0uuN9vrG+vpG&#10;u17o68JKdPabSbQ0DHCTKZOPB8LDI0EMvDxW5enyzuNyI86J4+nIw8E6lFLOdBVKbZTaqVW5aeSq&#10;7n/iD9wI9KMMAAjuTdjFr8FgAg6t08EMsuKBpzzOaE8ZbymOhO7sLbHunjEkxwIlPrcN2YXeO2sH&#10;iCY583Di8fmJ0/Mzh9OBKWeubxfe3q7UlyvltlpLNBizNwiTCmupJisRLOBNxxOHp2cev//Epx++&#10;559/+iOfvv+Op0+PTI8nTmlC18r725lff3nh7esLl/c32nKDWo01hIFztbVNliNLsMJS2P1UUjI5&#10;logF0ymY9I7JICRyTIRgchOmDW6M7CQ+5/qCLWNK8rGVciIcD3A4cJgtCejYi48h8JwnfjgeOIWG&#10;tMKq7idTG8tizM9YC1wX2mU1X4BSoSpxhaiV0FZEFyQprWXClEjrwqyNjJKA0Kx7YrlcqG5Qq6WB&#10;MzZHQTfQXZPa5FBab3TvJhK66cO2urH9aqlu8KjWZRATOSTmPHE6HHg6mv/I43Rg6kJonalD7pk0&#10;Jaoox9OR0/FIj8KinXcHTqY08fT0xKenTzaem3Ju3aXJMt99ekaApVhxrKx1k92aS6FIInW25Ha4&#10;czbtbmA5ipwDfNQ72cPB2sQACrC5zru9TMPZ5RJ683lqrMW+UgYhJitkHeeZp9OJExO5CSkrtTaq&#10;Gkv5WlduWknHiePTCXk8MZ1ml06qPD2ceH58ZFkWal0/dBSO9Q/2BrHBrt0NEPc4AbDODIEuQ0LN&#10;/hYYXy41o7JfD18rVFyWSBWN0Z/XEXHIJk3U6BTU5N3UNcjFuuF0kA2G4YAXnkWFYXJvuvH4PO5A&#10;ZGEHO4guXeMyjckSW5PusYfyI7lBP4LgOkgTnvSmRIzi6jhKLStlWYwJWFZobqooSm9mZAlYF1dO&#10;5EPm/Xrl/OWF+v5Gv93oXgARETMp7XunJ4IB/P5AAAAgAElEQVSZeEok9UhvlbIUrot7OdVC027d&#10;ZoMFoYrEQBQlEkkbXGvxVqFTxYD2HuA0ZYYEoai6lAVkDQZwBLtZfQAlYz4LSlMDnIa0Qxhrv4+x&#10;Ed3NJAPSnLCxB/r34JX5FuDXWyVQQ6Q7OH+fJTeMDdswgDBGofdg8kZA9jhXYoAoG0kkbOzUnTQk&#10;WGwz5DbgbpB3u0bIIMnshtN23PbDAOJiCBuRKonsEhhdEZqNU5efUzVtclXh3uNmC259rd5uXXdT&#10;4EHA2C6Ha91r984iB7YVlwIBujDjWtmys8jpNjbakJrSIVvp4TkKzaoxqp2mHsfdaTaIn2MkcJwO&#10;43CZekZCJyYgdDR0Spusyw9nrIZI77CslXVurEul17YZAyvds2GL6ZqDtK11N8LWbe7F56Qh81Sb&#10;e1T0wSruFEzCKbjlsvq4CjFQXHak3hb6Wgkx2JzdzQen9GZFWB/XoyAUg4HEyfcVx0SJgWVdhwyP&#10;oC7HF6dITBGlc1sLb7czl9vNGN4BNGWXJxlyS4EmDe2B1e9r0+4sZSt8EowyFoPYnO25z5C0NdkS&#10;3eSoOk5o69Z1pwuUvtJqNWNxTxaDE87SlElTts6uHEkxuhqNz9nK1j2raoVaRbYiXB+gee/7OqE7&#10;UWyQhjrGYAbIMaFRUG00tU5LcWmyZS3WVVCN1JRTZPav4R035p+BrGzOax3vqnCQuFqcE0aRdiRN&#10;vv6rd1sHhaje6VNXK9pVKy7S7XkdxLMpWleFSLR5sieKF8/G3KHaCSQHvodGvI1DA+6NYDVwlxG/&#10;K84U92OV8dDJ6IJxwFwH0GrPDXonXYyRENqQzfF420zIbXz1Lf9Tto5PjyR6d4FQz2Xtmu9zP1jB&#10;2uaS7U6MJWo7hpF2brJA7Gz9IX2GFysGY1+9E0f8uRrbONr7FUbHjKT+io538oStG0Y8zlDxAgt7&#10;LCT+3t1UfafIdt3jonEe43sfH6v7XH0Ht/lnmExzTtZB8jAfOeSZKRpGIAgn94pMBGjW/dXcr0KC&#10;cJpNPjU72aKzkwmKCzbZ7Kd0MfNkgFOMHNyEWVsjp4lTx+/nPs+FIDaWw64gEF3loalybNV9UkwZ&#10;IG7dDIOIZGtcwshuHYgSSSSSuLKEBHrshiqIxd0j5wphdBdHG29RmPKBPB2ZpyNTKMzTkZyy+V7u&#10;l3gbAPtauUtXDSpwijaXqSqS0hbHrE1ZWzeSgIcEk3ST0gI+uLC63DDwn9rR8Pv2+/bfs234DHue&#10;B6Nz8D922wsNMpIZmymtlYsNaIaxwOgWkIPpc6p8ZFBv2x24qx9+tydvY3K/f++YwMZCM/RYXQb2&#10;m314IMwdtK0fj0O2/+vf+P1+fvLtFWcsU/55sr8H7o9XP5z/h+vwN/bJuNa+k8FQ+OvN2wTvV6Rv&#10;TItsd9ZN8Ne7sOszPmvcM9lWwH0BFp/Qt/xmux4emMr9Xv187zoXuu6fICPQlD2AHAn7AIuhexC6&#10;t16y3867a+X7/3B2uiX942YPsGIA8ds5bNdANvkthe1cTV/47tKOMTuAcWdTiAZeWtkMzOwNDsZ6&#10;cJHXq99u+XCNh8RAjCbpYcCjBQNJbNEVhMM8oUG4ZeFKp/bCraxc1sWMfT243O+9btW9LdH9Vza7&#10;/oMVY99lhKdeuVPZb8T4mG0OkL0F3YIVdUkZ0KDcetsS6q7GZOwOVBv2450eQXbwSCz4CBgINCaA&#10;KMa230wZ/T6PbpRhMAVjfFpybMBgRbT5ecXd6FiF3o052Fpl8oAsBQfJu1JK88mnE1PwNg9vYZVA&#10;kG4Jl1g3U55nnuYDn+YDn1KCVgmlkAt8+frO229fuby9WQv+shrLqQupCz1YsLr2TtdGkM7TFCBN&#10;PE5PqChBVyTA++3Gw+MjP33/GYDvHx855QlVIfbOUhqxdpIXCIbMjbXc7vIKwg62ILvcRA6BKUZu&#10;g2XlskkJK47F8dyomVibQZobZxE386wtQI9sTDHFO3vcENgYMYl5PvDD8xPff34mPz7QU0Zb4ddf&#10;X/n1l1fay4XrUmxc4MwRVXJXllJNLzNlwjxzen7m0w/f8U///Ec+//FH/rd//onp4YmQkpkJLpXl&#10;duXnn7/yL//yKz//+oW393dqWYjaSERCg75Y4UZECVFcRiX4M2xdPCllaq/eneNGe860iiHd6Z2a&#10;qWtGyNiCq2JjfwS5ggEnOUXmeWI6zMg0M1wIewuIJA555vvnJ4LCUh+I0rlUpZXO+bzydl4o64V6&#10;uyLvZ/qtUjQYI007Qjd2al2hF5igZit6HUPkcZp4mGdOOaOlcLtcuby+c317p15XhtutSYzYsxjv&#10;Eq+1K6tLc6TgIAkmj7MW68RYi7XDd9hijRit4HSaj3x6eALg0+HIQYXoWt+rNi5S6Uk4Hg8cjwcq&#10;jUsKfH19IWcrwp3iIz/+8CMxCBNAM7br8XjgTz/8geOUuayF8+XGy9cXtFauy8KUZuZgPX3NWXoi&#10;VnjsYmxlaca6XFqnFGcex7iDGH5RtJl3QYzJmIFinh1rdX393pwp7/IDvlrFYJIPOU+cDkeejw88&#10;MjP1SOrK2jsVoQQ49kKhkY6Zw+OJ9HQiHyauZeGyLrxeLjw+PBJEuF47RduY/e9X0RFkfVwXfOUU&#10;3MdBhGlK1BYoWBLZUUb6JLrvx2oDsoFLIFQcDMajDy++jINQjNW8asc46MH9jpQe1Bm73pKuHoyI&#10;M7519wtB8PVgFEXtXliMKeRshdSQEsOYfZgnqwp1rRu70DxrRrFVzYg1WCHDwETr4MoBqhhovKwL&#10;t+VGXSvrsqCtufFkR9eF317NAPu6rFxuV+KUuJWVr+cz19c3yu1mc2O3M4gxEnVfOzUIMiemHGmt&#10;sy5wubzz5fLO5XLhmBKH9QA5mnGlGMsxpUg+TETNTC5Fhfuq1N6pDgqICjePcQQby6azLxgYHXhM&#10;k3cOjJhL3DDbYyAJDsLJJjc2RlPwdfzB51Q2ENJJI/6lvoYXdWPLFJEpQ8po8nOLwZKhbvPDZobs&#10;WvZd+va5LquNuDSDQboWX0TPGz7EqdzlPaMq7OehA5gVK4xVH79RzDRWAjsYqw7kKu5lZccc1AgG&#10;bmXNiNFjsCQniRevHJSBwOgWHrhWHPG22HM1ntkRA9duRcnxzBmI2L1TCObWTd2hKdIwZRa/jtWL&#10;Ijtw57GWdoasXKbf5Wh3+YTHbVOMcDgSUyRNJh8XoxKjk3ak07R43Gi+K1Gs0LCWzloa61IMAG59&#10;l/YZz2zAgFo14NQ8cXbftaGf3ppJqZZq3m2lOvsfiNNkz7cHlltqJeoyrd1BLvcHicFBQ7uWaRS7&#10;VBy4HwCxddVqMKkW9bFmBdfgIJ1ASuiUmQ8TKQq3snApCz+/vvD2/kYrhZ5M9jVOacvLUzDfiSDC&#10;JGb2qj7WppQ4pExPmSBWWGy9u4G8PeM2pwV6NA8ZRLex3N3jrhVlbaaJrz5+JWem2Ugu8/HAdDyQ&#10;DjN5yqSYidW657sECAbIa4h2X0YxHc+HpLtUiRWKm2MITc3IvCJ075jPXtDRaN1/1XXxbx77hK7c&#10;1sJ1WVnXwiGYrMucs5mIh1FA3sdoCCNftJi/t2pmzrWhrRG7xdH3ciM2L2Hm8Oqm3AJJlNIKpa6s&#10;ZWWphYm8mdcGl2/Kkogh0RFSL9w0UaVvnh6i0bvzd5kYm+I8LxqSWNvifb/Jxs4fc/GYwzpWlKld&#10;KbWaMTAW2w5MpWNm7at3OA0D9DGvtm4lQSOUuOTngMeVnTTmecHo6jfQ3nKcKMHnNB0ptt8P9hxz&#10;5OA7OGMSYF1oYdw7l9uJEVDzwvE8c8jZfXt5hE2sYCM7GgFwfPZeXBHP9XQUfMcsqGA+GFawLK14&#10;111neDrgHaBWVPP8/5t15f7Ywt3xoWbKPE8TT8cTnx+eeJpPzClvhYanlEhEEgLeMVpKobaGCjwe&#10;jag1JyM6FWDRziLqXYXWgdd9LPtKzxyESWz8xeZzn1gMKyFsRSbBCqbiz4MqJvE0iputs6zLVoCx&#10;dX+s1TaXl9qJKpzUVhntVpSagp1bEHEijhVJRazQEMW6HmyMRRtTITDHzDFNzGniGITjdDCil1+z&#10;v6coJP6sIELtNj5zSuQQkJwhJ4Y5tKAbmzswMCMrLoW7OWIf0P6739sGft/+X7rlv1FNGF7x7a//&#10;9O/a7goNDpB6m1cIAt1lDAfIqGMBu2ONhLBNnv0bwFOCeLJ5l9T6ZmAvW2L7cS4w4HwgwI47fjNL&#10;e2Ir2zu2Y9ph0rtfDIT5b2y7DNLHSWE/ZvmwzwGWD2xzP8f7ksP4vy3jAyD+UGRwcFfvz4n7c7Jr&#10;udfU719199O4jvLxOMUX7XC3QxE22QRk12sUPPDSjyxH3ZKX/Rrq9rdxGOpn6MevNm5GlRhfdIem&#10;4BYI6JCK2q/xh80Bb8GN0e6v7Lhu94u5n4jeBSrCUBHYB8sm/zSijnEawfY9OhDgLij2Tw8aLAwJ&#10;wZUjZAt+llrs2njbLdsiZYfcyrqxL0dbcfJkV4DpGtEAtxRYgwUuZm7dEDV94L5fLoZZ87j3m7zQ&#10;/SX85vs2ZD48e7oV53RrE9IPb/pYw7CA0gxSzU8gTYGQTfsdlFGl3IIM/5UMls7d/RnB6i59oA7q&#10;e/twt/uwMWq2pHaMkXFaFtxYoaEZ21rtQLYnVJVSmzOPCuSwGcZtRVPXpMcDckPUEkIEl9IQsSLD&#10;lCJTShxjJGmgLo2Xr+/U20J7L/z68298eXnj7f3M9XYj1cIU0j53iAErS6vcbldu1yutNvJ8IObE&#10;j98JiU5IBpDGnPnu0ycAHg4PaBNYr+jbG8vLG+XtTL/eCLWaD0TvRO1kAtkBDdRabaNfRBFMyiIG&#10;ppwMRO1mlk3v5OgmlIgn5c56H0G/hu3p38DKLYaTDQxp6o+FCMeUSPPM89MDP35+5NOnBzRNXNfG&#10;VK5c3t55ez3T3i6stwX1xGd3kw+0EIkpEOeJ+eGB58+f+emnP/BPf/qR73/6kccfniEfKUvhclm4&#10;na+8vb7x559/4+eff+X16yu32806NETIKsQulKVRg6JJDAwL++AfRYEYIn3IBYlLIxA2iT8ZzNTu&#10;CUpXglMFDL/0515w+QyTCXiYM4fDRJgmrnrHhIl2vZ4eHsgS0NiZksmnrEvl9eXGz1/eeH3prG2h&#10;BnuWq4N22n0OaQ1pDYPXIjFmjnni0+HAp+OJJ5dM6uvK9dXuweXtTL2tULp59fTdVM4JvpvvRBeQ&#10;ZEWTnAMpWY9xc53/3tu2popYJ0YL6uefNj+h03zkqEKMSiJQ6MRY6VF4OB15PFmhIQU4HQ7Mh5mH&#10;04nD8cAff/yBFIRQC7frjVoqT6cHfvr+Bz4/nHi7Lfzy9ZXlurCWRhnJWmpbkmNLjK90Q/KvDzPI&#10;Ti0GlARnhY1CQ2+NWgr07sCUzTxr7VxLZSmFWp2Ji7GS7+fqHdiz8TQ6BRKwAtUTRpJ1EOWcydmS&#10;o0NKoJ3inTajY2bIEOp4HhlF9Lu4RNmKBAPMF92lBWNMdLHxPNbHIUei2HUJMsaBMbyKowmL+8Ss&#10;zUAOYC/W9z2s6+y63HGsrc6c6+prasf0lcf5qBc8QjQpPmfyq7JFzZtuc7aYNGBJeEhhj226Mf/F&#10;1zYNXn73whFAD8YoDsK2fseBjYhyXa68X6/UtXAr5q9kXVydUlbOq4Xv6/XG+Xax9v9WuS43ltuV&#10;UorJOqggGomEXfbJAYIYhTQncodeF8514dfzG+9vbxxjYC4HyyAc0AwhMOXMVGfSlDnlvLFcBaE1&#10;dT8rl1Jpq/sj2eeGZuea1YrxKan5XzZ7hofkjemQDxaq+Py/BY5+PfHnfPQ7GYu6DgateidUEHoU&#10;WkyElInHE4fTiTlPhJw4zpOxNr2I23tnbVYArLXSloVei3Vh1Qr07X5LCCZbGAMtBGoIxuTW0aXA&#10;1qUhYuNFsHuiXjzpTpJoqpQRDfs6OhjiNiStrD88xWw9MDapBOfg9tFZ4c+ZgzrjmdTBBN/iY92u&#10;rQZjdRax+HhPUAwQrLq/tqMUp+uIdm612D1wML43M94cIXUXlxXz50Gw5oXerRiIg/5VRp6y5ydD&#10;1ijFyCTZr0cnR0hRwTtOO8mev5iIMXmHgFBrp5TOLRW7Xt5FpmIdJRrEvY4c+PROsdHRMORixIsF&#10;a2sstbLWZpJEavcgTJPF6huxBAMN1cDD2holT7RDJcbIw/HIPE2+1n/MMfsALQX3/LExYs0eGwXO&#10;NdYNRMPJFlNMpCRc1xuXZeG39ze+/PYbdV2QGMnzRJqzy5S490BIoJCCMIyUYwgcpswhz8zTRArJ&#10;2ew2f0VfSyykNaZySpnUJ3pPlCAktS4tRVjayrKafNiUM8TAPJssZ56yM4xHPqsjLdjyyObzc/Lx&#10;IEHdmH3MP77ODt6WCF2CF1UDiBlXNDGMwbAGv3biVT0NdPeBqqt1TDKnzTOuw+6/Nh6RkQf69+7k&#10;l9Ks8wU3Qrbu053AWBleVULUblJ0WM7S3T+wOkhLwD3rgs8PdrhJBHqkx0CpgSoWEGq3/QxpoW0M&#10;bcc8nm1fz3y9pI+C8v6agXNuBEp/znuzMV27mcPHPm6YdXKs1SRz1nWl1zoGtsc9oyvK13ocWPe5&#10;JaIQzKNwdHJFl8XrfXQiypbHffSSdCA3hC0m2WIVAXx+7N3MqkMYXRNWLFfv9tH7C6Ajod0v3fBF&#10;+ZDzb+QK2SSmxQu0MYR7UMs7/Gx+6L2zlNVkK72baIRONlf3LTay7gz5kKuK39QhR26naoD6nDKP&#10;hyPfnR75ND9wSNMWhz0E62bIGpCurKGwhJVbsW7GoEYom0KEKM60d3JkihymtBH32oYtwSQOBjYl&#10;FOsksw4VH0Pu+TGkxU22KrliQCbkyb3DOlJmjNVv5xhQQm/0YhJsa+1MCLOPvaYgzTpZJywGtc66&#10;USQQotpX6I5PucTLkIOLIx4jWOeQz3Pmy3A3U/t8PKjRIzKurUNQDvNhl+6KybqTFA4Bjg5kJFu2&#10;WTsmpSzY9eb3zoXft//vbHlPwbYi7MBs7+DS/5DtrtAQPi5QKlsxbgODZUtRt4XgQ6I6EjyfmDc0&#10;wo/8A1bJyEHk7v/81WtknPD4wwhqPFDZPh/5+O4PP47PGAc3fm8v+uuKJN+88n5fIxMZP4+8Ym/1&#10;G4nzuB4fzaDHnv2YZMgxOYh1f/DfBhnfnJuOIHYERAMcH0mev3fzXNjXOvYWS93+PZJ924du2db4&#10;/QAQP4DU26Eq26d6fGDd5rJ9rsmF7OcLe1DUx8939+D+XnwLjPPhZ9nuxfjd/fnfD50P+9Bv9uZM&#10;J2vFHL/v27IUo2lE9yhbcOwESpMOSMFkN8YxjDHqlfWlFl8cjWUXVTbtRVFlaoEuylKFVUBEt7b3&#10;KG7/pmMEiQWodyd531p/P1Tun5B/0+azzOaPcndPthZqT9xDFNPVToImS7IEB6G3UcCHgG/PS5w1&#10;OwaBjvZT70pxRrSKSTOVbsGLmU+NqspgGurGLLG7tt3ULeA0xp5yXQqlNnptkPGkJBFzhmbtzQy/&#10;D+0eMymiDcGSgyzD2EoQTJv57e1Cj0K6XvgSoF4qv31558vbK9f1RukevAVhcElaNB1wWRdev77y&#10;268v5E/f83x45GFO5DjxLImaTtxKIYTA6fQAQA4H2rVxezvz9udf+O2//cyf/+VnfvvtBdZCaI3Y&#10;zAQy0p2lGDx23tnUxlwJTCmQPGGprdC7AaYpGkMmixnsBmUDMKPf58ESat6euyV0HnybLq5AsBby&#10;6Xjk8HDi8+cnPn9+4PlxpgbhernRzu/U9wvL+zvt/Uw93+jFdHLNiwFaND+GdJg5PD1wen7ih++/&#10;5w9/+Mw//fEHnr9/MmkrvXG7Xnj5+s4vv7zyl19+47cvL1xe3+iXM9TqgXkiabD27mbU9EUd0Ih+&#10;XgG/gmFL2MeXOAA5wCRt3VFXRatJkzTvkhjPa/SivgRj6EwpcdoKDTP83+y9eXMkSZLl91M73CMC&#10;QCIzq7pne8ml8Pt/JFIopMhMz3RXdVUmjojww8yUf6iaewBV1VNN2eEOKekpSASACD/s1OPpe13E&#10;rEE+KLqOtNMJCYk8CHfHiIwZRXh9mbn/8sKPP554+nHgWYXKGZ1WtBgKXTBkoXRU8DFzuH/g8fGR&#10;P3z+zKcPH7g7HKHC9Hrl9emZ15cz0+VqaO9mBj0SPShtaD7BEIniyceUI3lIDGPieMhEX9dqDyK7&#10;MxolWMBSIRDIIW2csUMcjPKERpaISLOgYBIO44H7w5EFQ18eDiPDkDmdTO/j8+MDOQTm85m/fXki&#10;hsLxeOLjh0f++OGe4TIzrcph+Iro4iKp1rfbeuobmeBidhIIXdnPkZTaIEg09JiIodzWyjwv1NbM&#10;Efa9ZCor12VmXRdLuGyGUjeabP602qhrZVlWpjgTtbFU5dQwnQttFEciEqHoSBWFeeJDeTAx6MuZ&#10;1+cXrq9nyjyBJ+nEaW9whJYQzTZQSGoJQ5vf9pegrsXjXxt00THhe/J/F9GtBNO0UVhcG+ZSClMt&#10;TGVlqeVt9eONFdgTIrZ3eBDfA+/NkYTSLPi/7YPBk9EiTsvXnX1LyLytttUNeSwSLIAleKBOPdAl&#10;niBSmhr1ilajbUDEaDUInvy2a5kGU2MuK9cyU9aVuSysdaW2Qq3JqhSKBe1UhGUyTvhF1bQlilXe&#10;DBGfZ7olMLvF0gSC6AZyKAKvdeHL9Mrzy1eOOZLaxbmTwwaAyDkzzAM5Zcac3QHHgzcmvGp7QOT+&#10;MG52vagh56MKgxilwdwm+2wzZPWQRw55sFVRLCEo6hRBXtm2HRvQoyePdLt+rU6aIsKYo1VlpEg+&#10;HDk9PPDpwwOPp5NpKg1Gi5C02XqtLipeKuu68m/PZ5brlel8ps1XQlkRrCgh+VgJKVqlRLFE6EZj&#10;BptYOmHXlTMEpT2DVWPa+1pPRm5Gr2yBjU6lF5r24lerjPG9MsRAoPkeGtim2I0vJTelxHJjyxqE&#10;2MW8da+qrU51gkALPXBpc7Snl0E5ewBFrSMMQOD2aKddtGIK27vsecWf2Zctny9FoNtjto7aBK3u&#10;NQSnrklRSMEmblGr7NAoiJN6RRfxikFJCTT3ALH48/TKHjaqNQvoWQVCp02Kfew6bdLaGkupLP66&#10;enBxFt0TDZ7oMrSyVd0NKRn6WxsShHEcuDudOObBedN337ZhyR71runmQbkNqjoKoVepN0Bv5v60&#10;LFzmmfPlwuvrmflypQYhHwbywfjzN7Q75mtYgae1QYyBYRg4DANDHrw99yqPndqy860nRCyREYZM&#10;S4khZaYl05IwlZlpmliW1deiPZBWauWyzIRwRgPkkEjV9sZWq1c8mZB5DAmwKidiRFs1Wh1fn42u&#10;Tyy5QNrWLxy9jK8VuK00SOSUM/d5ICXhZS5osXXa7DBr36rK7DSF0pPNvq8Ep4tSNS2YWgu1GlI9&#10;+ASUZOtsF36tarSFDRhomyNTm9o89YrGgPHsRzHtxtoqS6sIxQEoXnWNukYJu6/yZq28db56bOEG&#10;4qdg1EsO9vS5aUmsDoCzZIf4PG/FxncBJAVasHtstbHMC9M0M8+mWwVWiRvcZjcDwgZ30z1W0Wn0&#10;QgQJprdn+1R/Fo8tKNvdv31c3cCtu52BU5mFDaxWXMDZklC7jUbA27UzJFhCePeHdUPf9wVW0C0W&#10;go+D2kEQgDrbQo9j9Upu1MbK1FYu68xajJCIYJ4BwQEnOBhV9nN0/3m7L7npZz8MVGI0Rsc0cswj&#10;Y8xeiQ6DyJ5ooCERWmleaaq01TQRFxVaDExBWF17JeeBu+PJqvRDMHCoX3oQWze1VObrzDqbrVpL&#10;oaxW4SJqMRCiUZEOebQEwzBwGEYOKZOiAwaxddZ0piqsRvG4XGdoZxsMVbvQgS+W1U1MWy+0eVW9&#10;4HTKwWlbzcYonkxvxYWrq1JEWUqlVHUAg/6CVfqWwUREPQbX0OZVl61asiIE1tV1mmyIb6BJ+ljS&#10;22Hc2Af9t+Pb8f+BQ9s2phtswC/8d8DbwOHmtv5j43wXg+5OnW/+fQUKoS/878KVbrC8MUrfZKn9&#10;njxLsK3ZPbDtAcm3dES67R307fSm5NL2Ftnee3u1nS7JnGjtJ6eHid8h5vXmid4lGvZg9LsV6ua5&#10;3mTFbz7Xn/P9/W336RvLG//r3df2v+zPtF1J313f/7QFLt7aJm/ury+Osr1UoznAHJWORlTYqhKq&#10;BxBuqYv05ms7mT/xjqJgG0PWFXJzz7fv2ccCvBsP0seQvk1isb/uPbVRRvo53g3Tmz52Z2tLzMgb&#10;x64PjI3j/uZ+Wgw7d68b8Kq7RkNyQ6ILGaHGrSmhbSiC7pb27GFBtnJPKz9V1mZBhBC4uQG7we15&#10;bzt4a7xfWxneHd5f4vNjS8r0PujX6B3hP9++X+mBY0PJXerKyzoxLFdOgwWsMs7b7/yM3d4qqhs9&#10;UvRQFxilkXolgnGSmkfZdSgWbcxa3YHEHEMP5HFzP/qu/1Qds6AmXL9U5XVeWdy5k46MCibcFiUZ&#10;lzcbLsXQx8UNIoQSIhLF0Ey1waJwidSceV1mYjKk3bI0Xs5XLtcL2ooHHgSNhtxasWDAqoU2TXz9&#10;+kQeBu7HgbwuyMORmAJDK3ySxhohJ+FgvAnEdYbLmfLlide//JWf/vI3nn76yvzySpgXQm3EZlUc&#10;8SYYEUQwSiUPfIslznIUUjTakFILxfl58zAaTQjBqKwcqb8tYmrrT1Wj0erBku78GG2KCbiKJHKK&#10;hOOR08OJDx/vOX64g5zJ2piuE8vTC5fnZ+bXV9rrGb1cUBfkq6GiMZmBe3/P/eOJj9995MPnRz7c&#10;P/Dp0wfuHz/QQuL1daLOEy9fX/jpb0/8+a8/87cvT7y+nCnXK6dlNpqplIwZt9rNRg+6rLWhS6PG&#10;Zqj7HEkSGQgcECYV1MiCjcc8mkh1boa8CY3NAe1+Sg+GSOtl7p3yxaoATkPkOGZCiuTUA9s202pd&#10;mJeJ63Vm1Mg4HogpEcYDD8d74ulAHjs+OokAACAASURBVEwUr1wWllmR9dUR6OYFV0eEhjER7k48&#10;Pj7w3aePfPfpI/d398SU0Wnm/Hrh6enM+XxlmmZaqfZc4tyovXy+KimKc6eDSoScGIZEHhIpByQF&#10;qhgisHGbjHR9CwLZKRLG0BMNmVSx8JgaqnrAgsNjyBxi9gBU3Na1nBL3xwOPh5EcE1+GgyFlx8Rh&#10;PHI8nni4f2DRwDCO5JTR0oxyJhp1WJBggXv1JIME521NpJCoWk27pdreGUPk4DRZtTauy8J1nihl&#10;RVK2fUIrc1m4LjPLutJKMSc0WJIud1urGaoYr4pYwgxtIRW4zjNP88yLNhMtDWLc+5dEPh/IxwOl&#10;CaVVvl5eeXp+5fX1lY1rxY00CYGuoxBUiR4wGAgmnN2EVCFWDxioQqtQhaDNE0s293vZ/cadrIGO&#10;ZNOmJkxdjfP7WlauZWGuhdKrkrzjApZ4GkJkDJEs1hcZQ6kFtxsbuoE69r0UW7u9osjWnj2oYAkE&#10;e9/itH49aNorLLsIqaqx5BkPv1D7GtaqBYgRQ78CpajRsniiYG2NooWilUULa9spKLRWRCDWvk0L&#10;uhazt9yeiBKdKlCIanz9URSi2U5Nd4RwU9MImmicW+Flnfk6nZlaNFR43PdzQYzeb8pWBZBcVNT/&#10;1tQQzyL2vtM4bn3bQREJQ0kmsYo3EDKRUz7weLonxkCOgSSR2Su3WlPTatp4uhV1ZOradpvPtAac&#10;Gqf3TYrGAX88cvdg69N//e4Tj/d3HA4DxZ2jiK0LwW25pRTKPMOXI1++PtNEWaWik6Hea6tuiwZL&#10;FnT1O+28MrJRb+Ht0+2QHrxEZN/6xINSqnRLarOJ8WfcHJpO4WWXK2KUTzE6ncgNuky7b7KhJTwx&#10;eGP/Fk+MGTq/bRUqTQ2Q0Tndt6pFLJBX3USs3SfqgTT/5wYCPZPcAR81mB1m+jSA2HWLWKDV5XXt&#10;Pl0TQGsxGxgbkkltjat6E0RqYbcVPAgXPJuROkjFbn5P4nTqJLcVFUWD2Te9ErajXasHEGu2hEzX&#10;AAC4NqM2C175aVoElqhRlEMeHCvQaKKEGBlyJseBKGlb/9T936Z7UMtse6uu2ELD6lRamw/TKMti&#10;gbgA87zQSiWJabhpyly10VQoVcGpNWuxDGerDdbFKxaMCicPA3MeSCmbroTrIABeTWHrXvCqTDBR&#10;bMkR9ec7jgMtwVQWyrpwPb9aZZDAuswAPJ9faVV5vpx5WGfbw5sQ3e7JMXEcRg4DHILb2FsA2OMM&#10;IZg2DD7+XeA3xkjIRhWlIiytsNYVVMkExmigjCFlgsC0mH0uKrZP+5qzevJxLhVphvZOwSscpPt8&#10;larF6QC9HYMQo+lxhU7RBkbB5Uml3NcA1KoXFdPTUWEImSGNDDE7AKEx1xXtgfCqrK1QXexebvy2&#10;vs/VbXe7AXXe+sm6uacElE4D1NfRJkbvZ1V3hvg37SLzTZsotUWa31OrjWUpTNPMMq/U1ebzIWYT&#10;JI6ZIWZyGgjBEuc9KGX+uSWxbHh3D9H8ruo+VFH302/82P7c3aZo/nCVDjroCbH9PSrGvR+1+35O&#10;y9jjCiFYX3hCoieUupi2+JrUkzbV72WPcej+fl8DjULKKhnWWriqURovZaGpVa+26LkmtzeMps7o&#10;4sBjKn3+3yYbYLNRpGn3iDewh2iA2/ag17qKaS+JVThVhZRMA6tIoMaE5sQwZo6nI8fjkQ93R9I4&#10;IDGBV/GDoZsD0NbCj89npvOZ8+XCOl0tQVss0ZA0kOJIOtxzf3/P/enE4Xjk4e7EaUjkKEg0/3lt&#10;ynWprOvCMl15ej1TXy9UEcKyoEuB0pDq66T7CIP05GxfOXc7c+s13/da83neK5GCcl0ra3OgiI/B&#10;fvQqqtvfCO6TqNEXzktFkgHqltUS8q+r8rw2PgwmDp7EtHiKGnjhjUbDt+Pb8Z/9aDc6IjgDje5M&#10;X79FN7Yd6qVFv1N/5CbRIB5z3Q1qPHC8B4lvcOvbTr1tfdvW2ANN/bx9U2y3DqYbyrcUZvs2uv3C&#10;g6J9k90D9L2uYr86b193OqNby7//8d3xPnnRKza2nzuq4ube9xvsTaA3v9b3b9mv042T7XXHNveq&#10;hvcNcHM57ch9fbN4eur8JkjfX9iT/WLQbB21Bwr783VHRMRRaf1ubzIjJsS8l5SCBU323Idswd6t&#10;ZcXv/2Yc9ftUN7Bu8lv0xtj8tC3ZYJ8X2Tee7Y23X+HmuntT7jGX7Y37yDG0IhsCTDzg0I+jI+7E&#10;+6CXUOKB8dXPLY6ususqquYk9X72J9hQdDfmDSJYAFpuqiVE9jbawys333tbvps/N4+9f98velv5&#10;0vMn+7zd3nBzJUeEYk7bVFaYJ9r1DK8DkzYexpmk4nz/iSEZsqpXbZSm4MjUjBgSyilnUC/P9/tU&#10;ifaFsooj99QctOBt9T6vamtKR7baM7Qm1CaUCmtRLnNhKRb42L5CRGIixmz3I82cH3cywVA/4MEI&#10;LUZZr7CuhoIotRoHL5WpFq5etl/XmTGAjgNRAgthmxuKUlqhzFdev4IshcP5lZc//yuHxw+kw8Bx&#10;MIenIuScuIwmmBsQdF6Ynp75+tcfeP7pC/PTKzJN4OiupGwJMaWh0So2blJehnKXLtxl/WxIXAuS&#10;RXdasjstUW7EU33d6XRk6n3QfCExLmuluiMZQ0DGzHh35OPjPZ8+PZDujkiMtLKyvpx5/frKy8sz&#10;59cn8usr+nKlm3KSA+EuMR5OjJ8+8fGPn/in//k7Hj8/csoj43hgCgemy8K//eVvXJ+eeX5+5enr&#10;E89fnwzlfb1Ql3UT3AvDCNHGZmyNqEqujXE2ipylmeGZcuAgkbuQuJPI14oZyqURq3LMibuQOEnk&#10;oCZYLc0c0CBs5b/mkLnugwffkEiOJl44DEZJUIsHCNYZrme+/vyFf/3LDzy/XEkJHj+c+PSnP/L4&#10;WTicjpw+HGntnnX6yPJ0oZ5nrucLQZW1VeO6j4IOkXAciHdHPnx64LvvHnn8+MBwOFCbMM8rzy9X&#10;nl+uRj1UClqNCz+EZGj9vk4009tI2BhpIUBOxJwMVZ0DNVqFllH/eIWdO3JGKWXnG1TIPqOzBhP+&#10;bpBqM4FgESBxT+SkgbkoZXEE1rSQgLsYuUvG950koiqM40geRobDkePhSJ6L6+UYgvchjZxSZowJ&#10;xUUXfQ0SCcSUGZwDttbCrIsjjY1+4uB8uEWVaTXNh7KuSIgELbS2spSZeZ0pZTXEp1giIxI4bIn3&#10;xqCBrJCaIq0gVdDamJYr87Kwgs/hQF0LbS2wNE4aiXFmritP1yvXeWEtzZDBPahXBYl7UCCqJW2l&#10;wijCUCFXJRclro0oDZGCNCFWoxeRpBb8dhE8pdsdTneHnbdpI1LR0qCuRg1XCnOpLqRtwycqrlsU&#10;OYTEGBKjZBtPGJUZzdepZILSEqycoIpa0ixa2XrnaG+tbcjuRqMFc0y7mF8SpxHxtav5WLSgrQsU&#10;B6N8MIFh4xZWzEaoWOBvXhstNpZmSFc8MUCweo/WVtPradVorrxapzU2agKSUYZJsrCqrAuhFmLz&#10;gG2IKJ16TtFiKME5CJMqV5SrNM5iwqI96qlqF9JiCcGYEiEGhpS2gDf0qgLTy4o5EV5lS0aL96dp&#10;9Fj6/RATgcAhDTwe70kxckqZkDJJhMWDORbUYgMCgPHViwhLVRODlsCgTnXjc6DEwJoj+XTk7uNH&#10;/vD9Z/7LH7/nD99/4sOnDww58/R8gVoN/RkCOUdiFA6tUacr/+30zDAGVFfOrKytsE42/oIUUs4g&#10;QgnQou1jHSkeg5iN0gM7bkAGp23QsCMbo9sgiq1p4omtLYYku83XnDakeyy1VbSK6Rgl2Wg3DG3f&#10;NqO/05d1yopOe7rWQnPUbfPES4qmj1E9uRjUBal1t+eDAkGc+s+os4x2yQP+noQxIXYTbW4eGFMc&#10;oQ9m/+L6CNrtcvz5LaETexmHJ9AMpGBJKEp3VPte0Ew4vCd5G2SV7fNbJbbIRru2Oi1N63zgbs9G&#10;H7uKkpzi6TYJ0M+3VOPhzw3T36nV2k7YqllUevDWg15BCBqRtmu1FXHO7m5Eq1W9NLyaxNtnjzF6&#10;8Lj1BIdRAkpT7tPA96cHxiomyqyuBxZlQ+aLYnSEoXKR6LadOWvG7W8VDzTZqHxUlSp7ErhXNYj7&#10;acXt65ysCpEcmMtqa/flDOuKpMjiCN+1XZiWSpTIl+lqWlTVKuPGkPlwPPL54ZEUAzUlv45NHAP+&#10;2hp72zcSjA5QslVXdBftp+vEZV2oNIYUOcWBVhvTXFCtvC6NpVi1Qg5dC8X2jdoa52Vx8JNHU5MB&#10;CnqCuUqjBlMzCV4hl5wSVjyw65PRKwZs/7NKRwzwUEALhBbIYTD6ql7V0NQqBBy0GUqjVgPxdMHp&#10;Jn0/ddCOr8n4+mIUsgGC0cE2esW8/atqPnnXQ8LXjCGabVaa0S8GbVBtT2wOQqoNajG+/3leWZeV&#10;2umj0oGcBnIaOOQjQxzJYWAPIlgfhRC6TrvNPE+QNfcVqxo1lVUe+Ic251K3eJIlDWz/CgSyeLX5&#10;TQSsr5OrJ9AaphHYb0YkEKJTMXnsqusA9RXYqhZuqx1vYgUejN7SIR5vUdc6K049N60LS3FBbweR&#10;dbBmT270igbZdhS2Oae2sdje4OPItGUUmtsfzSoPgutdBHXfq9kaKS0QSESpxAhhHNAkrCnSciYe&#10;D9zf3/HHjw88frjndBwZ7k7E4UBLaVvDslMb1mXm8HTm9fmZr0/PPL28bAneVhVi5v7hkc+PH/mv&#10;33/Hp08fOH64Z7y/YzwOpJxYKwyi1KJc5oU6XWnXMz8/PTN+eebHFCmXC+t1QucVKW3bG/A9XdSS&#10;0OLzTdxXE7Eq3Obv0SAUnBbQxdXnphTEgD4lgta9X2+G3hZvEsgxmk3hiUFpNiaL2+qLwtrsq9Fc&#10;t1HfxC/fHu+Dbt+Ob8d/oiN4VvQ22QDbkiyy6zX86iHhdycZ4CbRsIVs30wcMYOro0aULfGwxW19&#10;I+xB5g29sZ3VN9AeYO5z/d0M7VUH4gbTFu/ssU65fW8Pcv/mLH/zCO/jsdut3VyDm2fgl2+x9/3i&#10;7/qLN/56HcMe0H3/Gt9jb6mq3p9i+3Ev27A28oY3Z6ffy27s9svUm/X1/TNyc8qqnZ5H6aJS/W99&#10;SOnNI+vt5/X2Pu2/rdBSekDCg5E9CeQb7m2///LYEfebXoUHNu0ye5JiS7bcjh/2dvjl+GZD3O33&#10;zVbabH+X7W9zWTfuz21QemBbREjVcShignC9nF787zXsZRf942FrCFgcadEF/JSOxpetYqiP+s1l&#10;/Uf3sz4f+jDxOb0PvdsT/vLkVhRpdD/aoMwzJUQ0RdZSuI4zEWEMgTEbX2xOeRMCq73EXdVQtCGR&#10;tVc0KKfsXODVSnplcH5OMW5kqeZUt54AvTHQ++sAzrVu61cfI61aiaWJCFuZo3jQvCdYY3DHQkKH&#10;ydhfVQ2qhQkSixj+qdZGaEJc503PprbGtaycW0dwK2OIEBMigeta/HrmOLZWkdpYm3Apjf9tWrh/&#10;OjPcv5IPA3ejOT1VTOyvpdGfU8i10M4Xvvz8lZ+ezpTLlbQsDO5MByyw1Q10Qx+poXRb2xIEVtSh&#10;CAVtlVqr0/80D8h2DM2OinNr3eajzz2cSqdJJ7HCeHe9fSVG4jBwfzry8eHEw/2RmAcT9rtMXL++&#10;8PXnJy5Pz8yXC7LMUHcxaEmBFBOH45Hh7p67zx95/OP3PHx8IGOcvtcqfD3P/MtPZ55+fub5fGG5&#10;XGFZ0Lpaf4pYJYMGQoNCpaqJyoVg1GbDahULoXogTiJjzBxCYGgNKcU0D1ojNWEMkWNIHCQyigWM&#10;N8cndEoa8XJ0C1i0Pob9PSkFE5kU4WoEz6SlsL5e+PrlCz/8+CM/Pp1JOfC0PJDvj6TTgcPdARky&#10;9/cnpocTDw8nyt2B+Uuw/gaqOA1GEjgMhLsj48dHhscPHO7vaCEzn68s5wvT85nzy5k2TbRlBUdt&#10;RXBUvDq62hZbixuYoy7O29yDH5XGoo1V1RBAiAVBtVlFSDIB3KCGpAdDvlo1iAWpshi6nZA5pcwh&#10;RmRt1LIyzRPrsiDAEBMHSQhGA1SbWvLQS7xDjE4fsSPcDskqJHJIlpCUhgQPcLm4d4yJIQWKGu2H&#10;eLVKEKt2kGDo0XVdWeeVthbi4DNAC60um0aF+v5q1DRGBQGGdhtiJLswexKjGwkEhqM5hhGBlBEC&#10;i1ZmVUpMVA3MVbkuK9OyOh1O8IR82fdLNWqI4OtHQBwZbgHJqBjK19GPgj1rKOJ82zhdnK3JFQ+A&#10;AUmCJbN6kM3Xn4CwNnXakrZRKABOG2brbk7J9oMQTRCabhlUQ4N2e8GkcujYZKMWtL3FxJ+tiqQj&#10;QzuNgX1XCB4Ebx5ccMLf2koPLYAaitE4pd0eF0VLo0mlrlbxJaqUatRkwR1P892bO7iukxPUEcS+&#10;3wazeaNECInoe+RSm4G3m+tnaKdP9PvAAA0rysrN9yhGW7BzY+6VGq1ZwiMId+No7eQ2QPNgnM1t&#10;Q3RbgDzsVQPO+RxFuFQlSuAuH8khsdSVFiB4NVyw2O9GR9ZR31ugRQWaURCGYEK7QaIjzS3YXIEx&#10;J+4eH3j87hOf/2Tr++n+SFSlnYW2WNtrMlIJSQPkI3oY+EMOzK1xvs60ZYF5YZlnq1DTxuCo6uZo&#10;VZxeJHkivKiht/v+2fXF8BBVx7dIEBd21g3woD6nwZITHbQkblP01623sHi01YPmeJypXzO4rYsH&#10;gnqwWluhX1XVkr2x7/fq9BXi1TH9+puzIZxSojYMrYrRTCBWaWliy92mZku8diBS3WzRjiptG2q+&#10;85WLwBD2ZF4WMU5gxRIc3gY45UnANSzYKyuS8QJtdn5PfAUHOIxiAVeVTpm5236CmMi52yDie+oG&#10;WlMIZWHQYLzgopZ4IkIMxJQs4OntX7W6iLQBhzpVGFj3ddUGkQBBtyqk0K/va1evjFEfLIN4kLjB&#10;IIHH8YjcV+7iYELMPj5VdFvfpKklPFvlrtV9XRMxyiExIWoFXhZLXGqnhmpKUUsENRGSGEhmXo3n&#10;PQahriOShbVWpK6UZTEtOd3BD0tdWYs99+s0WcXA2kgq3A0j0hp344G78UDzNWWjkQk2proX2bn+&#10;iQFJmTiOhBy9jSpfn2Zer2fWtpJT5m4YmUXJrVLqSqrVtBmwBFoMVict2pBWmZfFapQlegAat/ut&#10;X5s00+FyMEOKQkzBNV1sfbL92UFjAuL0uea7N6v48EB6cuR/StkqukOvZnf9D2xNt3O4HL1Xb/dx&#10;05olhsTXjCwBIjQSQVpfJDb/WUU7Uyd1K9CyPsvuEEf3u/pnddtTbCy20kyAfC2bDoSICf2mlBmG&#10;gZwzKWTTMwj9PUa9GqRuFENb8r6vGeqaAGqRAaOm676beqxBt+rnKr3a3ZJP6kLP1ob2PmnmuZVm&#10;9FMGEAgQ7Tm7b9/pdrRv5L6WB/crg97QnmH+u25rs6912mNb6qCyQinrXpUSrIJCW/OY2E66rDht&#10;mHSP3uMCm9d9A5n1kgjTBXNEvlNWifu04jYJykYvRfAKoBhpUSgxoDmRDiPHh3s+ff+Zzx8/cLgb&#10;GY4n01wJe7VOCrYerPXE4fGBl5cHDj8/kH76st1bmVcIiY8fPvDH777jv/yTAQCGhyMcDmgerG+W&#10;StBCHiCOmfx4Yqj3HO4OxCEzx8T555+dyi+QYiP38VKbJcybrRdFewwpOIWX+ectCsn3LtPTMb8V&#10;bQbGkWCVFRI37Y1tF3wXahK8kl/VqZPMtw8YtWQAkjYSBniqIltyfTHpTHLqwaNtx/H+tHXlF4Gn&#10;b8e343/w0Qtme9z5NiTf45D/vY50+0NTJcVoHHitOBckWyDk/bEJrUg3wdkyyL1srrmzas5X2BZt&#10;e8a2beK6mcKe9eXt3LSFvm8S+yHvlgy2+/VnajvC6HZh3d6nXka/uQB7xHy7z/Y+tfNu0eglxv0+&#10;30Xzt0y63Gwysn9Xb6N9AdwayG77pu175vs2si/hbSt0J2BLMLw93f5e2Zuq4einN0Fnv6nWrMT8&#10;fQto7zFsA5ebDVN2I6g/XEdg6A1v4S2V1k1JBJ3WSMGCpL/IkNwmA+xu1f/vCRhrPHddpPcDG0Js&#10;b0P7jG027H1502qikFLa2rffv91eN5j3+9kR6/38W2H9TT/1yd6f252yEDbHCDWhLa03n5XNHdua&#10;9y3n1I5W6Z/qzpfetN2v7X3iY72jafwS9Myn+vOqz5uoatyLP698ka98OJ4cAR9NEDaZkRqTBdlF&#10;8fJVK8McJJElGoWHQqSRYuJ+PPHp4QOHcSClZIKPxYPl0QKy+aasuTanThJYxUqfUwtMqkytkWql&#10;zjPn+cJ1ujJPE8PhwHle+PDhI8u68nR95fvjg/H/p2hI2SomstUUsicjcjSu4o6WA67aWMvihpCN&#10;/UO00kpzNM3gj1gQvodfJERDrToK9bquJmI7XdDnrxbUi2bIWyAnElLeBoLWhi4FnRdkXpG1UKqS&#10;XCCtNUfzOE+yFWk01mpCluqoLJHGSqOuC8s6M3u5xjiMTPPK9x9Gptq2kmYbB41VIUkyHvAQHKHY&#10;OGujNEVT5uhI5CpW6XIcRv54d+Lz3R3HYWSUwHqduXx94aefvvLXn154fr4i08RrLeQkDM4tEbIj&#10;/seB4xj5eMx8Oo5oGllDglZZ54nr9cL5eoW6cKAQs6ByQA6DdUhVHhTWeWV9nYjzSizFkmfBAsrk&#10;SJXGqJGQEhpsrGaEL9eZry+vrJcLrTYzqIcBcYSNiQcbhUXMiRTM0S1NrLpDML70KKxRWYNxn4YQ&#10;qLWyLnUrBadV/vq3L/zl52f++Ye/8n/827/x+Okz/+uQ+JfXmcfvC9e1cRwzxMx4GPn+w8DPY2TM&#10;8JNAyq7/ooUiCcaRP333yHffPXL69JFlPHBQIbaVn78+85cff+Lpy1cuX58Z1hWNkeLBt9gseVTV&#10;eKFrDBt11qoevFajMgnz1fjT53krWS9L4ZQzUb1kOySrJkqDi6pBaoZoazFb4F+aBWpjYI62BkzS&#10;uNSJpa7EIXNeV4bhwLQ2YkyU5gEgCRwOB2trUV6Xhb9+/cq8zAwIS4OxBUdQmfBxDIpKZBVh1Egl&#10;swRYKTyvK9e1Uorxwb62htTGx6aUaeb1+YVBhOPhRJHIeV5QhOuyMK3FAkt15ZhO0GBZrFpnTJmY&#10;B6IL6x2GkWOKRg/TIJfGSkBjpiBMtbLYxgXHA3fjgMzCz9MrMQbuT0cu08VEMcUQslaVIiy1WsVA&#10;yIjTRTUxt7g0S7qpWFAQ1JLgXi6rFaNF6vzPwTQLOsWIpMCYIicySxByGom+zgcJLHXlvEwADMcj&#10;aUysEQ5DNpqEYNUmwWk/esWVeFVF35u31b8qTVdig1Ubaytb4DRKsIBnDDa/pIvXO1pOce53m6ci&#10;gAekQzPBTImZpo07ryJZQyKsKy/XC3GI1PXKui7G56uNlGz/kBwtUi++/3cKkxYswBTEOY97+WXj&#10;kEckJONZart4r9zYhkOEQ/bkZVOyKjkGo3bDbF6lB6LYotOKMjv3tptMqDh9j0CrZXORRXqYxIWE&#10;a7MkYYwmELvC/eGOGiI6ZPSYDW1YIiy2S0QRQreZvLqoNuUg0Q0qaEloMYIqZVlZWmMg8pATD8cj&#10;/8t3D/zh+wfiwyMDKz/88IUvP/7Il6+mP3JIgXg6cXx85L/+6Q98d39kSpH/qSrH6cqfpyt/Pl9Y&#10;UiY3dWoswdhnhJQSgolKa7WA2CEmepqqVaNnKNXEmwNCc42atSl3Ca5VmUrhswSUvFV7mZaI03qJ&#10;0lqh04AOWHVjCslojrCEXfNgUia4LWtaB7X7McJmu2rb94i1mT6DUTok1tZs7VMLlkjY9T5UhLnW&#10;DRWbmlc2YYlEq05zPQZuoGNuv5s2lVU2BsR5se09tVqQLwaxCkYRB5WZAG3X4cgpWQUo3da2gFkM&#10;0cGiSiM5ult3k7spoVa3QYrbwL1uBKO2cTFnQbYq+hijmdPul/Q2XFpl8X0ixUBKiTxkYoo0YK1G&#10;G9LKDU2T9gylHXcpk22CMeB6I9rIitlXPqesYtT2o+b90Jz+qTWr9Aoh8nj3gQ+ne8SvL2FPUIgL&#10;p3cql6WsnvzpAck+163vpsW0YtZavL1188s7xas25VhX1tVoYFIMRA/6q47ooRlXe61I86rvqpQ2&#10;W5BXAqE2UjH/fK6NKQ9oKYxePdd58zcOVcyfry5CHGNCciYOicPDyPEwsKjycr2yrhM//PBnlrIi&#10;MTIeRk4u2np/OHCernx5/mr3PoxoNAHpn89n5qKc80ggMIbEcRg4DSMpZ6MeE+Ws1ZJSajQoS4Ap&#10;KEOAIcVt/C8IqP1cojCLUtaZsi786+sz8zKxSiQPB8bDAYaRmKLNWadrMj5NIUgiDHlLemWE2kyo&#10;2ejPLNjZ14tJAjlGjikTcd2HauLmRXUTvB6acfwHYCCSmlHS6lq4J7CslnhuwZKLj8PAKAbmQOHn&#10;n/9GXa58OJoOXBTh4f4exgMfTyfTuAGGlD0u4sl1ASX6GuUABSqKA7dUvMLTEjciRvGj9CB/Jakl&#10;LAvQ1OyKLMJRAmMIlDCANoL7NXMpXL36IoRAHjI5Ru6GbHQ6a+G6FqQ2A3R4eyIYaj5FBpx+Th1c&#10;4vbEGA60plbxROBSV+7zHWnMzKws62KaS05dJqkj4jHqppyMzk0d0CGetPL1o7UOHgybTdMc0LQ6&#10;rW+OkWOOHHMiSYTayE4zJGqVIqtAy4FjGrgPIENiCjDnSD4d+PzwwH/7/jN/+uP3PHx+5PT4QBEh&#10;lspynXh6OVs/DwOnD3c8Ppx4SCPfzQv/9PmFH++P/F+i/LNErq8voMJwOvHp4x1/+tP3HD5/QofB&#10;7Jh15ctlpl6u/LisaAp8vBu4u78jpgc+3z/y4fGBw/Cv/O+1sKzNKoCkklpFtLKExlQ7oNRIojrF&#10;d8J03IqvX8ErQJZppqTA6TiSa6/dtgAAIABJREFURqt+OR2PfPnZ7Me+B2xxLvEK82iVmiJmF0pO&#10;LOtqsQoC8zRzPJ74+emJI4WPqSKipCzQ4FqEuxypfT/uSTybOL5nelyrI27/A4/0H3v6b8f/z46K&#10;xZ5+K6EwDv/9rpXe/qg3X7/n0O17n09s27KHNB3ScVuF0IO+78LjHpB7kw+ko8Lt+Mdn0m9+ok/6&#10;7nG9f6RfPYv+6ps2hMrfu4/fs8j8Mg795qft517ZsLWVvHv3u/u9ubb8yrtuf5ab93fuSP0d974l&#10;JX7tVm4D/7x9y01s/O1t/8YY+XfvYs9V3NzYfk25ee+WgLm97Tdj7e91yO0Zb8fFvz8WfnH4RiVy&#10;01VqZ1J9e8YtqcBOG7Y/6y/b+G37vm2Bf/AmuW2AW9YtQyZDC42X1xfEDesYg6NhEiFakKm1hjg8&#10;LnlpbMYqGmiGgjukgXpqHFLm7v5o/JeCLSbiSE+LhmzIG3U0XEesbijEvqiIBcKqO2nq7a4BSqtM&#10;68JlnTmnRAgHjN+4i4XeIl6a8eV2NOSGUlNDt4gFOUMwvloRnAJa6AnAuI1qvWlM2X/bmgURiqNx&#10;RanBUCohGNXG9rl+g6Xu1R7sKDkDsnlSqUOwpP8eo7rxr6aGlCulcpnmrWzUymvtHoNEckwbUrlT&#10;awT/mzjZ5rVf0x9TAJwmoJbCvDaWudIuK8QrYVlpT88sT8/MLy+0yxVdVkCdv9rbJggaAy0Ix3Hk&#10;MB4Y84gcTtQQiWqIrPsh8f39kUqlHAa0Fq+KsBL7thTWy4QysVwLRXq9xk0FVXCUmfdP1/JQuqNu&#10;1GlNO/ezo49xBJU0+3yHOUvfXa3fiyP5DIHatmC9igXpshurcylcpoXz5cL1/Mx6eWEZMtP1A3Wd&#10;KcX4fpEAcYCUICfUtRFax9MJEAIpZ8I4MBwPHO/vOT7cczwM6HXhfJ14fb3w+nrhcplgXtC1bGuj&#10;Ueb10StO8eYBBPo+Zw/amnH/mtZHr2TaxX4DapzXKZPSQIqG1N+XHPNgNQQTe0/RKGZyNgH6IC4w&#10;7uglF7hbK0zLwsv1ynmaGE/3hpKzZccQ6LccrgQaYXs2ha1cXLGgvJSVVoVrWXheZ67VEwYSICa0&#10;U5GoIQpLUFoQSwKELswbicmScm1dvaoDolt0OWVyHhiy8SIPMZOSBfNGiUhUskSImaKG6GoBwpDR&#10;nDiOmSqV4zhwydn6eY22RtR1s8tuiEDoGpaGBOxjVTbB2z5atVNe2GK7bwA3TtYWmBTXJhIL8OWY&#10;yDEyxEiKvtZ4NUJPDosnQ0TYaEd6JU7XEVBvL92ue7Mlbd+3N9BRx0aRFmmeFKFh6Glfo7Z5H4L1&#10;vgcS1emxJCar8uAGne7Ovi8VbFoewQKU21Lr99md5T5v+lzZlhZ8gonQOW6srZ3/253j5kG7Hdpu&#10;z7vvxxbI2/im32336jZS3xbBgB99Tw0Sto90e1C0W+4W4OqgAwkuOp0siWPz1JC+HiXbnj84SjSI&#10;0SB2ZKplLoVqTAnU1kxMHKXlAcaBMI7EnGC6cj1f+Ocfv/Bvf/2B6/mFYwzcfXzkD61y93hPHDIf&#10;DyPc3Rm93uFIdq50VavUaRq6wbrbSLfj6I074JVPiq8zgSGPpKjMYrRM0zpzXSpzyKQQN6YGaYaK&#10;7Sh607dpENiqgDqKefvn6+lG19FvSJx+w4PJMcTNRu4JoT7Ourmt6kCIBkLbrrWDcfC5YANiR9zf&#10;2MK7q2Hn9RchORd+5+W/ab4geHDR1o1+775DuE8Yd/8ivCUE3ceN2UxCcxFtH7tOa4G3H9o2GhR6&#10;sEdtrDYs4WKAON+D9y1qQ9oLhkgO0QKQIVmSo9tsW6aDnujZNWq6Wd3ncPPbEFXXT3Abvi+kYn1m&#10;v5LtNR6E1agI1r/j4HZJbxP14JnbiMU1Y6oEmlMxEjp1S+Mwmk7MWlZKr2D1r1bNltamLMUAJq1V&#10;SzQkA6aUZtVwpRZKbaxOqbO06pQ4WKVAaYR1JajpM5wGE4kfUyL2dU57H9p1O2XaIO7BSkOiaU1I&#10;MrCjSuV1mXg+n7lcLzTBkhHjQGjKYRjJQThfXlmWdav8mtfCy+XCuhSWPBJFGGLiuI5cykjOGfUE&#10;e5HqbWM6TyVnck3UliktsvjALNWqoQmCFiEskUClrAvzMvva2Odo71IHE207rh/Oi9vpolyCY5vP&#10;7/0D0yTwuSICtF10GLMfg1OOhV7RAKhTJAU1TQ/rw0JJncrN+qCo+S+tFVrralpYMjwFcgoU2WmH&#10;+vrV77QDJ/uCoXgVC7bvCTDg6yBys/f0qh/Z7Ohtbm//LNlbBbq+n8JGMST+vFuF2LaH+RxVTEuv&#10;N31ywJiLjRvdnBDo71FCsIRSaJY8iGJJwubJEC1GW9lK6yVk5tuGcLur9AXNT6sdO2i2jXbIVtjb&#10;UjdT2vd5s5dCCO7r9nUE+loqEp1GCKf/hSEnxjxyfzhyHA6cTg98fPzMehipa+Hl8oUvX1/529cn&#10;wGzQP6ZAGyKfPt4RHj4QhpHLWrl7euH4eqXOE6owDJk4DFZJG2yD0Vp4ejrz09czf/3yxNIqw90B&#10;SR94+PRAOp4YB6hlIZ+O5MNoQD4JVGluj7FXavjz7VoZ7tvfxDhuKS+1WWXLUntVa3V6skZwrbs+&#10;J3rVdXBbVzCfO0gwnZtkFaYpHzgdDtwfj7wutuYWn0smOh8gVKumBTbeem7ss2/Ht+M/6fEfnPd6&#10;c7xLNPSpeHv0zc6/h7D/7EbaFgztr2++7xaYe0O3r/slf+XYjc73i/Y/dvTzvPdLpf93s6C9v0r/&#10;8++5+p5I8Yvpblz/gobnzf31Sgdv/d0if/MMb/1p2Zp1e443H3h3gnfn+rXnkX7fclPR8C7h8HcP&#10;vXkhuFO9eynbOd3Bk5vX9GtvNoaNj+317+mBfprtnJvrTg/U96SybO/7ldv/HZexe9964p2z+nvP&#10;9MsjvL9nN0R6IuSt6fLbbdLRj7fPKPK7WnEfo3I7XrtlJ1s/QRdsakZxImZQTqXsBraY0R0dqS0S&#10;GGK056kWyM9iNBndSI6q3I0HUhr4WFdKLaSW3YHQjcLLbktvEg032LtmFSCWUPCWUhfUdEdkr8Yy&#10;obbn6cJPlxfnEi1WkeGl/UUN0dluAks4QjAEF+i6CRbU1GmZ/DfWTIaRfOO87n3ZV4Auzm5Gl/GB&#10;ar+enda5kPaRQMORQs5JGoymxqjKfJx6Ige/p9KqVVs0oxHB9SuaFq7zynmemOq68aA32cufmxqC&#10;MrjTizRSqFBx+iXTLKhY4D2ICyw6cqhcJ87Pr7wOmdec0OcDrSxcvr5wdR2FOk1Wxt2TQtEr32Lw&#10;0lVFtNLWlXleSctCGkfABE3n0x3/9Pkz7XSgFePCtZCyPXObF55+foYauJ5nSpic29gCjhaIsdGj&#10;W9TQgjyK606IUtToYKq3d8PEwmrw8nhHsKlT8SgeLG1GeyISKOpotlooraKOvM0esXpdKy/LyvNS&#10;eL1euU4Tw3TlfLmgZTWND9jKxgkedCAYOqyjeoIQozkJ4/HIw/HAcBgZxpEQAtdSeb1MvJztGmVZ&#10;SNWDPOLOmJoju28J+962aTt5gF4VSoEyFdZppZW2o7vcwUsxOd1BgGCC4WBaDtEirFQ1x0CjBXPF&#10;RZtXFa61V+4FmgprUa6zjeGn1wuvl4n7x0ZVaM2QzIujkyUmCDaefAoYonjbJCwIO7cVamCtkedS&#10;+HldOLdKSwFNiYLdY0FYRViSORqaIjGbM9YDQRKjfdVNjnXjvY4IS1xZlpVpWrhooCxGUzWJPR8x&#10;EVKjqo3DOGSGGBnGgcOYmevKmDIpmhPdaRg8pgO+IthYFa9aUNcW8Pt2aosmagnJ7TP753uIrO8T&#10;1QN8VXtgQ42iKgSGFDgkYRoSORsvcPMBVGvdaF5svvQx4AG4tm+rrdlaqh6k2TY1W/T9M9vdbsKi&#10;KSdSiCwduNCddLU9VxSjO/Tz2BLtdHqOQiSZg2lJkQS9AikmRDMpJaJ/ScVRm76mOzLvjREqb+26&#10;Pof6xPIlH6ULQNo6vIZgSfvQEcLQU0fG2+3BPLlFX+/m9lu7xQMdt+Z4uNmTtO9NN/Zbr1BOtq/3&#10;+ajS9QVuPu9jGm4qKkNgFaiG0zeKKKfbIdg9lwhLhMXHAwqxNZZp5fU88eXrM3/58Qe+fP2ZHAOf&#10;1oVwPPH95UxKiQ+fBkteDgMxZsT3jqaGGlcxMqFuVyEesPGqyh7s6UH71sd+FEJODMfMEJVpXnmZ&#10;J356euI8r0g6cD8+cPCwe5JsNCyELQnXtNGqB/8DGx2YiCXtt8BHH8te6ShNUUct96TlHpDxOewm&#10;hcU6bJD1hFPHJvVz9t7vyY0eeNlFr32/7v3ubWDgBAvabvZGUxMu732vimjY9rmeMBavZiDgoqdh&#10;C1j2q2zmZ7dXDRuwBcctiWZ7h9zeG3t/9TWgdmF6B7sF2auOzRU14Er3eYIHQU0fxilnvY3703U7&#10;9rY6fvdtdLORelAwtH2zjOrz+XY9bX28yc4IIG5bihhFoMhGw4XbW0ZNmZCM7T8xWoVZ9DVcDGAw&#10;V9Pa6mAES9iw2c7aUeR1YF4HmjZyMtH3GC0hbACIRmkmNA5WzbNie0tpYhoOywrFeM4fTiejTY3Z&#10;tJtwfQ9tPl7YqPUsXlCpFbQEdF1oCbNr1hmWC2W+cH19Yi6FOCbWw0grleN4II8j8zxRtdn6G4zG&#10;9aVULkxckiUac7IExTAPpJyd+q9xaQZAAkgxMeaBnJODIBLJE6s90RJC4LoemcqC5ESthaeXZ67T&#10;5LR9jVory7oyrwsxJC5hJklk1U5BakmlIQkhykZN5pJE2/ju86C1ShGruOhVStWrlatt0nbOitFO&#10;+uhs2H5MM9HcqRRmraxq87GJbtXZNqbs/s0pMNR3Cqb10HxOrGq+GwoBdRaEvm7Z2I67CeWJPAsM&#10;h2bPKlVtHNNtkeZUZ3qz7hglYakVwZC3227k82ZbAPrvO/BKO0Wk+n3aeBNzVc1f8rVUbGITu3cp&#10;SkjREvANJDi1YBD3RxqtGH1iK04xGwKtNGJ2H+5dzES2PcXarDVPKntPBZ//++d2f/INLVtfB/u+&#10;SrcB7MEKBn5JIhxC4BgTY4iMJOoMURrr5crffvzCP//0hX/58sXG/WGAU2C8i9xTGfLI8e7I3cOJ&#10;092J8TBwzYm6No4CsRSYJ8prAlHmeeHnL6/85adn/s8ff6IE4e7TPcOgPD6e+G4cHcyDU9Oa7VEx&#10;CrjazBYoVUleXWdr/l6R0PXTukFo/7p/FlFJdK4AdZBTrZWcd/BSwK4fbnlitnG6x1miU9lG13yZ&#10;G1yrQBOjSlY2G5aeFOcmyPJ7gi3fjm/H/8DjlxxF/3FH+vff8u34dnw7vh3fjm/Ht+Pb8e34dnw7&#10;vh3fjm/Ht+Pb8e34dnw7vh3/eY8NbHcb/e/J667H4Ho/NKNzU1lpCPM8cZ0msihDUFrYQRyrKkfg&#10;ujaGJDcZaemZ7G/Ht+M/7RH+Xxyfv0GddPObDXX79njDqf/mM29/1x9mQ0+9f/13H/YdDc3/g4bZ&#10;iwh25OXtuTpA+7dO3bPybz6kv/6GjkbuKKle1XBbo/JbFEp680Le/F543yfctr38Sgr177TTeyT/&#10;7Tk35Nq7SoZ/lzrp9ua3Du2IKV98358TbmGx241tNC+OvNqrGn7rxt/dx4YE2ZF70hFQvWqCvR96&#10;OfavtPJvPuYtWqGjrH5ZD/PL4+8P9ZttUHs7vp1L/94VeoaywVbV0Md2L2Hdz/lbZ7N22p5wO8k+&#10;5vTmv+YX6wLaEju3sJcTChSaCxUqW5mo4GWoJhYbnXG7tsaoHYHb0XV7K4SOaXFUT78n02ho2+dw&#10;oVdCRw9ZK1SVjUIAMRbRyzLz9WK85ud54mUYGcREWQOB2tS5U83AGHJ2aihDdMbQMUr2wNG5hnMI&#10;5I7W1o5Q1H38ODLlDcrbv3rZfi8vFwnEjma9WVNVHY0oXhLqFQpNraoD5+s24TNr9yqGpi/iHeQI&#10;qqU21qac54WpFJZaWUqlDZjIYLAS77lUWjQUTmqBRDX9iaAE12joUMguDmdrQ6NWExC/ni88xcAB&#10;4ToktBaeX195fXpmOV+o00SbV7SUDd3Zx0DVyrLMnM9nvn55MpTptDAeD9yNiVaUVAqPQ0LlYILO&#10;wqZ1U0ulhCv5bmW9zDzFaOXtLuS4wXq1ObWOo5t9LFaMH7XUyloLa12Na9kN0Roazb9ETMS8vdHR&#10;MSTaqg2q6RporaylMS+VsjaOpezCrhh39xW4hsgSIjUYGn9wOi2v70aqXcW4l63Ut6OdVSJpGLg7&#10;3nH3cM/HhzvC4UTIGVSZ5oXL5cL1ckbnibQsSKlorUa7hPGHV5VtHu6Hj10vX28iLo7cmCYTY22l&#10;uA5L560WpwnzsuRaWapxyA85YQLZhuIqAUMUdxS3GEJycWRlpydqGF/68zTxcr2yrGWjBlKxioai&#10;gAQrj3YUlImT4jzpbPCmJp1yraAaubbGa62sooQhE3JirYVlXZnmmbVVahBkSMScyE7B0Zq1o3aq&#10;LV9LRITqZf2Lrkwy8xpMpLwuhSHaetnKCgRiGgh52Hi58+HAUZRDNEfpusxMy8y8rKzLyloK2gop&#10;d4E9Q8KL+mLQqwe8kkD9q/V916F4b6hJFCe79X1FxHk+Dflqa5zTYwVhSMY1PJEcKRu3rb/WtiEz&#10;N2Ci92UUpwuoNg9328IpkG50jLpYjqEnlSCKSCQmp+YKgVKKvQfsXMrGY0+zaqzmlEo78t/GXEcV&#10;q2BUSjdfkIgpbiLo0JvWqZtCILE/c/P53/r6vVV/tl/MqdBRj6KOBPTqwM5mhznSVrXUBTP3fWZf&#10;Nd0a09tKW2/wGzCetvamAndDAHbEpZguSx7yxmXf96v1pqLBe2mraOgVfyAkiS7EXrYqRomQgiFQ&#10;Y+htZIRnEYVaqU2ZS+UgldxWqAtFo/HUl8Vo+VpldYSvzWmr6inq3Pm1EeJObrG1g+6mtHS7QrUP&#10;E6OESpEwZtPjCZVlavztfOZf//Y3Xs8T5XDP5/vGx+Hoa1hjFKusEZ/ztRpNS4x5oy/aUKshGBo3&#10;NLrQs4nHO4C3mV2oQTfO97D5L3uleUDppWFvdk7tI1p3G069b6I4itO0BMpmgupeDSMdde3zDkNn&#10;d3oi2G1PXMagV4Z46cY+5pweqOuW3I7lbYHnvQe4o/HB7MtO67VVgMBexdMFbTt6ubeSzynpzyB6&#10;gzL3vcmv06k7bHxY5WqnZmm9mrbrmaju2gdOUxQ7hFrt2eI25m6f0WZGwuzSEEyTq1e5iO6VsZ3y&#10;LWjw8/U+cOo5XxeNHczEaWuINqd87KgNMSux6Gjzmlhi8oqGyGHI5GxaJYjPR6xqCbyKApv3l7mg&#10;y0KbZ2pZTfNhHMnJOPujL9EdpdwHvmgkui3V1PZ/pBHnAFKZW2Gar0ytGQ3hkE1AeUhozmaLigm1&#10;hhgZw0gM1mZaKuuyspRKiVYxmFLkWgbympEUzY5rzatJDS+f4l7JMOREjonqujarr0EpRk6XA4fD&#10;AcmR1ho//vQz0/nCOs927Xnh9XImhsi0FKZpIkkkq2mbJIkMeeA0HjjkwTSvaO7DNDpJX3CjvTaz&#10;YUt1/2WjzzIKrdawseBVWdL3dfUq7laZamFulSpqGkFxt6X63hVEidF1e7CKhhCdUmzzYwKtm/Ts&#10;yPu+om4MCMJNhZQyN1sUTMT5VipZjTZLOkbdq4DE9HCKVNBIC5GgVqkbvEKdbU74kt3U18pO1bmb&#10;OdEX+uBroKi9r1f+dVp9+j4udLZUQhBSMF2yoC6cXSqtVq+QwH3Ovm54Ayhb1USvllPYri+iN5WD&#10;fbPRbe3ZYgs3tJ597Taqu165UmkK01oQolVfrNU06K4Ll9cLInB9jTy9PvPlhx/48w8/8ufnFwDG&#10;uwPffz7xx+8euJRCG4TjMBCHkTgMhDTQCEavNS8slyvz65UsgrbC9fXCzz984ccvL7z+9BMlR0oo&#10;fP0w8rosfIdVlzWEuZqOy1KLiTjXQqyN2Bqt6mYzqFMdG/tAL2GxDrXmtUrE7JWrQ4wcguw+eY/x&#10;tH08Kk4IYIELH2fqtpqNpaUUIpGqhWUtzMuK+Pjp9rONv7aNl33A8GY/+3Z8O74d/wB1kvIrc8id&#10;0U6VdPt6+113Wvy/bnBsv/iNGanvvv/94++/601w/93lFHkT/H7/jN1Fe3Odd+fYTHdhc+b8wv6Y&#10;79zH3wrcd2Nb317v19qiB7025/93Hm/Yq94/yvvuuL2Nt/b+r77uxsZ2CtU3/f+mnLA7vG88vn5j&#10;8vb1+2v+6oO5M9DHITfjzl/c9m2/9v6Iv6MN37ezvm2I36XD8XeOcJv8uLmfv3vWd0MTehsA+sv+&#10;3X/W/ZdvfteDDLxtPD/Z7YjcykBvpkWIYTeYBDcGghuygesyb8ZwVChtL1cPBEYxbkxxAc/gNCnB&#10;HaoeoNydQNvsW2tbQLULIePvTcGC9CqW6uhUD02szH2uK18vL1StvKYzL3kgS2RwUdKNfsT7exgG&#10;E05PlmgIIW7jqdNtpBA5pMQhZXJMFjTzlqvOcyu+Xhj1kiUnQnB6GG//GIS0iWqb1sXqz2Y2rY11&#10;E+AV4zCt7qYUQUNDPHgkLoDW+0O1WXA6BTSZ7sGqjUWbfV8tUBlS4jAeuTudyJvYXgRkE6+sPiA6&#10;tUbDEht9jnQTWVujlpVyufDSKnVaGFKEVpnmmfPlTP2/2XvTLUeOJEvzE1U1M8DdY09mZVZ19/TM&#10;A8z7P82cM316KqvIJCN8AWCLqsr8EFE184ggmXW6/xWNJ+hwB2CLrrJcuXdeyPPiiYYKIfZkZy2Z&#10;Os+QhKdfApTMfJs5vXnk7uGe2zSSQiRXZXPRSEv6RIY0OF9zpWQTHb+LkcmD+M2AJ2D87M6Zod0R&#10;sCPXYtzceWXZFhNRNB4Wo6sKleK0PyoWwK1B+l7Tlo3s/VIALS0oX1mvG7pmVp/I4zBwf3fi4c0D&#10;4/0D45uZ+7fveP/uPQ93Z06niTQO3qdKzpVtyZQ19/khQUjDwHg68/7tAw/v3vH+/Vvu7++YppF1&#10;WbneZp6fX7i9XMi3mbosxJasEvXyfhPTVSPf9qC8z303xFtipio90bDMM2XdEDUuVHMM1XQuSiHn&#10;zJpXbnkFIJYIKTKm5CKagTBGZIzIkNAYTEQ3RdJkZd7nuxNxiGStXPLCnFeaxoPRp5iA8lKMLmNM&#10;A6c49ip8C+i1UFcLsFnQ2gK9gUJgxbQRZLCxtK4zt1vkIrDljRBDD1YEcS5gVajFnGz1RCA2PsbR&#10;zLDoAe6tZOZtIxIoNRJUKesKCCFWZM0stbKixHXhXAusC3fjwJf5wuPTM9frlW1dCLV2erfiXL8h&#10;SHe3iRY8MK0Eo0vyWJYFd5z6pAagtCCmWjJAndomyIFqyUrdY5FOOzQE4TRETpj2RAxxd5DV1u5G&#10;PxZ8HolTk0hUagmufeK7TPCAWtydSaNtqkSJRA+eGSXXrg8kFHoS37l0jTrJA4elGl+zJ+favG80&#10;RSJGE9Dor0I0zQ0kmVi8rXAH+8+oVmJIRKIlfn2sVXaKCNsPZd+fXlt63apqNIQmmG20axZjcQoU&#10;rf0eOK69Hhhu5BZ9wir2PP67IK714jQNTcDSA562D0OUxDiOpCERklF0GSVg2ff8g+8Nnr/1xxqw&#10;N2O1vycsaJxFnAe8InUj54VaNpJYADKlQDqNnB5OvHv3QCVTCdzfnTlPA1MMDMno79a8kfNGqRk8&#10;kKHFEruCcWn3PVhsfTTx5t30pIIGS8yrCCFFSzKcT0ySKc/w5Tbz98+PPH15QR42qJHTWz93CERN&#10;pFdWl1GdRE+IOaU+IXi/BZtfIVofKJW2yDZqHm9i1xoITvd+CGa5H0ZPOtH7vFFtlE4vYuMjeYDb&#10;ErnHZBWdfkmxtjAqnWa/tHfaA0r//Qhq6mNSmnnvz3TYWftw0YM9/rXv0T7o60Y7jhRPLZDtVlk/&#10;b7tKTyi0eaH7nNhRrtJft/lsei/CrtNU+rU7rUlLJHskViT2pF+pJgou1dc4fM8MGNVUu88g3d7V&#10;WvvzN+oVqvR20doSh87FVaoHNO2vqRpdjakJWPCuBWCDBAsmBgM6zNtKLpkYAqdowrob1YLWLZjm&#10;86ZgVICKcBlW6rpSRhNGrqWYNluMbSSAJ6Bb32jj4RKj9Km16SQUQgqoZtOBWBb++TTCuzesb84U&#10;FEmmhTPPs42hEDwgWS2RU5XCxlaN7rG1US2FLW+2xxWzdXMtrOtGyaZFET3RkFxbKMXAtppNsq6Z&#10;UgrjMHA9nRjGAaLRf315eqJsmbJuBGCVhRcJ5K0wDC+McSRJIIlR9IzDwP10x/v7Qj3DMA5dp6uq&#10;HhJoBhCzORc6xVNLaqE+nrrx2ialJcXV9/osSqaSg9ECDdOADAlJEY1GISViIu5DCuhgNEJhiGg0&#10;cA0+TqmuXeaizwXbwzTYemU2oNsGbg+igkb7sLbsaFuf3OpKiFEuKU4rpwRKpzwqpaXWMJ0d55qq&#10;xgpq1FtUSwR42xh9kq+x0nZSm7RVqvuAtpNI3G0S1dqpULUxpwq2ThoixXyTluAhIpoPVL50mruv&#10;17ZDT1n/ycG3PQYnPMmpnmhrwKHW57HZSL7KNUBcS0huYeX6cuFzMvrO02XiuRZu1wv//uPfePzl&#10;M9fbze/nLfP1xm3OtkYEASIp2TwOEiyZshW+PF9IITGMZ67XBSkrX56f+emnX/j5ywv58kg9TWz3&#10;A9dl5loyc62MwcBDL5vyspqQec3Z9AhrhdwazsZRM6OOekXq62Nbv2KAmBJTGrgfBh4GmFznzPzl&#10;gDbRJHXAjC9D5tPbOlQJRNFX9FXmJ5vNvFZYq83L0f2B0XP750CnRKbttX9UNPxx/HH04x+qaPj1&#10;uLgtcXt4cl9AD3HGbxdXDnoGXx2/YlP+6iG/+S4diWd77/7p9vvvfP0fWCt287U/k6Ps2nd/NQD9&#10;Tbt8/bab8cc+OELm/Hsva3qRAAAgAElEQVR63MG+Ocmvdt5X19Se4GjVAN0u/NU7PJyuJVUOn7Sk&#10;y+unaRsG/ZZ9cfa+kO5pHKsZfr8XVPv/3OHqJi67FNDBOdKvx9bvjbT9lu059vP/Y3f4+4cc7uEb&#10;jsdD+766n1cfO8zC7z3Kdx/v8MceHJA+vhr3o/1ynG3NwWlJHft8KeWADPZzNJSVBAuyOzq0OjFp&#10;C7IgxoNa1JMGaldpgsRDTMbnzMFQbYZddYNV9sdvj5KCaUOUlrToQS4bBIoybyu1Vm4hsgyTJRrc&#10;wEKP/SHEJbyqaGjib7U1vUCKkSkNTMl5XoMFbgCyo7abw5uCOU7Jg1djssTEEAJjSpiN33h66Ty5&#10;DRlryZRoiDYUlWL3FHakkIP3kAghiulmVNAoaBSIQo1mrGet5LKZXoAoaRw4nU+cz3dMp4mURgbM&#10;4I7VEhyRsKMVgU3NATHU9nFeg2omrwsvpTDPqzkk1VDjZVup64bm4k5+RVU6t3IpGV0VLpULQl5X&#10;rpcb090z9/d3XKfJEk0SyK2PQuI8jJyn0ZJHWpFl4XZdybOh9qMHCFoioIcoGsd0XzDdKS6F2zIz&#10;rwtr3oziPpiYWPNsWjCoipBxX705Oj62LZgBlEpeN+brzPx8pVwubOMAwDRE3t3f8af3b3n6p38i&#10;xIG/vP/Av3z6yIc3b7ibTrbPlYxuN+bLldvLhWVekGJidikmGEfOd3d8evOGh/dv+fDuHee7E6MI&#10;j5eZx8cXHp+euVyuLMvCumXu1IIEbaWwOIeS2jrVZoU0Z8rFMDFh5KVklmVhmS0ho7UYxBFD4kmM&#10;qFZyXrktN54X51MPpoFxCpVTHAnBeN2zBqRupBKYKWRR4jRwujtzOk+EKNy2jes6s5RMGqIF00Ow&#10;6qVt47Zt1KqklBjT4EtJCw6ZjoZ5HB78icYpG4ORfeeykcvGmldebi88vzxz2zbiuvJ0eSGXDTT5&#10;2LxyGUeW+UZdN0KtXTxO28begA7anCoPMognqtT6r611tZrA9lwyaGUVkFrIZeBlNn0Na+tqSK8h&#10;kLX2gHOziXqQGqFqsUCH/9f3goAnRvxW3dnqiX2h6S+CWvVHE0rXaCMkiCVMjec4EGMgpdTXwFKr&#10;VU+5w5lqpUgktQU8WIAuODK47zceELdlR92EqCSJJhoaYg8u9MrFyo5Q9rWqCT23IE+thrIFC7wo&#10;FqTQlnCIwfRcfH2pan9v67HqjmjWjmZo62ObK544scghhg73XatvstL7p/2060ZiqK+qGopfM8Sw&#10;21WtDw8Bj1c2QN/r9/d3u/y1L9DuuQcdUuzVDIr69YUROoL1+CxVLOij1ar0kqPOk0KsyiaQVBkU&#10;tm0jzzPX6wtP1yuXdWGYJtJp5N2nd/zr0wfe1cz57QMoDOd7Prx/x/n+ntP5RCST1xvLfOF2eUa3&#10;mZi3HmBtSNi9cfbbFe+TRgVd1ZPEnpAPw8B0f8eZFWJkqcrs8/yWJtZ1tSC+N1qINt6DWHBkU6VI&#10;4+23vregigX7iusyDT6hBEO3v9JKUU8UBDG0rTQghxwSDdXQvS2wuw+Vzhfep5dNMcs5hlbt4Imw&#10;PoZlr4xjT5JLDa9t0ENDhtCSzr5udY/G3lcHP9hfvHqt7Ylt/Pe1xs4r4fW9tzXz1eG+V/CAVa9O&#10;qG1jt104hujP5hUQagGjXKsFMx0xDrY+RK8qbXjsdl2bvdqnTEveYF1klQTeC1UNEd344UO09Tip&#10;0MRhuy+jjpRGD0kb6et4YN8rrC1cLw36z5Opuxgaua/tXuEZg9mnIQAZSuWaTXh3y8Xme7L6w+Dt&#10;iTiPfYioRBRhmCI1JhOHHUaz0cBsV09CtvEX+nqkrutie0bz2bQU6rq63ajEWnlzvuPT+w+EGC0w&#10;7OvT8+VCrcoYPdHgIBfNhTVubHFAx+oaRQfw0hAoArEWthLITVC2VANHlEopVpmaQqDcZgCWeaHk&#10;AuNI2Apbiq5dVqnrBrUSqlcPb4VZZ7Z1I0ggOcglYlVp4zix3mdS9GDuEPsYUdnnrI2tNn7rgYPe&#10;9hfxvSu0yhRfd9o+ZXtkJRdYRFmolmTzQP6ihVQyUlfWbQW1Z5Zk1xmipeuKFrZSUApR487e0Kdn&#10;pamPqFYGNZQ40kA2yiDJtKDc77MhXrsdkoJVuFi1kVuRLdhLoGZrkUrolUHN1qyHNSm4Y6m1eiWT&#10;2R/Nv277viX61UEOe0WDtXMmq5rdKZ5gBUY371Wb9oX2BKS5B/vatc9YH/N9JdTDHu1PIq7e0pMv&#10;Zo8Wr/RF8aSj280NTG/Z5l4RFBQkK0phCyvPcmFT5blk0svAcyks84Xr8zN1Wxl93z/FRJRErsKA&#10;cKJCLsiWCbkQtkzcCmnLPL7cqDVQJHEeB6gLj8/P/P3LIy/XG1IyUUartk4JDZFNIVYTVL/Mmyf3&#10;XKxIW+LTHaZDw6ma7WArIz020RLXUXbtx1OMjFI9QbiDAGsvr2/r536JvndUE9NuqlJm+ja73ytg&#10;uvdm/7JWEubrhq4bduz0P44/jj8O+AcrGlQbMr99rC/Vh0hD/3iL0uzG7fE9js4MfdLr4f1Xt3MI&#10;2O93dLzkb8/or9/tvx9Wm68f4fVfX33p1y/ijmsTq5FjhuXXHqD96oZY2BvoOx97vQC/OufXhvbx&#10;86KvP6yvX/aucePPXh87TH8j2XTsx+CL8eFqh+fQr5qzJTD269tFjtfaX792en/jNrpB3p36wzXl&#10;q1fta0dn6LeO/vnDw7TXqmbM/Ob3v9tP+xFkb6fjZ5vTYjPnq1F66KrvFX98f2z/+iEc3VJ5NZf7&#10;fen+B2nRDPf8eusqHZWDO9JVTDgsOLLHaCGUpB5slwiaD+W2bUQZ2iBJoCF87F728vVaDZ3SRopi&#10;FmEr+x1S9ACRIwXdgZYYCIMF8baarUw6F5IEBi/BbAGThoIrm78O5ny2cdtQsAVDP6cQ7RwxdvQc&#10;sKPMW5IhesVCTMRg95pCZHJhutMwMg72vgRhaRUNaiJqQYKJ7rVxUqvdV65IroYcjYGkiRQGQ2dH&#10;IVMdyewuisJcM0s1NGgLVMZosMsSKpsUgpQ9sRFsLDRnsWELswibgoRqYnHB2qyJVmYt1K2wbGsf&#10;qaoV0WJBEqdwQcVR6dbPpRbqWqg1U7fM8hK5TBNpHJmmidMwMATraw2BEBMxJKZh4jyeGL0N2Vae&#10;X154ebmS55Xgom6K0QqImhPcnYbDnldroWhhXmfWdSVvmwnBeuDHulqR0JzFhtsywzW06eLl0IaO&#10;ypRlY3m5Mv/yhfzmDnn3BoBhvOPu7oF/+iExVuXjm7f86e17/uX9A/dv3zONJ24Z6nbl8uWJl8+P&#10;XL48cr1ckbwRCKQhEU9n7h8eeP/+HffvP/DmzVs0Dqzzwpcvz3z++QuXpxfW282E7mpBxKi6cqdQ&#10;CG1yd8cNn5PSjXifD2p0A0teWfNCzitVC+BCoVqotVDzxrLceL5GshEhcVlv3K9n7rcTw+lkVCEx&#10;oCkyLCPDEPnx+sQvL49ct5msmayZuSxclo3n5cpWM2kczFEMJupcc+G6LuRaGAQLFPtcMucdEKdg&#10;c+Sz+rrTBOaWdWZZrjy9PLJsM6fTBCmxnM789PjE88sjU92oITKhvNwuPM03Xp6fqOtKrOoIcXNm&#10;slc4TSGRhoHpdOb+4Z6H8cwQAlKVsdi1xROWp1KYaqbESDpNpPsHTkMgl40huePrFEkSA3UrexLD&#10;aRcQoTZUolcE9MCiO3Liwb1adadS8Wne0s5taRNsb9BiCLxaBGkJPEfttYRNdIFeA3Ar27Zx3TbG&#10;kBCJlrhEPNBmlTNBWqDA956qFiR0jzTgYpkECyY3x7WYqynZB2WL87ptJN4XndrAg5IqjbrOK8CC&#10;WgVYtHkeY+iCzGAVjSItAWxChMWpOQrFEH20gIN9rz1XK8s/2s225YvrW1owpdEESIM/ioVe1JNE&#10;4sGdV4A62eeleOKj3WuQZqva6WIMe6BULIBkAVLb2dWrVxras0oTJFXXoZd+/h2oYuOnqgnLl1IQ&#10;LUSpDCKWbajWlaEqy3qjxEB5euTvT4+8nWceHt7w8d0D78eJT6q8+9N7wu1GKBUZzrx784a3Hz8Z&#10;PcrtmefLE3//8guPz1+YrxdLXlehGhlN33N8dbd79jFjvzv60QC81Cgm/j0mwjAyRYGUKOFAudaC&#10;RG6ESrQkQYxWsRisI8nFRE4twRcoDrrIWtlq9qRg3Me5zxmzMdxelVZB6wkGCT0frmo0D+UAGKra&#10;a5jadtbboNElGQ7Cn6GtA9XRpEEP/e42jqjRWh2MfomWMAu+EUqvCGnIZU9FN9CKr1HNtrIlpiX7&#10;tTsPux3v45aWmtttvjZz2rMFEUrxRJgnDwhGLyZYG7W5pV7FRK1QQLSJwu+2WrtHo3FrdR5tfjn9&#10;VfSqPn+WEMSR+vV1EM37IcS2ToNU2SsiilEwhT5MfV45ZZaIQHSPwNcyo3wSpAN4haGtn9Wqh4uv&#10;LMHHVFE12ssYvaI2UrTaslqqVU9VHzuqO9WVVwqqwESghsQQzcbJ4oltPADaBmXQQzzAkzViydOI&#10;IdoLFpAcSgPHRO6mEw9v3zJNExV1IEzhUaLtS8FpTMwsoRavxt2KA5C8ud0fkGTVHWstbLWwbQtb&#10;zmw593Ogtp5FhNVFghdJlK0wDIkpJSqelEA4DZOt9aU6gMnGVNFsNIdr3hN8IozTxhAiy/mOUs6W&#10;2PJ57Ok2G6Pe/+ITuSH1tSHbdaelswooE20mBNLgdH5FuW2V57py3WaESFgyysYYKrNmQHm53shb&#10;dvZQSwCm4AlwrbwsM4NURpQgqdMSVbX9Nnqi1OpeTSBevPCgYGCx6lUIe4JQOjiseBax7T/a1mAJ&#10;NJpB1R18oQi12nwUjB5PSsU/3cGGPQngfpz63ifNVicQaqU4AKyUgpLIPk+KBEpQp571NapaoqH5&#10;n83mNfvoNeiy+Q3td3OfW0K30qgiZf8wPbFUCiV4oqFUpBZqtfkpmHAywYAiuRbzXaqg1WhI123h&#10;st4It2dkHGzsq9lMD+d7SwYCbz5+4v3b94xpQmqg3Dbi7cbydGF9vJAvN+q8wLxQRFly5XPOPA2R&#10;UlZu643b9Qal8PBw5vzuDe8/feSH9+94c3fPEBPLvDHPK6wrYcskr76ypG+wYORutLTcMuBrpLdT&#10;a0mttjdH9liASiMd9DVZwj7/m53XbC0cnKLax0gD0YiqV1pYMmQKMEXz6UDJVZmL0Tw+Z+XddIyL&#10;fG2A/XH8cfznPn63ouF/26ENAX1cS4+/fXsnfdP/6pBf/eU3ju9Hyo+Awlen/A+3wuFL8nsn+Op9&#10;/epPx9f953ej/d07+vYaevjM8RuHX1+9o/+LFQ3sm3Azir57W7oHJ3pQ/dVNy3de//6h2jaY/9j6&#10;/r9ltLdxvFvRv/G537kZ5XsN0ydCD1Icv/Mbp/r6Y78yDV4dfTOXfSw25OKx/8xo8198844xUVFC&#10;491WR8f6f6UUK4vFkNxa8USmGRPjODIm40aNISEdttnVGQ4TZI9kNMO1BjdcnfZDOoLWSoTDITGg&#10;ag5xTMnQaxmUyrytDBKoNboBYs8XgwXwcqnd2duRoPRkw7KudC7Hpr3g7Wk/pH8/xcjQOGFTMroP&#10;gRSsHPQ0jkzDaGWgwRyHxpNbvfIjhsiYrNRd3AkZJCLFEg0JS2gM48jAQNSBgchSsyUaqqI1UDUx&#10;Zwug15JBDCFbUdayclmvDNtA1g3GEy0QGOpxPJoBnWIy5153MhpB+9pSa6Y0Oir1VJ+PpRgUHRw9&#10;V5XOL4H3MRXNjiILAb0txGEgDdYGyQ3SIQoqESQR4kgaJqcdMRT9WDbmeSZvG+pcqy1gE4BiUGzj&#10;YA7S7wHMCdiyIdtLLYgYdVHogYA2Kqp9X4wLurbA0HHR14qUgi4z+fmF+mUgvxk5hVZJYBQI708n&#10;zu/f8RAHHqY7fng4UYnobaWWG8t6Y/n8yPzLZ+anF9brjWE1xzGExDBOTKcz5/OZ8+nM3Tjx92vh&#10;Nl/58uNnnn/+wvL4gs4zIWfjTm/T7xCYavctfQHQw2LQexpo1THZ22mz1JZER7FV40HNSlwtabWo&#10;oQfHPDLnM3M+EdaTOQghUKIQxoE0Rr5cL/z85ReWywvkjcvtwvU0cZlX5uVmjleKVKmGyNtW01LY&#10;VraSSbRgnfUT2mgqivP+WvVVFQsISy2UktlaouH5kXhN3D/cG5fwdOOXpyeu12cGzcxVwWnZ5m3l&#10;6fGRbZ4tgGPuPlGEMVrlymkYeTjf8eHhDZ/evufNdGeB2FJJWT3wE4lxoKDMVEqKxNOEnk4M0dr0&#10;55cvXFKE1daKrbZgsXau+OqBr9rRvI2mwwN3bX1ryfNDElf6q/bakaqNrsXR7bUKUR0VXCpUoyZq&#10;QS4Aqfb5UgvLtkGIJAksCiLRDVTtVHd2N7UH5nqQXGHCgggB9RvC+ZQtUEItRl/UEtV+49KCttKe&#10;08MAvq+3+VwPFQRegNfbAejJ8R4UUqt+KqVQxCjo2pcDBRUr7gmHf2WfZX1vq44erdr2nECPJrYQ&#10;awsMf2XfNX9XfB9rAdAerLQb779HOdZ/+nrre21VL0YieJJbD8FvdgrF1pa41lC7Fx8buWzEqqTG&#10;aZGdpsITfcuykWerNnu8rXxZNhIQp4n7YeK/lY/ofCbNM6EKW5g4n+948+aeeVl4ftx4ulz5/PzM&#10;4+XCPK9WIafBkn+y7zU2+I8t5j98/GgAL1ezh48RjcaHr7JTiuBVgRLFBCPbdw/rZwtuERp6ulhg&#10;sNrekmsh18xWKikYwjXg9GA+X0KbfV6h1P/10WBzsz2f1j6aLdlw7HN9Pe5tvOw23jGgSXvPr2FB&#10;Yt3HV2y+gxzGaFtHeljN54XSqkChjf3Qt5kW4BfC7oQofdw2SzCIVz9IAwrZGcSroXcQkD1HEQuU&#10;B5FD9U9LDNB1sWj0I77PWxc3kIDTenhvtGdudl7URkVm1HIWSPflR/ZkJO1ZWpJCDAHeKlBKo0xp&#10;OhPYPYr6fffApPcDbR1szyyOrha3Celrs7pjLeIgnCExqo8Jr/wbgzBF2Jx2JLRqEGnUPb5dNmqo&#10;QzsFEU8g295vtIVeoeDgEYs32z1HCV4JZZUJAgxqSeNI4haUMU2cpzsAtpKpsaIndzN9zAafMVqV&#10;JWe2XKhVCZ7UbhUN8ZhoKJmXbWXNRhNaq1Os1Wr0NApvB2uDW1os0RANQFS0muaB2nOttbDmbFRQ&#10;zSVsc6lYhZHpMVlyJVejqdGWiA9C8L2z6eM0O8uSSK0PfV6ifaw3+rSKaTdJtEqCRjt5q5nnvPC8&#10;XJENJA+wJsaysuSVIML1eiOvBbL2fSAiVqVRKvNyowYDASWpOyAs2EInqlQ20M0rVZqlYNUai90x&#10;aKMnavusIXtiX5er7eEt0YD38cH+bjY4QXsStWhFmk/kbXYwxt2n9WCzVyeGaGOWqpTVK8WtxNj2&#10;Nbc5NQRq9AoNP1fx+dkSDNUBXiL7ltL9aN9DexTsVTxHW0e/2ndbRVmbE7VWolcuigM/mh1nCcpC&#10;rLZPVzGqqbIqdRGYEwwDH9/cma90uufufIfcmZ7Qhx/+xPuPHzlNI1sWdJ3h+YXb5yeuTy8sl5lt&#10;3ihr5j5A0EKuK2uADUtqqBaGMfLx03s+/NOfeffDJz59/MCnNw+2zc83luuFsNwY8sroiQb1sZ/6&#10;cl99/ZIdPNn60Ru3jZ1azS5uOisrR4o2+trZ2rnUtkf6WLDVDbQaxaXr9UmIXLZMvN54XDYuBZ42&#10;eIdwzcIowkOq3LLyZjTASdRDxx/ssD+OP47/7EdPNNS2aDbDtCrqm8k3h+4ogYb42APSu20I7EIs&#10;r45mlH5nXh4dk8Pv/e3jx8SE5PavHtEt/oBuZHwT5G0GGb7R9FvbM6bt/n4PiV4P53r9iK+dNjv9&#10;7sx0pHptEJQ9wHs8zWs/yJ3f4xVFjj/a3e+PeuAy7W3/1V8awhD8eb0/pTmMr87x7dGu3YMRsl9H&#10;wLgFD06dCI703lGBJszUThj6vag6hcGhnXdfaB8v4PQlIn3cNgda8YoB6I6Xm2p9MwsNueob/NcJ&#10;hMbJ+nXbtaO6UShf/b09UyvVbs4E/fT+/D2IH3Zhqlfnb8+v/Xp7JYi+nqvCd+ducXoQ8es2x2dH&#10;I2sPwHTnRcS4/wFifOX4uYlplQJIL1+ONCG80O+3tW1wxF4MgSEIA4ExJK8iSJwGoxxKXqa+VqhF&#10;yc6XTzYu1nTg6DaKpUAMwhgTaGEG7pIQkgUGPkwD/zadiDERU0JiAnHUSClWBhtMfrJUE5VFG8LG&#10;HVyfs00gdEd+ag++LCX34A6wo9u8T8phrWwOcwzSRaVPaXCUa+gos+A6EyKCJJurzdmI0fUHxLlc&#10;iwX2BgmMBAYxSqY0DAynkWEYrKw6BqojdTSaw5BLIa8rl/nKOA5wf6aK8rhc0efPPNfM3enM+3wy&#10;PnQiWl3UtZSORrqbTj7BKi/rsb1s+KRgTvXmgspVjXN0mkaGNDCXbPQcddcAgdbONt7HGEGFoArZ&#10;hEDz/kHOIk6fMqIhcSFCjKQ0EFPiJZt4YV1XQ4FFR4RJNFRqgkymSKAGq3AgRmqMPG8rl2Vh3ja2&#10;YoiwMUVOKTJGM1zXbSG4zofpcIihrVpgIxiS6hSglszy/MiPUtGgPGXh/7gZun96e+Ph4Q4EliDc&#10;nc+IBuZrgeszi2ZKWXi+3Pj5yws//ftPPP74C8uXJ7Z5NV58Eh9S5L/en/nL/ZmHKaJL5WFZ+Lcf&#10;v/D0t595+dtPPP/8me3xGc2FkAbWavy1e5B3p2lBhUECl2wdlKMwxwkUTj7EgwQu28qyzAQtjENE&#10;oq/rEXLdqJopS2EpC2kzkyQskXBJligcRkxw1pDy6XxCxoHbNvP8/ExZbpyHgX/9+SeeXi7krfL4&#10;dGGZZyQmnl6e+X9//Bsv242gyuWXR8rlxjSeiVF4Pw2Gbq2ZopWN6gi95NU4wpu7O8oQmCKMWim3&#10;K4nKNCaGZPQ5t/lmwugRlm1GLsr/vDzz8cN7Xm431ssLdZ4JwDhODOPImivZOaC3GthS5jYvPMcb&#10;p2B6I9u6kQleqp9NwzOaVsU0mSjvaRrQAD+liMZEGEdYAstW0ChsnqQQ4wTZ96iqtteo9gBLCsLo&#10;1VxBDGlWqpi+hLQ9+UgrYijn7HupUXpUtMKWM8/Lwt1tZlHltmWnl/GZWpvIZuXp8sQbVSYCmyqI&#10;rV1JAjEoa7B1LWggqdEGFEceh3b9avtO8oWmbJvxequQ18UDQEZ9ZJVaykY1UXGt1JpBrdrFZFoq&#10;uYIkYSkbVQK5wtMWGGrlVAqPa+nrujqqVR0FHG1zYNFq2iA2uj2QtAeAt2LUVfcS/W+wuHCw6QMk&#10;hhi5SwPaBT0b9VolJRMeH5wzPGv1YjBHWrfZ6wHrHvi2jaTbVJW2Vgff73xsVOv3ZSmMU7TvN1oL&#10;EduPRShavJLRExNtn6vF76OyYb5FLYWBSEqmO7TlzRObkTiceDidyXFCQ+JuNPHkMUQ0nSkpMI6R&#10;d1NiTWdkPLGlyHx5pqwLP11W/u3xypfPX9ieL9wx8HYcSTEadRFGj7XkCkUZEc5hYIyJtWwmgioY&#10;NVsMxmceTQz+vhYuMXDTyppXLmVjlYpGhSFYkhwgWdA2UBlDQ/orpyGyYVUNS8Haoyi5ZAvYIEan&#10;Ii1x7fumOMUkNvabQK9ilaKeKTCR2+J6JGgPWvZxUWHwqpyEi/XKrr+gavRBtTQEtQXKUgxWMSRW&#10;AVVFWaRC3UPvjcZVnKKlBfCrBxTNNhREKiEEt43MPm+6CLnvL9qDrClEq9JQXH8pO92QtYGAVUqF&#10;Fq0yupdm6xffj5pd3QTMd2F2u78KLlZrKOzi1V8pRgaJXnlkfOWxg39cmLoZ9EF6gHkUE3kuavQ8&#10;1YON1W2Zk9vHpdH3YD8bjdZdCCzZ9AoQMe5xxBNOisZgqHxHKafglTPY2iUhGrWllXNYsg0DyhAD&#10;qyiRwqqVua4suvm6FFg1ILWQBB8/sDUKS0+gpCBspdFBWcBPi7U7nuDWGNxmsDEZQ6Oes74Pagnw&#10;iFX10dorW0prBE6ncw8cjzGx1MKbNLGVQtRidoI4rZtE5ER3sbQlcxoQxME62TUa5rKx1dL7upZK&#10;zRkpSlLImyPdswUzDaBk4B0D/8Btm5lr4VoyWT2QDZ1GcN22w/dt/39zd8dpHK0aVsyb0mAVV5ak&#10;9oo6p9RqMZro/S8tOuB+CzGwqbBqIRG5HyLnIaIFtgBf5iv/46d/47rMRoV6d0a84lNDRJYrMm/E&#10;Ys8KkGvmly/P3G6ZcbiSwsgQJwvKBrOvUzJNiyyZqhvCxpSEu9PEOExUSZQaqKUSSVYNQatO115h&#10;PcRWoVQ9kUqnPk0hOu1WYc0btYIQKGIVWVMcuLk+RqmmMxdEmGKCQ5ypi62HQExCEaOe3IAvxext&#10;RY1ubxghBBYKaRzJQfhwN/HzuvDLbea2ru7ABYiR+/t7A0vILi4fYa9gFiVqNTuhB8srRd3HVbgf&#10;KpsnOhNW8RnVABOrjyVRo+gCT546GGwMnkANQojRgvg1o1lRNUHtWx35eH7HX3/4yIc/vef+01sA&#10;7t7dM725Iw2mJbJeb/zy4yOff3ri58/P3J6fKPMNto0S1SqTy0oJhZsWcoqM5zPn9+95+5cf+NN/&#10;+Wf+5a//xNuPH6jBKI3mPHN9euTL8wvL5YWyLAwFJq9I2qrZQEls36yi5iOxAyC2Wim4mHoUKlaJ&#10;clkWyrJyOtv6kXPmNE6sKXXdN+sD+5+4SdQAkD2exJ44UvUKpZLZKuTaPuFJVbFKwKHth25AWbyk&#10;GVd/HH8cfxw90fCKA777Jb8zU1Qt89iMzMPr9t3fidH3RMWrKPkxvqv7n45He0/dkFY/Rwt+fu87&#10;/8jhl3713a+D/9/7zm+9Y7Hg1h766vV//Pj2Rl5rQByC0a8zFBzSAN/cZf/ENwmZr6+xP9N3Pvbq&#10;Sq/asY+nQ6ahOXnV8zsAACAASURBVEeeDDiOgZbg2CnC/2Nt1YLbzYmBHYnQzqbKAaXFK8d/bwfF&#10;6Au+pfDa58teySFfvX9sBz1evY3ddm7l1fP//vPt1273/4+00KvLHG5YvQ5W+sQ7fO6YcDlcpAXT&#10;gzvEoX/W3j3ek13Kea77WqP7XJfXJa5BmjPi9EUBBEtQwAHNd7wZv4ZRGdgDNLFS42nfkXAcgv07&#10;ssbHjIjT9uy32NpZBEdhQEO/+hDZ+6ET0bakk3Zj18qaLfjUh7875OqfW7ZMSwLhHJT784qVeONr&#10;p1qiwSoezJgvxRz65ImGJKELQcchEYdEE4eu4iXBTtRcqwnzLvPMui0UzeS6cVtv1ItyzQvTdeRy&#10;ujNxu5Ac/d2SJkYZNRev6nDKgoBXhLijJ95H1Z09VStrX7fKgAsCNgEyxR0x7EwWE2DZiqEIpVGA&#10;eF9Us9o/L4s7KCsQKRogBOJgArH342CI495nXpobnPonCBuWdCjBxvkKSLXApPWXBYXGcWQcBwsE&#10;hGgGqMNZj8jTY4XLKdo4rhnWWtnWjcvLFQ2B61rAuYHHh2fO7x6YpoFUi6HjSkSKclkL2zYzL1ee&#10;bzPP15nL4zPryxW9rYTsoQ0bmObgFWDOaHlme7my/fvPbH//zPL5mfJyg6UQEYZgXMZBGxrTDfNq&#10;P5tRHX1uxBB6cGyKJiIYysG4DziVTFtcqiHFVMlqQousi3VzFq8mCbTKI6NHg3iaCOPAsq28XJ4Z&#10;YyBvAWphGRdKVi4vV7a1EIaB8AJKYd1mpFS25ytDVu5CBC0MMbgIoTkXwR6MEKxUOgYlBKuKqHkm&#10;LxfqujCmxMPdHX/9+IGsQlkXHp8r83b1II+1+7bNrOvMtq5oVaZhYpomm7PkxjaG5kpeNspQKGPm&#10;dpupBGouBE9Si4gJfA6mvaIpdgSuqrJ44q7UYsjhxtVc9r22r1m6o/ejB9EsSG9rRoqRhM9BKX2P&#10;VkwEnk49YPNYtToa0NbSUguSC2XdyMtiiM9lNuFNBy7UCutmFSjzcrb9cMvMaeA8jtyNJ86eRG2c&#10;7x2ZqxbIEegVQ/uG4NUpBwFuQxtb1VlwJHBDBLdAYyutV5SC9uqxgCIpdPFPdQTdli1RsubiotGu&#10;6yOWJBfoc2lfw7wfxGklWj8orFpsfrZ7xgKbSQIxJiz0akZRT/Zo44Ki72e/Zg107HOzq/seL69s&#10;bnenrW21/7GvYTFEhhQZYiD5s/Xml/3qDZHdaPNEsCqjilc6ZeImLGKaTjIkTkPi4c1bfnj3nr+8&#10;e8uH08QJWC8LecvoL1/I84wGJcqZu2GkiOm9fHxzx//zN1iz4nkwqwsQw0iEZDfXkbqv5oMFQ2MI&#10;RvnhNpHRRUm387JW5pK5bSY4n7VQo1KjUoJ2mr82vmzB9MohsQq3XqEaWvGEUIMQXPNgN9F20WJC&#10;qxQwfaTafCc3ZlvIfrfnX9tHLaAijhRu/VRQAzv5Oh3Ek0bSrBdrn1oOSG2J3RYyYXi/TNAO7oli&#10;tpioIdxV6Zzy7T+/tT7uRM1/a4G4BmrTYNzsrZ8ATzI2ajbxKd/2Onzeer+57UHbh48zxJYUWv1g&#10;1ero7B3AE/x10b3q6zWQR46tTauU2/2MNs4OwB6E7HoGqjuBa7PJSlCetTgYpLVSxajqbV83cMlu&#10;oxb2NTmG4HQ87Fz6Ygkd2JNUuRrv+00rRZQhmP2rYuLMts427Rp7viKBEF1vBBsLjZJKmz17tNFb&#10;8rHPiUazFuxZVFBpQVhPvGD6sCG2ERO6P5cEajD9sljNRrZkVOz7VPf3PNLbAB99wHny5pwCQxej&#10;VjQUVBISlaiCJh8Z3gYiHJIlPpLkDXMtzLWSZe//XDI5Z27LSikt0SAMw8DD+Y7z6eQ6b+IJW7u/&#10;RofV4F7+a791Szb4nJZ9DWnnCGJ+7FIKtWSu843r7cr1cuE636BkNGc0Bqv8jAOxGq0Nq3YNgFwz&#10;13ojL5kQZ5/3hvhuyZYhDoQUCIOgdUXJDCl4ouFECINRxOVKFNMCsAom3x+dum0YEk2fAm/DISaG&#10;WEkhcgrRkvJ5Y8ulV8QPkhhFSMHWFhV6VUiSBtja97QaQYM6paZVWqwBtqEBuAxEExKkMXEaI+P5&#10;xP35RBBhCGLV59ES7rkUO1Hf91rK0f0/1T4HnL+NEF2jCZ8DIqiK6Yo5wIBq0temF2jttWbblWuz&#10;TVTNvmkLmrT53/4QCFo9+CG8kcibYeLdw1s+fPjIm0/vAZjenUnnEZHA87Pycpm5XGZergsv88q8&#10;ZdZSoBajV9RGRYdV5J9P3L97x9sfPvHP/+2feP/XP3P//iPj6Y7btnG7Xfj5ly/87efPvDz+zHJ9&#10;YVtWqEJw4FwVU/ULIUB1e6G3kfjeJLSVstRqum1FqNn81q28BqR+zw5qNkrwJIZgCexWodnWb/Hv&#10;l0ZnpxjY0edokPqqkqjRVjZg4h/HH8cfhx2vEw2OUGrGmMOZ+odts3MjtU9m3d9sP9prbejtXz92&#10;RLp0A/VosNXjQvG9UwmH4P2359Dvfuk3DvnVpenXv/J7i8ohcG3ctftrO7uf4Hs8UfBrPuPh+tLb&#10;AT1Q3PRFs53nWET2+qm+bqdjokK/+fSvtMih7V6PnMM35HVft5vrJZi+KYfQKhrwsvJ/vB+1u/iH&#10;zUbp25bSDH/ozSQ7ospMHRvjst+2jfuvnr0bELhRfWjzZhS+ylmo9p/tv2Y8f7d66HChPevegvjH&#10;yoz9/r5uja9PpG2n7R7ePob2m39d2dNGTAsQNZTGrlVgP6lOg6Cvr9nuJUrwwLQ7r+2JRJFoRsQx&#10;KBvdeSBADZHgBRWNlqhZxM0AsfJrH7EHB7NzMrIb722I93HgZahDjGY86P6Z4O3bzmsOqZ3EHqc5&#10;V/TRt9eENIezOajuTLT3G3VHsGBE1uJU4ruwrl3qdbJLqyNnYyBlc7aagJiIkAiMbSaI02bE0PlX&#10;Qwx9HLV2qloNzSRCLpvRedTMdblxXWe4BBOsjgNJDG0Ug3FQR69IGWIixOROj+yBvmAisIML37Ux&#10;1jhtQwjEHIk58aKGzBlUGMWRlN52Uayh78OACH4Pju9yNKRSyTFQQiJJtJJ6d/Krc0QvamLXNYCy&#10;J3SqW+1brWxq/V6DBWBWgFqd39f5eIMQh9hRxSlGowOQYNRGXsitak5FC1ykaMjOokIplW2rzHVh&#10;q3C9LixfngFI08T57RvuTwNnMcFUrSaO97JklnXhMt94yRtLUVgWwrwSt0IoikqBXKhbZr2t3B6v&#10;aPiCiHB9euH27z8z//SZ/PhCuW5IrgzJEN+zozuboLhoKze2I7hL08ZXDIEhmr5JDdoN9k6Zpc7j&#10;K43vugWNzMivZQ9A1+IzROgOfdaK6ErIiVwLS1kJMVE2pebMLc7Wt0s2+lsMpb7khefrs/FNr4W3&#10;w4koypQCUzLkvjqyuwAE5y6PyjhF7qfAJnBOwgS8PZ14e3/m4w8/8H//9//OTGC5vvA/fx4pyQQq&#10;Pzw8UCVQc+Y6z9yKBzbOd7x/eMN5mti2TL4Z4ury+EysxlEtWbldbqzGQWC2mVplX0rJaHimRKCQ&#10;qDyrJR4eX565Xi6s8wy19CRw35B248xtBXPnYhw6Ijj5v4glHUyI2QOewfiYSwRta7mPg9b/NGoP&#10;zF6kFMqa2TZDnXUNGet51mXlcr3yJQ5cwpXHmDgNI+/u7vn08JbBOX5jMt0HLbXblqp7hV63OsSd&#10;d1WLRNQ23nwtFwVPIjX6l+oJpuBjNqtVClg1D/b3FK3Sr1gSZcsbIVSWbWNet960BWOKKnUPdltb&#10;ttXbUMXV+8HWwEJVYalOR2fLCoPvgck51Del6wGU4hzCPbHwrZ32jWXXPWnfp7rBph6EPgwRdjqk&#10;Lkorti6MKTKlgSkmhhBIr2w6OgXPbrM41UYQZBgoxSpESimEkikRaooM08Td3T0//PAD//2vf+Wf&#10;//wDPzy84ZyV5y+PfP77F/713/7OcrtxNwY+v7vn7tN7Ht6/5eHjJ9YMU5qYwsgpTizpxDZk24cS&#10;EJWogagWxEnBgj9Jd52MGJuN1AS3d4CECiy1sJWF5/nK83xhKasFg4MnGroRWFGKzbPa7AcTVK0+&#10;70R2kIZqME0IbZQ6HoBq2QgRp6HxvjjQGtmosj6LWHWP+FwQ2jnp8+NgkpqGiGc3kgdQU9Pq8KBv&#10;F0p3vZNpcFx9iB5caXa89urFJF51UcUoK6oH3dR9Hje8j2kH8zHbKN7H9F4x2odvP7rP536fyP69&#10;1rYxRkSCB2UtRBvbkigtqeR0KJ7AaKFtCyrbFU3bhoMd6DfQnqAvQQKeBKni4CXolHS4r7BtPn/b&#10;kiWWE87Rguy52pof/Z4t+N4sf0uWNUDKvgooSSBGoVQbf2a/Vg/gu2VfjZIxq1VMLNXo3AanlUHV&#10;NB1KseqWsosRV2sMJBZSDETF1zfxEhmr2BRpOjv04KiBA+1ZTdeuVbLgVHpQ3IeoNJDJ/i+oVYkQ&#10;I8nXrEhgcFtUJFDFOPurqFdx+TOHti/ZjBHBKj6wtdb6IFKlIIW+B7ZB1+ZrjKn7FbYWb5y0sHkf&#10;E+zva7aK1/vzrtkTJDCkgdM4cRonhjiYhovPoiAY8EVrn+NZm5fogtK+nwS/L/UVoPmutu0WSrVA&#10;eBQT/n44n0khMKZEIlK8oitqtern4YSkkVZ8V9xm1QprWSlF2XwNCE5Jm0Kyqq9Y2epKrRmJwjSM&#10;jONEkEQTXbOkb/RkSOjgFPu++DxwO9LpZFv7TGL+5brOzOtKLUrQwMN4Qu7fcp6cGrW2qp3QK8Wt&#10;asv2qCKgUdAklGh6cqXutqhpIVRkiAxjhGlgmAamMRnYpBZQE0uv1Su5qyVe9LC29jEHVoUgnrAD&#10;p96zNcN3CVQray6MqVhlkI1Qxhg5p4EohRKLaxFIp1mM0vRjzFYMKq6ZxqGqElBlUhPqTiKcUuL9&#10;ebK5OUxIGv2ziwHWau1C7hrE97jKGioSA2kIxNPA8HDH6d0bfvjhT/zlX/7Cf/s//8rw9gN3w4QW&#10;pS4rL7888vcff+TffvqR29Nn5ssL21IJkoySMihCsfnYKLR6Cx7mnkivaK/VQGpZhFoKW7H209og&#10;Eu37h6AMLS7gFU5mrLiPIgaeUbN/hyS7qLSY3RhEbSVTcDZTF5sHE+pWHKUAYQc9/3H8cfxnPr6p&#10;aPCp6EaTHGb6YcoeM7TsgfP+p/7BhtH4lUMbIk185w/d8Gum2+6o+H3+xsOINAN9XzjKPxKg/uqk&#10;X3/jFWnQd25Afvvtb6oY/tcqGr5zfS+hb0aPNv+jBTYPTkAX9ub7bunX9/V1/+1Jkd/ui+8+mbTv&#10;HxJZ3VZvI+/oNGBO0e/QNvnHXl10HzfavII90y30BMNxeOvhu9rQOepBskO7HR6nX7z5cP0Zvn7u&#10;wwDuSYZ2P+5Y6fEkh3b+5v6+84/vffd7vdDekhZVoPeDQg9Cf/OlQ3/3nz0h4A5daPdjnWFb8rFj&#10;3Fn3CEb1Nq7S0FWtbfbPNj5vdfTAEJxCpAlDdSdA3Rc3wbHWJu1pWom8tsCT7r3f5srRae8+Y5ur&#10;/Xm0o9sUdTRZc97bmDaD1lxD67iqtTuh4VAdI978Ad2FOqO9U9SczYZ2Ff85Na7vKm2AUj1IrtUM&#10;p4ohFTMYShjTNqhePSBAqM4nqnuiQTAHJblwdghmCC95YS0ekCBQswULDb3vNFjRnIIUvXLCy/a1&#10;KmQLeo7jyDBYYsCUkz2I0hLc0aoOxsn0MQomxjb4uIyHQP0WR5KYSPYQDBWmpThiWhnCAI6WalQg&#10;oQUfIix168khacEE7ztVc+hri/GEtm6oj10zcqsWD3b6nPZ52BzXghidUx9j5gAFEYjJHpvAWDcv&#10;0TX2/bIuXC9X6+ch8XK98jSOnKUyqAXh82baDvO6MW8LS1U0RmIppFxIfq9aK2XLzPPC0/OFkBLj&#10;vJkA+suF6+dH1s/PcJlJazZEa7AAZ9tDemlJm1SHtS6409T+mXCzayNUS1zVcmwnP41XKfgmZUHc&#10;cFyTvArJx4WawUANfg8xMISJFAN13Si1kjUTiFYRo7Y3Vi2s60IuGwnhpJEpRUPMTyemIYGKlZhj&#10;dClggagkjlyiMqbAKQamILw9nXjz9g3//C//hf/rL3/mivDyNHLLM0/rlbd3E//1T38yrtfLlS0X&#10;1ssNrfDm/oE/f/rEx4c3lFL58d//DsB6vVFWoxFbt41rntE190SOqNEcxWQUYDpGwjKRTic4nYgB&#10;np6fuVxeWJeFRj+g2lDGr/fJljxqCKzjmiW0fa/RWngw3+kuCF7V4OcbQrQh0nUIPHiHoa9DUXTN&#10;kAsDgbvRHNy8blSvoPpiCywCnKcTW86MaeBuHJmcGqNXf2lb0VriuI2btnu0k+3o8bY/1SBde2RP&#10;1tucjb7wG41isfMHjH/fcyihOoNzzeaQ55V1W3qSs1ZLpuXaxDGdAqHRQbp93a9dK1UssR0Pt73z&#10;wtuzmWNdidWSpVqKU1p6Av9gi6vvS6/skKMt3eybPh6sXb3Ldm2FxrOt9too/cz5nlJkjLEHvERf&#10;XWZfL9v9OC+8RKFIZAsuGiu+z8ZAnCbOb97xp4+f+Munj/zw4T1DGChz5vr3J37+nz/yP/6/n3h6&#10;foakfPj4jr9ulf8ahOnuDpWBP51HfjmPXM8n6unEZVmIxZDhhcrgfoVR8pg47KBCIvb2tlS1OIXs&#10;fv8BZSkbbAtPtwvP1wtrtoR820t2Y8/XzJbUU6VqNloUC9V5Es+FieNOm9Wrh6RV4nrSts/RQ0Mf&#10;+lOA2pPBu83aTD0DZJgBoG4Tl1rZilU0yDhYkNptAQWnK2sIWh/BLRj9tbHrfzfbwGy14jd7wPB2&#10;365ZVy1gCrKvVf3kbY46d7c/R4jS7bO9qtY/r1CdrkvEKYWCC+X2dvTPtj53G7iqIdct8Zg6HWur&#10;dBbYgS7gNq2vj8fKIJE9UNfaR1q42I5SrHrCNC6kv9/ADUMUp46ze9+q0ztFE4UvarRSgT24nBvt&#10;lEJ2sqbYbdY2Ti0gH0KkUNkEtmCBtTBYYE1LwdLN9lr6bxh4QyJBjNYmBdsrO698iw3IPjgquy+t&#10;rR8wQEebKypqY0jb+Gi+if/u/6IESxQnm3SJnWYPHA0dnIZKm2+F0416H7SOKU7h0/cRTzGJEiQY&#10;Fav3c0iRmJwySVyrplaWsqGIi6oHp2BtG20gBKVWCxKnEDkNE6dhNFBOcCBMG0u9tl6QYG1TKHZv&#10;Pv7MNgm9Clw9+Ck+h0pVdMtsoqwlcz+c+NObdwQVlnXp1F4tXnC5XUnBhMFRq8oAPLFt7TcNA0ve&#10;WHVjK1Yp6OB/chVq3Vh9L6xaiXEgpcGorDQQ42B7m1r7xpZocF+j1tJ1NIbBqoSHmPr4Dmrr0Los&#10;LKsFw8eQ+Hj3liFGpilSPbkQWibLFldq9yPbfh6QIRCHwBRMyHr1HG7eMnXbkNhshoJWA/TEULnN&#10;V27XK5tTXjZwLu5b9PW6ba6HDH4pxdbdIG3VM5tTTdewuPaH0XiZ/aEtME5gSHEf05i/m1ob4oj7&#10;VuLULt3mvFYuywKXK9PjM9P9iXiysX2nSqqVEBMThYcpwt0JvZuY7yfm68i6JjY21iEQUkROA+nh&#10;jvG9VTL8+a8/8Jd//sTw9oHhlGDd4Dpz+eWJxx//zu3zF+rLE+vlSllXpFqCKcrOULBX6rBbSL73&#10;tsiCVev4WoN2aTWzU/b94LDQ9DVI7M2+X7SKUS0O5vE+TCkyCoxDYhgGRrEEbNeBwavxVVlUPGF6&#10;qJb6I8Pwx/HH0Y9XYtCvgr/yK99ojoO/7gZUC7h95/VvH/s1d4oJ2+qPlEC/ejv4Z9l5Czu37K9+&#10;69cP/ernb178qw/IN3/5zrm++ZQe/iSvvtBy4804tEfazdQjDdzBX/T2P5zqcFo5/OTV66OjLq93&#10;qH/0+M2+1t0IPwyzdgMHPFMffs0Zb7z4r6+j35y+vdDuMbdT2vN0tIF+53T9Y/s7LUCzt82v9LMb&#10;1fLqOV63dXfoDx2jx3vu///mgV4f3+tA3BD/ZqB+9aHDc+7PxN7n3+1q7V/SV187fl/6T6/Q/PpR&#10;e7uLB8yQZoib0WQ0FZZ0rC5sVV0oDWrnQwzKIch1nABeJSChozpqEHBkaS6VXPZAUKMdOo7H1+1B&#10;kwmx191ohB4gwl/r/szgMXPowReVPTmBtECB9L5oRlU7gRmr8qpPWmm00HQ2ONA7qaP07YKKPa+R&#10;TBl1hLoj3VCJXZBVxQKStWmmNIe0JSFMpLIUNQ5NQMRQPG2tRfGqlmiJh9icMeML1myBbkG64ZZa&#10;ciFGQ2k6TY7lSRQdxh1tJjuKPrY5pvDpfGYIiTGNTF0MG6v0UBCJpDQyxIEhDJ3nOXh/buC2YSAS&#10;icGEtRsCrlSjuRDBnCXvJ1UXuVbn6h0i0YjuqY50SsE4Z4NGwCkNqiKhEqqJ0OGGLqoQLXAotVA2&#10;D6K6JkyJkVIKS0wsWhiqQjGnWUt17t9siaFx8oApTvlhAqN1W+B6RT4n5m0jDiO5ZIZ14/p0IV+u&#10;xHVzQ96RqjHSrHiXse7jfk+ctlYRCoEqwQT0grAQWEs1VN+WDcne6MtCsOSBKkTvU6GLiuLIRETI&#10;WhB3pFvCUNpi1Cpdosuk+rQxxxVUG3t2cT5gK0OfUmQcBkuIRUMgNU2qhK0vSWAQmOeZ2yBEJkrZ&#10;2JYFzYUpDZynE9M0sHj5ugUTKtM48en9O4TAwzTx89OFl7srUSKfPn7kz5/+xIeHe6toWI0KbZlv&#10;bPPKm4d7ztOZZdmoKZMQ7qcTgs1pEaFGIceA3E2kaeJLXhGglkzN2caS2FjN22bBrBBadxGidNS8&#10;UbN44hQX1quZWoojV10HRZt9FvZAfVWE3dOzqgf7FxqtSVHqVtC1EDZlInI3nOyZC8xrIS8bL6u1&#10;ndbKelqZ0sB898B2vqeEgeQl9q+cOd9LWmVCC7CrI5TVP9eSgIqj1dvC6+dolC09hyZYMEKUOEbi&#10;GBmSJQ7F9RRqzYhGTzhsCLYexBgd7erBPK9K6Pas7tWC3Qhw5Oogydcb7UjgUh1Fmo2GI9ZElcZj&#10;X7vT3OypDrLwtmgVeM14aPO4Hd2c8L1VvQHMmd6TOK3ZozTtG5fl1T1wZ8hpnOrlwN2vhmyXYOOl&#10;BtBkovAkoUYgBTQlpvOZNw/3vH33ljSeKDXA3AIWv3D529/45csvzEG5XT9yOiX+y/szcZsJgyBj&#10;4u48cXd/5nQ+sdxusNwcuV8oBbYqbJ5BTsGRtoS9YsvHcx83LfGCrWfkjdsym4BqzkzB6EBCCB0B&#10;HTyQanqVxean09Q0LStX6bUgSzBgRtDdIKlOvdT8rdDNBBf17fflc9j/tFNW2VhvlCLqI6D1i4mN&#10;HgLDPgZs6TUkcPB12tDvTtnjc9wADbubENRtnW+cEB9B3Txuk7XZnge/o9lBLSmCtOnRx2+rHm5i&#10;9cdEQ6MhKj4GOze/eGqhJ3D2trO+6pYYTgj0zd/V90NpxhEcjMfD0aY6TTR9r2pt37X55cslTXfh&#10;4Ls2mp8Q0Gg2xBoDJQSGaWQYTwxpYAjRdHRyZl1WtmW1tcJtg71CRHpFawim2yVOV6PVQAVxiMQh&#10;EkTZto2wZpSMFhBVknd0jIkUB2RIDIMBJoIEShW3Tepe1ext2ISLZW8cUJw+yudZCzhK6FoEbfw3&#10;UI8zZHqyxxDO3fv3ALMoBK+u3hrNZb8dmwilUSV5FQWyz/3j+ti6tyfX+tg32qlccwdNtbU+xGAg&#10;hRCJpbLlTCmmKRCdcjQ6sl+0JYiDz1f6PFGngmnjuid0D9vX/8/emzZJciRnmo+ambtHRJ5VKKC7&#10;2c3hkBSh7K7s//85OzIrQrIbDdSRRxzuZqb7QdXMPbIK6B7Z+UY4kJWRcXjYqabHq69e7281gIla&#10;hojaJich3I8HxofEvMwsi2eTeXsv+1ugoHqxgvQ+ecWUKcSDZmlZ0DQjZUGlerHpaDaPQnIwd9WK&#10;hOQ1ykwvz7VaNmCrYdQDDQ4q8hoJBAjJnL0xxC4XLCFNyHkmX2ZEYT+MjDFwt+y5rXuM1iatAXPX&#10;vYMIGoyRswhIhDgE0pgIQyCiJK8blWtmmTNSCrJArQFqptSMTCPPr6+8Hl/Jy0wMgXEYUQmUWlwP&#10;bSLOc5nVgWRYfSkENAQP9tlkhyZTosHgq1g2ZVarn5KwGlIpBqQGy3RBSMkoDFMKRJXugM+ebd32&#10;lPrCeT2dmCUYoKcsRqMF3H155P7xnoe7W6ZxZHe3Z18LsSzkyyuv84mX5cSrZhgSaRqR2xvGx3tu&#10;v/+O+x8+cPvDB/b3tyySqOcL8nrm+acv/PU/f+LzX3/m+OkT4XiCJRvwIghjFEZHuohEBhHm4vLS&#10;dUHEMgJrcOBGaIE4OwuCF29OwepYBRFiTH5urDtfuiyysW5UaoLZak03bgCNKHQ60SgwuHAw3axl&#10;obgOLKYbWMDS6+R841j47frt+q94pes/mxvhFy5dFcorJdFfFLbKYLMBf323hegOnKaAyLUyIk6n&#10;066v7uZK2fp8U+iunXe/er256Vv9eNuHv/d221u2w8Qe8/VjfXNXefOgOVZ+aSg3lmXXUdsXdKt5&#10;bf/W7Ox96m3Z/K1tNOmKfZvbr5r6tknfekKUxop33fxu1W0MOtmk3//tUZftWMk67025B7lyHG+b&#10;IG/u8fbb1NsuDcH0jdv0z+qqmH7LzrInbHD76/qtb/3GJW9+X91Tv/Xk17eQdaqv3r81ALaD5y+3&#10;vdwQNFuWL1VHxtRWdK/1bXVS1E1n29prqLaKOhq5ukJbLCXSlTvV6PeyQ77dq7KhAHClLRBgU0it&#10;FjOk51KYs1jx4ZrdyKhEvPC2o0wEo3Gx4MOKrmBjLK6oLOEr8aYbA7+Nczew2hPSx7x/rH22941O&#10;wWDjvr5PtwusL3uzJvscuQJUOwxMVieS84fjjvkuMP0KIZihWNUMA7X0fxcPqCrDNDXLj5bdkbFU&#10;W3KG7BQFj1yQHQAAIABJREFUKl5czygC0my0DAYpNRomcSoYDUL1PR+9w9IH21dUy0ipyvPdgxcP&#10;n9iNoxcQj0Y1g2W7hJZlkQYvYBd8bj3bS4QQo6FWhpE4DH4mKcsyU3JmFDPOVSqX2ZD6l2WGWkgh&#10;sB9HxsEchKVaYXGNjUJMe8BMqyJVyBSKJIbqzhA1rtGWlm2p1Yp4oKGKooshv5dcoHhh1aqcXSk3&#10;J34gpAIhMDvaByksVPIC81HIohwvF+OaL5VhyZTzbJzn1VKXJQUrZOoZJ00xF3xf1Ha0WFBXWsq4&#10;B49CjMSUwItzLzmzLDOqlZRizzpEwspn3hwxjbtfLXeoiiHcenqyzxntfEfJS/ZaIGZUVrHUaaPr&#10;qJbtA1bkG0U1Ohqp2jg1g0NWWoKA0XalalRqoUof87wslGXxNamEIVIuM5c8c5kvLEtmiIn9dKBW&#10;ZV4KMSV2ux2Hac93j+94vL9jP41UPTFOAwC73cgQA3e3N9websm5EnJlJFqR3eokagIL1RwfyRw9&#10;Hw570Mynl50XZjT0nu3f7DRp7nFyxKio6V8doYVl6Sy12JzFts5sLM2R7shUcRllApzFi2QaZYH6&#10;HHo2Tc5czjP5shByZR8Stx5oGKrAUg217tktqngdkmLZMLlQUqUGT003oWgCKTQEcNNele5IFTUq&#10;GpeLGZyOzoujysano/SgX7tfiEYDNk4D0zQYSrVUZi08X2ZUCjcaOS9nLsuFGCClgA6RMdnP4Mjj&#10;EKPRUPjVUKLtameDs0R3udzk6pyrZdrkgbG0fWMOqI5ofKN4rKrBqvV17Wurk143ws5CVXfgtZfs&#10;DNpqSAVDYmanKoi6Fn8Ovkba582d7o6DYrLf6IiiZbFF7cFNo8wwmZ3VapOUOXN8OfHp+cjPP//o&#10;gQZBU+C7pw8cjxdKruRoeloeEowJHRM1egA7L0ZpNRvff4nBCrGGdjaaYyLqev5VnH7F7R1BLaik&#10;FvRZ5os58pJRPA5xYHAEdPTCrropMqz+I07T1gIPzRscQxvdtpo9e6Wdz8VTfoq6TFx1A6p0GdpA&#10;G12r88lrmcK11VOp2lH3sctluqIonqlk9WsgdpSt0duo36vVMhFM50pOV2Lc/q5LaMvadP23YSPw&#10;8y7oGihs7xPpCPm2ji3YGnq2ELhO1Bxr7bztq3UFybS9bedD7SZSaDzuqqia7GzjsdpvbdNe2yVd&#10;Jm2vjU6/xlBWudjmxWohiAEe3GFcvZFaYBYD4UgILAHmFJFxYNztCDc3vH+4N3qZXCmXC68vJ46v&#10;J/LpjM7mUHaSLt9nyYr3DgNpSA70cJ0uKNMQOQxW96fMC+F0Iot4YKzSIB8pBKe7MfS5eEpKrp6h&#10;XMSCXdoyR5pTz/Zno3NRnJJJlBJMQvXgWMtg87WDeo2EJotEWomHPtba1mrnVS+rpSVNJ/Uzxu/b&#10;ikiLtGLhSsCCyULYCOqNvYH2+1uWsAOXXI6oZ10HLPMgDQMlpB4AFIRaTHZasq4FtZuu1ezh1rPu&#10;BG3UO74ncL0MXyed7sb3qy0tYQyRYdxxGCZKyczLYkHrEBidNrGQWerZi2P7eEogpkCMkeM8c8mZ&#10;47JwyjOF7GNqNsdluXSQmNFiJfsRk4OvpzN5MblZSguuRgM9iKA1MueFS76Ql2I2RGjBbNBcLbO5&#10;ZOqSLQssKK/lzPPyyoPeEWq0LDWnTuyO9mhUqY16TBQSSvLsBhXloqZvP80nvjx/hlLYjYPtkSGx&#10;nyZe9zt++vKZ48sLmjNjSiiW+ZHr4kGZNVch9Pm0OR6GsOorIr7eTcYEdcCOGH3uopmzFpIWpGZy&#10;LYyu00h0Wjenr4oxWjCjBgumqwf7Y/L5szE+50o9XXjRT/xlvvB0fAXg9vnI788LUZXx8YHdmDjc&#10;3zDnmcPxnt3xFX19Zskz4ziQ9nv2D/c8fviO9z984P7DB/YPj8TdyHFeKMcznz5+4ad//5E///kn&#10;nj99Zn76wul4hqydkmwIK6WlBfmD21C+jqrTmYZIrm6PeP2xqkbpmaz4ElOIDB7ES07de+U72gQZ&#10;+o9nirTDodbqWdMZrZYhX0t2ue3nqQjJgTSLwhAt818wOd6Dhb9dv12/XcAm0NCQude+Se2o1qtn&#10;e5DBjl5dX9gcjs3h9is5REKnPtnotpuTtfFPXhtE/T3+TVfePl0Vum+of7/UjK/eq5vfV69/S4D8&#10;whfJ5tHaxM3jrYX3N5zpvxog7Qr3ep9ORfRV53pS5rWh2ziNt2Ppn+3JAcKK7ObNfGy+RDev9XF0&#10;w6cVVd4i/+3kbWtKu/PZPvd3BBo2Sj1cD2Vf0pvgA7L+uR1TaYZkawfrkLgOeXWt0+cj0NKnf2Gm&#10;+l6S7bi0dl7tpOsO+D3XEXtLe7A6TDYD8quXXP14mqdbRNZv7Z3fBgyvvkdaAMGMxua8be8xdOh1&#10;QMXQZu3AbmOiFhCQQgjGKdoKReayUGrqTraGZKiuXGujemo85hiyw3i5zcBdcoVSmYuhahbnn7RC&#10;f6ZsigpV7V4ZNzJRYu+s0zsp3QBpc92MVXO+abcRnD3cxdk6flXbGIWNASrdQI5uzzbjOISGZGzO&#10;ce+zrMZaG0txhUdEkFrBMw+kO3bW74uuxNdSoFZLJW2ov5xBzSdUVUyBjpaNUkpxx7sPiLTzQ3tw&#10;oxcpbemkKSBKD/pUVWtbrUStRKo5lNXpUIaxG2yG0nEHdOMlr5Xjp5+tEFwa2HmatdUAsS1gKJWA&#10;eM0IickVQsADGqFxwY4Tu92OYRyJKSEIeVnQXNg7+k+HgexIrp+fvjBfTtRqhe9SDKgWLvOF0+XE&#10;gJJQCplSA6VY9kFACCUiJTFqQiWipVJLodTZDDUUjYEw2fEcYjIHvdq8FDVUFkHILlRaRgpedyNL&#10;ZaFSpbKo7YF4rkaTMF9ALNAQSkVzMV5aMVqe5Fz0zRBU9fRmNcPJjHyb94qY8h8sCyLFyG6I7MZE&#10;rmIGgio5Zyu0KsmKkOuKou1CztGyTVZU59+PMbpTAIjG8Wsyx2RUyZVGD1iqFZQzPm474wLVs6CM&#10;n3pR7bRYBCHjwQUvlh1dnhnlD9yOO3aSCJKIKkix/TgEQ2NJaCi4M/M8o0VJYWQcbjgtM7OejWM5&#10;JqZp4rCbuJlGxiFyGYSXixl7lzJbWnisMAjjODDUwCiJw27vvkjLUpi1UgLE3cg4TZQUmZcLu88f&#10;IUSnqQjUEFGsyGY7DEXMZdQKRYu0jA4Lsi61kJ36Z3Bk/VLpGRDGD9zS1k1BaAahgiFmMQdEUZCK&#10;Ow6UkcRd2nOebqzPMpCw+iZLXnogcUiJKSSThRlKrtTQJKAjrgkbtLl0+WxjZAJR3XGrYohMx4+b&#10;A0vEHUmWKRKw7JmiFW1IzTEwTSPTNHAqmdel8NPxlR9fnjkcI/eHgWM+8en4QtUM2BkW3OBU1KkQ&#10;jL/fFvfmjL06L21PiHPZN3Rt9TNpKaAlU2p0Z7XR7oRgFHZdh+/nrq7qcdPltnpkc175WeIaN+0d&#10;4m1tAffQ9Mtqjq5crdjoEAotT8//N+RvFVqkuDm2a1WkVLSG1Rnsyr/4+ZNEGDDjpOsXeeG8LHye&#10;F36cF55LwahLhFIstj0XC1zsB2GcAsNk1BhEDwAvmVxgKAIYz3QUSK2gtXPnOAU3WhQr3mz6RAM6&#10;UI3CQ6pnBzrtUpLIGEej7IPuYFOff8GDA4pTl1ix3cpaI6HROriE2wQDim+uDATjzHfHh3EtesZi&#10;reRqcyOux8QO5rJFKYAU9fIllikWnMok+GKpQdzmsPcHP9vbQtLQAiDSZUUT3FGM8zy5Y9XOtKYP&#10;bDI6tSHJfbVV+hr20UEVpwoxJ2oDECTfV1d61eY0aTQ9zZwRXOeXljVia7ghiQ1FL9QQiOpO5yYn&#10;XMdqstPk8MaJ9ZYzbHMZFY7r17pmprRi3DWy2riuHGpRIwCvaue70xiGKTHuRob9xM3NjpuHO37/&#10;pz8wjRPjZaa8nHj69MzTp2deQmABLvNsAZ0QICVktAy43TQxTiPjIMgQqVGoAYYhsEuBuRSOpwvL&#10;S+SSTjaOc7Y9glFrtUCDpADRqT6LnbFVvbCrNmCO9FoLodFf+tyKj51lRbZ5s4xCE0Em26tnSRjV&#10;Z5sfAxYUFf9xkbPJHGoZxkYVJX7++UrUSorJ5igYatn0yw1gzdetOqWdVgddqJr+WhUpua+T7BRA&#10;Nvf2k8T2FxFq9TXlQYEa6PJo3R++jrWFzhuswjOkMN2nZZxpMFqt4jzxqyvGaF1uxl23nRSn2CpW&#10;0DeFaPLRyOOIupB7itJao+Th5s6oYkrhXBYu9WwACA80nC8zjQXAMvus8LNIRFR5Oh5ZloXLMpNL&#10;BbEARowBCcK8zLxejixHy3DUAOOYGIaR5IW/xxCRWgi1WtawBKb9RNwnihTLQKbR6LbagcGzty1o&#10;XPxoKuD7K4JmvswXAP7y9Jn//MufOR9fO+VaGgcO+x2308Sn52eeX58p84WkBhYyWWJABHFgV9gE&#10;HBR1XZQeKFLFzheHXyLCDAyY7n6phUkzi2ZSFavsowajiE7r1TJsqmeX5WTAhOwraZgm9qMBsQaF&#10;0+nCZZ7Jn1/48vrKRw80DMczl6qEaeT72xvSYWc23mFPenhgfHll+PQz4fLKMA3sDjseHx/53fcf&#10;+O77DxzePXK4fyBEeP1y5ONPTzz9+Sd+/vc/8/HHv5KfX6inC5fzwq6AYvakBtvzRStSDaw1Z9MV&#10;GhhQUc8Ib1kg2Bp3+Z6CAcp2aWAXPNsqJbNxmrHd5HMDsOEBMr9HoDEpmJ1WimXx52WmzJeeKbw6&#10;XNT3TmCwo8uzi5ov7lf8nr9dv13/xa41o2GrK+n69/W1GjL2p3YDhauPrKj3rd/an7l+2CKBNBen&#10;fw8tRdbvvJEXsrmNsHHQ6poS3NvydQO+ak6/n67P0Q5q2d7r27d44y75+itW2+2rttvn6zc+tbn/&#10;L3yvbL+4qxXXjV1Vi2+07W2D5c0gNCtAMGfWpgNXc8E6d1dN2rxvI59pDtLV6QnXdQukWwWqDQH0&#10;K9fXC/Cr6yqG8q33CVd9anZfcwh0pNffaMp27Xw9bbIqr02J7sbKN1fOdR/6/eVqlf9CiOIXmtd7&#10;1b9Ttp2nZSM1Jdu5gZsLojm3pRmJrU5B9xcARt2y+abuMKn9fvSfNg6G/DNOdctqyJSSqSV78MDW&#10;REujV93cQYSmovfCv2BKgyumZog4Ql9XHltLO5beAfVU67XWi/fPDdXmzEIMyaC+V8z4gFZUFvD7&#10;2nuCo766wS5r2y3IYN+TwkrTE4TOp4raPGdP8V33qE9ngKBG1YGEHthZ37PSJ0n/T40ipaWRNwVK&#10;wjoGQRAvDtyoYZa8tkHdMjJe67VAsvrEi9NsBAzhqNWdN2oGiUQzWu0sCAStlGVGfa6L10QACzS0&#10;YEORQGRhWGZez6c1SFLMOTPFhna2mgGyoS9RlDQMFmgYErtpx94DDSklRIRSFEplHyMxJjRGynKi&#10;ivLxy2fO5xN5ma2PYgViz/OZlxiJNYMWlEAulvrbkI9SAuTEqJZybd6UCrUg7jwJEiGZw2pIgSkq&#10;oaihGkOjA7D0Y23rPwLS0K+FGgqzqjmlMfKjWGYCFXG5qqUhdy2zI0VDCRu1lRUaD1ptDPHCc8Up&#10;5aRaPM8pBUIMiAcZ9tNgjlGx863VYmjorVJtvDruVs0R0ObHALi2C+pSTA6o1ydoy7naOogxWdFi&#10;oJJ7unWK0dqmlRoiXu7XCvEFC6IMMTlPtu+HTsOglsVQLQBRslLOC2VeyLl4kNKQmZfzmfPxldPx&#10;xPl0Ic+GhqpElgJVBioRB0uZ4TokpjGwLwM3uxGAfNiRJPJ4e8P93Q1jHBhJRqdjbhUaHdJQsjmG&#10;djum/cQchKPYvGTPfJHBA0AizI7K6mLedS91+ph2ADbnZu5FURUIHb3c9o5R4SgNiS3gNCaRqI40&#10;owUSQXIhVGWSyGHccbe/BWBMMzENpJQ4z2eMIquSJDCOgwdD2/e5yyqKOU0tbcvkoq5o237miJ1m&#10;Kta2UppjZu2L0A6TimDo+cbPL454H4aB3TDw6Xzm5XTk49MX/vL5I7sgnG53LDrz5eWZPM+UeaHm&#10;2pFw5tApzFoYGNYRbMdrO3r9vMp+tkS0v9gyPqsWD0iWvucbz/rX+on/0c4umg7UAq2tJb+kyfko&#10;tbmlOVhxOWwBvpwrORQL1tNAQ/aJIKw1V3D6A3fuqgcdiraAjFihdjV6DKkFKcU4w4ETQpbAC4HT&#10;MCG7Pftx4O7mhvvDgf0Y2UcYhoiWwP0oPA3KLipBLJOilMolwyFNhnZMlj0xDYlJIrGYsyHjOk2j&#10;XAlqgQYPLuA0bOJna8BkSYxeGDVYXkpsAVG3S0I7itXGyIDY2mt0dH+zKMkD4UUc2ND3on0yVx9p&#10;/46muleX67WuvNeia/hoq1E2nRtZqYfW83G7Ftrf7r7v2RLrvux0ju1HvT6AbrMRWOtQQS/82yNq&#10;soJ7WoABTGfIXrDawd92jqzpH12dkr6ntsG8hn5tAVelhmDZt+J0jL4pkog55asVN1b1faAdHrOO&#10;R9Or6rU+fXV188k1dm17QY3aUD1jUavr9aEj8rVWwjAQ00g6HAg3B+T2wO52x8P9gdv3Dzz8ww/s&#10;ponhfIbnIykOBA3oPHO+XHgyAwqNERkG5GZPvLkhHW6Y9nve7QLjNCJRkSSkQUgxcMqVp+OZp+cj&#10;fHlCUkSPVsMJIFWvkRHoNHUVKCEY1UzwDOSqfW0ElwmN4rgNSPD9cTUm6Fq7zfdiybWDE0Ttu6Wa&#10;XA/4usdoQKWuhZRjD5Z6YVzClZ8gNEBCaPsvEEI1qrc2vWB6hIMPVlvD1tsUk4EnRFZzXD0QDOS8&#10;uJ6SegDeUNm2J2otBGn9l37mtb1g7XLKWDxzvJ1dYkHHBVjaPuu9k66nZLVsWQs+DqRQO4XbNE5G&#10;LRSK0fJt16/LEQsYCjtVdmXmVAK5Lj6GgdvpxvtsdlGQZOc0ZruNaWReZs7zzFKrARJSIqZEEHg6&#10;vZKlEOYXWEz3HPcTh9t7punA4XDDmJLpF6oWjNbKTUq8m/ZoVqfh9OzEYJm1cRyJKRIFSsD01miZ&#10;h2UY0DSABp59oj+eL/z502c+/vgj6pSk0zRyd3NgnxKny9nWVQheGNqBJyrkpayAL1dsm0xqulXV&#10;FoyDBtKJYtStEoQFq5ljMs8yb82uMr0s+Lpu67b4IlFRsig5Boqq6VWHA/vbOx5ubpmALy9H5OmJ&#10;l6eZ0+XMq7gdFwPp/o7b44n3ulBcvpYUYIgMu4nRQS1pf2C4fWT/7gN3j+95//jI7u4OjQPlcuT1&#10;+ZUff/7Cj3/9wtOnZ85PL4TjCc2Fc4UU0+oP8KzjRUGkGAWVrP4AA7AoVQKWm+RnsVMgi8Q1qzNY&#10;AWej7XUJo3QK2pii2+K2t4Rmm5tOGRSWy0KtwvPLM4e7e46vL05peuZ4OnNXK1OSfhSOKJcFptHl&#10;2RVrhgUy+0b67frt+i96XVEnNfS4ukXcjKBunAQ7qBXt+0dC6NH5qnhqoJ2M4sZDT1Fq3L6szsce&#10;SOhXs7xsYzYuOm9gP1v7Z9yL3xyFLfDgnzYFziPu13Cu1YFd3thazQDsLbp6LFe/rY21j11tXlBZ&#10;Mxea4bEOdPul6702XWyGaLtS/LXoqNNW+IdbwbJtJkAMV9Jv24S1LZ42+O12bsZgO1Xa8IVN8fn6&#10;Bt3AaEZPd96uv8HnoinhOKqHdYy0nda0afR5FvM3VHfCbPvYHv1SjOCt6M/uPJXN3PV14/1l04f2&#10;VB9vd+BFX/vNK91oQVpKXRB1fnIgrE6Ppjig7iDpbXblshXsC1ujR7ui0RD518aXXHV2LXjm4+2B&#10;gu5A2Diu29VlAtdz1l9vc6RWzFKxIsZtzLc/IbmS0ZyubnhUVbKq0dS40Wnrp5rjWIVQmvLv9QUI&#10;PaPBHJfWzqEq51oJFJZc0DJwCMZ1T7T01XEcGMcRYU3rN9ugMgzRR182GQq+0EQQ8RKkbixsPTBW&#10;Hyb0UenDKHQjocnMHkBosx1shBe1gmFWDNlR474/Ahh3fv/k9dUM+1oWQ6E2qqDeI09TBkcI0pGk&#10;bf6b8e96sDk3ncoKgRhDX5/dkHaDPQRDLy259H0jUukyTaQrdbhTpWrhMpfN/m3BBb3iz117bO9r&#10;iOFFM4szSrTjRLACddIWmfGndFkrQKiLOyhhSAO73URKgwdAsTPFC2GOaWQcJ36KgaVm8jLz8fNH&#10;y2iIwssyw/GFkheW+cLzODE9J2IcyJJYPFCmChIDYwoMp9S5oxvyUxCGlBgwihSASZRdjYRaWfJi&#10;6HA1HFTdrAApAtkzbdwJLENglAhu0KXo6NdSKVnJXiAPbPOWqEa1pAIFKqUj3zUELmpjXvKClsKO&#10;QC0gcSDHiIZKHQQdA3WB83Lk+fWF8zyzHydiSmSn2QlB/Hxfp1c2B6/JGg+oxOQZUpBLXec1mHO4&#10;Bd9awAK1zBsKpCGRcybFxD4mRixTSVQJSyaEhg4XK8hajBN/UaUkIWrgdtzzshypNfCyLAw3d9Rh&#10;RykwH88sl8xPn5/RopxOFyvmWwqXXDhdCloC55cju4f3ZAnc7vdMqfDnzxeOry8AfHn6whAHPtze&#10;cwhWR0IIJIScXb8SJZeFeVkoMaIjjC5p65AgxbXYoQhSMwRhcA5/C7coi+8d3JDdNSolnB+7nWFu&#10;9O2TBw7VgkSWYQZFDP2fnVYjhIASKNVpeipWmDoY/25Gudvtun41l8yjrymj0MvUmonAzTDysNsh&#10;EU5lZky+h4nd+Wp8fYVaYYipO/JMphoSWMUclQ280s7h7MGvWJWglXOekRi9tonRt91NE3e7A4GM&#10;5sJPHz/xlz//J09fvnBOgeVpAMlc5iPz64WkTseDUWNQ1Xi4gZPrF1FN8W77TsULDYqgIfaC01Id&#10;1Y0r6iGQUmCfIiddrG4DhvCuqkSxoG7NRuXR9ASqQjBjvMnHtpeE5syz0WnZaIawtGLtWc2RPsbE&#10;kBIiyQqo5krSSqJSi3JWuEkTtADdZmNvi1/uYyJrpSzFmlYNHJCKMJSK5MUK17+c2U0Lwxipkhj3&#10;B364v+fjzR2637O/2fPDh0d+9+6Gu/tb4rSzdadOS5KrZzIsvMwzIQu3cTBHRAwwWi0hwdbHvCgl&#10;Gw999fUoatmQJTf9A8YQ+PH1wsvzi2V3iFFx3d/d83A4mCMFvKBw41W3tRCqya9FjZorhZYNZqhb&#10;caf77LVlqspKsyF0B2BMdMoYyy6pK9e7uqamDVCBobAV4/cWW4O2PqwOj5jIMJmrltXRSgQoRqlW&#10;aiV7fZJQ1GjxjPOHMQ4ux1cncttxKl7E2Y+Z9riW2mVK+67m+EHpVGo2D16jKwhDsoKv2uoUuaMW&#10;aTQY1o7kdKeN8tTuYzpFrUYbR5AOPFHXH/GAhmV9mRxV11mbviBqtXyuLsV11/XvRvGhLpG67dMC&#10;S+40E6rxtofgCHe7T4iB/c0Nd999z3cfHvnw7ha5PZDu9tw87PjhDx843NyQzwvl8zO3RPSc+fTp&#10;E1UgXy5AQFIi7UYO33/g8HDPh7sb/vDukfubPRqFVC9oqOQxoWJFZQ/nzP3zM08fP/LzEHj+6TOv&#10;LfvuskColFiJtVgmZAhEYAqBUJVznZlzsb9N4zI9J0DysVWUJFiwQGFAmIbIFC2LuWbTv5ZcqcXB&#10;ClEYYyv+LOSQLItHLZhowQXDXcQQKLW643s98woWxNMYyBRSiF542/QzKwBuhbXLRsm2MF+w7EcH&#10;LFSFMEQDiaA9K/crG7wqmUx1AA207A58/dleaHuggYRagW0VvG6Wt0Q8cGOebdPxxbj8s1ksBNto&#10;Np4SPPtIu71viO5AFqPeSQ54KtJ07LACMnwdV4FMoujU6VJVLRPPumsZdmO0+iF2BCmvc6v/YPRr&#10;NMrScWQQ4d8/fUJq5cuXj+TjEUmJ6fE7/vH3f+KPf/gTN+/f87ifLONWA4daGZaF+XImXy5My4VP&#10;LwvTxezESwwMNzvS4Za7MXIzjpxD4OzBMRFFolBSoJSFm4cPALx7PaPfv/JdGsglE4MQgwGyYins&#10;0uh7WtiHkVyK1byoibs4GBCgZBv/aDK9FjuTs9qZV13WGZDHsrA1VyKZKUXyeWFeMmMQ9tHAYyEG&#10;Qs0UslFy1kIlM4hT+YhwqbBPif1uQKc9480th4d7Ht+/Zz+M7I8njs/3/PUvkecvn/g8n21+liMP&#10;+cjCTAbLJkkDD4c9yy7ylygMuwPv3wX2t+/47x/e8U9//AP3H96zv92zG5IFaH565n/+x8/8/Oef&#10;+PzTR/LrCdGADHv2+8iHEKlFLEP1NPM6zwQtxCCkEWoS5hbIq7Gv8ZYm2uzWqAYAUg3NSIVkGYyz&#10;aUWoGuVncns5hOgJDXYGlFLs8ybcLWCRIrUKueYe7ECN/lNLhmp+Fg9TU2vzDWEGcPu78UH9dv12&#10;/XZtqJO2DsZmjSgbh7v/sdGt+lt5u6fclal67ZSU7QN1JIRc8b2vd9re/fpz/bFulTp/Xhzt0MnH&#10;337319f2rvqt5zb9aI+3Rb2u7tXlyy+Pzrdb8OaLf6W911ebJO1oqevv/Huk3dct/nve/ff0bjtu&#10;37p7/+bNTb4VbPk1+qRKm5+v7/93D2N/fzs41mDDtq3NOax9ol0ZZKWvaWuweWB7bQtpwRGfZDe6&#10;ZLt2t41+0+W2LVtkoCmjobVnkxjT2nE9BnL9eLu3f22kOkrG39f3XQvqNYyodHnRs47fdGU1hLle&#10;697+Up2Swx0wglN24GvJx13dmK4tcun83cH7ZfQDjsRpqbPRUoBb5El8RGTbwL6MVmRn60HnAW49&#10;2sqzzedrc4QGrMaMbN7m/V1nppmf2+FuNCT+rrbWRDYcx63Nup0if0pZabDWtOu/efVg3+a6WiNt&#10;srT3oc93f9UN5LCOW9/e67JHqf2W3cm8GQaz9+s6XhsKvhh93rfD9ub4Ur+xbt7QnNZtbpfl7M59&#10;zMEOq+wNAAAgAElEQVRJZUhzR2/NSzYHtMI4DAxpRIJY/ZCyWCozVuBOMqCVXBYuy4WXNLBLAyEk&#10;ljCQVTw4bxRfY5ReMFuQjkTFld2UBu6L0cvsUmIfArFifPW5Qu2n7LrPN0FR8TUcovGeB4QhRON2&#10;r0rp1GRukEaj/2iB+7bOl7o4Ois6ZZc5hUi2xM7LYs49d8IFElkzWRcu84mcZ9BKCBEo5mjYLNbt&#10;cpOGHvU56gGfNyuwz3NbVNJWOTRUbJe74kUfq6Wci9RezC1UL8CdXYY7orTx7QQCIpFW06S2PsZI&#10;miamacc0TWaY58K8ZHtdrACiulzQ0hxlxtmfYiIkpzSqpes/QbGaMViBSKpYWrwKsQepzLEcHck+&#10;pMQ4DJRQqXUml4VlmVnyQhKjhAgh9I0hPl5NzAntTAvryNaG+NKrdSU+ri3fyrKM/P3ULqe6DFKX&#10;907ngju6xxg5jJOtbRndGQhLLaa3aSEAh5g4DCNBYvOVb+ieMA5d3zfGiW39aPU/rrRFERr9jdEl&#10;NbnpiHKtNHdkkLAiR6tyzpmomeVyoVxmmBfqeSaL1R+RaEbrfthRxLJrdmliiokxGKVOUC8QCE7T&#10;xCZzzuSVof9bH+jZOB3WinY6EJvD1RG6unebUOXvu66O/m/I/64PXd/a0MEQ3anXAANBgyP8m2vR&#10;11UtV+q6qKHHxccDjFJJlsz5eOT4cuTyeubhfibFkRADN/uJD4/3/Ns//IFSFobbPR++e+D9h++Y&#10;bm6pkqgFOF04vl54Pp55PZ8tyCjWppZhiDg4yZdqT8vUhoz2OdmMkTjlS25ZNA4wkra+BA+4OwWK&#10;ePWTAEF9LsUK0qegVssmmGwOGH2EZvvW6NSEDdRie7h2YM123pq+05HiQRnauPcjwfezOwV7PSA1&#10;aGZDfCuOTK/V1+tKJ9qoLKoqg7S6Lq3qR9No2nppMsPXM9AKKVcPungsBbStAbpuHDbzY52ojjqX&#10;nkHX9k/TKetGL/VFRitNLT7Rq/PXCoBqCAYUc4CcbjaAh0loAdeuv8G1PdMfa9dP2dzll5UqA6VY&#10;Fmzp7a9hze6cppGb/Y5393f88PjIu8cb9PYG7g6MNwOyvyHuD6TR6KqWmxfCOFi2R1CrTxISst+x&#10;v73h++8fefj+PY+3d7x7fOT29oa5ZsL5iUomjgkZAqQdzJXd/Z40BZYys+TM5dIcbD6eohSLtvle&#10;lj7Oze6p1WVrU2O1ibQW9FELXIqBsJIK0QOtntKKFCU5e1gMQlILZhr4cV13RVrmpGe9aMuibAhq&#10;a7Ohyg25H8SUGVVZqZyD6TlBLGjSZ86DWdGdmwqW6Vqz1z3yoJ2PTWtZUd+oKn0teo4uqg5QUgVd&#10;iwS3ceryBd8nYvKzB6s8cBURUoiWHeVnRmiOWpftokJQy9jrtRFRluVCDIJVMrL8V7AMlRATNSq7&#10;aTLZgBU1zqLOq+8afdPXCaRq2V1Jk61pUQ7JdAY75zEUfUqkYWRQ5SADca6U0wVR4f7hPb//3R/4&#10;5z/9d/75H/8bv/vhkXcPN+x2O4JEdrkg5xPPz0+cnp74y0+feK2vBDK1CGEYmPYj93d73u9HdH9g&#10;GQeWFC3I5O1YUqCUzL+OlmV5M0487Pa8fP7I8/GVy/GZ08sXTqcznE5ItboeaRgZx4EpjBAmVJVL&#10;rS5bs8n6IEhQl7WlU/ZaoGETBPW9kCQyEhjUax6pZVaNwYINOVuacMvwNp2gWtBVhRunD0YCQ4q8&#10;O0z84/tbfveH79jfHvjx5cz0csc8wqfDyMGpk5Yhwc0N8zhZ9pMKdalILpR5YcmFucAiiX+4OfDu&#10;8YG7d4+Md4/IGFAphKKMqqgMjNOBm/0FrYEw3RAUpjRwCIFdrcynmVM4cpEzy3xBpfZMYyuY7Ru2&#10;ye/QMtKtrmAomwBcbXvZZZHDrzp+KrWaSWIAOq/9UKv0jAkt4nWhEqrBziZWWV50zbBzAdHPpL/P&#10;uP7t+u36r3v1QMO6X3SzvzaGx1fGiF59TthS3LhR/NZTe23VrM9+yyjq6PWNdve2sV/df23X2179&#10;rWvbj21L+3MbxbI77668e2/ud+X8+Vvf/OvX3+pBVxjavDTF6Fec81+3Qb9uiayvvVWe+59bx/uv&#10;fsVqBm9NYvvHsxi2Sv6btrdit798+/XFa2Ph77sa72rv89Zg8TZrQ5XQnDPdn9LedP1D9w/Y47AZ&#10;5a7jaUfxtgBWv7/a7zZOUZth5R+Vtr7ckNtkdMim/d+KwTTd86sF317tz+s6d7rdUathuR3tnijY&#10;36iecaPed7tJM2olmnEcMLRaLWv/pBn37owVR2kHdfHghkkfZ3EDIxjqPklAh4A4RYI6H6i2Aelt&#10;lBZ7WIdhM38mghqVRAu3vNn7m/Et3vZOReBRF20Oz+b4u5qUdc3V2r6hGet2D3tZuXIKNjnUDOi2&#10;XsTWg/VJeStGv7Ek+j19WdJAiG9f7/PL1RBeSdvoBZ/7/uiPdRunumrP9be0cJM7sFqX3ZA3DvC6&#10;muyy/ra1bUrrNoht/VqfmEtenR+i1AVydbeXKrlUorjxnDFUtIinPxfj26VREGWWkjlejHZqiJFp&#10;SEiILCRDfnbHYmCIzp3t8Gqju2j8tkbVNEx7wNLy9zEygPGG10YruOlfQy/7IDR5eDeOhDQwTCPD&#10;MjE6Yn+eF5Z5QTAe25QiY0qMZfDCweLIxoJ4UCRWK+Qd1flnQ+WslgYfSiZkGHLislwIp8Tx+Mr5&#10;cqRqNSXfnVWtsPPbtbWV21deySsZs9mTTZput+JGRikmW7VYVpQZxZWUDFEZGkRYnSKj+OdrMO5u&#10;DzRoEBZRLqosopAiw25gPOwY9xM6DMxidBNFMQN0mAjBmOZbAHRIkWkcGEYrTC6loDWQxNbcGEd2&#10;cWQKA4MMRJKhwao5VtQdBCIRjYqmxDQO7KaBs87URVlq5pJnlrJAdBmwORu7U9oD1FJxnnK6Y6fR&#10;dpiscmdbbVLHqadcrElzkIGNcyNGb+hgn5BcqzlogjDF2LM0gzsbgginsvTZjgJTiIwhURXmXBhd&#10;uItzXBhX9TazrDlfpPv7Vq1Ce/8Rd/brqnmYU8alv0WLbE8vM5wVtECpjDFxM+44TTuoxYzTQZgY&#10;GINQayFJ4GF/w/10wz5NFmxQy04BSP69rbzqGvRoUt+ylSzuIP132z9aqlOTbChvwtrn/6Wrrw3v&#10;u/CremNziiUJVnjRne8xRKSaLInSav0InYSjHf3OcR4UUhCTr7FRp2TqPHP88sTPw8jD/UcedyPD&#10;d+9QAu8ebhiGwJ++vyfXAkPkcLPj/bt77g83oJF8OfPl8zNPT698fHrh08sLc54ZU7DgnjsoGg++&#10;nQfudOh1C1pmnzsSvf5M8MLr52yUFtVpvowve7UOWpA9OMo0uFNWPE0w+jqMITDERHCnvVajucta&#10;2YceovHxtMzTlpFq5SQsI8FQ0V5fQaFRj/XVIGBO99p1kVxbsVxzzASMzsWQol6badMGc+pgGRYK&#10;DUFtdTtWnX4NNLBmpzVlVVf6LCxW3pNBFem89s2JYxSYOPVToAfX8HPvq3UqV2eDblqlm2XeMkRS&#10;G3c6E4Y5q1yXitKAGitYw/Qo7edMH9/2Pb+4c9pbNopKECuA7pQ8ts2tTXgx0/1uz81+x8Nu5GFK&#10;vBsjcxIuKKMplQQtQCQYywkhYjUTUiDc7BjGPfuHB7773Xv+258+8P6HD0zjjtvbW2QaOZ9OXM6F&#10;vJwpMTHtduwOkfvbicf7gd0IaEYLfJyth0cR6nyBnKkaqKWsIJjN3IjrNmx0lf5ybchiW/shCElh&#10;qDA0BVGFXI2CKajp1BFxpz7unLX6SwhOZbquKwn0DCWFTlnTaAGbo7B6kMFPRVuRQQh+Bm6n2qiI&#10;Gl2dsSbUHmxv2WKOmPeAWy3V16GstqxWqvdDdK0pZYv0etmEN0p2q4tgpowHUdUKHOvGEd3q68jm&#10;J9CAku2MrAwhkkSNglJWwIfVOYgm76vVZmr0fqIWQFWxejuLZ2UIJtuHYg4mcRrWwXLfqGI1pAQh&#10;aCRmIZbCzbmyX5SDjKTHH/jhj//Ev/3L/8H//W//J//6T//Auw8PPDzecnO7N5CFKvV04tOnz3z6&#10;y184hcjnRYEZshDSwO4w8fhwww93ew7395TdjmUcKCFQSiUHIQ+RRTPfv5rT/V/+8I58+mdizlxO&#10;Z07PX/j080/89OkT/+N//D8wL6YPiTm/FQMA1VJ4Pc2eIWW56MHS2ag1U6rVHsTlj9iLlo2fS69B&#10;k+LAIY2MYsWNRzE9yEnyaKBKVSyztNrBqgpFhVkKcxXGoXKrgsaBuN8R7m75xw/3nOaF/bsD46ff&#10;cXh6BhsxPrx/4Lt37xinPbuYkMvC/Hrm9OXE8elEnq3t73eJh8PA4+1EuBmZRVhKIITMftzx/eN3&#10;PKQdevtIOl8YciZhGaepVtLlwuvTKz+nz3wOT7wchbksliNQhRAGkyUp9IznEK3WHn6uiVayZqNG&#10;zkJdBpblzDwmG3uh60SylblO56d4ALSt9U1QO8WITEIcBpaS0WpUtaWxteBJom1vto82NpP2+G/5&#10;xH67frv+i1xXxaD74fbWyev/tE27VeGgGWu+oR2N+3WQgY0X72sXw1eupkaIvn1vVz423oRfvf7X&#10;zK7tLZu9de0Q88P3ql1ft2UbZPglpP3/1ks3Tvo2lG+H7ddvcDVS8uY1aHOrV0+vyNQ3qOzuhLy+&#10;k9n4zRxrzXTBzXqv/q2bx9/KjJH1wea+3parpv7tdbAGuzYG05vvaY4r0E1gRfv4GyLXjdONh1O3&#10;/Nbb4JQbLGsxS3cMu1P2ynmsjhLvZ5m2jntbm6do04fNIdt6cL0vN3teNn/K+vybpf/V4fk2IOTl&#10;+tYd3Yy+5qCXNWsjqJmqhvwzihLR0qkEpFE9tOaJujLVEFOekg9OEVAoauiPiPFeEgMko3zQ5LUA&#10;3NnUdPft1b5nm7W0IuXoSsrVB97IL/XiZh056Q6J6ojA9sXf2pemCq1DfSVL+ldtPrlZKx2x5/N8&#10;9Q16/WA1wdvP23nUqzmX7Zs3vV2DGeu/9pHQv81MsLWdAp1eYnuvvuUE4znX1SBab7yRE1eMcNId&#10;Atvn1r2iq5NB3cxJgY4wk1YsuHFNq2ekiNe8EHMutfkPmDPSG149ADHnjBSINRAWBYksROZOHWEG&#10;7BDE6G1o61ct7R8zpkOI7Afj7h9DZBeMQmcb2WzGZnu8juG6az5NExITcRgZx5EUAlqVvGTykokE&#10;UpReUHscB0KIK3VIDKQhMoyDZXVUM/RDqZArczF6hFAjKRSGCwzHwHO98On0ytPLEyXPZh9UfAyr&#10;G59tbr59Uuumn33uNq9tDeK2NFrW0bqyzPBGDXk9AKOIO7EbqY3ta0M4icuUABI9XVtYVDmWwrEU&#10;FhRiQhq/bxqYFS7LQqkwDRPTsGNIEyFcXBYJMflYpsgwRNBIJHQe+p0j+A9xZB9GYhi6KB79fMg+&#10;tVWUGp0XPkVq9kybRkvQPJ8uf+3xuufd/u20Lobsqpsgg9MSeaS8ZY8054bKagS22iM2R9tzfJWb&#10;TcYI5oRIHjm07B0vEJ7be83JN0lgDNECcGqFOs055yn04pzViiNT1yCExTo80OFtj6HxVfuZU9d9&#10;05HRtRgCvQq1wOWizHUBzHn7sNvz+4d37OKI1sJuTAxjRIISqtEjJITbcc+7wx03w44pDITacOtO&#10;W0Mls2bdNLBI04la5kUQOk2VocANiU5t1BiOJ98EtL91fXWO97/1+sW/oSoJRg05+v4ZJFohZLxW&#10;hK7nlPlS7eZWSNxQt0sxx3z09ZmCOb5zVerlwjwv/BwSh8MNt+PAEANy2HE/Jd4dHphVnF9fmaLx&#10;fOdLhvMT88srTz9/4fPHL3z58srLywnmhVESMQQu2RwHFUVD9SVqhaC3S75RKRpqQRCv1TENA891&#10;Nl3EA2nBHX2xOfV8PJsKQBCjLArqfhIlxUj0It7R6wVUp2lSd+YrznXuyoppSUYFKzFYcUzc3W+b&#10;EnWawuvJtkW28aXYvIQm71YAS9Hieiy+r6Tfm40Tdq4e6GvO/zfqueIFPtWPbBVzpmrt91fFauW4&#10;nRTEgg1dMQubta+bn57etNFLrIe0YtbNASsb6kgLtmif2yAeZ8blvzuMG496y9xqY9iDki7XrtSw&#10;zTi/ffb62j5nQUIDGbicrs0KaAFT01FqqczLwsvpxKkU5py5jTeky4W6S15fQC2zV4z+cBFIu5Gb&#10;2xs+fP+O3//he374w3fcf3iPkpBkBe7/ejzx6cePnE/PlP3Aw/t7fkgjt/cjN/u9ZRAUJVyU+joD&#10;MM+Zc15AjXYMAlmVThvaHN1dL9xqJeI0X0Bd7R1RITolVcIL7PqQRSzgGhGir8Oq5vjuwdl+Nq4j&#10;XHE5Q6PIwj8jXX6q2r733B4P2DkAStb6YA3EIw5MEC9OZu9b6xrYeiouTk2mtmDLlenQ9d3NutJr&#10;EEajQl7JUqWv569cLGL6avSx9Kdo1F+hnTMNWNHEvRpN4CDNdtraOJbBETRQl9yZIkSrBeqDywUF&#10;aqaqndUJA3MkwajqsboBosEKy6NoEaTawNdcGCXyuL/jH3/4I/H+hj/9y7/wf/3Lv/Gvf/wHPrx7&#10;ZLh/R7y7ZX9/gJjQCnF8ISxw+fyKTDtqTFTJXcZF8fNqnLgZAmFK5HGgxEiulVkEnQZIwu0PD33N&#10;TJoZy8z5+cSXnz/zH/9xz//740d0znA6wWK0nEbPY5SmZSn8/mA1vzJWFNrAC5VSM1kzl7yYrHP5&#10;D2LtWDK5FegOkd2055AmBkmmPzaBWTxI3uWirZmWqXKjRjUmVUnLTPAAiADTNCD3tzwMEG4OTO9f&#10;efd89KWt3N/suZ0Se4mE80x5OfL00zPPH184P58Il8J+iIQCsUIsBZZMRMm5EObMTgN/vNmjKTHc&#10;3TDVwk6VpDZWzDNPn58JBc6vZ15PF+KSXQ9xuez0uya7nSkiep09xGt1GX1s1ULNiiyJZb6Qd6DU&#10;tWZcCKC5b8yrE7GdD1jGhI2D1Q4ZhsgwjVzmGdW6CTRcbzjtWl079b5+z2/Xb9d/9esqo4HNYbci&#10;ElYbdQ0M+rtlc6CJGawi4tFq+Pok3Fy6bs1vv2/jQBF6arOd1fLGQPr/d/WYBps2bZrVVc1uT18L&#10;k06Fs3lzRw52beIXv33jGPmF62+9Dl/Jt785/m/evfZ146T5la/d8k9aYczW/1WhfMO0tSI2ZDv3&#10;b8bVX9CrBQISm+Ik/vn15i3bwG+y3mvt3d8eAjt51rEQ3jzml8dDrLNVN31vAQma4rl1wrQn7Le2&#10;IgmhFQhsKHX6dgQwGo/rvena5VfrrBlgfe9u+sd2jnv/v1aEr/wOv9Z36HROVx/uTpwmL6QjuJux&#10;YUp6MGW2KbXuQGtITWRVuK2YsysEjgQDzInfuKWDJ1OLdARsiAGNxjf6djnIhkpkbb11eMuB3xHU&#10;39oaG6EhXnSqz2e1LIcq5sy8Dj7K5l/6OLkW6W3zddhl3lZdMkXWjODVsbYN6F03Ub7qa9+IQHPk&#10;d8PI3/C2lbZUeo4Krb5CM7Wl7wl1mp/Ne3TTmm+sWTAHZCs0ub2/DaetheDZMD1IuB5QiFpAqg3l&#10;OmzaHUkhyUbw231Kl2PmjDevY0RqdkPV5yCa46eKdU6D3Us9c6EK7oitzAizK6TN8Mx1lRHNEF3r&#10;ltga+XS5ADC40zVuzsE2GtGpud6i1tt1e7GC0+IFrWN0qoai1FyMricExiExjSPDMJjTV80Zl0ZD&#10;8e52E7txYEhmBGjOaLZgw2Updo+8I5YTL+WIpsjn85FPXz5xmS+0kECp7nzyPd0IbtZMLl9x2wOi&#10;rartaz6fW2mmsGaAbV6XsDoCkxiF1JQSY0qkEJx+zfqMKgV3YIeIkfgE5gLHJfNyWZhLtSKtEshA&#10;lchSlMtsDuApWWZC0GiGohj60egCbN0NQ0JzNjSzB5iSKrsY2cXETiJJjHZAq1GVtLo3ZjZWUCt6&#10;X6syF+OxzlUJIVqh8xTJZemUXNsBa4jPgKMlixt6Tc9qZxPu+CSuelKT4VGguEOsBRbqOvCK74vq&#10;BVe/MUcVq82DG3jAVbA0SbCaLmAFkt1x2HiuO30WLQjSAhHqR+W6OpJnx0WxrBzbkNIdU6VR4tiG&#10;QrOSNVOzOa8SgUMa+eHukfvxBlDGFBnG5IG0Bao5YKaYuBl27OPEoDb/RRt/vHaHvMgamO/n+qpE&#10;rL91nR8tFTXL/Vrv2crB7abY/n57bWT8qpj9suInGMJ+DNGc935yG+o1UrPLJ60bhC6buJNc9SsE&#10;nLrGZInWhVIqL5L4848/sYuBReDw+MD97Y7bmx27cbQAQFVqznBauCwLr6cTl+cnPv34E88/feL8&#10;9EI5XkhLJaZ2JvmJqdVoltSzBKqgxXS4FGxfWfFQIaSADAPjNHHYj1DOG90T43dPlqWzUgb6Xmlf&#10;6qje7q/fgimCFVAvCCmCSu22g7RQaP++sP4OG51T8L2qFDVKtk6R5t7afi/oXNRBlFqDO4ZbIfhs&#10;DuO2n3w/GP2NTeRlyXYUSeOJt/sGGqLbaooJDVHd/vPgvijVi58a/XboGaCVFmqrrvutMqFWNWoY&#10;7OyobXiFntnR1nVqFERbmyRs9kw/e1p2hxUTXilgNvvO3tnb1OfV77P+tdVxrrfWNy9PoWk0XKrF&#10;9IJsgJtlnnk9nQjPr+QAf30WjinA3Q3va2Z/NzEfJnZjoJJZtHLRylwrF1VySgw3B95/eM93v//A&#10;7fffER8fyRlkufD8/Mp//uWv/Pv//A+OL18oh4Hvz98Tx5HdNMF4x7S74/FB0fcL578aAvrp4wsX&#10;hbpYe6vL5F7vUB0HYpE2eqBBXZ9VaEj37eqQzZpbdU6TS1Y/yDOfMd26NMHid7I16fPlNlQDOVXf&#10;fy1Px4IzgjMneqbD+p0eDmNpRobPaQNh2JlmrQxirpTS1qquNktrVwPCNN75ra68At3s2W2W8loE&#10;vi/tLraNgkebRmDvk5VxQZri63sgui0h2vQdo38559n2VTTdp4EHnECJPmDed+2CxYJhIo0ezjoT&#10;qmWbiwfzzWfTNHEbV6ltT1s2zOGw44fxB+7C9xwe7/nHf/pv/Ovvfs8/fP896bCnhj15icyXSojm&#10;aNZLYZgr4aK8nivnS0YuMyGDlMp8TLzsL/w8nC1vaxHqsFBCYKmKDIlBhel2T5yMqjTuRvb7wOV8&#10;po6vpCLUj0dyfEXSSEiFpMWKD0vyQLDJpqiRpVayR1hjUIRKrgtLLZyWmRgtk80yOQO5KvNi9ESX&#10;eQGEmAYO455BktEYFaWWTCnFagsU450LwcZRguk752x2CkHROfNyPPPT84XD85H07g4BhrQj3CiP&#10;Q+J2Z1nT5MIYoulYLxerkfTxhZ9+/MSXn16Yv5wYloWDQn5duDxduHw6MnpNOMmVcF4YciUvhSiR&#10;3ZjYR1+3VdFcmbNy0WBggWC0rpIs06EVlc++m1uNqQA9oGVrybPQnY6KrGheWPLMebH1HqLXtNic&#10;x7j8aftiCwS2gITbm6pGaehnEuqZ2P7ZLStwAFKUFsXjt+u367fr62uFlbph2ZQ2+qZaD8ZmxAH9&#10;IMQP/KZUKHiKl72/vt18v6Z0vX1jO03tZuBOotWO+vbm/iYV09/48i0YbKtC8uZxQxxs/6YrTO3z&#10;b4MMf1eH/7dcXTmTr/vxy9c3aJO+9cE2B7WpCnRFqitBauj1Fbm+3nn7HVvDesVPbAIGbNHIrmbJ&#10;9e8r53pbv2968mu1Ha77xuqg89/XTlDp330dTLEx6WOta/qrtN61MdJrI7tRXEmzfnVVENex2d7J&#10;3t3OtE6d1D+7ae9WCYaWcdgP1hVBsw7fN50Svzh83r66+Vvp4JaePuxj1lvXnOxtqrS1x24RYrSf&#10;ELrh2PlKMcPCmAjcQHO7sqga58GWO7WNf/tr89Vd531zidia6Yr7OjXNLH2zseTqVzfO5Xr9dosi&#10;GAfr+rFvyLAGi9wEHLr9o7qZJ+3taW1msyf6EH+jo/ILj9snWuFEtvu4wW+lt+jqBtvlI9u/3Hu8&#10;7icr+nrVus2eAgjJECambK7fZY56NeRmSFfGmlztW6GU2h0f9vzmfMOd3htHW+3GkP0tnv2iDZbZ&#10;RZONxVKsrkM/H/E96Ruu1TRQL/ZmS24t4Kz9N33d9FWrsIv2OKoSaJkwV5/Cagr0EFhbLn1iXuZi&#10;NBg2mOZw9zWnVdElE0IgxcgwJNIw0LINKmpFHsfENA1M40AK5lQuOXugQlhyYQgWqGCaGF4mNAhf&#10;Tieej6+cTke0lm6MucngO3Pbm03Tde1pbO+VFYV3lcsg28+0p9b7Bt9LwX9SDIxpYBgSMUVqED/T&#10;bBwrhpYPATQogxulp1w45sxcqtEFeCBxUSsePeeFhNdhcNqRFKLRQzTuXqmEJIRogcdSC6fLCYAl&#10;Lz2AKup8zNrQ+iYDW7H2Wq3QXalKKcq8VC6OikPwQK0YAs4zv2ypr4jnTqmwCktzwgfL/GqIMFFz&#10;PHg99S4/1Re7RBAv1Nlkb4smCQrB6FikUzpszh13iqpCTIPd2/nhowRz3mIlsYunPLRAYVsMVi+g&#10;BRlsjnudn41O287EQEOtrkCA2uQK/t1qdBCaKwvmNC8iCInbYWAvA4jRYaXBAADJ2y6q3RkfJTma&#10;vRUAZaWL8cFsR9FqwPqcYW2gpexr73wvXKuNAuQrz+bfebWD7e0G+oVLghUwHmJijB5E88zEhHih&#10;UQMEbFXfxseu2kAGniXjnOk4ShO1ei/lfOb56Yl/j4EzysNx5vXuwMPdnrjbQ4xoLuSlcJlnjucT&#10;59ORy+szr58+8fTxE/n1TFqUoUakmtM5OggBXQNRbVi9h72+BCrEGKhDJIwDwzRw2I2EkzkwRIz3&#10;eYhWLHUIkWFbk2kdNf/fgROe+VolWNBwc84miYjXdlizrdYxtLViz7fsOjsdjEawqq386udFO4WH&#10;figAACAASURBVLalaTSufyXPlKgSUIkm//zwqLV26sN+tq4kSghQNHdZ3IEy/nptbW7ofLG932wC&#10;0wkDyajEvdiqBbztfBcaIr5l+vS9jMsiKkFWnLfJ9+D2qs1B6kAV6ed8dz5v7tm+oe2tbRBWHJGs&#10;/TzSTT9aj9dTx5/oz3dN9Fv7auNMpu3j6gK2FFSVy+WCHiNzGnieZzRWjlEYj0eWKPzxd/fk5Zaa&#10;jLZvrsaBvxTLbjurUlMk7CbG2wPD7QHZ74lzgXzi9fjC508f+fmvP3F6/kw9DIQU+P2HR/TDQiGi&#10;cWA83HF3d+TuxutGjRPPBGp1KjDMLswYTaLiGTiO1g9trzW+rL6u3FHt/H0qRiFUXV5WwfSwYhkD&#10;ua9byCgFLxq+0TrrZn5hy63e9MMWNGv/NDkaKFUdINcnkbw5q+wMdkCJqFN6+poj+nxaXmzpNUTa&#10;e+jf3zS9hthuZ2tbo7Y0and8Bg++9OCG+hmMZcO0bPaeGedyfbWs+zbx8RPPMPBgfy2+VzxHrgGO&#10;arW6eVotACruAJZgGUcbZ4u088rHy7IbbI3XYEj1ttes+LVDUrVSJbCbJuJ+z0OIHG5u+X488G4Y&#10;LdtME1+eTnDORPY83ozMBHYSuJRKmSun/4+9N/uRJVnO/H7mHhGZVWfp5W4kLwnOALOAGEEQ5v9/&#10;FqAnrRAwM8IIhKThdrv7LFWZGRHubnowM/fIOqcXDkk9iCfQpyurMjMWX2z97LPbzroWlttG2pWW&#10;C1eFmk5oEz7eKjJfqcmogooK02nh1devebU3CyoD8/zAdnrD9Pg1bV5ZysSbP1x4/f0zj4+vMRrM&#10;ylITs05MjqhUhVobmxrFpiSr1hMqe5uZWiHPi4FyppnTNJMk2b7dC/u+U5bq6yUxTbMH/43Wby+V&#10;Wps3ltYh77WhVSDBh2oSOinUrfD0dIPvP5Afv6fOmT/KcNLXpLIz7Y1TNZsqV6XedrbbzuXpSnm6&#10;8v37J77/4QPvv/uB8vxMapWpNtZ3z3xIM39XldPjAy3h9ohfO2ckJ/ZkIIGcrAJ6Wwu35xt/++HC&#10;9fnGx23nWqtRDXuSOYmw1t38g9gPB/u++xAH+wFtvs68Z5JXOaZp6o3dAU9WGKiArk98rTZL3Ijv&#10;oVoqqVaTXQ686lUkYyNZkuF4REBEcv9M//yX48vxz/S4p07qrw/OjxvUkXCInRYc61E61BvyhjKN&#10;/2uvb3hx/DJnyO7lEOQKxS1hoB9u+B94jDDPy9cetFC/o3gjlLlHmFQOIyfDwNWfe9aXFFEv3/6F&#10;9x6fHQ5eGMQ/dwb5dPhe/iGMByLIYAK58zPHXNwF4Q/yNeZMxsv+Pb+ghmfU5/h4+THuhmJ2A0rD&#10;iZM+9EcF0kc2MlQ/d7xcvxzoWMYlxufciNQwwLAAlbs1I4ijNno9kYCOhJ47JNEHYGBpuEP9HB3N&#10;YzIQ9aZmuWu1fp/9X4xTv+8ICHHwsl84RJ9ZNrHt7O3htI3PSw9GRRKk/470hrhNbTSaNqzwWhzR&#10;l/u+SRJOaJQ3JpLcI3x6Q0fRzhtutq705ENrxqkcjo+Mgnn7Fw5PdxQPslC7ffPJuvjsEQmQw3jF&#10;jFgA734NDoc16EmgCp2vuG+fg4N8F3jvN+byps/h2PmxiqH7D31S4tqfSDy1wG6QM/SnPjzPkR7s&#10;7n2934P97JGUk0BMHQf1cA/99/GZ4aQlRBqiB6Rn96K400Fam++4+L4cRIBAM0Mykm/90z7uecoe&#10;dDBKgCjf7wEZPaglicC5dJ1QifMe1j/ukMR1D3IuaEZCXpVoFCdKiXk9JENFdVTcSMyTjudUZZZD&#10;okErqTmutZrBnlCoO1IhlUTacqefUWwd5jUx3ybmydFLqubsOCd/qcp5skSEThN5nmkoz+vKbS9c&#10;rxfnQ7UA5NTBCgcnIv5wWJFdzsR8Hj/an3bsm7GYRuIFUaoYoj6QjpISac42v1nQLM5Jbt+sIjQP&#10;gmmCUxZaMmTj5tRE1lvAyt/3WtlLMdqsLJyyowqTyWR7b2drhSpW0SBJKa1w2268vxo3sG4rD/sD&#10;t7qx1h3EqkdaA2nGv9uaBU6s10VypFuza+yFfdsppaDZgr8WhjTUoIYuOdgpQc9hVDaRcJqZZ6tu&#10;yZJJjqhD1cWGdjtAsjXv61UTRwNElJ55NiJuROx+Ys6iQXJTmBVHwSdjvEthP9E5tk22NKe5Ue8d&#10;Yd8xKii3V1VGIJtxH30/uy6KZqS1GV1TJCJm1zl7M5oIdQqdlCz4HA1IA8mvWOURyaoiIpja4n7o&#10;uFAQB8C1YQcckeARnGpaTU92QAKesLHN0SIQ1WJ0wsZ5YecMsf7pcW+gvbAHPj1SStY/JmemlC3Y&#10;K4FYtoB369DgrmBsPJr9nJJBkVopI0migpDJaWKRxC5KuV14994Q+rfLlY8PZ/7LNHM6nazqUW3t&#10;b7Vw2zbW7cp+faI8f+T54xN6XTlpZkl2bpGJ8yxIVTQZMj4SxCmCbGr9dVoSpFXaBG2eyMvM6bRw&#10;WmbSNBsQAkuGWaLB/uWUR8I7dLivRWvwTgCBaerBUtXxHcwps74NI7nYXiTMWt09oGr3IF41Feov&#10;HXs0hA1zmOYctE++BlQsAd50fE76zIWtMOyR2XnWY71Gz7KoPmjAHLK8gdIO1e92ptnlr7MIIgSC&#10;+h68FNe+96OMsgQPymakA28isRx7QY6vUbdRIggcOPAo1BKyI+XiPEap0yWQF6QcfCaRT0zofqd3&#10;Siv25+FPztc1AuOtyzhKo60bu1hCqKxXCoXnDKf9ypvXZ3TdaRX2apW+e7PeUq0UWimkavbvjtO5&#10;OIhlJ3Fddy6XC5eP79k+vKe8f4eWE/vbR7bbjbLvZIE9Z2qeyA8P5PMZgDwvpDSZ/I61IqZDaTaW&#10;yW2paICrrreSQpucMgtLCJWE0U/mRPEEt2qjZSH6JNWmHpS0pLfNy/AVxeci1FCAB4L7Pmh0RFy+&#10;Qk8eiFeyCOaH9LWuRzBEX+12ZfVk3F323deZejBex+AIyelyjvAKT8R4clO6khu6yarDbIM0PxP9&#10;GZSKklrqa6vbxXf37ho/jWcTwavslNO8cEqJh5SZBIpXWWq1NruiULT1JL0E2jt5LbWqVTyojU91&#10;u0OtpIEqwuM825ypJfNrcyHo91N8PUkRZFXW55333z/zzB9Yl4+8L0o6LUz7V5zaG+rpRHbZ/2Hd&#10;KGuhrptVsW22RratsJWErDt5OdPE+ljdWmOXxPLwwK8+fsV+vfEniycaHh6Z9zOlzax75fm28uH5&#10;mQ/XZ1tnyRI1BYVaKU4/V2mcZwdLWNDMcG8I4o3vQ2+eppllmskpU5siaSJJJkvzngtmZywyMUum&#10;4n8Pka4mx5LG+gZV4espUtTC3BS5XZjeCVtuPJUL765PrF+9RkQoRZHVEw1FqVtlvWx8eP9EvW28&#10;e77x/umJ68cP1PWGqrJvhRvv+e555/m7D6R5RhOd2iilxMNsvbg0J4rL7UmVsu7cLit/++4j++3K&#10;9XplXVdqsRoGwXrW1dY6Cias2HC2Iu4kTqdp9HYG3ksSIMVMdvvefncZL0p7gUIOP7XW5vcvaGuU&#10;Zo2wrXdMMhBjr7X7cnw5vhx/n+OuoqHH7X0zd0RLV0xhuOEOrHTnSQIxd+fU3EURxu8/7se8OFxJ&#10;eql5/6K//Gyj6JeHvLj2P9ahw/H96Wv/zOO64/sPPV7ErPj7nfUfNj5hWL8c6hGgPAYl5aWtbWst&#10;HX3cYQz2wNELap7ueBzXAtLX7PHefvFx9Gz8xEeUcV/SMp7tGGy1QDgdNQJmXCe1+79LioTCOlAh&#10;qVvIiowAeh874yY8osJUsECKfz8cub5VhP7ZuFR/nsN2GlMm/Hhi8NMBPYK8CQPgbvi0L8zYqhFE&#10;SRqBFPFSZEd/p0CZxZhHaX5CBTJ1GNxyh5snnEoNIx0LhFqpaTE+YndP+qqVw70SY+bmhBvNlhca&#10;zoYh6WSco4+XfadW42QwuhTx6gwzzknJkTx9xjuCLh6mHsTceDjpY3d/+MyFrFEzbjtvul9FXnzn&#10;c8HZccVjukvu3rm7pc/9TT//Ge33aM8RSbGeIDzepTgVVpwwktz4nEu6o185Jhljkw7VcHT07h39&#10;UXWV/PPjGuIOsiWp3HT3+YsmoNPpRFNDIImXGTUJJKmh4NFGbZGgtbVk5zOKm5FolH6fMQNT9FzR&#10;ISOOSTiQsZbkKPHH+Srm/Ne+90Fb8yBl5TzPtOqowGaNJSVlov+E0aFUSt249WEeJW17McRbnWdq&#10;m61vwD6hqlxuN66lsm+b1XEc9usd3WDcdSgxuJP9n11jfRqPa/ZzR+xjD0yImmPkAESyWmPlCjUZ&#10;ArcKRuuRBZHmVpJRfRj9kTWWnebMNCeKNopWilZmMmRBJ2hZIQtbLYYw1QZJkQykRq07637j6WY8&#10;ubIXbnXnVgtrLSBG3ORfo6hQmjn89izSucqtx0eheANjc9qs0ajgjlKnBfM941kzEeeCz9bwdpom&#10;pnkiz4ZYT9W42wOhHIHECBGor0ubrheSQkyn9N547hwGfUU05W5gVREuM819dAdeG3sr1ngS7QkC&#10;dd03HE67H+mrQUPp9CSTBQz9PNWqQYyXXS0I5PskSSbTrDmuw03nvJDTRFDCqVdd2Pt+T91+Ges0&#10;5ElLBwoOBU0MANwQfV2X0vBAU+iqu3R4f/6g/HoJzvhFRw+ExYV/+uPiFYYpWRPibo10e9yT1JHg&#10;8XMn6OOYRRwda4mzaGQvkiw4IBm0spWN7dK4qpK2jctkTdeTB/VPYlZWbcZ9XcoF3VZ0vbFeb1Aq&#10;p2SBnZasmeSSEhXrpWFbwNCfKSSbCDko+bIlvJI37c2TJVuTV9mEnRfNrw0UIY6cjGB0jJDZZ9b/&#10;xtZnUACqv5eJbSRdN0V/yZFsMmDXXl3v4Po+pz6VZjPZK2XYh9oiyO7gDt+ykahT10t3lZwcgv4H&#10;Y2/J2WSOOuVfl9uuWxQkT92WGz1IusTgnBckGyWaxfQdnd3CXsbkkz9Jp7rwhIolGuy+mqhzyw9b&#10;oFtn3QRQ7prxxj6N8Rabv+O+7cCOlzr4sxvt3ob62UPG+AatqCH6FQp9H7FXuK1oLTTdqFmpS2K/&#10;XT2BK+CVAPHM2irUwqk2plqoxRDTWgvSKltV3u/KpTZupVFLhb0iezH0dIO1GmI/kdklszVQ5zIn&#10;mRQXEjl6V4UNGtR6Ij3BqtgabtU6JOTa7HOCB78d3JCSJRzE5GNt0sE5zWEVcZ16XJ8qo5m4D64m&#10;B0KgnmSINWrfqS73ZxlNx72OzM2GWLP3lmzMfvL3opH6cCHsXQu0j/sJ2cnhvuNLkXTp++ggH5oq&#10;TawqpCsWp6uqhIqLSpy+AgiKGLuO6dakMv6GnSP5fUTFZ8/L+Vg1bdZ/wzaFBXSd9m3U7KglKx1Z&#10;Z7RWTnGjHuAV19Lq8jeqePxurtV7gRQQMk8fbzC9Qy8XngSW8wPT4wPbq0R6nZFZgEZOliBNqpZE&#10;bgrVqkoKK5qvrNqQdKVpYy0rz6rskllePbKkxnyauDx/Y6NyXUn7xkLleX1mX1fWUnmqsO0buRZm&#10;MHqdSC73OfOmzLiPa5aYbXYys/enmpIBFJLzf1h6ILqP2PhPYp+fJeySF2avONUbloRrIjxOM4WM&#10;OiiF285en9hr5XndeL7cWF49ItNMaYLsFsFbSqPtlfW60T5+pN42Pu6Fy3qjXi9WwYywlsbMM9t1&#10;4927REnJqlXmoOtMTGI6aRdl9bU5a6NtlXXdKbcrddvYyk4pu1W5qiUUJRlFbAOXhz6fPTPIgQlC&#10;vC9XRiWT8kTOs9MSBvWReCIDp1zTMXw9KQ2VRHOrdN93ltMDl+sFSYn3zxeea/TQu5frzWrNRyA1&#10;XPvEl+PL8eXwY1Q0hMBXCwLJNJOnPByRHpQZhp8FIowvsXoTslB6uNJLeZS3Nn2ptF1BuQK1H2Gc&#10;e5C3N71phy+5Y4W4Aa5ubHEwNPwBD9fvsQt/3RGkOgzl47fj9X0PGDdOZZiabqseTGhXOu1eqPUz&#10;HO9RTM2YATPkU5gLPaHxE0dvCPqjn/h57zPlEfQaDvNwUroJE8avfyfF8xwc1mPwsK+U7nD8yA18&#10;5o0xTNIpu4ahFo7A3Ul8PA8aWcc8tdb4qSMQTMf5PP7cnWYkgjoixrWdEFqtjoqLctNqjSdzhqZU&#10;LcxpYt93IhzSWmNKQs6ZshfmKVGqBaoVM2TmPPovlDpQK00btTYPhja/7xrD1cdARcii3YCcUuoo&#10;yeAcHP1E4HR0IPvo22REo9WjK3WY5h48NIctddRXVIO3MNKHL0g4xnHCJGbw9+SJRKm+IYr3iKa4&#10;cxALoLPAajOkdSlAsdJJDVoKRasZNlNOhsCu5YAYNITc7rylZt9IX4t9b96h8T8N4j8s1hy2qhr/&#10;dG1ohkUmTjlxBao7f2BzklO2e1Sl7cUb92ZaC87ggQib85EyYKzzjrY47N0eZMArKrz0XGvtDnME&#10;2QOZpF3mmGyXGD89OPxJ0LsnVze2x42F8W33pIeEzZADSuvrRvtaOsozWzwhc0bwyqoM+kLsj639&#10;XEvINB1IzegjZPHZxLjE0Yo3OZcBwrFGOue2iDnZtQYVRRjD45zGnW3ewZxdDvreOXW51Q7zF57q&#10;C72C7eHQjyGcWlQwRHPzw/iJ33847gCTHq4hkLKQ0mQUG8kMdnU1amXtfu3qQaC+nixBEYa/eEO7&#10;j2vjw7qOccLOVYuZ9s2DSNZTwigK5mQOOh70OypoW5M2Hm0sFneChcPo9LU6HOTDXIo3JQ06spwg&#10;Z7ZWeS4bC42lbWjKbBTWWjv1X2oTmjJ5UVZVkvNgv/76LWmZeDjPvH1cyKJc6851X3k4n6hLJp9n&#10;Hh8m/mbd2DCZUrGGfL/76hFtO/N54bKuxqcORruSEzJlTsvMkiduxWRe2FUVc2JrMuRtmkCzsuvO&#10;2gqF2kv2oTlllSXm5ikPfeTUV5ImThmkCcsC6v1sTnPm1TKTSVRpZFH2vVn5fjvKcXOSH6eJytAZ&#10;tqmskqI1s8NqbV5dI0gNPaZMyenHpljjypS9AaLLv6oWpDJbIBMB7VorNKOKClnh5kaXMcn33V6a&#10;BZHFaWc6YlQQjFs5O7XdrqCSmNLMWRJFYEpTD6xkbB0nxKqrVMHRodUXsIolJiW4rNtuI+P2ZmtQ&#10;BHZtJi8UFqeqqk296miIxAmr+FumCZHd6C9ao+ybNZGcJrPfkzUYr6pQBz1cJIhil8V2G8EiS8qn&#10;QEuIUwORmP1ZY79lp1BKYj1PpuzITCyAVxwVGEciMatVe875BFKZcka9REMkUSWzuT6QlDj7Pevl&#10;ytN17QnQnBMbwkevGDHak4K2DWqh7CvSYMqWTWzRQ8Gp30jJqMxolG5DaQc0rNV6zsxu8xSXWeq/&#10;Tznzd7cbi8AOJDXajeJUC3PYqi5ya2vWwFMtaDvlia3uZiO5XiitUrBKgeS0a1EdUKNCUodfkSRT&#10;tXa0eEK8WSYk2ggUYnZIcQoUk8uRrE49CBa88+prN6XJ/56oHbXulBUoS3IoggqbKLdiMqxq7evj&#10;lJTS1BOj9gyGiE7WYkOqV8Ukox1Ta+6JWqVSqc0bANPtMUG7PZtTtmoeF/y9GsKxMnMeY+bGMKOa&#10;C6OoE5zWzFDXZgcEvRoevI+mwHGPZs8Xp24Stz6zo6UEetVRaW5Lxn6DrqeSWH+AKobkzzmxTBNZ&#10;oUii7EqVbGtob1xL4cP+zHaa+Pqr16gIp5x5mBLzssC2gssEWiOrsqtS95V5X8ll5+OHJx7mE6/y&#10;mcfXM88PJ+aHV3zz+i3PTSgPE+f5TJOZx9OJrQqa4GHKnJbEHPtZlURiIpMl2XP6TscpdAIMNCHs&#10;2ob9rkqlsKgy58QksKKszdZLUrOCmiQ2aaYHetNh7XLLPpUoOJ1MU045c56t4mhrlbUWWrOGu7dm&#10;NaaRGAy7aas74vIte2lNlvApBqWde7Dg1Q9F8T5ciTllm1OnVVJpBp5SG5dTnrp6Kmp9iQy05NQy&#10;qCX1s9FRlRYQTpOpxW1wVbu3nIQJS1CoQlZMDh7u8QDlYUO86sjGs4Ns3KY7TROCcK31zv9S3D9x&#10;eoKcs/X58j4Z1Y0ylURq5u9sDrCxKvNmyXgRtqJeqRINlAvaKlmsgpBypWwF2TPvnz6yliu1/prn&#10;GfZ54jadePXtN3zzm6/5ozTz7etHWtmpyxnmmR0hTxPneeakmYckvDrN1OVEFmEtO3sr1LKRWiXl&#10;CdpCnjIP5xOqpp8fsqJl53q78v7de/7m+3f8zfc/sH78gVRLp5RtYsH0SrUQtUKrSm1u+yabNwVo&#10;Qm5mhyeAStePzaaFTKZgMYGIC5xS5pSEiUTLM8jGFjYDeI8krHpWEpeqnJLyIBkULuvK9XIhX5+p&#10;12fK00fkdLb4Htb7DWByAbVdrtw+fkQ3qzaUVqFW66GAUIvy4fkjFaV4tQtJYJ7ID2fImZMYWKeI&#10;2t7UhrSGFKsSKLslGBTb/0uajPLSx2ZOoMkqRrZarLG1WuLG+pVNlszIyeIYCCRLMkQvtofTyavF&#10;tPuTIZsj3jh6NAyZfIztRfLRaJr1Lk74+eMQF/jpD345vhz/rI7RDLoHnUa0pfvq93uViCz+FGb+&#10;SPtBV9SH7dftvZFhvwvZ3V+QcFzjO/cfG4EHOfzvRc7hv/740ej4uNbxE5/7dDcyX7w+vvvZ240g&#10;/j/1cQjmfPbt+MyLe7nrk4DP4T/WuL+8zo/8/pLb/PPHLxhDwQ0kiQeO/8CTCiLJS2zNQZmnyYIT&#10;qhbUEXFEjnG0Z8lWrZHCecnuaCUPCjiKhGRRI7wZnGovT805yuKtEdTulAM5Z87L0vm4PzxdiEGI&#10;HdGHxn+WYo5g68akuweRFHA02kvqmzg+7bly//tIegyEusqRrMivp7HfQziY/Jm8KgQNagg9/Guj&#10;SZkjIvWwbsWDn+r0Sq01tFgTrX3fkT3OEYjGEUSFoJcZAdughzvSGhyzG2PZ3aPxt32neQC24Ykj&#10;7x8xZU8eNMwgbV7STu1j8Thn41Ae8R4CHWYBjZcJs6NUsWOe5+4Ux5EYxpXW2ufu6EAHJ6zmwNYc&#10;pvmw59QhynFvPVF8cFDuA8fm5Adl17HiYjwDbgy+0CwvBbl+5i093G0Mx0FchY2Y3DG70xg/Jhrk&#10;5euDIhMPXETi6zP3NsgrXsrwY4pGP32QrmXvH3T0eRjrT/Rwjrt7F0YIkSHHtN/R3X3YIx0Twfb9&#10;Wuto9hlGt/mRoNY07agWopFmABeE1I33e2v+xfO/RMJ/9vi0Nufl2tcX79iL1FkNrOS9sWrlUjaW&#10;/WZiVzNVC43qfWGy0/dUZDL0XZ6FZckscyZPNvilVUrbUa2knKxke5mQJVOyBWnUm8VJtoDHdd85&#10;C9TdkNgd9ehJBlKiilE4qHMhN6edkWSJ4yln8mliPp84PS6c9zPpaXKKBa8aij1Q66Ar0rEm9bBC&#10;qjuu6lRTO8pG89L8SopqiaZ4n9mevEbMadY0KvGiUE/UqhdS8gCM6rGIz51zd+yaoRAlS6dBylk8&#10;2Wv8/0RQFa8q8Cfpsic2unNAB9q6X8/pNBTQqlhc078fPVWC2yb2m0bgyQLOI2gonQowEKWA83Zb&#10;gsGQ//58aVjPreINxQ/JGU+8SW+CFfLZE0069GgS6ajSoFe05ur3++XHjkhEvvxc1K91vXO3j2yM&#10;Oo1qSt2W6DSFOlC4epCNilF9hQOvuPg0ZIHvzwMi3QED0hzljoykr/i6lew9BtQGVHfQyuTVo8mi&#10;L5ZYwmRTaeLrotmad+qp5DQohoL2PeHJUY3AmVoSZd039n2zZJ1zZNO5yw15bXtArAqoBTgndKB2&#10;mRmo5UjEG6Lafg6u+TH+YTXFPhJGQFT72A/qxtC1GhQsqIMKAtyUXLdo30ddJ/ZATOg9T0eo90jo&#10;O1EJ1s5Q6w5qR4wz6hP9F5srrAVb7k4D1hRtlgAKIzYaNYN45UKcZ1iRgVANKpu7viXqFaYH/6T3&#10;f1BPhrTawXBNDGtsNtxxHrT7nLkHqeRef+lgDtOYF+hAnV55oAf9K2LyM5m8kzyRmo+yy6OkRkel&#10;KbHMi/VESrknNE1nWGIpKs9olW3fud42bs9XZF3JpVC0smnm129e8/tvvuL27be8nxZu55lvvv6G&#10;N49vyPMDyzxTVEEr+15ozulOU1KAKzpOQGzN67AswhMI+z56M91pcTH6vagc0dZ6D4HW1BJ+h5Uz&#10;XgzbZlSkZPeHkldRNQM6yZi/eqDLUu0Fi92+UbVxD8kVQL6mw84NeWu/NbYaQM3mCO2wzXyH6L3N&#10;F1aLCP1KY5UFaMJk/J08FfDuTbYmsGdrrutifx5BLOK2RIACNQWlk3S5Vmob+0i1b+TwBxtqwV31&#10;xLoHuJvoSIBg9lV2vyzTsAJfq75aq/Rm7a0ZD766v2h8wzZ+qQlSKvVy4/r+A5dJ2ZeZ9PotuRRm&#10;xSvDLLhPhdysR1LGAYMpWZ8PSVQcIKMNLVbVQxLSNDGfTpxfPfLq9SPTK2uMLPMEtbFdbqwfPnJ7&#10;/4H16YlyvVl1UVXwa79cl7NmgtYItabYYApI2/Axq6pX9Xlljfu3o226rzmXTzXWVeyr7J6AGOgI&#10;3yvarFrQCmttrBNC3RvrZWPdCzJdkTyRk3D2z5yz2Sll3VivVyi1V8w0XyvqfRQq1gus7Lv1qRNF&#10;9oncdqZ5Bh/zmhoFRdVoVqWYPrfm2c1iHw5ITAQgpBlNJxKlNr4nTY+1qt6/xZ/X97DRtJndnvLs&#10;zZyzA0O7p9d1mtk30uNXWQPgHHvRd7+G7lSvHn9hU/2jBRm/HF+O//8ePdEQZXNJhrN4b2wy/sZA&#10;a5q9qGFDdyPsZZ7gs4FLNxB0aMTDrd1vYA37UPsX/cdwZuRwjs/u/x+TCT/uj/38ofdf/7HX4YR2&#10;UI2/7kbS0XBywz++/w8VZb8kT6F+/TFP2ud6JHj890+42eX4y/HHLzsOiYJf9nH55PVxLSN5nQAA&#10;IABJREFU+Ow5jt/4ZecWGQYyjDWrPhYGYJau1HMgmTwRQDNUcEG994Cgzea2tkQpxp8958kNBXP6&#10;mhjPeWpmeFlgz0vpW3OeTEWmhabKVip7LeSc2WrtSYuDm4iIoV7ksBdjjMLQD+P82PC9VmcoTXI/&#10;Ln3N3s/sJwmgVkc80d9PbjwHak6Cx9Tv1fjBxSk1bHm1GhUbbkTXRqvFG6wdDX6/rnutsW+qO461&#10;Qt13tr2Qi9MoHdAJR+O/eQDCDCo7Z9AL2HrwK0UA5U7+uAOqTkGSJzPKWjXHEyvtTyh538mY8LVm&#10;duZkW7mn0StEtU5VOmLPxkZRLf2pY15HosPupZR9BHzdoY5+BQl4PJ3G933MrHrCZmvryYyj4TWu&#10;14P1h3JwWx/HyoX4ltyfBqg42oTPp6s/DSh/5hM6Zv/u/64erBmddNkGjoqU4fx+7rz+JMNZFizY&#10;KfREyRiN4+aKr4YcH86q39b4CCFfQvYNPXb8TFxB9JA87NfUsMXvv3G40DGopXGZvvZDYWt3usdy&#10;tvciyIk7lIIh2Xq/A8k+1k53hdxV4SzTRK9CkZA5DJP+5eSP4R9D82JMZPzv8CWbrxjvu6+5MKoI&#10;mzZutfK0rSzXZyrCZS6IJva9WAPxnMktMTNznhvnNbPSqHWzIH+ycd22lafLhVkMsTVNRv2Ss9E/&#10;WO+G3RLNWZimib1VLtvK3Br7dWPdR6Ih5Zk8L2jO7D53zZ3mrRjyD5mQSUiTkk4z6XwmnWbm85ma&#10;xBoRKk7FYohlqQd9cgh6GWo0OMijDN84n6s21latqWDdya1RWzGqoSreW8Eol0iWaEgkqxxBOk+/&#10;BXytyiXlBCruEGss4d7Ms5VmTmsV2pTt/jQZMq7aP4AkzYN8zYL6h6pFPEhijqEtmIipBPIYlwmd&#10;gsnt3JRClqW+y0wH2N9nJppXL1gQLGwDCywl38+WLJKemIjeNJqj2ikoJdyR9/kIadH3eQQmfUUr&#10;RqGBmI6ZstFc5Rir5g0tpadeeKHkuk3zid0kIafjHqQnpu0UfQObXIukDCZnS2vggdrKMdAdNpQ4&#10;stuDKtko3SwyZPs5qkz6PKoDCzSqySzQknx9taQ9sSlq1EzShFkdmGGweQvWSKPszYIpTq/RULQ2&#10;D5jaKIuq9W9w/VQRa7Tplaa1wvV25Xa7UsqG1opOBp2PoHqLQKYNjjdkt3UaDeQhEmiRHAix68l+&#10;H9fefaPbIyNYa8ks9R5Wbpf2f4dKllhBLpObgDbrrWFggQipW6DHttAITCZfv31utZr9m7xSNg3q&#10;sjut2DPjPkGxEfvatPls/vYx+dMTViEH0U5Tavend/s+bNmulwWv4NCeDI1V3fcC2iumetVUq67X&#10;mtME9c3RzxFniERD3xemVkdVqOvZ/sz9+Q9H88B2MtRs1uxBM4xGhNz9DMWAOLLMPJwfeP3qFbLM&#10;pHkymiFVChbs7VRMqmyl8O7pwsePV769bLy+rbBMaFp49for/vR3O7I1/u79M8/nhd/89isef/Vr&#10;pvMrmBZSrdA2tn1j3832bKVa0FBDlx8CpEGjfDhMqrou6K/7EAwx5fZ+ZVAtpTz1z4T9orEQYHDa&#10;p2QyMRnX+4RSNCHFYxoyTDOzP00PTPGexCUOAA0xPypWTwtqOMKubn09yjCw7qoJ7FZtHTXRbg/F&#10;3opmtd3eEwMUTRpMLDaHxyBpJPlVBGnWBFxjLXk1AYdnMJtNLFEMPTkdtnotXu0R99AdPl/LDN8h&#10;JUGaJXinWO9YYFvj+XAUO6DV9Fb4qlnpyURV64mlOaNe0Ti7/1VL4Xa5cc2NvSpvHoWFzMO0GPp/&#10;beR1Qy438nXlVCqzr0kb60QBNlWSWoVdFWhTNgT+69c8fP0Nb3/9a97+5lecfvMrAKbXj9CU7bLz&#10;9MMzTz88sX68Up5W8qrW5ywxguPqPq4KUwALCfdCXS5Lt30Qq5CKio8Yi9aUrFZ17uLE+0eZXLSf&#10;vr/xRveuT5qaLpNq1VbbrEwpo6LsyXrCaWvoVtHSIG2G/Pe1t80T85RpWrgm04H9CCqibD11nBOK&#10;mgvbpuxeBbNoxtLADqJAKU6T1WiuH/15xZLc6mBCqUqq5qHOKYFmmBIRNTB70tZNFQPANNodkC4S&#10;B+Y/Z/NNP8NhFLbVoOJj7Ff/PfaZ7e3WE/ixpZr6/MtIrg8na8imL8eX48vxI4mG0OnHQEoElpSR&#10;4YcXIRIZ3+jBzaNjcwieR4wl7Lejw3N3HJMZ/Xak31A4jvc23+H+Duc7xi2Ol/nHEAn6I69f/u3H&#10;7sH+cLCEZATS/r8QWdEUzV6rG82HCTk4vON+x79PnuXl+X/64v9VieFPE2D24mWS4ZfKfEOPxHfs&#10;2ZUIjEOptQfls5c6ixtvOaU+t00Nrl6qGX5ao7S3UfdCU1j87OJIV1EMHYA55dEn69YMjb/uG6ec&#10;e3WAiHR6gkCrPXqjtqNDGhyEfTYj+OkNFg5vu9sXBumY2EgFhmE6ht33+2EaetJAApHvn1ErtQ7e&#10;0OQBgyyJhHMcq6ENa6mUUtn9X8lqwaMaqB0ZqLCjzOkTrR7QqB4Yq5RaoaTB680LGXBw0u39MOjp&#10;yCRniA2JSAzjkEOYga+C1mKoFXc+kkLZNp63jdtenCrJaKyqox0tsJO53Vbnk4zyWqeiEkdGaRt3&#10;cJCpIYMFyPPk9xPzq4TZJSjruh72zOCujD/llH33H3lbR3BY44oemOvxgy6zBmosOLhNptkfW+wz&#10;xv0dr99pjRg65Hj0fRnr0WVnqAcanb7g5dfj13S3AuJaY0z08Hk5vnYx3e/wE+Ef+0LunI3uTfuP&#10;+snZx3dtOfVR7k5e15f+tZ+lAg1Zfgi6pljf8ZR384bLY3tI28swecNgoNNQWawn0ojRNM1v1Ks9&#10;jlzhn2y6z2oF+Yn3fv64m4oYSpdtRZTNKxnSeoGnzHXbOc1XEpFoKOQpM03GOXvezxRuFJTny8rt&#10;8kxZV25ZeP/hPbWsvF5malntKbVR6s51W/lweWbdrqhU8gTLMlFr4/m2kefGdr2ZPZXNDJuWhWme&#10;aVnYtJgzKROSrDlu8EdHEEkcAducFirkpfqaj8QEaknOvjbVpZgEIs6Rc0TQrbC3wt52pgat1S5b&#10;xddDTGes31atd07Se/JHwUr6myO+s5ocqz5TwdkNHryPgG8VcjJHsog5s3Za5zO2E3si0Ti4uziK&#10;6/e/WWC865pAI2on8yN2WCQajojc4H7PLQK6ERwbdCr0BDjWoDooNBj2dJBhhFNrFQ2OLpcD/YTT&#10;CNjhSQnUqmOSNV2c58S8zCzzwjTN3vNGx6OH3PnM/ghd3jeJ66z4a1RgxCHHfavj3x1gxuevX9Nl&#10;csyHYKAL8IqCZEEfTerJKRNOvb9UXNIvLp7giCERpCexAEusRaIBpyHEq09UaQeEZnWawP4MzeUX&#10;HkNRpVm5IQWh1YQ0oynaKtz2jdWb5YoL15Bvg3bQH6OqC8xhU2noYX9Y0Ujc+ZeSJd9iX4ZS6+a2&#10;6+LkDWJ7z56uGMa8S/gRMvRW17cuDwbYq/XkR2tqdilDnJtdXKlaKY62n71iJyoagoKvV90lr7zo&#10;Aci4duu0R83vK4L9Ve+DsX0t+LMNCouwH0ZS8OB49gSmuH0mkiA1++nrrOsxDfT2XYrO90OMvgdZ&#10;/QOBGLZKhVGlcD+8o+pW00HWhD/cGmj14HCiJOvLIzUCmMb2l8QSCZMYDd3jaeH1eWGZJyYXyE2r&#10;Vaq21oPRYJSvl8uVdz985PUfPiDzmddfCa9OD9zSia/fvuX86wtlXlhOC7/59VtO37zldH6AaUJa&#10;ZRfl2ho3p3upqFUj+XhIjRE6AEcO0x12ZASjB20xvXJZ3J6R6gaL709Rs587bW8PftMvkFL0SfEK&#10;8CQkjAovTwmpkchsHFYU4PPYk25D3pm9qyOJlsQq4DDdYfvd5re21oGWgvfECoNL1BD78R3fCzZH&#10;yf2A4SvEnszZdCWqaNY+flPyZBQyRPf9kBNVUnHrDSVpsiSq78cuWvyzkVzO3rMMooK9HeQVXsFi&#10;z5VQxBs+B6Ag7sPs72pNk1WRWrr+FMwO1Uic0KgVpAmTCItYUF6Ko+EXmFPmcZl5dZp58IptLYW0&#10;78xlZy6FqVRSM5BBTUa3u9WKaKM0B1HkhJ7OzI+vef31V7z5+ivefvMV86tXNs3TRHn3geu7C88/&#10;fOT53Ue25yvttvHgIIvcUvdxLdlgayF7JbskBxxaiH3MqQSDwUF3xYCpPXuvRHV7KOiRm1MSBvgs&#10;guomus3hyQlutbHXHTTWutfYKZymySpgfM9Fr6zUQl42Sh5+fpLElCZyNkADCXI2g3qXAiTq3jqz&#10;mSSMQdL3UPJeEYmhG0szGzXhdH6tQamwex+uaSYzW48fFNQ9Jdfb6mPqUvUuvi8k64nnSYmo0Acb&#10;s6E6jkYGXTf7L/Qq/XZIfPv5cjhffvzSKtIvx5fjn+sxEg3Jg6U9yHhwStyoa2qCJAq4PhccHgH/&#10;7mHYuY7Wx+HEgnRDpLnP09O5/VzDWHm5kV+iZT9BWDPu43jK+7P8jHD4zHP+4x7x4NwnZLpn8A+9&#10;gV8g/ML5+tzHw1jWw/sHAX03B5+cV+9//tjxc894SMBEoDjOeJdY0s9/7ZccEskC1c6jfFRKp2nu&#10;ytf1UF9fIsK2b4gM1As9A24Jh4qytwLVwg9ZIoCcmHJi0kapla1Wo8cReoPp07Lw4cMHTsvM6XQy&#10;LlHMmZinzJRnLtvW7yV49O/Wk/+vBxdxZcxwkIKGqo3V4FPzuTHuqn7sM9zwdV/OENXuzKoiLYL8&#10;tt6aB9CqGMJoa4VZqlU0FBuHEqjDcQUCMTYSZDIC8NKcI9URIE5VFMac8WkGqlXNsdfhwMSTHAPs&#10;+Jr4ueUkqmzrym29cd0Lp9OJx8dHchLWtfD+w0dePz5YYMFpFKjeZyMlmMyYJjly3udycv7l1hqS&#10;Z5+HQO6OJGEYSDfny49gjxm2dJDhJIcwu0RCasj+EuuBgaK60w0RjBYfS0JnqK+xFNPSEXpmbI81&#10;Zs8/wgV9TSm9oibE33HN2euuFLovh/iYRQDnzvUdSmI4O4EkG/uB497wb32qK/z7PajxYhF0mR3y&#10;xOnEegBFDs/hJ5DD609cYT3c/ed/3h19KKUHnaX/OwSseKEvD3MeLu+ckvHFhiPpf4/tuNbRXk3A&#10;eccNLdeBrH5PetDP2svAj4Mn9y+70JJPPtGL6uQzw//iFIaINZTV2ipaVtpN2Kuy5BuP00QSrzir&#10;1Rz8ZDQMp/OJH57PNIW9VJ6fr9yuF/btBgI/LDNvHxaenj6wrldu24l6nfjw9J4lC8+XG+v2RNWd&#10;nIXbtvLh+QldFrbLhUZjPi0ALMuJPE8UGrd2o0kjJesBUbO7q1kteJesmiAqwSzY05hT4jwvxvss&#10;GcnWD6bvbR+coDCw8fN9hFUtrPvGbV85pWxIvNrsXM4VbDCuoTOOJe6WF3V5KYGuNYRlTskQf5p6&#10;YLKmRGsFVXMQozmIeAILpFcdjKpPkz0pc6AxGujPbrOKVyngzSvFscHeNKjKCCL2AIn6Hw/UGRYN&#10;w/S20jtw3pXVawRwZLR1cdlspHif9uwSR6QLCs7Xv0yWBEmihqIXAUf0aRLrOTRl5klY5pllnpnm&#10;2RPDkco4HJ8KsDtRh0SqRe/kfw9exebFJWfMQ4sgqdrrbNNuTBEm56OJa/+uO/oNR2c6bVSXRW5z&#10;ZVMaBK0Pze/LK2KyyxTpPOv2I0v0KNAu6xALolilgDpd0+F7vnwTqQOtikblRaMmcSRjY/cmulux&#10;PVJL6clXAa8mOci43pzK5jqJIT578l4jSNLum5lrJHNtsHvgXlKfr55o87E23efAFU0W/IpnTJbA&#10;UklI0l7NZCvPqCW88ALtOkrdVhr2uwVIR+2TNNtDUdUGQ9eHDmntsAAjUSBAq2irFrB23RGVGHi1&#10;XPJAaxaQvs/sPK0FvRidwsuG0G3SCP4S1bu+p8IwHUvgoA/H+h/6MWx9kwc2b7HGx5yNpPbQr2FL&#10;BngvHfZGlwFhv4miJcYWUrE+SZKTJ4kLqgW0MiU4zxOPp4nT4gjqVtB9R8sOTpVnXP4JSmV7tkTD&#10;8jfvqEzkCtPbxjItyJyZX514hVKWmfPbB6aHBVlOaMq0JOw5cU3CzZ+5ZkGXhC6JVNSLjbrGJcA6&#10;XY7ISIzFfo0JKNXm1vafV0m4HEiS7gEjvkajai32m2iAJQ9rwAd6TtnWd9KDJeWekOLBWrG5Oewp&#10;WzOjR5QM5ho/PD3v+9MuLf0ejf4sKjvH+lTfAyEHktPxar8ruh0vTie0pIkgLArwBqjtWaejCfBA&#10;w4LheoiAHsW5VZaNxR/jN0likcwsQcZm9HGTJwBVG52zvo5+EOEG5Bj7SKR0W1ndHkgDPCkmlyTb&#10;vySJqRn111ms4r9iVWpLTmiaeFgWXj+eef36RFqyuR4oiYrUQq6FVCqUhhYL9CfUKRcbN7U+UExW&#10;Cfrw6hVv3rzh9dvXnB8fmBb3q8rG87snLt+95/r9e27vn2jrRqrKmclBc14hGoMaOkYsQWuAO7cn&#10;XDiJJqfEFUsWJVvbVex8jUZ2CrHaA9vqTcvNNKotAIOWZMjZEmxKpaowZZDc2FXYJSS8GiXxlHg4&#10;L1SEUoon3dTn2enKpNGyuO0klmBIE1N2MIM0CpUmSs2wJ6V6YqGKUqTiZU4DvGIanw5kiWr25kCT&#10;WtG9QKkkv7dZGtPUbH3IWGOm0MV1uxCApuNY7cV7L9Vq53ebsiEg0YB8+M+usOx3168hAFTEsQIB&#10;QsTomwSnyPxyfDm+HD93jB4NhIINJYYZdP2jJrSkmeGVkvSYTCgv+4obmgJhrkXwSSMq4AGmHsDu&#10;74bw0IODZC+6k+lGB/3XEYg4+lR39sBPHjoszh/9yM+f7ajI73y0z9zPy7OJhIGq/Q89qHkfZfsn&#10;O16ihj8Jqd4Fq7kLOoZjEZ87fOzvcQP85KR1TuFIMhxf+3t39Fz/gDG7Q/P3oKFpllYruxYzsZoZ&#10;x2dV8jmxZ0MXztPMFO6GpB5wuHx4x02EUnYu20oplcelcF6scdEisO6F59uNqo3Hh0deP77i/OqR&#10;eV743e//1GyaUti3lfV2Y9tW6l4M+eHBI9O/hpDUu2mxfgUdVyUHpIHvpRwBnuboUt/r4XCN8Mtw&#10;+g5YtRGc92ETuAvQ5xZ1ExXUjPjqELGGJV50pgcKWlX2qswazl4nHjAjs8+zISTMuWnmFfTS/TDo&#10;szeCM76GcLCt6eYw4MzBYBjhsTOPe7Gv1ZBxw8+aU6KkmceHE2++/ppf/+obzqcT13Xj7fOFU3yz&#10;OR1DKZRSqFG2P099PadowiXiTcatWRiYg1GdVirQUF2OTxa8PDZt7vN1MPYjaN8lqNOERNkz/vw9&#10;oOFjlA+JABUGB7Xvmy63h7vR/29byvWHrxV4uWcPiJXDXw/T3eXRQXIeXkv/0L0oGDJW4z7jGV4k&#10;F4/n7djJT8TxeM7jn3S4nvYsR9kUdyjhVroWfaGH0uHqfez6q19wCL2pc9xpzEbyZ+9Jn8OzxM0J&#10;HogNff7i/gQ6TUiMDXj6Rhw1XmvECu3+Q2bfTcyPPVXM5H2AQF58JEmM6Esddv+6YA5DLYW9Xdn2&#10;ypRuPDuqsNSdUotTGShJrMlm+jC52ZEo2852u3I6nVjVqh/+MGcu1yvPtyem84K0yt++/4697jyt&#10;G99//IHn2zNJC++fnihT5mlZ2J+eed5WIupeE1zrzof1QqmFJc/M+UQWo+yZZWKqG4jRnrTSWMrC&#10;tlXqtiL7zoPA29NCcQq76sHdoGwZezrm1Z2sBLVV1n3l+Xbh/eUEtXGSTG7QphNZMnP2pqdefdY8&#10;A2CxH2/85/rCZJi5m7UpS0qckpDJQy8Jni1oxmfspTcpDW5y11J4hN8cVxczKurBSqN9Ss05o4kg&#10;iDnkU4pSevEYajibY02V5nLfE+OWkHQPXxXdnRosqHCG9Wv3FWvRAyuWeBE0EHmHVZo00IJjT0pK&#10;lgAOXU1wODdKEqooS7KGoTlb8jnnbLzk3uD4pw8ddpyvgxCiJgbud1mEaYc8tWBUxhH4HvCVZD0O&#10;IgztQrmvtThfVKAZNVB13mlFmqE4s0XA6OUp2dZn8FaL009EYC2l0O8uIzpoAA+S2DwmjQqUFmfq&#10;T2T0B44itdNb5YMafZgF3zMiZqdsrVqiYdto3jQ6p2RUVtNEThmR7lZ1V8bSr5M1tCZQq9oVqGqE&#10;Cg/S7bjGPOgYIBGJOQvZqB68FDwhLHc6MqoOjb4iEbQSzkhhQZqwDVKsYZvnSIj1xL7rShVLLDYJ&#10;xvaw+WTIeL/P7gN6YEe10UpBUu56WBk0YvEcWRzlKw2qsnuFcA1glq+LCNhrygTIR7WO8ff7Fkw1&#10;0cw2ChOgCYcArtt9d8C7e38nEju+ez5ZU5EQAkeTiwPpJCpEk8mKbDVWhgpP/ix41gdSDtlS2etO&#10;oZBRa9KeM/PkcrYV6r5Rtw0txfaywiKC1kq5XHl+/8QfTu9MlzRl3nfafKKUitwulLKxi3JZV+bb&#10;jiwrKS0EoMeaimtf1zFusd+7Hj8klCI5EIkA8aRQtyfUJF2Mm6XiuK/GDrGmLtf1QE/VZ8zkfVTE&#10;4PpIxZoZm15KB2vSZZvbor3CL6RYJDGFnmhohzVNzLHL/A586O9aVZT1PlJyc5NInbpMGLIgfAyN&#10;8LzeVYMrIcciQRnrSrrEHZTXfi6nRupUMJEskQEWCdkYFZIZo56avY8g2Bju2kitUgwv4/RinnjA&#10;ElqCUyLpSDAkSV1OJQcytmYNghXQKfeeVpNkHlviuhZIGbIlr2ROTDRkyjycMo+vTiznGZmt1524&#10;bN8dcWDyzPZaFWsovDcLtu805jQznRbODw+8ffOKr9888Pr1mek0E77l9XLhww/v+fjdDzy/+8B2&#10;eUJLYc4GtIhKF8FkYOwH1UZpuz139NY4jJPRV9q45JCZPjfRoS/7ySKBpb182P4ZiKf1Cp5JsvXE&#10;EEiT6bxZlcXnYq+Foo2arMfGKtUpGyutld6QetNELcLevDcSSs6JOVVOokwoVGhauZQbt7Jxva1c&#10;t51arXJoaTu5GMWSbUqvBqiVWgu1GICw7Ts0JTVrji210XZr+pxT4uF05mGy+c95sr3gQAzEKpZy&#10;84pdxfpSNKhFKcV6PFT36VttUc/h1XY+Hw4gsApc9b1/cElC7vvfQ1e3LsxGwnoItM8cPxdb/HJ8&#10;Of4ZHMMilggmmkEauc4IQMYOTMmblemxpDY+N45QjgesLcFhYHFFN5j1GEQ4nmF8rb93d4HhtFm2&#10;XLrz15EUcr/PD2EUd1LpqKefPH5GWHxyXh2vX379eCb55A9ykHQ/f1t3x2eGrr/1E+/9ohMwxvnH&#10;7qrP4DEB8IvP/vPyuM8zL8Y6vvwzD/lLEg/9MzqMvKOj3Epl3Xfjy8RKWx9OCw8Pj7x984ZfvX7D&#10;+fzAaTkzTxMpTx64V7TuvPv+e54+fuT9hw98+PCRd+/ec9kLe1X2svP41bfIqwdef/sbXr1+xddv&#10;3/LV27e8evWaeVl4+/qRsm3cblcul2c+fnzih/fv+MN33/HD9z/w6uE8BsaV5B3QiEDDGdfr5I5c&#10;f1Tf5kWVlUZxQz5JcpRvoGkCXeb/mt7tw+TOYZZAfw1jPahWxh5xZzY2bE7kNLHkmcmhoa0ZV7nR&#10;bvQwrT3PiFI7pYYiUkGaAQCj4ZQnGRKZaMitCKXF/YUTGC5IOMvyYu0qncLBl10EWM3eSOT5zOPy&#10;yOn1G377R7/lX/3Z7/njb79iVfjusvL+ttNKRWuheZKhlI1t3y0Iern0gExtxofcVNn2nW3beqlm&#10;a5VUClVq5zuNubxcrsSurO6El1KMuqs1fvvttwTK0wI/GlEKRIQ3j4/36//gyCCQszUBjrLSjvpy&#10;pyMmvo+d3v3oe2oEWmINHSqrDt+9F/2HP8ghkaH3tQvtsM7i510z6O7I0Q15RQ7nH/JmIPEP5++y&#10;4UBbEs/1iZyMdNzQWz1wFP/uIHMjzRFnbv2+6Tm0ccb768V7zUck7qjTX8m4yyP9mA/j+L42qPSm&#10;rTGmMbuBFhLkIIKlJ5KO8joQiIp2lOInN/zJEfc/fkrc/N0n7n+/O5IlXGtyOaSNUpW9BJ2bBSOq&#10;Vmt87M3mUJj2jclyxSSZaLVRthu3unGjINmCZkmUW7mylCvreuW/fHfm/dNHnm83nq8X9m1lyYnr&#10;vvHDtvEwT5TnC5frxuS9B9ZSWVX5uF4558x5mpnyyZGgRlMyp9ma3E2Z0/7AysZ6nvnh+++4vv8B&#10;Wa8sWmlavZm0ycCCMDFQeD0hHGtMYGuV67ry/vKMSGbbCo+SLQhwapymE+fZkg2JRMvWg8amNbFX&#10;Cx7TjK5CBQqN0irP28apVR6XxJJiReLpAatAMwZ4ixgYQ4YlrfZmAS7XpI54tWRD0UpRQ45GEDy7&#10;banqSXKvBLDEQawdT0Xo2EHtblkFF374mCMQqxqJZ+3nioCKSOggRTT4l2vfh0Dn1J8cmTfswNTp&#10;x1qykSja2EVYtbGTmD3zNwKWnvz8OQOqX2Tsjrt947/Yx0bQNwK/dnfCEoEoV5pBmSWSDVXYK1Ii&#10;eOeXF7wxtwWmFOc9bi6H1IIF5jO8QBY3IVU15LRaFVXodUniyQFHHLp/knNCJucjb0KqXmelWNC6&#10;U4e4PSMRbFZUkldZGmKfZHPaxJqkr3th33ZqrW4bZeZp4jQvLPNCDrtFBKUaOlsySSbwJITNQqVp&#10;UBQOuEY73NeYPl/QXlJiDVZNZ1uO39f2gZ7HqCIcWS22ShPh4zmJoppMjD1kHUttXVepHtz0+xOl&#10;94vy27PgYfOeY25hejUm7RDo7HsNz/oYmpWm1ksjgjqCFx24neF2ahNPuAW4Ak8MJKPMCruyBera&#10;qUa6BaIMNa1mpw19fLBd3A4Uic4Vw+2JQHD8sevNw9YbCQ27WPNvdDtcPLHlydhY21tGAAAgAElE&#10;QVRpyT1BC95Xx8e/0dAsaDYk805h08qEHgLhRsmz7TvburHdNsq+G/ikKQ+SuJVGudy4yTN5fm+2&#10;ZW08fbwxp8RaKt9y5SPK88OZOcOZiQXlnN6QtbHvFbaK7B60K41U1Wk/7UltzR0SuE0dVT/AR32O&#10;u2zxqgsfu5QG0Me+E30N/AQ6dkpUYmdvpGbBWdM3QE865GPQMLiG3P5XbB47XErU519pHkSO5tHN&#10;MdrqlEGxrkOXWP8uk+2eJ/KxsDUb8ZKo+rLtIMOe8YFRCU/NN5l4Bakn9DvYS+k2r91P6Kyw1bXL&#10;86BivfODXSdkktHYSYY0kdLcacFQJWkZstFpvswvcZqv5EmFbr7avIsmq6pxyEzVxqaN0qAkYE7M&#10;p4l8XtCUeLrtPJUdMmxUMonz7L7fLJzOE/MpI3OCnNmb9WzY2sSzztQ806aJOjVqsgqWnIcPpwqy&#10;TCwPZx5fP/DNmwe+fXPi9eNCmqBsNwCeP3zg6d07Prx/z/PzR7b1iqZKPk2oZtNTtsBHkrZiMqcU&#10;pmYggLGurKdA7nPu9+Tr+6hsgzKxaqyDviAQErP7sTYfThUmrjsdpHfK1t/jWnbeXQvP2421VSQn&#10;3m+Lraq9QSmkACeIsGOMAlspiCjTnDmdTpyWhSS5g+Ku64V1XbndVvZiKZI8mU0qCaY8+XpWaHWA&#10;6fZiFQbbbj0ZVBxcoNAaWRLzlPnd19+QlsRUM2m2fZsleUIudZ1QUvXQj6DVKqNKsd0Q8ISjP2lU&#10;fWHD4TbiAKuaK6p9K97bVHrYcwp1N9mLOOjaJ+5A+UurjPLWL8eX45/vMSoaDpuqhzdUutLrzpgb&#10;t0lNAdxtZO268hC0cOsqgguBRAnj7Y4S5YhHdSPuaCi+jBrpZ9ymfg3b/C+plF4ev6BY4T6K8TMf&#10;CZv/eJsvT3H3Wu8N1fGG3J/gn/q4m4b7G/qpx7+rbAih/U9x78fEkjiC6Xjd4/p9ce1fWt3Q2gia&#10;xXGs8Mk5k4o5l5LNYHnz1dd8+9vf8M2vf8O//pM/5uHVG948PPIwT8zTTEqJ2iyj/5cfrvzhD3/L&#10;X//VX/E3f/VXyPzXXJ6ezUDZMr/++i0Pb97w7W9+x5/8ye/5/R/9Cb/99lvevHpgmhJLsgakt23j&#10;su18//GJv/yrv+Y//+f/k9Nf/xfe/d3f2fPKcKGCWzOQcKecmVJiyZklZ+acB42OukNTG7lWQzdg&#10;JexTnqxJagy5BxWOTb1CDnQkGkG3ogEI8NJbDdvCnT43C1SsIeo0WVM352lrVWlpVCV0tCp0uiTB&#10;k6DuTJjDasmglrMZQnly9KehW9UrGtQDDYbMkR406if25Rdjerc90v3OVhX2vTKfFx4eH/nNr37N&#10;v/6X/5K/+PPfw/mR9y2jVdm3lbJtlFLYy85WNm7ryrZu3ApIs2bWZTc6l70ULrcb63rjsllDPnWk&#10;SCvFUEY6EI/renPHe1Q91FqsTDX6hzSnqKqV4AONZ261EsFd7eMS42EoYaMC0UGhgY560pHd6uM3&#10;joOiOAoePYp2Of4y9n9PSDCM2Xvp23+tR3Vh/po5/j2wLv07PQ1wlDN9BOJ+CBAecF9+/okikVEt&#10;1J+tf9b+kONcEivrMB73w2fvHP4mrpd/DMN8PFvo0E77cHef0qu29PC0eEKi1GIBHderoz+D9kql&#10;oEUbt629kiIFivA4dr7n+oP2vaafPDMS+23M1f3P+9mHmM0xu9ojF+4aqjg607h7syrIhPZAQgTg&#10;LGhVtt2D1oag22u1kPhqsqZq5WGZPTBceb5c+f7d93xMEx+fny3JUSqPp9kCBuvGeZ7Yn5/Z98oi&#10;5ozMeeK6r8w5c8qZ0zQz59kDF+qJBi9ln2cebg+s5crttPDdd9/x4d337JcLbd8teJW94WtyahR6&#10;Vfuo2PIxq2I9f277yrROpJRNTqSJWSaaQlmw/e3UUqpq1DINZoy3e/cKhglrgmx0MxvfX584zyf2&#10;ppynQqctawPxp2XzMYeSMi0bXURRayo4CzSK67NkfPvS2GiO/rMg9aD2dPCM00xp007Po1GlEDhV&#10;sT41yXVBt1pDcdVBJ9g0glMH+zSS1EkdjBPULs2qetQ47QE0ZyRPY18xxFjoorhOUetPsbXGLpiu&#10;bc2LLAJja8pUm1ENIIdtFPrrbsd8us36R/3zrdM5hM6zk87ebLXbAdpoKtQmWGNd+0Lqw+LyVIRO&#10;xh9y2zbZ4er2bwQBcGCS+j8TEVW1VwRID8o6UlYM6Whc0cnR8eo2Yhsn7madXawpJHXyKXGqBJoH&#10;1pMFsl2PGjDAdKdRZWVynpinhXmaQT24EFQ9WDhPNCHO8W6VLsmu0UYi2OTVoNnpiMrjEIWu9jXc&#10;6cMkkWQatrD372q1uq4WBxJEtyarAbWG5F69LkOGJ98nPcDuCmxUhQy7rsercvQ3keHcHKc4lKBa&#10;gE6ieoIh58V/iTUb1UWRnO682zk7ds2avapXrGjf3/a5BAeei1hczam/Xf7Ev65TDrrdx0M1Pu/P&#10;1ee2knT0bwnEcxiKBsqzhrDd1u2JwkTWZIhhxBC+2iCn3uTY1qf1GavizXODrgTICvtWKOtm9H+l&#10;Uqshe0+SWJuyS6Yg7LVxWTfKhyc+3DZkL2y18ZxWaoLt8YGJBtOJ9nBCXj+grTGtG+m2kpyeNZdC&#10;qvXQSD10u9p+CYPrMO+Bpg/30H6q2ePqyPeYZxckcjhBXzoC6vqn07KCE7T4PbiOV9cnuAyJ03U7&#10;BXoyztaMQKtIUpqjlkffDf+Gyw+bYz3YM3J4Npvb43i0WD8ADWu46za7iSjtgU8XAER1TqmW9Mte&#10;jtOpBf3ZiOcOW8vHv/vnKYM2wqoPKi/ba8n2lNs9Y63306GO5Df7r1E94WBL3ivnfb9rZNvaAJ75&#10;I3tFA6wZZE7oYhUNCfh+v/L++gySqRUepgWdZ2rOyDKR5oxMmZZM95cmTE0pVVnrALy1FMkWHb6w&#10;J+TSPDE9PvLw1Ve8+vYrXn/zhsfHE7Up2/MFgPXDE5ePT9wuz2zrlVJ3ANKUnRqSrkaq22Ytuz9c&#10;bQ0lB84d7dwUSfRu09qabNWR99WqbvqS7wphSN0pT1S3S6WJJd+dulKAJokle0NpCu+08PHyxPvb&#10;laJqSQOEXBuptpFoQNhwsMm+GRXWPHE+LSzLgkii1kbZd/b1ZomG6836PCSrTCHbmJsO1JHwjYp9&#10;15kn1d7HKio4BZhSpjKza6NEv5zWEG+wnV0qWz9qq4gI/W8yX6gNUpqQ7BWsB6OnaWgmAxLtZaeh&#10;TDn3BuIhFyQJKRuDRW0FULayc9sLZ4XcjI6UPLtQ8nH0fmtE0h6+JBu+HP/sj55oqLWSpoQk2Led&#10;0zTTarOgqgiWoj44/a6AE9GMtmMCDsEmkIAsQQ9Y2Ws3IQ4Biq7VGMr984mCYQSavHaD16lT7Hvj&#10;u0PYcxcPir8O7ul79HL/6M+QscVVDc9wuP+D0XE89PBCUaRaVjjuOYzr1BsMh0Ef48xhbIRWy0/e&#10;n6TPjeGLzzCeMQJD3X4Rb94lA/2OG//EvLvlGPcfyYZ+3y8evhul/jrnfByZnz1efvLIU/9Lv/PJ&#10;+200imu1euBVvH9Jpm4rp9kU9V//7d/x7/79v+fP//W/4b/7b/6Cf/HbX/O73/0R/+brM/tt5Q+X&#10;yq/evOJxsiDHaZ74Q5u5Xi78p//rb/jv/6f/mf/9f/tf+E//8T/wV//P/82f/dmf8as/+xP+7b/4&#10;F/y3f/Hv+Fd/+uf89puv+dXb15yWRJPGtt8cualcLzfeXQt/+8MT/+Mf/57/4T/+H/zlf/hfgf+X&#10;vTdbliRJzjM/W9w9Is6SS1XW1tVodAMESRCEzMjwal5+HmBEhiIU4ZADSANd3V1b7meJxd3NTOdC&#10;1cw9TmYtABrCC6SnnDxLRPhipqam+qvqr/Dy9WtOtzd8fHmpANE8c7nbcjociA6uNgOX2y1917Pt&#10;N+y6niBOeyE4z5Qyp6SVG7lomabSNHj6GBfDvhRzalLLVkxlVhfWSjtrFUTlW86zUjdVvfIwqzy4&#10;wCb0dKFDCviitElBXDPsQPXIOjdQWwVoY9ToYaYoncHQE7vI0AWGLtizaBAoWP8LHyO5JF1H3tH5&#10;lbNcFrmmVnSYU1RT1Fwz2W1N1AqVLnL19CM++/KX/J//6Tdsnz6jxIHDaaZYs+ic1YlIBtKUnJnH&#10;SV+37L05qZOpgEHmzcmoOEqyslRtCq7VBfr9eNiTzDA6TDOnceI0aWl9SYm721tSSkzTxDhOzLNl&#10;wqWESOH2OOp9pQQ5azPMeeZ0OnEaT3TDRinComayTvZ5RDN3ZrR5ei6ZGCJD12nQx+iihtrMTR42&#10;PNPg1m63oyohdel13oP3xrfucCEoB/qq4RfmmJUiDF1n2YKm05xrzQK988xpxhmlRL2PtTM6zzM+&#10;VH735l+qTNs9SHP0lkyZqvunqt8sq6eIUqHEoPQnhYIPGjzDnOLSmhWuAqlV51anTyqbwJLd3767&#10;BagBUWPb9qAadFzOtaw9sTFbB2Wd09Lltf5sTRztNCmnZaNgVVFir5cKHq33XQOfahFTu14FGdrV&#10;gt3H6o117a028lbUVB1ktxosBwoq1YCntOvoElZwMVtAxTmnWZrmeKQ5UbOUcspgZdcZEHPIvHec&#10;xonQ9ewPJ4L3vL25XYAnr4kZx4NSo8lp5AgNPC3o/j0xcXRL3wVtxN2IY2w56H7Udx1D39H3A10M&#10;fP/2LeM0chwn5oJSiBRIJRmNkteee04pN7yvAIDKffSOXAqnkmA6MefMPfcMBHoXudpd8PjyutFf&#10;BOsLEAkED/M84UNkSiNXm57tpufV8cjbwx2vb97y6u6GvuvZDDv6bjD6OixTzTLTm/6APgSGENt9&#10;ZcmE4LR5cPaErHrcmQymORPRYHXA04eOzTDggydH5T8ukilzIk9Kw+JFr1u8azaOOM2mnA10clm0&#10;UaGYQ+8rf7XaPbmi4WDl9ILITBSlknClIEmz39vKDoHc93T0YFRARbShYo5LX5c5JY6nieM8k8k4&#10;iRznmcOcOHrh9nji9WHP7X7P8XQieihe7TXVBX5ZB5o83mygxWZddEAxBxvjRA4edeZF6GJg5wc8&#10;sImRLkaKl7Y2pQgRRykJJ0oUVKmOdNkKpVg2rAe8ELI2r1ROawUdomVoZguGq052rfG5E9iGqBn4&#10;OuhEp7aAd5ocoTQLAU8goHNf4fQ6ziKadau2blE6sOBxPhA9TEXBDoj0nQb8fBHmcWY8HhnnmSTC&#10;aRzpr6+43G4VtPBBM9JtfWcLOOWStCF1pWiMnfVT0N1NjI7EWUa34BVc8drPxFuWv3N63iIe0qS2&#10;lyhtptIQOcuzVWBommZOKZOyyqcmcTiGvtPdw+saDGhD2pT1XjsHFKVNKV4b0Abv6Sxo63ql6kpZ&#10;eeJrZjtO8C5otY73Wj1ieksrexSpK5ahWpuaVn9Sg94KzjofETw5Q86aAJMFcBrodOha74warfLz&#10;14rE2HTmQq8mZt/XJIBcMnNOzDmRpaA9z6LxxwcDUrH9ObeGoLqP1Ux8j+CtR4jqFFez7C2jpiZl&#10;aJzbAMaiARKHWI8VoVLHSUADuk4DjZIynXOkvmcYejZ90PUXFEB288z+NPPiOPP6cM94PJDHCecH&#10;Nptrrq+f0F/s8Jue3AXejhP393v8dOK4P/BqvKMEj7u6ZkyZzy6fIgTICualvVIv3dzfAnCcjojR&#10;81W73TlnPXl0TKpd1FUg2zbnmgGvAVIbFzGg2LjWmy/pHKkks7lqs1wDCovuDRr41jXig+F6TumK&#10;EGFOabm+VJ9cI37ahURt+KqHM1qJF4JXmjozNbx5+OtqrGaGeO3zFN0ScOqkkMoS8KhGR3AYVZGu&#10;idNkFEtFKEWrjqoeFKRVp2gzY6u2CaHpbkS0r0wpJEnNzgze01kfBO2BYfudBVbmUm0+iHhKyUxO&#10;q10qFZom2hstofNg/VhCqIldmojmYmAOHvGaYCal4KZkvSf0uqPRlXUxMHtg6Li62NJ1kf3+wOE0&#10;8tU3X5MnYdsNXO4uKT6wefIIP3R0m4FfXnaqm8RxEYRDykynA3f7e8I8UtLMRYicStb+Yc6zT5P6&#10;fnGA4YLHT57w688/4tmXz/jok6eEbmA8jsy3Gmh4/uqO1/sDt8c99+OJXKCPgdOcKC5Qwf+69n0X&#10;KC5rhaXXcRLbz2qwXqmcrCLfawVJyppMhvUgVGogIZkf64MGk6acwXkLMqlslVwoScBr1RNBKB5c&#10;TloFFTskBFLJ3N3d8OLVS46nke1up33XcMoVmc12Ee1pMUvB9R1zmihF/bSLzZah63XN5cT+sFeb&#10;bMqUUrR+IHpcp7I2hQgCvhRrlF37mEAnGviOXqsAY4jUhIPOe/ou0vc922HDZdzQ+dj2Ja0MAXJi&#10;POlXbcAtFHonPOoD3alw1Xn6PiIxIJNtTWcIkAYp67PXnoM11blSflafUbA15YCiPXBaJoRACyrU&#10;ioacq9L4cHw4/s0fK+qkxciBFeAiNVYv9ddz0KCCOOtFXBEZYfXmWsZX/1t5PT8fX/7RYyk19Gc3&#10;eQZmri72Lvwu7/z20xA9y7P+i46Giqyu+vAO5Ozva6qUn7q9f9o7HjyQPPh9NafvuwGp/70zJs5O&#10;LQ//+s87Hgrjv/QQWGfVKni3gOLgtfyvCI8ePeKLTz7hr3/5Jf/HX/0lv/rF54Tg2fWBfZw5TAfe&#10;vD3Refjo+pInMfLJF18o/+HmirtxgsMd8+nAmGZK3/GffvMr/vav/pL/8td/xWeffsFmu2Poe8Y0&#10;cXM8cJ8nRISrTc/jZ1dcSeDpk6NG98m44w2gBsqLeW7DXxtOO+cZusim77kYNuy2O662l1z1G2KB&#10;OQvb2DHlzGGeGS3QsAZHg3PqBDrLTkmZlJP1CSjkPDd+0QUUXoxvKZW+ya+yXXScBSEnoXOBXRzo&#10;Q0dgKck1911npmaBVyADAb+UZWsZtoLKCiCs6AJM4hyLM1MzkCr49sMCQkvSa5JXgd56ky0oZ9mO&#10;20u6J88ITz/HD1f8glFTAC0AmHI2Lmh1PPI8KTBlgYaUrfzUGmelGli04EM2sL0YMCPZ+HyTGtvj&#10;nDmME+M0M88TZZ6ZS9HqiXHiMGqVzDzPdg093zjNHE9HxnFkGkeOpyP7w5HjOLLrOms465jTzOk0&#10;Mo4KfDhzjiar1sjZsgvtnCKFuVZByFKd4jFd7Rzj/n4VoJTGGat0Gd5AjMV0dE3WaEC8TOMZl683&#10;8MCJLEEjm1DNltW5rw5cidIoDjQQUQwrWLLksHuugeEWkMVZE0eluCo+G4e6cp8672ybrPKPOb6L&#10;TDVQv/7pTNdVAM+WQZXIOmY1k9iAupZRuVozIAsYaU4Oq7Wxvs67q0AP/xP6951S/RVVjDSz/p3H&#10;oq0lWNZrDdzI8vPZvbbbd1Qe/ma5WMDqnb3M/uTa9/Xea+d36712yUirgfZ2216pe6T6IPUcpWYE&#10;q6wvmNxCbQAG/opSrmQ0Q76GGdI0YeKHcxr47aKCoCEEpnkmpZnWVFLqPdraqgkMdSybulK9O1sG&#10;VrYmj2memcQziqfzHSEGtvOGVLQhqSfoOmxrAKUKssbPxeiQUkmc5iMv376m63qG4UDX9QtdBnUf&#10;UMDYsQo0xKigsygQo3zkQPB0XaTrOrxzqhtL0qBAgUhgE3uyF0qAISiYmsqMSG6NZIPTKjdsPXoD&#10;g2QRPNturFtBjAYgVvo/tZmrfJZKmeTBeaPbqDRWkhsdhXceHxwuqGzkYtVlDpIFGnMpTAaAigGg&#10;HuXU9uaYixgVgFGCKU2IP1uyqyXRZGKdt73I/ANb86zKyplTrk0sYwjEqDQHLmrmYOWWjpVOoJpR&#10;zY2QtgZbMo3QaHq8tz27Uill8NlcEkerUKznEhTo81aHYlj1cl5qxq6uKW8yavhvfSxqYFrMNsEt&#10;FQYB3Uey8eb7lBGXW6YmIu0adqXlWe0+GluPCJILJam8aB+YSk9Sh98v+toSJ2i6xt7YpqUGohf6&#10;PbecSGkXcyZnQfJSYaYV6A/sHq86xQs4A2id5FZy6mrlounAuvVJtXUEaqKSwzJJbX2rrvRmi4Ev&#10;ptGc9X2wBA4zDhsYrOtQM7BdnRvbH+uerMFY3zjPW98nLGi2mPL2Q5WQlUzW4LoBYmvK1GDAuV8F&#10;jJbsq9X6qD+7atOJzqUT41Jarlfvsd1UbWqNBmYqlC1u6UgjUjN7sf4s2g+ki4Fi663kTJ4T05yY&#10;U1Y5K45d37Hbbnn05BHbx9f4TcfkYTee2B3hm/HEMRc2WWUjZijFk8UxEkgC3TxzvD8xH0/Krw5Q&#10;Eq4oQFrTC+ro1h4bOLcabZ0TFRzrmVAFe6VuF71aZaAmKdRN03yFWu1htFvqlhj/jM2hNz2RVvOs&#10;zGBLQqDSV4YqNGeJIlL3grpM3XKTUgNiFjzxLD5GvV0NuGL7vrM1W1OY1mvZquvqc9cdpcpVEU0A&#10;yvrM3vypYLJVE+LqGm2V+SJKmVizKvwqw95keU19W6sBi1OdWp+5AuW1/06WBfFxzlGqf1mbavtq&#10;z1iPOQuoilMKtOKgBIePgRw1cDFK5vv7N3z/9jXlmLkcdgiOi/kxg3O4GMEHxAXEeds2rLopJUga&#10;yJWkvf98LkTQIHTtodNHLjYDj66vuH76mO2ja/z2CuaEGydOd1bRcH/Q/odp1gCl00qEBGojWHBG&#10;A6XebDbRZuNFLNCvumCdIEXQioTaF02sX4KIVjx5NOkhO6WWElYUXaZrtfpG+0RRtPm02pcaeA84&#10;ypwQ50gpM80z8zwzTxNpGpmjt3HUiinXjFGrzJBCSSrf0Xu6EOmNBaGq0O0wkFMmyUxOmvoXYiD0&#10;nY2z9nXBqPGqFaqVXMLGdHcfO4YQjS5SCGjFZIgdwXc4F1DjpjS9jiUsSFI/da13dO1DjJ4YFa9o&#10;FSIfjg/Hh+N/2bFKV7RMilZy6jDiNzNOS1N2sHDNUbeuNUDnllcWw8peb7v1uw79P+eo2dV6KmlG&#10;BgKVb/zM2jn/Zbn/99yNe+87Hly/+WIPDMh33vCnOWrWpqsgys85/c8B4+UHf7FTnJ+jZtC+c42z&#10;MViM8YXj3H5nJQr17z9ym2t6pvP7lh+443/m0ZyTWlmyACElBuZpAh959PEzfvnll/xvv/6S//zl&#10;J3z2xSdI6Hn+/AX/83ff8F//4Q/84Q9fsdlu+d//47/nb3/1Oc8+ecbV1SWX219AScRpz2E8cn86&#10;knzgV3/xH/jrv/4b/v1f/DlPHj/mdn9gmk588913/P23z3n59i1OhC8+ecaff/KEzz79hEefb+h6&#10;2Fx0HIxjEhGOd3vS4QAGcHgD/rsQ6H1g2w882V3w9PKaR8OWThw5C1E8U86cUmJM2khqHTQYus4c&#10;IjVaNetdM9elFAOasYxZqKDrAhYaYGIOYg1EVKfkeBoJODoX2VifhhqMaHzW6wlf2RFVzVTgMKCG&#10;l7BkMDfjej3P1eHG5OyHZHEl4j9MyeYa6F0rQfoY6YJnCI4UPNApomJOUgzZFLEFSGVFRWT3nEoh&#10;W8bXpvJSmL4Wcza0l4O+f/CF2WiwpixMuVg5fUKS8nDOs87xac6c5pk5WeZ9yeQCKc0cj0dO48Tx&#10;dOL+eOL2cOQwTkTvtNy/ZKZpZH84sj8emeYZcua43zNNWkVRe0/U6olpnrm7uVFg0kA2yebGGNgQ&#10;t1uWHhK1usi4S5UnBcnaKyXGQAADKl1ztvbjSN2yvA/EuleYs5rajJmc+nPHeKiVBitxk6Ygzh1s&#10;Xx3AVQPJkiyrxbL3Kkd4A31cdS8WcINK7+EwMIr30vs5E/baAHYdcFjA/ZoJX+lk3IPtSKzvaq3M&#10;OBPwH1CqcjZGZyP2ns2oSLZzrZFA/aGCcPVM7drvnGS58llgQlanq+eQ1d6C02wqe29z922N0Jb6&#10;Mo9qs6wusL47e6EFGirAARZoqhCCa5mZ9VJ1Y6lARqPkYRWssXtP1Mzlqo/q9e2zJTOLMOZMmKeW&#10;QZezNvermekKZdYGhHqjlbajAgI18FEpSLIo5cYsCZ8hFEd0kWG7YZdnkmRwgvdF6YFQ59SRkUrC&#10;4gQJDhcc2RcOeebbN6/ou45+GIjdwgGtt6F6bxO1QiE4VGfGuFA0lUIfNcPYB0/sO7peq9KwSqg0&#10;JVzR7Mxt7LkoI5dlxzYPRB+0KiwpZYovjuA7osfoZgJHm6xKkaT9FixLVoRYTqiO9gZAL82PnYMh&#10;RCu5r3Jg1VpOaX1qz6EQPbHTYIM2NtaMa63ocogUUhKmkjQ72KgQfBcVOHEe77KBQxhllzCXzM5I&#10;WNbyW3WWc0tVQwWx67J3q7Wl4uoWoWOx3ULwxKB2RGfJBxitEJjOkirLiw7x4hCvWc4N7K+0BwhB&#10;hFjEgrNO1aARnUvVUWUlo2Jyjq8oDI56bs3IrbNQr7deA2LzV9djKUpx5VGgx5VCsLVbexBVuai9&#10;KaRWfAsWALJnqsmNtvYKtQeCUR45kMpvDoZXuvaZOt7e1mXbbxpwK7R+Cd61YMyCniqNWamgX9uT&#10;rHG4UUhi1Su6d+mZgwtKB5f14oqn2nwY8FpHwsIQFvxX2fZWFeJqZqcTCzRoi188BpTSqhebzjSd&#10;WP0t7bGg9mdtwuncUlEYLMs3WtWhb0Cc5Z1n2oDUcWt6tm4SrgJgftHjlomsdrNNp1X0Z1AaNPvs&#10;+ljbCWvbra6iuhf49mZrWI3OvysVYNYvX8eojpPdW/Bqw3ch4rsIMeLEkefM6TQxTZlkoHTYbLi8&#10;vuTTT57w9JOP8BcDo/fcjCfub27ZJ4dkzzZ2+BjZPHrEx48f8/jqkss+gnj2p8zdceRwmrRXAyBJ&#10;oIhmLLOYDs6tTfJKl0zThSJGm+L9irpnZXpU0xfDIFbJD3Ubbca7rY/qjTip+7F+ppnxttWWbDa0&#10;0ChsvAW8XDu/NFuhXrBVfjb5XNlb9blrnwLnKutR06GL9wO1B1GzM9oANI7Aaq4AACAASURBVJK6&#10;c7Gye5lzafoyBpVBxDf9sFSZG1gsZnE6pUSK1iRd7J5bgMECMMkV5cu3cV/3JBPn7HxVwms1mVaC&#10;FDzFGR2ts0C2sBonXY+u6iuvlSI+agb8LMJRMq9Oe17cvyXfJ9JVYXN1QSpZh6ZA7eMnaDUFRfeC&#10;bJVyroBkwZdMLIXeOXp0vw19pNsOXFxueXS14+piy3bo9GyTBhnubvYAHPZH7o8jp6x9rmJQ+yqJ&#10;sgPknJCiQf0YtbIk5cScM4dc6LxnGyK9QPCiSU0epTOqFWuC0n+FmkClOvbKwyyFyeSu2knB+gAU&#10;aPSJpWhvMHEaTC4i5Fm0V0IujJZsBo6u63SfjYHQRd27Udo1XbeejPqZc5Hm6++GDdthoAudyUNh&#10;SlvyPDOPtYodXAzETU+IkU3fmc1WA4Xq42vPRmHnvDIV+MCuU7pBhzMbwiqXQtRkFvEmp7Q1WKzR&#10;s1Jz6apyrjbcFobg6VbBhnfxu8ZXsJg4Is2mF9F1JEb9FUJgnhOUQvAW4PtpAo0Px4fjw2FHCzS0&#10;rbZu+u58Y6mxcF2Ti+dbmtW2GPCynBSgKdb1zwvdwZ/wWAU7Gg93zYKiQRnvfKaYRSoP3vFz7q35&#10;Y/+Kh2ujv7ruYnX9jM//9PGz5qEaVbjznx+c5exe3eru10aprIy7n3GDy3urRfpj4Z8fvf0fPBaf&#10;zug10EyVlk0d1JnpNgNXT57y0cfP+Pzjj3j60UeI77idhf/53Vv+r//2//J//9f/h+//8Ht219cc&#10;xpGLTc/m40/5oht4cnXJp8+e8sVnn/D5F1/w3csXpBDZXV1zdXXF1eWGMU0cUuKbFy/577/7Pf/t&#10;H3/PN998gwuRX3zxC2b+A/3jj/nicsfTT5+xn0b+4pdfAvDi+Uv+8MevuTmdKGmm8Tc7R5ozuVej&#10;rPeRi37gatjS4chJkLkQxWt5PYEsClpFo5vZ9H0LDghKg5OiZdtLYc5q/Dg4DwKY4amlxUqtUCmp&#10;vA8GUAiTH/ReC5apZhlwi92/mtB31wUGHNTLB4yrv2hGoRRRrsjqwK0yiWrm2A8KiimRdZDhfVnm&#10;PgSKV6qpLmg56NBFpUHoI/cnQbXlKrsPcC6YQS7qhIKCWkKjfRY848P7W2Vt1JfmWetFOyCKsAN1&#10;Zkpefc/M2cqnnQExxlX86s0NKRmdlCiN0GGcuB9njnPiOGeCZHzJlJw4TTP7k/aYKDnx5u5eaRus&#10;imKeE9NcaZpm9ocDkjMlzczWKCyl1AJW+7tbtEImGye2hgVSDYaIcMg1W1uzYZxAyfreeZ6YrJeF&#10;VpZUR1eFMTtHbZZZx61S52Bjla36ospd3QEroBxDba27UASt5SJ2/SIT1qug9kNQ8KRUF9nm1oJi&#10;6pkve9j7ZNEUYq3qqPty28MqkG08wzVIV89VV00LuNkP7YoNjDl/P+/sRQ+hFVn/aaGjqsHChwHr&#10;H2uS1ECKh3fAcq9yPj4tPiLLm50s97QEFmiOShEanYpv9oK0/9f0ji244DQ7a92TyqFBRhGVB2f7&#10;nLga4FkNZtVTgjXMXA+dLO+xv3RGEyRG4J9RoDRlAWsMW+2yFpxwmimnkMPqPu2/mqknaFBAgUWV&#10;oVyc8TYDTpgpJHveSmHhUOBG+7koaOac4KM2gx42Hd3YUbxwSCOTy3Su4NNUkx6bo+fQhtze6fcu&#10;RrpO6Sh03dZAg8MFT5i0T0UIFq4qwnwacaI0e0PsuZgOXExHduNADFFBC+XFwBVPDB2x64mlJ4RA&#10;oILBCvp4o4GIFgBOln2Jr2u1yqg+QCITDEgJKCCQSUwykygMXs1tF5wGGqJTNew8SCY3mTMgyjti&#10;dIBS0fgY6Zyjc0pJ4zDn2CuAk1Nu/R0WMVpkV+xeBbXBzit46mSs1lNFitr6cSxAsAYpNetbXy7V&#10;Jmu6S1Y6bAH+EVGgrC5uQfd7lgTws4IKqdm0+vlkwFKx36UJdXvId4yFGhAEBTsEcJWmxQI83hqb&#10;TyiQJ1Kg0zXlnTXxriB50mxNpcdY1v9ZoGGlm1ydWVd1imZprj9dZUksGWOZj2UO6nxK3b8UeW+l&#10;Gs4ohZYYgwaGvHFXxxCtmaZvolufz9Xxt0Bk5Wx3dVxt7kVUF9QAsvOLjewq4Fj3RXEKyuMJTpbK&#10;Q3QvN0mvC0l/tmnLFN23TLdVbMc7baQezG4MXjNu9TY1OFHEq1DpXSz3KjTAUsVGAyMeWSgGV4GG&#10;eldNvpxWnLm6l7f1YmvXEGi3VmwswZM2l2UJ0jbaDhdawMpMVsQCapVmsAHZRSCL9lPICZ8SMiXy&#10;aSZNmZI1hWH0ERkGhssdjz++Zvv4kilGhuOJi+3A/VHoXcd1usTHjqunj/jk6RMeXW4ZgsNNJ8bD&#10;gf3dkdNhJE9a0VDmpNnjpVBTBtzK3m86xC06NddnbUvTdIJfqZg6YwK1wXSr7KzyL9XWkbNriSoK&#10;pdczuW2FzyZDUiqNi6UtuGJ7iO2tJos17FoDCirbNRimMtSCEa76iisbgapzfAPZBW2AqzNaWBYX&#10;7UmamD0wi4pFYBxKPxrC2Sgv42MAb61sdC43e7MaJfpcFvSp2lyMXmxl79aZlNZse31NM3BcABcR&#10;p7Zw6y+Ea3Q5HlWJ3lv1QxRiF+mGnqGPHNOsfZa8ULyQQ0GCBdhtz1VgX30lnIG9WBV3zrjaGwFH&#10;KILLQvIauPbeQYzIdke8vGR7fclwsYPYkefM8V5pwfY39wDsb++1H17KiFcaKwdkZm6Pe8bTSM5J&#10;k8j63nSZBhoohSFGXBeREIkxEmLUvgEERJLhXzr23gnO617qHOylaBKJKAVgRw3StpqYs0QVwSos&#10;zJeds/pkWiRQ6HzgYrttlaYuBqUnip1RDup8eq8NpnMpHFLSPmFdzxAiQ+iIFijwwFwykrQnzGzV&#10;8cUHXN/hY2DT1b5YEUJUO6tW+qSMnxMyz0RxXHQDu2EAPHO2SvdS6EPEO6X/lGwVTKggSQ0yGDbR&#10;9i8neFcYOkcXnAUFfPPxmtiu5Rez27FkMQsitB3JaSB9Mvq1YAFSyRlbhCrba+qkdX8G0TqTD8eH&#10;49/ysQQazEEq1QF1loFULXSz3xfr92yHtAVc32tGgDm8Z84zLFmVa8viX3JUMNsMxfNmnz/jMg93&#10;9frnn3NteeeHf93DrABZGQI/6z5/1okfnOk91Rjrqy2ZuMsppBrSy61yJjNnwYYqItUa/JHbW9E0&#10;nL1N/gnj/pNldNWhM/kxg9EEi1w0o+/iYsf1o2sePXrE9uKCuL1gJPDy1Qtubm7549d/4I+//Xte&#10;fv1Hrp5+xG8fP+Effv3nPP3sLRdDx1XvCRS2FxdcPHrM4ydPIAS2TOTja96+HZhDx7ev3vL1d9/x&#10;23/4e/7x737LH373FXHYItPMn330Mb/+5S+JYSBGuNpdsN3sANjtLojdoFmXVlqacsIJzCkxz5mc&#10;Cs6yVYMLeBc0vSHnljU1eJWJGtX3taeBVSMI2kQ0O0e2DT3V7MKWamNZGObcRwPXl4oGa9BslDZ9&#10;H7TkP61491cmbgUJFPOQs/nXqat5tZqZow0ctY/BnDSrvzamStk4JsU4ZC0DuZGyPjweLg/nVt/r&#10;arAyUVezCK0ngFcaJZzncuj0DivFmyx0KuREzCOrdDyaB2fXGVfgrGZUOrDsOw3YFI6a+mJOBkRX&#10;QWnNc06xA4Qo9Ty6LoNl8V5ePaKll+WE5JnjOHF7GDlOCQEG7xiiOl/znBgtWFBK4TBna2K9UD+l&#10;eVYapmlin7Qc/DSeOJ6Uuuk4JeXTnUdevHqBpImUssmsOrjznBpV19v7e6OjSEjSEuFxmjidTszz&#10;zLU1Ta3c4G2Op0RGs3bEZECnXY3P2uvC9wNidBY0ua+9c7T0+0x1rARRgHGaWy8HajYZNXNeDeal&#10;SL1hOU3uZSUC75VBWXTU+tprOjFf/UGxBqpV77b3l/WFm2Ku+2gDOFbXWNcVVABwAcGWa7d9ymwC&#10;zVoyQEJQAP5s4N6z7lZer96K/exoFZYPqxzqm+2y7Xmljs9qqJbXrA+RtI+fPU11RlqQgWX9rwGD&#10;9x0tkFhHy1Us0gCaFYhVb2/p8aQPcrTA4RqZcCItRT0GzSR3Rme2pmao91732/VQCTTQuWa5Y1zO&#10;GuDVBrPEgItRs+FiIAZvmeVKW+RXtGBdF+n6jovOc5l39Juebqf8/hIg+7JKCFt+GnMmOKeBbqf9&#10;H5xTchwpQl87oHqHSxE/G2hpspvHySoEoPOR+25gczowdL02GixFncjiQDTAHbuO0HV4HzjJEnh2&#10;ToHlGAK9UyBzcGgpvtnFdb9xtkc+2gwEcQSjzCi5kOeZNCdyLqvWZYE+CK7TaononXF5o81V0fn0&#10;3kNYdIICFPZljnIMXjnbNz3TvMARZ8d6zwTVaSa/VQYcKxFerTlQ4LtaXlm0uqRS+XlvcH+l7ivF&#10;xkOWBAJoVZXOYU3YoaGLNZO73r3RQUGlBRELzHqcaO+EXHRv89bjQoJrFQMKQVmDZ4PSxECw5fEM&#10;7rPAthTIWbOb56KBkOKgSKT3jk0XlCrKCG1ySkgpajvh2lftAVOPCmAEj42j7SdSa8xs9M23qrmW&#10;rVl69adc1ad1EZscYsAGNEAQNAPW1yCAveZ8oPOB4KOB6EazYlmxqm8UBK39EwrL81Sgt1YatqCr&#10;NA2jAGwxehQp5FQ0gQWaXelD7RtU7TermGeVffoAhNX5PA9xe+9W/ZKsZ1LRSo6lmlb3NNsqVgKg&#10;oJITh3hBCAaMVsB4rYwr+F+DKRZwWfeFW/kxiy+6yHTzROVMybdAg4gYDZHKrOb21nWfV++z6q05&#10;cTyOzPuRLgvT4UQ+jciUjHtdoDiORTiKMHtP6Trcbst2t8VfXbAbBvYnh+suuMwFFyKbqx27q2uI&#10;G1ISZDxy//qGu9e3HG7uSYdR1+WkNpgrCpSu52q1BbeKwmKrsIiCgWIsCY0ODQum1IKo0kbS5Orc&#10;zii279mqMOG0Hh5ZZU1NmwWUXRlJJhNraXKrAP0iyzUZCJsLZ+tN57fWZK5wjmp0+AW8FJM1fX57&#10;dtvXW8DEmZlfloQXPVXlkqt7s/5cV+U5LXS7Fb0fCzqIqzRVvtle1M+K2v6111Axbnq3vMkksQYw&#10;TefY37V6KWg/FVsDtbF8lfwaigrOU7xRh/aR7bZnt+uZjll7EAXw0dFvOoZtz2bb0/dR3+/Ah4h4&#10;jxjFmCYipQe6ONAhWolf6da8Xi9cXLB5dM320TXbq0tciJRpZj4cOd3ec7y5A+B4e8fxeGIq2rd0&#10;CNqHjtHx/P6Ow/6OcZroYmDTD3jvSZMC7qMIfdTEsqHriJ1WXnZdR4yx2Y8ayNQeM0FYKBGTVaU6&#10;iHTsQlDqK1sD51XAdY1hdp5RvRoVZOcCu03Pk+tLdhcbbdjc9/RDzyZ2dEZXCRB8oHhHksIhKf1x&#10;wOj0UiEW7cEUzI/0hiuMKXNKmUnQHi+dVpv2fWQYNvTDjk0/MDhPmZMmmt3dkU4jLmU2Xc9Fv8H5&#10;wDFlDUTkTPQRL16rDjM1k8s2AwvsWYKFc+rvewrOad+n4NGKUc9SEb7yY6pf5Fd7WNufHGa70Ozr&#10;w5SYUtXDpQUdNOYhzW7TpeJXPvsH6qYPx4djCTSsnPHqVDROzqrZmue9/uPK+V45LhVcPCtdeGAs&#10;PPSH/llHCzJUcLP+fXWvP3Ghc1Dh/O+85+8Pr/8neY5/wiE2lmfG84+9/+ef+Qc/9TDzbV3VUF9v&#10;TtH6c2fGPUuAAafOjTw49w8c6oCey936Wj9jGH76GuZ81fFtxrPQGrr2MbLdbLjcDFxtBrabDV2/&#10;YdsP/Pab5xynif1hz+sXLzidTvTHA/fjyOupUKYRXxKDNTxKBtKnnHHzxM3rF/zjHz3HNHMSz/ev&#10;3vDV7//A//j//o6v/vF3fP/HP3L99BnHzz5jnEZOWZgJOB8YS2Ayv6eYgV6biJUilFR55Z1y9mZB&#10;WyYGvNOMC4qWTmqZqmZlVkoYbRfoDbDU3btIwWeHFN8yiEKjK6tuQjU61fHXvJdaYuzxLhBc0LM7&#10;2uZenLQGepXP1eEe6KLVHPmaTWaUFtZcOeXUuColaIPEbOCyvqc6Iiun5IcyEM4xgR8+2vVlaeic&#10;ha4BDAvMqEaJZjcWPNT+C/VB37PAH2YDt3FbHdsopGwtMAVmk29nZby1Ab1YczixE1gNAOI7EAWq&#10;+07wkum7iY92wmgNxHprXKoMDPVZtWIiOphLIaXaPyJTrDIhpZl5TpSknMLH08hpzhznxJQzeTxx&#10;GE+UeSTlwlSU+glQKqZJKy3m45E8T0wWrDgcT9wdj+xPJ8YpkeeJkrWp6mTBipT0ulIK4zi2Coi2&#10;/4lYAEo500tRuqna/8I5oNgcpQTv28fs98PxSBcjwXhIK81VBc6GzWD0M7pZaVZSaZ5i+RlGagg1&#10;63QFblU16ZzRnJkYiTnsqy3xPNnHLd9bhGFZY2febLuWrUknTbm3rFstk2n7lNjiaTpbpFUcviPl&#10;D8fU0Zzf6lzVAMr6DOt9fK0iRJbPn20h9f0VL1g9bjVmGthhC65maz+wlnQ/KhVIqNUBq0eogeuV&#10;z4RbwIJ6jTp3ZwMh6+czQEQclTmmZsC71RifZ9fqJ2V9v+0npUopRfl2tapDS9gDljHcRWIXLDvP&#10;KnkEo8tT8BUHXQjE2NHHji52XLNje7FhGHpEsmZJr8ag0nIqpYw12g4O52pmZTZtKVDMviyu0aY1&#10;eQAkzS3bLeA5xJE+9krBtB4zC1how92A77TfhLTG5lYy7wN9DHQGzG53u5aRLQ/mzDnHPh20as0p&#10;r3vljC5Z6R9mq8rKwRFyz1AMuPIKBtWsVTBKBuehwJwyx2lmyomTCN0Q2Iuez+HUJhk2+IBlDZtM&#10;rO1vG6ll2N07f6/6r9l3y8vtM7WtcpKiAYOsc1p1v1ZOahao6h+bo0rfA0iNoNZ7BK0u8LW3h+rK&#10;7Oz3Nm9q2cyWvanVDyrJpSi4NItmvnqj1ahgXgW/ilULVuC68lIr54fy4Jesr2cLvscYuBg6wqDN&#10;uBFsTpXHuvZR8TX41IZNAXznHZ3X9UTKpFXgZzGjXaWzfmd+xEl7hnZyr7R7uEZAQ6VE09YAlokc&#10;6rzq3h+cUh62nloume5Yq5x1tfEDzWzzVbICxtqUWZr90YIQUoyuUSsSndM+X9RM7Er9ZNeoHO6I&#10;+XNoJZGve2GRRg/pvCWHNDmv9+kWfVr9Uam2KCt1vex0OMwOrVQ91Q4szKtAfxEsixa8gV65lbMt&#10;iV+OZf9rQn4+gHrdatsavzqilaxKKypV3a1saF1vKTmmaeJ+f+T25o4Xz1/hY+Tw+i2H+xNpSlq9&#10;YgGNMo2cTkdu9nve3O2J1zt2m4Eh9nSXF/zi2Uzne66L6h2/2XK9GbT56uHE69dvefndG16+fMvh&#10;9p58VHrWMs2UrLae3q7q5rJ+Rvux0l6uxamOUq20Ph8uZ/ugwullJY91B6tEQ4La13jBrQI/Gpx2&#10;kOuejOl0NNC8soH0vkz22r3oeq6re7k5MzxWd1D1WEGTt/Cq/9cyuVandV8WWPzhdlnXqMxUf7xj&#10;Gb33qAGLqofKigZUTM85Z5UezeZS/axjmG3oBSm5DY4mGwi40JKn9Jk82hi6dt/2LaDUgim6GKl9&#10;y0pNAvOO2EW2m57tpuN2OpIpzGmmlEwIntB7Yh/V7ohBQWNnDbFTIs0T6TQynSamMZHmgstKnxXQ&#10;KiqpFFLOE2PH5W7D1cWWi91Gez0U8NNIvt9z//aW8U6pk477A8dxZHaFoe8Yhk6DakfP29Oem7tb&#10;Dsc9XQxst1u8s96NKeOdMMbA2HV0fcR3nVZvdB0xBmMGUCqrSmMccBoUKYXX+yMiQgyRy82WGCMD&#10;USsGZAlCeesB4626URtuQ+ysJ2FUwHzb9VzvLige+t2WeHnBsNmwiT2D93RSqZs82QcSmfusldwl&#10;Z/JpIh1OyDRrDywRNlEDFL6HoRS6lBlFtCl7H3FbHePL3QXb7QVX2x2DwPFw5P5uz0HgJJ7iZu3J&#10;EDq88/TBU0SDUrXXk2RtkF6L0xy2tylnmspysF46Wkej8ufa6jw/qm1j+0SrYHNa/RC9JgOGviMJ&#10;zCVRcuYwa6AhFaFD+yp20SpUS+K8guHh9w8VDR+Of9vHeY+GYlHgWvMm2lAKaAu0NbSq25hthJX7&#10;txoBlS6hrCzv5sgsPu6f4Hhwsvdu6vbzgwx9s2HPnaoHx4PT/egdNGu2IhxnL/4LjmoXtUddwQRr&#10;I+UHb/BPMtCre1k52Szy8V77+gFgsg5ItI81cOUnL92CDWdPJD/PIPsp2M45bYik568m/iojBsEF&#10;o2+QQp4nTkYjc731jAV8DAx9z8WTx7iSuHryhKuLHYMXdkOkHwYyjtspcXc4cfP2DW9fvaKc9vyP&#10;kPn2+2+5+ugZWeD1qzd8/d33fP373/Pyu2+BwrDteXx9ydXFRjMhk2Y3zWPicNKs7ykl8jSTpong&#10;tKGTRxvG1bJrJ4IvmrUQCUTfUYKQmBGFvG3MtLGjM158jMoCM/ArBVEFDYcQLJunuRLNJF8cZVdd&#10;82bGL856bfxrdGYGAjQe6Qq4WTCjZX8XQazmPKEBkyDgUmpVHHQaLDoDOOpXM+5/TECaoNDkuWY/&#10;rf7PcyL7on0JklYCzAbGzQVtkgWWhWnmeVMXUWmSwrBUOZzdg39HpdSGV5X71xlQo166UrloabMG&#10;gop3DN2Dk/jVk+fMdy/eqIx4Tx/VCBxiIAcFwbLzlOAJTjMXU8GyWYvKWpl0vqIQRYyKQqkpUik8&#10;GSIgarzlwpQKqYEJBTfeNdAmi9OSWhR0m6aJkmaOxVHmiTROnEblEL49Hrk9nDgdj9ze3WogIhXG&#10;eWaaZ6Y5kdOMlMztfk+aZ+NdzVQu+ErVdLxT+qhpnJjT3GibckqUkpnn2fhDLXi1CmCJiDaateAO&#10;5sgWc+JEhL70FpA3B9rWUhUlpcX5IVms+92KEXkFRkOlSIlU5az6U0xGbHXKWse1k+s/Z+tvZeQv&#10;IFoVG3UiK6gp4gwY00culonX9HPdHp2VHDtv4A6rs68uYKZI5Wpe6AmkVTRU0OadDaT+afVcZ2XU&#10;K95DZ7+/r/eKGKIlRpOyvF9/qLdeGll6vSXVLloxow+5pGKs7+nsV6MOr7nOeo991PL5GodaMttt&#10;aFqGtN5MzYCt56w62+NMX69uHFZ7nM59cFp6HkVB4xg8IdRm517nubgWNxXU6Yu+o/M9PkS6znMp&#10;Ww3Gd4GSZQFZ62GZ3ur4KQVMpQIqbgGRa2KKyqw2iJayjIHlfys9nihn75yEUyn4WZ81th1HQcpK&#10;PyVBZbDqaF0fWsUXfaBzmpk/7N+0RvQtF905o51xbIfB6AUUaJJUIGXjXndMO61KkQhx21HcRnsQ&#10;iSOVzGw0dd47uuCJISJZSCmxn0buxpFTyRzLidNF4O3hjuNppFgQ1lq+15GweT2X5TOef1xbAjVg&#10;90AUz39xELqIi5r9mBEcGRGvgQeKZjx613p0YLQkGnC0AFylQrCvyoVcCmSv68agfq3INN1k8XhS&#10;80GwKPsCcM1mozgyoVUFCNlp1mylLSkU7WOANMqqmhzhvK7ZGa026WPkcuhJIXB7MsqblNFAvFW5&#10;scrqt/1YKcWE6B1dCNpywkOpGf6V173qANFZWcXClnlsXzoW3oIMqlf9sn5sjhVos89YAKQGJEsR&#10;UpnJkikkBayCs/tZz7qYz2TPZnNDsj1aPATTabkCK64Fh6aUyUk5zb0liuTWzKIqL8eSNS2tUlZf&#10;qlUKlohRNJnBZaVHCl7BUxHLKq3Ks1Hg1G+Lr1qDtPVbtfFrDw6KVuWK0JrGV12v68TmeL1Vie2r&#10;rhHRnPlITVm3z0ibULXN6vqrFYhuSWBXA0hltmRSgmkc2d/fcfMy8FX0+BiZDifevN2TLKHI4TQ4&#10;czhwvLnh+ffPcdGTEB6fZjYXl4gI1xcDc/E8E8FlOIljWzJv7+4Z04Hn377i++9e8frVLelmD1bR&#10;kC3Q4Fh6l1R7om3oNgStN0mdA7Of69981bnNijZMwblWCbGQGaH+mSxQfxHTIfZOpSryuKL6pvZF&#10;8Tjdw73ZPTb+zuhcna/yo3fhvVUEubVdJWj+tN2H+bIPKSLFuzOTesn0L+3nJdlSlvn2ttrqdzHT&#10;3C3DWuW2UkBVvaFbsyYHuGW4wWkAWs9lO6DJWPNZqg9i1TotadOE0DVjo9okCz2ajjFUfEhXp7P1&#10;q+PrneNQCpPTSm4fPb6L+KgVRamYXZ2zBUnRwHMQpVHyukeO80Q4jgwxUPYHjvcHTseRaUrINLf5&#10;xHvrX+bwPtB1PRd9z6aLxBCsoj8x3p+4v93z9uaew51SJx0PR05lInfWX2+70UBC9BzyzP104Ob+&#10;hthFLsgE78mz2v+pZOuDEHBTsEpQTdDQJu6asBdDoA9RAw3OGY1s5ng4EPDs+gGhcNEPlH5o9ICV&#10;UaA4DQ4Hb9XovlB80YQx42EKiPaL6HvCZsPm8SOeffyU7eUVu25D7xyDTXMIkdkHZjI3eSKXmfE0&#10;crrbc7y5Y7o/kE4jJRUCWuEZfFAJ6GEToB86NrsNXD3i0dUljy52XGx3XAwDfc7c3dzz0keen0bK&#10;abY+Mn4JkpnP7s1KM3WMSLXvnNlluu95stmKnuxNkov27MirZIKKQS1x7aViuwbPgrPEmuBxPtLF&#10;jilLq6DXJDj1c1Oh+ebeGVKxNrQ+VDR8OD4cZ8cq0LA2hKhWw7I6ZXGsqneyOCZLqZ/uXSuHvjow&#10;dVOH1Qb7DjTwzzzknRM5sw7d6v8f8qIeOlgP3/KjGLa8/7P/Woe8c7Vqlv/YZ376+Fnz4H7g54cX&#10;E1YBqfp+947X+3MqGX7s83q9P+Ho14w7E9jlH0gplqXnyUWYxon9/Z5Xr2/47PaOUjKfP7lk/OQp&#10;f/Of/5bZB+5fvuDi8pK//PWv+atnT+h2F4j37I9Hnj//nhfffcPN59AGBgAAIABJREFU61fc3rwl&#10;7e+YTnuu39zw6M0t5Myb1695/uoNb1++5HR/xxe/+AWffvIxX/7iMz5/9oSPrgY2boac6NPIZPQa&#10;mvExk+eZvh/UuHGeIgpkiHFJarBBWtm/Q7mtXTVUbfm7ur6d42jOV814KJaFrQW1rlXzV7e7UcXU&#10;7CS3GPIt6GSOdjVKW/UCVW8ITjIiTimebN7X2WM1yFDfX7Pfci5Gk1TwqbTXdbrd6msBjX7wOFtq&#10;7wclHWg5b/GkVOmDEvOUOE2JEgqd3aj3xSpAaCf2MazZRH78qFkT7/nAMYQH2ZXq0Dl0HA4uNj8/&#10;OAVxKOroIsJnjy+hZJJgzZczU05kAuIdu4sOcC2b2QfNGnIl4RDm3IMPhKjG2BCUltgHb5mbaoD1&#10;9rUpGohIRSwD61MrmbbASgvcFvI0UeZJKxbmiTRNpHlSyqYxcZhm5vHEze0daZ6YBcZUtLl5LuSk&#10;DavvUmE6nZjGE3NK5LzQNM3jSBaxagn9GseJcZ6Zp5mcZqZp0kbWSZ2kWsZdKZpuDifl9AyajaRV&#10;UbU3SGGcxmZUq+PrWrAAwZrKrvavJoSA9VwojXakqkIV0kqxIaXu1ZXWYzmLwLsB2lVGn9h1fmgH&#10;EbDs9mVN1bVXl3kzH9q9tWnUJ1v4ZN5/rdXaWG51AXJUh/z0Hrg+X72Xc+ojd768V/tYfX15bWVv&#10;VFyFBfDSY3EwtDKrrObp/BnL+pnboK1sL7NldGyLrUd9i4eWIdfOZwt/3T9ibTdoYF8WfSZiXPtL&#10;Zldw3hpBB+uT0ySmgQmy/EmdwVr55gJe9BxdjEQfiM5rX5QqvqvndQZXtXBzXfOmwzUYV8iOdt1S&#10;tNmrJrapY+28NxhIP6vg0xJY7p3uHw4tyZ9LYSqFkkCcaGNpm2/nHL44Ep7ZaP5ODmt8W9O/VXcr&#10;aOM5jEcdNxwuFyQpd7SXCv7ohAzDwMXFieAdQ+wIBKWIy5lSHF2n84FVQc05cxhH7g8HXh1uSYyk&#10;uefmeMfxcGAalZ4p5QSh5oM/MOddDdLrpLdASfvP9t9FtM4MX/H65S3QQPQUrxUCBQ0yJClKlaQ8&#10;GUhwLZlP1ZA1sfTSmguXlpkIxb67gAWxNDhRrO9BDY4WA9V8pQoyGU5Sm0RDDSZUDao895qMkNGA&#10;XUabJsu66spBJDAjZJvv0HUMfUfxGphyqC5HaAD6skwX3VApkpx3hKAykCnMosHzanfUo9UbufqU&#10;etLaM0SbAlddVefTDC47Q6VDKXWN4lpFqVBBaGFORnvmUrM/nAsV6eSsGuuh3e8wBEirT3ClyYqq&#10;Fd1rckpKm5i0d0kItapvNW92TudUSBY5hWBvkgo6GfV1dmpTVOrBRj+40sk1m/pMCa7HiOUZa1Vr&#10;KVrJ0KqubCqrjqlzXbVhG6BVNUedx4f7WJ3L1W86K+0F01xGb9MoUkSHV+9PaajSNDEejpyC40UR&#10;fAikVDieZtI003zuIpTxxLjfc/PagqRSkNPIxfUVxXuGoeM0CpMIedSkqdHB25TgtOfNize8fXXD&#10;/e0edzwRjcKSrIG29s9VidW5923l1f/1a1ktdQis2mAlDM4GvmoqkQfjaa/VmEbtZVHDEojH+xpI&#10;WD7bqtHs79oImeZv1Nltl6kZ/GfJRPoUHm96SO+1ZOuZ482GKwa2G0eLrgtp/lKjTKrBltXzassV&#10;1/ah+rzLs9fVLE1fe1vD3tf1ohJULaUsGoBpharetecGWsa4rK5RZ+NssUpdV1Uf10SVgpPQ1v4i&#10;8Aut2ZwTs1HpRueoHDeCgsPqj2iAWhxkV8hkpCQoM+m0Z76/ZXobmaYj+XBkvLljPJyY50SYtfJY&#10;q72cJbwqcN17pVTyOZOOR2aEaUqk23vub+60p9xJq3WmeWYmkztPiZaljyCdAtqTZE55Irqi/Z3w&#10;ZMt8LyWRzaqX7CnJI8HjY1io3pzXHgihozPK4JIyeU6cjic6H8l5x+UwkEqtOFO5ckVwrjQaXKUI&#10;Mt/VO0arVKfovuaxflcXV2wffcyvfvE5w9UjLjdbtg66lqTgmNFA8JuSmPPMV//977iMPROOOOve&#10;sY3a8LmLkTklJDqGfkvc9Fxf77i4vqJ79ISnj660z0sX2cZAnCc2QemTXr6+wcdI8TO5QMqFgBgu&#10;ce7PLIE1Z3YXVh25mMpS6WlN4msz9Ea1V0W3rpOGVa6SHGuCiFEdK92x7kAlq202p/QOfR+oLRrk&#10;5zrtH44Px7+9owUaNrsr3rzcs9v2XFxsuHn+PeH6Mb7kJapvGSUKklnE38Aph2UytVOr8RR8aAZJ&#10;NWDPGimJcbrWazQjTxd0tuxf3UdNMawilGsgFHNEi1F1iGjTz/bm9VEVU3VYOM94VwNUv3c/gj46&#10;70i5GvC0+4ClFPq92fZrsKE2oK1asd3IA/AD2/irne6W9/zY8RDYeO9zrO5xPdZn52ggwfrn1Z05&#10;Z4ZcNdpti6jncpX/fPn8+6I477t+Ha9mjlZZ+ScEGn7qvcWoDYJ3avCvxlkbNuqCuX39mhAiX333&#10;nC8+/5xnz5/zZfiEIUR+9cnH/Je/+WsuP/qEcjpw1Uc+eXzNnz17yq8+vgbJfPXdc75++Yo//v53&#10;fPf7f+R4d8vx9ob9feDlm1viH7/DIRzu7jgeD4Su4+mnn/LZb37DL3/9a5792S+5+vQTnj654no3&#10;8NW3t3z1+obfv34LwNfffAPzzOVmi2RtlEuB4CM+Z91IvSc6WkPHmllxdFNzTCvwj3Mt+7M657OU&#10;lgno23mwrMZgFElWIWLz5S0jWJO/jLPZ4O9k1rTmItYgg7CWyqoP1sGI2ORH70UT7oRNCOScOOZC&#10;RDMTQedvEyPROfoQyK40efPeI8Yfreu/mONrWXtiWW/U/guVr9/KPM2nERGOpyPH0xFJicHDEDVL&#10;WBy63usdt3JvAa/9KTpnHnUTzJ8p47Kca2vCWzPm10ZbEehlWoatfd7yYZ0nBw8xtnGlFM1ybuvO&#10;6J8qr6wkNW5FwaScigExqv9mAzApKgdJHFRgw9si84P215LEJidAG1af8Tp4D9uNfuWir5f6Xb+k&#10;ZMiJ/WR8msbpnWsj6ZyQnLkZE5KT0TtkUikaiChCmSfe3u3J00QqhTEXTqmYwWnZS8c9KSVO08Rp&#10;0mbZpzlpQCMl7t7eUqxiYpwmpnFimkbmWUvE744nPEIQgazZn/Ok751zanuXPr5rAE82+qmSM9vt&#10;VocOZ81KXQMncy44Oa72R9coTKpiq7uH7t/WeM75Rn2YDFhYGrdbtq5ov5OSsjlPCpopVdsCPOWS&#10;9L5wBgYorzz23kYxZKhKXc0KqiRyKXR9v3IwahbwsvN1Jh/eMnvrvbcwceUfR4x3ubr0JvMibW9Y&#10;vbIc9iylFKvWsmat5qw36hV7q+KLBsTh6GJcghDVUVlt7Evgs17vwRdaBdR6UlRUwpCWAq3ihzou&#10;7sGeblzt3pRUkdyWlkcMHNJkY0mJLBknjiweXMLLFVKKrpEiDEHL24PvmIODlJmLcBl7Lpynd1rd&#10;UMZ7epQvOFCUdkyEYI30QgggSpvgvO6xWJN3lWvjlXaeGNTZLsUqEer+LwJFA+wxeIagXMhGBqGZ&#10;hCHgWkWeUuiJ2SaaP+DV1jQQRsdV5zZVB9iHc9mhzh9NDlt2uzh8FoJAMJ1Xp2joN1xfXNH7HqLX&#10;KrNZSEUbYTvjsa9B2aMUXt3f8v3LF7zd3zLlA9Oh59V4YB6PlKLQBkVatl+V5go0+VXVSA2OiAql&#10;BSv19TlnQvQm17ZhBGfBhUB2QragQImOCaUFLAguOAscFJQo3VAQ9MdSGYq8o1g8XYzWJgRHCZrp&#10;OYP2BSFA0kxPpUDRNRgQakNg8TAhZAt2FDLFOSbJ5AzRKViQJFOMsmmWvCzUyvPsHXgNQo3iyeKR&#10;6In9wCF0fDQEvvGBq75nzhqgvgiRvmR8HHBFCD6SUmYTVzqyFLJB0z5Aj60pdACqPyOgQXa0irCz&#10;Ko3ZKKqSAZnRgJAeT3aBLMGwPzEFokBq9BqgSRTTOQ7EaRWqVHC9hVpQWH/pT+CcU6DPfJKqc7No&#10;CKd3WAVeIrmlINKwIOubkglOCEHPJxSloii6n8ySlSfc+stkUdut2n3HlPS6onPvRXtoBBeJThul&#10;FoE5F7IYLQ7al0wzWm3Pc9XEMNvFaVPa3ChiFJxVu9OD6BrOxWgfixCdYwgdffAE818nkycn+jx1&#10;7ykiuJJtzWuFZ+8tAGm6X6rsx6irNDgLthndl+0LfbAqLFHKlU1w+DlxePuW0/HI7m5P8YGEUzqs&#10;KSk9a/BsgiOXgJxGTm9ea6byfOJwv2ez29FvNmy3HVEcL8ZCXxynKXEzjtznxDiN/OHla/L9Pez3&#10;yDgqGAitckscHIvuFcGpLhOUtswL9N6TzcdoNnKDsfU4zWkFTC/JP950VQWml3ObxHrjujdfWyvg&#10;1EJvPRzE4WOn8+9rGMHeL8Vcb52XINVPXUBM7DqLsgfwVu2i/pAUIZp/oI3L7TlqdY3pvWy2KEjz&#10;Wyp1W7b1qXuzNAq8SQpzWYJpvo2L6qxgwH+l2XJiSVNFxzS4Bdx23ml/lGpP23MiQogdUpYgj7cI&#10;sTiP+EClGSyVFhKlyPMWTEUgSvX3tJJAqyJ12HKxQIyZnrvNFt9FZqB4z+3hwP54tESrQnCFXBKH&#10;056LYcPx7i13Q8dXAk+OE/dDTxln7l7f8eLtPe5wz36cuPCeu5QoUgjOMxdhg6NMiX6aCIc96c1b&#10;pkPHOBeev7rlxeu3MJ7YHw4A9AhRMs73iHecJBF7zySJKU8a/IiOFIRDnnAZyMUq4ZR2Nc2QvUOy&#10;xwVPyF7t4ODVbyk6n9FsBikCuTAfJwYXKCmzG7Y8uco8MbFLIkxOq3IIEBANylOYEVLWBIWkJX5k&#10;hOQ8ZdhxcfGYXzx7xpeffcru8SMuNhsuug5Gte/3x4lDyQwRYs4kB+nPFQ+RruOQA/vDHqYM4nEu&#10;0neRuOsJl095+mjHJx/tGJ484urRNY8fXcGw5cnFBo8n3e+58o672wOXuy3DuGMUSONs9Hdq30bR&#10;hI+C0jMWs1VqcWRnARtXHKA/zx4mq45MeGYL4muyhmtehWKWujcGoxZL5vt1saMU2PQD0SkW5ICh&#10;H+i858IpTWJAG4y7GJlFA33F+VZ97ktRCik+HB+OD0c9WqAhOtiGqFQjxdOFjg4tO/PBCE6WhK9W&#10;ZjuVrECcRe1b0y7RDX9MkzmN5oizGLLKB6hGgytLJsk6cy+EsDI8asnfkg3U+NrsEFGnsVS+6DVS&#10;/w6o7YyaVTf/6tyucHQ1XN9LYbGGQH377X1Y9sOr1nv5QeBbOKd5kiUT8H0xiz/J8VMn/gmQXh78&#10;3DLN6+nXl8Kt+jOcf/Z/5bFurOXWsuP82f2naeL+5pbvn3/P7779jqtHjxh2W64uL3lydcW/+9Uv&#10;uX76DJ9nHEIfPU83kbnfMZ6OfH9zxx+//Zrvvv2aF99/y5ubN0gu5HGi6zNDLgQnuDxxsR148tFT&#10;nj77lN/85tf8xV/+Ff/xN7/hl59+zNBF7k8jL97c8M3LV7x8/j0Ad7d3nI4ncsqNKqJmrIbglCfS&#10;GuiJqBE4p0SW6kiq4y44vKhBqY4Ryvsr2jzKFXXMnIFX2TuWhqI2z0Z34N0aADFAlKozXKP2IJtz&#10;Z85tlQ7NZhNtmCll0QU1Ido+7kSTKCMOLINJKTDqzwtXtE26/i7YvS96SlaTLg++t7+LXbQ5SspF&#10;HOLCaeqsPLR++mGlz5KDyg8oix84fjCL4vwkFVNpz/VT53XgQoQQqbzY6yDG2WFgsTOdjzlgQ8vy&#10;0/MpBak5YU5a4Gc5/Nk5W5NisPG110NcAKx3qC+N/k8UQLh0oSEglfKoUhxRCp86ayaXrUl4zso1&#10;LgWZJ477AzJPpCItCDFnq+TJmbejOhX/P3tvlixLcqTpfWpm7hFnvENON5FITFWNKjYp0kJSSApF&#10;uARugHvgKrgS7oB74DNfKM1uFqpQAAqZQM53OENEuLuZKR9UzdzPyZsJVJNNlEinp9w8k4ePZmqq&#10;v/76a8mZZbE+EHM2uY+6mHxZmReWXJg8AWENswulFu6nqdM0SynM2Up0pyUzlwzHW3+GxoDLdVNx&#10;sSyUWpgPBwOSavWyYZN+muaFXDJjjL2CQmtFi+moGzheSeOusyVNBipbgr6YVMPZ+dmDN24NVCtL&#10;LiaJMYzOQvMyavEm2/7yp+Pi9sbmVgzmU8QQbdQvM636LcTQKyREBPY71+auDyofxI8tDrZnZ0HV&#10;Ng89oddw0lK7UIEnA7UDPjYfVnuwvdf2u8YWlPZ1+0cMcHuwfm5BE+iNzLX979FaGmKDP9YTr4QF&#10;u59tq4x2knWFFR70p+r3sdqUVRFia29a81x36gTAqxrEdOVHtYqGoEqo3vC3FDKBwU1fsOwkoYIW&#10;pWRjTOtSmedCKcrptBjQjyWhG5ARMK35CER/L7bkOpHFARXxZ6Jq7Pgmm6HBAkz1F2Vgo1KqzfVS&#10;K1UyJRizzwZKIVQlaWOhRiRGlsd2ExrJGNg03PY1w3xh7cmOiK8/sjZ7DOoNFK3Ww+65CpIhLLYu&#10;RhVEXcJQXK4pmsTDnAtzXrifjtze3/Hm9pbhLFFCZppP1GUx8DVEdsNIZgXRxf1bQaxBpEJjEJfN&#10;PbZQXNoYd5ttTGWrQqwYaH3MC2k6MaRIrlbBUH28C8LcfPUYGWpmSAZWtErE2hYEqUiCBhZoDNSY&#10;WDwpKU5YWcetVbAoWJNOLeQqRDWiQNXagbwxiKsXNIC7sa7t3DFFn4JilScODGpKQKAslRIDiwgl&#10;BmqMhJQoBbKKSeapGis1JHZpYBcM/I7SAMOH01wb4EckqaJ1bXws4sBoZwhXplodXKodpGtjKSk9&#10;5ooSOygazAiabWhxFU1uQ7rdE8EY3+3igi+pbfJtjUizD+1oPufbhdt5daOQpR7beP+gusYD1ovF&#10;wd/GOg2gxO4PrmA0XZaq21PxBB7W20vXS7Q1cPPAW+WH9Gost8YiXepC24PD9ovuREbE/MduPlvV&#10;r9cfBiOftCatbW0RH3eI2YXSbr4tNNIP2IlbXR7IZSXN423nXu1ICsYWDwBFCVMmFKUumRqCz1GB&#10;osTSEjyBuRQjU5xOHMV8iMPhwDCOxHE0WTsClxoZi/VaeTOfuCvez+ruFqaJkBergG7+sViCu+AV&#10;JhjwCe4Lejy/lUx6GO9qf3lNokp7lY/LG3XZLu1jTXBQfTu3+qEe+tgreUFWP7+9b1WkytoceV2c&#10;QV0OT9T7Hm38bHEbJuu9IkqUB7vYqGiLVWi2oPm0KwmvASoPqgRlHbHtS1v/+gLptlrF7K4tTeL2&#10;fbXZ/Rn5+KtuD6Tt30Z4I0AQOnHUnqOtz9oGNiv50e69rs+vFlrSRsCTk82vaPMKk1z1qkCTTFpY&#10;lsniBxFqMMJaLpl5nphOR6oKX6twOJx48+aGMSVihXycubu7J08TIWekrHJ4Ba9qXzLxNHF7eyAN&#10;AylE4pA4TQuvb+559fIVNzdvWLKRr3ItIJUhwC4KYwoGTkdMfs8r8UQqRYrHii4ZK6tUML7etthU&#10;a8O1TKJcfR2MZhDQXJ2gR+89Y25Za1SsaKndJou/R2dVALBof4sMvnbt9mc8vbzi3afPuHj2LlfP&#10;n7MfrBH28Wgf/Ox+5pgXzs4Grq+sQkE+MqNeSuabQ7Y+HsuRXAqxFna7PbvLK/6n/+V/lv/9f/3f&#10;9IMfP2d8+oR4fs7l1QVld85wtkOr+3KHW9LZnpCS+Vwek4vi67AlyhLeW9BHW++vFKC0hLoT3BQs&#10;QaxOPtl4M0YWDZ1ILBsbvCXLNjvU+nCqBJTipDOXb6zV5X8f+dn1O2Lw75VG+GH7YftPa+uJhilX&#10;QojMS2ZWYTfuekl4Y5R2DVDWIDDlxZvGrkZBVG1x0goNgKCVGdMXI4BlnldwYLPodjug2hc2j0Bp&#10;ZWIWkODr9cpMXE2Bh9T9F/1IfkrPSNa6Buq6Xp88+MT2G3oUoTgjkLbebo7/6GE/xvJbmXMLBter&#10;3FR9vOVzj6/sX4xJa8EpqwPe7kv8/bbAD2desAV9/8Jb08Vu4IHhLg7VB+mgal4W7m5u+OKbl/z2&#10;61c8f3PH+4cTV/s9V/trrq6u+LGaRuIhG4B5Xo/cycCcb3l9e8ur1694/eYVtzdvOEwT+/2eoFBL&#10;ZpqsuVCMwrMnT/jxT37Mz/76l/z8l/+av/nrf8XffPwR71xdUkvls69v+PUnn/EPv/8Df/j0EwC+&#10;efWKw/FILNVZyk2burrWtjWolRCMaVML6GKMANc3bOw6EdObDhKQ6IyVaEyjSHRWkMkmKNYfIWl1&#10;Peyt465+Ba4FjKzjX/FSx2psdO8RI14NRddIb0lBB8u6Hq8H3s2jd6AsSEBdF3PnWpmDs69Da06p&#10;6/jswQirDVnHpvSRvZWJWYOTdW+JkeDPV7xxqARjQVVWuRlDxbYgY1in9nZLfyY/Ypt4kH5EC5Pa&#10;odVZzW+bdF14cgV87foqyLdQff+7aWui1b6GVumwgvzZPe+i0p3wlFqVQo/CNshMj9a/dT/fn/D0&#10;6ojWV2jj7MVooAzJr8DHVdL2M+CyG8VZvu++kz1we8S8VwWqszYN4Fc1YL4DGLVaQ1g1xuW0VOal&#10;eLWDJRrmxZtOl8JcKqelcHeauZ8W5unENFkpty4nSqmWiJhnDvPMYbLKiNd39+CSTaV4wsMrKEpe&#10;ePnyG7RYUqAsC4tLTZGtzPz13aFLoK1a43aPpVZOuXTALsTYAX9LRCj59pZxHNGUvHJhLVlWhKeX&#10;l5sqNwskU0heCq6k86vO/DX74a9ZfDhK7aSCFrD2t9psdO834Rz2ioM3zhCOntTsw2cF3dp6vx1X&#10;0hblNqp6NnMzbXokKd1H2QxWvy5nBreqzJ48eIjmdV309sXXoQf5yEdfFen+y7cNBn0tBq+iatWm&#10;DvQq6gCNVzM4eJMCDDGwj4ldSIxEIoEBIap6c/XKgAXWJrludrQBXcuSKSEyVWU6LeiiyFLZRetf&#10;1FmV0MdGiWb7e4VBSzw1Wx1aRYjnIaODI3W9f0kRawZYWMpCWBZycca2CGncGSDmskZFMVs3DPav&#10;lrU03u2CSS8oVBjiYGuMgyTqvqOWtgaCJfUtqRDVGKdSzZ8b4w6AJIlYE7EkUol4O0jvd9PecusD&#10;oWQtzDUzlYXTvDDVDCVZwrAUHwfGZlzauu0AT2jAGpaY17w2SizaRhKbf20NpAOFlcqshVALt8cD&#10;eSnMy8zteLBG2xJp8ou4LyteRTKm0d9z9IojIaTgSSF7x9EBeh9BnA0jSOzSJtajydcsEVIYSeqV&#10;DW00K72XR9dW9wqs6pVF2u6t+ZxV0CDOChWT3BCrbJmrModAbnNHhKUWjtPM4WQkDokmC7Zzre3W&#10;m6OXrtSVdFWdlWx+TXgw91qFgfledv2r3JEBVOLzVqr5UrWqlR+1ytDg4JSsTGvHWkzy05+jUbiN&#10;UW0NNN2Xa3PN/Q/tgFhzSJqf43ItwexP8PfYXJTV1go7sQr4XL2flxj4JxVnXnsFQQdOzQdrSeKm&#10;AV5NZ4tmgIMDVM1sq7S404FKn+8NmA7S4hDx3iz2/CJuu8QkSFqCLqowIIhWQrTrjmIEnRiizykl&#10;uTE28NHnksfKiiXrk7/r1Sav5tr8a3ta6nJZNtalzaauqz+E1oHFEm5MxXplLJUchCLm5wWxYTGK&#10;NTEXzC4VlLIslPs7punoY12IMpA0sNdoTGpV7svCSTMFZefSkKJKDNu1SqhZLBGG9KrUNSm1icll&#10;XV+3K1XzElrftEZACi4To4o3K8YTzj5Wt+C8j/V+VmVD+6PH1+3Za3ckpEvk4omRJrUj/gHDNTZx&#10;OM1eWjwSHEHWqr1S0MZYu3/sZZR2fku2bVbmNVEtjYxjckEJm4sWzrS54RiKV2G12Nl06/3Jl0CW&#10;3nWm96HZYhgqrYfC6k0UKy9zmURng0NPNLhA6ub/+mCV6kQjf2et+iL6dVRf34qj4zHYOUqtLPPM&#10;Mk3MebFqs6qc5oXbw4ExDKRFifGeN8Mtabdn2J8zDDv2cWCnEE4TOk8ErxQoQBbrB5VrQecZOQhf&#10;vxTmnJnmTEiJ0zzz5vaONy+/4XB7Syyt4q1ao+KaGamWUNQKLFYZJxWNZncKLUlWHvqRuqnyaoh4&#10;m/9NKsNfSB86zSaxxsVm86wKOAB1zjSahT1KG5/Vr2XG/LchDUT3a4aLK965vub9qwsuz/acDwOU&#10;yt3dka++fAnAp1+95H4+cXV1wfn+Q66uR3jxAoDnpcJ94ZiV0/SKPJ3IWbi8uuDq+TsAfPD8CR/+&#10;6AXxyRU3uTKeDUzDALsRAeI8ovsdDMlISY1UFEqXprPhY1V7iCUwba1p77T6+rBieubHqPleilX/&#10;iKAhejJjrcJuyUNg9Rv9OVcfOzlnpCq1wlyMWJOzVcmbSkqLbwMPyHE/SCf9sP2wfefWEw2nJVu5&#10;aKnMWRl3A9NpZlEL9ENf6FfZEBGQWo2T5mtfZzQ3Q+jHF+jZv7oJ8lvndqADOerfAzbx+9/NAa5I&#10;B5MC3vTKm3A+aDrln6u0oP0heG8ZZd04dB7ibXEAmlFpjMa2AKwsBKl0zoP2JbjfFV1CerO4yPbB&#10;PM4kuPPMxpjqg886yNp/9ejzj7bv/2s/6lt+u3ELv3WOrcv4EJoVaU70o3MIxlqBFhWtzs4jRuZf&#10;ZJNAo2B1RpQ7Tl2aSy1QDDFSEUow/cV9SuzPzpE0MC2mE59i4LAYgPb8bKQQOKbA2W7k/OKc6+tL&#10;nlxfcczFAplk0jmLFmoMjBcXXL/3Lh/99Kf81d/+LT//yc/4yYsX/OjJFcu88Ob+yG//8AW/+s1v&#10;+Yff/CPffPk5ALc3b8jL4oCeAyPu0LReDI3FSXAnshSrGPBgN2Nl84KBJUmMJbGAAwIG9JRamEth&#10;9sz/opUkMIglWhpgFzdVFMZoDh2gMOalOdvFnXjRTb8ED5iodRRUAAAgAElEQVStTDqsTmxY56p4&#10;MCN+zUGd2SDBNMLduWlawS1Abo58beO2efc8mrIOQFVdjaa6cx2alAnan8vKfJCVXeWBfHN8+o1t&#10;t1q+32kJ3wH421Nev90Ap+0MVZvdq2+3O2H9bHDQvCO8ItuHvVFzUrouRiig0Y4dY7/WoFYtLM0W&#10;NnsI4PIDXeMJaI1t6Sz2sF5rS3w/3mrZfNaPU+Xb+8X1s0tV1CslDJjud+S72t+ifHtNAJjnxSsJ&#10;CqLGRmpBKxKQYSAgpJI5V0vI1FoM+CrF1oy6NpHOi2mBTkthOR6YvJRbnO1Vau0JicM8M00zdwVr&#10;uOlySqb1nq3p9TxxP02UPDMvJvF0nCZO88w8WwPsfDywzDOn0+T/TkynE/PpZE2x1asBHMRr95fV&#10;gtPSZIxkteWNuVUV7nJBYuy2JYiQUiJ4RUOYF6soqeWB5FIjHijKbkw+HNzvCC0VZWvM+W7o7K/m&#10;I6iuTSpjSmuFw+YlS/MxSoFWmdWn7QYsgIZxrT/0r0qTo3mwRrukmtmU1hRxG9yvW83l4S8enKsf&#10;cfPT6j9tr0j7X9v3G9jHL1B9EbP91/sNCCkExhg5H3acjyNncWQkEDWwjwOJhFTp4GHyRK24XVYM&#10;wFuWDGIydPOUkSpcjtYU8Hy/N13i/gilS10t7uuJ2NyTrmlsD6Q1d6yqBhL7+9K2ZsSISu3s+4J6&#10;FZ4dKw6DAdRLhmm2fioKISViSkylQUGNaOBgilqSfAhDtz8q1udB3e9sYLCBNFaVkAiEKmYbK4Rg&#10;K8d+2BM1EWpEisn1tIa3h2y6+WHwppgIMSX2+z0X15dMCS6vrpCLHTpFZoFpOlLLYrJBzbarbqbS&#10;mjyUzWjq9YJu5r+9JBhI2PpZiC5IVubTxPGUuB0SYxpIMa1SKm2cBvF11+55iINX+FkjUOIq5RFT&#10;NKZpNKbjIGIgs4o14fQGt0YIVsZhZBDruZF8DFdPjKoqZ8PO2bb0BETTbbZ79vXFjYJ6IqI2DrAY&#10;074GRUMFqRTNHKYTd6cjp9PJyBnBqsUC3ucIDKhrzx0Dv6uKvRsNBpK4xEtW73Hl499klhrT2g5S&#10;m80yRN0SHx38FIj0BLE9Iu1rs9BAP/f5VHtPrJhalar40r4SL1SVU+slVEG8M3UDGHFfprkFTX7T&#10;XrugwWyBBJOUsLVuTaq4PiMpxj6HxUeljcdH7Pf2qjDiC55IqmIAffXB0e2w2HlCs3sN/FeT3cnF&#10;K7k8kdEquFDxilhLoA4EQq2drRyDMbHNf2siPS0m1S5fj0/54nKTwZMnLRHQyFgVJdlwM7Zse6u9&#10;IsafTV0B5qJqrO1cqKGgQ/Lx4KtdwOaYRGKwRuYRpXgyRkuGmkEULcrdsRCLMHuCtAAThcVOauQC&#10;t+8tcW7XZqzjrFjS1xckQdY1GChVvDqhjciViNZQvqK10ZfNu3fktd1VcBsWpSWnNnH+o9h623fJ&#10;zaD5vdUNXqt+9KC69WqQXiJHf9c2Hup6vbIeF3+DnX7UyA7tP/VKlWIvOIbg+7Pupz2VaM+sKrUG&#10;SxbWatXXfv8BTyYivXJGGtkSk+ApaK/07rYD83NSn2EPPQvdxuu+KrQEnc3ntelz81K2BCv71lNg&#10;Rfs52vsK2u7V7k+SSV015n6tyjIvzNPENJ2YlgWtyt39vZ1wyszjAZGBEBIhjQy7M873F1ydXXA9&#10;7jivSsqFVHwt8Ji2iFW66WJ2QgFqZcmKpGhx+uGO+9tbjoe7Hj0VUTILu2VAl4lpsqTFaT5RajY+&#10;U5QuI9zwDCNsiGNJK1nV8hQ2wK3qjL7+Nt+i+Z62jvpQawVRODlPhVYbK9JiOa/+qIWlFko0SeQQ&#10;A3FIyLhjP+64GAZ2ojCdyHdCOS28/vo1n33+FQB/+OolpzxznDNPnz9nfAJPnz8BLM4JL++5ub2F&#10;mwN5ma2vQooma+r3UjSwFPj6fgIK4SJxeTFQJaLRel3NLsvqi55hi/j6EcyqJo/Rlqqo1D5XimJ+&#10;Hxh5oyoagikxYEmaAp5cWBtw90QD69zFj9mAO+udYnijSqVUmItXb5dsclglG4YShKxeKSFxjWG3&#10;29ti1B+2H7b/RLeO8g/jAGXgfAjU04wgvLp5w9OnT4HVYAZ3DloTpNzAssZocL1Tk1bCgk7f1qZL&#10;Sm9Mt3Eom2NsW3gQ9DwO0FuyolbpzsQaYPuhW4KkHfzBMtuieddc84RDZ/W0PTefk+ZZ493sqZsT&#10;+s4PfrbfbXE1fGHvjH7MMbQr2ThPm+Ns+ZIdrN8AIW8DL7bbty7pz962Htz3n8GeHT24C52orD0p&#10;ZddqTof05/8vbfNQ3K8xKA56t4oMODs/5+rpMz744D0+fv89fvbiPT54fslwccHtUvjjF1/wxcvX&#10;LMd7CoHzsz3y7jUX777PxdUV73/4go+nidPLr7i5O7BU5fU3X5NrIaSBi4tLzq6uefbuc37605/x&#10;13/zS375i1/wVy8+5N0nF8h05Hhzxz99+iX/+Nvf8Q9//yt+94+/5nD7BoCyTAxRGFKTKNKVNSzN&#10;WY1IHEwiRyLVy9oreEm0OPOrmv6qVqIKB3+nxtiyBsFTXphzNi1h9Z4IWCl1A9jbgr8fd95sKTGk&#10;gSGkteFocGzY6/NLSxw48BSikFqiqnrj4p6gsq+NOVh7tC29oqA1ZotNs5SV3Si+r/Eqv701PfDG&#10;BrWYwyt0dK3cAVzzf9M4SqSzK40N+yfYD2rsirei248/+rbEQzeIqyFpEgSN2+kX1kL7dRMxHd6S&#10;TTcUS0YR4sqkCrBlttnX8NDQPLquGIw9aJev5pxVv9cmk7RJEpPi2+8tbJIO/Zl4cqZ4Twdnbc4W&#10;uW6CJrAeEfbzEOTRsWT9KuLJC3lkj9f9axwgVqhDf1Wq1bMqwmTaIIiMiJYuMSZqlQw2jipJ7Xc7&#10;VShNwugJJ29OlwKMLlVYserD2XtFDP6+SvHGm95wurpM0v0pU5bCtCzcTRN3xxOH04nTPFGWmW8O&#10;R6bjkbvDPXd3d9wdDhwPB06nE3mZEXe+53lhXmZO08Q0WUJimWf0dOq9IYoayHw8HZmOpz5RGsBe&#10;ayXFyH6/7yBTKd48Wy0YH4bB7jklomcSD8cDEgyQNHmlsKkC9ABE19cjEh08W9+V80Y3S7QDseqy&#10;HxaRr2NQ23q1Aj6IfGvoKWbbzDYoW/kHcYZm9OEUmg1qgIu24fuWQAV4PDXX+brey3fm53XrN8i3&#10;/KwOCPiNDjFakmHccbU/43p3znkaGDUSKqQ4cJZ2jCF5dZzflAOOAWOYV++FImK9TpgqZzLy7Om7&#10;XOzs2MMm2VehrztsZDYfSGQ6oLK056Rq+US3cW7KKEGtAfEQkDER9yPDbkcaB5MOCsJQMvF4It8f&#10;mI4nT4pIl4dyr45GlAjaJJGsEgeJVlovYgFuk5PSyqxtfUmkkBjEm8DnghbtpvtiPGeMI8Hr/kz1&#10;zMZDKbAUZV5Kn+/juOPJ9TWVSrq64IPnTwgXO3aHO25fB24oTMfJK+aajVFCW6j6evNtOkmbQx73&#10;vwWKsjVjqdltmzH+jmISgUOTomif6zKBNt6TJ1csGeFrboxdYoJgoPcwDAzDSAqJ82E05jimO0/R&#10;/lkVSDkxpsBZjAzY+ptLkzqwdEsMgVQHQgxdlk61egLL77OKVamW6mR/Z18HA+dChBQKIRbmfOI4&#10;Hbg73pFrNgA2uh0y9oAls1K05w5Ep/mbNrfQ0TVcotL9pT4ppYdRpOiyltokQFrPEdMuDxIthqiY&#10;JGZPTEgH2SWsttd6eFQES3bEINRgfGNpNlNb1ZBJBdrAbB5Rqzdpa7QbTfELblbFbYIlLQxaDX6d&#10;fR318RHV/9ZG3aZCdWvSFbetrdAx+D+hS2y03iBBml6/fdZA/paWNjCpehIyGYuo2/SIPfMG9Icu&#10;3uFV+cFkXSSaL9PkHBuovF63V3C4bVX3QZF2XbL6hsGTtd68t1VYtMxEddneXgGGvSMtBuyGNPjS&#10;ZdIeUkGDPasqsQN5Zpq21YCgRdktCzp5MswrI0pPMgSv9heTqooRDU27n9UXFq9ebgdvAH57L81A&#10;P0jeq6+x2pbWPge2bpgNNXko56O+VNdNZB0Ees20+LE9uVSq+7/ue1t5nD9H71HjA076Na2J7AfO&#10;xYO37P8XJff3r45FbBIPilc/bB4+6z79vXb/Qnrit+0twWPRzbq4fWhN/nW9d/9nQEjnELWnRE9I&#10;ONmKgDQZJIEVKJU+hlaJ6dovbPVp6Qlbk1raSNj4Vkqh1kjngqtVDy85M88zSylOIlDykjmWA2Gu&#10;LGnyNdIS0Pv9OU8un5CunrE/u2Achl7BLgI1+nzDfWkt1MUSwkt7oCFa5f7pyHw6cDodek8nDSa9&#10;mIbA3RgoZUeWyu3hQM0LpjYQUZft66GP82TM86NXiZqvZz5bS5a199DW6daLSlvY58+zbhJdQXS1&#10;r230CF0Ktaj1mApiCh1VbWzXUphPE7dv7ljE+hyc7k588fUbfu+Jhi9ubllcmvWDD1/wbMq8e2FJ&#10;hN3lJePFBWl/hhJNPrAWllI5nExu6vWrG8rn3zC9ueefbg9MT3dcvytc7SLDbudVgnDKVj1QWpxT&#10;tK+dtqR5kl1tEVNf90QN/A9tNSoru1dbVYfPoRQiyRtWp5RWuTdY/cUHMR2950rOGZNyFha/xlJy&#10;9/NW38bWmbeS0LbV/99LDPxh+2H7T2PriYYPP/oxx7tbdmlkdzhCKWhK7MbRGZi1O4jqcikdnGw6&#10;dOgaeDoYtZS6sqU6sOdAuQpkz9F2/9X/3tikm4qHbbDcrwU3Ts5aiRvfoy2S/u32D/6jm+ta3BNr&#10;h14XfDAjZNdEW73NSXFnpTdXgpaHeLStF7XF53pI14i7G7mktTnl6qitTogtXO1Ej+3cP39zp+Wx&#10;P7W57vDA4Wo7+TVuAqQG5Gyd0G3vgzZEHr2mfxlbA7abI4brsvoNtQbGl9fX/OjDF/yrH3/Ev/n4&#10;BX/13lPevTrnTV64ubvn7/7pE/7hk0+4f/0KRfjgnXdg/pif7s55+vwZ7z97yjSdmH/2U169ueHL&#10;l2/46suvOJ5mnr93zXsvPuSjjz7kJz/+iF/8/Of867/5z/j4Rx/y03efobnw8utX/NNnX/LrTz/n&#10;3/3q3/O73/2Gzz/7lNDK+kQZRwOOsgMYrYTfGjkFJAxI2kHcQRyoJfcAzJqqWdnpXIo3JjPw9ugM&#10;zlwy8zLbv5zJbTF2Znd050AdrZNovRIuzs8JMZHSwJhG9sOOXRqsRFaEuVhzqOBOv2BsHYKxHqIz&#10;j9U91VbYUz2BZeWs3ifYg9qABaTBAz7757Gcv/NtMk91Hb+wOijg17QFMJujLY/mdLdVNtKtgmLD&#10;5ugH9qSCvbh//pit3wFS9nO3r9odWD8rHmE8+oh7YFtb+90nX6/9kdHLJdNth6zFEoPbiFz7Vaxb&#10;uz5x7y2yOX47jdtqDyzfvtlnktAT149tre32XfeoUI2N1znAQR5cigL75Be9FeglgGHlxpxue292&#10;aZwla07qPYg0gWuBGgUvkJ5YWfIQwyrfA+zaOywZzdbQWutCEGVwqRC0skwLRSMlWwAxzT5fW0Pq&#10;PPPl/UxZJqbZkgineWZaZvJiUkyaC/Nkza5PS+a4LBznhcmlmw73dzYfa2FZ7PfHabKKilKYjtZD&#10;opTCPM/M80zJlojLy8JuHB80t65uw+ZSrBF3KVxeXVo05yQG041f18jj7X1fv4UmtdPkNYTBOoy7&#10;DVzHhzR2ogeEHf94NAdKC/AbAyus5xK2S6c4yOLvuZmCasBNk/ppq3wLbh4gCqy/eqgH29bQPkn6&#10;R7b1hG9boVsyQfz62rOKm+vfhcQujlyMZzw9u+Lp+QWXacdQAxSTydsNe/Zxxy4M7EJkkOCAVulX&#10;RgUtikSzq2MVrsPIz975gItx5HzceSWZV7f6861aqSWvfiK+3gZP2ogwFZP3E1UoWF8vr7RRESYp&#10;6C4h5zt2lxdcPLnk+sklZ+dnDGMioMR5ptzccf/6hpubGw6HIzUXIspU/C5aMB+k944wH8CQYnVW&#10;Xks0aGPLux8aoyUakvcxKt4cvrgB2QeT2mnMaWWtnNiHaE1vs4GrJGGXBq7PLwgBdqXw4p2nyFki&#10;jIm6nLif72GJJtWWl0fwjo8jtefUqxg2g66tdb0WrAFI7sxaNZXNcfEqAAP7MlJn049unxPp70S8&#10;mhAgilVuCCAxUFWtclOwfg7D0JMWF7u99VRiPZc1mrVquWEYGGPiLEWShN4zJpeCVnhzureGycNI&#10;DKH3oEKVlKyJpSDWK0Ox5K5ALREVq+xZBFQjlZmlTtxleHO84+ZwS9FCGCJhSGg1Hezaejr06kao&#10;QdBo8o2aIiVGiliDy6qFXNRZyMETKTgAGEgiPdGQQ5Nv6Hxpg1U6hb4RwtvYDaBlxe2bbNpmZDRt&#10;dxy8EofVrTGtnVdazOEmwy7P56aPKWtc2wA127cnuDajTERc6sqB9RBIBOtr0ZIN/TgPgTTwZKPb&#10;LQ1QHclrPQEFpUhbG0x6pyB9bLdx3+SrViOtPfnbgNnifzZsWvqaJKLUYNUBUejzufp7sMSH9vdU&#10;azWgydcTfXBn6m6Msa9De0OeZKi+VhSvmHGU2WMr7YQaqWoNTnVdN6QaSaclGE3jvJrPHEwurDoQ&#10;fJYGryZsy4JbCbHKrJA9IZ90XRf9xQbvpdBctS4FhJ+frR3xx9DWxM3/ozR5pIf/2ibrrvQkhpNT&#10;bN/gMkhr0qoD7b6et2bJhhWo81u2CevQJVzsfALVE0sb6cR2KU2muY2V0i+QLsn0wLvUBhLbQ6i6&#10;dlCwudF85fbsLbnSkhadId+SLiJdLm3tF7Ta7wdzr92X++FuhftXxeTVtKoTK9bpoWH1M7pP1MaB&#10;tOptvGKp9WCpqNtv2RCQWjIdn+e1KnOpTO5Pqto6EQMMEr2nkaw9zuZMIHCxFHYysKQ9OQ6UEMgx&#10;eTWVQLJxGdXkeHK2+RJKpc4LNRjRLWhF54Xj8cjrwx2HYlhUCILWhblmxrKQdgM1CS9v3lCX2STV&#10;0JV062PXzO9qs9poaXGpfW0VwA/HlHkeoRtS1SbH2pII1nujQVB97Ht8G1TNBlQlZBdRct7VEgOv&#10;XieqKMNs/sHh9p6vXt3wzavXANwej0iEZdmz10IsZQXoxdZL9crjvJi/Pk0T5Y2RG7/86iUvl8xh&#10;HPnDaSIdriCOTOfm60hVaq6UosyLrWc5F8SxtdpUI1w20NZI7WsSavJk2qqfqlV2tQe4tRv7lKg6&#10;MKbEkL6DiLfxrc1e+HpW/Zwei7WeZJYcKd0ntxznD1ULP2w/bH/O1lH8//6//De8+uYbzs6veHVn&#10;mdvD/T23h3tr/tcaafaGk4sDEUvXL+usyg1LNaizSDwobFlW9VKl893oTpkvzIUHWftNmmFdODe/&#10;K6WygtnBHNG2LLaA6fEBHvzsjAZnBGg/1nq2LXuvO4rNkdXaS7P6p9ZYwxxDd0qkG8WHXlQDkfp1&#10;d8TBv2grg99ck6yAxgOv7D9000ffPzrken7l8WYOkH3T9tDQKgDsrqvfQw9YvuM8f8mtNSMSZC2B&#10;bGCMKhoCKUWeXF7w4Qfv8/MP3+ev3n/Ki/ffZTy/5PbrN/zxs0/5v//u/+Lf/urvefPVV8Rxx09/&#10;+nPOhsTTp0+5Ot/x3tU5+XhJfvGCr756yW8++Zzh86/YXcP7H77gFz//Ob/82U/4xccf8/FHH/Hx&#10;hz/hxbNrllr54tVr/ukPn/D3n3zK//mr3/Dv/v7f88fP/8B8uiclQzhDUGMZBu261gFjGqaUCHEg&#10;DHsk7SHuqSE6k6l4YOUlgxQOpXCcT8x5oVaTSFrywjxPnOaJZTbZFnUWeW1Sam4DilpTuBADEiPj&#10;/d70m1NiHHacjXvOhh1nw44hmmuZQmSUyCCxJxn6+FJvTozyEIhzZ86DjF7UrNY3oggEb0CVEYq2&#10;f+70bsZlC6dkOz4daFRpjv2350HbuTE9rSTf2Yaq3gwSZ+ArSMQRU/t4dacopO/G0N86cN9SIfEA&#10;bVonWZCWZNgGEDxwvAgJxuhBYnvwsiZCnC1kUUXptn4b5YQGePRfPaoUaxcDQHqYc2hZpprXe+so&#10;v1gWu3oVndUx2+dTcDDQThreZhfbOasyV0Xr5jm0c3lwvDb9gwcyTH5fN3dzv6a2/qy2vfJ8n/r9&#10;m3yHHbvLC3p2tmyDEarL5mnXjJ1LIYbVLvVS4BCYwoCGxJITiLIEQbQY0ybuOE0ZjYkwjpyd7TnD&#10;EoB40PmfR7vv++OJaV6YF9eBn2aWZbZyZK+eyIrL5lRLRCwzX5wK5IVaMqeTVUscp9l7UWRupxmt&#10;hWleuD8eORyPHE8nTscTyzSxQ8l5YZkmpnlimuyZnqaJ03RimRd0WSyY90qNpWTKkl0yqvDixQsD&#10;E5wRZ6w4vEm0QvXGstBtQrMhAt4srgXBBrc2Zu/mpVuyEFzOQbqtaOt6A5xbz4NmK4oWk3JrYAMO&#10;ftQVoO6bNn+h/dBmlPsObdF8LK3IOlQ3u/d1VhyMEx/HojaOWqn+GEb2acfFcMH17opnZ9dcDntC&#10;FjRXBgK7NLIfzrz6wcZ6BpYAKtVPaXYhqIHoew0Mac/Zs4HdMFhzcge+wBnb7lMutT1Xl0zyEvhW&#10;fXbMkwWmRQlFYTE95+rUsrsI9XwkXF1w/vwJ73zwnBfvP+PJ0wvO9iPnKZEPE/ffvOLzz7/ii6++&#10;5ubmhjqfCLkgzpANIfXzRhFCtUbYZE9sSJNhwYFWA/1OmM2LKTHEgRgSqFX5LMvcpUNTFcYqJDGd&#10;dxV7N1FgcCZzKK4+R2BMI+dnZ0gKnKXEO0+vKaNykyckRXsHgukSO+9cau3vvA8tXxe3wbm6bW7m&#10;t/VZsDGifSeTJlXU37u0OQOgueGgPl5dSgpBqtsqbWPb+gFYs04jNhCEMAdSTOYL58wQkyfGbY7G&#10;1kBUhf2w6zJfgsm9NoakALth5/7FSIrJxlcxDe1hMPKUEAjVSCTilZ6aDLAcQkBjgN3AsFfq8Yyv&#10;xh1f377im5vXHOeJGSW7JOUcA/fAUAvUTNzIMQjCKKZNHoJQJJiWdlCWYP5RCsIYjK0bpfWscOhJ&#10;FSmFYMi2g0q+9LYkgbDKyqjJFhVnHxte6u8itNRoIGuzDpZkgNDHcqm2j0rtc68lMNoRyKarXxXy&#10;g7XRDI64nWz+J92XDgZgE01iTAMRWRUPGxC5iZXM9TDST0ucEBsYtcqXNJBvrWiw2RDbSF1N5gr6&#10;+q1pO1Zdr7+vGIJXghaXOrEkbY/xgicfRTs4qLXZw4exIO5/tf4nVnUfQVuiyXs6eEUiVbo/4IFI&#10;f86qoD6uoy1k/hw80eLAo7qkmoGwVilaJVIHczllV0jVnnlRJZRsa5gKkdKlh1olkF2mkLxUz2y/&#10;9kqetgaazfFm6z6e6b/v/1ulR1uM7SaqVxt7otkqGBw7qI0U1ghEbfDZM+jJU6XHdNIfoScYuxqC&#10;99SR0Ncf6f7rCv7iY6Jqa1Ar3oDWmNTNIWgrddh8ap0e26RfS5Ss8mY0SdlgqafslV92+PW6upzv&#10;uur2pErzSWTzNbX7JrjM9TrwLSG5NpBW1sSJsfabr7P9b91aAklLI6p5UlHiSubYPIEWU1SFOVcj&#10;sZxm8lKRYpJlYxgYhz1pGM0Xh94n0Zzbdb2hjRHvCxdSQKOQqNRiY65sbCfVK8bE2PU304kvb294&#10;ebgFbK2Rkrk43BNud8QxEcbIl29ekeeTzTkDtdbbcVtR2vLZJKea3+m2p2h1yeDWX8h8uojFR0n8&#10;HmmJm0zRYv+qMKDg1Us2P72vRkgMFeYpE+aKSqGGjKaFZVm41cK0TOj9HQCn08TheGJZrGp6lMr5&#10;2Z53L895bwxcoHBztLH15iWH4xtO8y25HCj1wFmp3H/2B57Npnjy+o+fEV59w10aOAbhoM+ZLi+Z&#10;r89g3CNLJRYleQ+vvBSrfM0FSTaWm/yeJbrpCe9m+nyymlX3MliRiqhLjAUIUdgPkaqJ3ZBI8aGc&#10;sGE8K/TUEuc9fPW5tg5s9c+t0nY9w+fz463bD5UMP2w/bH3rOP7/+D/8d3z+5TeM59e8uj8hJbPM&#10;E/cqLM6CnJfMnE2GYV5m8nLicH+P5oWcF2dLzuSSrUmdVu6PRwtSnMW4LAZAZAcnmyafSunBd88S&#10;KyyniY7LyOost+B8XsrKYPTFUzfOTK1lXegeJBBawL7+qQPh7XsMrNwNidaMChqzsSIUmiZwcx8e&#10;EGY33zzGvGTzu22j5O0KbrCpbJyH9TP64D6+f5M/Z4/Nov3wk80tat/L+qe3nONhQmK7ry26azDK&#10;6lgC+sDSP/z4d9+R8h0X/h37/ql96I+iJxvMQ7Y1x1npZ7sd11eXvPPkiqcXe/a7PZOMfH17zx+/&#10;+IJPfv8pv/37f+CrP3zK+dUV4zjy1Y8+5Ob1S/SD51yka57uBqbrS148f87TZ8+4ePacp1eXfPjR&#10;R3z8i3/Fxz/5CS/ef59nz9/lfH9OrIXfffUNv/n9P/GPv/8dv/nDZ/zj737Hp598ws3rl4wxUJuK&#10;prTGbQpauqMdRYhxIISBIAkkoQQqgUKwRqxieptNy3aeF+6PJ47LyZKIuYGRLp+yWAIiusNcSiag&#10;SC0m6VKLl5tHQoqUuzurbhhGxjRwNu652O05G3eMMXExjOyGEUk7YtoZeCzNyTVgrilBNFZYu+f2&#10;llvVwpqS8KADXSUvcJBL/Ui6GcN+oE2R04PxY8P528mGZqdSjKRoMjESXFu2DaIOYD5w1Tdf5U87&#10;Kd9bxbDZukzL9rOtKfejTIZNwvVGYrum78t4fPecCu2Y62mtisFjTTPFm2PH7XkqqyLsn7n1Z/b2&#10;Z9fkWbZ5i13UB0FkdcCkWnRKijwy3PLg5/2wo91kEChFOxgOcMytjF9dy3sjMSDCOA4PjldLsXHb&#10;ZSuyX6uBP+oa5+KSDUEgS7R5iTnbMUaiDIzRHvLZmaH0Ma8AACAASURBVAM1CpHaZYqMwSjMcaQW&#10;ZbhS9mKNi0vJLKVQSiFRXIe+OKCXKbkwTxN5PvFxMfClNaKelsKpFOZiZcjxdEsI1gj8uBSOi7HT&#10;jqeJ6XTi5jRTszWpnhezLQCnZWFaFvKcCctiTYhLZs6ZOc+W4Fxmaim8uT9QcqHkzLIszrjKXbP9&#10;OE2A24uWPGrAO5bA6AEFXlVCY8o2NqCvCjHa1HD7EFqQUtU1lk1+oGByjMEbZLNhOvceEr5/q970&#10;i+xfrJ+R2aZvSS88Xiv1+2YjHURvHxIHVaIzigeJDJIYQ2KfdpwPZ5wPZ0gwKY29BHZx2LDx15Ob&#10;fMkmkSiuwaxgpWgD5+nMGsAHawBZXNc2qFqpP4VdcBhUrOmqye203j7CEEwzXZZCpIAmz3GqSSal&#10;SN3vkMsrLp8+490PPuD9F894/91rzvc7no4j02Hiy3HPUiN3p5l5zhQgSqYUA0cM6InEaIluUSVk&#10;6/yAJ/8a4JR1bUYaUAOK4kBKxs7XanMv1Io4EifFm8uKEl1TJgRX427VAFpNH74GRn/2KiBn51yc&#10;XTDFbEnzajJqp1yshKuBjWB+ag/Uze40Us3jsdJmwwN5le3fPdguWJPemFpVh417658EuIxU6zEm&#10;PXmLyZSoJa2quIY2arnqArJMCHCeBgM6oQO2kWByNRWWspC8urQlIFtiI0igHu4YhpHdaIkG6w9j&#10;8inDMDKcjAQQauhsUEW71nwUQVIkLQMpFZazxEsdeX3zhje3bzhMR47LzDzuqAQmVQ45E6cj1Nyl&#10;d9SveyfKUiIpKCVC0UKumaWajRrQLusobqxbRYeqj5OANdDEVrjF+4n0XhfB+zQ0WZiy+t5VnNEv&#10;K1hpcuYdNqYBf1mFrGbnQuM/iwGUTRIu+BJWS+0EsSblugXQagdnWiKg6bOvvQ5ijASVB4zwNlYN&#10;UzUkL2xMqKSAJJMuqYgrJRrAid8nahrq7Vof2MJuCTfxlaOBBpIbEF0atKSr7JlJnVRiW8v9vlqF&#10;bWO+SpfjeRTIvM3/c5ZzS8QUdf3xXmLkV+zvrAer/oxFW/rIiQ6uY259isSB/lahbe9QG5Dt15/E&#10;Ej6hVnSB6g2gU4jmN/X+jE6qk4AEI/nV2utp3M9eK0FR8cQJGx+9PQPbrKJBab00tj3xejzmDnpr&#10;MN1DRLEkS7WLsuM76t6S9cJGAtfHvymTmg2Losakt/p1uxNpd7T1oZt/bPfV4gvzLX0m+SAN/fLF&#10;c7V1TaBsDtWqMII3Dbd3Ib0hfFMLNNUE+nN5cAy2c22LYUgfn02KMPh9BZo/on2MZm1+R2VNk234&#10;RdvLbv/z2KxVhWutPg91rXZxpYY1GWAtj2s2wsqSiyfjMzkX9sETP3Eg7HYUsf45Owa0KCkOpF0i&#10;jYmUrH/g6LaQKF4938Y89nuP9Vr11BCMvVZQ7peZ14d7/vj11wAMQyQsM5fn58h+JIyJYZd4+eY1&#10;ZVl6hRO1eT/m45lP0OTW7Im19bf6My7VpBhjsAoaqdV8cwlOsvN+Yqy+qPUHsDh+aItlSwRq8Pdq&#10;1WElK1RrYF+iIsW+nwJMZaEe7iEFlqqUqowu77c/G3n27CkfvfcOTy/37FPk5vUNAG9eveHm5pbD&#10;8Wj4Xi7ExfC64731kZvevEHuxRpADwP1PKH3B8rxZEShWolaGVGXOLTzS7VQU3XD5arWt8UqYNxn&#10;96Dx4YrlplDX+SAEI8KkwWKhVcN7zRt069TsqCdz+2CX9eDN1rifs865Zt8c+5OHCY1vqRQ8BgD/&#10;Utufix28bfshefLD9h+49UTDf/vf/Nfk04mlWqlaXmY0Z+6XTMmZacmclsIxV47ZJVWWiePtDcvp&#10;wGFZuDtN3DVW4zxbsL/M1GVmmWdv+GP/8rJQauH27t46uztQsSyzGfOcqdmaXeVlITsA0Rp0mkzD&#10;bGwQWA1S25QHIBLYYp28lGoYRtNTDYEhuNPqgZQFmcZMC15SqICU3J3RrgXv1ssC5O660piTqkpw&#10;Fl+7TqExkGyJag0P3a5RFHJ1rXFV1Btnqq7E3+a4Nzm7xoxo5wBoDd5W/VZ/Tn4sHBgQf55b56wF&#10;Pc2xydqcah4Y+83DpjHfVgykfd4ZNwS7hujOma6OY2pZYl8IoOL+qzluIbju4vbE0r8ty+yX/dAR&#10;Xz+ydfZ5tDXnrVW2OHjkrEow0EyPM/HiHfa7kYKw2+15cX3O2X7H169fMt+84ZMvX/PrTz7n17/6&#10;R25efs3+bOT88pKrDz7gF3/7t3wwQ3h1x+195lgjSxpIQ+D6+oK//tnP+NmHH/Jf/dVP+eVf/YJn&#10;777PO1fnnE4nfvXJV/zq97/n7379a/7t3/0Dv/ntb/ns0z/w+vUrhGIMJXeAxphAK9OSycW0pYNE&#10;gmnJsE+JcxGGZaZMJ0LaebDjK7GjwmVauLu94+XNS+4P91bRMC+kGA38XGYCyvluR3Q91zCONMaF&#10;Q7tkbc2qTIe9VmCayVPmeFqo6cQyJIaYWIaRi/058fwJ6WwwHX3Xp48iZFVncViTuUajav0kQL1B&#10;IkiFHGwuzTmjs6Bui2rTc66VlCJVrSqrNXXcDpfaB50F0TbG1wDy4f7C4iXzISVEQpc9yKU4E9Sd&#10;H5eDWemkzqD6U9vjBf9tpIrvkmHq53/bH+U7vn/rgbyyoLiT9bYDPgxWwuYHSzp8171GekayOWwP&#10;blnW+/gzt37+zW1lfXSP7bla2cnDR/Ct5xm+dfYYren5enz/5rH8k2/Tt5pVR69ysDEcxSqUojZD&#10;6NvGqd0BuyFgek0+EMSY5rTfqKVtlnZ8PxWYYx4SFojZL4gpEmurSvR/sIIkm4rFnViJt1ZrELxt&#10;vKq1MmhBqwUlpVRyKSyLSTmVvPDquPQEwbQsTC43NWXTgK2lMM+VaSkclsxhtqaBx9OR4/HIaZq4&#10;eWMl7XmyBtnTbMdacqHmzBdv3lAW8z9KXtBSyMvCdDpyOtwTYyANkXGwvhAShGmeTVanrGthdPm3&#10;IVlz+d6wGPM9WmLDJH9MQseeTfUqlnUVUrDxJrEzuY6z+T0pBhh35jcUY6QN0aRxfDHsAZEoEKA2&#10;mS5p3ojPn+ZvpF0PWkMDARzcWGplnhdEA6fRn5shN8a2HqP10cF726igBWat/p5WyasmkdegiiDS&#10;iH80rWiJ0isrmg6uVCFF1xvHGM6LVrIZXK8icLvhJfhBBGKgiknWzJrZx0g6P+PiyRXvv3fNhy+e&#10;cfn0OecXV8w5s9tPPF0yNzd3XKTEvSrHuTBNmRhHRLzfQK0UhAUDBkyaQMDZc40Y0SoAqr+P3ry6&#10;Vhu/LZnUpHHAADqarruByopQQ0V30aqGKNSi6FKsAXCFIIkUE+fO1Dsb96Q0YIxIbzgqgZJtHIkD&#10;fqZT7UlPb2TbQHq7go1vFzZVwQ6U2lgVxP1iM83VmwDjy1ntbqBJY7ljqs10aGdEh2Rj03SrbZdG&#10;ChVsvc6lIH0kO+SnbXQ0I2ZPtBNKsbEfVJF5Jh5dPk3bMeycMY6kYMDM4FWGDaRr70QFxv3IYTly&#10;MR/5NAm3xwN39/fcH+94drnnOE9cDGfc3N0iCsec+SaEXkU9xMRuGDkb9wzzRBgiRFAqc64WG+XM&#10;IIHz3Y6z0XpUUCwB2AAr7YlqyyWlEMmDzcUYTOppCMElgwygnpe1dqV9HprpEK8CEJfCsiR3rtVA&#10;IO9lMcTgjFCvk6kGXEdV0pCoyZNttZrPA2QyUcXARS1W/a5K60jUvCYRkCRWxFltPhetFKlkl+S9&#10;cukpSYnIwFAWA+HGgRoDoyqDWjLO5H+U3OIKlF3jiTe708aMg8HR76mRTQLCrjGRBWq042YnzQEk&#10;DSSvBtuNNg6rKlWsR4gqaFFKtusZCMRkJIYQcFa+A7BBOrgWJSIaCNV6Ik1L5pQXEtX6EnmvLJuX&#10;JkmW2jOkJa1LTyCrJxPNpXRQ3KWmQi09aTSgpGBgLaosG7stYgdIIXhj1UYjd8k4cVDT+0u0zMgK&#10;8OHPhwfgm/S43N+DNrC+Yv2VgtshvwePs0tdY9eWhBLW5t1FA1lr71PVkv8NlhS1yqXgc6b5mbPb&#10;56jW96S2ZG+pvrZ7XO2DSH0AR68OsBindOm8lvah21aTxRExol3ryWTrou2Rl2w2KQZKMNC1qFdK&#10;xEjwviBJpCffFWGpJnEb3GaXYE8seDWd+DNv46F68jl4tZW69N9S3Kfz0LmtCQWvcNKVJNjWsrVP&#10;hO1fPdYrWgkavFqPXvlnRD3hbNxZNYNXzlqfwsp9tf5+QRIxDKQY2Q2J8fKcd+IT5slIqWdx4Pn5&#10;lcnwhoGsgQV38GNAU4Ro2Mjga3FUk0bEx9JSCiHC4DJLuWbGvfUkON3fsUNYlgWVSpQdC8VkHIMl&#10;o4JC0OyywYtVu6ZoVYz2ADtBVFkrWZuMp1C9QXiwfivt52CJfIkRVcjF4vhdyiRVTrWQpJJoYy04&#10;hmJx6U6UWSqnIGgwwmGtmen+jnI6cBwSaTeyP9sTdzvC/gyAq6srfvzBu7x47znPnj1j3u358gvr&#10;3/DHzz/jiy+/4Obmhvk4UbLRmkopZK9Avrm5YRIoY+Q4jhyfXnCabH0D67l2wHzG6/3Ia6rZt4rP&#10;O4ViyYiS1XpAVCMqUqslYjxBOoZgQ7UldUTYS+Q8JQZJ3FThagjoMKAxUHLpz96a23ti16syq8u7&#10;4/6RkTJNwkuDySnOpVDS4O+7EMPAYZ65PIsc50KSJh4XEK3U4iQaxy/w6vX/mNt3hJnr32vxuWgW&#10;0Xk/eBssUsDXwhVT3G2C3FzKwwqRH7Yftj9z64mGqw9/6ozlYnrtpaB54QXGYm7gwFwqczanqi4z&#10;p8M9ZZkotTLlbM0iPTFQ8oKESFkW04CeZ6bZZBWWkql54XQ4kkthzsZ2PC0Li1c81FJ59fIbSjue&#10;l6SadJMxK8Udg1INzMy5yTxZ4uAwzRYE9WDLtsY0EICUXNbJj++gSNDsTnn7zArm97JFEUTNcdvq&#10;CbdFHdR0tD04Ff+MRisDlwD3p8nY5g5cNKaEYIugeLf7VpLaypE7iN6C21ba6vGdBfuC2/qejFn7&#10;P0ArHQshevBce4LEjI06CC/tEzg9ZYVaW4DT7rclfERaOGMsGr/ung9qDqjSmSAqm9K2xoARXKfv&#10;LYa6OT8eHHRW2AOj7oyK/qN++wB+nvbuHpzJwZphGFiWzGnJZrABXAP46fUVZ0l49+qc50+ueeed&#10;d5A8cXl9yZPrK957+sSY7iK8d3XOWAs3X0OeMuO445133+PHP/4xP/n4J/zoZz/n4v0fIdfP+HqZ&#10;+fKbr/jtZ1/y6e9/z+effsrXn3/O7cuXLKcjY4rEYccwRhh3gDnuMWeQpQMQrQS+SRCk4OWtWpCm&#10;e4+BB0VN63mZJ6bjgePdHcfDnTG1JBCGwZg3wZgju3FgSImq1bWGrU6iFeIWrcy1kKsasNTGVwWp&#10;lTzPHJbFkgn7cwYiS5zRtKApoVUoQXuJpNJSGPSxVjEH90EFvgcBitmH2KVNNvqXHih9K1HZhobP&#10;kW3j577XtwbKo017iNNZJz36347Pt1Ue/HO2vyTT4D/03H/ydsODL//Rtu9KyBD/X72SP+ccQd/6&#10;641h//4qjW9v395Pvusc7Rr6gti+SeuhWpPt7z3Aas+bxnbLlagqSbxknerrtDdtLZbYe65GZCje&#10;s2HxxSqX3MGCuhSWaoB4yQt5nplOR6bTiXk6UapS54WcM8cpc8zZG2ZXas7c3N6bNNOysBQDxuec&#10;rRdFnq3PBFalCMpSMku2ZEXJmen+YE6668C3ipXmD0zZqj8aISJ7MLK45u+427WF0j7XqyzNH3l1&#10;a6wwRRiCg0TVrFzEmve1FEVncWtrzSoW+DUUgM361+yTPlrvzPVg+9taCjXYfRSXdNr6B9KSoOoV&#10;P7AmldDOSO7wqCeba7XnFYu4Jrmx5rfHaD7AnE2DuVUwQEVz7Vq9RgKolnBRvAkgVJe6yRJhtyed&#10;nXN2fcXZkyfsrp9wfv2E8ewKnSYkBtidocNIxpK/HZQS6b6GiFDF2Zm+oCylWhNCT7KZ9rd2TXh1&#10;9i8OXGrFx/zK+m/voNLApNrcKfPWxKRIOkhf7LpQn1h+Lb0eR9cG3EQIaQtw+ftuC2LreOpD4oHm&#10;+mZ4fOe2+VtbKzfek/mLm10fD7v1XE3/35/J1p/Vze79+jcHcp9025i4jY3mD5hrboIx/Zrac1NY&#10;8oko1rslN3+xEYiwJINq5VhmJs3czSc0Ccc8c5wmQhQkGRpYtHJaJuQYOC2TgUVuM4c4sBtG9rs9&#10;424kDQkZzAe4P56oS0ZrYYiRY5k4zzvrQwGcp8TGeyCIgYwSo9nsaM/GAEQDG1uys8lcSXtP2mIP&#10;f04STcpJQKpdb26fFYsnxEH+NsdU1UAw1c5YBpcXLFCkjQftvSFiFKgGnpmv1ySGjHVMsuMXn0cl&#10;WnK+iGnqz4KDs32EeTxi1YHG+sDDMPvB3rU0Z55Vt7+thaEN4HWM+fvqyTVnJIh/29NabX3T1rPl&#10;4WCVNugdzO1unkh/kyuRy77MJSN4g3ns2E3+T3Xdrz3bHsuslPnG2LL9PUHa/ja1Y0ScMmzJaWkJ&#10;dNMb8XXcbFXrP0hVhhQ6+K9bgor6GuX32h/EA5+5zbu6xnqbad0ff/+4eEJT1jWgIV5VN3lLi+ZW&#10;6aD2zNax3/6jjd12KQ6IGx7vY8TfkYolwPt4l2abdb3nfu0bFnS3ORvrJ20MtWqN6vezSj0Hd54C&#10;azPx/k7799ITrF7QZRVYTn5cHzLN6aLrNrZrd39BEaiu8996L9gi5fH15j1s/cKe4FVa8qdXfWwe&#10;ofr+TSqrbmxyRQkxUEJgwZJ1tZaO5yyNYJErkiJnl5dcP3nK2ZMr9lcXpBQpREqp7Ag8GXecDyMh&#10;K3o0v+xYFpIUgkRKFSaU2fEcYqIILGkwAmlKSIQyjuzOL7h68oSbbJWvKY8kVYbdQNiPpP0ODcqS&#10;Z8vctTlVw+a+2fhbPiZ0faTtjx2HaPviRsUf+GbU+tpevG9b8V81eVDpDbLXdxUoagmoECMSE8ET&#10;LqiitfAUazp9NiaeXl/w9JlJHz19/pzn7zzj6fNnzMMZKpGX37wE4OuvvuLly1fc3d0TyoIIDE3l&#10;w88degIrMAI7CS7Xtc7rGIRdCqwjVjwOdzlXr+QWxHrPqFc74NVY4gn4hsH52OpBv1e3jmIVWklc&#10;+aTjXetz7vNM/ffdHkmfv7L57yF2ttrajotJWo/d8Uabs9IHyF9w09Jl7NvwDbouof2lbMO9zePq&#10;P1d+qGz4Yftnbz3RkIaRlCqM1R2XFuwUM3IefFog2iZdtdo+n5R9oVeTTdFauD3NvXR58kqIOReW&#10;WqnzzHI4kueZuVTupoXDsnCcTUahlsznd0fyMrPMJ2NBFiu1m5eFMi+c7u6piy00S85MOdvfWj+J&#10;aQJdgY3iIIG6Q06t3N/cmE5rMTC0Fi9Nk5Ykd2aLMy9rqWsQLvD06sIYBs40bOyLBjhcnp/7I1V3&#10;KNxQKqDC+Tj6mtOcPAtmtZpmqvU7cOaMG97exwLYxdCZdAqrs+We2eANtVcD310FL1MNa3VBXUHY&#10;ZqBX3pmsVqo5TL5Hu65myGDlVaK4/jh9XW1aeaxPozvkrcR7ZdLi38v6c9/8XrZNIt5i1KUHR/ro&#10;DxsnuX2+LSrIxmmoxJB6U9VcTULs5d2BfJx4frHjOE8seeHs4ozr995Bk7A/O2P/9Dnj+RXPLi44&#10;TxGWhTLPTKeFeVF26Zx33z/nv/jbv+Wvf/4Tfvnxh1xeP+GuCF/fHvni1Ws+/+Yl/8evf8fnf/gj&#10;n339DXfHI3EcGc7PCGPycWd3spRCroWaFysFjsIQE3GI5nh49WpIEKISxJyXQJN6seayNU/UMqOu&#10;lR9EOTsbGQYrS5QgjEPifLezMabqCQ2rVm1JqkUrc8ksxZKRxm42W1KzJzerNV4CMI1v+2dan675&#10;K8qYBK0ujSRruWXV4DqlleoSDcaEDT1AqYg1DGwjQRtDSnvg2QLCNiZ6Fc1mlGx/eGtj6Ef7tn1C&#10;sPLkh9j5X8YB+Y+N3/9LPz/8/5DD+BN//1NFrP+fXN+fOMjj3NrDz3rvi+9JNiyP/hQeDH5BSSbd&#10;IdZuNCgMPPYxavczGoiPByAg1JIJIVIleNDV1mqXc8pLr6iYSmHK1shvroU6zUw3R+rRfIxTrpyy&#10;Sc3knDlNJ17OGbRQtclGeXVFzpT5xDeff858Ov0/7L1rlyRHcp75mLtH5KVu3Y0GwJnhkNKhtGd3&#10;z9n9/39hv+3q7E0rccjhZYAZAI3urktmRLi77Qcz94isBhojSBqRYvuw2KiqrMhID3dzu7z2vpzm&#10;hfM0W3eUU7qIwOn+3gS3FxPUniYXvS7FaOW8CFuqUUyV2bo5Gtp9v7POlZQSe++ynN1+a56oCmk8&#10;XD40VUIyRGbOeRU03Ub//tpLTSg706riiV4b5tvVrsFV29nvOgUtWdfBE4ohj1Gnj2wo/erUMebH&#10;lGL+knV/Rm/1155Y0dYFgqFkLVGpnoRh9Tk9yRFEGALgIpONP70GYTgcONzc8OLFC17eveDm5pbx&#10;cERSQjHuZfWOy1J1A5oxqhMN2vNh5kd54K/2+tju1Q8Q1U0k1pKb1YLLYpPFprFvfQ4CeLHFuoi0&#10;5UQtYKdh9pWiNqtCdX2W5ju23lmjDso5W200Ose7+2Lro7+AWvT/+uj+fz7aZ1Z8vbXgnQ3NC93N&#10;6km2/n62LnqSShu2cHNDbP1C6VmclT60fY71ymsaYUMJpd4s2D5gS54qlGyAiFKb9o39QfUka3V6&#10;r7pMhPlMPD0iKbCorZVhNH86iPlaD+cTU86kFL2Dxyx7jIkhDUbXNA6EIREGe7JPp5Xre4iRw2hU&#10;kq2QaMhK8+mtc6FRQljnZ0yD52+EwWmk0FXvxPzsTXLEE5oxGiXY3tG3QqAWJS+l08nE5KhcHHyl&#10;K7gpqgFMGr2NEgzg1KfZkO5FcHojdRmnth4DRSLEQG5zH7yJVjD9LLHE6xIEESP2tFDJ5itWSFKt&#10;u6lq5+zv4r4aLOnkybq2pzuhidrDC2lNeHXnuWcHV7u50sBZ4svQzJV2uK4epZkl6chntaKNCITQ&#10;cziqmOYBSi4ZERdq9oSjitlAQqPlqPTuT8EpUbfrW1Etdl292EzeXdtiPe9GE7e+YjRvrTyM6zoU&#10;P5JpX7QfbiLIWgyJ7RqJdkP0e+yxH0Jj8UKe7XXxpG302EUsjmvr3brF2q73Pd9jUrs38QJJVdOG&#10;ND77HoReAAUbPE7UCsit/BO86Bb8PEFWjSaldqpK02iTHgq3HCOb87GHny3YxddSfyLttYEYDDzX&#10;ClASYkepWyGi1Qy029SqShH/JBvbtsa+7X0vY925FlphKfg+BnrOpp1lvXazSeY2TQiLi/0dvLqw&#10;zUNIBJFi3YoiIEbLK77eQggsIiwKqT1RtWL/aZpIUqkJ9rdXvPryC7788ldc373g6u6aw35Exr3R&#10;9tTKXpUwZ84PJxZ9oJwnpnwGDaRqBeRJYJZgQLxhhxAYhx07j1dThDwmXueZMiaWgwH1pvMTSSv7&#10;cSDuRuJu4DyfmUTReaI361lbktNgG3gg9ofgZ187vzZP3w/HPrZHcK1KoBjIwYsMtQHj/ERtWjrB&#10;vzfKNEPg52DreAxmY4NxV6Gi1CjM0TqbJAqyS7y43QPw+asj+9srcjASxFGlC7rP2YA3tVaGEAmD&#10;MJRohQO3SzEmkkBJibQ7cNgf2Y07QhrRmMhFGYfEfkid1riqEqqiuaBUA+RWZUiDF3ild4xGabR7&#10;WJeOamuVQougnt+rpZLUfLWg1tHTfIB1jTvIWGQF1PTn0JwmLwY6LWHphU7duNb23yGEywT9ZnwI&#10;ev2vN4p+7LeRIVhuUPzsaLFawDtTf2pI+FRk+DR+1kg//ZJP49P4ND6NT+PT+DQ+jU/j0/g0Po1P&#10;49P4ND6NT+PT+DT+exwvX94BcH//kvn9Pcu8kBYDx9THxRL2/wwSz7opNKgXEy33vynUtQJiG43J&#10;w4topZRelGh05e268dmf/pMctYB3l+uz2seWvfmjo3Xf/jN45p/GP63RCw25ieA9q2xN2boZOh5D&#10;K3ErdOLom9a6L86p25CK+2l2ZKIbqI4iruiycH46U5eZUtV5lTM5G+1SLYUFoBpaMHuXRM5GfVDm&#10;DITeXm8CtiYamXOmVuO3K8XQi3PO9nnAkGy1Gj/06Ym8LIZwKw3hVnub/jTP5LxwnpeVGioXGtXQ&#10;PE8dHai1CWMaXVTJRqtUveMibyqvpTpqpnUt6tr63JB+JuyWLwxZcA5oce76QRPVq6/qc1CKITtU&#10;4XBoaMgP6RAMvOA6Eo5+rLW1pbbCu3d5XFpi/6e9VuktpP572bwGNmAh1sr+WkkWp7rxn6uasF37&#10;c13/8kPqI2giZW30V28PlOfHgVz+NFxUnpWGgenYPTVkYckL9w8PfPX2HV/fn6jv33MdDvwPX75i&#10;qJmrceDf/PJLHh7vicPIr375S/71X/4lv35xTcwTv/v9O94+nvndu/d88/6eJVeuj1e8urvji1cv&#10;ub66YilKyS6sLkbb9D/9m7/iL1+/4Omv/jWhZnbDQBgisyhTXvjDm+8B+O7te9598x33333P+fGM&#10;FGUpC0te2O1N7HnlDm0dA40SAkQLUZVRAsc08OJw5GocIAhXhwNpGEgpOTIucdyNDN763ZCbKeK6&#10;Gsqiah0N1bqhaq0si+3hJgZWq+2J6zRyNey4GkaOKZowWBCn+qgI1klRvNW5IWMr1n4PwfaL6zWo&#10;d0eAt/I6/2tDGog/d8WuF4LRczSe3nU5y8Yh2SBSHA6x0lC0zohNp8RHEQ26XuTT+Bc1/hRAl5/q&#10;ivhAJuL5+Inf542URWMiaEg8JPCYzYIuaty7wdFyjRVqLo7aVEerdkUU2zvWqWfdDP2ztBZrNQ5s&#10;dQSxob0KRTOlzIB3NNyfyWcTsbPzLzhljglI0GuA6AAAIABJREFU2z41kb2qRq201GqC2PPEdDp7&#10;16UyuZ+i7hMFhdM0e6fbwtM8c5rNz5irUTdND+9YcuaUK0/zwnQ+m2h1tXb20+OD3b8qyRFrT7kw&#10;n8/MT/ecpoVYlfM0UQTnl8bRyck4Ztv5+Lx7AVlFSTfnXUW7QHRDFq6iqO3Ru1i0GGoPR+A3KqNM&#10;NZoTDN1ngaes0iuy8jbXvLhgpdOyNPxYR+Fi1DA+D7qhcLR1AYVqItFDIijWKaFGtaJD4Pb2ms9f&#10;3PHF61fcvnzB4XBEw8C5Bo5UxMV+tfmK1f29zg3t999RwY6kL4ayjxJBGmmRggSnWxKqU17ROis7&#10;6E57+//QJkbtvF2flD2Hxu7dUJHNHapiv4vi2kRimldx43eXUgg1rNdrKFelzzWswfEPjT/KHnX4&#10;33pm9StuOzy2r++fRjsCFhoiG1bar9Xb2l5guyYt0F+9l60imKKdEkzYEHz6OmrzEJy+oTSlYHdc&#10;arDXzrV4B05Fl4LWxbVALEhfaiEBsQZKhUULU1mIORKj9K7pptUSnHObaB3PKlCcNkmAMUbGwcTD&#10;caTn4Ajk4Jz7xisfGdzvat0Pa5dDNAoW79yopax72jscYhBSTKSUkGEkuti6FiVnw8sOaWDUkRQa&#10;ulk7Na3tAdO02+121u0UGtq5nwIg9hxqdBrO0KjghIprgIjZD1FHpeM840CVYHY8mu6RhubjtQxP&#10;QbPxTaNOLeNrRLq9c/TpJm5ov2trLEjoaHHt/Bt4TNPWs+8fMbsU8E5bpestqLheQVvDzQwQ3Cf1&#10;/aigpfZ4WDBKG+ucrxCNEimo0U4FjNaq0SQ1kV+kiRpbfNiZ1tx+b7bT5mwObQZ6t3uVgoS0/l37&#10;qqvdrWWl1Al13W3Fz89aq9FgAa3zUdokeKwmsr0Tv8H2WdQpi3CkdftyxK3o2pFwcT41BhVVstpe&#10;Ld7VoBs7IyomIr95lhX12B6QaBSw3j1UvXG+5SgCG5vpWcotvW7r7GrrX9tZ+zxE1UvbazYvbL6P&#10;1m0QQqdgBhOqFllpk1GjzWmJUW2r+aO223RIzDfTdS3BShfoN7+J2v3e/fMq/bk12Yt+3stK7UYN&#10;ljsREzZOyIoEd9aH2imr7LksuXCeZ5JmDocjrz5/zV/85V/w61/8JTcvX/HZZ3fcHHfsxkSuSpkX&#10;mGYe397zXfyedzmzaEFmp8+tUGJE0shhf+B4dc3V4QqJI4f93rrHohBFOeWZm+s9r08veTn9CoDT&#10;6QHNM0MUwphQUd68+56lLHz39q3lsfyRy0aLZHt+NheiLYfLp9H+lQ9+blqhUKVpmzW/1DpF0+bF&#10;TfS+sVIQA8OQ7DlE02hQMd2VdjYuatSg5TzxcDrz9GR0UU8PZ9IhI2TicIZh5PM/+xIwfU6ZjXa0&#10;TIVpmszupNWniSGYvmFIpGHHcef6UTEwV4Vg+qjjYPepQagiK9OHVtNkdT2GJogN2HuF6rpe/lXV&#10;tS2sy6iW6l0NlXnJxFjJTmm63XetQ7WtZzOn7pN4caF1bW4dj1JrLzaIv6Y9vcsaxbO9/09ltOLA&#10;T1Hhfmx86mj4NH7m6HbL2tPhQj0d2KXYyOjXH24W69RU7pvrb95fpwUYx70lDDwBsfZYK2jlfHXt&#10;DlxdnTtP4KNqQphaTLHEuc+qf6nA+yn3Q0tcZ0A9UY8W49N3p2jOljwAWIpaMneZuX86mThkqZzn&#10;zFyM+omSEa085Mo0TTyeTOj6aZqZs1Mo1cybN99CLXZIZKPUmc4T0zyR54U6T0aj5MWHRqvQ23qL&#10;8VJXd/SihNV5AwKDH1Y2N+3zabF22UmN/7A5J6U5I9ikt8Cnjd7NpdppDvI0sdLIbF7YHIk2t9Jo&#10;hVYDbQ6dzes2cdBbSluw24MR7ZViwDUptofuhv+yBYfPK2B6+U072NE10Wv389zqf+iRbQ+M7RXb&#10;/yxwMPGjNAycn5743e9+x+72ji9ev6QejlzJC8L+li//4gVy9RkvP/8z5pyRFLk7XvH69orPbq+R&#10;mvn63RP//us/8L//zV/z73/7t+jTiV/tBuYlM88z7+8fOJFQSSCR49Utv/pFZb/fE375C4YYGFMi&#10;RXPaJlEe79/y5lsTb/qPv/k7fpOV+WlimQpaFkoulClT0o5cGhcr3RFXF8CuVQkqjJK4Sjvy7sqS&#10;eVTSmNjv98YTnCIxWAv+GCPJaU2aiJwE04NQMeHB2cWdmojUvCzMTnnWghlri1f2KXE9jOxjZAAo&#10;1RxMVXLA28qtuNapkzAqmtY+by2oePAZeku2NGG7ZIJ1xR376vMQQ7DE3XaZbQK39rO+VGT9xvaF&#10;Uw24JszKt2uvKfq8jeyPye78lx8/Kk3wL+T9/xT38FPX/ynxrj/FHP3UPQAgHylXtMSe9OPioriR&#10;Av28aNR//Q+BfbLEbJB2M83/2G447UCH4jpSKyWIEMZD9xui0/MgEbQQdgeudre98JdaEqknf8x/&#10;AfWChQKW3ClqwUyq5juci7K0VmythFoINXN2+rclF6ZcmHJlKnXjXxiQ4X6pvH868fT4wDQvLBVq&#10;LTzOrkuxTJBnSqmcqjI/PfDu+zd89+4997/7R/7whz+wzDPJ2/VtGuXi3OpJHtk8mPaLFrdhtlak&#10;ggYTP94AF4KI6/iYOOVAcBvtdg0v7Pr5iOD+R6NmCT050imXHHwiEgm68uz25KDfaq2um6AVdWqd&#10;gPH7BqePSWmw84qFXCvVaQBu72747PNXvH79iv3tLTGNZBdLREyYr3gSMASjiyyemI3ioqchElWd&#10;+15oRYGWkwbWJB+WLFCfM2kF61agaH4PlqAZOy92ezaNQswLaoj7YzYZtT9CddokE/0dgiXlhmii&#10;sJ3AsvvP7VGvyfV2ZvUAWRr1hq5/+8eM5vv5gupXb4m8dkn9gZOtZUBbgM8qO9HvuR+8fm1dF+5W&#10;W0zx835z3a24dPMoxZOd7d4UJaQGLGj0dboxB1aAskRauEg6Nn92Kbllx1HEaRoLgUJkQ2kiYvVL&#10;ulXxZ+o+ZbXVEkM02iUvFBjVmE1G8H1s+1V64WKIRrGWvNAwpmQaUD5PLTZQp2BFLRmUYiSmxNU4&#10;kmIihujMdZUgkf24Yz+Onuy0vzc6NZvVJEIKiWu9IqXBfL8Y+xx32ypqgtCiptEQbD/UBmrBCjZB&#10;gomtJyPLCBG0eCI8mEhvcNBKQDzhs5BLmyGPTwiEKKDm5xGEoGY9Ikb/1vQWBIWAUydpTy73RPl2&#10;4TqfTmhFWf+lxW32+iqKhrpJULWFvAoL1xa75kYRavMVo8dYtEKtCQxHEgkoNRv4SxoF0+pfizaa&#10;MQUxH73pfbXk/tiT96EfCaXF1GprMATXnfDDPFiFFK3VRI5d3HcLxGoxddFK9AQd6z+rD9DPoHVP&#10;rAGo703nvZdtAaIn79Z93Tdxu26tlmRUo+5b6f6cbgxfM7b5bC+A08RqL6akaMX0oBarNjo7FCp1&#10;jVubXVP6va7UqrLe2kWhwZ5T2caS2lZuf0mPTYw+qa1puh2qWL6gaWiE9jftXreBSLvoGsj7/3n8&#10;EwIhNnI+i73UKbB7LqX7DdL/3r2kdmL4r9rasrUWanX9KGGQ6AABQalGyxMjKSWGlNBgdrRWK3QG&#10;Kre3d/z5r/+c//Hf/hV/8SsrNNzdXfPy9kAcIlWFPC3M7+/5bveNidjPZ05lpqiD1gTCMHC4ueHu&#10;xUtev3rF8eqaYXdgHEeOQ+IQrWB9zgtfTK95XM78ejoBcDo/sCxnhIJGYV5mfvMPyvdvvvHcSu1z&#10;IWHV2qA//4vl0kc/2jc/b3PZ9QQVy+1IdXpvpxX2ObW8yZo/aTRcQUCDmD/tZ0zWylyNjkgDSFHG&#10;EJA5I/mRx1L5vXOf5oeF8/uZu89e8ublxOsvXvHixWsASi5Mb9/z3fff85TeM02T+Xp+bgFINfBD&#10;i6EbkK+KkIGUAoyRuEvIECFZ4V2jnbVabY8YxWglY3bVCixmow2mYnxpWqrRnavZAM2ZspjW29nt&#10;WafF3NitXnxvc96LZYE1r9li96bp6D6p06UGrPiinsts0M0PPJ5mz1ph7b/l8I4GZxvstgW6C/rT&#10;t/ipo+HT+Jmj57x2Unului084Id7ajoyq7KLcnkQQ+c5JSRHwkNtAR+NM82cI4bBHadwsU/F+Rtn&#10;3xmmm2AV+SYgqAi7u4i4OK2IJaQj1cVlCnWeELUiRqnG32736HoSOXN6fDTRx6UhGd0ZrAWpxdB7&#10;xQSLzvPClE3LQRFqWTifn6CYWPW0FB7OZx5PE6dpIs+TJXmXmWmaOU8z0zKzdB0J5XT/rlf1p9lE&#10;eLN3TdRaeVoWcwZqWUUz54nz6ezXeSQmQyp5bGyOuQcjIa0nX9fWYHXSzfmxREA7L9szsd8HuzZr&#10;s0p7htYV0XiLmxFfg47m8K7u+baosDoxutFgENkezzZC2Kavtkc1vqbq+qtN9syvuAb8m59enPab&#10;S14UJ9phoXbAq1bu79/z5jwxx8jLu2vqkBjJfPmLA2Hc8dndNXeHZMUoAvtxx6CZ7+8fub9/z2++&#10;+op/95u/5f/4P/8v/uZvfsvdbser62um9++Y3n3PvWbOccdhSOxy5UWs3B0H7tILdlEYx9GDXKVS&#10;OWvlFDMPXmgoy8Lj+cx5mpiXmcEd4+DFklrLylvoIXDwQ1NELShLEU0DZXcwTt4I45gI42iaIZ6M&#10;2qVAEguSJSopmFO5ogQ8iRiEWG2tFDFkZoqF6mhRUeNfLCUzOGrOEk+GbDWEIUyhus6EIDH0ZKw6&#10;F62B91an20TWhcGD7NSC7RCIMRJqcFdN1gSIdDbfvn5WZ35FVXUHxn+1ip3bOunCeuoI4Grond1F&#10;pWFNjXwa/7LGPwudip9YliKX13h+vV3fipVclOeWPTxrqagrHN5/AME7FvDgRsZoCD01e7PMZzt7&#10;GsJ9g0vQELi9OVjFw8fFPVTloYjzlCriYbGBBg13nnMmxsR1SkZVTUXzQp2sMLDXYm9aq3UT1uqa&#10;RUAxzaicM0tVpiWTz0+UUjFQh/K0WKFhmibKPFkiLCbKdOIfv/qKv/nHr/nfVLl/f8/5fLZOMRdQ&#10;VKCWQozxwoys+R23XboKVnbO9WpnbUd3tQRHsGRd/1JHi3s4VdyetUAtiPMTu01NMVowFoQYzefK&#10;ZTEb2YhkO+X4GjDXWsnFOk8XT+IliYwhEYikZCJ/ISayumB4EGRMhOOe/Ytbji/uOFwdkRQ5TQsh&#10;KEeBsBdmkiVQ3a8JsiKck3duWNeACxZaptXvTzv3PdD/zl5jhfohRNMNUnVVBQNymMcjK39zS9p0&#10;Pwp/Pqtfa26Hz/vm+QQ/o1pRJHmBp59TbX1vI0e99Gn673/muEhnud+0ulJrsu/iLbZZNb8vUb38&#10;+fa+fO61rc9+5Ta3rdglm8/S/EsbloyT9eZcELehzGv7m+b3+nWy5r72W/GtQk/YxFbcUXB2abs7&#10;77IiNE73TSKJLtWx+shqvwla3A7aHiilcr0fezcDeDd4reRsa2n2fRNEzK+JsSeC1Qt83R/vxSzr&#10;aIgpcZ9GYoiWlPfkaQqR3TgyDkP3hWDtskab35a4ymfGYWCXBsYUV+0QsQ9egSFJ7xLCEfWWNG5a&#10;bpYMHkJkiIkUIhr9uRblMc8MKXKQPccxMQyJUguns9vKJRMQkpHDEyV6l0Kka6Y49F0krHkfLPQs&#10;rjFTRV23wNZFcJSy0Oyc9oqYitIah+pm3fU8owgaXWJTrNOphxDgiGsv/ghWeA3e3xQc7WuG0tJq&#10;eeOXQn/m1X1oFOv4UDW+eFY7LtjaaKhzW8Oup9Nv3detWxua1oXzwmeUUAIRvdArs2TrZn+KX0tW&#10;/1k2+/gH/QiflEbd0brN1FHpLZitSI9Zg59ffc+Kolr6ng6e+I4SSNgeThWK2DVX7YW10OC1HqcV&#10;sc3QBIy1ao9HexG4fa6ekG8AilVstcWg0j+GrutLWtfnGk80jdtWnF/j0SYevApem+mQfq11ZbTR&#10;F+PFVFvXgRWnG2q8vaZ6ErV/pk2orH6OrZ/A3qNiyeX2zKN411f1cz0EpEIT0ygSiDFxHEeudiNT&#10;/xwG8hpi4uXtHf/qV7/ir379C379518y3Lzk9u6a49WOuj9Yl8808bjbcXo4cby6Z7dLLGMgz0LW&#10;QA2Rw2HPixcv+OWXn/P68884Xl8z7o+mdYMyiGkOzii3ITCXmeH9PQCPp2umPFHqQtbC/dMTjH/g&#10;rNJZNYrPkfm/6/yvNsEXdFtTP7D4t6fWmntoZ0Tpe3BlIHBbIuLmpZ2j6xEYU0SC+YSmVeLdJSkh&#10;KfCAstTCPJ95mCa+fbTiyvXbB16/u+f1wyNf5M+ph5Ev/+LXANwuL3n12Stuf3/DSb4mL5lDiuRi&#10;OSu7BxNvVjWtBQPeGIOHATssXtcYCSkgScxexQ0Y1bV9llopArl7nJYjqFopBcs/VIVic1OLFUMa&#10;CGmJgUVcE62xhrS5br4vSgjRiqxexK3t/GS1D1vN0qYlKUG8GmmT/sOAsFZQ9wKG/NdPzn9UZyFG&#10;7x5pxdbWTeogTYX0UymITx0Nn8bPHGvKy9sEjSZpHdOy/v6DIYE8z92RWUVWQhcnTMN4gYRoV2kG&#10;OVfp52TbsFWtCl4FxljXHwIl534vATju9pud7ruH0IPue10DZklAWP9WtCKj8me3t+v9qQnVVrQ7&#10;NPPTQ58fq2h7G6+IC8hZ9XNx43qaFisaTDN5nrh/OlPmibP//DzNnGejcqh5phA4nc/cn048Pj1x&#10;fnpins4ssyH23r171z9bKZlpmpnOZ85OwbDME+bsaBe9VlYqgEa1YIK7pVMr5Zz9MFOur67WwESd&#10;UqNWC0SkGtK76iqyXTeC2Ky0TatDta6Floxwj8kN/8aqqSd4WvK7OS+wBqX+gy3Z0sVS3AbVYbPQ&#10;+mH8rGuiJwy0f9+CpOZMWZxiyQT1YGwuFckL56cT3/7uH/n//p8D8zJxevuG/3VZCPsrrqUy1Myu&#10;FCSN1OXEeTrzf//+PY8P7/nrv/87/t//+Nf87X/4D3z9u6/IL17xzc0df/vbv2OnM8e7O85pz4v9&#10;SAiRh7lAWXh5GBkEYqcKqUQyqWSknineVVKCOG1AtW59dYQE1dFhWCuiFEQ8bJcKUjzJJSQV2A/U&#10;UInFUGW7caDEYK3K2JpIKTLG5NghJYi3hnsLaEOCGjVFNcHLYMjXQWNH20m1ZzEXaVeitMcnrVU8&#10;kD3RNIwjaRxMkAtMnHsWsixM6nQoYs5E9Bb/MUaGTRKtJbm6Y+5Jnr7efP20XF3PaWySOB3hpoa8&#10;6gGBo1Cqd2JUtWLlnMtF0vOHI7BP49P4LzP+qI6F/4zRgvSP3IHbWkOsWaeRfaHKaWZNiLZou/83&#10;BrzMlYASkwUqNZjgrQGFKsM+OJ0SoIEqI1ljBzaEFg3DGpH5nkSE2wSIrgUCXYP7QSLpsF8/b/Mx&#10;BhO51hIpKt5B2Tow9cJfms8WzDX5Xs3ZqG/GEQgktULD/XlGy8IuRYYIen7kt1+85OXVFX/3D7/j&#10;t3/zG5ac3b9SllIITi3XXax+Xrbv2//rqR8PNGweqlphudFpsE1UecKoqtEsqc9Z0ZZ0En9kjVoh&#10;EMRQ0gFBQyBItS+KJ/nEE5ur/Vy7Hgy5VmpLqIid5X72tmSseQvKIlBSZDjsSLdXHF/ecLy7IiRh&#10;Op85nRbKU+RlveF2B0uCULV3XaRgmFcIHX0ZEA++GsKY7p9WpM9kzzJsU4CdPsM7P/wcXH2M2peg&#10;qpK1dHG+5nBIsLOlhan9q63XTTG7z537Xdun3I8p6P5Ye95NOPiDsfHTf2y0REdPeHgCsr1PrZf3&#10;IR8YB71YnGtof3nfm1d3eqTmmVVxCi+sA8Bcw00MoL4m/ZGsvmGbXzp4wYoZLZFjfx4cpdmLPLDe&#10;c9XeOd3EMu19xO9tTSF1/7d9VvXPIHiHQMtf+yfz5GYVeDQ3jBRthVaBXFbB6t4dXpVQsiVy2myq&#10;J3b6slvXR4yZsAT2cfI9uCm2xciQBlKKnSJi3ZfmUUYv9g6nB8ZhYD8MjEOypHdbA5ifNySjgkkp&#10;Oi2UU1Z5wjeGwWiYhpHDMDLGweamFHItzPNkoJoxcbW74ur62vzKCJMW7h8fiQpDSAwhkUQJIXkB&#10;Kzhy0zzT1O6dNWlPaOhkF1xlExsGr4VW/2k1G1RFEBcvrhuIcg2eWvIENCHa2onucKu4eLJ34Yr5&#10;mrlZPxfKVQ9dlyhkdUo2VlBsMznB15yoJXT7g5e1K02CEIKDz7AkU8aohrJTDKGBWqUXPksplGpf&#10;tdGYBFsfFxSgYYOodmonml1ANjG/OLVVm6v1/O37TTaxo3hyT1oub+2KE9peb2awOsjW9nyIlneI&#10;wYBEyQt1GoRQhCw43Qo9/tOq3i3UIFe1r4lczcqELgZtm31NLEvf3y53bGt/Y6fb8du6nZuNSO1B&#10;eryNA6pwupuwOUvUO59gjc+RFeEensfTftKu7BGsnYoSSCJekHOAMkoMsobVm/hmNYurv9AKS1G3&#10;tlqNwlDNVlli2P6qICxUchB2KXKz33G938GiWAI2EEPiahh4dX3HL19/wZevX/JnX7yA61vC4UgW&#10;hd0OcaqrtBuJw4DEiA6BGkFTJMaBcbfn7u6OP/vyNV/+4nNe/9kXpN2eIQ1M08L0+MiiiqTIsBu4&#10;vj0SIzwMIwDjdGShcjo/clpmniSQ48ikgdIoehywEMJmret6Vv3oENa90L6HfuavnZL0oldbSIp6&#10;EWezh9zXwBk+iAZnUN/DiBUZ0mHPeBiZSiHnhXqunKczy8MTAN+fH/j+fM/Xp3v+571w8+LIl86E&#10;UdU7y1IkDsni7nmmx819nVSkZJbpzHx6Yj6fKMtMUKMEVYRFbQ2GVvgV87cUL7KqdTYUFWowV1to&#10;PhC9bqna/I3qr/NCfCkMMtoab3Zja7eUdQ/5A5DQnsn6HLUXXLdfzrryLKj6Ua+pG+x/AkNbZwx9&#10;/1bw+fhjr/Gpo+HT+HmjFxqmsiYNtrFBTyRoq9xuRoC63yPuLm/8jX6NJWt3kiyIq34tG6elemBn&#10;yQfBWpeLBxHjcW8AoWDOXQijOd5+RC4toGPd/1obVilwc+X6BO6QNAc/Vyi1kIuyjDuQaJx8QZ6h&#10;MgP7V1/6BRpM0hz8pVRr3/aWTPFEf86ZxSmS8jwxqNHDTM7f/DRnb+syvv9DPnE6nXmYF6Z5QUu2&#10;1mcPNt+ccw9xc86czmeenp54PJ2YpxPfPjxSi3U6zBfUTIZSOJ/ONgW1UJbFOiKy60y4Q3l/OpsT&#10;X3VtW9AVgVrV25arGvdd06iQhoJ06p2WaMEWQgiWPBpSoh2YHbHhn0kwNGmr/Is9vAsL3ttRf8xu&#10;bx1b1mv1DyAbR6q/9cUpuXlTD/3E+UPdaddia3MQIcXA8vjA1//498aBuJz469PM9e0dv7w68iIl&#10;tBSKJJ4KzNPEd999x5tv/sBv/vZv+Ye/+y3f//73nB8eOI173rx7x7/76htOtTDevOecRj7bj4SQ&#10;eL9Yx8FUlX0MNpfR1utAYVrOPD6847s/WEfDP3zzHd++e8fj4yMhL4xpZAgJDZUwRCQFRxUESKDm&#10;63WWAlEhDAlKYhwjoWZSEvZD5AxIyRStDCEyjoZqi2EgipDzRC0LJWdiS77hwURD0QTnK3a6JnXn&#10;zbiCM0EbWimgIZJismAqRJRA2u3YHY/sN0XGOS+E84k5nTnXJwtQuiPTgg480NwmJTYIrmpJh5bw&#10;2L5sXatysYyef+NuYe9kULSjBwxh4SiHiwt8bGF/Gv+9jj8JNdJP/P4nUSw/4YT+2Gfo76sWfDtT&#10;IFSz9a7o4jW3lTah5UxCwB115alYgl/UKA1rtm6qcTCe8rk082+ORlFrE1bMrtyfNgkRVbQUBPEE&#10;vSXEoyM/hxQ7/UT2GsncuyBLLyhYsjGgMrKT0s9BzzJ4wrxAiNxc3xpPR4iQF1jOVqyPO4iJ5JO4&#10;XzJaFkapiBbquGd8qujhDdfX1wQRptMZ7m6N971WS+SFwSgh+7PYBDjbrMr2v9qttsBtEzSudHpr&#10;kHVBReh5oxbEBRFyK1KwJqXWXjEHIwDWGbgN6laACjTfMThS0jUiHJmq7pvUWsmC0egNEa72hJtr&#10;ji+uOd4cSJp5/3Ti/nxiGuysuT4MjFepI16t2By94ByMbqvphbQMq2wmTC1pHDxR0LQcWteehlaU&#10;aXR5DTls8xdYacNUDdm8IsX9OhqIqv1Nfbs4snYz91pRXemztF3U8xI/6CtdJI82//2fPOSDb01P&#10;i/6e2tacrGelbU9tj3x9ra+7tnWsuOXncnPZtHtkfU7aGduKPxeGym+xgVueJxoMIa5rnqS9kSc1&#10;otN5aF1BM21tK4YW1VqN+kjEkZEtM736zPbeob+vUa3WXhzpt9PuvvvSRrkWhmSA/BCc3sbnSCsx&#10;JbTKWsyS4F0Ftr+qd3iieCLFk4BqhnjKjqpvyGu1QkNcJkIIZKc1EtG1CKk2NyEEOAXGcTS+87Tp&#10;psB50tUKwzFGhmR0KUECtVpnZ63KOOwYY2K/2zGPO/bDYGCS6jo5y8xeKjs5wi6yf3mNIDxJIS4z&#10;7+cnUlbGNDCGgSFkoiSCJy+z4slV71gK1jUrQrf1SqXUxWy7PzmjXBKjKGsIdy8ktKKP+bNrnKNR&#10;1rWqjT5LkJR8bwuW6baFpsXmK8taRAhBO0Yui1pyNVjcXGn+rHoRLayBtlPV0V/jHVvBNWRwNDBK&#10;ppCpZEovXBYqRQWpRgmSa7VChFZiDGuyk3Uv2T+egPcYD2naCG15rza+709/z60tasxLomKhtTit&#10;H2bLYu8wabGdx2idlmqlkjHaP//yM0i94lh1Wyj295bWXVTX5CWFot7voqYL17d024O2UtDWcyTB&#10;7bIXP5stpmlxtEK+EoMXrPxOKrYPW+HH6MZWA9EAjy0eb75VKzZ9mNDcznc3yN45bsjzwIpoNkaC&#10;9XVmwz90/Kov8La21Z+P+PNsCPKCP1NgfDYzAAAgAElEQVS/paxKFqyTPaZuM2JNtlYx/ZnDuOdq&#10;PHJ3OHK7G6m1cBwH7nNmQRnyzPX+aHo3vsiqQNbKQiXEQIgjx6srXr18wctXd7z6/CW3n91R40Cc&#10;Z57uzzw93DPnQtrvuA5X7GIkHUb+7Z9bOuwpZx6WhWk58/D0CHXhdj+yT3HVz2TtGmoejYpuAI5t&#10;sa/jwtY/G9rmvb1u4yL55vA1rF2TRvseaLGrsXYEZT1nghDHgcP1FcebG477He+Xiff3b3m4f8vT&#10;k+mD5VLQfOY8PfH4eGJ5OllFGKg12zoWMZaMFK2oBJQGo+9+vGlLLtOJZZ4p80LweypqNGYd5Ofr&#10;0brd3F+QQNUGEnD71hwnz+HoamC6OVFtBXFljIExwuA0YTk7NbnnqYL7/blUgnfyqAMkxpQoKszV&#10;YpCqynleWKaJ+zlDreRlJoS9deUUSLWYfhdrPGRxjC+GP1FifvlosBdd16uyvZuKTWsSe4TpI7ea&#10;wqeOhk/j542VOmlIP/yCj3IrKKMqUHqCWR1xk92JHzYJXusEsEO9jYOYABrQD8wxRPOOQ+MsbQ7O&#10;aqKDUzGVDc9Tt8ttM4jwJiu7IIzBnLTSDFRQBhk5BEgrpMxtQ49UuEjVhODl+ghBGRIMQG6JQ60M&#10;F8UIo18KFmWsvO219qpqE7euLpRbSqWU7JxwjhBrTnyt1JKZZxemnhfy+cTXb99RlolpKTzNC6cl&#10;c14WpqVQS+bpZFXrvGTmZeY0zZznidO0MGejcHp6uO/t2TVn6rJQloVlnqmlMIZAzoXsFFB5WZzO&#10;yuY+e7lZ+uerXpiwg3leTo42Mf2JGD3Yd368MYRVCNsPyIYdqYDU4MGmfHBQiwj73cicM3PJhuja&#10;OLJr9buhtOywDlGIyZyWxiGtfsqHYG2gxsdrAm1DjAylcpom5pxJNVO+Vc4l8/7hPb969z13N7c8&#10;Xt2xS3uKJLIKuWQ0z/zNb/+e+7dvePf9W+7vH8kEDlc3pHHk/fnM9P4N/256oo4DIZmokxR7HlpX&#10;ZGSM5piNYzJu3whC4as/fAvA47v3xFIY9weG/YG7/Z4dkTwthKLoEChRybGyROPCVRR1vtxdSAwy&#10;mBi0NIEyR+TMEzs1hPEYAvthYD+MDMOOJIFTXoxWZJkpsxW/SrFWyBoju51/tpQIweg+llJZlkzO&#10;BZnOJuZcnL4gDUgaIA5oTNwer9nv9xwPV+zGgV20vZ5z5rv37/ju3XvC+cyclZ0YgiY4yiM6LcFe&#10;DOEmNHoH8+oarUbw4KVsAgXxIK4lBFZHcu3QEYe/1pot4ImJx9OJw5DQkklD4va4B/J29fJp/JcZ&#10;Vfkgsb5NpGc/Kn4ahf/fz/ipQsJPdTyEn+lYNrfBAASs1HcblFT7vigebNArDYXAXCDXiuqEjFYi&#10;jCIcWiI3F+4LRqthwHTmWpkrRKnskxIjhpzzDqsKaDSqisavv49w0bJUzQ9J7fzvgU7Ae6393m1u&#10;pjpYAmQ7mV1qohqIo2ZSss+Tl+pUBQayWLpPkjgOBtrIFYayMCQrsi4VzkshjQN5WQjBfLaSMyet&#10;jCleRrAXz102PLL+fJomQDW/IqXRrFnXUljLBgRLatdaPOB04Wbn1lY1PQowXYtYqweF1TpAJHAY&#10;BrOpXVS3pWoazYYyxthBLS0nF+ym0ALEgaxwzjNnAaKSDiP7uxu+/OIVL15c8+p64N27e77+/pHz&#10;6R4ZB46HPft6haiyYIjIY4ykMBDijn3M3FbhXK0Tw5J92iexAyNaV6RYYonQUIj2s4wh8XKjqvEC&#10;jVJZ1Hio7UFrg3U7etrmwPjOB98f5k9FjBO/ChQJZBFyiExq/NLzsnQfrJTK4L5NS3q1ZFDzra1+&#10;58n5TTHKACYZ9bOyPf/WkdD+pidEfGn0FKQnwVaJiWcdpJvMSe7XX1/b7oO2BsVnXsUz7G0lK0tL&#10;gnlufz1/2ytsNNJWeXYoBH+0vbPWP5i6v+0ep/mgfQ7XBFCpRp8UI7R0oXY6GqVuaD5rLRfUFiEE&#10;gmp7hzXz1BCTPo9RMDR90yLwJI+IUNUSKA0B2jLcjZXMCqGbz6XY/hGc9rI9P0PQt07lc7YOqcYD&#10;vh2t/tWeWYqB0zJxf7pEupuPZP+LoaHdW1LOMaaeaAoSOBwOpGRUTUOIKEadgYAuC1989orx81e8&#10;eHXFl5/fwDASx8rvHu95Pz3x+O49tQqHcc8u7RjCQIyDxwCmI2Y6JnS7NgRD5u6GYB1ZtRqCv2Tr&#10;AE+D8cgTjJIjW5wTg3XvDh639PkOkKN3rra9735zjsFEcSUgWckIWaTrkqmaSDeR7mMXLSzYF6w0&#10;S4qg2Xz1MZhO2yCBImrUQBioz+i9gotoW3d7qUoJtXczlGrIetXszyJ2wB+CFZ1iZBfTWjTexvLQ&#10;Y7EQrDjfiiBtp6/50bUbTj1LL6zdzlMxnvXWKdDVVfwonrL706HRIYkXCMy6BpHOKlBLpqKMEnsB&#10;oNSm6VQs2SZCrXZWZVXIxYo8CKUYr31Wo3+NYfDug5bgDJgehqOzCG4qVrH4jmsX/AygiwaLrBFs&#10;Vu3dO8F9m6qmw2O6cut8z+43xeDdOSH2ryABi8gUpayFCbdMLQ9jtgPO1XQ3Wtfi6Gd1qZXiP4se&#10;V0W/haowineRSf+EVFWmYkXXIURyrSzt2uqC5sE0RkJM7A9HHlW50cp+iMwSTRtLArth5JhGBoXz&#10;00R8mPgmv2UYhJfHQDjuKdkS10YzmCnLRC6ZXJUB5RiF/S6R9gO7q5HhOCD7kaFWvn3zhr/76g1f&#10;ffUN5MzuuOfw8o5fiPCLz44cX7zw53zm7vYaXU7sw8L9cUdMCVRZ5oVARUIy+1mVKpXo1m10QGxB&#10;OxijFwV8/TeTHd23tM8vLLBq/AT3nYLZ7CQNrOE6BsXWbqhKlGhCySEQS0WS+YsL3s1wdc3Ny1f8&#10;4rNblqtrfhmU7+5f8vXb77l/9xaA+8dHpharl8jDkz1TwPI+OVtuxp97CHb2NK2PHJWzwqKZx2nh&#10;u/OZ+bzwaql8UQrOZM6ggVDt30GD43ftNBTipnNLeoOzhKZFY3soxmhaaSLkYGdYiIExRQ7DgEQh&#10;iJJSYhx36/m0Lca1gq8/pN4RWrUdp7CxY1vQTdOHDe0yPzmaT/HRZOp/9vhoTOsash8btTt4P3K9&#10;Tx0Nn8bPHGt14WctntpFWbZsNW3YBv2xv22/2JSA2+ksHuDr2nb8YYW9BXNlvVRDD9Xq/62MWCFh&#10;6EGFB2W4ONjmQF6vsQaZl/8dPrQVtRhK8fn9SbS22ThsuN/sszRnrLWF3UY6xUr2QkMt7gwijM7D&#10;G1C0mODNvFjXRJ6e+Iune3SZmJog5WI8x7kUai6MQ/RbNeqk87KY8HAurkeRuZ+ty2HO1XikvaAw&#10;TTPLvPDVm7fWMXGemOeJeTbUekPkLWXxabTE+LJYZ8V5msh5sZbdZWE6n5inM4KyGwYOu5EhRaay&#10;Ir8BF8prAtPKrOsBFBqSoEVqorx78+gFDEOX1XZIlkpRRRzR1EQb29/XdsDAxUGkXD5PRZmXYjyX&#10;QyQMgZCSCaGVBZ3PTA/3nKoyzMoSdxQSS63kaon3UDJjjNxcXbEfd7x8+RJQDocDVzdXlJIp5xMl&#10;TyDCXCuhFDRn4yNsCSAx9NkyJOIQTThcaKxgHA8HeP2acruQgJtxZB8H6ly4ksDd8YovX7zk9c0t&#10;1/sDEgLVBaLn05l9HNiFnSPaogt9WiIizcnbqgtRDFV83O05jHvGEDiWQp4mpnNkYjY0VrBAghjZ&#10;73aEYWQYB2JMvdAwOY/5uNtTy2LXj8JuGBjGHXHYoWlAxx3XV1dcX92wH0dic8TPExoiS1EeHh+J&#10;SyHIipRuDkPAtVp0FWlen7Wvi65hsiZpmvNxuS6encSbg9ri+G0L+Y+NZnt+6nWfxsfGtsiwNcWV&#10;1WFSXdtv/+u6fJ9GHyKwxdB4AIvTvMGacJEY+u8FXGRSOd7sEbexdZmhWGCnBK5CJHMFw0AJkUWV&#10;IJlRQBYTZ25nf22GoL/D1ir42PL29YD92aiX+9Vxnb1j4tkEgBan6Hk+L+KdG36FuM6PSoUQHZ0a&#10;uh3zm2Tbl9X+68PTS7rLsyZ9tRmnTVa4aRyFfv/bvgNP+9icSzB0JjjaswXNq72sWh1rUVAtbeYt&#10;4Qg/kshsHa2WCFLXSWjJEQBKIQa1BFoMhDES9juG62v2t9fI8cgkgftp4d3Diel0ZrevlLmg2ZLw&#10;xbnmQ+swkUjVyFI9ae1ghLpFpLlfGu1hbZCMm+ci9CKabJZB81Gk+5mA01W2EXGknXdyXFA0tQSD&#10;J8gaHUADRVzqM+gmv9Se7frPsziy/10rHv0xQXN3o2W9P9C+JYw6SS4Siu35Nv+q6Q6su8jeuHOG&#10;b/2w9rMe/UvX+ZDtG0iDBKxn+fYaW5rslgBqn7vfyDNTgHIBxu4v3cxpYxzZPN0PTvItLqHpNrS3&#10;aSZGN58nsu6/Htxv5iRcfLt+gD6rsvownkXpN6C+/9slFUswWKjlNJGbDMPawWT/1oZmVusKC/Wy&#10;I6kLjIuyLGvBqBUbmn0VLEk3l4Xg+m/RrUJu1Dl5YX+9o4TK8XbHqy9fUNPIwszu2yNvp0ceHt+x&#10;lMou7RjjwJBGUhiAwBAHLzSEriEnuJZMilZoiMHFRi2JloJ1aoxlIMXYqVIEGDQZ3Uy1xHyjWmq0&#10;HqbXUbtwPcGEt2NoXRYVSf48acAm9eKPFYKNxtQWVojBO1O0h8bqi0ZbG0DrpHFy/FYoILTOgKY3&#10;g+vpBUPfihfcmpafZ/WkgiSzgxYrBfeX7H9bs9K7C0LoFHPPjinzsQXv8nBQgSpBDNhkJ4GvC7Eb&#10;7zbObV4NrTMlXBYlRemdcqzJb1oyVqR3l7VzyX5rN2mo/rWbeQUz2v2ZfefChvZuKy8ii7az2LUK&#10;t5Oga7L5Y+dfQ3cDjla39Rg2ccfl31sRS/qzE2qxz4FqL3i2grMozqLkdlNkfW6qne++HwCRjmZv&#10;nXptyrfuA1j+xDQnxDslpHc9NS2b4ImOrMpcK4PiWkZGeduAdOd54e3TiX/47i13ty8Jj5Vpf+L6&#10;akd+dcXnV7PFjP58cynksqA5E0phADtHYyCOA8Nhz+64R1IkT5nvH8/84dvv+er337BMZw5XB17k&#10;zP7qwNVxILzwpPl4JO0Ppgn1uENi+uCs6s+qnS2+doKvke3Z2s+GflZo98nW87HtH9PECsni7ujU&#10;mDEERAMhKjVb531dTa3dSzXKrVKtyyOLF5xTZDjsuXpxy/jqJWGMHB5uGI4H3u2MLurb9/c8nCZC&#10;TLy8OnB72PXPWUo2QGot1l0ZA3UIBih2JFPPQYiStDIkZUwwiLLv1KXeSdA65Np6clBpCE6xDFaQ&#10;c1CKqFpxTSGq2dYUIyVFAwJEAzFal6oB/GJ02sFWudisYSsWsDK1uh/VqZL8Xo1erOkd0TsAtzoc&#10;RVffd2slfHdsfvbfOOIM0dzT+uPFhnaM9KHPig2fNBo+jZ851kJDE1z8T1pIwWmNHFlTtWuetL3Y&#10;kFl9bIJ3c6oMtdHHxcluLnkPkp9nkLRt3/ZmZf09ViXeoQx1fYvUX9uc7EAYAv3G+87a7rCPGIma&#10;YT6bGGT/07D5b5OXXFtOhcZLF5s3lR0bUSuD2nxUUWoy1yVGd1wJMAQoAXYRrQnqHq0vAN0kOrQL&#10;0aJKXUxoo1WOG4VLa3WkzDydnpiXmXM2QWv7ypynzLIsfPtk7WOmDTExzZYYLtU6N+6nmeDdHDkv&#10;TNOZh9MTj09PzPPEm3dvWaYz59MT59MTJWdSEMbB0O0HMfRXzdmQk57MrqVa0nkYOqomtKfTuyeg&#10;JjtYUjKzv2RbCyGsjk9ZFiBYi6U7g8YjaWu0rbNVrM/XaRPCqpmQBmKKdviPA+M4sjvsORwPpGGP&#10;pL1zhFsLXinOOVsKcUgcjkf2+4MjhsxBT2NiPyTmaemdQL39Vgy9AqEfzg3dRkzUkNAYQZXBKw13&#10;Vze8uL6loSr3MbELCc2VtGRudnsOxyPDbkSGDR8xcHV95HrYcYh7Ukgo5syqFiiZNI3MeWHO1umx&#10;G0eOhz03+wPHGJmXhSUNPIgFJpFAzbY3QkocdwfSuGPc70kpUcGE0JeFZVk4zQs5B6pmQjLh6/1+&#10;T9rtifs96XDk+vqGF7d3HIaR5Cfjw/2JrIHTeeIPw0iJk1mO5qy31JuYc1vKhgbF57k5Qi2Go68L&#10;D7ZbckS2zkTb5tKdyR4M9IQUfS19aEmepyU+jT921NWUA/RCArQ0Ft1etCKmIYvkogDxL3kU/fjv&#10;/3PnaL3+MwfXv40xrEx9su6OAKRgiLgpV/Q8MT/d8/D0xP39EzUXbnYDh92e21cg4dquF6JxdudK&#10;PlemrMTjADH2brW65WPFD2J5du5ftHps04jbH+vzD/nsZT167NcPIUBMltCO5rh31PjFe66Zm6Zz&#10;tCaV6UkzS3S2z7MNgi052JIOzTD1126K7SJOiyj1MufqfkpwuqMYLLmmtZJrdToPK6aazIVahwqO&#10;2qzFvryIETxDcTmbjZbFE+eos4F4gcHp9Yong2op1JQIMRL3I8PxwOHmmpvbG8bDnizwlE1ge1kq&#10;wwCJgGo05KqCSCSlkTGO7IYdEo1qMlV6QUACXUdCPXmeolOWsHkmPu+XiVZ/5M+WTNeg0pWKJmC8&#10;4kNLiIZ2XmAoX3Gka39ma4JjvXDo51dzr53cgUZ3KsKauGo/6P/dHshPb3Z59nfqyUYNdDRgLyGo&#10;Xr5+k7LaJiR18ysFJISeUIX1PVqmRsJmYqV1xEj/ft0jP/IhVDsl5vNiQ+tgYHPVtid6skktoeIe&#10;ufmROGIbLpKIwCbdoC3/2J+F0T/BGiatSVYU10apvmWff7ZN+bDHVH4x3b7Qn4puKNB8Tmv/sruM&#10;ToPTijaNskthg/Y0atuWWL1IlAqoJ9HLhka1252+BAzVP6sSYqMkyYDfj1bmeeLl65fMoRKOidvX&#10;14Rxx+N8TzwOvJkeef/0jmmaSXEghWQ0ocm1b+JAEhfKVqFrWojZ4WGInnz35xRM6PqwGxnTYLGw&#10;CzdHEcY4sBsGxsEKGF0aQSAH7ZzXUQJDrKQ0OE1Ii8mMsjfXdmR0Z7HHM8U1C6vbmCrrU17tprgP&#10;I1Q/19ZkfusnafZ9TW6jShoGagleKDFUsHX8mnBvjdbVFYKylvx9FetqT/CzQwPUIITocVloSF9z&#10;uNTn2ugMxc6PzT4x33tz1rHRmBCn5PXWh+e+dCuMN+2GluRVnIvccwSqGN1Nt7lreUKgUxA22rkU&#10;BMU63UPLcfTd5PbGH130+yzq19yAm2zP0am2kLZnWvKyaSBujJ/fr3VzrOjqXk6W0OPZ5JRt9rvi&#10;O2wtgLTDoFPAuS2uiGsy+PNp79up4lo3zPa2PAHrRrB1kgUg+TkTtFENmw1PDpoo1e5pKUaJlrVS&#10;CGStzMvEkhdqzZznE+8e3vOPv/+GMe0Juyvm8cAXn90xCrz6bGLcH4BK0cxUZ6ac0Vys0BCidaE6&#10;YGXYjQzjiLh9eZgW3j+deHP/wPnpif28oMPIq/sHlvmO3LQ/d3vvaLIYvarF8GuxfGv32tlvz9rK&#10;iRePk9Wgb9eR/6utiOg/cZ83xWiJ8hhI0aiapYYV5S906ra22xGxs1Oq06OZH6NRGHaRq5sdcnPF&#10;4eaK/YsX7G5veX9tfvPuu3e8fTxTYuL2iy85fP4509m1w+4feHh45DxNpg8UfCdu8nGmTRMgCZMo&#10;025kHhLnGHhS03ycqnD22Kt6J4JEoy4NmHaIxd923yTpflRQ80PNNln3bhiSbfIoLO4TWuE1eN7E&#10;CjXaz6BmI2gT2PNxtJ/5bgrB2B1UvTus701nxmiINQGtW9hPtyr8qYd87C1r+WiRAXBNo833m5DC&#10;Oo0/dTR8Gj9vbAoN2QxF+YHFKOHDn/kIuiLzmxO9Rbh8oLZ+sRnKxgjL5gVbp9Ran5uTvP7rr34O&#10;OXh+fx/ZfC0wSO1kt7fzsQ0Wfixi4VlC4oeH0oIL+645Gq1IkjV0p8CiDulWQ0LkqQZroY+Boc1X&#10;TIi33JU4EtJ4YWi2RFi1lH4jTYQTreRiKJ6aF65O70xbIjva2wWjp8k6KLQaVUXOmbwURxNYoUJr&#10;4XGauzFbamVeMu/PEw+nE9NsVENlmZnmM+dpYlpmlpy9rbXw9v0705nIlnC2e1lYlkwphXmePQHc&#10;nCejnMolU0tBjlfWAl0K87z09noT+7L7DTGYHoAGSIm2xhSnSuqLapskaEUHa9kLzsWqIsQYGHcj&#10;V1dH7l7ccnO1Z7fbmWYBCa1qFEU5kkMyWYJklFG7wUT3JJizLgpDVRa1JEsRc4gHEZI7x1ob4QeO&#10;ZgmQIjVaB0dwlLAoxMHELbWq8dMSyGR2KRm3eRQqleyt08ZRiws9G2KiOTXekEtVoy3I1btEYMNJ&#10;7S3ZjhyyhJFzsXs0bk5DQ8DYs3TtS3foIrIsSAgUhbkW5jyzzMIhRfaM7JKQBmE3RnYpEp0LbTcM&#10;3u4rRDEBaPHP1MTL232v1GW2F6M7DC3IaYgjUXN6Gg6qofW2VA2bUgIdAyyNCzKslDH8WLmyuaN/&#10;esfkn/vYnlStyPBBJ5KbVIs51ZM7nnj7E97rv8xRf9y57UiE5kOIFeu7Y+sFouXM2zdvKMvMN99/&#10;x99/+5Z/+PYN52nh9c0Vn9/d8r+UibvPXrO/voG0M0dYt2KtEdK4+gxtrzV4ZnNRPnqW/9D+1B/9&#10;zcVrdKv7FGhCtYIhCpO/b2mLdXNTAt5O7hbTXZVue1w3QFpE+4NnmCeqNhmSjsr3s6eWahQX7hQ1&#10;lNxaqNCerIYVKRpEIASjovPNZa/21nt1TuggK7eurOjTJrL3XIzayU48Eatrsqga+jcMkXG/53B1&#10;5Pbmhpc319wedgxaGVPiOI7kUnhx2HO3G9nFxBAjtQb2uz37/Z7bqyO3xwP5vJB0gbnYPTf+fe9g&#10;bQWgmOwz9KT3JjBt52R75KJrYkzXTOB22ayf1QUuhxj74y9rDtKLDbYG+lpbHWDbK88pb9pbblZi&#10;95S3ycf2Qrm4sY+PC3e9FTfWxPX2NGwUWf3vWO+r74nN21rif4UPtcKwtvsVfqQ7iO1FuDhT9eIX&#10;Fy8U3yjtnhty/4PPq+sUCZ78ECs49Ku11+nm75q/xnbarMO6uo0q/W6lU0cUbevG9pI7fT0x0n36&#10;H/1ol7apUUOIP28rNNA5/LUVuJrBafMeWrFhm3B0GyGyfq51Ya7TljYwsJ6oaXYIQhwsmRFt3ZTq&#10;SawUoQplqkw181gzU4zIcc/+eIQhsQR4qpnHMnMuM0kLkUDMMzEOUFd6mRSidUk5KKrNzZC80OCZ&#10;uxhM/2w/jc7V7fOmxvc9xsRuGBnSYBpBTmhdMT0FK6zgFEv2uuv9lVExiSFKp7mwLKV3UksIRCpD&#10;xrtD6Alc67512xvWolcXTEWJTR9Qmn3Z2P/QCmmtUBwQ75Iv4gAtMf+3iQ9HaUk272jAUNLhosjg&#10;z8/XSkrB5xHvBLD1V6X6Xhcs8lRCFeu0QDqSuTXfrGdSu19b60M7O5qdee7laYup/XNDt0nAhahr&#10;L7z6jusMY1V7vJOalpyDpdqcPtfwbYC3Nk/qZ/JaZfZ/FS8IqNvw1n0QPE6KqNMNtTOl7RltZ1+b&#10;H13nqZ8/7f39jJbWSIR2FHYvNATrQlIC4oLSquaD9XpH1Z7E7iyI2xDFUTrBz+nY4ib1rqQgrs/i&#10;CVqnDKzaxOxtbpe6cJ6Nhpla0JKZTk88vPueN/trZDdTd2fuxkCYb6lLtqIIlVyMtWFx9gep6t2h&#10;G39fzO+QKGgM7MfEcUzshsTsiekUAmMQkoB4/JykMIiBJJIare88L5SSvaswXOxRarUEd/Nf2rJs&#10;67Tlcrywsx7RurGbl2fYmtZac10hOFjDGQKaDkuUSGzUSVhHWK2VEgxouGil1EwQuDkkjrdXhBh5&#10;dXPk6co6Gj6/u+H+aYIQ+eKLl7x6dc3vf/8HAL7++mu+/eYb3r57zzxNLMU7G0SZffPmajawYgXc&#10;cYgckrDXzFEXpMwEnTlQzKfy52IGZ924gc1ac5o/3C0O1QqszbbFFEGFEqEE27Mmci/9kvZ4VoaC&#10;6l0eqqE51h6jW8cV3adeOyxiiL0jzh7cj/hJrWDqm+Sy7/i/8Qix05D+2PjJVOanjoZP42eONR/t&#10;COWL0QsMz5za/ns7gRpitAneGX+ZIQdDCxqeFSuke+PJS+pt+OsaPKRmqMUPAfWWYK/YS4S4g2i8&#10;tj9kANqh81zIWoPda2l8sP1vP7Lbfug1ARhGvAJwOTfrN70dzExRXSmbRJi1IRYx46srWhEJ1ioX&#10;LAjNfe4UQkIRDtGdoc1t1U2CJ8SNcegJnopgvG0SI4f/n703W5YkSc70PjUz94g4S25VvQBoLAQp&#10;HAqEI7wiec9LPgSfgdd8BT4IX4R3FI5wBAICAzSJXtBde2XmWSLC3c1MeaFq5h4ns6q6GwXOoDut&#10;5FSeE4sv5rao/vrrr88/IpfK6OyD5J5BcZ3YWGYLNjRWEy5v4CAzeaEFAarCkivnJXvmw8Kb00zO&#10;M/O8cFoWprxwPE9M80xZzpZKOZ+ZF6sbcZ5nzs5wX5aF0+nswIcZaTkXlpyZl8Ulh46UZbH6E9PM&#10;vFg0Pi8L08MDj3d3LPNCzaZDKFKtX3yMBolWKK8ZrL2/Ln/tabcxWEFQMTbosphclCKUXAjqJmo1&#10;oyhnqx2hxdg2UgslG2um+D1RK4vCOdC1MgcJHigQxDNGgrrMhBsjloZaez2VWiuytMwPJUmEAtNp&#10;Zi/CFBLz+cTjOLJLqQcx1ANcp90Vz3dXjGFACVTwcVB4nCZzcmsx5k8ZkWrPYgiBeZ69PoP/5Ewp&#10;1RgP1Rixg1rKKyFQ8OCFVqoKQxIkJKZ55rjMTOdCiCduloWb4vrMIsZa2ym62AM6Hs88Ho+czhOx&#10;qukyK14zBvueViYv0llpwRCXN3aWmnYAACAASURBVGpp2I151A1ruVhX2strIBWe2hL2vrNTmwNP&#10;k6fQJ5//T8QQ+dDead9leH3IiPiOVtf929qmw7Z0UAdzjLmkm68r+fGB05df8Olnn/PTTz/n//7F&#10;L/nZJ58wl8yPXz3nT//kjxjnP+JP5gf+7Cd/TIzPyXVkrsowKM92gdmqJm62ZGczvgccsz83fzem&#10;Vq/LsH0vvHNb79ggtULJbiBFBycbcKIe9XImXdOfET9NW+fhglBhpzDgJRCe2C/vb5ew4wagcMB0&#10;y5JvMhOtoD0ind3UwMbtvRqpbKut7TCMKqJWHULEGaKiZr/4d4uDIVqV7LZHL2aKQ8FSvQiiA7Ai&#10;DOPI4fqaZzc3PL+54cXVgdvdSNDKy5srfjIXyvWOlzd7fvDiht1+h8bB6x4JV9d7Pnr5jOPrZ5yW&#10;TOHMVCdUiz2OFnBQ6XJKeB81sK/1bJAVzGqoUA80aLP+1iCa6Kp5bmBo6AWFi9Zu+tpQsB7v4Lps&#10;XdfG8Auk4FmaHcTYtBaAkNW2lM2nGvbxmy9nFwN+85r2QBQNdLu4Bnr/OQTq3/Rx1D7fka0V4EbW&#10;YEOvG/PkglccoG7uyq/jYk77OfXpdXoGZP/+5jRr13ZteYEVT/TXL9z4BhC1Y2gDYTcs4ic92OwR&#10;VQdp6/pBCZvcpe9gJzbCxNOAw6W50taBzSWLPBkV6630a5VGyFj9li2YhphUWpPT6IGoNu3975ii&#10;gb8pWCZJFdKQSLuD2czLRC7GRP56ypzCjjHuIQxkAgtCjQGNAY3RKhpoZakzJZt2eWd+i3h2QjVQ&#10;U5WUL+sDWuHqxLgMpGAs6JbdmkKwotNDInndgqbdX1VNGrYWy37AZZti4vrmGWOybAsI5Gx1wuyU&#10;QkgDQxAG1xVXwSTUQmCQyCC29kQ1GRDF10ytFphHewZQ62dp67m2ujzBpdnEZVAtKGA+otNoKoRq&#10;QLGIkNqW5+uwVDaZv/a6Cla0uAcZWNcadZ9bsPoBYiC/ulxPA0mDBKtpg2yYx9YP1YH/0O+vBcIb&#10;UL/eYwtcN5CwgfEWTAHj8ddu4/dwqFohXFgZ+dsAct2ENaoD8FUVydWIZ0BQH1fdQ2x7qd+XaA+e&#10;hO3aJrYvqj/DliXQ1hP72Cawt06zdU3TlgnoAHi7Kaz4rmzmGwIUvQRipT1b30vaHG97lUBHe12D&#10;rq8Xuh5Emta9/1Rx1nrVXgeGzdpSKpznwuk8e50hJzGUhXI8Mj/cI6USRRnrLdeDA8D2KI0wWD0r&#10;3aMKRX3cu3z0tGRml1SSccerl7fc/+gHPJxmrh4eGfc7Pvr4JVe314QhEaopP0QNMBXy8ZEyLUzn&#10;mdPpTJkXr8XQ+nu1DXqtHFk7r2W5d6xLWvCddSx4F659ahk5Vo/TMu9LzU7qwAPNgeibUAukBmfV&#10;h1opXusnEEBNMeDxPPFwPDPmwk4VGQZqTIxezPnmcEWaZhJwuLoih8Tnn/0KgC8+/5yvvvyK+/s7&#10;yvGEamWv1ZUn7PtzsQwKorAwMGngOGUeHydevz6SUibfPXA8Hs3GC2oF5IoFmWnYjpjaRhVxKbqt&#10;OeBZgJux26TjNBhRZ6nVJKeDdInPFfvTjgnYPKb7HU2is2fvtUBO2+ca5qjq6xy9yeVW6Wf6za2p&#10;76t9K3HOi9t/22XZ+nP594WP+yGj4UP7HdsaaHgaZAAuol/Nqd6+tmHeB3FfWtQhPO1sgYvDd2+g&#10;uofb48KX5zF6nG28oe1gvlm2jc8jo/0k4d2pVhSqBgqWUZc2a07pWsvNSPhdmvR0rfe+J3KRXSBU&#10;z6Vcne0hBBpbqWn19qZe0JLqxoG9t61nYDuvPZdSjC3TCklX3lfQO1wYdUhk3B0YMb386hr27XoF&#10;IaSEoMTg7Ef/TKlm6BwOFhmvRcnzwr5Unjfwu2ZOkwUc5nlmzgu5SdegaJ7J5yPkuWsvzqUy5cJU&#10;zGhYXF9OWrS+FOZaWaqS88z0eM88TzzOmePZgg0Ad3cPfPLJp3zx+ed89smnnB7uWebJNDCjy1aE&#10;xgrpZtPqZ3XjCHJeEK8BYc6uME0zr1+/5Twt3N0ckDgQQ3LDzUeXVncwijNMjAkagwcr7NZIwQo4&#10;TZjjIkDTvhRMo9A0Qa1QVHDr09L2FWmFkUs2B06soOkuJqjCdJoZSmGQyGEY2Q8DYxp6oAERrq6u&#10;eXF9w6vDxCFZnQZtEhJeS4FSEa0MQahLIc+Z41QQgWVekJIhL2ixtFYLTglVCqUoKVdOU4YgFCoZ&#10;n9IhcjWMLLVyWma+vLvjq3srUv7s6pbnzx559fI505SZF+FhPzOYmDbzaeL4+Mh0PhOWTCjaHZ4W&#10;oFOMgWHnE3eSxKVLggGi/sw99uCGhTOJm0HZLYsna2b3wcSyd7vTs/nIO8tsc9///zdM/rW3tqw1&#10;Y9QC3j5Wu7HfCZo0TmDLqPnQ/qXbuse9a5lftkh7hqtTP2VlOR75m199yd/+Pz/jr3/2C37+y5/z&#10;9qvPQStfv3rBZ2/vGcYdx3TF/uY5r+KBOkSyBg6jSc41p7zlFQRPCehGdEcQZU132d4DfHPUSZ7w&#10;q9+5NbFgy9a+EKt5E4JfUfNDV+pi/2qr0aDtLBuwbvVQTZKin+I9QQft/3eARdZbFhyYVHUyQe1Z&#10;YKUFBhzwaBlr1p/SMx8MIGvMegcYpT3NgJBs/RSoUtZu0lYktJmE5tiZljieZBuQYM7zEqDERBxH&#10;bq6veXFzze1hz/Vux/VoWYTPb29AIloyL252vHh+jQwuhSICu5Hrmz03twdevrhFzhOPWSlztkKT&#10;Ze3jRp5ogQb1gHjF2HXmoNpe3KT4VmbjymmTTXqB4HUZJJIkEsUICxnLZLAMDgep2ncxIoCtYL3q&#10;RQ8yJNfs3spmKC1zhg5ybGtK9BC4S2zpe+blO+No87zZBDbWQSYdnLLDvXvM1h8NEG33JGzGtq4s&#10;ZDW0oIOcF8D45sIuAgq6/cBTFEDX/mi9vMUi3vmObP7fQCb73nqPzV57/5L39Lp08183LvzYHcfo&#10;lyCXx9je5/b6tiDBJjBpe550EDr4mF19M+mAJf5se2CtgSu+NNV+fA8ysD2PgWq9cHh7fu3aN11g&#10;92dAWhyin89GdYriydGVkjPLvHBelJmRgtnXKQxYpov5Tg2NasHRXE1So4HTts45iCeeyd3uudkK&#10;RVhKZMpxrQfg/ZRCYMiJlJMxYHV9HtXPl4uRagJWwD3GxHg6WvAiDbaOF7fVG4gVBoZoRWRt+1GT&#10;dYpWePpqGAlRGIZECsF9CbNTQwiMURCXPjI/wq43xkCKBuIPMTDExBgTURINlK0KuShJlVgqsRp4&#10;2rLJkvvXVVb7qo9Tl0tChKVl5DV4rY3NBniLr2uN9I2DpdHt42prXlG671mgS/ZtFfIbMqioAZ26&#10;CTIEC3inVsOgye6hmwDCxsfD5uFSSlNptqLNYfvsxTJVwNZ+LABIFYIGUi098Kk+aeVy8vZzSZc5&#10;0s4xaGXh2+U1WWVbI21vjNi+Y/utZ5/4ZGxriBWErjYOxHx6W8wM7PdvdwmaHljQFgAOrkyxBi6s&#10;u82Ajperpf+4fJfaHqIKC0rG10FfLQwwNsJb8I7KRc1Xn2bm2WtStgVmXtDphAyRQfaMo7DfBYYU&#10;bYTlYnW6vDaoislTn0slLhmZZx5OJx4ezzycJq5vK/v9yM3LZ3x8Xsi58Ph4YtiPXN9csX92Q47C&#10;lC3QIMfKJBGOR+4fzzweJ06nE3maSLIGGtqebvuTrv3iw7UR2bYLs2+N9qxpmTCeHRLEM4DFyJOu&#10;8NAwHfXxISFgZVbE62Cs2a61ZTiFRAoRqYEyFR7vJr76+sj1s3tOYUe6AU3JlMsBLYJUIVIJ08Lx&#10;OFP//c8AGL/8kt3bNzx7eGTyDJIqhRQTJRuhs1TP0spCqhDngj6emN7cc79/TUwj5e6Ox7t7ynSm&#10;1gxqEuGlU4FrJxL3wLRI33MaEtPq0LSuraI9qLBUpZTK6DLSActc6/PXDc2ViGvnilFWPKutMSJ9&#10;C9zudNtt3cu2X8x2gtBrJLU0m//YTaJhcd+S0dDmbWvvEOk+ZDR8aL9jWzHwNHz7J9sArduggPhE&#10;cgceW+hW1pWlpJk+zHaAr9H/i9B6fw+LChD95bZpbtXv/NNNe7O9vGFc0BeHddHp/xfYR+HcGIG/&#10;SXvf57QgNUNuzor0c9uiE0yaxRcgCM6t6FwShkY7kCfLmBtsoZb+e/uWSUuYRVI198BBduOkFXhT&#10;hTCMv8GNWIshMMTQz1PVWHZzXohiRXSCOvjgYIQq3E/QUsckREK0oWVMlpGr0YIh8zyRSwbFDOAU&#10;oRbu7+8skCBeayFaHYSHaWZaLFARUAMffFPJVckKOWdO08xSrKDU+fGR8/ERgE8+/4p/uLplvzvw&#10;OC32vTtzNAiNJWTGnzE7nZGzGRfmsCsEM3RqVbSYbFUuhdPxxOl05u5uQBuYoU362zawpVTyNHcj&#10;VFQ9PhURNcclxkimsuDSRL7LmcFsWs02gizgExzwLr5ZNuLw4vVCzOgW9mkkEFhOM9dxIElgl0yH&#10;NsVkIEMxJuXV7Ynj7cxyXXg2HhhDNMPdLajgASxVJQdB50odK8tkBlKdLQ22OCOjMZCagT0sQo0Q&#10;YqUKnm6p4AW8FhFmKqfziS+//opffvo50zTz4uqWj1+8Yr5/xenuyOlx4dnNc/biS9gyc3rzmvz4&#10;gOS8FrNDQAIqwY4tQg5CFqgS3JAxN02d1RBbYBPXuGyA08Xcac59O8dqhNsyIJ1F1lrAtMYvp99/&#10;AkbIv9LWDKGWUVfF5lxzZtt77bPmyMsafPiO9u2c0d+PYEX8lxx+IREHm0eXbT1pU2q0kEDtnV60&#10;MldlzplP3t7x869f86u7e4IIf/byBWMI5GHH6Vj44hE+ulfu7zPPriuHMTKkwbfggBRbX4NUf+6y&#10;7tWwcQRrB0fW1tzHy+te396OkveMiKeooweXbSFve4zbJK2wZ+uRYHV4JKUu2dPxSm3fW8Fu21fs&#10;XOtdrF9Q3y9WuLqtYbbvBydz1Fqsjo2n3zc1maomP6cNKEMaH6QXl4wkokREhCLFQSZFJLlp1JzF&#10;Tf+pAWjmLDs3cxNsiGL7jXh6vsaBOOy4OVxxuz9wGAYOg2XfLSLEq2uukxUzfHYzIIcDUxwYUwAv&#10;Xst+ZLw5kK4PyPWB5TRTxgktlVCyPfXN+iKYo1qqUhzYUEJnPAdqB2sNJGJ1QdvBtB3PwLAkVjCT&#10;YDZhAWMFqtsnLZBBpWLSjlGadJM9OJHQJSAktH5cQWTd/LuF9IXNsG92cwOFv6VtY2EWdNeeaSrq&#10;Dn+1fVE3OhHSTqi+Z0rrI7mcVW4f+YCjRx7qOjf6NaoBbesN1s1BtO/hXL56ARjIpq8aweTpur/Z&#10;1YHt3iEbUEn6Mdaxvf6iDVTy17LbGrVBjeoBgN5ZbPyoTdfgAYOLrKzLrIT1Xuz1Ws2eX9nc9n7o&#10;v9mXi4NUDVzHr2u7BDYQugVkO7jKu02bSP568ZuAm+XKihYitp5kLQSqEWtqZZ5mpFZ2EtiHgUEj&#10;O0mMRdiTCBqREtDcAPbax1cPLFQ1rftuotV+Uy2g17JDAkJWy3K/YJ/7s4llIeS1ZqD65lW970ot&#10;lFwQbfrgCT0/Wh23weo11CaFRMtcEUaxgIHZMcZuH+PAmBLJJVZ3u4EhJWqtJjlbKiKBIa3FnJuW&#10;PND1yQvKECOHYcdu2DHEgRASVa020rJkYlFigaRWz2aIlmERk8tLidnErSCzHT/2TPm5uC+48evF&#10;96WAgc+1+SnY/EkBk+sKgRRbDR5jRXeimyGNXIVo+3ib1p6JX7X0oISIkHCt95Asi1vsGlo9IcX9&#10;kQsXu/Z9D6UHPtflyv0w2lrjoL/43uch36Lt2ugB0WZmtIDvFheovtZWH5g9G6StjciawV9NKscY&#10;xpa51iRn0TbbBRO8quZ30lYd7fPYjulFhT2TvxHicJt4Sw0A6PUzWH1Z/LQVm8tZjDdpvqvJ/zY5&#10;TMvlq7530X3NXCLTXHg8z0zzQsmVXAAVklakLkQpjHthfzMSD4lxF6EqdS6EpTDUatkKEqgSeVxm&#10;RiZCPHN6PHJ3/8Dj44ldznC44urFc57XgMZEPk/EKAyHgfH2Co3K69O0Waoi8Txxf3/m/vHEcjpT&#10;p8kkImHNMKQpErQ+afui+BzwceZDrMv/NfsJq4cR+trsBEInU1p9RwvCJIRe0yt6gfsYqV6bpQHw&#10;VSLIaDUeqrAcK6c48WZ45E/TG8JJGG8nGAeviwO31eSxpWRCVfJ54bdpzUYLpfJyyfzwNLG7f+Aq&#10;imE8YaA+3CNv35IfHqnniZIXtBREoqk0lEqonq3kBkLbeXu9MNzWbIEA3z8LeFCRLuUeBYYgJAfH&#10;qwrU4sExW29svioi0euW1r5vmpSofU7c/pRaCbr6CdIyDvtPWTHSf0nf6j3tO33a7zDu3slg+NA+&#10;tO+prYGG+A2BhoZetmBBeJLl8DTKpc1g8r8b0//CEpZvZgg+bd8aQau9APE753ADOAjkKt3Aedr2&#10;UVhFmn+H9pveB9A9JdnkUGjbnuC9tTCqmsThE8AihPV+eno1MLZU1k0kdXJ2PzQjSFZjCAgeAMkK&#10;07yAKkNo6a22MY6U7oAEbNdMm0X88XQkxkiMiTiM7oeIG8BqRYsVaty7M2CbwlKN3Zg//oiIMgTY&#10;9xSMyr4UOE88GwaCFmO3uCE6l8JcTHJhJ8q8FPIyc75/y3I+AfDy9jkxDexS4ueffMZ8fOT4+ICB&#10;yM37aBvaykJE1r5u42oYR1SVJS9IcQaB97sqPN4/oiG49IGBWiGY9uycTfIoBmOzqqc3RtvRoCpL&#10;dVO9pVD7NXXT1zWaA1YoNfrLTfuyTYNSPS1dhFwqpEIikKeFxzoTJTLHhWEYiGJ65nUplnpYlKiB&#10;AyNDEXAmlqWJwl4iWRv7yGszUKzcioLkTC7K7ONW1cZLlBYudNZsMaZLFkutjVUhWoAquL7hPC88&#10;3N9zfDgS5speEknEnbVIPs1ceUAr5cL0cE85TWawdFfcflMPNpQQyEGoQSgBqjvLtYoBJNGdaZdS&#10;smzD98/xp849bQy14APS5+Fvs0p8aKzrXbfUNz0oZjDSZO8kEGqG6UTN2dgkEiAmY697UFCGPSHt&#10;zEmoutk32h5WIS+wTL7v9QX28nMhQUwOFAe67vM2oPy+wdEL48IKX4J5qJv79YKc39gvnS3TVoPf&#10;sVUr8G77ersf3wtdRu6yxoJc9tVF2+aXtL83wJ/4dxr45JmMltxXCOSLbIIqwbOdhI9v9ry42vPH&#10;L57xxz98wX/96oYB5dNT4WePE1EGhARhZIiJIJEiCQ1WSHpU6/fQ+0vwSnSXfeHydb5oeZ/ICnjq&#10;xhZq98VG1mYL62pdj9efKfZ7jL4H1i6PCFjUpeT10LRsqw243OGOra3TwLsV+FuxUd/fdHN9oj2g&#10;LmprnGU0OICmBvYUrSahZJCd6cn72Iu+F7Wgf6tfEzCN60aBraGNV9em9v5rcKxla9SeHWCAUnSN&#10;XF+7/fiqFQnVelwDY1H2uTCczsTHR5NdVEyqr3qGn9r+cK5CKAVkAJdc6IQFVSbU9XsNAGtZfLjz&#10;LtCBMgu0m9Y4bZ9pwFjtaBMNVOr5+Q0cViV6oEE8cFCCs377EGqSDC0AU6kaOptVPcIhTRIlxE1Q&#10;/HLt2IzK9Z0OEvsYebq+btp6PGHN6PPx3LJbFGOYtxvodu3WhvL+StIDNF1VYnN90rtT1+M1x77Z&#10;az3i1sbGev0t2/TpvfVPtGcjcFFgmTa7tvf+bpP+epsvl5+9PF6z4Qz2azea1VnZfu3i87YFKtbp&#10;++QKGoglqw3/vmCDbH4zqbI2DlcAuNkq7b4bSNbqbYD256RtxfH/rYVj39NLLQAlcvHWKiViRxyT&#10;FfMcnNmePWA2BCGrsiyFGCJXw8Dz/Y59jIRSiVWNNYvNBy0WHBV0Zcl7JU9lBQHXpXadEXava2aK&#10;Su1z38BjG4MixvgV3N5WXZns/lOKBRtEhahWTPl0PrKbWwHp0OuDGfEhsCyVfYzsoumvl2qBht1g&#10;gYYsgWFI7HdWN6JqNWDWgxzjbuxZZLVqzxQPoWnkK0NKHMYdV7s947AjxhEkUquwzJmQlVgNDEgS&#10;GENgSJAy7JIVoI1BSC4tBVjGRjUJqQVcaq92omEDToOI6aZrpaitoFbMWKgBalSGFEyCZbH+rrWS&#10;vb5aew4ts94GkqLBz1dqC6F1xncQq5/Xmf+EHqxV6eECD2bAmKyfWnZ78FpvFixd/exam3Tfep4k&#10;XlOvFNYKEPRggV9uQ6Bt3b3w5de9uwcYaAQlDw2HFijEQykmk9TRaz+hrafi5Ev8OMEzUszmkrD5&#10;kVYU2mAdI9oZ2U/8psWz/dvaJeq7uM/lIiah3FjlWSul4Oc0yd8mtxzcrq0KWpT5fGaZJpalWDCo&#10;WOZULJWYM1EL+yjsdwMhxV7vrpaC5kookComz6jCXGz/lqpMqhyXzDlbjUm0oAGubw+QZ5YpsRsT&#10;w36g7kfO84kv7892z7UgGkmnI6eHR+bTmTzP6LI42W9d1LbrWV8L2rp8ueOumQxhDfSLb5FtqQwB&#10;J3Zot8N60A1x8onli6Dmv7Z6WUVNKaGKEVRiSIRaWBYlP85M45H/wFe8eHvm9vrAfpfYuQmctTKr&#10;MmjhPGfenhful4Vymvgf/9f/+X3b4EWLvvcnlMdz5e3DTJAjecqcT4UiiXw+8dn9ifx4JM8LNdta&#10;Ff25rsHd1QaIbv82ELwHGjY+tbp97KZs97+ir4GLB19bfRebLmvgEmBZZgRhyZmqhXGMVALTdOZ0&#10;OjOdzsxLYZozORcOB2HKBVzmLgt4MVmgQBjWh8lq+/1HbSHybVjn93GF+TuAjvSdI+lD+31s6Ts/&#10;sQX6K6xO9nvehy778y6ovwUi4hqAeMeU/22Ge2M5fdN37PV3pYO+xxYCMT3NGGhNNh2xXkSX7miW&#10;u74vGON/R5O/+bYFIsZvOr+13W739KLf+7kkkHZPA07Vzjx6Vgm8J7ii3NxYcKGopa8ptsa2wl/R&#10;8Z137sJZMYOsG0rtxl1giDBcX/k5Yzesglb2wB6Faiz+cSwM4Yp8e8U8GTvhB7cHmE786rPPGVOk&#10;5EJVSDE6LqCuFSpWvMw38K6VG5wt4P61CgzD4ICDFxUGptPRTEHPPvHtxlP6xAszG0uhBWxM8GI1&#10;XEw2Qp2hsBobzWAR0b4BZyxFFVantz+VakGXJs+0lGxM/epRfn/WsVhuTcmFfDaW1BIS55A4DQdu&#10;xx0hjCDB2CZVSV7wyeoPAMEc41yLZTuUYqC9WgFqkxDy6S5CluAFtWw05VooWhmigYQ3w8hI5bOQ&#10;OFc4LQsPxxO7Yc+8zCxVOS+V4+kMGY4+d0JRZF6QrOxFyCE4+BGgWiAjBGGfhGEI7PYDUE3bGiEv&#10;C7s0UIvJdDUQpo/6zYIWomkLN4OoY+GoO+DmAJScudofIEZ2+wPHObM7RHjy5C7XQAPl/qCbKhSb&#10;p8X3l8YqS45xUSvTNNmzGXbMD3ecv/4MWWaWJVNDog57YgxcZctuys9/xO76GUMKRAkmnbdMHG5v&#10;eTgtpvm6zHz92afsIywhMFXQ0z03VwfenAs/fHnLzf7AcP2MUxkIKIMuptMr0cDNYNvqqbhRizlw&#10;oS5eZ8Vrg8TBMWmTQphrZSEQh0SIiV18wpZXdeDff6qwkFyiC5ZqABbALniQvc0Pal9TwT87Z4Z8&#10;tOtJg11PswjUayu0bDrF9vo0ssKCW4e5ZTy2IIj9Hlrtp15w2cd+GCDALsLjlJFytmcbba8KMXA9&#10;RuJhz+75S57/4Ef8t7fX1NMj6faaP7sZOX3yFc/SgZevXvCXP37J1WHHAwOv0g4IvD0vvByFPM0k&#10;8UkdAqS0ue7AVDDCwjIjNVvgIwTYHfw6owWrqhpAGAJEKzAaBKay2jyihaTZAgZlMXtpGD1oYZ2Q&#10;opBqKwELLXC05IVdPnn3HABL5S5aSWLPM0bXGxdjwWsxsGWl0rfdpF4A3jH4+hSaHI9/vBprMufK&#10;kEaGaA5YrtUAomBMRIoXSg7B4zBhcx7jZRctzJoJBAYxgKpEAynmWrzgpFKpvYjgooqK7RONdakC&#10;JQjieuLJzzVp5hAT+5AYzgsPbx4ZJCFV+IeHEzlGJCXyslgcKQn3r57z0Z/8mBcf7ylxB/NMuT9x&#10;enPi7u7E27tHTqcTh1qYckZrsWxBAoMDv+qFFlvB3OBBiqDBTTRn7pamjWzZh5atgLH12t+AlGpA&#10;S3WExxEGCbAsxZjSvleHSGe/5lLReUHriAwW6NAYTNYy2B5WQ8OtDEwKbaNFHURybfXV5TZwxp9o&#10;Ggbm2YgpIgbihmTnKKUyiqIxmi6+g0qtPsRUQdp3n5B/uvCANu6SZ9803XwMCEMCi1Yr4BsiEkza&#10;pJRi/Rpc415agCW4vGNlypl5KVyPgxWLbJKmDcgQ8cDMZglznM8xeASzk4CeTLEWZbYvDMkChZXq&#10;cZbaV8K2qrRb75rrG0BfsXVcsLHTQL8G6rXV9L0+eyMKuZ3arlNcuqSdp/qzbgG7lurXbNnohBgL&#10;JjqTXtSzC5r9I/0cYY1KARCTE4d4AuCwuddqzM8t3LYFd6YlG5N0KWQKwffNvEwEUW6vDywOmh4z&#10;fLQT3miiBqunVrQi0QKRS86MQzIg04MLIay2da9rt2lNPqMDmP6ETBqOPnZXoXt/gn5Da0Fu7zB1&#10;0MuPvWhlP44gdn0XHGEBNKMVlrLwIGbBt2fGMoEIY4xrUKnZmR78UFX2ux20zFxVl7UtbmO47xGE&#10;IQ0MaWBMIylZ/QghONjnwJwGkpgvloJdTwxmNw9DYjcO7PZ7AMbd3oMckcfj2chffmtBrKj2EKLb&#10;WYW8ZKY898DH1W7P9W7PGEfLKhAQsQDDnGeToBKrKfFQs4HW4iCsKlkLhUoJNgcDwYuqW+A6N1IA&#10;tl+XzWvi41pFqcGIT9GDAarz1QAAIABJREFUEymGVf4Pk5RdmryM4OUkzX6Mm8/thrHLkbUAcqmt&#10;HocSixIoBDF/U2JCXSJMVVnqYsd27fh2pZFGKAt97BWV7oKLO4RVi2cbWVCnSSAjQkjB5JmD9MxD&#10;FSNbKUYgowi5WqyHIH5f9rv5sm2u2PiMYthGARYxPX0tVktAXPKqlcONDhjrMHCz2xFTpOSFOp2p&#10;05klz56VA7vdntNSmefKWGA6ZTQHdkSWXMyU8vUzF3icleO0UHJhUMhx4PpwxbObG3bXB4ZB2MvC&#10;Mh0ZJHCaJxatvLge2R/2MCRkNxCTML02P2E6PlBkx3x/ZLl74O7hjrf395QQWHwa9sBX4yz53HQE&#10;odEozNc3xoCNpx6QEPDAQIzRM0CMIJXE3q++Blv/h24/hBQNC6hmVhcqRyrHMnMlkVIhRRtXx6Ww&#10;iFLnM7/86guezY98cbfj5nCwLCp/zBqUHO2ZLfMCS4Zpphxn/rf/6X/RMmUL8AQYRyfgCFQt5JJ5&#10;RiKTKUXZBWW5fyQuCw+nPeXxZPbBPFOnmXyeuFK4HvegSkIYQ0SSUnNhyTOzCOeQPMiG21OYzVUq&#10;VLXgWIhE6TlmpGTB4iEF9vsd+/2ejpC01NwWlNsE7FuAI4TgfCLfOTxAmEtxO6RSK0weEF5y7dwl&#10;m4stcqSXm90fSPsDRy4+tG9o3x1o2LbvRZ/r+x6K/7GH9urI/M7taYDht33/nWDN99nec29PX3I2&#10;aOOwSndKHFAXfZcA+7QJ3zC+wsU/3/j1xmQOEdIeRncbSqGOe4rT/QR1tk90Hc/anTuBzuQCTMOf&#10;jRFxkZpPZ8i24k5z3rBR+/6yerQrI2fLEVybPpEAa5kV2882/w999xgtyFdFbViKZZxECSQ1wGOM&#10;A0NI7AZjSEXXjS3RtBd3acdBBnYSGbzGwJodAEkitQFBLWImdtGKna+ogFq6s0lfsAYmmiOm1XVi&#10;LTtCqhnH02yGUWOlNkbjahAYf9i0tAvSnD2L6lgGQmipxJ6+K1ZTI8ZAiLLJZGE1/C5YRnr5CJ88&#10;0s7ka0Znd0roDm6tns3QndVvC4Z+1+T4A2tesLEFHfHU2vV9+2c5n9jtRkCZl8znr+/55IsvefM4&#10;8TAt7HY7wrjjKh95cb3n2Y8jf/Qj4XB9YNjtOZ6OPTU5LGeCFn715df89Gf/xDKd+PrxhKQE0yM3&#10;t7fMccdfPH7Ev/mTH1IkMV7dgCTW4aDgLDsCHMAGhDPYPTbQA7K1qAeRAcxA34VqSJcsq66QKkik&#10;uhZe6PIPMIR2YGXQSlQsi8OBj3QBZlc7pjOQQ/EMsd92+6jVAhGoO7ziIFFzqNhkAfhPwK65ByLW&#10;5xlUSQ6M9xBcDOyo1BT5tx8dqHe3fP3rt/xqXvj1LKRJWFR5tY/8YC+83Ec+enFD3e9BKwNKKJlc&#10;ghMNpCF/tCCJad9Wdmmzx9QVWPSFyrJcPMMjSHCw3gHLWk1SAwuOtGdpN9EWb+/g4lBTWwt6hkRa&#10;v7fRjm0BN5ytuwXxoHWtNqTx3ee0Rfja393/0YabOajdgJNVdgRn7laXl+j7T9iwKTt+pz6u/B58&#10;TQzB9p5cc/9cc8bfuVRpQIjtKxoEC6g09pkBysu0kPVkLMbzwv3DiWE3klJEQ2AumRlluN7zg1wZ&#10;r28Zxx3xes9QCvV45P7NI2/eHvn6/pG7h0f08WT97GxubczCBjg2Viee8aabnBK/76SyJhvRiIfO&#10;NBehvdmemfY7xzMUNg+roZkb8MkKXzaQ0ZWvL/atthXreigx8KmNhc6+3ACXPf9OoNYmu2hFqjWs&#10;UksxBEoxbea43xvTcj6jy8KyGMg/ZQO6qNmyMKr226kuSTOkREyRYRj8dwPRajWt+2AphpSK1wpx&#10;G8BBwMElLKGRM1zGKonZJxgwbvGLdT5pI3gMQ++aHmBQ7xttIJD3SwvUbGy2Xt+sT/M2n30tffJM&#10;1n9182d7XutzsMBGk/mRi3NdNnWQfB0vT6d/bBnNsr65Fnq2m7bAntdtaOcXD2L0A18et5Fe1PcN&#10;8fG56RwsG/Qy+NB/uQhYhHVNwvrdsmIs+LRmNdmmWYtSNJusXinknPsa3sb2VramZVk1423NytAn&#10;8+Gyv9tUbfa+0PqlncPHhqygoZFZpe+7tFt9397ao7z+LKCDsr7MGZAobsu34IYHF1QbG18pk9Jq&#10;VJjGeEF9HWuBriBCKgspm6RgCMnq06lQsgfLsHtqmcfBfaW9cwJjCqSUSKOR2oZxJA4DIQROc5Pu&#10;FdYC95Ehmu/RdeZr9WyNkWtdOEtmZKQGI2KlpVDnTJ6z1dDzQGJKEZ/hbZLYeuLBtYD5GUEsQ1qo&#10;lOaziKBYUKIKPjbpcrQaBAaXWQqx1+Br2QxUK9INvjU3WyIIGkNfPLzqhxl4cZvbQCc6idtm4h2u&#10;Sg802NRo64MCrZ6D10ToWUntIz62+/pgeeABy/TQJr8nNu9DsqC3tmzDPk+MSKcR2k6gnm3ib1Pb&#10;/uN7lorNTfVjI0pQIzGEav0a1GLorXaRyibYqxjBIWekFqKIZddHJ6H5Olx9LbZxKR4AgaXN/2J+&#10;otaKBNgdDsSrK14+u+VHL5/xwxe3PLs6EIF5mnk8T3z9mNGlQAnsdeJwUKKTDg+7JsMbWdSIDbUs&#10;TMvEVBamnD0ga8A3fR1oy357jvZ6k8vSzfpxuQ706X/xmvri0YKWzc6zkJV0O6kFl+lBas8solDU&#10;MrItGG61brQqX705MYwDDw8DMbb8OShBqdFsrkEishRkLuicYd5Kjtn63O7bXjSZOPBi1Ll41snC&#10;Mp2ZktXnWkolV8tSa5tO8FGnNoR9rBWqE6sCIJ7pFhVbZ1uNUM9KL6LUKgTd1F7wpbj2GbTamKAr&#10;nhBcJSIaIbGv7x5tb7ZBLtV+vN5JUVOnyApLtf5fV/A/3PZBeulDe1/77QINH9qH9r4Wokd+W3Gm&#10;NSuhOTHlff5Sa+K61f+cS2g2KNWKoDVj389dtKWoG4NgSIkYg9eYWA2EldcEnY2Ab4ZdqsWcy5WF&#10;5kZUA707wLP1OOhA+xaH6k2bE0FzN8yAEOnbV7vO3m1P/m1AlwRsU0YYggUMLMVU2Q8juzhwtdtb&#10;KnVMSIWyFGpRxjRwfXXN890VhzgySmIguAzUKpmhQpcdWoWn1Iu6ihuw7jxunF3ctBEChUKuMKtS&#10;c4U583g8m9ans1S0uMyHBIKYAxNjMrZjA6W8/0zmZC1oFwAJxgRJKZJSYmjFvJvh1/od7XIUXdp5&#10;08ENbzJn2B5gwIIJTWu3Md9EIilKB+66PIOwghEf2rc3l+xLMZm8TosuKCZbVAOSElUiCViWhV98&#10;8Zr/8z/8jJ/96te8eXjkRRKmENnHwE9+8BF/9VdK0szhRz9gCGIMLElMuRLzmen+jp//4p/43/+v&#10;v+arzz7hzeefEUKk5pnh2XPK1TP+h//+v+P5kLh9lvmTwwHGHbUIuRYDHoJlRklRY97gjztGiIPd&#10;R1WTQQmBRaFGIapl17j+mBnzS+73nCVRfLuOUUhJ1gC3B2YoldDA6+gB8IYiVM9QKDNNHihIhGFn&#10;sonRAoNdFql6irazTG3cGuMYLbAY+B4QCNHy3kJj+pqjDMZ2Xjvh/S35vAVj6wEMak7EXpT7Wijn&#10;M3dfv+bv//GXnHaf88vrA9Pbr7m6veXV7Q06vUKWMzWMVDHpiD2F0yLc7sYOuDVlm1qq19mJnrWQ&#10;YAgQsxWzF7HX8gLT0fpxGAkpUkV6ujd1QaejjdFh5/0YjVLG4P2WrM9bhoMDqz2QlNqGEGxst9/9&#10;O1LyBftqDVivU+Kye592dluL3VHV9Yu2lGlfT1tdm+gBXWrLsbKx6eWGbbVXzxJR48OHKkgVk6ml&#10;dkNAqjrIhMsVaddF1+ZOt302GNDWwA77ju0ttRiQVhZn9s8z+Xjk4e6eMCSGFMkC51qZYmD37BYJ&#10;iRc3N7wYA9RnJJTz/Ym7+yNf3D3y5eOJ4+mEnE/cVHGwpoEDa/+iSlEDxKL6/uLrvoIVnK30+kWW&#10;qODSk1htoyZ30oNw0p5JxbjkDchZwasuTYXLNakxlmspqP+04wVtjvUlANJBDtmAA82D3n4eodZq&#10;QacYSDH5WqWIBGKKvPjoI66vrzk8e04Ngfl8YjmfWeaZecncn84GLJWFWnIPNNRaLUBSLTOn6Vo3&#10;NEBVKUtmWWZCTC4HaWByVRufIVV0GEyqBWfMSiv+KiBGJKi+Wa+AvXpBVLuGcjw7EGsPuI351jd6&#10;0X/r/r2VyGgQGH6O1r/vTL/NfF3liLTbLbL53Br8U5dcXAEs/N8WpDLbpa7n1O2Vrbychg812aIW&#10;eGpjina+J9ct68i/XGAUTBbJdOPb5/pXGwDafy6PiKyf7mBsy+CtuGyoya20rOLgx62lspTMPC1M&#10;S2aeJpO6qJXoev/bzJEerHsHzbOXw+b59St0kJMAmov3l60/LeME78+VIyDtxrqtv/aesh78adNN&#10;rGVT9LT5Te2warJxVR20beMAILcsJRv3TwMNKVlAIWghFCHkhS5Rp2KZo9UlgTy40GoDQCV6jQYz&#10;Dda6DCF6/aAgRgJR84mC29v2Y7ZxyUvXQ48hst/tOEw79qcdKQ2oCAMwFCVkz+jyORyCsEuDAeft&#10;PJivE4L9pJBIcWQUIYHVNJRACmI2TgvOdPfNwWx/ZDEmywwLAfWfKuJrhlKz+6bVZIkMgxSqWGY3&#10;qpSSzf6y3RMJtua3Ggu2NzpJpEIVzyRqxcGDeE3F2tni9GHlMn1PxpD6M4I2VmzeVKrXDKn9PpsD&#10;J33t9/XG4xcMFjiRzXCGVsjZVozqEodVhSjaL7AXznY5muZ/idsWpXj9gFoJtZjGfXVQuFqfWcH0&#10;5H558mdgz0KGQBo9W1iUUk0S6ZQLc8kglRCFm5sbrp/d8pOPX/FHP3jJy49f8eL5M2pMHI8zn3x+&#10;x5uHifl05hDg+uaK57cHnn/0krSP3F5bts4QK8cZzg+RUwyca+WcC+e8mDyRr+hxs/Y2Qo04cL2u&#10;t2310N7n39x8QLIGGVpmm/2rblKta4rtT9GzF60mS1arfWPzvAKFUgtLySw1MEglS0WqheTsOReI&#10;tobWuZoUcqlItaBj9NiAhEBK2p+zqN1X9flQVZnniaUUlgCSAuOQSDH227sabL9u+2tQZdFi+70u&#10;IIUiauRQCb0+jO15vnOpWh1IXN1BhJgNw5Ambel259rjDQPS1nl9wa2W1tcD+AKe/Wh7iqlX1FWm&#10;XLG15RtJgu9d8H8v21bg5EOg4UN7X/sQaPjQvtcWpAET9CCDOZb/sudtwIX/QWcPViXXYpHoWtzR&#10;tWBDShFxpo2xIlZWevNP3uFedt9Lu92grmu5jSNIMxhkdcLskjbb3tM+abYIirAyWlqUfbuiv289&#10;3wYuzJi2TdpAEXsOY4js08DN7sDzwzVXux1RA7pYmu8ujez3e673Bw5pxyjJgRVLf61urZttpf25&#10;qjpjRytFheLMFpXgfqo51yk091LJKmQVlqrGrJoz95ypKOdpoWQDGIY0mt5kTAxx6LIKMUQvxtT6&#10;wx1YtZ9mDMZo503JAJTGWHIIwox7r4uhsnHiLnu3O47mkAk9ECTNMneGlQiEuMqc9OcjF8/oQ/uW&#10;1vupeiHysr5XAwjsDtdWjyQKusx88eVX/MNPf8rf/d3f8vr11zwbB06qjOPI5z/5CTUmXoyRV4eR&#10;q93A9dWBEwNVhDLPvH39mp/+/Jf8u7/+93z+y19w+vILRAJaC/Mworcv+ckPf8hf/fgVt7c3Bt6L&#10;s8WqQs2EWkwlqMI5O2QlzXdsAbsWECjmTFXIElBMQqmosCzKbV8rHNT0flklkDaDSZ3NVGwRCdGy&#10;fs5LJaKudeqYZLH1aohiQYZx7/1aIE/2oejoQkwOBjamUNg8i9UjtcNXe69JwrzzLN/fhigW2KCB&#10;cb6W1gJl4d/96jV/8+sv+Pu/+3v+j7/5Wx4JPNuNnB4fuH72nPH6ho8//oiPfnRCGNBauNrv2EVj&#10;YLtWCBZUEGfReeYHBTSarm0wNjQOHptvrOzaTYgFb1ahjdD71FLfdQX4pOlxC0PfANr5WpCiBaY3&#10;wQUHcjqVuteNoAdwwX9/iuX19u6LfZVsm9MmI6Ezf9vj8kKiMSYDX8RYjq1WDxgIIzVQxcDOFRRU&#10;ihZqrg58NfBcXbfZmagtW7DYvhDUM/KCIFE8o4GVhaqw+CXH4vWOckGmmXI8U2Igp0QJyqSVeRgQ&#10;VaarA8vrN+SrASnKLML09p7z/QOn04l5OpOXmZQXkGGzv/tD6/ihsdiC2F44iO2v9kTt3qrQQS3L&#10;NggdMFBRypaxKubIqmASFi1JJIrv/9bP1UHEpolf1WVDtHZ7phcrXA9t2BKN7e93tA1StZuDHnNo&#10;jn8DCDuqp5Bi4HB9zV/+5V/yxx+94qMf/ggdd5xPJ07nE8fzwlwyr+8fwNmMpeRuH5RaTearVqbz&#10;mePpzOPxyOl8piwLWrJJuFS1NdGZuQUhl8KcC3MWwrwYuJBXhvToBXPbXtt0xxtQCWa3LKWQczEZ&#10;Ee9j65/2XKx3agOg/eZ7YdTej2smRfCaW/TvcAFGt2BEg5va2OoxiY1B0Gyq9Vz+vSf4lGJAa7+q&#10;Nu7a99UDTtpsyYvp7QdZMw6a3dKet/py2a9iO2S6cdsChE/f1g3If3nSDT5GI6B0ZnkDPVtWULVP&#10;WsAzWLCyFHIWpmVhWhaWZSbn7OBR3GS3tPnTurDNJtYLaK+3Z+NDphv/opsMNS7mEU+PA/0429bG&#10;S9+4+xt+JL8oVbrcU2MqB2lLdGGr1d7Hh6z31TJVqgORqzY44NJS2tYosu1vnnkRxUDsTPN12nO1&#10;Zzj4s7T6FC6zBJA9+0ysBp3ZJWttnSBh0+drgCSGQJoGhmEgxdSDEwMwViV5wHT1e4RxGDy72cC+&#10;IEKKiWEwUHqIiSGN7IYd0usuiWVghLhm6/geGvCCym5MjcNIrIFFAkMNXSas1eJoLGndyF7aGqk+&#10;fis5WwbqgJDiQMTId1LVz199bxCvf7DK59qDtxob1f3FEBoguhbS9sWlD6WeeYllJFgxYAsy5Fop&#10;nnkQg1Cj+ysebLC9xOwb23wxoFmDBUc2fm6v21JtDwvVyQbqWf3qpK6WOa5K8rnVAu+12p4dPIiV&#10;qxU1z/NMzZYRuhsS+2FgN4xEr4EmIRJCZIgW/EGVshSmabFC0kumlkwI8PzmwKsXz/jxq2f84OMX&#10;3L58RhkPUArn88znrx/45POvOD08sovCy5cv+GN9xeHZLcP1jhc3VwBMu8BwLpzvRx5ToAarn9Tm&#10;GGxwDlmnWhvvfUlva4JsV/9vaWJ92PauFnwsbRz21XVdS0KTc3SbLddCQYmiJjuNyXMtS2bOE2ig&#10;xMpcjAjS5MRqGysaeJmsrof6pZhkoe9VAYoHMcQzLFtNFZMzKyz1xFwzc1WEZASrNDIMZk8SFluX&#10;pGUsWqQzzwvzNHOuIMGkSYcYiRssR0vtc676fCwoOQgUwzBitcwirZvAQFsDVi/el2afY50EYXa9&#10;rT1uB7vNbz/aVRqCrAWns+MBdvhvUi/4PWi1XP7JypsBvvPWwz+TUPyh/etsHwINH9r3157Kw2yt&#10;e3n64e+35bqVIVmvQ7G0t+p6mbUWd0xWtvnTi24OvcAKFF94erbdl3JpPLzXoWueOmsq9ubTF8d0&#10;f3Hj1NjVWDc2JqmfRN7t0s5825xB3CAUtUi/ORcebNgfeLa/YpAIS6UUJYXEMAzs4kjSYNV9zMLy&#10;e1ArXKnmnDT80fxPy2hoBrq21AA1Fq144KGqJYpXMaVLVaFkZZHCg2uaLkslSGQ/7glEdrs9IQ7O&#10;erEi1mEjO9QDO9WN97rKRwRM67UZDQ0oCM7EaMGdqoWt3nKXBdCN8fhOcwO+OUZNhSVsWRv2/RQ/&#10;bLK/URPoMmrirPytgRMjSCIFZSqVnVbIC8fjI19/8Rlf/Pwf+fRX/8QPPnrFKWdj+ywLrz76mF//&#10;+If8Fz/+mGU6wf6GMOwIwJtp5tPX9/zjP/2KX/6/P+XLn/8jyzSRBtOtf8yFcjxzerijTCcGGgBs&#10;gyOoGkO9FRUW0/zF9dM71aNUqmcVBHwDlmjatwBBiASGccSqqQDqTjxhnfRPqSPBiiCHZHOvSCDn&#10;GZbZEhPi3moFxAHGaqyyi3oFWOBkOvrvXvAaRzxakWIStEyI7UrTGPh5MUZh10ePXFqfTydSZc2k&#10;oOtlo1ao+u1p4lyFz97c8atPP+XTX/6C47xwOuz58vUbbl6+4mf/9r/hP/vqLf/meOLHz58zhWD3&#10;ibKvGebZ+mt3IKTBULTGLnewpHVncOaV/wFhXPu60bpCW9MrhMTu6modqz5eQ12s7gPYc+xj2h2f&#10;Unugai027tkQF/30Hvd0C1IG6Y7uN/exH6btGRswen0K7swKFmhIAykNhGFAEEqpvo55AVZR12OO&#10;3n9Nt9l037ODHdrWzpQ8UwELPvcAcXCQXDpQSHBJC6FLh4AVnowxMiAMuRJKoS6ZzEIRTOYsQhKF&#10;MTMMCR4eOb25580wcDtZ0Ol898Byd4+czww5Q61WH0S1O/dhswc3NRQnvVHbzirStewVC6pkccDP&#10;AyYahYzVRJkbi10ECc5aTwGNgRqDS6ZYMExLwzwb4GB9UhzgsMLc2us39P1H3LahdOJqZ+evpsiT&#10;sdFsHEy+Ika0mNwCGEtxHyPXt8/40Z/+Of/VX/wZf/Fnfw67A1IWTtPCm/NMLoX7abFsi2ViyYWl&#10;BRoa63eZ0fnMw8MDbx6PPJ7OzHkh58wyLyzLQlnmLp9TPXsje1HPUgoPb9/24EOt1YBZR2xVK7th&#10;cHmpZhsoJRezr4oFJ1ZIdQOqdZnGNkfM9qroyqgESs6E4BIx7XluYOi+zwv92YDjiRhIEnSdgP3I&#10;HZ/37Eqk18/A5Ufb066IAXGb69LGePfPKPadJvGzzYQqTwaCbn/xNeDJOxcf1lrWc28iISqNRdpY&#10;8XSs/Z11KjSodWu3twy40AH6FlSt1ep/5ZJZfDz0OgvvMdC2MkotT2VrzDV+yPar9gm7opg8+N3A&#10;XLf7G8DbpEq3XfSOTd4P+uTmN2t4s+zr5jvt07lnfjX80e1NWQsGtwO2Gjf9uB5oa/bnNhjSx301&#10;kFnwIAct+GL3WNCNDSvbpaKvz8XfL22l8sA43m8hhg7SUyGUjMyT+TQt+ACM/hPbPuDXE0Kkuj56&#10;K3Q9DgPDkDxL2QINKQ6IhJ7RlIJlZbWsykbesho6TjgKgf24s2sIpo/fvIomUdXXBW0ZVA6Atqxq&#10;VeZpRqqyk4imiqahZ3+Lz3nzJ+3aJNAz5ySIE+EqORjJbGjZ1XiR5bZhO4Ovzei2wYqR/REgByUH&#10;Y3uLKDW0BFcfDz7wSzXmePVnFASiZ1704IqXkgq+NjWfqEuMabOdBIJVibCsP/tOVlyGy2MZ2FzI&#10;JTMti2UlTRO1FMaU2KeRfRxIYSBIMpmv4Ix9BM2F5XRmOi2cTjPL2Yo0hyGxHxM3t1c8f/mMmxcv&#10;TEYzJaalMB1PfPXV13z263/izZvXjDHyOP2IwyHx0fSSAzfcXpsdt68jw27meLfnbj8QhohEQVK8&#10;LDrcFjZdkdawmRvNX7+Y+RfrlPRH+L73O0kBOgHOMlu0rx9NpinEQKyRRYuvXYHdGKlFKHPheF54&#10;nI7UWYk5EZeBGi37uq0HIRoR72u1TOu5Ewn9WXu9HZMb8oyd2rCVQi6WOaF5YiqFGUU0spORvWQG&#10;TGqtTMX2F1XqktGcYSnk88wyzTxLA/thx+0V3Da/XSyTVLYdpo18YaSOhvGEJrnsH1t9ihZabzsk&#10;nTTYg2m6kZzz7CwLLHrdLfHxLYbnxHe2nd/jIMOTtg0y2Hr5nj3+SfvD6Z0Pbds+BBo+tO+1tQWn&#10;Qk/lfx/u8X23xZ0wY+7WbrZbKnB11klmybYhWsBh3WC2aehVN7yBupFPcsPePr51POwahrR1PJSu&#10;wePvt0VY3/m/tc711+4mbpzUb0rRW1uHyHv9ho3L4ihJM/hjiOzSwNW4Z5QIYoEGxeRORKHk6rrJ&#10;VrApIhZkAANUgqfmB+mbzOrs+I9La6jTtxpQ04zUfocKFGWpIF649TDseX7zjLxkrg7X7MadMZkk&#10;mlwCGyOtVtefbynmxRhXnt0iWs04QjsXXNyAkMauxaQ5aPU8pDlg7b7UbcPtgG5GZnPs3Hhx8K09&#10;O8GYlqFRYT60b21VwkaaYM1QqoqlYmtleXygpj3zvDjzT5wdUzjsdlwdDoRl4Xw+c3/3ls+//JIv&#10;vn7D/eMjf5SfM1cl5pmSF94+nPjk9R2ffv4Z9199yXT3lvH2FhXhsBtZdGYuC2Nd0OlE1GzFX6ur&#10;5LDO/Za+PkQPOlBBU2fMV3dOCl54senTtKCFPJEtihsABpzpX8wL7IWAG7Cf3GkUqhZC8k50SZ8a&#10;BK3FsXJlyRkJ9n3T1OXC86mt/5ssXCtq7GvhGu8QmoST1upL6QY0usiEeE+LkQYFAFAKD6czn795&#10;5HR/x+effcJXb96iquzGgf04cNjvmM8nHl5/xVdv3nB/f89PfviKsDugaYCSLR27ZFKUDfDf1iY1&#10;sH9TU6AHEsQXOoEp7s0JpxDQNegiJt1lGS32rKufM7W1t2kiI+Z9t2Jxbd14D/N3bbL5/mWm1Vog&#10;tNWi2R7j3eNdgGmygibSUCg8o8vB7zBEwpCQFKku2RMRB21kzSSz7dZYx+3RaWUumUUtQ8d0thMa&#10;TVJC1VEIsP21NkJldOCFtWDxpi6SSfdZoGFU8f3Ctf1RohYDSkQJoRCnhen+kbdf35MLvDqanE8+&#10;HjndPRLOJ/Y5GwMTA3vEQaotoNaIo40FWrCimdX7roplJCxavO6QQIqE0YIGs1amgrHewDP/bO8h&#10;BUhCTcYQTsGfQSteziaTzoMOTQqyNAfPH4QQPNBQ1wLD0hjeDnjROHxtmvvm5pucuBxIyaa1jERU&#10;rTbJ4fqKFx//gD+WckHPAAAgAElEQVT/s5/wX/7nf87u+hlxOTMtmYfFsrRitAKzZVnIpZr8AVak&#10;vtaMzhPl+MA8L5yKcs6VqVSmbMW4T+fJgg0l9wyEXDLneeE0zczTxNu3b8nzzJSz6/RbQKJ40ejX&#10;b95QitWckmp1nOZlIZ8ncpzYDclADrf9Gmu523R56e/T2by9p4kpdRurAWj2UevZ0skp24xHVlsT&#10;K/AenDXZn9Pmmrq0k+JAsCGgoRoTdM6lM4pXwHs1MFcCjV4sBw1srr4ONVD5AhDr9/K+1ozZjj5b&#10;UK7fo9vRTbPp6WE2l9PmVZP5NJA7eI0r7YDx9l5iC0Cq9uU6hjUA3697s65Je6EFb4BepLrND2nZ&#10;LOu1hS7L2bp2tfk3PfGNXdQHyHc0Ywc38bT1a6IrOalhuZcSejgI7h3dqaUtcGsgL77e2yFW41Mc&#10;bG7BVW0d2vsIzqUVFV+zcNottiDnEMM6ZlSdf6H97yjJ9z0H9ai9vnZ10Lmg7lcYQaN7MFU7UayW&#10;6muRSe0M40CKkTEaGB1DotdWQDbSSsHXxuChhrVIegyR3Th6PYh1Tiu6rge97ywIkrz+RIproGGZ&#10;F6IKhziQd1cUlJ0ToqIvEqIeHIqCeH2H6L7kPM8uAWOM6Ro9E8HX+qUWT1NqdkpY924fLIKiUsnY&#10;T/W5oQEW53KkuAaoahW8rq5dEwak9qK5gErt9WuCr1G6Cf5TG/jsLHPxYuzrrFtHW2j2Biy1MntW&#10;0pIXwGpxmG23Y5dGQhyJcTDCiwcbqFA9KD3Pmbws1FycZGA2y7DfI7sdZdgRAuSSyfPE+fGe491r&#10;7l9/yZASu6s90/QxVTNLXhjGa79Ss6FvDjvGFOxZBdsXg9cLqW2MaAsHvDvVra+kLTu/EQzS/NJm&#10;gHTbQ9fzdclKrK+jj90mHxcCjEPksBvIJXPMymk58+bxzogkU7C6JCn05FoVzGYIQqIwKZyq21cW&#10;kaQRMJMHyRLG8Mf3z1Itm6bmmaUWlmqEi/M8cJqsBgcurySAFqUui9XMWDJ5mlnmzN2w5/nVDTFG&#10;DsOIhoEm+zWEwKLZcB1Z1zE2fbOdszGEDcGv1RpZbcq2zsSUqLn2QvAhxA1ZUDZyy+ZjBl+bGumE&#10;sNrpl+33EFrf1BLVtu1gv3+rcokHlD+0P7z24bl/aN9rq7piZgWL/lZaKva3fO+fed7lyQHCZvNv&#10;aavZHdPs7JgYbHOsXTO5OeIGXkgwL6/x3/4/9t70yZLkuvL7+RLxttyz9t7Q6AZAgiQ0mDHTSH+7&#10;zOaDzDQamaghtga6G91VXXtW7vm22HzRh+seEVldJMEhCUFAhVlWZmW+Fy8WD/d7zz33nLzdnktH&#10;i0vOcfo4Lfbt6zAkf+9ajvoMI47+kwLxHuAeASDjfYyDuduH1qdvfTAUkv6pQkn3grGU2grLDi8F&#10;osQAiElXWoVBKsgjbaQhASq5/V2noFkSgqFlNl85wfyFedMzPRIYr5VULHRUfbBT2pLd+YKCKHIH&#10;Rcl8OpNuhmQypwM92ygmvU98IBAI0cuneNGsFS3rMERuKqbgOOn6qnTsSUsc0pD43t0SM/F8f/M4&#10;6VkQSsk1Ho2JfIzvtz9w04acP2ttBAxOwY0PpGdWJExaL+26pZZWeW0s09kMpe9w7959uuC5uVlS&#10;e8/y6oqrywuW25qbumPHO2mBdS2rzZbX55dcXlxQVxWLvV2OHj5iva2YWdFpjVpREPBdS13XLFBD&#10;F5XWBF1SO0ftFL5rMLFG6YiZzDDFBJNkv2whhoqVg0IHcI7gPcva0YWILUqmpUUVEiAbqynG82cM&#10;dG2D71q2deqOsJZJOWE2n4KapMtoCeVcigHaUvnAtm5xrsMET6nBGIcyBdoWAtgUc3QqPKCS9Etw&#10;g5GxSfJD6cneet8DRCZIkqyzJJOVVOQfT7HkmfUxYpQUGmzuZGkd623NydUN3373Hb/97RecnZxg&#10;tGY6X4ihd9NxfXLCzekJz1+f8OLsio/uHbGY7tJGYTPGBOZJcj0ci/ORJieqXlhgOhdpTDLL1KJJ&#10;7cl5X5K8CnItglUEI9IMnQ/UdU3rBLixWlFOCmFb6lQoCjB0LLyjuy1GhmKMTSiaJWrbA5BjiUAx&#10;vZfErS8Ejff3vW2Yp3oMLIMg2qBsKnCZ5DFhNUGLZFBI2joC9qu0tiDM/aBljcsAho+4KOC/zuOh&#10;FIAlKgEkos9FKJGIEJZpHlUZhcpXKoFtqfios7C5lWtvo3ShBBXFMFilFNJ5XNVwc72k6jz1tiMG&#10;j68rumqL29TotkO7SAwqAWMjRCDHA/l7ENZuFyMxHYtKPfQRQxcdQRvxDrAGMxGt6S442i7gcrdb&#10;iBikQ0EXimg10WZasUGpBNTkQkCAXKAS+RNhtOcOiwxNqgTC5nuc71EeE0qRVbjIpyoLlOq/hyDS&#10;Xr3hbOpciUoMYA/2d3lw95B7d45gtodJDMp9H5ngJXZIcl/CtMzs/kgMwkB/8+aMqDTKWExREoHW&#10;B6qmpW4afBRppDYVEaKXn7dNS1NVBBdwTUPVtn0xovOOOvlENF2bQKjkR+M9Tdexqms2VcXq7ASC&#10;wyfmrvc5DhTGdLXdEr3HdR1d09K1DW3bChgYEhvTiGa40iYHmb08jHOuv+q9Rnq+1DGk5DykDkuT&#10;JHpyd4XEFNmkUogzgxZ8lrTROMQm3YisBYlGEdJrUpEilxAygCUFC4lReoyyj8f6qHUoFPxjM0mW&#10;kcuF2b7IISBZ7I+XNODUsO/0FeJY4igXGYRlrs3I8DpJqgEiGSWVUgGKjWE4ywy0y2tvgfR5rsmv&#10;U6CMHpjZfZQ+vPbWb1SOgbUQl4YZlNtXkVuAfEix/G0Mathz1jlPQ+jWplL+IPvMuYO6rROePz4X&#10;p9LzrbWSeBqSjjp9LpLv8tvH0m+jazhJx2byXJKXKoZCg897i7EnUdyqn98qgHFL0k3nfCsmtXgl&#10;WYhSqjd8dakImIlUCjEF71zEeIUzRX/9M1s//5wvu1ZGinrpLmlk7BgtAPdtpjkD+SzPg2mv40KD&#10;Sc+oLL+eQhl2yqm8PnWpTYxIMtosuahkfAt4ndYcH0Vx0ke8UUSrsIUhakNIcjC17xJBQEBNZdL5&#10;jIahQoBWFwNuDIbrKGQYKzGLdCslsNqrtK6J/55OuVF/yyKgZb1Sauh89L3GcOwBR5/+H6D3lAga&#10;Mc02aU7IcoEgBt1BoNqiMBhrKMqCSTmhLEqwJcaUoCwukGSZPCoq8bbw4u0XvTybTdREbdDWkgsy&#10;PTHEd9jQUSBxr9VgtZAQjVGUhaEjddUqxdQmOT49yCN6ItqYgWCYiHuZvJbHTe6UIxVm+kd09Bz/&#10;Y1s2y749FodLLd5XKd7KS7cCrURC1iIx3GRSMJuWNG0k4Fk3Wy5XNwSdDKKtkouQgJmYCnReRXbm&#10;JU2ErY+0vQdUSPJukaauMFo6e6xWSWpLpKkDQvLr0jgkeTuZBMT7EKVAFxFT586hnEeln13rWUw6&#10;ZtqC81gfJI5ToJQVSbaUl+tMtNFheA76AicJW1BpjZCRqaLgEPn65YfHWEtAiBIk6aS8f7kvMp6k&#10;MBqSNHP83pz9Z73lbv23tj6e5B241q33J0Lde/mkv7jtfaHh/fZvtuUCQ4/lMnQ2/FNJy7/F5uNA&#10;khxvfbCequ65zc8Hjw96aLFPK0avFZuABaXDAIyP9ztmjI2jb24nDOOAW48uQrz9zsR8CKAgRjXa&#10;R0oEJFoe5awj74f80ozdJLQhM1Y1OckcGHOZiaa1luApyGdm+QpF0t9OKSyRvpu9v8dRfplSYbQS&#10;gMB7hYskzXKFDpJ8YgLWmt50WSFMDJ16rzWkQgNMioJ5nDFRotGstGFaFD2zoFe/zvqNvbyO2JfF&#10;rCeb2N/Re6JLBYfUYZBzWJWvaxojKieGOYC/BcrQs5giGR5I40z6oVMrZ377MBjeGyX94ZsnAzi5&#10;lT2BB9CzincnJZs6CJgfvXwpsNaijOH4YI8W0eeuLq+oV0u215esbm64WR9zcC8y0bDZ3FDf3LC6&#10;umSzvKHznsXOHh8+fMSb8wtM22B1hTeG0hbMFgumO7sShGYQ3rW0dU1VNVRNR9NUVNsVlkA5nTIt&#10;J8ymYsBupjNUOSGqCVlqZ13VXN6s2NQNisikKLi3LwwrO5nCdEJRiGlx1za06xVuu+TiaoWKHjuZ&#10;MV8sCG6P2XwOWtN5MYfUXYOrN2y3W5bbhsY5dAwUWnN3UaDKGXq6A7M5ajJF60Keq64htDW0NbHe&#10;SqCYDY+RLpO28/3z7xNjpZhM0HM7TBj99jY4AxBTV5QemLkA3lFt1iyvr7k4P2V5eUERA/fvHjM7&#10;OGI2mxGVoa0rLk/f8OzVa755ecInx3vcm+1TTg+AQFGWuC6mbg9ERqndUm82VKsVbV3Rth0Q0cYK&#10;+GAs2hq0sShtmBQGyglqtkMoCxmPIRCaCu9WbKstzXZLXVU0LhCMpSwLppOSoig53plK4UWbVIAp&#10;SGYdtwf9WCJM5w67BEiQ16aUuI5A5O8nr99fCMcvkblK3fqDNgZlBARJaL6AzHjR149ZbCXe2mdU&#10;CNg+ZjpGATekiKDQBUlLITOhAqhw61hUPpQRhS+fs0juKdDpdynx1URU8iCKWrOOTgqTOoFrnSdU&#10;Na0xeOdp607Ay64mNi1d1RBaR0jygNm88q2VfkjqycCavFirVLhJ/fMiRZDek4oHQavebNWl/Yqu&#10;cxQsRCdCgwoJNMjddEPcIt8T6Oo9wTuizjJ/6ajyBcz7wI/OID1tac2WbhF1a42KCYkM3hNHcmqZ&#10;IZy79CZGvkxR0JQLytJijBIvGB2ounzMAiOqJD+jVEj6x3B8+IgYJJm3KqAJ4EUKp3OeqZLCQtO0&#10;Amak0ooLga7pUPVWigBeipRd6oionKftPJ1z1E1L3Uhho3OeqvO8WVUs1ytWmxvoGnwItLlrwkk3&#10;BN5zcnFJaFvauqLebtluNlTbLU1V0bmOqut6lmvPoAkCjhIUTVP3172XA8tgTPruQxANeSNkHJ26&#10;QsMts9+YmPX5Pg1zpjVG5ByMaJj3z3MGfxPZIcezfYExgZMu9lzMFJeIZEt+AkL4PqAwfib6FypF&#10;by6PAKESmQ0x1Wgw9e+L/d/y8an+XQIimVGXVpqjEqs1E2FyLBjU0BHSP78jebZbsVt+VmLfRNfL&#10;j+RYW+puA0jYP0G52KANOqreMm0o244Le5DlrvJ+34kxZlAs5w7pnx6YzNcm7yAxjEMyJi2StB1K&#10;ulRUerZNZvCr/HRHINB3ccv/KKzBo/Dj+5CAPAEeBYQPqfMmX5FIHGR3UkEo6/j3PjGpSJa7JyF3&#10;EwvAO04mYpT9xZioXb10WkgPgL41loKSmD9EeRYkj8sAZDrWVJDpnO/9I+SGCwhprfiomU4NcyJ5&#10;nU1dtHF4FuRZ0Vijxfuh91GS8y6NELamZcE8TCkoKQxSjE9d4iKbl+aNnIQQxI8IKQRQGGIpRerY&#10;ybXpQidd2akQp3KPucr5i4K0Tgc8Pq3X8twH0eDXmpjaVpW0y/SDLabxKoWMobM0qPw8CmM+IHJe&#10;IZO8YuiLkjFRAoRgKM9LVArRo0okuXwLUiFPKZHOUkli1Fi5L4UtCFqkk0CncTs847lY0T/xEdog&#10;OTttR2xbjHMoq9NjqJhOp8wXO3ROTM5nswXT6YxCaXYmJXWqD88KA6FDpW5h76QQ7XwaizGkoSEx&#10;SM6nh5kqyrES+06vnOz/cylg9nwYfP/GMXMabuk8h3gsz7hRgHIjY7S0ms6BD46qrVht1zTO4fF4&#10;FcBolM2FBo3z4rUwn5W0EWoXcD6SmIOyfiFkjiw1ZrTIxsYQ8EGkDWV9kYKTshpjhcATohAXp9am&#10;SpMUF3SI0tnjPb4LYD06kszdFSoEXF9ANxRI/JSL+LnbSqUCUI5z8hzkU0w9xDq5E0XIGUbLfFNY&#10;8YyxtkRp8Y5UpqDuHE3TsKwqah8xxjDVQDHBVS0o6TLNUZca3SudiUN/DuC6Nj3pJROKlRrIxJCm&#10;gpxaMGAeKsWlTpim/+hm/7kH5N9wk24x+Tl7brzf/n2294WG99u/zZZMt7TulcX/ZW//V378nZ0J&#10;tYu0bU1ZWLatTPBt59G24LqWVvvMWmvbThJL6JkaKgzBme4TbJGCUPmFMEyUcQD7VYQu+GSclEH+&#10;kVRBpDeXy8Fs2kVO89HakFsxb7WuqyFp6z9xzJTLaeiI9UQEFzwQCFExCcJACMksKqZgLSr57rXC&#10;GQEKtVK9mXJOHiCigpbkQkGMmTElRQkXSNITqo9fDSoVIDLDSJKFHCCEFCRl88bcGhmMYqIjRk/x&#10;1hK8kwulNIWVZc37NmGdEh0G7wABsNro8cERoyY6TWgbfDej8QVVK7IMbdtSlgW+DclMTBKTwloa&#10;55MkQbqeepxAxpTE07dVZk3ZGOWcjC3ovGPbtjTO98w6l+Ly/5Hn4y9tm4zjstTKCjDRSNtvhMur&#10;LTvTktJarjA0URG1pZgv2JuUHN69hy0KqqblMETW11e8OD3jyfk1H3/SMcGx3Tq2r57y5NUJ//3J&#10;U+rLC+ZlyccffMBPHj3CKsM3X37J3nyHrRd5scbO6LB4ZWmuLtgvFfX6hjdnl7y8WvK71xdcVi0H&#10;vqHa1mBLdhdzjhYzPrxzyCeP7jGbz5kd32NdO3YKxXq75hePn/LyZoVpNszLkr96cAeA+4d77N25&#10;z/HBLq+6yCPV8PjlK07PL/jm9TnL1jExirt37/K3P/yYfRO4c/8BsWkoVeCbkyt++/vHrK4uiKFj&#10;23lihEVhuejg7z68z08+fsjB4QHdfJfF4R22TcP59ZKLi0uuLy84Oz3l/s6EQxuZTkpeb1qWdYMC&#10;nl1veLC3w2Qy5e7OjL95dIQ9CrBzyKSYoFXEBUOMyTgtgPMwJXKzXDGZz2m2FeV0RlnK09FUW8J2&#10;zfPza148fcrZq5cYY/jpx5/w6Wc/ojCaSWF59vIlZ+fnVL/5FT/79BOeffCAo48DC9+wDRFfrfHF&#10;jFJp5trQri55+eaMN2/OePHmlKcXN+waRYFnWhSUxhC8w9gCX85ZR81Bobl/55D/5W9/xLm+z72J&#10;wW9WmHbL1fkFr1+fcHJ6ybOzS4LWlPMFdYC9/X0OZiUfP7jHx/tTsAV7R3fY+jmbpsW6msO9vSEJ&#10;SX4BIYJTkYIkkRMijfNi8Jj06kFRJDa496JVn8FmWStyO8AQ9UtCHEk9KBil+zk6IKaYZVniY2TZ&#10;1PjUbRa8BycMSK0shbaU2mBTN0VI8mAhBJx3IpvkuwQ7RFSrKVwpchdaAEDvUoE4RGxUWGXYs4VI&#10;OYQMyOYCtpbupQS2x9T9kgswXQi0MYiEB/KM+iiddZ33NM5jJzWtWcol8g7lHLFzBOclj86JqRIz&#10;0pjZryoTBCJllNd1IbANAasUM2sgRprgqH1H6zsiYFXAGmFB1kE05TddWqucZxojpdF4J/RKWxii&#10;0ZTeY4PC+ogOwnJtnQDpLipiUcoaV3pc06CDeBIU1rBtW5TVaU3PMISAM3JOwpDP0ETIANMoFgG5&#10;hz5VIZyTQpPSyYPDteiupm5a5juiUVx1gV0joP/OVDM4YzMA8Wr4HKQGwYA4J0DSFBRKE4NhYg0T&#10;W5JZxcRAESOzKXBwOMLc4/A9Roiei8onFqvHdY66dWxaz7oLNE3N9XKJ9o0AJDHifaT1gdbJs7Xe&#10;bPFdR9O00gGx2bLcbFjXFW1dUW2W+GRE7L3ElN45nBMZD5+k1bquo00dUyBFnLZztM7J+Ergncgw&#10;hFTQy8a/8gyHEHBODcl7er696+jhEzX+GtoxIzJegw8YYyhL0bCPSdaCJN+UOytQWbIo4GOOycbk&#10;k6Eg4FwnwH+RwKb0uQEhgXReUbdNAtcSDJakpHSSuLFoYkDMeI2laVsUEiPWVS3a/OmZ81LRRCHj&#10;sNCaWWFZRekgMaWYC4coc6ROWv634LgEfmU0v2BUwFE9FH+LRHN7U/2YjUSKNG/HBLqGBMBmjFCK&#10;Inmcqu/tCWLfOJI9QPphnbICcwv9kBcbpUhmNL0Uapra++IESgzi0YNpuMpge1b5UJE2SmdMZiXD&#10;ENMr5B4RFdGnPGCU8BiSdKLJ1zkyUEJ0j6Or4G/jpSHcKqjYGIRRnbolvVIplzQYC8456ZJLBDGF&#10;wlpNYUVSZ902qas6dQglKcoQxIBeKZU6nGV0yv8jvvUyJ2ZjWkjSdyFd15BkIHMeoGXNzN146Z7n&#10;wg0+0CxaysJipzOK+Yy5UTjEb86M5G5iDP2VUiqyJhIN2NJSTkpsWaC1ofKOy3rN5fqGtq1lzigK&#10;8cfTmnIywVrb57UqiqwLXoowZVEwZUqLRweL9tLlKX4nIimskA5yZ6wUlGKkS9Bh0IhnjzHJgD6K&#10;d59XdD5IyOK9fK6CJgSaGGkIlEaKgm0ItMB+aVAGShM5CZ5l29D5DqcVpQKsYes7lLF4oO065soI&#10;0Ny2TIJ0/ior3Q9RRclblWLTdezVDavlipubFYvdBbEo2ZoJTpUc7u2xv7eH7zyT2R5ozZ3DfY5m&#10;U3atRXnFNHdAeUVsW0Ld0tatGFZ3Tq5bfk5SrNV/ZxgjGgEuhwIOuR6VfFAYCICBwcsmiM+TSW8M&#10;Xro1dFTYKEbNVhmJbYJIWWoV8dHjgqNNv58VE3YKQ6kCrQoYFXBdy/Lmhk4rnG/RVjPbmfXzUpt8&#10;kQpjaCuZ24/Q6BBxXgylhViisUqMuktjKNP6HpyjdYGqdeJdQroIQaE9WJU6C6xGOS/rDRHnpUtD&#10;K40pS9QEDhc7HE6nlErTOemwNMomicJA66WwkTuoFTHNswqiSp3MSb7T+bewlDSTpokydyWERI7Q&#10;cfDz9FHWZRnrjtZ1+BBoOgdNx6KYjgiVt3YvM2C6739J27uK6e8ssP8JbGMV6/dFhn/f7X2h4f32&#10;57PFkWRN/lVKQBWxZ8hIIpcM+aIwTkJKurJ26zgnVqPvt3cvfxkXG4SVmYHpzEbMr7u1yo138U9s&#10;oxlQ5Rb3fHKjYoMadUH0SffAuhJASPd5KQrRZ8zs1WTMF1KBYGCWDYwxtEoMqdGZRzVKRAdZpj6I&#10;JmMKqc20L86Mzj9FXZI+ZZ1sjUkBZ9QpoepZb2F0wRNgZXKSk7tTEuUjJB37Wx0Nmek3MP76PKnP&#10;2eV69HID77pJcfi1/JhbKTOjJR1Ceo0m4S9/YcHHv3gbt2hmff8xIyR1AWTZoui9ACTpuRYJCzjY&#10;28OWJUf7+1R1w5tXr7g4P2d5c81yvQHX0tWOq+sbTk9ec/7yBXXbMDs84uDomOP9PV5fr0VrvG6h&#10;KFDGEs2EWExY2MhqXXN+dcPJySnPXp3w7OKKL54+Z9W0vDm7ZrPZApG9xYIHh4d8/PAhf/WjH3Hv&#10;wX1+Go0E7BPoqjVXVxf85ovfcfPqGTuzKdXf/QyAv/7kIz6yE/anholvqbs1b66W/P2X3/KbL37D&#10;pu24f+8eH1UNHx8fcP9oynazZr1ac3G95MmrN3z9+DHPXr7k9dk5ZzdLWm2YLnb4+b1D2vPXLG+u&#10;+eGnP+DDjyyLyTXrVc3FxTX/228e8+b5E169eMbRYsau1Rwd3+Gqbqi7Ftc5XlwtOSothbU8OD7m&#10;9eefcvyx5uNHhof7CybT6SjaHMAfiJRavBOMFQZWlmiy0XN9veTV61fcXJzju45HH33MJ59+xoMP&#10;P2JWWOrthqOjb3DrJcurKy7PT1le37DeVMx3alRRorTmYDGhWq9o6iXPX53ym2+e8PvvnvH4uyec&#10;Xl6xrBt2ZlOODw6YzWai/16L9nwd4acP7vLZZ5/x0x98AKUjdJ7ttuL01UvOX73iv/z2Cc+ePuGL&#10;339LFzyz3X2mO7t8/OghHxwdcHl5xebhXe4fLOi85/jBI+Z7O3R+1s+7/RYZrk8CWPv5/O0ts0Hz&#10;z5AAsyy5Efvrnn2HemZp1spN78sSAc47qqZmuVnTdQ6thB2tnLBhNSK3NzEFpbGJQRtpu4aQfJAa&#10;3+GCkzVVa7RVlEywncamNSNPihaDMSUmyUSQpvTM8BU8TM7RpGP3StGlYnjMMhERepQvyvnrEAFP&#10;UJ0UbBA0TgUvhoE+JIk/ZL5WIRVdBETrAaZ+DSWtP8kQEGHz5c/uXEfTNbTeQaPRrSUoKZC4IMk+&#10;SKGBGAla44wGI/JoURsaNDZC4RUmQPSR1nmazuEiVBFqV9GVgWW1pK5rghfJImuMiB++NVb69Sum&#10;dU3dDh3yK4YrPgpL1FvDryce3BqIw5jtd9NXE4b99kSNt7M6BcoCQbo2VSBq0XUfky4UUdaBohy6&#10;gd7OEENksfBYPEWU9T54T915WhdFcq7ZokLXn5gPgc5FOi+Fp20jkmp1K1/bpuNmU7FtGtp6S+sa&#10;fFuL2bVPX8733hLXN9cAtG1H07apECgdE03XiQzUctVfuxiSf1jX0Xa5eBH7QoP3vjfCDskDB1LY&#10;lAoWvYZ06iKqnUOh8M7jXIe1ljaNkxAC08LAyB9CJVBdQmAtvkHIeNGj1+RCg8nUwyBShrnfKYSA&#10;S2SWWTmV80vAvYS9ucOD9PnZjFPiyagUSluKScBXVSb8Q5pbvLJ9QcXngiSglLBsNem7UiLvIqOm&#10;j8d7RvR41KaAP5OCyMc5HtJ9uDqMt3GOkF86BlVinxDc3k1M7xrnDW+/9w+KEaN0dGVmT8/SVbq/&#10;V2HkpTNeElSaA3InU3+KMZPOVZ/H9IcyeqRjVG8VC4e1RFa00T55eyfcvrajcx/nWr1XQNq/NEgk&#10;g2XV39Ee1M2dOTKfJLKY0TiXS+vp+Yh5vGfPiP4o0LkrL18vnXuWGUnoyt9VX2BLr9Ayj+dOtaFv&#10;hFS4E2RL+q0T+zkVGgtjCDpSliJ5M5lMAEVVQ+cdZzcXVNsNMUaMtTitUMZSTicYa4VVnIoN2UsB&#10;ImVRMmknHO7soqNF+yxhExg6+TW166iMYZt8LPr5XilKU1CoSO2Tr0wUOavWOWH5eyluWGtSF3wE&#10;rTCGoVNDKapdK4MAACAASURBVLrY4aKD6Ki7msa1UnTRWUbJ07QtdddRUtJZz3azpV5XtFVHd3GF&#10;ioG22uBdCwSMVpRlgVEK39Tc3Kx5fbGEcsKRLpnsSWeUsxPu3LlPUcyZ7FQEHzhYTJkXc0ILcVvh&#10;UoE4RC8F5aqhqjvapgPnsPE2kHz7P+/4/5Aof/9xjsOfYbS+hiBEijTxSQiY8slAbu9GvDFiL50U&#10;vZA95JnxxNBJcdC16BiYWM18PpVCjjaowqQuEnmgDcl6TKWCcJBxUJBiNmOwVhO1+Hdhkk+J1iI7&#10;iEdHi9ITSpVICUkGTFvpsBD/QsVkKl0muEAwDhWlS8Amb5bFZMrebMasSL4O6QnLxVchcI60BITh&#10;14fKvVxdem3uSMqdVXn279clJA7MZEGV8sicU6qg6ZyjdZ42RLZtB84zi5l4IjYi+WZmSGXouck/&#10;/2vptH8im9Lfx636gZz+q0Znq4Yw7Z/qk/z/YvtjdlD8JW/vCw3vtz+fLbfGwgBU9qv1EIj1xn86&#10;9khwjFEYQv/E7m/pLd4KOoZCgsqh6zhIV0hwC6NsIt761rdeqrdxgtTOOq43RIaWzNEf+qSCmIoo&#10;EqCE/EWQxCR95Z+jVkRDD46L8q8aMF5RxU6t6z4VUyDGZLKGpkhFCaVN0vQeKVeqtPjHiAqhTzA1&#10;IheRg3sFKO8EwEkso6i16IIiiVvA97IMEYhqLDWSADZPCshSISF7NDgvupApyM7SE7fvcTIX1EOC&#10;nW7ccMviKH3tQZhsNJXuaUqSRhAJkBa2PySJ/EveIsLuBrBl0owf/V1LR4MtbEo4QzL/dATXEVxH&#10;9Jad2YSdnR3co4c0zvHlb3/D6dk5by4vOVtVrJZLlk3g65Mrvn7+gtfPn1NYzYOPPuLzT3/ABw8f&#10;8GRVU3mPb1t25nNMOSFqhSlKXNtwdbPk6eOn/OZ3X/HFt495dXnBclsxnc95eHjEymqa7QaqNaer&#10;K5YnL1idv+HHf/O3FKHjwd1jjHFQN/i65ul3T3j8619QKEXTpGsQFWa24If39iiBm23N0/Mb/tsX&#10;X/LVL3/Buqr4Dz//T8z2D6jrit1ywcubFY9fnPD1k6d8+cWv+e7lC7QtuHd4wIcHuyybjuuq4atv&#10;v+WrGPnq2Uv+4+WS/9l5bHuXbd2xulxy8/xbnv/6F3z11VfMplP2dnf49Ic/pJjNsFpTeIe/vuCs&#10;2lBtK853dyi3Kz7vHA9NS2M/ZFJatDK9MaxIgWiIjtKKBaYyAiw2awHgtqstp1fXfPPsGacXl5Sz&#10;OR/98DN+8tO/4YMPPmCntGjf8vCr3/Pmu5Znr17z4s0pL84v+WS15fiwpihK8cMIgdhsePXiBb/9&#10;5in/x3//JV88ecpqtULFwKP791lMJ5TBsbo85/T0jIuzU5rtFqU19UcfEyYzzpYbptM1FB3fvjjh&#10;l7/8ghffPeZX3z6hXm8w0XPn6IjDO3dpvad685Jvn3/LV19/zU9/9Dn/4fNP+bFzTCYTdh7MiUpz&#10;vVxxcHiYBnY3IEAga5h3g5wSwxqUHxOZevpF5B99pLJh263lUQ3gUCDSuo51VeGcp6obSivdJd55&#10;mqoSjx1lsKZgakumhegYKyXt+SJTI8wvFxxRxeR5IXO1mJOCQZh5AItyxsF0QSinTCcLGetkkG9g&#10;3wNYhIXvlEjzqSRvkaXqfJR1wyDdGiLlIJ1qnfP40AHC+vSyeAhgFnPSKl86ShHGhKHonOd1FVQq&#10;eIhHjI4I8Os8XduxrSqW1UaMobXCK5FMigq2uaPBByZROiK8VgQt3XFBawrnsSgmUQsD1suxN63D&#10;hUCtNLPNDF9Glu2Gut7SNg3Ru9S6PwId89qVruVY+iRvb48YrfVozRuNrZTcowswJWgrc7M2Ytqk&#10;DYOxDsMYvhXvjIoDfbFhdARB9a/pWZ4jQPbW1ufvb59RJGqFT95LVmuMLViUkUWMEKcQd0fxIQP4&#10;kIsoweOCFHjqztG0jiYBDcE5uq4lBOlO6HygC4Gu88nY1En8ALhchOhEsqt1jrrpaOqK620Frktd&#10;QKkA0bY0rXRKWNcSUvdSmzojOudxWTorxTQuvcZ1YmjqUteuck6KcJ0UTWKQ2C8z7+sM0AeRAfHe&#10;Ccs7dbA45/uxr9UgR5M7GyZF2csYZrmKfD+jskRkXz3bO/0tyx+pyC3mOSHStS0hGHRZJuAnm/ka&#10;SiNgYgxJmx3Vz2nCMg6jQ0jHGcfjfxiOPZCNHsgmGbRCihYS4w/x/q1/8xw6MsXsCyhEBqbzaKC+&#10;A3DsP1Hd2k3mCMlYHuUF39+GZ1z1xQZ6kF1pTehcYvDnYx8SjAipYKd6EF1qBxm9zL1cid4zyk1k&#10;N7LTXODIpylf6d84es/on3H5J1+VDExlB7R8g7Mck9G6LwD3QFYQr7W0ECLyUAloTNchz4dy0MnX&#10;YAR5jTvbVRSyU38tGXk0RAFyYzqGWzhbli/KFyCtTZEsvwQ6qNSZEahTMU4nU+lCK7zR2MIym5Ts&#10;zqa44LmInk1bsdys2ayWMr+UlmjEw6toS/GJCfLchtShILdWUdiCsiy5qdbSFZwIVCGTGOTgKQor&#10;cjij5xxEhnRalpRFgSKKj4OSAmbTObzzGKRbvlNSNFUgZATfSFeSDzilYGaY+pLYRq6rDeumogte&#10;PP+6Dt85tpsta7thNjUi0XR5xcXJgpOZYXLYYoyiurpms1zi2wZD6spS0Gw2nEdolKZVGmcKjiP4&#10;oqT2cP/omJ3JnMNFTWxb5kax0Aa/rlk6TyjlnDfNFh8DV9crrpdrNus1bVUTnSNDBkPaLg9Fll/L&#10;hU8pmt7O5SUtvD0ffm/1Glcv8zCKKkkb61t6UTGKd5ZOA0xFD1q6IFxT03qN7xp09MwnBYf7O+xq&#10;JX4HZUE5nWKTTKJPHS4KTQhCdpgjHi0ZhNfJd2RmNdEYSi3FiC7FQCoEnNIUqcNSGyUdDCZ35CU1&#10;gM7hW4dvOlTXYSKUxoiUmQJrC2aTObacErD4rLKWQ4qEXajeXzFd8YR5hBCJyiRjbN0XGsTwGjI5&#10;J0/PMUvA9UXoOMwdWuSd080R7Ii8LqbqxqiAcIv38BfozZjXKT36vx797k+t0PB+++Ns7wsN77c/&#10;n63vaBims4E5M6DAigwgJHatGhadd2W1Pe9lHAPE779i+AyVqwH958WUtMlBMVo1B1bNEILEtz7g&#10;XQf2/d+NOx1GIkt9wBMgMQbpNTNj+pkQU+dAOkClBHAx6fwUZJ3UvDCLbGJij2qFUVGYOQpCUlYG&#10;aUUWzUYxjBLOqCKSNEVD6Bm40cl1UxiUToysIMUCKQsEpESRDZ4SUJY0s4ly6VU6z55EmQLrrP0a&#10;Q5DW1CCsySxzlZO38Vd/vdXwLf8rXQwSbMSYYosAMeuJj+7k+/a8P3QLDKa4ATB8X8YACmuTNITI&#10;y4TM/HSObMy5v5gz+/ADKh+ZTGZcL284v7zk5PKSi6trrtvIb19f8OT1KRfnZ3z2+ef8+Ec/4u8+&#10;/4Tj+YTi5Zxt1+KaloPCMistNnp0dGyWFa8uV/w/X3/Hf/uHX/PFl1+yrio+enifn3z0If/rT3/C&#10;OsDN1RUvXr3mN1//nl+/eMmXT57w9ckbKhf4n6JifjxjqmBuDKXSVMslr968YTKZAnC0s8Pi8Jj/&#10;/Ok9mB3StB1X11d8+/WXXJ6cUNU1O6XlcDZlroWx/fpizd9/+4L//f/+e57+9tesN2v+9sc/4uc/&#10;/IRPD+asguYfvnvJf3n6hFdv3vD4xSuaENk/POR4alBFgW8q/Oqai5NXfPnrX7Kzs8fdR4+4f/8B&#10;Pzg64s7+Hg8mAia8eFHz/OKC169eyfF5uLu7YP/wiPnuPtYEfG5bGs1/RhuarqOYlWLaul0DsFpv&#10;OL++4fnLF9xst9x79AGfffpDfvDgLj/++AGzwrA+f8OHH31Ms7zh8Xff8fLNKc/PLrhcb2jbltmu&#10;eMTgapbLFd8+e8Uvf/cVv/jVr3j++oQPHj3kx598zM/++q8oJxO26zXfvnzN85eveHN+webygtlE&#10;EvlPf/QT1usNrrzkjIqvnr/k//zN7/ju8Tf8X//1v/KjH37KJx9/ws8+/5SH9+/z9OQNv/riOb/7&#10;6mteX17z9Oc/Z1M3TMuCvcND5m1NMNNRkYEBoMo/R2RNC+H2nJPAsQyMDmBemv/oubky8WfGshoY&#10;veNOigi0TljU3gfqpmFjagpjIYJ3jvVyhUhxG6wtmJYTpmWBtRajFVVd4YOAqk3b0LkuycgZtNUU&#10;k0nfZVAow6yQsX246DBRo6PmqJiL7ACILJ+SJDsr8Rit6ZTUkSX5TD4JCfAKCXzSSeIiRo1T4JUi&#10;xiBgXBz8JmIC1HJBXOcVIIa0YMeeIJAlrVU6PqWgiFJsiKnCfLm64Xp1w8Vqybqp6WJIUoMKzMCs&#10;C95T+CAsTKXE/NQootIUWlNimChDgQALPnsPeI8rSqa+wZeBTVvhupbgO5E7woMZ3ft+XA0gY1rC&#10;htp5wt+IsQeWx/4fMj4GdDFqI0UGbW53mYXcGZgX3Aximf7vtzpO34Wcjn9l9Dt+mfaTNKOHkxnG&#10;MkqlTjeDCxGH6QHRPO6T8p7IpKTdaiWSNFpB1zYAWCK7IbBI0o35uZsajfO+Z0SqGFOngYD/Oksl&#10;ekfbCuDvg0h6dSHg2xZVbwiuw4fUUeEDTdvRdC2+E1NxlzomWuepnafqnEgxei9FKt9RNS3bumFd&#10;N2xqkbRyruPi+prgPV3T0jRNX4Bw3uO8w2wrOWYnx+2dJ3SdNIDGQLQFGaCV7grf/58YaTufuoDS&#10;zNQH2mleIjKbTXsgXSsxBhdPCSk2bNYbiFCk583l4ogC57oe0DFGipmzssS0emCapnuaZaeyRFUG&#10;glEaQhxiwDSehjA8a+yP8gU1dAR435EfHpUN05UaYtXRKavRQ9UX6lS8nTu8M7eQ98QhsBy82fPA&#10;HA/z/qlQ/XhWGVjP64ASlrjg6qlAmIFxnTKSdO20GvTdVQbrUrG7B0zfBYjmv8WYBImG4xqnOW+D&#10;qUM+NpxM7H+fPRzyVBGJgeTHNpqb+mrM+AqmOSsXC9N5RDXuyFFocldO/p1InOWj0aMlOBdX7Wid&#10;jBHphOsLF2lMJAuJLH0mBUtZcxSgEjNah0h0Hu87uhgprHTdoHR/JloprJKCdNu1rOuatuuom5bO&#10;OywRVcg61XifYuDsOyjV8Wxyba1FtxVnN1f9/ofBlcaRkq4AuV7pt6lYWhSWSSnypJOixBpZW733&#10;tI0USq3SlIUVhny6h9YYitBhjYEQCErRrqA1kdBY3iyvuNmu6VJeF7K84GbL0q4hWrquYRM6nk6F&#10;7T5bVhij8Jsbzi+vqDZr6Fp0EOmm1nV0rmMTAh0RjKb1HfP9fbyyWK2Y45mYiC4UNnhU7aiqilZD&#10;Y+WibJoNUcHl1RXLmyXb1Yp6s6Fr2n7JyQNivLTEdHn7nC9DAXmYpDkjF6Ry5+nbz9aATdyauPq7&#10;l+MRGesh7UeAcuc9HpEIVJ2mdi3EwGI25fhwn3I+xxcWM5szWyyYJanS3B2u0PhOZBtnRIz3NM7R&#10;eU8IjiZEFgaRUEpAvlNSDJ4VBlVOmOzsMi0LpoVJnhFCcpSifcfq+oZmW9NuKmgarI8UWtbtLLFk&#10;7ISoS2ovUn5ZdMGmArLSGpvGmhFXF3l+0xUSWUIp4vUdDVoPQVy6rCHPeWltF+s01csia6WwxmSb&#10;EXkmrEkynXJPzWgtCGkfIeSmy7fv7v/Ptxzzjdezt+CqsS+Dfut3f26X4/32h23vCw3vtz/rrYd7&#10;I30CYXrTT0NmI0ji+u5ZMIfK72I4vfXC/jMl/nyb+TKA1f1njX8evyYvgGnHarSY3Up20v/l/HLS&#10;NwQkPUM2sQhzF4PSKQLSEoz3JCaVkymFMgoTSZ4OspvBwy2B/mH0+YDVmpAAiZgZaDGCl8TeOzFS&#10;TGdEiH4wcovggkMFEV8SLdEgrBfv8ASKwqZChiSEY7ZUNjq0UWG0F0aFUsmMLQFGisSKk8Q0+0/0&#10;55+Bl1FWl4lq/eWXwZBu16gdP2n1SsIhb8oJEkiMkxotbt3ut7f3BQm49Xz1FZy0ZUM5bQTcGb1c&#10;ikhSvHIgXQi25F7j2dnb42az5ma14nq5xFUbLm5qnp9dcL28IcTI4fEdfvLpp9y9e8iEDq8VTdcR&#10;OvEjKFWgjC2lr2m2G16cnPHr3z/md9885tunz1ns7vLw/kP+09/+HT/7m89oyylXF5fM9/d4eXXF&#10;b797ypsn31GFyMHxXe4cH/PJ0cdMtOVw/5CPHn7Iyzv3ePndd5y9fg3AixfP+eHNks12i9JTurrm&#10;8uyU05cvcHXFYjrl4/v3+PzDhxztLmh94PnpOb998h1f/sPfs7665Ojefe7cu8/xnTvcv3dAs2yY&#10;HHYcHR3y9Nkz3rx6zdHhEV8+/5zP7x3w4YO7zI3o9Trn8F0ngXg5YffgiM8++5yPHt7no0nA793B&#10;FgVPTi949fo1QRvYPeBHn37Kjz/7Ac57bM7IEiNOJ8wxkIDDGCE4ukZAvuV6w+nZOddnZ0zKCZ9/&#10;+gM+/+Ahnxzt8uhwh6mB/dmETz78kPPXr0BpLi6veHFyws1KugsKAj5EtpslJ+eX/PLJM7548pRn&#10;z56x3W758D/+nP/885/z0UcfsHdwyGazRu8ecrapefnmlPOzU1xVs1NVeNfRVhXV2Rl1dc03v/+G&#10;r3//NU+fPCYYw/GjD/nJT/+Gv/v8Uz65d8RHD+/TdB3n6y1PHj/h9YsX/P7ZMz775GMebRra12+Y&#10;7ezB3h7T6Ww07N+9rrxrZUqr0ijmV/37x8BYBg6k1V4m2qxVraL0pPleam7E6lXJvyFGirLAh0iM&#10;WpJHNRSqg4LFzgKf2NtFWdC6TtiVVj7bJTkzlUAVayRhKUxJaeWrP/XcmTfkhAlw1HgtsJNP63YI&#10;sTeuFHk/LYBmPj7EU0gBRRR2m0dAmqhSR0MGl0YAmfgzp2J1SuQVSY4jXxsl/jwBkXFaFFPaomFb&#10;NOKzQSRoIBltZ2kG7wPWedGyJxXJjWiUh6bDaINRFqsMWmdDVo/2gaBFGiZqhKFOZnTHfv3qEbHx&#10;AMoBwVsDKUNow3Uej680tnqgri8Djd6BgNBZ4DxnFNHJzkaNpbhOAog0BoeDyBd+XEzW3/97PoGk&#10;Sz+8Xg1BD5oyF9G04nsF6tARfPLnSguH0sKILYwM6FbrnqSgo5LcOobUZq+JumDSa8hkVntM18Gz&#10;zLJIylDqQgCSZNDpg3hZGWuSGWEUZccMGqXvvqmISTqp8yJV4kKkS/GFc52YjIdA6wXEqVpH07V0&#10;SbIpuI62aaiqrXRKJI8IV285OzsjJlknl0y4m068qzrn2G42ffev9w7nfJId9YlhLtfKp7EX8thu&#10;G7quxbuOarXGJYNQAT4l7s6RUeU82hgwBVppXOpM6rycx3qzonMOH7PGv5idjjuMMt6cVYpyN4LW&#10;0pX0zmBq9CvVO9TGDFGR/QlCH2iM3tsDiqqXsEqzWg9eD2hgGhc92vj9Q+l3rwaO/zieCSkWzbF8&#10;L2U1eq+cQ0DhE3CpyTbxGDPkIEoNk2rOMRgB4cQkYZo7vXIxAZkrYagjquEYx4zuvqsjnzrcOq+e&#10;ktXfg9h/l8+NA3CVCgY6DvvuCwq3ig1SJDTaynqlRsUGsnmyfKBIjGXWPqlTIs3t9KEl/QSgBvPx&#10;PNeKPJh0D+QxKERphYkKE7XI/wV6HzsbFTbK72yMmCR9o1MhxXmPV5quc3Sdo9UtVdPQNK1IsDUt&#10;bSdyhAYhhLngcU1L27VoW8h8geScwUpY1YYktwa9n0Qek0OxRcE2pik8mfgauV7WWoqiwBjpbCjS&#10;2iprvRQvC2MpCou2yacxRjHLthajtBT4lUJvZlw2a2JhuVjdsK2lc8AUVjoSXMemrrgplhA1rYJm&#10;q6lCw6apmewsKIxCdRX1Zk233qLaliIBzm3wdF2D9x0OR9CBVbNlb7lkMp0RykI4TK1Dd47oWprW&#10;sfaOKkY6I8+zDw22sKyWS6rNCldXhNwppm4NezI7vi/m3ao+DsO7/3H4B/pRqYZ7olTyedD9sxST&#10;B1aekSKBqEKfe4bhCIheitbbCM4Y2uBwKGazOcelodzbQ81mlItddhc77M6E8DEtkgeH0sRWpGgL&#10;Jfn6dd2wrSrqak2oa7bO4X3EaoW2FiYTFvM507055c4uD+4eszObsrBGChha4bxn03ZstjXnFzes&#10;rm9YXy/xmy00LdG5NEdpCluAtkISGOV34qGeCJCA8TFJWIIRtiPGSPEjFxnKQjzH8g3LhcS3p+Jb&#10;5Iz0jORiriJmEYi+e8umQoNNBMcuAQcaCYNUrjyHXHgYBbP/g9s/hwv8MRoo/rlj+CeLDH8im0vz&#10;9TtUN/9oAld/atfk33t7X2h4v/35bZEhARwHsiox741OhQadgumUpCdjYWCUJAzrQ65+S/I9BM1D&#10;ui77SjH8EM/30UnsAejx0nabgZijbIiJUXk7VB+dUgqUJdAf2Pea2LMudRw+fmjtTWeUiw3kRCL2&#10;wY3SAgbmjoYYc9KT5I/6oCtdu3Q9opLkPuuXRh0hREz0RJ+YaP11IclfpPwnMdXy6Yr5VjJA9RJE&#10;Wx1ln+lchgTCYnTEpsTBGiNAkTUoY7DagNGp/f52R4PRQ/LTJ2Sj+56v+dDVEvtzyPc6axDHGJMs&#10;R+r0gGRYlbCYAGOf4/fbu7axJ0Na9kfyMWhZtrJhbIiDzILIvwu4iC2ZT0rmO3vsrRoODw7Y1BXb&#10;1Yr18obV1SUXlxUXl+f47YbZfM7R8REfH+9jJlMmUQLkkMzgnXd4L3qnOnpi23B9dcWz5085f3NC&#10;qTUP79/nh5/8gB88vM9ff/oBcb7D9Z19FqVltbzh4uKCb373O9qLU548/oaLn/2M6+ohR/OSo70F&#10;Hz98wLMPHvGrX0irOsDZ+TmrzYZ6taLattxcrzh784b1cslMG+7cucuDO3f48M4Re3s7XK5XnLw5&#10;5dWzx2zenBBcx96k4N5ixp1pwX5puLeY8MHujKO9PfYXc85PXrFZ3nByccnVasMHdw5QvmNWGCZF&#10;yZ2jI+7evcvD+3f5/IMH/Oyzj/jg0UPulYHGTPHbDV89fszZd49plte0y2toawG80nwREHZ3r9cZ&#10;xfwuzzmdE9AM4HJdcXp5yWZ5w/H+Ho+Oj7m3Mye4jolRwhqOgeO9XcrplMlih2qz5vT0lPVyia+3&#10;4B3GGDZ1y9Vqw+OXJ3z36hVXFxcsdnY5vnOX+/fu8rc/eMTR8THL5RK6jjcv7/B0b5eryQR8QBlD&#10;oTW4llXjWF1fcPLqBWcvn3P+4hn7R3e4u7Pg/s6cO1PDvZnGtIa/un/Myd0jnhzssb4448Xz5zw7&#10;u+Cvtw3370/Zm5cUQl1892MgiNn3wFKZXmKfaAoT6/bcPnTPySyldQaMhtfoHriRv2ljKIqSiS2Y&#10;FVOmthQg3Qd810pHQxRj9sKIbJI2yfcnmUF3qQW+cFY00rUci7GFzIVRMdEFO6UUV/anCxbllGlR&#10;EpWsx568TmQ2aipOpeVK50K7GQF4cVjocgFEuLZJWiDmvoVU4E6aHgJCZW3zDDbJeqCjFDFUQjUN&#10;WRVIfIsyaKVJ3RauIwSRkpjagmg02hqUleLHMjHlnfMYusRAFvaxtgaMZX+2g0UzVRaLaBn7bFRM&#10;pNKa+c4UVwRsXbBZr6hrkRREBXzoRvhbHIYAw5qb/6NSADFIM8aeoT+QKtJ10SKBlUFTAekSAJw9&#10;daJKXS8qxV9qGLvZbTVGtP5XJN1j4LY/kfyzHlBaBe90Y1TZaFb8NeTtanipisxGC7Tca9sXjiJi&#10;YJxlSDwiMxQTaUErzc7xfSB5FwQx2i1yx6WPyWhcQDybzqHvUlKKGLyMeWJvSis3NXeEKDbbKj2/&#10;Mo7zZzWpo6H0DdF7mrpmW9c4L3BU6xzdZsP1usY3tUhE+UDTeWof2NQCbN6sVsJadh1Nl6WjHK33&#10;BB/YLldiup66mLqmBqCptlSVyHn59QrVNcS2TWxjT2g7uV4xMJnN6doWW3QYpWm8o1AGPFRtQwie&#10;zncixRaFFR2VSqa0KW7uKw0JoFMCLFutaN04nk83uH8WFM7lYlO8PZ5yQ1OSaIwp7otx+MzI7WdE&#10;p3k2FwVkt++CtMZj8XuR/fde7clDWc5P9bG1ImuVi+mzRxnRy/dpmERAJUBMKyWebPlSJCAsS6yq&#10;tD5kqaNxV0Veb8bFhT5+J72fBNKr4VLH0d+GLY6KFfkHUvEoDkWUDPaFgaUMuSxC6qSW3xkUE1sy&#10;LScyfuKI4BTp5XwUur9uOs9hKFSp+kJy/i7jSeYvk+RlcuE1P2s++a5It7rkdjvljLmZMNMFBRYj&#10;FWFZvxC5MKM0pTboVGA2QBcC0SuC8zRNyyoEus7hO48NMLMlTGdgDNPZVDqeQsD5jtYUvd+DfIFO&#10;hKyma2ldKzJaSWKUmKRwsjl4OjsfI11M3Ro5r4oOEzqU0mwbNUgn+ZA6kCLWWsqioHOdePCldZMk&#10;raMTOGsWCy7WN6iyEC+jakPEoxPzvXIdq7bmvFpTB+mCbwhctysuNzdgCyaFxUZH6FqMc0yVojQG&#10;rZXMRUR8s2XVVay7hqvNisP9PRazOW/KCUSN8iIt51rxGdt0joaAKWXin1iYTQuul0uq7QblHYVS&#10;dNrggkchMUo/Y7z10N6ifowe7n7OUtzK63NHvYojZSSVxlsMhCjdBEQnxf4s+5vmn6H3QXJtF0Sy&#10;qwvQxYg3hsmsoCx3WRwdUe7usrN3wMHODjuziZzzpEBZ6RyPrcR6WkWazjGpGi6vr9E3V4TVinaz&#10;pmml4wxjMPM5i+MDju8fsnNwwIfHB+zMZiyKIskIapxz0nW33jCdzXlTFERlqLShZS3HmWSVJ9qC&#10;smTfrDy1BiVr8NRKzKk1o7ppgFRkKE36spbS2qHbAMkT6eent2db8SEb5LWFtAYSg7kQpBA3Ihea&#10;NPZCXB3AdAAAIABJREFUmsxjijNzA6eO4in2jwhA/ou2fw4A/2PIEv1zx6DeOs0/RUDdhSgeInA7&#10;F41SaLV/hIP+M3Hr+IO394WG99uf3zYCUwD6gkHPzBsz9IZk4XbI//1dEhKgz4BrjLeQ9/AuMLqH&#10;DWMfsA7/S69Xeb+xP+b8e9LnpxMZAJbRMZj+XFLgHxiMiSKy8qUAe3jfKDPoPy+BOjom7dcg+qxI&#10;shxFOZEYxaDTRFLSrulS2KP00IacgRpioCCK1mlUQ/EiH4mCJqbzTUCFisIKMmJRho4aHSRA1sb0&#10;bFYTRcPb6oiKnkJbsOCNIRqDsWJgZXTS5Q2xLzigBDSIKdlJeMNgmNkfP0mn9XYyNO5OiTFmbz5A&#10;2Aw2MSZjhNYHJvmc384y0/anuDj/UTetgWL4OQQI3fD3IMt053yvH62tQRcFUYlhWUyMqtm0ZDGb&#10;crC/z907d7m8vmZ1c835mxNenh7z7GzJxdkZsa6Y7exyZ3+fHx0tqMyEspHimFFGEq2qpXIRZUpC&#10;Cp63dcXy5op6dcNiPuPO0QH3799hd1HSUjCxcyg9s8MH7Nz9kMXBMUobzs/PuXdzxeXlGTfbDfcO&#10;phzuWD44XvDo3jG7x0d9MHJyesr5csmbS5F6Wm+2nJ6d4tua/Xt3+eDDjzi+d587d46Z7+zx4uSc&#10;m4szrl88xRnD5cUF5ZtTvv7uGXvTCa/uHLDtAo9fn3B6dkrTdUzKkq5ruV4uWS6XuOoQ7x2NLthq&#10;Q2cMZjplurvH/uEhe/t7zPYPWPmOcnfLfD7DzuZEa6nrmm3b0CZJEO8TWBYCQZsekAiIjMyksFR1&#10;LcF8KsOdrCrObpZ0TU30O3RNzXa75Wxd8fuTK0z0LKuGuq6om5bdnQV4x+r6ivX1Jc16xc3NDfsH&#10;+yyrltZ5Nps1y5sbbq6v2T++w2LvgIlR7B0eU8x3YLXCGE1ZlhRlCeWEGKGYzVnMZsx15KrpWK03&#10;XFxecn11hes6qrri9PQNv/92Trtd892bY5ZVxe8eP+XZySk7iwV10knfNC1126Fcg+ksm6ZhsZ/l&#10;k8YTcwJpk0yNenuxYQCBpEqgb4FoMq8MqFBvDj1ee0Zmpd4HsBo7KZhP5uzNFuxMZhRao3yUjpZU&#10;aDDaUtgCq414+wATaxKzOdB5R+edSLCk0whIkcGiKDFMjSS4czthVpSUpsAr3SfXMUZ0DFgtZoQm&#10;hl4eQGthsParXVZAjLI2hehxEYiekHSLFZoYtABQyY4zy+tppUUCKSWtOg7Fhrx2KSKppkLIJ2U0&#10;yhhhsQbD0WKHUhtm5ZSglDA1rXQzoFSSYoG2bVFNhwqeVkE0iqIs0Nb2rNgydZqIv0SgcQ5HZK8s&#10;2dn7f9l7z2dJkivL7+ciVGY+XbKrq1qgIUfsrA25tmb8//cDSaORnNkBsABalRZPpgjlgh+ue0S+&#10;6mqgbXeMHGLKzbIqX2ZkCA8P93vPPffcBWMZ0ZtC2O/eMfghgRTvj5O9xSXbDB9os4mRpbjy2jYz&#10;X7XW+1sCLq2N44SOhChA6HzsDIHk9yKldUt26c+e0e1LQL1Xr2dCLeeNtmNao1PWR55HQ9pvYUpZ&#10;/1Of6DQX5WBD3w8ohbDnURMRQcCEKIUtjQCIhYSMCFrqTllrJzMtKENEpE1ikGyHEBUuRIK2xDHO&#10;4EBax0wq8mqTyoM2Eiiz2YgLQAxoW1DkX6cxGnzAOZnrMvs9BAGLtDFT8eTgHJv1JrF0RS7Np+36&#10;JLXUY1IBaqlD0Y0D/ZgkNLzHaotPwYe+6+nbLQBtu2PX7uj7lnfn73BjP0k3+Sgg2JikY2Lf0be9&#10;gGM+0Had6PBrKCrL8uiIxXKBsgZHZNibTyT+Km+kIKcES1BeAptaMYxuAv5zQGkaWlGkaaZAmsoB&#10;03nM2qKYnoNcB2aq6ZDtPLl1GD0HbieU/tbjpvb+nW+baP7/eDgiprlI6prJXKK1kXGSiqipZNt7&#10;H4hagl55zc3JPUrFCRBXCgHw4JZsCCERNKa1QpHrUOytSuRv5+UlzsG7/DiSmdaz5yOf5+yKfHDx&#10;AVTy2TLxV2ezOgUhcp25fHc0Ii+ko6LWBctiwUG1oClLLEZ02pOsoHd++s1UPH0KNEg9ATmR2e9S&#10;e4GGohBbVGSo5H6FIPVRfCaiqIgLcGAbTqsVC9NQ6QKrbJoHUn8ohdJGnud83RqsT8GOIHVVOh/w&#10;zmODYmFK7h2c0NULjLVUdQPa4GMgeIcPnnYchUBnNVhNtJqewHW3Q+0s690GHwM+SdXm5yxn3aOl&#10;7pHPGX7TDY8E5YnR4RxTXYyQQFe0SBCNo8NqWYh1lOyrpGSGDlJHwQ0tu26DKooEEnvc0DM6R9QG&#10;F0aU72DccuMHyUz2Ht3eUKwvGSIi16ggeqllVBcFRVkQlMJqcFHOS60t1c0Vi4uGpq6lKHZZgTKo&#10;kIefAMouejxQJ3b/QVNSNzXv1jcScHVjkvWZ/XVFykKbgO55pbv99/z59Mznz/dsuuxCSkZJArzx&#10;+ODwYSD4Ae8NAZuCD3IPQppzciBLKYVHE4JiVBoHYCyLRUN1sODs/n1WR8ecHJ9wfHjAYiGED1OV&#10;xKIgKoXxEkgrVKQfeorrLXZ5QFk1aH2OCrCLO1wI6KqiPDjgzr07fPLkHkcnxzxcLLC6QiuLjxaU&#10;piRQL0aOmg21LdA+EF3gwnv8IDWIFKC0BamylYgfmqBEJWEEXIxURk/zT0w2TQSilRoShRViUGkM&#10;pfkIcX5sH9v/1+3jU/ix/ZW2903j2Un4YJuM2vedg/dc9xgn6YS8zb7xDWR5Z8RQz9HLOBnt+45F&#10;TOeVtt77Npkzs/jrD89375zEaM5OQZZ6UMmoygX4VDqPOIPkIQjglGohyAknKz9Z/DmdOZL0CFX6&#10;P6UF6hQQUArG5BjoGCYDKwNHkUiZAx0JzU/YlZxjjAw+XU8KeMSoQCcVRgVaGZQyaGXRSOFPkCyB&#10;AkWBsE1MBtuMJppUXDrXp8jO4pRene/1e/cx3ZvbwZJshMf53mcGUOqn/cJ7OR1bK5Ih/+HbyY+N&#10;y3+PTSlhK+cAg9/jasQITpjBIYTEwsnGdhozSkmwAahsQb1oWB4pTu/epXr2lM16w/mbN3z78i7P&#10;ztdc39zgx4FyecDx4SGPT1Zc2xXr1x0qJDmwGOn6nnYYCdrio+Km7ejHETeODN2OurQURrFYLqnr&#10;OhUjrrh3VnK16ThYHbJYrlguF+jxEE1k6Hv6CFVTcawjd46WnJ0csTxYMa5FguP85Ybzq0tevH7H&#10;5RDoh4H1+powjpyenPDw8ROOT89YLJaosmI9eHZty/biHXX0+LHn+u0bfvenP/H88pKyWTD6wPXl&#10;Je3VJW8urukHT+8j22GgGx1jCLiYtIKdY3N1Rbx3l0pFDgvNyaLkYNEw6kOObm44qSxFAtS8E7Z2&#10;qSXFPmZG7v64Dx5SUVPQolPuPNtdC8DVes3NdisFAvuOdxeXvHn3jroqWbcDlQpcXlxydXFBu9tK&#10;er939F3HuFszbtfsdofUi4XscxwpgDAMjIMw/JaLBaeLijEqfDfS9iOlNRw1Ncu6prKWwXvKqmJR&#10;lSxNwOBFZ3a3o+17qsWCsW158ew51zcbfv/8FdXBIdt2x/nbt7z47hsunj+jbmoeKWFDdrsdcehQ&#10;ocbYxY9oqe2hWLcjw/O307y8922aXFVehKZ1am9dyT/IzFyl8F7qmmitKEpLU9esFgtqXaBCpMhL&#10;A4ZCWwptpdCjlvnWpvMNYWZX50ADmqnQpImKAjMVgy4wUrAXGFKtFZ+caAH/01qW+kEhgJ5hBo5j&#10;AlRjctBDWsdiTGMvRJSOuAQuhyhrWAaTrFboqPA+pgzAfXkOASQgZTeotMrugwQJJD5crBIQVBOT&#10;VIyAVdI3Ls3xwzCgygG8BBqU0ZRVibKFBFVQUog6SKHS3ktRYqfAF4aD1QGugk0YWK9vpqUnTMDz&#10;3rmlL3/MXkn5LNN17BfVnfHGLFsyEzPI4y/LnqWCrDE/7zmlMuydU2YTKvsTAg38+Jr4ftAtgaS5&#10;LYv87CC2DPK1C+BiAuM+dPg0R/nCTOxSk4IQVss67rxnMziqUmoYaK1kTUehjVyXT0z6qDQUJmU1&#10;iu3hA+A9ethMx4uIHJZJElta6UnuQamUvZeYx8EA3vFmvaXQom1dJlmmWBq8XRCBgzKxLJWmDgFt&#10;7BTU6NqO44dPJKAWPSZ4CE503scR70Y2rRQYjyE/Q5npDETPettJsWvncc7TD4Psexhph4Fh6Lnq&#10;Rsa+petayWgIAecD/ehww8DNbsf2+prddseu7di0LcLQ97TtjtZHFscnFMen6OUKFRx4hSokCExZ&#10;Ea0EKLvR4xlwTuo0ZY1t9d5zqvaGj9FCINBaY8yeLZjsdFuUU1BCbPkoJkmyBX0aczpl7cY8vNW8&#10;/ZzRs+9NyJMXk52aWc4favJc5+tIcHkOMCgJSumYfBsVMMrg44iKXnhF07Unv0DtEZeyjc0cOIgR&#10;mRtRQnjae672T3H/vWRxZ1tX1pwI0icx7hXQndekuGdD54BMJmrlwKC51VdqrqkSRatdJ8+m1AW1&#10;KVmVCw7rxVRbKKTjB+cz/WnKjJOgg1xJaQuiyuSj2feS7ABNUZR5wEgtBnKmtUtZDSH5LpGlLjmo&#10;lpRFJbJpUac1ZxoGU7BBE6f5yeaxGSP4gPNy7qU2LG2JapZ0tsAUBXVVg7G564hB6hPYwmBrKRI9&#10;FoZ1cLC5xheGzdDJOhZSMWwtAQmVGGF90vYPiZGdgSGVx2CMGG2SvFuYgiaonOkv/RBjlOBLkGsI&#10;IaCDZKpYa+h2HoymKC1GKYa+ZzcMFMaKBI52xKFF04N36BAwg0a1RurYlCXG6KnodVUU6KLAKVgU&#10;VjIygmToFFtDeWMx1qKMpdRG5HWUEM6EAJZJdYoyBRrCckHXVVyuN2y2G8axR0WP6PHDvELOU8YU&#10;XLhF2pvd92mVzQS6afvbz6hPQQRPwOPx0aVxNhKCZKn4dD98kldIS296ClXyQcV3dmiMLjHlkmp5&#10;hKkPWJ3c4c6dMw5XzVQMWhcWVRTp1GVuKUxgdAND3TDYgt4Fdp0jbjeYtmeMAYeGssYvj+DwlNCs&#10;qJsaN0Q2m4F26EBrVnVJ01TUB4Y7WtP7yKZztO1Av9nRG4NBY3QhcoWpF3M2U0SyM8TKk7pd2Zzw&#10;kHJXFT4qIT8iqgbGmD3OpszJk7wde50/BY/luTZe5KGCc9LXXuRjg3P0fTethXOiZjaqZZ5SQWxf&#10;T0i2uJ/69i+2/QznvH4ECaLLzXrPfkrbz3ll+5/vjdD8m7x/pd+zpfZzIn5kP3skEpUCbWLbJYs8&#10;+eqazAZQc8YrJAAkORNKyTx267wyKS0dz6T6jB+yF/ON/QAJ69b3uamMSElAT2WwL/qJcBFjTJl/&#10;e35Xyl691fb7JF/L/nGjjN6ZcZu/T/2g3uvfqabZ3jGn4/DD659+kyeY3Ef5s+mi5Tz2t8/1X27t&#10;c6/Pc/spNvpPbB8DDR/bX0ULwVMXit4r0Ja6lIfGG0NAigypxKyIMaaIvRiMIQgzWhmRe1Cp+JAy&#10;wjLJqXQmMVxUclBAjDwxqANFZnWSDP8IpP0rEIZHsi5inuQnICkmDUCIWrzazKDKE4AY53peICIp&#10;hThP3MkZRaFiSp+MSpbmCCFowijavd6J7u7oAip4Yde5gNJJOxhhjmJENiFGUMkQ1zE7VjO4hJKi&#10;gVrnonIhnXaSY1Cir+inc04Tq04TcSoa5kaNjg6XAIpKG1TUwmaLQdJkTYFKDD3vZSK2SqGDIqoo&#10;xikao2DUCm8N1gJKQDWdUi+F9RWxVidjLaaxMAMvs5+ppghCiMIIUkgKsczzyflLsk2mKKnrim4c&#10;8VrTOslkKFVIjP15zdbvM03fX7j+3bWQFkYpUAmKkIDJGIGhS4XGDdqWaC9AiOs6ohsAKUpelDXa&#10;WlbLBUd94KsvP+fpyxc8++Zrnn77Lf90cMSri0v8zRXRGL748ks+Oz3kRtUMyooRZC3ROyqrccEx&#10;DD1Wa7bdiFbieLmhZ1lVWK1Zb1v6aKgXKwZdUGpNGDq061loz2FdUhYll87TDiOrukLFyGaAk9UR&#10;d0/OeHD/AX/769/wzTffAHD57AXbZ9/xXxYFD++ccX1xjht6otacfvqE//TrX3K6qGmWK3yUoEit&#10;PKaq2Y0XLBdLlssli7ri7OSYk5NTGmvh0QPafmB7c00bFHfvP+Czz7/g3p0zlnVJsesZhoFCK5rF&#10;ArShtJZCS4Hasevo3U6MTKWpm4ZdN7BcriisRRNoLBRKNGYLLfMvAbR3wtQtCtajoi5rlvGG395I&#10;Meh/efaK758+ZX11Ad7xJ6W43m65c/cuh6sDOu+5vL6mv7nizevX6Bi52e1YuZE/Pn/J//n6C/7m&#10;7BGLzYYGuGpHOudhHKmbhs1mQ9/uWPcObTRN06BOT3j++i2F1izqUrTJQ2Q7jBwuGxyB2gS+u9pg&#10;Q+T67TsOVgt2u46dD5xWNUtjRVe/LPnkzh2+vHPKy8ePsWXJ4d37FLZg1TQYaxl8ZOsHYrUAoLGw&#10;7SNLqyg0jAGaVOx4HAW8yyCmzsC7AmMSuLlXh2ZyetUeG11pSGBCDgSI9F2kKsqUPQa1LVg1Nau6&#10;oTEFVmniGCRIoKV2gNV6PkZ2uhL45ie2ePJB0vymlRSSlJfMbzqhWxLMCKjsqCQgyWojcg1oHIag&#10;tDiigsBJij9aJBFVZh6nuTMFPZQWeYWiMIxR9ACVMdgiBUuCjOfovcTaFUQDU2bf6FExYrQSwFeZ&#10;VLtE5HKM0TRFIeuzNRTBTY6MsOHlfDajgLF1TucvIpUWaQ5tpUhuwGCVpkgBh+ADpQ+U3jEqoCw4&#10;PVwyNIZ1GDl/95YYAmNwuCBjWXTsSUV3DaRAf4Y4ZttEHPc5liXnKWu1QaEELPIOhaIoLKWOdD7S&#10;GI33itGJPdAh19Qol5D5Ko23vYWtEHDMKUmDya7WhzL4JJVdTb6PVgL6fzDbT6iP+x/Mn+8dozRQ&#10;fuDnt/YDLIp5TL/frClYJIbz9Fk5/x2AIoE3PplugYiLUcatgqIwBLMi902MErwap4eGxA6+bRZM&#10;zVgena5m53Q6/9sghk4XrlM9lOw2FstmDkaFNNijlQyiuoIYWRzFZLvGCViPIYWyYuQhkq02egkQ&#10;j2PK1hk9zomNedk5AWq8wyVAdvSJCe0959uOMHT4bsfgPb0qGEOUYtjeE1yPK2sOFzW/fnDCm3eX&#10;HB8scbbkyaeP+E//0z+yvjjnetfix1Fs3hAYxwE3jFLPIteYSISADBaFGBhjpN3tKMsKHw1tu6Mu&#10;S+q6ph8GrBtTEW8JqHgn15GJQfke6SRpJF2T4J5USyUzjo3RlEWJLeQ5yfUwBIuRYIe2OgGfaspO&#10;dskH8Ckz0PuAN4HCWqzRKNy0jcSDokjiWIGLY/CYwiQbNyYZFgkeiU+SnZJp6CW+UUy4RNgbhD8c&#10;jSqCMZYYI6PP8rQJYA1RQGZtxG5OJBCBOwQkjQTQJgUhZn9HiFI6SfsIicTMZ4pRSgLX6HR8xeny&#10;kOPFCowUMI7eiU2eJNukRkEqJB8jysscH6yhKiylEmJEOwyMwWO0obBFCiqCNhprbOrblNMVA8EF&#10;+rbDRAGxrbKS7Ydi9CHN53KsqBVjCs5aI/0hzHiRjSHL0gLRewqtuHdwyIWxrIL4GrYoKMsqSTpJ&#10;cLiIEacDHNTYpqIoDS0Bc17Q9jvKsmDTtjgvY8ckfZegA94JWl0okVgkztkoLvlwRKY6LDkjZGpB&#10;tnZiSsj4V0pkIaNO60yu9Se+3ziODOnzuiyJESwa7wN9aCUwm9aoqYRXiOyGNmUgpUzmFAxCQVeV&#10;5CDWVGNK53ociuj9Xn0OuU6jpV6UsYajgxUA52WBspbeO242G65urtk5T+fGKTAXYkgBwiRfpubx&#10;G/fGd0jPSHq85uOzdw0qhx6QDFKUZAugE6zuMYRU96JA+QhIrQ4z2WKyTofRgY8oFbAY0BZrK47q&#10;FZ8cnnJy9yF3756xPF5gypJqSqXwXF6u6caAVxXLRcP9uyvqwwaWJU0VqcNAaFvc9YLrmy2GwKKs&#10;qA6P+ezshL+5d4KuVxSj483NGnt1wXrdcTE4ntw9onx4j2pRodQRR73n7vWWtlnSlg3edoQwMvjA&#10;UimCd+KrE6exZpSm0JrRO1SuhaKgjFArTYhQuFH6Z3RJxcAm+aY0d6QxxWSXxinQG0JMNobgPoU1&#10;BC3Ppx974rDlfNvx+ejR3sl8pzVDiGiT6jApS87edsEz+gEXPLZeURmNVoEx6MmuqQyMzuFGRzCG&#10;UmsKJdlM3TCiTCmkOT9CHHBR0TQ1PkIfNc4Hsbn8iKlq1i4yBE2jAysj4LLzkSFqjJX5vlSSIdkH&#10;w82upyktq6YAAmM6sTD0OBfYBUWpIysjfkMXNXVdooNcf4GiD5peQ6kjNgz044gtG4iW15uRO43G&#10;xMDLqzUPD2qcc/Q+0vY9y8WC5uAA7yO9CxAHCTD6EZRGFxXYPattKkYdZxJLDmjstxSwJcNnCkLC&#10;mhqjGAN0LlKoQEVg2G5QMVIXhl3nQWkWVQHGMkZFwBBcz007cFhqQlRUCT23ieLTuUDAJNKr4HHa&#10;FhCl1tqUojetHpmEEGCUou0Ym7Aw+aodZc5tCrn2zkdqFRIxZISYng9bMQyOoNU0d5spqFagQsD4&#10;XiSHjWAbvQOUQUefSAUh1SJRe6f4rxNs+Bho+Nj+CpoUShIQPkX3Zjd22uo2w2ku3BQTUJ4LyWWp&#10;gImdMMUC5rRIkpCrbJESgtPEd1vmIrMM4lS8cYooknRRyZF65oim/DTtK+03TLucHBrYC+xOTMZ5&#10;QlMqn/PsCMVkdIekt5sjsKKnqZgueD+tW6VriXKOSuu9yLsYVSqB9RCIuQJnTEyhPMFmECzOklHJ&#10;cgQti5gKAtiLoaEhijZoqoApbKAUvY2ZVZaAp8koTrJRgfmVzy7upUhP3ZW9rA+0yUDJf8fbf5ON&#10;ceb7no3cXEQqeDfFKm61uHcu/+4DDO+1EOS+EidjIyDGk46waGqCERA0hIB3Top8o3AotsOI05bT&#10;k2NCUfHmwV3+6fSEF89Kzq/W/O7rb7nerOl3Lcf37nN69x5n9x5wdHSEMyXPLt7hIrgQ6NoWZUrR&#10;vB1HYWFrQ90sKZqGoDVD0sGOzjEOjmUhQNv1ei2AftezG0YcUDQNq9UBq6Zh1SyomiVVXXJ8dMjD&#10;h4/49PFn3FxeAvDyxUsu377hWWUZdxtu1mu2w0hzdMzpvfvcu3PKatGgbcmyVDRlgdOGaDQLa1BV&#10;xXK14vTOXb767DOe3L9PUdds2h7bbRm6jg0Fq8ND7t1/wPHREapsuOwuaZ2X4GAK2A5ejNEQlRT3&#10;rGsuLq+5bnu2bYvzTgoIliW2rBILMRmvSt3GA0EYVyowbK7pdjdcX14AcPX2NdvNlrIsuWh7uvNL&#10;Xl1vCL//byjvJRhrC2otmubEwDgMbNZrLi/OOb9es+16VmcrLggU2hBNQawbFodH1HWFIdAOI2O7&#10;Y9U06BhFNzbAEOUZLhUQPNfblot2QBULimohrKL0rN47OeLe0SEP7tzjzt27lEcrKUy43WGGjuVy&#10;Qd00nDx8xK8eP+J4tUDbkoDi7GBBqjILzG8jIrM2+EDvAmUCF4qyFPafMTnWTPyReSP5U3uOb+LT&#10;xlkejuzQhxQgDqm2jJLxrbXGYFBaQB2rzBQsUPkg5MKoAo7rW1OpmuZXYZTqKUg7bZGZNjGvDfL5&#10;PpghTOecoSfgdgxxkgXMXZBWVdl/cuSzBIbSsg9NkklJAftcdDeGIOiwgaBVStsnyQXurbf5lYBX&#10;rRLjXGm0yWD4XKMHlDA7p3VdE7N2utZoYwXYT31stKFIa7EIKXi8SgGQosAWBaGw2KKYiuPO0kZT&#10;V86DYFqa1FzAdLp3+bUPriebI9kAmY05S8Zk2Rg92Q1emwSSiZMmu9QQs06+OF4k3fu/1CY5o3xG&#10;PxZkYG+Df832Z/b3lziJk+5v2jbG+fPpOpIDN7G442wb/FA7+kMHyWUw/zvbhNj+hX28b+ekv4c0&#10;59r0ajIZJklEETxf6qRxnYtKp2K0Imvj8aMjjj1+2EgQQllcAD+MROdYty09hs57jkpDu76BrmWl&#10;FD87XXHxm9+wvblm3Q2TXrwPgX4YJTDbtjjnaLuOtm3ZbrfsdpJhMY6O2O04vLNi6Dq2bUtRL9i1&#10;LTfrDVobrq+uf9htSrJjtdYMieQSvFyf1hpblpRVjUnPZgFTwo9WicCuoNSpkGqyf7We50el1VS/&#10;wIakBh+zX5KyBrzHx0Dfd2msSrDDaINWJq0PUj5W6wQgq3liUGk2KrSZCE0+BmHx5ntFJGfU/Lmx&#10;EXwq2JrqPHgvdpsK2RaXiX1fekjcNAWILNYHn7fZ8WAvTZw8y+fvqqKgKqRGw6KsUaW8j0ECDTow&#10;666nLLfoA8rJzXBGUZeWSmlcCrxo7+R+GkuVMhp0AqS1EYZrIGKigPXakQKJeurdzO6HkJ57sQdV&#10;vt9KClfrKMVkQwgor1D4BPgnwFwbrC2SzKsEdowxWFMICBkCFgE7qRvK1YKqKojBUW7XIgEWczb/&#10;vn8ZmXt4WhRu3VuV1jH21j+xI/bul8rbqL29zz5s9vlCvs0x/nANiHEvoybMgadEDAwA+jaBISSH&#10;WCVZs27c91ezJ88E7N8679zf5DVYs9lKBrG2FowUp9/1Pdvdjn4Q+beqLPeCCXtDVA4kSECcZ/AP&#10;riLxvT/27Zx8rcg6sC/VliWTQMnzTcoSTTZMZpYbHUFJXUKlDUXK+Cl1wWldc9I0WFsyBmg7yQ6/&#10;Xm95fbHmphs5bBrc8SGrg4JVvaBeVPi4YnXcszy/oasbClvgoqcoLIu6pmkajK2JqoDgOF+3hDdX&#10;vHl3xfUwYoaO2DR8UleUzZLFUeDgaMPB5ZbrqmKwBd4FdFojZGZI/YmSmhg5mJrGZAg+jY/AVBjy&#10;GzLnAAAgAElEQVQhCGEyhD0c4wM3Y19Gb4YCPrzuxhil8LqT2iBh6CH46eyMVrR9x4CGZEuqGETK&#10;rDQUtiS2W3ql0bakd2DIWXNy/7yC0Hf0MdCFgDFWClkHCXLsNmt0AcGU7HpHVB6lDYvCogN0ylIA&#10;R2W67hDBeanjEgQHqpRm5wbW7U7kpZoDFlWJNYpxGNi2O7ASVG2KiuWyxowBFQacE5JMO7g0l0WG&#10;VBTcK4szCltI1m7vIqWN+OgpcJKIMXTsri757auOi+sbKEoWVcX9kwOs72lHz+HRCe7HKlrnj4NP&#10;NmRCdSJid+bMgfmmyTYyYBK5c84OUTFio9jknfc4U2GizNWlNXRe0XkowkjnesrSUhUFq0VNZTXt&#10;GGidkCusEnlsa4xkbgFuzNHRZF+pFH2PKRNCpbU/X0v+PA3GbDsWewVgRucJzuFUQAVRNvDOScZW&#10;Ib5K7AemDOWyAhTKyHgMqXiT1n/Gvsy11XILH/qe2Zb/ie1joOFj+ytompy+OwcbfrjEKz2zCSZj&#10;IcyaxMLEiQmYUEy5eeICoLwXxsZ+atu0SsVUdExNrIdpk7SfqM3EtiAZEZmFhYJgDXNwIZ0zyCQZ&#10;IyolCMboM4YvBpne33g+JZXOPQdEmNgYIk8xFTbKTBZmPeaMD93CwGFi5aisiZE+m4KgIRVvQkvR&#10;6JgBCjEQLHOfopGinNkm0JqmqAFPjJ4xB0NSLMQkrELwodup8Zqc2THPjMLcjUkbWL7PrJpczCmf&#10;X+7xWwb0rcHDbTskX3D8wPZKsjesSZIIMGVe6JTyLNuZafsfRiD+PbekUxEC4IA9BlW2o6Y/06Ia&#10;AiZGrFKUSiR/TAwEZbB1w92i5JM7J3zy8CF/+OY73jz9HvfyJVc3NyzLgs+Ojnj88BNOTkQXOuhS&#10;WCBliSlLht0GLdRnfNfi+04K5SmRWNiNjt3FFWePrrh684rz87vgP6NrW9abHevNhouLC87fvWW7&#10;3WK05uT4iFVhWNpIaQ1VaTleNjx++IBf/+LnvH3+FICyKHj5+hVd3/Hu6pp+HHAx8vjRJzx+8IDP&#10;Tw84XTV4AGM4XNZQ1BTNkut+xEc4aZYc37nDLz/7jP/4+UNMWfF2O3D17i1d23IdLccHK+6eHXN2&#10;ckRZ18SyEcNJQaEURE/vRjb9yNZFbNUwKotH0Q2SJWUQEMVkJpC4zaANHi1F2RGcnqjpY2BJx67f&#10;8OrVG16/egXAxdvX9MPA/QcPefjkM46WS4qypHei64tS1HXNcVVy3vUM2y3ff/cNN+sNb1+/5run&#10;T3ny6SPOq8Di8ICjsxNO7t7Drg4YY+TyzRtefv8tz44P+dXnj9DW0vcjN33gvHNseg9RUSlF6QPt&#10;Zsd2UBwsFxwfHNM0S+rFEud6rpolnx+f8OTLL/n7L59w/8Exu3Hg3dsL2psNz16+pKoqTk6O+fTk&#10;gLsnR+jFimq5EqBPZ43opHm/P+l6n4xQNa8Nap6LSeyr+eH4QItZSzhOAYfk0c/PT0yyGlEcvCK9&#10;yiRPZ5QWxibyv85rSkTA8BBnoCwj/gmijiRAVaUAQ5jlO6ZyRHvri9Za2LAqATZIICN6cShVZuyT&#10;ZPkI3Jq/k8MvS42a2fqZSKCyTAUJDIvT/mMISc0iF3w2eK2nIqHTah+zVreEAmRaEoDNRJm+dAJo&#10;fApi6ExESCC8gBwmZT5odKoVZJBaFpJ/IkzTqETKIxhLYQxYm1jNdi5wihK5qown7Q+BNFdmGcTp&#10;s0y2uB2dmEaT3M/EQc72wjSeZltFJDjkmf7Xapp5nv/X2+v/ePupNZTy+WcCiNoz1fTedYUo2+U6&#10;Tj/6HP9balpqAxilJTg62V0FWfrAJYYcUdjoJs4QGghAneURJYs2gXQ+EMees37HxXrLd+9u+L/f&#10;bvnuu6dURrEwiuPVgv/8s8cE82UqtknKpgp0w8gweiqdSAKjZ912rHct266j63qcG+j7gaNFzWaz&#10;YbPbUVU17W7D9c0aW5ZcvX2DCkLG8T5JS3khM+w/R/04sGs7uqGXeVDtWZHaELxnDB7nA8b4lNUn&#10;tqpHnsEQZ4a9zO8yj9k92YWQJFCjD3gVpVByUSS9dpnDXIho5dFe5gujIUSVYgxxYmLnKVGAPZId&#10;LMSdkOpwhBDngs0fHJPymUnEI63FDwveS1KTEba1TwSMkOaNnOWmkHPE+7885P/M9zl7pDSG2lqM&#10;LVgUJTEIuKRSUDoEyS4PMSQwW/yTwkidh0prPBptoxCbkPm5SeuzNlInQ6cAdSCx9DVSx8FHQE/y&#10;Wj5KHTuX+kfqeCSylEIC3ynUGLzI+XmVhW5zJocEjypjJ19JggwSnEarVFw+SgJuUdKUFXVdEvyI&#10;LaT2T4gpSyHmtTfewrizG5a7Os9Tkwws+3ZGtrvV9Nufcrum/U9kuiyPG1NQLE7ue7ZxcmAqkuX/&#10;5LheCcibzy+CyE2xN87IUljJxUpkCPI6lkBtndbWZSP1ClLxClwIDH4U301JJkkWJsk2TW55Fc1+&#10;9mQr5D6O81a3OkTd/ntep/evfe8VpN6UTj6RUfO6Lj6tZNRqXWB1iTGG2lhqpbERlsFTDT0Rz9A7&#10;bq5uAHh5seb782tuBsfpwZJdP1CvCorGUKwqFk3NcrkQ2ddVQ71o6AdYNBV3lhWHlbD1nR/ZtB3r&#10;9Zabd1e8eHPBth/QzlGsDjlqKo7uFphFyXi44OZ4yfVFQ7+pGIYRCIJHKI3VWqQskQK+OSAqxCKR&#10;hpIsqUic1tgkoxnUPK9NNu57I3Hvv2mUpHsy1WdM93NwnsEFqTc09ijvJAgc5TmuCgO6lOys4EUV&#10;Q0WiFpusqUpA0amSQkWKIAGeYbfFh0DQlrIsUaYQrMOWAlYHj4qeyioWB4d0GJyyaCQbwhgjRbID&#10;7IJikQmgUeb6wQeU0hQa8J6ysKBWEH1SJ5ZaGUYHxqCk6DwQtAT960JDKKEweBRlqSms3I+iAMZR&#10;ztcUBBXxYcArw86B0YECh/aONxcXvHz2lH/549e8ffWSYrHizukJn92/Q//oPocnJ3BwIOC1KSDL&#10;1WnJ2prlnvJdSU9gzrjTWkD9TLYhgfr7+oFI0GEMDkLABIfSFodh0JZKBUZGsXOVwVuLH3uCGwg4&#10;UVCKkl1ttGZUGf+SALRKpyHrWZodos9AnbxPWc2YKJkFAfaJxyIVZQgp02AfoA/eocYOR8SWFWWz&#10;om87hhCpbCm+urG4VC9LiXxIckTMhDcFXaT3CX/KUir7T0OAFKHfd3puBxosPznY8DHQ8LH9FbS9&#10;jAZmhv77bUr5TJNVDCFJJ4U561zP4EZ+wBQ6TRzJ9JksCJJxsA/4qIlZmY3qCfhQCqX0HGDfYyrE&#10;CCpF4acshHyuKgMmMiHk3+XVMCQGYZajmBid6UgZsMmBhpjOLWTmRWJvKiUOidaziZe3nftQ9ifs&#10;pH1zc3ZkhJ0XBKSYnJg02U7yHnuF1ZCCh8oYirok4IluoO8dzg9pwdVU2lIEMxnLZlp0EOM8a8GT&#10;jBBSkCEFVbKm4Mw4SX2UjJHsfH0IqHnfRpw3+uHGwpARRonV4lQYhH1r9p1y6fwPjtWPTe+9mPpf&#10;ayWOQITWeRQWmxbAUmtqoykBGwJHhUUpxagsvXOsjk+4c+8Bp6enXL58wbDdsL64YPHwISdHR3x+&#10;/w73Tg5TRoTcqzqxFxWKsjBYJUGjYRy4c7jikztnPPn0U24uLnjx4gW7tuXNm1e8fvcJb188p7UN&#10;68sLzl+95PWLZ5y/ecM4DJyennF29x6HywXHTUlhDb2LmLLi0YO7/Ob6Mb998ACAg5NTrtdXbDYb&#10;1lsxIk7vP+DTJ0/45N5dPr17RL1asNMGtGG1aGgOjji7e483332LDp77TcmXq5q/O234h7MKu1jy&#10;/aXmf70wtKNn7bwUh6tLCoWA3kHkvmwMwuQZR4ZhZDeMdKMXObBCnt3SGqxWKO9wfcfQtuzaNun1&#10;xyTvAPjx1j32QweMXF/d8Mdnr/jTN18DcP7qJYXR/OzLr/j08WMe3b3LydERXilc3+NDpCpLjmrL&#10;Re85P3+HcyPbr79ms1lzcXnJbrtjpU94PYzcOVzxd199wdPnz9Ddjs27t3S7HeeXF/zX3/+J44s1&#10;Y4DfffMd3z99KgGh9Q2ruqaMngJYNAtOVkvuHR3w8O5d7ty/x/Wb1+jgOSkMnx8t+ZvTmsdnJb03&#10;PB8L3nrD7vAQXdUcHhxwslpwdrSkOjxiOwSUG1G1GNUN4JDghkICNqWBSsE4DozDKPJJvpaMrijr&#10;gtZJ030CcGYG/pTtECSQkI3ILMyioppSxXOxZQMUSk8vE1OmAlKoWMixMm+GXH8nRoyS2gkmgyWZ&#10;bQZMdz3Pm/va34n5KgCHImtvpMpCaf2A6P2kn5MZwEHNc70wJmVdksK9mqijKFKoBMTFzD5Wcx2j&#10;KMf1aZ6JSuaTvDbLMpxlgPZtABAGW5akCnLeMWcRSoFevBSoziu/Jk7r8X6QIGdnSNCcKRCi8n1G&#10;JFis1iijKYxJco68Z/PI+708wrmvszOdroQ0XvbQkGk/WqkJ3IpRQFufALv9VU8hvorUH/pLiOFP&#10;b3rvlH4quP9vqeXzz1wEzYevI28nwbj/987vf6TVqaLqnDGa1unkeEaddJDTKJmyOdJ7UgHZ9xly&#10;CoSg4joWY83OBbbjFV+/veJ//5ffo/3I4+MVf/+rn/OPXzxkcXaPyprEABdiijDJIzebrQQfUAxB&#10;tLy70dEPUodivdnSaIVzjpu2RxvLZrfl8mZN0IZ+FF1uN0qB7Lbv6fqefhhw3k9Btl3bsdltaTsp&#10;bBt8yq50jt1mjXOOYUwyTMj8ZVI/+GG4BaQarVK2ZCpoPYxJPzoB/3BbNsaa+XsvgYJc00YrqKoy&#10;+SgJmEk+i05zj3cu2b1JDigHLT7sQk1tH5bQKbtTJe38/GNjLNZa4ugE5E3+VjqQZEX/RdN3385+&#10;/+jSRudwWgI52c9Q009nqVf5Wc7OIuNOFEpjUdgkt+q1lWBBmqenTLSU5CXxiRxslSy4DGKGBGL7&#10;lOWS+6gsS/FXkswNJF8jMN038ceSX6WyhJb8pjCWqCRN22Q5wRQ8jwp8lolK8paVtfRagEiUmuur&#10;qPRPlAUmA7QxxORO7q0hMAUgkmd6q9/Ve+/i5PvuZz9M8PstcnnMkeq8Xy3nkFeWSY4o5ozYNF5I&#10;fb4/FLLfncaJzEdx9vPSetyNwxTgyucgWSVyxCH3kfdSCyGEScJXp0CaT/PLlN233w/x/R56fz7/&#10;CZP7NNRTrbmpN2cSYPZhfWL0C1kjZfeHFIBUCSdM/ysf8f3I5fWWIUScgm3Xs06BhjdXGy6ud+yC&#10;J/iIKgvOtj2HfWC1MmgrwbSiKvFlSVVVoCPLuuFsWXFUlZIp6gNmHKBrGTZb+vWGod2xVpGbixv6&#10;Owf44wOKwnJw0HB8tODdasHVVcWgd5K1kbI0jNJYELs1+iQxlizbFGjIi4pwOaWnQkwctZAGXDZr&#10;1IfuQMJXsgm0t8VkP8UogQbvJbNlHPF+TCCyQmMk4Isi+JHoRnQYUUS8kyD1OgaUKVCV1O6a5k9r&#10;cbstPgzoosQqeX6D92zXV4x9z6K21FVF54PIrfmB4APGSNhrGBxucIz1ClNaKisZtJ0HlE5se816&#10;12PLWrLuVKC9WUsCr1F4DU1VSjYMEP2Ii5E49rI2lRUmFQvPk2vwjlpHkU/sN1gjGR1VYRP1xmN9&#10;z9V2x7cv3/K7b5/yf/z296zfvaYoK8q64fuHD9k5zy9tjSqvODw5lfpLe3eB8B7Yvd+0Sjc7cutm&#10;kwzo6R7Pn7dtizWaRWlBaxZKo0eP71rafodSCq8MzaKhqCyjbZJcsEP7QAijBO7SPm2aY1GG7Rhw&#10;o2dpk4TWHoZ3e9mKtz/IgH2yg2zeJBmMnReJpooRFyJdG6jKikpH8E7qHWrLGCLK1ukQfrb3FaBS&#10;Ho1KpKb985mIQmlh/Fdm9nwMNHxsfwXtJ2Y05Dd7hsL8sOXieczGS9xz1PNilY2UfIzEKAEBk3MY&#10;fSrwnJzvHGkX3lYCKwQekX9DRI95Ds8OgZomHklLFvAkM1QlTXM+/g+vdw/ESHJSOXiRAyAkjUuZ&#10;eAQAkjTrMDkbIYq+cD4nMfgiE0geZ8Zs7jNN3NMCyPILArbPhSWFmSW1E5BrLCxRa4Y4cuN6Nttr&#10;ht5RqIIDW3O0MPggRau00lMEW/swORc6GZMxmaQ+ipNpEjMUNRtt+UeZ/aCimoCBHwyeWxNz2ugD&#10;G5ssD6LVLJeVjeQP7SdbRx/bey2vkOz9z9Rn3nm0kboaPs7FtkcvrEZhiEZ8EDbS0cEBjx/e597Z&#10;GS9XK969eIF3I8ViwdHxMQ9PjjhcLXARum7AdTtiv6Pdbun6ntJL3ZExKlRZszhsuHt3x9/+6tcC&#10;gmrN2/ML/uvvfs+iKiF6Bm0Zby55+foNf/r6a65vrlmdnPLoZz/n0ZMvODk743C1pKgqnCmxi8Bp&#10;s+TzT9Z88eVXADz+7ikv/vQH3rx8wdD3mKLk08+/5BdffMH9s1OOT0/xyxXalAzBU9UN9+7e5Wef&#10;fc6fvv4T69ev+P7VaxZ//BazPOTr657OVjy9WnPxp9/y9NUrhnLB//y3v+HOyTFdYylGhfWOXdvS&#10;9j1X6zXHp6cE5yB4YnB4NzK4EUKg0JroPVdXV6gYOWtbtm2HcqMEF6ZiYElaI81tZWHY3HR88+ot&#10;/9vv/sD/9c//DMDz77/j6OSEL3/xK/7zP/w9jx7c53i1IGjD2O6ISmPLiqawXHQjb96d8+pmy9OL&#10;ay5u1nz99Bm/f/qCr+4eUR5Z7q5K/vbRXV7/5leUBL7+w+/57s073t6suVxvWSxW2Kri+xevePX0&#10;O3YX79hubmisFSaJVRRNxfJwyenxiq++/JzPv/iS51rx5sUL3pxf8F/++C2vB8/dN6f0fcurZ8+4&#10;uLzizcU5p/cf8rP6kJ8nXX8SaBR8wN7SGjUZvdmb/3XKxsvDf85QE188O7gfeFZgNs4TZpMZc9MS&#10;g5BeVJCXiSmrQSl5n0HvmSKW5svMkE37TgiPVAZQ83aKPSBc3Vp3s5qHSnOvTuuLBD7SPB732YgS&#10;rFcpO5DgCWNyMBM0lDtKaZXA8gRyBT+9jFaJkJNYo8YQTSDneMgpJ6crr5dpzVDpPLJUX86QC4l1&#10;lcFUFUQ+xAUvBYDVfJuNUtNaPGVYkGRG0pobEzM2kAA0kzJLkg6LSdrwUyG7DCT+CDY31ctg/p9p&#10;U/G0Y7qHE8CUtvNBiv5OmZAhpOsU7XcvHT6PvWyT7K9rKiF76qexoD62f6MteohushVdQLLWSMBp&#10;ItMsrfrxfQRH5VumVH2lQVXCYDRiQfZDxBhD3+44f/WK53/8PUPX4h494NGnjxiqFQcnDzhclBRG&#10;CdAcxL62RnMW9jNaA6P3jKngdcjCzW7EGi1s1QQKdYNj0w/4vpuKmzsvr2EcGbxIGGBSLY4QJMjg&#10;ZwDUjwNhHET+bhgky8K56bmxSolesh/p+p6rtuVqs2WzldpBvu+IbpSiuuNIPwwMo8O7NMdoAZpv&#10;1huUCkmnPsvezcXHd8OYwH/JZNAqTlJKYnamDAyV2OWQADyRL9UTY/FH7mWMs4Qc6X2qSReT1M0s&#10;NQQ6ZxYoAUdFm+5HxsgPwJlbB57eDc5R6FQHJMlt5kLQMSrwczZWnlen2EPCVW4FD2IO68qk6fN9&#10;jVrm8sRWjZBkWAPOO5ljg0q14/Z8QCX3SyXSSvYP8/FCmE9mki7cXwtRWO0zmjoRX3T2U1F45uwH&#10;a6VGRelF3lLvFcTdz7aRoslpjUs+3ORE7d0Ced2WS1I/+JcJdJ+3u33z1OSnvmePKFlwpqC2lrUq&#10;e9/CWEfG+d5xiHEPPBbfUoI08vdEzEtnZIv34K7Jh5Mjbfp2/lzlWxLme6hy4Cavy3Ii81Wm7Ij0&#10;Pnel2u+k998zh3b219tJ7nFK4Rf/XWs7BRZ98BJYQIpai3PiRF3GamLUBAOhG+l2PTdmS6ss9uKG&#10;0Uu9uX4n13yx69l2I15BuVxhfUikEqGYiMZ8Lh5usbbEo1g2S47rBctqAaqEELCjoxh6dN9TdC12&#10;t5Pi5Os17WaHHxxFVVMtljTLFVXTYMqSqKTmQNi79xqFjQmbCfI8T35+TF2T8ImY+yHO2Me+ukQ2&#10;Q98fA4qEP6TBFPdvUBobMQWdnHM4N0r9lxhQOp23C6gwEv3A2LWsdzvc6CBJjV7vtmhjaQ4OOTw4&#10;ZJEKj4/KUh+W1EZx08va5HxkdCNj19G2O6IzuHHA6Z7DQupXbL2iJ0DwuHGkTpm+2lSgS3ovT0Rl&#10;kILfSrPptyxNoCgLfNfRdS3D6KT+h9EUqwN0krrcdiNd72iiyNS6wrGqLFVzQLfbEcaOiMINA2OS&#10;aLKVwVYNVWFx2mDCiHM9796d89++e8bvnz7nm6dPqd3Ash549eYtz88vYXGIWR7hlebw8OCHz6h+&#10;j4yZZYhCWiBM+k4bpsXkloxS2g9pPlAKZQpGjKxHvqcMjk2/YxgGkb2ylsLLcaK2jEqjCfiu5arr&#10;UcZMta+WVYmtakY0OmqsLfeQ9b31TSko2EsTy5OyFvJkfp/bnrym85o6XZJ3jm3bEsoB7QdZ84LD&#10;LlZSKyLVdThuioRppv7b6xJ/6znQ83cq8uMLMrxPDPmp7WOg4WP7K2g/LaMB5jjiBCKQjUGVnn81&#10;AeYh6wXuyUFkPGXae46qq5T6mQoBkZk1OgEjKMBPepcTuM2cGeB9nAAdlQ0lnWo76BwskGPuY0cf&#10;utZbEG0GMlSuGyBAuNZG2DFJGzoGNZ9N6sKJ3TRNiur2QXJnTMGGxMgkJWalawxEsiZ2jtHk/YbU&#10;JzGz1Y3Gq8h66Hhzc0m/61kWDWpxSFNWlKYkWLFSbwMnsmOtNTox2SSgkoyFhKwpJZqc2uhpHOTg&#10;04+297+aETRuzeCkjI/k7LggQHeevK3KBdb29vPnjvux3Woh0VdChLosGJUU3OtcwNuKWDZQNYSy&#10;ZtQFo/eUVnPn+IgmDnx5/4xPH9znuzv3ePv2LUf3H3Dn/gPu3bvP6fERq8NjnCkY1hds2k7Sq5UU&#10;bF0sl+iyxBcl9eqIdfQcHB7wD7/8OSWBvuvohoGnr1/j/0lz3o8Cym3XXF1f8fTlK5QtefTkCT/7&#10;5a/5m198xYOHDzg6OUaVJZtoWRyeoP3A6ckxf/9LCTQ8e/UKf3PJmxfPubm5oVke0CxXPLp/n4dn&#10;J+xMzbKqqU1JGDuquuKrh/fofvYFT1/+mm9j4OXz53zz7TegNd+/eUcXFedXV7z85o+cX11x9OAT&#10;fvHFZ4wogq2IJoLWbAOM2tIsV5SLBVXTSMFMoyhUxEUtQZ4QCdqgtMVUFboQySlNFEMW0YCegg5K&#10;gbYoU7DuRr59e8WfXrzi++cvANjstjz+4gs+e/KEXz9+yGefP+ZguWAMoILHWgO2ZHCeR8rw6sWS&#10;7379a/7w9Bnf/vaf+fq77zj87e+4f3bG//IfTqmrii/un/EfvnhCoRRd3/P90+959/U3/OHVOw4W&#10;DacnJ4x9x/riHLzj+OCQatHQx0gbo9S9sJajkyN+9uQR//C3f8NBU7HdbDi/uMT99l+4urzg4cP7&#10;DMPA999+w8tXr/n+zVv+4z/+I/ee/Iydi9z0I2YcRF+3sBR6BqiskTksRhhCZIiKPoh8VllVNIul&#10;1MZIeqDCwo+TcywtgwdM89QUpEjzsSazXgWwmNadmOSTokqZDPN3OSKQ5/kp4y1L/0XQUe5zVEmy&#10;Iq0PmRk4V2aTP6dqDdMaJY6eTkw9YiqWiRjHkimRHfDkpufFJKMB2bmMeV0QSZWQdXaDFBqU4qIK&#10;ZaQodFEo0H5iQmawI/NSVaqHQJIiSRNS6tR8DmkNTJkfJFaqZF7InmxMkihaT6JLtwIvISZJxz0i&#10;bjpXKXqddLuTDrv0TcgXnEMfzINArkMlR3o/yK5ispnkAJPdELNXHiXI431gTMVxc0ZDum3T/+Kj&#10;/OsFEULck6eI///Lasjnn2MtmWTw/nXsX2fc3/bfcgvZ1hXWqZ3msDA5y6k+9DSGY7pOKfjrWZFA&#10;VhL5NOTpQROjoQ2aEUPbj6zXN1y+ecPVzTW2rnixGzCLA8zBKaY2jGhGNEUidmxDTGy/iI6eInpM&#10;cFTOEd0o9V3qJf12y9nhChcCu+2GprSA5nKz5c6inHyBCZ2eUGpP34sMwtD3uBBQyohueMiSUJ6X&#10;W8foPG3X040O5yUkY4gYIso7Nl3H+W7g3a7jetfS9R1u6Ilu5M3lJWPf07YtbdczDPIMZji3XF4T&#10;fAbA3FwI2zliDJRNk+qxOUL0s2+T7E6t9UQmkgzv20xwvbc2fUgiB+Ke3KwAsyHtN89r1tpprdkn&#10;c4UYk1ms98zobFPng95Ccskb7j8ecfLbsnSfvKISxFquZc6y01oRoiboFPSPalKISN7grXoKk4uQ&#10;yQH7J5TGRMjITdpJlhnKwQKdyQIpE1wlyao8304KF0phlRS61sknBTAqy+rCRJTKD5SCUhuiFvAr&#10;BxqaoCmLQmSdUofpTE6Ic42CfN0Z0CffhltvPzQh3fZ9Jjxt7zdxvt3T/JfX5qnshmYKNuS1e87u&#10;mtey+J7/PcUJ0nF9sjFyrYeZiCGtKO1eNkK+fTFl3Qb6NGFJUMiIVJZWt44T8xnlz95z/6buSxd3&#10;a5zy/sj9UJOt5jlTpQu6/bt83tFn6ScjdkaQAuzKeSKe6CPOGNptyxgCY++IBkbv8N5J9hjQeXlm&#10;m7Lg8arkeFVyuixZVpJl1vcjfdfJa5QAqFaauqhYVTVVUTEGC35g7D0MXrIbgqcIDu8c676nH2Vu&#10;KqMiKIs2Uk+lLCqUVnIvfMBrIY7IsylZGjb1S8ZBTLJTQ55Gkq1lVMqqVbm/9wa12hs7aXwIeWX/&#10;Nsa9dzJPqnSz5/lRAFxbWIKyGKtR/cB2t+Xq5obL6xvabqTvHCp4agPFYoE2Fm8hpnlVF2NkaWQA&#10;ACAASURBVLUUDNaaQxPZ3Vxzvdlxs9lxeXlJ13dYqyirClsvKVcW7zxvtiPtbsvoPKXR3D9oWEZY&#10;qiPQisqUBK0ly0Bp+gAPTw/p2h03767p2paLi0varqc2iqNVTe1GDhcSANmte97e7FB9iwfs6oBH&#10;Z4ccAGrscf2Oq03L+vKGvndUleXO0ZLlUWRxYKnKgtA7CI6rmw3PX73mxevX3FxdcXxyyL3lgqub&#10;NS9fveTr5y/48vPPeHByCGMvr1xT4UMAvPRcuuk5m+H9lr/PE44gU8RIVVa4CEEZ+s0Vami52XU8&#10;f/WG6/UGQ6Cuax7cPePk+BizEilhY0Sy6vn5NePoGJMc9qI0nKwWHKyWLFdLbFnjKEUCKje190bl&#10;PNA/NxcExgCFFp9HSjiI3fH2ZsvNesc4dGjvWDQVJ2d3KAuDKQrq1ZwRotOYl3V3Xtfn+qrcnsbf&#10;P6Uf2PP/ffb9x0DDx/ZX0H5aRkNmUk7Gxl6QQcDLZKzGSPQ50BBQWmR9sl5wTGAAgNITDEHWl81p&#10;wqDQxghrMmnawrxoZWZpiHqSoCBGVMziTSp7ZhBy3T4F6fuYwAXlE5PR3J6MZ8YkM1tU6SnV2Rp5&#10;GW3kmDoFGnLByLh3rXtOwC1APll1uW9NCo6amDGfpMGZQf8J5AgToJbrT0ct0hA6gW3d2HO9XrPb&#10;bAmNZ2UqXOPwVjTBY5J8mq5XC1tJgJiUVaFSFoNmMvRzMT+ttSz46RznMfGBBeA9/+fPZTTElMI/&#10;OlmMXJgzY4ZxnCLh034UHzMaPtT2nuOswi7dJIzJsrB4J2Ns0dSc3LnL/U8eEYNncXjMydkZi7oS&#10;/UxTcHR4wOO7J/zisye8urgihMCyqfnq57/g55894fTsFN2ssCgqHbHGcHx8zBdffUVjNcvDI+7d&#10;f0DdLDhYLbBlxRNbsgw9Cx0xWnN4csKzFy8J3vHHr78meAduxHtHXTc8+vRTfvPLX/HLX/6Cv/vq&#10;c87u3UHVKygqjFf/D3tv9iTJkaT5/czMj/C4MiLvrMo6UQC6pxu95HJkl8IVId/4wv+ashSOyHJu&#10;NrsbN6oAVFXWkWcc7m4HH9TM3bNQaPQsKSO9PXBIIivj8MPc3FT1U9Xvi0JNGTs7O9w/vQvA/Q9/&#10;yTef/QGVZSgfKCdTdpe73DvY5eHdIy7ViEmWU5nATaupyhEPD3exzWNWpuBgb48vv/ySer1m07S8&#10;eP0aALdece/kmNO7Jxzcvccnjx5wuJgxmc/J8FCsOdg/4OjkhHr9MUeHBxwfH7Nc7FBkBpwA/mWm&#10;qSZjdvf2efLrX7EznXJ8csLRcoHJ8k5fwySnMHh86CuhrRMu7+mo7Cpa7mePePj4Cff3d7lxnrX1&#10;zIoRqpigo9BaGxRYC5s193YqHu7O+fDeKcX6itZ5ci9CoI2Djc852Nvnl/ctI2PIi5LfHR7z+tVL&#10;Jrt7TLVid1KxWd3w8uWU74uCum1Zty2L8ZhWQRs8eTVmdy+wGOecX/6Gk90Fb5xie3mBXa24PHuB&#10;2q5onOPq4hKvFP/Tf/wP/Ptf/RX/44cPuLucMa5E+4LgMSogZS4w7F7rHOsB8qjSI5EQhx+xcz/q&#10;wCZQuIMBVKxKT8n1/mMJ/AA6oeeUy4UhKBOi/x6EbiAKOXYCz8h7rXckBEGH2+fQJ4vlf4kNSAep&#10;Du2O19mzAdCSbDoCdulMCZUgAR3AaKn4994KQBB81MsR+gABwDReZZRFFrm8ndBf0DvmUuSrpLsk&#10;KJQXW9EB7IDWYuOEIk/FZIPHo8WfiGCUUaJVopTCdsmGLhSKlElyaTqCGiaOTRLoTuCV2BIV8yxD&#10;FKe300Ox8M52x/NOiaBbvhCpryPd/4B1VmhhgoDDiYpjSG8kPLk/FhiCJBj/9J7s5PrAHy98/tfe&#10;fspUD8Wgh0UawilNp8uQPkP8XNcAimgN/TlvbUxIEmTt1m74rvyRv++LgDiKgCrRhVynBMRZrF70&#10;QI5rS/IyZ6oVYwJlcBjbooNnkhuy4Bn5BqzwODsyEWEmCF2ZEz0EbQzGZOBzKDzYFrzjprHMqwLb&#10;1tStpcwzAfYILKcT1lEIWWuNtxbvXaQ9k4dzPNsFYBTXodY5mtYSnCV4AbGf3K2EgsX6TqsleBe5&#10;1aW/2XrPunGs6pb1tmZTb2nrLb6pudhIZ0RrhfJp0zS0Nib7bEu9vsG1DdumYV3X0oG42VI3Na5t&#10;2a5XOCdVr862OC86E85aWQeDdENZ62jaFmvbnoYpBLZ13QcC0P8GiUGQzqrgRZOAtCaC+MCh5+FP&#10;Wmgq0v0w2FP/+92H60f88eFUih0amdaRrlR0FDq62gG8qyJAGLQnmMjvrojUgBKdZdpwi74oPtAB&#10;SXarNAwhYeOaoIVgKXixXyFSJEn3iO5A8i6BqyJVnpbvShV3z02fx6S2IxCCw3S0Qe8MU8xWaK0G&#10;0JXqqLGyzEhRBsPOuZ5+51ZSPa1VMV5MBwyD/Q7v1rv/Tn//+N16z/1VgzuTkt8pHkxvxxPouwvk&#10;Az8A7uNn+0RAH82FELHLGOMpPThuPFg1EpD1h93+gy6QCC4OXI9bWwdppxv1zum9FxMdrPUp8aoC&#10;HfVv30VI7JQhaqdpghE/ySih/VLGSEV2LGwIPuDrhlpvqNsWt17jVKAJHmUU45GAkkK3Omc5n3D/&#10;aMn0cJfd5ZSsyLhuGm6urzk/P+fi4gJ7dYWra1SWk6EpTIZWOTZo6eBsPNYGgtLoLMPkhpAprBIM&#10;I1cKpXKUCmQmpypGVHkpazTErlOw2okgdOr2AfJYcBm8ItPiFzmVClbi86MSBZ1Q6nUsFLxvbnaO&#10;UHcrUnHKsBg1UwO9MG0IJhOKH2VkPQmQaU1RZjTe8fT1BZ9+/R2vX7xge33NwXzCaGfJ/YcP+eW9&#10;Ix7eOQCgmM6xNqc1GTmO9WrNd998w2dPv+ezZ8+4vL5iOh1zcHTCw/v3yDcFl9c3/Pb7t7x8+YLr&#10;9ZrJeMKH9+7y6O4xpzZw56hA51Vf0KAN2rXQbmlXN7x6+Yovn5/xuy++5u3FBUc7c56cHnN6ss9l&#10;LtjE07NLPn/xhvXb17RBsTg85JcP7vDo9A5lnvHmzWu++v6ML798xvnVNbs7Mx7fu8MHjx6wpzNm&#10;Skts5j2b7Zbri3M2l+eoLCevxsxnM/bWG678FTkO49p4jo0kGkwmYxsGMdF7npeuuLj7N++8x23b&#10;FQK1k/lhCFjneHO54rNvvuUf/+kfefbsWwoNs+UeH3z4Eb/+xUecZBXjssIHqFvH5eU1z75/zouL&#10;y/iseo4WMz68c8CDu8ccHOxDObudaOhOydx2bEH8HZc0KGStxntaG5AmLHm+CZ7LbcsXZxc8ffaM&#10;s+ff0VrHnaNDPn7c8PDuIbvLZWevUkThY6zZxwWx0C/a/07XQgzX7YckiW//f9x+TjT8vP0FbP+S&#10;jobbQPnAjxGhpVjhA/SVPfJH9yt0Xoa08iXxyOD9QDhOguqsK9vojaHqKoaAoMUhCGpQYRLdwVQu&#10;EXxXEdSf8/D6whD56bfeV+zAHGFdUB3Qnn5UUBIfqt4RJVY5dR6VonPgCPRjQOg+r4IeAEV0DkKI&#10;lZZRhoLEvyk+Xugc3CzTkEmrpvOWbbNhs1kzMSO8s5Gr1vX6EulSVb9IamPQHnxQ6YJ/8KMiWNMj&#10;JT+BHvzAo+xmDbdW5kA3D6xzWOu7lm2AtrWUw0TDH5mrP29ejCR9FVnHfq7ABqGmwhh2ZhN2lgse&#10;PH7CYjZjZ/+A/cNjFosF1sOVNzQtQsfz6CEv60A522F/XPHhB495cHqXclTRIvNiOq7Y2dvn4N4j&#10;Hv/qN+zOJoyrMUd3TplNJ4yKHKc1mYbTw13qzZqaj8mWB4y/+JKXz7/jzdkLCAGTF0zmOxwcHfHL&#10;J0/45PFDHt+7w+nxPmY0hrygaVvabU01m+J8IC8KykIclfFs3nGAmmLEZDplb7nkeDFnZzrllalo&#10;fSDH4oJCFyP2dmasguF/m+Y8Xk743YOHvHj+nLNXZ6xbR14W7O/tsRiPWC53ufPgIb9+cMxyNqYa&#10;FexOp0yuGj58/JhtvaXIc/YPDtk/uct4sYspSlrnmY40o1HJ7uERx48/4tHbC5bzKbtHxxzu76Gr&#10;CSYTkTStdYwKojOlpPoouJb95Q4PHz1is7oG4NorHv3yV9w92uf+/XucHh1AOaYNmbTpZjmlMZTe&#10;wajA+Q27ywWPPvoFi+mEzWbLZHePajzBZRWqGJOblqJd8+E8p1mMqD64T/voHt7kjJVnd5RxfbPi&#10;iyKn9Y5X5+eszi+oZnNQGa51aBTL+YTJcsLlestyueTo6A5fffkFn37+BedXV9L9gGL/+JgP9vb4&#10;Hz75hH/34ISPTw+YzEZ4azFZjrINTV0TtAS4VS6ibmXMlRfKUwRLGRxt09A0LZv1hllRRn5reRq0&#10;6mHhMPh/v8WuPHo6gZ4JLwbaw3LVAYjRV3Sp7rW+TDDBCqFfQX3A60QP2Ads1ntU7+sKFV88dxJI&#10;ExMeie4vxfvdodNxfKDfWbRJWqMLg85N7BSIGg/aoL1FZaBaJ8ASTqgHgkc7R1COYDQmy8WEOCCC&#10;gj5Ru4RuysLwvIIA/Apior7DKCRIDpo8ft1GEEFAAVlnOlqmeB9i2iAOdT+uKcmShE+D0VFIWr9z&#10;UvxRbK4rGugdm+4ehRAwWdY1iKT3k46Vj2LZ7+v800R4+afaDjrxvj8evCRakwS+p3Dyz6Grwf/U&#10;BwZx7bAjJVVepnq27uPd5/4b8gOUJiBUgp3+DpD0xuA2HtAnFntQwBsdi2qi4HzwaN+SeLssIiTs&#10;YgdNlmXCE24MY6OoraVtWxyOWmX4TIQ4MwNOB1wSJncBnHSYOmsJkf7P25ayKljXlsvVmuVyidGa&#10;y6trpjs7VDrSQCkFeY7JcqFOAfCOjUvX3N9P7xx5ZiJ9kWZVNxityAPkwSeoSsBArahVTp4Zjond&#10;fm2NrTe02zX1tsa3tYhQe0/rAo0VgU/nA75teP7mLd62tB621rNuWjZNTV032LZl1Tps01A3NU1d&#10;U7c1Tfy7bRs2mxrbCo3Kdivfa1spjAjec35xSULV1S1ftZ/Yokvh8K4FpECj6/5CRbqnHhYWWxT3&#10;0s2RP/JgdwDyj78diWG7n/SfD3TAjo5qCzIvI9VXTDRkkRdePh7IoyCw1qqDrwJKqDa6ZzXRTjGg&#10;8OkgaZnlWmGM6tauZDYTyZyK9q9VxCIwFbvN4/lHjzcVqg1jv1TAJXbaE5zMPxfpXRKtTOKf7ykX&#10;ZR8+hC4WlcRK6O5SB5i/O9Dx1r/3PqT9h9AnCN79+G3jEnc7HDk1eP321kVc4VZ+otuH1oPuk2ES&#10;JZ6Pc7YLZbVSnX6Fih0MSQDchWjzUiw3yHbcMp3vnJf8+3aS/l+6+Sj2HDw4Fem+OqqvRM8YNbOi&#10;TpfMeYm7fZYDDqMNHi0dC8Hho66A0AQFgg7ko4LJVHzPnZ0pu8f73D3cpZqNKZdziukYqxQ3my2X&#10;V9ecX1xyfnlFuV7hmlqoGwlSBCGBL8pa7LYmtE6eRK3IMo0zCm2gMIqyECofnRUUeUFuMoosI9cG&#10;o0QY3QeHi3RNofObUuJPnk3jQnzuiQWHfYJNayXzfzgRb82o27OrwyN4z0dC/7wKfmCkW8pIgtsH&#10;YkLW4gJc1Y6v317x919+xZe//S3nL55j8Czv3OWTX/+GrP0Ve5EH57jMoJhBcLw8O+P6zRu+/uIL&#10;/uaffst/+d3veXt9xcmdO3zwS0s+W6CakuevXvNfPv2Cbz7/lPOLC6rpnC++O+V/+Y//EYqS+c4O&#10;0zG0QZMLfzB5cFxdXXJxccnzFy/4h999yn/+u3/gxdkrHt29Qx3+OxqlqORm8vuvnvF3n3/N2xff&#10;Y5Xi5N4DvGvJ85zRaMTZizP+6Q9f8M+/+wOvzi84WO5wvl6zM58xmkwo8oIiFoy6gCSw65pyVMm6&#10;AywmE+7ojKP5jIkR+y/jneyMF0wnin/HGyU+ZOoiToUrfwoYHg315c2a2ShnnI1ogDdXN3z67Uv+&#10;9nd/4LNPPyVXsHfnlG05Ze/wmL29fdxYEvBXm5amaTh7+5bfP/0OgE3bcHcxQzUbpqOcSZlR7FaD&#10;48YOxyDzOQYLwxN7DwYkSZDINU4GWGu5uNnw/M05f/MP/8Tzb5+ysY7HD+6j8oIyM1ivmAcZi9lk&#10;LHERGoLDpa69uK51XeohYqc+SPDzblGBtn3Ak37rZHX/tO3nRMPP21/ApmltS1EYkkBQHkG6VLnQ&#10;dRwgDkZuJNi3hC5FMS5Lrm9WaGPI85y2bbHWMhqVKKVpt1vIMgpt0N7TOIsGCq0xmcFacD5Q5AUh&#10;C6w2W9ZtyyhAZjwqLzBasd2s8d5TjScoHXB1LY6tVqxai/OecZFT5DkWBJjylkzB9WaLB0Z5FEXW&#10;Bp0ZVAi9+FjCHqJD7AFtNEblUUSur5oRQUmN8gqnQpccMPROsHUOH4SnOe1YHKLQAUaEngM1Q1EQ&#10;HcKUiEhJkgAoRRMcTQhYDTZIlddIC1d2ngW2wdF4i/Wexju8a1g3tbSeR7DFh0Cb1kQfMCFQmVwE&#10;Y7W0nsn9DWgNZWbkpygYVSOKImdrG5JAeECCv6D7rG6I1ybgkYqdIeLpJlotrQ3aZJEmyUXHXoT8&#10;yDK2rZX5ZC3VfI72tpu3XfThh97zv73t3QpP7z1dqwspwZDsnI6fVYyMgskE39b84u4Bu1XOevuQ&#10;kOU8PtpjsbvLeDbHlAXFcp+tyXnywLI7nfDqg/tMM8X+3pK9g32WB3vk0yneWVp2md7R/Hsz5mS5&#10;g2+2HE1K7h3ssr/cYa0KRnlOMd8l1BUPn4w5PLzk/t1rPnr0kNdXK25ursA2aGBUZCzHI44XM472&#10;d1ksl+iyoqzGgAhKjSdjiAAE3jFKlaHthrpuWF1dMp4v2FkseHS4TzUSkOLuYgy2pnUwLkpcGFHs&#10;HfFktuHVzoxfLQ44PL7Dq/Mrrm9W2LYBFDrPOZhXzOc7HO3vcrS7w2I2haxg7RS/ehiom4a92Zib&#10;T37FKM853t/l9HCXxf4B5WTGTTBUsx1OT+/yv5qCX9y7g3WOO3sL7h3u8sHJPqoaQyZrD8UIolA8&#10;SlNqw3Jvj/vrNQHFg8N9uebMcHKwz9HhPqdH+1BOIMsZ63dcluBFdNNUPHr0kMlyjzfXv6BxgTzL&#10;GE1nLCYVyhh+/+IVX76pefn6DbZu2BuPGJc5i8NjjhcT3GbNF9+f8Xq1JfvuOaMiZ2+xw3yxx8P5&#10;jDvViKy1lMslKjMc33EcHB0zWr7izvEhn3z4kDfXay4deJNRVSNGkyn/84MDZotddveWTKYzKMb4&#10;TBJHo6LsKkpq3/OahwCZCjRNg3GNzLVcxDX79u0Qq6MTVUXoKEiCT51zqkvsyjLTdxr4EKi9o/GO&#10;KigwAlx7lLTZ+0CmRSxTB0kmO1KnHzHh3tPuEGIiuSut7EEpF2KHAamLIr0jnSIB0YMIce3MtICP&#10;HWWhkkCkcZa29eRBWvotgZAZssLQFIZilBHygswYpkphQmATAXLVWELdEDYr/HZNXTc0bU0eoESx&#10;tjFYJYiwOdKynPwGnxi/QgILo8pS5A2WmgK5N4m2T9IaA/0EIs1RrHwlk+DaIfRSUrgQBUxJYBQk&#10;rmYfArkxWFQHVmqtcMGjnHDtZsbgjcyHNA9UvB/JDid0ROIYdSvp0VpHkefUdc22sVjn2W5rAtA4&#10;19FgheBpraPMhNajTPf+j22xm+OntlQT8Kds79qOn9r+mHTA/x9bp8XxR0DUWyHaez7X/uQ4/led&#10;2r9oswHajvpRulVzrciU+enBDj/yge71IAE4HlQmmIJtCcGhlAMFRWg5qxvK0NKurrm5viGzLRkB&#10;nGWqLKWy5KbAGIXOA6hA3XpyldY66GAihZTUpuISMwalGJcwnu/Ej2r2u8pmAaZNnK86uJ5yIHjy&#10;W9cYb0h++yEYFUN7ZW4F8V5rRsZ0DA+oHIwhy0v0eEbunOg4EDqRax96EBXvOalboUWy0pVg2xbb&#10;ttKB4RyXte2Kn1prRQzbOWprsW1Du1nh2kaETtv4vrU0rXz/5uZGOhPalrZtqVuhi0rUEalz19qW&#10;tqnJdKDebsE7tPN8//QpRVFwfbPCBU9ZFh1YTCo+SomMfmbIX6pLTcQRFn/baEOutFCnxPV5VBRo&#10;YyiLklFeyD60wbYWG3UPDCHq2ihQAauihof3FEHmiYmxEboHLdPmvBfAOibqteptlIjWyjrqXMDi&#10;ccHjAK8UWfDyHA1scQg9XVXX5ZziIWdj54cAm4ZYnZ7orYixVBzHbWsZ5SUqJhpc0GysZV03BB+7&#10;jrSSeeKEnkYljZ/gxd4p1Wl7DIGv5G+oruBNdwUKQ5qtblV/JwmQ3ACXugH6kFG+P/h8H61HCsCE&#10;hQ0SmHA7VOoq0J3vummGP90j1wXFodNqUvH7WqmOCqVLXnTn2fsxiXZJJWqt9IX4mZjyee/yHBBt&#10;lnTM9PkeBxeaSILHBKHBUlHvxgaJd5Q2XdJBQSearGP4aLTC5VIEhdKUSsXVz6MDXG5WklgrMkxV&#10;oooCgGpScXC0z+LkkMm0pK1GXOmcqWoZhw1Pry55/vacq7dnhPM3BBvYyQzetdTWMvENhJZ1veF8&#10;tWXbtGy3G1ZNjQ2eXMvze+ODUCMbjbWOvMgoMom3M5MxKyvY1FJH4jyxD1Xmj5YE7tzoaPOjBiPy&#10;nKmgcEFR5FmkEMspy6LrBkrzS8VOUKWTXpjQ2GFiyjuCqZK80uRKkecZudFURUGeZ1hrcc5jTE5w&#10;ltmowLcO22hGueGoyrk7KXlhG7769ikqOC6vr5gYzefLKbPZFICsrNg9HHG5FsrWf/76O/733/6B&#10;v/3bv+Xrr78iZIbj3R32yownY5gay0a16M0NL775mu+ePWVvb49se8P5k0dczQrc6RGEgG0Er8qN&#10;xjtLNRpxdv0N3718xd/83d/z1T/+Pa/PzjioCtzqCu0OmUT9mbM3b/nmi8+4ePoVGxSZCvgnDxj5&#10;hn0Fn15d8/TFS/7+//w/eH1+zsHeLkor7t87ZXd/j3sHS8gKbrYZs2rEcjplvNileX1GpRX16oYs&#10;BHYXCyajkvl4xHxnjstKyEocERexrns25IHxZL7GGI3Xhm3raduWUVWh8xFvVzVVkVNmok/RNEKH&#10;VkQ8cOs8O1lg60XrIrdbdFOjvKVer/n66VNmZQF5gbYNebvB2C258qA1O5MReZaRZxmb6wsAvn72&#10;jNdlgbENu/sHTHZ2qcaWaenB1l3hafABpTVZJrjepMyAwLr1XFxvaZqWcuQoy4KJdsxzw2UdMEFY&#10;McbtmqW9Zv32NV999gf+8E//yLZtUW3D47v3UCcHLI10PXULTvQ0tdY4LR3bRhnaektRFmxai7WB&#10;2Uh3XfZ4z5vrFdOqgBA6ZhJ0wro0eENHe/gnbD8nGn7e/gK2BJ6kLGh4b3+7ipUiAw9C2oiisUkZ&#10;/+QkaJ2RZfJK27Rok2F0Rm4MWa4ZzQqhUZlNKcuCm02Nb6Vt2jUN+fUN6+1WKqm8w7cNZjQiK0qa&#10;pqZpG5TSFGVBNZ4wr0ZiTEcjRqMKkxk2mw1X529ZX1zQ1BvapsE6i/YFeVGSFQXKGGxTD5zirvZD&#10;rnvgfOnI/amHDmN0LqXYJFa5dKnPNI5JbLnnd03HUqGXCgsxaPBEsCT0VbGdiM/gLCXJHAX7gqfF&#10;Q/DY4HDxx3qLdSL21gZH62M16rAyCtm1AzKjUV6cNKVD4nAicYFqY/pujk5/o2+Jfe8W3vlH6Bsy&#10;380PdMFACghjwiVVX/y8/cQWPEIDEjq05laNVQz8XVfloJmMKw4P9qkmY2xr0VnGznzOdDImL3Mw&#10;iswUZLMZKgSKasze7orCKKqZaB6Y0VjAPGUgH/HxnQMOphV3FhN8s2VeZixnY8Y7UyijaG+RQ2ag&#10;LBhPxoyXeyxXW65Wa9rVFdgWFXlzq1HBtKqYT8eUoxFrVQxauBG6Ik9sN93w4uwVAKs3rzBtzWIy&#10;oZiKaHE5GklSQBtxDlxMXpkcTAE6g6zgTjXmzu6MBwdLVtc3NKsVvq3lOSgKrvMp1WzOdDZjMh6R&#10;QJI8MwQ35b9/eMx6NWXTWrTJ2NmZs5hNyEcV5IZcZWDG5GqfvCw5WUwwKrCYT1jOZ0ILVYz6Co53&#10;20m9Y1aVTE8POJhVrDdbeV1rJvO5XGM5gayI19nSUQxFLmztLbMiY3q8z3J3l1Ur60mhAqM8Y2sD&#10;l5eXvHz9lm/OXvPF11+xWd1wb3+XB3dOeKRaSgLXQXFtFc/eXPDNi5es1hvmO0v29vaZLfbJTCnV&#10;Vmh8OabcPQLgP+3M2F4tWb2Zc3G94sZCyDKqccV4OqGaLBhPppTTqeiHBAm6859aDBKQn4BtGKzX&#10;qusG0EgyWgL+GLwyWMOVorFt/H6IIG5vB5SK3LaRzmdoLyAGtdHEKqRToNMJilQjYWByQjI9qjsh&#10;CqVBB3RqELi1nsZqvBA6MEClKhvAJ6FIHfqFXkHQmpAZVJFhJiXzacWoKqAoyDLD3Egb/doFERls&#10;GlbrLaubEfVNTnN9g6sbvLe4Jq4tsWsgaH1rzVdBnsvOZgUiDUqkBlGJ5zv0SepoK22INEwdxq96&#10;nu9AD/4PAZqIkMjx1MCWCNjYdcl1CQm5ackLSiP7rkeghsd5Z6r196U3gmk+kNymH/gF72z/Amqk&#10;n7cf3/5cag5kzej/3W0/mSx6z/ve9fMjON6bjAhhMGnFZ9RKYTLpVHIonNLYrCA3YJRUN9oQKNKp&#10;6UhZ1hfSk9ahvhVJS9LhpwY6eLpMyzC7kp6D4QtK0WnQaHmYOg/1fePlnYg+E6TmJPJSe6NxpsTn&#10;4st2nTABdPBJgx5CYN9IZ5tQs1mhR7KJvsnzsfKdQLN1jra1NFEU27c1q/UabxucD5JkaC2NtSL8&#10;7hy113gvtEpNa6kj8NM63yUaLjZbnLNY12KC4+riLZeXl5y/Pef1xSXU9e1xU6kLCnVBuAAAIABJ&#10;REFUII1XGMRk0BsSenCQ2+tNb+vS59PvwU9IS1VAudB370EE7aNoNKnLSEUKr/Sj3ynA78HhELUf&#10;fLzVPqhYdJViqXisON07yjR6QF6sQBAi0Eh95KPxdUquOUR7Puz6lngizT+h8dNehKS9cxEEdSKO&#10;HbthEndT6jrQMcmjhkOtBo9Iutb4jMrhxA4G7WN3SIififYf33VP9OYtRM9l8FyjSPoFAfX+R/Dd&#10;RyvaQGJiJ82T4bFuTYxbW4whQv9OTyGYKJhuJ7b78ehpkwZf6cZyYCnpOn/ecznDa+ros4bWOU60&#10;BHEPryEVdHRuQfxMRyHZzdmAV4agwJuEdcihElVagYgaaxcovGUSK9h3RhnjXAljTSk+VG4UjXXU&#10;jcNZJ51PLlDGwgiPir6Ij2s7BNsQgnTz17aNujRCoeOUwhQ5KtOoTJMHjc3l31mKyZWW5dZ5gjYQ&#10;sQSUFPh5xYCCGfo71I+6dOd0U35wB+NYJ/+lC+UTRpHma+9Dpx/n+mdJlngT166W0DSQ5zjrqMqC&#10;5XTCyXLO0XzO3mLO/sEBT7/+ks3lFTvjMV/eOebw+BiAk+UcneXUaF5crvjm2TO+/PT3PPv6K1Y3&#10;15ycnnK6v8fHx/vsTCeUxpDnl4yMoco07fqGt23NZFTy5uwlm8Nd6kYo8DQBYxR4iw5CFdgGxauz&#10;l1yePefi1Rk311eMyoJpNUJ7Sx7tVLu6Znt9ycWb12zRrK8uWd1cc3N9TRVK1jfXrK4uuL445/zs&#10;JaUKXL95TdiscfWG4CxWGUxRUE0n7B0ccnK5YrW6YRsUl15BVpBNZkzmO0wmE4pyhM4LyMvYxQB4&#10;12FKctcDxmiapqEoR5gsoxiNyLTG45mODM1mTXAKnxsyJXGKa2qcC7Rty85siqvF/whK0QTpXNzb&#10;2+PDDz5gZzphsbvH4WKHcWFomhrvPY0Dn5U8ubOP267YXJ4D4NuGq/Way/WW88srtqtrDo5hlGnI&#10;SnzboJWjbVpCyEAVbFYrvDVRz9OzHOWoSq7dq4y6qcFJYnJS5rQukHnN282W6+sbtudvWZ+/pbEO&#10;e3ONX6/AtmRKkZdCh+aDZlO3bOsW19Ro20Z6r5K8yKldwBiDyTRXtXSHGq2YRJyj7ToRw8Dvd4PW&#10;XPUnA1o/Jxp+3v4Ctq4RFZJGw3segASqdPFysjTRYFlnBcPSUkXQVRQ4x3ZTY4xhvJiwu7vHfLlk&#10;vrvHweEB+3tLpuOK601DU2+pNxvexha1V2dnnL96xZsXz5lPp/hMBIitd3gFk2nF7u4ei709Pjq9&#10;SzGqqMYTivEUpQ03N9d89/x7Xr1+JdVB5QU3V5fcrFaUHvJqTJbleGu7KgnZQnTSFR29QnSAk1ZD&#10;56zcSlAwGJ3bzi0JUIrVqRKEDsZUSbWmJwEhvhNFS0Z8eG5xj7gA3nlq7/Aq4FTAKS/Vs7Gd1yup&#10;DG28wwaPC4EslXEgQYtHRDe1NmgVUF4SDclvTtWxHV2UTroUMegZRtXDTQ3cmPCuYzwILuIccyGg&#10;E+1Gcj7T8W+N863JGRdw9f5z+De3OX5EfVBA9JAk1ONzn49YLjXLxVzaFLUGHZMAWpwttCHLBSyf&#10;TSqUWwKgshxMjjeFCHUHLw6aLtjdmTMZFQRvKYxGmwzyCq/EKW49WOvRZJSFZlKMmEzGtO0M1+xI&#10;FZiRSnStdTyvDLQhD9Kyn7AJALzQH9xc3fDl028BePrFp7w9e8nNesX90/ssFktmkzGzqhCxr1tk&#10;HL6fx0oqPrQZkc0KFuOpcGB6Jx0jxnBSjiAveiC/bSB4cpOTlznj5YLdxVSmsTboPAed0XiwrafI&#10;A07nMBqzlxmOdyoJSPNSEh55LuBSApWkvSr+29FYR2Fy1HiH5WjK0g0qWDI5FkoLr3bieM9SO60k&#10;HrbbWvI+eclslDND7mEktaWyLZev11yvrnj+9g3//PlnfPvVVxztzPnNxx9ycf6QyXTKzc2a33/7&#10;Pf/XP/8zv/3t/8PYaO7cvcfDu3c5vHPMaDohaI0NAe0to0yJ0GI2ZZLn5NM5Zd2ycAKYl4VhlGcU&#10;5YgsK+V6iNXKsaVdrjUZq3eMVqxmHIJUw0QASnW/09YBMF3ALeCAi5UpRoGKnWNZqsj0QgkxTHrJ&#10;twXc9h7hYI/B/fAsE5ezJ4gB6IC8FALKvzMdgR0dhjGe7E/LutkmMB2wSIgp9BFEyj1NUAFlFCE3&#10;UJSosqCcjhnPpyz3d5jORqhY0TaL1f2tyqSjoW25vlnz5s05F29fc2UM64sr/HqLbWvRXtCakGVJ&#10;EKkTAA3eE5zQI7qUjPcpLI3VQIo+YFVpXIiVrWm9ik/qAOCA/vNKIfoPcRjTEXwEG3yQogXn1QDg&#10;SXPjXafnXeTkB6/28ySCH108MfhCD2jQ27Fk80Nsb+92mDpcBryv3en8ZSQh/jWu4s9hpMSr7qlA&#10;1DvP/r98hwOw3TPQFIvzSStE2UFsmFY5IVvhiwo9mkCe06wDTQCrTOTKNjhtcEqoQrTWUp2KEi2F&#10;tP8UI4RAn/FLWc93Eh7xb58ehneRRhDgK13P+9bvWO3nfhx2lKR5s4HgRFdGSwLdp0Q6Oo5DNJsB&#10;vHcYEgAsunLaaJQKGJNhcg0hJ1GUeR+irkQgC4FR9MtdrI4/wXbrivXSkW3je8E5Nk2Ldz39p432&#10;2brYwWxbttutaEDgCe2WZnXNd89f8Ievv2Vzs+K7p9/IeucjaJrWun7ZGYDAoVuH0vrXAbv8EFPu&#10;P5fWrS4lH9eoSNvX2cRYbx5igVNaX0kAZYqHVBcfJdpTlNALpVvareNButpQ0pUHUfhaKYlfIogc&#10;4qSKOXf5dyymMZH21WsBcQVb7UGeXj8uHT+eUyyok7xWIHiHdZZt07B1bZcw6qYtUUMijg3petMY&#10;qn5MSWOS7JbvNYlC8H1CIo6PC3RUTcMtfb+j/lV9JNj/W8VLG8LCqrvUoa2kvx39s0yKBMKtv0N8&#10;LXSfT6crf6TH+5Ytjkf+4Wvpa6qPTYbXqt5Nh/Xf6yPfgfNz+43oSQxeCkIb54LvZqnE42ldkBVZ&#10;hZRs8F23AzrOFi2Fby0t1rcEHLW30GpUWzNuJAm42tRcXd/AqKQxhp1M4bNSnnGnGJmCKh+h84pR&#10;OabGgc6k6MZFYWoVIFhUcCikY6rebrG+IW+sdGpqIDeEPK6fpYGYbDDaxGeGGHOHSFvVx+ZR372j&#10;IpMix9D7SiFEn6unK+66R24VOQaGtyIVBHoCyvuY/Os/Y60kZxNtHRE/8W0r9HZeErvZqGR/PqM5&#10;2mf1wUNenZ1xs625urnm+ptv+PbpUz69c4ed4zsAHM7GjEcFqzbwu+/P+L8//Yw/fP453794wdG9&#10;e5w+eszHH/+Cx/fucnhyQgiKyfWGvb099vf2yLKMs1evmS2WfPviBU8ePuBitUFfXTGeztDO027X&#10;FFi2TcurVc2Lt+dcXVyw3W7Ii5K9/UMO9/c5PDpCNxsZs6IAFNu2pdYZXht8VqDzQihGTYZXOtIi&#10;SQdc3TS0bSOgfmvxuiQzOTuLJY8ePiKgWVuPrTd4rRhVY3YOjjg5PmGx2CEvSilES3FPBLRTl3B6&#10;xtBgafAuoErpXkNLJ3IRGiZlkPjQWokglEJrEewuipLVZs1m05KVotU3XS44vXdKWRjuPXhAcI6q&#10;LPno4V0Od+W8GmWweFqVkY9GPL5/h+2VdDS0TcN312vmy13G8wXz2RwdpPDPB02flhVbbQnsL+cy&#10;T51HuZbMxWS8AYzmvBGWFHycyzqNtazvddOw2W47UXcXpEPNlEWkT4Or9Za8qqjGGXlVkEfdKGKX&#10;1M1qxWwyIssyTDZinZdSkECgzBSoHNUVhCTbM1wR313tfnz7OdHw8/YXsP3pHQ0pSAZ6By56GyFA&#10;lmddtYeORs95ER/eWcw4OT7h/gdPuHt6nwd3jjk9XLIzLZkUGT4oWus5X9d8e37NF0+/5esvv+Cr&#10;LKPZbsm9xW63tCGgs5zpcsnJ8QmP751ycveUX9y/x/5sJtlNY/Ao1nXLswcP+ObVaz7d3eP81RnP&#10;n3/Pi+fPub6+IlhLVuRg9IAWwXeO0JDvOvhoPNPFJ6e+E3+W17qcfudUh2jrU6BG50Gl/QetUEEC&#10;kFRF5KPjKUZddZxwqcYlOX4JRLFOgoDkVnXJgchTF5vIo2OR+Mnj1agouK0ERFNeOFlRruO3Ft9e&#10;tDCS0HdIoHQcK6XVrfC063C55VfecntTqqGrsEg81qkCNYngaf0nhOkpW/xvPNkg966/E8EnAEtF&#10;R9tQqljdR0DrDKryhzvyLd41tC70gH85QhdVt0Z4peIz7tE4DNJ9ctV4jMrIq5m0JAdolRbeZg8j&#10;DdY5Gok4cdpQaCTwxxB0Ll1UeY7OJLnggwRk3jvKjg9RR/o2DTha61jXNecbaft8evaa7968pfWB&#10;+d4+d0/vsTOfkudZ7GgYrHddYk+q/Y1SqLwQOgClwUmSQQBTIBcxM++laonWCheqDqANa1NhjCKL&#10;3KR1ECo1Z2tC5LH1GJQuoMjIQ44CrCnYhoypUSI6ZQU6FgC3D78K5SRZk1UEld2qnlXx+RzpQVWp&#10;8AINwB1FEzTeQ2EKdD6K4psWFaTCMtMwKnKm1YhJKeLUl+s1l5eXXNc1L7Yt4yzDb1a8eHnG2++/&#10;pwTunZzwwcOHfPTglOPDPWY7M0KW4wg4Z8m8RVuoEedzNFkw8oGmFeoDoyyZpgfYbAuiAiLX4G28&#10;0tjl4X0PegWPUkYSQCaXxHBc44DBNQbQugMi0greL1iydhsTecO1IjOyRnZ81krhXSt86CF1Y8Xn&#10;DtVTJ3g6/Z2kpZBWKd/fNfoKuz6SzpXCaQGx7HD9VAMe7Ggbhrz2KgaVQStcBHqUMegiR1cjzHTC&#10;fLlgub9kuT9nPpf56pWi0oosyyAvKYzCNi03N2um8zGTKicLAqZt2xbXOvJET5Lo87phjNCD9x1o&#10;JHzJ8gGVguBIU9XXgNLTXNwqflCDajv5rEKCaJ3W/3gPfKADw5yX5Jl1jtbJmtXpRb2zhXd+d2BK&#10;h5bEYwznCX1nYxp7FYsSkm2V5zL0BQTp/seL+aMW7i8k0fCvsf05aFEAPa8875yT/5GOhD/1HusI&#10;IMkf/e8QunWwNBkEeZZVnmMK0frx1hGampWFygEolNHS0p/8BtUDoLeDY82AX44u2ftfsw05X7r9&#10;xy1yyN124955ToMXfvPeBZVRiGuIGexWp8MoSMUr4Ni2HmzSHkjV6hqlMjDgkHVf6Z6ybthZu20a&#10;yevEB98oRa41xGTDDg6CiGDf6mSK5+Dbhs31pYCZ3lEZT33xloMqx9WWr59+y3fPvh2M0eC+x2tJ&#10;a+DQp04gcJeU+MHY3/4z2RyJH97BcGNSGATEDxHOTXZN5kqiM0JilUGM2B2yswcJ3FSdzfUQBXyj&#10;jTQKFVIPQ0oUxdR5NHDJzQ8B0d2J98APjx1jplsQtuquWHK8HU2iAL5NFPZuvNBluUSpG7MESmm0&#10;coROJ6nvpAgJLFcp0lG9GVT9nbo19sPzvXW/wq0P94Dv7SdG9R/oxrmLpcLgWsPt/aTjdPtL1FSD&#10;fXZ2rzte7KTodpb8JUhp1OE+h/azeyO+Ipcbbh3gXamr4XkTj9unbvugsjteuu7od7ngcF66U3yM&#10;fkm+V4rt05rr49inmF4ujhDJhSwOpz1tCDjtIVjMNgLL11fYNxVXKPbxTHJHbuagFVVesD+dsFku&#10;qC/XjFrLddhidBYplYWuReUSY4wLRZkFwNLamtZZvHdoBZlWOK3QuYyunFnCK2TEMq3BKNFBUHT4&#10;jNYq0kz28yI2jnXdnT4mZ7xTkX433C7AjM98SH4WSHcT6ZmMelTKo1MCJxBZFSJNXKRQC95FyuqA&#10;w0Y/KUcXFfcO96nXW9784mOs92zrLdoY3rx+xbNvv2Xns88BeLyYMMsUK+v45svP+eyzT3n+4gXH&#10;d+/w608+4def/IaPPviAO8dHzOY7oDRHB3s8PD3l23v32Tn4jNev39DUNd+9eMHLiysurm8YTyZM&#10;pzOZQ22ND5a3r1/x8s05L169ol6tmE3GjOZL7h4fczifMB6VbKwA3ibLY3Gc0EKPioKyjNpwSvSS&#10;dJ6T5Tl57CwwmaFpLW1rsdZjRgqlMxbzGXdPDim1oigrXp+/pXGe6XTK/sEBD4922ZlJp77SqrfJ&#10;WssC19kIuX9OAVlO0Eb0gIJjc3ON8S2u2RLamutNLXF51NMI3lEoGI9KJosFVDnVqES3NSfLGW5z&#10;w67a5e68wsTunMeHC46WU9S4Iss0eaZRtcXsLMmU5/7+HID6Zo/5uMKVFd45zt5eQl4y1QVVNYpJ&#10;Kk9ZCNOAdx633eBdy/V6S1NvsduN6K/ojMxoptMZ2Jw2aLzJqE1JFSR+y7XC5Dl5kRNsxL2MARML&#10;Z2MBx3RSon2NbkVku96subhes2okYXa43KG2a0KmyMuKnSzH6gwb4O3Vlsl8QQhaiiURvKwH3Yar&#10;7E9vPycaft7+ArY/raNBtp4jsavmjzQQymgyk6GCwtrYWuU9Rmvmix0ef/Qxv3j8mI9++Wsent7l&#10;ydGSxaxk0zZsW8t0VBFc4G5W8LBxPL5zl08PDpmNxuRFxYuvPufy/BxtMk5Ojjh99AFPHj/irx7c&#10;5/69+xwc7HGwu6QKlm1d451wZ56cOu6fX3F69x7fPfuaP3z+GcVkytn336FsG9XjkSpsBEy/5SAT&#10;qy9DFKv2vhPZ87G6WVpTPV39iooGOZYCiR+a2hijY6b67ggdwS496FlMFQZdFUfw6NCD+jqkzgrR&#10;gPA+YFtLCBZnXcdrlwAXH6LAJwGNRysfwVmxRxoiB6vMgSSyiYr79hJciCGUHxcFuIfX44eeYT9t&#10;0mDKHzFCSHOpd3CTo327hfZ9u3zv9nNHAygd8dE4G30CZUG8nKIbJ+98bPHTZAaUMTif6tYCwTq0&#10;bSRQVoJ3K5WhlKGOkiNaI22moRXIP3KhG+coM02mM6msR+GV6QEX76hMoFKxep7Qgeoq+Aiemvjj&#10;I6AQv69NFxh1OdFUSek93itCLomTUFbMju7wcDrn4Ycf8eSDD1gudmh0TqUlUdCjg1ocNSdJitzE&#10;9yPY7bURaijlMEHoD/AteHEm0FqCTp2BEiG3XIe+DTsGypV2ZCk4MEo6RwLQ9r0VeYoCEqieOnx0&#10;kGrW2HKdAz5keE1HNZErh8YKZU5Qcv7dzUodEUBeMJ/GxT52ZTjXop1F2y0K2FjPaDbn7p1jPrGO&#10;pq7Zmc14+eo1TdPw+vn3VJnB1zXr1Zqd5ZK7jx7z6PETHnz8Kz56dMrxyT7j2ZhWZdhC41yDalqg&#10;QWVVrGiXpE/uI8WTqwkqUKPJjPA0oxR5Fkk+nKWjvgIEBEtOdi7XWowIRSFAWkyUh1hZqto4pmnd&#10;io9H9xgBqWLRmJSokPUqdZI574U1rrUElfQX+kAWUviXhDaTr9nbmIBwBTM43vB3OhdFvPeDxTAB&#10;2UqpSJeEgFxBLj8B8BKWKgFWjMYUOaNJxXhnh4PDAw5ODpgtZ8wnuYictmLXvDFU1YjJSJI51WzC&#10;ZFYxLjJoG5q6wW9rrPXRrImtShVuHfVdBGigD2xTmlMTYiVsf/2Ju7ozQUHhU+I0+hwRHZKRTUiG&#10;jsCHV3jto81KyUmP9l5oMRwx0eBvB2IkWzQ4fnondG8PZwihm399UJ56GETTKURdpN536mga4/Od&#10;6Fz0UL0Z+AHw/KeI9v2Zb38uSYB/jU0p0VVJ/wZitWDbr1u37vEAuE8DNXy/A8UC7xUU9B7aWtbG&#10;4MjcFuMtZZEzm++QKZiMSjLbclO3TFpPngeKwbRyQYtvmFC+kCZ+7P6Lz50kSzr0MtrJ+Dt1Gg6T&#10;KbccukHNTg/F9n+HNFTvScakN5VwdN8er1StLOPiGdj24OJzl/YfGCNUBiEMYqBUMh8UmUmwO7f9&#10;ynjduSKyXMk1+BCSqjuagDcGHcxtBBWinXCgDNV+hfee3DlGocU6TzGrsXnJjY9dYp0Pzy3gL7nT&#10;MKTECd3ft9zuH9u6WCNdVqRyDf373X32gaA8Q4A5Af7yO62JaURSQhlSB1kYjKUUWMWiqu6+pm6I&#10;5MPGWxv6fcvvZAcGNjCZzDhHu6nbAdtpLkTblBrKgu66up0XqkDnXaT38921/aBzWzEYc/rXbt2h&#10;OE5GD97ubUH6S6V4iGRr+nOlS8kMDjkoREj768dmMG8hjo/vXxrMjW5MVN9D2X1zOOWJNDsdbdPw&#10;yLfHQAU1bJYYDE3yg1PnRv83/DjskC71h6LD8azCcHTkwz5IfO6CFQrhrrOBrghAq1REqKJLIak2&#10;HZO2PsZCKDCFQetc4nit0IVma4Wq9O3laxwt83bNentFTs3dTGGmc6pqTKY0zcZhN04Sve6SOkiC&#10;obUeHzToAl2UFOMCVRi8gRpPGxwNgVaBN0KBJ/fa0dqWbduKoLz3eAJFLvzvLt7XFKOLHoV0XYX4&#10;TAfAR40GIi2U9wFrvZyn7/02gu+muvh1iq7YIjowPgRU7L5VaQFRkrSwXrRqXGsjAYFolhD1HlLn&#10;kDcFrphwevcON60DrbixLlKctpGZQmK7R/OKwjacXa94+sWXPP/uGUprPvrwQ/7TX/81H3/4AR+c&#10;nnCwv0tRVeQm4+jwgIfXK76894Dl8R0m339P2zS8efOaF69fc3l9w8lyjgkWpQwOqLdrzs7O+PyL&#10;L3j67BkX5+cs5zscnZ5yvL/PYjKSDvOoaVDXNSpI0gXtyYLHN1vpjlORNtWnpI3v/Pg2iK6T9Y6R&#10;ERrAidYc7u0xLkfs7S45X29pXaDMM2aTir35mElVQVmJvbWNxFI6yO938BCHxmSBPC/QygtWVm9o&#10;my1XFxecX1xyebPmpvXCUKANuTGMdWBnWnG3tYxmO9gsJzM5VZGznFQ06xWrTU1hPDovUcWIYApQ&#10;Qn3snaXSQhp2vm25iYk9XZRkektT17w9v2BU5JiyRBnNRM0haLwpaE0piQJfs766xNuW88sbXl9c&#10;c351zdY6RmXBYlSwW71lOp5Q7iyYTyqyLCMzEmNanaHyHJ0Xst5kBpVnqMwIpBCxktBuqdfXuNUV&#10;55c3XNxsuNi0XDeW1sOrly8ZFQWzyZhpVbC/nDOa7ZCVY7LFImoKxc7uqElza2H9F/jyPycaft7+&#10;ArY/raMhxAx3AmZUFEFOMX4HmLsQ4xARUZtOxiwOjvjFL3/Jf/joA3710YccH+6zHGk2PvDsas1V&#10;3VJtYVEWHO+MOdkvub+cclwVaGvxaM5fv8ZfXDIaT7h3espff/JrPvnwCU/uHrNczMmqMXk15vLy&#10;iptWRPf2ypLHB1Pu7c04PT7kxfEuu7MxVVXyeW54++qltC4TGA0BuJQVjk64CFAKJZEIyyXuVvHO&#10;UxdC+lIgdGKW0r6GFIrdAjBSW5pkUgMaHTzai6MmgFF0joISZxgRbVZKwKqMJECm0AHaWoTsbG3x&#10;bUo20HGqxlslAUDX0hU3JdmGIT9jSmC4EGJyJeCtOEveeYLzsY14ME+47WunuDTceqGbNP05qD4w&#10;T9XC3QwNoXNE/mjN388dDUAfaKcatB4QCDH4N1EYkUiV4FBKkwWH9jFxpTVeSRWNkZ3ilThCxsjr&#10;WivhynexujEErBZKgonkFkiz3Soj3PoIiGGdf7+wqBL9iEyLE5qOSbAobCfMZ9FkRqODxjkXfd2A&#10;UYqyLDhaCrXTkw8+5ODgELdZ86vf/Ds+eniP3cUO2WQOJpnwwawaJGZa5PiuqWVJNFHQSRuUhzII&#10;oJOeLGUk0dAEcMQxCAqC0LW4CHzolEQAUnWoD4HWSeVSrgJZal6AYfTM8Jlt4vqb56DNALDxngiz&#10;yLUp3dHZSGI1gVwI9ZOSKkzrLMo7ciIooxWUc4rKUeXScbIoDB/cOeGL777jxdkrbm5uMFrhrWPp&#10;HNV4yt3Tezy+L8nf06MDptUIn5UUZUGIATxK0bQOpwJWeTKCcGi7gLcB72N3liaC0l6qteIK45XB&#10;BUWnWhH6+0bw4siZDEzW6+noyDnqXXT4xZ5lxtyKX9XQxule5DFCHcLp7YOsfzZEMUwJnjOlKLQW&#10;wU3kGpI4r1Y9fUpQiWonDDoahuLDfRAvVy8nYJTugvgUuEOs6vS+f68DXnSsFo3dFdHuVEXOclqx&#10;v5hzuJiRT2eMc8VNa1lvG7ZtizaGuc4YFQabGcrpiKoqyIJnfX3D5dWK+mZN03qM9WL7Y9ImaSwk&#10;gMDEC3OKPps2mJ5dYpvYsRCSLo88L93jokRYupeSjACJ6u2I15JccAi9hyQaQPtY4egQOx59mtQ1&#10;l4bzvTZMDUEVud8pWO+KB0gJhthpohUmqEg3+P7AQsbqvW/9vP03vmm6Qtkf91tugfE/0dEwTKpG&#10;u9Kt+VqSzyEadgVURcZiOubk6JCHjx7h6i2TxYLd3T20KdBB/CyDimXjsivrggS3Idw+8/faa8W7&#10;SQa0ETuTspw/uM7BzhIaPIAuO3D2vW5ct8DFBHpP8hQXho72SarRE61UHDeCgL63khi3n3gfEkiu&#10;CCoWLqjQi8PHlWBkDP1ipjv9AE8geNUBT3IEdeuCAhko6Wo0RhMyResbyp098vMbMDlNUkBG/PBU&#10;LBSUFDaFmHDtweK47idQmL6ifji6krxNJWahi3PS51KvQdJGA6QLK4HRg51lWkscgsQgaTRSwVES&#10;FU8d3737PyhaI9K2pGuJ16NRaN/z66eLGILKYgNNjEtjJ0sq4uiohYZacGL3xSbKCft4HoNHQK49&#10;/hglz4kjxUYyH1KnTLoO3dmIHtBOd1ApfWuhT/Ffp0cRBuPdm/XuWekpqBhsA4MVj9dTAg4KHrrf&#10;6XP9Tvp8Rorlbyc0ut+qf0Xfei3dy25HoG7PuVvHSrFg9/FbN7XbhpebihiSvzOcC2pge9OONCp2&#10;9IpotQ8udptGcBtze4CV3FevieuXFh2FyEOv84Is14SqItNKap+UCI8DXDVq0SgrAAAgAElEQVQb&#10;1ucNr7Y3TNcLgoGmqtjRJdOdOZM8Z7Fr2dxsaC7Oubq6Yd1IkqC2ol1QliNCcFzlBW40oi0KmsLQ&#10;4GjzDJvlNEhcFAgE27LZNqzrlk1TY32LDZ7C6G6O9gWGEZMIQkUZglCxaRCa5YAUSgaH9R4XEw3K&#10;3+4q6xKFKSsZEw2K2OUQIOAlGSmVT908D0E0UMTvEv85ywx5URCslRjCeVo0XpeM55r7pw4THGdX&#10;a9r1Wjoanj3jy8+/AOAf5nOuVmverlacv35F0zbcuXuXv/rwCb958oiPPrjPcrnDZDKFcgwhsNiZ&#10;c3qwy8nBPsfHJ7zc2+PV8++ZXlzy/dkZr9+eY+4dYnyL1uX/y957PUmSZWd+vyvcPURGROos0SVa&#10;jAJALEDS+MKn5R9OmtFIgy0XwGKAka27VFZV6tDufgUfzr3ukdUzEMZdo+2g7kx2ZlZGhLtfecR3&#10;vg9nC5bblu/fXfGrL7/k5dt3vHv3jkeffMLTZ884PNjn6PCAuzaw2EpFg/hxCp1YAAqtko8swFtN&#10;FHyZVpRl2Qkkx8TEEQEXwFotNElVBWg+OZxwtW4AqAqDsQWlUZhqwMILQCDve/c2kdCfdRGEKSBG&#10;aFoGseW23vLyzTtevX3Py8sbzt+/5/LmVs6vpEtwOpvy6OEjlpuGB2fHzA5PiNrgm4abTcs351d8&#10;9+ackQY9GLIdTInVHuPQMNrzuNWcerPmzfsLfji/4Ifz9wC8v7jk6uqKbdMyu7llua1ZLlc8X60w&#10;/pSDw0O8FrCYVZL0KUPL9+8u+fr8gm/fvOXl23fMNxuqomR/NOST2ZiHJ8c8evyYLx6fMj2wxKSL&#10;tPLCpOC8CJJnMG7uLJP66u7mhqZes7ib8+LdFS/eX/P6Zs71YsG2bimbDbP9Az559IjHR/s8XR9x&#10;ONswPdinGO2hTCH+Z2ZD2Nlu/q3tY6LhY/sTaP+6ioYs0gt0SQWtdTIk00GSECAhBkL0hBgYTvZ4&#10;+Owpn376jL/+s8/54tMn1JTcLBb89uVb/vGrr7m5eMtwOOTxyTE/+fxznj9+wMODKc8fB67vPmG+&#10;nPPll4fc3FxRjcc8OD3hL55/wl88e8Dxw4cYo7mer/jqxSu+evma68WK6XDAF4/P+MUXz3n28ITh&#10;sWF/OkCrlhbHajVnvV3ReIdVEZ0rGkg0DrlMkEgInugEJZmz0J3ITtrPM2XUbklht38lfk60Qvne&#10;olI56GiMGJlKd6B8CUTtiFZGEqei+CsWwV5YLVl3A+AiyotYlQ4Ki6ZQBpu+JIckaB0HXYVEBiiI&#10;roMSiqSYy09jV9HgO6NfZYsD6BMtO7kWQbF2D8qOk7BruUDvtskLTKcBkVHBEmRqE/C92vG1U0f3&#10;F/lY0dC3GBPNAfSJM9XpTPqoMTr0KFoVZZ42DQawVUGrldD6gJQtCvwLS8B2jkteNyQP1qCtQY5H&#10;CT60GFofEwjfYfFsXKKisQXGlkJHhCVSEE3sAhdRG4J3hLYhBidmrdaYokCrAq3BK02b6L6stQyn&#10;M3766TN5ZGMJbY1utzz77DPOjg+YVAXVaEyrk8fQ8U6neZhEG4uBJDiItfSnStUgOiGeWidmobYo&#10;Y9lZvMkxl/2xbiV5g5WaohoLKlIYi1MFPmq5R+9FB8CnRINK1yoqMvpexsqAMtRKROsKZTAh9uO8&#10;U+6vte4ccbwXxGuH/NdsdZkobQLaB0k0oQhFRUzPZVXEao0LkbIomU4mnB5Mub57BMUAH8RwLrVi&#10;VJUcH8x4cnpEYTSToxN8BKMM3ss+Z02JsRXYwKgskSxsCz4SrQFTonQBCrYxbR/Ri4aMFd0J4b4m&#10;VcsgSJ5sUN9DCyfhRlLgQiV6hRzM0FqQR9khT46ROAqCtrJGpwqBzHkdu3x0QPqm0IbSGIbWMjKG&#10;gdaoAI4oe9pOskKq5CSBEhTUuTIsa//Efu9TACHfl04xvf6AltuJ2K5Uvt+jTQoAxgCFi6msXeZH&#10;AYyMZq8w7FkrftB2y+pmwfvrBbfrDdoojldjlJuyd7RPMRhiipLhbMpgNqOa7TO4XWDaQNzU+Fb4&#10;0mPMwba0DylZ61EnO6E/RVK5shI+9rwMO0XsdNalfYX0rz75bTlYlRM5mSc8axUFMt9wChoEqUrc&#10;pQboqoZSaltAsjvBojSD5Ey7Hw/JR2DMY2BUF7RSSQxV6/5Mo0v+8OOW6Wjyz6b4ICHz3381w7+X&#10;1hWmfGBKh4hU9Vk+2KP+jS3SJ/dxcqGQ9sFcpadhONnn7PEjfqKGtHVNoRRUQ37x6RMO9vaYWs1A&#10;a3zQGNvfh9UpU5eNhTyRYSfyWPT3s/sM2tBRQ4WEos7VeEAGK2XNnS7Z/4eopP7ow0sLISaOZbqk&#10;oSJilASHZY9I1WjGEFLCLyBd1mYUbbaDydQ3skCHNg9kfpaYBlFeU7vsN5FSmulnBaAZjTIdpe7e&#10;lrsAECHMi7cMq4pYlBTDCpd8q6ExlKr3Q0KXkCZR9Khur+qDyAqldqqMEc2zZKV3drbKwdjuZmK3&#10;j+XvmeItU1AppbrERK6WUEqIC61Ssken0fFdkoG+4islM7oKZkWi+qDbd3NSIOsBEvoEfdYzyj6Q&#10;PIncUVD93mpVDj5LRXlQkIWQUzw/nU2y7wctyPUuwZGBWwjAxiBo8EyRFJHvQhfV90PnQe/YxDEn&#10;hn4URb8/j3OSA/p834dB+v6Nqv/eD/T9z8yBxp337WpI7VaRd6/QfcD+w4/deSRZY+msVd1ZSU8H&#10;eO+MvK+70Cc1+s/6MOkQexRF9yj50rvgM7n/nU9P+4pJe66JAZ2C5yT6khBTtULOf3ZzNhK1whWi&#10;HReVaIm1waO0AJeq0YBif0YsNBSaoAKbeg3A3WrB3XpJvVlwGBv0QGOP9zH7EyZ2gipKhtMh+9OK&#10;y1LjVaBxDetmS93U+BioSk1hB9wOR7TDIWE8JAwHKKvRo5JyNGQ4KGV+hojftqyXW9brLZu6ofFC&#10;7+RSVbWPSrRgFBAiNoIlJSeRtSW6kGIrxQwy88LYEKScoxvfblxiGqOdfaMvh8q0Sr3tBCJADAnc&#10;kSg2cwWRMZbGRwnwOkl0BCJhUHB4uE/bbPmffv45m/Wad+dveHv+lvM35wB89d133C3mrOqaMnoO&#10;ZjO++OIn/NnPfsrzzz/l4ZOnjEdDdFERlGLtInvlgKPpiIcHE54/fsjbkxNeffcdm9WS95eXXN3e&#10;EtsGV2+x1YhQDrlZN7y7uePFixesViuUsZycPeAnn/+Eg9mU6WxGvdz056ASKkJljCDnbYFTiiLF&#10;eSzpSylKayms6B/askLZAo/GK4FcGh0ZlAXWWBrfMp0UAiqKEYylKEXHT3Qx0hiZrFGUfD7f9Gsk&#10;gLGW4Fp0s6Fezbl6957fffeS//RPv+Grb77i6uKCeeoHlCQy9mczTs4eEP/jf2Q6rHh4dMRd7bi+&#10;ueWbl+f8X3/zN/zt3/8ds709pqdnODvkaDplbzQi1Gvev3vP1cUFv/n2O7789nu+fXcJwGKxYLtY&#10;sN1uqQrLt1/NOHn4iF989hznfsGToBhOIxNbSGLYNXzz8i1//7uv+dvffcn3333L1bs3LFeyFoui&#10;4NOnT3nw8BGf/eTnbOuaz55rzgYKEyMFkjxWgfRdYmZCF07HZhAjvL1a8rsfzvnVV1/z9Vdfcv7q&#10;Jbe3t9RNw8HemPF0xvGDhzx98pTPnz3lp08e8XSzYX9/wnD/CFUOEoNEv2f17V9v931MNHxsf1ot&#10;oZLvVzSI8dVxTas+ENNbDoLyjHSgoo6ruhoMODw75dHZCZ88PGU8nXJxtea3r97yN7/6Lf/lv/wd&#10;Vz98x8HxMU8eP2buFetoWHnF4aDk9PiQzx4cczydcF6VWGsYlZbTvYqz2YBiUND6wO9fvuaXv/kd&#10;v/z6G+7mc46mU+bLnzI6PGByeMDsYMaorXl0esTDy2Mmkz3KQjLCJaYrNcxB9M4ZSIH2zO7SOSJa&#10;EK9aZ0Ki0GX1c7elrtlxBO4blyoFYjuhZZMOjNBbV10cNPl6MQUzxVmIHe2GiVCgsAFs1BTaUtiS&#10;sgqUVUVRlmKAIKV5YsClgGQyIlrt72kkZPshhCgBmlRKqbTqnYEugZBLlf9AFCXe/zEbrhG6GG82&#10;1bNRnwNzkPy6+IFQWjZwcvv3xMnwz7Xg0bmSISMK1YdBKkH56h1kSmhqmqaB7RpFpPIDSAZ3magE&#10;Wi/OUzBCC+JQtFERgkeFFgNUVoyTkBaRTs5oAbJPBA/Bi+iwNihvoMnOSh+HiDFVSwDEIEZPognz&#10;aJq6IBRJSDb0gUMbA0MVeLovtAqxOWSgPG694NnZlPFeRdN6YrOBtpV7coKEV24DRKITw2y5XmM0&#10;GNfIvdgCpwxt1Hjnia4V59JYEZO0MmfLPMu1kjXjheOy8CY/nCCNvKAB1w5M9AxiI8MVHfXWUJkP&#10;5nTnzMm/T0CoGlqhOHIp0G6IjLpykZ1gSBRjfjfRUBqbqNtSMCX9zWuLw+C2a4wR4a/SGtSwIo4r&#10;DstjeHTEysO6bhgPKiorgt/RltjxhP1RleYjNOullH37Bg8UZUkBbJu1JKZx4txHS2mNGMtaMUjP&#10;LVRtEU8KUKgUSA9pbreO6GoJWDlHDE6SD2ksYg6W6VzdYCRMYQzeOXLEQLrWSDWDke+2FP0Lo5N5&#10;GJFqBh2IxlNERanlvktjqIym1CkoAV2Jfjed89mCBD3q6LuguQgU0qH/VFSYEDuNCJ3P3jS0OaH9&#10;YSVYTqooNEGJY6Ppqwx0FOdOO4eqt+LkNRvmb99zeXnL5WaLthrf7GF1y2A6xIcBRWWhqoiDIcVw&#10;TFlWKGtx2ktyXPU6QTEb8ipilFRIBRLCONFeaJ2F4XNdR3JWd5NlZsfhTYGbXPWgUOIw5H/vdjgl&#10;iZy018UUjIzepwTIbkVfTEHKPhLyYYAl/y1fp1uSKYy327rASE4s5Dm3+6IUfA2Jz/1HAecPefwD&#10;//8kGzrh+LRnSPlUNgzowqcZ1f6hAxXv982P7IPYj7X8PX3/l5616590zmn942vfy9SQrvPB9f+5&#10;e/6j97r7zLsizTvURz86c3daRv7n8b2HuP/g/rvkaezfCx/M352PTnZ5qxTFYMiD4yPqYsTQaiqj&#10;iUXF00nJ4f6UYWlR2tCiaQPyecFzTwNitw9ScFbsX6EHvPfM+sPX7gSj/mhf5Ov8uL90lwS894b0&#10;PbJNubluu8jo3RjwKgWiVZDKyBT/CmnfDypRI/4zzQVJZsdk+xKk0sOke5OkPJ3dm6maIooYPZtW&#10;iLNM1pNKQIBMsRfblpODfbmWrVg1Det1QxMUW+e7PTGHVLtcDXkfZEckWKUgcD5HejqdmOypvIPd&#10;68kuUCidmRPVeVfT+dOSS5JS4UmHJ2K0wXQ+TO/0CJKabvyy7yhdlffDvD+myysBOimdqjK0QoX+&#10;vNuRHUv7c+rr9JVXT/6e9Rpy9aBCktAqIP5a0giIaS3FbBdYi0lUW33lRz53hBo091EHTiBbWh/4&#10;zimT0tVWxPvrQV4hqHIFWUP3g89Jz5T7j0z1c/9SXYI+0l23mwm9yXB/aScf7oPTKT9dQqPvXKt/&#10;pA4M0VGS9W/74FN2rp374d59y48dBq/7446/nP6z60YrVJdEEn84z9GYbCHBh2sVQcW+Wj8N6u54&#10;5bmHlne7GEUPUhuqwRA9m/H49IgwLKE0RA3z5RyAcKVZ1hu22y3r7Za7zZbbzYYHrkVFhwuWQaEZ&#10;FkKH4xRsvaNqGtrthrDdQAgSlB7tEUcTzGSG3rtFtTXV3oTR3oi9QSkP0HpC3dKsarbrGlc3uKbG&#10;O0erDSGKb+ZS1a0KuaIhJpBKP2O9SnZoCBgvFSBiU8rC3CkUlX6KdHqR8nsfLJEkQwZMBIiZcjTv&#10;Df0+E7xLCQhJFGoS5a42NG0DWHQ1ZDCe8GfPH/PydsX3P3zP4zevub6+AeD8zWu2qyWtcxzPpjz7&#10;/Iyf/+ynfPLkCePZAeXkEF1YauepCGxdYDS0jEdDjg72efTgAYdHhyhtcE3NcjFntVzi6i3eO5Rr&#10;cduG1XLB6u6G+fUVpYLjY6mGeHB6ymw8ZDIZc7Wpca0EqV3T4JqWpmmIxuK8Z9O0tEH2D9HpE/rp&#10;1rVCRe0DyhRoUwh9m9JkWjABVGlsuUeDxhiI3uFMhVcwMIp2tUSPc2Jb9Wfx7rKWw0gYBQLUqxVu&#10;MWd+eck333zLP/7u9/z+H/6Opm2oioLZaIBShsXdHTeXl7x+c87RJ895ejTjJ08fUyhD6z1Xd0te&#10;vH7NP/3DP2DKkqdf/JRPf/YX1HXNsLTUmw03V9e8fPma//3vfsk3X33F+TupaCi1ZjwagTZsNlsW&#10;qzUv5kvapmFalRQqcvQwgDaU5YD1esuriyu+/OEHfv/tt7x//ZL69pq2rtP+rfn1ZsPF3ZxFUFRG&#10;o6ohw5MxlQrsW421JWVZShxLG1kTUWJcKgl6L2+uefHyFX/7T7/hl7/5Defff0s9v6OqSiajEZvt&#10;htvFgldv3/LizRuubq4xvuFwaHh4OKajlnRN53Mm1NEHg/Ivt4+Jho/tT6KVZUXrPIOyghCY1xJ4&#10;c1GJeE9ZUhQFWitCG5JDHzuj1BqN9y4h9y1lIaIttW8oy5IvjveZjkbsjfe4W225uL3hqxff8jf/&#10;6f/m63/4JT98+x2nD8548eqcW6+oRlOePHzA/mTMcrnHeG9CUZYo75ntjRlUJS4KOrpe3HF+ecOL&#10;77/nH/72P/P3v/4td4sFJw9OqQYlP/v5T1ivjjDDCcPhmOFwyHQ85vhgn4PphNXdHcv1VlTqAVLG&#10;XSvhphMK1oDCo62lKEqqasCwGlCUBdqIOUMEm4IaLgII2ljHmByVgE1BehBjOyoRyc0AlDYKGivT&#10;wxhrxLzVEK2mLArQgv7Mpm5hSjSB1otY9jK0FC4wKQac7B9xOPFMB2Nmwz0OBmMqYxKqNHbl40KB&#10;FWkCbJQhKuFprHE4KyLd+ID2TpwLpUVMNTkM23pLOZDwagghaTUkp0Qip/KAKjkgXbWCluBhcCg0&#10;hS0IIVK3LZu6pm0afNtgtKIqhD/8D/PtpPaHkhz/Dlq2KcTB8uC2yISsUvledgCTO+QCyre0KAql&#10;CL7h4m7BYrXGui3ee/aqAVEZfC4/9qm6BREas9ZSpsSYTkG/xolQUogRo3ZK3sn+rNBv3XM+krPS&#10;5eLkN0FAd7y8vXCrT05s7QSFVBrD0Igh24RIK/BGiiDJgoHyIi48GPLq8pZ4vSAj19YOShWpktPh&#10;SPM2hg4hrRVJ0AlIaMi+vDUFOpVwsBtN2itk/WKLzpmJIQU8k6MaItJ/WlBYlsgiO+VajMwQpV80&#10;4gy4XOafxjx84AT8OKKT+qP7NXTl+V1/J+qJDn0Y8/4jehhN61DG4qLQp+kYsMExIFJoQYjMBqWM&#10;SevBBXQrfKx3N7K/df5jctCNTmgSBRvf6yMMy4KhtZJszALgKSjTNg3ee2JKXNiiQFlLucPTfVNv&#10;aJoW42oKIhcbj/KOvUHFg4ePWG9qCu+oRkMwFpWCvEYrlBFUrzWGQsv81tYKbY9SlAYKqzHGymui&#10;AueFoq5uUD4y0AXKFmx8ZBShNAWDyuAblxBiARM1VpmOjiFoGFvR2BB6Dfm7uF59cCXHAYnJUc7r&#10;OQI+4pIPZ1PQS6MkAZcmx1YFTKEpCotBUTeexbpB361ZeM3QKtbLBa/Or3j59pzL9QI1KPHqjNnh&#10;iMvFhqPZHqtWktFHQ8t7o9DOsVisoPYo71GpzxypbN8HcWqTcITQUAm1lKx/CWXtaSP6R0mwmZCp&#10;EoQSSqXzWSslSN80n2Kk169N/eSTc2uMFl5iBUErxsBI5XmY0H5K6Kis0ZJYIXT6DTGtbY0E00IK&#10;2uWwikLWsyB1ZW+y1uK864IvdV0z3gts2gZlDYUVyq+oNJVNdDdKMbBK9M7pg4fa7wRxdxDn/zXa&#10;hwjrvJcUukfVEj2+qdlutjjXgDYczKayZziPjh6CJOmC1gSvCbrAap3o8SIuZXnK5GeFVNnRXThT&#10;uQUn89Zmt0rdu9kAO/RTKZDhGzqaNIp003m3hD5cqtgViw95Uaj0+vw93ZPOka+8UXb3KvfZ1hu5&#10;17IimBRgjp4iOnSMeGUwBkJUnZhsrmoJHY1lCjzvXnvn55DQuDHZXB8mNfo8sqVLtESfnl2CqShF&#10;OTvki3HLZ8czQf0bm5z2VIVnLJXWtFHhvEd7EQoKpuyrGLqujKL/AGgrFWddv2qFcI+kDT8vlpQw&#10;3hFl+NGz/MG2OzfI1Ul0dm9AUVoN2JT/kHMiBC+VZhEGBrl24jb/MJmx8YIqLXYes5O/ACIaqwNa&#10;WUHyhEgboI4CIKiKyO4nfhgQ0BmS3w2uvKJ7jxXqCWMtkci4KohVxVVUuABaSyJovd1SVAOstSig&#10;sJZt02DSWgo5iEgkkwBmOylF9iUnRKZTyXeU9mUXMDHSNluGhWVQDFg3Dqst2oBzvfYQiP8hYCON&#10;iwKQKozpEup5TsQQ2eZkSQip+lJjlCSXvZL1IQEiUpV8oodRELwEQn0CGeWKipz8kP8rHLuCp3SJ&#10;bkiJly4GHlEhpARWGhMNWhmU1RRFwWBQMaoKooVhNaC0BW3raZoGB5iyENs0BW8DkuCw1hC9xzmP&#10;2UlgCW992udz5Vyi05C5GrrKXkEmJ0Q+yUZLe1HtQ5rjoau4yEklcTe16AZmLv0c3EpPbo3twWM7&#10;SYH8HGi5H6tNokD2HZDOe7nPzGKQkwMdII37SYIuEJ3O2pwdyImlXA2S93gxx3USYpZeDTFTBJMq&#10;/dU9+t/0zpQT7edlpjezSnVV+g5kfEuLVhaT7CthYIidPe5CILZCc4oSYEcwBdV4wGdnBxw/PGX/&#10;aIquSlZNw83NsBvjTeNRxYhqPGJUjZgYTZkqCHQE7wIWTe1FE0ET8W3D/HZOM18Q24YtQw73Rjw7&#10;nOJOT9LcaxmPh3wyGeG1JBqi84QmoBqHW22ol2vYbBm0jtJo6hiFtSDFHowsCiJKkPTaJAFchdWR&#10;kRabKcZAbLbs7Y1pnWdvUOGTUeK8JyipTlCpn0F8fRdF/Fn8wIAPjtCm/UIbiAVtU6OMJHCaesNh&#10;VdA6jzYwKjQrNcBqzUAHBhoRBNQlk9kBa1vyV09uaH7+GTfXF7y5uADg5v2FgNVUoNqb8OjhI774&#10;5CE/fXjA8+MJqrDczpcUWlFVhuNKs6lbhsWAB/sTnp2d8snjTzg+OcYClxcX3C7WvFy0jGvP8Z7n&#10;7799wfLmji/fvmdxd8v8bsHZJ0+YTmfsV5aT0zPuYsn1umabzpfKaG7u5kSl0U6odQdGsz8sqZVU&#10;O6M1TU4cFgXT4ZCBNYwGJUfTMVQS68F7vPL4ZOMrI0kkZS2FuLGECPuTPVxK+mslmn+CodCCqpeZ&#10;ikvaG1VRYErLb95d8f/8cME/ffMdL373K+rlnEcPH/L8s+c8fviAqAzvrq55/eoN18sNC2W5aiLf&#10;LCOfzxQmBMbKsW4dbTrL2hBw2jJQkXXjmbV3/PbNFX/76y/55T/+ipvL94xHYwB+9tmn/OyzTznc&#10;2+Pd9Q2/e/GS716+5Df1hq33FNbwH6YHVOMG09a8v13ydy/f86svv+KH3/wKMx7zv/71X+FHE9q2&#10;4dW797x/84avfvMbXr95Q6g3hOkhyh1xElvKosAWBjuocCuHtYYaxcZ5jBbKJIDXb9/xf/7y1/z2&#10;V7/k+y+/RGnNX/35L3j0yRMeHR+wXK/4/as3vHhzzvsX32HaLRvvKA5PODmccjQ7xhojNqoPtEpY&#10;HrQq/s2AoY+Jho/tT6dlsbeMREH4Lo3aQa9/EMjNNBNKKaqyQgFtzAj4lBmPER8Vs70xVmva2nF3&#10;N+fN27fcpfIsazQX794ymUzw9ZbtdsNyW3O7qQlK6Ct0UVIUFte2vLud8w8vzlkrSxsjl1fX/B9/&#10;+/f8/tvvePX9d3jnGE/3WGy33G4brtYNB9Gz3m7ZtpE2apyPtD6kbLLvyvtyaWD2q3IprUpGsEpf&#10;OViJTmW9Ydd2lSC67hzdZDBlSEYUpGkkC5T2eJIofxYh1xR8Ek7IZHUpukqChFftjN3gJYtaKMNe&#10;OcSNRdRzXA4YVUPZZBMC6V5Jbwq8CIW/75AjgjBOhmPm/k2GXQar9WWTvQHb2ZYq7vycXq8yT3jq&#10;6/zQXV8JNklrgzZG+hxQKiFTOoRkCofkX+9PzY8tN907uL2X6WmbBkWkKBR3ixXfv7vm5cU1y+sL&#10;tpstZ9M9CaIlZ8h7h0vJhqg0ymhKYyitOAHOeUk0uJbgA4VRoPqKm9hdPiXjvE8BUej45Om/Fykh&#10;JrcdyWgu0p5Th+yABopk4DZBHB5NZFT8+DAPoacRANi6gFXinCtyyX9CR2UklyJx66fnUJmOQAIz&#10;Ut0liQZrdAqyyd7Qep9EiPMd9FQGPgLeiVOZnGuF6pJwEWh8XvJR9FHS+1Rah7t9u9t6ELFQnpGc&#10;893tO9PBNNl5Uyrdh6Y0ujNil43HQ0edRoxYrRhYw8AaQZXCvQSSSs+EEh7SkPpeSrIzN35ISRqF&#10;ixGlLVVVpnFPcuTaUFkjc8Y52d8SUkTZAm0FrQRgjJW9yzvGRjEZlHhbEkNkfHLG53/+lzx8/JQB&#10;kqCKQGEKOVtiQBmFNik4jZbvVioaQvTYNL7KSLWYjRAbR1s31PMFvm5RLjBSBUNboYzt0K5Ka7RP&#10;SSm0UCOhEk0f4phFCVqrCF73ATsVoVCCwo05CvHhOaxUl5CRcyGPaZ4F8ktM88r7wHZbM79b4JVh&#10;vVzjgie2DZfXN2w3W0mKqATA2fmsUklQvfUO5Z3w+EbQIaS9vmPtJSL7hU5BRxUlaGBUol9ISQfy&#10;fhCElpD8mSr1l9IEn5/Ji7MdUzVAzPuHTNiQAv4uxi5x4RNCLyiVtC4S9aO1aGsStZXeCYr8uOU1&#10;lfXV7/U/fQA0j1tPJShBkFyJkve6bnLEVMHxYdsJjMsNBODf5qD84RDN360AACAASURBVJYg4MQe&#10;Ch7TIlaSbBHEvcw5XRQUKkIr67kNwt/sW09wDUQnz2QtujAMVOyqDWwK2ocooBUVFaYLvoqFca9z&#10;gToXTqQCiRCCVI/FiFYOa3aqATJqrPtdAocdLRaka8X7tkrsaovodJ2Icj9BgtXyZ0PHHSNxFQjQ&#10;xlR56T2GJlXr9VUOfSWe7zS9vDYEY+nswk5fYXcyRYius7Vi9J3IeySNVRcUT/ZPDtrne1ZApgFQ&#10;imBKVDVGj+ieK8aIV657bxbBVcGjO6obxz0XNyDXyDRz3S3v9PWOPSnV0fTjo0xysHOyJ+nppASk&#10;3Ps9Veou4ZPtBpUCllm/JThJu8eUtBS7UkPao3rDcyfJEPvkXYz6R+s9J3R7Fk7dBeaDIukIREki&#10;/Ojk/QMtfNA3u00pgpGzps8k53vOe0UK7naVzOlJc8BW9Y+QV5UEqPtrqPRdIr+wu1WRfLSuqoF+&#10;P5XPUb20V/o9B3eVTvtzTiahyHSzOZmbp6skJqCrhmfHf0z3lG2trvIh/0/l5+uD1dmeyVUNdJ8p&#10;z5X9lHztbihUWksqJHrLdB4ojdIGayy2LDFtTLab7qruUHTae5FcQ5HnPMmP+vERopQkSaPWUhCU&#10;+imfEy5EyrTefQi0SQOvP9OjUIhGSaHolBg32nRA8cLIIMVMKalCosRMFm+U68qt7ox5Gu/Civ2R&#10;PzfTX5FQ8eik5hby2ZaqRBQoNMbsjGm2Q9KZnKdeXW9T9XyqigGhM0z7YewozD7YYsjnPN1WnudD&#10;9+F0jyrvyPRZ6efQzWvdTf/82aJb0K8hkz6rox3ThmBLRuMx0/1DivGQsnWoRP+2wbD1muFoyXQ0&#10;5Oxoxtl0wrQoqSLExlMvW7arBlwkuEDbONY+Mr9bsrxb4pZr7NQSbMlsf5+nZzWHwxG+bRkNKx4c&#10;HnI2qPCbltCs2N4uaOZr4rYlNg7XemLjUcbRRkVLpA09ZahK42+TL2Oy/aVlP1NRqj1V9JgodJ+S&#10;MOsHQtGPadptQYlNdy911G01cmaJBkvoE2FxZwDS67VJ14ue2qdK+IRAmg4KqRgvBU1+MJ0C4Dcb&#10;eU8IFMYyHo0ZDYYYa9nUDaO9wKi0HUAyQEo4W4rhkNlkj+l0yuzwiNXVJev5nOX8luVixd18ybSy&#10;1PNbLi6vuDx/w+3tnPFsxqMHD3hydsaT02OOZ2NKHRkUFpvjIM4Rkr+itIYQ+qo4J+tapfWhU5Wy&#10;AI9iOu/lc1yQ/LwHolYp/uHvaeRE6MBEXcv6Qz/aiMS+W2wbiiKNu4boG9x2Tb1e02qDLStOZjM+&#10;PzlibzTg9viAm4cPqVXBk5MpX+wP2SsNxphOv1QrhS0KrBG/cGw1JQ7X1NwtltzcXPPy5QvevnqJ&#10;a2qOpxMAziZjnp8eczSbUlrDfL3myy+/5HIxJ4TIr6Z7nD76hMFwiCktl9fX/PDd17x/95YYPGeH&#10;R/zii89Qk31KIlePH/L34zHvLy7YRmjblvXdNdup4brdMF/MaduWtm1xrgUiVoEh4Jqa1XoFwPn1&#10;DS/PX3P+5jXtZs3Dswc8Ozni7Gif/fGAg8mIq+WKy8sr2u2Gu8v37L2Zsr27wblHoj9YKqq0oRlF&#10;8m1aqfox2R76l9vHRMPH9rF9bB/bx/axfWwf28f2sX1sH9vH9rF9bB/bx/axfWz/XbeOgSFKAjcD&#10;L3MUWykEbEkCk2RawATUijFiYyR6T2hbEZpGgbGS+E6JAhuT7h+iTxCJFDFC27Bd3rFZrXCbLbZt&#10;MKmqjsSqYIDWOaGOalpWyw3z1YbBQUAFj8mZUmWIStMGxaAqebC/x8PTM04ef4LbrLm9vuXm+prL&#10;2zsOrm6Yacfd5QVfvnjN7ft33N3e8vizT/ns2RM+Pd3nbDZkWlnWrWNoTZekj9ETkzZITv75tmW7&#10;2WBKT3QCkDBaYYzBao1VkcI3GN8QfUvwDpcqaaMpBbhBDz5J+bR7LOcd0+4OsO3+YAYap8FH2taJ&#10;nsmwwIwKglUEralvbqhnB8yvF9wdbhmNJ5ycTHh0pijKkmdHhzzdH2Irm0A8iWIwabhaYxgWBftW&#10;MfQ17WbFfL7k+/N3fPXd97w/P2cyHjEoJEl3uDfieDJmOhqwnk6Y7O0xHA15f37H/Pyc37x8zZMf&#10;XjK1ka0KvP7hLa+/+5rb2xuKasDz58/5n//qLxkdnzK2sFyuOf3857w+f8vbuwWnBzMenJ5wPBkx&#10;aiKlNYTtBrfdSDWhd1SxxfqWzXrN9UK0Hl5cL/j+/C3vr2+wSjPb3+fk6IiTg30Ox0M2zrO/N2NQ&#10;DdluW5bzc5yyfPftt1x8+pjR4QOKocaYCmuSNmDrEgU0qGr4MdHwsf37axntATtIWQWFliy4uleK&#10;CbuIG6WEm1sphXKOEFrJ2gIxKratY7tZUW83GFWxN9pjdnDK5OiE9eUVe8slIUaGkz3Ge2Mm4wE6&#10;trh2y6be4GJkHaV07Pb2li+//Za79YZff/01TdOw2mz4/VffcHn+luA9B0dHHOwfsL83YVKWDI1m&#10;VBiWC8ditWaxWlM3DW3T4pxHkDjyVBmZ2AE+lPC4Kas7hH1UqkNM5K/MyN0hCFKGWjLpkUiPiiHz&#10;72md0Ka6e01I3KH5gI8ZQal6jQwy8jkd7rkiImtElMoyqQaUiUe1MgUDU1KZgkIboXAKIqKbhrJD&#10;Jwh6JJWfak0wctill3VoI0G1BCJ6B9CWqhVSRr6Xn+tLmztEJ7ufw71qBa2U0JMYI6WaKetfWLuD&#10;oNupd99BL/27b8qAqRBIURJkzvARnWGZMNwbEJqasF1xe3XJ77/8mv/869/y/Ze/4+bygrOTY5nn&#10;PlMn+WRMJOyntQzKkqqwaKVonadphW/SR6lo0h3qLa2OGLsvl2m7VI+g65Fu4F1LFkHMMDy1sw+J&#10;cZPWREY+ps8yKnO3khBQfcl4zChLQFmb0FchIUh7Ll8RI9fd5+XKhBj75/DOdWuiRyurbj0Za1Kl&#10;gO7mfUZniqEYO6Sz3kG3ZBRiE3reWaE6iZ18i1bce878fLs/xwh123Zc8bl/Y4KFZbF3eYZM/6Qp&#10;tEr0BrBOVFjeB7wXFK7VmtJarDWsNlsZ27CDClMk7RpBhwUEfe4zdVanA4NQg6Aw1lJVFYW13X2o&#10;hKgKMXTo9Pxe6SOFTZQ6Ie07ZVkxm804PT7mk5Njzo4P+d/++s/5X/78F5R1jQmOoDWFUZTK0ETY&#10;1DXKRHTS2NBeEFZYI5U7thDkj5A7i0Ck9zSbhvVyzeX1nPXdnPXdknbToOqA8oLM18TELpNQZclD&#10;CCESVEbnauFmVhqjjHyl+U4//WX+Ee+Nc/b5QuIg7oUghYIgw++VMmluaoL31Os1vm1ZLVfoomCb&#10;0G2rZos3mqoaMZzsMRxPKIcj7GgERYFxgVjXuOWKsNmifHJYjDiiUQk9R6a7wYBL8157hdExrYe8&#10;0uU8baPsG7lyR8uERRtZh7n4OxspIcSOMiOmChFhaOmwkt07NJGgRQw2WkuUG+72EkFqBhnj7jDL&#10;52H+yqfYLhQvj8kHCMzYjVC3FkyiEzIql7RDV5mhsuWw4yl2VDT5n/5rUCeFVMHgBfXmpQKIXAGg&#10;NCFYvDJ4JbQ6Bo2xJdrY3jnGU5QaykHqN93dX91E0UfxDqOEFkRrjVcWTxSNGBCxayWjI49uQIHP&#10;dHlBBD1j8Pi2ISbUXDQaU5Sw219pvslmE0RzpRuchPiPaS1knYF8EUXy0Hu4rOn+njb8XaS90nhT&#10;EqOg/03bknULghEdrBiTWH2z7TivjdHYwQhjwIesoWTuP4cPwumb0OCCoBaktdI6aZfIfolJos9K&#10;dxUk7FRy6B2ktpxXQqEh+23EGKEa9FH2bot8qWRnRxUQLCXp0Av5YCGNWuqP2Nm0XWVCTHMsV4/E&#10;LKub0Joh0PGEgbxGmR3qqzxbU9+oDKeXz1YAwacKOzobPVe/5gXm833F2I97vjcUAYtXGpNQ+llW&#10;IqSpkEm4Mrq5e2SUcPkrmW9/rPn4R//Uf5IyHUIYesSw7rSEMk1R95Z+xiTjIOY/5MGJqntdtrN/&#10;HHva8S/6Yd3ZgXLlNim4KLZIppSERN+z4xeK77Cj8ZZsBXkuud2uwjONJak6JQfO8p90d/cq/Xuq&#10;ZgBBxav+Oa3WCb2fPhOVnbfOFosqT6+e1z97bXIcFBhTUpqCyhTUwaONnP/aWqHuS7RE3bCmz063&#10;nnw5uv4IMc/gVKWRqqWE6k/OBAqx0V2qbJPiMk00WpZEskFd28jRHqOsM22I2nTXcsh68cnH3GUg&#10;iETaINWaOo9H3ifS/pzHQ9tCKN4wnf0diJTG9npCacJolStOdFeV11VL5A6KsasAjBgZB5Xod2Kq&#10;OnROtMxEjCkdJWpnnmQfcueQvT+Z01zuSJ27OZ0rH2OypXVeDWmO+iD6iz5KpavRBrzq9kxSBV/b&#10;BJTzaB8wSnE4HVFm/rqixFRDFqsV09GQw+mIk6MDpqMJsdXEumZzs2J9tSQsW/y6oV3XtFpzPV9z&#10;db3g8PKWiTZQDZkNB4xOj2A2AR9Q1jLcGxODxd+tmN8tuD2/ZHF5Q7vaQhsJ0RDwGB9wUfaebEcp&#10;legho2jCaaUwqI4iUaV+CyGgvJxrhYJS71QT7dg59yqMVNqbsp2ZrhmTb5Krl4P3tG2D9y4dUbkK&#10;KkLwqI6XMlUWRQ+uxW9WfPf6Pd+/u+bV5S2v377nfaJOWtdbZmVJjJHb5ZIf3l3wzfl7zk5PmbWe&#10;ZrvGai3qb1FhlaZAqA2HwyGnhzOePHnCw2efsr295uWbd9ze3fH++pqj/SnHqubq4j3fvHzJdrGA&#10;CPuHhzx+eMbp0T6qMERjaZ2iSnEV0h6njaEoRMcohEjberzzKCM2h9JSOWStRRupqi0VFN1uvnPe&#10;WIsKAasceL9DdZvnfXrhj0zEDw6gqBiZSKGSpqjWDMdjDvZnzA4OOTh7wDBRqb26vCRUJQuleXB2&#10;wvGexJNCFCYQ5VzSMAqiP+E89WZLnEwprGVUGAo826ZhsW14f3PDD69fM5lOKK3tyC1vNw3fXd0x&#10;3rS8v77m4vaOpmlZzu/Yrjdc3t3x7vaOm7spq3rJqzevWV1dgGvZn+3z4OyMx48eMjw+42w64HK+&#10;wUwOmX/ygIv5klFpOTg64mikcLdbtq3rYmhKCxVuWYj2axMil+sagJu7G1aLOW29RWnNzXzBV+fv&#10;ufSKo9mUTdNwfnNL3baJOq3lbltzt95yvdzyuN6i24aoDSihq9Q6fjgi/6r2MdHwsf3JNB9CV5lv&#10;U2o0KqFOsIrO8M2HN9AbwkrjQ6YRlvpyrcFERdu23N7NeXV5w/ubW2w14WRc8RdPHjH/D3/FV9ZS&#10;TKaMxmMenZ7w80+f85OTGWdlRNUbLq6u+eHihvl8SeM8y8WcbV1zdXnJeDRiu93QiEot+/sznj15&#10;wv7REQ8eP+bnz57x7GDCw70K5Vuid2w2W+7u7lgslmw2G1rnUcZ2G0BMwaDsu3bJhmykJU7mQF+e&#10;KTGT2BnNXbly8qtUFFPaKCNizgiFQ0id3PsqmdqBztiSewodp3LmNs/939MbASHRE0TFSBcMCuEC&#10;L7TBakupM/d3SpSkGrxoxHhXSuZBSDeuleqoYFQ2mfOzJUOtryvvg6cZzfChoFlfbpzfL2/P/a3y&#10;D4gBbK0Vwy+V7JusYkTu3PxZ/XX/3Tdt7gelcmBJfiFb701UiIsTwbdsFgvev3vHi++/49WLF2yf&#10;PE5+W6JAC753IKMYP8OqZFhVaK1pnWNb17Stk3LwlGjQaf7kfcOHHLiWe+qC9Inzt/s3rfqgMkDa&#10;g3RyrkLbJJHXzOWqpfxWGwqj2bpME0EKrOfkYQobxogtSrlG2ClTT06aJE/FAMxfKhnPIfWD866b&#10;eznxFmIfaPTe91zxnWg8Xflw5/TlRECKJqvkwPrOwe73I2mxN+hTv/ZULTmRke7BuXvJDsjOV+LB&#10;7TgRxPDSO8kc8R/EKQtBnIV8v9bajos4pL/vngt53H3bkkvfQ3b6ElVL1ooRkXlJJFqtOwona61w&#10;v3eJDglG5/7O8wCgTZ0zHI05OHtA0IZHBzNOxwM+eXBMsAPK9QrfNtQopsOSUhsul1vGgwJURBWp&#10;v31y1FOiwbeeECNNkLldalCtY77YECM81oq1VVyFyDxA45uk/aAxVhG1B5P2ztBTePkYUkm/THBN&#10;mmtK98n+CM65tBZz0vp+0EsjQstZSVKWeE6aiQNncvgm799tS9M4tquaaAxuUFEOCqwtmI0qqnHF&#10;+GDKyfEhB7MJ1XBANIZ2XRNWW+5uV6yXa1QrIvDG5PB+DvikeZ6CYSHEfOKl2G4KvqieYDBC93yZ&#10;KjCmCFvuDxKtYdB0Z468Pq+nLBDdUxiiIqSEtcr6QCqvqUjrHFFLMCWqPlDSh07y2uushJ1oXx9s&#10;ohubSOwSPImOwpjEN51yDGnfyPHPPqFK7jz+21AnfdC64KtMnDaAtorgWkLrcHkehkDwLeNhiVZC&#10;3xGUISgjHOeIzkwTRZfBewnjlVZRKCRhdG8Tywe9uv9c+Z+7oOkHr4edWZRDlOnn1Kc+2wiZ0iUi&#10;xmyi5jAdqOEP2AtpTLpL5pd1sTNNWZbE4HBtIwm0lP31SgJ9lpxQpgvAhRhFAFPb7gnkQXs6oW4s&#10;skGoFFjdBRSVDukoj929dPcZ8vtSJGgn+SMBcVlb+Ym1Er783FUK0ZEI0eBCojzM8y8H9KH/3C4i&#10;vTsGXSemKH3qQBV/9Jq+j2NPXZVoHeUFKdemoEtGdfZjotZL461SoF6SjWIHgFBcpZtO1FLdYiMn&#10;SHYt1BzA0ch1rZLf/c6cyGvY7M6J/y9t50zu95OeQkh3dlG2C2If7FOZqC6/T+W8QDLt1c429eFc&#10;z3b67kNk+yNdO/YnTXeNSBoOoTcRQU1SLirIOR18d0blRAOqTzRkm6XzIeIO7Uq3DWYx6WzXZJAI&#10;96jrVLbXus+E7oXSkfef/t64pZ1bJfrL5O8IZaDu6LNUoq6KIZ8b3UnX2207FJSd+Z2msk797L0g&#10;rhWK4XDEZDqlHI5RxtCs14QkEOtalyjX4s6yKSQo7+WEdInqTDoEGuc6EIzWojWljU5/jrimwVrb&#10;6XyERGmjtcakwF8MAWcFCBASt7wCWuc7OpZsb6udc8G7gCmLnanV28gSP5Z7NFoSqx01V15XyhMS&#10;ZZzSCSyQJkQ/HWJ3zR9tN9nSSXZvnkixm18haeUkmyj295jBNiHbEPkSAZSXPg7OUTcNi+WGYr5i&#10;UhpKbdhLPPPGGKrCsqlnaGOZDCv2BkOCA7ddsbxdsri4ZnU9Z7NYE9YNatvQKlguV1xc3zF9e8Um&#10;KqYHE7QtmBRWqLaiJipD0yrqbc1qvuDm4pKrtxfcXt+xXW5FF00ZgikwEWyIuGRTWi06fGVKMti0&#10;R3bAp7wkUlKfEDAEeY9WXUJKaNB2pdezcLzY+jHTXSaK6d6akZ988DjX4tq2O9J9EG6gtm3SkFkw&#10;BbYA6wNhUzO/veWHd1d8+eI1v/r2W778/geu7xYAPH78mNlkwtXdHav1hm9+eMFwOuPk6IST0xMO&#10;ZzOoKsq9WV6I0DSgNIPxhOmB4+h0yfNPP2P+5hXF4Gvmizlv373neDph1lZcXlzw9u1b5osldjhi&#10;dnzC6YMH7J8cYcZTnK0EbGMtqhA4jKoqbFVRViXOB3wUbR+lRStIJ/03lXTo0JpoRDNJWyv+lzGY&#10;IBUP4oclG0nbLp8Qopj8ORne89Txh1vS1CoMNKoEO+Tg8IxPH9b8/NPPWS/W/N1yyc3tLW8uf8v3&#10;33/N8VcnHJ+ccjDbZziZ8Vd/9mf8uRnx+UHDdGRkHaWAVYgKn57FFqXYiCHStI7tZs3d9Q1uuSCG&#10;pFkH1C7w69dvqcqS7XLO+4sLrm9uWCzuGB0cY5SiAeZtoNw2rBrHZr1GK8VoPKYYDCjHY6q9CWo0&#10;ol1HPn98ivnkhMWmEerecsAkbDmfz/HaYIYjzGAgII7hCL23jx7u0RZDlpmBMgRiU+M3G5Ztyw8+&#10;0NRbBq/eMJtOuJ3PqVdLQl1DcIwne5SjEd5aGhBthmYFZkAyjsEYqWSQTeOPDNKP28dEw8f2J9Ni&#10;iGCE67lDk6is0dCjFzrjkGRURTEafBSDTEcxtIwR0aLlYsGrV685fvSI50czJjOYDYf87OEZKMOz&#10;wylP3/+ccVlxOpvxlz//CZ+dTJkUivOLa7759gX/9PuvWF1fEULEaMt2uUI1DW4+Z7ndUgxGfPLp&#10;c45PTnn86DEnp2c8PD3lF58+4eTkGFsNWaw23N7c8P7yknfvzrlIpXB102CLovdn84MnRybk31M5&#10;YCDiYsAF+QomiZPtOKf594xQySK8RpnkOPUVFPmQyIhJ0WRQna8YYyT4SPABlwS5rBJkISR/KaTv&#10;Wgm3rQcTFIWSLHuhJWBfaCMoJJIN3Ikj0qFlfXQSAFMRgyEkPQdUMl5VRqPuzIP83xA6Y/APnXUd&#10;KoLeeGRnruVAbs81ThK80wmdkZzce6dq+oiPSYa+peAwkDzlnGiIoMW42W4bjPcMdcFgMOTk6JDn&#10;jx8SF8852huxd3RMx30dewc9IuNUe8+wGjAaVGitaFpHXde0KbCsjE1Cx7qbqz6h2rN2C2lfySj+&#10;7mdkL+kD6LELlmdDFudoY66GkXsyqQqmNBrXoVCTFknccW6JXWDNJy7cHChXpHWkkrGnteiaGJ0C&#10;hNmBCrjMKR9D72THmJAeYmBldL41eeX1Tpj/Q9zs6Y4hI7/69ZIrIXKILaRxzo57yAHSbj+hqzgx&#10;WTsifY7b4f9NM6N35FROb4jwpCQ06fstvzYlHEIKiubr92haaJomOYD9+uyAkkjVRts01HWTeDMd&#10;IWtXGM1kPE704AEX/D3eYqKIO0JCnGrNYLzH9PQhe2ePGJ88ZLB/wDoY6k1DsW1pG8eGSI2m0IHL&#10;dcsDI4jNVBmeoKiq++zYSLLNS72ZAK+co20cTe1ZL9asF2tW25pt3dLWLcZ5EX5GoQsjGhCSg8en&#10;/dxHCb3XIaT9PkjgXUfhZUXml0+8+iEGWT/0/Vxo23VoTHtjdh51SuwQIkYVSRshCSsCzos4XDCB&#10;qhowLiuq2YhqOmR6uMdof8re/oSD/Ql6PCIqTd161vM1lzdLbudLdN0IF7+SpECIggZUIYoTlIL7&#10;kYAPfWAnRt0l5VFQlSWNb0VjISQ0rTZEo4lKs80c9GmuehVxOnY8yiiNT8kVwWJHgo7yb1F+HhUm&#10;Jf12KguUHM85AZo/v69g6NfSLqKyD1yl9GH6LEUOG8t7dK4SMv1aVikAplNFQw8q6EOG/20qGvRO&#10;FLWLGPaBZKUxtsBqRHcgOGrnCSFKNWehmd/NMQasLUEXOAwog0ECFKNqANaybrWgbBV4K5o7Kni8&#10;33nGnT7MLe/aWisJ9GrZf0KqDiqsxuW+0Da/uLcLcnA795nWO/2Z/q273Adh1Ax7zpHMjnv+fqus&#10;xgUrop7BU8gKTZUdisomdL4pwYvGTFAarwua0OsW9WLLOxGCpPfVl71kcAsoJRoxcm+6TzDkhIDO&#10;z7vzjLk8X2uIOqGBZL4araiUVJGUSmxDjxbbTyv53JxM1wqpOtEpupqDq2rnK11LJXSyTkasMjvP&#10;E+SeMhp4N6lyrzpA4wHVBVhUb4tghEceL/tcQslLVcPOR8SdX0Ku/MjDnmykf8bf3z2eu6MR1e8d&#10;cXcMf9x8+KN/yjcoIbsPIufyLFmvKWvDIUCcnLhRcedT2DGq/8VLdrH4XBm4m1zIz5ifdmc1dR+Q&#10;+cV3dyypOvRd5SHQVTOlx+qAEcQecBKyTabkaiomZL/KoAQJZss1dnZJ+SARYtfpdcmWE154lZaO&#10;lmS1hqwdFLpqWNn3lDZ9pyTh4+hdB8bo0sd5m+ieO0IOiqf3a7PTjwpQUezVKFUHPgRsUbA3m/Hg&#10;4UOOTk6pqgpQuKZls9my3mzYbLadPR1CILQNznvalIwIGfyTbFelddefudpVEeUc9IHpaNiBP0IM&#10;+FbGKjqP9w5TDlKeLxB9JGagUKqc0sakxJfBWNHPi1Gqep33P6r4icmG3D22MmjFJyCKSn6ljKXu&#10;khj3Jhbp/I10QDQZf7EpUk1FflU3Pl0Cj0hOMYQQxcaKqVpqJ5HWA5pC94mCCvEdd/tivaZYbWA0&#10;YmCc+KZAZQuOJyPcsMKrgoFRaB/xzZb1csPi6pbbyyuW17eslit8vcW0LR5o1msub24ZnJfcOMeD&#10;ekM5GlPZksIUaCXV2/W2pl4ueH95zd3lJVcXV6wXK/y2JjqP1RYKTRlV0nCTtaaBEkURBfhJ6CuD&#10;QALVSiU7M9nXRNAqUuxUNGikAlch8SFJMvQ6LFFlm1TODmE6CISQEhoxJRpcm9adaBdJkaXY+6kU&#10;FqMjoW65upvz6t0l3714we+//B1fffU1Vzc3PP70MwD+h598znhQ8c3b97x//YrLd+d8PRjw/MEZ&#10;zx8cc7Q34PDkGF0cJAkjRfAOWxRoM0AXFUeHB/zs8SPenZ4w299ns1px/uYVe4OSarvPq3fvmd9c&#10;s1xvmB4dcXJ6xuOHDzg6PmYy28cUJQPXstViBwEoYzHWyt7XZq1S7vktySGVRFcQPY1WSfVFXgCK&#10;AM4lHZNU/ZTP89ibNH/0CPvQdAkB52qiMrTKYDBMhyOeHu7zP372jMI5VPDMb665ubthsVyyaRp+&#10;ePOWN+fvsEUluqjlkPHRKZ8OJijXMCgMg8JSVFUfozEWY8Q+a9sWnKMgsHd0xHo+ZziUgLsqSlxR&#10;UZQl5XDEdDJhPB7x+OQYO5nyxdMnnOzvE2xBjWYbAtvWUXuPC4HWB7bOMzKS6CyqksnAEl1DQFMW&#10;hsaOqLxmNBoxHI0xRYE1lmBEp0rtVFhkwXnvWurNmsX8ToSzraWsBpRliVZQDQeUKjI6mLG/N8IO&#10;BjCZcXR0hLEaa41UiIZWbI+oCbpE/wHtyH+pfUw0fGx/ku2e26jwXAAAIABJREFUfZwNhuSg5SDZ&#10;LtIYJVl9aw0BjfaCzIzec3d7y+tXr7DTKU+PD3g6OmYyG3JQjvhcKZ4dDHj69AkHgwFlNeDRo0eM&#10;Ss3i5oaXNyu+fvGKr7/6kpt3b6nXa1BQaE2hDUQRod4/PuYnn3/OZ08+4efPnnJ2dMTpySFnx4dM&#10;jw75f9l70ydLkuvK7+fusb0t960qa69eQRAkNeIMyZH0d+uTzPRBY0PBQBJDEmg00Et1ddealetb&#10;IsI3fbju8V4VuhsADZRJREdbdla+JV68CA/3e88959wOzevzM15eXPLk2XOePH3KyxfPub66xPoo&#10;lhWF3vg6a9YjUfhTmsS+jSId69NEF4YAK4PuKhUYgsjnB/202EAQE0AIQ9EmJGZrjKSgWKFMAlui&#10;MK4zgGkApcNQ4MkgY/SBGIUxqwKYSFI7CKCh0g8pQdAK4sA2EmBIpQTApYbQFAIG5Ya3hUnV9lwo&#10;2Sw4vXX2cv6yFhavsQRheyrWQV7ev9YG5y3ee5wXFvEQMA5NK39QNHz/lpmNcSNDTP+IanCL2Gpq&#10;nDfY5ZxqNOHkcJ+ffPg+p7OaxXxBaKbCpIypad7G/a6UpveRui4Z1akJvHPYvk+2FZFgzFsAt+AI&#10;aazHt5mV71oPKRRtb9fAdgqcc6KkEkJoQ2o2m/eXEqyqMJgUeAwYUkhpZlynz8YU64Jh2DQvEYDE&#10;RVKhQVPorMWJAzO/D7mJehyKDS6SGtGmY1PCKiq0HuAkSZxSYTHNLzkQlWPI95XBqHVSG1IBIUFJ&#10;dKh0mbOFzAb4kAo5o6pKCX+ylEIKPu6t78DwOQKg5GutKIpSZMBFsjEKPgVjCSRJDehjfBtVyeuF&#10;tXYAl3NjRTM0QIOqrPAhsFiuWPU9rZXE1ShFaTTjulxb6uTEP4Q0LgOrVqSuSmtMWVI3Y0bbu+zu&#10;7nG0M8NFxdnZGderHr1qcc7SpXmpMgWdh9cv+wEnU5p1oaFMlitWvF6DkmRWK9Ah0K4sy8WS8/ML&#10;7GJJt2hxqx7TB+oIIA0gxQZKEYIi+ojD0yPrSCASCpVYk2Lvk81Wc3HDeSf/Dn5tuwKiVKvMcF1l&#10;5GTmYZBpIAhwUCif8FaxGMErOYeJuVgqxaSu2N7ZYudoh92DLYqtCdVswtaswU/G4Hqs9Sw7y/m8&#10;5XrZMu1tQoA21s8oCexwTydrhkjEEnEhNd5OSak2ilKXBKuwCGvbJ9Q+ApYw4L25hhqUXCafJSHD&#10;4M2aSnkuIIWPqFVqai4FwmxrYTL7cziHuXCh1nPHsL6sp5S3INb03rzm5X3kOcsYTVmYAbTL+9O5&#10;2BqhUGIFlWeIfz9Fg14LAYxKCGBIjluJDe567GrOYrGkXS7xPlAYQ2XW58cqjUfhlZEGgJWhKkti&#10;WKKKinFRgynpogBMIYhkf7BrjJEh0nyr0CDnoEBDVGgloLRKhQY5X++8L4PrqZGi2TyPm0jXgJ/q&#10;t9+fjycXmpTO1Ws5T2GjUXkcWBkYBYURKzKcZbG8obWOhYqUxjCejNP8WaK1wjuL8wFTm3TM7yLD&#10;afZPBeahUJKON8awBt5R63goN8XOr33H+zcEP4DmwowMiQoZKGMqKrF+n9aR1KV+DYpgBlBaEI4N&#10;JcyGSnVgyJgCiKnImMETBrQ2N3DGaNa2THl/SoJYdHLCUck9SYBO2YGmKM3wmXqgn8Mwrtzmfhn2&#10;vwm1bUaMucak1FASkUPcHJ/qW2tP/8ZNigxmcxgmUF2ZddwkXyuTM/K8ENcTUY4f8n/SsZi3TZPi&#10;MMTlNTpN2znXkXMnsX0c4gqf8z1iFsytgf607vugIFkrugT2a60RhXX6pgOCnHIMn6wQERBzaEyb&#10;w/qYlSR5TAxfY81PSotBjgvCUCRI51AndWYhc0lUKsVaKY7wIY0tWd+d9/TOYb2ldxbvHSGtudkS&#10;SqGHeUOR4kq9nnuU0muhUVJqKq0ptcZ7jzGauhmxs7fHwwf3efzwAftbW5hyRIiwanvmq5Zl29F2&#10;Pb2VfMgu51hn6Xo5NufWlqaEQOfccF5J8VEYvo8nOiffO10n6yx9L+QO7z0uWazl+Nh7SRR0iDjn&#10;KSuJ34yKlBFUise63tLbfrCrk2U4291qOf/p3tTJ/i3GONjLSF5ciLGa91JMyEr7XAiIebjF4d+b&#10;cfIwOtTbQ2W9fsv49fkegvW4JDdMlridIE2ph7BCRay33KwWXM/n6KamL0pGPhB7mTnrQg0WzEo5&#10;LBCiY7FccXN1w/Wbay7fXHJzdc3lzRVt18l6FgOubbm+vuF5WVBaj7Ud1WRCVTYUpqIwJUXwuNWK&#10;7uaGp2dX3JyfMb+6JnRCFtOIFR7aiEUQ60KOUWBiROVgKW6ck2Q9JrdYIjPGXGDNudh6Lc32Zet8&#10;fk3FUOnCSM6XlKoRgpZxJKpkh3dW1itvh7VgWM+RNcl7R7da8vLNOZ9/85x//eW/8tmnn3D55jVH&#10;R8c8/vBDAP7zBw/Zagr2Dvf5p+hY/fozXj19wie/2OV4d5utSU2xNYN2QaErtC6wPlJXsk76GNmf&#10;jviz421+c3TE4cEB0TlefvM1mkh3tcvn3zzj+uqK2WTE3tExD27d4mRnxvZ0ih5tEVQhyqIo+NAw&#10;HmMkWIvre2JI4zqu8xZyT4muo+97OmtZBU0bU7HBi6VYDE6KjRiMGkFphjwyq2Pz5t4NJ97doid6&#10;S1kElCpZ9QL+j5TheGtGd+8Ot3ZnnM/nvF4uObu85MWLlzz76imvnjzlxesnmKbhaDbho7t3sDOP&#10;Xy6ovWWkoSw0tdEyn6e4LypRtRcxMG1qOmvZ3dnizvExAI/v32Xr5JTJeIzpW26uL2nqGuc9rhnz&#10;+NYxj06PGVUF836OMQZT13SLJav5HLucM7+8JJTPGR9sUVnH07Nrrq7nvL5ZUTc1o70jjutA265w&#10;fYcJERM82lqU7XDLObFboWxLmWRovm/xzlKVJbs7u5zcvs1PPvyAg8MjdsY1k9mU+WqFKSoWqyVl&#10;XbPUJR999BF379yink4xVUWhAoSeEAqCCoNrwx+y/VBo+GH7D7GJjGmdyG644QyWPdkvOmafxneS&#10;pCHBTkGcLgyF0bTtivPLC5rnz7k4P+fotMMUBbuHu6jJhIpD9NWK/ekMpRSzrSk4x4275GJluby6&#10;4vrNGTdXl3RtS13V4t9fNwSjKdBsHxzw4aMH/Pnj+3x0eou9/X3GO7uMZjN0PaJfdZzNV7y+uubZ&#10;61c8e/6c87PXWNujyzpJfdOipwSg1yp5y6fExCeA0QWPCx4bpNDgQ0BFYWPodH5iiAIoWSkSZJBt&#10;kwmUTqYUJJLlSmbfiS+oRhtF8IqoLCEGbMh2SwJuahg+K3qxqyGmAgNFAnwSky2qQRYeN1hTcijZ&#10;V1UYs877RBA06/0l+4dNv/lBqv0tBYacB2WQUR7ISo74VrC+Ccg4p/DOY70bCjkRCaJC8hx+K7ld&#10;7+SPcSv8/38LsrAJ8JA8oDPzMyqyL7iK0qOjHE9ogufo5Jh6Msbeu0VnPXtVQl1jfJtpKBcUVZQU&#10;WoJKFZMNTBArHqWg9R6Vgs4iA4AxM9jWnse5yJB7FOQP8XEYPetxNTwCfVwzBgu9BgY0UJoEbqZ3&#10;Sz6aiwIwBMhK4QJJGREFRCADlUqAtySl18MMAblA2IWIIc8ZWYYNNrkztL2V40nnKYP5Q7JjTCo0&#10;ZABgHTwqBdbHt4CNPC/nx5Z+AztjfQtsAqD5Pi/0msUkx5j9ueNbdhD5NSFl88ZoUXyxTuJyQURr&#10;mVMyMLOpmFjPU4lPlpmwSeGSX9+2bVIyeElyEFBSR0+hFFVp5HitxTth4Wlkv1ohjdLSsajkedrU&#10;JVVhWNnAxfkb/vXrV/z6iy+5ubymINCl4lJdlBhjkmqNRICNAnYA0Ug5tFutUjLkpQ8IiiJGggs4&#10;6yi6FcF6cJEyaMamZGZqKEqcETWZRu4TFwKddwIAJACwKCuZzyOSxKeE0CXZvu8twSXrKL8uNDRl&#10;OSjWMpuaoNJ8Lr9DAki98mlgB9BaQPoIjogDWiJWa4q6YTyZMJ5NKXd2UJMRZlyhyxJsj/jp5u/g&#10;E2DEwNrMjDmNSsCUWFIYI2uoh9RLRWw1ylKAapTGBkenFF1SPamgQDmIGwo+haxlsAZG0nqjozC/&#10;8/2UbbkC8r1duyRqT+9g1bZ4n/ctrGEnXQTIBQ7YADhY3z8D2Lax5AzrXl7XcgFVJxKGMWs7HTZf&#10;G5NV5ebslm7IP7qi4Z1tAG3X0Ly1Pf1qxeuXZ7x49YZnL17QLpeMSsO0KqRPUrp/bIgEpRjVFduT&#10;hul0QjndYra9w87OLvXYUGppvmgAApgMdGewVBcMNNYoah85Ji/fWStCTKxkQfbQ0a8nw6ECxfD8&#10;21fPgzKyP94BLfOcNGzynNcbjwefgBE/FH+sc6A1qqxBK1Yrx9mbS168fMn59RzXt8zGIw4TeLG7&#10;s0WpS+ooIIuJtUw2Op2UHMsYBVH6UIlYID0eYip8bPTDQst3y8cHA3CT3wJSZMjxXUiKjagUXecp&#10;oqdRQc5PItoYlYH1ND4HFn06v2mOHPp8ZLsmU8pvLccdVcGaTJLeGOPa+nIguaT3JMB08NhXKdZV&#10;CbTWwwVORYW83qhhP3J/ZdJAKjjFvN+NQZKKIdkuJw+hzBDV6d8Jh/43FxfM73HL+iDEo0Gvldfs&#10;RKjIwzBDWGvzvDhYjg6UnRxE5Ffnok56TSYziIoioGMCJLUa4qu8ZZJHiALQqghRJ8Z8TLNh3l8C&#10;aIc+TjG936xvt5wjZCWnT6+PJEBKC3gtYy2TuqSnU5HiUEUG9dfzKyCkpCBe+sEJgzgrvJXRlKlX&#10;mbDs428xi70LRK9Qrse4glWn6V2HS+ut98nKKJ2kQZuWJnMVU7yUh9dg16SS7fy6YKi15K7T7W1O&#10;b5/wk/cfcv/2LSajCbEYpfU04lzA2gQyOsdVJ2zwzjrxRPc+FQ0c9D2L+YKu7+ldUn0Gj7WWZW9Z&#10;2Z5Xr1/hrcM5KSyEELDW0vUdtu9puw6CH1S0fd/La52n67pUXMpgtEUphXeOrm1ZtSuaplmPnRjA&#10;J9LDsKRJf508RrQ2FGWBKcrklS49eiReTDFjOqcxncecO6g0PofpiY3YV6exMRQe5b0Rib20lmtu&#10;UMOarRTopCSLMRBUICgpBiut8MGxaldczm9wWmG6Hn0xYlZLXlVqUdypmK23AjFa2rZjuVhwc3XD&#10;1cU1NzdL7PIG5ywqqWN72xMWC5TRFN7R9wuqUUNRNtIzRCtK53HdiuWi5fn1Df1yies7CuLQv0WU&#10;PNCik32cqDcLQIVAwBOiEpu/4Trl+SLFSzHbSKkhJh6mV62Gc7655XkjpntTpfEvBbcoCjyVZq4Y&#10;UnEs3U9eQWEwWqV8MBJcj18taK/ecPnqBS9fvuTzL77g1evXaG24ffcujz74CID3H97iZHvE+PCG&#10;r16fM33xkufPnvP1s2f85ssnPLhzi62DHYJSzKa7uHJM74JMzErj0UzHY27vbbN/cpvt/X36izdc&#10;XV2htMa1Lc9en3E9v+H08IiT27c5PT5m3DSMmxGX0VBETYUiaj0QSEMU5ZKzDmt7IdYZA1qaUQvh&#10;TuyD+15US711dCh6NH3IalcIPllR4qm9B2UJacnknWvxDiT328+HQFlmWkEkesuib+m7Jdp3TCrN&#10;bG+bg+0p90PAuZ7nxwf8Y1Xys5s5ry6vePP1Uy4fPWC+WnF+vaDrOmlkrSTWqDYIbVEbMKW4CxhD&#10;XVWcn1+we+sWtw4PAPizRw85ffQ+W7MpfjlnvpiDbbnuLDeq5NbOjKNxyWg6pYyOydY5o61twtkb&#10;+nZF6Fq6+Q1zF9k1Drdc8uXXr3h+ds6LlWVre4f9WDDdqQn9Rv4UkmrNWrzt8LaX3iSF3NNVUdLU&#10;Ddu7u2xv77C7u8vdkxMeP3jAyc6YWQlPz69YBMNi1VBr6E3ByaRiuympqoqiKiFYQPItWS+yn967&#10;sed3bz8UGn7Y/kNum2naGhxOjw2g9EaASyQEh/cKZyWIqVRJWVW43uJCoByNJMgiUERLXSimsyl2&#10;uUDRE5Us0pWK9MESlMKZklAURKWoRqOh30BZGOpRQ49U6ydNze5swt5swvZsjKpqmGzDZJulj8z7&#10;JS2a695zueq4XixZtZ00Hq0q8aDc+JJKZZsTUjAdhuBc2LX+LbuVOCS3id0cJJiSBrqJjW02lAQp&#10;iB+ShsTsySoFEgtG67WHakTAXILCpAQgA6iDnUsIGLQ0ex6ARVEyxJiUFlrlHmprP0r58ATMSDAg&#10;iUQ+J0lxkBLzoUkpDIWT9f/XgNBaih0HUCWbUKyZa2oIDFWyCPD5/KXzklUfmQUi2w+Khm/dYtiw&#10;StJrticg10cC+cV8SSxrdFUw2Zrx3mRMb/extmdpA9OySMBFSMXFJB+HFLxrVBSfTmIceicQA0ZL&#10;IWAzSd8E6WKE1q8hiAFEJF9CRWvDwF4cxmq254mRzoXkMKFoClEd+MSUqoxa22tIujfsWyPjSSvo&#10;+p7OJyaIEqsOCdojHoUpymQZl8HtdaAdoxRq5OwK8B0B6wOdl/NVFCUacYkYet1sDNHOupSrCog0&#10;JD1KmL0rnxm+Mc27kgxoxK6tTU3gtU7Abtp3aXLRT66T2JColNyIVYZLmM+sVENxQ8DbdRHCo5gU&#10;wjjzqYjinICzdVlgtKa1HqPkMzc36yVpKaIbLmxApYbHWa1FatQmBVfrvBQcbE8RLNPKEMsGF6C3&#10;dvAtViqfU83VSno0NFWJQ9H1llpHKq24uV7xuofrN2f8+le/4suvnlIEN0hlRfEVqatSznEG0UKa&#10;o5M/htIKQ0QTkgue+FdrLyxK5RzKQ6EMk7ImjmaUzQTDOAH9HVnP4n2gtZbWWWxSqmnbJbag/Oi8&#10;1ng5H3VQBCuAh0sNyAGoaiplKE1BUdUp4cs3WZrzExjkkeKD8dKDx7t0vr3HEvF9x6RrsW2LW63w&#10;bY3qWvS4ERa6l0aBxihR/xlptupVAoJT49zMghOvZSnPGaTQFlS+b0jKPUmIdWGwIdDGwMpZ2r7H&#10;B78G0mLEBWFMrsHFzLRN63UGFdLXF2/o9DuBa1XdQOxxFlbtir7rCF6Ynpvz05rHt+6PIozi9dq2&#10;uQ2vURv33bC85SLquhfFMIFk4CTmZzYir38PRUNuGgysLSvSn0oRvadvV1xd3/D0xSt+8dkTPnv6&#10;lJubayqtmJUFXRQGv3WOzjuCgkldszsZsbW1xXv37nB8eMi9Wx37e7uUzRht6tQsXK9PVrTf8r2k&#10;WSrI3FQUELwoJyIkUDsIWDJUPd+5GFqLRVk+j5vnUJHAMpsWg2Ljs9dqybBpuRPjushAfr+o/Ewp&#10;xeSr+ZKvX53x6Rdf8eLsDd1qye5syt1lj40KU9XsbpXoKAn5gOAM3jqb63VqnJxsJPAOsPL63ABa&#10;r8/XOhB751Ln6x3EoiKGkKzV5Ca8spGJihQqJDclQ4jmt4ra60klXauw8blx8zoEhoYswGD39M55&#10;jIn5HBL5QdjmYTjO4U3p/lUIiKYjgzJvKMDl2CZbIrEuPkbYULbkM6LSGJSfb4sWc5Ehn4M/roLh&#10;t7eYA6L8YRvb2/NMLi4MM5y8IL0/g6lvKRoy+L1xIdbzj8yLkiesKUP5mm6+ddgv6SXD55B6kMTB&#10;tiirBNbzW5pJ0+/czynnGUIiEiu9wf89zetrkluaWzfinaw6VwgTPcTE8A8y1hWgggCfJZF3BmM6&#10;wQx5mPcyjqxPP8EPOUjwmfC0cW02d5XOVe6BMjynZBArpQZFZoygjaaqa7ZnM06PD3h0+4hi/5RQ&#10;TiVn9AFvLbbrpA+Mc2zXmlXXs2x72hBwXoDzGLz4zq9WdF1P60UpGWOgc57LZcui67G6wPYtNllZ&#10;AljvaduWvl2x6FrwjsIYYoisVitWbUvXrlgul1ynHhLRpzUkCuO673uctcz7fj2g0/XFu6S0l9i4&#10;73spUFuL1j7djjnuTTZbeb1OuZ9curQC50V1yH1TfJaGW25qvVknHe4jRWryHgegVqUnxaJY9hUC&#10;eK3wRoh+aBmD1vacX12x7DuYzwlFRZOLs5B6EilR/UcL0eJcj21b+uWSxXzJctmhuo7gIyYVGqyV&#10;Plb9UhGUp7cLitKgioqoRelReIftepa9o21XBGtREQpdoI1Ofeakf5gNojqpjOQzORYRy+dIqdJc&#10;k27kda+b4dLhw8ZYT2NlZR1FoaWokhSmpSmEYJbzP6RgWihNWUm/r8Jalt5TGIPyDqUk32pdwFQN&#10;rXdoXdD2TmI0t8K9ecbZs5d88eQrfvbzn/Pzf/5n2tWK3Vt3OL57n7/58Z8B8OP7R+jS0Oxd8+Wr&#10;c16+eMlnv/mcz379KVs7u8SdPdrxjL8rCraKiqIoGE8n0ldKK7Z2driaL5nt7HB7b4e/+PhH/P1/&#10;/2+8+Pprrudznp+d0bYtZVmxd3qHv/rzP+Ojk31OD/ahqCirhqvFit2i4mzVYRKIP2tGnB6dsDx7&#10;g6kb6d2kFboZ0TQVrS5YBDja22V1fcXWzg5V07BTifWv2FRrPCUWBVGJYkADcWOtI6vc356T/Mbv&#10;t+z/gMrUeDR91LT9iuuLM568OuOrZ6+5WnTcGo+4uzPjvf0tutWc0+mIUVWxurnh6uqSpXXc+MhF&#10;73kZKra3Zvzzy0tuAoybBg8s25az+YLXrkDFnmr3kP3tbVbKsLM1xRQF5WQKwN3jI/7zB/fYmo6Y&#10;r1q+evmG37x8w/XqkjZYelOxtz3jweE2v6oaTi57Dm7f5dWLl7y+uOL64oJvrlv+bGvK8uKc11cL&#10;/o9ffslv/vXnPHv1ipOTW3zw13/H7kf3OPQWYwpWznPdWxbzOZfXV1wvlqAN3jm2GiGuTbZ3mM62&#10;ePLZ5+zt7XNwepfDO3f58cPb7E5H2L7FVVM+f/aa1bLl1c01o8mY1fkF/e4WHIBLKhrQUsCIQIp/&#10;KIrfu0/DD4WGH7b/EFuMkSbTb5SmTJROB/Q+DNLhEINMEmWZ2AQCGMUQKUqIQcDBGoPtLZ3zbG1v&#10;c+fOKR8+esxHxwd8dLjFwbgg9nNubjpuzm94+uqSl2WBio4fPbjNwaTk3k5Nd2uXZ48esLQWHQO/&#10;+OQTfL/gYHeHaHs676kUzOfXXC/m0vH9as5U18Sbm8RGVhyPDfNRwXzScLizzeHhIe31JTeXF1jv&#10;cUolt1cI3gtz35hBxuyJtH2PMSW6tMnfPKAJFCpQoRkkzcmrlBSQGaQZU6mg1tJ/QexVPMTksek9&#10;Nga8KWiKiklhaKoCpaAHYlEIGzCmRdyIlYsAdWuiaowkt2CNTj7X64KJsA+NEuupIgVdIAt/j3gw&#10;auS72aCIIYgFkxKvfRVhbAwmRpq6Ymk7Sbq1oe97TGEGoOnt7W1uW476xVbHAAJeuD5Nwlokt4XW&#10;VEYTUPQuQtsxq4p03H/aioaBscg61w8RcGCkExi60qDM4JO7tiYITCYlIGOQgFiemYpal9S1WEKs&#10;M/615BYApegyLXnIRnNSKS+cme+/HuPvu14xMv0d39/Fd8fY28c3jPs0HjetV3R6r6pq6pgVxevx&#10;OTiKrDPGb/2YkJPd9PR6RErmY730LCk23i4Av7Cs64bv3iJMf+s+enub/h5DvtAmFRfiIK0tFNRK&#10;DcUFNn5roB6+RmpEmRQIG+3+hm1cf8uDG/vo/XpMbMpG8zcrBEmCGCmqDAymsaQUhTaUwCi8XQzO&#10;J326K79dTI0no2fVdjR2gVtc802/5Js3F/zq15/y9dOvMUS6vpNm1koas1VFkZpaypypNzDM7D1L&#10;YtplmyuF2AroGKXPV1Q0pmRrNKGd9CxHLXU5x0RFndLaiKZPaoDWWlwC14qiSrZgBqNMsrmLA0Bo&#10;u16s7VLins+jHY8py4o6BJrgCTo1jktGfyAFKGUMikDUYr9HsMTO4fse6xy9BjMPvCkCujKsgudl&#10;27HVevYA2y8xkxn7BqpKM57W3NmfcXOxTewdhV/hrU9jhQQYSk8ilRh2SkFphJHtBG2hKEvGdc24&#10;LLhoVyhtWPjA6/mcvmspEwBhvWPViUWWAbExE+pcAthkDJTa4JFGmbmVpcp9XZSmaFsul4pOe266&#10;BYv5DdF7Kq3xGqqiICDWHoS1nWFCJIbGiHkAZ/AtDmc9rZnJNqKzUthXWuNDpFICoLsAIy1WWpLU&#10;K1xUwtyVwf3vo2iIAVwChLSsu2IFJICt8j3Xy46L8wuePn/J//Wzn/HJP/+cq/M3XM0XVGWBbTsK&#10;rXCpZF0gTc93Dg44Ob3D//TBI+6/9yGLmxv2jk44PTnmaG+bmxZmWzOubWBiFKETu7KojTToMwWN&#10;MdTDzQet89gYxRPcW/pugbU9VdUwHo1oXcBbRxmiFJG05sVVx1YJ49IAkdYFUb85S6UCJUJWKEwB&#10;WhOMoV0tsF1HoQ113VAqhy7KYT3rgsdZR5n6Ds29zEmlgvnNDedXNzx5ecbf//Sn/PSnf8/NxTn3&#10;Hz3mz//2f0NVDXuzCbuzCUsKMIpxAtmDs/RZcYM0SzVFgcfQ90tKPI1JwF1M/QVNgy0aKgLKdRSa&#10;Qb1XGIV1DlUafN9SlwbrLdeLJZWKzCZjUWD0lr26pogRbz2dFeZxDB2GSFWJ0uu6sxSuoygMVbIZ&#10;1MFKPFEU2BhSU+RI1/WUlfRTCWlM2XYha/lkAkEUYNFarO2ICZQZlROcd2g8NkrPHmUMdVkSAOc8&#10;bddRJTJBDI6mEju/V1cde9OG1MoW19th0bZRcb2yqODYaQxNUdB6WDpw0TEd1YzL376nNosK9e/C&#10;AfT3v+B33rHBUyD+6s5oICv1FGwQC1zw6AAqKePyuiAFcFkKfa4CJOAwh/eZpezSeqo21+C4ZuK3&#10;VuYFpTTWy1zugxPLINSggkszBSGKkiCmz42JnBCRPGUgPKXP81ENanCf7I1USE1ldUlufA0pFlGK&#10;IuVhtVr3bhvW3mSjaUAad1KI8jERImJMhSljkoWl5BROO+xtAAAgAElEQVQa6QFEDEOjbWc9jTH0&#10;MWK9wytN5yOr1G8sGoMuijVTl5gU7yRblGS/qWU9KBKAFGOkdwEXIyNTsIhQVyVVUVI2I3Z3ttma&#10;zVBb+5RaQezFdhOxwqlHNWpUDUSd0Rbsp+ufrqAoYrynTM2UZf3K5yAB/jGgkcKJtQ7rPJ3z9Kko&#10;ka3fonNYJx7oi7bnuu2Ztz1db3l5cYmzPV3X0vXZ1qnDOU/0nnmysHSpcXK7WrJaLmhX8nrvPSZE&#10;2uUS1Xd4Z1m2Lca5xLJOhA/Fuj8T6Zpnj/t0ThVSgdIyEIZihVyLRFaL8gIBvAsiKY9NKm+f8tpG&#10;aUKAVVRE29NrQywrTFlQl4ay0HgcbfD4tuV8tSQYgyqMOAiAnN+oIBW4ogqgRZWrvRef/T5Q+oCL&#10;Po1BISnWWmNiIFhHaFeYAO0qsgyBPhUEVIz4tqXvOvoU/xWmoC1rRqZAh4BtV/SdhagZVw3beoxR&#10;8r1jiJgo5BtnXSorSqNpG2LCECT+rIzMk5NKcY4ULAAqI0rkUovaXCWFNmkeyJ5nQlhwRGcSMcli&#10;rZcm504Y5GX0GNdRjxrQFbjU62O1wPUtzy4W/OMX3/C///3P+G//8I+8/OZrTk5uce/kiI/v3uHR&#10;sbDh798+YRkVqhqxd/sex7fvcvrgIZcvn/PsyReYwjBVniY6JqbgwBQ0UwMU4B0lkYNGE6cNO4fH&#10;1HuH6MkMqzTnFxfoy0u5F0cTdra32N/ZYWc2ZVQKHjMJHUZ1NHiOpyWvUuzStR1XN3NevT7DBVEt&#10;uBjpfWCiReWpgmfVtpxfXrB7cgvlLHX0jJVnrBxER6HFliuote3uJnFik0L4ndtmjqgEDzBKM1JQ&#10;jEquzx1nb97wy19/ypOvn3P/5JSzoxMuu0hTac5vHF8veq58JNQN41nNzmzG8faUnemY+UJyina1&#10;5PzNG5Y312zv7dOtluAde9vbWOfZ3tpi//iET3/2FNOMuUlYz6vO8cnZDeOFZbFc8PzNNT//9DfM&#10;Vyua8YSD7S1cBF037GxXHO1u8/Hjx1x885TPr6/44quv+KdPP6N1Yv/2xbOX/PKn/52nX33Jddsx&#10;HTUo20HfUReK0luU64l9n2y8pM9PUIbtrRl7CYLan004PDxk9/iYpXW8PnvDm4tLzpbH9Kai7SOf&#10;v7rgX3/zBd88f4b1jtPbt3noAyZjJ6YSEkTKVd4ivfwB2w+Fhh+2P+1NrX+HIAmn0QUuyqLTNCMO&#10;jg55+PABP3n8iId37tCMx1wsO55fX/Gbl5c8e/KCL8+uUDjGdYl1jg9Odplsb7G/v8tffPwRTTNi&#10;cfaSy5sbLs/PIQFCpTK41ZKr8zd8+tXXLB08O5+zszdn/3DJncM9Tg52CQYOZ2MWO1vcv3XCi5e3&#10;uLk4p+9awqpDWnGp4SsJm0KY3Fl+KREQQLYY8vgojFCFBM0miuhQI5YnmVVRakVppDWX2BRkv/jE&#10;9kmMG5X2nx6UtCGKzNMoYd9mZnUG3QYGkEqM67T0ZK97hcrEmnz4AxN0YBttKCvW3pUZO35bajxg&#10;LTGdM5UXO2Hivs37GV66/h03TmU6zvyXSqBjYQxNWVEX4lFfKMlwxqMaXGJC/gkrGjaLDO8+FlMw&#10;AYAq5N/ZC2azKKDWYyjELJXVSR6uoUg+0oO/cR4YqYiRz/0mxT+zMNO+vnf7nZdqY1/f9fR37vud&#10;MbX58EYxRIcgCUdKzNgoSOjNe/Gt413f2EPSPthAvH0YJghIlB/PRNyMpf1upuT6WL/r2e/fNpQd&#10;6ZLn4wzqrTvo27f8vX4HoPL9u0jXcOO8b1pxaUXy8958YHNLf/sUAQ6+5dn2RZK9GJAx661Q5kMP&#10;CfjtVku61ZLlzQ11aehtj6JGmwKCxmeQJTVy1GkshHTCMpCnVUgYsAD4QnhTg4otRIfrLa2RhLHX&#10;nSTEPjfn03givXfiqey9sCCVFGiNMmglxYI8WGIUCbaO4rOrYqQsBKQrjMEmKwSfwMiYazXZxgwS&#10;a0/u7exOEZVGmUIK1gasgq5ruTw/x7mOenVD6x0dPVsHe+xpA5MKXRXUk5rJbMxo0mCvS8KqF/s+&#10;opxDgYLkeIOCmJLTZL4t/RBkTSsSWFToghBWrNoVF1eXLBfz4fh98GTmerZ20Ul6PLTGjgI+5aJa&#10;2LhHjZFCg42BojK4ItK6nm65ou2EZYnRZEuSodfJd9xgufgwNA9nmBWG4pwUOOL6fA9FiTVgIhJ6&#10;+ffbeofNC5kf+iMoGoaDjwxFhpCKzdoQvUP7Hrolq6sLrt+84s2rF1y8ekXbdezv7zNqGsZVCcZg&#10;E4DfrlacPfuGxZsz/PyKT58+5/InP+HjHwVKFdmpFLPtPToX2Gm03Ct1TR+E2W4KQ6WFUXzTyr0Y&#10;XAJEjKbQI7FQ0w1F01AXYtPTFJEQ9Hr+UIqTnTE4i3cW27WUpUjgqVLpMzhC16bm0jLd6HqEUQVF&#10;Io9opelXK7q2hehpCkNVFngtDr5bTSp0ac20LqWAEcUqsGhGUNW4GIl9i/aWoigI2lBVRgqrKenU&#10;RNziRlRiQNSKejxlPJvhmzENPdgW55yAs8rQVIpJpVg4TdmMUK6Tkk8IBIQRaV1PWRb0IWCjom5G&#10;0lhbiUe6KSuu2x7d9xRuJeQgoymbZpjrQwRd1pSVqJD7qOn7njo6dFkABaYs0UFUeaNC2MQBz/z6&#10;CpRBacVkMqF1AecC/XJJFcR3erY1A5B5sG2pjaYuCgyKXlWsosTMRanYMuveQMoULDpLU8HRTCr1&#10;88WSZeeo64q6LglobjrLrd0JwQexp8g2PFGxNx2v17b/L2w5dvqOQ8rzitr8G2FQS+6wjsHi5iSz&#10;EZC8FZkngsgQGw1gbkxWr3pQf+oNpdjQQyu9UWX0N8dTMR/V2oopk7UG4VHOa9J+FUndmNb97Jg5&#10;9PfJcyEbs2M6ns3jIhXcTCEWPDGy7s+Qb/T8Pp3XIlKxUyflp1gvVsZQFgVFauiaLT+l5LLxvnd7&#10;3qW4M/fty9Y0Kr0/LQTr66QMFHWyYMtA1Eacne3CtCZoQ9TSB1HlOSSdc2L6M62XyoutbohCqolJ&#10;xWyCRwdPFQLjpPyIKXYp07XPqsmus6y6jq6zuK7j1aIjuJ6+7+m7NvV2sEOPCJUsLL33rKxluWpZ&#10;rpa0bUdvhZx3fjPHtiuWizkXFxecvXrF5eUFztphnLw97jdHrSy2okjOIf56nEnakvpBkM//et3V&#10;eu0SoOLapSEisXAkxXlaoQqNKQ2mKoha0fdyLq5WLau+xUVpft07Ka4E7zFRJdwgKWONGgphJkRI&#10;9sYNcVCIe5+sGo3GlAWmlH5ETke6EOi82CorH/B9h+2tFLuVoSgrRpX0i9A+0Lcr+q5Hq4LQjCnw&#10;qLqm0AYVhNykvTRDVmi0LtJ3VynnE+LBou1YdhXLqJO6R9am3llMVCgl2IdSEacV3juKoty47+Ue&#10;s0F6YfU+q9WSQilKUcE7abZOUdLrhrJWXN/ccHZ+w69eXPIPv3nCp59/wesXL6i39zi8dcoHDx/x&#10;/ukt9qcy7xtToHRNOSl4eOsWz97/kJvrK55WFW/OXtN98QWjyZjJdIvj6YygKw6LCh8NJvRUwWKt&#10;I7jA452Gz/d2+HRvl/PxmFfPL2m7FdvTGZOdPXb39tje2aYyhsulxdcdhXUE19LFHt0vKNJ4iMET&#10;UJR1Q0GUeUQpurbFj8QOq1CKaAz1eIoxhpJIt1qyWsxZrlaURYUNCutBEZiWBqsKKMq3xm4e53nK&#10;SFPTW2S5YVkJgavWUipR2HcOrleeV9dLnr54xWdPvuIXP/8fnB4e8ejBffZ2trHB883Llzx9+pSz&#10;N+f87d/+DR+e3uLR7ojtpmCxEMJFVYiquho1dCFyPl9wfjNnazqiJHCwt8uDR4+xywU311d88eRL&#10;AH46GfPm8pJp03B29oovv3nGL7/4kqJpuHX7lOOtKW+ul7Qeqqri1t42u3v7bO0f4D/9lE9+9Svm&#10;q5Z/uX0LVVY8+eYbnvzqV3Qrad4NUhwLyrCKkVhUtD6i6opyNGGlNNc+cu01N5bUNwYOt2bcOjzk&#10;0+mMp59/zqK31L6nvbmkmW3zer7g65ev+Oqrr7i5uWY2nTCazeisY1RXaT5PsXVE1LOJoCET9+8f&#10;f/xQaPhh+5Pa1qHu5mOyhRjFnkPJgutDpByNODw45OMPP+Sjx4+4c+8+jGZcLpd88fXX/J//9z/x&#10;i3/4H3z5/AXjUc3h8TG1VuzWHzLbP+Jwe8KydYS+419OTtn+6mvm8wXBC+OsqUpaZ1nczPnis895&#10;9vwln+0dsLN/yPHeLn/5/iP043tSTd3Z4vbxCdeLJWfXc96cn3N1dcVy2aJjkAAViGJiuwYAksRa&#10;ZZYKwpbwIWC9wyYPNnyUxkx+LW/WGZTSMcW5UdgOKQBKspC0IqwbLEUfCC5I8CzkCAwqedEnFg85&#10;qYgp4MpBV3yLtfTutcpAiijgs1VAHIJOif8HR9WhqOGTNDo3A8/JglG5RZQwhHJDpHdHyvrRLI/f&#10;sHbK4LVWeO8py5KqlIC/IELwg6Rw6BvwJ6xo2AzJcwA3BOTaQJWe1Imznj2chww0FRTIvUES5pRY&#10;41FpyiIFn2rDaHdze9eyImemCQzz+bHv2H6/dfa7gTX9LYf01uENz4ehviJ9TVLyJhknSiXud1Ik&#10;xZiSaxKzOe9okERkpce60PBt8yKk76jFmz2z/XKC/zshw+x9/X3f8fcoNfgk3ddq7Rkdo1yfGH/L&#10;reGdY8hDyH/fS75301k3EWFQ1MS1TUm2Y1vf2+qtr239+rVAOv8mZYg+mUGJKqUMCUwrG1TsCfUI&#10;XzXYGOitw/YdxtTSnLEs18q11E8k20GEARxJYL9PBSgtc1T27tVKYyJDYToEYfS1bQ82AUE+ivJB&#10;JbYvomazPlkzxJDYZCopGpJt33Bjp3UhDaJB+Q703ska5C0ulAQV01wOKojSIlv3GKXw5OaqGl0a&#10;TFNTFYpYaJYq4ggsVytWfYuaX3PVLjm0c1a2Y1QXhPEOZVNRzxq2d8ZMt8bMLyq6sk2WKCoNqLRK&#10;qYDyKt1zwqDTMbWGjQoTFCZIIq5CxFnHarViPp9zfXkJIST7QLF5AlEzFEak79m32Sdriwy+ZEas&#10;ytZMRkCkqDWlK4mVoveW3lqsc/gY0BgSV5IMy6V6wvCT77bvKIUNrx+KDUrGe0zgQkzHJrNw2qtK&#10;BYiNnjTDJLG5jv8xFA1KJSA5HelQaEj2j8FTaUmU+75nsVxxcXnJ1dUVs+0d9o+OOLl3n/3ZlLoZ&#10;0YZI23ZcXpzz+ptvuHj5nF/88lPiF1/jfCDWY2aF4uHeiGo6ow/CEgVhnIcYKbUSwN1a8BaVgO6m&#10;EU9fTOrhEBzzVY/1nn5cUhmFdsIe633A2p5JXaERxaj0vgzYtsW4gC4rfBC7ke1mBEhBSu5dUVfW&#10;0eFsbmoaKauS6DUuXb9537PsLXd3x4ONUVHVTMcj9ram3Lp1izs3c2azGYe7uxxvb7E7rjFFgYua&#10;xogF3PnNDeOyYFwoxk2FjimVNIZQVQNQiS6wURN0SR+hKgtQOjVzjVBogo/Y1QoVxPbEFCU+wmw6&#10;wUaN1yVaiZp1lebfplDU9UgKrW0kOum94pzHKZi3PYWKFFWDMaLyWbYyh9dpiF5d37Dy0gByMhYw&#10;wWiNJlBVJZNSi3rHWXofWLU949GYUms5nhRPqxBxStTDIxRFUVAocEqzWCwoELuPuiyhUCz7QNSG&#10;ngLXWYJ3WB9pRg2FijQq4HRBZQr6PtBasYqpqxJda7rOc9k6ZjXiIf09W/H9y+8fadsoMA6kpvWW&#10;/9IbcflA1FHreSVuvGP4O8Yhts7PrYHZXJzIR7BuqrxWbqnB5jAGkgJZrwsNiiE+yseFzmtZ/i7p&#10;+VSQ0EmSEJVOOLoouQJqiElSsCYF5QG4z+eI9cwcWfdAiBGTEDTlTYrpZK1Gi4e6gPEp9sudrVFE&#10;ExOIXzEqa6bNiE5F6qrGFKWoDFLOlNWwudCxVsyKNWRIBWQg/ZYicox+TSwLHrxDZRJKrlSkeHTj&#10;A2Q+1BqvTGoQrjd6mSUgMcakoM+FDVJBJwx/i0om9cdKtZfhZOdBkR/LcVqytyIE7iV/8+iF2JBV&#10;NfJ6j+1THBYjvYfWWfq2o+17rBPW89xFQrvg7NULPv3sc/7lF7+g7VZcrFai7DRVWvrkYEIenGlw&#10;6ZQ+yrIZUyiex1nuyzCchtTjI+WsQ46crCnVul+I2CxGQfQ06FJRVoaiKnDeM+87Lhdz2nbFsl3Q&#10;e4sPjt4mYDmGQc0Y5UZJvQcMhVIUUYkiKUQWIOqfZA/sgygvpCejKOwwGqckvnPJbs53PcFadBR3&#10;gaqqGFUNtZGeSbbt6HtLVTe4SUeBx8QxVVmK378H5ZF4NOrk2lIQU98AGW6aaT2iNkZIn6GkLiWZ&#10;tFFupao0uGRzlpWbzvYEUjxsFBEB762XuK0spWCHMWCKpPIO0mek97Rdy25TMK5KFquO19dzruZL&#10;tkcNf/2jj/B1w0cPH/I3P/kR798+ZH9nCwBnSna2ttFVx18/PEG3P6JSkV9ub/PV119jvWcynlAp&#10;zdxKE+ZGQ6/ldtFKURea2DRszWacnp7y4OF7zBdLyq1tvO3ZmkyZHp/wwf17vHf3Nkc7U3xREpWm&#10;0gpdFbhe4pbZZAzAnZMTHj9+TGUMxMDj+/e5f3zI3vaM2XjMwfaM0+Nj7t67TzUac3x4yMnhAbPJ&#10;iElTMSrVOiWSkY82WmKn77Hb6VKalm16f2uLge0y0nUd1kaK4DjZnvDRySGXp7epreV5VVAUmpcX&#10;b7hYzjHJmuv9e/d59OAxP/roQ/7y4w843tuhRWOrEaOdXW4/fMyP/+v/yp6ONDt77G1t0VQlRkVu&#10;7Uz4i/u3se1f8OBglydffM5ytQLgan7Dk+fPqauS+cU5r9+84YMH95hNpzy+e5e/ev8Bp4e7NE1D&#10;ieZ0a8R/ef8eLP6Kse24OnuNMwbX90zKgr3JiPKjj9gZj7lzfMR/+fg9fvT+HU52J4S+Z7a7y+nd&#10;ewTbY7uWO6ennO7vcbgzY1aXVEmLf3dvi//6448ZF4Yn9+7S9pa6afjq7Jzl6zccNiVV6Lm1M+Pe&#10;/g7Hhwe8//gxD+7eRld16lkVRYZKlIRfF0N+9IdsPxQaftj+pLbfArZyoBejJC1psRWf3UhZFGxN&#10;xpweHbC3v0+ztc1C1Sxulrx8c8GXX3zOr3/xz3z660/Z3z/Ad+/z+r3HXMzv0UXDrB5J5b5uODo+&#10;4eDwiKjE9me2u8vubEo/v2G+WjG/ueHs1WtePX/OdHuXZ3v7FARmW1NU1bCtK0YTxa2DPe6f3uY3&#10;XxxQjsbC8vSeOiGfQUdU9jhNILgpzJrxkAKbpHkQWW6CKJyzApywTghQojaIKg5BpdQVpG+DVgJx&#10;xABOJQarF99zgwSrKkjT2TIzjRITKAJRyX6kQWZMfR5yUpLB0Zx+yDYksjkg9rlJbyQ3wl4DLRJw&#10;xrDpVypvF6JQZoJ+F9z61nAZ4trhuDYCS1LgKMDLml0qzM+QvHo3zV7+NBUNeftO/F9LQ8lNOy/g&#10;LSZ5QIEuxQ46SAFs3bztW4oI72zfeqY3XheHpm7/lu0PX4y/c0+Z+QWJNZy2mMDjqIS5nthpeqNA&#10;KMWSuIH/5WN69/d3jTuBFWNcN7/WqDzMv/X6DdtQifnuF/nve3/6tBDSUap1rSRbC3yLLfQfvIXf&#10;eQwMSetwnw5MyJRMpnkyZcQbyWOA4NYf8q7aIQb8kOwBpkabUliMviDqMvmxmqGpdVPXKK2oG2F7&#10;aV2IhDbNzRFh4ccYB9skZ1ODS5VsKaI0VvXw1jqhtBabovwTBVQoq1KSBW1SoTpSBi8NMRPQqZQW&#10;RWAuNig11KALLUCc750U8BNAVpZVYuCowa/VewEAdExgTmLxDQxHDaoQj+imaWgmDWVdsFSKeddy&#10;s5hzuVyw7FYsoqNoNOW4ZrE8pAvJ3qWsGI0qxqOaValxer1uZhBER2FPZwxDmkOLrUrMxRAfiS6I&#10;l6yVRp4qQKULmqoWi5uikPpFSrAKLf61RqtUtAnSYDKpk0Cuk9JZVWDQxqBSs76qLvFFZGU7VAy0&#10;XYkO0twybKw5xKEUQF6ohibuvz3A03CMZMrlZt+kkBpgZkZf/tGbDOS34MJ8j/yxFQ1KEtWkOF1/&#10;kXU5pdQbYzkVaprJhDt37vCjjz7kvQ8/5sHpLbYmE3xUtKuW5y9f8otPPuE3vx7x2SefcP76NV/t&#10;7XJyepcPTo/R3oF3mDKB2MFS2JbSW+gUfSoAOB+4uboEYDxqYGsLUzVQNUQU41GD63tMtKxuWkLf&#10;Dj7Ztuu5VopJVXC9XBFRdH2PBqqmoa4bAfWrGhsBU4otzarFREdBwLULXNfTqZLWe1ZdLzZrMbA9&#10;GbO3vcXRTBh7HZqoNQYBZd472ce9/4DtQtFeH9JUFR/dPebh3oRJVWD7DqIj9i0ndcGyW/LmsmWx&#10;Wg1zsNJQNw3OB1GNNA2mbqBsiIXBxUC0PfZ6QU2gKAxLK00NvbWEGKSIoBVoD17hKakmEwAWi5Yy&#10;9pjKUHedWIa0K6IPdF0PWlisfdcxnYwwoxG+HhF0ifWBsdGUgO06JhpqIkRHterS+I7YqGh7z3W7&#10;JIbIaDxmOh4zqUtMBYuu59nZJfdvHQxjTymF95GriwtMdIybmggULtD7QBui9HRrKhpTQtXQKkM0&#10;BcZoRipifAv9iqvligg4Cq6rBohUGgqr0aYgYOhCybkP7Iyq71fr/b8RTub18N1//9ahrPu/JHx+&#10;fXgbhYGhwWvynI9vPZ9flvIbpYb4cN03IWCk2/O6uKFVAhJzv5kNX3dIxKM0Z6RjzQ27N1m2KoPG&#10;KUeJWm/EQgLke0hxqhSkMukjfdH0VVKRmUwckdxMRVngdLHhXa7keAY1Q05A0rEEBVnJa7SmLiua&#10;omBCI4WG1J8qhCD97dK6kMHt/AWzDVOM4nFPOi/5mga/Jq1EH0QB6EMqFGVUMfcki8RsTarluRBF&#10;aRniOz1qgLXdJMNvWe9VPt3i744e1MsurkF5uf4+rX0KELvVohC7QzQ0fVaSy7oUhwEgcV1IRIAY&#10;JbfwQXptieJB8oGFV4TFFS8nBV275Nnzb/jmmyr1SfqWRsPIWj4UsxIhL4+f9T2xHtdBGFMowCWg&#10;24UwNOAVWpwUpnzqmRGjkoIEUrwwRkk/AqPpXM+8XfD66oLz8zPadokPDq3B44bjNEoN+WnUCooS&#10;XRhKZShiUrUGKWzI8h6GvBalMKUQIpSWnlXRaHrvsbYnOke08uOtx2hDKGtU7YimgBDp2p7eWZQC&#10;Wxmsa3C+THGSIvhIdDERPwxBaZQywjVQ+f4weOcxEbxzxOBxfQvI+qqNwkQj/bNUQCkZ63VViw2a&#10;Sk29jRY7WqXQhUn7Tz0DVCT6nlIFVEyq42jBR3prmVvPdVCorR1O3/+A/dmUrd09Prh/j4/unnBy&#10;sIetBNAvJ7tQj9gqKwzHPKSmG82Y3rrD0bNnLNqWg9mM3Tt3UDtHmMk2lJUoEwslHvpEvKm5fW/C&#10;e7HGozg6OuabszOCtexNR+wcnfCjjz/i9t0Tto92uLKK1jSY0lDphhUV51WFORSlxe0PFR82O+zd&#10;fUwIjtsnx5w+eMT4+A6mqph0itM5LEzD4dUV29MJh/fusXX6gGb/hNhs05tG5rDEqaLUOPS3poM5&#10;U7Rp3vFRFMoahdEb2aqSMasK0LFAmxmHozE/Lhomk23ef/QNnzx/xWJxw9z1OGWoq4btZsz+ZJtm&#10;ts3fPdjn7skeewf7XC86jusxf6kNDYHbt09pVICi5sGjR2wdHqGmY+pRw6MPDJP9Ayb3P+Dhxy+5&#10;vroA4HKx4PxmwdJZJnuHvHd6nw/v3eXoYJ8P7tzi5HCf3b09OlNhCsPWvuZ/2d+laKbM6pqnT5/w&#10;5Oyc61VLbEbMjkb81eMPuXV4yPHBPj8+3ePu7WO01rQusu+n/Kf/9D9z9/iI3jnunt7lRx98yP7R&#10;CePdGSb1zXrQTNC7Jxye3uPV2Tmvz99wvViycI7GOSalodk7YDSacHqwx/3jA24dHfD/sPeeX5Ik&#10;15Xnz4SL0JE6s1RXV7WAIEiO4HCGPDzLPftv7+6Z2R3uDARBgA10daOrS2dVahHSlZntBzPziKxW&#10;IAkMZ4CyOlmRGcrdzU28d9979967fYvReIxNMp/EEwMNrTDMPz1s8C7Q8K79EbW4Qa6caIdraXmU&#10;iJUMDVJ4sdAsS0nThG6W0O11sFqzLAyzZcnl9YT5Yo50hn6eIW1DU9dMi5KLouZiUTLeUmyMhswv&#10;coadjO3xiCzPGXQ67O5sc3tnm7oqOLu65tMvvmC+fMr58THXl5csl3P2bu3zYFYwrg1GJ2gso27O&#10;uNdhPOjT7XZI0oTaWS9WCGCdDwLgxTR9RqQvefeOdwAvpKe5kFL5rF3rQCpPm0QQkrJBCFoqUF6f&#10;ARkAJPwxtIRgtQSKCLBGeB0IJJGjEhxKqoB1inbD8VUFEqHB1e2T7VvWEpeC0euDCDaCfu1rrJyF&#10;wC3f0oIQgf4QkAjGUiyRjiCFWDfEv6Z9FcP+GgA7OLtFVVPWDbUDoRNq67Oj5buKhvbKo7iqFN6p&#10;CC4LvoQ6OALWrIlOOsBnYrpYlk14UCuQzD8nf7vgTcx2X3fYXXQZvw2F/rbvja99c7Dhu2iH1kMc&#10;sXL+xjHXcPy4hrWOeuwaudY/N4/+3SewdhDv88e5thJjf7so5EZrQcZvftNvM+SFiFVKN8fN2t3/&#10;9vZdtEnfdout81y5EUNtQRDao7cYa/sZVnEmY1Ahoy6cDF7pVflx19S4KgQacATCciK9QTxUorwY&#10;V5plJEojlCBRAdAPlAsuBDxawcH1+69s+DMCCN55Nj40RyIEUkm0TsnzDv1Oj26StftCX6eACHo0&#10;fmY2oSLOGkPjvJOmpUIrjZa+0kJFbQMEprE0Vd3nK+wAACAASURBVE3T2DZ41ssyenmXPE1boEWE&#10;fTpm/LWB6TisJehMkQ86bI7HbG5t0et3KKXgarHg8OSU6fkpy+kVTdOwWdWeW906jPWAjKeC8ufW&#10;AEvXtMH2GKSPQJYQ/nklQDkvtuis85UoylDXBmEtTV0jraOnM7Z7Q4Zp5mmVtFpRYsR7qXzwxDgf&#10;aGisDzQ0UeRQRGolv18L5bNClU7IMk2jLFfLGRdSUNclja1xKuy/LchPC2bEwL791sHuQSBhZTuI&#10;17MWm0CTsP4ThxkyVvW1iAm/l4oGqcKpxTktfMWApZ3nSZoh0gydZmRZRpblaCHY2d7ig4cf8Dcf&#10;v8/HH77P3saITEsW1xNeHG4ydg0sF5y+PmRelpyfnvDm6IhF45jXBrNY0t8ZM5vOwJTMrq84Ob/g&#10;Yl6yqA1F3dDUJXtDDyLkWUpvMqHb7TEYjsiGY1KtUYlDVkvOJtdcX1+TmIqOMGgpcCqhcI6TacFk&#10;sWS+WKKloNfpMOp32Rr1ybs9+tt7GJ3iVxILdYmwFRfn50ymC64WJdOiZFpWWOcYZQlFL8NM+nT7&#10;PfKtPcjAihSnE3Snz3Bk2NvaoKwq6nGfJM24deD1KYSS1LZB24piOefq5JLD8wlXNSzqps3uS6Rk&#10;kGm6ecL+xpB8Z5es06HRmgyFbAooS4rFlKxZcL6oOF02nF5NqMuSbiLZ6WVs9LuMNkuS3giVCGTY&#10;ozvCoGxDOZ1STCecT5acT+fMliXWecBo2M3p5QnGLMENSLKUpVXkWtCTgmZZ8+rsCrOYs5xPyRJN&#10;L9MoLGVtmBvH9bJhWtYoZ9gc9NnfHLK3vQESelmHO3duEWHfxNVIGopqgakWFEXB8XHJ1bJiOZtR&#10;GEODYJin3N4acWt3k2wwRmqJkRpbFTSTS0w5xywX1HXDpHZcFoZ5UaKw5NIxSBX9fpfheIPBcESS&#10;dyiNXJsL/1ptLcC4vqG32Hp8La6nqwpg1xru4uv34a81MGIgUSBs2BRa4DMIOlvngwkhAI6Ie0nw&#10;X4RsKeuEwDNzCg/gxgo6ESMh0f8IgLu/WhfPpNUUsCJUIYXoevzo6lrdjThMi7WH83Jhv/HVZPGy&#10;/Dpu1z6/3p/t9wb/RkpJlnjNpkxYnw0uVTiuP6AMILUgAkcifFYhhPeLjYl2wupmRpFyhPCJPSHx&#10;QiKoG0OeaxBJSBQKF7gepTEB1DcxqGDXHTdvq2h8paDy/oD3C2iDKs75e+qDDWLVh01F3yxwpg6V&#10;Zp5Ox0pJo1TQa/O+rlA+YOe/O9ALO4d6u0Q5aEER7Sngel6Q9xWyuGZrOGDU75Nnaas3+NYwXQ3t&#10;0A+rPdLdeH90U1oqqJAwZ6z1VVp14wMJNk4J71Mb43xFaotnWISTAaCV3i03XoB5Pp/y8ugNZblE&#10;Kcjy1Pv4+CCTEIKmadDO4aTE6rrVVPGBhkivHIJya9eklEKYMN4t3rbCIo1F2cgg4KtbZJaihSJP&#10;UzpJSqoU1jiSTFBp/3ye+Kx0qQRh+kKYsUKq1sRZ6cCECg8khXEsA5WsCHoV/n6CUBIShXQWIfwa&#10;oayltrGKJ1BABpo6P9wlvW7XJ4zgKOqKsikpijkdJUMVpQRT4eqC3Y7iRzt9bqn3oNhmPOgy2txm&#10;a2uTg51NhE5Ae0BfJ6CbBVVVMejmfLA/Zic1/HC3w8mDPSbLBq0Sur0uw1GPXiKhqclYYK1DOx8U&#10;E0JwXjR0ul0e3tpjq9/ldFHhTMNmCp1Ol/u3dtgdDxE6oScdi7pEugRpJamU7I2HuNzvJV1bsdtL&#10;md/dpakbNsZD7u1tcWvc9XoW4y5/9fF7fLg9ZLJYkmrFzsaQnd1tNgY9pHC4ukBai5JgUFgnqG0c&#10;MzeWsHaZ12tLgX8Ub3nQFtNUpEkCDd4PEoqDrRF9Lbm10Wd71Ge5nLE0BiM1WqcMso7Xbuz22D3Y&#10;Ixn2qESKSwWZVOyODfa9OwxGY8aiRicJW5sbbI376N6AXp4yyCSDfo90tMn89jbXZ8cAXM6WnM2X&#10;2KZmlCX0h0OGgwGbG2Pe292g2+tTGcPCGXpC0MszFkXJvf0tzMP3uL+7xceTKVWxYLebIvIe2Xib&#10;wWiMzDqMN7pkeU7e7TEwlg8XFd0P71Hsj3zgYXOT+webjLsZGNO6mp3egIM9T3u+PexxPe4xWywQ&#10;SqGVoCwWGKFJe0P2NsccbI8YjkakWca8cnQSBaZs197VLQiAwz8Br3oXaHjX/mhapMxpuTzdOrmA&#10;3+R9ealFJxKtUpIsRWovxiVcRZ5LelKjhUVY642dRKGyFN3xWVtGCYzyJWnG1ZimQApDIh3dPKU7&#10;6HGwscHd/V0+uL2HQfD69JxCa4zz2fZl6QXsLI4mgtBC0MkSSi1IFKRakCeSPNVgmzZ71YW0m7Ck&#10;r7hChecLlpFTOElJk5RMp2jnuWesFiTOkYay4JilI4NhbwIXacxuFvgsFRWM8qbxYswE7u63nQz7&#10;FljaZpWssA1W6EV4D9HgdiEj11N1CMQKjQ0GL0KihAyCWT7TQkSQNBjpbo0+KV6DFZGC6aa9KN56&#10;/Io12X6Pa21nnKcfqeqaom68WJX1WTzFckmStnApf6wVDS3GHabfqic8lzHGBKMyvK+NNgV6mlA+&#10;jPCZWsH29mNCqDWHLDgzb4PN1qwMmAiIx1srPEeuWXfqvq59G2b3O7iP6wbW18YEAgeNxGfZRCom&#10;IUOZ+eqPm5+7IVbcfhntBbUp/iug0FOfxZd8NrfhO6oJRJzU39y+s5rAOR8gFTcvo9Wh+I6P/zbt&#10;W79DCkzkQ2j7dM2pbLvqhiVGO6i/AsC8fTRL1GgQa+NNhUxNYX0mtVg7plj7cdYGyjAPIUeqJKxt&#10;Cyq8JIQPIAsRabgcOOOBlQBwaKXJkoRep8NGf8Ag65IqjXD4QIOLoeUgiGwtVdNgbEPRNJ7eSCkS&#10;lZBoTaI0SnlHFReyHyuDaVaUWqlO6HYy8jRFCV+Z1AiHFbYFfKT0gpw2gDlOAlqS5gmDUY/N7RHj&#10;8QiUoL9Y4rBMbcVcGFSqSXsDkqxDV2sSIagagak957qxXtywsA0ZxlfTmUCtEagCIhDi+9zrGJnY&#10;343BNg21FQhjSRAMk4xkMAp0ViAStVbd4wU+UyUDABHFPyPtRxwuQYRUCKJYpFOSbrdLnifUypBM&#10;FXVZMJleo6TEsMo4ZW1qxyBdxH/imvuVqRtAJD8MA52TMS3loFtbC+P4k+0Id16HaH1i/F4qGlhN&#10;fhfr8uWqrNt5IjJjPX1KKiWJFEH01ZEojekOKdIBpjtmVlcUusZ2BxTdAdOsA0lCmmWYuqaqShxg&#10;TKBGqkvk8prZbM7TV2/4zZsLXl1NmBclpi6x5ZJu5vVHxoM+790+4MO7+ww7KbZIKKTy3N/X13z6&#10;6oQvXr3GzKdsKsewm2NClcLhrOTN8TFXV5fkWrG/t8+dvV0e7m3y3sG25/KX0lOziIZ5teTw+Ixn&#10;h8c8e33M4XTBYjFnWRQIpRj1uhyMBtze2GA4HvNDFIPxmE6nQ9E4iqpmsqw4nRc8O72kmE/J+0M2&#10;GqiFQpkGKSTX52ecnZ7y4vicFyfnnNcwLQpOjt4A0FQlBxtjbu3u8IM7+2wuDXu3NcOBr1rIFFxf&#10;XzK9OOfHz19zdDnheFExL0uq5RLlfJb+3uYGP3z/Lrf2G/YO9rCBO1q6hovrCaen5zw7OefN2SXH&#10;1zMaY7CmwTSGQTdnd3ODh5tdtra2uIWiM9og1wnYmul8yeHRKV8enzM5PQEpGHZzci0xxnIynXM2&#10;nWOMQQvB/tYWDw+2eW++ZNjvsbm9QzLYoHKBirRcUl6fUZUlx6cXHJ9f8/mbUx6/OWGrm/ksTaXZ&#10;Gg64mm2zKCsO9h1WTtnY2OT6+pL59SV1XXN8cs7R1YSnx+ccT2ZoKUmThEG3w6ibszkccLBZcH93&#10;yaDXQW/dAp39y+fUv6QFM8v/vmbzty+3edtrQOsagh8fW2C2Rdm/skjFtSy+PVbNxaphEwK2PsUp&#10;VkKKG5oI8W9/uoEeMPgnvuLBB++jrRMvzeCDCL5SMJyiWFXaxQQlGa4Z64HfRniqWEuovI07sHUt&#10;lU7c3mNsVinRfo+zN/Un3FpfOREAUucT5MCLm68ob1V7rgKfdCXaRKqQZIcPticiBjzsSpcivteb&#10;mgHM9eBmSF1Y6Sat3/P4xJrdFLX55GrTuPmZuJYHHzBWesTH2sb7Lryob/u9oeNCvlAioQpmv6ef&#10;c9SstuCWFgt/rwmx6zKIuwKhsiUGnsCpFISiO+6SzKHf7ZHmOSrLcAjKsvI0NjmtzxkDAq1f8g0O&#10;gx8RcRdl5auKIFBuDI2xGOPZAkTok5iQYWwIGjnhNQiMaBkFaxzOGKTzoPQwy6ixqETSyRNUEJOX&#10;0tdKN3VDIiUGaFSg73Le/pfG6x/mMlSZBj9bCYlWXhvE62/4algnoTI1TaDYktYhDOQqIZGKLEnI&#10;kwQtFTbYkrU1nmInz+h2MpI0QYVEAn/F1ttnboVv+OpKQtxKILOev19aIKhxSRbGpE+UFGmCxOsb&#10;aSUQ1pKkGU3jgxZCeVoh53y/aCnZ29lgMBqS5CkLY3g9XSAuJvSLhm6WkWY++3uQCDobGbfkALOf&#10;o9KUoqpJsgyVahJlQVpS4fezcr6gqmpsXSI6HRJTM1YV47HmwWiD2ioameGEpjKWtJri5o2vRHQG&#10;JwSN0CRS0F3O0dWcg7ymMxpQyAwpHLmtKOqGNAdVL3CLkkQ6dFFBmeCkQjlBP0sxzlf93B1IdtMh&#10;okwxjUWkOf2epplfI6Rkr6vZSbosu1A1A5TS9DoZTa7JqXHLBdWyJjEVWoKRGbVKfHWRWDFHRGmb&#10;+PfXAdI3Zo2Q3mVqHImpKOoaKwzCNqQKdsc99oYfUi0LisWc6WyKcZZunrIxHNPt5ojU0tQzpNWM&#10;nIWmxKma4UbK3eEmGIOUgkGuSXSDkRbpvL5SpuAH+wOmacWl8BpNYm/kK02EIDEVdWPob2ySpQkZ&#10;BkyBI/FVm0VFYSo6nQ6buULe2UMn91g2DaqYsqtrGplQDvcZ93tMi4qcBmUK5pdLOs4wbKakOyOS&#10;vTHWWN/3sqaeXFIYX9kKMDWOPMt5ePc2s91dzPwaUxU01qCxbGsLUlPoDo3QWAGNcZRWgJJ0gs2F&#10;TPziKRN8eYr359pSvt+ivQs0vGt/PM25QHtg3wo0+OazUhzWK2SC8Nmsi7phWpbMF9c05QRRKwai&#10;Ym/QYXdni6tbBxilGPW7bO5usbe7wd5Wj0HukG7JZHrO+eQCkWlUN6MzGHLrzi2+d/82H97eQXYH&#10;7F5cU2UpCRaR5VSLBXs7m9zd32ZnkLI/ylBaovFcvrOiYLpYUNYVjbPU0bIAhDMhUyaakwGqdz4b&#10;QCpFon2QIU875EmOdt6kNlaRWh8FFRCyeUPujxDUEfAnyC8LT28jhX8uCbq9wnMs0BISxYyJNTCt&#10;Bej9SYfHcL7irQ0mOB3OrYPS62RHwmfq4DNVpbA++yUYrSIYfW11RcxOihlKLsKDbh3+b32ddd/H&#10;rS2uLawSjENrXWuomwAgNdbhAkdhmgXeuz/yiobY1gHjSFSkrIOm8Z2rlQ8S3EC0/XiSYWxKUwde&#10;WVB40TkpxFrkXX4V726zqViBYWtJ5wAq6jt8U/vO2/W7gMFjH30dYO/aQ0hi0UdwXkOwMbDSfEOL&#10;Zfx2BYoL1oACgbVeACoahFGrIQbkvjXQsD6/v6F9pwESryXOr/B1rUCY+I5gxW8hpPHthR2WTBP4&#10;CeIJwTpg2gRAom1t4NGvmVKl3LgJMjjTSoFLMDpdfbPWIBXK4YMFdYlo6rCW+vXF4ivAVnABIfsq&#10;7mceQJDtl0oPzgtCpVsAGxzto3KOBMiR9GXCKOmw2emTJZ4zvqOSiAQg8OXqdWOpmpq6qelo4++J&#10;XIlQaq3RyovIGRt0HtJAuRDvo/R0UFp5OkEjvENqgzEbaZMEgkYIjPDBBqkcVoFIPJVQv5/jshSb&#10;KWo7opQNWT9DZCn7e9vs7Wwx6nZIhaRuHMtlQ7msMLWhCdeQGIu1Ausk0sk25VSEUoom7AwiUrk5&#10;57P/TYPDV2MkSHpJSo70mXESrFZYKclUEMAWAh14pq0Q7T7h55MMsFzYs4SnS7JS+mqXVNHtpVSi&#10;YWlq0iRBSEljHY3zyQarqhDXOnXtd64P4bUWR6+KlTH4fdjaVUD+RpYuEciKTsfXgIe/j4oG7Ko6&#10;qAVy/FouZEgbCRRV0ll0WCfKsmQ6m3vgfjknX0yQc4VUmkw4XL0krRfo5YzSNKAE2zvb7G5t0dOS&#10;rhbINGW2LJheT/jy+SH/zy9+zT989hknR0dU8yl1saQoC0bjEQCbOzt8+NHHzIsfgUq5k2TINMeW&#10;BS9fHfLZ50/42RdPOD96TdfVbA2HdHt9BI5fPPqM0/Nzzs/PSRLN/u27PHj4AX/6wUN++OFD/u1H&#10;kpHK6WeSarng5OiE37x4zY8/ecTjZ8/4+09+hTINNBVN06CShO2dXT54+CF3PvweRV3ywXt3uL+3&#10;ibQWs2x48+aITz77DT/5x0+o5lO2b99lb3+fD/e3SGVGOS84fPman3/6iN+8esPjJ084m0xZzqa8&#10;fv4CgOvJhDu3Dtjb2+Nv/vpvePDwQ36kOjwU0FOG66LkyeEbnj5/yd99+pjnz57y4s0bZleXVMsF&#10;Oss42D/gvfvvczSZ89eNo5Pn6J7DWYMpFrx8c8pPHn3JJ48f8/lnj3j16iVUJVoKhE7Y3Nrm4PYt&#10;7u3u8PHDB/wZiv0GNgZdEmlZTK85Oz3jJz/7Oa+ePeFqvqCTZ4w6Gc40nF9ecXpxwfTsFJGk3H/4&#10;AX/1H/8Ty+b7fP+9A4ZNRccW1IELWdia6+mcp6+PefziNU+fv+Dx82ccHh1zcfgKpSRZp8N4Z5eH&#10;H32Pf/enP+LfNIb3bu2jbEUnz7k4t3z+4phHT57xq0ef8uzZM66vrri4vKTf77OxMWZja5vdW3d4&#10;/95d/vT+HT64d5sPh5vQGf4O5tXvqL1d1RTsBBf/boMNqzWnLRwIWkzRDIng7GpnXS1cNzLDYWXL&#10;x8SfkIUehV1XQO/q2JZ1Wz6slTJSrolAL2gpTaTUsS01HSFxK9YeOtN4MFaKlsZl9dVrPoaLVxSJ&#10;Y0MVr/XPO+k8ba2VfjyHc2ucxTW2TSho9X0InPrWevpY2wAuBB1cWykRRX1deISVy4VzNCGDPurm&#10;RY2Gdr8QQWciZI17c0x6Hm+V+KCDs2ArT0Fjo38ngr0TqtalCtSE8R6FAAZvV+yKr+bHOJDBXvH2&#10;35pNLBPI+z5A7qJ9ESIaQVtK2BrnwDQWY+obpmHjfIUoeBsmGrs2UBYhLChN1TgSpZBpikhzjEqp&#10;nWBRVnQ7nbX7HvsvBrjCRLgRcAgjwYmQIEKoBPDjMIL4jlWSZNzFFQIrvA6CFOF5B84ILBpTS0rp&#10;SBKLdIquShnnXfLNLcqyQClHJ09Igt6QDno9dd2QSk2No5ZgwukK5xOZhBNkiRdzVoERQSHRwtt9&#10;SilUEkBL11DWJSbODe88kyYpidKkaUqmNUp5yqa6brzuF55uUqcJSnv7RloByiKl82ILRoALtlEY&#10;RFb6fqqsxUpPcSmF4C//8i8BmNYNWntqQhcSmFIl/ZxSOmhdgZMah6cITaUiSxSltaRZSt7rUxrD&#10;8dk5ZVXR7+RkUuCyLtZCnmdoWzO78HtHkXS5WhTcSiYUzusBKCFJAlbjmoa68ho9xlp06iuCNJYM&#10;SzdNcSqnsZ7uT2JplEYJQVc6GgelUD6Bpm5YVjWpNQzyFJvmfg41NdOiYpxNmTYWUo0SYJoa5xRa&#10;alIJjdTtnKqtDw71MAgHMzunkVdYZzylqhBkEkRdebotrUnSFKsmpBJmRcm0qMhsQyqglCmVUIyz&#10;kE4o4pq8NuMFoaJ3bc7fXAJwSBoUqWsQTcG8MZTOoZSg2+mghKZY1nS0QtYFTVVTVCVKVxxOa6SU&#10;NEJTND54l2mJMHVIcPIVw01VkqcJuXAgJTbvk2iFtIZlY8kThbQNsgmrszWYZo7F63bg4PX0iEXt&#10;NWGEkDid+Oqyaol0lhLBsNsl04qqcFzXFl1bzlzD8WxO1m3YG/YpqgpXLZlXNQsDYw2LxiHSlFyJ&#10;oJ0H9tqLTSvbMJA+YFqIlCzPKHWHaVGh6yVd7denuiz4ZePt8zRZ0ut16WYJo75ieyDIsoDVCQEq&#10;C9GgsHPYEJAV+tvxkbX2LtDwrv3htRuAbVgMInDdYszR+HPt3u9Cxnw0qipb4+qSWVlwNZ+xLAtm&#10;swnGJmTScGt3k4+/9z16owGX19d0FPSHYx68f5fdjQGyKRGNQmCobcP51QWX0wlOK6wtUNRsDHLS&#10;zU3qtMePJhPKsmaucupywb29bT66f4+7e1vc3+5xtpwjbMl0eu2/azZjtlz6bLDGtBzQWOs3YBcp&#10;egLo7mzw/QNNhtIkUnnB4pgtivTsHlK0AQbPnR2zLQVCxOctzpmATfrj6Jh6HJ0Fx6pUWggq67M8&#10;Ww7p0P+Re95F47jFKMQqMBH/DHoRwq1ei05KhO/bLM6AkPrX1rQT3ArsCtDc2pjwht9NaHHN8L45&#10;tMIYcsGpci0QErNmPK+mJZWCRGtoar7SoifyRxhsiC2Cx1asw+oRIQ1ewXr/rGUxrYPOcv31bwG6&#10;vwIwv/W3/R0FCv657bdiNlpr0WH/ypP/gmac52W9ERAK2J5133GOX1dO/s9qq/v4Vizof1yTN1eD&#10;9bPQq1IsfDQEVtUi3iH8RoNMSITS8ZMtGLuq+AkwTSvgHdc2n60onOckbnPx2sqHm8BJzIgU4axV&#10;yMRUQnhQwFo0XkMnVYqu1nSTlI5OkUKS6zSsUT6bzFiBjhUATpAqv24r6amCdHQ6lfLVCAi0BaUd&#10;wrhWi8ASxT69boM3nBVGBlgoAkpCYLA+0IBDOEuDDRWAXpg6TVJyJT0FTpYyLMagFFvjPsNexjhP&#10;cVWFWpQUk2ua6yluucTVNc4YH+j0Xn0L3hDWduEcDT7oIMNa7QPqFmFMmykq8c4piUB5XxirFEbI&#10;FtiRYbuIVFBtRib4rOt2DQvZoyJyA3snvZdm3lnVChkqPZq6pjQ1KtM3oDni/rs+ctfG5vr09ACW&#10;bIPmbp22JGahRZHNsJt6AVHZ0g20Fxk1FGL7HzFhrafbEwS6SJ2QJAk68UBYWVXMJhMeHR5zNpmy&#10;u7uDSXPKsuTk7IxfvXzDl0fHOGNQUrK7u8OdO3cYDgYkWiOV4ujsjF8/fsGvH33GLx99yotnz7CL&#10;OYMsZbQxxkrJm1cvAc837JIcpROkUNTGsLWzB0WBKBbU1+dcHj7nxZMvkXXFztYm441NEiXZ6eW4&#10;okMz1VxdXfGqKDBlQc/UDBLF3e0xLu2gOpJiPuP6/JRnL1/xxbOnfPbFY4rrCx7eOuC93feoqooX&#10;xydMTk94ahoWZeHBoiRjI9cMOwn1smA6nXD45g2PX7yAxQyT95gullRViapLLq+mfP7sBT/74imP&#10;P/0Vpycn9AYDPtjb5d7IZ/cdX1xSLgsW11f85PPfMLWC8dYm+11FnkvOzy959Pgpv3rynE/+/qfM&#10;ZlMSKbmzOaJcZpxeXXH47CnX5+c0WZ/boyH397dRgYKTYs6LV2/41ZNn/Py//R3nZ6ckacKDu7fZ&#10;GAy4ms9ZLBZcv37FT05PKaua8XBAliYkbKISQVWWzOYzrl4+5fXjz3l9ccnG5ib67h12xiP0xohE&#10;Qro15svDNzx/9YrOr35FN9UMlWXQyejlGXW18EMdy9VswaPDE37268948eVjLo5eM5tOGQ370NQ0&#10;xYLLs1OeZB26IZuxrxx1XbNsLIdHR3z6+DE/+cdPePHsGfViTjfRDG4dIJzFFUsuD1+ynExoFjO0&#10;qSmF5sP9TUTaAR1Ex7+LJvD30eIiFrMP5GrNXq0brAGtol3vnItrPO02f5OyaGXjf91hW3Hp0NrD&#10;rL2nDcAH+9zFx3B8t444xyoyVudXh0DDqnpZBOzcZ3YrvGi7jHtZOP/W14CWFrTF18O1WuFrs6NH&#10;hXUI5f0P54LYtAvVgGu6As6tUqH8em1xxoNezvrqntY/Cev0qpuDf7bmbhiIEl83+3ttn2jzJ0If&#10;2/h/DEa3F/Z1zWe/S8lXxqj9mo9+nV2p2oo511aHrN83nXZaqpXk607BRQqdUL1uDY1pKBtD47xI&#10;MPg93Vc8N6hWK8rgbIWRPmlEqQSd5gidIpQm7/bo9LvxQNwct659atV7K+cz+rIO11IYyRBoEKuB&#10;1M4NKaSnPI5jLtAkR/usbgRNaXCuRhhPL9bTGabbY2YaUqkQ0tJJE9LU255polFSY6wlk4raOUoB&#10;TZgp0nk6ZoEg1wlCKpTQfg446YMNodIhzzRWWIqmQjswQoX74r38PO+gA/CaKOWBUmNQsiExDUaE&#10;YJ+WbZBKSK+PpbQPenhmA+nxCsQNDEfYhlRKRv0eIuny7//yr8KgcmSZIpEgrSGRikRpyqr2TBTE&#10;KnaQSB/wC4keqdacT2dcXl9xeXbJ9eUVnSxDK0lpDJ0sRSpPbdpLtc9sr2su5wWzZcl/rxqc8aVL&#10;MojNE8ZwU9U+yCG1tyuFINGKNEnQylfn+yCibZNP4nz2QSm/FkznCwQOrRR5lpEkScBgfBVM2Vga&#10;56hD1ZcUkCpNrn2QqJusbMfGeKHrummojBfFbhwIKdFa+2QiARpHqiRZEu+n5Hgyo6hrulpjrWWy&#10;LNBKsTPoMSurrwVR4jpUGbdao51rtTjt2pqkhKSxhqYxmLDOKbXyOdLg/8SEGxEPIH2l8qyssdau&#10;KnWtXb0uJbmMFVpBsyNcb6ZlqNj2VU5irVrXCRmCkgZnHTNjQ9+Hia9CANF5XzFPEzpJQpZoGuuY&#10;VT7IppwlTzRGCKrGUlcVdRPE6wMLgxA+6UWu2fXGufZ+NYFmup+nfj+TKlT+ef8lfqYqSkSaYwM1&#10;2MM7t/n43i0alaBtxt4wD7hLAGakgqaEsXEnuwAAIABJREFUehluXee3tjfeBRretT+YZoVoy0Zn&#10;ActVUtAJvNcQMRhvePkMC9kacMY5Mp3gsJR1jcPREw5TLvn1q2Pu3j5gczDgzu4ORbfPwZ07/G2v&#10;x8ntLeZlRV0VHOzvs79/wK2NERvdDvPFktenE35zeMqjL5/w/PkzrmcT7mwPmSx3OJ4UjAeSfrfP&#10;9vYuf51mfHj/LhMDvW7O3a0Bd/d2IeugigmnV1c8OT7m8OiIs9MTFsvC01QQuAsBnSiUNZimpnaQ&#10;OEtqFUIqTNP4kkEpwDbUTUUhJKJxVLUlCfQNXiDaYvFCVLX1/aOU9tSVwhu1dVP7bFV8pqbzkYAW&#10;7PfLlCeW9NyNgVPRepDIWdsCXlpKDxYoSSUdTkIWsjWcFWjh1kqeY7VFuPkBEPVAiABnUVqAFjQ6&#10;UD4Frve40UejjtZ4d4FqZC37M269bVant87bCgZWi3c0iAwGrRS9PMM2FalWONMgBJRVRaY8NY8V&#10;IQvd+vPSESX/Iw42AEitkCI4BZH652v7JFBmhHvoS+Xjxihugl1foU5a+/3tTNvw3n/dMMPb7evO&#10;Zi0cI9/msoyf+rbPxcjEev0ON6iTEi2/0veaf4Lh8Dvjj1btsd9uv9/7FGttvu1o68/ZVenH+qvO&#10;rMbguiaIlGTaX1Vpo5FvKKyki8BIjZPeGDWtIWtxVuICZZjA24NuDQTw69aKskIHg9uJQCMRAQTn&#10;F+kkiODpJKGTd+j2eqRZhkNSW0gdPntTxLUxBBaUohMd6AgsKe8Mq5A9KXEk0juN1jqsdC01g7Ae&#10;xpD47BwT4jRI6TURAujjnEXSYK2hbkA0mqpuWJQNy2WJKQtc3SHLc7LtLUabY3bqmto5EuUYdBJo&#10;DIt5QXl5xfXJOc+Pzjk9PWexKFZsYsJniWq8Yd7Y4Jg5h5KV53sWikRq0qBVZBtLLb2hLwVkiQ72&#10;hLcrPO2QJcoPoSRa6HDPou0BCEHjGu/iOlDB4bICrPTBndJYssZglKd1SIVAg/9dK1/Z2FIo+r51&#10;1q4oEHyvtyOEOF6CP1Q3JuzxfpxJKdEicl04lGnQ1gRRSF9qrbSmqcHZml4u14Jd/lr9IcU/PXL6&#10;tU2uLVehglEqWmpFa8io6SmQSUIlNUqndBLN5PKSTz59xLws+cF7d/ji9WtOS8NyMWdyfsbhmzec&#10;Hh3RTVN2793nr370J/xvH95hb38XMdpmUdZcHR/zi+dv+P9+/BM++/Wv+PLzR/zZv/l37Ozvs39w&#10;G6EVSd4B4Pj4hJ//9KdcHR1BNqDbG7HXy3FpF6cTGplw+PwZr558yfXFJfd/+ANuZx0O9vfpasWd&#10;jS02tzb58vANj375S8xywWw6gU6X4f5t/qLbY1NmUC45PzvjF198yd/9/BdMzk7Y2dvnwwcPeHCw&#10;x/F8yUTnvPn1r3jxDz/n7vU1Smn2N0bc3erRTfpIV3M5XzAvSi5PThB1RffsjGdLw+lszm0NXx5d&#10;8fjolF/8wz8wPz3mzfEJf/u//y0f3L/Xijge1IZPP/+cw9Mzzh/9mqKq2Ln7HsNM0dOSx0fn/Ocf&#10;/z0//fF/5/DomFwrHjx4n7sPHpDnHQ6PT3jx5CknZ+fkv/mMn42GbN5/nx/mHZxzPL0s+NnTQ/7h&#10;73/Kj//rf2W0OebWww/p7t3ig3t3uZxM+OUnn/Dk6TMW8xlp07C/s8Oo3+fj/Q3O6WCMZTJfcLFc&#10;8vLwkJPjY3rdDqUT9IYjPtrawDYN55cXnBY1Vy9f8sWvP6GbZ2wM+owHA7bHI5/BDEyvJzw/O+e/&#10;/eMnvPriC/7f//P/4sEHD9jf3UUN+oi65NnLlzz+5KfsHxximoZuN2e3m5J2BiTO8PdfPOP//vGP&#10;efHZIz791af84N//BR/cvcfGxpiqLDk9v+Dxk6dcPX7Cq+fPOTs7pcx7/PntTW7rnO5wRC38molQ&#10;VIFORb+9/ca9p51O/8L9WQqS1Fd2SNn4ajMpSBNFkmiQGiU8YOqMxTQWpRxCyZCAFLK1b4ZCbwQR&#10;rBBhLQwAlLEY02CFRFmv1WWFxEhJIwW18PR2znpKlTQE2o0zGOttbqk84KekQCOQ0lfeRXy4sc7T&#10;1ViLjF3mVsCeEgqdaLRSvlJAKowx1NaEqvm1gAneegkSvh6etx4ud/isZC29TkLjLLWBugnAbTjw&#10;wq4nPjm0c8HfisFxwAmWZcX1YoHuZ8ydp1RzOLSWlC32HUDfqGmBQyWqDb60LhE+u19rFQITfpOo&#10;q4rhWFMsZtSm9sLqSoNTWJ143zD4RFJ4YNDjVV+1JQH0zVv/jU2ruK/EN79li32X3xRfl6tkjlQp&#10;0uBqNDF446I2mwSVR6gSISVD6ajLUB9jHYmAXHuKIcoKk2qEFUELKzIoBJ1DJCboWrTgZ8TIIyBp&#10;mnCeytsdxpEr09qTzoERwlPnKEna+Az+qvGUlMJ72z7zvKlxWiClpSc1aXdAJkAPfSA1kQKl/TUr&#10;Jb3+Ij4wYYWklpLCGuqQiKERJCgsio7SpDpFqgQtBAmenrAMlQKVA4Wml0h0GitwfGWnUoG6OVS7&#10;unDuprLUxpFn3lp11kcPhPDJGcpJNL4aVEiNE4oKjyU0ISlEIsiEpbEGlXbYHafc2T0AvF2XZpJU&#10;g3aCVCmcDedtDYag6xCSZ9RaQLSqGwZpQl4XHFcFF5MJZ8slZVlQFAWVsR6oTlJSrUmEw9YNy7Kk&#10;KCuKomppKKPd7IeAN9ytc8yLiigorqVfP704u7chpdI+oCRWa6OI9riAZek/L6XXc5NB88yFPoy4&#10;ThQQ98eRaCVR0tNftS4gru1XY1ZU0w6BUjIEwfxapELwQWtNU9dUQnmqyqr0CTvaa5goU9MSFov1&#10;ecyqyi1Sw7XHuxlkwPnj2UBfaqyfTEqIEMhc3TMR7l/cZ+Lx6rpe2eWtDsfqvYkUq+t1YQ2TMvwI&#10;VJq+tdasBa8D1WrVmJuvtYFY38VpkvgEXykxzlIZr8+mZDh+CII0xnhayHDP4pDs5HkbiFlRgcfg&#10;71oXx9/C9a+C+oJEJ+RSoAV0xptclTV12uHfjjb4Xk/S2AZkghVRm++f394FGt61P6wWnNmVUBGw&#10;ttDExXltPhLD4TYIHxIyQJAeUC6LJbOLM54eHrPV65EnKXlvSG/QCzoE/nP9YZ+s06XbHzGvGopy&#10;wtnFNZ89e8FnT57x6vkLrs7Poal5/XKT54MBg04PmQ+8EZokdIcDdjsZIwtZntHr5JS15fTimovp&#10;jOcvXvPo6Suevzzk+uKKar7AVE0QhfJ5rb4U1/Mr1xaE0kgMzii6WepNEWvAWaxtaJoKVxuqsiFT&#10;Wcgsdx6Yb/vQr5NFXWHxhrgLRjWOFkgSgU87VjLEFsuFPfoRotYROIu7npM+u0iAleCka/lFvQB0&#10;MP8EN6oIAA/Wx2PFRd3RVqj4zF4vkNVWMsS1X3Aja+SbrN4V/Pr28zeLvB1vv6GNhtx42kOYgXoq&#10;vh6x8T/mYIMQnkLmt2pyVe3wle/5ls3xXyPz73fe/rkQ+3d87n+uCMv/BO2f0iHyxkNcZ/3vfP24&#10;i5VorVaI58KVLY2DbFcOF6rM2qzz4LWuQIj4GBc1Vo9i9VeswXDCZ6qh1tZvpVY/Nn6PX589BcOK&#10;9IHobrRrqsWLNQZgQlrPARsOboKz00SjO+wfMpxRbT3YArSf8XQOIRIQjPmmaSiqiuliweVkilCw&#10;JUD2emR5gtRe4M42DVQ+c9GohulszvTklIvjUy7PLiimM1xZo6wjCWCTCpn8Luwz1lhMcDhiMCIC&#10;PIJAZ9VmHNJm9EonIGSiCnwAGyBRylMnEYj6QqWJxVFb6fdqF4UuLQ1QS4nBoRrjxZnFyglpmgZr&#10;Lch4T71nLmJFwlplgiDQNARn1d0YG9Epk0jhaSSjwxdto1UmWHBygk7ADXmG9daCO7/D/awVsoiZ&#10;aME4CfPAILHOO5+pUiRa4Yzh4uKCNEmYFUsmF2cYqbgua5piSV0smZcV8+mEO/fucuvggPv7O+zv&#10;bLG9s02N4tnhIW+Ojzl9+jnnb16xnE4Yjze5e+cOf/Lxxzx88D4ay0fbnjrpl5//BlssaOZTJq+f&#10;c3WwRXkwRKFwUiKThDxL2RgNGQ37fO/ubf7k44c8uHuH3Y0hpXG8efkSqTRHz59xfnpC5RxnR4eo&#10;akFTl5QmZVI7ZJJxe2+P//Qf/gPSNhyMh/zJ7gY7wx6j6zlFWfJmY8zZyTEvjo65fXbC9dkps/ku&#10;9dYQGzKOFV6QMU0SBkqwpy27iWNATXN9weL4DVdvXvP42QtcuaSua+6N+uxtbQBQSs17u1u8mi7Y&#10;SQR5p8v3t7uMbMnFxZJXr1/z4ukTTt+8prNcsLl/wNbGmLtbGzzc3aJ57xbP33+f59dzDra3+fi9&#10;2+x1E3INTWMZari/PebPf/B9Rt2MO/0Od+/c4Qfv3WWz1+E3xxc8f/aMkzSluCiZzmZcnJ8zm84p&#10;S4PIgtBuEM3NspSNjTF7W5u8f2uP7929zUe398Aanh8Pua4MdVlw/Po1b16/4uz8IUsLs7LGFBUA&#10;R0dHPH/5itfPnnB1ckSq4M7uLn/+4QPu3D3A2YaffbaJUynTq2uurq64uJ4wKWo6kxkUC85Pjjh9&#10;/YpiNuX23Tv8xUcf8B+//xGbu9sUVcXp6QUbvR6PPn3Eyfk5b16+4OTpYybff4/RYkm320WojLiS&#10;EkQ4fyeaKN/a5M3tUQhWySGrKrybdvX6o1v7m9Xza9tXIPRh/ckAibbvb6umw565vt7EgK+zgS5Q&#10;ejqZSD54Q8MOvw57ip7Vz41TE3Fv9pXhXrTX+SQpKVbr7tolurVuiF7CCnsKAfbW/wCsw3jvwL/b&#10;2jYj12sheeBLANb5ADzWYY0PkDTGYDDtuhhPJu63X1mNY985u9bDtCBdC2gSz9PhnMFZn6ntbKgy&#10;CFzfTvlvsYg2j+d3sgX8LvyiFmy7OTdcLLOMviCA1ME39X25SjlZ9ceN8eHWTjGOnRYhZKWdxto9&#10;cF+9LG/jhYQ2aO299oPCWw8xqc8GYNwGW0I1Bu0gwQd5vAh2wkZvRJDR9kcJ39+ICFSGgJjwVEpK&#10;CKx0CCf99wlFIlJylaBV6rOlAeE8m4FzlqquqJ2htD5IKEM1gkBirSATDhpL7bwGDmH8eBFrcEas&#10;XPEI4OL1KqwVKKF8oEwprINECAxBowU/9q1zdLVmYzBg5/4t34fCkaSCNBFkUpIgcRaqxmJVqJi1&#10;voO18xoUCIErl1xeXqGbimLS4c3FJSeXE45PT1lMJxTzGYvZzK8mOkFpHcTBAx1U3XB+fkFZVhTL&#10;JQ7hNR2APM9JtUYA08XSU+0AWmuyNEVKnylvGq8RsAoshERJVjhLbXwGvLMWnSQ+6bExWON1L1Si&#10;A8VwCH6xSroUQiC0Xo231s4zrUC5CGM6SRJkqDSJgROdhEBD0yCS1FNhLRdgHUmeIwSYsvRVd3H2&#10;tJi3aGeDC3hQBOej7dnOC+fQifL255pumJChUkT6CoR2jgo8HhWBLOf1Mz32ZEOf+ooIKdeC38HH&#10;aBrTakBKFXRLQ9VvTJZqz2MtuSzNs/Z822sIvgSASn1ASgXqrjoEFrSSJEqFz3gR+KZpME3T9pOQ&#10;kuFogDGGoqyoy9IHmJQizbI2iFUVJZHNgzhu1gIxy+sJIlBL3/roY37YOEb9Pt/fG9OMElzWhbSD&#10;SHPAzzUpNaQ+wQL524cP3gUa3rU/mBZpD9abaH9WNBI3dni3/nkvvBSdcCUVzhpm19c48YqjzTGH&#10;mWSsYXO7YjwcsLfRZ3fc9+VpAVBYND4z7Ho+5/D1EYcvnnD0/CnnR0eU8zmTquHps1d0+2OSvI9V&#10;mp2dbfa3x2jdQTYFzng+SWcrinnNbL7ks9fnPH76gn/84jlfPn/N5PwSuyyQzueEdjo5EDigQ/ls&#10;4iSp1qRCBn2EyHHsy/CUFEglcNYbJNb4qDhBp8IKR+VCVqfxehXOQeMid6VAx1JOoUP2ozcuJUTL&#10;JRhpdgUKBKOm3UIEOCmQWvnsTekNAxOi6K22GN6gUiKCJpGv2cUclGDMhzsfEjwVPstWt9ymhEfX&#10;Crk5okH91bbyk952ltZeX3ttBQy6dmx5Koo15yucT9tHiG/J3n/X3rV37X+5JtUa39NvB/pIzy8A&#10;3ARU2kBmyGSJgEjbxNpDCyZ4ZzRmVwaoPpySDzK4ABh7j9RXvolgdPsKMq9/Ip0PwOtwRnUIMDgb&#10;18/wzwgfJJYh+0j59deG4zbWtuW9McNP4umfTLg2v9SKdsl1CBAqZKk2uLqhKJdczqYIJZjXBYuq&#10;IOvk9DoJnUTjhKQKFRPGWeZ1zeVsydX5JRfnF1xcXFPPFoiqIXOCBF/eLAMAb4XDCJ9BaHAkMgJG&#10;DisEUQfBWYGTgWvbRYDG3zefVeaz1kxY17UMGWHCazwI4UImlw+0KHwGrgz7UoMPzDTghacbTSN8&#10;aXsVHFkT6H7i1tEG6Al7mguOnVsFoVwcWze2m/A+6bUofHarbQMNNX44G0KgRRDsKkK23e9577KG&#10;VcapilAPobTNZznaENOzhsQZEhymqVku5xyfHKOvrymLgumy4PjoBFEtEVKwsb3DYjIl6w/Y3Nlh&#10;b3+Pjc0Nxr0c2VScHr3m1dERv/7sEb958pSL0zMObt/i4fv3+Zs/+x5//v4+fdnwXz7zpzpdzvn0&#10;+QsmV1ecnJ3y5uyU88td+s7R1BUy0Ed0Oh2yPOPhvbv81Z/+kI/v32Fnc8TVvOBNP+esqPn00Wdc&#10;X11RlDXGWObFkgpQ/TGdzga9QvC+yelt7SOrBbuiZD919FKHGGRcjnq82hhzNR5zNZ1xfnHJ1cUl&#10;k0VNYTVWK1Ta8XQSUmDwuh+2anDWcbW0nMxKTiZzTmcLNgdd7GjAznjMqJtze8NTJ42GfT7aHWFV&#10;xrOlo58n3N7dRtmGuYFlUXB1fsrpm0NwsHX/fW5vbvLDjT5/stVhOBxwfP8Or02CTTL2hj32N0Zs&#10;j8ZgDa4o+cH+Bjkfs7c95v1+zt3RkNvdhFxJJqlgZ9DlYmPIi9eHXJclZ7Mlk0WNQJLiMMqhU00n&#10;z0iyjL5S7O7s8OG9e/z5Rw/44N4ttBSMRm+ohOLq/IzDFy+4PL9gVpaUqoOxjuXsGoCT41NevTzk&#10;6NUh84tzpE7Yu3ObH/3ohzy4s0eSaDo7tyg39jl784Zut0fa32BuJIev35DUBa9eHvL86XOa+Yxb&#10;9+5y/84Bd+/e4v/43l2mBg7PpuS9AdezGUfzGfOqZlnVnC4qxpVhWDfoxID1QWnhPBXeV/ae30eC&#10;RQusr4GojpYarg1Cs3r8eiv7G5qIx7gZMG9fFqufG0ED4c/B2FVWrBAh+zX8eMDOIXFrILBf+6W0&#10;LcjZnrnwFXtCCy/YrEOgwYg2yCBuLr7+k8GPCVuG9wWc3y9sALCdUIHeIoLzoqWuiYBRBAZV2EOk&#10;8zSytata8K0yhrIx1GIVAI/7fuw/13ZcsDFEzG+KWa/rgYY1oC40u2aD+D079NBb97q9//8LuDQ3&#10;oIN4zjFhMbxmbQzSezstgr6w8vW+rUnh9/t4E0RrqIXj2AD4R32otczuFd2Xf2+sMFVCgnAYuQpq&#10;KCdInEQbT+2l8OO1kyZYYaltTWUMtfHJiY1ZVWA6IdDSoaQiAYTzwUsfuBBkQpA4UIHOxzobdDHC&#10;HDMGQdAakdIHOWRcExxNbbDC+iSUYJs4J0Dp0Dehv9fYBXxmh/A6fC0TgQcwE7yYuQ29lGhNqjwV&#10;VKZTnp/6dbqsC3Sm6OQpylqU89dWNzUy1X4ch/CRwutjgIC64PJqwtHJJa8vJ8yqBp3lbG5tsz0e&#10;IU1FGu9hkvns/pCVUltH0xiuJ3PqxlN8WkcLBichEUIJH/5p+zDcV6+x4u3DZVmzmpkrGzPOYSd8&#10;YMFEKqAwXr02pwhrCCvKNBcrBoJP4NbWiDVtLgEtTY9sgftYTRUqp6VfJ3ppwqIoEEA/S3E4ZsvS&#10;B37yjKoO+NraDiBurCuxoiHCRu0ZEZ7+9oClED7pNc7b8N/6mlZHSlT8/Is2vwwJQtaFNS1UdLRV&#10;D+FMsjRpAwhAW4Uh4rUIr5fRXmc4ifXrrK319LXh/poQkFRSooVAKNniZm1iGd4fs0AWqjrqUHUH&#10;hKoUH4D2JxavcS2o067rkGYZi8YwKys6gxE/fPiAHxxs0U0VZ7OSjbTr8TRrsWpV2y//GVpr7wIN&#10;79ofZFv3d+PvMiyQ60aui4urc+2iDiF6qSTWGGaTCcui4mdCM72e8OLsmq3dfTa2tsl7PXSa0k0S&#10;pDUIa1haw9V8zsX1FS+fP+fTz37Dl198STG5Qjrhv+Pla3R/SC0kF7MZe7euGZ9tkXc6ZKbC1RV1&#10;VbMoG66XNbPFgsvLS548e8qTp085OnrN5OoC6oYkSRFCsFh4zlglBdoZTG1wUmJtSkOM3GuyNGNR&#10;FFRNhSGUdSpJmmjqskZgacKyahzUOM+HLcCmGUp4g8MG4SqNz840eHqjFk53rg0AxM52drVwxoVZ&#10;hL7WWiGT1POTWkttDRhP0+CsIBEeDPMbifIc2Gs+jjeSCJtUNOpdu+DqIGoLrg0yuPAd6+e42spd&#10;+//KYA5UTl876tp3QjAa1rVAIqdp+/2R+qnl+pPvKhretXftD6n9FhUNXxGztpY2fipArq2h64b3&#10;ytj1XKSrlUusPGPnQNi26sc5T8UTVynnfJanF2QMQdgA7LsAOlhiKXE4p7hfWtcSLIu1c4ngTFwz&#10;JYJaGJACY6F2zpe6Q1vGHenz2gCICOB9dJhYOQvOgTMNdVmwUJ6UoqwKyrokzTK6aUJHe22I2vn3&#10;K2dYLBdcLQpmkxmz6ZRiOkeUFZl1KKFWIpmsBY6lp2fze9kqYAMrAefWMYoXAj64E75DhBvZ5ooG&#10;EE7G2xSwBtFeaHtzwuAIxxE+2G+Mxfz/7L3ZlyVHcub38yWWu+aeWXuhsHY3QHLmDEca6ehBL/qf&#10;9TIPGulQXJpskb0Cja2qUHtl5XLXWNxdD+YeEVkAmmA32GSD5TiFzLx580aEh4eZ+WeffaYDzoeo&#10;ySqsK4NUE6ZqhiRfoVCokHpEpAP2YFh3vcmHpvscwTrippIgzMnWxw0s3YVHBbvoa/9VfVcYSI/1&#10;tAJZ80nP2UQWoGjbtm1syodiPt/h5Pp1rt+4gR1PJAG0vGS1XrPYbHn6+DGX6w3Pzs55dLnm9rZl&#10;p6mZhi3aVTw/fUW9WuLbhnI2o5jNWZqcX59XbJ6sGCvHl2crAB5dLDldrHn25Bl2tsv1u694fLnh&#10;ZjEmtK3IwXgBHzJtsOMJo909jq5fx2Y5Y1uxf7hmvnfAZD5nPJlQOY9RsNlWtFvRPp6NSnYnJfcO&#10;dxjTsHi1YeFyqqqGVvN8UfGblxc8vVxSe2G+VZsN1XYjQIhH+llYS24NmTGopiHzDhscuRK5gIPd&#10;XW4cHnL3zh3C+Us+/vIBf//rj2lNxs1L0Sq9ffMWszLHZLBjFbOyZHc6QQXHee2Z7+0zmu+we3yC&#10;co6Lywt+9vFvudzW/NP5W9y9lbM/t6AbyvGUGsVFA2y1yHXpjFGZszPOUaMJpy6wuGx4uPLgWv7p&#10;4Ut++/IVZ4sllkBbVWzWa+qmQXtHqWTTnGU2AmCGvDDMZzMO9g/Y29tl9/iEoAzz8yWHuzvsTScU&#10;RmNci2prCB7rG+pGrnmxrblYrFhdXFCt16jMokcjZns7uNGck/0dflTMqOdHtIsLMgWT6S4HsxHB&#10;NZxdvKKqWxSK6XiMtRkX24ovXl3y3x+t2bSey23Dr19d8uTyktNXr2i3G85fvOCy9mwakeSw3kEQ&#10;JnIXWwLfTxP2bx9XejUlE9hj2v0I/et9AK2GP/zOkQCbq6+pK98LSJ++ysmlGF/HKjKrheBjIuks&#10;hCS7mc4tadJHaDeF69BdnOpsebSxA1Au2c3hviLtR7rrVal6AlLDZkl+EAGvuD8JQZLcxGrDBIqp&#10;1Ibadz4k+ASOieRfq1KSJKSN7uAc++lXg9dURNGHIGBK4OiUzelnvGtjlEIBudb+fqao5LWOPf/+&#10;x7f4sJCqLU3PBI+/GMRfV1fp8HUd5zjEQ6grzwEDH+y7ipe0h03McmLMBn1yXxIfBhf34iZosqAx&#10;QaHc4PnSHq+dSOhoeikbHWMEwBlhhmfKxD2vxBxBCeO/8tIXK3MCzLsQ8FqBEXvqzUgKZI1GW4uy&#10;ohHvo/JD20pPK596uoSAKBbIdZg0aZERGKmLpO2zPDM+/RnyDDiJC3xAB0cILU1bsW5q/vqn/whA&#10;6xpUpsitJlMi1WkwtK6lDk4kKuNDboOOQL+w16um5eLygmq7JjOWuzdvMh6XzMcjMg3VZos2BlOM&#10;yPOczEhypvJQ1S2uboQh7wOOHqxNtkjH74dVTQn4VnHdVa2/sjR7+aSYDDCWqmmiKoesC5fwLBSt&#10;95gQ4hqMCa0gJBbvQ5Rvi1Hd4DxIyQWtxOYk5n+6TfGkFLAzKthstmhgMirwIXC53tJ6z2g0oq7r&#10;vsIp3u8OoIeueiEd2qf9Tred8V3yXA/8QR+HBwozsDRKv2ay+jmJVllkXrXqnue6dVGaSeyoH9h2&#10;FBR53u2dgCiXlOZJPqON0klXkgyqu5ts6/ZKcjtdo4mys9qY+He97fApGYVCexdtbl9lleTHk//o&#10;fFGcK9N9r2K1S0OlDJu6oSgKfnT3Fu9cP+Tg8Bg9nkKe4SOJODiHNwbtwTuRX8fmfNfxJtHwZvxg&#10;RmecBq/1DzodS7Njd7628RYGp5agVGlQGucaqu1WmkYqxcO2YrVYUj74ivFkSlaW5EXOfDSibjzB&#10;Ozb1lrPlkvOLM06fPePxl/f54uPPUEpxuDPjYrXhbLFEWcPi/IwvP5tycHzEzVs3yfKCDCmxapqW&#10;qq7ZVDXbumJ59pIXL19wcfqC7foCp1rsyGLyHBuCAPMgWU0fzZM2ZLnFBGh8g4t9FaqmomobWt/g&#10;gugsGqtRygIBr1PFQUwKeINBMy5GEzwNAAAgAElEQVQnlFlGnsXmcx58KyVc27omNI2UQipQOgbk&#10;EUwK9I4kGTxjLNpGjb88w+YZLYFNvaXaVKyrDaGRpqOFychsRsgyTBYNcTSqCeSSCE73sbWPyQ0n&#10;mf5ABNIUvV45gzWivjmJMNwfdQDLawmJfk31Mk/Jp/nudUPrpXw/lWa+qWh4M96MH+j4PSsalNLQ&#10;XGUZDuUdUpAMEdulD4TT6H8/eO8gaZFqJhREfVoJrlOlWYgBslbiDEIQGYoGJaBf8PFf6DbaadNB&#10;DIhTQK6CF0Ya4OLfQq8p6hFGjoo7cB1LoTt7HDdDfY8eT2hr2q2iCh7qLe12Azo2hDMGlMEr2eRm&#10;3rFeLVhXNW5b4bZb9LbCOo9VhmBMbAo3sPE6VsGp1HNINls6JTsYMGWjsU8tgoZxR49UuXjustlI&#10;9y3CRyhiMjykvgvp84XxJ+zcONchdJuwxC7tdJ67Q37dj3QbdgWdJxsAS8lHDrIN3RpIEl5h8Nld&#10;BUhijP0xfFeK24KjYxYoBci9zo3q3Oq2bVnXDW0IHB+f8Pbbb/P2vXvcvn2b2f4heZ5TnZ/y9MUL&#10;Pn30mNPLSy5enbJpGn52eMD0+Dq2HPHjvRzXNDw/v+DiYsH56SnaWFavznjw8W/YvHjGz+dzysmU&#10;5aUwKF++fMlmW7FerqnWG1brmm0rWt1GK0nOeUfbNLKhNRZVTtliOTg4ob28xJyfk48n5EUpZJKL&#10;CxYXl7htTXN+RtgsaNoWXy2olqcszl5w+uoVv3jwGBMC3mRcrlY8fXif50+esFkvo9yLxygBaBRO&#10;AA/lybQ0oqw3KyrXsmxbNtpyuL/PW29l5PWa8/WK//N//A/8eMLj01Pqf/xH/vYXvwRg7+CQd9+6&#10;w8m1G/zvt/ZpM82maZmMSvZ2d7l7+w4f/Pl/xpdjPv3Nr1hvNzx/8oR6s+GLh4+YH+zzzr23uPfW&#10;Hf6XkeLa/jVuzHK8r3Bty2RaUI0yCl+h6w1fPn7Co/MlbdPi65qHz5/x9MlXmMUFOQHV1LR1Rds2&#10;tE5Y/i2GWmc4pQkRZMizjFFZorOCyiu8zcgmM7KixEX2ocFTb7Ys12tqt8taizzChTcs1hXVcolu&#10;G4rcYozCecedk0PuHu1xa5Zzc3dK7vYpshyf7zCj5v/57BGvVhtenl+wuVwQDDx7/Jh/+sXPefD4&#10;Cb/6/AFaaSrX8sXD+yzPX7E7HTMdT6jd4HkPvRyqGGuxt2j/R0s0pIR0lzgdBtIdCN2j71c4Pb9r&#10;xOe9A11fA2WHQ0Jq1ZN1NAQdyUwETEiJBhNBHqnWTslxDegAOnhJNIThaYSuitu3Dqm0jpa79Sjv&#10;USEIMaBD73v/nC5FEr/iB5IPNiZWKagEukmCQYfwWq+iwVwglYY+SkIlp+SDVHGEWBWhlL6S44F4&#10;jJgUTqvjSlwxTODQV4gkAsCVht3xlmoVSQyD6pPEpv1TSDLoqzfpNV+WiBFKGMdRHizFKHJvXt85&#10;9kBx95OSydKD+Rm+u5PK6txvf999ioGirx/2zNIRJDZRptJ6jY57X+cdPjiccaxcTbAQrAZr0UXs&#10;fRaTC9oY2hg/ZR6CC1SNp25EvqVtHU1V03iHdS5KTGuCztFFiSpydJZjraHILUVmsVkmREcXfV1d&#10;Q9MQmobQtLhW5Hnihh2N6WQqO2KoBDoQAnVstBu0JAccoW+C7j11s2RTKbabkhcXnr/6u78DYF1t&#10;8HiyzGBixWgCeltSVZGAA4a+GXRQiklZ0jjHpJAKvZtHB5wcHjAdj0ApxrmVZtBlSZFn2GgPKy9N&#10;mDPXxGrcgB9KWSo6ea0i6+HYjvCa4iqkl0v3XA0ev+EKDQGatsVay8AkyLGd6xOjg6WeqizKQUOf&#10;Id6R8kEprlexF0IvT646XMcQup4u3ktPnKAULkDdNNjMkBo0p0ds+KhZ1R83PQNXbFcA3/qu8mv4&#10;8CS8f5iAuDJeO0b3XL62Z0rHTv3iwuB3SmuqaPu7Uxo89+mcxsU3g/A+RCwq7olSVUOqhPCowef0&#10;drfb9yB+w79+/VydT0Bk06+6wphkkut4vm7YmRTkoUVrw2g6ZTyeUJQF5XRKHRREeXMRIonfuzZy&#10;5izfVZrxTaLhzfhBDMnuDdnig4c//VMqSicNzGwKKjqgWh548Xm+A4611pSuIVQb1hdnbNdrVlkG&#10;sUHMrCxQhTSsq9qG5WbLttowwnPr6IDD6Zht7RiNxvhoKCbjEblWNJs156en2LbG2gytFG2QcsbQ&#10;tri2pm0b1m2D0Yq9nSnjcUnlgji3LEN5H8v1YmaTgGsdShvGeY72geW2hrphlJfs7+yyM58xn86Y&#10;FyVZEICjjX0XmhAbAQ0bm5mMg/kuO+Mx08lEmpQ2jnpbcXpxyavLFevWSRD1WtDVwVCpgamKQZqR&#10;pmp5nmGLnKLMqbzjwjes2prl8pJ6uyVTlmleMB1PUUaRk5FpIxJPRGg/ER3TLfUhag06kerwTvS/&#10;0xu0kmA8yRelZFNaNAyTCt8+rq60wesd+BOBsRAATxMTDcZ7cXpvKhrejDfjhzm+S4+G10foKxpQ&#10;MT2pelmIxIrrQYEwYKvHGvVup5AYQRFMSb5OxURADGQTI7HfzMoxjNJoE4VpnGzGmsi4c3hc1PJ3&#10;xCBXCUs0yT+lqgQX0RYfVHSxyW6nIDgB1vG4WnUl8p5esiCpUmgCyjtoY8+gpsFtNrRKE9BRTkBL&#10;1Z2SCr96W9E2DVnbYtqWzEnT50xrnNLSSDmA6pigcc6t6ZMzSomkEaHbgKk09cRNh1KD5E6qaEgA&#10;TM9q1PSbBRVfy1KiIYAKPpby090PKetP7ksJi86KvuxVJilXvr/iTZJveW3DFZSA4JEnF0FDFRMs&#10;OkpFJNBosNXqqZfd2vrXGyrKL3YH78DHdNdksxuls5xnVdc4D/sHB9y7d4//4y//E7euHTPb26MN&#10;is3FDs+P9piNR2xWSz775S948PQZn9y4ycm99zicTbiZzanawKvVBqcNs/kuRWaZWcOoqRjVW6Z+&#10;RKnhNGp/7+3t8+EH7/OjO7c5Oj7h7Zs3OdyZY5WwT9M6yKylzCyjLKPMDDuTESgjcZ3WGJuR5Rll&#10;1HXeNjXLzUaaLTYNi0bx4NkpP/2nX/GrTz/j5fkl0+mM6wcHHO7uwu6U69ox8TVfPJTqWKOl8hU8&#10;wYnwRGEV1gqAtnaOSxc4azznteekHLM78+y+fYvL9V/w0dt3+OzLL7lcrtg2LU8vFnJudc3LLz/n&#10;5W9/w6s7d9k/ucFfhhEf3Tpiniv+6+19Zv/tP/PLgxmPP/oxjx8+YHWxpDAG5T3VZsXDT37N46/u&#10;8+jePX7yQcOH7Ygb+ztUTcvz1Za//fVj/u4ffs7qwedYpRjvH/LOzWtM84ydcUFerVi3Nc8umpiU&#10;c1S+ZesdBdA42DRBGiYbaYKZWUuZZ4wKkbMKWYYpR3hl2DZOQLLWcbHZ8Ox8wabxXGylouFiU7PZ&#10;bNiu14wNjPMx0/GI6XTCi1BwpEu2ZkRtIATHqgGsZVQIMOWsMAfLomCcSRPWEEAZw77yFJmhtoZ6&#10;NmJ86xrNzet4UzA/vsZ8VDDKTC+XAEQtuxiD/yv3aAihZ3SKrkKH1nSA1qBBwdegka+Bs99wiAis&#10;pwSrkIMS4JqAnvThcnwVfUm3d9FKCvtUD5AlQMl7qQro8L907kHFqobuZfCxd42XPnXKiM8NHaU/&#10;znsstkp/LYChjknmeG7055EkkbTuZ0jkXuWSjBL5WIdUsgnQRDcHSd6o76UQk9dpT9PNXz+rEdvq&#10;Et9J8unKHYnIVbqXWhH3vLrTRE9nnL4L0c8T35+2WP/ehxp+k5Jzr513Wusp+Z6A4CtgI9Alw1/f&#10;O6b9IPS9Hbov/cFSPNDLnqTmtSLlEoOQ+CXdIwVaY5NEsPM0oY17eYHSl3jR088LyklJERval2VO&#10;nmeYLKOxGUZpjAuExtFULZuqZlPX1FVFWK1otxV11UhPnzzDTsYU8xnleMrObMKoyJjllnGeoayh&#10;CVD7QF1VrLc1zWbLZrVms96w3WxpqwrnGkjSSOm/WBkafP+8u+AjAdL3FbhBaC1JScE5R7PZ8PKV&#10;4+9/+lMALpaXtK4lyy3aB7QPWCOVr1gde4xEIkCKhOL9LXNLXo64dfMGJwd7HB8c8M7d2xwdHqFs&#10;zqSQXh5GGzKj+psaE3pN1UScPlUB9etCx+c2ySl92wixcfu3DWsMTSP9uqSPgqyn1NuBWBEz7G3Q&#10;Bjq8y6g+HtXaDCqUBkvXtx3hxpq+BriJja6d90xHEqcsVms8MC5HXbNrbcROmbiPMVp1ShNKEasx&#10;vuHaQ/81Nczuq6iTvY8SXN8whg2lCzvEAAdVFIPP6ka0A+keAbhvSmK8Nsw32A3ZW0mvl8opCI5M&#10;SzNmpYUkUwVF7QIjI1imDwOemuq1NLyS+DGLfl99g4Gtm/Zbzy+gmNUwLzRFaKhbjxlPyfKyr7BP&#10;PsNLzxMdNyLeOSRB7b/1818fbxINb8YPYvjkcLvdcw9kpP9dqWjoRgJVBJg3NhDiI+Si8y5GI/Ki&#10;pNWGrS0JKsMEcE1D0zqca1lpRRs/2ytNqzTGGIrpDuOdPWG/NI0kErSOD7DHNy24FtM6Xl2uyIw0&#10;IXJKxzLIaFCV4eBgBxX2ZINoNLULBG2kcZNr8U6a0xmtsSHg2hZtLdOiQDvP+XKD9WCVZXcy49ru&#10;Add29pllBYUy6ADbuqFuG7ZNTd02+LaRsj5rMcWI3b09Dnd32d3dBW3YritWFwsq57jcNjikAZAP&#10;AxaLithXDIxS4Cq3KTJ5rMFklumoBNcQtopVU/Ficc52taYwGXU5xmYZ1krDMSJLCWKwHGQhaAXK&#10;R8fspWFRG3tW1JG1SuzV0EXb0ckOl0YvkpQChwGUkwLyq0up+13KYSVdzVTRgDK0XvQrCTqWc9N/&#10;2JuKhjfjzfjhjH9BRUNvW3QndSQeTXVAgjGpIWQKfH3ENEIiHPV2abCRTZuypBWtOl8ZbV5I4HL/&#10;Z9LTxqIC5ITYzybgvJcyczFhBKVoQuzfoMXvKa2vsHBcAkZU2jzKpNiQEidSOZCoAkb3tjix943y&#10;0kYi2mwF4MVvQ2TvxWSJIemZip3XeIILhFYkRnS8Hzr2pQjQzXlqdpkSzyrGD17pjvEavI/NkuUK&#10;xaWo7lYn6aikh6tQZHFjloAAUD0zK36UUcKQlUalcmdTbwyPojBayAlGYawk6Y21aKMJse/S62tK&#10;Db4mtmxK6AzXnQKMlYoQIe76riIwvUkkroiMtggiaYXzcT39a/uu7hmKJ+QcCgFglIlSIzEWMLEy&#10;yMWmf/l4zOzomOnuDu/eu8W1aydQTNiuVzx+9BVnmy2FtVhj2K4WnD55zPPHX1HfPsHVY+pgUHlJ&#10;01SsVwsYjanyDGctZjYj2zvA7O7z4+MTAOZWc7raYrRmbzbj4PCA46M9YZCtVrKp1gZbFORFQW4M&#10;xjUY36CbNfV6GasdHChNlmfkoxFBaS5ciyoy6qbh/rMz/uHnH/N//9Xf8Itf/pKqbbn5zrscHR1w&#10;7cYxI6sZjwuebLbw/BXtpsJ7aJX0HnGuobCFxJ6ZlQbfWlEaxW6m2C80Y2vYH2XsjQ65bDyT6pKP&#10;7t3ibLXl5WLF337yBQC/+vxzHjx5zOMHDxh98YDRZMpZ1ZD9b/8rf3HnmMPZiB/fOmZnlFE0az57&#10;5y5fLD0PzxY8vP85j7/4lLMnD1mcn/HVe+9xeX7JpBwzpQVt+OLhU372Dz/l7/7mr/n857/gz//i&#10;z/izaze4ee2AW3s7mMmExabiRdA8fHkm/blUABzKeJRyWO8xTUuz3UovlCz1pNGUec6olF5nbdOK&#10;3bQWp0yX8HTVFr1dkbWykc9DK/IXWRYfeI22GWQlo2ZFqMcY17JZLDlfnFG3gZ29gJ0o3GaNi80p&#10;N9stWT7Fjicc7O9z+/o1mvEOZVmwV2Rk8xm4hnw8xRRT9g+vcbi3y7zIKDKN0yKbpJQmeGkib1+v&#10;Zuhkx76/BITvquCilelyjapLgA+l9OSV724negnS0P8MV38eAOiozp3FyuWBb4zgv8eTmu26eN7i&#10;TXvQVpM05PuPDikRLwLyKBekKiYRlJJd8t0kEEKIiaDQgcIhSGUAnQ2W83Zp3xAT1V0vidQHKTJM&#10;CamaO/ko6bEXlID/otUNKjb1Bbp+S3RHTfMVov/xfWVEP/lX7oWQAMTHm5hwkEtKCZX4vvj1TyXJ&#10;AGDTo+LTPoyvJRoktai6PlbEvkiytvtVnb6GLj5Q/c+hE7SSFdEHbIMYUBIZBsEDEkDcVS/6QMqk&#10;JaTDAG0QgkUs6o8VqI7We7wOGGPJypLpfMZ8b87u3hyAyXxCPsqxRU5tSrxXUDeYpkE1nqpqOF+u&#10;WC2XbC8yFhcL1mFFCGDHJeXunP3jI3YO9rh1uMtkNGKaGSaZwStNHRSND1RVxbZqWC+XXJwteHl6&#10;xsXZBRsfoGqkWW6UJ+66GYYEMA+e3yCEyKCk/4D0LSGSSiymtTSVYt1s0JHoo5wjtI1U9YbQ8X+U&#10;9tSVjwlMhUfjkaoGFWOai9WS8S40PqBMRlaM2J3vcHhwAKO5NGD3gRrYOodyDVYL61trjRpnXfWE&#10;js8xgIoxoQ868SQjczzZPCUVAgwSfXzzM9UmaCN4vNIDgJqYzFTx6gTQ9wEha8axXG8jQUgSn3mq&#10;sAixMbRzjONrOkpDpf43kUdEBlxu1njvGR0fohTU6xVKKXZ2R9RRaSNVb9nX3FMCpP3AjA4tUAhR&#10;Xgg6AFyuUZ5JT1+x8F1GOo4kSSR5NSmy7ndfV0eBdrMWGxubTg8bvDdtSwiBmpSg0F9PAnhPXTss&#10;npAkxrSW6henqAOMc5EiT+eQtmhKyfpxMeHeBNdhYMYYSWTFayoGh033qg09Qeq6Vbi25ez8nMY7&#10;joox1hpaNKfrmmlupRI9JfITGqY7pu53nuc3iYY34wc0viFASg19urhBXXnLMD51bdsFbx5HiAyY&#10;LM8pJxP2d3fZ29tlMp5QZoaRgqpp2FQ1VgWMQbTVTAY6I8syciuZ7gYoygLfNpE1r9hsamFYOk+G&#10;o9WaUktm2itDiDIQWgsztKoqjNGUo5Iss2IcY+Dbti0+SjMYa7Ah4F2LMhnzskC3jtF4TbOp0V4x&#10;KUaURUFR5IzyglwZCqWxNhNtX5TomyKs+8JkmCzH2ExKI/McY3KMVzTrDUTn7HyQoJirmpUJSUmB&#10;g3xV3T1J2qo2M1gtQMi2bVhu1qxXS0qTYVG0rpUqCyUGLxlZn7SeOsAtCDM1sW+DBGkOCUxC8toJ&#10;tErMnchA+Np64mqgfvU3w/XXby5SgJR+DjGMkSRMiAEFXWbYB413YEXw+ltX+ZvxZrwZfyLju/Ro&#10;eP2F4DtwQ8DhyAxMwDd0m9vXrcTARH0NjOkRZfXaHybN5+gfA8LmRGMxaAOWaEOdgDFtBKsT5bJ1&#10;AWMEgMAYVEyIODl49CVyLOlPELfHIYgUAVIpMARCRNc3dP9MFKNOoFGqdsBLGbJzUdoiMkvTVDgl&#10;xW4aDT6KQilNMMJ6D1oRvAD7qWdFdyoKkva/VqbvPRSuwAIx7I5lzt28X002WN3LFJhYgaBC0qRN&#10;jaQj+1Qpks66MMnkfKxSog+tAzrOt7ExsZNW0lWUgyuphgQAQq86NFgJxliMNgTdz2NiEhN6/EWH&#10;0K3DBAQmCYA/WrLBxxL218CxuvWRpRwrgRDWWgAwGXU5g6no5+vZHq3OyXc2lPtH6NkO5FL2vllc&#10;sl1cUmotTdeVYjqdg83JRiNsnjGdTLh9csRfvn+P99++SzEZc+llW2XqNR8/fcW68ZSFZZIbijJn&#10;nI85P7/AeU8bhCwi1ReOum2pmpbceUyWdfILjXM0dUO1WlFVWxpBDlhvKx48e8HnT57y8PETXjx5&#10;zPHREdd3Z/z5nRu8dzCjrmqeOcdmu6VaLdDVRj7PeepGAAedmnYaK8dE0cSYDm04XW55sWpwYcPZ&#10;tuGzraVxBfNS8ec7Y27PxwC8vz/j739uqV6dsjw75csvPuPpe+/w7L13uF9aLtcj2taxVAWXxnL9&#10;xi7vlyW0NU/ev87PfnuNv/vZz/jk0095dP8+8509fnv/PgelxRrLy+dPWT57TPPiGZPxmOPDI967&#10;fZMPbx5wPBuzaT2fjMe8CFDXTbQvkGlPbgJjq0B5Rq7FbTeEtkEVeexFJoxCFDR1TV1JIsLkBTbL&#10;yIxlnFl2jGKHmrP4vO2PSybTMcV0hmoq6tZRbSo2yzXumuXpxYovHj3l/3vwhIuzV3htuH64pTqZ&#10;Yn3DZFQym46ZTCeUkymz/X3eun6DD+7e5fb1EyZFhg6O89WGy+WSjVeobMS9kz3m0wmTUYEyGSGC&#10;yqKYI8DVlQ3+71Nd9y8d8VlMLPnOS10BrNUggB44rN/1mSSgcWDTuo+NYPlrxiwdPUXsYfCdD8Qe&#10;O7E6gBB7ztET0UKEO7s5U5E9LTG8ArwTA6OtGRwhXRddciIl8xPzllgJEFRKbrekZrAJSJYkro4N&#10;pqMviKx2rxQEE2MDHUFvYSIbZdDaonVMYidg6GvT3FMOxL6r4Wlf+ZquKLGyU88G1QHl/dCDW/qn&#10;kmS4MrTugzKlEcnDQRwV57tLNrwWT6Vez5ASEMMPH3wOg/XZrZH+7zrZoIE8cEo2Jf+cDitrKT0Q&#10;4qu8CngtGEGrAKsZjXLK2ZSd/T0Ojw/YP94DYLozoRznZHnGxmuaJkDbUviAjbZ0crnm8vyC88xQ&#10;uVYqBUMgjAqy+Yzp8T7714/ZPT6gKEuKtqF1sq6MEuA0dy1HhWW1WGJG59TaSuPyusZvttC0DNGD&#10;1Bw7xSAe8enDZZXiY6s13hjatiXE3o5GKQojVtA1DZm1YhOdJzOWtqqwJkqLaQGrjZG4V/mAc62A&#10;7ApoHRcXlyw2AiNX2y2bukXrjUimeS/kBgAdohSVFonpwb1HAeYqSKvVYBfQYRMD++xDFw9+27hi&#10;68OgMiDFk4NDGKUj677/wN1x8donpvOVGADbx6Q4HwmSHkMP2APYMovnLDiSSTJCzjPurtvFz/nm&#10;a9Gvfe2GigC3sK6u1uuFcKU/0HcZOv6zok8nP6XkxevHD0DwlHkW58H1r8eRRbm6vHvxGy5QQZEN&#10;T1LmtFBQDJZKdsWuDA1zIEuN34cPgm+78/6268wGH4UDHRzH0zL+fQ2twRrLUWnk+hSg40lp052r&#10;/Pwm0fBm/AcbRWYoUOA969rhYxC9aAIXTcBkBTvzGedFQQBaJ+wmkPJpZTRFWUaH5qCVMqesKMiN&#10;9DjYKaXp8850wmwyItNa5Bt8/Bwd5OFTFqVtBG8USoWYZQ4Qj08IkFuhsDgfjaSXc8kyYUQlJoPz&#10;hOApp+POqwbAa2Hph9ASTKCx4ii0VhgCmc7JjWTSG+fZzyyVV1hlGGclhbZoND4onFJsXaBpQXnF&#10;CIPBsnZNLItrsKolryX7X20cI1vRrjYsFhsWyzXNtsI4Hysw+l4HIQi+03pPGQAUzvt4KVaqDJxj&#10;FJshja1hv8yZlzlPCKxXS1QxQo3HNN6RW0tprSQkolNwSNVCphQtvg9wfUvrmqizK2QVFzw2yyTL&#10;HxNBddNQ5JkEfCmwS+cfv0aMBh8ZROmXSV+cQFc+aPISYzS7synOecpcNJ71OGMnj84nlfBFEKkr&#10;nX6TZHgz/oOMJmGj6p9nvw2D2T+ZDex3qGi4qpFMTI7LexOG6uPrwiQUsLnIrGi8u7Zn/w+zuYMI&#10;2ESGk4/pTgZguvcBHRv2pRLfgCJDkSExtXOeTd3QpPMJXs5DGVrvMMg5RU0WglaxeVnUpFUmgr5K&#10;qhAio4vITtUBYabF0/YBvHMdNGRVZGyFVG/oUegO1Ej7ax2IOrQC6uSpIkHFMnGjcWharSmMjUxT&#10;hVFekiHex3y1+HKtNFpblNbUsZEfCIBjB82INbGZHnR9KySxHc/PK/J4p722uCBs8ib4zn9oxG9r&#10;raN0VqowGRwvJj2MVeS5Jc+lmiElRDqwK4JoAlil6xCmcwIvdASNEksQ5P6HKMuQmLLK0DXOdUG2&#10;Tr5j60IbROoxeEmE/LGG1gZJr8R5jUiNCg0z7djTjmmmGY9K5jtzkR9pa3RwnF0uuX7jlkhTBWlq&#10;uW0dxWhMmRcohFn2bLFiGZ/Fm7tTdkY5R/u7LHeECXrjxg1Ojo946627XLt9i3duHPHJFw8BWCxq&#10;DixkHuZlzsm0QLmG/dGIL1zAWMvebMrzrx7STqdc1i0XtWPbOsZFwXqzRbmG0tXkBHJrGc9mjEdj&#10;5jZjc7miPmqotebl8pLl8lwoMlozLUrGdc2e97xsPY0LrDYbltsttiwprSFXGl+3jLKcwha0DrQt&#10;ycsRO6MRu5MJR7mlbGual0+oKsX/++ArPn74CJNnNM7x4a0TDqYjZrmAC8pYXl0s+PVnn7NeXLKz&#10;t8f56SkvvvqSa2PLdj3lfL3hxXLL9Vwz3t/l8GiXvbzkcCr9ub64/4Df8AXr5Yp2s8ZsFhTVJQ2a&#10;p08f8/zZM1aLBdYHxlpxMi25sTPhaH+HTy49lcnYBlCZABzroCjzjLNWUzrH81VF5Zw0Ut+scWXZ&#10;7RfauqZpZf8wsoqNj3bDe7bO0SqNtoZFE9gVVIG3Zhlv7c+5++47/OLnP2dkLeenZ3z54oKb0wcs&#10;PPzyky/5+1//lldPn2CKkvP3P+Ake4/W5pg8Y39SUE7HrC/OuXX7Dvl0h//p1iFvvXeHcj7n7GLJ&#10;/acvqWvHettQZhmqrSjyjGALWpPjTEairQSgtIi90KZPMvQ03t/rmRuqJKVvfAi0XtE6j7EGr01X&#10;ZZBk8qRPQJJhk+ryEMRWJvY1DHKk8Z9UkTiRdVPyd0YpdBCZDJ/+KDozHTwmeAxBmrlqFUlX0R4S&#10;emZoTBpUyotNg07CiJQQQPZfIDruzjuCEgATRUy4e3z0dyGIj8u0TupJUS4wos8dqUld6Y2jvJFk&#10;JpKwbb0kQmhaXKyIiBYaKz7Gs8gAACAASURBVPA+rY/NRJUkBLWxqKygyDNmRY5RjiLLYoV8PLYX&#10;CVnnHSp4rLZYLdKGqVJERV8kN0KY9HK/Br4l+RckFkhNktP4k4nPvm0kEC0xB+KweY5tNqyDJrea&#10;cV5QjCfCmleG1nup6lTImldyz17ndgybSKt0HECldaK13BPXUquaJgLemdLMspxCGVonEjgxdCEg&#10;MizOy3oOShIMjUaa3o8LDvd3mR0ecHD9hOOTffYPZwDMdqdsjWbVOMymBirIckprOB4XVI2j2Ntj&#10;PhsDgZerFW69lQTtZEqxt8O1G/ucXN/h+GSfRaMwVYWpW5r1hrb1LHTBjb05wWom45zdrCDPNIVv&#10;+PW2gfUG1bpYnSnr26cS20CUipHkizQudtRB4pk8znmrYFJojA0UpmVqQydjY+L+2sR4MClDWK2l&#10;wik+Izo9l/HZkgqLdB7yL/hU2RRJFlESp2/QlTJNqrNN3zw61PYbfvUvQMz/uTFIQH3v4+pWox9f&#10;O1Ti5v87MA7+D5jbP/S2pIxtSgD9XufwPa2NVD3/TeciGTOS3xJs8/cjJ7xJNLwZP4ghm4GAJVDE&#10;6gKAOoO5hZmB5WLJZrPGtY4ik2oB59sI5IM1loCHoKIeoqOmBqVpnediuZYSwBBYrEphDSTdRK1i&#10;8UTMig7ZjEGCfKUSbJKYDj3ILAGHBHTKWJROZVCe4JyU+MbXEgsmBEdwLaGtCQHWTaxoMAarNZnR&#10;5FlOrg2hdbhtjW5aSlswH01pJoG2gVkxIjcW7cF6UM4TmoaqaqirlqZ1YBzaabJ8gw+GtvbkRtOs&#10;tywuVjTrLVSVnE8InRa3QFZy3VdYGgn8kKuOmxUpCUtBrsxdzDgrFRu4DWye0iQx82R2U1s3UTMc&#10;9OyI3lBFZxtgoMnaJywGRd6D1ZUy+/37h0Z5KK8hUlDCbvI+Ak7yphhsDrxyYge86dHwZvwHHd9l&#10;mQ9LWNOj58O/rET232z8nj0argaz0X52oE3/DwZmKe1x0n5n8Es1/CgVbWtPv4/N+LSA9AmwB3QQ&#10;H9TlL2KAroPIE9kI/og8t+6aI4odlE2FCqBicz0dwOte6sInRr+KwMowOx1PWMWfE2k1koaubFdS&#10;dUB6D6EHlLyKMhNxcjqdbyVySCDvkU1j0ltW0UFolBIdX2MCJgREPjVE6QsB7/TgbDrwiNBJBoq/&#10;jz4msVYJPcgf6BsqJ/cQIno/vPY4r6LaIHr6CbgaYiJhMIU9xBbPQ6Xzie/s9vKBVKQvayP5rPRf&#10;+mA6fenk04bz/q/uu67Iv6irm58Q2Do42zq+Wm55udyw3lbU1Zam2rJeLmibBuMdmYi2E3Rgnmv2&#10;RgW74xEqLzBZTl7koA1LBxudkY0n3Lt5i49v3ObRV4/46uFDePyE/ccvmN9Z82ru+XJ7xumzJQAP&#10;H9znV7/9lFppPvrJR0wPjtmxJRWGfDIFY2nblrZp0N4xUoFZUTCdTKiDlLB7ZURyom1ZVRWb9Qbn&#10;A1VVx2dV4tR169h4kXbwzvH01TmfPH+FGs85XW/5/MUrXrw64+z5C8Y7c85Wa1Z1Q6sM20guqTEs&#10;6obTxRJd16xbx6ttw7KBnWnB6vySTx894b//7d+xOX+FzjIe/+THbH7yAVkhrLjnlxXP1lvO1xue&#10;Pn/O4ckJ49mckOVc1i2uvuDzrx7xy08+ZWc85mD/gLffe4e714+pW8fHLxc8W67ZbLeUozG7szm7&#10;OzMardk6yLIMqxQXF+eU4ynnqyWfPj1lNN9hsoB/fPic5y+fc3b6At/WSG8aiBpv5NZijCbgGFnp&#10;gwECtLoAZVmQWStkI22lmsq1tK6lbVtJkGoD+YgsCINwf3+Pu2/d4d7pOU+fPuPJgwc8uH+fnbLg&#10;6fPrjA189sWXfPyr37A8P+fk5i20b9BG8eNr+7w4N0x2dxnv7rJ4+ZKXTx7x8Kuv+Pj2de7rZ4z3&#10;Wy6Xa758/Ir7n91nWTUcX7tGO9vjntHoLBdikrZdsjaZsK/5m65j5u/x2A38cHzUIB1mGBu/DoJ0&#10;IGoyPAP39s/gJTF12P/AVXvU27F+f6Gj9FcCDE2yjQNgX0yV2MQsJNVtTwiSiO73KT3mbFD40Cdr&#10;O8XsZAMhpXlF91sJcUqSKZJ28Ol8dUz4xuMoFWX0ROsJQwQyI4iskr9QoTtmIpwpJOmKThJgJib5&#10;o3QgUTZY67gPHczDtwBWg/rDq6/H+5t6OcUXe+D8hzgGazo1A9dG1pi1RlQHjP064BoGL6S4a7i3&#10;DKGf3eQ2X4vpoK/o9PEAIUSJxBgvdT1HOv9LFycZIDcalRnK8ZjJbMb+4QF7x0dMjg/I59KjIZsW&#10;LGvH5WLBs5cLaDZgDQezCdP5hNF4wmwEhVUsVyt2zi9ZbjY4D6PJSN6zN2d8sIcaF7jLirracHG2&#10;Zn25pPaBdV4yyQP5zpTReIQNlpF3jC+WTF9dslmWNG2DidPtYwzXPd+x/xcp6xCQytvYlDso0Cau&#10;dSNyzDbvwwMd4yarFSForFGoIDJjnRKV6aXIUpzMIJEgCQbf96VB49HRRiipXtBGTlor+f53Zt2+&#10;oyFOSYw/COX+/ZLL3UiJl28a3/W0vg8z8W22ZpC8A2L18vd9EhF8+kPn8g/8cxnfU7IhpDRAcrCv&#10;1ZN0/Wp+/3l7k2h4M34QI3QOVyVEBhCAOmWxW9drunWBZufEVBdcyUZbGBzOeynrc46LV6dslgtW&#10;52exWU6QhsmkppqqY/KngCx2/iFpaQ9hiAQ7pwsQ5kPv5Ajgg4tNqQMhMRp1+r1UXwTfQoA27b91&#10;0s80FFlGYS3aBXzTEjYV03LM4XwPP6/x65ptXpLFXg8jLb0atBM5pqqWRENQoGppqmyLBXlRYo3F&#10;1w2r1YrVYkGz3ULbRhBfd30aJNhHGKII48cizE1U0gn2NK2jcWBViHIYUZ8aKb208e9Tk1Cl1ZUK&#10;QU9AB2mY1jcy6m5w98+rvlGcjw03E/jzu4Lmfn2k5EkP8HSsrQCZhVppnI/rIwj/VkX93CusMqX6&#10;ZBOKNz0a3oz/iON3xV0uaaxyFVio42OU/7PY/fcS1f1+41/Qo6Ebg4qG+EKnId7JJ0UzkbSoNcKa&#10;TGBK1x9hAD4npn/anEoCIGpTt45g+ma/OiYbNAG8EpPlpIGeR46deWGSeSUVcVpJI2Md7X6Itjuo&#10;2FQ6Hss5Pzi/lOyQJpdpw61CL80TZ0AADh+nJ4Iv0hAuqYMnOL1PFIRYZh1i4rsDDAKiYR4Ruc5d&#10;h2jdYxPkoCwhJRqITNlYny0Egyht0YFIqdQfkWMa4Axpcxp8BIw6ab/hrU6NO734psjoU7HUI1WF&#10;GK06beLEkr2qex7nNyUSQOYpvLbNCv05B+iArm5hDT4rfU2AiMhnpEq8pG/+R0gyJKf/euJOCRFj&#10;lmsyK/KTDvCuxbUC5lvXQF2RexcBQwGPRtYwKwtm0ylZZvGuYbtcUC8vqKsNXgVuHO/hveOzxx9w&#10;9uQxy8sFly9P+eLj3zAxmgf3v2Q6HnH58hkAj5885atnzxnv7nHvzj2UD0yyHNW2eJOzaRzbuqFp&#10;W+mF1TbkeYbOS/LM0lhDZjSZVsKYdUIsMYjetrKKXMPUWvanuxwensBmg2tbnj74gl+UhpeLC4Kx&#10;XJ5fkAfHzs6crCg7SaHZqCA3kCnPyASsq9Gxh4k10mtAZRllnlEaRV1tOTt7xekXn1I5h1teUj1/&#10;wmQ6BaDy8OLxI3AtR9dvcOvuW9x9512Or91gNJ6w2Gx5dXHB/Qf3qVYriizj409+xb1b1ymLgufn&#10;C5ZnZ0xHY+b7h9y6c5cbN28xP9pDVy1Hx0sOjk84vn6DxdkrLp8/4fNf/4rt5SWT3T1OLxf45Tk2&#10;NCgdaJWi9lA1AbwBDFmZYzIjzN8gSZzldkvVOmonz9l2W9MOdK5tlmGsJB5qFFUx4fpckisjH7i7&#10;bflw63jx5CmrszOePX6MWy/Ze3TISMOzFy958fQ5s+mck1u3eetHH7J/+w63rh8zmk55++5tPnt8&#10;D9ZrVosFn37yCf+X8uxdOwJreXl+yecPn/Di2XOyouTHP/kJN48PyDToLO/AAI1U7X7jSBUN/4Jq&#10;htcrGPoE8eBnlUBpruy9rpi1tGfpzqUHRjvA/rW/SUPraNsSUBvzFSJVF7otn46NRa2O/kZpFCEy&#10;mTVBJ4Aw9hsiiM53rBj3SuGNVIBItVxsWDo4544khep8mwcylFR7dT41gV6q8wepys0rwKVkfPSL&#10;WqQKlaLvO4eO1QK9Ze8FAdUViZ5U7ZH2FAFFS5R6UrFSIwKsV25DvwH+hpm/OtK+1nvf/Wudi0n6&#10;H8D4nXMQ70mQ+MVqTW4Mo8ySxWRDGACbkjyK/vRKsmHwrMR7+XWv3R9PkgwSB7jUxDfQ+a50LJD1&#10;n0gqss8OZEHwApsXjEdT9nZ3uXa4x9HJPnpnh7IUCDB4z/Zyw/NnZ3z51SPc+hI1LticHLI7FWm4&#10;cW4ZMeH6wYyL8x02mw1V65jMxuzPRuzMRkzGBW3jaFZL1i9e8ODxGS9OL1jWDUwnjMIxR/YaZbFD&#10;OSko/ZRmf8re2RyzvGTtWlTT4FuxVdL/pe+fqKN8S+jiTS+9B5J90RpjCowpwZYY22vYKxXQsV+L&#10;0kGI3DqgdcAiZBMfsXQlEyrVnADexb1HknBSeAyeuKfvHsRBDynv5Z+JTPA/VKou9Ovi9xrfR2z2&#10;WuVSDGy/zXB/04vfwzmEf/5aXj/Pr/3u952LZHR/x+d/pzGch2/5rN91q//QWxkGx1XDxMkgRvge&#10;pRXfJBrejB/EMEo2jD4EGhdo40PUtIGNg41XlGVJnudSmuc9bSsghc0seZbRNl2rJ5QxPXM06u4t&#10;LxdYY7BRZ66NQLJssGOVARG8jgECEQghiHyFHED14MLAYPRbewlAgpdEgvdObGsEm1RkMsrwEUAI&#10;mKilljrYa6XJjCXXBhOAxhGqBjfdYaxyaltSqwzdeNoYXDfaYNHYALhA27qYTPGoVlE1DeglIbIJ&#10;fevxTUNbV/i2xRojDBqB/bvNgWh2h675ZQJLBC2T4LVxLY3zBBQ+gjSSZNBd6G5iabOOYtGpKiHu&#10;WSLMNKihiPdPx82G0oOAPI4Q+jmU8D50iZ4rmyX6n0N0dul+9drpcpwEtAkTRU7OaDUobKd30G8q&#10;Gt6M/6BjGG59G/En+4bY1AeRcPkWQt6/n/E9VTTolFzQPcscep+Rkp1dFZlKIJC8VwhgKm58098N&#10;vE1qwheI/wIqClGreO6qky6S91gFOQJqNAleCbK5VjGWD0o20jYeh8gi7cLaZLgR/y3vuRpHq3g8&#10;E3oea0DkM/BSvSbSoaHfDDIEP6L/6AB1AYVMkP4NiWLQg2cDBGf4fXc3erA9VSUolPQOInS+P0QQ&#10;P22MuuSKUFRJ0kap+qJD34IaMOcklsDrOP/9fOjk31IyRvUMV1LKJRErQuiOn65LJR/nB0mSwTVe&#10;/aYHD8PgnhHvRgI2/igVDV2iPj1LcTV5ufpN1VDmOXu7uxwen3BwfI2iKJns7zPf2ye3llFZgNJs&#10;g6LBoLKCfLrDdO+QvaNjdo6v4ZSmbVvQiqwccXSwS2hqPvrxj/CrSyZlyf0HD6g2Gz7/7DPMk8fk&#10;Rcn6/FU3Y5NRyZ2TY24f7HIwG5MZhTYCTJVlyWx3j/1r15ns7kmjZ21YOyiMIShDMJZ8NGYym7N/&#10;fIzLSybzHWY7u+STKaPxmDuH8Jc/ep/c1fy2LHj6/CmXZ6d88fARr7Y1h4eHHE6n/Ojtt5mNpyxb&#10;z3w2ZbozpyxzbGaBQKZhOiq5fu2EarVg5+CAnb1diumUoDX78zH3Tvb5L++/w2duy+PnL3h5espP&#10;V0upKAbyvCC3hunODj/5i//Ezes3+C8ffcRf3L1GqQMXqy2vjo94duc2z58+Y3FxwZPHj9hcngGK&#10;ZdXQtJ7Rzi633/8x7733Pu/dusbh3pTFtmGzrXn63vsstlv+/m/+ileXl3D/Pouq4ehkg1Uy5wc3&#10;b7AqSsr9A/RoBjoDJY1JdZ6Tj0rUaMx0bx/ygiwvRFZTGaoQezXYjKIcMd/d4/jmLYosZ7azh81L&#10;Qj4i3zsCwLYV+/v7vHP7JucffkhT17x4ecrLywuC8jjXslhXjOc73L17jw/u3eP2/oypUbjxDtcz&#10;w3/74B6rzZbdouT+g0est1v+6fMvOFgt2VYV55cLFqsNI2O5vrfDvWtHvHW4Q5blZDb2cYv3QMdE&#10;XAolr/ig9PwEz9Vk9jeP1ysYvkbgofcv4qd6CZ6rsThXfFpX2at6H/a6K++sSKouSHuJwV8MyWVa&#10;aYzSZErkUFI1mYmf7YkxQ0wKu5SYVjGeiCQkjJI9nhLgv4n7wiTlkvyi6eycyOK1hLjHS2Qx+b0J&#10;oTuWHyTUjYpSdUohNQwpeSLEuKAhBIULfS86uXTd+fv+DshIfrX1IUo9yTFTT4WOEJfuxzfsQ79t&#10;JJkYn5INyZ8mHf3/IMN5j3OOTMPIWjJrO1nClAhIiTCUVEtBik8GlYFw5XuQGFiesYgBdLGJJHa6&#10;faoiJqDi53UEkz4eNHEdaqUoTM4sHzHPC/bzjElmQQWaTQWAbyouX55x+uwlz756hGtWMB2hc83t&#10;k0N2nScrMoK1HM1GPJuNOJuMWDeO6ahgNsqYjAq0MWw3NdvNlsX5JQ+fPOWrpy/YtA3Z7i4HU8P0&#10;cAZqSlGOMKGk3pkwmY5oJiOq7RaFR/nYF0ENgM/4qIfBflvH6iOtNW0X42pU0F3C5c14M96Mf9vx&#10;JtHwZvwwxpDa/vpQ6kog1TViUollLoz2jpGQ2OlR49NH4Ltta9GlRpgDzjsJGlNn+VYCASnD9r08&#10;QvSQSQ+6P5nBtj5FB0NAJMkyJbDBmJhoMPQsRgmhJRjZyselBlVBtEILY7EeQuOY21wYpQFUV1+g&#10;pfACT9t66XURFNqrrl5aAv1AaFthsnhJQKQywgSyZ9oIUygQ2Ua6B8Y0BO9E+imVFsaAKXgv8k4u&#10;anC7gEWTm4zcZmhl8CEmGlKPCrr2l52GORFIQol+t1R2WIyxkiTypqv4SOxeWRP95um7J5I7JO+1&#10;5Sbzl8qvUyAoX95UNLwZb0Ya35Zc+Ho/hqtPpVb/TEVyN/6Nn6Xvq6Ih2nudfITqTHwHfHeYQQKc&#10;xfCIXQtXbVGSTUpVBgm4SLOVyvWFdd9XOSSgWyPSSdrLsbIAeCUmzUXwIRXeKXDKybkHIPq0eKAO&#10;8EiyTem8o8vpZ0EJ61O6DqRNuiRPfJBqtm7dDKj7XSFwSIfzeC99glKfAvmogY43UdoCj/KtNI2O&#10;QLrINIXO/whgHzoznuQxRI6qP5cknaicTKRSEbQKPcsuleqnOUlgjvSPEK1x50Sa0EWAJyU0Qggo&#10;0ycEuv+HHrJI06IVsXohdImLlODXiTU5zDpE/5TkU5LcYbovw4rBf90xuMk6naCPz5j44woLoymz&#10;/QPuvf0ey82G1WrF0e4ON+68xXxvn/F8VxroaosdjTFGsbu/z50bN1h/9GfyjITA8c1bjGc7UE6p&#10;shn7t0a87woKHZjNp5SzKS+ePcO1DYvLC7xZMRpLY+TD/X3eun2HD955h3fff4eDa0dQ5Lii4Ppe&#10;w7u3bnD64Yfs7+1RTibcuvMWOzs7lGXJ1is2QVPbktHeAXfefpfRZMbexSW3332f2zduMT84Id/Z&#10;4+54h2214Whesrcz47OHX/HowX2MteTjGQe7B7xz8zrKWg4vVzzf1uyPCw6v3yCfjPE2o1Vgi4y9&#10;/V0++vDHnC1W7J1cZ3d/HyZzNjbDNZp333sXNZ5x9533+Pi3n/L8xXPWywUXC5GLKoqca0dH3J3t&#10;8D9/+GP2Dw746Efv8+61A4xvOLtYsKkbRqMRf/1Pv+ThV1+xWFywqiV+Vzbj2skhJzdu85Of/Bkf&#10;vXObWzeuM56MmblA6zXLH71POR7RZhn1eoVRhvHeAbsHxxxOCm6eHHBaNey9PGU6nXPt+m1uHO6T&#10;ZxmVBxWTPG+/9z7z8Zgsy/jRvbe4eXjAqJTqgNF4zLy45MbBLu+//Q7Be4rM8u5bdznZnTItMjai&#10;nMS8GHEwm/LBzevYP/+QyXjMF48ec//+F5xXNVXTMtrLeevGDf7rjz7gP79/j5+8c5O3bt3g8Vox&#10;n8545/ZtViHn+Og6X371iM8fPOT89AW//OxLqT7JMvYPDnjv1i0+eOddPvjwJ7x15w52NBFwkpgI&#10;iEmF4Dwu2slupOdGXSXa/KFDfHEk6HSWp//6teRl8jXRH/RweT+Gr2mV0hJ9UjXZozD4PKNFBsUo&#10;kelLUjM++hgxrQL6u1RZoOKnaIXODNoadCZ7hUxJE/iLRm60C2J7dYi671r6JaAGiWUlgYk2wiSP&#10;Ci8476SvhJN70yXyg/SfCAHpa4Scv9Zxd6Y0SSonye6Ie9T99YeYsHayJ22d7M1a5Hvn+mbGwxkO&#10;X3s1vHYXXhsDP9NXitP1tPNpkr9l/En3bRgkZNKay60hz8wgqZSuX+ZRqT5e8iG9pvime/G1oYZz&#10;2b8/VTZ4YqVLoIvrwiAhZ2KySsUAxQawrUdVLay2hIsl63XFtqnlc6sNF89ecfbkKcvTU5yvwDes&#10;d6Y01RbXtuQFkeUvFYNZITJ2eW7JbeyR0EJT1WyrmvPlmrOLCy5ePWfbNuTac77co6q2hNDidcAW&#10;lmKUU4wK7CjHZxkqVhB65SRWw8deTKmKiM52JIOQpKXaoGgbj2scqnUE0/a2KHhCkjKIydZUFYtK&#10;KE1SlpCnIyXn/n/23qy9kuNI03x9iYizY82FmdxUYlVX9XTXzNNX/f//wlzNM0931WihyFyRAM4W&#10;4e42F+buEUAmF4kSRaZgEpjAAU6cCA8Pd7PPPvsMUxKX6nslMuPblGoF6jFJEYajfu8sRA/tjB+T&#10;2P1Oy8+3pO95wL7HjDXKxv0pD2HupVnkPIHx+w+d1tQfLOuVcfyU9I+x5offfqea4QPVFj9l7xOB&#10;GO59xl9i9+/DBIj64M/33lsS7H+plXlqANdMjjXxETx/taqGh0TDg30UFhPo8p9oLLgccDfeMHcw&#10;t3A4HDgejsQQsbOOrmtJKWR5pCGzEopjqnrPxUdLuWljzICGYSJ7YASbMriScqlj/ntlzOjCULay&#10;KZvQVCRlDNylIhUoSmO0GsAWyaBJufBULCJl8KYAUtaoHmFjrTauNg5nm9zc0mONx7kGY70yQ5Ng&#10;o27GksilfyjwoOgSHqtSJiEgISAxYq3FZ5ZeYxLRWO1vbXLZ44SBoAkBvWIFbjJLI6kOoomqhehF&#10;mFvPppvRz+bajDKzlgp4FnNPB+px8+8zqKZ61g7vPI3zeNfg00BjLd6oxmZt1jkJiaqvSHXlKadd&#10;79Z0oc8OCFDnRNEo9/nLTq513EQeKhoe7OO2H/KL7/u9079X7DDlRoVMEpgaSJVKh+//DMGayu38&#10;+e2v2KOhmBlRk/Grrk4fdmCrVFJJVOSgTf8nOKfa5SaDHjElhhhpcJhksAUMn5SQSQLJS1aTk9Ol&#10;LU4CUkwV0Ilow+gSdN/Rd87BclPXXPPelajOdNk7bQXHC/hNyr0V7jB3x7ytVngUsH0SeOZPqcv5&#10;VNIoCaWMwObkdVFCKNIbYxF2lq6qGiPlgEV3e5yBpYRf7ChRJWhTR5UM1HtQ+h5IEqJJ6uSERBMS&#10;wwAhZsZq9juEhJXSZWE6fiM4lOp5FNBqAt6RJQRLNYUIpRcjZbqVZEP+nSFXkuqL/CwVDVNLMfsp&#10;Y7A7W23o+yO/efoICQNfnq84DoHOW/7t82csTy9oNyfQtEiKzLzDmYZPH59jwhf809LwmyeXeEn4&#10;xZLfPjrVsWxmOAf/9vSMUxu4nDl+8/Qx29tbYgwMQLCO19s9AGfrDZ998oTfPHvKZ5884mKzopnP&#10;CQlOZo6vnj3C/ft/5ZtPnxNdw1efPePx6QoTB1YmEFuLPV3zL8+eMv8f/yep7/mPl2/5ly8+48nj&#10;J5yeX7A6PUe2t/z2+SWn84bVyQn//F/+lf/vf/9vSImzszN+8+QRTzZLaBr+OQhv+8jpouXRouOT&#10;kxXrWYNBuFzN+T++eM7Tsw1vtgeabs5vzlecrRZIt8K1LQubWC2XnF084svnn3L98lu2tzdaWQDM&#10;veX540e061P++ckZzWrNk0cXrM6V/X/gJV992XOyWvKbT5/zh1dv+OblK4a+Jww93lqePXnM86dP&#10;efrkMZ8+fcxitaFbn0Dfc3q651//6TOeXmz45PNP+ebVW4bDkbPlisdnp3yy9DRErqLw4hCYec9q&#10;vuS/PDlnvehIxtHOOi5ON/zPf/93dp8/p3WO548v+ezJOevVgs4rEeZ00fLF43Ni/IqnF2fMneXx&#10;2YZnlyecdI6r7RaAzfyUy4tL5l3HwiQen53w9W+/5Pd/+BwWa7aHnq5p+PLihM8vNpyuF2yWS2gX&#10;nBvFqeanj/giOp5dnPF//eZT/t8/fsl//Olb/ucw4FPE+YaT1ZJPTldcXl5w8cknXG7muLaDlIlN&#10;MeZG7omUIEiice37z8yfUdEwEVTATDCelPcBkYjJq2BJuJYHsXxXJGiNM2P+tzDsS6J78vf3rZCc&#10;pr5CWcsK2FirvWsynrqGh5iqjEkUIUgilg3EGI7eYZwmGGzbYBqP2NxAOSaaGOunppRIIWWZJJVd&#10;MdawjyFLr2ic1niD8zb30xMcOqd8jEhIKlUYE5KbVIeYMKJyt0CV+9XxM3eqrHWdprLnJQlDCBgP&#10;hMAwDByOR3orhBhIsTSq1S/JMehkMO9PEN4DnoDS8Lkkf0oPjALQ/iOYLUmyTFarSTApuQG9J+O4&#10;FFBcJ+v095T3lYPLZBu7d4wSz8da1ZAmj5reL30+1U9y1iqeGnWehCEQ9gd211vedg0DhlvvOQRN&#10;NMTDnlcvXrK/esuw25FswseIl0RjEp0RvBGSswQRooFkEpLnv/UWax1RdO4OIhxjIsQBYo+LPTb2&#10;CJHBGPosR1meu6ZxJoqq3AAAIABJREFUeG+xDnqN7omSdF0jIplQEgHVBZjE0EbXoyCJIEIfe1xw&#10;mNDTu0it3K1EmqlUptQKkVT8sDL2xdmbVALpPdM31/TnxH96z+44Tz/iGfnJAPbHbVIStO4DY/2e&#10;3R/LP0828IP2N3Ftv2Ne/OB0+SusuT/6EHkPndqf0aviIdHwYB+FVRbkCGcDEHJAHMXgnKvsC2NM&#10;BlY8SQZ1hG2jm2csLbRyopoC1GS32FJ/a+qH501JaUWQUtWZzj0xtScB2XHOAbm+NZ9T2YgM5VOr&#10;5oRY1YauCWIDpZKhsFqbRh9n57w6Jhi8cXSuoTEOEw2tcXjvc+NOR2MdbalCSAlnG1w0uJQwfaxZ&#10;dGkMxuUxNCCZbYBJWIHWGJrsHFNAGLEEU1MNell21MpWlqwGSZbcjyEGnAidwNp7zmdz4mJJFOhc&#10;Uzf7wkwNefFLZB1SnFZbGpWq8tYqa9E1NN7TJEfrnFam5LLS4gBkH77OnuKUmIkzMd5v8ntKwklq&#10;skcya85Zl5M8WSZKRDe6h4qGB/sHsR9ym7/LTZm+73aQHHRQC6Eaa+icyirZ7/X+zN/IOfyR9tes&#10;aLj3Z4VhT07AFNmkkjjNYVNedswEnKcmf/UHo3tGrpRLIgwp6ZdJGBw+o/WlGE1Q2aEhA9ONHe+C&#10;ZMBahBwoCvukLFBff1c8XKPEGQzejJzYArDUZoAGbb5srGY38n4itaJhZFkVUN2UqgFGkKoGl6aE&#10;/ZKBqYwUlERDyqFsNIhEkrV0bZvlCCZ7dR4/vWqLWEGSQYwGwGZKKsjvqcmF3IeoshLL32fkwpRr&#10;QzRxnwSJiX5I9FG1omMc9bLJ11nBi4JNTTCqqTxSAeWEUbJDZTBKpcQI3ks+pyilckMTDsZQex7V&#10;yoa/qRlykwzqg50yOytqINl4z3q5YN41nK7mDF88ZR8F13Z8dnnCTfLMNyfsaUj9EWd6SInNySmz&#10;+ZJ/+fQJz7/6N1y/JST47MvPGYICuU3T0Jyc0nnPk0ePePb8LYdDT0qJN29eE0U4PTsFYD6bs16v&#10;2ayWXKwXROtwbYtLwk274vLxjPVqxZf9wE0vPD5ZcXoyZ3/s6bnmpG1ZPrqkXZ/y2fkGK4F/vjny&#10;dLPAz+acrpfQdOADi9UZTTtn8+RTvrjd8z+++oIkMNuccrlZsuoajn1PHAaCgDQdJ/OO882KQ1T5&#10;li+/WLFcbdjuj4S+B2t5tFmyaFoGZ1mebNgboZkfmM0W3Kxm+OcX7I5H9jmUbL3j8fkp4jwzK3St&#10;Z7mac0yCuIZuveHUWOYnZ5zf3nB6fs5XX3yJNVqh085mnJ8suNzM6dqW5XxO23akCK5pOb84p+ta&#10;LnZbnu0PfPtuiwxHzuYds/UJnTM4ItsA/9bO6CQShyOPVnNM2xJ8y+XmhH96FvnyyVNSCDiE+XzG&#10;fL0hGM9+f8BZS7tc89jP6E7P+fzLHi+RZetw3rNYrdhucwUxCTebs2xUgml5fsGzcOS//7d/wQyB&#10;Q4BZ03K6aMEKyTjc6oxbOlZLDyFgZhtOTi2dB9LA2eUZX33xKeHQ443FzBYsFx1nS8ditaJbnbKc&#10;zdkFnfsJyY+AaomnmNfLIjsyBbD+jIqGsm5acnFz/tlN1mVbqNtTUJqyB03AvMmaOVaTC1ofxZ33&#10;lqdbmfyjtFuBtCsPS6iM8lLxViqVpUjbxqhrbyaBxUwCQ8B4h13McG1L0zW0rfbicBZsEhgCrde9&#10;+OAcO6A3ug4ORkhOF9eAINZgvME1Ft95aJvch47cby7horKCUx8Y+kDoAzEKIUVMsjq+FrxxWJer&#10;5w1jrx5KAqUkfJUEN6SIGcCEwBACfRjoTSKGgRSDVsXnfoF17y0xx3tLtvng95JBbVvvnclNt/V+&#10;/iCp5Pt//Qs3vThnQYzFuQaM1YRTUmKhK34YBYnIPlbpBVSCdcZnw3B3vkv2TUqcWaV4rfYmrI2h&#10;y/6cT60Q/Es/Ett6jIFohTgE6Hv2t7e8M5CGwHx3pG8cg1LtOPR7rt9dEfZbWmsxXUs3n7Oedyy8&#10;pXWGFHXC3YZEnyJRokpjNl7JfI2nd47laoHtOkzXYLuO2WJBGzx+MWPeeY6+IzSd+sO5x0LnoEWT&#10;Gjcp5DUtEokk0WRBIS9660fiSCpqDiqXPZA4iMOIwUlLMEaJlIA1XtcKBFOZ9RYR7aeY8u0pUJJK&#10;hCpBJxX/tiw6KUEMmBQgDOBVShrj9HubBdsK+HN/Df5LzNlasfoX2U/FFqwF03CfzPPjezRkSbmf&#10;Yj/mGkqcVU9zQuTU0/jLmfoJ8H+Fe/nB1fA7jvmhsTXfdYwfaaWiAcbKnOk53O/RkARSGJMN1gLN&#10;jz6Fh0TDg30U5svak4RjkFod0A9wHeA6CqvVisV8zrvr6xyc6w5dAZYKz5BZ+jYD63rw/njE2KqW&#10;WZ3p6ihYkFScA1PZnTXZUMAEpDoR+Z0YYzJbYUyaKDlfdzxjIJByQJ8/PYNC9RyK35GSgm+SUxHR&#10;aI+FZFjOWzzasNOJ4I3Vhp45IHHic8NJ3dTJjTZVS5SsG5o/zxRmrOAk4VOs1yJitLyz8idrPUcd&#10;Pd2zVRbKIdiUcGHAWWiSMHee9WzOYdHTh0jXNnWjUmBlrAKhJH7yBq8/acNpl5vEGVHdyvJV4apy&#10;YhkRSnfOM9+LAhiZ99f9ypKdgDPGqGPocgk01dFP48E1I/HB+fxgD/YxWAEoR7mTe6DEdPHUb8b3&#10;JnXot8eogX1mMjkS88ymSs7SNQ5scWXyMyZCAevdL6lm/36Fw4ds6ribnHzMqHFl5Zd6uQKg1/B2&#10;/L5I5cA4qmVt1sUqr2uilV8mS+4pWzRV5mfp70A0+T0oGzPp/hKS0CE5mZGlBnOCQ5IQSfQpoUrw&#10;pibtoeyFtq6XZViKRM8E6x7X6QIkjUcAkxtnYhXkZ3yfJrFNZUOZuk6Xr+l4k5MN5FHOUkJJpaKM&#10;ZDJVSS4YMrNfN2bJfRqkBFU2VypgyN/k/HIu0RdNtpcm3vVSc6m7RKOgkina2ApyhZgywDE2Nq0j&#10;kh+x6V6r/+QqjVwxV5L/hqxNbjRhMyYbJgmHiW+kr5dP1PMr79Gp9yGg6q/0DFqDNvUt3092Y3Wu&#10;2Iol+DlNu2DpWjjOOWnnbJNldnmGDRHfdlzvBiQKKw8HsRxty+LijJZLThc7Tjjw5u1blifn+Lbl&#10;9S4g2y20c1K7YXOxYPP4U/b7A2HoeXrzjsZZzhcNALtjwC/X4OccnaPzlkGEN7sDJ6ePaWLg0UXg&#10;mODdAKvO08mR4BoOhx0Ha9kslzgbWcTE47M1u6/fsJo7Lk7XYD37CDLbYI3nzMEJhk8eJ8xwyct3&#10;t7Sbc84uLtntDsgw0MSezgrXNCwWc3CWcAwEYzFdw+rxkni7Jex3zOczlp1n2wf2MXGy7JifXnA8&#10;RL44HxiOj+h3t+xD5Drp+rterzldLSoAt7QRBHbHgRQTq5NzFifnEA68vt6yenTEhsDcQh8TqVtg&#10;24bj/pZkBTtbINYThoFgDYuTM2brDe3uwPn+msVp4MRHVl1DaOYEN8P6Fn9MLNIB2+/ohyOtN7wL&#10;Cd84aGf89tkjMI5BVC4M60jNnIhBUo+3KtXhTMOTsyXb7Za5t3Te8ebmli0N86XOw2QML2+PLNan&#10;rB+t6f1Lnp7MiceBF29uWfs5jXcsOo94h288nfPs9z3BOA5DTzKOzfljBmvpj1vWMfJoNeP2aLDG&#10;YecrNqcrVnNHtI6bwfJuCLTO5X0hk2+MBbRZqvZIK+CKBZsg2b9YPqNsQzBWOIxIaXGORznT+hKS&#10;5U8ybStXpNV95T0gZbIYy133vJCUZOL7y/0EZ17nJCcZQorYvJmUZszJGUzjYNbx6OKcZr5kNuuY&#10;zzp843RpCQNyOHDIGlnm3TuCEYIVYggMIkSbz9eBOIPpPC73/7CzGbZtEWsY4oAVoYkRMwTisUcO&#10;PfFwQPqB1EdIohXiAr7J1dl50GOKFE5UaUAdyZV1ok2ZrTOYNMonRXtX119KJYuMY14Vekb34a6N&#10;zASmzoS1yly3mXlQhZimJKpfnU0dsvdB0vJqZBxClTXWRFCVc7w3oSdcthxTT0LAAmxLPmY+bnGT&#10;TRnrSgqQcf+V/Pxkf0WxDDThlUmMmoiKSIj0JLbWElNiF3poHNHqNe/Ckf3uBkLPqvPY5Zx2tWKz&#10;2tA2M1Ky9H2kP0SOx4EwDEgY9HbHAKJVM855nb9th12scZszmsMRE3ua1Zr5bMbgWkLu8TgIGOvw&#10;1tJZaA0MkhhFobOPkf+LpLHitPwvaUyd0xL0KeBTyM+6y0kFIPu4xpRq1bqyjPgGJWbRXxkpWIjJ&#10;PpPk+Z7quqSPaKISB51n7CmR59F3gfHfOwenk+ge8Pv3MGMyXjE5jx91TdNj/DVP6Md+5j1y508Z&#10;x/rev8W9+Bnvr9gRe7qTvPmuc5BxEYPJQ/Lj7CHR8GAfhUUBUmJIsOoahpx5cw4edXDsD2x3W3b7&#10;PSklfC57DDGqfqYxyDBo2aEz5F5gFQAxxnAELU+WMb2gjoCCCgnVKjVWcNkhrJUWGYS4G3aPUImQ&#10;G3YWDIjCjpCqy+dd0YmeuuKmbpiF4eAojdGU4WPzZumxEIUYVRbjGBND7jGh41FYw+qMG58TLilV&#10;IEOyrJRDD+qwiAiDQAgJ54w2VStZfBJinJ5LwQWq5qheX5sBqkOIzIbAYAxDEpx1LJcrxHmGGEnG&#10;MG+0x8RxCDjr63g6o2BZwjDzXu+/JLxzJGPoh4DrHXHQZoOHYw8YZTsZaJqWGALWuXxnskwLmSVq&#10;Rp306QJrM7MnVTDVMKRI6nsMsD8cSDFx2B/YPOnYJkNXAr2pM14iqYdqhgf7iKyxQJSqyS/GEo0g&#10;MkASdocjTbdgF5I2r896SCEm+n5AYuLcRNq2hcbSp8R+CIR+oOkPGtycXlROZFnTh6iNIhvrJtHc&#10;38nuO7b3gvGyHJS1EWMzmK3VWNY6WmcR3zBrHEgkYfFG2EsCY7IOM0ipmit005xIDaJJBmcsHqOK&#10;QEYlHYwzFRyPAkNK9Ai9s3SNxYthO0TEGe3lE1VKSCVzIo2xhJLALWtk3rtCEnpRXWzV0NU9y+Xz&#10;9FmPOhnDwSiz3pUzLwmjPD6lp0JZhw16a63VBEAMUhsbW2yW23NIviaJysJLokl3MCoBkhnyhTHr&#10;nVY2xgxMlXL9OES8Rv0EhCHLetl83QpCJAYTwUolG0SjFTltk/cWQ048l/Mt90n3Tme04sE58I0l&#10;5K7nwSYcA8F4ApZdDGyHnj4lkrU4Z+kz83X0T1RKQXI5kM+VLURNAKXiPxiVB4gxIUS8dzjnGfoj&#10;QxgqK9knoXM69yT0dIs5IKR4zMzfDLdIhgmmCcSJFMFfbnaCAen31gPiyR4YJ9ZCt1T21cxD1J4J&#10;p74BazHeMyRYzxpoLUPscQ2sXUshnjw/XUDwrNZr8A1Yx8UCmJ9wTAKmZRAlNfhZh288s1mrvlGe&#10;T+ulVdDBjoBvYyxPTpbaPNl4ghicN5zPnLI4pWNuPX4+1zHzDWe+gcVjEPjXLz4Zh8JY5sYyB2iX&#10;eUhyUB06nq/OoGnBWjarheqAhh4QTo1WWwKs5g1Dys+XtVxsljTrWZYKNfhmxjqzT1OC084ALY11&#10;NG3LEuGyrHHOg/U01uj4i4aYi3Z2l+FoGy42S1jOxmSRyT6js3CyZMi9xAYs0qg0zj4aRByuaXF2&#10;w6OZJm57YzG+wVmHIJy24Oig83QxgDGcuwaMIaQGmgaxjlr8b8pEAqTTZ95A287BOp0HkgjA5uwc&#10;jBnJTcCT8xlloTo7uwAirvV88mier9eMAUWWHJjPZ5Aii64lev3smbPQzIjdU0IInBewynuStQw5&#10;sTd3FnEOAxwB4yxzT2UcdmUuTNmdZvLs/IVgy7TCgfwZQx+xzqovjGGW9dpJAe8M1mUwtCRhk/Zi&#10;izFhra4r04o9SSk3TDY4sRlwFMZOAwYvRa/dEOJAFKFzDXPrc4Wd0BlyHCC6P6aE8R436/Czlm45&#10;p9ts+OzpE1brNY2zSNMQfIP1XptqH/Ycrm4AODYNO+9otp502CHDQEjCEIXQHxHTspivuHh0zsXm&#10;lNl8gV/MsK0nyKCxUx/hOBAOPTfX17y9fsdxv8cPgVdX1zwLgh2EYDSOuU6J1jlSIkvh6r4mxujn&#10;orJx67ZjsMI+98ybG0vbaKPiZAyxNhHOgKnVJHapFHGThI+QJhXcNk9bg218zqpH3S8wDDExhECI&#10;gSWJgRyLS6rqJiozBd7/kpMP96VBZHxeJwm7QQzeZMldBO8sjbNYp/u0CT3edURDHnONnI21mHIP&#10;KEM9TZKXr9Gv0QfCItZm8kXCOosYlf9SvEHlh1zuEzlvWgbU5zoOgWHoiUErBOKQOMg1sd8hO491&#10;2gcBoM8gPa3Dn645OTvhk6eP+OTsHOOXRFFVBGLg1T5wfbtnOA7MnaULR8Jhz+3uwHxpOB4jZ/MF&#10;zdMnOLFcL1pSGBi6GY9PT3l0MmPWOJrW4pJHXMOqbXlpW6zzGOfBJUzMW6fLIp957ZxZp+Of1PeL&#10;YuklElMCo5VdfbKcOc8Rz3zWAeCdI6ao8maZZCJJyTQpJYxT30WkSELprYkx0TQOa5XMbh3cRugz&#10;67OPwszaEYgtEpJixkSd/bEJ3l8X8fD+fjD8ENH/54zD7uxxv65x/ZtbJjDX73/IbJZWmZIA/gwf&#10;4iHR8GAflaWElidX5k1mDgJj45qxcLE8NpIZ6/p3kqvjNJ+eZGyyVB61sUllKUXNwE45fgZayspq&#10;qmuhTnX5yYz+XWWn5l8p+yGfTznH0abnXvwUk8dAz8dOghqTmVvHY4+3LcOgzmFpaF2YLYXpKTmV&#10;Lxlkr4KoBcR4Dxg3lVV1R5rClHSCueNc1VfruqWB6TAMWjWSBGss3jfMOvC5gsGUhs8xaUlliVET&#10;mKSMgyiJIDE7EUI/WOwwEHpDHyLHw5G+1xLjKII3pdJEK1FqWXX1+MZ7Qga6iq7j1Eq1hV5KbsoW&#10;isZ8YbLIOHnuVzQ8JBke7KOzpGynFPJPjiL54xBNIISeZZb1IOrfdTGyCNog/uZ2S2waUtfiWs9y&#10;NsuBhqFpGmxQbl9Emw5TgQurTdt+aVarO37MH2dgwIyp6SnDvPzJ/fcIkwqyLC1kp+tLrhPXGoDc&#10;pM2DdRbfeHzjcY3FeA2+hih5X9X1S5mUopq8GLzR9dqKVicMouX1gyQGiTivzNvaULoiGUabYBot&#10;+S+yF9osc9SALvts2adrJUfBtPVQmnhg5Oor+6zs3ypFVH8uS3Fmt7mcNNZjadVFlNLFQWUStMhP&#10;QfqQ5bxs3gcPKdTrBdHkd+NAHALs87ofKf6JAgIh7/XWgMlYjjOqOy4+77GSMN5i2hbXNFhvNCnu&#10;VG4jSkJCUsmOsl9Pbvc0Pz5tsH1vpmGdso1TTIhJhBC0wSxU6cfJRKxjnF+YHOn+h9gPvPaX2r0H&#10;57tYZi6z7+5FOXe2WefAzd//iA+9XvTTp+83BvAKsCu8++Mr2m1+753jO23O994z/QNB3f2gz3fv&#10;/025phQxKd35jGl7DVMSI/dv69SMhbYBZt9zTt8zEDbLS3xPBFpIocWvLD6jBsn5jXZENvSRmpyw&#10;Qf2r+2OTpQKM898RLH/gtXJv7pzgd16cfrnm+2/btLqtDlX2CRun782XWSq8dD0ffX47TSbU8/zQ&#10;Kf0tgZaySudnvCzOOaAyzlQJoTJmkpPU5d11yajU73woxvW7sJzvD3vZDVOWUvUpkXJC3drc3tUa&#10;nPE0XctstWC2XrI+WbO+POfTZ0+02t1ZcI7eNSSbJVOHnjdLTVSmWUezaHj3ruHdjWe/2zHse4KJ&#10;WL+gmc84uTjhydMLHp+cMV8ssF2D7RqEQfebYJA+Mhx7rt4t8G8aZtc3vL2+he2OGCMpRlKyuemv&#10;IEZT0bb4NQKIGffSOhcMjXN4p/KwyRkap1JyNu8npKLtn2UDyx0s22W+I6Ufw/gsTWK9926AVN/C&#10;oqQCeyci/Xnxxb/cJvH2/UrzyaaRcoxcr80Uf2Oy7kyOqDyXsbr0zmfd2UtybJl9N429pR5DW2Al&#10;UmX0m5yAkOxYwS4NiLFKgkixymXp3cj9l4aBGHoCUUkRQPQWN2vpZgvONyecnV/w6OySi80p625G&#10;CgLhlv76mu31DYfbHYftgcEZZrMl/aHHhYjrD0oCspbT9Zr+EDhJgTQcOLqGZ5sVqWlx3isRQx9y&#10;UukLKYxzzSoJhUzmMJmU4p2nVBWk3L9EBGI+nqo0OFrnaX3z3vZV15sJFlGxHzP+XNYrYyDkXlDa&#10;XH3sX5VytWr1Qae4wNQx/Qexf6BL/fXbn3uzfoIP8ZBoeLCPypSROWZWVf0/QxWiII1uvpP4KXuv&#10;Nj9IJm/kKTO4illrEdHYZtSOHssZyzGnMND95EB5rW5kHzCZRhPT10sDqAq9kJ3DrLNsR1khkYTJ&#10;skHW2Nz/LXGIkcaHvGHmhspJnXkN6BImaVNtyU2tCyIzulI5qLD5+yRZjgNCSrm0N6d3spdUyYzj&#10;Ljz57/hqH4OCVWi1ROcaLDY3fTYcszxTzL0QqqRcZkAZVHdyCIFBIjFajk5IvcP0cEgD+/5APxwZ&#10;cqLFOeXQVqZscXamySe4szDXpqoFmMqvFd3rlBJ9CBzCQEgQswej929Szv5gD/bRWqKPkdYEDAMg&#10;SLSk5HDO4sTwp+se3+9pjzfM+h3Hmx0A+7db5N2W5jgwN4ZD4+F0wfxsjV2c0swW9BiuSVzYGUYG&#10;cGgDR3FYo2CSxgG/Pu+3Lv33ghZJCvDbBEXCbtTdvxu1TlIRFYzI5NIK5muFgM2kPYtrHLZxmMYi&#10;HoLNe44vSdQ0Hj2TABOCcYK4MeCtCWqjVXVDZkWW/atsq8YYxGrTTFOT4lR2oUkyXkmRgMjBd7mt&#10;UhK8UHsOGEyVKywNR6lSD+NazeTLW1vX9ZSDcivjDhVFB9KC7psiKrXiDDhLbFqiRKKoxFcyhmR1&#10;LgqWGAZAkwjRgrXqTIiIgs7WEIzTe2RMro4E5wUvAo0leI9pG1wLtm/Ae8R5BGWku3yvPwTI/RhT&#10;H0elOpIkYgyZcJHHmtHfGGdaYRxWfvgv2n75Z/gzWQYTQ1GaKz5xQuVlMsBf7nVVm7D2L1Xf+bPM&#10;m1okWtwxwNTXftB/+r5z/Jmu4Xut9O/5Hr3n79K9t+X6/95yGsXqOipjQqGAz5ltXe7XNDbS5JbG&#10;DzWmmuxr6mNP447J4lYxPa2WiFk3fiD3s7MWj2dIopK2ztMul6xPT7i4OOXy0TmbyzPWj89ZzDrk&#10;OECIHONAFIvrWpr5kicrTTTMLjas353y8vUb5NtvObx+S7A3xL5nPluy2qz55PNnPP/sKU82Jzhr&#10;tRLbQsRq3w/X0dqGmITVzSmz0xU3r1+z/d2fsNe3pDhoXwWJBGKWy7Pavw7qvyQhRcGFUvGuSQbX&#10;NDRtw6LzhMbQNZ5522Kdw2Z5wUKEq0Npy30h3xfGhND0Fo83ljFesneTEFB7Zpn683erRP6y7F4i&#10;pRDBJnNZShyXY35jNZlVej/W+D/H8GPuLCcQ7vui07k9/RwzHkulEVWyqVSGJiOVYBBE+ySKGIKM&#10;0pcxixcXQp8FJGqCr08DBxk45rITu5hx0i7YrC/57PIzTh9d8vj8lIvNEuMcadjz9u07bl+/4er1&#10;G26urtnebME6xG3ZrPZcvLpGbKeVChEaIzxfdvTDgtB7bl3L6WLOdTtTMksG8CUG0jAgIWFiHtfJ&#10;+FhT+inaD44fgLOaWBSgc5bGWjrncn1lndk1Q5tnMHcRCFPjeP1+zD6knGQoXwVH8taQnJ3wLe+f&#10;n+Efqe/ig2/1YB+yh0TDg31Upo2flSUICq6XjL5MvKvCqp26UtOtYNyapn+THahcna7BT5EpGJMI&#10;95tdGlN4OSOLYeIr3/3waXKh/kEBmabnZt5/b3FSkgJS6mCUvgUpyx6NDmJlYmSHU+URtEg5SsTU&#10;RIMe25DBIynAjlGQx4yjlUo1hzEqAye5GWmWLzEFFLsTQI3jF5Nyk2wOMHxmuabM5hlCvvbMKjU5&#10;ErMJUm6QZkQ1VCVFBjH0g4EwYIPjmHKSJetbk0Ed7fiUYalpmcl4F7lvJjuTJZGiPoXFWktKAyFE&#10;hhAZZKz0SLE0jiqX/QsJFB/swf5WVhhXGTR2KeHFIH3P6t1L2n5Lf3PDi9dXvHz5DoA/fHPFu1fX&#10;xEOv6s6dZ3224PPHpzw9v+T87JTYtrh5i8zB0GKahmQ8mCYz6CWXuP867H7BQX0d6u5REwtSGgJm&#10;4DeD4HUtupOkVhk6b4zKJkEln2oVl4Ig1uoanUgMKdCngBOrWuXeTQCFVPsCVNDIRIwRnNHgO6Fy&#10;4JI/LEocAziRO+urRWX+qMxADdw14Rtrc+QYRfeknPSmJjOk7k/kRG/ZUsYhzXueTNZyY+6oao3S&#10;eDpdJQ9TSUgIGvRq8gO9OGsw1mEbryRtLCZZRCJBhFizOqkma6IxiNM9WjUWUj2Xo0RcTmpo002q&#10;bJ9rHKExmTCtyQ3rPdZ7TNNgNBMyAfI+EPeW/9Txv+OZjGSGmmDR7yUlYowVADH5nXWwDNjc2PWX&#10;Hm7+VID5Y8EMCogtk+8/6AOX373vFv3Nrd6rPOnq7JKfDl4Wnsx32Q81t/257P511gQrv4C5WIC0&#10;alk6raYAch+5lH2AkvY16BpvuReH3R90uTPxamVaAQIpa5YmGoYUMRJpxGuiwVk6bwnJYpoGN5sx&#10;W22Yb05Yn59zenEOiwW3MXHYHrm52XFzOHI00G1WrDYrfvvkBIBHZ2vazQIz79iTuA6Jw5DwTct6&#10;dcKjy3OeffaMy08u2cyX7A492+tb3m0P3IaBRdtwslpyvloyn7Ws10tk0dE0lvW7Lc2bK2QQYh8y&#10;WJz3V0lV4kt7T2uS3+Xm1i4/C845mrahaz3z1tN7oW08XePvxnuTYVbN+jLUZcOYsu9Loj7HvpVg&#10;Ve5GSTCP06F+TiC2AAAgAElEQVTcsqkk5N97mv55VjbIyVjlAUkpaWVJ/jNrLM46XJbzkclXqcGp&#10;s7s8FvcJhIwfNZInyvoz9iJIWaoxF6PWmD2QIBYioM2+ilb8R4m1OsUkwRphkMAxDQxWMG0LwHy1&#10;4vz8nGdPnvD08SNOLi+5OF1qv+bY8+7dDd++eMXbF695+eIVt1fXHG5uSdYR8XzTdMxnS5aHwJNH&#10;aw7RcCrAYcD0gTgIhyjsosv9rkp9ViIMgRi0+kIrnRJGClUx34c8pwxUJYKQpdiKvykI2En/xUL+&#10;LCSdyR43fplJwpLySk04VFJowVRiQqLKlXkDrQPxnpClS81k2ry/Nn789g92uQ/2I+0h0fBgH7fd&#10;YVtMJY3qH+T/310hLUwaL9d3Vx+k+r7FS6g0kNFpriWQVAyIIps0DdoqYM3kEEbec0hKQuDeBY4v&#10;llW+0iHM5HR0+2ybhta3dL6hcw3ejHIVuilHUoqIBAyJqp9a9SqzsykKqBiTKBTKkmSoAI+oVIXN&#10;5yEygSDk7l0ogI+CaAbJYJI1FrFjqag2Lc3nIeMYVVe4NMkqzSmLg1CAfhEF1ZwCa7YeK7t0ohIg&#10;tUS/ON9lLpjcayM73JIngcnslloVke9z0fmuN1rK7IKHioYH+7jN0jqoNcZG8FgkWeSYkJtrePkN&#10;V2/e8OqbF7x++ZoXL98C8PrtDfvbIxKjNuf0Bl42vHmxxp5e0F884vGzJ6yeXLC7SizdGm9XDG5O&#10;wqses0sF6eaXDn7etzv55kmAWkAbK8q4v6P5K+Pf3dknZPy9MVkqKQdhBjBVVkmZ7H3oOYQjxzij&#10;bTzWNRxjynJ6iWQTYiLJJE05CLQkjFgcDoutpf4xV/yR9exTSDWgBHKDUDVvbE4clAQKtbKQkryX&#10;cn2Swaq7kjxTeSjd0nT9HoER/UTNuRf5Ad07UtKeAnUXF2ri2jiD906bMg6qUe3z5zuvUlPJJIwR&#10;iJCiEFLIvTcD5AS03k/tD+WT5OaiReIRhhixIriUey05C9Yi3kKDSjF5Q7SiOsJeq1B820BQ+ZAK&#10;9kymhA7WXe+hjpQZJRxj1L3NWIM3Fu89IbP3YgijsklJDFnd360xmcn663rO/lHN5sawSsyh9qos&#10;UtKliGWKAZfZk9I9Ga2f43wz8GbRaoufA7n82UATa8dsQhnWnFEpvSI+ZM78gpji1oznXmMuPfGU&#10;tHH9lPVrjKn+t0yQaPWdpX5/FwK8H/9kUDD7+ynp3hJSlitF94PGObCQnCZk/XzGbLVittlgZx3O&#10;wH6/5+rVG168eMPrmxt6a1lfnnLJU16fbwC4PF+zmXUcgZuba15d3dJvD7RNy2ax4PHFKY8uzzm5&#10;OMdbT99H3u72/OntO94de9bzjt7OaTcr/KzFzxvmzpCGI2fnb5l/u8AdE/2+p1RT27JHT77qFJHs&#10;ByC5el379DTe67rtEs45rHOTsbzL1FbdeygJoEJeKKZcLJMlcKcT8f5Z6dd98nb5+VeBP04zIyWQ&#10;lXIDsloAGg+7XP3ovcv9jEpMxyQ/McoeAYiYnNycjMZdZLrGiFr9MCYTYr7PYvTLZFKIGNHq/nx/&#10;bNnnJdZG6DHFTP7TasqDFY7WYOYd81NNop0/fsST58948sljHj+7ZLVeKaEyHHnz7h0vX7zixZ9e&#10;8ObFG25evOJwfUvaHwhob6xXIpg40L29Yrt9QvAzrmKEY0C2txxi4q3rkM5zcbYmHmb4zmMl5abt&#10;qcbsMSZMzCTCVNyWVDGNIttZ/oeoP2Jy/6mYn4uQJCsdlA0sTWbq+7Je4/py93dGqD3F1ClMGMmS&#10;y4B1ThMN5t69rff4VzH7H+zB/mb2kGh4sI/KbN5M/UQP+T7wMjIai0+cFUDvVROYCUABWXJp+t6a&#10;MagcQj68XY02sg1N3X/ugPP3o7rpeyc1rbrB3gNVYv7cSdVCSUQU0L5tWjrv6XxD6xzeWpWRFcmJ&#10;Ba1oECn6seqAekOWgNArE0zuLWfqGBt0gx9HQRMNow42FQQpAH0dzNL96s6QjT+XigBt1pwljWQE&#10;qmxSto812kzUOaef6y1N42mcwziLN4bGq46pslAyyFTOqVRe1FOY3kVT78O0KbQkKoijAZTNX+qQ&#10;2smN1tGZlKY8VDQ82MdsYkjJEMSpc45FhgG5uWH/zQte/OefePXHP/L7P3zN6zdXbLd7AGIMtN4x&#10;ax0H1xJC4M3NjqvrA+n3VzSrb3j26Ss+/+pznstTXCvMfIe3HQcJRJvwMmoF/xoA0LLOTOVKatya&#10;k7gluVCaHk+WHmriM69NNbmNAtjGmNz0UbSEXnT9TsbSuEA0hr4/sjvsme06Ot/gjKFrRSWSxJBS&#10;JKagkjoxKsNLwKNrnsNjcRqYFUaXwDEGTIzIEAn9QIy6BloMQ9MxazpmM2VXJqNzJUnKiZVUkwyl&#10;Uq8ktw0pYwC63pZYrypM52R0WYM1AZyrDAWmlYdD3gNLfjmVqsD8wtzpXmlyIjoCYizOW5x3dI1H&#10;4sAxBoYwcBx6lfyzqv1tciWgOKtVHGij6F53XJWsEcFEDZAdYMXiGo+xLdZCLwEG4UYit8c9Q+iV&#10;/WcgWTP2GS8X8V1z7UOxryGzH1WmwDuHl4RLyhxMKd7tI5XNGmUfUve2X/6z9lPsY7q64prdZ++X&#10;1+8UH0m+u39H3OQXA6z/jDblqcDd8f/lzsXiz5sqM+LchJhjVSrP2iLJNYnBSrKhguxjrFSq0/MP&#10;9XNMBhVTbiSdcpbYat63Mp4NCSMRb4QYA6E/sj0kXr58w9dff8PLl6+5urkhNI5oI8uzNdeDSt5t&#10;rMW7Ftu1LOcdy/mM/XzGMgmb5YzT9ZLNakHbNYQ+MRwP3F5d8erbl+wPO1it2MwX9Mcl2CVt1yBp&#10;htks2SznzOYz7PaIcxaJEZeTzzaDrBW0z/t6mQcmx7xlb0tk6TM0/o0pad++nLwYiWOSqxhzA9wC&#10;jN8LPkuy4a50UslVjFWAxcqcrOf3k+bRz2VTgaeaUqVua4XQkcD5BuKQYzyHc14TOkZj4eKDvL/9&#10;ygc23hJs3husSZysBLjSSDonoIwqBugpFp/Q1MrQqbLCUBJv1oD1BN9iuxmLzZLTRxcAPH3+CY+f&#10;P+Ps4pTlpgUbCX3P66sbXr94zetvXvL25Wtu375jf7tD+oDLsplhGDjsD1y9uwWxDE3H0bas+x45&#10;DsTba4YwcJivmM0dy8cb+s0cZ3PlaAJJY5JLkiYfbJZkVrKJ4gjW5GQWWaIrJyuTNbmHRa78SIkQ&#10;E7ZoANbbKpqOuT9vC0ky/43k13IeA2eNJrglISkiKZJimmyO0/tamk3IQ4z/YA/GQ6LhwT4ycwaa&#10;CUFIcsloAcjLP4a77HPD6BnUBHj1MvSnmIpm/zQfXqx6wne/L0C1mRzK5KNnB/vO22TyXpm8SYpW&#10;aUkcjA5f0aAuLNHCuHDGZqkiwaJOvcpJW7zV5IFH5ShKpl4k5R4WuYkrOZtvBezYy8EZO4L/CMmk&#10;fD0uY0syuaYRLMPaMXotQJgZr78CgxkwK82xsMq+qxUIZMmN/LNL2RFPysRM0WFI2MZC29J2HaZt&#10;aEPAO69jA1oVUdtQTO7sPU9x2ouhSmMZMwGrcmCUz9l5p8wi50aWjzFZU/ehouHB/gFMBEKij7BL&#10;DifCxgDHPftXr7j93e8x//m/OPyv33H40xuOh5600Aas7ekJi8s1y/WCy+WacLsnffuW48sr3r16&#10;y+HVa26Ob9nZa65XluVqyWx5TtMZdhJADE4ixjgQ/2uJdnVNvRekjis9GbRRneaica2vA0iWthvR&#10;wfJtMuQCN6kJT0naR8AJhKHPJesKzpgEsR/YzrZ0bYdtGqIYQgiEIRKHkmhQvVpvVaLPeYf3XoPv&#10;nHA1ItzsdpgQkSEQh1iDv9Z64nyBdJET3+oGlU88Jalstxr81fs42Uyn8Xvdz0sVHNTy+/x7m9+T&#10;C+9135ICRFFL5qca4mPjg4mE1RR3yT0ohhi42d7y+vodt/utSnl4h23aygKfe8/catI7JOGY+z1I&#10;YeDFhAzKvnNOqxWaWYdtG/YIrjVc28jVccf29obQHyBl4YZcpVGGpw5X2YfNNDF197EwjHrqtuCE&#10;tUpv/LvqFdXtqyTTDb9k6PPB3rdpMuGXvESWZsjAnSqL7/WhPoKpeL/QgXs//yISL7WCoVgmOE2S&#10;u1p5NhK3NAGcxiRDicGyEqspa8+9zOYoa2rq98Vvr9mxmBnSTpsIpaQs6Qgc+57jYc/N7Q121nI8&#10;7vh6e+DNy9e8/vZbrl+/ZrvdkmYt81VHf9hiwhEAZwLGOax3tI2nbT2u9bQIJ8sFi65l3jjisWd3&#10;c+D2zTveffOSq6+/YXfYIps169mM/XpGOF8xnzXMmgY/79jMO7qmJZXqA8lV0lI06yebnM3jaDOG&#10;KVr5JkZlqkIShpgICENIDCGSRPs9GNAkj+58FNm8cVxH3wGYxKhjnHon/n0PTB+nxNR+HY9iOUup&#10;sW/tSF/msjNYm8B7rNVqEfV3nALe6f09Vcox87hNlQ7u24del5zokMzIt7ka6I4/l0BsUgJjQeLH&#10;MFsrIozFNp52vWBzuuTi4oSLJ5pouHzyiIsnF2w2a3qb6Pdbbq5uefHiipffvOLm5Wu2b284bHca&#10;xjctzjc6RxuP8w3Ot4Bj2B3Z9TuGw47Dds/w7g0hDpj1KU/WHYerU44nS2ZNA9FgxFJEklLejIrL&#10;NcUKxuoSU5MthiyVaQBSjs+16m7smzlxhs3ospl8R+7APHXQJ/+IAFblmmNiCIm+DxxC4BAS5thX&#10;lYUHe7AHe98eEg0P9lGZNff+nWaWmQISI1hvpruPjG5BZU8CRbvYTHcp7joVd38qfRmgfJJMzkPP&#10;ZQQEapJBihNSPAVTMY56YhMg4c6n53PXrH+REoLSUMIWkJ+J/qEkSiUDUqGXygQ1xZmZfOC04eY4&#10;HspCMkX8+875jpdYFaHKNU0D3Yze2DTeJ/Xz9EMEyQCIforD4DJL1BmTAxSDsx5nE84kXONIXUvT&#10;NNB4GrkrvaTSFlKBL2PKvbpnMg57ZcFOE1N3vEtTtTt9bUgFperjoaLhwf4hLCVIgSEkDmJoJDGk&#10;Abd9x/Hbb9j/8Wv+7//n91z/8QW76wPrxYzLR5cAPP/tpzz54pzHTzfcSsPh6sjuP1/zwv+R/9gd&#10;+eP1kTdXW+RPb9g8eUk4OSGtz7DdArGe5FSSwZYF52OJA2Rk4su9ZLNaTUncWcOMcxqckZsMlz1A&#10;FHhPISAx0Wd6cwqRfn+g8Q0+9wCIAiEmhiEQQyAFrWhAUq3ick5lG3zjNaFrtS/CdrfDJsGEBDHh&#10;clC/bGc0xtIar0kLLMmUfeJeiXxl65FB83xv7QfW65qsmWw0htorqLoFpdJuOmJ3PjsDWbkvU8p7&#10;RQE+kynsUWF3PHB1c8OL16/4+tVL3t5c04cB23hc29L4BoCZd8ycwxlDEOglEXIZi4mJNGhChgTO&#10;e5qupZl1+K4leIdtDLcusQs9cXtDOB6REKhb7w/N9brByfQHAGXTTpI5UoddAYziftzd72R8zXzH&#10;Cci4x+bGFz9wkr9c+9gwhal3N01w3n9t6q7+nDattijn8osA2H8GK89fQrk+zt4FbX8Nc9EYmyvc&#10;Js2gJevd5xhivIwc/ZicZCgBhozg7H3Zk7H3D+OanrRqz4j+G1NiGIRjf+R2u8O9dexixDeOt7sD&#10;11dX7N+9I25v4XjEeUuD0Bpoc2bWixCGSAr5vDGItRgLs9WCbj4DY9gdB7a3B7bvtlxf3fDu6oab&#10;3S0ShdXJFTfXZ+x2O5brJU3b4LqWbtbivWewLu9HJT5TgLk2WC5BnW7mua/c+HpKiSFGQlAWe4za&#10;xDblqrSS/5lW+FGq+/Kh7/gN5ePqvbwLo9/p+1D/5u79L7Jnv1orIDfqA2ivJaOkMec0+VTJivqW&#10;MZk/+hR36I4yGafJllmjz+yDVHlgoZa6FtTCGiWWlGSDZu0i4NDSS22SpW83JGNo25bVesPjT57y&#10;9PEJl5cqnTRfr1gtFrTO8PrqluHmmjevrvn2m7e8efma/dU1/W7HcOyZWYtpvCYZALynm82ZrzbY&#10;xYpF4zj0AykE9ocD+92OIfR437I7HBhyz4YUBBvzKUdBQu41kcDkRhSlz4KZTM4kiWRNTrjZXAWh&#10;60qUhHN+dEe+K6Mzua8Vh8ljne90TfBM/zyJEGLkGALHfmDfR8QFVrP2V+3TPNiD/S3tIdHwYB+F&#10;Oee47QMrnx0oqwCus4ZgPMvWKYhuLM45VAswIpSSRIgp4Zy6kCEGMAbvGkA3F2sUnLbFqS3Ah9GN&#10;XKpTIJOmx8W5y9r+1tZSYhCV+MkMyta73HBRnYMhBpUwaByShH4YanPkcmhQFkuME3Q+CZikfQiK&#10;U1n0SwWO/ZHtYce237NOC1p8hvEjLaq7rSMzOjUpO5Xe2lzOqA0rKwiUt+d96LMTpAFG0U0kH0tC&#10;1FLfzOisFQpWAwQJqjdpnAErWQpCqy68CIcYKQ6uw+JzyNniaK3F45h7j0mJIJHoHMZpQ7TkPTGo&#10;pIfqVmrpcIqBlEQ1uMk62bVBqrJ/kggphazjDSHrVSujpcEaj4jQ90essTRtQ9t4zjdrPImm8WyP&#10;AWknS+5DRcODfcwmicPuhvWs4ZudZS1Hdtt3HL59hfnjH/nP//yG/R9eYm8DJ+sNZ88f8+m/fAXA&#10;5Vefsfmnp4STJb00LI+Rxfxbop/zu8MRST3H3RVv/vgNvzs5p23m2MUp/dHw+PMnGN/x6u01s9WG&#10;AFgvtYqrWMjLdfMLegz3KufPogEChAR9gkMCbyBo90waYzHW4ySqLBIjC79AMQZys0eTm+dBj9CQ&#10;Ew42B3Qp5YaGWRooRIZ4IB56nPNZ45kc1CprT2IixahVcClhre6pWEPjPG3X4nPAl5Jwu9tjQoQh&#10;YlKidQq622Vk2bRE39EPASf6fm+yDIC1BEm6yhuDRTSpnCkEJYFegHBMlo6Q3JOn6lAlZl7HTsSM&#10;CQQgJm0s2E4j//eSDYmdydJ7uRl0611m8zm8NeyHROoHdts9t9e3bK9UMsC3Dt80BKdr/2AdO2cx&#10;xhJN0ZzXhIxNgk0GF1T6ajgMHLZ7orMkb9mR6GaO4OEYe1J/ZLffEUOk9YbAVBJqBDYMShqIouQL&#10;l39Tkgpjgl19JOvUT7IpjYktUW3oGBPeGmZdS0gJMTZX6t3PQEysAGPl+39w83/nIUhGs3PO6ted&#10;3+WvQlS/vzymH8lPPsbv/333AxyL732/cTQe9WsZcbaKFwHfe/g6Z//OZtXnvN/ywmpLll+cTQHj&#10;muyRSBKD9x4bA7eHHmfhpPWsmoYkib7vaWcdxlpSUv/aOlcBdanHz/KrqSTBrVaeydjvzBqVniPH&#10;FyUbM+SG9V0LJiW2/UCfhDmCF8FZgzkcuXrzmnfbG9ybOd47Xt5sYb+l325JMdF1cxabU842Zzxb&#10;r5k3WmXZHxIy9KTdkZc3PTfHxKxpWSxmLE/WXJ4usW3HLCT2xyPXt0fSIdDs9yz6I2nn2O12XG93&#10;3G5vOe1XNIs1yWsiul2uOJrXiLUMxrIbhirJU5vbJqH2sADtgySJYwpINEgIdENgOA4MHiRGWhGV&#10;OET9AaySC2wGb0OIJETjRe8gSI2J7TRGMypUO6RIHyIhBg5DYBdzonyC6Ipk/4q7yctfjd1JilP3&#10;rHnrOB4POOtYzGesGk/TtDSLJf7mGuMczmvz7ZRKH618TBFSrpQo5EYzObZ+ruIC1ua5naLG/n2f&#10;QfqefhiIdNobCUucEAW984g16peIEFJiGAb6lHDGw2zFfLnh7PSMp0+e8vyxJhoWizm3Af74zQ03&#10;r9/whz+94s3LV/Tvrri9vqE/9nRGmM8asJbWKCniaDyz+ZJnlxc8f/4cu1hi04GLzYI/vWo4DIHj&#10;fgaxYT1f0PiGi0XHvGux1kPqMSEgx4F0HJBjT1fW8vwVs1yoE7C5R4MTl2U/RSWTbMZBskSbz75g&#10;SO9TcOr9zY3oJSW8cypzmf8wxIi1Huus9qaKKpkgMRLCwDFB07SsWotdzasU6J37aMoEerAH+8e2&#10;h0TDg33kVmguVI+nlurm0lzNaKcaoYiZ8mYK1J7BfAEzYaTr0ZVd6grbEpmAPqOVJMboXBiV8Mms&#10;hP0xEKMmCDCGEAVjtE1kihFJqrlpDUjp1odm9b2z9fpK5eR47aOWYAg9IbbEFBDRXgyGhDWZ/ZtZ&#10;Erayj0o1ssojmRwapMqUKHQDTajUSgqjLNACYIw1EHKX0VHYHJITGjGp85DZISk3v5LCbC19Moxq&#10;JkreyJMkohSGjg6CkZzosBbjFDwx1tYe2SnfJ5urMaZsHwOThFABWqgnXeaQtapnbW2R4DCqEyua&#10;jND7Jrj8N3HKxRN4qGh4sI/WDLhGXYxFk1gcj7h+z8uXr7j6/dd8/fW3hF6YLeecPrvg8W+ecfHV&#10;5wBsvvqS7pNHsF5zah3udgu24ZzIJ/tr9ubIuxfQDwO/+/oFezGYk3OezTrCzYpAQ0gNS+s5yIed&#10;/dpY9O9socS0BuYeBoFjgg4Fc5oJY19ZbmXPuWu1QT3cYcnpsTVhquA5YHTltAaMNYQwkDBE4/Ke&#10;pEBQshHjnO4tVl83mAlrVIPc46HXYNcYUtMgIRK9gs+ShNQPyBBJ/f/P3ps1SZJkV3rfVVUz8yU8&#10;tozMyq6lu6sXYIABKRwRCn8Af/kIRShC8oEyLwMBh+AMGt1dVblFxubh7maqevlwVc0ssqoaLQOg&#10;UZXtNyUyNg9zW/Vu554TTYOgLet2Z81kwabSfJ3GE+uCiLpCt5efUD44rcVQKcchpFH3SEbaJJ1c&#10;k+XwUvFq9YTaj5zOvH11TDq9pjbBLaEF50dnMSJyU0zEYSD1A9pH8iGiKRoVkVObOgCyK4ADIIn5&#10;dC2IyFW7wKUy+ZG18BJDToqkRBc8TRY0WUNCMrPXug9q+NXBzm+G2dcfOmKZEJVj/KITJ3QtNDnR&#10;8ZjtfM2LTB/ceON51o9mouHPwf4gUv6PvHT/XLT9P/X3I/X2bCEsj/8fu4tH+xcw70vbUqsWjuUb&#10;GSt0Oimi9jMwVk6ZFBOI0rgP2w2z7KU0zidau+klNaeoDQijB5x0BsxFZQ7Uom/GaU9OA2n3iD7c&#10;I+K42T7gSpy/6BZszk+5urri5dUVz87OCE1nx5mFuO/Z3W0ZHvfoMOBR2ibAcomsVmTXoLqHGJEh&#10;4lPGZ4wOLyX6vmffH9gd9hyGgbUTQ8Q3AReMetB7RyoCzSOMq5wHm0wAsh13UgOFRa10t1VcN5mG&#10;UBEEVq288dNW62SJ0cDWh+mDi6vTR9WGmi/1NhWpH9fzVs9l/XoGCHMKqQLQnMeNQIwpZ7QAoVJT&#10;lZiN6hknPzzyHczXr7qAzaYYclJyzKShaGIlRcNTP2uuXKe/KwgCQfDO0wj4pmG9WrLZbDh99oyT&#10;q+eszte2N+Jo6Ok08bdv7/nm3S3b+y26723KNQRcGwjBsQwm4kzfgzpct2CzXnF5ecHi4hyRnn6/&#10;Y9G2rL3wLggPfeL87JyXV89olmua4JGc0MOevLMP9oOhamKeaJOggArBa53hFZza+c1ZRwDMSHdZ&#10;NL00VxYKeXJupxivnjl5ct+P9YtxzZmd5zI+oTmRUonnMlOnWOZaH0c72tHg2Gg42kdvxZGMvsKK&#10;xE6sQKyAwTqr6JA+FVMuVAuGrIHK/TNOLJT3sICi+sZpSPIp7dDUvKgOTMb9sBFZ20Yp9DjTJHDi&#10;rPnhDG1YGxU5GyehOMU5j+TJwbmyQybyVZxwhiGag8waURIi2cQcnY1i5lq6FwFsCiQjxAxoKiuG&#10;oOrG0ULFmgGo4n116gVV62YFnHIOJiqh8oXOgqZa1KEgMyWTZsmD13o5pSA6pmBNSzMkZxOEqkdT&#10;CyVaBJqzCKP0mRTBtVLPErGCl8V4U7Oo8pkagMqKM0YVYqLSMt4fNhkzxEg/RIYYSdmmNJwPpDnC&#10;4TjRcLSP2cRBuwJJdMOeExm4vbnm3eu3/P7Ve97ePnC+OWH1/JSXf/0ln//1Lzn/1ZcApPNnsFqT&#10;xdGR6EMmngXO/+olv1op4azjd3/X8ebVOx7u7/iv8XdcfXLJ800grjoetbVpNHWlQG3rRNYfHt3E&#10;UJC7jdWtacQmGPbJ1sDvRD/rjLCg+Kvqe8ZfzBsNtXGrRQ+gJm1ObIqgCUXzxtOGhiYY1Y8rQofL&#10;tht9VZ2eqNzXWbNRL5XpPe8mfRp7LWy3j+SYSIOJ6IUy0XCyWrNZrjhZrGh9sPcrEwpZHepBxYPK&#10;5G91Vnia18nd2MYu4IHJpyAQdUruKb66uNXCX+3GAvrokWrijpBTaXBUOj+Z+TkVAp7OtazbBaer&#10;E/NVKG3X0rYNXSgFK7FJwwwMT6YHBS8eGRIyKD5XfSRPdBBRegeu82x9Jgx7+pTZ4SAp2WvRVIBK&#10;gfikuDSjubBjn05ebU6NelYldrB4CZx3VhwoCFcnYr5ey8Skc1OV94N7r1yQ40TDD8hMP/3744/0&#10;YcHxB2i2j67E50xaWMV+aOv8x2qOwq1erfiXlJVD8Qs5ZSuO1sL2bB3OOunlTN1hmFoJtjbqBw3T&#10;8Z8A3poZzk/FesNNmZCBKDb9nJU8RIYU6Utz4nDY45sGt14RLs45f/mCl59+ysXLn3B68Qxpbd1m&#10;GLi/23L3/paHuzsOu0faAE0QaFvoOtR7YsqQEi5nGhFrpKiJUg858zhEtjGxS4lDmRJzwSbXm+Bo&#10;giN6mRhWS4FfCxhORdFkaO1BM1GVAcVlX3T27PUZ02iIMU2gqXGivtDyiE0czvFO80tQv56aDDrG&#10;GVMm+xE29r5nDMPWGNNm8N7us1BoEBWKkLGOAAbRGaZddbYmyQiAGAMOppjDqMMKsC4z6mHllMuU&#10;RC3Cl9xWsLpFZQXwxW/jaJztZ7NastmsOL885eLFM7qLU/bL1rajidtDzyOwy4noQNpAK0sWq44u&#10;eM5XKzNCJYwAACAASURBVNYh4HImHwb6+weICdcEll3D5fmS7tkJ0nm8ZtZnW07OztmcXXB/SKxP&#10;Njz/5JywPsE5IfYH9vcP7G/uONw9kB726G5AYkYquEYMpOGy4J1N4YzNA7V7PGcDPma1WNTWmakL&#10;XXUca51ljNnKvyri/W2bAVItWJ6WLc3koosVY8I3DeMI4PgAfXRPxdGO9t9lx0bD0T5yq3AMimOv&#10;TQSeOHj7dUFqOpnK4bPmgS8aBxMaREvnG2wCoQSC1CZC6YrX4oXKFL+Mn8UEPIEuNPRl/+pLBENP&#10;qPpC21OQ9MHhUiIV+goRGXU0KcgexAruld81q+LLz6V8OFFrVGQli5rzLEUXe1/bZGH4tGNELIKq&#10;IBm1VyA1d5VyXkqTRqwpMGI6qhMuAexU3DAtUKWIl5LLdImlHA6h9YaStaFRN47Hu9IEECCmgZiz&#10;cWfnKQCZOE+nhKcWx8ZJDEqsUALrNG7fKAbqUTgpgtvORMDQok4hlccxMsRhDPJFq/ZFYp5kHSca&#10;jvbRmvP44IhDYqMRfdjy8PaGd+9uuOsH2kXD1csXPPvsOS/+6pec/8VPcS9Mo8GtTkjRUOIJZa+O&#10;drOEVcMnXUsTAuukbHzDq68Sv93ecf3qFddXJ+jJhs1yQ3t2ToqDIfKx5TrP1nz4YQw2f1gQy+Vn&#10;oeQtuSSsY2L6xGphvRD0y+wAZ8dpujRaKA0UjxatHfMnrfMECXShZb1YslmtWS9WJgTt/NhgGBs2&#10;2cbLh5RIOdGWAoaqNWpDacA6EQMIrs/IMTHExBDzuJ1lt+BsdcK6W9ja7uo0A2XNlBEQkCpasJ4P&#10;Kg7WktFa9K4uqfrfepaqL6t/M5asdGqE1wZ49emiUnxQoVFSxkYHVMFq+9ojLEPLxWqDJKVfn+Cd&#10;0BV9Bl8ay774qowViCJW8LJ6WRgbDQvxdL7F+0B2QnTKHiW3wo2LvNvdc09m9/jAds9YoEAY/e1M&#10;7vNb947Wg62+eYyJZo1+nQEznMPPirqh1MKe6mB9T4J9nGj44VilDMrfj7z8g5fnj6Qd+ude4n/q&#10;78fnWabPbtbPOuJK/wQ2Q8rnlEoOYnnHkJW+TPTmOjEOBURlej7WaZiV+cYC3QcXVy23yPPiLJgO&#10;U2NF3xCCiTSHQOMCTu19u+I/TPMhM2g2sJFmIsLZeo2sFsjZOeurK84/+5Tzn7xkcXHBVhpOynNy&#10;eNxy/f6G65sbrm9vuN/vWS8bkqg1nx3EuogqGOFsxlFBZEZdG5VCZWjTCTVv886aEr7keBRaGFta&#10;LXcZCrVOzo5Brfk8qBJVcWTLn8ouJC10ublOO9T9cCOozk559QF8y1NUHzDRAD0tcDsmf/DnYsZo&#10;YLRfTfA03pv+IQYys4aQQeAsJ5yYDp5MNMxu5ApbrOC9KnAuWs9xAdVVTqGyJ9b4BxVnjAT191FR&#10;Z/e8956m9SyWCz4/XfLTixWfbxpWq4Y4K5x3Htad59nZmpAH8qqlSQONc5wuljzbrFl6z+F+y+5h&#10;z12CYbcnijdwXYq0GtlnRyMOuiUn547WNWwPGde0LJYdXoRh33N//8D9q3cc3r7n9u6Bx+0j6dDb&#10;8yKz4yu1DZ+tjlE5nVM5YXYv2/M8UkbKNK1b2RmsnjHFnrUvME2w6ri21L5CKWUY3bZUms6JUcs2&#10;zDGeOdrR/oAdGw1H+8itRF1SpwOmMHZEasyaCaqlaFy8TB4RjRCHWHif8ziuq9UTld9PSY8VW4J3&#10;BOdM+LGM8gHkEkhUx2kJvTMxr2jjrsMQTVgzBFKMtE1ANeOdoyk8kCIj7GUUOZ5CdXOcla9aVGkL&#10;CqOiMZwvCEihBMLRxJidM/SAeKBOcOjoyGtxhtn7gE4BMgVlUUs9YsGS6oyWSKaCUd1aCI5cGwzC&#10;BwgEh0oNuUrha2zY5IIayhyGRK/Ziv4eNBoShJhApwJKTgV94hyjiOWsOKdlP8fbiOnmMaSDG+lK&#10;xpcUztj6HjWgtEaQlNHy+Zjl0Y728ZpzQhwSzeOBu9d3fPW7NzzcP+CXLT/7+Ut+/atfsPziJetf&#10;/pR8dUUsVEs5DZBg2PdsuhU7FkTnCCHh/JpnP2tYRM9JaPEkvvmvD7x5d81/+YcFn7YL/qeLNbJs&#10;eHsYuFy0MySSNRt+SMlx5So/RBgiINA1du4EmyavDWYrwpd1Z/yZLUpSGwfAvCsxLrHVlUnh6hc7&#10;F6nUGVRMfHi1WHK5OeP8ZEPXdXjxxNIcqDjGpMaHm1ImaWbpfdFD0FlyWLQTMvhCtZSSMoyczpb8&#10;LdrWfGQdKaPSKZn38AKoNfLHAkmuBS7BlbW/9QGQ2SCD2Bo7ChQ/veC1IWHTeNPSP+aMqgaYLidt&#10;qnlZYks2OqM02ItSH/EIJ92SgOkAuXJOfUE9AqZNVN5iECUy7Z5Th8aMj0pHYFEmS7ITkhekbciN&#10;40QGmm2LG/a8v7uxWMPJ2BifUxWO2XI5pHoPTKjVTBVEnJc9Rl9ffiFuKjA9PZMyQ8f/QB6qo/1B&#10;c87/wWbBj0W8dSz6fNBkgB9GE/nPxQxjVSbDS55gmmYJHzxt05reQAFrCW7MIWpOIDKt+SMgrBbt&#10;axonU7Q9gYZ1XNMqlZ1zhu72UgvDmcpDJ+IJQWhpCE3g8vICf3oClxecPb/i089f8vzigsViRaMK&#10;wx6Am9tb3r6/5tW7N1zf3XCfBmhO2OdESj3kaHviBLz5oUQiaiRpBM3jvjXB0wZPcDZREAstr6fc&#10;t6VJMm+6aGl2Z4y+LyEkAXVMWnY1z/WlMD0laXbe81Ssnk8tmP+Tcv2myUBgnI7QXPM+g3kZvWKA&#10;Ma/5iNZ+/e42paHYod6wwdv0ppM65VlyfJ18ZfWiWacYYn6u5uB3zdNFqZOCHiE4TxA/bbs+H07s&#10;mro8UmrmnE0PyxUdnuBxTUNoW3of2GXlcdfjH3ak4rdzzpBMSPnF5YZV42EYaFUILrDpWi7WK4KC&#10;Lh64dnccHgeaJByAh0Pk1fUdJy7QLVv2LhCTxyNcnSw47xKHBG08cLhTHuKeN+/ec/PqPbtv3rK9&#10;vuFxv4c4FHEdKemxzB8BI59wyvzWHk9YNv6Fena9GG1UBW46cePkQq3/1EhpqpjMtiuzdadQv82p&#10;kkMBMPnyDDy5oPVC/Uj86NGO9q9px0bD0T5ymxb8Ku4LGI9l/SgaBk4qHZAVkYESOFjxZNdHQ4RA&#10;iSIMleODIT4b31sTIqVCK5HGkK0WpWWcCUy1iQ4YWqSPBxN8Gkx0OMWELuxvYsosO8d+33PImWXX&#10;0VQO7IooGislc9dpHwkTWfPBWxBaRo2lBOeac9FCKGLMTAUjUYeKURHlWo1Q/UAYrlYppgZBPf8j&#10;iUMJkGpIW5s82VUEgaAOsghJsiE9yxFKaTCMcB0RRhVAqvCnTQ8EsRFlRMjJFSFsC0RyVhsvzWpc&#10;l9lGkQVD3lqTY1TheJr4UONLmSU8lWLCGh+uTpy4OvHgbOQTmyaRPFM4VDhONBzt4zVL8LXfo7e3&#10;vPn9W169uaHvD6zOVvzq8xd8+usvaL74gnhxRt8uGVJ5PoaBRoI1KnKikYacHT2efRbW6w2rn37O&#10;5XDgze17lq9fsdsd+O2rt+hmw5efXnF+cUVuFuM6OAdU12bDD81STVDL93Xfxwm5+QdPvx7XVaR2&#10;jsesKWsuk2Q6FrWzGJoeAO9xLhCahq5bcLJac7o6oes621bK9rk04KU0SWt6JWpN25wzFRlmop1l&#10;BY3RqO7UEJ1Dntbt2pCfgGV5bED7srse+zvJNn1neeXka7IUtFvJDEfNHdL4M63VLBhzwDlyXyUz&#10;rer1tXZBRCkj9HZxlMIBHAEVsjiCCp0LsFjQBU/WVAr75q9WndEUeBEKiwhJbGpOKx1T4fOWqDQ4&#10;ewZ8IHsZ6Q/cwqMS2bvI/f2S0Da44AnBkXIcE91v1zTkg6bKLOnOpUhVqBbrZGb12xXVWk/eUwBf&#10;FWmtW/uICk5/pvYvsTb+c7fxT/19mL3gh9I0/rOz0vhN2XjkQ5j0FgxzpFMxNgScOLJafpSTIe2N&#10;2qT6s9Iwkhpzl7ZCaULMh69q0zSlRE6JWCa8U04kcfiS3w3ZpgdsqXZkL6gva+ZqxdWLTzh5dsbi&#10;xSVnzy/59NkFp6sVRI/urSAK8Oqbd3z99Wuu377jYXvPDqVtGg6DgcL6aHo8oW0gBJJ37DWxy5Gh&#10;7KxzjmXTsGobuiYQnOOQMzHlEfik2YBRSXUstipjNGWNhppGOvNNXmwiwjvw3vQAPUXgWQqnffGp&#10;UjY2c4Xj+fxWIdzSJvzYmDDfb7pDtu0gEzXlR20FOT+uNWq0PL5o/wFPpj5cuZmr2xzjh9rZoWbH&#10;E9NBnrV46udxlrQ0+B1TjumyM5okNXLnWGmHC61ygRHgvEfFcdtnVg8HVq9v6fd51FfpGttmiAMv&#10;BR6bYO+ZMpphmTJd36Mpk6MWCuZE7Af2ceANGYKnud3ycrPAt0tS6Gi9p3OJRpWQIB8yb25uOey3&#10;vLm+4d3r9/TvbhketsTUEySjJcbUkmRrOS+5JuBl0hWxe1lg1E5wFRhRViHTk5LxhNY1Q3QKkSkN&#10;mrF8MnYx5jGjTMwLtYtUvvPB86EW9NGOdrTJjo2Go33kVgvTNv5WRRhVrRGQNBd+5jLFUIOCwueX&#10;VdFkGgYheJxvCU3DoutYLpeslkuWiwWtd+x3Ow59z+P+wHa3Y384mMimmmPuus6cVZkugLFODgj9&#10;MJCzslwuWSwWdG3LarmkbZoiPpS5v7/n/uHeCuulCiBURompwQAlUZOpoJKk6A5QfiagTkY0q1KR&#10;QLNSgTKKfSkWzNa/FWwf5lTY9f/KuSqzwECKAKkVNopzr8Wlst+DF6IUSgm11oaIo4Q9hKKHIOpw&#10;HrQU7g2prKWgJqSs1L5EDaId1jSRTB3zICcdj8cKJmJTEHYTFETURMExRiPl6yoWbfGIHwt/wdsk&#10;ShNCaXDVJsR4ZThONBzt47aM5p5hd09++4br12+5vXtASPjLU7qfXrH8xefI1U8IvrHi86EHCjXL&#10;MtCsV/SHA16VNkbSYNyofduilxt0/4KX11/w+ftbHl6/Ih569rd3fPXmPd0XO84vPn2yRxVZNtLM&#10;/YDMSRF+FiuqF2IJo1KYNxVqA7gIPI98vuOqXZ3YtO2cLemC0tAtCWgs/mAoBYTkPC60+GZBaJf4&#10;pjVe4GFPjqno21hiHZwjiE3rpakiXZCPlT/b/GrTtARxOBWCKq5kZinnsWihYDQapStkvqIIjKrS&#10;Kni1wopRF5eGsFri6GsyWBoDiDX4i/q1HXdJLjNVq6L6RPveVdUfy17HpFMwjmA7/6W4lopQY7Ki&#10;QlMa1I13OAkovtCGmC7QoHMPacX9qGoou+IblqHFMIymneHExIOc80gbyG2gW7SsQmClC3zXkoNH&#10;vUOCQ/sJjzp5l+m7xNRcAXlCNVAbDHaP2J5WesGcM6lS7ciMAhKIapOKbjxxRzvav75VRGk14/qf&#10;KJO+U9vmaP/iZuG00SQ5CZZjqRbfYI2AlNKoDwC1cV7AV6Xq7etUlRRUftFgq9pnFdwz9n8dtqBl&#10;xiZ3Ks0FlWRN6SLsG3NiL5Dw4BuaRcNisWRxesHy9JLnz6549uKS1dmGTbdED8Lh7pF4e8s3X70G&#10;4NWrb3j/zVseb98z7B5J3qHtGtkn+v3AMEQaAZqAdC0xBPZktjmxL37aeWvkr5ZLll0HzpNUGaJx&#10;vaeYSDETU8JppbYteYNM03pgx2+0rUASghOCFxpvOg+tQCgNaptCKLmMQuW4RypEYdwq8zV8bDLP&#10;8tQae1Q6Re8ravwjfeBGgV8T327qdCAWX1TUfC7naj5pWiAO9rORdtg2Oxc6//Cc1+I35b6u93ad&#10;EnVSJ0ocWmiLxUtNa0vOrSQt4BWFmJTFfk+4vTda4Pd3hGAlQNc0SNsiWbm/v6ff90bhWHQhklP2&#10;Qeg1set77nZ7rm/ec3d7y93+wNY79jfX+MWKx/WadrlClyuk8bxroBXI6vAp8/bQM+x3vL+94+7m&#10;gXS3Ix72qGRyMJCn1SRkrEsARcuqNBDGa1NIBCjxRwET5jIRZBMoT1s39Z4umAsmNSt9+iwI4+Rw&#10;nS5SNbClziZe1NSgn94z8wDpaEf7M7djo+FoH5l93wL/1PnXSQXNeSyQWyEiMwoul6pE1ozDsVqt&#10;aBYdy/UJm7NzLi4uuLq44OLkhFXb8Pr9ex4fH3l7d8/1+/fcXl+zfbhnOByMRqEEZJqSOVGkCJUW&#10;xwcsuo7N2TlnFxecnp5ytjlltVwgOfHN9TXu7VtSTsRhKAm/QNUgKAFQDSonUEqZDBCjFtLisGsR&#10;YQx4RKygUZywNUOmkUwRNdErqcMEtWqjo6OuVyCP76+omzhBPRS0ZB6TDgPK2jTD4CEKDBgfaVbj&#10;Hs0qeISFd7gili2qBf0AuELdKHk6JpEq9lCKUTI1Tiq3dm1IYDutouSiKjgWbEqhqRZe5shb++Py&#10;Br6UdAraJJRR8Tpam1UJMp6dEql+pMH50X78pmPWQqUdAMbC7cilQrbKb4ULQaFSyeRhYLi/I33z&#10;FYe3b+n7nkXn0c0pevWcw+qEbnmKILRxj5QAXhWaECA0bPtEA3SSyKmnCYEcPL1vSaenfPaLz7h+&#10;6Nk1gds3X3PY7Xn75j2LN7f88pOIxkgWP6tSyPjcU/mLoWbu9hpVRpiSd/+qz+m+DHEEjEYpA4cM&#10;qTRBG5kQ5ONU3Ihwm1CfoGXXa3d1ntSan6uX0MTr7XpphtvtI4uQaHzLY4wccrbCeMpoTHQuECWR&#10;SmGeMnXgvSVqXjzqjMpPxRLjSnDnxZm+AjZVN8TIoUyuxGx0El4c66Zl7IyXfRMpvkyFrjSLEUd2&#10;xnNd27zjNJmTkRPZFXqjusy60oTIksfpOjsvhfIAyM5QoMiEqKtnTLyJOFMSeRMEpEzFGVVSlEzU&#10;VJoH1W/YPntXuYKLqKEokvN4z6NCHxNeHV5Lc7wkuM7bVJ+KwzeBRdfQDi2uCagTUmlyjCWLWowb&#10;77LJN+uT75il13MPPpZIytRn1aIoMYdIQSWnAsqob/MhtE9nPz/6uh+L/UtMCPxzt/Hf8/ezIdfj&#10;7fYnNMURs1G3aYkL6mRe3x94eNyyXK1Z5LZQmjiapsEJxOFAzVwQLQ2GMgk+X4Plg0tarrP3Nqle&#10;cfVGU+rx3ibivCqDjWuRvMN1DW61YnF6xvriOc3pOZuzS65Oz5CmIR4id7eP3Ly5JV7fcPvmHQD3&#10;b295vH1keDiQhx5pPH4YCENPPOzJsTcRaByu6Yg+cBDHAaUX01+g8TRtSxsaGt9AUg6Hgdj35KFO&#10;eig5Wo5W2c20xi06o4li8o/OO5tiKKAm7ypVqyvF6XkLwYAJFaE9ZTpT/vgUVy+zh6q+QsYGyEQh&#10;O780P/KH70MQWJ2KLN/WcNemO6bX5trEH+MsSu7Ht87R3J7i6WteDpoyKYtRVBZQhjgHzhgJxsS+&#10;bscJOU9Ai1pnSBnSEHl7tyNF5XC7p/GBttxg3jm0aTkoaDyQYsLFbNSQKdFIxgVlRyb3W+6HgYeH&#10;B+4fH3jY7S122e9wTcfDcsNysUCWC2ITaJ0SvNBKQ4dy2O/Rvme3fSRu7euskewxkW3xFo3INJ2Q&#10;KVqSal/bJSk6GM7qJ66AabImcorkFCcqKkpjJ8/AjVpBJ1PDoV6zeq1HtohSs8neF+BFIsUB1Jgn&#10;pCKXqmbNTDj6g1Ghox3tz86OjYajfTRWE5OYlUNJeDtnY6XOmYCd877QB1WB0FrQMN+Q93vOLi7p&#10;h8gwDDhxPPY7Xj6/ojm/5Ndf/pTPf/4lFy9e8tmLT7hctKwFTiRz/fhIFHgzCF9984rf/79/x3/7&#10;3Vf8w+9/z9f/8N84P79g//BA461I7roW5wP3tzeoQj8M/OTLX/CXv/wlf/HTL/jk+SdcnW1ou47H&#10;mHj/+9/wn3/3e/63//gfcTlyuz/gBDaNpwmOYXYiKlLToWONUDBaoqiZGCMxDgzDQC8BLx4nnph6&#10;JFlx39CoTLEm0GMIUyeORsSC+JzQZEgCL6FMIhgXdettPDhlQ+s4NUxlFW6qAksheHzn0SCkYCKw&#10;echWPCpBkubMYxJaCbSV5qp48+ACwTcjegmJiKohcDOQEhoHJJrOhgsB5x0JCN4oWlJOEzp4hj7N&#10;BdngyskIVRW6FCxHOi1yqbOIoelq8Ucz4h2Zyuv4QTNsVC9Ms+Lt0Y72b2xZ0ZhRTSRvhWOPlgas&#10;N9R9MILgx74nx8RCDOEcveekEVx0bG8f4fUb7t++5nHX8/LqU7784nNWJxcslhsoSSttS+s29t4i&#10;EBrAs+yWhNiDJtpFg29ao1WLGb/o2G0u+eu/VH6zv2c/HLh+8zX9b37H1a//B27eXHP+/DlePAcE&#10;gmPt7Rj2h0xHRHJZOUMLGqyxkDLa28+lbSD861GcLcqm99ECslrM7ryw8NA62B8OpBjRVHVmSsG3&#10;FPLRNBbHnSiaC9IN83G+dEezqqFAraZjdHGqdOX3xjFtqPyVdwSs6aHJ1lFNhRrJGxJvIJMqErWm&#10;aCX7U4x7OuZM42pjw5K0XBoNKRdqI6ekFEuTv5SMSj8oJQME2PSZFYsUGc+FyyCiPNTiv5OSeCac&#10;ZkJpzngXGKQi4wwB6EVtUmOIeBcQzVbcKRpGWYSUyoodrGEiZY23hn4RPlVDO9oJl1GPoepOiFBQ&#10;ceDVGhb2+jgmot57nFphIuSC5i0UGgMZddA0Dp87UmmaBxG8ZvL+QGKmUaGztFmnkf9QFQ7LftbZ&#10;w1yy7kqlIOVckkv8UJoWQ3YsvGcfhUVW0uFAFM/JsuXhoJyE0jXzDcyb6mNj8ujfjvavY6NGw/H2&#10;+hOazZ2tgyBtoAmO0HjuvGevglss8d6zWi5HGh8fDICT+4P1wsWPvmHEAgDotGZmtSnnXBrKzQxB&#10;7H0wqtoSh2e16fWFODT3PA4DB81kH+hWC9YXF2zOzzg/PWN5fsmXLy/ZnG9wzQJyxPc9/cMD76+v&#10;efP6Pa9fvQXg4f01h+0jPkNoOqSBlPZ8c39L2J1zsxv4eRyI6tllx9l6wclqyep0g3ilO+nwi5au&#10;C6xCg0+Cxp5VzsT9nv6wox8igrARj9NML2JCvzVPTeUeb8zvV3euXgiN5bZSmsBRZ/mI82iZTqxo&#10;7JzyiBJXcXiseOtmNVLnatPdYgzVTHDQNh7xAXFCzgPbIbIQIapnyNMEhBdonfyLNC7/1W1spjjw&#10;pTRW/ZX3kIVWMofdjuUC1m0A54ilrhB81R+ZcsdUwXzjWzwFjYxWpkCNqrhqN2rR77Bpy0SZQBUQ&#10;b/RVgit6VfZ1LrGeNZuKHqODPicOj49of+DdnefQtDTOj3SI3nmC8wx54BGLp1zOaEqkFK147wo4&#10;R5Qh9sbWIErbBVJSelV8TuRhR3IZ0Z7khXtVgnM0CkFtcmfoB4b9gTQkVBM4xQWHBk8XWoaUSbE3&#10;jRcsPm2doxGr74iW8+QdPgiRzEAkRyXFgUN/QNOAE9OuAtPXSNkAmX3f48vxB+eImkeJb9OzTOSc&#10;ivaIgWEykASiOIaUOQyR/ZCRpCy9xTquNBpcU9VWZAI1HeOeo/2Z2rHRcLSPxyoCtyAOzaZKuRZU&#10;XhWtdM7h1VtxpTh25z0UBGYfB1Qci/WK02fP+F//l/+Zf/+Ln/GLn3/B+eUzztZLvPPc3d3Resdz&#10;/4IuOKLv+ObVM/6/heNyfYJDSLsdKWX6YUCTJd0hK1kj/X5PVuXzzz/ni88/59//xV/yN7/8kk8/&#10;ecHzs1OaRcf13T1/m3s2d/d0XcuQBkPyiJRAvZISTVYpf1yddCgjgOYKJ6oNZUIOpILkzyhOEzKp&#10;JMxQHQXtOb7j9LuYotEoOFdikjI1UrQwKs/oOBXhjI5JgpGLZg/qQfCQhCFGUh9J+4xXj+tM8yCX&#10;0erqvI1axIMIDZBdniYtZrAFoXBkO0fwgeQN6VxFvKTeRxX1MKI7rbhniOEJB2QFv/nfGSVXRkws&#10;FchiTYZaTEKrToPOPh+DkKP9kG3CQX/7XlV8xf8ULv8goLuBx9stb949sPv6Dbe3tzTLNZcnK56f&#10;nxKWJ+ACkO2z9+DbskkdP/s5xkgMweQK5tE3HasXL1GE7uqK5v0NfK0cbrekt+/wzy/R9QnqbArC&#10;hpBs8ZHxwZ0d4g/QsjLy+1oRvhAsz/a3Nsy1oLvG77E1LKVU6tm21pjQtCVrUsfNMZ7onDIpG++2&#10;tzxrRD7apBtGr1ea16oT5ZCboRutUG3vm7OOlEPjBBiMPsJh6zJlv2weXsbxdhAan1CE3DiSmoZP&#10;jIlDimQV2uTI4q05oRmNsSBMBSeeZaVNnEiXcBgFi2sKj3U9x85Zw6nGDRT+ZKk+oaLqGAtkNrEw&#10;Q69JOWfOGicjbQiVY9kSZurEilrC7/FlGqNO52WjBYyCxGQTIYNjyJkhJ2K25npM7skEv8qs+TPD&#10;TD6x2iSSp0jZpx5Jp09aNlyRB7VRNG5rpkEEPJlwkMlfH+1oR/s4LJU6Wp41Ez8sWH83lYiM/mNc&#10;AL/3teXXlVy9fq8FBCQ2FefFFdHpQmPqHBkrtnaNp10s2Gw2PH92ySfPLzm7uOT07JxuuaKPifv7&#10;R969u+bda6N6vLu+RbePtrf9wcSafSD5xEBmiIntbsdht+PwuCPu94jvWLeedddwdrLibL0iSGKx&#10;XnG2WrDuWjye2BsaOu17fIq4FAvX/ISwrktuUq0azmXSrvpYnWhmTNzCpqi9p1PovKMbm93VF1Rt&#10;Pqyxjk2iTOs7o6/SXHUidEqlZ4CC4rKtyM5YWh2vu00a/hE30Q/N5oh0mAU7pUEwNg/K0ZafyYc+&#10;rvr8MY6ZPOuYS85u95yTNfYrfWKhpwxNY1S83pumVZlYkQJmc1j84suzIblELCVeUTVthfePmQbY&#10;h4bGOQPlYdfJSwGBBDdNko4xT6EMkkwX7Gl3IrjG430gZgsSxTkQJWNgkn5IDBWckm2C86RpSdE4&#10;QJkxbgAAIABJREFUz0IQnA/WHAk2kRNzLndksuYWRiW6JzNkaJjpLvBhSKL0w4AfBvaHHm2FIRpg&#10;KPaD6Tx4P9J+GfClTjQzMkuoTnF0nXjN4qi013auCzVbvc5a96beP5W282hH+/O2Y6PhaEc72tGO&#10;drSjHe1oRzva0Y52tKMd7WhHO9qP2oZozZQhRRCHFq1OEWfi1jlbk46KNy100Vp1HkysnRHEkxGU&#10;4Axs+EPUezva0X5Idmw0HO3jsZHP87sR4oqJT6YUURpDvnhHSoa4T1FBPUNMHIaB3X6HXyx48ew5&#10;P/nZl3zyF/8jn/3y57y8OqfrGloHN7sdr5NDXce623B+vubZZsXl+QWrboU/+4Rrbfh613P329+w&#10;2++JztGEBh8i5Ey/3+NDw8X5OV9+9hn/4a//ir/+5c94+fyKzbIja+KkEd4/u+LvV18RfEOfIceE&#10;eE/2QkJGgWnJlauUIholI192ytmok9RGa4cq8uicoRqrELJW9GmZZlBDrHqVMm6pBaUJhqcwVOsQ&#10;e0OxZHBZMH3twoGtmViQk0mU7Gx6IQUx9Kj3GKmqoNmojHb7HfvtntxnGtcRXGvcqIXew1UERx3P&#10;VUPVJieFwsnOTRbKSKkjOE8IgbZpyL0tgXXKAjchWEcMSkFc5YK8LYMLhQu8cnLqCGjIOZMqElZn&#10;4tvAt2WjjlHK0X6gViaNRsHYOk6QK4LL6HCcs7F9EUhRkJxp84A+3NN//Yp//M1XvH/1nrvtjpPT&#10;c65OFmwWgaFrSL5w26GQKLQ0jMg+JOMrJE4rCl0IISC5IeGRIOiywy1blssFnXjut3v6r75i8eKc&#10;w+k5Ybk2HRenxFjo37xHfGOLkL3rU3R2CNPXfwL7vndJyigkbx8FUTdO6OUROaeZkTpnPrKf88Sa&#10;7KRwWIsrgsOGbPTikbK+x5jo+4QKDDGz8DYtZn5FZvthO26T4a5Q8EmZEoMoRUSxvje2bo7oSmcU&#10;EN4ZEhWp7NzljFRkXeGeVjHaJhRSVHKO9MNAFMgBVD3ZCTFno5pSNc/nlKiD8VmnWLQRFHCF9qAx&#10;dKcIzttUg6rRP3kx/5ALNYdonnytyKhbVFGNdYqknqt6HEWLu1xLKchSN06ZQDkXlJ+VczQKGxZ/&#10;3cfEEJQhWQIckyFrQ2NUCePNNAfTlbeYpvFM1HoEEyPffwN+7w0qs48qmDkz5yC7p98f7WhH+6gs&#10;JtMSqAPlIzlbLlOIxWZzYDBb422ifJqoqnG0/VwKIrt+mJZbFbS30MTEcL0zWtOqUzCiy70gzhPa&#10;juV6zfnFOc+unvHyJ5/w/PIc2gVxSFzfPvLbb6756vdfc/P2Lfuba/rtI12sFISJ0DibvhZPVKNq&#10;2T8e2G/37Lc7do9Gq7PwsF40nG02nJ6eIU3L+mTNxeaUZdMiKgyHwahpDgcYMi7lojuH6R2RR40K&#10;076wPKlO26mXkQbJHFvJg4peg+RkWg0ztrq55sUoCs18iqJ81OESmdHIyvy62YtsIlBogk0AuJJn&#10;1Sv9o5xmcG7G+Df3X77Ik9mEekqZqvtYaSvnsVGlrqxO1tx8mTEcP8O8XpG1TCGIaTI57wk4gvc2&#10;zeBs1sGNfrsi6O1zyLloDzpUFLJHnGkiJhJBjf7U4RCvCNF2UcqxOuVht7PnS6TEZTadpGRSTuxj&#10;ZUAwTQVVozNSBfFwcXKCaxuSKDEOKEPRG0t2L6WEQwnB04rQOk/jjE5NNJP3e1Qjkiujgk1L9WUq&#10;opFZTqKK2oIwyiOYhoLFR8SEL7SnzrlRuD5XvYtxUEWnG1+lbCPb32QTZxdMqyEX3QqLLW0SBNXv&#10;DIGOdrSjHRsNR/uYrEae80hp/uts3elURD69c2UKV8gIQx5Alcf9nsOhJ8bIMgReXF3xy59/yS++&#10;+IxPP/2My82S99tH/uH3X/H79ze82vfsJPDZ+SnD/pxleM560fAXP/+UlRfub695+/Y1f/f2FdfA&#10;ru9BBF/1ArxneXrK6eUzPvvkBT/97CUvfvITuuUKXSxJsUfbrYlC+0CfMvt+4HG7ZblYkLwnAe0Y&#10;1BUKiNm/WtxIycQ4d33P/e6Rk7ZDFBahIYjDuVqRoBTN56eyUnLoKG5VkwLB4aQEXkoRXLbzPe5W&#10;CYzUWWCTHRYwB4c29jkEjCZCM/v+wO39PduHRyQ51i0s2oHgWzqREozXMdRpRLcB+nLcFrTBOM5d&#10;aJMaZ8Gb925MiijBXQ1gKM2CSo9R2yuaTb/CGi3zzEhLwmOplmlZyMgdXFkbP7gr+b7G2NGO9m9q&#10;Itb4UzdbBFzJHo0b1kR0Fe8cEoRDjoSc4HAgvr/h7h9/w/XX33B9e08eIs8WK9abDSkEdLEmivHc&#10;gyBqDV+ojQYrIITC7x81j8+SQwqPrnK/j7TewbJjvV5y0rXc3z9yeP2G4auv4fI5/uyUJnRoDqhY&#10;cyQ5bw8lvixINXmx9zWBN/mTZcvf9TaqMNRmZnVvox9LVqjICadVX8F9QJtE0egpdD0ihbc3EJyn&#10;wSEZnFNa8XhnXMRDTBz6gSSJISmdKwUhKUKSYNR0ZbnMKL5QAMmomCzj71Q/kJgslQ+HNX+9K0Lc&#10;pXld7zZhoiMYxKOlQR1TZhA1rQ5vjeRDCEgIVghCIZXw1nvEeQbvcTkjvaK9JYyORCvQems8OWbF&#10;glIYyObgSJqnkf1K3VePpbzO6l75afihPDl2Oy4Zz4+WeCXPmihSL/70B+MNoQUEoGrN+1qIe9pZ&#10;mL15/WPV4ree7Ej1oP8dLujDFvoHNhdar98fmw1HO9pHZFZ8TM5PBWyxtR5NVL4fVdN5eWryhDEJ&#10;+M4l7AmNyTwWnxUEa85T/Zy580oKq2Tn8CHQti0n6xWnZxuW5+ewOQPN5CHRx8x2N7DdRw6HRE4Y&#10;KKlrAHCLFh8cIQh9jrjDgT72uD4Rdz0Pdw9sHx5ZBfOt3WLB8uSUs/MeXRw436y5OD1n1a0IzuGS&#10;okPEx0h83KP9gBQqm0ohONLrYD7cVUq/4C1/ynbSamNb1bQqomaSwpCNumZq1Ez+QMvJ1W+t+5Mv&#10;qb5pahBNr5i3mCu7EhTcyJiXlebTjym9USP4ta+x6nn9VY0Jyjmpwua+UEbOqSPrn482bzLMmj0j&#10;KkDEAH+1MeEsl/a4UWPRgAVGl2iaAM7ogErAYtfE4iEt23DeaIxJiU4wkEWKtq8FAmJxmwmnd22w&#10;98CK5y4UXUIEr3DIGSVb7UIrcNA2YrqHJS+QTM4RTdG0QcrHfRxKDl5i8LoDGfIwcOh74tAXGuaM&#10;96YfUQEsVvG35gkq6EzgGRU6H2h8sGcFYbnoAGi7jv3QG9g0J1zRq/LeWRxVw6TxWhfKpPLciKoB&#10;NVOiT6k0V6yxI6E+jMdOw9GO9qEdGw1H+3jsj5hoqP/PkQhSCiQuCJodh0MPqizbBZvVCZ9ePecv&#10;Pv+Mv/zJMz57tmJ7f8d/+Yd/5P/4P/8v/u7v/57rhy3qHBdXz/jlz37G9X/4G/7dFy95drrhi5dn&#10;/OqTM/725RWvfrPh9t2S2+2WRGZQ4/DvNhvOP/mEn/7iF/z6y5/z2csXnF5c4NsFUQKDeNrliogQ&#10;s9Inm7gYYmSN4p08ObYR5FCDmfE/+2WMA9vdlpv7hgDEZc+6XbAIrfFBFoSpqDVgcq4NBmESPq7n&#10;0I0BlDhH0zRFk4Gi8wC1Fq8FcSNBrN7gBfUe13ik9Ujj6JrAIfUMceDhccu7u1se7ra00uDWgdOV&#10;6TyIM7RHTV7EKjzMmyEwQ5WWILB+WFLiajuicJZOiY9IbTI8zYQqSvgPxc0hBAsQvZuaGq6KSX/r&#10;pv0DWzraj9v+uUHnv3VRzgJnGe94N/uMPWMpMyj4xpkIsThcTuh2y/vX19x8/Zp4e4PPymq14vzs&#10;HL/ewGJN07Wo8zaNVVRmpD4jRWunsupT8GEqtR7tcDgymeQdzXrF6mxDc3nKzXrFV9+85+3X13x9&#10;+g3PXn7O4tkl3cKRnZQBCgEyWd2oYWPHlCEP5TBb/i3Ea2Ndvp58bwlPLs0F50oyVxoNFamoOlap&#10;qaB4Levb5AKmBjTUwpBNvzncOKlQCxN5nG6zD6FoC6AjiixrMkpaybZdh01baNGYqMkwFO2D4oe1&#10;iBo6R0K/hROwO8PW8eQcWTIDps8wOCG1AWhwwRM2G8KiJQSPeLG+kXP4JuC9t8m9GEmPO/rtjmG3&#10;I6eEd4o6LfUEKcdW3700U6gTczryF4+TCWKFgKGer9KAn/shnVVzajHAVceYoaJ6cwFBuDrZI/Y+&#10;KtaIcSJ4StNap6fR9Jq+Z5rhe+0DVOUfcZvP+cGnrL/uxYfrXf3d/PujHe1oH5XlDxwWmE+ohbiZ&#10;LzHfw9z7mK+Z5Sf1fyvCju1yavd8rM2W16aUCkChaOmUgmCCUnRXejWhV/GBzaLj/GRJt+7YO0dI&#10;CSewDJ5nqyV6espjVlh2SIp0jTUa1EHTepwmHnZbmrt77h8eiEkZdgfubx+4vduyWizZnDScbk74&#10;5OoKXOC0V87XHc8vn3F+csIqtDYZHjO7hwPb+0fi7oDGOBY9RRwVLC1aitrem2iud8TaRql+ptDA&#10;DDHz2Ee2KfLYRx6HwWKFovmTq0edTTzOi9/1mnz45XQ1iq+qjXWtZ96sSGCNuL9cLt0PvtkwngA3&#10;O373rZf40IwxlXNCG3xhR/CjePb3v4V72tOfFbcFJfgA2XQzRmxBucY5Jx77nn0cOMRIDkKogZ0r&#10;gDmfUWcTF1kcrm3wjcdphMEYGIaiNRIGh9YRYg++CQjK3W7HEAf6FEEgBE8I3uJ7zSTnSCkSUwU5&#10;WKbtvMeHhsd4sEkHMofhwKHvjTUiptKAcFNu7D2L0ND6hpyUeOjZPz4auDInmhBYLxacdEuWwRp9&#10;kj7Ix3U6g4LQeE8TPI031oKus0ZDaBuIAyllYs4Er2N8VSc8y0bHPL/e367EyJqLCHQ/MORsMWaO&#10;QPiT5wlHO9qPxY6NhqN9PPZPTDRUlLr3biwkzwV/mjaAKvuhpw0NrXMs2gWXp2dcLDt6zbx5eOD9&#10;/QP/9z/+nv/9P/8tf/uf/hNvvnlF7A989qtf8fr9DZuLZ1xeXtKcBk47T7te065PODlZ0y06mr4v&#10;6JOM+MDp6Smff/EFf/WLL/ny8084P1ujTgiNA800LuMk0hdKnhr8NN7TNg1t01hAmkz0aEzvK/JU&#10;DExYY5IUI7vdjhtxEBP97sBJt2DZdKzbjkVoWTYtjQtPBKcUo+qwWpYVFS1u8qWIbk2ElBM5WUHK&#10;FZFqo2tKJFU0m3BZLsgjQcg5EpPSBGEXD9zttrx/uOf93S3buy2rZsmyWQFGe+KdBSquXucSRJMz&#10;fbZAIpfjr6/3zoKFnJWcrKijWfHeqpdawNquoIJLKa2eTaZaWZ6F1fV3M5SKzBOpcuvxHclY+c33&#10;NcaOdrR/e9Myim20NZNIno06BZQ+AaEsLqro0LO7vePN62tev7sh73acr1ZcXJ7z2fNLVufnhNWa&#10;rut4VEPIV6TY+ByU6SpnvD4khFjWokbKglYQ08vO4QksL85Y3p1zdnoK4RVvbx/4f377ir/5+Tva&#10;51csVgtYN+Na5UmkaOKOSOV+SKCxJG/NnzR5qO+UPqjXDtmK9iOaPRuNzrie1PUYZmg6KZUaW5di&#10;KhXtspYnMFSY2hi+TxCC/W2d+gre0eKfiHo6wYSgseRybERkLXRyM+ojnZehK9qUWeeBmZAlpXAy&#10;/ul4XFb8N1HKjJIEUnDgOqPKaBqkW3B2dkq7XLBcNPhQ5MmDJ3QtTXA2St/3HG4fuLu95+HunmG/&#10;R+JgjRxM3M+mL4w2KQNGi1ArXJSGjpTizETT4UpRrY7el1M8Vs18QfN7FRM4F6NKShj6FKH4rCmG&#10;kXJNXRX6rOeSqWEhM1Tl3DNNVnfiaUFISsVj/PwHb/U/tN1yb/2B9/3+bRztaEf7cZvRy0UYc7A0&#10;8wvUYviHVqeCawNBig8ZGwq1yv20cyry9Ge1mZGzjk2GmDIB+5nRxE40g5IzLkcYerI6hr6n6SNn&#10;XtBVy+bshNR4JJ6gwLqzMklyRodzOOx5f++IMTHsD+xjz/7hkZvujjfXtywXHYvGs3SOq/WSlfPs&#10;hsxq0bA5WdF4R9wf6PfWnLh/c8vdzZbDbo/0wzhF7cfipnXrK03fmI/VWCBna+r4iMRk+5USh4K8&#10;NjHeD8+9/VdP5QS6m1D333u1Z9c2K0TVb8UsDosxqv9LQOe/va0fpP2hiYacjLqq0BMH52hCoAmB&#10;4EPh/i9TNcWH1+xuPNfj5wkgaKGzNZLKkEoJG2y6P6VEjJH90HOIA0NOuBxwnnGKtIQeZCCKkB34&#10;RnCdR3MmZuUhHdju7kiDTRVIQeqJF3wTQGxiIaXIkI160kcpExvlYooJLA8xVjwQYHSmPjQ8HoaS&#10;Q0cOw4H94UBKiTQkNOUCErS4yYnQNg0L36JJOewObLf3SEoE7zhZLlE9Y+EbCA1+pJqEUUS+ToAw&#10;xWPeW3OkbfwIXhoZGHiailvTSMbnQGW+tlhtyNgvjHq6T5H9ENn10eoZ35nXH+1oR6t2bDQc7eOx&#10;P2KiwblCkVAaDUmLRoEqgo3pyehYHENWcuFIXC8CC58QHWiD0IrS5ARDT+wP9K+/QT//jHDYsxHl&#10;crVCh57WB5Yi9Mn4ruNgKJlGHM1iwSfPX/BXv/53/OrzT7m6esau74kPW54FgTjweP+A73fkFBHR&#10;cYR2dNhekJSLg3x6OizW0THgCQKaEsPhwCMCgzUatk1LG1rOFivWixXnqzUn3YLGByjFDJQRxULZ&#10;rlMtjn8KsLIIzimNCI1zVvTv9+zjwPawN3qI4MheUO8Qb9MJ3nvu957t4ZE3dzdcbx/YHvbs+wOd&#10;by34dmKcoN6mBDRNBR0tqJ0hJhNvsr0qAXot/hvSNeVMjNESjzLqnMiGcKBQLo11kmmyQUqRSabQ&#10;sdx31gAS5xj6wQqjuehgJCskRf2uBffYYPh47d96IuFfyFTRmBHxBVqnY6FfE6Sk43NCSkh/YHdz&#10;y9t37/ntq9fsH+44OzvlxcuXvHz+jLA+4dCe0PlgD0Wy/oWq0ciBrVNTduwMReVDQcuJjWzHSM5G&#10;eeCd4E82hItzTp8/Y336DQ9vbnm4u+ftq2vCs7dszs6gO4GmAQGXEolkFEzZChGSderK+j9NApHL&#10;24xSFPNTj52ianUSyxUqOFwuyPha3v/A95Ws1qbeZGye2oRCskZDLlRUJWH13poMjXc04pGs09h6&#10;0Q+Q2mSwqjup0AVlSaWxYHRbNgxgE2yVvznNoI0V8WhFCS39ESuq14L9SNcXE9k5aD1N09I0gcVi&#10;yWK9pt1s+OTZGavNCYs2IIVWSb3DLxc0jSfnhO4PDHcP3F3f8frVO25ubni8vyfu9miKqBoSUAoE&#10;UzF/ZoWd0tyxUQnyVCYrPsbZMRSdjKxpKocphAIQCM5ZwgxEsa+ruMbYoK6TlvWPP7gxKnXD/D75&#10;NgXGt60WBao/H2lOnhTvPrx/+J7CkzBN/HzPRMN8J4+Iv6Md7aMzT8ZT0cFlDjJlUraGA/M1DJha&#10;pB9abeh+zzoxByKM35f1qqxftZmQcyaLGxu/LoOkzOEw8O7uke7NLVEauuWauD+Q1RGyZxlautNT&#10;wskKTTYNsQy2bg9Z6YceUUfjdwRvOn8yKIf7e25RQregDQ1OHeuuwyU46ZYsmkwIjpwSDw+P9Iee&#10;x4ct1+9uef/qHQ+39xweDzTDYMVskbGpn7OSY0a8xT0um28bUqQf4sgX753DlWIuyXIzL4Z6rzSu&#10;5lrLFGcpHGepICoZJw8n0NT8WjydcKwfQ8zED5b+PP3FDPf3I1n/5bsmGopWQIYmlKZ/Aa+1IZQi&#10;e5iYEj7c5AhIm87pVM+ur68AA2suKcXPq+n+xZxGKh8wEI53jCCgceoVJZJJIqjLOBcZdOCgB7aH&#10;O97fX7PfPlKYiwGri4i3YvpdHKjNjwInoe6YYpMVsegUzHNg7wIhNCxPNqXRkOhjz2EYyutz0TjI&#10;ZfLD1oyuaVm2CyRao+Gw3+FFWHYdy6bBYQ22UZuiJue1KVnWBRGHeI9rA64N+DbQtk2hVmM8d4LF&#10;uczApuIrZdXUu5ivWd4Zu0NSJaXMkKyZN7I9HO1oR/teOzYajvbx2B8x0SDIyKeoWlDtxcGkmEyQ&#10;Ug3LOMTEdr9nf9hz2G15eHgkaWbIjhQW0K2QxYpmvSGFluXmjLzcELsN0S14t8sM+8g37x+4fXjk&#10;4XHH3cOWx8dHFqdnNN6zXq64evacL3/xa55fnNE1Dfvtlt1+oJPIZtmR8ERp0MLF7eZOnxKI5jwL&#10;3S34Loc1i/NNg8BqJZlhGNhnIQ+Rg+xpQkOOliB0IdCFUGiGvL2bk3E7huicbVsNCZtMyQwnEBoT&#10;sNI0kIdMn3rebR+sNuGlUCcZbYZ4o9BQB/vhwPv7O7b7HX0awIEPnqYJ+IKC8GLi1qNmV0FRaUEz&#10;pZjsOmMUE76enYoCSkUstGhIOJkKcWMgyEwTbF6IqUVQmSVLMtVR+pQMNVyFOnMmZSwY/1azoQZx&#10;P5Ig/Gh/flarwaIF7VWfjIr6ccbDmxMSe9hvGW5veLi55e3b16T9Aa4uaDYb1qcrDk3Ho7ScFNS4&#10;qDUtDOFUM5/6HpZEaHZWZJZCI1OmGUQTb+/uuTg7pSdwutoQzs44Pz+FuwcWceDu+j0nb97RfPYp&#10;/iyTFyb4Sxws1668yMV9PGki/gBMx4JwQRzOKOBUndH+JDuGmh7O/wejc2PWJB5L2qUoXkWQQ7Dk&#10;2VUaubI+uTryX26DSXFhQpOKWJOmcgu7qVrxdKIBxq6KZtPqKX2F0suY5sEmT6c8xohzgeAb2kXH&#10;6cmai7NTNufnLC8uePFsw+Zsw8ILaGY/9EQH8v+z92ZPkiRHmt9Pzcw9zsysrLtPAD2YnWNXuLuP&#10;5Asf+LD/OEVIoaysUEhZ7s4MjsEA6O6q6qrKMw53M1M+qJpHZHV1D2YBDKZr0lqqMzMyMsLD3dxM&#10;9fs+/XTWM5v3diLzyP5mzcl6QYiBrIX9fsd+tyOV6n7SCkFtXkswDsAnR6voC5jS0K6BQG0kmYKo&#10;z1xLjFuPh+ifKUlwtao1fjZie+o8YgmzSwVb74XJxgpvTI18C/DR33kb0em63BnTHvc9f3PnuXr0&#10;7zsqGu7EYfcJ+f24Hx/aCKiRyMcEMi0d+657vq1Bdx+V9zxdDsjftK8dQnC3b237RVUTHzWlt5Py&#10;EYFS2e1GXl3cUkMiD4Xz5QLGyiiRJD2o0GkliJLHzJDr5COfS6GMI9vNlnE/Wv7gVdR5v6eqcjmf&#10;86brSDlzuljSh0QKyfzoE+xvlW3O7Ldbdtc3vP7mkm9eXzHebMj7keh2NG2vbCFXrtXzK1vrc6mM&#10;OTOMI8VzGC2F5BZSQaBz29Yuhuk8BVGLHSYluO1NVT1/lGNIvF0Az3ymi2pf236kYISSjyacaGr3&#10;9zlr/Yse39ujQV044TloCEYytH5/30emH/3u+GkHUb73p2qiFzBBjR5iIBHL/w18t5hCMRC9Vfer&#10;WLiepYKYDdNIZqwD39xe8eriDTeXV4Sq0z0bmn2lwFCLVQPEiIVSlVqyiUmsw7s1rQZiiHb/KYQQ&#10;iTEx7EdCsux8KJmhFopXG2kxoWWMZnuKKnk+R0pFsjLs9kQJ1uMkJRbdjGXqmYWOSISiTB6qR5PK&#10;tA4WRKa+J/UdsUuEGDy2smt3nO/bMVhvrFoLGppdciDFZPegVnrHi3b7gb6fEbF7XoHdOPJw3nMQ&#10;ub5zYcPxAd6P+/Gvc9wTDffjgxld10G1hlopma/mWGGfywTO0Eoa8QDJ2e4UOzQkShUWqzVjzqhm&#10;go58+foVf/PmmmevL/if1s/pu8T/9sWnPP9P/4n//fMv+Prvf8bl9Q2f/uSn/Ps//3P+53/7b/jJ&#10;R0/oZ4m//eaGr99ccPH6FdvbWwaFfrlmn0cWOucnn3zC//LXf8m/fXLC89M1f/92y+XlWxC4evKI&#10;Hz8+5dGjJ/x6szUAQiuz+YKunzEfR2Z9T1Yl9T3Ddg+0/c5QBwtWD70HsgeqkUAVYayFYRhMARMi&#10;2zGTtbKazzhZzKjSgTSXbKVEzFe7GhgUxMKeqhEtQq2VLnXEZE3BuhQIMZG38M3mhpcXb9nsN4QY&#10;mC9mFJR9GdEYkRRYpMB23HOzueHm9oZxs2OReqRLDFR2wBJlqIWxKpoNYEuGDVGrEmthVAtwk6sh&#10;BKFUU18HV1a0oLnkQuginTcRFcF7U+CKVQvmXARBcesPA/0iMSSCWMPRQGAxm7EbRvq+o+TMrO/Z&#10;7ffM3htr3Acg/5RR9QBpldpU0gc1eFWPRfVIrcPv5w+7LxboR6+MqUCuaoDm9xxfElOjZ8+83vf8&#10;f+5xfHyt8rh9X6d1UScCcZHC1Hj2QIhZgppiBQ1s9jtOV2u+vthyur9ie31DufyGdPOa0zJyQ+VL&#10;Dfyvj9bE84fIcs1JLw6Y2itGVTp/z8MI09dFUhbRLQxU2JdDf4DzsxPyuOPhgzUxbwmna84fn7J5&#10;+TWv3l7Rvf6G+eVDwm7Duu4RmXO5y4TdLSerJZQyJQkSAtBRg0zKtn8ub+Gxmr3APML+6Dwso4EG&#10;o1qVWI2RXDKSR4oInQSqm/rLlPDAsdpTvAR82vzEmtbHaNUOZkdVqGUkUIiO+AQRZsHAJKNf3Bag&#10;GtCutZgVhc+loNY0Txpx5OvnVHruNlgNzkhRJoLJqiqCAymFZsVb1Xy4rdm0EoLtK/2sZ7Za8uzp&#10;Qz5+/pjd6Smr5QzGwma342o78HY/sJbEj047NnFGH0DXlU9OlqgWvr7d0V9fc3FxRVerNejs/BS1&#10;PLEG3wcauW8gf/BS/Eb+7Esx8EECXWg5cSE6iNCAANFKxMGvEKxRdTVbweioQ9ZKrdZ/owioG133&#10;nl/nqoxuFxjFfIlTioTQgH+MrMBIn4m/83Mf/N/EBYXDHnd0l08KVnXFYBcPn22ogVXfcTNxyyf+&#10;AAAgAElEQVRUIJjSs5F2bZLdUSf/6de/+3E/7sc/fRzHDWCxjbeuoaQeELpgFWtDKfQpMJ91qK/l&#10;tVYmC7g7y8DBzqTtUbX1ZzIMnKIyEbfiQqPg65qq+/hVExeVUhG174dkr51iQsVi//3thrcvX5K3&#10;t2wuLlj0cxYh0UvHLEQ6bH3OuTCO7kPv1dFa62StuBu2DLtb6rBnHEdkGJFaGd684etx5Pbimoer&#10;FScxMU+RZRfZi7IJcLXfc3Vzy+31hvF6S9nsGDYbZrVACMzEyH4rrKwUsfNasf58qpUqXkVY7fj2&#10;WulKNAfLZqEnMO8T85QgBAeHba+q3pcihGAgKwcy/RDvMYkERIQuBYYcwSvBa3XLJAlQCnmqXrER&#10;w4Fc/0GN91Y02Ij9DFW7TotZByXTo5ytVtaHYBIj+LnwDbaJ4JILGW0cB7u28WrOJoj0jVjEAPwQ&#10;I4iB5lVcZFDMQjOokNSFd96fYQS2KsxE6INQCmyqMvr8iUDfmeUTYPZPXUKicFEySYRZCPQiJt7L&#10;GajEgM0177FQ1PKwSKCLHanrmM3nLgiqVqGUAsTIWCp5yGy2W66uLtluNybUyJkSR5ZxznxlNtDL&#10;vufBYsn5csU8diQVulzpVJDi1QlgYkUBiYFOlJkYaaJareJHo/dvwQkiN3OWOhE4glfTTtPXTvyk&#10;2zgi+Fo1cGuG3e4D4yL16Jr+kJi1+3E//rjjnmi4Hx/MOG5YOaFmPqSpAo+ahjXFnfrfahWyWoBZ&#10;tZgqcrfj9Tff8Iuf/4zn5+c8Wcx59Pgxnz5dI7FnSDNePznjcp/5d8+f8OPPP+ej50/QbsZXb6/5&#10;1W+/4u9/+XP+/uc/4+bqklmK9GmGAGePHvHR82c8++gjzk5PuNiNfPXqil/88udkVb7YFz46XdEH&#10;4fEiMRLJKuZRXZXNbs9qVUhRrQGxx3SmHjUg6aD1sZy/jwkNkc4VA4lAjcUUmRKscVQKpugURUM9&#10;+E4S0NIagVpgg4ZJual4E0sHOPAmm0WhinlsbzbXXFxdUrQwW8wgQNGCpIjEwE1TmY579uNA1UIB&#10;B6mEglUulFotMXElb2iBmqp7YHti4grU4rYouSr7bOXGkyLKp4K0INyphRBAHWRCGtHQqh44aird&#10;Gk0biNP8sqMnVvb6DbjjnRikBSc/wID8TzCCJ7juXvLeIU4+pD/QKe2CEU9wSLbjdyhU7hwffgy/&#10;I1L9vmT+Dz2O5189PkdyeP+pca0ouYr3YvGG6ZNXvdmBxWDJP0FINZPywIuLK96+vWC8vUHGzCIl&#10;dLkkL1fkfkaaz0mzmZ0rt4cRlFrFA3aA4Ek9wHi4PSRMyVd1RX8fKqnvCamDrkMXPbP1nH4RkcvK&#10;bLtld3XJ/vKGsNnSn65JqWO2WJiCXQ0oxYFu/F6u8h0T7E819Mjv98AXAHpY47/rT49+I7SGztXV&#10;oDpV9R0qVfSAE3vjZ3uJNjcEacmtGMFMNVCENmeqg0ZiRIVKI6f1yOZPW45NEaVZETXlfjt2xfru&#10;BA0kLLEMXUc/6+nmc7rFnH7eI8Buv+fN1YbXV7e83o/0+0wGTh4mzlZzZN5Z+43TS2YnK/rZjNAl&#10;tBRLjP2YXF7ogD1o0INK15PUQ58nb5o+5ZlHpA6YNZf7IWtVfx9X2flVOSwpDfY5lOVPPR8wUiBE&#10;IbmK0pJ6mdYcocF3zXpJjt7D9y8vH2lWGcZHtRc4FmMcPoO253OYdwdaslL1XRPu48Sbd76/H/fj&#10;fvxQxrtxa/0nEPAHMUP1fSK41cu768O3f3zPqx3+E7M0bUt2rdWV00xN60OM5vSIgeLjkCm3W+tT&#10;d31DFzsgETkiGqr54Q/jQMl1EggFLF6KQSlkdmWgDNYXIVSFMTPe3KJjptxsGfoZV9F76AUYg7KT&#10;yq5kxv2euhuRzR72hZStRxBeSSjeGMm0HEqOXpHgqvmCUjxmaY2jiQF18UCfAjiJTzyY30z7WjvX&#10;erz3f/uitf49k+xe2750eJr9uvUk+N5L98MY31PRUB0/iDBVM6SuIyYD2c1CsqLqojWg7e3vq/l7&#10;dxhIjsdJ4nmo+LxoQhiZctpcLT7RsRIVOmzuzzART1crSQOpVnqU5XzBuFozk0gfrMcjtIbPCQJW&#10;0YOSgM6Ds6rFPneAUQtdtBy3qAn4AoE+JGLq6Wa9CRe0ogHoE5ISGSjDyOX1NXnM5DFTa4aqRAn0&#10;XUcXEvMusYgd69mcZZoxDx1JA6JOAFU1u1BhEkA0y2YFSi1Ej8dqa9js1yHGREDJuRjx5qTOZIHk&#10;Ma22OT9d90ZJ2H3QKiNEoJRM6Pp/+jy7H/fjX8m4Jxrux4czPLiczEI5xEiH1Ls1XGxB1GHjwJtu&#10;qitqpMJuu+Ply1f085+zevSM52drlueP+NHZipOTJYvTE8ZPz7kYCj9+dML6/BFltuKrmx3//Ze/&#10;5j//1//K//ezn/Hf//ZvyDmTQmSxXFhvhs8/489++md8/uPPeHC65Ncv3/CrX/6a//Y3fwsx8uDR&#10;UzZ78wEMCqFWola3DncmvhRTBo95iuOCK4ti8M/oKiFF2Q07BEGj+ZoTFIk4WBiYL+d0847QBTQa&#10;OCLRTmJTQlIdyqjBqiX02KbJTpxKtPLN4OrMCKTIPgZuauZmc0vKO2JnvhmSzRBKSjFbpeDkjwcQ&#10;xf9ljGQotSBVJrVR8E9aqzILkdhASk9AcqlozuRaGfM4KazikU1HIxqC66fUPDJMYeJATCvRtHkV&#10;TG0S4lSaLDjpEMNUotwC8Xgc5B8m7R/6LvhAxveH5Q3QBwfIj07rAaD//YDiqtXB8AN5UHye/2PF&#10;CUGgNguxo+e+68d//LiB/Ief0x+ked63z2N773fPzvQ5jx7L1RKXEAOxSQw9myxipJo1QBG6Wkj7&#10;HV+9uuTlyzdcXV6TSuXsZM7+9JSyWLALcNYbkK/eE4VQHUE9uoiqZtyvmW0uxKBenm7JWI0B7Xpq&#10;Dcx0T3XbmrFm4iKyPJnRrTr2UmG/ZXN7y/7ymsXtLef1HLqeQk+phU4VKIQYnGjAG+/+CyMawJNY&#10;PWT4OFg9cZV6IAZoP9u+RiMY5KhCQcu0fuPJYXtO+4fYpZl8o30vFa9EUIXR19OmBGu2Ccb5q6n6&#10;aa9xULFan/GDBZ3A5DNc3abLGkArlWLVdFqYFWuQWHJBhwHd78EbEL558ZrffnPBVxfXXOVCv5gx&#10;bm/4VALLDmazDu0TzGfMV3Pm8x7pehiynatg9614dUYtR7GCr+HV9+BGMhghjQM39tX+nsP1aoSF&#10;KFXMIuNgeSR31oQDaHNMbqiDZ4E+BfpkfY1CCIe4Znrv9iJHZ/Y4eRZvKD1dY/VzfXQhGjJ1lHBH&#10;cPtC3NLEaKtc5dD4muMXOf5QMn2G+3E/7scPaxyvT1lhNC3WtO7fjW0P975Oe0Lz+DcV9nsx6XcI&#10;DTiQrK0su5GjAfFmtofeAU2IpCKI259EFYr531FzoWz3lGFgD74vRSKRTiKpCloyJY+M40ip2fvU&#10;QYyBLnnlVoCs5lVfC0gwe9k6ZsZc0c2eIol9TKQQ2IuSA+yD+edTCqkoaaikrMwlUMT61uFVG3K0&#10;B1SxHgwpmRVUcLGVxSxmgSMpQgpIl5jPOmLEVOohOiir02s22yPxPkiHjQA43o99jxdXtjerKCPV&#10;PU9WSDFM+/0PfnxPRcNEzGDnJnlVQPQ+DaUUak1e8ci0zyoHMdy3yfejSS8H4LzFXFMWL+bAYJUk&#10;bv9LRYr1r1IVSoAs7lwQhJwVGStazajx+fqMdYW6HJinQ0VDSm4zRGXjVklSq805z29DgBCtH0Tn&#10;zZxLhVqFhNBLIsaEel9HVbMjivOeMOtQEcZxJIbIbrtlc3vDkLPNnxBZ9XMWswUP5nP6GFmFxCr1&#10;zEOiI5A02P3qcaGYmtJ6S3gFSK2VOo6kMZlNU7PG9rMYot07FsZNhlRT78lpVfJbQmnxrttlBf9J&#10;TajTeW/J+3E/7sd3j3ui4X58MENra3L5DvKIg8Q0921XB7gS3ZoaqYGHATQGahVqzpRc2e4Grm+3&#10;vNkNvM2VNyqcaWTRRz5+3LFcCZuxcENkfnLCEOfcXm54cXHFyzdveXt9w+XlhQFlqWMdzzl78owf&#10;ffFnfPHZJ5yfriEEfvvmkp/98uf8/S9+zpNHD1k6yP3qakfJQk8lqVlViDPxgln/DDrYxgsuPQzu&#10;k90CdQsKY9eRQqRPia7rvRdDZz/HxLybsZrN6We9qfs9sAr+sibzlzvhUVWmsmd1dL86iKgoowc9&#10;IUVO1yv2+y1FM5KE2EUkWCIwjiO5VFJIU0PS6uC/SvO6PmrUjN5JQlo4cQBBnGTIlVgKNVvpqGBg&#10;SdclzMjjEGDIpNRVNNg5JOj0HHEwb/JMD4e51EY4Cs6DK7Db6+ecTW10mLUcgs370cbx7fu7KOe+&#10;C8D/fUau0H9HDBnkHz/GRlQcj0ZUvPv4uyC//InU9MekjbbjUcxKKLRHHbJWTDUnwDgQxz2bi2u+&#10;fvGav//yJfXNBU9j5JMHa24ePySs12iKdH1HoSAVa6ZY7BXroe0DoSmMagNyzTu1gQ0ZYSBSUDoi&#10;ye+/IrA6W7I5X1GXc94I3Aw74vUNcntF2t+wv75EznrUrX2qhMP1dCD8X9r9eACxm63Bke/skXp+&#10;wpbfzfinBLeRpodP2P5eNfga52REOGDTBkrrHeIUgoPLwqxhFd71WV2ZV/Xg49ySNyNkj+msw9qt&#10;E0HhALvotEJmgFphGNlud3Rpw6Kfc7W6YRED8+WG7X7Pixev+NXX3/Di+pod8OD0hAfzwPVmQ8lL&#10;ghbjylOg6wJ9Hw2kiWG6N82aQyfQvqlGm2gBcWsPbfyYTidf203UkBc1gqiZClkViN1DdSKADq/b&#10;vp0qJsDvg4NtFCladWQ8gBKoCQqmRNjPo4gbP7Xzf4daP5rpU7VS+3maIdPDbRloass2p45Vrncn&#10;3fGDh3l7P+7H/fjhDlWzg8lVmB2MyGme/9O9f7SkgXu7qzVWVeq08k3rxJ015JBlTLivxwDN9q3l&#10;N4e6KiOujWgwoY/WgBSrXIxVUS2EsSK1oLUQNRCIQKJWgVKoeaTm0cDS3tTKNQVyjaC2MWbVqRFz&#10;SNH2SK3EokQtJC0EBrPHExd0yWGtLCrEapR/5/0Tsh9722e9wRwFJcVgVWxijWtTrUS3S9JpwzYw&#10;NLlYa7KqmvYhjx+qOjfUgNhGAvvTjyoampK+VY+r4mI87yMQ3h9y/GDH91Q0xChuY8hEyIRwsAQr&#10;uZAbIdPmfiMbVI3w+vYbTt8FbWSaHIcPFkMdNzqvlRqMgGokRBVlXwoazM44YnMhSmSWetbzJbM4&#10;Y546JGfmMZFajwaxXDaXzGIcrJpHla7rmPcz+r7zqgeLPVJ07MFjnaTQYSTY6JWseSwgQpr1dIse&#10;6SIlD7y9ujJrsFKoJUNK9BJZ9jPOFivOlgt6EeYamEukIxjRgDsVOClWg6DR3tPaUlsQvy+FOGbG&#10;sVDGOtl3mcODrRvq8ZeiE7YgxytVI+b8OTGIVQsJboHZ4jb9npyzGcPej/vxr3vcEw3344MZkx3D&#10;cUXD8WYfg9sA+c9ukdEAFs0DyS05aqmUUgkhslyuOH1wzpNH5zx+8oj5ekkOgVECt1W4zT0Xt1se&#10;ns2RsTCTzLM+8vnJki9PTvlyfcKDkwfcbDZcX11z+vQjHj99zp/96As+f/aUTgK7IfPrFy/42S9+&#10;zm+++i3nJytmKSIxsRtdnZ8ShcBYK7txZBhGO0awgHQCmxpgI6gnAW4A5P0aAiGY+qDvZqwWS9aL&#10;BfOuZx57Fqlj3nWEkFANaGZCVawnA4C6grJOG7KAWSWF1tnAgX5VRAOzNGPRz1kulmS8rNKtk8o4&#10;sB8L8773SgBz9w7BwUh/zGyJTMV5rIKeqi0cLGkWHKpW/TCWghZ7r74zP8qui5Qap89giOrdBKkF&#10;Na31aQsC8QDcSJcWKPqrNJD0KICU74xG7gOR942qB2Kn/g4JzPHptefL70062HvfDSSbChgOidV3&#10;HaMAVQ/HkY9yjO+yHjhUG/whQbnvPoHHjfruVFRw9KC/QsGC9QlUFfNnlVrR/Y663VHfXnL58jXf&#10;vHxDd3PDZ8+e8MnTh7x58pD5gzPiYkFIwr5kejXgut0C6tCD/WCJbxCIWKm6eFPe4jB1EVNSd11n&#10;pE4S6DsWj86ZvTmHBw/YdB1bVbrdhuXtFWlzRRofcnt7w8npCWE+Z6x18mgNtYArGCe/+fCnVyxZ&#10;YuSl+1UnoZ095l1kfM2fstOG7NOSpiPs2JOtVt1XVImedOHKtRCFKGbIH5tvdpiWXF9zA6gyD15T&#10;5ntvs/dDHbDHLX5wf2E/kAa4CwcFX3HCp02NcoC50aqU/cigW26rkBQWEtDNln4W2eeBr755w1cv&#10;X/Hq5gbtO+ZdoJaHaM12TWs2MKkUTzS9ai9JYxTsszagK2INBYNV6Uk11eyEq/k5nNSOfo0OSIEL&#10;IPxmKmA9jhx0avN/UgYfA3TtdmjbiQNJdNEbd3v1hZMLbd+pDQg6uuCH5ebbAF57oyNuYfq5EelT&#10;eNVeMQRj9jAg6qDAbeOIxlBna+7H/bgfH9ZoQdEx0ny0r9vP9q8Bso2k1DvA62Et/O6QxbMPXyYP&#10;a2cjugWJ4vavBuy3t2826g1opxTbB7QauCxQfY/JKpRgAGbn5auNjK4EzAbK7Fht67CcJKmSghKL&#10;W+55c+pFFMaiU0Vf9d0zubWTaclN5CRTJx3fswNE8RwoRvvLokSJdDFaJT5QNBhQXQ+VC5bSHAkU&#10;WgUDTZQXOLYAPFZxtxM7rf+0XeOdK+LBb+vZ8YMf31PRkIID6Qo5uxWYn2dVs+052CEeRrs17j5+&#10;/JPHQ+1+qP6Yek+oUilRfb93CyURNODVn4pUGKTQifWPC32km/V08w6NPes6o+bMuOgJudCrIi3G&#10;rRUthaEUrmsgkSgxMJstWK9XLJcLFvOerkuEZJVCVStDtl5SoVjkXlVh2DOOBYpSzTeZoF7JGgSl&#10;kPPIfthTckb6SgqwiImT3oiQJIFUlVCNHHC+zSxr/bNbfwbxqhumCtIxV8as7LMSx0oXHAPxya3q&#10;pEKwUK20OGmKOY/j6XZ1Du9R3Vqt2bQdLtjx4vWhsG734378/uOeaLgfH8xQX/jlqKKhBUeiBzVm&#10;UwY0JYc4kJxrNiUI1iS5UFksFjx9/IAvPvuYf/fZc754+oCn6xk67nlzuePvXlyxubrhm9sdf/Vk&#10;ydPzU05PTzjtE188PuXqix/z1ddf8ejXv4GvvuRmc8tiueTz58/4888/4aPnTxgUXl7ccHl9xZur&#10;S8aq9Ksl0vdUEVZ9JFIYYyKtVsxPT1nfnDEMg3mQYo2wS813z4WIB6lm4yNG0zOLPYs0Y55mrPo5&#10;p/MlJ/MVs67nbLYkSaATmbiLhpG0Pb5aRDGpTi2olUm54XbdVsPpYMtMI+vQczpbU9eV+XxOESVr&#10;YSgjcRhQEhHzKs2eAAQVJES6ZF6nMR7sIlBQ8SaonqO0tp1NYjMpQmprJwddilYmKlYy2VSehhHV&#10;qZGauDHtNIcmFYNDNK3825gsA8xEyLlQSp58H00BZNdF5OCl3Y7xTsb0HQD0v65RCZOH+fsB8KbO&#10;bQ2a2zlr9kZFqzv6NKLt/XZF33cMXVDGCrti1zwFa3jYxjHhUKevh+ObRbOUaQRDF+w1mnp+KM3G&#10;5qDOO3p1DvUN/6OEg3kWHx/r+yos2mjHP+EFWkk0K4JARgx09ucGhE0xP1fGgdurG+aXV8Sra+R2&#10;x0wFViseP32EPH3I/GRNWK1AxJqjLzqiVqpaWX7VQ4+GGpUQbCFp97pVPFSUDC35EOvtUFUoRYmz&#10;BZIqy0cPOXnyhEePHpJu9uyGgXL5lss3b3j45BEhLa03Q+xRzaAVKcUXuHq00OGLy5/2pmzVAblW&#10;RM2tquHYtMT2DvjSsqQ2H+sdksFAlYOeFNTADu9NoVHQ6KCQiK/ljUj1t5puACd5YUqADZywovSi&#10;OlksFbHKhDbvrCT90EuoVYlpVWOW2uNNtVYNxIllgAz7InxDJO/2hASVyjdv33J5fcV2vyPFlQFG&#10;KbLoontcB4JCLYXtWNiXjOJVDsHBHoVQHTzzKo3QyvNhSkQFxfCbVlmC+fe2BUF1spwoR9MpBp9j&#10;7ZKIvUY4nmfT+W0XGgcXbO+y/atx49aA26/2RJy1fcsAq1b2D8eJcfsb+6hy572na0JT9x2n0PZT&#10;ECWJMjaUavp1PWx87flV77K19+N+3I8f3GixVzDHwn9kuGAgtH5mTlpOgfFxEPK+15Npa2v7HVrR&#10;6iR7iHY80ZrVpxgcizQyIFJBy1RpVlHPAY137nx9bHaC6seqzrqXo9jcmGYmQjn6XhxVHQw18t2a&#10;9qoBwapEzzFT2yPA9j3vJ1fVCHhTrdjb2WNW+aAhWp86bO9UJ/VDsFoMLWpVG0XRrIyjMkYHw3OZ&#10;iO93KyAbCV5rnQgHy270+PQDGMnhfensTw+WVe3QPwii4XsqGtqw7f3Q4LyRMVOFPdDUAsd78t3f&#10;33nTw9vhPQL8j6sqxe2SuphIMRFiRKNQXNSRqyIxsJ8tiJ0JBWezOd1qTjefIbOOhUAYB/JuC2NG&#10;h5Fxt7PPMwzU/UjNlUX0BurznuXJCWcPzjg7WXG6XjGbdWbXBQxjYTOOjN7zcF8r2zFTb6/J7Nlv&#10;i4kInXA4FmhkLezLiNZME8F0UbxKMxq5UC1CrZ6XVPFMKHjs419FXYzia0fE7t1ShaCBzpOKiBih&#10;MsXLVopTOBANjWyYrkoTb/q1LaUyjpn9OLLLlWFKIptBll+3ac1oif+fXqx0P+7Hn2rcEw3348MZ&#10;RxUNLWFuuMvBP9pA7JIzJaUD4SCCdDPoIrWCJttsz87XfPrsIf/2J5/w04+e8PzBA8jw6vUFf/M3&#10;f8f/9bc/59VXv+Fit+fnn37ET7/4gr/885/yV5895/zRAz7ejfz4r/8dv766QktmMw58/PQx/+aj&#10;x3z20WMePn3Edsy8vL1hebLg8ZNHPHx0zhc/+RGr9YJ+1vHwfMX26poHi47PP/2Iv/zLv+Di4QNe&#10;/va37LZbdpuNBTxHjLpDAIgGYkj0MREk8OTklNV8wXqxZOE2SSfzJcvZjC4khEPDpapW1UHVqcF0&#10;Su6F6l7e6m1yzVVFiDUakCSgVZBiKh/JQqyJn85PuQ0dezJZCtsysMmZ7Thyuxp4vblhm/fc7rcM&#10;udAFa+iWYqJLHVHCRJxoVXQCYXUCdiQGpAZEKq1y2EiSMJVAFmCshbFWS5jEijZwouEwle6qFEz1&#10;o1PqI4ffOFQnjDlb8FUrRR38CeLNc+NBteLo4PQOHqfcm0s0a6IGkiq5EQ3tMuNgZ9BDeTj2u9wU&#10;aa5OCXJo3nyn8uH7DkDbMVR2xV5+KQdCqFSIR1h0O8bj41skIxq22QDEINB78iDAJjeiwV4rCXRu&#10;h2YT8PcPTke1WYkngqp3SY3jXhP26Y5SzKp0Wkz1I1BqsGop1AkT5SoXkijbmw1XF1csrm853Q88&#10;LoFHywW79SmzJ49ZPzxnfnJC6Rcgyn43Il10xaGQqx3gHQssZ4dyFjuA6mXLdSRFSDFSg5WbVyJZ&#10;BZ2t2e8KJ4+f8uMf/YjxmyvGn/+ar96+5erFS5ZPH3Hy+IJ5t4TTNVmXIIlaR6SMtgYkr5Y6Jhr+&#10;saYcf+TRzCFqbVrI43XHrvEEwsC3wBqVwz9EpoqCVuJfMJXcKEKOQo6BEgM1BDPkvuPrZf+Tlgz7&#10;e5vqS4ju6Wv3XDVPXCcYspqVXpmIL/H1N3jvIQNNdCJ6DsRxVKWrMK/KvFRCzlB27LniYtiTu4BK&#10;5eb2FvLIqk+sT1Y8fHDK6emK09M13WyGSkIY0Fy5HQY2eUTryIgSVQ1MqnayRAIka7I5Qw4Vb4pV&#10;V+Dn3D9PNVnj9FCz9ai1Uo8+s6nqDr2iGrQjRzHMXZDfLmn28ziqMlRl0NbPQv3SHAiPorY7NpK1&#10;WUE1yvyuBq/No0izHZxEGK3pqh/Dgfi1I4yOMH2reb14z5N2jvCF555kuB/34wc37lhF4j2kFPb5&#10;KAYH7lYzuDoYj7+9iSzS1qp33kS+vX+9u1yoqgGNqpNlq0QhRrEeCtH600FTW1vlghQI3nOqOvFb&#10;JdCLkQMtRlO1Xg+p+NrqSpFQhZDErB6NSbb4UkHGDBTrs9DWvRARrwDPWP+jqJXgHpFaKhIUUbHY&#10;Bd9KApM9bMb+VbU9e2zcbVW04Cu2kQuCEsZK3Rd2u8yQYByLHf+RnZ+KHu1Z7X3ddi+0OOLb198c&#10;AMLUc8PSRBP3lVpt/f8Qlvbv69GAVzmriR+6FOm7NDVTPtgz27CU0vbkUt9zUqdMxkag7Y93A/O2&#10;deeqnl+7Q0OMJgSKoKmnXz9guVhwPp+xXCxI6wWymMG8pwZht8/U21vydmB3c8vm8gqAvN1S2TEW&#10;4ayzZs/hZM36/IxHjx/y8PyU05MV8/nMm5BDHjNDHiklM5TMTS7cbDbwOlLDDbsB6m6khkiVaMcq&#10;gW4xQ/pkRElWCtWqSoMQY2Aeo+UroZEIdi6m3EQiGryFG3glp52bqsI8dkjoEEl0oSMGgznFr6s2&#10;cjM054fWT+PIHfaIiLM7ywQz4u4IQ87shoFhzNzu9qxW0ciED2H+34/78Qce90TD/fhgxkFhr9yJ&#10;YI82bmukVKaGwuoKlyCB2PemutGMBKHvelZnJzx+9oRnHz9nsVoTuhkXN3t+8/Ub/t+/+wX/5f/9&#10;f/j6V7/g6vqar3/6U7a18ujJY3789Ix13/H4bMVf/OhTbq//mm9+8yue5IGPnz3hs6fnrOY9q7NT&#10;9jcbRgJPPvucL65vOZnP+esvfsyTszUnyxlFhTf7zMPVnI+fPuU//If/yNWrF/xsMePLL7/ixTgy&#10;7ofJb3GKAq2WmBgiKSRSSJwv15wu1pyt1iy7GfPUs+p6+mBBUpWE+UlXxpKRYufTEuaEegEAACAA&#10;SURBVAshVqZtf2qgJE0RhFckiHus4w2sIVahk46UDIjKUhjJxHFPSIU4U2LJ7CRQ97dsc4ZcaFCJ&#10;SLQmaBwUmnYYdxMTPyJvNmuKH4mBmBKSEpFkzaVV2WcLGvoYSB5QTs07A82/pwlTJvpGJtWPAWl+&#10;INN0K6VQipXVNhulO70k2tRUV7zUI+X6BxGoeCDn1int7N35/YR2O3jXzoGrh6dn1mKK90Y0YCW7&#10;dpXFPU3bsOtSqxEBGhQRIxKtx2/z+G/+9r/DJ6nKOGRElUKabHWKVrPzwQLeWi1xrJ68NrV3UdgX&#10;iEFZNDcktZmzG5wEiUJyW6AahA4jv6a5IIplyY18CCbFO1YDip+3Wjwrif4ZDdQVrV6eb6RhDQG8&#10;DNs/KKi6ug5Plg1wDCharcKoYMmATVxvQlczQ1W2uwG5uOJ0O/AozfnkyRP+++lj8sPHaNejqYOY&#10;qJqdWLB720iF4Pe6+nHLBIpnT4a9yJ9OlE7Ekn0J1LGCRMaqZEloDcy146NPPmF2ec3ffnPJ9atX&#10;/PrlN8x/84KnT57w0fqE/e4BN7JgNU93bWtq/cOWFR3d++//fT36+k5iO601Lf9p58e/+nMa7nuY&#10;0m1BPBAB6pUZx7dMbSo8B/xzcMsIEYrYV3PI8SxMD2/S7kFEyKUQREh+DaPPnyhtHtYJBM/KlHS3&#10;CkLxarjWD8EaSHs/HvG1HEgICwJrBNHAkCtlt2PUkU0fQCrjsKePgdOTNY8eP+ajZ494+GDFar20&#10;ZoXDgN7coDc37K83DPuMlnpQijojo97MHWRK9LX4fV4PZEJbvbUp5vwETeKGKpOylXY1vQSvWepp&#10;U9JFQaqgUaEG+2elBm5JJWRRslZGrYwTwakcTZKJCJj4gEZoN2DuaJZM80oa6XE8XRuB0ZYDncgT&#10;+0WYpvWdNavN53crGu7H/bgfP7hhquLDmEjFds9PvjnT6sHkZwRuGcTUULU2avWI+JyWG51+4iCV&#10;b8MpUa2+xtnvRbw3gf+zSrNK1QJarHeC70uNR61+HJUDcD7ttII3gICFH8skXlOP+Tj0Zpuq5MWs&#10;+EJQUhTMwcn2j6DOT1T82JyEFmvUW6VZzoZpLy8c3ku9wkEN2bc1WU21bQIMRXJBSzEQuBoYXL0H&#10;oR6d6zvns8UPLU95l2nQdjkDrVFxy6mnBt+/i7/pD3HUepgL9oBVxwdzEQhdDzERk1XbH/fqw2Mr&#10;FcsDqlavsH73XB1+Fq9ynPqRucdqs+vdu5p+qBmRntj30HXWjHyx5KMnT3l4subpasFy3pMWM3IU&#10;tE9I1yGqbLZ7tpuBq7eXXLyw/iPjxSUF2NdMrIUw60kPHrB4/ITF00csHqw5PVuxnPdc7AqhZLo8&#10;sgBLR4ClwnKzpcwWaHzNMAREN6Qo9ClBiogWZosFqe/NhkxMtGi9W8wGeh4DWsV6UChUDRQiueU4&#10;Xi1UnBSU6pm4GiE36zqqCyv71LPs5gDMUkeKiVzs/aijYz+ehyoW2zV32BCsYr5dkxQPjgnV1hTN&#10;e0IZoC7s2I5tVqcc537cj3/d455ouB8fzFhEMfVljGbzgSW/qUt0fQIxtXkes5WAYtZCs5RwlxxK&#10;reQ8cjrvWS6XPH72nL/4q7/i3//kM378k884mfX8za9e8LdfvuD//m//jf/8f/4f3FxdsMuZcb9j&#10;t9vxo88/5y8+fsTs6Ud88fEJu7evuX36kL/77BPms8TZ40ek1ZqQEqUoj08W/NVPPqWLgf/46UdQ&#10;4Hw15/GjB5z0gYDy7OEDVvMVJw9e8WzW8fXDFeep8l9Qbq6ueH1zw3yxAKCL1phsHKyhWeg6Tlcr&#10;ThZrHp8/ZjVbcDZfsuh6K/MtMBbz4x7yiKPfXmpsYEGVwFiF5MFUDGJWDdWaU0dVBxoMnFI1lXKu&#10;hQT0Ekh94iz2jDpnqCN7LSwWS/YB9kHIUpndrLm6fMVmv2d/uyFqYacbhnTL2K8Zl4XcV0q1oKTz&#10;jbyPVho5emPZiJBCJKeI9B2LeY8sZ2z3xWymJFgzu2LArCQIYgrVqkrNagmKcMcHW7Wa2tbBHFN3&#10;2udWMei55EyrbJj3PWOu1vOiZgI6JSxVGkBkgX6VOynXNOr0PvZz9y8+dlG0jN4QzOaCBCWKkjyJ&#10;24LbmHRIKcS8t3uwmwOBQUG0zS0Qsa2qD5UUiivhE0hgKIGxVAKFDliFyFSiIhXThClKomp0oXSY&#10;zuNYq9uamB7JqgtMwr0QZREGe6J5s0Bw73o1rY0qpjTPmUWAzoNoUJYp0AcDLgNKHg+l6s8txid7&#10;JYw1+CtQy51cW4Kyl2wN1cMMNFLHTCmZZcw2n1LvKvzBFNWlo0qPBCiilJKJWuipxCBk7ck1MO/k&#10;MMG8HKP1rqFLUAMyjoRxNCIiReNa3Ls/lB23w8iDoBASv/3yFfs3NwzLFc8+eYr89Mfo46c8ebBm&#10;U4WZKBtNzE7PkU7ZVjvrqTNfVqIF6lULucJQlRlmQRCi+DxoyTlQxS6LWo8B0UpcrMy7WAJnzx4T&#10;Txfs+xnddgsXF6RhZC2Vtzdb1meJWoqRl13vCnUxDsNLq38v0kHfIdHg24SDg7ENLJik/Shjqexy&#10;JYgwj5F+NqfHbQwk0Elh52pJezuduNcDpGBgdGw+uRMj4dUEKRhREO3810Y04GAKtq3WBqb4Y9bo&#10;3sHzFHwKGfgtVSc7ATDwx4oB7F6o1cvvHTgpKAnnjXOhlupz0QnJAMu+Y64gRdgUa6C5R9nmEWXP&#10;MKopTrvEyfoB6ydP+PTT5/zok0c8ef6YxXpBLxF984aXv3nBL3/1gpuXr9lf7+hqYiWmiO1jIBbQ&#10;kqlUv3xCLd4IMldUMwUjuqIklEDJo1mlaSVEYZY6uthRa2U3CiXbOjLUzL4IsyRIjIwijAJVIn2r&#10;ZIi2ThWEUqudthiYp8itwq6M7PLAfhwJwLKfEYL1NGrNSnHlr2LVDaWqz5tGpJjfcCPWJRgBPw4j&#10;i/mcnDPq9/wwDuRaKaVwMxZWyWzgxgLzvgMXAdzZu96taJiauf9xR6t++67xrcqL+3E/7sf3Dl+C&#10;3ztKrZAiYylkhFnfM0tCHwLz2Zx+NqPrrHo852xgdROUqFv2aduSrDLbpAxtn2kVX2YfoygigXkI&#10;9G7lU0ohxkCtZls66zpyrcSQyGJVziEK0cUmtSq1ZAyDP1CvtR4U/TGYhWyzvKtu+WQaGXFhlr2W&#10;xfUwESyYr/7ePfxF3B6yFFfB2DtGMVFU1uw2SLanVhGzihEhSWCr0Bo3i/POURt9bHaDVZShjOi4&#10;R/KMTS7shr0LmawyvC2NuWQ792plKSpCzhWRbMc7CRqK2dUGs+iNMUKMpBBJ0WxuupDoLCj8A8+6&#10;P9EQOVho1nIQJwWrKEldYtjvmMVIms2JsxmLxZwQrF9Yq/rI6qSEz67QxBrfOk+HRsQtjqtaCJjV&#10;Y9RIcOA8VBP2lJxBYLZcsn5wzsMHZzx+cs7zhytWJ2seLheEGBk1cJmVoWTGkkmrJY+eJKIIu6tr&#10;Ng/XAHzzD7/lyzzwasicBCirJadPnvDpZ8949OwJ52drFrPIfszMxhtu9gNlPxJDYLFe8vhkzuez&#10;GZuinJ+e8NV8yUDHr1+84e1uyzIImhK9VqJYb5K+69BhMBFXtZxevdG1iNlDBcQatOsBW+hDsKIT&#10;tSoDLSZcCxJI0e61eRD6EOmA1HUAExlUNBw40OM86xAuf+sSNbGgtrhKK7VmtGSCk5nQcZdsvR/3&#10;437APdFwPz7wYRvKkbrGg0DrGdyCKdeReBwQaoEaTA1clFEDoyRe3I5cbQZeXlzx5vqGq82G3Wh2&#10;G/MYubq+4XS35+p2y8VmZJmF+axH+gWhn3F2esrVzTUxdezHws3NhuurK/qgbG9u+cn5gnHsUXq6&#10;rmO+WDJIz0CHxsTDdabsdsyXC0JK9H0/9RoYayVna+zUebPkGKLBq7FjPp9zsj5hsViymC3oZwuS&#10;xEldY/0t1FXfFvqE5lOqFsgi9lWCeUNb1YCB8FEN3M+TztWV/8rkyxpiNBskKjUrqu4xmgJd31ED&#10;3ALkLav5grHfILs9FEXHguZiQXM1DVJoKlBM2dM2+KLqqvdJdmXgaYqEHCxoC3ECQRRcXXQoI27K&#10;zwbIaHtm+506qNfgvCN1lYu9J2ag+Vu3c/EtKb1nNqZ2+e5g/YfkOGEEjan1zW6qSbkwlVhyQFWS&#10;f35reF5d1d23qoh2Tpt3PwHrTg77UlGiBeeqqFRG8AoIYdEBTg6BJU3g5cl48z8/qUYLyJ2EelsE&#10;RkUznkxWYoIolSTFwXBl0EDOoGNhDIGEEpMyl4rUSiduK1KLTyGbIzsvfS8ihjUXJdRKqKYO73ub&#10;J7kqNVRT+Ws1RsrPzfdh4AFlHoShEVmuxIsclH+GMB4r2Hx+NnV9cLBQ8VYFDfwNUDPziCms88h+&#10;HBhvbtHdyPxswcnZKZvzc2anp5ASgUoSpXMCkKgIxRL0kLwXgx1HVZlUkLhdEDEhwZ2UqxoR2kRD&#10;0/P8c4QI8yWyPmF1esrZaknd7UjbHePNBhn2rKSwlpGt98qQmCyhaQ3+AjaJ/5g3ns9d/2G6Dof1&#10;42A9YX7ABuhONgbuE9w+9vuP9ACQqO97h3cSvGkAEqNbvCm7nNkMe6pkkgq9GJBhAnvz5W8VEuCV&#10;B7Wp5W3tN7sdmz8peTl8hVB1AjJ8BnqvFduXCRWKHVZwAEpFGEUpbkkRUzAwhkolU4PZB8i8Y7Y6&#10;YXn+kI8++ojPnj/h+aMHLBZzqJB3G4bXb7l98Yrdq9eUi0t0s4NdJko06yzw+MBGcI+h9rMRwmar&#10;JDESYzIyOmANRjHFo3TRLLdq8CafTe1mjR3HYB+wRK8gimZzKBXz2o6BmKLtTQLaJ7Rmah4oFGoe&#10;oRoJFdyXPLilB0XvKJCna/Od86QBHYe9aWoArU6+t2qp4zkqckfteXSW/MIdH0XlD2EH94+Nf/E8&#10;/P24Hx/QeH8M0vItjvIusHjM9zQ5APDT37xnHJk5+usevaRyx45t2tkaMH/09g3MtXxQHZy0fKFV&#10;ScgheMf2NTlSmcv0kabPjlmxTlX07XMqHMe79pjFg1XbHil+qGrCLScWpnPaci4BLSOHhs7TLnuH&#10;FECwPRnrjWTZWcPN/bVocZXFfe39SjvEFnccxSTaBCgxWuPdcKi81nY+73zQD2BM19GvoeeKtRZS&#10;aAILIXQdISViDHZOwefeUeWfz3M5fl3wUPuYZGjfy3QMqnLnrFY5TPk+Btazjscnaz568pCPP34C&#10;p0vmqyWEQB4LF7cDbzcDY8mEAGeLynzes1qv2M96kmMG+5tb1m/eshkLKwLdyZqHj885f/qYk/Nz&#10;TtYzah64vdnwD2+uubq8Iu/2ZtMUI8uTFcvlmrkkPu16ZFB2b2+4vtywyyNRIItVY0fPv9u9Vp1c&#10;qFrdblin6lba2ZBDrGj3qp/j2myOW1Wv3a8hGDmWolUxAFNvxzv2lOFgZWkP3V2D2u1w6LfoFTzT&#10;Y0e3SpDDBfpQSLf7cT/+AOOeaLgfH8yoHDyJJ4i5xbq8f+k/ZqpVbIMKrrQpY2bYbNi9fUu+vmT1&#10;fM/5as3Zes5qPqPvOroQudlt2A8j5598zHrW04dgKv4A8y7Q9b3ZMC2XzFNH3e94++YNv5nP2W83&#10;LKMyVvP962JgOVtyevaAZThlPpvR9R3UQt7ccntzwZuLt1xdX3J7c82431vPCbwhEg6ehohEC2Dn&#10;8znr1QnnZw84Xa2ZdzPmqSNhtiO5nT01YNhKISPNPkKrNRINSJPR+MmrBiCrAy8INVsJpKhM4o2A&#10;gZvxCGrpxICaFALaRWQ+N2WtwEIHXlxdUja37IYRiilcazavVbwh6t1retTUzK9pbIGIegNVrBIj&#10;xuABs02O6p+9Np9UjsPmAwHhKN1kgTHlJK30cgpSLPA+bpSGuBro2zOQ3yVAN339D2UIhM6Q7SQI&#10;TfFhYi4wsN6GWoDWObEnTIA7Wmnd9uqR4qxme+n5VNohQPEyZzWPfQKjNQpBiF7gYISGup1TFWso&#10;hoPX79qHL6JA3xmUWdWUXFRCGbzha6ETIUqiSKSEZEozASmFnLMRJ9ZZdgLdrGFudCVwokqgjq1Z&#10;IcRq6qns23NJ1UgSB9NDsGOPIUFyFU0rK3biQGL0+WrnRSVQfP6FEOhDPJT5ilglwYG1wxuWANEq&#10;dSQhokhIrsy38zbvEvv9Hh223G637LdbBgpdCqxnwrCIxGR/Ywl7YBbxiiFX9B0Rhm0ExwIqgr6X&#10;gPPkdspCrGqGaoSngQkBYmK2WrNenzBe3zLsM799fc2DtzvmZ4XZ7QZJnScnFZE4Jfd3AZI/0ngH&#10;hPnWr2nJj4MkR0SDhIBU+daZsb+7+1phSnaddPL1ydaw4BZz4qp2U0LeSqCGjl6C2R2VSimNlLe/&#10;CRL8SjghW+u0UIk/R0JgpJ+8nIdaKKX4cQoxJVNvdp1NuxCR0ErpHVAJwqBQnVgv0RSfgwqjRjMM&#10;X8zoTk44ffSY58+e8+nzp3z2/Jw076mjoNtbthfXXL94w6uXb7h+c0G+uobtFsZCSjPr/yNxIqmD&#10;OJBk3mvW0FAMWJJo5HXqeroYKTmZSrZmlGrrUEqEasRMCfaZc4UxVPaSQdTmdxRiVDY6NLNARKoT&#10;jKZwpcIsR+puZIwjeWd9JgLB+2JUI9DdmESO9sKWnH/XFESaOdUhT7YCBEuca61WZcLd5LrWavZO&#10;Ae5UMLz79d3v/4jjD+l6dj/ux/343UZo++6RN1/bv9ouVdUrxNyWSMK7O9U7Y3qpBgR+GwwMxz/7&#10;fqrSxBXeB8fFEyqBKZpsqv22F7Z1TY9ynDuvL3f21UMXHd4TJ+id76u/35QuqEz2mojZszQxl3ey&#10;tr1PbC83C9Z6EM3AQRDVqkLA48AwqcFDjJOoypoVO2AbbGclhCOxw+HfsUVjIzhEmsUkd5Kvg5He&#10;B7bwCkf7GEAguGXqVL8n0Akk7z8yAdGtubaYVWkT6N0lxI6GJ4khWE8PpvuiEWfqV9iB9JToU2LZ&#10;dTyYJZ4sEk9WPcPJmvl8Tt7subra8NXLN7y4vEXLyGyW6PIpJ7EQ+8iyT+iJVTTsHj9kdXnDSnqW&#10;CqdnK54/fcjp+SnL9QKCcrvd8tWrN3z59UvevH7NsN2xWi4ZApyfLngcHtD3PTOB/XLFZrHkbLbg&#10;7W4gxoqGiGigT9EbtrdeKdbLcFRlxKpvJ9Endu+Kqj8WbA2h3bduwxvvxsgSrGoivMsMwpFwsIkg&#10;g8U277uFJxLj+J4wYqR4fv/uenS4jz6w++F+3I//wXFPNNyPD3pEOdIItO/F4ZZj5YGDILPOGg+r&#10;Kvv9npvrG64vL7m6ukH2GxanCz55/ICLT57xDz/5CV9+/TWX6yUX11f89Kc/5bPPP+fjhw85Xy54&#10;0AV2ux1X+5HX1ze8efOWt2/eoCWTauE3by44Pz8n1cI+Z65LYb1c8uzRY37ySeQn6zOWy5G9CqmO&#10;/PrVG37x9Uv+6y//gS9//Su+/u1vefnNG/a7HX1KZn2BwQy5ZKQqfdez6OesZgsW/YxF19lGL2Kq&#10;yaqE6h6b6soXD4zMzsVAnqYuyEeqmuoBkKiCNz0zr0XBYP1GMnjgIK0JZlMr2GYcEboQ6LuOh7Ji&#10;zsDDkzWbyznl+pahmO+oVrfkqK0nhIONYIFYtUC8aPNnxYAvbWRDa0x6FPS5GsesiXQKYOrh8I4C&#10;6aMHMXDt0GRcpt/64UxzCyyWv5MQvUswaAN2xb8eQJkgbtX5T5v6f8IRGItOyVzQimmPrc9BqxSy&#10;j3sAJlt1DVXYVXfPlWoqev/0tURKdrInuOwZcd9Na9Td2cmmCwHrVeDzRJtXbfVeD4fWbcGF/dM5&#10;tskDKCFFetxdqFh/F4o1QQZvJBgCnVdQSDDlrwalFgMWc8UqIlrgGqwJIVG87L6ioUBw26QQpoa5&#10;GgKhJqQWApVQ1ayBUgQNNBV+zfb5DM+3kzoO1a1CoyWzBLIrpUKtdJOEWybbIiNtmsbN77SpoVq7&#10;qwGx5KoDQh3Ybze83NxCGVl0AZl1nC57JCUIyQBV/0xW2dPOx7fBQSPWvG8Afq810FkCeBPFSYGt&#10;eiAfhUPTwtSzWK04XZ+Q02tud3uuLy65fntN+riw2w0slk7OVEt+wpTw/zMkCkeo7V1owoad7QYy&#10;HMgB3nnunYeOlsU2ghyIX2sefPQeR9UJitnd7ceBDQFJFQ2JTc4T0VCVqWIuukKsarOGqJNfc3CL&#10;jBAiKY92rN4jqXUW7WMyID8l2yc8IS8SaDVp1opDiK7KH5IlpyEINQo5ROKsZ3Z6wtmjh3z06cc8&#10;e/qER48eERcLJEDe79ldXnH1zQVvX1/z5uKG7e2Wst0T9iOxKFHMkq1K81L2ih5VTP1pmDrVtKIS&#10;vJqh6+hSooSROlSGUsmlkLFi+gzsNbN166RcMyNKzYKmaJUMXUdKCUolVuuFRK7eD0K9N3VgUQoy&#10;RjYxc7vZkN16ICLTntP2LGBqqOjLzhT3tGvdpsoRbtTuMlpzb6uE8evmM67tkRPhAEaC3uk3cvR1&#10;+v6PX9FwP+7H/fjnG8d7j0yK+rvY+zGXPgGxFuhMzznA/s1AVJu253hxmoiLI5ze/uKOvFimfCS0&#10;nKU60R7CgUtof9aifD0cTCt8aEdooL8c1rTp88nR+x4+ybSv69E66wfdqjWFMOmUjCBpAKq/SsUO&#10;opQDsOpnuIXPNCL5WM2dOjrM9ijEQ78u1SMeSO5eo7vjAKo2YFWp07VrNoqgU471raDjgxve88M6&#10;mQF22fpodotNOd9A6Qmcjq2K5C6pZpXecLQlT/moHr+Otutgsb01VbeeC0QTKhUsD5gjMBbibsfu&#10;6paXL77hN28uyXlgtVqQkjBbzjl78P+z92ZfluTWud9vA4iIM+VUWVXdbLIvKdlXyw/2st/8/z/4&#10;xS9e19LSlSiSPdaclcOZYgKw/QAg4mR1k7qSRUndTKzOzqHOECcCAez9fXt/3wVUNbZpAKg3Gxbn&#10;59R9KvJanq1Zn29o1muoFxB7HtqB1w9H7m/vuP94S9t2tF3P4vyMtr1mjJHGVASUIA5rK5yrEWNB&#10;krSykyS/bCffCc1kQ/ryKCNJIcGdYAUphkl5fIhhMnRXNHXj5ly83GelyA+ytBupKCJkr7kpoy9Y&#10;QGTCOPLFmdNGSN2rpe9HmbovSvHMowubyb7y2KfxNP7SxxPR8DR+luM0gCoyz4lsmP+ulIqQiEYh&#10;oCzqJM8RQmDoB7bbHe/v7nm/a/n6wz0Xz19iFit+/Ztf83+OkbZacf/+NR92e/633/ySL778NV/+&#10;6tecn11hXc2b2y3ffNzyuzfv+Prrb3n97ffcLWvuP7zHrtNGHkbPGCJnq4azy0u2X/6aqmm4vLhg&#10;XTlM1TD4kfc37/jqm6/5hz/8nq//8Adu3rzl9sMN/bFlWTlclW/nGBkHj1NDVa9Yupo6+zYYFAlJ&#10;lzl6RYeAjjFXDSTQX40QbdlcQTOgJzEylODyFPhSJZQ2XM3whWjuashJQQ6YQ/EnmAKLiAkGm801&#10;13VNrWsuVmtu64ajMYzRY7RUN6RgX04DZlI3h2rSxz5tb9SoxHBS2ZkrQ0q1SQJl5iodzZ8XdHr9&#10;lPiUwGM22JzJq/TkiXjIn68YXIVS1T4d7xx9FPXZ03Hqq1awzp9UlaZm4ipEJFfziiRQ2eZum8Kz&#10;RE3mzjEUSdSYz2/qZhANOI1UGehGFK/KEAOHYUSNxUuVjO+C4oyyNJEFScM9LQQ2vZ5JbxryY0ux&#10;i9GIqJkqaMjVb20/JvzdpcBRRZNMkAjRmtx9nwDXAuQaiRjjAcGairp2yVDa+/RZs+q9qLAdQBwI&#10;yVhMJKYd2aXKYLEpQLaFzABM9HP2W4x5A/hhIIT0b9aCqw3YpO1qxbFIBweYqe13JrfSu0wjX7t0&#10;vnMvjbW5o6Fkxenv3ZjAxUUMxO7IfXvEqGLqim6xYrNaQN0wiEONw6vBZeCyC5FFRTKFO0nwy5iM&#10;eP/EVCv3mzHJGFyjyRVnISVfVc1is2Z9dsZoDOHYUe22rA8PbMaWtQEpMlEaEnmZDFv+VBb+bzd+&#10;pKNhujTMBG3p1grB4yVpTZeEP0kZPWYXpj6HE2JnAjSULLEgkx+Hyd0OIXi6vmOnBm97elvRGDcZ&#10;3I8hrdNJD9fldnQhZKIh+BOjZJFcTZk+oxGZJCZshm/WdTORzDGGlJTmTxLRvG8IOkbcqEQCQ6W0&#10;VTL2NK7G1g3Ves3F9TM+++Ilv/zVC148v2bRLIhBGdqBdrvj/uaeu4/33N0+8HDo6Ac/dcBo6W6T&#10;7EERs9xbzJ1BMaZ9seguFx4SM3XBjJokp7ZtS9u1KIqzNiXPIdD3HZA8GgaNhEyUYA3OudQZYRw2&#10;gg0KPpGHIUYShSiIeUAax2A9h7HleDiCD+lu1Oy5ICClak9y9aVNGXOIZR87uasyeFfmykxAJeBq&#10;kuZ4BHzMTy/EVTobp3P7pMOh/P40nsbT+FmNx7Fppig/3ToLoAePKvE5BdWhBODlW16qcieAmePr&#10;00LzAs1OUPfU1UAqXtGY5FezV0HqlCxyqeX1S7X/6VrH5HGTD5x4ykSoknq0Z5B9Kizi9DN+cl4m&#10;omT+UonZmFrRmLsd5CTHyQVdE4A9EQ3pc4kqKg6soaoci6oikvYVY236vLEU2ZhHUVXZqydj608C&#10;rgJ6e5+6dH0IhNyV6L2fwNu/hBHyRnfauVNZQ+0c1tmcFxYyKT/ppKMnjfk1NIVhjzir8ptmED6Z&#10;HAc0y70aKziXCCXF0AU4DIF9O7CsWjQq+9s7bt995PbmlpvbO6IGBj9y9eyC4xhpo7I0Flz2vqsr&#10;lk1N01RJlaBuYLGARYM0DhlHvCqjD7THlvZ4pG97nLGMXY/vh/S8qIQxpBxLZbrPUgyVCsHMabyR&#10;7y8VyWbohpBJvkhO2TLaryScRjVOkrdKkYMs51ineTn4kcr7TIidKBGUR+dia0ahdAAAIABJREFU&#10;C9XSlZDeZ75Sed0BxNiEkUz4R+rwTdhR4PEo68FPKWl/Gk/jzzeeiIan8bMcpyltgcWmDb8k1FPV&#10;wdwFEGOV2XUYfeB+u+XVuw/8/Tffs37xOR/uttjlmr96fs7af8Gqrjg83PLh2PGbz5/x8tk1zzcb&#10;zpqKw27H23fvePP2NR/evuJuu2W73zMOjr49Ep3FuIqh7fGqnK2XnF9fMyJcXVzwP3/2gupyQW2F&#10;/rjjeH/L7Ye3vHn9iu+//Y6P795z2B9Y1DXn6yXiEkgTBp8AWzHJ0Mw6nLF5YxW8KviAeEUzCG/K&#10;BluK6rVs2zkY0lLtL1NgHtCs35mqya0kaSItBT7ChJrHHCjHyFSpFKPiNSI+Yn3ERcVVFrdYsFmu&#10;WDZNqn4Qg0Gwmkx4J2Bf5+BBM7DvNT7ScSxgnPfJhK0YWk4SSxnIK+3KKT44TQ54FPwlqYscTJbg&#10;PAPaojKREhpjqgCOca7e+rTq6QdVUDPQmACi3MnwE4xXGqNo8OBH8B0aO5J2eZPOlwYQi7gmSQBJ&#10;CUoT0LesDFEi+JHax1nH1wvGj4gfqWugrhgrg9Q1xis2jNR9j5sMlQ3iqhRQVzaDhUo0WUe+APg6&#10;m3QDkEmiIjfj1IMfqKPPQT90XrBiqU3IFdARwYMOue+3AlthbZ0Buwo0AbYxBhh7ZOiw0WPV4wjp&#10;GGwFKhz3SdQMMViqNENiTzRg6xqcglST6fpkLJ6rmG1MlUEaAhpGinyVIElqxQBBZx+CCfTO32O6&#10;p2I2YhNjMWaesxFJfERU9HggtEf64FnWFWa9Iqw3yGJJJ1VqmzaGMSo+JBmpEBUqmYlBmBCHQuIZ&#10;Tu/FP30jSPGLEQUxGGsIVc22XtIu1kQxaD/SPezp7h6wbYcUI2jJbx4jk7Dxv8c4WRcKWHvabQCJ&#10;HCYb5QUf8Jns0Thr4pty7bJ+snyS+JcKSoWpQ0hEUsu/SdINxIgfBlo9EjvPQQ2VGJwY/OjxweN9&#10;nDoaqmyuZ43JZtGRmAGdmAmCAmB4jZN8mahQ5+q/i+UmARghUm9WFCDIa8zzJIM/GXwPogxEepJx&#10;83LRsNxsOL98xssXz3n58prPXj5jfbYkjJHu2HK833L4eMd3bz/w8PGew/2W4+GI98kLxVqXgBT7&#10;uCtASOcx/Z4+R4ya1nVAoyXGBD6EPK+7vuN+u+Vu98AwDiBJ/3rM5psAYwiMRGImGqKAcak7ojIV&#10;VhUTSKbYPq0XXhOuMUbFLipiLQQ8OgxoCKl/UFJnl55ob5cPMulAE9PeflK+d3pnTVWBOoMhqYqy&#10;dBTNwJ+erDn8GNCkkaeOhqfxNP5yhjmJYxOOKFPsK2JmQO9E8/wHQ4QfxMYF8C9hyikcqJo95kqR&#10;SpaqCem9YtTUoRmUiCTfH5GJ0J/B+7zITmsfKe85OZZCjhQgUYyWB04kbOkwKIQJ5M8+AdCFCClx&#10;V9rzC2EbCrCa9+x0XjPxPpEjWR5vKvZKL+WMobaWRe2IJAklOam0L+SKyHwcEU2a+Rk8V/nkmuTX&#10;T8UGHu/HKYeK5fz82HX8GY5SHQ8zWeWMpDjIummOJwkkJUkSFuJpzos/LS6TPL9LjIHoSc6sRJkr&#10;8UVSvOaMIBrxfuRw7Lh/2PNx3zEOA912y4ePD9zd3nLc7bDOoKsFtREqmzqRMUqVr/VSIjUBR2Tw&#10;I50f6bxnESPWAMayWix5tl7ybd1Q1UskGlb1goV1VGKwIcI4IGMHQ4/6ET8ORD/g1SesQTz66D41&#10;ee5lj4ucT+vp/U0Rg5xjj/J3mNeZlIOD9wHxHhk8ZvQTKynT+5kp1ysdOj8gh07eXEnG8Jr9sEp8&#10;FLXk+WE+mqkQq+AFP8Hk/Wk8jX/j8UQ0PI2f5Thd3yfyHODHNpIcSGkIjONIP44kuRDDbrfj1dt3&#10;/L+//SeuPvsFz9YrXn7+BedG+OJyTVCh/tVzOoTl2YazpqHdtXzc97z98J6//cff8s1Xf+DtN18R&#10;+g5V8ArtMDB0AUQY2x4xlv1+Txsizdk5Hz7/nLuHe47nC8xqRHdbHh4euLu75/7jLdvbW477AyIG&#10;V1UY6yaWP2l0Oow4xDrEOUxVY6sadVWSc9GQ8XSTcF8pathTCQ3FWjXmwNoImMqimmUtYki+tFmC&#10;KWFLWbLkpBxnIgSiFkw+Vx3LRGRojn6Nc1TGsFwskz+FqzBmTIBQDkZKQBJiMnIDcnt0+t2KTEF/&#10;kupIoKaGkE2zU6AcJs38WS5lrmHIk2OaQAX9K/JbJPBYkrZq1JxE6UkQkhOgQsz4GJEQsCdgLRM1&#10;UcYMxjwWUPoJDVGQiMSR4Xig32/R4y0SfdJBdw6vAVwDzQUsz5BlDc5is+SPqx3jMBLannEYsOMR&#10;AB0j+87TxcDFEur1kuVlw3LpaI0h7D2yOxKPBx6OB2xlqM/Oqc42mNUyVeqQrnmS9/yRQNAaMI6V&#10;BWKg80o3dMTjFvEtVhKZRXSAA7Xp+ttURz+GDjWe1kRs01CtLmkWG5xYhmDo40g/9EjfY/oB27VU&#10;fkAlJFO5xQJQxkOfjkcNxpyBsXjpic4gyxV2odjGEgSiFYI16XisJRiS5Myo0B/R/kDXD4wxJZWr&#10;5QLTVImczPItFJNnMSAVGJ/lmGQiGcyUhCbA2RlHGD16OOLbDussm9WG8+vnNM+uYbnG2wpnLJUR&#10;xqiEKLji4ULpbkq9HmXNkJxam1IxONlxnFZIl+9pdRc5MdPL1dRa1fTLM8ZmCdYwDIHD7sibmwfO&#10;dwfcGKiRWSInr3in7fF/1rvwRzoa9Af/PBOhqaJekvlxzlonveVpYXoMxKTXmcHlYlpoTPLIqUqb&#10;d4iM3UDnITCmDjcFo4IfBvzoGUZPDIq1lqquqSqHNTZ1ummumozzflDwB6+Z0ImKVWGR70M9Dyxc&#10;ReMq/KIBNUgEH5P8UMrVs2yaKt5CsA5tHG61ZHlxweXVNS9evOTLX77k6uU1ZxcXYCB0ew7bB96+&#10;ecvNuxvevv/IYbvDH45oPyRjR2sRm0CB0ZhpzTZKkg0kt8krGC3ygIkwV0nET8jEQRh6+rblsN9x&#10;f3dP23UgmvyTst8EpM8WRRPJYIQgmRw0FodgY5I1FB+JPs4dDSJ0MVCtamSRPDUqQIoJemaoE2eW&#10;O/Ly+Z+rg5n59B+dirNPEZmAm7q2jHk0Ocu1Pe3AefyC/zEdDfHHjuVk/BSJ+6fxNP6zjsf3U/JT&#10;Ou2QinmfmiRLT4D4IrNXAD2YSc705xwba14+TsjrrNJE8RAohEH6dzNtq0VKlaBTsZWKmbsaNIPw&#10;ZD39+c0nEmA6loncV0pxkWDmToZS7DGRKOWYmI67RDenkGSp4C5FbqfvD4qdPmt+xfw+UVMVOcZk&#10;D7qkgb+wJknQ5P1NSiFVHgV0xRhEUw4zeU6UbpDySfNBpjwqFVBpnLtOig/TT3+ckuU//nlO97mQ&#10;80EjZpKoMqb4/5mZLJi4tZkUAqYOn6krNxfxIVkV4CSPjFkWuFwLK4rNJMP+2KLG4INnP3r6tqU/&#10;HNjuD2x3D4S+Z1WvOV8uuVw1nK0W1JVLHyZLWpqhQ7qWcDwytC33NrK4u6c5X2GdZeEsq82Gz15c&#10;88vtl5w1S2LbsVks+OzqGWtXY8aIHlrG/Z52v6Nr97TdnqE/ggvEuibagI/Fu05mCc6c1xcVBTlZ&#10;Q7TMR4ETSgDyvY7MOblRIHjCaMF7ZPSpiIYiOWWx0eb5muNUSZ2n+sl9V2IlyF3FU3fn7EdWjKz/&#10;Uoi2p/E0/jXjiWh4Gj/7cUowPAJgtFQaJBAmKgSfJJOqusYaYTi23Hy8oakb/p+//TvWKB/vdsTP&#10;r7neLImjsrlYsXaG3XFL8DUf3t7ycd/y9ZvX/O3vfse3r77j1es3dNstbXsEWSKi9GFMOtMh0FhH&#10;HHr0eMDvHtjff+T9zQe+trBwFdvtAx/v7rnfbtnv9wxtR2UMVbOkqusUCGa5E0OqkHTYaSO2NplW&#10;knXSdapCzAC7LaTAqe55lhjKWvVRoMrGnQho8MQxb/vqpyqcSUedRFKUStqoOnlJp/BcslRJCrKM&#10;WMRY6rqiqhtcVSXg9SS5KI9RzGT4lt4nJwsyY3enQXmMSe86VZ7OHQ0zOCcldpknjTL/vZS4ngB6&#10;iWyYg3M5oQxUS7VPnM5fCRxncZBPgpN8PFNi9VMFRJI2D6HraW/uaN+/xX/8HroD1tVYa9iqYhdr&#10;7MUvqK5e0nz2gvpsTWPBGkmg5m7P+OY13N4hxxQQj/3IcQx0EQ6VYXV1zvLLAbno6MUwPmzRb19h&#10;7m/xwxG7rPAvXtK8eEH17BqzFnBJHi1K8iqAWVJzkszJqNz+2PPw0PLw8YbxwyvkcIeNA1YjK3FI&#10;sJhgECzBOrwoow4EGwgrYXG24ezqC+T8GWZ9ziiWY99yOOw5fLzHPmxxuz1V2+KiT9qljQOUxZik&#10;VlCLmjMwFd564qLCnF9hLy5pri7R5ZJYQ6ySubREQ+w9Yegx+yPdwwPt/S1t1zEqVMsl4VkyemO1&#10;SMbRMQIhz8GSBlt0Sr5K1pvnbQQNSmUMYRxp7+7x/UDd1Fw8u+Dqs884f/6MYbEi2OwLY8AHEI2T&#10;GXjp3klJa5yIhmn9EH6cZPiRIRTvh7T+iDFIVfHs2Tk350uG2rBFObQj292B4+7A59Gn621tMpr/&#10;ZEWZf/4zJdI/Ug14koumz6WamyzKGj1Xgpqc1Ip+2r5dktjT35iWsTRjBYfBYZL3SPY5CcWrIu8F&#10;RsFqulds7nSzZGADg5VEByFgRFHzSfUlmpJITYIPAlPTmMVQG0djK7zPniyaQA2fjaVnIEbxRtDK&#10;Ik2DWydd4bNnz7h8+ZxffH5NvdngVdB+YHe/5e7mI9+/fcf3b28Yt1v6wxH6HuMDVmYQRlUJJPJR&#10;TW5sycB6VPDodC5V8j6jRc4qIAhhHPB+ZOgH+q6n7/u0P5ik7lv256DpHBUZs6CJSEAC1lWJAE2o&#10;U5KeK/JRIsTgidEmJbipii9308XclSWFM9OT+6rMLUUnQm6eZUIBwso2NwOABSAsyfnpfP3PmF//&#10;cyIePwdI7Gk8jf+Mw8i8b070eSEWToD2EpcX/4I/OU4Rv/mP0zvMcm6frGecdGBlMsJo7iTIDkCl&#10;iOrkaHkkpcKcD83Sq+XzlbWw+E3Mx1GIj6mrwWixE8MYzd0K83lyOUkqOUlSuEuAc5GLNSqcKt+d&#10;Ho+qYjOZYY3B2VzMkQmGIjtViqqSUXSSDDTZmDqdr/z9R5KP6Txzcg4yqfOfcR/4l43TeK/8/ulD&#10;UufiTJBl+aq8NxYyZwbJhaLrPxNrcdpnVU9IhkzwP9qnEyWWjyw++htRicEz9gMtLW0IdG3LYRho&#10;25a+a+n6jmPXAsqirjhbr1gvFzRNjQLjmDoiAULXM5a45bCnJ9Dc3XN+uaGqG2S5wiyWnF0/46+D&#10;crg8xx87amM4P9+wWizwQ8AMR7bbPdvtjv545NC3jGOH1Yj6LHsU4yRBZkqHgZgsD5vjGZljEhUF&#10;M/sguqkYYo5hipyyKLnQJU7E2NN4Gk/jP3Y8EQ1P42cxxphkxWtSx4DP+4vNvwctCXQkhgSoGSOg&#10;NldzRBrnUOBss0ZV8cPIi+sLfHfku6/+gDGW7d0dv/nlr/j76+e8vLrk4mxN1TgaJ/Qx0rY9H28P&#10;vHn/ge9efcO333/Lu3dv2W23EJT1clUQMRbGJQPjukJjZNUs8CFwc3PDH37/O5x13Nx9yXq5Ihz3&#10;/MPXX/H21WvG/QEflVEMTgQrEHLQAYksMDGRB10I7MaRh2Gg6nsuXJ2khKLiVFgYg7MGdTYZ6oYU&#10;OBcAZAiBIYYkx2AtvhbqylE5RwUEPxK7HtsPmBAQ63J3RDFcM5MuNyTJjsoYHAKi9DHQhYD6JPe0&#10;qpZAz9Wy4XyzIRpLFGFRJ4A6ZlkII/maZk3v1NIYcVKkR3QCrVQVr1AJLGyCuuqmIahijGFROYL3&#10;4CosgSGEqf3VlErgkwSDE+BlqpCCLJOkiRyxlqhZ09y4pGGejzNM2khzoGTynKAEnPITBkQihEGR&#10;fcv45j2//7vf8uqf/o5q/8B5nToX3vctfn3B51/+Df/T3/wNVwtLs16ANRx2e9bO8f3vvuE33/53&#10;/vG333G136WX9sp/37VEVSpXc/n55/z1/35k9cUL7MIS7+/5+N/+nq++fU/0R3754oq7l3v+6193&#10;OLG4qiIq2PWSXZ/mki1Id66YKRQZccQfdnz+8I6bf/g9r/7b/83w8Yb/tR7wY2CBY+GFXW9RFXpX&#10;cW+gMSN+aeBiwa+/uObDxW+4+tWXxM++YLlZIOHI7755Q3j3lvdfvUJv7lkdWszoqYHaQed7flHn&#10;wDoaGrvhbbCMMlCfr4nXv+TzX/4C8+Kal7/5nP7qHGNWqHF0redF7GlvbrEfbji8+8Dd+7e8u3/g&#10;xiuXL1/yN//Lf6Uywmq5ACkSMEkSytmUhCKSTKdJ1ddK8reIMVe0eY+Lkbc3W8JuZHt/y7BY8n/8&#10;l5f86q9f0q3OoV7S1BXGWKIqCwuIQYPiTMxlSGa2jj81XpGkj9+UDqDCf0z/PpUbZX+M7CcRUzUZ&#10;xlLVFbax/NX1kvHZht3rBbvRs4geB9w87HlxdZneS/Tx65YkxfwZ5V5OOhpsfv/a5nt/TGtZr8KY&#10;1yRrLRoCxqXOldSa7rFW/vh7wGzcKAkwNxiMKjF6PAIxYhUqW7EyjtpWODFJDg8hDB61FTSSj8Ph&#10;si6xMakjJoTI6EPScA65N8wYMBmQ0AycK9S2BuB8taZxFWgirSwydUUkfxfBkQiVUFlGqzgn1Iua&#10;zWbDs6tLvvz8ii8+vyQsFpimxg8jd7dbvvvuI19//YbbN+/pH+4Y9nviMGa5P5kS1lHTZxq9RzIB&#10;g0g2YE7G1AhULs3boIqE9NnECqpJUmrwI96P1M5yfX4OnKfjJpER48k0Tp0OSQbKi6ZuRBFWtsLE&#10;1NVgM3kQNO3XQZSNOWe5rPC1oY9JGqDXltFYRC1DliWIMet9ZxmxMseUMM2FiViQDKtExYcBYyyj&#10;90m20FpE0/4bg8eqUjmbQI/gqV3q1BtjoHY2kUPkysJ/pz1skhz75O+n3PEfe95Eo+r8Os2TutPT&#10;eBr/4yNXBccYic4lSUVNMkoxS+b1o0dy1bDPMXJdFTnI0zt3LvKY/pIJCjVmqvQuZLzJvxtj6L0n&#10;xFTM42OgsoZxHLFi8OROMk3PqZ2jEYM1sNdIJakwS4MyomkdM4LROIEkksnelM6k2mqbMNBUEFEI&#10;FBFUzQTMQ5JDyhzL9KXkgijJ3dom5aQaZ4PcQiaM3k/FWqcdIZLzCFXBOccYQpaZSQu7dTZp1oes&#10;72/MVFii5QCMyfG0wxmXiw6y3EwGgjWfYwHO1huspNhRQ0jFZyfX6ye7rv6YOd4nhMvapWuwbGoY&#10;ugSQ565QYy2VtYTgGUbN3Z4m+1kkWNz8oPNj7sSH0kubfOAaEYymmFtIcpIhBMbgaccB0/XUajB+&#10;ZOwdO2vY9j3DODIOPTGkPXmxXvH88pzn5wteni9Y1BWCZWz3DIfUKX5oBx66gf1hT7fbsQwD392c&#10;4842bJZLKudYLhuMO+P5xZLDvmfYt5io2Mqxcgai8OFuy839jm/ukjzp9rAjDB0DBvWBjUv5bxQ7&#10;kR1Rqnwv5c6dQjZoIm2MTd+tsbjsJ+Zjzq0pXUr5cpnUdepjSOcOoXbpnNd1neLnLnlUWpOKbMQ5&#10;CGEuaJxoypnIdM7Rdj2rpsZ7T3s45HsUrHH4BJv8iKfiv0NX9NN4Gv/JxxPR8DR+FuMEr/mBj6ec&#10;PqZUG+RRtBMhmRcl49VS25GrVmJAY+T1V7/HH/bsPnzgq/WGi6srLp894+L6GWfrhrdvXtPuD2wf&#10;Dtw/PHB395Hb2xsetg90XcdysU6gi6YAguk90sGFGBi7kTEGTDZI/XBzQ90siePIm7dv2H78yN3D&#10;A13fIWIpZsMSZVI/jjkKNwLOWpqqYllXrJs6BZkKxpmslGJxNunXW4B+TOZiKCGk16xMQgyMc9SL&#10;Fc2iYdFUWAU/9IzisiZ3kqJIFUNm8m/QGObaA0nnPKB4UjAdEYIkLeuokWCY5CaCRnwMeI25k0Km&#10;4FgKqEiqLi3/plPFhExzweTuhxBT5Y+RXP2QiYgQNV0T1cmmQk7mxw+wihJYy/ShcsdF1toswUpp&#10;6yyJgTE/Yh718xvHtme8u2P/9jXHV99w/OpbuLmjN4bgDJ1TwsWOvaxoLy+5/+IlF88jIpaqbtj1&#10;I9r37F694et//Ir2PhEN0nneDz0Ww8atqNtI+9lL6rMVRxb47UN6z2/e4IeB3bFlH5fsL1aEFx0X&#10;F55dsFQOnBjQOOW1ImBygokqXdfTbe9xH+/oXr9i/PY13av33IxH2t5zEyrqAdrOYDEM64ptJVQy&#10;MCyFX71Y0d1t6Z5FjoeRthOuv7jiqD1+v+X9m9e8+u4bDq9ucNsjlY+ci2FlImMYaF0OdINQ+4YH&#10;tQw20lydU/0q0hjLy2fXGKkwGGqU4Adi7/H7B/rXb2m/fsWH71/z8d0r3u223BtL7Ad2Lz9jcXnJ&#10;SoUobja5Jd9nxuYuj2mFOhkK0UPwjMNI13bEfTKlrRYL6stzzNUl7uwcXzUn7SInQ05f++Q9iqb7&#10;5Pb4J9BKIz/USVGZOhowIJVjdXHOuFoSV0tC7Rj6nr4fYRy4qktpmTnJDv40aP9vOqbquMf1dI8r&#10;BMtClb4Z5qq5WbbgX1BSmKsl03VM3yqTOhMWrmbTLFnVS+oMPDhJUj7TpSGZPCeywWYdaJu8BEJI&#10;YIfmakybjJKjxrS+ZgLBSdqtNvWSi8WaTbPEZpN4zd1naKoCFQNopGYGdGpjOa9rrtZLzs83rM/X&#10;LDcrnHNo6Nn6EeM9NiYNZa1rZLmCusgxJWP6JIGW3s/EiIkJJDeZ+FJjpimV9pfsf5BNjRJ5ks6n&#10;RVi4ivPFkqWrcc5RWUeQdF56n9b91J0yEw0jSsixydLV2CwtlrpIsmSUQhAlOMN63TDUwm7s6fd7&#10;7oNHj1m2CsmmoplwF8lVwydVgidT4ZOUOpF1Zp5fRbbLZA1qZrr9B+NJkuhpPI2/vDF36ZLIeS2g&#10;+uPV5aRc+4+2QqU4WU62s5w5yA8eNb1iKQiavsr+qEkKKZQ1S3LVcwk1SLmHNTYVnGgypBUpHWA5&#10;ki8kbT6USSde80byibny42NMb2jKZ/kEuNb8yOT5oxQJp7w7n/yUctLSAS4kYUkygVE6EaKkrodR&#10;lbFUj8dA8RwjEzPluKYTXfKqfN0eSYpm8LX4MUyg7rR7cHKNf8rjXxBD5TF1Lpx2jsQi5XNyfk/f&#10;4gfh9AyWT7cNJ4/LBQGFnJrunxBgHFKB0ABBhLbrkkywpHy9Wi45Oz/n+vqKZ1cXuOWSuq4gBHQY&#10;GbvUNX3YH2hzV8Px2BKIHHcH7nZHdocWu1qzWi9x9YrKQF2N1MsRGyKqARc9h2PP0Xu6YWT0Pvkh&#10;5vu8RKgGwVmLs/bEF4SkNhBSoV5uYMhFYPm8ipnVDcp5yjFxOl/z2mKNQa3FmkT8mJNcokh+JX7O&#10;oJJWhynF0BMCcLoE8oMu4yKPHLM/3tN4Gk/jj48nouFp/CzGKdRieIxNCSW5n/UTzSQPAiWci/mR&#10;s1JH1hC0KWh4/+EDPijv3t/QjSNYS7VcstysWC8b1Cd9xK4d8ONA8GMCSCrLxcUl/ZDNXTVXbOYA&#10;kWwgVTUVYRjohoEPHz/Sj56b23tcvUCB/f0dY9sRFc7PzqhcRd3U1LXDGKE7pKAhjJFIJFhLsIZR&#10;YFCljxHrqinAdCpUJhERVZWqCnZmmIxHJXpM8FiNGGewdcXFxQWr1ZKzZTKW6o9Hdm7PEcPYdVTM&#10;cVCUEizP57lUBY0xBcJjJh1KM3MInmhSF8WQqzeGMDJoJJjU6puAy6SNqVnTX3L779QRkC+8MZKq&#10;TYyZjiIlFmkuECWDM7OGZhFKicwATe5oPkkAKHVDKQEwBs1GakJuUc5BUamUICdCntLUTX52CWd+&#10;DNT9CQ5rWJ6tWV+saBbC0QU0jsR2pLKWsRI+9gNDVRMPW477LWfBE1CcUYyrWDDy6ytH3+/p7+9o&#10;MtGw3I80caBRx0oiy+sjSyKLpmHcLNCtYMOB6nBPOPTYGpoXO5a+pyHQWGGwUGW1IJnM/zTjzQJq&#10;wFhidYaaJVYcG4TnvcdvB37VjbQxUDtBo+GDgLdgq8DGRC6PLXqIrNseefC45xXDILR2g6wczdpw&#10;aaGtHEtrGJxBaoutbbJLCAHfe84zQH/oI9VhYDmkeWqsYz16Pq8dvl4gizWVW7K0VZq/wwAPO/Td&#10;B8JXXxH+8B3h3Vtie8SuGparBVf+yJlNiXK0dtZBjWFKwA2PdX2BdKdq9jMII/Q9Y9sRjh3EyGKz&#10;wlxskM0Ks1omE+5Ph5Qk7DSj+mTea4QMRj8iHz4FKE5Z5dN/K8SBdZimwq2W6Pk5sl4RDiOH0dN1&#10;Hcb3c+fCp9JM/x7I6cl6dcqZBIVqekhKtETmtUSk/F2y8e8/lyTLyXqV4Z+Ck0TFSfJrWLqas2bJ&#10;5frshGywqA+ZBMjPNbMusYhgnZv0m72maknN8lVYg7MuYfMxEn1Acm7WuIpNs2DVLBCTZYVCJrs1&#10;+e0U/x3jIwaDDcJCDZeu4lldc75sWC1qfGWJwG5U7oLhgYpxtcFceerVmmf5xEoMSO6iC8PA0HaM&#10;fU/0EYmJEDG5PC3GiDVJz1sS+53MRAtZk40ERSM1hrVtcKsUXyzqBlc5fO4M9D7t/06SbEYgMhAZ&#10;UHwmZmrjcCq4TDZI3puCkDxYKsfZZkHfCDfdgVsMh8M+3xsZo9PZ92jSR8/0+Sf40SMwA8mmh/lB&#10;Zc8qiX6SmIJSURzzzyXZl5/B1vU0nsbT+NeNyUsIprjXZim3eb+fgWot1R35uQkvLIRo/rtO8Ovj&#10;9zphGuacrpAMPCoE0owsFvkgU/wbJMfwBqxYjKbua6smUbXT8je/dzJqcHvsAAAgAElEQVRsThGS&#10;KTGTlKxRs4b8SbGSlOedrqWF1mWSFxwj+dzkLoYCiOaPkUKR1KmZlt2YJWln4LRUc4+q9CHShpEh&#10;+NypOkvFludIPkcTUfBJRfd0XfKviUN6HGeUmMT+1FnmT42G4lThkH6fipJS544x9gd7o8k/J73H&#10;T+PmQlo9ftt0C8hU6DQVPgrMEzD/CJP0UDI396kgbxTGfH27tkVchVsuaFZrNldXXL94wfNffMbz&#10;z56zWq8x1qHDyHDsubvbAvDxbsvDdsvQd4w+ID7Sjp5929N1PYwD+JHKVfgxsrCC1A6CR6MyDppq&#10;/pwF61BjwVVQ1dgw4hyoTTFmU1VJEcG51OkclRBSt0bwMflUYXJMaicip3Q0xFwIKWU+6nyOVUjF&#10;JnWNa2oWdTV5NAipkDH5ZiRPPcmx6nRdtLzSaaD0yVwpOEHGSYqcFuXa/ysIq6fxNH7O44loeBo/&#10;izG3r6bxaUItFD1rS1VVGGswNkkhILnFVcpmlCspRXCuwrlEXfyXs3POzy6onWPIjL1mFqPSyGq9&#10;ZHCOYZFkgBIALdR1RdM0GFvlaKFsRjFvaCm5jzEyjgND34JGqqqisULlwIilPj/HnJ1hMgBjrcVa&#10;Q+XS93I7d4PHj5HKOjbLNVdnl1yeX3K+3tA0NUSL1FCpoTGWhbXUzmHFULkKjYrXSOs9fRhRIs5Z&#10;3KLh2dUF52cbLtYLKpTjvqYxjg8+JFmVcUBjQGOSwKDswSfJQ0TxwAhEI8mI1hqiEVQTwXAcR9px&#10;mLoZfNaxzq4RiBSAQ/L1lymYn2SPKAZQhsqm95EoOGuwOXAJ4iew7zREKEmQ5p9PY42kcz0bTpe5&#10;JlMywAQAGmOm+Xcaf+gU3v88gxKvSh09djyy9h2X44AMnrq2eGNYWscBgX7AdEeqcaAJPS4KEpRj&#10;t8f3R8LQ0ncdqyF5NFyOIxvjMQgXw8AFnpVTqATbOEwlOAaqsWXoO9zQsNCBcxuoXDrXSwuVg8NA&#10;ju5jYR04tUPvAtSLBdYagoIOEelhLRXrswVydYYsKq5QqAxh4XgYPOa2Yr/tqY4D/dgSxweOyyXb&#10;F/fE7jnLy0uuL69Yfrbn0gf6q2fYwSMCyzhiDw9s7+64bpMZ9PvQ0hwHnCpYR7BJAqpZNrhlhRXF&#10;+xFpA4f7HYe3H9A3bzl+/z3779/iX3/Evn+gCT1BI6uxw4w9aJISUGOS8XsG3AsUEEulj2o+PzKD&#10;/xlkdaFHhp7dwxarsFivCasVsVkQrDsB6+N8ExTWDuCU8I2flA3F8P9PtkjSPR9dhV2tcZdXbM7P&#10;qR+OdCFytz+ifcfgPRX/Qc3NjxKlkz/n7wJpvc9ybMmPIV8nnaUVCtjA9DydXr684kQw5IeKav4C&#10;q0mGrzaGdVVx3izZLFbUrsJZS8wdBmnrkolsKB0VYkxKGG1IVWwiUJI5a6lcnUCgTDTEMTENVkze&#10;e3I3WAwJZAkxdRbkXFtVGdUwBkkeEuqSdBmGSgUiVDGt4g3KeW34xcWSK3uFXC2w3qPRICGCD4nQ&#10;P7Zsd3seVMBHBoZUBRvSOccwfS4yQJUY6XKB8h6UUX0bkxxi3VgqW7FsGoy1dN5jZcS6BQBOoJIk&#10;a9RrpNeIz234kjsZnAhOTAazkml0dAatKi7XK/oFdER2zk73lXUmkSjzoU2EyKxnPHdrlilzWnOc&#10;qvxO5laMiegoJqCn81TnrhOycfuTIvLTeBp/QWNmNEsmk2WFkteWyfKin1Zkl5i6YKplOT2Nsycg&#10;XCbaIZGgxYj45PnpvTORkQHAxKFrBuEFq7mb22YpJi3691liLr+XFckkOZO5L8x5IZkMKIVU+cjS&#10;HoESde6k1vyhJ88DOSUYZreHmM/ZdFqZsWY0SSuRz0Mh8Qt5EIVMeKd1e4iRzgeO45Dl/HzOWfK5&#10;P3mPFI5p7mKbPszjqvp88VTD/HnzNTV5s/l5kMz/ylys5Junnbt5jlMkxUpBQgG954s7x39aCkly&#10;7CaP54FQ5Hnz/NbUrTKq0oWQQxPFGqFeLFlfXHD14iXPXz7n2fNrzs/PMc6h/cD2YceHdze8ffcR&#10;gJsPN+y3W3zfUothWVXEqmJdVywrSyOgo8ePe/q+I0RBhzHl2JXFmciyMZxvFmi35n57ZDiu8GMH&#10;JlKbiHcVUhkaIk2dOj6NmNTN4APBJ1lHi+CMwUkyicbkjgZJMbovnTW52CHFhylOibnoRTKRsagr&#10;3HTOT9iEQgrJqa9ijpVy69Lss5FjphMSTjXHRHpqaJ9yyKfxNJ7G4/FENDyNv5ghWU+xfNksOTGZ&#10;aZVAN29kgsE6h6tqrK24fHbN9dUVV5sNVQ6gc+9A0mmsG3zUXJk6t7paa5LeMYlN1ximTSqQNKBV&#10;hEVTJ8+DccDEgDMkP4S6xpgsT6QyBS6RiBWhrmzS1szGFF2fNm0rlsZWLKsFl6sNz1YbGtdgTU2N&#10;pRJDhaSv7PdwJUmyaIyBPgb6cUQl6TLXqyXN+Ybzsw3PzlY4FGeFzgeqwwLTD4x9h44haz4ztVIb&#10;hKyoRBAhmBQsGwEqh61cJksC3dhz37bs+i5VxxrBk+SQgsZssFykjtK1NUIOpJMZWjFNKyCYtQ7j&#10;Klw0c0dD/iodJVMgkqO7qZiKUmmS54qYCcRJ86RUvczRuTmtciFXCplUVzq1SDDDf+V5P4sRIu2u&#10;o7t7IG53qZLeDziBs9UCKseCCNGxPfTs7+4J2wfMfksIHusU/3DHzc1HqrZnIcqqTsFiZYQzYzgg&#10;jCEyLgOd9SxsZBuVMcIRGCwMtTLW4J0wWEtAWBsYNFJpnPR2JyZIk/lsyg8iZ2agjQeOYeDbY8fN&#10;MDI4g9tccv38nPWXL7GXG95bS+8Mg3WEtuf85pb2/S2Xt+95aAOtdhzHIx/6jl+L4NbXuM1n/Gpz&#10;wdXLX2OGkOJT52i6PebmDQ/ffs3xD98CYHaBuh5prCE2S8LlmtXVCnO+QJZClJ6xH3n7/p77b19x&#10;+/X3rN+9J7y7Y317y6LrsGFEXGRVCReN4GwgxBF36kuQ/RgS4h5InQuZiMGnnx+ZZUcYR/pu4H53&#10;wKqyOdtgFkti9hAoVd+ztoIyuSImBID5ZtNTZDzfT3GWSCqmtjMqOr8mzKD96W1kHQMWu1hSX15x&#10;fX3N5ccdQSy3bcfu2FL5kCVzymKSZGjMv1NHw9TZnav84yenwBiZSAaTPRpiAYHz16SeVNaVT5ak&#10;hBcIyOmKo9MptS559VQudbitmppVU1PZVBHmGpuuf64iS4Z9Jr9m8kFSo6gmvWYt1ZHWIsZm88tU&#10;bxos2aeGyXA6xogTi4maviZQR/J/Bo8liANNfgQ2GGSEcIy0uxEXUsdb8EnC7+r8DLNeUuNZaMQP&#10;CoPH9wPt/shWHHilO/SMZsiShiC5fT9vuJicmDpbTVP0EeAeE2GDT2aj1lgaV1G7ChCMhmTenOdT&#10;hVBnYMcSMJq6GmK+blbBZbPt1LWXiAa1jljV2KpCTEQNjBrow4jXgLUyE0jCRCJp3m+0zAFOv6bJ&#10;kWdE2pOi5i5DzXGK9/hxpIBsn6bTBXQ61ep+Gk/jafz8R6lyL2tLqhiWzPOXDjxTHvwY6OZkNSrL&#10;UcnDRCZgf6JDHzHqchIyyBRCxJik6oxI8tMRmXK9FIubTEIkqZaRiJGk124k5YWS9VuskXk/lhK/&#10;80nIkdbu0y6KcrxTR8OUqpT/n3QtSOp4mAqSmIseyv46d+CntTyByikXNOT9Nl+L4APdOND7LGET&#10;/Hxyc/wWNU7+Fj+2Zp9em/Lbp52Uj/aMn8Oy/yj2/COPkZl0MpT4zCQZoIlomIn9GHXynFJ0qq7X&#10;PK/llEyY/kGn3GQm9fPrxjhV5Zd5GUgdj9EI6pZU6zXLq0suXzzn2csXvHx5zfXVefI3GAO7hy3v&#10;333g3Zv3vHn9FoCH21vCbof1geViw9Vmw+bqgs+eXWb1hBr6gdtdx+3tPe2hw3cD4hzN+YrPn224&#10;vjzj8vKMlTGMPuLNgEhEnaBxIFQOrYSKiKsqrMseFoPH+4SJRE3yjTbHP1ayB2IucomSyJUQAiGG&#10;ee5K8tSKQGUNWJuwG+twNiUfdpIZnQsI53Obz+/0c7p/TSaHhFI4WHIfnbxUYll4fnxS/YnJ9DSe&#10;xl/GeCIansbPYnza+fjpz2VjOQ2KJ5OxzGQbIqjMgZOY5DeQSls4W684X63YrJbYHHSFGAlxRKzh&#10;0PUgBuvsJDlhpcgvWS6XVUrcs461D5Gg4HPQZg2put/ZJN8giskVoWCxRvBB6UJk8J4heIzAGCoq&#10;q1ibxDa8RNQYDMIQAiF0CTTEcrV2LIwilcntwml3jjFVCviM+Y2a2nnHnDhEJJltKwzBcxxHGmPw&#10;MYFyyU02ERwawlToRA7ININFmn9OhtE5KKgrqqamqpLnxL7v+XjYc388MmoEY7JXw4iPnhA9Gn0G&#10;htImXuQsVJL2/kCSZIqSO10kdXVbY6egXz/5nuZFmguliuGUdNA8mZTZ4kkmoiHOLdpTtU8KlGxJ&#10;mE5jkQnweRygFCmtn/po6ppm2TA4OErEScRVsFjWrKqa7/uBdgjc3G/pb2/57OGecb9HVIgS2b6/&#10;42//6TV/dd+yCZZDntub2mE50qtyFzwYz7V4XPSoj7hoscFig6NWQw2oCja5m0OIBHwy14s2wYj5&#10;lGtOUp0AMRKyfEtE6FXoFQYxxGpBc3HJ6vNfsvjiJZdXDaxr1DmOdwf0q9e8MxULf6Qd91RDz9Af&#10;6fs9EjqaxYKrs2uoHHVzxaZusMay7wbY3VNH4ep2x15TEuBDqrxZryqqZxfUv3zO6r98wdkvX9Jf&#10;rqlq2L6/5/71W97+9vd8/OobLm7vqPcDz72nqgJdHWlrxa+ERWOoK0ASyKlxTIAviWwQ0WRMWG4o&#10;DRDHXPXmKEaDqKI+cOwDd4cudZlszrB1nUykBdqp7IjcDKEnc/+TAFxhlkn6I//+x8an3RCQiYi0&#10;hgdxrDaXPLt6xov1e+6ip+9HDvsDG+9xMVBp0Vo1yZwX/vxkg+oUhD3qyMvfraQgrZCV+Unlvz99&#10;Th6NstZIwWeyhr8mLjhLHIlLpG9VVdRVnSSPyEBNea+MtghQyu4kE8rEyGTtYVJ1nhCz9rVmGaQZ&#10;3EgkgxBJ1ZImRpxC1LnSrHSpJVmjgGjA+JHYtgwPB/b1HV0/0jsLVoia9laNJLLeQI/SBI96n7op&#10;QiIGGBUJqQ3fRJIRM2k/KdWeMVffNmSSHCHkxBaYJKhKZZsUw02TiLq0D5gpJlFJsmTFvzuQCCCv&#10;CYgwmmSTjKQkV60hWiFWDl834BzRjnhReg100dPFkUpIpqyPJoXO5IjO1bynEFLOm5ECzDETUwn0&#10;KxtglsSaNvfpMj+l0k/jafwFjwiThJ9qTPEvCdw7RdCnGPqkKOB0nUlrT3pwWoMKqT17n5Win/R6&#10;s5ueSCIFQlRMSDlQjJo85mwuasqP87kiPGgqYIoxZtnT3JlxEsNPfQeZwE0dD+UjRVRlkqijgPEU&#10;kkBOVlqdiIlPuxELAAqzPr0p56aQKPlzask5Tjo7DJK9hdI6XcDYmL0ZxKYclunYZTKWTqD53F/x&#10;iEYvP0ryOkqd4LlrvFx7jYx+/LeYRv+B4xMA4Y8EVvJJbjbJVxqT8jxjEDX5XjjpTjgFtU82y6mK&#10;Pr+WlmI2cmhV/j0X103diPk6kjGGSi1aOWS9YXN+zrPrZ7x8ec1nzy/57HLN0kJoj9xsj9x9+Mjr&#10;V6+5+fCRh7t7AA67LXYYcdZSNwsuzzbI5TmXF2csN2u8cRwPLbc3O779/gN3H285HDvEOS4+f44x&#10;htVmQ71q2Fw7XsaASssQRnbqOXZCNAapweBS4UyRbGWWIUr83kkRi0Lp3AmkeyfESAyBGBPOIFPx&#10;k8z3USEohEnWy2YlAzEG9Tp1h1AKB8ul0enlTjweiweMmda5so798zlCQQx++nn903ga/5rxRDQ8&#10;jZ/FKIoG9uTnMsoyH/LmFGN8FOiRA7/ofdqEjEGNJapk7cAeYzxD29IuGmyVNkqMSZC0CibAYrHI&#10;LbsK0RO8Z1QQsYizKeiTpEcYQyB4j4aYIHERVssG1SQdk6pCQYMS8KiOiArjGOiHnn7sCRoQMVQu&#10;dVwM4QCAHz3qAyYq6lMlwGax5uqsozvvWS9WXC1XrF2Ni6THDAlU9eRODYEhjPTBJ6DFGWwzMmJY&#10;9CNtO7IwwnBoOWwPDPsjse1wMcmxFM8DshfFFDBgs5dCNndygilEQ+1ox55D3/Fxt2N7PDJmc96o&#10;Ee9HQkhEQ4wBi5kcNYwW7VKmKhFfrnFMptNVDhZ8jInkyXIQ0cZpThA1Ayc6672eTKRH9cB57kQt&#10;sjIxt12moPGRnvqpJcijcQr6/EzgGhHqxuKJjCayjyP3YcDiqawmsAvDMPQ8tC3hYUV/2KJDi9ZL&#10;fD/wd799x//1D6+QDwPGL/gDDQAfK0PnKg6+o+06NA78Moy80IgVi3qDDDW7Q03T9TzrDbtBsV3E&#10;dSPajrCw4JO8WbSO4Fx6rqZKpABYtXgPC7cCU3GxWmGamsHWPDcNzxYr/OYK+9nnfHh+xni2xFYV&#10;zcWOS7X4tmNx+4H4vkP2HXo4IO0W1z3gdKRuHP36jKZqklxZmrAYhfhw4Pam4902zYf3rWOIjnG5&#10;YvHiOWe/+pLqN79m+PwXxPWCEDv89o7x3Vt233/H/s0b1vuWtVr0bMne1txGx2uFtkr33bkIy6gs&#10;44jxA1EsQqoEklLRV5KbGEHHzBbWIG6ukAuBcfAc24Gzpslty6mSW2PI5EWZGOYR3j1F84WMmJJp&#10;psouTp46s8k/dp+cPt6cPonVYsFBHCw3NKsNl8slQ3fEamCNJ8QR1WSYmD5jJKo7McP+MyYIJ5WB&#10;pTPqFLhN8m8ymXWnBCti0SnBNdYmg/lHREVJcMtvWRQsZ1KRAmIklLyLAVXHiOLFoNaBc4hJIaIP&#10;qSqfyPxdT94whGn9LJmaGEFCan0vEhqg6bHZGFkjRBMJNstpRKZKtmRqmBd0AyaOmDgk6aPOsLu3&#10;OA0cDx1m0SBWEZff12SzzInojbQhYHxARk/sBsZDx35/YNi3hG7ARXIimRS7JOYpoZFI6vqT3F0Q&#10;RVGTgAEbUrRhnU3Sfs4QDHhDIiw1pNcoFaA5ibYGUEMFSZpKhFrsdA5EZOpmmOUFkym0l8goymiU&#10;nkgbPaOQzxc8YrYf3Uon7kAyk04iGdiIOslKWpukCyQolUuVgYVemKRAyjz9mWxdT+NpPI1/2ZiK&#10;t6ZFYJbnm2PgeYH4H+HGp0ef7jE8/nkuZp67JtL2plmUNlWGOzGZJJAcEUjujE5gY+LKdX55IYO6&#10;KTaZ9mUKyZD2lNPP7zVL41A8IGbgU4Rk3Dvh+Dp3JOYP4aaq6WwtJUygZiFQCrsRNclcykm1txWD&#10;M4JDqEyS3iuHmPbDtKYneVmDZsNrzedA9HF3/0zkpL9K7hR3WQnAnJAWUWEI4ROg/qc25jhs+h0+&#10;+duPPmsm5XNBoWjEWMHY7CVoIsZmwr/EYSeMw0SglbmWHxcLyRA1m1Cm61yKF42rMHVNZWzikJZL&#10;nn3+GRfXV7y4vuT68pxnF2uWleGwP3L/8Z67tx/48Pottx/e0253jG0LQOzH5LdVNbi6YrNqaC43&#10;XF6dsTxbsesi3sO4a/n/2HuzLkeSJEvvE1U1MwC+hEfk0plZvcwM+cL//zf4Rs45JGc4w9One6oz&#10;dl8A2KKqwgcRNYNHZi19pqqrMts1T2SEwwGDraoi91658vjjBz79y4/cPz7BMLCI8P2ra6ZvvyLd&#10;9sguMmhmqI/sTyfi8YjqYs9YUNRjGfGYsFQnGtZHUJyA8N6JRakeQwlq1qHF+mkhEIgeKPuz4iRc&#10;qXZvtyqSEKJdH4+nS7VtEsKqb2qWbhb1e3WFP0tNNNgIwH/VvfVCMryMf8fjhWh4Gb+KcREb/bS6&#10;ATDLIVN55JwNtFEvaxT1pj51DexUgvnvOSmAKm8/vGeqmf04WtmqQqkFltkUIY0h1+pJurH2qRtI&#10;fQ/JmkpqtRICzRXRasupeBMjVSi6qvOLKqVZLVWhlkJeZnIx382QIiH1xBBxdxnm2ZSb5EqeF2qB&#10;68M1D7f3hPobbvYjukws3UDUQFkUXSyYPMTowJYdWy3ZgugolDzzSYShT0x9xy4E6rRwfjqxnEbq&#10;tNAr3kvByjnVVcxWGCL2cwRJgRDEKit62/chKKc8MU0nnsYTp3GkuDd8qZXsjc1qLQasrRfXbgBx&#10;lZSoOjik9t5ipI8uGSmFmr30sni5ZqmrryvaFLlbsrQG3Rfx4fa1LWCsqAbHSjek0FMBntfBPrtz&#10;/2Aw+4sbQUgpoFHMexxlRkkxILue/X7PjkCsmZIncp6RZSTNZ5Z5Qc4j5/cfeP/2A+WYuZOejzs7&#10;R+Mh8koKMzP/+zyRcuZpgZyFvgTKInQTpAliFTq1ZrJU80BXrRyXQJ4rwYFCFczKy5PaipjnuxbG&#10;aWbfBRKVJIFRIg8idKVwQNkFoXY9YdjRhUAfI0XE3Mo1U3MmTJllLpznhWmaCdNCKtB3HeJN08o0&#10;ocDy+MSn377nH//pHeWzJQHzWJj6nvn6mv1Xb3j1m2/Z/+Zb5O6Gpy4aiTGNlMcH9OlIHGcOXeCr&#10;6wNXX10zHiPT02cez5nzPLEsE1ehcDtg93vz/BcFoqvj/FlawcpGAJQNyKwFPVt/jVrVEpXYkUNi&#10;cq95l1/5jSEbwfC7zNz/0LPwB5+VLwL6quxQxpTIuz3h+oZhGNjNE6lmrvLEwzKjNW+f0eLH3fFv&#10;OS6V5itV0sARJxhKKW5H56cyBqLaPOc7fzE5rZtrsAs0APsLIuc4L1QCYynMKEuAGgI1BoJ6oCgN&#10;1MGSuraJqiQHZxrQrS0Z82OaS3FOSe1Yiu1vdcsqz8NN6e9ARoG1Sbnl2e5LnBem88hjeKLmyvA4&#10;ErqOJy2EKKTkyjYJ622mKEtMhFLoloU4LzDNLKM1M6/zQqx49YZbKIlVCCi2piSeaz4bSFTFiI3U&#10;JVuvg8UOc7am1nPJTCWvJfxVTd0meAPTsFXkNV/y1Z6oOrlQFa1CLoWlivUtElhEWEQYVelqpSa7&#10;XrHdT19c5wZqcPGq+P0hNCtAA7lSTJjdJHQx0SerrflyGfujV69fMg71Ml7Gy9jGut7YfLZ1UlI2&#10;5bWu9jwr2fmFfmBTHjx/Zf17/fXFLNO4bA/EDbA0oF5WK0bxeM6qxwhKbJV4aqIqakGLAY3iQK6j&#10;77bWVCd5G/wpXFipOJnRiPt13rR1VkVX4mMlLC7FbdrEbnWdey/JmVYN3fJRaDxDA6SNFNbqqupo&#10;FezJe8/FlIjamSBOIs0mVhzNtUNtdn26kg6qa9eK9Zjb8ZgK/XnfOdv/C5/6dcX9hQOrzVOyjZoB&#10;XXNjLYsv2BZnhGDX2oiGQvTqD0WNFLjI/1Sb+E6/vMn9XDfMol2T7RrFRvS46CGmiAwDqesIt3f8&#10;/d/9hrtvv+LNqytuDgOHvmM5T9w/PvD2/Qfu377jw/v3PH1+oI5nWCzuFVWzuOx6ur5j2PXcHHZc&#10;7XfQd6SyUCn0ZUbPJ8rxieXpEc0L+XykLLNhKApPRJYQuB46YmcVmVaNUGm9TLiIDRt20+aMVbDi&#10;58ispos9r1QSELwnw2WvEN+a9ZKqHmfmuqogmmW2IKulFVXXNnCX8ZA9r2z2WMBqgYwTl20e8WfJ&#10;L65v5FeW0//aRlu//md6AL6MP3q8EA0v41cxugBdFGq1ZosNNjIfPTHXlGxVBKVk8OZb4gu9ivlg&#10;tzLeiAVzRSzoqhTef/7A03Ri2O9RhOk8MY2jVUKI4B2kTZXii1J0r35CoBsGA1qqOqhtK2xL3Zti&#10;0NY/D/UugIJ58aZeDjo1xUxwdUBTxItWkgpSlTwvUJSr/RVPTw9QMzeHKx5u7rjbXbFPPUkjUo11&#10;f4yRfYgMElhKZlwWplrJFFSU4fhESIkYe1Oe5oosCzqPZp1UYCmFOZqy0xovW5OqRSoxRWYWNEYk&#10;JUowNYOMZ5bTzKfzI//47i2nx0fmnFmWwlVIxNT7+ajMeWFO2YDZYlc6VSWJuBJUicBcbf/LLPRz&#10;j54iT8vINM6oWzzVVVVkgX1FiGL7a42mzHM7YPtZtDIviwV8MTlYbfdaSxSmUsiuAp3m2RvtZlIM&#10;HhyBMyL2iQuvedVKCvCLDtRFGOeJKpFUM++mwusQCH1EdgNc7XmUSIxCl5S300gfBOaRHiVPJw7L&#10;xP7hI0s4MB864isDfb+/gn9+N5HnmUMU+hDZdTuEHdMMoSihVqa8cLVXnobKg8CUBIbI1T6x63do&#10;DNwlU1tblxXAr3kloCpcXQX6aU/5kPk4nnkYz3TTiSgHXqVCN39A7/e8vkn0sRJzobx7z6ffvuXh&#10;40f+8d2PDE/35DoAkSkkPpbI/0Il58JZI/u+Q6JwfJzZP77j//jv/8TD//Nf+M//5f9jd28VSndd&#10;z/6r70jf/8Cr//if4O//E8vVjc8tHWfdoaHnXen5p6VjijsOr/d898M3pK/uGD5+4M39I//0z2e6&#10;84hMEx8ejtw2lZ0Es2kTxWTcsja8PRfYxwR1R5TC/bRAXHg1BEqZqfcP7B4/86TCf7q95kRkf7hi&#10;RrjqO64bYmun9yKaD8/ul81v5/l99Gz8vkdiBQp++rllGhmuDow3mfjqisP1Nfk4oqeZd/cnlvPI&#10;azKE5PtQ6IIy14DQ0/3PPIoi0Lx7W6nVM+WfMGnrP1J5KsIhCGOBh1nINXBfhKFLzKWi1arYVCsd&#10;yoIb0kX3/vWqAfVMtaWvrZkdWtFifXhQNbsgxJvaeWUXSkyR3ZAYQjK1fcaVZ3aq+xhIYnZKtdRV&#10;fRcaAuGq/6JW8dX7PFn8mNsVCihUewKrxvWzqe/QWshaTS2JkhWKldox1ZG6KE+PZ6qr2CatazUD&#10;wRtRezmZSKCq0odAp0oohZizV/0Vci6mKm1KuloNStJqVn0IY/mPM2cAACAASURBVFkoVcwPWSxt&#10;Dl6O3yW35KtW2RFqXW2iWlXKBli5+rapQqt/ZzGhg7oiV6taZ6IqXj0BHdY7qk89N33PLiW6GNl1&#10;CRVbO0QrQU2720A6ddKvOKlYq65Vd83KyWwGIsu80B86VC0m6oL13YjJ0oW2XNXYkXWhD1BUOGfr&#10;P7GO1nTC78ENUfjTJuFtf/7YxzT/DOFhisU/2S69jJfxqxi5bISC6gYjb4+1oqEjoEzZYghTYVeW&#10;oqsgKIrPgWsPhEDB4vSsz4F2y7jcKknN+sSWTfXiR3WrR4BACtFyKoRxyex6oU8dU55JEqyhrEKz&#10;aMmlkJdMzRWpSi+BWKDWQnZiuaiyoGgN7GMD+i1OCURqFUSVRW1Nzm7jEol0kugFhEqpVu2AE/3q&#10;lYnZKwCbWhq182O2RKwEwGYn5U1wq4neoirJKyNKqSCRec4MtwcOXc+Qeu6GjuHhnt1uR+xalamr&#10;wtka6VpPOwO/TSCEeef6EL92uRbGaaIumbjbU0tmnBeO48xvUmC5vEEulCRbtdu/bU7TuI/fpWl5&#10;NhSSNMTZbIDNTzHZFtwaqoREF+G3n098MxixUCRw3UWub26oJRO0UorlkBupg537ix4Nmx5NVzJJ&#10;JFBE6BRyqcRcSRWmGqAsaLEYrHqvhhIg7QZu7+64++47vv7hO159/TV3tzuGBMfTmXePj/zT27e8&#10;ffuWh7e/ZXp6ZM4zRRU6W9NjtH4GpEjY75Gra26HxHGcWcbMTRTeLYV/Gmfe5oUPWngMlRgKg1Y+&#10;L4VjhX2IdCKkAGWcyHOmLwt7CudamJdC1eLxolXISDRbaNxmc5xG6CDE5Ba2xWYEx0rOakGoxIat&#10;WEzWiM25CnUp5rDQJya/Ea4OeycuKoeho2ilSKTmujXyFlit2Dw3N0tJu365KpSCeLP5XCu7YLZi&#10;fpH9phMHsf+ou+9l/BlG/WK9avPBIOXiTeUnn/trIh9+5zH8K3bx923j7KLmPgpJtvemP3Es/EI0&#10;vIxf+ZAV040h2oKakif59o41pPKk2yKDuj6dIYCogTt5mVflxzIvlHlxVY1ZNqCtZLU1zHLP0ipk&#10;LWugvBINlyOG1UGkNiWDo3OijYGvKzhuwFGgEpBqwIodkK7qbPEmoUoh55nj8QEp2cCWZSanHX3o&#10;rPoiRFKJ1gBUopEy2aoIimZTLpWFECIqE4p5oEopUDJaClIDC9VsHAJIFwhR1qaSKXkyEYUclVPN&#10;nKczc56Z5hP/49MH3n76yMPxkbzMxCD0XaLvIp1ftyaG2BxKbV1XDAASdaKAVrViVSxhsaZToSkV&#10;cMhrDfguSIDLREovVCZrKsRGGq3bsVLL1HVUyqocNrDKPl0UNkdI921cgdifQUB+oWMtLRVTVAUx&#10;pTwhUfd74n7g1e3A64/KuSwc7x/4+Nu39GVHfXygHB/pa6VPkcPQUXcOcg0WbK4NB0NASASJVDXw&#10;U1E0qGe3GEgXA6GLxD5d9D0R1Ju0arHKFisusmvycZxZHs8cphHqxEAm5plpfOLzh8C0U/I0kt99&#10;IvY7hmUhPj2yvH/P/O4d1/OIdILu9oTba8LhhlPa8y+jIufM6/1AUSHVQpxHysNnxk8fmT7fE45n&#10;bvyOu74eePXNG9788Ld88x/+gd333zEdbqgxIaEjS0+4fsV333/P7nFCvvuaH7694fuvX9H3PR2V&#10;uB8sqa2KZAOYjfVqHsr6E5wfzNOdIGTp6BECk9neqPL585H5x4/k80QfIzeHA+Hqit1hD30iJWwS&#10;aEP53R4rfwrw8ee2oVY9FkIg7nfI9YFuNxBCIC+Z8Twh80RZFuKQKC3r10pWENHn4Omfar+e/b6V&#10;dkNSO0VXHew6yL3wqhMnbLdeCdvz5X/qdv2aWrHNTMqmvLT/X8wzTn40FVfrSVBdqYg0YNy9dMUN&#10;Ipo9BKbArOvO+L4FWW8pcYADWFWYrUImIKuC0xI7Ox/SEstqR9AUoSK+KBc3OcubelZq8Tmh/THV&#10;n0gwu4u2JldFi1U1bmpT3KdbVnWutjUEtaS0BkqwpLOCVULi9hFBfM2RVQ3ZGnS3Hg3rGtMAIm2+&#10;w5sqrylUtVn5qdtciKBF16aS64X3a1CrWlnEBVwn6xW3W6x9D23u9N9vt5K4ktfWtayFUjG7AzUB&#10;wRrbsF3bVU34s7f5F2tas4F4Ufy9jJfxVz9WUtGB0eDzeAMrbEmvbvnj88+Fcr/1AbiMnln/tc1V&#10;Px3bGqFVPYzw9WXVE8izmcibv21f5+tkqcZwV7doKaXlUr6tuu2Yrv81el5p3QfUJ7kK3v+h0Obg&#10;Nc8Sy0GKb6NieU9bE1rldKuaNseXsEHw66lqSHRbw7e9k3ZK24WoSimZ4IS1iFU29FHoYiS5WKA2&#10;q96Ig7btSnjOq6xEyNpTQJpPvViVfozemLpdIyVIJKV0cQCX1/gXOlpFQ9hyamC1zIpajMQKYpZV&#10;0c5h1/eI+SV77wAs3pDNOhGen5nLWK5pbqrIap8VRaw5cogspTKVwlQyPZVDF7m+Gvj6zS1ff/OK&#10;77++5fD6in4InKaJ+/HMx+OJj8cTD+PEWCuaOrpDYlDdrqVi2III51p4mBduxpnhOtNLJabEzaHj&#10;m9uBx69u6erE7fVA2vW8eXPLb14deNMHDlQ0F55OM5wXjseR8/HMdD6zaCVGsyZmdRFoOIeYhZEL&#10;RdYc3//RKnHA+zoGsb5iItQmztD21IrjJOZ+0GKNrTJEfzIbrT+JWWGLv7eWhtNY/8l5XqgxcZ5n&#10;ztPMVJT58pZfe8z99YDVL+NiaHHi92J80XflBRT/04+Xc/oyfjWjNf1dF3kf4q+FGL0hUPwiz9WL&#10;hNuDzLq5Kcbg/u0VtFSWMlmZYDGLjRDEGwSFramZV0bQgmGFmgvNA7M1d1oxAyDrBQTdgvXGkquV&#10;4hpo5HofYQMIg9tWwAoyicja/FGpTMvEx8d7pmWmlExeZm76PYduxxCt8WeRQEo9KXQWiJdinojV&#10;kUlfgNf/dAvLwRpR5wBLBFLwxqLRLJ/ywjxPTHWhZGEO8Hk+8+l85OF85DieeP/wwPF84ng6ghaG&#10;LjAMib5P9EMi9ZHUJWIXiRqpDeJqoCmYLZWa/ZUGU6tn7HosVd1D1ctP5eJ6yZb4rNYV6/FuowWG&#10;VVsQElwdagqLwRtOrwJmTJ1im9vC+1901cLvG6ru2R6ROKCxpyMhValZ0H7gfLPjulfeJHj79gOf&#10;/sePxHnhq7GwKwvh+MhNiAwhct11ZKfYVao1Vg2BkNLaUAwHzogBdj2661DNaA6eIQZMP5dIIXlz&#10;Vk9MizccXIRQzQ8UClcpcgL2Sfh2AE0ZXUZuP2XC9MDy9kfqYQeHA5o6llIp00Q4PtKPZ2TO6PUB&#10;bl9z98M3lB9+4M13P9BdXRN763OQlwWpI3E8Uh+fuH98YJ4nYlT219cA7L57zc3ffsu3//Adh++/&#10;Jby64ykNdENngHl3Rf/Nb/imu+Fvv/6GV2SGu2sLqu4/0n96T7/v6LpERIz0iZ0FwyFA6vwBgtbA&#10;tjVS7tTsxGowsDOESJ0yejrx/sdPvP8fb3n78SOaF26HRHp1w+76ltr3XMCc/4Y335cjULCKjS5Z&#10;w7yhM7JpqpnPx4m7yQnjbk+JCXv+TdWoqqui8c814sU00L6pARF2KSyZDeLl+HVTwDUcR50cXflR&#10;trXgeVbLRiw0kB/WxEq9kWQDutv70K3oJOjz2avhNOufBvIYdG3FJtXWVGo1oeBKNECUaGtyM6hu&#10;a7gGYmwH6UBWFVeOhrVsHm1ViIb2iNr2W5Nme82AgIipbDVntzAIK+je/HxrU/pjFW5FbD0uwZpA&#10;P18NWHUJ6s3jYatqVLH9SqLbI9biCPBqDNvPpB53FLdWVJvvbNsOBjUrJ1grEmwfGvr0U2ujy0sv&#10;EmwbrXE1l2Bdi3tse7lkcllQCdRdZVryhn/5py6rCX7+KWmv+l617op/wfErXXVfxsv4k4/Nws/m&#10;+eqPruOqgM84YpXE6uB+xarX8irn3rZ5SUo2QLvlX6qNxtxGbSC4f7g5Mra4vW2z/VKrQDWLk6CR&#10;nKuTtAaiWxNYOzrBLFUu56VnvdJEuDBVXPdVBW/8W0GCVTmgqNh6EfxcVRXvF4ETMFtOENTXdBzc&#10;LOpLrbr1oBKJSNyEZ5f54soCqPWdi9oaO8Mgtl87EboYqNmr4F1V36z62nphdjWVWmTtYwgQQlzP&#10;UYrJrHq0CagsDokpIWJNiX+x3EKIF8FTA4vNFokLYLKtd50Hbamp8RuZhJP+okRXRrcKxhhlXXcb&#10;IL5dSttGi6uSix6j99tIWL+kXCtTzpxLZgfI0HFzc8Wbuyu+fbWn74RaJj4/FT4+Hfnxw2fe3j/x&#10;cVq4J9AfrukGZRcSO4HkFUvLNHE+j0xUxvMTnx8+s7+/4btXB0LNFHq6myu++eEb3o+Zeb+nO58Z&#10;+p5Xd7d0ux1LgcenmV1UpqeR+XHi4fHM6XRmPI3MqsQk7KLAUtBcvRrWnhuNCbqO0CezhA7R4tDC&#10;mqsJbsuLP19OdlU2J4gQTMBXVcnVS7P9nKPqbhD2rAktdmoCmi0maoKPogCZJWcQoYTIvCxMOTOV&#10;yvSsRPKX+gD8OxkSyeZffvHa87ekF47oTz5eiIaX8esZ65qyST5a7NMWFHWFe12bj8JlaLuB+/56&#10;U3AGsxZoJYsiELu4ghRg6ujVl7MRDGv8uoEA6hUHLaBdff7btnyxM6Wlef+jSghxJRHWZNmbUosE&#10;62fg39IOLUQDFiqVeZkoJbMsszejXsi7mWWYuep3dKE3KLbfs++UKNG9tx1glEAfzO8zijViDmLE&#10;h0r0KMzLp5OgUQhdJCRrVjrXwufTE+MykqUyB+XjdOT98ZGH85HTeOZxWcjzRK2FPkKSQEjBiIUU&#10;2fUdQ5/ou4TUQHHAKgZrlCXalMGBHK0PRIhx9WYEs0JqjZ0KYb0/2rlfMboG3rXrc5EtNXCvgXHB&#10;K2REhBQ75tyCzur9LnS9RSPtfvCKhl/hKNg5qbFDQ6ILljgRgH3HDz+85uvrSK8z/+3DR358+573&#10;j0dua+Cui/THB94Eqw6JQyI40TDqTEKQKqRgPVAEzL9TrXG5poAOAc3+/Lm62Tq8mlJoF0CXdv7j&#10;RYCpWzIRoA4dBGEYIqVXcsz2uU8L88cJwgTdSImJKQiqBWFCOhgPO+KrO8I3X/P6b39g+Ie/5/vf&#10;fMdy+4r9zZ48Tsx5gWWiO584Pj5yfHyCaaKPSnh1BYB89Zr43bekH76BVzfU3Y5aBfKCxo4u9aRD&#10;T7fbs399QyeguwN5OlLrzLLrkD4RY4QCgUBqHsbtTxuVZ1UHwRGA6tcuSESLcn448endPf/nf/1v&#10;LJ/vmeeZQx/Y314j+wMlCImM3e1/2citqCV5KRVKl+iGjhgDS67cH0fuzmd0HGF/bRfdJH+wVELI&#10;UOOftZz2cgZoeegpw7Io8wIPWS/AmY2kXqsPLqrjVpDkJxzP8/mrvWIKuuY5y1pxUOqmbDfIRr08&#10;3ZvirZv2tcgbIwne/FJtHQqefxfPBI1kYG0kHd1TOoWIriSDXpCHwZcVU04GV8A1kKbVCYT2f2m3&#10;r/hxORjlxyatoXYp7s+r5qu8Hs1GJBPsGTGvblfbiaw9EKzLglgVim6fVTblY1OOBpUL1apVM4Ra&#10;yU5G2HuM7EBb1YeiTizhdot2Royg6GI0G5LLC24BxsU1lvVfazDEZtdhwJa/3KogsTW/lMK8ZKrH&#10;P8tStrVSdBPctvvoJcd+GS/jVzuerVNsZEEKDsbW6gIeA1uL6moRtPYmkIv59YuxceLPgTurhrOq&#10;VNXL+cz/brnaRSSvKkj1BshtLfNKBgPsTSlOMKV+iNGq6jx/bCD6Nmf6AXuO1ogEcQsn8dysukij&#10;esG8Wd4FgvfhQ2wtaEKkFndGP/ZVYCa6Vm8HtUroRg3brggSrFI+iPWwa1lfROmwvGUQoQvRozC3&#10;yRPbn8ZNBwdq2xpZSqWWNrHbjgYX74UQoLTKkIvKh1/6qK2z4O8fS6l0catOVNSrMe0a5ZwpywxA&#10;R0+Mvn5riw1+EpjR7mEPfdaqQUQsryUQW7wjuFVXtf4hXY/0A91ux27fc7XvkCGQp0JA6VFe9ZHh&#10;Zs9XIfD69TU7IjfDQF8rMtu+no5HPnx64PM0cV8yD8cT+4cnbp+OXL95DZ0Shj13X7/hf11m3tzu&#10;OJ9HuiDcHvZ8c7vnRoD5DHlmuX/k/vMTT08nxtOZPE4mDhPrJRKa/VDrlYk/KyEY0puCPVP14rlu&#10;4hEPPFZYxf9usXObQ1rV6BoatabT1hhsm4d0fTQBWecB8c8gUKjr/BWCY0J6GZe/jF/E0PKcZHgZ&#10;/ybjhWh4Gb+aUcXUn4TwxezvvpfujbnkfGEP4cFeEAsS0dW+gFal4MpJdRjHmlW6PYOYsr3WSkoO&#10;eroy/ktbnrr6Y8qmbFllOm1HbB9aI0ddS4ENdHB42w/LAkcJceVXAMNb1vhPkSgeZGeKVmR2UKBk&#10;8jwz9mdO3UAXO3axI+4zO4VDGkwlKgbOK0rn+9gWY8OG3A+6gR5ByQFqjKQYSEEYtTLPEx8fHzme&#10;n8hkclDulzNP5yfOy8icF0quaMkELe5X7eSMCBIj+65j1yWGlKAIy6oSVW/UJiQVkiqdVAPHUqKL&#10;iS4lumqgVvTmcZuFEtu1W7s+X8YxjQy6JBs28sg+Ks9UplXVmniuZMXlaOlK+/eXMOAveIhANNU4&#10;KUESdrFAKsx9hZuOj6+/5tWbAfl0pKbA+f6e+HjP3auOm11HfHzgG4TQJdj1JvcFjmVhqBCyEqMD&#10;jaWgeUHnCc2LKV2iPXihh9gFYgpefu/I50o0KuIkmXRKVKG6kunpfOZxKdx2Pe+qMAZhuhJGSbwp&#10;kf96KtanpArEQEmJnHpq7GAXuHtzxfD6NcPf/B3d3/9H9t/9Br39ms8MnKbCq1CJuqDzAqeR6fMj&#10;+elIXGZSgqubPQBXX90xfP8V9as7yr5n0YLOMyKZSQZ2Iuw6g35ziExASYFSEnXX8xQTORo0WqtC&#10;FpKV+aBFcYmHKcqbgrzJC1WAwmqOExNRYXk6cbq/5+2P/0IaZxh6bq929LdXyH7HmBeomcGtfv5i&#10;I1jCEgRqTKT9QNwPpD5Rnwqn0wjHJ+R0RG/vzGJJolnriFdz/ZnJwJbTB3nuK1wcCKg+f7TkvlYD&#10;qYuTmFXrCpBsyK9v3JPgVl21yiIdSFmti1q5entPvbDvqRebbkmZNEDakzffh2fzXJtGGxCvriFd&#10;1zkjI63C0O8w1bVFSPuitpnQmisiDtzb3232DD5H+6q9/aeWFJZSoShLqdRsoLk2tDw4ACNbrwv7&#10;E7zKx9ZRxNaXUNvxWF8CcwMKq9o1oNv5aOfv4rRYItxW8/Z5/Dd20tq6j1eaNFLHrDHMHiN5Xynb&#10;vqwxijpx1Na0jUtsZ/Pyb48xpCXfm4+0CV1deehChgbs/VLHCyHyMl7Gn3g4wSpYLqWwAn2X8a80&#10;YlUu5zt8PWpzzpYfbezDBu2i8kwb0ZY0adSvBvdSNUGKe9sZ0a0CGra1QsR6rcVmX+QWfb4/1uhX&#10;1mOUsH23rPsqaNjmW8Es+wJOKGgl1OAWdPqswqEdUxJZq8mqr4Fqvp5rPiLqeZCfjSiBGKOTE271&#10;U63y3orPqx+zqeuTV//GEGz9wrzyqVaVv65XnhsD1uvHT/BKftdKKWapW38tRMOXFQ3y8zHflJXO&#10;31q9r5FZNHqenBJVwmoViTrpVurzfn6+/K7PjP+8xjotl/RcvkU57R7FCY4uJmv8HQMpdZzSjtDt&#10;ybogg7C7qvR0yHBFnQvf7nYMMdKHCKVSjicAnh4emPsrxs8PfP70gfE8cTyOnB7PTE9nrvo9+2FA&#10;0jXf8TW721uWaSbWQg9cdR1BIuU8UR4/cf8v7/j8/gOnxwfKOMIyk7qegUhoAD3tma8ohaKVhWr5&#10;WxBKsGdJIxvJAGQrcaA5DagHXQGrIGrPbyMbVqLB712t6o9UO/vt3zyLpfzxZyV9YjAr2r43O+cU&#10;6AW6Fhj/3GgB/a9TT/jLGxKtYuH3VDS8jD/9eCEaXsavYngM9NPRglq2cs/GauvF4qLrUi6E5r2M&#10;OsBmgH+t2cDpC0D5UvUem8XGGjRcJPReSXERLq+f29ZCWfHni2/ejk0bxaDOTVjgXOsGMoCDN35S&#10;GmGiohSq2SNpYZxGNGeWaWKMJ56S9WW42V8TVTmERAfE2JtKqZEm2jyxC812ZgVRqqtddbOuSFWI&#10;opRlYTyfeff+PcfTI1kXahROZeJpOjFrpjiQQs5+7szGonp5ZwiBLloDqShext2UvGtwrrRGoAmr&#10;yJAY6ZMRDX1OK6C06lIa4PzsnrGsR/y8N8uJVmnCxR3T7qFWellqoZTioGDrp2HfEfXiRr1slHt5&#10;w/7io5JKkEIXKmNVILInUgWWGNEYub69Zn87cHs1cOgTIS+M08T58yPLvuf6dOJrCYR9R3d7ICa7&#10;B8bTzC1iREMIZsHi59Sqf0yZpJ4YSbFz3mHArJaKSrEkwcounBzDlGiqSLKkdBeFGiNdsQqZWiNF&#10;emS3Z9/v+N++Gei6PV23Jw17GHqWLlKTovvI/RC5+eo16du/4/D3/0D86hvS/prxvLCMmddX0UDi&#10;JXN8ODN/foLjCVkWpAt8dWdEw5tvX3H13WvC6xvoe2uiHUGLMi8LV7ueKJWCIkMgpsQ+JpZa+dwl&#10;phTJwYDTqlZ5RdkS0gYGr9wqjqBWJVclYcC2TQGJoJU8TXA+0eWFVCvSd8S+I+166DqWeYRxYtj/&#10;5UOMGIL1EYgZ6TvYD8Shg4fCcjqRHx/JTw+Qv3W+1+b3pGq2Rn/mZLqRpZdTwRCsWK0kuIrWdG4t&#10;BVf3mPbxfAaR56/JtuKsa4RuREFbx0K1PgJNnbeuTcVs6GRV2Ts47otWAx+qq+6RjUxoANO6zoaA&#10;VFNWNvAmhLjaJbmx4MoBimxVaA2AuZhxnxMfGHi0HlcjGFayQe2eL0qouhEzFeslhAPQwpqEWh8G&#10;jGwQpXpFA9VtnHydC2pTeXRAf01fdbM5CnhVEM+BbpG2dsmm+MUBJdEN1GID1MyiyRS5ie3aWI8o&#10;e+NPVxW7JtKuS7sfWqYeDDRrjVdbsh0lWCUTbdvb9V/7RbiVRg2/r3ZJ+Ola9zJexsv4pYwWLrSh&#10;60Rha0AphZBc7OXxlzoJfen5v0Hlzzb0e4Y8f3ubf9b1YsvjgsSVcFirNTUgWtbvbeTrZmkTkShu&#10;8fdc7bra8z3fm3Vtq9rIAU8jVoDY7IlaUNWA5Ebmeu/blRC3trFC8XNVG/3soZjZ8AlBda0oJChJ&#10;KzUEarU5uJTCNC+MS2YKwpwLy7xs1nbrvlk/obaGWvhr+15luz7aSAbPX03U4LF0I4HEKip+0YDd&#10;H1nR0N5hljpCwc5nlzpCTOz3B2RZKDmTYiKIkMn2HHxx328wt66PQKWR/f5bj7GqbqKSWu0aJIGE&#10;0qnCvJDyQh0nAkKfC4dSrAq07y1G6YVD17MLEQmB42liFovPc+iR/oCmiSVX5qcTH99+4Ko3YR/z&#10;hF7vGfrEvFhT5NbPslRlyhPnx4XHxyP1/iNv/+VHHj584PT0SJ4nAkoKgV2XUJTk5EiIRt7VWsnZ&#10;3Bbmmgk12XNct1izRYJVqxNrjWgIK34i7Zz5CX52S3qc2iyP7flSJy3aBTaSSTAXh2Y9TTT77KHr&#10;iCmZyEOESCW25Oll/PUPLST5Yq76Jc9bv5Dxl0cBXsbL+BOMFgT/XKLbmlOGFL1PQ1zBJAuCaVGi&#10;v98U+hZQ1nURM9GCl4824gJAAilt5ZQr267bz7aTG7Dc8KtQmwepl+s2tCPIqnC90HTS/FDb/gEO&#10;sG7HG6K7VWtTnGwBoWKL7dL8LEJFY6HkvDaEPvUDU1nIDLbtFYnFYx9HZ1wRoKor4FtypUqzhgKJ&#10;BTKUcWE8nTk9PnJ8eqBoIfSRpS7kebYmzlHMuQRPACQQqgFGobqHtQOlpVijpuwkBKVSxCweYgjm&#10;qy1iNptuMdFFCxDalWpgkFyoHvBArwldWwM4j9K9MqYlCw08cYDOL9PiVTOlmNdpA81A6JJQSkOP&#10;Wuj0K1vpaoZ6hjKhS0VyoC97FiqqPVojnybhm3EkU7na91ylyPFJuTsVvs4z+TTzphsYX+24+vqW&#10;s5pT7lwn9iFSFyV2keBpWOsgZkmoKZY5KRyVOBV0smbgzAu5giQIRL+PA+JqZ7GusGjOpGVhdxoJ&#10;9yNfL4Fu7jmVK17tXvH621fImzu4uSMc7oi7a1K/I6QOiYLuAg87ePPNDeXV35DevKFcHVDNdHWi&#10;E2XiypLMaeH4cGa8f0KeRrN32XcMb6xHw5vv3rD/m9ecbm7QrmfYDfRdYJwSw2wALkAK7pcbFKYn&#10;Op2QpNQ+In0kpACzUv18LWo2UqzznwHLpgS0B2LOQpJKdPsCRIlUOl1IZeEmBmoUlq6jdB0azMpN&#10;i9L18TKb+ouNrovWMDEEtEvofk8ceqQW6lhYHu6ZH+4py0yulYD7JmPWP3/u0YDnFDbSIW6iTIJY&#10;0ckKwPv60AALDYFavPk8G57bwOV1yOU8x/r5BjI0kqHB+1qVKtUapq+WE7AC9NIUYl4CX0FEt3R9&#10;BbXx/YUYmh1S2N4jVppeHGApWr3aos2bBngspa6gi+FbDg6pXytkBdnbn9DSez8GVCkOrOjPkLyr&#10;GIHWFNsJbBEWJ8JX0EY3oEvWdfaClPd1MwoQlFltrTJFr1w0aLbvM0zKqyhaMiTPr6EWa7ZIsX4y&#10;rRlozRkkuJWSbDGHf1c7IZf9hlaLyFXF56BZscoZuw/do1vErA7w3JyNuEQsGvmj6PEXsuFlvIxf&#10;zGhz+dr8Wb/4GcthYtx6zbShNJLB55o21inteXDQcOv1vS2HeBYn60Z2OujYYuwgwSxSQ7T+bDTS&#10;VFc+ZGNyWdceix239XWd93FSd1tQ17yuqH33Sgz4GtGsRAcSaAAAIABJREFUA9uaaj11LioOdJv7&#10;G5EbcYK3NvLXxWcXZW7BZ2eV1tcB3+dAKoWCgf0lZ6Zl4TRlpi5wmhbO0+wVCPV5burnYZ3fWwzw&#10;BbmiLuCpLUZs107wvkoQopg94u+Jl/6qK8l+rkfD5WgVHo4wREzoFDHrxS5tDbFXix67KS2ecnFb&#10;qZ6vtrXeifr2GOhK8viT4PdiLoAq07ywLAslF2quLHPm8fHIru/5sL/neloIu45eAmWuhKkQciGV&#10;ghSlniYySim2rTpOdlznM3EeSfNMPk0s88S0ZOqSmY8nvrq7YjjskL4npshUoaeyF5ClMhelLsrT&#10;44mnz/e8ff+e0+MnjucTuWa6LhFST9cNJkjoOkLqzLYsGA6Tl4V5mjnPM3ZTmdXmak8sSqBaD70m&#10;2FOvAPLITEXN4hLW53CdTnSraLgsWFEaobb9jFjlT0zRqp1CRKo69gO1FnIpZBdjreMlvvnrHmKC&#10;Ry4J5S8u2S9d5vnXOF6IhpfxKx8tQDUvzhQTKaUVnAO2AEMCwuZ3/WyBQum6blVZmsqgWSlZD4Ba&#10;MyudvmXk6yLWkvbVDqKqAexOZqgHeXjQqr5SWj9IW/jsUIx0aMCRYmD80no0eMBoHprNt8FA+FKK&#10;lyCGFfAIvv9BArmqKUs91pGG467xz4WOv2EZEtbfLXliwe1AFDRUNECZC/Nc2ElkCa3pdAeaKAhZ&#10;FI1CqRmwhmUWtBuJEaoSHAApRSlSyUVZLogG8/IOdCnS9Cm1JRtrAL3ZaazJxwXR0wLANZC+vJME&#10;Lmu2ZSUfZK2aEfBqhrKpftQrNXQDhoDfUdHw6xjPkwpBpCPVQqgJauQQIkVhv9/x6vqaq/0D+fNI&#10;OS3M08J+mri6GsjXA4evX3FYLCB+OD0YSJmxsngChISkDk29JZlNbZutoiFohVqIuoBmqlqD4EZA&#10;Ak3Uu4JoINyfZ05PI7djZh4zOpvr6bLfc3x1wzf/8APxm+8pr/4G9q/oux0SogGlPQyHju5uoHRX&#10;yNUV9zmxF0gxsOuFuSpdKUynM+PDI/P9I5zOiCp117FcHwAotwfkMKCHPRAJMTnmHzjEalZG1SxO&#10;BglAoWrh89OJEMUIBg+YNaiV48fIrMKunYMqF8/3iigbUSnuXFUVpCK1EMtMLAtJhVmERcw6alwW&#10;9oupuZKskOxfbvh8KsF89kvs0MMBht7m3XEmPz6wPNwzTSe0LBSJ1rhXfQL8M5MNu8aOX0wHU4G5&#10;wJLhVFrjOwADKRqoEsB9/Mt6uE4xbJhKA1Z+ZojPX4HnQMNlk+FacQtuT/xQNGyWGNXXwqBQqW63&#10;YN+vRkubzaDv4DOLIlr9UbOLMtDdv3xd7ppas6r17VlxKg2bSl8aHNOWSbV72z9vt/mmZLUe8Xb/&#10;b7WCG8HQrBXb2pxhJRqCNmskB6KqlfyL1/c3siaIWVwgrJV5G97lYoILRyJxMq89N+1pBK9ccKJB&#10;cjChgFdplVLcxyk8S5p/dniO3kCm7f1iNg8tGcf2XaSRO3oRGm0VDU1Nq19maAHW7rHwF58KXsbL&#10;eBn/unGJobXwFZ4vJ0WxRsS1Eq0EcJ23VwLWh/yeny5f3b7FYutmt7SBwQ3Ab/O0Opkd1jjf+eh1&#10;vt027L8rtn0De01cpvqcaIDL+dlATCPDjRDPxb7bqs+CLzetjk63OdrzgLYLIuJ94qxCuwGjP3eC&#10;27aa4KwRA+iFRWAFKJRlYV4Wzktm0sC0LMzLTMmZnLOvlds1EdmInJXTbufPT9VGlPi1vSAjgpdm&#10;tB51v9jxR1Y0JHctSMHiiRgCKVpVTEqJcZoYx5FcMjFGonTghFKK0dZpWkzm1Jkr2kS23IM1vvD4&#10;qppAYskLORdyqcy5cpoW6uMZJBGr8vDPgUMXGUKgamBxQUL0/HmcF3q1vHmcC7GagCuWwsdx5v3j&#10;iTIvLOPIVDJTreRl4ng/EPqOKfbkEFAJXKXATYwmMsyFaZx5ejpznTMPn5+YziemZaJEIXaCxIgk&#10;q8gOqXPhZ6IJUmoxomyeFyKRGNXjcLsvYxSq1DW2XatqlZV4RNU61bfn4ov8upEKK4rRJpVGLGLi&#10;FMsZgvdv8WuXDb9pJMO0ZKacmcvvuG/qRT+ACn/OPm8v448cWtZepuv44sfwZRz7Mv6nxwvR8DJ+&#10;NWMIMGZhh/X0BJgr3PSRvuvoug4FllxsPQph9b0EIZfZlyfzWFzVB94srE+9N9+0JSmA2ROVTEYo&#10;6kGYYr6cIRCikxpamZdlZdklCCEGoq890jBoQKOBL7kUAxUk0IXIOM6k5NUTAW/a6WCNiPUtADQX&#10;5lI9ELTmzaK4aqYSg7CLHYduYBc7dqnnMOzYD3tudge+urrizdUVV11PJbCo7WCKARFXNquuIP5q&#10;7VSVGBMlF7QoKUAeC7MW6gJ3/YHl7hu+vb0jayZTmaiMdeG0TExlptSFaZk4LwugDCFZeXDJKNZE&#10;ilpZcoaiDB4vFLGkJomQRBiCcC52Pa67RB+s+etlueTqxaqYIrcU72Nh2wwOsoC612oLeOyiWbVI&#10;deKpopqNAPHrDLbdLkCf7IZ8nAoHn3XXoHJV9+Lb/StX//yhERIx7iEOHLVwonAOlSlXxjGzI7JP&#10;HdevXvPj5zOHN3/Dq3/5xId0ojsfSRF+HM88yAGuD/RvrjlMdtLi/YERGDR58/VIN+yh27EEq8hR&#10;EUKE3QCnIXDVKycp3KWF0GX2Q+Ik0AflSOSuDxxnZcwwaOF+hKHvuLm55paFp/v3xN0V//l0JpSJ&#10;t1L59ruvOP7tD6S/+w+kr78nHG6ZMFVU1EyKQtdHzn1H3xkB8l1Ralm4SjBVYV6Ubq7sP3/k08eP&#10;fP3wxOvzxP9VC0plPAx2zFcJjZBr4WboAeFcA4cuMImBswEhiVrfYl0IfeDNXaaeZn5MgY+58FQz&#10;SwiUGCAG+j4gKSDJCRvYGEXLXOlqJdfKmIWrqJBHnsaF6TRR55ljhqsQibevOS6ZvzsMpl6ae7Im&#10;+r9wI2gwKzNViF1iDIF4tePv31yju47/+91n/t/fvqN884bvj0fu8pG+uwYRskbmAhqsmq37Mweg&#10;uW6kgwCveuGd//s8LwRXVyYBamHMmeDrxFb1xlqN5VSBzU+eFINQaiHnStFCsVsBKqS+M4u5YLY8&#10;fQikEK1MXosnvFC0blUBtWwAupqdgApEcSW871drDi8EqsLia+uiSkZRUSp1bTi5KvP9eLTCIaTN&#10;kg61aiaxuTkrdNS1+GwlLDJOnlmyr1IhRoYUDbwJBpaICOOFrQXNYgy3YwqBLiUnQwpjtV4ZicCu&#10;KrsUrGLGr55gKtWmaK21cJ06Px4l+rxfa2WpRsYErJIotiu3skWBWWFeCpIqSYUpK6d5oS6FJFat&#10;Z72N0goEha1Jw3qPrR7fslWorGQKCksmBttGnzqWJbPkwu56z1LcJsD3tY8QK8zVru8Q11Y6v2zQ&#10;6WW8jJcBYGsNFxXjvgY20kGAPgIi3F7vqbnw9LSYGroWxlzM03wYHEivq9gHrWgIK5VqgLbnE673&#10;EjVQX0JAXRzVCHTbD6VLcSOqRclYVXWIttbUIF6B53mKW6BKDBCEgtENeP6VdROepAtyQ4XVCtUm&#10;zuoWREqHkGsha7Fq2mRCC8vRileKttRDvZdgtBYMQawKtFa3D7S1agiRQzLQWEOgYOrpomZXY1aK&#10;tt/JK0eWqsy5MJTCVBeWvNh6mhJD31k04ORBIw1AKVrQbFaAitra4VfF+J6IUIhBmOeZ29d3iBYO&#10;fYC6IKIWH4UtH1zXlT/Ae/8pR1VbjwRh8Fiq+Bo1xN+zKF1UNNTaqisDUZ+DZJ71I/3ebI5CNHFR&#10;rVwd9gQRUt9TJ13z0QJkVYL3BnxW3aOsxE8VCCka1+TV8KGq9+Lo6EMiRYshogSSKvl0YlZ4N8/8&#10;+O69WyoJfUh00nqW+PNWzWp1nieWebYqWF3lK/b8ZOvHFGJk0AzHB96f7/mtgMYAqSPFRNf37LqB&#10;PiUSZh8pVZFcOB1H7h8f6etCDIETViHcI5xLYReTiy8iVezpbzZUgjDnTK5njv7ACkKfIvs+se8C&#10;SVoMWq2SslkhS3RywXo4aupIIbJzXKTverpocR/eVyNVhS6tFUJ2A0BxjCEkcZGMsNsNjOPI0Pc8&#10;PT1ynCaOS+E0zetz2CqgzZjiQqT0O3p+vIw/32jV2tX4ZMdkIqXweysa/prGzx/DHzfyz8y7Is7D&#10;YeLE5NV17e5s3/enHi9Ew8v4dzMMOA4/YbnxYPH5c2nOmRb2mb3KNC7EaCBI7HpQWJbMOM9Mc3Yi&#10;3aodlmVGFSM4UjTLiL5nXhZynonBGwvFiNZCWTLTUqlaLVjV1nxRSKkjJdinRBELJqsKItEmCTWF&#10;5Vrx2RpkqitPVhW+kKIQNRAl0aWe/bDjethzvTtwGPbc7a94tdtzGHbsUkdRsb4CrsApHjX6S5vA&#10;39GtQlMfWVM2UQvWBukpqfD1zWuUQpVKlspE4VQWnuYz4zLyeHqgqjIt2QClspgKuxRTUmPBfx+j&#10;BcPOChQH0GIQEqzqU+cJ8FzIJlZdIf5NSdQQKszKQlaFz6U6wjamX5wD+7iXbUuwQAxTQQRvhtsa&#10;aYpcEOi+eHwp6qoXr/0iCQcVYhioIfLqZuD2qmcfI6KBpUQoQkZZusTtmxu+en3L3X7HOwn088yj&#10;FLo8cegq6Xage3VNenAwM1iCF3OlLiClul9tZLfboV2iaKaUjKaKyIIuJ/R8z/jxLaGDpd+j0ciJ&#10;XgaWz5VeDTTrU0A1cN3d8L4m+hp5LMqIJ6xRmIPwIPD67pr09R3x26/g+rX5+5aFVDMpQI0Dkrz6&#10;oBYrQa82rwQJ3KRAIpOf7lk+f+D0+Z6n04nxAHFIjNdXANSrPSEKe82QsyXKtQXLYNkdQLNzi4hY&#10;+jwvSs3KWJRTUUaFCRgVdgp7eC4VFFqUDJj9UTkX/45CLZXjaWY8Tnw6zQQCh35HOFxxvd8Rg1Ly&#10;RFUhxv5fFxn9GUcVIAZC3xEOe+JhZ3PjkpkeHzl9/sw8nsglu7otgQRU4l+NxOULzHgdVnTyfBJp&#10;tjhtrWvK+DYfbtP2F9UPF7eBUe4Xc1ybN+Wnk1ZR7+GxqiU3EMNuTbm4zy731rshNZVkkBX4DyJu&#10;yQcEYSmGQq1NNy+r68T8i9vra68HfaYvte2LH1vbJV/H1koeZa0E3JqYtkoL6wZhbVzq2m/CBARK&#10;s/e4PO/SGOq2q+26+DPbrsf6jmYJ5WenVAPQiiqSKyVXKGLg1SWqw0WzyRUdw8mO1gPiyzvl4l5A&#10;3Laq2Wu4stcVlapKVhzkMs/ohCUuiQ2UfBkv42X8+xolZ+ZcXFQRSCnR9z2p6/j86TOfPt1zd3dr&#10;zYub/ti89oCVImcFtr8Ym95YVgdAn/Iu7O58y75ANFLCYpr1zdta5PmRYsSp9X2z10qrPqhm6dp2&#10;sm1q21//v9sHgs/tpW77Vl00pqzHsAJHavlZFyJtbYltvW1Ntf1ThmVuc3OrkmjVZRcluQbQynb4&#10;rbIQLBZ6Vmsq7Xgu6/q29UP9Fcs3N7SrVfrbj3/AN+nfcETfv8tqnN/HMfxkrFV8f/h9rVl4jBHE&#10;cvoJiw2sR8l2s7Zqhha16HoXyRp/2f3tv7ngerY80a659ZyqsGQ0WL9FLYXzNBOBkUbmBY+tTL6Q&#10;sxEN0zS5XbJ9RQqBkDpwi2EJ3jBd1Kpla6bOCmHiWAop9ZRhx5KMNGhEHbmwqxZHBLFYrZZMyVDK&#10;Qi2JWu0MpBjoU0dJiS6ZhZLglZ9u1WnpSDBRmd+1EgNBAwlrxB6IiERwoiF60lz9XkguDIxuoRyD&#10;Xau1x6ZfCyskvbxR/DmjkYxW7dl6/RV/5s0d4+cmrYuuNgrIX1509e9+1GIOBy+x6r9pav5CNLyM&#10;X/9w/3YJFhRI2AJMS6Z90XfAWSqmVKApFO3fuyGZcr1k5mlcF51STRW5iwGCqWhas8suJvoUCWKq&#10;irZqVRVKMdBUq6IqdF1vD79bORQ1dYH9KYRkyom1TDh52a2qWTd4ZLV6kfpC3EAjVEmhI6qpFa+G&#10;PXdXN9wdrnm1v2Lf77nd7dn7PlufBFD33ggerFqQKxcAh503glAiaKuikIh6c7auE65SZNgNENSq&#10;NoIyUjjlif1yYpzPdF2gOx0ptXI+ny2YUlscYi0Er6zYxbAqRgEWKSzFgvzARdPl9sfOhlte+N98&#10;6U0aIFQDt/CE4aIMu722nucVHLu8rwIpQfEAJ4bgth8WcAwpol6u+rvyqmeOE/rLJBs+PI5cF6VE&#10;mKPwEDpOuXAeYVqUsUvs7nrezTse+kSthYfzxDw/cQwQtZKokAI1CWc/S1M1tVrEFM21KvOSmXPm&#10;mCsJa2anQUkl0+eJ/fGR/sNblv8u5A+fqGlA0h7dXzNrx1IyhUAmEoeB47Dj8MPC1ze3qBSUmbuw&#10;cBcqnVT6UPg2ZAatJCtfwmoQ6qqQTsZN2jOshaWaiq2GjhCsV0hBqPNMHI8cHx8pxyfGUBhur7j+&#10;5iv07g4Avb6BkNhpgXli9X1HgIib3NsIYF5rBc2VbsoMU2Eo0BHoxZqYhVrZi1mxkItVKolskkVP&#10;mkMwUqi6ejwXOB5HHj4fef84kjTyqtuzu77hq5srAoU8jxQG39ZfPvlsgK0xjZF4dSDsd8QghFw4&#10;PZ44PR4Zx4l5ySzL4omjnda/hvRgTUa9Yu7L0fCTVgIuF6834HttgMwXIP1Kol58nxiAHkKwsnup&#10;aBD0WX8Zbb02Ka05cpD1GcB7EKj6POsVf/WC1m/rrjij0YAMad7GwdRyFKv48MeN1Uf6gsAoa0m8&#10;PvtP1OZlxcDwEIw0vyRCmpoWjwWqW4HUlVH3JtLBEtkYPYFXBza8EqI04gJdGzxr4ILsp2EF6z9E&#10;W1JtxIr1CNnAJbPxqBTvidHXSq2yflb8s+394XJR+f/Ze7NnS44jze/nEZGZ55y71o4dBAFu3c0x&#10;0+hBZpLMZp71R0t6k/Q4o4XiTHeTau4kllruck5mRLge3CMzb1WhABYIggSu0y4Ldzm5REZGuH/+&#10;+edzvyRPNvgcab8Xf5ZtfrXn1YC8BjI16KmoJ/V1SVhEkRsKSTfsbyNHd2u3dmtfk43jNCcgDVBY&#10;5GpDCBzGcZbtQQx/q2okqhgipeYZR52X9DmTsPjh6oj4Cq/3uKbFcbokMULbX7ANvMUrQZaTOLDY&#10;ks/J95tcA5OskszzWupr9PJt2xrQqtZvzz+gmJSe4rFZS1w0E5l7Vde2b0TT/A8uzxs9Rs1qBy5e&#10;3VHVpIzmZEPVOZb1Q1uSPlgVewgy+z8tHKqY9M/cLxvbZwItvltuUtUA1hTjvNfW2uRh1cfgm/fz&#10;svr+LrYPFmX2CdJrBFHyEoKJOODcTEMkxWjxcohstluuY5z9MJtiDUCvLxxrlUGw//Zn6YH27I/M&#10;yR+f60uyocA4oTJRS2EaC7kykxAUscqZrrPKi5K5njJXhwPjNM6+7dAlBpTYdWT3+e2dKkw1M072&#10;DivCkAYkKDmbpkEJ9tZVTGPzOleudCJJMfmlPKI1krtAYuTplXJ99YyaJ8TJIUol18zVtEcOXoXh&#10;fl5KCZGeqpZMCDEZsVLU+3TZzwnRq6Bo3o5FSF5NkEL0nhCGB0URk0JT1g70THhZMKI6+2GlejNu&#10;l0P75mf935bVLxiQbxzLaJVLL+vD8i2zL3K92wj8NVz020TDrX1HTGZQYg2x2J5dsZJSmQGWBfBf&#10;mvXG0KEU8pQZDyMX19dUYNhu6fuBMU8mLRACXT8Yo12EaZq4vt5Ta6HrOrZdjyCWQMjFPcOOPB1A&#10;rMxyLNkc9xjpvIqi3x3TuQNgzqyXeZZigX9j1GBVGAKLQ67G2gnOtN/0G062R9w9OePu7oSjYcuQ&#10;ejaxI6KMuZJlLio2x6kBEDN+L9Aa8bbkhwjRoH6QSPbzGhBjLASiGkE6OsyTAqELbPue7TCwGZ5a&#10;8idXSt6bU1V11qgWB22tOsHZC7UyOXCjVeeGlhnItVovhxKorpvY2LlBWunlMjeksZ9Y/l1XNLSG&#10;UOZAripk3MHRFeu2jVvxHTgGA8xeZY2cBH+n1Q3FSn7zZAz4w1T441RQVXogYKzZZyQu+2OepCNI&#10;PTUIwyGz6eD3R4mzzYbYDVzHzqoJMJ3OPiWGFDnqOoYYCDVDPlBL731YIkOMPC2VfL2nfPwpT1W5&#10;fvyUw2YLoSfGgavhiImOTpSnJXCpgachcnFywuMn7/PjH75NEmWsE9dSGDslDTD0kTvbjhSUJJhT&#10;TpmDyeq1iJ0aE6hgQU8lIDFZACiwn5SQCzpmk1WjcHTcc/rOI97/8UfEBw/tnk/uQLfB63KA5+aC&#10;thBd5z4KDQHeXxfGSTjQMcaeIoExJJ4V4WRUznKFXFGpJiXQouoWOFa1J+bf11woh5H9xTX7qwOd&#10;RI76ns1mgwyD9UEQoSJzf4dv2qpirHIqIUV0OxC3gyUIi3K4sgZ4+WBN9sYx03cTSD+DHN+0taBU&#10;2mL+kmtS1Rtr0fNjPwM0Pl+kATV+ZG2Blf1gtRfqkuRYLYuKJRm0Qm3ltwEkBqSzCi/1tVv9JhrH&#10;q80nFU9WoC5CZ5fd3qWgniTy/2+NlufEbmNYqpNIHUea9yi/c/EAUoMlhtvfNTAi12qBss/botUA&#10;Hk9UGAYgdGpJgMY2pY25A1iCgTguMDjjWbreU9p4+P/NII1YxV1ST65US3Rpu++WANEWJMgyOaQl&#10;G3R+xK2+gpb0WCcgVp9fV++FWed80TpvVX3zJ3Rus2p7GzrLDd7ard3ad8cUYeh7U1qcMqri1bsG&#10;yuUpc3JywunZKSFGl98rvoabBnqxTrfLCqM6r51BF0DEztdM5v/NFQ21Lv0aHEC3f32fwHvwtb2M&#10;5jWpxy2eEHZ11alVDDRS8rIMIuiNqoCsLcay37X110BKpXPZwnktDULy+7cqD7/fYCcP2PEqTba1&#10;+r70XLXZCuBvVYFhluVVY3+HcGNvb3tPVXxcfI9HZxB9ZturzFUZterc265kb4abMyUvPSi+SSsV&#10;kiPnjdhXFKKYhNHLpEReZmH1nG/kAdq3K5CyKKQgbFJEQmC32/E0JaD5GXYwY+XP3adW/pwftSUd&#10;5jFczfT1s9M69z4RVaQaUUjVsIRk2S1qLkufpWSgepcCB4nsJxhL5vKwn+9lUzq2onRBYcpMWplK&#10;JpfMOI4cRquAoEIXEl3qGPqBLjVCjslvVZet2o8TZzpxKJmLPNKnQBwPfNYnCvDJkydM4whATBER&#10;YcwTT/dXXB/GuaIhxsh2GIBjdpseWvUCEIMnGryRZA0mdzkVa5RdcoZSV3P65oMNIVIRqLWhJe4L&#10;ydJY3pNzTX7V5od4T0sjdciacPkdty+C779x3kkt8x4w2zcf3n0jtn4WXze2dJtouLVvma03E/9+&#10;xUxfAudmLWC2Erjg7PbgILIi1gxTYb8/EDDQOGughETsezan5xwfH7MZOgMKYqRLHV3qqDnbpvrJ&#10;Zzz+5BPSVCldZdv1DCkhMTCVyjgVDocDEoJt8lUZdjvu3rvL/bMzjjYbkmtsZq3sDyNXlxdcXl6Q&#10;Dxfk6WCNlTCHswEP4rijgTbGxumjVTOc7k44351wvDlik3orgVRrIp01e9bXx2vGH3UGcawJtM4g&#10;hbFQTW5EsXLHpk/ZnP8mhWE6rEKMwiYObLoOpDCWY4bYM42Zw9WBy+vRyhSnYl/eaLnWSpXoUh32&#10;TAzML2QVplLsSw3MHUuGHBjbZ5sILD49GvPHgSRVZue8OXqtHHmdaGhzrTWlA2taOhUl50wuxVnt&#10;dq4wf67NzfDCPvdFrIC/ddOqnHeRmjNxLOgh83Sa6Drh7jbQdTDkkTAqQzzmdHPG+dEpV7sj3thf&#10;crQVLu7suH/vLrs755zsNhyemXM5BEFTpA4J6QIpChsp9BROhkjfBa77RA2V6XDgcDEiV3vqHz7l&#10;eugZY49IIkrP0G/oJZFUuVRhUni2iRwenhPCE+pd4OyYysiljDyOE9NQ2AwgfUCSOaqqFS3FmMMS&#10;qP4Od2UyiSMx5lMDOEMwp/UkWn+EfS2MqtQO0mbDO2+/yU8++oCrN98GYHv+BjV27KtV8piCkzC2&#10;dxJBgloVQsmWnYoRJLEZjtgm67WyRxlR1MuHT1KEouhUTE5U1QNOLIISyB5Ni3siSZWUM93+QDda&#10;T5vURdKmh2HDJAmNHWjkepzY7vq/kQntIHkMyDDAprcxqtb3JYyVkCtSsOAkqKsnfeOuMcCyb8lS&#10;0dDY+/Z7+8mcCZCbnwV7L2HNVlySpCqyNEFuR29JFgfzVdSAesQTC7Y3lgjqvSwIgZACobNqrgaG&#10;lFLnY2etZC/BaZrUglUiNTZaA5gilrQNVZd1WoJXkdmXsel13ucETMoCTPrCn32IrQJtybcUtcaI&#10;1ofC7rzKwh61xLLtWQ38mRtl+3FqS/7A3NC6JQhEPLESFliBBo6Ja207sBWCEsSaK0bs962JdULo&#10;PFESgljidZ00aXvRvCbcZLnOhAMHlOY3cs5V2DMwWQGZZQZCuFmxFz0Z0saguC8wAl2F7rsatd3a&#10;rX1HzWSAAsQFTmgsf1U1idiUZjA6uD56zQZUN4ivJUZb9Z3tvOoSJ7a2GdDbdgwaCXn2vy3RYKVv&#10;4hV15tcvvSAsybFUerckaWs4rawS4dgeNX+zsnX6NbYKBd+D52SDLr+fSW7eOHnuReSM68bL8O3M&#10;Kg9ajIInGdr+3VjtflnWuFasKiJFuhTJEV/Dw2p/8OSJLhUWayCbloxuFXjiz7fqklCoFuPkXCx2&#10;dVD7W2MSXlDLXORub4KUVaELgW1nc3ozDDNrPrYKELE9tLoPJLI8a24kvJb9Wv13LVF2g1ii7hOp&#10;UY9ar0hKJbqMqrj/FELw/gYdXZfIo70n14drHl8+Y5wmALousZk2LncWGfPEYZqYslUzjONILU4F&#10;KYUudvRdR4wRlcWnq6qMCodx5LiMlFIYS2HTJWqWa+qSAAAgAElEQVTfISj9ZsP1YWTcHyx+iB1B&#10;AmPJXOyvYSomD1mV1HWcHJ2w6QYj6ElC6NpCgKUYvFW6WqXUIU9MAmUaqTmTvZKkevKiPcKmZFCQ&#10;uZC7ESIj0d9NezIlZyNf4BWxrqgQBEucfl6mYfa1v+Tcu7Wv10L0aqHvQEXDa8y59TL+l0w+3CYa&#10;bu07ZYtDddMsc704ok1zvznAWioxRvI0cnV94GocidsdD954g3fee5eHDx7y8O4dNjEwxERMHV2M&#10;jPs9v/rDH/nVH/7Iv/ziF1w+/oyrZ09BYRgGhr6n7EcO+2sOpfLo3n3uPnjA8dkpx2fn3Lt7h/un&#10;xxwPPX2A6wJPxswnT5/x8Z/+yMd//D01T0zjfgWcywwcNPZhUNuQE8IQI0fDwOlmy3G/YZs6q75Q&#10;Ibrss5GSVs6/75S5NTWTxgTSGcAJyLwZWzc3PKngLKNqpa2WwrEkjogQk5A66x8xThMdkaurPZeb&#10;S6Z4RRn3xpgqpjefizIVrHTSo4SpVivjxZye4nJTlVb1UdFoTk8r+a2qcyDQ7nB29GU1X1RnP8/+&#10;+0Vwx3xxu+dSqiUZcnZnXL3h+Dy9lv94yWLedNHbf//dVDK4iQhXpXB5PTE+m/jkOpMDbE4DchZI&#10;m8hmu0HiluNtx6Pzc6aTHX84HbgsA9ttz8N33+Std94h372PHJ/C488AOHQDH282/O5o4JNkFT+H&#10;ECEKYbPhKvb8icDvU+DRtkeoSBa4yNSLCjoSNBLouNIDiUjJ1Rq5ipLPArWDzeUzOBzQckTfJ7Tv&#10;GfuEauUoJQ6bLdJviF03B5bLc2qSQdaQNTRQUCBQKHU0yRUSl2PmokY+JZJTIm63nBzdIZ+/wdn5&#10;XRvP/ohDtmZ/WSJ9MvQyV1mamDX0OXs4HQLEDuk3MGy4SpEnAlNQrlOg9B0482qFNrrD7seq6n0n&#10;KiEkUKETZdDKUc2c1MLTWiza6XtK11GkJxHoBep0gJr4pr3sIA1aLQYO99YoTiVQq7DTyK7CTq35&#10;tajMDdn7pEz6t5BsaKzzBdxYzFHkxgoVWYoeGiju4MRc7u17xFoBzyQSXIdW9QYLUrxp5fy9AzIl&#10;GNicg/UJIgolie0JMcxM09Z/rWpl8v48YE33xHcEoWn9rliqDjhVxcEce5dCDN6I0QdEF71vv0Gb&#10;x6tA3oJyZ9+r3tDcbT0IbJZYsqHOyRYDg7zVoEtPmNyFzRNr4BwEa9aJX/tyR5b7WwWzjSVaBKo/&#10;rOpjXFS8KsID42CVeykGpIv0XYQYkRIsuSPiYFWdb9+ucQGTVGxcY0tAtGGap5J4kO2+T2PGNuJF&#10;aOQL/Bk5YAVLAqlC91pz+9Zu7db+nq0Wq/SOfW8gq1gD1y4lpnFiv9+z3VpfpOCa6aUWSi70Kc5J&#10;BFj8X/GEwqou68auJ6v/4Xr4OqP17tOLJaddM84+Fzx/7sdoa7ZVJVQHTXWpUJ1BqVZRuN59BUT9&#10;nh3gFXnuOj2RvPpm3kcU77fle+ssr1sXsL+NcSNs+WisTxBCsGa9XtGbUiQG9XX7uVBDmf2DNlSh&#10;xbkvBMfi+7GRuVq8pNXJXUWpxSrIv+mKhrhy05q/4DScL13N8FJT9w8ApTCx9EKqqqQAm2igdGzJ&#10;Nk+mqSfB2rOtHizKHAfr7EyJV3ea+Zx3/2Oe+RZcuz/jUouufyXuzOmqgpQYkRQhBWIMHPLE9eGa&#10;pxfP+PTxZ1wf9nbYGOiPdnR9R8R7OUwTuWSmKZOnTGtingh0KZFSsobrq0RDAS4OBw7jyEmeUCdx&#10;7IaekiLjNLI9OrLpnQt1ymguQGWsSj1M9BKpuSLV77FWogrRzkygW/mzXrHQfPxayXliolLyhljy&#10;/Ko0D7MN8ULAqU6ksmcRaFLKMs/pUishWDVWI89Ur/Kp3/C8/1uyv4VI6ZXWejSs7e8MX/m6rCUZ&#10;vg5JpdtEw619+63hwSs2x/yr5hQ66xJhZvA14A1RqmZi6ihjhSCcnp/z8M03+fD73+cff/gR33vv&#10;HXYnp+x2R/QpoRKQWqmHa977/R/4t9/9nkf37/D73/6a3/z2dzx9/JirOjFODrr0ibPTY9569x3+&#10;4Qc/4J233+b83j3Ozs7YbQeCKMfbDWNRLvYTf/rsM373+9/xi18e80u/1ouLC7+rm2W9jfkSgCEE&#10;NjGySx27GNkE023vQiCqoKW4kxaoGHg/JzAQgsZlowUIBiQFMbkU01ascx+EBu5orcYY9fFN0dMN&#10;NdJppEfoQkK7jkE6Dsd7LrZPOfQXjBmG0DOEHqledeF+uONV1CozS0QdCDHGh+v5q3plRUtK1Nlx&#10;X5x3medEA1FsNJkdQdC56WhosknNR3FQqUmGWEKj+jhZcDXlTHdD5PXF6doaWcPfX5IBgAjP8oE9&#10;EENPTlueHG+5GHo2D0+pRzt+fHJM7rbs+i1Hd07444O7/PbuOR0T22HD++9+wOm73+fZgzeppyfI&#10;6VMA9PQeV2d3+OyiUCNMuxPGYcuUeqbUsx82TEcnTGfnPDvecsiZSYMBYFJJVUg1WDIrDOQi6CFz&#10;oYFRlekosd/eY9zc52k54ogd+/4cPX0Ip/coU+bx7h6/6u7yg+NzwuaI2PekPpBzoSLEoM4MtiSX&#10;VctY34laJqh7LxYyGSfdnnE4ust4+glycszV6Rs86U7ZJt+e88iQC50qJSQIHVST/QEsoEie3BA7&#10;LyEifeXXsuWPwzFPTs84nJ9RVbg4PuaTbstnkrjXW1UVzkYXT4ogWC36aGVJEu3lKqUSVdnUwrHA&#10;x+WAhkIdOrQfyFU4ih1SM5JwAPib7XJgyU9v1iigMVJTooRI1cC5BE6IHCFsMKZYUQGtRj4slW/a&#10;hW4VC/LcgjHnxmW1dq2SEg1JmINdbrLpcCCngR5NqmEBow3cryJUUWfvM6vlFSALHDzRVlfnLY3l&#10;7zq4VWxKZa1MtOoBq5oLwFHwAN4ZeVRPkPvaijDPVfHKiZnSSphZlXMVUQs+1RGgBh6pJUeY5SAs&#10;oJ1WyRWQGZCKMRCb7J/fx6QwafUzQyemCFhQO462Kgbma2lVQQS1ChAfo8aYlQBjsMqMIuoJCNec&#10;9ozzpjM96NpZooEQ0MaQbXNDDdBoPTkMtPNkqI/WIsnnUN0qsH5hW2rUXLUkTVbxSi7aSBGDL0GF&#10;mybCrd3arX17bcqFyeWSrNoyzBrnMTQCl+81ao2jm88cY1iSDA0YdlA++D5WfQ9r6QbwXast6+3H&#10;LWPOAqIvCVQDcU3qdJVoEGM6FwG80rkl2o08YlXO64PK6t8Ac+JgPrf/bI4y59ihVcP5NeHX71rz&#10;CjN42QhirRrPdi+9sea2gWvJG41WZRtbokHq3O8hyCIzJX7eFhNWtWQ27boFl6Np/kRjglv/iBTi&#10;fFzV+eJu5D6+CUuy9GYAkyeNYhUruepr9WkAkzxVaZUvlphaj10S6GPDC5RSfRMUMdneXPznlYLO&#10;mEPrJbGoKsrsK5gFP6b/W923c2WCACSx6mStEKl0GKkjh0AJAVJH7TpqiGSPR8o4Ml1fc3h2weXV&#10;pV1qFxhrput7SskuvVTdRzIJtKr2/CetTDERO4sdiqgnGqz7VnWiQp86VCKhVLqQCBKt8jornQRE&#10;EhojIpWIVUsGYBc7VJSAsB02nPVbTroNG+lJ1mnOX3evpFFLVFhvuoqUDFKRmolUBo+9h5joo/XH&#10;UyeOmB/YKBktIxGWSikaUUbIpXKYMmmcqGliLL7uyTo2+G77O3/zeEXr0VC//RUNr2Nf16jcJhpu&#10;7Vtmz3s7DUGpnmRof6M3/1yEWoo7bo2NuDAytVY+ffKYIJHj83PefPtdPvrRj/npDz7kH957gzfu&#10;nZKGHefHW6JW9mM2QD2c8ujOKW89esA7b73BL3/xL/zn3YZ//tdf8Pvf/o799TXbo2OG4xN+9JOf&#10;8NEHH/DTH/2Q9x494HS3YbcZ2PWBGBQ2O7Izm6dH5/zu3ilHfeLq+opn48jF5eVy2w3/dqfaHEul&#10;i4E+BoYY6GMkhUAKQhcivQTGXDxp0AqX1SsSzEJMc7JGWrIB07QWDFCKClGLO0J+Id4g7VAKoqY1&#10;HzBHMIyKVEEKnAw9m67jsj/ibHPM02FHKsJ22HK02RmzukkzIXOSoHWlMJbHUlaqmMM5y2GJzBrh&#10;dR0MzEdZJsUcIMnCShEwqRwPfkJoFQ4N4FuAKjuHjV07b86ZrvucZdejiOAB24z4ra2hX6/4/PL9&#10;N7SZauHR6UB9cMb0xkPeee8Z3SBMm4Hte+/Tvf0mQx/tuaTE3ft30I8+ZPekcPbwAXd3R+zef5vp&#10;7iPCsEXTwL279wA4vf+M8t4ztmHgbEjcffiAk7tnhE1PFwrD6Zb9O2/x8GrP6XTNUCtHEjiKwhCU&#10;nkpXrJQeEhTh+jByTUJiZBcjl/fu8cHbj6gnR2x2R8R6xoMHD3n7ex8Y0+bOI9L9R8jRCWEYEG8c&#10;HKMrDrmTXGMHwRqmiS6BONhy1MXC6W5L9+gBZ2+/z9gV5PiEe2+9w717dyypAGipdFr9s0tU14fA&#10;tK51dLY3YBUNIbANmTce3uXpe+/zeLIg/t133+PB/XM2vTpwC3OrlQbMuoX5HbdflSkj04QcRvpc&#10;mMqIJoFhIAxbplwZr/Z0XSR2yefk6ms+mF0fzjr/YnvduWzrWJAm8+JJ0hDRYUMdBrZFOaqBzdU1&#10;4fIC6bfWBFqglmoBnrP15/EVsWv6vFpTfck9idz8d2bht3vT54KWla3Bjucje8WrE2yxXzOx5qor&#10;WeHF88/bsXWWTtJW6dWqWUL1JLEnKqRJHSkEk06qQRh9ziPWfwXReQepWBNlVXVZIaW0RMNcLWZ7&#10;k3pSQL28OXiTTWlgvRi0L+t7ZXmuIN6QkyWJrBU0oGHpwaCqM0glbTx8bW2VHhIWPd4YojU9xo5b&#10;VMnFGn6mtABrtVZqtoCbGdQK1vSzPVoFiaDa9iLfVwKMAgRLirc9NfmxCdCnQBeFqfWnaL0hQgO6&#10;fJ9SbjQglQZK2aNZY3I0jGxeXnyvVg3z+2skjUrROksXKljCB9sTu9ZQvs1tZXk/TN/h64tkmoW/&#10;UFLz+b30+TXqr8FifNW6+PfOovxWJaC+2t701Y7310yAr/bq1fwbUgKXW7V1xnyVIIJWpR96ttst&#10;KQVK8X5Uvn4Nmy35cFj2Kz+mtC9VZAa9mZMSM1guS/Ld9gxdEtWL+74c238+s/w9QTHHA7UyNV9t&#10;ThSLn3+RW2rVEC0RgBQHhZnjilZRB3jlqevJ+97VYpLYFmCvrCseq4qDr8uO78f12ENa04gQjIUd&#10;TLqzgdCtHr/FNW0/bvtEG8llDG9WXrdRm8fNZRODSwMZgcPkn56XTnqu9bXblyFsfMV3SRXnC9KF&#10;VjXp/Rs+7zPN5kvWlW/mV+VVHbKKff0vTUrHK5brXCFZ/ZGWOfFQtBqRQS0BVLXJgjE/k6XxuV/Q&#10;whZZLmfuN+Lse21dGWEXIkVgQhhFqCHY76vhBr2YBGMHJJTY7qNUQilIKQb6h0iMiSgRwQhGpdZl&#10;3jrRQ4NYogElg1dh2jt7LwbIhcOU2SQj99RaiX1HkkCodl6K0om42gGQjWCSJLAbtpweHXOy2TJ0&#10;PYFArEItipbWl1JpiQYphVQrRcxXSYB0PQC9q0ykEOeZWK1UZ8YSDDOxSgmL9T1eEHFZpkycRurU&#10;M02ZaZrIpXz+fvxt2ua+JbYk9vj8eOs7bPNU/gvO3dtEw619KywJ5KJsgrFCJt+q+6CMpRC1QMkc&#10;phHUdBVxEC2ISfZIrRAFSQJRyKVQsyUqUggMw0CMifc/+gH/zT/9O/7jT3/Ch++9wXByzOmuY5oq&#10;f3p6yaeffUYeRzabLXfOz3l4/z7vP7jL9x7d5+GuZ3N8zFVRnnzyCY8/+wyVxI9+/I/80z/9lP/w&#10;jx/x73/4AbujI7QoH19c8+mTp4ylcHaibLcdd+7eIwns+sBUK88unyF5JIxWBvns6VPGaSKKIGIg&#10;j2iYSwwlRiQlY790HV3XIxKZKg6aVisvU9MhNDMnc6rqQP+8va+alFVyyeYEO2vA2km7o6yW3DC3&#10;yB2xohSN1CKM2RIOV2Wi5MrpsOXNe/cpZ5njzRHD9og0bIxh4s+3lTUX9TM5Hljcwave2S1GMSbz&#10;VEkpzfqZeSrICKVOdF3wJtNWVdACEOrSZFUFa3ZKI4E3uQmr3RAC5Ey/GdhsNwybgS4KQS11M/Qb&#10;qNmGdO2buMNjAc4KCdIV8DsnbfwzYQkf5t3B9Shv/N1f23KBaYLUcf3WW/x42PLe5QeoCMPxMcPZ&#10;OUd37hM2O0SEqd8Q33iH/+m/P2a6uEARHj48JZ3f4/jshDF0XKU7ALz1biX3PW988D4xBdLxMdsH&#10;jwjn53SbgbHsOP3xR/y39++gF1fkcTKn27+SQKqQ1BhCqt60OASmlLjb95we7fgv5+d89OAOuhsg&#10;nPHmO5X/4T/+B/KY2R7tOD47Ix3t0BC9CV+0KiYBvCdHFWOGWammhX0ZTGc9FrQodInx7n3+x3/f&#10;c7h+l9Qnju/fp/Y9xR9gjIEc7NqtWSAeXyrDXLpUG8XJgxMLbs5PT4lV+egnP+HNd9+HArvthvN7&#10;d9mcnlCi05BVXNumgdQ2r3LsKDrSd4nx4optCHxyfeCf//QZen0NEjg5OuKN0y3X3Y57J1suxwO1&#10;PyWQvDldsUAc16dt9VaqpOjnm6mJL3H8GkPM16K5xHP1rwhLpdDND9OlBFSqKCd95emUCTHywcN7&#10;lHffQf/wmI+fHfj4X//If/foPhfbM7ZHJ3Sp5/ow0hEMKCCACtnXgiS6SuYptZjsDQSrorIfmwlW&#10;2++N6wyILX79Drrj6LaDBvaxFkzq3MA+tgqBUoxhmEz7Vtqi1MJ8VarKvGyEEKkitN47c0PJag0N&#10;CYEpV/aHiatx4ulhYlPVWHMVIgbWjyVTvAmfxGiBdrV1vYgyUdFamEWzBFqqeu7V4w5+iEIKxsKM&#10;XedNE5Xipfqs5I1SF4lB6MSmOVrn4DZU6J0VmnH5ouCVdMV6onRpa0F4KeRaSKpsRQgSKRJInpwr&#10;ItbAvV21QtBKCcnkkUrhahrJY4YYid0Ru+0GoZoMWz2Q80ihEkOyZHpLCgBJIgFL6k8lM2GBtQH5&#10;mRQTISa0NoDNehEVYFSlj5EuRlBlqkoMgV3XUVXIVOZ+QWpBM/OMEK/aXHoPLShSNVZkWqTOCiYP&#10;1ZI1uRTquGeaRrQWu53UEaiknLm4njjeunhSKaB5eQ3V5tcNzY7XsVW/o887yLwMzL7LcwvDUgb0&#10;0s/X6gnhVaK+qr0/Nz7/utaqROfszsrW1xQ+5+et/OirXMc6Kf1N2JdIMDe5k6+vuvMrZr2+si59&#10;+ZI39Yrz1PLlwJLXTez49QWcPOGXom3dKDAeJoidJWFDZbPrOCQY80StlRQCeZoQItIlYkqkLlFL&#10;YZqmObnbzhECllyeE7OrNUzaq+MQuidAbXUzidtpKowHk0lMwcg9UkGKH18NOG5Df5iy+eetnA48&#10;EWJJga1LPeVSybkYkC1CkugAc0sI2Dvp/Gpbp3zPnjCQOorSxUgn0RL1WHwaKi55o34deMLXq8ek&#10;pQw88lH1PhOeWBDrdzdWk22tRRnVQN6xVFuPq3mUEsSehTkFlv/N2cY7mv9Q5gddbNl2MH3MhaqV&#10;XqwHX3DwXeZ3KXqSqZqPolg1CWIa+zzPAF8s6fPlcH+O2XsQBPpgPlV2YqFS6cLyuraqFjDA/6bk&#10;KRafNcZzCgQJDMl+t9fISR+4ur4GhV3EYvmpcjT05Gny3gWBnEe6YNUlUyneG82uYK4yERaZHnQm&#10;M8xkCY+rrVIjkKL3S3JpSuMfqMl/KexRj2ls/jBNnvzIjCIc9iO1QOx6jo5P6TYbu/MUSX1HSBYX&#10;dyHQiUk/Tbk4ISQQQmSbEjWYPKYltyzJ0JqRx9iRqMRa0GI9EhQhuHyTBlNWiFWYpso0WmVCCkIM&#10;gVSUIUQ2KbHpB/rNlmHYEruIiDIeDtTJqyxqQaUSo5JCJUolgklBByNSVq+oHroOCEyTkymLJaW6&#10;vkc9xhCYxwvvq5diJPUDFxeXbLY7+mHD2fERpWRUIeTJ50tY+RaeUJx1aL7Zqu7vss3cu/YDiXjq&#10;9+/GXriHr+kcN5Iwf0G7TTTc2rfLXhZ8NYfPnb5ZczgYgCQOfMxAIc2B9bJfZxfuNgNH53d4/913&#10;+fDdd7n78CH3Hr1BHBJBM//zv/yG/+dnP+N3v/01Apye3+WD733IP36448N7xzx884SpFK4q/PI3&#10;v+PT3/yaaSpsTs64/+gNfvrBe3z//fc4e/QmT0fl93/6jF/8/gm/+P9+yeX1Jbvzc959cIcPc+Cd&#10;0y1DgNNNz2YY6IfBQQJIKTl4JSYtVJkZj0372VumOdNS5iacDXjQhhA1jLu58jNO4CAI5ug0KKkL&#10;1vgs+b+hjaXIAoBgzp+UilUmVGPDhkCVgKoxhVPs2G12gHI07NgNO7pkDaiCmJPbEg4N1BNtDUbX&#10;DS89kPEGXdJkYpqDNwdh5uzNn/NsysL38b+o1Vf+9U9hBu+qaZbWxgoGcmO1lJVGYKw3Pjuf8HXt&#10;+cD3G2x4lBXoBzZvPCCen3ByGFGErh/YbLboZot4f4OT4x1desTR2Rl1vEZQht2ADFtq19OFjnhq&#10;823oEmW7oY57EEjDwObszHoRBGETjkjvvM105w79/hpyoYTI5CBu58Ctd221ixWBFBlDZIqBKUXq&#10;ZsN+ewxdZDgWTlNHf3RKKYUhBbabHt1src9BcFjZJvsMIC+2Bo+iM4UNiJO+5+TeOenomFyUkITN&#10;JtFve/atuXvTon/+WOIBxfqxNwDJkERSShydnBDSwLE79H0UtpuBtOkoKdKa/S7Tec5esBlgChDD&#10;xFgOlMMV0/UVTy8vKPs92z5xtB04Ptmy2W4gmM9dEKQ5194sbVXrg4Y/d56/+Pdfyh+qCmoN71Sj&#10;rwVY2ffRlrTbsBdB9xPl6TMOj59wuHugVyVoJVeXhLlxKS+CZNXzgU2gqALosv7dkDyaA+2b4+IU&#10;eiAuCUOgMSBnyYZ5NWZmXbXDW+WBV9AotpY6C021sb+W8VS1Y1lZfyGXwjhN7PcHLvsrpimRJNBX&#10;q17IWjho8WRZIgQHLKLM5y81Wy8GfA8IgaJW1l6zs8Bye0eEoeuB3v6m0Ug9gAUvXa+emJNIR7Q4&#10;zkEj8f1iLA6yOyNfBG9KHREJdP2A1EKloBlCqYgGn/5CEev7YA0CW/VjNQlBFXItlsRWb4rZkjtR&#10;kBQJEtE6MuWJw+FAiJBqRwx2LanYc4++WY0ls58mcrH9L4mBGoWKhDjrQmc1GYOsyhQK+RomDVxc&#10;XzGOI6JqzVZDpByul33K78sAsNW8bX9wYwrbfLCeGZi2c/t8Y/TStInrvK9piLa35tHOIwMsAk2r&#10;7W1VztGu5zXNkgB+E68TFLV98fMSDf7uL99DFSHMqIH8BUDmr2pf0Vf4i9zDV3mIK1Dm82w13F+L&#10;/cWO+7rj8HkX8FeeW5/3HG74jx4v+N+uk/wzK7tdt7+bIQTvx/AS32V13OZ3tBmts1+/+N3aPq43&#10;P7r8p/ncOVfyVMi5Gp7kDH98j1A1WcQ6z/0lLmzdIEzyfokN2ihUGqFKCRqo4s1xLQiapQeVpaph&#10;SZEs+7cXXcyseFmTilaRy+dOz+YDiKxAc/t5qVZpN06ZiWzJ4VLnCo/mH9yIW9blbe1YazfBEyue&#10;R/GhbHtBczX9gx7nNAlG8X/BXQSR1Xx7GWz2Fd+luQp8vuEXDymruKv5Ts0Hni+jrn4vENLLjwVz&#10;NWTbs4s3Oe9iWHmDuuoDsL7P1YDL8pOlMr79bLXeyzrx5NX5tZgiQzRSgiimEoCC+2OI0EvgeLPl&#10;jTv3ONkekZ30JkGMZBgDUy10wSSyUCdcVu/PEIJJInkFRwygYox/JBIlkGslUolqZL+pVEtMpERM&#10;gRJgiEKowjQWpv0EuZCCxWbbNNCJMATrBRH6nhQ7r6CtGGc0z9LEBEUd6LB3chlD8PsCA/vbuOny&#10;jlZdrzRtrFfzSq2yu0sBYkcIwfzkceQwjkzZ6C43nyfLOW/t1r7jdptouLVbu7Vbu7Vbu7Vbu7Vb&#10;u7Vbu7Vbu7Vbu7Vbu7W/a5PgpMjWd1NkTuc1JYagrdp6ScCt+DsISopWkYUIpRQOOXPIhanxd/Rl&#10;yf+5pOHrvs1bu7W/WbtNNNzad8NWrNAQg7FtQlh4BTEgNXrf0oURLDFSvVz/dLfj+OwO7z16gx++&#10;eZ8H9+9yfn7Cs/2eX/z2Y/75Z/8X//v/+r/wb//2K0SV7ckZP/6nf8ejXc9P737AyfEp8a2HXB0O&#10;vPPu+/zX//fnbB4/5cGDB7z/vQ/4h++/zztvv0WXIpdPLvnXX/+O/+0//Wd+/l9/zsWTx+zunPGD&#10;d9/h8MMP0UfnnG868v6avjcN1OiZ+y4lY116IyeCN/wUlzmq1Zo3qTWnchEjJ4LYRqtzaX/j4opp&#10;cq7YICJCxCQ/WulnEGexiriKpEkRNCZUqRWpC1+p9YAQBKKwz4EDxVgRIXA0DKQQ2HQb+q63nhLg&#10;DJ26sGPqops5qeuxt2oFZ2bGICRn2IZWGh0W5lKzOjN//Mez76BzKatplT7PObIS4VJMx7p4VUMp&#10;dbnMOhfGOvPd6VCtAx5CXbM/X6A1hVlW5YX53WRo5p99U2yKwFSFLiU2255N2TrTSSD0VmYfOgjJ&#10;mVKF7aZje7KBsgOMDT1JRwkdMfRso+lspiFCr2jeWuPlvoPtMdINdurSkVIgHe9m2l0M3sgVk8ZC&#10;Xa3W5/oiISJ48w2rgkiJlISh7xiGgX63Mbq+CBITUxog9TbOurik8/vR2Cwy/1+jsgGRUSL9JhEk&#10;cTT4nAiC9AnpZ/Ed1Jk4L8oshJcwrNa0qADBGqB1fefl887QSr1VY0hwSZ8Vw6sdmwIhE1JBNEO9&#10;Yn/9mKcXn/F4f0keD+zunHB0vOP47Bh2PcJEv/cAACAASURBVPTmyJcAaKWLJkcjc8eU9Rit37v2&#10;uzWL0t+Dz2EF6eqSP5+cOkI5+N93EIXQd8ShpxsSXYKLOlJH5XB9xcXlFdO4R6eRmqJXfFljveg9&#10;Gqy1NMaMqzJftc7sR1/3xAn668ZjMw2s3XNlLuNdrUGtASBivWgWVrnMRG4JvsK2IOcGIc/XKh9j&#10;CcH0hVk3mfQvXY5bqjG1nl1fEec1MzAQ0aocamasmSpC1/V0XYcIczNQ1UothWINMeiiVRRsux7R&#10;ipbMOE6Mk1WZxBBhs6MTIU9pbjip3ttGVcnYXiUVgtqe7arU9iSKormwH0cLIINCFGIXSV2HhJ7o&#10;zTIpE4pVEWQ1pmfncy/ECBJdWsL3KbV+EkGBqVJF5qaHBK9k6BIh2b5USuZ6f83l5QUSoO86Uuhc&#10;lmJ5zJXK6MFqrWrNpkNgiB0xJ5MexPfOqiYzUityiHR54NALn+wvuL66pE553qNtPXNGbgunZdEW&#10;n/9sbe09EnFJpDAzApsueZPZyiIUkZlFGappIwe1ho42kAFS9+Kr2Nak5+b6n2Vzo83P+f0XMghd&#10;72PN6H3hL+rM2LRqVrxSx3ySec18XXNJs1dZaOzfl1lrtPGaQ+gX8RXZlutqzM/5i1eRk12n/PVP&#10;/7rM55WJ/mX0mL6Sn/Vlzv+qylS9WXnwuT1+Xj5eN4bxxje6+lydlWRWHZv8z2UG8Frc1Hz91CWS&#10;V1kbk1hu9gBYXVPbDm9w+l9R8dJcqqa42OKaqWSmksnV5VGq69DXpQ9DLQurX2XpsWYM8Hb8tiha&#10;zAJWLVC16e9Xk1Zpe2wVqrhkElYRvlz+i/t3i4B0Hht/n28Q3WUem5sFXK25c6vKxq/DJIPGUthP&#10;EyOZnLNVA7ZKC5bqb0Wh9V+ai1jtISzVFjBHcnORQBtPq/SqLpFrVZytpmPZM9o9dHMVePtqlWVN&#10;/hXbO17bWgwEszxlO+56YOeHHOYf3TxMWN7p9jft2pufFePSpDwEUtcTo3kSpRamPDF01uz4hkre&#10;+lwvffWXfWle5nX52czEX31VPKYvhR5/XireX82qeLIaDlBLZRM7uqMTzra7uVdWEajRVB00RrqY&#10;6EK0Y3hPJut7aO+UNbXGqvzEenvEkOgkWJ9G75lQUA5g/nOXSH2idpE+CFKVw5jJ1yOMI6FmggpD&#10;GohgVcVilbNWpV0pXpVkVRSYPKY/omxP3fqHRHH5M6wPnT/DhglYxc3Sj2yukly/t9Ii+qbkYL5y&#10;qYatWCXUOrnw/Dpdn/vdbbLh1r6bdptouLXvjM0b8wr4bhsJcFMOR037WGIki+k8970Bi9uh58Hp&#10;jtM7Z4zdhk+e7vk/fv0p//fPf87PfvYz/u1ffwEoqRsYU88Pf/QjfvjuI96/H5Fuw/HxManfklWY&#10;SuH4eMdbD+/RbY+YYk+dCh8/veDffvtb/vmf/ws/+z//E5/87rfcvX8Pnj2h08qzxw94cHLMXuHp&#10;sws0T9ZYiXYrQhZ3Lt33KpgEVKG6VIYBJlWWsWi1sbpyNG8AYL4Zr6VAwuxBCV2TtLA/dtmQJWiZ&#10;pdjde57PrCASOIwjezJTmRCUPjpQGuPc1FkVkyZSA/GhJTBsK28Of0syNEc9hqZx6Y3MQph1WNuX&#10;qsyamM/Nnvnea60Ohn1+IKTaHG1AAtbDQVxj3x2QGyDrMp6WjHge+G1WTPrnc0+8OtRfIBZ/LRPo&#10;+sGU7VVAE1oLWQUNPZDo1yX1KtQAOQZKTZSaEYF9DYwkupgQ16/ZBlAKNVsvkBwSJQ1oGiyV4Jqr&#10;QXsO3gldYvTnHEwH33sEpFVQU4q6Dmq15nEqbLwXRw5KCj2SOqimCz/WQNf1EJPfY7t3MYFhMFBs&#10;/Tzmx2bXlWNCVeg6CLHSkgnSJ0gBzS5PUitVTPf/ZnRSvhBvyRIJyTXtY7DGZxIoIVIkEdMaJKk3&#10;5mQLc0uplGAayuSR8XDNfhzJZeRk6EhDT+0SxIQGoUYLSrRWSA1+XAMMwgvzu7YwuFlYvpeX3KRF&#10;te1Sl+M+/2rM5e4e9EYDQUPXkTY9qYsoSi6mZ3yYMpqtn0oESzQnk5GpAU9U4TrKtlc0SYmlITGo&#10;SwCZDIuDoxpZy1LZva3WkTYE0hAXXcbHNV99VfZvZQYMwpwRtX9vjJi2hsue7hEMOhBLvAVPCiYi&#10;gjDmiWdXV+QpI2q61kOI1Fo5lImxZDQIfd/TdwMhCFfTaAB3LUyTARwodDHSx8TxZmvOZq1M4zhL&#10;J/WpoyNQU0cJEemAaEkN1ACbKrZ3BXRRRvD7Uu8dMNXCWCZb72Owd3UzkDYbpN9aY3IUmfZUCrmY&#10;fFNtjdZRNsn6Z5g0lUX5Te4vV6VkwzFyMDBJUiB2kZgsCRUUcslcXF/y+NlTlMKQlkRDcbmwKgYM&#10;jNWkLdpaFENk0w8u72frY5NimKaJXAtFoLseGDeRZ+M115eX1GmkjBM5rJo/S5sNPi9eAlo/t7XP&#10;L1LwdWjRjsYSP7Uukg1aoWSoEyE4WUANDJhl2OA5MLuyQixf32bkbXWzzcpziYjngVdtif7FJ3n+&#10;GFqVrLZmVv+I+U8rbPoVe/8Xm9xct1/ybF55jvnnr3sNfr76VTTRv/jcr0406BeP4/NqFK9we17P&#10;5C+TsKjPA0xf/vSvHMYvSoLU5+eBcFPu6Llfv/QQq18+/1Ft5KPnkwurn4kleyUsD6vkaq6Eqsm5&#10;tvntyQhti9NNVH0mQjUIOtwYn8XHenE62O9assGa8RYkRFrj3iaB26SD1P0BFSV14gClAYnznfh2&#10;Wlxis9ZqpCFfB0WN0GRrZJglkebVZeWH253beuo4vUvOumxtAzjnWErnW745C2Teodq7Y2GJA8qe&#10;lB5LZlRLuJRaXSbmppxTdT9mlraV9kxutnK2pIYTzag3Yj/jQgQn5KmTKlY+0frS5xtcfz0noVZu&#10;fOLPtMnPsz4fvLDG3JiPrAa4JTzqMr/bv6UYH2xOqFk/EILJHkbvBxCjSQmqk+nWfqGnpOavG6du&#10;Yz8npJbde/7V6ni5uk/i8brNzTI/ueA+dsB7Vqn14ooipBghCkUrk/vWOQiaEpI6wnDEpuvYpUjC&#10;5H9LKd7vSpmmiVIUrdm/7LxdiAwp0Xc9MQYkKlOASQIlWg+IbujotgMpWjPs6/3IdHVN3e9hPFBz&#10;oeZC8L4i9l7aAFRPnFhrQkWiEU4sWbgIikpY+S0wy86KCBrMnxRZJQUXFMJ8GNEVFrLM41oVlWI9&#10;U1CTYhax9f8r+QO3dmvfbrtNNNzat99WjoWCa/spoVhjKwOvVwx2b5ockjXaDFHRcVo1O0p0qSN1&#10;xmA4jBNXh4mLy0sO44QAJ7sd3faYIUWkTOyvL5lKIUkgT5a4qHmCUtgNPcedGFuyCodx4rMnT/ns&#10;8Wc8e/qEw9UVZRyZ9nsur6759Z8+4WrMnA0943TgD3/6A48/+ZjD/hrAWSxWzVCdOVbF2C4Vd8jn&#10;hrUOqNDaM1uGvzmczdkxeKzOOuTSekDAzHp0V9pxwbZRV2enmsMW3VFruFhzooKYs12qPRNLGgS6&#10;KHQxkYKBYKoya2TrKtFQi4GbAZCUjEWtSmMENyzYGmQHr2oRWillc+2Am2DWavrAEpjZ+RffedaD&#10;9GSCeGNRDQFST+x7EGPZMsuTBx/Zxrjwk9fCXK1xw3/xC2mVFOLHWDvWHjS8oDn655g/t9e3YCBN&#10;Va4nJRedfWgJigSll4qqOLuszo5zVkulDHFRxq2aKa5vXgOUkJhCoI9ClUSRaH2MFRJCJBCpbKUd&#10;Q4HgGp0NeBJWdDi6BgIqZDGJ/EGUSS05sa+BLnRI9OoUFXsOTaS2mdF8/DmuHFBhYWs5IH6UxBq4&#10;lkBWd4iDO8y1Qp3m69dg1xFaoAMvZ8XOwVWdK3UqyujMnWWOKNYnwp4XrdKmAYX+zoxV2E9C6nt6&#10;6dGpIrkiuRCqMkqgxORjm5hqS6RFrzpaAqz5Eqtfp1SP6teBXfsrmx82JnUVtOvygq5fWGGZ8/Mj&#10;9g8lq3aR4u+KCoSOmgZqGmwt8IZ1EJGQ6LqBlDpi9SRm8Dnk/WRq9TFs175OCoBHM369pYGvHt20&#10;YHotW489Dhv/eQjwrNcas/DZ3KoR7LwhBFvHgt2fiPW+UQlLIkIajtGqGawngASr8hOCNZHMExeX&#10;F+wlGsPd36laK1MZGUuGIPT9QNf3BNf1FbBeAjl7ksISDSkmnj17Ri/BGHLO4gfYbTZsU8+260kx&#10;ISFasGdP7MZaJsH0qKuqMfQqTJ44r6LULhJSJG4GuqMtm+Mjjo52bLdH9F2kouTrS1JnY7KvAMX6&#10;NDiq08LV9r1WpWqxZ+CUuSKCRktaxy6QukhKASlKrZnr/Z4nF08ZpwMxBKKvOS1ZWoJVgOS21yHW&#10;DDt4Y+8QiNGqjVTV9LbHiVoLuWSG4x266xlrZjocIFekGthwo8edb7Lrnh4vxsM3oazoyVX7pM3v&#10;uSpiDYLUDGVEMoQoVt0wN9Msy/s8Kwf4mvYS6OzPslqY8vP7U9sP7fxdYHn3X0RPmdbX97JTuD9S&#10;pPWVWnyHWtWX8a9wDy+7rOft+WrJF/by9QL4Z5o6u/IrgSNf4rOvBPEDVb5kI+OvxRYg6fWtge2v&#10;fwn2+c85wI058oqT6Av/8eXPX9u+xmo+LD5E1Zs/fzH30bjswRPfxpqeiUqzLv0aWl0dRNs6I+0b&#10;il9Rc8/W0cjLxqHlNZc4xb/UfDB11n4jOs09JSx4Ya4SVK9411XF0Zo80KoEPb5ZoHvmGGq5R48J&#10;nC0tLeZpvltV76HTyAsGljbI88Yx5vhqNXrqtYnN329ArMoCDMvSS2idANHZL7P9uqr5CW20V5fp&#10;fgZeBR4Joc5X16oeLJZq+vdy4wmtZ+QXJR65MddetFeFM0JxB+q5Kgadv7nx1/NNzsdcSg61VqRM&#10;NgHFq83L5JlmiyHKNFJFkdQTA/RB6ETo+p6YkvlT7rOoZkvMS1hFme0SdL6G5faWUbxBS1Fmcl0u&#10;hakUcrF3r3iSrYqTfDzRIAoi2jJbbAbzhQsFlUBwn2TT9/SbHf12Rxi27DYDZ33HNgWrksmZ/ZQp&#10;U0GzMo4Hxv3e/s0TWpQhJnb9wL2TE9KmJ/aBkgJTDNSU6IeBYdOzOxoIyWKe68PI9dMLpstLxstL&#10;Dvs9F0+foeOIjCNa3P/wZFlVoY/R5n6w94agc0jT3qN51NSqE8Fix3ktEUGciGmuni4+z0sIS7qa&#10;gKqWfKG9W6V4XLKOU2R+L59/urd2a981u0003Nq33BYXrWW9DaAuSDAJAIKsmAe+kQR3PcKSMZ8O&#10;I7spcxgzn13u2T17wv2kHJdr/unOhl+9+y6/+977IIE+BO6c3+GHb73Bj+6f8t5JIu+vqKp8+uQp&#10;h6tLpFa2ux0nd87otwN3z07Zbnc83l8xVYUQOD874/vf/5D4wfvIZsvdu3fp+4FpHHl82PPxp5/y&#10;m9/+issnj9nvTSIkq6KtOac0yaMmqdD8Odskzdf2ZqFiyQh1Bu66bNCkGIyFgDZCsQPrs6MfmNMP&#10;upLScJBTUWOyO6BjJ7npBIooSbHGmEGIMdDFSAhpPn6dkyguDbV+1uLJhBCIqgYWIOQ6Y3DGXGoJ&#10;hnYZuITUCjBcw6OqS2ghDbpZsVUAl9yIxJBXDGMDZoIsAcYcWjfgl3IzmJszMF/RvmGWRVHIVSga&#10;iAhdFIYUgUCtYg2j1dz7TVBqEEaNFAJ9UJc1EYIow1z9KpASVZTkYB9Y6XYUY/J0KRGrR6zNcVS5&#10;WTeO+YUzq9LpaEGrN5i1UvpelOyAp8REEHs+HWLvKO148pL//mILQek7K1tGLGir4SYGcoOY5Yeu&#10;evN3LzPFAqCiMGFcNIKBqikIKQXyqy5OlVKUMVdiioaBT8Y2CtXklPYlk1GiCPsayRrRMhH7VpHw&#10;vKMtM6bwZcwqor6CiSeYiiIeEGmu5KKoBg6YnFoFOhWSwtyotGakFArJK5h46aNt8U4VV2VhARDC&#10;/PBeenGvuvGbf9OY5LWiLamAVV81EMXGVdo/DqDMq1U78LJmCzR5nFrrDIxkzRwYyWoVMHYfOJNu&#10;YszZ90zItSJB7F+vxNBaKdlkumrOZJmgKGOwBKSWhRWZJHI4WFO93bCzwFIWaafgTH9NOksdZq1o&#10;mSCIlfwne8ZDtyNtBrZHO45Pjzi/c8bJyRHHJyf0XeQwTpTLCx5vrMT/iQpV9qQspGoNoFtDUMGl&#10;+LRSiwXq1mTR9g2bVoEUIzFAlFY1YpJCh/HA5dUlaDWZJxG6jckJZb+H4tFxEPGET0BlDxIIyfY8&#10;RRnHTJ4mtCqlZGqEGI0kIBVSCHQxkes0s/TmJNS8xXnwvU583phfOB7Yguk677EShJQiXd8RPCkV&#10;Q3AQZAHE9AZo/Dkv+N8A8681f/xcoqt/H3xdaGjEDaDzKybib8Drr73Ave4H/xLOxRcfo/k8rz7E&#10;nzOO8spv/2z7qlNxvr+veKDPeye+FFHkz9hMX/LR0BIBbf+YrwkDVL26tlUtz0CpLAUXVpWVTFoQ&#10;wWsBlwNJO+CrLv8m+125uZ8uv2hv4Y1VjRjCXD03xEhy+beZsa8t1mkcAK+69nfcIxkjUKl4FYTj&#10;wM/dSgMnm+SmuDRt+0OLM2SuWAjtww4+Lq7+kgS2/d0B5jbEKyZ2cz7aUKp/vrY/DjrncQV7NqH5&#10;IBLmnNLMCqfFM6vjzU/tZpW/RAuGg1e5lZXPLJ7wR2nKr4b9Pvf8GreEeYdlNS/UP//qefxXh2pf&#10;8f5ZuKAWL4gRBFJKxJQQr1qdCXhtTFYcJz8K7Zmuz7R+XcTnTft9IwlOLdHgEmFtGEsxH6b5zeLj&#10;GoNXmUyFIlbJUGIguMThbnfEnbNzzs7O2ew2HO12nG17hmTxyKFUrg8Th/2Bw6FwuNrz7OIZF5eX&#10;6PWekgsdgWHY8N6D+6STI/pNgiFR+o4aI13XkYZE10diH6FLXI8Th4srDk+fcfH4CVdPnvGHmJgu&#10;njECdRytslsLVKFWI0PMi4/PbVHxQhQlexLPcIIl9m7VsY0D1Mg/lpTR+XloeyHmeW7rQYoBYqJO&#10;1oh6nCar3p3j+PnF/XNm2a3d2rfebhMNt/btscYaRZ9zEuznyZkGcDOQjqHJexgAorVQNcx6+lqV&#10;kieurpTw2af8629MxkiPNiQm+pr5x3tH/OKHP+byMLG99wbTlHlwfsYHP/iIO/fvU9LA/vKCJ8+u&#10;+fkvf8VvfvMbLi8uSMPA2cO3OLn7kJPjY3abnuthw2a75Y3796gffcj1G4/YdYE4bNhuBiMj18rV&#10;9TUfP/6Mi8tLnjx5MstRSEzEviPEVoERSERUmuzO8mVJCAMfVTzxwrrEmLncV7TOTJ/GihFkBrWE&#10;ilZnUaCIM2qaM6xACnJzI147XdVAwKAQtTntxrQNEs2BaxUMQNPYx68x+JeEQKjBdRwtNDIicWMw&#10;OADXmA/NT1v+j+ZwrGWK1M8ZHRTW+RrMZtkeFNFizM6aIY+U8YBqIR8OpOjnkfBcnGjXFWJcsd9f&#10;Ns9f8f0aDH1d/eGqX91Zcq1OjSBRSQGG5EFoMGpJcEfQ4tNEENgAY7FnlVB6vOfHclOElBjS/8/e&#10;ezbZkiRneo9HZOYRpa7o7pkegRlgIZa72A+k8f//ANK4NNDI5WCAkS2mxRUlj8iMCOcH94jMU7f6&#10;NoABabTeG23Vt8Q5eTJDur/++useNRCIvh6qC1qkQ4IwZmOdaDYjlBZ0s++zisss1TFTSra056xW&#10;wgDxbIfq7C36JVaf+ikjM1qG0sl41LGuvwcIJunSFEZcvm3SQqX0aTA90hgCpfaFfA9DrGrMBnth&#10;6EBjdIadQPS6D1Xg1AOAJ3rTJdORiCURg5JTQlKiTEc0j1BGprSDfECPIzoVS2nOI0EDpaaRz/CE&#10;N501zoP/7wn5iSbbtpROEmpiwdznrS/l3bURhKKBkI/IcQ8YI2s6HMjHkf2UiEXpsjJooStWW4U8&#10;QZrQVChxg3pmS6QGhCyjJPhDSNS270E4TShqoGR95jA/4Kk+xOJNVdIttNcbacrkHtoGBM66zmip&#10;8genXQZVkkI9GGBBFhELBAtCKtpq1wSMUd8TCFHoY3S2p31OKiZbFroOiSbodUjTfKqoQmcBBfVU&#10;o36I9C7/JXFeFEPfW/2EKqdV5jVj2WFiGjbu9KkqU0mk+vq+Q1YD3XrFxdUVm4sznl2d8+LZOVfP&#10;Lzi7vGC4vCTGDj2O7N9eE4NwmArH/YHjmAjFmJBKnu9DrUZDJeza0pemZV0DSRHTAI9qkh1RLNA5&#10;9D3j0CGq9GLZCqE3czthcgY1IFABHBXxjxNi19k9AyKWFWKBv8RmvSb0PWPJ5BBJEokSCCoUz4gR&#10;BxpmxuspSDa3BcQktMB5ysm2Nq9LMAw9q/XK2Jr9QOwH+tUaGVaOaCWzDYLrKZcWGZ7nc13rf04r&#10;gf6J8g/vtLbnviudFOtmW/ftupFW5qPKrHCmnqHpS3UGi/685/izoYj3Y3Lvb/8fIXbf94xJ/yWv&#10;4vT8/P9L+7MCTY/av0ediKfav0AWysyNp+TF6jXinCC4sIfbLYtnXgrEOPje3aEE9ycaj553z7nF&#10;vr54xSwbo62mQzvzFpNg3lnMRhxiZNX3rLqeIUYKJoGo7VBcPDMsAHv3hdQCtydZC77vA62Wke39&#10;ASRYBl6145mBZXu91XETaPIy/rFNIir4xiIqjfA2J39I+7x2y4tMi7wgcCni5aLsLOlipPcAcYgB&#10;Xf6n/ox+1J4olNU+qSaKCERBop19SkGLZQ+oZs/Mz6ZzP3eSyzK5nYqZye+oIlV/rA2ovneNv798&#10;gwB+MNSLfhfJY9G/Jz/7Q1s/dBjzyCEyPzNCgRICpbOMEUIkxEhcrQnDCry+VErJpbn8I2pNQEtb&#10;Pf385fNXf9bvv3VJewYj1yXPbsylUIILwrr/nqmKA5bVL+4jhQJ5msiilChI37NZbwF4dnHBj59f&#10;8fz5JR999Jzh7Iz1aiAOHSUGRoUpZ8b9gf39jrvbO7q3HXITKXeRfBjZFjg/2/DRy+cML56z2vaE&#10;dcfUdyaLKULsAlMQ+k1PXPWci6DjyOHmjuvthtu+427KPKSR4/FAHm2uBls0rTZjxS3qPlJaZrQF&#10;Dko2gkjJudUCWk6DamaaLScn/fvUJAyokR1jJGUj0oyTFYNO78i+Ltufc1B/aB/aD6N9CDR8aD+c&#10;tmCjnzD3/DCy1M/o6Yz1NQ5PVgZgMz61pciVUshpIpfM8fgt//SHPzJcPuPlywsu1h0Xw5oX2y3/&#10;8y9/zE+eX/L7//z37MbE8/MtP3t+wU8+eUHKhbcP93z+9St+/fvf88fP/si3337D5vlztlfPOb+8&#10;ZJomuhjoVwOXF+f8/Cef8uJ8y3TYcTb0XG1XDMPA/Zg5Fnh9e88XN7fEvkdE2O0PAAyrFdJHhGgF&#10;PasWt/fD0lQX5sJihqo4I6IxTdzoboCh2GHuBm41vo3Va6CeFAe0FoxmM2rNIag3oNXRaLazaaWX&#10;VCztV8SwenEGbrD3V5mrGhwBB338yxinZrxXDlaphnmdEzNl5CSoQv3TwtZoAI3PD2OsaLvn6hxI&#10;62PPj/C/lZIp2Qp2ppwNwX7S6F4EP5Yf/q9py9f/e+gP/1uaG+UqgnShOV+TP1suyjoamz9lY9rU&#10;AOAxw1EDOSs9sJbsKdoWRCsiEA0ALc64zyVjMQUz5osEknRs+kWmSHMqmgfVJDLmjAa1QrJNI981&#10;roplTSQVRr9eEMsWOGXtM9O66g8BZiO0fo59m7C4WRCX+wAoypiUMZcTB5eAFSCLcmLSvmPePmJH&#10;7id7VcveiULya04EL9CHBcVEHvk+hS4qUQrRiwTLeCCPo8kJ4XUPPAijWQlBGoBq+rHZ1+BjtKjK&#10;Cfn9PlVPs0q4PfYwFYsOPZaOeu9aseeoElFFlUlgRNh4zZaIINlek1Km600SRqNLvxXmOYHnYbd4&#10;iT2LFgcg2p8WzvNTtSYWfzf2Wpm/JxuQ43txZao1UGaxb+asFf32+Vv3XYdu1PaksNzXfQgqfCRB&#10;iET60LMeVgyxpycyxN6yxAAkW3FJD4iWECgoq5ypmVtV9kJTIaWJnDOr2NOJWGFOZ40CrLzOQ+x6&#10;KoLfulVACMRo/TTl5Pup3XgNjMT1inB5wUeffsL26pIXz894cXXGxeWW/vwM3VyQQ0c3Hgh9x93D&#10;A7y+Ifc9KYgVey4gMXo/P5pQOktU1NoYolhmT1Zizsgkpi2sFjzZbDYQlC4ENrGnjx2ja+InEZKf&#10;NyHW89eAIpVggfvY0XmfjCl5FgiMObHdrChDgPHAMWWEYOdx9jWMnUB4NsJ3Lg159w+lzDJmNbsh&#10;hEDXdQzDYOxIoa1oCdEKP0vnijzRpZPq3rmY5/9erR3I3/Vgi7bQkq//dsv9GBZpSPZPoWbTGABR&#10;6nRVndd02wf+De1fCyz/v3KO/2sNi8ft3+Ge9H0AzRMf9efe8rL92dkIsjh//pwb0/fo0j9Gxp96&#10;+yP74+Rv33XdRYeKvHcutyCDHy1Psc4LtkfYC+38K+3ai3txf6sdgydj4OfU8ozU+S9P3jvzt0Es&#10;862P9tWFsGAaP/307W8FO7CqRpoDmtUrCE7GqDyGUP2LEJDoMqk1sFuBYrWuCHjtHg8YVLmj5qb6&#10;XiaNIGd2rJ19NchQNzy/RpVw8gLXWve4UP1cIXbRzsfYWSD/qR5QvJZUzYqUOcuxzb364DV7sjSS&#10;nklSWWC2BeiRdiuFmj1mbZ5l/54L+fFzLeeFzP78ogl8xy2URy9a2J26nKvM2EEpBIqtj2CBtVwK&#10;aRptXHygBfv7k0vtxC6cn6G5qcsloUaJKKWQtCwkuDwzVdWLQNMy4y3MJO28LkGsUPv2nIur5wB8&#10;/OIFP/r4Bc+enfP8o+cM242R9EIgxcAARJT12YoXL6+4ubugv9gir7fI62vy/Z6LceJyvUEo9EFY&#10;9QHpIkWUlCdbS0QOoYPSE/uBYb0it7QixQAAIABJREFU5kwMHeNYODzsCcMtiGW8T6XQef1F0wuQ&#10;eb7XPaZ2k89DLaBB0GyF35N3oBFjTAoquspDKcUIZsXsqz7WDGch++clNTM8a0IQUrIrlpxchrtw&#10;SMr5Ygm05Hkfs8cxpQ/tQ/vvqX0INHxoP4hW1Njy+wk2sQK+xo5ed2YlD9EkQ0oywZDYdSbtkHNj&#10;jZhuf4cZvbQiWiKBnE3b99sv/sg/5InYFbRf859/fsFPXjzjLy9e8EsKf/32mq8fJmLf8YuXz+j7&#10;gVev3vKH12/4b//8B/7h//w/+Px3v6HkiWFY0RE4C5FNPjCOI3FY8/HL5/Si3F1cEMvE87M1Ly+3&#10;hH4ghwE97Hj76ltud3e8+vZPxOPe9RrtYAulIFOhIIwqECKaM6mMhM056673FGMxtgM0QDAVZcyJ&#10;qdiBWg34LhigYcY2XjgJZo9A6d34xfstBKhpwapKLskCPuJsZ1VnPdn7a/pvdLmJQCBqoEfoAA0R&#10;rQGFoCduqogZ1EWsmG+msnxOMRUVQUOEGI1t4wygLgSrXSGYTicGapvvYRruIQb7WzBd7RA6QuzM&#10;R8mJrMLN/gAls5sS2/WaUDL9asVxnBjPX0LnYNsjJpl4H6ScCV6xKjxF42nO0xOOpPskx2xjEBx4&#10;qqnU/6JWF8O/lbVZMgRhHZVeoGCs5qjWfz2WittCV6F6A8IqRlaiEAy4pgFfNtLB9a9yEZNKCtDr&#10;QhdLOkrncGqpmq11ngp+N9SAUam/9lolhGLYdtU8V0Wz1dUIRAbmVPjicz+Emjig6FTvVKxYtPqH&#10;kSk5IzkTfZ2G2Fk6rm005DSRSmHdBdYCCzqU5/sWUMtqKGqg5GqOebkzX/xnz/zxosQhLDw+wqN1&#10;W7Mnyvx7xGhQ0kHskZzYBLjbP6D7e676gf0anj97yVgC+xLZ9pBWHaNcMHQBzYmok18/et0Yl8Op&#10;GQ0OotUATvR9exmQbCBEmfcJSi08CKvKUM7M73EnQkuwgpQhNscphx5Zr+g3G2QY2K46bnLmMij7&#10;VPhIJsiJErZcnq94yKCa6FUMFKrZViFwTLDyKFFQNRZfXdvRB6d4/9b9sgW/PLPHB3CQQhoLx5Tp&#10;QmYcd4iOvOgzsTqLnWv5+x44qTLmzKrvGkiPYnMNEKJr6GsjkbbMPweMg+/NaZro+sBqGDjfnnG1&#10;PmPdr6zmiQR/nekNhxjou96KQKIcSvYMQAdpipInKxQoCisJXq/AAvq5OuAS6LqB0HVojEyYHFMn&#10;wSSJvCZGFwKTWp2eoCYbNGIBysvthmcvX3Dx8Ut+/OlHPHt+xXB+xouLFWG1QvuBiUhOW4aobM43&#10;rDcb+i5yWzI5Z7bSsYnGTpTgkldaoETHAQPrzkCcIVjdjnycmLKSJXBcWZHEtSqfbjZsX3zEvoyW&#10;Mak12O/TVMSek5rtZ6hUCAH8HmLs2t5vDDoDMI6qXJ2t6Tc99+ORr1+9Yrd7QBU2w8BOEypqQVcv&#10;Zr2U62hyHziQVosfGpuAkhNDPzBNiVIKZ9stqsq435HGIy9WkXMm4vGBfNzT9QMp9iYhFWEqWOHM&#10;6Whzq1+1vc4CECwW6dOtBYCXv/O1rsVk3E4AxEfM1HFMZjvEQIw1/aHuHXaWo9llzebASi62brUU&#10;tOthGNpFtRSmlEiayYsATh+sEHh8P9325NnIEB4FHZeYJ7xbouGdFz8uJPXO55TG5Fy2yZm2q9X6&#10;5HwvWpPELGDV9+9zDavNNt9A25sXre3xj9/tQGmnp89QgUl1oCy7bJsIjQZTAW/wjEUqOcPaUq6p&#10;/47Px95uoLY8en5mbLU8zkyr969YbakKGpbvHqyyAF5b4O7kgrW0qDRCT2lYo/krdmOh3eM89Ao6&#10;sTAATueEKqs6kRYErJxzY1uXWDOf8czR0xbr9cp35J6IsF5tyEWZ/N63mzVnqw5NEx+dbzjbbtmu&#10;BnaHI4EtqWR2u5HN1kDJXMy2box8v8+ixszODijWSm+iLm8iBvYrwjAMKBbYXXWdsaCDST911GPP&#10;WeVuq1WrshchQgMxSzEwHTEbc8zJe3fOAhBDll1OUxhzpsoYWhJebJI22e0BRU9KelW/Iqt9diVz&#10;ISZF2QXrz6nZPfbmuXaFFQWeSiaqErrOsur6nq7r6UPm4vyM0PdIZ1m+kgo1vyFVe0VszYkHUu2M&#10;cHZ/tZH9fLDPVzvL+57Q95TYc5eE51hgo7bA6Zx5akcpvpVRCvv91PbiJ6davXYx8hbg0oV2mh1T&#10;IlDogrT90+Rb7TM2ixvQxbNlH5F+uYc3G87PjzTaRxMZNXMpE/spcyhwlRPlcIeMO55v12xXA/1q&#10;Zed4sD0keWCorv0WqK9EELebpqJm24Vo3Bup2dw2F5IWowPWZU11Mdzf83GMAWKQNsfx+b5SpXgN&#10;su16w6fnltHwFy8vefHxS/rnzxm2AwTh/jiRy0gIyr0KOQaebXqGsw0vz9bIqiMH0DTydpq43R/Q&#10;wwEdR3Y3NzzsBB0COvQcVTmkzIQyxkg+O+fHWvg0wqrvieuB43rgM3omIrtiYH/v6yarIrkwJaWL&#10;FlgMUQhaLdhAUrenJBLcRjtOE+fBbZBQs4SFWgS6brU1zjePv/Vsq8/i81+1WA0aoR5WRjzU+p7A&#10;XHtxDjS997D+0D60H3j7EGj40H44rW72ake3tZmdUaP+0SU92lc129UKkKozdEsxIzinbAWWc2b/&#10;cCBLRIaBr77+lq/e3PDjjz7lx2HL1Y/OyflI6OD5s8Rwds6mX3F7APoD31zf8/b6mvv7HQ/7Pcdp&#10;MuBCQHLifLthvYpmDBwCYTuQx55xLNxPhXQoPB96Ls4v2F5sOFtF/ubtDb/76aek+1te3+0AOB6P&#10;lGwOeRADMatEBtWRc1ZNrVnrjwxuAFltCtOIDp4Rgf++6Yh6X9s/y3Tj4u+z/q9sH8AYGLj8h8xp&#10;vAgO5tahFEy2YJYuMKbC7EzpkjFVQTZnSc9MIAcK/L/S7s9rR+icnl1vUlo/zNZHwy/rRyzAm1Jq&#10;QXEv7Nl15OQeaohI7JjGiVgSF+mWtw9m2jZNa3faRUzOZrte+8+YFr5IA14CcPuwn+c7tfgVLBOR&#10;VQTxWhaVzxKCASIi4rq639Fc9/J9NIxhYZPLE687pDq/SmP2RKEVdB1cYUMpjKpeHNYMNCFwSObQ&#10;hJJAPU0ZSy7I0RyEbW9SQCUVwwSLoBIh9qgo52ed+0alzZ9S2ckKm86A4KZT3AZfISjHgjstBhKn&#10;UijF9osYYMr22lbwsAIFxWu6THubaw56o8VqPKg96TQlNHaoOyOqhZTNOO5F2B1rMWh3Qp2Fgxfw&#10;FaB358vSfw14qY46Ajknn7RWk2YG+kxHWbuNyUaJAR6IBX/q/hDKRJeO5GPi9atX/PGrb/j6fs8Q&#10;11ydn3F2+YIfPfuIVdcjogzBtFp7oGhiN06mlergZyAQgtrcRDl3IvsgPmcfg5CqPDzsZ3ClMSNp&#10;UkXjVBnY81xsc1KskPVKCqPCKgamIpQQ6YaeVd/Rr9bsHkbuH45c3B+4uN9xMR2RaYA4cL/b254p&#10;MCjsk/Vh1wX2xeV0DDXwoF6w4r5dT1Bjd9X4gwIlWT0EiQWJM7iTkjPkQ0AidH3HgcB9VqKoz0XL&#10;siieNl6DNpXlv6w3VIMalnFVoWXaXLdCxJbqL1rBpkDfdaxXK7abM85WGwNNFNevNng8BnudxEgG&#10;+pIWgQZBcyF1k7H8gW0/OGhorL9aDBoRumDsfeliY1Oq6MJB9p1cAhItUFEwNDq6TNH52ZarizOu&#10;nl2wvrggbDaUoSP0PWEYiM6i08MAva25qpAdJMyBbTF5NRWvTVGDRaq2d/l+IKpIBnJmCkcOXrSw&#10;ZGPtbYcVqzDYNf0MqwH1JDCiTGp6y5XIIM5ADdGCYzXzssuFFK2mwxAj52cb+nVH6TpWq3ti1/lx&#10;rE1VbF5FizOyjrwuvq91NbyvQwi+R3tOTSktaHU4HPjq/sC3+4n7MaP7PUO3IWokhcCYMiusSDST&#10;ZVfmJkvUWQBCCyUOvrRnu6vOU7vj+XuzF2iv13I6h+dDez6hQxDLtACCHP3PDpwFcZm94jrsFeit&#10;9xm52K5qRNsy16rkfIigwj7Z2qrbaS4epPDbWIJrLXfi0Risgp5EU+rtR7CstuXxvOiL+vMy++mp&#10;Ns+E05azSbhIygQpVVmPyfcm27/gOE7tPeFx1Mfn7fe1XN61MUqZMz2DxBn/Pn1UwM7n94Vv1t1T&#10;aXDL+3zPPepJnMWB5tO/j4eH9uNcu6QZn0jcnP7uqZZs/tWekEdnXC7TDOK2KTxnXXabDRW0ChLm&#10;hMl2ibB4ztO1jirHnJukSrXPcflIq6viCRXKCSmnvn8I8vTgLF6zGzNCoZDsNX3gmBJZImMxUL/W&#10;iVO3v62wve0Hzf+q/gmcrPFaELlmGNm5HxofRl0CNy++xC8k7l+IB6RCDbLXhEQ/Jms9HnWmftHs&#10;pb3k5NQ04n6oakvzvdb9y+2rKmf0+Mx91HlU/6j5L9WhEswXXfRzO9KrfVasH03q1wawSitJjISg&#10;Xk9H5s95dB8tq/zxBrVsXkhYkskkHaZEOVi9wizC0AW2Q89YFKbFmC1aCDZP2xZGzYbweVkKF6v+&#10;/WsJjMBgObP+OWpB/CCsXJJ16bf8S1T26nvSO32gnsVabJMXYbXqCCkhqdBrphE2+hX9au0j6vNM&#10;HwHZvNv/j1sNSNp8lJacWv3UliXf1on7um6biM7ZoM3UBwuKKSZnGjti37MaBjarNQDr9YrN2Qbt&#10;OnJR9uPEm5t7Hg57UhrZAd35lvz8kuH8jOH8jI0Il6kwPuy5uXlgXwqMez5/dU24P1Ciol0gd5FR&#10;lP00kYKw7wfi5ZG4WXG2HmAbWWOKE6sYcZ5Z436p29a1BsOkhRggaPZ6DTonLhIoPj+qTTT4OdHF&#10;YPVKvB+zkyJ9JlGlq06k07wmWpWUJgsl+96g9Sz7rnOm4i0g72UOfGgf2g+7fQg0fGg/iFaomaMy&#10;f538KM3YDdHSSluRZL+GKk0DWxWT0SAxJTOKxVnwQ9+zXa9ZrdZ03cBqveb8/IzdwwMljxx3D0RR&#10;4tRxfb/jzc7OsA4rhrtaDcRhgBAIqgzTEfY7bktH6LdIGeli4O7mhs8++4Ivv/mGMRd+9OKKv/zp&#10;j/jFz37ORx8/4+KTj/hPf33k91/9HYdc+N0XXwEwjSMpZWMKhIBmO3o7N7arUVwN4xp4QM1IkhDo&#10;1OSUqt1mwQZjXYq60aq09N1cGQAlz8CbVCNLWipyKVZAq7KXToopqxqJWqQVsW4ayQVqwbNqrjXD&#10;3y7VWnXmGvzubI6s/lULSTcG9+k1v7/NH2ZBhupImkE/5UJJmXFMHA5Hbu53fHv9wPn2mmm3J662&#10;pu3qbBktxpiSkB2QGREx7X5cFz37OKHKZrUwn3XxTZ3sqvSV0a7R/z19yxDfs/W3RfPdbv5Deren&#10;5nUkXPa2lnJOjn974CQaA3SnxtTKxeSxtMwSXkEsK8mQbtfc9PWcg2FAJYDl00qblyF2SOiIXY90&#10;hWPeI5KbAo8mB6rcLrx+KI7hG/u3Pbb3wURHH4MFJBQkm4YvgGYPxrmHXgG1knUG83JyFt5cgC9j&#10;gYYa7JFeiUPnJQsy03SkpExCGLxQW/Hgp1KL4wp9sOLat7vDI//fAoP1d52YjJkEXK/V90EAFY6H&#10;AwUhhOwsPjO8a+HAGAqbvCddf8OrL3/Pbz7/nIebWz4JPX919Zy8fcG6v0A1Mo1HdunAvUIKwmFK&#10;PD83sNVoWBagsWwRG5T7VEzqSj0I7KCWBV6Mffms70jZ1kDxvafq43cCxxAe9cECs0HZ7e5BClPK&#10;DKuIyMAQYRuUFxE6AofDkfu31zz/+lt+/O1ruDonKei0YbMytuRGjYU7FQO/Q4z0UZjEwmMRM6i6&#10;EOldbkYR8jjanYgBeuZAGQggagEnbImwjh1CsZoZxeZzZSYPXaSPgXxMNLkDgRgjOU2247XN1wGW&#10;CkqpOaMmx8TiNRZcFw3e/5GhG9iuNlydnXOxOaeXDsnZCz9OqGZCELpoYHgWWJXsgQtPLsqWIVE8&#10;oHne23nXihk2YNY+swudBdIWwV1V1xv2fVViJCJ0vncb6B/Zdh3bGLiMyloLISWmw8hBM+coJQS6&#10;VXAGKgiFlCfPULTsuRg6YugIXmNAAInBZDOqt+vyWp1AL6ZZnHMhMaJTQkMkl8IgkdXQ0a08Y8kd&#10;5NEp0JMWjhSOpZDcabV1GYmdAwHRJB4LltGQciYDw2rD5dmGYdMhfcfN7S29O9I5F6t/4WetKs7w&#10;C00dqAHqFYhov6eNR1uAmNRfctnIh92Ot7e33Dzs2Y8jw3iEhzvOYkRDRx4njgHPNrI9tIbRLIiO&#10;7T31vKtBMG2wAACb1XCylivr1e7XWI3vLvg54KD1KKT2a1P/sMy+YXD7JTNVnWv1ek4SuJlcZk0t&#10;SJacmBiDZeVsOvussjhUK9hQCi7B5bdT1EDYMttcCuxCnCHIan8xg0rrKsnmoIgPmfdbIeXE+4D0&#10;EPt3AgQpZ5c7UcZ9oouhnQdVFrOLBmZXm8Qeav62BYB88ryv4LPILHMxP199Fmn/PpVpKSLscnfy&#10;3DUgVTygFmI8sfseg5RTfl8wRNt7i68V8X28zZVu61kEOpfxqHI4IqxbpeLvtpNktV0q8pz8azJw&#10;ZudVMonh2JXYIxxaD1RZw3DSXyXl9vnvVEJSW3dmw9vzhhAsE9Qvq+IPBc1ILK0fhYcxt9h+gQZk&#10;13lMmejSnrMOJETG40jpO8phRxmPpIMVipXgGVt+MS2mY69aGBYg3FwnbgZczRSt/htW+0DnJ86e&#10;fZpKYdLMpMXZ+dKOupNaNcHl/TxDW10+Bf++aJUHxLJH28LzTVPmuVxcBrDa5nOgRGvu7Ly34nYm&#10;oKItCGKujbbX6uMZJVAFbefInLbPAZMPlRJ8vzdpJ5NNcumkOtb1fvyaMyGjdtSjxViDYKrkMtm5&#10;XvBgv8mHbiWz0T3ruLGDsbXH66L+XEPhuvg3cndUVL97LYHv453VVAximV/VlxxLWMzTeQ55Uj1j&#10;Wnpp8xnRMg3bIy8OxVLnhcsPY3ZEUmEscCzKEAYeug1ltTbSUHSCgoPQdu7I/KjvfT6vSafz3KXU&#10;TB4jGxRd8PH9QczGD0TVVsC8jXklKIWABstC6YeB9TCwGszHWA8DKsFA9Clxd3fP19+84fXNLbv9&#10;PQeBs+dXlPRjri7OGDZbnj+7IKSJ/OYt33Ydr1Nmd/tAOUzEGAjRC0kHOIgyUchdRM8v2Bbl+Ysr&#10;jvszdBhs3U2ZWAohZSQXYk2a8/O//jt5wKpTBSkE9T2OaHZxiBZI9D4f/DyOvi7AyS41MNim7CmY&#10;MGeDWr9TbE+Zsyt9L/Mg5Yf2oX1oT7cPgYYP7YfTzHoHpTnW4M4MbriG0Jz4EAOSFwqYiwBFBahz&#10;LuRsjqIEOLu64qc/+yl//Zd/xX/6q1/yd58852eXA6tyZHfc8cWr13z59Vccx4lhc8bl2QVXZ5dc&#10;SOa//OiKZ+lnvP7iF5R05LdTMgaOZ0uUbJkTsWRe3dzxu69e819//Vv+8Z//iZuHB/7uFz/j7d0d&#10;ud8wrNd8+uKSH794xi9/+hO+fHPNxeUlALvbG8ZpNBBHAqkkB50szbQWVDL+uCUeVhmSGEI7PMUL&#10;SwZ3sIMEViFykhlRTB9ctFBcT1w96BDwdGx3GNRBwsowh9lZr6NgddWqI6HNuNZiKdQZbWyklonA&#10;0slUOhc+Xdj+CyaIZzRUNgKz7Ve/l4VBeGp2m1WyZLdV7fPZYpnrSZASh/s7vvzTn/j180t2hz3D&#10;ZouoMZKzdO7BGXAX+o7Yr9j0PYToRUJNgcWMXHNS7p3uqAt2ILh+uLNRO3++4mNU6rM2h/m7AQJw&#10;9hjf/Zp1V53b036qmR5fT0pJVpsi+32GKITOGNjSR6aUGaeJUnAAT+gkerp6dlDBxio7wq8BslgK&#10;eycG4kkOhCLE4CnjQ4dEyGFCgrNbquZA8U5Qkwibiw3OI1wFdrMDxutgB6Vmz7yYUTmfh+aAt/nm&#10;RqngerbiDqkXxm2F2kJAo7O0yeQ0Mblj00mE0cCegpDUQLAQAl0MDNGkZdSLNxuQRStwb7ZvMRBb&#10;nF8XbC0HAiIRIdCF6OCGupyHz2l3bugCz/WO6fWf+PwPv+Wbr78iv73mo7KmI/CTDvSwI958wz4e&#10;mYbILptzPpXC+DY5sNIRxeTJgrOFFVjHGoOwvXdOLffVXwr/7fbOWPwKlX8UggUaGsSiC5aXL2QD&#10;JZSE0Itpta6HyH3s6e53/Oj2hjge6MYJdkfGcuT622/56vd/4C5NhE8+Qc/PuXNwfuPMtodJSQqh&#10;F5IIWSztfnBGVi8mexB8Qg1dTxEhiwVkLaMBQmcp3hXgyVkZsCyaEiDlI2+u77m/fsN02NEFYYgd&#10;ez16XZLSJEtqdl6dky17z7WkLYjnQSdfS624pQdzKxuuC4F1P7BdrTlfbxikg5QhZ7QEcp4QsewH&#10;xQoO9tQMC6HDwPlMoAQLFaxjNEk7AU8tahtHFyJRLPhv235lrtc9awYNIoEuaBv5QKDPyjAlwnEk&#10;P+w4jIV9t+LYR9LFmvUzYRMDEAmqaEpMU2rAa/DrmJxf8MnntX2EWWdabR/u/fWRwFEzecpMpTAx&#10;ESWwlsgQIl3XOeBgZ+qgtp6PqgTNSMokmRWUJZhkksTo2t9V2s/YzAlhM6zYrNasVj2jFtZ9b/2m&#10;BpC17KFie46piXmmk/AI+lps3A2/0sbOV4Xk86yUwn73wO2bV7z99mu+/OKS435PN2wIX39jmVmA&#10;TkcCmajJZKhWzvoOHaTJ2PqLs7WBq/VfW81tHWc15mEu81zIKc/g9/KIaudyvZ6diXEB4oYQGQYL&#10;w+eUmHKaZVREkK7nxaZn6GwMo8uX5KKM3i+v89yDM7N0PluXtzM/0/wzAqt4Ogzz+23vfv04kK+n&#10;P5RSaxc93b4P9gg1mCa1n2cL5vtlFuW7ywos2ntJnBIYQg100AIOy35Ki3kyf/Jsor/3Fhfvf7J5&#10;wLPah/V6FbwMAqlYDampFJJ3aBdsr++icF8DSu+5EU2JGtRTn0eprs1cWK0Gs0WLQcmhSsYtyFDV&#10;5hSfPCfzqkWS4UkUU022ZcoeINdql1t8oQsy28gs7WV7+3qhCrKUl6KaUiWT05GHJhJlr3/9+g2v&#10;r2/YPTwwHo4IlkkOThKIoQVGzIb2LADxM160AeJ4MNLIKqHdY5UdKiqWea7F94rimus2uUspLj8z&#10;nyPubVhGBzXMNts/s0W/QCIXwQrLfrDsKOuHhUyKQgmFlvaA2SG6HLfWU37OlGKkmuU4SH1OffQO&#10;+5+I9WWuwRutQVv32WIxH2KuYD/7Oo/2HipozekLFNxeFVLKqASGYUXfD6yCsNKRcLjh+PYbzmOC&#10;w7p91ne32Rfzn0AhptkvfKrF7l24qs7HjNJ5cHRSS0AwP2auf9Yt7qky1Ou5ArBdyMW1WlD+JMFt&#10;9jz2dCj5sCOmxKbfozoRDnecTw8212JkNQyLTGnP5CyV2PbE3u63ZsGx2XbUssxkYbaJ3MCtdl4l&#10;IAWEUOxK8xh4lmKMRm6MofmWKVvm2sN+j+z26Dhy3O95/eaGV9++4U9v37I/3JO6yFEL55fn3O+P&#10;rKdEv11xue65HyJDEKZpYn/Yk/c7ejUbOItyEOUQIHfAauB8GDgriXOUTRA2WtBx4rjbk/cHyvEI&#10;KSNl4cNX7GCxPyl2cEn07DhfGEWEEDyDfoERLEmlc4BAvcbKUzO2ZkUITd+gfvjC1ijL9KaT/fhD&#10;+9A+NPgQaPjQfkjNEDMI0kg6/uMiiOCGn1RHq6bSg4TKoCpeg0BnmQdPz7x8/oy/+uUv+Z/+49/y&#10;X/72r/jbn33MWhK3r7/iV7/9I7/6/R/5h3/+Ha+vb7i8esH/8Nd/w9//8i949tElf/OTF2xXgevd&#10;/8g+dHxz+8CxKAcCOUbOwkTc35KPO66/fcVnn3/Ob379K377q19xfXvD8e6a/TjSXzxnuz1nsx44&#10;7wM/udjw6cVZCzTcrNfsD0czPDGnoup6diLQdIlNyqVKrlj3OQhYstVLcK9T3PHpg+kINDZOUSQU&#10;yFCaRIjr71d2BmYwgZK8qOWskghm8gc8gaEZFkYSqEEGk+RIMhtu1Sj3S1AtMg0RbabZ0kDxd3i/&#10;VHPAcaUGEj+qR/dka+B1Y+d4DoXCpu+cXZI5vH3N7//pH8kPd7x8fsXZ2Rmrvrd0TPG+LK4p3fdI&#10;CKTj0YzbaABhF4ToEisBK5Zcb84M9uwgX5iLf+bcetfksapslL3n+zSl+1j1Ip5uQ/0cOe1HvCcm&#10;97tSTs4Os0CDSYLAXitbNqFF6SVYzRCFqGoa4T5uGSg+KCVYYEe9eJ+UgJRAJNKFnqHvCRKQDkaZ&#10;llpc7rVhGTnAyplB2Q3K5POgaqAeMIB6JdChTZOzejfVtVafQM1BX7BcSpvnBXJGSiY4qXxzfo7G&#10;QByMGS8UjlNhHCckQ0xzoCGLFbkOnWkCG/PJWaq1n4rph2Zn5hlY6y51DVYF19Yv5tLkafJgS5XY&#10;Kogzd6SLpFXPMznS377izZ++Zvf6FeFuz21X+Gx3S755Tf9F4rObb3k433LcrnlNpC+ZcUqE/Q2a&#10;C4SeLg5s+oGAGCiQk9UeEIFgQYjYZCNcBz8n7sfRHHtmJKr2gaBE7/fkgKQFhufUp5QKIZrG7LCK&#10;3IbI+njkr65vmL54y8/e3iH3R/oxcf3l1/zv+Uj54gv06gVsN9ytVwTJnJeCZOUuFSYBomVuZFFi&#10;ENYhsgpWT6YPVpwyiDAeKzuyBpzqZhxNz9kd7pRnKYdjgJImDrsd17e33Lx+TSmFoe84uvauBS0S&#10;6mBC06CmgjJeRyZGWxNSWPhdFmAo5pxKcSac2s+dWOCkD5Fe4pxRVKygoUmCKYVsusF+vBpABkED&#10;onEGJLP6QazGCnSMzvY3G3t9aCTeAAAgAElEQVQkNImhQrHsNTUZpQZEBVpGjhSQXEiHkenunutX&#10;PcfjxCH2PISes+2a8vIS6TrWfaRIR0iZMk1M08SUMiUVYvY9ZeHKZzXgyuQTzbvtqAE7c+o1RmLL&#10;zlMO05Ft7JHQE6JlGIzqCsJhdvyDQCjBWPMIhjEJUiAUBxKrI0sdk+B1Syrw6O8JdsfGcjTAZSkh&#10;0kAJ35+WbPunmqpScqKekG0diZCOR778/DN+1Qf2uwe2mzNi7AldT8EkvbouEqSYzREj9A48iRCy&#10;FbV+OI4OlM3ruMpqzeCpze8K+hU/t1TV9pMTkP0UeVbFGL0iLQshNmDd9j+Ts8tMNdiAUiSgErjo&#10;hFXfsxqsgHkpSkq51a0oIc6AIAtw1u9mWTC37rlRpAX3BfCkiCbfWNqZYcfLLs2s35adKfU7z2h4&#10;DypXA7KnGtOnf+2C9XkuhcnPDQsgypxV0sgUnICPqXjGaR2BR4AOPB1oWEraRacat/PMg0Li/XZ3&#10;OLb50IKmj+ZM7cN2nw3rVab3JjTofHbWe8PMhSAecO0HCqabnhx07EKgd//ikNLinU+3s1XNSpzB&#10;6xrYKcWLt/s9WKChPqex91NlYfvYzwEHs7O62C3Ab31kENt8H3PmmLKPcXGfwPvb61g0cL3MGR4K&#10;XHShXdrW4bwv1QBBUmU1dCbh5+f5Yb/nH//wOV+9fsNhvzOfwJnVMQZ66YxhjYJnDzQIXtwjCJgc&#10;UM2AdF9Fi5KL1WALxTORKiJZZ37d+4rJNIKSxZjfJ4z1RZDD0igDaCSqh2dlzripTPlS/RIKmm0M&#10;LSsC+x5tvsu8ZpvnaT6XzJkb4KSOGpuggptzsGU5RxGQMs+FGINls1F3DO+nuq/Uk62+oH55ltU8&#10;fYVKVGhtsSdJjGY/i5Ge8nTk+votv//sCx6mwhev30Iclnd6su/Me4RbxC7rWscuyPvPJtHiMmB4&#10;5gte38MCNeed2X9JIXlHdoLXPOBkbyhtPs8B7Kks1pFfE9yFSBPEjrTaEgWGcWf9268paeRPX3/N&#10;Z3/6iuPuAVWl7zszcXT2ck8CVa1/ZR7UOlJqpDxZMPrrXKpjJH6eBPcNI27rUSV3g4PzUAu0E6IF&#10;s0Rd1nTP7b1DgFF4MxY0CMeHB97e3fHV67dcP9wzpSOyWTGOF4wpM6bEOGXKZJkHoSTIk9UoTCM5&#10;ZTo1+0xVyaFQoiDrjjj0nPUdz9YrrtYrtl2PZiHtR+6v7znePjDtD+QpUXL1tYIbe7YnBhX/qr+2&#10;s0CdJCKanUBpJJI5oFXnke8TNSjnC+zkhPS+VpcorfuSFYH3n9XnT/ULP7QP7UN7sn0INHxoP4j2&#10;Xfv8XIuhvub0sK+GjoFYBtK0dF2wgrRqDJHnV1d8/Mkn/Idf/pK//w+/5C9/+ikfv3jG9f7A56/f&#10;8r/++jf8L//bf+X//qffcvv2Lduzc+5u7ni52fDRAOvzH/Pxjz7hL+8e+N31Pf/Xr/+Ztzc3TCUz&#10;ATlERODtzR1ffvua3332BZ//8TP+9Iffc3d/i2hme3bGX/zla27v7zlOL3lxFvno8pxPn11w6YGG&#10;7XbL3f1Dk4GKfkBXoyfnYkxFzRTNpJJmHWkq0Cqo55BrMB3yEoTkEiyVeUHLQBAz6oMdztU+ylhh&#10;Zg3GHssBh3VLY+0ABNGmO49QYx8eoChIsQFJ/gJjISzGsToNIkSNPq6zA9WoEcwsyuDG2okB3MCZ&#10;+pv535PvF05tm2t2Z2i2QpPjOPLmm284psyX33zDZrthvd0g2avWRuPYVINHvVhVFx1IC8HrKljA&#10;pgIxtw87f+aZ+dvmeqjsmXxiOZnzMz/f+yQPFCu++r52KDXIUEGvWjjR5kWvVTc3G3PQjbRg6Rnc&#10;Zi9KmCxzoZdgQDNWiLUrlW3oBc3q7S6sb3VvQdTqOsQQDdz1zIl+Pcz1lP3/tQSDqAU06njWstFZ&#10;aIBAxqSHenQGjxZBqpnVKfO/QnMMUqrlXg0IlGIsneBvHFOi32w4O9+yWQ+UnLnf7Xm435HGiW3f&#10;t/GohYxxQDl4rZRuCRT4+BbPnFBVjuNYEzQcrAkO7LokT+gMsPanFlWT/8Ec2NVmzbpMnE97Lo9H&#10;zu72rFICPfL24Ybf/G7P8YvA70PHfjUwrla8RoiamPLEMD7YOElHF3v6rrdAQ7Eg0+TOuSyA+drP&#10;xmYupP293dvS4F8AVuLZDrkoxbPPcDkEAbarLYTAFIXYwY3AJhf+OE70N0fKvqMcD5xp4vr1js9u&#10;v+Zt13HcbMld5AuJdKKcl0JQZZcLo2MSU4AJ21N6CfQi9CF6MeOqSx0Nyqh1MDzQoNHW+8afZfSJ&#10;rihjECukPI4cU2LII4fj0WSzuo6xYPITOdvcj5YBZbI/0sbcAg1zACfIzIlDpe3dDexVA7aX//l2&#10;jWaTBivJtKEtD8cKFBYH30oR8GK9Hsu2dVzjH2KOcef3E6Ov2RA8w6iCE+5cUrdtabJLSYI7h0qa&#10;MrvdgddvbrnOhdXNPWOI7LsVzy7PWQVhc3UJF4qGQpkSJZn8TkrZMmWKkpiIubMnKlbAs+TsBcUX&#10;8Uo1AByB0tnYqmQ/Z/z+igUVczIHGwKhBLyspgMh3j8qJhfoZkkoNesEC85ibDorDGl3UXDWLqUF&#10;RDJKCUKuQJfgAVVd7E++Pcl8zjZgri07xeQe7AwqRVttHy2Jr778nDQe+eLbN3TDCqvxYXr8Ajyk&#10;ZEBtsAwNuoXMX5os+yWGk3Vcz5C6vg+H/Qz+6RLU9FZ1FE7a4hm9DlCT1PP9MggQIn2MBvzmTMpp&#10;zpYSIARWZ+d0XcfQdYQQLWszJVJKlJzZdnHGh+qev/j8elZI3Z/8Xmz92etvj1Wbfw426DzZ29lk&#10;l2in13zEfI9UQ8U5tQJdi2lQ77TahRZoyCQvvhyDsHJ5qWoyN0DQWz0F2zPON/vO75Y4Zn0OFQs2&#10;i+9XwW0JkyayV91NyV7tc2MZjGp9CfM8eRRUmd5XhwpaEK3OJll+CYzj2DJqKlhV+ydIYLs6BVWf&#10;amNKbii5XVZtUrePSl5kAWvNbPJnDYHtZoMBXrXnWJgZJjvnxr3tryeImdKpBRemYvWfSpnl7UQg&#10;djVoVvuwjrVdoQtVVst66MQudsC3BtG6KIifaTpaduA3X3/N8eHByUf27NXuBpokpHVjnd/SAj7I&#10;nIVlskbuZ6hQCLOkWh0b5kLApRQ0z9nadQy0ODvZAUILKJi8nGUQ29nShRr0srdnVVLxos953ptq&#10;Afk6Pif7la+xThbXUg82LLJJarCp+DnQ/Iv62WXOumh1JaQCrN5HHiTQUhiniVGVMSWOi3VQr8Li&#10;Nyhtjp783udatZJj35OOk2XO5Ymbu1v+6fMv2GW4+Pqavh8MzGbOvmnjimUCFRTq3PdaOer20CEv&#10;PveJtg2+70glWlRlIzuzSKPbCNKkbCNzhlIX5rmenXhVtMoGa5M/rXJaNTPfJH2z+Wvbc/rY0U0H&#10;WyyDBRpu3rzh7vaam7dvGcexjXX1uXjU63MfL39rpIMsJj0Yar2NxVhHr7lRg+cxBDoJhFjJY0oo&#10;QiBCkVl20OW9BCiaOU4Hpl3iWKzI9d3hgXh7DwT2+3vudztud3tSnug7YRh6tquBzdCx7ntEM2nc&#10;M+4P7A4j0zShmghqtX+iQpfV95tCGIxMsloNbFYrrrYbtuuNSVWmxN3djrdvrrm5vuG425Mmk6WM&#10;lcAlARElBKw2lnrf+lrJnhEtYPsCXrcva5PQK5VMw1w028apOW24UULbhSSgoZ47Xs8rRKosqRZt&#10;9Q5PYnYf2of2obX2IdDwof130aQZywuHhGrQVeZHpT1kZ9OAFjFARgJn5+e8ePmCX/zFz/n5Tz/l&#10;6uUL+rNz0nHkTze3fPb6Lf/4m9/wxR/+SJwmdtc3/OmTT7nd7+lWK2R7znkX+PjyjF+8fMFHF+cc&#10;dg+Ukng4Hnk7CSkHDkm53x25vrvn5vaWtzfXAIz394yHA2U8WppoUXJYETfnbC8uOb84B2Cz3VhB&#10;4pzREA1sEqVMiSlnYk4c08RYMsdsbHrJOGjgDJ8AVVdZg5BQKIkaYohVK9YBliQm2SBuBFYpk8rw&#10;qcyaqhWLOzPVgQphka6veKq0/WDZE5Z2msXu0942g+HGdDQrvfTqLPiF+eDOmai6geaMEJkZYj4h&#10;2rfLtjQVqxM/pzR7YqUbwiUngut1Hx7u2ZeC3N4gIdB3kbPBi4SGzgAdBw1q2njKqYEKoQUPZmCj&#10;FXL2FHz1lFwrllr19ysjcn6CZWBCvsckesosXraq99/YhR4UCZhRNqXcAg3GclPPjKlapyaBkabJ&#10;QP8Y3VAWl/2obtVCI9c+GHH0UvwxK2AntUiyj20VIm6YdH0mn1qVqVzH2rOtG/AQtcoZmHHagmLe&#10;s7mN/6PPcB3eXLJjtO4IlYLmYiwchfVmw7BZsznbslr1lJzZ74/sHnZMx5HZ2ZPmRLb6Jf77lGYt&#10;7WUmzmkUTNtlohvKXeiIIbBP5vQlBz8CSg+sEDqEZ6uBMiaeIfz1asOn0rPVSIojh5tX/Ormmruc&#10;+DJBGnrYrNkFQXQkk3ko2fs1EkJH51lj0zSRUmKoLNWFPJvdvssMuWSJSE2ukpP+UO+DGlTUYk5E&#10;+0KIxd48ikIo3IqyxrTXN0d4uf2Inw89L9dwP93z9s1rPh9HHmLPHni1vqALwlkpRC0cijKi5KBM&#10;wSVXxAuKqsnVdQuQ8zBN5iThMnUVYHSpoM4nTyrzGCYHO6KDoJv1mruHBwvChUAJNXhesHouy/lX&#10;p01lAIcZ5JDF/lbnr6qB/TXw4A5VDSaLoz1SIGQhZGmMSkdTjF2KBRC6jAFByev/oqgGW8e+z1eg&#10;KdTdXIWxBkJ9AVY5Ml99qGYD8aWjQ1oGy93uwCEnZDywHjomCUyrDSFNPL/YkJNVSMlFzHF12bSk&#10;Si6JkAsJIU4gJTogqJAzoThgTWhn2xSECShRSAhJAqVY8e5UhENORFFC39seVvfodrZYf6kGL3xY&#10;PNAg1nd1PxGhBLvnjJIlWh0JPw9LKSQtTKpMYhkW9Zyyfbg0QLDueYv43Mk3FaCcnegqY1UaYK9a&#10;ONzf83XOvHp748XOrSbUlBJdjAx9bMGkECLUWkCqkBOUwj7lWbLO/7cEMB+fPCdBhuX339FitHto&#10;Z6KfUfaz0MVorOicrKZUlbRwcLfvOpceiT5+niVVaxyEuRBtI7L49zx1/4+eBTAWtz/Psn5BBXoN&#10;WLSridR1PZ/a39cHJmGo7Wv5ezBpkc7P4lzUalXUQEOMcwC79vki6ABqY+sP2+Zru185edYKOi6x&#10;RxBSye/2o7RXwqNi0if9qrTsTRb9Vu9Pm332Xc0A73rW10dry8JvvAbul4GGGuRP5eTVT7bVghiA&#10;g1WVzY0H0qt0UuuvKnUXgmeo0c67+nm+LZ5kz7SnWPxqajJNudVTq91mNlJot1+ld+azwe7/fU0V&#10;iliNoBCF2HeW/ZYS6XDg8PCAZLd7YmhgJw1orhuTh5caIC/NzhKdx2kuwBra3Ks5P1Esk7D3GTS5&#10;jFL0IADBi5j7uFXZwVzPyRCBQCeWJVnJM7U/U0lmz5Vam8GldYIHP2QeG8t3EPN3dAFe1oCTg55q&#10;xes8Y4M257Rdxa43qZPB8Fp73hcnNiKWDZhyYpwmDjlzGEcO4zT7L77g7Lpl4Wf5eMrSU/b5JAWr&#10;r5QpFPq+Yxgiu4c7fvu73/H5F1/RX1zR+7qo+2zbsxaBhjr3WzHrppVvcoLv29lWfdfWpdR+9r7S&#10;Asfj0e1tWD5UrdUhQXx5qJ8jywAfnvlCW4tFK1nFiUYx0q03xBApaUIVQtejWhh3O/LxwOvXb7h7&#10;MJ8+xuhEBmPjv7uU3t03shZEZ3mwSvqYs77sXLKAg39FMenY6BlCBK+5FYxwhNc2LEoJTvAqmTwq&#10;u53dw77viN1g9vRxzzEnigqb9YqrqwvOPnrJix9/xE9eXHJ5tmIdYffwwO7+gdv9nn2aUArBo3Uh&#10;A3nuS8Wkr4bVmquzLS8uNpyvLbtZx4mb6ztev3rLzfUt4+HANFn245ztZc9uqsvznFEKuVWOtulz&#10;LBZknMhIsgBrHVfUMpxEtI2txRl0aRTZOl5mL1DdjmDkg3pXWihpArWAinkBuji76lmmjxy0+uf3&#10;+9n/5vb47FvuFbV9z97+dPP31OeT+XyiZKi1nUK1+8r8uvD+jKUP7YfbPgQaPrQffFuSNaph0UDX&#10;BbhRDWxpAMwMXpmhBV3XcXm25fxsbZIUw8D+cGD38MDrV9/yx9/+lldffsWnL16y2x94c33N6/sH&#10;kgS69YaOxLYPvDzf8vzigtc3N2hO3N/fcdzd8+xiy3rVcXlxxsqLXgGs+p7NakXsV8RhxWboTYIm&#10;FY7F2LC1sNPQ93QxtlT/0PUEIJOsYFpOjDnbl2ZEY2PdaVEDg7uO0HUgwRyVZNdKeNo1OBOzuFaq&#10;SUhIZ7rSBVkYk8YyyKhL8vgYlAqEOLAlYod/KfYFyEKrtTJ3rKBaBZyrU+uAFjPhsYKPdbwrWFnB&#10;t9CKgYsz3f214h8mp4B7NXi0Xdt/O0cBkCD0Q0+IXog7JWIfDRDa7Uk5kfqeEKIVaws1MKAtvX7K&#10;C/B4gQ41kKFUhkaZ08r9s6vcUn39HETRBk6pajP+F6vk5KcpPwX5zC2X0ozfzoMELdggQk7ZgTDL&#10;aCjB5EPE9UGjQpqSFYxVtcKyDuxYQVUDBFVCCwDYPy7vo0oXokmbZJrWapWPETHpqdaHnPZhlf56&#10;x/Zb7BUpa5uDUKeEzyPMka2gyDLFvjlDUgWJfG5WQ9fn5/6wI9z3DLcDXYzkkjkeJ6bjaCn5YQZ7&#10;lnrGSAVxvAi1eECKdyVIjIHnbq9aZlYXIp1EQogcswGuyZmPUZWVCCsReoUsgePDkWMc+PHVS/Ts&#10;GXSBg+7ZHQ989uoVt4eRr8YE/UC3XTNGIchEiYVdtBoGqoEYenPSinI8HhnHkS5WYDLSeV0Sn66W&#10;zaDGGApiRXjr86k4e1tgzLOzGIplZES1f4OKUcgFxqiUkLmhsJHADZGcIq/7M3521vNiFbnOSpiO&#10;pN0DeyJ3OXPdH+lDIJVMVOWgi0CDKF0XGkgjxRzb6BkaIsLkAZwgSqSCOdICi9mDRalYoEIESoxI&#10;8NogBHa7PeM4cdZ1hGjSDm3/CtLOMFjM6Qa6LdZ7Xda+f9XaOXat4PtitK9gjG4pnrHmKevdguUV&#10;EZIWA9YVeg1WowEhUVmsltVWxzXMGA1kA39EYGySODMAsAQ3RQuZ2Gozq5p2ehkLY04wHUlDIIVI&#10;2RaOmzVpHJ0xOTM5VYXiXwpkbJ+KBYIUap0ZUTzDypmjBCvo7feVgwUM7KyD2A2kKXGg0Kmy9iB/&#10;LsULY1du7gwgBg/Y1z2jBp0qq7sQTHNY1YpWIwwOWtm9Q8ID6yG0sxHBgkHMgZs2/OL9ebLt2U3E&#10;EFwOUVqwr9pPpRTOzrYcU+Hh/t72e1X2uz3HcWS9XgFigGMIxC7OzqUHGjSbPEMFiSpbvH6pPpLc&#10;WYDwtb2fy88sU+X7/lLfHqDrop+d2fZZDHwNXruryiaAzBJUpdqF9UzwTIWTjIl3z8smjVRmeSRl&#10;Zp8227Paow4U14wFWdz/Erz7vmaBIT35aoEQCUwp08WOGOwZJz+vLcgQGxDXbOAlMIfZmLR+mO9n&#10;+XPO+Tv/hliNjHcDDfP5dfRsxxOb3e0YVQso1T3iJKjiv+uf0HSfm9J1trvO4OTcbLqE2WZa2ljB&#10;ahyF1C71na2oBe1iDC1AgYOtywyMZTCjFk4WkSZ/Zh/jNqk2s9cBriduwPfMEILLKJZZc97nrSyC&#10;DM0mr+dIXW/LuVYL1D76nFXfsd/v7bzarEmYbFyHZzukqVovfg9m+2f/3vyMCko7MKyz/SqyKBSh&#10;LB6eBgTWceliIHZdy6ouqg7W0uZNTXBATXaphOjyS0IUbY/eiUmetUCgYNkRnvk+25S+wS78gKI1&#10;I0sawChUPNSLyopSYf25RlgNxMy+C6WYPY35XtnPXbXh9/sVf6nV/khpYgxWA21ckFFOZko9/zkd&#10;Vz15Zf1Jmfws3a7XbLdbpuu3vPnmG27vHoirDWWa5rXspJFaMw6g90BT8bHPJTcgXlWtGN17FlOh&#10;EicWxKu2N9CeYnHcIYtnK/X7anzUzmvrrtY7K+3LzgbLkpEQEfeJUzJfuut6EEGnEUkT2nUcxpHV&#10;0Ns55/tm8HmsjQB2+pzVZsvFgocFqTyp+TkW58xSPrX9i3i9EdtDBPEEcLc5c7F5XgqJialkB8dB&#10;j+bHgSDTAQ1Cv9lydr7h408+4uJHn/DRjz7mpx9fcbUeyDnxcH/H3Zu3PNzeczwcKJoJwc86cclL&#10;NbKZSkC6QFwNvLg648XVBc+2K9BCebjn4c1b7m7vedjtSeNE8hoNFR6vIxtESP5zUSMT2YJObdwn&#10;tQztKRVIiaPXukspU7IFHmIfWPUdEyYV2bLj1OQnk4+JyT+HtleLwNB3aIhMCPvj6HtrYp8Lq+iS&#10;TcVq04XomeNVmxkWjErm3zFL8X5X+966SItr4ZkWpVSCRGKIhRgCfd9RgDR6ACianTppnZ+4vzJj&#10;DWDZZDF2ZsfmBBKQ0BspIQAlsbu7Y58Kw/acbR9I+z2r1QD9wJSg7z4EG/57bB8CDR/aD6JV2esA&#10;oFZwDcyWSJhxZoClMYvMGKtFku0Qz7lYYUrtzQmtxiNm6I2HA71EpgKlG1hvNxSV/4e9N2t2ZDny&#10;/H4RkQngbLXXXUh2c6Y507O9ykxm+uj6EpLZPLQ0Q3Y3eXnXWs8KIDMjXA/uHhGJU/dSM2YymZGV&#10;l0XgAInMyAgP3/3vDOOOYJAdz5+/4OObt/z48T2XF0+4uLhgd/mEstlxzIVNCrx49pSr83c8ffWa&#10;zfUNP755w/X9bzUrKBQ2VxeMz57w4vVrXn/5JXcf3nO8v+PlV7/m77/8kq9efUE4f0IaN8RY2B/u&#10;mA93XN/d6SSIKoM5Dda8Gc3cHEfysjCMA8Ogzu8J4WyjmfUzgd1wxvlmw+5sS9rsCHEg5IV5f2A/&#10;Z8YQzfkn5OnIfv+gja83IxdnO+I4atn9sNWM0+Oe47IgMXGxSbDZEgOUedKyyhIYUF1hyZllnsjH&#10;IyVnQlRjMaWkmJzVUAHESkKrJtYckMEcGIvhKQ8xshkHxmFgYUFCVOe3CVWFvBAGab0LxHDQl9Ka&#10;RgeURpLhXK+c9W6IL4r5H+Zc8TLnZdF7BUHMYamOIwEaXMzKpOwVTKS+hx4buCku3vTNDdQY2vfu&#10;xCjFnSaaXUanhJ+qONvN0BxApTkqPHvRM521isHGTHOig9uDoc5dDJolH1HjLcVEHJsSp3MqjENU&#10;ZSYAOptVh6p+UgkWYAloj7NojhCbSYEyLxY4aMGAddYKFviI5vRSpczpidQywTXBXPf4ktUp4Pd0&#10;50F9Z46SIt197JJVaQ6Gp77MLJYF4oaieKZfP5Z6JTO2fcXEnKjmEOyvX+1fpx7z0GrPEy0rzqI5&#10;OBMKkxCLZkiPOXMo6oROJRNiZi4zmcIuRA7LwsMyc18yslH0+qMs7EqmpKR9JYitmasUctFMb206&#10;bFjpOWsVimiDU/PFVuxcjw4GkZqdJWimd4Uai0GdIMWqbAqVZooEhaxKkRK0CfsQE8lqymOMPE+B&#10;68OeRQam48x+VmfzYc4QItPdHXEcmJP1KjAYqjgktkOwoJtlSkUxp7xmjvn6qTNBHcIe9Kt+E9/G&#10;IjUbzwFzJASCQTIN46j7IkYG8zJsN1slD+/NUBznxwMQtv+j8cZgUBtiZfSKHsKUC7ukAdKYRr13&#10;0f4WUwlsAkyIBpnTwGI0lkQoxTK7StHgQkhI0Co3CYYDHge7PwrD585IQZ3PlAp1ssqq7TZ+HJLC&#10;vXi/ghiAzFwyS57IGY6zNuhOIXCUl0whVXz13RC4W+BhgTEkdinxkAYYxHouhDquxehWivK3Iarx&#10;LgRtQBhhmwbCqM1c52XheJyJEWQQ0jgwpMGctgs5JsriOolWZgjqJNikyCYanJRl0YVkdGZOFG12&#10;CmFayONASQo95uX/AWEbIQ+D8qlZ95NDlkRz/MxWPeHOGs/0x/h6EVFID2McozXILKL79OFwrEGY&#10;ZdHgSUGf9zgvbMdh5aOqsCWohAhRq90c8sDpP6DNGwk2z9Xxrpy1QhyGUIPEzus9mODnNKd6cFKn&#10;D7LXjO4QW7MEc/aJ8RnnuRFzAlU5YhUqNr5szpsKZ9fpBHXvmdzoneSz8WuHOtTzW+LL0PXSqA76&#10;jr9nh1/0iT45yum9TTrptXQ+sxSWudRran8NExwuP0KvJfh7vS4e+OgOdyRWWVwdNMZzQjfmLqgs&#10;q71u+ySX1bVVFgcwLPcqH+y6Ymvv39W+F/WS/XsYU6nOqSBtFl1+Fkv4cOepX1j5lTTxvJLx3YwE&#10;77cA3lvA9VRthhw0GBOjOjDBehdl3VulaE+rbt09YFVp2WE9ugCN807BejzUoEFzwiq8YrHgh39t&#10;eqcpK+33PD5apINpmSspLofJoJ8skAbaywZq5n8xeZUs0OHVzljwI6B8L+giNjlqzrraMNcDiqhj&#10;M8dIHhJxqxCNQykaQDtOqksVIRtIZDQ5TgxsTa4kQk0+Aw3iEkK1JZcQkCERoxhcp5+nDlBDCtTn&#10;CJFN0OSIhAYtijnXl9J1BDJii0nrFHRIdt0l1z5BWNAuDkkrAEOAguHU657QPjmFpQizBdIjQsoL&#10;g82rbzOn1QKUktWmKbqvnS/VpcbuZYlE87Jwc31DDJG7+wfVg+eJebZec9YPynmob71j72ANxgvd&#10;qV/toZ8/xnGoD1B5Bm3/5qI8sbHgUOkYwqr6p+nEodKuf6sV7wmpvfA80GryuCyQF9XXJm24PYRI&#10;2G6JMagjGu0ZJtD6Hna6TE16MH3eh5xCItg6TqUQLLEjefQ9F6KgvdhyBiKFYGsOQzZdIWatyhsg&#10;ZaEsmUJmICGxqPNfMiifktIAACAASURBVFZvzG0WwjKRpbCNgd3ZBWcvX/Lsq6/4+99+xW9+9Zrd&#10;i5fEswseDhMhZz5+uOfHnz7yp29/5MPbt5TjgQBsh4GwCGXQfZDmQhlGtufnfPn8KV9/8Zz49AU5&#10;bZhvb/juuzd8+/aa97d33FxfE5ZZ6TYEqyQVsCqGIMJoRplYdQNlAde/Q2QIcDR7I2bTFaHCD8fo&#10;12wyvQ81q16u66IVjAYhJ1KTN9OYFN5wnsmHAzJPsEwwDkAC0XXSDR0rnC0xPI4YnNDfzx3JZfPP&#10;HNN01OcpQkyRTbSejeMGZOBhnlgEpkkTSYiaWEEMLBIYg9NqFwvpoHlFYCoJceSLXBAWlUEpEXLm&#10;PAm7FFiSJpeGGDVRLBXG8XOQ4W/1+Bxo+Hz89R+he61KiAmSqnSpr0bL8iDGgTRodls+TCzHiRAi&#10;05K5edjz8eaW8ydXxAC77ZZnz57z26++4l+++ILrmzsS8PzVa77+9a8VK3qIvD4fWY4HDocD1/f3&#10;6oDPmeVw5Pb6mruP1xxfPGc42/L06TN+83d/x+/+/T+SAhz3D/yb3/07fvcPv+Pvv3rNl0/OeXEx&#10;cnt3x4fre354d8PH9x8AuLu757jfqwG00azamJIZjWqcCFBigHFkODtjt90gaeTJ7ozL7Yaz8x1x&#10;s0XSlrAs5P2eecoc5pnjkjnMmeM+EI57EsK4GTk727K9OOfi/IJwfqEK9f6ew7wgKXG53bI925FC&#10;pEwTZclIyWCNFo/Hife3mmHAElFwbHXqpEErISbvgWjQAuKBAVHns6BZmUkK2ZU5M8wWy6TpHQWe&#10;Gb6GnfkZEjoxhE/pS8QdhAoFFcx4Ac1WcOV4SKmV4EevqpDqeMxiCjOuq4fmPAbOz3ePRqf02wUa&#10;/FGqc8Oz5vT9NE24ot0M6fV9gnb2xjN8wTPnuwz62KpRah+J2pQrUDvQBS3VV+gezbzRr5oS7w1s&#10;Q2jZiJ513EwDHxvk3Bz0aowH97vXz8CN/1CdRf5+t93V+RJsfty5EbQaQHF/dd/4OYMZRjnnNh5z&#10;yPSOhuSwIT3P6f6uEFifcqyG0Bp7r1d6tfLiuc+hq2Zw2ykEUtB94xUNzVDXMTumcQqBQbSaSbJm&#10;vghCWDIpaq+KZNmTRQolL5SyqJM/RRKRQcT6zenaRnNq1XG7w6ynsVoJ4+vQvpbOCEyifTuMbatp&#10;YM4lz/wK5oQMRnv6qsabRouEkET3nGSs8zBTXjQLKqpRtgmRMSSGoE2ON2ndcyEES9SOZsgalnMg&#10;rKoaMFrI4uAONrYQ61ILtAbYlZAC1HvpaokFRtpesCy+zgGmX/kE6V6I0iqw3Oj20OUKQrBeokGW&#10;SYUv65x6QfMxNdjitCvkeTHHQVTncozW60cXJCU1Ot2B3VipO136IHKXbS+NIhIK2ZesYbXTiFc8&#10;OezAKiAaAHPWJJL1KDGaS4M6eIaicGIpgWhWoYgwl4xYlYkUYbcdCG0ldW1sLYNE1KoUpbOgf4vz&#10;PwdLBrVpY0twaGtObXjr/Li4I00MFmMpLEtGRsd5L9WBpRMx4JjQHanUua6b5+T4xEcu9FYf1Abz&#10;YpwnavCqiECSlTxYyUyjNIHaNBZiDSiuznWncde4tcoodwx0zgDf+9HkzpBS5fFtr3jgQmoFYI0g&#10;sH7ONaLA45kJIT1ydvle77P2fY+JBGL0bPuEJ7D0zuH1+ebIh/oc7Xn0vVfr/ZzfocExqWN0Pf5Q&#10;+QMVKuvx+Fu1qM5TnxAQjffFjlZ9QCJOsz3vXz+D6yxVAe9nYXVfVrqZyzV/7181aKeWrjGktBqz&#10;yHoekkGNJVlXNPhIFvmlHg8qT7qnWTk4/X3qnav4mkiVY9utwmi6g0eg7mdPfmgC3fhlF2jQ6Qjr&#10;deuet/JUPkEqHYtw2VTHaKekrVcknciZ7lhcD+vWpa5msCpkqPBCVd64HLCx17U8ub4GqVQD8wQC&#10;glUInVxP5bE2dScZn+jmJZi80spog+ok1ObCgkNdtvtHW5sUoERq75umWysfDth6O/SV8wHr2yMO&#10;GeTPFCyBJUSS2DxbcNjXuGbWl6J6S5Hab6vKUeOFIm0OvcdF3dP+ue1D/1t1+8c8cA17Rl3XfnH8&#10;Kk4xg8n4VeWV8+ngQcLQ8V3VnUppiTJrfnvCt3xAHc/tF6pe38dm12sqZ6NP15Ha3aS725r/9O8d&#10;bo2UNJve5rDqr+L6zUqTNd7UP0u7X+Vj4oHxTiY2cVdH6cHw2kvCksg88C2WaBOsEUuIQszaX0zM&#10;5hiiQlkurhs4nmuKbHY7zp9ecf7yGc+/eMnT1684e/ac3fkFpIFpv+f2+o6b99d8fPOe+4+3HB/2&#10;lGm2HlOAKJTyjLDEQLFqhu3VBfHykvHigjQM2qft7p7p9pa8f6BMR6JYANj2ZDB+GU1OpaRyXpJV&#10;qYaoSWEmk4po0ME1Ms+iHwbtV6ZVi5pEVG2S3HTeELBgY9Z20qUgw0hZMtkY92ZjwSXRZJ1pKoS5&#10;EMfCNo2UElkE7XMpKKwzfLoswQi0/IVazTHFX/xeeZfyq0ygVBha/fI8DbVi3I2YglRdYp67yqfY&#10;9pEUHVkusBkEQtZYf4BIVhpNAmVhmY4aeNucMwlkItPhyNUwWqCvUOGXPh9/M8fnQMPn46//WNu6&#10;NTorJ1+oAqLZlSEl0jhqyd+sePPv373lx++/5/f//Ad+8/yKy6snXF5ccHn5hF//6lf8p//wj9w+&#10;PHDxxdcEAl+/fs0//u53/O7LF3z99AxZJg77e958+Mi7Dx+5v/7A8faGOzJvr+84HOB4TGzPt7x8&#10;9px/+Lf/hjyOPP3V1zzsH/j161f8w6++4u++eMLVkJkf7vj48Z4//vkd//ztG96/00DD7e0tx+OR&#10;TRqRpJjCYhUXGzdoAoRxZDi/4PzpU15cXbI7v+T8/JKrizPOtgkZRua40cyNhz3leGSeZx6OEzf3&#10;Bz5eJ+ZlQo6DNnm6vOTFi2dcPXnC5ukzSkrI9MC0LGQiu82OJxcXDGkkLJkyzyzTxHH/wP3dLXc3&#10;t9wej4RpsiZx6qRLUghSSEHLJs3rZQ6JDiPQPh7TYHBO5tAWKyOcZ8UinmeK4TNjTsBqpBBqz4Te&#10;kPV3VUHvKcedHdWQLHqdanE1x5eIOsiLjflUCRZEIaw6I8Hv1xsuPVn7GSJYgyxT4qXPpvTKDP1V&#10;MmeM6ubqNKuQS0Gb9RYBbSi2VsHr77DsvOCvsRlAQfudJMwwCx5oCC1rEu+j0RxGbh94Fkp0w/Lk&#10;UF22x5E2Jdy1crtfnZ3QnrU3JHr4As9kcy/AmDRMVHs0iFR8eRFhksc08RgqwlbXn613GtCcARr0&#10;6mmJphTSG0T9mkPvhekdrH7PBkVk7mWj92gWuja2tIBDVN+JEBlFkFDYhcQQYEAQWZjKzJQzRbQ6&#10;IcUCKRhmvjngHb6lG5ePWLOS+vlp1TirLDpzNgbLFosixFIgO8SEB6faZIbuT3o6GCMkiEkoUTP2&#10;iEF5IsL9PLFlYBkTI4GzlNhJYpPVwbtNkTFp1iPBnA1uoMRAFKX1GLogY7dm2jxYqA6j6oQ1WreS&#10;/QDm5QzdgyjT8Oqrfg/36+wG7gl1+I7QOet1fOOh1VERNIBQaD5xpU+VjH7X2h/ExhgQQtSATBG/&#10;vBoUWvau9xhtPTXzsz2D9nFpjRl9Yvrp6p/K3PfKV+oUadbaVCw7OCaFl0pR10SKZiGihtYwDAzD&#10;QBpG0jhoXxLrq6F9QbLKD6uwWUQzk3fOJy3IUuEJ6GnQOKTBfWhDQlZOIFu1unb1Ga2/RzAaqH0M&#10;zMlWCCYPdXG0GaYYLndGFkhjl+3tfLXbC58+fuYL6SdZ//a95wb64L+t+7AFi0PHm1rGuqyzqDsH&#10;8cpBX6fkRP7ZGtRr+ue0PTmcVBxWHm/O/oUeP7mTop0z6ZNzU+/TyawK/9hVZ5xMp/N8x5oPIiZ/&#10;abzAR2LX8SzuU3nyaFSPBIONsZTV1/XaPt8eTZFGGKuseFn/uEo6n/PofSpOHdyhZWn3grtbx/om&#10;+DXrCFUxdeqNcf0bWT9uXSdBA5o4v9L3moXafty/76/3qa2hOshfcOy46tk44iN9Lp7S4InuNs9T&#10;B8fUAsD+bxicF1CvE5HqnBVLBGlrFyptCs1JXp/rhDhLbjpMz4t8D54GndrD929lvWfrRHe6lc9N&#10;m/pH8kRZfw8d1I95HbhUdmIywx/RcOhlKRR322VtuB0MtlIX3OWr0l7JUqtHS2kwViWYbmT8pIQG&#10;m7ba8wXKYtWU/i82HqV822F66m4zvRkCkZis2kO0qnapQQalg2DZ7TGprlZpJVhgpBQwX3HEEnoC&#10;1otLgZYiVqzls9nxTZ0Ko55e/eh1iaq3hJWv0M/YpEGvHNoFfJ2EVi2O04JaO1U2aFCN/1fHCede&#10;03pnVxGafI6+9s7NevbUa6yuT9Hv3TUfrj1qTg5/3vqeRs+r8/j0o66CocaI614xG6VY75Ela/VK&#10;rZYr2vdOWYyAJGKI2m8kBYYSmBHrpaVUUGxfLyESx8S4Hdm+fMHTF8958asv+eKrV7x4oUGGQoTj&#10;jDwceHh/w83bD3x495GH2zvyw8HgjgPEREYokjkG4ZgicbshnZ9zfnnB5vyMs90WciFnYX848vBw&#10;z7y/p+z3xMEQDEKTIRGFV02iSUAiXSJMjJqYYwGIZVkY0Sz9mCKDVYOk2O9L1cuLMaZo8EgFCGYv&#10;az8IXcGlHFtQzm3YkpmmI/eHA/nmPcs4MBy3TDGSl0VhIZPCuEUpj2hgtc485s2nx3HFZX/hCO2l&#10;l03Xc9M7QvAegxaAiYGjVSTpXFlPMoFp0WrjXGCbAkPUqpFQMiXrczKOIIX3N3dcbkfOcyRdPNH9&#10;ZxDHn4+/3eNzoOHz8TdwrJlzVX7c+K2MuSk62T0E5vHYjCMfP37gzY/f899//3ueX14ynl0Qh5FX&#10;r57z718/4ebXX3Gx+1/5j//pPxPywheXZ3z17IrXT7c8GeCP337Pw/7Av/zwlu/evOH9u7dcv3tD&#10;mI/8+OYN881Hyt1HLp+NfJlmnvzmOb99vuOHv/+C/TRRxi1fXJ7x7GLLbgzcH4989+49bz584MOH&#10;D9wadNJkWJkO97IshTzPik24GdXZlyLb3Y4nT5/wxetXfPniGeeXV7y6vODiYsfFCAuwDwMigXE5&#10;Jy4Lb/YL+/2Bi9sHxjFSliM8aFAmXpxzfnXJi5fPuPjiNXEzaqBhmpnnwmYYeXJ+yWbckQjMx4nj&#10;4cDdzTVStHnc+bjhEPfkEJgsA8MVQrESxGgadiBU5bVVBmiTw1wisyctZ4W+kmVhXmbtN2HVFKEq&#10;/275NmO6iunqGaVix/bHqVIu3jtCQoXPEWgNrEoFVm2U2TlaNtttZ1wr/blhA6waALf7d9mR5ozx&#10;suTeoe7nJ8Pj9MwrL8GPVQHV7PUQIZSmGNcgg2eMd09Rnxsa/I+7KU1HqqqSOzxwQ6Fl/QhQluYM&#10;OlWtHinp3bX6qIRnVjaHkz+/vtGqjv4y3TwFbyrqzy3NUVOdSo/5Ss9rcpnNnm3zW6sUzBgtpdj4&#10;pHMWn1JYM9T7kENY/fXpcVR4pxBa2qYbQ9VBE+paaVVJ++RsO2qgwXBQj3niiI57sAowiVaUHiAH&#10;sayfjNm+1UmlLjn7sPYK8edtFObzUzP6kwUazCelWVz+IK3Piz8bxY1b+0EFwddn1Ewp7U0x58zd&#10;NLENwrIZ2YTAxTBwLpldUrzjbfT1o2Zh1pyz02CTT6OZ7RgP7ofY+Io/QquiqY4W2zNedRW8MbKt&#10;m6/zyjaR/m2XcV10nQVqemmdGzu7WJAhi4KVZZojW2iwENXR4s6E4Gur8ywhVDeuFzS5QyRY5UcM&#10;1KxydaBLxSKvPCY2anBTSbF/tRdQxTAGy2RTGRCTQu0Nw8CYkhrUksklM0jR6p0U2QwDaUikYTAY&#10;O7te0eBnQFyA1soVS1YlEpszz4giSmyjNx4qVgkhWZDcYYN353mTaX/K5PNq/R+cTjwzuK5DaA4d&#10;weazaNZiB9xtzr2fc2vYaD7lHf8ETYEFCm3ZoxnolbcBczbojc4J7K+ejRm7r9qWaLRf470df2t8&#10;ov2yD8I3h70wLzOnZ7c3n/D4uOyx/6/rFFYvbQ5KC/r1r37BX0yE97M8QPGY1es9f8npYME5P07n&#10;0D9bBQ5snNL3BrDftDnuZUsnR0/vcTrcn6Gf9Ufy+Avx+4S6NNUx9z9yBPCM9/aB9gno738qn0s5&#10;oYWTI8VfDjS0S7mz3+8eqo4hJ8QQTv6YF9VBHEJLA7MtMWQYx8pnPWO69v0wfXIVaKgkoM+7ymCl&#10;W9egjNnHefqkgWAQpAU5DTKcToPICiazDsLuUTqZ5gzNxZggrZrDznMx56yrOfZNT8Llhv1V6UmD&#10;Csu8oLq3wS5ZIkcQsepDQcPVSvul5CrYvX9AQYwNhwovI2iWtj6DnpNL1spWEYNZKxVWyeVvdie6&#10;qMPUAwG14XUwOFH6SoassGymy0RRPToWSINqfjlYQ/NA6yFiOv0QImPUJAbX9Z3+QrfHWnALsErU&#10;3gHv8vuUbleaqP09jN6mup3d02vPwvu9UnUI6ffr48Pp3Shp/b6/qI+4kwl1oGHNX/5HeY2c7Df/&#10;7DR58fR9U9rafR9zn/Y8PucVYlBMTyql0mjO9i8K5NZQXvm8Toe2N3cIt4iBd1IrceyeOQTiZsvm&#10;ySXnX3zJ869f89VXX/Dq1QuePLmAYQNzZtk/kG9umD58YP/hA/PtLWF/YFwWrWqOtu9KZspwAOYh&#10;sdlu2VxccHZ5zma3ZRwTMk0cD0ceHvbsHx5Y9nuFIAqbBjeF7Y+gulyKkSHoU2kbQYO7jEGrbIEh&#10;Km8Y0D5Rg1ckxSYLcxGyJRIF3E4J9W+l14IU1WnnnNmMIyEqneY8cX93ww8/fc8fLjZcjIXh8kfG&#10;cSAglGmyvlnWy8ig2z6pZ9lHKaVPfu60MS9/YX+g/D/ZdKQAQ/CEs8gUhpZg4PQrTfZcnniDS1H4&#10;OIW+VSiwpQTrXaYcFCkasEmD9csr/NtXT/nt5VOiBC7OdpTd1qr3A5+rGf42j8+Bhs/HX9khn5Lg&#10;NPGtzLFmeFcjSR0ZMaqTI5eF+VAgDgQSm+2OzTAw7+/59s9/4r+enRPGM3IR/uMy8erZBTKe8Q//&#10;+CVfzxNJMleDUKaZm1n4p/dH3n7c8803f+K//fff809/+ANvf/qJuw8fCMvCd3/+hv/9v/2e78Yt&#10;/0Dg6uKMy+0Fu90zXj/5EkQ4CzMDhSgzN8eZ799/5F9//JE//vmf+eG7P7Lf3+uj5myZyp7d5LAw&#10;C/MM5UwYNhsun1zy6uULvvrqNb/68jUXV095P0eOQ+J9OTLnzBwSIrAJW87PL3j5fGCeJq5ubtls&#10;IvNxzxy1smDe7thcXXL54imvvnxOGDeUw46H+z33t/eEAmMQdqFA3JA2G4LAvNmziYkxRDYxkWNi&#10;QrOEl2IY74hmmFWFOlbnH7RshRA04h6zGW6iZccla+NHf6VollM1EGgKR1OV14QUTSn+ReU0wBBb&#10;1gDiiqKVuIpwtt00MpVT81iVQNOw1BCzigB/8sFghU4DHCfDMAx7KtZ1dciEYNjdTZHr9eAQpDpC&#10;PBupOekx47FYCTn1GqWOSSsi3CB0h0op1EwVb9Dqv2//dGJyLeN8vBL+vjWWktX4mzLftPqW7d8W&#10;0J+7r6jo12ye53r9VWH/CYvpDfveieP45w6NEC3Q4A6BlNJa8ewcRcDK8OrXyGlwZWbJev66i9r/&#10;uhkWTLMWg7eBbEaJX0hhWRTGLEXhYhi43AzskprYx7ywLxNzmRUjNsActApiLliGYEAo1pjRg23B&#10;AcTdulWDR9DGdT4dJRCSYp0GcwI4LZZKk87D7TntuerzuSPBKD2XbHAszRiaM9zPE7sIkxTGCOcp&#10;cVYSYwyMRZtiu/FRRDMbJWNOBy1BD+YM0KAA1TmjUNViz+4QSvrcNYDaO97caVPc4WKl8D2drJZY&#10;n6eRjlNGaOIOc54GNKu7u06w3/TBhExXZVCNCYWH0EaF7oAQ67sQCMmz1EMNOIg2GaCI9roZrE+A&#10;nwYduQcPGnvWKF1VQ5PPioddcBimSk5RjdGYBsI4MKZRAw3J+tU4vIUbYtabxXHBNcjguPlqoI5B&#10;GxsrFNBgAYfos4ImYHa8x+bSg7UiliGbPeuw35L6X8SbTfuqufRZww85hFaIkZSSZigmhYJq1UAm&#10;70R6NtLRyaOPqpOnDkyo2eGfPozefI2COwKMz1T0q9WkVGeTzknDxu8dMrjRLy0A6a+qphlv6hzE&#10;7ijr2eO8fNrT7wFdr3hofFtWY246IZWm6/4LriW0Zw8nme+l9BUTp3JaJ72HCTsZZDfWdtRKhO7v&#10;/vnb3ez7k2evstwd1B2euVdfrqBCTpzwj8ZT2nhOv1sHhU7HcbJ2gRqIdRpVXrsez6eO0vG3VfCk&#10;m5t6308EhVqjy0/P3S/qeafPYZ7zEFr1l7KdbiyneggYbnXTSbwhumca56KtT0Ogq2qgQmCG+oXt&#10;//55RYzvh7q3WgUBVDgiMRpYPZ3ttVzWdNfNmL+vEJDGECov6J7LZ6QGE8Iq76Fug5bEYTJLaCML&#10;HoZq4SjxzQ8aUMhZdUfTtaUUoukbgXa9yvHE6MD4kDepLlK6/jW2v/ttrj+s/0RQGRMKIRRKCbae&#10;qtv0urGvvwcF6sDo9JqizmJbbO3FYLf1JrUxaK+qUFxqqKwaYmJIAyUW6xM0rhKkPFnIaSYE1enq&#10;MFaEIHWtwye+7gOVLvdOE3sMULALFIhfFpf3+B76heOUZ/YOfBGvaGiyBNNP2rP489P2Q3/9TwjI&#10;VZDA7hPoMOz1rCbfus/6MYb1ZU7u0uZ0FbQzHcirVjwItRStYGxQwFJ1iVL5j1XHqJeZQKjV5TlY&#10;hT+ZxSuex5Hh7JyLFy94/Zuv+eI3X/LFy+dcXV7CuIU5c3N7S/54zf2bt9y8ecvh+oayfyAuC1EU&#10;2icNiVmEYykcijAPA2wUnvns6oKLyzNtDiwZpgMPd/c8POyZDgfKNBGWTBxLm2OxGEKUCr2rcJUe&#10;nDP2FlqSaEpCimj1w+fmw5+Pz8f/78fnQMPn46/8MCVTWiaD1I9rHq99YdjKQRsqLUsmJS0tS4M2&#10;x90/3PPDd9+R4wCDNoIMQQj5Jf/L63PCkBWfumRSgOkY+P565vs3P/B//vkD//x//RP/9z/9V777&#10;9luuP7xDysLD/T0/fPctP/zx9zzdRS5GYfPVF7x+fsn5bseX5yPnCd7eF+4PB97f3fL2wwe+efOW&#10;f/rDv/Avf/xX3vz4PdPxCMAg6tRRxdxwDYdICINm9sTIdrvjydUVr18+5/Wr5zx5+Yyrpy+4mBYO&#10;xyPvP+6ZD3uywDiOnJ+dcXW2ZXd1ya4ULs63SMl8/PCB62niUEQbsZ3t2F1dsDE8x8Nx4nBcuLm9&#10;Z/+wJ5/dM6YNKW0QAnkpPNw9MO0n5uPCMlvpp7guLxCFXFTxSkUsm1VWGM4rSJHOyYYb1qrpmtLe&#10;8Bsj5ngyEvBsn+aDOclU47Fh3YwpfT8ODihhGZqloL2NS1P4Q7uWG8dOh8UaeHrGd9V1q4bsGWA+&#10;tqbUijTru9K5G3mwgqoQ804WwwF2x4lOn11DqsfTprQZEX0e6GmlR836rHMk5tBoZ7nLVZVqxyGX&#10;1Vw0E2d9CLpH2x2kuxnVKj+d62oYdQGXiiXdGU1i5zQDkGpluPOzGRZSHQR9dlMYU/eM4tDsOr8C&#10;0atN/F7V2vaXT1gmgRp4Oj2/8bQTp2Ids5/nznBquXoOWo3g19HnKdzvD5zvdlxuNrze7Xg2jCzz&#10;zH6Z+VgOHEsGKSxBgw2g2S+aWR2s8Wy/HUu9/8pFVkRxU/1wSy5FbcorWPWRYfr7PNcUJMw4DyvD&#10;NgBZdJ1zKNp0WtRJ7Q3jD8vCIQZmKWwIbFNiK+poTkEbIQvCQnOYlggi1kfGacFpt9o86mEI7gfy&#10;Ne0yM4PQ8NZZO2i02CQqRIcvzYlx7XAHbYe0feDZcAHUmWIN9Er127Td1SCTWi8Xx/8H7buQRWGI&#10;AkIRx8SX2vDZaT37XPiaI8yOM50sw0p8mdvo3WDWZ7f30gX5xPmzLbhXaZjDJAVr4hgHxmFgO46M&#10;SSFeiBFtDG7wZ06RIrqGIVbeo1lzgRK90iGRQsJ7E4gIi5QaZIk2qsoNjM+IzWd2eIO2yvXZ3Vnf&#10;KKbbzMYvYwxEc3zFGDXAkAKbITEOgwXYDdarPM4IPxVXP3s4H/wEZnejJ6jZ2pXui85t8EBH+/Xa&#10;gSgdb/Hve17VYL76ig1/hhosk1KddeI7wOWR9Ky0jb9lnMdPBhZ6J1e2qozmNPOqOM1Uj6lltDou&#10;eJuxk/kP/dumWRTKI/bdy6re6fW4ck4qBESfWVv3DoGcF3NaOeOROt+4fKrPuJoqvPJhRTjtBydz&#10;txpaHU/o+l/0gaRVoCEC0hyMVcbaS0N5a/yw1ws8FrJy8HXXGlNqAzSiOA3MhO59fTZ//aWKh0aa&#10;bX06xdHHmg27H1gHWbs9D1Lpt88Al0p3VLoQmv6hH4eTf22pRBSms3f4V3oR02G6JJTeAV+rGEzf&#10;+AXkJNMfsSt4y91Qn/OUvqX+fq1L+vqr7EaDlsUgrNqPTF+y1xhoOo9Y9YLpswKhVkCvdaDg+oTx&#10;MIUcMv5veziINqQd3HHuA7C/MyoDU5DWz8PtDR+Dr5fJiVql6fjuJp8LRm+dLhojVl6n0qWHlqzj&#10;iH0SS9QKhpjYphFJmSGmR/BZdfaDzp9XdQs+J86JOz2GlvQk4bGNBKpL9kG0qhf5f1LaOvVUcLqP&#10;fu5Y8URbkRO+Vem3EXKl6mJKr9N5v21hndiz4lXd+3qtsh53S1rsZV6TB6ePJqbL+Dbp+ZeEaHPs&#10;e8UCB2hyTClZk+9KqTk7Uaj6zwK1glV/5TIqMIaIiEEGx8C40Yx7OT/j8tkTXr1+ya+/esmrl0+5&#10;uNhBDBz3e66vO0oQSwAAIABJREFU77h++5Hp7Tvev3nP7dv3PNzeUo6zwpKFiMRIDpFSMrMUJoCU&#10;2JztuLq84OrqgrOzLeM4UKaJ6f6e29t79g8aZIilmL5t4zX+4XBkIVD7MCikr85NMYeBlGJbQhoc&#10;bNKG7ECD7ZU+cKOwUl4BFUKjGcsjolq+FgyTklmmiZvrj/zpm8DxsOfPt/fEcUtAiFIoy6LpKCGZ&#10;nSm+6J849MP4F3owTPlnSiWNEOclE4JCBg4pMEbtK5esb9YwDNpbpPIz/7kmaO6GDtIST84S5mz9&#10;LXMB0WvGoLaPwowKDAmGEWJk+C//yNe//g1PNglSIDJaj4rP1Qx/q8fnQMPn42/nMN2mQib1RzBD&#10;wBUuFIInerZjLjwcj5TpiEwz+btvSUXY317z0/sf+e+/+pKnT55xNgYYAveiZWcD8OP7W7756T0/&#10;fPctP37zJ3749k/c3dwQcq4N6x5ub/jn3/+eu7tbvvnpHV99/TV/9+o559sNQ4w83Q4cloWb/YH3&#10;N9e8//CBn96+59sffuTdm7ccDwftOQAEy3jUTAh3UCi8Q4qwGTdsdzsuzs65ON9xdnHGeHVBON8y&#10;H478+c17/vW7b3l/8xHJmYvtlpcvX/Hqyy/57dUTtmfnjOOGzd2e3dUlw809m3lmSFBSJCY15qf9&#10;zIf3t/z0wzv+/O133N7c8m6jlQshJIQBIVKmhcPdnv1+z8N+oixaMhxEMaBD0Ka2Q4wUcSglw7Y3&#10;4etKMATG0fGx3XhxGd/+i4TawNgbi5pnyAwxt0ya8e5GwyNtIXRKt1/HDW27rzok1GM4TZN+Fhts&#10;Rq+s9o27qyba3dMzNntHgUin8BYvBG3GaG/UgZBSRdc2ZY0KodHshM6yP9lG7p0IPr+mLYfVSb1x&#10;94nmlYHOKNH8FDe6ajavGwXdZb2cO7sSX80iqWMQcxjWR+kcA/5acm7N9sAqZBxlXhuci91QxJrx&#10;4cZ6ZyCLOtZVcXWjzZRVv6d0hollTufcMl/9ukoL6yzC3nCr2XChrZ7/f3V1FpsV8UCCQf/UVWhZ&#10;lys+aIupo9A5cWin3ZC4SIkNCo0zl8JcFCMWtPS6RCghmu9djemEWGOxqPNotwlBe5G4i3blRMCI&#10;IBTNTDTfpfvbBdtfbhi0iVpZbb5fW8ZZ0fLqYBzAnB5LzsxoJtYmaWl2KtZUPcAYNVOs9HOsngh6&#10;J1hbJT3PK6C8t4PTbR1g6a4F1eFRKx/MKdFDDYXgAa1mmAvSnFgdLXTT2oykfreIO1yohmx9tao/&#10;L63IblQYrIR4RUFnTEebIy3Jt6VwPOGQ1UiRWLGpwQNvKmOLM2qMfUrLNEUCA7E2uYyhVQz5/EXU&#10;uCRGRmv6PCTtxRDTSCZav4aMlAUp2tCcnCmOD0ckpMCAVvJlgWANqMk6O5pVmMmiVUnJ5EnNMLZ/&#10;EpQf1GCDrYUGOhpvroFx7H7uMDG5E9GKPbH+DWOMDENkKKnreUPdz2J7qjnc15SxolT/SHSzrIOb&#10;J3Ku0nir1vCKEnffehDB6fkT4sOq5cIq4LDi3fZJdZw7D7VrOl91B57TthvHvu/6Z3dZ68HlOhbb&#10;TH5tXRO7e+jWKMRGszaHNYPXn7VzErb59vs0h4XyrSZneme4y5aQy2oePIiyctRXupH6u35tVRas&#10;gyj1PtJfp1ubtiA2rnbd0P2iOgylOarr1VyPDifX7V71D5X2HrBqMsDn46RHQzi5T/ebfv38715v&#10;OH2P8Z3QnVuHZa+Zn3HsnB5hPcb+NXTE6/sh2P+FEFiWebVH5OQ1pk4fq7rems76+a97r7+ms8mO&#10;X4Yqpcr62fvfi+/BUFlF/5iu88UU23fB7+c6ZX+/7sed4BZBHaOWwV+DjyYwiwcE+sXu9KAsYkEh&#10;pUeFDInmdAwUyQYZYvvE+Zg/bFQeGyXUZJBcitkHXulJ41nFYIxweBHjK1a56QgpNRiJOj8JCpXn&#10;vN/n2HtC4HIzavAiRhSGzXrLBAsslOB6jekHSZNWGnTgqHIpai+BGLXpeXXOh5bHUXnGaVCt40n+&#10;9P77muhycuRFG8PG2mS3oyeRBjvpa2z88JM21ScOh9hCml4Xuuv3AbVKcyseVH++2qZy8n3lQFW/&#10;aieF6GQpXVCGSpOfCsC6f7muYX9I259+LfEHXH2mv89dxU1NzEL1eyLEISDFaL7fsb7v7WIhRXab&#10;xObyHID47CmvXr/gqy9f8uLZE863Wx6OMw/7PfvbOz6+u+bN9z8yvf/A/fUd5f6B5WFPXGZS0Mqa&#10;Yjw5mC0kMTFsRq7Oz3nx9IrLizN2Q1Kano7cX9+xv7ljPh4Iy6LVCsPA4BWalUix/RVqmzG3kFRP&#10;XbQiJxQkuh3nOr6wsX4aQ4gG9RgJRasisD2kfEanKVXdrPHNELX/SF7mek4+HHn70xv29w+8eftW&#10;6dMCnSXr/HsyQv4l+vbH/AtQfQ6/9lgt0w9Ktv1nAYbYBRlCgFmaDtQoq9OhQlrrWihvWnJmzoWS&#10;C7sAISZtqI1C04kIISXCOBLOL/i7yy3/5T/8O740NAm6fg+nsdLPx9/G8TnQ8Pn4GzjcmGvKaFMe&#10;zJhyAwk9NaZEIhHjQMnqjIrjhrPtlnnJHO7v+eaf/8C7Nz/x+2+/4f949pRf/erXPNkktlfn3ITI&#10;/cMD43xkf33H9z+95c1PPzHd37Mc96ZIqnJaTNP47l//hQ/v3vGHb3/i4sVLXr98zu7sjM244fnZ&#10;jo831zzMEw/7e/YfP3L78Zqbmxturz9w3D8wbLeAVWDEANbQshBIAlEKm3Gr+NXDyDhsGNOokfRx&#10;w4NE3t0/8M37j/y3H37i/ccPxLJwdXbGA4n97oqvf11IcaPO/HGElBhGfYbtgGYy5MxynDgcCzc3&#10;97x5f83376+5vr7mYwokKdaMVqssQoblMHOcM6FkbfhqWf0pqKNuTJqtM9U0NltNcxoUxLw0oVaa&#10;SKdZ1vCCZxMFE8BucpmTrzovTbExlcOUDldATqTlyZ/zPLcMDFO+XFGkyKr02ZuKeYDAcRb1uuuO&#10;ax77SMkN8NAUUmnl9Gq4l9p/oTk1MEPOn2Ft+Or3PX5NaAp9N452X58Rqcq/a87+7GvIic6AdWPT&#10;/hWR2pArFqkZx57B3BvgboMWn9OV8W0GUeeAWzuM2vthGMnZMHZDH/jBHFZN8ff58nWNIRAsoCbS&#10;ZYKHZki5I6SupzXqdiNdujn29awwEp0zykzKOv7qnKw0aWPAFUTnaVIz5kRaRmUI2Dik0ruupgcZ&#10;fI2FcbtjsAZi7jB2I3xIgxnGQQ15QfdWhFhUqZeoTunqfCpKazX4htNJM4TrUR3vLTvQDVichqvx&#10;ZkZeCO0Zusw7/LPOeeJ8IItDBRndxFAhrkB5kKEANV4ROsiWRsaWfSU1sBQI5iSWuuZ9UA8zHoGW&#10;QWtjdAx8fB+5MV3lGc3BsrJRdA/6+Hwu6xFOTsUdAS0gIzi8oFdXdXCDfv9SwLOwnCUY7RcU7sED&#10;eTkrpFyJhVSa2yn2gzIjtQZRumoqRDO1IjD43MSOhRBYhBo48aCDBjUSgjUQLKKwMRZsKHkh5IVi&#10;HoSYAoFkc09dsFDcSWIValn3OgXj4aHyJes9qLzA+OfK6YoSYqsBaXNQRAw9vKPZjrZC0KBDCo7F&#10;6xKMOm8OMfT/xeF8cH2/7rn6QMOpVWyMrznd7eic1athuwzx5/N9VeHn2j/nuX1ArV2m8QRNEu6C&#10;QnUI/tvHcsL5RH1OIwTdrsXmodS98whrueqbUuckpbByup3Msv5P+ucO7RXFom/j87HJatyI49hT&#10;lQev2qvBQeeF3dwHkycrGdPpP37yo/VaPUJbl18+mgwQl93Gy2s/o0dnrwbbeFvn2RTM8dKPUWT1&#10;vg809OzTdYxHet5q2D39NLlTX2043j9mVf1YmS5VxuulQp03n+95mVtz3uB8vdGMV//Iydoirrf0&#10;lS89bVeh/4n5bM+iwcQmT6oe1qaalBwa0XZxR+89hTRu0OhIP+t5fgs0SGGtm/qz+VQZfZTSguQe&#10;gB6SBmGTwMFkVZQ2v0Go1YbBYGa1SjqSS4V8V9nt97bnWfFsF70pIkQWWzsJFmCIQZ2SOL8PNX/H&#10;5aSvo3ukgyVm6HWpwXpCQFLQPhO1TNR2cYzElKy6waBy/L3pENKtd5VHnvkeXII5D2yPWD8QT6wQ&#10;WwKXO0qDuWQdY0dnnwo1i61j3xjd5dx6t6+Pqg07+RhP9Pc1kOb0cbJ/V/LoRDT5b/R5Ovqs+8Lp&#10;bp3Q8ej3Hb/rn/000Lrit524bvS9rrzyneRdFRw+1E6159dM9trLob9nT7JJHdHj2Zb45CkAw4uX&#10;PP/yK16+esmwuyDLwO3DPe8+3nH3/iNv37zj3Zv3TNc3hMOB4TgxiDAmrdpeispDD8KpwpIYNlt2&#10;FxecX15yfnHBZrOFAvN+4nh7x/H+gXyYIBtUWUymszUbp82Y66kt4Oq8MFBqZUMk1F4EQUQrLqAm&#10;hLg24MHB6P0eGlv2Mxq/DLE22x5TZDsqwsXdfk+ZJv74zTfo3rG+iMWqRmysxRtI/NLxS/KGT0F7&#10;Pf6583av/Gj7EGRWSO1+LjEZEULQquTOJhPRQMI8L0zzxDzNbMaRYRwJKZFLYZ4mSl4YhoFhu2X7&#10;+gu+/Xf/hulw4Pb+HoYt4/YM8kKJBm/2M43UPx9/vcfnQMPn46/i2CaYZ2Fb4TSVYcYAx8WyCrNG&#10;Z0NQJczL/FOKiKifGsQahkVN5syFSGIzjuYIFlIKJCIsmf3tLQ8Pt7yNgfff/pk4jsTdCElLCJdp&#10;Jk8zsmSW+3uFFEGzEja7HTEOLIv2Drh52HOYM8PtnsO7dzx8d0ZKAzFExmFgWmaWZWaZD8zLQl40&#10;y3Q7DIyXl2wt0JDLQjCoiiJZcTqJTHNmN24YQ1IHSRZ2IlzEQBQ0S7MUYiiU+cDx7pqSM2fDwFWC&#10;X42FLYIsE3eHB+4Pe+6nA4dlAYQ0RF6cRS1XjIGxTMTlSFkmzSRFKMtMWRbmaeY4C1mS4qBnVSQX&#10;0dLQoSwkMwbHoOM7LJmNKaMCTEWYRbH8iwhDVAPjcDxqE1cz3Mq44cl2x7DbMh8zISYNJKVILoFi&#10;0fpxEMM41WoUxyxfZ441t3uvFngWpZ6kmQTJnK+Oq6nkFihETdYuhWCNBB3+IqagGbdN89bDjCWz&#10;j7pjrZy4YpE6ZcJLgkP3r+FI633cMeohCYO4J6Alpw6zpNc03PhOlV45HarSZtiyZpu48erjrMaW&#10;ZXb3Gc0SQy1vdwx/UCeRP3LslKZ+jqqVKmbY2VwGwBulimgWvgcU+vmthrqX6dq/pvDLCt6qZeBZ&#10;xoZlkDzOJPU57RRoWX/t2e+AZSXROUSa2636BzojQpEoVMl0p3tVdu1cv051MEXNtkt42bDOQbZs&#10;lBASb2/u+N+ePkVyYdgM7HJhErSCAV2/PA7ap2XSKochJDIQolZshZIZ7J6KGavjTh4Ec3oPJxRV&#10;hNHmKvs6CQRz8BWElDUr1vsNRLpAVzf9m5RIsTDNC7Fo4EWbvA0EEe3BEwOlaAXHkhcWoyWn9BiC&#10;wvGkQI6ayTVYtUgSnct+6wrCgDqdszuElPANt19Idf1axQdYxrhkmwaxjCfNDFJsXoUqiDFodUwl&#10;1VDfNxrRRpbaOFIHGIlEUezeWIQUCkkyoSwsy8RxmdjkgUgiloVQMnPOLCJECUjSTMkhBmZRmhEU&#10;smQD5JI52v4YCYxBs0MDLYHSUTdCEMYQKVIq9jClkLCSdwnEZaEQOAbR5oBmTGZRCCxCYCiZQRTy&#10;qCwzI3A5DiD6dwTmAvdZuD/O7A8HzpaFOGxYxAzK2ALD2swZpASSBEoWhUMRq8gRoRi/Ph+TBq2s&#10;V0mo0FKadec0lJI26IwWKZFQDPJIm+2N0SruYiQTmHJhzpkjmc1mZ46sSCaSpXCYJ47TxOXFVmET&#10;hLq/nKc751jxpKDySM9TYqn8Rzo+6BY41MxgZdVivLB9/2m3Uv/W+ZLLg5b04XOeQjjZuy2bVtqJ&#10;5hxre71my/WO1EfD0UBO71DQfiJNskt3rvJku6R0DiNMDvr8gMmb6C5CG0obxzr5oeMTa69e/c5/&#10;F+qzdDNiVXGrQBNiyQY0fGsbm1caSWkVgyBWIdr4jgd/F5NvXqETaEFwESENqQbe1nKuyd5eT2nn&#10;tEBUDC0TvnL9Kh9b5Um/KnUGBIIlJmABjdYHxNao0zX8WWqlZHd9YFW70I+pklR3Hf+kwlKpcO3o&#10;uK2xB67UodOCAb5qudsfK33C7p9S6n2XNqYWCIs9XYjPluun7qwU1kvkV6fKyuhjl+bQEtsRwd6v&#10;gm39/Ho/BGp9inObTmfqbm2bv86NBZA9EUdKRsSgYCxBYSmKSV/E+KfpNrV2zvZCSqlC3RIiGeEs&#10;BErO1fnqTkyn0BS1z9JcNMBOkLqvSlA5BjTYFlqSS7H5X0pGos6+whBq0pCUCNH0qRAYLGu4FGHB&#10;4QmtuXspCpFnQQNitPkoIImpZGIMDFblooH3wCIzM4VDXghpS0Z4yIUyJA7zzCKisCshaFJZxAKV&#10;6pSVkjXY4jRIV+Ag3uRamvO20mIXJBXV9bBn79y5lbh9v0Xn+dFh7KQjkscSpJJtfQ11v7XbiyYP&#10;gAX3fe9r8CmgCQHF+1/QEm98z5XuWU4r1JyPl5LbPnbe3slI7SumfLdBUnWBsr4vTOj01LqvolVA&#10;lgp55fCmMQ6qG4najFqNT60QjDFCVt07RBurYI18dW6WIGw2A+N2w3BxyZOnGmj4+suX/Oa3X3P5&#10;6iXbzchhyTAtzPcPXN/c8fH6Vvso5Mx5SqSzc0YiscAyLxwORx4Oe6ZlZogwCTCMbC+uePLsBV89&#10;e8rrZ89I588gFz7cHfn2/T0/fbzl+u6ewzSzCYnzMRFSZKYw+74IgcGalEjAEtEiY1CIS+0pVhgC&#10;hBgpZWFA9YOYMx+P6iOYZtWlU0ycJYhD4jjNGhiQXi91ms+NxxEpBLbDAAFu7h9wXWaRwvloEFQe&#10;aJBUeaLQ9IdVIoC/2trX3lPO06uwCfXaVP6s914lyJ3Ym31ySxBgaIgdqiSAiFa1IQpj3cs333Mx&#10;BjbjyJgG40VCWRakFMYYGMYdIoV5OsLdHT/O8CotBOBsjMzzgd0QIc8QRlqN2Ofjb+X4HGj4fPxV&#10;Hp4p4tkymMPylBkDVbFY5RAEy5Yopjp6w60QHe/Begjkqhh//+c/EceRMCYkBnVAeONhgd1my7jZ&#10;cH62I6XEdhw149OYdiiZ5XjgcHvP7bt3bLYjIsKyFEaLJKsCu5i/blCFNKlQ8qZspRSim3mWTBxM&#10;cdem0AVZMmXOHI8LeYZhztobIkV248CT8zP2V5dILjy9vOBit+VsOxCBMRQymbRMsExQdDzDMLDb&#10;jgybUZ0AMTCMkfOzkSdXZ0gQngyJfDxy2B+4289MixCWQkENAQsbECUTpSBohhGWfZCrgyIqFqNn&#10;gLvCV2BZFMNSigaNbDDqyLcgg2f9VA2jc9iGR//cvOsztU5JyEwyMWNdQnUkFqvQcEiUXjH1zKfi&#10;jUixYbjiYBqKdOP8xUw7H40HR6pR6XA5n/S+NLr/hW/b9ej2yuPDn6EavJ0XoU6d1ZevM0+hOfR7&#10;+JDe4PesKrvJuujDFDffn27Qdpl+9YHMmF49hqzenQYK1rivflI9uV7Pl67SSmhzgT/bKejxahQ6&#10;/pV1bsRRM299TrpzfMzikyFSHUf43HSP9MgJsJ4au17x2AAxN5gxzX7PilWvbJKMBw4MukugKBbM&#10;yQ0wX4PUcTdNnP4EpVkzHGswwuff7nGaseVVHD4/7tAKPlCbIKcXCZFSFMM3WdnxgDkzymKOSJtx&#10;G0MILWtI6OmOqvR7jMorY+qY7BmdNVXasf9zQ9rnq65r0b4AxYziYk4AKs7sz+9Jp4fGDey+IpWw&#10;g13Pq9ZTaP0MKl9CUPig0LI3ezCIaphR+3O0gAfqOIlhVb3h+8ExuaNgmLZtDwdp/FxKNM1VLx6K&#10;994QlnlB0oxME8u0kKcFmReGZSalxLIILIWUM6NkNqLNQiuGbikEm2fPhgsZKOpCLlI0WaCJlVpp&#10;AAq/IdE/B4la9JFjW/gav4zrWfU5dOe1iFVF4P8sYy4XZDEYhayl+tlg4KIZk75VnNYFasXOigj9&#10;M1zC1SHh2dP1FSwY67yuOUWrU/Uv1sa3QKn0n3haZ+/E6RwwoePjp8M/PT6VRbs6un4Z/ZnNoU/d&#10;K80Z1O7pDoFeF+hlRas2aM/jP2jBHuEXH+IXD4dkoDpN/XDuq+dQ164GSnis06yfXf9W50Unt+oE&#10;ePay1EDLiu8E37OyGpfT9eopOn70aMWq7nOia8jJOTQ6PP35Wth1/PHEKbO65Ok4/POeEP3M1fJ1&#10;NLz62ORWp8G4GPaZ73En+32hz9HxiH4aep76l+jd95HY9Toy98qzFlKoT2e/rHnTa90gtHVp+oZ/&#10;pzTQy7bT8YgRouDwN1L1gZUi4pBD3oeAUGFBIoFQXDmJSIqUFCkpkVNs+maK66pFLADn9O6JPd4c&#10;zv65VCs1m526nk72IlAIWhFn/xy4NNv1VVYXClGbRYvOe/aeBbVSCRab6RQhpUBIEYri1seMPStk&#10;NGiZApQYmFJkSdFgWtS5nCvEX/Foc6dH2ZI5+YWq4VS4q/bQPUX8MrWdcrRTulpd55f0lb9wj0fb&#10;7OS74PvJ914Adaj23Mb5z2P+8T97aBBDql7Tqpv7O+qYRPrKVz363Klqr4U24pRi0x+6oFfRHyht&#10;FaN78QCsaeQRcojkNDCOW8bdOeeXVwBcPHnKePmU4eIJD9PCnLWvYEQTa853G9JygQwjz4eBgcAm&#10;DowC82Hi9vaWdC08HHUg2xiRzYbdZstus2O7O2O3O9MeInNmeTiwPOzJD3tkmgjLAlkoMRAXlB6l&#10;k6Ngtp4m2qhcjebMDxXKk1IoS9ZARSiENDB6cMfWWCE+g/HDT8glfzX+Vav//b04/2tnu9qjleKx&#10;9V5x1i6t8pNOX/SrhNA9Z1Xe7I+qdzT569+tKxp7Wf34ECM0DRo2HuzWsff50ks0FAQpsdLx2e5M&#10;gzmgtqFoYghogtlhWSAvDb45ml7/+fibPj4HGj4ff2XHY4VBXSOqBDi8TG/oNUWjM0T8NZgTWLJh&#10;QieImjGg5XSxNhdNW1V2c4pVgfPGkjGoYjxsRtIwkCwLlixsYiSc7fj66y8pufBwe+DwcKAEYcmF&#10;PBRiHLh+uIMoBGtQvQlRsfEGIAamRd30UgpDlGqIalmwGqbLksnzwnKceNgfuL0/cnu75+zpjAxb&#10;xmHg6bOn/Orrr9me7YDA86srXr18wcXZOWMKME8c72453N9x2O9Z5pnNdmOBhi3DZouMA+Fsw/bp&#10;Oc/LC8puw9VhZjNuKfPC8e7A5vaeh/2R+XhkPhxYpiPT/qDCi0IiqyNFkgrJGFisCekQIkPSNQCv&#10;DoAggSVbqbEIYgZzCtY8M0dSSmuHSNUsmkIY6r9Q/64iWdrPQv9anfDm2CnSAjsidS0qvJFdpLhD&#10;2AyTEJ0q9WbVnLPhrZEcP+Gw6LwKDb6gZYWClTB2Sm9Tbk8uXV/XClnvtO/noJ5uClmdPfHfeMDD&#10;ni32EC9NAfPqIl8Hv3UkmPMtVGPbswQjrrCZwlTaCgndWpqF5fftQkjrKezm1W1Sf9E5dZeOrH7v&#10;MaGVhyqsLqfnV4eHvq7mV05HZHMd/PoaTFr1c+hot65sNZLd4dTWJazG0z+8VCJ38I1k/CN0vxDE&#10;KnXMiA+xZv8GD+qaF8Lnb/UKDSvcX/oxBal3KiFYrwevVrNsPKOFWnXUOZ/cdzxEnbQYCk4agVBh&#10;2dzYBMuKjInBAizBgp0++SGgmNRJqxk6GNnmlAwN6orQAgruNK7T7GtQF76CF6zXRbV9C4hos+3s&#10;9FKhAz6hza+Yk9+7g8cyQxczKGNQqIghaF+KMUY2ll1f6nPpWuuQCjkEMNno0F3R9pTDD7Xsxv6h&#10;/H1jMkEshm9wEEjRcYmTpPbrwAMtaG6UwySVklkWYZkC5TgxHY7MD0eWuwPLeM+w3bLsJ+bjjEwz&#10;m1KYbQpL1ixMjTgZlJoAuSAZNZZCMrqxYF9EDSnPPYg6Zg/uKzSiwjGl0lY1xlh5fAgY3IAtle/t&#10;zonfcWmdc8lICUx5IZfMkvVflkIiWWLBqXvH8otFOoztJuWqM+OUx/cyIDhfavJklUEuQviL2Won&#10;PKE+m0EDQS3vbxnkHUdb8aCOL4eef57Iw5OjiMvG/u7r2Wqfd6zbFqPnzev3elLlac7/Y7tDL4f+&#10;54/QybxQH0QdmK2awSvYoAX4mzRsfMaDeb0Qb8HBx3wl2F47XX+wJAsLEsVOaD4KSAAi63SFXlo7&#10;W1zJMvp60k4HaRdsYwwNSrB+t4p4ruVfG+mnP/M7d3dYwy3V/XQ6u90RWoJAq0Jpusbj+/cc++Rz&#10;20Mq/3+engINEsyGcKJnfGqc9HE/AOvbQzehnxBm3fAcS72/oaldrAhNB9EFQorKuqISvgTtWRZQ&#10;ewbDHNdqMr1+sX9LCMwRjglyNF2nqCN+ibAU2/tVZittL8VlvXNJqcRXxZE9i1ZgNB2wwndKH1Rv&#10;/We0ksEDgOq8DfYb8TJf0QrkWWA2fpJQGZxC0ErGEAyCMpCDNmgF7WEnQZgiZJNFgjDlhXkSjvPM&#10;PM/6e4NbqslXviV64eyL/kmiOP3s5PtuZcWIRS/VgknU7/w8cN30l67b3nUK16Of+HV1rBV6zW3t&#10;isVlwQ+D4nN5Vp2rweVD98Chyai12AwdtJ3KZ5cD1d4y3reSryvyb/shxVAz4SHUGKTbGMn6Rtbl&#10;CkqxxfSIIaPJERZNqpWjaCLQEhMxjchGAw1PLp4A8OTyivPtlpQGzs8GZAzEPJPKwlmClxdnzMcJ&#10;WTK7YcM2RrZEhmVhf3vHhw87FslMN1qJuhVI2zOutlsutxvOhoEkmgm/fzhwuN9z2B84Hg4wz8R5&#10;gWKBhpiw4AjuAAAgAElEQVRW5KbrZ/9FhSjTZw4QhkoLmoixsCzaP+6IJhaereRCsF57Brls+pYH&#10;JT24UHWfqFBUydas2Zx01Q5SEUR9LdwHYKYHsav6XMmd7o+KylVlyfq9Vqr3grrZGD8HU9YuToM5&#10;tZG6zu0n9PKy9vXxvYSifjwcDniimya0aqBBRAMNOSZNDI1Je4XGREhSq6FWcNCfj7+Z43Og4fPx&#10;V3e4gwk6pUfU6dua4xmTlqYIuDGyymwzxUR/YRAmVqomISIlICUQpCh2foqUaIEGUWfFENWhlSyb&#10;PufM8bBYJiacbbZcXF6yGUYWyYS8ZzlOptQYbATC8ydPKRRK0kZD0XD/itXDe5NgRGEbAi5YA7GY&#10;w6hk8jJzNAy9j/cH3t8duLg/crXZcb7d8urZE0KZ+OLJBaTEdrPl5ZMrnp1tiSFyOE7c3O/5cLfn&#10;48ORh2kmjRuGNLAdNwxDoqSEjAPbizOelIVht2E/Cb+6PCMUYd4fub8/8nA4cnt7z8ebG25v7/j9&#10;j++QMqsjLzfcx1RcKdaMpiGq02cwuZWtCROiTjjs2RXHOmqlRopsk2fqmfImXUm700NRZfMUTsFt&#10;pJVTuX7WaCaZ0lKKWOZfc2AqZFfGM1YblXbmp92o3dcNzjUsS1XuP6lwexabdJ9Q7xvsDp80tqV7&#10;73f+GR3m52yPCl/TXdDxpZVmfRBS03h8fQlYJRFVEao+Arpzuvu7yud+juBaXl2XLjvWPlMbpzmZ&#10;3InmTuIaDAjNSeSGw6pixP5V86mrqHBDzp3Qa9qR1avPs/On9Zw3o7Q+8EkwomY5dp+uGsX2RlvP&#10;4pDqRG4eBp186bP8DONezKqOIdYmZ6WmyZkiLw4+5o7tukLt3hKqwi/dGtTxSmf0WZmvQ3lEn+cQ&#10;+gc3DFupjgAdm2gzRnOsB8yxjgWnBBKRTYgKg2RO87quQd0mwYzXaEZGCh0didRnqxlnrI2KlrNe&#10;yaraoeszHn1Bw8a3nRta4KfKuNVmDDZ2HNq73gN7Zi/tR7R/wmiNhjcpsU2J7aB8M0iEIVJKZMm+&#10;N/TBoz2Mz6k7Y7yqK4ZIioUYfb7VBHNnrNOGoUjXgJZmX0VbM1uHbj01OVHqtlDzE3LRqgYs0HC4&#10;e+Dh/bWW+G833F/fcHdzz2F/oCyFJKHSQgHNiMsm4wWiCN4TOySbv6j9IUih4nsHgKKGoBtp7s9J&#10;KVBKrPu59t6IvkahOoUfmWHSaCsa38ylUHJgzoUlN8eG6zTB+c1qxZ1O3HA8YaC2DqX26OmIT7rz&#10;V9JQHn0Wup/98tFxpJ4v47Te7x3p/q7Mw76R9lwn1/7ZOzskT8Vs774MoWOBJy5cZzM1sNLu1+Kl&#10;0rLfkZN5bvK9OGbY/8whLk+abAKo/X86/ae9p7KUjgutLhv6j0W652rBKedpDhV5GobodanTyssT&#10;P/8J/1tTGN1z+LceiOp1sTohJ2MQadV8uhdNbnS01Tv4TilG73PCmU/WS1a/7aV4z+fb/Uqdg9D0&#10;mG4MNSnA58fPW92zH2EHo/Fo9HrEzmnc/9bpu59Rv1t0GnZHev1NRzMmb/r963+vzu/E0nqU/dw3&#10;HQqxikRpss3n1vXDCrsJeD+hjLAgHBGOoWjlQBBi1GcooTCHrAEIqA46gMWrNnH+6/qc/ld8DVO0&#10;RrN67wrVZfvcg+ugWbxiVcxiXVB1zTvnnumeOhQNok/a1pYRdeI5/TyUrA5PC14XQsdzIKRAGgzG&#10;MQi5LBzKwjTPLHmpMqEQa2VoXaugzlRNp1jvwpOdZS+2HtKfzzrA6jRysm/6PV3HL33F5OnR7Y9P&#10;nNN/5rHEYApjgAZ3FVA9xvSJtlaog5vS+Lmc8s7Gwz9ViVwTlbrHV11V7LWNtTX8Xes/9fp09giW&#10;K9Xpbw6nJD6XHky284wKa/9HQZidlwcIQ0KGxJIGJI0EVWrYSGTMQtkfSUOCXDhHCOP/w967LUly&#10;I2manwIwM3ePQ2aSxWJ1dW/L9M2+//OMyMqsyGx1N4tkZsbBD2YGQPdCFTCLIKtnZPeuKo2SDA8P&#10;dzsACoUefv01cbw/UQ6jX0/IGhgQJpShVJ6TcF1mGCM5em8sAlNKnGLiLkSGUim3mXleyE+vvH59&#10;4vnpmeV6g5xJ3cbzNb2zU6Q23zz01/Jm7QRwqlZKcbpLpWimlrLRVYmBP0KwnpJ9fbNVJOyVpbaF&#10;Lu/kXLZ6wLZHBtnkOOCVDE2W2Nsy2zneH/+l1fJmq2j7xTZG9P3sf3GS3/yuPZmV1/zm/sQTm7DJ&#10;6JYqf7vvtLlYltV9eyG4bMWQIITeh/Hb8Y93fEs0fDv+bo697t47QFWbUVjfGA97nsUWAG36syPM&#10;HR62Z+jpDmjAkLZiXJqhZEQqUZIZCVU9cOGKd4B1hbyuLPMK1XjB7+8O3N098t3dPeu8Mq2RsQY0&#10;VEPPqhkoz8uNAqyoJwwKqkoO3ggp+nJuJe171LpgwXNVtGbWdeb1euaX8wt/vM58f1u5L9VK44aB&#10;Y6iUnJFhIA1W/jikSCmVZS28XFaeLisvt8JtVe6yDbrRZVjVRxyFNE4M08KgUFPgr5o4Ho4c7hPj&#10;p0qdF+bnV+rnL9yGLxwvM2vJPlAVSu2bdcTLpmMkhfhm02oUEtU5TQMQtFrAKFhDVnM8DGVUvBeE&#10;svGxCjjSiJ0DvBmwb/za7iy8NULa5zutQDOGQiClRAyR3BCsypbowB0oAWnEX28Mh7clk3/r6Nf0&#10;77x37pqd8jbQvHtW3psQ7z8h3eBsV9g7kv2c+/PrZgip32N9HzQIzSDv3sLb8f69Y2d0NbSuavsJ&#10;QwjdWGzXaQZRP4X3UwAL/qg7IOKGUQ/kdN/JuO7FE5fN0eyJo53sRI8Ei2yAjm7c6dsxb3O1BbHq&#10;u+f2E7cxamO6i+z1V93R270r0h0shE5d0xIh7bz2rJuc7NE9HU2PG+EhOC+vGIJaxZw5P4c5QaaD&#10;gst3Y/kV8wW7ou5y8Uaa7BZaukI8+Nx5rluhQWhDYuNSvZoioBtFj5+rBaTfuHvV0JKpJQ8Ub2Js&#10;869a+zjv14wFzJvstcfeO5DtGiaXLQi5nxZ266Q7lLr9Qfy5WsVAcAcoeMdhcSdyzy8sjQO5u0Lv&#10;7ltbUMV6LQh4f5vAEANjSgwpMcRkjcBVCNUq9cSb/zUaHhEr5dd+8rDtrUGd4sIbGHuAXqAHb4Lf&#10;dsD5uINa8z6xP1piyyvCmpvT9GsRakPuqyWUqzr1Uc4s1ysvX1/4Mv1Kvs7EIfL88sqvP3/l9fVK&#10;XjIQnHkjUIonnlWhBdz9OVrSWY1LygIYSTrooOmeFi9rQYwYDEla45Zo2Bw4cdn2ddkGsQUXPEAl&#10;CMnlxgs6yLpRbwiQdj0f/CK2/nZqw77fdIfugiabFtc3wvlup/ExpgVhmk5vCU/V99/43aPuTrxf&#10;J92B7gL12x3st+Fodtfe/f5fHP2jfa3tN/M2+E0P++tuG+60tuzGS97cwna+nYLdB6/+t270f/kc&#10;TU/3zakn3970kkC3efIpEmR7LNnrCTtXik1Tb59vl9qok3bz/y4o14IxTZ5Nreqb19LH5zejBtB7&#10;N/V7UN58fkvUbx/y3fVNoqMHFYWtp4W0/f639k5fFbs3pfPJ7Oyg/Vz0f7K7L6/vkR1ogW46vb3Y&#10;br/7W0tovyqbHvzdj+7X4ZsPvP10r3ByzdopQnbf1druW5E3z8+G4v6N7G+Vk33e2vng3VnYKACV&#10;XmXXACoq2x6uYEFDrxDSqkiFMFqFWA3KKpUbmSqG/I6qRFWKZHIwnnoJFoiNTp9qvY62PZ0q1h9L&#10;m2z5eBhqCYJXbmpwzv/a96+A7ZdSlFaV1x42eKJrnwS2sLCQNVNErccOZouoCBnzW9eSEZRDCoxD&#10;IvnnpCq5FKYYqTFgFPL2+Vkz2Sn1mlxZJfCWQm258321zq6gtY+73X97453UbaZH13H7CtPfqE7Y&#10;6UHdxvk3CvGtLaj7IKU2Wd19tovttu73Oia03mW6S/YDZtEKpVHe9TW835mkX1N2/+3v1fpBNPt3&#10;d3e7xwo7Xb1/wv5YNJsSl5Mt2Wu2uM1TqUbH2/arNqMdsR8Fa8Vo9lMpxWITEVSUFeWcM+frDMDr&#10;0yvDNMDhxizW56CuszXxbSgLl8lRhASIWtwhCyzBemfNKKPaeAZV6rIwn89cnydqDFxLoby88vmv&#10;P/Py/MTtdkVLcR+5xWTw59n5xSq9Yi+hTn9YDejh7BJBDVFvfV0arV/tLQGkVaDGAMWm8009mNBt&#10;o7cTJ7t/bN/QJhe6m4vddMs2z/pun/u9pEB9Ly/tfvyNZjfJtin72nm75/+Xx96uemdj1R1Cd98/&#10;pCfqEJL7y1UsYWl4m9ZrRai3dduQZffPUDK/u99/O/7+j2+Jhm/H392xr2gAU8C1OUWoB/7M6GvN&#10;vEA847oz4Hu0VNy58vPV0nm7dedipBR9o4++iUkvrVXgdluIMVJzIWFNiQ5p5DSMPBxO/OnxI8t1&#10;ZTgXwlyokpGwcf3rKKxkFlaWnL0Ut0I0jtDS90d/iF3zvqrd5PCgWSHXlWVdmNeVOWduq3I6RE5J&#10;GMaJmhIyTMRxIqbJxqncWNdCLcq6FtvHNRDUNu91tYbbAxZ4RIWyVm6Xmees/PjhjsdT4NPDiRAH&#10;UOV6vufjKfGTZHh+5HmeKfMCa0FyIWggefOnFkyRIFvQDnDWVQT1YKJduzWny+r/amHO2Zqa1h2l&#10;kQd0DEHSDEp3h995RtIpefAkxNsNfgvzbXLUgnOCOTq48dgdDtmMkYIFAUK7ALxxTjaDh81I151B&#10;2u9ibzArLWhuPOztuXZO3N7OeeNoaJej7b3tTn77eiv5NTtscyYsR6HdFtG+xt4bSW78uBPUGxTK&#10;/npvjS2LD27Jqd6M+00Qlh70bhy3DTltpbdtxJqzsjP427X3OQDZvrO/N2STSHEfpZ2zakPS7O9/&#10;QyeqD9TeGd3f1d6c7c5de7j94Y4l2uSuOfKy8QzLNh/qc6XuJKk/X9OV0eVyVbgpXJWeaAjV5aQq&#10;tQplp4PbPQea8+f3o00edgO3n2fts2z33P61p9dNV1vvAqcn0uDVYEaVFN0ZaNdNQPTgWCudrlpZ&#10;akWrBc6HIE55J3ghHFVa0sOqpkq1Zp7qTYFD1Q2Bprv5kObweVm8O1It27Tvo7GXvaYfGlq7yc2G&#10;5GpJi71y6svu7RldiYXmEGPVdk7dTPBgTxTpjeyDJxIUaDzYElpCyeSuBU5Kn2xxFKFnf+IuG9SC&#10;D8hGiyV7+bAnj66LrZS+UKtTaHjSv2LJ5AI9sWXg9ODJLEVyZr3e+PzliRAS1/MNicLL6ysvX59Y&#10;zhdqLjaWwfbtIrUrqaD0vaZVKPaBFcyR92YW6rJcxNGzvo57Uk0MRfcm0RAclYp2egPBOLpDX5y2&#10;hbe10iporArH+XFVneoqGi9y19a4zGzjK7uEgLJR7FgSsunQd3r4nU7ZB5C3a22D816L/97xNuBM&#10;l+d+DZePbd/QN++H/XX6M+13kP/1XfRdsX/PBny/9lrCqDvlfW/Qd2d6d2yKu69X+7r2c/zvjNN/&#10;dTQO6P3lTJ9pl7O3NHK7PbiqJ8h2+qZvqvY6pdTltiXe99fJxUAu1ZvSv6/yEGGzR9/ZT7Rr8la2&#10;3hyuQ5tup+lTD4y/jXVKv+bfuqD+zrvKps/r7pv7v+9/6XGTN2d8d+z2cwveh92X95/7Wzr/7dX7&#10;mn13/+L/++2K29tT8uZ7PUD19t13GmM3Lm1tNLkXdltNh8O4Pvd326N6FmsbK7anlHYvuzGULenc&#10;7QO0J8RbkqxKk2untlMMgR2Elcq1rpBnhlBJGogKkgu1FAcOQJCBIQEx+d5rDbdb0sAqqbXvt50e&#10;MSi9R7OPS6Pwq74vBd/XK25X+XhEf2hLzG/J8XYU1GwJD4YGr7wuqqy1eKKhEmtgkGT0ryJoqWQK&#10;RQQNnoAumbLMvNbMbV0opewVXZd1bXOs6vS6OE3hXr82K8RBDu/kZP8c4nPTfjZ/o5tC3dfQfgbd&#10;X+g3x/s1tkuI062j3Te3IH9PAyg9wNkrwJqt4LJvr2tfg5sq3K82t+M3Hq03d9r+tgGKdp/dfXS/&#10;5/Yr7R7d8lKe+FPtCTfchtVGxVvM9y9VjaIXW3NZnAIzBSSZrWcV+sVlslDJ5DwTbhc+v0wAHFNg&#10;XjOSkvc3LIgWsxWTNWhWty8sOWbzvM4LLy+vfH5+YZ6vaF497FAo843L5cyvXwx4OVxvXJcby8sr&#10;X379zPPTE+v1SizFbE5XGB1IJMFsIdedtu6L+4S1U20GdXNT3OZq4A5PsIVGuRpkV5G0k5ue/LE1&#10;G94Lef/RqkdMnrYcgPYmydCSr9L3sC4f787p3+yvu5/aZKPLyXs5l+18OzGqur/xd0dbg5XdWL69&#10;hxTj7oGboevz4PvYMs/dBqxqgM4Yo/XGVKwZutvutMbR6Lf2z//gx7dEw7fj7/LYq9xe/uvKtTUC&#10;buVhpssth94wuKEpZhE0ejvMXHdZ32ZabtbXUhzJUXQzXJvBLU73UYwGaCBwSAP348QPxxN/vnvg&#10;zw8PrGPhcK0ca6BGS0aUbEHyM4VZVi71ymWdjYO6ZpaQKVK5LVb6JrUYVQgtmFYpBCsRVtuZ4xAY&#10;B2EcYExCDGbYr4tRniy3QnVnP9ZCGjIhRMaQCFjp5H1MfBpGXtfCQSKxwDyvjLeF8VgM9X2euX19&#10;5cvPP/PrsjJfH3m4LbwqfPfxI4/HA1MMPFwW5pczf/70gfJ64XydkaUQ1pVUhUEiw46jNGvdkNWY&#10;gSDueVhAz4KiWUFr5VoyOUfOObPklTVnSik09Ftrfmi84KGj/UJz+HbytDdHTa6aIbT7gDQnzwzB&#10;rIWaIbu13qSty6janVcgq0G9BQsACtIDgtKi1v6kTfxU3xk2qCe7/HPiQUS/v45Oeud9d7v2dxaT&#10;ob+a4fTe4N5/SXoTLLo53wKl7tjEFgxuZaZvUfQtcdJX2s7gs3lpl5bOH9ySDJrNwIkh0gJ5+wCt&#10;xQ/VnXjjXK9VvR+IobCjr5/9EG3oTW/sLYaGa+7+PjgvGE4quCyII5023vXNUN3Sldv4QHeb6K6H&#10;qvF/+iC08Wp9CrrPLts4Vd0lPHZ/a3JT2H7uRaG0cyuEEJlCZBIric4qvJbCU159rQhSilHHVChV&#10;yJgTFOPWULiNVEe79alu8rGherQ27WpeRBWrgqnUnmCUauh3lWiUMuLr3U/eEhtD47Dx+0gYAlHV&#10;9KoKXNfMlzXzOArDAI8xcoiRmNfOb9v/qZKrsvrrEIM5iJ5sCNoccLuJoOrfrY7klzd7kuxQcOYQ&#10;vHViwZzIqrvqrl2ie887vZ1oWx9t/2lvBW29DbbEY1tzfWIwDZT97eLjmmW79xYs7Mj45hS1qoYQ&#10;keD7gBinbnEBLDs5C64Nk7TKBogoKkotSpYKEhg8cJMxYVExzmtc/pOfyy5QWK5XvkqgaOB8vJJr&#10;YZ1v3J5fCNcrYTWpFwlOR6FeFWPJI1MU/rcCWgrIhpZu1XIdF5m1Nx21ptfNXwt9aGyc7LxoAyNs&#10;CcQVpzjUbZ0bHZN9ZsDGJmLIvsH/jQHGIJ4Ms7XT1rYFITYdZvIkG486+0DiO/3enV27/dzAFs2p&#10;1v1r/V3ZfXPIzmVust4V/3bJt7qh3RO7/hLs9r5Nb219Cf6LW+hBAH92BRqtH9r7KAE4K2WPEzeg&#10;StOvTUfur9kc/i1EUN9dTzsFxv+nQ3fPKbs4SQ+OsjNGNuDNvqKhWSDtfFvg236W2sA4RvcZ4rZ/&#10;WQ8tejCxlv2c1j4nW9Psbb7fz32f692z9en1/fntSLUH1t+gRNujtM/lYlqmzV0LguN76N5yeW/y&#10;7M+1H5l+DnAbe5PB9qwNedoDrO8lcnffG1HZ790B2z7v13nHrvQbbMFOMqHvtTvYxG7vFYLzbLdq&#10;KRvvQgue75773VO0lFtV3vC92Vi3IK9uJ3h712/utM1P73HgPxulXavmst4NNnE1NB/O/Ky1ZC7r&#10;jS/zmbNk4pJIMRjyf7VEg9kygWEamcLIIIkUIuqVcKWU7V+1SgCwyliAEAOpWiV105XWq6Qt7gAa&#10;rGlr1h4IjcD9ONk8+wO/WRmqZhu48McYSF4pV0plyYXneUZr5loyFy2kYSSmRKmV27pwK4UqgpQM&#10;ZWGZE1fNfH195Xy5/FYnNqH3jSfiNoG2xI7P0X5hVnmj+97qXn8meX+Rt1fey/n7JIP+7nf2v+/s&#10;xjePsft7S+K4Xn+vSwDfS6Ubw60S8X//2K63Jd+0X2d//+/XZ+UtwOu9Tiz+c993znS9j3KpEK0a&#10;v5ZicmsbGA1YFkJgiEJMAUStjxOesFI7hyw2OJ/9vGG58fT8TChKuNwgF0KAYYgMh5EwRIpYtXCu&#10;lVItubXkwuV64eXlK/OXL3C9MRzuWGtmXs/c1szLfOP1euZ0f2BdF86vr5yfX7g9v8BtYRB6dXTD&#10;qJgcOtVXB9rYZpybTZAVCZCSEGMba+sbloPZriJKTPb90MAh4vLh600a2p7+J3/dbCVb330qXVnt&#10;abR6m3kx+dKWiCDs5vq9nL9dA39TBt14U0+StYy3bGfZ4kx/6yR909p+7YCP9pw7MIz299s17XWa&#10;JsRt5VA9Edy+p5CW1YGUlZqz+eMoeI/S3ab47fgHOr4lGr4df0fHzrDdK9zuT0n/vQcK9oaBv7TS&#10;3R32NrRQbwvbVqtq6PzidtJhHOzz1biiBYFo6JQQgjUEKgVdLRM8SeR+mPj+dM+fP3zkfhgNdT8d&#10;0UMhpMgwTB64s0TDpd5I+RWur9QC62IllLnm7ryKKqHVUzQUBLZRlyoQAmmaGE93HO4fGE8HxjEx&#10;BFjXlZpn5tcXrusCMTEeJqbTPWE8kMbBejGMEx/v7rjdPyBVDE25zOTzC+UwoMFLQJ+fWL488frr&#10;F57mG5dl5mUtzONEmY7E04m74x2PnxS9zDz/8sTxeMclvoLMiFTvb2A0Hqs7G6sUMpXqQbqWJDCb&#10;xdHN1fgpa63MuVDWlVsuvZqhVPU9e48ncwdh50i9L1Fv2L79lt4NXzEcltkGW88IC056wCwmgrZN&#10;vps8VIUisATblKUaZ7m48dKaYsU3jvsWQNgjGC1YphQswLfnCo5d4rcyXdxX2sXXN7dQN8eouxi7&#10;ks5tUW2/Vfc6pO4DHb6CZHN99z6CjVdziX1UVNhVpW7edgDRZhhZGb1WC3q0CqDoKPvihqnZh0LQ&#10;4NzF1VD6PmalWAIhqgB1oz3ofVp8XF0GJUVH2rdB3Bt/rZrJk5dKdzCrf6cjZ1S8iZxs/OE7yp82&#10;1N0g9uBFC/Q0p1+6/O0cQbZgTbcXa0u+tHSWJe+6vmvyVEFLNQRgjEzJUP6ZyjUXXrOXyRafZKrJ&#10;sFpyqarrIL9fEfXKgw053EtudddYEW923CmAPGlWNyQhQKievAqVgvSqJQugapfzzsTiOt3AT4oW&#10;NY574LZknvPKmI0+6IHAIQSCmi43+j1fo9UTB6JkNdC+2uObHGpbDybwUZxiT8113NYrW0D5/WKg&#10;yZPNYjXBdmo6W1etkqCgvaS5u96/w4UqCMER4VuvCvtZnXpOa7uezV+txfpvVAtiZqB675ONjmST&#10;06artsaThoSqBLIjygBK8Z+tmgYYRXopdmgDJBC8zD2qEpwWr+CNoYPpVB9+FHcAcyXrYkGfKtTb&#10;jblUQl7Q85W4LAS1/UODadQaZAvEiu0jEqI1rJe60T1Fq0ho492WfxH71wLT1cdGWg+aXaDD+jJA&#10;7X0dTBdnT1ZVR+dZwlhQCWgQYjRQQBAl0qr3vLLBx7FgyZjiDmh1sTA/XHsVmahuusXHztTUFnjZ&#10;djq751LL9u5OjttK7Xuj7OXYz+VBcOst9Rahtw8Qtc2o/beVfLRKrPbJLbjS6ZvYHOf9E/TD9XD/&#10;Vbfkbk9o0FSMvqlS24NKtoCbdBkQ2cajX6o51n0P9GTh8P+Pq1hVPRDTUJb0cXDGrZ1t8HaetGLI&#10;6TZaTT+zPeuyZkdNBwsc7BJM6nZMpxejJdx3sqAeGOr31m98k602XrvrtvHfBhBPYO2Ssf1+dzIk&#10;+7u3M6ylboFvRxgIELw/xhDeJzo2uWgysNfI/V/TnXvbxddSr8Lw8Q5Vt+qLZjb1S71bH+/eUZT/&#10;sqLBx/OdhL87Y7/0m/dDu0cv4qpCl6dmh7ZEZO+XsLtWpSVmpeuPvp/sbFvzP97flm7rXayZaJCG&#10;Tvbvqus32aoaTO9v82X7jTDnlVueOc83ozVaZwOLBAPW1GIocIAYE2MeOK6TURBFTzRUJZfMumZy&#10;ztbzzelXDoOFSYL3hosuR1rVExhOYyMBrZZo0GL2XZJAksApJgeexM5oa/u/vWg2hiBbP78QUIz+&#10;6PlyJeeZFIXDfGA4HIjDQFG4LjOlZFuiySiU1iDMmnl9feZyPvscmm0nzZ5uy9dtlKh0kF3XeW09&#10;dxuK7fVOwt7K17s3pT3vblP5vYBos5v+xvEbxqZ+n74/9R2WLSHdPiRb4lNE0LD5TI1yd/80bxuo&#10;v9ULvL1STzYITbdtz/m+d5DSql51/7bPgwEc3tjqO81kuqz6orUamKrFaIAB1UBVAyAoBkCwwHsl&#10;SyFTuNVKykLQSqByrZaM/TrfuD4PSFby6xVyJYXAOCYOx4kwJEowm2KezyiVLIGlFm7rwnI7s95u&#10;aClMKVLXzGW5Ms83WG/UsrDmE7WsPL2emS8X8mzVDBKjA0xs4wrRaWvbSLR51lZ5bHPWqhqqRhJb&#10;37YSxfwBMQqp4M8YsArnRvdm87xLcGJz4Dua6aE+fbVt6H5PBpR7U4nWJ8ntq11Sdwuw7zfDvQDw&#10;W9HfL679vre732a30e65GSbvz83+WZq94rbLzp7rK6qte99nmwdZa+0JCdVG8YwDzAx09caOQ+kG&#10;6O8+5LfjH+H4lmj4dvxdHFk9aBabsWsKrQW+VtfOIQS0WEhiHAdCCZSSAS9XRXpgoDsaxTY16oaQ&#10;IuHF6sgAACAASURBVDreZucwrKVAhVQDQ4xo9PKyqiRRlnllDIHj6cT9OHE3nfjDp+/5px//zI8f&#10;v+cPhyOvl5V6KoRszUmHNEBKkALn9cYSTrzWO57me75eX3i6PPHlVXk+zwzuvK5qHI4iMKbB0Gdr&#10;JqgyxIEpjXz67nv+9V//jf/zv/0r/+3PP3A4jiwUbsvKT79+4T//8995uVxZUO7uTvzxhz/w43ff&#10;MX76QBonPn74jpihzitV4fz6zK/PX9GfAn+cV15/fWLNyq9fX/nLL7/y//z0V365vHD/8QMfCqQP&#10;n/jj9wt5WXiJE5pGPn644+E08eOHR+T5zOvrlZXMGCNDGhy5Lsx54ZwzWYQ0jgAMyULGRZRDNGyr&#10;FqglM89wniPjiBtlAhK5v7vnenklzwuolaKOKYFa1UtoRk4x3u8WpBhjNOombJxLKSAQUyKmhJZK&#10;Gidueea63hhiZIiJ6zJzu16o0xFyRYuh7kOKVIGcM2vO1JQYoiF4K+70iRCTNWy9uZE6aEVKJefC&#10;XAqlVAtACcy3GQ0BiQliIKbA/RgZxoTGhJRCUENrpWC9N9a1UKtxl4Ygnpxym7gFhN0wiV4D3Lkc&#10;g0VbLTBpwf0YAiFEtmSXGZISA5VqvUb8cyIW6DcHz8Y1r5m8GtXPEKz4MoiQa2EpmXEcnQLC12Lr&#10;E2BuNKUoa7bG4tM0kKjM80qVwP008ZqVsWQ0W2BbFBLBOEA9QWWyZ+u7OJLHKHUC67x2w7IFeUw/&#10;BAtGCh7cCNRSKSWj1ahOWvCjB4Jak+VmNIowL6s/80Z1ZaonEGMkxuDcq+KBTzfidk5d0bpR3agS&#10;qjub2MlSNFqYiPc5KYVUCxFr9DashfvTkeuaOQxH1pxJIgwhMchAkMxSzOgcYkJDZFVFS2GphSEa&#10;kj97YCGCBxYs0ZurUc4hsCyZ8/UKwFIyh2nicBiNnqNU0nRAY2KdZ3RdqWoUTVmqu1QVxOnvQiCk&#10;wSkBCkuuHEIkEhlq5aCVREBK5RiFdBi55cwtJyYJvJRMLpUB7Uj5l2BJAskrS7HKiiyBiN1HrDAS&#10;iCKdTkHEK6+qErDgR6nWeE1rIQrkapVowVFd6pRvVLt2EqvWOK8zMQ0chgM1Z5urITHGkexBKaml&#10;m/JtjpscxGCVeaUW93PNYSilkmKiIKyqzKWYjl0XKtHoo7IlkzQKGmN3qtTl6rauIBCIpABJkl0/&#10;Wg8EBUKy8vusxuVr+3YlKQwIl5CIYsmsJCazJQqlBGqu6FpYUKO4ErwiypLQQxoAGBFCNRTobVnI&#10;14X1emVOAxmrBpC82FilgdEDQHMpzBLIdSUhHENEg1XRlCAsqtxKMec7OO1vMQMheaCsxGBZp1qt&#10;4k4zSUKn2sge6IiNgkqEWIUSoGbtfYbA9LrECilZX4wokAIyjlyTIKlCiSwSqCESUmKpBdHgiGRz&#10;omMy+hAtpmOW1RBnMcSOPGvqvdFPucvaUWpRPGldDe1/WZaezF7WzJAiKUZuOTOY+89hGhHg5WLr&#10;WULk7nAghMh1vnJ3OhCxPhMhDbZ35xXUkJdjjAYoyMUTa0rWjMTBk5+mR7b4QEsEQxqS/e7NWFuA&#10;tiGgTde6Q+4B7N5Yvfvpteth8f0QtoRG09uNYgWazt0h8N1eaMnHNr/qe02IkRgTMcXeTLLW0oOc&#10;ds6dY973Fwhp6JG/3iuo3YtAioktUW9c2obatnGaxpFeyYklCmzPNSR39EqdGoIl2IKf31G0iFBK&#10;JufivQ62IF47iifF9/bDLjpIiMEBH9XWfbS93AAxllyoxYKAQSoxBmJslUAwReupU1S55WyytEOC&#10;hyAmU6USYkTSSAlCVBhEWKudM/k+3OilxOJV3E8TKKzLgpbKmCJBodZCDIHkPdFKyVbZFqT3dmqB&#10;nA4YEDqaVN0+6nzxqkQ16orBK0eKj4vIFgDqsckOHBFPpshGL9T/bnQXgxhQo2WBg+tl8fWxrpVh&#10;HChBjZ6nVquIDsIwjdRSiBIYKojbPwC5ms0bQuBW4BCEQxCjJPSgeeh2YrNpfPrd1in+c5gGRJWi&#10;gmogqFPaKQwK19sNUvLlGsxerpW1VqZhRINynW+kCnq9QBrMPnL7Uks2GygG2yuGxMX7vMUQIEYD&#10;H7VqhlzIJZudFAJH9zFijAzR9kNrOFs8Qa99/aCRQKTkSs2FwzBwf7rnWZXH4z2nY/TgqO9dHqSL&#10;VRjcPjjEgcdxIoVAKJVFb5TLK79++ZWlrNzf3XM4ndAQ3P/IXOarVR4NA6TIgloCZrmieUZuCwc1&#10;4JSW4tWg1X6qkiT2JENr9A6WgCrifkA1TvxS1HpgpMhaMrkW4pAsseYB30Y5p5ZNodEztURnU5Bd&#10;Zt0P2KvOtnDaa82lR0ubPu8lMChJC6WCjGb3lbwayAooOTMOpvPmUslLYcR6U+Vqa/hN7L8BszDb&#10;VlRRLV0vSQiezZW+12itG0WM7xmt6rEFr9c1GzDA/ZZGp7m675OCcDgeDeVfVlQSkoToe8glrxAj&#10;c1l4Xc58nZ+ZtYBGSoEPhzsSgTEHVoUqhbkWriWzamUFzmsmSCDeZr7UZwBGjdyHiVED67oyIgxi&#10;tmxKiTAkGIIlLepqCQ4qSync8sqQItP9owX8h8R5LTytM+u6wnphzjde1xMSI0/XC3W5UepifoYq&#10;Y8WqcYC7IXn1a6CK7z9aujTcaun9e2IIjFQOYWDw/eEsA3MBrUIcAuJlmNlt9jRE5hoMcV8zKolS&#10;8kbDylaVZuAkR+3z26PZHMFph7ZUrNlH+wrRVlWzQRo89eRBfS3VdTfsK9Fa5V9o91axO5TN1mhV&#10;wV3R7lZJF8n+tm9wakmK7RPb52NotqB9sX2m0XfWaj5z832r+8trLkhduVX46NHlm0ZGzCYfp/HN&#10;PX07/jGOb4mGb8ffz9GSCRjQEcwWiMGDWzESgv3rTaCbdwndyVDFEV+7kkpVGmdjN3J4mzxuXO4d&#10;BdQcdSCq8DAdmIaR+8OBh8ORx+M933/8jk8fPvJ4/0CKA8MaGIeRMc7EKkR1moWQuBsPTEEZGZmG&#10;gcM4MMWAlEzIhdfrxe6jFkStkXRUC9oUrYRq6JzD4cjx9MDd3T2PDw+Md/eMxyMJZZ1Xrpcr//nX&#10;X/jly6+sNfPw+MiQhI93B2I9MMQjcpxIDyeWyz3P5wuX8zNLzvzlyzO3JfPxcKLkytfnM5+/PvP8&#10;9MT5/AIhMpxeyLcbdV0QLRyGQAwTzAem6UiMw8ZjCnQoi2JGa3FUXSe8bHO/VZH0uu/2xepVKFWd&#10;hzyQQiKFRKC68WtBbdzRjjE5QrOCVEfJCIdxcCPRNtcSzQiK40BMA+LGVsoWmCwSYBiI04H7x4/U&#10;ebHguQyM40iaEirCWqza4td1hXWhrjNRYJxGJCUPWhSOydR2XVeKFFIazRiMyXuMVGS0EsfBjdxV&#10;C6mspLyQc+bhcEKqkrCx0AiZghZzUksLQNGqZHz4W3JAmrmkPRAjgIbGE62EEImeICgN+eXJBlJk&#10;rUb5FYZITAlCMMoSCVyXmwe5BsYwMMZmwluAY60ZUiKvmXVZLZkXoj1rzqzrSpTILMKi2QJqAnEY&#10;SeOBw+nEYRhIKKKW1ChLhjWjOVOKcjceLOFjnf8soOB0DCFEhjD2ID80qjQ3o4J0mkvF6FGiGI9u&#10;9ABPiuYw12Koo1pbIMpkMe2SK50r20U9SkDUjPEN4uLGqdDnJjgaT6rrxAbLx5ypgBpiO1gwGsmE&#10;kplqJVF4SCMnEqNXjyylkGshEBjjyLCa8XyQBBKpBIooyRMhBwqEhAypK1d1h76WSk2JuRYPClaO&#10;B+OMPaWTr6fEbZlZ1pVIZfDhLrjjnwaGmJAUUQ+WlHWFaoisKUaOEomaOah44kiZJHKXYc2RwzAR&#10;cjFHv0BSOGjkPo2UKPx6mSFFbjGyogRVDsEcsBITKUVyrrCslsyR4DOR+31UrxQwZp7ASnTEu5DE&#10;lFWtOGIompwOA2MaSFHI85VcK/OSWeoNqcWDicJSLai2Z5V5o/v2e9z+cJERgVwrsRgX9JxXruvC&#10;YZ5RFRLBnPymW13eW/JKKlxW424NNRK1EGv2gIwHzIIlKyRaYHDOueuFrFAIUDMpRAtcy7amVl93&#10;opWsZdckGWsIHTO1ClOIXl5ufL+xCkIlLYVUIeI9DGq1pFRz9kVoTbVzyUbHFCxpItGqHuZa0GSI&#10;vkUz4p6oINQYSc5fjJgOLLo5mlqrVUv5XhUl2blbMpdCVks8USyKqiJQIqKJpANBkvNnr7YP6dZ3&#10;qTU4bBRJTUfvbZMW600NpR69n4VuAXRBnLpBaQ2pQoikYUKGaPRX88zdwRILKFxmQw8fppF7EZbb&#10;FQ2R+7s7UkpM9wsAeVmhZJZ1ZUgDWmGt2cYsJgs0ltrHTAbfUzxJGqKt3TiMVGqnAWz9abbeBC2I&#10;0/iYQ0/k1lax88aBts/0hLlge4UaGMV4nYODT+zecs52/kYnhK3bnEvnLbbTB0RaQscr0Bw9G1Ky&#10;fTMZfUuQFkSwasstQLsFattMquB7g9Kh855UeZuubue0527UgFXheJh2CRTpSY5ciie7hGEYmKaJ&#10;YRydHkEp2WhlbrcrVqknqJQ3hnCrDmlzI74H0hIv/uGq1gtiFKPksHOvPZEeJFDEKuF6wMXlvlQl&#10;YDLZ5h+3ZUJKxKjM16sF78eJmAZKiOSc0WWm5EocBpPzngS3sYgtwFaNunRMEwRliBFqpWiwhqPe&#10;hEIKniD1Ne3B45Zo6D0s1KtSQ+iBzFVBqu0pSaRXBAVKB7rgYyn7Ego3facU7fzVsf4heLLFEkhV&#10;PfivVgsb1ELBFhiFMdn86hBYq1Gy3JaZuWTrRVaUKJVUjDax6X4NQnWqtkMMjAITljSxHjpWcdOo&#10;OjvdnCeniwNPrK9BBFEDSFEd0W/20RgDE7AK6Lpya1XL0ipNK+uyQrB9pFWEIUKlkqsH1UUIIaIh&#10;o9mSsxm7n6LaEw2t+qFUA3DEGMnRkqUxmE0jCFoskVCzUScNKVpirQaCJJcNZVDQtBKLVwxUZ+Rz&#10;37Ct1FaNVyX0JtVtLVErZVko88y6zNwUAxp4UssSfg56ibYmMpVViyeGCqMkOqUsxXWTAZMEZQrJ&#10;xrVV8jebVuyfYtWibbxqCJAikgO6zj4f7ns3Ke3PuG1CjXbl9w7h3efbl/b6r7t7Xn3X/0evKmlG&#10;jSV3fV34vhKDVZSDIN4M3grs4lZZKuK2gcssXuGuSs2r7Rmx2d2NrNFtO6dEVA8m9D6Can7G4FWy&#10;LYGNmL4ITWeqMkwjSav5YC0pLda7CoGshet65enyAkE4DFfThVWY1wspBIYUidHWyKqFWymsXg1Q&#10;SvZqn4Bke+gjAyGdIIyEKBAirWJNu18SrOG6ZkrNtudpIQBjHDgdTkgI5qvdVuaycL6+UkQY1xvX&#10;OiMxkZeFmhc0L97LLZLL2itL5hypIVqFqYNjtO11GJChVa0HDYwk5jwwaiRU4ZINiLZqIa4r/9d/&#10;/gTA13nm6+XMLa+9ebNVab0TUhe55svtqxp/I5r9pW4/lS4DPXzUtnH97XffnnNLVrRro1ttAUrv&#10;b/Y3bmX7ReTNX/pvAq1P35uKub2PsPcl2sLcrbX3Vkn73eIAysY9Dr2a43fu+9vxj3F8SzR8O/4u&#10;DnUHux0xbGowBWEMkFI0pEtr2rz7vrSkQwvM7HYF2zc2xdkMi/dHC7Y2A7sZCUmEUSJ344Hj4cjH&#10;+3s+3d3z4e6B7z9+4g8fPvDd4x0lK1NWjtPAmhKyVqJiDgqBwzCiSagRPnDg0zpxHwJhXohzYX2x&#10;RMNqvEHE2pIsIFXQKowSOA4Td+OB74bIp0G4mwbi6UhYV+brE89Pr3x+euHnn39mzQvXZeHhwyOf&#10;Hu5ZHicOx2QGzhh5nAYOQ0LDyK1WXuYCYWGtA3mtPJ9vPL1euZ6vzOcr6TCzXmdrxrmsiFo/CYmG&#10;xDylwKC1NydtgX511Jx6ULIj5NpmJgJiTletdYfya3PqQVq1xplDiI4gS4gotZhBFUIgVpjiyGE6&#10;2N+NPN7pbwKnw+hGohm3pRrSJg2JOI7UGIhD5LbcmI4nSkgMhxPT8cA0HTiNEykkDmniNE0MU6IG&#10;uFblVlb++7//heXySr68ErRyGAZitGZd8zIzNvqRqmhITHd3PHz4xMPDPdMwIDGip3sOKXLvwYvn&#10;24319Zny/JXr6xm9zpCLo5l8lCelZhAclScuzc14dyffkH/W30LVAl0xSEfumKlkqP+eaKjm9FlF&#10;iXG2r1rQCOkwMd7fMRwPDOOROA6k08QYE8c0cUz2Gqz8+ZZnlnXhy/XqfJ+vSM4cEIIq13nmer1B&#10;UZa8MlOQIViDy8FowD7e3/Pdp4/WDLoUlnlhPl9Zz2eWy5VlWRlDZAjO8Y81OS9e2SIiTMnK20N0&#10;6pYme+5kVk/WVFVDqeKBZUfStQB02aHpmuyi2mnBrDlv3NmN2g272JIZjTfYdVczntPgTpX55N4/&#10;RjuCeRVFkikJVUVzJuSVtGbSmjki3IeBu5qgwroqqqZDPoaRlzSSJTBpoobEqsIB4TAIxMAxWiVO&#10;GEckRUqtrOvCvMzknLmWwrzO5GVhCENPNEzHAzIMFsgomZfbjTSOfDgeoFTmpTKME3eHEzIM9lmU&#10;67JwOb8i88wROIbAAWWeFw4VppgoQ+IQB04ZlsPMhwrMK8c4kIrxMJ+i8P10z2movKQzTCNpOFAa&#10;nVIYDOmYBsaUuK0r622GUggotWZquVGW2fpIFEADMQ5oiPSm0GHjEs+lGL3CODLd33O6f2A8nkhD&#10;4vz8xOnlmefnF+bLhXK7GLqoKkvJHKeBN055i5p2417BqUpa/Ep9vTYfrmBo8tuy8Hq7EiQye8Iu&#10;tP5DnefWhdGDw0+3mwdffY/1Rsp4kDc6fSCCN7e0Z67FOMKT2B6XYnQaP9cbubCsK9kTXKJGSWFJ&#10;hJZUKAxaSdPEIIJEIWlg0ECtMEpgxBJzWZWlOEqzerJEPLiIkHPhVhYueSGOXqEWjCKAEBz15slu&#10;dURdSuZctz1BlexJbQsEFVYPTpudEDwxbOReDZVacrbglSOCCUIogyWcdCQyQCgUCWiAW1nIYrot&#10;DoZ8NPSpUQfsA1mNLiAmrzRpPYmcQ61V6OWy9QYaYuLu/o77xw+Md/dIDLy+vhJD4DSNVFWebjOC&#10;cH88GFL49ZWQBh7v7ziME9fFEg3Xy4Xb6wtfX14toL0u3OYVBWL0asVqAfTxeOLh/p40jsazjJBi&#10;Io0jwzQZzYc0YoVdosGd4Sg2xtH1M2rVBMXR93gD+5actT4b0ikU5vnWUeQWc9oQulbFsRCi3VN0&#10;modcKmteDUnvK65VjoRoQbyO5lZFsYS6OEXKhla0ANOQ2j2GHpDaG6yBSmsIbhNce7KlUfjY+03f&#10;Nzo0+8yYBkfmbpRJLend0InDMDAdDkzjRIzRn7NQSub19bUn3nuz2faMzS7o+mij72p5kWZVj0Ni&#10;SJFcCrd5Yc2ZcUhMycAXtdp9b3jNSi7GEx583ZpOMUqHcUikwcAet+uFISZLlMRIVuF2vXJ7/sp6&#10;vVowKxsIIUroVS1JhDEmBgkcDwerShIhEKjZnjeGyLrc7I5SJaRg9p8n/Jp7UIrbBGqB65AMVGFJ&#10;KtN7VKuYtaStJ7PcllBRrzB1oIG0IKrJ+ur2w7ouoNa4NcZEEAMGDIr3D8KrHCxB2Liza4wMpwkO&#10;iSJGnfp6vfB8fjFAQYjeTy5ySAPjaJVjIRnlkJqBQkJJqohXRdbSKEg9+NwTdm4rVXUKQoVkCde5&#10;Vtbize1jZBxHDkM0FHZeqOdXyu3ao1rVNhCqV6RLLSSnYmpJHvH1KHhvG2kNm6uzPXolbW7VOdqr&#10;jkKMBBXG4GANDYRie1opFV2t0lJRSgheOWJ6KXql8DGNHNLAISYDMqgQdaPV7F5oCGY3BDEwhVa0&#10;9QUqhSSBMURKsKoazQUNRh0jpfpep7aHuA+bxPo9ECKfjqOtQm94LdV9LPdRJUSk/ReMTrDtGy3R&#10;sKitsSqCxkCNgfPtysv5xSqxcJ3sVRKt6q2D+nxRNP3YNEQLo4Ztu2ILZ+5js00Bdvb4rg+1na9V&#10;5Dnda86ZGALTOJIJTINR/8ZSoeReURHShu0W2SpuQ7BkbHBbY17mfg9I6+23JdFSbLQyu0bh2qql&#10;jA5s34i3Jbt9E+bjx49WKbUuXM9nzudXyroYjZnv0atmXm5nci2clxtTmqxZrwbGOBg4IBrIS4OB&#10;SHIt5JZoyJkUzN4RT5bexwk9fUQP99wdDkYp6UmSRoXZcEpFA0u1ShDFqgim8cDddCQGWErlvMz8&#10;9ekrn79+5lYLwzgwHg5ICMxVoRSolkwNMfY1VWrlOE2m40Lw6zo1n26VQ40SMkgwJgG3OwMwOhig&#10;1mJ2zcsRgFsp/PL0ldt8Ay2dCk7r5k9tYmcxg7aD1TeS+NtDeo+nbQ9sr9/K7gYG2N7XLtMtwK94&#10;/MhlpMWS3hQ4dk/77Trpr3buALsVsyUb2OInsEtk727cV5a9qj0WoKId22ZU1drp2TZTZT9egoRv&#10;LaH/UY9viYZvx9/lsU/OJjHnIcbUkVJvTZT9692GsNPXim5c3++/1r7pKLpQPdHg740hMsXB6ZKO&#10;PB5OPB7veDzecX84cZoOjDFxqcUamMVAioKuzWgzg31oml3MeDyIwJSZpwfKNHMZTwBclxuXfLUy&#10;d7IZjUWRAnWtCJEhJO5C4IghaCUNUCvLsrIsVm4uy4KuV8py4jrPPF9vzEtGx8opJAgRiYkQkjVk&#10;lcgxBY4pWRC2YuiKGK16II4MITGKIY1TCF5dICxz4XLLxqfoJdzNSbEqBosKNUfgNxPtwV60oa6b&#10;d2UOVgyBJEY9NIbAIIEhBEqIQDWnU+16h2Hi7nDkw+mewzAa6tOAb0SJPB4PPVBTHIkNQhwG4jiQ&#10;owndZblxV5Xh9MB3n77j08cPfHh44DAeGMLAXRz5eBhJSclBeJXIy3LjX//tXzk/f+Hl+ZmyLERV&#10;yrryejnzermSmkGQBsa7Bz59/x3//OOf+NN3n7gbB2QYGY8TQ0rcYeW6//71hc+//MzXn37i86+f&#10;KU/PZA+MJnG0WlU0A2qBbasuiG7EmrFTtHipcO7BHZFG57MhgCwIbuX7iFXUWIBxJdfCJa8UUcI0&#10;cPr4yOMfvufx00ceHx65uzsxPd5xHEc+ppGHNHYLaynK83Ljut54WVc+f/nKr798ZjlfCetKXXyc&#10;zlekWPPgPEbCYeJ0PDCc7ri//8AfHh/5lz98MqeqFm7nKy9fn3j+9QsvX5+4na9oyZZoEIFayLmQ&#10;y5ZoCMNASNGof8AapBX7nLqzVbxZW3GHK0ZDVBlqzZtQ5/KWhqJxAztiNrnjIB64rV3mIDfLtAeW&#10;Wy7CHajQ3cduM9r3zYGUGAiDIZyhUtdMWFfispKWlYdSmYBHRutdIXBIke8OkY9TIklgRfi1RFYC&#10;M4EcIh9PI+k48eHuyDANTIeJEBNZK5dl4XK7suaV19uV2zJzW26gyuQVGNM0EsbBgmYl8zQvTMcj&#10;//TpA0kilwzHw4kfHh9hPEKMLFp5uVx4eXoin88M842pFFgWbpcbp1w4poE6HTimkfsqXF9v/HCd&#10;yZcr9wKpVqQGphD5NJ34dDcw3z8S7498vXtADkcOKUI88GGaiMPE6TBxXlYulys5L5ScWecLl9cv&#10;3C5n8mW2vjwaScmqnggBSebItkTDUis5COPxyMfvPvHpD3/g/sNHhmHgL1++8vXrV3758plff/4r&#10;L3/9ifV6dmq+ugsqtz1M+g88ANudJzHnkdDQdl69JZGiynVdeLqcWXNhTAOBQGp4X69oaMhi46hW&#10;zvPiQVlHfboDjm4BecWameeyJRoa13yQwJCSIZwH6wkCkHNhWRev9loJKKnRTGBJu8N04HgonFL0&#10;fjTJqD88+DMgDMUC0FrdWcYD2B4sAEUlcM0rv55fyFRCiozT6HJbDC3roe2G1gzBktVDbGvUzr96&#10;M1Fr5plZ89otixACwzBYsiFER8lbc8d1sWB1q4AIMTKMI9M0kYaBy+FAmCJlVM7LhafrxYKsyeiV&#10;Ssk4zoDmR3r4BNg1IZbdP9gqALX2Hg7TYeTjp0/86Z/+zPc//JHj4cDny5UhCA/TgKJ8vi2ICJ+O&#10;B6Yh8fVsKPJPDw+cppHLbImG19cXPn/+lZ++fOX582eevn7hdj3T+o4IgZhGTscjj999xx++/8SH&#10;Dx8gWWBoHAYOhwPT4WABMk82oGpFIB58oHG6t8BD4xN2PVtVPWhug9BXS09cKK+3mwlKSzSIbPak&#10;Vua8GDI2bYHlUgpLzpSyBf9DjKRocxwcYWvUQ5Zg2/ZXt3N8v6gtyOkB5kZBKMFuUvCKIG1BU5tw&#10;i5t6iK5VHfnfe/DLk1gpWoVZC17Xti+0yohSGNLANI2MnmjAk2ZaC8/XG9WTDNorQJqqcbTprgdD&#10;xebAAqzb505DYkyRXCvnZSE7x/cpJePiVrP3BEMVF62OPq9Gu9crNo0f+jiOjB6oyutqHPkebC0I&#10;l9dXfv3pJ56evvLl6zPL5UrNRpfWqmdGEQ4p8XA8cn88cZomqzrRQM7GmZ9CZLld/ZGVmALDYPpr&#10;24OturIlSREYhoHR176IIdipFpxv/0qpXQ4MxGHBtOS0PahThVUlaGFeV5ZloaKmQ2OydV6VUkNP&#10;8EgjtnE5VFXGFBgfjsj9RI4WSP316YlaMufLhSm575ImHqcjDycL2k3jhEj0Pg0exK8GVKirJRqC&#10;68utgtOpNMX7KdVqNG/BaDjOVVmqWhXDMHI6HribEq9l4cvtwoxyywutWqZ6D6SUIseUuD8e+HA8&#10;MQwHC8rWzJKzJadDIMbkOtcrBry6s5bKumbWnmjwQH1MDClxOtozNzoTrdXkIGdPNIAmSxxGkjWZ&#10;FvMx7hwMcUojk0QGDLBU1OxFIVgfCrFxymIc+5RiMuQJqMdxQu/uuT8cGIaBEGPv89OqbC3B0eQo&#10;MQAAIABJREFUrX1MJThHfbRAsen6CrUSSu2UXUGEu7T1Y1GJ3lsJD/TaHF9rRgarTg2DVXf+/PyE&#10;Urldr9YDSWvXOc1HDj52jUUM2YKxXpxnAcu90951yfZeffOnXSjT7fGC6TOrHvXKlKIcJtvHvv/n&#10;f+HT3YnpcDDdktde4QV06qa+H3iCUZzSTURYyr75Nz3BEEKAEJgaYKeBDPB+Y+4/RcHAcD0YLV5d&#10;oEhIHI9HpFbOLy/89NefKT/9Jy9PX1m8H8MQDJiQvdfgdVlML2DrPIbk1UwOfMDsveo6+bZmqica&#10;gtIrGm7HOyaNjCExjYNVkwW8Csh8C3FfWXAwQzVK3yAJQrLKRy3My8xlnvny8sx//PxXzstCGhPD&#10;NNkaCcF9eLNHJbaqd0vIHseRVlVi/am025uqtvZaAh1PNIQYveemJfC0FCyBLOTXqcvPy/WVvK7E&#10;QJ/DWuubJNdevprAvkkO/d7RAD0t4d7l199re3C3OH6TFtj9rl2mt95TO2irqlfhNuF/8+X3J/O/&#10;b8ZeN2WEN78HCf0EKrI9i2/Y4r5EdzVtU0acrjbIBtbYJyi+Hd+Ob4mGb8ffxdHRviLv1Js49Yhx&#10;wvbyXbr+7/qw6+Ptq31Ds6DdpojNhdMe0GvvCc73q3RE/hQTh5i4n07cHU7cT0emNJIwznDBAiIl&#10;b6i7qm0j1u64CdHuuVgGPTFwl058PD6S18zV+ZCfnT/+uszkuhIGkCqIBrSKNe4pLcBpCNEVYXT0&#10;xiEl7iZD3yuVKQ0cQ2DEeXMJFImoRJZq5bijCMcY+Phwz4e7I3fTkdu8MlAJJVOXBZmOHO4feLz/&#10;wP3xjhQHQ7yXCmtmuV5Zbgt5WVlz7pUL0prkChZB2U96K+V267BW4yA3xJslGVJMNgdpYNXCKJFB&#10;Ak5gYRNdbfaiCmkYOY4HPtzd8zidCM5lbhzrgY93p45wNLR6QSUQ00AaEgvWqDqmgcM08d2Pf+bf&#10;/uWf+dd//pGHD488TBMpDBwq3AVhSlBS5BIHrnnhPy4vnM+vfH565eX5lcvrKy9Pz3z98pmXy4Vh&#10;cj7y+3s+/PAj//Ljj/zrjz/wx4c77pPxtH73MLIqJBWWeeH/eDrz5Zcf+L/v7vmfhwfWwy/ML2fW&#10;ZSFhtCOhGle4FjgMA4o5Hb2VcG2BEOtLoa1jgwfQjWPZpskcDumJhoyyVqNlWevKyzyjKTI93vHh&#10;hz/ww5//xD/96Ud++PjIw8dHjh8euTsceASOCMWtohnhJWfmPJO18uXphb/8+8/88stnXr48c355&#10;YXx94Xi8cUwDaRoID3ccHh95eDSU+MeHR354vOdPH09oTJRaub6c+fXf/8p//OU/+eWnn7g8PVOX&#10;zAiMgBbvGdESDSFwPyTSEEmDUVYVR7WuqwULBtma9VYx/RNjZPTmZ+tqMl48yFi8RLlnOKPNs42t&#10;IZFVDS3dePaT1jf0HqbOrILCuK2bURhc70lHtlaUOFiFV7CoHbqusCzEeSHOKzFnZK3cxRGKGvXQ&#10;IfHjIZJOB+7SyIwwzcINYQkDdZz48cMdxw8P/PmHDxzvj9yfjowpsZTKy2yI+WWdmfPKZb7ycjlz&#10;mWeKU+oEsWqMJMK6LLwW5fHDR/7tj3/gdDgya+DxdM+fHu6Rw4EaE4vA63Xm85ev5px9faKeX1me&#10;nrg+v3KaV2vKOB24n47c1cBlvPLxfGYOr9ytC/W2eB+NyP04MJ3uyHd33P3hI+c//pG77z7x4TgR&#10;hok/Ho+EZBR2WeHlOnO+LlyvV56+/MovP/2Fpy9fuH79ii6FUIUpeuBuGIhj8sZ3ptNmNT1w93DP&#10;H3/8gX/+8498+P57hnHg59eZz59/5X/+/Ff++//4H/yPmvn8HzN5XZhS3Lx1uqW/+Ri7Q11X2k9D&#10;/6NWUWb9Gyq3ZUGLMt9mb3xpDdTp33U9UDcKLEMsbdQgvfm8/79R+WRHpNXaOOjtLkWEcRytD81g&#10;HNtge9TqQZ2q1ZoeF2VQ09/TMPJwuqeWyofxQA0RoicvvGdLyADVkmmOLlzFwAcanQKiKOey8uV6&#10;4aevX7gsNzQK4/T/svcmXZYc2bXed6zx5nbRZQIJVLGq+Ci9tbiWBm+i//8zNBEp8rFUBBKZGRnN&#10;bdzdGg3OMb+RKIpLA42KcDAIVMTt3K+52bG999m7J3aRUjWHIjoN92z2Fg1k8NZR1GqL5rFeihK9&#10;8zKvtYNzQojRyIao61ZW0iYtyc45r5ZTIaqSOIRI6Hpc70mxcF4uHF+fOZ7O5JRB/FUx/1ZW/YZk&#10;bINCa4oGtV8HShcUhHcixL5nd9jz4cMH/uGPf88PD3ecUYD/pldw4PNlIXjHu7Gj845/OamNzMN2&#10;JEpdOxqO5xP//ssvHH7+hT//0/9JyZmXlxdqTqsFWBc7Dje3fPj+A3/88Qd+/OEH+s0GHwJDp8Cj&#10;D4FU1ALK22fPWcHnZlflzdZCnBHdNs6qodzRcVWcrkC2WltQKxNOw9dtbvUWcKh8c2HKFe/EVKN6&#10;z6Wi9iuloq+DWq3EGNeuPmplWRazKFIVdrWx5FAgXl9DO/6CERVdDPTRAFKn5/w8a+cUpkxeMwZQ&#10;YCt4Veg3AkO5iDfdDTbHOq/Aby31mzHrUOvDGKOpgJ2B3HqdXudEScvazfAtRnh9n2pkQzFArwHk&#10;tQoint47+uA1J6UoMNc5YXBwtvWxGhDknIJCS1Z//rlkOptvmq3LZugYxg2IZy6VULJaiYrgYsfr&#10;8zP/+j//lX/7y08s//RPnEtlPlfN66maQeFEFfW7YdQacNzSh0hA9L5MmSCe1E92tgXvveZAma2l&#10;8VhMs3ZpzPZ9xxgZul4JXCcMQZRosDkuL0pMlFIoYuM8eLXQC147OIwwqrVwqZXLPHNZZkqtaldm&#10;BCYFYlaLJGlEigGSedH5tARPf9jgbjekqAr1WuB4PDKfZ12zushh2PJ+d+BhtwdQ9bIoWTXXjFiu&#10;TEmZvCgA76raxjoxq1Ij5nBO7YpMgFGq2vK85sJcoYuBcejZbrfsx8DX5Ux4/crjdOLp9MqSZlOZ&#10;K3kdnWczDNxstrzbHhj6jYGZmbkpp50nBM1n8NZhtNqw5sw8LzqHlLquScHr4wfLaMA6OFRMkkxQ&#10;Yvd6p/Z2nY9EdKy4Cp3dw6PviM7bmoRZqGlXEk4I4QrsSS4oFQ6uFCLCputxmx1OhKHvtWsZnY+W&#10;nNapPWOAvDPRj3Ug9q5eGxxrhqzd8qFaYHXUdQivmUCldRSaSKg4OJWEH1XE1A2Rc8kU73l+eeVy&#10;uqx75aYUFwOS9VYQA9mvQObKRdipXxMavlV3XxeoBrk2ZbaYpWs1EF9/3zJTiq2fm+2Wh+8/8L//&#10;j//BH97fc3d7y+wiaZ6080J0n9LuXQWsq3U1CIhTMFzc2k2OiSzgTWaDaEch6JhaBT1V6+5q90LL&#10;ess2b0abqz0wLYX88sRffvqZ6jwvL888vzxrJzUFMU9mcWq5mEvFW2cmpeJdoFYhZ6HkVp94xT6c&#10;cJlnypJ035urerehGQ3zdmZO2j3qXVCLIhGCkSiI5hb6qjaUmjahYqcF4Wxd/xntrilZhUtpnihZ&#10;CY6C2pHp2oASWitppljH53lexTC17TLNJpKWNWZkjTiHLF5JEHuNrlkCo/ufeT7qd+ZExSo1r/aT&#10;oOuiX7EdG2fSyIY3hNZ/cqyEwq/+uw3dRmb9FWnQhjbwdhFtdSTtteRX/11ZrVKrrX3rHqD+6nXX&#10;e+7bz/xXvF6bH9onbZdixdau96vYGETQmr9Zwq2X7HqGxWxGnfO8vct/O/7rHL8RDb8dfxPH1WbH&#10;hCpvfn89bNGoZVUcvGVr3ywTtP+s3zCzbbW4/rs9X99XF2FQ73NBbZt67xljx81mw3675zBu6F3A&#10;FaipkBf0Z87Mc2JeEnPWoFBxXH0CkFWRSdXuiS70HLYHROA8teBFYVnUR90HT991ppyETT9qaGsq&#10;HM+J0zkxnidkSBRRC4SH/ZavhwOv5/fE6czNYc93uwPvNxvG2FnQGpxTZpq1fT6UzM4Lt8PA3X7H&#10;zW7LkirbcWQ7bhi7ns3pjIwj7x4e2O322pJfoE4z9XimHM+8vJ55PV+Yl2SqOHSzuhYBsq5mbz0F&#10;WyGX2zdmoI8XZ17ugcF7lqyt4KGI2oEkVUlIUZBC1U6OLnTs+g132735X15tbw7jQPMfzuZrjBEN&#10;LgS6vHAhMXlH3G55//Cev//9j/zpDx/Y3d1ye9gTq8edF+qcoGYkeO42WyRUbo9PTPOFL09nPj0+&#10;8/nTIz+5nxXQCx39oBufw8MDf/jT3/On333g7z98x76LxJIpwG70TFXV864UHm4vvOw33MbA3bDj&#10;35znGB65nM74AqMPxCLUpZATjCEooaQmDUr2VC34inmct02Da6o7p37K1cAIscKnipClstRC9DMp&#10;R7zvkL5jc3vDw8P3/N0Pv+OHD+/4/v09h9sbhv2ewQe1eFpaUzZsg+dh7C2HY+bT41cOsefPceD/&#10;rp6SCnkpeALvb27Y7nbs3t+zf7jj9nbHsN2x32642/bc7UdKiNQK88uRgwvUOVNOE12qJDfRVYiA&#10;5EpySb34q6o/qrXsNnWiuKx+1SScr0Sn80ERqF7WAGcvot0OLBo0LoXiM8GAMiU8hY1tfLy1QSOi&#10;m9yiRE+p6museSIKelW0VXqxjY63QrCpexFZ571cKzjBB6dEQ61UNyMy42XGu8RNTsyXhb6q728n&#10;ns3QUbY9425DDT1zFS6dsLiO3A+4ccsf3+3Zv7/nv//dHeNhyyYGvHNMqXJcEud5JueF53nhPF14&#10;OZ34+PUrj88vgNqXuFrpnKOMB25Dx4f37/jT+wdu9nuc77jbbTkMHePYs3jPMRfOKfP6+o7Hxye+&#10;fv7C8dNnXrqBZ9fRH8+MVShdzzYOjATIjgOec6pszo7LrNfWi2fsevb7A/LwHe9+/I7ypz9y/90t&#10;92ME8dw5B3i6PmrIMcLLlPj6cubxyz3/EgIf48gpdOTzhCToXaSLPSFEJHpVYtk8tniHDD03twf+&#10;8Pvv+bvff8/huwdwnv81F56fb/nnnw64mnn8+S98+fnfKaXQ9z1TI2JXmVLbjVxXvisX0eZR+/NK&#10;UJkq0vy5c0o01/CSGkCpXUK5ZCOqFWwZhoG3PuLXVdR8sHM25y4LQm1Ew5uVNVrwsQ9+fZ3SxrpZ&#10;pbhSibl1NXiWLhEk0IWoijgLaK66HzdrsrJa8C1UUtu8egHvkeApFE45cVomXs9nnl6fWWqhH3pi&#10;36kacF7ovKe3zsi3LeuCkPNiYgQFE5qtT0pZAWZTnmIkWuw6YoyqIjWioZgAYFmSggsihOAJnZIv&#10;xXncEEihMKWJZbpwuZyViKGu/1xrFLluFBtA83YzaURx60OLwbOYTaHzjtB1bHc73t/f8Xfv72EY&#10;kejZiCpu74oSNodoHYqzJ4pwM/YEC2kFOB1f2Ywd4hynxy98/fqV2A+QNLNhzkUJ/s2Wu/0NH969&#10;4x9+9yOb3Q4fArGL9J2BhKHTPB4D65asdjoNkFhtu0zdKliHg2gWQpAGAtW1C61ZMkqtLOKtnrMx&#10;Z+x529RPueIRYmj+3PpeuepP15pGrBvBN2tCI+hzTqRq3W6lgfesJFhG1b/ee/qo3aExNLBIv7fj&#10;bDlcbb0wIu+azWGdHSvZgJ2TnkMyr3ucW8epctz6GcSUpsEHDYY2sFhdBO2eNJLxqmJsg+tKZjTV&#10;chuS1e5pigDOwtJF70Fxqo4XiFQuS17fRzsXtNNvAZaklV7nMFskrRX7LhL7ARHP61I0I8gsUlyI&#10;nG/2RCPZPn78CNNEXRYCDnJhMRVsdIE+9gyxZ+wGtl2v1jU2xwSEEod1nHjv1bbJQov1bqtMfmFK&#10;y5pJ08WOIV6JhmS2jNUnxC3ADC4bEOdWYDzGoLWcU6KhETAbB0uXuKRZAbOgHVbBq8XOeUoKFhnJ&#10;IAg1V3JQj/VN8AybLW6/I0VHHzqeX09EF6HovO16xxgHbocd9+MBgF03EtC651QXkKoByD5pZlnW&#10;YNwWCN1yN3zw4NWGJRnxpJ0EEHJhEaGPkXEc2Ow27MeAywMThU0/aidJxTpGjUAphegD+2HkfrOj&#10;7zZmNaldE7VooHUIYbVZEVskai4s88wSlGholjtg826IbPre7iibz3O55nW19dU5gotEF/W6WLdE&#10;uy+jZdrUrOSbhpxnyznSjhvs3qpZ95IiQqhquzuGSBxESZiuW/MZGtGQLaAds7xRotU+m1SSiHVt&#10;mWjLOhqidV4cYlTlfgjgA9nU/Rm1JctSGKTitz3jfsNu0/GaZj69vuiYr/r9ewtza/RCO1YsdaW2&#10;6/r7ar91XO1nrrTC9dkO+fZ3rbyprazRdUztTYuRG45hHLl//x3//cN7/vFPv+O7d+/IcaCUQjDS&#10;2TmvnaZ6wa6fshVNVn/HaI9puShtMbVrrvi1dShZW2GtmLWpfsdXQrcgjlWg5Urh5ZKoT1/4P5zj&#10;p8dn/tx1ik0I0L5HjwHlRslUtQTTha5A1vVGLf+ciTeCdRUFkp9xuVLl2okWbY/hzRmgtusgun8T&#10;1yyp6nrvaZ5HJeXKJRX8kpBaOJ8nliXjK/Tek11QssaCs1Mt1iWhYsUszjo/tKYIYmtZySbCuYou&#10;AXy9Wl5R0IyX6tduuZclm2uBjpns3laZhimUN53pbwitX4Px63i7AkT/4VHXx7wZD2/q77cdEfXX&#10;z1vf4ldv/ldvcq1tWyFX5dc13a8f/xYjqVfiAKtbeHOX1rref9dPZ49yVqdcb2Tbp9qfnGFwVTEA&#10;rqPo//v5/Xb8zR6/EQ2/HX8Tx9vNjloj6CQXBQuMcyuw0pRspYUt2WvUN5Po2wm3qf/apNs8cBsJ&#10;oX+y4r/tqkR14MGpb2MXA9u+52YYOPQDrlTyUijnheU8M0mgzJn5krQVuhZicLjgkKjBa82XtVad&#10;2KXXcMSN3+I64X3WTb3vNBx1P+0JwTN0ndobVehjz2Gzw5XK8bzw/Hym//LELo7UcSRsD7z/vlBr&#10;JvYDx3nmbrfhx+8euLu7w3cjIp46JZbzxOl04Xi6aCCbdwzDwLC/YXd3g3ee/VK4PZ64uTnw7nhm&#10;Cj0P93se7u/pQs98WRjKzOunZ14/v/DyfOTleOKyLGoJYgXytXh2SLGS8+0iWlUBVqirgsOLLcTe&#10;04mnwxEKxCL4RjLM1vpv7fkS1B6pjz2HYcvtuMNJsPBBIXrPEKOqG6t6uy5kKoJ3qmrypgyafMbt&#10;Dtze3fHd+wduHu7Z3N7Q9QPTy5mXp1ceH185ni/ELnJ3f8Pd3Y4hDMQw0PktY+jxqfL6cuKpe8Gn&#10;ws1WLbLud3s+3N/x4/t3PNzd0cfI8eXE6XjmX395BBH2ux3vdgOh33B7L6Q5sUwLr88vuLRoe3uq&#10;bHykK6KhwL4yOlWszLV5ZNoYt9wB/4b68U5WNRE0659sm2EN73JNUe+DAjch4Dcju90N72/v+f7h&#10;ge/ev2f/cMd2f+BymTg+vXJ8fOJ4mpRrQL37H7675939noXIbnfgu7vEfFo4Px2ZXs9wmemd53Z3&#10;4OH+lu8+fM/9d3fc3d3gNhvwgf0Qubm/hRC0myAGLl+euN3ueOp6SuiZXKGr0KHZD8l5kjMvZaee&#10;ucFpu7EToRBIIbMQTBVspZZXayL1qRdTs2X6KFRXqK5cvU6wFnKndjaA5UCogi3lgivaMVGpbGtV&#10;O7AQNJBW1CN1SgtzSgTLz1D/aLXjaJ04tSroqp/LNkh2n6lqe2EoHeQzkorarzkhhkDfdWorQySK&#10;Y+cjMuwIuxv6mwP/8P2B/YcH/vTHd4TthijCvBRkSpAyoxX8+5whLzy9PDP88hkJvwDw+PWJ5XKm&#10;VDgc7rg/7Plvv/uRDw93jOOGYbNl7HvmlPCdJwv0ztMJ3Bx2vL/d8bTfcNyN/BuesFSkOLpFv59g&#10;3Um4QNd11K4jLonFNs0+BoZeiYbt+/f88He/p/7+R969v2EfKs+vE+44MS+J0zmz3fTsD1sO+xtu&#10;D4n92FOXmc4HvnjH8vJKmYp2sYm2t19b0nVT33cDw27P9w/v+P0PP/L9h/cMD3fkELgdIl8/DSxS&#10;+JfP7xh3WzJwSYl+M0KzLmlzJW+3+U293uZKNABcjEYQ87qVZi8X8OJXb3KpQnF1DewuVchOqN4U&#10;9Kh9RQNka2XNchGcEb4aNNwsBd9M3LStpHuziL/dmPnVn9wRpNKJEKt2WThvobq4huusr18EC1RU&#10;pXoWYZFKkrJaR0lw1OAoomB+3w+M40gumSkvBlCrAteLUxu9Cpgt2zfvl4uuy651NqqKKzhP9FeL&#10;rGqgkANVTq5Kc4jO4b0qBovNsM7r/e+co5qNTm0gglkAJkT95v23PrhXN+sGSNtGcOWanMGPSrCH&#10;YIG3Jeuc7T0udHTDSD8MyOHAOReS07lgOi/k4Jm6wDEVtpte19J+UJssm7i7YeB2t+Fut6HrR5zv&#10;8FFtqbz31Kw+1D5E/DDSjVs2+xv2hz0uNjscPYdh2OIriAH3ISnZoNcVI7xbR4PY2tzsL0DE/OlX&#10;v+c2/6p+ckl19YEWEyo0DKHmhUi1MHanNobiqDhKVSuctqlqnWZedJPdQPxaKlPWmqEgq0d0rVgn&#10;SzXgUuvG6PV70YwUVXP6bPlWrPjLCu5TK5eUENTvXhqVYImUFUiFlRhsAb21shIwfQzmUe5XkKmY&#10;QKfWyujV/qK0TI83/s7VuvNcuNp0fSPsMQyi80E7+gAf1VpDlZna2dM7z7LM5MVyFKxTJVWYlwQp&#10;MQbNwViJhhiI/aBzwXlhE/VzTotlP3jH7f7A3W7PMG64hKiWqnYPFJdxLhBCpI8dMXbW1dGxiR0U&#10;qFkzHUo0y5pSENF1sXWvNA1zL5GLW4iieSR96BmiWohKU7JTyJJI1bEUIYl1iZjFmg+aOxG819qy&#10;VstaKlyoeFESLdlzWvZYFGEjCUpdSQbB6fezeCURXKD3Hb4bWDrPnAveRWoVUir4pKKNMfRs+w3b&#10;Tm2EhtBr+KrZtBQqiUwiqtgiKBnnrf5Q6yILoXdvPN+L2u5hOUZJHGMXGfqBvhsZusBcHEN/IoYI&#10;CDllqq1ZDgXvozg2sWfXDXT9iDi9Vi3HwYnlB7k3tn5Zay9X1OYzlLp2foKYXVVYiQZMZZxrXm0u&#10;pa2zteIl4vG68Fi2SCmWuYOCm4WitjRV/+6qrhet/Culmv95UctMcQwh4oat7smi2jmlVsPljC9X&#10;hbhY18U13F73o96yPgS9F6tZvHXizfZP7Wd8Fy1QWu/duRRcXkhUQufxw8B2u+F2N+DmC8Mw6Jzt&#10;AimfFTB/+95t3qx1DfDW+apRCb+iFL4BI9+Cu7IquN/gt9fHUbW7yzk8uudvc5b3kc3+hu++/54/&#10;/OEP/N0P3zPFDbmw2tCqQjtcP4PNJ2ooelWkXyyrqnXLvwWWay3EtvxqEWR5a1xFPrR9fFnrAMWw&#10;BUpmXhLHnz0/f3mlGzdq+VYhwZo9gl2DjOaiRGl7MIdHayLXdQSJeKfzRxNvOOdJ0wxzpqZi3aiw&#10;HzdsxpGhU4tTZ9lBtPsVraVK1s/YOruhUtAcLb/ofvL1fCEvmcFF7oYtY+iUVwbrYNL5XrqOGgKL&#10;E6aUmKeJpSSOOHLVjo9cDGex8eScjskmVHEiZhvYOuYgp4QLYQ1SDq07J+e1NigmBPHOY+2E67z9&#10;lpZo/26g+v/rIQ3Xf0swiC3O31ov/TUn0Mbgt3+X//Cx7THfmjs1QvPKOMj6+28K//WEVOzW5jSB&#10;tbNan12vc0j7pZOV5FjnPW10WXkgwWr468T4DU7z2/Ff8/iNaPjt+Js5riFT3zK8tbKy3c2ntoEP&#10;/Oqxv54T141RUzg00qHtzAz5rzTywR5rc21Te7esgiEERh/UFz4l7WK4LFz8guDWoqI41Pez89QW&#10;Gpmzql30la0lWtteezdwd3NrF0LDvJa8MFirtog3lVynbeBFmC8Lp6dXpuGRMXTI7S3nErjZbRje&#10;3bIfR16mzNBHDocDsRuZk6dPM/V0Ynl+5vT8wuvridNlwscISyaiyig/bBid53Y7ctN1fD2eOLuO&#10;w27gsNmwLAvT8cJ0nvj68yOPH79weTkyXSaWJRGt2MM1j1EL4xT1n22L5Pq9mCLPm+pLu0p0y+eq&#10;ij18LrhccRn1p0xlDX8zdIjORXrf2cZlxBFIRjR03hOc+UbmQjLwowC+emvndvQ+sBkEv9lxc7hh&#10;s92xv73Db/ZwOZKPJ75+/MxfPn7l6+mC93A+vpLne97/8Q9sNhvy5YRUx/PTic12R+hGZMm8f3gP&#10;wN39PYfdnnHYUPB8eZn45eevfP3yyMtpogsOKZ5t7NnvenKEfntgfzix2e+Znp+YTmdcLZojgqO4&#10;yuK0HV2MZEi2iblKa9TeANs8tPDzBmZoR5FurtSH1r4HEYJoYZcrRN8x9iP77Y7D/obt/obN3XuS&#10;eOZL4fX8yi9fXvn09chsBfFuM1KDBqQO+x3SR4ZdYr+fuL05cTxOMM3MS2LoBvbjloftjvfbHXf7&#10;HbLds4TIduyZXIfzHbBQ5RXvPNkAdVK1QFnoRNVxei+3jgadcQQPxRtgA4gW+jRQRc0rFSj0OhoL&#10;FbVs9qtiqIpCsKsqXFhDCJu9RUEB4lJZffJFMBV4JJjfe65JN06i41L7qwIiCh4JqBqYFrjewKis&#10;vsdS0Y5mwUtBZFIFXtJXW5HhXClSlMgLkXG7ZfvuPeP9LR9+PLB9d+Dm3Xe4LrJcFtIyKQmS9Tkx&#10;Rt7fjQiV/eGAH3fMTjf1yXWcHh8pKXOzv+EPH77jd+8eeP/wgOsGbvc3HC8z5zLzMs0sTmCI9F2k&#10;ix2j9+xC5Owdp2Nmfp3IlwVXLpRsRKPO+ATnWbwnRI8PjlIdofPEvmfc7Rlvb3j37p767p7DYcBN&#10;R+Y5cX468XpcmH2kZmHYbNnuAnfjiHOOedLW/DJfmBHmsEACMeu6kjLFCcUWrjg4umHxYaAnAAAg&#10;AElEQVTD/nDLzd077t9/h7+7Ze425JpILy90uz3Dfo+Patc0Lcu33sdtA/LNrkWuD/hmK2V7jqrq&#10;6SiB6Dt6H+l8IDjLEhGdP9dchtK08/qaItpF0zZZLfy8lLYpV7A1g4YU88aPuUKqZuPlLCi0zee8&#10;AcoFUq50CCMa9ixVCC4wjANd32l4rBEt2npflSBxxdYDuQI0NDCEVZK12Ww57PZM80QfI1Na9Gp6&#10;RyqFyzQTRDNbhGvY41tgp4W2OlPwBgP+Sykr0dCsEZ2Bgs1XuiT1fm/uaaW9rpEM4s2PeOi4+MRp&#10;OjJ5z1kqKS9MqXyz+ZRGJtjcLdJUo29GgwEmXiwMVJze/5iKXdTaAO8p3jPEQPI6Nyw5U4OQnedS&#10;heqjfofimFzU8ElTfYeSqT7QdcP6rWJrqRO3dq5kI3Szj9TYkXxH129YYlxVmWezfvB4CsJMIomw&#10;GPi66cxvnCtBVZu8txYDLxTcKdVmQBsjArhO1uu0hqSu4zWR5hnnqgF0SmDkKiw2GILXx3rnDdjQ&#10;OlA7e5RkJlmHzxpaoM91UbMHuqCgaPQto8E6Aw3REBHtGlwJfmyzbx2FvmKxxOueX3EXsTnvDeBq&#10;kEYpdQ2JDWRi7FbLjCr6asuiORT9OIBoh9E3dn/N2jJn8G4df2ba8yabvuKKKdm917yaGMxbv+Jj&#10;ZingQoS+GFhsgFy7TqcLdJHq3WoJU4Onhl7Lw+hwfaf3qF+YSjaCKxK7nuDj6tfvRG2pnLT7Vruk&#10;YtB5MBrx4Kt2BAQc2Rc7VV0X1c7LUJdSdNX1Xm1LnVZBnevoJa6ZN6UolNksYJRMs/4i8TgCQkD7&#10;KnW8OxN8SC3UvGhIcfV4EzpVG696D0R7TbONRdc38Uoge7v3nXic0xoBUeB7WbJajIqnCx1D6OiC&#10;dtN2PhCzErw9ag+p17BQRbspWr6Ib+PfSIemClPrlMp5UUuYaONy8J12/rlIEI8T7TB0OChqMYtu&#10;B/RcjQTuXWDwkeAiOL03dc9Q1jWxEWtmkk+tKixCwHkjJJ3OH8GIhuucahVD1fyRVvOpPa43I1ZP&#10;TgqQulopRbRLrbY9J3j3phPewONWUrXQYM2JqDh0jei7jloLIXolyEsh1wzZ43JaMfn2IzZ/OwP+&#10;l5zXtanYP0pyqO1MCAHng3bYece6kuRMKdo9FGKHi5EQO/q+o6cSQ0cIkRg7zUQQ7Lr/Nbi4YrBy&#10;ncOu++s2x75d9fkGCJV6nWa+Pdo+vtUKFuxeC8mmIx8jbnNAtjeUzS3Sa2eOD9rpn+YLYsIexMaN&#10;8/Y6aqNHKcjppJ1+sSN2nQ1CI6opnJPNp97rWVhndypmL2lZiK4mWg4QzjEXR04LfT9TXve4YUMJ&#10;AxlhKYWlapB09N4Ekto1VO0+C86Cq9GaqHc9XRjoQo8PQW0jndCHjiVOlClRklqdgTodjP2g9pVG&#10;MjSiXsdW0U6onJnM0g5Y3QZKypQl29ynnbs345YuZeacKNalkErhUsF3HX6jHeWTVNw0Uf2JskyE&#10;+WSdPnpdS81qfW12lTEG3gaNt4DiXPS+myUQnNem91LWsVxsrPmqawzoPe8c5KTjqAHpb4skvcb/&#10;Gey/YveG6xvBsNbeDSOS/xxzl+u/1nd6i2PpzXN9QHvD9sRvPl799j918bfvTFbLsLdkg9brbz5L&#10;vf7vtfyRN297fedrLbnyCm2O++347fiNaPjt+Bs5llyJtph1DhYDRF8WBeZfi6wFZ1O5laptjG1z&#10;1siCUkvbLqy/V2VMWTftJkMw4YI+3zlbXNQGlVwyJWvw8d04ctf3bGNH7wMpC16sBV8cgw88ViFE&#10;zxwic/DMFF5K4Tailkzer75QtUIqFV8KwTti1zOP6p966wLDZotQ6WPHEALgKLlynBZEPFLg+PzC&#10;T5+e8BLwxRHmme3+QDf0CmjFnrtckdDTDT3BwXK6kNPC50+P/PzxM58+fmZ+eqJcLuRY+PJyYXg6&#10;MsSe3a5C1ylAP4z8rus5Fdj0HsmFMScen498/viZLz995vz4xKfPX+ByXi2AvClKWzjx6zKTxeGD&#10;mBJBF7OcsxWw+ruA5kbkqgFppSipIKkSiqOvwoiHblzbRUFB29vtDft+SycdPmuoaBTznUyV4jUU&#10;Ky2Z87wwJ/WAjaHgi6p7q0PB8GFgHz2jD0yXTMxn5PWFL3/+xL/+80/868+fOF2O+D5AXrg/jFxe&#10;T2y6AR96dt2F7zeB0yYy3ew4jD2jte/+8bDhj7cb7vpAyInj8zNffv6FP//5J16enum95+nxhWVa&#10;+N/+9CMJR4g97/dbft4MPHYDiwR8vpCrbuaiF3JKGvRVzG/VNvgqqBSzZFCVcodaAZVcmLMGEy4l&#10;q7Kn6DVKVRXifdSW/rMRF303su83PAwjd+OGcdypD3lNfHo98e8fv/DP//MvfPnlF+1uAfa39+Ra&#10;GH0lxMBut6Pf7+F+Rl5e4PWIvL6yMPOHceC7ceAh9uzjSJSenG1jEBKpeja+UKrjZYa0gKuBkj0u&#10;CxQFWL3DxiCkYIq6qvkXyQJGow8Ugck2k51zJBQojLaBdeh8s9i1kiJmP5ENNG3qYtu3WMvvtCSy&#10;GOhopM4KABtxULLagIjo00KVFXTIWdVPpVbGKGr7UKDkTO90XGd04yq50GXoqqMTz40IGUdMlWUu&#10;lAxMmdpn8pyZSuVuE3gKkX2MjEPkHz/ccvjhPW474CTw+PmVcHzhl6czn56PRKkw9vz4sMfXke2m&#10;52bbse08e9TT/UDip6xez//w7oY/Phz4/d0e33fQDbAsLM8vfHp8YTq9cBYh7HZ8f39gc9hw2N9R&#10;uw2CcP46cfl6Ir28cjrPLEXVps95oeZE7x3dMJKniRw8kJijWkrsx5EfHm6Jt7ew35JchXnh+PTE&#10;v/7bR74+vnJMhQ/vbnmYF/7RVW4f7thvOu73I4+bDduhJ+52BLdwfjmSl8SIKuC+Tok6aIfSth/4&#10;8faW393fcjjsoduAi6pGdJ7397e8fP3M0EVciCxLwju1rBHf0cKZm/LYGSAu0iyzWDe3JSvginUG&#10;lGWB6OmcZz+M7Hq1yetC1NcxQLE0gqGNR1OJt2D4Wq9e77nUNfTwLWhwVX7p5jEYIB9N9VdR9dyc&#10;ktpC5Ly+b8ARxZsHr5EYPkIIhC4wxIAExzFlLmTEZUIw728Eqmb4HFMmL5EeXYNrrexjoO72hFI5&#10;DVsLjG6WN4m5Xrs6KkayNuDK7nXnbcMvGJgrzKUyp7QKIYKY73G7bqsVAVyWpApldw3ndGbP5mOg&#10;6wd2Y+ToM39++crHn3/i9fjCvGR8CMwlr8GP39j+6BdwVaVTFWwU/Ry5qpc7Riot1okWvSOgnviE&#10;oISS85xnDU/1BWpeOM/6HrvoKM6RZ12e+7Lo91wSLl8tCndDzy4EzqdXqvM4KiUtXM5H0nxG+18q&#10;wWNWRFXvTxGG4FUJb6C9K4VYilouOJCSoWZwCoSq7Y5b1aS1JDyFVApzVsC2dzpWzwUGs09UgL+s&#10;9w92z26BywLnVBmC1p1LqSzmXqZzCAr2B+1yuGQDmwwgpug1zRUc+ho6LqC4iiNTs5AyJCPznQG2&#10;HsdctYOic8Lo9Xm5sgYou1Ko1Snht5ZJV3Jt9CoGyJVVXb2CaVXDiKVMSnR4A3Iqax6LBmoK3gCf&#10;YsBNI3EcEMwj3aNgjpk8UO17cKidYjLSGqmEICYuKbykgpSCt+umghDoRAPe/aZTgE4cg9dznivk&#10;lOm8Zz9EBWfbmJGAlInOCdV5hr4n47gUtAOWijhPRbMYTrlw4yKbflDLkaxkqSsVkWp1tdYEpYp1&#10;hGB5F+jnTRmpjo3rjHT1+GKAdnX0dq/NSZAMPguhBgNWVcTgi1l9omRTKlAS1Kzzdym2xlclRX01&#10;mxMRtTMqhSAwhEh0joVKrkKqjsE5OhEeC/ToeHpdMpd5AedZUtaMmBC1lrA5LNt3GEpe7boEIUjQ&#10;Tjn73rVmbF2UMCcdW7m2tUTJmFK1S7bY9QhF5/oggZrO1AzTZSFNC5vQoZYtpvAviQ4lTlIReoTg&#10;zQoIGFxcO+zeAtnFvq++BoqoyIsieNF1MEjQfq+miK6FVKxWE69zv5EFeo6eWj0uqA1OzXkl1rMB&#10;uq1rrynilUh21gRR3+CIBXB0wTFIj1C1ey94DeCthTknlpqU4KjaKaHzvVv3rrbsrnZurur7OiO4&#10;295q13WI90gIFKfiIkDvP3FUV5lzYht3DMMIzjPGQm9dPnmelTw0P/8qrZtEBTrBcjlUEFauhAp1&#10;BWZTIynfgKT1jc1ApdUcYn8zsNhpFk9yFWfWWKkU5tNRQfiux4ljdEaqe490QffOZFKp9F6Yl4l2&#10;wbpeidSUsnIJy0SsmRDgNVWCS5xPmRw6dr7yep5IudA57cipteK6bnX9oWrHpQvCNCUNSEdf/3hZ&#10;CJsdfvBE11M3W83doqi9WM5IzUjQLCOjw43kAjECrhTtOtnEnsOwY9NtjWiIxD6uWS81FdJlIc2J&#10;YNlbm65ntHlu13XGFxSWajZejROpMDpPLUoaBAG85vv5eVFsZcnsQke/veVi954KJTxF4JKzhkNv&#10;R1w/MDvh6/GFf//lFz49J046ea7DQNq6ndVqLBUjYptNZ8naTWh4TGiYjolc8qJ7itYNVnOxDkdZ&#10;s3DWjryGBTWrYNoeLNvaqXuuZkvVBCYtc6wRE20U13YGVn+1e/86vq/drG8YzfX4lpiQ9n/2U7/5&#10;mzi3vpYSKXWt06nYOv7tUe2cActje8MgvMHFviEp7DxWoVv7XMKVAHpzf2qnhGfJhT789Wf47fjb&#10;P34jGn47/iaONh+Xqh6v7dANvxBtAdACs22OruGr1/LzW5b27VRe18d9+75r4QNWiBZr3TWPVWPi&#10;y6qxVxWMcx4XoqpEhp4b70khE089XZ50w+y9bnyrUI11l/ZmpYKpZ4qrbExt5ESDzABrFw848dRc&#10;6X1e1RXpMvH8+ESHkKaFT68XHt7PbPc7dkFVEhvvuZTCdDpxsdC06fmFl89fOH554vz1ien1qB7U&#10;IfPzx8+UlJmmxP3tLYdtjzjPMmdiLcQQOF9gofB6PvH4+Minj7/w/PEL88sr9XKBZTHFhKiH8Bv1&#10;nSvOALP8zQIohasnaUUB8ox6GEumLgtJ1MohzwkpjrEb6EKkaz6YVdXju35kE3qiGEFjRUcT7i1V&#10;v+Nl0Z9WjKIR0PQeFPHQxT8EBdlHryFjL5fMy+uFp+dXjk9PnC5H4tDxcrPl+fXMzZxIWX28fdQA&#10;0NAPhH4kuMhmswWg3+zohg24QJkW5pcT8+MT8+cvzI+PZK9g93az4dPdLXeHLSUM0G/YbbeMw0DX&#10;Rco0s1SY0E15caYOqbohVcinmrJFx3wnakeWa4FsypGcVyCzmprUWyCrAoROlaeim8zOeYZg4Yhd&#10;Tx87BeCSEmLn88Tx+ZmXp6+wKGC1pMxmv+XldMNNswrpN8TtxLjb0fdPdD5AnZGi9lhuyciUyOeZ&#10;50thdpWcetxWIKpSTmxyqCqzo1bbpFfIwa3dAeu+gcpSM7lYq7grFHGrOruiHsRQWTK4osVmzmqN&#10;llKic4FmReVEg9dwLbS5crLNacYsrZuL7ZvidLB8CCeigJS0jhJRX1hkfQ61UrIGU9dcoFROSY2/&#10;Mg20U6/ipWRizoxO1bpSHaE4otNuIHJVRVSrZ32gHwf2hwM397fcvrtFRg2QPp8unD4983/9/MSf&#10;P31icFmt1Wrih2FkGHp83xM2hWGzA2DsXxh9JJVEwEOC5ZLIZaKe1W7h549f+PdfPvP48syZwubd&#10;e6RU+tizGXvi0ME0E8ctIQ5UHxV8y5kpZWZRgvJowJwT9czOXi11fOgY+pGw2RE2O5bYcykT59OF&#10;j1+f+cvHjzx9fuKUMtN84nOMjPuR/+XmFh8Hdre33B/PnB8PPM6Z4znTKOxV2Qyr7+/QD+y3O8bd&#10;Dj8MEHuK+cWvymLrmBIDQJx1AazzoLRRYpsbC71r4XJNcbV25qHqLhfVL73zgSF27IaR3bChDxpm&#10;66wLsFnNVDBrFQtC5GpH+A3RYLYR3l1X1va++v+NhPPmU21wfC6FGBLJ/KcrldF8hNXSydFymZzT&#10;33chgHOo03klecG7YMAWSBElUJPdyVXBulpacLoqd7fmP17bBUXPfbbPotkJ1Tac5jH/ZhPaNoPe&#10;6fy/1KJktJ2zXzebrQZRCw0HbHMjNdUSSrxa1/iga0E/jhw2PaPPHCscn59NZawdjysmfmUX1kpF&#10;v/M3KlKbE1p7f7vuq0WD5VusgdxZw7iFqsGezgJ0G4Cnyg39VkrbeZbr+4unGjRCW1NM6Vtpil8F&#10;uh3q9x2cCjIUScnWfWLn5cyGwwgGW6LwzjbETUJv82nBLDUrq9bf260VjZAB4Vw0+NNXj6t2r9Hu&#10;H9WYZ9EnWgwuk722oxIMdMhSkawdNblCs2h0lgMQnF7jNnbeVpvPi55zMcuhlrUhtdUUkWrqdAdE&#10;66hIhtE4MPJghTqs7mzAg37HCnhBFl37Gviaxbe7c+2C0JrAkap2hko1I7SqDQw6ftavmwWzN3MW&#10;zL6OSSVsXCmkKixFC4tEJVUlXqh1JaXaeehQsohO0doWgtqJmeK2VrVNSahtKqLAp1D13zGAzRPF&#10;wFDDl3FOax+82to1ErGaMAnRWqblVWAAtENJfSlCFZtbSptbDNyqep2LKpOoLmsHhXNGBDXS1mt3&#10;TWFdW1013M21+qTNn3r/SanaNVHe5HUI1nWrz01OvdSdWEe0kaJTrfiqWU9RRPctPqxqZjHLsSp2&#10;vWxOyfY+av3VLBd18nHOWxfblSDTTsui84J5nKhVI6Z2livAVyx7YE7MXpjnzDJnaq46/luuSdbO&#10;S1JFElrvF/BVLWS8hGYtvnYwrAVs0cdLVpu6TCPl1UzOo3suWXP32hzqcKsHuR6NXK9Wc61zrxEs&#10;QqELahNG0VcptZCrdoFkKUgI+j3bRkTU8PzamVevBN5bH3kn1843YyJXYPYKcLLaM8o6JVrXi9O5&#10;brFxbPgiqRGHWef+RQoLTomnJZOi0wFZ2rxr3W8Gapa2ttWigh2x7gGu9XO1uaOpv78FVX+19271&#10;is3RDQRuoG6RqwXjr/Fau5Q2B+pfXa26nljOjauFjuvkleaJ2fZ7vhY8mblknBOW6tgFT66enJJZ&#10;gCnh7WumpooLI0uBUj2uJEpebA8ZmFOFGOgdhBDYe48Lol3b4tf7yBBj25u0tfJaP4nNy1IFiu4b&#10;Ot+pzVk3chh3DN1ICBHXaxB77wMlVZIsJL/gjGgYg9qVBRNEVWlRyI3aMOC/Fly2msVIbFVJFNQm&#10;QPuvvAR87Nd7x3lvc25loBKHSNyOSN9zafl93Ve8d6uldV1P1gRvjSxrYLtcMRqh5Ry9AdmdU2Dg&#10;DaIj6/96Oxre1CLfjD5py9uvDl2P63/wFyvG/+qx/38cbay3+0TvB3lzDUDHQ71+lF9/tLcvtB7X&#10;q1DsUdfOhPYI+fbGqm+sON2vTrutT//B5fnt+K95/EY0/Hb8TRyNJc5ViYY2l2qwmzBYO6euXTqh&#10;usYktwXmP1kPBN0kiK0bYiud2Eatiql80Nb3aIV8cJ7ovHkuO9voo3YnXSAOI5vdlu1hy7aLnM8Q&#10;T0diXghpAQLReYoBlfKmha+WQpkqpSSqh25UwCpKIHvzw3QeWmt0EAKqFJ1TYrpMPPLMsiSeXs/E&#10;r0denl+5Oey42wyMXSR7xynDJSdO5zOXOVOOR+anZ16ennl9PnK5zBog6TTkdTm+8vx04pfDV+42&#10;CuaXXPBU7oaehcqxZB6PR748feH16yPT0xP5PLG3roFaquZSOLOOMNA0eFVTLE1Zapt6L+5q4WMF&#10;vTMwVaiUeWGpsMyZshQ6F7jZ7PHesxkG9aauV/BsP2yIIVLFQqZopje/8kYUAzVEH9MC2lLRzVsn&#10;4IJasYTOq6VViMwhcq5wyoXznJid43WBx0X4UNQ7PwRHN0S6caTb7YjbM2Ep7G5uANjd3DHu9yCB&#10;JS/M54XLy5n5eCY9PzF5xzF2bL7e8nI+c3ezI/QDfrvlZrfhsNvyte+5nC5Mi4YY9z6Qo4NFiYZU&#10;q1p5SSs69V7z4hWeNmCgooFxLXirBkGKJ3oFCKLXMEM8ahpQCz54QoyIVxVcLkW9t4G5OFKBOSWO&#10;08Qyqdpojh2H85njvJAqJBeIEcbtwLjdMowj0XkSldNl5nK6cH4+UVwgn2a+iCN5uLnZ8N576Dvw&#10;baPmqGYRUlsHi3nm4tvZm41X0VAz3aAquAaV5FQhWqUgMSJoV022NqSEEgLJwNkqqqasqN2Za0AM&#10;DQZjzU24KsJ1E5fRcDi1/ZIVeNXPqPNTs7JQ2w39zK08L1Rm2/AV9BRqdbrBLWqHcK4wCxTzWQ7C&#10;avWSs3VnlALeMw4j+8OB3e0NYb9HOkd9PXKaZp5fXvnp48/89PNf6Gpif7xlkMzDYUMaezZDxxAi&#10;u06tVm5iz4t0nFPm+PXCS30mHjPiO5YM59OJnz5+4qfHL/z8+swcA9sps+17vru/p+LwnXASR991&#10;RB81SLcKKev1m1EP5VdX6UqlB7JzpKIkax8i+2FL7DeEfmR2gUua+TplPj4f+eXrV56/fOKSCxOZ&#10;fn/g5vGBmx8y78Ydh9sb3p0uTLe3nF4uFJlU7V3RIEGAvme/U3Ll7mbP/e2Ow2FH7AJZbCNfRN1d&#10;qqGApRpA78nOQiapDcMzoPvtbsQOW/va3r7dt666NbzSA4MP7PuBm3GrKjfxGmqeE6lkA1VUAeWD&#10;18wAwYgIDXC9djSIEQ2qsKfKanGHzavNT38XPIKjVu0GTDmTzbYB0ZBcEbf6Hbd8JZ2THNG8hBcg&#10;e/Mk9nayVVW/NeuAdjnp+yyZJKrKJatn9b4b2bje8CJndUElpVnPy+4X8aYI9c3qRO/RYlBK8+hv&#10;gZqNaDC9MbVdSyMaPC0pwToazMYDyxwiKhhwv90y+MLXeeaxG+l8wFdhKQpc1rbrW4sa89a176KN&#10;hUbIU1bYh5QzzsjLSqXkzJIW5mVhzolOBFzQAHmzpSqlXgkoeQO4OXdVpIYCvoOgHuBVGnFbTRhy&#10;hZ+oCt87V62brP2t4F0w1kquhZhXK8W2wRbf5ktQ2x+d/0oVcq5k626tFJ3XROf4BiAPKOCrXSUt&#10;e0QMBCz46ulrNTDWyOWi9lBRNEx9rQ1arWYWE3itOZ1zlKLXEKqCrcJ6L3c2x6pVWV1B57Y2ZCPr&#10;RSrZyOkssKDn4skgjcDRz+BEldPiHMUHBZUNgHRFBRNZe0soot04+U03R5ZKkUwxULEa8LpmQ8Bq&#10;U+FMjd3sc5xrGRkGXZWCJIezQNwqOh+tPs9ajEEtBrTq9yUoKOicJ8Se6gPFqT1OTc5AfA0YDYaW&#10;qFIbcAFXB+h66CIJIzeoZCcKVAUPwSMx4IJHogevIHtuBBx6Ps13vDaItoE+tV7zYhRJR9C6QEql&#10;SiaL+ckH7YQsTqh4dUgyorbUqwChZeq0+6aRPwqKX+fTFUCr621upADaK7gWcEoELCWziHUqOG9+&#10;7sHyMECCp3odWwlYmvqVa+ZGFqzeMHW57Xu8OBOaNNBZ82gkV7N9KRQxElwdpOweruSkoiahMM8z&#10;aU5IdUTfKQheweGJRQhEJQWLw2W1kVJzKo/HLN6KmNWsHs5wZrd2lxTLRmjduu2xFb9eWd1/rYK1&#10;N9egFhVwZFQQ4HTqWcG26L0KRow8bLWYVH2dLuh8JiJKTjmxOUEfk2vBZct7sVBdbWNJes8Eve7y&#10;RlzS3ltnDLfOj/rLJuDSe/hiwLHPDqSSLLx8XhameWKuhVw8y7wQ5kTtgs5LudUNzarJ1o1Sr6S8&#10;zRT9qri+/qxrkWgn3Vq2rJ+zrmtIpmpGEmXdx7enSG0e/Uplt715I/Xb9+nWN9CsM0q2xzsu9j7R&#10;B7rYcVFtE5sI0zRxLtrJIl2EEJFSiTkzTxMpZXbRUeeZRUSFPE7tjmpJkBfDEBwxWPC37Yds6GuH&#10;AF4njpLsp4khi80dVyDYoUIu3fcqud8RGFzkpht5GHaMwwYfIhLVerETR/WVpQZm0XMA1C7TBbwT&#10;akmsPUpiBFTVOaXUSkTHr1TdU1QTPIoUEKGroqHibCixsz21dX9RKL7SjR3dfoMfIqeSOaeJED1V&#10;iuIZWNi2jZ11Occ6E7jen62WodUyVh/XWlbh1nVm5NsfGw7XDhtaKXIVZFyHpb5Cva7rwrXE1ufW&#10;N//dBrHOE7I+4Yog1DfP/0/gp+trwrrf++bxb8Qj6z+17fTMlWDtGPoPXlnMTurN/edabf6rD6ev&#10;+eYcviFS3swx7dG//tVvx3+54zei4bfjb+Jo+HupqsJuzKx30Hmhd5j6stmNrJXkuhC9nT7/erps&#10;NhBXGLA9t/1kqtocmJ+gbvANMjQQUQtUA6dDoO87brYj7/YjuQt0sTI8PjNPkxYFWcCC3nquQVRN&#10;4VWLKg5LrlwM5J29MKMqOl8y2VWC01ZkqdoBkXOhpsJSzhxTZr7M+OOZ0+uR2/2Wp+2GYegoznEq&#10;hafLhdP5Qs0ZN02U44nleDaQOhmwIKQp8TJNvJwSn5/OfN0oEFKshf15HEhUzjnxejlxPD4xH18o&#10;x1eYFrIEWqjiCiI4LWClqkq0KcVbYQFYi77aUlQUyHNmByCpkhcjGpZEQNjGAdlU+hjZbDbEEMzP&#10;WViWmTH2OKchsxVrdbZFMzotBiVUK6RNCRa1UMvVlHpAQn2VqwjFO7Lz3O4CX7eRYYiEYNYVpTDP&#10;C6dpIedEKQkRVd71vfnOdz3JVTajBvKNmw0xRnLSTo00LeTzRJ1m6jSRRMjnE8v5CMtEdIXQDQgj&#10;N4ct+92Oru85B880L7ppar62Hmuv1414aQUfpjm24s61SslApiKm0G/CLq/KQGc+39Vp0bVUmG3z&#10;O9XKlAtDKbicyUtldMLonV5r59cW9GT+pI5CIZPrQnQB57WADwaup2nhMb3gckTHBNkAACAASURB&#10;VGEpjnCcOMXAo/fETUclcbfrYTuARCOKzL226o/UZmlikamCkgy1Ur3gqwZZFlNCagaDPhYn+KgK&#10;rlIKpYh6nArUFspc1Jyl0Kzc6lrc1grR2NMVcDSbGp3ozCvfGZBoQEhpxbQzS5yc9HxEQRVpQbhS&#10;Kb7NRa2wdAQHMasqydXKUrJaZjQA27N6/6p9garORWDTd2yGgdgPLL4jmaVIEqAs+OWMnJ7JeWYe&#10;POfLmTLPiMlhex/YRu3K2sWeXgLzAp8/vxBOM0t/RHDMuXI5X/jl6ZGnl2fOl1fS0NHv99omnRc6&#10;maF6zsuCSwnJSW3YEVPuiqngbGyLKclFg44R0dwSH6ghWk6GzrfznJimieV0ZHl50RbssWc+n5in&#10;SW0hgkfCyOaw4/3Njs+fNvhwUv/6Ukkl0/c9YX/g3cM9AD+8e+Dd7Z7t2FPdG5SiqiWJt02d1KIB&#10;30GJhjdbm1X13IB4JQDqNyBDqbphV8BKlaVpWcioQq+WQkAYXGD06pNNaV0BrWNQsy2Cj6tSsdRM&#10;zmJzXqHltFSEYGC8qwaW2edRuwid670oUd4AOg0TdY1jsw2PrFkMq/KtFKiZ1AKTYyR6T4yergtU&#10;UQsAilBThtMJLpOthQVJSS1fcsYV6EXnKrHzFPsMiAY6L+h932oJHS6myrVzKlSz/vBqd2I2idCA&#10;EQV1k27V1Q7NVLTarWHq5tbFUsRU0go8iKtXkKE2NakzK55r/XIFbnWMNEJBqOt1bnp/VbNXlHnV&#10;80graZRZss45Dsx3Xa9JzpUkCraLgROtO7QFk68K30ZAGAHQKNqrPNHm3/bcBvDTvn9sVLXX1ZN1&#10;pvbWr/nam2oCWwMWqp33m04BFMRe/h/23qxZkiTJzvvUFnePuFtmVlZ19UyTACEQoRAkHoj/L8JH&#10;8n1eZiGE0xhguruW3O4S4W6L8kHVPCKzumeAx5lOK8m6N+PejPDF3Ez16NFzDF+j05lDcE1oCEGv&#10;mijseRK9+HB0TIM9ickEJVH32/HY0BGuKAbOincYpZCMbK9DFuzyfIoqxzQKDRe5K3bWuwORWEHU&#10;9klh60Jqly4ZFZPwGcB0x/biLiafZx1Rvl8oRhJodnXTPifVFfzsCKN/vzjjPzizs461xT0Ggnfz&#10;DB+S6CDoztbtDZVEaELoJqVj5953sLcq+zyx9dABNy9M9n1aCaoGpCWx4pGMyT+eUwWNLm2WXNJM&#10;u+ufdyrqBf8IUyLMmTRl8x2LCZVo0kSOxYxOTnx9u5iqiwHNIRC7PRcIex6gHn8LnR6ti65F7ygJ&#10;Ai5L0prSmhXhgmA+PsHugmPBgBVxtDVbk01fcb8+/mhcatUuHROCz1Htxv53L4IcI+KmwIOYEL2A&#10;VcWKDJuDVQGTK/OVxO6t+zCM4lISc6ygGcLvNbUrEE89VndQrI+OAnsGWq1sNHo1lvgcJ+6Ot2xb&#10;RmtBunmL5Swc0oEsE0KCPvIme25b7bscvjJyiU7QOFZyY/xrN++Fcc8YLlYXgG6QyvqA8Dzn7K3R&#10;iVQEouUB0YE6xIoJzfebrp2qnerRmmKm7d1CVySMLg/QZjKdpbn5POYNsX9ms87uNDp3fM0UvS42&#10;2Fqp4/p7XqUheJFOWFsjdiE1k4ip3k1bS6VshU0bhIlWmxeKbM7TDZBMnqcNgHMvcMoAUi0vGvHG&#10;KDTse+xVrLN/+fwl7+rwa6aj0OD+I/ueoI4eDw8N9wlxKcI9MdkX270FEEnmDyZ95d3v/sDHU7FC&#10;xc3M4eEN8XjHFBR17TJdV6RsZpa9dXIInNxgPKqyUOnbmdA2+nry9WwizwvzMrM1mCb7zPPW2DRw&#10;lKunVkfnpe7PDXrpCYziez/BCmYEpAmZyCFkbtPMTZ6RGN3bTQ1TwKQ4xQtZgBXTvLgZr/Yje07C&#10;uKTW/SE2t6t7iPQBJnuHUVLrapJsHjGj87Z1kwSs0kgpM08T85xBTUqpS2erG12rFQkYnRS6x7We&#10;hlzu4Mg/R5eUbXb7/k83icjxFAym/i/ex39j98rZQXqPG/YYxDUpruJXuGBIuj9ol+93uALdA57r&#10;MsHuVfLPjP24xN9XLsdxOdov/oVeupqGvKF95hff+Ho83kK8qH11ZZy3dvVQKh4Y+XHoCJTGDP38&#10;6n4df77ja6Hh6/hXMboOZsDnC9wI1NNV4hPC0NYz87KxcXzGsvTvYCzhXiH3zNWAORtDKzBgrZBL&#10;TGQ1rcLaDEgIzrgXwaEF+3dTjtzNideHRJkmglaO00TNE6lbGBw9kDKg5qoy7huxBZTWOg6+74ol&#10;3HRjIgWtdIkO3ogBaL0jvdHXlXUrcDqxPp/Ynp75dDgQUqSJsmrnVArrtpFVibURt0I/b9S1WBIc&#10;EzFC64XSOucN5GVj/ZSZUyJEA6ZO0wQYOFTqmb6+oOcTlArNWfES6cEA1pHxf95Keb2NXf6/K9yL&#10;0jGtcroFU62agaR25RASfVrMeyElY+2m7JqLcFJj63Yxo9JsrmlECRe9SY8eYoq7TmXKkSimE2t6&#10;qXbngnZnzqhFdFl5dRd5/bDw881MXRMV0LLSzs/07USrK70lM7pTY1svYnrN2YODwYBtvdLLBmVD&#10;avXWVowl1ipSV6StQCXMEcLMzf0N0+2RtCyQMlVWaOb5ESXQXTdW+wWYsTluX7duXP7BiBHUoriI&#10;JzIGkhCt1b1FAwKadDPC1U7rla1unGthbRVRA4Qjym2ElxS5OywmFeWmqvPhwDxnDnMg0gjtDHWi&#10;lw0pG1o2ynllfT6h/Ql5eeF02giHA6cYeJon7l/f8CoXtoeZencgyQK90NtGKyutbrRaMNjBwOdo&#10;bQ8o3bqFsKC60WlBCCkQUyCpULShQTBRIgNEa2sOiNpzL56I73FyG5rjfq0Vu36w67lLGLrrwbrW&#10;m5oMhAympT8LA1hWdckONxwWoQaLBcVBQpW6FxuMuWSsudRN8iKq6y0H0CSkBDkLU7TCyhSFGC3R&#10;POTAnN0Mdt0IIUOKxGUizpmYI91Zzl08yR0a4GIHdUguIxQySRN96zw/P/LuA9Ro59qIbK3yfHrh&#10;vK0E1IrJOTAnYYqd0DZUMcm352e202rybrUjmK9BCsZitNZ5W7+jQlIzpow69MINcIzarShSrStK&#10;K1BNq3vWQFI40JmkIUnROSA3C6/evOLwh0/k+RGNkZN2qgjzzS3Ht9/x/V98D8Db795yf3+Lxsi5&#10;KlPvJGy9WWtnUgNBBriWc3I9eN0Bi8EOtomwcxstQbpKWC9ws/29906tlVILpRbTnFXdWXStuuxW&#10;7TtAIA4eJWe2DQApdJOFGkU6Rd1TxDrsTRbE1g2TGbekKXWDDVpzWQxfW1K0OT9751N34Kb6GtJE&#10;acBZlTlHjjcmDXdzeyTNGaKtV5VI3wovHz4QPz2yvpy94N4sIW32fNoz/3l8YfMjml+GGsaovuTJ&#10;AFK802MwyazjwZLs0Pu+botattnU5ps6nJUkeEHEP9QlmrqYSXJrFQ3CVgpFO6VuJt3g4H8Ika5t&#10;hAaW0I7E0QGmvfPFwZrBtBvSHGqLvOMbLgI31hdVY9HWwi6fhKDBWOYqIxHHOyXasJkxFjoG5LlD&#10;qX+e7rnqGKVbJ12TQHd2OhJpwZmz7WI6uctKcA0Cy5j+6KXZzGKEbv4ERQzwBXUO/7hxJhUZ1NY8&#10;cWCFcZxEkpvUKmKSg2r7WVQzG59HYOgs9BBlL0bZ8VoHTRCT7Wiucz8IhQK8FI/pBtCCk2mcAb6E&#10;SBcvNKS4y13ZubS9i6Ni8n6DMOEzxZ5+7V7YsmOzLcIm9OR/j3KZLwHzITPL206w6WnHPeIDZS9A&#10;rM2nkgTzIwujFGfXemuN3ot1L/ULgzXGIUFmHaCMwkEPBO2IGgi6lWrdqynb/qWdSRSc7KDNYpQQ&#10;7C6jQtDmXRQG1DZtVDpVTLc7iCDZOhrilM2gOiWXJzGgpTr41ruVV4SOSCKLy6JFwSvy1GLBuKl/&#10;eVF0FIKa0mKjqpNRfJ5ojw5Mm7xSd5Ua9XWu+QITIqSYCD1AtTjLngQv9AwwvLETXXqyRaF3RdXW&#10;1GWZKVNmmSZeWvFOSevCNLLMpbvVUwzrqOzdiqe76bdciFDi67oaYD8K+lY0sphELy08LnEqV743&#10;ClqpFehWSLk7HNnuX7NuZ3opSFeSBA5EHg53HKYjQbIRZLrtVeb90q9ir+DrjV0H824ZBVgrcEax&#10;74fn2/Cl8FLYZX/1b0w/Xula6TKuu3XUDfDu7EWB1rp/EntnECF6nHadcQ7vFLvWpVVaN7B+J6xV&#10;L8IIBE22Tgwg3SsiA1Rtvr53dC8CSoy0YF1ABUW1IX10e9jcNhJb8/XNOkCCClmi+cFg0inRfWkU&#10;L+AK3vE18me9XGe9ANm+cvt6xKUwzR+FTT/7WffOhkGvsc+7yIMFL1IPryMNyZ5LEQgJ0lURqXcO&#10;7id0en7i4/sP/PTpmYQyvb5jORw45okQEut25lxeeH8qvDw+0krhWQOH1wvTcjRSgXba+UQ4P/K7&#10;n9/z7v0Hzq2Tj7d88/oVb16/podkJtwhEmnmUTXWiP2a+XUQGCx2YRSujXgX3b9FusXvgUgOiSVG&#10;Fico1d6pqpdufy8Q7bhxV7o66cGf58u+akHluE/J1xIRI6IF8Y7Jfukw3Znw2HFbrGFFtia+jkgg&#10;xsQk4ibn0HvzovMVkiMDmB8HezUXLiHtZ8/PoIyqKmnEA1wKBuPv4xnxD9nf09afy3wLnxUSvLDw&#10;5QS1D7y8fPW9qns9MWKy6yf98rl/csj43D/xc7368vmh79fImSD+mvh88nvst3mvO+CxFbK/qE6S&#10;ALwr2X48SBDX92Rnr41f3u/STi35Ov6MxtdCw9fxL3+ousayZz1BLi2S41fgs/bty6bti62IM+L0&#10;s3+k1xucJ7PGarv85l5p7w48h0TEAkEzIza5hRB0LxCAaRFLN8Gl5pt/VuEoQguWsBWxh7Q6c7N1&#10;M8gzXWKTRwoeO0VHFTrGQFKMpZvFGGqmDeytvUmgB3qt1NqovdA65Fyp28bzulGDGG9cO60VSm37&#10;deqloaWhrRk4E7sVRCTaNa2V3k70stFSQFMkpcipnC/geyto2dDavQtFHLQC9dZ9CRbYN/XEe9dx&#10;9pbmHXQfDK5Lm3nb756x/Lq3Kk8hou4HEFIkp0yKQ5PY/t+bstVOjBZ4ZzeWQ2GrjeiAmMdtOwBv&#10;gZgZ7B1Q5t6RrdLXgm6VlCZaSsw3B+5f3/H27RsCynNrHI4H5jmhQ+4DrlinBuhNggWkjC4e77Rx&#10;YDCAAwHJDOlqo20b27py2jaiKlUDYcrINCNpRkIikBCthOYsTjfIFrolyh6JyH5QOOtE9gBoxzed&#10;eae4XIBf11EMjKrkVojbmXJ64en5me28EntDanHzxsT9ceHbV/c8bZWnzaST8mHm9uGO5WYhTtHY&#10;X9cJiBqBrpRKXFfWc6MVgfnMloTzYWIOlfZwoG6F2syE0/6tgT6tN3ofbe0CLmii6qxMvECZ3GI0&#10;CjlHM4tulVIapXaSt4qbzrkBtEmCM8Evrey9N4pWSq20YsChSODobKfmLDsDJK07qqvp6J7VzGOH&#10;Zj0Y6CUOoF/kvgIXQqkn/CjTMrm0k4OdHRLNvBioXqiqDvqanFmMEMUAnxxAtVG6mYBvpVLWM/rS&#10;mMLEIQc+pUgJCY0zbTogPdCnmTBPkCdCTlZIUiW4WdicnK2pIOeV2iovYhr+PWWTnpJInhZyWog3&#10;B17f3XN/ODJLgG3jvBbOH5/49PGJj4+f0NPJpGFCYo4ZiZ3elLKuSK+cSqXVRlRjawaXcYulmdeH&#10;SwTEmM0v5faO6WFlThPL3R3z8cir48ycgudmAUmJlhLpeCTmZACSmFHgzf09v/ruLd99+w0Ad68f&#10;0DzxaaucOtxOibuoVmPz5EaiEBLEbMlZHG3416mYOsjDaH2+SgCEL1ju/vyEsDPYS62UK/kjxbvn&#10;3CxEvPgkHaRj2tlBDUBrvif4vsD+9Ps64DlHGGC6uDyeCAvGuqtdzSjX9/SoxsA2dvNY0S97XVGl&#10;iNJT4HiY+ebNA99/84rD3Q0sM5IDKQeemlJfXng8WFL7QZXycnZTVWXCmM9D6/cCgDj7MnjXj3qS&#10;OpJ/z7+6ekeT2utJI1mjJ/9i+zbspIMBBvqdIvp6Obr3xpmO7qVKIzOj2q3Aib3WGLIfA+G73G/n&#10;ne63PwTLN/c80M93rBRmZm0FoO4L+zDrTr7fjE6Z7mC21UVN9iA6gLCDO37OwzTRaww265zZ6ru2&#10;FWC0m/m3n3NT3Ysx3Quowf/NaDHd952rPUCv/9587VLMOLJVm+fdih+oSR1a6Gg76CAWxD1WtAul&#10;GrjNEy2aOe7aXdbEj716wQX82ngXbQ5DjsXimNI7QrMuoG7G1GaQbPNgc3PkATWZ2o1JNakEzhJo&#10;RFKIaLS1sjT7dzq0wntzqTN1WU/byxDzIDCm7/D1MRm8tTSKb9TDc2SAlyYJZNepXMVDrevuzWAx&#10;J7u8WYyRHi3+6+Eie0bv1K2grdB7dTDTIF1JgZASNU6+Z7kxuq9zw2ektE4GJFgsHDDgLQSTKyw+&#10;B+ys9WqeeHeVjHjmwrTuV6uLSa+Yt1QenT+qexGuOOtbhjGwm6sHJ8nEbgUZQ5V9vrYBWDnw3V3W&#10;QtS6Nvw5GYDYtTRPo3s+YQXgLoGUQKMwul3QQZOSfX0NYRzXRfKp+p4/u/dLTNm6SHqjNJs3BStN&#10;NdQ7GseV84jI4zm5kocacnyG65svTfcurMHmV1sE7U50XOrECydBiL4INyx/AmUKgW9ubplT4rye&#10;qaPQoMJRIvfTkeO0EKOV2kqvTspS7wIbfScK0U2Tg8kpVTWQvbu2UmNwcl2Kb+9c8dkzquz2kFsx&#10;fdxfaeZPEYJ10fg9LK06WWcUDb37I9ozSLeCp+wLs/iapXtRyqp2uncpDlk1Fai1E6Qz5Jf2P34e&#10;o7i/cw28I2oAhOM9Bzv8Ujgcsn6W1yQxxnzw4xzyUTaHHawce72vLfi6V5s/Z4PBPXIG/99e7N2v&#10;NZ99P4BQ9f2AL37z0quggw+45yD9s3+DI6XehxUS9MIPP/0MwH/98QN/9f/+lt/+8DOHJPz777/l&#10;P4QDr19VHt68pdfCh4+P/PbnR3786SfePb3Q08zh337Lv//NYnJu2olt4x9/fMdf/f0/8ne//Qfe&#10;v5z59ttv+T/+3b8hxuykKTOqFu3cpHg5f99b8et62VQuuZYVlv0+61gDnH4mJmk5fDN6F5MtA5dd&#10;Mmm5HsZ9ls/2dlwibLc4uAorvL3AcBbPkcRjAzxmE18juy1iiJiHVHMSlhUZTZ5wjoEpZ1JKxDjm&#10;ywV32QumPj2bd0iJ/3S8bn+s2HYpOlwXt/3wx/+vctbrQoJcfcWLpZ8VGrjMJb16z33mjs++Qvu1&#10;W9Aro8j/RyoGv3zlauhlybl8P/Yv2T9398zSERj5Xqbj+fbPvnqvcb2/VEAahVZGhDo6K2UQP7H1&#10;CP/ax1UbvaP/5Bl9HX9G42uh4ev4lz/EF0kPqo3RYGPUxttOm3Pm3p409cvGM4Ze2CsDIBm6ePZz&#10;3dd28QBNENMdpdGleau3OKtMWbXRnS1mBRED2lspfDytzC+FtEJdK600S0Cudr0gZsyFM0wIQBYk&#10;eUCHUJ1hVVplbVBDIBNNT7/b5v+i4oaa0QATtaAyNkvgs2tzDskc7cYaS84CS2kERsYEapjGccCY&#10;aFNeTC+7GQAxizH3BGN5lGbFCvYWf+gkWhA0Nmq/MsUNQ9PXWX/dtaCdwXkdKVhA60BUiLRQXSLr&#10;AkSLXrQ6J9cnDikQ3HCzK5aUVGNv0auxtRLWjj2SagzM711d793eswcDo1QsqIu1I2tl+3Tm6f2Z&#10;dDhzCAc0HpAjvP7Wuhbubm74UBvLwy1vv3tFPB6RnNAY0B48ITBwKstFUid6H6gBGoKmCDlDyNyG&#10;idgK59rRdeN8OvN8Wllqs26NOEGakJhJITORSE2ZXA8++vuOwoBF7M488zkjeBu6eJAvwZggeAur&#10;J0iqijTI0dlivdO2gqQz68szT0/PnE4r67kwzYWXZgbW4fUrTs8vaJp4HtSbJfPtr99yfPOGeHtD&#10;OCxoFyRnwjQR00SICSEQqhgIrhuyNWpSY8IvM0+rUjRT44EeZzRmWsgUDbsBdscSrDqSScwIs4m4&#10;3Asmg5QDeYqINmpd+bSeeN5WJmcOGpNNvWCVOOSZKad9/amtsa4b27pRS7UW5Bh3PdYUQLsZ0SJC&#10;jmbCvZZKjoEcI3NK5BA+62YQBW3VSnDhwtS2JNQSvi0EqnZKN9CjN7XC31aR84a8PHN+fmEr1u3S&#10;UmArwosISuFUGmc6P6Yb/suHDzx9fEJ+/shNmTiEIzJNzK3zKkW+Ox55d3tPo3C4f+D27payHKl5&#10;hpyQVjE0E/IspIyzspXenT0VhRAyh2Uh58QShOVmZro98M33v+bt3TfMmulPlef3j7z89MQPP73j&#10;w+Mj4eWFvm2ElFlyIsZOk8qn50LcVnRbCWXjlkrq1r2wnQv6uDE/NdJt4pAX7u/v+Ob773h83liO&#10;R0IMHG5vOP7qLQ8Ptxzmmd4jWgNzyJziRI3JGZ6VGAM3twe+++aBv/jmnlev721q3xx4bp0fThsl&#10;CSqdJSk5qunbB1vvQxbrnsmRmBz6CYNVxl5akgEOiQO+nh+ObcwAZnHQ2a7v1iprtT9bbeRkrNVJ&#10;gwPmnih1ewNtl2SS3tBa6bUYcNgVK8qFnVWrJh1/AawkIG62/lSNObvVzta8qC5YF53AzOfJVkMp&#10;dM50VoHDYeZ4f8P337/mN796w/HNa9rNEZkn5iw8lcL540dy6DyvK0/nM9u2ob25rJHvSW46OtY2&#10;qd2BQOjekmEmwhfN+d4FTQa1GZ5kAP2QbBBMg9nCFXv2hIAk2TtEFCF7USl03ZNG63CqBoq1jYYx&#10;uHvoaFR6dDkV91b5DA/wGy6RvbvB80OPc0aKbPBqjFaQVGfemvFwYs7J9h0xz6c+iA7B18tgx5mD&#10;AY8hJYub3Isk0AkxeoOiXpjpvSFNEJeRC906JrQWaIXYKzT3AXFwdvAmrXtxJMP7CZPlImElMuI8&#10;26vbVnn34R2n7UT1QoOogeuqwxzZCiVD+iTsCbuhLo85ufeGFRoEmLG4pFxd/4bQQiCESA5i/jYe&#10;f7YBOWiljX/XregdxaQUrdBjHUUMYFJsPlW1wlZyoCZKZOtQvNCQvdDQe7vEsiLudWVFaita2+vq&#10;xb3i/lLZi38SnJmNgzdqIopLNmIG6iz/EXCrGsvWpd1CsI41+xN3gJcO29aQWlFttGbXgSAmgZgn&#10;jscjIXff06PH4aDN9uamkNRAtU6wzpcIEoPNX2evG5EiQMxIyEiwuTlJIItL3HS12L0rLVZ6KdA6&#10;sXWmpsxqjOHeLCwMOHAznhztBG2IKGlIs0YH/HxdlqYQmgO7EW2d2Oz6mRGwFxmd1KAEA9XoqJgR&#10;enPAng4hRvdc8qxmLzDaV8OmnXQlQnZJtq6d2s3L5iSBOUQqwbyGamNtleIFM+t2NLa45Q0WeWcC&#10;iU4aZNWhoynNOohFLjibg1zdCyW7DKMYo1zb6Nox0D1FNe+XK6JEjoFXhwP3h4V13ahbQVonKMwi&#10;HNPEIU4gYqVXbfYZXrDcwXuNDMPdQd5oW/OipsVXIapLhlmpoe5Apa2VI8cU96AI6jlAU2JUYrcu&#10;5KhizG0H5ewpciNxS1dMaleCs9Ht3g+Kj92/7gUf8+KIzsDuvu8MtnjdTPZPoroZtwN+4l0innKq&#10;4nVUIXQv3u9oqU1UAS/mWuqTRFCJLocVyF7wNKk+9UKU5yIYqOrZ71WK5usYrgwwxl7IHc/TDgvv&#10;e9X1r+5L2Z6Tc5W6j33MigvWEWKeUbVWaFZktoKfyxoJ9DQR6srL2chMf/3bf+D/+r//H/7m7/6G&#10;Q4r8p//9P3C8u+f1wx2xb8yhc95e+OH3/8hf//a/8ruPT+SbO/7tbeLf/eWvIE+IBLbTIz/89I6/&#10;/s9/z1/9zd/yw/v3/Po3/zOvcuYv748sMaC1Wkd57UxT8GKV3TcN5g1zMaO3nFtkXCMHdCXs/H/L&#10;XWxvGjmMjPXHTdSD0cog6Ge5MTqa/9znyeMDL2fskULFiQbo/p9feoYvBmIdWb37M6W2xgbtaIp+&#10;LNbVHVMgx8wUo5HoRnGqj1Lfpcig2D5ue5PDI74X7nNFxqLDpQKxT6ArUEXFuzAtDr3MPutcH2+u&#10;GOmTL95uFNXGx+zz9Yvvxy4hannXTm7dD1b3Ato/PfSqyCDjFC6nNb6M07uK9ceRXhOMxjXZH6s/&#10;UvzYz8eLUL0r4gVN68rkMlf6+MCrB/XqnT5/sr+OP6fxtdDwdfzLHyMZDyOgu17gxDD9fdMBdbBa&#10;nUWml7fxYOmqFuuLOdhCrF/sKNpxBrcFWK03KoUQkyWtwTawrVXfvDxQ7cbYqXXj6enJpTwS1ML5&#10;tLIVA7taV0twaqNXZ37RDeiMJtcSYycKfHqyQOlp23jWTpPAlBI1RGI3UOilNLIklpRZJLJIICNM&#10;HpBKM+17O6GGaCOpsQ0DQo6XHg/1FlylO/PMmOg5RFqwRD9h+rcNNeaaF3y6t6E3Bw4kRG/DH5Vy&#10;HMy2Xax33HDSAoHgEaxcMT0G2wcsQOqura3e5TIKMiqV4DJHIUZCMr1fa38exnWAJ7Rd3ORSobdu&#10;MJNF+6YFizGjRrBWVC0Z3jrlVDh9fObpx5+JrlPJ7Q1JIg/3d6SmHKbMUhr5/sjbb+6QaUFDpAfT&#10;kB2g0OgEyX6OyYFEMyJJZtCWjOF4GxPSTbpHuifyrRBUWVLgWQ0cA5P3mGIiRSUp4En1kJLpegkm&#10;pBsIljymCMKFnbsDW53Ni3HqLDhByepGjr3z1Bp9K5xPJ54eH3l8956n25mwrTxr4tvbO25i4s3t&#10;LcSJZ09O2jxzf3fHzbJYoSQlu0kpEqZInFzCykXEe1W0NEJt9NgoAs9r0/VB5AAAIABJREFU4f1p&#10;M/1rBA0m0aAS6G7+3bFAKqlSHLQHKzJV3JxToMVAyJk4JbRvlFPjeXvhw/MTdTsbEFs7vZkcx5wn&#10;buaFZcrkaMWGrRTO28a6brTa7RqnxOrIYKwb6iAwYnIJrTfWUnh9e8OUMooZYyacjaYKHVKrlnhi&#10;bewRA/o02rr2uJ7YamMrjd46uXWWrRJfXpDnZ471TFlXTi0xKWxFkXXjqXTqFni/btTziT/0ifv7&#10;V3w8/B6i8t16ZOaO24cHUoq8eX3Hp1PhpI21V8Kre+7u7qn5QIkZDW7C7BJZw+vG4EVLupuY9uuU&#10;EjeHA/HulrZM3L265ebhjrtv3nB/f8MSBd1WTh+fePn4yPPjI8+nJ9J6IvbOFJSUIhIDtQuf1hPx&#10;fELWE8u2cUhqRvLrRnn8BB8+sr17T76dOUyB18cbvv3mW84l8fLqDbVVbm4O5Id77u5uyWnipQO9&#10;E1FqSKzg5uFKXGZu7h94/fZb3rx5YDqYXBRBOT2/8OnpREmRQ1LabUYP2UEcz6tFkHgxc7RNz1JE&#10;FYysNxLIEfiPPex627za92rvSFNWqWytsrVG6Y3azN9jiQkS9BIczDZAvlHoXYji63uv5gvSL4aN&#10;9ItFrGOn+5FIsLVB1Lru6Ca9JM1AaERMAg415mG0LiLEJLgCAs1+Jx0XDg933L99xbd/8Rbubtjm&#10;A/Ny4LAEpnLmvATOTyemd8/I9AmNAQlW2O9d0ar+rNo+Hfec1Bd4MTmOKIPBGx2IEyCh3tWgculc&#10;8KCD2q+osd6p13WARg5Yx8FKtljFpHUGP0xZ65nSEp0E4gUQge4g5WestD1uGbmnXu2pOLP0Khl1&#10;kHgAGSPBjikSY3S/DGPU9+CpY8cBDXvNmu2cWemdhQCizefrDo94PDYcakbCbK8PUMKki2zSWKl3&#10;xF9igOGeCY+uO5hcmsEKDEZcaL2ztUo7v/Db3/+e9fRE7Y0kigShOEs+Y95BghUIwijeYqxnYPcb&#10;GD5DSWAJNtfPDe6zgbHmVWISdFOwztIdrNHhdeKgmBd2kgM1pbpZtXbX7w8XFjiWuCm2Hi7RutmK&#10;CtsAGHqz/b9ZL0PwTt4Q7He3PuaFvV9TB7Fb3zs0rKs0MmSz1D9TRbidJ5tezckXVyhJjHYOz95p&#10;N6T1zBzdCxRdKKVZ12VvJv/o+9sUI2la+N9+9QYOVuwKLtVhz0vwrj12Xy3dATkDnRrB7tcu0cPe&#10;JTQejuxz2sB9K/T01ujVCECUgpRKyp0J00Fvap2sF/Y0XkDu9CYeO+jOejdA+hIDoaBJwQkYya+f&#10;DH8nXzNspgdaN+De2ocsd+ku8YYIza8Z3hmNx2/q57sXl0YXFUC3Na66JOpSClstpAilmXTeRb7F&#10;j9/vZXKKTxIjOCSB3vzYxv7jkjZDHm/kVKNosS9KgAQrpgyCinV5+57VdwclIsKSMzlENsmUUAjN&#10;uwxFmGMkSzR/pKHr0W096aMyJd4pNiSPxv2DvTN5MPtFvdjr+6ktjw70qUK4mnsEWzPUcpYQrNgQ&#10;8Oda1Q1shRTcz8AvQxDr1tvjey80iIS9I1swGTnzTJHLtR2SWyhrtbneekCiP7sDhKTv57ODlUPG&#10;TDqCxeTD3t1kC71A3M1rSEecrx6K+DXuVx3AOtZvsOehs+dp10azlydwDNuErusP/i6fQZPX8OVV&#10;OX1cSC+CWuul+Zw0A9y77b2jM0gHIULdgaN3qLY3AIRWuUnCt0vmmBOv5kxsG+X5kfBwY4pLZeX8&#10;8sxPP/yB373/yOHVG56evqN1pRPJWjmdz5xeXnj/4T0//vgDP/z4A8wHPrz/mX76Nak/UGulV1M9&#10;qN1jILHI4vrcx7mOzj7b6+2OdV8HexArFvfGpo3N/WesuHhhoI+rayHleA7tHlk+NHZkm2Pqz0H3&#10;vGKP7fxY9rXG954YI6qjIGoxnK37OvBxK12MZ4bRrTdw6ssxXbSjfF3Bu+RV926OfdmDnRyHz0X9&#10;bNEfUdYvx/W+wN7pNvLXK3moa7aG7NN9P0jhMnfHcf9x+F6++P1/fnx2jKr7uTuCsheNdLy9x98W&#10;j/7y3Pe/jet9hW+N87cvl3Pewy0vPIzuws+qJPLHz/rr+PMdXwsNX8e/ijFLZ63CIUVwlhPYBH+s&#10;eCBnG0j3pD+QidFkjmrvvo2PpFf2hXfokRobTPeAc3Q19LHoxyFecmFGhiCsZeO8nXlcV9K0MKcM&#10;ASqN0/mRpz9s/LeffyKEYMBOLdAt2QsKtYKWbgZdqugUqEmQnLi9OTBnOG/POzD549NH3p9OxJBY&#10;pswUE9o65/NGKMbePKaZ18cbwnKDpMnMbL0dtmyb+Uh4JlzEdOJTTByTJYpVDWCo4cKejapMnoJN&#10;KVyAj96otfDinRoRk3QaprIm1WCSIoiBK7E24igeOaiTJFDE2UYSvBvdN7iGgRZislGTM0JatyJI&#10;DcImME2JniO7TJZiRRtVNq2cSqG4rFV0CYUKvDQ7drqBL+qFGwN1PfByrf6McipqHSYKfxCB3vj+&#10;vPLm/MK3v37LdDwyZeX+YeEvMzw1od4cefPqiB6PTIcDTJlSC1kr2dkh5wYnc8NmDsZaORwn+jbD&#10;IXN3jHyYMltKnLcTH1rlNgobyqZK7oV1E+pakG1j6pUldEISoiZyF1qDWEwvuaslILuuql60lLta&#10;4q0iZEnkFMGZnnOEc6nmZ9Bws9lOFqW0ZsBILfTnR87vIu/+IXPfKrx+4Pb2ntNTZ86Zt4db7vPK&#10;2eOWuCTyEki9sISG0pE80aKwRQhLIB0yzymSkkBrHHVjVWFViM0A9TlY0SyHShQHeUJgSZCSAZdb&#10;qywuAWIt4s3TXivsdUlMKXK3TNwtmQ/nyse28ePje969+4kPT4+kEKF0tlNBW+dwOHJ/e8dhXlhy&#10;Yl1X1vPqJrwYSy4k0jRzPxkA3bTx4eWF3394z83hwN3tDe8fH6m1cj4/cHc88vrVa2TIf6l105iE&#10;S9gBogp0bRxTIs6Jc6uUl8oPHz/y6flM7/C/LDN/+/49z//1tzykyG8OmVlB9JamnU/rmfet8vdt&#10;5YXOT6Vwmm94fFw5rYW/3Dq/e/zIr7+75/9sf8l/upsJNzMtfcOvlzsOb1+z9opOGT3e8HCcSCnT&#10;JRFobJgZ9EkzWxNeNpNf2NS6hZYcWObENEfevj7yq++/ob+6Z7lduHm4o4dE3SofXzb+8PTE3717&#10;x8dPH1ifP/C0PXMrE8cpQooojeem/PzpHT/98AP/cTrSW+eb6Za1KO3xhd/9+DP1eOTXc+QuBvLr&#10;e27nxH/8/jt+c/dga2XZ6AFe0sR39/ccDzMSMyIb0gvaC7SNrRVqyuT5yJvXb/j1r97y5s0D82L3&#10;+en0wk8f3/HTc0GniYdDdJZQoLTOT49PrD1wNjsbppR4bI2tKzEYQDhMObV1YjLmYa3FkicHUEaC&#10;AM5KUvN5mUL2LjAxMNVE6skp0t0fJKsVNEzeqLF5YbprMfAlWhEkBjEGebUutCbBPC72/MP2yoiS&#10;VWzfGB1RaowpMycPzCkzZwM2I50VpQQruInLP4QU+ebtG37z7T1vvn1AX7/m8OqW4zyjxYoEN3c3&#10;LEF5efWK33xz4vHn9/z47h25ndEm9GoeK0kN5DL/BwhihUt14KuJUjHmfBq+KRjKrl1IvrcpyrkW&#10;A74cRAMrYupg5Ymxv0fRKKC7eSXaKaWi0vaOzWWemKZsTHlnpxskaUBlDJbkmyaw7F2BdDe3d9Bz&#10;yHo4uZZhwFxLMeZ5EOYpk+fJwelAyAemHMlT4KSBp9JJvdidDNE7qoywkEWJAXqyFENCI0YHBsLo&#10;+rB7XbuxtVOeIEZizhyXmRwCKdl8XmtjmUwO0IBtofp1TlrJzr0EKLW7ZB9ueJrIsXM+n/n9xw/8&#10;+Iff8Z9/+1uenp+4XTJxOdIk0FplK5VQNzYCt/cP3B0ObMX8lZIWnp6fycuRu8NMqZWXrbBMmXmZ&#10;raiggz0N3Y3VDRE3wD6JuF8Y1A4xZhCh98bNlJinxPNWeT47qaRa8Gqm0rLHGikEtq5UiRznzG2O&#10;PG+VVeHhsHA+n+kueyfgpvFmGn1IgRXrsNiacKoGNOYQrYC9nZlSIqdMVSjVZGgSEPNEmGdyDtTS&#10;KGullG6MZiAkk3NLMVC7cqqNJUWWbN4XEDmmiSiRdSv0VlkOM1o3SjEfndgav/7Vrym18pvvf8X3&#10;y0SImXNvaEoOflUOAScUOBiijdqselebQrVOESO0C1kht2oFLKxrUGIkJ/OQ2DsMy8bL6YXHx0c+&#10;hYVbmYn5yCLRCgSlWWFzZM8O0qE2N9njWovPgjPfRf13Ddql98Z2WhERtilTFO4IzEHQGNma+QRU&#10;VXqtXsQzeaEB9DU1qZ4Qghc7rOghuDyQ2nnmmHwvaGy1sG0raytoa3wMjZA6JzK1VSZVtAuzGFkq&#10;uixjRIgOBscQ0OQEr2bF0BZsP2nqXQSDsBOtqB+8O8Y8r3AQUFFJCOodwlZMEY9ZogQmlBgzodv6&#10;kuNkpJpivlcRoXXluVebB3IhQ6GX7loEOp3QujHARXyfAYnB2dTjHtnv9n4BSdSB1oTL4wYrrDS1&#10;TtVJLJfoKtTSaFoZVu9NbV0nhJ0ANTp0zJvL8rIUL7krYs+oBCsMqnZ71tRdLzwmt85xk8wJ3oay&#10;m0n73oB2tt7ZHPidaiQnM61WLCZvagbVsXczPAZqM8mjProSW6fUQusTrW2+3qnFAdrd00rYpchc&#10;UmsQHkYRaoDX0QthIYxOBwdR7QJwPYaM1iiOj+LjAKfHPVfP1aLXq0KAKdo1qdo4v7yQbjNVMkWE&#10;vq4cW9sLUK0LS4w8vHrFKok1Wc4eU2ZrQGm8OiQKgf/2+98Te+NZAo+lkkXZthckwvPLidIab++O&#10;vHm4pYTA/3R/JNPNE7EVFhoinfn2xoBiJ400FevUdlAdnysxjMJl2GMok1H20mQwqdXRUbYCSS0f&#10;rgOo730H5r1dz/Zjfz6nNJlPi3vnbMW6QMTxiNKcMOGAshEygncDinfjuRRgEFJKpBCtA7M3K2qo&#10;+a7MMXleCPOUTcZNBoJvf8Z7dd/7ppx+gWMH3BsHLkWl/XqOx8mLroOA6NiBFZy8sOpI+vj4K9j9&#10;CkC/vHoB56+Ll44rjPdBvRNx/1eMGb4TXcf6sL/HiNP9e3QvCFyKedclisv341kT+eL1ED/7bb38&#10;z67h2GC4qECo/vLr3smrVqQzgocVt1vre/EpRsOCknc/ful79nX8+YyvhYav4+v4Or6Or+Pr+Dq+&#10;jq/j6/g6vo6v4+v4Or6Or+Pr+Dr+RY8hCfSZN4G9wnXngY0r2r5cup8++zl8JnU05DN/oX00OuX0&#10;C9kiudLckP8B9P2/t/Xhv/8X/+TwhpDPuyj8va1e8mUvxuefed2Z8nV8HV8LDV/Hv7IRr8q1NkZb&#10;32hBGK1eu7eCt+V3X1lHVdp+5u8xvrkUgO2rXL4qVh2v1bRaQ7c27toq57Lxsp6Z82z+ABKt8t6N&#10;RSiYprN1+4aL1J1iEj2qtBCMNTon0pzIy0JaJjobZ2389PwJsI6Gnz89WvU/ZTN8U2FbN2StJAnc&#10;zUdiV6ZgEi5JjHXQtLtOo1+v6G3Yrp3YnCnQRqXepaHMVDCYdjemsVoHY8c7AUTFzEIRNDj71hk3&#10;o0m403cWh/TuhtCXjWsY6IqbV41AoHv7+k5U8ilgGr0mM6VR6NFkC4beoL2HmapVGhqMHSJiLMJw&#10;9flDBmM3htpb9XFd/A5dmcd97NC3xun5xE/hHWup/PB05vm0Md/dklNmUSGcC89dUCbS0rhbLvM1&#10;YqaHrVZa68b4GszY3t0QG0K6aJ1LMB3F3XjTvxmdJ70pZWusW2OrzVrXUZfVMRXpUl22IQyV3M+4&#10;HaZvHaJfo0hIxg5UN88698a5NZqCYAaqpQHB2oSLQulQt0p7OqE/f2Btwh8+nJmXZ/7i/oXDvJCX&#10;SInCyRknfQ0ctsjcG9/eHCBm0pwIwaQtmnR6UHqAs4t6JEwao2LXTnun9+rSCsbIii4tEWM0PekU&#10;LvrV5p7GLmniciUEk92Q6F4fyfg3Sicm4ebmYPq2ayeq0KtymCYOc+awZIJEcr8EoEECKWWmPDPN&#10;C/PsHQ298bieGcGvsZdNi1vbkBcRJmfVgXUFhV0/2WhdKmKSSSmiOaECz9XWpdN6JhBoc3ZJCuNd&#10;TtEY51EFqrU3j1btJELIkZwTh2liEtge33PuK6x3fH8T+Ntj5P7NW14vt8TjLbMKWr1rKASO88yc&#10;TMJCJdLj7Mv4BG4sfyrVZBJiZNUOZaO2BqXTts434ixqN2TtziN0kryvCdZaXoNSg1KisQ81CS91&#10;5VzPvMRA6m5y2pTtdIYPn3i6/0i4+ZmXfORY4PWrGw43B5Y8I4h109RK6Mb6pCldK4TOWsyPhNaJ&#10;IiaZNR+5vbthvr0lLgsn99b5dF758HLm02kjIdTedz+QV3NiK5mP2inbxlYrpZu/h/aGEI2Z5dI3&#10;Xa2TAN+T9jVrZ1yPTew6lRi67LKzvsbmqf6ruusxjEXWrrm6ebrJrZgvRHICVXDPgyjWlbLTRsHl&#10;aaKzrYJJ7IxWbGc2Bgn+Z8hVWEt8UaWKmhnunMmHmXxzJN/cMh2PhCmbEWepTFkoTKRpIR1vSYcb&#10;wjQjKZnskRhLPGvwNVVo3hmAs22HNIiosSSHopNJDuDX1/c/vGPOuyAuHDZ2hqI9mx5zuAdNDy7T&#10;ZnQxuu+PIURidBanM2OHVIXqpctyyMh8mWt+nhc6O+6PJd1c/Y6vNwjoxcX5M8bckNxQl2bbE3Xt&#10;qMbLWUuAz95dr9r05bKmjnmKXGQZRLwr5Now1FmezkxsausJamufdtMPHkzBqBBppF54fHrk44f3&#10;nF6eOOgth3kyM9wYaUnJcmBT4eF+4eGwsG3VjrULszRujkcOOXFazYPquGSWJVGxzshxL7WOeMfk&#10;fwRj8KYAL62TY2Ces8kw9cJxShwOM3HKtH5CqzjBt5skIrrLwWTtHFJEpszDYeYuC++j8mmrLBRu&#10;lkArZvwbMM+MJkJSmHOghkgSYa3KyfXaowitQ9GAZOuuaB22AKEbA1WmiEyB2znSkzH2W2y7ZFfM&#10;gejShZ8KTAHmFFiykJ2tfgj2jD/MQqvCISvnVvi0PvHy9MLjaSWo8vrulradQdsuAyPB7zuBIdpl&#10;LvViZuujbaArrTUDS1pjGCWPuSMi3nXc6bXRos23XqvLbVWoJrGipYJUM7Uej4rIRQoNCBowpXR7&#10;Glowprutl6axLyNY9LgzqHXfijVh24IiSsV81ra6UVqxLhhnMQfvSHJq88403hcfX4fFNV2DuPuM&#10;qq/RHlf7V23NO3P9tXF6e85kx7vLSomdc0uBmFxmReoeH3Zx2SIdvguDjWt/dtDPn3uT/7IONhG7&#10;nftPxbpAsph8bPAOLTtVsb1eh3fIVTJ2nZf5ErZLNu3XwmI3u58ua+Vr4r40uoD7eJ7Rfrk+Y93a&#10;z+OyrQ6W8liXVYxpftk2XXL3ak9o3vkkXTDTWM/51OVp3IhVu+57kr/Tvh5fhuz70K5G5Pd/dFgN&#10;Gave7diHsbf5xlzifdW+G8CHZjFFrY1129i0+TNm9/v63o6Om3Evxmtf5ua6dylcjvkX40sA90+M&#10;kEzeywI/pccAIe7Sf1NOHKfMPJlXUJ4meits58Lz0xOffjYz6PbpPYdeeMiBNU3MAqwnPv74Aw+v&#10;X5v/UEqEGMyTqFu+eBMD759eqCvUpDw/PnI6vTDFwK/ubribMr96dc9djqwvL7z/8JGzBqabSpgP&#10;xMORQ7jCLfyPdUeG3SfgAjhc9uwdRB+abuPvY86pMBSR9/e/2m+H1JuKeC49/liXFO7RaF5H1eaY&#10;jGdU6MHkvex4o+/lMPbo3ThTLmeg3aTFqrRdNcLkry7SivrFfNxnyC+mxOcv7M+nx8OMv/vv7lNK&#10;L88v/HKq/TJKdnzB/RbGT/TLf3hdifA3Hvn3fr2v3vvqcPb3u7ym+2vIF7/4PzAkyD/986vvR9p4&#10;0Q33Y/AFcp86f7KY8E9/1tfx5zW+Fhq+jn8d4zqTDteB1zCIHou87JvqWOyVqwW+X7YWlQF0iMsi&#10;9M8W/+sK9dguupqsBCgJcdPWQjid+PTyQhQz/1rSvMslmjGgaS063GNSDGL6zcSAhmhyAEmQJZOX&#10;zDxnYhae1srP5xd+erFCw7vnT/zw8b35PMTEzTyTJVK3AqfCEjN6q9wcDtz36pqy3n6NuhazAaim&#10;Hz0MjIStjQ0Hr3ib9MNomxRVWlNqNdM3y4tNy5Ped1BmGNTu2ocOVNRuQUBw0MR0T21TF/GgDvYk&#10;Zjez6t1N5iwo1tE6HGw+SBQ0CtWPqXbXcnX8pIuB04JAE0QdbHbAOSKWLHTXBd8nwkhWDOAQhMmD&#10;G5N8EfpaeZIz5yqEU6WshWWZOabEokoqyjlNxFd3aH3FYUnkOSMpEno3M+FqhmatW+Js52xJIt62&#10;b7qpfp3VWnIlJNx1DkJ0ySlrdV5rp1QzAA5VSU1J2uieUPQR4MklAbX7Fq3QEAPBAZqQohczLCEt&#10;bi7ZOiSsXbyFQIwG/edeMZCgQymcn194L5HzWpnzM3fPz/R5YppgDfAyuoQPE+n1DYd4z/n5lhhm&#10;UlQDd2ul1UqhUYN5g4hAlUAP1roqKSHZ2sZ39GJ/4k16JMZk8iHemm0msFexnYMDCBdzUy9Wquum&#10;5ymRpkwkUEMFDfTWWQ4Ly82BZV5IKVOradyKBFJO5DyzzAvLPLMkKzQ8n068287I80xcZvLhQDyd&#10;0K04ZmGtyzlGJtdRJwSkubmziMkqpWgmi3kiThmCsAVhE2UTNamSeSIvM/MyM4kSkhB6gBqRAHFa&#10;iAvc0lmSUKRT5yPb8prp9h5i593TewgrP318w/+6veHQTkxbYOqR1AtbhHw8Mt8deEmJmJPJTEjw&#10;CwsaMz2bifLWOlNt9BjMqFjPfJLAp5D42GHrlel24eH8ipvbAzlY8eN4c+T+9pbnww1hWdD1REVY&#10;o3LIlpiimXNUXqh81JWsCXfdZe1myrx9/MjLYSbmmdgqodwiLwu3U2Kh8amZrJb2wPoUWZYFTQHN&#10;wrYq5dQo54po5DDN3B4XXt/MzNnA/LXY8/y8dZ42ZW12P4kRzZGWAkk6UTpBGlOCec5My0xIgeen&#10;Fw7zZIlIsOqKoi7joQMrugJH9Is8RXdQZYD6Yw8A981xs1zpI9kwSRtRk9yr3dbx4FrYVjywdvoe&#10;MEAMTG4CHCgEwQyTh95uw7TEo9ryENQMMBMmRRIirqtsHhJbFEiJaZq4XRZuDgfmmMyT6HTmuXZK&#10;UVQzZQocJTPPC8thYlpm4uRGs7Uz5UiK0XTIe6NWS6pb1x1AslBAvLBuRZkOrmvve6KGHakbyTqi&#10;bjg91hG/Djsg1tE+gPThzeTAkJp2P+4NEIIXG64Arj6K7mHELmNtuxTxB6Fi3HMZCeMedVz2sgtO&#10;MDZj9T3VCRoOTEV7Wwe0Lwjf0BAf0oYy/LDUZSV9f/lTCanixZ0dnDVt+t4aUSL7magRGRSbLyYj&#10;4oBhEEIMaBCSBiYxuS0Ot6wp02Jiub3h1ZsHluXAkgK9d9Zto3blzd09b2+OnLdCUWi9EpYjr48H&#10;kwF4SehUeDjYM10lOkDg59Q7Wg1EGRIDOZp00qveyGni/niHhsDLtlrBYk5UFf4wvxBqRcpKVaWk&#10;SFWFWpDeKRrMB2ye+eZm4SiNuFbiaWUKwm0KlNaoWyGFwDQv1A7aGvM80UQ4xMhalae1mra8e0KI&#10;dg5T5rDM1Kas20ZozWRWcoI8sarSSkWjyWoElw1NUyTOJsnyncLTVjlMiSUJZzVJnmPMUJWnlzOh&#10;R46HmW0OZDUD+q02WkzU1qitGOBai81SwXT80R00VTcS1z40UiOo7ubrUeJe5zJjdovfEkb4SSGR&#10;JXgMKKSQSRItF6gNrQWN1QrTAj0balyqFYhj7xd9fY/Zm4O8YfceUCPh1IY4sI9CnickB6YlE1Mg&#10;mRM4pRW2cuZcN3IIzG5iTUikYPdeJNBq2SXxRC0OYvhviBL9md2NOsOQLBUkRJPEiQmNCYnJjLKH&#10;n8N4wHpHW6XVQsXOuY0Ywy+shmswcHhUOGC1S6bhcfJ46g2Mi82+Bg+oZBBYfLeKvZl+OyadpL6u&#10;iCboDWUQRryou8d0A0TdqVOX9U6ugPD9Z7YeiV7Wj89RzeD7lLtdDHC8s/tCjOff4rK+FxpkGPl1&#10;E9/Ucb8usKrnS1aswsHeflUgGID+Nbhsy724Z5N5ygypWcX2hLHKmh+S7L9/WeStyD7k91Ta/gNT&#10;wOp+vc1vbKsVKZVzL0Z0aCbpa7fcrtmQlLmWpxkStXvs4WHHpcAwAPR/BkWVy7397PsvtpMhTTgk&#10;BJuIyUmmTJWI9AZlYz2f+G+//4l//PEdAKdPH5HtTKoFlUhdT7z/+R1vXt1Tto3DYSLlTEiZaZrG&#10;xWUSpdRGz4Hf//gT/+WHn/n/fv8T7z89koC3y0QthZ8+PTK/f6Qst3y73PHqCDdT9ifrsmfu9zgE&#10;LzSYPNqY3pfre5nv+ywfk1w8wVXdJcFkv1ZfAN9+rVq/KjQMXwYd2IhS9fJJI6LsHQQjBmaXd9L9&#10;OMIOUF/pknnRolOlU5v7A3k++9mUGLP5SzT+jw7d54+dkvzyx1++gf7yL7+cgn/sQz/PHVV098XR&#10;UWQdRcx/bkrLxR/hS8kkvVzqf/J9hq/On/6M+KfCrfEOV+fzxTfD52j4V/yiuPmn3+vr+Dq+Fhq+&#10;jn89I/yxF/WSEPvGeiHzXW3Sn+0sehX3XJLxfvV7e7fDCEgdWN5ZAChdIg3YakEVPr08IYjpth8g&#10;x8lAHXGjRfSSsIRAGHquwRLrECxoj4t1NEgObFr5cH7mD0+feNrOAJxaYe0WCGY6sQZ66NRaiHSq&#10;g+qDaSCeeAQHM3CdZYIZJrehB6pQBpveL90wM4vDxK6ZPnLRTvH1bBfJAAAgAElEQVRka9eZ9M4B&#10;BDfcxAyl91tn5maDWRUYTJuxgasXGi477iCANPBEw5K71s3zQcWZ6TGg0QzWWusUrea74fqSGsa9&#10;FVqESCDmREqRPQR3c7Mcok+GPioZVqAZxRaB7BraKQZadHawKr02Pn18Zn0+86yN3DqhQpkm5lqI&#10;U+Db7x443HVoBlTUUiilUreN3iG2keA2kutWDkBJxYCVgtKDCQlrTBAzuI5rq83fu9JLg9qJTUmt&#10;EzQwzFtHjCp+TihuLAg9qRUZUiKOIkMwZlbFjAarNsxE0Oa8gfcQRWmabW5G0yMOghlYOqDw20/K&#10;IQhC4aVvPDkbI90e+VV9w/c5k94U5kNHS0dLYzsXylYotRrwF3wOxwjBGEhhngjTxO1iXgC707UH&#10;0YKzTiXsGpPdJ+Ieu8Ne1BoJvU0O8+VQOtMysywLQQLbc0FCRJtyezxyd3vLMk/czotp4Dr7UGIg&#10;xsQyzczTxJSN3V9ECcuETBP5eGS5uWF6fublfKKqm8WqHXN25mzf/+/AlxeaSC4unSdEhLQciPNM&#10;qp0pzdz8/+y9WZMkSZad9+lqZr5GREZWVlVXT2OA4QtF8A/w2ylCCkX4gHkgKQQGwMxg0JheqrIy&#10;MiJ8s00XPlxVc8+s6u7B8AVspKVkhoenL7aoqd57zrnnrjvWcUa1Hp8jWeVCgCLjxziaxrKzBlrL&#10;OU3MrsE3HusVfRg4vT7Tjw0/POz4+4cNxzGwwXPqE4choNqW7cMet1tz96hYW8s6R2wI5DK2QwxM&#10;CSYgG43OBuUcs9ZMKRKHnstBcYozr/MFv+54NwW+Tfc87jd0nefxfsNw3nF82XE+H5mmnhwCwUAy&#10;YLxBJwONYzKKUwq0BczMRGYVMKPh48uB0To+4mj7idNxw3rdEr0laKRKxChO2tIZ8Ks1uXMk7cgR&#10;LmNiiqCtZ2MUb/Zb7rcburYB67BWiAZrLY337LVhu27ZdA3OS8Pz0zjCHHBNw91+y1989y2vHz8S&#10;xoFxmjHWkEOk5nOfJPqVzP0kcatzxnXNUxQwX98oZyu2ocpjauIusAtZF0BYktlc1kOrpFIha01K&#10;4t1qirIzo6g5kcIs5IYocCtoJ5vJClNAKFvB8Sxq5SnMzFnjO8d21bFbr1itVtIDaZo5X0Zep0hI&#10;mphacC2t1axXDZtNx3rd0rQt+mxJ0yS+xsbgtRFmUUViIUNz6WFgclmvlCkAVunjVMmCXFcDXRJ1&#10;UV3nEktQYgi5DBmyXtbWnFPpl1GAyHRV0BpVQTh1rU6hJqJXQkNjfqquW65w3YWbuOczskFeeAVx&#10;lm/StTlxAXirQruuE4iqs3AyBZhIiwLapKtve0pCZFefbqVYAI2l8XAuvT1CxBoBSlPKhJAwTi/7&#10;XKtTU5aYJmXxo6aQQJXwclmVagJpDj0MI+MwMMeZlAIxTgxJM80zYz8wRfGN9kSmOTJnqeK8DCMN&#10;Aiq+XgaGEDBpRqVAkpKTIjQplzcEpmkiBAFLG2uwWjNkhbeRMUBSmtM8042O/XZNzJnnfkRPI8wj&#10;MWdGa5lzhnmEEPHeo4yFGCHNzE7z2o8cLwOtktgnoggp440hZphCYJpm2rmVCiLvmEOiH+aln4TW&#10;0DWO3xxG2nEmxMA4TpgUccYQrRXRQJiJUyCNAYMA5gBN26Bmi1KKFAKXKdA2jm3rCVpBVvR5Is6R&#10;cLngtaJtHSFGphDox4HT5Uz2jfRIiZEYAq40NS2QLCqnQiQI6B8ypfFoLiSD9DZSSpW+Slc1fZ0H&#10;8xKXyu+qgMyqgMn1Hpe2MZEUo5A+JW5cgGw0FoVX8r6guCEaKr4sxIKuJF1GwMnGoxqDaizZaTqd&#10;GYeRKQUu88h56GmclSrbEqtHJdUbWiPVVxW0TrnyjHLvFvB3EfroWjtcGt1nURtfFfHXdsQa6aOg&#10;EMJBFTV9LFUcISbQCm0qgFmUy4Iyl5woF6GGXvb9k+bYWoBnl0rPBGSOy7aQHUomEkO+Coy4Cb1j&#10;xmSYiyDmU8hVLccla2Be9u363BUQXD64JBS6EFK3disq1xxSqihimcdSEnFOVV7nJaQsJE+WuZGc&#10;lmtwHXMyh+sF6EfmwXI+NJTGzqoU65jrqq1YqsCMsaXPj644rqxFZfcNsp7lMmE7rXGlb0xejjdd&#10;CY+6hBQRD9RxJOCwDtJoOKZawZJvzteVYLiSOeW3z/Psegb+W3DJkgtS4pP6OKUo92o5hyGm6zpM&#10;YspKqs604RwyNgbWKfL+6YV//4/f89f//m8B+N2v/56nH37H4fBKNI779x+49CPzasu3331LaixT&#10;knjNWEeqfZhixBP54Xjk73/zPf/2//53/O3f/x3T0JOHgc5ZXoaJ9XbLXzyf+NfZkn3Lbt2hZ0d1&#10;0K9zRY3ltBbhgNZaLsXyt5BRXEkHmc7ytaJAX09TVpKu1lO2zBXU77pq/uvYlD6LsiO5xJHGVMnE&#10;VbR53aQiojagX8gnKDGivEYqpEpFA1JVn2JaqtCg9qa4+eTPyKs/tKmb199W+ywj8ufw+M8/8zOC&#10;4vqdnz7/6feW6vflvi7fev3lJ593SzBUgmnpAcr1/rmd2/5Z2+3a9we2P3ZWl9ORa8BWF1EWguXT&#10;U/j/aW+/bH9m20I0pD8wyv5Etc2X7cv239dW7U6WxUSCW6Or7UJJIhZ1x3VK1Kpa4VwTxYIPXx/X&#10;SbYuzKUmVsrSSvJtKBJSCb5DzsR54uV4EFulnCHBuss0tsE5sS8ySiwuTBZAWEA+BcqAMTinUVZh&#10;Gg1WMebAOA889WeeLidOYw/AlAM4jVFObAN8+bwZsdexBdS0RtToRi+qI2WkjD4XYCMrdRPZy7FU&#10;RYDOCmuu1Qw5IyrTlJhyWhKACsWrVNQ7KZegJZOqVYm6SfwoQWsJ0Ou5J18TDq1qiF4mrhLsxkLW&#10;QLVCKq81RqyTUuYSZy5jz1QaX3pnUYqlid2cAto4slGidq0N1pDEzehajl7U7qkkv4WsSahCbhi8&#10;d+iVp+kalGuI1jOTyWGiH3qO40ScEqHp2HjLdtwxjIEhJNqYmObINEWmYSROk4yreZbxGQOl06Go&#10;wKxFOQ/WMhlNcgLOGicNd7WSY8khQgioecYE6SyrY0InloZfttwLS8BaQKCad8VCMmhrhCwycv7G&#10;PDOEiWEcmMYZh8c5SY6u6isBTbIG5TSq8Zi2xTYNphEQZIhRlKTDiePUcy7X2U8bms7xON9Dkn3O&#10;c2S4zPSngfEyk+aIilFU0eWaZCk9kOttDV6XJoCSMZJiJsXSqK4AbbrYk8xamu1qrg2tshKTJEoT&#10;yViamk5RGgC2nefuYQ8Yej9IJU1INN2KdtVKs03n0SZjUzFX0TVBl6DvMo8AXMLEJQZmlcBZbONQ&#10;zhRFUBRArgB3WSshLUoSarV8dipzn1jbGFEvkrBdi+tafMo01tN1Dc1gGS0QEtYaTDSopElRqq8i&#10;hmwc2jWsXctoNIM2UtWRRsJwYQojLx8/8Lf/YHh5fmWjOj6eAy/9jG1btg87mv2Gv0wzjznitp2A&#10;R5cJgPFyYZwGxpRwXYcjYxrPrGAaJ+Y0o/ojY+j5sX/Fr1eMJLrWst12rNo12zd73s4DT4czfX9i&#10;HM9MfU82imwVOA3JYlYteMt5nGgCjDGwygJ4mJTJw8h8vjD6A8cQGU8nfOsZjGZQGZxGOUNoO5xW&#10;bO7u2DQrNAZUsZtTBt927Nyax/s99/d7trsNqluTi0XWmBXvYuIuJjb7DY93O7qmQRvHrBLKNKwf&#10;HvnuMnLpJ0xM2JzR2nA6vMDQQxZSPWuZ65b8oMyxZaJdlkul6j/Xn7eetjVpz2XNWtKRsuaprBb4&#10;r66TGalM0caSqmQ/l7nkxspKdkwXwKRCK3K/mjJeDZVwTphsyj0qlh8pBrJxeOu4X6+4323YrDc4&#10;bZn6wPF05GM/MWtLSImVbWC7wjUNm+2K/XbNumsJ1jCqUp2klRCnSWOSxcQgtgBLU8uaOKv6i1A0&#10;9ZwqSuxxJShyjiUJrUtVsbTQ6qbRo4D4AaRKLQQRSJQ5oYJ0V3CznNbMovyvyd7yF7HDyzdPVozi&#10;862e+5/k23X0lPeHmGROuQGTblMEaVSai1ViJhXKKMcCJpRKwvpzASuQ/b3B9a4uM6ViTwiKm3Og&#10;alx2JVtSqQS9NtousU4SwYHOiZaMjjM6zagwEYYLYRoZ5sjL8YxNkSlG4jSQpoG5NBfOZM7jhI8r&#10;FND3E+dxIg2Ky0GDsdjGk5drpKWx8PnCPE44o2lbjzeWQQYAz9qSlWZSiv1mjS5kzevLC2m4kIZe&#10;7uWmFaX8NJKmCaW0VOO0HWHyBK95Pfe8vLyiw0QKAd+2aOtonMUay/HcM40j2+2W1apDdS3DFPh4&#10;vHC59IzjiLWa+/2WwxxpvGeaJi79gFPQeodynqggTiPjZWC8TFhjWG/WAHSbNaaT+exyOnOeAo03&#10;7FedENwZmALDMGPJdE0DTUOMgdM0cbxcOBxfa9tSULFYQVZlaEKIu8QUMzZDJhHJEMNiaSj2mLV2&#10;tooEqqGZjPMQZ6YUmMMsNz+6VNpIDKCcR1kH2pCSIubIHGVsaGPQTtLnWgXlFlRPSJ6U05KHpAIC&#10;oihqchmXyju0t7jWYpzBETmPA6cw8HI5cuovrJqGxXbICTCPimStscYsk4HSBZpWXCdaBJDPuTRI&#10;L2Sw1mCVlmb3OUlcHeVntdExyD3jtcaVubiSi/V4MiW2LhVPVRBUQiPJgYzEyZQ4RN/kNOSMrpXO&#10;SpFVsdBTWjD/lFBz2T9VZyklv4drDAaLWd1CZFRCFqOp1QV1Lr0qnct1KTldtXdR6povumLXVMF7&#10;sgiuUijEa4zFhvX6eTHXPZKnU5R4N5c4ugqkNGI5a9W10kRX20JKeG+EUJFLex1H178i5FG1Sau6&#10;sZ0rf135rhL14pUudqFc7ZWU5JxiKyXHrFVG60qkL4dY/6FOxD+1ZfkpunoLENdrRD31NzY0n4O8&#10;P78oqZ8+zjcg+81rl2tJOVZjyNmQU2AYe3788JG/+/U/8r//9b8F4Ok3v+bw/MSP3/8etOHNd7/k&#10;cul5892v+Df/81/SrFaI1Zec0TlmhjwR5omP3/+O/3pK/PX/9f/wv/xv/yv/6T/8DUwTOSWatiWE&#10;QLPe8OHlQOs9X29b5jtPMJHJ9LS7u09PbQUo6pi9AaBlfcxL7FWfzzfHnpUQR/VntdpFfYr51fxa&#10;TqN8py6xWVFporRUw/tyzm/vo4zYfFXMY6lIUhJTXQMPdbuz5b7nWrHzB4BIrXQhjP84IH696Cz5&#10;+PL6GiN8Fv8qqjXjbVx6Q0z/zHde/+tmHH4+TJfrlcv1u9mP5eGVIKJeu9truZAPEgv+s7caw/+R&#10;j/jkvHxyf8H1pqpx5NXqrO5/yp+84Z+/r1+2P7vtS0XDl+3//1vJTvVP2HVYVMdQ/PbV4mNdgyNV&#10;gz8lvq0q3ywQuSwG3CTVqi686qow1FoEK0YU3DnGAkQL0ETKvJxPTCFQFZBzSmzaotZUCm+NVAaU&#10;5Lku3BghB7x3KCuBZx8Dx3Hi2J94Oh54PZ94vZwBOI8DgSxRhbpRmqcACRxWAkrJd5bjQFF6HuQa&#10;nckxUMU+eQnYoYBDuahuECC+qhVjAU4WQcFCIACIqiAqhV7C3BoQVKnrZ1FQTZKycEm6JjFL4qOW&#10;tc1qxRAF/E1aYRVFcS/BymEeeT69cjif0ErTNl6U9cUH1WRF8h3eWTzFeqgiOzfJwwKNlSBIl6hW&#10;El8JuLJz+M2au/2GplsxacscZsLYc4wTw5jpUyTEQFOsueYsCuGcEuMUGIaJfhiZ+oGEKN5AgA43&#10;BppWYa3DNh1+taJZdVy6FhcNfr2m7Va0zuG1hnkm9D3jpSeNAyoE1BwhZnISMEtXUkCXY6jj4ea6&#10;a6NYmkAUG6E5R45jz/Fy4uVwIEyRte3QHWgvZ84q8T7RxoAz6Nbj1x3r3YZuvaFdrTDawDjQ9xeO&#10;6UKesyg3kSqOlYGdFxBJA0wz03mkPw5Ml0lUlnPCxCgetAqCUiSloagka/xsoRANhWwIoqINpT9I&#10;zhCQ4NTqOtXI2KoRfkiRMWTmFBnnmZAS3nu0sySlmRVcYiBMUtmgjSSWB/qrJ3GpRMlKYZ3F+0bu&#10;V+A4DrycT5yGnn2ciIXkmEkk5F6LOTGljEslqVoSoRIY1uQ3Cwijy90YMqA02hiMtWiryToTkgBx&#10;m6ZFzxqXoJ8j53niMmSeklRL9OuGIUVODKgYGYeeeR6IyXC+nEkpcjyf+eHwzK9/eOZw7rnf7/mL&#10;+B1vW8fheGGz3aBWHp0S0ygk2jAGQoworWjWa9ZW41ctU87k/gJDzzSN9OPEpY/YMNCtGk6XO8YY&#10;Ud6jncZvN9xt1xx2W47HlhBmkhJSLCLALtYSteYSAm7KjCnK9SXjrWHfOBpnmBQMMTD1gWG8cCYx&#10;kvgxJXzr0bs9b3Yd38WAQhSnIcdSsZLwzrLtPNuuY9N0OGPRzi+x+WbdodJMJtNt12w2Hd47MJbN&#10;ypJ0JE8nfvnVW9TQ48NEHAZIib/7z4EUAmGeIOcC1HMFBz7bFtIw1yq/WzVbTW7y8v64eH8L+ZtL&#10;75ZUvLdljoAFCFIC78Uyn8Wcl94HVyM2+T2WNUHXnwpZB3WuOW4hoQVsTjGSRbKMVYq197zd7bjb&#10;bVmtNuSs6c8XXp9eeX/qic6TY8I2LarzJOtYrVvW2471quVsDT2ZSMKoSFZCPIvrnhb7kwrmLWuV&#10;JmW9AKCmACcCZpWEuKJSNRkrpzemXJLmovSl4vgFIC2+6aWOUTyP83X1Ubmo8orK+LoyFd/58n0q&#10;Q1YFOSuJptZ1TNwmhJ8mh7kkjPWwVQEEckpMIWGM9Ma4VeDV9V9CHbl3stKkenUryZDy4secxG+h&#10;jInruGRZc8r/1XGY8gLgoa77V8XlogeosUypzDFFlV4CkZwzjVF0zmK7hk3ncVYzZ+jHkR+fX0nD&#10;hRDF8jLlSEiZcQqkMHMeZxyPeGsYp5nj+czz0JPCjDKWrlvx+HAnB6MNQ99zeDkw9j3eW7Yb6QmR&#10;Q+I8zsSQQAsJufUGHVdAZjgdGU5Hpv6CsYZul3HeQwjM08QPrwfWmw2bB82681KlMU98eH5mOB4Y&#10;p4mH+wc22w2Tc8SYeP/0zDyOPIaZd/aRyRv6aeTj4ZWnp48cjiecd4zzI2/udlgiYR7JYw9W4xuD&#10;txIvvj/0nE5HzocLxliqHNe1DhUFuDkcXjn2A94Z8rjCNA0pJsbDiZfjhaQUd7sdplux8g5jLd67&#10;YtvkUUoqHkUQo4sV3DUerxU2YtGFrONlDkoV5Cq2hkbV6oVcYvOiyC/2WraME7SWakLvC/NopEqU&#10;YiFTx7FWpeIRIQwqsH+1z5f7Oqai05H7MaGICqypiv6EIRWxhhzHOQU+9CfeH54ZhoExdFLJXHpw&#10;ZZ3IBJI2WNOwzADqKqSqsXFIiaySzNMLfKXRRuExhFxwREqfhihCKIOQvY2xeG3x1uGNXSyybkG4&#10;qOU+TWXByVot/aGUUkSdF4GW+Lyrq41PuX9TWScgS54REzpldIiokK6VzOV7FkshEtdFooCLSAxU&#10;7WflXEhcXn69kui3W4nnlC5EBlnGn6qzvlSqSC6Vlh5ZucxpshJcqwevKUlVYl/XYsH8JO5TWkvM&#10;W9dkrgBuaTuDszfxd90ZVamVSiLUNUgtuOdij5fLNc5lL3PJoUqumcr6lpfRVPZU1VRQYlNVxr2z&#10;lpCiiK5qz6ASay5oKfVYblLA667/9HG5d39KLFzB3+UE/ExFw63NEKrkGMVOyhjNymSxS1KarVFM&#10;/cTxeObp6SO/+e1v+P6//hqAD7/5NTknwjyDmjk/f+TDD99zfpE5srm7x3MdQ9M8M+TENAe2XUs6&#10;9QzTxOl84vj0hM3ynSEE+uMB/fzM45s3XF6fmfsLeZ5pnaVbrT8ZiypXsLk+db06qZznlBIJXSzv&#10;VBEdXMeaTI/FgquYFsv7uWIcUMRV13tIIWmvzpraAy6V9/nqQlCJqgLe6yzfEMmFPFOLnWKu1+pG&#10;/FIP7DYirALCBWepGEIZ458oEf7gVrCMgtPcWhKl0uNEoPISR3AjmrghvFQld6kgfNk3BdVqtO6K&#10;qgRLafxcb8A6cyxjm3p73OxTvn7/7am5vfYSQxr+2PYTm6jPfv1TlSCfvPaTj1AsPRrKvFbjycy1&#10;KjCnLFXzP/flX7b/obdrRcMfeMHPutF82b5s/x1vn5Li1RYIUcnUMtQbNr42NNIlC8+pIjR5Sdpz&#10;vibB5U1LYFNJixCjlBUqvYDWomaViTqmRJ5GdC/JWVZiK6FLubZRnqQSJsldF1UmKVvUXYopJVRI&#10;hDjzPA78eDpxOB95fnnmeDxyHsU6aYyxkBSQlKj8sxIVTgkzrkp1o6Thcyl/rlKbmspJCXhVC1IW&#10;mGpRVBUyRTGFkpL9co7M8lMtOHW1Ucpc/eMl5pEXCynATQRaVuvPJ6hK9NQAIWXImkwSFWNShJhI&#10;qdp0iJo7qcgQAx/PR3748J6YIl3T4q0pQRG01hNXM42zOKPxykqfiBKkh6JQlTMpf0ThTgHDJHMK&#10;OHCGZrfl4d0D+/s7Jm2kh0Hf8/ShgY8H0nHAGMtq3XK3bnDe4ZyBnJjnmb4f6fuRcRiJOXG+CNFw&#10;Po20Q6DZKoxt6NZrVvs967szl8sFE2fyZicKxqbFAnkcCJcTx+OJsR9I01R8pCUBtEaImTmW4KF6&#10;/FblTIHIRN8vlj/WiKfsPM+8Xo68f3nmx6cncszctzsaZXHaLGXzAgIpsAbbtWzu9jy+e8PDm3u6&#10;/R0Yw8vxSDicSM4RrSdNcsx5tUatNqhuRdMKSBT6meE0cHntmY4juo+4KUFIpT93JuRMyJoYLCqI&#10;HYZJUhmeI+Q5EKfAPM3SCyOmxXtcyuslkDclcI1QlHip2D7UvhdiyWWtNESLGcYwcxoGxnNPmALz&#10;OKIS0u8jK7Sq9k6SRBvncI0v4ACcppHj5czpcmGcRmKOYEAVg/SsZJ6JBag0STzJVRbLhJgF3Jxj&#10;JCvFHBM6ijq5HyfZZxS1wayQF5GQ5uJbLjfgGGeO/cAUR94bS548r+cj0RkuyqCchRQIMWCL7dis&#10;LYcI378e+I+//UcOL6+8e/OIW7ek/R3fpESjDZ2xpJSYogSqY5I5sfWOu2bL/apht1sxq8zxfObj&#10;ywsvLy+cLmfm4UxSibG/MI1jATAVzjqaVmxyVmtRsufzhZBhKhZJQ4wMITKEgJ1nfMhMORPIZAOu&#10;tbjthma/R212TEozBTlnp3kSRWwOaJ1xWewptNUoJ/NiP0dOcWZIoVwjRUyaYUx0Q8B5KekHyMbg&#10;uhZjwLWt9KkQ0wOcBtoVNJ5xnLnf3XG4u/D45i33D880v/ue4XRiHoYyZV4VfCnlQqqrkkixJElX&#10;O8ErGlBB79u8JKTa9LFa5GSSiqU3RWLptarLOCpl/nNMjMWn3molFWw3OUitYCsQ8WLnZ6wiJ1M4&#10;3gw5kUNZz5J8p0ZhtGPVttytV2y3W7puBX2gP/W8fnjl+XQmOodNke16Tdx2OGexncevWpqupS+2&#10;NCEHTIKQNDYJ8ayzKMk0RoD9srspi8WgqXNCWcFyAfI1Bckpib9C7kEQ0qb2NDCqAueFDKx9GVJa&#10;1syq0kxZFNwy7cqaS70mNbdNAijklErckcSWKldSQi2fuSS/n9S93wAO1AFEsSoR0nUuvsp1bFH2&#10;TYoeS5xTPiDVhTsWH+ba++cmuZax+SmwJb7OegFCpCG0PF9fqDXo9CnRUK27xGpSLesNXCskpnGS&#10;uaVpWa1XdKsOk0CfR8Zx5PzySgK6Vcs0r2Se7HuGS8+hH3jYbdi27bI+v7y8cjmf0day3+14uNvK&#10;/ZyzfN7lTH8+s2rFqss5RwQ+9gPH45mMZrffs9lt6CYhOd8fz5xeDwyXC13b8KbbsGkss0r0aeTl&#10;cEQbzTZuaQ20ViwPz5cLry+vnM8Xuq5ju90AMIwjr4cD8ziy26yIMci9pTLj1HM4vvLh6SPdasX9&#10;fsOs94ScOYfAcZposqNVGuebJZ6bx4nj+YQ1ltVmRTloqULKiadzz+F8EcslFD6LndLxcODp6aX0&#10;ngp889Vbdn5LaxWN1Vir0FYXkkGuo3WWGJJUU9xUly4gZQE3r3VRSF8tpYsOQoCwYjpfFLQV8JX+&#10;FJXoNCqXuSouFki1qXZBw1BGk02dt5XMdQXADSrKfRhjaShflPcIOGeM9IzSiLghx0JTGE1MiksK&#10;vAwXno6vXM4XQgz4xtF4V7z0r1W7EVtiaAH3shJypc6qofQhE9HQtQJAG4M34lMvRREJUoAYpcF7&#10;lvPnjaUxjtYJ+eKUVKtoffX7DilK7FKFJxKKo4toKRRSoOYOogaPqCzWPTZHZjJzFpJSp4jLSqw8&#10;Y5a+FrnMEyVGESu7yLUnSq2rYxGNLRUNhXSplaqV3K0jZgEja+JY/GmqHZyq5Qc5k0rlaohyjWtF&#10;VZ0ql5nsE9CvWCPpQgLlKwlRleapDGalqgCr7HeZE6UvTf20G7JB0GIRz+T6tXn57AoSzykxl/2W&#10;c5nJxWYp1rVAFVKqNgAGqa7LQngEo9HWYJ2laxwqg3MObY1Ygy734DV2qPGFiPiuIPNSobScppqP&#10;/xGA8papqK+7fVxzU6Vv1pfr2thYLX0iKJWSYebl9cRvfv8D3//+e14/vAfg8PKRbr3BeU/rLDkE&#10;Xp8+8PLje54OZ5rzwC+6YneckvSFS1JZfBylz8x4PjIeD4znE1PdxcuFx7s7zuO0rO9Ka7AO5Rpw&#10;DWJbXGai5VRccYg6AGr/hEURX3GKSuZXIi6LKEFi+mvVDyXWqGKBtMQFUqGlVa224aZyVdb5Kq6s&#10;BJzsT5lXc8YUksFqdVNlWeaeOkaXuI8l/rw6TlR4u774en1Z3vXHt0+A/evte81lC4GhboDz+tkV&#10;eshLA63rdVieV2JXm2+H4c13/xTTv3nFTeyTcu1ZlZcemapdzF0AACAASURBVHk5PfWxvNaoP3Hk&#10;nxMNP7P9Ma6h2smV324IlXqSWOLN5dzUY8nX/azv/7J92er2paLhy/ZnvhV/1hLIXMGVUsFQmOrl&#10;eSooXoOlq2pQEliWXHxZEEtCm6rXevkTc74G/Qqst5Lo5kAfZ5p5xGtHaxyNtkyqNKMtZXzZsKiE&#10;IHGeA4bAlEZeLyeeDkcOpwOn45Hz+Vi0g4hNTFnhxQKpRLVGi4WUEUWTNroE7ywAo9HqusAV+GSx&#10;kuKmGDhnpMQ5L6+vpcVKFYIyK26BrFQzO5IAMOpm4UeDRkBrkOTps8AzV3GmkoRDK0VSlYGoUs0a&#10;qBWLpliAM6XFPwspF+/nkefjK8M4sO46Ou8xJbiamwZnFMPcsfauJGJmIVZCgdkVmahLYF5UaShR&#10;oeYCVlqtaVrPw92ad+/2BOMIWTGNI8oaoutQ7sCkNPe7DW+2Hc5obAqQAmkYmC4XxtOF6dKTyfTH&#10;CwD98YI+nQmbNXblabyn26xZ7Xe05wGXA3m9ZbXd03iPTYl0OTEfXrkcT1IhMQVSiBCRRJFivVKv&#10;fwGRaqO6pHIhqaL0DLEsoGpUics08Ho+8XR4QSeFU5YhTMwp0GRXAjnNOURIikZLs/Jmt2P39oHV&#10;/QN4x9284f3LGWUduunoL2ILtl61vHvzyLvtFmcsao7k84X55Ug4XoinAYaImTMkGQOoUmmjRBkX&#10;M6QogHyeEyghGXKIxFnOR4xRiJmillTkBagSC7DyJ+XiLSq+xUJuCaDQuYYxgdViGZEqKTHNEBNe&#10;WchyT8pdLlUNqVYolCqOKQSmGJjmSTyStTTfNM4u3oYCUspfsTGTID+W5HiOhTRU4gFf93UYZ+Y5&#10;kbJa7pGsFEoltBaqESWKqSlF+hgYUBxVIQlXDm8MWI9qPN7AerNie3/PX/2rf8n93R7TrNmajnGY&#10;+dE57nc7dqsVq6ah8561c2KLExLTKMccp4jOmcYY7jdr3u7XPL7dka3h+XiiaX2x6srM5zMpZaYo&#10;FgXiuCGEZqcUTVGsog0pK1JMQjSESjRMjGHGxcgEBJWJGpJRaGd5u1mxvd8z7e5YoRnmkcs0YAYh&#10;HUKytOsOs96y3m6xzmHIzJcjx9dnDkch/vIQGDJc7IUDMn81w0jhVkQlWWzvMJZsLTSBJogy2jhL&#10;CDMaTZpnTFFUplyTw1KRB2htl3FR7Ro+Se5qSrUAu7cr5k0CW+bzuRDniiyNfXWhWGsDThAAroJN&#10;ZT0IMTHHKOA4QBJ/8Ao5VE5Z5hgl9hu6ENiqND4sqk5RfwlpUcEb6xxN09F1Hd2qQztPPk1M5wv9&#10;4Uh/PJK8YzQQH+4ZLxtysS4zbYtpW7KxzEqsUWKCFIUQISUBaihqTpWXxsOprGnV8kkjYExMdZ2k&#10;xAbXtevWt7qul0UMvIBHFe9SBUBbngcytVdSsWRZ1tP6ZRSiQV6zNCDlFnS4KnlrLHMdFSzfVDGs&#10;pb9SypCSVHfFTDZlPiyvqwrLXGyRWI6xWBLcgLv19ZmrpQXLv6oiDwthkMsgELq3HGoZtFL9osj6&#10;6nPOEsep5RrdChqc96w2W9rO8vj11+zu98wJsvb88PGVTePJSvEX333Dr755SwiBl9cjx5cXmvPA&#10;u3df8Wa3JQLd0zONNby+vmKt5fHNPV9/9VbGvzKsmoYcE501rFYrHr96y3a7Zect7e8/8HvzgZgy&#10;j/c7fvn4wLdfv2UMkQ8fX3jOkYtRbNZrfvnN1zzc3zNNM8fDK4e+5/F+y9dvH/nlu0d2nSdow4fn&#10;F1SKWOd49/Ytv/zlL/De8/z8wrkfiePAt2/f8PXXX/HuzR39MHKcg1jKpch6u+WX377jbr8HpXEx&#10;QAh0bcvjfsf9wwPeapJShAhjyFhjuXvzCMDju69Yb1bkMPJyPLPyFmct7x72rPd7Ugi8aPA5cwmJ&#10;rx7u+ObtA4/rNQereTmdeSp9LoxR10qD0tC33jsx59InRoaOTDl6qdQTkCwvsaj0+UqQIjkGckz0&#10;lwv95cLpfCY5K9VLGSwKpS2xWDIllSW2A2qfK+Xs8lzU17kAK/NHiLHg9nm5p8sdLP+m0o9NGZbq&#10;CmvEulPBWOw9X89HfGMY0pZZZ4LTOGuEljWWVK5FBQkXTK6AjZEo4ipjxFJHFgeML9aXOaIbR3ZO&#10;+jeVJvMVurdKeopYLT+NkcVKBFsZtJIm5VqRrZbPKLN6LrFSTLEo/yM5IMEXEZXjgmuFlJmTAJ6m&#10;JFgZAdd0qeSQZtXFGiiWq5OkIohq+aPykn/VfK8KvSpYtgDaGSHNEbEGqsZ2LH0JlIIkfm0yFvK1&#10;glTOQyGgyswkBK70cFgQS0Rdf2svVIVbqlQECthfCCNq7rlQJ1hdqaUaKy4ULJlEKPO0Lt+Zyyur&#10;6j6kIM3hYyiV4RqbdOnHIPcaZLIqxFhponQFiYVcU0ZjncFag82p9GczQgDlWsnHzVxeR9N1u83D&#10;P93qPfbZ6z9HRzP8tKIBEfplQ9UJhhBKTCT9VcgZqTXN6Jy4DCPPxwtPz688v7wsPRIy4LoV3WbD&#10;2mgus/TZGYYLx0sv86gz5BRRxcYxl0Zm1ntWXWLTOFbe03Yd67YlZhnjUyGtpY+cWKzNCQKaMGda&#10;d1Wtqww/IRJuyJPFLvDz/y8Tzi1YDZRcqMQImcUmDirpoK49WxYbtmKNqWo9xKcxCVxz+FRyDacM&#10;BhFxqRIjlDTsk9ioxj4LMVgqzG6HS41DbsfFH1fmq+vYKMMjxvjJK6Qf2Gef8dmYW7Cf8jJb793l&#10;BlSfEhT59r355kPU7TRw83U115bK/Lrvy9XKfPIYWO7JP3zk9cZbos/ruVTqTzeLvpmfPrl3b+7h&#10;jFpselEKVdaDTAYtVTu5HHc9DyEEwC92bF+2//G2L0TDl+3PZqvza8wwlxXUoRiT4hwzIQYp8dOS&#10;wBhjhIWPMyGK2kP8oCXoq6WCV0VcXgI3+Z5UJc8FENGMIeKyNDBDV39uAXEvYWbdtASjGeJMP42Y&#10;pNC1Ia/asG/XOGMZUyQAxmqiyvTTwJQiQ5z44flHTsOFQ3/h+fjKHAeOQ0+s5W1lUQkxkpQEqI02&#10;tN7RaoPTThRZYgJN1tLALqS09P5KiB+90wqvxOM6poQzijnOTDGWUmeFs7r0aRALiVCUFpKoiGXV&#10;rAS0tQpyEi/cGOPVuxZAwVRWZaUMSZd+B1muCSDgUkl8BNcvC2DJHSyGrbOMOZFpmbUEORqxFxpy&#10;YEoz0SiGHIlGcQkTp+HM2ntyjIyTw1vNsFkTcwdKGmyOqQQCpqgvtNgFzUqSHqs1zij6MBERhXaT&#10;soCLWRNsi+0E5GpDJGdNth3aiY3KV292NN2KN50jjAOvpyPHl1deXw6cDwc4H1EZ5q4F4HdPa77d&#10;vbJde6zZstWRuO7wX79hTxaroNWa9brBZYWaI79/PfPx6ZX3z0fC+QyjNGbMc2RUijlLQpQyZKOZ&#10;yKLUIxeVe/EnNgaMorGGaA2KiPaOaDSHaeB5GLAxs+3WxBxKMpQwKeOy3JchZ/qQeJ4S26h4dA1m&#10;vYamYdvu0d0BmxS7bk0YxUZo3Tje3D8QzJomGuK5Z3o6MD+9wmkkXSb0nNgYD2hSisxAh8IBU8p0&#10;OWOiePyGMaFzwKcs56Hcvw0Kp60ceWm0VxWRORYAQ1umaaaxBpVhYxwb3/KcYa0N4zhz6kdOpzPP&#10;H1/oT2fMbk/SE0YZkgpopMGmNw3aWJQz4CzZarGHQYLcxjk26xXrrmXjHCcjNmveeYw2OONYO0+L&#10;Lj7LuqhlYExVZYw0CC9+zGPIYk9QQG+vLa0xNEZhdEbrhNeRoDKThh7FhOIcFa9ZFO2DVjjn2bWO&#10;tvHctRbVeNL+DW/v7/mX/+KX9KrFNkc+RoW7e8O6bXn4+hvePT7w9m6P1Y6hn5kvI/1R7N+mS4+J&#10;gTvveOg6fnF/x8PbB2Zn2e62tF1HUA7T7TjrBkPmoV1z51vW2qCmyBxGXj68cuhnxmkiRelnYLMA&#10;4Kdx4jCPPPU9r2GG8UjnN1ir6JXma9/ysFrRr7a83e8Ib7/ivuu4hIn3fY8/vvD7S89XzqBWK3aP&#10;j6x3e0zTkULg+eML8fmJ6eMHVucjaYyM/cChn7DnC/l8pll5pqKMjUYxKoi+YX8/8e4x4VvLmKFR&#10;wHTmfDry/v33/Pb9E//xt+/5h99/z+vTB46vLxLQa8OUCqiGElDJOWKcl4otuCZSAkboBbCtjaCL&#10;p540jVWG1kIKiTlEaXAck9iSWNDKgJNPN0YUu1pJS1GnpYeLgCrVRqEAwuW5nGAu8z+oopgzxctc&#10;CJ+kwRZKo3GiJozW0+62vLnbsd2u2Kw8Mc2oOME4oIYedXhBN46Ld/zw9Mq3b/e0OnEYZtat5V+8&#10;2XBeiXWLjTPjOKJjBCzjJPYd1hiGlJC+xgXERGOpibeQAnOuitcgQGJZ+3whGse5rGFK44yWCkp9&#10;BZOU0ngDSjmMMeV6KIKWhvAhwxACbc5MWTGGIFaMKS8CgcY7Uo4IrnIDB5T8O5Zqn08tAaqiVeG9&#10;xRjFMAf0LHFRStJcN6eMM7koI8FrmT9c4fDnnLGIgllipUQ1dml0ZlJXkEwr6WOkitWbNbpYXSia&#10;pkErcFbU295oXOeY5xlvLBXEFDqjykikstQohdfVjkWIIZthjnAMcE6KKWYmpXl4eOTt2694vNuK&#10;p/4YOf/qV+TLkWgdf/ndN/xPX7/hZZix/hmbM9l4dvs7vn28p/WW3XpNqxX/BUUMgf1mw5utWGDs&#10;upYPjecyS7XObrfhm6+/5lcPW7LxrNcbTNvR9yNfPTzw7vENv3rY8b6f+eqrt2RkP7/7+i1/+Ytv&#10;+Gq3pSPyf/yj4u7+nl88bNjs73jcrHizaXidM9+8e0eMGbfe86vvvuUXX78jZPDacDz1HE9nVvt7&#10;vnr3DV/vO4Zx4mM/czqeiErzcH/Ht28e2O93HKbI6TIQjxdMu2L/8IaHux3vNh1RGfqQ2a7WnEPm&#10;r/7qXwHwl/dr8mrFue/5/uOB4xT59mHPm4c7dtsNK6P5d2NgO0XugbdvHni333HnLWFq6dZbNt0L&#10;3ol/fwiZiC4EHthcwBmrmYPcd0pJJWZVWkYEiJ/nibUXcjknBUkaWJ9D4ni+cOonxjFwHma8b2m8&#10;YxhHcko4axnIQgI7Q1DS02DfNARjOMZZAHagVwrrpe9RUKJypvTXMrT4nOmKDeM4jYxDjwoRi8ZY&#10;T8yWrTVkksTwVsjsMQeCVXy4nNkRsbsVer1m0hbrGpy2sp4VBfc0z0xzQMWETUmsCGMkW4eyRhTa&#10;jfTCEhvRxDlHnLfsNmucgh+HkdlamqZhPp6I8wxB5vtYCAUAZw0RGIo96WQUqrFo78F6tLE0KGLK&#10;mGGgHyfiHHAqEqeJcRrRObN2hnOMON+RiYxhIistIi1g17SoamNlHGgtecM0Qs6YKFYui6BqIaNu&#10;vNiL2GvBpRGQ0yigVJ+Lxl1IhxClakHnEkeFmlcV66QswKXTuvQQUnTaELMiZHXTn0Et1rSN0cWy&#10;UfrchSRrRe1DcW8tlLqXmK7zttEiaZoKEVHzz5ilKflUlPQ+c7WkK681Jc/VSjGGkRwTMQZyirI2&#10;WysgZ8mjskJA+RLj1jgho8TWUyusdzhnMTrTakPTtGRtOPUDKL1U5FU7QavLOleuw61yXMjptPxe&#10;6Iy6XC15d4U/qwitPlk/qS5zWkmsnIwlxHKOx5FhHIUgmGacEWV+mGeMUrxeRn738Zkf3//A6+sr&#10;AHd3D6yNot2sWTnHG6359Q/v+f7DE//pw4HV255fNo5YbFK1VjTO0zWe3crTnmcR0azW0qcqRRrf&#10;YlOisQbrHKvVitZ76bPjG6y1ZCP2Wc7IGuZMAaFVtd6Se0IsCPVyjqRiUU6ILkSdUbWnSrHJooB9&#10;WSqNUsrys5BoJpf/V5qmjLGUElFJ8/kKY2cyJmepGlGVNCr1s5nCtyXGGBhzjSmlpixmEU56VclZ&#10;yLlUfVVSWKvrN6laxVjHQP5Zgqoq6iljqFZW3o6Vn24/+yS3kouf3dSntNnnJNoNlEGtpPonb5/g&#10;GfmTx/+0t3/OZiz/LPv2E27vn7jlP3VefuYdX7YvW92+EA1ftj/z7Rq05WXF+jklRQlSF4b6GhTd&#10;vmpRqtRPv2W+S/XBredgLZFNCpy3KKMIOdLPo9gz6ICyEYNm33WLx7I0mJXP0lqA2dM4ch4uvLy+&#10;cOzPnMaBc38iK1Gq6KKGqIIdo9Vio68rmFBAgproF9mivMYYTFFaZaQhm7lGdHI8KZYAulRuFPXO&#10;EhsradSXYnld1pLoGYkskkRD1HJnigWGNDITxdRyzurlKweljUKXRmVL8+raxCmbUtoJsV6Fyror&#10;8UC11mKwWG+lQbYrfh+mePPnCDliTEMpilia/iolFSA5i8eujAGx0EklKMpWjjOpRDKKQIIwc+x7&#10;Xi8D7eGCT4Z1k2mtZdN1vN0EVgmsdez2G7bekseR0zRxOp85fHzh9PzCeDgwny8Y4OVwkmPuXjHr&#10;Nclq7sKMdwYbBh46S/e4I2KgaUsZe+JwHHj/4ZUfn47MpxNpGDExLrdI1QwmFCFX6yD5D6W1NMYt&#10;CrOgEsYABnJp1micwThTKmREHRULUTFRmoiVwDQmyFE8eM0cUOOEGkb8PNK2jjgnvDE8rleskyYV&#10;kM5Zx65Z4ZNleJ0YX4+8/PaJDz+88Ppy5nzuiSEWG4Si0i+ybK0UFo1PYENEjRP50pPmAP0A04xO&#10;qVgtlOC+zAWqSn+SBICqDlAZAEjumZfKgjlmSexSQitF23i81ry929NYi1GWh2aFQuOsWCXpxpOs&#10;Ae8w1nAZxAqtH3smBVHBZr1h1a5YNR2db3FKgAaD2DBVvVAthab0aTDLnCR2LzoLyBdKTwpdvDVV&#10;gYBVSQIvYSInQ1Qdrmm51y37tkXbBjrPkx5x247dpqFbNdy3mugcebvhq7sdTdOy3T+yXm0wTcPT&#10;84HGOd69feTh4QHXbdDKEoeB8+FE/ypjezxdiNMk1SFk0BbtGpp1h+1aZuM4J4NxLVlbVIw83t+x&#10;azsabVDTTH/uCf3I5XBi7nuYZ3SMqKRRJpc5MuNbh28cxhvxbjMlddKGjOHRee66Nepuj7rfM5vE&#10;9nJhPLW87QeOCWzXsX3zhq/3W1ptmC49h/cfefnhA+PTC+PhyDAEcoKD9Ty3DetVh28cx7o+GU10&#10;hna7IcyRjTesNyustkw5o2IgDGdej0f+5h9+zf/5N/+B//y3f8vz+x+Yx0F6v8Ti/l/WKFVVTDlf&#10;lV6UiTUvyO/y/G0l322ykMo8Jz7lMsNmcwUofFHMKiMksNG6CldJoWj3FVD7GhSp/20OVe1Q6v4r&#10;xB5H5nqZayOJWSeyNZjO06zEFmu17piMZQrwfBr47WXm71/P/O5wJlvDWjma+0eOw8Q+RdAG07b4&#10;boVfdbi2gV4I0RRnqpWGymU/VU2AqbA2tdkf5E880At+JWRLsRkgK9yyVhUlv65q+3L8ikL6CaBg&#10;QKpEquqWxelQqu+qHYemUB3qk6tWL+sSrqhq/yI2J1Xpe606LC9TNbG8VUqmAsgJiKTUTepZkJ6U&#10;RWwgNoaJpSHEsjN5OZd1Hbh+8TWousJL6tpvoY4Z9dkBKUAXuqd8VhFuyrXIYotTbejIGZszTmsa&#10;39C1a9p2TcwKZz3WWLRvoenYbO9ZrfdMesY3E057YMIZT9N0bFYNxznTdSuatiPME941dJ0QDetV&#10;x2sfUcqQ0Whtado19/cPZb7VdB+PJDS+62i7FU23YqUjznu5LlrjmobVdst6t6NJM+v1pZCAFuM6&#10;/GpLu1njL5q2XdF1K7QN7Ndb7rY7IVYuI9Z5Gj+zbld439Gtdigz0rRHnGtofMOqW7Fbb1it1vR5&#10;JCcYx5kpJozzdOst3brh3UPi42lkVAozRR730pficd8ytSsiCtu0BUhrcc2K9WrDSsOqaWl8g9Oy&#10;v03TsV41bAN0hwveNVjrWZo/SVklVJU1N8CSqsp1LVZluVhmoaSyN7Os/1dvfRmvG+959/iWh8c3&#10;3N3v2aw6INMax3615bHdcO/XbLIhDBNhnjnnhFIG7TxdGVOddzTrFe2qQ5fjMikRQmKcI8QoSvkw&#10;czqdOOTIGM6kGHFGLDuzlqqDOo4T0jPGW8Xdw46376QKZbfb45xn5TweTU4alRUxBrFBHAbiNBKH&#10;kWmaaFuHazua9YZutWa9XuO7jqw1s8o8aoXzhnXXkeYRpTLPxwOHj0+M5zNMUarSwix/rSsnXhMQ&#10;wFA3LV3nWe82tJs1pulojMHHLFWiMXHuR8I0wzQxnmUNG4cLUyj2RyktpKLyjmikL4fvOlbrDdY5&#10;vPMopZmmmeF8IZwseZylSq7MUeS05F51eoj5OsWUWWeZY2T6KPO4ZunXB7n0eVAL0HfNH4sBrVIl&#10;/FOlMkARs/TuyeW9tfdd0tcJVgO2VkTwielTmUclCq9Tq1a6eL/Xufnz1blUWyik717tu1QqDBXg&#10;nAcTiQpSEDDa62u+pbQuXv6UNUk+PdaeI7KgSe5VlOexgsMF4F8onor8V8A61wq5K8lQ89Cld8fN&#10;zH+7/UFcNP/0P69OBfJYF0+9aqNljF3y+jBPHC8DIUbmORAzdF23fE5SmjlnLtOEBuYQ8MbItUqB&#10;eYYUw1L1aBBRXh8yY0wo5/FdR9N1TJcz83xGa02YwDQt1jmcL+uNlkomUiBpeyXI8hVEX6CIm1ht&#10;KTddov4r7lDHVR3xuZCwtfRJJa59OupH1ffmUm1Zv3/5uhtFvJL1XS0QQrGoSrKzufRpSqqKTmov&#10;GF0s++ra/Vngwc8QCeTlct+O+U+qCP7I4KhWVD/3yp9uPz/irrukrr8vRNg1dq4VAMtp+yeSBPKZ&#10;t0d48zjffOcnTMYf2MfPzmd9/NOG7Z9tf2hXf+Ze+9Pbf/Mbvmx/xtsXouHL9me+fZrE5lzBlCup&#10;sLwsXRfsn9vyzYO6+N0GfLXqT3EFJVAShEbAWynrHEMgRLElCTiwojBJd/eL1Yv4wCesAmsNBs2H&#10;S+Iy9jyfDhzOJy7jwGUacK0hkpeeCKr4tmsyOgvIDIhjEQKs1+BLUwIOLQ1qTcGf8o0FVC5BI0ox&#10;UIEgU4K6UtqOWL6oAkTFGIWA0LqU15YyzOqxqorCupyz2lRMWVdiIbFgiKQS/IpnrKnBs74CV0Bp&#10;8iXXIOSiCqoAutJYa/He43XAth7jrRAzqeyPnKiloTdK/DwT8lMpjcoCDsSKLxklajsELNJWk5xZ&#10;bECmFBjnno+HV1Y/NoxZYVYXvlp3bJuGtYa9VtxtGrR12MYTQ+D5w5nny4Xn04XnHz/y8emZ0+FI&#10;Ol/w1hBPovo+NK8k57jEmdf+xP2mwYeAtp5968jKgjdcponzeeTp9cTvPzzz44cX7PEC04xL4EVK&#10;Uhq3FqWRSJyXoFBrTdIZiKRib+KcwTUOZzXWCNHSrFqMM5K0qExQiYnEqKDVmmREIU3O6JBQw0Q8&#10;njn/+JFnZ7DDSLfbQCPq+s08szWKpGSpChjMmMnjwOE4cnh64f3vn3j//lmabg49OkXxQS79MlJJ&#10;krRSOBQ2ZfIY6F/PoBzrVct06YnDiCrEgNHiX1xFV0mVQLoQDErJ4NUUkB+KAkWArilKz4o+zMw5&#10;oaxh5T33uy2d8xhl2LsWjcFZh/cNqnEkZ8E5/l/23qzLkuS60vtsdPc7xZBDJQCi2U1p6f//Fj1w&#10;aalbbBAEClWZGcOdfLJJD8fcb2ShigSlF4ksXysyY7iDXx/Mju199t7GadquAeDSW56nkeM04q3D&#10;aYdVMiZ4DLYYTNF1ganW+yohobpCJJbqWa3E9b9IJ7ksJAWoscrgraWxlsYYTFbsrWLOCmctTdOy&#10;8Q61u2PnOnLrwc34rWXXaXxn2TeaicKsNZ1vODy8Z/fhE/cp0b1/z/F4QaG42+/ZbTYC+s0D4/Mz&#10;r59feP1yAuD49Ew4n1HakKeJOE/MMdJojWs6PnqHMo7H7Y6PhwNpnum6lofdhkZbwhi4HC+8PJ/p&#10;j2fSpceGQFOo44zGW+l+a7oGv2mwvVh7pToO5FSIMRNChgRBW0zToDrD+0NHWw48joEpRqz3NJst&#10;rfeUKfD69cjX77/y9MMz09OJ4dxznWbmKMqnk3M1hF5zrvNQ1hq8Y3d/h9eOh13H4fEe5zy927DJ&#10;AymOfD4e+cc//IH//R//ke//5z8xXy803tcg8goclzew82Lns0xJlG/mMpkzbt1XpRJmy+i/ghvl&#10;DQGuxGtbghc1zoiViNIaYyyqaJbwPVGS1PsGxWIvuL5vnQNinWb04qFdwRJtxAYllcRMZtQZ4x3d&#10;tmNz2LG/27HZtDTOkHJhyJHXEDgV6FGolFEh0ufCOWaGmDE1uHez3XA47DnutoQ4UcZCqpkSZEVR&#10;Bmo49GLptIRfygco1TKwQBG1x+I9bYyMI1rrOm6o5SnrQlWC6peioqo5cpHOS8V6pgSwEUDHaLE+&#10;lJBcs9qdLKRFQbJeVvJhwcfq+5Zlkb+Ab/VLcJkbGbCSDKtFVq0pVLkB+3XfUpZOXbMATaV64r9B&#10;SG6Klpsf80o4LI+qaJo8pmpH1iaEpbuzPmZ5fhGAdumczKRVASljtuTVqHrtQ8YiKs+N8zRa7AyX&#10;HCatDM43bNstjeswo8aohpINMRSctnTWs/Et2ybibYPWllIiMSmcFcWhVg6yIsXCHDIpC5nRNRvu&#10;Wk+IhabpmELGWIe1jqZpaUrEaENKAoxro2kaj3WaVsm4EWIhZ1F+Gu3QxmFtizWexjZo03DoNhx8&#10;yzVEqVuyRitHYz2dadjYFl0MzjQoZdbX2vgGrx1GReYQJGeh21DQbJqGbdNwaGa6rqPMgWwi+418&#10;5rtNx6XZYKaIcR5lHMpYrPVCjqssdkja4tsO32xw3Y62a2imgms2aOvJyoris9ofllxE4adu41NZ&#10;x4+avcZCNNTmF7UAbHXsyjBniEiNdzjcsdtu6R7ucgAfmgAAIABJREFU+e7TR96/e5AgamPZmYY9&#10;DjdF8nng+enI6+uRcZohR0zbkFsBJt1+S/Nw4PB4T7vd4LzD5oJKiSZnxjmRY6QMPS9PTyStiDGS&#10;x4m51u3FaJQVhXUii1K2ZJLVdI/33P32t+z/y+959/iOzWZHqxSuKHYZShL18vly5Xw+cz6fhczI&#10;Ads0dIct79+/5/Hhgd3dQfJ/tCJqDcbgvKFxljiOdG1DHyLH05FhnJifXyhQ1VOBKQUAglFEpSjG&#10;szvsOBz2fPr0nvuHO1y3wRlHkxI6BOYoYerzFJivPZfXE+bpC8/PMA4DKkZSjKKQbRxuu6F0La71&#10;bHc73t/fiZKzbSFDfx15fT5xcZb52pPGCao9X1n8LRdKQb0Zf7iNPyvJWajKdslbU2i0yqiiV3Vf&#10;LIud662hrKCICMmgKpFc6poBJesErWtdqEWxJ6SDvJapRIZVSgDdlCuZK2OgCAoqUVpufv6qziHL&#10;x8y5rsesleaaslgnyjxhVkVDpEQJ6VZFYeuc7axDqVrzqEIuYuVVaqe7TvImRS+fu6xqslzVC7qI&#10;emG151ums0qaqPUM/MK2AKJrffLmd7/4nL/+ldZamsGUnEOjK8CtDc6YVfkAhZDl2Hqt2bUNd7sd&#10;z1bWGFOodqKT4TqOkBPX85nGWQ6NxamCrtlUueZeJJ2JRcB4qzX73Y6P79/z3adPPP34I68vT1ht&#10;iCny6eGRw37PruvYeoM31Va4zsu1JF9tnZdrIidZdy0/v0EZYJnS6/rYaFE1LNe5iEmWQq4+ttxy&#10;FNdjSCXIyreB0UseVCk1OFxJTVaWEPCqolU1IypXBTUais6oRXmlKjmppY6S/0u11ZH7Q9frrA7n&#10;N7z9F66Bt82fb3iR28O+uZZ++te/lQi4PU69uaDfvvbbGrryZ/+uTcFaU6lyq6/e0pDf7M43t81N&#10;pfrNA9/8blFI/NL2c8qJpYb8mw/TNzv46/brJtuvRMOv2///t2XVsS5s1U/+JkWTSA7Fsiclg/5J&#10;MKHiWwb/p9tb26Tl7ZaAo4XFvjHO6pvHJSUhikn8C8QjviRMzkyletvV99DVjxalUMbQOIfVCucc&#10;RUkhNE4TcwiknCT4FdYsCRSoxRgRald+psQikXf2BjwIeCQFoqoLs8VDk1rsLL6yiwRZaVm4G23W&#10;YqbUD5pyJuVCSvnm26gUYpGu0MbI65VMRALKqIstK2xP9akXT/2SEzFnYi7ourCWIKJcO4Hqua0A&#10;RxafJCmKcobq8eutpWs8gw5oa8WWQyuKroWd+FwIH3KD2AQUq2RKrv7XqfrTq5LJuvpcaiU2VFae&#10;UwrkKTJPPcezQuvCaRjBb5ju7tl1Gx5ax95ABxQdiRH6eaTvr7xer3y99rx+/cr5+ch0vuJTwiiF&#10;q4s9xoHj01eO44XjcMfTpmFjDK1teGwbjPMYq5lD4Hju+cvXF55+/Mr19UQ3jfgQ8UphrSWTZWGr&#10;FUmLBYqyhqQLKFm85JoVkBOorLDZsVBui3S9KCR0WLOqPyayWDBpRdbiKWxQqFRIU2C6DDzrF3KI&#10;vLycaDcbDocN+7bhgMJhmLN03M/ZkOgpMdEfe15fTnz+8sLTy5Ghv1LiiLMFVwmnUmphq7QEjRdI&#10;U6Q/X3l9OjJH6BvHNE0M1544z1DEimRtAKpghaorLF3P9+KvKf7FkIsoZ5QSu4ab/YyAr85YrHNY&#10;Y1EoxhiRu0GBMdhsWSzHQPxwAZRR3wxvoqj4VpnAAsbo2pVWb/+cCimJdbLSt+dKdlvBKOk+t8bg&#10;jKW1jtYK2OKS5Z019MmwVYbZWBrXgG8xbgONw3mDc+KlLK9bGGPiWiaOY+JdMWRt6TrPvbe0rYGY&#10;aL0Xy6nriXgduD5/5fj1hacvIl8/ny7ksccaw+V64XhqUa8dGwN3+xaU4a5t2KPYK5jHCWMldPx8&#10;OpNT5PX5lc9fvvL16xP96wvz9UqZI1gBdooBRUJbs4K2OUl3YCwC3ozjTOonvl4H4mXg8JDYbSzJ&#10;NWjt2ZjINsfarZWZLleO14kfvv/C04/PnJ/OhJMoK8oc0JUQLWEmzKPcb9VCNgLFOeYCw2HP9bin&#10;vwzsG8fWtagUyePAy/HI09MTL58/c3l9oXWWeZ4JSc794re8zn0rqLysTNSyqqn/r+vP1WtfLStR&#10;mVje3OdL3+Iii6/AHnK/Fwn7kQVlnQ8kKHghQOoC+SfgQqYQ6hxsUBXYWPaD1YZwzplZIxY/2y2b&#10;uzva/R636cAYtIm4RjIztoc9d3Xfm/0BUztlM4rOGlLXsN913N8feD7suQwX6DUpiH9yfgNWKS1j&#10;lsx/VUWwrNtLEfl/FkUERfICVJ3PVbUvXC1qa2e2zK2LCu/WuLCcK82yD2JzoBfwQFE9jfXq75tZ&#10;xo034MNC5rCAEm90CuVGN62LSer4UL+X05brnC4WB3pRNNRnLiSUAE/1+ihV1aBuINNtLyr49uY9&#10;FgIrV8vFt8KbheRW6vaVi+wDy++5/ayr/3SuwIimQLEoqtVXBaaLrrZgWaEw9RxoIhJibpXBWI/R&#10;jlwCqRgShpAVWnuc9TjX4FwE44gYpgRjzISqp8vaUdDEUj3oEyQM1rU479F2BmNJypCVNFoY67A6&#10;o6wTwVwBtNjyFEQxpI0hanmOVqZ2jC5zjqEYV60iPdZ5cshMCaaiSMpQtIzjjfWI2MiSiiJksedK&#10;paq5lCamzDRHpiQdrNY5AfScZ8IwKU3UFuU8AK5pUK4lmBlrXbVYdGAs2niMKUQ0Y1FsjadoR9GO&#10;rK00mWgrzRupULKqYKrkIOWc1uFruVfKAvaoBfQpNZh+uTbrVZ8hVqKhoPBNw+HDe3ZNw4ff/oa/&#10;/913fPf+jl3bSOh1Krhk0NeZ8emIt56EZn5+JoaALoX3dwcA9u/uuf/uHYfHO+7vd1hnKSFKwwOK&#10;ayiEGDFjz7bzzEVJ3cOZmG55JijJ2InVEi3kxKZreP/unv/6u+/4X3/3gU8f3rPpttgCOotFI1ns&#10;fl5PF56eG5SF6zyQUmBoHIdNx/7xgYcP77h7vMN3HakUhmone9huaJqGabyirOESEl9ejwxz5CkJ&#10;iZ4pxCzkB0BJiWwM2lr87sDj+wc+ffeBd+8faDdbMho9TzQxSCbZHAhzIgwzL60nG8WckjS3XK9E&#10;hPz1Xcv27oA/7Nndbbl/vOP+sOHusGPfdeQ58fx0knMcBlSamIuBOVOSjEwZtdbqSwD0CsQuY0+d&#10;WOTS0aLKBZQqtROedQxfhu2lu1ytY6M006iqXFss3NCmEl/LdVlrSH2bC2BRlmvMAipnYePzctUW&#10;GVlTqV36parcFiAWIXxRpaoL1GqTo/WSwSdgrslJau/1WTJWiEWhvHhWi3WRpizZdzqTqq9hLnKd&#10;zTHiZkVQiRDjmgv1TUbAMsfUY7asbX+Kvr7BbGt58u2MsSC2f5Xn8JNlPtR1aR0LtLpZQIqdoxWl&#10;Qp17t41H7zruOsdvH+/5/Yf3/PBHIQ5DjqgaSj6PAzFFrHXsNhvedZa7xuCF1SGkxBQjvUpcEmwa&#10;z93e8tuPH/nf/uG/MfQ9zlpiCEzjwGFz4ON3H/ndbz7x4fGBu/2Orm2E0GIph5YPp9aw4JwVxVKP&#10;pVohj2+OQ73Al/rALA153H73FkuW/Mi3QLle1WCs131Z52eyrMdTYc1JXOqP9byXmllY8nrOF1JE&#10;V/VCqcWQ0RqjNEblqv5cvsyKraiFKP4G6P+2dvzm+383vv32Cvzlrdwu0LcX60+u5+W+vBHcy+++&#10;VSv8bXvz13umfhab+mtOTn3z31+9+C+990+IiLf14b9/+zfe7NftP9X2K9Hw6/Yfa8s/HRTr7FsQ&#10;8DuLVUiyCZ1qSVfl1OrNYqVWOSvx8HNz2vLqy4S/YDrrQmgpMJH5aJpnsZVA0RiDLUvHhXjMGq1q&#10;UWQwRWFtwTvPpmnpnKa7thhtZPdqF4ksOEqVZtficCEMFteMBY5PtYBN8iUhttXXMyVSBQp17eYp&#10;5ea3zNIRqGrRoHQFPW4hZSjFXD+srkCXdLnIol9VQCaVzBRn+nliCjMoscRxztEU6dDMWjIwYgrk&#10;EFExoWtXsdOOtjR4Y1dYJSf5DDkvE71IWlGgjcY5i3MOi1+DIXMRD2dhF2QBrxGwWCtTX6cuKEoi&#10;JenmNdbVDlUJugs51msPyIZkpCstpUSIMykHyjxyPZ3IpqHs7tjv9pw3Gw7O0gJKG6K1DPNMnALn&#10;oefleuF6OjJeevIU0NbQWCcKBCDME6fxyvk58eNzS7PpaFyDbTa8a0TB0TSOGAPn04Xn51euL0di&#10;P2LQmFI7kJ0RL/BSFz3VF1xZXS2Q5DoOpTDMgZAjuSSCykStxHbGKsYYuAwDY5hXWW3RogAJFJFt&#10;qyrL1eJlXObEXAYuKROHkcvXF3Tj+XR/4NI2nI3FKsuY5DNPWeTpOmXG85XLdeD1dGa4XiVgu0RK&#10;UUSjiGlR+UjeiEFRUiaMIy8vJzbW4fsJ6ywhBY6XC5dhkOwVXcmnFbSXe8a+ITNtteRyxuAM5CId&#10;YosvbuNb2RebsNVbPIRMCVN9LYXG0LpEmwseVe9rySfp5xlAjnmUa1sVUSR47fDGrWBMyrV7fBmj&#10;CjUMPcl9nqnZLZqcxZOVUrBKPFdVFtuwksUyy2SNywaVpNN3CcVOC5BjCkXDcZ5oFcQQscGA17wM&#10;I0c78/3TiXenC2pzwrcw5kQcR1oFeU4M/ZU4zVyfX3j6/IW/fHnh+SRqnakf0SFQjOH5eKToTK8z&#10;u6ln3Hc411CyxWWY+5EUAjklhnGUBUoKnJ6f+fz5C58//4Xh+MowXKEojI+QAiEpoprJIVTiVKMy&#10;Kxk9x8A0jeTLketxw/S8hUZh0p7ctGivmWKWLtcUSWHmOkw8nwaevj5z/vrKdLrCGLCx0FIXZ6ou&#10;4rIEhzfLSavnkH5kOl24vlw5P58x1nFvW4Z+4uvzlfPxSp4mbI60xtI04rWuK9ggHWmsgPaKBr8t&#10;/pefqwqnZCo5SF3PVMsfJCTQUFb1ma62dcbWucoYIRcRskuiB2RsFU9rWXSKnF+vgPc6V4mprgDI&#10;y7y7wjFUVV71t1aKZBQ0DW67pd3vsNsdyW8YgVEpdNeyud/xcf5Es9sJCN9t+PjuQLdpcdaijMM5&#10;zXa74f5+z+H+jng5cr1eiHMgSKJ7tW6qarpc76uFZFC3hbWEICeZ6yoo9FY5WYrYPi3zMQu4XqeN&#10;RSVnlHRii3XKjUCX7ldd/ZhlB8xChFTUdbUFKfX931YpdUG8hDCvqpU3IIXg1At5+Ub1lGTOXlQN&#10;QrzIhbKAdyw4Qx131oHzxhig1q9KxGeZt8W+LWNUtbUpy3W5UBJqnZ8XkE/X47SqRpAPk1UmhSKW&#10;YfWz5pzW+kVrhXFW8nBQ0hGcamew0qIqUov4pKzvXZQGa7HeV/sQjbYe12acb8QGYw5Y3wiwDhjn&#10;sb7BO4+v84IyFmU92rVgxddc1brPOce265iUqG3apsE7h3dOrOOMwxpR6/luQ9O2dN6xtYbWaFpr&#10;JXvM2pqxJNc5OqG0QRmDdg7lmtrtK4SCNg6tDVpbjPO4tsO4BueTKNmcpXHi79/4Bu8N2gYBMo2R&#10;AGUnS0nrPdY6jLXsWk/nPY3zNE2LbzsMGbQjIR3V1hjJ21pqX6VYDLeWeU3IykQpYseZKt21+nfn&#10;QjYyVslQV+9BJQ0vtpRqDSPqRm0M2+2G3/3ud3y43/Pf/v7v+PTuwG7TYpwTW5GQ2doWfR2g68ja&#10;MYTEdRoJ1x7nPYfDHoD37x+5e/fI4d09D/uOMWWGMmJKYrvZSCiqNfgUcN5zjTBeR465cL30QlSm&#10;RIqGGBIxJrED0ob9wyPv37/nt9+953ff3fN4t2ez2ZGmQIiZ+22HNkLytHc7VOsZFJKRRUG7lu6w&#10;5/DugfuP79nttxhjuIwTMc6kmMmpYHzDxsh+/j4Xns9ncs6YsadNCqNrEHMdVZLKoCX34f7+no8f&#10;PvD+/Xvu7vd47zhPmWGOKCPkY9t2dMaS54jrPNEaLnFmJpOqLZNuGpr9nsPDA48fHrn/cMfh3YFu&#10;23J3f6BrPON1ZFDgpwl98qQrpCmjVJYxqdzmNsmak2wNYA18vo1cdcwVz6RqmVgHTyW1DrBmDORU&#10;/elL7fheuraVAl0QwVVV11SV9xr6vDxuWSwtY5O0fmGNpug3Ctyc61oGlBZFrVaFrBcLXLnulZFa&#10;bs6x7kauc4omK2mYyQVa5wklkHUkFLGrWmxydVYYjYz3elExVyvNpCrbKSRDCJFxCpLJo9La7May&#10;1l3WilVttsx3Cx77S/Dj0uT2ZsZan//XodG/9ELqzddt7DbaCIllTA31VWCFJGu7lv3dHfePj2wO&#10;Qhxe5xnCWNewma7tUO2G9nDH3W7DpmtBj2Sk+SHGSEDs5XbbDY+Nr4oQmV9ChpeXV0KM3H/4wO//&#10;/r/yD//wv/C73/2Wh/cf2Nw9iL2Xsev1uV7GP5lXv8Grl6mSCsqjbjSVolpdLZlSBaurKrsyZ+Jy&#10;lP/68NV1z5LpJXNoqQoOuS61kjV2yXWdh6pWx+XWvKlq1l+te5dwaVHJapYQaCEbbl+qNlqqshRc&#10;357j271b7483TRPqly+O/1dbWUCcBQRZL+i373VTzy37d3vYT3GpX3qf8rPfr8zD8iu1/rP+vFbV&#10;5c0vV8vIv+GYfPtRWN0syi885l/d/rbP++v2n2P7lWj4dfuPs2Wk5eMbsmGdslm6RNI6YVbWvSzQ&#10;x7LEuU1ki1QRuHVhwgpwszy6LNJcdQPkiwAu1PddAsacMnjrxAYEcEbTeCsWScbIgqsorNU0tmHj&#10;Pa2GxjkB93NCpYxbupLrYn3RQWotwGDJbywI6sotl0KqoZ4hiuwzxsRElK6YJN18tlpCxFyWnutq&#10;vVK7JVDrzwtwUUtrtKbmT7DGexlVsArmGAgpcJ16jv2V6zRSKDTe0zQNzoicO2qIKTHPgTzPqJBQ&#10;WbHRjs427NKGXdPia0Gsa+FPFhDEFAGZk5Jiyy4hpXkBOWqXXKrKiLo4WcKtUkqM88xp7EV2nAux&#10;FlnG2gp4VDIhJdAK7x3OGaIWCWkYElNIFKMYKggQlSXv7rjb3zMe7rh4j0ly7Ioy1X5KMcwTTFfc&#10;pSfNUWwXjBOps5FhewyR59MLn/sT0Sls26Jti3Keh9bhvMU3TgDYy5XhdKH0EzaBaTuU9uLdqg1Z&#10;Q0iZrMSqJJSE0mLrUZBOoD4ETkPPME1oXZhKZlTQhAZTQ7Cv07iqQ5TSaGtuC6yKH8WFkQNUzpgA&#10;lJE8z0wKsjG8jDND03DRBopmrvVwkDUNNheGQXyIp2GEMGNzlPswIcBpva+XZYcGSkqkcaIv8ANg&#10;jhZlNaFkhjAzThMphlpvqyXrfQ2ui1n8WCl57eopWpO1QqmMseK5qotGhYyZM2rO5DEwhsQZi0py&#10;3egsdkaN82y6Dte16LbBtC2m8VzjJOd5nhj7njiKz3Gq923ImVb7avFVi/oi45nKRQ5WjJByxe4M&#10;xcp7WqXwgE6RkmZC0oyj4zpOjOPMPCVMKMzJMGbFNWRew8iXPBLLzPfGURrL5zzRtQZHxjlH7zVf&#10;zydO2vHx/hG/v+O7XGi2hnOKxKGnKxlXDDFkXi8T16dnXn/4kcvrmWkUtY6JmbZA0ZrnVJjDyCnN&#10;bC4nTrstzrUo1dAURQiJkqJ00SsBh8s88Pr1ic9fv/L68sz1fGIaR4y2NEmhciZECDoS+gFCwqHx&#10;CgGmspAROYyE8cLr8SunxjIQGfo9c9PhnOcSEnOIlHkkTj3TNNEPM8P5wny+kIYRUsSUxa7OVDAZ&#10;glJECroqVzRinZDnSH/ueX46sjnssaUwna58fn3iv//xe/7y5x9JpwtNhsZYSip4bTHcwIlSFWUS&#10;2KfXafCtTU1F45AFsYzzAIu/sapgay5ROupzFjClKJQRAle67CUIOGXprNS5YJSEkZca1LCA68tC&#10;cQEPZB1U52GydFXVLrhUF+rrwlLJ79Aa58VWY7vb4bqW7Bq8M3QU1KHBljvuGs31uiOkTGk8v/lw&#10;z37f0TgjVmxG03Utd4ctd/d7xtcdL69HZjthqixIiYseFmkIkDDPvM55su95neMlx6ACTFkAsFLR&#10;g7gs6ksW1cfSrbfiI7e6I5ZSs4ZKPXqiZrBIVo6pyipTpNFAZ7BW19etpzffSppyK4NWoQpKbDsW&#10;2zelQCVRUumqTBFFVCUx3xAja42jSrUlWroPyw0cWVgBbu/Hopas4GoMkaIUISaMNuRU1n29dQTW&#10;TlVkH5f7Ry32ICAA9luCpkgTBbmgbBYyVck5bIwWJVkIYv0zzVIy5iRfFFIKhHkkhomSIynNKJVp&#10;vCGGiRAkDLgAzhg6Z9Gt57Dt8EZqEms1rdVsnGG2itbIvsdcuASpQ0uc0XFG54gzy0wFXsPGGXbW&#10;4AFSFj/1NAmA7R1bZ+iMojGK1sr/XhVcqcRylutIa0VrFBtrCAiomWMghYmYMoqE09BYTeMcyhiM&#10;szit2VjDvvXsWyddvAqcc2I7oiCWiCJj6rVtAKfApkCnoKXQqkKrFL5mgHmjaYyMtV4pnAHvDKok&#10;rBI1ooVbnV4SqYaGonS1q6QCXdWepWRyvQYKotBNCDnhsFgq2VCgtZa7zZZP797x6fGO3396z92+&#10;5RIipykzzhGNwXrFu4c9tnH0MfL1emE77glO03QbdCd2Uc12g+02FOMJWXOdMk/XTKMKUUW63Ya7&#10;hz05zNyFxPvTwPPnr1zOF+wwkbPU5DEEckyoAs5Ydtsth/cfuHv3gcP9A+12D03HuViGaSIXzc56&#10;tpsd2lq2vmEbEtt+Yn++MKFprefj3YEPhz3v9nt0t0ED5+vE2E9M40SKmdRs2O+37FrP761mvJ7R&#10;80w4HkmXHjUFyZ6oa4wM2Go787DpeL/fcdhsaKwnx8S5H/j8csITca3n8bDh3WFDiqKMuQszd+cT&#10;l7FnHK7EUeE2HXd3d3x8vOf9h0cevntk+/4ONi27+z1oi7In1DCRN56psVwMjGnC5IArClvHBV1J&#10;UiEll9y3Ukfrm5f9sq6RCVgtbDhJ5doUJVaHAKGIpZ5W0owQchDLWm0JRWPJWDGqr6pWaZZKy9Be&#10;UeFSlVu6zhxRKVrrKrkRiSUSiGIbC9LoUTu+TZGcALnKa/c4pTZPZVjnGFM/n9TfunrkxpyYUlht&#10;NnUyWK2xEu4gWTaFVdWx2PmpDCXnep0mgjPMStTmpY4xb+2Cl5J/QUcX1dw3OOkyJ6zbG5hY3b5f&#10;HvENdFne/OHNr/JC4tS5VV5LCFGrVSUaYC6KPmWydSTnodvQ7oQ4LC+vXI89Wiuuw8C77R633Un2&#10;yGYLriHlWO2FQZWMyVHssIyltS2///QBEwPX89/z589f+L+2W87HV7rtjt99+o5/+Lvf8pv3j9wf&#10;duhmQxgGaebIdQxTf/15f0o8LJaN+Q3ZEFJipjCrQlBglahslK5NRUaU5FkXqPaW1Ocqpep9XcH7&#10;osV2OVdyQvpBasOEEktCdcslWM/hSqJJLZmV2AsvzQaJpY64rbtlbq82zIujA4td7Zsj8fat3uDq&#10;K57+DRpff1e+/flf337+sbm8IfgKt+uzfHshriqA8u33esWW/rW3Lj/7/eK2sTINP0e8vX3K2wNU&#10;1C/cQD+z/fRW/IbnWOq4v5Vp+JsZiV+3/wTbr0TDr9t/jO3tIK3fztJqWfGug/UKcixgJzJhLqDL&#10;8uSVuF7GzLX4qYDJOplU0Wy5vb2mShOLhBGqUvBGCdFQCi4nibpLoH0RksGK97IUyhprLM56vHFY&#10;lWi1kdCzmFAxYqv/tctSFJTq32kqsFSQ7kGLkUOiRLEQvyEaxAeYGIkkGkyd95fjkWvnoxw3Wz+b&#10;uJCWbwiXoqXD0BeNU6BSFh9TLUSDUQLIhByZx57j+YWXy5mQovjUNx7fOpLWzBTGGJnmmTIHbCrY&#10;otm7jm2z4V0R8HTvZLHn0Wuomi5lDcFWCunSrEQDoUqXM1XVIR23KhVZmOTCHAPXsaccFZehX9Ud&#10;KzGl5dznLPYqUdAwrLN4awm5YFGoSQigogXgkKOpiffvmO4ulGFgcg0EeX9XfSyN85AT2zyyjZGh&#10;KEbrsM5TnCfqSjRMAy/nM99//ZE+zSgrNjVZa/adxzlRcqiSma89cZjwWbN1Hd3je0qjUNZha4du&#10;qp3K2tbrx0hXVEyRECOnYeDL8cSlv4pVzsnQXC+0mxZlFFOceT6+EmOSjk9jb4GlAoWTSyIWXQkw&#10;ufcMiyonkXJmIvCaobUjo9KUWAhRbBNyylgKTilCjsQsuSC2LItHBUG66GztRk4rwCUAfI4zJURe&#10;pgnlDNEogirM1ULMKlU9vGUAEP7qBiRKrSfXaC25V0m65EHI8cuXGYaI7RO6T+Q5UJikMzMlcgyg&#10;FNFZ5jST0ogKDhUa7NTIfgOphiiqGKHmn4SUmXNBN+LPzeLVLisB8Y0KEZ8yOcWbJ3ouOBSt1iSr&#10;hZyJMwnFNBv6sWWYAvMUsbEwR0PKipQy4zRxGgemSXNEURpDsBoTOyKa4BvcAK8vrxyB5798T7c/&#10;MMeB5At/fH3hej5x0ApfDNd+5toPDKcL/csLaZxF0QTsbcPOehrjmJtAGHuu80B7bLl6jzKeQiNj&#10;orKQk1iuaWi8Q4eBLz/+yI+ff+T16TPn65lxmvHGsWlnTOMJDmadiOceNSdaZeiUosvgS8aWgE0T&#10;OfRcL4ovKnMcLxz2Bya/I5uGcxSJPWFATT05TqRUiPNMHEdSEiCOFZCtKrBKqKIkpBBApyThmSXT&#10;DwPPT6803mMuZ85Dz59fn/k//vzP/NO//BNPf/qe3I94NDFmkedniCWRUxIwvBSKkQSRBdz964X9&#10;QjTk1aP1LdGwBHWSqkqsEsnShY3466oiYZBFyNuisnSGZ3GyFs/rjKYqxtSy8FpmWwFL/G3mlX1a&#10;Fo9ZFsVJaZLWWONofcO+bdk20jXtvcMZxBtBYxzMAAAgAElEQVRca7aN5eGwEVAkJAKF+3d7StuS&#10;tcxxfSo4rTjsO3bbjst+h2lbcn8lpiQgVA281whBVyqblwo31dwSQqpYF93r2m4Blm7I+Ruk4Ebg&#10;GxRFiUqxTk9iV5RlntNaobPGF3AZbF7+l0YDW+T4LXZxJdcF8TI91++tvoVxS82y2ClUAiiJmkG+&#10;1PLR6hgoHZy6LE0FlaSohMUSjn1bGC/nsr5+JfEX64eYMnOIZJT4XJtcj+u3X29fp9SOd6Wk+1Zr&#10;LbUFteGAzERtqEiZpECnXAGRGqJNJoXA2A9cTmdcgWgM8zQSwkiKM6G/cDy9cG4Nr5eJ1/OR63Al&#10;pcBluPJyPkO34TTNjLOQ0zK7y3wJYiE4h5kUZnKYKJXIfu0H+pB4OR4ZzifG65l+0/J6vnAcZk5j&#10;ZLz2lDlACIzXgX6YODkHeWC49ugwEoPnOg6chhbfOKYwE6aROPRMuXDuL5yniXGeMTngSySSmePM&#10;6XpmZyIXFJfhyjyPxDgxxZkhRfIcuc4TMYrai5Toh5FjP7G1mtd+5HI5M10vTClzHgYAXq+Oa2OY&#10;x4HL5cI49ExDyzj0DONAp6CkiC2JGGZCmBlCoA+KPgbGUIl+Zcg5CWFUx4esxH4maUXKtX93YdcX&#10;gLGSluJvXpUQFURb7DlaZ7jbbvjNx0+8vz/wYduQ5pnXzy/89y+vnPsrxjn6Tx+JD3s+blvcY4c/&#10;bdnke8LWYYzjcSfKlU+dpnEFnWb8dWR+HTh+OeJV4XWz4buPkXbXorWEGz/c77jb7/jatFh1IcRI&#10;CYFsgFRwGLZtRyHzd4+P/P7+ju92G+66BqzlfJ25HM9obXjZdARfeGwcroHddsv9dsu422MSWON5&#10;bLfsfYvBQYBr3/P65cjT8yun/krbtVxMxyff8F8+HrAWPn54pL8MvDwfOX35wnQ6Y3OWGrqWGF4r&#10;9s5yMIq9VjQpUYaRPA28/PDMHz9/hRJg1/H7+IDeeN5tOlR2bPctm31Lc2pxm45kNNv9gQ8P9/z2&#10;8YH7+zs2Dw/o/QG9cahuIzXcaDCNAa8YTeG1JE7jhSZkNsayU5ZW2TVzLmep/RJiXxsr1VDThbiJ&#10;IOpiwYhFTQJCzoScOdWGjxhmSpJ1W66NSLFI5kjQotBpjcNri0aTitjlxizz423sK1U5KrWmMZpQ&#10;GmnCSYmQJA8j5qqBU6IKNspIw5Sqa89Sm+WK5IpViZiIM4wR6zTfoLVjVpppnLmOPdM449BYChtr&#10;cMpVELnOUzWPAWozgTFokpDSKbNKRaoQRGsl88qboXqpN5c1tELdBvOfAKXf/nh73Eo4/BxQ/DM4&#10;Zq5zz6KsXN+31lwRTVwaGZTGe0fXOe73Wx4OB/7u0ycALucT0+mZvhd17eH+ju3DOz48PrDZbOg2&#10;W1zKaN9UZZyMPQq4hIzZePbeEu82fNhv2W02NN7RtA0FOGw3vNu2HFpH5y3kTKjqZWX1jeRRVdlZ&#10;1EoyUG4IRSmFrG/kOkox5cSUE2MpjChRvyst6yNTMEUUpao2geTa6Z4WtL6etwXDWGWsqLVpYb2O&#10;Kym3lJGqqtTzkkVV10JFa7KqaIFS1b5OapVYFClrCVFHSzOU0pUwu9FMKypTfsZG6yfbv4dW+Nu2&#10;Sl5nbu+9sFhvJSbldl6W/fj3kBxlPcnffr8QNyxj1PL4n3mBom6kizy+rA/8t6D/tyTC/zO7pF+3&#10;X7ef334lGn7d/mNs32gK325vVtsL8KwWOexSDGV0DfxawZiFYVBvBt3lPZaEIlX92usAbZanl9si&#10;HGqYF9AYA6lIZ2gSOX+pLdMrSFpX11U8KGREyZAjTinpzIsJFbN0jxWFVwZlvHTWI8DFmrewwjsC&#10;9VKSgOtx8V6WTAWlpGO/qei8riCYQgtIVIQsKCxEQ+02yNJNo7S061k0nkIjjUvEnEkaVA2nNs4S&#10;sqKUyDgNHM9H+r5HW4NvPM22IyrFkDPDPDOOEyVEfFE0ypL2d6RcpAvceTbVpgBdz2X1pdRJ3erl&#10;UsmhciOFloJh6S5a1A0qF6Y8E2PtbFPqVjAsBVd9rZwXwiaCAmct3jqmlGmUwUbINcBQ1mey4LFZ&#10;YYtiqy34lhILJGi1pTEO55J0NKqIK+CNEcDcWYrRq9l3yJl+nHg9XzhNF5HxZukf7rYd1ii805gU&#10;if1AmQI71xG3d4z7O5SJaJdkQVavO0MFsCRUg6QkT2QKM5frlZfTidP5zDT1JA1+u6HddqAVMUeu&#10;w5XT9YJ2vtoxmNrJvcjXpctruW90BZ90vfZDKkylkKdQr1HQMRFnAW/ysviq/jNyn5XVBsLk5ZZP&#10;kpmhxE5lvUdLpsSEUZnrNJONIliYq3pDG0PjfJXvsgKCYkO0WIAJwBqWbi7eSIWp4FwEb52oi3Rm&#10;a1qy0exMI4SbKzQloRR4Z3GtR3We4i00Hu09Ux1BjNJsfMvgIxvf0DiPsR69fGmDNlZUJIlvwE/L&#10;QsLcFo7OaDbOEovBaDl+JSVSiIQpEEMkRchJMcxJArgpdFqxp3boGo3pPF9ypPWWoj24Fq/E8iEH&#10;eZ3cn4nHwtfxzP/5z3/k6fmZgzE0ytCPgTiMDNeB8XxBp8xdswUgbe8o3ZbZtXLR5EgsgTQORCvv&#10;l4un0walxIM9W00xms5pXJo5vb7y8vLCn3/4ntPlwjDNtL5h216w3hMtzLqQpwkVE15pWqNpULgC&#10;NidsCbg00U8QVCblgA2BwU9k23KJhZwTJs6YOGCSAHMlJlKKxJxq+K4E5SolBLTY5Qk55Ku/eYmJ&#10;QJDOtClwvfacX09sp56v5xPfP33hX/70L/zL//wDX378CyUnnPN4tcLE4tctniNiGaOUJPUqCQtn&#10;BZXfLOOKkK6lLkpWZZ66eUEv9kAVkmHxQqaOjVZr6T6uGQ7ktNAFQjQAGoUhr+Hpy/xcKgmjlZDV&#10;AhHK+yzSe8mQEbWTNZ7Gb2i7DV3b0jUObw3XcRCyOWRK0hjbolTC6EijCm1OxGkip0zQjjkLwO+a&#10;hna7QTcduIaiLUUFiq4WBKbOeUoyR0vMLHlAYgMgx0jrheCXRfZyjJasl28Snuq4sWyqMuO6Kihj&#10;KXU8FysEW4yQ0QVMzphYsDGiU0YnscGwZSFEEUXjQjiwTH2i7FvOxUIyLKkJpShKUqiIIG0JyGpt&#10;JyhL8DWVcH0DAizKBrm85MyXNzWZWJLoqnSr5zhLB6bSmhAijW/q8yrgsHyGFTCqc7kRMEJswirx&#10;UXJtMJG9lY72XDMHard7yeiavTKHwND3nE4nXCkUbxmnkWkaGeMMIfJ8OvGudbycRl7Or/SVgLqM&#10;I8frhfziOI4T58uZS9+TU6SfJ/pBACqbI9e+p59GxhgZwsy5v/D88kTjGl6en+S51ytNd+X5eOLL&#10;16+8TpHj8Ug/jAzTzOl65evTM4QJZSKn04nxeuHiFbnb8qURhcbr64XrMNAPPUPKHE8n2q9fpU6Z&#10;J1KSQN5r33O6tnTMnHPhdDlzmSbO40RzvvD0/EK3nXk9X7hME2OM9NPE6+lE9/ULXTrwpx8/8/n5&#10;lXg9E3Lhx+dXAA4qMfuJ8/nEy+nM6dqz8Q3b9kTnPTSOME3kGOnHAT8N9MOF12TEunAcGeYZYy2l&#10;pGqZJF27WVX7owpmGWH85e91XMssdmPLVacp2oCpc6MCpw2d83TO4QqoeWK8nPnLn//CH/78A8fL&#10;CWMtlEzrDLvtBrXb0D7e04ZEiTNxjmu9PQ8jSV2IDDBNfP904Y9PJ5zK+N2GbaOYP96j2g7tPe1u&#10;y+6wx3ZbjHmVYOh676IUzlo636BUwfsGtGaOiVM/cb3CD6eJ84/PeOdpfYNzLbnriAUaZ9h0nru2&#10;hSkw43DaoFNhPF9RSnM+Xzl+feHr0zNfjkdc13Dnt7i7A49pR9d22Laj2255uH8gXXrSMKFDWKEo&#10;DVgFndboMKGmkXIZCAVCf+L65TNPnz8Ty8z11GGs4vHDe/Z7UaDZbYfvWox3OO9JJbPpWnat52HT&#10;sGk83nr6pPFzoISActIw5RqL2zQEDUNJvE49mwjaeFqrUVbhrEEXA0UxpgX4y1X5KUG2y7qrpCXs&#10;2II1FCc5YjFEQoq89mc5z/OEygmrFClGhnkm5YJ1lkGJHW5nLa22GMS6M6RMSBmv9W1clFZ0FDWb&#10;zhqm3FDqeD/HwJwjIedKNAjpLpk8okaVjvNcVdyihinVAlchdaxzkiNjtKV1DfMUGC8DaY5snGdr&#10;HUaBN5ocuSnSspKsuTrPa13EHq2qOaSeFzXZYn+zqD5uTXxV1bCQz6tqUVVAdPn7OgOu67NvmYcK&#10;nt6g5rd/+hZ4XceBpW64AbSlKOZUG5ZKwRpDt9/DPPLpu488nS6S6wOchp7YnzmdxFLu48fvePju&#10;N/zdp0/c7zYcNg12mmW+N4asDREJTL+Mke1DQ+clB8Y7g7MGay2+aZij2Kh23uONNDSFEJhDxFpT&#10;ffJVDRVfCIe3My1CPJRcySaxEFxqppClqWKmMNVPbwq3eVRplKkWnSqvREOuNcNbNUVRSrKMci0k&#10;xK9QxlIl62zMkkVy+58o12BWy+pMrc4GuYjKjiKB3CFncnU+SHUlB4t15m3OX9btby+DW02w6Na5&#10;1SBvNm3evk7Fcxb8/S0RsDZg3B5+y55Qy1vd8KC3ZMBydS8NXXVtu2AG+s3H4dtv163kxVpzOfW1&#10;pbVeB6aeGykfy7p/b/fg2/17S8qIgnLFSNamj+VY3NaItx1aar3bMcpZlKdKmzUM3ohXKhSw1qKU&#10;XmtgAGudfJYCq2/Xr9t/qm0lGuy/RXf9uv26/X91U7WTWNrscUrBG+tBURQI2GGUonEOZwzWGpHE&#10;IdZC4jP9k7mnTmFFSbd+eQORfNPVhyLMgRgjSiucs2gFKSUp5pzFKU3XNpiiiGMkjIGSBGR1aEyG&#10;EBKJmag0jTO0FHSOTDEwTyPXy4U0CyCorVgw6azYuZaoYt3nWxCl+CRWefnS0WylqzTFTEhVCGks&#10;2sA1xNoBrlHOklUhpEgIkbku1DptyEoRYkanRGcdpvUEYzDRUNJMSSJVD3PkOE+k7PC6Y2Mss1Zc&#10;S+I4j7yeT/TDIF7ESeKwAmILNM4zIQQBprRFG0XJ6fZVFtsKVhsFXRQ76xjCzJCL+PQX6ZbXOWBS&#10;wGrpoFTWglq8gT3DMKFSAefRJIKa14thKai1UtWL+1ZiWBB7qpxIQYDdXBRzBaVykjLLOgkD1rmQ&#10;QmQYR1QGqy2N9WhjyUpsgrbGkNGcSiEYmJFOvtYaQv3MpkqBc4r0155Ycu0iUZymgW3rSbqQ56na&#10;w2TcXmG7A64oGm1otMKptPq7q6LJqTDXblvnFXPJjH3P5XxmuAj4OZWAbQxqVMxhZE5Zcg1KgpRQ&#10;OmG8xmlDo8XjufOerTOorMQ/NoMu0qGFEoJkq6BVCtt46fYKQoxpVRNzlRS82dSieLkTlxBTXdBO&#10;CsNcYE6AKmIpsRIeQsiYzCo/R4OzhsYq2gqE21ywJeNKJqLEymXxKQdiThjE1mHrGuY0M40TDoNB&#10;utazt/Q5EOpSayiZd7sNjdG01iAApUJ7C40D77FdS9M2nKPYCLVNQ8iKjKFrGgpVYl1EvaOAogUX&#10;nJKok1TJZJUZajd9AZKWBU7XNdjGYrPBWofVhjRORD3jUsFEUTlJSLhYBswmoxrDzuxR24bea3Jj&#10;uTeGrmuxrgHAUdhMd5yPryitmXPieRg49z3Pn7/yL3/6E44i4ci5oEKizJEyJ7w2sJNru9GWjfds&#10;2gZtxFJAT4k5TAxIp6JRntk4rNIUY4nOYJzGbVtKnLkMPf1w5dz3HE9n5jqODf0k1iCbFtUYUs5Y&#10;a7BADIVJVeuYUphS5BwCKRpeh56DtXyvRswUedYdOUZSjjhVaErG1/bvUvOAipIFl0KhdCHVQPSi&#10;ZMywxlFxEIy1xAJznFEp4sPM5Xzhn3v4l+Mr//Snf+Z//PF/8vnpmZCFrFOLpUrMosRxjpQF2EjF&#10;CgFbxOvcGrP64FptqhVLJoWIUgZblKiqtBJyWRWcceSS0CWJX3+hKttEKWcriS1rzMX2RjrNq9oe&#10;FQONqaG1WuagopcJuqonjHmzUFrmdEWAmhOUZJwyFt9s6NotD9sd7x8fML7h5Try0BrOlxE9zfiU&#10;uY6JaZporYyRzzkRlIW2o9tv2G5aEpbktvzmsGfYbnja7phfX0nDgMoZpRNZZ7Cu1gIC7KuSa0aR&#10;QhmNUgZTlsyjUj+Xrh2hmpILQ1qyfKTzuq4lxdJv+UIsYzRiteWMVBdCyEon7RwzU4nkaUYn6TQl&#10;ZtI4g5XI6jU4lIVQqqxslhrIo/DarIQyypKLEmu6EMj9VOcjQxQNAEZLjkLMmRJjDVS+dZJ6U5gS&#10;bBoBHUK5hW+KnYPFWM/dppPrzFq8sWJdlDNN07HZ7Tk8vGPbtOytoTWGeY5stKG1hiEmrHeSVSUe&#10;JoQwM+dM0TK2i8VTtetQ4upfSqq5K2KVaEvm+vrM58ZwGnqUMwzjlfl8YpxnFPAnbZlChhjQwwXm&#10;kZIz0/XEF6fpp4nLMPD562dOlzNawdPrkbvtDoCj9YyXC3maGHNGTTOH1ye+avHF/+NffuT5yxM5&#10;Z8bmxMvxlf+hDXmeOL48cbpeiTHwdDpxeP5Cmyd+6HtOL6/MpyOvuuB8w/ckvp4uvLyeeHqS543j&#10;xJ9/+IEQI9Y55nlmDKIM+/Hzj+wtnK+WOQSm19c146a/nPjDn//Mw6aln2ZOlzOoIvvx+gJacT6+&#10;8oe//Mj56Znj6cSmbfn8pz8C8H+z9yY9kizZleZ3ZdDBBneP8U1JJmsA2IWqXjXQ+/7/y94U0GRX&#10;EyDIzPdicjc300GG24sraubxXlYWWV3oRVbog2d4RtikpqIiV84595wuvUN95Mv5zOV0Yn1+5h+X&#10;1cBIlGfvyfPEp8cnlqFHnfJPPx84jSNfnp54+vyR03SmH0ae54tZlGBcqYsDpVR8Wswr30cjzqQp&#10;cn2gN19DsiilQhwHYt8TsA7HEhwXMV/w5flMThf+8Fj4+09P/Od//gN/91/+jqfPn9gfjrx7/Zb5&#10;9QP6/j2xHxi7ZwIC88qwJuTJAOhfitANlvnzeJ74w6dHPn38hae88urHH3n/0PE0f8+Pr19Tg+cU&#10;PMfB8/6wR8c9iCcMO6wlaaaLnr4LTGtFSkHnien0xGfveC6Rf/j5xOPPP/PQD+xDTx9HpsOOMAyE&#10;w5G7KXEZn1imFUnmq38+n3mjiqbEH39+4j//0898+vyRp+cn9q9eU6aF/1gXDr6CBF7vBpYY+CUE&#10;at/hhpGEdTTZ+uzoxHGZZkoVnk4TY7K57b98+sLf/fEjv3z8I+c8U+5e8eb+nloUXGTtIm/uFqZ9&#10;x/+D4LVw8A6nhXPKnHNhzJn1dGaohadz5ePpwu5+x8PYcXi45835wsOuB5SSE//4y0fuXv9IrYnS&#10;jSwiHGLPZc34VqsVMaDTieUyOLEsFy2pUeDKOI4wRqokzrPw90+f+Hx6BOB0ekRrYR87gjhSqcy5&#10;ckmrffdeWGNg8cE636qRDdOSWlc0xNARnDfSUxTnlFwz+3HksqwGaHrHpSzWCS2eNWUKQnSCa2o2&#10;aftGqzWs8yenxD4OZK2sUulrRuaJMQ6kIfP5y4mnD4/UVHl1d8fduKd6x6SFMTQRnGCZBs2SdusY&#10;ctCyjTyhiwxDh5NEHxxRhJqNELza2bkGroIR6C9sev5rx9Uxp5ENX1vyWBek1QimLt9ebQsZpoGo&#10;ZpllYgAjOoSaKpRCF/xVLJRU8MOev/2b3/H9YeD/fPPKPof3PH74mefLhYzw9u07/o///X/jzat7&#10;VJW1Cp+fV7wWXu33nMYd6XIhLQvp8syBxFMdSS7QDx01RKiFdVkY74RVhSqtayln5vWZoYsItC4c&#10;tayYrqPrAn2zvPM+UKt1QZvd720f6BAolS56hmjfUyqFnTNHhVqt65+WrxCigPpWq9BsBkGqdXkW&#10;oWXqCSKKqtWK2oKbvXeE6FsenbPvvBhYLj4Q2rlYN4UQsP1YrWacpC0cadv7abUxFpxDC0a4NHvI&#10;TZig23i48gsvOyev7MPVOnsju14COjdy4bfE1Y3zuhEYN7uvPz92efGSVne8fMVGhLz4iH+6Y+BP&#10;/N32V3K7Na6f8StR7K/O4fp8vT3+xlu1Xzdsi6s49utPcPse/yWdGX/WVkn+2/f/t+Mv9/jW0fDt&#10;+Is43GaX1Oa6W0yD2RyUpkC/2p801VNVvfr7v2x5+2qdaIepAFoR9IK13ogG7xzq9Br2qWpq5C44&#10;QtczhsgQOoI61BdKLEiBXT/Sh2gWBS14qzrzw0wpsayOnBPkQucCx92eiNBF38AMT4jhNpErplCt&#10;BsNvrecKMCq9DwzDSNd3ZtshQt0Y6dZ9sOlBklZWLdRakKqMIVKcqSeymEIwqBUPVRyldT2KQBZl&#10;prKoBU3XulKzcqmZhIITQhfZofRdT991jLFrftiB6COls1yL3gViK852XccQA9G7a1Ab0hQYKiyl&#10;kFqwqtl+FMs5WLMRQdtm42UIlQMJAe8g+EAQRxdDszy6LaECzXfcFB0W/tbUPU3RQFOVUpSaq3U1&#10;QLtWgV3sGX2gUyHUpmwVK+K0ja1ahaqFpRRyVdbGatUXbc1b2Nc1VEubariFV9p3puCV3AFOGUJn&#10;fu4qzUYok8UsvbxY0SiIBaWLUh1oC+PuVBh95DiO7P2A6zyxj4h3m/iVNS9wVswopdmJNa/cLRdD&#10;VUwaXJumwlnwtjSCy4ncOiHcy/utqTucEWibd3lzrmIrnKSN5YbFX9UVZknWuksUQrPfqi+ub1Dr&#10;NnHicI3U8K19WBr4aXOHsBbLStCSWKtnyomlFJaSmUumdx0hevqhZ9gNVC8MQ0fXd4TgGLvePO6d&#10;QPRk7yjBWzeR91ev7xVTzuViVip2qnaCl3mhhMIurZQu04kzBZVzpkwrlZoypTqqF9TZfZu12etc&#10;C+lbZ0lsxFD3Qv0cvWN0kRoC0g+MnVB6T+16druR2PWoNpXj+cwwz/SxM4V7yciakJTxpZqXrQ1g&#10;s9wJDtVK7yNjaMGWIdIFC9fewHIp1dgUrBNMNbWdiM2naEBx5EUQLddz6UKk6zrI1i4fsO9YFXIq&#10;qJiFyyyZvgUiercFkyqprJQVkvOsMbKoR9QxixHLMcbrxqxgBJrY6aEKz+uCqAG1wTmc8yAer9Zh&#10;49p1LgrTujKtS1OVWRxw72F9PlGXGVcrUcSIYbgSBmPfcw1gV23h4PW6GckYoenEOtyC90TnTRWZ&#10;CmlZEbEx2YfOglqblVtxipPaCJPmv1vNyqRiO5RNfV/a5t7LtiYK1Xs2rZY0QPi6/8E2sw7FPHq3&#10;e7bNa7QOEIUoFQ3RiIbxSD/u6HxkEMcglfOnE49PF9JpQueVabWMH8WyWx7PEy5Exrs73r65x797&#10;YBgtvFa7gdjv6PuRoRtIcUJZX3hPW7dGFevuMBWdjb1WCthGmhupX2g5L+1Er7PMtqMTWgfeTei1&#10;vZa0GqJyU8k5EUpVUsqkukIqdBLY9SP3uyMhOqTrTP29Ae662Ug0ZZooAYgYqeS9dUOJiwieKWU8&#10;Hb7r6O6OvL1/zZvjPcfdnhCCnY/auqoCVZ0BSrp162xKPhNvbLIMh9DFwDB07O/uePPdd/yYEnme&#10;IVveweF4x5t37znsD3TDaGrRVqNt46cqpvZE7DOUAk3Nq+0+qu3amDjUPpfoZlNlqtZ1SdSceHw+&#10;M9dqAPB84cPpbOCJE+Y18Xi+oDnxPC+cU2ZJmYdU8OeJZVl5nmaep4U1F5xzzKnw9HwBIPqV+TIz&#10;5UoWz6rwPC18fDyRU+bpfGExzwrmopynBe+fKGnl6TJxSZm1KlPrrkg5MS8rT89nHi8zzgc0PHFZ&#10;bQ46Xy48TguXNbPmwuk8EcIjPkSWqnyZFtZ5hTjz4ekZQiCtCx+fnvkyr1xyhWkmfHlE08pSCs8p&#10;M1XF5czT5YI4x+Qdn7584XQ+2/qjyi9fHm/j13mel5UPpwunZSUU+HJ6bjWG8MvjidM0kWoBB1++&#10;PJLnmfPlwjzP5JyItbsSe1er0jY/XFd1ZxzZrWJvNcKmytZrRQCq1JRY55VpTszPFx7PmccAuS78&#10;w4ef+fu//7/4h//yf1NrpesHoji7T0RwVQmqsCbSNJOniU+NIfbPMy4OZBWmOTNPE+TSBE9mZafZ&#10;yGevoHiqeuaWZeNb/e4DVPWoE1IpTMvCL18+848f9/R/OPJ2KeTqOX88MT+fWFTwKeFLxTWGNmWY&#10;s3JeCucl83y+UBfLYXiOgbJm/vnjE08fP7BeTkit9FoZtCIlU9dk61ExMUbzTGu65Nv9LGo2liWt&#10;nJ7P9Di6sLCumcenRy6Pn5nPT6w1Md7d02HZPdqyb3JRUq4tx8Au4VKsy/TT4zMVIcyZ+hR51kQd&#10;OzKviG5PFg9djwsB8Y55XZimifP5TIiV2A2EEEkus5bMgL/O19bl9WJ+qErJlsuSqyOiOO+tG6pW&#10;1nXh8dkIpXm62HegSsChanXq2I1UcYhajTaXYlkUtvVgzYU+dvbt1XayxYQgRQpZE9OszMuKqOWa&#10;qSutI3gTULW+vlqshs6mudFS0FpxzkRtrjOwtmzzZSkUl4D++lrb/VOldRaEYEId3VIjrBK0C93E&#10;S1JNaCMtMNp70Gx3aBMy/HrDfMNBt77IF6gp23379a+/eoWteP/VunkDV+XFc2/P+tV/tZpNUM2o&#10;Ztug4vBeiePA8vCKqsq/T2Zf9M///IrDbmDXm03t3f0d3797y+/fHHm4O1pwd9/hvXUyzM3KVIG7&#10;saOPgb4L9MeRf4oBRyODcqaK4Dvrmjynyk4FH617qQ+ONmwa0cJVUW/dfb8Fln/9BTp3E8RJQ6et&#10;Y9+I14pr3fVc95qAjYuWx3E9pNkjKS13T67d9NrGgdkiNSKgvMRQ7L23S7bVH9oyd2rJNjZLpgjX&#10;oOltftD663NspMH2vWz1lP52DNlH/9OSQZcAACAASURBVDOg97fj2/Ht+P/1+EY0fDv+4o5tw3/9&#10;/1iIZKkvNt/cQMjNQqjWzRbixYtti5tsvq8bCfGSXW+LuzcvRAPKHRXFSWQ39AzjyLEfGLueqNbG&#10;TVakKPswsN/tDAFt7L4WqFlZ14q4bEF4VTn0A+9fvaYcDsSthTF4YgjXsGpVqNkK0m2TrhtALR7v&#10;HEOIFqY89BZGqi2LIZjCsWpFc0IplJwprfMhuA34M7DSacFVQUsyYFqtzb04a++dRUhOKFS0ZlKB&#10;VSsuBHa7Pa9fFaiVPkT6BixWMRVrboWLKAQEL567fseuGzgMFjy3texuvYmqkGqh1FaA1wrZrBJ0&#10;XpnXhCYL03b1Zl8hzl4/BEf0kcEHDsPA2Pc3SwzV5kFpLYjee6L3+AbKGTjtKM0ftFal5kLJxdTb&#10;DTR6PRw4hoGdBMvXyBWRZDsHH5A+GqBUM5eUDRgJDlcrGYXQAJVghaAIdp7FghR7F+h6s5bqvSCd&#10;Qm9Bq/tu4GF3oHeeUCoyr9Stjg8R3wcDtap1vBQUXTMhV3Yu8DCMdCL4zkFwxCESuogGTwGezk9o&#10;LpynuanV0y100ydS8/zWVPCtVVZdtY2LSNsACq5sAXMGWm1j24I+DUTNtRhpgTSFmnVzqBo4WGi+&#10;82KdA7V1PZjVF3TOXzs5rEHC3cAFwDW/VPGCT1i4ZJZmJwJLrqbkyrahXSkkyayukHxFfUW8ww+e&#10;0HuSOopXVi1N4bwS8UQXDNDWQsoWuIsTimtEw7JwuUxcpok1rVd/X6eVyzpTS2BZZko/ItLRBU8f&#10;BVFPzoVVoBQjnAqFXDO5OqrWtjFxeB+IMdJ1PV3fM4y9Zcs7jxRTAJqNmxErKVWSCI9pBinWedV8&#10;WNeUSCmRsnUQiBRqyhZgr8LoAz4GvHgizubBCp0LHIYRgOOw59CNjXgI+EakeREsxA6k2uZIt3Bd&#10;DKjJzoLMvY/shj33xwfEebIqY9fTuYCKY3XCpIk1PTOvs4GFzcMWB9kpWjPnJbOy8qjCUjKXsKJV&#10;eKQn52Q+yKh1NbimPBQbL6VWnlNGq+nCvbdAaOc8IQ7E0F0zGlKpTMvCtMwoynkaOC0TQ3Q8PT8z&#10;zzNaKtF7ouvpWkebd56H49Es4zZrmsrVDg3BcmNky0hoRIM3AKbmwvPZwNG+6zj2I4OPBEyNJmq2&#10;S5sFkOptHd0MdJYXuRAbIOUE8+hVs8jhxeZXGl9Wm+VOFSMlrly5vLDsaeu1hIiLPeMwMvY9nfPE&#10;WtHLAuvEh58/8ccPj1yeLpR5ZU6VNSWKJlIpPE8zLnbcPZypa+IQAgNHXAw4FzmMOx72R5bDkTkn&#10;1vmCmIcYNbdulAZYWS3gmt1E+8zNhtDyHLUp+LQpwrht4jebRprisrELm3Lvamwl22+N+MRRKqRc&#10;W4ivY98NvDne04WO6B1h6A0AaGtoLWYVZH73ba7DMh58I4J8iPhgFhvPKVknkxf2D/f8mx9+4q9e&#10;v+Xd8Z5dN7Je6yahXPMdGk2pEJt1obauINceEMUx4rjb7/jh+x9IpXJ485a8zGib03bjyP39A2/f&#10;vOZ43JvNolYQb2AEzSu5NIALdwVwtNatR+RqQXCr4YxA9d7OFd8jsbcOHXEU51EXwHfEfuQ49oQQ&#10;2B2OZrEG9LudASrTjFZY1sy8ZC7zQs2Vzpu6M4iwNpu/JMq6ZlShd55OHCVVTpeVaZ6Z19TsUKwr&#10;aE2Fy5ooa8I5z2G0+qPvOlQ8c1ayCt5H+n7EhY5UhTkp6kAJDN1A3StP5YlSYVoKZOtQTMksh2qF&#10;hMdLoEgGF+iHkRA7hhiJXWRVs7IIoaPvhRhvn6HWivjIOAxW94ZAaXPYudhVSorZ2I07+r4jdB0J&#10;YTUPGHbDQBc8wQVqpWWpZLPbq5sVhoFOlu9iORvO0YJT1PzMt3tnG5Vq95VDkRZ0jSSohTzNzM8X&#10;vnx+5PnLIx/OM51TlpL49PSJz58+URWOxwd+/P5H3tzfcxxGhrySpgl5+oI+n0jTRD09U6cZgCye&#10;5Duq6xAXUPHEcYeLHQ+HOw67A504ZFool4n58zOXxzPLeYaW4eOcIwSBaiG+a84WlPzLH3GdJ/nA&#10;28cLvQROi40pgmPc7+h3I53zaFHmaeH8eObp6ZnTlyeen59IqpziZwbvSWvmj+eJ8/Mzopm4P3Dc&#10;DbwaAp2IrdO5ovPCMq+QrLvOV8vG2u4ss6cq5HXh0+cvrKcLJxfIpfCHy4mnyyNrWihBLEy8DwxS&#10;6dKC5sxyemY5XWDNVueXSp1nPn55pKwLHz5/toDtsWeSQrzfUzpndU3X4cXskbxzrClxmSae4gXf&#10;wW63R3Bksdq7aAsWlya5qpsBHFCta6SiJhoolb6tN7kWppT48mxWaDUn64TPtdl22vgdup6pFkSr&#10;2ZPlTF4TJWtDRB0x3qyGtgXDMmSsG+GcZ5aUrOMseFzvcMHZ/iZgewitlpeWEiUDxew8S8mMfURR&#10;fLB1XTDv2lwzKkLXRYaxJ+0GVlmpDpaaWWvBa2BFSKh1RWtB2qagVLNcKah1ujsLVnberKk2C+Kt&#10;0+V6vATFt3/6U/j4r47r+rd9de33l5tyE3H8+u9braPCrVAxu8eq1UgGOwt7jm/dzeo4DAEZA5dg&#10;o3vs7LxqLagPhGEg7naM48A4DhA9SyOwU04s60IuCRHlWSLvuoEaIuIjVSwoPFdlWhbuS2EXHUMf&#10;LL+w6ym+N3vk4ClFmrq/VT9NGKnViHVa1hC/rhXaiJaXlktsNXGbs9X27YpYVzm3ayO1rZFNHbOB&#10;+bq9l7W6tL9Q25PhrP7bakJp9putdhPa8zbxSLsetjc3q82i1m2hWqFsnQ6bEPTF59uAmYbFiL74&#10;fO1xWz7HrzM4vxp2dkJ/Ql3fnsPLcbbJav77Dt0G8e3l/4ccv/nkV9xHfwVebU94ycB89cTfkFZf&#10;UYAiVyuqr7oamhropX3q/9AT/Hb8xR3fiIZvx1/M8ZKMv82f5slpm/568zCmKR+qtsVvY+M3Xzx7&#10;7rb06JVR56sVbFuI6nWRo4ECttB2wXMY9xyPR17v9+y6nkECvoqBLVmJ6tnFkRgCfvM6xHIGNCnF&#10;VQrgq3DX7+HVW1xrO6wC4kx9X9rHqqrmU13bIrEVCWJ+tYLZOsTg6bvOCvambgihb5/BNniBTPRi&#10;4LbC7G3T71oIWZAGwASP60xlWzXclCRdwOfOxBDBU4In0nMfPK7reLi7h1yJYkBm18DVq09kA6Ws&#10;tU8YXKQPkbHrGTpTlQBXkIZWZyLcuhFKZV0yOSwNQFooa4Zs4auqZmfiWwEdYmDsRx6OR+73B7rm&#10;MViLhfiWYu3YZv0QiT7gXTDvQgxcUqVtcJqKv3mponA/7Bhixy50CM46TuqmEjW1bBXLKrhUU1bl&#10;Cl6VLDfAKjeFrWIbDsnFwm4l8OZ4z2EYGEIDabFNzhg67seRfdfhxSPVlGnSbJhCI8223ArbiFlH&#10;yV0/Eo6OZdzR9QENQhw6uqHDDz2pFv7g4HK+cH4+G8GQTCWnOaHFFD1VaaF1juo8RU0lZuoopTpH&#10;18B4CzxTSvPZzC+AhIy1zvgXBe1NCWS+7tQbCaMUI4GqFWRd2IgGC8a7tvkWm0ukkVxObHwEv3m/&#10;Ag7CFt7ail8D7TwxBmIXLFgQoYiy1MRlmch5Zclr63oShi6yH3oD1ZyQBULsGFNmbjPY5Xzh8+mR&#10;8+XMvC5kM9Q1QGddwSUu05mp6+miEkPAqUe0sNTEWhNzVpIKcS2cZ0iSWNaVnFZqLURvc0EXI12M&#10;+ODJOVGqp2QjQeZSOEllrhN/0IXZKT+XzKu7e46He/rYEb3n6fnE6XzmdD4T1z0qnpwSTpUhRO6G&#10;kdHZvTM46+TawtB3raPhOI4cxp0BZxv5o0Z4ZBVWNtBUqLkp1kqFXEnZQ3SEGNnvd/yg7ziMexDY&#10;9yO7OID3nKk8pYkPj39gzStMaxsb1pkwU1lz4XNOTIvyx1zwz888uwEtwtkNpoYMHWghUIle6KNZ&#10;B2QxEGBRs+4RLThHUyoGutDTxZ5Nzp5LZVlWlrTa3BoCw9gTQ6CklcfnE+tqllN9Fznu9hyHkS52&#10;POz2poz1/joP6TaBAqmYetaxga7NNkeVUgrP/QWtiveewzAyuECobeVr62ZtRP22yd3A8StYrmaD&#10;5GXr9LONjNuAg+3nxZq9+SiLWlv9de/bSIqNWCwiJOmsIytERu9wJXE5PeFQlvOFX/7pF/7p5088&#10;PZ6N2Gw5FaqFVCtlniFEdMkcVHgeel57h44jpMpDCLzf7ym7Padl4qlkqlrYfGkqSJvGlZtWb+t3&#10;a99PI3ikbWav10C55dS4VjywzVe32uKaBXSdzuzft++0qpGGpVSCeO6GPXoPx2GhC55hN4I3K8mi&#10;liGUczagDbu+TtXsn4oFWHsf6aKpgOdScV1Exp77V/f82+9/4Kc3rxnHHVE8pV370mqiilwtmqxL&#10;0ACc2oJ3t5rMOWVwFdmP/P77t9zvR/7q/CPrPCFpRVTpQqAfBrrdwZSjMZgltN/aJGnqUAOjC55S&#10;zJfcLJqaPRQ3BfaVxGmAfnCO3W7P/d09eZ447Eb6ccDHwP3YMTg49J4QI91ujyKkNVBKz7qOPF8m&#10;fnz1CnWeNVf2fYceBqiFGCL9uKdvNnIVIS09b3Y9lJUQI2HcIc7xRWAXHK4e7LqNO46HA/0wkFLE&#10;a8EVA/IlBAjR5glLPIf8hr4L+NYJOvQd2gfuo5DzkfP9kf040HWRKo5UlWU3ILWy3+8Yho7QR3KE&#10;Tgt3vQXodt7o/zkXnAh3fSSXYgT0MJiFpUC4OyC7Ds2JLNZJAxCjt3pUAt1xj+4Gdn3PbhxNwFIr&#10;x+i57zxOoYuR12MPqkza8jakdX1toJY269PNGjIEBG3EaiPx2g0jbS5BbYxKrUjOaM5XouH09MzT&#10;4xPz6cSXdeaUZlSL1XuvXvP29Rv+07/99/zu3Vu+e/UAVVnPE/PpwnqeWJdEmRek2go9K6xxwPU7&#10;duOBcezo+hF/d+T79/f87u0bhq6DtHI+PfP4+YlPX554PD0R0kwCBjBbuBAI3lG0MM0z63Q2C0YV&#10;Ls8X7vodrhs4Ho/cHw/sDyPDuMO5ALlYLsN5Is8LZZ7JlwuXnDg3IUYt8JwrDiyL4e6O718/8HDY&#10;MXqPJkWriXLSvJoop1azHxUxsBlue42c+fL4yFkcHzGxyXNdyFoZdiP9buT9q1d8/+qB49DZ+rqu&#10;5GklLck6elu3ZppnnnJifvYGtg89bhypY2RXM7tXR5aHPX2MZivbbGUUzBJxWdhLNNvWapapXk3p&#10;X2olS2lA+kaI29omtZCp5CJNfGFB0kammvc+GFnqQyS0Okds89XGqbfvp1jX0zyvrGvG4Rj6gSxC&#10;CKGtIQbe52K2fN57pmUi5URJBZccg+8JfWcWi96Ts+VFLDmxrivayP9aMylnfLA1NmMd6751eprl&#10;WGQYBwpCnrKp21GmnLikFRFP9Z6lZdlouaUblJajkwAXoomrgo1T0WK1pmue7PzqeNHJ8DWe+SfA&#10;W729goq+IBu2328+/BtA+mtMVfT2s1UWG9FQtLDt+hEl2y4Y7zzRR8YQOK/WBzIVZS2F82WCaHuv&#10;6juyChnLyFiXxbIxsinzafu8KZvN1/6ujXVMWCLAMs3UnBgdHDrH0Dm66CniWaeV7O0W1m0eVG3d&#10;WQ2nqJXG5/Li2+DKymw1VBNM0p5/tf/ZhCGKEVSNWAJMCFc3b30Bf8uMUeHavSD+Rp5trg4q0vKb&#10;7PVNINbaNLcuCLft4euVcFBMMAWyGUW00mcjGVrXkW7Ewa0DQ9v+bJv09SVpcv0fruf23zpuRMaN&#10;bLhmlv1LuiP+xGO0OWBsOSUvrtafe9qfOW5XfQP9typ0e7Fff9ZrN1Gtt/e6ilu4kQkv/w6+ytu6&#10;kQ3bO/6WeLg+87+fl/l2/AUf34iGb8f/FMd1/tsm0FZzXBnrXzG7f6pwcs1be3v8pghQtYm5Nt9s&#10;h/kjV4ToIvt+5PXhjjeHA8dhR+8NxPG1eUdmJboIEiz0UYVaHV4FnxVxtmB59aY2db4BoxYYSSMN&#10;xN8WIc1b4FMDQr15xi9Fqd48zV1n6rUxRgZnhXDoR1O95oyWxEIm5MyUK2up5FwaIGSqYecdfuiI&#10;+z39bjBVlDOgQYGhJFLNFsPmhAkDZO9L4dU0sZxn6pqoqwHSLQ4SGmDRcAMTOVQDZ4P39M1bfgNv&#10;TKVg1y0Ejw+BqNXUlWp2E8xCSgt5WtHFlFsumzJLPVZIiRC6jmG34+7unjfHe8beAmlLKWjJpLTi&#10;FKJ3zWLEVMVOvBW5DQip17bSpkYp1pXSe8sIiSECzpQcuRWIwSNOKA6SwCrml2lCegv5Ck0OXLAN&#10;yzXIOldCcAxdz5uHB+4OB/Y+EsQ8V0WEznsOsaMTI7rqYhkDUiBWT6ceV4WcK64WvBeCelzXE8Uz&#10;7vYkVbrgqN4R+kC/6+kGyyi4XM50PrTNfgMJMD9a3xSJqtYl4BrAJu2GUWkkYFPGqDOlJk0hC6B+&#10;83pUUCPNxJvnfPTRXlMFzYU4GwAlxULXqDRAShFvYIZvoJ/TVuBXkGIKIkojGlrhbKSd3dfqLdzd&#10;xQ58pPMdqLCLPbtuYN/39F3PWi2MdEorz/OFBWFZo3moi2PsO9ZaiX0kixENMVkr9qXaxmeZJqal&#10;/awzc1rMzqcm1uVCBk4BBge137P2PX1xBrDOC/OaWJOSHfjsWVJP7ALzuvL50wfO5wuhGwiYj7YX&#10;2x+kUsirI62VpZq1xqkmnkPhs85MmnmqG5As5G6gD5F5mpgvZy7TmWGZqS5eN/BD3xugM+zY9SOj&#10;7xrRUFtXg8GW4xZ0GSKKEBF6LMA2K7hsPr0emDRdZ/iqStKEiHXn7Pc7jrHjOOwR5zj0A7tuAB94&#10;0sKwPHNZTzydn5BZoIXWi9hmPNXK8zxzqolP60yVyNn1aBGWuDOrOx9tPtRC9FgAe5Bmv1CYslJL&#10;hpqNiHYO5wIx9sTQWXgzZptnCsVmjyCmUPTB0wfHZZm4XCZUC24Y2A87Xt3dc+hGjkN/3TSHtgnc&#10;5s5teZOmQFdaLkCbG0spHMJgRA3Q+UAn3tTidfs8uQVCtw2OWJu9gclGwjlnG0SHBSejZjN0tfui&#10;wfIvlVDb57uuuPab0w1AtMeIE0ID4o59YPSVgcR6Kaxz4vnLEx/++IFPv3zk+ekZn7IFWErLH6uV&#10;cJmoLqAZLuK47AZW74h3hVAyfYG9ON6MA/XcM4eJNTtIlt1UabZv3EiAm01BEyNs5ykb473xDHol&#10;iLWBHKrWGcfmMf1yE6nbt9U8mJvFn2DhjFKhE0/f7+hcYBkKQ/T0Y2+Kb+fJaut1yu3agdUBCqzF&#10;uh6rWXQMcaDrOrIT6Drccc+7t2/4/fv3vH/9Cnd3RENlSdnyOsS92JQL0iSGG/ggbW3ezlmc4p3i&#10;RuFBlf3hwJs1N7V0Nq9xAPEGjPUdIXgKRoBvGkkvGNFQlCJGuJQW8Lnl99xosOvFsGeLEYD7IXLc&#10;9Sy6IppZlwlXLLNr11lukXdYTlOp1JJaXoaR0zRQJWmliJqPtu+sI6zvKE0NbNyUEDsLhw3eUx1m&#10;hdiI1xi8vSaVNa0t+8pIsigQvVkEriWT1azWIkofxezMykpKlejMYsh7y2IRIt4ptSbr9FAIrhK8&#10;4CnkZTKSoCQ0rcRaCA7Lj8qZkls3ntZmy1go88zavtVaMj2K0wKamZLlCZ23uUGVXtWyiFBcThSx&#10;69Rh611qAofUsrim5nNOLfiWK7TZbWhbC0VAG9omL9Sydq85qzHwZktDtS68WqkpkZeVdZpZppl5&#10;mujaLbqKEMc9r17ds7+75/u37/gPf/0j3/3017ze70inE0+XJ56eZ+ZpJWelZCW3zpVSFaeRXe95&#10;N+54dX/H/asHxjevufvugVdv78jDQEoXHs9nfj6d+OPpkQ/nRw7LTA6BARicw4eA82YRVUrmvM64&#10;jx+to7CAu4fjq5Hj8Z7v3r7hcH/HuN8BHk0rZVrIc6Kmcs2MSctKKtUs0kKPdj3DMPDm4Y7D61f8&#10;7qfv2b1+zXHcQRGWKTGdM3mplGQ2PeaQvynY7TrUFtByOZ/aWA8QI7VzDIcD9/c7+tev+Te//2u+&#10;/+E9d8ejWUOVmXktpGLimSF467IsmbKuPJdsUQVDT9zvkLIn7DpKzkaGt3tqP3YMXTTis9jzbW+i&#10;V8DZYQKhqoUqlYp1M6N6C4RWs9etGHgdvUe97SOcvynEu75jGAZ2/cDOR+Y1c54WpjWTXaCPnqpC&#10;LjAn6xIMPhCHgeocEqN1E+WlEQcJF4VD7CjLZOD/uhpc2wtRB+u0dcJSM0tKTOti1l7BE3wgYRkV&#10;p3lGqzKMC/sQEOdBIG3Lagy4UvF9RBYj/FKzzyyoWd4qV3B82w/Lpg5ouU5dCNfuc0+xP71ni9C9&#10;diBst6TeLKteqsW/Puw9lT9FMDTAl9vzbwTyjYvckFBp87xQodUQ2kQSL62Fa7X7fhTrLCgEguva&#10;65sFp7j2p8LoA8euwzlvWYxt/xjFM/Q7ZpdZNHAvmS4941OPE+hRdsEzxEgXA+q9kR6a6YOlTvia&#10;kXWiSIe6gBeuP64VEJb5YSav+nW5cPse2Ei1jXjnqv73Yl3clm1hgpFci9nXYde9VmeYxWbj7Jqi&#10;36ZWE3PplhnlrLtlq2mkEQpX6YERE7SOcOuy1XZdGwDfrH+dN8K4bfWuRMEWfPwvOQRpZIbw22H2&#10;517k6y/xJUkhegtL/tcceh2U2BhseMb/1+Or190O+e1dJdd6dHveC0LgJZmw/fuL//8VafErsqEh&#10;M1+938th+F+/v78d/7Mf34iGb8dfzFH11tXwcl4X2Rba9vPiOdtG2Tl3VSJ+Te6+aON+QTJoe8Pa&#10;2gylFTMWXGxgpynxhd5F9nFk340chj2jj0hVXAF11rEQ8BQ18sFhodOumoWM5IrzG7gQ6IIQnRVg&#10;uZ2gAdcNjK3mrW8WUhtwa4XCSiXEiB9Hut2O3WHHcRw49JEYIvtxMBuSZaHmxCqVU848LYV5TaTL&#10;hTpPVDWlU3COftzx8PDA3f0R9Y4aA9WHBvIbmJE1k0V5ztnyFaqyXibOT2em08R0vrCcJwuEbgSJ&#10;bwCvqV1NaSNiqsTobNOzWTdsCggDOYxUcdUCNgtWgOkqkDIum4XL4Dw1xOZV6YgSiD7Q9QP9OLLf&#10;7znuDwzdgDaioZZMXhdTnCDmuS6hqYUt5M0D6qF4b/kDm/VSzubTKy2DIEREnIGL0sgI5wxMd54a&#10;ArUYUFA94CzkcKNWzL6EazGNWqBs36y69vs9xzDgVdh6bKITU56rjaeqhUxGqhLwSFZUrDtiUw1F&#10;cbjYoTFai3UD8K5Ew9jR73pCCnQx4hqpxbVQtZ2AjcNKxbCwzSdXnaL+1tGgwKoZxeOddQTUdkNW&#10;YyrY6kmRVqg2cE3U2fgVRarHV9dUmOY7rNICQqNH22cUNVVdrRXNSmlt8K42ZU6weWPLhqit6JZo&#10;9lHafGKCmOd5FwN9syGyoN1tTtnIMzuHYTBwL8TOLD3c5sNqG1a9bha0dasqKa8syboaxEGpiZwy&#10;ZwdRhJxWprUnRmfg8LrYpj6rqRBn5fESkCDM68LHj19IKXO8sxBZraVlmEibW5oUycn1PIJ3RDV1&#10;c2w+0xtpW1tr9LwuTMvEsiazhCgVj9CHyKEfud8fOYwH9rFDW5YJ2TysAaLzrVPI272JBdh6FaSB&#10;jNWZMrOKNXFvoHQuGSl2zcauI7pAEI+KsOt6+tAjIZI0s2iy7x7X/GFvQHnwQlSP5qYoyxX1rf2e&#10;LVcE1pyg2ciZss28w6uYlU5SoeZELemqcBIJxFyJweyybN5ukRNq81XOmSoVFxxl6Mk1WUdCiAyx&#10;Y+xH7oY9h37HLoSm2PYta0UanG3Aq9uuUbOYom3waq0UyQwSmj1DA3QVNLdw42Lqs7r5N78A2Lej&#10;8751CzYVnloXRKn1qppz/PZ5VW4boeA2dSjXLgnXNjneOUbvGQRCSbBMzKcnRBynpwtPX058+vCR&#10;y5dH8vlCqNXIRwysrVmpc6JIpboLS+h4+uUzJy+8WhNTraY4nBd8rtvVvYLnV8ClgVd6/Q5cu6eV&#10;Kh7vGqAv0iyE5CtgxG4pA743CzZl4yQ2V2muXXlbjbKRGWZfZrZH0VnORhTPEJWxCQfEm897qZVF&#10;MsWZPYdsQomqKJUkiVwyThy9j/S+o3qhxI5+3PPm/oE39w+8unsgDR2rq0i5mB9865DzsmU0NNu7&#10;Vrtsfs/SgMkqlosUnHlSd2OgKxVKJmjB0dSzCkPrvqxCI47t/rP7XCwXx3Cka1gp7Z03qmr7+qq0&#10;f2nqShGBvFLSwun0xHSqTKpkha6po/vQlJhdJBcD8nwbm+uS+PnjZ9R5lmTg5hA9fQyWjRM75tSI&#10;w2q5AFILXoxUqmIBnF8eT0SBoeVAVRw+BsRHck54lChGslSRZmVk1z86OE+TAWhA8J6h7+x8ayV4&#10;zzTPlFyudp+11UjeNdu0aKBaLpmcN7WvdTfmnJlytvBX2j0tQqpmZ4lYfs3grQ5da2VqJGUp5dqF&#10;c99HhhCJsdU5zkQUW0bPWsz3fXw6UdaV6XLmPM2sa2J/2F/tT1XNNsYY6Wsww5WI2A6n1vEWGh4m&#10;MSJFoVjnKrngakGq1a6XZWWMgbe7ke6w492bN7x//46f3r/jf/n9T/jDazRXHs8rHz498+Xzifn5&#10;Ql4SNStLu865WsPJ4Dyj9zwMPT/cHzi+OVLv7pDxQAqBNJ04pZXPy2ydFMtESAkrWfRqP1Ol1RkN&#10;AJ+X1SwIMQur/f6Ot2/f8/b1Kw67ES+CzjNPn088fz5xOZ2t0zEnSi2mgk+F2AnDEOh3e/YPD7x7&#10;/4737x54//4NbtgzSqBcFj58eGT++MTlyxPrZSItK2VJ1tXQFmgnYl84kOaLTY2hJ3aeYbdn/+rI&#10;2+/fsn/3jh+++453Dw9AZJkWgyF6kwAAIABJREFUzl/OfPnybFkmKTH60PIUKkvOpNXsPL0Ivo9o&#10;yXitdM4Icu8DHYWhheUqzf5Wbxl8ZjezjZkNLNyAM67jB6wr1fk2pzsheAHv2nv5K5g6DgN3hwOH&#10;fmDwkfR0ZkrPZo8WI8HvCKHDxwJ+IVVFnHWodsPAsN9R1sxlXZiK2Uvuut46P/KCOOEyzSxrZkTw&#10;IdD1PT5YYH1uY8THwP54YIidrVkoj1+sjtvfJYLq1VZ3bUKCBWUVIxS2vSENfHbOOhwrRgZHEfot&#10;N6pZANo9b2t0aNaQgrTg6N8CjEojKdBrZ/0L5vfFo756xg3I/BXZcF0L28R+3cVfVe+biMFfyQZk&#10;IxpsLi6NYNi2JApkhKIOdYH+cAfA7v6Bw5t3vPmblSKe3fGBoe8Zd7vWjeoY+kgfA29fvyKJ53Et&#10;dPev6JwQBVZ1iARK6Ij7I8c3b3n/+7/h9Q8/4sYDJfS4cU8VR11mRi9QCy7Y/sm7bW1t9ccWdNfq&#10;uRsgvAknW/d3Kdfxb3/Xvqb2HTm3dVoqRU0IA22tulrWebTtP4rcOjZpGILZaMoLAr9dmG3R3Wya&#10;m4Bis3LcapwtediJdesY2dCsDcXG1mbJqbe79qvh8nLkXK2SMFblxifd1uHbY79+zotXuZ7HdXRe&#10;x9m/kmkAbsuSDbSrWybbUNZfPe5P8CO/fVVe9rFwPe/rO127PqS9+LZG1lYPb5foWpO2rhV50SFx&#10;/XS/IhuuH9Y2o18Jhr5RDN+OP3d8Ixq+HX8hx6aatI2vezH1ebEFbAOtrotMA1JFGvuutw3q9SHt&#10;cYoFq77saPjt5NpUczjzuC8GTkmxkFmvDcx2oSlHLKLZhDVthX4BZjgw4Kqp/Uy5Z/W9a4u9byRJ&#10;xJSX21ch+BbKKFRp76VYkd73HI4H7l+/4uHNK47HA0MXiV1vLfhVYZpACyUIk8JpKZyfzyxfvvD8&#10;6RPPNbNW8BIZ9gdev3nDD+9e4cYI/UAJkYqp7opmlpJZRUnOMTjB58zy9MzTh0e+dI88IlyKUucF&#10;1NS8VwsqMWBFtVJeIjAbStN+19YXWrQawOCdAR2bIqRUXKmM4tn7jmM3EtU2dhWIMdB3PUM/MvYD&#10;QzcYKB/CNd+D2joRqt5Y/m1zA9fQSbucWzXlrudUqTixor6IqaZwBlRZeqi3vALvQQJoQMQQyOog&#10;ofTX09+qt/bjHb6PdLsRF+16drFvm21tn7l9e9f3qIjzTeXVvGxLvlqJOTVlqg8BnKINkHXVgCvZ&#10;VCuhdZcE8+3MgFQLEp9LZsorfVkpUs0vHiM/gnNGcIhHxTWwUlhSJlbLzFDBvLqB1Lo5LCja2Vfr&#10;sVZfqciWSyKF2ttGJYhQEChKqaZWDcEhwQL9tKiF6mVt97gpmP0WGtw2ZEizcalK8UoK7kqcBE1U&#10;KkmUJO38217ciwHsstuzCx29C2it7McDsamQQxcp3hkoK84C55Jd6CjKbug4Te6q7gzesxsHZN2T&#10;5hkHRjKg5LzgRMl5RUphyZVSmzIvK2u2OWFeFkpOaNuYdi10EDU/f3ygHzoIlV57+lzZE+h64TUD&#10;i4daYL/bMY4HuhgZY2A4P7fsF2+bzKS4DK4Irtr17to82HlTJNaSUTEACLAxaztE6/IRdyNvS0Wz&#10;hSkiUCnWhWDTHKXZfkhoQZ7YBgsxiKs2srJzPUNd2mvTVGPKpsLbNtJj6Kl47mLA9z27MKB4prAj&#10;F2UuFjDv1dTeNpsYwFGBne8opQURtnlYEYKLBB8pG3VYbV53zWopJQPGnXdmSSIdyIjzjsN+z/3+&#10;yL7fMUbrYnDicHojX21aMJAwtrA/g5iB1omg7R6qJTfb4w1Q12s3Q66WG7Kp1X3LgrCNps23m//0&#10;tqnTaqRTViWr0jtnm8lG9l9XTG0r97aetsnzK0smMQsLyZk0Tzw+PeJdZVnMRurpaeL0dOb582fS&#10;+YLPxbr+mve9awCU2bEIdS2sl4nPn77wC8r5dGZG0ZKZ5ol1ms1ju82JTlvgsxYTMyAgW0fURjS0&#10;eQh39SmWrWtENghlO27k3XY00ei1++FKuChXgNy1zZ6IXjsmg8jVMaj3EWe7/EaMm0hBS2nAkF5B&#10;GnO9N/B365aI4sjNMiSGaOvguCN2PatzZJpdjTqkgSBeHKBsueNVbUlyW13Vzq+Y1wERGLqONRcD&#10;fVwEF6/KzZIrXedJrdBy7U7Mudh60+wHtY2b61Bvy6x3Qq63bAi1E75mfkBlXhZOpxN//OVn0jIz&#10;1dqsxdp7esuvIVruVc3ZQnudp5ZMFyPBu2u3SAiO2AgD7wKplaK1mM3TBrhtF1nUgl8d0LVcLgMl&#10;be0v2TonHS33RswKSxoI40VY1mT3cjWrvK6L7Z5TfAioVtZltS5buQWJirjrd5ZLQVETBtDA2lKo&#10;VZmXmRjtumz2C/O6sqzZasgYGbtIFxxFlbXZy2xEg/Oe52bDhziqmgjCe9fOS0i1kqvS9R11TZS0&#10;tPwrx+7uSJvOr7YhtRQQ3woYI0kNBlIaJYXDEZ2geNQrSG33cav1ESPKg2MpmVf7I7uHe4a7e378&#10;7h0/vX/LD999hxvuSQnK+cLnD498/viJy5cv5JbNUFLZKnSrNcVREFYcl1p5zpmxqcWjsy7f2DmG&#10;3hO6gPPNBkxLq2ZNbV/UbGoyZhMp4nA+MO4PvH39lp/ef8+7777nh/ff893rtwwhwrxwejzx+OEz&#10;jx8+8vTlC5fzGda1WX3aHN57T7/bER/uefP+HT/99J63bx64O+yZklCniS+fHvnnf/7A+uFnnj58&#10;ZPnyyHJ6Zl0XglgHjt1wrZ4QRUqy2jNCP/Yc7+94+/4t33//njfv33K8u2cIHct54ZdfPnP+wy98&#10;+OMvfHl8Ik0XU19Xq1F1Azyddf51IaIhWCZPP+Bjj/MBT0a8t9rA3+ZaH7a1aZsTnGVsOeuGqlgN&#10;sdnSiLaOt2DiGO8asKjlCjyGBrof9ztePzyw7wdcEU7Tep2HUqmE0LHf9bjYkStclkwXAofjHW9f&#10;v+HucGSaJqZ15TJPVC/Eoefh/g7nhXmZSTkji2e3N3u348M9Q+w4r8nWkeDYjQPfvXvHcRg5PT4R&#10;gmeZZ8Qlur43EmI3WndnsXPOwu3nCt82Wrt1GruGBkdnJIstx0pwlm9G1dblaGOqSt1eoRGaGyj7&#10;9bp27Wi4grv/FeC2zVG3V/iaeLDFsAHfG+7Z1kRtc4qBrO5KONhaaI8tpYHOzVZLnSNsmQcxMjwY&#10;0fD9D+/4T//hb/ndX/2OtSp/++/+mlcPe2pnXcdOhHHX8d3bO/72b37idz/9wM9T5t/99B4ZRtYq&#10;rEUZfMdwuOPH3/0V/+E//q+8/v4H3n3/A3/z+99z9/oNcX9EfcS7TB89p2kh9CO+2V8G3+re7b/r&#10;mnoTHtnla3+yzXFf/6hs3TpWL7wEt7dm02sXeaMxtO1ztm442eZhVapa/SLtNfXlWMJEBdJsfa12&#10;2VZes2/cPqQFTGP3b3Na2ogvqhEUsvErW13ES7z7RR0pjShADC9RXlAytxNWlRu+zm2oShtZbGOq&#10;vdGtP/LPHxs9oS/f61/wvH/NYeett8/HbwH+lySC3J7U/lG+/nP7XbdrItfHb3fyV7/L7f3+dGYD&#10;/+NP+tvxF3F8Ixq+HX8Rx4YRXT2BX8ylm7/xtlnfloRWJ9tGTOTKYF83hsKLifoG+N9Yb7kuUNs8&#10;7TYQpjR1Qbags1t7AQZ21GqBz6Ux8E1p2vKeaGWDbXjbgr8FgomarQy+tR6qwylc5tQ+a1Oq+PAi&#10;BNoe23cd+92eNw8PfPfdW16/e8Ph7mhFjROSBCRnYrQizO96sg+cs3I5nfnSRXqFNE3krCCRbhi5&#10;2+14/3CkO45oP5BdIGvFSUUdTCXxXCr+sGfwHp9Wnvsv+Oooa6FMKyyJZS0ttO3mj9/6NCzgshUR&#10;qrIxC9vluf5UqZSNzZfte1V8rfiqjD6yix37OODV9MkFy1wYYk/0kRg6orNNsVRTR1mgZjVAXWws&#10;qLZNS2M6BCOtqjP/auM+mod8tXyHTdGruinWG/hWufbMWkeAw5WmrmzKlQpXlai0yuz6pzPrJR/D&#10;ddPtnW8e4/lWRLTgTPGKBoeKh0zzNDdFesE2eyq2SQvemf3VBlVeMxSEqt6KSLHMkCqwtvbdJa1M&#10;aWFKM3HxLNmzVqVr4FZoBbWrAaQB/yi5VjrvCO38U/vspW1onGut/EBom3yvAgUbT8VUmk6E6Cpe&#10;/DWPxSHNQ9yUO9s9qNt1bpuvzbJMGlmktVBqpuREqcriAnhv/rtrplBZ0sSaV5aSKDlQs3VH9MHT&#10;DQN33cjoIqVWYjcQgqlLYxfRaG3cgoXJb+SKUukbuOXUQMah/3/Ze9MfSZLs2u9nm7vHmntV90zP&#10;DJ8eQTxAogQB+v//EUkQQPFxZrorK7dY3N2Wqw/XzCOqu+eR0DeS7YOeyoyM8PDF3Ozec889p8MZ&#10;y2Ac4/FIiQnnLEWSGp/nyJxmvIG5gEpp+HpONTmTwtD3FIH10NMFbdtWyRkdU0MXMLbQi6d3wspY&#10;ut6xMYHOG/Ad62FNP6wJIbDuPPfTmY/pxH63qfMpWiCo/y0FnVoAkyoZRCqLnqoI2uViUI8do147&#10;jflcRKWNiqnPjLnMxg0kd8WqRnMp+uBYnRsxDh96Bu9JZJzRspepybRKkUG2BTGOoe9xfsWdyQzr&#10;Fed+Q8Hy7takpKxch+AlY0qEHPXZNgosztbr8y8R0HPMAtao7Jpxyi6WLJWVq+CmSqkoEChU2ROn&#10;v6+GNfthwyp0agRa6hiWiymuFpotxmmSWPOBBdS3jfGHIVc5nmUuXW6CXOaoCtiaxgxH2Y4K67Ul&#10;U+qIrYlq1Ug2phqr23pcLSldZvCL8bMmzrWyhywJ1jzNFCmcKJzGiVXfQYHjceR8HJHzgTInOquF&#10;PWc9BdRjpKAdMqIdS3GcOb4f+Erh4xA4A70ppBRJ8UycojLCmzQYhixqqNh+d03OqMoIOaka36KB&#10;iG1F2EuKzC82oUpD6FzafB1kefu3qaThot9sYfEuAhU3EamdaiVTYibN2rXQOr98ZbqqxGNdI4xq&#10;kjtjKVX72xmnjMoKnCdB5TmcVUDcOF2qKpBTrlL6ZghulhPR9RUpONOAV8OcIWNJot1Dpqj0XzFG&#10;dbGvCisxFYxVWTOPqfX1b7uttNhlMUYWk+DSwCZKLTbAOWWO48jb+wfj6aCs36K67vr8qBmvCV5B&#10;+5yrdJKv3RWFrgvkGFUCyVe/E6NyeGIUmCxJOyAXtqm0biktyGmHhwL1U4zgHM55Uox0wauclKAx&#10;ntfuLpXxqzKOdb9dCOQuUIqum84H5mlUmbWScdbRZLrEWGLOeKcmusZaVusV3jtiSuRcsLWgIuha&#10;3sxE4zgR5wih4zSNSNdRuqCdtbmRXIoSJYoa2+euJ1UN/q5T0gaietE5J6aUCF1PijOSksqAdh1T&#10;bHBonRdaAbgUQOWrpFT50oYPAU4UMDUGcvVvSPWZQnRd9V49OO5ubrm/27O+f8Ltdtw9PvH4cI/1&#10;PecI8/GN8eWVj+cXxrcP4uFIGUckJnIRhibnaBRcmyXxMY+UD5BgSMFyF4AB/GaH946boWfbB7Zd&#10;x9o7TGwFuwKSiGQihViP24nQdx3b/Q2Pn7/jh9//ge+//x3fPTywG3q8WPI4Mr4dOL688fH6zvF4&#10;4jxOVT5OH0BrrRbJt1vWtzfc3+/59LBje78nOM9hOjEfDxyfv/L65Zn5+Sunt3fm85E4jUpaMAZX&#10;CV3iareWM5hgsN4R1j2rmy2bh3u2j49sbvZshqD+FClyfnnl/a9fOP70hY+vbxw/jph5ZkZzpZgz&#10;KWvxSfMVi/MO4z0hBJzzS+eqVCBSrEoLahylXZDe2UpEUc+xgno1KJiuA0ULDQVTtABRzZNqd1ap&#10;YKUOGlfj7fUwsN/uWHU9OZbaiaoygylnBfk3O3yfiEk4jpHgPdvtDQ939+x2Nxw+3nn9+OB4OlIo&#10;DMPAzW6PD47TeOY0TuAcu+2O25tbbu4fWPc9Px1OgMGHwH674enpMzfrNUPXI7lweD/SdYn9fs/t&#10;3R3r3YaUCjEJU0qI98jyTNVzlKIdzSUiEhBy1Wu/BieXSV3XlJzJMRKjJdu8xGJNquebpU1+9stS&#10;jPiVRfA6jzNXnzG/9n49MGNkuUftWJe3GxZAu+0r1SIWCJ2FYiuRwAp937HtAwD/7YdP8L//Lypz&#10;ZRw/PN7xp0+3eGc5x0LvLckGPj/e8fd/+oFiHM9T5h//9JntbsecYRMcq9Dxp6cd/zj+wFMHb+eR&#10;zd0df//7Jx72W1arFTkrqx9gLIWd1cKisU67J4zR9W2RBFz0FX5xDZVMoePeNjC/Ysctk+iskja0&#10;AGOaPRiCPm8aYdeiQak5atFrqV3zhkJeYhNDqUTJVmpoHZ21cCGl1Yc0Jmy4yoLC1G+/qoy0fLh1&#10;nSzvuRpGF3y8Ro9LoaHe/gtm/g0Rv8VZvxxW5uo97f1XYPr/z01+fhB8e+++OYy/NdT/te2qMNJ+&#10;/+UYkW+frZ8VK5b3/sq++Ldcg9+KDL9t/4Ptt0LDb9t/iM2Kggne/uwPFWQP1hBqK6zzHltNaHMR&#10;XJV5sErpXIydK4qyTNwteW1VjEW2p7RFXpnvU050opqEOWemlDnFxIMIOWWVhcmiXgxiaB2+Fmky&#10;/niqxI5z9fsU8NB9lmrIbLFeQDTg66sto4KmprKjVGZEcRuP80EZNo+PPD0+8PnTI5vthlPMzHNk&#10;Pp85HI7YeWIz9PTrFfe7FXeh57geMCnh48z58EGKgitmKVJ0TgsBKvkBmz4wZTjNGbxnP0C3u+Fm&#10;3fExZgbjMOeJ49uJ3L1xrKxY1WuubOUKDuScyVViJJcCtlQ2ZmVYiSFVNrvDKfhWIR5nTAX7qW3a&#10;jsf1Dm4T53mtrareU6wyym/6nk4gzonJR6IrjDXiGawhFzTZ0Qy4SjmoUXTBYH2PN0HHUi7K4CuF&#10;GCPjHDGpsOsHeuuYS+YQVX/VSam6xo5zTmBh5QzHSc3sXK8gpavRwn5YqVRDNZbrqidEEQNVKiTh&#10;GXPmPEecQI/hY4psOtXC9sFjgwULKRVKTIgTjlWCwXpLtpYkEaosDllltCYpBDuwWXtmAyPCGeGU&#10;kzL5jMpcvJ0OzKXw9XTEVVPx4LSrx9TkqQuqMU8DhmvIKlQgqRVXrEVQAK/UgDR4vd8mZ+J5ZDye&#10;SbPqx65Dx+B6sgjnnBBn2WzWbNcbHrY7OhtwNVESyVij5tPJCGeJrG3AW6tGfOcTr8cjH+NIkQQr&#10;jxkCubeYD8c5z/zTn//MPJ7xJmPNPZINa295TTPTHOmGDZ2zmvgZU6XNDF0tNkQpzKL6x+thBUBJ&#10;jiIvzHPk5e2Nfw49d/tbbtcD4gN5GIjTxDRPTGkipUgpEWsyxSqgtVrtSMbinDD0gTlHNkPgOEVm&#10;LJvOE0vmx3HmdRwZp8itcW1GqUmCzjvUFmec5TiOOB+QlFitVlirMkHWGuac6L16gzS6synqg2GL&#10;IYilxEJOhTwnJJVlbDvrEBxiXDUH1VBlSplRhGgBi5ogOq/sKLRQMGUdxz2e3lrtOoiJLFGTQDfQ&#10;F/V98DYw+I6csoKEKTFWRnwuwtA77vqB1W7N7A1u6Hl3awyWvVOD3LlO4EbU8JycoOQ2epHQ1QA/&#10;UUpU+RFBC2UmUGoptTMq/ZWrn4uWFwpzSQze1jlRsM7gfaAPgWAUgMySqjRRU7QwFdSsUmtWu3pS&#10;PSYvokacFQyeK8vPUYFQDJMRItTOBFNlVxpjtBUA9BkcswIzWqgsiwFnqSZ0xtmftdBfEh1l6pur&#10;xHHJOPXvKKg4p4RJGZcT59OZYy2+pymS58SNs/SAt44kVDY5mJxVKq5qqvRZyGnk8DHxf53e8cET&#10;nCUm7TgxogbSATVcTiJQijLVhW+KDaZ2NRhjKZLVHwNl5Rmn56sSBe0u13qXtZSsOv9S74Mzot45&#10;KDSeUXBEDItEhZRCQpnuvhZzrBgGo8Wpvu/J1Uspx0ycFcBzVrt7uiqpNEf1AQnesQpBuyHaPajX&#10;qC/CHDNd0W4PF4LqSxu3FI6aDI5DwdapVC+eBvFfJZ9ZhFNjpoveVyd6XaSoWXOwjoj6IZi61qec&#10;VcJEdJ+lej946/FyZUdtNVbyKBqRRYHyVoRMAlOBcZx5P02kadLOlaK+BhHDPM66xlRmvwZkhTkm&#10;JmPxPiC5MJ7mGl4aTMrM5CplKITqIdCY+E3WUbs8HMZIBfYL5xIX002Kmtqqp1RUJnrW/Tqn3XU6&#10;1lS+rhWLz+OoxR9rKxBTGakxVhPItMSFOIf3fiHmSMraXZHclal2hLp2N6BBSRLaHZFiBOMY57SM&#10;rQvbtEBM9Vm2mHEGoxJj4zxXoo/UOE6JG2Ge1VxVCtZ69s6zWw21m8OSxNAZW4sMzdhVY2HXWjSN&#10;drM49Flt/QadM/R9rwWYcdS5KPRs9zcEMdzsN3x6umN1/8Tt/T273YaVtbwfDriPd15/fObLT8+8&#10;Pj8zHU+UVNQo2BRclRESaziTmM7vzDJzmlccpiPP5yN345GH85k//Ol7TD8gfs2f9jvm1Ya/rm/o&#10;5cAkmY/pxOwCzmb1XxJh1fWMImx2ez5//szf//A9//Cn73l8/MTd/R7wlDnz+jbxl+cjPz4feX5+&#10;5+P9nWk8QBw5j2cmLLYbMF3PMAQ+7wc+3W8xq57swJrCnol/+vrO//nnn3j58S+cv37h+PGBGU+U&#10;nFRy0xl8TbCyU++w2ep8O+y2rB6euH36xPe/e+Tm6Y5dNZn2ufD+8so//fOf+eu//MThyzPz+wdu&#10;HEkpMXSeua5BsWjHXfAB3/WY0LOq0q6zaB63HwLHD/1ZrNX11Dm8MUwlMxWhB46VXJSqqP3gHR0q&#10;VdqkuEwprMSSrPrHmaKFtkkKU1ZQMklbpxxD6NgPa8Rl/uICc4Y4R2w/sFtv8L7D+o7dOvH89s4w&#10;rNlubthub/lhs+IFeL17YB7PnCZLv95wsx5YDT2n6cw4RgWkNzu26x2/e3hibYWPz9/x/8yRvh/Y&#10;rgb+8PjANnjuQsc0JvYvH7yfztzfP/LD4xMP+4FDEg6nCZsSfReI07x0KkxxZkxzlaAEIyqVKobF&#10;Aw/gMCemrHPdeS6k04lzH5BgMb4wTiMlZ/ouLD4qSty6qAO0rkoFuOvrFRhWkt6lyCAoKSzJRW2g&#10;yS02adnFF2BhX6v0jvWOOUX6biCnoh1u3iMlUZxj8GBbx3uVocRZjBcQx839IwC79YofVh1ME8Z5&#10;XD8QdltMt4LQUYwWfm+Hkf9ts9fcwXeI8wydZ3CB4jsQy+b+if+jGzg+rZlSYbvdENZbwmYHOJXn&#10;6i0pRXZ396SUdK6zWmDDe/UJAo4xsgsaW3S1W1/XFo0ng7X03uObL2HOZFfwpua2RYvNqZJRrHN0&#10;Vf4s5VJJY4ZkNI62VY6s1M4soEoQWoJzdFZjwlRjklzVFzqvuURKEcHgXNBlpBQyKn/bpFnPdY0t&#10;ouuI6wIET2sLbCTQ5kWohAJ3VWy4AvAXbLyOpwp+LwbS0nAaXZusUXm61t6gKUrTFr2QJto+L18l&#10;y+vtpdYn2D5TFsKILOfRtuuiyEWoiUW+6Hq/1z83me528gu2f/W5IqKtO1ebcyrpu9TyRPjVAsrV&#10;a01+qXUVN2JRk/MFqX49LcYB7cR3Otc6wylmbgIECuck9O6XX/nb9p9j+63Q8Nv2n2MzYK2jSTIs&#10;C8XVpL0YKNVgqOoN1PZA7UK46H22YsOlZfC6IP1N1VrksojIJQC7TsKdqQB20cVHKpDa3qxEDFm0&#10;FEFZA2QFLiymtv0qEJLRc7RSmkATYOi7ntvtjvtqfNdv95jQEccDx/PEPz9/MB0+MOPIMHTsANd5&#10;9jcrwmrNw82OcD5z2G45HUbyqKy+w+nEy1tHyEL0hSKGkwjHGDkI0Hv6zcDjThDTYQOYboUJA9kF&#10;ilOvBDV9bi29eu5CTfglo9rPdml7XupKUn04BGVOG5YuFWmUtypXtfIdpV/BtjCnVAsNjmw1CBuq&#10;JFBoSXEbA8aSrWMTOm1HbrJWWY2zJafaAe4oTo9RKjuq1KAtG6ELDtd77BAwVtl1OQcF/5yjWKds&#10;bSlMSTjOmVEyfRYKDu+raVnRQFrZXpaSKoM1RmWlWofve3oM0mf1YdD+YSarUlQmTwQxBJTZk6wm&#10;e7b3qhfaDRTvMJKxZFzJ+JK1LV8KYTPghoHirCYSVkHFVAtcsyRctsh8ZiqR5lfBJb7De08I3RJA&#10;llxLDFKLDYrc6X22S3+tFnCsskKDMZC00DCfZ0osrELPuevxLjALnHLC9oFbB6Xv2VSJm86gslCm&#10;GoxaIRply5dgmIMhZmE0hXOeOU4nSpmZsyVNMJpM9jCmmS8vXwlAniccKkvljCEIjDExnk9MYshi&#10;CKHHeE8SwRqHT5koymYUazjNZwBKmvk4Hjh8vFOmiVXXE0LHynucUxmkLJlMRmwBJ0sHjrPaJVVc&#10;Ldh4g/UWKlGpEphIJVPmiY9SOBxPxHFmYy1E9a9wIpAyI5FRJr6UmWiFY1EGcUgJQ2HwlvfTkWme&#10;yTljnaEfOk3gXdOGUSA9zRHntINAUtECRI3AndFn0jpHpklRKbiRLaQstRAJQ+dVY7koqNxyh06g&#10;K6JSKqJSG813wxmPMR5n/WI0bwoLaOpE/zMYhl7NMzsLPvT0rsNgiU4N0tfOQ+1mMDlpR0MLyI1h&#10;tArKYrWjKWbtBnJVRupcZ7FgHLZJghSVmRGrOrpeqk+CUfk+ZzwOt8hFXURzrlhedR0So4aySypU&#10;581lDq3geVuiClWbmcpoRp8xuzDGv13pFJxm+U5b597GSr2AkFI7zcqyPpq6XjW5w0qau6KytXNR&#10;oEHX0YLMKkljUsFG9b6R4DHOVua4fpeem+4sNz+BouNNUpUknBW8kFoUodnq1EKgFS3zu+rcoL0D&#10;jf1XCw5UYLUC70tyZlHFc+7kAAAgAElEQVTZOi5gbLma/xrbvXVyNUNplX8oS1JsWkpquJicilrU&#10;6/RVOxuzIAV8MfgCXTGLabrLQkJBYIossm6uShTaogUosmBqp1HJOpdoB8VVR2crCNUEXZTnyOI6&#10;cZWwX4aKvq63V7vjqM9YdZPV58DVLhGoclJ1X7l+xlQ/Hle7kES9FaRKpmSjbM1SxxOi4Eyw6m/Q&#10;VYmUJgukRQDt4ugqCK9Blb6m86beddUyvwBkZgktmneSucR1ljoa9DtMLUIZU8kZxlCKaZZUNNao&#10;FP3XGBbvMGvVb8rWwp5t67fUwlbV9tPrtSAKtC7L9iu26s4jCyjQZM8W35GlY7J+btFKz7Sn2Tpf&#10;JdRqx84yd9gFWJRSlvGsHV7mythVxx+iXTG+dgZZr15hwQc6Y9RM2ll6a1TixgpJMhjt+DO0wqWu&#10;cwqIaSyiIInUuFHvmrUt1rDY0LN7uOH+8Ymbx09st1tWwSCnI3L44C8/fuXL8ytfX985nM7k2iFg&#10;nCPYgLj6xdaAd2RnOKeZ8TDzdnjj68cLo0RM57h9vOe23xK6gfVqzXZYset78jRqx6ykpTssG6kF&#10;WcN66Nnvttzf33H79MDN509sb+4wxnP6OGPmzNfnD748v/H15ZX3j3eOpwPzfEZypgs9Q+joVht2&#10;N7fsb2/Y3e7Z79bcbVfQ90ynM4f3Ix9vH5w/PpgOR/J5IsfE2hjEe6xVrxsqUF2cVa8q73BDT7/f&#10;s7m9Yf9Y5Vhv9wyrAWeFt5dXvr688fHyyuHlhY+XN9LppPOMtTjRUqGtcfrSxdLi5yb/lBIxJVJW&#10;7yNdCSpZo86aRZTsNOeEI9eOYlfnKVP9MFjWFDCkBoAWBblz1o7o5k+0PM+ihUJrXfVw0CJ/MRbn&#10;A13o6LqelDWeM2LVawtLwYPrME6LdNQ4V6XmHD4YTEqaVwjqG2A8vlsxBIN171gbNDawARdWuC5g&#10;Z6B2ZDrrcC7gu4DrOqzRAgxZZedsI3Ihl2vLBUy+Xp9aV6RKhWphOAmYFIlxJsaZRrJSYkHRybrO&#10;/zWjrvdRL14rLPxiazn4VV7+c8b5dbyAcAk4pB61AEW7mF0tppoUm4afAttiyLV4WUyT19LXLzsH&#10;CWvM3tdYxIF3SHCY2m0nGCT0YDtM2Gp84HTMTlKFC8Rg8bgwwNYS/KBdWf1ADpr3kQqg8Wo2nmJR&#10;osEMDlEpU2urjC0qW9YugCK7y71sl8vXmBnTBDxNzZV0jYi1Y09rbxZKW2eVAFSbg5fLYWux3NIa&#10;GzT+1A79KpvYYj+rPh655k7LmlC7Ggr6une6dqtUoZIwYq7G5KJzQkvZ23i6Bvwvw0aufv822LiW&#10;MPp2LDX0Ra/fJdRs4+nysywD63rvv/KTiMa7vziKy3hvt8vU416u8rIe/rpE0yVmv+zfLGPgcnJL&#10;0eF/tF197d/afuldUT9a45FfO7q/9Vp7+5IP/OtH+Nv2H3T7rdDw2/Yff6tJsXNuSaKKVPmO6yAn&#10;yzcV3CuiBctPcrVA1PXeyDdvWt6y+DmYJq0jl/XFmAo+GYwVbYEuFSGvAE0z1NXARS4xRtWbEKnm&#10;gCibq2tMOqoURkoKFFAQqwGW71fc7LY83t6w2u3UFLAkTh8f/PTlhX/+8185vn4lHY+qBRonVk5Y&#10;dR2uW7PuO2S7ZbvZMPQfHE4Tp9OR5y8/0aUzZrUh24Bk7eZ4myYOxtLtVtw9PbAaBu6Cw5ugpsnZ&#10;EIshFwVwmtTGssTKlSxRTS6k6ImrRuRloW4xhGpy67W9JC1UUzKVXliHvrZVF9UNdpbsrAbdKStr&#10;1KmpdegHhhAwzhN84GG9IYohilGANkdyiqQcKTEyjrOyNHKhlIRIZfp4C77DrjfYzYaw22ODyn/4&#10;ahLdGzV6LCmSojBjmFOTdjB01tH1AwAjEIaOYVAJnmmaNTEC6HvY7gh3d/jQYYtAKdh5Jo8TJUfm&#10;OBJTxJMZjMVjSUC0hu3Q0/c9frWFrgerJme2tsN+xEik4PqA6wzRFuSYFAg2RYs2DpIVJknKoI0t&#10;CNeErsnkeOfwPmih4er1ZpCoxYaW1KuOtbGWMSuAoHIaqPTOnBQYx/FoLVICQ2fVN8E5TPDEPjD3&#10;gdk34zhVLMdWJqizZAf4DlY9pl8vY0eKKiiXZCjeMpJ4myfO48R5PPPx9sG+D6RpgpxwQFcyIWeY&#10;ZuZyIhU1CHZ+xjjHMEXSnLHBE0Vlq4x3ix9FKRMxRpXTKcLpdGS/3+O8YTqPTOnMNB9JadYig80U&#10;m4klMafElAqpG7C+Z7AOV+AcJyQlchZmsZynkTIlnjG8v71T3g+sXODkPclop1UsiVM58+YSL/nM&#10;RGH0PYaCnaPqlzvD6/sbp9OJOU4YB2HwOOlwToFX76pcVnuWS5OCaZrvgLOItxRnqsF0AmPJppBM&#10;oZgrwNoHstGCSyqqQWyEanTssKIgcRGDFYcTNdH1LjDn+QK0GvVHcKKBkS8QxNB3nlXw9FJwxtIb&#10;ixVHFEfAU4rB0BjXyrC+CPRZti4QnMU7IXllR6eUcUb3v65dWZ312Dp3O9E2d4MQUUPPQiaj/jPN&#10;CyiIyuAoE95cEkxpurw1QWzAjFALoG2xarIHlaVvuGj1GlFgxRk1hrX1/piWnLFkk02G6QJAm6rn&#10;r6BZKwjrvbxksxZlprZ7X1ox4vIFuhZbdyULrkxU1Yxua7ius2KVWZ+Xln5dD6xBC3Ei2FI70Equ&#10;tecKsjYDY35eUFEwJhgtNEgrMrRrLrrOaJmhAiqLF8UlMKgNedjWSdKSxXpjKma+3AdXeXLK6GyX&#10;zGLNt9JEqh5UvTmSkhpcErqs62opGstYMcRU2WdJV0ZXPUEqhI0XnX9t7Qqizceihf5cvVIqftMI&#10;79odusQ37dwuwlhL9a8lrNWQ4iJTeel2Ca4VqFBfHWsW/yUD6iviLMa5WmhxSsCo5AzJpd4nfRrV&#10;tFoIBnpn2aw6hi4o4G4sYivg6TxWOo7nsUpWOrC1WLUAb4VUKjmhdhBkqSbq1a8jV2Pkq0FcHwmV&#10;3jJyeT4LZSFDmKXopOCLjjz9bEHXbx2nlpK10NDiQltkMRlvx5Klzq0NiBeV1ZJslBwhAtbWgltW&#10;DzBQebafASdSx0XTv3ZWASi10lHpm/a+BuBZYxfWqWmkDbnssxVHrHE469GCj13mEFPnZHcFkioD&#10;tRUO6vAyGscVUZuyJIWUoXeQjCCx1HlCWbx932Nsj1vveHi847tPT2x3WzrvYTxzfHvn9acv/PXL&#10;Kz8+v/B6OHKYZiiF3lm6rqPzbumy66tc5YQgcWaazpxPJ+T0gVmvGfZ7vp8SO5z6oK1XrDcrdusV&#10;p/HMNNduUUnKKC6ZpmXuQsd2u+X+4Y7buz23Nxtu1ivOb0fOr2+8v5758vzG8/ML729vTMcDeZr0&#10;flhDWG0YNlv2d/d8/vTIp+8/8fDpjt3NDlzgfJp5e/7g609v/Pj8ytvrgek4IjFjsnaeGqMdNMZC&#10;rKzUbA0SPHboWd3suX144OH777j//MT94x1h1SOmcDqd+e8//sTxywtvry8cPt45H4+UMapHU2cv&#10;+VNboHJBUqakSIkTcwzkeSTOo3ZuxkisxQDquJT6jEoRlQwiUyRjjCVcg55Fn7X2fbbGCcXY2lne&#10;yFy10zLl5nmtz65xeOuxvnZdWFfJQh2roJ5okylY3MKpUNUv/awzTteJrAUU7eq1OOuxRhngWvAA&#10;g6P3Patg8a7TZ6So1KNzPd4HrImASkkhKrvjfad/K1qQ02KiWyR1zHKpRYsEJZNKqp3appKl9KSz&#10;1K66Uo2oq0dDygmM1AJFBZOtwtHLzFGlAButINjWr3oBf38OXhpYlAWu0mWuCwqCLMSIdl+FOgcZ&#10;e5EvtldEAGtr3Fn/7bo2u6pPTklQpjoxFVh5lHHg6kKnTBRbP+OMU1R+YbotoqcU47W4IRmsI7ie&#10;IXjAUJocUina+VoLsMGrDGupwH/JmeBVSq9d38F3LCZ7dd6VpcB9uZ4iKqGXimj3grRuOmFuRBxT&#10;A4dGiCkt/jaXNaXiC6oNpzm5WKOSzyZrzF276MUYnFcCz1wSoL5NWTKmdsK14nyTsUa0eDibzJQS&#10;SUS71BvBktYZUP0R21C4LjvVteWC3Uu9CBec5ufEGFPXJ2kDbtmn+Wbv8G2cfBmKbSz+CnBed7oU&#10;A+pxliarTI2RpeEb7Vhk6Yq4/uTlZ/lmfzqFaZ7zt4oDv9j+DW+7/t6lKNJigauClp6/WQolcvWp&#10;mgEsz3ZThf5t+8+7/VZo+G37979JS9hbdPLLGVW4tGiqvMMl2HJU3eLalt4WQqkLXZFyCWoasC11&#10;0WgREdTEjwrSsDDqoc3x5up/CigYjQ8V4HK2ahNWfeSFOag+Ak6NFzRHNxq4ddbRW0NwjhC03bWg&#10;MkJShGwUTHEiNel2DN6zXQ34fqA4T0kTxynyfBj5+vULr89fiKcT69UKs+r4dLclxoTtIBmL8R5j&#10;Kxs4qxbvS5mx85kP8wbW46p8wzFnpuC5iTeshp7puCOPG5wXJCZiTMy1Bb+UUmWrLnet3d92zbJU&#10;KQ2UcbsEWQsLTI3LWjBRc9lF1gDRAgilGt7SAh9lBIlxxMqWFh8ww4b1zY7Nes0waHB/N/QoX8rW&#10;407MOXGKkXkace/vpPPIPI3kSaURjHPY0DF0Pd32htV+z+3tnvWwIoowFTRIzony8opMEzlGnDGk&#10;ccamROdDTXB1NDln6UKg7zvVRQ6ebr1id3PH8PDI6vGRm6cHQj8QjVE9+Wkkns/IdMaeDqTjB+M0&#10;EUsmIBirXgHrmx27zYrN7oZutcFZWw3V1VzvIMJYIqbzJIm8j2dOOZKM4ZwzEhzZQKq67FKqBq9G&#10;WkvCQAX+fM6YrANbigIdgiY6uQagAOIy1ngFdFC92BIjVoRgPZth4Ga9ZTOsudnfsV1t2W02uBCI&#10;Bopz9OsN/bBWxlAq5NMEKUIGMQ7TBbrew2alrc6bHdlYxvORcLxhdTwgEsmd5yPP9OcD78cP7MtX&#10;CsJgFdAolalIrsF2Lthq5GqsI6aMZJhkphQDzhJRgMD3AdM3KTSp99pjUiHHuHh9HMczp+OB8+GA&#10;kUy/DvhgMThELO8fZ47niZUEwpARCZTieD8etBgiFnEds+8oFMaiRqBymhiDcIoJsTBJIUqpbddS&#10;vTtqMdRZ9fNAiKLJzJyUZd6kc0QgFmW/We/ourCYqiurqtQnXpY5Wju3lM1fjEGsr+Ccvk+kkDMK&#10;IllbQcAmRVOBY5S9bIzBkpWLbgzBWDprWHmrvizeV9mmOiYFgjH02MqGNrhSmZcVmHWorFOpQ9pa&#10;Bf1NLchRpcGkGFbWMqCyL2cDM0Y16TGI0TDMmZrU1nMstjGmLabkRW+7zlp4MfhaGAlNL5yqmb88&#10;N5qUa0biFpkeW4zm4aJSAtWGZCm0W6MdHZ0xWnTxtoKFNcmpCWyrOrTnVeqxFac69C0NcZUJWD3p&#10;lxxN6xa10FCncs19a5t26xIwuj42DxGLaOJv1YBX0KxYrKI7qbL4l66CesxGKvxcixUG0UID2rGG&#10;KODu6ocaW9uKxTfpp1Lfa2w95wagXsUdNY8XGqosFwC6xQyt6lrXPA0vriUntGjk0GRtSfgwS7t6&#10;6wAs6HOWGmqXtCvB1iZMs4A++qiVpJI82WXNAqyOaaneO7kIMRfmrEbJOVfwSVF3ZerW/YmozFMW&#10;leq6QNRXCF9dx6nn1ZJYqSBBS9x/mWov9pQYuZhTirSx2B44ln01oOICPuhbfO1qWA2dmjd7VzGU&#10;1mlT4woDUuWZWhxnmywRtcPOtKGvHSRLrcvUmBCuXmhlCnMBE5ZDN8tbm++UgvplYSFTr9X1dWyx&#10;a1HkVJ/dxnoUfYiaCfJCrqkduU5EfSdqd2GpZsE5Z+0K1Qns8p1tWlxGpiwxSDvW1g28sEyduQBc&#10;GKQWAky9MSLaJdUknHJlziKJcZo5TTOzoGQOLIkq/VZMJeRcAAwxOq/Eet6SpRb1ahxXGfAZgws9&#10;q7XQBcvm5oa7/ZZVH5BSePs4cnh55fnPP/L6/JWXl3fe3t85nU/EOGNECN7i+8BqtWa33gIwDD25&#10;C5xFGE8fvL69EueJscaEY4zVw6KoaXFwdKuefjWQQsAnt0hellJUPkjQGKLr6bc7NvtbNtstwWkX&#10;2/hx4vR24KcfX/ny/JW3tzfm4wnmia4kfO026IaB+5s9f/j+ifvPj9w93bO73ZGs53ia+Pr1g+cf&#10;v/LXf/nC85c3Pg4n5DzjY67eY7W7UPQ5SXX8ZqPM6bAaeLy/49PTPfePd2xvd/R9x5gKr8cT0/sb&#10;z19eOHx55vX1Vf2k5hmfC8FYvJS6JlRPu5zrv1ByoqRInGfmGAkxEmMi5VoMqB0BpVyISaY9H+Xi&#10;8dYw1espqf1+9akqO6hgq65HlXhQ11ZrtJAYvMeL1c6bKmnma2dx5zuyJGWLawURpMYfViVMXAuI&#10;Sr2+thJe6jxtMQs5whunXnHGVQ8pU30lgvo7YaEI05yYoxYLtKvILicoYvBWC6Oa6+izofmtErvm&#10;nMkFTDFkp7J6gPpn1QVbpRi1+8jW3MpXOTfbuja1126J76U+hiKXgqfOx38D9axzTStiL1Nem2tE&#10;lvv2rQTMpXtNvWqEXAuoi7+LKDFBO2pzrWpUULpVd6gdh96B69D8sB5Yld9d5rkm6aqIuv7BXR24&#10;dZXlYcH3+hJUaZu6aLRBWe/jeU6Y80Quhc5pnOy8p5SEXxQW6mJT5NvrbGCeZ2KMKvWaZibXVTKi&#10;zq+xruutmClZZfUcsLIB61VisT0PjaTZbkyp8kuSsvouOYvUzh6VoHRINuQoTNPIHGcMKq/WBz2X&#10;LAmTC3P05DFzJHEYT0wpkkXXqLbWwiVvX8bC0gJ4tSZ+M4Tk6me+HUhcrbnX4UkdqC2W03vMN7+3&#10;+/7z7ZsOheV7LxjSr37WXN73zToL337mV8+Qy7Dhas3917ZfHua328/2sTxZ8ivHs1yvX/uS37bf&#10;tm+33woNv23/aTbNQ6RqzQqSrhLHahKHubTUL1q3RQOypZ3/ap/t52aIZJYXW1eEAhbKaLHa6l6T&#10;5JawFqNBrDcAFluUrepqIigoEy4Yq55lXrOszls66wimJgPVVKoxwrIXUk7YXFmMRTA5L0wKEb0O&#10;1pnKNhamnJmytii7xaAt1/bHghcFHALgi2DmRD6fOUWw48hLEjDKmhYRZmMo6xXrVQ9RAXOTEqUY&#10;4nliOk1M06zmm1WfuCXmxpgKvBig4KwWAQrKuilV6qZt2rKpwETTkG6KO6AyUlKaTrxZ2EYKtNWA&#10;0yh4apzDrLZ0+ztuHh95utmwXw+EENh2TttvW0HDGqYC7ylzOhz48tOPfLy+8Pau0kGSDK7rWe/2&#10;bLZ7uts7nu7u+OF+z37VY6xlEojFYOLMejNg5gli5u31jcE6Xk4n3OAXUBfqcVuD9w7Xd6y7nodP&#10;n/n+D3/gj3/3R7777jPf32xYDT3i1dQzxsQ8nhk/Pnh7e8c9f+Xl9Y3z8cgshVUXGNYbbh7veLzf&#10;8/nxgWG1Voku47DOQxdInWciIxZO88iPry8cJcLQMxsFzZNkJlH5BKokU74O7mvSsDCQqcCsUT+V&#10;OmT1HrW7aAEPxhuc7dSwl4x1ge12z6e7B37/9B2fHh75/PjAar1mvx5YDQM4z2wdEb138XAmfZyI&#10;5pWclVVojadbrel3G/qHO+4fb9ne7nHBIWXmOM0cphFjC6Xr+MiJl/HEy/srf/2X/86Pf/4LMo5s&#10;u45+WMGUkTJBMTgcvQv4ELChZxYFSAQL4kgVmPbe04eO3Kh0+FpQ6sGoFr+UaqCYIuM0cT6PBG/Y&#10;+BXbzUp1zcfA++FAjAUbM66rXGwDqX6OYugGT+c81nZsC6TQEYPDeUsYVN81mJ4gjgGD6eHerCne&#10;IllYrbf40LNfb3AG1ocTszH0Q48tILNKes1zYs5ZzTmt0Vb0VCqDXrBZFoKVNVbnKjGUrIm7BG15&#10;l1pwVbY1mFQqwCy4oglxwNLh8DhmZ7EuYWoyaBEt+Fj19Bn6ji6o/FIrbAngiqUXp0XphVlFBeJt&#10;1Ux3rDoPRosbJgs2FkysCW3JzCnjQIsKqBwNGaToOrCu99nXx2KukhzOWpUiK0KymohKXWsaE92V&#10;GsRV0LYYNb/MRdSzxlRQzgWEyoAWwKgms6kgsa+OfbYlsxbMEh5WyZOa3EkRcgUUWgEYuRJFMKYW&#10;02RZd4Mx5LqulqtkxFQau0GBSQWI6jvEXNQYrCU4uxh66qrqFnaeyjKlBfiUom+yTmUujAGb8yIX&#10;5QwqfSLQ9HpNW6ObDE0FtRUEuogaiVnEFaHOUe26NOCTClgX0c621DT/6/ijxgrt9K7jiCWeoF0/&#10;cxl/xtYuLyrYlquJcU2cjUr22SJqtl6BLkEJCM461cbP6qWRYib6TA19SGix0JVMLEVBiQrwt44M&#10;HUeQpQH6Uhn6KoOzoEQ/R4oaitRKB8bUTg4FWRsInfKlezE1ELxS+xVjqUzHot0ApshVAfICi3yb&#10;N1+Op16SCtTr9zmTdHymqNJyxoC5sICtqQz+XLDO1Q4SUwE4o2OtdkZdFw9aZw8V4DMVHLJcLlF7&#10;pqEsskwFLTwa65ZrvHQG1PFlGpC5XJfLOMq5UC/a5TqUa3RVlkvSuhJsBSM1HDa1IKgDqxUWKFWC&#10;rpF2arx8jUAYq3NjjFEB86vu36VAJkKqE40Nfin0lJzVD2OeFSys4wOrkpKl1E6r9t1Vp1/EkHMt&#10;aRSYshqPG1MZ70B2DjcMrIfAtnfcbHo2vSPNZw4fR376+sHX5xfevjxzePtgPp04nE/MMWqx36qh&#10;eug8q92W7x8/AbC/vSF3gfeUOB4PlL7nCEzTiPQDhFARRo23vTd0vWPoPbOzWnBxgWwNOUdy0Xlr&#10;2KzZ3j/w9OkTTw8PrIY1pVg+DiM/fT3wl+c3/t8ff+T4/s75dKJMZ2yKFElkC+Do+o7H/Zrffbrh&#10;7rs7Vnc3JGN5OU48vxz4l3/+M89/feb9ywvj6xvT6YxvElHGKOBctLMpkZmrL0UhMNCx7QLf36x5&#10;ut+y2w/Y4Ihz5O048i8/feXj5YXz1zcOL2+cjifyHAmYRTN8KhmbK/O6ZC025UzJQs5JjeyL/pul&#10;icC2wSSV3FWWtazJqSogrqD4NVFJ54WrtaxWrIyrJvJWu4YT2r3Se4e3mlc5q/Fv8AGPyiWph96F&#10;qOacw+aLzIih+iQZcK5ymqs0oq5DFmcssXbmWbQo71HSQsNYJWt3RYmZksolds6FHAun88SUaiEm&#10;FVIScpXRa/ONkgla197leiDqgZdEywQ5VwlOgCp7Y1AAuvdq7r3uOmwHQ9fRhUDwnmZAbET9pC7l&#10;VV0TL2DotwDs9bqgeXN9pYHorRAvmgfbqq3YdPAve1ByQ0qFFBOx+tLlnMgxMk0z0xSZpogxEds5&#10;PIaYtMAi5SIib8Qt+eClQc2wJF8AGZ3bM5B13owCOFnOiFJxAFlUxxAsRZq7EXXds9iSCPMJKTOB&#10;wio41p1T/4ssy3ph69gotVBxfSVjnJnjzDiNnLsRbyw5e2xR2c4iMKfEOMcq4akn11vHvt8gPYTQ&#10;od1kVWLQG0w21KBDJc+We0JtfbD4rqMPHpsM5zRxnM+8HT5ACuuuY7Ne05meZjBtT4kyGT7SxNfx&#10;yNvHB+fzecEbSqn3mBoziqlkm1YhuCJ71guuY8d8A9Jce4BQuKyh16//2nY9LFssaC44j9RKxa+B&#10;/JfnX8d0aRWqv/VVv3Iov3pYpnVFsDxf7bV/dfvlYf6b/nxdIPk2pFtG+dUermKs+qcif/sS/7b9&#10;59h+KzT8tv3735rIttSfjfvVt5Uqf6KtsrD0xNbNO1dzsAtT4ppFUcWX9T/Dktwt65qiHiihSxey&#10;pq5sMDip2s5SCwiFWsQQbdG3ldGNRcQu2oe5Mu4w2r7ctHGddzVRrC2UjVVmbJUSMapFidGkMyXK&#10;dOY8jrwez6y3M50doPNstwN3uxXr21tiTmTfsR561psNoe9U89IoI9CWRJcSXc50KTONkWzVcLjE&#10;mSyOJJpgS+jwQ6/FEOsYvDJ0jjFzPs+cztpmnsczcZ5piEnTuzaGCvI0X4ZcE/tqN9kWaJHqC1Dq&#10;5wvOUplJyuI1pVRdapWDidIAbIOIQ4xXZrTJ2NAR1hu2+1tub274/HjDbt2Ds2xCNRtF22774CnW&#10;cSqG0/FA7wrPwRJRveg0R/phxf3tHU9Pj+wfHrm7u+HTfsXNoF0oUzGMMSNp5m7TQYykKfK6WxGM&#10;oby8ciQRnVHWBzDNavwrUhhWA9vdDX/84x/5r3/6A//wd7/j6emep3XHeuhI1lOcU3OxGHl9O/D1&#10;p6+ELpCAWXR8dJuB3d2e++8feXq64/One9ZhYDwn0qwMY7rA5mFPCeC85eXjA7HCTx9vrHdbhu2G&#10;7nwgjpmppCVJz5W9pvrNeXnOWtuqaZIkWH0+0WcsX5mRYfU9xliKU1NCO/Ss1jvun77jj7/7A//w&#10;w5/44fP3/M+fdvh+IDiDDQ7X98zGM2KZ58z724m351de4swpThSjxYvNdsfd/T133z/y+N09+7st&#10;w+BxJMYUOU0zwRtm74nWMCY1af7zpzv+7/s73t8+MDGxd5bp40g5RYwPiz7zeugJ/Qrr+sq8EhIw&#10;komm0K161tsVxTV5iEKME+N5wsyZ7XrLzXrH2vd0rlO2G5bgOnabPfe3e4rA6XzifJxIyeGGDZv1&#10;jpvdQO/gdB4pqVCSsBpW3G12dGHF96ivwfHjjZWB3WogYVibji2BW9eRVp7JCdI7ptPMarOh71Y8&#10;7rY47/jLeSI7x2azZeU8rqi+L85hQkCCowQDvc5h2Qgl632+1A0L3ui4KcZq51XfgfXKyM+JkiMF&#10;IZpSPW10rnBZE0UxgYylK3pOksCgRr+xRIxYHff2CniUK8BSLFYss1EgIhlDCAEbBjoXWPuBzjli&#10;8IhR00mJQhFlYuXXWm8AACAASURBVEpJkIR932NKIRZlrKaauSor0FUjazDeYGrCLrVYJwiSLc4o&#10;C1mqGXtVmKjAWl2IKgM7Cxcfn9r2pV4epq43mSxaVFHfi6JSKO25M2ghqD6RzjriIoMjFKNFZ5ZE&#10;uSUSuua1tdBeqrxVLoCq0V4WaQZEwYFMZazXIkFd7tRzwwBScMYvM4RrAG6VH0QK06wyEJKydik4&#10;7Tww3mKdqR0MZpHlMWJwonItzSOpkQmgJUsXYLbh9lrkbsNUWlVAgR+poEqd0RqYn9t5UP8uOlat&#10;NEabLNetoOefa+HCWJYCUrHKzk6lLMm4K1qYMYVaaG+AtiwFDSqjFuegGApxuda5SJUtEGYRlcSj&#10;kKusT+vcKC3BrzFLFFmuwyIn0J6dC6x3eXVh3FfWfotvpJIuapFpKpVNyaUQUEpZWMhahGhdTHKR&#10;f3D6zc0g2LUhWY8pFpiBMUbtJpNK8LDqV2CtJVuzmE5KLR6JUW33XDJxjngfFtNz5AJcLF0+S2Ku&#10;88alCsRyT0or/rQAchlO1XxTVILNL3JIeYlJFSxtV1qvpwJ0Zvnqtr5euinq+0sr7NbrWwthIFpk&#10;sC3mLUipJubGgnO1a0lvQkqxgjV2OT0dZnaJT23fUXHcy7jJjTys86D12v2n8jZVE980CDjjKOqr&#10;4ZU5qwU0LXTMtdtMqkRKe6Z00lO/LV/HQjEGQkcXDNbD3TqwX/f0XUfK8HEe+fL+wdf3A6ezmhRH&#10;QaUzuw7rLB4IwRNWK/rdju3DDQB3jw902xXDnHh9X3G08JoS0/nMar1mGDq8BSsqZeqpMl41n7DG&#10;4lyv4y8LznhWwxpvLX//d3/Hf/vDH/n93R27fo2UwMv7mR/fz/x0nHiPmYTBhIAzmZIyUzbMksnW&#10;8v1mze5my/2nW7aPd5jNhjhGTtOB57d3/vL6zuGgcksONTJ3w4AzQdfKPKuvUJyJOTPX+2ytoe89&#10;u+2Ku9sN9/c7Vjdbzm7gPBWmc2I+nBk/Rk7nxDQLBY/rNP7wQBJhkkxnq2wt2nltpUDtXJml4FCD&#10;WmtV+iY4S7L1OagDXjv4yiIXaNo6hizAozWyaNCXxpo2VL8J9X9SbFlJXb33DN6rrA1gvcNUmayA&#10;09+bRJ5R+VrvTL3XOpdZKXg0F0G0+7kUJXrp0qVdElO9zlKyrlOlPX9willZ6jFqYTgl9UbIKneW&#10;cmKeZy3K5kLOGlNKrqQqqeQKtPBma4HO1iKHa3JlLdfNGWkG8ln9eVSSyFUSTGDVdRSf6UMgePeN&#10;/8MlKbaLROBljlgWQa5Bcqn5dVsxlkK+aPm1FSdNIyOY1hl5yeEtliyVGJc1zivFEmPkPJ7I04F0&#10;/kDOW4xx2KLySi5rHPVNJ5pqcCopD1h0G9vBllxR/yqnmHW+nYvBWbTTpRbQC1QiB5drs8zKRufk&#10;BEYK43TC5ERJCdKsEpreUYLm395QYy+Ng5rBdosgcinMKXKczmDemeZJzaFzJuVIzkKMiWmO5JSX&#10;52fte2QjGLFsrXYoYLSbp/ltSU16TbnqWKnn5ZzFd57QBcQJ80fh+fjOl9evlBxZDz27uKMftLOj&#10;INiTZSLzPo98TCPvpw/ePt5JMWlxqH6PrmF1vZRlZOgZN+C9du22Z/p61bM1piuUiwTCEhdc3xfd&#10;z+Ij1BD9q2qWyKXQ3wZ1vQXf7PdCNmgxTzuPy9+ou1/ec72TX9kudTrzsxdqTn31LPzqJn9z18u3&#10;frOHX+zvsgO5+v/LX1uXFK0OCjR+w79ybL9t/6G33woNv23//jdjL2XTK6Cg/rHN5rq1xNBSNSXR&#10;IGkJlGoijFyxuZpEAt9M1MtiIi1Q0QDTow+WAWXVLBBqlfOo4IqSA2RpHTaV5maL4KXqUBZlFGa5&#10;nJ+1KGBgDQnUB6AIMkc9fmvJOAXSjbacl1yQeWY6HfnLyyvu5ZWH7Zrubst6GOhu99wU4YeUudms&#10;yB8Hhr7j7rsn1re3SBeYRZBUGI9n5tOZfJ5wsRCSIEZBC5eSMiaxqkcbPP0wsN9s2G437HY76Hri&#10;PHOaM+dxIo4jeRyJ86xM2BqkGSpDqV1fUSav3j8F4pqkTjFaaEgNbDHKJPIGpJTlnrgqJSGVPW2o&#10;5mA4YlGPgtmoFFUfevarFXfbLXf7HWEIRGM5i3Z+pFzocOxdYNt3DCGwWwWMKYjvOBZHcT1pnFgN&#10;Kz7dP/D57pa7h1vW+x1954nOMMdETMpOt8Zw/+lRiyol029WjDnz7oRyPlAkcowjAMfxxHk8IaWw&#10;22754fe/5+//y5/4r3/8HZ+f7tnvd3jJpAxSQd7+ZsPaWbrbLWHdkSRzqH4LKU5sNj27hy23v3vi&#10;5rtPbO92xATH6Z1zmnVsWoPNM9v9FhM8Nybxehi42e94fLjn89Mj8+HAMWWmMdeOHWpxTSGrRW+i&#10;AS9cB2GFSVha2KWZsOuNXgqL3TwTSmHTr/h8d8vf//53/OOf/o7/9b/8T3x/e8fOr7C+V+1ub7B9&#10;QLqAhECaZ25cj58z825LmiPRT3jfs97vuHm44fvPD9x9emB3u8F0HkmRPEU6P9F7y/1+TZRCcIbp&#10;Zs+Tt+xDx1+/vnM6HNQDoVjmQ8Su1nTi2ex2bFcDw7CiC73qAkchAmdJTFYIq571ZoX1TTqpcBwn&#10;Xt7P+CA87O943D9y02/52o2c3MTMROcGtsMNd9tHxFgGf+Rte2aKBrPasdnccLtf0ZnC++lMTBqV&#10;bzd77m5u6bsNn0wtXB6e8SkpQJ2VZddZxzoEGHrePJTO8eQL/bDCh5679RYbHOvNBj9P2NCx6wK9&#10;c9B37G729JvM7vGGze2W3WqFKTCdJsZ3IZ9E2XqA2KysM6cyb6nryast4nsFmXOmxJlSMge0U6ZU&#10;cLET8GIxBIjCNkZSihVIKCSJjCWSxHGQzBhH5hTxkhd/goJq22dryT5gul5Nddcb+mHHLvSs+j0r&#10;7zh4ZUDOZWQaLdFoISP9f+y9WY8kWZqe95zVFt8iIjMrs3p64ZCEKBDQjf4/dKUL/QNCFCECg+7q&#10;qtxicXdbzsqL75hHVM+MdM3pMiCqMjMifDG35XzvmiSi5oMR8PSaBcitRWIjnBXXyHNzovneo7wn&#10;G1Ey+xbtEmNiFyIlBNL2XkIilEwoLR5FtXxzLaDAjdhWck55LeRzKEVKHaltdq4ooxqRJxE8qNdM&#10;WatM4zD0beiqSn5vwxRkoH4dJN72HN225ngw2/hRt5gCiQWsKrfiwVdwXLVuAZpAQJfXfF1lNMYJ&#10;mLGRA7FCjYWyimJOWYm/0b1p7hABqIsSsmQbzzW0qKRGRNwuS9tPyICV2xqgtNf9FvjdJP0iGtDt&#10;3wScFjAoC+gMAqjUTefQVLXtsVItjbCot5JSVSUaKzV19i1WrGxRUOKW0e0c0EUAGYM4N6xSYAzW&#10;Gqq2MpRr29wrEtsRm9svIf1EHUUKIrU4HqtWmKIbWJbFmVYFgNft5b+uvFR7k/rNfLkhfBKPUpvT&#10;bdMaFyXX9aZJvwFjG5gk0IwcD1bVW754aeCT0NP1LY5wc4wqJZ9drIolK0KSfeyM5dAP7JSm64SI&#10;LykwrytKa4oyjYyQaKKYAotSjMMo6uKU5Zi2tvU11AY4vdkLpnUKGX0DaWqt4uYCcWch5yOlkFOi&#10;lIzPBesc1nk5H3MSQkDJ+WaUupEdpRGGelNYbqdcpbkLZMwrKckxo16P083RqXSL5gMB6aDltwvp&#10;cnuPRd5jKbldb0wDS9uhrSTiTGstBKqS97b9Xk4S0VQaiWGsYbffyTo3RkKMAgZLdg6qgbTWaKpt&#10;USQIYFwxaKPBNXcpsuZLJVFKbev6pjhVoJx8FkNvuTsO7MaRwTmW64KbAk4p6cVxDjVU9DCydCt5&#10;GFAtyz5rDbsdZX+g3gnR4N4dGHYdp1zQoyVZ6dUZLjN3vef9fmRnNTZnlpCJaySlSkxC8mg01vZY&#10;byml0rue4/4I+sh/+MMf+McfP/LpdOLYjaRFkeZIWBa0NhyPe8x+wNWCzpE5zjyFhWsMRKPxd3d0&#10;DyeGdyfU/R3ZegxXnC7oFOhMRXUGv+/xVrMO4oZUulJrIoUraZmJ1yJdT81t13eWbtdzvD8wPpw4&#10;fnhA7e9Yk8OUwGAWTu3eYbRhN+7BDrhc8KWScuaaI8SIigkVAlkbrBZCPyvBeUHRGUO1Du07nO/o&#10;nCW1gltARAYIQZqoTeBDA84zXeuZMFrAyMZ1k7UAh0EpslJEVYlakRRyXLc4WutatKG1aGvl/0pT&#10;jRDzhYpX4LTCG03QoCmoktAlYmpCKXHcpRyky63k271SKVohbiKnSI4rOQZxnbaZICRRqqdYhHBI&#10;iZw1qbnPVXNqv5KxoFKRvrImspL1tVzLtmuIQWOVlsgbSouuKhTVPMRJVO9ay2wkHWkWbU0jCXVz&#10;UrbPQr1GKAqJ1maxdv3e7qU3cHxbDmz3UdkpNzhzG+tvbkdVb+7CLbtfNRI31XoTExqjcE5cMymt&#10;zNOZX15euH/8jjMOOwaME8dayTIHatuuxbq5tHKkrosIIbSh6kb81iIdNyiq8VSlm4tSIqi8VvTW&#10;tevuRoJKJ1fVoI04vhS6cRbiwCi1ck2ZNAf+fF75eplZGwHYOekj2giLyoYJ1F91QiYq07qQ1QuX&#10;eW3dHPrWq5GTdBDmmFG54hoGkrqRTlm8duR+QOkW36zlzkpLRVBVythvRIPZ7ssGY+VcmUrimgLf&#10;r2d+fvxGDAtD3zHMV5x3t89WaVl3TCmw5sQSVub5SkK1/pKt20GOiVoL5SZC2O6w2x/fINt/u224&#10;/G2ddfPhynH0psfhRkzejuFXJ2t7GbxGJSk2Sqy0rg315jvqDclf235Wb1/L3/z9X/c8tOd7g2Nt&#10;++T/gzf4V/fDv/rtf8Y0tL/eFnH1tSuxPeCrSPB1n7yukeWnyusF4bft73T7jWj4bfuff6sbENno&#10;7C2UWb759gdlUNOyyKIRCBvRAK9xSRvIsJU2VyWW0ptURt0e7jbVbgOvUc0mqVVTrbzmfYqbQTVA&#10;RdRdqbQoh1JRqkjZXykSO1IrsZYWLSM32S07OGteFYklY9+AOFnRyqDeRM+UwnUNfL3MqG8vqOOB&#10;/f0B5Syl6/Gnyh9z4tI74nyHsZbh3T39cUQ5RwyZp+tCvEy8TBNrTNRaMEhkiantNedys7UPfcfx&#10;uOfdwx3H455x7KAW0nwlnJ8Jlwt5mckxUHLCasvNA3JzNchiXMqp9O2ei1I3NXBpisyiFREBwkrJ&#10;N3Wp1fJ4WilSSJQsNuS64WdFkVJiVZVViTpGW4v3nv1hTzcO2M4RY+br0wvTvLDGSGcNy2EkHXYc&#10;jQPXMe73HCLsrpElVpJdGLue3eHA/f0du8MeZS3XEFjXhWVaSTGga8F4z7g/oJ1Ha0X/vrK/ntmH&#10;KwsLOURRYYNkcMZAVYXdbuDjx/f87h8+8e5hjxkH5hhYpquoQo3B7kZGa+kOO+7ujuRSOb9cObxc&#10;ua4rMXUMh4Hh4YH9uwf6uxPZWy7zhcfLM9PzFZMKbumJNoN3HO48xXi095J5/P4DH96/5/vnr+QQ&#10;yDHd1FNVGTQJar05fjZla2kk2uZWWCs358qmR6Gdj0ZL1Nf5OuO1Zb9zDMcjp48/8uEf/sDD/QOf&#10;9ge+PgasSnIe9g7lHZ0bYfCofqDThsu08v3pgJ1WclXiZNmN+N3I4XjkcDiiveeaC/O8cp4i6xJw&#10;puLHAdt5sJb90fJhDQQ8yo6c3Xe+ni9UexEniTPYoaPbDYzjwNAPcixnUFY6KCwWqyp26KQfpS1O&#10;pY/BSOQOGm893nVYbemMl3JCYzHa4e1A53eilE+Vzo9YO4PxONfhuwGvC8Z6tDZ44+i7jmHY0fU7&#10;Rg3ddMEYQ22DbiyVgKNqiX3C+aaAV7zre0zXo6xl9A6sRVtHUYagDGM3YH0Hg+aQBEA4/fiRu4fT&#10;jWi4PF+o5juzPlMXKeQruZBrACr3xyNp3JOO76DfY1GolKlhpZTCYQMmasEq6CroDDUryrKiphW/&#10;zoSoiKVQaibmSEyGOSfmuBByxCOqXoxGFU1ximw0xXvqMAo4e7qj271jP/TU7sTeGT72nkBmSgvz&#10;OnF+eWJ+8sTHZ9JlxhgZCi8U5iJRN4MxKG8xo+dhGADodiOuH8E6vHd4q1HOENfINGXivLAsE2Wa&#10;iNNEWBZyCNSScdCAAwESJHqvRTNYTecMkQarl3KL4BPSVqIrtgFsA9JBiJmqCk4LdV7f/NwG4soA&#10;9zombVDnDeCrr6ovAeAVr7eqrUui3QP1RhJv03O7F7e+E1XbG0R+VmtQppEeWolzoamyURVlWpay&#10;Na0AupHMWgg1ySGWa0xR6s282oCQLWcJcV1UNmekuE3kDclrrqrchkXVnI2FphqnYm/D7QYw6RaP&#10;0eLlVLtPK1HnBsQBhpKy29qGbUlwEL+JpbbycvnscxUgWTcw2WolBc7eYL0ltTgE1Xt0zOBEpZuU&#10;kExFV+lbMaLgNVZjjDiKtkimskVE1dcZVN0WRK8DOLeBfNvke1uk+qasF79ibaBrC0dR6jbUbkrT&#10;rYRaujf41WCuGvjczC23Yb8dKS37Xr5QAr73XSeZ91Zcf9nKNe9YshAN2pLLFsUIMUeWNbAbB3JM&#10;lCA9OdZZjDGyBkn5NmErENGENTfySYiGgjLiZKpaqDdVN5AvNZKpYpzHWiGCcgOy5FjTOL0RDfWV&#10;iGniDOobd24DTFGNaMiyjkxFinK3qDhjNM7J2ivnRG7RWtLroDDOCdlYCrVkUoxorbHG3RxBIG5b&#10;YwSAvK7rTSlNKZSUSCmTc3PjIETMsBvJKRGXhTrPN7ImbSIZpd4AmK+hLxZR3CpthCKsFaMrCon7&#10;U2SMLs3gIF0uyjqGzrDrPeNuRCnLLhXpLes9eRypSmNyYqetFAuHQAiRa0ycU6IaQ0Ixtc+5NHJl&#10;7yydNzgrxMzzdaGrhXenPUerKfNEXiLrywvLtDCtASksFgU02pKNxTsvZL13nPYH9l2HTZG6LPja&#10;45Vi7DwVzWnfM1jD0JzGL8vMfll4vF6IGmw3oFwnxzKWUDUG6LVisIYPu5GCYjcmhpy5xsIliTO4&#10;ppXvL4akBaxNJLZ0GWWNuDuslWJdK25DYxzewME7sne4rmOXK7YbsdpiS6W26JbnsNAtC+dpplJx&#10;zTmhkwD/WQnI6bYutZIxccWEGZNWdEly3jSgO8Ot/DZn6afLSFm33Ic2onsjNgWkTVmECgG5PqR2&#10;j1GN8N+IOqVNA9pNAyhVO4ebotsorKpC+tQMVbL4TftzSYEYhEQom+Oo3eNyzu38ECGBEBKJNUUh&#10;X7L02OW0fSVy0pQiym+jWzReI/k2yE9RGumR5Wu7Z+s2B7e4J6ulByAjzrHaju3N2VSVuCtyI0pL&#10;ESK7NlJ86x+qlRaC2o4TpW7X4O2quGnm6hs333Zuv64etq2++a881+vztntQ+50tfk14demvk2L4&#10;RJiv/NdfvlGV4vn7C7bfYb30cpWKzBytJeomcksJ4iqJAtpQ2nWXWiklCh1unezhdo3TOdNrGLyT&#10;kumWaaBrxVBJGxHbuvbEQFKJMZOrkGRxnfmnv/7Cl8dHprYedkZjXlcXN+cObX6qWubiWAolBpZ4&#10;ppSLXC21AMKpEb01F0wW8cJgPQCdssQk3Q7bft2ceurmWpP5rMkobsGZEjfZxC6IQGJJicu68nS5&#10;ME8Xeu/o5gljHaUkcWc4Q1EQSqJo1foVm4AgZxEetHP/dnDBm3VBOzLa8fRW2PK2t+BX//6K7L85&#10;vF7XKW9dgZuYRpZm6p89rnxTvzmybx9PO8+2v6o3Z8RGzPz6ZfwKp3r78A1gasvAX/8d+NUDlTeP&#10;8S887P//N15f143AqttZWf/2R3/1WBuXIGtmbiQgb0jIVw/0b9vf2/Yb0fDb9j//tkn5Nka2Vtyb&#10;K5ql4FRpzH4hhIj1Dqd0U73J78oY97pY0dvErkWd5/qu8Rm1DVwtB7fKMGrR6CKRAjmLysRgCKWy&#10;pkyo0LfBtVSFqYpBaXpbQRspVCy0UrzmsFBSgFlrbQSGwrVhrlZIyNBWa+Wx2Tx77bANdDPWMtfC&#10;UkSBMS8L3fXM9PTM47c9w35H5x3vTyN3rmfRd6y7kZgL1hn2px1d33GNsE7PnK9Xvl4WPs8r1/VK&#10;LQvKVGoxzDlDhiVEsDB6T3fYc3q44+GHB+7v9yStsevE/O0rf/35Ky+Pj8TrhZeQ6fSrwlFK0Vou&#10;qpYFj64wpnJTkr5d0Dqj6K2Ugsp+zJgsKo6IYug6nPVcloCrlud54fv5md47bOdJxeL7npQD1Sis&#10;dTzsDrzf7+jHnvF4YM2Jx8cz//SXX/j27RvX6YrzHT98/MD/+g8/cNzt6Po91jtAk78/ks+eSWvu&#10;dgPv7w8cjzvuH46UmvjLz9/4bz995/PPX4jLwmk38nA6Ap7/+KdP6NOeLyoxnAY+TDuuceYpLrRK&#10;T3TnONdCdobTpx/YPRx5d7SUuxPaVR7PC19/+crXr99YcuL+/Qd+P0f+9IdPlO6e474nnQbO90fS&#10;EqEU3r07cfrwwDDuOHaW+fLMl8/f+H//8me+f30kr4lud+AP8fccvSO4Drff8eGTJerKf/j0A3/5&#10;9/+J+Xzhv84T83RmsLopQxW9cy0rNDdQr41EasuEFiDGlQJGk5W/AXJyqiuUEmWyNwrvLMf7e37/&#10;pz/yv/0v/8j//qePnBj5+rLwfLnyy/dnUs7YoaMeDtz/cM+/+9OPnHYdzh14v6yExyfU+co1JAZr&#10;+Ljv+f27I6fdQM2Z9eVKWheevn3jv/z0hafpyt1h5NvLMz/++J73P36i+CPHj5Z+OHDQjr8WAZXy&#10;4HlMK6FEvAFvK/uxJ2rLgCZRyCSUht6JWs53HYP3pLbqSyXjtWVaV7p+YM0rXee4GzyfLZSasFaz&#10;5CBdHCmx7wxPuRBTQRuHcY7BW+4Oe4wqdL7DWyfKploYBsfdYceDhm8vPRZNiRVyoVOKtSb2vqPs&#10;Oi7eca81TzlTU2XfKVbXcXKWr1Xxfuh5Od3z/nhHf3zg490Bfzjw43+UgeTdvufH+wM/7HqWpJle&#10;Jr7+9IWnr9+5PD8D8HyeWNaF3iqWwfPjDwf48JG70z1HA2GJuLgyhcpUNVMRsLJXCl3k+NEpMb9M&#10;vHx5ROUTUWXqOuO0IqTEOk1gMnOKAlQohbOWo/OUrDmryt1gSV3H6bjnP3/8hLl/x+lwwHUjD/sD&#10;xfR4VTjHRGEl55mn5YHn7898/e8/8e3zI9eQqEa6REjQp4rpBtTxwMP7E/79BwDG4wlwFG0ZPdzv&#10;HHroWRKEp2fKKg6wr9+/8/nrN66Pj1yeIzEGDsYIAWcN1qgGulaJcVCFqFqsgG7KemvIWjfVfME7&#10;GSINRoZvIFNJrT/FsNnSK8VA0Te2V0D3m6yuXZ9vKih1GzaqEmV5Kq/dibW0mAkUxiC9CaaBtFW+&#10;v5U6GhICtFqMEXDdUlqWvWbxiowmFKRbiAy54CP0yuOtdPzoEiWmSWusEZFBaM4KtZVf0qKGtMTK&#10;hVqIMQloQCvnbPn5kh9cyDW3wV48jFT5XjL6JjoAbqXWtgEAlFbOWIsQCkCshbVK9arXSEyiFpIh&#10;FXHGKK3xVrKkU26OQmUFqCK1WBBFMRrlLNaKlcIYjaoeFUtzexmUaYpwbVlURfmeYjTeSwdJRKG1&#10;l36oEm/52FrzGudQK6ZmWTJt5FO7huXNqVIrVoljESPD7LJGlILRKlSOzDgyhqwc1ihIou61gLOu&#10;kTIKazS5FGKGUBUug29rQAc4+QhaRJTkdJcse7goeHj/wOgsbhi5P+655gol0dXMXDVBG9aUUCVz&#10;Gjsy8NfHF/ZDh6sVQkTlgus6AZ9LpVZFmmc5n/sebbTERHgn7qQWWWEUzKkw7naM3hGmCUpCGc1L&#10;KnijOQ49S0hCFgAxRpRzhDXQOYfXipBFvd8bI66NXOiNxjlHbr1dzmoilUuI1CXgmxOqs4a5QiiV&#10;nRMQLSlxRsRSmmOjgtJY5xm8pcbMeZqwFAoaqiiifSP/rLNgBHy9hEhKhdE6yroSQ6RomFKk8w6d&#10;K67v6A97wrpIJ8Jl4vJyYb8/MHYD3ju0NpSqyEnWx6bxex5ZJxeMvEbbQL7ekjOcVwFqTU04rajW&#10;gjaYUqlxc1cEwrSiaqHvOsKuonzHUCvvug5fCiZnrsvKl+vM47xwXVby9Ur89g2AJ6sI655+P3LY&#10;edzdCd8NTNPMGgv7zsmpsE7E7898+/zIz18fmaYra42sNTLmlQ5NMZrOaKxqnVa1EkPCpIKKgVjB&#10;jz2/+90nlvnKsetwWuG0IseV55cXuuczBsVTynRoXFHkKZLdFTv02AJ73/HpuGfEYoYRlcRleiKj&#10;a+Z5Dfz0+Mgdex5zpMaVnVNsVGo1GlXApUqaItMlMqrAYBSZgjaW0+HAiMbso8T3GA85k2PiaVpZ&#10;Xi5MOHalUMiEkqjZkWqmGoX3Et9qnWcOhfnlzC8/K0yYcRSeV4lPnOYZoyrXFDi6kWVdGAeHLRHX&#10;9VSyxCAWURXJXUuc4aUUTFXEELgaIei3SJrRWKpx2AbGpqoxVTEaiW3V1qCNYi6JO2/pnMVpKS5f&#10;pZwE5SyzghoDOVlyrjy/nHFKMyW57qkq66x1XQklg9UYa4glE1PA+L5BlQpXBeyfQ2Rn4SUmUknE&#10;Kk40azV9Z7FGHgMLy7qwrJ51lV6uGAMG6TDRGjqtMaXSV0NWr7G/cvuW2ThmcRjplLA50ytNrBLf&#10;tC4rJSXmEERU13ptFNzuc1a90g0bSV0aKfQq6tvWDBu5q1pkmXxia4yy3ngjkd6IVaiYnDHWEpJ0&#10;qhSE+Awx8H//P/+NQ+f46zgyjHt830uvhJG1g0Tzbk//BsjdYvkaVlDZ3IylidsaON3WK1s3YVGv&#10;8LMQwBKbbJTCWI21WtxYtdycabXAUiCGlZfnRz7/9S/88vNnpiUQU8Baw753sr+UfG3plIVCrHKM&#10;5FxQNVJrZyC41AAAIABJREFUm6lK67+rQuk7JWtEh6GzEt3bd56h94yda9GSLVqziBhDofBKy3zR&#10;Pq9qZO2AVjjEvbsAg7bsrOfY99ztdnS02K5UqTmgtSKUyMscSYi7D63JLVJzXVZxyWlFYsNXRBBq&#10;2r1pizZUba6kchMN3iIaG47zlvQyRv9KTLqtY1JOzZnXfvdGUmyChSaA4GaqeyUyqmBE+kbMtMOo&#10;EV+5lJtobNtusP1bV8IWx7WRPObX52FMufVFcTu/6tvHay92O3a3Kprb+ywiutni2mhEAvWVKPiX&#10;2h42LkYpcV69yjjk92+ElFGElMUNWxH3OzCnyg+D+meP+9v297P9RjT8tv3b2jYWdQMmN+qgvi5O&#10;aBdG2kX4ptAwv6aZ5eLZFiK6ZRXK5CpuiG3SLhWU5MvKP0mMxea73zCYsinE2kW/bIub9rilgQU1&#10;qfbvTSlAbR6NTd1RBNip8FZJut3LtG5lnK0nwWOlNLllm9o2uJZSiVnUc0lpqvX4roCymKpw3uAH&#10;USs7kqjerMI7hbGSgZ2NLBClWDGzxJWQI8obkjOosWd/t2d/f2Q8HrFascwL5+czj9+feHk+s1xn&#10;atz6Gdq+qrKI2KJMbguGpjql8iudwG2RuCkSCqLeq6CNQjuL9g5dC2temWrkMU2YotHZko2mzyNr&#10;jlTvsK2M0BpN7y1KK0oqrMvCt+9P/PLLZ67TlWEcGIee9d2JNWaCh/0w0Pcze+cZtYByg3f4ruOw&#10;GzljyTnxuBZ+enrhp1++MF0ujEPPhyVwOpwIIdDrSj84Qm9R3pC1Iml1A+mSQgqDrcJ4ix97hrsj&#10;u8PI5+vCy7Ly0+N3fvn2hTUn5lLYH0+c7o6c7o9YZbG+x7ue3noUsNsfORxPnE4nlFWklJmniaen&#10;R37+/DNhCQy7O7Tv+fFuTzkEduMOPw7c3d/x8d0Dn07f+bo/0A89c+dwCrLko8gQUzUqNWt25Vef&#10;4ZaotMWXSLzEa0yJRIcoVFFk57H9wHG/58e7I3/89MDp/sj8VPh5WvnvP3/h65fPpLDQDQP+/XuS&#10;Uzz8cIfpHaeho9+NdONOAPzrhKpyXkzTzPXpiaw0S8w8nc/89PULf/78lfM6cd33jK6w3/fs3yfM&#10;7oAzFpUrvnthcOJ+CUtoCrYE2lJVJSE2+YQhJcmT1VYAW9FAaaw2t1gwtHoFb2X3iYJfVZacWEti&#10;rQmq9IJULVEdxrQFZTutpBNArmVaiyqPZrff1Ho0NXhJmRKSTNzbCUdlK8s1SBFxKZUaMtEkllSI&#10;xmH7gT2W+3fv+U+f3vOHH94xHPecsaQc6DvL+7sTp93AUjvSaeZgLd87xxcvqrJsDC8XAZ273cjh&#10;7oD9+I6Hh/ecdOXlvKKXibRk3jnLnJVEjTWlosuZui5cSia+dAzLijMQdb0NwkkJsbXBu7kI2FxU&#10;Gxycwe48p9OO+3f32E8/0P3wA6f9HnTHzg+k6rBxJbmCth3ajHS60h8OmJBRaNJlYg4rKq1yLBuF&#10;242c3p34+LsP/Pt/9ztAiIaaHddUUSqyHwz70wGsZbreU2JmOl/4/m3guLNoV1EqMOmI1paKomgI&#10;KqO1RDkoKwrM7T6lWp+D2OxLy7UuBCTyr+p2zNDICtMimYqRbuv6WrwrA4aAfGorSawFxZuujXZ/&#10;Ey1Au++W16zcrCVLulLRDpGrmzdKyBaBVFpk0O12aQrZZIIucr/VBgZHdRrtRZFcK+Kw6RzaWtZS&#10;SICurUzRWJQ1FGtFWdgAE8mAB2sr2kosjCkQjdkuSM0xURpoInskFoku1KVgjMUai0FTTW0xAPq2&#10;vtjiPjYDpkGj66b+UlA0JbU+Hq1IKlOaqzFpyI1cKdpKKXMW1Woo4maUfgohz4qRfVK8xVp1G4yr&#10;LU3dqls+tkTYGa2wzmGsJZWIImEQFfi0htYtIQN0zUJEbWKLa25F660vYbuE5fYZUyolSka5daIP&#10;WaOIKEKukDPWVKp2aN1U0r65XnIllNfHfdsLodo1qlRRKG9Lo6ikZF411W2phePQcX/csR8tp3Gg&#10;P514fzpyCRGTIqZmZhTVd3LNTeFGthxOR069Q+dCmRZqKXjvUdYKDVY1vt2rnHW3OAvljRTg5kKN&#10;EXJhSoVu2OGNIcxXNAXvLdcCWWmOnSetAbTkc6ecsU46lgqKvqlArdYMWvOyROac6ZoLoiBxSPvB&#10;kXThcVqJ00qvpIz3MHjmUnlZgsS7tD4cc1PtZimhVQpjvTjWUmKaZ+kcqZWa5bj1LcfeeYf1Qqxl&#10;KvMS6bWDIJ01RWvmHHBWo1LFOMfu7kBKkevlypdvz3zRlt3xJKXbm3tpA4dKKx7Xsg7WReI0xCTV&#10;AEtt5cJjNDo3V2wDBlNOTFnA9FMVYohloSuJOwvjYNBO0bfFh209IEVJxGZKhTAvxFL4uam4U0gc&#10;L0e6/UC42+M7L/NEzgxKkeaFb8+BcLnw/P2Zn78+8vnbd74/P9OXFhBU5PytKaJyJqwr13Tl+9cv&#10;/FUb7t2Ivascu55BWbJOBA+DpxUZS9xfMvBUEi6udCmxXA3r+UJ4uWKrIs9Oct+nC2aeeFdbl1lv&#10;pWy5FJwy1KpYOse3ZZX1W7tubnrzkmFdM5drYHm8ELon+pjAdnQZ1DxTw0RfBQRXVcgT54zcA6Mm&#10;O0PvNT+tFoxt8bWN8NZarqHayrkWAo/fn1ApEOcFVSJ//fyNp5czOcU2d2mMNkJkskXV0qK4QKV6&#10;c6hvgF0BVM3UqiRaVTVQXCm5xqLRSo5tqyTaCVRbiokD0lsrnTUpo0mEIB0K4qxqOfdVCPOcWrdL&#10;QWLTlBbXTtmcXM1dbxSqzVa1Zow1aGvRtt7Oi+1LGY3vO3QtaG8lVtcIMJ7b6kaKtvMbkH7bF1r6&#10;aaqitvZpo/XtvHuNE27wZZH7U67btba0+19zMzUQVKvXLqUtQKg9K/DqYHiFH2UGV424V/KkbUbf&#10;iGVzW1K8fU3bO7LOyjpAKelqal1GORV0TPwf/+f/hXUWa52cL1m6L+SzqtJL0J5gwwe2gXRzcHZD&#10;/2uQeoN1GxgvREhpM3q9OUDb8ErMFWsNxkmcY6U2oaA89bthuAkil3VlXWaolXE30ncdab7e9phq&#10;B/BrsfEm0NOYKmdArUjvV3O3dv2IReOqxqLpjIDBx3HHfhwZ+k5mALXFWrZPqt52TYvLk7l2i62s&#10;uYi7NhvWGKm50FvPabenN1pSDnImltzWjxI7rKrE8Wzgfcnl1gd5i00S20ojj95E4cnBIZ+Xfr02&#10;8SsI/vYR3mbI24+1vysFW/eXav8geINqJAsS37kB8uU1MGgjFm77p74+b5UXfcNwtnXLdiy9fQ31&#10;9aCW52gEyD/rc6hvfrU9xzYnG/2GJtj2GfXm8BQXlabq2pIemmivXcve9pNBvb2GyiuxYRW3/SyQ&#10;2nYmC2nWdV7O01rFlbLtk42w0xsb9Nv297T9RjT8tv2b2dRNZfnrbbsU1jc3lhsLC7cbfa26Xai3&#10;SInNFvjqLqg0ciEXyWZEYpu2PyujMdZitUZbsNZirWTJGr3duGQRIvm6ciFW2kicT0FQxNrAQL0p&#10;uNuiRQvAX7YA4nbjUS2PFiQDUsBAmhLBSCSFs2AVx/0g2aqnA2434nY7rHWEmFlDIkWxNqoENSYS&#10;YJyl243s7/ZMLwfcOFKcI2rThn4p38pkqlOowcN+xJ/23D0cOB1HfOco68zLHPk+BZ6mhfO8sC4L&#10;JFF1SwGqFD9XXm13m+JEvVl0bGw6cCtwai8GimqDURs+rMF5i6uZl3XmiZWflxexiioB2MZhJKVI&#10;Nx5whwMhBTSFTkNJgRwCMSVCyqypsKSMzUg+cPs4QsqAl0x7axisZS0VzWb1V6ic8Kr9GUVMiSUE&#10;UHBdViKFpWYGEt6IciVpRdSVVaubejjrclMKa6OwvWc4HtjtOv7puvAcA99j4mvKxFxwWdTbuRR0&#10;kuiEGsFWRact1ijGznEYPMPgQVVCFRD3vAS+Pl8I88Iha/rrxPfLhTFFlC445xh7zw93O35/GvnL&#10;6cR+3DH3A64klCrNui6fkdpOzIZ6VmgxIsjfs6jGki1Nx9wy3duwoxKUrNDa0XcD97s9D2PPzmsu&#10;KnJOgV++f+WXLz8Tl5l+N7LTlf1pYLm+UPae0hmGsWN/3DMMPbNWlBCYn594Cit8/0YolWsqfJ9n&#10;/vL8yOfzC6FmYE+MiZCz5EHXilOZWFIr0oukeSYvK3mVhbfSr+qbnDKxVFJIMrWXbcg2aCsRZM63&#10;/NTN0WPEzo8xFK3JWrOqSqCwloxuPSXVaEznsV2L3rgpiZuaSYFVos5jG8gzqAy1KVlLlFLdmqVo&#10;udZKTUCu6CKljSaDEu8zRWeWWIjOMB6PfLjT/OGPf+DDH//ID+/u2PeWbom8nM+UBNNS6TrDcNxD&#10;P7Kziv3gsYOoB6/esz46OUZ2J4bjPfuHO473R4gFmw0pR8KSWXMiZFHdy4ghTpGiFHOt5BQkZim1&#10;AlyrJYfbbpE0TV1XNpVraVm6hm4/MH645/4fPuF+/zv2H97TG0cOiroWlmllnWeSgnFvOQw9x3cH&#10;jscDO2MYhoGvf/1CfnqEa5bia9PT3d/x8fc/8vs/fWL49BGAoR+YLyvX55mXNeCT4qQ946nj/Y/v&#10;oRb204jfaa41MMQFFSdyDcRSpBMkh1bgCF5betvjnQzfNQtgX3MixijAa8k3VaHVFm+l4F7KcVWr&#10;PFKcY5Bi45JazFJtQIdktL8FDBTbiSy/W4uQFVUrqtGShW1lCIk1UaoAz07ZW5m3MRqrNcoqqlOU&#10;ashFyHp5WCm1LQhw5Lyl851cZ7OUaepaUNpgrUNrzTwvBFUxRvKHlevAebkvVskbTmslRonw6ZzC&#10;OEVRLRZHS7EmpR33tAG7Sn57LIlKRelCbxSm93L/z0k+n+26XQU8uqnJtNy/dRtaJb8ZyNLtsAEb&#10;seU8Z4RswEDDwLAFaqqsIYEqqBZvlBAHinUK1RuJSWzX3aIkJkHKx2sTHmQimlwyIQWu88S8TiRt&#10;SDVCWFopeb0pJbeLeaV1KCHXDv0GSHJtwM45N/dDQmeJPbHaEEshB4lizNninEF72S+lGpTvSCER&#10;UhJArXUNyGKg3I45ASwEvNlEJ0qBFT4eAzxOC0/XhVxWMIYYEn2ITOuKDgshJhag38HYOyqV67Kw&#10;VimSHq2GIgX3tSmR67qIAEBb+k3dX+TYmFMiU/HOSblsc8dcQ+S6rIAixsjgDLvSk5XicU2EaSHN&#10;C9ZJNGGtlT4lQoxcloDXCt85juNAKJWXaebbNOONZvQdRWuGrsM7TdGFeZpZrgu169GlMvaelAsv&#10;1yvzdJVzy0g3zP3xgNLilFliRptyc2LECpc1SmlnyFAVQ4t/22mFNa5FNFVe5oXVVpwSlyjWEJdE&#10;iJkwB6wJ0ItzpVSYU+J5WYjdwj9KOAk3aKOts0ttxEKuaCWRU1XLOSWilAwF6XxphbzUSs2RUCoh&#10;LFwuhT9/+8ayrLAE+uaCS0uAlHFVcXI9tl2/5phZ5pU4z8R5IsTINLeYv2VhulzxQ8d6HOjcFqUi&#10;6/mUMmtMXKeVx6dnnp5eeH564nq5YqxFOQexkJaVmiKEwHp+4fvTI/8lBZ4eX5iuiceHD3zsenZa&#10;i0LYWqbOo4yhqMq8Bp5eXvj2cuZ8vjCljAsr167y5DTdYY8yBlcy8Xzh8nKlyOJKCEkq0l1eeJlX&#10;Hs9XLi8XwnWlLFky/zc+GUVeMpfnK39xj5xDYRgGlHXynueFcp3Ia0RVWdt43+ONwdZKCIGwzORl&#10;psRMCpkUKzEJ4S98uMLWSl5nrmnl2/mZnz47drsRnQO//PwzP/31J+KyUgtYZSV/X1usskJUV4XK&#10;IknStRGSWjW8S9bSpQi5YN5ECVUlBBqFW0abrNY1pcAaIyUVdJUeoxQyYW0K/5BJSQQxBkOnHWhH&#10;qoaMRIhWNEpZlHYULNp1aN9jvcd6j+k8ru9wfY/zFus7jPPootDeY/se2zu0m9FGevB0zreYNLT0&#10;R2wF2VsM2uZ+V23/qtrU9qaRzc19YNsHbfTWnib32qq1rD2VuJ9ildhPbYRINbx2A8lq9hXE3dTj&#10;soR/dfhtYYyplpsKu00GbcSVX9Jqg2u5Pc6riLD1RNWNpJClY8mtwyZl0IZalJRkK1BVYXUTA2hI&#10;Kb6uYjbhNsjaqb2iuEg/Xmnkyt8SDXJvraC2LiUB2DcRoQaUd+hkxRVKA3mrPM/XaZLjstTWxxWg&#10;FsLiCG6ic5aNotlii9oJue2QW5+aVeLYsNbinMVYw348YJWROaBqvBJyZfSewzAy+K4RdjIXqBvZ&#10;st1LJZJTCLR2HUiFQiSUcuuhGo3lh8OJ3ujWN5JYUyLEwOP5GZWUlEuX3NyzQrJVvcU/qtfXUOWa&#10;9LaP6C2xI5tuM/i/AGK/Af9vf237awPardnWsK/E1etDbVjRq+BtIxluLobtsd/8d8NlQAhr9Tc/&#10;K6+l3HpFtvdSt2PoBuTLceZs8/bciBBaNZi8Lq3tjRhQ2zu5nSfbeSYYyvZ+3u4ypd+8jyrnR2nn&#10;1nYsGN3WwrU5RdlEsfKSjXUSP4ukekCVwV7J2kyr1/f52/b3s/1GNPy2/ZvZaqmtnuGto6FlOdJy&#10;MLdSo6bmqK0k66aNa3eZ2i6ctbTc4KrQhlt+5U1hXLc/C0BgrME4hzUGU8EZj3Vyo3fG4Jp6hFRE&#10;zZwEqFTatKHmFcRQtfU6NGnnBla0tobbxVsWAPWNpaFFVbThulYwiLr1tOv4cNrzw8OR4X7H3Wng&#10;rneQE2meeTlfiUsghIRxmt1xpN8PdIcdrrOMxz37uyP9fofuB5K7oI0CLXZR48Sqr/cj9nRg//6O&#10;47sD42EgaU2ImcsUuM4rcV3JIUKImFLQxlCVgFhv8zfbWxIIq9SbumD7uIBbLiANwKdU2c8KMAZj&#10;La5zWJUJU+VM4Gu4cp2uhJRAKQ67HTlmTilxuL9jCgtrCOSUIGUBf7Xl0+FAnRdG5xnHgXeHPfu+&#10;Y3AaY6HEyLpEwpqlUDZVcTsskRoCnfc4o7jrPT8cdszHA6OCzjs+nA70nW1xYImaAssauCzSCZFq&#10;bjdr2TcFyVePKbGmwjUVHlRl1zvWoWN32LFbV2JJEtt0HDk4TY2JnBVpCpQ5QipUZWQgtEJRpZxJ&#10;VdLBVFHUnFE54xGFgqZIJrKqQqQ5R+c79uPI6XhgNw48OSe2/Aa0b4qMV7VKIwdr+3yVYrMAJcSG&#10;j6qv5ycacjNgrwt12JEKrFWTqiaX5igi48qKjjN5vZJdpaYZUwMmrzgiVcHQd+x3A77zVCCsK9+/&#10;RyZ75tmIUm3OmXMITMsVlSJj77jvPcehY9d1dFYz6EIJkTmsXELgsgZqkK+SIrVIlawych0xVRRV&#10;hSI5wwXYcn1rRpEZWjZwNk1l3ApddXNJVY0s7CWrRHalBmuUZKI6ITnRFa1FdeqtwWrwzgpxoTVO&#10;m+Y0ERVKzQlur6vIMUwjINpnqZXGFDBZ4VLFpCpkifEc955+N/Dxx/fkhx/IdyfmvPJ4fuaX54Up&#10;BPw18i5qfuf2vNt16P2RoVbGphLt14SPUnIffY/qemzfYTpPJXApiWma+fnlQg6RmBKuFrxWFCQe&#10;gzUyP10ol4nn64VpWYWQ6TTeOrRTUmpqBIgvRcC01PLDMQrlHX63xx6P+Ls7htOBumQeXxauX898&#10;fZqYlkjSivuT50/uhNeW3fGI+VFUqs9rpK4zdbmiioa+ozsdOX38wMPvfsAdT+3IViyPV75fLvz0&#10;8oTS8D5kHlCUsWPwBk1mUYnsoHhN8prkFNNlJoeVtK7knDBa0fcdO13odS8DZRawLYdIXAMhxlvx&#10;a6XinWfwA4MHpyqqamrKDZzQpJIIOZKrWLx16wjYLO1vb6AbMV4bKWy1hdoUfBqyCOkkngm5pj+t&#10;F8kyVgpntrJs6RCoqoLKchwWGQ5FuW/xStN7Q7/rcc5jm0KulNKSDw26wmxAxSwAg7EY39P5jtEa&#10;Sk5kXZhr5BpnyIlViSOlKIhFyAIH+KoldrGK4yCkSE6REAO5ZHm9tuCVlXuhBpUKU2yIVZLIj5Ki&#10;iAeURF6ZFoVklW0Z/gKY55zbV6TWTFSKYBwKT9KFqCS/nJqZS0AJIyPdTbWCtXTeAp5QkxC6REpN&#10;bS0jpdUxJWJMRAVuP2B6hekVdIrqHAElMUY5C8BUxTG6rZ/eqvLEkfIKJr218QtoVDBGSqFjVaRS&#10;JZ/dOlw3YLTB1CLkoGoxFUjMjy5yLzFZSy50IxpqEc+HRRwSpVackjglaxRBK3qxOBJL5jyvFKVZ&#10;/YB2lufzhXw98/O37wQUx4cH3t8dKSkyTxNziFxC4mm/wzsPVe4X6zwxTRO5SIzSxxaF5pwUX56n&#10;ics845zj/nhk5yxLjFznhbgICFOV5rjfcVcF6PzydOZzDKyXM+OwozuecNbQO8N1nnl6epYOp/2O&#10;H6pi7z1frjN//vqNmiKjcyjXsd/vuYQdlcyff/nCfJ44HY7c359QvmOKiT9/f+Hx8y/EGLF9x243&#10;8hwyzlrCPHGZZrS27MeBrutAKb48PrJcJ5brjDGW+4cHAN7Vig2ONayEdeH70wvDuOcwDHTeg9E8&#10;vzyxzDMxV3Z9R9zt2A8dS1VcU2bNhR5Zu+rtc62lXSE3R9Ub0q4UqBIfUhSoYpppSq5Dalujl0SO&#10;ifN1Yr5euK7iopgvEz5nulKEICsKpz0ffIetWtbQBdaUmKeJdJkkhksL0bCGQJoXqrdcHh2dtwIw&#10;psiaM7lUppiZlpUwz+R5Jl+vmHUlpILXpnVYCAlMTqzXC49ffuHy+J3npyfCtDC9/x2fxwM767HG&#10;gnE47yRishZCWFnmmXmeWOaFmDNXZSAmznOWODSlMbkQ55nrsjC09XEyGoxEyU1h5dvLM8+XK2aa&#10;qMuCXSMDEs0j57OmmsjyfOGS4OllwfcdWRnWlOW4XlZSTHRKXAFbJKRTClUKKSXCGgjL0maOSIiJ&#10;mAu1mhtGNS8rL3Hhl8uZlxAw3qNK5vz9Ky9PT6zTjMoFozXOWIwWtxcNRIwlo0rDu944uOqbaLWm&#10;gLn1DSQkNz+0uCGAGKRMN6TCHBIxNLItFlKIzEvAeEPIW2mtvJ7OOox14kQwBmOkeN4UgzUOYwy+&#10;6+lSoOs7nHe4zuP7Tvq8rHSkKGfRRQRjxstcqZuITZkWBaWkiLyqQtXNbaZp/UHiPtjIhtf/V5zR&#10;LYZGZkVzK6lvc3Bt7ogqRFBscX/y+BIjJW7ysg1uIkBo68q3WK8Ixjbi5lUbdpvn/kUs8nUG2OZC&#10;cQO8Eg0xRVn7m9aLoLVEubUHX+cZbVqPmJb7rUJSCyo0AdHfPuubTUGO6yuQewPhbyOM4AltHjdA&#10;qVkiK0sm5YJ2DmqW91B0WyO9avG1EtekrojzwY+v6c1KIghFgS/7QP3tiyzi4O+MpXcd3nl8192O&#10;q/24F0GJMuiiMO13O2XoXYfTUgyuaCB63eD8RjpoOUfURh6VRmZthdYaBu8ZteHDsOPoXCuizswx&#10;srQ1kgsraq4QV1Kt7T1KXNIcRIRR0SizueCbm6V1BjVuh60IXEiGTZH/N8TCr/5Sf/Uv2zFotH5z&#10;nG6l4ttTlZYC0T5kVX81x2qlKNvv/+r4fRUgmo1kaF+v+IUGtZFWb46lN8fEm8OsudLlQTfpXWmE&#10;hKHhPgJ43c6xjZSpN8EsG4J0ez6Q/fzq+mjiPyV0hGZzgW0OQQHJNicK7bl0be6N2+sXBzn8+hrw&#10;2/b3tf1GNPy2/ZvZ3joa3l7ThPkVIKmwKd1eyQat6q9uMpvdrLRHycjDWkdbdNXW0VBbSWVbWG3W&#10;NdWKwjbC4o3qvjaWuZYixX9JVE+CF2oBHMsbprxFJKkG7lIb899WhVv0glLqFrVSVGO5VSVVhaRw&#10;ywV/HEbu7458eHdkfDhw2HXUminXC98+P/L5l0emlyuXeQVnOdzv+fjpnndOsxs6hv3I/v7I4e6E&#10;+/KI7jpUWMWWWzM1KbAGMw4Mpz27hyPD3RHV95Aqyxp5ucykJdClSCi53Zzklr8BL7XlHW+fU2k3&#10;yyIrG4nYUZXN8rDFU9GAL6rC1G2gMChrMZ1D6wSDI3WaRWfOeWUNC+SK0lBCkmHreuUyTTxfF76/&#10;zIzDgDeOU7+j3N0xKMscE7ZzvLu7Z+h3oB3eGK4vZy7PV87niXlamZsKZrlcWM49th8pWuO7jvvT&#10;kfzjJ6bjEecMu9OBh7sd3htqTizXiafnK0/PF9K6QE74pnTvdCvfipHL+czX5xe+nicOp5V9b1Gn&#10;HXx8T9f1JAqfGsF0v+9RGcJl4fp0ZTnPXM8zqnMcQiKWSomBkES5apHop10/UJThtNux7xy7oZOS&#10;SGsl3kE7Kf3zPX0/yCJf65sorLTFR2mKlY3wu8WHbVtTUSsLVeeWR7qd5MjUnyWihCw29SUmprUQ&#10;oli/OwNj5+k6RywO0zmsN9hGBm3uI6uNLMKdhVpYlpU5Js5A1/UAhJQIzXq+8x3745Hff/yR+4cH&#10;Dvd3jOMgC/CcWJaV8zRzmSbCOpPCQs6BVCIZSxE7gCw865tFpKlgClXQe6pOeNsBogb2Rhwy3miM&#10;qvJlFJ23eGcJVpxFVoM1FWPAOwVOUZQM0r4zdF0jGryVMuBiJC9WC4STirRGKF0wtgpBUsQOXoIU&#10;yW2kkS4VUzW+KAbl6LQj+Y7j3RHe3fHDpwdOH+7YjY71eeI8nfn2/QvP5zPjbsTVxDB4envHzmpK&#10;16GaMtYNA85bUkxUo9AOlFWgEyH9D/beZDmSJFvT+3S0wUcAgYiMzKo7NXvB938T7ijCZsslb1Zl&#10;xoDJBzPTkYuj5ogq6QXXVWkiEGQGEOHuNqie859/uHC+vvDy8o3fvzxzfn0jh4ivGa+gYjEZbIiE&#10;a6ScJ67LzBIWooJBiTWM6jSxJAlsbWyeVZ5dlUjDs2r2QBhqs0dJYebL0wtff/3K1+8ncs4EBdN1&#10;YOPxDOGlAAAgAElEQVQy2/st3X7ADx1mM5KHnugdyOXAeku3HenuDrDd4Xr5zNP5wuvbK9+/feHr&#10;03dhJM6z2B5YGMeOMU+kFMh5oZSFHCfCcuH352+UIMPb0gYNQ98z5cAQR5wyqFKpqQ0Z5oUQBDQu&#10;VQZRne/YDIExRaxxAiik2Bp4ybUIKYidj6KpHkTRYM3KrJOuY/UdFlZfbeo8jfZGshpaU59aAG4t&#10;lRAjCmmYZNBg8Z1De/HCTiESooRhAlStMP3Arjf0TtHtB4Zhw9D1VK3IKSGGUnL/ps7iQ8ag6a3H&#10;+oGdd/Qa0jxxjTNzjTxNJ8J8lcbLaBLIe0TUHr22eG1QVazllhBJMTDNEymLz/4wD1zzxND1UCsx&#10;Jq5BGJNyDRZSjOQivrumKSG3Q491AkrlUto5T4SmposxkLWBTkLY+67DG4su8mzOIYoSKSUBgioo&#10;Z9mQiaqIlZagpqIgKAKshRSEZbxEyaQwlbnOzCy8xYmleYCXuJBLbvZEol7Rag0rVEy53uwhdauJ&#10;YFVyyb6dtZMw+TwLS844Qs7knPDDyC8P97LPGQvWkZoKhVxvQJlCBt9W0wYNPzD4+MHmYN1jbvUF&#10;DDXjckKXjFeVzmp0LVwuZ96+P5HnmWpE+TV6R9YQZgUxQAg4Bva9p+86psnxZZlY5pmUI1pBjGuA&#10;p3jnq7gwvT4TnGffdxjvhOlbCuFyJsyLMJTHgc4YnPcMNfNyuXB+fsWUSrfdMbiOTsM1J8o8UbQi&#10;eifZNM7SWUuNgfl8QvuOcacwVdQ9KSeWaWI6n9lYS/dwh7eWuVTImXA+MV0vYm859GKPRSUvC+F8&#10;xloLVmP7Htd5eiPDmhIDViu2vSjRPuw2KKt5K4n5ZSJdLijnGHcjY2+pCq4lc15mQipsek/n5SuH&#10;iLWW3hk23jYv6nVgKQSUm4+7kiDeVdVS2n1RlBY1T10tA9UNtFFkVIlc5ytPz8+8fvvKty/feHt9&#10;Q4UkuT4FvHH0duB52NJpz8Z5vDbUnInLQrhOQj6xAn7FEJjnhdko3qywgWPO1JKYG6M65ixK4Zzw&#10;OaNTpquIBdVqqVpUU9YlUliYT298P59Ry8Q2Z7bzhN5/4OxHjLEoJYCp3OdFsq+CKG9LiNRSGCmY&#10;aaJcrmjXyXC0FMocUTXzrDOqsxTv0V5qgd9fn/iv33/n7e1MmWZ6NHtl2VnH4OU6uwbExZhR50B1&#10;J7FaA5YknzWFSEyVAVDGYJ3n4jzO2huxoTZyQ47yVbKsKkpprJHMgxoy8+XCl7/8ym/PT1Rt0FTm&#10;85m4zEzXiU7LcNZYLZ7vRrW9vDDnJAB9bkCdaWBf80XJWfYzsdYqzEGyMK7zwnVeuFwkc2WeF5Yl&#10;cJ0DcwgyJJkCYVrQxomlmRXl0bvtrsEag3cO6wzee5x3RCP9yRqo7WqVdb+F+qIEMDZGYXUDFxUt&#10;w0jChI2VvRcNsQppJZZALAtFW6rJ1FZvymIsw4faOsJcC6lmUs10WHnR2kKGG1NPeF/vw7qcEylH&#10;UUS2Xlr2//eo4tRUh+Laqd/BcLV2aO/9QFlLBiXEuh/r/Eq9AbUKxLN+PRoTUN96dkVebT6VDExo&#10;Pv+NxcTdh4cbALsy2WpZLY8rxvnb2rK+zx8pTihuv6N+6PXbK8j7zPmWU7G+3XXPEqslube1alkB&#10;LetxZZdPl4ucUzTWWox2GJEQsFo0ghA0RLG/2hqptmZrnHGM3cDODwxdT9f39OOA73s24ygWYMg6&#10;qZoPry3g1Wo7JhellLVfa6e1NLOrul4fJb1YKZQqBB1RJNRmY6qx1lFxlFrpXSbkSMmJ83zBaYW5&#10;Kq5t2NBkTFLLrEMkQBkrwxWt19bwdvwIpPM3P/vxXvlfDx7U7dpJz7heD8mTKu/3paJdJ7lnTCss&#10;JDuwDZbW50X97Wu1Cfj7+dLq737cQHtoWWXv7+1m5cTfD5lU45k2JUNtNVfLC63t31wHh6ox/Mxq&#10;5w3NQrW+t93S/NwyKtYflNsD+X59atvTShY1oTwDgkmpnJtldW0DkYoz8j3ExNDsz/44/rmOPwYN&#10;fxz/MMe6YP+oaIB3RcPacPJD40kDIm5suxVoWgcKPzSvqhViawf7Y+hlrSKRhopOUuSaKhYlISdi&#10;EelgZzKu6puHpK7CIJHNf2VqvW8yqhVcq3n9OgSpWn6rQvNXhlXjW5pPc6liobEyvhSgXIftejbb&#10;LeM4ooyFGPn+/ZW//vo7X39/4vn7Ey/XmeocD5d7rFPs7ncMveQcjJuRzWZgGAcuXQeL5+Z1niJZ&#10;KbrOsd8N7I9bSudQ1pBDYJoXzpcrdZnpciIC0TR/aq0B2ehvnqXNg7I2MKPksl5Q+VpFHLT/VxKy&#10;nRFGidgvaZSxZGvI1aAHD72jdpbqDTVrVGMAFQrT9cI8nzlPJ56uZ3anC5vtyGEc2Aw9HPf0w0jI&#10;GeMt/X4nPuDOcp4XLqczL89vvL6deX155bLM5GXipXe8bDuGzYG7bstm6Pj8eMdWIfYLVrPdjdzd&#10;7YWltizM5ytvLyfOb2fyNGFyoG8AeFIKjyLNC6/fn/j9y1d+/e0r+/2ej3db7o57+gr73Y5sNYeh&#10;43h3YBgH6qKZrwvntwvPz6+8nM7o6NlfJuYlsExXTCeg1zgOHPcH7h8eKSFyOBy5OxwYNwOmcxTr&#10;KQgTxlorAGQLzEuNMZVqab1BJa+Nw8qYuTUg712F+IuvoO+7R6hqD1stGeO9FFIpUMJMXIKoL7TF&#10;DyPd8R5/vdKNA/1GvLjddoPqe7LxJCUqos4Je1rBDUxIWVg6KEWIiVzBeMumG7k/PrDbH9gdj/S7&#10;HV3noWTiNDO9vTG9vLKczsyXqzSfJb83d5TGzi5oJxYI6Io2iuq0MOusAqMkCBXwzuCdxTknEl8l&#10;DCfvDM5ZrLdYJwWcNjI8VVqslrKqxJLoqNimaDBGtWBYsaiR8DdZv1ZLHZSwF41RoJoJihbWo3Zi&#10;mWOUwmXL4Byl69h0PWoYedjvUY8f2N8dOR46TE3EeOXt9Mq3b7/x9nYiXDfsOsfhsCPsOkY3Yvoe&#10;O8i93Q/CTo9VBibWgTKVrAqoiFWBHCbm6crryzMpBFzNYrVQDTZV7BTIS8akFtSbovgca+isAm9J&#10;1bUpr741jev9J3QmhdNiWaWsoWrFEhOv5wvfn1/4/vSKz4lJgSkb3g4d58uEGRxzrSTnsENHsQ6r&#10;DcZUBu8Yh45hM1JcxznLdf7+NvP/fH/j129PfH19BiolQ8Cw5IDbDOhwJZze+Pr9O//1++/85csX&#10;nr595fn7d0psIFNOGK3pe881LvRdf2sySozkJMzeGCKxDRqM0WLtMk/03YDRlpQrS5SBxBIXYoqE&#10;GEXa3rydxVZQcn9WREF6xtysmeSr1uahbcUOcGVOlR9AxG3f3dhYVrdBg7eYTjypl2VhjgJiAbI2&#10;HQ6Mhy2d12y3PYf9jn6QgaiqBa9qG2Jk/DAQkoR/dsbhu4HeGEyOTLoQnzKn+crXlycup1dowGWq&#10;tSlfxFLCG7EgE59nUSbmlLheL8TcbHK8Z/M20vtOwPWcWfOUSkqkGGTQ0Bo1Y4TJvt3tZAimNCln&#10;QhTlybIEYowsy4KyToYM44ahH/DG3jII1syXklIjVojt4XmZGaYL1lsZLgS5D4RZKWqCGCIxSqjn&#10;uQSe5ze+Xl7YPu1ZUiTVwhKXm4XBCkqtbL2KIjXgpGQJxl4b15XZWpoNjbOamheUAu97sVRSsDve&#10;UcKCqjB0A64fkeQUJyHARUJMS8vJKCt7T0nDXVFk4SKQVku+hoAFFEtRnC+XZoFkGbYbDvsdY7Og&#10;WUphXmaq9XJ+cqJkGSadTmdez1d2fc9uGOnGkWQMMUZOlwspRrQ2dC2vwFuLa4BAWAK2CCDinMVo&#10;TUyZE5CSsL575+i7ns47ts7yXIqw5VPCWsvGe0YL56uT2rFZl1ltGLxnGHo6Z1mQfXPsPIfNwOg9&#10;l1gEsNHvVhrOWrpS6b0XVmbOqFLYdp7NMGCdY3k7UYoMdjpn2YwDm3EkhyiAUKl0fc+HO1Fl/fJ4&#10;J+e9wunpO5bK6CzHsWe725BL4eIsZyWA8G4YOG43eGeIS8A6D8ayZAFwxKKhgV76nSmplFiFKlZW&#10;ZVt3Wq2bG5lI6gdR1hitsKpS08I0Xfgf//P/5stf/srz0wtlWXClYtFsfM+235DuP7H1I4xbqvUy&#10;rFwCcVokWNOtoB+EnFmAsKqPUxKVFC0rpQ1e1xpfwCLJ7MhJGL/KmtZ7FKgFgwwap8uFy+mV6zAy&#10;KQtdxOgWqF6MAMBVFNs1CdBDylDhlDNhKbxco2QeoHAoasxEVbE2obcduXSoallC4en5K//vr//J&#10;2+sbeYkcuxHGPabftKE7FFVIZFQAQyIpyVXIVWx6SBmVMiZDLBWlNclZkhViijHmxng31qBLRZfV&#10;tsegraNznsF1TCWiSmU6n3n98oXc1pQwTbLuUfGda2pyI4QE22yREJa/qlmANxSqqGbx0jpARVM5&#10;KBKVkDOhVOYQuS5BFM/QVMOJudmnpiRKsxgzQ5FnzihEXWCaDQyFWIs8816LqtpbghaOlGlZWqaY&#10;mzd/SIk5RRkeNBCxNgukVcmKWsloso8uOYKGkCOxBNBDI1kVGk+CFgAGWoYtq6pDiHGNZNHW0Zsl&#10;7do3ayXWlIrGUI9Sp0KzWJR/r6R2/yIn1qhGrFv7ZnVrn9trrv3tOwBcb6/L+9GA5rUHWEH+9fdB&#10;ocy7z7yE+TYSYAOIU7NSk1yyNSFiXSf+FgNeBwzre1lfKNfVdkm/D3/4cTCxfh7VrhGwsuEV1Cg2&#10;su+1T6XUfBs0HHa7v3FeSLUQgtgYLiFwfzzczmVtwwajFLrlknjt2XUjx2HLsd8wdgNd39ONPa4X&#10;tblRGl2QbKwopA1daGuD3IOShVNvDgIabuoGr+3tc64WOjQ7w1oVHo3WFkOlVCGWVAVDhVoynTa8&#10;XjosCqsUbjFMMTCVRKyFfrVSbK9fdZG9rqobqWEdPq0nXq01+/vd8cO1XP+j3n4s11D+eFUlrJkE&#10;cmtJXau0nN+S2vrR1qyVJLZmZa6WTmrtlRpusyqHZIhQb3jG+2BEet71teD9ff395zC13FQF66A9&#10;10KikFCyhq6QVG1B7G2opbQm1nJ7T1C4yRHaMEXC4XU7J2J3V3WzW233QVmvc3lXEup2/6nW/3st&#10;vbRq64BRqv3u3w9h/jj+WY4/Bg1/HP84RwOG4G+XaFl3lTAEjHlnCPAD861N0G+/v05+b8MIyCmh&#10;/u4fVj9sXKWxA5MuKJo/K7k1GVLo5Fox64ZWZfM2SDCTU5VsBFTX/MBi+bEgW99RbQBsk9FBaYm7&#10;rTFTrdlqIkvZpKUxddbhvQQt1qJZpgunp1defv/Kl//6lZfvT7xOM7rv8Sox3Y2k6QNq04NxeG/p&#10;vWfTD5y6ntItEk5bK13MFNsxDiMf73bcH0aU9ywFVFxYzheW84U4XdFFmLfF2cZMEc90ymq9sfp6&#10;vl+nHy7o327YrDMHYZIoVJMSCkBatAwysjEErUhak42mOINKFkjCSqcwh4l5uTBdX3k7P/N8PvIw&#10;jWxHRzd2KHfE54J1YpNVrcOowlwVS4x8fz3z9fsLv3975vnpO9MyMY09Y+8Z91t+up85sKHbbvhl&#10;t2XejlyWQO0cx92I857zdUKFhXyeCK9n0usJHScshaGBsQUtrLhpYTqdeP79C8+//ZXrxwe43zPu&#10;9tz7gSVXincYZxj6nqoNxJllmbmcz7y9vXJ+k0HD9LYjXvbUvcVsNozbLce7meXzTyg3EOfAbhzY&#10;3t9zPB6xw0g1lqJ08yMtZFTzc8/EG9MQaXCqIq9FXLubpTB7L+YrIs9NLWRcAs5aU0MDmGpFKUMO&#10;C+F64np+4XS+sITM0G25P2p++SVTvOOaFvqxZ7w/8Pj5kd3dHcNuR1IGaqZT4qnutcar1be3QgrS&#10;OKdK0Y7OeIZ+w3Gz5dPdgd1hT7/ZgLXU68z0+srp6xPnr89cX86EKVCLwhlP5zq89WhtZRDAahMl&#10;jDRaboB2ThivnRN5AqCswXhpUFUL+VNG4b2jWkM1mmqEwbn65xZjSEoRSmXJmaGdL70ylprXsLoF&#10;FVaomSVmUmo2FdbgRketBlM6zKbDjB1l7KhWwHxXLN55ymbLuN1SBgkF58MnxuMB4z11mjhPV55e&#10;n/n2/MTb6ytLmPGbkePjB5YQ0HaHs57dbgfAYT/xNIxc0bjOop2hGEUxCt8Zem/onIQWuhbQSBVQ&#10;Y8kZvSTcNFOCqBwk5LGxYLnNJEGbW06ODG2bRLj5w1qtsVqBMdQWsphzISyR5XIlnC/UODNphbOV&#10;6+Uq1z1lnDP4vmM7dHTeMxiPRtN7z6Hv2HUOrzVdCQB8nybC6US5nPHXCwqwrke9vvLr9Y2ZLKzr&#10;5+98//aF379/4/v371xOJ8L1Qi2ZEsWmSymYZ8e8BLxzbV/IwkBqTdLqyZ9yC5vUGjtdccahtaGU&#10;SohBJPENPFtCkGZDvzMqxR929aBtl6IBJDnnZmEk+4/YFXALhysNUFBaUcJMbjkZVFFMWGdxXhQn&#10;JWemkAhLRGtNP47orscAh6HnMPQctyPDsCEbYUT7tscvqbJPiSWJQssbi7Y9pmTyPBHnK6lkrvPE&#10;y9srb8/fqTk19YU0yNr7tmY1xub7hBRqJbaBzBIjaI1/7XDWQRG7CdMGh6XIMCC3YYBqgwatDf0y&#10;SRii1g3ESqQkmRoxRGIIaG3w/cg4z/RehkjrwKNUJISvZHl/WkA1eznhXhy28+ScCEFYqWjdbAMK&#10;pVknnS5XXpcz9qnD/dYxjAOpZJTWzDG2Pbncmll5XqT51bXKIKtZcpkfQkVLa05DiHhnSVmY/953&#10;YjtkNPePj+ha6K3jYX/A+g50xVDQKCIVSyUpIROs4M7qmcy6rrIqSiXEV3ygDUlbdD/g90cOg+fj&#10;T4/89MvPHAZPVIrtOHB+fQHn+fmXX/jXD3fM80w3jGilKfqFnz79xJ8eP/DT4wPneaEoRdKyF90d&#10;DvzHnyXcXbuOmhKhKJ4vV4Z+4KePj3x+uMdby2+vF8iVU3/icLzj588/8eHjRzpr8RQuuZJy5v7u&#10;jofHR/50f+DOK0w/cplm+mFg+3DP5w93/Hw8oMYt52Vm7DtOl4nj8cjnhwc6Z9CTZbPdobJie3fP&#10;48ef+HDccp/FGi3PV75+7Tnst/zL50+Y7R7tPOFywV6u8lq7Pfd399ztt6AlVNV6seS4vz8C8OHu&#10;yJzhHDLGDyhjMd61Yf+GlDOu79DOcbfd8fHhno/HA0Pn6I3lGgun60y1Dm72ZFIHGmoD7lrWWRv2&#10;CbFoLQo1uYrnt7rVfjIgtkbRmfUeDbxNV96uZ97Ob5R5wVapAcgZqxTnyxsOYOjRyqJUvdkVKqPQ&#10;rg2UjJXB4Go1WCskAf2NlkG91pJFInis1OulJkzhRsTQGAprVoJi0/fEbWLoHK4pJZQqUKOAlEWT&#10;S6LmRsypVfJjkMBgVWGvJRtMxYBKUQalTd22ctBVkuFcqRBq5XWa+Pr6wuvTMyoWuqOhbBTaerTp&#10;2mfusdqBUiSajZ1qgFtdAXcj6uqyUnoLOUcylVwL2lhZO7IoxtYhkmnridHi+99bJ+t1hRJTY+JX&#10;lmVp1pAabS3WO7S3KAkaEjY+Gl2bf7tuQyot148fLHa0lzwgTMs2AGItxJzRzcISpZtVqYw+10Hf&#10;+u8pDdoa0QbYFoZeEue0UK1CWY3xVkhXSljppZUuru2/FYg5EVoW0gq45yzM+5YK2HJ+ZA0WJ942&#10;mCuZUjLGiIWo9Ig0RYPsBdqKVZfxDutkQFOgKYerqDhbt1WMolqxsXJWo529ZVqpom+1VK2i0q0a&#10;iRxDBimqIbq1SH/440BhZQPeSAfrD1v9cAPq18FH62/5wZLpXfLQrF8QVRA3p4F66yfn6SqAJ43I&#10;YAzWSE1N5UZgeN/U//Z7BXKMtxButG5s8R/+Wk6smXNVrUOsZn+sJONHKckhpNam4GkWj0qhmi2l&#10;aoO4NZfC0zHeSBm0QYkEPHtj8VoswzZehgwfNgfuhy2D7yT3o3NY79nY/vZ5csly/yEtiEOIV7FI&#10;VlLN9QYol3VIpxTom2lT+4zS1zkttmSdsVgqVolytbRiW86DrA86i6ODVtA5zzku+Lgwp4jXhjkn&#10;plZ/3TZ5mVjdnCNW7OWG2a+F7d/j2T/gOj/+TMH70GBVAdymEBpjhfxhtYGQJHNE6Vu2Ym0AfGmD&#10;Xq1lwLiqkkSd1kgXa4/R3u86VDAt2F1pjTP61of8zbCn3cdrnSV2aULsyYgKKzcrOuGjStaJbXa7&#10;phGCYko31cY6vOSHgZ7RSpSjvAerV7TgV029kFKh6iI1cbsHtTFNIe6pXcfgu1aTyoetpaBccw24&#10;GTb9cfwzHX8MGv44/nGOW8Gi/hc/aiGQ68LegKkVtCyy9cvvyg7ECuHrthml1jzf4O0GaK8T4XIL&#10;dFS3De2HfVAKUrUWJ5raGCuqVqqW5kDe/8rYQuyR2vtbRyi3gUPbOW/Mj9VjstQbe3wdMhjkYXeI&#10;b7FVCpSRpiwVckzkELheLlwvJ6ZpkTDDsMjPUiEXMEgT5lA4ZXDako2lGoeymd3GQN+z3R/ZbTfs&#10;d1uSdSxLoJtn0vnCcj4T5xmdkrxPI+CnbIKtMEWaFl3fBQw3aPpGBlDN/+/H6yB/dpPL37AgRUYa&#10;oiUlllbIZ5qPKSIjjiVhShF5cA7MOXKJgSllaS4MHLY7slIYDc55lqLQqrKEQAyBr1Pk+xz5Nk2c&#10;rhdCmHC6MswL3RTgdMHf7XjcHkFregzRJ8xuh+8l0CnPUby2U6ZG+VKpoFTFNzljRJrIEiPX85nr&#10;+cR0ORPnCe8s27Fn50QSXfuO6izadxLsZxdiLVxTYE6BOc44nciXV7gcKMuILoXN0BE2A+XhiHc9&#10;JUQGazDbHeNmg/aegAA6MVfmlJhiopREbv6k5ccRmRIgaGX1qTVI9vaQyNVKrWGvrVpfQT2tVVOi&#10;VogLMQamy5nXNwlPnK+PfBh39IcNB6sYB89UM66zdIcdH+53fDruwPe8TnJXGSVsjs5qvNUC3peC&#10;KknqViUhqm4Y2Wx3HPZbjtuBzTjQeScN0LIwn85c3s5czhPX60IJEVOht47iOzrr8Vpj1+FmbaZS&#10;egW9Vws1eU8lx3ZK8g3QgyJAckmYKnYjAubK2lRyusnbU06kNfg3CfhIymAqtVmV1CqWECVGalai&#10;5ghJisSqxBJHGWwSsEQ3pYRxMtAzRWGdxjfbBW9h0ztyPzBsdhAjOWQJAF0iyyw+0saI+ud5DtyF&#10;xCGLNdCuNVLb7YZu7NG5grYUNLEaLAZrO3zX4/oR5Sc+Ho/M00wuiZgzRMAu2ApFLaQmORZ5r1jh&#10;hNakJ6RJKOt63th5WsmgUoAJwGoJP0SRUZTS2Hspc10CV6MwMTGnIq9nxLd4s+nZ9B1DP7J0Azon&#10;sfcZe4be4b0jnsVabQqFc4K5aDIGqxVJOZaimJbIt/Mrf/36O19++5WXr79xeXtlvl6JyyyDMVrG&#10;RhH2fE7CWl+sFRZ6Fns705hHKLH4iCmhixVQAwF4VkuOnDMpi6InxJZDUKtkHCRz21tVW3vXgYPg&#10;SvUWNt15JxZ5Wfyy10GD7ItK2JA1i293CKQkwwlnLdaLn/LgLdclsixJGFe+p7aQ0f1mx+A7Rt8x&#10;9D3ZehQV38LndJLciTnJfuu1RtmOEhNzyRTjqMoQKyw5My0LJUaUEZC6liyM3ZxIcSG1oDsJWxTL&#10;C2s0MStmWt5AiuK5XIXRvBYYN8uEtg7IniWAf10mvPOYtelsFiW5iCqnGt1siDIqBHmuc2WZA0uI&#10;wqRt2RTWWlFKyWYpVhzOE2LkMk0sKWCspfNenvNSiCHy/fWZYb6INQ6w2WygVlznm9WW2GGtgOL6&#10;3mmAfoqJlCKV5jndrnFtgyejFJ13LHEm5YT3PSEG+bNSGQ93/HT/IGobarOQEAC5lIx1MmwtvH82&#10;uf+krjNGUWvzPjYt2wYBl7TWHEcZSN1veh73G345bnncDbia+b7p+M/fJHj1Xz5/5N8fDkzXCVUq&#10;4e3M9bLw6bDn892en+/vWFLmer4wTwtlmbg/Hvjff/kMQLaeaZZw6cvbid1m4N8+fuCXxwd2Q89m&#10;P5OvF0bveXi45z9+/sjjp59wqrAtM2/TjM6Bx7sjP3984L99vOPOQt/3fHt65rDb8vDTJ/79fsen&#10;4x4/jkzXE3tv+Ppy5t8/f+LfPj0yesOX04klJs7Dhp8/feKXxwd+uduiKfRGk84njFLcbUf++6dH&#10;xvsHpgp6EqXGdhz588cP/PlPn3k87NgMG57GnsNmQBvDnz9+AOBP93umasi58v3rnuv5xH675f54&#10;YH88knLh9PLKZU4Yaxm9534QSyi3HbhMG556zzXldxVrfSdD6lZLvKuSaUDRahsh9iLy1AuQUpQA&#10;yMbKM2qUBETnZaIsE2m5kkOU11HCyIwpspRmD2MUzhvJJGoEGFNVA06gs5ZZK2rJIiaotY3Fmj2J&#10;AZSh6JUA01xQizBHcyMoqSpAaa3yTPVdx31c2PeeQ+fZd46dMxKc3cAwotiVGIS0pJXUhAZ9yyqr&#10;VTJYVKnYWvFGBia1KjqBK1HaUrUhViFFhRiZlyD1t5J1w/uewQtQuXM9nRF12tTqFWgWUFpCnHWV&#10;BJfagnArAtCv0WkCrkoIb2n1SMlilUn7O6qKj7xZSRKqKU9LIpeCrhqjWkaBtWLjaYUkUZuCSGdz&#10;I4Mp1kGRFFqirgPjRb2pbBtCtLqsqIrtZFBvvAGjGmmmDRW8k+FBUzEos+bqKRKFJUemFLiZ3hgh&#10;OyQlw6XclOC+5fop8Rv6YYBasUrf9tHaFByUQs1rJkLbg+uaYZdvNiq0/aOuJDwlYLCoSizWyMCw&#10;JnlmsmrgYduritXgZF31TuxHb7anbf8WYFTsZ0peCTRywmsjF6ElIPu257fnSAQPLeenNLNitZDL&#10;w10AACAASURBVBJB6s0OWKtKSLHVFs1otzG7V8KZkJAKa+4BvKsUFArt3M3updZKypVS0o3IltJ7&#10;RoOc/5XgtjLd5U9VqRjTwsVXRUjrUHMDeleSnF5rSiNDGNeIgat6uzYVhswt9M0quXVLtz62Nnwi&#10;SuPQyCKiAPLKihWkdmz9wK4bOfQbDsOGznnJBrEG0xTcVHEGKLncrJNks5Zr6rQVa8uy9s83rfkt&#10;2HtdV2sbPmit0FX211REGVMaAJ7bQElrLcPiIgrY0XXkvg0co0MHi42BeZkhSp2eWj/wnv0hfYnS&#10;603yfg/dPsf/n+Pda1nuj5vKhWZlKXWds7YpkTtMFeKRod3TVdRbtcqab9qgwRjd9q1yq7tVWdUN&#10;DcloVqN2zW3RGm/tTQGRs6wNqyq41tryZ0QVbIymtryM1OxJ5xBkLShy39lWl9lGCAox3QhAJaf3&#10;50TVG9nFNjtA19aHgiLl93zTpJPUf7fnWGxojXNo71i8p/M9CkOtsISI0kIasH+4Jv3THn8MGv44&#10;/mGOG7u/ctvcAAaj2Fsl4Xsp3ooHIbxolKqoBnzcJJM/ZC+oBtibtQLib9UP75BJC6orhawlDNpj&#10;ZKEulZgy1Re0kim5shVqwRaF0aYxvdVtUp/WqXjzd4wNQDBatRBGAWLfA6Vk87Rt88lFbCJKhVQ0&#10;ygXOMTMtYttgQewgvISLMWzIzlG7AYVDDSPVjSjryVWTYiFbgzlPmGVmzJm9MlwxZDRVWZIz1M2e&#10;u8Oez8ct2vf0w4i7XPj28srldKVezrgYURVcLTIg0aYxo9awv3qbEmglwaNaiT/9+/AFVg5KWcvV&#10;WnEIgKioEmZcJdhW1VagU3FaWLJGibWEFLZy+xhrMF0H3tMNPXf7PcPQcwmB3bgRtlHJwsJV4Izo&#10;krVx9H3Hp63j1cHDxmPCyDVotPcsRuOd5nHbMXgLVcJ1S1xIMZOuV0Y7orRh8I4SvDAClabqjqwL&#10;joRuzBtVFV0p7LwnGo1aZpacpUleZsp8hVw5h8r308THuw0b53gLAasNsXOkwUugrErUsHA+vfD1&#10;acfD45EwL3TWc7y7Z2ssx+4NlkjvPXgPxkNVOKWZQmBrCy854muklihAeckYVQmNyeqUQbdQR2Ef&#10;/fgEv/+P+FEqfG3Fd3vKdK1oK82Gcx6dE+eXZ/6v//mfbO4+83B8ZNvv0GjGzZ5/63quy5WgKnYz&#10;0ncj1+rpcWwGBdNFingt9965Vs5FpMqDQeSg44DfHrh/uOeXn+749PEOtz+IFUtRdEl8rMsSOU2R&#10;75eJZZpawRypKXK5XDhfLtSUeLtMVAUhF4yWgPjOe3zqcN4TUuI8zxIchzQsX56/cX594jUl7g4H&#10;np++8ZvTLNcLeb4SpitaKZ6+fWHbeZ6uF8iZy/mNmiI5Bt4uZ17OjtFqyjJBknDxskz89fk7h35D&#10;uE4sb2/oVKBIiN2oFeeUGa8TX86GlBe+avGE7ZTjazfiteY8Wg5qw/d54Zhnnl8vfFKV86lQombK&#10;hlPWnLJizppPDQpaMwJSLgQjHrjae4beo66BDoOtll5bNq6nVsV2m/nXj4llseTzFuKCMpWqNddc&#10;WZbM+fmNt6cX9PnM23VizoFKYckJlwu2FuaWPyAs7NIY0ApboS8VXwvaQtEVTCVpQzEOZR24jtl4&#10;ilmo3hKt44RirgVlLbr35JTpx5HDZstrv+OTrcTjPZ8fdtihp67sOIQB/S8fH/BaU6877qymbI4c&#10;RsNfLm/EPPPUdQzOciqJt5dnnl9f6ZwlFwG9dVsbdUMqakosjSW2pCQWCwr6Fs6atSa2oZbVwvz0&#10;w8j+7l7UT62hjEtknajfJOL6nUWeGjtNZPwCEObG9Mq1suscDm7KtZtsvT31iUIOM6/nM+F8ZrlO&#10;XOcF7z0fPtwxbDZ4a8lZAAKsY7vb8fOnj/zp4ye6fsP9OFCNZ64GqsFoRVhVfEbRm0pfBbQQyxXF&#10;oirKGvreYbzn5w8PqJL4fjwyLVeokuWyem1P05X//Ouv5FBwRhrtzcMd+82W3spwJrW9Wlhg8j2V&#10;grtVCmIlIvlQTaLe9rqS0+0cm8Zy09rcZOxLzoy+Q6OZ58B8vnJ+eyPnjB86YpQBY86ZWCOmNkuO&#10;WoihoFNqtgSFDKI6CwFnDU5rrjnSb7fCYLQGozQhRrSGNGeUbeGareZIDVDJFbG2ycLqXkkbKzNW&#10;8BhRlUqWgrBze6vRyHuR3BoZkLm+Zy6wtxbbdSy5YJxhVIacUwu3l3pJl9oGKbKzLKmBzDemoKJX&#10;mtFp9s5wLZBKZcIwHO6w2wPBKLbbLf/ntxNu2HBO4DdHjpsNc4TgNlyzJhbFU7b8b93IudvzuCkk&#10;vyFrR6iBZDpmtwVg7zVfp0ywA3OqzFOi9ltKN+LGLdugKX4k+8CkHRfj+dfDlrc5cnE91Wi+zpHH&#10;zQblO+q4A52ZfCW4DoxhsgP9TuwQiQZ8z0tRRNeRtSG5gdk5sotkbW+DUtUsbJI2vOI5F0VQhuQ6&#10;ousIrkenBL7n97crxnVEZaibI+PYYdyVxQ6YIfB6ndGbvdy/xjExoIdFwCnXsdts6PqB3TjQa/ht&#10;GPH+xHboGYeesevYeUPRFtPNUouSSFXWGa8VviGGdQUVGyArnMuG2pdEQlO15InoItlNvRXwJ6PQ&#10;xjA6Lz7y1nLJmUuImJwIuZBIeGd5Cwu7FJhr5jXOBIQwYJRU+SpnOgSYPKUgZBlj5FloagZVBFi3&#10;SgmQ2HoHhUJikzQhJQFwq8IrRUiVUhTadrxNC1Y7ApqlKhYUMwpXpeLVtUp+0coWrvJVqyIjgzmn&#10;sgxWlcYrcEr2h6Ra7VwVQ4UFg1eGEmcuIcpwIMn5XJqVz5IzqRVsqVTJR1EarUtTq66EYkWobRBU&#10;FUrbmz2UAOIIm7uBdBYhceUkxA6rViBPPkssGqMc225g6Afi9SLAtrUY6wjLjD/cMafMtVasNkyt&#10;P8spoZsVlWoDHGN0YwS3nAarSVaTdWLW0hMttfCqFbZ32KUNS72jOoNxbXFzmuot1cm6P6VIr4Wc&#10;MfQdD7stRoPvOubpws/be07niDUyOOicJYZFwpg1OC196GG3gyrKrevlyrnrmVOWUHJj2XcdcZ6Y&#10;7YY4Tzil8LYjpYUBRZoTX16vQp4rVQKQUxVViHZkJbZp3nVUNEsqdA2UfJsXWTPbgDgYMONAyZnd&#10;ZiQ1y6XBW+Yqvax3nlQhpcZ8VxrVFJAqZ/m8yICD1h+XNj0UoYW67Q9tBCG/Uys0C0VtNK4xzoRU&#10;IT2wUepWc4SQ6LWw0GutLaOoMf+1IoS57UcNGNfrwEMUQatqeu1ExPJn7UMbQKzNO1i7Wg/e3juE&#10;UumNptMG1YYXkQxWo63k8k3zglKVzvmGN1RRypaKbzZLtYgyUCv5PLlkQoxt34ROG5wy4oZQNQe/&#10;4X534LA5sHE9B98zWMkM1EZqDF3BpoJGkzOotJ5LuWZ2Zeqv5AGr4KaSFMA7kQViaViLajXjLU9R&#10;GzbeiwVZqZRmMVZrFYWSFoum0XrsoBj7nkOOTDkypYWYI2/TlafziS/nN64lS32eMyVlHBBLQSl5&#10;flfVrEICzY0xxCYbWIdZ62VdZzSsw611WFYqaIOpFV+hd4ax69gMA0PfS2aP9nhl6IzFtIFejNIf&#10;1Qqx1papYt5zVlpvQ5G1NJdCXNUhbdDgnaP3HmdsGybJcDA1C7VYWiZZLRgjhBZjzG3YsOJFAqMk&#10;UsqELNfMtAGGaSpug5yvVcWcSxJVS1NOWS/KMXlfFm0spaqblTW1EJYgzxaiotJa0/cdXd+juo44&#10;DHweRlCO3bghuwFrDbEq0jLf3Bj+OP65jj8GDX8c/zBHbWE1f69oKG2wIHYYbXEGVqnu7f//7vg7&#10;kvXt93/AwAEasNJ87HjfvN5lh6UxPgQ80EqjDVQtVCTVWCZrmLVq3nm1geUSuLiycrltkGto08q+&#10;eOdjyECkZvm7JbdzkBM5LMzzzDLPDCWglQVn6caB/WHH48ePdL5jXBK+G/jpwwc+7Pcc+5GN7ahL&#10;IFwXwmlhukxM10BYRPFQ0fjBY3c7Dvs9btyStYNUCNPMcpk5ny5cLlfCNGHnhdh88NcTmkFAA62a&#10;/6R59xlsLJZ3/8zG7oEbYFkbBTnVgq6ZjBIwJSdUjKSUxJ86BmpMlJRQJQtjQgnTYBxGdocdx7sj&#10;d4cdx8OWzW7EG0VMUex6cibmgjWG3dCL3YHrGUfH03Zkd3+kXE7UGCE4ht6x3e/YbAaMd6KAmK+c&#10;58Tb84lLyLihoy4jd4ctVoF2Ft8PbHc77q4z51kT4oLW0gSsIWZj3+P7jzz+9ImfHu45bjp2JpOv&#10;J66XmddJwo37umNjEoNy6M4w7gcO9xvu3kbC5AhzYl6uPH//zve/jgyxsjlO9M5Sp4k6TxAzqVae&#10;l8JDNzMMYqPj9XrvV6iZHAOkBCmiioSyVtX87htzb2XurGyUlbUoFJUEVVNL83u8hTTUluug0A3Q&#10;UqmQzmfe/vorXx4+8KXv+dOHR9R8ZgBKWCTwOBdsytiUyCoKWAwsFQLylbQiW2kgcQ7bdwzbPbu7&#10;ez799JHPvzzy4dMRtx0oy0KcFy7nM+n1laeXN749P3M6vVJnyWcgS5juEmNrFOC6BAowDj3WGKpz&#10;MrTSmlBBpwyrHVJbT+ZlEe/1nEkhME1X3k5nzqc3pulKXBaUUlwuJ15fnxuIULnOV0IKxBQ4X898&#10;fVH0Bp5Ob8zLRKoGZxx+vkiQ3eXKdbqgYqQ3MrQ0VWxZqhLFw1QXXinkkum0p08JbzSXs2F6s9hp&#10;yyFc2OgtFI0yjnHccn+859OHR3pnoB/Y7bbsRvEVl6wI1cAYcFZhdUXXwhwrYc70sZCTIhdPoqPz&#10;I4dtEpuZ6HGD5KRc0YSQOQ8DozM8WYOiktMili45kVLAFGkGDcL+WZnPpt2CORWWKMG6KmdcrQxG&#10;Y3rP3W5kPu5YQmJeLNEa+uOG3X7DuB3R3otaaWW8O492HuUUahjQwwhOsmu0lzJsHDvMcU/KBTV4&#10;7jpL3t+zHxTx3LH0nqtWpJo4hZluXvA5k5cZ68R/XfJsZLB6o/O1AFCUKIKqhqqEdVa1DOglE8HR&#10;9T37u3s+ffrEYb9HOUcxBntTFq37Z/veXiM2FpVpazdV9qNUpbHqnRULK5ChcdtdjRK2WsqJ08sT&#10;f/nyla/1Ny7TAt5z9/iBP/35Zw7HA53vxeIjQ1WGbhj4cHfk/v5BLLf8CMZTMO9KKK1RSpq/IKwB&#10;aFYFINYQpjP4wXN4fJShwjiy//iJUqKQEFpDl6Yrzy/PfLu8cfk2o2plt9vy8eMjnx4e8JsdSotd&#10;SGpgoGqs0pQzo2o7dJWGXJhs7Zq1/SuGsI7M5Z60BqMt4oVhyMBgLSUkXl5OfP3yrXWZMsSYYiap&#10;QmqvZSs3q8ZcxX6mtPOg26D8di6qDEBWhcq6+KzKypVZSatJ3pmO7SeVW73zrij8kWn4DtjIvajR&#10;qsqAYA3uqdJsa9boFBkWqNqCCrUi1/ammmWaat8ruu0xAhoVQLVAZqn7hGnYGQmVLCWLEsV39J3l&#10;cp1ZsmIKlTlDLIakPFV1lNqa7qrY+I79MGJ9x2AL3vVY15NNRJkO46SZHgZHP8nPjXVU49DW4X1P&#10;N2zxc2l2npIRZJylaEu2iqIVqRZRlSiadZ7DWYcyy+2eyUDRBtsNVC2WaSpL1o5S0Hl/Y08KwFDE&#10;mrPZZ6qq8N6L+kULMOGaMje3PaS2gldpg2sZXdtxRD2fiKkQU243CTjn0EUY8uMwYL2Xv+csfdfR&#10;IcHwMRemmJlzJWsP1qJtRWlJ1hJ28636vd1pK7BHrcS81gqi4tK1SPi1QCrUklA1UasT1ZrSlKqI&#10;pRKKeO7Luqgw1qK0sG2FJSpkklLXdRPxtL/VmIqpWblUuIVv5vpDvph6t3ks6f2ZkJwA8cj2Vu4J&#10;tKyMpp37WiHlynmeqCjOIXCNkSUnqpIV1DTv7aq4iZlp70MVscgzrQ/QuRGp2hAztjyCWgsux8bM&#10;ledICD1aGK3NU1wGx4WYheQSWKAmVNFgjVgH/UCKklpON7WJEIEya08lF1Hld8JXvjH2G0M/F2qS&#10;gGhVdasF5bOUnJtKQvyeBt8LUatk5hhxVuz9VK2UlLAZKKWF53J7DRHWVWyGrDUpR2oy1GQhJXSZ&#10;0TXifBs0OIUyYKxGK0vXObrek4Kl670AnVrOcdc5NmOP0YrBOwyFZRHySU4Bmtom58B1vpDmK6fr&#10;RTK9YiYtgek6cT6dsUsiTZOoy4F56rherlyV4TrNhBDEUiompvOFs7eoXChaMV9ntDFMuZCTkN1y&#10;LqgCc0icp4US1a3+uYRZlDpt/RdGuSaTmdJCVg5S5DIvXHNinmbiHEgh3K5169SoNDcAmh1lA/lr&#10;A2J15ZZRqBXUtbZoxIuVzCcWSlpY9iv5DP1ux6hWxUXCtgG9KD9+eH6VYtA0NY3sI2p9Pkshq3eW&#10;NlI6tHVv3b7kvcRG8jII+UDpNRPN3Pz8PWCLqF2D0kJ68xrjDNVaspWuVbf3WRujfCUptoXm9rp1&#10;teApWaxwUHjrGFzHYDu2vufD5sDD5kDXDfS2ozdO6gbVhjzNX5+S0GhqFKZ9XgmWGqkbWRWpqlUK&#10;tTHYhf5XoNn7rzt/vQH3IAOL2E6aakMgU1VTSMua7rRq5AmFRaxXBwqxRHJJWG0ptXIpmThdKClS&#10;c4Iq52xV66x4gFYrGrDm9TRIoQ0Z/gYPWhUF7ezekJ+b3ZChs55NN7AftmzHkc52bLTHIcMdi3ye&#10;4oVAUhGF9JqNp1ZVb8OE1sBmsROW7In1HnfG4K1k78V1UNuUED6J/XAWAIeNc0JStfK1qrHWe1gj&#10;BL3bnqaNKPha7aYRzCC1ejsXsTVFNVImtZEmwVmHNobceofSMhroZP9bBw1Kawm47zroHN9qQWsP&#10;yoASN4VSa+Mo/a9Qtj+Of4bjj0HDH8c/zLFasuT6o8pA1sdUm0dqsx5YrXaA27DhFmLFe0u8ro0a&#10;dbN7eLdOahuyEhZAWptrGuBaRKa5+kWKJ6RIGEsBrLDatV49jtu4nbZxr01eXTfWxv5YAZsVmL0V&#10;ZLJ5Ga0FhG2F3yoLrDkR5ytv5zOvpzP+cmbbO5JSbI47fq4F13kupwvna6Jzjo8PR366P7DvOnSs&#10;5POV+HplPs1cT5ME3k6z2LB4i99s2dwdeLzbMwwDFYWOkfl85XK6cjpdOF8m8rTgm9+zfC5acShg&#10;mDUah8Zgmrdtk8a24lCsE7h5TK72J1XVJmXM6Nr8C3NmSRGiYYmBEgIlRIhR7JuqOOMqVSXHYLvh&#10;4f6eXz5/4uefHvj06YHDYU8Kgee3E1+/f+P1fGIKGe8dj/sDD/stdw8PHPZbfv7pAa3hVSWCdUxh&#10;5ueN5+HTJ375dI/fbqBmzm8X/vL1jb/89TvP5wubznL5cCT/y898+HAH3uMPBx4+fyIrze+vr3w/&#10;n8BIsbskKRS32w3H+z3/8h//xn//jz/z+cOemCOvX78y//7M+TLzLUW+fjhyun7m/sMHHvZ3jHdb&#10;Hn95oOaJEi98e8pcY+CvX7+yLAG/+Z3N8cim79EhEOcgcv9uFPVLLTw6Q2c1qnONIWZIBVJIEnyW&#10;ErpmdJWQP6sNJVUBi9aKvlEy3iXKoi6A9+HaKuXWRjxnlZZBQ82VJQfevj3xX+p/8H8URZcy4ZcL&#10;D7s9CcMyXYhGU8aJ4ThzWDLjdmTcbTEo5qyYimaqimQ01Rn4/9h70yXJkSRJ8xM9ANjpV0RGZlb1&#10;MT0zP3bf/12WlnZpu2unuiozI9zdbgB67g9RmEc17RNUJZKcItLcw80MBqiKMLMwO51i2O52PH96&#10;US/vnz/z0+ctdB4RuJ7OfDteuJzOpMuJr1/f+OXbV14P3/BhxoqG7Pa9Z+i7O+gQciLXSrhErFMb&#10;G+u6Zl9gmr+t4DolQrw1HC9nVb/FxM0IbwePlMLlfCLNk5JlwDRNHE9HbRAFUo4YKyCFy3TjL4eI&#10;k8rr+UyIgSKOuURuYaSkgIwjIdwYjJIdc1HbpVuojCnx6hJHk/hzCoSc2XRr1uuAK4lcJgYbiQ8D&#10;2897Hrc9L59+og4bfGf4Yyz43nJ6f2Wynn/98szz0wPbzUpVaIBra3BfMl1KmBC4ciNMG8o0I3Og&#10;ZpCi9ii9wND3zFSG1Ypus+Kx68kFzsPAdfBE67iVzBhG4jiTSiFlJZwqajNgUBLM5dqU1Tr6PY2B&#10;egtwnbBzpCvqMf708kgZE6wGphhJBta7ns8/PrF62GG6gVISLhVtPI1aKZneYIYOs+qozhHFqP0W&#10;sN4ObMsGJyBhy+OmJz4+8bD3bOMnPt1u/PTHH/mPP7/wuFtjO483wunrb82zudkRiCDVsARIIq1p&#10;NwoIIS3Dp3Vkxuo4dtf3rPZ7Pv3wmX/7t3/h5y8/4LcbcD3qFPQB2C6N/rLfOSlKpIs0G422PtP8&#10;XFFVsm9h5YtNoAf1fh2v/Mev3zDdwDROnK4j3ll++qd/4n/73/8HL59e6IYNgtPMlKpA2Ho98Ljf&#10;stlukdWKan0DkDK1hRcu6udYlwnBdAfajRRMZ+k2PX/8vGfaeH768kyqBeukEWBADvz2fuSX337l&#10;z8c33lvG0O7xkT/+4Wf+5aefeHp8xvWDhroaFRP4Jm7LpTDFct+nxXr1uG/j8KUFVY7jTZkU6j0Q&#10;2zsP1lHFYmumr5n5euXf//wrY0r8+v7KLQdqSkRZwgG15shFibTFKkDzcir3LBJFbSEXSquLpO2t&#10;i/Bh8TipQgML6932RJv5j7olN1Dko6H/aOk/Aq4EjMVIbWSCw+R6b86lqkrdVP2S+5fWOko4NKJB&#10;DKZNvy2AeidG1d613u3opC52jC18NwbmyTCPkwbXdo4QC9cxEOdIrtLAO91jTAHbFLXe6PRHZ9RC&#10;0oltak2Hw2Db2+yMpTO2hWVr0x6jKhRtQ8xV4V11jyyJkiNzKoQUmZZQ2KSAuakKOMQU1cc9gJ2n&#10;u0VaaSKIGmdCmFVEQQMVbyPTODK3MHjdSzoFo0uCZrlWc6HEoJZ389Qs9Zp9Q8mYknEl0VEgR+Zp&#10;YhpH0qx5G6SeUgw5aWBxqWgNlopabjarkVAqKSauKROwVOvJqN3WPUC+XTdqofS3YFGtlVgaaVhz&#10;EyZo5pepqoyfU6SmrKGZ4hDR3JnYstJi1Ck2oU3alHYf1ErM5W7dpVPEOk25+GYLlTHG+/VsGmFd&#10;G7Cn9i46rbOQiCXrNexBr6eqXtjFWYo14C2+OLz3iLVkEW4x4lNiTOpZPpWEFHsHtE0tLIGklIrJ&#10;OuEjBcxCeKQmFCg68SciZKNTv5VKSpZSoq6Xtba13WKtu9dgansWiVU/58klUtaJgM53usa2+ju3&#10;faguRiv6MSGlIGKwRQnI2szPUi3k3KbEl3siZUpMxDkqxJmKkjXN7sVUcGh+Utd1QGUMM++3CyFn&#10;eu/13KRMVxYAvNVaeKRazUiQynmKZKlMNbLJgXWYySVzuZw5TmolC+AODjdYarphgevtpFlu05U5&#10;zIgUzmGkULlcLxyvR7wxvL1/Y7sZkHDj6/HI+XxknkcEuJwP/PWb5xoT06TEQhhHrscTb8MrNRuO&#10;vuf4+sb1cCRTsSnzq+2Imytfv31rod2BFAOn45GcI5fLjWqE0+GE9Y7cdVDgNgbmORALHM0ViqMz&#10;HbVUOu+Y8o310LHph3tf5XDEnLmECbyny5E5jEw5cT5p/UnKKtBA2pSRFu4GtfKqohlZIC0vSwVk&#10;y5cRoW8AtGkWUrrc1/u0fq7tivqeaLtXIFBSasC29s4fam0+CIzWbN6zXVotmOsiWeO+T+mWuVgn&#10;6TV9Lbf773LOYp1r9XubJrUWkwsSEzFE5pQo1mAHzVibpNJZw9xsbPLinCBNnJG1DzLtuaE28Djf&#10;86yctQxDz3615WG15Xm15Yf1nqdhBzi88fRi1H71LgBYVlAV1dXU8rO+26drrZqh0MjLUpWAyI10&#10;KW1/zo0QWUydFsJhmcyMtDwBEQ0GltL6uVZvFBW4dMZQjWNlVXBZRelIEQMGbg38nsarWtlalKDI&#10;4Y7B2PZZLOLD8j3wwyJj+9g7GtWlZMR3hIg0wssby7ob2A8bXjYPPO73rPzAqjpctc2WTqBN71B1&#10;HZ5raRagslQ4LKUVVM0saLZ0uZb7cxtj7rkPzeRYMzarTjWk8pE3YuyHGGCZiCjtGloyHbBaehkj&#10;LeOm5SE2MaxaWeVmgZnvvbVpGJZv/kauZc+koiKiUmrDkdoeJxDbORfnEO+onacrEe9XiFFhRsFQ&#10;c8YYdYr4/fjHPH4nGn4//m6OnHWDVqfp7x6vSgKY1lwv42bf86vfae0+HmuA06LPWDh87b3bBIKu&#10;0i2weVHiCaYpgZZ6YQHP7eJzng3VVmoxOsFgGjlyB4xqUxB86PeXQKm7h/jyHtpmt9gveDEktAl3&#10;os1/rapsjPPE++XKX76+UVc92Qi+79l4w8OnPXtnuOy2jFPCiWM7dKyMYT6NlJwJryeOf33ldDgz&#10;X0fKPCtwXwvVWbJz7NcdD17wJSNxpsyB6f3I+XAmXG+keVaVcNvsq6iiKVYNDdZi0aiCANuaGG2m&#10;8jLBIYtI8s4E3VWTCR3tWywZ1PMwq3d0VJ96iRlJWRVftVltLRu0M2y3K758fuTHz3ueHno2257f&#10;Xm+8XU78H//5V96+feU8jvhu4MunL/zLzz/xP7Y71iJsHrf8wVS2841vsXALM//8OPD8+Zkvn564&#10;DgPkyPEy8eev7/zff/pfvB1PbLzlevmBbr1ivV6xfdhiN1s+fX6hEwhSOafEOJ0AmFIilUK/6vny&#10;5Qf++z//gT/++InPT1tex8Avbwfe//IL5+ORQ068Xs/YvsMPKz49PLJa97x8foD5TDjvuY5Xjpcr&#10;4XrlNgWMO2Lfzwp0zTM5Zs0rGLb88OkZ03esH3fYzZq+89RcCKFwmxLzFDVXImaE3HJO+clxMAAA&#10;IABJREFU9L4oudyLFpBWvDRQoZFrtt1Tixqq9bH3+0dEKHMiRJ2WueQLYUwgjr5fkavl+SmTqmG+&#10;njTP4iHwGCrJeCqG1TAwxcRlTpzmxFgryVrsasA7z9PLJx6fX/jx5898+fLM88se8YZ5GjmdLvz2&#10;fubb24Hb9YaZb7y/v3J4+8bbt690Oam1lXWUrMrVvlNve2MszaCZSiOM4qTTN7WFBFLZtmDklVfw&#10;4WG31dwHqxkSl3HCGmHoOlbeU4HV0OOcVXDMCA+7Db2zjfRThaRBi9ihH3SaofNqR1V1/LfvPAMd&#10;3grJanDh5IVqhWghCCQDGcMoQPO7vhwixkF93PH46Yl+2PDHl09qcbDp+cOPz6xsIrzsOFfLl/2K&#10;7cOezXaD8d09nwVUie1yRUJExFFDIo8TjCOuCi7qhEcOkeM0a36A9+xXwm61xnj1V+2c8BQy4zwx&#10;jxct4ptirORMKpphUbMqHg0oEAKQIc2Z6TQyHK+M7xfcsKETq9MHP73QbdfMYSZT8CvHy/OObrMi&#10;Wdf8kS2dQCfgBPXX9hajvhMkYxgaMm8tDN4wd56cVcmLEdzQ0a17fnzY8PPnPf/61PPzxqm1Vwz8&#10;R86cj0dKSh+NddsX7sBsbSS1swo0NwWdaQCtiFCtwXYd2/2Wnz6/8G8/fWb7/ETxA1tqC2W3HxMJ&#10;tTVtVL6Nap3k2kTDEsxXSmn+0JbOCb4FbuK09LRAiZF4OnKIme3bO/16Tbca6NdrfvzxB/7ln37m&#10;5eWJn7cbxHaYaqlYqliMc/je473jUHtVqmZt6KpohkAttu2Nqs4LrWk3VT8Taw0y9DxuZ9KgUwNi&#10;Lb73ONemFcMVs+oQD4//8cLq7R1iZLPZ8fjwxMvTM//9x0/0m62quL1DDDjXRttrJS9EAxqs6hvR&#10;IADNNzenCCWp/ZBRv2TnHGIdGMvXW6DPiePhwOvpBp3nVgvHeaKmiO08mXJfQ+5AjSojFNSgIvJd&#10;JlWrNaq6DSmA2fZY2jSDgjMfe6yYJmBo229tzXtuHtnL9bZ4ZYssjf13BLLR3BdrLSYtkzJtQ27A&#10;dsmJmp1Oc7Um3OvoDFhVRSrwpE+iszaq7lug6gUsSrUQK4whMqWCzYWQMnOI5K67R9goQAxmUTM0&#10;UMsbR7fYSGahoyUGiCgwayzOGM2JgbslWsWofQyGkCupaL2Tc265Uc3QoxasVExRsqGKQaxrftQ6&#10;1RpTIqTEXLgr0qVdNylGSspNzbgQgRoqnnNq4JAKMkL8CBZPMWr9lTMhF+Zc8SnBAgw3v2ZAfzZG&#10;jS3+znd6CVINIVLFUUpWMgGd7vmwZzf6uTlHrmqDFkslFZ00iKVSKvf3rNdnq20XbUIDo839oQ+B&#10;wnIt1gbO1ZIoRT8baP7bNNvRdi4KKlwR2+asrFqmVCOIMxivHufQgEnR547Lk9aKLVrHLIGdy+RX&#10;zmo1kkoj+FrNa1vr4Kza9tDIV+fU8786R7EW0/fgNMy6NMI4369rvd/UXL31FWhGma9ovlFWsLA0&#10;0rC2ens5A8sksL4PYbErajc+iAKKd0CrTUrpJS4tJNbc95D7a6w04VYjp9vrstJImAbuVdRCspSi&#10;1lbC8gE3QkztHVOI5JgoKWtug9G8Bu88uVTGEOBy5hYive/UMqZWas50Vc+Lsx7faYC5OMuSd3Ce&#10;b+SameLE+ryiXw9QK2meGS9HzrebvmcD2QohTqyM5Xq7tSysyHS7UUvmPF0RMcxh5nq74a3j/fgO&#10;Rq1d3s4Xvr5+Y7qcQSozmRhu3GYlxabzhXGaSClTChxOI855DscTb+9vVFHSMM2J12HF8fiqE61h&#10;Jswzb2/vXG5XXNeBwPvlhPOOa9cjCHHOTLcJUiGGzPmm9nopZnpviXVms1bbmGVvsI1oECPgPL4f&#10;8J0nlsTr9UScp+ZdvxALy33ZMkMawdC3Cb7Bd/S+Y3D+bgFk2s9II7iW/IVl1/hY55uYgSVnUfOy&#10;KhBzVMKvFqSF3eZS7oktd8X5d4G9uarFUmpgaNue73tGXXI0ioLr127DkkXlnMN5h/eurZEWbw1S&#10;MnmamefIVLJOfG8GukH36vfLmcP5wnW86YSE0CzPlGhYyJD7QGqbfpHWB3euY7Pa8Ljb82mz59N6&#10;z3O3ZesHpFpsNTpRcc8AWfYoJcZr1bVLSubD2tDQieZzVSM6ICmGLEVzn0SJ1vv5qR8OCneQX1Qg&#10;lfXla+ZIKThbSQiluTJMpYUWI60O0ZBltTOz7PuBLIWrQLaWm/dcxyvjrND2PQfsbt1p7q4V5eMF&#10;ftTAf3P87QMLBmSbdZQ3ls561n5g36957LesuzV9FqSoperipiWLSE5Ep2Vbz8pCln73dLJkbjX8&#10;gu9O5bIWlmVfM42MKGqftrhW+Lu19rIJtvq6mnZelt8p96y5JZtF8anS9gCteytKcKjlVLumFxtX&#10;Y++kkUVraZrtlRirE5dUUlXyOltDMpbOWqz1qLWV3mOL04e932C/H/9ox+9Ew+/H389hPljkpQEG&#10;7RXTd+E/y2K9jE4ux/d/u6vrGslglkKl/fulaPlQ1mnRogSAYJYws0YwLEGEsnhDWqA0T9WsTUi+&#10;h1i18WMUeF+8kpTkEB1Tth+el7TaxC3j6xiSGKqxdKLBY9SCszDGmeP5hPnrrwogxsTz0wOPmx5n&#10;DGsD/XpgNBkySC7cjjemfGG+TkxvB25vB86HE3m8ISkgJWmzWTNjjuQ0U6Yb8/GEm2fCNHP59sb5&#10;/Ugdb9gYMQi91cCn2EayQ05IZz+aptYgLILJQr0XFJV6DxGFBlqodIWU00egtyxTIW0cP38Xrhwz&#10;JtdWpKrnZi5FmX5b6AdhvbUMW4vrK1MaeT++c37/yuHrXzidLnSD+tO/PG4J6cbg94yupw49fr3C&#10;rjfYrsfvBszukXm1o+8c05Q4jDOv5wvfXl95fX3l2nVY5/mXw4X5c2D7KNCv2D4+YFJkc7oy+DPn&#10;UwBgjolcC851DNstj497Pn96YrvpOc+vpOnK7XTg+vbKmCPOQrleMWEmpISxHavtis1uzWqjDZad&#10;AzklhqIhvvlSmYowX67EOWhzt9mx6XvG20gMiZwqOYEJmctp4nKauR5H4hgpc0Jq1kJVLCKQQmxB&#10;fUahGhEwSxGmRY2q8PXxJoJcbnFMBkOl9z3UjHQVh9URegxTiLyfz8TqmEJmulzIYlhNUZUaT49s&#10;RJA5Ms+R22XicpuYE1jr6deefrPljz9/4fHzJz7/9In9wwbXGd6PZ/76l1/59vWVr1/fOZ7P1BTY&#10;SeZ6emM8vHF5fYWYcN2KzWrF4Bzr9Yb9WpssMZZMoRhDKpk5Z+ZUiKXiaKCAMWx2GwC2fU//+MSP&#10;z8/keSblQmooyxy75q2pjVm/2bDdrIkxYq1ht98yTxMintusFkpCZTVs2G4s3nV0XY/1ng5YOY9z&#10;Bj861mRWG48pYFY9u6Ej7FfsnJKWGMN1LnjjuFG4pMwYAu+XG78drmz3I+N4wwyGmAKDqzzv1sTB&#10;Y7Jluxvwmwf8eoP0PTVW7eYBqlebpFDofFaV3/nKxrVw3ZCYjke+Hc9cz1fGMLOaAp+Nx+4e2Qye&#10;9X5PpfJpCkzjlel8pOZKTKoyLjmTUtTrsU012AquqOrUSoU5Mx0mjt8uHJ5O1GHL03pgM3ieV57t&#10;bkWao44R98LmYcVqNWB8R6mCc1Z/VylYSlNNFbV3aSRwTKoSTTlymQJf38/c3i+sewcpM0uivnzC&#10;OM/TdsWjMfw8J/71PPPvv73xp7cj9XJVwD6r5lyVUTpNp42Z5tJYo6Yy1TTqvO0rKSdMU7gZa3Fd&#10;x7Be4/o1DBsOSQNQjWhmjGlM7715MlnBXBa7hLZnNULYGauev05tKsoCXEolzZEQItEaJqmMNTPX&#10;rA3QeoXf7tg8PPDW7xHTIVmby4og1qoiHsfa616qsray4FVtikGU5KE2gLSQm4VbbhMGdv+AbecL&#10;ZzHeqXLRANPAMEX8akU3rDDWU2IBcRjX4/sV3f6ZYb/Hec2+qMv+ZAVK5TzGe0EiphFhjWioJVMl&#10;MaOq9iwZA21U3yLVQTWs1j2uRPw0023W2L6nWENpAMrdPtBoEK3aCahKWYmf3NbSZhXYCp9FQW7F&#10;3sk+GjmxALyLcKLR/mpz8zcAr7Q8HXMHGUU+0Jv7FGkTZFSWCc3m0d3AgVqVdClJv3JO6lOMIRcY&#10;Bg8teFVEFYa11WWgooG7WhTBZLXVUdBJyCJY5+m6Huc6jPE416mFg++IjSR0xlJQVZ8xSvZ2Xc/g&#10;OjrfmmmWXBdVsic+BB8V1DbNWnzXkau039Mpd+MM4j2mhSkOXcfaws4bnPes12v2uy3b9YrOK4nh&#10;xDL0PeKVgBq8o7eCW86rNfRdzw5L3/dqU0Kls5ah8+QMfafBs6b5jS83Sq2QESJq5eTFs10N7Lcb&#10;dts1Q9/rfl1Vid53jvXQM8Z8t4KAipHC0HkNy/Udfhjw/UAVq3u79/TeU1PEk7ElK+hVMuSElUrn&#10;7P11taJ7uSDv12bvBIfa6uRcoCoAAuY7cLAJSKRNtljoTKU3Vc+/hSKFVLOuawZwzQ6o+/jCmwa4&#10;C8VJqzm/6ymW2r7ZctFA1tIAbVXz6zrgagtsFuiaZZbtLF3vCFXX5oQSogubIu1GXUROVlSdX0BJ&#10;jWqwVbBF9zDTAmulVGpGye26rM2LxVMLqxYPOCqWUk3z5Yak7k5kWogz0hoXMMZjm9KpLlu2lbsS&#10;OjfrWGppWJxp9m+L5ZneILYIkpoydvEcr7mFVTeLjxwpMSiJpgwGgjQBUWUOMyll5jlhzE2nxo0C&#10;viVmfAOonfMaXNr5tlZqnzXOM6UkxunGMPSaESJqd3I4Hri2aZ3T9cItRMbbyK7z5JQJYSbmzG0c&#10;STFyHZVgzqWQYiI7x+kE76cDxgi3aeJ0PuvkkcB5vHK5HIghYavBJNokRyCGxLG7UoA5JG63K9Za&#10;5stIvEwcvOd2O2FQa80YI4fDAestYi0FGOcR7x2+X6n9UCqEMVBTZjQzzkxIFmrSzIgx3VhtOoZB&#10;JxpSyhg0SLZzjmKM5k85SxWYc+QWbxo23tZgy5IhqD1c19b+wTp637Ed1uxWa3bdwNp3WpdUzWBQ&#10;OzBdm8QoMeGNZgWNKPlrG/lAWURi2hv2JJ18KwXznRJcbdPg1q6xJRxZjCGzZDkUbLNS1W1KexFV&#10;fyedeshqzbZgAc6plZxvZIOxlmCsZptMM2MITLUivWfYbVhteq4l8Z9vr8RfflU7qym0KSJHrant&#10;m42QbJY392wR41j5jt12x/PDI5/2T3zePPDYb9Tap1okG2xtGV3tVympqfbDvXUa1pwLYSH1ACeV&#10;wQqds8xZ1foiaO6MLJZ1bX9ueILUZnu2THoJd2GkiMFZg6maVSlZ7jY9Cxq/BMQjCoCXdu5XXY94&#10;TxjUYvQ8DPhTRzkcmaYb3rm7tVWl4dnf1aO0c0arPb/bNb7fPj4er6rk1/pWpTROHF48Xjq8eM0I&#10;qrVNRn1MbNCmLxbl6mIqufzsUh813qa9Hvmom+Tj77mtRxmdcrT2QyiBCB7bLLCVRFMiwuoWIcLG&#10;Of11Ikr4yDJVXO9iTlsLDkMRrZqc0akwZ5vddKvXDIbcyIyFRRJg1Q9KCFm1BEulkEWI1hAcdIb7&#10;tBDLddM+E3OvEX4//tGO34mG34+/n6N8LOj/dXPRwvp7/1D5mDigfkc4fPy59DcKdtc7i72M7cl3&#10;z1Lhbsu05AmoqljDxzS4EJCFeS/NJ7u0xzLIMsPQfI6lsd+t4XcLuWF1ZLmatrkuUsOyvJYP5RTG&#10;6jhk87UvMTBfLrz9BilF5jmQrjfifstm6JECKQkhZFJUpdo0By7XifF8ZTocmE9npsuFOI0KilCI&#10;FFIJ3OYbx/OJ397WxFIZuo4wznz7+srleKSMNyQnLKpwytDUE8rkI7QNXBZhY9MnlPb/jV0X7hYQ&#10;LOeo/d00rOkOZrTPz1QdKS8xQyMZXFPLhcXmulU7uQrRWLJ1WO9UrZAKkgs1ZMqUKFNEJGJCpsRC&#10;jKoGbFAelkIvUFtBarse1w2It5RZJ0RICUmBGmb9PFPCxoJJmVwEsZ6+7xl9p96vAu+zAlY5Nx9e&#10;q4GZvffsVius9yQMIRemFnY45sgQW1hULJCr2k6JJRtHthbjOwUTRHjsHKkKk/Gcb4FrykzTjGvq&#10;TFUOabigqZDmRLpMjIcL0+nG9XghjxHiYqBS1LvdKBgoVdSfW7g/3q5cKgZsI/lawOfi9W2oSFMP&#10;ni5nUqlY79lsNjw9PPKwXtNJZZquWAyXKXK5XMnGk/yKlxCbz6+q5dNtYjzfuF1nSi503vP88Mjj&#10;pxd+/vkz20/PPLzsMc5xvN347f3CX35547dfX3n99o1pmrCmYD06IlrU23+6TWyKI4jFroTee4Z+&#10;YN0PeKtqznMOlNzWDDK26LmQ1ihau6hLFDzyXUf2EyEmppKZc1QQy3uGzoNA13c474CMtxbvNQg3&#10;JKjzDLU0Fbtl6Aec63Deax5EVeuwPjt88diszYCtwuAMj9ue2+OGbrBMGLy13KZKSoU6T3TjSAgT&#10;09srr/+5ZecG/n3lGHYPfO4M01zIc8SAFvJY5jmThkJns9ohJdVJxZAIYySMM2MMXAzMdk25TfRG&#10;mObI9e3A//vXV27nM7cYWF324B2b5wdWmx47DGxky366sj3tGNZrpjE2ZZWon3xK+FLoRViJoaPS&#10;VcE3lZEJmfk0Er6989v6F24V6ssDw2qr4+vANSlAVgVqNEgNGh7stMC3LWPGoOGliGJZesord3/9&#10;KXB+O/GnX145/fbOyoHcbpxL4MF3DPsd/bBmGAr9/pGXT594eX5it1lzXIJIS7mPQauFRWmKQlqT&#10;zAdobJZ2q5CS2pzlkkilEqpwLZaYLVI7nodlAsCpQrWqtUFpViNvwTTQS+476F03awTvfVOhK3me&#10;G9FQKkRTicYxU7mkmdN04zxdYei5pMxkPMH27LYbjB2wRadOrKgafgHjxqT7iLQmsLWuqroWtcay&#10;gDX5br8HCq5WsboeWsAKxjnEd5qVUsF2Ges7MJ6UIYVMnALjnAhFkG4g+gHnV4j3ZDHEO9imoNbj&#10;yt2LBWMs3jh9TSJq9VQsx1nI2RCTrvG2iRpMqwFG8UhOTAil2TpJLdScsBSaFbteA1bunEFtzfzC&#10;LCgNsFictEKHuoijWWCF7wUb6qm8lCNyV9VpQaW1iHWW0nKXZNnLuWsx7hXTcpXcX5J8TJl+KP+a&#10;UrJdJ9IaaK3b5ONzlg/8QgOqtXDIpVJqxpSC48OCae0ca+/ZOMdglOSIMVFTxtfCFCOlqDp/Dplb&#10;0MnB2lQsK6kMAnMMzETCPBPmids00t96wjwBMAfPHGZqTnTo63Mlk1MgJ4/UjKlZve3b9AYx0aOE&#10;89o7dp1n4zQ7JqWoNWNOeAFLwZRETRGd0GrhqxRWRrA0EK7outNTCaJ1iTNqFTqHSJwmSgjUGMgx&#10;MgW1V/JUVs6y9o6Vc2qJlpNONeSEodAbVUeWZiOUUyJLwJaIl6Iht6K2JtM8gYEcJiQHPBmXIzZH&#10;ajJIikgK2BzpxSA138mnv+UZtBb3zuBMpWYFPUtpBKo4sigxtVyf0vZRY0R5BFFwyUgLFK2aDyGN&#10;kJM2OblMwqRa1PK0Xc+l6tTlcj9bLcsbwdoIuabgv3MlxlApOhNW5F7rOjH0zuIE5tKAz2ajlcNM&#10;tWo/IaViGknhjcOLu4caSxXF61BSY/lvZS3F2DaNpkpwUGLT5gIZXeu+8xUvVYmXVBJFKolCRsF/&#10;095z563aPgnUlJtVjhKe6hfebGsKIKVNpC6A4jLp8LEWqO2Mw1qdqChWmviqWXy0vcsbQ2cdSXRt&#10;XbIxDFqH1pwJMUEtaicWI04s1MUi0GFaPV+ajUisgpRMmEa1TTMQs1rHXm9X9UgH5hixXc+q67Fp&#10;6WEMznlKytymmRtFRTJtTavOUWOk5IxYqxk8Yb5P6OY4M+XY+k9H51aYfiBmnQhOaSSkTDVGpzxF&#10;yDGSklDNzDyNrDeDWnJZq5awJVMRUq1YU5UxsgmMwxS1LcpUtdSqkZrRIPBSCDFSxkJoU1nzHKAI&#10;8zQzdDo1ywLUO0OWSiAy10SRhWDQz6OWxtnptoLHMFjPrh94WW95Wm3Y+F6tcathjkqIq+WLuxMN&#10;i73g5/Y5aBaE9rulgdy1wigqKtA6XMPS1ZqrkgWelryl9trFGgVkq97/GHffO01jMkrL9wtJJ9BC&#10;m6QwRoPlnXfa2zmdrnw2Qs2Z2M2MMTKjIp3Nw471tue9JG6l8u14xsgBSiNkCkibEqqltHP5cY90&#10;xuGt42G352X3wI8PL3zePfDYb9nYnq5aJDVLo1RaPqSK61qCPUYMpYmckhVi+kDC84KBlEqNqeEH&#10;KGFh7B2HqO28mNq892n/RkoDt3WSMtfS8hYNZdEjGIFadNru/n1d2DVnQK2QvW+5baayWm84dj1O&#10;LDFkSgwYZ8k1EWvLdSkf5Yv9jjy5Yzj8/x+tAtHP3Bj9DNqbNM0m1GCRqvV7vdcQbb1t9l73E9Pq&#10;alPvhUy7r6WVqN+JLe7IE23P0togKdLBYuUsbQqEChmro4FtvbMoftE16zFvTCMZFBupjWCDj9rq&#10;7hAghruAthGCUj8y8u41WKmN3NU9MS8CEpoAV5qlVmN2bNtjS8nNXaQsS+Hvxz/w8TvR8Pvxd3OI&#10;+c4y6b+sbBUhtRHdpZEQY5r6cVkOP2iGpVlQTHsBptrG2rChKgVKG5dbtjNRAqC0RqLKMkZoGnFQ&#10;v7M2KPf/V/ANxKhlgPoptaZF2Q6qqaoaMkY9XRFVdbRRx5KXsEkhpKLqUm+aKqkx3DEiOTLHmcMc&#10;MCHhxpFxuyUax+B7qEKNhRwzc0jM08ztciVcLqTzhThNxDBTayJLIdhKaKP3brpwPBr+5BzHW2DX&#10;e9IceP32zu18YZ4m9RwWq2A4Shw4K6yMIVrd+Mi1ZWssyoDvJBp3QFoBCOA+sr3UPq18uVso3Puc&#10;1qzZauiMx3ZNeYqqCGutdH5NKp7zbLhER6LD4VnbgU+rB567HXP/iF337Ic1Pw8PfHIrVmYgR8uq&#10;q5SUifNMl2YyAjlrYWCEYCxWYOOFvTc8DANxs2G9WvN5u2NrLJtSsUUbhVo0lHYOEZ8ipoFQJhec&#10;QO/0c1s7T1cquRpiNVQ3kPyK0K0I2VG7FZiOmASbK5nENAbGkBgzJDH03Yr1Zs/nlz3SDYQi/PZ6&#10;IhQh4rFV6NY79sOK3WrFuuvoxRCmmXg4E7+9kw5nym3GZliZDmPUrqazDu8c1jgtyBCs1SJdFnUc&#10;LDOkzYrAfM8h6feS/vn4ssUNnv3TA19++MLPLz/x49MzD087rHd8O5yZQ2OqrMX7jlU30DlPh4EQ&#10;ydeReL4Sx4maK6u+59PTMz/89IWnH1/YPj9gVmtiCIxjZDqPzIcr4XSjjrO+xq7DDh7fdeyfZ9bv&#10;F2KonE9nrpcLpleF+Gq9YrPa4Jyj1sJYMqloY6x+0HovG6cenE5UYXWxjsuw0umkSZVrISemGChU&#10;YgqsOm36/TyxnnpSmOmcpVghxUxIlePpgpRMZwwpqE+IczO26ygGTE5cY2ITI0OcWJfMNjq9bwZH&#10;JnOTwlsq/JYLnTHYKJzHwNv1xuF24zyPXL+9wfuF+bc3zn/6E7vtjj9sNhTxeAzrYcVttSU/7eh2&#10;GzYlsdptAEO4qXow3Fr+y+XGt/HGcLnRz8K0XiEGrlPkdnjll6+vjKd3xpxYPTyxXlmePu/Z7jse&#10;tz1iPHboqX1P7TqKtbpuN9WQlMLeGk7WsjUWZwpDhU5U+UxI1POV29evfHOG9xCY3x9Ybx547FbM&#10;sVJDJlKoK1iHNWnXse5gEAOWlr+hAWlGFHDyRm3tlJDUi3uaZl6/vfKX//xPDn/5ytpWunBRkLs3&#10;GBJupXZ2l6Fnv9vy/LBntx7Us7UtcupFLC3Vuu0dVeGdUnRaSMQ2tbk2agX9GUppStBEngNlTlgX&#10;Oc9zw+AtBiUbcuHuD7uyCqjlpobT/biJV43RHaiKhmxSqU0ZK80iQ8KNlYlImallopZAKZGQAmOq&#10;hGKZk67pvjTf59qmAI1mMy1+98vbXoINqxgyhiyeYkpT+up6o5N4Cn7VHJX8RBBRglSyWnDIPFML&#10;pFQpMavHcUiEZsOTjdPw2JKpLc9CknqyLxZBo3Z9qtgstNDmpu6vqp68TIlYNLS3tPei512BvGHo&#10;SPPIOI/kNCE1UrP6c4ttje89sFtACkvgJDQColU6pXKvXRYVmli510Ly/Z9Njuft0oR+xzGUVjm1&#10;iU5p9Yh+9B+EgmFhNRbxwHdWAoI2v+YjEFSMWkaJdehvc2qJ0/YEW3XfX5SDue0buQUXhlyoVpWy&#10;XgpWCr0oyO5qhRiZbiPvpyslVd5PFw6HA9fDkSqGy+nMofdcxolxmpjDzDwHjteR397PTMlyzTde&#10;3994e/vG7XSi5MDXtx8AGEzm19czx+NRc4KwXC9nzpcVhsrr+cT1euZ8PlFr5q+bFS/7HdcsnC43&#10;xtvIPE1cbyOny5X31cBcEm/HE2G6cQqV4Hp+WfeI7Xm9jBzOZw7vB+YifDtfMKcLlML5dOJ0PnOa&#10;I++nM8/jRE9mmgNf3w8cDwcuxyOI4dvhqErdWjheLlxvI9f1yPFyozuc2Eji6+XK+/XK+XTmeLry&#10;elIf+00NTN3A7XLhcjlzOZ84HBQ4yimw7xyH44Hz8cDgHbfVzGmc8EbzCKZ5Zp4mqtFAZ2HJaZKP&#10;CxKdZjXOYqxoHooxUBT8L8begW9aUCt3EKapPdu9ZWrFfJht63PkCqZQUiaFxDwFbDF0VjBJgRfJ&#10;31mPtYbgHmTcLDVqqbil/tcZRn3tqE1QLZU0JzpvWKWCqxXJKmbxVfcPEUOH4Gv7KoKrBl8tvuga&#10;rkIaDUzXqV21ka2lko1WvyL2g0hZbt5lj2h7h5gCJlElUSVTTGrWK4kiCUym8cOFgD9iAAAgAElE&#10;QVSaLdU53TsSDXxzzbdcIBckoVZHUhWx/M7mxojev1RpU5yajWWckgIqw1bgsjYiYvCO7WpgQOuV&#10;UDXMPedC36ndZa0Qm41YTokc4z0oW4y5A8JiFlJFVfS9Mch6Tdd5ppJbKLJlYwW3XgOaT7N7fOLT&#10;0zMba+mNqn6v40yPZx5HUpp1LbMtX6fZx5RpAhFyJ2Rnqd41IjgqDizKcq/9Fmc8IYYG2BtCiGqf&#10;VfU8xKAdiRHBe2G7WeF8UJvcHHDOUFG1ftd5MOB9jzE6FZez7l0lVWoSam7hr85ggsV0OokJ0PcR&#10;U4Q4DJr5JyDWYbylWkMgUxJMqRBrwaL2Kqaxa9LAcoNmh3iElXXsup5dP7Dyg1qqZGEtFS865eeb&#10;xWht93AVwzXlOwCqwr96n3g3tfICpJxJVYVJC8GRqWQDZ9D+uSmysYZiFp97zeGh7SsaG9CgWTFY&#10;SVSxPLf9xjSbIWed2ka1CbEsav/jTEVsczdwPWvfs+tWTCnQG98qKJ0+sqAZRUlji0uVj3287f+D&#10;caz8wMuw5dN6zw+rHQ9uzVo8rlhsMUjRLBZy0bDilkVTahsksmjWisBshMkIH8BHQVIktrqGSgvt&#10;1v64NOs2ZMES1DYNaYRgy/2qBsxSULa6pYiQjUBp14I0+njZ+Gle/g3vKHZg03nWnWXTD+ytEqUp&#10;ZZyBw3wjFFTglHVaXmpzili8i77DCO588AKitwrkjvW0byqmszxgMDisOCy21Tl6LhcHidJqqFIr&#10;gdoIiQbit5+rLfDei9Mlt72O70Uuy65wQkgCoQljpGVYiT6Z9v5VQdtOuLtnSFXB3ikGqpV7fsKS&#10;z+ZE7cuW8OfSJn2kiW1q1s/HmTuTpFttRfGxvJD9hinPONNyxWjTa2LaJByIeFTAUr6DxP7mTP9+&#10;/AMevxMNvx9/N0erHbV+/i8MqjLmTWVzZ7wXNl2//zfqvbYtLIvksrHUqg1zEW1sVKG92L8039MK&#10;sDTj2vAYmlKngUtFmuZI9KtWwTdmQ5ur7zpyw4dNk8CS8qwqgbbBU5nLQjQYUlUbC1d0FE8DIis1&#10;JyQmSpgJuTCKcC2Z2+nKBUffDdgqSNbwtRgz8zgRrhfybcTMMyEEUs0UU6kOAoWYNVRLwsx0G3k1&#10;J8IUmb0jhcT5fCHdRsIciCkjRouQiE50DAaccRq011QAqohqBWA7p4sKt7CoHZsi4w6kcffovHsp&#10;lvb/LUjOisdbr9Y7aPGJWCUaqHg/UHFMUyZMmTxrs7YdVuxWO/758Qk7V86rwI+bNX94eebL45aX&#10;Ta/5GKEy3pJOAoyRsVROncVsRx52MwElhTpr2G027B6fCTh2w8DL/oHdZoX1HTVXfA2UcWK6jsy3&#10;ACFgo37ONlVcNXSmY91v6d1AZxyT9Kxcx367Y/f4xGVOpBjYbx/YD2vW1jXbrkK8zUy3yHVMxGzo&#10;/YrNfsePX17od3tSgWG9J2YD3Qkpwmb3wGa/Z73ZsO68TmWMV8rxTDldqLcJm6p62XcrrFWgr3OW&#10;3jk6rwW1GMFa9TY1dpG8tvspKwBg5cNWAxrBZ5rNgxR26zU/vHziDz//E//683/jy9Oe1W5FSBln&#10;e6wcqaanuJ5Pjw982W/4Yd0xUCnjTLlcyZcLZZpUFeY69vtHHh+f6Hc7zDAo+NbUPpKXkNaOVT+o&#10;BcV6oN/2WAPbImwPJ6Y5EOeRkFSVX+eJPkVuMeGcqs/H5pudshINi6/8Moq77rXBtdVw6XqciHoV&#10;Z7X4muNMLJmYAr13VAqu71gNPTnMeK9WErkUUhYulyseVUfNU2IeImIsXe9VERpn+hTZ5syuZh4Q&#10;/jDskNYgZIFTLfw2Bf5yuWJypYuVwzXwNk0cx4nz9QQpMx4vjMcT/+f/WvO43fLPu0d8t2bjPfvN&#10;hvrwzDS98Mf6ibjuYegAo1MXQJ4mUkjkEDkdz2xLYd1vCSGRgPM8E97fuBxeuZ2PXEshtNDsy/XC&#10;NE0KHltLso4olljUIi2HSKkF5/Ue2lvP1nVsfIfkTFd1jLoglFSxYyaeJ06rE7kKaYr4buLN9kxT&#10;YqgQDZitZW/3lJcVuTekbqBLOgFVY7lPlUnRxrjlMt/3oxISt9OZy+Gd8/FAcTDsOq6nPX/+9ZUf&#10;neXnT48Yu6YbVhTfU7s1xfdYaxYrfQV1je43VTTQOKZyV4lzJ89RUrlWqnV/09h6lGwZSPQkUi1q&#10;/yeqpKr3cN4WdtpUhTm3MFAUkHNWwKh6LRcwpBbC+REMl5qH/GAKva10FladZfCquqqlUAq4NKtl&#10;gXi1WKjapIWYSbXSW9v2f1VWsYBeFQX1SrnnvjjRCcNFyae+4nLfZ9V6qlBSZU4JmYNO+WVV+ltr&#10;sbaFy6bcfMZ1T7Kmvbbls2h+03FhYGqmeSfebURqqxc2nSNlITQS5D6mD2AMvWS8E2an3rpOGqBv&#10;FUCLc9QpB2OVG1hqkWaN5KyCgaV8kPS013knG6j3pnwpQRZZtvaiuh7e346h7dn6dhreuizn+jv+&#10;Sz12twz47vpfnu1up2SWaY6WmWDUai9XWnBvbjkKH+o9VWVqnVfay1arH51qcGRKLqQYGUvieD6T&#10;u29Ml57X13d+e3ujXK9gDNfrievKMU6RaR6Zw8Q83fjlfObptWOeEtt05dvhncPxndvpTK2ZX9/f&#10;AfA18uvxytvpxPl2IyEcjgdWnWUcr5yuFw6nM4fTmSklhr5n13ui6Xg7HHm7XDlcrryfL8hwoHeW&#10;Pk789nbmcrkQa0KK4bn35AJfj1dez1e+Hk+MqfJ8OFL7V6BwPV74djpzmQKr1ZqHw5EyWm7jxNf3&#10;d97PFw6XC9FYvr2/I97Rlcx5HHk7n/GdTr3VzrMm8PV84/X9yOFw5LfTlef3NwC60DM7z3S78no8&#10;8O1wUN9yEVKcmXrH4XLheL0xDwN+mjleLviaON8u3K7qUV+b9Y3k9GGrtKwZ8v0kcrtnq8WQ9d4X&#10;QzXm7uO/1Pi5rQexaobZx2Rym55cvC1yoZhCiYkU1NbN4bDeIKX9u+V+We4NFMT7qE2FaupHH1KK&#10;WgIVfc3q7FKZSmTtDasQkehVPILazGy7Dpcza+cZjKVHbdRsWdS3y32tSnILDQzTnmMhVLivQ/p4&#10;LRrDvEw1sewF3xE5SG02SK0/aV8sH4FtIKLe9SzR17nqeSg0snHZaxqJreBU65caDG2MUeCqEbJg&#10;W0/Dfc8SY+i6nu1mq9MAVkg1Y4xOH6/6FSs/6DkNM3MIxBgoKRFC0meyalPlvcO1aRZEmEtl6zx9&#10;ray855wCh/mGtYY5hXvIfAIednue9o9srMU3sNWZG+WhcLMXQpoAteXqvceLIceoJAhCLknzWTpP&#10;dQZbo2ZhGUPJwuCUaIhRJz+9GEKMavPTJh+jT6xMjxihSx2r1QrrZjprKGnWQFcxZNHMLgT6rgNx&#10;gNU9OmZyLBQd/qBgsN5ggsF1lr7v9LLNGY8hx0QIAWME7zuk82QD1zSRr8I8Vs5Zc1oK9233Dh6L&#10;/rImBBB8y7xxRjOftCYQMBbrtD8TMcSKThSVfJ8Cqa2Xvgf4yjLNUki1EhfSreoUZgUSOkFfrKE4&#10;o/ZnRr4Diwu+nV+3EHvNay0XQ26EVoxJgd2iFjakQgss+pioavdgwbSAcyUyYlaBAi2fzlQVbijh&#10;KbqnNYue78b4tB4TSy+Oje3Z2p616egwSFbiUm2OKzVlndbOOskRUTfSRdEeq067RAPBGe4jkEBt&#10;9sUm6XQxxiJNrKT3Y5vwKlkV81aJiGJV3Cbt84vL+tHe4zJ1IlXXcVMLi/3Zsp6bpcMrEFNBCmyM&#10;pbeGDphz5Rq1trm8JlIqkNtaW1ufWE1by+v92isL73Bf17hzyq0Ubkt4XfRtrQZpkzVi1UIxpQZB&#10;LD+ktnMF7YtCzVqDGXPPztSJEk3U6aptz1cbOK/Pm42SNkrmaF5TQmtyQ0Wk3HvfU1RHgQHbyC8l&#10;qlKt5AJj1VyXIvpYFe1VrXOItYojlWX6rbRpsAWnWliWj0KtFO3DP05SUTeDu2UlKsxZnAqsyjrF&#10;6ESF3q/tfNV2n/x+/EMevxMNvx9/H4fRhtM3+jp9961aFm9B05qJSklJN0lqs2RdigJddMvyb6B5&#10;AOskgWKA8jFmDHdLJmO1GDEe9V8WR+86Lahsp76TYu9MexUN8LGtSNeaTFVZan8h9+A8acX4AgZU&#10;MapYKIWUowbstsZnrPnevE/zrOCRUbLBVQ1xzaVQx5FvKfF2umC7HnEexGGNxxuPVMhTIIwjcRzJ&#10;IdDVonYPVgH8kip+IVVELZfi+cY4JW6u42AtthbSNJOmgIREl7XoCLUiTnflqe3yVoRUKjEnSqxI&#10;ApsXlam0JqMpH42Gb6EPNY9D9V0vSbMFqtGCsUa1Znq2HbPrKNsd9fMXrvOkClOr436xZvbbHUMt&#10;5MuF+XxlPF6xG4dxns1+w/OXL/T9ivk203eOp5dH9k97VtsV1TvyHMhz4DxXXEr4OXCVysP6SFh3&#10;9Nst4nueH565TTAny8vzyEaEx/2W/uWJ67BllyoSb5wOV67HC9xuXC8z86hEQ7rOPHRbtsOOVTY4&#10;GbiWHm87HjaPvGwT8Xmitx0hFz7vNjxtd6xWO64RKIk8BuZLYJwNOTu2Tvjjds1PX37G7h9IMdD3&#10;K7ad53i6EeYCruPnT3v2DzsdNw4z8+HIX3878MvxShlHLMKPDy/E9QapMHQdnfOIUZDKyDJ629Rx&#10;zmGM3oM5q6LXNoVfaQ2EHq0IbP9m+/TIjz/9yP/8w0/8zz/+wPOnR+rDE3Oq/F//z5//P/bepEuO&#10;5Erbe66Z+RQROaKAKpLdfaRvo///V6SFNur+2GSTVRhyitHdbbhaXHOPRKmlvUj4OQlkApmREeFm&#10;dqd3ILmB7X2mbTtu7h54vL+ha1tElfH1jS9f33h+O1JipAuB+92W7WAaodEFVIWQEuRISZFRBK2s&#10;k+5ux22AvNmyGwJIgi4Q8sj/EYRTPPH0+TfeTke6tqWdLjy/vq5yB2Oc1oT4eiZcEccvvNn7I2ZG&#10;apRj2ydaT5/LNFL7B4ivGtFuaYRgMmuqXJISY8ZnM64MeC6n0dgVwRGkEEvmvsy8zolPTui6gbMf&#10;2DSdDQClMGlCNfFff/4zjW8Js5KL4+tkzTjNkTEmvn79yng5o43nt6bh782Wh2HH7W7H7eMHfvnD&#10;mb6DTw9bUlbwgRgTLldGwzQxxsI8J4pmntNMHM+0Yk2HMk3sTyfGy8lkQVxFhE+RNCe2VUc2SUuJ&#10;iW0ItM6jc0RPZ6aUiI2j80og8KcPv/DQvDJMhZBgmwVtAo0GSvb4qOj5zJtm3k5niu/ZFCFGxcdE&#10;9LB5GPhj+wvNzzs+fNjQtx2XJKTXA+e3I6jykj3/gjJPma7odygir4U5Ca0qG6/MaufHNM4QM12e&#10;aSicsiOFgZs2cOvszBz6nungzAAVM7rWOphNKdG4tcaiIJBzbYzbcKHERMG0uWcJhsxzZkYbVWnq&#10;msXaeRXxZlq8ToUiAUFoA3X4kI1FUSUA2zpsUFUiskqQbAI0XpgujkMstN2A92Y4OU0zm8YRNJmM&#10;hwtkzBQ5OCu2SrFip3+nGVzEo2psDVEgJlw2OZDvTGbrvpNiTQZxNnwlpfo4BXCrRJMHNKUqpxCZ&#10;pguURKCQp4mSMnnORAnWiavAAHU2EK+qYJWWb822/LuBRNRMWoYiy2DECcXb4OCsQnAefENUY5R4&#10;MTSalmJnC6CaDckr76SGgJRSLexZNXPtVlybpossUYVa1KLcpgc5XZtIS0m6NDGoQwhxfsFCrAOI&#10;ZeDB0gYoZfWLkGD5jGng2wNN2YaEMUXa0rAJnnGacD4YY0UNAWrNUFk9okpRvNowMlObiaUwl8SU&#10;CikVXM5M5xOfz2fmnLl7O9C1HW/HM1+evtHnhBf4y2+/ckwzp8vI07dvfPv8G1++fqPvGsbDM3f3&#10;t8Sc2L8+kUvGBcfpcuayt3P7P84n5mnk7dszX5+eEHH8X392XMYj/TDwdjrx+vzE69sbzemAL4n5&#10;cqILnr9/e2F/OJJT5D/+/hvnaSKe9iSEby9vvHz9yqZt2eD562fhcDrxejjx/PpqgHzNvL48kWqM&#10;uZzPnPZ7pnHkJQi/tY79ZkDnyNvXz7zuX0lpRvLEef/Ck0aKOPb7A2U68/XzSJlPaJqIhy2v+xPn&#10;cWI8n+g18uVvf7V882aLE2GaRp5e3wia+Pz1M5fxzOF4jwi8vr0xjRfOMVKc4//8y1/4sBu47N/4&#10;89/+xsvzC6Hredqf+HQZYZopYaK46mfhHY6C5GzyUXUABSaPWTSDKhMwtI2hwFOm8YWm5h5NO+Cb&#10;juBMDEwWVkQupFwIzmR/UkyklCg+2Rqt54pz1uRbchJb67VZqIvHm1vPOS2CFldz9WwNHKr/lCrT&#10;OJnkTuOq1rpJ27hsrIeg3li+uSAB5nmmGdp14y1N1iWREByuym6oUqU1DNk6l6t/RSmZMUXmnOlo&#10;8K7B+9b2mff44OhCoAsNbRMInbUMJIQ6MNF1ZphLZWrXJq+dfZaLmJTfUldVaSmpxtUh0IgQpfqq&#10;iMmAODWvu9OckKJ8vL1j27bMKZI1I85qLucDwTcE1yA4UsqM88w0T2aePk8INnxumoaubY1Z6+tw&#10;ybcEoMnWRL4T5VMpRE1kqpY90A09m9sbdpstu76nFcc0TtyGgTZ5ZHdr0dUZa9DOKQM4zfNc1UWM&#10;5WgI8QVwpuAMQR1KIGhYJeeojdSsrA3qxSNwQZOrWrxwxXI062Kbhw3ekN4hBGO14EEdJZnkZY6F&#10;nE1+9RwnPrktm85DY2zaxgdE4TzNTNOFvg3Q9zZoEOXr8cBJC+d5pq/DqzklYk6WpzcNWa2eE62m&#10;6ADiV38ly2/rvnUwOvMYDKUw5kRE6YJnQo2N4NyKGle1Wt+pyWo573DFG6AumwzklCwXjALJd7gu&#10;IMFZ3C0ZnSfOabZmLDBpBSPgaJuONtjAqC2FbrIhVk6xMpi0sjgFcQnxWgdKhZyTgV1KsH3gbMiH&#10;NOZXp0Ku/QBKJmpBEOac6MTyooCjFc82tNx0Wx6GW+7aLUECQpVfVKtds6EYmXNmjtlAJlXayXUN&#10;tJ5ZbX14PF3TIbnKRaVCiYVU5YHmXNAY6bSh7zwEz5gTU0pMObNtA6FpzWNIzDR4FuMlNGL1tlSm&#10;WEqK00KTM0WT5V3OPFPaYACXqWRiyta3iSOX2vtoW8+m6/gktxzTzFgS3flInkAW1o+r808182tZ&#10;cgxDSKyN+jXvW4acNfcWgbkoG1dzp2L3cC6FKUX6EHDY1HTxotCSTboL+7ABg6vDSztXlYxzJj2b&#10;5wtiUYtIeWdF51Yz5eyDDXDVmyKBClL7GeeU6ZrqxeNsXfhsoLxUgTI2YKj9D9TO6NBQ2obZCe2m&#10;ZyqFnGZcjmhO5GygjVYhCcSapJqfj+X/bY1RaWGZqVKS1S5exKTaSjHwrTPj8ND3NuhOBnbVosxp&#10;om07flz/fNePQcOP68f14/px/bh+XD+uH9eP68f14/px/bh+XD+uH9eP68f14/r/9aUrsOQduUHe&#10;fb58H1dmwzIsNcnRCgdb2FV6ZWs6ldWM2STCKlDVOLw2aFJjDDUuGANTbaADoK6hGRrCpmczDGjw&#10;JCCq4krGp8wcI5uYSXE2n5ZS2Suz+egsHkLRKRIczbCB4PBtT9P1tH1PCI5dG5hLYU4mv5vijMwz&#10;OkfmOdEvA2Iq22Z5RRUAu8ha6sIiLYpWpTvBJKlXqcPKyneV0bCwTH5c/5zXj0HDj+sf4FqU+OE9&#10;9Wu9hOtUe0HfUxGNev16vfSKvas/TAXaVdRx/SYWaq/91tWouB7WZla4UP+rp8JCu3YL0rAe4Bgd&#10;2qKY0cy0MheWEJYX9JDoyrrI1aRKF9plfcELzW/1mFgm+3r9FVoKWiKaFI25mj55vG8pvkUUyhTR&#10;cbSPlE3j1MFqJVRKRTTZiD5Hey5lzmQXSZUpoimjMRGyrsZD9kyl3rlFwsoQBaWirlyFDNS4ZQik&#10;GsncwgmnMk5xqGTTCRWhiBl5NgVCLkiy4L5tWuZuQ9zNbLoOxDR9SzGDqda3dAn0eOHybc9x+8ru&#10;Y0PfDfQ3O7qfEse2Y7zMNN5xf7dj1w+QBTlfiMeR45cX9k9v7J/fmKYZGScuw8B56LlvW2hbbruO&#10;T7e3aIRx2DBQuNlu2PQdHRk9T+j5RHp9Q48XZIqGrI62voIGBi9sfc9WOkKELhUkKlvf87C5pdwn&#10;Nk1PjJnHzcCHzQ27EGhKJl4u7J/eGJ8OzG8n8nkidw0lO5OPkZa2EdxWcUkZmoE4JXANDzdbdiGg&#10;U0bHM4dvbxxeDlxOMzkpj/3GkMXFGDBdaAje0DtlkVupm8150zpd2A45Z1JFgpEKJRvKFwyN4rwj&#10;hEARYeh2dM2W0Gxx3ZZmd0d/+0gs8G8/z7wNW6aU8b5h2Gy5HXo6cegYyZdMOp6ZjmfiZcR1HY0I&#10;W+/ZCmwqGs+hBBH64LnbDHBfSJse4sxN58ibG242niKR9qbDpRPfxjPHl88czgdOcSKjzMlQXWU2&#10;o17Q9wv7OxqvAilO9XQT04Ot0jXyLm1LxRBKixauVNT2KoWQLDmOKqSKMBZcZSDZc1IVMplYErMa&#10;4jKrUex9RUQXxVCf3lFiYRwvRJ2Z9yNFHa9z4pJmnCjqArddx9C1xNaQU51vQYRLTPhp5DKPxDQb&#10;ihmjqENiqqaiMUbQQgiBzWbD7bbnbtvjuh68J3rhNPS4cYBUU+J+oGtbeu9pAbLSiSGrJEZcMlp4&#10;SAmJGS9KwLFrB7oiPMSEZyZQUHNKpwkePzT0m4H7TQ99Twkt5+zQOTKNET/PxCD42VDX8xxJU8Jt&#10;BVJiGkdSNYU1w+uZNM2QMsWX1YBt0V4NzhO61szyfIPiuGs9oemYi7ChwHSiKWYcu6lG3gvS0WST&#10;6tm/xLKV4iLrGltkjxRZpY+kRlMXFqNRi5MGzr/6FuGohoBCxtBcVE8Eqej3hYpeKPV8Vis+FrYe&#10;VTlITSYn+MU3Qq4654Au+udloZHbE13lQDCJklxq/MCtngRUqUTVQsm1MHRXhL9JKRpgvxQzt6vP&#10;1FBhTo1Bx6pYyLvswdgjWiwOJ2NfaVFbzhXqX1jMl9cNfv2qFqmL7uOC8tX6HnknBG969OIMESf5&#10;naTQuqelshfq87uCrZe7xvqPavfhqo8kywu7/lN9it/lRe8eQuq6gVqErnI2//1l68LekwXtvP6e&#10;dw+//pNe318thlKk3sdcxNDay89UmSxRQ04uRS/e0H/fs8DgNE5cppnLOHE6HmhF8X2Hi4Wuiiur&#10;YtJ35yNpmijZzrYmOCTNpPHEeKzG0znSBUfTt3jnuFwuADjvmKeJaZ5MVtIVxnnkfDoyjRcuMRrD&#10;BDOmHccLh70yOkfOCVw1OxdjeJ1OJ4oIKVre4Z2gxRoQaRRKms3/pWnYX0YOlwtFCzhhSoVJlVjN&#10;rvdnM5klRqaYcE1DO2zwbUtCuEyRAmZomjIZ5TTNhMOJFBMxFmLOJDHZl7lYNJ9ixIkYqlYhiZ0t&#10;U0ocL2cALjGRRLjfDNx0LR0FppF0OTNfRmKMZmCM3W+TdbDcNxYlSyEn6O1dxqlYbpyvGuepXOV5&#10;FvkRL3ZOeGd66uKqXJxc9+L6M2reMTln8z6rMhPrBlnP02WrXPeTLDVBeb/Oq5Fo1S2TylYC0Jwh&#10;ZjRWya+Yqou3UmlghlyNJmUavTF3cpOMyougOVWviXpCLjIVVc5NsjHLsqvNpCXXZokNhhJ3lT3p&#10;nKsI7LwY+FxfN7WRlBbU8vIa6w4rWv9aOGPuehy9e5illlo9hXIG1GSznK7SMRsfaBrF9VsaF5jj&#10;bOj3ajIt4feMhkLrG+bQkFJibtrKoHA0oaFrG0JoCJUZbYwGpckJisnwzVqYSyZLqYaq0A8D280N&#10;N9st22GDQziXIzIV7oYNsvr/2XHuUCQnNBe03VZGdvWwqfIiJqMLkYIUh08ep3V9ikN9XU8xrzI3&#10;zjnzsnCuSgJXRkOViBOHydlVIwxxVDZ/lRJTh2ah5IrGLyAS8LGhZaYPHm2N0RB8qH4IJmPTdQ1u&#10;u8ENHepgctDvX2hCYPVPqPfW/FAW1PdymvPuQ1YZPrRKLqrl+3OVl5wx9LtvPNE7XGP3rvGBVhyt&#10;mBluAEi2T885Mc0TzBNlnsljREsitw0ydITdhtA3ldFQSNNEmiKbRcawhsemaRn6ga4aVkvOMF0Y&#10;LxeT5oyzMemqzJGXQqCyGFXehXldpdYWdo/W/VEwiTKH1e9SY76nekWIGb93TUff9gxNS+cbgoR1&#10;j+ViNZOUmisBhADBZF3DpicMLdJ6gpfKAjQUOvXc1lQgFpgT4+mITsnOI6dMVJnnqr7gQ0sYWtrd&#10;jrbv6UNDcUL0EFA7v1KhSYrOCS4TMk+42bwjlpy0iB1vssT7UqqnQSbPgRJbcnCI94TQsOkGbjdb&#10;bna3qCjjPJJyAs01ndHKlmc9l2v75t0ZdX3/9fpdtg6xNZgrM6LUIUN5f17WtSpqGaSvvRyzs6jm&#10;yNV1IVPQkuz3hUDwBVfETNhr0u/bQH+z4/bDI/ePt0jfkZ2z+JUTkpVpLpynyOlwQGNE54iMExzP&#10;5JiZKcwUpGsYdlv6mx3tZkPTDwybYZWKGxrLGcaU2I8z4/kMlzPj8cjpdEHmCWG28zkpDda30qoz&#10;Zf0UXeNRWd7MeqYJldmHrB5JZmpda4Mfykn/tNePQcOP6x/+eq/5u6q7LomwKleRJFbJgPe1+vr1&#10;Uny/6xNQP9VaQKssBf/7wrsWJTU4rUaNS1ZqYwZ8lX+yKXJZZVRUbXqca2t20SI2PdR8Nfcp35/k&#10;64hCrNh2opSqX1ljoTVFSkHVaJ+mkZoRMoupG7Xhr1qbnuoWwQ17rrVP4jH5lVyTl+IgO29JVlF8&#10;gVCk6rZWGStxZKkFey1mSlEzs8qK1OZQqAVQWSbqWoNZfZeLWmKqYomJFwvLsccAACAASURBVHDZ&#10;fDRcVnzMiJjOYofjtmnx2x0xZ6MUK6adWrWstzOUlzMv7ROf6Wkm4cP9Hb5puO0GtvcNlyHhgE0T&#10;0Anm5wvjeOHb1ydev37l65dvPB+OxFwol55t1xKahuQabm52tCJ86Dr6+1vmbTJ6rheaBG5/Ik8X&#10;jvsjh9c3Tq970nm0ZLrKaja+IwRhGzY0WSinyOXpQF9M53TT7OjurREeU2HXNtx2G4hKuRwZX57Z&#10;/+0Lxy9PXL49M8+Raeg5bU6MX/cMpYEgtCh3vqHvIFfK7kY97pxI58TL254vX458fTpxPk3orHwc&#10;bvFDoXGe1nla76tcUjG9Uq6jQedNDxNZtL8Lc864Uum8uRDrmkJMA917z6RK125oCJQI01TIl4wb&#10;ZtrQ8q+fPvF4l5intOrQ9s6jY2I8nvn2fORtf+ZwODONFzoFGSfkdKQZt8i0RUJDdg4nDUO/5fHW&#10;sQktpIiUxG7TErc77neB7CLD8RZH4nmaePr2mbe3F17PJ8ZpssS1arWO80zbhNUoViodnNpYU1XO&#10;1a/AV1pu8L4OLq/Zs1GFYXFZXIaIy9YoOYFzJPEUvfpdJKzBHXMBdXgisRQmLLnNzoZCwdnvUmeS&#10;LcEHCsJlmimxMISWgKcVQbpA2/e02y3/6+Mj//bpI3p3y6bt2SRPGiPHeYa2QUNLcUa/XuReBJiS&#10;id5dUkI107WBm+GBPzzc8vDxA6ntKc4RxwuJzNEH5nk0avb2lu3tPX0/mCZyAs2G2innM0wToeQ1&#10;GfaVlv44bMnO80tOzOppdCYnoUHoe488bhh+eeAPD3c87LZMBL5dCufXPcd8oa3Sa023QZoedQ0Z&#10;mC5npvOJ4zwy5YmYJuYpM18uTJeRPEVy05DrADR4T9sEhs1Aina2tG1PaDvu7+5obx+JrmE+H5Hx&#10;xHw6Mo8XiNGkAIuu5ulLkLpGGrfGOK3rZSGVm+ZxRWthQ9pmMYejNg90GbqxygYqssrmLLq066xb&#10;oRQbRFiMuOr+F6yhxfpzJv/jnayReGlaqNYReW3QmSSUDZR1GVLYqIq0DCDWmHt93SoW1aQ2Fr0F&#10;bSt6a6M84UxKVpZBxtJ8s8a+6UmvvYO1WLWnpkvUZG33LTmGFBssLp3FpeJampVrolAlXNThfQBX&#10;7D4Ek4oTMQ10xBoQy1DJ1fOQJSa/HxLI9b5f311Zf993Ewl+9+Xyrev04TpcsMdevkHWQYLW4nNF&#10;/V3vxnVh/LfX2q59976+01peGlWKDUyxeL94nixyUMt7G8Sabf6dyaGKGQfjPb5t8eNYX6vSNp6u&#10;64j5nt4HRAv393fc7HZMKXGz6flpO/DTwz2fHu4JfW/DwFIYNh1pnk1/3AeG3Q6whuA8T4S+ZdgO&#10;iHM83t3xcHcLImxV2d3echkvKMrQNfRtixNoU+Eh53q/HY13dEOHCwHfNjTO/o22YzcMbIYO6VqK&#10;N2+DTx/uud1u6NvGJD0V9h/uidPEbrtlu7ul9QGfEj/f3/GnTx9JpdD3Hdu+w4kNtfYnM4NumsBm&#10;GOj7nq5pzHC3KGNKxJQIwd73oTXZl5QSn37+mRgjWpQ22NkGypQyMVpjbGh7dpsBXwpjc6Zte7o+&#10;EvoNxQfTrg8ebYTilExmzorniq4UZ4M8ip0npWDybNiZ4rwtr+VM87UxZLI7bm10L7jLZYWmZF5I&#10;qsvuWQb4lnvm70wuv//ctkY1ra1rWSqy0/JU1v1iHmIZqUMnokkFNWIGm0seT6nmp1X2LsaIlGAn&#10;XDWPl/o6luzKZEAUHCQcwUHJlmOsnThkNRYN4qrBrceLST2hNlBw5d2goFherlQpvuXf633QrGgy&#10;KaRQNbxFrSmn9eyl7vWCDaNKbfKZtBqmua7QidA4azZ2CMkFimYKeW2ihxAIrgGsnujFk5wnN5k5&#10;WNPcO28yTaGhaWxfiJh3Q1AllICWTFRlzJk5Z6u5alAbmp6bdsN9v2XTDiaPIyMjjl0IkPMqweXq&#10;AZo12aBMzDfJeVmH40qVinJK8Wbg7JxH1ON8g3iP1CG3xmh6/KrXQYNf/DasQUoxa1mtMi8WrGzA&#10;FNfYF6z2Kg5dpwAKmLl1S6DzkKsZtHe+FleZ0nb0fUuz3dDvBgiOiya6ryaJmmuctYVg/oYZ06NX&#10;J9cPqQbNNddfOr+lNpunEkli+Y+GgG872Ax0w0A79PRdz9A09M6xCYHOOZoKdCtaeIuRt+ORfDqQ&#10;T0fy4UiaFTe0tLdb7j8+sr3Zoo35UOQpcbxM9JM1WUsuOC90bctuu6NvG5MrzIlyPnM6ndkfjpzP&#10;Z8bLRJ4TLlOlF6uIWzWqUK3m2OIIywCvbhKTO0o1p2cFHwbn6YRaNzVs+56bzYa73Y6bfmDTtrS+&#10;YueL1VNZs91PBziPCy1+GOhud2xvd/S7Ad81+Kax9aZ5lS8E89aaZ5M4np++4s8n8mmqa7ygkm3w&#10;3TYMw4Zht2G4v+PmZsdd2yHeMztD96cCkgrNnJhPF06HE/l0QM+ByzRS5pGSzKvEmvUmCZeTSeYW&#10;hclHy9t9PbPFcdv15N2OQ5oQVz3qUqSUKgupxiBA3uU1+n0O8l1P593nqroOxHLNN95/7uSa60kd&#10;PkjtfQDV76BKwi3NlRorVDAZM2fAsORB6tobdls+fnjk4x8+8vHjPdr35qmZs8WfDFkDKRYupxOX&#10;45nj6cz4tmfONtTRYnKY3e0ddx8e+PTzR7vnQ0/fN3hn+zIhbFtPLvAyJtI001zOvL288vVlz/Ty&#10;tMoZOzJBzfci13Pei1SfU7XhKdf8nAqUNbBHHWa/H0KzgIJ+XP+M149Bw4/rH/5ytTD3tclgiIs6&#10;mdVrA0QqEtRC08JU0Jrs26VLMc3aarlGsFqwXAcJ1IZLIVdUFFAD0tW4SJCq2ahrcoICNbE0PEE1&#10;NqqziNVUjWvQXGydpBYxgiW3nkrvQ2lr8mdgFzMREjD0eBF8s6C+7MUuIdrMkVgLvMVkS9bXU4cQ&#10;uNWcCFEkVC1WtWm4V1MFd2JNUxVrQhXKinQ3Wl5FmCqAWw3E5vXucI389d4tb4Y4Z6yGvDxWvlIi&#10;nTMjWIRNaNDQVJSPUHKyIkwLIRXy4cTBvfBb9jAWLvcnttsNXeuZVUjJgumxjJScOKfEeD7x/PTM&#10;6fWF17c3TpeLoe3mmS8hMGV4GTP3tzse+8AmOBo1zczgPUELL1/fKNOFeDlz2O/NMPJw5Hg8GfI+&#10;2WtuxYoRnx2X48zz05Hiv9K+zXTDQHaOgcyA0KrDzcr4dmGOiXg68vr8wrdfn3j99sy03zPHzCkp&#10;z+2BX//rC+1xZtg2+GpenGNGZxt0nI+jNYZj5vl1z2/fnnh+eiEdTrRzpHcNjbcBQ+uqVvay3xxM&#10;C9pNuOojV+R80UJDBmfrIkoh6LVJGpwZ3DqFQEDnzOl04eXlRHANOSrDdkM39IiaYVaOiRgTc1be&#10;og0afvvyzG/fnjge9sxxxjuYLhcO+wOlbdjmSOw7kpi2sUyZEhNtSng1RKJXZczKgr7OImTnCH1H&#10;6Fp82yJNoMTZinsnlCJELVCysSWcrx6L9UzCEt/QVD3k2shTWUzZrpcNI6/nUf3hehBALpYkZ6H+&#10;fB1QqnEJsiyo0VrkVwd1EWvC+OV3imkpd22LGwOpqJkD+tq80IJ4R+hadjc3/OnTR/63//G/8Piv&#10;f2I3bNnMwvkY+W1/YFLl8W7DLx8eudkMDCGgWZGYGC9W7F3GmRwzjfM83tzw0+MDH3+6pwwb1AfS&#10;PNI2ntwNHC5nSil0my2fHh7Y9r0V0tPMeZw4vhwYDyfmcUJTrjW4nYtBbHDkgMc0c8zmCZNqs6Nr&#10;A+x6bh7v0Z8/km9umH1gc4zsu5bQHXkAshc2j1vuH++563skFo7jGy9fXjm82d49j2c0eV5feh7u&#10;7rjdn+luAmPdz13w3N7s+PDhkb7rmYFmN3B3f8fjwz3dbksXHH2cmeLI15dX/v70zNPzM/M4kpM1&#10;hVbUKQtQvkajZfhdz0Jba+Xa1C02TXYV+fseJbYUWHYaL8MGWb9eTajluoadA4qsa3RhC3gWj6P6&#10;WJUR4cUa+Vr1w5ElPttHLma46CSzhNOyNrUXJNuVLWEV3oKougIObJBi2y1jm8MM+Cwau1ogSvVF&#10;Cd7RlIWZKCurwWYElWEkS+C9Fp9WiFlcy8rVGHa9R1qj9rs2fDWRFKcr+CD42oByjoBCCHQh0Hhf&#10;h672ISLGdhNWdoou70k9Xt6XevLdn0u2sxTo65Nd19M16L77OWF9Pyw5efc9+v2ny6Dj/RG1PNLv&#10;BxHf52eLaaH9WywLYtiGDc4vNX3N7YqsBoXWWIZSaq7hPH3XstsMzHEiVI8nccLQNzzojo1tEjat&#10;o5GCC0IYerYou66l6zuK9+Q6GOsaTydNPd8dQ7N4XwhBPTq0NAwgjt3Q0gVbJ04cm+CYW0fJZmzr&#10;g5kN+6rZbuwAYw9ojngPvYPhdoMgJB9oG2ePqR7d9HSizDEytI15H3nTTm5FyX1D13aIg84pTRC6&#10;vqH3xrJrmoau6rMXFXzuGJzQNJ62taGwl3ouOiFpQ6p+MGDDUi+grfmR5dyixfiuxkYpbLoGN/RM&#10;sdCEluB9BXg4mqZlM2zotltcaCjOVb+NZRhaKsMgUMgkb5l0UWt+i4B6qbmxsLB8RGzo5K0/a/lv&#10;RY2vzKl3sXU5E+08lHUQ6tV+2KuQ1oEhV8SyXveDVHSt1Poh12/OYkCiOn+1/HyRw9CMpEyLM5bs&#10;nOhDw6Zp6UNL5wONeHu0rLXhDq4s5qFu3b6q1Gai5VxeHXhjfywNJUWqVr7HewfB0wRfQQ1ybRgt&#10;vev6Bnl5x5Na4opYLWD70t7EpY8sCzBoqY/c0oq3IUPWQl5BU9aoKwKi9s5Z7WAgocY15GLj5aJW&#10;wPgii091je+O4AJK3RtUHXUfaLwh4s3nzf4vCNVEHPOeqzWJFGPsAXgaWtfRu57et8wlgToDb5Vs&#10;7I93bc1SlJSsudi55byUynZza32litV/1Pih9QxQ+3BAWTyHsBrMSwAc6qx+zVQj4qValGU0u8Tw&#10;pflp7DCnNqyzITpIsRjTUWhEmWsx6VDI5mtjnoKOvm246Tt817C5nHHeW6N7Ob2ds7gnNnzIKxqh&#10;7jXn6sBhMRPXtdFLMcPiWY3p3IRAvx24ebjj9sMHht2Wbd/ReW+If4TeO1rvzc9Q4CZlduczp6dv&#10;vL40nDUzjtBvejZ3W37+5Sd++nhPs9maL9J54nCc8GdjoqUpoqJ0TcNus6FrAkGMwfqK6eLHWJin&#10;DJJBDegQ1NWhtyG+tQ4fHK4O8KqHRA2apkpQVvajq3sjeE8vjk1o6Nqe28G89e53t2y6jj40OKT6&#10;1pW1H6ACPjhC09IMW4bbW+4/PPLweMf2dkMztKugj2qurEDb0CnDOSnT+YLvhdPrG2M4kMbJTOCd&#10;IE2D73o2D/fc3N9y++GB+9sdD02DiHApGZzD+wavNiyPp5HD64HprefyGnDHA8d9pqRIyhmKEsRX&#10;T4tCSplYCsU58uiJYixfFzy9D9xvNnwsmVIS58uZOM9M82j1hx2E39VHtoZt75W6fxbQzPfDBl3Z&#10;N1rPsnUYqEpgAeXUfMR2eN1S1e+hyOqp5cX2sDhnTJBgwK0ZpYRAu9sC8PjwyL/88Q/88qdP3D7c&#10;MIeGyzxWM/uIukBotwQRmEaOhzPPr0e+hYb9wrarse3+4Y4//uETf/yXP/L48ZFuaAgexjhynhOH&#10;An0XaEJgpw7JBX++8LTb4rueL3lelQPQEUkG9LSBeI2zpcaDCo7Cr12gCmCtgJNsa3sB16pSQaw/&#10;rn/G68eg4cf1j3H9bnp6/UrWBoOvRqkr5Vnff987+YF3D7fU0FqHE6LftwZWdI5YImvmZ5WOrSal&#10;kHMxc6aiFpS81B9c2/iGqq+cBTvMsyVl9fdlQHxAvytq6vNxVhAtFF/BCu2l8R/eDRpEoGQhF0cm&#10;GyrLICbgFJcKTq+MBsnW7BdxlSX3DnWo9p54rkHELb2T2nBw6Np7EV0kPpZ0fEGMWvMJt/y+xTCu&#10;BrAasBfTv/Kuab02Mq69VUOuYiZEOWabwqf6OpuaFDtD/+IEL029r4LKVZ6jjCMje16iEo8jL7sd&#10;w2ZA2pbsFsp6oVS9w2keidPEdKoyAOcTZZpRClOMPJfC4TzRvh3ZbQYeh5bbriWEAN6jPuBy4XAc&#10;YbwQzyf2xz2H44nz5cI8zWhKNDXIl2LyVXnMvLwcmGPm23Gk3b7R92bufdc4Nn5Bnhna7zLOjMc9&#10;x/2B/csLh8OBdL6QVTkTeHJ72lwI354Jux7fBcSb8apOCU3GjNGYiPPM8Xzhbb9n3B+Q054+J1zb&#10;1j0AWUo1rLruz1xvnIgtmlK7BMbSNyNGUZDs8OV7hUevxozJBWRKREb21QB2mhKH1yP90OE3GzN2&#10;izMlGWopxUSZI5fzhefnV/aHA+PxQNFCauBw7vn89oqfJrrffuWkSgo2MOlx+GLDsoCSnCf0Haft&#10;jsO+J7mJr5cLX377zF9++43n/Z5TnJlLplqg2doPYghlZ2eB0emr/FdtVBSgr0g8fbfGl8JxLexr&#10;k2Q9kN43SwTwdu9w/jsEtmKJufPeGgXiEFGcBJxgKGrncc6RxT660LBpe9p2xPmA+MwUI+rrEE9s&#10;eBG8Y7vp+PDTA//2p0c+fPjITQrMk/Av55m5KLvec7fbcn97ZwyRKTEdJ857K/YOb2emy4xk6Nqe&#10;tt+yubmlu9viug5fMn3f4bc7xnGi5ETTdjze3PDQd2gsxHTmst/z8u2V15dXLuczJWY7a5bGcm2A&#10;eB9om5bQJGhncsrGKheQpkGGLY8PjzQ//4QMHbsxc3k78vhyYEgR7z13jzdsH3eEuy1K5u3tyNPn&#10;Fy5PJit2ms5MjcdJy8Nmz8Pdgc61BLEWyd0w8IdPP9G3PfMUyQLNrmPzeMPd4z3Druc+FHSceHp6&#10;4tenZ/7z73/n8+ffGM8n5jnaeSzOjIGrvA5yHRi/7xWb7M/SD64DhdrkXwqq5X+jLk2x2uRd0fn2&#10;HR5FRVdjY2syGYKxqK58ipVWvTRvxAo2X5t5ZjBqcRMxJp9WE8xSGQ0JIdZGTKlDFBVopI6g3XJ/&#10;l2hY2+gVzRxEDPFunTHyEidFKyihIuW9MQXaOmxwFckscG0+ehsEBGcf3i2IVa5DkqWRostrNsbS&#10;ai5ILVS5NgCXLuTCdJIab4Iz+YiFxeBqXPRVQsW5bCjv5cR8l7e8v1YywvrXu2HC75Fn72cLupTf&#10;7/5P3q2p8p4f+v2jq37/JJZ1t3z3NSP6favgd9cSq+vgdjVIrf2sXDvL3i1DIyq93+G8x3lP33W0&#10;IZBy5nS5IAJ9TEwpI8GkmOackfO45hPkyki7XEgi5DpA8zlCTlXyb5HFs5VXcmKOM/M8gzhO5zMp&#10;JdoQbG9qIaZITsa2lHpPRRyNMzbbnDLnaWZ0Qtt6QxOmDAoTJq90ahtiMWmdTSO8nKcqDeNrQ9XZ&#10;QCAlk7/D0QVPK1BSZo4zuSg+eNqmYWHazvNMyonQBLzzVYJFKDmvEl+5VCPid3fcYc99MREv2bSm&#10;c7b40HadGfI2LSKeNEeOhyPjHFFMKrBtGrwLZKXKuxjAxSfFe+pQ3PbRmi3WAaiT5fOlPbvk8LZI&#10;hGVNXA+sNW7We+cWhP+yt8WxcJoa58mutkm9/e6l+b4gfqQofmmoVwATtcmuS45af4dXcLngSqFR&#10;2DUdD9sbmgJDaHjY3HA/bLnpBvqm4zLNZuxsCQHLZHHdvvU1LtIqqkpampta0eSCoZ99wIc6tAy+&#10;GiUvMnjrW4xTqbGzsiycQ11ZGZRSf7eoQ50nk8h6HTIs4CJ8HTbUfWom0aWiZAua69ngBNVCLMke&#10;u9TGez3f8pIHVUCWyUSVd0MRAfFXlBg2zA7i8epMvrVcZSyv1YbDacEXMVp2HWF4DbTS0vuOTejx&#10;Gulda3JOy35Xy8sdVsKlrMxZCY0ZiYt4zAjZfcdYz1KuXU7FzHlFKdGGSJKLNfwB9cFutzcWsBWJ&#10;2QZ5lcFAzfmzVo5DtpVdNNXG+BJfDGTlFBocnfN4MqkanUsuaE6QMklqrPI2rGy6QFOHj1rX4fv7&#10;asTz6xB+keOyv339nmWASK29BaksDe8dw9DzeH/HH3/+yC9//Jnt3Q1Da2jweYomkyUmcdkMPduh&#10;4R7H7enM8W4g/N1zSDOng0Df0d1uufv0wB//9Rc2Nzd48cTjmf3bBSrDLU3RWFoibEJLK4LGwjwn&#10;UrR7UiaTOiNmk1TKame3eqtzsq1LVwEUjW+qfGy0Yayr7Kil1gnBYrlC6xyDb9h1Pdthy8Pulg+7&#10;O2422/oYxrykGqebca9QgsOHgBsGhts7Hj/+xMdfPvHTpwdu7ne4xnGJmSlF5jTjndK3traD94zq&#10;Gc8X7m47vv76lS8SuBwOlGSxS/oNfnfDx58/cf/TA7cfH7jZbrgRZZ4zOo0U4GbTs2k7bn1gvkTe&#10;7o7MLxteO09xjsN4QSehzJlIgcr4LPWciqWgKcEUSeJICE3X4BphCC33my0xTZzOJ2N1KUxxIgl4&#10;b2yA9eQXWXMft1b2diatNVM9si0n43vp2TqkyyoVCPk+a9Gaf9Y2fD18vUqVPltyJcWrDcxxim87&#10;dtsbAH768IGHxwce7+6g3zIXGKeR4zkyphkXlPtBGIaB7d2G3c2Oru9wmmG8QEyWy3rHh92GX+5v&#10;+ZdfPtA/3KPBg0aeXka+TJFTthjwOPRsu46bpoFpawzxUjid9kyzAb1SNLPoJVbYIEEqILVKAOoS&#10;xTAW8KKV+g4UUtRiXMbM2n9c/5zXj0HDj+sf5vp/O8akFh6+Nl6+S4T0+l0VDvfdz2rtzFx72vXP&#10;pRku7zPsmqouwU0N0Wj6zXltmlSOPyt7YUmwMO30XJNuqc+xAMVVuYcFDeQsWBYyvizahO+QmyoE&#10;hKBXzUdr9gMqZJdIWDO+KBWVJPV5OlQT4Ew/NhdL5IW1kaIYbXOR25A6FBGtNOtcn2vVkihLExX7&#10;/RQq1c6eq6868yqGsraBQq13kRUye32bK9pqFbqtKYRWhJhSNf51ZZNICDgPrQ/EJSGv8k2+NpFK&#10;nZJkLUjMFJ2J6cTrJbI/nHFdRwrBdGSpzyEl0+tMExoTLmZICZkjPiacFrQUztmahO505th17LuW&#10;oW1pgsc1LS4EyIV5TDBeyOcj48kouvM8ozkbpd5bol3ESJolJsbjhRgzh8uMaw80ocGHwL717Bpv&#10;xbpaEnaeEzpPXM5nptOJNM7IbEVMGRMjJ34bJ6QNyLaDrjGatgKxoDFbMTlHSkykOVrz5XzCz7MF&#10;FW+LLUtZEfSmwcqawK0+JVKReLLWWbae1dbIUv7ZNrV9EMAGSKVQNDLqmVyUcZx47VratqE0TTXV&#10;SmiOXOZMyQmNiWmaGQ9HpmmCymYoKXG6XPj8/EbxR3SauKTMHAwxtXGBVjxoRlTJPuC6hml3x4e3&#10;ntRk/rp/5fN//U/+/S9/5W+//crzfs8UZ1IxqvKih+xCbV7W/bSs8yVBNkmU5StdUYiq7xp2Ck1T&#10;S/969mhNrq9Hmhi03DkWveZC1bKuZ4X4pRHgrtrCFe23SM6oODpvaFeTHmiNyl+RX5NCFJOjoGoP&#10;Z4eZk3WB2+2G4AduozWHh8bubde2lGlmP80cXl7ZPx8A2L8dOZ8nVGEaI/sxspszg7OBXPKBDw/3&#10;+NCh81Tp7oHeewYgni4cxsj+5YVvX595fd1zudj3eWqRW/PiuRQalOiE7Ku3i7PmWSwFUtWzFSGJ&#10;R7qBn24a5G7DzcMNchkJzrG92UAXUHG8Hs+8ftvz8nzk8vTG+e3AZRrxrXngfNvuub99wUlg2A11&#10;aTs+3d+x7QdbK43DbRp29xvGvqWXiJ7P/PblK//1+Qv//p9/5tdf/87r0zdKimjJOL+0gpaG30Jt&#10;ftfw/V10XNaSsQay0bsXKQ5dij8zdlPUChtZ4q3WWHpFx60MGzFU9NrTXpbtOwnD5Tkuz9M8Wux5&#10;SPF2TmhBSlop2StCs5g8ynqML2jZtUgEfVdQhhpDbaC3sKdsWAvGtPNLw7oCBmxvXtGGSxHqBLx3&#10;xtoKnrbx9EHovCO4q4TS0kiiKGXFNNtjZa0eEGpDGTvUy/UM4HdMSrmeEN9ddSG/T0WuR4Su9/b/&#10;81r7oO8e/905cv1EV3+lBWig71eYXhu19ve16f7+V63sq+s/sHQE5PqprYrl9fFu7dZ4//48lAoo&#10;Se+08W30qbV5bRIrm92Oh8d7imbifCEVZSomQxCLnWfOCZMqaU7WRnDm44QLSLGhAF4qO8fQ/SLW&#10;bBiXJp0AKiQ8xQcUYVYhZ7Xm9ApEUXKRKtFg53BJhSDgpDDmwhgT3pmCck6ZHCMOYVIbLk0xM5dC&#10;ypmYPAmxZmHdw7JKD3o0Ky7YsM7Q0PZ5RuvwztDd4hwaGosFwVMV4G34ERNeLU5kNe8EMAYdLAPJ&#10;673LpTBVv6WgoKEwl7kCIj05JmYE33a0ArvtlrthYNN2BPEIjlWSq4BbNPxVTZtcFgEHyxstp7SX&#10;XOoaibX5V2ocpJ7/y3KRZepaD5DGeZMLrA1yWZrA9bxqnJXPBcuPPdYYX6TohOXBZdX0lqVhY0Gb&#10;1nu8eHsNyZpuoQi3bU/Z3XPjG4bQ8unmjrtuwyZ0tL4he8uZpCx1SH0NzuK9IMYKFmveZ2oDz7lV&#10;FqRgfleLH48NFzyhyrFRgUzLGb2wwqHKOVI9BCqLzdUmm6HyIYdgMcTZ72n84i1Q6686brEGo3XZ&#10;3drUKtbAVZMHEsEaeFUa0KBQQtZ6pq7MOaGUynaqY6EVviyCwxuSXwUq8CnnYiCLmo82UhmgatIp&#10;Tuw+b6Vh1/R2H5qWXjxT3xPHkWPoKJLILtRzwPal6b0r56IEZ838JjS4tkFDWNl+DdigJYLatJKS&#10;TCbLJaspJFsOIr4yvZu6n1Fc9fwQX4epjUmGmaxSJmRj1adUve9qrAJAnAAAIABJREFU7DEvAKmM&#10;GKHHIfpOqhTbM77Wrd55mqala1obGDqT2WqcW5mOHmcSdcu+qhIzztmwchk42d9LvLYg7lnye6EN&#10;ge3Q8/Hhnj99fOTTx3s2d7eAMM+RS8ycc2IsNmzYOdjtNmz7gfZ2YGgh5Zlvhz1HLSbBNvSEmx3D&#10;wz3DzQ0lK/OcyO5CaKzpXnIyv6dUuOSJmE1eaTycOR9HTscL43kkj3P1/srmj6I2HCmqlhtnA+AF&#10;zAi4cYHGB2OuO29SSjXfWBi2oDTOMTQtN93A3faGn27uedje0PeDDSSlMnne7U2VythpG9rNwN39&#10;DR8eb/n50wM//fIBP3SoZsbTSEqRUU2aadd3ANzfDDTdQIyRu01D5zxlSjxpYRwdiKfd7egfHvjp&#10;wwOPnx65//iAD4F0GjmkmcNlsq0mNkx2Q8em7WiahskrZbrwcplwz+EqIZULxUlVQKgyZtS8pyia&#10;MnGKKNBKoGk9t21H3t4y31VAUMzEmHAUvA+klK8sK72CYqz20Wv7Zc2pqKAFbwOVeg44WYYJhZgL&#10;WnL1K1k2ht0vXXo3CGrmKEBgOZS1FOJse6NtAr4fuNndATBsdjT9DvU9p4vj29uez5+/8XY+cs4T&#10;7dBSnNA0jmF7a2yexuFSJB3P5JgYAZxnOwx0XUPXtag4kgrf3s789esrf/72zCVHdpuBP6bC//jD&#10;Rx5vt5QEfYbbceTm7YH9/gRY/ZQlkdSGjgvIZukHUVmKlZgFuVRGdB0c1li65GsLEeIHqeGf8/ox&#10;aPhx/WNcq2RBRbyvjUmuOsYVoeve6RavP74EnN8VxMtXVclhLa5rnVC757VxUDJUNKk6xyKXrKVq&#10;2tVpMOrt/5bTtzbPF1kGrTRCqU3AtYeuVRfQGdrSinFL1KUUnKvIGzG5mIANG3wtRJwqoo7iFadm&#10;oJXXV1yFnOrrXFBKbqFQ1MSgqeaEWXMN1rVgqYm8iCfUCb9JPxiizsj1xbTh6+/xagmy1KLFiTUt&#10;olgxW1YVCscCLvJ1yJKXemZhr7/rrjkVM4AuVnQsvNLgTH9WGo9g+rsmI1Wbv/WO5ywo1Rgbj0tK&#10;yTPTlFE/Mi0ZHvb6NRdEMy4nwz5VhJrHqNqlWIKf8kicZ8I4cQ6BKQTegiWe5lNgyXrKgo8RN55J&#10;l5F4GSkp2x0SB40VVz54o3Rme2dTKcRpRlHGOpGJwXP21EGDGZWOKgzeM82paiU7gpjpm88FN05c&#10;zhc0OMrYUBrTGxBViGY27bHmgOZa5MQIsVCKo3jBq0K21SVLoa1GI8+Varw02c0ctuoe1I2Yc7aC&#10;Xu29VHeVo3CIBa6SqqyLDTFiyeRxZAzB0JY5E7XgqwTLVAd9rt4P5tkYCuJt/2aYx8hpfySrkk5n&#10;LjESG0fnPckFK6JqE3YEfOtJuz35sKEMwpf9K1/++jd++8tf+Pb5C5dpBIUQPClV2q3YvbPC/nrW&#10;aB0ALN1ClYqYLLxrDtj/S30vFnRx7WmxyEVQv16+d2nQXrM/+z4bXsh3EisZSFqY1dJyM2s2an1T&#10;tZu997i2YZ4uaPZmoFgS5aRoCPz69MTdr79y+68f6aeRG9+zcZ7+ZgPqkBJxMZFj5u31wGl/5Pj8&#10;yvPTCwCHtyPny4QHDocjKXjctqfpAx+8MOOIER76AULDnLKxeVPk9XjmdJ54PV04vu3ZP79yOpyY&#10;p8mkVmoRDLZ2UpW3mVASdqYUVeaiHC8RfzwTD3sur29sbnZsbzZcSsdms2EbGi5e8L5Bm4aSIm9v&#10;Ey+vbzx/tSGH7o9MxwtpHtEYuIQzry8Hvn55JuK5vzdN9w+3N7jQ0mxa+laQLiCb1hDWKXF4PvHt&#10;5Rv/8fdf+d//4z/59//8n7w8fyPHuTa+fdXyN7T34qWwTvfqfZffxa3l0NfqnzJna1qWekYvC3Rd&#10;X9QYsYbKpVNcGyEs0VXWAbS93dem2xpn5dp4XwBRRS3+OXM3rBrmhdZBqrD1KxBZ11lzVq4l37uY&#10;uUgMtvVZ5dpcXRjgdjZ+bxINtXElUvfA8nx1bUqF4GiCo2s8m65h0zj6arhnura6DtftXF/LrlrI&#10;VmNjd30vguoq/RRE8FJq0W1xpYihw3NRUh0KmfdLXhuOaxN+edD6WVUZWS9599lSlP8/hgvfDR7e&#10;HR/vmvyr+e27H1zGDP/twyz52XLYybvve/d83Lu1sTSkZH1sLB6tl14L+3dnatZ3TFXvaLqOjx8e&#10;iDlyO7TM44UxJUOG+kBWoVMb2KWYGOeZgquDBssVAmWVOXKidj/qPVF5J7XiDLqQk+ktF1UkNLgQ&#10;2Da+SmoWSglrHJOaoxpS0xaPV6EPDU0wNPCkws2wIThDezrnaINniomYMrvGQ8mW2/hgyGfVCrSB&#10;lDNtRQVr1vrczVDT+yqb4xvLwVJFQEuVV1NHaBtCZeCJs+HDVBuTsRoye5TjZaqNcBs0xFwHDU7o&#10;2oB4GywU8eRYSNtEionOO+7v7vl4e8fDZkMf2tqstPdM1BnQQY39K07X5r6qW7FCrm6FUmxQL9W8&#10;ONe8exk0L7KaqwRXXYFeLNY5BClUXe66r5zQ+PeDhsJicqpUzzT9v9l70ydJjuTK86dm5kdE5FkF&#10;NJqkcP//P2hXZGWEQw6HzW4AVajKIy53NzPdD6rmHoXmzsxXsisgiczKI8LD3A7Vp+89bWewF/gr&#10;rD1nFEQCXexQiaZsyuYKHqtwSDvCXvk4Hsw+cPdAH5LbywW35giIVAeBqpMGbtji1eIoDU5g8kWu&#10;qFkmiqlhQkqEZH2GrGeBxSV1LV7eqMI9Dlub0QPq8yNg6q5WnChqzZTNgs5eJ0UrNGjr2aOWF5hq&#10;Wtb4RXzMrYBja8CUH/azSPNP386a6kWyVqxIYrnPVgIHqWJ++vhrqxKKNVAObO9vECvyFVWimLJ0&#10;FwfGONLFnl0/kIJw6HsufU9OnSntgudnKGQIbh27VEVjQPqOtNvR73eEcYCuQwXuQqQuhTwX8nWh&#10;XGfKdUIvV6hKmRc0O/ksWcwmyuplJagr8Dq6saPfDQx9tNlZMud5IU8zs84sNUOFriq9GAiUSyFh&#10;/9ZqeUDbkbVUpFiflS71DKl3+x6zs+oI9ASS54xG2gpkrCjdCGXRm1FbthddHeh7qK+7KIEUrGiX&#10;uo7dsOP+cMfjwz3j3R3a9UguvJ4nfvnyypf3M1Iy3dDzf8kzz08jIY2kNLAr9xyO9zw8HHidJq4h&#10;EIeeOIxIP7DEnjnPHKeFL+/vLG6ddDmeuVwmJBdGFeKizNfMdLpyeT9xPZ2Zzxd0mUi1ktQVjojZ&#10;bqo6GGvvO0ikCx3pxrYrhbj2XmuKIbWtwnv1JQ7Djqf9A8+HB+7GPSl1to9JtDhEw1p4EzXcQ1Mi&#10;9R37/Y67w57D/Z409FyqcrnOfPr6ytfjibd5pu8jWY1Z34+Jp8Oevtvx/OMHpilzfnnncrlyBYoE&#10;Rrcw/eGHD/zhhw/s7nccrzNfj0f+7dcvfPn6hVIWfny8Z3meGIGn3YHYRfrdiPS95VCps+bhMZqt&#10;MQLB7c4kkJLvaa7CrrmgQSAFQt9z7+q6WuA6Z07HC0c9IdVVdC3WbfHCWjNrpEg7G1ZnCr0hK+DW&#10;zj6m4iTBpfo56LhK26O257z9npU5DUNQiwVzpU8dQxzo045d9GbrEqhZmU4zr6cjv33+yq+/fObL&#10;6Z0LC+PdyDAOHO4O7B6Fftyxp/L8eODlbsf7+458nQ1PCQmtcLnMqEy8TxO/vXzh57/8zJ8/f+a0&#10;LAz3B5Zu4Pn5kWdMKdE9KHfHI8NuJLqKHoKR22rxOSdrXrFW530QrbikoBXVuO6rwEqsNXu874WG&#10;v9XH90LD98d/vccNo81T1S3Z3LLV2xzcf/WbTBrwdL3ZM9z8yvZTWTfPUgoiSo3efc4T/tW3tVaX&#10;PHKDzXiU4YwSad8rvpG7wasglhwFXa0nVAQJbrHkBzP+tiINdPGnEa/EF10VAet4bANAalYN3j9B&#10;AwQSEqonoob+Gwtps22pwY7cPpp0NBYvNESX26MGMpeZxkKTYu89iq7WMVVdkSA37FS/N4olyx5Z&#10;4XaYdieENWDr/KN5gUsUJAVi19H3HaGLLLl6sumNsTDuo2ixgpCGlemdgOKy7lorlMWLThvD1hIi&#10;ZyG6v60pSdx3vEAoC1IyqRZqjMwxUoP546YgJJQkwkKgq4V0ndBpJszGqI5iLKWGr0Ra7xFLsJZc&#10;WHShlIw5RQmTs9KNAWxBwiKBwzAaCOAM2hgiUSuxVnqtBrDEQNGFmtyWQxUWm5spdFCcuYDYvVSo&#10;IbIEK0oErSYdJqxI04KDA6LWxCuEb6zIjNgkrpaRNflo4JuIW6ABY4gULzLkXMl1oi4LNVgvjzCb&#10;52R2w/kZv0/elHnwMUohUUWsAfm02GtXhdMFSkaSQIogCdVgzLBaOFYldgHNlSkUKIn5eOLy8sbp&#10;6wuX45Eq0A2dZZwrmGSMrxA2+69bZ9GWFjduel21v7LKcxv4Vp3RV9vKbyBbW+Nq/V1UDXjQWte9&#10;MIjZXqiv36redLUao62x2jbAknXNBIAQjPUZI7HY8y7LwuVy4fV45PPnz/y3f/6fTMcz6Yc/8uHu&#10;Qjc+MA47DkNPrZXp5Qvvn77y/nri+PrG6fUNgOvJCgMJ4fJ+YpLAeLfjcRBSzUySiEUY+s4k9FUM&#10;IL9cOL6/83a68HK6cHo/Mr2fWNw2q1dXtIVW2KnegLKyqDE/1e9/rcp1nuF05PTyhcvdjrkLTGWh&#10;3D0QDj1zhTzNiBTq6czpeubLdOF0fOfLr594e/nKcL2SlwVytn1rmrgcj7x9ebH9pzWlvUykYYC+&#10;J0hHl5TrHMhTplzeeX974V9+/Qv/z7//hX/685/55dMnzqd3Ky44KJmSzzM/qOw4cVbzt2jvis02&#10;YHcF+dUVNLRpt6kSGhDcUiluzhYRYzG35xdnogbxs+s/8Ma9PW4tP2/2TQbeofY5YI2RW4Uh/u4M&#10;8KMNoaLua90KSa33j41IXPvAmBvFphbqYLV6uDniN2XBqprw99qsmKLQpUCfjLUrMSDlRqaPAU9r&#10;zUYtMVOxzKsWXeOSJFb0kKa+QHycTWu3ZLMVWPJi4HU1n96SsxXQ/A7d2iW1+uLvRv6be/A7pP/b&#10;0KjtveuMwjYYP0/qzRsLoY28g22t6Kktbrl5rb96bK+zRm3Sxvzm3/58tJhmfZ0W27ni0tdE9XkX&#10;3Hbq6fGeWSv7PlGmC1MuVBEk9VQC96GSQmSeZ07Xq9+P6HM5klKiD9BFm0fzMjOX6lZrsja3DyEa&#10;iJYzy7LY/EwdkiL7KGT3WG7Ac3HwWZxwUEpx6xvbp0Zng5+mTBeM8VvVwJU+Bs7zwrQs3HfRejqI&#10;EFK/3pMuRVIILCXTpcSSK/OSDUgIQudWYTEECNYDRHNGS0ao3oshMO523ijeCxAiTK5kmLJ5lkfg&#10;Llfzj3EFweLNRzuBPgYiSuh7qiRyrixLpuTKLkU+PD5y//DIbtzTdT0aO1PWVajRzk/hWwKQ7SXq&#10;ILZZHBYf11zMfiZldf9oXQGRRh76vcLY1t5msYM/r61dvFeCx74Oijfs151DzTvc10ArJq1nNcZO&#10;LjhZpFaKFlP6SSJ0I/tkzZ533ejnkoM6Vd0VqGUD3jstRNZecfYCmAvqZp+pvnxNfOAMXv8IN2DQ&#10;Br7Ze9qKsKwM18bINpWGeE84K2ykFK1QLTgI3ppvtx4at2qodpbItpb9Uds5soKArXTQipxx/d22&#10;FbW+GFGsebzfAOtd0PYkP/Qs3hc/x9Qs/HBDFG3ZFIhEBw/Nzut229zs8twCKVQ0VLOVFGE37OmH&#10;kf3dPYeHB/aP93T7HWnsUYU9QpkLy5S5ni5cjyfm9yPZY/fjvFis7oV3rQXNAkENhI2mOpJxoLs7&#10;sH+8Yz8OiCi6TOjxzBLPNm+KxTctf+hUWNxuxjh4zk5ue3EtSC2kYE3o+5iMIFYLsmRiqcSqa/4V&#10;cUvDxnoWWZXrofpnlba6fK+0NXDL8Lc+G8b874CskaHC+XTl9esbv/z6mU+v75RlphsHfnzoebtM&#10;PD7BSQMyDHSHHeNuYBw6FFMmp5QgROaiHK8Lr6cz78cTP//8GYDL+5FpnpFcGRBSgXmuzJeZeLqw&#10;XK7oPNPVar0iQvKigdmAWV6lDnA75c4VHNF787S8zWILaSmtjRfeEDp17IeR3bhj7HrraaEWZzdV&#10;4Xoc087mTV2YAgQtnM8X3pfMy/sbP//8K1+OJ15yph96gtu/7XeJ7nBgHDv6wx27+wt3+5F+N5Dn&#10;2Wxi93seH+64f7jn8X5HSIGXZebl7Z0/ffrML59/oeaZUv5IVHiIEVkyfejQ6cqyzMw5Ww9IsXtb&#10;kymTRGUdoz6G1T65AEsxZYOUSlShCx0hDUx74X44McSeUIMpSKTt1Rs20Dsu0uLbWtX7zkELKLrU&#10;uS0uRK1IzkQvIlErvdCYD2btpcpc60r2jBLoQ1z7aVWJpriSiIiyeAE5L0osgZLt2vJ55vz1ncvL&#10;kX9/m/j16ws///Jn3s9vLLGwf7rn+X7Pcv3IIdo+mjEr277rzIIRoZaF0+nC9Hbk/dMXSvfGeZ74&#10;7etXvvz6mfnlN17PJz6UD/Q/fYB8ZaqV+y5wGALnGBijrMrEHiPhXOZMLZVrjBy2oV1tQiWYkr1o&#10;ZcqZU7DcWAHVwhiD4zoev/PdPulv8fG90PD98V/mYZinEgLMfhB3gKVJ4j+3EDVgoEwpxRUIYiCl&#10;B7/VEZAms1tBwhZstwhTTXqrYmzQ0KwQVE3WhzhrrRoj5ya4CGIUKlVLKo9LMX/IuSC10hEsZ1Br&#10;EBnEmtc1hhHisnWpZMVY2kAvYU3AF7UP64MAnSfnMYgxw/z1K4auJImoRLeYbCCC+qEiaGzSax+J&#10;ahBIcs/oGMNqaVFrSw3sbxPGGqylkp09G7JtQq1RqKopP0oxVlgvQi83AEOt1GCHYK71G0VDDBCr&#10;eSunKnQuJQUljD39YYSuQwK8zxc+Xydyyc7KstQiEZhOE3epZz+MDEEI4wGJ0VQmwE7iytBv82Jt&#10;zC0KZGKwJlddCGaL4UC2OOgVPDgRTwqpUEtlEpDoQHNM5u1Kx1Iqi6r7UBrroITgc9XZM0BSU4xk&#10;rfTuUb3UwpJNZmp+9JF3QIIBD3YnnT2s9jq4rY8oJun3LFUKdvUKu5gMaFdjRMUurclaH3wlqay2&#10;TRVj8ksMPm7Vmu56chtakunsS8WSRHX2sI2JASGiypyMTZod+AchUgnVWG25BJKaaqUG8z5t0WcQ&#10;vw/+mkGE0RpYUK6WMM3ZUslEIKjJZ6RiXsqlslPr3zBKoFMItfKA8idXMIVqBbQ6LxS3dohicziJ&#10;uM3ETYJNK6wZpLfJ123yrzYAtvFYku3j1PYjm4MrUrCyBoNYQ7MoFiBGT/gkGetGgzGyml94lyJF&#10;YPYC1QcRPl9nPvSJ9+tCXjLlOhGq9UFJIgxYwhrnien1hX/75wzLhbfnD/zy/Csfn/7ATz/8xIfD&#10;gYe+Y6yZz1/PTG8n3l5eeT+eOJ3PdunTBGXmuhTmaWZcZn6NlbpceXk7se87QhF+q0In1ii+1MLp&#10;OvP59ZXj6cxyOSPzhF4uhMU8d6sqU810Vr3llBezNqMQtdDVSldBi5JL5bIsHI/vXD5H5gD31xOf&#10;fvnC08M912HHGITnlCAXypK55Jm3OvP5/ZX3l6+kZWYI8LwbmPrIohUtM+f3F/5MYTideH6x4srp&#10;4Z5xHNBhoDsMPD30DHcDl/nK57d3/uXTr/zff/4T//Jv/4N//ed/4s9/+hOvLy+UUrjb7/0ssX0z&#10;JGeDgVmyOfAaXc1XayUlY5flJVvRKEX6lBhjYPBin/UvgN7N7u0MMYz56n19DKCvax8Dke1vqzaL&#10;DNb+Qukm30h+vgVg30XGLvJwt+eXWogivJ+vzCpcqzBXT0Yd4FfsuXJRpgI7k5OZZ7wfrOKFCgEu&#10;pe0z7Qxl7Stho+Le5Q0orGYT5bQBA60cDYhBmQXrcUQxQDUIKRrwqliTymJPQxeFoa31G3tGaxbd&#10;2LlCH71prZ932QFQGzLbL7oY6KMx66MWT9w9iW5bim72MOJ7gQFJ4abg0ZhqG5i/Phre51+0nxS8&#10;iOzAvc0lbS+5pZE3xYn277XYU9XPbVnt/OZc0FBZijLnsvp+x2ig3pLNGs1iLVmL+9BA4qYEUZwL&#10;Ye+/mi+xgTeBx/3Abuw47Ecu9zuul4mcTYma3A7E1HiZkq2ngLlABlKKdNFYuerFyoqBfs0HvxKM&#10;tQ10wZnXtTKVwqJ29nYx2JmtVqg3zNvGv3frrVwNYK2leFHM3595hHnfAFsHqJE4lmLNlrXa2ZZa&#10;b5GbAlQzCovRbRdLUyq4GikIIpE+JjvyXTGzWno5CWXXB58aG4Bt86M1GzYgslZlyWV9niBNI2fn&#10;atFACWbtqN4cVASIPX/3eCCNe9K4sz1MlFwic4nkYhZrrZqX3KZpqb4OsFjwmitdsDyguqKiLpU5&#10;K7VYoWWp1foheQEzhWDWT9h5Hyven6CVHO0dLNoUh3VVblRMIZf9HuB7rlmFiPuwbyzYRfH+DK5Y&#10;VLNdGTBALYoV87VClISqcpnN2mWuhRKb4YrZ6TQlRVvLRc32MEggRLMsKd5w2WJ4U3oWhRASl3ni&#10;uizUZTGgWMXGyS2+2t5ha95ixeDFHhFTtCxu1UQIDH1npKcQ3FZRtoJLMWugS16sObGozX9JDvZ7&#10;Ic/3sarVLbKaesWVLGKElYTFfUaesD2pOIJbihEKQAha3b5m6xbUGM62F+NECxsXXIkWs63DHmUf&#10;I5ciFlvXzKWqKaOopCRoVS5aKV2kH0bS4YGH+wc+fnjm8fmRw92e/b4nOQlFlmp9pZZMnTPL24nr&#10;6xu/ff7C1y9v3MXI+XwllMJOIhqizbOyMGMkqqf9wPL0xA8/PvOPPz4yHEb2fcfX44UPX7/yly9v&#10;FAmInKhzJqoVDTRX37+Vi4/TpgGxs2noEpO7wtQyc50tnp+mhXq9UqeZzs/L4GdC52s8+fwOcyH0&#10;BsJrVSP2ROutFEPiHMwa8ykove+LkgsyLcynmfj5Ny4xcHw/8fbpN94//cq/f/rMsix8eH7k7f0D&#10;P81XghZiiJQgdL31v5tDtPlLoFTISyWwIPPE++nEn3574fWXTwBcX9+4LhNSK0PqGEM0tcZSWMoM&#10;OhExJX5Zc1Pbm4NWOvV8PAQkml1SEKGUQgqBga1wF1WpxXqQ7EJkCMLDfsfD4cBhv+eu7xljoHq8&#10;02zrRKv3mdpy/FIKIVsvnHmeWS4Xptc3yvnMp/cTn15e+W9/+YXT8Y1LLRweH3jYWy55eb4nzxnZ&#10;RZYKse/QLrIEQfrI3TDw/DDy9Lhjt+9MAUXhOk18eX1jOr7A+Y1pXphi4C/TzDIVfjwc2afEcl14&#10;eXlHp4lpmqm1Wj+gFD1rE5Zq8QVN7VSN3BZKIdfMHKDGyCH1BIUHify0u+P97pHT+9Hwm6V4T7/i&#10;eQ8OcHt8Vw3r2M4sKy4HVcsbg81PPIeruVCkWJy6VRWNKNmwBzUw3dI03b5WJ6E6GQWBRSvzdGU5&#10;uhouRt4We7K304UvL185v71Ry0S/7xljRy/RCp5eJIxaCWrXNs0L52kiTxMLVsA/FdAUKHniej4y&#10;v76ST0caIbUoLJ43oxlrOrJQloWyWAVEF7P7LqVYEdwJgbDl0C1dXyk1t8CY5wCy5q3NRaTyvdjw&#10;t/f4Xmj4/vgv81hlWRt+5w9PlteEmjXoXxtRBQsEbjh768a52kR4wcFxv/V3WkK//olFyGvBAQ+s&#10;SrVEMNTmt64OAHjpIy/WBKkaWNRYtbUWSja2h8ORxgSRJgs3pWZj1Vhs7elHtWO1ASorItCu9wZo&#10;NVDS36gZFDo4ZI2gG3PGec8GIGPXVb14ocGtJsS+DmwAhrjqQdUYYLUagF1oY+qNl9xSoDjgU5z9&#10;GYIlZVqUgvVyqKsdhZqdEhDVo4LkvSxCIowJGTtIkWspnDXzNl84X8/kJZOdYtCHSMiVMuwJKTDU&#10;nuLe2oia6NcbqInigFoBaQxKU0a0+aZt4qhCNWVHasUFkXWOaFUP+CtoXFm16hZSVd3/VxR3iCZU&#10;14B7lq8O6AMEZ74ECWhwlkXQ1TM5snlNSpNABlZQKzfUqAEMVaFacQrBpL/RGDo4O43GgrrBq9p9&#10;pa0hD/5WGwJfTyjug99Y2O1NmWdsXsE5K66IL0pt83dl9skGEoixyUIUA7Z8cVrTwfYaDZVyppj5&#10;DaAISaM11VNPDLR5r6qztaqzwjzBCt6sde0FY0GZSBMtuc0J4utK1vFqlkoOyX7D/DbY8nbT2ba4&#10;2yLDNz9cb0RjON2Kev1DWJl5rWmtzWHxKatUMQubsO5jBjoFNTa4+H7Rmt5VFF0K09kk7f/vPHF/&#10;9xt/uf+ND48/8NPHn/j7H37kw+GOvlbK6cJ0vHA9XbhcprUZ2TJn6pLRXFAtLEE4vwa+aGE6nY2V&#10;Vq0B+HOXfKpWjtcrb+cz1+sFWWazM8vVGXSbRRQ0prhzxWtFiwXXeS7UXKCA5Mp0viBfhdeSeXl7&#10;5ef+C/f39xx39wxdx6MEYimkZSHXhQsLp+XK9XJhuS70JXly410OcqFO3rxumfnkkv3p/UjXd8x9&#10;R3cYeH460B968xl+eeGf/v3f+O//9i/861/+xOdff+V0OkIQ+jTYfWtnCr6ftOmgOAP5d8fizRpt&#10;jRrFbQblBhwzewOfhc2D1fd+tBWdt+daX2UFu7ezztDm7fdvv9r+sqnZZE1JpIFKPq/VUWtd35Az&#10;hduaZjt/25gkbeCVggRUxa3IHCTUdkZtr9XAv2Zb1n7iMJ4Ddl4o+OYa2/vAbSOEtRee+t6kXthw&#10;ZUVt6z8YcBaDKQq38fW+SFq8oFS399jGuW2TbYCCuNpl21BaGHBbWPimxuC/un1r24nwfarlleqA&#10;yf+2B8TNY5uX9irN3qopTVZFyW3ienuRzfu/7W2yfRDMJ34B2oxMAAAgAElEQVS9E/4nQXBrGLOt&#10;qLEz1m2a3JIkkPqeFBP7YGdZXWZTHWATo+sSMSazfWiAqascragOyGazZYC1GtuvKFnd4zxCH7Z1&#10;ulq+iBUhuhDMasXBWAPp1edTWJuUx+AWgu4hvbgPOw6WRnGFjcjaj8zOAG3cBhtzq6rdxMemUlMN&#10;XkixOYe2wnykS75ftNvi47ySLqquYMZSrOdLbgolMaxiJ8nWoIMYNp8biJFgGNDUo8EYyAYe+ws5&#10;2HIb8jfSRxEbT3HCSmyTqSkBGhh/s/es52mLgXVTNaykElr8bftRa/pt6qG6xa80FZX9fvUYaOud&#10;1GJr69NCU9BppVRXKfl7EZEtBtZiytVSDAQXrIgQtkHYepv4eS/BmgrbslnXWrPStHtTyLkwZ2to&#10;Xp3xbnGpqztbceRmFVshzJ4jKqgGb2rf3qbcrt6be9SKaOrKknXInWlsZ4qHHPZZdBv/tl/UShUj&#10;R9FuG1jrBXxv97ygBrfM8r3SnD7UBXKugPLZVfy5bO+UVW1aqjLnzHXJXJbIlIsX95S5ZJayuNWI&#10;oFGgSwy7HePDIx8+PPP88SN/+OlH7h/v2e8GUmzF7kjJdk4UoOZCfjxzuRv9OgLvAWpKyDQhpZKr&#10;sizmoV6kYzf27O73xoD+8QPP//AD/d2e+6EnvR35JMowZ+LpSHHgOjjo2tSx4eY9b+vMisLqQWPR&#10;wpIXagk2D6cLZZ4Ja2HBzroWl8fV7kpdyaDef8KLfsWupcUYFWEpVpjVeTY2/vHEp88dh+tMiPD+&#10;9sbb1xdevvzG9e3VbCPLYbPhwS28YrS14+t69vmcsGKR+lwKWumArjHfQ0RiR0xWYOmDec9WYJqV&#10;KkqmGGkvRKorLYsntqrqfah8T6yVnDPLEsysoCnZSvXiqvUjCcDQj4xdx24YGPue1CVTSPr+Xfz3&#10;cfvZba15jJQXpmni6/uJru+5lEqNwtfjka9vb8yffqHME6GLpP1Ily3vTb4fBonU4H17VMghmB3T&#10;0LE/7Djc7UjDQOh78nJlKV6MI5BSx1gVNLIsyuv5Sl4ynSrlcuXy9Svn1zeW6YoWI5IkV4PUogZi&#10;UFdFllY7W2suFKrlYmmBoRC6xBB6Dmnk0O3YdQPH0DGXyhASqJV9RSu7tj8ARSxeq0F8rxEjjpRK&#10;jEIfktnDImvBgVoJKW1xj7YzYAt3xQvoUEGL5/+GF6z5pypFF5apMr/YuF+nM93bSEiJ4+XK8Xoh&#10;l0zqOw539zw9PHN/90SXBkqGMs2Uy5X5eOZ6vvB+PHI8nciXC2+XM8v1wvB+JPQdQ4Qpz5SlgiR2&#10;hz394Z407qkxmvXmMlEvJ5bTkel0olwtF2GeKUux+6Jt7DxmVFn37KYObzmmrj9WLykIUP3sCitG&#10;9f3xt/X4Xmj4/viv86hqLLNv9rIWRBnY2uTFQTbfuZbANhxkA6M8GGkJlVdoV0hEbngf7cTZMBYD&#10;5laww9g+uVZvaukJSsvWUZaqFkD6tl3dH7aqsTb7UJ01aBJnCVvA3s5nMPZV8OQHT4YDuh4CLasS&#10;Hx9uxqE2D9ngYA7WA8KpoCZbV0+OW7ITDGStUQwUB2NgFAsgUQdZtKHZxZPRG4Q82DU365bqxZiC&#10;EP19lSorS7e65Uld04kVYWHfj2vBQ0VMYr7vYdehIpznwluZ+fX0xsvbC9frlXlZQKwHxaHvmWMl&#10;acdIz1gnRKP1tZCOXhKCNy4VCyxqXVi5EsEAgeafCp5BeUaeWmZeDcitFZNvr4UuNeWIGmhRg/kO&#10;G5hhDBgbNrHAVsKWxPq8ijWbFLQzhUoNdk+kmJd3FBw8qOjNhLCgVpFc12sRDywEXGIfiW4TEiVY&#10;gF/cJkGz/Z0rECwwM0mqJfKetGlLMusKHq6IRcuW/fdLA8rAwFl33s2NvambNUzrTWI2U+ZpviZK&#10;WJNZS7TL6l9MsMJEsyRoAFDzT61qKobV1qwWu9eiiFQrgCUhdtZrI8S4Abfour7X4qGPeLqh3koD&#10;KH2g7S2vK3QFDuBmz2HD3raZdrP53YAOQX9XZOCmgKqNlVzXwo+5RSgzxTzLsYB7mRdPily1QaIV&#10;tGJQajVrqfP7iev5zPnlC7txx5fdF57uPvH+9Qvz61eO94/0IRGWSrlm8nUhz9kAfvBEtKLFZMc1&#10;zCb/z5m3t6MViWtANXA2DxOqVq7LYrZfJdOpNQkcQiKHyExrcGxXHbxIkrEkUXP1RqsF5up+zgpL&#10;ZT4vHMs78/uRP4dX+sMdp8MjXT/wHBJ9KXTLjNRMSZVZC0sulAx7ElrMgiNWG1cralyYLzNHseD+&#10;1CW0i1y7SNj33L/t2d3tUM38+ttn/vuf/pV//p//g798+guntxdrCBssEa0rg7au583NccQtPP4f&#10;PUIrkLUPl4AHV8CEIGj1c6IaKNjsL0IVuih/9ewNWFIHqX6HVG1z25+/AVPND3yzzPH3og4gbdtB&#10;O2hvnq39TNYBWM8GPw+LuL87t0Cp9eZpCHsDHUUNoMragL3GYHRGelMkrEUDNSsVtZVqhXZby33a&#10;bIWsuFW8b4LvtWqxRgjWayMlK4WV9W1abwDNtm+ue7aPU4s1tpFoWL3vHmIKszaga03xBv9c78v6&#10;td48m26fdPvn+jq3v/pXj7YZrdETa2FT1S0Nwloo3ybMeoO+/b58+ytWzbWxDkEMwL4pfogXo0MQ&#10;ZiIhQJcG0hDRWAkhkLoOidYYF63QLUTfjwiB0NnPUoysllx17ZzjRJDAXbKLakqTospQrahr4MoG&#10;XqoTRRRbd11MdMFAjlp9D3SLqha7WsPXZApOj5diKUS3BDJlhdsqelBoQL79z4gnBtQ3woQ0tUGL&#10;XSTafqG4OsHmm50Zgeq9t9zJbD2VIgbcqVTGGCmlMOXKHM2SzbnTHhcmxMejnfmKL1MJaEjWv4BA&#10;XWVHjWjAypYUn3wVJ96I2aI1ZWxWYWtMvQFE6zRe4/EW8dv/W9Pn4GdFK7auwIvfd7N5M6DQigUG&#10;jAltcDxX8LW6KokwKxQKHscY8KhaaGViFSMmZM0ENbXWUk1JUMRiMb3tB+Nzzu6JOOFB3SPb7FzW&#10;fhlAKpU5WzPVeYZ5XkyJ7f3k9BtLHLz/AW7fYyqRnK0AkiLrOLX945YcRTv7qr3f6tab2x7JGiq3&#10;udBUBm3/Wr/vFn9VIURaGsPaENqvs+I9ecSLNZiatcJquJS8r0LwxnQqgRJwtegWb2WtTEvmOM2E&#10;ZCDexe3KrstMzjPq4Ln0HWnsebx74OMffuKPf/8HPv79H/nhDx84HPZ0IpTpyul4Zi7VbIK6wH43&#10;mOr3wz2X+531TEnJLKdSpB4DXK/k65VJFyt0xkQ6jBweDwwfH/nw0xMf/uEjaX8ghMDHXWK+nPjt&#10;7d3ygYDHeg4CoqbUQs0mVKvHwWB8i0oRCDGQy8J1utDHypIL0/WClsLYddz1vStF/J67kkaKxYpj&#10;7BzEtfljtn+R6mlhwPbVUis5V1RnLqcTv3z+jfM08XDYEaLwfjrx59cXfnt75zJP7Hej2QANOxhG&#10;SFbMRQvzvDA7kSz7QZpQhgglCMkbTj/c3xE/2ntedgdKWejECg1J4TotzOcLpVau2YlpqoRQkVBM&#10;6YhQKK62tD4KFVPsTfOCdKZCWqaFumTrOyWWd3SqpKochoG7ccf9bsd+N5L6BFEo2HpbSkZaLqIt&#10;bjLVFarEvJAvF17DK3Mu7N5PVAqny4nj+cz55YUahJTu2MXErrNePUPX0Xc9uVpD7rxUrrkyK2iM&#10;9EPP3WHH42Gg240QE/PSUcNA6vfsD49mL5QL98MBYk8Gvl5nmCfq6cj8+pXp9Q25TlCVru/pUjJb&#10;wpqhZscawha/rgTNgk5CDRM6ZqJEhmDqhsd+z8Nw4NxfoNg90ZrRamP8dLjb9o1q/WmqiGEUfoAE&#10;7wm4Cx13445DPzCmzqyxYqKPyQ+NFlO2gHSLMc260/MX9TMMkwFZHyEgV6Rk6mUC4DoH5rP1UZqw&#10;s3C3Hzkcdhyen3j++JEPj4887HZM08IyTcyv73x5fefL2xvH04npcqJeLuRaeZ0vMF2J48jTbmQc&#10;Ou52d7DbkR4PHD7+wA9Pj+yHHkrhcjqzvL9zfD9yPZ8pTvQKjfCKrDFBs5oSMNKhJ5OtF5yswYBb&#10;b3t+UDEVaqnFVG3fH39zj++Fhu+P//yPRn3xhL19AkAs2I1i/QNSs15pEly25HzLXLekePuWN21s&#10;oEnzSLz9E735+jY5vk2YHRSWAKHeACmYvYKmyKKFqu71m5LJghtLxJk8DUwx70v7+7BetvM6GvBQ&#10;1dlgxrSwM7IFgy1AtwOjtoTLwRYDaltW1woQ1mS5tqTAf0e96XPRzYfWZM2bvDSEACFY4nqLbPiY&#10;WWhvn5saYm20JOYF2BimDTjankD9Oez6i2AN2BLQJegiVazJ61u58uvphS9vX5iuE9lts2KMPNzd&#10;kXYDj2SegjWwjtVB7KD0Pr+KGiuHuqB1Rilmw9H3VDHvyfZoU1Jd2m+DX9dYxZh2dl9rZWVM5vZe&#10;vKikN7LmoMZWbYqBLWmupFroQqXTRA3GwCRuPTzEjY1vygzGNghtrG2uRcQBN9xD0z2km7dvu/bq&#10;YEQ1AJ4q3t/jRiG0AmENbNiu3WfLmsi3XhTSvt9sCpqPsiql5LWheqAluSZfDk6z2LxzfexqZanF&#10;2DOqq5WKATKBKgUtGMtFbdzxOaxub6AOJJaAFdeiFeCCe0dXEbdPsesPfv2i6lxrBx3Y9p6tuNli&#10;18aH3ECc38F9ds+U7bn8u1vRAmNjOjDzbaHBwY+mItFWuLMEsaglRae8mNVVNRbaPC2QzdZtUryh&#10;tfhYGihTVCk5kxdLwC55oZwv1POVsSoPIvTLwhB6IgmdlToVTDvtV15dNSIYQ7UqZbIeJ0XcF7ra&#10;TnF0ZVoplaVkY7F6Ypxcnj0DnZjFSaeBjkB0iVcQa6qaqjVBjEvFW1/QSWDErNJCVrQYi5BamSvU&#10;fqB0A0suyLwQKdTk97MoVGM0BTXjjep7LDUjs/k452w9GmoKzFG4JIG5Y9Erh3IgSuX961dev3zh&#10;/eWFy9sbNc9uGavkZSa51cm6EzawRtfN1e6zz6oNgvWfflNoiKZYcqCy+Q9Xo/s70GP7EWLAerOx&#10;+aYvQK2+Xm/hmranW8JhW/umSxfZLEbMz9gAOaGNm/pbccB0e5PO1Jb1ee2bvsuo7a+VYPPTEUeL&#10;DQx0mm/Xka/Bojafo7IW4WnAqisLajUCQfswpUNY1WOi6vtlXN9joBCCWUrg57U1yzNVVJ8iKdr5&#10;mWuzA8Fr8ptKaS3IrLuFA5xq4E2LYWy/lw1wvhkj+/l/wD5e//HtbGnnAeh2v2/H/H/zsN1fb84r&#10;/xBd98P1N9fQSVeEeCsysb532pxaz9VNeWPzRVZ1Ya12L8U6tTpKE6gkIGHNNgWNyc4DtfM4++/P&#10;DhDPVclVKBiBJWLA+9j2caxIVAUrpvk3K7bV4e+/WYwFDaiakuCqbU8ua6xmJhPWSBWMKRypVDWr&#10;paxub+CxXAvwFFb1qYLZN+pmbWgxbSWqEqrth5VoexVQNaAUX3Ptv+TWELLO8zZXqlpRchAromQC&#10;hUpuOISoATBNNRB0LfaZcNKjwHZ212bt4md/tRjU3be2+apWaGm2n+rrMUojvLDGsSI3c3Cdj9u/&#10;21O3j3Zurj/XjSijXvSrbYx9E1Gs2GPxvrM59Vtl8tpzF13p+7Zf2EnerFZFbwg4tV3rVmBQf8Gq&#10;HhP40okhGCFDWgwVvG+FFfmWUlhKZi6ZacH6vjhrWmvz2LfinQmabcBbUQVtKhqLeQSx+P5m+W4U&#10;imZ7VNe4DazpPQKyzoMGULHG+u3sbHemYPtixYnQbU8W3ZQNfg2taXTxm9r6u6yFyGD5WCsO2XoP&#10;qFs9ibZinTLXzHGZkQmmPHGcJy55ZipmwRjULGqTRPbdwA/7A3/3cM/zhw88PT/z9PwEseN6vvB2&#10;yrx8PXG8zIQYGfcDj0PHfT9yOHT0XWJZCjVnpnkmzxPTMjEvSpZKCWoxzq6jvz9weHpg93zP/vme&#10;4fmBPOw9l1ro9wOkSMGtvUohuFG9qCtxUVOAa9zi0qBG8HKlY86Z8+UCWshLZrlODCHyfLhb7dxW&#10;i+BgvepqUXIu9BLY9yNjTNZjSU0RUwQHLsOq/IzeO6DMM+/vb5yWidfriGrlOF35cr1wqgUZBsa7&#10;Ow6Pj4x3B7pxBxKRUlkuV07vZ06nK9N19u9nohNnJAbGLvFhv6P4eAEs1wnVwhCtb03Jhcv5yvvr&#10;u8cEhUWLWSJHZZHiyjZTO3QhItEnoSilZuZ5glB5Xyam64RU2KceDvfUkkmea90NVmQ47PcMwwgp&#10;sWBEp+pEGCmel7lKe2WJFyXWii4zy+lkVp6nE1ULl/nCZZlYcqHbjRz2B57u7/nwYM2g73Y7+uj3&#10;fb6yXK5crhPXpVAl0PcDw9CxGzvCmKDrCLmyGwY+3t3RLZnubmSk0oeeivBeC2/TlSuZ5apotQJN&#10;XWbLS1LnebETJdzarhX4qBvZTasaCWnK1iidQEyJVGAXO+6HPefdHYKwqPUUQTNBlX/48KOt30YI&#10;wYmQ0fEMgbosVmiQyGM38ri7427csesHQuronPShqm4lVNdefjYncPXfzT7jTbtDaDGe9VhMpbLk&#10;xeZartQZJCX2hwcO+x3Pj/c8PD/SPz+y+/DEx49PPB5GTvPE+XLh9esrv3195cvbG9PlBNNEXGa7&#10;jqvFEwkhDD33fc/9wwMcdoxPO8YfP/L88Zn7/Y6oynKdeXl55/PLO9fLmeLXFVTNPrkzYmRO0eOv&#10;sJFVfN9cFaZOnFvtoD3GX5WrtW7V3e+Pv6nH90LD98d//kdD0aqlAhY/hZsf20HWd535UscAtTiL&#10;zhljsiU2N5gf8vv/i4OrgjGgHTy9TY8FoTVUDmLNfoNXxruUiMn6FGzIkIXSYx+BaomZVmONp+ge&#10;25ic3oNpAy03sDaKrOCS3FzNt7m/rDYMusKgDs4EPBlpUItbRTQrm2AHSGMMtQpFKwJosIp3UR9/&#10;B3GjV7wl2rgZ6GpN4jQYgGue1AaItkZ6EctDbgPWgMnG25VHCURpmZo5aas4owt1S4uboCIKJShL&#10;hmO58nI98vXybvezNXashVAWLgJLDOSYrPFgNamxFCwYqpBrodSFXBZKXYzhlgLaCcX4k8DGKDQC&#10;vzJVl8veACXSWEAhrAqCiq4fxVIEVCpdaCBdA8qrg+/OsKzVFA2SCDkhbIWO1miyC2JgW6kru5Jg&#10;cmObv2qMW22sQbcncn9zY8i55D9nS4jqxuyMDYRyfMhyO2c3Nyy5jYknoO0yrM9F8KSwzd0GZG5s&#10;K+tcYr8fxFQzLlCwueKMDPELMVCwULMl60EiQcwOI8VkgH0yUI/qze4ESMHAD8GZ88YmnKVSUyCl&#10;xOJFhiUEFglkWj/3jUtu42rzFhFP/H3d+uJtPuPfrtz/MwTPV7N/LetYN6CkJf9tz2qWAaqbP7Ta&#10;xCIDl1L4Ml+Rznydl6UyXTOxwBASU3DrLH9i1epz0gBqFWEYDAAvudkOLFznxSySgrAT0AziVkVh&#10;FSZZ4ltF6Pqe0AVi9L2tWDramJZVxOeh3bcI9CkxpMTQ9YhEY/+qNWbraiSpJcWqSgiJIIWhGkA2&#10;Vvd2DtZkdYgJYsfQCYTIgUjX99QUzDYLpROlEy/+eVE0KGhtfvt+F4J5pKoKKgURJTkLqhXCqGKN&#10;BIslSh3WnC2pIm6NEh24bkVfvG/JCtAZrrwWm28BtOaO1z7W2XWzpzdFTmteGLzQ3dZrswEzwD3c&#10;sJob8qfrntQAvrZq19fCAVjVVXFoFlzWKDDEsP4bzLpCq6mIvulDQgP1+EYdgYPNVcJqAdK8yauj&#10;YM06QxyMbhuOtrPS9y5z+fNr9jE1z3eLIYqzzxvoVhzRt61H1+uwt+5zxOdvpxCCrjYWq5WFJ9zR&#10;DYGteG52DSthQczKz2wgK0GanGIrHLRCYNta2mdtP1tRwdvIwdc0aznHh1tpO9RfP2T9u//lj29/&#10;3uZgAxsdaGT93A4Q+eZvpL3PdTyNOYjIdma6qkGcHCEOisdaCV4EK1jPKVXIRoPnvnNQWAKlihd5&#10;WqNbIVT3N3ZwcbMfsXuyeLE0+zRXES8wyhq3pRVEt/GsagW9pNUsVXI7h0o7JO01YiVpQb1wiRaz&#10;+nPgVvxaumjM1FbcyKrkG1DbODOCqpe+q3nkWzNgs6asbgNV2/TwuSxBvDF7WNd8e2qzD7FCzikr&#10;VQ3oLlg/suDgeRSll0rQQqD4GS1O0Iim5nTFI0QrwPgYuu/Pyqa0tdvOL4+R12KKxdat8fq66NsH&#10;2980BuY3pQcnRkibp9rik206f3tSb4WFZj/XirfrOmzzllZw2OIfAesHFSyWDc2C5XbJBCNHEMIm&#10;lNW2Z92sVsH7Ycm61lesvjiYr8ViopopBSdvbM/Smjevimb/++qEJcQANisEGygvalaFrfjRFCgt&#10;3lnfp9g1hyCoWA7W7JNu84/qihADVIMXVoyK1CzXjE5c12DH3ufNhuf3ZDsDW28rcctV3e5FOwaC&#10;7QGyJVbkWpjyTJgr1zxxWWauy0zVQhIYUzRVUt/zMPR8GAd+GHt2qeM+RpiVXC98/e2FX3/9wqdf&#10;P/FyuiAx8vh8z9wF4q7j7m4khJH9w575bWQ3RN6c2b5osSLDkBjHnuHhjqenBz58fCI93bG73yFj&#10;zxw7OqlMagq6rNbAdnGLSC1t8gYrurZpJm1SeXHdz62ggZIr18uVslhBSnLhYdjx0A3cjXvPyWyN&#10;p2i5bymF2S10+pDYjSNDSiSxXESq322tEOw82wVXLlGYpwulzpyWC4XCKWeuQNyNjIcDTx8/8vTH&#10;P/L04Zlxt7dC5DxxfT3y/nLk+HZiOl8YxsHsZmuxAiTKYejY3x/oMvBst3kxajpdhC4F6lI4HS+8&#10;fvoMMZmyRSsyTZYDqSv0gyBdpIq3LC+WudWymF1QzZwuJ8plZicdHw+PPAx7alkgW6z3tH/gYXfP&#10;bjgQ+wFisr43pVJzJtSbvQ9vro5bUrlFmlZFp5k8Z2YxlcVUMoso3Xjg7vGBDz/8gR9/+iOPz/am&#10;7+/vQBIhL1zej1zfj7y/n5imCfpk50nXEYee0HdIZzZJD7uR5eGeJwkcJHMfNyeBc1A+n88cT++c&#10;Ovh8ubBMM5frhGQrdtVcLGf2noxalDpnt57yeEsCQQwYkFwp15mlCjUu5DyTVHgYdsyHB/rUs6id&#10;6hEjHP3jxz+0Lc/2C7H9q0Zx8iTM00RQGIgcYsdDN7LvR7pu2AgMfhZUV5mpn1fqz6voSngVL2j7&#10;EUPyPbM6Oa+dIYv3MQpReOwTP9wd+OPHZx4+PpM+PML9nofDyK4PXKbM5Xrhy9uRT6+vnM9HdL6Q&#10;arYW9TGB2HnbaeUgwg/jwPj0wPj8xP7He+Tpgf3DgZCCWcCdrrwfz3w5nrlcr+RihYYo1SwaPeap&#10;7Y0EP0/WYkPbQ9TPvLrGsNY/atvv///Cwu+P//qP74WG74///A/dNvg1+l0RSmfiiDWStV4EuhYY&#10;TPbcpNhhPQBuveMbLW5j/enN/2/3zzVrNuAkRiLuZZ86xq6jT4m+61Ax6WXW4r7KylGEOQrXZEmz&#10;ps6YA8EaIyYHSq1xX3Wmm8nCwcExWEEMCdrsAtdEfrOdcFDBIz2RxvizxFPX99i+km+AyFZIMSbs&#10;Bh4Zo9MUI+ZfL8TojHAfn6AuKVT728aWEtRYyq1pp+K+4c4sQlAtfr5t4G2bA+InmnnymtxyQchV&#10;CFSyKDko11CYKFx1YaLQpUiXkoEGxQ5YxIIBFaXcSLOLJ2eqUCjeDK6S3f6AGvF3Tmt7CGbXQYgQ&#10;TH5tjfZ8XiYH2ZJ9NC9ExWXEUqnBlQKqGytABJx9aTZZwZ634t6nzfvYeK5giWN0a5RarXJSqxdv&#10;2j2VgEpZAcnb/gE216xpZwCkFGqu5FoMtE3B7zc368fXk7YJ2ALiFsDIur5sfgVi8msvDvB54lPa&#10;EsMaS6/rUwz4UDHxqiLM2ZMX1IscxtovNNsBK5CZLD14LKluSQZaiwFEyRh0DbCtahZhWSIlBnKA&#10;7EhEcVCyqpdBxBmirQC3jrOwNI9p37K2bcSKbqvji/94daT252k/+IZVfLM7ie+DDeBo68QKCwJq&#10;Xr9bsNj2hcBczE/058sFauIfhkq/KHkq9BXuYiLHxOwMc1MyFYo6eO4e3n2M63WNMdFLZAiBISTG&#10;GNd+FziAGRoYGxy4iIHDONg9igZwL5RVFdQawyp13XeFQIwd0o1I37tlnYEGAfNJD267ZKWoSNRA&#10;5wDxoEIWoaQAfWAJikbInRV9x2AeurXrCWIAr73JADEQ3TrFwExsIwvVgRJxgCT6fawkrCFflerK&#10;OwvahxjpQ+QQhXtnV6WUbJ8txi4NqSOJK8TanvDNw0b/luX5+99ArIFrbICmr8WIgd1JbiwklDWx&#10;as/Yij7rfqzQaL3a7ANvr0u2JBIJiJsYGbvZivIhRmJIfmbbNdSqUJzZL42VvF7Gio+ElT1sxWPF&#10;5FFrXyS5AZV8M7G80ObIJoO/GULE1UGN2WYWJAbSFbOCaL7L6sy2tagq1jTaC6S40gvfk25BTlFX&#10;51R1AMYYpdXtc5p3uTHoPE5Yr/sGVPNz24ZhO8vXQfMYYd1Q2t/pzdnfEuKbzabtgbKOz1ZA+o/n&#10;1u8+r/+0JwhONgjRipNhNZyvfFOp5uZFPblv92u98Tf/VrV1WVUspmgsSZRdMGVLTgaUF7VC1Frj&#10;VGelSyugYYm1q/SW6qoIZ9YrrFaN9rZuMuptUq7ztCosN2upVMxHv40tujZ2Lu4BL6qUEKi6FSoD&#10;6g2XvT+DGoD6bbHNR1PbUdkKzG1PCOuaUEzX0VRyFY+ofTybUrZZ07S50uYrsKp7alVvHmzvqHnA&#10;pxjoohVfl1JRKVbgoSkCto/e73t1NYUVHHCShv7V1OIsQYIAACAASURBVLJ9qN6sbYeDZCsUrOyX&#10;1m1d2sqo211rsV7dmlivBQiPndtYtGlpwIusnt8Wo9prSfDYz8e/ulJgJcHgBJHQdlOcLdqAfVn3&#10;jkbKMHu7SAnu317bpblqSXwLbvYWbU/3Al3xuC5IxTsD0Bqorvu62LyuAovARZSrv+mWc2RhLT40&#10;1ZH6GlD9du+wON5iW6LnEDebd7vmVvhp8yHbyiL5+e5BKY1wpbXRiqpb8Hgcsa5hsXhvW5R2Desa&#10;2IpVqzpcZCumrCQQ9YLMwlKUpWayZo95rNF7CpZLDF1iSB19CEip9MuCnE6UUrjMC2+/fObLz5/4&#10;/MsvvF2uhHGHSOHhx0dTTHaCktjvBy5jZ+o2lEkLkxrBpesH7h8O3D098Y8/PvPTD0/U53v293vC&#10;0BFDItSCBFlVPkUhe8FevTijPolraCX4bf+yYTbrMKm255gVkOWvqQaexwNdjDyMBxpZL4jZEsUQ&#10;KLUwzzPR7Wm6lOiSNTqPeHN0P/eCKilFtx9SZqxvSV4yp3yFADlAGkbuHu65f/7AT3/3R/7w0w88&#10;Pz8ydD2aK9PxzPnljdPLO9fjCT2fSSkSSkZLpuZMtOAMQs/YZ3CQVSLUlOiHxGG/A2A8X+h64aKV&#10;43LlvSwsJyh5pi4W55llayRgBerVHrhav4mcF/R8ZcjKx27H430kS2XJGZbZFA2HO3b7O/bD3kDu&#10;lGzvc6/8UHFr5NZDK3gsZX2GsueN5EotmbmaIr9GIY69NyT/gT/+9Ad++vEjj08PAHTjCMByOfLl&#10;5ZUvX7/yfnpnns50cSQGy+2WEBhTbD5q7DrhfjAbpX3seewjSLIG0n2kmy6cz3veh0S9TlznwnK+&#10;ojpbU/BSQKJbu3pBwXu3SIquoLfXK7kiWcnXBYqyRGGupgZ56EfCfeAy7qgYOSMFpQvC892jnSN+&#10;vhawHipRXLUE9ZCRClGFnsgYbP1o7KhyW4BtZ2dwNwcrkhbfgDNb+Tg4ToKf1bV6nBAjjYAYQ6QL&#10;gb4f2e0P3O/veL5/5Pn5mfR8Tz2M9KMgLPQslOnM6fzGdLEiQ1dmLJVIpNghQUgpMqaOXT8w9jse&#10;7x+5e3ri8OGZctgzjD1FM9N1YbrOnC8zx+vMdZ6Zq5GehiDQB6Sa1VnGzy1X/q/BZWDDJfwsWsky&#10;IVj+rm2/XZkO3x9/Y4/vhYbvj//8j7bh+ean9fc/DqvE2yw2jAUWPJgJIZjKIXgyru4r50GwJda6&#10;segaM2lN51mT2MauM6YhxBvGdN91DF2ii9Hkq9n26+xBwjUGarCGxTEGutSRUmesslLQMuOuHeBJ&#10;gm3ivtE3FcdNrm4ASVhzqmb7siZN4mCC6BZ8o7RB/LbksAFVzeKhOGCGg8QZnLG3KRqif2EWmcUP&#10;RrsnIcbV5xet1GwMqYyzwtek2fUBGhEwmf+WloEnmKrGMDZ3nGKWAlFI3owwo1xrZpZKSYHSGSge&#10;gqlCuhgZU6CrhVgzkCmxUjsLHIMUpAtoVspsXrwFoUoHRAiRoB3ixQZDUyxYN9GFUKIlv9oO5z4R&#10;+54w9gaoOliVaybXbMx8tQAzSmTxpNUsfwx4NAVjJWhGayIX0JCoMZldCA5OxIikyCxCDpUZYztq&#10;KYgWk1yK2f+QDHRriZ3QVBjGCBIFXRwQUTVv1CGRUvTV0NANjHGJf3Z/3ZWhKJaUyzp/xWyuEGvi&#10;p3iPBSxpaslkYCVMq+CNCDeWYA1yY0fgjOZgc6qq/b4m0FghFAdNvJgXzF6lBMgRsuJNuZvShM1S&#10;zMc/qJp/qgMh6iB7EbdXUbOVcEiK1hx4a8oq33ytN2uw+Ij6N77d+9a/uP2RK5eUtWjakvfmwWKh&#10;38aCFb8HtcJcK3Wp/FIrHQPHRRkWpcyVnQbuU0dOkZ8vMyKREiyAzw0QDWbw0S+m7RHMgmiQSC8d&#10;fTRP2CnPDgg1FpDPE9+PAQch7T1VCdQoBtR5gVJRpHgKUYxNmUMihEQlkmtlwZKAJGJrUyJFzO86&#10;uoUAVYjV7J8IQklCSXDqoKTKW1JSF9HQMXQduxAIFUpxdnQIaApo7/6kdUGlMiWzRojSYRYTGyio&#10;BKoXJooqSra9KFrCmkh0EoixJ/UjsR+I/WBghDhuJrJ63bfp0bZ4w410YyDJt9OnwXQGqsWbAkKz&#10;L9qKxK2Mv54KTcFyC7ytT+4vvuFWNLTvti9SA8c2BWDr9xHXpurtWmo1//da7fzRVuA2pMSKAyrr&#10;fEZugFkClULjD4RbNrQDhM2uoTbwGGH1D9dWj7O50tZVddAGdfDGPftL9alcHcAVYfXjqoFi0jiq&#10;N2LN3mxycIN1DcE70Xht1lU8i1ihflZv1iimtioSqFKtkaVC67fit98K0X79q7WLy/lvH+vcQf7K&#10;ymhrrC3r7xqguO03t3PqP3y0TcmngxHjw2bRlQLfztAGaG9Xt4GEullHiSDS1HhGGCkS1vkVaH26&#10;LPaweKWpGczPOVAhCFcNHjNtRR111DOEQHH01nat6hZDxqEEeAjNUkfbRIMQEcGVrEp21cPKsMTA&#10;vN6uwgqdIiyC94GywlKVSDL5Ka2QXNTOp4KAREzBZSB0cky2iPdE8nEvvs+WZjFVW7HQbQiD78qN&#10;rBAakG9rYSmKlOxrXtezqjUIrlW9D1SbY3YPOrGPGAKzDCy1UstEKRk7gYUqdm4Oya1cggOiAlIA&#10;aaaUcZ1rTWUcpPEwlJvj2axMoq/dYCQM69N2u0HdnJ7ie6IXtY3c01bGzWLBz3EHrDWon+vY6/i9&#10;1+Dzujqg6+uo/H/svVmz3NixpfntAUMMZySZTKWuWmW3+v//nzYru9aluqUcSJ4xBgB78H5w34ig&#10;+vZzm0mEjCnyHEQEAtiD+/K1lhsRwVct5mgjVtFr9RrCextG7bNwDoL26uh8I2fYHDEcvlpOJC12&#10;snseDNwvReP84NXawyH4VT0ga20sV9EiA5WDVEa5qO+8U4VwaZ/jsGhR130tjup1e9dyKFWeBqe+&#10;5Yj1ImlRgAF2WmwSmwvt0aktD157luExINetPaacE7woKSFYkUFP1XikwhpjtexBbPx40b2M9bsY&#10;MGnf2UuhSjaSgMd7wcRlRrby1BgoUYuYJXgWgcN5JrwekFzxwfN2OvP05RsvX//g/dsXjtPMzd0D&#10;bCM+L1CL2ggFSLY3RVMzTLUwI5SuV8ughzsePn7ip08fePz4gdN+x7BVj/zodLx33q22p2KxWAsG&#10;tCCrjHiphRVKbbyFCr5aTlCgQwu4s61jo4vQqVJ/11UtaNg97qLmAqVklm7GpaSxsakWog9mBadX&#10;U6s+52ggZXJCptlEwTkv6ps/Doz7LY8Ptzx+/sBPnz/w588PjJseEJZpYno/Mr0cmF4PlOOJMJ0J&#10;2432qCsFL8VygsCcHW/nwvL2AqhlaBlHxrs9sttwsxsZdgO3g+O+Jr4sE2456x5z1pxXbXU9g4tq&#10;F5d1DfS1qooiJSqwKYInsu93+H5LDp65ZFxKCjiPG7pxxA8D3hpBexGoulZotmlrhrklONyFgBUs&#10;hqqFkrSRMt4xDD3d9oaHu3t+/vSRP33+oP1Cbnb6oEMkzTOnw4E/Xp55envmcHwjzWeGEYIshCjU&#10;YL1ppCCyUOtMKQvnkklV19U+OrbjFn+3YcMdY5rZ7bekuXCaK+lwJJcDPmd8KZj5oKrKK9ok3nCW&#10;1gcIU6NSCoWk1fnoqBR6Bw/DyK4bmGrWWM4JvVc76h/Hj+PH8f/v8aPQ8OP45zquEuF2GA5uCZU1&#10;OisFF5QRrV7eUWXE7XxL4lagVBo2oj+X9vv/Iql2DZywQNcHr80dQ/O71qBbbVgMpA2O7dghwZv6&#10;oWfsBpz3LCWT0szhCLJAnReaKkODNPmOyCorpUou/rn+AuReJH6yFhn0560PBcreuwZxW+S5Emc1&#10;sfdew3GnETk1V0spFbyPiulRnQGQVZsFKyNCmYzOO1oDsuKN4YeYl6wpG2gJY9CEoFZjwljy10AQ&#10;UfhAbS0UlC5BJb++aMA65WzJnAdrWJhFjEWrDIPowNWCSKa6YmCbkDzKsPDtGhVk0FxE2RdNNu/M&#10;17SpSJyLypRq1g3IWmhgiLi+00CxFGVQiFc5+8o01ueR7HkFp/9Zm5UDrqqffC4KOqm1it5Lr4IL&#10;JDjOOZNrYbHGZjqWHEE0QYvBvqMxfFe/cXS4ZGc+vhRlO3ivjaSD4CPacNWKClKMrVcbU1Ql6OI1&#10;GL/YhUBDB7xXFUHr+bFCAK4x1ljHUVMTSzVE0Lw9h66zZFRZ8841iyBLMKVSg/rkixUZpVaqszaP&#10;Qdl6pSkh5GJlJQ5r+ix4KYSacEsmlKxz0unY0juWyXiSaADdGisaCmaFALfe26aqWpcWuebIuu9+&#10;dV3s/P6MthaIAY+yYnyVtm6ZsYRra5aphlD/45QLZcnc94WzVFKuyJzocmEjjrPzLCkTPFQf1p4t&#10;zVbL4ail4WzK4ik4ZhHOVdSTFWOcetFiQisoOTEgWVhYLCF1ZNHELttY8d5cE8QSfmOBq09+xttY&#10;LRTEKfhVS13HVnKruYat9wbAOSFRkVCZe1h6OIZK7yvFFwKZvgi+FDJhtf4hOANHhBr0wkooVsjU&#10;+95AFLHibLJFtWKgZhvbtUBeAKeerg66rmcYRm12V1qiVlcAvT319uz1r3IpMFwe/Xfnqvd3NdCQ&#10;lQXc1rJmmXSZh42dqlY+rekdzl2YrJYcau1Cf6cF5QsoffHYxxrNX6xGfFNYcaUkgPX9V7BJL4SM&#10;lndL27RsD6m2j1jprUEsBm152/7aXlLxVhyoYCxcs5RbadFyKTJcT1X7UmJMxtZTQhvh6VjRk7VZ&#10;rrK/RedaqRSxYketSC5kuXxfLzp2EzrGc9VCg+4/VpBowJlH92+715eCr82x9tRdAym/w///X2uK&#10;rPPCrSSFC1hn57h1mF0G2X+V46/7iKyv9ojZ3ln8sS6EGScZiLaBckGOr8agDWCdLygJQVAwU2xt&#10;a0tLEJhFY4wskETvm3JEteCtGK+ui9XGeDX/eO8q3ulatjYqdrpXVdTjuqz3Rq7YfE1BosXlPgqo&#10;CNF86PW799HReQXbStF+ENkQ9OA9XdA4soHBVI0RkhUGMMuxMSrg1CyaVosZbG292gtVUKCxsBOd&#10;o9F7K2xcgbEYWFyFnJVoENC1+1pVpwoIyOJWVjpNmeq9rus+cNt15KIq05wc2QJOVWWAtMCvEWfa&#10;CqQyR/uF2Px0QMT7YpZ1fi0s+WiqT4OzCe47J66V/d/mgg0WjW6MX2/3TNcqDUrba7RG7XDByBEt&#10;XmlsY9fUwqacWCUARswRtAmva/fLGXFCi8/eaR82Z3ueeM0p8FpoaMUqnUwOiaq8Eb/qmmx/NHKQ&#10;q4TqKc4Rohb3GmCuNXi3NvbMAglhRhUNJ5uz0QsRVTuUYMqe0FTLypYXZ82abcpaSKTEI2/FP9vm&#10;iqhXvz4L66lgxI6MFoecgfm+ejunDQwFy/WzdHJrkdxUkrbyqxWYxdxtzXRG9KIRedwaI2lqpPGn&#10;HkXzmODwXcAX0X5GbW8QjZskV8iVuWTOKdFPM/X5lelwwtfC6/nM8/MLb69PnN7eOOfC/c2t2hQG&#10;JSslHEFU/XBeEt6Uc7kUnSfB48eB8e6O3eM9u/tbZNggvmNeCtucEWcKFSdqxxYuamOx4pL22TCF&#10;FkaS8c5iaEwprW1sahGiVxuzVHUOegLOW95k+1OqOh6jbySJtj5Xs2FqylMdA9GeT0EIIqoOdELx&#10;qvgvTpDgTOmxYdzfsH+45/bxgdv7O+5uNtwOnoCQT0fml3fmL0+kby+UtwOcZ+KSkCXDtOBOJ/zx&#10;iBCpNXB4O/Hy9Mrp6RugvTfyZsN2mXDREaKj32yQ7ZbN7Y6w3cKwQeIZIVCrJ+KILtL5pnCtVGmW&#10;cAIlQ4WdODofoBuIwZNDYCoZHytjDPh+wPUddHEd8wGdlzVUJsvXvRXRL6pEwOne4WEtUjtUaTNu&#10;tuzuHrh7fOT2wyOPHx7Zbvp1BqW0MJ1OLO9vvHx74v35mel0JOeEywNBDGtw2rMqlwI5M6eF83zm&#10;/XhCinCK2vOCsSe6G9xmYGDDxgvvjy/cf33lbdjg4wS5qEIj6kiIAapEzd8RcEGJZYUrAhbUkmlW&#10;e84JXReIXcfoA2NVk+GI0Hmhc45s87fZG7XY21gO4B19N1hMKURR22Oxon8pQk4Z7bOne7niRBp/&#10;iPdKVhDd+7C1ukXhbfET59dIv9U/hk7VB/vNSOg6xEPOC3mZ6GRHb7lxypkgTdWq66R3ldDcAUx9&#10;qfV0x+BVlaB5jX6+b/sbSqapLlAIZKfrTRIt7IHmP41wpT+o35NOWhxm8Zr2l/T2XC5hmvNm7frd&#10;Jvvj+Fc7fhQafhz/HIei0Gj2Jv/wO/13FtEFOQSkJJV/o4BjKXn1Q70k2d+n3KVifBCT5VtzWJzZ&#10;rwSFRGrKlOwgizJbpAVOytg5L4XzvJDSwlwyOWqRYff4gQ83W4bdLTX0dFUp2zMLJU3Epydenl45&#10;nxKyJIYuEDpVBPgqxFYLKIXJG/BeLLE3lt9+0A21pkQpmYxaMSmTTYPQUCt99QziOKAM8MELTjLL&#10;YsCHD3q/DODPi4JpfbFEwSnzpnrBV0UDpQo1JQ1uPXgXNKQQp4y2UhQQBnYexirUogH/tgtsQgcl&#10;4xBSLeSSV6bmUgqzIkxI7CgpabO46PGlJ1ZwWV83lMpYhG2FqQjznCi1Eoae/bbXhlbBMYw9oYvM&#10;JVNyhuA5h8o+KnBUfEUi1jC0Uquys89FvUgH5+hd0PFmTDrxQiSQi1kMRHAduAhJMjUJHZVCIftK&#10;CRCcFg9qTpxTIni1Wsmuklyh90KHQ6omN1Mp9H2nnMulUHIloWyqIUZyDeqvWq0XhvcktElyKJUu&#10;aAPdQlVQV6yfic2Dph5ISQtgOEc39AydQuq1Vo6+o48BSYlcFpwxv8+5sEilSMZLpXeOPvQQe5Kp&#10;DoJzuNmx6Xq6AKkkppTXed7HjuAdWTJ919H5jpIKy6JjKzrBe0cmrP7Y7XsUY20B9MGzuMypavNo&#10;cRd/b0HtoVqhpJg9VhHUDgGVlEouuAl+95lUM1/f3jgvM7ELCgJU9bvGCWH1W1ZwoAu6jjQlRbNf&#10;aEl+sxERrEgj30G9CkzY/zdbt7ZiNTC2ASNNG9H4wmIgk4qjLu9dUBsMLQBpD5QQIvd9ACkcXt+h&#10;LNQk1KXQA9a93IJYsypA3yM6BV+yLqecS+Z9mRnms/rbFuuRQ7GkszUsD9Sqkv9R0EJDtSaQOIpR&#10;V0PQtSUvM2lZIIt6JAv4OuPyrD1RDCSKxXFaFmJ1WmikMvrEYTnw78HxtSw8BDi25ubiWbwjR8cU&#10;4E0qPmX+xzKxxSMuUkPAx848zhW9bCW46io9DifKRFsTJncBkbuoz7mIql6KV2suLxmfzqTqeU4L&#10;VSqD9YyY8WYJ9T2gutIDUdCwjRhnv69ZGyF2MdD5sD7rzmtFWAsWmuj5AGMXkRDxltwtrgE/kSEI&#10;fXSqvuuCjUe31uc1EW6NeTHJv6kKDchIVf1ga7PFWRutWGECBV0jlV3nNCl1l0SuNWhWA5AmV9ef&#10;VAEpFSeV2MDAlji1OVKKAsMiptKyYgvO+irpetO7QvFek2CtiZvcH7wPbDcDfReIURUUvihoIk6T&#10;fkELd6DqBhcayN4KLd6AR3tmVUGi9ll6Rep7W+ZELpf+Uq4VUgVyKdagHQX7bMw5H3QtWyUdreij&#10;8VErIKyriy5Uq5rjWq/QbLBW4oW7FFrErS+mES7+8ei6aFUi6yFQdR3poiqBXPBMy0wtmZoTrhvo&#10;u8hSrE9VKXoP14Q9WzxWrDAFzVLKW/EoF6FkmBFiZ1TxojGBK2KxnAEatapS0WxzECF6M0T0nhoH&#10;BXNKsZujK6/aF7sVmDSTBbw461jbeiOoJZKgYwWvhf3otHeSR0E5VytBLsoU7z0+RlxQa4hcVZG4&#10;tMJKsH5XHqKv6xW0a2mNfB3CkmZ7blZi8R6ReBlrzcIOR6153SO8MfObhWK9Ws90QF8WIC1EKKNa&#10;FSuO6IPVIz1zUtKJ93rtJRUFar0i3oPT13TWC6IayJpE9ygvM77rlNwR1K6DKoScoBSqRLbOQewo&#10;VRjIUDI1BDZRx1jnQLre9nS9BkelBk8cO1xU9fFcCsHIF8V66aSiMUlTfngPsYt4W0drtaat0ko1&#10;Cpwmm+XBm9IULQDWgLXkaGoMx+CD9cPBxpi3e2h7RtH7kUT7kTmBKNaE2u55iJ3u+yJMRcHy0jl8&#10;VL912WzYbiJxdLiupxsCC2pjR836PGOALlAMIZsVmVeLy6LFKmcM4ug8kgvLlJlT0ibBMdJHh+sC&#10;LvpLM+eijXWdFCBbEUcBQO2h5QihU5WCEXqK2XQ2pUnyShbzWde/JMLiqtqhOu2tVg2g80YiCsGt&#10;Y7d3HqlZiU5SIQjFXYhOsxWI+6HH9z2b7Zbb7UApmek88hpmujBBXpAk+BDpUsZNE++HA6dcuD2f&#10;mCukJXE6Hnl6feHp+EaRyrjfMdx94OOnj/z0cMd2s1ELnpoZ0kI9TzwfTpSccUYOikNlvx359Ljn&#10;4/3I/m5DDp6QFvKx8lQKN7sOgtOG387b/uQpXhBZyFKJNRNr4Jxtr/Kq5qcVxUXXvVoLzkXOSYHc&#10;FlsGZxaH6uROZ7O/CNQsLCXhpdAJiOuQYJoJgWzxPsXTOY37kgg5Z4I4MoW5JpJTe8k+dvT9yN3t&#10;HX/66TO//Okjf/pwx812BBzl8M58mJh//cbht698+e0rp6dX+jmRsmO3FNxxYfryxjSMDPeFc/K8&#10;fzny8vtXnr78oWN7euM3H7h9vOecEjll/v3PPxFd4HEz8NeHW9K3F/730xvH7OizZ+MDY1ErUG2k&#10;rjmTqiVV3VNzYclKaIim8u+CByJZMotokVwF1lpw8aJ64FI1Qh76XolxVcF+L5fm8t47plLUShO1&#10;EXNdIG53PN7f8ZefP/Cnv/zE3S+fuLvbEjcjWPPf+XDi9eWFP/74xt/+9ne+/Pp3zsd3/DCSa4Dq&#10;GfGkGsjVczNoUf3t/Z3D4cAf3155/vbE43bHfHPDf/NCfNgy7kakG2AZedz2/F8VNj6QCuSqCk5V&#10;z4nmxp0nRVadi/bl0hjXdx1NAVVqMTKd2aJF2AwDd13HOc2KeVTFE8TpOh1sDdSdS5TQWFXFNTsl&#10;2HWN4FIvuFCtlWmakaqEpODVCjuEcCFJ5qYKsmbrruCsmXgXItKPmlvWrFZgTWEaVPmUvOeQznSp&#10;426Z2BwPzN88KRW23LENHu87bsaej/f3+Fw4zTMvU2aZjnSlsATteyJSYDnz8vZE7Dxue0O/3SA7&#10;R3aJ4PcMfc92HJGbHeebLZ/u9ry+7ng/TDoPlyO+ZLOGdeQidIK2wfGOIFrIj95bQbwiwdGB3QeN&#10;W4ros8tFbal81BxlLRH/qD38Sxw/Cg0/jn/yQ1ZgTZpfO4BTGXGrOjdZeTUAoiIri0+LEazoiebk&#10;TbqOJppVuTPQAJCKK5Xis/YKyIk5JZaurJYK2KbnvMf1A/v9lvsP99x8+EQcdmzEEWomMVGmA/8j&#10;oH74x4VShS6qpLb5kTbQ3beaCy3ouTDJq2RlpUkhuoJ3RQNLCxxfl4QvwpgCnoD0amFBEKiaxFRx&#10;rcuzQgVmV+JFbZqa/2/1yr73FGOcV5aSAK1+h5YQGTikDTEvN/nCDBWyKyzYpi4KGudaVJaKJlzV&#10;mEyUTHQazAXvVHpdFVQKUnB4hmHD7d0jzkfS+UyezgSpuKKM/PM88ffnZ17nma4fCCFaYzxN9HIS&#10;SqpIcSrnNx9l5zyDbHDZ+hk4LiwecfgqnNJsUnyIJdCVjpCjssFFkJzU7x5l2/tgFjGlUnLzK0bH&#10;pvcquTWAZE6ZJWsBoPeRQaI+x+AhOuKiAPjTcaLmK3sNr+MwOpU090uwZ+jM5ivrtRkDeQBTBxVT&#10;FMy4FIhegbeKMirzfCalxViGZq3jPbebQW1oYk9yninNHOeJaTkjpdB3I5uuY4heVT/N9mENUSou&#10;ekJrgJUrORcFN4KBed7bXGz9A6pJcmUNzJt6ovV30NqcXPq3VJ3HjaFccc0PDFc6qhOGdKKfelLJ&#10;vJ5OnOYTyTw9kWoKBQPtGivawD5szmBAgq5NTeVjT/l7urrdh/afZnlh6xAXFVNb29poEbiyTbli&#10;dXrsGu2X7kJAcU6ZrqUU8pJMEp5UUu88UgQXqvkkG7gpTSmhcn+1uREWUZ/d1/O7zrE0qhWCUghx&#10;iEkVoNVIqwhMygILKO1SbUVAWu+XosoLmTO+CH3s6LqIW9Tb9WiAEN7jC8RF+5iotKyyLyfm45Gn&#10;6jilM4vAjBYqSyk8zQvJL3xxnnOt5tDk2bgAPkLf42JQQMQ5rXWb53F1Ve2aXGM2Xz0LaUCwjumM&#10;aKHBKcg99B1jH+m84/088XJ84zxP5JJpVnHu6g1Xe7H2AbRN6/pTr86//k1Lusz6pNSygjOXd2n+&#10;4AasOvPWD5e51sbQ6l2PgfIrGg2XAXt1Ta79Sy6FsuvDOWuoGvjOH92uA+cuphCtcGa2RrVez4f2&#10;sS3d9Ovm3iyQnFSbS2oB14D64KyQYRPEYGRd342x1taQyz1z65/vnz6XMeE83msBQ2+T2Vc0SeHl&#10;Flyx0i5WVcpWlysv+at7KZeCwqpGWMHP9jjcZbisz+HyLJ1rSgbWN1r9/5saso1tacD7P77h5efN&#10;Rk9fZ0ogHD5EnPekXJhTYppnjqczWQIhV0qBORWG1vfFWPnJ7m6zTQpeWcHWPZ4WB6niQSiz1hlq&#10;EUqxmget2ONW6wYxkN9h66ZXZnrNsxYx3GVMV7SWsFpz0oa5mAUY1vRWXxCMve5x2quomBd+0mVp&#10;SUXjpZzJVXAhIjVBTRQHwQr6xiNR4C5jxXKuCmptrVmftsYe/vKUS5H1nPW8rlvPrVUB3ea77BHS&#10;PF+NY78C384KDQIr01sbBDukegpp7R+h8bepdw4RHwAAIABJREFUXCUTrpQ+VQrLnAkhqA2fVs7I&#10;KZPzQqka60kOIFl9r5tqYFH7mdaPTZtlV3KZqWkhTWfSNNmzUaa3OIvZUTZ2ccJcC+eaOddMLAlf&#10;lemapc3dq7Efvfrqd47WN6hac2WkKUKN7ECxqSAKdjtWe7BicW+bfsl84wXMYsyZOKwt4NWa0ypJ&#10;wIk2Lw9VyUBB3NWcVgJFMWa+oDF6sfgk18JcFlLNuvcHr772BiY1tYE+57b2eroadb7o4qvnVe0r&#10;Jr6yiBaIatX9LUiwsQVCZZYZJ1mL8U4ArwmMF7D1Xpkqth7Waqr0VkSPRIfuRXgkiKrHw8Wuq8Vu&#10;3r6TC1qcdlK1V5bd8rVPj2uaB+hsbA8hMHSRcegZhp5aAmM3MHY9xxBwJajiyfKXnAtME64UTidI&#10;OVPmhbQkpmUGHxiGkc3tPX9+2PPp7oa73YYhdoSUqMcT09uR6XgmL5o/FhG6oWPYbtnstow3N2xu&#10;9oiDt/OZw3kie0+42YKM3O43TFUVxzWo/Y4agomRH0yNZXt9FbPGse/uMTW0UwJQI6rgGnHAEUV/&#10;Hpw39XEjrmB7hd1Xr3tqU+4o+UDHZbH1pY3TCoj3xNARO0+/Hdjudtw9PvD5l1/46edP/PTpkceb&#10;UefYfOY/nmfevryQf/tG/vbC6/OR5TBR5kxJmfx24BgCv/26YUkV2b6zZOHlyyvfvj3z+9MTAEs6&#10;8y1G7qaE70ZCt+Hx9g6JAze+x/kO76KSBDJIqjqPCvRmp+mLqe5923z15tZiShBnPYPWPFfvabNb&#10;qsX2Fx3gK6mhKdPaPa61NifUVUG0eNF8rxvY9gO3d3f8/PMnPv3pI5sP98TdSPHAdGY+HAB4e3nl&#10;y9MLf/z6lfT6ipzO+FzouspQhb5CVys7qkIdWe2gpvPC29uRP56e+OO3XzkOG/L9A/tN5O6nR25u&#10;dsR+YDMEZAjsh8hr65HTvJXNmnNN7eQ6TrjaY4ISG7V4qPm0eLUP7qynQvCqsNGKrUNMdXQ5xPZ0&#10;e1+xYWm2cgFdM50TSrnkf8GeUzv/0mUBmooLUbV6Iyzoel5xolZdOr/KSijS74g5QWS6eSK/Kfaw&#10;eXnF3dzSf3jk07Lwb5/27IbI/m7PTz4wSOXl8Eo6nChTJoRCjR0hRoqrTCJ8PR54F+H34nmYjnTH&#10;HcOHBx4/Zj4+3NJvtmw3Ax/ub6iHW5avW7r+Xed9XPT74HUvsQaDzb5UbN9r47H9WckrokWZ2pgq&#10;q6rhKib8cfzLHD8KDT+Of5qj5UjrYqf/ajiWJY9cEqbgV+ZvFTFGS2uU1pJXXRhd28zb+zbkfg2Y&#10;ZU3mJRhgXgspJZa0MC8zx/PEJg4MsVNwyZsHvgt0/cDtbs+Hxwc+/Okjw/6G3bphzqT3Vw7Zkc6J&#10;0/vEjPYLCN6ASgdLbaxvoUZje/oGsghIoZRqQYuyN6WxGY0VOZREzJVt8gyhI8cOUTiG6gonWFni&#10;zpJOhwaZkaiNi0UbKCuUY8kwgrhKkgxUXHXUWpRB5kCKKiuq+XK3dNVxuV7vtDmYc07l9q7SzEQL&#10;2RLFyCkEOhfpXFDJrVMw0udE6WA/jnz68BE/jkznE9PhnbfnJ46vL5TTmdP5zOHllV/jN+I4MAwj&#10;/Zp4w24YqbX15/I4F4gW5ETnkMM3/S6irMNsAVPEERCKFUecSaW9V2aEWhloYtyY9y44bRJ9xW6f&#10;Fk0+q7EGvEMB2yqknFmWRKyV3gfGOGhhxK6lUNdgrdZCtUTYB0/X98R+IMRASlk/06vHfc6LMnKN&#10;aaw2U2oFJsBic8gZIDha4rAsiZQWGvrmvKMfBj4Pn9n3G9juKVJ5eX3hy/sTr89PzOcz2av6Yoid&#10;sia4ANDZ7J5iUJsIQWXXDmXOxa7Dec/d2GuRSvQZ1O8KjZgaycA+b0WGNYDX6w1SiVWZ6mLn4zwS&#10;PDUEKta8LgRSTkxp4Xg6cz4dKTkpu8QVmvWYAq5uLSY4/LrWrAFYwwakaUi+X+VWqxmw73QF5q2n&#10;NRCkmSeYDUj7gJYtrgWFC/tdv7qze+DUqWKu1JyooVLRZCmsDS6dNnVGLQMwgLN4obiCBAUfUq2U&#10;Sa2HTmVi6Dr6EG2d1WsuxZjupaxspiUXOufpfNQilvNqTWTAR80Vlws+Cz3agDp0ERc91TuOWZt6&#10;i9YV8EtVxpLXlPaunpF55v/oetIyc8JzksyxFs5z4D8nmA6R/+XgVLJZQ2m/CQkB3yvzVf1km0WK&#10;oHjKxVP+Or5eGxPLBaTVgpjeK+8DMQa6zhoqpszL8Z330zspTQil1akU3GlLoerboQFRbsWCvyt0&#10;/GOsX6TiixYOS9F9IpWysubbm3nn2ggkau0S66fHpcmsju9q/QOk+dY41rG/gtFXf1fQsQGbxYqx&#10;FXwBb2zq0DoXsO7xzooMF0vChkcpc7zWllxe5pBuOgbCW0Iv6xy0+Wn/0suXSzPS9j3XYoOzMzzV&#10;PK8vs64B2P5SHHH2uWZt6L19Td96Duj5epmtB8YVC8wsU5rNkILcslrstViENg5bIkyLBS63z9Es&#10;li7Jcbvs9Y6t90hff217dFl7rtaqVlRo12Kf035ekBWYFq/FOvU778B5pvPM4Xjm6/M7S3EM40zf&#10;DwoW50qdzraXNEyiRQsKUPYhmO1EA59V9SHamZBh7GnWl1dXZ1NUWOZZizZVk2iNbxQY920dcbqX&#10;tX4jRS5WWiFcgA2Pkh0uw95sQmpZi9rtM7xrtk1A1yMiZGvy7Gyv9aaq8VUL2VnWPqHrHHTovGzP&#10;2EJbXVtsX3D+Mr4V9Nfn1f5dv1sgrvaV737UxurV2uLWd137jeh5Nqec3W3vISqZoVyvO7WYdZAj&#10;IoRgDH5kJTbkUqg5E2sBnHmZRx2zYoWLqvFHFaH4qIzMmiDNfHs98Pb2SkmLzqtweX/xanvnpHLO&#10;C+e8cEyzWhUFncvFwJLe7ouucRXvK8ErC7RakXpasinjxJ67rm/Rax8hcdqLRXvP6D2odu3eztfb&#10;5QkSiChjVPsUVCRn5lKYq/Yfc87ZeQVPoLNiW1Ok1FLMVlTBIu+hTwG/6Hp7WibmtOC9qlRzVdmr&#10;2mwuzGkGoHdutRDTcoGsChsnlZoyc06kmikihOJJpRBzJkhcl4wqlTlNOFO4eo9acBJxTkkkQrl4&#10;tyfR5rupWuMsyKK2KQPKmI3RE7tIjAoGd/hVdBmcM2WKM1WdYzFCiLdx6oIqYZtKbDDF4dB1bLqO&#10;bRfZ9R25eHbjwO7cc+46VQpWzC6oo4pjXjIlJY6lUEpCTNVW+o5h2HF7s+Pxwwd++XjH492WXQi4&#10;ZaFOM/Lyxun5jeP7iWlOTLmQQ2DYjNw8PLK/u2dzc8d2u+c0zTy9n/ny/k4Knn25Z+zv2e02iA/U&#10;4ExxX00NAtnpeiLerUWb6mG13sVK8aL5XvT68yBmcYSylIMzdV97jWscGv2h5nOijGbb2yrWLJ5q&#10;RcCqz8lydWKg9pF+0zPuN+zvb+HunsdPH/np8yc+fnjg7naHj47TaeJ4PPDyx+98+89fWf54xr8f&#10;qYczw/lMPR3JaeE8T5qjxMj7NLPEyHKeOX994v31xHzWsb1IJQ0dJXZwmOjOC+Oi3Qe9qHYjOkfn&#10;VB1TUPY8og2hc9GQJdSWw+oiLKLz2YmR9RqQbmGOOCim3A614oJHJOgkba8r1pxeLsx8xaqNaCeO&#10;2nkYB8b9jofHR/78+RN//vmRz58fYL8hDBEvmcP7idffvgDw/PWZ//3HV749vzC/v0FaiKXQ18pY&#10;dd6WZYFlpquFZZpx00xeZg7HI1++feX3P37nPG6hCre3I+7lE7vHG9yg9sRddIxDgM56mXXBmjLb&#10;Rq6yKyPSyYqrOA9YUSvgVrZ86+MQQkfngha8DMegtGJkIbrusmeta6FiCtVZ/oIWkaP4tZ9MK8xq&#10;3KsFkSC2FtvcqTZLuIrRonO2j2i/EsWW0iV2iNp/TS/JIwTyUlimxPv7ia9SVEG237F7eWCePhH4&#10;zF///d+4vf3IuJ/YB0d3fOf9OHMugl8KhI4+RnV7mGfepiPLdMadjmzed4T3B7anT/x3V9mMgX7T&#10;MQyR/vGGerzl9e6W35+Puj7NBaQQqidWQV1gG2m1rnZNrUE2yGpluobnLWYEVdD6RuD5cfyrHT8K&#10;DT+Of/JDt4vGjm2Jlje5eq3VWNnG5kRWCxVdMw3NEXfVlJBLooU5h2D2RLaJiVOWRqnZ1AwL52Ux&#10;KXFc5cFCwMfIMIzsdlt293fsHm/pb+7wPkKtpGVGvOfmfmb7/E7YvCDLWa2PpBKsWtzZGl6Co0av&#10;lj7FgCtnnsPBdtvqLwWSooG2M5pJLoVUNNVsHtAZmGvhOWcyjioqJe9EAfQOlbgPUg2PMJ/FIld7&#10;iyC+Wh4qZKwhprEAWxDYOU935TkYETqnnotJ1OO1EEC8NrtCk8OincuUbR4VlBRjbEn0ykYaI5/u&#10;dzzywFQrc5p5enrif/7tb/ztdObL8RsfdhuWqiz4mhPVO5aS1E84V57SN0LskBBVNu8c0ZrbdiGa&#10;N6xuyqXqvayWzGjDZkuc0CBnZbAby1CZ4srucyGsiRFObWlGQw5LKeScQIwxhNfGzKngY2dBqFPL&#10;n5wVoM8JQVjU+JJaFLQXRO2PNhti36s1gY9roSEtiwKPGCCVk9o9RGX6VriAkgKvwUDhoq/NWa3K&#10;xs3IzRhxNzv2j498vL8n1cLZV+rxhcPXxOvhlT46StdRu4HOxzV4KVa8SzlrwN9FQgirnZOTnsBA&#10;iJHfXg8kUcBUPdAtQG/2KAZ8XAO9DaBsTU8jQodcGCzOgFSv/tVV1OoDIOWkgEktpGkmpwKoz//a&#10;rNGAIAUqq73fZU1ZIdfrqqatW23t+q+auKLL0dXadPUXdwEVL7GgWwFElXeLgaZy6bWAI9u9cFmB&#10;aN+ZSY2B5A0+9Q0ws/smBkJV6gp8LzUzTYmpJE7zRBc7A+LUIkEZvMXuZdZCg0DKRRM7H3WNbffe&#10;GzidlcEZi9A79TH3ISBRv+9SqvmoG+KWdM3TImvlnYWQE193e+JSWWLPROK1Zl5m+Ps0M8XAH95x&#10;Knpduaq3sLgAXbzqlWIydkOonSmFuMDjusfUyzi8FNFa4cFsUmzue++ppXCaJ07TiWx9bi6YnrN3&#10;tedxqYbrWHNtcLmVid6SVLn67FWS3nq35KpevK5cJM7uyu/eqV3MWgJ1VnR3DVzXK5J1LJq/hnl0&#10;t/drv9aiQFmBR23uiWH1zvyrI61wriC8galOx6CSDHTc1FIpxXpPtOnRgE4aFt6si9zVvHLrc3Tr&#10;aG5thS4/WXlx4kwRou9X7f3wNs99AwsuX1mLBIJ4IVS1yxJpoIwzRx4Dfw3ECU7Zp8rWNZY3DUhW&#10;O6qW27WyoeBWRZROzcu64UTXsiZmWjVQ3+HKrXB0ef7Xx/cKiqtXCZd1bR2L31t5iVnItf4ZpVbS&#10;kjkdDrw+v/Db9gvP76fVpqCtg9EAmtY/oLZnIVps6IMqn5wBYw4rsFgxJOesgKJvf9o0EtY5Y+h8&#10;KwJ7FFzAKZCJV9u2to4KymAWkZUI0IQ7rZjl13/A0MWLbR3tM3TeOwfnlNcCgd4vLfJFU0eQkyn9&#10;2jy297A5Hq1wXuWieGlFDbjq7+UuTYKDkTycY12H152jzRv7DtFUKNgeeK2QUeWRo78qhF3WP939&#10;Lk2ymw1poZhqUgUmnl0fV/WDByNG6HmlNXV1Tu2kWt+sKkhR0kn0Xi0q23OrGVcKT+9Hfv/2xOlw&#10;IGW1TA3e4QtmgwRzzSRR65ZjnpFFvfzBkYvSGoJ9M1HPIHwXCDHinILiuRQdC7U1fzZigChLvo8a&#10;WQQc2LqXzUIUm/Mx6N7YCs/RVD8CCtCmhaVWLTTUuvabi10kFI2NcPq5WmAolFzWGGcpIx2ZIB0h&#10;VE7TieP5jDiIfdTvLYVTmng9vq9r6dJNjM2DX2CplSRF7UCrFoJUfVK0MBojg+vp6bXHguh8KaWQ&#10;8qKsX6fqx9AFVTdV/a6FQCmVnAppyZSlULPgzGlpG3v2Xc9dHNh0ER/6NTbVtdSt+8Ja1DaFhVra&#10;aCN4EVQJ5S4kKi8QggKVnRFfhhiNICGMfWTsIl2IRIFOoHNB2f1VrZKSFKY002zr4jjQ73fsb2/5&#10;04d7/vz5E7tPj/S3t3gfqVOiniaOX184vrxxeD9yPs/MqUAIbG723D08sL29oRs3iAuczie+vbzy&#10;69sLOXg+Rc/nuwFXi+K4weGC0HnoLNZbOQlelcv6/eFCorMVQNCCYvDWnuSy+zUFoatVG5obdOql&#10;rnaObU3q7H2CDxaGFRJitrOqQK8oaUkchL5jvNnz8PGBj58/Em9vefz0yOePj9zuNwTvmKaZt8OJ&#10;l5d3fv/173z9/Xfm5wP9eaFflHU/l8pUKsGpNaw0+nXK1HminM+k04k8K8if0AboaSmkVJiXwjRn&#10;nOvpHUQ8nYv0oWOMHSUkuqp5sK/uomgQMZJHs4+Uq5C8/U+b0lfncSLrutv6g4Sgy6WrAk1ZZkC8&#10;kjnchURWq15DDHQ3O24+fuDTL5/5+U+f+PTTPbvbLRIDc8p8fXnj+cs3XqzQ8PX3L3z79szheCSf&#10;T1CzUSf0WeZaOS6ZcS7ctljD1ulaC/N05nQ8MNTKaX/DeZ61YJ8WKJlcKlOu2rvPe4geyRoHijFm&#10;xDt9Nq45TFzGoDdVW3CK3mv9U8DpnhVAleeoFaIUtHhW1KJuParuaS1WbkR7R7AeLf47RXi1pxS9&#10;EvmcIjbqxND2fjHLQtHCW3UOab3a1ihMrXpj3+FCx2hrSghqtedEeDseyPPEcj6xSIblRHKZm13g&#10;5mHLT7Uy9D1j9eRxw7DZEcYtYbMQ+8p2GBm6jlKE7nzmQGE6HzkeX3lf3hnKiaUmXncj0/2WencL&#10;XUcYBjbbLXc3e8ZxBGDqJ2pa1IqvqbTQMeycrOOz4WKNzWupno57EYuX7TU/fJL+ZY8fhYYfxz/d&#10;0Zgpejhl9l/hdg4suTB2Ym2or8EhLTFvJ9tm08DHy7HCgrrxNSuUlpA1IEzM77cWVUwYSOSiSspj&#10;37Pbbtjutoy7PXG3YdkMBB9xAilGXM30+z1+s4EhUoKyH2rK+BLw4nnoLJnxgaUPeB9JwauVEJXg&#10;YQjaYFOqs0C7IClpM59amT3kAFOpSBSVgveBHBxLURYAoswXvFiDIgemLlD7j0quWZnPVMPIDRSI&#10;ysT00RtzTlCUxp6R91QXtJeGsbxyFeaaNXiIEd9FYoDsISd9BglZGzzvRwUmgjV6Cl6Im4Hb2z3j&#10;7ZY/fX4g7rb4oef9PPEf//krh/PE3//X3zhPM99EkBip0eu15ZlShJQrKQvn44H9bk8cBu0NsSx4&#10;5xm7ji6qL2pj+bT8ptRCqZlaMtuhI6VCygqERe/pho6uj4TgmZZk3pDFGqOqxYDzahU0W7JXSyan&#10;pMGna41Tm39K83w27kRWyywvCnyeUiIOA+Jgmiem+Uzwypbquo5OFBQUp0lhNUWAkdw5pYyYLU4f&#10;I320sboklpTUSaDvQRx5UUUP0fNx+In92PHLX37h//z5Z/760wPnnOh3nqmeeX9/5nh+4//+8gcx&#10;RoY4KivPQKJSigU7nuACIxt675XtmDJuORN9ZyxFLTIsJSvY3AJIMW/zFoC6y7wXA2RaIaIDTS4M&#10;G22s7VZwyKVo4i/CsiwGDngDOXUNcE1JsYK8hjiu/kQG4qyK9Stg0H4kDXHEAMi2PjVQ064NGmB9&#10;ASlXBHDFCxvU2pQiCgKqbZzZPoj+O9WiSR9oUbFUgi9QsyYjrq25GvhXuz8uBGtGGe03WtRKxQDs&#10;lFURUbG5qp6vKVuyZ4C+oMWOS9Km4BQhQNRmeTkVYhV6gQ71iMasAtp30J4JaCKzWG8IB9SiCXgt&#10;nPqebQVxHaXCuRYOUnk6H1n6yHtwzPZcFgGfK6lCmRrL+QKKqXWXrnutENaA6caWFmO6XpJPXSwU&#10;VFTFnTf7kWqM0lSLNdX0l0LD+ngvUJ692WUANWjBrVAfbZisiLqxC2tRhmEuhZQywRVl9LbPsWJZ&#10;a8i3vsc61i57r/PeGrFffY67Ose5dR7kUinZwLB6Ye05U1b5EKj+shZcWyGub9uKDJYM13afMSIA&#10;mgldig1uBZ8uSrqry1v3p1ZAd9/PyxZbrImYbvxufb1b+xldvanNV20QXj2EYkP78ssVKF4fZVsu&#10;nNOk1furOOf/67iAa2sscxUbucsv9FwDkS5VA/te9hrXQIG1xPC9DVN7SQO+21t/BzLb5yCVkq3p&#10;IGK2gA5XK89fv2lIEbuVGVftGeRl0TWKy7pt7XQAZRSuYOHV/RH7zC5GK1zZOVb0AV3/53leJ0hr&#10;/tjAMkcbj3AlU1gVsSJCiPHyneu6eq/gxdVEWZ+17i1+/ZwQQsNE2qNXwHndh9RSMJdq66T+Plph&#10;MrjL0nIpNLSfCVLUNsXZe7W1q6mvSinrPLhW0LUjXIEGauHU9jTW+95dF2Lk6lvb3roxlShypT5q&#10;7+Mdg29zlXW9bIz/WlXtgBVkdS+/sPZbP4lctQGtMv2158XxPPH8/s7LyzPTdNY4xkfaFBWc2neV&#10;hWOaEAfnNPE+daqQzNnAV3uaziHR42MgxIBzFyvPlLP2ieGiK0KgC54+RHDRbCXVnjLlpMVd0fO3&#10;fb+OhxgjIcRVqVGlMs2TNpOX1oNAVXCxi3otISrhpBVxc74UGqqw7Xvi2BMPHS7AtEx8e3tjSgtF&#10;CkvNuGVGTgdSKZzOJwCG0NH7QDRW91IrSy261zaFStLPGfqOruvY5IFh6PFeCwdLSmbJWTT/cFXB&#10;xKjkKxfVKg+vPc3SklmWrDaJSSXFrsIYex7GHWF7Qxd29A5tfGwFr1LULqiKGNFHAdtcdY9T665L&#10;bKXWIP5q7Hv7nfq3g1vjnEb+6bw3lnvQfgOi7HUpRa0mc8ZHTxi0yLB5eOTDp0/8+ZcP/PL5keHh&#10;ge3+Vm0Z389MT2+8f3nl+dsrL6/vzKczkjNxiOy2W/b7DdvdiPOBORVeDmee3t95fn+B4LnZ9pRp&#10;r0U3hEVUreO90Hmn1jpFcF6DxLa2VVwzDLTvbPfA5jVVVte11aLQFcv0whXTvK1Zuoaqra557aNg&#10;bqkoKJwt5jBbzOzQnk0xMGw3PH565NPnDzx+uOPh/gbfB3xZqMcjr8/vfP36wtOXrzx9+8rb4Z08&#10;LxobBM2tcYLrNG8c9nse7++5f7hl9oHXYUCWzKk6OJ51PtfKMHSMQ2TTR3oPnVNQuOYMEvAuMoSB&#10;EkZq1Li4E4EsuOosHRa1MF6LjGbV5pRc0+x4JTvEZ13jcl7XSbG4uVnOOPuz7q1Xh6D3TIJn3Pbc&#10;fbjl0y8f+enPH/n480e2uxG88HQ48vzyxpev33j64xvffvsdgPenJ6b3d8qS1LozRpwI1atN4Vzh&#10;XKwoEJzm4eOAGwek66lR1QnV61pYgvaE9FIJpZCWQinN/cxpXtnWTme9vcxC6doySYMiHY9a/HPa&#10;99GJYgYo0K3jR+3tZC0mOUQZU+2d1ve8joCkxdzeFBHtkVWsSHlRPDZ1qbO77l1T+wRVZAm63/hG&#10;wSqI80ze4fuOuNnSbfdsNzcA3G42DLGHkvjy/Mzb+wtPksmTxsB9rTonQ6QumTrN+LlSlkLOgnOB&#10;oevYjp7buwc244ZC5DRNvG5GyvM3ju9PnOcT6dsTguPt7o7jx0emx0TXjeAi4zAQ+p7QaQHE2/N0&#10;VQmP6gllvYO4kHCCPkQtyKpnno7T9VY73aPbMrpa9P44/pWOH4WGH8c/+XFJsnD/IPpvTCn7uYaQ&#10;xrsTAyGaX6BlfCKyMpub1UALroKBGLQiRjB2YvD4oExE7PzrRLgbenbbkd1+x7gdEe+Yc8KFyhAC&#10;myHiykjoe4bNyGY7cnoPLLNoE+tcCeKZLcF1MeA2I7GPuKyNqYIos6Uzqx5PRIpQaiJPE+V0QlIi&#10;5szizFd+CAz7kWG/gz5yrsoMORdhNtA01kwslUhPIFCXiqREyaIMv1KBqgl78ND3hKFnHLRZsDr+&#10;qFKhse+CeEKCOifm88yyJGanja+2/UAceqIb6OtATcoeDMuELAsuBOL+htVz3xlz/XZP//DI7cc7&#10;fvm3j2zvb+nGnrfDkSTCf375nbv7e+4+PDAtSQse3kDBokH2sNmyiR0//+Uv9MOI76I29F5mJGdl&#10;yOTCMS9q7SNCFyPjMBL7TvskiiafpESdMxHHOIxsNyPDpiPEwB/fnsnTRJqNTW5J/9B1xM3I2PeA&#10;mXXUSimJtCS93xYoxRAVUKdSS8Z32siy92ot9LB5pN9s8CEwzzPT6URJC9UYdeeqYG8V6PuB7c2O&#10;cRiNgShISSw5azDUdeyGgRgCy6Le2u+ng5KGlkJ2Qhg7ht2Oh88f+eW//YXHP33m57/8wr/9/MD7&#10;svClzNy+vTD+doN/fWG/Hc0iacb7nrHXsb3reoZxoOsGhmHL0I/ELlJrZppPTOeJZZqZlzOpZFMz&#10;FMM/NSlsvT9c85o0IKjN8ZYoNVKNd6uB2sWRxtaHXIragImQa1JmC5HmVbxaRvj/UoMArgFthrka&#10;GKbX81+94gKruhU4ZAWI2vtc4ClZ1zxd2ezVbf1yDSiWRkoxAM+APCeI1+aJsZqdhSjwb91YMGiV&#10;ZuLUkgfxQZNJs4cCVuCvAR3ar6ZSvSKtjTGpyYglXF6BG7HXuBBwrkK1JulV+4SYaxPFboLZtLLU&#10;qt7EThT0qZYka+MYneerD7mCJ8F7XNFCxVwySSATqN4p+FEU/CqlaINaewarosGeg/OOGC/WTau/&#10;rjHUFEC9ALXeQE3vHL54vM86fqgKiKCAB9bbQq7u6ZpAtUToCkS/fv8L3Lnyy9X7u4Gi0pqfm6dw&#10;UYu+xknXYqM1sq1iCi71/5Gm/rPvUZ0n+LWCtl7nOrYb7V302dSszetrrgYcqx0O7Ts7h4g1UTfP&#10;H7e+hazzs/WbaMUch6ygJebBe0kYMWZzHPQ9AAAgAElEQVS3sV+ru76sdX9PVVnKq7pILiBys2b6&#10;7k8Dbr0pGOQyP5XjoM8iVKH6C5jT5rU6AJjOyNagxjz1dr3eJPz+ClS/rAvuH277BUhewaN1jLRi&#10;YzEQqb1I2iO7fnxrgn6RP7SYqb1Ev9t1ct9UKA000eJ1vrxG8nofX59fmaaFZKqHWosW1dHCNiKr&#10;1WADnmutxjq02M779X5a3UDneylaaPAal7WLbJYU632Uy328ntuCrIVDrm+x3YtsrFT9OCtQ0dR0&#10;eurOGpjiLkWM1mvEOUhmobGOa1vnW+zpw8Wep/Uvaipd5y/GDDZF1zHagH5vxZv2CFtBot0nEyNc&#10;ilJ2/mVMXPaXagWAdgt80PHY9/06LtrVtEIHaN+dNg5XqyqrrDkH3RURlcZAb03QRZQd2p6xFT6a&#10;UqyKMllzres91sapqu48nc+cTieWZaHgrEmtfnGNRyuH+Ux1jvOymPLOU4uQUtKCksXz1RjhGucr&#10;qFJtf2k9tRymVLUYI3pvtkZBx9laaMhGplAu7dh161j2Xq0iW2Gr1so8zxTFN1XV1VSmMaoCLPjL&#10;HCmFmtU6Sex+D12Hj4E4dLjgmJeF0/nEPJ0ppejeNwtzKZzOE++N3X/Vs6ZzWEPqylKyfUb7HGEc&#10;evquYxgH+r7De6/WfIuqaXXR1gKAFtEDLka1UHKe0PV6fsrkJVOsk6w2zHX0PkIt7GNk3w/rrlbR&#10;/SBXtdtaCzjOCCWmcsWICN5iDl81vlg1WG0AV32muVRSVpXsYjaerqGozlNbIbsx5wVVo4wD/c2e&#10;zcM9+0+fePjpEzcfPtDf7tne3YOLyOnI8fmNty/PfP3tK9++vfD+dqCcJwLW8Ha/5eZmw93NhqGP&#10;5Cqcigo1RXQ/9k5UVe882XmK97g+0m9Hus1InQpC0nXUyaXvkjRt1WXeO5vYGhZf1oBqa2a2/dDX&#10;KwuZcM3Zb3Pcig9WkKVYP6hsNpkdSLCczTt8H+m3G27vb/n48YHbTw8Mmw0lL7wfT3x9OvDb71/5&#10;7Y9vvLw883Q4cEqJ4CpDcJSoTHEJHb4Exu2Om7tbfvr0wIfHe6a+Z3O6w3UdebPl/Kb9CsacoO94&#10;eLjj/m7Pfjey6SN4VXqlIhTryRh8h/dZ8+sqZNM9YfekKX9bmdEHtUoLIShZxEgIzlfbIy7jTKV+&#10;pgJVn7F15W1r6Hf7s/P025Gbuy0/fbrn0+d7Pv78wPZhB6Hj7TTxx/vEt5d3fv32wtPTMwfr0bDM&#10;E9Si/e36gegVsK9BreLmlJiWBV8yNWdCDMTaaT6/3dDfqAtDGDeMNzf0NzeEYaTzAUmCLIW6VGrS&#10;XlTNZnDtL0Xri6Qkpxa/Ou+gtjHIJSewsa74jhYIalZMRcN623fcJadocct3IbG9R7Pc1KF6oVGs&#10;2x1tCVBSZCPtIRazG6Fm3UPtfG+a26lUugqDD4R+4OZWCw0/3d1ys9sitbC/3fL1aUNywnw8sIRA&#10;t73hZn/LbhgYvYdUKKmyLELKWsQbQmA3dHy627O7uYN+w2lKbMaec4y8mUVUKpklw7QIeanUoj0Y&#10;EM/gHVmuCCWs+nZECkKxmFm/kRcjUgpWAGN9Rpc/LcdELdT8dTD64/hXOn4UGn4c/3SHv9p/Qavl&#10;Kse+nLMCAe3/29+vT1sTYN3hmpdx2+IbUtE2PW2V4FfbC1erMhe6SOg6hr4jBqdAolihoevoNwOb&#10;/chmtyHEwDxNvJwmqvfsu467YcMgcLcd+XB3w+vtjuV95O10YEY3P+8cZ2PeDH3P5nbPsN8C5gsr&#10;CuT1PjCGjm0c6ZwjpZnj6cDp7YVlmjnMC/k8UVImjCObhztuHh/otxuyg+cMIdeVzdLlhVAEJx2h&#10;OoZ5YTZfQJmEPGcFCVHg8W6/Y7PbcbvfcrMd6aw3QTZGVloWbfK0COfjzNvhwOl8JuWF6mAYAn43&#10;shkGNs6zFU1wj/NESjMxRO5vbikW5GUbEP3tHeOnj+w+PTD89JHtxw9sxw7//srPS+KvT//Gty9/&#10;RZzwH//zb5xNCnpaZoZh4P7ugYfHB272t3z88EEr/w6WpLZAaZ45vL5xeHtjTpV5nnifzoy9FlXu&#10;9rfc3uwZ+o4/nl+YloVlSnjv2W223Ow29IMmYSkL7/7Ae65kK6T0Xcft7pab21vuPn4ETFYvhdPx&#10;yPPLC0/PLxxPB5a0sNmMGiS4Qojeihlb9uOWcRypw0i/2fw/7L3nkiRJdqX5KTHmPFjSqq5qdIM1&#10;ZoD5sfvs+wwrMivYlRUMgAGqu6tJVpJgTo0p2R9X1dyjGrMP0ChLiQzmYW5mqnpV9Zx7z8EWBWU/&#10;Uh7lfrdPTzwdnyiNpu0HQgjUTc3V9RV3NzeUVUWIkfvnLd044FygLC2rpqEuS7yP9EPP7PGep92O&#10;7fYLu92W2XzGbLNiMW94fXvN3asbNm9e0by6Ymw7bruet8cTD49PHIeBXXuk2245Hg4s1iuWyxUA&#10;V1drlssFdT2jaZZYW6GNxfmRU3vg+emR9tMXtoc9TSGSSyrIiNYmEQ0hCLiQ9I+BtAFlIhbyz7Wk&#10;p08L3Py/yqBaJhS0wkQ9Law8MW2UVTIRPwOAsm+N0/tMINYESEm2T5ZbiCqDwxegV4pXPubi3vMm&#10;8MVy7lJmKWWTqAxCToHwvHkRCaW08CeircUUBlUK8J7LYg2RQilxINUJBOa8EUjeYfikNU8qtbZJ&#10;a1w2API9ifiJF9eVZWF8DFiV5AyUxDClxSNDvHSk5F7kPwU1C/H8rKdM8ly8ksqsTUywfPBYHdPf&#10;a7SSzNHSQ4WlTNlwpAxjidupL3khYDJAdc5iyovuTEDkvnLe5Ki0MczAB6llXhANSk0ZRFpLJqtT&#10;EFO/CqkxRALsT/vvRCyl+WniovJ8lfqXAN/iF5SnvJDmTR8jBE9y+iRGnZ5xykCLYoJoyWaOqb1T&#10;/xZZNZ02zNODeAlci+4awYXJo+FMvmiisiKZlHu5Ohsi5jGiyQRZJkOyTExuj5eQt0oZllLSndot&#10;+x2RQdcM6MlHP4oEQN5KTuJJUYDWDCgqlatSkq+EEqIh41XZo0GpM1E0gdvp9xHR1PcJpDAJvMzr&#10;D5RKmv3neKC1gIpiwJt3fhcZeTGTKyqRDFNQmhZNyqe2yegzf9pceYOf+9UZgOZMNhBfPHNiruiS&#10;55X7vjxbkmdQ0rXvenbmgGk70U9P49Q5Jz00ZgPCLLXlBNR0biIjtRZ5KfE/0glIDxNArJVKQE+u&#10;Mjr7g2SfmCyTlZrw/BxiHiMvY+0EYkzMVwb343mNmP742Zop9kMmG3IPmB7a9Hc5LmaigdRHMtk4&#10;/WVex17IRfxJxUnqY/n68r3HmJ/R2Wfi8ppyzMggdY4z2Tw+X4W1oo9fFHl7GV+QHPlynD/PXZko&#10;mozCFTTFxTPK751AuEgUb4ZEGJ2n8XQexLxWjLRT5U9ajyvEhwOtpUJCa9woUlLnBJXAyTlCr9H0&#10;BB8wSKXikCpqipT8MPm6pUoznZIKQhQgVaVrMVpP7WmUojBWQDIQIsU5RuendYlWilM/TVwTqQIq&#10;ydzJ+lAkOlKs1xeVcFqjEtEQU9+OSZYpN0JprYDEhVQQjMPAOA7EJKHnQkAFIRxM30u1IGA4Z/YW&#10;WuMBF6V60Id0D6ktW9djrKHok2+C1hOpJMbfATGCCgmk1mhjRapHydc+VdoF54kuTBr4OkCBYVaU&#10;9H4UudN0ry4l6GQvMufEQD2nm4UEDKqEgmfJSOPdNJdFFDHtMWKW7Rodfa/w3jF0Ha4fcH0vGcc6&#10;YJRBK4MnSfYag60qqtWC5dUVq+sr1nc3bG5uaFZrKAqUsvSnjt3HRx4/fObx4yeeHx7Z7/a49sTY&#10;DxRNxaJpWM4brjYL1suG+bxm33uaWcOyX+BiT1EorhZz5rOaqi5oHcyain65YLVe4fYtRw/jsSWO&#10;Iu0V81wR5eMyhp2J4PBy/CKStWMQs28dpeKjUCLFZlPll8xXEZ8y80H6Rk7umABko1GFmH+rwqCL&#10;gmbWMFvM2WwW+HpGby3d6Pjcjnw6nHg4tey6E+04cDIFbqYp60QKRkXvPGHocD5QrxY0myXzmw3X&#10;71/jF0tmLtK8esXy/pHvPnyWWx5aRm2pNyv0zTV+ueRkC4Yx4LuRU9vT94NIf02AeYJltSRgyPr3&#10;8h+S4Y+exqXSRipzI8Sgz3E+Xs4C0+Jczp9itCdJAutM6AuJMV8uWG3WbG7WbO6uWN1c0SyX+H7E&#10;hVZkbPue6EYKHalrSVqzaoldzmmUKAoUMXLqeknSCZ5TL14Mp8Mee1rQLBdgDGVVsFgvuX39mrHr&#10;WDZzXr97x+27dyxXVxS2IjrF2HmO+4HTcSAMnugSaaxy0ogQg2eJWT2txRRM3gCToF+EyV8yntcQ&#10;MZ0znQKiwukkR0VaT8sbXGDi4kNyJgjUxZydV3qc5x/lUV7WDhozxUEfZS5wBHzIoL2sUUVOS1Qj&#10;jIKqkrljs5lxc3ONKiyLw5JiNcOXhma3p4+K+XrF5vqO9fKKqpwRMYxjTzdEhjEwuCSfqAyzumKz&#10;WVKvVpzGQFFbTsbSa007X9AOHXq2YDlfsWgaFtZikXwnkQcbcSnBIQZPDE5iXvDT3uBFskFWAskg&#10;WJCkjnOSiqx7vT/vTX86/nMePxENPx1/NsePZP3SkaeSvBFUEwAETGRBBmaSPbP8Kv/9JQWucube&#10;y9AZJkHeDBzIJtfolF1kDWVh0EYRg0ehwSZd16aiXDSYWUMwhuPxyOOpx8VIV5XExYrXdcl83rBY&#10;zlmuluy3C9r9nrETo11lDEUt2UbzxZxXdzesb1YU1jJ4z+g8gxdj22VZsS5rGiNGa7v2xP3DjMPh&#10;wPzUctjvid3Aoqm5vl3z5vUt880KUxZsR9iNjjZtmKwfKKNC65o4Bp62J07bHXr3BHtFhycOAYdk&#10;fS0WCxbrNTfXV6xmJZWVyXjwsnHy3mPQDEPgcOwJzxZ/MMTuJBlKjaFYVCzX19iywqWmqYeecWgp&#10;i4J3y4UYMPsRHwP7AGa54u5mye3NAru+wi9vGEpDGT3Xd1e8/9l77nePhLIgGM32+YmHh0fKtqVZ&#10;LHnz5i0//+ZbXr16zd+8vhV5qhAYvMejOHYdnz594tMPP8DvfsdBQ/QjRWmZLWa8ev2K9+/fs9ls&#10;wBqObUd/OmGVZjmbsVrMKeqaGCM/PO55enjg4fGBrutQMTJrau7uXnHz6jVXM9FRLKua4EY+ffnM&#10;v//61/xGKcI4EPxIezpSFJZ6UbK+WnN7d8e71695d3vHZrli3hQ084aintEPgeO+4/P9Pb/9zW/4&#10;8OEDD4+P2FMLMXJ7teGbr7/i22+/Zb7eEGPkeGrphp7RB2ZFwc2iYT2fo2zJ2Hd8/8c/8pvf/575&#10;8nsOux11U3F7d8ff/eUv+Ye/+Sv+7ps3/Pzn77m62ghBpANldJi+pTZQ4Hl8eGB3PLJYLfjq6/cA&#10;fPv1W27u7pjPl8zLGqUKorY4Hzic9nz8+AO//e7fmX0o2O2PaOdQ2l0s4hU+AWlZSmmKFCl+ZDws&#10;Z3UKAH9ebAq4GGUzGUMqp2eSkHExMnpHU1RJAzxtLNJ5VdqsaSN/8BL8UxMok8FWlc+dULxJxkOp&#10;KUtMXaCB00JPJbhPncFJlW+QXPrPRXzLPz+DV9ZaJgNcpSY5D6vEZDH6QPSpZDqvN1UGsAJZykvk&#10;c4QUsFZKwj0ilXDW0Vei35quNQNbWhuUUZOGOFpAcBWDbHAhSYqodI+5FFokdwwOlbL8su6tmBgK&#10;smCiyzwESknlTxE1pVKUSrKEXZZyS+AYSCaTJZNICrQAI3nekXZM0nFKKuemfpIJhpjKwGEinMTY&#10;WD6S+AjaWvCSERtyZuyl3l8GGFM75v6Q+8J5Bpx6O5eH1iIxeMYXEoyeSaAJKMyVBExZY9Ikl2S9&#10;eqFPLyRAAjDij94+A89BKu/wqQouARDyoZmYoiR7kT+IOfNKNvtaXWSUTfN6HkMXyQTqXI2jomRq&#10;mYQix2ncy5GBWOc9PptUn+EDaYeYKvfIRENuz5DkEuLU/hPXkl9zgetc4DtSAcOZYCDL2MWctZ81&#10;9dWkYXwGlc99gPwsUp/NgW7qC9ObI+Pvgvyafj5d2IW0wOWRSat88Rmdmi5HTa+JITVpfspKCbCg&#10;pd8NzmG6DpTCh4g1Voy4o5AXXmlyfY2Ml7xqO8ev3OPl2qdBAMAwjmKwHoSIjEjFlMjyZOJJSeKI&#10;kuuVDbR0aqtNavb8Puc21EpN8m+8fNuLThWlr4Po+zOpO5AzLJ3zE9hx8XinGOe8O5MpgqiQva5i&#10;jAJi5fa4ILHykftUnt/yheavJ8muNK5zHBBgWOKW0QalzwQRMFUyxCj+AXE6cZzieT58VBIv01oy&#10;VysAct6RaT2diRZ10aX82J9JNnUhnZSqGoxKScGp0jf4gLFWpA2dxxo1SULKPCLEerSGiCS/jNFD&#10;EJlSlYCsMflcjYO0s8tZ3UqIBmOmiJOAbSHUtdYJnwniL2VNyipNmfMJ1JO1h4xpFy9ibyaY0jmy&#10;vFxA7jPk9nJqKqlTOldRCEiW47JOc00kSF/yFmUM4zgSvNAWLgRZK4UI0aNRuDz3pfEdYxTzdRLw&#10;nImekME9UGhGF+iDQw95/aKndcXoHUTxayMBpso4UNK/3CRbJ1JJOoixsJi/yn7KR0cWU4vpuZPW&#10;ISZVtsXgCek9FEzeJrnfxygmvDGIxJbEskxhIySNE3Nnb8H5ET8MhHHADSNq9HgNRkeUiWA03hhi&#10;KZr59dWG5atXXF2vWads+aoswXu+fL6n3x14/sMnHj498Hj/SLvb4k8nGEVOqzSWWTOjnjXUs5rV&#10;akZZ1fTKs14v6GOgLBVFZbi52bBZr7BlSWMVZjEjdivazRX+NKBcoAPGkyKOA0OK64T0nC+NwyIy&#10;7ybDY5FUTRr0QTESpsohqzXKiDQuhUmVRjK/+xTbZK0UCSqI3E+aC5TRKGNkPWRk31xWFUVVUVQ1&#10;ZVNLUpo1mKLAliWz+YzQz6m04mq9hqBYacNSG4bR03c942lPP45EU2AbkQrTTYFZzXnbzFlvlmyu&#10;FhTzRvps3/IlalbzmtvNimVTUqmICR2PpwP9YcfQHhn6Fjf2qSpPvCaMSYUsZIL5LHcEMcnHqDwI&#10;05wre+OQspemaH0xL+egd1kBIPuRc1xUWjOfLWnmK4pmhq1rIQTqRipVtGZWWPqy5Ho+ow6Brqgk&#10;hgUobUGjNWpMnmX7A0/HloDiNDq2hxNPjzuKxZKyEMKwLgvW6xV3dzI21rMFb1/fcX21YVGV+N6h&#10;fU/3fOC4PbI7dDAIgJ3l8EKSMZ08yvJaUaXkq7xnSrFUaZ1eL88sktckMcW7IM82kubxaXYlpSpx&#10;mUghvTKkuSXFtbyQUeeHn0lsqXoL6JiFLs+x0MeAC+KlFTLRQMBqSxEURRDQ1aY1SV1oVssa1czx&#10;heK2MJRWcbs70nnQzYyr9QZtCmIwRDfSHlv6U0vf9vTdwDA4ykJiZFEUFPMZa2MJWrNHEYoS35/o&#10;hhO+rHh7e8v1fIZVCt+PdKeB46GnP/X45C/F6JOhdsQnUlhP0TWt/XVqnFS1lUnD6aHmQ6n/4Ic/&#10;Hf+Zjp+Ihp+OP5vDqP/op6L1OjdQG9GNtWWJ8uO0adJKURVFWowGlBedxClLNSpUkKylnLUmmy2R&#10;ZNFaUeqCwioxCtKS0aG1ZPCURUld1zitMcZQxsjJjXRaURcL3l4teXc1Z7Eo0Uax2x75+LinHQdW&#10;lYVbT7NZUxQli+WS+WJBudxQ7A6Mpw6P42a5pFitAXj79o73X72hvr5C24LawHg68nzqqfG4aKmr&#10;httZiSoN66FnfrXij5++UD1vOYTIUXWU8znNzS1Xr++4e/2KsZqzUQrvR55PLb0LNATRIK8WGB+5&#10;u3/g6WnF027D/f0Dn37QHJ4fCcHTVA12seH65pb3dxuW8xqQcmkXpbxwVmhKBb2LHI4dq23D756e&#10;+cOXL/TtkXoxp9ksuHl1xXy5pKokI6OLgaHv0ESaZoEOnt3zM4d+YAmYpqRuKlbLOZtVQ8eI0RZn&#10;C8rS8LOvbnk+fc1qUbL3I/1vI3XfY6uKxe1rvvmrv+bv//Zv+dnrW/7rVUkwBTFKxm9Ult55Pp5G&#10;/vl3f2T+j/+d//Ev/yzmTkRWNzf88m/+il998y2//Pod81nF/tTy3A3s9ge+XTWEELh6/ZZNAR8+&#10;PbDdHfj97sTH7Z4w9ixmM25vb1gv5izmCwC+vrtiv9/zZfczbl/fcSByv9/it4/U9YLd6QhNze3V&#10;KzZ/+Sv++q9+ya/ev6WuSlZ2pFQBs9iwrCq2h4H75wNf3a74P/7PwPP+QNdLee2v/suveP+zr/jf&#10;/+6XvL5asx8k4/jQjwwuMC8LrmvD+3VDudpwfxz5y3ev+X9vbvDa8N1331Frxc9e3fF379/xv90t&#10;eXO75mq9YBsL3DAwsyV38zn/5f0dKjjiOIgU/2rB8u6OX/23/wrA3//F11hTUG9ueF96OhepqoZK&#10;K9p+5Ldf3mJnNbsQ2XbfE91IVQi4MKaMZLQA45kgyICfbMzPoP3gxgTWk6TXEhGAEtMCpSmqclo/&#10;ZWk0iBSmwkapqIkJgHYugUO6EAO1MVKapOUbRff6NIz0w0iTdIohLXCjxBkxzNMTkB/jhamfuoAP&#10;M+CtBU4w6boyyZHgMQalBXBBZB5OMbBQMHjoup5GBw5FS7E2RKUoTYHB0D49yoYwyvUYFF4bysKi&#10;ghhDFsakzCMBG1CyMQhESmuYlSXHbhSjZqWmzEs4ZwuHGBmCZ240pSmSIXDK/oqSfazcOAGcGYAk&#10;IiRIjBMA7ZLB3UwX2KJgDBFGR9+fWJsKpTQ2wlELKHUKQe7RM/l2lMmEN8SIkVQiMZ/Vl8Z8SYpB&#10;J5+YBPS80C5N10sUxQWZqTJoLpt4n4xZFaC8EwJHiU+JT8CinCcwjiOl0RTqLEdCEPN6HyLzeS39&#10;LCTpn7SJM0bho8b1HaU1FGVJVddcVQXXpYCGzpSMIUsQ6qlSwGhEpgGVfIdUIhbkQi/BaKOyn4D0&#10;UHPeOTN6Tzs6HDB4z+l0oipLFEo+x0ipFZUK9AnUiMFP0l0+SLZkoSFR+AncU0Slk0lzzvtLG6Kg&#10;sDpSqEilFUZLnxu9oo8wpL8pNJi0sZ+Xmsog5IGK2EJARZW0ryGglBcJY60xKhIR6YEYJCM6NfQF&#10;yB+TRYWaQEOdw4uSYqGE4ch7WgVO0fszcCOGjVHiTK5wmjwHLrpbCGdDvuyzEEGMjUUvWhPpOwFw&#10;tTEM40jwAWuTCIBOpsxEsrFtnJgdzmQCZykECUNqMjb3UapXtDHYwpINiDOgrRV0fS/71whKjSI1&#10;obRojJclXd9KnLUGFwSYNnUFiJydSRIzosHupW8mrWCtkowhCVDXmtKCGx19P1CZIj3wXI2SYmdy&#10;Oxx6N8WhyzVkBpG1uYjbOZP8AizO2G1+TqTxLnIiST8+ZWOL/JBiGKX60SY5ojMAos5xAPEDASFO&#10;JogkVdj8eJs/4V3TnJGBFs6GowlAyeST1iKvkquHgKmCN58zIFIbRdJ7zh1+qqxJhwmZjE1xIVe7&#10;5ffO0kQZ7Jw+C1CkcyNGpr6YbhehaFOWa8pA0kqIceeFoOy9IyqodAL4tFQCdaP4V7jo6YYerYTo&#10;zlnv0WR/jEQW6VTdBYwxIDxTiuWJkIlRJPsy4eJQIn2RY1KW/iLF+4gYwE5tkL6Kcfr8crzlBk2E&#10;ZgLNrJJ7kqrLhK+FkLTSo8S5CCEZcRNyNZaMqcKcn3EM5/EsxEq6tiRNOfHIitQfpGXbVJWb+4DR&#10;l8bjMkazrJ1C2KEYHBGRDdT6LL2Ys5HFDy9JZgVS9UCYPsbgk7a+ok/kQqHEwyROsnnqLLWXxq5K&#10;ALdOPguX/Sq4kd6NDG5Ej4reOcZhRI+OIghRFRLhbJTGJQnbxXLG4tUtb243vH5zy3yzZj6bsawL&#10;nHfs9wce7+/5+MMD93/4SPv4zOlwwg8jRUrWMEWNtgUYQ13XrFdLzGKFKirWlcxFRVMT/YZ5rSmX&#10;M8JsRqcL5qVBLa/5GZpV1/HBeZ615Vg1HJ52kpATxpSh76W4RJ3T7UIiaGolFQLRWMqyEtlbFwlB&#10;o5VlRKGMwam0HioM1hiIHu8GNJHWiReBVUqS+QslmdAI6WsQvxGtNLOiotIWFQ1BFRgl6gAFmut1&#10;pFHQziuGqwVhGDgNAhZrDMoFQtfRHQ+ctoqhH+jGAaM8nR85ucCVNShrME1D7SPfGtlLtr3jSkFZ&#10;WJZNRW00h3ak3e35/uMjD5/v+fLwhdN2R2h7lA8Yo6WyJ8iaqLQGiyEoqZ72SjFGWY8oJIkox3g/&#10;jU8xctZRjMetFSN4nwF4pclQeW4bhewbFApVlChbUdULblYbbtdrbFGAsURTCEHV1NyuV6zLgnG1&#10;waSJqERRGIMNgcNxT9t1zKuaVXVg13d47xkOBz48zlDNA2OE282C29WKubJcW8vToqJ3kdvrKwpj&#10;Kcce13lM1zHcP/Lw8EzZnXg8HdHOU0SZpzrnpLowiK8WyhBzKUzeE4RUvaqUGJynuBC0YoyBLrg0&#10;50V0Iqtygk+R5qbz7khNSTIxiO9gH7xIWqWEjRyvjJLqrRjNtLaMCVQP3uPSuoIg+5TBiyeDwWK1&#10;kf2Ajxjv8NqIf0jXMXY9AE/HnrIdWJY1i9WSpqlYl5Zx3Ul1gbWU6yXlrIF+JHQt4bCj3T7x4cs9&#10;nx8faRTYumHXOq6coyCiqorZ9ZpfzGreXa3wY8/zOLBsCuarJbaZE5UldD3jbs/Tw47H7ZGqHwA4&#10;diOud5ggVcwVQvjmAnUXpf9aAspqIVai8NsuyJyulebkwQaPLSUWTJzDT8d/quMnouGn48/8OG+v&#10;TNYxjqLPqZJ29KRXnuGtH6FBCs6r/7TJEcxElsaJPE8seyq/j6k8UOVyRzmblCIHybQyFltW2KbB&#10;zhpiUUgZ+qklbLe404GhLumtpfN9UwkAACAASURBVC8tzVVFbGrq5ZJmcaCoGrCFLK6tokxlkM16&#10;zvLmmvnNDcqIse8hKnQfOA2e0Y9oYzhSsGxq6vmMm2bOqDQPSlEce3RQUDVQz7GLFXG5oZitUVFh&#10;hpaKkjiM6DBiC0sxn7MsLHVdUSwP2IcnglLsDzu2XcvY97RKU2jFrCyZzWaU8xmdc4wx0rmRTgWa&#10;2QxbFZRKUy47VKV4xlGftrg4UjcF9bxicbXi6uaGopGMjDFCdzoSvKewFaHvMacTYXCykQkeQsAS&#10;6EYnE2EwGDyzuuCpNdjFguLwzGLZsFjNcO6Gomy4ffMVf/uLX/J3P/+K2/WcL85x8rKobKylsQXV&#10;THO91HyrDIfHe553W3rXMQwd83nNzdWaV29ec/PmHfPlEv38yLjf8TQ6nkyJKS3zZkU5L7gu5tSH&#10;A+Fpi2pmtO0RW1WEqkbNV9y8Fumkq7trZpsriv2Rp37k9ds3fPz0A4fnR9quZbZc8v6r9/z1X3zL&#10;3/z1X/H3f/ULbldrToPj1O1o/UAMJbN6yWZmaVYbdOj59a7l8fNnDscDmxhYLua8fnXNu7d3vH91&#10;w6H39Mcjz8eBk4uiD1xZ4nxBc33N3SoyRsVXg+ebpwf69kDse6qyJJqCwZQM0TP6gZnVBO0p5zX7&#10;qqSuSxazkno5Y76cU6wXvHv/ml998xUAf//zbyiaBbGs+O3DI4fhRDE4ro2i1orrRcPdZs7t1Yr7&#10;H0pi3+GcQ8rgBSiJOS3/Imslbz5JYz3m4f2jUBI5y1ics7x//FqBD0bnZHGajCYFcJAM/hglmzJq&#10;LSW3PsnFRIW1JWVV0KfskkvtbMm+DtPmWJsM2cYJh8mvBXD+nLktV5YBCgElSiVyEiHFQJNIg8Io&#10;dFFRoKmUoYzy2SvYBjEqM1ZRKEU0Bm8MTikGHxjGAR9HRAohky9eCA8NPumLjypMOsYqbSSmzFV1&#10;zvJ1bUtvNFEblDYToDHGwBgitbXpftVEBJ9lPsA5l0hgkja8S+CtRkdYNkvK4MX3PQbG/HcxMoRI&#10;HyJOa6IycrkuMAYlWYEeah8FiEpVK9mM1hiN0YrRjQlgOgOwWcMbIkUCJrOMyAsZv9QRp8x3cta+&#10;gMkCCCrK2QKTgJ8sDqGAdGqGZGBRqASq53PmOS6T6lmKx4gRfIgZ6AoQU4XFdH0ZtI4X2Gfugbns&#10;XcD2DP9PeGGaEINKmabR490oH37EO4cNEreDG8U/JiRL72Q4N4klpaGcN5GTN0LemCoZb5lky4M5&#10;t4HLOshkQoKpD57HS8p89iMipZHvM6CiJ4YRnUwKg5LndYZ/1Qs5xxj12UCbl5ne8aLt8rVn6Z5L&#10;vXw10SwqbXxJIe2i73Cu7lEpWzJeVBnl50AkGehK9Y2erlkSMJRSWCugoB9FU12qPJh0zn0CyLEF&#10;KhMHEVRM4KlK1UpKYU2REG4hYONlhieJaAsRnwgeYpI5URFN4PD8LPGnsNgU7HyIuHEQws1aiijE&#10;idh86ETwZsm2TJBIzPXDIPcfAqAFGFVMJsIS8zP9B1bbRILERPYIijtVyGVN6DwcUBfEwOWKVGD+&#10;qdJGkRJbIISOcXT4OKCUpuuF/AkI2XyuTOP8OfX3FyC8uhinF1/nqh11HpWXPSLdw3mee/G1EvPH&#10;TCDkPv4n7/ejO714+dQnUGoilOKLyzhXV52fnLr84/ST+PLnF5Px1DQXs9/LGz1X50y4agyJ9COB&#10;eykipMAlcpRysTp7rqlUzTcF7HRdqY8pzSTPdnkfMd1HTECjbCQS8ZLXIPn/PKddPNUsA5aTBvKp&#10;83jKknr5PFPvu2gHfXGvmeWUoXk5P5zXQxPgn7MbuPhhukM13Wm+pqkh5H45R08FqEnPP754vyy/&#10;mLta9ip50THSMyQXvWnOsTXF18keR2uJJzrPpXKEmCollEoZ9XqaPxRqkmsJuc9cjPMsAZXjZUik&#10;Uyg0qi4p5w3zzZrN7Q2bNzdsXt/QzOcYrem9Z3/qeXre8eGHz3z++Jn90zPj4cgwjKgkT6YVFFYq&#10;K602lKag1FaIOievW1io6hIXS5pZiV40xLIAo4lRUegKpQWErps9dd0xFq08zwDOQ/BpTSLs6zRG&#10;kqi+JIMoaS9dCkhvPbhR8uu1Ol9joYVELpLptEfROofPnjzaACKPo6xUUPjU8AawIdKEwMx7mnFA&#10;HU4MMUJZ4EPAusi8qKjnEKqaOPbEsce5gAsaP3oGA7iRkzH0IXAcHabt2G53zBczyqZm7j0VEKOf&#10;PFfKqkRpqIyijo7hODLuTvRPjzx9/sz2/gvH7TP94YAaPUZrrC1l7ZTWdD6ZjQeC9IckyTYmf6AQ&#10;lNx7qiDJsn4hBkJ6zuexnsd/qgRKv8n92pMrnCKlMtigUP1IPJwYrCboPWr06G5A9QHtFTYWYjCf&#10;7rnKRH5wzCKAoe0cZelQvcO5SNuOqOcDdVXjgiGOgVlV4V3AmorlfMncR1YqovsO33nUOLJ73vH0&#10;5Ynt0xOn4x7tXeov0xBNBaEpZqoXwzcFg/R8prWpfCYlTigvXjdBpcSAHJoUBHsmS3NEC4qJZIgk&#10;STDk60iWMNUXMYbUrunv0ESd/OoCZA+hHJzzVKCjEPkDiiFE1OBQp45qtwdgNZ/h9yvKWY2yFYUp&#10;UEWNqjRGO6LWkqDSthzbE8fdnuenZ+4/39M+PzPu9iiledIFzeqK1fORYnXCWiMG5oWiWcxwvsQG&#10;x6q2FFUtj+10IrZHxocH3NOWcDhBJ0SD9aCVkeQQo3EmohLhqGJepeU54Dxxv5CTVFmSNFXEX8zE&#10;Px3/uY6fiIafjj/z4xzatBEt8WyMNmmokxfRMtWoFDzVxWx33sCfZRHyRDYFUSULNR+9aMO6iFVa&#10;skqTmanLOsBKY4uCedMwm88pmxkR6LuO4/Oe/cMTp/ZIrAv2ZcVx1nCzXmJLy2o5Z7lc8Fg3UJQ4&#10;N4hEUZnAndJSz2csl0tCNKi+w42R9tRx//xIPwzM65pxXDNYze1mTbVc8zoEhm5gtmvZjZFQVGAr&#10;TFGhbIE2FjM4cAG/P7HfHYiuxxaW2Xqk2CxYbRYUTUVZGJQb2D+teT4ek2maZxxH3DigYyT4SDcG&#10;DuPIse9oo2K1XDOrljR1wWLeodXAfXuirEp014mJXlEwmzdcbZbopp7ad6vgdDzRHo+MhwPb5y3b&#10;Y4sLAdNXmLJks6hYz5f40VEbhe9OjH3L0/MzHz5/4fHzZ56e7jm1J4q64vXrN/zy22/4h5+94f26&#10;YghilvfD05Gu97xaLljd3fB+vqBazHlfBfr792yfvnDodjw/P9FUBbfLhrdXK+6WDfWiQo8lD1/2&#10;bB8/czQWHzVKW96+v+Nnd9eo2yveLGruKsPn+8DDscPvR1o/0ibppHE+ZzWfURnL7uaKX379FQ+f&#10;P/Lw8QeG/oHN1Yqvv3rL3//8a/7h2zd8c73EBcXToWX/+RNj38F65CZ4vr7bUM0N9e2KX7x9xb9c&#10;bdhtn3F+ZLGac3t3zau7NXc3K5YO9veefhx4Ph55bge2WlFVmuv3hut5yThc0buBnz1+4PHxE4+f&#10;vvB8OvJxv+OHtqPsOtb9HhvESG1/2PF5t+PhsOX++YFTdyDEkevNNX/x9hV/+foVAH/x+jV2tubz&#10;bo89bgnPD3RK0VklJtn7E7o9EMYeqyIDkk1FzqDTeaHuzyB4zqbLeE1e3l+wBwKwkMCDBJJO2wDZ&#10;rJ/NWFWKCWcwUGDuRD44yWQiA14hMA5D2pyk69IK5S9BC5F3Iaby64hkX/Z9xg7S5V2gNZGUJZkz&#10;+HJhsASuqCAYiyksKMmUD96nLEiNwVAaAQC6oafWJVoFDmNH6yTztyw0wWr6BOCNztN2HT6MaKWw&#10;RYUPHh+cZEgmYE1AOYcbfSrPDUn6QU/PMC9ax0QMueBBhcmw2kUhuQYfsEpToLHSnJNJoSfSOk+t&#10;rGSdB0/0HqtEXsQmMGEcPEMdiVF8Gpz2DFGx9R6nI8pCEUXz2yfg0yiFMordMKCdyGOBZHrm/qT1&#10;BZimmPpDRjoUsE+L+9yXJqCHMyBSJZPSoJKcDheZxoCxDhfkGflkUlEYizFWKkBKCyqgVBBCIqFw&#10;MSS488JUWBmD0nYCTzPWoNPmMMtuZDAsjYCE8WX46JxFLcMhi0AxZXoDeCVzsQ8i4eGzcWcQokFA&#10;fYdGSKUw4VoxYXrp/qXTJLA2X58+v+4SHCJXD0TGVC6QKwn8ea/4YluUM/hDDAmskmqQ/KG1VByo&#10;BExmq4Ms2WWQzEY579nIOpOIeb92BtbOJAFIZp1OC5Wc3RySXn2uHIj8SMIqP49pvZKyzrROW2nJ&#10;7As+gPfSX43BIIanbhymmDB6qQabzxcvgFwfAj7N7d556oqpcsFkEBOY5LGUOmet51INle83kYQg&#10;mf0++SVEhKQwVl7nRgqtZSyPHq01ldapqkPhvU+yabk+KLVg0gSvq1ruCyHdxhjoRvG5qqpCvB7S&#10;GD0riOTxBtGPSa4mez4YiEbi+DiKHEpq6UtKJ/cjYmTsEvmYiBY9VWxIv5sXBftxJHiPLjRVUUAM&#10;FEQsSjIpM6F2Dh4JMLkgzXPfQr342YT7kinBePF/9siJUzsz/faiKmh6U16eO09IU49Pr4znmCex&#10;Is+bqd9f/A7ii+s6k5gX75n9d87Ixp88bX58XRP4rc7ZP1N5SZzkylSKEdL3QpozORPYMAGT+dpz&#10;fM/kQH6LbEo+PcxUwjY9zUQQq3SeS+BGfpPbJr74njT/ZJkbld5fpvfzWuRMEKSrUxkoSqbiEXRM&#10;15EB9+n55vgkE5g6Y3bT1yS/m9wGkfPaKQNul82T7/bc5jqtlPKzy0kG5zgznSB3yxwv0GDkWqNJ&#10;lSWa84fSmBhBiS+EQV4zLf0Qs2gVUz9QiXBPYC/6zBtGLeBmJi210mmeMVJtELzEWCvee7apmK9X&#10;vHp1zbs3N7x6e8f1rZgPh35ku+/ZnVqeDi2/357Ytk6qs6wFZbAx9zGJ1gFFPzj2uyMPXx5xo6O0&#10;onE/s5oxaLypGK2hdEEA/ODx48jQBmgdbScVN94F3OAZe48bxIsj+kj0Kekjy0XFOMXuoDUYjSkL&#10;yrpElQWDU4Qw0LmeowvU0cq6MFqsClivwI+EoefYtpLspQ26LDHJX0UbIMhaRMeIjQE7OnTX47d7&#10;Th/vOQLlokaVBYVWFDmdIschP7JrJQu8d+BdJI4e5YOQDv1I3/UcQ+Dx/gmNpu0DzXwrXhIodPIE&#10;KLXBKpkr9qNnf+p4fD6we3riy4dPHJ6fOW13+L6XLPiykDWI0qAkEcIlWV0xBhdZQA300aN8eroO&#10;jJbKs+xz44JDaZN8GJJfzIWPxWWSR9RSyZNBbjeO9O2J0/aZ3UeD8QPl0xxrLXEMuM5R9h12GAnO&#10;oyNSjQtSQW0MIXqKNOhGYPSezjvCOBL9iBt7Sh0oxg7bn6hnFWjLglT54hz3Tx3eOfrR0XUdp8OB&#10;p+cdz8/PnE5HVHTSv9L9REgySkxzy+QZkvYtst5NcZhUyWQMykjlqLWG4CS5KaSEmZgyUOJU0XBe&#10;BkYk2TMqIQuzYKysy9L+KxPEidANQdZ+Dqmmlrgn0mohzR0p8gumNAU4MWOPStONHnfoQG0BMFFT&#10;YBjakdurBcEUhH7AD+mZoxj7AdzAw+MDz89b7p+27J+eON4/4ndHOiw7byhmO6wt6JRivmm5mpfM&#10;raEfZe9QxQCngXZ3ou3FV3LYH3h6eObx4YnT4yP+2MqDcg6rNMaIpF4MkegNjP1ECE1rjWlSZ3oO&#10;mUVSGIgqVRaGqUrxp+M/1/ET0fDT8Wd+XCzapyzXlz+TzEbOWYjnuEnOapHJ/SKbM2/ekzwDKoF6&#10;UYgGfAAXsMlwzjtP8LIA0VqhyoL5fMb1esFquaCua8YIh67n6djzfBpo+xEfI6tTz6ntRS6iqJgv&#10;ZiyXM+bzGbooGXtF5z2ntCJuYxQTVm0gGHoX2bUj989H/v3DZ/peTIqfTx0/KxtMNWO9nFPMVixW&#10;B+pliz46nDYMUROiFtDJO+hbTs9bnj9+4Q9fHtmfTqjSsrm95tDf8r5qaJqGzdrhDise1ys+PT3T&#10;ng4MzvE4ODb9yH4MVGPgMDi23UDbdXRRM/iIw0JREXSkbhqKosQqkbAKOavBWnRVEq1s6g2B0Uee&#10;9i0fP97Tbx95et6ybzs8oGczBmtplguWNx1aVeBHjm3Hw+OO7z4+8X/90//k/uMf+P533xPHkdc3&#10;r3h1e8Mvv37H21dXDLbk+92Jx0PPv/7+A7v9kXe3d9AsmK2WvLYFVVXy9nrNuzev+fB8TzsOmKpC&#10;W0vZNMwXc7wtGELkfrvnn3/9PYfTidFFDu3IsqzoFq+5W86Is56xPPKpD/yPP37m/vkJawv+IeGS&#10;Thf8/Oua1azh5mrF1+/e8v0fX/PdekWIns3NFW9fv+Kbt695c3ODKWoeDiM/7Ft+8+s/MnYd9tax&#10;rhvurq6xCrStWc4X3F1f8fnjRw6nI9FaVDODesZoK5xWPAye758O/NOvv+fDpy8UVcneO4qra755&#10;c8NqPWfTL5nNapyCT9st/mlLbGZUd3eoV69YXvXMGo12I7992vKPHz7x+3/7ju9+9zt2Dw8c247F&#10;q1fU8yXRSOWKqlYc1JxPQ8txCHzZHtj1Ix9VZFmUuGHgj18euX94xA2dmCUGj84AQgKtJRvoAsQg&#10;VzSd4UWtz+BCxjliigmXkSVvrNM+NYcNdCGyF0pJllyMkXEYGYaBsiixRUlZN2jA2wHlHXgBuaIt&#10;J3mPM3ikJjPImIDmpp6lezgbB78ElGTznrOH8j49A97tMEi5tlbgHYUbmUVYKkOtNJvCUGB5igPa&#10;w6AC26HlMPaMJqBMIgSy/JOxzOYLlNXM5g2F1gzJiBGtKKylsEmWwAfMKEauGdCeAJkEwEVgpoWm&#10;0Qng8VE2WAK6K1QIFErARiFJBAB1QbS3K2MorELriAqBMipKJebKjI7hsJMS4kVMUncFkcioNAfn&#10;8UZAjOAF0DC6YL6omZU1Tlnqqr6YS4Jk5ydDzBgj/TicAYxkAjgZ+aKkXPyi5+X5JbcrSAVe4Jzl&#10;mfuFvgCQIJEQKbOwMhZrLFEr9scDox9Qw4noB8lcVCFlk57fVCXzXDVlf0fChf66eEeQzKNT2f8E&#10;bGZId7rACQzVKtNcIYH26RUhV+so0FaAV9RkFOoTIKl0kqmb3uU8bjNoKX3//Dn3+HxVioBPbIIk&#10;HiYwRUn/Muqs769T1qu+GExjiHiYMmaVFqBOW40tjIDEWZLHS980qZ0kfmSAMZk2Z7DtEkzNYIK6&#10;bJdUwq+lRF2RN+gqZdidyYZ8xzLmLwlQCU4h3a/KPgOpOsMnX4GubWmaGaasMFoxs1b6qBMSaOh7&#10;kSbQJhEWKRaFrM0uUopCNkwI5zS+I4hJcDzfecINJ136GCI+eLQLmCBSUEabyS+mLixBQdu1dF2L&#10;QmSytDIYLVVVJiWRZG8BF+Jk5jp2nbymLKmbBl3VGKQKw1QVUQ/pWhW5AkmEtGXMFFUt7ZckY6y1&#10;GGukKsKMAshxbsdsCJ5jhMTz7LMi44wUF7QRELMsCpwt8CiKqpJqHOdE1jNkOZcEulye+8VxOVpI&#10;GbGXY+dyxJ5fd85+Vy9eO30PRP+jeebHR5o3+dH7TDEuN/oEmvMCMM/P73wyzoExff3yHqaoMF2C&#10;fzFDvzxE01z6x/Q+Fy8/j1VSxnrqvynexf/gnBdnn04m2fHZuydOFSExxHQr5/uf3j6vM178n36X&#10;DVB/5KHy49cpIj9uoDweSOuEF5UaF2TAZdXmxek5B6R0h5nBuFxY8Cdvm57z5bWl3pDXZNNPLxMh&#10;8rVc9LOY4+Q5tk/f52eg0nmznJVKnlAhh3vpOJeEjlYq6ehLrAkh4pVkiIdEBqYXorWmsJbSaILR&#10;WGMx2k6ScjL/KqLRlGXB9aLh9XrBZr1ktlygyga0YudGHrvAY+d5HiPO1thmTqMMtXOoqCjT/DE4&#10;kYXtY+ThcGL84Z7t6Fgst7KuUYp5aekxUDbMV0vW48hsJdXhfnQcnlvG3Ynt05H75xP7bcvx2HFs&#10;B7re4aIXDxwfedF8mYBJz0kXhqqpmc1rKAv2J8/WDTzvd3zpWiprmdlSDKGNwQLRjYRxgGHAKM2s&#10;rFARbGWE7tZGzHizVFjwhH6k3Z+4N08MTvz6YmHAWiF/FKl9JY5G79Bjy7btODgB9RsUdhzodwfc&#10;4QTdiaEzbD0MvedxP2DLavLyqq1IvZVaUWkh37vB83xsedoeaA8H2ucn3PGI6kcKHymMAMU2Jblo&#10;lUyaU28KMSVx5PnQSQwYgzxzq3QymfciXeU8mIixRjzBUsVDvMiWvxxjCmmfbAz/sNumd/YcDi1l&#10;WaO1wQ+ecfSc+mGqALUX0mhlIhqUirRuoO179vsth/2O3WHPqe8JRIy1PO876tmc5WLOrJlhioKQ&#10;1jTROSrX4wZHPw70fU/ftQxty9C1hGEQr5NpzwXRp3ETk7PFRFIamSXTmijkcaulWlgXBm2NJPxE&#10;j1eS6OSImBixigtZS6ZYl1agBKSSVigd+b3k4BtUWudmnMcajQspeSFygfuoKSkqxLwPSxURnGU8&#10;lVKJfHJ0zk3rLTc6ToNn9XzgzdWGYCzBiYeF8p4QI6NWuLFjt9uxP+xpj0fC4YQ7doRuxKhIOPU8&#10;Pzzho+O+a6lXC67nFZW1hChVTUordPS4YaBtO06nE91hz367Y384Eo9HVJK50yissYn0hKClH4qM&#10;XZjmiajyPiyT9Hk9L68922P9/y0Wfjr+3I+fiIafjj/z4xzgnPOSyRYzACJB03s/mYrmWXiqarg4&#10;i1JcTBxpz6NgKk+OwrqfE6Q8o9M4J1IQ3nl8GVFlQTmfsbpacrVZsF4vqeua3gWG0dFGxaAKnCkY&#10;tMUlmRUfRHqkntcsFjWLWU1ZVcSTZkg61wBdPzAMA8GNKDRd7zgcW573B+7vH+jbI9YWuDFg50s2&#10;zYxFNSOakmq+wDZHVHlkdJ7ORwYXUD7SjS3stmw/feKH3/6e73/4xPZ0RFUld8cDVkeurtdobSmN&#10;YTZvaGYNVdNI1rR37H3g4Dyn0aNGR3AO7Rx2HCgQ0Fkl7wsxjDMUKKyPWB8JoxcTvmkGk899P9Du&#10;Dtx/euC7X/8av3vmeDqJxrTRqMUKU9dsrjd80/eUVSELOTeyPxz59W+/51/+6Z/4/PEDu/bEYrHk&#10;Z6sVd+/e8uqrd9y8u2MfNN7v+O77H/iwP3I6HtHNnMWxZ94H3L6njoqrzYI3X33N7dMDj8cTup7h&#10;bY0vG0yz4PPTlh+eDvzmhy/887/+G59++MjgRLpls7li/v5b1rZENRWD0XzcH/iX333P777/Xkoe&#10;S1kQ15Xm+m7NYmExlWa5WbC8WTO7WuOMZvXqlrt373n19h3FfM1gSo5jx6lt+XD/BONAqRu+7Hqe&#10;BkW9WDHfFNzetrx+85rv//AHng97otI4NE5Zjg66YeT7hy3/+D//nf/+f/8//PD7PzBfLSE43t5d&#10;05jIL97eMZtVVHVJ1Jrd8cjj0xOmaVi+ecX7n3/F/rikNArXdXzaPvOvf/gD3/3bd/z6t78ltC2m&#10;rPgmiIRPTBowQ4xEo9HG8odT5HePHR+fnghDT601Jjg+/v4DX/74gb7rGMdhAuhj0tPOi8G875RP&#10;F5l7l7EjbcrzIlXFs9BEnDa+GTiBKQU2qiSpYBJwoabuaoxluVzBfMFmuUTbgj7Je8Uo4GphNOOF&#10;dFK+bqPOmZIhRoZxQHE2iNY6vyYvgOMUq85bcxLQBXfzWfKQiJjgMcNA5QMLFHNt+MVyxtgO9IeR&#10;4+BRBPow0uMYfKRXMAbHEMWcfLPaUC0WNKsFs8WcL/sdg3OMSSe9LCwmkS7OBeZGJxPQ9FQvzaDT&#10;hsMHySBSCejxiPdFQOJ0bS2FUlTaTKaxLgTGEHBEQlGKrA1i+lyogpm2ROfpjif04yfaqCgKm3xb&#10;LC4GVFEStaV3A0FD58EUJYv1FaubO95eX6PKmWyyghiiSka+m7LzQ/DE6FJik5bKGmMwWjaeGqmS&#10;uJypMp5zgeswJJOQMx4kG0+V5h2VgN+oBbCsjKVKmZk+BJ4ePvG8e+bw7Bn6ToBcYybT2KnHq7Qx&#10;zlJCUUxHjTFAMh3WRjSslZA/nohWafORAcTUdtm81ijh3ifM+2KIaVTSvLdoW2BsgTIWnypIRhfw&#10;QSqElDZYFDEqYvQJPI1Jfibn6SeiIQHt03NVChXO0Cow+SfAS0AsV2+YJF0kr1Vn8Cm9XuXMea1e&#10;1uz/GP3LoByI/nVMpoUXMUQjO2OdxnEG40nXopI+fv6XgctLGS5SfFDJmf3y3vMDz2RSQlEnDDdE&#10;qOsZm+sbyqYhKI22hugDQ9vinePq1ZuJKDMmPe0p2z8yOpGgED1eNcVIH2PSolYUhfgMqMlUm0Qm&#10;SBxzSdIgpM+i624orJ2qbmIIHA47Drst3o0Mfcd+v6cfBjarlYCWMV5cm1ReDP1A0ApTNSw3V9ze&#10;3jJbLCR5IcXdbhimrPWY4mxM+j4xpkoG4kQQWiMgjfceNzq6tFnP80z+nDtEjJHV9N2ZjDBaY1PG&#10;dERR9j1BKUpj0d4xdieOux3b3U4MqX907kA4Z+HnvnMBAE9fK7IOjEih5Hgy9TYyKpt7zMUJ8oVH&#10;YsiT549A9wtcZ4Kl8xw0kQlJOhDOUkUvsIgcQy4CRh6clwD3hGD/yQl+NJf/6PoSGBTTeJmyXy/e&#10;I8u7TeTAlKgkL8lzVhpq56l/AsxJElYvdhEvrvUFGXPxq7OU2sUtXj7cdJxNvdUE/qiLl2pzFpc6&#10;d4NU6RMv7ok4nUurlDSB9AuVyZ3/xXOcyIr/BZak1Vn6KT+GF9eUAHqJCQnAyg82+4vE/PzOYyZf&#10;4VRhl58XqVpTpeqFqY3Vy3aKl9WeiZ6diEmpiAwRTAKglVIYa6hKQ10WEKEqSjpbyHoqKlwibSqt&#10;Ka1hURZs6hJlCvqgCWOk4LpomQAAIABJREFUD4FtF9g7GNGYquHtq1eo9YZlGJgFjw4a7SNDP7I9&#10;nvjy9EjXnjjsduyPBx63W5qmpihkHWGVxhuLqWo2VxvedXe8udswX83AefqnLbunA58+3vPw5ZHT&#10;845x3zK0PXEcyY9XoyYSDpIUSpJAMUZjyor5fMZqOWc0hqFveWhP/PDwhU+HPVVhaUwhHkUkot07&#10;wuCoYqS0BZv5kkIVVLaiNEJkR8U0hynnCSHQ6wPPztOdOo7bHRhDSCSD1DnKvBJiIHpHGFuOg+MU&#10;IhbNymjmIRL7Hj/0hKFnNBp/6ml3J3jYgSnk3lOlPEBhFIUS4rwbHaduoG97fN9RDwNmdEJi2FLI&#10;b1PI3jVkLyqNS+QCCmxZYCubPE/E/LwdBvH3CFCgwAWGRDD5ssKk5B+lYpLkiRCiVE3Ei1F+MZaU&#10;Dxz2O9lDDwPt0x6lLAToupHeB5xzE3BvjaYsZP1XWIMuDVrBqT0yjAND3+N6IQjcMOJ9wGmFPvbE&#10;qkLN5oxVjbZW2sP7NDfKmt67kXEc8E7IBR0DOpzrwEljXJIuZNyI1OHFfkUWpLKfQgvgbRSmtJiy&#10;wNjkBxIU3ve0fmQYB4wGaxUmKop4NqaPMUp1jhfcJziRVNao5E+jRcrUkCpVVVqXGXQIUkGBJJgU&#10;xso6J99RAta1kvVxTnoRjcnkK+YdLgS6tgPAtx3d/8femz1LklzpfT/fYsnl3ltbd/UKDEBghqRE&#10;mWR61V8vMz3Q9DA0zmiGFDlAA713bXfJzIjw5ejhuEfmre5ZKKP0AHS0VVdWZuzh4X78O9/5vuPM&#10;mzfveLV/TbJOjZeL3isQFgpLKcQ4I3HROdqsbcVb9ZPpBU73d6Q0k+7vkC6w7xxdjfGDVfkwIyBR&#10;pUhTXIjTpImgeaZLSSvbUI+Q4mr1BoVce2X1MbIXsRlgznJfGZ0PrDiagDEOg6VIPvuU/bz8WS0/&#10;Jxp+Xv7El3OEnKu2eM7nAU/QYD2nzKqhtJYMy6MJ0FpSzHli1szEDKzAgBipAZFmy3NKWr6aCx5D&#10;6Dv63Ybrmz03NzuGzQY/bDDHI957tpsNT68WlujpgmUch6pv7yAEnIXtfsN+N7IZB/x9QIoygwFK&#10;zDUrnrDWV2ZEIaaELAv5NIFLLJuJ5bQQ5wWRgnEeF3p81+GsI1GYU2ZOlRFYhIfTxLu7A6/fvOPN&#10;q9c8HA+EzcjVtiedjuR5UlDQBw0ExhE3bKAbKCkz9oG+C5UF6OlyRkLCRR3Ae5PxZIIz4DzFOw1a&#10;K4Ow5EQsSlmxHoqtE+I0I9OBu3dvuX/7hnJ/yzLN5JLAOXCOeDqyTCdO00S43oM1eAOUwsPtHbff&#10;f8+bP/4BOwy4/RX9dsvu+ordjX72xvHxnLi/3vL04xeU/IRn11d88GzDy63j1882DPT81/nIfrfl&#10;ardj0w8E11FwnJZEMQYXAgmr+qyv3/H1F39gTpnf/Pa3HOLCRmauQyZ1hs6pUevdDz/wwx9+jzPw&#10;wy8+A+Dwy4+Z44SYa/q+o+87nPUM44aHeWG72fLB8xc8u3nGB88/YMqF+/sHrl3h3372EuYJdtd8&#10;tA1cd5ZtMATb8eG2Z3d9w3a3Y+h6ZYkX1IzNWDyF4zTz6u0bvv7yS778h//Chy8/5O7tZ0zHA4NX&#10;1td20EnF1e6Koe9IpxPHu3fcvXuLmU6YeSaUDd4W8nzg8HDH3evXvPv2W6yxbPeGfJpYHu5xRcs4&#10;Nj4Rwgx7w/ThNX/hf8H39y+YcmLKhXe3txzfvWUzjhwPB0oRfGW3lhUJraDje7Nn87i7ODPp1ph+&#10;FUWoPUtl26xwSgMPdJMYM8ahwXRl2zrn2G43fPjRS/7Vb/+KX37wgqv9nliBYqx6OHgj1VuiAW7K&#10;BvWVaa0GuFSwjzWx4KzBV2a/c5aYE1KxjnPCwSBSZaSc08kxBZszMs2YaWGTFAx7lk98+8M7Tr/7&#10;inJ7pCfqBMhb5lKYBOaYidZxs9nx6ctP+OyTT3n+8UuePLsh9Z6IBtfeWnpv8UYNXGMqOAylyrPo&#10;rX+vokG0325sbYuyypf6XII19KGjqxUNnVEmWMpqzBYRpAsIGWcWEIsxI9fWUQ4nXn//HV/87X/g&#10;lXXs8ZQk3JFZrGA6x5A7bJmqkbKh73pePH/Br379G/7dLz9ne3VD6XckMaSYiKn6DUiVIyCxHbuq&#10;9W2qLr0muRsENdWE0iXofNkGxRjGCvS39ZpOdGOnzVJlCELAGkswEFAJnOnhnr/++7/nH778gtPh&#10;niioRELV41YpqPI4cVYBJCmFYkQDRdOA8CqxZHQctHKW/ViBSsy5vellq6SU1BRXTWT4KokTrCag&#10;+jCwGbfEzUypOs4pGzX0tk7vm9MD5dxAX23Tq2zQ+k4qo6wlFKWWImgCq5zJuBVsa4mQFgY0KRsF&#10;/iHnBCLKOO88tvT4oNJUqsfc9l1ZbRW9UammMx67anxf9CsGEKtVSdbqBFeqJ4bqvOvKrk7iXNNz&#10;r1UEZxBWH8D5Oaw4YMUFzwAFhotkibJLP/nsc375+Wd8+OEHDONIv9vjXUDiggei9yuw13wnLs+h&#10;VGkMNbI8n0Oq/VUxhr4L2hfWxGqqgLP2XdU0E60IAT0/75xKgXmn1QiSObx7w9taufjFV1/x1Zdf&#10;cTocOByP+FKwtRrDVmkjFGNgMw5cP3/Bp5//gt/88nNevnxZzRENTjLLsug1oT4UpW4nRc9oM/QX&#10;bHSpyQ+n0ncxMTd393qPHrVL03D+C3TZaDvVBJ96+UTOhs4uR/LpwLvbW/7w9Tf88etv+a+/+101&#10;Pj3D2JZzomx9l9+Dl9uiTP5zn9P+f7HGo0/nPsnU879Ypzze8nxIc/mXvn8X4+XZCFrW7S4ld85L&#10;S1i1byuI8aMzvdiydUg/scb6jrR9mIv34uL3y0UaQCbnldaqBzknG97fXhP98nh/NTnadmfeu1+t&#10;pOHyHb78dPksmj/AZQ3KmuylqORY+6U964sdyzoPOldpNFPPdtxzW7pYLp7To2M/vm31/tZj1zFF&#10;v1tFN+oxKnHg3BQwRiv2WhJlRcO5SCigwJfRzIK+4y1JWL/SPr8mGmgeSUW9mmry0wkK7GUFytQj&#10;RgG0lmkuaD/snVOmcBaC7/AuYFHPtiwFcaKeDzUpjBiuHXQGrBQ8KsXYD45rGci9JcYRL4VrUxgR&#10;SjKUOfFwdyRYwzIdmaYDD6ejEjcOR059RwhaPUaBYi1u6EnzzL73POsDvg9Iisg0MT3ccX97y8Pd&#10;HfPDETnNmJzxoiQ2a2pFaEuc18bS4jJjDT4EuqFnGDpq58ZhmXl9d8ub27cMXWDyQc16ReXPTC5I&#10;yvRYxm4kuI6rTVZhNWPBW0xGvcuadmHSWDTnzBJn/HTSakSjfWcxTU5HKDkhJfOwROaSiVk5/Q9G&#10;/c9cyUiq80ZnsbHAKYI7Idatci+2GVpZfXdKJSHmqNtLjDjraiLGEqxbpSlNUaKiVryqsXJCKM7g&#10;+w4/BL3UBKe5cHecuX14gJTpxGCSVhz0IbArefX3crXysFU0OJqTZPPi0ljSWUdXMjYmRCZOCZa7&#10;iZIhp8y0KP6w9zUBZxQsX5w+Z+8tLjiwQpknYtZkjy8ZV4TOWppB8/3DRJoyyynThQnrKnEoJwqi&#10;FcGCJn9SUtlUgxqtW0erUlqT9+X8vtawpALU2i9LeweNYGolkXgHwSHeUSjMUriPE6+P96oiYATv&#10;jVabXsrWUcfGmmiQrJJhvvZNznqG0JONgDMM1ta4zCDOYZzDG6FznlAlIkFIrknyqhDcJZFV+2Tt&#10;6xzo+1bndq2/XZaFOUUSSmaxAl0tw0ooaeqQIq4UNqXgBIyxRO+V2OGBHImnzGmeWAxMVmMqZ9SD&#10;I6KJEFe0WsKUjOSEzxmXy1p9o6+ABWxV9xWaGfe5CpdKUrioMhcopsqL1jHIVCkBTcSeyQs/L39e&#10;y8+Jhp+XP/HlHB5rMlu1oG1OuJzOExtTtX2dXbVkLwN+qGXQdUeXAXZjGDTAQlzdzgrFqM50zomp&#10;CN5ahqGnu9oxXG/YXm/xY0f0HSFE9tstHz9/ytXQs+QJMYbduGG/32H7ATMMeDp21yeurrZc7Xf0&#10;tyN5mSHrtZRUNRtFcA4kWCQ4xOkgWuyExeMJBOPpK/vQWAX1grV0CKVoBUiq+uneGU4xc0zCMRbm&#10;OZGWhO/LKnlBVtaz73qWvsNutoT9FX67xRt4ebXleS0j7sYNyXmi81D0eMlCJpGcobMecZYEzLkw&#10;5YwvmUmKmhO5TGwPp0zk0x2n44EQNUAVFCArouwKliN2OXGYJnYCxgX6YcSEgWyDshtiQsoRl9Qk&#10;bDCZMRhM8HQ2cNN3/I8vn/BmUI3MJ9d7nnz4nOdPbpTlNKsE1Jwy8TSTl4SkQl4SyxyVUSKGJWbi&#10;nJQpErOWGVvHYOFwOnJ3/8B8WHh1yLyZCm8PE+9u79n0HcvDQa85FwXbCmzGDcEYWBZG6/Ax0Yth&#10;3+3Z+K0ap/WGad/z8GLPzn1CT6Fsb/j0xQ3XO0fJJ24fjhymE0tW4MiKYGKGVKCAd4FTOjCQkWUh&#10;LTNlWbAp6+QAh3cdxnqccQQ3MPQ7xn6k9w6XMzZnTBRs9nReZWc8BhsTdom4edYs0mni9rvv+OqL&#10;G7765EMAPnyxY9xf4cLIJ6Pn+uaaX334Ialk7uLCf/36W17/8Ypxs6PvDzSnyVLRxqbfLpIeI7o/&#10;2W2skCmNXWk4b7b6R8p7HypT0EjBiq1a6hkxGpju9jtevHzJrz/7mH/3F5/z2UcfkrqBftxgnNdy&#10;fy4SDZVZZ1AJlQb0FDn7RLTztAa8Oa/XgNZiWP1kVP5G5ZyuB0cUffc8hXRaOLw7YqfIdV6Y7u9x&#10;m2/54s2BZcpQtcxD8EwpUcSylEwWQz9s+PSDj/iff/2X/PYvf8OHnzzDb50aIxronWX01SA5G5YE&#10;cxZKysRl1nLb5tFQJyTtTmcUsAuV0baIArKjt2QU/A4YHIZmHJdqYhlR5KTziSkWptixL4Vy+44v&#10;f+dZbt9Q7t9xNS/IcebeRGYii80YKYzOQlIpl856nu2u+e3Hn/C//Ktf8uyDF1xfX5PdQKrGuKUV&#10;EFcU0HEJjOjzcJVBrVV0F1UFK2DcZlr699JA1zXobwiorj8Xnfwar0znYARJkcO0cP/9t9w9PPDm&#10;9i1fh05Lvq3Fe4+CVbnK3lRW69r8FeSWUk2Ca0UGVVrJGout094slSXbEioVxIaWaGiatnIGm0Al&#10;8Zync4FNGLje7Hn+5CnBqIze2G8Jrgfcak7nqja+FKGYJkFjLv6r2tkVmGqAajNtPb8vTWpI76cY&#10;nUhrJYPFtSQDCuIGA0MI7DcjN/sduffsdyN9p8kd3b8WzDtrsEUQ0SRJlscA4SUqZ9dOpSaLqva3&#10;GPWw0OoHKiAtaxJjTVDUuKMVQchFO1qJ37XdWNMSQ1KrQWqiwWvm/uWnn/Nv/vW/5t/86nOePb3B&#10;766ItsMkIVi46fQ8GrM7l0Kq8YaI8GrKdN4xdoFw0YcWOctOGRE6K1hRP5EpKntYMATv2HRVQuvC&#10;N8R7j7NajbFgcfHE8c33fPfD9/ynP3zJD+/eMS0Lh+ORnLV6yoiouavzFbCwCgg6z9XTZ/z6V7/i&#10;f/2r3/Kbv/gldndNsh1CYUCBq1YBp4RE9ZQSoHeoVJbRdweU9ZxFSDGpZOX5SdckwjnRcFm1xQq4&#10;1PGWCohar8muUkjHBx7evuGrV2+IxfD92zswthqin0Hys8Tf2aNhBWnbO702wvPY9n7CHeSRDODl&#10;su63nbug1QCtYu8xoo7Q5ChaE29v3GXCoe2z9g1r+H2BOq8fhAZvtLdXf7o82fbZXm783noK0reh&#10;/bL4oQHx56LZyx/Pe798nc8/1z6uvZs1dm7g0zlb0d7dus36GwrCr6CMnA9yeR8uHs5FlMIj2aMG&#10;8HNx2FrJguh1WW2A51tlHl/fOh6Yc19yedk/ksSQ9+63abJ5rNUb0m7Zepr2nIypz8JeXEKpz7u0&#10;G1Z7bqmnvj6/pvMu62pgzBqntcqkXOdjKUedG4jBo1XTtlzKuIDUJDJwlu6zKgvUBUPwHc4GOrHM&#10;SftEcbJqzs8J7k6ZF0uCedE+zhquLVwNgRIsTkbenSIWYRd0/ilRYFrIxTIcj/SdpzPgcsLOCzYW&#10;TEwKthoDUf1v4ug5GWF++oR4WkiLJhFKyUzzzOl4IB2PlHmBlFRaxhlcriCobYkG7aOSKEhYjJCt&#10;ITkP3mO8JXirhuhSyCVxmo5I8Yj3yowW3actgqSC+B7ngpI/rFWN/eBRCrugsv1Z5eFEpTUFTe4v&#10;RbivvmLGXpgllwKpyr1Yy4hlQL0ZyGX18TLGKWBsLbaaMJMTWSKmSnfmGnsWA1ly7WHkPA8SAedW&#10;Sa5ka2QqhVC9n4wJ2EryCcYhweP6DtsHcEJZClOceBNnvn+4JZ1megGbC2lJ3Gx2qqcfAn0b8xop&#10;xVTvHGky+aZ6HrUKTqea/8lSSiKVVL0ha3wHPNT3KdexouYZVHrQ1eKBkpR8VCsTfa3YKaIVoX2M&#10;KAjtmJeMIdWYO4MIOSYlaYhUc2yNGR0eb2yt6NROtlTpxkLriy8iuNZXGwu2jmnekZ2heEf2jmwN&#10;UQr3aebV9MC39284nQ44Izhf2/J7fVZL3JRaaVCy0FuN8oIP7IatJrWcQ6ylMwFvVbrJOiWfaKKh&#10;yYsWJcGg46D2Z6727dqxBmcoeJVIlDOpxxlLZ9VzZJMWFhFiFrxAX1QCapFMyBGzRD2WMepX5SzG&#10;CsVbll5jaRFImvHEoH1CcWBKwtdEkS1VJk001nBOK0XnVNb2gFXfyJIAKdhccIhKyBqdd5aLUTgh&#10;5CafxTlp3SSLf17+vJefEw0/L3/iywUQV4OTkpQZ71NNLNTJdsnp8eRGWCfUVCB+1ZatA3Vjz1zO&#10;TtaS7YtgSLKaQ2UB6Xr8bo/f7bHbLXhPxNB7RxgC5mrL08GD2XEqgnUdu+2o2sbGI1YYNiObKk/S&#10;BU+McTUtq/YQRNEJbjZmxaQ6p5JMxjiCDSuoYWyFjEQHtwBEdF5WnDpZOWOVmWgsyTn9HqmgnjCl&#10;TCywZNhWPU0tNe4Y+5Ei8PTmht3NNf1mq3I2OZOXhSUXTlk4zZFuXuhixneGpRjmAsciPORCkMKp&#10;FGaBk6huNoDPibzMxDjTSaJYUdmHUsuZQc0lY1RgREADXEuynuwC4jxd17Msc62ugCtX2PeGYTMw&#10;J2WcT1G4m4VjThzKPcduy4HA7wu8ffUGc7jl3bt33L675Xg4ssSkOqvVNPM0zzwcjhwOR6ZpIYso&#10;00MEmU/0JtORyKDVIUXZ5gFh6x2xAtC5QMwQi1XgGIuJiQ6jLIWiTCIjwnI8YTpP7ww3Y+CL05Gn&#10;Y0+WzMM8cXs4YK3l4eHEF3cn7t+9ZTpNLMuiBt45E4sgzjGnAnFhmRdSqtPAkpnnhcPhRI6JkoXj&#10;ceF0iqQMyvOwatqrpSgKsBqVSGmvnRUIxjCnxHw68eqHV/x+v+eDr74BYNyPbMYN29013ZIofmDo&#10;tuyC0OeIMYb7t78iLZH/4+GgshrLouWxFbSqc4czgfCyqzjPzS+m0Lpymxy3xMNa1VRXkdYN1O+9&#10;87ViQAPLUvsI7zzb3Y6nH7zkw88+4xe/+IQSBvrNqLIx1uMlVxNkVIonJWz1ODBUvc+UVxbWCihK&#10;wYgGhRbhahyJosZuTQ/ZWy3tt8YwF8NxXrAI+96zzInjcUaOJ67jiddff01/v5D6jtkZuqjHWIu/&#10;nK2sSIP3gavdNZ8+/4DffvoR+4+e85XzmL4jBE/nqACjULLFieVlr5qkMS7qpVFBOmtdBWkFJFGM&#10;JXhH76CUVBOMhk1nORZlY9uiQIG1WlrfJliuoidjEKYMP9wltilhxg33Dwf80OO9IySrk2mEqWRm&#10;ScQY8caBFGLOpKxAThc6njx5wtXNNc8//oTJBKaYq9SCIQRHrXJHcoEKnBqrAKU14EU1ofPaALXF&#10;5RXRqSCRUVO+FXwpqh+8DjsYQgg0CSGMPmPJmbvjkXcm8/zpt2yGQVlWWJwLysaTs/xOkVITAYV1&#10;etDYbxe+DVIRU2Oqf5Gp1QDSgKfzGHqJeRmpHLw2hsI68XehY7vbs3vyjCfPP8SHnuOSGfc39MOG&#10;4MPZhFMEKXUwNnIGVk2TQjEXL3eblSsH8HxtDUmscKWxFKqubGVi2eqjUS+bse/ZbDbsr2+4fvKM&#10;vJzYXd3Qj1u60JPFVuBLr9FKoYiyHQtWq+faY2703XYapknomCqZYFaQD6phoblIdK6ArVllkmjg&#10;m5xjneo5vYKQtmGzF4Bgu17xHuM8N/s9v/zoQz588YT++inJb1hi5Gq7qQlTZYoW0X4oLVGlKXJm&#10;E3Otruvpg18NczUJolUkU850RgGi+XTk8HBgToIJHSZ0/OLZHgk9pibEzt4g+pxPJhDyxO2rEfqO&#10;rx5mSjeyGEfxHZZYn2MFd1V3Su+PQDeMPHnyhL/47FP+h199zl/++hf46+cc8dwfJ7ZDUK8cUUPQ&#10;UpNFLRY0JanMWq3aiCnjgycXqRP9Oi5UuSYRBSK8V+DGea1u00oXBZVLVlJHrmU1IrDdbLAl8e7V&#10;99yNA28T+N01KfRr2zat/bA253q/H0sUPEoaPPrH475mxXsvEwrUZB3nz/+YTM65TEAeJ7nWtEJr&#10;f48B7UfmxW1XDdjlPbD/ol80P5lgoI7H5v1NHq2XK9vUlMsqqHMo39bVcF9+tKNH1UGP9mzWfeVc&#10;tF9e5xWPYS+53Lyh+bVPf1zFcXFs8+OsQHutMfZHj7feLS4voVXjaCLAXiQo2rPSfZfUKl/0etsu&#10;zl2IJi8f3d6Ly3n0FMzjyze131bd75YtYG0brYK8tYKWUqYlLji3m/UE1gSrtG5fz6CW/hVK9W9S&#10;mcOSC7MoO5xicHKusmn3NMk50fCe8EudF2pcG61WFkg1n8hRZX/u393zbXC4+4lh7BmqjE6qcaQX&#10;YYiahJBsWTLMsWAnlb+VnNfrcgK+CL5kfBFNPIhgo5CMIYknDyfm2zuWtxumzhFLYrq7ZzkeyctM&#10;jhHiomxudOyzJmsMVfvb3EgC68tgSRVwT0UrUK1TmSHvHd5ZYkm4ArYaSiNqvm0FTEGrEPTBVh8o&#10;h2nSokbOHj3OUuo9L6L+VCYVOsk1CWvXKsUitQrCGMT3dNbQGRXXXHJiqQluYwzeazWkb2QjNTiq&#10;IYFg5MwybwNzLdrQ5LExFGvIGJWLLPrJ1QolL1a9OprUlDWIM+qB1gfEKeN7PsFDmnl3emB+ONBj&#10;cUVIc9I4tAvMJa33wEIlQCohS9oLYmCV3cNhTCFkgylSyYaKOzgUhO6dRazKieZi1E+pHsPVfRtb&#10;pahq/OANdE7naiIWCjgXSFlUiinrO9TmqViDSQUceOyaJAGDq14WpfUypmgiUYr2IbUPNjUuNu4y&#10;SaAPwgRP8ZbSB3LwWs0QC8e0cD8deXe453S8x5qCdYrZpPf6XEPFZIpA1qRgZy0GRx96la7tNIYJ&#10;0tOksbMyBlQSzFm8dasngTs/EI2x1w5CY/KNM6Q6B7YX8toeQ28NnWjlSSqi8YNosqHNrSUXrkSY&#10;BSXX2CojBoiDGWF0piZcCwFNSBRjcMYy1phY25ROTDI1kSiCFXNZxobeGk3KShF8Tcq7Oj+TiilR&#10;YyJpyT9TyW817ja1jYpo9QThZ8j5z3H5+an/vPxJLHXMwJuzfrku1QCRymgzysYtkkk544yh8w5T&#10;MptxUxkuUichWi66lr4/CmarYeWawQXjNGiyprJYraWjgiPGEJaJHmEbem7GkRdPn3L95Cnb7Qim&#10;cIrCVCxj3zMER0TYGQHvmaxHjomNmbBjD84zXu24vt5x1Q/czomxslB66xWws1rWaY3BpoSNibvT&#10;QoyFsXd0Xlmaii0puylYxykWpqRsnZurDeOoGe8lC9thpOt79lc7nj+95r4kojHYUtg7SxLHfujA&#10;enaDx5M5TBPbEOg2e55/8JKPPvyA6+2Ww+HI/fHAmx9e8/3xRLSGJ8GxG0b8PIF4DcKdZ+Mto1eN&#10;y6sAAbDFsq9A60kcWMfN4GDT81AyPcIhZsoSGa3B+YGh22DdwMZooPXuFPEWduOgrEmgCx1ShJgL&#10;2TjVfMxH0ilzODzwDz+84+2rV8Q4czt03C7C/u0twTke7u559/YtX3/5R969ec13333HB598QjGw&#10;3QyEPNNJJFSmcvCWbReYjer532y35Jh5mDNzKWQjGKkgo3fMQO/1mo11POkcwRgSGthGHEuMnLJO&#10;4EqeuTse6E9bWCxvH2Ze3x6YDu94/ZC5t29Jp2fcnZTh1KeJb//wex7evmY53NMHDWjC2BNMYtfB&#10;W+8Q1+Gt5cnQ8bDZEmOCuHBMmZgTDyet1AjWEpxDcEwJDlPi9HDifpopywmTZ3JKGAyDMSCFw5KU&#10;dZNn7t+95csvHN3VVX3Olt2g2q6fDoG+H3n6wUu2H7/kxf45z693LO/ecn848vuv/sjvjveIgWCd&#10;SpjlombMXS3vRc7Ev8p4ax1KA21p7/4lMoLgzfsMjjNIaIyhpLyCnmKV+XJaIhnDdhwZuo5f3Wx4&#10;/uQas7lS4E0Mfd+roW+TZsgZa3I9tibHBMs8zcoYA4LzqzSJt1q5dZwXSjfQO4dDA/rONrBVOC0F&#10;m07svcdaT8xQQs/+SY/bd3ByPHEf4l7fMew3PATH21PmIWXiPNP3jhgspwxiHP1mw2a7Y9huefp0&#10;h1w/4aPOgtd+xRtIMRJT5moIOO9JGKJXU9bhItBd5kXnetYQuh1JhGlJ5BLZeBiBEkZmPKNzmJw5&#10;3d6y5Mz2+oYxOChzndF4UjFgCs4Unl4Lm7RwkszVbqSzwv08cVoST3Dcp8wQAjwcGLzHTCeVd5JM&#10;kcSrNz8QS2K2nmcffAhdz9gPjNbVcUHvrzIwVSoBoFjPWr1QIppJKlhbwzCjfZhdgaQ23mipNCj7&#10;kJwwcdZJsO9XBnWlYF02AAAgAElEQVTMGSeakIp4gp3ZmcxiM11w3C0RXzJpnlmsY+wNU1zwzmmS&#10;wVUGHYU5JzKZrQ/0fY913Xpu1qp3AUaT2Tmfk2h1pEWBslLlEao/A2CKVGPjes6in/ebjnG/4xcf&#10;PseVv+TNwwkxjue7PddDxy7oeFWMsCgRjVJnc80HwlTSQNOsl6IgRMkVMCaRUbPuBrQ1INpaUT3v&#10;qpPv7ZmJq2x7iwk9m77nN59/xpPrHTlFrsaBF/s9fTfSY5migFFgaM5S8zW+/tVK+E013ZRa0XJm&#10;kTrrqpFxZdyVQpSsLENj6EJgsI4HKXTWshtGNtstvutINSGs4GEF2upEzxgLlRGaU8IHTdxMKZFi&#10;UrCxQN93DMPIuNuzf/YBT549h9CTSuZwOHK92bJEnRBvxgFy4rvvX/Hm9MDtacEb8GbD1fWG7dgr&#10;8AIYa+nr5SeBYOF095b//Cby+2/fUJaZ/XbD//TZc/a9J/ca49jQKVMuZ9J0QkS43nUsi3Dz4iX3&#10;p5nr8Us2Q09JGYkzSypYP+CrvJetYyPOkAwEA9M0cbQdm/0Ouo407Nl7w2a3pzcN2PsJ+LQUJEce&#10;jjPResbdlq2B07TgEHZDx+k4A7AJlhgTC4bd2IGx6wR+SZmNV6mknNWzSo1SA74yJcEw5cI+JVgm&#10;xq7DlERXEikXraYwKsfnvUdEPXtKlAtDzQYzc/HvM8p/TgzWZEJLHjbQvf6vjZWrd0O5AK45V0Kt&#10;OUYRgvfrZx1PhZZQa8cz6yayAtdtqJXLc2gA23oYowE/clGN8OPsx6NcwHpPzj+ux5L3khkXAP35&#10;mGempm7++HjmvOm6nq+JNpUHkfU82r7tugtZwWRjKnN5HUvO+9XVzt9Z8/41Xz6XCzbpBSFqJUOY&#10;M4gO2mec19X1WqLw/UWnQO0qzvf1R6eDJv0x56azJiBaP41cqFzVsbI+j5Y8uXgaWmFQ51iIUIxj&#10;KQmsYc4RHxe6ricuCd/VBL+g1VxWKS+ISvLFUqX86pyx+RP5dmUGTJOXcfpM5lR4mBMxVhleYNEg&#10;jBH1SUop8/BwIJbCm4cDd7e3DJuB7aZnO3T0nV8JZsuSCTkzzYljBRkHYwg5E5eF5Xjg4ThDhmBc&#10;7Q9r8lnchaSvwRVgjrx785Y/WLg73LMJlm8fJh7u74mnEyktqpduCqFVZ3Q6XuDAegXlAWzOxDky&#10;p0jxHhsX4pJZssWkwrycyJLo+6Bjl/UqT5xS9ZHRZxa80yrKLqhHj7GkmJnLUv2tCrZocs1ZR/H6&#10;TFydPxSE4AOZCoDW5uKMxXeuVr1p/KXyWA6CAqS+gtS5gvLeWYKx4ApzzhqnZfVwBD1m52yV/pPV&#10;gNhYy9Y5UpX7y6Wcx2iEbAVvMsEKc85MFIxYvIXQBTaDY+wtbj6QTOFhPnJ3/47Oep3TiXBFZjaF&#10;mcJEoTPKnu/QOUiulYOmtc1qdCz1N7LG91JjCmcszZjYWEOshAerWmHr+2qtYIPVPiAnOqgJelMT&#10;TBX8x2pSrgLuYBBbsCK44rTg1VntDErBlCq7KSA5MWdDk82U2hlYW4H52hF7MQgFYxzG+dWjwtZE&#10;w2Y7MI49XRdIJZEkkkrh/vTAq7evSWnR6oxgKKZwmJa13zH2fD9sqXJpRcltfehIOWGATd+zHzcs&#10;Q8LZjiFYXNY20GHocZo8K0JOwik1klMl4JiCxRJMrYJwDmtEyX9iaKxQj8q2IWBiwYuwVnQ4AK0a&#10;6oIn5cxolKxgrSEZoUOIoh4KOam3TC6l9rmO3jn6oOb1c861GkKfpEOTljknUtS2v9Q+2puCM1b9&#10;rKzBV3xNSj6TktCkahLt40tN4Hlj8EWQlInG4iTTO8MiBUp+VPH58/LnsfycaPh5+RNfGvBxXhoL&#10;gMogbItqy7Vg39KM0M4B8cVeL+hB50lYk5oQWsF4Y2lYqyX83nu6fqAbRvpxR+hHwKh58+lEPkam&#10;40LOmakI0UD2htl69mPEpMjIFmsMfhgJ40jfdQzeV01rwFucdwTvcN7ig6MLnk3XsRlGJhFC3+PH&#10;DV3fK0vaeSzCHJtxddKgo8pxGKfp6n7oGDYjYb/F3W3xJ5V3cv2ADT3OedUfXCbMspDniYCoHFMI&#10;3GxVdqLvOqbTibgsauQ8L8zWqeFU0kGTUAdda/HO03lPZ1XKQjW1haU+h5Rrcqk0yZ8mH6MoshGq&#10;OZnKFt0dZp5ewWlJzBkSlmwsU84474mioPDdw0ScE/dvb7mNhm/uT/zNl9/wzRe/4927N4QucPPR&#10;x3z0wQue7LaYlPj+yz/wzdff8MObt9ze3XE6TUzzrMwH53A+ELqeruvouo7NZktwnr7TBM242bLb&#10;brA20zmDN4K3RkH7pqmtjVRZC1Vrsk35LGr0NafEu4d70nxiFwwL8PXrO/7699/w7//9X2OXiSOB&#10;X3z2OZ98/hdcbUc2ywO/++Y7/vDNd3z96jXLdGJaokrw5MpaqXrbYj3F6KQqJWVzm6phag0MfUcX&#10;VLuyFDXeakZ7iwhLzswxsYjlZDyT6yheK0tyzMzLzG63QSSTj0cA7r79jjdVD/2P1tBtdnyaPMfx&#10;hs+Ga7Z+i93d4DdbNrst4zjANFe8wEBlp0g5T27XiTct1r0AE9pPZyFlLsshLIbVTvWMYDyqmFhB&#10;HSlqCJ/Ut8X3I6brEd9ziEKeFpIYcIHZOC3NRRn8JWeMUckOYyypQLYBPwx4RUkqiwyKFXCW3vc6&#10;YTSW3BJnkhmslit7b3lIA72B3ji6LjBbxyKJ3has9PjdlrDbcLUbOY4dp4P2i6rlC/cImLNubLYO&#10;CQFCgOBJkpE5qtxACHT9QPG1wsJYrZiRKp3gzm3bDhtlcFlRFlnKmK6nRMMpa4mvEUtwlrQs6v8w&#10;jvoUfSA5S84L3lmc76AYZfDZVFPPDkIHLiiDq6jhPRnEK/MnlszCmU1IBeJUVz4zGce96bjxXn1g&#10;fNBJVCpnVIgClSlnvQcXNNguAtWkrlVx4Fpy+CIQLxnE4XNl2zlf9bDqv4MH19WJi61t1YAN2im6&#10;AD6QnSOJnA3wOjUE1ku6bKyymvRap6xDTW61SgHW9Rpm+f6il14ef6Gd9iorcgkcFWMwLnC13WBS&#10;REphv5/JYtn2Pf04aBm7uQQlf3xwBbou0Ut5NC4riPp4G1nBhDbbk/rdec1mBrsbO8rTJ8Sy0I0D&#10;OS5s+45n10/ZDCPFeFoJgYIBuSZDqizTJQonlzCqWZlwl+sI2g5Fqqk4huS9KiRW00lTKzAaE9W8&#10;p3mzVlJV8LDzAWsKwQc11m6JmFzIEjnOC7MIKQy47RXUSgEfOjoxzC7Qe8GlRIoLr97e8fvv3/J/&#10;/+4PfPn9D3hr+PDZM/5tjPz6kxdcXe1ru3VkQY3vi+W0TMRi+eL2xP/+N39PPB74+NPPoB/5315a&#10;7LhTFqqtWSoRuqHXZ+I8xhewDtONYLXKq2laF8fqIbK2glKqFGSVK0yJJAbxHSb0yLhFSkJNzus9&#10;rEDLoyVHHt68Ydhu2A8bKJn5cE9ICRuCsvg6lQM0wdG5SCmG4jVhgqiMQrSFBWXRJmMpoaMYw31W&#10;mYLN0KsvTBjpxhE/jOAUxIu1SgLWfMQKgq/8cWnfX8Lv77+s7/37Yty7BH7XkXEFqS9WbVUHKxh/&#10;3u2lmfJ7EP9PAtL/6NLia1qEI+3L9a+fup6VQFD/0aSm5P2D/0Qf9uOchTRs/h/5/f/t8lMHvzgN&#10;c+G/IEZ9btqD/Rft/p9b8bJP+m+4qH/Rqq3lmHVYOle36DX8qB2Y9zd/3J4vr7ulfc6r1XGh/TG1&#10;UrbeQ9PWaxmRCsa2ZEGTY8I0uaZaeHYxNmZRcNpHBedSVDnUUOd3RoRsQLIgk1Zqp2nmu9ORbujY&#10;DB3bcaALQdnZxpJTZj5OHOfIqVZMDsZUj6VEXLTya55nUtRYkKxJfFMKuTLos7WUbClTxNzdQ8lM&#10;hwfG4LhdEofjiePhRJwXiBmbBanJT4GL8ZXzu1LvglBWL62UIilHhGqo21po9VCQi9Bg7TuMQZyF&#10;+kesW49dajxFAmp1TXsWxlgyaupr2px6HZ1NlTg0KqtYVfI1dVTWud8jaTcxlAKxlm61KjQDKxZg&#10;zaXfkxJGWnJUjMGIRQPF2ipqeyvUvtkalpSYEGyqyUID2TlycSSjcj+pZGJRMpKzHiMQyUTJJMlq&#10;wGvac1ER1Ga4u0rX1MbfPIQkqdRU08Cx0mrJqySXq/eovTSt465gv1iDlPYMROO4rOdQtQ/orSWL&#10;VuUWq2OrKQVravXWo+SkrPKe9YGek6drXHLxXtcL1kpZJUk2/ddcx+RslRyarEoq38eZ2/nEIc7E&#10;kii1srfUu5RNWZ+rMTVORhM1zUMniyFLwYr6RlVegvrdWY1Dcotji1n7nCLa56wEtdZP1XhXatuv&#10;moj13Tpf72Xqet1HG2jErv56+gDsKjlW2phfq0Sp5Fj1nmnjrl5TzoWI4h/aHdbYUVt0ZQFp1W07&#10;m3ZY2ruoCmn1j5xjjhoTtPkflaCjmS9Ra6yGqfHz8ue6/Jxo+Hn501lWBjJUF7CaPW9MwsYCqDIQ&#10;Tjtc/U2ZZZiz/MKPyrhLi2e14yzvT7yaHrjWr63avM46fPD4caQb1ST4ajOyHzplWsfE6bBwfH3H&#10;/Zs70v2EXRKnyooo3jL7wEdXW/KNMrs3Y8dgHZt+YLPdkWIm15J63we63hM6g3hLNwa2u4Gbmz3P&#10;Ds84nLZ0fceT58+4eXLDZrvVSWzOHOaZaT6R06IMkRoUWGfx1jOMA9urHVdXVxxOExZLMpb9sw/Y&#10;Xt/Q9wHyQjzMpPsD8+FEmWeGWh455AVfFgQP3mGGAbpB9ZaMxdQA3HYBscr474JjM/R6rSGo1r8U&#10;JEVy5WypYS4qyZMsPqn5ms8FVzSA8CYTyLzYBGVUY7jZbjkcj1zvdtw8ueH09CnTcgKnskz3i3CY&#10;QLIjLsL390d+ePMDf/zmj7z6/js2m5HoLDsH22Wms44pFo6pMNfJQIXtKDjEBTCZYlpZqcF5j+8H&#10;hi7ooO6U7S1FVl1q6z0uBKzz2K7Tpu0DRSB4j3eFLgRcP+L7ASkqQ/Xm4cjDNBGPDywivH7zlq9e&#10;3/Kf/8sXhDQTXcALyha62hPLgYfbNxzmE6cUMcYSQk8fRoLtyckRo2iCKCWiqCTUIDrhSdlAMZpI&#10;6gMhWEQSkiOGovLURtj1juvdwIubHcdUeP7iBS9evuTdRy95d//A8Xhiniauntzw7PkLnt9ca7sP&#10;nreHiUMq/PD6Ff3+Ctlc8+T6mmfbnt1g2fYdT8aB7WbL0HfElElLqjrirO9ukwf4cTfS+o5H365d&#10;TPushq1aWVNaJ3LuMepW1URLNCDPKeqfZUGqcd0UM2E/sOscpwT90CN4hiaY2Xfre9i0T/oafc9R&#10;mXzGaNVCjolMNULLhWmJDBZ6YwkNrCkqfZIolDCqhKp2jMrOWwQRh6En2Zl+7Hiy2/AwdMxOAc2u&#10;/t0CTTFSmWYa5KtbRybOJ4LRJAl2oHj1ihGxTMvCzXZ7jmAvkJxTm9QuUf0jQmDsBrIbmGdDKpku&#10;Z3pJkBMWjzh9V4xrg4BjjoWNlwrslhWYu/hAyWU9tDJJVQpuKWoy18AHU+9RMYZIlZ3KcPNPoWYC&#10;UxacMYT2XUsktC/aGKSCyY+3t05lkqoWPK5qGq/rVXDaqo4tUhMRWO1XtzeweatJ65w0KZiz+lk0&#10;aRnqu7A224uJntOaGXNu0o8ATEMDJSq48xjuZK0YKvW3Wh3QEhFayu3AOMY+0F/vuOocpyWyZIM4&#10;j+96ZucYoU6sqsfAIyjDXIzNDSSqx1wneeex3piy4lGlMq6NbRMnoZhyvt4KWvXjwN4WxCSudgM5&#10;RYJzjMOOfthQvFZ9qFZxA67MOcnQbko7HxFWeZ+La5B6g+tpqclo0bu6lFoYYarRMKyGw9aeyRHn&#10;yarGLs04s12LbfIV9dwKhZRF2ZqgetVVLiLFSOc6uhB4e0z0g8WmE2+/+5Yvv/yW/+sfvuT//I9/&#10;w3/+3e9xzvHphx8yv/krzN2v+OjTTwB49uIF4nui8UiJzLev4eEd3/zhC/7u7/6W5XBPTpFPnl6z&#10;xL/A4nElISkS46ItbdjQPEJqM1ybrLUWV4kcArWK9Bz3ZVEviZgy0zIzVxnDRyR2Ea0Y+qcWY7kt&#10;Du9HTM48vH3Du1c/kMTghw0+BK6ePdd1Q6c65EUBkUQhFxgNbHpftfsDPfUhVr3xaZ5YTkfA4AZL&#10;V4kgxaoR9pwuJD7byyiszM/1xXy0PAacmz7z49/Mj1aXi//9FGZ9xoceI8SGJv0l63pWWh9qGuq8&#10;/nYZRzdc5REYI+d9r+v8cyB6BZnPO774/C9YfnR3THs3/2Xb/3dZDOfEwuUJVaDnn83YyPn+/2jH&#10;wCrz+v/TYi7b2E+208drA2s7as0bzgCddmlK7hI5p9ukSYSgv5u6n1VmzBictRRr1cdJv7yQWaM2&#10;WtQotu4t58wcI04MaYnM80RcZjqBIhYvGjsktL9JMVGs4eE044Kj6zx9CHjvVNfdWk1Wno7MMREr&#10;nN47NWYWKUrimWeWeSbPC8S0gpipsr9987aKhWIiJ06kJXM8TJV0lFmWmek4keOCy3p/pHoqZTEr&#10;Hkw5J2lLZW1ThEwi58iSFo7LjHhZ+9FcyjqW6HORer8bMcxUs2xWBnQyGkNnMSRjgKIM85og0j7E&#10;IPVPyTWekPZq15O0KFCa69hdjX5T0vNSfFv9eooUFlvHWdGKhKKOtzSRn1VO+BxVrC9Qqdr+a3ur&#10;xzRNm7ioIfKUM6fqEyA543Jrv1Kr2gxRYCkFY3SO6gSmnDilyClH5hKVqGOEUj0sSpPxaeBua/Oi&#10;c2CzBjX6/jS6h7QYTy76gkeEBNaY5Pz8qO2j1OqOSqu6MGm3Risxz/5AFUfRE2ryEvU5ydo+2kHX&#10;mK3NqwQlEBizJkfIOrdI9bx07qKv6ikn3s0nXh3vuZtOnNKC8yojpS1KKOdC0jXZ2foRWxuTSH0G&#10;dTC1QDBa+dIZi6stoVzGraL7z0YQo+Q3nBIeqt5WTQ63xITU/lwe3QNq3yStj2pJLWT9fo3dSkFM&#10;xanQOWWbP6VSK3Uvxj2VtdaYOay6mWCsYKgypDUz4ijrdm12cZYmXCNTWu5ED1UTEWuTqn1ljXcf&#10;jS7/TeyCn5c/peXnRMPPy5/Oco5CLz5f6E0DcNZwNlXP9JGeqm0SDO033VfLGmug08q4LwaBdb1y&#10;BmCKEji8swTvGYaR/ThyM/ZcBc/WCDJHyjIxvbvn669ecfvDW+L9EZkXTimzmEKyhjkE/IsnlCUx&#10;dB1btgw5s7GWbdcTh1E1QoG+83ivRkZiDF1w7MeO5/uR+OIZh9PMMAx8/PyGl1db9l1AYuI4T9w9&#10;HDmejqQU2XiLr3IOWAWcZY6M48Cz6x0mLkTniMZy8/wZL/ZbOsm4GIlz5OHNLbfv7rm7vUckM/qB&#10;ZVqI08LYj3jn2Q0bnm5O6p1gYOsMo4OOjCkGK4Ue2DjPtspGDMbic2IjVSoCmJaIVJFAiyPg6dBS&#10;RGc0aPeAQ/Al0RkgRvadZ/SOp/sdn3z6KWU58f23fyQ4Q0oLt8cT372959nYqWlUnvn0xRPS/Qdc&#10;jYGnV3s++/RTPn36hKfjFkphzpG7d2/pQ2Az9HTOEYxgcmSZTsTTgbIs5LioQds8M4QOX5k00/HE&#10;4f6eeToS46IlutZSrCPVyQUoeBGXhTgdcSYjJWtpMYbT4cDx4YG72zu+e/WaD3YDxlk2VvjkyTWf&#10;fvopewc29Pz65Qs+frpnN3g6Gfj6asM3nWc3DBgMm6FXY7U5cbh7IJ9OjAY67+j7gZsnN+x3e/b7&#10;PZuuo6NQlglXA/mYErkUQnBa9imCTQs5JZYMmy7w0X7kNx+9gF/+glSE+7dvuL8/8OTmml98+jG/&#10;/fxTAF4+e8J39yful8zDECih53rs2JAY8okNPb0Rdl2opqemgjBVamIFZmrQuwa5rXt4H4wwF/GR&#10;ebRaS0ZK1WRf/VzWwKsBtud9GFs/1/L6OWWstfQOWDK+FFgKg3HkWdt2roEiDaipZcwihRgXxAeG&#10;7RZcoBuC+rOkGZMSqViQTMkRcmU7WavmpQW2ZUJK4SQNrHN0IhiUKe83I2HoGYeO0AVsrZQanOqj&#10;mnovC5pkyCKVUaSBfd93DE7UGNY4ijGMobLolgzTwxlEtxZqEs0ZQ4yJuEyMQ6BzQJqxRj0fliVh&#10;a2tX6R/Rst4UkdOB0HWEoNVaZ4ZjfYTWnPUcik4w1ZQNghG80fL8VIRFSp2zKftxfX4Nt36EwP/0&#10;smSVGipZ92+toRhXTQfPMkL6sPPFlpbm8GvbRLcBR7UPKAXIqCyNFK10KHIefJxWSMQ6+c5VmzpU&#10;IPqR/EebhNY2rO3NrhPCNkGTgoL3l++C/PgurCBkfTesaUmp85ip+xMwFuMCfrB4HwgpsWRhEUs2&#10;OsacNe118nuZaLi8gKYBLKJJr5Z4MRis6LupUk6VhyX6b290IleMtol2G6j7mbJQXMew2WGdp5Sk&#10;cYLriMbjq4xf0+kuRcWRGqvtLGfTHm8D+2os8h6DvuEFBarZNixF6NtEdUXaak9jLQ7B2TPAdtGL&#10;IcgKrjubsU7vp+pXe4z1bIZe44eaSASz/g2G/aaHPMEy8ertLf/pd3/gP/zt3/G3f/Mf+eJ3v6dI&#10;4e1HH0GaOaXMX4lm037jBz583mGtZesNmExKMy5HJC6EnBjJ+Dgxn474GLFWq7CkJtZOYlmi8Kya&#10;y7f4zNabaq3BO/U6anKVjQwiSDWuTsxLPINQPH4HbAPH/7FJsTU8f3pDWSZe39/zx6++449//JLD&#10;kthsd9xcX/Ebr31Y7y19CKyAjxS80fxiXKr8kaCeEAV9mXPE0eQSqyF5TQolEWJKpBi1irHJ8oDq&#10;zRdZgZD2Pvz0Vbz/ppoffXcJ4r+fjNE9PH7hHx/HPFp3PcJPnMw/1XP+VILh/Mvj/f/k8n4VQ/18&#10;6TXwT2/e3g89+ZY0/WfQ8f+uy2oSbRrIas6f/wXn8eg61+v/0Vf/3y71OazJo382wdCWduErv/pi&#10;TNHfGtC6kr7q+FBXWsf9Is1SWurcz9T3q0qRoDI81lTwXzS+UuzwnGgQUZmfmUiOibgs5BhXFrGl&#10;gipFj5mzxg9xnknWEL1luvCdMbZWJSyTekBRPTOcI9R+PFevtZIyJAWkG+O+GB2nQvUU0vCwkOeF&#10;kjLTHNdEQ4oLZVkwOat3ghWqRYLGb3UskfJYfrC6Y9dkdCLmzBQjImhypJIXjDUaw1UDdFPH/FIB&#10;2ZR021QKmSr3YiA7KEW9HiwqWaREQSWOYPUaV6+91hfU2KxUBjxGqhl4WZMfucbKGAVas2m9B+f2&#10;VAeTViiuhI8z2dAia7VHqacmLe5rQHXFA6j3MlFWeacWPzaPNe89znuM1XhYDauV+HCKkT4uHJaJ&#10;YxzYdQOjVxkeg8o4Nq8QjSs4FyWgMksUrQI+X6RZz/Ey0YbI+px1hF9rj9b7nGvspkLSSp6cczyz&#10;4msyrBSVFpWSyam+g2vlbh1Pa4zjXZMPvRxYzv1SMQ0/0XEwZ20v0bgqb1a7BQNzSdzNJ96dDjzM&#10;J6Yc6UKtWJCaAGhzr/rMHkeMmlRocbH6bBVVREDHaifqWymtmr+c55WpyhYVWqKNlf2h8apZxz71&#10;U2rJlXNVh0jLx7Rzq1KadV8tQSVFK2OLOcdzzZPPSE3q1Io3W5smUiU4TZ2L1u+8aDKmcbyKaP/X&#10;umVnarttx27jvTE47Jrwamdsa19kjcrtWXsxQbCOgqp6rEncn5c/q+XnRMPPy5/O0maea6ACjyoa&#10;gMvQ+3LSpJ22DrLvx8BnmQZZO95HWema3i3AqkWLbQlsXJ3Ib/qOXd+xC57eGMySETnwcPfA/as3&#10;fPvVd9y/ekO6P8K8MOesAYuD2Xu+jxEXM9vg2aYZ7wQbU5UJcivAEKxDxBGLmi9Z6xhDx24cudkW&#10;dsOW/Wbk4/+Hvff8kiS5svx+Jtw9IlKWblHdQGOgBgMuyd3lF37gX89zqHbIURgMVMuSKSNDuDLF&#10;D8/MPbK6eoDZWe7hYtr6VHVUZkS4MvHsvnfvPT/mdNGQXGDX77jebrlbb9jtdng3opuauhhwGtns&#10;D8qirWHVVKhVDWFBMpbV8RFnTU03DMQ4cne74+7yhuuLG9a3d0StcXpB2Pf4fU9qltRJcdo0+NWS&#10;eujw0bNKidp79DAImNUNmNFTR8UiaXRQKJ9I/UBq9+hcFuz7HjcEQlQobTG2whKposLGiFVSCewi&#10;vLrZ0jYn1F2grqXi5uGq4aeffUKjHYQe7xzDbsvrN6/4/dkpJ9Zzfrzg8RL0px+ybCqGMfD0/JQn&#10;jx7w8GiBUobNZsti1wmoG8UDxKaIdgNq2NOvb9BRE9xAdCPBO7phEFmY4BmcJw4dyS3QbiT0ff4u&#10;CdjHnFwA6Pc79utbthaaKtFu1gQ3Et3IsN+zv7nl5u0bXj0649HZMU8fPuDDh2esasNm/+85ry3J&#10;1Pzs6bkkocJIO+7gekuKIVd3KPw4MvYd69sb6tAx3N4Qhw7cSPReKKUZkExuYL/ZkB6e0e5b2t7R&#10;9iM+JLQypBAZ9i1fvb3l6bMt7rjl2UnNksQPz05Qzz9mDInbxvDWKI7PT3nw8AHPPngGwMdPHvNx&#10;s2I3Bq5ub9n0A8vVitpA1+65GFteXV7z4uqG3WZL3w84J2bKwQe0MVMw960kw72pZKbHzlmC/Ff+&#10;/6w1rSbgr+xtQej3Ik+jZONixTBZ2wpTNSyPj1kdraitBu/x+y2vb+7QKYKxHJ2I7EhV2ZnRUALO&#10;nDRYWIULgVZpFkuRJglJTON9dCwqDX5k6Lbc7lo2+x6rFaenpxwvGgyJt3d77tqWpqp5en7KyWqJ&#10;thVjsmjdQFMTK0uqDFjDwlYsrKWLw1RVTd7sByWBdzIKTIUPClXLGHVJDM9qU6GJxOD44puXJO+p&#10;64qzkyMWZ1B2fWAAACAASURBVA8AqI9OsMcWnRqGoaftR5IPGG2oVysWTQXR4FKi0uD6njEmYgj0&#10;mzVGGxZnj1gsl3J+KUn0nFRGmctuUWG1odKWRkcaHTFIwq7oqUtVOihjJqkaa8Rcb2kz4vn+JQYQ&#10;AFsphU5BGFeZEh61QSfk59NnCyuubBQzyDttCPMCZ4r2fUZvMkiJ60gpgKrkep2HcRBDuby26QJe&#10;lT+a6R/pUHu9/P4dgHz6cRkrB8Nkqsa/t87OH5ylCNX0u/KnqhbSt01NtAKsqCSeDpXSGYstiYby&#10;hWWjnSiJ/5jPuXis6AykyoZtHvAx3mdeFJAqxiRMucPvRmVqOaBqbKWz14NG21p0wJXOVXyQAlKQ&#10;kO/vDG2Qga5y33ROYOmD+UQYH+ILJf20TD0hJoIu2E/Kco9ximVMkVACUtLzJjMlSZ7kdSSECDpl&#10;D5SayhpUVfPo9Jiz1QKrkyStNFSqlmL7oGgWFX7YcbMbeLn3fH7X8oeLK66ubxjaHSol2t2WF1c3&#10;mDdX9A9uAWjOHnF2cspRHRh1zXWfCE4xmFpYeAqq1TGpWXF8dASVIXnHVBk5sa0crOq516l5jp3k&#10;LspTVe+D0Jnu1/sw1sgMvry3xcQieZLf8/r6kq9fvOQ//d3f8/riksfnZ/zyL/+SxytJNCwrQ3O6&#10;ojEVjRL5qxgcOsBNG4g5ady3iqYSWcQUPD4kVosFQc0b9hBEdi95R3IO7xxW1VPvFZ1zkSacutp0&#10;GfehlfK7e8Xs71zyNC7S/df33qi+9bF7P0yx6DiX+axUO89fOE9D73xTmueh+0mPg9ffOva3r+Ew&#10;ufctyaQ/oZVkg9yvAyPWP3bw/5KtdOcsnSSn8Cdey/syCe8kl//IF/xpx/ln2nTvy308+O+Pf5K5&#10;zxze9wkw1lMRxtxncpU55XWcEtQF0FRKZf8JkfAxSmFRWGVQ2oiBcBKwuACjRmlMQQWZK+dDCAyp&#10;MNiZpENLwkGAwCDrgs8V6eXsk/x+jCGDyEr03I34NTGxZhMmgVIanQvAyKbNAdGYt1oKJpKSOoqp&#10;stwrtA/o4KmCAO+VztdvtEyxISfu85p1mKtRpb8l8ToKSSR/YhBfKGFJRkBNBSbkmKkYxuqYC1Dy&#10;f1KMksCAyaxMi5gaGyVzhxQlCCNQJKz0zIw8kGWL5USTfG8kr5FKoZCYTVtDMiZL6ggLRPqDnqQi&#10;Z8hgTvzP64kUNxid1+SAEDGjXKRKBpDqdqVAh4w3VwZT2SxlbFlWmqauaOqKuq5k3U0zBjF6R+8H&#10;dkPHdmg4qhcsqjqv6dlwt6QD1DyOUpY5thnRTkogkMJISRm3MMZM+5WpkFKeXAbAS2yi5oGXBN2I&#10;E+slsylz0U0qyY8MwuvCMAql2l4OpsS48n5AOMVXOTbTwoZWCdnjIMoCTkW8FZB9oeXaRhL74NiO&#10;PduhpXMDPkV0frYqx9KTRC6FaRcz6C/XW+aNFBJJx/w8M0sl03BSilk2LGaMJ8uVxRx/kSbmc3E5&#10;ovR/JGlSWAmqzFcg+/oohUQSjxZGgxZGbsoSUEnmG5VNq6UvFCnSmOO7g7V9irPztJnAZQ8SnSQG&#10;1EpOUOYx8ZIrc/KccjhIMpCTrpkRpFDi7ankfkhxh2BRcmCJz4QhTPbu+Jevwd+3//bb94mG79uf&#10;T5uio8PXM6Nh0pPLBk4ohYp6Al7uSSXlSfee5mf+zpL3v9eUukdHl8/JglPMh6xS1EqhfKBve9Y3&#10;d1iluF5vuLi4ZnN1zf7mlrjvsaOTKjUSyUA0hrU2VClJldzQU1nFer2j33f4YcRUMpz9GPA+4Rwo&#10;A9aL78HoUgZAoEKhRk+7adn5wG0/crPdcHV9zW6zxQ8Oc3QkQFjZ1KfI6BwuiFxOCJEGEQVS3tHv&#10;OtbDwJgcF9cbtte33N3e0W13GGNxumF/u6FdLKjQRFuhRwl+6xwID5sdvVHcpkBtFanv6Dd7wr4n&#10;9Q5nPNvNnu16y43WxDyF3W069vseN2btci1BptAlPQqDD7Dd99TtwOu3V5jacLqyaDXy8RLChw84&#10;j88Y9luuLq/ou5bXr16SjEa5PT97/pimqvlooaifPSaZhuNFw8mqIcXAZhy463ve3t5wtb6j7Tu8&#10;dwQ3MLQ7tusbdg28bR3X6zv6oUOR0FrjvaPrWq7Wt2y2G2od6Not27s1434H4wDeSZWyk0TDuN9z&#10;d3uLTgGtQ35uPSp4Yohs1mtevnzB2ckxq7NzxgTny4YHjeHf//AjVkazdfDB+TEnC8NuSKxbz2a3&#10;Y7NrGd2IVobtfsfbizc8XRoqv2LYbbi529LvW8I44rxI9Oy3e66vLnl9vsLril038urihs22xTkv&#10;FVB9z+31DRdX13zz+opQHWEfH7F0HR81iuXjc3zX8pt+w3a7QaVIP4zc7cSj4cMncFRXYmYaVhzV&#10;RqS1GOn3O267jt9++RW/++IrLq+u2Wx3k0laLPRuDnCYg41rHsbvoKg5WDtINpRZQpVx/y5wOh0g&#10;g2BJJFISIUv7WFRVUVmL0VrMWFPHxfUtr6426OhRKqEu3gBgbDXNa5JkCFNljDFGwLkHD3l06jk9&#10;OUZXBqUMi+URIYxA4qod+M3FHa8ub7DR8/zshA+OG9ZD4NV+4Gq349HpEZHAycIQooWqIUZDsjYz&#10;aiRQbLRhpS0+OamMOwysKVi6QlmLGz3a1sQYGfsBEx06jry+3fLq6pbt1RUqeo6Oj4kp8TDLvyVd&#10;UdcNfhi4Xm/YbLfc3d7RWMsHz57xwZOHUDV0QRhX7bClHwcxpn31gqauefo88ODsjMdnx1kGRoPO&#10;kgoh38+kqUxFZSuaLMdktGwupNvI/DuXT+dAWyVqS040fGslymuFdK5VZShwGmGUY6usP3/vMxxI&#10;ZOkDYCUyd9RYOmGe5hRFw/Zbxw8xJym9VFpmrxupvM++KSmJdmve8MgG//B4U7cvqQgmZoGaq7WM&#10;ygBF3nClNIOKSiXZRObNuzbmYFxlthGQtEZpi09i3Bi1gDC1TpgMpsqxyzjLK3G+Hb6AD2oezCpX&#10;KipFdrMrm+qiaVsG1rwRlAo92SRplcrqR60hJkNVNURjp0RiyuM/FgAq6byZk9X/AKp95yGpCfSa&#10;NaHVNK9oyL4DCpV0BqiYztXFLHcUMm0+pZx4uv/c5OsEJNVK5BCVFukQqbQ0NFWFqhuOmooq3/eJ&#10;l6VFA1pAq5FN27N2ibug8NUStVixOj/HasWqsqxOTzk9O8PUC1w+g9F7gh8Zt3e0/cD1+o7t2ws2&#10;N1c0waFJjM6za1u+/OYl9W7kaLXAKjhqGhZVRVSBaBKlGlDBNA9qVeK7metSrr7cV5MNQysj864p&#10;QJKeJSZiTLm88zs2xCkS/MjtfmA9BC5ax+dvL/ni66/5pH3E0w8/Zuh7AFyudNbKg+txfUfbdugU&#10;cF76ro6OkBJtBj6XTc3RcomLdU4m6oP4M8etKeJGR11ZSoFMAT1jXrtK/vFPxaO/3cq9K+CtzHnv&#10;rpclbp6PM8fQKp97AZkLKEVhNuV4uozB93z1fNvfl2z4Y6DFQTz/7uv8Rf/8x++9SgUxn1//12zv&#10;OVVhWPzzFaKHl6gU07V/14z0/2UrVbjv/uy729yBS248f+j+W/JCMzMZ5kcsIFteudLcw4T9lefF&#10;mDLjWWOVrEEa0FFSy0WCzWQplUYraqNlfUK6hIsBBZmVXNYMmbt1UoAwQGMGJqWEOWbWbWKpda7w&#10;l7neJi1FYszSK1GJxr5RCmusMCONgPCl4KOwLwxS/S7J9UiVpEo75rXGZPZq1FIlTvZ4iymzT4qa&#10;VNHLp/ghmDx3znrukvDOgD8qMxsKWEo2rY4oU5IgEZ8CHpGyLWuWMAVygiLObDuHzPM6M7gmEJjy&#10;3MkFAkES4jHhcwyitUZXUhxXgE+J8QvgnXJRYpqM0fOpy/u1mG1PnjhGoyJiwhwSKsru2GTwvU9B&#10;CiOiGOjaymCMQk49YlKk1iKNtbCG2pi5qCtFfHAM48B+6Nj2DcfNkqN6gbUao0xm72XJokSJvGWt&#10;nuIXibdkyUiTrHAEdDKkmJ9RgsNsc5mbFSUmkc4tcaGMkxQjyljKyJXulr0C8zpbKTMlclIJV5Ww&#10;U1RmGuZHl8flwUBOOhfF5N8pYXwErUhGoa3BGo1LgbYbuGl3rNsd+75l8CNJk9d/WSulUEXP11fu&#10;00x7PdjPHUhghUgMIls2ai/H9AHnxLAiqphlv4ox8v1JKSHfk2Lph+ogyTDHMOWehkN2B8jxk5Il&#10;H4ntDqUIVR4n5Fi29Ivyu3vrXb42PyX+821QsmELMRCTICll3pz7V5rW8BKnllggcRivFvlOeW1M&#10;9uLI8pvpXxWLfN/+W2/fJxq+b38+rWx4FN/JaCgUNAEdFSpGMdjhnYxrDtAytDFRsOdDFZLh3FIJ&#10;lA7fmGd1lSTDH91Iv29JaFzvsDFyfbfl4nbNfn1Dt9uh2hGVK0S0hhQS2kTazY51XrD3+5bKwOV2&#10;z/bmVqiryyUAXefoO8diDCgTcL1jux+4vGu5vd2gIqTeEbZGfAicZ9f37No9d9sbdrsOncSAlSjG&#10;zG5wVLXCjz373Z6bux3t7ZZ6vxVpIqfYbfds3AhDx+XNHX6zwe33qH4gak/Phm/e3uB84rx1mMWS&#10;5Bx32x236y3Oj1T7Pa7vaDYLKgPWDaxvtuzXO4ZdS9BSpfBm0eD6UQw4gf1+ZL2+o+87iGJU5jGi&#10;NY2BoOiHwM16j9Ka7e2Gm3bL+dkRi0ZBbEnRS3XQomGIibv1Hftdy912w259zd32OR8/fcqT5YKR&#10;BqNgHDxXoyOGgZu7G95cXvOHz7/g9cUFm92O3XbL5c0Nn798xeLklM1uz7ob+PWX33B5dUUYByqj&#10;CN5xe3vLF19/zVHT8OzsmLbd8sXrC66uruj3O5JzGNOwXa8BeHNxwT80NavTU5pKcXVzzdX1NdvN&#10;lpASm92O9OYNpq5xWnNz9xHPHp1ztlywaGoqI5qym9Fxvdtxt99w8eYFl69es9vuGQeHYuT2+pov&#10;vv4CEwduz06422z5/NUFm32LVYbV6giUZrfb8vrigl83DZ+/XROd56sXL7m7XRNGj0qKoR+5vbnl&#10;9TcvOLNGZCwuVzyoZNB5J/JGfYB9N+D2Pf0YGF2WEQqBs/NzklIsdWIMooEb94p9hMvrNV9+9RXf&#10;fP01V9c3bLY7mmYhOrsFiMpSVEVyY6reOZxH8iRwuC2/790wA4OyedFTRfcEzOQA1IU5UCxyHUlr&#10;rBWmgiZydbPmt1+94P/6/deMuw2WwMnxIs8rWd82SCWXUmTzQcNucJw+fMxf/PBTVj/4iOPGkqJG&#10;2QoUeC/XEGJg17W8uLyg3+24tIYnteLGw+vtjjZ4Pnn2mKcnNdsHK45sjY/ZXk9J1bPo9ScqYKUN&#10;gRobhLVTwNGUUT+dAWWjjYB3PpDGgVpHrq9v+NVvv+Svf/s526tLlnXNhx99xE8++YjF6giAxWpF&#10;u3OM3Y43r9/y+y+/5vXrNxw1NX/185+ysorTBw9INOgU6dqW1xeX/P1vP+ef/v5vWFaW//gfR/7q&#10;pz/m0aqC5jg/7ENQLEFSou1uLJUBY9K0TojmeX6fhpS09DWlctIlM73K976vKZ15yKLX7L0XyR2Y&#10;7s+9StuUCvpOMWEmRsbRyaYyaLRWmBSxxXRPKUlM2Fp8h2IUCabk8/on1Y6VMdTWUlkjfhohV2Mp&#10;m/dccdIfLrzpknQogP6UQFDlmg+qoBSTsWSch5AkGTIopkQLZjJenJMbGahQRqr3tMp09UTyTtIr&#10;WudqxLy1UjPLB2Z5oTJWJcmgMEZNrBtRw8gbvXzC8x4vb6qiyrq+5drk51oFAWuSQmGnTVf2wBRZ&#10;hgxOCGAzzxOH5zkDt+QNoZo27FPyASjeKdaUa5Z+qfN981EMy32uqs1Xnr8zZimdg1rxNIPoxdOh&#10;6PqLLIBUp8aMVqss6eWcz5IP4IYelRKr2vLB2RE/+fApYf9jHlWGu/UtldY8OT3h048+4MlHH/Do&#10;iXhKPV0o0tjTdZ7t7Q1fff6CF198zpe/+z3DzSVWa96++oYqjKzfvOSjTz7lLz77AZ98+JSj5QJM&#10;hXYjJngIDYdzcvHKEcA9ZOArD12FJLeUxhiRSakrGQPWmLl6s9w9U5KCB+0Q2FaKm97jdY1ZHnFy&#10;esLThw8IQ8+HD854sFpwdCRzWL1YQlXTDSPt3Y6L61u+eXvJdrMBpVgSqPzIMPYMIVEvVjz94BnH&#10;Dx9x/sRSLS1nTcKEgFUi+5h7o8igxMV03SFKVSJ5nMwZ87m9CzGXSs/3zlzqfb85/M4ZYChJ5oOf&#10;Tn0QitwZE24cM7g6+ft8+47P95tvJxneTUh8Zzu8hm+9/tObUvMc9p/1Bf/aNuHn6f7rf8mHD/v4&#10;wW//WK7mj+Ri/rSm1CSdVKSf7v357g9Of5e91qH8Vul3Eyh+kLyW36ecHDtIbKk5uQs6s8EFoDcI&#10;mKvymlnm2zIPWi2SkStrsKYi2ISyVlgBIiCfZW2Y1kuy3r/WOR6MERWDrF2KifW+sGbyL1BKWOhW&#10;zwn5YNTEli/eSdYaOTaydk9J1yzBp8l+ETlhkhSoOCddiyTeIeNIITe5VDRHJLY1Wk8+PXXVUNcN&#10;moC2VtZ0pQTgzfe2xEWlgIEUJMFAZIyOznW0zhLxWflf2L7BRGy+MbL31pPeu9KlcC/jl6hZQz5B&#10;dCJZNJIZFyqJLKXoF2OMOmAOFixAkiukhM8V34rMbjAKbShF78SYGFQg4PHJZ0ajJBmqKfki8Z4O&#10;WarXKGFoBE90MHoHbsSmRKUUtdYiB5T7dEoB70VSd1/37Mee3o00Wva5tqogCdNW+v4MjKcQiKIN&#10;NRU/QL5vmb3pYwAtyRKdk2yU8aWR96kszYWiVNgHcpwWhZlQpHn0tM5mMB1JxolngexzyAkjbSXR&#10;MC8FMY/dMj4R2SKjRXYsJpLWOKOI1qDrCluLv8kuOC73O97c3XKzXbPv9ozBg83rd5TYVWlmC7SS&#10;WEj5OpOMB5IkGnWZ43PsH2PEhQDeY6MSNQEvDA2bx8Q0/ySZ2woDlRx7EbJclbLkPM5BfE2OvVI+&#10;r1x8oCBpiUODStLPcgFFmff0gd9CqS2ZWQjM2YSyN0sHvgsTpiW/UIj0kjxHM/UHMvZUPE7IMm1l&#10;/jxk4uRpY5pf703ElM7F9+3faPs+0fB9+/NpBxUt8+uZ0TC/TTakImcRD+DEHICU4CsvOoeB7hTc&#10;vnvsaX/1zi+LuGNKBB9ww0i3axl9Yth3mBC427XcbbYM+5ZxGNHeYZNUGpaKthQSruvotCIpQ98P&#10;GJ3YDgPdbidBZV4khn7EDQ7lPLbSDP3Ibtdxfbfjbn0nQUnXMWjF3kda5xldzzj2dPstw+CobEUK&#10;QjEMPhDciAVS39Jvt6zXO25vNtTtlgqwY2KxaOhiYNhvuFpvqLqW0I/UMaJDxKUdL643jKNn045U&#10;iwVaw77rWG+2eDewsIrYd9Q7qaxsvDAYus2OsW3xSNXeVVXh+pGkpNp7HBz9dsfYdlgn+qReTQWA&#10;pJDwo6fdt9x1e14MAy/vrlmeHNEsK5bGYWvF716+YXt1xcX1NTdvL6lTorq5Zr3Zsm33vHxyzcnJ&#10;GbpesjQVOopJVfADm+tL3lxc8PbtJZcXF3Rdx83lNS9fv0FXDS2Gr96eodzIF6/ecHlxwdC2Ignh&#10;HNvNhtev32CrBW9XDc51vLlZc3m7pm1bQgwYrXn9Rirdj07PiMOIXR1T1Zr99o5vXr3h9cUFISac&#10;G/G3a5QxjM5zt77lB8+f8+GHzxjHgdPlguvOE73j6m7Dzc0Vw/VrfvOHL+m3W4a+x48919dXfPXN&#10;17ih483JMTebPV9+/ZK3b94ybLb0o8N5zytjoFrQ3m15cPYAEwJvr69ptxuSdxilCDHSdR1/+PJL&#10;8CMX2z2vzk44XS2omwblR76+vuXy5o7Lq1u6vsfUazZ7YTTElDh/cA5KiYwE0FhDDIGrthd20MuX&#10;vHjxkjAM7PYddb1gokCXZENKB5U1idlHYd6s/qmbbKXmwE+hZgAnmWlqiFGot8G5zEqI6BSprcY5&#10;z+1myz99/hX/29/8HRcvvyF0e4zNshkpSeWyF0Nro4V+beua0wcP+fj5pyyaih8/PsY+PKWPjrEb&#10;OV4t6YLQ5I+s5piA7vdsb2/Y+8AViV3bcdN3JKM4tbDdfUg7OGwTwCTwYwaFZKNNEs3SRmm8segY&#10;M1A6RbtiXocEwMtljUaAMEskBs9ms+O3X3zFX//6N/z6r/9PHj18xM9/8UuaZjGZx56eyzHHtuXt&#10;2wu+fvGSr16+5Hix4MHDR3z20TOOT04wdQMx4EbHxc2af/j8C/72N7/ltKl58uFznj97Ck/OoJYt&#10;oaC0mc4QC4CcJZGMASWbzVJpJBZvM0AVlUgViGGuVE/dC6CLJu29pumHjmG3FX+WoUeliLFWpLym&#10;ndDBSnNYqZoiw5hpz0ZP1dgmG8PrqmLZ1KAqqCrZWDPK2mMBYydpPWvk/0V7dzrVlA7WvMJqgAID&#10;3pcSKx2//CUb5aREGzaWXyUyuDGDhdN9LpsmBRpPitB5R2UbTFVhlPhYhBTwIRF94Kip8s72HWgy&#10;D9ZwcIKiynCQbFD50Sjpn2VZvo/HluKBOVmYSnSgoOt7qXDUtRj/ZT3p4DykQFXVoC3aFFCn6ATn&#10;Heb0PAtwPYlCTwnLwzMpFWImiSkmgIl5PkkiU+BjkSyIE0ikMsibinTAwWFLQqKAaCkD86P3JB/o&#10;hoFhdDNQEROD8zSVeJ1su4HVomFZadSw5+STx5zrwO8rzZcvX7Fznk8fn/M//fhTnj17zOqRSKEt&#10;VguqumbXRn719o7/9fOX/Or//ju+/t1vCPsdy6bBX1zxu9/9juMPP+Znd3vU6oSz8wc8eiT3Naae&#10;/eBYHUlfncgb+d6kvLmf5LXyHF/YIqX/25zgKxJThy1mneP3IrD5uT04XpFGjQ0j8ckJy5//iO3z&#10;pzxYNHzw7CFnJ5JoOF5Y4tCyX9/x9u1bfvPNG379+pLrzZbXN7eslMgwee8ZEzSLJc9e3/Lko+f8&#10;L0lzdPaAhYYlUFmDMVb0ylWWOynyInksF41nMw3qexDtt69nvrBv/XsG4+ZbIa8P/5G7tTqYAtUc&#10;I6NnmYxJprAAZKX/HTyBwzNV5TP3bv974PV/Brz4VgLk8PV7rvpbn1dqnrf49nzxJ4YH/7o2HSu9&#10;9/V/NnjzTvLz/5+tdK6yp5qBtkNflXt41jv/n74pzweHcpdoUEnnIrJZ4lLWj2KROh9Akr6a2lZY&#10;a+ljwjQ1arDocYQgwHNZ/+bClMxrU1JJPjHEyWxXFE6J45RPUo2uI7iSKAFhwlN2smr6e9bY19Oa&#10;XRgLIUFSck4+xxQpS/sUicOpivugqXuv8/xZ2GBVTV3XNPUCpfwUwyhzsGfON07WKciODYzJM4aR&#10;3vd0Y0dtNCGMeX3V1LEh2kq8KfJY10pPFekklxNCClPm9fwsExDSiE+SyBhCIJCwCGMgxsCqasCk&#10;6XMpJYKOqFL1T2bDpwjKYFLK0V++8yrQOYcPDh9EilUhoHPQ2RfRZIZjlrVRKUAYSaPBJ41zA6Hr&#10;wflJDgsOSKkpEmLAecfoRkYnx4ohkLRce8nVTYbUMZK8J7pAhYGD+yKnIv0vKhilRD4zYe/HJCqT&#10;faspYVf6aammL+9LKBVLqEhh1ZW5RJviI5ClJBOTv5lWWpgPOfGYVKT430xTWtmjAUErojFQVeim&#10;wdQV2miGwbFpd6x3Wzb7nfhKRvG7mw2xs1/BfIk5dMzXWpb6xOQNUpIRIDGWl4UWj8oyaXmMaXJi&#10;In/fvEvIcZh8LuXrT6nA/InptuZ/J5XnJq2YzBwQOawiyxSJ8gxyEjAVPU5V5sP762Mqx0olYacy&#10;2yknkhKZlZDvy5wuIA9HSsJKMQcBh3LDE5uS4pEj8pzTPThocZ4Wvm//Btv3iYbv259PK6WAivcy&#10;GiT5L0FFSGLwI/RWTTJFB7JQK9Ok5Seg2bxgza5m82FR0GeWhNFKMtkqG+OgSBlk3Ow7RrUmmh3G&#10;1uiYxPS36xh9FK1NWwmNN1e7uhRpUsT5wNB2uBjZ7XckrYRmOIrRWKxEs7dOjioMxH6HY4EfBrb7&#10;jnbfsr69wTrHqDRX6Jy194xuwHlPQnGMVIx0EVqXqLShVhrXD8RWWBGbmzX9es2+3ZGSouk9Z4sF&#10;L/Zb0thBuyd6CXweWY0LCeM94+01b9sdd7uWerlEW433I8NeEg3b5Li1huXC0liD8RHfj/i7PWoc&#10;QSfG4LgOjrvNCqUl0RBdJPUDygVsdKSYuI2JLibpA8qgvOdu59i6ji/fvuLLty/p/cjyZMXieIEy&#10;kZgc11cX4Hsao3B9wN/tCINn2G55cfySs7MTbCVV0Dol/ODo9y1Du8ePjvVuJ34AKfHk2RNc33P5&#10;5jXtfsfnzQKlYLvZcHN5xa4fsMZwdnLCfrfjy88/Z7PZSNV08Lihp9+K9vXRckXX9zS1yMt888UX&#10;XLx5i60bkgY3Dgy7HTEEqsqKoVSK3K1v2e22XF285ertW559+BSrhZLadgObzZbdZkO/3zF24s8R&#10;fKAyhmZ1xG634/U333B7fS3VXj5yu94QfcDFhPEBHSKbux3hi6+4fHvJcrnCe0/ftrTtDu8c1aLB&#10;jSO77YYYPP1mzemrVxyfnrJYLVHGSGWm91xfXDC4wNh1qLblspdEw/b6kmZ5RN3UNEaqgUJS+BgZ&#10;nKNrO9rtHb7tCAkenJ1JRXiMGeCEuqoOEgvkvayaxzLz63tmuWX450DUeY/WBgNC0T6oMkkJvPco&#10;klSSJEn8qJRp0sHRdy167DGuZrfbc7Pd8eUXf+CLv/8bVkbTD8P0XaaqRH7Me0bnaCrL8WpJdXzC&#10;ZrvhFz/7CbfbLed9j15WLJdLtuPI+WoB40hV1RxZzUlVcRUil2/ecnN1zcV2T/IjHzz/mOqHn6Ex&#10;9C5w5HGRHgAAIABJREFUZi3HtSbERDd4jHf0o+NZVfG1rkg+clQZVram0oE+JIxKdAkaAy5pFjGQ&#10;hpbYNLTes1qsiN2WYRxJwIsX3zDerXnjPZ/8+KdUlZk2zlbD2O4x0TP0A//Hr37N9u1LHp+f88tf&#10;/pK+3UF6goqR7X7HEo/N7Cvf97y4vKAdR7TrcKMjmQ6vjlAWeucY2pFTM1d8V7YSeTkFtTZ4bYQ9&#10;ohVjSqRctm6NoVo0LGqLSZ4xaRaHfUSXCuuUpZESeMfr12/Yrte8urzmzcUlGgEPTxb1JHcgNGzQ&#10;ViriXQjEENBK0WQWw03Xo7Xho7NjqkWDqRd89OgUqgWPnzzm2itOHj3hqK7pW09PTVQWnxLHlaUd&#10;Hf3g0NYQUCzqSiTcchX06Dy9c5l+LnIEpiog2wzaRsTQe8bHczWWEYC/IHPFV8E5Aft1vj9lJxKz&#10;5nOIEZ0U0Q9EpGrTIH0qqUQymjEDq/FgW6TyxkkBLmW2j5L+Y7SACjGv/VbL5tWnrGGNEhZEOX8l&#10;1ZtM11lASTnW8WpBRBGTyUbPCqWl7yhd5feKgLCA+iJpFJP8mdIKZd+WQaWgCoEl0eh5M1aA45T7&#10;lQJOKosaeyoSR80CqzUxBoL3Qn7JGt1ayX0vsYsqJoFaZ7PTKNI+CWHajAMOzcVmz80gDDIdRkiJ&#10;RdPIDbaWhw/OICZ8DHxoFAujccPAzc2ar67XnC8S5vQhp48e89NPPmDXnAGwOH9MVVX0eoN98IzK&#10;/oEuJAZt6Z3ndn1H7zxeGz7Tls+ef0ytxETdKITR0BxhhsSAQetsaI4SVkcUOcduGGm7jipX+5YK&#10;4yonbX2IDE5sRRujaUwBEcXfwpPwFKCiJCYPC1WUnIseaZZLPn5wwu3JEcHWPDs/ZjAVq6MVAG8u&#10;rgjdjrdXN/z2qxf805df8eLyisv1HY01BKNx1mBTxPU916Pn+uqSj9e3PIgDz3/4GR+uFBt7BLZm&#10;ryqwFQqol0usreSZJybAXgA3KGpvh+d9mDQrOthTyFx+cQBCksf8BGy/D9BV9/9POYsZwaCAG+Wf&#10;MRYp03ufmD5W2sTYmg56/wRCfOcD77bDXO27QD3fTmzcOxdEf3s+3AE6pMrvw3Reqvy/7BPyzw7j&#10;hwIEzd5w74C6B6BRaXECgQ+vdU4Q/zHgpvi2fTuKkVbk5qZLUzNg9kfpDuUcvzNZkefoWMA5Nc1j&#10;MIP/JWNYQMBEniNLtfM9wH6G9GK+JzHJvD16j9GKyhhSCjS6QqWQvXISPonXgTYZrFOSnB5iZKFB&#10;K2Fw+hRxMRG8zBP1gRydNsKGWjXiy7NbrdgOI2G/J2XgeWa6kqvhEyF7g0Ukga60xqiETkmkdbXO&#10;r3O1epZXKhI2Y2G4J0BFIpqRgErZ7ynKNRmtUFER8l5XJ7BInGwSU9Km9GeFSEKFKFIwMaPYU5mB&#10;ArQwPagsVV3T1DWrSrMwluPVgnpRo41GWYOLUeocrBX2bopgxUcjEOn9wLbbkVJk3++FmZun2+PV&#10;EUZbquyFNYPX81qckkjNNrZiWdfUxopsY0z0Q08/jmyHgdaNBBKVtSwaYWKcLJe5mCQnJqLsqZ13&#10;hBDo+i4PBUVd1ZwsVizqRgplgifGwH4cCN7h/UjwXmIzU7GoRH4TayZZohgijgRGY+saU1lc8Nxt&#10;7thcXxO7jipJIUEKSdguWgqPtrFFa8uqWXG8GDC6ZmEUkYFFvUArhSdI/BIShCTPufQRZMYvYHrh&#10;peosX1mG/Nyz5blrpRhTlL5EYVpkBlqMxAi9dxht5/6Wv6jK322MQWOIXk2m3MJWLbJJuQ4+RZlj&#10;c8JZZXmh8jNjK6KtSE1FfXxEdbTCq0AfIzdty8uba15fXXC3WRO8w2qZSsYxM4bz4jjPP4dMpSgM&#10;cZKoN5Cwme2ZtDCXnRap65XJXm2FHZuyx0ne7yUNg/ciX5Zkvos5YSR5FEVIcSockTU1x/yIB0lQ&#10;kYXOPh+IrKcYigtWBSnLdEoy0sSIzvezqG1E0jQ/pukYRbo7TX5PJYFU2P0ltvcJmqLuoSW+N8AY&#10;YQSsmtKxwoiOYrrudSIlOYqLUprlQqSKcaJRVHpmXnzf/u217xMN37c/nzZl3Q9fH3g0zDnze5Vu&#10;pc3ySCUIUxRTxhLwTDuie8eV/5nyUZi0JqWKRCb9GCPBOVzfE5TBmBGDIuZqmFpbjBUqr8003gjo&#10;GNDBifRSGokxkKxop8t5R5S2LPMi0WhFch7lAyZ4XDcSh5E0DPi+h34QpkI6lGDw+Bix2qK0wdSI&#10;gVEI+NERhgE3Ovp9RxoGUt8T+x7XdficDEiVxfmR5Af0MGIS6NpK9aBSGB9puwFGj/aBNPToyspy&#10;2rckL3riQUM3glMKGyGNgTQGtJfKCBSkzhPDQNJZUsdH4uAgszBiUjglC7nKQbC2Gqsi9IE4DPTb&#10;LZt2S9dW1JsKZRJJBcaxx42D0Di1AsTE2PUDRsPN0GKNGLKpBH70jH3P0PY4H3KVsxbj31w9OfYD&#10;0Tn2yKI+jCMpBFbLJcZalNb0bUe33+P6Pqf/FTEEXD8wDAODc3gfaFsB3e0wMnY9xlqihuAdbhiE&#10;AqztFKgn74nB00XPWieU6zA5sTY6T9t29J1cc3COGCNN3YjBWwry2e2OsetzAB2kWipmXVgtgHR0&#10;nmHfkVxg3O2JMTKMA+MwCD5jNMYamlTTtns537Gn3d5h6xoKKBikCsQNjuDkHFKSTYBzI/vdHm0M&#10;i8rOlcdK9DKdc8IaSGmi5b4XIUnvTyLMA3re/Ja3zRVx5bvUvSRFee809Sj5K4d1U5WcvI401mCN&#10;yuClgGBVVXF8esZCK2wjXhxKG4yt0ErhxpG+a9nfrbm5uuT5J5/g9zv8bk2/30oYrRLGKipludu3&#10;NMlz1lg+PltxcbqiPz2mu7TsUqK/vBDt3PEpNZrTqubhaolGsR8DdvSoKPqdVmksigpFlaSiplaK&#10;ymS9Y8CTcFEkrYieSiV0ChirMVbTBWETPF4YPntwin76mObolI8enHFSW6kAA6xRHB8dcb29E+qy&#10;UtTGUBmRK6pyZZMicVyL1I1OkWNr+NGzJ4ynxzxaNQx9y9B1LKoG0gKjrWyOxHEwA91RksJZsz0m&#10;AeLie7wKUp7blSKbBabSmbJQ/DtdKXh2Xc96u+eLF2/4T7/6FZ9/8SXej1itOV4u0QsBJkvQLxTl&#10;2dxVK0XXdSysYQxiiP3k/Iyjk1Oa4xMeP3zEzz94wK7tePLsGbbfwqJBVxXKi1m2T4rRB0lekHKy&#10;QPwZbAYFNIUyP29CMy5RFJgmIEodvJb7kqYN/IxCzrdGAKNZz7mIHE3VUBO0IRITE+CZgZl0YCRJ&#10;AYJVeSLyOaOLTmypds+VchlM84gsVDgA8FUeo4VjL6bO+d8FKCvfpEQaISXNJJEWyTt5JWVuaJLW&#10;M+ki5j50UDU6KXjnazyYkuZ7meJ0b0KZW5DEiABw0keKUafWYqLpEvef33TUUplWfnaA/BbzRrL8&#10;gg9ZVztf/0Ef37eDJJdthY0abEXShk3Xsd7tOGoaHKAXK+zJOUdLYTTY04doBavB88NHJ2x+/Bnt&#10;1RvCbsPvry65vdvw8Ucf8uzDD/mrn/4F/8MPP+FHj445X9a4oaNarMBYTs6FzVa6i0I2v0UKSkxe&#10;zXTliQNdZHKfnXSi5/eUpkWrcvr3PYZSnuddhH67Y9f1XN9s+Ppmyzd3LdHUnD88Zn15mfub4tXL&#10;V/w/f/iKv/v9H+i6lpO64qdPHnByckJT11R1TQ202w1fXV5ztb7ji9/+mipFRm345bMT1NmCZWVy&#10;8YAlaJuvlSn5FxVyXYcVh+mAjasOwO2D97zb7vkflJh36kH3pzd18Pe7bXqv4j2m02oClN//oT+h&#10;pfmrvrv9MWTjTz1Y7kd/9Pv+5e3dZMO7P7t3hup+V/xOfP87jnP/BxMamb/v4Gm+5/U/+93/khP5&#10;rpN732EyuEwqsnrzm3QGvQSkV9MaI4UnMScYJXEfQ8SFbFSrQYUwFZ0kSoV/wmcpnGKgGzMjrCRS&#10;yngyRlNVhgrE1NeaKblQDKeLhJDECzPQO0nJlD8ZHJzuoEqTJIlcktycMo9l2J1ERGWfgZTPv7Ds&#10;ZkP4A1mWQ9aCmq8FUk4CpGlJPazqTvnME1J0oYzGWEvd1HgdUDYbViuIMTAxIJQsjnJ/5btc8miv&#10;aAdNSoF+MAKyR0mqtN0ek/1zFKVIYdLFwhfAWCnqqmJZN9RVlT0WE7t2z+g8g3MMwZOAylrqWhgo&#10;TV2VwIWSaPAhZsZAZBhzvJ0Sla1ZLRYsqkbOJQZSCuyHXvY/3kkRCIrKGmG5GDF9LokGHxIhBpJS&#10;GGvEEyMG9n3P+m7Dft/ivJ+SUhGR8Ir5mYze040DXd/SaYuqEotcWCDG2DH7AMRCHZFxoAujYRKM&#10;nJb6Ih2lFDneK7c3TRJVKTMMQu4PIc1suXnAFqbvnMiUuFD6eEKKQ1I2aSiMHmGX6qkIQjxScqxT&#10;8JWQCCiRoLQ1tlmwXKxoViv6OHC9v2PX7mnbPUPf4ceRENwckx509ZhUBuqRDavS98aFKWyKlPDF&#10;4FlJ0sMaLd4YxmABHcTrQiWF1QajtDyHpKhMEg8NrctoneYVlcd1kdWekvoASqOiJDu0Eb8Ukdw9&#10;JO9GUprn5HKd5XaVfajJxyyJjPKH/PxD8ZKYFpeZiZCSeMaVoidhEomvaGGgFE7G3AcO1pVU5op5&#10;7vi+fd9K+z7R8H3782l5wpXIYJ7Ip7qfEluXrLsxM3CYyBWsTIFICbxSynp2WZNPvTOPpvwDo1Wm&#10;umXwUEEyOZWrZKIPMTKOIy6DA7XO9EKlWNoKrYxUYhYjyRhRRFlEUiJ5AcZSXoyUtWhTgRUGgJxQ&#10;Yhwdfe9QSdG1A8GJ1qAK8h3eR3RMxCigmlSxlWqIfL1BpJ7aXUtlIbiRu+2evh0IoyO5kLUhPSHC&#10;4J1sYkMUBRJtQBmUrsRUWgWSHwkuMaaB6AOmqSQQzVXxIBRF76QaxCZFFRUG0Sz1KYlR5ygmVUHs&#10;MfEhEl2CoNAIddMZhbcJU2loDHpRYUiksSYoxeA8m82WuIvYxmCsUEKtUTiXDamMBaXxSpG8J7QJ&#10;791siJZEEmscnVSGOs9RU0vlrhXwKsSE9wO9c6Tg8SGAUmhbUdUNxlQidTT0jBmY10ZD6Z85wNHG&#10;YpWYUoFoZ/edJCVSoS4XORgLKfgceAhKODrPertlDB5bWemTITAMI+PoMg1WEmPFGComhXMR51pg&#10;lqVYLJYU6Q9tTL7GRNh39P046UpKJVDEWkNdC5PAWIsKITMqevphEICnRFEJKm3xToJ5pWfpED96&#10;XJBEwsKKnEfREVUTQOtFRqUAJYcgyz1w6WB3O22sDrb4h4DNuxvug6RmzBs5rdPBj3OQp0Ruh3x+&#10;WhsJ4nJyJtkauzpmee54/slz/t1/99/z4w+e0miV/UVA2wpbNyjvGbo9d+s1L7/+ij/84ff5mRcJ&#10;DS1VecZOlW6mqsH5bKqm2PvEy6trvnr5gpffvODVyxesTk551A0EF1nZSjYzIXDX9pwRUDFhEQN5&#10;k8BGaJIioKgQFpZWsq10MTKmiI+y0TIiSkpjKrSxOFNhliuOVkv+8rNPqYxmeXTEZ598zMnRYgb9&#10;tKaLjgEBM6tmSbU6xh6dwOoEuzoGY4nOQb+n73qUrXj84JxHP/4xQ7fnaFHTOc/Nds/TpiFVDbbW&#10;VMYStUESWIHRi5yVQaqVIlLpmdQ05TPBzWpeV4pEwT2Zo9wmg9ToaYYNdmy5unjLr/7xH/mHX/0D&#10;ru8xWrGoa2xOEJdNtcpVXyGI7pvWmiFEFkbjvaduFjz/6COePn2Kqmv+oC3Xzz/m5z94zl+5nmP9&#10;HJ9O0fUSE0ZsdJnx4+lHl6v7pcoxaUVV1aSxF93mKQHPvY1MST9MEhA5yVC8FlxUzPaQB5spBSpG&#10;jJJ1MRRQexpbMW/C8mdUQpmU1/KSpM/yADEnHe9Bw3lMa4VFKsa0IiekMwNi2rCRq+gKxq7yc8xz&#10;pJaNo1ZCANfzU0cpTcTK/HhgtCgVcfnNqdyzjAIKUgI+yGbx3YoycvVZ6WEpTYBSjBIr+GwUWGKR&#10;kITmrzKYXsBcU4D2GCYgYb4/Myg7bzTzfBfTLBOWJLkVJ0+ZPM9lSUbnHU1lSKNHa82yqXAqEoZe&#10;kp9tSwqeoW0ZxoGYk4qQJZtUwiTPJ2dL3IcPGH7yI9bXV9zc3GDqhk+ff8Qvfv4z/uf/8B/4+c9/&#10;yo8++5TFakWKif1+R706oqpqfH6mU6LX6AngMsZIgv+gSroANwVssVkrejIhzfrV7y2500piyQw6&#10;AqQQ2d2tefX6DS9evORv/+Hv+d2bS27efMJPf/wT7I0wDl2Cb9685e9++wVfXl3z5PyMTz94xqeP&#10;HnD28CF6eYRuVixUoltfY3/3Obvdr3j79g2/txXnp8e0P3tO0xzhk8doLb5KRk/MoEmOJaqJvXOv&#10;in4aiwer3dQZ7gey34L+S5Zxev1+AOHdpTFPX7lvz8j43O1kfB8eXpVfHS7J7z3aP3Pgb/3+j33B&#10;v6y9JzXyX+h77zd1+LODG3NYKJVyfPKnntF3ve9egkF+cO/1fw3QKE1/MXVL2f1kXfk8+ZVwTk/n&#10;nKXl0BTmTSTmREMUBkMqgLIkGkzKBS8pJ6Pz9aZUEtCi2S/eQUHA32LcmmNNo4Qx11hFZRW1Fe8h&#10;wf1VlhtRFLn2UnRW1jiV/XumVbXEcPluzN06SbFRmb+0miR2lFbCssySNCJXKWyMlBALiJimP+Xe&#10;ks9HlFdmeUSf77WI9aZ5rsug8vRai2m9MZqkI9ookpZjhyCJhqTz/plUHiYoMcxOPhFSYBh6YT4G&#10;kRRNMdIuV7niXoKuydMsFfxZ7oPSKicOaoyxuZsm2rYl5irrGOO0z7eVFdm5/LxTfpZFcjBESaz7&#10;MMtmGmNZNovMfiYD05KMSFGKr2KSmNEYQ2Usxhipcs/SdiHGLHeazyWzCb3zdH1PlxMbRotXUFB5&#10;uUGuvXcj+67lzlQ0aNIicVxVhGhRagaJyX1ojtJkryGGwSp7e5RaCJPB/uItJZ/XqsRk8u+YVRtk&#10;3Yyyyy4x2rtj9925KPexGHNfKONZiVk6qlT2yzlGXaryS5xjCUqRqgbTLGmWK06OjsBqvFds+oHN&#10;vmW/3zP2PcG7vA8sh5eJooRgpdBEbAbSVIRWmB4mr1RDju+9ksDfZB8UXRkxiXeBQMj+FqI4oadE&#10;Q5RCrHzPU4qZLRvlXqhybKaEDiBxSJIYMpksqpY0Oknsrw5kTGOI6FQSRTOzSwpTsvH8lEiT/ZkU&#10;w+RRfJBcnJOi857V5muC7AGoFCGWHpUZUUH81Kb5OD/+iZ32nYtuzMGI+Y7ff9/+nNv3iYbv259P&#10;OwD/3sdoKK3oIeu8SZs3ZiX/nJhqLlMO62fc8f5UerBpUwU4SHOAyRRsSmVHIhKjF/BAGWIOTrSG&#10;OslCY1RChUxJTnH6U+UFq4A/oo1pUdagrJlo1l0/st11RLthrGv22z1j22N9ZIFGKZOr/DK9Vonm&#10;d8KQQgCd0DESvaPdbrm+qenHjhQc67stu92WMIzoFGmMpsJKIgCFIpK00DKk0kRlwESoyFaJAZsO&#10;ERUi2ge0yeCJkjtfaHkkAVBqbWm0xqBxwUkQkrQYm5WlM+baIA0aK/fHJpRNqEqjKoNuKqEnNzWm&#10;rrF1hbYGHwPee1KKEnB5leUIjARKJTiNgTgGSkVEIOaAMlf4GyPGuFokqbxzpNHl6ivk2NoQs9a+&#10;Sk6CoSgVvJNRMAJ+JBVzkJtlNBSysSjAZog5CZGRF6Um0CUlAbe0EhaBtVXup5reeRrZ8RC9x3tH&#10;9GGSYIgp4l2u7lFSuV60JlUOwkIIUsCLmgKMSBI2QhCqw0TNzEG9D2ECgOqmmdG/HLRoVQJSxdB1&#10;xMwoMVr6OYjUis5GpzLMxe9A5TFRAt6UeEeDW30rSL43dZR3lXmjjOsSSqeD4IwcesV4z/Q2xoP3&#10;KIXzhY6OAJrWYKPFWIu1Nb0Pou1aNXz46AH/7kc/4MHRinpsMTEw5qAvGUkmau/Y3N3yxas3/O/B&#10;8fk337BYrWiaBYt6ybJpkDSbEdzTe45rg0uGy13kt7c9f/t2zT9e3vLq5pbL21vM0THL01NWR8fU&#10;zYKqaqhsg6pqPBoGh1El8JQqKhUjNqUMgIYMAovRXB89Y64oTCnIpjUKxRwXIEa2w8hudKyWCz77&#10;4AlJGaoU8d6hgvS7YXfHrvX0PqBIOVFVo6ta5jwFBE+/2/Pqqy+42XZcrzsqElVtsLFm7Hsu7nZ4&#10;dQlKc2QajFVoa3N6MqIIjE5YYiqIlAEkma81aCOd8xDcLoCBVP8n5t7zTst9I8YI3rPfbri5eMOL&#10;3/0W13dorajrGpsl73zwEJNUxSnpX6JCUDHESLffEWPk8eMnPH78GKMV292OFzdrhr5lv9tyfnbK&#10;g5MjjpWhsgsxnsxj0AePDw5IAlIi11BZjXNzVbhWBeKZ6ddlHSzgY8YqsvxKGSdqui8Fsy1roZ1k&#10;zmKWHZrH26Gkj9ZGDCaVoSRp0YroPaSRUn1WxtwkU4EAIFNlKbnILzMYYsq5gLIhSjJflIpYlFSp&#10;yQZOT1euyaCNUsSkJ/ZR8f5R+TgqgwlKy7xNTKQyFxagp3gJTOes5wQL8wY4FKZNkHXTB6kq1Yis&#10;QV0MufPaUbwJivm8yv3y3eq+++glE4BT5umYz7noPt9rCZwXiZGmspjKwKimBI2paprliqppWCwW&#10;2KohaEkuA7gkrMzjhQWz4OmDc3700TOufvELqBds93s+e3TOL37yY/7HX/yUD3/wQ04enIO2xGGP&#10;j56h6zBVM92rCZQ86AdaKQEHCtCSr2Oq3COvC6qIABQg5DtaDExuszKYqZUUV7y9XvOPn3/Jr/7x&#10;1/zu5Sv211e0bYv76BkAQ4hc3lwRxp7Pnj7hLz99zr//i0/48NE5p+dnmNUpbTKYMJLOF6Tx/2Xv&#10;zb4sSZLzvp+5e8S9udbSXb2itxkMMAMCpCjpkJKOdA7/bYkP0oNEHj1IBEiAnAXgYNbuqq4lKzPv&#10;EhHubnow84jI6uoFAMVDzpT31OTNm/fG4uGL2WeffTZy/fQJjEeuXr6g7G+YhiN1HKllRFXZBOE0&#10;ynx/sw63S6YE8IDJggLMhBlZAy4N6Gz72zwsmF/eQY5WA+mV/vLt7u7vNjP867KwtOcPCmFFAPCz&#10;/N2h/G/Y078tA+FbzyWrRYx1F/ydr/If1rxjDLzW5fV3uI5XP/Fq9sHcQ+uAw6vBh/+f25JFM2PS&#10;814zFxzVJahqS3cD6ZeMBsUlPVRnFrZRlxYGd8R07lML0KkSsX13VuLyTAE8ADkXzG32bF18J1Uv&#10;HCwGqs5g+CpgM49ybdImeme+1JUVMWfPr53NFkDE7PMGILc6OhXbWgoWVC2ejRaqEkq1gte0DXuJ&#10;iBuWXJ1QZNI7kWDa8812mS/MghjF77edvwUDci0mR+z3MsdsWzBULSug+HpaJRPnKsvWN7fHva3L&#10;oYGlSwakmdBOjiiKFEGm42xvVzX/sgGpQcT9w4LohIjMmYz27OoiTdh8Yf92LZWQR451Io7RMVJb&#10;y8wc1Nl3CdgYGkq1wsJOGlTEsiVyppRMA8K3fW+Z18UKVluQyHzfghJczqtiWcGH44HbEDmJiSCR&#10;43ZrWR8xodRlHrT/lgk0KymYsoKNQgtSL0SKtgbTJCrFag+o1wSoWmdcwYLabUjOcL7jFAuQnfBM&#10;Ita2l7rSgNp9t+Ht47tdNiqEZMTCsNnQn2w5O91yvokcpDLmkevhyO6w5zgcyXmyYeaZBOslW1mC&#10;NjYUV5NKlj6rPiezZ7VmAsVtCSUsdl+zClXnugpt/ETMv5eVrHY7W8uMUl3N5bbGBpkzBWpbxMBm&#10;ogqWyeD1GFrl7WZOuiSc+hqZJM7B0xZkaH9vdS/mvVbMML/jH7PgKc2OnMlUqgT1aittDqx2F/X1&#10;rQVRF/ztG/yjN+33pr0JNLxpvzutRYqF12c0yAqYWEWVW5u1aZs1QttImBfdrzstNObc6v2AM01M&#10;hzpEMVDdtQiF6gXGPA2vVAdvDKzQlr6LIRoxQlRjz4RkNQJIyQxcYBxt0315e0CeX7MbK2cxMh2O&#10;jLs9MVe2IUGsaBIDqVtBoGiFwiaqGxOVOg7srm94GgM3uw7KxIsX1xx2O+o0mf5nZ8UvQxViK1Sk&#10;wYIN3glZW12M6vqbzEVNk2sdRhFCtFTTIGoAJUovxhbpgqXUbkr0ImcBQqKZLBKVSEVU6IlUETQp&#10;2ilhI6RtZ4VTUWTq6U+3nJ6fcjZeEKcjtWaok5/XWUL4Ru6AvyBQlU7S7KIrlhIp0Y0l6ZxB5Ean&#10;A+I4g1Ik0G82M/DeinMG1yOOMRqwJC1dF3tOnl5q2QRb69sQzDATNQtYzPGiAU7OdmrgXQgWgDF7&#10;ZmFVBQepQnPMqrFYxAEZpDlbhlBY5gBzMcqGSTU5B8QGa60Fqc7YmD0PmTXCF6qlLoaYVnf4nHLS&#10;AEj/bIcDitEMu+oa57MTOmus3031lNV8nx1A/aoBtH5v7W7PWOp6vnsgsAVSluJpNu5LKWakqqcl&#10;h0hIEFNH7Hu67SlVIoTA/bMt8gfv8+DBfc5DJQgc/Hxps6GPkbK/5dnTp9D3/PlPfsLz2z3vvve+&#10;1XqJPSn2gJiebg1omajRDN2MQNfTnZ3x1qNHnGrms/ffoyo8vLjgs08+5fsfvsv27BQ2J8R+w70u&#10;MdQJEQN+FWEs1bWpq7PALOukVGUqmank2QE3ZnYh55EQN0iZePb4C37281/y5z/+GVfPn9HXws2Q&#10;ucnFMn5ctmRTBuLJBaFk6jQSqRaArQXGI/Vwy7TvuHr6hN8+fcaPf/k5T3YDV0++4JzKfr/ji92B&#10;7uIhjx7eskmJD88u6LtIPE0GRpSJSCbUCUpGMoRJCZ3JgUkSNGBars23ZMWcCiuvbt3Wv4ZI7U5g&#10;ameFAAAgAElEQVS4iVuuq7AbJ6bhOA+kqVS6rY1UwwGUlNIcJIvBpArylNl40b+3332Pjz79jH/0&#10;/c/48sULbipcv3zJLyTwq2cv+fTDkb5UNkGsTkou1nesHGTXm7Ugt7MI5/nuEkEt4CDBdLBhqR/o&#10;TlPzYSMuZ6Hi51oyelALIKhWCyzUu3MsiDm/Mdo6FaPJ96niIH+loEylyUI017rt5wEJruvsaxMt&#10;uFkLpZizG91Jbvu5nVucHW5scSTMzqI4i9EXBg8EBzx2M6ffB3dwJVQkNKkIZZHg8Wv1jAZcJ7oF&#10;jZs5Ai1jrHrtJCs+WKu5uCpiAfzoWsNz0NPWrSlXC9K089mG8JWhKW2xXL15h3Erbb20f3XGgoIV&#10;2ayFxEQdJo5V6M7OefToEZ8MJs11eXFB6BJjheJjfRwLXR7YpsC+COnkjHcevcWfFuH0/lvcHo68&#10;d9rx/Q/f5dM/+IDzhw8YNdCj6DjQCVQx/eoQl5V9Zg2z/Gv1ctozbg539X5tQMPXthZXiG1W+ibX&#10;ALBS2G56rg4Dv3r8hC9+/Sse//xv6ccBnUbq/haAHCISIo8evcs/+uM/5h9/9iGfvvuQi7MTA39i&#10;RygJHYQybYguQ6UxEVKHpM7luNQIIKUQ1G3EVTbDOuAwg5Ur+H4O661uexkjc0+2/83Aog/7+VNr&#10;oH0NMazOsPrdbSB99TirYEO73uUK7j6W1+zP6ybhmx7if9qm7ggsy99/WvDk1V1k/ZzsRQsYyZ3X&#10;f5ceWNs2DYCK/yUJZ+vywwB3mevntA66a7utMjtW0nqNFNDudhMjSY11n0Jg436HgX7OJvZgrRWF&#10;tWAEDpTOiiBFKUUZp8pxKgy5cBwyYy7m54kDm34XnhwPOAjrAeCW/zgre+If1LYfyjw31G0MkUZi&#10;8TVIAq1Qceui2V8V90to0o/q5AG4W5jFvqiqc5HlYBCvZQSDk5zE1t6ijKVyLJWxWhbEmK2ez5Qz&#10;LTiA3+eCetvz7FKa778VkW9gpyIMtSBUqDLXjDKM1cVoArMdZvU58rK2V0WSA+hNMsifr2LP0KQb&#10;7aaWfmrjSuZ9RYug1XzhXHXO8BMRNnN9tyWUakEeu0rj/hsoXUQpolRphKuKqNXqmKhM0ogBzT8y&#10;gLtds6KMeWI/HNl1B7rUcZhOiDGx8WcXxclloc4yQLL6fqUR1AzoTx6Um92htj7LMmvursErN819&#10;u1bHSoJL3aJzxgdUuhLnDJfqGSvLSIR9nma7K65sjuATJhMgBvpt5PwkcblNhFC4LRM3xx3Xty+5&#10;3d8wDkeqB5csGFJXV6/z65Y9W2W5B9z/bZqgWhUNkSqRIiaPWaoY8aMKJQhFA6WYEkRQRaS4TQ3k&#10;Mo+3O2uV+lyo89UYXjBDUg1XWr4rvm8a5hRXa4namuhrd6l1ztxXlgxcFCLqMk9GGrE57rZEc+V9&#10;8WlJRy1gB43sEmj2Q9s7AivShs40JHsGK/vgK22OlK4G1Jv2e9PeBBretN+dNkdR168X06+Z5U1i&#10;pjFTANbOWvtMdXB1YU3OZhPzidrnaYbiYljZulqZtHCoE0ctbKhELb6QQyxqjkMIpr+tlk2g1RmN&#10;xVkknkKnbhgnZxZLzlQxjc2jn/sqCIeQODscOQ3CdBzZXd9SjwPjNEItBmZ4poRqndN7s1pRTkom&#10;Hw/U62tGB8M0DxxvD4z7I3kY0ZyZggtKZLMca7MPQ2MMOnCihUolixUlkoil3Eqd+6yoMtVMKRO1&#10;WuaAAaWWzhgClGhGsDrrpkE5hcYswrNFQE1Y3gyxaEC/SUQUYoTNJnK6NRB1GDMlK9RiTr6EOZWa&#10;qqbfPjsdGdUlvRc1Azk0YxgzlDfR3BU8YFRKIWsmdR1BlH629pZ+Mkksk2RSx+MbGyY6kJ+naR7P&#10;zbhoxoO6QdunNBvStVqBZWZlLaVO5mRqLZTcNLrbPFArOO0OTSkVaqG65iiqpjfqBetsqpkGf5Np&#10;quIukMSV/Iw9+xDDQhL1i1etszyKYqzu6vVRFKWWDH4vzQjTNpfnbjTAUt2gaum4i7Oz9LWIUEtd&#10;AINmcM9rSft8A0rEAUSZAef2OTNgnTs3oz2WadGMQHUZmGZVm1uxyOWEzZaLi3PS2SXnSTjmzP2z&#10;cztHgC711JvnRCr3njzj7PSU/uSEPE2mF5snpsn6SGsBgktOmfbpg7Mtf/TeQ+r+I753voHhU6Iq&#10;0zDw6PyUB/fv8dbbj7h3eUGWxDgVTlOg73qafn1WYSjFCgSj85hPYiwmUZe2aQ/X0FfH6CpXV1c8&#10;efwlf/EffsK/+n/+X4bdLdMwshtGzu8/4G8+f8zt0YDJsyC8977Vd5mdn1oo00gdB8rxyGEYuL7Z&#10;8Re//IL/9X//P/jtk6e8fPw559stU870J6fEs0v+xf/8v/DhWw948O47PLg49eCf1T8RzVzGyjOt&#10;xGIMQC99wyRw8OCbrZUenHNwuUnn2MTTOavoTrOoKiLGXEohEGJiu+notycQIxv/aC1tbgVP9Tc2&#10;UUqJwzBweXrKvfNzPvngfX706Sf88+99wMuX54TU8bOf/ZTd4cAuF8acQSKVYAV/3fE3zdk4A8kG&#10;6FtGVvW5qiFQHcSwWgS2jvs2NYMSZXaoGlvU+0acfepLpbl/Ml+P1mJO1+y4uKZ+9DokqXNGumcC&#10;5YJWAzpmJ3e9Z2NyYRKiAfAOqKinHMjq2bRHM7NKPdU8xeBZfS5HJJbVVf27zbFDapNCngGGBja0&#10;+WwLh0NNM2vcMxc8Q4lZXz/MxQE9rG061F5IcM4yqOrF/GwfClXmooNRTIouxsQ0jd5HbQyuf+o8&#10;TGfsTmR1HcGKdbukZIhxBmxqsaCwuHMbKWyBCZfdGwa2WnjvJHEYlQspHG9vePLkS7pTqyc0qlCP&#10;B7oglG5L1MKGwntnCSnn7IYN95JyHpVhONIdDmxOT8nj5AEgA6pC35tEh4PprQRGc3yNVbmw8ZbC&#10;hwZGNCmLtt+1ZerrWxvF3lQts0KNebofrS7SNBzYX7/kaYqzFNq9tx/xwYcf8dknn/LD733KZx+9&#10;yzYJsUt8+fKWw7jj5SQMhz27Z0/58a8/5/Ora64ORy7ffkR38YB+e0JMHadMBFEmhXGmGS9wqjZA&#10;yV+3/lns1dfI/802a9vXlvtcm9Jt4OjqO0sAy8fWHXjqzpeX91Tufk5Wv70Wm6hffXN99fqND+71&#10;B52/+y1ffc1Rmr3x3cbNd2uveSJ33ltiRuIL8Or1dzm+yPzs2qGWfWs1QmbAUe6+/s8BCrXBJjP0&#10;defJSctM9TVrJmNRLZN5JVkpLBl10ffcPgSqy/tECSb1iBhD3zPOarNjRRyQc5u81racoxXGqTLk&#10;ShozQy6MXjfN9ju3t6qDvTKXZm08IJcmWgBBK/zMXO8suI0R8Oni06Zpp88dU3TOSEANpG0BjIDM&#10;7HxomR3tJsTtGNvI2rNuQYbg8oAt0DBWmDSSpfraA8ei3IyZIhPHXKwgbK6z7GLAyHTzvunX0sXI&#10;vAm5hGJ12T7F/TZbvZx44M6k+1l1mpblZyW1KnbTS4YCnn9Q7bX9rwHPq5E1Dyp7N7TAvfvZqJFM&#10;yirQMAOrK6yg7a22xtox58xHWv0Bu4JjnoDgxDv1Z+W+XXCwNliB6ChC0cJhHLg97okpcXrYQgho&#10;sEx/CYFQxUgLlfn+8YyENWJhmcl4UMGwiTYumh+1HmTahouucA1/rrOcV3s2TVqwKqNLJmq24DjF&#10;gi+qQo1YHSjPhme2f1rgHEbNxChIUmICjYVRlRf7a57fvuT58y+5eXnFcb+zmoJqY1BLMeKiF16X&#10;1hcrM8hsNllNMPeiXcrJiivbtWq1f1L9i/5aqtsePnGrKjVX8ztVnUTpg1JsvY1uRlTR1ZqOERTt&#10;8c2ZU/OAbM9FDdtYh5XbaF7sTubgq7RAdFXT2lSTBnMuYxuqc6AA7N6rWlY64EWsnWCyus8wSznN&#10;4sCW+bFErpaT+NqGFjeG2+R9I5/0+9beBBretN+dtmZqvCajYR1EUK2gYXbKRGR2EJtx1szdVsCo&#10;gYiLgSH+aTtGdKNK3DAULAAwlMwuTzw97skp0ceOcSoEVQ4S6LzgUC32XnQJg5JNT7r6qebgQFZS&#10;nuimyb7n/41uS07jgTAeefFyQ6/KNI4Mx5FYKuPUpH9Aq23OlsraHFUz8KQA45E4THT7HbELhDox&#10;HgfKcWQcLFU2JNPzZ3JGUG/gWEckKkiplJIZS2YqFSGadAxWbyCqIMXT/GrlOB0peSTnCcWkhrq+&#10;I9ETiUjqLPBS7VqzP6NJKzUYMB2LGS+VSFGhlw45BgKBSQvHwzXTuIMyEHRCtDhIqq63kRExKagm&#10;GRQ8U6Dk4tkUzupXRWtxg12QWtEYXTvW2UvBZWZCU9JoUj8LU8FsDNvEY0puJKqlyovLtMRF43Me&#10;fnoXTsANkqrmfQg+bqYJyZYiXqrVnzCJEpO2MoxU3NkL8zxpBXEbIBa8EGpzzKR4+m5j8rpX5mW1&#10;7B4lQmP1zPPN708XF8B0Z9s31Y2TQA1iHQfUkj3jJzgo6pJZYs4JNH7lwsJo9k2b235zi+fd/qJ3&#10;PzUX4JLVV2YqFjOI1f62HMwstKCWtm7WrQVRaq1zMTmdjuxub9nenzg9OSeenlOmSuoTXfV0d+Dl&#10;zZ7Li45aKsdxQnMxA3scqXlC84ROA1pGVAtVFKI9RY29FS9T+Pith2wqfPb2Q2KXqM7gOk+BLhoQ&#10;vDk5YSqVw3EkU7k42VCxdOIswujO3CYYy+dUA6cpsBXoRemkjQMYJuXs5JQhQ0qB/f7I4y+e8Itf&#10;/IKf/fSnhOOB6/0BrZWTs3OuX16xdamV77/7FqcP3uHyfEPYbpEYoFYr9D0MUApjEfa5cqyV337x&#10;BY+/+JyXX/yWq35Lqcr5+QXdxYFnT5+ye3mFDkc2shCWx2Jyae9uAs8CbKqSXGqgAgetvCyZQpiz&#10;1RYxIRtlpYFns7fA3aaVDYVtnTjB6iycnGxJAtuU2JycoA5AV68VYfrx0RnslvFS6hVDqeQQYXtK&#10;d+8tHrzzLtJt6K8mzs/O2O0OTFMmggV21WpNdJ3VwUkp0DVZJrBCjlg9nyribDoPMhDstRr84NPP&#10;pANE58JzNKalO9nqjMkGyLfsM7tHA3WklJVutAURRDs0bCB2DsTb59q8NEffAXt3I60IsEkBhuBB&#10;KbcBVJSg2TIiMJm75FOxzelA07X14GfL1FJ7rtXB5LkuTcLmsTv6aEult2OaDi+EYEEMCxgLaDJQ&#10;Z8Z+3LkM7SdzunnVRjIwGTotLoNBJTbZQXfoTCYo0Xc9/Wbjjr/MYOEMVPk9NT9Qm5+NOZgEY3MG&#10;hdhFYoouJ9WAFwd/tNJLhjyw2x148vyKX33+hJ/+/Jf8+pe/5PnTp5ydbJmunnFzfcXf3rtH5/P5&#10;drLaVBsBSR1JYFMnqMptFW6PA0/KyOOzM37ymyd8//vf46NPPuH09IQQO1LXkTrL5JtUSBJMj1zE&#10;WKfqkimlkFpWhwdQ2lCraoGG7PraDWwNvpd/c2u2QSGrZQH2XU86OaM/v6DbnnKcMt3OalUAfHJ2&#10;xh9/8jF/9r2P+fTDdwldxxfPX3BzfcPffP6YmxfPeXq7ZzoOlP0tX17f2Hr06BGffPIpH330EWeX&#10;l5TtCXEsxrZ0YKpJYrTtZXWVsx1w5/dXXi9fWm1uZmSuYKa2r60+MgOW/n/rg7e23jDnc7x6FXeZ&#10;syu1luVQ3/pQvvkDf5dgwrefadUrDbj/TwDCyyuv5ZX35j842PeqdNK3XUEzcWZTZ2aktOe7rMPg&#10;c331+rtEU76tm7/1GqVhUssIrTTp1UWGR3ztN4/OwXJtmWbq2/CSoRbFANxQl14Ivl6XUhm1GHGi&#10;KKX4iAyBSLJ9Dp0zuQBqsXI741SJoZBLRseMjAXJJndrG54DgAGSuh3mPmZ0W74BfbX99MDBXNKg&#10;rdE+ICyrzYDMO3aq2LFTbGv20n8z2O1ro9n3HuQvq2CDWBaAxIiSKBoZfNEcFAYtFLWs+UkDxwL7&#10;XCmiHKfaShCZNJWY3xNrA6CVpvercfFT2vpVxPesqkZw8CCq1XFSl69R91Gar2Gfp5lc3rdNTrXe&#10;SRVZgOxS6kyymDOcV85BIzO1rEkJ6lnTPnYkUEsrqLtkqNiUsmBJjF4IufkeWEa5OMo9ZasBGGKk&#10;8/pQJk3j4z9ERKv1owgU5TgN3BzM9zvZbImdya/GTlDiHLmy8dOKoC+B4caaN4xDKeD9WWaiky4G&#10;gX/Xpasw40Tb/FMjIwotu3UhleA+5FCy2RKlIKUQazGJMz/GSfBxq622HL7mOJkkgiRFozJKZhgL&#10;+zLwxctnfPH8CS9fPGV3fcW439lI9zoQdb5IljmIsfNpQ6J9po0N91SlWj25aK6TkTlqINZAr9Hr&#10;twXPgBKS108olvJAzZaBH3xtDhKImE2t4vMBJyiJmj/jMzWoEU6S6ylQF7uz1jJjAeLBGVHve3Wy&#10;GrjNXwntfhQn0nqgx0kpPrtculmXaRKEKmmW0rIpoH4+RbW4D94Wa53PP9e6+ba94o4B8qb9PrU3&#10;gYY37XenrWlY8+slo2G9wbSFdq0PGiR48R1Y0sUWQOO1p1wdtxXDFBZjsqoVwRpK5vntNVWVTezI&#10;uRAUOo/Ah2CyEEm8IHN146r4dYhpF+ZSqbkQEPrUkVyKSFGmplc4Jup4NHklrRyniXHKJHV2qRvb&#10;M4PcwUkzL0wTP0RnBY4j3diTIkiZGIaBOhXGAgVBumh6p9mNWSxgs5FEUgjFagAMeSKXSux6Yk10&#10;NdHXNMsOGmm+cBiP5GlkzCNFqxlktafTiVgTsaQ7BTKLP7+pmuErIoSqZrxFC0xs6wZRJeaRQuaw&#10;v2EcDpQ8OsPWAgVRIKRIKZPbPJHorJzQNv5SSN3CpgmoMYZ9428AkuJMmNpSIIW+6yAI0+SsyuKB&#10;I3B9ctPxr6XMhcOr1yAIIoRin+k3m3nwzeM3iNenMPDqeByIkhzwavqRFmCTWi1AU4PXk2BxRNRZ&#10;RsNgx/ai151LMIkzk4ch0wDW5tyBGSRacQ3RNocaeJZNwhTLsGjZIhWd5Vuip0xXZzlJaOhdm6cB&#10;1WJTrgVS7sxHXZwxvfMur7NymsM+rw+zgf7amc5saElLIV5fwMqAFa+hwgJsq2eW1FrQnK3wW60M&#10;OdNVQadsEiNd4jgW+m6hoByrAIn9BGMxyZ0y5bkAXQoQNcNwgJRAE2UqbPsN+/1EqJmzvuP8/ILL&#10;y0u6TQf9lkEipxHKlDkeB84ePAAJdGMm+dxQBN1sKF0yAKAKKSR6qZxK5iQIWyJdEMtswFJ1p6KQ&#10;OhBhHEbqMLC/ueH25pqXT5+y0cJmc8JpSqCVm2dPefH8OQBXNztKKex2e+9PL8Jb8QyJyFRd6/bm&#10;BbsXzwjDga0Iw/HA7f7INgQ2mw3DYUceBkIuJISMObpVbP68nQLnwCZb3RgplSqVQZXbKVP73seT&#10;eAAJcBmW2sT6m6fzqrGtylSVsZgjrSFSEYZpZLPF5O98Dch45kTFA3BijkYIvHV+zu54pORMAE4j&#10;nOvIrgxWLyV1TGWHlkwSJU95lgmIAhoikhKSki//OrPTplI8mLJoP+s0wXGPVNtTbN56ppKIZ+jA&#10;3TpEvgaIzEEG230F9YywkCdCrXOgQYMgpUNLRjVDTlbYXrBAeC7oVGzPc9aaKrMCRAiRGCNSIl0N&#10;nn9vj6NkQ4ZCLgSvwTF7mw2QijJL7ViQxZiVuVpQOXsGT1XYbhppoa077cbxpdDZag2k9yyMlv4w&#10;Sy+qBxk8yyKozRnRyjjVOetDS0VaoEEgxMnkAcsE+1tiHkkh0PU9fd8z5ULV0owSZ+atdIuxcSW6&#10;sHfb3GrgS3Rw3moYtM+0QLMBL7e3N9xc3/D550/4ix//jL/6j7/gP/7qV3z5xWPOusim79mcX7A9&#10;PTWJEmA/FY650AlMpZJC4LRPnG42aEzsx0weB0IQ3n/nEVfDxGaz5cMP32dzdkaNG1QCeRxRlxNo&#10;S3xtgF1xPelVgLkxitugaHIOWg0gwEGTtoTXWubir/N67plGbWxNKug0EDRz0vf0my0lRA7DwHa7&#10;RbYnALz73nv88LOP+N6j+5xHJdTMs6fP+Jtf/5b/89/+FV8+/pwvXryklsJZivTbLffuP+T9997j&#10;n//oj3j43jtsT055KZFjFSa3ayPO/F1ua362zVZcrn8F37ahqq8A2vrKTxyk8E/MrODVFsiqT9cU&#10;TXHQcNV7dw/c3pXGCF7Dy8zx/+/U1lGQv8/fv3Nr/dBEcV49D3ftAJkxmq98eB38uNOd3H0mX+kD&#10;Wfpm+d6co/31l96+s/aJXr12FgsJuZvR8Hqv57s2v9p5jCxr5euu4dVfFVtek7QMUM9WcqBLfO2d&#10;5XGCGkgZTRYwJFvX1fcrin2uSiVrZSiZ45QtkA6o29+aoq0ntVodNgfIq0BRCzDU4hmRokRLVTR9&#10;cnxdx0F3cZqby38u2fFLLQWtaiQpv1+Cg8Nh6YNQ4wrga+u39bE6wm9Zik0eJZBFTfa1+nxuBB8H&#10;poWw1FgKCiFSaiTXyOgA9CCBUQIlQkiBkgITylgrVhrX/B/1fazp1AsQPBuv2eJFWwYdcz+0YtKq&#10;OKHBpQJlAcfbuO+63vdZl7qhLuPaswdn+Rcfc9H9Kgs0jAvoHsIdYFTx+nK0rdu+O69kbmusIeql&#10;VRudqnMmxzzUfexWbUGiyaQxoz1P8c80Cda2LgZM6rFWq2lwGAe6GDmMR07HDVPfk2OiRqvDRxKz&#10;i10+qUqb7tVJj8GzTex5FK+tVl3esVYfl7UV3Z4tJSdLLPvG5PX52nG12Rvua+ZsMsahVqKqZ+io&#10;Z0ErvQRqgCKVLJADlukQgST0mw5JEU1wrCPHw8T14ZZnL57x/MUzjocdw/GA1kJIRvqwuhMWcJuz&#10;d8T6Y/L9vGULmb3ttps46qEmiRTFskmCWrW7RKAjEDVYbookglhWZ4uwtAwP8XEwB+4aPuA+cJMm&#10;dqPFL1HmAE6KNoZqYJbMzE5Mqw5CNBstOi4lPsZBlkyVtoauhqiI+9JtnLmPhi6SbEslGIDiZrJb&#10;uloRqU7gna16nyc2qZv9P08PxaKztYAm3/z+YTvKm/ZfZ3sTaHjT3rQ37U170960N+1Ne9PetDft&#10;TXvT3rQ37U170960N+2/6ha8XqRgRKU5uONBAFULGkxONrRsZuW2ZLYoOUbGXO8EZS0zfamdSDIS&#10;Tk1Qgmeze4aGJqFmy+6/ww7Agm+TS1YULfZ59XpSWD2sUi0olNSCOVWU0mqYrKgUKSQL8DlZ1eJD&#10;Ya4dMUWhVHE57mry1DRyYmAbjMwKoDGSBYZiJNkmWRxrsfsCsiqaAvSJEuCYM1MQdjlTQySmQB1G&#10;TrcRrZnnV9c8fPvRf4Yn/qb9l9beBBretN+JFpw90l6HFTeoLcUBiz43LcjQosEyB6dn/egggdAl&#10;j/Kr6Qp69LlpPTbGQhCTG8pFnAGv1CpEq/zKbpwYXjzn7Dhw/fKaTYxY0WT7fpc6uhgt7T8mQogU&#10;EQpG35UpW5peMo10mSqbEImbDV3XEwPkWtm7vnkuhSIBomVJ5MmyA1SEk35j1yumk19Ktr/Z9kkA&#10;u55Nj8RIaLIeZSJP47y5WoawMUNijCRaAUZjp6eWxFcq2YvEllrsbynR9xv61Fsmh1ZjjubMfrej&#10;5oxirPWYIqnviJ1dz+lmw36aGKbRWBLt+kJH1eAagoVN30PsmQhIOrDtAlUz+zrxbH/L8bhnmixt&#10;OleoInRR6EUZo7GwtVomgXrEPoRAJ8nqQjjrRrCURzHBfaAizhJpxZbxsdVkmFgV/0JnZW/76cRJ&#10;cQmrxiYEZgZOKyA9EwgEY6+WpWbFlDNd3yFq0lni/R5jpO97xsPR2Z2FXI3t0IMxjWuh6/uZXXS6&#10;3aIlcxwGus0JYzYm1zBlJEYrZq5q2TkhkbVwHAYrQu0sDWP7uCySZyu06qNzEqlaxsi61ZqBvGIC&#10;WgdVxQoDY3q81k1LXy1tqanwqjTSrPPq1yH+0OaVQxpLdOl/Y4aE+dmLs52cauWPY6GSBDFjq9Ts&#10;RJbKlDOTVvalsukT9056QlDoEkUiXYyc9XDc3wBwFkGkQAxcbDoCyunpBduLC64OAw+OA7/58hlf&#10;3vwB/RdfkrY7zrZWtK6EjrfOelQSn1/d0NfC6ckGCR2icG/bAUqnyvb8zG80sE0RnZTjfs/DszPi&#10;/QsuLy8oMVJr4kF3yef5gIxH+i5w2N1w0vUMxTIgksAmBZ7e7Hm7jzx9ccVfP93xs6dXvHj+nO2m&#10;p+RMQrgeM/vdDReXl+yvngHws9/+lrc//j5/eK/nnIkQIykmbjWypycJTFI57Sp52JGikLqeZ7c7&#10;NttTHrz1to3toiSEqRozaX+c6E8CF53w3FlY07GwLYF9zlAmxrFwowPZHiD78YBsThiGTCsWWVTp&#10;UyRqZiydPf5m+ze9Za8Z0PeJkz6y6Tv6zYau71EqqUsms6a2hqUQqVNgyhNTNnmzlBJF4Xg4mKRN&#10;ShwPOx7/6hf8Xzrw+ctbfvLXf4uo8qff/4z3L0/JkuhPz8jTQArCOI58dLmliNAnS/8uQMgTV7tb&#10;QoyUYWAKkdsx8/z6hi+/fMq9vufsZEsNV4Ro62ttVCnF2O8+J7pgzEoVk1iobT67w1NUSSgdOmex&#10;2RIgVrsgBE76jpgsqyn4XLLsAsvum6bJ9uHZWTNWXQgRiYEuLizI4IzvUpVcFK2VqVrxviCWUZBC&#10;sNo7YWFONrmHnG1PytX3JlWut16vxNeVO01dOglazWC3Q5qGbaDz4h8ajN24rIMuYVArL4cys1bF&#10;/0Vd2LzbrqNHGXa33F69YNjvEBG22y3T8Ugh0XTkRQIRaLWdUIUuUmp11qTV6MHtHaoVS02e7dE4&#10;dzUme7ZBGMMJXeq4OWZ+/sVT/vLHP+XPf/oz9HhkE4NnWGzogGHMxqAFLkXp+g1pGritlY0b9qcA&#10;ACAASURBVI3AOGUuU2AThP00Me123AwDVy+e89HFln/38BHbzYb7mw1fTsr2LHK+CYRSiTEyVGO0&#10;Bokzi2+TEoRAVpzBDMmzqgijsQMdJCg5QzEnfhOs8GLEGHjPh8qGwFnEGHlAJrIfCw+2kV8VRWLk&#10;ZhwYp4F7Seg2Z3z46af8i//pfwTgjz79hI8+/oiThw959vwZj59f8ec//hv+8ic/5t/81V9xmgIP&#10;zy44vbjk4v593n7rbT7+8APeevttfvDOJe++/y7h5JK3AjzdVWIeEIHiYyk221SWvc106Vf7nGfo&#10;NoZhYxLXV7IOpO13Dlpoo1Pjw5FVZozerfew3u+aLBgwn2POiGh7sF9PCKtvzmzv1x71tU3dcG/Z&#10;HcaUXrJzmqRbm5+LCeH3PjP32yXJ3CHzaz/u3EvSbLqZUv6VJLZ2z6JWHvbVdqfP19951YZZEUSX&#10;87Ts0fadb6lj0WwTdF7j7J5lvndZbpomM9N+/y5JId8smbH0WZO7aTpZ4hrm1QE2e2Yuc7s6eWOo&#10;F1/vk3jGtYKKkrpEEeWghWNQ7nWBtEnUGNiron1A1OCxUivHnC2bIY9MtRgTPJhvEfuOSbBMW4Ey&#10;KS/FJHVOZCLUgVh7jhWgMHRCPulAE+NhZAw2t8pk8jHBWfpnoSMGs5WT721jrUylkLWgQV1Gx+yA&#10;FO/Ks06eAa3VMuwQsy/Es+FHsfpPXYyWKauVISvHEcasZAq1jIgIfeg43WytsHGw7OFJq0ly1pFc&#10;Zal9FwoSK6FXwjbQdcI2ZLQqBx0JZPpktfPoO8uOr5Y5Tdv/1daMTUq0idj2KJ1nqMx+Tcv8mzO0&#10;YM74b373ut6CgkkMehZeDOuZpQug6nI15ue/Zl7O88qeT9Orb/Z9reXOfLW3l3VKxOpdzeOXu1OZ&#10;IHRdnJ9z8NpdzccQVZIVSkJrZSjFfNwuUlR5eTxwftybZGKIdCHRhURIkc3JhoRQitV4TM60N9lF&#10;mbNrhnEyWTFkydLFxk7LTtCa/TlZP7bn0K5zm6LtlcHrWmnDVRaWfBv7Evx+BJPIDMJpFPY1MyHU&#10;LiKd+Ymhi/Sbjm7bc6yF/ThyPNxwvd/x5Oo5nz/9kufXV9zc3hooH8RrM/iyosrxOFhGhBlzZuuk&#10;JTO8eWhtxVdR5qz2lunifmEVJWuxmhEN2Hfmvkl/WQ0HECYtlhXrGVRmAypNhjh0ctfJby/FpDaJ&#10;Mp9XAWrLCnZlC6nzHtXsbsvGNcdDxDK0g22stMwvLTIHCUixpWVBtuyvltEgMaCdWOAAqJ5V3PaE&#10;VpjMarN5ZkMASYKkQApCF2CTIn2XENOII7o8a0VI3Ru4+fe1vXnyb9rveHu9pdz06KE5Fc3bWDs4&#10;q81BFueiOWTix2lARZNiUte9LGoSDBIKWpT9/oaDp5M2jfsYE9u+Z+MFiBGhhmAZaskcSRknM4yi&#10;MmklTKbXzNgRokWxq2KFnjGQuVYDZLNL1qiYLNDZEB0sM0ey1GpplG6+VXG9z2Pnm67ddy2ZPGVC&#10;yQuAhDl2podq/ZBi9KJgwYEMM/RyLXNtghgjXddbUMUNrVILWir74+BFdIt/1gqYhmiFr6IEdtPE&#10;YThSap6Bn5B6YuhIInRdoksRJDJJgJToolDzkUPNHD0V9XB7wzAcKRhYRRIyynQ8EkOyexCdi7w1&#10;NFFrnaWSGsDsVozbbTr/3ZO9zaBcbN+7xsYrQ215c/2OvPJz/UEfm9IsA+i7zlK/q6LB6mJUEUot&#10;TLUifY9UJakSdakfEFIkdBumnG1ch8DkGpTFx2IplQcP31oCFePk2tc2dvOUZ71zrV4g2+9nNvO+&#10;Mi0XAGK5/1e6Y92kOeqLY/7qMe86wK9DA77di27MlzbvmwshNMekrRft9bKugK8NQTzF1uRYqs9J&#10;ZnhsjejofF0b1zcPAtfDSK+Qi9L3GzPynWEy7Pc8fvyYn//mc26HkZPTM2KdCAKfHzLn2y10PbHb&#10;8M75Ce/fv+BB2rDdRlzdcwWgrvqmttTuQNxuCZve7kkFCYlARLNa6juvjl9bC8+7QM0HdvsdT19e&#10;8+T5C56/eMHVs2fcv7wkxMC2S1AzeRrZ7XYA7G5vGI57ynlkLJXiOvybmDiJJtM0OAtpXwrD8UjN&#10;I4/u36M7u2QYraB8lyKTREaJZElkjaax6gGAMQg9QqwGTo9S2U8TB52sTk8IqAZfC+IChviw09mT&#10;tgLclAw5+3sBauYwFnJVKBnNE9M4mpTTbs8wFc5bgGdVGFEcbI/RnLmzy0tKKZRSePHymp/+6teo&#10;mPb9kcD333mL995+yLtvPeDtyzMenvQMAlOIjJKoIRFSZ3VMPIhaXBYohODBbgusj9PEi6srfpsS&#10;m43tS0cvGF9cnkawgIAVtzb5LoWZPWV+iY8LNXmmTmxLC7LSxG/jTmDbd36sVtTd1G1aoKHm7MCp&#10;9Xnbf4PvPacnp75H+LxVPFBg+8uUJwPvnWBgfWzXgxjAUT2wYAUuXTpJK0WF886KTs/Ol99bA1Hr&#10;GnTwf2F1n2dn9pyrgyp1xVazPUPZjXme/+ase0FwD3TH1BNUGfc3PH72jBe3O4acTdIsdeRhWIE3&#10;ry6IbYtYgNg5YOp/qytQQcSCUiI6a4BYwCTyxYtrfvPlc/aHI5dnZzx6710uzs9sPGxO6LqeUSKn&#10;Lr3VaeFaOro8sq9wInAUuOwM9IinmeP5OU/2Bx7/+uc8fvqU9PkX/OCDd6i1stl0pBAZx9GKh7/a&#10;HKgRmPtWQ9P+1qZ6ZGvZKlBc1QD041TYiu1tHZWzqNTpwG6wcdd1G7Yhc9kph9sdUjJl2JEPOyQE&#10;3vvoY955511++KMf8fGnnwHwoz/8lLe2Ad294ObFM/7dT/+W/+1f/Wt+/eQJlycnPLp3wSfvf8Af&#10;vP8+9+/f5/6De1zeu8fJ6Rlnjx6xubjnWt4Gilk9jsSm63zxWYLdVdtYa/aAv37F1rjTYa/siXes&#10;DX3l9wbG6AqYfnVwfV3T9SeEWfN7BYC3/fw7HG113LZvrs+jqy+/zlZa/+ZW/Kt2hyx/W9YpmHvh&#10;K36Cf8RtP9XmI+jX9P36O9/Sb7Ndt3p7DvToV6b4154H5jtSv3YrBirzB749tPP1x/7mv3/1HPN3&#10;9O4n2w+7Nr1zi60OWlvbmk0ZREGs4HHWiVEnhjqRgtHLNq57X6tSNDNpZigjYxmZSmXT9YQIoQfp&#10;zZbWWk02UjLH7DXRxkI8QkwViSfEINRkQeg6VsZoAYyimVon06mXSFUldT0xGpnJ4sxWS66IEoLt&#10;T0WtltAkQpJEcNKZAKdibOyS1zUpKhJM0kRChVDQaAxmA+gz1IwwketEDU6cSiB9T9goIVkQZj8W&#10;VEyuNVedJWmrKDVVaoSjWvFtihCnwKGODGVAqcQU7tjibX2aNXhWz3guPOz+ET5vvn346de8bm99&#10;y2T4tuN/Y3H51bHvrC/rtezuWJ9/zK+9FpIsfkEL7JkJYOP4zoIZhFZvUlH2w5Eogduup49pluhJ&#10;yXy8rjMcWLzGk0kvVwpWL9JkyHzurH1MVQOTG9Fqdk18DtbV50Vt3Glw+UeTnIwSvB7C4hPPIoR+&#10;LyEGchSIiRCFuO2RPkEyYmfsI1Us+HjMAy9urvjy+XOevHjG85cvuTkcqCu8ot2IJQu4TejdOBc7&#10;nh+dMheuWh7f6nf7oorNw7FmjmUk1Y6TbmNfqEaoqcHkpmq1oINIMvmmaPXVDMtxSSNVY/87NmRD&#10;Xed+kShIsBpqzZVXlzWWGAlRLfCgrX6bBSElBqrLXOJzPopfn0+nGgVVl2SKJpNcS6CGanJZmE0X&#10;YmCMUM3lJEWbmyUKNdsxKBWNdk+h+vjtE2FjhFRJwhAjqY/ELiJdAglkLRAjm5NzCG8g59/H9uap&#10;v2m/4+2u8bAwnZiBivVHgxvjrzISXvtKWDnsi6CmuCNVsYh4LcYYVDVwJ4+Zkm0LjiFyGBJRggMa&#10;atqaUZAuGUsj22ZfImSUkK1o8OQOQ0egiNA5e3CaRnLOIEJWZcqZmIzJ/hQ3eBzgqbU6E8GM102M&#10;Vgw6BDdW9Q4wRYgziDjbHat+qDR9zVahyjb8qsUx1GqASTR2fXM2mw5hAtemLsRqbOQojWVgRtUx&#10;F47TaOyRZsR5ZkWUgMREl6zviojVahCl5CPHmpGuY8wT02FvOo+xQ0IkY0CaZEWiGoPYWYO1WsFs&#10;wX5vDqAZys6MD2E24oxt5canU1xndtnsMC0GT6tX0MboMnZXFqu23loZvevqpqufXdcz5UwpSkwJ&#10;IVBzZhxHSimcnJygpRBDpOt7alXGnFECKUaOhz1dlwgpmfZ3rRA7shpT8ee/+BWnm54kwjRNIIFu&#10;e2LFN0PyWie6GE6LZevX/Yrh/qoN+F0c6Ff8gm8k1r3u69/yhQZOtUtdisj580RWxwjLBbXn7syT&#10;9r6qziBYK8L22nsSgZAIm5P5vel2oI4TiMzFpPdXLzjRC55+8Tl/8e/+LV8+f8bF5SUnp2f0Ank4&#10;0m22FvSJiYv7D/nBxx+TP3of6Xref8+KqxI7ZsA3RMgZdXZ/QAkxkKIBdG1tiBErcCaeftwqrjYn&#10;wy3+bVDykNkPR24Oe65ub7m+3YEqF5sNJQT6TYIp8uLmmtsby+K4vbllGgcq514AN9CnRAqRTTDP&#10;Z1I4EHl6mHhxc0M5Hki1ojVzdfWCKHDx9iPCyQm136Cpo4jVSNBqDLsjVpQ5xYCkwCjKi2nkuo7k&#10;qgZqVkVC9LrM0QunNWYTFkyrBVALCA9HG+/VCukdjge0ZpJaYbyIGoiAUscj436FcnlBQ5xlJG7Q&#10;j6WQh4FcdsTNhifXt7yT4f6jd/nhow/4px+8xf379/nokz/g3ltvUYKBFJvTU3ZdTyZCSOYEYcy3&#10;XHQuAj9OBcKI3N7w7EnkJ1n5zeMvfU0Vq42QC6VYwEHAskxC9Cy1OO95LchgwWjbK3LOJDG97Ttz&#10;ogF4AqnvvV7CEoxoBZmLqrHPm3PpG3ho81iwPo3BMxvF99vqwfY6T+Q2h+/MZ8xRtmzEFgwsXguo&#10;UhXun534orAwr+cAqqrNs3ldW4Nktrj10cxtS14ovhZ4HR5fH6vXoPBeMQZviJZ9kTpy31vGxXBg&#10;d3PDy5dXXL98yWF3yzgOM6OybR0LX7Qd8e4y41fnQ9f3uRUZAn8G2A5C0szueODZ7Y6nxwG2Gz76&#10;8AP+7LNP+ODhfaZp4qCR7fkFGiJnZQAgaeE3u4mkhbOzLWcpcDNOJHSuFTVNmb9+9pJ/ffOcQ4XH&#10;uwPXk7F9U1JiVPIktDCDCK7NfHcrmHKmm+unYMd32yF2VqdEYoQYqSESYuRYMl3egRjTeLPZQtqQ&#10;idweJzrJkEd0OPDy5Q2fP3nO4y8eM+xuubh3n3fffZcf/uhP+e/+5If82UcmD/BgE7j9/Nf8+d/+&#10;lr95esNf/eYLptTx/T/8AZ+8+w7vPHzIH773iA8fXnJ5tuX84pyL+/fZnJyyp+fk7JRhKmZThYh0&#10;PTF1dCk5vtIK0zsL2INrDUReDdAZVL5jO7zGpn0Vu5+bg8T6yl9e3UNnM8Rfq68vrd6ZtAKT82fl&#10;7sObr+e7GAD/8DbPD13YrXxdH9gnaVk6d5kjrxx3hWV94/m/7jbniSrzrzPXBX++shSH/ro2X+Er&#10;QVAFt9fb+vDah/Cd2rcWAV0Brfb5V/726nnamrr+yPxM2n/LF3MpjHliNxy52u9AAvtpJMYekcCz&#10;mFB1u6lUpjwx5pZlXYnJAtybMtCn3tbAXCjDyDgMjK7dv+k6TvannB0uuDyecbLtmSRwKJnrww03&#10;u2t2hyN1ytScSWprtwJXZSB6PaGm4z8Wu47s0iRZC7lmEMvk7vqOLnXEGJjAryvPdWbqilwUU5qz&#10;9Np8m0pmypmcCzoMoJZVfLLZcDaestluiSmhWhmPR3Sq1KFSprqs/QLagSaBTcc2b9lOJ5ACQx15&#10;fnPNMOwJNbvf/M2DRuf1aIHoZ0D4H9i+bc34+wbSXnOieW8Vz86Zg5avjPW2brbXye2v4GSKNoyt&#10;XtaqBoy7lVQsm1AFqXB72PuaGqiqjNWyLpu93SWTrOkc1K+lMmYjXFRVOgfBtX1nvfBLnW0WEVsT&#10;29/EjLG5A8QDgVYX0O6xAhIirh0x139s99WyO0sM1JiQPpFOeuK2hxSRZLbfYTwy5IGXhx2fv3zB&#10;b58+4enz59we9oZViNcyWwUSWvYGq+tsxapbBuxcQ2A9TJp/6s+w1MKYRw75yG460OUEOVlWhAhQ&#10;USlUyVQKVYoB/CFSg9VXUK9n1WqIVJSpToax1MXWw/ujWTAn6koKgtctUUpUV0MQSgEJSg0enBRF&#10;xEkqeLZBK0nqfRFgtnUzFoydNDORHZNpRc0FkUrMZj922HpSVcnBFD1UKpXq9StaZoXXqBMhxq6d&#10;3J5LDKBCyQUJnREk3rTfy/Ym0PCm/Y631xgf7qDOBaHabjUbwgswuBzirkUsK4+qvW6p31UXOLil&#10;volUA6dQSzXrujntcJoy+2ngOA6zRIF6JLkqRE3ElNimRNYKWEHZSaCPlkYcYmJy/sCxQMYKSmaU&#10;CSvKRDWnewFIW1qkO+UoowZiDZ52Z/IdwVkypVa2fW/9IDoD7q1wKb5RzyhHcyRXz8LOI15wcmFW&#10;QXXQywIZsagFGnSRwVKB3GRuxJi07ZmUWhingVoqWYJlTCST5CgheFHl0ZgdpXjxJyvKW7MZBCaz&#10;UTg/O/HggD/TBiBiz2YGA3XBZy3Y4GOoruV21mDTksK5suZWBrIZB7Ic9DUO53Ls+SJeY96LPy8D&#10;iKBOVsg7VwPPNsORMRdqvzFZqhStAHNVKHUe00GE/eFo0kr9hnGcTMJqu+Xs9MRSe4foDChlnCZK&#10;LmxSvOMgQpM3MMbfnetVeJVC+V18XNVXHdfX//51bSnMd+fN+Qqk/ZTmDK3Yv/M1tHVj/cDts1Ur&#10;hCX1eH2Or3V6HEAiRHaDsYHPzk7oNxB0gmAM/UkC6fSMcRp5+uIFj58959//5Kdo8iAbynG3YxuE&#10;/XFgs93y/T/6I178s/+BTfzvef8PPvBsJTuHWeVmSFvPVQMxgqXndikR3UkJYu/FsBrb/u2AzMUa&#10;VwoPhKCcbRPnm46TTc/Z2TlnZ2fsSyZ1iSBKniby5KnnVWcptpModCJkEWN4OUNo0mBFYrstlw/f&#10;Yn/9kuP1S+pxT8kTDz/4kPMHD3nrwX0uLi/otxu6vptBl4ggigVXvTDwIMrVNHJdRrKqM9gtoyEG&#10;Z0+2wGlVcqlsxb1Cz1yxG9B5kHTRQGLpOogGbAZM5kVFKJ6J5l90lpMXf6yVWmA4HjnurTD2/RA4&#10;O9ny8VsP+NH3P+bs/kM+fXCCnJxzfv8hx7hFSWxCoAuZk2hZAc2pMMZUm4+BGBJjzdRp4ngzMewP&#10;XL24RqJJHaQYqYejgxzV9xALksdk4IkB7eaYKE37Vmcnr5Ti6fu29q+He2O/dZsNrbB8IwNY4UK7&#10;1tqYpStncR1f7TdbL/Ac3dVtgXR7VnOAYw4uyHyAVmSvBTKqruQfnB4W/TszQOrX0oINs0Pb9kRd&#10;MgRsTPs3HNBv2Qzr9cHWd2e+YQSFFCNddImEy0u7r5Kp00g+DkzDkWmayKW4bpOPo1f2DwE/H/N9&#10;2rmMbGCyQjqn2jd/eJ1BctjtKR7w6bqOdx485N3LM/7ZH33KW2dbfvX8hqux8PbbD0gC91x2RGvl&#10;5rfPSWnDD969x7ZL3A6VYcpMeeJeqlx0gbNt4tkXH7CJgcPhyPE4eAHsgVgio1UJd9ACB7faCmw3&#10;W0u9u9768w0h0PcGPtrYsP63bFS7/66LDIrrF9paE8nIsOM4HHj24pqf/vYp/+bf/zU//uVvEAn8&#10;4Wef8ic/+GP+m3/yj/nTTz7g/csegMePH/MffvU5//LP/4r/+y9/TOg6/ts/+SF/9r2P+ad//APu&#10;PXjIo/MTtikYEeTklO78Evotmwx0G6gjoWZAmKpadmFZy2tZP7TxPANePo5mG0G11b68Q9xdII/1&#10;hLzblkDBXdt4TYhYb6N3cOSvbHOy+tvdP35lK/7qpdxp38VG+Mbv61fPufTfq+f3zmuvZ6D0q/ex&#10;XNm3wa7rz37L2+vI5ur11wYqvq7J3Xt79cr/XmDst3wlfHUQfG2bbWFlyRBfjWezaFcBIa0c8zgH&#10;uMeSeXk4eNan7d2nyeTkiq9zTRKvSb2cnJ0hEtjkAyl1lOyA/jgxDkd2e5Ok7VJkc7rl/HDJw3yP&#10;exdnaNdxzJlnty948eKK2/3e9NhzppPgWYKBMRsJJ7pcziyhmSdyrQSBrL4nBCM4dJPZcjGGWY6o&#10;lLoqaL/4IcllfqPLA7X7zR7MPo4TVAs09LnjpuzpB5OjFVVuDwd0KtSxUKcyE0c0YHIqMZADdNsN&#10;abuBKEwlczgeuLm+okyDy/u9Zji0daftj3ee8/LeV8eefsNvrx0839y+ZRj+XYKbdwIM7bXexQXs&#10;h9x9vfpbyxBbzt2CDe3YQGgSdC7llUd0sL/nWhhynoNVQz6h2/RsU+KURO/HU0y1oCpeNLv5tczy&#10;ccBMgzfpSZndzzbGqj/DxS+ykEIIvqe4zYYHQQoue6kVPKswSKSIqSt0fUfqe+g7iIEiBsi/HAeu&#10;97c8uXnJ46sXPL2+4uXuhlyKESBd+nr2lVqQYXUfM9dp1d/2lcXmm9/0h1K1MpaR/Xjg+rgzadME&#10;U1AmneyZVLfJawv2FRrpMohnlrQsA7f/arOH2/d0Ib0EVw0IIXC+3cxzQ7WSs5NRspEwSylefNls&#10;7uSyaY3IWEr1zN0yy5ClGOljmj9bamWcJqY8UVrtBezZSepIni3ad/662fSNDDJm881UjIQ0muRV&#10;TB3S99yg5MmCm+SKFMMT5ij5m/Z72d4EGt603/H21cXtjmzADPqtjIAWKNBF6sW/OP9bmyTNWQvR&#10;teN1BR2vdrvdZBrBKUROtz3b0zNS6plqJWSTJTLdTShaOAwD+/0RqphOo1Sr2yCgm47NySn3z064&#10;2J6gqWN/MCAq7G457G7RMhGBkI1tGwMUR/9MEsHuSTQSaitCZETcUCsaHHSMZmgGDUxYFoHUFjpv&#10;UXszQmJKM4CxprfZxi/IKg10NhbCYmzmaiCCCq1YgYP1tmHfHAYCQicGvqQGWjlTRKWySRGNkRKs&#10;vkIJJksoIRFiZBcim5LBdb8lRE76LfdOTuk3PRVzAErOzhpSA14Vt7xZgCqDKx3Od5fIEZrGfFOq&#10;GaNqjBEpOvdLQ66NkeE/m3XkP3U1NO2Aa3h35c4q/kxMIglVomem7I8HVGF7dk7oOrYBymHgMIyM&#10;+x2CULTSdT0hBs4fPIRSCFG4vt1Rp4pIYHe74979+5xfntBvtkzTyDQVYp4YjwfGqdBvtqiGOaNj&#10;udYl2PDVNpu0f892FwBsbMpvsm2aU9ZAuPmnH2YG5dagygq4a0Zay4GaB6u/awBicMPSPhdTMmmY&#10;18l/tOP7GjM1djKw3WyYhh2SEqHfcu+d9/jjf/JP2OaROk02P5NJqXUpEjAWudbCly9e8OLJE8b9&#10;LbfDgdtp5DDsCTJheigwS/+E3gveWKBIcpkzGoKz1yUKIULMDoqLy9e0/8RqllRgCh01dpyebvng&#10;rQs+fHifh/fu8+L8gkmCZRlgYHKI/x9779VdWXLl+f3CHHMNPDITQPqsLMNi0TRH3UNpRktr6Unf&#10;Vo9a+gDTepBa0z1qFskiWZWV3gG4AK45JoweIuKcc5HIyqLYI2mRGWsB1x0TJ+ze/733f2tGZYji&#10;2BiNmYzL6CkvsM7TOI8TgU8YAeM849rmlJ99+pDF3/83vHj5kmff/Yl6sWRze5sHn/2Eg5t3+Ozm&#10;Abev77ExLZmMS1beoPC0JuRwEKnfpKCRnnPbMjcNRim6HDweNIH/FhtAeRvzUXipELoIHaUdjIKh&#10;J2hghnwERhcsdUmlMlaNoV3OKdqWoizfGfZSBgOIlI4mDQdAak1WjphubXG4t8vDgz2+un+TYmuH&#10;azubeF3ghcTIjAaJMy2+bahWFcYGxaUbs0LGKI0MrTPG40DP05qGpqlZ1C0mKlKZzhhneQDII8gh&#10;EHhl8U4FujSX8vwwMDK4zljgReSPj0ps5yzXPbXH2ODN2Xlnx3NdAu1Tjht6ZTdORQBms9MuukKp&#10;3rPTJS7/tFIOjAxDaER017001eNrVuR0Rvqh8hqNK2nfT/toX/dQf0UPAiUDf+/pHe8VjS4pEiTt&#10;Jd47pJMsXz7vgDdB2jpdp+S2Nhr6B2ts31YDo6cPFAEuev5ba2nbNoLvPYDpfFgHpfNYBCIrcCpH&#10;ZTkb4zGbmeDO/i571/YpMbw9bTluFoy8Yr/MyGQwNJwtKl7Nl+i84HrjWXjF0mbMW8W8ssiJZkMr&#10;JIqRUKzmK845Z352gWtbvDQIYRA2RBOh4/MPlty0g/RrUjAcJTkvUIQF41mILG3wJuR6yjKNMwqv&#10;c0aFBKmompZqscCs5njfcN54/vjqlP/tX37Df/n6NyybmsPtbb68f49ffPEZn9y6wd7OJm+qYLx9&#10;fNHy7cmc0/mCjUJz/9ZNfv3Ln/Pp3dt8fus6mzt7oT4y0Ku0SObkCKuJmaAC1UTrsJFyraoqqqoK&#10;HqlxjVbJiCQGI3jgbd9hMD7B6FdF7NIdH9pyfePsnGni5z4e77KRYTg3+qtL0RsX0316gP49+/6H&#10;AOo/G2W/+vLvgIHvue2aR74I1BmxIu+pnuNdI8R6cR94hlSfoQyy/v4HT//xxpy/oCk/bJy4+vew&#10;lF8hpEUAcUhLlwDOpGu5sPPiic5cxtD4JfOmRsl5B94RI5xdNFIk40LSVxACvVqAEGR5jpQ6gHQx&#10;gq+pKpqY+05rTb4qmZiKPWXYUYGCdGUa3lyccHJ2zMXFHBHXy0zKjhJXrVSguUn8785jrQn59JxD&#10;ywDOOuER0elBKdk5ZNm0zyR6RZ+Q39BkwTi/3t8pUt25kIPLp9w8SgVHtwgkeh+ioAJl4QAAIABJ&#10;REFU3jEO17T41vRGASFAS9Aq0u9mCK1DpAMOZw22rnFtoIoariqXh1S3DKXf/eA77z84in5c+aGr&#10;/BvcIQ5XDwNjQ9puBzrvlZIEJOOgFbaPGIin9mjDcO/2UZdJVJHQOMOiXmFsMDTUpqVuaibViHI8&#10;ZpIX7OiSidJoguOPFjLCGqLTc6IY0NUL4fGJ6lXE3Hkp/wF+jZIoKjQxP1CsWNTnQ66MEEFhfMgv&#10;QvTDUVLgM40sCihynM4wCIwLBsOmWfHs9ITZ+Skvjt/y9vyUebXE4jrnP2P7XBkyrQI+OHjKZEAh&#10;aOZr25Hon/fyaPMCHGGurOoVF1UOEmrfsjA1hc6iet07ZnrrojNf6Hclg1OIjnqDR3TyX2vbjp7Y&#10;Odt1sYiOXCI6DwXHmiiPGRNBe9PJaUoqtFZkWqN1NCDE+1lraa2ladsA9OPJVKBbzCKDhHUxoqtt&#10;MdZ0VK0gkNGoCZBpTaYDfTZR9rbW0tZNcNrxwdFI6FB3nWXoomAhBbOLi+D4UlcIoSMb2EdDw99y&#10;+Who+Fj+ysu7EnRvZGANNPApuUICKPCdZ0fgVVxXlroNLm6kKalcSITZ30tGvm2cC+AbHlEWbOzt&#10;sr2zhy5LrJDUzoRkYLalqla8PZtx/PaEer5CSs+8qTDOo6VmNJowvX6Nw2v77Gxt0kpJexoSqb58&#10;/YY3zmBrHzz3JThjEQRv/87bLz5TAFmjocAHnr8hvYRUEi8lFjAIIAisARiPnqexEW0EOYIQmdrW&#10;93JIx0fDQCjrDTOKBCYJXDpf9NGAItfYxmBNA0pRjscAbEwnZOUIoRSZM5wtl5wt5wF4ETGCBREo&#10;mzwht4CxqLxge2eXg7199ra3KUclL1+/4Oz8jLOzc4y1gXdaSoRbD1cWIhlCovIeBe1hmHpEonql&#10;KvEisi5SdjzFnTErdkp8TQL8u1v1UPJNF3QkjlshwViHRbK9v8v1GzcoypIs05xdLDh+84Y3z57S&#10;VA1ZkbNza5e9nR229/Zoo2GssY7ZySlV3VBVNfd3dhhtbiOyjHq1QpYLmsWCxckJy6pmNJm+U891&#10;8fmSyNFhI/1Ra0L4jy6XjA2XsY3LR/foXhTieyEcCMLtULkfnhyBVKIg392se8gAMgpYo8RS0bOk&#10;M3JcLp1Q5tko8lgRi3UEWiMp2d7e5MtPPyNzlu9fvmSiJBvjEdPJmI3RiFJJcAE4fPr6FX948gya&#10;BmzwdpFSkUmJaVtylfi+I/WPsoCKkQOi4wRNuVjCmhDmkhSgZQSPReRaB9QACG7RFHnOuMjYGefs&#10;b06ZTqcgFWfzBbrMsd7SWMvG1hZbW5sA7G5uslHkZEpSW1i1lrpt8B5a51BSslNmTOUGv35wi532&#10;3/Ff/vgttlpx/vYNk+kmv/jiCz67/4Cf3L3J4bUtNiYlOteIpgLXgoM65k8w1ndJjGtnqZ3HZjE3&#10;g5KBlkdEI68P4EAIFZcgFF5ohHDr65oM1hYvZEhkLAS6KMkmE9rlgrquEUp3Hv6d17CXQWl3IiZ/&#10;DAnZ87JkY3eX/f1r3D444PbBdTZ3tnHjbZrRZkzy5yiAAg/WM7OOs8ZR1TXGhGTK+ECHpZRGWkPK&#10;WdBFqnQgjkN4h/aOqlpFCjkPPhgarBG9kuNdR33WRTQMnikhwj0/ePja0YPpso3rqRQkmpZk6AsG&#10;A0DEdTZFQKW1A6LXVvhN4LtE1SmppjVusJL2e3vvCZ8SOcY1Xa5HBQRar152iMtAV3816Mf07D4B&#10;CJ5A3xRP6sPnEwienB7CNRMg5r2POY+C4p/F6BEQfb4N0ScO7CIauj3ED9ro/Whi8piz0QMx3Rfv&#10;sC4INwqBK8Z4McMbE5MOC2oHJ5WlwPN8Nuf4/IKNjU0m0pNFZ4U3y5bHx2eURc7N3U1MLZg3gmXd&#10;8ubiDNsWlGrErGp4c3bGYr6icprVqqI2Fj0OSTR1YIPuhxQhykikZ41lCLil9k+UFd45TGuo6wbX&#10;BolG+hDReL5smLgVs1XLqjb4eoVdXlBVFd9fNPzmyUv+9bdfczKbcXjjOl8+uMcvP3vIZ3ePmI5z&#10;FI5vvvsegD98/5T/9PXvefb6DV/ev8d/99VP+MmdQz65d4Qab8J0L5Ahx7EnvKcAVKSbM0bQtobS&#10;hwTVbVPTtC1N05CoIpJxVxJAFxepO9cMAQNjQ7/FJmHl6n35sre+6E7uDmD41WVv3T4q4Orvu/cp&#10;CtQPxuf7h+m/aXmfgUEMWiF9A6zJFlf93gGsA/T/Q4aAD9pKYh8lsLEHCcP7DzfVELQUgxoP+jW+&#10;edfDer2/3lvFDxhTOhmqq9IP1Ho4BHx/bFpLg3wd19dUbyExRHqYBMr5ZGCUFEqSKOZ9Z8RO+g2c&#10;X5wGMD7PUCoYGnyM6mqqqsuV5VD4xlC0CtyYTLYIrQKIaCtss6St50gEWoBxAulbhBAsFm13z2SE&#10;T+Cd974zvgsZjAbBUB5VBu+j3hbbMzbOcHm3xkQMOT5b2oNjJKOPEZKBMifKcELEfHvBOSskRDIh&#10;kn1gaBBR/8uLIhgzRT8fBEFnDLrPMLrsPd0bO/GykaG74A+VD1vVfvj3D5Ufu+50S5ZfNzYMqthn&#10;EhFr7+3Agxzebat+ne0FjBQhHEQZAQRnF+NcoAAzLXXbMKqWTExDVYwQpUXkJYUMtMxBvlNxvgic&#10;8Gt9mWQGJ4gba8AFhA/RlYFGR4Q8wPjuGoHdqY828ng0IbeTE2CkCPTFWiKLDIqcYjxGlwUy1xjh&#10;aUzDom24WC5Yri749tVzLi7OODmbcXF+jjUNImIKzoa8VkrEvJCit7clykxB2AtD/i0RKIVI83/Q&#10;V/GZAzQT1xThabxhUS0xzrBoVuTLiyDbxfUoRaR2hgPvA8VZdHJJ0QNp7nrvg+4So1hddAIMXS1i&#10;XgdJkWURc4qRVyYYGUwb1rTQ/8HQoLWODjUqzuUow0UKSuvCHNZSkakYAaF1f10bKdgGeq1QOiZS&#10;J14/UK16H5genAkGWGcduOioF5tF64xsVFLrjItloPE01RKZj5EiRGTZ1qA+JoT+mywfe/1j+Ssv&#10;68JHz0cnBkpUAhOT8OojkBis14KgyGsRhXXRgx9JcML1Xv02hvaJCL7JCNJlwuGkRyev1Fs3eXj3&#10;Lnt7u+iypFUSjMGcnfH2dMafnj/Dto7jqsHUK5RtEF4w0TnXJ1PuHxzy1cM7HBzs01jLoydTAExr&#10;mM1mtIs5EhseJybUHCs6EEj4SHUSQQnvwUTDiPK9nC8JxhThPRtZRpd20EelX4gOaLWtCcYHQb+9&#10;+/6vowVKCpMgXC8mwWriKcS2dDIq4rEvcp3hvUBmkunWNoeHBwDcPTpk/8YNyjzj/PSUbx59z8Xj&#10;irZeoRJNlfO4tiH3EmMdshyzd+MGn3/6kK/u32V3Y5O2bfk/fyNpjWc2W2Cs6cBG4UNIYgKUot4Q&#10;wA6CUUcIiZMKgUT4REExpKIIdBhJv076rYc+KYAaCH8DKTQoFpcTFMp+DHfg1QBnioLQeGPKvbt3&#10;+PmXX7C3OaXMMp7PzvnmD39CmpYnj5+wvb3F7aNDPrl3h68+uc+sNsyXSxASaz3Vcsn1a/s8fPiQ&#10;L376M4rRGFNVzGYzvn/ylN/87ncs/vQtxnky2UcJDBXyxNH8jv4a2/HPUxZ6pLE/rTc2fCgUulOm&#10;B4Blf0nRK/fDn9LYFMNj168php0qBn+pniJFUV1R4u84h0o3c4ZV5dBCMZlucG274ZcP7/Ll4S7f&#10;zSrGwlLmGVorikxTKMnFcsVyPmd79xpzo3jx9AV1VWEtaDSF1GSqBAtYT0pgiQ+ezsFlLSY0i8p5&#10;l3dF9OBWEPiDx5QkGBpkVDplAlyJHMIqC4liRyOkVizn52SuBR/8EyebW2zs7AAEqiOtyJWM4cMt&#10;tm0ioOqwCLTKmGzkfHH7gJGtWdYNf3r8lLZpyUcTDg5u8ssH97h584DJ9hZlWcTlKihImuCV2rQu&#10;UJK4kNDXAlYIvAq0a1JlyDxHmJA02xGOCQnPZRxvjmBmDUpgcB3Mg+LerCjNglul4tMb1zh/+AkX&#10;+7tgLGWRd0bpIbiXjNrJ0KCVJs9z9vb3+eLBPX5y7zY39nfY3NxiNdmlsZaREkjrwMdcOlKhixJd&#10;jrB4vOsBlC5xnRDhuY3BCRmNkiJEsIRhGJJYZllnSO2Hs+gmXrfeC9bnXQIQE+VW/Dp58iagIxk/&#10;RFSERURZOtA+GXa6vw6m6O5rrY1zNhwb1tp0fJqTKVogKpcDwKNLNhrnrnfRczgeoLVed1CgB8AC&#10;T69cr1P6FD80bTv4bgAAijCPghyRoiOiQcEPQcFhxESkO5TJK9XhCHmFhghUZ9ZOim1UmJMBUSoJ&#10;VnSOFJ2BCALtW7xrUI5dMFS1Ndq2iKbm4uKcqqrBCwopOHn8LcfzJYtpyVldYGLg1smi5fT0lK1C&#10;c3Y8YuXAoqlWFaezGUU14ajYZ9U2KCVQOmDwWkUgUWVkWYazK7TKQPqQ9DLJc2k8pvYeyBDeOZyM&#10;eaiC9o+xjrppaWNYv7GW+aphNl9w8uwxL49nrJYrZL2gXc45PZ/z+HzOi9mczLbc3t/llz/5nL/7&#10;/BNuHB6yubfN7HTG75+84unTZwA8f/WKGsmt23f593/3c756cIcbB9cZTTeQ4028ENQW6mqFaSpy&#10;LZmWORjQwgfvQdMgsShvI5NzMAD1VFsBTHFxrA/3rs4YcFkGTmP0Mqg7OGwIHqd9fP0qvVe96C+6&#10;dn1x6bg01tObtT4TMaJzDRj/oXJJOPp/UNboT3n3/bCNu+/X2qh//0GDwXvKh2SUdJ8h7D8E7D94&#10;vh+INiLJOmuDo7+P/3DOh6vr9wGZLY0Tn9ZqcXWDJeNJ1BWGxtg0SFMWAE/fdm5wSUvMixfXbqk8&#10;tbE9qCrDnp04xIT3yEwHI7MEIyIHug46m8oldTRAGyUwypMJR62g0QKUoJKCBYIFMEeghUQLkM6z&#10;MonCJEAtNu6HDgKgKwP9qxMRkO4A4PCQznuc9XQU8RAN4Gnti9+hCHtXcmqKe21cfwul+vXP9/t1&#10;+BiiEoWSITl0vwN0Ruwg83isCZz7MgGkaZ/0V4+Doa7i42Acdv2QTunPkfyvKsP15L9W6eT7K3SG&#10;KD2ErzpaV7/2vk9zcPUkS9kjk9EozYWIWiM8IToBj+rySIW/uqlDzoayQRuHLC1jXZBrTaZztA4G&#10;Bx84jPC4QW418DJGPaRoZsKagPaIGNngZNxPRRiHTvTPlejLJA4rfEgkrIIcKnONHpfosmA0HiFy&#10;jcFT1cEhcDa/4Ph8xvninOevXrCqViwiYB2M6HQgufeCEIwjOu23T1UoI2YTouiUAPdOTp13+8t5&#10;j1d0ERuNbTBVy6JexnyPSR6N8pd14S/lghIiUFzqRHcWc5Yl+aMzLJpoXIx5K0Sk+oyyeCrpvI7S&#10;0gcdK0RqiRBdnpT89CIjoB+jpJIBU8lIG1kUOOdi3pZEmzTUOVTn9KQj3auUCuMcxrSY1jDSGtsG&#10;Wm4hZYiKxZNlOYUd0+iMZVNhncF7gxQepSUeh7EfDQ1/q+Vjr38sf+Xlig19AD6sU6L0gGg4NW4s&#10;wncEOUMhvfPOcB4nXYxkcF2YqxSBxxwCoN/WNT5yLk/GEw6u7fPpnUPuHN5gc2sDOZ3gGsPZ6xnf&#10;PXvNovW8fHPKsXgT+PVVNFqonLKccG1nj4dHN7l194CmaWhMuNmzF69QQgYvFxeFbBvqaegNDXgX&#10;kicLETxvrQ8bjBAIVPBuIHg0JJBhZaLfQvLMgKA0Ju5RG9skamddiHIUlILdQHQeoz0gENpVC7EW&#10;zpeUj+iaim0N0kNe5mxub3J08xCAr774lIcPP2GiJL978pK3F3Pksye0bYvUCimzkBi0NSgCvppv&#10;bHD96Ii/+8XP+Yf7R4wFvHn5hm8nGxyrDG89tnURnIy+GxHV6pTODtEX3XsRE4bGgYDwoveoIgJS&#10;Ay2/EyovD9D0NgK3vdI4+DG++lirzu0r+Zq4IGxsTiY8ODrkP/78p9y9tsP+WPPbV+fkHmYnM5ZV&#10;xc7uLnduHvHzL77gf/rlZ7y1mm+fv+TN8SmzkxMugOl4wv0Hn/D3d484OjpipASvT874p50tzmcz&#10;lqenjLRi1ZpeQ+7Aj1jLyxhBmm6DH36MJ93luT00NvyY4t1ACyfxW18u7wIaKYy466Y1UKYfDzKC&#10;8z09W1/t9wIESftbOz54GQul2draYrVccn1nE7e84BefqJBw2RgqB5PplDzLWBjH+fEJ3/2p4PGr&#10;t/xuPKaqVpi2RTiDEpLKOMpcd8+YCDUEHi/CGHWIy60c+3ToSSsH78NrGrPO1EGxycZUckRTTnHj&#10;Kaos0ZlmuZgjEBSTKfnmJsXOHgB6exeRh0TWyju0M4Gr3EmsM7QIaieQskAVE3Z2dtjb3WVjZ5e3&#10;s3OczMgmmxzs77KzvY0oR6AzWk9QRLxHeofyAmNCpEdHzxABCaQMAECM6Ejzy1/6C5tEC96CbfF1&#10;HUBrpcH5kJS6yLh3Y5effvqQlfOczM4QpmWaZ7SXRp3oqLU8PioNTmo2RgVH+9f47ME97t46ZHdr&#10;g3ljGI1btHS4JngqVRac1Ew0THPNVqEi1hzXo0GfBaUpJIUP1CtBgdGx7s62QYGJlDy9bhPGTJc0&#10;sgOuxECJG47rAYA9PC8aQkP0hO65fvstuNtrgpcqBDV7nUojAYE+0pRZH5ThFNUQYBw5uGbsvwFN&#10;UBaT1XVYwKWJ2e15A4/DYLQIR7YmGRJEf1h3djDe9OekG0Sv9Hisc5YEwnaKZGpaT+DUFuCt6+4h&#10;lIxGwBCVM6RNuvwUUgTlUMaQ/Y7OIyqjfq2fLhePMg3KtJRKovGsFguWsxm+bcilYPbyOWermrO9&#10;HcbLkjYLSNdF7agWczasZvbqBUvjkEpj6prF6Rln7RZnmwXLpuX23jazXDMfjZjkikwJVgiMUsg8&#10;ww3aNRn6h88akmsPcl94OlDAOwcRJGidx7pgcDJNzfz8nLPjt/zx2St+++0jnr98RXUxo16tqI2l&#10;do7Gef77v/sluzu7/OKLT7l36wBZTvDec3Z8zG//8Ij/5Z/+GYDjt6/Zu37A//irX/IfvrjH3t4O&#10;4+sHyNEEJRwKA0JBpslEgbUt81WNFJ5S52HOWIsRFh0jXpTWKKXXcKo0VmL2rTA3RD+B1uDpuHan&#10;Cwxbbi1I6H1baAKN3wMu/9DOKy6d21FL+n6Yv7vbvq/8uKN+sIiBnHHp/Q/dYmj4S4eFJu0TukIP&#10;ov6lJYnA6ZofBPbXzl07uTeQMlzHf0Ae+TcoXZ8KsUYr2/0uhk3dj4n0GuQROrmpX/3DZ2NtWLuI&#10;3tWAl72nsIxrKlIMqGzjvXzcFbxDujgmvUUhA80LBDpYIvWfluRaUGrBOJN4LTBKUCjIZPhLUZ54&#10;0zn6eBfAQhcdvlKnJsO1zDR4Fyz7LhgbAnrrwTqaTg0SJH+P1Hb4QcLb9OeH6omgGuTTY9De6XjX&#10;tNHrfWiwTI4AIVegzEJ+vmTslIS92RqHd5Dn2TvS4vuKH0gIPnb0e8f1B+Zjf9yPnxfvr9MHbsFQ&#10;Ul5/D/247dc2sfZ+OM7X1vA0vgP38kAGSntYpPyyHi999EmLMo0zSBNpEZeB3nMkJBkCV3gKcgoh&#10;yKQgzzJQiYlA9oaGqGM7YtSEJ/j/CcB2Ql8YQ45wXyW6vdgTIio9YEWQvXwIz4FMocoMPR5RlAUq&#10;D/TQbdtQtSsuluecXMx4c3rC7OKMs/MzWtNgTEu3pxMje6I8nfpibTqnnhBJ90rJlmNfpY1NhFGs&#10;0jwQIhqEgrOGFALrLchAL9pEB8NeXuzncXI0yaTG47DOULUW2nBdFZ05WtMGbMj20QZdrX2ghOxk&#10;/qijpJyJaU9RIsjxwvXJxPvIW3AmGjNcyOXifTAGdGwcbRPxBN+Pq344oiS4KMO6NvyWcsokGaKq&#10;mqAX2pR7IzZpvUKs5lRInswXKO1xuUYXispBmYEPrl0k58iP5W+nfDQ0fCx/5WWwDUUFSxBoFlS0&#10;3EPYkHxUtNu0AEuFEDFRMMRQ9X4jsMnLQNIlT0pgjIdIqxE8Rqu2BikxdcPZ2TkLYxlNN9jb3mF/&#10;f487N2/QiIxCZSw3LhgVGyysYH52TvXyBfXJMa6qMA7Oa/AHjqKcsjnZ5MH1PZ5WUH73CoDdrV1c&#10;a8iFwgfuDlbLJaNyhK9D4tGOG9BFoMM5pIe2apFFSVnkGOtY1g15kTPJMmrnUdbQ+LBdaCmj5V5g&#10;vI9CsgGl8dFjUgnwzrKsGi5WFXu7uzhr8TbQcigZ+NzT5mitRSbADwFKB955qcO1dEZV11zUFfve&#10;MYpUK9ev7/GTWzd4azLsyxliNOLF8+cUmaJpGtrGkIvgDdI0Da3OKIFf3bvJV0f7VMYxaz3fvT3n&#10;0fePefroMaauwUNTN4xHZQAnCRQSSiuElBgTEssFhUEFAd+bANT5kBhJCEmW5xgRvFpdNKbkcXS2&#10;1pNphcJzsVwynoyDV3X0ZlCxnYOE5BCi5/eXMvAumrYN4Y5SBQFNSXSWY1uLBpaNJd/c42Bnh9t3&#10;7rE/LXjcPmdr9xqVzDh++Za97V2y6TYPbx1xdPsuZQu+bdm6dp2VcazqBj2asDses3dwkzs3D5iW&#10;GSdW4SfbnLeWpXFoIRmPx0FIdRZj2sixmXjT3Ro3sYhzUw4QjgQq9qHgqfhOuEvRMQM9OgqMQYlZ&#10;UxyGQEK6UgJhkrAUrh7pYXzvUTQ4PuVbACINjIDo1d7JsYNEcR24FcGfQJ0UzlNAKdfFLq3CA2kp&#10;MenWUrA9KQCHs5LrN28Fr/mdbTSe2oH0gm0VwEzjQFnPRtsw84IsV3jXILCUhcIJx1J4ahkogQLZ&#10;UVDYSylwpqWqG6SHMirZi6rFGMNWqGDIb+DBWR+4hL1AesiIBgchUFnBgpyxcmyPJxzubHH/2i7/&#10;w89/yrVM8I//+I/oswzpLLe+/Bm/+sUv+PuvfgLAVw/vcbg1Zr5qqVvLyfk53hiEUhhr0FKgJWRl&#10;SbZ7jZGvKIqcYjRmnClq4xhvbbOztQnlhPF4gpOKTILMNa5e4Y1DWYsznk2pOW8tu5EztswkZzJQ&#10;LmAMy8ZQLeasxgWj1YrSGdrWoLzhZFlTqBUWy6xqWZ3NmXrDZq7RecFKlWzduk+TjflUjtk6OGK2&#10;rJFCsKUFatD/HTog19GEyjiyLGM6KtnZ2iTf3+dNsUWuSuazCzLXIE0dRr3O8VnJwmm0dRTtitqG&#10;XD0tgiLL0dYiPYy0pjE2kq47tCB4faY5ECkXhoCujwA5Is29wcwS6xBCMsxqFdW9CPx2wHrymvfp&#10;YgkQ6W7UvSYAJM27TklM89O5tcSja5GKgk5JtAPjAiIC7qzPdToDRf8ZP8Tw/aC7IvD4vrwr8fy0&#10;5iWAzw9pY4ZGDE+nHMcm7X+L3nMqzsPwfK6jyumjYgZ1FEA0RISE3cFDVUiJxXRUIVJKlNYUOoD7&#10;1hiUgHGukdJxUTUgNOQlKxTHq5rzi3NMVfFyfs5sseK7R9+RK8UIx/n1GyyaIG+cnp6yOjnhn+cL&#10;XuxsMS1z5irD1jVPH33H7QcPkFJjEDx7/ZbtyQilJFmesVhV7ByMAEntdJeAUQiBMQ4vAiWilGFt&#10;COMpGLGatsV7KLIsrElKU4xGSGB3Og2RWEJiVwuWF2f8p3/9hn/57e/45uv/i/3phM8PrrEal7yp&#10;DftFya3bd/jy1gF37z/g3q0jMulBCn7/9DX/8rs/8fXvf0/1KkQ03D044LPPP+fBzUNGe9cp9vbC&#10;Pl4tsTrDWvBdEGOMRlEaCNFEhQaf5ch2Efolz6hbM0i6HmXMSAeVQMNkCEvAiacHNX0cLx1NVzdX&#10;1l/7+eG7OTakGX0fKLgG1UXAKiWIT/ti5+Dj/BVX6O+x5sxy5XGiq8uahODDXq31YGUayBb9cZfv&#10;79de3ufs0HnSu+H8EpFtUJLywnTRWoNriUE9RLeODYzW9AlCUzt1a2wn5wwM3V1rDOq6Vu20ToZP&#10;rv+GIa3L5XLVsyfQun+O4f0GY+PS+0TPkXYGAWvRFa0xfcsmQ2c/AIOeBTELWqA4c8J290kSYqJH&#10;RYSoShlzHFitBnVK63BqW0G9qsnKEmMNpm4otOoioIWUgVIIaGVYO1sPjfOsjMMLS1U3rKoKKTy5&#10;BO8CTZKzBuEhj5QlUkqyTCJFkKmcT0B+MBAHD2yJiPSADtfV1VlDmecIJWiiN3KeBR3W2rhvd3Kp&#10;j0aZQUn7Lr0OPOxYlefd2uDi3k68ZNof8T56PIdRE8Z/cjKjo1xKhoOhIUV0vdeP+844kryv5XsA&#10;yE4M6CWLteGejGd/oWGvj2Dq73HZ+Pij7+HpxmZXzyjbdAcMZIl+qQtrZmg/119DCIQS5DGKxLiY&#10;iDlGAzvTUhnDCEfrXKBV8o4t4ZlIwUgrCq/Q3oQ9T0qMkCGij+goEtsxC6gBLmomTnqsByNDzG7w&#10;ZA9/IDqHrUC9KWkUMZoh5I3ShSYvMlShQHvObUPdtpyvVrw9n/Hq7WveHr/lbHbKcrmgrqu4fobI&#10;JONdFzGTx7kpYl8kw8DQ+cP6UH8Tf19n4R26qPSKY7c+CfC44GDUyaCCtLuGXA7B2BPOjSNEhr3c&#10;RxrHtOa6mN8x7cNe9NeI3dotYInwMDFmdAbFFH4UjUvBCBXyucgYMSNEWC9ChIHDixQB7PBIZJIO&#10;unHp18anJ1AFp/2qo1TywSmpK9InET1ebrhWxLaOMlHgAZd4GxxZnHX8gIT8sfwVl4+Gho/lr7xc&#10;IRh0e7x/95h3vG7E2nHJ8/5KFSkBMH4gYHTeYynxYuTIBqTUqGJENt5iNN2hFIEnU25q9vYdN2bn&#10;7O1fY3O6iXQCh4reelFZk5qsGDEeb7KtJVs718M91ROausU2LTIQLIaoCw/Op3BMB04gdQjDUzok&#10;Vi7lCGMNbdPiHSEkTmcI5zFNy7xNOQ8UItIwtTHBkDUthzeuU7dB8HbOMRpoFpbBAAAgAElEQVSV&#10;jEcT8mJMVlSYuibLcrJRgZQhgZG1BiUEmVY0Lm5K3tNai2lawCClRgiJjAL7ZDRiMgm89ABbW1vs&#10;bG1jGsn25ia5ymjqBkFIdqqUxEbQe5ppRlqxXRbsjUtG0WP5/OyEZ48f8+b4hPPVEo+gtYZlbTqU&#10;qyyLkMDWGtq6pqlrnCckV5MKcKyWc7Y3ppQqR6qQ7Ntah9KCkZJcLBfhWqMJo6KMBocgkKAUdbUi&#10;z3NGRdGLRF0iORG5wpPiHyJQfOSFFNELw8UwSmMMmVRolVEUY8qNXbLta2TTEXKyIstHFDoDIdBZ&#10;hshHyMk2anMPuWoR5RipQvsF3sYMlRdk5Yh8usmozChHM8pMkxES5uqYIyIJrgkASZ8u66j9UUMg&#10;o/91qNQOw5D77y4pvpfn9HuKHwheQ7k/ecF2q8QHlYvLcE34rgdnBmCoD54w1tkgvPug/LcWivgq&#10;pI+sRVEsk+lsFUPtB0UQrKA+CdQOrAXpcUpjvaO1IZGoMwbtHSPlGdEy8hXVvKEoSlrrg6eNyJEC&#10;xtMJxoI0baSYCcpLbR2Nc2QqrCdaKFJ+EqIhNjLPoZVkQ8ZEhkIzmW7y4NYBrl6ymr3l2+v7TJRi&#10;kud8fu8uv/70Hr/6/B4Ah4eHFEIgjWVpwRCElUwICiXRMnh/WxeiL1aioJEZrQjGv6oxzKqa49az&#10;KzToHIsONCQ4vLMh4qs1KGNRxmOtp1aeBk/ro3GZ4KnuHDHsObRDay3We+q65mCcg/CcrlacvJ3x&#10;9PFzxPyCDQ2jyZQvb+4xKjKEX6BKy40NQZUFMHFDwX6pB8NHdNEUQ2PDhRUYL3BS4kWNmB8zW55R&#10;G0tjDHVr0UqSlSXTyYTpuGFjXOCznAYZKK1EiDdxDlAhBkUg0TJQIgCResEHYMD3GsUl7Kp7CQrV&#10;1b93oBLD+br+un7eYF9dA9F6xW398v3Z4pKy2SdVFp3CFJS54BGaHI97IGGdkq4D9bprrV3+yvK+&#10;deJd0C6ibIOEvetyxvtvcllpXnvbUQRESK/To3uvShFvnTDjPl+VSE6NfW6LDsAhKrchf4fMNLoY&#10;ofISKVXw2q1bmtWS7757BN6xqGqeH5+wiolUT09POT0+ZlnXvJ5O2JpOaLKcpq74w9dfo3TO/uYO&#10;LsspsgydZTgpI5hCWChFMIgoHYEtZzvFOOztpst70ieAjvkcZAC6BIIMyJUKESyRamqxXHH85g1P&#10;nz5l9t031OdntBsbuMkm+7vXeLC9w61Jxp1rO+weHDLZ2GSsHQ7Bs5MZv3/8jP/8r1/z3aNvUaOY&#10;0L4subu3xf3Da9zY30NtbDNfVrQWNnWQwfohHDtEBgPSfLkM625eBmBIKZTSZEURKBAiIOjoE44n&#10;6orB1jkYUu+OqXfm13vK5f36x5YEoofhfunMwf763vPfY8z4sXX50Lb9YczQvzt316bqoAV9MOKl&#10;JfPypS97Pof7p9xlA21juMiINE9FZ+RJzg9prXEDY807Wsmfg7teqSZdAl7X6n5pjVx7079P1xjW&#10;bb2eKdnt+vW7sYNfnyODFx8Bs55iyXV0sD55kV96xhSNGuTT0GfTjSlK65CcWfc85dZ7hFBoTDw9&#10;gLzSenxjMFWNNxZbVTjr4p4iSK7gQqi4psouT19ytgFIpmLpQTrXjanQvw7X8XPGqCvrUEKjs5xk&#10;lG+MozWWURaS3HdbCz80P66a8WLtdbhLp8wLwg9P6/evdKZMe+hg707OPOlR3pnSl7yqL/24XrUf&#10;9Rw/UP6c+fD/QhmO+/T+nVxwrK/Tg1j/HtiNnwRQmxbvPbnRzJsKpKR2lpFtKfOGaa5QXsV9PlBy&#10;dSWOe2PD6Am5j6IMKmXY+33IheIjhWjAFUK0Z4hidkglsSJEA0sl8FpiZKAjss5xWq1Y1ktOL845&#10;np0yOz+LFIxLrGnxMVly8ONMcovoDMoyGgFEpNsbtlTKOdFRg6XmudSWV31Ki5iPhvHgSBpOdpfO&#10;CFHPCSsSa3KZT/2UdCJPZ2jomQ3isT7Z430UStNECRVK+R9jB8V69qZim/ahOHaCgaaPAEnnpwhP&#10;0bVdL+MlWdA5140vFynDw1yOBhAf8ncCwagyeOi+XeK9IyaBlFgT1g+H+Gho+BstHw0NH8tfeRFX&#10;vOOSV1BYUNcE3qQAiF6cSV7Ww/O7333vmdzrDv2mRdoEnAsJl71Heci9YJwVSKe4OL9gWTVMJhOu&#10;bY+5dW2blzdv8fz6Id999z2rpcPbCpwF4YORQEtKqSiFIIvex96LwKXpPM4ajIf5qkJmBcu6QYng&#10;YaqUDE4TzobwPe+ZjArauiaw6slAL9AaJJ551ZBnOd4HMNN4F8P3JLnSCKWYXSwwxrCqlkgBZZ4H&#10;kg5rMcuK8WRCnmmkUjTGsKpqVlXwxM2kRvvgIeO8D5zstqXINJlWSCVYrAzjIoRgaq16MMSBcgLd&#10;Wkqp+2RMNuREUFojrMC5ltlqCTpHjxuenc6Zvjzl5PiU77/9ln/616958/YNp7MZW9tbCB2SaJnY&#10;qbkEVS9pmxqzWlHVhjzPybMMJULCLFWUAUS2wVNYEEI5MynJtAJGzJcVi9WSumlYVBVNU3ftgg8A&#10;hrSe1hgaY8izjDLPyTO9lnRUimj0EYCQIYxSaxAC52ISKaXItaLMNGVZUBQFuihRWpMrSa4k5ahE&#10;a43KC1RRkmtFpiyamIzMebyNfJHGhLHvQqLYzFkya5DeRYVJRj+KS0pLUjSGwnQC8dZmbKJ/uHLm&#10;DubpZWCu9+4Y/go9rrd2JRcE9eA4NNScg6I0rH/HbTt4GPFO3QeJtRCdcCqSN3FcA6wNoJjxgV2r&#10;seE1I+JpUeYsVX+vq4CiVGQS7pzFuRZpLbQGZxyj0ZR8tInOCrQKPPvNsqY6X3Ci3nBwcICQIXLB&#10;tA5VL0EI6qalah15WQKBNsA4y9K0NM4yUSoYB6VC4kKFO5QlrqkiI5OS2npqNOPpmLtH16FZ8urV&#10;cza3t3n69AWj8YTN3T0+uXXE/aOQc6XcPwRjWTTQCNU5v6o4jxL3vrWGpm2x3gb6AeFxpqGtalbV&#10;gkVTs+VDb1oPmXeRjsDimxZTt0hjkdYFzljvqFwwNlgX+EUtLnjnqAyvNF5prNQ4KbHOUc3PsTge&#10;vz7lN49f87vf/ZH529fktqHIM/7nckKZZaTQa+1Mp5iNVAqZBoTsaZtE4tKV4BwbrqW1Jhh6YiJ7&#10;ay3G2pjEWjDd3ePg9j3uHtzg0wOByENExqqxaCHIdBaSuyEIuTcC+OGFpLXB8zx4avlO4U2AjJaJ&#10;DTfMlcvgU9J3L2NNaX8M2pTv9aiopAw9V4fzb20urnHrivXrxn/hO9VN+jQTh1BEmv+e4C2WlpAE&#10;7g1NGx3EJugo3eSHsstf6aE9AF3W5rDo1pSukpc46oF1e0RqmytLXJ+SQYFBGwjfvU/K71Wgi6Bv&#10;0y7CTBDzlgicVBQSVFkG6rPxBFWUyKbCt2Et3ShzTNsyKgumRU4eDQErJXBNRe4c81XDqBxjFKzq&#10;NoKlkkleYssJTnqKrMBIhXCgEXhjw9j0lkHWVLwHYwIVkrUhwXM51tHIIFEqjFWlFC5SFngfONhF&#10;XoDWWO9pmorXb17z9NVLLqqKza0tvnj4KX//1ZfcuHWbzb19dktJIeDo+h51VeFWZ5yczPjjN0/5&#10;P77+hm+ev+CisXz5yS0AHty9w5f3bnLr2i4+y3FCgtQ4F8e6TPlvordvApmlpJxsoCUsjQ8JqU3I&#10;U9PWNW1dDyjHfAQ2iEkxw4Ba3zHjeOgF07U+v2p7Ge5jYQwNvuTd468qfji2134I4/Qv9UD+UBWS&#10;Eeq95QO3F6Jvz/DSv+8dIdIa2SsPfji/LokoPgJka4BuWhOHRr+u3aPBTCRjw2B19dAGsrS1+yUH&#10;iquMG1dUabBmDiK9Bo2TruO7NqD7LFL/DnnQ3+FE9wyH3towjA2Qkr0SgbC+3X1MgJvOje/XBmCU&#10;O1zCSv0AaLyU+yP1TbyHR2BpME1D2xrwHislbV1TVXUweEY6ES9CJFlbNQgPVd3ghGRV1yzOL1jM&#10;5ywXS/ARdI97fKZ7w2egJ4r5eOIzOIgAq8dEBwhrQyRsfBxaY3DOk+cZ5WiEVCrkrorR1GR6OGn7&#10;zW345ZUTZtAug37xgy70qQ+dX7tF8NDvR5hkAMgO7uXXuiztwINtrxMb3zMh47MMZfu+/IiF6P9H&#10;pV8mhgtjv1v7NPbTmpB+pm+r7uc0lEXStjy2tVjrQgJeBKumIdMZo6KgLEbkSlFkDZnKunsCkeHA&#10;krCQEKUdomv6tSfqNQPuLufBigGE7kBZGeQFL5HSoRqLbT2VbahMzbPzGYvFnNnZKWcX5yyWC9q2&#10;6SIrU4RLFwkX2yA4Z4pB3i26YT2Y1t28T/lFPoKcH8vH8v9t+TgHP5a/8uLf+fQOxza9SCZEJ9es&#10;KQ+dyDyUlgdFCCLQcFnhiNue950HXk5gq8N5pPNoL1gua568OObtxYLt/T0OxoKtkebuwT5Pb93l&#10;j4+fsPz+T7TVKgi+3uKlCJZjD955crmu+AgEy7rBIMjKEePtbXRrKDPNKM9RWuOBpq6plkvqasWy&#10;acE6Sq0CpYAxKCUZTzcodgtWyyVV0zCfL2ibhtGoZDopGY/HFHnObDZDZBJhHU3bsGoMRROMGKXW&#10;zBcr8AGwNs7ipSIrSsqyJM8K8rzEIajqFXa1QDQ1FkdTt6xWF2yMJ0gEzlqWdcOsCgDZrLEsnKcR&#10;EivAKU0xnqC9QVqLcjYIKXmGUwqRF/hixJOLisXjV7x58YJn3z7i97//A9u7WyF/BI5cacajEplp&#10;FosVdd0wvzgn0xlyNGFrMyMvRmRFiUUGENYbXF2xWFS0TYsQUGQ5oBFZRq6DV5JWmvFoRD6eUNdV&#10;8LIGrLGookSXJQKBaA2uqTlbLqnmc27ePAKgriuMtWSdl1Tod6n6hJ9eqaDcROlMiAiQywCjS6IX&#10;eqcthIiITGty7VAyJrEzhqZpqOuGqjFUXtGgqL3A+Bim6sGKIGRK34//LqlpRM3eUSfE5be9gvQO&#10;ADIQ1DuPwDUlpAcmO3DlPaWrX/SUQbwL0HSvvpvW74A1P1gugQPO+eidZt9XKTpA9jJ1xBDn7DsM&#10;JYKhIvGGKmfBBoWjMZZFVdG2BmsMy8WS1yen/Onxc3aWNW9fvw2GpaIMBsS6Jitydvb3UVLhtIpc&#10;pyGsto4co4XQlFIz0hmZaHvFk9DmLoZTt9YGQ4NxjPJAC5IVBQ2CRet4e3LKZGOTFSoYufJg2LDF&#10;BpYKi2Rc5IFizfsQVWEcFokWgjzX5NKyEB4lJFrGJOzWIF2LwiG87Ty6o/UR2xpoGqq6xbdhfWpx&#10;1AQDqiWEpwsvIn+9Iss0mQ6RS8EgCHmuaKXkbLliVhmev37LN48e8e03v+f47WuqumZ/c5MyC3Ne&#10;KUUe9xjnBVoKTPS69jHxtu/GjIhjM3gzWmto2xbX1PimARPybXgETmfcuv8JvyTj8Pp1hMoYj0ou&#10;VhWrumaU5xR5gZYqKqeJ/sD1Slsc5B1AFfeuFKnXA1P9+O8UYbH2zaU5AIlntvfF8t0w7ufZFUhU&#10;Qlp8d6H1OdDVTXTTpgMG02VEokFbP3WYBN7TywJD8MyHOPY4jT8EagzAuUuAne8ufOnYd/AGH6sf&#10;veWGHm1+0EaX7jc4oPsl9U1nqBF9TgznHNL5qNQnxd513m19hcRa3WVal3zYN3SmEWVJVuRUzuN0&#10;hheSYnOLzb09RFMDcFHXtDxDSMXNw0Nu7O5ii4zT05KT12/YnE64trVJXYxplhahFdLHfCExp1EY&#10;q5eeWYhgXE+ArJSBri6uo8EbfJCPxDlqazEIjIq+yjJ0gmkaVtUKnWVsTSb8/M4Rf3/nOpPdMXpr&#10;RGstrXE8enlM6Ruq2Vt+9/1z/vPv/sS3332PkJLbd+/x659+CcDPP7nN7ZtH+NEGC68pHIwyibQN&#10;Qkav5ASiisGr96xWq7CGq5zMOQQu0ikpijzr6PiSI0uiiAh91a/DXa6TBMiISxRh/zWLoDcoJlg3&#10;JhwWPYL5/tM/ON1++IC/+DnXoicTsN6/X5vb3vcg4WCedjkVPOG5164zWObiZE3jOIF6CeRLY/vy&#10;GmSd79eEy/cfrG/vf8b0sm5keKfpBnVf+7x2/MBgQB9FNXxOLt1ncAM6V/z4Melgl5/5MvgajM++&#10;A76T44WPn0W6ru8bROA7HvPz83MaY/EeNjY3KfMC6cDULdqDjVSlzgNO4FpPtWoQcokTUDcttm6h&#10;dYiIt0olQKgIikaHjJivK0Qeh3UpPYyRKqxvzqGyaAwVoOIYUErRtKajYHIuGFdzpRgVWa+vkkD8&#10;PpaErqeuHgyDoRzHztWEWmtb8sDJpvsb7B1dkw9uENafnpKlp/7q58qfU7ohMnyOHyjvRPz8wJHr&#10;d0jvLx8jrnj/4TLUYYbzBfzaNLhq/UsROWvp5YDgakIn367aBus8C0K+kLIoKYsV3nvyLKfUGUop&#10;dNx/tNIhIl8IlJJRP1SB7SDK1UqExMKW6MTnQy6s8Ge75MKi9bSNo8WBEqAEjTfM6yXLZsWrszOW&#10;ywVn5zMWiwWtNb185YPXfCe3Ibrf0noY1sQwt4c5pdb+fJRcxHu86MXlPusJlZL46CN7RPhOdt3c&#10;HRnl9E61SCOsq1NsJGQXdeihi+4h3SuuS8GRdT1XyTDCrc9LE+/ne5l82A5usMb2dGO+N0oKUCnq&#10;KlUi3aaTgaOxu7t/3N8Gcn4vuw/3nE6yD+qr6xrwaj+cj+Vvonw0NHwsf+VlsJmIgdLjg3epl3GB&#10;9v0Cn4AGL/zaNbole7gjQVAWh1JW2umcx0vXXT9mUeoSFfkoFHjTMD+/4PHzV3z7+i3T2Rmf74/Y&#10;GWtu723w+ScPePL2LcezY9qmom5qjG1xIU4Yb1ukE+gU4kbgcW5t4FXe3Nvj5s3b3L57l8Ojm2zk&#10;GRuZQsvg5buoa97OF8wWC7777W9Yns0wywXeeSbTCUc3bnD71i3K7V2ubUyZ1S2zefBCmGrJ3rhk&#10;czohL0rq1nA8X/Dd8xc8evSIV0+f8PrR4xiOLNja2gahyDem3Njb48bBAUc3bnBja4uN8ZhiPMbj&#10;WS4WzM7OOJnNeHs648XzF7x8/oLFfI6wDtG0bG23mJRUVElEETZO6wxaaybjMSznLOcX2DpnPJ1Q&#10;jsc8uHOHza1tjvb3eXj/ATvXb7JaNZz98le8+Q//kX/6l3/m+PULVhfn1NWCUmsyIaljn+nxhJ2D&#10;Qw5vHnH74Aa3b1xjf3sHWYxDvoT5GRfn57w+Pufpi1c8ffKE508f82Z2zKQsKIsCPdng9t17fHbn&#10;DpPplMa0XMznnK1WlHnGzsYGOzs7FOMJ1ntmsxlPnj3j5evXnJ0cA1AvFjT1kvEoAIhKKZSKXlPO&#10;BWUnzwJPrY/REU2Dt21IWutCsnDrXEg2bgO1l/Nh/EiVgc7wKguUDlLipcLrDJ8VOJXjVPwsM7xS&#10;8U93QkyvvyTflKH6Q6/8DRXHdMZ7aJLWlHyfpvW6saFTKLspLDpO4OG10pv0U3jt14n+2HWvvDT7&#10;O8WK3nswKXVDMDVcJCjNCQSIMjg6OrZKD0oKtBKAC0kMU6sIwSBEgmR1cCRuXxGNbAqlPAgboxxM&#10;4DTHs5if8/33j7DW8OzFc0aTKdf2dzGE/DS2NdA2HF6/zucPP+H+zSNyqVACilin2oakZqVSeOGZ&#10;5Dm5c9EYEeVxIfDRsFVXNRIohABjWVY181XD2aLmYlUxLTIyAd4abNt2tAXCG2iXFHbFRHpKFXJW&#10;tMaxMp7aCorEgeMcWgSqAo/C+6AISedR3pLFBI8IAdbjWktTGfyqpW4MbRtokBosK2/wsU19TBTr&#10;rI25WYiJrj24kGNGxu7Ymo64Y7f4bz+7z3Wt+cP1a7w8OWaxXJCLwJEr8wKpNYUQkec5eGht5zES&#10;TQRqLL+msYdRtlnmncd2XVc0dY1tmwDgS8Xe4RH7e9e4d/cuN6/tMJ2OIcuZFmN8XZNlTynzIhiX&#10;k4EtRtekpHkeELLTpugV7aTZ+uEE7WfzgBdhXYfqow/WZ8T6ddLwHkIknaKUjh3+xfbp52oCmpIG&#10;P1TUEgDYT0Q5PMLH/RLwznd7P91sHk7gtUu/U4R3/bMnhcv3q4i4zEHda4PvGDFTPNSa6TMtQGuP&#10;+GO1t6AlhqjKIJd0730wfqbE2Gnd7ZYbYju7QM7TrubY5QXUKzIhGI/HbJYFeTni1v0HCOf47Cc/&#10;5fOjAybR43q6s8e8bsmV4O6du9zc38VnGc9evWaxWHDj+h63DnY5kwVnytBYi23CIikyhc80HoN0&#10;cZ7g8dHrMhn+tM4oy5LGBG5nF9s16creBwOvcS4muY8/RGqi8ahknBd407A6Mzx7+Zpv93bZaR3l&#10;RU0uAu3l21ZwNp/z/OULfv/9E04vFtw7OuT+0SF3bt/m4Z1DAA6uX2O6s82cghbJSCqk8CG57JoB&#10;OvV7Am8FZZYhtKK2PhpGG0xd01QVdbXq+13QJ7iNl+tzMfRTpjs2gQWDH9aqMXgVXBpq3WhILz88&#10;9vponG7T7ubp0LD3/gv8wGT7EcDeX2xPGYLrl97DpSVsYGi4fN/3Gxve1TvSWBWX7tA1hVi78GAR&#10;TscPe3xYkaFyMpCBBnJU99mv/3a5Dbrju/1AdOMhPFcPTPUPRr8WDt8Tx6sfXDut5bGd5aVxcLlb&#10;hRRd+/fgZNyLEh1JnBChjWNEsAjUrZNMsz2ZUE432NzZZXtrByUkpgmJT71J1Em+i2rIixxdhGgo&#10;YwN1oWlN50CSktCmaVnoBHcOolZSMlcRogotYAnrFgKUDM4USkpyqWisw7hAJ7uYz7k4P8csF2g8&#10;C9PGiDkR21b0nYoPgtnaOBi0n+gB27VFPzV23739XpDekyRRT9qtuoTccZB3r/Gw4ejs/rxfy9t2&#10;ZUnXGOyKYvD/g+vRD1/9R++kHyxD3OCq6CXStPWX3keJKY5dkfJdDWWSpKtA6Oc4tBPpjlaBjb91&#10;DusavLXgPKu2oTQtdbUkz3KKLCdTsmNBKLQOeQWFgDxHKIWSOlDu6pxcaXKtyWLSdeuhtY7WBerO&#10;1oaxb53FG0NtGlamoXUWJ8Jxi2ZF1dQsVivqpqKqVrTGxLx1qstpM5QfhaAzLnTSUxzaaVlI666L&#10;kUs+tmFPdzTcs7qeGP7Sd51Y75EgD/nBXOpl3WFJzBjDseyhi+QNOZTSHt/dKNZ1UKfoiBemsujG&#10;QmqP/gkuGxP6PShdf828GJ9D+LheisQ40GutQX+TfaMi+rXSB6dE3wkQYr39fW/wFi7I0l0ye897&#10;on0/lr+V8tHQ8LH8lZcrFjifNgOHcMHDJMlia8JxJ/wOIEeRhKl+r0lec164ToBO1DI42X+OIf+J&#10;biglZnPeUlcrXrx9w/dPn9C+fI69fY1/9+ktDrcnLO/e5M3Fl3z79DtMs2Tx6hVV02CcRamwaWjV&#10;8zdaHzx/G2vIipLrR7f42S9+wa9+9lP+4cYm00xReocSgbZj3lqeL1uez875X/H88Q9/4NHxKfOL&#10;Mz5/+CkP7t3jH375i2AU2N7gwsLb0xmrqmJDOvZLydZkjM4LzqzizXzF4fdP2Nrc4A9lydMnT5if&#10;nyOV4vXbt0w3t9i8ccC1mzf57JOHfHn3Np/s77IzKdkcK4QUWOO5mK949uaErx895X/3UM0XnJ2f&#10;cXpxQdaUCCGYFMEDemtUMM0FtWmZZJ5JrhjlOauFZ1U1SJUz3dhkZ/8av/73v+bm9Wt8srPB/mRM&#10;Od2mdYLF0S71vSNGkwl//OM3fPvoW549+o75csVYCHKdsbm1zfbBITeOjvj8wT1+cvuA/5u992qy&#10;I8nuPH8uIuLKvKkTsoDS1c3qJptLcsd2bWxs3/dlnvYjj1nPA0WT3cvqapZCoQoykeqKCHc/++Du&#10;IW4mgOqhjdlOEW4G3Js3lLuHn+NH/s8HR7vsT0doNL6uOT3fZ1V7frio+d3Xj2gk8Pzlc7i8YFM3&#10;lGXFfLHLg/vv8Tef/5KT40O81lytNjw5v6BAOJyMON7bYWc2QSnNi/NL/vGrQ7549AO/+4d/AOD8&#10;9BWryytc0zCdTKhKMMbGaCkhKTqxaJeTWMgr+Cj0uJx9k8SMaJiJmSZ4F4s4+xihorXCWktZlrHg&#10;blVRGU1pLaNCY42OxXlVhLUpdS5BlQ2APVlKZVrIsnMS3LLRI5Oo0Iv6G2jXdEpsd/xNzob+fW9S&#10;NvoGj1bpzVE1g/NuuLjt07YiL1kCay9UKqf+6lioUCVHg0pw/CF+L/KESU+Su/ZID6nwJCpE/kMb&#10;14SI4L2nKgqqakxZlixXK7788ku+ffwDf9jdxZQlSik2LhYYJQTGZckvPv2URjST0YSjnRk+eFAB&#10;J4GldyhxaAWFMUyLgsrVnaNBKTyxuCEKpKmZjqqYZeMcKE3tAGUxSrHZrFmtl5xfXfHscsWrdTJM&#10;eqHSMWOh0KrN2hABjyaomIuTqtZROwhBY21FUY0wG4cog2oLoYXobAtCqAPSOPymQeoG7zxeAuuU&#10;Q4GOMHQmROzktfOUaa7jvgHexwyPxjkOdhZsGsetxZSFVdyxio8PF7xcrrjcrKl8w8wasJagNAZF&#10;E4TaeSqtmCZHA9ogKaosGx7bhZME/pCw6OumSanmgrKWyigODva4e+eIxf4u49mMshpxudoQ0rxb&#10;azA6QjrEvS1C62ljaIMrM8TRYFXHwrKv1cQzDIpEQ0z/vJZMhRTJvE052SCvkj2oO6FfKyX67VW7&#10;H9Nb55mFdEpi++SOT2TllF6EXOpTlgeywb/lJWSjSs8I8AZ9qaV86Z7bfgK6R8cCvUi4Hn9qGdTQ&#10;hNLNST6p1Shv7MuwcG93Xl5WIpm/KbIDVKkI/RfSGs+WaqNpeZUX8F5o1uuU7WiZVWNO9naZTpbc&#10;v3UL5RrePznhw8M99tLSXrvAv331FZOy4LMPHnL3IAYcTEYjnjx7zg7Z4eAAACAASURBVOHBAQe7&#10;c7QasV5eUq/WeN+0Rio04OIcbpynLCI96FTTQCdnQ1kUNDn4INWlUq0iHvtiIGY5NjXae4JAUY3Z&#10;3T/kzvExf3r+lCfPnvP3f/oab0ccvrxiPKowboPWiot1zbcvX/H7r77i1eUlD09O+LuPP+BvPnnI&#10;7eMDyuP7AIznc0Qrxkox0wqtPGhDNRlH+Mv+C+8RhlJwdnmJeIfYEiM+7r2jivlsxs7OTnuNQJu5&#10;0OJ1q7j/BhUhpns7UqKD+NdPMby1120f+SlWfJUNY1t36fGXN17+th6+dQBvfsJb70/LBXoEq1rS&#10;626f94XMy7gerJB/y3yQXM9B0ivrjM7ZUZQuI8s1EJ2Bvc6lKGJavSMOrMuGetvo6I3jJifDdn9v&#10;gk5qC4emZ7c37Fuirs3XsA9Z7spG7cyrhWGEb7cm4zfpMc8gUeZsIaYSI84O6LgSdQs9CiBBM6nG&#10;HB8dc3z7Dicntzk6PqGqJrgEX9SkOjMiEnHZjUYXBtFxXwwScN5HWNHEX5WK8p1OAx9b0/JuoZeh&#10;ohPEm7aJXqOBVOuY7Wh0dKRaotzjnWN9dcGTJ0/5+vvH/PjoO06fP4sBPu0kq3YvSy9i+D76v3Wv&#10;oPfZM+r2W28Nt3j58S2kcfVN53k9SdKZh8fy47Jx9HqE/s1tSLPbfOwt9P4WeshZl9dl+f69pXfO&#10;9vebueWgD3kmFB2kV/p+bT9XPQ0tv0Kt2vpSrXrQkxOViTW4ggSUqFRQ2dM0gQ2Bl3VNaQsKa7HG&#10;UBZxgy6KAmPid1tVcc3ZksqWjMoR47KiKsqYEZvW+8a7VB8sFnduXIPzjuAdm3rDstlQuyY6x4Jn&#10;42rqpsYYnWpVhggFbCLsl0/Ek19T1iey1Nd3RLZ6JCmbD9VCLQ3kZoZ88PoKkMERrTvjfF6XEq6f&#10;2vLKnpNY8n6c+ySChKgYDXhzvyO95dKKAqp33s2dTj93zwZSEIYgEu1Zg5UotJn72XkT2WSiT9XR&#10;NkQZIZ4bbx6CRPSMPL/JqalamV26HuVxDDoeC1e/a/8x2ztHw7v2M283bS3DaKrWC54ZZ9IW2sir&#10;G+SzTgiOm79KRU+76JAoZMV0/5hG5kn4hik63GudKoLFSIDz9YpnTx/z7OwMtbzPg9tH3D/Y4/jk&#10;gE+bD3nvTw9Zn7/g2bPnsbbBpsYrgy4tGw+bNKTaeRrnQVt2D3a5/94DPv/0U371wQPmixmNrni0&#10;bNh4mJSW/bHlUALqxUv+91XN1eUV3z9+jJyfgbFMdve5c+cev/74AW66y44oZi8jzFPT1NSFZjOf&#10;IaMxHx/ucfvqiqPjAw73d6mKgnXT8OrsjM3FBQf7+9x57z4ff/IJf/HpJ3z2wUMe3L7Nwd4B4/GI&#10;52enjEYVtpiw7z2TWxdUR7e5tAXNeExN4NXzF1yuNyhlqGwFQKEMuBhxOCo01sb0T68MhS05OL7F&#10;h+9/yEeffsp//tu/5eD4mAVNLDRpSqbWsqtAuw2TxZz/frAHZcn55RU/fPM1QWkO9g64d/c9Hnz2&#10;OQ/u3ePzj97nztE+o/Ek4qk3DVYCH743QYLj7vkF+8fHiBHWmzVaAhdnr6hGE/b3Drh//z4fv/8e&#10;d28fYSZTXi0bji/XGAnsjAumkymVNcwry4e+4Whvn/sHh5y+eAlAs1xycXZGTCFVSIiGIhWiaOac&#10;Z9N4jChKZdHFCGtKNBaFQSuLLSq0KSnLCoVGGkdYraMhtnFI06CcQ4WAFsEgGAlUBEolaJH2d006&#10;ThaQs2qRhbJsu0qGy22ltKc1vj7aUbrIDdX/bRhhAb0ayj0usM0NBupDdggkRXSgQN/Qrt+zn9WQ&#10;laj4LwvKWsXaKNaYTono9VXnEPkEoxOb6T0kCXUhWdjjVWhCSu1PknHwBB+oV2vqdR1ppRixdJ7V&#10;ck1prtBmzagsqOsNPgib9ZoLrTneP+D81TnLq1i4VFA4EerguWxqtHc0CA6YGkspsV6DVnEgIQn3&#10;TVAUpojGQKMhKASN1pZxOWJUlmALmhCog2PjoWmSUcJDMAUbU+KISohS0blRFhVGF1GhQnHVKEQs&#10;89GUg519zhf7OLHYaoaIijUMgmctFvGCcgGcxzoXIdVSpPZaPKtUj6G0lqJ2GBE2SqNsgQ6KYKKz&#10;wCVeHrThSgqkGIGsGc8qju9OKBZLdusVLgiH0xGz0qCUwRFhD9abBuUb5lax0lV6zYbW4h/iOyRE&#10;nvZyuaG0msoaChOLvmutsSpGPmILJlXBaFSBKQjaEBDKqmQyrohZbp1zQSVwCYW0S601/+VIUjo6&#10;FK27NSiDj/RdWntcF61Fqw1nA1l/zWeKkXQgOxSlVeRUS5e54F6X7dEZoCTt27TRVz0+MjBwpH9Z&#10;qcraZKs85VJ9qtfJ131/fWt9p5JnQXUGr27gN36XAR758DMN7vqP23wuKcC9t0BWnyNsXpRXdC5S&#10;qmM9kMhFYmRgCNEgplVn0CgLg9YlG13gRBMw6GJENR4zmc4pihI12aHyDYxm1Fj0OAYCqJljYyoK&#10;W7AzHjEtK1SASpeIKWgEtC2QYChEIxuP2zSE2iPeRzLYpFAKA1IIKJ313cH0GGvb+gfReKkRIiRg&#10;phu8R29W6GaDkcB4POH23Xt89vErLpZrzlYbXp2e8vt//h3j8YhqPGHjHcvGsVdZlgGseN4/PuKv&#10;P/uMX3/2ER+8fw8znlBOJwDUQWiCY2Q0JF7lTJWKWXeFHQfW0jSg+WIHqxRrL4wc1KsCVVQ0KBrv&#10;W/zpbJz0ShFiVckom0qn/mf66pZbt+C69cKgDc1m24tevQ21CEj8Y/vHZADvGzFe1/69Zom3ORLe&#10;ZocPrYyxbXBUgznNZX86x4FiS0BpDVPbDog2ej91qF/3qZVNBELfSZue0+oxNzlukrPhza2D0ere&#10;s2z9RuuQ3Y6ozRGzgtDBVWbHUif/MQjauO5k6Pen7UmeQlRXZLh9cjo3z7FSKWKY9u9sCFc9/q6I&#10;hkRjdDsWEQjliMM79/j153/Bhw8ecPfOXarZDk5Z6gBus27nQWmNshbRsWaVSEAT4XAlSAz0kLg3&#10;WWNaHXBkTQz+kBykFmXAfp25nhWwzTJUaFDRiep8QLsNzfkr/vTNt5Q7u1zVDU9evMTqWNstT2s/&#10;TqGb0JsWvKILFEgGRmF4rkoGSXRvDXfZGnkXj7cYmHp77zxHanf00xpyoXfNUDrYXh3/rva2G/x7&#10;Gc5PeX7mz0le6jsbEHpZjx0dtHqJRPlH6QRN2gZnxHuLVohROALep1nWUY+pxaG9UAeH8QHla0Di&#10;GiU6GrSOa3RSlmhlokPCFFRFRWnLwTkuBbxk54JzDU1T43ysl1Y7x8ZHJ0MQQVSEdc3Z8spGeaPv&#10;gopbduQVef3rLEsR5yEHySdOReZXoeWJdMk7bMlcZO6d+Yy07zwb3DvHQaLjEAPtcpZRfxuQXnV0&#10;SYFebYZJ69jsvXvy+HpZbNLnaD2Jr32vnf2pn9mlBztE/D0M7tHJny2/7e27WebXOj9ui9Z64kin&#10;i6cn9OAeRRGFkDw3OhYZN0ahUwSd0QJK0JLl63ftP1p752h4135GrWd8uybDdkJ8PN4ZAXvgtsML&#10;Mz+VHjRDFqJVVtxpmXf/sVEGls5IQnI09A0rqKT4RqiRjVZcXJzx9NF3TAvDs9NLNncFNaqYH+xz&#10;770HPPnqy1iQzDVsGsey8awxXAbHuolFy5qmxgdPWRYsdnc5PNjn1s6UkyJwaANP6ppXq4bnTnOi&#10;LHd2S+7vTng4t+j1FV/98IRH3z/GOIexBV5pxosF+3sLFvceoBFejBVf/SA8Ow8oETQwLi2zcYU1&#10;MLJ3WYvi0ekr/vToew6ePuUSYbKz4OTWLX71y8/42198zEf37jCZzJBiTC2CQ3F2taYsNXMt3D/a&#10;ZWTh1eoTNiFw/vIF4j3Lp8/xPqSoe/AerurARqLgHlM7o9Fkvtjj6PiEz37xF/z1X/+G//LLh+hq&#10;yuWzp3z1wzMChumoYGdnws5kxMef3cUWlqdn53zzzTc8efSI9bqmHE84uHWP//OXv+TD9+7wye0D&#10;lNH8eLnhxVrw6zWjwtKYipFyHC7GjEa3OV39ku+ePufl8+e8evWKpmmYTMY8uHOHT967w4cf3INi&#10;xONnp1T6lKuLC0ZpHZvRmPlixp5xlARKt+G3Dz8A4PLlC16dnlKv163AGLHxA0ZrnK9Z1zUVioro&#10;jCmLIhm1FdpER0NRFJRlhUGhQiA4l7B/E651KgDtmzqmh7uY8SDeASUBjetFUCkEneS2jLgypI0c&#10;+ddTSSW0KfA9Es2kO/itjcAb6vL5jI5Gt45cO7WNuLyhKYUKQyejysLm9hMTD+jkxNzBWCS5L0bG&#10;6LUUVdfJuQSJgmTopMrXK0ahm4AAmPR3O6/JmSnaMB5PKaY7lIt9dk9uUdQNzgcmVQkiaKOxtqBA&#10;IUFoQmAtmgsH543glYrFj01BrQwrCZjg2HjBaaG0YLxEHpAUpaBNhAIQjZiSjWicE7SPNRtsUWBG&#10;U1Q14fZHn7CYjjm5c4/9/V0W4wKA0m9YNRu0LbjSBZsiwo3Z0YRyPKawBh8Cq3WD6ILJqGJ/NuX2&#10;0QlXt++xKl4yni0oigInRFx2qbHiMSrVyPGOwnnqEN9PjVADonXEr8VjEJyx+JThoBI0mJgSL2AS&#10;Jr3TJbPFFCvCaB6YHDi8xPosq6A5mJSgDEuvWTcetamZ6MBOAZgyvfPkhEbAN21mERKY10JpNePC&#10;gLE4ZfAqRUmKZ7OpoTDUWrN2HrfeoAktX2hc0xqlQnCRRhMerNZROU2Lqv3oaHGgMvVoTg1ound1&#10;Xp69JdthM7eWeIYGhu0tuDXc0W6yiW8QeQU9GhFi5Fhr6OvRA93e3N+rVTsYuZFrKLZpUHg9UdI9&#10;t2dskd6V/c4O1ETV43Wt0DH46D1iyBRv5l0MZJ0+b9JKJ15j0NqiVEBpg1YhZkeKTllRXe9zXQal&#10;FEVZxjlMhU6VtuiiwpaRn1TWMjaKSWGorGZcJnq2BcF7fAOT0QRrLD4ElC1xdkStCmovbJISLkDo&#10;FYeEjkdmn5dISAaXNOfJqKeN6aKayePO0eIa0TYVq4zzpBVUxnBydMSnH37I1XLNxekpT1685Kun&#10;z9jUNTs7OxQ21nR4rDW3b53w6Qcf8vnDe3x6/x7v3buDnu0yOThpDX6h3kQlPDn1TpcNuoRdO+re&#10;T7YI5srb+UWlsSltoecQytmwOTI6kOBWVJQts96f7IbdW8xLV25Yxaoju/667J/Xff8zDQV9o7ts&#10;3+VNlr/e01932s3bce/wm/v69oyGYUBD/3vLywbnJuNSy+PSNd0DSRaq4Y836Codj5D2nOys6PSW&#10;JO9x/X2293mrs6E/hJ7sNRgZXTLHtkzWyjDbMFP5dQ/H199Rtrs7GH+/34rOINkDOB+GgSRZNZ2r&#10;Biu5O6eFLEKhJaCMwRcl88NDPvr4Iz5/eJ8H9+5Qjqc0GGosR+NoJtFKUsRz1C+cd4gIhUn0mJL+&#10;MoxNrK8QIUeibEes/RQj0rDGYFJm69rHQAqj4z8kabNBxcxMY9FK0VydsXw5Zmbhygvf//gjT354&#10;zPLqklyYOc/OYM9+01oXleTUduEMXoVKa7or9aPIum98xfl6WofC9ktXKmnm7Trq7f+dJfTa+7rW&#10;1Rt//WntjXPQ2yS7ukjXuV+/J0Nk5Z7juL0myy7b9+LG1dln/11/hxk9rZSiO9pHpT6rKGe5lLEe&#10;97tIE04C4gJlVQARMsx5Rx0iLJgVH2X3BIekAYPBaoM1BdYkeSHBRIcEuxnEQwiEEKFPnW/wSro9&#10;SUedQKuYlQy0gVdRt4xwvYpON/ISZQ1NF4AlEve5NPMtL4z8MMkCiUfqlEu/Pc/5Fbf8rJvOQdPJ&#10;qBMhzaIDUfXK5fW5ZOvQ0+lvsvzXhbhIkjPa7ayfNZz41XCj2OrboK+9TYjhms71HTIMnbQ1ESUP&#10;rJVplepsV8PWX5U5izdxNQlx4WWBobcX3hSSl528mZb0DXP9rv3HaO8cDT/Dlvef8ObTBs3+L84E&#10;goALYNOOYHoRY5KKGQkd3p9SCqNNLOqrVMQE9i5dogae51bAb5luVlCzMhGNsaTNDiFChZA2EhWL&#10;LRXe0TQOYzWbzYZ5VRAwUE6ZqlU0RlUjnvzwGONq/uVXv+Hunbv88sEuo9Lww8P7/PjtR/zTP/+e&#10;xWRMI4C2zApL7RpWq2UeMhI8ymiKsmBuY7T9P/7bY8bjCf/0wwu+/O4Rznvu37vP6hef8td/8Qkf&#10;HBxwdOuKw5Nb7O7M+fL0lNlkilKxWFmxs8vaCSMazpYb/vXpGX/48kt+ePIjRmvu3brNf/r1L/j1&#10;vQNuHZ0wH5V89fwFvzp9yYsXLzl98Zw7d+7wq88+49NPPuIXn37I+wcHPDpd8s/f/sjXT5/x3bdf&#10;c3F5xWS+xy8ePuSX90+4NTZ8cveEtfP88Og71ldXfP3tt0wKS1PHYtBeFOOy5GIT8drXm5pSa6Y7&#10;c14ul7z/yaf8+i//ks/fv0etCr57esbv/uVrvvziC86fPWW0u8dnv/6c/+OjO9Tssrt/yF++f58/&#10;fvMhz75/xA/ffQfTHT548JBffPgenz64hVGeP/x4xu//7Tu++OprTl+dYydzHty9xV+9f4f37hzx&#10;8cmCP768za8+/ZRnT5/x6NtvCVqxXF1FhUeE8zBi6oSvnl/y6NGPfP3sOY9//JFytuD44IC/+ugD&#10;Ptmv2J/PmB8d8tGtQwCeHh/zxy+/5OLynMV8B5SlNBofPE3jURIoyxJrNGzW1OsrNqLQRYEPwmRU&#10;4gR0WbG8uqRxjlerNaoaE4xFW2mNMtnRplJNBu8bms0KJtFRURib9OMAdFHXToELLlUrjnA/SFTC&#10;VI8+lOpF7SuF9+FmBb/nMNzOeugbRkHhiLccRn90UptJERkhaUDS0ngs6qdSwew+zXf/aDs1tBn0&#10;FehYxNNYE/lTXSPBgQirxtEEWDlYhGj4i8KqAmNwIi0vA2kdEJLgQMBETHVyJpNipABjYyZBZTjZ&#10;nfFsZ8Jf3T+i+i//mWenvyY0G4qEW+yVolIK8RGK5zIoKCpu7e/zi3u3uLMYMyoLvGjWqmQ83WET&#10;GnasZuk8GzyMHF55pG4wPkSoptJiiIXNbVFQJNm0cYbdnSnUaz55cI//+7/+P7w4f8XRyPLgeI/j&#10;wwWbVBh5VBhmowUNgeP9Pf7r//Wf+f5ixXxU8dntXXSh2ZtVrM2YqXiW64qj+Zhfv3ebyajiY1G8&#10;f7KLLS3B1bh6xUoM2sLOyIAJ1JsNlfdcYBkrw8oFVBnx89aNY1QUNOIZlxbf1CiJjrjKFOyMJpgQ&#10;MBLrR1AWIAEXYuZAURqKVIbOCtQ+rg2jAtPCMC0q8J4NgKS9KuguI0UUSMoNUjAdx/XmUjYcCZs+&#10;NhOzQwg0LmAMmGqMIRb+rQOMyoIr7wlNzWQ8xkmgXi1j5knjaDW2rEEMbA4qwnn16Ujif5kCWiNC&#10;j8ZU/i6KQisGpwyMIGn4Oaqy60WX9q66f9HBoJLiBLHY7zY/iIYbTR//u09DPZNXf0jt5Sp3oD3P&#10;J6d2jgzLBrC+Qti6NrIC2s5QjKaFbpq7KFBa34vRPUWQzhAjqcBxF613U+tHKGec86H1IviAiGK9&#10;cVgHZVFQjgs2ao1rHNPRGAR8iLAGPghXG8fMEr35ITAuDXOrOCgNKzGUWuNFsRaFmc4wVlNaxcGk&#10;aKdvs15ytNjj7OqSugkEZTiYGr4801T7R4zKCgmBiWw41ZqL4BmPx1hfU1UlYjTaKmxpsTorvgI+&#10;1hlqnKNx0QmulaYwlqqsCN4RfMA5h3cO8SEaZYqCpdKMplMaL+jJlArh8/vHGN/w8a1DnlxccXq1&#10;ol6vwTVo14C1HB8fMpvPONmZcmtvzsHBATuLXcrpHFQnd5dVGTPLJPZ1bzFua7B4yQshr7pEy8pA&#10;U+PrNTp4ivEURAguxPlXGjGGqiypygiBoYAgHp1L4AZJRhrdZshI6gPEjAIJKctui9Rb+KUQ2gNx&#10;uebo9UwXW9rFNXjDiBPern/p08q2BeXmtTwwsqXr+rSiev3r5PPtXqTZ1RqdssViLZIwxIRvabob&#10;x3ZtgMFwhY4fEI1EWvdnMp6UHb1dYFN8F5lKrTHpkbFPknhZZ5iK9wq96yOrjm8l5MRQOh7TE6Pe&#10;Ap+0Nf89p1CWe0LKJMzvvasn0QpkSIIBa2WfARuWG+ex/8vN2PxdhqqXrXlVHQQIkIqcEovYEt+v&#10;7xUbcN4nfS/CH7qmaS/WxmDFU81mmPGEk+MDjk6O0ZMFKEOQ0PW/zRhwWOeo1IhVE4vL78xmAKwb&#10;h8l1j7TGB7hqPKOyiL0PPu2lRGx6o3GiGJvIp0NwNKKoNAQ0ShlKE53DjfMUO/uouqY2zyNUlARW&#10;yyt88PimiZmY1kZYxeQ88BIorI1/h24vyVMa140mQweFAW0rsuk00o8mbyt5bwoS4r37/Kwnp7d3&#10;EqGDCEtzkKB4RPI6uGm9SjpX3XC4B8rUbo6dgbf//W1ZWEVyigvEOfKJZ+Z9t3d/lQ2oeY+P6bzp&#10;HEHl6O0cKZ9akCF8ZAd3J/nBbJOR9P7v07YxWwMSYeNDsnNEp3uGIyt00q+SMxQFNtfrggiPGmJB&#10;9MvlBQqNVjHzTqMSFK+0PE2S7tRKG0ESH4gBLB7wKupgpGBKk/qlMo9Rscg51rT8W0KEdO7oOxn7&#10;2zmRGODWqnEdPzIGBJ0cBWnHUq0LqH1zqO7ybd2ONjMqnZP67vxwv+ukqnQ/H/WdfLHK/7cyYeeA&#10;Vt1ju7lLQV+DN7+1YFU/gK09s8PRkiBxCaqUrZrvn/abOinEQ9sVbUCOUapHQ4nHS3yu0QqtDI0f&#10;rkMSJeSb5fpnMalewDnqTWBkK1aNZlLdWJr7XfuZt3eOhnftZ9E6b+l1oXVYfEuzjYeacQCjQKEG&#10;10lvI+p/B1pHRP5OX2+M6h99jUipuGnlKJHWypDOr73ggyd4x2q14sXzZ5xfXBDkFtZaFosFBweH&#10;HB2fMJ5O47WNQ3lPIYHd+RSIEW3np6+Yjys26xXPz875/uyS2XTK0yeP+OKHJ3z96Lu4MWjFe0f7&#10;nK0e8nI+YTKbMp3NGFcVZVFQNw3ruuHKBdY+MFeBernkybMXfPX11/zr7/+Zb775GiXw48kJ+9MR&#10;O1qQ2QHT8ZR7t29x8ewO/+/hIRcHh+wsdjk5ucWtO3cZ7exSK8vLqzV/+Nc/8Pe/+x1ffPEFIQSO&#10;j29h1lfsT0r27h5SzebsLRbcu3ePVy9P2d3bx3nPehMdDXXj8M5TbxpWTuEkKhiFMezu73G0t+Dk&#10;8IDDwyNqW/FydcEfHj3mH/71C55//z3z/QP8bIeT3R3+7vguM1Nxsrvg1sEBR8cn+CAsFrucHB4w&#10;nk9pihHnV+d8/fQ5//C7f+Sf/umfeP78BbqsePLJJxT+N4x2d7i7O2JSlTw8PuLOwT6L+ZymXrNc&#10;rTivaxoMISgUntOzc774+hv+23//LU+fPmUym3Pv3n32RiW76ojxdIJDsNP4nk1Voq1JymqnvCui&#10;0KKS0TxGevq20HPEwgytUnlNek/OOVEpgiHhYMerVKsM04s0zcawkAuKZlps9ZkhXZGEmy7bQbbO&#10;uUbGPbqCm+j82jik+3kQVNQ/XTr9mj4PudaBG26Q5i8f6afASqZ9MsRBMjCErLyEFsO3fVSO+gkO&#10;u/X8zJYCESs9oFBGdxu4SLJVKTA2Tv1kwr2TA0oLi71dzi4uUc2GSkmEKdGGiQYdPOv1hgsn1HbM&#10;zs4OD4/3uHu0hy0tqnZoYzFFGQuOa01BLLjc4DEoCiw2aR5BVFu4cGxTNBMKMZrRqKTcm/Fxc4Sd&#10;TqnX+8wqy/7ulMPFjNk0RvdXNk6Oqioe3DpgOqm4VwtlYbm7O2U8HoMyjAoDTijLgslszt1binJn&#10;gRO4Na+4vTfhUldRoXGA0ogCj0Un77R4QDQiKqV3Cxn73+gIo1Q7F4snS577WBiv0BKd9Pl1mVZz&#10;j44DwGRa6y86dMpbpi1o37ZcAEgUGTYrFgjvFH30DQJ7EAqV62PErI06e757vMB7j1HJsJAU487o&#10;mZWG3pj6dHET2W39eJ10X2dAePOdth/VpzGgixzO0WA3GKz6dR5uODj8tf9Hfk03drs7ECOYu+/5&#10;cHfn6yOK+pu0t2l5oIqDyvG4uRvtsdcMo3/3tmcSDQEqR5hmpVFA6a6AcqynLhijKVRJqTWl1hQa&#10;DB6thcKBFaGRwKurNeevljy/WvNitaFuHFJ4bmvFYlywt7+PRTDVmMYWqJStU813WRweUc12oJpQ&#10;2wo3tthpw+7uHvP5GKU0V+sNa1dz5RwXXvNk1XDloVmuYbOk8QXjySgair2gTIz49z46+bQxtHk2&#10;PWNa+6cEQr0muAbvHC7xZbShSk6Wjx/A1eGCe8sNl6sVm9WKUG8ImxqxlsOTQ8azGYvJmJ3phJ3Z&#10;BIox2Gio6kRIFeHQWvU70XA+J3gILjH1Ip0LEc8xGUlUNPZ65yAIoWnwTQyIiWhoaU3l/RRaIzTZ&#10;BJDxSfoLJRu4bqCy9lBPNhg48fusbHDT7dbjJT+R/rfboF6S6u23iiG59/b4/LPWqmUNbSQn8T7R&#10;Dtjb50VSfZnutzf69Og7IuLDuzfQASiGvgw0uH8m/utT005X4lsq/3hNv+h0kfZ1/VmtM/jmdSOq&#10;B7mkFP3M7RubvL3Wx/9Qe9NNt5faIMDk+skZfqmda6UGt7fGUGhFUVhUURFMhddjlDFcrevoMCRv&#10;vT45NzegNGo2olSGy+U5dRC8KKpixLiMGPh4YToSCp2D4aKOp1SU37QxbZCf957zTeRj8yIa0OvQ&#10;YLVmPJnEzusCVY4ilKO1nfzYG3qys8bzlUYnzP4WZkv16CHBz+Wi2aKgxavZntN2IQY66kibyhv2&#10;pa0bvHZffW3GQX+A3Qb3Ux74ZzQ13GPbLaSfnUPnuOs7alQ2g+FyNAAAIABJREFUtvbhyrrdOGdZ&#10;qnSdSN7zVS9kv3fZm8b2NrroOSr6ekUOXMhOvc5PmPl77z5J38t1rFoWlfocdJJf8rUoMNJmpKtk&#10;5BalMBI/dTL8D6P3e4NR0TkjmYmrm4eq6OwwrberN3zIe4S0N2jr2rT9JW+vva1MDflrfmetmLa9&#10;4fTO60ts/U5vk04+q+taDCBLC+x6lsUWoVxbGzL4PW+ReWRRjUhujl7fr81rXuO9n9pA2zT+1vaV&#10;i1unuermsreRZRYRU7LimnzdC33X/kO0d46Gd+3n31TG/IvFt7qo6J6joQUj7uHn9RXG11odertD&#10;u7HRRhJ0wEkRG1RrEyNDSOeEGKkmLsFZEIWBs8tLvnv8mG8e/8gndw4pNNzdm/P+vXu89+AhVWER&#10;wG2iEjwyitF0Hu9bTTDjEUYJZy9f8vs/fsl5UOwfHnEwGTErCj6+fYvdnR0+ef99Pr97xL15AZsV&#10;JcK4KqnGY2xZRigV52iamlCvaa405y9e8PW33/HHL//IH7/4V/7tyy/RRcnZ5SXvf/AhJ+OS2d4u&#10;e4cz7k0q/O3b/P2dO3z9/WMWxyecHJ9wMp8zCp6rsxf88MMjvvjiC37729/y5e9/jy0KHnzwIdPR&#10;iJOTE24txhzsL7h3sMOHDx/y4vkLpjsL1s5xsbwCYL1a4TZrlAspWk/ReMdkNOHg+Ij3jve5PSnY&#10;rUqMEmYaFosdFicn1M6zu7fP0f4+e/MFZTWitA23FjPeO7nNt3fv403B3sEBD492uXOwy3w65unp&#10;KY9PL/nT94/58uuv+PHbR5TjMcum5uDokP377/HRVDOXDR8tRtzfWzCdjLl0Gy6vlpytazY+ZsMo&#10;v+blqzP+8O13fPfoET88fsxksUCVFae1Q4oRRVlx62CPcjQGwJYlxhYYa1v86bzdR2geSdjQ0Tga&#10;ROFDxGgXJxGaZSuqL6uN2XGgTTZImQjTEGLhXCEKloGY+hpSGrkPAS8B0xPahoVJhynwXTp2D+Zk&#10;y4IwVHKlpd2b6XDrl7fqI9si1s23zYpGJ6omqs4RxEkojd87OTrOT4ou8i5mNKQ01CCeQCp+lmHW&#10;JBqeglK027MyPbSkFMMigojCtvZmGXwAqHLC/sktxrt7HN5ZI95jkoMDrQkpck7jwcUaCWtVYGzB&#10;dDJiMbIEFVB+hVUOhY/wHSrW98jRSQUFk6JipGzCf40GtKZeoosJaIsPCmcKGjWmnMN7xrKzqJkq&#10;hzIaU1XYqkKnmisUFkRhR2MOTm6zf9i08C2mLCnKEooqMmlrsaMxk4Wims44CjFqeVwZirKgdIqq&#10;MpiVj0Y7BEUBoglOCM4jPuDE04RYL0dLzICzNkYUOhejvF0IeBRoQ2ENE5u0em16KYSh9THHF6ES&#10;HkJebyRMsfibD+2Fw3fZW/hvE9Q2zrfGjLRQCAg+CM4HvGtSmnqIkDUpinA74q5bPMPP19PScM98&#10;k72xd/aNYxhkJPSV/sFtO9of7MiD576GFwwflsb0Uw0WQ4UvFrbO/RhqrTdCtlwbclKms4GTbANL&#10;Ttwtg4ZqHUK9aDbp7jVQmPv97P2mUIiOkbTW2hjFqgTBozRUhcVajbUxzT0kCIXMbo3VzOwINyqp&#10;qgJb2AiFpmG/UBxOJ2h7h6AUh0cH3N+bU46iU7ye7EcIkRC4d7DLaFIxK4DpgnFR8dHUcFQBDl40&#10;NRMEXxSURYlGsSg1iEErwTlP45NBQ5mYteNcG6kc9fas6SbDmiLhRDvq9Qq/XtGsr6g3ayR4PBps&#10;STGGY6tgd4aIUCeacQmm0YswKTWFtZRlCUUJuohOBqVpAhS6b6LuovoHpuss+7nkNNCGNrMJg5gS&#10;JQGXMh0aL2wa32Zt5EjbbCRQIUXZtoaxbCGICyEby9o8GdVfFT36yHShttdRa8ahPXyDzaPfWnpu&#10;12E+cVu+fnMbknY2JPVXfdepvmTQFlVOTuMW7zvzPWG4sXeT8LohDZruBSVdM5zl0fr+z4kaFVvy&#10;RHddv7h9vs9NLEpt/bFt30rS1Wt4bfdbH8JrOwI9rwPV/9x6xuAer2lve80/BcLqjUdv5OG9HaOv&#10;69GNJ1vLrILSNZRNA5sa33icbigs4APGN+mWGggxKyzhyxcKjPYwsok3pwCCVG+pLYCqIhSMFaHx&#10;Gi8xi6CLIHEYHaHpCqUodJQbLYLK9ReUSeiKhqIssbZAmQ4GKqQ6ajH6XHWY7UojvoNyAdXTg3Uq&#10;MJx5CvRxkuJcdfU4OhpOBm2J0Lmvr6nWa6p7L9vyxE93kv2U/bonPPwUDz3E9Z9l+ZBpJ94rpM9+&#10;wWahk/Pj/q27s/tY9AIDg3g6lB0ThGF/pfNCvGZkb56oNusp91731r7K+8Q236I9p814IHUjOxJF&#10;kWFzfKan9HOKXugEBZKDQkC3jpUeTK7SQK6vlCVCQcQncVQTa5Ooth/ZAaHYklczT096oygIg7nv&#10;5KSW7/e4YxyfIgzmPPKFqKL6NJ63rJ/t/XDAlFPwyGB7iH9oSFljw/32xj864f76s3MX0hiDqD6L&#10;i0fz9wTztL3fba+sro4Z7RrO3Qwhg0N1a1tt74fp+nat/yTafdd+ju2do+Fd+1m2Vh1PCoZRQ8bf&#10;L9TaGRz6wmm8eKjv32DAkP75ufxdjm3KO138aLHZk0G3C34QCJ5RYRlZg9aas/MLfnj8Pd99/z3P&#10;HtzicGfC7d0ZHz64z0cffcT5aoM3RYzcd57KFtQuCsRFWTGdzuDqnFdn52yqCbOLS3Z29znZ3+Nw&#10;Z471DYvZjLuHu5wspiAKKUYxtVNHTNBsXNZKReGXwPnFBefLNc8vr3j89CnPnz5leX7GfLFgc3nJ&#10;i5cvuVzeYVlvkDDiYD5ntbtgZ3cPGY2Z7O4xGY/YmYwZlwWnV+e8OD/n2YvnfP/tN1ijaDZrLl88&#10;4/nzpzx5+ZLL+j3uTibcqyzfPXnBwd4+48kU7wPrdSzUtl6vYtG1wlIBpVKIa1DWMN/f487RAYtJ&#10;RVGNWF5cYrXh3q1jisJw+d59ZtMdPrhzi3EZaxg0Tc24sBwudjjaP+BqvWE+mTAvY7TnalNzuap5&#10;+uIlpy9ecHV6iqtXVIXh7PkzXr54zsvLFXXCw5/MJsynU3Q1ZjSucT7WQUBrGu9Bx7E8e/mS+uqS&#10;q9MXKO9YHR5xcX7OVd1ErPnGURQpwioXoOop8jo7zbSOkRxJgAqSAwwSBIgTVHA3C1AirQJhtE6O&#10;jISBG0KECetTQ/BIcIRkpA0JmqRfDDKns+YokdAT+Lrn9u6aBdAt6WeAPb6tbQ/GwI0K+vAK1VJq&#10;Fj37kAD5RjcqUamvkvsk179ng0h0xERBui3iSMIwVSoap9JtXYBCDaPcY6ExacckACFGSzpRw4Em&#10;5S82w2Uw2GrCvBqn1PeYrqytQWvDxWqDEYcNgYlWeEyEylKwlAYjPsnMsc9ehBpPjaeROHMjbZmW&#10;FVMTswRKESqj0TmaxXtCgI2HWhWMrEJPLJPSMzUCCry2eG1wKookEhQqFUJeVXOmRjEipmajDZsA&#10;OkBBA8TC1LosKaoKrTReG0Rrag2TyqG0ompAbWqUBIJrCHVNaGpc0+CDp/aODZ7GB7QJiBaM0mgf&#10;oxhd09A4jwsRIs8qTaE1LuuVysQoZQabBrFQ5jUxHlI6dgj99dUHg+1+dyHTiqRtxg/u1oQQbRES&#10;Ygq7CD5BOTXZmS0hZTR5VLDxjcp1A1LsXc8goN6k+yYl5W2WgkwT6Zrh7ZJC2dPHtw61CR5qa7ln&#10;w0ivt1EhSs9sbygyuORan36CoSQHDwxT4rdv2v9Jtv6+uQ31zxvmMUcZ945tk/zwQZ05KIkxZBgl&#10;rU3MTrIR6s65WMBRiWqhPETHmjt5XUc4sFiU1CphNrLMJxWV1byqN7w4c7yclUz1lKkIog00DedX&#10;S0Z5ObsNu2OLcg2FcnhvqI1mZISHu2Pmfo1vGl6dnfP8/AIDHE4nHC3mVIVBZz1ZEoQHHoVujYjB&#10;e5q6wQaPtkWaqkgveQ5QMYgjO8Pb4pFpH8UYvJRYreL+p02ERVMJwkwbnGugXkcDoili9pjSOGVw&#10;IdJe8D3LRl9A1N2bMkpHOME8ydLEVFQNoAnKovF4TGfTo7+c01/Z2SAxIrRnyyMbOAYBoCJpLrND&#10;5vqq3DbNtdTVMygOjAr9q7blZBG4xvv+3LZ1jy1aANqI3c6onL6HLs9AqxwNq2K2mRpwjcGTflKv&#10;r81Br1+JcbaG5myibQ3PuntAos9+gdDeFd2Q6TspVP+krVH0XsONg+gO9LMsIivtfc/H89k3ORv+&#10;F7Af5UCyzAN74dyd/CuSYAaFRqBUgUI5ylKAqFcFFF4UWmuC0lHe9Y7gAio4LFHerkXhBJrszNea&#10;mdVYoiOgEEfhHeuVY91syEWi9yYVsxy0IBFqZuMCldVAdLhqLEbHulq2KGJmmo5ApNHl0AueSy8x&#10;F5wdRIP3VnqLqtb+3u3/2V7arTsZvHSV5OO+w/y174F8IwZrpoMpvumqPv38z1xoMqh9RojBIiFH&#10;YwNChLTsVAPV61bHI+nNXRZa8ty3lJfllhzc+BPH9raz+vxcpxfXX/I6yfK5T30jdXYUhDYrItfd&#10;oHUOtEOV/r4qKCMtPwi9ddaXw4TI/3LQhEoaokoBSzkIraPVntzSGraHPEdaOSw6BiR3OLM1IdWc&#10;gs6BNpQT+w64wRy3G2cXVPL6t6L7KuNW6/aEbFfqdAPatXHzE/o33SKcrT63rz5086TyXt+/v+Tr&#10;uneUZavXja59ck+/DSGQ829Vr6eDDknmJf8/3yTetf+p7Z2j4V372bSbBZWYtmd6SkEIUagIKQoE&#10;raJhtJO5b7h32pJewy+7dPUh0+7FaSdBkO4cVPRmp+OlgtJEDPtXL1/w6tlTHj36jsc/3mdnch9b&#10;VpycnPDxR5/w6MUpr5zgtWEVojFTUjHoioD2jvVmw2R3n/c//JC/+c1f84sP3ue+3uBQeBEoR5Q7&#10;u6x0yQTNjrVYBaYXpaK1iZApRYHSBlFCsCWNLrhYb1it18xmM0ajMY1zXK02eGNxxQgz26FUMJsv&#10;2ZnNqKqSnUlFZQSlNeOdXX68vOS0dmzqBl879nYWXFxd0jQNq9WKVb1h4wVVVIwnY3YXC+aLPSbT&#10;acRNbqNQAsoWWGXQJFzCEEUMW40YTcbMdmaUszlVVbHrhIebC+5ONPXhgvFownw2RYnnfONYLTec&#10;14GNEwqlGBmNVeCbmqapqV2gXq+j4qAU49EI2d1jVFVUWrG5vODi8gqnS8a7C8RYzHQHO5kCMYKy&#10;KIqIIW80og1KCdo3NHWNq2v86gp/dUFzec7lxQXLTZOCZTIuY8w6cM616y/603S7tbe6rFJREci2&#10;DO9azO1MJ/F/aQ0XGsHYWMck48HHAp3RyKm0blEZxCf8V4niacyIiLdVOkUD5YKXSpHjhPpGkS2K&#10;2nIq9Cmnp6G/ToB5rdC3dVrPLtBPf80C8tCo2QNHGtg9urkfFLMmKlVZ+M1KoCSdxpioNBZGtVA4&#10;1hagBSv6GmZnZFsdFmc0mNxsmI5CnmNsweKxWuFEaFDRRKci3NaosASvcFIjIhgdMVJFazwlSjTY&#10;mqANHmHlG8TXXPg13gfmVUGlFLOiYGI0PgiFwLQcoW0BzgOeShuCjnjEHgtWow2s8lpWOipxrWwf&#10;IER+plWBl+T0FIHQYELKzEBoRDCARQhB0SgblROlY7YGDUhgbD1hs8R4h2suaepLrjaX1G5DExpW&#10;rmEtHieBQlSEZhEITY3UTSqS7nHe06Si6L7x6FFHj926y+9CJ+SU/C57uN4mnmMGVnx1/ftATk9E&#10;JdKLhhRKYk0PjeBUIGfIOBWjIgmOHkHSpfvTOdvzMwdGhdd0bUBX6trX7S10W426mTyH0dVD6u5F&#10;VarhdYM9u1VAe0pUMmK0Smg+rf/9hj7f2FrF9s9vb0xf3/o996/fT9V+fc3VolplPY+1y5aIpiit&#10;bfyXCiYGkbaugVY5GMKCsgRsclzraFQX4dVqjQ4h4TsHXpyfcbrasF5ecjyb0CSjfTVfoJSK8gyw&#10;9oFXz59RGcWkqtjYElOWGATZ1EzFc7VZ8dXLcx6fvuLWzpy7kzHjyYQGw7PzDVVwVGXJRBus1TFi&#10;UulkPE8O9hD3LJ14sbS1BkyUs7RGlyWmrChGI8ajEmMtpY1QYqI0Fxuf6gk5tLUoHbDaUFqwWrOx&#10;0eWJ1ulFGZQEdHLy6czTMkxeGxmo2/oqOhlo4oLyIAakiZ8qbtI+KEqjQAvjQjEywqQwjAub7Tud&#10;AUFkCPXTk0ezfCmo1mHTGt2VGqyxn9TUTae/bh9Wrz30U591bb0PjOxx322LfdN9aq0QneSZBBGD&#10;xD0i+IDbqmKXu9ln429qA4j03M8+RqOkguO98au+g2FrnArayONtXttmZ+R3KO1l6ZSbZKG3Gcfy&#10;zbuzB7x3y/g71It6hrK3OZnf0t5qZH2rDHfTbjKUHVtTmOTzOl3NA85oNtaysQVYg7EaRQ2+ZpNq&#10;31mrY5BPiuxumginKMC6aaLB31iUKdAWJtWIwlpWTXL+48HV6KZms15xenbO0+cvuWgCi3HJZmfK&#10;wXyCV4ZGGdZBxcCBQjOazWPmFBarNWVZUBRF5HUm1m1SxsTMSRWdaKKioJlx77vAuuRcyCbYdrlm&#10;rXRrHgcLMskHabUIfaz+t7T0nqTbyNrfhk6Q603U2yC6+gL5a+7xJh4neSUQ5WuRVp9pi+Am2mzr&#10;KiTaiWvLt8tLobpz0lrp6xfSylV5X0jOGnKE+OtH+vZ4jtA5mm44OWdh9R+fb5yPhCQbRCdIcjbg&#10;yYEppH0nYeaiMhSdVoS0J7b8qHW8SOvHMW2aZGj3ptiZtEenNdfWqUr7VBL3u/Xacyi0/sL0uiAH&#10;uimC7uoYbE1We6HWW7y7339J+2XvyM2T/7oDiZe2jFaGm430/r72lL4EfNMDhOzwksTbJGJmdsPJ&#10;azQHPG1tMFkKvtHZoXKgQp6PNO830NI1lUD1ecVN+9O79h+lvXM0vGs/+6bzJpUj16ATurIxMTHQ&#10;HLkdFZjrjLE1TL6OZ/Y2vIEFpBVwpd1XAsRIAa3R1qaCO7qNtlu+OuXRo+/4/b99TTWfM9k/ZLFY&#10;8MsPHjKf7/Do1SWz2Qyni1g8Nym4xjeI98x3Fjz4+BP+7je/4T99/hm3FzN2l895snJ8f1mzrMHq&#10;FXY658RYdo1HrKJKWRVKqYj1r6NRqgnCbDJiU9eMyoKyiFE1br1iXTdI7XD1Okb8mIJyNqcQhSmf&#10;MxuVzErLRAnWO6y1YAvElgSiM2g0qji/umKzqdHGEkQotKYyRIzisooFvMuSsoiZB+MiGWhVgiAp&#10;K8Ra1uhYsMp56vUGL1CWBbqwMU3YO8biqHzNsl5TEQjKcxaEl7Vns1px/uQ5j58+5fz0lHq1ijUh&#10;GocPgWJkqWzBfDxhVFVRATFr1q5hMVogzhHqGqU1djShWa/RRYE1Bi8Rc12LjwZ9E+e7VMLEKGqR&#10;CIuko8GkNJpxWTKZjDGFag0KWgKEgPcRzkgnYxwqRm3mApARYiIWw9PaYK3pCTg5ZXi4oI2OxdcK&#10;Y6JCkwvtiaSCWVEglVTcMisorU1FApILXKJi4VaVDe3bafpZqO3R2YDmhirwW2lwixZf294i+7T3&#10;79F0FtDb6M5WURokpg+NMWm8feE/IGgVMCpEo5aPtUYKJeDjMUKGToofmjbgNbUOj7UN32k7HoVw&#10;v94QFDhj0Ea1BUILFUA0I6NSqn/RFhfMoTBGGRqJGQ5BAqumYekaGrfmwiwJHmZEB9zIGkqlWLkG&#10;XCA0PkIoJWO6DsJUabBZEbagFU2I0TZWsoKXE9UFl4T7vTIzaBUjUSXCteRx+hBiwekEf6cVsWCs&#10;OAiexjcUOlA0Ht+sUXVDs7xiubzi/GrJpqlZe8fSNawl4CS+H+c93nuCj1HHOtX48RKhii6uas6u&#10;avbGDpWyyeLcSStkx8H36ylE+IXeKhtaogZNDb/39xNFO1cQKCPmXpybbnehMuB0XGM6GWRtMk4o&#10;FQ1hnZFyW9nqLa/X9DAf7Zl1Xnt+qzq9RlPbpuf+n6I6uh/2rwcLc01Z65SzyOp6MDZbRvx42z/P&#10;YPYmw8VNTtIbz2/5R++++Vzp85Qbnj+80fB7z0ma2Vwka91CIpA+QpDIApTuIuMlYIJDh0ApGYbP&#10;M60KiknF0e6Mhyf7vHj1issA5xjEKawGqxTeEyH0MjRQCDTi0UGzCYGVj7BBlVYU2nAZFFfKokYj&#10;Zjs73D0+4KN7tzk5WFBVJaUyTFVJWVga7+KYvMe7Gq2gGlVMpxPCUrDWtlGTkuBMdHoPRusktxgq&#10;ayg1SPCU4tK+ZKiMQhmT5LDIY02GrlKGquzTcwtGHPmEDrH2C9A6EqIlPL4InRZqLtBjVMxkaM8V&#10;0Ck6MztTFVRaGBlhWlmmVUEfjjDvvf0l1UIa9JZFS+N5PWjV1ldq11M2fA0oOpnA+qGxP9UxIVud&#10;+DPadiHoLaGgndpcf00rNXA45OK/0DkioqMhROOT8h0dpP/6ADPDTLM39I+O0GSrn9mmk6k8+11a&#10;ntA771qEcXuT/PEWniKqx+9kq49vb4MgiT/j+red8VPEsP/RNfLmnmw/Oa7FbJCL/8dgr4DCawu2&#10;BG1QOFaX5zw9PUevLwBomgavYjZD3G8kQhUpRa0sZWFj7YRyxGI2Y195fGPRAkVhU7YjCIFV43h+&#10;seKPz874/mLNxwdzmtWKly8UDYbaVlBUHE4rZvMyXRshlIwSCqMpbYThjTpagppRUe8Jia8jgvfR&#10;YZrXdkjrPNMPoa/3Skfr7Qx1i3i4D9NjGjfN9/W3k/fcdt33HLFvdgTwZ+/PN97jTYd7MEvtPPXl&#10;BIk1DVtmsT0RoQ+nluryDLJZh3pPV+M8OpS4rob92a0t9Ku2uxffq07wur0LBtdHG3WPC6rcrVzr&#10;SVoYLpUCEkM2aKQ9LUiI67GbhXbd5CGq3jdIwQwtbfa6lZ0NxKyC1kmV+GW/kHy7ttJCC8SxhL5H&#10;uO+RaHc56TJXepn2fTlpe/u51t62HwrRwXRDBnq2Qam8z73uFjftR1k33lq7nZNYZbdRT3fIi6Ol&#10;yO2Pa+PKr7gflKRar1uSs4KiVfmlu+hdRsO79s7R8K797FuOeIr44rpV0hSdotIKOiJ0EEjbEtVN&#10;AlWn0GchI+PjSj9aTBM3aEmZFCIx/dZEbGAtjiBEA3syTG2uLvnu22/5+8UOo4MjDu894GBvwsd3&#10;Drm1O2fx7JzbJyfo0RRk3Ub3K+8oqoqjo0M+/uQT/vLjD/jg1gHaN7xYlvy3r77jt//ye07Pzjm8&#10;e4//7S9/Q1UUTE/msdDvaBKzGKyNNjPvoNmAd+xMx2xWa/YmI+4cH3J6cMCjizPcesliZ0GJMCJQ&#10;KACDI+IcN02D22xYXlyw2WzYOE8TFIUpOJjP2R2PqArL5UU02JmioLSGncoyxiP1kgtXU6+WrK+u&#10;qNcrxsAobZ6FEuqmIVRTinGJKwq0ttA4rs4uOD27ZNV4/MUFxtX86dlLvvvmR54/esSPPzzBKtg5&#10;WLApKubjCRrF5tUrvvrqG77//juu6pqdkxMaNMvGY3WMrjSAW8dxnZ2+JITA3du3GY9G7IwqRgrW&#10;6w3Oe2oX8aHrizOK6Qy3WrJZrVAqZgr4usYaS9M4mrrBFQVeiFBWSYlQWrXF46yKxYNzpF7SHVAS&#10;nS4qYbGbJHwapdG2wJQjcJubC8qmtWy1wRYKWxQURXJ6QMTJF4lwPtqAjkWFs+DSdyZ0AiEDQ3s2&#10;cuTjHTlJZ5e4plQkdfS6lvP6pt58So6Q7k7tKwLDiwfcICk9UfhNgpjqovGzoJujWLIBQRuT5i6m&#10;nW6cY11vWNcbzGaNUbBqhKkJLIOmrGK9AklFRqNRMEddhd4MSKf8bAmja2zMpPKxY4GA1kLwMdo4&#10;r6WgDUFpGhchdvAhssFihAuCa+pokHcO7x2rUKfHVWglyfAfqDcbVssly+UStVyBqiJPCSGm/CeH&#10;gLYGo0yL6eWCSrbxBCekFGiLpGyzkAq2YkDEACE5swSvhFoJQTROKYxKNOKiw/X8qmF/pAi1Q5YN&#10;9XLJ5nzJ+cWSV8s1NMLm/2PvzZ5lyY00vx+WiMj17OfutbGKRbLZrek2jcykh5Fk0j8uk9mM2di0&#10;WqMWyWJtdz37lntmbAD0ACAi8px7q4o9rYcuFshbmSczMgKBABzun7t/7hybuiZ3DovFCajriqr2&#10;RpBOMtB+PSAEZW1ZrAtmy4LRsASXg/DczEKHyGUAqaKvpdOis8EbOnX3+635LfyxjZYvaJ0Lrn21&#10;8VyB/iFQMik8BVdtLNIZJBaphAdilUIIiXMhq0lun3U7DPfeJbufva859+CgH8w8D99HQ/R9zdtM&#10;AfK8tzVHI62bPdh88QBralbMFuCx3dsfbw042zEat0CEB87UjqEoojwJBi1ie3yikyEAQvH7OAZt&#10;/8PhzZnaczY0AwE0biIZHdja4pxAaIkMWQ5K+7oNVZRJmzV5nuNUToFCCsumtqT9Hkk64MnjR2SJ&#10;Yjzo8/R6TqYUqU7ItCKToHsDagTKeUdDKmG9PmaYauqqopAJJhyboTDOkdcV1hpWRcWvH+3T2zli&#10;92AfkaT0VUrqCnA1y3Xt6URMRZmvURIGgwHj3V3K4OSTSrZRl9IiUMgAPsftsqwqNkVBXWxYb3IG&#10;WUqFJEt6KOlIBC2dCiBscABHUI9YON74YqshArZd7xH88/+EinqlDIloCkSMQhatzAhRpEJYVmUF&#10;RUVtDUZJbJpCmuCaPtxrYutlC8Tt4hjONTPr/dvkPadmmykQ5u8D0KO7IMN/Oo6JVpz89P17a/1s&#10;OVZCC86bGEghQ6BOBNtkU3fNZ740+rkNz8q2OlMbHdvKByfu1875oc7GbnZkn3DdIWzedItI+7cd&#10;uRXHS0RAqgMOufh9ZyBM0D0I8q8j8lx7uh9t25mYrV4jXr46AAAgAElEQVTWOkQ+/Kx+Cm3eh9tP&#10;IY35C+bJvXPH3zd7RJDL0dkQZaYQCi01iVIoKVgslpyfX/Onl2/57vIGgHI+YV2U1NYihNedpPF0&#10;mCZJQftCzeO9A37z2af8zfNj9nbGrI3gV0djn80pEpQGmVmcTsmtYL4p+Op0w6tiiS1zSqHJdvZ4&#10;fHyMenLIs/Gh73ygafNagQ8OkNLrJ10noCPamD6ru7bewUtUsQTESPuon9tmPLwuEfcjKTy9ZzNn&#10;I7C5NeQ/EUgUgli0vosod+XST2s/cPDWxtiRbPfN+fec0wV7yDmJMwZE0AXbrj7QFxqHbABWnW0z&#10;m0VwSrjmWPdgjbfF16OM/uGB+LG8Dh8M014j3FCTZa7jHnNvTTZP0FliwJiTAoL90H3CtfV0pU6F&#10;fcCF9WTwuqTwQXAy1g0McrnJfAk2DK47Hp39z0e/NCK/0W9CVku0L138rQPXeU5dsRntYcK90f2b&#10;bZ1RvHeStFbiD+x4Pygfwe/o3lESd13X/C4GwbimRtP91p3H3f2l83GnF9Euis4d29BVxfnlZUWT&#10;ddM4luyWNHZbA+knsn2wbkVDveZlh2q7HHG1eM2fIiN+aT/L9ouj4Zf2s29twWfZ/KOjnEXDxNig&#10;dm7xx7cCstH9wzFt4aXQXLsdt3ZVRwGMVE1BsEeFTyiFdNpHticJQicIoCwKzk5OGI7HPPv0hN/e&#10;fcleP+HF3pAne2NMOuDR8RFCGKS2PlIdr2yoJKE/GnOwu8uz3SGfPDnCOvjuZs7r2wmv370jn03Z&#10;GfQR5QZX5qyXUAtJrRJIEqTyBc6kMSS2pid9/QapE3bGY54/e8H1u7fcXl5QVRVHR4f0hwPSXg9h&#10;HBhHna+4m9wyWy6ZzRfcTWfM5gvWiwX5zpCe0uyMd9g7PCLJehwcHlJZR9rrkfb6jIYDeomCuqZy&#10;NcvFnOVywWq1RmdJQy8jlMY4gRGSQeYpaZSSUNdslkumswWT+QKlB3y55zmc317d8f989S1//vPX&#10;KFvz7ONnpIfHPDp+zEBp7GzG5c0tl9fX1M7xOM+pypxRLyMdDlksC4bjXXSWkfZ7HIgDD+INRgz2&#10;j9jfP6CnBLPVkjKAr7PFAjufM8p65GXFMi88gAzUxmClZHfQw+zukiWaLMvI+gOyXg8hZEO1BZ7m&#10;wlNexGiQdjJa66OtcD4yQwVHm9IanWaAw0ndndTtpA2gh3KR09tnXGyrVqGol1IeAA7OBq9SiKA8&#10;tdyWre7b4fZENJeNAOLDSL8PK9Y/WoDuv1mviT27/0l78uZv5xqDP1q1LhQlBhcKdceoSgumYrVe&#10;sJje0ktT5GqNBArjKKWjcJI0DYWRlabLjx2VSTrXblsXHBGsjAoAvwffPbuIpTY1a2tZFRW9NPHF&#10;YbUO88Qf65zBSoVbTajXM+pyQ21qhLMYbPOcmxExhnKzYTObsLm7wmKQ1cBnRdRe2VDe64vQEqV9&#10;7RdnwdSuW+cWqQQq8eM1LS1aCBLtDW2LV3gFDim9zK0QlNbXS8ikj7Ap8oJ5bkisxfUEVV7Cao5d&#10;rShvb9jM56w2OVnt602UxlEJXzsDQaBJqpFZDy0EEolSymcRbdYU0wmbm2uWrkJkfb8WdPinVLCf&#10;ZEvlvRXJFAs7OOqt5ye2X4MhJRoneJgBjUEd5kRwPJngaBB4SibjoJpNEFWBDGn1TRFKEebte6+/&#10;NbvZBhc6VlzzbTjW3V8tD897f1m6h6f78aW7vTVvf3UfB4kfdsXc1rPoIAk/ob3PyfAhh8N2l9sO&#10;eOdBx/h0XakS13i4TnNcVyeh82gChPHAngtgsmjehcgzGyIX/VpXSqKlIlGSvCrJ1ytW8wnraZ+y&#10;yKnRmExTGMtM9eiXC4qy4HiY0n+662sfYZFCkZPQk6B0wroyJMHEGPZTajcmEY7lak2NL0yd4Eik&#10;pkKitKKvHcIadjLNXMB8PqOqS8qkT99VrPOCVCpEqhHWUC8mUOakiabX7yPKnKqu/Rw3nu6BUIfE&#10;+zgFdV1TVhWr1ZLp3YTrXoorwPZ71DKhkpJESWLiX2kdtbWsPMsmtQUhHCrIUyECOOfi3IsTuqUn&#10;Ew01gwv/D/uADXVnop4Y1nVlHRhD5STkS+rFLfl6RVHXVM7dm6qRGiw6t/y5RZQdjSjpTo57RYa7&#10;ekA8qhMVuUXFIUQAFd47ybsTsPPZv7y1tEG0IB3tnI7AWuyjDBzfMbKXOM8DkOWEwAnbfg84F8Ar&#10;0fJl/zRp0O1olCNAM+/az2LAQRxToKVAjKeI6/s9FxcPcCix7WRoB+YvGvIHTobQ/e0rie3v/9Va&#10;3MP+4tFumngwXtt9tLad3u0072R8Ca/rpkKS4As2T9Y5p5e3fHdywX/8L/8ZgM3klsVySVEUICRK&#10;CITx9EkqTVFZRm9nl+cffcIeFX+/p3h8NEQMdgGoASMTEiUY9B07gx47vYSRMPz51SvE/I7Fakkp&#10;NQcHR2xWKw4yyWx/yKMdQOoQHOQzTyU2RIy3a8I/fBdsTRPqgxlMXEOidVBKKYLYEdjayyHvZHoP&#10;n3uzqbp2j/lXnwo/dML4jH9gnvw396er60QZJ7bWRANM31N1mq515hnB0d31DYrOATEM6V9zdbUy&#10;phFsTdZqsz8EObcVaNG8d0FfFYEasO38/cx3F2zAbXYIh9aRZsoFpkCfCRwDL63d3ju6j1UEbKU7&#10;ozvbYnPl7QewrYe10fuifQ7xsHvBJe11W2aLRla32/WD68T7b9//yJNzLuhcbFOHRSzoh3/c6W93&#10;/r9vLbh2DGIvm5oY3Z91fivi77qfty6vrunR0CsJ0Zm1bNmnnQ+DuPj/Q1j80v4ttV8cDT/TZvmL&#10;7ed/0612MU5U+Pp6HaW8sD4qI8E2nJaV9fRE1oa0LykRNgjOzq7WGloERwSdY0RQLPznFn+MCUqZ&#10;VN6hYfER60VVMuz3sMZ4Z4epSRPFbLlkqIOxWpatZiwE+WbF9OaaP/zhD3zx5e94NB7Q2+9hkh5f&#10;fHZE1uuBVCzOz326LaDGe1R5zuF4hLGGLFGsV0uq3g5J6NPu7i6HO2MOHj3iyajHi90+6XCIMjVD&#10;JUikCJE7XlEwUjEvanoosizls8cH/N3Hz6mXv0emKdPJlBfPn/P7v/07do8f8fnxIXVRsprdcjVf&#10;MLk4Q5ia1XzOq9MLXpyf008ko8GIFwcHPHvxgn/4D/8zZ69fsVqtGe3v8+mvv+TFo2MOx0OSNOXm&#10;esLrleGr03OqqiRPNFXa988pSUiGY9JE866yDEcjposV6aBHeXvN9O6G69sJH/f7XGZ7qCT1lEda&#10;McpShqN9fvfrL/nbLz7h1/sjyhrevj3HLhdcX19xeXtDvV7yellwNlvxq519jsd9Pj7a429+/9+x&#10;so7b6S2DXo9f/+7v+Nu/+Rt++2ifdWXJJPz5asLrN6+xladTkgjyfMNGpmAtC6s4Gg/YOIHu9Vlu&#10;clS2C2nGqjYscs+Tr6TCBZoWicMpRVXXaCnRScpivWFvNCRxYK0kMQXGeYQkE7BGk8uMYd9HsK6N&#10;JzgS1iCUop+l1EiWpaHX73tDRiWkaYaUkizrMe71cNbRSzMcEpWkJFKyOxz4gqJJgrWW2jmfVSHY&#10;VkqEN+4iF2r8vMna6Kyp+46HLt2Zc7ajPImt473xVIGQWCkQIRKs0VidayJomjXeuUbUOAXdCET/&#10;qQlF/qIKHsG8GK0VnQmJ9ms/TXwx0aqsA+2G4fzqkru33/OPieOj2ZJxf0DtBGvjZZkTimGMqBSq&#10;MRJra6ltpMaCYao6ET4RxIr3IMir2oOIgYdcOgemxtVlMz5GSIxMsFKitS+A2peOVAuSQZ/VfM7y&#10;+oab2yvGiWYjFbWDXZ2SyYS5Exyklk1RsZncIiZX/NN3fXYe3WEyX99DG0GCQDnvUEtSSZollMag&#10;hQjRUKF2DOCkQKYaISVVXvlCiDrxmRDSU+BZ5wFTF0EwIYMQ9vVq7KbAVjVaJHxfWw7MiqKqGRYr&#10;Tt9dsrdcMN5syKvaZ5OEuj1JkiKUwpFTOoVSgiRJqGvLejVHac233/6ZnpTMcsOv9gae910rdKJR&#10;qfLc7oGWytY1SggS5ftpwjMsjQcwdWevilHDkUM9UpUhVWO0Omv98xeh3geOdVEHR7OfAMbUWGtR&#10;SqE2c767nkKRI53/zDgPZupAfWZtvRVVf49B6V6hxwCgddbNj/n8Oib8lnnU/XsbUNw+BrpUJh2w&#10;I37i2rFz7QedLyVCuOYc8af3gw2aS2+9bwYh9Dc8l2jrhrV2fwza6Fl/bJeKRUq8c0GE2k3hQltG&#10;ewcMI14XApd2NP47+l2QiQgf0d9kVjqLMRbjAFv7528dVV5S29rfhxAURc5yesfbk9fs7Q/Y1AUH&#10;/QFKJ+TWsixqkqTXzGUlDLIuwBhy6zAoSlexUQlK1CRKYQJtwaKoQafkzjA3irrMccbXTolZFbX2&#10;dWCOU8FkbjB2jhWCWoY1YQxSSIZJClKSG8fNZMrlzQ1ZsebJeMjZcu71K7wz0hEc8kqRAFmtsTjs&#10;akF5ecrLd8dMNwWFvkb3RygpOR5m6DQjCUWoTVVRh/ETQoCpkQ2IEoJObMxuEEQKDhfSdFwAqHxE&#10;p9c7pfA0KDEbiUjN5ByEYvWJ1kgpKcuS6XzBm9MzVtfnlOsV/UQjhZdXMnJeB+q5pg5AM0e7YHRb&#10;6yRO80gZ3mIDAhOK2kf/hxAtdVILnm/BQXGSEot8Np91QJXuet22T1rQM4IiNn4X1qbo0C8CKBXq&#10;aoT1YkPtIuFUoPAImcwqBGOIVn/w2cOhLpCI/Ynn8edson9p9ZHu+22RGJ71Fm2eCLkpQVcQ8bW9&#10;hwii+dUeETU/3gC1NQ0Yuf08whBLsdX3tjaNv9j98j/3Qfn7oN/9tgWBue1xiM10Mj9aEKrzsx/Z&#10;HGyYMZI2u6a7LzQqW+d87U7gkEQZTpj7nYjncG1jfF0ZIVVjfyklMcahlQJr0M6SuJqqyME5riZT&#10;Tq+uOP3+OwCuL8+ZTackWqGyPsJabJFjai8PriczXjx/xuL2lk+fPmEzOYanR6xJGOyM6UlPF7ks&#10;NaMMPjscoVe7jFZ3zJXhP3/7Z07OzlkXJQdPn5ElCX/7+ScME+mzEkPEglaKyljK2lAbizU+Qtw6&#10;R1XVCAGp9lRNq7wkLwr6vV6o8dU65zyVagAMg/NZakVtDavlEoBeoukPhpRSkzjj2SllAIxdsIlD&#10;gLoM0esNmB32ML+3yqZv0RkY91tnw5qDphCwc17HBbwOE2hkrXUhw/Uh4FnXVbPeY60Trz552aBU&#10;zGoSYU80oTajD6iqQ6S9rWskoJWkto6qKNFa0+/1vF4vJRfXtxw/Oubu7s4HgUmvWxfVhro2HO7t&#10;UZYVZV0y6A8wxjRBPHVtvPzRsZA3COf7VtTVe/Gabs2p7uvWMQJqa72eiJeX/lifsaPC+EUqaRvW&#10;hT+/9WOsJJWpPD7hfNZXpFt0VU1ZFBS1Z0yorWWzXAOOrJchcWzyHIA01RzsjEmShMoSwpIErq5R&#10;KvF7HxaDayjIpPRzxVRx7wm5DI2955p5oYI89/Mh7BjOUtd+rx7vjMnznF6a0AsBW9PFkr3xmMvr&#10;a3Z2d6nKMtCPCQyOuiy9M1oqiqpCS0WmE6yzfopv7Xde+rS668O9opV7Luw1bO0vxPkrBbGu4g81&#10;GzKptlgDwucO5+eYCjVbwt8SSKVAK72l51oclXHUQfdIlJeLdM4Zg2Lbm+7Idefpk11HliAlpetm&#10;Tfm9RmkNCNKuofNL+6tqvzgafsbtr8HB8ONNbP0TjbB3vq6BNEgpgsItfnTMPhTFGLXh1sYQtBHM&#10;/vJFWTXKnQQSCaIu2c0kqSlxdYXENnQstTHgIF+vWU4nfPvdtzwepHy2mzHY0ZTUKF3higXVesko&#10;9cs5Cv3JfM755SXz1QYtBVDz7GiXf/+73/Csr6EsGO/t89HugL1Bys6ox9vTC8jXKBsNrVC2Vyp6&#10;gyGlMVR1zbCX8eL4gPrzz9gZDpltCp5+9AlfPn/Ei8fHDLXi+nrCu7NzXr59w2Q2x+QFV5eXXB8f&#10;cXN7y7P9Mbv9IYejIX//+7+hPxpz8dlnVEVBb7zL5x+/4NOnj9BJwu1sycndnNM3r5je3pDnOaPh&#10;gCRkcSTKA/CicKh8Q1bmpEFprtcrbm6umd1NWB/sM+plPBn1+OKjZ+SbDePhmFG/x+9+/Ss+fXbM&#10;b48HnE82XE9XiCTxRR7LgmKz4eZuyvntlGF/iK4rDsZD/uF3v2F3d8ztaoHK+vz6xQu+fP6Ew1GG&#10;qWsu7+Zc3k1YrZfUeY6Wkv5gwO5oxCiRyGIJznPaZ0pRlhVVUWCMr+GgrC/urasNNl/5ehDgsw1i&#10;lF4EKZq5ab1inSSNcu4C73ZP1FTrJdIZEN4JZ4C8LCmLgrIsGEkPgChnkIGrPi8rTJ5zt1ihTEXP&#10;5tQrwwDji3dXNZPJFG29o0eICLzTOhjiUtleVc1KvQ+EvHcNvueXUQWM+GJUkDuaUXtcs0g/0IQH&#10;AbdzA+K17vfswyeK96si0GE1xhiqImezmPP121NmRc2bvT20VNRW+GLN1nOpHo6GzTViFL8Njkwb&#10;gK004lO4Jv29AVNdpE2RaJ2gpa9fIK31tELWsKlqnBAYqRAqQSeafpowTDRaS2SiKFYLxM0V17M5&#10;1kGWZvTShIFO2csGWCtYGW9MlKs1J6fnTPIC3mpmWYqzDmUEPZmQ6jQ4YAkErl5Zl5YmBdePnUBo&#10;nyVjKx+5h/Lc60KKkAruwXYTaJWE8Mq8qC2yrhBliTAWU1uEExxVC1+7xuQUiw2fzwpkWXnAk3a+&#10;GOejD50QoY6EQVpfp8JWlmI55/bilO+s4fbkDd/sHyK1RiuFThNUmnonifZFrwexeGuILqyDDM1r&#10;E+pLRIdXoPeTInDpxsKfjqryFEeu4cW1LdcygDE+Y0lKPxes5/yVUqJszcuXL7m8uWW1yTHOBU7n&#10;sBcGoHzLinW00VdxLKJxT5O/0Lx/4CD4gQV8/yt3//Oford0kah7P3v/z917DEAaZ8CHTt2RGs1Y&#10;t/crOp/+hP7G/sXrie2vf5K6JtpxDydrkTjR9qn1xXSi34XDCetLMLp4MhEMdktdllxeXCCVzzY4&#10;Ozxg1BuQpD2s1pS1weaFd1xmaaj14/eGyhgqC73+0FONIT29RwRItEakGQ7Y5AWmLHD1BmGMp1BT&#10;GqM1tYDNaomtamxVeWei9OeQDoRQ7IRrWAfL5YKr81NOzi+YLRZUVdUAEtEgtwTQKgaAONhs1pxe&#10;XfGH718xvr6jUhky7aGlYGdnF6l9hqmS4IzPALNhzISzIbrceTAkRKX75yo7EzoCcp66whvnHmQo&#10;1jnRqdA8B8DX3QkgQaBHqmuvD9xNp1zdTVhtNiEauY0VjMCqA9+/zmzyU6Q7Y3/KNBPt9BDdzzsn&#10;6Drztpprv6cZ9u5H7+mFCw6aADZ3FmAEK+953bYvFxeQi2MQzhmu6Tp9imdRXepI5x3X1nbkwQ8B&#10;5GL7DrbWZLcz91WN5tTxOq7zUNyDwW7+2nJguGboG/Oi+Wnbk381868Zuu3x2AI/f0SG/vD5WzCr&#10;ka2u1Z86t0WrUMaz/vhd+nO2zz2Cdb5elfVAWJATRVVjjCHRkv1hj8c7A7KBD2Ya7eyQpClZkqDT&#10;FFvX1EVOWZToumJdVkhTY8sck2+oigKAXr9H7aS3p6zzdblCM8Zi6orb21turq64Oj/zxekfP2JE&#10;TU84irKirzQGgQKKsqaua09Ha2pqU1OZGPziMGVJZS0Wx2A4Ymd3j7qqGn3BuVAeRnqaSSF8Jrhz&#10;DpkqMinpj0YAKOcwVc1mtcbF7LdEexq4AES7oGcAjdOyee7NoLuWvq+7TsPXMupxTR+jbIRIzeMa&#10;B6ZrZY9zWwES1jmcCc65xvnknRU21Llop+p2cJEzLS1pXlU4IRiOd9g/OkYlCXVVsZxMmtpdmJpU&#10;a0bDIUmvT6I1SZaxXi2R1lKWJTZkAFtTU1tHliatw8eCEzGS3su/KBNavSysAXEvqyzK1vC+Getm&#10;XyfYQN3qcX5IbVhUTVItIEJujEOQpZnfL4UPPKqriuVySZ6XaJ2Q5yWjvQMO9w9QiWcHkDhsWVIU&#10;fm/abNZMZwvsakO/1yNROixdGbAI5Z3y1gYnvcFZHyBgbLjfMFnawLLg+IgbU2cMhBAIpehJSVVX&#10;jPp90izzGciVp29cr9dkOqGqa9KsRzYYkqSeClXhqPINdVFQlhUEB5QIjAEuetPoztt2bO/XSCL0&#10;KQZ8xeC0+5H/zb0gGtznQy3ebZwvcR7EzxMVHX3+OjIcVhmHcQYpgjM7tPj4pbBYA0K2zg6B6Bzr&#10;trf0zn615Rp2LhgNLiol7eu/7o70S/s31n5xNPxMW2SBju9/9s1ZHwUUIpS6Ii1GYqkYdUQ0KmwD&#10;yBhrSJRqtNqu0t4o71sABVvvY6yjgIaPsBvBhIMsTb1C5sBUJZvFgnK15O7ygpH0BYidMU3qotQa&#10;Cs+NPp9OePnmFR8d7vH2eIePdUo22CVxFmFydLVBlj6aoC5yBHB7c0ON4OXpOZ9+9JThbspHjw5x&#10;KuXzwxEm31A4wXBnh7UVmMWGYrXErhdoZ0gS7Vn7pIIkRSrNsN/D1RXZcERvZ5ejRxXjg0OMSHjy&#10;7BmfPNrjyd4uJq+4uJnx/373kq9evuLy9o58s+b2bsLbyyu+ev2GfprgbMpoPOazj1+wd7jP5OOP&#10;EHVFrz/gYNxnb5CyKUteXU/55zdnfPfNn7m9vGCzXiEOD4LS4ilZfOHnDTrfkBRrRoMetixYrFec&#10;XF3xzZtT5GCffSU57g/5nz5/wrNxxvUnz9gbjfjk04/ItGB3kHBaXXNjL7jLC9brJZPrC273dnj5&#10;/bf85tljdoTl0WjAs0HCs18/59998pjbqsZIzeODPQ57KdpWXE8WfHt2xT999WfevH3H9Oaa48eP&#10;Gezus7u3j5aeWkU6S6IU414PU3vgU4X07EQ4ehLsZkXmasqoEIfizgIRojdbCgXrHInSCGQTuWOM&#10;wVYF5XLBwOW4Yk2iPM1WmvWRSnl6Hetw+QZnHPV6jTYlWaLZGY9R4x1kkpIv56zurun3B7jNykcd&#10;JSl7BweMB70GqIh6b2cZeV0k/O3XTgt/NJF+zScfWO5R4YrIRwQptmzQqJSHtdsY69tZEx++SDdy&#10;rnvtePp4zW1QpwEPgqEjg8IunKZwlrIoWc5mfP/NN1xfXNHL+sH4IDgSLBJBlugwFq4BS6yNToYQ&#10;GRsjj5p/gUfTtdkVMkT0qlAAWIDPvnCWTVE2Cmc0LFKdkCUanSYYKbBlSW+zYnZ7RzadkZU1N1hq&#10;BAd1zcYKqrJkWeWcbtZUxZqLXkouDAsJVVlADalO6YV5ZpzFWIPWMvQnPKem9kQbweosbYR9x3Cy&#10;AcGqjG2fKwLpHMpYVKhR4sF8wW6xRuMYC8sQjRR99MIgKotVxrMKSEnlQnFqqXFCUFqDMh6MraqS&#10;uihwRc789hYlNVmqQ9S09oWWAw0VWoEUmDT14J91WGswdU1VG6rgaIi16oSQ3jGgpI8uk8FYBvKi&#10;DIp7MMA7zxg83YNUsnU8hrntHReS1XrFbLFkvlxiXRutG52QIqyhmN4NrfG6bVg1T+ee6fBDa+mh&#10;4/BHwaf3neW+nfIjUQEPga6HUkXQvYcfb++TGe8vcM/232I7M6oZUdGOryNQKEW7bAtxizLuQY+a&#10;cdjiHg4LZhufFVgBvqZAcKyFmgXGWkxRcnpywnKz5uL2jrTXQ0mN1ImvK1PXrGcztJQkWYYKGTS1&#10;MVRlSWUMidLBf+i8Y6BjujopcUJinM8AoC693oaPIjQq8DibUITZBpkmPN+1kN7RaKUmUdqDR1VJ&#10;vpyzXi4pi9xnD2lf20UIP2TWOU9RFByT1jlupzO+evmayXKFVorShidiag4PD9vo3ABAmQDcReoR&#10;EbiwZVMnIOqIPkMlvndBzravfu1mOoEukt8FkOIalxJLCIKxhrrIWUwmLOYzDxDKdo91xD0xrPs4&#10;NdimOWpmUBcD6HwXOcOFbIGexunQzOv2dw+W5PbMbN41QFiUIC5GVwcdQITMEEezKLb8cQFYdPE9&#10;cWzb67iwRJx1vr52HFJrPd94pEcKY6xk6xRyjQ7h15pztNCSa+EUOn3u3mwL4Wx/ITvHiPtv3it8&#10;HgIy0RYRjTDeDogKWkhzfQ8ebY+V/0rEhwydp/ND7X4tjvc5GxonULim6L6/34cHbdtZ1t1nRNB5&#10;4p7WeKziHNk6tyPk+G5PiPhVM1+9/uBreUiE9JktRkpKIcmdwwhJf5Dx/PkTZvma//V//98AmE/u&#10;wDlGvQydejtotV4zXy558/XXVGfnJNYikhSTpNRJRilTkqRH5SQ6ZhzVFZWtWC9XTOZLpuucu9Wa&#10;6XrDYpNzdLDP7mjE3nDggWnpnQwh3ILKGIrK6xDG+KwGYyzOeEXJmhrrLKO9PY6OHzEej9Fp1hSJ&#10;jhm70dkgRGABcBahJULrUBwXXFmwmk65u75hMp1icdTWR/t7UejXixCd2gANwNqdJ7TUZeGDSP/p&#10;96koYN6jcbt2H4ifb+vvHQo1F4MGW0dzLIDso/dDnR7hXxvO+bgngY+WT1LSfo+nz5/z0fNn6KzH&#10;crXk4t0J6+UCrm6xxjIYDDl69IS9o0P6gwHZeMzs7o58NvM4w3TWFOp2wgXatiDvgpCOlMqWmInI&#10;VrY3kXY1CgznpU2UY92RllJ+EKfwf3f0ug7o3TowBHVlqSP9YMAllus1WZIy3tnl48+OODh+zPGT&#10;p4zGY5QUWGuoig1lWVIVOZPlkpPzC+aTWxIs1XpFXVfs7e2BDP23ca542124kP8lZZulHPaJaNM6&#10;6xqnRVeHEkKQKJ+lvz885smjR4ish1WK2ekJADfTGVbA3u4uj58+YbQzJukPqIC0LljPF0zv7pjc&#10;3oXsm6AvdeRGq1NuV8voDvOWbA6ZDs6YbbUu6hx1glYAACAASURBVAv8mA76cB1BG0jRXNDR2Esy&#10;jKGMNLPW62gD7e0uiw9STJXymFiYF1sUrmI7a+LDPWpWX/tMWuCrff2LtOxf2s+t/eJo+Bk2z8P9&#10;V+JgCK25Z+EjUu83QUzBDKlnYeNwQSkWeJCpOf6eXGwFfPPJg/denLaFF8NXQdYKsjRFCG/AlGXF&#10;ZDbl5PIaJ2GoYDKdsd5swHqKpzTNqGvv5d+slpy+ecPLg31eHu1jnGRcCnb6KdXslvPLa6azGQDT&#10;yR1CwHoxpzSWr16/4dmL5zw1kk92U3rC4PoZOY6yqLhdrClOLn26/mbGfD6nLLzTQiUJQrWAJ4Fu&#10;5d1kxXc3c/L5moN+yqNhykc9R08JppMJ1xd3/PH1O/78/Stevn7Dze0tVVWxWK14e3qGzFLKvGS5&#10;dnz64jnDcUpPCj7eH0Jdk6SaNFGY2nI2WfLt2zO+/vYbzt+9ZX57TZmvsaam3KwBWCwX3NzeIZ1j&#10;MltRrH0kxaoqqKuKi5sbvvr+FSYb45A8OrTs6Ir9vuLRi0OG/QEqyygQfHU+4Y8nV3z99h3nN9es&#10;12twjulkwrs3b/g/dg+4y2u+fPGM490x+z1NmiWMpUQmGrtesCgk1jheXlzzz19/zR+/+hPXtzcM&#10;xyOWyxVlVXF7N+H8ZoIxFRmWm7sJxWpJqjT9wQAlBVVRML275eXbd2TS4vIVi5DWXBRlM8GiIiqE&#10;CEA0IKUvGB3A6U2+4ebmlrfDjF234erymtndDdVmTV2VCGsw+YbNcs73r08QvSEnZ+dhvH2xYmEt&#10;6+Wcs5tbxolkPB5xNVszm8/Ji5y6qn2acoy0F3GN3TdaW7SixcEaK/I9K/wDxmq0E5pKzA/P36ZZ&#10;h/TuoKg3Do/m8pGfWTT6Eu/pTft3i4aIzheNUhqjkwiROIH6ylhLvtlQLpespzOcUJRlDdY2SqGQ&#10;giwUg25kkWup3mL6bSOzOgZkBLgiOBSjfWSsS0P43nlqhjadNxpAvhaBlBKdZUgBOzi0dez1+vQS&#10;i5MGKx0GhxaSvhAUxlLMl0yk4VYJ1q5kSU2Rb6iKmkRnZGkPC5RVTVWXZFnapHJj22yMrqG4vZO5&#10;xlgKrrUQfSVA+DRo5RzSOlSI/q+tZaA1s2JFTyfsJZKD3oiyf0CvVKyso1Sh5oWU1JWhcq6hCDB4&#10;eiJrLZU1mLKmyAvurI9u6wUHjk9blqFmicQGilud+Jo70bljjU/bN8Y7QUwVqNCCodQ4GiIFAD4b&#10;zqNzoWBbd57ijXghZUtHEMbIA6aKwlrKusaYytfjaNDCbT7cBslx7Z/3aZS2VoDbfn3Yts8ejdxt&#10;kO5f2FwHjfyRFlfih793WyPRuf0ObrUtr7ZexfZ9Rp2CzndbnaGBDu/Jl/f1sT3qx++2Y4KLrjnu&#10;31h85pNwtkNfEZyXUddYLinK0mc+GBvkRI0pS6bTKYnW6OBocM5TVhR5TlWUjHfGxGo+MUYSCCCw&#10;CI4GPKhjK5+lg4RYLFIITFm0DlEpmgwfqRKEVJRVTZqk6DT1z6eukDhfpyFNKIzx5w/2rTW2ebpO&#10;QNLvI51jsVxg6gpTVxRFiav9PR4dHnYyfjw1iTHG7xneuxAcH2KryPADyDfIWNc4hm0DZiVa++cv&#10;fNRkLNwYF4iyBqTCxiKOAqRz1EXOJt8gkxQi3UJY6zYCVB51CKpBd+50oroR7d7ZmT1+jERH4ooG&#10;J2hmdBcDvDcnu39H4DjqxlF2d1eVi/1yxIu0zpKwHzX5U13AnxYoi+MMBCdDqEUTgA7rQ4c7nXTB&#10;Sa+a88TiuU1R7zhftoD69r3o/nl/WERHmnYE30Ob4n6tjfDjLt7zXhiqk/0hfKBBi/WLe7/9F0vX&#10;B+1D2dzNMHzA2fDDPdjea+K+7nXHeyBcdzDji/CZhu29PpSm98GybnS4D8RxVMbTGVrrnWyjQZ9H&#10;RwfUpmY3SwBYLBYonbDT75EkCcJZriZzzm/uSCysrKBazsmyHjrJQGqcVFipgii24AzOWdaV5a5w&#10;3JSWO6tJd/bYe/wUPRjyaHeXTz/5hCePH5MNRmSjHS+PbE0E8qX0uk7zD6iCMxVnyfo9jh8/5jdf&#10;fsnzx4/ZPzpGqKSRyc56wJGQIRozCJT2tGOmKgFYLxacnJ3z5uSc6rtvydcrqrJC2CDDEoepvQ7p&#10;wtg1z8+6Zvx9kr13TAsXSk53QG4pJeqenSAlNBF7tPLEU7/E9W+biRLXs2Q72CIGE95//lJKRNCj&#10;HaCCnSuVYjwa8eTZM37/my/47acfkw2GLBdLvt7f5bvX7zi7uEQkKaPdPT759BO+/NVnHB7sk/Uy&#10;ru4mXJ5fAFDVfv+QSpMk3pHgp2hwdDb34j+LVGZSbqM3cV23NR47cjLMCRHWSMzecffkFfE6HQdD&#10;I5ld+M46n7mgJM4a1nWJE4IXHz3n+PARe/uHfPbJrzg8fMSzx0842BmRaomTUNUVVVlydTNhVZa8&#10;Oj/j3fkp87trrk/fMb27JVFhnoaVHbrja1CFj5WSwUPrnTLS+eAAaR1WdjLB4t4UdGGtNVl/wKef&#10;f87vf/UpO4dHOJXwX//j/wnApiwx1jAY9Pntl1/w0ZNHjPf3KRHU8ymXV1d8851ktVpRVFWQLY5u&#10;mk53/+xKwPt7YPeZAWjt6+wZ69deV3d01oUp7Lap7u63jsO1Ke7cOJ0FNSLUjQr0SGFNxgycPKyv&#10;SCMoCQGazlHTEh6C1xNdmFet0k7IzCTYzt44aOZUvKO4H3df3yObf2l/Pe0XR8PPoHXxu2jzyL+y&#10;NS2jRhr3hM79R8UiSXQT4SlkjB5VTVSHF8CtYdy2H1PW44UbuDdu9Z2+SJRsDaOyLLm+m/Dy/JJ1&#10;bUiE5ZtXr7m6uaUsiibiJk1TlJBUec5iesfb0zP+r+GAq8mM3ZsF/URRzqdcTyasVgsALi4vkM5i&#10;yoJ1UfLHr79htLPDk5sJ1cePKFHkmw3Xd1Oubu+oyoIkSZAqYaQc31/ccHVzw2a9YbjfQymJMDUm&#10;X7NZKG5nG96enPKHr/7M8vaKj/Z3+NXTJ/SKOfnJKZu85M27c/70+g1/+vYbTt++YTlfoLMeRV1x&#10;eXFBUeRslmtm8w1XN1e8ONpld3fEaLxHlqVUm4LLuxkXdwu+PzvjD3/6E998/TWL6yuK+RRTVWxW&#10;C26vvEL36vUrVFVgEVxP51xOph50d56bc3J3x9fff8d84ykIHu+NebrXY6efctzLyOWM2dkN5/Ml&#10;J1fXvH77hu+//Y7J+QnCGnbHYwBmkwn/93/9J9aLOdd3n3O8v8fT3SHjXkqiBYkEqTR5WTNZbHh1&#10;ds6f//QH3n77NbfnZ/SzDJVo6qrk7PQd/yWRPD46ZKjg1dt3TG5uKNZLqrLA2SFlUXB7d8e7Xkaa&#10;aFIsJ2/fAjCdTrHG+BRRGYvOyibS20dLC5QU1FXFdDbl6++/pyjW7FPx8vKW8+trynzDcDhEK8lq&#10;teT7t+/YTRUrp5jfXHN1e8umyLHWUq5XnJ+dcvboCFtXZP0Bt4sV51eX5MsFRZFTDjJSoWmAhehs&#10;iLCCo+FKbdZWo5RF5ca+Vy2JzkEHnaJa4j1gaAeEIDgbPMmrN1YCxcz2Gt4GNrYiUx4c2QEmwyJv&#10;grIaUMYraaa2oIK+KmWTXWqEZFNW1FVOVZYIR0OJoxKN6YxNm+nRRmQ6B6Y2bZ9E7EPUin3BUucc&#10;GIexwmcoheggnAuFxMP5rMU4F/jcLc5CTyuGgyHJaMD+3g5fDHtU6w299R2ZkzhhUVbQU4LM+lR7&#10;W1WeepwaoQVapyiZeqPeWs8rbC1SaoxxWOHamgQN7ZMNvNyy5b12jmhGeSqp8BSUCuMv4+B7DnUk&#10;wjqqfI2xEgrQTpEJSWYUulY4qVlUG5a29qn7QnpQ1XpasVoIkBojhM/u0A5hhY8eDEq3TLXPSpKB&#10;aVr4VGVjPGVK5UyINAr3EMbfhmfmOVXxgGO4L5xPZ45AXB0MTH+HLYgmQyShCfuOaaJ2w3O3PtOv&#10;rGs8nZogkTIYFX48pfR0XS06trWMOsbG+9r7FY37BlOXCqX76toFxA9c5OG1foJ+4+6/F57Op42j&#10;DP/kQ0ju4Xq/B6g1X4pGWWjBxQ7Yt+WtFNs/o12r23fu2v8FudYWEeR9iOW9O+86Oe7dDB6YtI2x&#10;2Oo7keu3zAtEVSEA5bxepIVD4tjf3YmD1vRDK0mWJjgHuiODunQ3rQHrMxuEA2wVQKcIqvh7ziWN&#10;/uOL+PpnhPRZAMNE+3vAeJBCRmDLUtV1MOhNoA5oHb3xKkVZhIwLi6tKqD3liRTQ62UsN5uG39o5&#10;5x0NNjgaIkVIcNJE5+2H5ktcgzY4GeJ+VBRlAA1l49xtIhMF3nmiFCJQwinls9JwDiMUvVBzKILi&#10;0Eb3W9sC2C483O357d4f8d7I2O059v5MHbH9u7gXbh0ZZtf9xfWecRKd1wfNdc7V/FY0zvEoh3EO&#10;2wHcCGMkZJC9HfvAqyVtpknrwG91hq5j8X0g+/1x2bqvaIfFN6J7jg/dqWjtF+Ia6pzMdR9LEAgd&#10;8dLcV7yCANd1sGwNcqsj/GDb+lp0ju88vQ84GH6MCuSHr/Ujf3feb03hppvdLJpw4/fvJbwWRUlR&#10;1NR5BbVFCwlJxsHeAdZKno48dVJeVKisR5r62m6urjieLBgOTrm5mzM6PWORr1FS+MzgEMlSFTk6&#10;y5qx0lJQJRki65MMRgx39/jiV1/4SO265HA04NOPPub5s2eMxmOSXt+vV1OCUGgpUVqTpClaKVIl&#10;QSuqjaG2BqUkaX/A4eMn/Pa3v+Vvf/05Tx8/IR0M6SlJgsM502arS0lFC75rV+HWPpjp6uaWf/zm&#10;NTYbcTmZYizk+RRpQSuNkFBaR2VMo1eKoOPHSHSvwYAIDsD4/Jx1jc4KHuDvZi7Etds+75DFhQi5&#10;K77WQdwfpZLtvgNNFrf/V3vnUOiLjPRZgTa51SMBrdk9esSXv/0d/+O//wd+//ETBsMBy+WK4WjM&#10;rLQMv39Fbzzi4PFTfvPFF/yHv/sdTw922O8nvLud89XODpPJjPPLa/LFHJyvaSeVRNa+NlEUm82a&#10;Dfq8d153aHGdaxygxppW5gU90AXsogXgt+VV17EW96D3ybBoVwihGKQp1laUtWS0f8Cvvvw1f/fl&#10;l7x49oLPPvqUvb1DHu+OORwN6KUap6Qvdl7kXF/PWC4WXCy+4KuTd3z75iVf91KMgHWZh6wLcE4G&#10;+SQ89WnQW7TSDYDliHuadxiruJ6d3+OUEA3+paQi6/f57a+/4H/5+7/h6dPHiDRjffISgLv1mnVZ&#10;srMz5svPP+O//+Jjjh8fU1rB7PaWr16OuL6bcXpxidjkLUYU6Ji6UmNbCopGT+t+2RU3qVZe5xLG&#10;By5FOyc6Hdx2jkRjhcZziZgR5GV+l1oq/soSgykEtXNN1nRd1T6gSSmyJPEBIngnWGUrn0UP9LOs&#10;2WBEw6vV3bx/in4uaAzh7utPUdh/aT/b9ouj4WfQuhRJMar/r7FFQ1Lek2tRIMfNOCoYKtCJJKFw&#10;on2PYI37tYuKTuOI6L735/c6to+SaQgQ4w4kBVnWCzQDBYvFgtdv3pKvNwyGfbSUnJ6dMZnNWK9W&#10;xC1WxY2uqrCzGW9PT6mKnNenZwz23/oipasFi80GjecivLq4QOKVv6qqePP6NULA0ZMTbi4+Is16&#10;5FXF+dU1l6enFOsVWZIwGA7oJylX0xnnZ2fc3VwzPthHSe+MkUKQ147pYsnd7S2vv/+W0zeveDMa&#10;8d3Tpzw/foQTMF8sOD8/593pGaenp1xdnNEfDBnv73nakKLk7uqKPC+4mc54ffKGTx4f8+joiNHj&#10;54yGQ7SzrDYbXp2ccXJ2ytW7N6xub1gtF01a43qz4eLCOxq+SjR3kyk1knlecHZ2Rl1VuNow6PXZ&#10;LFecnJwwn80x6wU3+/ucPzriaH+f/f6Aqii4nEx8yufZKTfXN1ycnTKfTREIkl4PJwTL+Zw9ATdv&#10;XrFZzhnt7vHs+Jid0QCNpSccuYP5Juf6bsb52Tknr79nen1FVZZkWcYgSSg2OW/fvGaxmLOzv8dA&#10;SW7OLzg7vyDf5NS1j8pcLuacnJywXC64m8/QSvL9y1cAXF9fUZUF/ayHVnorNdkXX6sQIcqnKn19&#10;jH9Wf+TtxTl7qeb0dsK78wvm8znOOYqy5PT8nH9MNHfzBWsE+eSGk8sr5iGLIi9yzq+v+E//9E/s&#10;DQfIrE9Rlkwuzik2a0ajIWmWYes66CweWG2jKf2a6rCttqtN0PwmRkqIe8e0LXxyD+TZ1vI6AEuI&#10;UG2O74AIHt9pNcUG/BNiS8XqRuh2r9rcJ63R5I38yMsZsg+iwq8UAtdmXgmLVgIdIuOdEOg0ZbVe&#10;NyeLUUuNUhpQJVPX4bZi+rkH3GM/dEzFJmYLuMCr20m/dQ4ZjDXhPO+4C9kVtrb0Es3uaMijw0Oe&#10;7+1ydXtHUcyoa8emqhDGUpiK3FasywJTOjbakYuawrZAmkBgaou1xmceaB0Kt0bjUPhiDYBwMgTv&#10;iRAlF8bedYzQcM9KKmLKsMTzGEtH4Fh1ngZKChIhGUjJrlTsOIGufZTPxJYsTElpa1IULspuqTDR&#10;ELKhWKWWSJEig1NFOIepSh8dhC9oh5AENnZPNRAc2BHYdXRmvnMkSRIec4dCQIRCohEopV1D7Q4V&#10;owcFxtbNdmPjM47PXEC/18M5iZQhYkzQRg4KsPG6UgSGsZDx0yly18z37vufaIM0QPkHQMef0t6L&#10;63VAsweRq52uNfYO3WjtWKjSr+aGRkF04tW67z9w/g8Cjvc+v19Ufssu7YgtFy7V1T228i1c9yz3&#10;exTW+BZI2abZB0y+nYPOtYwxoVAl1iJskDkOrJA4KbDCoRMPBlnrAfgom6Ty9VTyzQaf1ekjZbcB&#10;wVBAMFBZEOasjfilM0hsm3ka9jQlWmo0AFc7LDYY7q1eZ52P3lOypQv08l02gLIQUBeVzxoi0IwY&#10;418BoX2kMraNlsSZBsiNa1AGQC12rfsgt55K3Ic6ziiHCzUWujRM0VEa9qw0bZwkAr+P2E6qrsCv&#10;XxuJ70Jfg3hsQIcPrTXb+aJ7yMP6Iff/jpifH432sHsHiHgu18Er2v3RNV4zWvnfvaaI6yDyjPv7&#10;aw5xHZqx7l3YzjEh+lWEYqT3b6WhtGpqWHUWHa1dteUsu+c4a+93O8a1HRbRnjO8b0Smi0IxfO3a&#10;EWnEj+t2ujOe9/vWESINlcV7n/1faBy2D6wBsXy/2ms1HXifs+GnXPG+rcY9+djIxvZeu+/FvV88&#10;zGDYFt3+MQfHXHBO1nWNqUp0pOCVCnTG7t4eIvMwSVIZhM5QWqN0gqxzeoUjy3qkaYIxlqIoUWUJ&#10;VYmrKqz1ddYwNeBlayIEItW4YUa9P2LoKp6O+3z59JgEyyBN2D/Y5/DomKyf0UtTXxPAGiD1cyjU&#10;4YvRy5EKUeAz93WaMh6PePr4mE+fPeLx0yf0x3sMpEPZmrIsqOoapPSBdkrihCJJe8hyg8z9PQ9t&#10;xfXBLqfjIVmahQLsXpeRIgY3iUbuRN202SOsJTII1M41Naji4e16CJldoY7N1mwIDgwdbGshZThv&#10;0AUdrdHf1dljX6LMjvuHdRhs42z1tc9scz0tJYPBkMePHvPR0yd8/PQYlfY43N3h5eWUJPPFn3tJ&#10;wnjQ58neDp8e7vD8aJedXoKwjvOLjJ7W2LqmyHN/rV4v6ObK99/FTFkXAnOEp8CSIjjPg+zryqit&#10;+e1HSnZ0+egotS5mKLfyVRACdwI9K7T4hl8j8dnZxnHUHwx49OgxX/7qc/6Hf/f3fPHRRzx5dEx/&#10;OGakJb3A++mkp+DFDDgcjijyNR+tVzw63uHwYEzay3DO8eqbb1HGIEIUf/OcZeyja/aWrjzwITjb&#10;wWE+WEwgA++stykSdo+OePH0mC8+e0GtMw53fJDgcDCgEpL+cMzx0RGfPD7m00+eUyE5STSTVUFv&#10;MMRJ5eWa8Osi0Zqqqmitv/Zdcw9dB1qcca6V1U4L/I7SOuHC4Y3T4f4WGud+/Ds+4xiA1WSnh2t5&#10;V42vR1VVNVXt68/s7o7o9Xr09vcZZimJgM1mw3w2YzOf+1qgIViraUL4LJP7e1rHcdidPzGgkO59&#10;d1+3JPov7a+t/eJo+Bk1y18XXdJPasGA8YaZaRShqJQoJUNam6U2ZkusdiMHorF+z2Zo3vsjPQWA&#10;V4dkwxXZGF1Kh03f12c4y0um11eeI9R5cK+sa6yp6WW9hlNdBW69u+sblkXJ9ekJe8MBvfEOIDBV&#10;gXGOYShaNp3coYSgENDr9ykWM06//5bp1QUnL7+nn6YYIZnMF8xurinXa3SW0e8PSLOUzXrDZjbD&#10;WUManAxOSKzSDPp9pNLUdc1yPufdmze8s4ZX707Y29vz19usmU/vmEymzKdzpFRNBJDGgRSUpWF2&#10;fcN6MWd6fcH5ux2G/QFGaZJEk+mEuiq5mUyZTKZslgsWsyn7e7vofp800VRCcnV768feWK6urimM&#10;obCO1XQCVY1CMhwOyKuK5WJOsV7y9tV3jA8OGR4csruzz2AwYrVaMrk5pypyMnya5XI+o64q+sMR&#10;QmlsbanKktdv3nJ2ekqtFHow4ODggCRNsaYmdY5USSpjWeUFq+UKV+bs7Iw5ODoEqbi5vGZTG5aT&#10;O86ylHQ0QgvBZrnibjpjNOwz2t1FSMn11RVFVVOUJXt7u3gKrpDKvVxR5QWp1qQ6gC1hMibCsS5K&#10;rNKkSUq+WXN1cc5kOiEbDrH5mukqZ7la48qC5WKOVoqzk3fc3t3x3ddfU0oNa0+jcXtzzd54xORu&#10;xtmgz9d//AM7oxEq6/n1VBasN7kvXmtNA1h6QyiupwCAAYoIeHllbZtzEmpHMCS2UJzwLihyIsbA&#10;tCBORxNEItr0z+hgFNFh0FH27utAwXjqFoOGqCa2QKWIUUlEZb7zcwc2RLIjRQOyxUKEDhAmUDwo&#10;T4GUJAkxY0MrR7+XdLrUGtFtRgIkOiFmT7RGRXt8kqhGSY1F6KxtFeE4gt3oQ+/skEFndOzt7vD4&#10;YJ+nR0c8PTxmXjmKySVaWgYmRTpBqSVrKUkHmmSgUCqA/s5fQUmJQuCkwCj/mdYaU4tAQxL7aZtn&#10;IoRrI0Ij0BGNrdBHh49kEo7WwQBttrOEZJiSAAMUe5nieZaynyYcSsHMOGZFwdJUlKYgFakHWh2e&#10;5iU4WxTG90fgjVpBuKagxtdiiJRJ3unhDTaJYxCVeBEnO54mKjzDaABHp0qcxv4wn/bfS8KGEzje&#10;2+flj5ed/cg5Gs3OgyoWLb0R7/mUw/hJgTCucZA36wTvoGmgIkFz8gfL5P5f7wW3XCgzIB44Gx6u&#10;buKW2YBaHzzxPbuly6ArOv+NnzTZO52fNxQr/JR7/MHLs/VEIiDXed9FOlsQbfu+tuyz2KWwnhtw&#10;5gd61151W2+JrckdEODwYIJAIJRDCUV/OPBrLAgxVwf+71AnoTm1s1vZszLI12G/7+eQVC3PP+FG&#10;Ik2bkGF+aZyQ1ELjHChXNQXThVQo7WtaqQCmx5yEjTUgNCrUREnCM7Qhmy/frLHG+nUsO3QV3qpn&#10;Z9hHSokBauu8k0QpXx9LJWShtooQBIerbvYnEXi9Y0RhO3dagz8+7/szttEXcUixuecYbiNx47w0&#10;xmCsd0qEiiqeesEBSofoVBtV2UYpbYFZ2rV0b7a490yfzrJ8OGfv342QW5+2znma+SoisBJkpQ8e&#10;CPf4MAUx/rC5fnSr+p/6G2kicRGd9511FBdPFzOJq6KzL0b5EgHRbsZldNBFkDLeaBfcBpraOu9v&#10;8VztXBDuPmwThWFnILfqsIiHo7+VGhZuNDhIWj9Jqx99qF8/tcVMwy0nArR/h6t5cdG5Zuc37+/H&#10;dpc6I+FP33m9P+5NphdRRnZpKttfRf2le/b4uwiAW+e8LuoswpQIk2OrAjAIJRgMB9joaHCgVUKN&#10;9hRshWOQwiDxkdW18aCyzjKqfE1V5FS1YSAl1FWgjHEgPD1RL8043h0xThXGQRWct2mi6Y926A2G&#10;lJXPfBKmwhpDLQSlsRihqJHU1tMvlsZghSDrpfTSlCxNSLOM0bDPMJXsj3vYRLBab5gvViwWC4qy&#10;RCnhbTJT46RGpX1EXZFUnjr39uaW6+trlpM76vUSm+e+BpbwWWkm1K9xcXBj/WYc1vhMrhi0UFuH&#10;TjSJ0ESh1T5H/978f+y915Ml2ZHm9zsiIq5OUZlVlSW7q1qg0YOZAXdsx9Zo/Jf5Tr6SxjXb5XI4&#10;GAADohuFFqVT51UhjuDDERE3q3qWfBygwywz770ZNyKO8uP+ufvnnrweRdSXgtoT6kqF4rzBqe2S&#10;jiLIWnmquxiA+VhzQSq01PEeMZvWOTJ/vg9UljIW6S7HEwoVsj7LasR4OkeUY7arDUJImqahWS1p&#10;taJer7labrjYGsxNx54v+H7reLvccHWzpNtukNaiov3ohMd0Dmf6zILOuZhRGqwL5xxt18W9JWUj&#10;hHWkhMIL37cz4xlhrhsTgg1tomASAnTQvRCgpcJic1b1DrgdHS4Wx/nymulkwuP7J3z12ed8/eln&#10;fPnJZzx78ojFwR7bznB5cc751TVX1zd0Xcd0PGa+v8/Du3dw0ykP7x2yONpjMh0zGU8RBpp1x/uX&#10;LwFDZrSLFKNO+kgBFi2tKIeTbEvO4BTZL6Oj3gqJi22SUqGKEboYIcoJopoTk75pjcN4gShKxtMF&#10;i70D9HgPJzTTRUcxugJZ4Gyw872SgQaY5OgeiLckm/MGmHKE07OGeZXkcdt1O8436/oxS7UoPjwG&#10;+4UHYyxKeYTSOfAs4VnDPczETIaqGnF0eMijoyPu3rnD0f17LKYTbNfy57enfPPd9zR1C26LEiFz&#10;steBk27Sy0yI7R/IXrHzD/K6Jukj6e//jz3n5+Mv7/jZ0fAXcNwGvP+qj0hpkfgaeynZKz5+oIAK&#10;IWNatcSEZNIdgCJ+NR/ZoOq3mvzuQ85VJs2DDAAAIABJREFUkcEP7wXrCMQmxdp1LXVUxFL2gSoK&#10;Cl0wqipUETY9XWqshwcPTlg1Ld12w8a0mLbFWIszHboouDw7DXf1jsV8jkMyHY9x9ZZ6eU2zWmJ1&#10;SSkFFkHrAhewFmC6jpv2mk1dI5xD+0A5lOimvPdY6xnJQDmgtUYXBd5Z1leXbFdr6qtLWqkRpsW2&#10;NcY6xqMxajoDLF3TREMlAo9SUEoQbcPV2Tnv7Xv29ha0XYiGF84HLvs28IVO5wucUBQjRVFWGGfZ&#10;LANd1Gnbcq0LltsNKEW3WXP38IiiKJiMJ3g22KbGNF1IHd5uqM8cerPBTGbcbLcsL04pnOGsM+hq&#10;hK5GjMZjymqEQ2ClQXmPt0XkgbeoZkt3ec42Knljram7jrKqsA7azQa8RasRbdux3dwwns+D8tIG&#10;vuXNeg0CpFBM53PWq2UoYFsUmKbBdi31ZkNTlSitub66AkKdD+8so6LIlGAQFDIlwBiDQKBLqOua&#10;y4sL6ralnE5D+61DK8ViMuFwb5/JZMxms6bdrLnZrOmURjVbpJSMi4JpWYJ30QHT0m23NG2LMYZC&#10;SnRRUEhJoSSdC0aAkgF0DbqUINHpS/FBbDdJrxQQc3OGiFy/7iJKELIUdtC3AVDoE3epxEVQWkTA&#10;RhBoQKzdufMAmwvvXV7r5OvKsMAQgPLkiG4hblNOBE1exMhVO+CrzVeNUb9SaBASr3VczyYafhGA&#10;9j2nbeBYT4CTD+muvodYU9sTkNTFqOPw3R488fEEpVRUUnvQMVGCSMB1HYWASinGRYEuFJ0U1Cis&#10;UBRSIaSjAArhUMIhcXGdO4QMlCqBzqNXQlMtitTpfb7LcLhDMbYA/HuGRU2JijxC4DqDJKRQi3jW&#10;EHbougbjPZt2iylLpIBSSBCKRnm2vqP2JtRl8EHuSB+i/JNhoHBoGQxsJ8BEYzbUYNCRgzg4UyBG&#10;KUW+ZOvJYKKUwUgW0ZDFB0AxD94AoEmGg4fghArVwvHORt733siUUvVGQnLAJaDH988SK17HcZC4&#10;NIFzVrYYTuodkHp45E/zgH3UUspnpx31g1Iq8U0G94YffvSuPwGU3TrdDc+KhlyOLs7WU3Kz9bzP&#10;u8+z+3pXGvSffNiOD1+Hvu0lSb7KLUsuy0N/q2tvqSQ/ZbcNe8fDB+MXa+L250cHqCTMybatIb6W&#10;seBxYOaQISAi0tUoVIgYj/Iize82chsHBUfuTpRYMyXRRiRRK0Sc/84hIne4pAcp/aAjPFAoiVAh&#10;shXvMV2b0/+T6zRQv1mUUDnqlrgH1dstIu5RDkFZlZSFRiiF0joUlyfOVRFlUFxPgfs4Nat/fRvw&#10;2R2j3mhPA6lifYm0xvo1G84opaQ1MVozymO8D4WyB/cbcm2Lwe9+8gy2teHUuV1cfDDH8y6a5NHg&#10;2Hl3q31pjG7ThSUnATtZwH0GQBrnrAAMbxYf6IP6xfHZUhaAz5seJGBqmI+YHeoii4O+H7MmQgb0&#10;hBDBWXW77T8lloZvfBqHfp6kuZv+f0tlic0RH1wnvxsO11BPGfZLFhqDDMDBwyXfzpCO4ycFyfBJ&#10;hs60oXyLL7IWJfpPBAycErJv5PDYeY5bpww+7Cms0tzpx3unH3+iKb0PXexcz0W+dKFkADslIShE&#10;BABdqgKUpE20KTLuKxKQGgSUwiHaDbrQICXGR070rsPUNWazxI0qFIHCp7VgCdla0juEd1SjinFZ&#10;4GRBVZUsVxvGi33K6QzqOni0pAwZZEhaa2mbhrapMV1HZwxN22C9oyxGjEYlRaEpygK0ZjSdBLom&#10;27G+ueb1uzPenp1zvVzhvaXAoVQBQmFVhTMWFdtcb1Z8+/odL9++p1mtMG1LoljyzmO6DtN1EN8n&#10;UZAoekLNi7Ae2q5DKEVwM8SNyAfnYwaSbaDu9M4HBzG982BUpKh8Aci4v8TAC0GmFuq6DtMZwFOU&#10;ZaAfVprOBJqY8L+U2RnWuXOWIurblVZIqYJDR5XoyRxfTbm53NJ2hrY1rG6WVFJQXV3x+vSMb16+&#10;YbFuENWEH96f8uLtGec3N7RtR6ELdKS9M8ZguvDjfcgs6KzFOhBSMK4KnHOYtovOsKD7FWWZaXyc&#10;jbV+fG9TJMDaGBMdEKnWQ9BIhQ61K4TSiBxw4XYWUMqaGI1KVssV6nDCyeMnfP31r/jq8y958ugR&#10;e4fH1F3D5eUVf/7uJX/48RWvzkL9xcP5nOOTB3jpKed77B3f4XAypW5avJesllvevz3l/Zu3iFg3&#10;ibyHhR8rQlZHltdxbbsYYONc3DtFCoiRQVfPjhXJvCzZn4xY7B/SVnusI36wbduwtwsFxQRfzSgn&#10;e9RW0rpznChDsIIJNfSkFEgVggwSZemgAtOuyIl6SspBDPNZBF3dexofHA2ZuirtDDm4QHwgw27r&#10;ytYZBBoV01IFkYI1rp26M8FOik7U6XjM/aMjvv7yC754/hlP7x8xKjTXFxcYBy/fvMGajtV6RVmU&#10;jKpyoLQO9p+0B5PUgYHgTY5on8Kcfb8P+cGG8W/I55+Pv/zjZ0fDX8BR/JzGAEicNWAMrYNQWQhG&#10;kJViHZVsF6NAooQORU3jRiZVMDK8C/yOLiIGKgGWUekR3vf8vNFy6TqLInjaHS47MbwXMUXfJd0q&#10;KAzORxogMrWI6yxlUeIROBu89955RmVJ03aUgC9LjPe4pkFrTTkaBTA4AZMCjLVMRhWu67AIvCoC&#10;Z2XXsoredK00MhYw9c5hrGFcFqiioNvWzIqCsiqROApvqJdXXFnLsTTMBVRVxagouDIGpyvevj+l&#10;mkyC4ukd49GI8ahEK421HV0bFEKpFFoVOdLQu1AgVXnP9dV14COO/WOdQ0kR+rVQKKVjkVQZOJbL&#10;EoC6adhutxkgrcqK1XpNURSsNpsQCYGgNpamabAoxkKxYsOmbsB7pjE6/2hRhHTqCJpIHyOZhafr&#10;usAzn+gMTIfZuPzMrQ2K3mq5CoC/lOg8ng5dFGyXN1RlRRkVyD7KHFzbsDebhQJiQjKbL6ibmkJJ&#10;6s1mp2B5oUK6qtYBvAw80oSaHs4zGVVBMehaHty7ixACXWicsxilmegQodlaG8bNWvb29nDWsm6a&#10;MPeUQnvPeDSmNpYHd++C8KiipDUGYS1aqfgTap4IROD0VjGdV4TofmtdVIxENA7C+IvM2RkMDR/X&#10;IQxqzqRGC5kj1ptEJZEKI9I7EgRhnRcClkKiFVSAFYIyAk5akBU24hUSeOs8+AgGB7mRgB0SiX5P&#10;UZdwlgHA4oUALzPfflYkfVTERKxTYX0uzOvbDuVDcWWBQKSol2TK+0hDJUDL0MpEUdXjNKFRSXf3&#10;CbyK/ZbAZzcA1fEuZAXEu2mtUVLRti1VUeAdtKJAFCWtsohRweF4yupqRa09HS2zkeeP65b5qGCL&#10;RLlQJNl2HVKXSB0MHO88SBXB04EGKxIAcAtg8KFeRQLL02eeWPQv0nGkDIZQUC3KGRGjjlVBU9c8&#10;OjyArWEmS8adYu0dVakoSs3KNMzHY9Ztx8FoQmMcrbfoUofI1ViwFSWQPipOuWZdADZdNI6llEgR&#10;MzhiPyup836RUqVV5OHVencDzwaLj1Hcnjx2iQLMx30hZeWEx+ipFHw0zlykV5FahmvFfhZp/mrV&#10;z1nvcwYFMtaLCKFZfdYFw8wdkTEkGyPpfgpNGjATfNR5MQROE5VBtmXiQgv0PP01hd+9zofUJX7n&#10;nq0xKEL0qRYiF/FNPagGslUM25Feyo8rWhnslYLe6N8FtrwDWfRR4G5AhYAgRy/uAJ70oF2Sb0Pb&#10;b7ev0/dSar0eBD3EgspC4nJWZ3/98IzhfcqiJD6/VAKhVZpgPe4s/c53k4xKcjtIp94gDZRxoW5P&#10;LvguAggtXQ/sC6Eo4r2F93hrsH63T4RQYe472/etlBSx8Hlb1yFAoizyGKSaKM77QBMgRMgCjKlA&#10;zgd5bH3YyxO4FWRtzELz4Z6lLnLUbO5zNaAySO0ZjH+qAQBRv4zrKDlo8mi4cG4tBtfw4G3g5pZR&#10;WKYaMjLL7R58VUKihpRnebD9zkcJ9N9FNxLAE9t2i6IhyZtU0DNnYQ2cKz5lXWVHeT9bxeBuwcEa&#10;naoiweJp7hHHxWeZnwDOBHykc9N8S7tl34b0v35fHnZDWqM/5UxVH1nvw3N3ch7jPdO6SedmOrYE&#10;vg/1BMggVuhrEfu0v4Onl42kdTacN9EOUcN5Hp3jSQ7lJZtkw+D+xt/O29x9vtRZw+0aGPgBIuVj&#10;jPmw1kbHX6i8IpUKclaKQYaaHzifUoJgAuo+lOsfo8Qbjn3SaXz8lfsoPnPOXoh9kvns01o3hsWo&#10;RJYlrhozHk8AhRQS2xlkpDYspQARsxPzeEisrqidp9QKXxQsJhPMdsPFpuHN23dMtg1tvYlYnAKh&#10;MF6wNI5JqXhyOKOdLJjPJjgke6MZoDCdYzIacV4bDsoSqTRVUWDWCtNsWS6XbLc17XZLUYYgkKLU&#10;CK0ZVSWLSjMtdNgLijE3Vze8PT3lN9++4L/89vf88PIl3hjGWjGbzjCtwSDxUlPFsaq8YXlzzeX5&#10;Bd57RpMpk5liVJZ4a+iammYb7KtN3aCLkqoqgxPEWoqyoihLMIbx3j4Yg+lCQWytFNPxlEIrmnob&#10;MsUUeOO5Xi+x1qGLEl2UCGe56jqmoxHz2YzRZMTWWLr1GlfXYTx1gfMSJRWjSbCRV+sVNzdLxtMp&#10;29Wa0XSC7YITZX9/H4FgtVzSmQ6vAxzWWMd2u2U0nTPDsGocJ0XN9uYaYx3bugYUzguu37/nd7/5&#10;Z85ev+LuyQnVaMLZxTnv3r3j7atXXF1dU5YFCMF8oVExE7AsdZAezuFM0ClDLQCDNYbJqEJJwfXN&#10;knpbM5rOGI0qXKkwzrFdrdBKUbcteM+dw0O2bcdquWK+mDMuKup6y6bewqgCr4K8HROcXFoHcD46&#10;lILcDHiIEIq9/T0ePHjI508/5R+fP+HXz+4yP5ixsQZ9fcpvvn3N//q//x/8+OIb/vTiBY1z3D04&#10;5MuvvqLw/8jnz55yOqo4vHefvQfPKOWPXL56zW/uHjMdj9hag7WWQqlgg5qO7bYOQXVNoPQqtUbH&#10;zHzvgl0yn4xDxqMQbOqGxXxOKSXbrkMXVaQ+FBRCcFN37I1dzjpcrTe5cLrzAqkKagsL3/CyXrPp&#10;2qCPELI4rfVgQgH2Iu6DShd4AhPGZDIJz7FeMa8qtm1L2wZsyTnLdrOJOgrooqAsS5wNTowBUk85&#10;GjGpAkXapm2x0RYOMiPILhODkbTWoYZFtCN1UeC1xluLkBIFLNcrvIeD/UPun5zw67/5Jf/pb7/k&#10;7sOHyK7lm9//gf/n9VuUs1xcnNMZE+qtIMJaBTpruL68YW8+pSpHnF9eMp6MsW3QY7wn1zgVQoRs&#10;1aidKCKNbNzI8/7r/MCQ//n4azp+djT8fPzlHAltGyj7w6PzHkOIVPUIrPe0zuG6UGyz0BIXqT6C&#10;8ZNNgFBgx1gy3zoDIyEqncY5PCakdgYoJ0TARANd67TcPN4laqVkzMkQQRPvRyxgl4oOCgGzsooA&#10;VG+ESiky76XsktIQ7xENFKUV3peAp207VFK4Y1ExIQTKgkfFIq2SogzgeGctV6s1b84vOZ5UrKaO&#10;erXifL1lUzfBwTEa4bVmvLcXIm8iFZWOSkQA30JUSd00gYZpYHD52L8+Gmve9+mz0QsToj+cpyyD&#10;YyQVQe15xqOhKgQ+bspSSqRW0YnjkU5Tlj4UWNPBiaKVHuCdYfM21iKVQuVpJfI9tFZ4WfWOqESP&#10;le4nFaXSKBWyZ6QQcTOWCOEAy2Kxh47RkzsFv+J8aNsmRNPJZFhLpNLhR0qaOM4+Fg52sSv9YFzL&#10;qkLGfssc+SJlF0i0LvL8AZHvnxxpOqZnDudfvGlQJnSKZIiGGyE92kdEUUVnXKje5SKwGQFgPLIo&#10;wzMP12mihfCwdSYX88T3sezJIYOP4GV83Ufp9LqMgEgREiABCxjvUYTo18TnvAvXJbqlsC5llAYB&#10;zE4AZ1rDfUHg+Ni9Ye935ccOF/MA8PD04Iv3g3Mj2JvaEaKPwvPKdK4PoOmOoyFeMf8/PEhuXWqx&#10;j+tPiqh0CzJNUSF6uqtt09J1ls54GuNYtS3rrgUXIvUvmwZMi8ThjA/86d5hXEcnQesqgGHRwPbC&#10;9zUi8Bn47NdfP8/ytLCub3BCFHxKXfbIGBE3HEcZEIvQry4WPjMOYSy2C/PJAJ0NTkMnwr5g47wy&#10;ztNhcFZgtArc9t4N5lyk0hMiZ8rFKYWSETC3Lssy40yf7hwBOuN6CpY0ckNwLWXf4WO6eGxjz4/d&#10;d1Vao2GNiXydBGgXugepw/VTZFX8vko89umZ4myKD2eszRHeec0Mnj05InZAqsE4yggA9jN0cEoE&#10;mqQKHLwiZbBkID49ywDpYlBT4WPHrecIU0xkeknryRGYGaa8BXD1qFq6xr9xPwJQkPswjnEC01zc&#10;v9LlXG4PGShLekKiHMq0JfRgox+M/Q7dHLEouLVhr4mBFqn/E6CaAMthw4bN6kFS4n61C5wmg/d2&#10;BH86p4g6TpZrPdrbyx5cbnP8V9Br4hyyPvJuO/fRe3VdNwDx+3akB1dRbvvIYU7q70i5YCM1msBn&#10;qg8hPC4oJTnbjrhXCtXv08qHIosf8PoP1kKPf4b1nvbUpM9kcD79fzAcPtGL3Tr6Merbk97lO/t+&#10;XqQs0KGTIUl/70HpVIBe5LERg4fX0aknZN+3fSZcP1YBLBv0v+/lkzM5L5EB3NDLj0STN4TsB/hx&#10;cFb0jlPvHNa7WCxVZCdo3/bd+ewG/Ticw+lwxt0WEztHn5ki8nP37xOsEm/+sfNg6Ir46NEnj92e&#10;PeHQKarb++EkiLqywNjUhrS2fO/YyuMVDilDwNSwD9rsIO5bMpRyajA//eAZ0jwD0NaGrAAhwp6V&#10;WjL0cuQG0+/lu4M9UJ4+1hP//WN3dxh8nov2Rd0oKY/BCxGSE4RA6gJ0CVLjhMrOuiJHlAyeOx4W&#10;gUEwcS2VbaHesFxqXrx5i5pM+fZmixqNmZYFwnuM9XhrabqOjZfM9/f45OQev/pUMx8prKxCDQPT&#10;hvvIkpGOkdtCgi5iZm6gfEr6hO0M3juMDPVyjDEYEwo+d8axNp6b2nBxveTs7VvOvv+O9y9eBKrY&#10;omS52WCNQ6oCXY0odLBFKx1q8qzbJlzPhWyK1c01VzeBMqcoK+Z7+zx9vMCKABo3TaDz9Uphuo7t&#10;agnbLc4YZpMJ42qCc6Eu3M3asFzeMBqPAhhbjdjbO2R/NqXUBU3bUq/XLJuazlqut1uKtkWokFHr&#10;Y1avEsHeg4JCSRZFwdH+HkiFKEp0oRHes7y+4vr6mrqJjADAZLZgs7oJo5xkNTFTFAnW4o1htVqD&#10;94wXc0ZVSWc6zi+vWK7XvL68Yr7Y4+bmhuVyyXq7ZTSZBGB9u6FrtniI9xRIrdFVxXw6paoqqiIE&#10;Ay5XK5rtlrppcM4xHlXMJiMKpanbBuk8i+mE8WSK1SFDV1rLcn3KYm+Ptg2Ovsl0xuywQkiFdBbp&#10;LHVnw74Xg1KybhXtOB9QePYW+xwdHXNwdMz48Ai9d4Acj3Hrmu/fvOfFiz/zT//t/+TN93/m+xff&#10;oHTB9t59rGnYn5TQbpkrOBoFir/KbhlJKIsi6MzeUzc1Gxv3CKUpx1Pmh8dU41ADQ8cl1xkTnBD1&#10;Bozh3fk5Wmk8wflgu47OdKHeptYhiMR7yphF0kUZ55wNwT1ZJoQANyUEk2mozbDpOloE8zvHzGcT&#10;CqUwgHSWrm3pOkPbtAFY7wyj8YjRYsHNehN0Lx8crJZQkF2VBUVV4a1jUo0C5lDozLjRtg3Lqysu&#10;zk5pR+PAijCZUhQFlZJY79DVCKkUhQr0ss46XNchnUNXFWoyCYGZTY23ltl4wmg84emnn/Ls2XMe&#10;ff4FR58+pxhPEM2G8uAO5eKA+eEdnjz9hM1mw7gogJiRSth3ZuNxDkAVcphZ+qGaL35Kh97RN38+&#10;/lqPnx0NPx9/IYcLuFypkJY+FNqLwLWnJDYaeSp6YmXMIkjKWtO0OwI0OwJEAg2GxaQjcBuNd+88&#10;KlIJJEeHlIkNPmzkpm2zjpqoLyCyVoiYvTAAeLx34HoaiFz7TmR1Odji3ud033j1HeN8GLUlVTRu&#10;s17fg1rETRIXSGOcs6yur3n53Xf8ZjyiubxgMp4jneVfv/mGs3dv6Zo2FpF1TMaTEGEhoi3hHLbr&#10;EBEoC0C9DgDugOon8egnQHzHOlIqRxc650LWipcxVddlozbBzAKwgtymEPlHNOrTDunxxP/Ff/Up&#10;jYQUZR8iMpODoweQPEqqEKGPD6mRsY99Ml68QBDSor2PTMXCZSBfypBS6YwPhYGFiMCKjVyhEi+D&#10;4qeUCinQ3qN1pEjKKcWRwmeQYgyRBsTYDOb2lCFEMCPQYgUqo+hYC5Z8BkRCtMau0Z/BSR8UPO9C&#10;ZJpMa0rKDCJYkZxHLnDpx/WTnqGxCWSIcxBiJFuKQi+DQ8IHrm0ySOcTPkG6W9KXJTHLnJ43XElo&#10;CJGrSiTD38f+lCTwPk+E6GjwCLrWRGCy16wyrOeJxpjPz++F32EzSApuALVE/pvmaQKnhxb1biS1&#10;6Nuc70IsEiyiU6kHfhNPceK1xXtMHHvvhzeK3xAgEjVQdFYGZ49AyQColaqgVAWV1BRoJAUWifEW&#10;41raDoraMzEl+2bCvnTownONRAnPxni8sXgvSQW+rQu8vs5DWegB+EBGXoZK7S49SAT/onMLH8CT&#10;BHCJCGIk7l68ZzQZgfOMdIHUMBWakRco72g80SAHrzQpHkdEAyTJKSlEiLyOEf9CpM/BC5edNCI+&#10;syDRnUBRanpu8li8epAOk2GMgYPBuTD30x6hEHmMUxr3AF+M6eYDEE/EvpIBEBuen4r8Jj51Dz2Y&#10;F+VFKiie0r2d759zl0s+fGbMLrC9O4d7Y8Pv4jQ7UJ1UUTIPQPUsG4SgrKq8BjKwmN8OqAzzH7F7&#10;vvCxYHhfpyX98sQMo8F1fXzg9FfKwYN/5Aj9lAIRApgsfJ/lIDO4mxzjvaGfZO1ms93RL8Kt+/6o&#10;xqPgvPI9GJKpd4QAXUSZEIMlXC9j8j6Tx2b4Mj7HT7Qx/V9pP5gTfrA2exnUU+eInbmSwHidJh0E&#10;mfDBvQZ9GnUrR783FTE4IlwyZYkMAisG+kUCGRV9VHhnTI9zDp9xMBZRYufrpOh27z1Vpfu1mnmy&#10;+2dO+/FuRoPr10Z2LA17lizrbgPEpPeDD6Ucjn3qK6Ks9+gIZKSgGG6tFTks/pgWQi888D4SB8qk&#10;+w7p3AIQkfSi2w6/XFunVHm+yQiMD/cpH/WvYfnXncOH5wx6cc9DnSlEOjsAMfp1OniQwVzazRRA&#10;/LSj8qPzcXit5GjIXgK/88XhjP6JW+TzpVA7bbh9JEeZviXb0vwNw9iv/yxPk7NnaMNkXamf58qY&#10;PN92HElBRcqOjqEcvf2+a7sQtKEiIK4KvIh1VZLe99EOubUZfLyL+nM+4N0TO2f9VFcPnThDeZUc&#10;fzqC+ErKQBEnQlBKTrzKdwl9mANzRajP1AnFy23HRd3x9uKKN6fnnK42fPfjSxbzGV5KtATpXKA+&#10;ixQ/ohpz78ED3n3+OfeKf+BIO9RsL0QVtzbYORqmRYE3JgRPuFibphyhxhNkNUIVBfV6g7UGLQQg&#10;aVtD23Y4EwDS69Wam9Zwtul4e73i9ftzvvn2Bc2mpigLqsmYerNF6wJdFJleyNkQ0d21HePJmFGh&#10;KaTEWktZjZjsH7B3cMh0vuDeg4dB9kZKKCUCPfDl5SWnFxf4pma5WscsTk1rDJtti/WC2eEd7t45&#10;ZG82Zbx3wHixz53ZlJFSLLdbblYrfnz7js3qhpvLCy4uL3HGUBQ61KvxMC8LpvsHFIs9JuMJx/sL&#10;DuZzVFnipGK12WC6juvra0bX16w3G9Y3N2yvryLVb2hzZ0K0vQciJ2aQf0IGKt2iwDvHerOm7gyT&#10;O8eU0wVqvo8sS7wMwW1aKsZVoJOtfaD42xqL0iXleMR0NuPg8JDDw0MOD/aZTqfc3Ky5Wa24Wi65&#10;ubrk+v07VssbTk/P8Hj2F3sUozF3j485uHMHMZmhlKK5uUKOxigB16sVuiy5d/cus/mcpmm5vjhn&#10;eXUZ9VOHiJnApPXtBFYIpAiZPMdHR3z6+BFPHpywOFwwnk8QhWbbdFxtLa9OL/jh7Xuuzs7DfqMk&#10;23rLm/fv+O3vfsvYdxxVCt2subc/R7RbnLPosmK+v49zlqZrMV2HkILJZMLe0RF7ewcc7y8opUAJ&#10;gROSxkFT12xubthuNojJFKzj6uKcq9UKa7rghJPB0Zkz6eLC7SIu4pxHaJEzjkk6gRS8qx2n65pW&#10;FSyO73FclhwfBDphLwSX52dslkuur29YLZdslksurq8Ymymj0QgXaybZSGXmpKQcj5kvFswXC774&#10;4hdMRyNGVYErKowM0Ot2ec27H77j7evXvHn9hrbd0BnDbDpFSslktuDw7l32F3PG0ynr9YaL83Ou&#10;Li+RzrF3eMjhvfvM5jNEveVmW9Naz3yxx7NPP+Hk0+eMju7RiJLjxR7tSsBkj+reYw6ennLcGG4u&#10;L3BtjTCWzfkZAMVkxHRUsa032M6hpQqZJLFjeyc8O3ts//fflus/H39dx8+Ohp+Pv4zDJctRhiis&#10;ZDDbSBXiAr2DNx2u6zBNHYqxeh8KAXoXI1gGhvPAsSCEoG6a+HnQ8JWUmTvdRzDU2uAWCJREqo8u&#10;8h6tVW9kyV5Yp0h4HT3Wnr6YEOnahAjZFOGVaR8iEOKd64vTpedOzzow9kPh6z56PqGi1imcdTEK&#10;XuBUuK+ta07fvub33nL+7h1Cl4y05oc3b7g6P0PgmY5HOKGZjCcYY6IRm8ATEQHfsMFvtu0AyOpV&#10;+NxH0bHQ94vMke3e2ZAFEA0DKQVSh2u4pFxIgXEqwVMx4yP0u1cKrfvIcBFBQ+/76HyBD+mcyXCL&#10;hcJypK/oo5itK6Nzxw/AIYk1FolrhygMAAAgAElEQVQKUX+CDBp5H+hOCq2ziZXSDwGkDSDipq5j&#10;dIQHr3NkoBfBMZBoShKI5J2MmGqk4VEqALhxcEUE0MVg77cR8euHIIA/MoJzbdv0QFzsm0QdkdJY&#10;vfcZkE1ZOQnUMN7jhMdLH7lv420cwSlXjnIx3GTCIZMxLGg7EzNvHN7a7BSy1odIKQ9C9FGZySAX&#10;sYinBXShEC4VKgwRjiFa1kWKDJXbFU+J4F+AIcdFEZwX9BH+yViXQNPUoU8SOBodDWldVdUozjOP&#10;dBEgjgY/QmTeUS/SWPRRx8nBlQ5PKMi6C64SDcse5MPn4YrfSgo1MYI79nGK+o1AmUo0cN5TFEWO&#10;oHedwcc6MKHIt6LzcN1uWK6vOPQVi0aj7JgJBRMUrbBoD8J5JtHw8jKshxDZHShcrPchjT2BG7AD&#10;RPjczrQ245ohyg/CT5JhJJmZDIhY8c4rBdYhnEc5UC5kn904y6UzXG23rKWlxrGVYT6HShMenMW0&#10;Dq1ARmebCKg01rk4F32M+PFZTqjoxPZRmCcno5Ay1oLs514GhW6DlwOYxUVwNmLhvcKf1nNyNAzW&#10;eAABw+s2poCn/UAMXkshcDY5JhN4GTM0XOIDJs+7fkvpwbcy0kvcjvpPsiexqyRAuJ/XZBDPp7HO&#10;Drbdwwyib29Huafzh6DxDqTlg4My0RWFgr6xDanT5GCtZMDXR4x2N9MjD8ygF8ajUf9col/rwTnq&#10;2Tbb/EUf+8X3n+A9VDGyLPVzktHpGZ1NQL/NEd0i7q1ChixJPwDP0/OnKPqhc2L4N2T/iB5d82nd&#10;9eOU9tQM+qZgCe8H7SBfd4dmJgHing9kbpZ58XlllsvpjLDXpcyAoijyfu2F7/UhIfJe7p0NoINL&#10;IGe/1mzXz6OkH6QaCDBwAJMc032keHA0jPr/R0okP9hPnf+4o6HnMO+B+3wM+iP3563PBn+inGGn&#10;j/Hkfrld4Pz2eBpnBlhAWtD92hPptaWPCBf5UnFPjUVJbe/0wgcngxd9nQ2BwA300SSnGtORVAA3&#10;nA/DxzL2g7kEIRBE+gHgwYeyR+W5nf7cchYkYZq7bzDZb39PiJx51XtP2Dn/4zLppwEXATjh8rh9&#10;THa2Mehn6LRL+yWkzJMk02WffSr7jJPkZM5Ou0EBce8+rPnhfT8extkP1vHtNqgIxJKd08RC2xAV&#10;tajjRA3L3+rgf+Poz7i9G3z83I+dJfKz9JdKY+0JjkGlQm2xQoU+tC7odRLRywVCe4aOVC8VUhWM&#10;RyMWe3vcvX+fbrtlUmpKb1FdjfFw03ZgOtqmod7WbDcbiskELeHh/XtcrjYYayhF2LOFCFl3Iao7&#10;2KkiOiuVFOhCobSKdqYOQVXWYqwDG4rBdsZibMjCv1s61FhyOS7YH42YjcccHt5hW20oq5L5YoEx&#10;HaXUlEWRbYyuaWjaQEtrpQJcoCAsK+6fHPPo0SOePX3K3bv3GO0dsjcqmSpJpQTaB3v7z6cXfHd6&#10;wdsff+DPP/zI6el7rtdrmrYFpXnw6BEnD06498kzPjs+5NG9u4wnM0ZKYk3Hdd2xbA3X79/w/uyM&#10;H17+yOvXrzl984bl8gaJoJxM+PyXX3Hy4ISD+w+ZzeaczCccTcaBrgjParOhNo6rpuW6brlYLnn3&#10;+hVvXnzL2ZvXrNbrMM4xUz04NVVYS0qGvo7zvWsakHB4dMznzz/j+bNnnNy7x56wfP/6LT+8esUf&#10;neXN69dsthus88wXC/Rkyr379/nkyRM+fXDCvTuHzCdjdAz88j4wJ9w0Ha9OT/nuzy94+/o1b9++&#10;4fXLHyl0wXSxx6effc4Xnzxlvn9IWY04e/+W796+Zb3dgBDcv3uXLx4/ZG825+W79/zX//uf+Oer&#10;q0D/5WKGuQzWDYAlBstIEYoI37nD05MTTg4XLBZzitGYxhiWqxWnF9ecvn3NzfkZrm0iBdaYutly&#10;8a7le29ZFApVlLy8XjObzhjjeHt6ztn5GVeXl1yfX7C8uebO8TH3Hzzk4cMHPHv6lIf37jKZzdnT&#10;gpEUdEhaWbHtOi6ub7hYrbh89QMXl5d8+933nJ2dcnNxjvWWznRsmiYU1/ZgbolzKQVaSrQUyb+C&#10;lxKrNFZXPH74gP/4q1/xi/vH7I0r7h3ssbe3YFSV/HB6wdXFBW/eveft6Rnv3r/n7bt33KzX2KZF&#10;eEdX12ghODo+5vjkAQ8fnPDJg/vcO7rDwd0TpqOKUaHYIKllBUC7WfLj40d8++oNs9/9lnevX/H2&#10;9SuWqyX7B3c4unuPr37xJV88esjh0R1Ob1Z8//ot78/PUd5xcnjAk08+4XixoL255OXVkpX13DvY&#10;54vHD3n69CmPHpxwdPeYrenwKKYHd/j8U9gfV7x9+pA3799xfXXFb3/7O87O3oc14BxVWUAd9nCt&#10;C1rTZRvzdkBJVg/y3vTfl9c/H389x8+Ohp+Pf/9H0GyjQihRXmRjD+9xxuM6j5YVOkboOhk46bxN&#10;xp8MtD4pqptER9EDMirS7AgR6HBUBpBjVLAIkR/OuexosDbQKTkfFJ0hgB118GjoKgoVQX5ixKLz&#10;uAiy+mhwSBWyAlKhRojG3sBQSeC1VAqRwLb403a258DORka8l3MopWOR3GCgGNNxeX3F2bv3/Gky&#10;wXqYjifcrJacn50xHY9QUmBcgxOCZeSODA6BHsAfglz4CPJHq2RoSNsB/Y+QMvZ5MKIQgpv1OjsZ&#10;EL2h2fMlQ9N1pAjXHNkoElgQ7qV0rPcge3A8gU7O2UxH5ZzLlFlCyByt2E+9vm+Tctq0bWhyvL9K&#10;PLXxTmYnNTc5GgQ28lZKpYKhl/orgiDJIEz0FS7+TXMxei4CvVKkTvjAMBT9M+yYcbkdMSJXJeA5&#10;fi92ro/ZFl0ENiUiF10Ohm64ViFiFGpEFRJY4Qmf15tNNGgHdn12kAlkOUIKh/QWL8iFmaX0uQhv&#10;cjTIOG4piyFMDY+WsUhv1IIkkZZFgHCh0BdpHQyAgVBfQVCvtyRVXGZlKoAVUoR+D3MqrCMXeVkS&#10;JcpmG4qfSx8cMhkaj3PZk3jak3MyVpiIY2GyoyEqbpnSI48aDX1GQxqptOS8S9RBfdRt6Kcwt4WQ&#10;EQSPKcVxPbrCoKSkbVu0Lumco3EWpyR6OkNMJjRKcGUbroVEC43XJYUQlFKjlUeYUKRt2xiccFgM&#10;LnRrrr3inAtFFCOgShTjcUIOGuWTLhuzQhJ1mkR4gZQ6dE90SMRRzP3WdjbUu0FS6YKqKJFWUreW&#10;lfUYqXBFTEsWEoHCIUKdHTzEzKJQ08PHxKjQV8aaUJ8lygUbo350lC3eh6LjCfQXzuMy91V40gSg&#10;74A9sUt6wDxA1s4Pv9uDWrooMoCXwe24wDwgvNwFqxJoHt8Gp3iaaz1ACmmN9k7JdI/+64LVtt55&#10;/nBev3+mWkMpEn8Ha4rg2NCZe9spAj6utzzLI7LUz5NE2yYSZc4H+0sEubzPa3TnHtG59sG5EDO3&#10;ZH7mYd+lF6u674METmaAz/vArUuI4B4MY7xHBPiMyRzrqUaAUirQ70lJUVQBdAIEPR0PIgAVXWfj&#10;2hZ5jqZ2Rgg4A2/DPv/AsZDHaPfvbiS8BN8DlQBK6zi36P+m1/G9JO2VZAcI8Zmccwipok7SR2Mr&#10;fO+wI+gs1rkgEKSKlDBh/0lTON29d26FHxmz8dK8T9mtseUYYzIoHqZAHwjhPSHzNc4xTy9fQ1vk&#10;ThHhoX6YuOKFEGhd5PuF66Y+7fsrz+/0+VAmpuzJW/t72idMrOkg0tjcArFNfJY8NqnbYpvKssjP&#10;36/RMOvCUkk6SQDHMqfc4HEyRZWgpx0cABU5CSqMygftkEKGuk5RH0s6pXOBQ7uItUNyy9JaJ/XV&#10;rfk3eA0+0OENnAt+MNfDZ6Lfd4hyVfiQeRnXU3+7WzJ5AGT/1JHkuhe9bpf6KDnm3EdIrXNtDZ+o&#10;kIi6WWxnChoQImS+RDlgncM6E22LcB/rk6xPP6lOVbiFc2E+5WdKEj/LF+i6DvDRiS4QMlKFJue7&#10;8JluctgjqRi18D/dS2FOws7EujXlfT+EP3mkqd6f60niTimFVgFgH9Y2+eCxPDgRKItc1OOUVkzG&#10;I/72yQPamy8Zjyds1mu8DzUbnICmtTw72KPdrDm/vGT19h0vX7/Ge9DTGXeeXFHrEcV4RlFNMKpC&#10;Fx5nRaBywu60T+IpcJQ4tEiUrjoHkrg01ikjUkqsVMiiYLG34PjBAx598SViMsO1LYWUjOZzrDUU&#10;QlJJGerTAdfLFe/Pzqjfv+P67Rtm0wkHR8fce/SYz7/4kr/7/DlfPH7EfDbl7+8v0EWBExITnbeF&#10;UrxbbvnxzSn/27/8ASv+M9dXl7x5/w7vHA8/fcYXnz3n7//ub/kPv/icXz094cH+DCcUbdPRdR2d&#10;tWjveLP9BS/fn/NPv/8D/9dvf0fbNJyfn1MgOJhNefDghP/09S/49S9/wd58xp1xwajQbDc1ptni&#10;dYUXklYorpqWV5dL/vCnF/zndsvF1WWeV8F5amO9AhHsDBlsWqwJEfRKsX+wz6MnT/gPX/+S//Hv&#10;v+bJ8R1K4Xnx/pL/8i//ytnVFd/98AOr5YrpYsHhvfv8/a9/zeNHj/mbZ0/59O4hd+ZTqqLAEgKL&#10;BIJJIbGq5PXVmj9+9wP/+s0f+c1v/hldaHyzZTYd8/zTp/xPf/c1z54+QZUlb96f8a/vLrgz0lRa&#10;cjQdc1yFLJ039w8pu5pus+bbb/6ID7M30vL2OiTeI6RiMpmw2Nvj+E7KLigQosDUay7Pz/n+1Utu&#10;Lk5xqxWlEDGLQ2KNwZiaFy+WFEXB2XLN9JsX6PGMqZLYes23L75jfXXJzdUlWiuO797li6++4u9/&#10;+TW//uWXPLp3xH4pWIwrikj11IlANbTZrLm+uubPl1/z3as37P32t3z74gUv//QNb96+oW5apPNs&#10;jKW2nro1zAg1liDURAv1HgMFInhQGiYTfvnsKcfzMY9Li1k/Zj6umE/GjGczqvGI/yhLNpsNp+/e&#10;8/tv/sTv/vUP/NPvfsc3f/oTF+enIahMwHT/kEeffMrf/O3f8fd/8zXPH59wvJhyIpuIx0CDQoym&#10;AMyV4+oXJ/zhx1P+54MD/vD73yGKgqvTUyazOXfv3+frL3/B//DZJ3z24Igbp3h7teR0uaHC8nR/&#10;xsnxHWbC8ps/v2Ly/oItki/uHfDFvQOO7u8zWYyoCk1jLLUXHOwt+A+zKfLhgpsn+/z+u1f86eVr&#10;/vjd9yGtGOicRwuBUypQfnuPaTsKLUFYkvqd94NkN2cBfVsvoQ/+/fn4qzt+djT8fPz7P7wDZyMi&#10;4qIRlLUGnLE4a7nZbKjbDmMNnbEgHMKFCA3vPeWoCpzhImY6JPAhHvUAvE30S8OUeiElddtijKUs&#10;PUprjLGZMzHVQwgGm8wGHCooMl7IgbIscCJwOYaa1Z6madCFRjvfRzJFx8iQSiGA1x6lkjG5G207&#10;NHxdihpP33UinhcBcKkwXcvFxQVcXGCsZTSeYK3FWoPxFc6HZ1xtt5kLPxmu6SdFzHZtm4Gf21Fc&#10;CRhRcXPTusjAfko3Ns6DsEh6/uXYXaTozbppotGvkMLtFjSMbVfW9f0TLXKZjaP+OwEotDkaWcbs&#10;gQzURkPXOofpOqx1AaiQamdf9fTgz7quc3uzE4VAVeWiQ6mua4pYQCplVKQsgmQ12UjxpFyIzpdC&#10;4HWYTw5CCumg3cN7Drl38QzGIrR5ud322TNDKy2BLXUdAFWpqHQRCndJlQFeEyNKHaHAWyrk6mKR&#10;La2KAWjY0xWl9HQTlUacic62ngM/KTLO22z8CiF66qQIDjhjERI2BCNc42icQ3uHcQ6jVSxEHiOY&#10;iIBdzM7AB6U0RWMOplq4vmui8R6MOh+NbWJUnCwKhHPZ0ZAKxYdhCWCwiWtXSBHrCvTrMyl9+aYf&#10;HD1vphh+5lJUdgIBokLofUwbdgF4JlABWetQkh7EQURnVUfhYNXULJualemohafRkkYK1h5OTYP0&#10;BUvlqb2ndpa669huW7beYXVBh6PzAbZPneejTKvX2zQFdyx7n0GgnhJHEB02MZtBRkdDoYuEr8Xz&#10;EuiVoicdtu1iDYkAEHVK0xSCFseqhY3zbLxjaTpEZOqy3uKdxVQjrCsohcBHp0BwDnq6NqR+65il&#10;1EUnYxXrv2SwPoLsglAHQlkZa8cIWpN4711fyDMCwgixQ8uUQZkBqOYBOhP3pR4AcnGeO+ty1lQG&#10;joffjzI348d5zwhOVmtMcEx6BvtXeh2+UxQlPu9FcS8RfZaXiiDy8CdeJGYhyeggjI4CmWdtaiGr&#10;5epjiyAfpgtcstnJHr+ZMjKSvEyyLlHsBBC/X0E7/ZPOZ4gB97J8CKh7IbLzPgHVaT1779k2QX9I&#10;MiP3AcSgBZhMpsFBG+dJyDIgqAsO6s1mQCO4m2mX9qtU+DmNLfQg+EcLXg9lywdA3OAvBMe/7OdA&#10;klXWBsdAE+dhAvp7MDu+J8nO0HalVdzn4/WEyNQVxpggs4TogW0fnMzW2CzblNZoG+tiZYfCbptC&#10;O/psliDzo65R6Fxfw8V9XEoVdQ8x0JP6eaC1zmsqZfmloIa0V6UxGc75PE405AjzgaM79VVfz2u4&#10;N/eHMSYHUOSxcKkmjBsMacrKGV6jX7+e3TWdkPVt1FHy/3MtMAUyyBnngxPVOds7VwZOjaIIlI/Z&#10;2XFrjoX1GfeEwVwZ6nXOBjpJG9fWsKZVTxWabrnbT8PqA0OQPP0J1E1prxw6ef2OrAvLeDe7OTns&#10;c5/1D7Ez+4Zr/KPHIBPOx74SOQs30UMOMmKSeyLe0/mUM5GKwIss17JuFDM3jDV0XdfT3EnR04KS&#10;+iA5XOK6970NIUR/3/yeoAv6mCVRFAVF2fOQCyL9zkePwZz7CWfDjmhKp3+4vPO5P+1siLMt7V2J&#10;41KEvlZSoqNdl+7qiIBkvKjzwckgpadzQUZXRcHBbEp9fMRXX3zJ0cmjzA8/LkKAUe0F+xpurq94&#10;8eMrfjP+lu1qxbtXr8J5VQUexoUEobB6jJYeYQElcMYgfXB2KgJll8QHJwOhvlKSF0LJHKhmY2F5&#10;RIgKpyjYv3PE588tXld8/ukzCmcp8Nw/OqSxMSim61itNwD88P6Mf/nmG7Ztg3IWIWA0nXF0dMyX&#10;n3zCP3zxjGePTphOJ3z77pKVabjxCnTJ3UXF/VnF9HDKcyU5X254+eJbvp+MeeM909mM+/fv8dVn&#10;z/jHX37Jl88/ZTSZcOYcl41jufE0reOwkjzfG/Hl3Smz2RRjDFerFS9fvgz6uvPMxhMOHz3li8+f&#10;89mTE8azOZvG8C9nG749t9S1517VcDwb8/DOhCd7M44WE4Rp+P7FfV68fEVxehZnSggeSvS3UgqI&#10;fZxoJ23XYW3IsD/cW/DpvSOePzymQ3FJxWT/LaqsMuf9YrHHyYOHfPLkCZ9/9hlfP3vCkzsLlJRc&#10;bxuub1asmo7jxRQ0zOcTni3mjCYV1ajg8vKCl+/es7n2tNaiqor9/QXHR/vcP7lPMR5RHN+n3a4Z&#10;FwWH0xF7wnK9XLOWlnOveLWOMj3OZyllX09H2KhbC3RZMBqP2ZvNmI2qQE/lodlsubm54Xpb07Ut&#10;hRJUumJjJF4qRpMJEs/19ZK3p2ecnp1TTqaI0ZhxWVIBr1+/QgvBfD7j8PCQJ48e8dXz5/z6y+d8&#10;8fQh9w73uHQlf15tubi4ZLOtqaqKo3nJ3f0jnuwtGB2sOTrcZzQesTebQr3h9PR9qN+jFZ3ztNbl&#10;jHAds21DDbCwNlzMfJZSoEcT9mSBW1/SjDRLU+J1wY2TLLeGkfDcvzPi5P5d7h0uGI8qnHW8vbri&#10;5dt3uNP3NE3N4Z073HvwgC8++4x/+NXf8DdfPudgb4Ftt5x7zelqy3Lb0HrBeB6e6fleyeH+HR5T&#10;8g+dAmuDo7IzUY8TjMqS4zuH2Mk+4+mCw0WN2tSMsRxPKyazGe3yEleMcLHOp3WhDszp5TUjfc79&#10;YkTrBJPxmFXdUrctOgZUtE3N9c0NputI9T+Nc7SdCTablLi4Z/SWWJSqt2zjXiL7LF/zRvHz8Vd7&#10;/Oxo+Pn49394wBpwJiJYAnRU8J0F1wKG9WZJZ0INgfG4CpFtSWGP9ETeOVx0PIhk4MZ76FgwE3qe&#10;5x6IDeB8J0S4vZKBSxjAa5xztG0br9lL3RT1ioJEX5AjC22oSRCUGkNb17RNdHREI9dak42sbHAy&#10;BEVkNoozGB2NjlAwzJBgBAGUZRnAUKUzMJOM7rbr0ErR1IHLczwa0WzrWFRZsbq5DsC46cJzDnaX&#10;ZGiXZRmMxIHxnvoBQnGkqqoQ6ACCGrdj6G+229yHQx5rQcyGcI4uUiMELl+VQd10rxRBnICZdCTQ&#10;qBpVO8DN8DnTnAg+qL42gjHBiKO3SyKoPPiJmQ2r5WrHeN3lbw5gk+m66DhQoWBdBNIdMV2eADp6&#10;5wZzkRyBv95ud+pgJPAyjG0CbcJscdGA7Y11qAqdjd48ihEYwXu8DnNJCUWhA+2Xjoqr954uUns4&#10;LMpHQiYBzjhMZzAigK7IVCclRvnHbhhVVUDWhMTKyGU8mNNCCDq3O3bDfhAEGjMVHRNhmgTDAWcR&#10;zrGNxdacjX0jQ5aLKgKY1tRNvuaQEiHCsFRFEYEii40KmtTJCSVo1psA/phAg6WEjNk+BULKsKZN&#10;4PSUSoZ5LyTGBn7dsqpSx2edLQqU3G4zoJZIUbrW2rxuEoAjY9RuAhrT+dYGwG4oT8bVCCkEm3rL&#10;wWxB2xnqpmFTr7neXLOqV2y6jtp6bpqOqTZsVMfWNNSmZmsamuWGrRNsxYattaxthydEFelC5XVb&#10;FCW5Rf2vHXBtCML42I/Z2YCMmRs9KB2U30SNEwxy4RyiNrga6srgKsm2ktRImrXAELnGI39tEYEk&#10;IQL4qTx4a2i2wTEyHo1DUXpihHMEOesY2a+lDNQe0Tki4rrM2WNSonXIZIvsbzFboXd8pba4AUiW&#10;YJAEYqejbVu0UgidOM0DSBfkktmhoxNCDJwAwQio6y7INBEjh+WuSSG8zw7RbD8Mdpo2ZgN2xmCj&#10;UaK06vn0IzDYdl2UN7uHjMXmZHYUJG5wMjVLavcw62G4BzTbbch6KIpAkZdBuh5AHspypRRlUUT+&#10;eLkDXKZ5NzxSlll6DilkoIiJgO06OgFslNcqUvA55zDWUpZlXGMBPHUROC2KAh0dHjfX1x/cf/h3&#10;NB73e1LOVOqBwdGoAh+ycfJ42N4hOxpVuV/jRXfu10f2f/wcUfhBtmQYA0uY19bZDFCLW2MzBLMT&#10;7ZJUMqwjXVCoHuyvhQn1neK+ipQhww5BCMUO+1fK4pOA6TrapqWuG6bTSQ+KpnU8KLAthcA4FwIl&#10;XHS2Iui6jrZtKcuSoiCDr50xYd7akA06n0yQPtRQ8R6wFmssXskQMOKToyHMD5/2mJj9IYSM68Dl&#10;eXD7GI8iPZPYBcHTh13X9WByAt/jfEh6Vvisz4LbuUZSNzLWmxwg4XUuJh2PVBtKxWxal6g+0vyM&#10;bXY2Oh28D9mNSV/4yE/KzFQpe1UOs+0Evo20Ngg607HaBOqGyXhEWZQ09RaSvpyfo39tnf+gfen1&#10;sD+87zOtUuaKiw6uoa4pc0ZrDNbIa0Xs3Gd42I+M7W6/qphBEOaSFCGzUfpwT+/Mjn6Zniv1mdZF&#10;79iMwJRL+ubg2UEECkQbnOdCCKSXNG0z6L8Pn0/JPvvaxaAE6GvEeA/z+SI6BtswBi7QFAo5oBna&#10;caT9f0ed4u6z8+7fPvff+G8EiUUSGp6denFSyky3ZZ0HmRxbqSh9jDtzHuuD7jutCo4O9imUZP/w&#10;DoWSjESQGbOqYKKg6VoaWXFzdcliOuN6U/Pmxx9YX19R4hnjkO0GmhrGgf6oAsr42BIPMQgJ31Mr&#10;SRmdSDJkVjgCjV4aJ2d9oCq1goNC0YzGnMxKjvbnfPXoHq5tKAgZXgejAleMER60abi+CvvQv373&#10;mjsjzcS2/C8/fMdiNmd//4DPPvmEX336hGcnx1STEdfrDdfXV3z76h2v1g3z6QRxcszh/Tvcu3uI&#10;qiRFWTKezphMJhzuLZgeHPDw0WM+++xzfvn0Ac/u7nHVwZ/fnPPtuwu+f39G6zx/+/SEpwd3mS8O&#10;ONRTPjFw2Tq+f/2GN6dn+KZhb3+ff3xywldHcx5OFK9vrvjux7f8t29f8l+/ecHV9TX3nn3B337y&#10;lNn+PvvzikVZ8vDkhOfPn/PDu/e8+fEl0GdrCRcdDdG211qHAs5K4qwJXP3bLbUDO5rip/t0naPR&#10;azqCE69QCllV3L1zh8ePHvHVZ5/z+Mlj7t2/hxOed1dLfrhY8er9GWfX19xdjPn06IDn80MWswmP&#10;ywJjWr5/9ik/nF/ww7ffsKxbrtcb1sZx7TR3RgtGe1ueHI94OpGc36zxTY3brAJ2sF1TNBvmzrDJ&#10;zlSRM+XJa8yHrVV4VKGYTEbMxqEwuOta6psl9XrL6cU5V6trrpdXHOzvB2eKlGANXsDe3gLvPVdX&#10;V5SbDdYHB+TebEbXtlytViz29zm4d8Innz4LWTEP73L/7jECz4s/fscfv3/FH775hnq15HCx4NnT&#10;p/zy08f84vFd9vb3mO3tg3d40/Hu9StevXuPlxIZhGhfcw6gDDqPQ2Kso7MheCbtYM45rAi0ac5a&#10;3t5seHP1juu6oSgKjg4P+erpCZ8qzZ39fU4ew6NlzeOrJT+8e09nOt78+CPz+YL/l703+7EjydL8&#10;frb4crfYF25JZmVmZXb1Pl3TowEEAQL0rH9Wj4JmIAwETTemu9auyqrKTJKZXIOx3oi7+GKLHszM&#10;3SNIBkstvUw1DSDvjYh73c3NzY8d+8453/fo00f83V/+BX/1xac8urOHk5q5M/ziyQt+8/QZZ69f&#10;gnfM9u8AsPr8ET/90V2yIuerB4dczD/jzdEr5sdHXF5csFpccbVaclk1/IdPDhCTTUyz4vzyCuo1&#10;IyVY41ka+OFixbPTcy5XS44tvaQAACAASURBVOanOW8udtg7uMOjcpvtxRUuK7E4LhdLnr4+5eL0&#10;iMvj1zz+/gXPjt4wP35DE/03NR7TRhzMO4dpm5gMknCQ8F+3AxgEHJLm5sf2saX2MdDwsf0JNHc9&#10;Yir6LNDIcYLLcu4/+pR7x8d4pci9JSuKji4hgQzW2JjBHtChlF0V9pNJfC5m2akAsCZaFRCBy9I6&#10;iqIgy3OMtZjW9GLLN4ywjBk1Uim0VN3mzfkomhqrMZwPWd1pAy1EAlF6wKGMm9OgHxCuIYizxX4q&#10;FYTbIqgWOI97QWQQaBXAUC8kjQ/gSqYk2gdu+yzLuIoLsFaSZRU4GkdFTrWuEEJ0QEoCttMGNoE+&#10;N7PHhpmPxrQd9ZKAPlsyOkRd5k68N8MstZTxZf31IEParEN8jeB2wPX6ig4RN4wh8+Ed25aY+ZWu&#10;5+1MwZgN5pL4qugCR93Pgmtilf3m1sXsM8l6vcK0ps9U8hG4iQGCJDJsUqVFl20WxOyU1twf0uPQ&#10;0z6k3yWBrGvXMbjUTMtuTogUPRncNwmE0n2BliqcNwJAeE/b1F3GYAAPg1tnIo9slhXx3oSMZ4+I&#10;eifxVCmDNWZID8goAighBFWXRTkMNPgIxnqwLUp4zpEI4ckkNN6Rx0zvtmk6epRw3ADUCqUh0pnJ&#10;FAPsAjERdPUhU897H6oZvMeljd8AhBPeo3zMFCNVwUiQMmhPeBvL2+P9FT01RLIT8TZ0gYbeIhEz&#10;SYfBoAGg5AMFhkD04MTgc0APeKajOoeOoF7btszXFRuzGQe7u2xvbTObFkw3JjS7uzRWcKf13Fdj&#10;Hk42mTY11RIK07KeWtZSkW9vUHuorMEShTz1QFw13vvhM9Z3Lz2zMZs+gvZh852iLjJmTop4nck2&#10;RDDcO6xpYbHgMwdi3vJgMqOZjVhOc7T2fL63wVLBtvdUzpOjUZGbVwrHmRdkSiCMoY2OeFkUKK3x&#10;3rGqQqUZ3tM0Ld57ijzvSo6buiKBU8PKMq00Suu+WicCSjbS5XWAvKC7PiG4RpeR/gVgO9juBBZb&#10;F4Fm56irugPHhutBAsPX63UE7kVPKRftpnOJ8z0BdYNgR2wq0r0Naci66gQhOpC2m9vdHe4DB704&#10;eg8E9iCc7/QDumcLYlVIaG0bgMh0TcOsX7y/ziVPz8+vVJiPAfgczMVrb8UAQH4bPE/3Zgh2JgA4&#10;2c062u0k9u3paS8yrVBSUdUVIgqTCpnohGxXMSBSZUp6TtJ4J8A0AZvdWJsw3j4YySwC0On5v1m5&#10;0Fe+vLtprQfzp6cL64InA+BCiIFlGrw3MeNeKUVZFIxGo/A8xePVNtjmuq5xxnRgr4j9rJo2umG+&#10;myvWWqqqoq5rdnd2+oBUl4kvB/PM9z5KtMvee2x89sajkhTMts7FLHDT+SFFrIDoqdFsH8wZ+HfX&#10;qz7iGh+fI53pWHk2CCKk+SZEp3nS3aP0Pu7sE4h+M58wze+g8TS40YM5A3TBwHQ+EmQQsFiyAU0Z&#10;AKnqSMb1V8nrOiNdAMPHCiIfg48M/AYXAx/hd3XTdFFLObAVif7QuF4vyBhDFanJRuMxo7JkvVoN&#10;5jFv+TCJbjRd4/A99KLdb2fy98dJdu56RUPq87A6qP+v95s+EGiIvr/36b711Tvp+W+aFmcdxpqg&#10;MefDep8CDXmRX+tDsvEi6l0lbTSEDBVuxnaVNVLJLjDYjdlgfCAktSSwKQVRoU8c8h4qD6ZpsNUK&#10;b1qUiLPCxyrRaxGMbpK/VZnwziHi+vz/8Gff09L0HtjrNPe6wDuD/YTv93o9g6UgBDpVAPsR5Eqz&#10;PZuwFpp7+znTTFIoeHVZIVVGngvGWKSA2WTEq7MrphubSK1ZrdcsV0sury7B2JAs58P+BW4yjQSK&#10;MheXwUBTpbr+J20yCPsg7zzeelzr8BbWVmJ0QWUFerLFBpJRLGJsvCAvR6zJEFJRX55SZSET346m&#10;XHrBhQnrtpCSUVmyPZuxtzVjPC5pyxm1yzldfc+/PH7Cr5/+QC4FP9y/x9MfPeLe/YdsaMF8PqcF&#10;ZFGSjSdMNrfYOrzDwd273Nnd4LKxHF9WfPPDC372+2/4/ZPHAUw/+ZLD8u/4NB+zagzTXLEzKdne&#10;2KQcjVjVNc4avj+75DcvTnhy2XBSOy5Oz3h+dMTpy2fMT47JJdTbU4Q1TCa7rBtDNm0ZbWwzHk9Q&#10;WaKLi5n+3oUkrzh5hBCso3+XFwWjIkcpjVGac6tZqAkHmyXF8SJ4pt5RaE0+GrG5tcnuwSEPdjZ4&#10;eLDLne0ZV4sl8+Waf3n8lJ//+tc8ff6MP/v0EfMvfsRoc4uNyYhCCj4/3OXZo4e8OL/i8vgN6+oN&#10;vq1pjcUXYyqRc3i4TyEFry5WfPPynOXVFYvLOccnJ/zw8hW/f/GK58cn5H6wj7m2f06+ZLATyOCf&#10;jkYlWZZhmpa6qrGtYb1cUNehIq8oS2Smg7Zi0wTqX2MwSqGyEJSplyvq1ZKxDlRa21ubbB3eYe+T&#10;T7n/2Rfcu3vInYNd1sZyuap4+fIVv/rVL/jVb35Dcznnzu4uZr1ko8zYno549NlnOCk5PTvj4PCA&#10;3cNDZru7rK+usNWaTAi0FGSJ5jja6aTPZ2zY/3VrgrPYpkHZGletefX6NT//9gnP3xwzyjWfHB6w&#10;of6ercmIWXbAuMi4c/8eu89esTmbcTkec6wVs60t9u/c5e69O9w72MV5x9HFJa/P5vzT13/g17/9&#10;DSdPH5MLz50ffQHAQa748t4+dw/2sNmae5885N73T3n23bdcXpzTWoORCp+XfHtesSWn5IR5uDg9&#10;Z7Gq+e7K8d3RKWd/+BXfPXvG8cU501HJw08e8OMvHXsHd8htjVcSjaW9uuDb73/g62//wNHz73n9&#10;/AdOXr3k7PgNVVwPRqNRl2ga/E/T7StuJmhGx/eGsf3YPra+fQw0fGz//TepQUuMUOBdEEjtNuQZ&#10;5WTC53d2OL7Y5z/+9Ke8+tFnNPU6lg0GVEoJQd3YGwbzeksOukqAzOBVEICO1kEbgeFMBPCz9dD4&#10;AHoBna8t47FUBE83J2MQKat7mH0WAPnT2qDwaEksoU17gggix7K5DNBxw9h6gfMCLSAXoS/hG8mB&#10;T/8DzneCtV5pkrhbDzHRZUFI7xDOInzczEWal2XVvLUx7o7PdUHPt5r3mEFmWUdL43oNis3xKIDc&#10;aXMQvXEZhfCQAql7Qc13LXrSuwAeiyC41vrwGqh3PFpJGPT72vVAL8Y8+MvwOr0X3Uamy0Cm3zgo&#10;pWPWfS8ynLQKvPOs6jpkmg+yHRPfqZKSk8ur8LtI1+KcI1OKaVmgBTjTsvIJAIg9vTYMvhPKel/T&#10;qkO0u4zsDlbwBGFzHzP7iNdCAICFdyzrFi0Ch2wKillE5L4HZEZgwxddFpnzYBHYa4D6EFaPoE0a&#10;4+jfuPiBNJbhdx7VrGm9pxXgYrmHFJGgyTuWyyXS05XMSxWDDErhkUidh0BK7EW6xynQ4NuGWAcV&#10;XmO/u0RHlSqa4hj6wVgKgpCgoN8kiv5ZdPTZgOmZDBrV/Xh4YBQDUTHfNz4TCZgmCBjHL0TMpxtH&#10;PNStwfqwmZaIrhzfETKPL5ZrnHUcaMXGWPOLN2eIyYjNTz9j/5Mv+GpdM1q2rKo11UqwbkoO79wn&#10;H894cP8ul1qzFIKFsVTW4Ami9VoFoGQ0God5IONGPwFlBNHvNL4piCT6AYqUbQIb+aZVPI6KYxDm&#10;paN1BnX6hvvPX9DKc46k5GBrxujeIf/+3h6rZYXJBQvhMV4yRqKQOCRSwcvWhkCVCLa1dZ61D8cv&#10;JexNSozzrI1h3QZaPucCLZ/AB90bFzY4QdQ8zDcdn2eZQGMfqLRCMM52730CFkSf8TsMViIE4yxU&#10;FGU6vHqgdY7Whn/jPKN2YQ1yzlPHbD3tg3D7uCyCDRqAG0GbJIIyOu82paJ7NvtXLfpyaj/4lx5I&#10;Yy3XWc3TAUQXSMylCALhPth+E/8leo9CqVv3MO/qlxj8sxEETJmrKgJ6qUQ9ANi+W39ceg3Ru2s0&#10;iu9q22Xx/j8KWMe+WxMCxEGENAgf11VFXVfsb22ilQq2Xkms81StYd20QdBbKTIpyaUki4GIxtkA&#10;zttAC5cqKEImfqiasjbQBYyKMtqBPoAzDEwqrd5ar7q1CYERYR0qtKKIlS8dJ3gcs27cB+Du8L2L&#10;VDgISZFnTMqScR4AZS8Ep6ua3mBFnZQE/ADe2EDR6AfnS2C1EFw1LbkU5HIAukZqFC0Fa9ODv9ds&#10;I9E+mqaz2ynYZQk+gveeUvSgdOKzv6mR9aGWSxWvIRTgQvI/wrgXeXHNx+mDeqGzLdd+7P2UBCLd&#10;qM653jwiLZrvaiLYuBR0SCBt/0yHqk+tJLkKczFdsRv4bCfLqgOpE1Cd6L7wgbL0tgc6ia+KODYA&#10;KUTpPW/bkptX+QGQP/klw/vn4s/p3iYwTskUrBfd79xAs+Vf1wSzogCGSRZ90AMPy+UCMwjkAXHt&#10;CLajKMsBN/bbLZMCK4K9s85SNS04Ry6DHpEubrFZBLpJfP+speC3i3YaHxjf7dWcq/NTnj59ytnx&#10;G2bjMUI5JuMRTdy/kKiffArehNf4VHe+UX9PuqkXkwduUsKFVy3FwEZdt0FAH8T2/bPZJxbJ7vxS&#10;CGrjqJ2gAXIlqKqqqyzVIkqRCEcZ6XS81SAUd3dH19aHu/vjzn4BLAyQrbBKU6kMmRdYY1hVDQ0y&#10;qDAIiXMeg6D2IJ3hqrLslCExJcuCT7JuLUhJqRXTImcyHrNoG+q6QWlFnmdIqQjxfIl2jlKCKDQO&#10;wyr6dKt1TV3X5Fphz97QigyXj/BNg2trAJrlFdq2lBJ2NzdwUqGKgr3pmLvTgt3tLS7KHdb1BUe+&#10;4OX8ipdPH2OWC1avX3Bx9IK9g8fovORqseC7x9+xXlzROsfhwx/x6Z1DPtndRE42KYRi/v0r5udn&#10;/PKXP+e7331N3TTMsPzTwR6mrri/M2N1fIxaXHB/Y8Jn9+/xWgjmx2/4/de/xa2X3NvfZ75Y8Ien&#10;T/ntt9/x6tVLrIfR/Ydc1C3rWP05nY3Zr1oe7u0y3b/DZDQGwNTr4Mc5KLXEuUB/3DZtsHUi6PhV&#10;dR3W7fUa5Q3S1FRri11ccJCHZC4Zq5dnO/t8dfeAe3tbbM1GKAHzZcUfnr3mv/zX/8ov/9s/cP7y&#10;BafffcLR+d8z3j5gdzZlurlNnnk+3d/l0YOHvHrwkG+evcShoGmhWpO3FUVZcH52xuL1K16+eMHv&#10;nzzl++/+wPHpKYurK45fvmBDS4zXcb32NK3p9AtQEocPVX6tiZRbwRMwHoTMEEoHfRAp++ppE/ep&#10;CMosZ2NWsKxrcm/xpuXyaomUgo3pNFBIW4eTigd37/Ljr77irz97yKN7h4xmG6i25en8iu9PzvnF&#10;17/j97/6JecnJ4w2NjhZLFDTDe4d7jNbt9zZ2eDzzz8jw/Hdg3v8+ukdfB3ofJs20JdaJGsLTdI0&#10;VCpUiimFzPKYlBYS9yZuzTfnV/zy1Rn/6We/4Bc/+xnnR0dsb864/PxzdmZTdkYZf/5gD7e7xyOZ&#10;8e8/f8jzr/6Mi8tLshcvuHPnLj959JDP97fY3poyKXNOzn/gxfEp/+3nP+fpr3/Jq6ePycoRbxah&#10;Mnpze5cf/eSvmB4UjHZmfFE1zO/t8/XhIfJNqDA4WtU01rKhYdrMuViu+ObFMd89fszvvn3CH354&#10;wfnxG05evaRaLZlfXiCU5Pz8DDXe4Mu/8JCPKKdTzGLOycUFL16/4h//8R/42T/+30hryaRguViw&#10;ubEZbWZIolBa4bzr9UjpfQBPCKQ7IUIwTiq8dRFz6pN00ypsHegPu0Yf259g+xho+Nj++28xsJDE&#10;e8POJFm0DF2MyGfb/N0Xjk/3tpgvV9i6QosAqGqpKJRgWbW3nYVV62JcImz+dHQ6EsAh8bQOjA+g&#10;q44gjY2/x9vgOIs+O1XLUBoulKSyPnK2XnekE/yYycBjLYWPr7GsNuyXeL0OJj0Xgjxevo1cpIUQ&#10;ZBLWAwG+DipP+1PvKZJrn8SAYyYXcaFZuwAkY1uwNmxohUDoAMem4wxBzf58H2o9Pcpw4+/oKyFE&#10;rMBIPNQpM1omih8hUEmB8H1NZT0oDZjBeAvvcabtR+jaRp54LtkFg4bX1r36HiKXEWAZBmyUd102&#10;4ltgjvcYH+ZxE7ORIWwu8wjsLJvEE6+xeExryDONjvdYwa2bz9S32/7o6INYCbTuZWlh0QyvQQRR&#10;XtEHGjwB5M5kmKdeiAjWhPmtBaFaIAVlCAJ7XgTgxQoG5+3bsOohVr/H7LK+IsXF++mdxXgfyphj&#10;kEHJuK33jmXdBO0EESgMhAwZYl6GQENBoN1R8bpCxnYCuz3Wyw6ccHFgRNQ6EBJaE8YI1wcnAmgW&#10;JkMldCxuiEETEQGPuNGuI7exiHMu0SF0uveAdrYbByVSRn+ac6Ljpx9M1+sPZtzcOqJIWrQrzoWs&#10;2aaqWS5r3LLidbVk5Wv29je5c2efPT3mr1rD6niBPj5CXyx5NJrw40efsD48YO+TB2SzCZVSrJyn&#10;jpVZWgqUDpUI3kWR9dj31LcEJIaxcAgxDDKEMQzYgcC4WM0QgUUton3AI3EY03D59Clja3i+sFgv&#10;GG/O2L2zz2efPUSVI9woY+kt1sPYKxQqADRK4HKNEJALjyYGGmwYqzJK5bj4+9Z5jHXds52ysB3Q&#10;GtvxxiopyXTWgYvp9njvsQloobeFIonXRmC8ey6iXXE+0DWlxDRPADGtDwGHrUyFQEN8risTaog0&#10;0HrPKM+uBweI60uaUy6sC+n7A1MBQKZkN61uHsd7T2NM5ADu+50+m2yf0ura7xxhDpqYIZ0JeePI&#10;11tl+74NAwzpd1XTxusSXcKAUrL7ecjolK4hAPSxiusD2f7FBzZRLX3nbvbNORc0mIpRR4Enoy1r&#10;rKM2NgSMVAA7cyXjmHsa42hs+LvO8g4ET2CpsX0QYKtIYdP+vEMaFBVFxQcxzX4uAlVVo5WkzDSl&#10;Vl0yvPGeNp6nD/j0+j5pnZNSULXBLjsEmdaMi4w8BgT6vgUQc5hZmgzZqtNQSfay98kAamPIpSRX&#10;wb9Ka2F61lKwfEgZk9YUgJWJ52YQaHC+m5OTrJ8HnUkacN2rPyLQgI3BEvp5J+Nak0DVRA2VbPkQ&#10;ODXeh6Bg5zf0Nt7H4/adfMczM7xgGE4JgOg/RtBb3PiKDNRPmVLkKsxF1c3jMN+MtbQy6wc3nqyv&#10;KvKsUqXNu7tAqWVnM4Yt2Yv2HZf11jW+rw2MWLrHXdAoDmIINPQJQV2ANwaAsj/mPt/aREe/1fu7&#10;aU6GcWtEqCiwUaMM7zs6KSkF00ze6utKAbXrn+d1G2jJCiVBZ2QfuIThfiHY5dA/G6sZvDUBUDw5&#10;4run3yN90AyrqjWr9TqMWZaFdbDrZpy46cC3lTZ4f23BGAbT/Dvmjic8H+Heh/P4G3NdxAVS0FcC&#10;dEH0GPhPeTb+2tEBb+lDXBKECv1PlarhIL3xjn3UPkzkUktKJcgiR7yLVZK1ccxXNbm+oq0sxSSn&#10;rluayoAoWa5WISFgI0fnGUZIGgTGOpxpw3Pig5+aqowzrUPihVI8Pz6nrCz1csHpxRXH8ytOLi6p&#10;1hUaR6k8VghUPiIXnuX8HIAnz17w2yff8/3LV8wvL5lubiEIVWdnlaE8u0TtjBgJy08fHrD5P/9P&#10;/OWDO5y+esHVxQW+bTk7foOVmtOTE16/fs16vaYcjdnZ2WZnZxddjKhc2GO2SM4uzjk/fsNyfkHd&#10;1Lx89gO/+sXPOL38gnvbG1DXvDw94/evjnh2dMTJyQl2veLbP/ye+fyS6d4+ejxhPN3kp3/7N+R/&#10;+RPy0Yjtgzt89tkXPNjbpihy5pVFS8ks0xyMxz1VqTVhXxirSn1c0/I8w8cqkhCwimuTNbi2DcEZ&#10;HZKY2raljskBo9GMYjJhsrHFeLaBzEcsW4uUgokWfH64h/7yxzQP7nFwcMDOg3vsF5qpgrubE7AF&#10;i505o+I1QmWY1lA1DW3TgDUxOUeinOX3z4/551/8kt9+/S+8ePKY9XqFQHB1eYF3nizLEcgYt3cd&#10;CBwq6sLiY60LTAoxQFxqGX32UM2I7Ktmm7ZhuVqBEMxNS1EU6OkMYVocMBqXVOuK+dUVSio2N2aM&#10;yxHTyZjd7W12t7fY3NqErORsvuL5+RUvXr/i/PSUy7NTvDXY1ZLLiwtevHrF49cnHNy/xG9P0eMJ&#10;o81tZls7bMw2qMqC1gYfXUvI4j/fRm1N0wb8xkdaPBVof723PD864fnxGY9/+IFXz59zfvyGxfyC&#10;xeWc6cYGR2dnnF0uuFq3lFPJaDplf2+Hg60tDra3+G1eILKcclRSjseIrKARGUZqvMr4iy+/5CCX&#10;zD/9BCckG/uHAHz6ySdMRiVIyW4paKclu1sztjc32NyYMSoKRkqwqT04i/E583XDkxev+OUvf8nv&#10;vv6aF6/esFpcUVcV1lnapmEymQQfSISKeiWgagKtabNaYpeXuPWSdrkMNiLLmU5m5EXZmTYXNVmS&#10;D9CZ1YGthWi+B3u3mybzY/vYPgYaPrY/oRb1DkR4D4BQ5EWJR7A1LtnZ2aepGzLhAiWQilm8EQj9&#10;Ywzk+z5S2z56mxz7oQOcwOlkl0UEcZQIIGHLEKzxg/d0G19SYKE7ho9AKFy24Q9hgQ2AbirDDdl9&#10;IaoMcTPFzf2mx7gI2nbniOVykee1y+60gbMYF/keswyEJIubhnTMdA3DcXlf83iENR1QljIq/Hu+&#10;P7wPQ62GayK672haJJBiEACI+wLnQ1XDsO9DQALCBvd6P+J2JG6Iwpj3ASg1OIcAGvf++eE8ZCJW&#10;dQzujaAH6Zp4E30Ex+omUIaUeQg2tHWFLkf9uLpeoLWjoLq5e7/RegHkfqvV72dTNmAfCrgWOPGe&#10;1loUvqtWSAdI4KeON1n6wTwXIvI7QuPCsbTsgVjo71HIgO7BVEn4rCRk4DjnkM7QWEcbQgtICTpW&#10;NAToty8BTULQKVrgCeC3FsTNeMi29s4jYuVP3ZieAzten5CB11hIQStCTj2ejqKpEywWscqp4/jp&#10;dUQC8Bc2fxABsqiBIaMAeWqrAdoirs2mvvnuKQ4/eR8DlNES2RCL6IOj0aG0LmyEL44vePbtS354&#10;8ZLj1rE/HvP5w0Mebe7yNyiefPuGpbdImzHWE37y6acc/oe/ggcPKHJNjaRxLojES98FQxBJlHyY&#10;sRuvpQuwAiJlX4e55aPnG8MLWN/T76RnJIG1wjuUN3w/G1OdnnD6es6ydYw3p9y5e4c7n33K7p1D&#10;xMaEylu8F0xFqGioHWgtWTmHkKEiTAtPbTy1DYGrkRZ4Z+NoBvCUxK+dbK8K89r6iJcSAwaxj1Xk&#10;Q++uocse6mlGhrHTbqQGY2Rs4JPWWoXMa4Ktb6OQ+mYmwvXEzNw6VMczziSVhUyJd9obFZ9rSwC0&#10;pBj+/QM2pLM5RG7x/rj9Z/rAwjrasbTpTbR3CRhqW3M7eDicP9xYExjQ7t387BBHSuuV952wdQdo&#10;idtWLyiy9687QgiqVAkXKXTypOEU+9AaE2h5xHWbB9B2FTwM5nmf+ZtA98KbDhxNB3fdhQkae/v4&#10;mWTKBuPSA6EiUikqciWjve2/53wItolrc2QwBgjwjsa6EEAxAWzJtUbLsE4Z5zvxxj4C4AbPvQ+Z&#10;c9Eeh/hXf5+FDP3QIjx3HQDuiVnpsKzba36Pv/HGyxBYDKRuaRXs12Mt+t8Nv//HzcxuJN7C+hkk&#10;JRhjSDofvV5K6qaL1IfvPr8HNopbtnbRP3kvQN3N96Hf2gPNQggqH+xX1vmv4TMurRveU7VRZwYx&#10;HOTuNOP3odzxs0sz8Ju6dbqfi7NcfLDK6L0tVv502hI3Ln1oB4Xo/bVks0Gycv8/BBoGh7g2F2Iw&#10;Jpf0gYaYla9kT5/XuPS0vrtJ72iR3XNY2XANuaTL2L6tZTf8xLfmeFPx6vSc1y+m4Bx/ePaC7NUr&#10;qroCKUNGd1rjcYRq34GOUveMXSNQjI/+oJZ4OBGvzafrvxLRu0vPUueddz54WP+8HKy1g+8HoD6t&#10;k+CVxvo4RnH8g3YYgMQLDbZF2CZ0UkY/MlaEh05J1sYGGtmsRBUj9GjExvYO2XRKI1Tg069WqEmJ&#10;bltMK8mArLHMTy5pvQjaMS7QgYpEs2gM3hhS1ZfwUeA2C1pYMlMILdje2cHjuVzM+f7Zc372zVO+&#10;f/GC1dUV0iYPGcZlyTjTNHWoaHh9dsYPz1/w5vgkaBcag1ktuZxfcHI+Z29nk0el52Bzl6uNgsl0&#10;xt7BHZZXl8yvrnhzesq33z3m6ZPHvHz6lKfffosAdvb2mGrN9qgIQLbWrMlw5YSF8VwuV6HiY7ni&#10;ydOn1OsVo+8ec29nC2EMq6rm+PiY01cvWa/WCO/45a9+xZc/seyqnP3RjM/u3uOrwx12CoUejdne&#10;3GTr8C57u1v4csq0EDTLBYW3lMIF0WPAxKQJYx3rpglUf8nmC4mL2d7eA84FMLytAxVrEWhXay+o&#10;2pbGWIrJhOnGJrPJhP2NMaOtTZrWINaGu5885K9FxqOHn+KtYXs2hc1d7jy4y3hrB1GM8PUSozNE&#10;phmNS2SeYX0Qu9d5RpYpkALX1jw9OuF3f/gDv/r1v/Diu29BwPZ2ON+oHJGlCj/n8NaS6CAhbUMC&#10;haRpguaRaRs0LtCAjUp0njGZTBmPxmidoYUMYuZKsV4EeruxFCyXK5SSbG9uMi5KTs7OAhV021JM&#10;p4wzzawsGRcF46KgFZJ1azi7vGR1fsrq8gJjWsoixwMXFxccvTni5cuXXD26x3prymS2wdbGhMP9&#10;PQ4ODqnevOJiserWpVxGPyBVgvmYOAZRszL6g87ilWbeON5cLphfXoZq17zEGEuD4qSFEyO5NJJS&#10;KCaFZ6vU7M3G7G9ukOc5hVaMsgylFBZFUU7Y2T/gQROCi8tHD7iaz3FCMNs9AOD+/fs8ODxgc1wy&#10;npRsjuZsb22yc3DInV7ufgAAIABJREFUdGcPkecYIYP/ojWNl5ytDU+OTvn6u8f89rdfc3R0hJSC&#10;8XiKFwJjPT5qHopgpZACLAE7aCN1VFSMQuocmeeMyjFZkbSdLG1bhwQvIQKmIrhWldabZt/HdXuP&#10;9uZK8bH9G24fAw0f259ACxsa6R3WO5wD6SNFjxBkmUKpEfNLEGXBeBQBLikwBLFNrQQuZjS/r8kb&#10;IHpqvQir68DOm+19R02lww7IM91tfN46kfcsqzpkKLpUbh8WkECjJNjaLlNPr52jjry4PgKn720C&#10;nFCE3HLbZUMHnFWHvwN4AyZkRjnrcSi8zkDrruLgfc3f3CDcaFqLeF2i57gefn9QDu/eeSyBkreb&#10;taqqY19I25JuqKUQFKPyvd8FR10PhRLf7oOOy/u7mgfGec+rO6xoSMdv6wrhAr3Tu9pswMsLvb5I&#10;4teumpYyZia8e4zCHb6tyWuj0jvaqTVtCzeIDTzBmYEB6NbtDcP3NR4FrOs2iOIa1+8ZJQE4kH3w&#10;wEWKkGvX6wNQZWSkWfER6OiAwFDuXOSajBA0SeBTFJeIz9nwGhMfeqwoQrBsQop0ysRrbQg0SOdQ&#10;eMY7xXVEgiCmlsqNRBQlH5SrDEAcwShlvgUkBQily0m4e23DiaWMfP5KRYqwvopjkqe5Lq8d+92h&#10;Odc7irG1xqC6Mmm67whAW8uiqtggY3p0zrqpmV9e4ZqWcjJmvLeP1wWjpaR6/gO1XHDlWshy5GxK&#10;vrcXgI2sYJKpAPRGxNzju+zXvt2ckx46sq2EACdO+nRtAp0yC9NR0qbQWrxtUM5AOQki3ICVoIqC&#10;YnMDubWLm+2Sb22QiQh6OInxocIDAWVZopRAi6C14dsgMi4F5Co+w6LvszOB39m5QBeWadUFsZIw&#10;5/C5FAM6uZ4ur8/8BU+mVUc70nGK+/5eTst32ywXURbvLNM414QQZASgGCEYeaLQ2/uaoFrX9BDb&#10;2+1DdDFhRr//HA7PWCaaGPk2fuh62o73tdtjp5LWtOAYjGHKQg/HHY9G7//6B4IqAHUEZ97XuVnk&#10;DFbq3WvbCFg2QaBY+j7bW0SarUypsImMFW+dAL2QXUWAi9mYnQJPFyjx4DyqMxHvvp4PbQjy0ega&#10;N31qSVHgdiIWQja1C7pTwe5JpNK9HRy2FEWJ+ladbxTPf01EucsyDdz+Os7nXv8oVEgZ7xnrrNPI&#10;iMRM3YZcMAjCv2vtFILVuuruXwIvE086EHVzbm9F/p6RimOQRH/f3Tw2AZv/qiYIXuMtvm68PpdC&#10;qD74j5IQ8JokiktrwxqcvidC1n8mBLJp+vFJ4LLs6W+Mte92jONlTYfr5eD36RKC+Pb7r+F9czxc&#10;mA9VubFfOgU2ofM9k191XYMrPVuCzH/YJnyolWXx7nl/LWzEe94LfNVwG6jTti2ZDECu9x5vHEoG&#10;DY5JlmHM7f76+zQmurFtVmTrFjmeUYuMtYOqDXomWimyLNAG9kplHSLV4VIpQacL9A2CPUnPKMzB&#10;8EoKRA+GKx31mjsW++n74RrMR7pAQ2qpACElrQjhI8VbOlHqo4i2KK7rKUspLPrhAN7FhKfw5XGm&#10;MTKI0DfGUNUNlxcXCK05+v4Jv336ORujnM29S9ayYFQH2rGFzJBKsVMIdjdnjMsSbxtMU2GM6WgH&#10;E9Wscha8jnM4VMo7AYX2LNY15/Nzfv/kMT/7+T/z5LvH1JdXSALFlfU+AL+jsqu8vFyvWSyWFEqS&#10;339A07S8Oj3jF989wRYjKqGovWdnY8r+7i4/ub/Hw91Nzi4umK8q5ou7fHbvDq8/+5R/+OcNtmYz&#10;5vM53jtyJRhJQaElrm1omgphGryzOGsotWLhHcfPnrGczzk4PKQ6PaapKlpraVZr1ssFRTlGZxl/&#10;9T/8JT/+4gt+9PmP2d/Z4c7GhO1CYkxLm5VsTkfMxmW4v3lB24S1snaelbGdbo21YW3t6cJcpztT&#10;m5C4YY2BqNHDgBJOEHSULCFQIYRgVI6YjsZMc0WZZaAUeVYwKRfc2xxRmi2WuQVnuXOwhx3NuHe4&#10;zdY4h3rB+uIMu7xkU1lGWjEpS7SSQUfPO6TwNE2FaWva1YLFxRmryzmeqBWWF0ido8tRoPRMwXNn&#10;u8QXpEDIWD1lDE1dc7VccrVas9c25MWIvCwYT8fk5Qid5TEQtERqRVnktJmmripk27C5MWO6tc3O&#10;zg75eML9tmV1fsbi6jJFNGi9p7KOi1XFeCLJTMXY1hTeoL1DKcVstkllDHXb0lYVsq1ZLJe0dY2b&#10;emZlyc7GBttbW5xOJsyrhpuV8Drui7VSYY2PPmaq3vBesLhasFpXnJ2fc3l6gm1qsjzDtC0+ahXQ&#10;6V1KbGXIpECrDJUXlDqj1OFvrRdUDjaU4sFGQd5O+HY1gskdVnvbICXTzR0AphszVFuByXj17IjT&#10;4xNWiwUYE3zhqJfprMWZBpUX1G1LVVWslivWywXg2dvcQuicFjBuTWsMbdPS1DWmWWObirwYYYQI&#10;/ZYCLWSoQMlz8jwP1MED/yNUm6dgcJcecX0h8D4kCN5cq/F9lP5j+zffPgYaPrY/geYD+I1BuyiY&#10;lgyclECGlJrJtCCXkg45lLLLkPbeIT+QCW8SwEPv3PbcoDArPwDkc9NpH6Yz+SDUHLP0XMricz3H&#10;+jhXgbs6Av6OhM2GLJy2jtRPMQJuvKNxxIzlCKbotAC/XRsgpKDI04+Bw9tbi/MRuJSCdaQw8MZF&#10;RoOwPQ8+uGOU6xtHvd7EO387GIbYLRNQgA6AT/1XA0ARAW9hT97jW/PW7+JBwpXLjMZF0Wg8Raxq&#10;aZ2j8WCq9q0FUoj+AFLlCBEEdPtsNx/3vILKpmU5bVyHxyCKJIf2rm2eUTnqPdl+1rkBT23MZE2B&#10;lbS2ZzreXvlOUHA4Fu9rMoHxMoASN7/kdepDCjKIa4d0LuhAmPisZSIE6hJFQZGrAPYoHTjYieMj&#10;wyZSEgW9pIwVBelKAj2H8S5UJ/gAnkmZqAzC2DuvqYyJgYjwu0QLlICTQvfuqEuuaXcMSVm4jsrC&#10;p/kYAw0ZgT4HPzQ1yeES4ARlmafBoMvMBVKZfZ2CGkLgcSEzPgY7hfPsROw4CBOrAKZ3wEoIAjZt&#10;jSfYNOeHm+aO+TjOwy5nk/Qs4wOAjQw1DyFjmXD9IogN1o3FCY/1NR6Lay3CeHKlMUoipmOK7Sl7&#10;21PGr05pT2tO53P0mxMmu/v4ckyWFUFLIlZjuBQIkEQqK/+WZQQ6MVMlA32O8x4rg0OrYmaiEjJm&#10;HIo+0BRtp5ASbMPR0THHp3PUck1bt9gYzEJrKqlodAGqxEXMIFMa56A2ljxOGh31NFoTANIsFZYI&#10;z3nrY5ZpzCRPQLDzWCRToaJmkOz42K/hZzcy4a/ZCx/ECCvjQA8FYm+0QXXPkIYtfU5JRe0CpZ4E&#10;KgfCBtH3ynrG7wHN0veL4u1AxvAahHy/rUmBsdSG91re+Ny7PxX+GGgC3x/QqK/RAr7dtO6IAbvk&#10;rOEpU5jg1oDFLRsnFTme39m863RxTI9W9n+Of6uMREqN1n3Fiydw8jcuUFQJwrPhE7Wa0ik+S+3V&#10;oJs9lCziSW73T8LzCG+vq2lMljacv4sLuFgblqoK0tztzntjDUR2ovAi2nWLIEqXhGzEm5MiPZjR&#10;viWfzSDiJjcMkox8f4YwtwUgVV/NFSqKPIUMiRoDZpOQsBHHcGm6WHGg/ovfTzMyH0+vXdNb7Y/Y&#10;VdV+OCahpSFP/MZpiryVFOBt4Mx+z7GFiBoLtzZ5azXASPVeYjpUoi1UQOPiPNAZ3iZvFISQeCEx&#10;gBwN7FWkDYU49b3HqXcAF4OWS3E9uDh4H7L54TaQ/dbQpxKgJ92xGPQkjXs76FsPXA/7968N9PRH&#10;XSeXPfZADP4GsFiuIzAmBlUdvtsnTDemt9qk6SjQH6W5a1R8XqVgbR1ZEuJ5T0tDfvMT/SlLNg7v&#10;8vqqwuUlxg3E4b2jbQ1Kq7fCDJ2d6CZ/cKT84BqH65ePn/E3+xOds+S2XLsjg0qnENAYVE7eAMGG&#10;9FnXvv+usek+k8oTNV6Euj98DKAmf00AzjIShkW9RrYVvl4jbcu4yFBNTXNyxM/++Z+4PHrJdG+P&#10;lRdkTQMeap0ji5JH+zt8/vAB2WjGwSyPejNRi8lYGmtorUHpQKFjXRh/p8KzaNqK5XrF6WLFy5MT&#10;Xrx4zvPH39Asl4yKkqvxhHVTo4QMoHEMslWtCf6UtYwnE9bzOa8XC6SzmLrCLC5p5o/49O4BJ08e&#10;M909YGM25f4kY2c6wu5v8XB7yuuRZJprtkcl3z39nqPTU5rWUDcNQmpGecZy/ga5PEc0VaAjMi3G&#10;GIQUjMuCp98/Y393m2q1DDamqanWNVt37rNzeIf/9X/8j/yHv/iSP3t0L/iudc3l5RVnyyWmqfnG&#10;GDYqz1effsJGW9FGCr9GCFZehCocoG0aikjpqXWG0lm33zfGYG0SVE9zRHbzQhACPj5qYGVakWtF&#10;LiH3huOLOdPZLlkOs0mJNhOmGFwp0DhcnrP0hrZactosWS7XVBcnnL85xpy8xCwu0FgK6cm8QUsH&#10;3uCaFmPaEDx1jjzL2JzNyMoSlRXgPVJrXF2BCFWHbpB0JL0EZ8E7HILVcsGbszOOLy7ZXi7ZnUzI&#10;RyW721tsHRyysbvHZHMHUy0IOmSKPMuwxpBNptz99Ec8evSIvb19iq19tJKcvXzGkx9+4Pjlc7zU&#10;IaDThMASpkE2a6RpMC7olDjno7aeDD6O1ug8x0sd9O2kwkdqMJ0VCJ3hhKRFdBWW0NMIGhdprYzr&#10;Kn2NCyCDtA00FaKt8W2LN21It/IW0TbkzpDjEK5FeosxTaiEEDFBVYY9XaDC9pGCucGtrvDVks/H&#10;HryiLguEkJSjhEmsqK+uaOszXixa5mennJ6e0lzNUU0dqiTamrGtcd4hnMG3DcqGQEeRZUwnEybT&#10;WdCicD7QKEsZAmBNTbuYs7o8Z3M8RnmDcgYVA1RByy4m6bYNwofn3rQNtq0RkS5D+rBHTCu2F4QE&#10;27gu9WlE4u0Aw8dgw7/59jHQ8LH9SbWQgDIwbCkaIDytD8KuUsTsyMgR66PgZn4jU/xmy3pcEuMi&#10;bYHo/U6N6qkxhrY1gn6JVqAvv/ZdUMB5R6YHB/MhQ7kTX4uURoFXmmtboFRanzKgA/jpUUIxlr2r&#10;/haNAXQc3CB7jxzfZeOILpoS/pUhdTzw2LvAk46QIXajCJmYg3txcyxu3fwJSRX1B4a80bbj9YWt&#10;2XUwJ50tZIGHljIYupaQiHgM4xyZAJ3GJm0wvEcjkEp2nU/9vXYtPm1FfX8fO59NkIt+oly7Xh+u&#10;8UPl/kkcdqDHHDLpfMheXS6XcbgkSUMjjY9SCqkki1Ub+y1uvMZzfCDgYwdZmQ6CiGwcYe89ZZdB&#10;7UKQwQ9AQOGhrfDOE5K1A6iUS48QwQmXMo9VEwG4cBFuTrz0AomwAoXsxpX4ksQmtezvqXSCGHYj&#10;BFg8wtRBG8GBcD3lRTQSzNcWKQPYGmiJFFJ4PArnDeUAlXMigMRCBCFj5T2yqeh3zmEOCB8yPr0A&#10;r4vOmXcx0JAS4pAxUy9WWxCF1aU3yMiNeVnLrrshCzoABN47PMFmzbLwsxRpKRfxrqh4n2NVi1A4&#10;Iq+ylyBCJgrWoJSIQaAg1p3oDaQQHGyUnM89a2cwgmCXjMQbifSalciZbUxw2zPG4wJpK54dHXH2&#10;7TO+3NlnfLCLLAusEQgVBOWsDdky3ntUFmhKQlWW7x7oQEEUxaAdnYvbATLeByqClD0YlEm6v0tv&#10;w9w0NaqpWc6v0OsWpEKNctSoRJUZushxmSZXCiuitogMs1oKR6YEtTG0NoxnG7ObsjQX8RApYHQm&#10;g0A64HyoCPMIqlohVbzOaAwTXZV1vgOQ+uY7m97/yvQUFNFOy5gRLqRgUfXZ9KnCzpMCgJ48z1A2&#10;8LUKwEe9Idt6rAVRvLuaL4G6ely8jT6LdK+I4/2eJtSN9bB/Kwc/tG0U7XOh186ZruoAwH+gUu1m&#10;v4en8h7UDbHmm0Uc6yoADWnsQyC5p4tqbxOXhcC1+74mJE28R1JEAeUoDm5j5qOQku1xETPZ3w1i&#10;toMgdd5R6tjIzw3ahHO8bffDa3MjBh+6NgDcot237npNVApAKBvvh7heLZfeKZUC0NFvia928FmD&#10;IpdRcN21mFjOL0TQzHDvAz67jGcfkxsk1rsu097GJAgl07wH4cNaLqRA+lC9WsWKxDYlcYgQ1E4j&#10;25gATWgZPn9zDI1rwQX73YkDi16PIoF072tCCJxLNFr9XJX0QLPSOqyfLtEo+shzn84X170bPlb6&#10;/ocFqUUI4Fxr/fxu7MAXffsCyFSW3sYq1F5fpZsNaQ64XnQ8vQdPpm6mJ3Sucmg6OLopuzoNlArL&#10;1werZ+xtlSVCYSPfvhP9PRzex5vXf60aV4RsXABxMyj6Rzbvg/11Ttz4fX+e3dnbwcsO0hEi2INb&#10;gBwnJNYRwCDvsCZQMEkFtXGUBXCLXevJ3a63bn0SjlpmKKUDmGB7Kh8RNYMg7Tf8NRAqVbp0TpTv&#10;Z0+f0NVXMqRRSdZRpgyQmwEJkZ79CIQJ0Z26+76Pn07z0vtg82IFlHMepUJymR5cKz4dKDlydGtw&#10;dE7Dq5B0FK7OsKhaLpYVF+uayjqslGRlSWs9p2fnVF//lvPjI/KtLQwS2TR463BZRjaecPyjz1lZ&#10;uHP/EyZlhsoydBYA8LppaK2lNS15rrHW0rYtTdPStBbjRAiyi5q6NVTGslxXzM/O8d5R1Q0zpVgu&#10;1oAjz/OuWkwoRVEWZFoj2iZUTgrJarnk6M0b8kxT25bHp5ccbu+hj9ZslBn7u1tsHdzhYGeTTx5u&#10;src5BaG4ODlmuVpxtliyai3LxtCYUP1SFkWglMxzVF6wbg2Ntdz/5CGfPfqU2YOHHG5McaslZ1dX&#10;vHjxkqM3b3hw54AvvvqKz7/6iruPHrJ5uMfRyvCLoxd8/eSEJ9/8jsv1mtFozF/85M8ZjcdsT0eU&#10;WU6WyVC5YkNQA8DEAL5WkizT3Vw31nb6eiDQUehZRP00HQOn3vdVdDIGwm0MghfCI0zDoq65WKz5&#10;4cUZz96ccn78Bm8aVFGwbFp0UaCzDNe2lLbm4vSEb79/zpvjkxAIUTJiARrjg1ZHYwyNc7Q+VNI2&#10;xlJdLRj78KyFatw25BiR6DwHSIIPFWrCw/nFOU9fvuLBgwfsXy3ZmK1QWcn2xoSd7S32Dg/ZOTzg&#10;4o1lcXmJynKqukHpjMnuHl9+/jn/y0//HQ/vHsJsm1IrHj/eReVBtNp7h2jWlBimhUZKiZGKVmrW&#10;KNq4p11cXiKUYmt7h2w8wRdjRmWJznIcsFzXLNcVy+WCqqoxxtD6sLanxI46rsd102C9o24bqqqi&#10;bVqSGHxZjhgVGRvTKbPNTarVkuW6io+3REMA4aO9CYLg8V47x8p5mpisM8oEpRbUTcuL0wXfvDrn&#10;6dkVy8Ulq3UddOSysHp5GahOlRSMteTi7ITjF695enTC/GrB/mgcKrGFRBdF0JO0LcLZwMohBOu6&#10;YWVaTFUhpEJLQZ5lZFncbwGVadkk0mxH6i/nPHVdh+pSHwJrzgUf25oGay1SBgFtICTwIujo6Riu&#10;VT7+XfYG/GP72GL7GGj42P4EmiBQ+6iQ9en9NUPnpAYvaFuDbxzGtNTGIr1jGsHEFom1pgdL33WW&#10;ayB674CnjYklo3JRDFpAFsVnG+tpnaPIgtCYj46widUGxoUN+dZIXT+/952vKoGrdTvIJoxl7Hji&#10;nrXPOg2phiFifc0FH7rq4vr7SG5sYpTaO/BC45B4ZyDyOY6LlIasAugYkUDvLMIJqraJ2bvvbpm+&#10;zeRYyjy75e+wTov/jc3V8Of2fedI98mFY6QNVusCBU9yDIt8RADy3gYA8e+iyBjqaaSN6nCMr3UC&#10;led9NYIHIoduyp4Xto2Adw/U9Pf77WDLu85Ridvon97m3n2r2bQJIyaNBWHddJXYnj4qseWHFnqZ&#10;lxmZ9aG82AlKBYUOiH/rLHVTISKVR6K+NYARIaPGuUBnYKSI4Gx8Tl14loxzTHQs8SRonITqB4lD&#10;Yj2UmYp9DS8+8RnHh2jpNUoLch2rJnwYYGtDp6qYTeU90ZkPjqXyIaO9TFziMdCQsj8sAYCeryr6&#10;jUd4/jyBsg2CiKZHBGDYhWwVhUN4ixQwSoFDIcGFUu0QoPBAzD6SBfignSITHYaQA7DEdfdNeo+J&#10;/Uk8/srWWCtDlj/hkbA+AmgIMp0zX6xZxayVEkVuNKpRiAY8GpHlmOkMPy5Rrubs5ITjb57yxd1D&#10;Joc7lJMCKTUpoz+JsIFjWdWxMsV1Uys154KugVKClNmfgAmPpxUygPxZRqhoE1GbwwZKCOdwiyu4&#10;vKC9nCONpShz/NYm491diq1t1GwTrSQSg3A22GqvY8l8g2lB52OUChU4RiiE9xSRg6Zxns1CD+hk&#10;4tojBYWOmg0ycXEPbK7qs7OHFU6BzmE4EAHQsC4LAVB4J+0ORYmWgZqsax0+FzZGQ9r2vnINxj7S&#10;ir0LsIp2om2aWNlGF7vvbV7QeBh+5VoPY1VcqLjw1/YgQoRnVwkQSkcAKQA6Sua9voAQ+JQh+p5W&#10;vof+KeGUVV0HAfobJWYJlJ2Vt0CXMgWQ39/sbQCz84yzVHkWwSgtcV5dC4pcrRukENeC5d47nA3B&#10;1XGugl9Asilh0fAyAKb2GoXY8BjhDJOcd9/n/kK7d2mjPqyC+MDy/Ec140M2bmpF5PTvAzppgsTP&#10;3FirssEcd76vkOro5t9zfeFZ8+i8wLpA4ReWqEClWcThun3lhMz20Zp30RuN1R+xrepAyB4QeevZ&#10;VXCziiMAqSE4flsmevUBLQ7cu77bVy6m79/UCksKY7s6lKBY7wIF4juAhTxNlhR8cq6zIQC1fZe9&#10;6d8W0SdSRC2OqO8jo61aOnGrv36rqwm0hpj40+tpJSpTCBUzbwV86S3z5P/zs+ChSGcL53H0Omoe&#10;uDIJsGQQEEhkgoJZfnsVNhCyn2NlqlKeTCqk94y0D7bwlnmUqi5T37q54MO6Iiy0ixO0bVFtjbRB&#10;N8A5R5bn5FoHirfoQw41vToX2aWrfVfr15yhny3i9YfM7FDB3iVxpJcIVkopr60bHb++7xMebNwD&#10;mBTEjH5lax1Fus/d8X2IdMk4EF6EPU/YNPUdEKnmPAR1sqKkKEeUozGjyZTJ1g7LdcXlas3rx095&#10;eXKGnoyRWpNbh21bvFIUG5v86OFDMm9D0FdF7ZYozIsMvPpd7MQ5TNPSNoamcnivWVaO5eWKzDgm&#10;Wc5kNGJrb5+2rkIyxHIF3pEXBblWJJdEKgltw+VqRd20KJ2hyhGTvCBbrmhfvua7ozdYBFuTGZPx&#10;iPu729y/e5eDe/f54v4dfvLVl+xs7fPFjw0LJ1gLxbOLK1opWdQN66pmvm4pZxvI6SZbd+6zffc+&#10;F6cnFFXN/fsP+Onf/i2Hn37O54d7yOqK5yfn/NO//AapFXd3d/nJJ/d4sLfJ3YMd8kJzdb7i6yff&#10;83/8p/+df/4v/yfL8zM+/5t/R25bfvroLvbBPllRIJQKyejOhvGEQFMqQ/JRrsP7pKVWaEWuFOV4&#10;TJFppM6QSke+/0Bxan0IjnrvaY2ltpYKQatLNrZ3EHnO4uyMF8+e8Y+/+A3/189/yZPvvqW+uiTP&#10;MpQUzLa2mGxsUhYlkzzjfD7nm6dPOcgkXijGkxnjyRSVlRiRY3yLaUM1RZrHdV3jnaPIczIlsc7g&#10;rUFkGegM71L1dghge+ew1qGE4eTkmMfPnnH/wUM+f/SQw61NRhsls0nJTim4u7vB4f4Ovl6wuLzA&#10;mIZxWTLb3uUnP/lz/vrP/5y//8kXfPrJXfxki4l0jNoVv33+Cu8d68UV87MT5vM569YynW5Sbu6w&#10;e7Bgd3ePnc1NTvOcuqrIi4LZeMzO5hZbGxvMNjcpxmOqxjKfX3FydMT85Jjl1SU2XnMKTjvvyWMl&#10;sFIKYcJ65U0YC+8dqhiTT6ZMp1N2dveY7Ozy/OVrjLXBH1eKcZEzybNAX4nCqoD1VE3Lel1h2jYw&#10;IgiF0Bl5llE3LSeXS74/esP/9p//M6++f8p8folSsqM23t7eYXdnhzzL2JiOuVgsOT1+w7fPnmMu&#10;L9i7e598aw812yYvS4jah1oplM5AKlykY8MZZExm885ihcDlJUw30RtbtDJDqAyrNE5lWAK1njEt&#10;1lnyLO9wFOtj8p9UeCXDeA3sa+/Ex18meKlfSN9jzz+2f4vtY6DhY/sTaDKWm9M7f3GhMZ6YEQNb&#10;oxycwxgFTYsWIfoMgIVRpm7duJgPlKMrpZioUFkgRXDwgZDFbWB0A2xSKgFOAkcQrSVlHQMe2b0H&#10;0GWBElGE8ZodH1x/11eBRWBjpNlGIclM9qC8RA4yNgM65NpUyy26ag3nw8IMnqvah4pg6bpybhmz&#10;sQFEVvTihRFwGvbr9iGUrKr2OqmTDAB7AtdGxXUw6GZZvxOCTN9+n7woAiWKC1z/a+vx1nWbztr6&#10;DthP6+Ywc9DrKJgUNyPeD4hpPGzkyYET16435b/pdFDXC2dKesoII3WgnHe221wKGTOkvGcdKbKk&#10;lGQ6ZAub1tC0LUopiqJAxQxjmbL0/l+KJmYi0fykvjuScFiYazIev0N34osEL6hqy8o41kbgnaAW&#10;goIab9bYtmWCQ7UWlWiFtKD5f9h77+a4sizb73fMdWnhQZBVJMt0tZnWaGae9KSQPoM+9QtF6Emv&#10;581UTTmy6EC4BNK7647RH+cmALLYVd3T3dFST64IkInMxLXnHrP3XmspjYgSrNbUXiFU0A0VgG+i&#10;Mb6qsVWJq0qkqMFaUEH3WUmF0DE6aSF0RE5ozz5fIuuayIOQGh+lOB0zrSFONJUWJCJUsBrjqW1g&#10;vRz2YjaeApUNi1pvanSdE9UlZV4hXNDi9VJgRQhO1ISJWlfTVNu58OPBKw1pAnFMYQXeeHxZB01O&#10;U6FtjTU10gsdgm7iAAAgAElEQVS03ARqFLIpWQ7BRI8TVaDSWof3CqnayChFtRJo5FWwFu09rqyx&#10;dY2xBuctdsMckYJOpNBKI6MYqzQojWhKRgWhUmphIHeQKk1fKNooIhGjVUoSp8i4pOp08Z0uiRKY&#10;vGA9niJHI/L5ErtTIpXBy4jah4CxJMhP1Uic8MRSEMm7CtfKQe1l0Mm1vmEDqFCF3iRKrAhVzb4J&#10;WAW92hBgFcLjfXh+7GpFuViiy4os0sE/ot9HdnvYtIOMMyKtQxUvHrthf0iF1k3gaaObb5tjlKKJ&#10;8cpQmY4N7cD520WmMWHR106i0D863xiQNsGPJimWqHefoaDxbpsqy9D+pIqCf4gQuNrjTRD28EqD&#10;EBRlTSw9mWqYOw2VO8gqeLS3VA6SjXZ9E6pROHIrUFqFBbXYpAqbRHjzeifWt4sL5+/1t03/Fv1U&#10;3FNIlAjmliZcwlso7uR8jDXv9rXy3etSmR9L2t1HdS/O77gzSr4NW6tQAWrhVkYtyDqFb9SOd/pj&#10;8LeVnd6G6tafQhT/FCPSU9YhQe2MwdEsfKUKSVZjqY1ht/2hMLeCRl5rXduQiJDiHUm5IPsB7ej+&#10;9Wnu170qXeP1OxXMt336vYHKE+7TpmpNIIJmOWFhKjdMusa0HAKbQPgmEUcYGzcSZmE/zZYF5JWl&#10;ncQkTeIlyIxBGusfWzV84H7nZQmEZx+lmqpCexs0TNIkGB765j43Z1IYT+08u5FogjEN2XXzLDf9&#10;SG1DteB97wUp7mSaXKPVLgEnPBLxTtv/WdkiIcLz64M5422iwXuiRupJNkm3urY4ZxsGrUdKhZCS&#10;2jeeB/fmJ/ePQf/EMfh71ePvf7JBJjYP9/vf82zkSCG0YXdPXso3EnfCe0rTJLhvn+P7AV9Bqj5w&#10;DPfeKmsb+iH7bjW7brq3VIufpMiqnyh4CcdqbxPXwjfs3nsHIAmaQ7fzZXkvgS8Ftfn3MRnuEIqB&#10;NonUUHDUFA81b/dS3Ryru5VGFKIxCHeedf3TbS0RjtI4DMG3xPk7+UUpoEbdJ7L8CFlzfTda9Zsu&#10;1jTFGN7WxI3fSKsVtPKFlEGfvqmU3aQFAvxdIOp+UoAPtDR/l9i6/X1T+XL77uYz38S7xO31xPvb&#10;3bzTu4mNxOVmDr/pH22TJAkJCGdtkGGNN3PhpuHdO6a7jIm/9/uP0deOXBge7fb4uy++QNcFn3/y&#10;KYWXmDIY6NbOYaUgiTQtH7TyndLE3R0+OTni05MjdlsJiRQYYxobCImK4oYx2xxJEzC2NpyTMQZj&#10;oZPGPDrc44tPPuViNKHX6wdpXGtpKRHG6ShCeU/VyAgVZclysWA2nbKYTshabfp7+3z25DG//dUv&#10;2dnd5Wq55Px6xPMXL3j59jUvjeHpZ5/xT/+T4OnxAUnDkNBxTLfbC79by3q1YrVaUhUh2dHKMtJW&#10;Rn9vj+OPnzC+PMfUlsOjB3z++Rf84hef88lhD7+YECUJpzdDXt8MsVpTeRESNGlKnCYYO8HVBbbI&#10;SbWCTgctBK1Y00kjJI7RbM4yL7HGEjXsBQBqFaQ5m8IWIQQqivBCksYRkdbEcRyYzaphNDT9NUKE&#10;duQdzjuqsqCqK0wVpGiGszkxilQLdtKYg1ZKx9Ukiyl2MkQkGbu7O3y21+fowQParTatJOZ60kaX&#10;a84H1+gkpdPp0cpaRDrCIzFOUNtQjBMYiJIoirDWkqVpYI3bmsIEKbPQVu8xgTbrPO+QDibjcTDb&#10;Hg1ZTUaYwz6i3SGOI3759CMWVc2vf/0rullCt9NFKkW73WH3wSP+/h/+kaefPeXg48fovT3SvWPS&#10;fEIcJxgEJs9ZLhaMxhOuRlNmixW9nV12u20eH+7xq08e8903R4wPDri+vkamGWmnw/7eHh8d7dPq&#10;dImVIl/NyecTlrMxy8WUssgxpmrmNJu1taDdCt5baZoiysC6VMIHH09r8AhO9naZnjzg8dNPOHr1&#10;hpubEcuRptfrcnB0TLfXJ8vawfNCCPLKkJcVi+WS5XKBNDXemiAHVjustSjCmOG9p6sk58s5q+sr&#10;oigi6fcBOHpwxG8fP2Sv1yVKUi5GE15VOTdxRKE17ViTKokUnkwLtFDEIsyVosZbIUoSoigK0r3W&#10;UuYFRVFQVQ0rQQhacVAQMIQYjYtinA5tmqa/QN/5lXlC8mkjJex9mKcppfDv9dS3/gy+ScBu5n7v&#10;jNpb/EfGNtGwxRZbbLHFFltsscUWW2yxxRZbbLHFFlv8/xq+SY8678FahAklmJW1VMawm8S4wiCT&#10;FgfHR/zqiy+YDkf8UBTEvT7Z/gFf/OIXPDk5IkpSXF0hihWnozkvzi8Yj0dUqwX5csHNbM71eM5u&#10;b8rewQF7h0e0r2d0947oH50wms6py5K02wNg9+iYk48e8+T4gJaAOE4ZXg/YTWKulWK8KijWCwqh&#10;WFiNrcrgAyECM1cK8NZgrKGlFKU1gaEtAqOlLHIoC9aTSUhAeYfWgsp5ZJqxe/KQ+WBAq9MGa8nX&#10;OQBpluKsQziP1JK8LEiS9DbhvJFfMqYmjiK01Leysq4prlOiSUs3zNro58l3W/yNYpto2OJvAu9U&#10;U27KMmka+P0qEynREew00h0bZFr+bOJV/0T1VNhv0APO3utQNYKO/lAvK++9ko3Eyc/1xh8+iPer&#10;Se+kCX5um/e2J8SdT8X9a+Z9o7Xh7ip4NtR/74F7VZKCu8/+4KO/Q+uD1+nnj/7d7X7oRt7d63hT&#10;6dYYmLbv7/JnTRQhfafX/ND37/b/I3+Ke4yZ3+P3TLqpcP7AdYwAPiDNoCN1q/sIjbTCnwD5XjWg&#10;5N3n5QN/cffSCqRxtLxDxxE9DetVRVzlyPWYN5czes6ynlekpgo69y1F3O9ge4e0+31mtmKn32Ep&#10;FKkE1+hqy7wgng4ZD66JbElZVSSpRkjN5bKm09ul//ARvtcj3WlTmJJycM5qOmdfeXTcYiQ7HD04&#10;IorbdBJNTzXiT1JAojCeYCRtS5RWrC3E3tGKNFVRIEaXvD0dkK1WdDzBiEwpIhXMWltasbICrKFw&#10;0E2hdKHCPepkrPb3afdb6LRLbB1uVdBar6lXaxazFe2ywNeeupG/ktLjdEmUKJzQoCFNC5yvsHmJ&#10;li0W8oD+wT6l7FO0MvYzwXJuceMp8/EStVrT9jURFTUWFYFTmpoYkbaY6w77+z1cKkgSy9lizWG3&#10;RUdHtLSipSO8C/JRxniMinBRgjOWGk3cadFvx/S6PQbnI7qtCvICUVZ0hKdAgTEorcmlQFnHdLnm&#10;oNshEhJrLcZa4jS0o1gSKp6d43KekylBnAYvBWyQzoqUQmrFJDdoV4O3ZFmQaXISShyJ8pTOMitq&#10;XFlSa02v2+bJXpu83UYoT6wFeIi15rYm3QNWg9/IlngwhqQxezRWgdZBv1Wpu+pfIUB6QAWdGXG/&#10;nrLpDLwNbKXGPLIqffPMJUipAgNBeGxdIoUCHWMqg/M+0K61YLgu2ItB6ha5jOmlUK0Wd5raUYwT&#10;EEURURyu6W3v4F04BhsYH5EEq+Rtv+IRaDy6eb0x8b7/pAd1p5/vK8Np3/2xVu9POu9/9q5s4PuI&#10;k7/MSuXDY8jmvbt9/klKKUqgZXMHkg9INDUyMz9dJO2I4w2TrPHGuD3ODxz/hnXWfKC8C/deiFtW&#10;ihAqXOrNd+7Pmz6AJI5/UmrlD0HvQ1f63v1+Z98fqBDWTYXiBmHIVu+MTkr9eB9p83D/nCF2/Kfd&#10;6XcW1JvrDO+zO8OL5N73aFgp978R/76qfBGey9v7//45/UmPyh9Xqf/OvpW63fVPLy5/z/zkXjtI&#10;PnAP38GfKM+Q/ozskPyZuWj0R85Vf4x351S/n4AhEVL9+JZKaMU/1wcrOvea8/stW8EfdB1D/6LY&#10;2JpFNEdeObwwoASFs6g4Jk4S6rJAKY0XQTPc44Nv1WaDYkNqEHgRGAL3Lb42fdZ9M+qNp9UGvpEJ&#10;ce+xI8S932nkFDda4taGzz2hQteVNfVKMpvPkK5GeMvaWJIkIjIVXS0wjSSeULqRfpV3NKKg3QTe&#10;NBW9uqEXNex4F1zprVSUaZ+k5/n1E8lxv8tilVPUBmctaaPv2SwhGyKtDL5EUcrT3TYHezsc7PZR&#10;EcRpG4OkqGpcGWRIgaYSP3gASSVJNfS1oS1L4p0+eVHw+JHhf/cw/cUXDTPChfHeWZRS5EiKzfbK&#10;NcOrC75/e87o/AznHHvHD/jFF7/iP//qc052u3y/spjekBevXpGXFbPJmLjVYu9ywMNPCx7ljt/s&#10;trDlksTXqHLNbjtjvFjw+uqGy/GU33xSkdcRh3s77KaXHPa6nO0e4No77D16zD89fcgnn35EoqHy&#10;OTut0AKDKa1FKMGwsCTCM1zXrK0nFR4fRahuj263z0e//DXHR8f0WymRlqTELHTEfLkidfa2sU1G&#10;I0SrTbleMSgcD7VA6hihgxGxcZ4qzzE4qrzAG0OkFTptU1lBpDWrsiSONKauWC0XjM9f8+Xbzzg5&#10;2qWrIpI4RbT6xP1Dst0jZLtDvljS7fbpPHjI/pNPeXh8xH4roRcrlJa8uBrQWSwprWVRVhQoynzN&#10;rjcs8wInZGDdCkHtwDtPliQ4F8zCszRFWhskxxoZrg2TYcMKtNaioxhTlIwHA968fs2zJx+z1+/y&#10;tN1hZ3+fg5MTflNbqsU/8WV/h87RFVjDg/19Th5+xBdPHvOrpx/RPziitbvPuihZripe3cwYXl4w&#10;nUzRAnqHN5xPFlwPJ+y1U2zaIev06Ozs8uSzzxnN5rf9SefgkP0HJ+we7NPutpkv55STAa8HN3x7&#10;fsnN9RWrfE271UHK4KsWS1g6eevFFUUR3qXIKMYrjbs35xVCcNyO+U8f77Pnf82TVsab3/6WtJXw&#10;6OOP+eLpE3rdDkVRcj2esp5OmIzHzMdDFuMRwnvWiwWj4Q3X0xkHiz2ybMVeO+HvH5+g7X/m0wdH&#10;XPzql9TWcLh/AMDfffKYz548odvKuB5cA2CqOviFSUmn16XX6yBxYf4mJaX1rGtLYSzWe1pZSi/N&#10;GokvBRQY5yiqmvlqzdVwzGB2RHt3nzjWHO3v8L/85pf0I8HfnRxx+vYt89mCwWDAeDRsek0R2DIN&#10;tU5LFXw1RMNw+MAYcSet9D6jgXuv789at/iPgm2iYYu/Tfy+ybMQtxnWP3E19kfgD+1Y/xId8B+5&#10;zQ9dNyGaVdAHrtfm+z9DU//r4w+8Dtsx8Cfwh18cLSXGBL8BLJSlIZ+vsVdXfPXNKV+PFlTLkl1n&#10;w+Iqk6Q7PfzBxxx99JDWQQ9aKaUXYGrceALAxdkl5eCMm/Nz3i4XVFVJN4sxQjI1mt2jIz6SEaby&#10;9LzjbDDk9b8+4/rqmmOt2Ov2sLsPUSKCYwVe4+xGM1yz8Ruh0RW+hbesc8dwOMO+ueDNszdwPSIt&#10;KzpJCL7l3jQegIISQeZh6TyphhyJlDG7hzu0Pn/MYfKAwoV9T29mjG/GXJ4PGFyP6K9WuMpxmLXD&#10;vhWoqCKXnkEtWbgKEeV44XgkHJ10h3jvE3zpSFKNUhJbGmaXE9qTOeXlEDOdMFwtuFrOmdVVkD/T&#10;mt04Jm11Mf0Dks8fsdg/pr/X2oi4NfdSEEtNJhQpgsRDhEQrDY2Eikpj4iwhiyJSIZC1oV4sKYc3&#10;lPt7FOkOMklopRHOOJRw9NsJhbFUIpiuOmMpbJAFM6amqiVJpIMsjwy6AM47nKlvtdWxYWEtoTGz&#10;C3IUlfXYqsYWJePZmnyd03KeKIqJsowqyXA6GKbhDBgb+jCxkUbgLlC7ERMS3EVAbiN8iltB4w19&#10;eKM5LTfGkMCtIHWzXek2kV5EIyZeGYevLUo4jKtwzmGkRBhLFCmsUKRa4YwBZ1mVjpa2uAiQGnRE&#10;vTFldkF3HluH02nkYW7PbxN0hnfa+a0dbaO9fit/o+4d+3s+QnfnJO4SLrfvN9El+cFQ+O/H36LG&#10;6x9yTj95iT40/v4R+/8D80I/j7/AIPm3eL9/Eh+4hve6iL8u/oqToG07+OPw/5nrJRp5zxApv2+u&#10;fSctFGYVwG1fdNslvW/cAwT5Ru6Nn/f/6L7ukuf+1zwe4cXt63ex+e6dq5hq9l9ai3EWHepNKMtG&#10;AvFWJcljlUJtxj+38X3ZnFaTlPfNj23mAg7SSHPQbZFqyV6nRX64Q13X+Lq+JzHnEdgmh6gbWT2J&#10;UBodp3RaKd1eF1cVOAfOBNkj28gxVmVJriRKayLRwkpFJSTz0vBJHJElCa2TfdpJxMN+i9VyhbMG&#10;7z3tOAKCPJzx3JkErxc8e5ERKc1/GVxRrNdU1iKiCNnqEHd7PG3BTjvjcfp/cPr2lMliTqvd5eNP&#10;PuOL432OU4Wsc86GE65nSy7GU16+ecOyqnn44AGr9ZrheMLjdou0nfLLgz71P/w9n+zuMLeCT58+&#10;5cGjh8g4onSOXETc5Jar8ZTRzQjfyrgZTehphRaC3Szi45021dNHVP/b/8roF5+Tttp0uj3+/rMn&#10;9NotpFR0W11GkwVCxZRekDUJ7P2DfdJWq0lWOxaLBVII1uslZeOBICNNJ03JOm1aWRbmqLakRmGt&#10;Q2iNajzcyjxnPhlzff6W6dMDWu2M/W5GR2WYj44Q/+kfedKJWSzmpJ0eD/d3+M2Thxx1UpQkaP3P&#10;ZmitsdYgG/Nx64KXm/aOdppQq/AMykbS2DoLRLfPoN1IijWfv/sY3Rn8rvM1Wim8qRiPbnj15jWP&#10;Dnfo7O0iooh+FvHpoyMy+zmP9na4HI6xznGw1+dof5/9nT673RZt5XHFksUi583rc15fXTMcT6jK&#10;gtViyXA45PTsjLPHj3i406KFIJOO//nJA1T9j5wcHFGsFsRas3dwyP/461/y+dEOkauoqorL0Yw3&#10;gxHX4wnL2Zx8vQYdY52ldLCqPWt9N3XdmKcTxRAlCB2He+Qdy9KwKCoMgqPjQ6Koxa9++z/Q2tuh&#10;3+/z6UEPbSoKU3N5PeLVq1f8y9ff8Pb8nMH1Nc5ZLi8v+Obrr+m22zip8c5w1Gvxy0d77HcTfvvZ&#10;Y0azGZWx9LJQYvDJbpCbux7PqIWkqiuWxZpFUWAFJFlKGilMmRPVK7wJkmplbSlrS107TB3WEl6I&#10;4MvlJVVVUuQ5q8WC6XTKeF3SKxyHe32OHkX8Q9rj8eEuV08f89X3z3l9+pbfOcdsOrntKSOtMabG&#10;O0GsNcbZ4C94K193J7P0LjYJ4fBzu6YIC6gffXuLv31sEw1bbLHFFlv8+SA8XjpQPmhgWoiMYzme&#10;cfPDKW++/Z6TwRXMCiIjiKRAZoJkp4s8HnKUzyj0L/D9jFha1HpBcfYGgOWzFwxffsv1+SVfrNfI&#10;dQWRRCQxKmmR1DP2P92lrgT55Zz56ysuvn3F27Nz1kpjDw6JHkqmWUTWTxE+wQsZ9I8bUxJnarwD&#10;EymUjACPryrqVcFyOGb96pybF695cHaOnK6Q0uOxeAxG1EhhsY1GaIxGC4WPU9adNuLkEKdqFpFj&#10;50ggvMYsJwwvz5k8f8nV2ysm4xk+rxg3ZuRaC1oJOAUTa1m7gkhXxEoyi7rY3UPSx5rdLKFz0ker&#10;CL9Yk7+4ZPH6NfXNNWY6YDYdc7FYsspLYgexlJDEpLsdkkcn1GKKlNDe+QidadJYg5coIUgFtKWk&#10;hST1gsiD9mFpLJQgijRZGtGJFF2l8NaSL5b0F2v0fAE+pZUmRBgy7ckwzNclEkmctvFSIuMM5UOi&#10;QcQx1kdY7zC+RisPwmKsw5kylGJJwqLJGpQQxEpRlxWrwuKMITIGuy4ZjibkiwW5Mey22/Q6bYgT&#10;VBSF+bApw2RZNv4UclPFL0GqoDHuAXGvHnQTbPD23aD9Bs7euXoq1ZhF3tuuiG6rqW6rr6VAeY/E&#10;gPPUHoSK0EpQFEuI0lDRZGqEcDgpqLzDlQU2DUaTGhuMgxHY2iKqIhybkiGh0VRCB/ZFU9ElNsq+&#10;zWfOBE8eGwzmghg0IUG/ScZsgkGbRYdqKj1prsXGGFk01Z1ObNcYf23IRo/9/bb6h6J5HrbYYost&#10;fow7PzAlFbIZO/39JIK/lye4FYj373622Zr4cOXs+8k4QUMBuP3Qv5OAuF+Be8eKaLxXnGgSDcFb&#10;xSGIdRgXrbCsnWevYZuFXPkmydCMb5ux/X6Xer+PbD5bVGEc9FlMFrdoOYPCorxFCShdk6DZJEI2&#10;x9icbCwFVkjQCVWRY4zBmeBR5p1DN8UKeVUTS0XSBLpFFOHjjIu1oxPFtFsRfd0i7vaDMXBz7WPh&#10;WVuI4gRvazCBQexWc+ZlRWuypNvtMJ3NmE4nTKcT5mXFyjhOdjv849NjHj04ZvTLz1mu1yil2d/d&#10;4fF+l/2WYrleczVf8+35NV+fnvPq1Wuq2nD58WNevX7NSa+NjLr02ylHe0f8Q7bLL54+Ze0FnV6H&#10;Xi8U81Q1vBwu+Obsijen5wzenuH39ri8GnI9nDGe58i2pt/r89vf/JrO4UPKoqQwjlYc0e+0UFmX&#10;RWFRoiRSktoFT7DxfAFAlecIYyjrCoEnVtDSnr1UUdcV1hrKoiRN0qatg/QGX+UIHZFKQStOyJIE&#10;KSWzyYSrqyu+f/aMo8M9fkNEoiN2Om0+e3RMu9Pls8cnrGuDzDqc9Fs86saoKme5WvL68oaL2YrB&#10;eMpqscA4T9GYcxd5DoSCrkQrbNPapXd3fmBNws86F17fZrTdvXRbaG1SSoqyJMsS6rrk7PKc9EWP&#10;9m6PqNNhbR2Hu7u0sxaffvYZJ48+Yl5YjBe00ohOGtFLJNPJhPX0hvm65Pn5NV/98Jrf/duXvH37&#10;mqrIWQrP9c01P7x5zdHxIfudhM+lREYJjx88wMZdevuPWK3XtLTkcKfLg/1dlBcUiyU3syXfnI34&#10;3fM3vHhzzvXgBleV6KxLoiKSJENLSWRK6oYN763FW0tdFhTLOdVywXp0DYsps/mS89ma88USV5bs&#10;CXjcb7Fz2KPVaZOpYM5+cTHg5ekl//eXX/HfvvyKV6enrGZzup0Oo+GQZ99/h4oiKgTSVqjHD9jD&#10;E8cxJ62M435GZd2tb1GqPOPc8GZpeH52yfcvXvD67JzpbEqn0wlM7WJJvZpTTocUtaNezZG2Dh4i&#10;zX2ta4MSEikkWitio1He4auccjllNhkzH/fYzWKSSLETOXb3MvbFPm41J7MVX//Qwm3mhs4jpMY6&#10;i/ISpVSTuArsl1srhqa4yjc/AZtCo03y9H4vvmU0/EfENtGwxRZbbLHFnw9SYL1AIPEm6DZmwuOd&#10;YbpY4ocj1hcD9LDClhqFos4c5WEJdcqo1yN5fAKmwEkw+Zp6PAagGlxQXZxRnp4TLw16XpPhqdox&#10;ut9D9jN8scaaGsqKeDknno6JrockaDpCI7v7uPkCaQ1CNJXyzaI2TKAceKhqQaQd3gaZmcga0rLE&#10;rZak0xnp5YT47ZJEe7y2lJHDaQPSIIRDeWg5SXclEVnMcLfFzBiuVczMRRyuIx72e5TW4jREkSeN&#10;LHFs0bZmVAbzWF15SitQ3lFWJXmVU9gcjaCbVNRG4/bnzNYr3DzHFeAvR5y9vCJ6ccp6cIXJJxTl&#10;Emtq4tqRGIGqPLVfYyYrKmO5SRVz0UElCRwesBYxvVgjRJgoJChiJJGXKEswokYEOq2W6EjR0oqO&#10;gNwYivmCweklVieUhxWUM+KWYuYcE1OxqCz7WYzPOsEk2Dq6TaVPoiMQMWmWYaXES4EjGC+HYsUg&#10;MyKcx1kDkUIKH4rqnSfBkdYVdrmiXiyo10um1tKNNFkro91pYaNN0B1+VJezCZAD2Kpp1/ruPWdD&#10;EH5T0rip6G/aP41h7C0aaRS8D5+ru+0Ui3l4aWrydY4wFR5HLRRxHJMqj9Q6JG+qClFVxLakLmqK&#10;1QzvPHXSIksTdJpRO0iSlMpUOGeR3oUEyn0TS0QImmzO6Z3T/31Vsv/ekvjNomOLvyo2TK1/L3zD&#10;wtkmG7bYYgvg/bFCNPMBIRtGQyPj4xtD0VuDZ9/k3eHe2PiBrYv74+hPsTfe/WwT9Ap//m4SQtyO&#10;+Y1c08bs23sULkjYyoYZcD8m5rlLoG8Yr46GxcBd3+p+3MfGUiCVRqmoCbP5UKTgAutRS3V3DrfV&#10;wM22nMOYwHQovaAyHpxDe4cWQasdrYniBK1kCLAKgTYVfrWgWs5o72W0S4GSgpYQtNKGoX6vYKDb&#10;nKIQCfioOcqcg3bMQarpZgnCWa6vrnj+8gX9/X3WKESk6bdT9vZ22D/YR9YFxthAZMTz5nrMd4Mp&#10;NxcX/D9ffsmzly+wVYny8PbNa/75qx122m1WLuLzk0Me7rbZyzSpiDjSkjgFZXImNby+uuFfX53y&#10;r99+x/nZW6bDa3pZymgy4c35OS8f7HH4saabKB50E2J6zKczZuuStZTM1zmrqmKnldBtLSmWCyhW&#10;JDiyrDENVgIdaUxZsJpNWE5aRNWK1egaVxXEOKQAaypMmZOvlkxmM3bbKVGkMKsF2hkSpciyjOVy&#10;yeXFJTLJaB8eYqQm04rPjg9ot7vstRJaqo/xQJSQak0tJINScDYqeHYx5ds3bzk/ewuLOVZpFtMJ&#10;4+EN8/0+o8EleWWYj65Zr8IcX7iNIbK4DWq7JtFwm2fw9xJwm3YnBFmWoaRinefM1gUqSWmnKcLD&#10;p/MFj08e0t/Z5ajTohVH7CcJFklZ1yzWa4xLuF4UzCcjBlcDvn72nH/+9hnPXrxidHlBMGN35Ms5&#10;V5cXfPP8Of0sobSOg/1Dym6Xfhrzjx/vI/w+WsmQEEIwWa6ZTKe8vLjmX777nmc/POfq6pJivaaT&#10;ZSRxQuodssyJ8ylxlDBt1o7Fcg61YTnVXF+c86aXcHM1JJFwM5pwUxqGxhELsGlManLiRGLzORdV&#10;kNS6uLrmn7/9nq+++orT169YDK7J2hlZq4WqKpaTCS+ffY91FrFeUC9n9HZ3+fygSydL6MSSdW2Z&#10;l6EfWVYVV6MZZxc3/Jf/+t949f13PH/+nHy9ppulVKsl09GQUS/jK2ewHs4GQ+bTMbYq0CrcL6lU&#10;Izyh0KNKsIkAACAASURBVFYRNeuhYrXg8uqCH151iFyFXU7Z2emjBfiqoK4LnClw9Rpbl1RVMIHX&#10;WuN8hHUWj27qkz6U+P0Qq2HLaNjiXWwTDVtsscUWW/wZIfFeoYVGWo9xDiU1aaRpOYjrmiNTE1UV&#10;j4wm1ZLcWwocXsFO5BnaisqX1LqFl5KqWeCZukLWJaktQUCsDJmxyNwTUaKKmtopKt3CmRypQvV8&#10;29S0jKVVVhhbEYtQVSJ1hFShct8LjRcWvEa4UBVvC4fDgatReBIJUni6eDJAR4K0FSHbGtNWyAR8&#10;ZNESVhbSytMe1/jcYhYVy+spTkU4IZjLjD0pyNstZo9OuDaG11kLVitEXdG3IdGg6prMO/qmIF5M&#10;6EzHuFmNKB3e12hhSOOaXlqzqwrqqmYxHJCfn3F8OcQNZqyjik43ZXf/gFaWglMs5wW9qxuKVYkY&#10;zInSSyrVRu+k7Oy0qG1MYTTWh8C5EgLhJViBa2QBPAKtFSiNkwqtBDGesqoop3N2RkMqLRgt5hSL&#10;PmknYi5AYFlauCZUwgsnwHo6aVjs7fb7tLo92sbS2enipMIYhxcCtAh5AB2DlIi6wkoBSjYyT4rM&#10;VbjZhNlgiJnNsEXB1Hn245ik00G02qgkwQBR1Ii3qybofrsYkyHJ0Ey+0cndjMkZqCtug/eSwFK4&#10;FZqW4BvvBqUA+e5s3PuQ1TI1aWOadjGdc3E1oFjOWeVrfBSz2+vy0cEOR4cHgCQvDJPpnPHVObPp&#10;FFMWWGPJ+jucPDzh+PiYJE0giREKvPAIpQJdXMfvxmN+X4W6DL4QqMZ7x9uNwcyd9vR7cJtgi2hY&#10;Dfr+1FIgt8Hpvz62jIYtttjizw1/r/pe3CUY7iqn7/IIvpFsCUUd/vZ/uEdyEBuWAg3L4X2dpXsQ&#10;78q+/OjQfAi2BuJdCH3DhjEQhmDXHEPkbSjmMI5MCKQUdBUsStPsKngnSSEalp/EK4l3FmnqdxO5&#10;92NrhOA1UoZrpTasRomVEuc8kd2wIu8Ygs6L20SD9x4lJRbQwhMLT6LC3CvSEc7kpJFuKtY9tshZ&#10;jG44e/Gcrq/R82tU1kYojUEihCRWMrApfSAcrsoaIQSJlsRRGL/Nesnl9Q3r6Zh8ucTXFcvJiB+e&#10;fU8N3CyWLGdPWU6P+OLjE9JWRmRK8qqmMI51XTEYzhhcDvnyh1c8++4bhhfndNIYAdycn/FdmtCJ&#10;FMP5jHJyQn5ySNrukqYx3jqms4J8veaH8YLvX53y37/+lu+/f8ZsfIPWAmsrRqMBo5sLXr7ImBQF&#10;H+/3KIShqg2irvGrgq8vJizyHA/sd1sc9jpQFtxcX7FczEn1pm3EGGeZT6e8efsWbw2dSAWZnsEl&#10;rq7o9ToopamKkquba7568YbpMucw1jy7HHJ1M6Sqa9IkJc/XzOYzkusBb394TgdHx1bk0wc8ODwK&#10;les6+CYIIVl5uJmvOR3N+OH8gtevXvH25XOWV+dEgIgTpsNr3p6dkcURk/EYB4zGI24Gl+R5jsA1&#10;mv3Nk9gEfoOy2eZJ87eMhs2/EolSGms8prY455gNrnjuLPl0zPnpG375yRP2Do94dHzEUa9NJ4nw&#10;wLqsWRvPtBac3Uy4PDtlfPmWNy9f8uLNW66vh5i6Cgm8KIa6ZnI94LkAW6wZDIccHT/g8eEBH+/3&#10;OW7HIASlCP5Lo8Wa4XTOq6trzs7OeP7yFZOLU1y+op0lZEmMwjKbjDi/vAYpiNKU08ENANPplMR7&#10;HPD8zSm+LomSFpiaHy4uWS6XrIsgG7XT3+H46AEnD0/Y77WZ5jVXl5eMri549eoVFxcXVIs5WRbT&#10;zVKMMUSRxtcVF2enzFdLVrMpF1eXdPcO6O3tk7VatJKYwsGkCMVL+XzG7GbA4OaG4dtTzk/fMJ/N&#10;iLSmqiquBtd8+f0PzJcroqwN1nA9GvH67ILrwRXr9RKQOG+oyopIKYqyZLVeUTuDvbyk9J7hZMrz&#10;0wuODg7oHRyStdpkkWQ2nfLs+XPevn7NcjHD2NDXxXGEc8GPzgPGhrbpnL/Xj/u7PvadDnrLaNji&#10;XWwTDVtsscUWW/xZoQQIoVDCUBlDLRSRVngVgRdEBOO6uJ0RKYkXlsparKnQpkTkU5TZY3d3H1No&#10;KhcmZqk3eOEQsSSOBVmk6KwtUWkpipquMUQIkjiidhWp9LSAlvOk1qGsReE4SCSlUEihUAiMb6rd&#10;GuNFIUE7jxIe31QH1Q6sFXgDwjgS65BakvQS4v0WyV6HvB0jMrBK0HIWuapR6YL2zZLpcoWb5uR+&#10;ghcRUX9IetRn7+E+xw+6fHYU8Xc3+0SmJtssXoF8uiRdrInnI4aXhoFbs6wKjHTMo4SoG5O1FUnm&#10;8a5Clx6xmmNWS1Z1RRkB3ZTWcZtHnz1kb7eLQzEazphpS3E6wiwqxPmEt+qcvb0+6uFH1LqD6Dgs&#10;fiM1jPce6zyNd2GYUGqFUZoCQeUa2ZzKUE3nnJ3dMJ/O+VJHLJIIYsVSgMJTIpBakyiNqGoioXhw&#10;cAzAF08f8/mnmla3E4L1UuBdSHhIERIKOIF3Bm1rHA6hFY5AIffzNeX4htfnV0znSxRgWi1Up4Pu&#10;dPBZC50krBBEUoWVltJNcMMF2SNn74IHHwiuA3fSQRvcMh6a7WxkmLxomDINXX1DnzEF84ay/+x8&#10;wNc/vOTi7WsWizk6y/jk44+YP3lMnLTI2oqb6ZJnl0OeffOM0zcvmU0nSCl5+sln/J0BGyUc7O6g&#10;MwtSYUWozkOrO9mHjfSR9+Fe+caj4jZI0gSUpQIVh+PcuIBuKjhpzm+zhthISUjJu5WS9g/uM7b4&#10;C2PLaNhiiy3+EmgyBPelWNzG54dmWPX+jrjgfWNEG94Tt2y75v+m4vr2f3hPHuld3Ffye++g3mM0&#10;8I53hJQeKRWikXgy1oZgmymR3iKFIpQjhDlLKBlopJoEIB0Oj5SNo1XzzzuBNxGG18BmlOEaSPBS&#10;NkUcIJqx1Dfzgk2dsHMenCdt9J0SbygbJoSUChUn6CQlX6+QQqCVwnlHWZYMbob86/fPGEwmfHty&#10;Ajp4mdU+JIQSGYpHvHeUDipTowRBn78pvoiEZzUZcTYYcXVzQ1lXKAGXF+fktWFRFFSLCaOrY/7l&#10;YoiIW2gBpfOsjcUXKxajG65ubnjzw3Om11coF6QuPeDqipurK/7ZWV4OBnxzsM/nn37CwfEDorSF&#10;loLlbMZgOGRwdcnl1RVnZ+cMhzc4U9FtZ1R1yWg44P/83e84H1xx+MnnPNrfpa0FzgukqbmcLfj2&#10;xUsmsxm1Mez1ezw8PiKSktPTU354fcqi0aePlWRlFpy+PeX/+rLD128v6cQxg+mc81cvGNwMqa1D&#10;R4r5fMb3r14zXK452Nunk8QMpzNuRiMm8wVCR+z298iLHG8Mr58/DybTNzccHT3gwclDDg8O6Hba&#10;pJHCGkNVVVwMrjm9uODs8orrwSU35+dc39zQjWNUknB+ccG/tlpczJd0O23AM5kveHt2xmK5DCzy&#10;JEFKhW/ao1AS4d09Eu89FpFoineaJJq1Dq0i2plCmJrTN68Yj4ZcXF1zenbOzuERxycPOdrbZa8V&#10;1nCromJWVCzykvPBDedv3zAf3bAaj5iMJyzWOVJK4jhGaY3zjvlkzGq1ZDGfc3k9ZPfgkF98/jkn&#10;Oz0O+13QMWvjWRcF8/mM+WzKD69eMh+NmI5HrOYLqEucs6zWK0pT893LlygBO4MhUavN6+tgcDye&#10;TtlLU/K65sXLl4wGV2E9ag0XwxHzyZjZZIxSkt7OLv29ffb399jvdamrmvF0xnoxZ3R9TZ6vSaOI&#10;TpaitMKUFR7ZHMc6mHNXJbPRkKjdIY4ivI7CeQPrKvQpZb6mnE5YzOd0sxRb12RpQpq1yMuKy8GA&#10;RVFxfnGJShKENaxWayazGevphLIsUFpTlgLjPD7S5GVOWZZ471jnBbP5gulwyOvTt3RbLbL+Dkm7&#10;TaI16/Wa68GA8fAau14RN74iOo6w3qMa5nVRliRJ+nv7Vt/047cd3pbRsMU9bBMNW2yxxRZb/Bnh&#10;MHi0MMTKUGpH4T3ECp/EiDgmkgoZxcidFpEU1KsSURn8akW9nGCXXVR5jHA10huiOgfAFDnOGkQi&#10;cd12kEiaLynmsK4ELR9o5cvC0JKallR0JHSlIJZQOUOmJDqKqaVCeY2vPco7rBBIJUFGOC1D2iES&#10;SBt06pUQCCtwlcOWnolxkEjqTsr+4Q7y4THJ3g50IyotebOy2OmCPXERaNF2TX9ZIsaCVpaST5bU&#10;y5K51dhsB60T+skuba1IcQgXJqPL4Yx4MER7x3xwSewV3ThBZ4qX7T3q40NW+/tM2j28TPDOsPKK&#10;Ik25POxh9jOSXoo42cV98RHJR3s46eHVBQdmRbleU51N0ZM5IlHE13u0VivMgWdpHU54vAIrPFYQ&#10;WAUCtAqBAYfAolhbyJ3FmBpXVZiqhvmaoay5oGIiHEYKVt5jnCf3sNRxkBWoDUmc8vFHTwDwxYr9&#10;bsKDnQRShfUSrEHiiAFhg25BXVe0bMWiAqdirLUI6ZHlnKvLc767uKBYLukkMXt7Bzw6Oaa318ck&#10;GVoqIqVB3DdzJhgo1xW+CqwZn7QCI0BpEOq2jaM0eI+89S24b5J836cgBN/FppbTmSZBETRUry8v&#10;AHj16iW/++//zA/ffcN0NKTd77H89a9IgU8ePkI4QTmbcvr2jH/79hueffNvzOdT0lYLJyW7O30+&#10;PtpF9jIiZ3BxSo4MMlSb6kho5vuyCRwbqAsoy/A6UEUgSgKrQYvmnDfOl9wzv3a3P85uAi9R8GbZ&#10;/E1zDaRmG6D+a2PLaNhiiy3+EhDiTpLINwEo53HO3aoIei/upJOa79EkGUKe4t2Q1CZ7cJc7+D3S&#10;SYK7xPk93P0akhf3FYk2Vd1eKOJII3REiSCvDWVdExUFDrC2ItoE1QRN4cCGneChkVkyMgJsyCDg&#10;79gJzZxCq7tjd/eOI9FN8M3JuwN+RzrJgxUsKofC4bxhvS5ZVpZCaHySEWUZfq5RkSfSCgFY51jO&#10;prx585rr6wHim2/xhHmX9aGSXTXH55zDOIexwS8CKfE6BByTOMabmulsxmq1Iq8qkJIoipiNx6Fi&#10;fr3k5vQN3Z3nVDIEUsuqZlUU1PmafDZjPp+hvMNUFZ0kvj21tlTUZcH5+Rlnlxe86vZ49vIV/Z1d&#10;ojQlUpoqzxlPp1TLJevlgtVqCdYS6xjrHbXzyLLky6++4vLykt75JUe7O0Fuxzp8kXM1nZOPh8wX&#10;C5x3dHs9XvZ30FqznE64ub4hS4JsZ5bErPIZV+fnlGWN1RGJhHleUi0WFOsV6+WKJE1ZzGacv3nD&#10;5fkF7SwjbrWpihxnDMvpFPBESYIXQTprPBqRFwVnl1d0+zsc7B/Q63XJ0oQkjqnrirqumc9mTMZj&#10;ptMp88WC1WKBkIpVXaM8DAYDHPDy4pJISdJIs64qytWS2Xwe2N5xDELeU+uUeLthzWwqzt9tckIG&#10;bzmhBEpJlFYI4TGFY3AzpKxKxpMJnZ0rem/e0sraZElCpDW2NhRFwWw+o8jXTCcTFosFVV2FQLz3&#10;6DQliYPfhvOhrS3nC4q8YLVYMLq64uX337Gzs8Pu/j46bVFbx3I2Yzy8YTadoJwlX6+xxhArhXOe&#10;dVFSlRVJHPHi5QuW8ymy1UamKdfTGQCr2ZydSDNfrOBcM8QH3xNnaeOhqkizlDTSqDJncfaa/Pqc&#10;cavNYrWmNA6tJMv5HOc9aRIjpKQGOu2MdVHivKDX7yOUwlnD6OYaOxyx284oN6xfZ6kb/zbvHMJZ&#10;Eu84ffuWWEo6nQ5oja1rqqJk4ScU8xnWBak064NKQBJHxFEP07Ce4jQh1hqPIE0SEilZFwXFekWh&#10;FavxmFWakrTbiCjGOxuY52UJpmZVVug4PJtaR9RVhWr6ubKoiOP0rmN9v799P8G7ZTRscQ/bRMMW&#10;W2yxxRZ/VtQOUkBKR6Qs0gtkBFGkQpIBH3T3swgnJPXaU5Y15XzBYjJhNN3ncLYm3qmwiyXDUdDZ&#10;HE5nVIuCvHD8cj8miRW6LBGxxXtw0oIwCFchhKI2FlUb0tohjGdtDWVtqLxAisYI0DaBX+WRQoFQ&#10;CCJqJ3DSE0kPtSBGEDmwtUcaT2U8NoKkE2H3OqQPj9AnD4gP2uRKc4wnv7rGqzW1mTIvYVk6zNox&#10;X1p6eY0uDbUT1DpDRRpHjM9SkJ6oWAKQ5QbBBF9ZbG7wFWRJi+5+l/7xPjuffoT/9BE7x0e00x10&#10;VNF/dMC0tvRth0gLsn6X9HiX5Mkh0U5CYSvEKkect/EtDcJhi5p6nVOvV/iqCjHijcSPCmvhTdJB&#10;qIa1gsd7Qe0FpXVU1mGswdUV3sDICEbkrFSNiyVRmhCpGKeDGnKGR3uPNRYrDKUJgenKebyESIFz&#10;FmtrvPeND4PE+7uFu/QCnMU4ghFyXVMvC4aDG85vJsTLFcftFg+OD3j44JCd/T6+1Qatw0L//2Xv&#10;vZ4kSc4r35+LUJlZmaVbjx4MQCgusY9r9x+/b3fNrjDukgBBApjpEa2mVelKFRGu7oO7R2YPASxs&#10;bQiCRH5m1dVVmRkRLiLK/ZzvO2fImBT/GoQVAi91RMp9rusg/V+CkoMG7h8GYUPK7Hebz+fL955p&#10;FZdhWgTWyznXZ2958+0Ljvs72PcfUUpBby17jaZtNFIp1l3H7e0Ni9tbtNIsO4PznpLAXpIAkAiM&#10;l7ReUSu5Gct0SUNFyu+93vRl+1TZkMiU35cVH0iEg0htBNTWa7v4y4hdRcMudrGL7zUSQrmdzQoE&#10;HwgyxIqGLZA9vrhFNmx9ars4MAz/ij/ILwyfzadPskGDSSmkbO5EKoTvHiiSD0X6XLde0d5e4a8r&#10;nFvT2sDaMlRlSBHXjFJF6aFclRA8GOs3RP4WyJb/vmaOPq8AQhBJ1iaSHjrp44f0WvweCD56nJXC&#10;o9NxVvNrrs/PaZfz6B2mJKEoiFYNmkrJaBRtDYvLC+YEdFnhncM6h0u+ECKRDL33yUg4oIQEAS49&#10;40d1jVaKft0itWa9bnHWcnh4QEDQzue86Fou64ppU+N0GdcK1tB1PS71RfCe3vQI5yh0gSxLbADf&#10;rgl9Dz4g2xWdtbztOi5ffotP56+kZN22LDpDcDaKbRYFvff0vUcqQaULpiXY+Q1nTzpWrypEAmVF&#10;3/Hm6oZSKayzVIXGLOacrVYgBIX3TAvN3MTEnnFdIwm0izlXCHoEYxXlW7u2wzmLLgoKXdB5Rzuf&#10;0/Y967IgaE0wlrrQmK6Pc65UhDS2R9Mpq/Wa86tLVpeX9FcXnCdCoCgL1qsVUitM39Ot19hk9j0e&#10;NZRlibUWEJi+4+riAnN+Bs6xP26wPpIuq+WSuihipr3PYG+cvzZJf20EzLarfeK9phJZZYzBOktR&#10;lYymexRtR3AWt5rTOoO5veEtEnRJoQuEtZjVkldXV+w3yS9EQNAFWkiUFNRVjRAC4wNOaUpdoLWm&#10;Xa9ZXl8RujX70ylX3ZqLs7d45/HGDnPXWst6vaK1lqpuKMoK733c46mCyajh7M1rusUtnfeIYgdx&#10;7mIX/96xuwt3sYtd7GIX32vsFQLfeSSBopBIJGvnWPcG5x3LELij4UUwvFeUeAHPl0tku2I+cRR3&#10;j6nXhv52gWt7dBt18p99+5r29TWHSnGxigBq7RQL4VkXjl5bbkPHrLTQ9hTdmqJ3tKueiRPckYq5&#10;CCgCNngIJn4RS/mNkLgAVgjKqkBKi066pUvro5yS80gf9SpdLbGTAnk4pnhwjH7/AW42RpYFS+vY&#10;m0i6/i2vVmfM5wVm3THqQHnJnoPCSkZSomrJlZXUk4o7E4FZ9YRuCUB59ZbV6295/OVzeH7BYW+5&#10;mNXsH+/RfvYxRz/8mNXRPS7LA+pmgqwcb3vJ3dkBr1ZrShXYm9YU05rzqmQmPLPCo7HUMkA9wgqF&#10;KQRXBI6nDcsQmJbglGdUCJYF+AJEIQgaegImWIzUrFcr7hSCXmgUgStrULbjyoKQBWsJs70J9+6e&#10;Mjo4YKVr1rJCFgUL73HOgQvUdcPJ8SkA7733iL2DI1xR0ROQweB9rCLwugAk1oMxoIsC2XdURQ1F&#10;w+pqwXoZCZ3+/IKpszR7E8R4zIN7B/jpPrYsCUJTKkXnBJKIExjjo0CCrAlFQdv3TKxjVALO4b1j&#10;0Ts6L5jUJY2WtL2lrKqothSyJ7Ri2a6pCkWj0gsQwXol8UHgAizaqyGLyCKZaMXN7S2tsazWa9Yo&#10;LOB8T6gKbKEpKsX9B/cx7mcs1h3jvSkf/vDH3L//gKPplLJqWHYG6wom9YhKCKwXOECFgJZRCmpp&#10;HMEHJmWNpQA8wRpKXaDKKkojzJdY7zk82Mf1a8ZVGduootzUzaJjNqrp2h4nC4rgaWTK0hQC42wc&#10;Xz0a9rSSjW/2Lt4N/W/ZL1sVDVLEcfAZy0vnXZqAliKRiOljgmiK+hda0TB4sKefzf+KS/kzzr3c&#10;z3/K+2CX67eL/3ixMDFD1yWgXUiJ1gVCSopC40LAhwiYeufxyTchG0bLLdIhbP0LDEA8bEsgbeSP&#10;RJL+EZsXtt6XQH4fEFLG9/qAcRalFUVRUBRlys6/4OXzp5Qi8Pr6lqqsEQR8gDbJnCghEsCskSKz&#10;Ip7gPOu231T6DY3ZkPo+/exTHyR3CmTqA4Y+kbFilJjtHJwjBI8TGklASYU1HYv5gq+fPOHmxROk&#10;M4y0itW4IWC8H2QSg3NIAYvbG7JAlSf3UUjfBV3weO9xNq6zcg+ulUKmsXTOM9mbQGAYa60Vznvm&#10;qxXzxWLw6cheHZH8iaGUQigNMkrMEIhZ2VpBgGWIBZDdfE4gAuLL5QKtorRVVZYEXcRkEu+RIdAU&#10;GhB461ilKpJgV7TLJc45nHMY6/HOoSZjhCrofaBvY2WGgCiVJQRVM4rzuW2j1I1zrNcrgg9cJflU&#10;FwAhacYj2rZFlxW9MSgh6K1BpGOtOgfEqgDvHaVWBO8xISClZFTVOOe4vL5BROOEeF/IOBeCT3+j&#10;pURrHfsu9WmuQOlvbmJxjZKcmx4p4500qkqCc/gQUELgvEtJTJ5CawLp2lK1Q56jQcTFq3U23rt1&#10;GaWXRDQrV+PoOWadx/WW0NkhH8X7DTHWKEFvDJYCqTVNmovCx+rXaGwuUNHYDKkUo/EEQsAROLud&#10;RwN57xncXoSM5GUIBCRFURF8YLFaRV+RMlbgOOfAW25ub6LcawjR6wSYzfaYr9cgBLdXV0ip0v0H&#10;vZTxuaXiPHcpKaNbtyxWLc756FGgJHUdyRLro3eZcIbWu/hMKYvBE8Z7T2cd3nW8bteDMbfYepa5&#10;TKA4x2QyQUiJT1UEQsU50y0XdMEj8uogVZQPz0YBQmpwnj6Y6D0oJD54qqqmLAPWOtadYdUZwvUN&#10;BJAyXo9UUS5YKT08a611UVKOgAhwOJuBEDgfkDqORZbBCiF5OCQPmSI9a02QFAictVAW7KST/npj&#10;RzTsYhe72MUuvseIi5xYHZCzq6MUkRYCnXLMjIJ1BfNGIA9KRFDodY/vOlh1iNs1Yu+WplsguhUA&#10;2gUqUVLLCkWD9AFl16gAqhTIUiFriazAm5SBHtIG1yadfDxaBQwBT0DLkMp4NxXxIgRUciaQEZ1D&#10;Co/Ao0Q0BVxIiQ8B5zym7zGrFcxvqXSgcCXOe+xqxflizXVn6J1HB6iVpFESLxQuCAoEBElV6Chp&#10;pEB5x2oRyZXF2ytWL9+yfn2FPFszqyWH44bjO6fcPHzI9NFDZHMAYsxIVwQZmN2VYPcQnUHIwMFY&#10;oyrFGihZExZL/MJye9vSrTo67xhVmnJSI8YNqlFIDVrGDYgVASMDXgWCitcYiBq+Vmwk/DtnWVqD&#10;MD0ySParhpNRxeGDY97/5APuPXpI1+zR6ppxU7MC2t7QG0dQJZPpAQBHx/vcPTliNt3DGYMn4HSN&#10;U5oAMcNPOIQK+N5SCBGljlygvb6ivbnl+vya1XxJX1YIrdB7U8T+IaYZEXRBZ3qE8FRYvPdxI5S0&#10;j4uqgapmOhmxNJ62jybk1hiCcwgUK6Lp9X6loJ3TtXFDMqkLEIL9QgIWs1zHsnUhaI2jD4qybhg3&#10;NQfTCZfrWwBUUaCUQoq4GSFAkAp0QVEWaBlJoJ+8d5cTZXnz8C7L3nC0f0A5mvDe6XEsu1YFZdmg&#10;hcJ3PYveI7UiBIfplmANZVnEPkOAbLBdSzUaU9QNSIUPIJxnXCkEihKHwYFZ07U9siioRiNGTQVS&#10;Mh6PuF2uaddrZKkomjFSFxSFZi2KuKlM2IxPbYMd4fBnjT+hoqFIJEOR9oPvvPs/SEWD2M2pXezi&#10;zxaSjC0n0CuTADJW+/mUQZ8llYL3UUoGSfqzwB8ufUuvhs138Z0bfPvn75IMw+cS+C5gqCQgBJy1&#10;vHr7Bi8lS+v4/Pm3jMbjBGR6+r6nS3KJSkikUiglk5Z9hO2Dc7RdHwF67weQPftAEFIWeSIaQkJn&#10;87UJQMncd9koOgHOwcfrdC4pHkoUAtP3XF1f8vr1Wy6urqOhdqrMEMNR83mgSFrrmZLJFRNxjRHH&#10;ynkfqwCsfefaRPBJaSd7Mv3+scpg+DvjktuSMvoRAk8AH4YxyKGLcgCrfXAJaE+HUCIuFoZCkdg3&#10;25fTG5POS9beQgpJUShIhEQGlgcSJPjo9bV1LSFfu4xAODJEMiwwyGaFBKYKkaRhQj7nd/smjUF+&#10;TwLNldbxvkkAdwjxPlJapX6Px5Vycx8BeC8QyNgVMt4LMpN2MgLc8cBqIK+y/0Lsmw35tU24Bzay&#10;ZUprSKA4ctNX+Zje+Wjk7gPBxXb5rJoWJCLIuMPTCiFVLHT1uQ/8lslwWhDmSqPU/1IrhI+JX8In&#10;3wgEQW7mUL5qkdsWUfc0BPF9MiQZqDyuUsQSaWL/xOdAGBItMvGZPpT8yDzCJ7Iy39MyE2jpHtu6&#10;nhA25F1I80XI2B9ShPSsFBs7NKWG+cAwp1I7ROyDLD2npIh9ku6pTFAONSkizg0h8xNADqRVAEqq&#10;TnfSrwAAIABJREFU+HOSAo6XLpInYSIqhwkR0nuyr04cZ2Pt5rkWTzIQJ5srCe9WdQ0TDnbSSX+d&#10;sSMadrGLXexiF99zRK+DIFMOVRBoUVJLTSkVKkhMEViOJLf7FZO9KVXtaC4X9FKhOoO9vqYfjxCu&#10;RyfIa1xXqIMDTvSIujqgsBZpO7QTqEYimhGhqlFNCS4gGwElBB3zeELe+6iY4e2jeGkscZYaIRQS&#10;gfQOSTIDFg6ER0qPUB6lPYXyfCQcfmXZO59T12+xVrB6cY4aN+i6oioV/c0l8ycvWD2/xLxpUXNw&#10;okSMaqpRhWjqQZam0hov4gLPdZ7qNpIrl68uMK+vWL2Z4xaO8aShmB6gju4iDu5ixscYWRN6hTUO&#10;6UBojdCSQIHQEjMu0LViHAT1UuAuLynedpyfdSxvWhY+UB/UFEeHLKczQlUyKqAs4qK6l4Feepz0&#10;oAM+mSBqAZWSYOJCsnOem74H01MKTdV2iNGYo+mMH733Hh/8zWeY2RGdrtgbl3Te4RFYL2m9iOaI&#10;QFFoagGrxZrRZA+DhhB1hYtgCMawag3rdUvdLXB9R+g7XGfoLy5xV+fobslUCMZKsd9U1NMpYrpP&#10;p0rGOm7W57cL+vUC7xzBO5RS1M2Equ8RRYWXGiNLmkLivEJKTSUkTbD0LrC2Duho2zU3N7d452i1&#10;Shsiia5qjDGMmorJ3phxU1LKGi9LrPdxc5mMF3VZDdlrpKzDgEBKhTM2el44z8NZw6m6y939Keve&#10;cnd/j2pvxmTUUJc6yh4ISaUEbbD01nE4acCsWa96fL9mvbIYBEKVzBcLxuMJ3hq8UvQ2jolMm01n&#10;LTJJONzeLgjBo4JHShGJieBZGcOy6/DrFcFpNJKysKA0jjLm0KV9R/LxBlIFSH5i7ADif9v4Ezwa&#10;SvWdqoqwRTb8hVY0fDd229hd7OLPFxHsjFm0A7CZwFGl1CaDPmf6hjCAUyII3lU0+gOEg8gvffeP&#10;RMys3a52iIAfg+XSAHX5CNyqZP7sfMA7E70GnOX29oayHlFUNUVR4KzF9H0kD9jKAN4C+TJgt+77&#10;mD2dza8TaJibZI0ZSJacrZ0JB4BSqwR2qgFITC0BIVB1QyATGBIRArZvWS/mrJdL6qpkA6QnsJQQ&#10;+zpE74Z4PJE5nwGwRwhCblcCb73f/I3IwKdKAKzY6uowALMCpYsIPG61SwgxvCdnpKf092Fcc3tV&#10;qWMfuWjzFDs9rs9JgHXss5i1HvDpMPGJrxJQGtuUjislSsjUHWFoh8gAepAEpRKQmj210pxMIDAh&#10;ILwA7+KZBASVLy9laQsZbbC+M/GGypEMLCeiQoky7UUyqUSq4khchtgQIglmj23MzQ0id95wv2XU&#10;N88ckcDwLJMUSMB7rmwJm7spAEGEoXoABPgIsgvhopF0qiwJiXCI5F2c83IzmEDKXhcbki/uFpIB&#10;vI7r28QFsWE94sVLJeO+0aW9WkzZJxCrPqSI/mJi8AgjMwWRnpEpqUXGuU/yuotDJVNfqfRMyUlk&#10;qY/T3EEIgpKIoAgyOqwJRCS+xDBI75KkPhC8HXD2kNskJSG4QT5rmNfpo7mqK4+WwA3kVRABlIzX&#10;IhM5kp6zkef0G/LS+9Tnaos0AVLiUqF1lIFzkhB1cWMHp/2n0GqzNnSxb2NinogEpQDnXdoXxISo&#10;IAQ+EX6x4lxtzYMtQmL4/2519tcYO6JhF7vYxS528T3GxnDMS4UUGmljhhIiauJqEf0POg39qEDo&#10;fQ4kTByc+4BaLLh585pzYCQ9PmUrzUY1B3v73GumlHpCWKwh3FIYg0IhRYnL6TUKZCFiIo4C6wJ9&#10;WvKKuE3BBnBCpkwvEckJ5xDe44VHaTA++jME4fDKIQpHUVrawuHWLf4SLq3l8rplXr+FskSUBZOy&#10;hPWc1cUb+str1I1FhAI5a2iO9ygP99D7Y4zWKKkwQcaFqjOY5Qp1dQXA85ev8a/PWC2XdHXg8LCm&#10;Pj3CHt9BTw/w5QSBRtlo6FfJpLMqNffKgFQS1RQQPGbZcfvimqvfvOTl47fMLpaERcdCwelsxPj4&#10;iLB/gCs1TmkqFZcIFk+HwwlPkA6Rsm18qgCImWqCPsDCWoLtmemYeaWVRhc1RTVGjPapTx7giwqn&#10;HFqmxbsqOUiSSHEKeXA9HphbQfAdolsTbMuiXXEzX3Exb7ldtDSuRdi4mTCrNbJdU1ye06/njArB&#10;w0nNo4Mp3f4+ph6DCBR2xdXFJWfXN1zczlmslrRdR6EKRqMx++MRZVkgqxH3757g6hJZlKyFxgnJ&#10;gYLSr/HtnGcXF1xfX7PuLas2Ag5KxkwhLyWzvQnTyYjDbs14PEbWDrRjZQNuvkKmxb0SAiXjV970&#10;iBArLXQIaKHRpcZ7SbtYYYNE6iL2WDqnVHHDGwDvelToqYVj8eoJi3XLzfU188WCq/mSPkhkVeED&#10;PDqcMh6P2NvbwyPYm87QVUnnPFe3c+xqwfl8xc31NcFZyqpmOm6YTsZYY7joPKu2Q9iOUimavY6m&#10;UOyNx4z2j4etLoAPQxH4psKB3Rbk3zz+hIqG70o3edKeU4ASkRj7SycbdoTVLnbx54uYeS5QKmf5&#10;pt9LiZQKlViC+LMghE1GrhAZ9sxMwhb0mbG4dySTtk6ck2ozKD+8L2X0ipAyS0LKSI7gcwZxQzJA&#10;njQ1wTlWtzcsb24RSqGVAu+xpkckY+RMvG/LHeEj2G1DeJdoSF4HGSIulEq8hI/AnA/D9xA8odAp&#10;K10NQOImAuvbm0QSpL4jHcs7lBAxy1wKRIjgX8LVydn0Qw8OicgCtk+RZG2yvMt2R2dwWqlMrmwx&#10;DSJmmpMrMYiw5DCGbDwyMgmRqzRCvg4Z508YqjiIiT8hwq4iIvh465KclN9UXOQMcwRNUw99EoJP&#10;4KjIZyF4l2D3NC9S22SREzuS9FcCm0MCryP5EuePT/JYG8g4ti9kADgD337T68EnqD/kvohER+zn&#10;PCgRWPbOIWQ89yCjlNbZGRcWyAGIZiByogm5TKSKHIiusFVJEyWLsm+J3GpFBsuDSKRgiO+PMosC&#10;GdK70/zcpvWGaon0eT/MgzSvEsHhRRxPXej4u5z1/p2D5Xkr0vhm4sMPM2lgcYb1TPBbFQTD3N6q&#10;eIB4fyTAPpdSZbIvE1GQKlyyNFr6vFQKETIRlEgGASThN0EgCBfnZjZ6FiIlrwmstXiRqk/eufGy&#10;qmpAKoEI8VhxnZXqWtI9L2WsVpBbRENIPno+EQ5CykSG5UoiQMQRzxURIdEZhDx3SCReIm9ihw7j&#10;FkiEGAwV13l+BaL3jfduK2koPyPeoXlza9mt9P/6Ykc07GIXu9jFLr7HCEgsCA9axkW6MShv8KGH&#10;ELM+PAGkR5Wa8XTKWBY0C8fV5TXt+RmvSsuz5ZKDUcPeImb3j6qSOydHHI0PwNesxVVc/PaCwkiU&#10;Edi1ZbXsqNM6S6aVpiP6MsRFtx/WQt7G132IBnmhjyXwtpAUpcI4TykcTga8ssjSUJQdM73Ctwu0&#10;m9OvNP3tOVqXaBmJg5ku6U3LcnnLqu8xQeP293D3ZhQPT5g8OEaeHNDVFcYTj28Mwa9Y31zx+NlL&#10;AH795jX7iyucXuMOSoqHE44+OqV5eMpof4ysNLVQWClRJi57R1HziLc3BukEIxkouhXh5VvM469o&#10;P/8cvn5G++0r1HpF30j0bMThyRHTkyPK8YSqGsVMsrQQDjg8saw9958LWedd4tLXOniMMXS6Yl0q&#10;OilZrg0XVwvuty2uawlFgRcO63wstZbRt6BUcVOPUCBKeu/pujWhW2MXcy7fvOHNi1e8Orvi7GrO&#10;YrXGGEMVAt60CNuzXyimrqVdXOFKODiacXpywuX+PrJQKNtyeX7Ovzx+yq+/ecaq77i6vODq+prg&#10;PdPRmDvTKXf2Z5SHJ/Q/+IT7D+9zONtD6iLpNve0l5dcvnnF756/4fzsLa+v59ysW1ZtixZE/eCi&#10;5ujomOPDfT66e8iD433GezNUPWb/8BimY27eXscmB5dkCmKpvvAe4QzYHuU8zgaMD3xzNufZizO+&#10;/PYVzhneP5pRjCd88vAuHzy4S1l5gu0Rvsf2K64urzg/v+Ts/IqXZxe8Or/g/OYG4wN101BqzW+E&#10;5/Rgnw8ePeDu6TENltF0jwqF7Fuev7rgyzdXfPn11whnqKqa40nD+3dPkAKe3nZcXF9j+p6Dg0OO&#10;j4/57OEp9/cngKH1xaAbvYt/p/gTKhps2JANPoD18R4XAZyU1H/hJMMudrGLP2MkokBuZ9B+R85D&#10;KUlAobWOgKlwBFLWdgbG3gGkEuGQn0Nb2fUBhozjAUjbOtcfCilTRrLI0iID5IyoG4KIVRHWWFzX&#10;I4VM3gCa5TKuPWNyvRoqDjPYH4JHSYUPkbgIgQ1YnzLVvY5ViyGRCy4Bg9EPIWC8i/Il0icQj+H4&#10;ELX2JSKRJwk8Tnh50DplpG9klzKgGFHESITEzgzv9MtA6ziT+jYRGflvtdiSrsnHyBn7Io9TAu1z&#10;RYBP0jo5O5woJyUz8J1HWGx8OmKxhN/8bRo0YxLSSSJmEgAaqwgiACqyf4FW4AXChZSYnq8rgdoy&#10;Ez3JGFxGzwupdTRKNv1WH2VZna02k9sUYpMgAvIiEHwEnwdwPyO0uSkhkw1+Iz2TCJd4fam7s1G3&#10;2mT8D/JfCfCOl5MJus05kq5OSu5P1S1k6bKQZJcyLJ5HP584/l9sHU8MA5W7IF6rS3M84vxhU5yS&#10;QG1PnAeSMADXgnjtUaozkiJRinFLeor86zTGA3GQp0B8f/Y7SczCZnhkSBJDDG0JIaQse2JlgZJJ&#10;Qk0lck2RkvY3Yy/yV7rWQJI9epe4CMihSiFSN9nbJN7j+dpR8t1H1UAuDU3ccHfi3UqE/BU/ErYM&#10;5MNwrDzeuXJHqkRSpfNm2aNYbRHZiVxdEkhzWXi82xADWbpLCDlU3QgEZVGmtiQpL/wgK7XViIHg&#10;27Q6/3+3B/hrjB3RsItd7GIXu/j+wvuhXNUJiRIBJQISg/E9Nhg6EShEQOtA3RTU0ynjssJfXbO+&#10;cNxcLWjpuDAOOdmjmK+BuIFrDmbUswOCUazWC7yOZm/aKiofUMbiWgMqbjqkT5sz6bHCY3DEfCcX&#10;82SEwPlU4xA83htcEGhZASJ6/PkA1hKcRQZPKWCExDiJlwFnwXQBa2P5qktZZp2SrKoSOykQ5Yjy&#10;+ITZBw84/eQ9wnt3kcczfFUScAgXEKbDrub01zd0V+cArG6uOOrmNJXh+nCP/nSGuXvKarZPo4po&#10;uq0lWgp80iANUuEcHE80wjlCt8acvWX51Ze8/eIL3j75hsWbC0K7oJiWtAd7uLunlHdO4eAYqoZb&#10;XzJNa16V+isEhw8xK0+RWIa4VsUKiZOStfMse8Nt5SlF1EHWt3MuX73izddTDoRHnxwgSuiNo3PR&#10;XFnpkrqOhnxVVYMoMc4zazQv50u+ePqKf/r8Sz7/3W/59tsX3N7cYrqO27Mz9soC1XdUwKODfU7r&#10;Et33qLLGNnswmUFZEbxjdX3F02ff8n/+w6/51dff8PrJ19xeX3F1cY7tDU0z4vToiId37nD68BE3&#10;veWHveHHHzxgNulQQrHqep6+Puf5kxf8X7/8F77+6jFPX7/l7Pqa29tbKqUYNzUewYcffcyDe/f5&#10;6Q8/5ScfvccH9y1745ZRoSm1iJqpkIwYE/ghYuZk3Nw6WhNlom47w2++fcv/8/f/yC//6R9p1yse&#10;3Dnlb372d6A00/0DjhoLwRK84dWbc75+9px/fPyMx198zvNXr7i6vuHy8pLO9IzqhlJJjo6PuHd8&#10;zI8urvjpZz9A6oJSBEQ1Ylop/vnyln/6+il///f/k361oKwq7u1P+fkPPsU4x9PzK56+eMFiueTe&#10;w0f83X/5BSeThvvHh5SVA1UMG/8sD5Bjt/X4M8WfUNHgUsKZJBIM7yqS/MfwaNjFLnbx54qU7U0G&#10;XrPhscNrPWR1R9mRKKWE2IDW7+qcb6GaWyDqvyIQBAPgJ7aOtf1+kcC8QV98uIbN8QVxPemdRQnQ&#10;UiK1xpD+/ibj5/3JeDiuVDmbVw7SJSFlOkfiIIPRW7I1AYzbGEVnHfcooZTojojERgPWDPqm7H8R&#10;AkuTDKlTD/mUhe1lkgfakj4aiICtPrTOD128yUDfkn4ZJGPYgJ1shkOwMYAexsdDJhEAdBqLgcJJ&#10;pNPw/pR1nwmGAYwckNsEvGeQdXNBGdXOPZoy/mXSv49j03VdbLJPsjA5q387az2NiyfLE4mhikNs&#10;NzZVVmRSZ/AkAHI1RACkh5gxHgFcseUj8e6c3Bx6A7+GoYqCRCTpokhzISPIeYRC4ow2pE+UPsqv&#10;D2zAO1nqEI8lE8jrg9s6Owyrr0wOpvuArdcG3DuRVs5EE2gfopQR6bU8riHPsXTt+V7Mt551NnXx&#10;hmjZJg0gZ/ZvxmfICgtu64I2c2cglUQucBGbypTcxsEHhUE3Kh5fsfFkyNeSCKHgt66DzfWwxRzk&#10;uUKsvghSp8+nt4VAkXwv8nWGd/Ti0hh6v+HVhBwqOYb3pDkYl2iZ4AiR4EKglU6kw4Yc2Hzcx2dQ&#10;iPX8bHVpJnUGgmcY9PQVNjMmE7ZsPdsiHyNRYmjJ1sG37n9gV9Hw1xk7omEXu9jFLnbx/UUATFpA&#10;K5EEV+Oi2oQeIxwrHRgRkEWgGCnUbA9Vl6z3Ss6Epe9b5NxR1Q1TFPU6brT6uobJhLA/gj7QXgZ8&#10;0ePoKYWkwVMER2kNwQhEZ9DOo/AE7XGFxypPLxxKOqRwKCnxSW/TS48vHd4LCu0ggHKG0Pforkeu&#10;HLoVlG2JsjOkKjFjjZiUiHGFrmt0OSKIEmE9K+24GRtCLSnrCW7/Du69j1Hvv8f9h/eRR1MEiko7&#10;Cm/ozQq5WNBf3XCvnQMwa1fcMS3lvmR5NKI9OuB6uo+RE+70YE1PWUvKsqD1MSs5OIENnrEWiL6j&#10;O7tk+dU3LL/4Z8yTrynevGRmO54eVrz/4X32jh9y/Lc/pz+5B0cnWCUw1mFT7kopAjpVMjjvkiEc&#10;VEpgnMc4jxcSIxRL77le91zWhgOtGAPTmyX9s5c8x3B7e4G7e0xfKM7ankVv6LxnMtnj9PQEgPt3&#10;7nJwdJ+9oubq7JInT8/4f3/7Df/3L3/J49/+iovXL3HBUVcVj5qSaQG6NzQmcLcP3BUFWtSMJoc4&#10;NcKpCuMlN/M1X3/7hv/xu6/4x9/+jsdfPma5mFNJODnYRyJYd4aLq2taY3m7WOGc5ebiDaL9GT/5&#10;8CHTvQkXF3M+f/Ytv/rNY/7ld7/lxbOnXN7egpAcNDXjpkEIwe3tDY9/9Q+cPXvK1dU5N4sFy87x&#10;g0f3KYuSg0YPGtA2gEXghYj6wFoTlMYphZpMmM1qlmcrFqs5r14+4at/+RVvn7/g4pOPOTw65uL0&#10;iOXaMOk9Ey1ZLVZ8/vgp//1X/8wXXz3m6y++YL5c0FQ1Zd4cOIvrHedvz7i+vOJsvuTGSarpIePJ&#10;HkfjgmAs63XL+dkZX335BfPzM5QueDXbo53PWRrL9eUlr96+xbhYnn/z3gfY7iG9sXgbKMtkcpg2&#10;Pjtfhn+H+BMqGqSIY5PHxQ8gQ9LA3pEMu9jFLobIUh752R6GNYJKIHzM80iZ2lIiCUmmP4G43wWk&#10;B7ArfcsZ9dkfYAvwEwngz+D8kJm9Jd+Sdd2HSoYMxEuJAprgoy+XkASpKFV0BJMyVjV02aNBxMzm&#10;jINnsBUEwUWSwSdZn41sTWybLnQE6MSW8XDO+g9ZmkcQKzkjIO/DZt1c+GTjnLKHtVSbDO0EnKtE&#10;SkTZm62MZzaZ9tskw0Z2iI3efALuBwA8hEEOKPZozOKOoGrYDFkmc4bOyZQAw3F8kg4aSIYEBmfS&#10;5R1gU2bV+txXsMmiDmk+pNecT/p+qSkh+QH4eA3ZN0EpiRAKqRRayY0ufghRsz4D7IlAwgdwLgG8&#10;2WNADVI2gi2wPwH1Il/HFpC8Tf7oLJckIkif+1IqHSVpVBz7oW1JhnbAi0X27np3nOMlyeiXICIp&#10;FH1T8kUkvy2XZavyvbA1hBAz8TPoryI4PnhjOAfBEVJFg89DM1SrAEHGypsEuud7NJM1BI+02Qsj&#10;tiz356a/Nv8M2fQ+IJwD6aOsmZQEsUU0ERA+3y+bRsWWyK3zhaHiZpiLw3xkIIxyn8tMwG3Jg2WJ&#10;L0JAeDcYmwcApREqj91GJkymyoh8qwwG1VskqcvPMSkRuWJlIGHiB0P6TMjVFiT5o9Qnm4ZmeaRM&#10;6ERyIyRptTjEaRbkOTQwRJAloYLPvFvyucjzN5NtIj5rlYpkVp/Pv6to2MVW7IiGXexiF7vYxfcb&#10;adHrc5pMWsQ577He0zpPIdMCR2vEpKEvNIu64korKl2gEexbx6l31Eknd9U09NMRdn8M10s6LEEb&#10;XNGj0GhhabTD4QCdyvMViKgLGijwUuGk3BiASTlks8T9QNQZVVqCD2gRF9iabBAdKAL0QWLrCrHf&#10;0JxOOTo5oJpOmY72MF7jOsNaOMRe4HBWcm9vht8/gQfvM7lzzFU9QYxKZO9pZNQokabFnV3g3pxR&#10;3i4A0OuWkXPMmpJX0ynN8Smj6T57o4aJFLQOaiUGr9bWhZjFYwLSGMJyTvvmFbcvnjN//pz5qzd0&#10;q1uKkWR87y4f/Ogjqoc/5pOffMp6NObwcML1fM1JDa2Jcj4qgPZxwR+8B+8QwlEoIEiMcXgXsELS&#10;BVh0hrkx3LZLSm8xa8+r3vB0dYt7+4bl4YxbJTjvLWtnsVJwtL/PZx99DICTBbKc4oXim2evefzN&#10;t3z+1Tc8efoNb54/w69uOXl4n+mdu/ztvVNOpCa8fE24mPNAVFRG0BYFRo8oRhP0eEwXBBeLNU/f&#10;nPPNt684e/WKyy8fs/fgAQ/v3eWT9x4yqSpevn7L4ydPOT+/4Pbmin5xjelbJntT9rTi3ukR1/OO&#10;r56/5LdPn/HLX/6St8+fc3LnDp999gM++vBDTo6O6bo1L5+/4Ff/8A+cv3zB5XLBou2RQjOpSibj&#10;MYUMg6arDQFHKg3PJd4C8B4TPKvVkkIGFI4yeArTEZxBOYtdLejbFuPBWo8SBnN7xcuXL/nNN0/4&#10;+te/5qvHX3B4eMQPfvKQ+/cfUNQNQQjMesXnX3zBt6/f8Ob6FlE1fHD/AR8czRjtH9EZjzI9fr1k&#10;eXHOyyffQAgsDw6oleSi7SmsYbVcsTebMZ1MmIzHVFoxrQtEU2GDG0DqbSB7F39Z8R3siSI9GvX2&#10;nnEXu9jFLiCCgCmDNoPmWRIoZ/hHzfy4bhhALdiSkwlbz5YtoiFj5QlM3GQRJxAwfygwEBY5e1oM&#10;YFcEnjdVCGEA3oSQKCko6yZ5K0TQUyJwzsVqBeeoCp2aGisaRD4WIprWhgh++7g6JCTgMSGsUc5l&#10;CywWggHsi2RFlEYajLRTG0LYrEfRCu8CXsRaXCElSmukVul6LTKDyCG8A2AiiAa6ZIw7y6/I4Xwh&#10;6e5nI2ifgfKURU0IFEURQeE8Dtvk0JARnQiLoaJj877oI5H6cQBBGcZEabXpt3SegYgCpND4RIAM&#10;1SA+rp8EUFZ1fKOP4+wB5zzeReJLyhIhJVoXKJUku5KnwyD/klsUtv6T+xQ2VRKZEBEiGpqTPJpD&#10;lkEaqIEBhBYiGh0L0nYj9UE2KI77lDQnfJaJilUcA/yrxUBu5KRxMZBJuaomkWbJRy1noAshUo5B&#10;yoZ/lwcaQHBnowuzCBHMju/1BOvAx8QsiIlGCa/ekH9kMmVDEmwGOhIUasi0l9Hf4x1AmrgCHohE&#10;iRQRWJepnwudQPV0H4pEWIkQ54HJREYmf7YeJ7ndImQZJJFILQgyjl3w2ZeDCPgL+Q4R9s689kn6&#10;Ks/bgUwMqY9i+0Oq/I7SaQxEns8dLxiOHwZyL/ddPNemeiQ+b6Ic2EZayTk3XIcQyYlwm9DcmrdI&#10;ED6Shbn3g9qQAENdUro34x4lSjdtiEYxjJNMZEdwceyCtWB6KCpAbTEs7OKvMHZEwy52sYtd7OL7&#10;C6kxSqBkNKojLYqFkDgfKLxn5ALWOqxRrKxENSVNXTDaG/Po7j3Gi1tKAdVIs5aam7TZs+OGm8MJ&#10;xwcV6mbO3AY+KCzPa0chLEJYvraez6YFq4XjQtV8S8mNqil6cH1FJSasQ8VdXaCEBlGgFFhr6G2g&#10;9xrrJdNSIYXj9brjYeG4EZ7LYLlXBp4Fw3tyTWgcX41rfvHePs2nn9HOjujqEdI7vIV7paQ4alCj&#10;CiUKZDNGHh4SRiMmEs6uFhyNRwSvue0Dk5Vh9ewVn//uG/aevQHgQeuoOselLPjw6Jgf3Dnhtt6j&#10;0BVOgvA9V23HQaXogqHzgcNa8WbtKRdLqrMLpufP+erlMxZv3nB2ccHTfs1P79zhFz/6iMMPP+DB&#10;J48ws0OquuDGeMq9GQhBraNBmPaKMuiUiehQGEIwLIylkooKxbEUfCE0VVNjdMHr+ZKDUYGxIw7G&#10;DdfzOVfLS1bngd+0S9S4Zqklq3ZNC9R37jOXFQD7R/eYjW+QQHtzw7fnl7x69jXLZ08IbUevK6qi&#10;5m/uPeDvPvsRPx1X+PsXvHz+BvPsFX3r2Dvc596De0yPDilnUzBLOmv55vyK//kvv+HJl485PD7h&#10;g09/yH/78Q/4r3/zKc57vv76KVVd88vf/JYvf/sbRN/x5OCQg2/f8MHdU+7vj1CmRwpB04z46KOP&#10;+MUPP2V8eMKjR4/48MOP+HB/grm54L/XY84uLlh+9TVnz19wuL/P54+/4NOH9zg+mHI0vUcWVRiX&#10;BaXWccPtPabv6XqD8AHtepSaYIXG+agtfLNY00z2cCFKfx3OplCUVNJyfnXNr1+c8fTlC375P/4/&#10;Xn75JePJHj/88Y/52U9+wsfvPeLhwYzLVcur2xWLVcvl7YKz5y94/tVX/PLeQ35455A7h/uYrqNX&#10;mqaq6IyLvg5KoouCt9fXHB8dMT14xA/3Jpzsz7h77x6PTg+ZTif0ASrTo4uSmOq1i3/XkIoDPsgY&#10;AAAgAElEQVQowJF+/M73f/X2P/LaLnaxi//cse3ZAptC1Wwoq6RC6JJSF/i+x/kASrNYztFdh7WG&#10;uipjRrj30ZuABACnLHGVQUq5Aa0GiRIBwXoGnfGwAb8yQJcrJlw6R/SFiIbOUr5rXPtuxIZpKRNB&#10;Eo/vUqZ4lkHKckvZ3HpjtLvJSF6v1+l9OYM7g74O51yUTiGDvvn0GzA6HycfewDvEhGwWreURRF1&#10;7n30wPIhoLSm0BpnDLDR+o9HZZBiUQOwylamuRi8GHwmfciSKJsDZXket+piRYqUqTrgndbQWzcA&#10;ue+MV/p/HmeZpV3yVab3KeO2jrZxIEg9HdsZokeATdUyApES0iVm3W6NyValRDr+qjNo5agD6KpC&#10;FxofBK01dF0/ALmDJ4L3A6Ccf1dWW/4Gaa7EE8S5qpXGeIc1fZK3ShKYCaA2ZvVOq6IBuMQax2CM&#10;npH7TZ3B0CvSOLz3OJf9QELqU4WQYnOvDmB+AtbTHsxYy7uxPYIRdC6UjvPWdwOxI7fkuRar1TD/&#10;3SAdJtBao5SkF3lO+eE+l1Kg0z1pjCWE7JWRL1cMc98LUMlwOPt6+BCP532gM23KolcbYm4gusJQ&#10;Ifz72jg8N4gyajI9d5yLzw/n4v3qvBs+K4SgLMut+3U4WHzHFgnwr96T4vZ2zmQ8Qghoe5N8XqCp&#10;KxywWCyZzvbi2FpLSOdXSc5NChn30iEm6wVABoEiEjdSCkyIpKxUKhFaiVBKYxSScX0mxIJkiwAh&#10;EUipadsVJkOFSEDl12QWcYsfFj4QlKK1gb4zXC16Hpg183WFqKf0bUdZlQzeF7v4q4od0bCLXexi&#10;F7v4/iJXEfgQiQURQEmUVGgEOi1shBcQJDZoWl0yrhTj6T4Hk1s+VrBoO2xaVDdlNNMT+xOK/RHF&#10;pEKpAk00QbZJVNw7H1dSWqEqhVUFSyFYCkkVJI0vKEKBs4puDWrpEdrF9F3vEN6jUSgE7XzFqCmp&#10;8EitqZqCoEFX0JSOa9kRKsFqrAknM/QH79Ec36NsSnRwtH1AlQo1GyOrguAgqALXNIRS4a3Fp01C&#10;cAIlFME6zM0cbheYedw4mdayFgqvG4TeQ5Yz6mpMUTdY24GWIDRWCHob6HpD5yxy0bJ68owXX35F&#10;++opZ9++Qc5bxkpzeDhjdO8uzf27NA8eMLpzDzM9xIUejMXYnj5YShmwHqxThKDQQlEIRaklWseF&#10;ft4Q2CDopcBIsAq8lrQSShkIWtAEyVXXc7mY8+r6DDWueOs8nbPYqmJWTbh3G+Wi5stV3EwqyWq9&#10;4vb2houra+Y3czCWg8mI/aphXI35rwdjfjge0TvgasmbssCgqGYT9g5mTI/2EXVFayxvzl/x7KvH&#10;3Lx9iwzQjMb84rMf8PNPP+aTTz6isw5vHS9ul3z9+i17x6dct2sO1h3X8wUvb5bcbwO9qji9c4eP&#10;2o679+5zbNfslYpP7h7z8Wcfsj9uWF/WrL3g5euPuFmuWK3XrG/nXF2ccXt7S+98lKbKBn/ELL7t&#10;bEx8wFubXHmTeZ5PJduEmPknJZOmZKIFYw06WJbLJW8vLvj25Uvevn7NdDbj6PiYjx895BefvM/P&#10;P3mf948mzFvLNy/PeHPxIW/Pz1lcXyO7Fe3FG67P3tCvH6GDJ1gTM9y1QgqJ856yrjk+POT9hw/5&#10;2x/9DdP9fQ7GDQfHR9y9f5+ToxlVum93sYtd7GIX/8kieL5+c03fWYzz0TA5VxWoCJLNF4sE1voh&#10;c3qTdR8QRREBKJ/18jcZswI2IB4MYHkmIwCsdzgXsNZijY1AYyIbhJI0VfUHL18Al2nNMTRp+Eds&#10;/2b4hFK5EmADmFljhusbjrN93apIR9qkV2doPwBmvd5qoxxIgEwImL6jNw6VDLVt3wMBKRWqKAZg&#10;8g9heFUCSv8VkZPauFqvI8niA8G7ZAz7btsjvhjNsKVSSJm8AiJDE8HY2PB32p9SjVh3NlWFqC2v&#10;jFw08C658ftiVFU47+mNwRgzgOxa64H8yCRHvi7vN/JCqigQooz+DiqaSCMEwiiCEFi3yYT3CZh1&#10;LpJX+Thtb94hgrbJMYTA+OhJ1vdmmIcyE14+0FTFhnDL1yYiYRcrT/5oF1AWRQSjkw9KJMJS5YCX&#10;LPpuQyilypdIkMXrtG67IsQPRuveba4nm7Z7t6XZz8afpKyqYaIFYgWEcQ7jQ6oY0cP4O2sHaTNd&#10;SjQhVc9kJ480R4QguSHQpXth25/BZ4LRh3cy97dJv3xOKd9NjSjrmq03pGPH/ecwbsYOxFRIlVgM&#10;LYS2W/zRcfmuT8x3Y3Z8hAyBdr2i7/rh0TKua+pRQ92McFISvEe61GcQCaREHNiQ+iKNWRCCoCQ+&#10;3U+1jPJwSqnh2RHH2g+EwjZptiFt48/mTyg3SC4rBKnIjKoIHuE9QSo+++Qhx3cfoMsa52Cv0qyV&#10;AC9Y2cBol2v0Vxk7omEXu9jFLnbx/UUIMaPfOawT2BCQSXOykpJSyljKrSKQbLWm1RVdUaEm+xxN&#10;rmi6lov1mt71dAWUswaA/arGliNufc2ebCh1A6JBhBXeaayVCK+xRlIqxVgFNBYtLWOtOZKBmQjc&#10;cQEzNwhtUGVAl1CoQKMlQQm8D1zfOhrhWbuKHsESw1UomeqCZSkoi5h51I8K/HSMPjpAnhxSjCs0&#10;Hm193NDUJSiB7R2W6AfhAbRCFAVrRJQ+cl1amDsUm02AQ9BWI7SeoOWYQEWjFFUpuO4Mo0KgdUXv&#10;BJ2TtK3BYXFvXzN7+g0vf/cYe/aa5mJJGxrq0yl3Tvc4/OxTpg8e0BzuI4oSJQTGpRJs17O2AaFj&#10;FYN1AihQsqAoKopyhCrqIXvGKkmnBGsRWAtPpxx9oTj3lqJQhFoyKSWHuqZtAh/u1TSzCXtC0QKd&#10;ktQndzk6PgJgvDdGjScEAbZpWAS47R2L1iDXHbookasV9vKcV6/POdnfRy46vJUYWVA0gtODMR+f&#10;TpjMKoJ0zBctr16/5dmTZ9xcXNLUDXsHR7x/9w4fPLjLvcN9rFBoD0tRs3JwcHhAv15z9+SETx/c&#10;4+T0lPHBEYdlhS4r7k3HLNue2qywfcd4MuKGiutWII3EWMtitcD0HV27Zt2uWK47Vh6M1KwdjGRc&#10;hvmkAYvYMpwUkmjFrXEG6HroWqQz0XdEgpSBolSUytGInlKWzJdrnr254M3bC9qrK+rTU6rZjL07&#10;92hO7uJnh6wme5x111yJAq0EWgmCN8yvr3h9ccaTiys+Xaw5ndRRogmodNQ3dh5Ge1MePHrET3/2&#10;c/6P//Iz9k/vMGtKiqahHk9o6opeaYKHSuzy4nexi13s4j9VmJ5PpopvL5ac1JrjyZjD2RS7OgQh&#10;aeqatq7jmjBlnmdZFZGIhqKMspZ/KIas7S2APAOnAsA5gveRaHBJCifkKlqw/o+BgIJJ3QzA6aaS&#10;Ih9fYF3KAt9Ksc8eB2IAKs1W/nlyF8iyNYJY6ZGrBra+Z1ZDT/Y2sif5+1bFQCCkhA5JYOMFIROQ&#10;HFR871CBtkloJ0CsjIQNQDuA0fGXp4ezKP/kQ0zuyQB0Bl1DoNAxa17mLH1I8qipWiXLqXy3h9Pv&#10;yiQbtN23eXxzDv8fDaVSJn8c50AE5lWqMlFSbBEN8Xuu1CBEedFCFzRVSVNXaK1x3tN1PV3fb8yu&#10;wwaczVn0mSTz3idCQA59obZBXR9Be5dIALbmSKyWIVUkxMz5QQ4nE2jAO2Up3wmpdALetzwp0nUg&#10;BI1NCVnpmEpFEiNX9yil8AlQ979nnAMBraKJe/AbEHq74kgrtTWvc1syaQJab0i14LPhdSQqlFR0&#10;XZvw/u2KhnjVQkB9OHsHBN+WzxKke+n3fjZX7Kh3JlNuY5aX+m4lDsRqHLF977GpyoEwVCD8b0WA&#10;vu8RUlLWNZPTktnBIQAP7t7h5OSUejxhPJnEaoGhMitWKKCKwV8jVxvFuZ+JpDj+lXqXWBrIoETQ&#10;bF9PrvjJFTuQvN3/aDviczcITdAFCIlwFpxBWkOQsRL75z/9KdOTu9hqjNRl9MFQKiZS7aoZ/ipj&#10;RzTsYhe72MUuvteQIpXOeoEVcVGsgqcWEo1EBoETCisUTkjQJdQjxGRKPZly+facV/OOsemxTcBP&#10;0zKoLNFlhShHCF0zUSWVKKmCBgvSQyX/f/betEmS5D7z+/kVR0bedXRV3z0HBjMAASy5pHa1lMls&#10;9ULfQJ9VMluTTEvZrrQiuSKJxRBAc67u6bPuIzMjwg+98IjMqOrqqp5B88AgH7Pq6sqM8HD38PBw&#10;/x/PoxHCcDwPnJSOMtQgLakI9OoZ+vSAk6dfkbgSDl4StCQYiUgUwUi8VoQAY+vwh4YsH2FI2BSO&#10;QwVpsCR4tPcE3USkJwmyl2OznDpLUTqAgyAUwshm41JFgToZuYCVCGiT4JEEWyHrBcpWOFsjaots&#10;IqyUUIR+QdafkOdDUD2SZjMglECZaMx1QG0DobLI6pRkf49XX3zDsy+fc/voiK2y5GiQM92cMHyw&#10;yd07m5x6mJ/OSOUh85MFMyEwmUZrSY1EimaRLmIkn5Jxs4DUuCBRjXChA2oCZfMzD55MwMx7TJah&#10;ewneBQqT88lgzMOtDbZub/K6N+ZMKc6cRfb63LtzD4CH2xOG/R6qtvRGIybTDTanW8y3dygP9rHl&#10;nOMXL/nWef4LioPBiF2VMTudU1pPkhvGuWZcCLy2zMozjk7nHJ6ec3B8Qr0oGW9sMBiPY6p2mtGf&#10;TKnQ3BKGz9CM+hnHRz+iqi2TIme0dYvt7Q0ebI4IzpKVimyU8U1dcnpasn8+5+V5yf5exUlV0zvb&#10;5+D1Sw729pjNznG2xlUVi3KBtRajFMK7RqSSpSFANqnjqnXICUkQGpRuTBhhyTErZcyIKYWich5f&#10;19RlycmsZP9sxmJRIgRoIRDBcz6f8eXrA145yWA45/DgkFcvX/DiydecHB3FaDIhOJ3NeT0rOZpX&#10;jJMoiqmNwRiD0lHYshgOubN7m4/u3+fhg3uMd+6gZRS0Rhu8NqRaUjrWWGONNdb4AWI+m+GVZm4y&#10;wmiDbOcu07xACkluNInWy3dbq+cQefobR4NRHTfDxWj4LlpHg2y0i6QQEKBsos6tc9Hw6X1jjIzl&#10;mHC9Cc0JzZLKZmkYXjkT2kj3y3Xq0g8lTdbE0mjeGNJb42zSRtt3nQ1dh4NvdSNW9bhwLVi2O5bj&#10;G0eKWNLvCNHmRF6kuwvEtWFrXl3q3za0QxCYL+b4EHAhYJ1vKIFY0kcBuEsOn5aWJWo6eNLWa9H+&#10;u2xLrIeXemkMRrRc960xlwtZDlchlVE/orauoeyJ56iWzqlp7TJ4mxi5395956PBODGaJDFopXA+&#10;ZsLUdb2ii2kcQL5j6G6Nu9a5C/f2gvOLlaPBN/eHTp8QQozo7xjnl44GKZr70db8arjQUt003PoX&#10;nB6C2dLbFZr7LNEqOhhUk23Qtsl5H8ujdRjFNiaJ6dBfraz57fMw7uVL54kP0THlO2OmzWiI1bhI&#10;CxYdhHJZxwsQAhEC52dnOO9wPo5HH1Y6AkIIjJTLrJWus6HVdFBKXehBbUznGLkc+11HQuV8Z34R&#10;y+stqdGq+q33BN6cGy5jmhikNghjSPMed5uAql/c3+Hn97bZGhV4k0ZKoo7Id6ROMtE52DgC2wA0&#10;IURH1ySO73YvcaVB//qhRXpTLFAz9yI0NM4kvIO6ItQlIPi21uTTLTY2JmByzoNBuIAJjiJZpzP8&#10;oWLtaFhjjTXWWOP9oeEtFYAXoqFJ8mADwoPwEuEFVkmqIAlSo40mLQrCcEydFxgpqGdzpqXDGyjj&#10;LoZ+P0X2Uvp5BkrTkwITJJlrxObwZEqilGEoanZFzblcoMSMncpx97imeu4J9UvE6y+wSYIPIorq&#10;JZJaS2ZSUDqHIZAOB3ye76A+uMu0lzGqZiRliakd2nq8UEgPwoEO4AUgAlZALROEiAtB4V37JVEK&#10;TzUiywHlA8LW6HLO4uiY2ek55dkMuagAUFogNyaMtnaYbNzCZwNQBhDkaYLSklBJbF0TakviLP71&#10;a2ZPn3L2/Bnl3gHmtKSvPZVR9IucrJcDivR8QfLqgLA3I+v1OE9Sks0x/ekY0gSoMcaTGI+SHkRM&#10;r6+to7QOiKJlwdZRWC8EbIDSBxbWkZqMnfGUyWjI3nxBWQsmoyl37z/i7sPbuN37zHt95r4mSMGo&#10;FzNXNgYjcmPwXnB/Z4NffPiAxatPeSzg1avnLPZeYc4OsftHnP/6Md+aHF1MyLUhlHPmJrDvKr6q&#10;LVvCUVY15/MZx6fnnM8WWOswSUqa5eRJgveWygtCf4gKgrvGsHtrAt6yXwpyozBpzqBfoIzCO8ur&#10;o1OePn/NXz474NXXj3n14gU9HGo4JpiMojxj//SMRECWZgyLHjhHeX6Gm5+T+IpRIrBljJiUziKc&#10;RXq/4l4l0pCFJCGkGSGZgzGgNFLpKF4po0w5RLqy4Dyl8xzO5yycpejl+NkZZ8++5cnf/X9Ur56j&#10;B2PGkwkGj53PmJ+ckCUJt3dvo7RhMt0gS1O0q7EzS573kFmO1AZtEoKS5P0Bo/GEzfGQXpGT5jlI&#10;QaJTaiTeVss0eFS+FINeY4011ljjBwCTUGztMMfw8KOS/7EY80effoqtK6ROKIzitKwjxYZoKGuk&#10;jobw4BAEktSsDIewpPfokPYso+/foE4KgV4jyFy7yF9vO0bTEIiBLNcgkwrCyjC3jPRv0AYDr4yb&#10;bcZCY5SUKhr+l3VfOSGkisECmW6Nq43xu4mU90tD70VnyMrRsMpLaMvsUp+0/aHkysHQtZf7pv6t&#10;kXepySNWx4qmPiEELDEDpM0CaXU0oI36Zkk309K4tNHwrjU+NverjTJv25MHu8pmEKvvWoOxURcj&#10;0S+jREangHNLCqBWO0ApiWwivrvt9u19A3oiaglIKdBSIhvxW9vSI12+eMd43P6vvW5r3JXLtsbP&#10;lFQruqXocWqi46NTxukEZ12jgRCW95BlRsP1TjHrHW36x+p+rzJ8jFaruoeAatpqTHT20ThAnA94&#10;wtIh55cZIJAlSdy9hQ61Eas6Jt4uI+d9YJkBE8sQGCWXzoSuo6GNvk+bOl52prUOt7oqsdZROh/p&#10;RX1Ti6Yv+6lZOsCW9GtLp5+KeiidshdVubxeS/Pa6mG0ZVjXaLssMwQax1GIJE9CX08B+qb2RReR&#10;UksoTZAKnebsTEcA/GhryMNpH6Qi7+W88QCIVRZAe68gOobarIXlfODsqg0dYeeWBuqqbKMWwXvs&#10;9b4SIFKnilYQPp5JcBZsnOM/0gZhUkh7lJhIc+VqjHDgmzqt9wF/cFg7GtZYY4011ni/ECC0RDa7&#10;veDiAtl5hQsKhKaSgVponNQIrRFZCoM+Ps/wAmZljZoHiqnC55FnU/Z6lM6TOjDWoV2IYrhS4qSj&#10;DDHixTqBqB3eWqSwSFkhQk15UrP3zHF6kkatBCXBCbwQVFpyKgJHwXPmam4ZCcMhj0d30LbmTx/u&#10;4MuKRekIDkov8E5SWwg2IFxMt86VRCjBzDURNkGgvEeEJr09NM4GIdDCIr2FuiSUcw5OTnl+es7+&#10;fEbfRUdD2i9INqcM79ym2JhQ5n281FgHiZDgYmq8dBUKj5vPOH32mv1vX/Hg/IyjRUV/HlADTSIF&#10;1nu+Pav58usjBkJTu0OSICnzlBfDPuP7d7jnM8Qo5W4/oKTHyNDQOTlqZynrClvXjUBZdPBIKRBa&#10;g1LUCGYu4JWhNxgy2pxSzxecHZ/hVEIqDImFyWBA2NohGIU0bZQjCKEJSKTJuFUs+FcPthnPP+Xx&#10;sM+Xr15z8vIpYu8F5vSM3umM89NzTipFmufM3ZwDsWDx6jXHgx4fDHOKTFMtZpTnJ9iyZDGfY+sa&#10;Z2ukjXREVVXiqprReIIeFizOU8qqJsXg6wohIxWXdDW/eb7H//2br/nN48f8h7/4C15++4SDo2Pu&#10;bW/y4MOPubW9jS5nHB4dMVuUnM9nVLWll+YoIVB4ZPCNA6qNmFzx7i7JBJoI0IDHY5t0B41QGiFV&#10;Q2MgyREkCHQIyOBwzjJfLJhVZbxuL+fo+IRvvn3Gi8NjFlJjegU6eKT3iBCoXCAbjSkGQ4ZbO+SD&#10;MUoloCVKzqMQZhMZJ5QmTRKyNMMowaDoodIM7yy1rXFCgXMkoeU9/ieef9ZYY4011vjHhTKcl5Ze&#10;nvDj3Q0+Gmek7OJDNAxrAbmIHP7tuwyponHbxShhY9QFw+CSKz20YsytYZIL0c2hMQLWyMYo3FLm&#10;sHQyBKCnrrFeC8HCissfLcv3De98C981nIoVx/tN0fiyY0Bsarp0NLRc+jdzB11X/irCvTVsd43H&#10;y0DnTlZD24+x33wjuEuk92mNl0Arf3xVE51zS/qkQfZ2LQxoHBWNEfdNxHXkddQqRZP54gNU1hKI&#10;hn0lo9FYwYX7v8xqaX7qZv0dKYv8MitBNdkEtXvT2XO5ri40Phbfily3jqc4XtIkOluc9U395LIu&#10;zloGWcwW6ApPt9khAEp0dRHeRPvNZTcUREP+zK8ySmImho8OHFiODy7107KPAgQhmizli9oowLIv&#10;VPu4cfE5a0z+aLkaWVdBBL90jFxoWwh451AhZnu4ALXz1D4GL7V29kTLC+e0tEBCChCycVh1jpGX&#10;+ky82X8X+lG8+dnVY3aFax0NQlCkCUZJSuexKsEUQwCyXoFIeliZUIvYFkncB8jgl3owUooY07V8&#10;YmOWUgix3aHVQowd8Ya7KgS/1IK7soqAq28gT2r3d1xy3HoHrgIfqOsKpRSpNhgE1DVBOJCS0voY&#10;u7bGHxzWjoY11lhjjTXeH6QCD1IJhI96DTFgTGHRWJlS6YRSg5MJXiYsUJwjKYqcJNeUSvJ1OWcS&#10;Em6bBFcMABC9IdZCVXmYl/jKcuoEx1rhZDS8bwSJswHtLBk1mbKk2qGpEOceFWrEMRRaISSoEFNq&#10;SykhwMzXKOeotcFPh7gdELfGyK2CvncoBEkQ7AeN95J5HViUll5pofbIICBIlHeIEFBBIwOIINv9&#10;MCDwIaYKS19BPefs/Iy92ZynsxnPyhl9ERev48IgN6Ykd3aRmxNsloLW0WnTpD9XzpMEj1GBcjHj&#10;5NlLHn/znP7JnGAtMy2xQnJaLhBHR5xUC0r2kHMwtUH4wKIvcLsjjC7ZfbBJmg44r6MGsRYB2XDx&#10;2rrGlSXCVnhXo5qNuFASZRKESfFKUwJzqZglKWI84tZkwrnY57SssaczsvMZG7YECXLQxyUJdcOH&#10;XFsQ3pAahZND7u5mDL3j7uYGn80c569fw9OvsC+e8/zLJzx/+ZpSSUose/NTvjqe0XcLDu2ck0Tw&#10;yc4EakkmaBb9ivL8nPL8nFf7BxzsD9g8PKSfFsgqMK8qXp6W7J/OCFVFXwtGRY+y9rw+OeNXv/2K&#10;v/zrv+Lzz3/F89/+GpMYPvjwQ37640/4yS/+lNvbWwyrM375zVP+w//5H1nUjtPZnGw4ik4CFQWr&#10;D2YV/SbCywUa6oImbZyAFzJmBVVzQqkI3oKQkQ9VqiYyS5KGgHIWX9fgFLkSJCpu3uu6JuRb5HmP&#10;3Ucf8sHuLqrXwxRDZJqjsh59FTmzexKcTqjzIQ+2p+T9PpWvo+Cbc9FJ0jiXjJQYKWK2kvd4WzM/&#10;n0FwSBWjPBe1xQfo99YaDWusscYaPzQsVEbRl4yzHmmwEBzWWk5KiwkxczAueaLRLDTR8KGJ4tfq&#10;eu5u68PSKLkiOVqdMpBXG2Zbs9msvC7aGLZS81bTbujSkVxzzKKqlhkXwBsUSf1e72LdWsN+83e5&#10;KK+9Blw0P4tLn1vvUaIV4r4IH6CX58u/r2qObO5J3axBujbmaJgVl857s8cW9UpoGC7SyYQQ2EgV&#10;+ppoZuuvN3TKRhvKhUaUNqyMxq35tVtFdaHDBJNLl/YhXDQgv0MwhO04bdoVjQ+rdl/VvuU9rmpK&#10;20TON06MpUOkpQi6YZmUJWb5/7Z7Xae/J0tWopVDTLXUnELEaP+3oK1ns5p/63En5/MlZReNMy6I&#10;qN2gtcJW0djcdm2r39AVpZYyan11YZ3HO0uiL2q2WA82RH2LEK4e48BSYFt3MxoCLOpq2a52zMRk&#10;gCb6Xwhs4yhwy35baT6AoJeaa/uEG+jZjp1AKihUACRaNbpsUuJw1DaKeOOiRh/exr4lxHmzoS6l&#10;2aMu0XoVOxRkbeDSGwd6d20T8hsdnSqWeXmMSgUygeA5LC09rRBBoPHgajJjWNSWqq5JjW7KWeMP&#10;CWtHwxprrLHGGu8XTVSLkD5qmwkBJsGmObZXUA8LrBL4vI9Le5QqYS4VeWYoRjn7PcO3xrM1MvQm&#10;BcONLQCGmxvIXkZPSuZaY7OE00mfUypssOTDPqM0JZiEc5FyrApO8xEn/RGpTclSi9UKLQILAjqS&#10;GGGkRghNEhzaSWSwGJ/gvUEERRAaoRLOTQ/yPqf9gmpaEKSmzlPqNKE2BqRi7mTDJRoj/ZXwcVEu&#10;ZUyXblZ7LgQSEQg4Ft5SEjgRkj0J+wbmRXw9q2GPfLoJt7aRwz4+iRkTMfpMUnuH9Z5UAc7jrOXo&#10;fMbL8zlzotB1r5/whYavvMOclZzOLdpJ9k6jo6GP53wo2DcecXDM0dmCqfWUCJyXMQOjoeXxjViZ&#10;Cj6ur0VANMLWMk2QRuOljJoB2jAjMJeCYZYiteZo/4j914eUueH4m2cYkZA4D0WPut0fSE1hDCo4&#10;Kjy+mjGwZwySmntFgc828bJmDvzDSYk/PsP4CoXlpJzz7GCfPFSUmeJ0e4utUQ+vB4zGI0ajMUWv&#10;wFY11XzBYempgyHLM/qJxJ4esL93wG+fvub5Wcne4TEbvZSHt2+xlWuOz2b8/ZNvefzVVzz++885&#10;PD3j048+4I8//RH/8x//Eb/4xY/YmIwoz06QSvH1y0+Zn55ydnRIVdWUVUVZ1dQe6iCX2wHn46at&#10;FdgLTcSjdxbqCuo67h1k3HjQOnhiTjxOCJwymCTFGMOg3yc3BqUVTsBkNOKzDx7xPx1g+wIAACAA&#10;SURBVP34Efe2puSDPgs0Is05PJuTestAek6D4kjl7Ez6fLQ7pSoXfPP8BaFNUYfGSBQ5j7XWqw2k&#10;IKbqJxovFbVpqRbWjoY11lhjjR8UvGND1g3HvWRh+iRGs6g96VBRSE9dRiO61JqgdHSUO4e3FQEw&#10;SrxBp9E1ANsqGshaAeM2sKE1+J4v6gvc6vLCexH6xfVNqDuB9JKLhngBlHWjlaXfNJA56wgBekPz&#10;xnfLLgrhQoSx7BhB27fiYMj3z/oTMHPRcK0F6Hd81V7UyG4ogULz09aV1jAbqFyMjLbWLqme4vs/&#10;tn1wg/3wbFEipYo0R5fWAzHr4npLp3X10kivhIo1bqL2lxbktt5CXvBdaSk4m81RSmGMQWv5hr3U&#10;+6tvgPdhKe6slMZ3wuBDxzkSY6miMba2ccwIFfXeamuxyjLuxcxs37lepDLyWOvpZ98t5Ds6qwLW&#10;NgLol54R37U/c0nwt2Mc72ZlKPP2sQyQ9yaxbe0w9k3kfQMd/BviycH7ZWaQc+5KcWXdfHdaOYzW&#10;ZEYtP5dNdoP1gfwtXP91HcelMQbRaWnadZo1v6/zHdbW4Zo9q5Rxn1W66x/O5Iq5oYtevSB4B0ri&#10;kNSNEyjVAiMVhkj9K1eeg2VAGkRnVt1SSIWODsnyd6CvLzaqHV9ttpVzK0dDN0urfe7sW8b/EsIh&#10;bfzdFNwWFuspFJvDPpKo2zGrPckyC0YiQ3mtQ3mNHy7WjoY1fi9w0xx4Q9DJeytjjTXWaDcG1x0h&#10;OaochRYYlTATEpPn1OMNhvceEtKEhRC47U1EMYSsoD/sI1SguLXJye07TP7oM6RwLO4/ZHz/g3jd&#10;jVvs9/qMxIJyPGKxvcUpJYvNIS7UHO1s0B9MSfMhvs6YDXYJ2x8z9QPEccm8cgwSjdECcBgESVCE&#10;IBsjtyMLFUPr0aXADIdM7jyiv3OP2WCDU1Uzvn2GLwPTXspMaDa3bnNwa4esyKEYME0VpbNRPI8o&#10;aCaRMYpHC2SiQAYWZQ2qWQjmBl9kJKMe24/ukBQp89NjAMx4k+LuHY76E9IsocglNYG+CZzPo4F6&#10;kgY0HiMCOjeErSl/9ugu5fMXqDzneWYwScLDJMFKzUaQeCsxI4WuA4WscQPNzk7OrY0efW2ZlRVW&#10;GXQy4HwesFbibaAqa5RJqaUheIvM++w5RVCQpppKSSpbkwhBqQ3H1nImAt47HmSCQ6U4fLXH3yL5&#10;pDdmO2iUtSyGQ1QvLtiTXk4pU2azBcnxC37z1XNOn78kPT9jkOWktac4nTOczzmZLTBEQbwFASsV&#10;x9bx8uiEs0Gfj4PilRpwbzyhrxI+u7PLyyffsJgvCLXlbF7zfAFl0FDOePX0Cf/Pb5/yl7/6LV99&#10;8w3P9/bY2d3h3//b/55X4xH3U89iMef5V1/gygXDIo+brWJIOtkgKwry8ZS9Wcmpl3zxzRNOjo+o&#10;Fwt6SYISAhfgvHIczUpkL24ucwm1rellGYfOoowmdSW2LPG1o7aCRMgYMSQEXoAMHolFZoYzIRBZ&#10;iuwNGPT7bPYHZIMxRmmkECQSTJ6Rbm5R3N1l9959zjG82jugLw94eXDM0+OzuLHLa06LlBe1oG+y&#10;KOitFFVdYxsyhbqqCCEw961IocCYuKS0MupIxP2kwCIvGFbW79p/mVivkdZYY40Wl2xXMZgBWFqs&#10;rMXWFSr4KFoqA5JAP21MCx58I3Dqg2gmGAfOQpPx6YXiQgg9Fw2iqv0RzfvDOzwx09L5EOsYQuQS&#10;AbxzF8q6Pp8BsrfYCFsqoeXXV1CLxNebiCrA8moLf2vIa8+2YdVcD+A9uqWXegtsc/LSaNwxIAcE&#10;SUM/JZsufhdfw/KYEAW1xZL8ZoU2AdcTME3qgDYSkB1NjRofYBGufznkpjU3BQgX75GEJQXO29AG&#10;VLTOhQu3TUR9AxfAIagbB4AUMaLfe+jnpikkZmC+0R9vubwUoHWbN3HpvMsdHeJoM+rS3xJINN6u&#10;RIW711Pxa8qqujbq3FxxYyWQSCDQiBqDCm75rm7psFxoqbCafhGd93n3t6+vrUPL5d+lT6pawXQB&#10;uRGdqPpO8U3XKcEb37dQQjDI23GyOkYKSDWklz7vwhgBKLxzCLHqXGevF3IGSGRr0GdJ3xpCvH0C&#10;8F6gGieelpEKzTdUbS4QdQreBqHI04waiXUeKVrh9Niu9t54JFJEh4zSnaElWt2Ii5lf7Uj0jcfB&#10;dz4PIUoidJ0RToXm3rcBQRfn9xuNwcE3k6Jb/a3aLIfu0+jRCPqJBBEzqYwKmDRb6zP8gWLtaFjj&#10;9wLvY4O73iSvscb7QYwmiv9/47mKJKSoRpzZCkHpFTrJ6G1N2bpTkReSBWAnU/LtTcbDApMkSJsh&#10;p1P+7F99TGUkt6nJNm9T3L8bi55scFwJnlrH7q0pQwLlNCWZnxB8RX9zzOjWFF3kDNIePX+HoT3B&#10;DkaYM0vuIUkNTgZqHEYITEhAKLyEQ1fRDwtmpaWoBGkxINm6zYMHtym2p2yUJaO0ZEdI5CilEAo1&#10;3WF4b4d01KdOBFIGtA8E2REpQyKEBxkXqBLIZEAKj5UCqzX0+hRbm9xanDEY9ihcjATUgw02PnzA&#10;eDrCJIrzuiR4h/CKGo0NAaxDxtQRdJ6Rb02xswXbA4Ota+rcUOqUOSkLp6iswDnBfaMQBFJpqVJY&#10;jBKm21OSPCNLFaVVCDRKGLSKQsDGJCglI+9n2gMpyXspMkmwQlA5z3w+oxKCo1cvONyacDDbJOQ9&#10;BsEja8vZ4QkvS4sxOUcnc/qvj/HDHsU0biWm2xO2dh1iXvIXv/2GX37+mG8+/zXu6JBJ0WezN2QU&#10;DMm85I4Q7GvJWe2pXM1pXeN8wKQJeS8nyXpMhkN2N6cYmZL0h6i8R31yxsneHkfffoP78AF7B0fY&#10;0vDV0xf81d/9kv/tf/+P/M1f/zWEmo9++nM2Nrb4+O4dNneGnJU186ri4PCQIs+RBKoqRmgmxrCY&#10;nXN2eMCr50/JgmOQZWxPJqANQkoyo9nMFT/ZHaMaruovBz36RUGWpiRax1R0KcgVZEqRJykntY8b&#10;FqJQY1lXHJcVi3KBNgad9VgITZL32J5MKNKMxWLBsK5I8RSJQWtFnuekiWZReXrS8VfPD3j69Zec&#10;Hh3Sy3N27j2gN7Gk0uPm52glGxonuRLdbCLxVHciEM1Goolcpd2AqbgJ/MfE2ki+xhprrPFPjOBW&#10;keVXICa3XtIgWPLddKzub4FsDvP+ckR288oJNP9cjRuCkbG+EUe+FG0rm/rd9F5ZNuwa+pS2jOUR&#10;oSMy3fJpXnedVheCFVPK8uqt/VtGZ3+3Su+KuHa8qgLh0u94P/ylY1vNh+sufPmci1+GJU3N90Xb&#10;n7JTTBw7TRZx65CCt0RWt/X7vnVo+vDygLnc7KWF/s3+kB0iqLde4hqICwe05YQLf10+4/uiYdu6&#10;+NkNz/I74VJ2yndFd53nw7u10HXqvbp9qzEZnQur6rmmT9+p/BApoQii8fQIQjNf+a6DQ0qCFwit&#10;ohDGJeM9/pIz8lJXt3NL6HgXuv4jdWkBHALUnTKucmK92ZbOPNGdMrr3zF96F8jomFzjDxdrR8Ma&#10;a6yxxhrfCSGwSiG+nN3gA6F2GOtQBBY+MPcaZTKGu1vcxdCfD6mCoO4NkBtjekWBVAky8WQbm8xy&#10;w04x5a6osDqjtxPTdZNBzm5tKSqDSrfJR0O27S2mbo50JSZPYDzApYqDWlNPxvDgIfl0i2QhkEFQ&#10;KkUlQeqA0gopDUoqvJQUzuLdHF1aJk6TZTlVb0iyO0AMck5P5+Tak+iCjTu3KKVC9zfob0wQRUHl&#10;PFVVY33AaBkNrijanbULgPc4H8ilx+FZOKhlhuwZJruSSS+F8pytJuylVAVisEm/lyBweOfwAmwQ&#10;kS4HCM6jRBRfToZj+o/uo0Yj1GyB8o6sLxgoDS4nOEOoASHwSQxrUdLFFHkFZtRDDcecCINONFYK&#10;tNHoJEEbgzEGoxVGwsH5nInTuPMzqCpCWaHqiuAsQmkWZcVXewf8H5//A3ma8qENnByVZHWgWMDw&#10;4JzFyZxnv/mKF5QsirggvfXoHp/+0U/5ZLPPXX/GV6f7zL/+gqOnz1GDIbc3t+kXQ3CB07pCaxio&#10;lHMrQGeQFzAa4kYT+kWfcZJya9hHec3mdIPxZMr5/j77z5/zeDRi96snMJoQQsnR6xc8fvKMvYND&#10;hICi10cNBpjJJtt377E5ThhtzxlMNxm8esn5LGZVfP7Flzy6c5veaMx8vuD50yf857/5Oz7/1X+j&#10;PDvDliVZX1MHwcKDE4qAwGQx6qcyOQudMLeW/cNDktGYikiHpLIUnaYIX1FWFa4smR0dUi5KlNLU&#10;8wXaO0TwlNZT9HLubU2ZjEcEoTk+n5Een/L4xWt2XxxgpeHp4RmvD495/fIl/++v/4GvHv+W/f19&#10;hptb/KTybPd7iMU5Gz3Dr52lqirqsmT/1fMYBTmfsSgX0ZnQ8NpeiOp0NVSL+Hmyjmb6fcBNRrm1&#10;s2aNNda4AKEAH9c6Sl+c56W6aGPqfhc8oKLY8w2GxWXkcHtJ4qsm0sS/zUjeXPLaOU1Qh0iRogTo&#10;y84Gri364oHXvN+6tucmDofQFux9c+7bHRVtG9oAH0k3q6ENT+9c/7vM09419/BNp0LnoEZ/YkXf&#10;0vzZfCKWdD1vg7vOCK1ko/30/Q3VtqHA6po1RUN94wix/Le+wMSbDoLvhbASh7jCoXBRb/pyXdr1&#10;09tv3tWx/O3pAWkUS39NZ38mwpu6Fm/3aVw/eC6PRREv3TD9NIPie9uVBddU7N3QPLTOx/66SWMF&#10;Vgb31kl1WTC6jfxvsw+61b3RJ+Isvi7xLjq8vBTIhmpKBBkzuhAEBFLrq8vzIeo2uCtGQDNuu2NL&#10;NsFs3aK6lGq2zaIIq6wHdZM1WKooKC3kypGwvF2tk8HF70LjFVbi3VOs1vjBYu1oWGONNdZY4zuh&#10;u3bwyzCrZh0fApULMdLZOQgxxb2UCb3RiKlOEfWYxIM1KT7PQWdUKII0mN6AtJewkfQpREkdFLVu&#10;uEuNol7UnHpJf9iHoo/GkoqaNNQgAnMhKYMkLwxa9UHfwkxrMpcQgmLeZBUYA6mWJCohyARFYCxq&#10;jK3oW88wRCfEXaMp+ppaC5QTJIVgo9cndTWpUix0D13kLITmfFGT+yry9iYpKNmk4HfEAX38MTLy&#10;3BMETihML6PIMrJhThIq3HLlmIDqE5TCB4/WCkyCSQylE8gg8b5J+BUKk/fg1jZ6NKbnwAcLaY0T&#10;ClcXOGdwNSBBZwJhQCqBIZAJh9QKkaaMjebca5yIQn2OQGj2QloGjARlUrJEElKD8p5ca/pJwu3J&#10;NAYZBsHTF6/49vUzgvN8nORsJUM+y8dMjOL1iwNOyoqvjw/5YnHAoh8XrPdPjun3BtwXO2A9hTHk&#10;SI5nNdaeEkSKqAJOCl4Fiw0OJQLz4CmdRSpJXhSMxhM2N7coxhNM0WdT9/j4/l2+ePiQ+vSEJ+dn&#10;PPnma3753/6WM1cilWT/1TN+85vfcvjyBanS7N69z/3tWzyaDJlkhnGRUYhAP0uRJsHWJxwfH3H4&#10;+DF/f+8u2XSTw5Mzjr79ir/51a94+ewFwUWaIZ1maCWXgnULH9jbOwLgzHpUXjAcjdjd2aFXFAQh&#10;mVcVcyRz55AS8jQhTwzb0ynBOUZb2zESznm8dQign2p2Rjk7uzvc/elP+faXf8uTx//AX44nlFXN&#10;jx49ZDrd4Pnr17x8+YL//Bf/F18+/g3eBz76+S/YvXufcjZjvqh46TwHx6dYWzPsF9zZvkVZVWR5&#10;Tmkdx/NFHKais+tqjQZt+OX7iHS7AdfL8a33OmusscYa7xVCdn4UIN+kTenysftAQ+4RLVs+xHOu&#10;od2RrOiGWiOfaoKDlQAvV2LRV+Gm94JzjUC1EEvnxQW8y6tL+LfSwXTLuPAa7AQGryy/V0OKJmmB&#10;xjjYBPdEF0snkvj72GdFk2177ckKKQI+iCX1jg/+QhaCuMnqelM/inc45ho0cmGYzj2MhlQRabva&#10;g66twPvA5ayScOmrcOn7zkdCvpWCC25eRikVx0B3DHedZa2Q9vL6bzRZxGfxGqdLl57Li9VY9LEB&#10;xOj773sjBe9Dz8sHgfVx32XeoTzfOKk8KydDdFrFDlqOJ8IFCqprfVcthFytg+MHK+q0pqCAQEnR&#10;eXzaPmwe9uBu7NOuE7b9LYWIVFDi4sO1mju4WJcbLiCFBGVWDgVgSakUmnsf/Gqi9r55rpvZS8rr&#10;54g1fpBYOxrW+L3AFfSYF/AuaV/vo4w11ljjBghBFQQ9KcCBIWBEwErJLM0xJiGEKBJtENRCU0uF&#10;9ZIgNVJK9s4qVFrgVIqr24grkD7Q965JPwWRGIQXCKEQMkMGh6grsI5eEpC9DGkEwXpwMYK8kJ5g&#10;LZWIVvOgElIVKYQcCuVTtI+cl1pBQSAox8wGEI5KJ2T9hBAEUkpSNEorrPfI4JDeEdo02RCzKKI/&#10;QeBCiPS0HkIQ+GaDm8i4wE4STWJixMj5PFLqOAcqCFSIomtaKLyQWBtIpUdpcNIgfQAUXmpUoSH3&#10;fHnq0dKR6ZJUCYp+j1ykBAeCmme1RSkQImYoFGlrHJbgPBKPFAGLo3I1tauxPvIrJxJcOeOkDsxP&#10;ZhAUixqcTjGDMbjANE05dzXWVgTvMc7R84GhgNzWeBxD57kXDEk2YDGKS5KtwZDtXp+eKXDKc3dz&#10;i/1bO8iDU+Riznm5YM97rIBCeU7cgmNXcxxApIaPdz7g3s8+5s7PfsZHHzxkcuceocgYjjQffXjO&#10;65MzyrpkERzly+c8+fzvONl7QVLk7B8dsX90zK3dHcaTKXcePeJf/+RT/vyjO2SjCcMMPru9xatf&#10;/IxRv+DXn/890tV8+fXX/Oq//hVnpycEbdjWgvuDgo2f/YTDo2NefvsU52o0gSzUZPU5/focIyJF&#10;Vl6d485OWMxmlFXFUAgKrdjIExAekyqsqwl1Re0ClVBRYFNqsqzPYlExO58xHA7pm8DOIOGTR3f5&#10;N3/yx7woUp48fcbs4IBf//LvOPz2Cf1ej/3jYw5PTnm9v89g6xa3793jZz//Y/7tn/53/Pijh2xs&#10;3eJkviAxJupBGINVmoVwWGXwUpH2io6DoSELRkRDkvar/6+xxhprrPEDwiWKD99Izi4jXhvKJKlW&#10;TgbXEROVYmnMu+EqS4MmtEa0lsZHEK4pQ91Y/A0R3DeefzXn/1VltPzpkpU9V1w+6G1lwFIbLYTG&#10;KAqd1AbH96VOiovpK0OpO/9vNCCa3hZEoWNBjNS+Scz52m9DiOvk72tkbtJEWuPqMvAJVhbVq/r3&#10;fafoBf/2Mtub3X7d9Rq0n92U9XlDdeVbdUKaKtxURJtucwOudDYQDftxDP4O/fpe6Jc6P+8wpq4a&#10;ulfpiUnEBZv9O41WIZE6wfmAkFEIvc2ykFLgfEOvK1qB8mb+DK7hi2vmS6VBdMTC225qh4xfzYsi&#10;hDfo4LpPcjsOvvOqvO1LqVYpLaGZ/1ZccKsKescyD0cqEHq5l1/jDwfr3d8aa6yxxhrfCbKzL5Fc&#10;WltHBTYkMXdVCUGhYBEktZcomVAkRPE3axE+GvKdBOcltRDYpCCRnkp4elk0rgMQYJpKQhAEKUm0&#10;QFQOJSTapHhnSbwneI+toxBgEAlBEb0GQmBDjVWSoEwUFUSyCB4lYjS4NykuSGbSU+NQ3lJax8LH&#10;hfxCSJQWKNnw7dtAKpv1npEMlML6zqYpxDRWB4gmai4EqEJMbjVaIH1ACIkg0joB9Pq92J3OY6sK&#10;8HipMUJwXlpq65kMM2opsM3CT/gmYkQbpIBHvYDwFpykdIFSJMyCxgeLDxKnNUoJahReBBYyIIJn&#10;XkUqAaP8MuTOhkBlHZW1BB9F5zYGGVqZGO1i9pBZjhlNKXYqvK3ZmExJ6woRFngf2BCaVPVY5Dkv&#10;lGFEgMqRpoGJE5RZbHtmHccv93kCfDCUVGGBnwwodrc4XZyTAEJohBS8tDOeLgL7MiDTgtF4mzsP&#10;HvDRTz9i59F9Pnh0h8HmJvhAbgy3d7b5xU8+YSYDLjUcPp3wxT885unBIX3nCEJy+949Hj54yK3b&#10;d9m9e5d/9+MP+OT+Dq9cgk4cu1sb/Juf/4xiMOLAQpidsVfW7B2fsvj6CcVozM69Xf7o00/wOuHZ&#10;wRGbu7sEqZlsb1NMNqg9CKXJ8nifizynV/TpbWyzjWS6tc3G7h2KyQb9PEOZBJkEer2cycYmW/cf&#10;IYxh2B+wtbNL0utTevBCgkkoehk///gDFJL/1CtIRo/ZOz7h/OyML549RytFuVggleLjTz8lH475&#10;8OEj/vgnn/GT+7fZ2RihJRitGY0nbG9tcefefTAJ51XNrXsP2NzYYDQcxCin4GN6NzSRS030E/yT&#10;RDHduD9dB1KtscYaa7w/tE4EiAak4Brj0soStzR+NgGvF2JvZUPD8S46DaJDibP8TCy1FN567k1R&#10;4A3NiGqP/b52zmva0BVehlU3KGIAyruiNfAKEet6o+H4XcuFt9T/cukhCuEG3zh5WDobrstKiSVd&#10;07HvIYq9pbfxPiAviPs2SQJXcf+/F7qkBlJc7yjokvx3f3fOj/V+u9PqempDeaHMpWZF11B++bMr&#10;y3u3PrnobAhLZ8O/lIWWEqGh0bq5PrrRTFjtaa9zXIZWauHGY+MBCikEKsS9ppDqAo0RuDhmG4F0&#10;2aYbAB1vSbOe7lLPXfzdLfMNkW/Auk480KXj4R0fBXHpIv5SJZbHdZxNgdUc/x4ftzV+f7B2NKzx&#10;e4H3kW2wzlhYY433A9HZ9L0RwCMEiZEILwk2RvEXOqBCwNqAUdEYLnCEYDEi4EWIkfVSoIC7WZNe&#10;LyPvb+njAmteOYSVOKmZJgacRYcKX4fIfWkyjJQY7QlVIBUChwcpkVohdUzfrK3D6Ob15wPOWUSo&#10;EVIgVApC432MEJNekmtig0WgjdCobIw8kc4hEfSkwmuNVxoRfBT0aiM+EAgp4zpRCLwK2BAQeIQM&#10;JCLgbCB4i5cWF6BY7pAFSgWEipExvvYk3lFXFmE9SgiE0gTZZD1AvD7RMYALyFphhCRLdcMhGyOX&#10;NrwihOiAEcKCrEEItExRwnB0OgMPWhoEmoDAuYD1kQ7r+PAY0x/h04IHD+7w59XPuffwAXMXKLQB&#10;FGdVSaoWnJWeR15R1ZoN6TB2wXx+Rnl8RLV3hDo5Iq1OAUjKOerbp5THB/wnXzNzgePzOeV4gMo3&#10;0XlGpjKkMYxGQzaVJ6SCoj9gc7DN1saUBw+3EZkmnWySZglVGZBCMBj0uXdvh3+3MWb7/m32D445&#10;3t+nDJJeUVAYQZGnbE7HDAZDRqMxd6Yjimmffq1JlGVT9On1+2zeuUf66DOMLTnce00hHGY4gaTH&#10;w2FGlhq0krw4PufwYA+pE2Re8PGDu/S3p7jpLmezOQBbdzP+/M8sP/rgI6rFHGlStnZ22N3ZIkn7&#10;OJGRDPp89vFHFEqwe+cu6WSLcZFxq0h4cGuTwXiMyvsImZFNJQ8GO0ymt5Bb9/nJL15xNp8zm51T&#10;VyVSK7QQTKdTtHeo3oA7m1MebU+5tTFmYzxA9wpS6ziYV/zrrOD29jYHZ3POPexsTtkZpNzeuQVJ&#10;HqOabNlMCgqMWc0Ja32G3wvcHP27xhprrNFAqlVErZANVWYjDt2GbwsamSqxCuWHznoqXGubbCmD&#10;rtq+edoI7Gs2d9fOaR4TOgbJS4YwH8KNkfqxmbJZ710P2fntm6ovBXRv4njqnktr4Kcx6nWcOd3f&#10;74qu5fRtlbkQ2S2XdW8/jpptb7/wZf2LC/Dhd3Q2CDS+XdZi23qKxgGxtApfqsM/dgDEJWeC6n52&#10;ObOhNcheU6dr38/BsRLO400uHd50eHURbcYBeZNnroMlZVLXhyPaZ/+fAyFmVYiO4+kdzjJvfBKW&#10;53niXqcNrtOXmuZvinBpns84DtXFmco7ZHAo75t5RoBvKIa8AKXwItZECnm1N6B1NIiLn3khVnMM&#10;MYCs66i93DHvkPfRnNiZxdqUFsTF90CnXsssGcG1tGBr/HCxdjSs8cNBlzfuQoqXaya9znet4SOE&#10;VdrrZf649rx2IXlZ8Mb7VZREG8F5waByBVeh7CwKu9dp67rGGr8HeCOL4RJSLcBKFiiE8GRS0pOS&#10;MngSJVi4+PyIZoOjZIyw0FIivOfpYU1fOk4tjAcDkiQ+G6kB6TVpmlAGiSFuEKUUIFQTma8QwlGF&#10;KJ4lpURJiZQSLwShWchVrkmD9Z6AIoRmcUd0fAgktRMMpKR0sb1GBWYWEhGogieR7UJTRv5aoQhS&#10;MXeWQkiCbzeqTVqsjHOFBJwNMetDRmcAQhC8xTpPAOqmL4X3OCHwKFSQJEqRpnFT7EJskxAxJVcF&#10;cYE7M2miY4KMRv/Q3I+4YFQsakkqNbUHhydXiioIZl4xTjTWRRHAICTSJCBkI64ncSg2J1PKZEAm&#10;A31RkS622ZkOSdKUiVFsFD1mzjEsBEfzwNAp9k8sSXXG/GQfIxz7r17z7bN9nr/qcfj6OQBHZzPO&#10;Xu/x9JUgSM9CCGok2XDAxt1dbu/ssN0fkOY5XgaKccZoI0dnOTOXowabqPEE3S+o6wWpkqRIXG0J&#10;RlP0c3529xY/urfB7OnXSPERs5CwsI5+PydJDUlqGA36Md3XZMwDyGJAkJaiFtydDvj49ib/wy8k&#10;J0fHPP32OWpxxmg6wQzGGByTyRTrLee1ozw9w/nADMnmxgazsiIr+qi8D0DPaCZ+l3JnRCJApBnZ&#10;xhYboyEzr5AmwQnB7ijn/mcPuD0dYAZj+jqQ5j12xgMWwkCSUIuU0M8YqOhM+F82R7x+vYExUaB7&#10;XtWUznN+PmM6GpD3eniTMcwSBnmC6RWUKiUoxaIO3L93D7k54sOhpqpqjuYVt7Y3cN6zc2sTb5JO&#10;1FIAW8Ux2IqDvss77gKVwCWjx0r58tJ7erVb8uFdNzGX+G/bDd5VdVuuD/zFpBJNDwAAIABJREFU&#10;NcVN5V/AenO1xhpr/EBxQYS4zeT0yz2T7AS3Lo1T0Hx/RZT5JbT03lfBu9AY2N7RSn8F9FsWsj6E&#10;JVXRu+G7zfOR2mRl4P1OCJcCit8woH+34r4vg5AQohHjbl/f12Ut3FSB38E43VU5Dp2lRFtst4H/&#10;0jjiOyLYMUvn7X34PhMwri33uwyIZiwu+/yfdbkjcDZEh0xLT/Q9x1XrDAwBLAFFM1eIN4+7qU5t&#10;DpZ8y3xyZXdLFe+Lavdz3z3dqk0iCFwdaNu9799vDmidDe2fb1lD/w7z8xq//xBhtblbJ7Ws8XuL&#10;0oG3Ndgq0j0kDZedkCxqR11bBg1ftNUJWjc+bOfA1c2EbqIHGcA7gm0+F5ogINEK5z3OueW1RPBI&#10;pZBKI5J0RSEBS2dEmzKqGh726NVtZn3vwDcmRWnWzoY1fjgIAVybmdDsqppoNt/uBlq+XiVXBj9A&#10;ho7z7zrHnHdgm+dHd56fELC2pf1pcnqFauoQy9bL6IpWlLnNLVUXr7mMQBKrY7s58O1qrn22LxtB&#10;l7y5F1dyZdMMgY+btUZMSzQRLLWLdVAisj7pNiIkCLCt07Tj6ISLqayi+d0S+iJpCDxjDrUPEGQn&#10;ms2BaCKqhIr9EAJPv3nCyfMn/K//9XP+8q/+C3/+yYf8/E/+hJ/8+CP6oymkOTgbjcu2jPe0iXyx&#10;wiCkQMroVBIOpLNgS0I5Y35yhC9LDg7OePFyj8NXrwA4Ozjg5bNXvDo45OTkmPFkyqP7D/nk0X1u&#10;PbiDHI/pD/qMipS50IhEIVOFMAqlEoROEWmBMGkU4HZRoEyGgMQ1/RbA1djzOcE5kBohZexspZZj&#10;qa5rPAKvEvL+IN4HW1KenlCWFVmaRCqs2RneO5Q2JGlCkqYgJWVVkgoI1uOCYN44ttMkIUkNtrln&#10;wlmCcyjA1g6tBCJRMaMHw6yK0VrDBHQ9Z1ZWICR5FjM76iCpg8AFiZXRoaCVItOSPFQEV+ODJ3gX&#10;BclDaIampEia9rY/SsVsosYAcFo6/PwMcX5MT0dOWQsEk5EVA9CGurb4uor0SQ3Nls565HmOte1z&#10;rq5+x/mA7i5BZRuN5ePz4dyKM6J9zkPzbg0Na3QrSross33A4nMXn/c2QMDFuSn41XMr9Zt1c26Z&#10;peGFWPXPFTyzUrSbqXZ+uBxeunY4rLHGGj9gdIO94IrgKy6tp+B3NkL9LtHw4T0ZwP5g9m039dc/&#10;4zvuqsjyf2lOBbi6ni1+1/q+D32Daxwd745/rnHwL9WgfU1/XBaR/0eZS95Xv3zfefbynL/GHxLW&#10;GQ1r/CCQCgdYfKiRXkBohraQZEqQATgXDTEi4ASkzXzuA1Q+kDV85FKqVRRECNH41nwmZRSwbXXN&#10;ZJtOFunWm4iK1tDg35yX2zSybg7jkkxx7etb4wcE0VjIL3zW/A7Nc3P5+xbXpVh2F2JSQXJFGVdd&#10;e/nd5bLbtPO3Hd9dHF0699p116V09svfdqL8ROf/y8u2htd2LuraLc1b6vq23OqrDn+j7lc0Jnik&#10;amgBtI4i1AhqqSm9pN/tG51AGvUG2iwx1RiAfROVGP0cNdJWCJtz5hWTieDeRsnG5piTrTEAr58/&#10;xyQaioxxtcloOOLew0fc/+gB2/d2KXtDQpog8xTlJQjV6IwJghQEqSAI/n/23rNJkutK03yuchEq&#10;dWVVloYG2dp6zMZsrfef76yt7UzPsHt7SIKEKqC0Sp2Rod2v2g/XIzKqAIruBgkC8McsUaiKCHe/&#10;16+7R573nPcItxROJEIGQpO5LleWDRo6GQJxJbCYJpAcAniLsnUqcVaa6B1BSqTQ5J0uednlooZM&#10;CbKigwyOGDw+wiga6trTzUosEZ3nCDSFkoAn2AVzF7B1CmQbY9C9AYuoiT5QuwXOzvBVxUYOpQDT&#10;6aCUagLjJShNyDMQAruoIDgKFVFa0ImRGGq0yoiyANFBCklIoyWyTHdaPqfe+mUkilVdfI5HFAWm&#10;UxKCx9s6zbnJqVSOIaTqFwRaSmT0RCURsjn3ywqCVa39t7DuL+yWLgCR4B2EgFkF75vzI5bbTZUU&#10;Lqrml2S5tr21NqHLysVlNeIbuTVJsEjCaHMtCFj3D5erdEnSfsJbn4crce/b8nZanaGlpeXHjGwS&#10;FH4f3wg2/SdvjP8px52fikDwXfEX/BD7oQQx/5TH+Z1s+wcyj9/KX/D6/F38WUTK73lefijXZsuf&#10;hFZoaPnhE3zKqA0OEVzjI94EDFTTeCem7GfT2LRIxUpJltpQxMYeYRlnEE2G49vlas1DQZoMtGZV&#10;W7vMplxm9CwzJeHqy+wqe3L9wbKWjfyDfsC3tPzx/P6mZn8cf6jU8wf4lfMNluMT39d9IXiC94iY&#10;mmSLJqPby2RRVSOvrBJ09uZnlYQYUSEQvE/2VEEStEJIg8wUqIzBXkGGJ1qLMj26nQ0A8p1dBge3&#10;uT2ZMvc1eZGzu3uN/f0dRH9AbjKETo3VpE8VKFHKJO+mDt/pNiwCKlOI5h6dLEVF8n1uBGJpwtUt&#10;ftnQLywtcwS6OyBZp2rqKLFNjFrJDCMEhYxoKTAiAGkeQgQZIstZ8SEQgNxIlBS4kKo9Kl+z2U9j&#10;lioJJkaINH9ZmbZnK2bDc8qyaHpvKHyI5EbhpQYEtfV4n6rwCmmQ3pHLSDWf4usZlAOkNiCSlZdo&#10;nk2SJrvfNQ0838g8ap5NAurZlF63myr+pEIpncJJSuNjQMoklkVAZgUSKACnDHVo/JmXNkQivtEY&#10;MpJeC80GlvH7SCA2gf4QGh9bJdcex02Fgg+EpSAgVNODZFnhE5Kgkk7Y1fqUitXzdnls/q1sXKnX&#10;3rv2mUiqKIqBtYrgdH2IRqB4+5pds0dof+lqaWlpaWlpaWlpafkx0woNLT8emkzFiMA2kczgI1ZI&#10;NBKzDBgIQQgeudabIQgJLhCiZ+kt2jios2xuZppkzBjSdmMIxCYzMgpBJ8uaLMv1YMWasLBMovRv&#10;lcotsydbWlqAP67Q84cuJPyheKNauyl8X2ONjQ2OJKJkKkkQIv0owbdbIywJPvXOiAFPbOyhSG6n&#10;SoNw5AJC7amdpRIgyxKAMpMUmxv0rKOjHU4aKHrUeYEpS4IxaJGEACmSvVZANU5ZKbScbP1TE/IY&#10;myC2kEgEQiaxARHTMX5z5Kug8zxIhPBQTYnOEb1DK4kR4LynNAYfI5YkuESTI6Qgl+n4AgJPRgiB&#10;ytXEGBAhoJ1FBIu06Vm1mAcm8xnBp0bleV4gTIYWkagMPgo0MJtMCNWUrLEhmlrHxuY2VkgckpmH&#10;Qgp0IwAsXCBb2Xs1xmDrrmFNov5q3MAbD6SYgujWu/TvMVLPJygR8VXFrKrZ3tokE8myKQpJUOqq&#10;geeqb9LyjzfFewHEpnHd+lGEGNfi/oIqCmQQq+ady8N3IeKD+FYP2jcGF8LVwL/NwpCmiWlcTopv&#10;KhnXBLVm/DQWVDQN3RHrFm/t87ylpaWlpaWlpaWl5adLKzS0/PBZBrq8YmmVUC5j+42ViBQSF5ZZ&#10;nBK8x1mbYi9ZhkQiY7gK6AmSDUmMQNOUR4imesKCrYl1TfAWH5K1UhU6oLKrygUtIFxlYOaq8ZQP&#10;YS2YwcqW6afj89nS8qfnP9rg7i+Ft12QVg5r3+G4/mBzucbLf+kOpxAoKcglFOsH+G3NfkVjR4RM&#10;ifFRpKz1Jqgsg+PsYgjVFFNP6Sq/asy4EIqZMbispLvZo/aRRVTMVYZVeWozIV2ydtKaKBQyiqXT&#10;DzGCVI24sbTAWdrlyLWvPVJ8U8QRy2BzIyLXc7yrWVxeYBczMiEQRIRSzCtLlhcEIYkq2SllRUkU&#10;YINHmQykRuUdpBBEIsHXGCK2rlC2YjwepTE7y2IxS9V52lDrnM7mJiiFKHtoo/FCEoOjto7pZJos&#10;obRhPJ2CKTBlB+s8MQgybZClwjQN0Zen5I0+IuuB97hmJ7Ss0BNAcEhtUpVg9FSLOW4xp5qOsbMJ&#10;3gfCYkq/3yff2MbpjDpEDAEdHcJ7MFlT2ZcE+vUlHNerC4CrniIxqSLNsUodUUIg1dUak1IjjUg9&#10;OBCserEAoJqLSEIIBNGILUvxYL15tFBpWXiRnu+rSsZmvQhwcV3eCBDd1QUkItrINQvFb1E92kqG&#10;lpaWlpbvmD/0Pe6H/l24paWlpeWHSSs0tPw4kIqFj9SziuAduk4NYrUep3g/IGJMARcpIESErQFQ&#10;NkMIiXMOhEBqnWw2Vl/OBFKIlFUrJIqIUYKgwDVZpkGumUEsMyBX/SDfyhJNJRFX70V9e2CipeUn&#10;yk/havhDY1z/5TAsY6+wsrr/kxNCyiqPsdlfXPn6SyKZiFfC6zJbPMCqSTfpvoiSqOY34UBsehh4&#10;3GJGnE94dnzC2dkpopqRFwUAouyxvXeNnV5GrTvEsiRf9bwQqaGzFHhnUVoDqUm2JDUQ1k2QOO02&#10;IpqKBikCInoIYq2SYc1Ch/R+oHlOeIwInExnvD465ej4FF/XKAFOSGwQZEqgtWZna5P9nU3293ZQ&#10;WcbUWlzUdGSNVBkhQE4k4Dg6H3F+ckE9mXI2vARAaUkIFTI4ghOIrGBrb5eNjQHXD5KYIVzNxWjK&#10;sxcvGV6OCCGgspyD3S36GxtsDgbkeQZRg9AYYzBS4eLSJoll84Mm4C5Sg+YYkyi+GvvVXBMDpZY4&#10;WzGbLTg5H3J4dMTF+Tl2NkEIwfbmBncOrnMj76BMl4jEh4D2NdJ7MCYF7IMHKZtKwCVN3wxINkmN&#10;VZcUKW0gSkUUglzJK5tEWzUflWil0Eav+qOvLeC17a+NDd58BsulTZRq/n3N/qh5CamaHudv7WR9&#10;Ca0as4u1F8K3vLmlpaWlpaWlpaWlpeXHSys0tPxouJxZDs/GTCaTlQd0LiJapIi/URIlFUKlRp/e&#10;VgQEKi+QUlI5jxQCqQ1GK7QAI0ApiTQZKu+g8wKd5WiVYwpNtkyfFYIKzRtNbFeZlW8HGJaCQ9PI&#10;Etpsx5afFL+rZ/GSNgPr24kr8fK74fdaVAmJUKrxnheEEPAhYL3HOYf3y+ousSwhAG3SRr0DwMfU&#10;eFkRICSbIhcCzln8bMz47JBffv6QX3z6OaPTY8rGOunG/ff4Lz/7kH96/xbzaRdTKpRUKCmRUiKV&#10;IKAISqUeFqFp+hsCRoYmRhwQSmKjAh/TOCBVrgkBUbw5CUqtKjBSyQTgLXVV8/r4jF9+/ZxPHzzg&#10;4uwE4VLVQYggbEVWlFy/fp2/+/hD/qq23L6+S68oWYgkRNc2oKQg1HMuL8949OyITz57xMsXL3l6&#10;dg5Alhu0itj5jEXtKHubvHPnNh+89z7/1O1jncPNpzx59pxf/PITvnr0kGo2JS87fPTOfd65d5ef&#10;v3uXm/vXEHmJFtmqCbNeqt4hEmQkBJ1sApsKFC2aaoBviC5pHQRlWEzGXJxf8OjJc/7tk9/w6PFj&#10;7GxKt9vl1rsfUKHo7+yx3XPYICA4XF01doEOlLkK5q+XDi77HjWVJ5JIIIlcS71+KcQH57CLGcHW&#10;q2oWU3aRZs26KDYCQghv9E9KRRLN89q7pp9SbOwNdfq01KCX1R1vokRopqap1GkqNK7GIdduXMvP&#10;r6earjWabmlpaWlp+Q74Q1aj7ROnpaWlpeX7oBUaWn74OIut5gxHlzw9Oef4fIivFwBkwaKcJcaI&#10;iyKJBjJ5eTvnCEojii7KGDqS1NTTGDIJpYhkeDIRUVqz0eug8pK80yEvS2JekBUFMi9A56kH5Tph&#10;TUgAkg8Ea37Pa/ZJLS0tPyn+vWLKspds4M/3i6NWMvVkAHyMOB+wPlA7j7UuBXOX2elvB2djwHuB&#10;EOtNhiNSREKIBFvz7OiMz79+xCe//N+cPH5Ir9cH4N3JjP3+gItrW7zTn6NEhwAsXMRHT2YUxmiU&#10;EGlGYgDvk4iwFGOWPXxp7HmaSoyreW+Oa83+ZtVzYs0CSttkFfTsxXM+/eILXjx9TJzP0NqglOJy&#10;PCbr9bl26w6jqkZpQ2EU13YEvUFJFRQuBLxzxPmE6XjEsxcv+dUXX/Dlo0eMjg4BKMscKSPj0Yh5&#10;Zdne3aPjFtzfHnBxeQOHYDGZ8PpixKePn/Cr3/yW6eUFnbJDpTReGQ52ttjd7NMrS1yIuBAwYtnT&#10;YNllOZC6ZqTKgoBAK/EtYvfVuY1KMXeB4XTO0+NzfvPoKb/99DPcdMzGYMB4c5/d4ZSPa4eMERUD&#10;0TtiDNhA6hGx5I+o3ltW0ASSTRWuYrqocPMJdjwkVPMkNGQFZrCD7vRSNYwyV42UaKoT1Po+w9qF&#10;FK6Eh8hVI3ClGnekN9ezfuOw5Zq1IqyaZ191suZNsUFcHUMb9WlpaWlpaWlpaWlp+RHTCg0tP3zs&#10;AjsaMjo54fnz51yMxowvU5bo+ckxs9El50eHXIwnmKIgM1kK8ZuMa3t73Dw4IO8N6BYFQqYMXh8C&#10;9WJOXc3xiwXBO7obm2wUGde2Nrm1u8Xd63vkvT759j4bO3sYuUwgTZm/RksuJhXRWbb75ZWtCKSY&#10;hI9XcYnA72hm2dLyHyNEsAFU0y5kif0LWGttxcK/Dyn+NHOm39pmWBMzABASk2XYKDB5SbWYowg4&#10;W2N9YDSvGPQztFJUSEKU5BKkkhAEblHhQ0RlGZargH9oGgwbIbisHZPjY+x4zLxRBybHJxgfyXzE&#10;2ZrgK6wAqTNyJaicZzyp6aiIlIpMSpT3VPMKaTJQCp0JFl7RyRRzHwlIMjy1tUgp8UIigydfevcT&#10;QcWr+3Tj5Z8VBT5E8J4wn/Hq668ptGJR13S7PYyIHJ6cIELg9dYmw5/9jEVlKfIcTJ4sn3xEyQzp&#10;xwzHMz57fsi/ffJrLh4/4myUrJPuHdxg0Cs4OjoiV5qTuubZtX3+z3pOz8+4Zrqc+gUdERjkBiVg&#10;sVhgpGQ2naKNobIWu1ik1gq2xkiY1J6yyJPILiLBOkL0ZHkOMmKtY4FBIFb3Cu8ttqlGiFJTZoYN&#10;IxipSEcJepmh1ymxUpBvbLG3sUmv01n1gjBZRpAy9TByFRaFDBBcxaKq03wCeZ5TFnlah8Ez94HF&#10;dEouodMpIcJkXtGTjvnlBU+fv+T05ITZZMJoXuG6mxzcvsM/3LtOaWTq3yACIYbGITHgXGDha1TT&#10;H0IpSZmZJP4sZgggyzOIiso6cpNsluq6wnuPzgu8khTNBTivLdNFjZKCbm5QSuKcJzcGay11HUAI&#10;ohDJrpFUyZPn2Xd/Abe0tLS0/KR5+3tcS0tLS0vLXwKt0NDyo8BFKIziRr/DpvSc1GMApgSenZ/x&#10;+dcPefn4MZ1eD6M1eVGwd/0613ol27lhb28brTRRKgJQ1ZYJgbqumTjPfL7g6bNfI72n0ym5fesW&#10;H7//Ptf2r3NgIasnxG6PrOxio1jZavQyhYtVsmlQy4zGlDEplVolO4b2i2LLd0xjj/+NBNrWpavl&#10;34UQqany2o+IqWFyvzBolYLyuVJNUnfEe0/wEaTBKHA2VZXF4JFaofMCJzV5ZlBEiB5na+rFHAC3&#10;qKgWNc4FRFZi8hwpFEpGZAwoI8iUImt02+AC3juEFEQh0UJQVxalHIEkehAlyiiMKQlEVIypCs05&#10;UkS96WEg1BtjX9QuvWwtsa6YTUboThdCsvnpFgWT2Zx6fMlkeM7Z6SmTg12C9wRp0NEjXIWTiuF4&#10;zvFwxOj8lPrygno6ptRpf53M0C9y+p0SXCD4gLWW6WxOtaiYzeYoo9kc9Pnw7h3sfMb5jX06RcH+&#10;jetc3xzQ73bQnR5B6vSMiYGehnm1QGQZde1w1iKVZKBUquATUE8vU4NrrSHPUULgpcDXNSI4pggq&#10;L1BFh53dHT784AM63S4ET2dzh3sH+9zcHtApMgIRG0h2REUnzXcM4CpKJSk7Rfo7JMGhnlM7S0hH&#10;gJCKICXWR2aL1BdiOh/z4vSczx895eHjJ8zHQ6zz5NvXKMuSejtnZiSykyy8opBIISiNREdQwdNt&#10;Av1OKBbOI4QiL0qCrdK5UgAB71PT6aAMuTFIpVEEptM53TxLY+gWTTGiTEtLaQKgVEamLYLYNDZP&#10;145oldWWlpaWlpaWlpaWlp8IrdDQ8sPHFOSdLrduZ3Q6BdLOuRxeB2Bne4tFgIcvXhMjaGMY9Pts&#10;b29z//59/v7jj/jHv/trNnevsdfNUsBAKKzzXI7GvDo55eXRCRfnp/yv01OOjw+5HA75/NETHr18&#10;zbvvfcDfTWaU96+z0Z+yvbcHumQSFHmm6ChBiBFnLVquXW5SQGgaTkvxZ3NTWGYst3GPnwaSb57r&#10;Nvup5Y8mBmJIDaGBleAQAaTCaA0mSx74MSYnIu+JzlG5iAoOWRTJQ1+QmgIrSfAeGypUrlA6ZX/b&#10;GMFaAJx3hAgeiZAGqQ3eOar5HOkdlY8Ykyc/G6kAQYWAvERLRRRu1fA3VoHoI0pnIDSInCAVWgYI&#10;CmS8agwcSH9fGlQJSVl2kdqQZxnGGPK8oCxLVF7QH/QZFAWj2YLp5SXDiwtevHrN5b2bTOdzVLdG&#10;KkF0Nc5HXp+NefT6lOPjI8bDC+bzOZu7ewD0ul02NzbojWdUsznWR7xUzJGMKseWLuj2NznIBmil&#10;uHfzBrPpFCEVuuxw5+YNNjcH5INtrCqoqgmlTgF9ozRZUVDksemt4ZEEgnXMJhN6nbI54Q7qSNCa&#10;KBRCG4RQdIucrhiwlQsKJbjeKxjeu4mInqLTRfU22d/ZoNftEKRObYsApMF7S+bm2Lpm3LgFatX0&#10;ZVAKGTwQKYoudYgUvZLaC4KAfhkx0TOdWR49e8W/fPJbfvXZp0wuzsmk5NrtO2yVBZOdnGsbXYgd&#10;pNKgDUKAi8k2qqtV6ssg0pLxgJQqVT5ozXy+ICgoc40PASE1QQisgFwq6skYUS+oXYVUkhDA+tQA&#10;PcvyVL0iJE4IMJrow8praXW7lW3JYktLS0tLS0tLS0vLj59WaGj54aMNlH22eoJObsiihZ3e6uWL&#10;8YSnT5/w6qsvGZQFm52SnY0Bt6/v88HN69y7vk13o8/25hZBGYTOkERsNefGtV1u7GxzdtjnsnKI&#10;esHFyTEvnjxmfjnk5Pyc6WyKqz7i53euoVRqiCmFxHsFGrSUjTPHuufzeqr5ny8A8ef0d2/5/mkF&#10;pZb/LKkSIdnRxBiTBT4Ql418hcRGQe0juQKTuv8SQk2OZzaaMl3UjKczUIpev0M31/SUJXiLEsnO&#10;Rmqd+jnQVOMoRaEUdjbHIxnOJkzmc6Kz+Ai5ztjt5mTdHkprMlPitEbhifWcarFgNp9DNU8tG0xO&#10;UZRknS5ogxMKJQVGNvfitzz5gaafjkBKgVFJWMmMoex06W5usrW1xWZZMpxMefj1V1xejnhx+JrJ&#10;aAS2ohCBWeXJgyPO5pxfXPLq6ITzkxNm4xHKaPqbGwAMNjcZDPrk+Tn1bJH2mWWoLMeUqaojywv0&#10;ZMH+oMNAOoY64kLk4NZ1tne2QOeUnQ7EwGIxYeIrZrUjICg7HfqFAeeIwXNZO8bTNEdGilRtohRZ&#10;XlB0OuSdHkVvADpnYiM9pZg5EDqj1++Rawm2IgpJf6PDRqdESYmPoGJqXG3rispalLCE2rLwUAeB&#10;82muFREjAsZoRL6g3+sga0EhFeenZ+hosdbx/PFjzk+POD18xYsnjzl7+YKNfp8sz5lenlOPLhme&#10;HCMrR9nrgUrB/rl1eOvIRKTygW6mUUYThQBlkhjma6Kr0SpHZgIpFfPFAo1HOc9iUrOYTtBEZrXF&#10;xbhaFxEQRYYui/S9QRtqoXEIag+ZvqqOMW0pWUtLS0tLS0tLS0vLT4BWaGj5UeClZuoDuujjqjEX&#10;dfqlXuQdAinbdjGbMdGKar7ACsX+7SmzALrTp797jdpHAgopDVoJCqPZ1hkqL9nsFszRlL7CLeY8&#10;efKYs+MjxtMpdrHAzibg/holJYNuSZYJrNdYITBK4pYxrODfaDTa0tLS8hdLSBUMyQrJJdGhqWiI&#10;TbA1IKh9SlWXMYCvibMRdjzm1XjG+XTB6WRO5T0CKHLFRqEYxBnDySVEhzGKrMgQzX1SSoGSERMs&#10;HakZziwvD894cXbGdDzC+0ivKNnf3uDezX32tvpkRReBJ9RTRpMJj18dcnF+wWwyJkNQlh12d7bZ&#10;29ul1+uhsxyrC4yWECWrnS+JEUKgtjW2tgTv8N5T1TVSKwaDDfZ297g26HJ0eYl/8AXz6Zjjo0Om&#10;0wnRVkhfY12ki6ceXzI8Pebi9ITRxTnOWnb39rhx8xYAe/vX6ecKhMJWVeoPoRRFbnB1DTGgG0se&#10;R6SqHS5AUAbnHM4HilwlQdvW2PmM10eHPLuY0u126OYZfQ0qOAIw9YLjScVoXpGFmhAhywzb/R7X&#10;d7eQMaRMfZ3j6oqZS7ZWFsnEwXRuCYsFQirmakKUGlV0yIRF+BrjK9xiSjUa8eT4lBA8Ey8Z28hs&#10;vgDALeaUCjYGfa7vblF2CnZ3dzDaMJ9NWVQ1rw+POH59wvnpCb5ekBPpGE3HaGQIXI7GfPXqmJGH&#10;YsdxfS+wv9Fl7iLHF1NG52cIWxOEYKdXcGN7gMlzXo4rXo8rtK/Z6ubsqIxBJiArCMEh7IJMOC4u&#10;x0xGI84uLjkbXjJzAaUNQgjKTLNVaLZ7Jbdv7CE6PVTeI+ocFwKVE2RKNMUNy/XVSv0tLS0tLS0t&#10;LS0tLT9eWqGh5YdPjLjpJDVt1JpgSqzOAfBKI6RECEnZ7aKVwntHZS0OkCbDS03MSnqqyThcBtCC&#10;xBjDzkafvnREZyn8gvFoxHAy4fj4mNcPv0ZLQaEV25ubDHo9dnZ2GewWSFdRiwxCytxMWZypOSRC&#10;IBs7EkT8sxnnr9vmLG2U1mkz4L9/vu28rPPHnCMX3zzXrrHXV3+ipsIt3+S7OI/fK3GtiiGGpj1D&#10;Y6G0/rYYySSI4JC2xs/GnJ2ec3J8wq8Ph7w8PuFkNCJEUgVBptnbGnCjp5lMJ8zmFUJKtMnwdbJO&#10;CjHiIwhnmU1mvJ7UfP70Jb95/JDz40OCD2xvbHPr1h2yPKNXZORdjxaPSK1eAAAgAElEQVSBi/GY&#10;18en/PbBI7748gtGixoDbG5u8+7dO/w8wrtG0SlzyA0I2YgKsAoGhwBRAJHMGKQUSCmRzbMkyzK2&#10;Nje4cW2Pg17J4719ut0erlpwcXbK5WRKZZMlkFYSKs94MuXs/IKL83PGozFaa27cOOD9d+4DcG17&#10;m7CYEGNkOp0le6HgCcGnx0Pw1FXFxWTKo2dHPHn5ivF4TNEfsD+c8GHU3LnVwcym+LpiNJ3x+bND&#10;/ttvvmBna4udbodrvYKuScL3q+GYJyfnnAyHbCiBUIpev8/d6/tMZnPeuXkdITVZbVPfCBQhwMVo&#10;zGePn/P8xQvq6QiT5Wxdu8HP3rlL0enibYWtKmy14PjomPPTUz47OmcyuuRiXnM5r5hOpwAI7xgU&#10;OZvbO9zbGXD//j1Qhl5hOL+c8MXLU756/Jjh8SGPHn7N6ckJ0dl0ToTg8nLIbx88YL5YcP3ggJ39&#10;Az561zLZ6jKpA18cDXn25DFhPqXT7XKw2We4v41UkifnEx4cX5AJuHVjn5/7wFapMVIRQ0T6msPz&#10;c75+dcz5ySmPDs84Oj3jYjLGx4jRhn6vy/3re9zc2aKq5gx2rrG5B3lHIIQmAhqBjOLN3h8tLS0t&#10;LS0tLS0tLS0/UlqhoeWHTwhoAnExpTsYgBLsDjoAjE8ig1zTL3OC9xhVgNIUWUaZZWgidjZlNBxi&#10;dnYJIRK9I4aAt3XTG1Qj8i7Xb+zj6wXv3b3Dw9dHvH79iouzM0aXl7w+POTZy5dsDQbsH9zkvc1t&#10;OrnEAtYFjJHUPiCix2uBbDzNJQIpYkpy/DNbKwSa+FqESMpSLtVfevTzx8+3GLi8wR+TD+tCBCnQ&#10;Ip1fH2jOsPjLD3D/SPguzuP3TYgQmv4Fq2qGVb+G9B4hBDJ4lK+ppmNOTs/5/PErHj19zv/81Sc8&#10;/OpLXjx/TnSWPMso+30O7t3lvft3yDLN8dmQxaLGBfAxLU6LxKJxzjO8HHE+HPPkyUM+/c0vefHw&#10;a6ILHNy6w6K2vH9wjVvbAzaDZ2ED04shxy9e8dmvf8Mv/r9/YbFYoLKM7esHzK1le9DjxqBka9Al&#10;LM+SkMlDP3ncJZEhNaIAKdGZQWqV3iNAKUm/22F3a5ODXs7Gzg5Fr493nvOLC84ry7mFDaFRSlAF&#10;wfnUcno54fxyzGg6xRQFt27f4p07twEYdLtcHDq8c8xns1RNEAMhRspuD6018+mEw9eH/Pdf/IL/&#10;/ot/4fzslK2NDf7r//FPdMuCvW5OGS3T+YKj03N++/AR/+8//w+6SrA76HOwt8eg28E6z+HZGU9e&#10;vODo+AQdHAJBb2ODu/ff4W//5m+xAT42GXd6XaYOhPMcHZ/z2aOn/N///M989tlvqS6HlGXJ+3/z&#10;9+Qicm9vk8HWgPGi4vnxGZ998ZAHXz3gf/76E+ajS6azOXVt8c6laSfSLQvK/oCff/wxQxuo6pqd&#10;QvHq7JL/53//lk9+9UvcZMTFeIJwlsVshvWB6aJiUh0zmUyYXA559OIF12/ewi+mqDvXORpO+B+f&#10;fcWDzz9lNrzgxu1b7G1t8+xgn45WPHj+ki9fHdLtdvngw4/YKTNub/XYzgsms5rF8IKHz17yr59+&#10;yetnT/nNF19yeTFkPB7jbRLHyl6fW7du8c69+5z+1c+4dcvzkdBc21OorKQSAR8lUjcNyaHt1dDS&#10;0tLS0tLS0tLS8qOm/Y2npaWlpaWlpaWlpaWlpaWlpaWlpaWlpeU/TFvR0PKjIOgMGSPzqqbUUM2T&#10;n3QMHu8ctXVYH7ARIgELRKUQ2qQmmYMNrHNIIVDRIaMnqIjSGp0VQMHJfM7uzhbv3brOg1s3OTt6&#10;TT0eM5rOeP76Ne+cnXJ8esrxcMTBbE6/1wUZmYeAC4IoBDGCCJEgAzJ4QhSgFHiQS49wwbf3cQie&#10;Jik9sf6e4N9sNi3k1evL12K48nORApD4KAkiNauOERD+m9t+extCfvv2395verFpstrsN8o0ACma&#10;Co413+rfu50/MMbfx3Le4HfPLc0ErG+/maNvvCeEdNyrbTbZ0OsVKb9rLMGDs1fbf3suucoUbz7w&#10;VpNaseaJ9Lt14sZaf7VWYvCEENIhKr45d+F3nPc/xPJzv++8/WdYbn+d/+j2Q7Kyucoo/iN19j9m&#10;br7lfEf/LZ9bH4/+Hdv7j56L7xqR1nQUgri2oKKQRNJrcxeROiC9I1RzphdnvH75ki+fPOPL5y95&#10;8vABp4eHYC17gwFFnrEQgtFoxKvDY6SSnJ1dMJtX1D6k/QAegVcKpQSIgLMVi8mIi8NDnnzxBfWi&#10;otQZs5t3mSwstQ0E75kuaqqqZjyacHh4yMOvvqYanlH2B9S1Y3drm4uLe9T1NZwPiOWNT8Sre+Py&#10;PhAFxHReq6rGOk/tHNPxGGtt6pmgJFuDLvlgE1UUxOmE+XjMdDbncjxhPFvQzw3z2jEeX3J5ec50&#10;MmGxWNApSrZ3r7G3uwtApjXTM4MHrPfky3uV0lihGc8q4mLBdDrh9OyMZy9ecPLiOe7mAc+Pjzk/&#10;O0P4W1TzKZPJgvF0xuHrV3z+619xrd9lPBgwOj9jMNhAZxlVXaOBjSKnWgTm0ynn1QJtMnobm2xv&#10;bLDT67CRG8xGRAaHcjXV8IzLV885evyQ2fkZm4MBcWuPj+/eJtQL8lhipyMOD4/49Rdf8qvPPuOz&#10;Tz8j1guyLGNjMKBTFgDUdcXo4oLz83NORiMqqShEQO70qerItHYsqooiRuazGR0tybQmiNScO1iL&#10;9JboHaPZjEFV4WOkms2wswkXJ0e8fPGckxfPOB9dsr2zy2Q0pG80Xz99xpfPX7C9u0u5scnxtGJR&#10;VcyG50yHU06PXvPlw8d88uABr5485tXTZzgfMFrRyXNqa5lMJhweHSERFIMtKh/YKQw9I8g2dnFZ&#10;lxBTvWBm/twXcEtLS0tLS0tLS0tLy5+fVmho+VHQaeyILIAUZGUXAF108NIQpEZLibU1g0Gf/Z1N&#10;NrslRglCiCginUIDguAKgnOo6IhAZSMIxeb2DjoPXNvZZHdrwP7ODo+/ekCvLAiu5vGTJ8TugNvH&#10;57x3sMfORp+6yBAmp4qeLNMpAEkEb4nBpwC/FIDAW4sREbQhAIsg8ckBBxUDOtgUYxZNgBpAKkIM&#10;ycu7rq4mJCuuPKFDgHoBwaGbYKhF4oQmqAyUJgqJiOEqCK5hGpKXdy4C0Tsq69jUnoAAk7Yfmu1H&#10;u/ycwUi1FrQP1M4Tg0UgiFGD0KAVUgaUiI2VTyNiNPu3QuEFKKUwy3hw0+SUGJoA3FogVipcBBuS&#10;HRWrj3jwLgUUAakERrMK4i58JJMi9c0IgZkNdFQSpGo0Dk9AIgEjQcaACha8R0SPFBKpNCidjkes&#10;Ivs425wvbUjRfdL46lnqKyIUXmUYY5BSESLMfaSrRbI7ikCIiOAaCxXwSIxsbtty9R+Wgk2IcnU9&#10;rKYmeopoU9A0BAiShczQRiVrpeCpXdq+UmCUYuoiRkLRWGmFGPARlJBX1kvB40JaG/iAEAKdpd4o&#10;lb/qQSBEOsp1y6aF9WQq/XsAqijxARQBLcBoRQg+NRdeF3+AuYd5kAx0+vfYrPPl1C9nZFIHtASj&#10;JAYP0QER6wQ+KqQELd8cD0AQChvAxYgmkOMIEWoPUUoUkUyBDTL1vGjWDv7qGki+ZKF5Pf01xbGT&#10;cCSlXNPYfodg+G2v/4mR63OoFIiMunZkmcHHiM4LApIiz5FESi2ZhkiYjBifnXJ4eMSnj57x3/71&#10;33j05eecPH1Md7DBjdt3+dm779Hf6DOu5ixcxfByyGxR8/rlKyazBVKZNeknUts5OlcELai8QwjN&#10;bDSlzAp85fA+XesDo7k5KLHOs9MxnEtNjsN6x3QywVmPH03YGo9gPkOEgIgSbx0GkQSFpZjX3EtX&#10;al/wzKqazGiqKHFI+v0+zkeGswW9TsFg0OPutR02en0eHp2wudHn+ZPHPDz7Rz5cjMjyLV5Pprw6&#10;PeHo9XNePXnI5OKCmz+/ycHONu/sDAA4rAKx6OBjZDqf0dvoNwKwQCnJoN/luFrw/HLGaDbn8vAQ&#10;vGc0naHrikwKTmPB3+3sclGdMpvNOZ8tCJMRF85ycXLKeDzm3Q8+4sb2Ljd7PYo843I8Znh+yhfP&#10;XnD86hVPHzwA55kOL9nf2mRvq89et4fJM3xwmKJgslhQzRecnJ8z2L3GQHh2+11yLJ88fokbnvOv&#10;Xz/hV7/+FQ8fPiT3lnxji/2bt/jg3h1u7e4AUFnL548e8cWjR7jphOdffclnnQ7z+C660+PezQPy&#10;+ue8PD7m/d6As+EQMTwnCIHUmrIsKDc2uXPrJmbvBrs3brG/vcFWmfHyqCLaGlFX2Nry4vUh3nsu&#10;jw8JITBeVEQp2ej3EUrTzTO0lAyHQ45Phvzzp1/zf/3iFzz79DeMhhdsDDZ5784tbty+S6fXw86n&#10;PHv1iucvX6deIKNLFh9/hA+eWRT8/L5G9kCWAxaVI6piubSvdHa+eW9saWlpaWlpaWlpaWn5IdMK&#10;DS0/DoRI2dvfaMDaZNDTeIlLgZAiNYiWsqkyiFfNCpRsIvu6CZY32xQCkXUQrsB0u3QHA4qyRCrN&#10;wlW4umIyGjEfj5iNLnFVRV3XkIPSEi01USqQAhFic6wBIdNxS9KxpePwSAIdaCIQy8z/dJwhSryI&#10;qcGvSwFkETxmPW3fJw/sFFi+CpzNfdqa1lCqCDJleYdlYG31ZyAXkGmFaTYpQ8Q638ylTQGSZaBW&#10;ps8M5xWqqlHapCGKSAzLTOVIT0WiCFdSQGwqA5rg+bJpMQq0BI2/Crg2AdgqpB4EMYCUoRlxIMZA&#10;DCGNC1YZ2W55/AKkFEwdKOHwwWNdwEuRgvsBgg8gwAgw0jaNYl0T+JepKqCZo1WIP8bU2DukXhsu&#10;BLxLx+KWxxY8UUqij3SuzuZVkKkJqncJUAdkjGn7MSaBYLnGJfhm/+uFDqLZjhRhaax/NQffwjIA&#10;TvDI4CgaMQNSdU0/RvCASxGxdK6bhqZCUkWFjEk+kQAirSHrPQFF/nZsfL2qJAYKeTUAKSQlgaDk&#10;ak6r2hJCIAaHEuJKbGquc8OaALHcbiM8hWZ/A7VaOEm0CB6ixwAGQe0lFnk1R8vtyXRdCiSKAN4j&#10;gULLZh9N1n2MNMsF6T3C1mntBgiymQMhcY1oFJt7SQgQnaObNfsOfP/VC78HIUDEmH6ESD+kNWGt&#10;Q+cBaRSnPvL8+JxPv/yK518/4PT5U7q9Lndu3+ZvPvwZ//XDDxj0co4nY0bRczoa8/zZc0aTCXYy&#10;oa5rRLi6nn3wTG1NoXMEMa03IdBSYbS50vS8x/vmuhQClERpjVQKrTXCpADy8kkgSGs6XbISuboa&#10;xZuDTltPAlIjIslm7II0F1JpdjY6bI4j+/v7jKZT3HTCYjZlMRpxeXZGYTIuJlOOzs54+fo1xycn&#10;CG3oDgb0+33KMolzJvokOguB1kkY11KgtWruBSHNAxGNQCuJE4LoU6WSXLWVSFKriRFDpCxyIGDK&#10;gsHmJtd3d/j41gH39nfYGgw4G485PDtHZTnaWl48eczZ8RFZkfPq7IzD8YKtHUe3yDFSkCmBEqC1&#10;pt/tkeUFOzu7lJnGSEFlLefnFzz66gGvnjzh8vA15eYWvW6Xa9f2+PD2Td67cQ2AIAR7uzvcv/8O&#10;D79+wPbOLoNBn9xo+r0udzb7/PVun4uLIb968Igvnz3jaD6lns/JpKTX3+TO7Vv840fvs3njFr39&#10;W3ywNyBfTNDmOM2FNpiioJvnLKZTbAxsbGzy7sFNdnd2eO/ObQ7uv8vdazt0c83x5ZCToyNePHnE&#10;y8ePODs5RmU5t+/e5R8+/IAPP3ifTqdgPpvzydY2U+u5fPSYi4tznr94Ttbrc+PaHh/cv01HKoJQ&#10;xNaktKWlpaWlpaWlpaXlJ0IrNLT88BE0QWVYKQPLQKt3K8sUIUAIiZQK0VjdCCERokkvTJHotEEh&#10;ELERIXz6t4WPaOvpdEq2trfpb22TdXpMnccLx2y+oK4qKmupQ8QhyZQiUwIpJYsoEVEgJShkai66&#10;shGSTL1GEpDeg3ME75vGo6oJlAmQCinS51I9gUP6GgCnzNWExLiqYkh2OxnIHCtSlrXSklUQLVpk&#10;DLgomESN1gpswMUUOLdKIqLGiUgmAjJ6cDVEjzRZEgm0AVvTjXOCi0CB0llyh1ES61LG+jwIhCBl&#10;wYtGHBCSqJJaIYVBSTBaroJrS8unQERqTW4k0afgrQhJUNF4VAzgHa62uAhOGLzURJUhlEZFkEHQ&#10;1RGCI4Qa6T3SRwgSKTUdJbmoI0qAESmoR4y4ELFRYJHsdUxSalbrT17Z8YSA9hZNSKKVkI3W1USk&#10;Mw2+QxJ31oLcwYH3ECxVVSfLrygIJOsahERqjdQK06S/RsA3QW9BupmvKgCcbc67AWXSi/EqmG2E&#10;bCocHNgKbEUMngqFDyQ7khhApoCtUJIoFV5onNQYBSiFETR7TsKIjRIfAvNl0DaEJsCejmv5/zGG&#10;dLkhiDRVMkKuhKs8WkL0+OBRUiKXx64UpQQUWE8TfA1p/kNT3RA8wXucq/EhYqVO1SHeooJDBY8S&#10;kY4xICUBiW+uGSUFEg9SITCpImVld5SuL9dEDQu5pmr6JBDG6BohUQMZDkkVJbHRMHUz/iBohKnw&#10;phgk1fdSyfCtNNUVy6oNFQOGiPIW4R1yKeD4GiMEh+M5v376mk++fsizZ0+5PDri47/9W+7cvcc/&#10;/s1f81/ev8ONa1ucWseZh2eHxxSdPs+HE05OTplPJ0SX7mXSe/Ceee0pMoeK6ZrUQqKlREmR5tHV&#10;+HqOrxdJSBIGITVZUWLykqwoqL1HSpGC+FKAEsTl8iReXZs0iunqdCSRUcSABLQQKKnItEZKhWoE&#10;je1cs1Xm3L15wHg04snwgsvxlNOLc87OL9jqlgwnM45GYw5PTrm4GHL9/jsc7O9zrVeykaUdni48&#10;wSfBLzMaLdL1bEjVMqGuEN6iYkQriTGGukrXbQwB4R3R1uAswlsyKciVIssygq3JyoLN/X3uvvsO&#10;f/83P+fv3r1F2esynVc8fXWIKDtMZzNeHb7m7PISPRpxOFtwWDnejxGUQGuBUekZqowhL0qKsqTs&#10;9siyDJNlFD3NIirORmOGl0OqasG9wrCdG+72O/xsf5u/ev9OmuGiw3t14GQ04/N798iMptcfsLO9&#10;zc72NrvdDGV3GR4dU4fI8XjE4UvNoqoQWtPd2OT+/Xf4x599xAcffYjbuMZmYRgdv0Y9fp3EJinI&#10;pWQ+GiKznP2DA955/wM++vlf8/69u9zc6LKzs83N67tEFXkxnPHg1QmPnr/g5fPnTM7PuX7/Pe7c&#10;us3f/9XP+If376zsGXtGcnl8xPT4kMPTM55KgSt7vPvBh8wqR08KlISozJvWei0tLS0tLS0tLS0t&#10;LT9SWqGh5YePkMljW9BUBLir4GBIgSJiRMgmkKlU8/9XVjeCZeXAUnRocrV948dPIETFvKoxStIr&#10;S3qdDnmRky2yFIgyGqUUQmnqJqsZpUFGvE8Z7cu9SCkba6OrfXZz3Xj4h7TL5Xgau6QgUj8FhFgF&#10;aVkOU4hVVQBCXFkgLedHKjA5RsWmPkJggwUcRJFiilIyyHUKxjXZ+asgnFQgA8HptM/YBOHDMlCX&#10;9mGa4YSlZkM6N0opfExWK81BXQVUBanvgBSEqJCr4HtjZRPS+ZNCpjFKhYAU8FwG2pdZ/qQAvBYk&#10;ax4twKg1YSCsGhjIGDAiXPVEaOKQPSOTpdOqcQXkspmzJiCO0qu1kwoImsoDH2gc7N+0dlq3ANLJ&#10;KinNo6fygRBARsibfSHSyKJI4oZUCqNVU3GzPOcgolhVOMQ39vVWac96AHvtfWlu0yZdFNgIlYvs&#10;aJKljGri4MsfBUGJt84v6bw0GdRKpGqUqyqjtyoPQmNXw9X8pjXeBN6hEatIIkOz/tP70uDdsoBk&#10;3WZIXvWmiDEmQUIKgkqe/3iF8AHdVDCF5XJ4e0k2IoBRTX+MGNK5d4FAXB3yqsXCmlApwpvigA1g&#10;m0s4FyJVyiw/E0NaA29XNXzfAsM6MSzD7+keJ2VTxZKEoryxVKrrivPJnOfHxxwdHzGfTNjaGLA1&#10;GLC/u8vu9iYbe3vk+/vsG8MOkULCaDii1+ujlSI6lyq0SMKGlhKTFSilUSoF95FJJPAx4L3HO4vz&#10;nhCvqraETMKu0YY8S1nsIqbzloQFIBnYLQfZ3GfXhD9I58FL8rxIvXqMQSmF0jpVw0lNMDnKZGx0&#10;JTf393nx+pBFVTOaTjm7uGA4mjI5O2YymTObzVjM5wgpuXVwwHt37nCw1adbpIoGMXHUPuBDelYR&#10;IXhPjPGqxwo0lRoKozVaaUKMOJ9EuRgDMUaklBSZRilJjOmeb5Rkd3uLm/vXuHFwg4O7dxFFl2Ix&#10;Jwh4eTFma2+PotulqipwFr+Y4hczXIgsC/GWNj9R/P/svWePXGmapne97tjw6Zlkkiya6qrqmu6a&#10;XswutBIEfdHf3Q8S9Ae0Wu0ssOPalqEp+rThI455jT68h8nqnVlAgFY7PY24gKwsksmMjGMiqp77&#10;ue9bILVCKUXw8T1OGY3SHmMMWZajkhTrPdu64XI25fv3H9g7PiZMoqNhbz8Dk5KWkq/u30F5R54m&#10;7O2VHN09ZNQv2TYtq01Fv8jwCGrvqKuKNMtQJqEo+9w52OPuyRH18A6hqVnqG7yI7wMGj3Qti9WK&#10;yX7O6ekpv/jiZ/zF119xdnrCYS8jTRPSssd8PuXF9YJn795xeXGO3awp0+jkqKTiqna8rzw5Fm0d&#10;tf3oyhI0ixnXtsX0h8ymU1y1haYizzKsNFHsBG4jDXfs2LFjx44dO3bs2LHjz5Cd0LDjz4/bwl5u&#10;B4UiBGQ3gFJKI5VGKIXoBvfiNv/n4+dPsSsfv5cxcXNdSIkPnmBbpLOY4DFKUmQpWWLItEJKiQsC&#10;60ErhQ3d0FLQCRzEgStAl88vu0Gnl6obysZhsxeaIOJmZhyWqe6PPV4aailpHPTNTwaVQnZOgO55&#10;qHir58LjifqJDyB1isJ3m+mA1HjvaYMH6+l8BEgd8/m1NnGA7kMcwAaPt4GgEjwKr3K893iRIINC&#10;BRFFgG5ovQ0CKRVG+igcePdHA3v5MSqoG7a23RDedNvInrjJ7gm3ZwriJnuNwCmDkClSCLSK0SYI&#10;ifchFsyG+Le8l11fRBRIGiFRQpEoFX9++JSkEvyts0EiqF33MwrVCQLdNdKV/2qpbqfQzndDcWvB&#10;NggpKLI4sb/dcMdTB1Bdl4NXsdhcQBe7I7BEkSmV8nbSJ5Fdf0d8XoL4c98KMvATx0SX/d/9jF6q&#10;26+VOvZ0GKLgpj1sO5FHCkmiReem6VwHnSuoe4AofqkYrSVDiI4XNP+oIPm2VyTGS/3U6SBCQOLx&#10;Lj5GLRKUhEREt4Lv/m7jwCKxzpF/LE+PZ/TTLR/AB0EldHTvSBOjl5TCOk3jY9+EC9HRJDvhLp4J&#10;0dUrBHoyilyNjWWuQsXr8GP9hfefRtVeGTB591yj2qaFxBCfp1CxzyEm9EjgJz0Atv0kSv0piQwd&#10;Ssn4WilljCISAmvd7aA+eEtTbdmsltTLOc1yQWhr8tGYsijYH/QYFkl0NimDznuY4DgsM0aJpkhT&#10;0iSJ56h7LdBCkGqDSjJkVhKSLV4bfBdFVbcttnudciKet489LKITQZWUGKWw1uEFOO/xPhBcFB3E&#10;x9g89zEyK0Sx62MEUwggJU5pgjJ4pXFC0vpA4wN1gC2aNu0xGATunRzz/es3JEVBYy3X0ynvrqfc&#10;7RmmswWr1QrnLIP9fY7vnPLZgwccHOyjspjd70RF7aANoRMYA7WPXS4ogyfGAEmlkTpBao3QCiFV&#10;FCiCiL9vUnSaoZMUoQ11a5HOEVrLME0YpQatNK1McTawaTxGCPpZRqKiWJ4KSLxHblb42TW+aWhs&#10;wHVCiO9EyuCjsCGCR2tNQJBoxdGox4PjI97cvcvaOt4vVmw/XHCzqVhttjx7/wGA0+MTjg4OGA/6&#10;5EYz7uUMBz1Gwz6DfglJhnUC0RuClDTex2vP+9uYLS8krfNsbYxv89bGCDfv8d5hrWW13TAeDDBJ&#10;wsF4zMOjPe7uDTg7PSbPUso843rTstxUfLi64sO7dyxvbqI4mKZslgvOf3zB3wfH5XzOsCxIbMOP&#10;r1/z/Mcfubq8JNMa5xzVdstmOadezfHrnEZrZFpGV2G8of573LY7duzYsWPHjh07duzY8c/CTmjY&#10;8efBx+3pf1zScPt7sbi3+5Bx8CmkjGIDxCFs8J0A0K1v+o+OBkEqPGme8va84WK+5Ga+YL1aI6xF&#10;acWg12dUFgxTTT8zONfGXHtitrjjJ5n8P4noaK3D2YbMN+AcwQfEx4GmjL0AzosYx9N1OMQN6hj3&#10;o3WCVvLTUNd1DgNlbjuI8S7GJHnXZerHngrdbc5i45/VdkvdWlprY2kqcdhmjMFkKZgELzXg8V7E&#10;eJ3uCCElwqQkIv78wba4qgbnMCK6OBZBoXQUSlRwhLbFO48TAY8gUwJjTCyzlhqPJHTRLfiAxJK6&#10;Oj4X2xK66CQhFcZkkCR4olgSbEPd1HgXB/BBGYLUmCRBSInRqosQ8ljXol0DjihCSEkQnXtCaHzw&#10;yGCRwZLiiMUP4dM2O+In4hbgBAjViSoCrzyN7wqeg6dt2xh95R14hwqgiQXXjTBxuB88JnhsG7sK&#10;vPdYG7fK4wUdv/7j4N+HKKh4ZKdz/BNRHZ2AULtY9iz/C6eADh6tJPOQYJRAiygEWG8JNtyaT2L+&#10;lwJp8EIBCim6KCbvaW0DxFx/eSuuyVuxAugGgfEYiE5w8J1TIdOSW/MLnwSlDG4Fnip090AcwXYC&#10;gY3Xk3Nxw1oEjJKkujtHXRyVD4KeFsQT7n7SadE5g7Si/olOYmSnHfk2FpK7eK9KIUHrGGf2kyJw&#10;uq4GLUQU5wRYYsm0d4AP5LduD/nJQfSnhg+fHDzaoEwUpWwIBL7BUosAACAASURBVAStdV18UY1r&#10;G3xT4+qKzWpN3R/QBMjTlFGR0itiVNW6hTLLKco+faPIspwsi2JD6F4vtTEYY9AqXl+uiy+zLg6O&#10;26bpxNZPfTui67gRnaAmg0d1r2+xvyXcWlZEiMKp/9jP89HV8PFDBD5aXJyNYpFrW5xt2W63NG1L&#10;ax2tD4SsZE8Evjg95A+HR+wfHSOE4PzdO74fDymC5fevPnD54T1t01IMhuzv73NyeEhvMER2ArGQ&#10;Eu9dLLDvHDR12+I6R5cQ4dZR8NHBJbrnH3wXiafk7TFRXTl907QkStJaS6INmZJoqaLAKBXDEmzd&#10;o0gSZCfKdi3UOOcJNnYAeR9iSbr/ZLS7fT/q4ps++uXODsf8z//qG0otOHv1hrapWUxvaNYrbFPx&#10;4tkzAD6cn3Mw2WM06LOVhtOjQ/7y8yc0SYEr1+RqzbINbF0g7fWRWmO0osgyjO4WBkyCSnOENggE&#10;uYmCmCU6tCrnWW4rBklGVdcUWcrpZMSDO0ccn97pXis8KlR421CtV6znM1bzOdZZlEpZr9YsLj7w&#10;OnhuWkcxHFMIz3w6x2vN4Z07uLbFSkU22QOT0njBto2uJWHdH6Xt7dixY8eOHTt27NixY8efK7v/&#10;9dnxL5/g44Z5N+T4OIQH4mcRh9VxJiy6DWbxaWG9G4jG4XUnNAg+FTh2UQfSO7at5WZd8fryhnc3&#10;U+bLJWWaYJKU4+Mj7hwdcvdgwqhISbRCCtDB4brNZiXEH8WktNbRtg12s8KuZ/imhm5zWCUatEYI&#10;hQasbVlWLeuqJghBkaUM+yW6GJDqBNvUn46JSblVGbyLXRW2obaxxFklKUjN1nqapqbebrFNRe4b&#10;tlVN09Qob9HBo7TGlCWiV7JKhois7DbBJarrfLgt6/24Gi4c22bD/HpKtd7Gobkx9Ec9RJIQENi2&#10;xa3XtE1DGxwWmKIoypLhZB9TpqS6OyXBI73D1pbtdstmMaOtKmQnNJgkwQz3UHlJPzVI17JaLmi3&#10;W4S3pEaTFQUiLaK7IsliZk5bYeuK+Tp+1gJMlqFMGstRhemG+D7GtLQVs00NLhbXRpeMQqr4QfDo&#10;YKm9wCtDkqaUWYpUhiyNG60+QNs2eNuQ4misZdqAl5o80WRpHPhF24kltw1NG+PAlAjMXTzYSht0&#10;mpGkaVfWrEAqXPiYu/XpOosxMB8jjHwUFHy8+tetZ1U7rHMkMpBpRZJkMXrIWoJr8a2ltQ6FR2nB&#10;2mtUmmKyAp3Ex7DB0zYWZ1uEtwjvukQhEXtGtIpDfCHRQiC9o20toftavCc4j3WeuYu9Knz8Z+ce&#10;UEqRp5oszQi6wGuN+njt+TgU9W2Dr7eIZovzDpTECYHqhq9aaRKpqWuBdZa6brDWIghoE/P9dZrh&#10;dIYUoutYicezrmuW8xmb9RrqLVopkrLXRfzI2JvROSYQkiwx5FlAmgTnwSGRMnYN/FGb958wQkbR&#10;MugEkhSMwYkY/da4gAkBaWvqasu2jf0oCImXGqET0AkmS2iBXElqbyHEQXCmBFqp7jVaIpO43S/T&#10;HGlShBC4tsHWG2yzxbUNzrYxPk4KtDFxs1+pTjQLeNddT84iQojXXVBd/0e8Bj66GZTgj+OSiLFb&#10;BBAhfg/lWpRrULZB2hZ8dAio4NFC0ATFcd+wt9/n7PiIg8ND3HLO6xfPSPCsplN+9+Ill69fImzL&#10;aP+Qw/GYg0FJnqUk3X+FKULsD/H+tv/CtS3YBtdUBJsjbBM/XAvOIULn3JCCVElU8Fjb4poGGVx0&#10;RhlDkiQ0QWJVgpUJ1ntk8AgR45UamSCViV0COh7ToDRWJZg0xxANH7HPJLoCjZQ4Ebt0pGvxTYUQ&#10;grzX52CS89QZDicDfnk943dvL5hefuDmw3suz8+5uLoC4N3lFd/+8IzQtrTWcuf0lFc/fs2vvvmG&#10;b2rL1w+O2ev1WK8zgjIopUmMoShL0jwn0fHXCIkSAuFbtG9pmybWpkhN0AaV5DTW0dQWneVIk5Bl&#10;KXhPU1XU2w2JkvG1o+unqZuG1WZDluX0yozpcgUmYS0UajajSBK8EJjxIQd7RxwOelHsyEtOT+9S&#10;DobookdIsi5C8U9RSdyxY8eOHTt27NixY8eO/7bshIYdfyZ0W6kQh90fo2OkJnRiQyx/5lMbQ+gE&#10;Bv+T/Pzb7/WTTW8hwVq2qznr+Q2zq0uuLy+Yz+es1xvKskSXPY5O73F094zJeMx4UOLTJO5ZB49t&#10;G6TWXTb9p4GD890Au9rw1z+8h2odt/O1IteSRHVFwyEO0JaNY920oDR7/R4n+yOODw1FIX6Sdy+i&#10;sPBHh8ffPl4gQFNj3YZ11TBdrJjNF2w2a7ZNy7qOQ58kOBI8iVb084zBoMfR3gqZ99FpitYGlZg4&#10;YBdx2NM6gaKhqrdc3Ex59+6S6WxJaFuMlvQHOSIx4EUcXq8ratvSEGiV5sG4xyhIsr6NWfayE1la&#10;i28bvr9as1rMWF5fUq2WSBcz3fPEkI/mJHmJDYK6bdlsNti2JZEwKnP2JmOGI8lYp7TWYZ3Hbhuu&#10;r2ecX8/YrJZIb3E6xRhDmhiSLo+99YGmjc6Tbd0gnY2DPBHjmZRScbsWj/EtrQ8IbRj0Sg73RuwN&#10;B5CW1NKghI8ui7YluJrFtuF8VbNtLKkIbIKi0JDhEM5St5bGuShUKc3RIEb0mKIkCwEhBGkahaUY&#10;vyX/STPD7bWBjFFZwUHbsF5WnM/XbLZbtK3JZWAjEgotSIOlaVsWrWfrAlopstRwb1SSFj2kVLeD&#10;Yuc829bSrNf8/sM1sqlihE2XuiQFKBmHvFoKbIDWhc4t4mPWvA+0zlNgCd2vnQ+3XRxFYhiWOb3B&#10;gPH+Qeeq+MnbmHfQ1vjtit++u4F607kmfOduUGiTorWmMJLaelbbmtpFoTLNUsp+n7Q/5OxggkoS&#10;ZIj3lrWW6+WGdxdTpjc3tOslCYE0L0gTEwuHhYhdFzplfzRg0OuBEKQIkAapJJkkqphBfMprl/+1&#10;E/bPSeg6DWJZdhCq62pRfDwjQhuSECOMtlXN2jqckKRljzTLGPb7pGnCunW0QZAKQT9L8W2N3axR&#10;tsW3DbZpaJqGJO36CpRCOEdbbRBZinMWb1ucd7GAWkSBItFd4FcXgeW7SDgvuvcDAUbrrnxcRN2Z&#10;LhmJgOuu6duOBn4SqdShlUSFgBEBI4gFy1qSahVdGCpek+ZgwuHxCf3xHtPljHevX6OlYrVe8/Ll&#10;S5rZNcYkjMZjDvb32Rv1SbIE/RPXmxIBBZ0TI3YzyK7cPLotYszYxwJoiI4hpVUctAuBczHSLhqP&#10;BMoY8jRhaz21EGx9oKoqbNvgnCNVgvmmYtPUIKKjzCcJQsZIQaMlSsboQYQiyNjLYJTCqljMnago&#10;HgohSLKCOmwZFCmlyzkqU+5NBlzPjriY3uf88op35+cAfLi45OL8A9PLC67Op1y8e8dvTIJIMvaH&#10;Az7fLynzDC1CjEpqWzSQpSmJMSgpuiBBT11tyIo+wdYEG5+bJJBqTa9XYtKUVd2ASWml4mK+pjwO&#10;tNYyKjNm24a6dXipkUlKkJK2aUm0ZrS3xy+//IL7p3eYHJ/glcFojdcJtYvCbS+L7xsVkkenJ4yH&#10;ffqDAa1JUVLG+2fHjh07duzYsWPHjh07/szZCQ07/ixom4a022y8LT8GlDEkSpMncasT72maGH/R&#10;Vltaa3EBFB4vE1rrEFKSJAk+ONbbCqUlxlZcLdZUF+fU529hccPN5QVNXbFpWp7cO+PpV1/zV4/v&#10;8fTOBJWVqDSjDtBaT641a+spky42putkyKRn3Vre3yyZXV3y3Zt33NSWXEKhBIVRJASaukIbzbTx&#10;TDcVOi94cP8B33hPaRRFZtBdBvS8BW0tpbasW8+69ZSpocwStJS01ZrpbMZmveHD5TUv359zc3ND&#10;8J4fpwsQglXrWGwrEgEng5KjXkGeZQwmE56OC04P90jKPipPacsRy8rRbDYc7u1TbWuqzZz5zQ3f&#10;vjvn9Ycr5GaJdg0hjTEyqZRsLfj1mqwoeL7ccLS/x+LhY35WwF74yeA1eHCW9WZDu7zhD28u+P75&#10;C5rZFYlrgFgKnJc9hoMhbVMjvGNe1VRCMxiOONyb8NBLvur1qJoGpRKEa1itVnz35py/efGa+dUF&#10;plpjJDRCM1CBIBS9IieVguu6JXGWudAk3uKco0aSG8M41dRBcNU4imBxTc1kNOLuuE/+6B5ZOyE9&#10;OGUZAr0sRjclwrOqat7P1ry8nHH+4T3XN1MOBwV4z3q9ojAGhedyXZEUPcaDAe/29wE4OxhzVwoS&#10;rfG6K9GWisoGeuafGFwr86m7I3iWiy3NesnV9ZR/ePGe8+mMsl1RuJa56wQU17Cpa7Yo0jShXxak&#10;vQE3B/t8ecczLlO8S7DSkIrA1lkupjPW717y/P0l86qmp6Lw1VRbUgF5mlDZ2DSitKJRCY1QZCKW&#10;aM+cYLpa0VQVUimC9/iuJPjOwQE/O5pwvDdCG8NhasDDKiT0FGgVuK4anp0v+M/PXrG8uUQ2Fca1&#10;NE2DVpo8y/BSk+Q5VdPQbDfx8KQZ5WDI0f4e+5M1gyInFYaBiJFSrqlZrZa8u7rm3YcLFudvubm+&#10;4WDQQ2qDDB4nJBet587BAScPn/D4jmKQSJwUeKNIjcCjqCwU2vxxhwXcRlvFi/q/32DyNlWILg0n&#10;AEEg2pa+8lz5GLWVBkehJPeGBVIKqqahMIIGiVaSIkkwaUovS+jlaSx3bhu896y3G0YENsslvqlp&#10;65Z3sxXNasF2s2G12VI08X7ezOfMZzeI6oirtqXVBq0V/TRhnWe4tiXTBmNbqtazbQO9JGHVeqQI&#10;OJPRL3Ok1mzqKg7Bic9BCEfjPcvaUgz1p3i5j3RfGw9G7ITwIsbtWWsxJr6PHA77DEJDmaekoz2m&#10;XpL3r3jy9HP+/fkHLi8vaeuay6sJ0+mU5WzKz3/+cz57+JCTyYhiOGJGTq8rQJcE6iDwndCRpQnj&#10;1LDc1jRCswqajf8oPENjLdYFcikpTULQmiJRVC4KrwsvSbUmSwyOQL9fQrNF+hqBpWkqev0+m9US&#10;X6/AtQjf4NuaTbVFbTbYeosUnusmMDKSUS9DK0liNGmasvQBqQ3L1pMkhtpLtpsttRT0Eo0yAq8E&#10;k7SHORwyW01YNfc5n60BePPhnO9f/sjf/PrXXN1Mmd1cA/DDYEjvzn2e3Dthf9wg2wZRR0eLsC0D&#10;owgqdtT0eiVSCXpFhpCxM0J5x0CB9tH1kWodC+LLHkWakivJYDhktm0pkpQWBzphOBzwcH/M8/0D&#10;Do+O2a7XBG0Y7+3x2ZOnPLl3yjdPHzAZDkgVrFcr1tuaBkGOQ3uLTjOGhyPy0QCfpHgfyBPz//Md&#10;vGPHjh07duzYsWPHjh1/GuyEhh3/8gk+5saH24ZjwsfBnVAxWqPrOmicQ9QVTdNiu0xxmi2b2TVt&#10;UlA7QZYXSNsglMD7gKw2VItrXj1/wd89e8n/8R//lt/83d/hpzf81Te/5N7jp5w8esrdkxMmh0ck&#10;vSHeZLEgllhUS+h2gLtI9lt8QONJRXQqNHXNdrniZjFjOb2GtqGfaIzWtCGgByOSvCRLEzJXk0uP&#10;FgEfwHXRONo7tGvwQpGYFJ0qUqOhrZnN50xncy4ur/hwdc3lbMHVfMFqucDWFbQtaZaRmpRRUmK6&#10;6Jib2ZTltuJ+XfP6x5rR/iEHwz73RwWPHtyjv3eM2t+L8TXe49oG6VpSPNK1TOdzVosZ282C1XqF&#10;9B6vU8Z5yfHxEUHEczRKFUUSN1W7w4PsNt6ld7SbNca1pCIQRKDp4qLmiwXbN29QBGxdR6EoyUiH&#10;I5I0xTlP1VpuVhtGo2E0loSA9A7jLam34OI1IaXgYnbN+XKG8y5uCodAm5Wc7O+x1yvRSuKVQCPI&#10;ZSAlOg5S1/K7Dxe0qyUhvKSfpjgEv5SK49EhJi9jdrwSmCRBmQTHhqpuuLyKm76vvp+zWS3ZbDbk&#10;aUqSJLRJRrl/zJ4VDIfDeGy66B0XYNMGsm6w1lP8ZGrsf1LC3G2ko+L5EQGlNZWHrXXMF3NevXvF&#10;xcU5qXfUbUu93eKEIB3vcXh0xJ2TU9Kkx6FzNM53113AhUDrPbV1tG3L+6sp17MZ29ay9ZbVcsHN&#10;zQ1+uybp3AxpljMYjSgHQ0gytkqhCTQIng4yVtqzrhsuV0tedeWxL58/4+b+Pb7+4gvG4xHDPCHt&#10;DzHqUxSRC4JEgHYtbbVlOZuymU+ZT6fx2jCGoKNbJSkKyjSlVxb0BwOUyzHBkhmFJr6uSKluHQ2N&#10;9dENYy1VUKyahs27d5xfXVOtFgz6PbLJIYe9HNlWCN/G+J3gUMJHx0k3uP4j18l/Ed/zp8K11bSV&#10;Z9u0hC5eygWYNY6k8hymsRNEacPeYMBoOESZhG21ZTOf8/LNG757+56De6f0xmPq5ZxcK95Ol7x5&#10;84E3y4r30xnz5ZIkTcm6gaxSClyMlTs92GPeOoRSYBLSskfWOtZVxfN37/mr1ZLN7IbQS5guKuq2&#10;5cebJd++fsvF5WV37GOXh/JxGJziKDXk0n+q9fko7KiPJ8bHrhWVIKSKLgMpEUZjtaFVCTYpYi9B&#10;UjAew1f3T7h4/5bvRgPysofWivViQds2jMcj9o+OOL5zysHhIUVZkgzGrJcLANI8ZzgYkKYZrfes&#10;G0sVBM6k0VVBwEhBYx2V66J9VktUlrF1jq0XNChk3oOqpnHxvLWtpZ+nJCq6MIyC8aCgSKLzy7Yt&#10;WZpEt18sVMEYjTSaGsms9WSpwYbYGdE4H91IIVB7T+MDR/2CUksSYq/Pi/M5Hy4uef/jc4LSHPUL&#10;jvfGHPYLyoHibt6Lh1wq5puKoveSzBgWbct6taJZrxH1Br/dsK0b2tbG2KYgWG7rKICUkt6mYrFc&#10;4JqKpq3ZLqBdr1g1LYttTeNjxFxZFhACjTbRYUUg04J+kaCCo21jd1GMo8tRaYaXkuVqRVb2olsL&#10;iekPyfpD+sNBLH5u4Mdpw7Pza0QI5EYxGCbczxyPJ4JEJqzrhtrXTHL9x9fZjh07duzYsWPHjh07&#10;dvwZshMadvzLRwiE6noVAJC3Mzwhur4DrdCJQbSx4NJZS3AOV29pN0tCkzMpMkg13m/BBuqqRQhY&#10;z5dU1xf88ONrXrx8wdWb12ynNxzv7fH5X/yCX3zzK/7i0X3279zh5PiAtD+g1RmemF8tpAQCSobb&#10;iBT36V9JhKDMUobjCYdVhfWO67ev+O3vfs/71z9SaMlgMOT43j3OHuWcHB1xOBlxMBow7PfReUEt&#10;klhwDSgZ8DY+hpOKzMRS44ubKd/98Jybqytevn7DD6/fcD6dEYBBr8egV3L37AFZlpEWJVIq6u2G&#10;q5trXr2/4OW797x+/Zr3yzX7h4f8/MF9mgf3yNOEdN0gR4fc3RvFjVyZMOj3uXfoqLY1m8WMy6nj&#10;2+9/4PXrV9iqIhmM+OLxE0ajAYPxPuOy4GQ8YNTLSY0C73Corn9AkGjF4XgQY1iqPW5oudjGzdgP&#10;V9f88Ow506sL1osFR8cn7N+9x2ePHtF7kHA4GXF4sM/B3gRlEtquzDRNDHv9gtO9MQpPu8q4urzg&#10;1YdzLl+9YLlaUW82OOcY37vPN7/4JXfPHmCyAqc0EkWqBIkMOOvQixXZdIFbr3hzccWLpuHxwwd8&#10;cfeIHEtqJG1rQSaYRGIKKHuWXjbF4HFNxb/73/53mmqLlBKtFB4Y7B3w+c//gqw3YNQvARgMBpRF&#10;iUxTNkFT24DWXU8JfBLecDFi6KfdIC6gtUFkIJKMrCyZlDmz4Pnx6oYP33/LfDZldn3N+PiEsyef&#10;k2jN/mhMIQRF2UPnJZgUlSbxnmtaJHGzef/0DJv12Gw2LG+uuHjzlt//8JwPr16ymc2othUnjx/x&#10;+dPP+fLxY/b6I/LBiGGekSWabetQZombTVnbBec3UwCevXzJ8xfPeXMz42BQUqaGu0ZjcoX1AusF&#10;aZazN+rz8OQQXENTV1ycn/Pq3XvevXnDcj6n8YGNCzx88pj7Z2ecnRxzkvfJZEJjCmxaYpRGQRd5&#10;JpFBkecZw16PZrhlenUFCK5nc/72D9/x5sUzHp7d4+HnnrvHR/Q0mG47Xn/M6/EOhOoSrKLo80f4&#10;nzRQfxSL/hkHkyelYrMVLEOLaCuEs2RYJtJxYhwmTansFqkNJ5MBZwd7/Kbf57UPvPvwnuFkjzdv&#10;XvHtsz3GeUrmGoLzvJttefH+gu9fPOfy3VvYbpj04jEH0CahGAwZ7+/TGw4ZVoGs7BOyAqcMTV2x&#10;nN7gELz54TvelgJTr6iQfLhe8Oz5c64+fCDxllVdY6WkahqWVc1sXbGp2/heET46SP64OycSy8u9&#10;s2QKDD4WuIcAzhGcRQZPEwS1NKRpwWTU5/7RPnv7BwwODjFNxbDfY1HVFGXB2f0HPL1/n8PxkFQr&#10;2nobuyCIBegZgUQEQhcpFWyL9PFxSlq09BgV3SMSIHiMEEjv0cGRykCpAkIFChwZnkwJFvM5mfcs&#10;qoZGpVS6YKtyjElJBwpla1JjopjkLDoEkhDQ3mKbhlxYQr3C10syGnLpSURABYcRAZlkzGvLxWyJ&#10;S+Hdmzf8p7//B7779d/R1lvO7pzw+dkZj06PuX8wYtiLQsMgkfQTRaEloW1om5qi16Mwhr08o1fk&#10;ZGUfWUlEVpLkBc556rqh7AG2oak2NE3LdDYjGx/SG/TprdYMxxOyLMdIgbIW/1EwtpZ1Y6ltoJAJ&#10;Asu2dmRZyqAsORz1OZqMKcsSpQ3NdkOzmlNffcDdjKmmPd4vp1RVw/Vyze+/f87f/vCcV2/ekg9H&#10;nD3+nP/lL3/Jg+MDyp6jR0si/U9Kn3ZCw44dO3bs2LFjx44dO/582QkNO/4skF3+cczW9p/6CkLM&#10;to6xF47QtITWslwsuL6+5vJmysXNHItE3qwAEQs1m5raOzZe8OPFnNevXvPizWuuzt8igZ998TOe&#10;nD3g6dOf8Ysnn/GrJ3dxvQnjYR+SDI/BSJDBYZGAR/1TwflCkGpFWRR8fmefO7ngup9hNgteP/+B&#10;CwI0DSo4iiTh0f6Ef/P4jMn+HuXkgOFoRFGU1FLFwkkg1xK0ZN24OLP0lmq14M37C37z/Ee+/e2v&#10;+e7FC9ZVzXA04rO7p3z9+BFH4yHGW4qyoOz1ybMUJWC2OODV8R4v3x7x+x9f8fLqhh+//T2rD++4&#10;mC9opeHffnPApFcgRUAoTVb0KI0mU5qxDpS+JnU1r4xhNZ2yWiwZIxj1Sh4f73P62RNO797hYDJi&#10;VOYYAd42eDReSqSIeej91PDZwYhxZtiMcs77MdO9rSuury5ZTa/ZG485OTzgswdnfPXwPv/q4QlH&#10;h0NMIrDVFkZDvAsgFUWWcGd/RKolZ+OSdjlnvj9gXdU00ysW8znb9QqTpIz6PZ7eu8uv7h2QjvYQ&#10;JsEJRSIDSXBU1nEzW/BZzzC7GvEfZeDb82taaWh96Eq5WxoXYgmrychzOBk59OEADkekiyu+/+pL&#10;fveb33D+5g0HR4c8evSIv/jqK37xs8958ugBjw+io2F/0ifN87jl7eJ17z23xcXApyiej7/nosNB&#10;aE2qc2glvTThwbjH1/kdTv2K+XTKxYtnBOdJ0pSDvQlfnp3yP/3sM375xWPKwxNMf8So30PqBKSO&#10;Q08B/UTi+gXJ6T73RiU0FZtZn8LVVMs5fjnjst5SpAn7wyGP75zwPzw54+69MyiH5ImhbwRrGxC2&#10;oVotubw+5PP9+Jz/896Y+WpNmmW8mW84WWw4rCrStMARe1j6ecpQDXDrIfup5KyX8r0WyKam3myp&#10;1ms2iwUPHj7kqwdn/OrLL3h87w4nx4eMJ/uM9yb0h0MSoz+VBUtFLiWH/QJ9NOYkhceDhPOLfV7+&#10;OOTDzYx6u+Ho4IDP7t/n6f0zTgc547zLchcSHwK6OxVa/Cl2MvxjPJLGw7Z1LOqWedNyXVkWraeV&#10;mgQoyj5ewtFkyZOTQ+7fPeXD27e8fv4DP/74ErTGpzkmTXn//gLrPC+nK/7mt7/lxz/8mpcvXuCq&#10;CpOkTFdLANJ1xRzFQqZ4J8jznIP9PYrBkAupWCzXeOfpVTX//re/Y7pe8/ln90nSjFdX1/z1b//A&#10;u+trWhsLx51zLDcV823FqmrZtgHrBXVjSbst/o9dOB+Lx5ECnGexXDPbNkzbwMpB5TyyaVhuK5ab&#10;Lca1rJcLKhljloZlxng4ot/r4Wc1y/mC2WZDUIosTTkZ9Zj0MryzeA/LTQXAh+mC98s1y8bG3hGp&#10;qK1julpzvqroZwk4xwbFVqhYxCw1TilW1rF1sKlbZosV7SoKsEEqaueRndPMWov14IKkcRKRJjS2&#10;ZbZquFhsudk2zBuLa1pM09K0jrp1LKsWKysWtWNlHVWArfOs65bKelof2NrYqUJbwWbJ9fs3vPju&#10;97x5/oxXj5/w/NVrzu6d8cWjR9w5PABgOl/whx+e8ez9Bec3NwipmBwccufOHe4eHZKlCXVQoAxb&#10;lSLKPl5rZqsVjYDWOUzZQyvF5/OKweGGw9GAZrnharXherXmfDbn7ZvXTAYDVH+I9Z7GQ+sF1gea&#10;pqX2MEgzyizl3qjHk+N9fr+/z2Bvn5sP73j39i1/++13NAFmJORlj+ViwfsP7/j1b37N73/4ge18&#10;xuGDzxif3MMjaW187ZXe4lqPTtL/rvfujh07duzYsWPHjh07dvxzsBMadvwZIEB9zDiP+fMfM92D&#10;s9DlNJskxiZY56iqKm74v7+kLkdMlg12vYxROgEUjsZZplXDiw83vPxwzuXVJVJJ5NEpDx485H/9&#10;+kv+9cNjevv7ZAd38CqBJAEhkd5F8UOouFguJVp83DQHgYsbjkIijabsD/i8yKn3+lzkhvliwT/8&#10;/luuPrxHNzXD/oCjkxO++Ow+3zy+x+jwkLUZkJd9TJHFItQufsUTcNLQCkiCg7pmfvGet29e8+vf&#10;/Jr/+H/9n3z33fc8ePiQr58+4d/8/CuePjxjMuixP+pj8P1llQAAIABJREFUkgSTJNERYS0n1Zaj&#10;yYCH4x5eSM4vLvnNs+/5u//wH3h+fsmw1+fJg3uUwxG9dIROMzCajJyy12NcZkgCOlh+/dsJRpvb&#10;ktaj40Me37/L/Yf3uHt6B9KCLNG3vQxICUgwCQhBPgjkfc94fx93MOKwK0a+2ra8/HDOaj5nen1N&#10;r1dy//SUXzx5wFcP7zI5OsYnBdKkt1EpFkGalUwODPt7E6qmxS1uuHj7lu/Pp7x9/YpXr17TNg3j&#10;0Yjj8ZgnR/s8uHNEfnCC1jGWK1Xy9pqbLtc8PDlgfnMExQD3wyt6B8dspeF81ZDphkGmqfFdMouk&#10;1yspjg/Q9WekoeUf3l7w4ofvEVKiTcJwPOHLR4/4V4/O+NmjOwyO4pBOlEPQ8XrL1Kes/zpA+nF5&#10;VojbDWzEx4wYF4epWoKJpcXGaO6bEUe9lBdrx3/6m7+NpeEI+r0ed09O+PmDe3xx/4RkckSbDekX&#10;GeifZI8LSZYY9oc90sQw6ZcMpKVeZLRNzWyzpVnFe6zIMk4fPuSbLz7nrx7F87/OxwREjCxSGqMl&#10;2IbZ1RX9Ip7nRmh+9+MrljYgTewk8c6CbfEyAalIUoVJBjy8f0a13XJ30mdSZNRecL3esl4tEUIw&#10;6g94eOeEX33xhCf373J0coxOMyrr0VJQZAleiChCCoFE0C8LSiPxkz52u+Fkb0Qu4f9+9orpfM6d&#10;OyecnT3g9OSY+4cTskGJMYZWGZzQBBQGSP9rS81S/Uk4GQAQimkT8ELHwl8B3scegRWamdMMlGQb&#10;FCrtMRgOeXJ2yq9+/nNmiyWOwPsXz6h/+2sW8xnTNz9yMBiSpCkVkrcvX7L48A7jGhIJm/mM2SIK&#10;DXfvP0C6BtfWOA+DzHBvMuTs7inL6Q3Ti3Pa7ZYP5++R//D3vHnxnD+8uM/+eMTV9TVvP5xTXV9z&#10;eX3N/t4+i/WWQCyLlkKSKkmhBJpAsB6ER2jZadTxPhFegLXs55p3weKDxwXfFRDH3o5UCtJmSVYV&#10;BJNSCsdeKpmUOVprZtst880WXZT0J/vs7e+z38vpp4bcKHIhUDoOpN8KF6PnCEgR0J0TxkhJaitK&#10;UdD4lkJ4kuDBO6xtcXUNziJtg2q2hPUM1axJXIPwls10yv5wSJHmFFqRupYyWErhqDcregq8kZQi&#10;YEIsTrdtjMoyBDIpMbbGiJQ8SdBSAQIXiEJDaxHBkyeacZFgrWOkA+OyIClKKiTf/v3f8u7VK168&#10;fMnFxQcOR1E4vLq85M27d7w9P6cYjRlO9rj/+Zc8fPoFd48PydKUarWgcJ5JqDgsMsaDPpubHLvd&#10;crNa8SpN+RstqTYbRgdXPDk5oi89YjXFuJZECsos53o+56g/JNEaqRRaSTLhaGzNSEka63HOcjQq&#10;+ez4gHv37vHs3Xs21ZbXHy64Xv01VxcXvL6+YbR/RL1Z8+7VS55/+wfevHmDEILewTG6i+GrrONy&#10;VSNVwl6Z/cnGo+3YsWPHjh07duzYsWPHf0t2QsOOf/lIQduCkjIOR90noQHbErzDuThcNVohhMQ6&#10;x2K94e31lLq8oFhV5M2a7XrNer1lu1lRbZbYuqHeVqy3NcPBgF89fsDTzx8zPj3j4ckJ904PcHkP&#10;mRVUxAF661z0LnRRHE5IhBC3URcEH288Txw+KINWBq36COcYjYZxWK8ULgAh4JTC9Ef0RmMODvao&#10;8yFp2scUJQiPAppNHNKZogBtSJoGZRvCdsa7t+949vJHvv/2D3jn+PzpU/7yqy/5t7/8mqcPz7hz&#10;ckyv38PrFJHn1ELjkVjbIuSCXpDkRvPL2rHZrNksF9ysVgjb4LZrFpsty82W/VGfRILD4GVC5SRB&#10;Gsphn7JXItOMutv0dM6jix5Ba8aTCY3QjMrydvMf7zHK3273IiRtpshUXMxPBPSrLQBFr4/SBu8D&#10;27ohSEWaF/R7PZI0ZRU0bSvoKYkJFhlASEMrJXlWgHdkhSdImKyW9EYTVF4ShEBISVaU9Pt9BkWK&#10;Swts2kNmGUJKWmIBLd6TqJwsTTgY5NTC4NOC06M9sjQlSVO0FEghYzY8nqZt8Qh0mqNH+6TjG5qm&#10;xlrH5OgQmSTcbCqu1lu80vQGfUIah+5bXdB60MFRYuP1rpOuFFp8ur5uJ9efcHWFlQVaa8aTMY00&#10;ICt0f4vojSgHA9IsxwaQaU7aG2B6ffp7B4jJEZkyeATu470mJUqq7jo29HtjcI56OUW3DSJJaREs&#10;thXvr66ZjEaMqoraeYrBgErnpL0hSRYHci8vZhwPBiRSIGrP3bN4zfxK59y5d8Y6SD47nLA/HpCk&#10;KW2I9b2egA8SYzLMKCPL12TCsVht6PUHqCSNmfoh4E3cTB6OJ+wdHTM8OEYWA3LnsM6BlEghaQPU&#10;bYDgUUiSNEcnObo/oR8kvcE5veGI/mjI8f4Bd+/c4e7JIb1+H5HlIBRexN4YFwLK+/ha8M8tJPy/&#10;YC/X2K3gQkuCSfFJhs5LRmXBnZ5hvVyQ9aPgpbOce6cn/OvGs20teZrwatBjuVxSW8vlbI7zgvFw&#10;yGA44uGdI+6MS5abLcv5nJvlhslBPM/3jo/Z6/cwiWYy6NFuV9zfH/HN06ekxpAlhsuLCz68fkOh&#10;FbP5nOxmSprnDPoD/mI4pDk74/zymnnTMqxr0iynHAxjT4pJ8VLHDh4B/5TZDIhCnVRoo0EItNb0&#10;h0OKsofJcrxULFtIkKRpigklZVkwGI+R/SGu6CGD5OTBAz774ksefvaIyXBA7QKVE2RGkOg4gM7T&#10;lF5ZUhQlRdlDSoXK4r130M8ZlBkrJellKYMiZzSeoNMMk2UUWY7SOr6WZAXOtgSTEpRGFT2m6y1y&#10;OMIicUjaEAhSIjxYa5FS0i9zenlOrygw7YCkiOKJ0ynBBxKTIk1DkhVkeUlvNGbv+BhdlKx1Smsy&#10;gjaUWvHZ8YT/8euf4Z1lfHDAzdvXzBdL5rMpb968ZjWLUWjzxRwfAnfvnTE5OOD4+ISnP/uSn//s&#10;cx7cOaJXGpRJyVTLw4Mh906OeHXvHo213Fxf00yvWS0WvHn9BisUh6ua3BgejUomwwH7exPGkwmu&#10;qSl9YLB/QDIY45OMKkjq1kPbYFRK7R0yyShHI+6d1nz91VcsGku/1+Pi8gK3WrKuKl6+fEl5PcW3&#10;DevFgsF4zDcnJ5zcf8iXnz3kX3/9NV/fO+R00mObGmoHbZAY9ad/v+/YsWPHjh07duzYsWPH/1d2&#10;QsOOPwscAoHAI7DOxS1nwLctbVNjreXi/Xv2RgOMTkgEmOBJ2op0M0cLx0ZIZnXL1f/D3ps2R3Kl&#10;WXrP3XyJHTsyE5nMJJNkFbsWdffI2qZ7TC2NzPRJP1Y/QWZjmumZ1ki9qKuryCoySeYOJLZARPhy&#10;F3241wNI5NrDGnaR5YeGBBCL+/Xr1z2Ic973nNMznj9/xrMnD1mcnJAFMFnO//LXf81f/eQj/uKX&#10;9xndOOA4DHgqx4xcIF/NMeUEgiTYJhbNyyw2WCCjRzspsNYlEURleCReKLQUVEGyWlUIqTDlADMY&#10;UgyHmDyjHE9xSlOhaHSBzAtElmOAtqpAClTy+rZNTZAK5Rraasm3D5/yd7/6Nf/f55/zt3/zN9y/&#10;/xF/+m/+R/7qz/6Ujz/+mK3NDYajEboY4pI3eGYCUikoDI0YkWmFzDV3KkvVtDx8/IQHDx8xMhrf&#10;Npwta0aZxLsGLyTCS1qf8im0og0QpCQvSkxeMFOCYjignEwoygJlDKPJDKTGBgg4lCTmTnSEbPAx&#10;UwOHzYYM8pLxeAzAbGPGxsYGs+mEFycn6CzHFCXKZAxHE8RkxoWTiGDxLna4SCXxXlLbQC4Dtq1p&#10;25aLuuGsbmOIZ11hmwbvPS5EsnlmIM8VMov5CVhHsB5hDOPRkGXwOAQf3rmJKko2pxOMhPFoiCmy&#10;SG76AK6N69N5ggi4fIjNBmR5QVWtuDg7j6KBUmSDIU5Inp4v2ZtdsqKSgAwe710kTIPH6DRfUsU7&#10;fLjsdujmURvDaWXZHmnaFCKOs7RNnINMxWyM4D0hxLBxpGJuwaAppcS1DtfWZAogo0XhVIGRYIMk&#10;SMlwssGqrfH5ADUYkRUFeVFg8oK8HJCVA1qVEZQm6IwqaDSejVFJ27To3DDZ2l5fM382HmHrGick&#10;ejRlazpGZBltSGG5ItB6S2MltbNk3tMiKYcjxpMpW5ub7G5uMi0LZqMBd2Yj9sc549LE+QqOxckh&#10;mTYwmuCVRKJQvsXbGo+nRqCUQmrDsmmRQiCEQAtBLqN12bDIEVkOJo8dEUikVHjvaJ1HyfTh+zqx&#10;4Q9IgKgdVG1A6IxyNGayucN4a5dyMo3ikgC3ukANxwwmM4qi5GMT7bx2Nmb85/0DDg+f8vDRY1oh&#10;WAbBQOdMb33AR7Of4aXnbFlz+vQJJ+cXmBTofWNvn8H2Lky2KIcDWuvY29/nL34uuXVjj72NDR4/&#10;e87Tb77m4vyMed2QjcaowZi9vX12ZlNaF5genxKWc1arJUorbt/5gN3dTfLRgFYonMqS6AfphoO4&#10;ap0kCp4uGhb5lMHGNgcf3KMwGpEVTPduUo7HNPkIWY5oZE5DSznb4s6dO3z26U+4mI35+sED7n/w&#10;Affv3mV/e5PZ5gxdjgjDCUJ4vj2Pa3uuBox39rl97yPGZYFFsH3nQ0Zbu/jxNueDTZbaIacX3Pjg&#10;Iz75xZ9SOYcQsHf7A8RoxrksGeUbBAqO9THF7i1+/m//Lc3ZKePJhL0be2RlhteKBgHaYL3ihRpS&#10;DabMbt3m3k8/Q1YLpM4Y3jigyQecqRGSAXUmEYMNtm4c8FGQTCczdm7cZGc2Y1AWeFNixmP285J8&#10;OmVjf49PH3zK//k3f8vJ4XOePHuKyjLqZHVIOWJrNmPvxg3+/NP73Ds4YH9/j93dXW5sbzIeDUEq&#10;wmqO2d5n667l/tmcMBiTP33C5PgFQUoq61jWLed1y3ELt4sRZiNjevM2u+dzivGE6WRCVg65e+cO&#10;o9EEoTNaFxBty0oIyqykHU0xZc6uyPjTJrAzHfPrg32+ePSUrx8+5OL8nLpuuVgs0CEwnIzZ3N1j&#10;59Ztfnn/Q3525xaf3Npne2eLOkiMkgwyQewiSxfVH9D13aNHjx49evTo0aNHjx6/b/RCQ48fASTO&#10;J1JaeMI6aBWCEHjn8M5TTiYMRmMmw2jzce/OAT/58C4HBwcU4xGtkJGsmC94+O1D/lF4HiyXVPNz&#10;XPDMLy74u2dnTKqMn4icjckYTMGyqiiExHgLSEQIpJ6G6FntLMmFBh9SNTMCCLjg8SEgCVgPJtPY&#10;WqGkwlnL4vwcu7jAasOnweOcowmSjdGYVSvAtzRNTS1zSh0vZxdizoRwDSfHJ3zz5DmfP/iW3z58&#10;xP7+Hrc/+ID7P/0TPrp/n4/vfcBkexdsw9G8IisKlJbUbQtB4SXobBDDj03GdKPmw1s1n318n28O&#10;jyiyjMHeLSjHbA9zVjbgXIsJEpMVOB1JOW0MAvC2pVouyWQgtC0K8NZilMQJhU5zFoJAKbkmx30A&#10;AkzLLHYBSEFdtWtBKXhHs1qyms+xTYNtGpq6prGOEAICQa4k1cUKECnAWeBEl9HrsdZRWU8+GtMK&#10;iXctGVBqjRICKQRGG5ogwQuki6c1unM5RBuDfJe1IzSO0XDMzf2c0aBgUbc0qqSpWioPpVFkAZSS&#10;+ABGeJQA4S2LVYX3nul4xMBoRNsQmhotRAz/TnkLWqf0cxvnpvUBFQKvGHR0HQ4dvCTLc5bLFSfn&#10;F4xyHZ92nsy3jGXchhJgVLSZKbSiUBLhLEoqQAKOTLHOZ8iVoHIaLwW+WhGQtDhq5wGB8A5DwBAY&#10;5oZJkTMsS4IySG3WHRQ4z9QIXhwdwnCMEAI13gIgcw7lHKu6YXd3F12UVC7Q1C2jUKNFwEiJl8TQ&#10;ZRfQ+QDUnFwJtLeEtsG1LSvrqJzHqpyzOrCJpLEBk+UYrVk4gZKSQoNRqVMqOFyQhBDvOSIEjBJk&#10;WkfxQQikVrTe46WhFhkhQKEEUoAN0CYnK/0DcFJ5vPTsG81P9qeUwjELNXcOdplNxhwtLdujAt9U&#10;CO9QgzFmMGbaWj7+UDIajbh16xbLuuH58SlaCgoRL7g7d+6wORkQfMuF9VycnLJsPCJ1KBkt2dmZ&#10;8uH2mFZkeJ0x3si5JxT7mxNmg5LjZcPZ8RFt22J9wFnLKM/46OAm24Oci9rxpPL45ZzlYo4DNnd2&#10;uHdzn9kwRypBWehrOSYiLvwOWjEb5gxubsHPPubDrSnnJ8dUQXBjZ4c/v7vHaGPKoIw2YmcnDeMi&#10;4ycfHPC//dVfUqzO+d3xOTf399i+cZOf3r3J7v4NKCdcWJgvz7i1FW2EsnqDMlj0v/tLQluz8nD7&#10;9m3+/KOb7O1vYsohU2cJ924ycxWjIqcVmkx47u5ucv9gl62JYW9jCDZjvjPD/vxPKIsSARS54c6N&#10;XT65uc3WqGBcaJaNQ4rAWAfu39ym+rNf8MHuFmPhqVrL7fsfc2d7g7tbE8rJkLaQqINt1C9/xsWH&#10;dzk/PmR/Z4fpdMS9/Q22xkOacoTWmi2tCMWQbDJjazymXS45rypMntNFcM8XS2bDkv2tDcaDgg/2&#10;ttne2kSYnMFwSJuPaXygrk7ZGxf82d2bfDKSHH72MU/PFvi2ofEBbWuGmSGbbXNnf5sPpwWVD0wm&#10;Y35x7w6+aVildfLTO7e4vTVlb5xTZIIm0xijaK2lykpaAboouX+wz61JycHmhL1nZ/y7esn5fMGy&#10;blDAQMK4LNje3mS8uclsc4s7W1MGec7ca0bZkEJJvHecXCzZmk6/p6u2R48ePXr06NGjR48ePf71&#10;0AsNPX4QsOHtz2dK4YDGOjKjMcNY6d7ojJUNLJZLhoMhy1WFUZqbBwcc3L7DLz+9z0/u32W6s8Oi&#10;qhDKcHJ6wa83ZmRZxsmy5vF//S9sFDnPnjzi8OAmRydnhHafQivIDd47BI66qZFKYUyGURqEJMMD&#10;LViPFZE49zI+h4g9GMo2eAcqAMWQ+dEhDgi2ZVyWPJ2fkxvDYrnE2hBf5wUyOJq6QhVDxgSMiX75&#10;J8uKcZlxXlu+fPSM//SbB/wf/+E/IVcL9GyTv/yTn/DvP7rB1qxkNBxAyncY6kCpQ/TyL/JLy6IE&#10;qQ3bO9tU1Yr7t2/yv/5Pf83cBm5ub3Jra8pclJR5jpEGIwUQq9pdCLQ2UCVivhyWVPM5Ji9YLZZk&#10;xYhvXpxze3aD3NYUAshMzGdIQoMUHqRgXgWCA5XpGN9g4vjyTBN8IGiDDwEfQrSdQtI2DbKu8KZg&#10;NBqB74QfgccTXAy9zbKSfGT5zdExRVEwCA4lApW1WO/JswIXBGWm8d5h6wqbD/AqY0NY6vkpDw7P&#10;EE1FluUMi5y9jVT5XY7IjKYSMDWaEECi8d5TZB7ZrMC2OO+R2oAPNM4BKwbGsKobrM4wWmJDIkID&#10;KZMEEBqhSKHDgA8xEyR1ueBT4C0xm6KxgZtjA21FaJbkpoCgsE3Nsqo5Pz9n2TTMz84IAazUtEEw&#10;Go6og8C6gBACr/JUqCvBBXTaxyDPsNYSWodrG/LgkCGkan6JVxqdxYyFZWMRWcHKBSQC2zp0lrFo&#10;LCqc8cXhnNl4CMCm8cjxFrNygNQaH6KFVqYcNC3eB8jiug1tA86hhMQ3DRpHmRsCII1B4ql0hjE5&#10;WT7ECU2hNRd6QONahrkA4WOWCrEg2XsQIiAIWGA0GsT8YKGofMAMRggZhUIP6TpI701dIab71P0D&#10;qmyWgkuB6grPfm8saZspK2XYymf877fuoJUiG44xeR4nZDSM94r0vvFGJI1vbU/42b2b2LbFOodL&#10;nTNKaXSeo7VGiEAIAWcd3lqwUTiUWqGGYyo1oDCKyWwDnGXH5AQ742Bvl2AbcC3zVYMgoJRG6Xj/&#10;1UqihADvOVw2iJStoE1GNhiSlWUMMkdeOfDXKT+SsiiRIfDTjz/io9s3wbYYJciznKwsEPkAlMIH&#10;2NndwbUNnwymfLS/CW2NDx6hDKIYoIoBtcyRHgYaGI2jTRewtX+L2XTK/Q9uEZo6fj4UQ0RWUiQ7&#10;PGUMd/Z32RkW/PzTe9Q2YAPMSo3Oy/i5JwCl+OT+h9y9scW//8V9qtahpMTkBpMX6GKARZPlihA8&#10;G9s7jMdjtqZj7GcfEayNOQblAJWVDIZDvMyQWnPrhmF/OsQ1Vex4EpLJIEdkBRQjjNagS8gyRpOW&#10;u3vbzG/vQdu8sr4QItkHaka5QZgs5s7oPB6vjNfQcHuLelny2aii3Z1i2wbnPMHHXIu4KYnKomBp&#10;tIIQODiw1HWNcw4pFdJkZEUZLafKAUhJNt4AwGiDUQJMDnozfjZubnJwcIu/aCtOFxXL2rJoPc7H&#10;LrhxphkPcvIiB1PgVEaLZCg0gcCqsRgJW+n+1aNHjx49evTo0aNHjx4/dvRCQ48fB4IDLwjexprp&#10;dUeDJAQfcw58/B5CjLkly1HjGeXOPoO9G5SuRQtBVp7RBjhZ1tw++JqTp49Znhzz7MUL/vl3v2P/&#10;gw/Z29rEBclsw2KKkqoVmCQeoBQoEytlfbgsxycgpIhjEyJa2nhP1+4QK+8jYcL6Z1BKoZREeI8I&#10;DtG1R6T8BtLrUfFyNkrgqgsWF3MWp8csjg9xqyWjPGNze5vt7W1GGxvkowlSZ5GwQZBlOWsWqLPZ&#10;6WyekoWPzgq2t7b48M4BqhiyaB2bsyk3tqJ1xvrYrnJ2PoALEEC5Ft80ONtitGKYGUoZuDUbMpEt&#10;i6qNc6EFQUpCcAgswbfgA5NcU9VQSE/t7DoEOZOBTEqKJLYQ4v5C8HGanKMNLXlhksgThxW8x/tY&#10;be6FQgrJdBgDqZWMcxxpZYGUEi0l81VDNgqMSw00LKsli+U5j58d8vffHnF6Nmdna5OP9ZB72YAs&#10;S9XuxPBYIeJ0IGXMaQ4gQ8A1Na5taWxL3TQEF891ay2ts7TeU1vH4Oq8hgDIS/JOxB/WDQwhrT0h&#10;U+V2zIjwKcwV76L1UvJuD84TgscHj3ce34Wrr4Ub4mNJSIrnWlxWhRO3aZ3FWkc8GyLZL8Uv6xzC&#10;WkzwjIxiozBk3iJDAz6QixhgbpTmq4eP+d1pxWxRxU1PczZHW2jnUsh1y+ViSxXpIuZ5eKGRwiNF&#10;zDpxIdC0lqq11G1L5vx6CgOCkAScIBSiC9deT7XAkzqm1vOaTgEgpEBLSa4VhdaYK904r+APSGB4&#10;F3wAdI4cZesQdZluTF684VB0DjqPHSwDG+9bPgmp6f1agk5LxyVtM1wRk0VqLFBSpnkHrxMJfeW1&#10;ASjTz+uoBUEUatM1MNlIlkhcXhuOqL0RQL8tpNfHLiWTF3hdICZxZ0oIjFpfbpeDEQphSoIukaNN&#10;AtBNkeTychEpDF4KyJLVWaYH+DLmrqxv7SIeUyvidqQAWQzI8wHCgfQhdvMpEEIg1juTiHKIzIaE&#10;ECiDRyBQae6VuNrkJEFlCJ1BOUGGEIVQkV6vJKho/SXRyKxADmeoAKGLjL/aBRJnKB14CSVkw503&#10;z3GCeNtlIWTshDAGyjEyXF57cHn7UwIyBSadGBECuGit2HVOSRmPbb1glMGHl5u+ujVMmbbtWqbT&#10;iqx1lEkwNzJ2xuXdsXef2yF2NcK19dGjR48ePXr06NGjR48efwTohYYePwi81WUkOJyzBB/AtngZ&#10;sHWdnoq2SSFA21oUUWjwPj6mpKAwmmFuQOSslkumowH5jR2WFwueHf2Uxekxv/3ic07Pzvnyqwfs&#10;fP4b9ra3yJRAC9jev8GpAzMoE4ukUqCx60qgQSikVKA0QkQveIKLDJsyIATS2vhQR4KLRB5JiZQS&#10;JaN9D4APIXKqUiVi9ZIYLZSgnc85Oznh+eERzw8PWS4uuL11wP3bB9zc3mJjGm2k0JqmtUitMVnx&#10;crWpt/EYhIzslJB4ZRiNx3x67za7W5vUTUtWlkymI7TRtMHD2hgjMYIegg1gwYkMLw3KFHipqD1U&#10;3vPi/JSszBkOxrE6WqlE3AisbZI41HIxXyGcZekFTVWzTOf5vHFcOE/Tkd8ihQOHaJ+FiJZMlXWx&#10;EyX4WGWOICSyUwI4i2xWiHpFU9dUbUuTKrJtCDipqH1AI6jrJTmegfAc1zVfPj/h//rtt1wsLviw&#10;8Yw3t9mbDslVnD7fBpTW4H2svPcOXMB7R9NEOx+X1qu1DrzDe70mHZ0nimXri0JcsqVAPHmpA0QK&#10;vI/iSfAenE9Ep0DKRGQKQUAhRcCLKDx4IWPGRhJWZHpxSORjdy3Kbv8dk/YS4eppbRs7TGTMM0DG&#10;dRwQa7J/2bQsmobzVY06v0DZRIACJ08fcbyo+fzrb/mPD57xyf1PAJipGdO2ZbI1o22TCNaJW6ZI&#10;TK6OYxZJaJQKh8AJSe08q7pmWVWUTY1tG7yzSAIhWZMFQgxwDlFo8p64noQkCJXWooxryCdSFjAC&#10;cgm5jt7sPwakQ0cjXjrHQqSs+3e8Xyu5XiZXow/MFTcvyaUIcRXd8/bKY+EawQwwTP8X0+mZ3fNt&#10;CkMfZK8y2N1YXo1Jvz4IFQUBPLmK94tuzC8R0wkiXY7r71ceF1xeMvoNBLQUkKvLMXb7qK66OxHf&#10;rzVkQeD85Wuvno/LMQryJGa8dLzXxqBVbHrqIiu68/S6MV4e+/sx6fl31dZEDGaXUfOIx5ye6nj+&#10;+Hn+8hwYIeLrEVipol6eBJTuGHx4v7UspWKYSda9CVdUBBtAS4kkIDyIpHKJNOY3io49evTo0aNH&#10;jx49evTo8SNDLzT0+OHDJ/rHx5BfvMfajp4KEDxCRA9vpQQ+BFrnaKzFhq7pIFChaFGU5ZChkNze&#10;3+Hf/PQTzk6OWVUV3375Wy5OT3jwxed8vrPN7jBnfzrEtzWFKWMFpCCKB86mbIaOAerIc0WkNToG&#10;k0hmSYkMAtdUiMRSeecT8ezwPqCkREmJECKRnQIpVXR2CWId6qu8pV4tOD495+nxCYdHRywvLhgP&#10;R+zt7DCZxgDmYjAEJK5tETIgjUrEmrsUGXwSQ0JhM6eIAAAgAElEQVTs0lh5yTAr0OMNdsoRwbVR&#10;7MiLeHz2KpUVXv45QEj2FYUSKKlYrZYcn57jTRaPNzxHSIXUCiklIYgYxGwbnLUMZNxOo0qCa7D1&#10;HICnL06YL5Zrwcn7WI0f6/klWmmkE8lqSFxWsodA8LHLIApQgfn8graqcC4mbZgsI4TAsqo4OZ8T&#10;lnPmh49Z2ArfNASpODw64YsvfstvfvUrZoMSOx6gmhXa1WiigON9wLuA1onkCuuVkPSYGLqslCQz&#10;BrzEGINWCq0VmVEUmbmy7q+VgUdpha6G2hPXukuvU0T7GEQkwqLoEMUKKUQUstL6MsZQFgVuNIrd&#10;NEIgrjOrPlyWaV+DJIoMUgp0OgYlI+ncNg3BO1arJc+Pz/j28IRKZpiLikx4XFOzPD3hwfNj/v4f&#10;/pFfPXi0th4RuwO8d6/uM3XcxHFZ8CEGfosY+i2TlZkPqUOkaWiaFmdt7BwJ0YalbT3OCXKdLKjS&#10;Gg4hdiL5rkMk3XdC8Djf5YDE6QgI7HsSsH/o6KrqrxPOtlt673GYLxPTr/7ePfY+Y3nbY912bRLl&#10;pIhiU+svm6zW4sYVkeN9cZ3If9vrfJq3wCURfn0Mr8NVseR9oEUUCGqXSPZr86wk684JiPu3aR/d&#10;a66PvTvX6+eExAqFfMN7vjcoBUEkkfOyw+NdiHMeg8sR4uW4mvAeYhNc3l/8tQVHnHtP6vxIH/ch&#10;fbbH3Kj0/h9QJ1OPHj169OjRo0ePHj16/LeiFxp6/CDwVkJBdJXeYk1mdgyUCCHZVcQKZEms8G7a&#10;WE29bB0ra1nVLabIqYTGZQMIgsF4xCd3b/Hi7Kecr1acHr/g5PA5X3/xOdM8Y3c0YDIokOWYG3cm&#10;1MFBqnSO1epJ7FAZyGjLEzsPUjV7558voqe81mKdReF9tJhpbUvTNHjnUsVk5C08sTRWSJWqrO2a&#10;dDPe4ZqGs4sFz49POD49pVosMFmGGY7QgxEIicoKrItCjBKS1ofXVrBeRfABrzXSgFcmWkUICdpg&#10;bRIkOmunROysGVgVKKSnNJKcjDw4VidHfPP117w4v+DwyXOCc0gpUDoeaQiRLPdE8UC2DVJIXD4i&#10;4FFE3+8nDx+yOD7CL+aIEEken6rwA5HwMcpQGLW2Q4lz/3KlNkKQD0dk5YA8LyiLkqpusE3Ni6Pn&#10;PPj6K3YLsPkAYRvmFwtWXlAvl3z1639i/uC3bN+6yaDZp/Q10tlYJqxznKtjR8PaWiqJTkqDbaIt&#10;jFRoKdFagRcYFe2ajIxEmbnOJL6hoyFWdUu8gEDsrPEhWtgIBEZKcpn0pJBsahJRqwQUZcFwOABn&#10;MVqnyly5njJ5tTyb60OQ0efce6RWGK0x2pBphZYCb1tCteT86JBvH37DIDccLWuGRY7xlma14vB8&#10;weOjI37961/z/Olz1C9+BsAQS11VLG3AqCS6yM7CSYGtoamAgBKCzBiCEBgdA6+lTAY6IRC8i2KU&#10;t2nNRPGuW7bxn6usa1rbSbiRIdpOkUQt6wO1D1Q+UPsrc/MDhg8vZyNff+593u/9y10IPkQ9siPk&#10;4fX39/VzMv7T6WoydVN0IsgrlfmCLo4EiOHbXYdLV7n+LyHLo1AhXxIausyNEK6IMOl5H9JKSeNf&#10;Xy+8XqhorzPd6Ziu2kNp8eqxXh1Dahp6BV2+dfc+G5KtFJeSpL62zdeJRzadDIFY3yO+V8EhdZYg&#10;ZPyMvCYYXUc3pS91eFwj+tfr6z33X19re+jWn1TpGklfIoASl/fKH4nm2KNHjx49evTo0aNHjx7v&#10;hV5o6PHDh5CRnBYCj0bIEO1aiASRlrGaWolYuR2Cp2laVlXNqmloWkfdWoYDzzDLMFrRhhJTlGxt&#10;eO7fOeDk7Jx//vwL5vM53375O4zSbO/uYoZjzHjGje0NhC4jWbyuBOWykrEjQ3kXOxcJdZdsXKx1&#10;tE2D934tonTV90FIpJKXpErHroWAkopF63gxv2BxcUFb17jgaVFrqyYAa120fVGSVdPGIM9rc7sm&#10;TL2jpAUnaVG0Mose40SbKGcdUup44GvmRYIIMUBXBLTRGGNQ3rKsKr55+jza0JSHDMqSTMbKeq0j&#10;sS2IBKMVUTiw1mKkIuRDJJ4y5gnz5eOnPDl6wer0LNq1JMI4rNm6mLTQiQwdWSn8JWsl0vrwpM4O&#10;KfAE2qbm9MURTx8/4rezEadBEsoRyrWcz885mi+pz085/uYBDx8+5O72BsK1sULeOZDRtiNIhdYa&#10;QsD7SHpLHcNYhVJIpREqjlx0lfPJfqWrmPfeXXJdb+poCAIffKquvSS8xZX1pRNDJwk4YuU/6bsQ&#10;Aa0NmcmwWbYOeF5PpU+m8G/qaJDRJsw2LSiDUTK6bymFVvF4nz0/pJEaOZ6xkhmzec10OEQFx/l8&#10;zpPnzzl8/oyvHnzN2WKBbGNGQxYsmYSmdZhSr/d3KXj4KwJfJ8sJjBKRJCWeY7H+StNG6khInR36&#10;iteNF+l8SIFEAzGzQvgrXQwh0HpP5TyNC1EIfF0J/g8MbyOT34dodlem4OrLA5eV+53gcL3SPK5m&#10;uV5/HZHrA7G6Pl3DryWVr/x81bbHhkjsey5FyOGbfIyujrfrNBCXv6/Heu21l50A79ws8Hp7oqvw&#10;r/m5u/S73807ztNVUQKuXC7hZWuql3BVWOlEHUK0FOPleX/XWrDvcSm86zR4EQPWY9xPlAS7jpGr&#10;otX1+eqO4eqxXH3Ne5z++H6pXpo3H+ItRl9b2BJ3OTe9yNCjR48ePXr06NGjR48/MvRCQ48fPqTC&#10;iWi3oxVo6ZBNm56SqERwqmTfQghY29I2DbZpEc4ibcOishRZFsloAqPpJqbM2NuruX8+5/69uyxP&#10;j3miNc+ePOaf/vmfMeMZG3v7HOxssL21jShVNM9W5pKkl/JVMvaqlUJ6ztnY4dBZ+vgUXN2RokqQ&#10;bJXWB762swneI1I2Ql03OKmohGa+qqiTl33dtPgUKK0E4FLgsHfXPEi6ccnL71KBa1EhhgOjDDaE&#10;5KkfsLahbgOFFtEeai00dMcbieyGQJPCuaX3VHXDsqrACVxTs0CilcQogU5dIAGBlQKHYGM4iGKR&#10;93g8LjF/bQg4QGUZeeoIECJ2QxCid4qS4rIyNsTMgiBFDIPmSudLCvRuraexDmstTdvQrJY0qxWn&#10;J8f4VUUWPNVqxWqxYDmfs1guqao62soImcioSyHDd50WKRdiPTUievqr1L2QSu9j80vKmggpzLxp&#10;LcX6PInXdzQEj3cOIQJSaKSSqZxbrLMeABRhbfHl/WUXSAxM9+tC6C7TxHavcS4Zur+9at91xyvi&#10;fqXSSBXPaQxmTt06tkXYBuUMKni8d4SmxjY1gkCeF+u16EMgyzJmk2HMuYgTeGUyZSpnj3kaHdPn&#10;fIyt9cGnvImAUjGkW8SS+Rj2rTXehlRFH8WGSNRKfPBICR6FAlofu3m0koQQsC7OUfCO7Hq68Q8U&#10;a43xihDwuml/6/uF5I2mMbER7VU7pc7e5+ptqfueln3XOfAvsj9K/8gg6HpY3oUubuM6Uf8mEvn6&#10;eF4nFLzt9a973l/7fd2pcG27b7IBaoOKy1mC4VVi/qXj4tVju5qh8YqD2nscw+8Dnd3cZQLQ60WP&#10;68LB1QyGq9ZU77h9vQIfYgYLsBa8rj/fjSGO1a8boHzqRuzRo0ePHj169OjRo0ePHzt6oaHHjwIB&#10;iVQm5hUQfeGB6Pev4pfoAmkDKf/ARtsgAkYEnleBXekRTYUyOcEUID3ZcMTGbMpPP/qQJ18/YHdn&#10;h5MXRzz+9iHbtx5x+OwZ33yZsWUiKcxgCFl56d8hRBIv4kjXLNHayiFWP3vnYhF7Iig6gUEbc+mT&#10;nyrbY0ZDRFex2rFF1nmC1DipqV20h5FS0LYNKjiUa1FSYJ2ntTZV/IYYmrweJ6/3lb4sa8dIGUkd&#10;76lsYNE4St1Vl6eK8CAuS28DtMsV7WpFmRsmg5KD3W0+u/sBxXjCqCjAZGijKY3ExLMaw3y1xgtB&#10;6wKllDgk1tZoGetxXV3xfHsLX2Q8OjyKXQ1SIgDnorWND5bW23VQrxTRoqqre4/fPdK3yOAJAqTR&#10;DEYjxgImkymbOzv81c8/wZZjtK1RwFkbOHpxzFdfzJjOZoSsQGY5OnXHIGJoeDwXLhJSIe4wVtlH&#10;MUSltShkFMcQApm+IyRCSMLVUNE3ZjTEgGklAlKq2NWgFB6Rwo47+5oQA9RTh0W3BZeuD59I/+7L&#10;urg2OlHijR0NqWvENi0YjfMhhZfHNR+k5PbODuONGR/u7/AnB/vc3NtjezxABM+LRcXp/i6//fob&#10;suB5vlghh2OAaFNV19DWV0SFK2tUsBb2lDZ0bKy1Nh2nx3mPC7HrSQiZAtVjx4MyBulteptYH49M&#10;V5sPRGFCSLz1L3WLhBQ0r4LDYC/tuX7A6EjuriL++nPvwjurxeXrie3u9zcRwd17XjfD16v3bbpn&#10;diHA+iWS/t1M8/o4r+zvuo3SK699A15nN9Wmx9Zju/p6ojDYiR3/0u138xiSnd3V7V+1c2q7y5NX&#10;zwW8vuviX7K6f18kuwwORepq6LpexOVtqBMjru/bC7UWHHy4FCneZAv2OtgQUOFyDqWI+Qxdd4WR&#10;XNohdtd++ix/eZH0WQ09evTo0aNHjx49evT48aIXGnr8KGCMprUOa1tMbnBRccAhcCHaCqksp7qY&#10;U2YZg8GA8WSK1pogBMEU3BvGwGZvFS5YHFCj2draZFPUHB3d5fHTz5jXDVXT4GzLP/ztf6bMDKj/&#10;mSYIPrprObh5k0pkBCEpjcQ7y/GyYbsrh9Q6kqGdD0ciHkxmCDVoKTBSYFS0amibhtY6ahstb5at&#10;Z2Y0RgiauqEoCywZHVvsAjiVkQm4efMWD7/8HbausNZxfnbKycUK5yIBUg6HkXgXgmZ1wcCM4pje&#10;EF5ZeUG1WqK1YjQacV4H2rpiSMveMKMhihqdyCKFxyMQLiAcGGmoq5Yz62h0wfjGbW7euc3tG7vc&#10;2dtGFGOE1shgI/EeYpeBzHTcrvMI76lt4OL8hKZZAnC2rPn76YwXi2W0nPKJ20lV6lJKAgqpRJz2&#10;dVinuBRDiCS6biuaqkJIhXCOxcUF+7cOuHX3Hp/e/4hf/PQTRls7FDJaMfnW8vj5C/5mNCLcuEvT&#10;tqiiROQDxHBKYz3N+TlKCi6qlokGSwxeloB1AddaXNsgXRs7blzM2QjBY53Deh/tR66ekzdmNDjq&#10;esWkzBEC6qBZNJ5MKAYqVjRXQrNsaoT1jI3GhVjemyuJ0opVXfPs6AU4R20djfMIbXAhMBiUl2b5&#10;r2OCg6daXKCkpm1bgg9kWhOcZbFc0liP04b9O3f57JNP+fm929y+uc/W1iYAy6phvqz4eH+L6dYO&#10;DyrHcHM7HmGWUypBtVxEESUv0RqqxoLSCBRIjRca4RyZEKwcrFqHSl0azge0lHgpMZkh1wrnLDYI&#10;cmDV+jjmQqcMBhtFGUgilaD2ILSmbltaIbHa4JOVkgiegfDoRExfDff9V/G3/w543wDk17/5snvo&#10;TXD+skL9TdCSN5KzrxubvPa4Ct9xvtO+r2/3bWO4ipfI/9eMI3/L2FI8xTvhr94Crj6evhfv2Ma7&#10;7JteyZG4Bv0O7vxd74eXLa5eB+9dXC/XridJCsJ+2/iCA6lix4OC/5bghNdZbOUKrqq01ntq12VG&#10;kXJ1QIvvq++jR48ePXr06NGjR48ePf510QsNPX4UiH/Gh/hHfwp2hUgnKCliRX8AlEp++Ipca0a5&#10;ocwUo7yzWUlWOz4ghcApicgLGEy4f/smjz/+mJOzOadHR8zPTlhezHn27Tf8v//1bxny55isYDAY&#10;Uk7AqwzMAClglgnwNo4oJMMPeXX0rCvwuyzl1+c5pHJ4H6IdUbgs3dXrElVFlhlmw4Kt0ZDpaMh4&#10;NKJdLTk7OWG1WlE72Mhzll5yenrG1mTAbFgmm6HOK+RqaHKs4i4yhRElyuhYhe8t2ihEgIUNZFnH&#10;pHLJcoV0JkIMu5ZKk+UZRVEwHo/Z2dnmxsEtbt26wUqPQZnUVeCQIZ4/oXXktK1D4alqi8o1zcUJ&#10;AIMiJxMC6R0upA4GfykeELqqev8yOd6VxV6Z3y7Lwfvota2MQec5w+GQ3a1tZju7DHdvUWiBsw5n&#10;LXvllI9aiRu8INiGe7ubTKYTpM5BSspME7zHWUtXge+T8bkUaVzBxWp75/DOrcOsQaT8CFJ2Q7ds&#10;3tTRAKUxCCHxCJq2jR0JwVOLKFbpTBOUIHRigYiCXItItk9xDoNz0XYoBLwPuNQBst7/6zoagCLL&#10;aNO1WNUVzra0rUUbw3RzA+8dQiry0ZjJ1g6jrV3GuztxPmrHoKkYTSaci5ydZcO9rSkAt3Y3mQ4K&#10;tJKsnKd1UDuLDBYfooBgshypNHUdg8ONFBRGp9Mdr2ujFKXRaKWigKNMJLSBgREv05A+EJyLHT/q&#10;0nJH4ykyjZEClSzOgpC0Hi5aT/4etjx/7HinAPAGwfNfgtjt9Z776/FafNd5+87znoLbSR97awej&#10;zv7Jv8c+PN+9m8C/QRbrPif9peUcwV/JgOlFhh49evTo0aNHjx49evxxoBcaevxB4HWWElfxThJh&#10;HZ7rIMiYO0AUH7SUyaIGUCoSx1qTZ4ZBnpGZ/DJTgUi6CpF86kMkukQx4IMb2/wPn3xI1bQcHh3y&#10;zYOvOD9/wJNHD7lYrZhtbKFMzu7GmFta4E3JQmcYCVknYLxSSXkpiqzDZxMZGo11xGWgcXeo622E&#10;NcERuvBaot2PDoKbkwG3NyZsb24ynU65mM95dnzMycWS86pBL1eofBC9/5cXZHmGlPkVocFC28Tf&#10;tQapqVpHkceUgPPzc+qqIssM3uS01pIVSUR5ySpCxJJTFceotCQzmiIzlJlhOhgwnUwYjqdkMotW&#10;Nl4hSaS24NKjX8fQ6UlekPkFF24BQKEkMnhc22Ktw4cYqG1dtMlBJNssJSLBv66yTrRQZ0UVBGhD&#10;UGqdsSBSxsc4M+wODEOj0ErjEJgix/hAphQ/F5Kd7S3wnrLImW7McEShIwOsbdAhAApU7GrxgRg8&#10;nOx7bADrHK11iERUdV9xdV4zS39dR4MIZEWJC1DZgPCOEosKLaFtaQMUWpFrRatMytOIWRhOKEJn&#10;M+KTdVKINkrOx+4KrCNX8s0dDR05HMQ6U6RpWoKzKCHIs4xVXWO9R2lDWRYMhgN0PgApyLWnGBZM&#10;Bzkyy1k2jq1ptE6aDgu8NGAMJghWLsRq5gChqUBJpC4B0FrRNm3sDjJqfW0hBVopRAi01lI5fxlK&#10;7H3sgBHRTkYSxRIfPEEonIcgk7VUU2Fd7JDAO5QUKK0RSmHDG+bmjxHiLSTr9zBFIVw2j62d675H&#10;fC/5Bd/DPv614Xy8Hq9LBV3uzFu7Kt62Bt8XrxMZrlokkW6JIVrwde6BvbjVo0ePHj169OjRo0eP&#10;Pyb0QkOPPwi8y1nhrTRBV3kfXCTHnbwkBbxfBzNqAgiJVira1kgZSUEhmVsYd/4RIpK1AoEMIRLC&#10;uiAfjrl1Y4+Pzxd89elPsN5zfnrKYj7n/OKCL7/8HaOy4P7NHW5OS5SUuGZFJTUBF20WXks+XiWK&#10;O8/3WFXdvTx0/wWu2Py8XI2/tmtQGo1gZzLgYHuT3Z1dRhubnC2XHB0fc3R6yunpGVlecGPfMNgc&#10;46rFy9XqkCrmU4eIV/EkZCX4hnq55OL8lIvzOVZqJrMN9mdDrCeS9V2lu4jZEigFWqF0DD2Wgljh&#10;37bYpsG5aEyiumDqlGPh01cnADmpCLJFZDnoDKGzOFQZK9NXrcVZm7oCUlV+mrMQUinsVSuX6x0N&#10;UoEpCCp2UHRnRAAyeEzy4I6xFh7vBV4odF6ytRkYDgfRZkhpZJYjvEO0lkW9wrUtdWthU6OkWYcM&#10;r0+0ULgUIt2NSyCQQiDTegj+ytjf1NEg4lzY4JDOUkoH7RJbp2BwZaibAWWZx/MiBbpbcakDQEp5&#10;LXg8ddxcz4h4Q0fDYlWRlSVSQGYMRusopLQt9XKJDYHaeVxa70rKWHDc5VCYDKRha0uzA6hiAEAt&#10;DK0LGNtShop2WSMzQ54pLJbWCrCpeyEFONONW8acingMlqquWSyWuKZBuBZCtF5rMGSC1O3RrZ0o&#10;8PkuLDw4fLPiompY1HG9KW0o84xhkZNlBkTvxf4ufB9aTLdM4WVdrieA3x/f9Tz9Ps5zIJ5LIy/P&#10;nQ/Rlum/e+/Q1e6+Vwb28uNSQFhbB/KSUN6jR48ePXr06NGjR48eP3b0QkOPHwWCbZOtQqwuDl2l&#10;f4hWNNZavLOXoa4pFLazplkzIVJG6x6pUidBJLqVMTCcUQ4XfHT7Br88+4zGe46Pjjh8+C0vnj3j&#10;4YOvGA1Kvrh5g/1xwf17GdZVVN7gpABTxMr+d5AOQgiEFJGQT4RF8KEz9UmV9z5V3HvwHh/kOthS&#10;aANBMBgM2N7aYH9vn83dPb7+9lueP3/O4dELjg4P2RhksDUDPULpnPnFgpnJk73QFTanExuCRwO+&#10;WrI8PuTF8xccnp5z1sL2Xsv24CZk6tKeQqQUUynAaNASbRRSgmtq6mqJvZjj5+ewWmAXy3X3Q+gC&#10;d0MkdoNOvwsd8yV8wEsFOoV+ZzlBG9oQcN5H2yGuEFBdQLVUyX3Kv/x4IuyFEFhtwOQoKVGASJZH&#10;VV1zsVhh6xrTrjB4vJV4ldEmO57BQBLagNA5uTHQLFicXfDkdEFlY36FKoeUymA6sSHImEOhNUJG&#10;Ox+tNSL4ZKclXk/UvTGjIZLs2AblG7A1J8cvODlfUFuHLgZsZyPKssALiRUSLWTyORcUAowxMVDd&#10;uyh0CIkUAq1lDKjuSsNfNzCpkMbggkBplQJtPSIEvG1ZLS5QRUlwDmyLtA3YBtdUOKkQUtM6hQug&#10;hMRIqDqLFEDicM2SBy9OODy7YDoZszvKyYzGBwG2heBphY59GlKhtEYrjdYGpTVNtYr2VE2FsTVT&#10;7VGhpfLggkIaeZkdkASzSxsfCb7G2JrVcsnJxYLWOYqyZFiUlGVJMRyD7D9ee3w/gsYfi2gSCwSu&#10;/J40bbe2G/zvjKuiQvc5fu3zXIiYC9L9vB5wHwLdo0ePHj169OjRo0ePPwL0TEiPPwh813o/79zL&#10;xHz6Q9+FQGMdddtStRYtoHGOurWs6oa6bVF4hirgvUseNbG6Xvjo56+EABRelegs5+DGLj9b1ayq&#10;mqePHtFWFU+ePuXJo0dkgyH/z84em9MxZjBgf9+Q54Eg8rVdzppw8I5I2L58LLHiX6C6rgsho+UL&#10;YV1dnTaQBIBAcBaZlAalFHVtyYqSne1tPjy4yZcffMD5asWjb77h20cPefTsNvuzEefHL9Bjz2BQ&#10;MijyuD0Ha8P6VGkfJ9MhXEN9cc7DR4/51bdPeXJ0zEJmfCAM93cmbGzmKZ/BXhK0ieAPUoEyBB9o&#10;bYuoG4KzZMIzUJ2DTyLVu2pyUreLiObcLjgILgoAQqDTMRdGkxsdLadSboVIJlNKxseECATb8BIj&#10;9UpGQ7Qn0kqglUSncxGA2sOFBSmSJZD3kXwXgcZHpstowzDPYoW7bwn1goePn/EPT06oA+xuzJiM&#10;L8iMBg1SC1pPOt8CowR5nlEWOa5tUTJ2PHTpCy+Zd7wxo0FhJARvUd7y4vyC3z055otnLyAEZhub&#10;zDY3wQ2AgIf1PBI8mQCjdexCsAopJErKtX2T7vI33tLRUA6GtB6qaklV1bF7xcf+BSUEpTEx2wBP&#10;JgKasD5WIwKtc2hSiGoAnAUgExbRVpydnfBffvOAp8en7Gxv8/NbO+xvzSjyDATUbUswitDpS1KQ&#10;a8lkUDIoCqr5OSJ4mqZhuVqxXC4ZjoagIFMmZrR0a1CImN0uVeyGCB6cRbiGi9WKF+dzQghMhgNm&#10;wwIlBCErY7dIj7fi+yLh1zry97TPHxu+6+fzd67nlypaI4VLmzNIUUUCXpPT/DJ+D1kf79w+xHsN&#10;L4dVI9T3I4L06NGjR48ePXr06NGjxx8AeqGhxx8EvjP5I2KltU62JiH94e8Ca6GhbVqkEtimoWpq&#10;LqqK+bKiaVuks5e2KFIBIlVuX8IHyAYjhhr2N8/4ya1dnn7yMcv5nAdffcXZ6QlPHj/in774gtFk&#10;Qj4aIfKSrS1DmSey4arI4NtEFCe/fh9SQb9MJLpCpdeHaxX6MZy3CzqOYoNtY7WlIPrG54MRu3t7&#10;/MmHCw4PDzm7uODZw2/58qsHTCcTNocDRpMNRigGgzJVsNvLEyI1GC5ZE+94cXbO+eEx//Hvf8V/&#10;+Lt/YLm4YOfmATtbWzSLOcymsZPB2zhYKaOVkpcQNKBiXrfz0VffGPRggB4OEYPRpY3QekGkbA1c&#10;TPz0jta2qWslRGsrIjldaEWWArVjeLJIQeDpvCbrLBXN+NPmRRxfR9gHR+5qVFvH0GStkVpHkSgf&#10;IEYzdFEi8xJctAOSysSFJgQYA1LSXsyRvubo2XN+89U3/N9fPSbPMoq7BywmObPSQK5BZ7gAJngU&#10;ASMCZZaRZxmWKDqJJHT4QKzY7/CWjgYAERxt0/D85JxfPXzGr58cMlLwiRRQXYAdogMEVAovDVgX&#10;O2R0yqXwMtpcdZXDSgja1mKS5dJbPVG8Q4kQO25SyLUUgqIoGJQlymQIleZAaYLKo7AjJQqBbKsk&#10;DIFL16LyLdXZMV8/+IZf/+ofOTw9Z37rNrdKydZ0xHgyhizHVk0Kh3fJK90zLXN2pmMmoxFnx0cs&#10;Li54ejbn88NzBnsr9gcryjKgihzWHUKxI0ekQG4tYl6D9Ja6dTydVxyeL9AisDMcsJMrRkaSZVlv&#10;lwLvJne/h7zsTiCDXmT4IUMrBcT8mPQpFYXP7/ucvq6TQaqXxIWrV368b/drr0ePHj169OjRo0eP&#10;Hn8c6IWGHj98SBXDkAGcxduasIohwX61wNo2hus6G+2HrMW2DdVqxeJizurslOVoSDEYQlaAzpHJ&#10;+z96M8c68qoFXY5AeopMc7Czwaf37vHwyYWec7UAACAASURBVFOGwyGnx0vmx8c8f/yIBzs7HOxu&#10;sz0qKYqMYAxjJYge+lcuuwBYB9ITggBnke0KUS8vi8VFFBYEIJyNJPHqPAZYhy5MOqztopSMVjdZ&#10;kZNJuHNzj08++ojfPT9iPPkVj54/J//8Cz67dYPbW1MKGQiTIbWHUierI5UlBkdHQaRZElZz5s9f&#10;8PDr/7+9O3uOJLnye/91jy1XIAEUUGtXc+kecjgj2mgzvUh/+n25L7ojM2mGIw6XXmpfsCMB5BKb&#10;u9+HiMhMoKq6yZJEqrt+H1pboYBYPSJBq3Pcz3nBv3zzLf/1n/8FU5f8u/6QKHj6ERBcU+CpW1ng&#10;XVPWqlhiygLrPcF7vA84DI6mTNKy9sRFQZqkbaUJi+mC3ME3gfzgm/xMCNTt83R53oxjVTVNv9vg&#10;dzdWpiowxby5ftM8h3dK2rSJmuZLB/mcqK6aJuBRTBRFxNaQRk0Zn7osoHTYOCaO2pmyrm7elbpZ&#10;2bC8vmQ+PeHi5ITnL17w/OVb9rbG2Ad7FFW9XojgPb52+LrG1BWJq5rzJDHBOYxt7gXnCGVOKBZQ&#10;Lpt9o7gJdoXQzvgPTQdjmibOZn5FeXnO/OiIk8O3nJ9dEPcz4mKLpqCRIYpME7SrS7xz1C40zcht&#10;u2qj/a8ZyxJXLHDJnGQwAqJ1L5SupIhvPo+z+ZwsTUiMJ7WB4MrmOo0haksZGWupnScvy2a1Ue1w&#10;3mCjmsI3n4se4OqaqpgBkJZXnL9+zdPnL5kfveF6njMab+GqCoMnRCnEGc44cDWJaa4tsYZ+v8f2&#10;zi6D8Yg4zTi7mPLm9Jw/vnzFZHsLS8Wje3sQ90l6g+a9t11JLYsNDvISW+WY6ynHx8ccnpxyuVhg&#10;bMxkNGB3a8x2LyFuS3r9JQLpP2R/kRUNf6Hz/Jj9r47f/+7xD5u51b+kDyQZREREREREpKFEg/wo&#10;hLTP7PKMURyYTaccHR0D8OrtES/Pp7w9v8A5xyDNCL7m8viYN8+e8Pu7+zw4OKAKhgd397GjHUia&#10;0v/OGLzz9KiICcQmxlcVZZIwuXOXxNX8w4MJT+7vc+8Xv2T4asCzJ99S/KEkiWOqNu77n2PL1nzO&#10;vXt36Q+GpNmAymR4IDM11DU4iOKYo4tLjo6mLK+mZDjmZYUPcDSdcnF5xbfHZ3x2ck5lYqLBiO3x&#10;kDwvWEQ9Bm1hnQCYfp9ZsAxSw87OhL95dED07/6O0zevePn6FVfTC/7xN/8Tm2Y8mlc8dhF721tc&#10;+Jq9UY8kziCklMHg8oKjoxOOXr/i2YtXfP3tE/7wu9+RX15w//Of8OjhI362M2R/2MzC9z7grG1K&#10;UTnHbLHg+vKcYnbByekRsYHpcsl4Z8LVySGH0znm1Vt+Od4icSWFiYjTjF7SBGvz2hGHpuyV91Cn&#10;Q66v50TzOdfTJqF0Pp2xyHMu84I6BGbzOdOrS84vr7g4O6OoKtzoDoP9+1BXpGnWzDL1DkxN7T15&#10;7aCoOJwuoapYVo7Tiynnp6cMtndYXpxycXXF2/NrtrIrtrdGhLiHczWuLljmS8rKUZcVVVHw7ZNX&#10;HB+f8q/fPOHrr5+w/x//IxmBNI5I+gOIEyrniaolVb7kcDrn6XTJ0dk5BsMyXzLe2eXo5IQXr19z&#10;dvZzriYDbNoHwDiLTVISC6krqMqSeVFRFAW+WHJ+esLJ0TH/9O0L/p///hsK4O6v/57tXgbBcBky&#10;xmlE6j3T62vGZc5lXnKyKCjKCldVzJY518uc5eyai6srTqczxjZjETcB/dR64q5RqrEU1kKA0WDA&#10;9XxGVM6Y50sO5yVvrmZczZcUVYWZL5pG6osZ8+Ucl8/pzc8YjLbBRRSXF0y2RhAnzOcLZhcXAHxz&#10;dMwfv/qWb1+84L/98RtqY3n02eeMewlECYuioNfvMRgMmBU1Ub2gKnJ2hj2mwz5fPrzH87/9Ww6v&#10;r7nMlxw/e8J/t2DKJcb/G+LIchD3ybKE5eyKJI6xaa9ZLRUc89kVh0cnHB8f8/zVW569eMXZfMmd&#10;7RH/6YvH7N27y+TOAYs6MIjNajWI/PVo/H9c/iqfKRu1Nfw2/n57kw9ck94/ERERERH5lCjRID98&#10;xYLy/Izjs3NeVTXLywsOX78C4PnhCeenJ8TeM9nZJjVNP4faey6vrnj+8iX/PB5xuVjyb4uCZLJk&#10;srPLztaILO3hY4OrAr4t1x4CxEmKz/oMd3YZL3O+/OJL/uHskmcmMJ/PODk64s3TJ1gCu6nlYJjw&#10;4P496rJkezJhZ2vCcDharUhY5gXLouBqWfD6zRHHb4548foN0+klrsiJCAwMTK+veH1ywrevDrko&#10;Pf2dOzwMljvbEcEboqQrI2SJbWhaLcQ9cEN2D/a5Xub8m//wn4gHQ16+esXriyn/3//8Vz67uOJ4&#10;VvDZg3s83OoRlxmDxYzryjEvHMs8Z3p5xfHhIb/53e95c3hEXlb89NEj/u5Xv+Lvf/4ztre3WIaI&#10;QRzjcbjKYYLn/GrG2fExr9684eXREfPZjOn0gqoouL684vLykrPzc4KN6A2H3J+M6Y/GjJIIQgTG&#10;kNq2olNwBOeplnOq5ZL59JK3b08AePv2LdeXU6rFnLoomM+uOTk55sXbQ+5NhnwWZ4xHnp5bQpRS&#10;VDW+KonqnGK5ZL4sWOQF4fqC5ycXPD884vJ6hrVNGZzZ7JrDkxOev37Drw62gUB9OYQ4JgRPcBW+&#10;albOPF8ErqZTvv79N7x+84Y/PnlKVRT0rCUlsDvZJuv1AIiqJfnsiouTE96+PeLo8JCnb95yPJ0y&#10;v7zCxQnz2vHy8IjffPsc5wNfLJtyQn5wircJEPBFTl4UzPOCvChY1p7L0xNevXzB//jDH/nj67fc&#10;e/SY3mBE2hsQW4N1FS4vmS0WLK+vKa9OqK4v6fmS5fUVuJo0slRFztnJMc9fvGR3e8xdD7sBhqMh&#10;cdysqqh9wBpH5D11WXAxm3F0foHLZyym55wdvqa4OKWeXzOfTrmYTulNJnz95CkPd7dYektvNCNO&#10;TihrR5aluLen5B7m19fMzs8AePr0Kf/8L7/hq+fPCc6xf/8Bd7dH7PRTRqmlP8igLrieF4yGQ+ra&#10;kCQxPs3Y2dvj/qLkFz/7aZM0efWS68srnj97Ri+OSNKEwgXuLmpGJ1MGpunR4qOYvHIURc5ivuD4&#10;9IzT83POZ3MKF9jZ2uLx3Ts8uHeXye4e/SzF/sXruYjI/1FauSAiIiIiIvK9lGiQH75iweLsmNcv&#10;D/nj6yPOT464PG0C0C+PT3j2+g2+Kvj87gGGZsZ9TdMAd352ytNvvub66oqT01Mmd+7y888/44uH&#10;d7m/v4vNmmBy2dZs91gcESQZ8WibvQeWX9QxPk7458kIk6X0njyhmM04OTzkd7/PsCHw4MFDfvn4&#10;EXcP7vD5/Xsc7N9hOB5DZMnLBdfTc/7pyVvevn3L6eEbXh2fcZEXpIMB99OUwWhEfX3JyZvX/CG2&#10;bJ9P2X+wYOwL7ke7JL0BNc1M98QkWFM3cREPpD229va55+C/1IE7/Yx/3Z5wPr1gUZY8e/WSy8sp&#10;z77d5sH9+9wZD9hJLVVdc11UnF4vOL6acXY94/BsylXl2Tq4xy8ePeA///t/y+efPWJnb49sZx+y&#10;PrgaVyy5vLrm6etjnr18ybffPuP5mzeUzrF3cJf5bEba73N2ecW/fvMtO8cnXFWe68ePePTA0Otl&#10;ZEkGNsaapg/FYpFzcnbB+eUlJ+dTzo6PePHiBQC//fprjo9PqPMl/SxlOZ/z/OVLbJxQGsuvfMJP&#10;QkJkDf2tHWycUpVLri6nnBwf8+LtMUfHJ+SXF0ynFzx99oJ8esqdQcp2tEPuA/PLC14/f8Z/jS1J&#10;/wU2ivBNXaumQbS1+OC5mM0pioI/fPUVb49PmM9mPDw44NefP+DvHu7RT2NcXZNfL1jOrpieHPPV&#10;0xf842//wFfPnlOdn9DHM55sMUpjyiqnPDvm5dNvqefX1PMrAHySNe2ug8dVFYs8Z15WFFXFm+NT&#10;5vNrjo6O+PbZC4qq5sEvf8kv7mzz062Ucb9HsI757Jo3h6e8evOW2eErvvnmG/7Hs9fMrq+wUUQv&#10;y1guFjx9+ZI0jpnXjnun1/z80X0e3dvn7u42Ie3jMEQEiirn6uKMp0+fc3R2xtV8yWJ6zsu3h+Sz&#10;GWkccXCwT/COxDuuz095/eIlZV6SZD2SKKKsawZphPOBZVGRFwUX7YqGpy9f8vL5c06PjtjfP+Dh&#10;wQGP93fZ6ickocb4Gl/XuOWCZNSjtpYlCTYZsDXx/CR4yqpqS4RZ3rx6wcnZOU+OTln85re8Pj7l&#10;0b0DdrYnDJOYfq+HtbCoHLOiIq8989qxcIHSG0Zbu3y2N+FXjw74/P4BveGICkv2F/4VKCIiIiIi&#10;IiLy16ZEg/zgBV/z5uKKPxxd8N+evmJ69GYVjD05v2CWF+zs7jY9GGzTbNZai3eO0nteXFzxpnC8&#10;Dgl7pWWZDRmMxwxGI/pRRpplxFhiA6ULuBAwUUZJBXHK40cPSCO4KnLOFjlxr095ccFiuSR3gW8P&#10;TzlZVox29gm9kvGkZlh5Mh+wUQALJtR89fI1p2dnnE1nnOc1rj9i7+FjMmuI0xTTG3BlYr69XtJj&#10;yh3TZzAYsDfZ4k4PStfMojaOpmmtb5INcRRjB1uM9uDvQ8n+MOP+3oRnbw45Pjnh7Oqa08sr3lxM&#10;eXo5Z7vfYzs2hOBZlBWzdqb8sqy5Mx6xu7fP/vYW//CTR/zyJw+Z7O4wmGwTjSZUHnxVUZQlh2dT&#10;fvv6iG9eH3M+veKqrMiGI376xReEECirmgLDN4fHjK5mXGVj3GiXaJwzHpf04x42iRgkFhvHuADH&#10;85Inb0958vaY09NTTo/Pm+e8KEgGA+4//pxRluKAOoo5nC1ITy5wo1PCYEyv1+OL8VbTByJNuTIR&#10;x/OK37454+tnL5ien5LPLjmZTsltzNa9+yQ24rKscb0+L+c5R189I7KG4D21b3oyxFHTd8AD1XJO&#10;CJ6jkwvmpSPd2mb33gOSyR51f0zAcLXIwQc8lvN5wddnM746u+TZ+SWz2hGPJ4wHffpJjF8uOVvk&#10;/NOzl/zu+Jz/9+tnzXOOIiKaHhbB19S1o6wdzjuuptOmZIf3uDTj4OAe9x99RrY1IY8ziJOm1wUx&#10;FxX84WzOi1dnPH11zNdHp6TDMcPRuGkQbSyz2vH8fErx4jVP5jVnUZ8y6TMYjRikbcNqXzPLS95O&#10;5/zjN895dnjE6fSacnbFYnZNsciJhiMmbXPtwkQczkv+5fUpvcsCE8dYAw6wrsZ4jzGGuiq5uGie&#10;8/HRMbOiYLQ94Sdf/g1/84u/ZWdvjzxYxjam8gHrPHe2+m05p4gQxQTTw1cl/cGAn332gEFimRHz&#10;dGvM77/5ltdHh3z95AkvX7xgb7LFZDJhPNll3B/QS2Pq0LQJiZOUXr+Pyfo82t1hf2eHXz66y2f7&#10;O+zvTShNjLExRVWTxdF3N8sWEREREREREfkRUaJBfvBMlNDf3mHnwHH3esnuoMcg1ADMFwuMsTy+&#10;d8CCCGcioiiiF1tCsWQ+mzHLc8pgCHHCZNBn1MuI4xhnIryxlLUjTZrmjxGeqiyJ45goTqhNTJJa&#10;Hj68z3+wEb3JHtNfHhJfX3J9PWPmwPZHZMMxk70DRrt7JFu70N/CpX1sYogDZMMhX3z2kMlwyP7+&#10;AcuHjyiriiy2DKzBB89smWOjiDTNsP0ho5099u/eoz+5Q7o1WiUarG0aJ4fgqALUISaYiKQ3YHjw&#10;AAbb0B8xHI3ZGY84urjk+Oqaq7xkvLWFDZ68WFBWFd57trKUBzvb9HsDtra2Odg/4GB7xIOdLXa2&#10;RyT9AeOtLQDKsiQLntQ0TXxny4KlCwxHY3b7Gb/+8ksi2yQOFm3JqDoEkihi7+7dpvewqzC+ba4c&#10;wqpkRbCWfmLp93okaUZ/OOL+nX0A7vRTwmcPiKxlazikKCuuy4o6ztja3WU8HJClKVnaNuk1tplB&#10;n2ZkvR79wYBhv0c9HPLT+wd8ASTWMuln9AYD5g7q2tOzhtx5rKtxVdPbwRjb1PJPUoKxJDh8lXP9&#10;6BEhThiNxxwc3OOzx5+zde8eo8kEl/SxBIrI0t+asH//IY+vF2RZj1//7a/AewZZSi+OWOZLZkVF&#10;aRN8FBFnzXz5yBgyPDEB4z3OO5xvEmE2SbHB04sj4jSlPxzz08ePmTx8gB+PmZHQi1NIPMlgyNbe&#10;HSZ5weMAozt32RsNGaUJEbAoS2rnybIeg36G7Y+IjCG2EMUJNs3AWKJqQewrEuO5d+8eC5NghzPI&#10;c6yr6NlAL4ZgDS5KmBU1/ThlZzhsGoOHgE0slY2ofSAGUmsJ3nE9bVY0PHz4GamB8fYOO7t7/Pwn&#10;j7n76DHxsEdva5elh9l8zt54CMZijSM2nhBZfNanrmvGez16gwHLZMgX9/b4xc9+xvO3b3l7fMzl&#10;5SWEQJSkXFYeUo+vA8Y2yaTtfsrdyZjtyQ4/f/yQ7cmEgzu77O9MIEmxJsL7gPU1Phjgw+VWVLtd&#10;RERERERERH5MlGiQH744ZdJP+ZuDCWP7OXF1wCRponjzvMDYiIO9Hfr9PiWW2nl6sYGyqWc/vZ4z&#10;L2vSOGIwGrG9u8f+zojJqE8dJdTe44qKfhphg8eGgA2WJLb0JttUVUVwGV+GmkGastzfws6vWC6W&#10;LGqwWZ90OGY0HLK9vcVkb4f+cIhNErCBNPH4/pBfP9zlbJiQlxU2BOI0ZZilZMYTnMP6mto1s7xD&#10;2sOOtrm7t8POeEAVZYzae8bXUFfEeGqaALSJI+Ksh+n1GKd90iRmksV8NhkwX+acXS+5mC9YOAiu&#10;pq5KKlcRR5btfp874yFb4xFpr8/29oTt0YAkaoL1cX+A957Z+RlxlmGtIU0idreGPNrdIrMwie6w&#10;108ZpAnZYIALgdoHKucpyqaBsYkT9va3eDDOmGSWOPJ468A7KiJMlLA/SGB3xFYEi8WYxB8AkPq6&#10;WWVgI4yNiKwhrxxlgCRNSfoD9iZD9gZNg2vjAB+Y9FN+vr9N3z/iV5OM5WLOpBcT9TKSJCWyhjjN&#10;cCbCeM/y+orKZpi6xLUrCCJryJIUopgaw9A6TF2QlyU26zOZbBP3Bwy2t+n3+yS9PknUJDzSYZ/H&#10;Bzsk1vCTnSGz+ZdsZ2kzG981fS5MCARjyF3AxjF5UQCQ4MlMwAaP84FgINgIhwEMVVnQSyLGozFJ&#10;v09/OOTu3bsMxmMWJCRJzKjnebjVJ3sw4edDi/npPpF3zOvAVi/DGigrR1WVUFf4qqTAcHB/iwe7&#10;AyaDFLKMKhhiXzDpRdjJgNTv8XB7wHJRkRBIraGXGHqZxVuLN5ZFXrEVJ8RA5TzgMbEhD4YkitoV&#10;GQFfO6r6YfNuO0dkDEkvIxqMOdi/A9mQ4c4epClxXVN5AzZiUQUya8A74iiiygYMewNCXTIc5XwZ&#10;oNgZ8nhvwpcP73I6veLk4oLL2Zyi9oTegK1+j2EcEQikUcT+sMf9nTGTyYSdO3fobe+SZBl53CdK&#10;EvCejAoIeO8hUl13EREREREREfk0mBBC93X4rg1F/q/lKihz5nlBUZRYX5OECmhmfZc+kKQpxBke&#10;07zoIRBc3QS6a0fpYT8zmCgmy1JskkHao7YJzjky41nO52RZ2pzTO6yx1CFACMSm+fgs8pI6X2Bd&#10;RV55vDFENiIkKUkc08tSsqxHHSU4IiLjoC6pigJb5czyishALzZ4DNZYsqi53llZc7XIyZKmPEtp&#10;E0bDAf1+n6PrnId72+vxqKtmNQCBGkuIEkyckOcFKY7UAnVJqAt8VXGV1ywXC/74/BXB1Zg4Ietl&#10;xGlGliYkcUIWxxzs7ZAmEUkc47zHN5WfiExgtiwY7exReEMol5SLOacXl+RFTt8G0iRhMhpi0pSi&#10;rIniZmxr7/HBUDtHP0sYpBGDLG2aZUcJhYnxNsb4mtnFOdbXBFdR1w68b56zNdgoAmupPcSRpXaO&#10;4D2JCQQb423EMEuIxrs4ExPjoS6IXUWe5+SLOcHVlMEQxxFxkuAxLMuaJE2JraFYzLHG4tukj/MQ&#10;GUgsBAy1sURxyjAxzb0F6KcxSZZhsgG9Xp+ydsRJ2iQqlnOocvpp3PQjqB0ANoT2ejz9Xg9joao9&#10;JorIy+bdTownDo4QAi5AjcXEMSaKSeOIyDQrHQBsZPHeMxiNSfpDKhORWHBFQZkvcWXOvKgwGHYH&#10;CfPakEYWCFS+CZpHrsZVJXUwbA8y4l4fM9iCbEAdIK5yKObgKxZFyXXhiZwjpbm+JLb0+0nTqLpw&#10;OA+DNjg/LyqyxJKmEddFxU4/oygrfAjEcYyhSaIFoChL6tqxvz3CxAk+6UF/zCBukgoXsznjLOZ8&#10;UbE7SIkjiw8GbyPiLvBfF1CVUJdMr665vJ4xXywpKseyyJsSVAG2soTEQh3AWMt40GNr0CNLU3Z2&#10;9yDpUWCbHhWRJbMBqgofPD7pN+/wB6hftIiIiIiIiIj8mCjRID983jErHWWeYwhEUYRtSyf1s5Qo&#10;ybicLzHeMej3sHjqqiJgyHo9vLHkZU2IU+qqIsVDcKRx1MzUNhBbmF7NGA0HxATyoiBN4iZx0Zb+&#10;mc5y0v6QhBrnHT7pM8gSqrqmcg7w9KzHBsPSGTwRsW1mpnvvKcuCZbBs9VMSY5iXFdfLgkGa0B8M&#10;SIzn4mrOqJeQGJgVJaPBEIAiNIFOgMpB8I7UeGITqIKhjhKMjalqT2ybuv6GgLWGssibsj9lSbK8&#10;oMgLgm3KASW9HjbtQ9qDKG0SCwaq2lFVNcVihq0Ltgc9KgxJ1ue4suBqtk1JFqomoVPXXFeGrJcx&#10;2p6wXOZ454gtVD6QDbeo65o+NUXtiNoxB5jXBpOkDBLL22VgEnn6xrFcLlmGZqM4zZrgvXOksQXv&#10;KGtPhCejCd6XJiJLYogSKmKCd/QimmTCYs5yWRC8Y2s4xFUlyWBAkmb4AMvlkn4aYwn44CEESt/0&#10;2o4NpKZ5hgsHZe3Z3RqDr7m4vCaNYDgeMV+W9PpDvA8k1lC7QO48kYF+EoGB89yRpQkZgWoxp64q&#10;hoM+1gauZkv6wyF5WQKQ4pv3PAQwBmcikiTFxAmLsqKfJXjnqOrm3UuMwUQRy8ox7KWEusYBaVvD&#10;Z+ktixAxiC1ZqCnznBAnmLRPHBnqxYwYR+maxIozEcQpaZpiDdR1BVVBbAy5TagdJNUcXE0VLDZO&#10;6GUpeYgYZHGTJPKOi+s5i7JmZ9RnkEUsywoTxYDBxgk2irGbH3fAuUDWNgmfVZ5ZUdEPJaPhgCIY&#10;YgIn10t2RwP6MeRFhbWWOI6pqgpjDEsXGPeaa6euqPIleZ4TtatEirJkK2uSV95ElDT3kCUJZWjG&#10;O+sNcNAkYoLD4rHeUzmHSZVoEBEREREREZFPhxIN8oOQu7Ca1WxNM4t8VePcu3YGv4c4AWNv7mwj&#10;cBW+zMHVzXaYZtsohjgFE92sme6qZsZz8M3xbERBE3TsZtHfEALtWofm9LbdtmsG6wpcuQRXE3zT&#10;pBabNtuZCIwlji101xD8+tzt+ZueBX79c+fW3zOGoquEZqPm/rpzW9ucI7QrAHzd/NcGqLHtGHhP&#10;5vLV8cA04xO112gjCkdznLpufmMYaL4IGzff/hn8xvU1Y5El7TVWJYTuGLZJZBhL7f16fF3V/BdC&#10;u7ohJo7j9bE3bY6Rr5podBS9u+37xrK75tCMa12370fUNvNdjZlr7tfa9fPteI9pExpRlDRj6h03&#10;fq1aCz6sAux43/agMM01xHGzTTDrZ+t9cwxj2+dooV090xzaN5sYsN3PgTKYZoPgmnN273z7TqQ2&#10;tN937TNo77e77iJvvp9kzbthzfqd3Px/CvNdYxra59ft175rNM/FE3ChXq0wMtYSGYvFN59TY9pz&#10;v6fCn3csixoTHHGom6SUiaiNpTYxwVj6m1WLus/LO+9Ce03dNbq2L0iowdX4AAUxrn1/I2vJkrgZ&#10;6+75d+/re/9+63eRiIiIiIiIiMiPlHo0yA9CZNZZAGOaOPIq4Ok9tgtyhmgd+PyQEJoAadiImHZB&#10;+C4ofiMg2WQ1LLeOu/m18+t9rIVoI8DYllfaOODNr41tg7wbyYH35DKa87Xn9G597HYg7GpA2gSC&#10;MW0iw6y+fTMx0F6Xr6Bq68lng/Y8fiNAHVbJCevX9xMwGBtvBOQduLK9LQtx9p57oNlmc7y7QG+U&#10;tAmNLjDtaGP36/tZPVvTXF93z8Gvn4FzGydjnazpjrN6Lu1Ar5IqBkIXdL61bXeOd77fjbFfn68L&#10;OK/ej/c9zPXum5f67s/ba+sC+lF04/w+gO9OE1zzDoSACRsHtnCzKXFokxXtNZuwkWxpExBACB7j&#10;6vV1dkH5aOMd9L5NGG0kGGzUviNdjwIDvv3QBgjtNVrb9J7wpmn4bUP7GfPdi7r5rG7lwdv8THO/&#10;m7s0yQBvoua+u8/Jd9m89rhLkLVJFwzWtMnLENpkpGneAxdufpRX463kgoiIiIiIiIh8epRokB+E&#10;aCOg14Vt3UZc3XbBQueaoGC3URfsNRYX98DWq0Dqasa7B4LHdgHwLnhs22DjKlB9a9b25jkii+kC&#10;wOZWgNQHMAkmBuKwmpDerGTYmBm/uZ+N3r2HTd33ko2kiN8ILm+u9jAb9+NZl3Px7ax5V4Mv2mTH&#10;oIng+jbQX1frWfWBZlZ6e+3GRjcDrasVDGE9w92+L5LeJgxMNzu+HSPv2pUXYT0rPErWqy6ieCMJ&#10;ciupcGOFQxt1dg5sG0QP7Xm7yzBdAL5LCpj1cUxYB/ahDZZ7CLdWaURJu0qheR6rWLgPgNt4bhv3&#10;vnn+zcfaBfK7Z9cF87uAfZdouaXL++AdHo/19a0x/lDgO0AcbQTZu/tvI/hpr0ky1DXBlc1qoshC&#10;0lutTmmC7RtJBhu1gfrQJH0I7eoP21ypAZxZv0OAMRbbjr0xtMki046taVd4bLwPG5rVMTHeO3xo&#10;zmWtxdqNRMjqRBtJhBvDsLHSoRvrdwJfAwAAC3pJREFU9v3xUQwmIvKBKHTbNPfh2VhBsvocKMEg&#10;IiIiIiIiIp8uJRrkB+FGWaPQJBm6fEEIkGyuQuhWJdw4QLsaIEreneUc2tI4oQ2Sd0HXLhHRBi5N&#10;N2t6c+UDNPuaLoh9KyAc2qikAaLsPcHiNqDfldTZnH2/mWB438zszRUOgHEbA9JlKXwXzPfrGfEe&#10;MEm7WqANrtp3g9g3x6i5+TYkvBGY9uugst8Yv+DXQeJ2lxurClYJoHbmum2P1ZXA6kTx+hl81yqV&#10;TabdbpU8aO+/m1m/Sux0f26WN+q2Nzdn+tMmG1xYlzyiame+t8kR026zGvvN8bv1jdV9t8mF997H&#10;6mLWuu7b7ZdNHqtJvFgc3jssTQB/Pa6b78XG87hxno0LXSUnmlUqxm2O4wd0pZG6VR9dYmDzXe4+&#10;B6sD2SZP01X4Wr2r3EzAhY3kXpcQWK1usdik6R2Cd03Csa5ZJZve+Ty97zN1+/dBd/wITEwcbSSX&#10;CHi/8Tticwy7cd4snfSe5JCIiIiIiIiIyI+REg3y42A2ArY+tKVsWM02v+F2AL+rv9+tZIg3VjG8&#10;L7i9mtVebwTS26CxYT2L24V2IUCTsLAm3Arot8ep641AZjubu0sIbNa+dxsB0e44N0o5bZRdCnbd&#10;CyD4JpZqbVvzvj12V/8+3gje2oRVuR3P+jfEarY+6yA0NEkG3/ZSIKxn+Zvu/HWb4EjWwW0bN51w&#10;VzPE26Cur6Bse0RE8XckGbrrM+uO0ZuldVbB3Y1kSGA9vuHWuHHzmZiuxg+WsNFfgqgdjFCvV4J0&#10;KxeieN3dt5sVH9rSRG0igK5UFe0YRrZNVLT31Flt0yYjfDdWbaKgi8yHdttuJr7vkhzdqpP2+XQb&#10;d9uEtnRSN+6RXa/cWQ1xlwjq3wzu2/hWIi5tPz+3sxCb5au6YwWwba+VVTDfcDOD0X4O30m+dJ/n&#10;rm9FO4YhWp2lKbXVvYs012pjsO0zvP27YPU5uJWk7FZFma6c2ao21TqhYux6LFa9GboxbhOPJt7Y&#10;V0RERERERETkx02JBvlB2IxjejYWEEAb6IvWG92end/NXN6cYf5OAqENXncBxPeUX7GmLZHS1oK/&#10;GSBtA763V1IAJrRNgUN3Ixs1n26Xcvk+71ut0V7j6rurGfmsg8Km/fuqz0C7TbzxK6ALWDu/Mau9&#10;O2rzp+3G2BhWjYRXs9DbfaK4PUFYj9Nm0+H1Ra5n9t92u+xPXTbXZzd/dvsZ+lvj2+lK99w6T3e/&#10;YSMJsHk9oT1eN3t+lfToZq67jZUdm/tvfv19uqU5bvXXdgBY9eywgL8VDO/uyph1NSYDtg3q29Vz&#10;v3mqd4c63PxZl9iqizbXEq8TLN1JuvuFjYTExgqG95VjWu2/uaIi4IPBB0NXmsp2xwn1+j1c3S2s&#10;SjDdSLKsczLv3NeNb/mNxEt3Pd17tPF5X91Dk9SoV8/UQjDtubpn05WRunW+9rpERERERERERD4V&#10;SjTID4LbjFV2E6q7wGIUdRPQPyx4os2mr9DOWAaImzhjV95nM8nQzXC2bcDXRM1KAL8R9O2SEV2p&#10;pe4C4/YYzq0Dp74tydP1QaANVtqYVXmj95VO6o7fro5Y/XzVBJt1osVsbmu4US5mNWO7jcx2AdNV&#10;kqH9WZywsQSh3TfcnE2ObcdtY7Z/1/y32WE9G361YqPdzlXr2enGrleRpL31vRnT9L1wNaEum20t&#10;zUzxJL15X6u+DW698qNbEdElCjpdqaOukbHbWFFiI0KUtStS6pslgOKk2bfri7GZ1Ngsk7NqXN2N&#10;RZvEeqd00uqhsNmEeXW+1UqALqsWbZRt6k5r8KEp2WTjrpG1X59q9Y63h1vtH9bn6RI6q0bkNRR5&#10;83WcQJTebEJ9+z243U+ke8yrUkIbiTXjb+QMfB3w3ftiA9bG62dizHrVzWpc0mbHAN77JqFiNs9r&#10;IIqaClN247NyuxdDd63Wr7/evH4C1tV4Aj5YXPOhwsZRc8ursWuTJAbWvT3asfq+cmQiIiIiIiIi&#10;Ij8i3xWaFRERERERERERERER+U5a0SA/CC6EVStiS7Oa4caE4e+qhf6+Rsqb+62qs3x3PfVmFnO3&#10;z8aqh83mwrePETZmPL978nYm+cbM+w9e53vq59++vlVrArP+xu2yMKsSP+tLuPEnrLdpDvKBc3R/&#10;fkeT5m5s/tTyUJsrG1aX4t8/dH+O72q4/OGL4cMlnaBpLN5+r3u/bMSqLwPcKj3V7nND13fgfeWe&#10;bp+3XXVi7Y2FEXb13kTts2lWudhuI8u7fQneWZnC+9+9P6f0zzu9Qrq+BR8+jg/rCkgAIVi8DdjN&#10;FTS3SzQB0NyDC83qG3ur2bMPES6AtRtj72lWL2z+Kgied59Je5yNTvMutLt1vwBW78Dt/TY/HB/z&#10;zomIiIiIiIiI/HCZsC7DoYrS8uN1O9nwPUmF9+73XQH17/t5F4Bua9OvmT/9Wv6Ua+x837WuttuI&#10;mHbNbFcNbt8TKN1sfv0x17ZqWL1ZwqdrrvuB4Kx3bY+H2+V+vq9Hg/nwMbt7eV+Phi554t2NQ/3p&#10;z2lVR+hP3J53x+m7Ek/vbXz9geN96Jq/6zl2DdKhSYLZ91zL974HG2Pwvh4Nq+Pc2r8rRXS7RNef&#10;ew/vvaTuc9id6wMlypqN19fQbPyRCSsRERERERERkU+DEg0iIiIiIiIiIiIiIvLRVDpJRERE5H8v&#10;dQMXEfn0aOKeiIiIfNJUB0JERERERETkf80HmnyJiIiIfBqUaBARERERERERERERkY+mRIOIiIiI&#10;iIiIiIiIiHw0JRpEREREREREREREROSjKdEgIiIiIiIiIiIiIiIfTYkGERERERERERERERH5aEo0&#10;iIiIiIiIiIiIiIjIR1OiQUREREREREREREREPpoSDSIiIiIiIiIiIiIi8tGUaBARERERERERERER&#10;kY+mRIOIiIiIiIiIiIiIiHw0JRpEREREREREREREROSjKdEgIiIiIiIiIiIiIiIfTYkGERERERER&#10;ERERERH5aEo0iIiIiIiIiIiIiIjIR1OiQUREREREREREREREPpoSDSIiIiIiIiIiIiIi8tGUaBAR&#10;ERERERERERERkY+mRIOIiIiIiIiIiIiIiHw0JRpEREREREREREREROSjKdEgIiIiIiIiIiIiIiIf&#10;Lf5rX4CIiIjIX0PlwZjmawtY893b+wC+/ToESDRdQ0RERERERARQokFEREQ+Ucasl3Z+X5JhtU1o&#10;vvZ/wvYiIiIiIiIinwoTQui+Dt+1oYiIiIj8SZSGEBH5dOnf1SIiIvJJ0qJ/ERERERERERERERH5&#10;aEo0iIiIiIiIiIiIiIjIR1OPBhERERGaZs+wbvjc+XP6OIiIiIiIiIh8ipRoEBERkU+aD01yIYR1&#10;siG0JbYNBkeTZPA0SQclHERERERERERuUqJBREREPkmbKxi6JENYpRgagYABfDBYwBtWbT6VcBAR&#10;ERERERFpmBBW/5wO37WhiIiIyI9Rt6IBbq5qiDY6Wf2ZKxmUghAR+XTp39UiIiLySVIzaBEREZH3&#10;CKH5D5pEhFfoSEREREREROS9VDpJRERE5D1cCBgMhLZHg2mSDWoOLSIiIiIiInKTVjSIiIiIfEBo&#10;/+dvr274q16ViIiIiIiIyP9dlGgQEREREREREREREZGPptJJIiIiIh9g2r7O1oBpSyVploaIiIiI&#10;iIjITUo0iIiIiLxH1GYWNhMM6ssgIiIiIiIi8i4lGkRERETew2wkFZRkEBEREREREfkwE7rOhhC+&#10;a0MRERER+ZMoJSEi8unSv6tFRETkk6QywyIiIiIiIiIiIiIi8tGUaBARERERERERERERkY+mRIOI&#10;iIiIiIiIiIiIiHw0JRpEREREREREREREROSjKdEgIiIiIiIiIiIiIiIfTYkGERERERERERERERH5&#10;aP8/qxbv9Cg2jj8AAAAASUVORK5CYIJQSwMECgAAAAAAAAAhAFc5JyQwQQAAMEEAABUAAABkcnMv&#10;bWVkaWEvaW1hZ2UxLmpwZWf/2P/gABBKRklGAAEBAQBgAGAAAP/bAEMAAwICAwICAwMDAwQDAwQF&#10;CAUFBAQFCgcHBggMCgwMCwoLCw0OEhANDhEOCwsQFhARExQVFRUMDxcYFhQYEhQVFP/bAEMBAwQE&#10;BQQFCQUFCRQNCw0UFBQUFBQUFBQUFBQUFBQUFBQUFBQUFBQUFBQUFBQUFBQUFBQUFBQUFBQUFBQU&#10;FBQUFP/AABEIAUoBS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P+Cv/APyK/wAN/wDr+vv/AEXDX5kV+m//AAV//wCRX+G//X9ff+i4a/Mi&#10;gpBX2l4LEg8H+H4PMc/urd6+La+3fB+z/hCfD/OZPs0f7z/tnVRJkbln/wAf12n+3V+PfI6VRsP9&#10;dd/79asfRKog5jxFGnmf8ArmrP8A4/8AzH/5511+vRp9q3/7Fcxbyf6fs2f8s6APWP2dZP8Ai7Oi&#10;/wDXT/2nX33b/cr4E/Zy/d/FbSf+uj/+i6+/LfpUsaFr5m/b8uvsvwv0GT/lp/av/tOvpmvl7/go&#10;LL/xa/QfMj/5iv8A7JSQ2fPnxa8R6j4sk8Napa2ryWl1pUEcnmQfxp/zzr0O48L63/wq7wtrnh21&#10;nj+1J5F95b/vK4P4nW1pb+APClr/AKV9rtU8t/s//LP93Xrv7NvjW7i+HkejJH5n2WeTz/tH/LOO&#10;rJK/xi0HxHceANPtTHNI/wBkTfHv/wCmn+rrw6ePUbnQLRNnlyWTvA8f/LSvbviP411z4jeFb7Tp&#10;I/7PngT+0kkt3/18f7z93HXg2kaVdSaklleSXNu97/qJLiT/AJaJQB2HgHx5ffD6x1OxudLS8sL6&#10;Py3+0f8ALCvpP4L+I/AsV3q134TM+nolpB5/2iOT7/8Ay0r5k8I6Mlvrmy8+03E6I+y3kT928lem&#10;eCL2C2e/gh1i9F/J+7f5E8ugD0Dx54o/4ShLuDwzrH9j37pJJJbxyeZHdVyvhTx7PcQWF1dXc2+C&#10;T547j95H8n/POvKIPI8O65JqmmXVzcQXu+0eSSCr1/cwaNPJa2yXnl+R5j/J/wCgUAeo+P8AxPoe&#10;taNHonh+0urzVvPSS+jj/d7I/wDrpV6z1K00DxtHa/PJG7x3dpH/AHP3f7yvA/C/jh/Dvi7WZrm1&#10;m8i6tI5Ht7j935ldtrd5rGnaHHe/Ynk8yfzLWT/loiUAel6h8Qp/H11/Zd14S+2aFHO/2rUI3+5W&#10;fcXOh+ENKu/7A0e6k1Pz/PtDJ/q45K55/F8+g2OpQQo/kQwRz/Z40/18j1y3gHVrrxPpWpaxrk08&#10;dh588drHH+7/AOulADNYt9EvtcuL7xfB/ampXv7yS83/ALhK8+1eKx8OeI9aOhxvHY3bwQQf9NK3&#10;filepe6Hoz/arm2k2P8AvNn+vT/ln5lch4csobjxBBBefary0tY/Mf5/L/eUAfcngPwclt8Po766&#10;vvs9oifu5P8AnnH5dfD3xv8AgPrOj6rHqXh6xutU0LVJ/wDQZPvyPXqh8aX3ibTbTws6TaZoU/yJ&#10;J9qk8x6qaj8Ytb/Zu1WfQTdJ4jj2RvaSXnmf6L5n/LOkM6Dw74S/4Vv8K9E8D3t89vrWtP5kkdun&#10;n/8ALOSvQP2f76x+EfhCTQ3+03l3ffP9ojsfLt45H/5Z+ZXlPgPxg8Hw/wBS8U38lzcalfRz3H2i&#10;8g/0f958kfkf88/9ZX0VLbXdv8NvDOhp/rL6eCOPzP46GI9m0u5+06bbyJs+5/yzrzH9pj/kj+u/&#10;7kf/AKMr0fQ7KTTdJjgnjSOT/pnXnH7Sf/JH9e/65x/+jKlbjPzquLb93JRp8f8Apkcb/wDPOpLn&#10;/UXFR6NF5txH+8/5Z1Yj0LSI/wDRY6teV+7kpmmR/uKnuJPKoAwruP8AeQf79UNRufs1hrU/l+ZJ&#10;/wAs/wDv29XNTj/fwfP/AB0SeR9h1aSZ/nT/AJZ/9s5KAPiSf/XT1WqzP/rp6rVmbH6Wf8Ee/wDk&#10;H/FL/rrpv/t3X6NV+cv/AAR8/wCQb8V/+uum/wDt3X6NUEs/PD/gr/8A8iv8N/8Ar+vv/RcNfmRX&#10;6b/8Ff8A/kV/hv8A9f19/wCi4a/MigaCvtfwpGn/AAjGjv8A6yT7Pb/+i6+MIK+1fh/G/wDwhumy&#10;RyJLH9mt+f8AtnVRJkbmmf6+dP8AbrZt/wDWVjWf7u6kdK0o5HjeqIMPX9/2v/gFc/b/AOv8v/Yr&#10;oPE37q6j/wBtK5u3/eXfmf8ATOgD1v8AZu/5K1pP/XR//RdffMf3K+Cv2Zv+SraR/wBdH/8AQK+9&#10;Y/uVLGha+Yf+CgF19l+HXhmTy/N8vVf9V/2zr6er5V/4KJf8kx8Pf9hH/wBpvSQz5c8ZfFOP4hfZ&#10;EjsZNLjg/wBZHZ/xyVv+EfGl14LtJ0eSa30nV4PsElxJ/A//AD0rzr4a6raaLqFu0yJIf3kf7yuu&#10;8P8AxBgudK0nS9csobzTbKST93Gn7ySrJO31zUZ9B03wR4isLp/taQfYX8z/AFfyVp+K9BtfEVj/&#10;AG3pN08mpPs/0P8A1kkE6f6yT/crz3SPG8+nJcWV1Y/aNG8/fBH/AKySCuv0DVU07UrG+huobeff&#10;HJHJJ8nyf9NI6AOk0jUZ/FWmwTzQPZ67ZT/6dbx/6xI/+Wknl11NmPDp1K7nSea8/s61kk8y3j8v&#10;fs/9nrnvEerQSXdprejaxZyeIbWfy0kt/wDlvH/ckrMvNauvDsbzvZfaLGaeTf8AZ38z53/1lAHU&#10;+EfCkN9O+qaTHB/YWt/cs5P3klr/APG6g8X2Woat45ksdJ/0PSX8uwe8uP8AVpJWD4X8eX1rdwaR&#10;oen+XJP9/wAxNmz95Xd/E/xZdadrVjPa2iR2jv8APZyR/u3/AHf+soA8V+MN7HceNbD/AEHy47VI&#10;7CS4j/eW88kf/LSvbvAl9Br/AIGg025fzNT2f6yT/lnHXkevyXXi/TY9Lf7Hbvav5kEccf7yu6+H&#10;EWqXyXCXKPHPBY+X5dm/7x4/+elAG1rFs8s+mT2t9ZWdh5ccl15n8eyvOvGVl/b1rJrGgXsMnhf7&#10;Unn2H+rkST/lp+7/ALlTeJ/F6aDY2jpA9/pr/wCiP5n8FY/gjTZ/EXiAWttD/Zmmz/fuJP3nl/8A&#10;bOgCv468MXUV9YX39sQ6nd6vP/oOnx/wR/8APTy/7lY2t6jB4Y+z+E9GvZo7ud/L1WSSP/lv/wBM&#10;/wDYrqNEi0u31LXdB1PVIbe/T939vkj/AHn/AFzST+Cr0HwFey8bWev6n4ih+wRz7/M/vyeX5lAH&#10;QX97qOnWNolnA9xPBsjf/nmmysnx38I7v4zeNtP1HT77y9NgkzfXEkf3JP8AnnW1eazpepT3d1qG&#10;ovaXE99HGkkb+XB5f/PSSuI8S60mm31/H4N8R3N5bzwf8THVJP3dhaf9NP8Apo9AD/jD4h0LStA1&#10;+KK4eLQdHj+yw2h/1b3z/wDxuOj9lO48X/ErwMt+2pTajcaJ4hTy97/ct9nFfMfxR8bQa5Jb6bp2&#10;/wDsex8wpJJ/rJ5P+ekntX2t/wAEv/8AknXjP/sJR/8AouOpuVY+1P4K8q/aX/5I/rsn+xH/AOjK&#10;9V/gryr9pb/kjfiH/cj/APRlJCPzmkl/0e8qTT/9fH5f/POo7n95b3FSaV/x9xx/9M6oR6Lpn/Hr&#10;Refu6NM/49Y6LyT5KoDJ1P8A19v/AL9QfZnubXUvMRPLknT+D95/q3qe/j8x46ZJ58qO8KP8l0n7&#10;z/vugD5K8cfD3VPBdxE+pLEi3Jwa5Cvpr9orTY9Q8MW12nW2+avmWs2aJ3P0s/4I9/8AIP8Ail/1&#10;103/ANu6/Rqvzl/4I+f8g34r/wDXXTf/AG7r9GqQM/PD/gr/AP8AIr/Df/r+vv8A0XDX5kV+m3/B&#10;X7/kU/hx/wBft7/6Khr8yaBosV9peANNeLwdp029JI/Kj/dx/wDXOviWvt74aSSDwdYxyJkxxR/v&#10;P+2dVEmRt28vlz/Psq9H/r99ZXmfv9/l1rWEn+rqiDG8Rf6xH/2K5uz370rpPE37uRP9yubs/wDW&#10;UAex/s0x/wDF1tI/66P/AOi6+7I/9Ya+Ev2af+SraP8A8D/9F193W8fm/wD7upYyWvk3/gotL5Xw&#10;98NJ/wBRGT/0CvrXzPavkf8A4KJfvfBPhb/sIyf+gUkM/Pz/AISD+yZJI5I6uWXxCe2k/wCPeOWu&#10;b8XReXrTxVnQCWCXnpTA9Ys/jXFbny/7JSRP+eYuK3Y/2j2Swjto/D9nPaF/M+z3h314f/rv+WtT&#10;f6nyqLsLH0+fEuna54JsNcstOS3u55vIezs5P9XUifFi0i8FahDbWqGfTdkheP8A1kdcX+z8PJin&#10;gREke6OyPzKl8CWEmieEPiDBdFPtkh+ySeZ/B5dMR3XhDW9Dv9UsL6C+fUL5445H/g2f89PMr27V&#10;Na03xZ4b1q6RLUanB/x6Wf8Aq43j/wCulfNvwD1HS4/CjwXlr+8ju98lx/z0jruvi/Z2mkeHry60&#10;2+eTTZrTzEkk/d/9+6YFvTLy6vdYtLq50dLCN7X7XBJJP5m9PM/1daw8Z6ppsEl1ZT/2fB/qP3f+&#10;3/yzrwD9n2/1m+8RXEcdxJc3EFi/lx3P7wxx17hrHj2bRbTTdK+ywvPqOo+Y/wBoT/lon/POgCn8&#10;RPiZ4f8AD3hu00vWtLnvI7qCQf6P8myf/lnJS/BnxHHp3hx9VZPttuk/2SC8/wBz5/3leafGz7Ze&#10;6Lc6jq1p5E7z/u/k8vzP+uddd+z/AGSXnw70u0vbtLOxeeTzJJP+enmUAQ6hHo+veLJ31m6SzgeT&#10;zH8uStbxf8P73RYIHtteS80md02eXdff3/8APOvMv2ntG0fQdV0NNMnnuLh4fMnkCeXHJXFfC3U7&#10;zUfGOmSXVxJcW9iJZI45P3kdHUDt/iH480TwhcyeG1snvL21fLvcP+7evN/FfxS1HxTaJYTyJb2C&#10;f6uzt4/LjNZvxM1W81/xxql9dRxxsz4EUcWSa5SpHYnm/fj91NX6If8ABLubPw+8Z/8AYSj/APRc&#10;dfnRBB58ua/RL/gl+PJ+H/jIf9RKP/0XHSGz7Wryz9pD/kjXiH/rhH/6Mr1OvL/2kJP+LReJf+uE&#10;f/oyhCZ+cdx/qJ6jspcXcf8A1zok/dxySPJ9+q9l/wAfcclWSeq6Z+8tUqC4/wBZIlT6R/x4x/7l&#10;UbiT53+fzKAK939+oJL17fTdSSD++n/fzy5Kt3cfmfPWbeakltBfps8z50k/8hyUAfPnif4yJrvh&#10;1tKn00/aiMb/ADK8pqxef8fc3/XWq9ZmtrH6Wf8ABHz/AJBvxX/666b/AO3dfo1X5y/8Ee/+Qf8A&#10;FL/rrpv/ALd1+jVAmfnh/wAFf/8AkV/hv/1/X3/ouGvzIr9Nv+Cv3/Ip/Dj/AK/b3/0VDX5k0DQV&#10;9y/Dm4P/AAiNqk8aRy/Y4/8A0XXw1X3h4WvLV/BllAjojwW8Ef3P9Z+7qokyHP8AvJ60rf8Ad+XW&#10;b5fmT/P/AHK3Y4/LePZVEHN+Kv3fkSf7Fc3Zy/v66TxVb+a+/wD2JK5Sz/eTx0Aer/AmyvtS+IFh&#10;Hpl8mn3/AM/l3EieZH/q6+tY/B/xGl/5nSH/AMAa+YP2YovL+KVh/wA9Nkn/AKLr7yt44/L/ANWl&#10;SxnmEfgX4jeZ/wAjxD/4La+Zf25tA8U6J4e8Nf8ACQeI01i0e7fy447TyJPM8uvuqvjr/go/N9l8&#10;LeEvL/d/6XJ/6LoTHY+TbX4cW3iFPtFwPLkk8upNY+EunWb9H8uu28BySS6FF5n/AEzq/wCJpP8A&#10;V7EpiPMtP+FVtcSeZ+8rd0/4G2VxHiSaQ10WkRx+ZXc6T1SiwGJovw103wb4Rumt3me6STz4BGla&#10;+ieFLey8Ca1pU2nR3E+tyJP9ok/1iV3Ol+XH/ckqOeqEeEzaDH4OuY7BrSYRvB+48urt18LNQ8SW&#10;kEd1qM/2T/WJbySfcr1e7MNz5aTbJNn3PkqSz2SP8iUgPLvD3wZuPC2rQarpeoyW92n/AJEqz428&#10;J3up38Wt6nqL3ElpIkkccf7uOOvWo408zZVTV9Kg1XSpLKaP9w6f36APFfHWit8TI7Sae+n8u1g2&#10;fZv+WfmVc+H1/P4W0H/hGZoYbzTHn+1+ZIn7xK7vV7OysrGCy0+D7PHBH/rP+Wj1wep3H2OdJ0++&#10;n/PSgCh8W/EEfjHwGlp5Cf6DfPJ9o/5aJ/0zrjPgXoMEfxN021mn+zW98Ps9afjHxfdarpUGnPBD&#10;b2kEnmfu4/8AWVxMcjx3EdxBcPHJH/q5I/8AlnSGaPxG8E+T8QNeiSTzPIupI/Nrl4/BcklxIfM6&#10;12kdy99P5k0nmSP+8kkkqT93FPcf9dKLBc82vvDMmnRyyjvX13/wTzuvHcfg/wAV/wDCLWumXFr9&#10;vTz/AO0X8uTzPL/5Z180eJovNtpNlfZn/BLyIy+AfGPmdf7TT/0CkPofQP8AaXxei+/p3h//ALZz&#10;vXnnxnvfiT/wrjWv7X07Ro9M2fv5Lef95X0vXmH7Rf8AySPxL/1w/wDalCYj83rnfJHJG9R2Xmfb&#10;40qxefvI6r6d/wAhKPy6oR6TYf8AHjHHUF5G/n1b0yP/AEWPZUl5v8umBRj/AHcE+/8Auf8AtSqk&#10;caSQ3e/++n/fGx6nuN/7z/bSiO3e9sbv5/L2OmyT/gElID4cvP8AkJTf9dar1YvP+Pub/rrVeszY&#10;/Sz/AII9/wDIP+KX/XXTf/buv0ar85f+CPf/ACD/AIpf9ddN/wDbuv0aoJZ+d/8AwV+/5FP4cf8A&#10;X7e/+ioa/Mmv03/4K/8A/Ir/AA3/AOv6+/8ARcNfmRQNBX2v4Rs3j8M6e/n/AH7eP93/ANs6+KK+&#10;yPBH2seGLHzOT5Uf7yT/AK51SJkdVYf6+T/lpW5H/wAfEdc/BJ5cklbNv+88urIMfxF9+P8A3K4/&#10;T/Liu/L8uuz8TfvP++K4iy/4/JP9ykB7n+zN+8+LWl/7kn/ouvvC3+5Xwf8Asuf8la0v/ck/9F19&#10;2wd6ljRLXxr/AMFJOfD3gqP/AJ6Xb/8AouvsxOtfF/8AwUo/5AHg7/r7k/8ARdJDPnbwdq0dvokW&#10;yTtHWxqd6lxJHXE+GZPL0+PzK1NQufn8xP8AV1ZJr2lw/lyV1Wkar5XkfPXmdlqUn2iSuh0zUfLf&#10;56APVrTVUj+5+8p8ms1wFvqv8G+n3Gq0wOrn1Hy/Mp9pqvz/ACSVw51X+/T/AO1f7lAHo8es/u6j&#10;/tVJI9ifu64f+1f3mxHqv/bP+soA6DXtR/268/1y98wSfvKv3+q+YklclqNzJ5fmUgMPVpeJKwYp&#10;qu391IKyP3nm0ikdTZS+VRJc/wCkSViWs372j7X5NzL/AOiqBWDxFdf8S65jr7P/AOCWsP8Axb3x&#10;n/2E4/8A0XHXw1rF35tlLX3X/wAEu4cfD7xn/wBhKP8A9Fx0mPofaNeX/tIf8kX8U/8AXH/2pXqF&#10;eYftIeZ/wpvxL/1w/wDalJbgz84r391af9s6qad/x9R0/UZfKt/3f+sqvpX727jqiT1nSP3lilST&#10;/wCokqPRJP8AQo0/6Z0+SPzbemBlTyfvP9iql5G8ljd+T+7+dP8A0B6ku/3c+yql5e/Zre72f30o&#10;A+Lrz/j7m/661Xqxef8AH3N/11qvWZsfpZ/wR8/5BvxX/wCuum/+3dfo1X5y/wDBHz/kG/Ff/rrp&#10;v/t3X6NUEs/PD/gr/wD8iv8ADf8A6/r7/wBFw1+ZFfpv/wAFf/8AkV/hv/1/X3/ouGvzIoGgr7B8&#10;IajPLo2nJJs2fZ44/L/7Z18gQ9RX134PvrSXRrJI4P8Allb/ALyOP/pn+8qkTI660j/0p3/groI4&#10;/LdN/wC7rm7D/j7nfzP3ddDHL+8/4BVEGT4j2fvP9yuEj/e3/wD2zrtPFUnlxyf9c64SyuZP7Tj/&#10;AOudAHvX7L3/ACVrTE+f7klfeMXavg79lqP/AIuzp/z/APLCSvvGDvUsZLXxd/wUol/4kng7/ru/&#10;/ouvtN+tfEn/AAUtm/4lngr/AK+H/wDRdJDPkjRLrzbaOti9ufK/d1zXh6TyraOtW4ljqhFm3l8q&#10;SteO5/eVz9vL5slalnFJcyfJ/wAs/wDWUCNuO+eL79Mk1KT95WfHHP8AceN/MqSSyn/55v8A9+6Y&#10;En27j/ppT7fUvLeqEttP9o8zy3ojtpJJ4/keT/tnQBpx6t5XmO/+sqC91LzPnSqcltJK8f3/AN3/&#10;ALFU7jz/AOCN/L/650gLEl9/rP3lULmWSSopP3cckdU5JfNioAzbr/j5/eVmy/uavXV3+7lrF/jp&#10;Fly1u/Joupf9JlqO2lxJVa5l8q8koAjvv9TLX3l/wS1/5J34z/7C6f8AouOvz+1abEEtfoB/wSy/&#10;5Jt4y/7Cyf8AouOkHQ+2K8r/AGlJfK+DfiX/AK4f+1K9UrzD9pT/AJIv4l/64f8AtShbiZ+bUn72&#10;3kqPRv3l/H/1zpb395bybKradJ5V3b/8s/3dUSeq6J/x5mrdxI8aSVm6RI/kR1buJM1QGPf75J46&#10;j8z/AI/k8jzI32b5N9R6nJJ9qgT/AKaVUuJIJZ7v7V+8k/d+XSA+OtU/5CV5/wBdqrVZ1T/kJXn/&#10;AF2qtWZsfpZ/wR8/5BvxX/666b/7d1+jVfnL/wAEfP8AkG/Ff/rrpv8A7d1+jVBLPzw/4K//APIr&#10;/Df/AK/r7/0XDX5kV+m//BX/AP5Ff4b/APX9ff8AouGvzIoGgr618FWyReHtKczyeZiPzLeWT/pn&#10;XyVX1N4Wt57bw9pU7wR+XII/LkH/AFzqkTI76zk8ue7rct5K5zSLn95P86VqwSPVkGb4juf9en+x&#10;XF2X/IXjj/6Z10viSRxHvrlrL/kIR7/+edID6C/Za/5K7p//AFwk/wDRdfeNl/q6/P8A/Zi1K103&#10;4tWc97Olvb+RJ+8kk8uP/V19xW/jbQxH/wAhjT/+/wDHSYzo6+Hv+CmX/IO8Ff8AXSevsb/hNvD/&#10;AP0HNO/7/wAdfE3/AAUk8Sadrdp4Kj06+hvNhn8z7NJHJ5fWpGfJuj3X+jR/8860rmbyXrA0y7ji&#10;t60rq7/dfu6Yi7bTeaK6DQpHikk2SfvK42LUf+WcldV4dle6n/cbPMpgdPHFP5+/7V+8/wCWn7up&#10;4xqMkkn+nfu0qO3+1bJE+SrH7/Zs2UxFS8inljk/0v8A6Z/6uo/9K/18M/l/9s6Ps2pSfOkiVHb2&#10;2pbJKAI4727in+edP+/dEl7dfxv9/wD6Z0yS2vvL3p/rKz/s2pR/vPMT95/z0oALix+0/O8n/kOs&#10;uTTJPL/1iRVoXtzf2MflvPH/ANtKxr661D+/b/8AfykBjaxp/wBlj8x5I6wJZcVra5dXkscfn+X5&#10;f/TKuc832qWWaSdKq30v+kSVHFNVW6nxdSigBbz/AFMtfoH/AMEsv+SbeMv+wsn/AKLjr86r24zD&#10;X6G/8EttStbH4Y+LvtV3Bbyyaun7t5Iz/wAs46Aex9xP1ryn9o//AJI94o/69f8A2pXpH9t2P/P9&#10;B/33XmH7Rmo2knwe8SeTOkkn2X/Vx/vPM/eUIk/N64l+SSjRv3t/8/8AzzqO4lkkt5JP+WdR6LF5&#10;V3/008uqEel6RJ/xLo6sPI/kfP8AfqppH7qxjT/pnU9x+7SqAytT3yX0Cb/+WlV/L+031/8Acjt0&#10;/wCWlR6pJ5d9Z/8AXSs28ieWe78vfJIkn/LOkB8oap/yErz/AK7VWqxef8fc3/XWq9Zmx+ln/BHz&#10;/kG/Ff8A666b/wC3dfo1X5y/8EfP+Qb8V/8Arrpv/t3X6NUEs/PD/gr/AP8AIr/Df/r+vv8A0XDX&#10;5kV+m/8AwV//AORX+G//AF/X3/ouGvzIoGgr6b8NyyRWOnRyT8yRR/6N/wBs6+ZK+jvDuqXk2k6S&#10;n2c/Z0ij/wBJP+spomR6Ppezz5/LrWt4n8zZvrG0SX55N/8AcrdgrQg57xQXjj2f7Fcjby/8TOPf&#10;/rPLrtfFf/HmU/6Z151HL/xMI/M/550gPeP2bdBsfFnxStLXU4EvLTZJ+7k/6519nx/AzwRj/kXb&#10;b/yJXxv+x5JJL8YLSP8A2JP/AEXX6Ep1pMZxUnwA+H0sf/Is2f518Uf8FDfAXhvwKng3+x9KhsPt&#10;ZnDlO3Br9FK+DP8AgqJ/q/Av1n/kakZ8W20uY60ZZv8AVeXWNay+VbVY+0/u6dxmjFN+6rp/Dn71&#10;5I/+mf8Az0ri45ZBXR+FrqOKSSOfy/8AV/8ALSmJnosdtH/t/wDbOSp47aOLy/v/AD/9NKwbe5sP&#10;+mEcdTxy2G+TfJa+X/yzkpkmv8kX353/AO/lQXNzBbf8t38v/rpVSP7JFJ/r4P8AV/8ALSSo5Lmw&#10;3xvJJB/38oAf9u02WT/j7eOqFxdab+7j+1vJVLVdV0iG7j2HzP8Arn/q6p3OtaRFH9x5ZJP+WUlI&#10;ZLe3Wny+X5lxHJJ/10rOuYtL8v8A1kdEuqaH+7/0d/M/651SudV0eXzPLj/8h0AZPiGKzhi/0STz&#10;Zf8AlpXNfaK29eu7OSKL7HH+9/65Vzs/+uFIongnzUF5P/pctRef7VDP/rqQxLz/AFX4192f8E5v&#10;g/4a+I/w38T33iHTZLuWDUzAn7yTn93GK+Dr2ebya/Sj/gllF/xZzxJJ66z/AO28dAPY9+/4Zh+H&#10;0X/MEf8A7/yf/HK88+OHwO8H+F/hbruo6fp3l3cEHyeZO9fSsn368t/aTlz8G/Ev/XD/ANqU0yD8&#10;yrn/AFdxH5lJpX/H3H/1zpb6SPyrj/rnRpXl/bI/+udMR6RpH/HjHU93+8qrpEn+iVPJJ8n+3VAc&#10;94gk8qez/wCulYGoyyfa9Q8u7SL955nlyf8ALStvXf3l3af7ckdcvqWqf2Zqmof6ObmT/nrJH5nl&#10;1IHzhef8fc3/AF1qvTp/9dNTag2P0s/4I+f8g34r/wDXXTf/AG7r9Gq/OX/gj5/yDfiv/wBddN/9&#10;u6/Rqgln54f8Ff8A/kV/hv8A9f19/wCi4a/Mav05/wCCv/8AyK/w3/6/r7/0XDX5kUDQ2vovwvdW&#10;f9h6Rbxx+XcGKKT/AK6V86V9D+F7Uw+FtMEskHmyCPpTRMj0XQ7n/S5NldDBJXL+H5JPtd3G9dDB&#10;+8eOrIMHxhJ5kVcBby+Vqsf/AFzrv/Gf+orzO2l8rWo/+udIZ9Hfsgy/8XksNn9x/wD0XX6KR/6s&#10;1+b/AOxvL/xeux3/ANyf/wBF1+jccmKTAs18E/8ABUf73gX/AHZ/5Gvvavz+/wCCpfmbvAv/ADz2&#10;z5/I0kNPU+JIZv3MVWpZqyof+PM1N5+f9VzQMvxXf72t7w/YPrMknkSR+ZH/AMspa52KaKu2+F10&#10;hv7nz5EjMcf/AC0oQDovC9xF/wAvEFR3ul6hYSeWI/NrvbnxNpNrcSR/bI/MpJPFek+X/wAfH/jl&#10;UTc8/ijkluPsckf2aT/ppWpH4NkuY/M+32sfmf8APQVPJrEepfES2eDyLmN4usn7uOu1uUn8uORH&#10;0z/pn5l9QB5LfaXqFhLJG9nPLF/z1ijqn5NxLcxxyR+VLJ/z1rtb3xfq1reXFpPeabXP3OuyaprO&#10;lfa5LeWOOT/llHSGZ914buPs3mfu6qyaBew23mSfZ/L/AOmVemyX0Ev/AC0fzP8ArnWffa9Z6fJz&#10;HPL5n/PKOiwrnk8sUsX+sili+lY83Su18d63b30VjHBHcRFD/wAtIq4X7RSLRL59VJ5/3tHnD1pf&#10;+WtAxJp8Q1+m/wDwS4ix8Fdf/wCwx/7bx1+YNx/qTX6e/wDBLvn4Ga4f+emsy/8AoCUhM+x36V5N&#10;+0p5n/Cm/FH/AFw/9qV63XkH7Tn7z4L+Kf8Arh/7Upog/NK9l/dXFGi+X9oi/wCudQSy/u5PMpNN&#10;/wCPn/tnVAem6Z+6tI/+udSTyf7CVQ0+T/RI/wDnpVuS4+SmIxdd/wCQlZyf8s/Mjrk9blt4Z9Q8&#10;+SSPzP8AVxx10Osy/wDEzs0/6aVha/pf299Un/d/u/8AlrLSGfNU/wDrpqbTp/8AXTVHUGp+l3/B&#10;Hv8A5B/xS/666b/7d1+jVfnL/wAEe/8AkH/FL/rrpv8A7d1+jVBLPzw/4K//APIr/Df/AK/r7/0X&#10;DX5jV+nP/BX/AP5Ff4b/APX9ff8AouGvzGoGh1e4eFpoJtLsP9f9pxF/1zrw2vZfCvmfZLCMf8ev&#10;lU0JnrOjRfv5P3ldIknyb0rl9Ol/0uSt6O58uSNKszMDxjJ5orzWLzIdVtv+mld/4q8yUf8AbOuA&#10;ii8rWY/+WsdJlI+i/wBjeL/i9FjJ/sT/APouv0cTpX5x/sb/ALr4x6ZJ/sP/AOi6/RxOlJiLSdK/&#10;Pr/gqt/rPAv+7P8AyNfoNH9yvz6/4Kq/63wD9J/5GkNHwWP9VBV3z/aswT/uYamoKLkE+K9B+Fc2&#10;b65/0Pz/AN3/AKuvPoeor0P4Qxzy3+p+QUl+T955kuaaEzvrm+k+z+Za6Mktx5n/AC0qtHdanK/l&#10;yeHoP+ufmV0EdlqMnl7ILX/v5VfUbLWZX/0e7tbP/npJJVEnBR3Xl+PLeTUdM+zccW8ddunjo288&#10;n2nwZFJG/wDq45Ejjkrz7+y5Y/iHbwarcCT91xLp3+tra1a2t5tUk+1eHNZl8uT/AFok4qQNCLxf&#10;a/bLyN/CS+YP+eckfyVz2q+I01fxNpUUOkppsscn+rMkf7yrlvYaLa3MdvN4R1iS49d//wBesnUd&#10;MisPFuiJaaJfaTLJJ1vf3kklAzuv9O8yT5IP+/lZstj4jij/AHc9h+8/66Vux219/wA/f7v/AJ6e&#10;RRc21/LaSRvqXl3H/LM+RVCPJPiLFqkdpZR6l9n/AOWvl+VFXndemfFbR7jR47eOfVJLwS+b/rf+&#10;WdeZ1DLQsVQ/8tqlqKGkUE37iGv1B/4Jdf8AJCNX/wCwzL/6Alfl7cf6k1+o3/BMSPPwAvpP+oxJ&#10;/wCgJTJZ9fP0rxv9p+THwU8S/wC5H/6Mr2GXvXj37UH734MeJf8Arh/7Upog/M26/wCWklJpEsn/&#10;AC0/551XupfN82rGh9P3n/POmB3mjfvLSOr95H+7krI0aTyoK0LiX93TEc5qP73VrP8A66VleJzb&#10;xX15HPJP5n/TL/rnWrqMv/Ez0+T/AKaVzviiW8+16j9k/wBX5n7zy/8ArnSGj57n/wBdNTadP/rp&#10;qjqDU/S7/gj3/wAg/wCKX/XXTf8A27r9Gq/OX/gj3/yD/il/1103/wBu6/Rqgln54f8ABX//AJFf&#10;4b/9f19/6Lhr8xq/Tn/gr/8A8iv8N/8Ar+vv/RcNfmRQNBXrvgvUYprLT7fy/wDVj/W15FXr3h+a&#10;2OjWBjk/eY/eRU0JnqWnSp9vvNn/ADzrX8z93/0zrhNM1Tz5LmSP/V/6utD+1/pVGZY8RXPmCTy5&#10;K4i1l829j/651ra5f4rAx5OrW0sckn+rpFI+kP2N/wDktdj/ALkn/ouv0gt/3tflb+zz8TLH4a/E&#10;WDW7yB7iCBJP3cf+sr61/wCG7PCUcf8AyA9T/wDHKBH1J5n7uvz5/wCCq/Fz4Ak9BP8AyNexf8N9&#10;eEokk/4kGpyf98V8g/txftEaV8d7zwuml6TdWB09LjzPtEmN4cH/ABpDW58w/wDLGpaP+XOikaE1&#10;amjeItR0WSWS1uHtpJe0QqjBBV37PTJNmLx/4hi66nMf+2lA8c+IZouNTm/7+VjfZ6Ps9AjZ8L+K&#10;X8L64mqFDcyJD/qpZa7zWP2ib3VrRoItLht5Y/8AVyNKMGvKvs9QTdTQB6TF8dfEplxttPM/56/Z&#10;zisHxP8AFHWvF93ZXd5PEtxZnMcsRzmuO8ipjB5FFwsbQ+IHiGY+V/ac3/fyqV/4n1bUOJ7yeT6S&#10;VT8j3qb7PQPQgu5ZLz/WSyTf9dpap1cm6ml8j3oAzKWCCppoKmsqQylqnSv1I/4JmRf8Y6v/ANNN&#10;YuP/AEBK/L7Wf9TX21+xP+1V4Y+D/wAHj4e1axvXvBfSzGS3/wBX1NMl7H6LXHWvIv2nJP8Aiy/i&#10;X/rh/wC1K4uP9unwRfR/8eOp/wDfuuD+Mn7VfhLxz8O9a0PT7XUI7u6Ty0kuI/3dNEHxfdS/8fNS&#10;aHLb/vP+udV/9b9ujkkqta3X2W5j8umUej6dJ5Vv/wA9KufafNj2Vy9lffvKkuNT/efJJQSF9LH/&#10;AGvZfvP+WlYHiDWo7TU9Rjkt/N8z/wCN0zWLr/iY2Mnmf8tKrap5UsmpSSXPlf8A7ugpHiM/+uNM&#10;p8/+uNMqDQ/Sz/gj3/yD/il/1103/wBu6/Rqvzl/4I9/8g/4pf8AXXTf/buv0aoJZ+eH/BX/AP5F&#10;f4b/APX9ff8AouGvzGr9Of8Agr//AMiv8N/+v6+/9Fw1+Y1A0Fer+H5reLSrST7N+8x/rfNryivR&#10;NChkGnQ+XJ/2ypgzdtdQ8r7T/wBdKvRS3sv+r/dR/wDPWWq2jxSfvf3VvF+8/wBbcyVJfarbTfu4&#10;5PtX/TX/AFcVMkpaxd/8s/Mklkqz+78yP95WdLD5sf8A01rVji/0aP8Ad0AWYtQt4v8ArrRLqHnf&#10;8tP3tHlR+V/q6j+yfuv9XHTAiudQk8uTy5P/ACJXBeMZvNuoB5uK7m50/wA2P/lnXAeLIfJu4alj&#10;Qvkf8S6lg/fTVrXdnnSrWX0iqppll50vNABBBmtIwCbrFXQaZoEko/1dbVt4RkH8FOwrnFf2cKWW&#10;0k82u4k8LPFJ9yqVz4fkil8ugVzj5oc1BNYg118uimGo4tFloGc1NDkf6rNL9j9q6P8AsX/pnS/2&#10;LJQBz8Vnij+zhXY2OgetaP8AwiT/ANyiwrnBf2fVW7ss16XJ4Nfy/wDV1i6l4Wki6R5osFzzyeDF&#10;LpcH/wCqtq/04RipdG0/zBSKOa8Tw/6HWl4LuvK0mWP0lqbxda+XpJl9Oai8Fxebp0v/AF1oDodb&#10;FqHlSeZ9okiqT+1fN/1lx5tUYrU/886sy2nk0xEv7uaKsm+l8q9tpJP+WdaPk/8APSsnU4fOvPLk&#10;oA17XzJfM+z3Hm/9MqJNQuLX/WR1mxy/YP8AlnW1Y63ZzR/vLjyrn/nldR/u6BGLdah5tzYyf9NK&#10;s3UXnfaZPL8393/37/d1Y8Q6XJa/ZriOz8uPzP8AWxSeZHWdqZ80S+XJHF5cf+qoGeTz/wCuNRU6&#10;m1JZ+lP/AAR3/wCQf8Vv+uum/wAruv0fr84P+CPv/IP+K3/XXTf/AG7r9H6CWfnZ/wAFf/8AkVvh&#10;t/1+33/oqCvzKr9Nf+Cv/wDyK3w2/wCv2+/9FQV+ZVA0Fek6DLcjSrSPysRYrzavRNGvIv7KtIv3&#10;nmxigGaH2WSWT95/qqPOtoj+7/ey1Q1G92yis+fzp/8AVf6mmSaF5qUgj8vvVq0hvfsvMsmZK5/z&#10;/IrpftckOm5oGRAXsP8Ay1kNLL9o/wBWJZKkiurmX/lnGKlllkij/wBXQIoTQXPa6kFcjrXnT3kP&#10;m12kstz2ijrl9a/4/IZqBo938T/A7XIvC3hy4ih8qDULON0klrW8C/sq+N9RjF1Z6WL23j/55Cvq&#10;LxSYNa8OfD3To0/dwaNBP/5Djr6x+EHhyPw34IsIUTypJI/MkpkHwFp37L3jq2+/oE9btv8As8+N&#10;N/lvoElfoxVei47H57Sfs6+LpP8AmAT1hap+zH43uZ/k0CSOv0urnL25klvJI/MkjjjouKx+cN5+&#10;yz468z5NAn/77qOP9lnx1F/zA5K/R77TH/z0eSmf2kn/ADzei4H50SfsteOv4NDn/wC+6I/2WvHX&#10;/QDkr9Fvtyf883o+3RyfxzUXA/PTT/2Z/G9s/mP4ck8uust/2ffFscf/ACAJK+3Pt0n8E7/9+66D&#10;Tbn7TbmTys0XA+C/+GffFUn/ADAJ6ydQ/Zs8YXP3NAkr9GIe1FHMOx+UPiv9kjx6ySTx6I8Uaf6z&#10;iuO8F/BvxHLrkmjpZPJdJ0jir9ibmLzY/Lf97HJXy9498Lp8L/iRYa/bR+XZv9//AHKFqI+KP2iP&#10;2ftc8CfC19cv7T7MkU8a/lXzh4ZF1DpuI/8AnrX6mft+31pqX7MF3Ogjlje5gkST/npX5h+HPM/s&#10;r935X+t7UilsXIZL3/n5ko/0z/nrJU0cskX/ADzpPNufN6R/9/KAJfKvP+WkklZd3PJBfj7R5mKv&#10;/bJPt32aT0rI8UX32e4hoA04dRBHH736UgmtrwZ/1Vc/BP5//TCpfPm/5a0DOl/eRR+XH/q6q6hd&#10;+SLry/8AlpF+8qtaXoP+qqTUZ4oIZfM/1stAjzem06m0iz9Kf+CO/wDyD/it/wBddN/ld1+j9fnB&#10;/wAEd/8AkH/Fb/rrpv8AK7r9H6CWfnh/wV//AORX+G//AF/X3/ouGvzGr9SP+Ctdj9s8LfDoCLzv&#10;Lvbs4/7ZpX5p/Ypf+eQoBGHXfaDeSzaXaW3lxeVj/trWJDYj/XfZIq2LKCH9zNF/rqBsh1PyYJcy&#10;1jXuq/8APKjxBP8A6ZNWLQCL1lP58372u6mm/wCJUf3v/LKvP7KfyJq7q9/5Ac3/AFxoBlvTv31h&#10;DV+OLFZenf8AIPtav/8ALWgkLmLNcp4ggzdw11d1L5Mea47xMfJlhpjR+lvwY/4rZPC3/LTNraWn&#10;/fEdfcNjax21vGif6uOvzA+CXxGuvD/gfw7NayPHcJbAxyfhXrEf7QXif/V/b5v++6pq5Gx940V8&#10;M2/7QfiD/n/mq/8A8L+13/n/AH/7+UrDufa9QiGKbpXxjJ+0H4gl/wCXt6qSfHvxBH/y/P8A990W&#10;C59s+TH/AM8ovzpfscf/ADyNfEv/AAvvxHH5ey+eT/gdL/wv/wASfu/9L/8AH6LCufbHkx/88v1o&#10;8mP/AJ5RfnXw/J8fvEEv/L2//fdSR/HrxGP+Xt/++6LBc+3ZrSMdI6SE+Qea+Jo/jj4gk/5fn/77&#10;o/4Xl4g/5/nk/wCB0WC59s+fU32n3/SviC4+NOu/f+1v/wB91Uk+OPiCX/l7f/vuiwXPur7RDXDf&#10;E7wtB4t8LXaP5fmRpJJHXyPcfGjxB/z/AD/991i3nxf1+5/5iU//AH8osFzD/aZ8dY/ZrvfC166G&#10;+stVt40jH+se3zzJXxV4b/5BAr1/9pzXJL7TdMkf7/mv5leOaBL5OkQ/ShlLY1fJ/wCmdR+T+6/1&#10;dWP+WVVpZqkCpHMP7Zi/564rN8V/6wVdP/IWh+lQeJP9bD+NMZyEF95FaVlfVjzdTTaRR2dlPFPN&#10;Vu8hi8mb97XN+H55vtkNdJeQfvZqZJwNFavkf9MaT7D/ANMh+dIo/Rj/AII+f8g34r/9ddN/9u6/&#10;Rqvzt/4JIweRp3xPHleT++03+U9folQSz4V/4KleX/wingPzJf8Al7u//RaV+eP+jeV/yzr7+/4K&#10;tWX23wv8OR+8Hl3l0eP+uaV+dd5pdrBp/mxCmI1pYYvsv7usqy/8g1fs4f8AiVgVQh8meb/U0Ac1&#10;4m/5CUtZdaniH/kIzVl0ii/Zf6+u0n/5BM3/AFyrhLL/AF34V2s//IJNAMt6R/yD4at+b/36rK02&#10;bybMVoebQSF1N+6rkvENx++hrqLubFcj4h/1350xo9L8K/HqXw7o1jpzaUsht4/KMolGK2f+Gkf+&#10;oOP+/grwCrFF2Fke+R/tKPFLj+y1/wC/oq7F+0rn/mEL/wB/BXz5559f0oouwsj6Hl/aUx/zCF/7&#10;+VH/AMNKP/0DYP8Av6K8C+0GiC4ouFke8y/tK3A8r/iTxc/9NRUT/tLXcvXS4YvrKK8F88+v6UTz&#10;0XYWR7rJ+0vqEn/MJh/7+ij/AIadv/Kz/ZMX514V559f0oouwsj3aP8AaW1OKLJ062/Oj/hpbU/+&#10;gda/nXhPnn1/Sjzz6/pRdhZHu/8Aw0hqn/QOtv8Avqopf2kdYH/Lja/99V4b559f0o88+v6UXCyP&#10;aJv2k9c/5Z2Fof8AgVZsn7R+uy/8udr/AN815H54omnoux2R2Hjb4j3/AI7t44L6G3gEcvPlnNHh&#10;n/kGw1w9dn4f/wCPOgTNv7X50VRyzUR0S/vpaBFOH/kLVT8Qf62GpvO/4m9Zusf66kM5yf8A1xpl&#10;FFBRqaL+4vK6S8/10377ya5vRf8Aj9rpNTnh82b1piZo2kMQtRik/wBA/wCmVL/zCv8AtlWFZaVF&#10;fQ+dQI/SP/glabf+yviR5Umf9Jsf/a9fe9fn9/wShsYrLSfiOIukktif/R9foDSEfCv/AAVJ/wCR&#10;V8Bf9f8Ad/8AouOvzn1j/kHGv0Y/4Kk/8ip4C/6+7v8A9FpX5w6zNi0pgi/aDydMFYlley+d5Xm/&#10;ua0bKH/iXw1nwQQwTedQBg+Jv+QlWb5HvWvrVv5+pVDBb0iggg+z11UMHn6d5Vc5/wAtq6jTZs2c&#10;PmUCZNaDyf3X2aMfSg3fk/8ALtHSyzVH+8piJ5dRT7LF5Vjn/trXGeIJ/Plh8qHya6WYeeK5TW/9&#10;aKGNGXRRRSKLFFV6sUAFFFFABRRVegCxRVeigCxRVeigCxRVeigAooooAK7LQL3ydNh/dRVxtdZo&#10;3/INhpoTN2a7I6W0Zqr58v8AzxqaLn97UP2emSJZw+fN50o8k1m6z/x9/u62YqwdT/4+5vKpDRjT&#10;wf8APKqNbFR/Zzcf62kUGgf8fdb2p+SbuWKWsjS4PI1KtebyfNvPNpiNHzv+JV+FQ6B/x50sMP8A&#10;xLv+2NJoHm/Y/wDtrQSfon/wSz/5BXxI/wCvix/9r197V8E/8Es/L/sv4kf9fNj/AO16+9qQHwr/&#10;AMFTv+RV+H3/AF+Xf/ouOvzh1n/jzmx/ra/Rn/gqpN5Phn4ff9fd3/6LSvzg1i9imtP3XNMEXNN/&#10;5BQrH8iXzq0rObyNOFZwnl/5ZUDINTgm+2UsMHkfvpauf9NpazJp/Pm/6Y0DF/19bujf8elYU88U&#10;Fa+jXvk2dAmXf+Wv+qqWURf88qqfaKJ58UxEt55XknNcf4gn/ew+VXSz3H7muU1qf97SGijRRRSK&#10;CiiigAooooAKKKKACiiigAooooAKKKKACiiigArrNG/5BsNcnXTaL/x5w0CZswz5hqaKqcH+j0f8&#10;fFMku1gXv+umrdM/kxVzk0/kXf72hjRD/wBdqlmg8/8A640UsVIYkEHkTf8ATGrt5B/pk372kh6V&#10;Fd9qANL/AJhtJoH/AB5/uv8AnrS/8w2k0YfYoesVMXQ/Rj/gln/yCviR/wBfFj/7Xr72r4C/4JV3&#10;n2zTfiOf+mum/wDtevv2kI+C/wDgqpZRT+E/h8D0+13f/otK/Ov+xYa/RT/gq15v/CMfD7yv+fu7&#10;/wDRaV+dfnS+T/raYFuWz/c+VFWF5/8Arq2P3v8Az1qGz0uKaH96KAMi9n/fVTnn/c1o6n5UEs3/&#10;AEyrm5p/Pm/6Y0igqaC+mg/1VFFAyb+1rv8AyaIdVmqGigAnv5qhnuPPoqGbqaAG0UUUAFFFFABR&#10;RRQAUUUUAFFFFABRRRQAUUUUAFFFFADa0Yb791DWdVqCgDS/tWb0FH9tzVm1NQIuf2rN6Cqc8/n/&#10;AOtoqGegZMJ/s/NacH+kVjVNB51iaANiH/XVYvf9dNUFkfP8matzUrKJoun76mTsVbKD9z+9pP7K&#10;ipYIJvJh/fUfZ5f+e1AH6I/8Ep7T7PpXxI/6+bH/ANr19+V+f3/BKT/kG/En/rrpn8p6/QGkI+EP&#10;+Cqn/IqfD7/r7u//AEWlfnl/rq/QL/gq1qcWmeF/hy0vSS8uh/5DSvzlh8SWhlpgbHle8lN0j/Uy&#10;Vk/8JHD/AM9RRZ65DD52ZaBkGv8A/H1N9Kwp+/8Azxq7rV99umql5B9P1pDCij/UfhUsHegY+m/Z&#10;zTqKAK88FU5uprUqjPQBDDBS+R71LU1AEPkCjyBRRQBF5HvTKsUUAFHkCiigAqLyPepaKADyBR5A&#10;oooAKi8j3qWigCvRViigCrVqCoZoKuQwfuaAIamo8g+n61N9nNAENQ1eqv5B9P1oAh8gVNUNTUAa&#10;el/66Cun1H/j0Pl1xdlP5E1bOp6rDNDTEy5ZdIaLjrWb/bkXk/6mof7coFY/ST/glJ/yDfiT/wBd&#10;dM/lPX6A1+eX/BJK8+06X8Sz5e397pv8p6/Q2kI/Pb/grl/yKvw8/wCvy9/9FwV+aHkH0/Wv0v8A&#10;+CuX/Iq/Dz/r8vf/AEXBX5qwd6CkL5H2jpUMEFTf8fH1p1AwpsFxST9qX7OaAJKfDUVS+f7UAS1X&#10;oooAKf5HvR5HvR5H2eGgCD7OadTftBqGgCxVeioaAL1J+596go8g+n60AFWKr+QfT9aKAJvs5p1V&#10;6sUAV/IPp+tFFFAB+696KKIIKACp/wBz71BUNAF39z71LD5PaqdWKAHU/wAj3plP8/2oAPI96JqP&#10;P9qrz9qAH1XqxSfvvegBsHeiftRB3qWgBtFN+zmnUAfo7/wSN/48fih/1203+U9fonX5zf8ABIX/&#10;AJB/xQ/67ab/ACnr9GaCWfLP7b37L/iT9p3RfC1n4f1HTNOm0q4nlf8AtSR0jl3onHyRyf3K+S/+&#10;HT/xP/6Grwj/AN/rv/4xX6pQ9qsUCPyr/wCHUHxP/wCho8I/9/rv/wCMUf8ADqD4k/8AQ0eFv+/1&#10;3/8AGK/VCXoKkoHc/KX/AIdP/E//AKGrwj/3+u//AIxR/wAOn/if/wBDV4R/7/Xf/wAYr9WqKAuf&#10;lN/w6f8Aif8A9DZ4V/7/AF3/APGKk/4dQ/E7/oa/Cv8A3+u//jFfqrRQFz8rIv8AglN8Tl/5mvwq&#10;f+213/8AGKT/AIdS/Er/AKGrwt/3+u//AIxX6qUUBc/Kv/h1P8UP+hp8I/8Af27/APjFRH/gk/8A&#10;E+bn/hKvCJ/7bXf/AMYr9Waji6GgLn5Sf8OmPid/0NfhH/v7d/8Axij/AIdMfE7/AKGvwj/39u//&#10;AIxX6v0UBc/KX/h0x8T/APoafCP/AH+u/wD4xR/w6Y+J/wD0NPhH/v8AXf8A8Yr9WqKAuflL/wAO&#10;n/if/wBDV4R/7/Xf/wAYpYv+CT/xPWXP/CV+Ff8Av9d//GK/VmigLn5Vf8Oofid/0NfhX/v9d/8A&#10;xiov+HT/AMT/APoavCP/AH+u/wD4xX6tUUBc/KX/AIdP/E//AKGrwj/3+u//AIxSf8Omfid/0Nnh&#10;X/v9d/8Axiv1booC5+Uv/Dpj4n/9DT4R/wC/13/8Yo/4dP8AxP8A+hq8I/8Af67/APjFfq1RQFz8&#10;pf8Ah0/8T/8AoavCP/f67/8AjFH/AA6f+J//AENXhH/v9d//ABiv1aooC5+Uv/Dp/wCJ/wD0NXhH&#10;/v8AXf8A8YqL/h0x8Tv+hr8I/wDf27/+MV+rcXQ1JQFz8pf+HTHxP/6Gnwj/AN/rv/4xR/w6f+J/&#10;/Q1eEf8Av9d//GK/Vqo5egoC5+V3/DqH4nf9DX4V/wC/13/8YqOb/gk98Tz18VeER/21u/8A4xX6&#10;o1YoC5+Uv/Dpj4n/APQ0+Ef+/wBd/wDxil/4dPfE7ysf8JT4Rx6+dd//ABiv1ZqvD2oC5+Vv/Dpj&#10;4n/9DT4R/wC/13/8Yqb/AIdQfE//AKGjwj/3+u//AIxX6qUUBc/Kv/h1B8T/APoaPCP/AH+u/wD4&#10;xR/w6g+J/wD0NHhH/v8AXf8A8Yr9UP8AlrUlAXPyq/4dQ/E7/oa/Cv8A3+u//jFRf8On/if/ANDV&#10;4R/7/Xf/AMYr9WqKAufKX7D/AOy14n/ZftvGMWv6lpep/wBsy2pg/st5HMYjEn+s3xx/89K+raKK&#10;BH//2VBLAwQKAAAAAAAAACEAcdix4IQQAACEEAAAFQAAAGRycy9tZWRpYS9pbWFnZTMuanBlZ//Y&#10;/+AAEEpGSUYAAQEBAGAAYAAA/9sAQwADAgIDAgIDAwMDBAMDBAUIBQUEBAUKBwcGCAwKDAwLCgsL&#10;DQ4SEA0OEQ4LCxAWEBETFBUVFQwPFxgWFBgSFBUU/9sAQwEDBAQFBAUJBQUJFA0LDRQUFBQUFBQU&#10;FBQUFBQUFBQUFBQUFBQUFBQUFBQUFBQUFBQUFBQUFBQUFBQUFBQUFBQU/8AAEQgALQF7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f28P8A&#10;k1Lx5/16p/6Ojr8O8iv3E/bvH/GKPjw/9Osf/o6Ovw5oGgwa7X4Pf8lA0ceshP4Vxldl8IHaD4g2&#10;DhdzqWAX6daBvY+mtQmSSaQRIYj5XzbhiqlsptrfbjIetLV7oXt2waMArb8be7VQgUvawoe3etDI&#10;yriVra7Xcu1D0NJPAjneGzWndot9GYtoEg+7WPbTeTMY3P4GgCI3arMuf4Vwa29Hu1ZQQeD0NczM&#10;puRKVB3DrinabPcwIkJRgB1OKQHpdq+woB92tmzciuDsNVnbbuU8V0Wn6myrl+BTA9D0tRIcEc12&#10;/h3S2lmhyp4rzbRtW/eZ8xcV6f4Q1ItIhLjH0pgex+F/CIuYo92QvrXcyeD/AC7bGTmrvw8nt7jT&#10;FcqpKgMeOma60yxzPt2ZX1xWbY7Hn+lWS6fcqT0Xrmu6hmScAlsg9KxdVtUffLEpEZ5BxWbp+pT2&#10;8sSNk56Ubga/iTUFsdPcAg56V84+NLsvcyk9GbIr0b4keJXtbuWz34UdDXjGral9qkyxJHsCapAc&#10;tqCkyZA4rPkP2ZgOqnrWnduz9FrLlufK++uaoR2vw917+y9ctwoBJbNfQ1v49Z9Rls1ALC1aU/Qj&#10;P8q+UfAuohtfjxGz/wB3ivfWuIINa1GRR8yaaf8A0DH86lgeaaj4on1nxICCACWAxXO+Mlkn0iBr&#10;lSZHZjg8Vl+FdUW88TIY3wwkZdp9a6/4iv5+lWt3JDtAO3b05+lMDljFZy6DF87l40yAD3rO0/iR&#10;Cv3gMnPHFbvhzR7O40WYmURhl5LH7tc40wimYE79pwcelMD1fwFqQguocHADKa+ltH8QQXejGYzK&#10;EjT5j6V8XWXiU2mzawV84r2n4b6rPqHg7xErMWCqAGBzjNS0B6N448Y20VkqxkOrLuGPSvG2u1vb&#10;zeeKi8XapJaDT4yd+YORurEtNTKSjJxnpQkM9v8Ahto8M5ZyDvPSvUJLCIrtAJFeZfCrV4rqMR7g&#10;uTjJr1KWeOGMu7BVA3Z9qljR5h8SbPbbODwpXFfN3iK2Ed1IQeK9t+LnjBFBSORWx1wa+Y/FHido&#10;ZZMNuqkScr4ikUTOM/LXF6o6r0Iq5rPiiIeZ5gw/p1ri9T1vzcbFLZ9KYFma+t1jwf8AWelV/M+3&#10;3WW+UVjxxrJNvfIf+7mtqCWNRx9/0pAT3MpMXloMn0qTT4ZEQMVwV6VFYRtNJlhxWvGRJGBjaTTA&#10;o6ZF9ru7vzBtrO+K1w0fwxntzKuVjXABz16Vr2aEXl2IxkjrWL8V9NtE+GM7q+1jHHjJ9KXQa3Pl&#10;ym4NOoqDU+u/+CXv/Jzlp/2C7v8A9Ar9i6/HT/gl7/yc5af9gu7/APQK/YugjqfP/wC3f/yah47/&#10;AOvWL/0dHX4b4NfuP+3ad37KXjtR1+yxf+jo6/DqgaCu++CRRfiPpiPggmTdmuBrvfgnEtx8RNMQ&#10;nbzJg01uN7H01f6eLXUr2JD5gMXDelVbaP8AdJWnfzSSTzJ5ZiCQ52nqap6fBvso2J5qzIrGAq25&#10;Rk1keJtO8y2S6i+WSP8AhHeum+y+9Z+rReXBJxu/2aQGHpt2ltp7P5Yd2ODkVqwXKum5Y1J+lY1s&#10;QLfaRxvrRtSNNgJb5hN09qYGxHcLF/yx/Sr9rOrRcQVnW1+8pI28jqMVehvCrYCfLQB0WmX6L0tk&#10;ruPD/iKKxaMSgIT0ya85trrYu7A21Q8Q6s0ckB3eWD6GmB9xfBvxkbrUYrW1AuWkAMiKfuKCATnp&#10;1Ir3K3kOQNh5GelfCH7P3xPfwLq/2+W0OoxXVqbPy1uDAV+dCG4B7Ka+2LLxdb32gpqjq0cLxb3T&#10;cMKPXNQ0UjZKiVNxxjZjbjvXP6hbw295AAQMHHPrWjZ6mmoWH2xHBTbu+X0rzbxd4yhutYtIopAs&#10;e/5mB6UkDOH+KN5H/wAJXfRuQChUYzXGWtvHdEhMKR15BrJ+J1xNeeML2UXGY5WUowbg1rfDXSxe&#10;62tu5LEnBGask34/AcmoWgljtXIIzkLXJ694XWy3f6Ofl65IFfXeiaTBp2nxwJnJXAJHevHfjjoK&#10;WluWgZULLuOOOKSYzyn4dW1vJrcoWJWdiFAHYnpW9qOtanH8StYsx5RhWBkOOcLWF8LbhPDt8808&#10;T3H2qQndtOFA6c9Ks+ONb0/TNVm1Cyt5Y72X5JGY8yfhTEXPhz4Jt9Q8NT65Fbobm3m3RtjGB9K3&#10;/H+ii88LQPNCZJvM3EqMDFbnwJty/gq4tRkzNN5mWUgfTmvYD4Vs9S00wzQr84yQf4RSuM+SfD/h&#10;6K9trmEqxhlQ4RTyMDP8q4jVhZ6ffyQFx+7JGfWvoXVfBJ8OeKils4S2dSGyeFJTA/WvlD4k6Pde&#10;HvEVzDJc+bl2wc07iN6DU7FpUz2bJ4Ne7/B3VLaDwjrAB2mcqqg9zXx9pst9e6isUDGUk4ATnmvq&#10;X9n/AGWWmNYX6lrqWVc+ecYoA7TXvAlxeaRb6iVUqq4Bx2+lefXVvb2SuZMoyEjkV9afZYDpLxbV&#10;aJUyBjivir4z+I107U54bdgAHYcUkxnpfw08UQXOu2llHJt8xx6ivX/i74g/4Rzw1JcrLsUMUyfS&#10;vz48L/Eq+07xXp7Qz/MtyinHpnH86+uv2ofE1vF8KYmWZZLp1jbYDg5PWh7geIeJPHNvfTPvn3fi&#10;a811bVrJ5HJmDD8aqDU45raJ5I0DnG6sq6uLOTd+5j596YipqE2lzyMW24NZTx6Ydux0TAyc1oXC&#10;2JJH2dOPXisaXToZXnm2IF24UA9aQFbVoLS1hWVMYboah0mFr59/RfWq2rhTbW6spxXQ6FaKkPAo&#10;Atx2pHUbantwF2Z7dakCk9BVhLfHUUwM/TW/0++OOOtc/wDFFZ5PhzcCWJEWBAOmQcHH866azhxe&#10;XwUc7a5/4qXrv8LbiFSCY03MwHUeZS6DW58q0UUVBqfXf/BL3/k5+0Xv/Zd3x/wCv2Lr8dP+CXv/&#10;ACdHZt2/sy75/wCAV+xdBLPn39us7f2VvHZPT7Kn/o6Ovw7r9xP28P8Ak1Lx5/16p/6Ojr8O6AQV&#10;3/wWYR/EnSiDxmQfpn+VcBXofwYjH/CxNM/3n/8ARQpob2PqfVczasxZgxMGCq1FpsGbFAByDirF&#10;tZrb3b5YufK6mrGlRL9l/wCBVoZEQtg2MDr0rK1q1xG4I5PSuqe3VNmKw9YQIfWgDzqXdDHjGDvr&#10;fSJblLVeoHWqt9Evp/HW1DbqnkYpAfV3wV+AfhnxV4Ls9VvoJDcSEgtkdq9Cj/Zf8Gf8+sv/AH0K&#10;tfs5f8kr07/favVo+pqWxo8ib9l3waEysE27+7mvnX9rz4Y6L8Nbbw++joYvtQJk83nbjrX3VXyH&#10;+3rCLqHwdAxws8kik+goTBnzt4S+1hYLiG8UhDu2lscfjX2L4f8AGmoXnwVuHdI3RIjHhWGeK+Ut&#10;T8EWfg1baKOWS6LJ5pZ/l59K9Z8HldR8NJYgywW9zu3LHKeKoR9E/CbW7rUPhPBdW26WbPlt7Yrw&#10;bx5qmraR4oltdyDc2QcjivUfhhMfDnw7NpbNJ5aStuy/3q+evFTDUPifqsbtKYofM2o0menSkgO4&#10;trCfxD4avJYrVbi6t/vFeorH8Ca1qOkajDcHIaJsnnrXG+APFUmjazaskcjx3Em2aPz2AcV0/wAU&#10;7G20O9N5YRG2iuetuHO1foaYH2j4I8TDxH4Zi1AlQV9DXg3xG8RTeN/Ej2lqzSxJIQ3lgnCetdp+&#10;zjc/a/hIxkXc3zc5ri/DPhePRtGuPE0FzKNQG7cP4G/Ckhm1ZQaNoXhGaxtIpZY0QlJpo2zGT06i&#10;vM/iHpElzptvrCt/pB/dMo6D3r03xFO958PNPtgxiklkVZZ1+84rmvFdkn2LUrFflihXcv1oQj2v&#10;4X6Uum+CLBpWSSTywzEDGSelddJqsdnprSOwQLGWJbjArwbwT8Tb3+yrK0+zp5cUTYO7rjp2ruP7&#10;ZfxR4P8AMuYwjToynYegpWHc8j+IXj+91/xXarZoUgEo+VeSVHWvn/4+W8kHim4vzJ50N6xMYU5x&#10;+HWvWvGmt2ejSS6VbaXGjxxswuxKRJmuctvAFt4u8TPdXlxJiwiS4SLGQSvY896qwjg/hp4c1XQd&#10;Nk8ZkxRw2eI2tpwFMme+08/pW5ZfEN9QkudXt2kW5WTKIDn9BXEfGfxzqHiLxRNANtlZpGqG3g4V&#10;vesH4b3Ml2urS7jG0casNvTNAH37YeJ7zwt4GtNQ1O5luZHhBa3HzNj6CvhL4keP21fVr+bDIWlb&#10;KkHK19U+EtXu9d0+C/uJSZY0VUU8qB9K+JPjTG+jeOtbt4pSwMrYJGMUhlPwteS3HjLTNod2N1Fu&#10;RVJI+fPIHTivp79qS5tdcOiabaLdW10rxRuecV4R+zzrDx+I4tNjhi86d9z3ki75MjpXQ/G2HVrr&#10;4lW1mdduVE0scZcAZHuKYHvGj/saXl7pcTrrcTebErHj7pqUfsSXn8WsW4/4Ca9I+BPgm98DabZL&#10;L4ivtaFyFU/bOw/OvdpUAqbgfn/8W/2a7v4deHH1SS/juY923YB3rwBYDb2tyGySPu819/ftdJs+&#10;Gb4P/LwtfBF1/wAec6/rTEZ86PJbQOqb19ciux0m3LxgbNpPSuW03i3t0PIru/D8SvbMx6r0oAem&#10;nsOq/rUbIEODwa2dgqncRDzaoDEhgZLi8YdWXisX4kwwN8Lb0wttlWBd4I6fPXUx482bj+CuO+Ij&#10;GT4dag3TdCuR/wADpDW58o0UUVman13/AMEvf+TnLT/sF3f/AKBX7F1+On/BL3/k5y0/7Bd3/wCg&#10;V+xdBHU//9lQSwECLQAUAAYACAAAACEAPfyuaBQBAABHAgAAEwAAAAAAAAAAAAAAAAAAAAAAW0Nv&#10;bnRlbnRfVHlwZXNdLnhtbFBLAQItABQABgAIAAAAIQA4/SH/1gAAAJQBAAALAAAAAAAAAAAAAAAA&#10;AEUBAABfcmVscy8ucmVsc1BLAQItABQABgAIAAAAIQDWZTsVawwAAGNKAAAOAAAAAAAAAAAAAAAA&#10;AEQCAABkcnMvZTJvRG9jLnhtbFBLAQItABQABgAIAAAAIQAw7sKB1wAAALACAAAZAAAAAAAAAAAA&#10;AAAAANsOAABkcnMvX3JlbHMvZTJvRG9jLnhtbC5yZWxzUEsBAi0AFAAGAAgAAAAhAEnLIGHgAAAA&#10;CwEAAA8AAAAAAAAAAAAAAAAA6Q8AAGRycy9kb3ducmV2LnhtbFBLAQItAAoAAAAAAAAAIQCc18pO&#10;+EsAAPhLAAAVAAAAAAAAAAAAAAAAAPYQAABkcnMvbWVkaWEvaW1hZ2U0LmpwZWdQSwECLQAKAAAA&#10;AAAAACEAeEI00oLSEQCC0hEAFAAAAAAAAAAAAAAAAAAhXQAAZHJzL21lZGlhL2ltYWdlMi5wbmdQ&#10;SwECLQAKAAAAAAAAACEAVzknJDBBAAAwQQAAFQAAAAAAAAAAAAAAAADVLxIAZHJzL21lZGlhL2lt&#10;YWdlMS5qcGVnUEsBAi0ACgAAAAAAAAAhAHHYseCEEAAAhBAAABUAAAAAAAAAAAAAAAAAOHESAGRy&#10;cy9tZWRpYS9pbWFnZTMuanBlZ1BLBQYAAAAACQAJAEUCAADvgRIAAAA=&#10;">
                <v:shape id="Picture 442" o:spid="_x0000_s1027" type="#_x0000_t75" style="position:absolute;left:4919;top:4956;width:2370;height:2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lZHGAAAA3AAAAA8AAABkcnMvZG93bnJldi54bWxEj91qwkAUhO8LvsNyBG+K2dSKSswq1lJo&#10;L1T8eYBj9pgEs2dDdhuTt+8WCr0cZuYbJl13phItNa60rOAlikEQZ1aXnCu4nD/GCxDOI2usLJOC&#10;nhysV4OnFBNtH3yk9uRzESDsElRQeF8nUrqsIIMusjVx8G62MeiDbHKpG3wEuKnkJI5n0mDJYaHA&#10;mrYFZffTt1Hg5ev0PcOq7+Vu2x765/nX2/6q1GjYbZYgPHX+P/zX/tQKFvMp/J4JR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iVkcYAAADcAAAADwAAAAAAAAAAAAAA&#10;AACfAgAAZHJzL2Rvd25yZXYueG1sUEsFBgAAAAAEAAQA9wAAAJIDAAAAAA==&#10;">
                  <v:imagedata r:id="rId29" o:title=""/>
                </v:shape>
                <v:shape id="Picture 441" o:spid="_x0000_s1028" type="#_x0000_t75" style="position:absolute;left:1230;top:192;width:9632;height:4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1NSXGAAAA3AAAAA8AAABkcnMvZG93bnJldi54bWxEj0FrAjEUhO9C/0N4hV5Es1WsdmsUEQSl&#10;oFQ9eHzdPHcXNy9Lkq7rvzcFweMwM98w03lrKtGQ86VlBe/9BARxZnXJuYLjYdWbgPABWWNlmRTc&#10;yMN89tKZYqrtlX+o2YdcRAj7FBUUIdSplD4ryKDv25o4emfrDIYoXS61w2uEm0oOkuRDGiw5LhRY&#10;07Kg7LL/MwpO3cvZLJPf4XHjtv7bfu5W21uj1Ntru/gCEagNz/CjvdYKJuMR/J+JR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vU1JcYAAADcAAAADwAAAAAAAAAAAAAA&#10;AACfAgAAZHJzL2Rvd25yZXYueG1sUEsFBgAAAAAEAAQA9wAAAJIDAAAAAA==&#10;">
                  <v:imagedata r:id="rId30" o:title=""/>
                </v:shape>
                <v:shape id="Picture 440" o:spid="_x0000_s1029" type="#_x0000_t75" style="position:absolute;left:4919;top:4680;width:2370;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r4p3EAAAA3AAAAA8AAABkcnMvZG93bnJldi54bWxEj81uwjAQhO+VeAdrkXorDhxSFDAI8X/o&#10;JYDgusRLEiVeR7GBtE9fV6rEcTQz32im887U4kGtKy0rGA4iEMSZ1SXnCk7HzccYhPPIGmvLpOCb&#10;HMxnvbcpJto+OaXHweciQNglqKDwvkmkdFlBBt3ANsTBu9nWoA+yzaVu8RngppajKIqlwZLDQoEN&#10;LQvKqsPdKNjduq+Y9iZNt6vr7lz9rC+2qZR673eLCQhPnX+F/9t7rWD8GcPfmXAE5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r4p3EAAAA3AAAAA8AAAAAAAAAAAAAAAAA&#10;nwIAAGRycy9kb3ducmV2LnhtbFBLBQYAAAAABAAEAPcAAACQAwAAAAA=&#10;">
                  <v:imagedata r:id="rId31" o:title=""/>
                </v:shape>
                <v:shape id="Picture 439" o:spid="_x0000_s1030" type="#_x0000_t75" style="position:absolute;left:1240;top:4680;width:2481;height:2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sZOPCAAAA3AAAAA8AAABkcnMvZG93bnJldi54bWxEj82qwjAUhPeC7xCO4E5TL6ilGkWUC64u&#10;/iG6OzTHttqclCZq79sbQXA5zMw3zHTemFI8qHaFZQWDfgSCOLW64EzBYf/bi0E4j6yxtEwK/snB&#10;fNZuTTHR9slbeux8JgKEXYIKcu+rREqX5mTQ9W1FHLyLrQ36IOtM6hqfAW5K+RNFI2mw4LCQY0XL&#10;nNLb7m4UMHK1Gm2Ow9U+uq831/OJ/gZWqW6nWUxAeGr8N/xpr7WCeDyG95lwBO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bGTjwgAAANwAAAAPAAAAAAAAAAAAAAAAAJ8C&#10;AABkcnMvZG93bnJldi54bWxQSwUGAAAAAAQABAD3AAAAjgMAAAAA&#10;">
                  <v:imagedata r:id="rId32" o:title=""/>
                </v:shape>
                <v:shape id="AutoShape 438" o:spid="_x0000_s1031" style="position:absolute;left:2778;top:3279;width:1374;height:1498;visibility:visible;mso-wrap-style:square;v-text-anchor:top" coordsize="1374,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M3MQA&#10;AADcAAAADwAAAGRycy9kb3ducmV2LnhtbERPTWvCQBC9F/oflhG8SLNRsLVpNkFEQUpBjO2htyE7&#10;TWKzsyG7xvjvuwehx8f7TvPRtGKg3jWWFcyjGARxaXXDlYLP0+5pBcJ5ZI2tZVJwIwd59viQYqLt&#10;lY80FL4SIYRdggpq77tESlfWZNBFtiMO3I/tDfoA+0rqHq8h3LRyEcfP0mDDoaHGjjY1lb/FxSjo&#10;2veFXs4+zl9buy1Pr5eh+aaDUtPJuH4D4Wn0/+K7e68VrF7C2nAmH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aTNzEAAAA3AAAAA8AAAAAAAAAAAAAAAAAmAIAAGRycy9k&#10;b3ducmV2LnhtbFBLBQYAAAAABAAEAPUAAACJAwAAAAA=&#10;" path="m1230,112l,1457r44,40l1274,153r-44,-41xm1348,90r-98,l1294,131r-20,22l1319,193,1348,90xm1250,90r-20,22l1274,153r20,-22l1250,90xm1373,l1186,72r44,40l1250,90r98,l1373,xe" fillcolor="#ed2124" stroked="f">
                  <v:path arrowok="t" o:connecttype="custom" o:connectlocs="1230,3391;0,4736;44,4776;1274,3432;1230,3391;1348,3369;1250,3369;1294,3410;1274,3432;1319,3472;1348,3369;1250,3369;1230,3391;1274,3432;1294,3410;1250,3369;1373,3279;1186,3351;1230,3391;1250,3369;1348,3369;1373,3279" o:connectangles="0,0,0,0,0,0,0,0,0,0,0,0,0,0,0,0,0,0,0,0,0,0"/>
                </v:shape>
                <v:shape id="AutoShape 437" o:spid="_x0000_s1032" style="position:absolute;left:4363;top:3642;width:1176;height:1372;visibility:visible;mso-wrap-style:square;v-text-anchor:top" coordsize="1176,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XcUA&#10;AADcAAAADwAAAGRycy9kb3ducmV2LnhtbESPQWsCMRSE74X+h/AK3mrWHqquRtGWiiA9qKV4fG6e&#10;2cXNyzaJuv57IxQ8DjPfDDOetrYWZ/Khcqyg181AEBdOV2wU/Gy/XgcgQkTWWDsmBVcKMJ08P40x&#10;1+7CazpvohGphEOOCsoYm1zKUJRkMXRdQ5y8g/MWY5LeSO3xksptLd+y7F1arDgtlNjQR0nFcXOy&#10;CgY7rXt/h9+5N6vZYm6+t9e9/VSq89LORiAitfER/qeXOnH9IdzPpCM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H9dxQAAANwAAAAPAAAAAAAAAAAAAAAAAJgCAABkcnMv&#10;ZG93bnJldi54bWxQSwUGAAAAAAQABAD1AAAAigMAAAAA&#10;" path="m140,117l94,156,1130,1371r45,-39l140,117xm,l49,195,94,156,75,133,120,94r47,l185,78,,xm120,94l75,133r19,23l140,117,120,94xm167,94r-47,l140,117,167,94xe" fillcolor="#ed2124" stroked="f">
                  <v:path arrowok="t" o:connecttype="custom" o:connectlocs="140,3759;94,3798;1130,5013;1175,4974;140,3759;0,3642;49,3837;94,3798;75,3775;120,3736;167,3736;185,3720;0,3642;120,3736;75,3775;94,3798;140,3759;120,3736;167,3736;120,3736;140,3759;167,3736" o:connectangles="0,0,0,0,0,0,0,0,0,0,0,0,0,0,0,0,0,0,0,0,0,0"/>
                </v:shape>
                <w10:wrap type="topAndBottom" anchorx="page"/>
              </v:group>
            </w:pict>
          </mc:Fallback>
        </mc:AlternateContent>
      </w:r>
    </w:p>
    <w:p w:rsidR="005F41E5" w:rsidRDefault="005F41E5" w:rsidP="005F41E5">
      <w:pPr>
        <w:pStyle w:val="Corpsdetexte"/>
        <w:spacing w:before="7"/>
        <w:rPr>
          <w:sz w:val="19"/>
        </w:rPr>
      </w:pPr>
    </w:p>
    <w:p w:rsidR="005F41E5" w:rsidRDefault="005F41E5" w:rsidP="005F41E5">
      <w:pPr>
        <w:pStyle w:val="Titre3"/>
        <w:numPr>
          <w:ilvl w:val="1"/>
          <w:numId w:val="10"/>
        </w:numPr>
        <w:tabs>
          <w:tab w:val="left" w:pos="1595"/>
        </w:tabs>
        <w:spacing w:before="0"/>
        <w:jc w:val="both"/>
        <w:rPr>
          <w:color w:val="231F20"/>
        </w:rPr>
      </w:pPr>
      <w:r>
        <w:rPr>
          <w:noProof/>
          <w:lang w:eastAsia="fr-FR"/>
        </w:rPr>
        <w:drawing>
          <wp:anchor distT="0" distB="0" distL="0" distR="0" simplePos="0" relativeHeight="251705856" behindDoc="0" locked="0" layoutInCell="1" allowOverlap="1" wp14:anchorId="6399BC2F" wp14:editId="1BD5344A">
            <wp:simplePos x="0" y="0"/>
            <wp:positionH relativeFrom="page">
              <wp:posOffset>798981</wp:posOffset>
            </wp:positionH>
            <wp:positionV relativeFrom="paragraph">
              <wp:posOffset>378511</wp:posOffset>
            </wp:positionV>
            <wp:extent cx="1973662" cy="1480556"/>
            <wp:effectExtent l="0" t="0" r="0" b="0"/>
            <wp:wrapNone/>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33" cstate="print"/>
                    <a:stretch>
                      <a:fillRect/>
                    </a:stretch>
                  </pic:blipFill>
                  <pic:spPr>
                    <a:xfrm>
                      <a:off x="0" y="0"/>
                      <a:ext cx="1973662" cy="1480556"/>
                    </a:xfrm>
                    <a:prstGeom prst="rect">
                      <a:avLst/>
                    </a:prstGeom>
                  </pic:spPr>
                </pic:pic>
              </a:graphicData>
            </a:graphic>
          </wp:anchor>
        </w:drawing>
      </w:r>
      <w:r>
        <w:rPr>
          <w:color w:val="231F20"/>
        </w:rPr>
        <w:t>Audiovisuel</w:t>
      </w:r>
      <w:r>
        <w:rPr>
          <w:color w:val="231F20"/>
          <w:spacing w:val="-10"/>
        </w:rPr>
        <w:t xml:space="preserve"> </w:t>
      </w:r>
      <w:r>
        <w:rPr>
          <w:color w:val="231F20"/>
        </w:rPr>
        <w:t>Professionnel</w:t>
      </w:r>
    </w:p>
    <w:p w:rsidR="005F41E5" w:rsidRDefault="005F41E5" w:rsidP="005F41E5">
      <w:pPr>
        <w:pStyle w:val="Corpsdetexte"/>
        <w:rPr>
          <w:b/>
          <w:sz w:val="24"/>
        </w:rPr>
      </w:pPr>
    </w:p>
    <w:p w:rsidR="005F41E5" w:rsidRDefault="005F41E5" w:rsidP="005F41E5">
      <w:pPr>
        <w:pStyle w:val="Corpsdetexte"/>
        <w:rPr>
          <w:b/>
          <w:sz w:val="24"/>
        </w:rPr>
      </w:pPr>
    </w:p>
    <w:p w:rsidR="005F41E5" w:rsidRDefault="005F41E5" w:rsidP="005F41E5">
      <w:pPr>
        <w:pStyle w:val="Corpsdetexte"/>
        <w:spacing w:before="2"/>
        <w:rPr>
          <w:b/>
          <w:sz w:val="27"/>
        </w:rPr>
      </w:pPr>
    </w:p>
    <w:p w:rsidR="005F41E5" w:rsidRDefault="005F41E5" w:rsidP="005F41E5">
      <w:pPr>
        <w:pStyle w:val="Corpsdetexte"/>
        <w:ind w:left="4027" w:right="682"/>
        <w:jc w:val="both"/>
      </w:pPr>
      <w:r>
        <w:rPr>
          <w:color w:val="231F20"/>
        </w:rPr>
        <w:t>L’auditorium du Louvre est une salle équipée en projection et en système de reproduction multicanal. L’étude portera sur le système  de</w:t>
      </w:r>
      <w:r>
        <w:rPr>
          <w:color w:val="231F20"/>
          <w:spacing w:val="-15"/>
        </w:rPr>
        <w:t xml:space="preserve"> </w:t>
      </w:r>
      <w:r>
        <w:rPr>
          <w:color w:val="231F20"/>
        </w:rPr>
        <w:t>sonorisation.</w:t>
      </w: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rPr>
          <w:sz w:val="20"/>
        </w:rPr>
        <w:sectPr w:rsidR="005F41E5">
          <w:pgSz w:w="11900" w:h="16840"/>
          <w:pgMar w:top="2500" w:right="480" w:bottom="0" w:left="500" w:header="374" w:footer="0" w:gutter="0"/>
          <w:cols w:space="720"/>
        </w:sectPr>
      </w:pPr>
    </w:p>
    <w:p w:rsidR="005F41E5" w:rsidRDefault="005F41E5" w:rsidP="005F41E5">
      <w:pPr>
        <w:pStyle w:val="Corpsdetexte"/>
        <w:spacing w:before="8"/>
        <w:rPr>
          <w:sz w:val="25"/>
        </w:rPr>
      </w:pPr>
    </w:p>
    <w:p w:rsidR="005F41E5" w:rsidRDefault="005F41E5" w:rsidP="005F41E5">
      <w:pPr>
        <w:pStyle w:val="Titre1"/>
      </w:pPr>
      <w:r>
        <w:rPr>
          <w:color w:val="231F20"/>
        </w:rPr>
        <w:t>Partie 2 - Questionnement tronc commun</w:t>
      </w:r>
    </w:p>
    <w:p w:rsidR="005F41E5" w:rsidRDefault="005F41E5" w:rsidP="005F41E5">
      <w:pPr>
        <w:pStyle w:val="Corpsdetexte"/>
        <w:spacing w:before="5"/>
        <w:rPr>
          <w:b/>
          <w:sz w:val="29"/>
        </w:rPr>
      </w:pPr>
    </w:p>
    <w:p w:rsidR="005F41E5" w:rsidRDefault="005F41E5" w:rsidP="005F41E5">
      <w:pPr>
        <w:pStyle w:val="Titre3"/>
        <w:numPr>
          <w:ilvl w:val="1"/>
          <w:numId w:val="8"/>
        </w:numPr>
        <w:tabs>
          <w:tab w:val="left" w:pos="1594"/>
          <w:tab w:val="left" w:pos="1595"/>
        </w:tabs>
        <w:spacing w:before="0"/>
      </w:pPr>
      <w:r>
        <w:rPr>
          <w:color w:val="231F20"/>
        </w:rPr>
        <w:t>EIE - Préparation des batteries avant un vol du</w:t>
      </w:r>
      <w:r>
        <w:rPr>
          <w:color w:val="231F20"/>
          <w:spacing w:val="-21"/>
        </w:rPr>
        <w:t xml:space="preserve"> </w:t>
      </w:r>
      <w:r>
        <w:rPr>
          <w:color w:val="231F20"/>
        </w:rPr>
        <w:t>drone</w:t>
      </w:r>
    </w:p>
    <w:p w:rsidR="005F41E5" w:rsidRDefault="005F41E5" w:rsidP="005F41E5">
      <w:pPr>
        <w:pStyle w:val="Corpsdetexte"/>
        <w:spacing w:before="8"/>
        <w:rPr>
          <w:b/>
          <w:sz w:val="19"/>
        </w:rPr>
      </w:pPr>
    </w:p>
    <w:p w:rsidR="005F41E5" w:rsidRDefault="005F41E5" w:rsidP="005F41E5">
      <w:pPr>
        <w:pStyle w:val="Titre5"/>
        <w:ind w:left="6425" w:right="733"/>
        <w:jc w:val="both"/>
      </w:pPr>
      <w:r>
        <w:rPr>
          <w:noProof/>
          <w:lang w:eastAsia="fr-FR"/>
        </w:rPr>
        <w:drawing>
          <wp:anchor distT="0" distB="0" distL="0" distR="0" simplePos="0" relativeHeight="251706880" behindDoc="0" locked="0" layoutInCell="1" allowOverlap="1" wp14:anchorId="0DE6FBCF" wp14:editId="7156F0BD">
            <wp:simplePos x="0" y="0"/>
            <wp:positionH relativeFrom="page">
              <wp:posOffset>791367</wp:posOffset>
            </wp:positionH>
            <wp:positionV relativeFrom="paragraph">
              <wp:posOffset>3749</wp:posOffset>
            </wp:positionV>
            <wp:extent cx="2884337" cy="1037584"/>
            <wp:effectExtent l="0" t="0" r="0" b="0"/>
            <wp:wrapNone/>
            <wp:docPr id="1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34" cstate="print"/>
                    <a:stretch>
                      <a:fillRect/>
                    </a:stretch>
                  </pic:blipFill>
                  <pic:spPr>
                    <a:xfrm>
                      <a:off x="0" y="0"/>
                      <a:ext cx="2884337" cy="1037584"/>
                    </a:xfrm>
                    <a:prstGeom prst="rect">
                      <a:avLst/>
                    </a:prstGeom>
                  </pic:spPr>
                </pic:pic>
              </a:graphicData>
            </a:graphic>
          </wp:anchor>
        </w:drawing>
      </w:r>
      <w:r>
        <w:rPr>
          <w:color w:val="231F20"/>
        </w:rPr>
        <w:t>Avant d'installer une batterie sur le drone, le technicien doit vérifier son niveau de charge en pressant sur  le bas de la membrane translucide présent  sur le dessus de la batterie.</w:t>
      </w:r>
    </w:p>
    <w:p w:rsidR="005F41E5" w:rsidRDefault="005F41E5" w:rsidP="005F41E5">
      <w:pPr>
        <w:pStyle w:val="Corpsdetexte"/>
        <w:spacing w:before="9"/>
        <w:rPr>
          <w:b/>
          <w:sz w:val="19"/>
        </w:rPr>
      </w:pPr>
    </w:p>
    <w:p w:rsidR="005F41E5" w:rsidRDefault="005F41E5" w:rsidP="005F41E5">
      <w:pPr>
        <w:ind w:left="6425" w:right="731"/>
        <w:jc w:val="both"/>
        <w:rPr>
          <w:b/>
          <w:sz w:val="20"/>
        </w:rPr>
      </w:pPr>
      <w:r>
        <w:rPr>
          <w:b/>
          <w:color w:val="231F20"/>
          <w:sz w:val="20"/>
        </w:rPr>
        <w:t>Si le témoin lumineux est vert, cela signifie que la batterie est totalement chargée (tension &gt; 48V). S'il est rouge, cela signifie que la tension de la batterie est inférieure à 48V donc que  la batterie n'est pas au maximum de charge.</w:t>
      </w:r>
    </w:p>
    <w:p w:rsidR="005F41E5" w:rsidRDefault="005F41E5" w:rsidP="005F41E5">
      <w:pPr>
        <w:pStyle w:val="Corpsdetexte"/>
        <w:rPr>
          <w:b/>
        </w:rPr>
      </w:pPr>
    </w:p>
    <w:p w:rsidR="005F41E5" w:rsidRDefault="005F41E5" w:rsidP="005F41E5">
      <w:pPr>
        <w:spacing w:line="480" w:lineRule="auto"/>
        <w:ind w:left="745" w:right="2296"/>
        <w:rPr>
          <w:b/>
          <w:sz w:val="20"/>
        </w:rPr>
      </w:pPr>
      <w:r>
        <w:rPr>
          <w:b/>
          <w:color w:val="231F20"/>
          <w:sz w:val="20"/>
        </w:rPr>
        <w:t>Le technicien teste la première batterie. Le témoin lumineux de charge est vert. Question 2.1.1</w:t>
      </w:r>
    </w:p>
    <w:p w:rsidR="005F41E5" w:rsidRDefault="005F41E5" w:rsidP="005F41E5">
      <w:pPr>
        <w:pStyle w:val="Corpsdetexte"/>
        <w:spacing w:before="17"/>
        <w:ind w:left="745" w:right="537"/>
      </w:pPr>
      <w:r>
        <w:rPr>
          <w:color w:val="231F20"/>
        </w:rPr>
        <w:t>Indiquer la tension au maximum de sa charge d'une batterie.</w:t>
      </w:r>
    </w:p>
    <w:p w:rsidR="005F41E5" w:rsidRDefault="005F41E5" w:rsidP="005F41E5">
      <w:pPr>
        <w:pStyle w:val="Corpsdetexte"/>
        <w:spacing w:before="8"/>
        <w:rPr>
          <w:sz w:val="17"/>
        </w:rPr>
      </w:pPr>
      <w:r>
        <w:rPr>
          <w:noProof/>
          <w:lang w:eastAsia="fr-FR"/>
        </w:rPr>
        <mc:AlternateContent>
          <mc:Choice Requires="wpg">
            <w:drawing>
              <wp:anchor distT="0" distB="0" distL="0" distR="0" simplePos="0" relativeHeight="251716096" behindDoc="0" locked="0" layoutInCell="1" allowOverlap="1">
                <wp:simplePos x="0" y="0"/>
                <wp:positionH relativeFrom="page">
                  <wp:posOffset>784860</wp:posOffset>
                </wp:positionH>
                <wp:positionV relativeFrom="paragraph">
                  <wp:posOffset>154305</wp:posOffset>
                </wp:positionV>
                <wp:extent cx="6311900" cy="612775"/>
                <wp:effectExtent l="0" t="0" r="12700" b="15875"/>
                <wp:wrapTopAndBottom/>
                <wp:docPr id="864"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12775"/>
                          <a:chOff x="1236" y="243"/>
                          <a:chExt cx="9940" cy="965"/>
                        </a:xfrm>
                      </wpg:grpSpPr>
                      <wps:wsp>
                        <wps:cNvPr id="865" name="Line 435"/>
                        <wps:cNvCnPr/>
                        <wps:spPr bwMode="auto">
                          <a:xfrm>
                            <a:off x="1241" y="24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66" name="Line 434"/>
                        <wps:cNvCnPr/>
                        <wps:spPr bwMode="auto">
                          <a:xfrm>
                            <a:off x="1241" y="24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67" name="Line 433"/>
                        <wps:cNvCnPr/>
                        <wps:spPr bwMode="auto">
                          <a:xfrm>
                            <a:off x="1250" y="24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68" name="Line 432"/>
                        <wps:cNvCnPr/>
                        <wps:spPr bwMode="auto">
                          <a:xfrm>
                            <a:off x="11160" y="24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69" name="Line 431"/>
                        <wps:cNvCnPr/>
                        <wps:spPr bwMode="auto">
                          <a:xfrm>
                            <a:off x="11160" y="24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70" name="Line 430"/>
                        <wps:cNvCnPr/>
                        <wps:spPr bwMode="auto">
                          <a:xfrm>
                            <a:off x="1245" y="253"/>
                            <a:ext cx="0" cy="94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871" name="Line 429"/>
                        <wps:cNvCnPr/>
                        <wps:spPr bwMode="auto">
                          <a:xfrm>
                            <a:off x="1250" y="119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872" name="Line 428"/>
                        <wps:cNvCnPr/>
                        <wps:spPr bwMode="auto">
                          <a:xfrm>
                            <a:off x="11165" y="253"/>
                            <a:ext cx="0" cy="94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7" o:spid="_x0000_s1026" style="position:absolute;margin-left:61.8pt;margin-top:12.15pt;width:497pt;height:48.25pt;z-index:251716096;mso-wrap-distance-left:0;mso-wrap-distance-right:0;mso-position-horizontal-relative:page" coordorigin="1236,243" coordsize="994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lsWAMAAEYWAAAOAAAAZHJzL2Uyb0RvYy54bWzsWFtvmzAUfp+0/2DxnoKJQwJqMk259KXb&#10;KnX7AQ6YiwY2smlINe2/79hc2mSt1qVTd+MFDMc+PpfP5+LzN/siRzsmVSb43MJnjoUYD0WU8WRu&#10;ffq4Gc0spCrKI5oLzubWLVPWm8XrV+d1GTBXpCKPmETAhKugLudWWlVlYNsqTFlB1ZkoGQdiLGRB&#10;K/iUiR1JWgP3Irddx/HsWsiolCJkSsHfVUO0FoZ/HLOw+hDHilUon1sgW2We0jy3+mkvzmmQSFqm&#10;WdiKQU+QoqAZh017VitaUXQjs+9YFVkohRJxdRaKwhZxnIXM6ADaYOdImwspbkqjSxLUSdmbCUx7&#10;ZKeT2Ybvd1cSZdHcmnnEQpwW4CSzLyLuVJunLpMAZl3I8rq8ko2OMLwU4WcFZPuYrr+TZjLa1u9E&#10;BAzpTSWMefaxLDQLUBztjRduey+wfYVC+OmNMfYdcFYINA+70+mkcVOYgi/1MuyOPQsB1SXjjrRu&#10;V/s+aZf6nlln06DZ1UjaSqbVAsCpO5uq59n0OqUlM65S2lq9TSedTS8zzhAZG5H03jBpya+kMbAK&#10;FJj2h9bCLsGt2rNG7c5kfmMsA+deXxqUUlUXTBRID+ZWDiIYL9Ddpaq07+6maKdwscnyHP7TIOeo&#10;BuM7vmcWKJFnkSZqmpLJdplLtKNwptwx3rjdvgfTALs8MsxSRqN1O65oljdj2Dznmh8oAeK0o+bQ&#10;fPEdfz1bz8iIuN56RJzVavR2syQjb4Onk9V4tVyu8FctGiZBmkUR41q67gBj8jRntqGkOXr9Ee7N&#10;YB9yN/YCYbu3ERpA1XivQdRWRLfGqeY/4OvFgAYHojm8LdCIRsgAtAblA9BMNv2pLPFYRJseAc1E&#10;4JOBNoFgbQL5cUTzMcQ6nQG64NKljiGo9dXRg/78l4IaFI8HQc19TlDD2HsEbLitGAaomToc0t7/&#10;lz+hhDqAGh6gNpRqTzsGugV9qH17JINOIdocQM2EnZMzKIEWQ2fQSdsKdT1BG9N84msk/9quwBm6&#10;gq7n6LqB7v1HdQVTqKHuQ801WDgZam2xBu35C1ZrMzKA7e8Am3sENgOSU8EG1dpvCGzDdUd/mdIF&#10;tO79xMBmbtngstIsay9W9W3o/W8Y37/+XXwDAAD//wMAUEsDBBQABgAIAAAAIQC/moMs4AAAAAsB&#10;AAAPAAAAZHJzL2Rvd25yZXYueG1sTI/NTsMwEITvSLyDtUjcqPMDpQpxqqoCThUSLRLi5sbbJGq8&#10;jmI3Sd+ezQmOs/NpdiZfT7YVA/a+caQgXkQgkEpnGqoUfB3eHlYgfNBkdOsIFVzRw7q4vcl1ZtxI&#10;nzjsQyU4hHymFdQhdJmUvqzRar9wHRJ7J9dbHVj2lTS9HjnctjKJoqW0uiH+UOsOtzWW5/3FKngf&#10;9bhJ49dhdz5trz+Hp4/vXYxK3d9NmxcQAafwB8Ncn6tDwZ2O7kLGi5Z1ki4ZVZA8piBmII6f+XKc&#10;rWgFssjl/w3FLwAAAP//AwBQSwECLQAUAAYACAAAACEAtoM4kv4AAADhAQAAEwAAAAAAAAAAAAAA&#10;AAAAAAAAW0NvbnRlbnRfVHlwZXNdLnhtbFBLAQItABQABgAIAAAAIQA4/SH/1gAAAJQBAAALAAAA&#10;AAAAAAAAAAAAAC8BAABfcmVscy8ucmVsc1BLAQItABQABgAIAAAAIQCtD3lsWAMAAEYWAAAOAAAA&#10;AAAAAAAAAAAAAC4CAABkcnMvZTJvRG9jLnhtbFBLAQItABQABgAIAAAAIQC/moMs4AAAAAsBAAAP&#10;AAAAAAAAAAAAAAAAALIFAABkcnMvZG93bnJldi54bWxQSwUGAAAAAAQABADzAAAAvwYAAAAA&#10;">
                <v:line id="Line 435" o:spid="_x0000_s1027" style="position:absolute;visibility:visible;mso-wrap-style:square" from="1241,248" to="125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yTt8MAAADcAAAADwAAAGRycy9kb3ducmV2LnhtbESP0YrCMBRE34X9h3AX9k3TFRSpRhFX&#10;cX0Saz/g0lzbanJTmli7f78RBB+HmTnDLFa9NaKj1teOFXyPEhDEhdM1lwry8244A+EDskbjmBT8&#10;kYfV8mOwwFS7B5+oy0IpIoR9igqqEJpUSl9UZNGPXEMcvYtrLYYo21LqFh8Rbo0cJ8lUWqw5LlTY&#10;0Kai4pbdrQKz3bjtcXzOd/ancF1+N/vrwSj19dmv5yAC9eEdfrV/tYLZdAL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sk7fDAAAA3AAAAA8AAAAAAAAAAAAA&#10;AAAAoQIAAGRycy9kb3ducmV2LnhtbFBLBQYAAAAABAAEAPkAAACRAwAAAAA=&#10;" strokecolor="#231f20" strokeweight=".48pt"/>
                <v:line id="Line 434" o:spid="_x0000_s1028" style="position:absolute;visibility:visible;mso-wrap-style:square" from="1241,248" to="125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4NwMIAAADcAAAADwAAAGRycy9kb3ducmV2LnhtbESPQYvCMBSE78L+h/AEb5rqoUg1yuIq&#10;qydZ2x/waJ5tNXkpTazdf78RhD0OM/MNs94O1oieOt84VjCfJSCIS6cbrhQU+WG6BOEDskbjmBT8&#10;koft5mO0xky7J/9QfwmViBD2GSqoQ2gzKX1Zk0U/cy1x9K6usxii7CqpO3xGuDVykSSptNhwXKix&#10;pV1N5f3ysArMfuf250VeHOxX6friYb5vJ6PUZDx8rkAEGsJ/+N0+agXLNIXXmXg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4NwMIAAADcAAAADwAAAAAAAAAAAAAA&#10;AAChAgAAZHJzL2Rvd25yZXYueG1sUEsFBgAAAAAEAAQA+QAAAJADAAAAAA==&#10;" strokecolor="#231f20" strokeweight=".48pt"/>
                <v:line id="Line 433" o:spid="_x0000_s1029" style="position:absolute;visibility:visible;mso-wrap-style:square" from="1250,248" to="1116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oW8MAAADcAAAADwAAAGRycy9kb3ducmV2LnhtbESPQYvCMBSE78L+h/AEb5rqwZVqFHEV&#10;15NY+wMezdu2a/JSmli7/94sCB6HmfmGWW16a0RHra8dK5hOEhDEhdM1lwry62G8AOEDskbjmBT8&#10;kYfN+mOwwlS7B1+oy0IpIoR9igqqEJpUSl9UZNFPXEMcvR/XWgxRtqXULT4i3Bo5S5K5tFhzXKiw&#10;oV1FxS27WwVmv3P78+yaH+xX4br8bo6/J6PUaNhvlyAC9eEdfrW/tYLF/BP+z8Qj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qFvDAAAA3AAAAA8AAAAAAAAAAAAA&#10;AAAAoQIAAGRycy9kb3ducmV2LnhtbFBLBQYAAAAABAAEAPkAAACRAwAAAAA=&#10;" strokecolor="#231f20" strokeweight=".48pt"/>
                <v:line id="Line 432" o:spid="_x0000_s1030" style="position:absolute;visibility:visible;mso-wrap-style:square" from="11160,248" to="1117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08KcAAAADcAAAADwAAAGRycy9kb3ducmV2LnhtbERPS27CMBDdV+odrKnUXXHKIooCBiEK&#10;AlYVkAOM4iEJ2OModj69PV5UYvn0/sv1ZI0YqPONYwXfswQEcel0w5WC4rr/ykD4gKzROCYFf+Rh&#10;vXp/W2Ku3chnGi6hEjGEfY4K6hDaXEpf1mTRz1xLHLmb6yyGCLtK6g7HGG6NnCdJKi02HBtqbGlb&#10;U/m49FaB2W3d7nd+Lfb2p3RD0ZvD/WSU+vyYNgsQgabwEv+7j1pBlsa18Uw8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tPCnAAAAA3AAAAA8AAAAAAAAAAAAAAAAA&#10;oQIAAGRycy9kb3ducmV2LnhtbFBLBQYAAAAABAAEAPkAAACOAwAAAAA=&#10;" strokecolor="#231f20" strokeweight=".48pt"/>
                <v:line id="Line 431" o:spid="_x0000_s1031" style="position:absolute;visibility:visible;mso-wrap-style:square" from="11160,248" to="1117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GZssMAAADcAAAADwAAAGRycy9kb3ducmV2LnhtbESP3YrCMBSE7xd8h3CEvVtTvRC3GkX8&#10;YfVKVvsAh+bYVpOT0sRa394IgpfDzHzDzBadNaKlxleOFQwHCQji3OmKCwXZafszAeEDskbjmBQ8&#10;yMNi3vuaYardnf+pPYZCRAj7FBWUIdSplD4vyaIfuJo4emfXWAxRNoXUDd4j3Bo5SpKxtFhxXCix&#10;plVJ+fV4swrMZuU2h9Ep29p17trsZv4ue6PUd79bTkEE6sIn/G7vtILJ+BdeZ+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hmbLDAAAA3AAAAA8AAAAAAAAAAAAA&#10;AAAAoQIAAGRycy9kb3ducmV2LnhtbFBLBQYAAAAABAAEAPkAAACRAwAAAAA=&#10;" strokecolor="#231f20" strokeweight=".48pt"/>
                <v:line id="Line 430" o:spid="_x0000_s1032" style="position:absolute;visibility:visible;mso-wrap-style:square" from="1245,253" to="1245,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Y7MAAAADcAAAADwAAAGRycy9kb3ducmV2LnhtbERPS4vCMBC+C/sfwizsTVP3oFKNpQri&#10;3sQHep1tZttiMynNqN1/bw6Cx4/vvch616g7daH2bGA8SkARF97WXBo4HTfDGaggyBYbz2TgnwJk&#10;y4/BAlPrH7yn+0FKFUM4pGigEmlTrUNRkcMw8i1x5P5851Ai7EptO3zEcNfo7ySZaIc1x4YKW1pX&#10;VFwPN2cgb38nt5VvTkF247Nsi8t0a9mYr88+n4MS6uUtfrl/rIHZNM6PZ+IR0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vWOzAAAAA3AAAAA8AAAAAAAAAAAAAAAAA&#10;oQIAAGRycy9kb3ducmV2LnhtbFBLBQYAAAAABAAEAPkAAACOAwAAAAA=&#10;" strokecolor="#231f20" strokeweight=".16917mm"/>
                <v:line id="Line 429" o:spid="_x0000_s1033" style="position:absolute;visibility:visible;mso-wrap-style:square" from="1250,1198" to="11161,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TZsQAAADcAAAADwAAAGRycy9kb3ducmV2LnhtbESPQWsCMRSE7wX/Q3hCbzWriC6rUaRY&#10;EDzVinh8bJ7Zxc3LmkR3669vCoUeh5n5hlmue9uIB/lQO1YwHmUgiEunazYKjl8fbzmIEJE1No5J&#10;wTcFWK8GL0sstOv4kx6HaESCcChQQRVjW0gZyooshpFriZN3cd5iTNIbqT12CW4bOcmymbRYc1qo&#10;sKX3isrr4W4V7G+z891jO5nWpjHzbXd8nvKtUq/DfrMAEamP/+G/9k4ryOdj+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KFNmxAAAANwAAAAPAAAAAAAAAAAA&#10;AAAAAKECAABkcnMvZG93bnJldi54bWxQSwUGAAAAAAQABAD5AAAAkgMAAAAA&#10;" strokecolor="#231f20" strokeweight=".169mm"/>
                <v:line id="Line 428" o:spid="_x0000_s1034" style="position:absolute;visibility:visible;mso-wrap-style:square" from="11165,253" to="11165,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dHsQAAADcAAAADwAAAGRycy9kb3ducmV2LnhtbESPwWrDMBBE74X8g9hAb40cH1rjRAnB&#10;cUh7Kk38AYu1sd1KK2Mptvv3VaHQ4zAzb5jtfrZGjDT4zrGC9SoBQVw73XGjoLqenjIQPiBrNI5J&#10;wTd52O8WD1vMtZv4g8ZLaESEsM9RQRtCn0vp65Ys+pXriaN3c4PFEOXQSD3gFOHWyDRJnqXFjuNC&#10;iz0VLdVfl7tVYMrCle/ptTrZY+3G6m7On29GqcflfNiACDSH//Bf+1UryF5S+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J0exAAAANwAAAAPAAAAAAAAAAAA&#10;AAAAAKECAABkcnMvZG93bnJldi54bWxQSwUGAAAAAAQABAD5AAAAkgM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2.1.2</w:t>
      </w:r>
    </w:p>
    <w:p w:rsidR="005F41E5" w:rsidRDefault="005F41E5" w:rsidP="005F41E5">
      <w:pPr>
        <w:pStyle w:val="Corpsdetexte"/>
        <w:spacing w:before="1"/>
        <w:rPr>
          <w:b/>
          <w:sz w:val="21"/>
        </w:rPr>
      </w:pPr>
    </w:p>
    <w:p w:rsidR="005F41E5" w:rsidRDefault="005F41E5" w:rsidP="005F41E5">
      <w:pPr>
        <w:pStyle w:val="Corpsdetexte"/>
        <w:ind w:left="745" w:right="537"/>
      </w:pPr>
      <w:r>
        <w:rPr>
          <w:color w:val="231F20"/>
        </w:rPr>
        <w:t>Justifier si la tension de charge maximum de la batterie est conforme avec la couleur verte du témoin de charge.</w:t>
      </w:r>
    </w:p>
    <w:p w:rsidR="005F41E5" w:rsidRDefault="005F41E5" w:rsidP="005F41E5">
      <w:pPr>
        <w:pStyle w:val="Corpsdetexte"/>
        <w:spacing w:before="3"/>
        <w:rPr>
          <w:sz w:val="17"/>
        </w:rPr>
      </w:pPr>
      <w:r>
        <w:rPr>
          <w:noProof/>
          <w:lang w:eastAsia="fr-FR"/>
        </w:rPr>
        <mc:AlternateContent>
          <mc:Choice Requires="wpg">
            <w:drawing>
              <wp:anchor distT="0" distB="0" distL="0" distR="0" simplePos="0" relativeHeight="251717120" behindDoc="0" locked="0" layoutInCell="1" allowOverlap="1">
                <wp:simplePos x="0" y="0"/>
                <wp:positionH relativeFrom="page">
                  <wp:posOffset>787400</wp:posOffset>
                </wp:positionH>
                <wp:positionV relativeFrom="paragraph">
                  <wp:posOffset>151130</wp:posOffset>
                </wp:positionV>
                <wp:extent cx="6305550" cy="616585"/>
                <wp:effectExtent l="0" t="0" r="19050" b="12065"/>
                <wp:wrapTopAndBottom/>
                <wp:docPr id="859"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16585"/>
                          <a:chOff x="1240" y="238"/>
                          <a:chExt cx="9930" cy="971"/>
                        </a:xfrm>
                      </wpg:grpSpPr>
                      <wps:wsp>
                        <wps:cNvPr id="860" name="Line 426"/>
                        <wps:cNvCnPr/>
                        <wps:spPr bwMode="auto">
                          <a:xfrm>
                            <a:off x="1250" y="24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61" name="Line 425"/>
                        <wps:cNvCnPr/>
                        <wps:spPr bwMode="auto">
                          <a:xfrm>
                            <a:off x="1245" y="243"/>
                            <a:ext cx="0" cy="96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862" name="Line 424"/>
                        <wps:cNvCnPr/>
                        <wps:spPr bwMode="auto">
                          <a:xfrm>
                            <a:off x="1250" y="119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63" name="Line 423"/>
                        <wps:cNvCnPr/>
                        <wps:spPr bwMode="auto">
                          <a:xfrm>
                            <a:off x="11165" y="243"/>
                            <a:ext cx="0" cy="96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62pt;margin-top:11.9pt;width:496.5pt;height:48.55pt;z-index:251717120;mso-wrap-distance-left:0;mso-wrap-distance-right:0;mso-position-horizontal-relative:page" coordorigin="1240,238" coordsize="993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jB5AIAAJ4MAAAOAAAAZHJzL2Uyb0RvYy54bWzsV19vmzAQf5+072DxnoIJ0IBKqikkfem2&#10;SN0+gAPmjwY2smlINe2772zjrM0e1rVTtYe84D9nn+9+97uzubo+dC3aUyEbzlIHX3gOoiznRcOq&#10;1Pn6ZTNbOEgOhBWk5YymzgOVzvXy/bursU+oz2veFlQgUMJkMvapUw9Dn7iuzGvaEXnBe8pAWHLR&#10;kQGGonILQUbQ3rWu73mRO3JR9ILnVEqYzYzQWWr9ZUnz4XNZSjqgNnXAtkF/hf7u1NddXpGkEqSv&#10;m3wyg7zAio40DA49qsrIQNC9aH5T1TW54JKXw0XOO5eXZZNT7QN4g70Tb24Ev++1L1UyVv0RJoD2&#10;BKcXq80/7bcCNUXqLMLYQYx0ECR9Lgp8X8Ez9lUCq25Ef9dvhfERurc8/yZB7J7K1bgyi9Fu/MgL&#10;UEjuB67hOZSiUyrAcXTQUXg4RoEeBpTDZDT3wjCEYOUgi3AULkITpryGWKpt2A9ADFJ/vrCi9bQ7&#10;jufT1vgSK6FLEnOqtnSyTLkFhJO/MJWvw/SuJj3VoZIKLYtpBLYYTG8bRgHSyECqF63YVmiAZSIB&#10;2j+ihX2FinI7mNy2kMUxxgYvzeijyyTphRxuKO+Q6qROC1boQJD9rRwMOnaJigvjm6ZtYZ4kLUMj&#10;4O/Fkd4gedsUSqhkUlS7VSvQnkBa+XO88e25T5YBfVmhldWUFOupP5CmNX2ws2VKH/gB5kw9kzff&#10;Yy9eL9aLYAagrWeBl2WzD5tVMIs2+DLM5tlqleEfyjQcJHVTFJQp62wO4+B58Zyqicm+YxYfYXCf&#10;atdsAmNtq40GXpkAGlLtePGg46rngWJvxjWgwBOu6bRRxgEh/55rQThxbW5SzHLNZhdQ2/DH5rTl&#10;0Suo5p2pZolsKWbb/4tq/gnVgn9R1jCOz3XtXNf01fz4Dp2fkE0XpJfWNQwPircvbOc79HhD24Jm&#10;22cWNv16g0ew3jY92NUr+/EY+o9/K5Y/AQAA//8DAFBLAwQUAAYACAAAACEAF7NAKOAAAAALAQAA&#10;DwAAAGRycy9kb3ducmV2LnhtbEyPzWrDMBCE74W+g9hCb40spz+pazmE0PYUAk0KoTfF3tgm1spY&#10;iu28fden9jg7w+w36XK0jeix87UjDWoWgUDKXVFTqeF7//GwAOGDocI0jlDDFT0ss9ub1CSFG+gL&#10;+10oBZeQT4yGKoQ2kdLnFVrjZ65FYu/kOmsCy66URWcGLreNjKPoWVpTE3+oTIvrCvPz7mI1fA5m&#10;WM3Ve785n9bXn/3T9rBRqPX93bh6AxFwDH9hmPAZHTJmOroLFV40rONH3hI0xHOeMAWUeuHLcbKi&#10;V5BZKv9vyH4BAAD//wMAUEsBAi0AFAAGAAgAAAAhALaDOJL+AAAA4QEAABMAAAAAAAAAAAAAAAAA&#10;AAAAAFtDb250ZW50X1R5cGVzXS54bWxQSwECLQAUAAYACAAAACEAOP0h/9YAAACUAQAACwAAAAAA&#10;AAAAAAAAAAAvAQAAX3JlbHMvLnJlbHNQSwECLQAUAAYACAAAACEAKS5IweQCAACeDAAADgAAAAAA&#10;AAAAAAAAAAAuAgAAZHJzL2Uyb0RvYy54bWxQSwECLQAUAAYACAAAACEAF7NAKOAAAAALAQAADwAA&#10;AAAAAAAAAAAAAAA+BQAAZHJzL2Rvd25yZXYueG1sUEsFBgAAAAAEAAQA8wAAAEsGAAAAAA==&#10;">
                <v:line id="Line 426" o:spid="_x0000_s1027" style="position:absolute;visibility:visible;mso-wrap-style:square" from="1250,248" to="1116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wL8AAAADcAAAADwAAAGRycy9kb3ducmV2LnhtbERPS27CMBDdV+odrKnUXXHKIooCBiEK&#10;AlYVkAOM4iEJ2OModj69PV5UYvn0/sv1ZI0YqPONYwXfswQEcel0w5WC4rr/ykD4gKzROCYFf+Rh&#10;vXp/W2Ku3chnGi6hEjGEfY4K6hDaXEpf1mTRz1xLHLmb6yyGCLtK6g7HGG6NnCdJKi02HBtqbGlb&#10;U/m49FaB2W3d7nd+Lfb2p3RD0ZvD/WSU+vyYNgsQgabwEv+7j1pBlsb58Uw8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bMC/AAAAA3AAAAA8AAAAAAAAAAAAAAAAA&#10;oQIAAGRycy9kb3ducmV2LnhtbFBLBQYAAAAABAAEAPkAAACOAwAAAAA=&#10;" strokecolor="#231f20" strokeweight=".48pt"/>
                <v:line id="Line 425" o:spid="_x0000_s1028" style="position:absolute;visibility:visible;mso-wrap-style:square" from="1245,243" to="1245,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rqsMAAADcAAAADwAAAGRycy9kb3ducmV2LnhtbESPQWvCQBSE70L/w/IKvekmPURJXUUF&#10;sTdRg72+Zl+TYPZtyD41/fduoeBxmJlvmPlycK26UR8azwbSSQKKuPS24cpAcdqOZ6CCIFtsPZOB&#10;XwqwXLyM5phbf+cD3Y5SqQjhkKOBWqTLtQ5lTQ7DxHfE0fvxvUOJsq+07fEe4a7V70mSaYcNx4Ua&#10;O9rUVF6OV2dg1X1n17VviyD79Cy78mu6s2zM2+uw+gAlNMgz/N/+tAZmWQp/Z+IR0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6a6rDAAAA3AAAAA8AAAAAAAAAAAAA&#10;AAAAoQIAAGRycy9kb3ducmV2LnhtbFBLBQYAAAAABAAEAPkAAACRAwAAAAA=&#10;" strokecolor="#231f20" strokeweight=".16917mm"/>
                <v:line id="Line 424" o:spid="_x0000_s1029" style="position:absolute;visibility:visible;mso-wrap-style:square" from="1250,1198" to="11161,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ULw8QAAADcAAAADwAAAGRycy9kb3ducmV2LnhtbESPzWrDMBCE74W8g9hAb7UcH0xwrYSQ&#10;H9KeShM/wGJtbbfSyliK7bx9VCj0OMzMN0y5na0RIw2+c6xglaQgiGunO24UVNfTyxqED8gajWNS&#10;cCcP283iqcRCu4k/abyERkQI+wIVtCH0hZS+bsmiT1xPHL0vN1gMUQ6N1ANOEW6NzNI0lxY7jgst&#10;9rRvqf653KwCc9y740d2rU72ULuxupnz97tR6nk5715BBJrDf/iv/aYVrPMMfs/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xQvDxAAAANwAAAAPAAAAAAAAAAAA&#10;AAAAAKECAABkcnMvZG93bnJldi54bWxQSwUGAAAAAAQABAD5AAAAkgMAAAAA&#10;" strokecolor="#231f20" strokeweight=".48pt"/>
                <v:line id="Line 423" o:spid="_x0000_s1030" style="position:absolute;visibility:visible;mso-wrap-style:square" from="11165,243" to="11165,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muWMMAAADcAAAADwAAAGRycy9kb3ducmV2LnhtbESP0YrCMBRE34X9h3AX9k3TVRCpRhFX&#10;cX0Saz/g0lzbanJTmli7f78RBB+HmTnDLFa9NaKj1teOFXyPEhDEhdM1lwry8244A+EDskbjmBT8&#10;kYfV8mOwwFS7B5+oy0IpIoR9igqqEJpUSl9UZNGPXEMcvYtrLYYo21LqFh8Rbo0cJ8lUWqw5LlTY&#10;0Kai4pbdrQKz3bjtcXzOd/ancF1+N/vrwSj19dmv5yAC9eEdfrV/tYLZdAL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Jrlj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spacing w:before="11"/>
        <w:rPr>
          <w:sz w:val="9"/>
        </w:rPr>
      </w:pPr>
    </w:p>
    <w:p w:rsidR="005F41E5" w:rsidRDefault="005F41E5" w:rsidP="005F41E5">
      <w:pPr>
        <w:pStyle w:val="Titre5"/>
        <w:spacing w:before="74"/>
      </w:pPr>
      <w:r>
        <w:rPr>
          <w:color w:val="231F20"/>
        </w:rPr>
        <w:t>Question 2.1.3</w:t>
      </w:r>
    </w:p>
    <w:p w:rsidR="005F41E5" w:rsidRDefault="005F41E5" w:rsidP="005F41E5">
      <w:pPr>
        <w:pStyle w:val="Corpsdetexte"/>
        <w:rPr>
          <w:b/>
        </w:rPr>
      </w:pPr>
    </w:p>
    <w:p w:rsidR="005F41E5" w:rsidRDefault="005F41E5" w:rsidP="005F41E5">
      <w:pPr>
        <w:ind w:left="745" w:right="537"/>
        <w:rPr>
          <w:i/>
          <w:sz w:val="20"/>
        </w:rPr>
      </w:pPr>
      <w:r>
        <w:rPr>
          <w:i/>
          <w:color w:val="231F20"/>
          <w:sz w:val="20"/>
        </w:rPr>
        <w:t>L'intensité du courant moyen débité par une batterie du drone en vol est de 41,6 A.</w:t>
      </w:r>
    </w:p>
    <w:p w:rsidR="005F41E5" w:rsidRDefault="005F41E5" w:rsidP="005F41E5">
      <w:pPr>
        <w:pStyle w:val="Corpsdetexte"/>
        <w:spacing w:before="5"/>
        <w:rPr>
          <w:i/>
        </w:rPr>
      </w:pPr>
    </w:p>
    <w:p w:rsidR="005F41E5" w:rsidRDefault="005F41E5" w:rsidP="005F41E5">
      <w:pPr>
        <w:spacing w:line="228" w:lineRule="exact"/>
        <w:ind w:left="745" w:right="947"/>
        <w:rPr>
          <w:i/>
          <w:sz w:val="20"/>
        </w:rPr>
      </w:pPr>
      <w:r>
        <w:rPr>
          <w:i/>
          <w:color w:val="231F20"/>
          <w:sz w:val="20"/>
        </w:rPr>
        <w:t xml:space="preserve">La quantité d'électricité Q d'une batterie se calcule en appliquant Q=i×t </w:t>
      </w:r>
      <w:r>
        <w:rPr>
          <w:i/>
          <w:color w:val="231F20"/>
          <w:spacing w:val="2"/>
          <w:sz w:val="20"/>
        </w:rPr>
        <w:t xml:space="preserve">(Q </w:t>
      </w:r>
      <w:r>
        <w:rPr>
          <w:i/>
          <w:color w:val="231F20"/>
          <w:sz w:val="20"/>
        </w:rPr>
        <w:t>en Ah, I en Ampère et t en  heure).</w:t>
      </w:r>
    </w:p>
    <w:p w:rsidR="005F41E5" w:rsidRDefault="005F41E5" w:rsidP="005F41E5">
      <w:pPr>
        <w:pStyle w:val="Corpsdetexte"/>
        <w:spacing w:before="11"/>
        <w:rPr>
          <w:i/>
          <w:sz w:val="19"/>
        </w:rPr>
      </w:pPr>
    </w:p>
    <w:p w:rsidR="005F41E5" w:rsidRDefault="005F41E5" w:rsidP="005F41E5">
      <w:pPr>
        <w:pStyle w:val="Corpsdetexte"/>
        <w:ind w:left="745" w:right="537"/>
      </w:pPr>
      <w:r>
        <w:rPr>
          <w:color w:val="231F20"/>
        </w:rPr>
        <w:t>Calculer la durée de vol du drone, en minutes, pour une batterie de capacité de 20,8 Ah.</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18144" behindDoc="0" locked="0" layoutInCell="1" allowOverlap="1">
                <wp:simplePos x="0" y="0"/>
                <wp:positionH relativeFrom="page">
                  <wp:posOffset>787400</wp:posOffset>
                </wp:positionH>
                <wp:positionV relativeFrom="paragraph">
                  <wp:posOffset>144780</wp:posOffset>
                </wp:positionV>
                <wp:extent cx="6305550" cy="914400"/>
                <wp:effectExtent l="0" t="0" r="19050" b="19050"/>
                <wp:wrapTopAndBottom/>
                <wp:docPr id="85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914400"/>
                          <a:chOff x="1240" y="228"/>
                          <a:chExt cx="9930" cy="1440"/>
                        </a:xfrm>
                      </wpg:grpSpPr>
                      <wps:wsp>
                        <wps:cNvPr id="855" name="Line 421"/>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56" name="Line 420"/>
                        <wps:cNvCnPr/>
                        <wps:spPr bwMode="auto">
                          <a:xfrm>
                            <a:off x="1245" y="233"/>
                            <a:ext cx="0" cy="143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857" name="Line 419"/>
                        <wps:cNvCnPr/>
                        <wps:spPr bwMode="auto">
                          <a:xfrm>
                            <a:off x="1250" y="1659"/>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58" name="Line 418"/>
                        <wps:cNvCnPr/>
                        <wps:spPr bwMode="auto">
                          <a:xfrm>
                            <a:off x="11165" y="233"/>
                            <a:ext cx="0" cy="143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7" o:spid="_x0000_s1026" style="position:absolute;margin-left:62pt;margin-top:11.4pt;width:496.5pt;height:1in;z-index:251718144;mso-wrap-distance-left:0;mso-wrap-distance-right:0;mso-position-horizontal-relative:page" coordorigin="1240,228" coordsize="993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4k7AIAAKEMAAAOAAAAZHJzL2Uyb0RvYy54bWzsV11vmzAUfZ+0/2DxnoIJpAGVVFNI+tKt&#10;lbr9AAfMhwY2smlINe2/79rGrMke1rXTNml9AcO1L/eec+61ubg8tA3aUyFrzhIHn3kOoizjec3K&#10;xPn0cTtbOkj2hOWk4YwmzgOVzuXq7ZuLoYupzyve5FQgcMJkPHSJU/V9F7uuzCraEnnGO8rAWHDR&#10;kh4eRenmggzgvW1c3/MW7sBF3gmeUSnhbWqMzkr7Lwqa9TdFIWmPmsSB2Hp9Ffq6U1d3dUHiUpCu&#10;qrMxDPKMKFpSM/jo5ColPUH3ov7BVVtngkte9GcZb11eFHVGdQ6QDfZOsrkS/L7TuZTxUHYTTADt&#10;CU7Pdpt92N8KVOeJswwDBzHSAkn6uyjA5wqeoStjmHUlurvuVpgcYXjNs88SzO6pXT2XZjLaDe95&#10;Dg7Jfc81PIdCtMoFJI4OmoWHiQV66FEGLxdzLwxDICsDW4SDwBtpyirgUi3DfgBmsPr+0jCYVZtx&#10;dRTNx6VqpbK6JDaf1aGOoam8QHHyO6jyZaDeVaSjmiup4JpADS2o1zWjKPCxwVRPWrNboRGWsQRs&#10;fwoX9hUsKu/5mLfFLIowNoAdp0ziTsj+ivIWqUHiNBCFZoLsr2Vv0LFTFDGMb+umgfckbhgagA0v&#10;WugFkjd1rozKJkW5WzcC7QnUlT/HW99+92ga6Jfl2llFSb4Zxz2pGzMGahqm/EEeEM44MoXzJfKi&#10;zXKzDGaBv9jMAi9NZ++262C22OLzMJ2n63WKv6rQcBBXdZ5TpqKzRYyDp/E5thNTflMZTzC4x961&#10;miBYe9dBg64MgUZUO54/aF71e5DYH9Pa4kRrmhMVHAjy17UWgHS11uamxqzWpvKCQjMCslVthfQC&#10;rXmvWrNKthqz939La+fHWsPR7+hreBFqP7oh6M3gtbFZOfzPjQ0OkeZkYjZRrHe/5zY2DCr7C53t&#10;dRed9mjb0ez9iZ1Nn9/gHKyXjWd2ddB+/Azjx38Wq28AAAD//wMAUEsDBBQABgAIAAAAIQCIofEn&#10;4AAAAAsBAAAPAAAAZHJzL2Rvd25yZXYueG1sTI9BS8NAEIXvgv9hGcGb3SRqLGk2pRT1VARbQXrb&#10;ZqdJaHY2ZLdJ+u+dnuxt3szjzfvy5WRbMWDvG0cK4lkEAql0pqFKwc/u42kOwgdNRreOUMEFPSyL&#10;+7tcZ8aN9I3DNlSCQ8hnWkEdQpdJ6csarfYz1yHx7eh6qwPLvpKm1yOH21YmUZRKqxviD7XucF1j&#10;edqerYLPUY+r5/h92JyO68t+9/r1u4lRqceHabUAEXAK/2a41ufqUHCngzuT8aJlnbwwS1CQJIxw&#10;NcTxG28OPKXpHGSRy1uG4g8AAP//AwBQSwECLQAUAAYACAAAACEAtoM4kv4AAADhAQAAEwAAAAAA&#10;AAAAAAAAAAAAAAAAW0NvbnRlbnRfVHlwZXNdLnhtbFBLAQItABQABgAIAAAAIQA4/SH/1gAAAJQB&#10;AAALAAAAAAAAAAAAAAAAAC8BAABfcmVscy8ucmVsc1BLAQItABQABgAIAAAAIQAzxQ4k7AIAAKEM&#10;AAAOAAAAAAAAAAAAAAAAAC4CAABkcnMvZTJvRG9jLnhtbFBLAQItABQABgAIAAAAIQCIofEn4AAA&#10;AAsBAAAPAAAAAAAAAAAAAAAAAEYFAABkcnMvZG93bnJldi54bWxQSwUGAAAAAAQABADzAAAAUwYA&#10;AAAA&#10;">
                <v:line id="Line 421"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BZCsMAAADcAAAADwAAAGRycy9kb3ducmV2LnhtbESP0YrCMBRE34X9h3AF3zRVcJFqFHEV&#10;1yex9gMuzd22a3JTmli7f28WBB+HmTnDrDa9NaKj1teOFUwnCQjiwumaSwX59TBegPABWaNxTAr+&#10;yMNm/TFYYardgy/UZaEUEcI+RQVVCE0qpS8qsugnriGO3o9rLYYo21LqFh8Rbo2cJcmntFhzXKiw&#10;oV1FxS27WwVmv3P78+yaH+xX4br8bo6/J6PUaNhvlyAC9eEdfrW/tYLFfA7/Z+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AWQrDAAAA3AAAAA8AAAAAAAAAAAAA&#10;AAAAoQIAAGRycy9kb3ducmV2LnhtbFBLBQYAAAAABAAEAPkAAACRAwAAAAA=&#10;" strokecolor="#231f20" strokeweight=".48pt"/>
                <v:line id="Line 420" o:spid="_x0000_s1028" style="position:absolute;visibility:visible;mso-wrap-style:square" from="1245,233" to="1245,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85Y8MAAADcAAAADwAAAGRycy9kb3ducmV2LnhtbESPQWvCQBSE74L/YXkFb7pJwSipa9CC&#10;6K3USr0+s69JaPZtyD41/ffdQsHjMDPfMKticK26UR8azwbSWQKKuPS24crA6WM3XYIKgmyx9UwG&#10;fihAsR6PVphbf+d3uh2lUhHCIUcDtUiXax3KmhyGme+Io/fle4cSZV9p2+M9wl2rn5Mk0w4bjgs1&#10;dvRaU/l9vDoDm+6SXbe+PQV5Sz9lX54Xe8vGTJ6GzQsooUEe4f/2wRpYzjP4OxOP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OWPDAAAA3AAAAA8AAAAAAAAAAAAA&#10;AAAAoQIAAGRycy9kb3ducmV2LnhtbFBLBQYAAAAABAAEAPkAAACRAwAAAAA=&#10;" strokecolor="#231f20" strokeweight=".16917mm"/>
                <v:line id="Line 419" o:spid="_x0000_s1029" style="position:absolute;visibility:visible;mso-wrap-style:square" from="1250,1659" to="11161,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5i5sMAAADcAAAADwAAAGRycy9kb3ducmV2LnhtbESP0YrCMBRE34X9h3AXfNNUYVW6RhFX&#10;UZ9E7QdcmrttNbkpTazdv98Igo/DzJxh5svOGtFS4yvHCkbDBARx7nTFhYLssh3MQPiArNE4JgV/&#10;5GG5+OjNMdXuwSdqz6EQEcI+RQVlCHUqpc9LsuiHriaO3q9rLIYom0LqBh8Rbo0cJ8lEWqw4LpRY&#10;07qk/Ha+WwVms3ab4/iSbe1P7trsbnbXg1Gq/9mtvkEE6sI7/GrvtYLZ1xS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YubDAAAA3AAAAA8AAAAAAAAAAAAA&#10;AAAAoQIAAGRycy9kb3ducmV2LnhtbFBLBQYAAAAABAAEAPkAAACRAwAAAAA=&#10;" strokecolor="#231f20" strokeweight=".48pt"/>
                <v:line id="Line 418" o:spid="_x0000_s1030" style="position:absolute;visibility:visible;mso-wrap-style:square" from="11165,233" to="11165,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2lMAAAADcAAAADwAAAGRycy9kb3ducmV2LnhtbERPy4rCMBTdD/gP4QruxlRhBqmmRXww&#10;zmoY7QdcmmtbTW5KE2v9e7MQXB7Oe5UP1oieOt84VjCbJiCIS6cbrhQUp/3nAoQPyBqNY1LwIA95&#10;NvpYYardnf+pP4ZKxBD2KSqoQ2hTKX1Zk0U/dS1x5M6usxgi7CqpO7zHcGvkPEm+pcWGY0ONLW1q&#10;Kq/Hm1Vgdhu3+5ufir3dlq4vbubn8muUmoyH9RJEoCG8xS/3QStYfMW18Uw8Aj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5B9pTAAAAA3AAAAA8AAAAAAAAAAAAAAAAA&#10;oQIAAGRycy9kb3ducmV2LnhtbFBLBQYAAAAABAAEAPkAAACOAwAAAAA=&#10;" strokecolor="#231f20" strokeweight=".48pt"/>
                <w10:wrap type="topAndBottom" anchorx="page"/>
              </v:group>
            </w:pict>
          </mc:Fallback>
        </mc:AlternateContent>
      </w:r>
    </w:p>
    <w:p w:rsidR="005F41E5" w:rsidRDefault="005F41E5" w:rsidP="005F41E5">
      <w:pPr>
        <w:rPr>
          <w:sz w:val="20"/>
        </w:rPr>
        <w:sectPr w:rsidR="005F41E5">
          <w:pgSz w:w="11900" w:h="16840"/>
          <w:pgMar w:top="2500" w:right="480" w:bottom="0" w:left="500" w:header="374" w:footer="0" w:gutter="0"/>
          <w:cols w:space="720"/>
        </w:sectPr>
      </w:pPr>
    </w:p>
    <w:p w:rsidR="005F41E5" w:rsidRDefault="005F41E5" w:rsidP="005F41E5">
      <w:pPr>
        <w:pStyle w:val="Corpsdetexte"/>
        <w:spacing w:before="1"/>
        <w:rPr>
          <w:sz w:val="24"/>
        </w:rPr>
      </w:pPr>
    </w:p>
    <w:p w:rsidR="005F41E5" w:rsidRDefault="005F41E5" w:rsidP="005F41E5">
      <w:pPr>
        <w:pStyle w:val="Titre5"/>
        <w:spacing w:before="74"/>
      </w:pPr>
      <w:r>
        <w:rPr>
          <w:color w:val="231F20"/>
        </w:rPr>
        <w:t>Le technicien teste la deuxième batterie. Le témoin de charge est rouge. Il faut donc envisager une procédure de charge maximale de la batterie à l'aide d'un chargeur. La détection du nombre de cellules se fait automatiquement à l'aide du cordon de charge principal.</w:t>
      </w:r>
    </w:p>
    <w:p w:rsidR="005F41E5" w:rsidRDefault="005F41E5" w:rsidP="005F41E5">
      <w:pPr>
        <w:pStyle w:val="Corpsdetexte"/>
        <w:rPr>
          <w:b/>
        </w:rPr>
      </w:pPr>
    </w:p>
    <w:p w:rsidR="005F41E5" w:rsidRDefault="005F41E5" w:rsidP="005F41E5">
      <w:pPr>
        <w:ind w:left="745" w:right="537"/>
        <w:rPr>
          <w:b/>
          <w:sz w:val="20"/>
        </w:rPr>
      </w:pPr>
      <w:r>
        <w:rPr>
          <w:b/>
          <w:color w:val="231F20"/>
          <w:sz w:val="20"/>
        </w:rPr>
        <w:t>Question 2.1.4</w:t>
      </w:r>
    </w:p>
    <w:p w:rsidR="005F41E5" w:rsidRDefault="005F41E5" w:rsidP="005F41E5">
      <w:pPr>
        <w:pStyle w:val="Corpsdetexte"/>
        <w:spacing w:before="8"/>
        <w:rPr>
          <w:b/>
        </w:rPr>
      </w:pPr>
    </w:p>
    <w:p w:rsidR="005F41E5" w:rsidRDefault="005F41E5" w:rsidP="005F41E5">
      <w:pPr>
        <w:pStyle w:val="Corpsdetexte"/>
        <w:spacing w:line="228" w:lineRule="exact"/>
        <w:ind w:left="745" w:right="537"/>
      </w:pPr>
      <w:r>
        <w:rPr>
          <w:color w:val="231F20"/>
        </w:rPr>
        <w:t>Indiquer le nombre de cellules qui constituent la batterie et la tension nominale d'une cellule, puis justifier la tension nominale de la batterie à partir du nombre de cellules.</w:t>
      </w:r>
    </w:p>
    <w:p w:rsidR="005F41E5" w:rsidRDefault="005F41E5" w:rsidP="005F41E5">
      <w:pPr>
        <w:pStyle w:val="Corpsdetexte"/>
        <w:spacing w:before="6"/>
        <w:rPr>
          <w:sz w:val="16"/>
        </w:rPr>
      </w:pPr>
      <w:r>
        <w:rPr>
          <w:noProof/>
          <w:lang w:eastAsia="fr-FR"/>
        </w:rPr>
        <mc:AlternateContent>
          <mc:Choice Requires="wpg">
            <w:drawing>
              <wp:anchor distT="0" distB="0" distL="0" distR="0" simplePos="0" relativeHeight="251719168" behindDoc="0" locked="0" layoutInCell="1" allowOverlap="1">
                <wp:simplePos x="0" y="0"/>
                <wp:positionH relativeFrom="page">
                  <wp:posOffset>784225</wp:posOffset>
                </wp:positionH>
                <wp:positionV relativeFrom="paragraph">
                  <wp:posOffset>146050</wp:posOffset>
                </wp:positionV>
                <wp:extent cx="6312535" cy="1356360"/>
                <wp:effectExtent l="0" t="0" r="12065" b="15240"/>
                <wp:wrapTopAndBottom/>
                <wp:docPr id="84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2535" cy="1356360"/>
                          <a:chOff x="1235" y="230"/>
                          <a:chExt cx="9941" cy="2136"/>
                        </a:xfrm>
                      </wpg:grpSpPr>
                      <wps:wsp>
                        <wps:cNvPr id="846" name="Line 416"/>
                        <wps:cNvCnPr/>
                        <wps:spPr bwMode="auto">
                          <a:xfrm>
                            <a:off x="1241" y="235"/>
                            <a:ext cx="9" cy="0"/>
                          </a:xfrm>
                          <a:prstGeom prst="line">
                            <a:avLst/>
                          </a:prstGeom>
                          <a:noFill/>
                          <a:ln w="6400">
                            <a:solidFill>
                              <a:srgbClr val="231F20"/>
                            </a:solidFill>
                            <a:round/>
                            <a:headEnd/>
                            <a:tailEnd/>
                          </a:ln>
                          <a:extLst>
                            <a:ext uri="{909E8E84-426E-40DD-AFC4-6F175D3DCCD1}">
                              <a14:hiddenFill xmlns:a14="http://schemas.microsoft.com/office/drawing/2010/main">
                                <a:noFill/>
                              </a14:hiddenFill>
                            </a:ext>
                          </a:extLst>
                        </wps:spPr>
                        <wps:bodyPr/>
                      </wps:wsp>
                      <wps:wsp>
                        <wps:cNvPr id="847" name="Line 415"/>
                        <wps:cNvCnPr/>
                        <wps:spPr bwMode="auto">
                          <a:xfrm>
                            <a:off x="1241" y="235"/>
                            <a:ext cx="9" cy="0"/>
                          </a:xfrm>
                          <a:prstGeom prst="line">
                            <a:avLst/>
                          </a:prstGeom>
                          <a:noFill/>
                          <a:ln w="6400">
                            <a:solidFill>
                              <a:srgbClr val="231F20"/>
                            </a:solidFill>
                            <a:round/>
                            <a:headEnd/>
                            <a:tailEnd/>
                          </a:ln>
                          <a:extLst>
                            <a:ext uri="{909E8E84-426E-40DD-AFC4-6F175D3DCCD1}">
                              <a14:hiddenFill xmlns:a14="http://schemas.microsoft.com/office/drawing/2010/main">
                                <a:noFill/>
                              </a14:hiddenFill>
                            </a:ext>
                          </a:extLst>
                        </wps:spPr>
                        <wps:bodyPr/>
                      </wps:wsp>
                      <wps:wsp>
                        <wps:cNvPr id="848" name="Line 414"/>
                        <wps:cNvCnPr/>
                        <wps:spPr bwMode="auto">
                          <a:xfrm>
                            <a:off x="1250" y="235"/>
                            <a:ext cx="9911" cy="0"/>
                          </a:xfrm>
                          <a:prstGeom prst="line">
                            <a:avLst/>
                          </a:prstGeom>
                          <a:noFill/>
                          <a:ln w="6400">
                            <a:solidFill>
                              <a:srgbClr val="231F20"/>
                            </a:solidFill>
                            <a:round/>
                            <a:headEnd/>
                            <a:tailEnd/>
                          </a:ln>
                          <a:extLst>
                            <a:ext uri="{909E8E84-426E-40DD-AFC4-6F175D3DCCD1}">
                              <a14:hiddenFill xmlns:a14="http://schemas.microsoft.com/office/drawing/2010/main">
                                <a:noFill/>
                              </a14:hiddenFill>
                            </a:ext>
                          </a:extLst>
                        </wps:spPr>
                        <wps:bodyPr/>
                      </wps:wsp>
                      <wps:wsp>
                        <wps:cNvPr id="849" name="Line 413"/>
                        <wps:cNvCnPr/>
                        <wps:spPr bwMode="auto">
                          <a:xfrm>
                            <a:off x="11160" y="235"/>
                            <a:ext cx="10" cy="0"/>
                          </a:xfrm>
                          <a:prstGeom prst="line">
                            <a:avLst/>
                          </a:prstGeom>
                          <a:noFill/>
                          <a:ln w="6400">
                            <a:solidFill>
                              <a:srgbClr val="231F20"/>
                            </a:solidFill>
                            <a:round/>
                            <a:headEnd/>
                            <a:tailEnd/>
                          </a:ln>
                          <a:extLst>
                            <a:ext uri="{909E8E84-426E-40DD-AFC4-6F175D3DCCD1}">
                              <a14:hiddenFill xmlns:a14="http://schemas.microsoft.com/office/drawing/2010/main">
                                <a:noFill/>
                              </a14:hiddenFill>
                            </a:ext>
                          </a:extLst>
                        </wps:spPr>
                        <wps:bodyPr/>
                      </wps:wsp>
                      <wps:wsp>
                        <wps:cNvPr id="850" name="Line 412"/>
                        <wps:cNvCnPr/>
                        <wps:spPr bwMode="auto">
                          <a:xfrm>
                            <a:off x="11160" y="235"/>
                            <a:ext cx="10" cy="0"/>
                          </a:xfrm>
                          <a:prstGeom prst="line">
                            <a:avLst/>
                          </a:prstGeom>
                          <a:noFill/>
                          <a:ln w="6400">
                            <a:solidFill>
                              <a:srgbClr val="231F20"/>
                            </a:solidFill>
                            <a:round/>
                            <a:headEnd/>
                            <a:tailEnd/>
                          </a:ln>
                          <a:extLst>
                            <a:ext uri="{909E8E84-426E-40DD-AFC4-6F175D3DCCD1}">
                              <a14:hiddenFill xmlns:a14="http://schemas.microsoft.com/office/drawing/2010/main">
                                <a:noFill/>
                              </a14:hiddenFill>
                            </a:ext>
                          </a:extLst>
                        </wps:spPr>
                        <wps:bodyPr/>
                      </wps:wsp>
                      <wps:wsp>
                        <wps:cNvPr id="851" name="Line 411"/>
                        <wps:cNvCnPr/>
                        <wps:spPr bwMode="auto">
                          <a:xfrm>
                            <a:off x="1245" y="240"/>
                            <a:ext cx="0" cy="212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852" name="Line 410"/>
                        <wps:cNvCnPr/>
                        <wps:spPr bwMode="auto">
                          <a:xfrm>
                            <a:off x="1250" y="235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53" name="Line 409"/>
                        <wps:cNvCnPr/>
                        <wps:spPr bwMode="auto">
                          <a:xfrm>
                            <a:off x="11165" y="240"/>
                            <a:ext cx="0" cy="212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8" o:spid="_x0000_s1026" style="position:absolute;margin-left:61.75pt;margin-top:11.5pt;width:497.05pt;height:106.8pt;z-index:251719168;mso-wrap-distance-left:0;mso-wrap-distance-right:0;mso-position-horizontal-relative:page" coordorigin="1235,230" coordsize="9941,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wyWgMAAEoWAAAOAAAAZHJzL2Uyb0RvYy54bWzsWFtvmzAUfp+0/4B4T8DcFlCTasqlL91W&#10;qdsPcMAQNLCRTUOqaf99xzbQJku1Ltml2ngB42OOz+XzufjiclcWxpZwkTM6NdHYNg1CY5bkNJua&#10;nz6uRhPTEDWmCS4YJVPzngjzcvb61UVTRcRhG1YkhBvAhIqoqabmpq6ryLJEvCElFmNWEQrElPES&#10;1/DJMyvhuAHuZWE5th1YDeNJxVlMhIDZhSaaM8U/TUlcf0hTQWqjmJogW62eXD3X8mnNLnCUcVxt&#10;8rgVA58gRYlzCpv2rBa4xsYdz79jVeYxZ4Kl9ThmpcXSNI+J0gG0QfaBNlec3VVKlyxqsqo3E5j2&#10;wE4ns43fb2+4kSdTc+L5pkFxCU5S+xqePZHmaaosglVXvLqtbrjWEYbXLP4sgGwd0uV3phcb6+Yd&#10;S4AhvquZMs8u5aVkAYobO+WF+94LZFcbMUwGLnJ8F4SJgYZcP3CD1k/xBpwp/0OOpAPZcXvSsv09&#10;DD2k/3WQG0gNLBzpfZWsrWxSMYCceLCqOM+qtxtcEeUsIe3VWzXorHqdU2J4SIkk94ZFc3rDlYlF&#10;JMC4P7QXcqRuSm9fQ7czWqhVVtbo9cVRxUV9RVhpyMHULEAE5Qe8vRa1Nk23RLqFslVeFDCPo4Ia&#10;DfjCs231g2BFnkiipAmerecFN7YYTpXjopXT7bu3DNBLE8VsQ3CybMc1zgs9BjkLKvmBEiBOO9LH&#10;5ktoh8vJcuKNPCdYjjx7sRi9Xc29UbBCb/yFu5jPF+irFA150SZPEkKldN0RRt7znNkGE334+kPc&#10;m8Ha566gBMJ2byU0gEp7TyNqzZJ75VQ1D/j6Y0B7cwA0hZABaBrlA9BUPv2pPPFURIOUrvNEG9E8&#10;nSZOjGg+pOWjES1EbRzvgkuXPLqINQS18VF//ktBDfLaHtbcc7CGEFQSR8GGYF6WGwPUVCUOae+/&#10;y58yDu1BzRmgNpRqzzsGsgk91sA9kUF9SGx7UEPnQM2RjZvMoJ6KXqqcVo1UG9Mc5Cj+v7ItsMOh&#10;Leibjq4d6N4vqi3wnQOsKZCc3BY8VGuqj30AW/j7yjU7DIYetOtwO5B175cFNncfbHZ4TmCDcu1v&#10;RLYBbOdGNnXPBheWCqPt5aq8EX38DePHV8CzbwAAAP//AwBQSwMEFAAGAAgAAAAhAO6nA2XgAAAA&#10;CwEAAA8AAABkcnMvZG93bnJldi54bWxMj8FqwzAQRO+F/oPYQm+NLJu4xbEcQmh7CoUmhZKbYm1s&#10;E2tlLMV2/r7yqTnO7GN2Jl9PpmUD9q6xJEEsImBIpdUNVRJ+Dh8vb8CcV6RVawkl3NDBunh8yFWm&#10;7UjfOOx9xUIIuUxJqL3vMs5dWaNRbmE7pHA7294oH2Rfcd2rMYSblsdRlHKjGgofatXhtsbysr8a&#10;CZ+jGjeJeB92l/P2djwsv353AqV8fpo2K2AeJ/8Pw1w/VIcidDrZK2nH2qDjZBlQCXESNs2AEK8p&#10;sNPspCnwIuf3G4o/AAAA//8DAFBLAQItABQABgAIAAAAIQC2gziS/gAAAOEBAAATAAAAAAAAAAAA&#10;AAAAAAAAAABbQ29udGVudF9UeXBlc10ueG1sUEsBAi0AFAAGAAgAAAAhADj9If/WAAAAlAEAAAsA&#10;AAAAAAAAAAAAAAAALwEAAF9yZWxzLy5yZWxzUEsBAi0AFAAGAAgAAAAhAHFYnDJaAwAAShYAAA4A&#10;AAAAAAAAAAAAAAAALgIAAGRycy9lMm9Eb2MueG1sUEsBAi0AFAAGAAgAAAAhAO6nA2XgAAAACwEA&#10;AA8AAAAAAAAAAAAAAAAAtAUAAGRycy9kb3ducmV2LnhtbFBLBQYAAAAABAAEAPMAAADBBgAAAAA=&#10;">
                <v:line id="Line 416" o:spid="_x0000_s1027" style="position:absolute;visibility:visible;mso-wrap-style:square" from="1241,235" to="125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DVp8UAAADcAAAADwAAAGRycy9kb3ducmV2LnhtbESPT4vCMBTE74LfITzBi2jqoiLVKIuw&#10;rAh78P/10Tzb7jYvpYm27qc3guBxmJnfMPNlYwpxo8rllhUMBxEI4sTqnFMFh/1XfwrCeWSNhWVS&#10;cCcHy0W7NcdY25q3dNv5VAQIuxgVZN6XsZQuycigG9iSOHgXWxn0QVap1BXWAW4K+RFFE2kw57CQ&#10;YUmrjJK/3dUo+G1sfd1E//fv9Hge06pnhj/1Salup/mcgfDU+Hf41V5rBdP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DVp8UAAADcAAAADwAAAAAAAAAA&#10;AAAAAAChAgAAZHJzL2Rvd25yZXYueG1sUEsFBgAAAAAEAAQA+QAAAJMDAAAAAA==&#10;" strokecolor="#231f20" strokeweight=".17778mm"/>
                <v:line id="Line 415" o:spid="_x0000_s1028" style="position:absolute;visibility:visible;mso-wrap-style:square" from="1241,235" to="125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PMYAAADcAAAADwAAAGRycy9kb3ducmV2LnhtbESPW2vCQBSE3wX/w3KEvohuLPVCdJUi&#10;lJZCH7y/HrLHJJo9G7Krif56tyD4OMzMN8xs0ZhCXKlyuWUFg34EgjixOudUwXbz1ZuAcB5ZY2GZ&#10;FNzIwWLebs0w1rbmFV3XPhUBwi5GBZn3ZSylSzIy6Pq2JA7e0VYGfZBVKnWFdYCbQr5H0UgazDks&#10;ZFjSMqPkvL4YBafG1pff6H77TneHIS27ZvBX75V66zSfUxCeGv8KP9s/WsHkYwz/Z8IR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ccDzGAAAA3AAAAA8AAAAAAAAA&#10;AAAAAAAAoQIAAGRycy9kb3ducmV2LnhtbFBLBQYAAAAABAAEAPkAAACUAwAAAAA=&#10;" strokecolor="#231f20" strokeweight=".17778mm"/>
                <v:line id="Line 414" o:spid="_x0000_s1029" style="position:absolute;visibility:visible;mso-wrap-style:square" from="1250,235" to="1116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kTsMAAADcAAAADwAAAGRycy9kb3ducmV2LnhtbERPz2vCMBS+D/wfwhN2GTNVpkg1igji&#10;GHhY57bro3m21ealJNG2/vXLQdjx4/u9XHemFjdyvrKsYDxKQBDnVldcKDh+7V7nIHxA1lhbJgU9&#10;eVivBk9LTLVt+ZNuWShEDGGfooIyhCaV0uclGfQj2xBH7mSdwRChK6R22MZwU8tJksykwYpjQ4kN&#10;bUvKL9nVKDh3tr1+JPd+X3z/Tmn7YsaH9kep52G3WYAI1IV/8cP9rhXM3+La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D5E7DAAAA3AAAAA8AAAAAAAAAAAAA&#10;AAAAoQIAAGRycy9kb3ducmV2LnhtbFBLBQYAAAAABAAEAPkAAACRAwAAAAA=&#10;" strokecolor="#231f20" strokeweight=".17778mm"/>
                <v:line id="Line 413" o:spid="_x0000_s1030" style="position:absolute;visibility:visible;mso-wrap-style:square" from="11160,235" to="1117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9B1cUAAADcAAAADwAAAGRycy9kb3ducmV2LnhtbESPT2vCQBTE74LfYXlCL6IbSxWNrlKE&#10;0lLowf/XR/aZRLNvQ3Y10U/vFgSPw8z8hpktGlOIK1Uut6xg0I9AECdW55wq2G6+emMQziNrLCyT&#10;ghs5WMzbrRnG2ta8ouvapyJA2MWoIPO+jKV0SUYGXd+WxME72sqgD7JKpa6wDnBTyPcoGkmDOYeF&#10;DEtaZpSc1xej4NTY+vIb3W/f6e4wpGXXDP7qvVJvneZzCsJT41/hZ/tHKxh/TOD/TD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9B1cUAAADcAAAADwAAAAAAAAAA&#10;AAAAAAChAgAAZHJzL2Rvd25yZXYueG1sUEsFBgAAAAAEAAQA+QAAAJMDAAAAAA==&#10;" strokecolor="#231f20" strokeweight=".17778mm"/>
                <v:line id="Line 412" o:spid="_x0000_s1031" style="position:absolute;visibility:visible;mso-wrap-style:square" from="11160,235" to="1117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x+lcIAAADcAAAADwAAAGRycy9kb3ducmV2LnhtbERPTYvCMBC9C/6HMIKXRVMFF6lNRQTZ&#10;RfCgu+p1aMa22kxKE23dX785CB4f7ztZdqYSD2pcaVnBZByBIM6sLjlX8PuzGc1BOI+ssbJMCp7k&#10;YJn2ewnG2ra8p8fB5yKEsItRQeF9HUvpsoIMurGtiQN3sY1BH2CTS91gG8JNJadR9CkNlhwaCqxp&#10;XVB2O9yNgmtn2/s2+nt+5cfzjNYfZrJrT0oNB91qAcJT59/il/tbK5jPwvxwJhwBm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x+lcIAAADcAAAADwAAAAAAAAAAAAAA&#10;AAChAgAAZHJzL2Rvd25yZXYueG1sUEsFBgAAAAAEAAQA+QAAAJADAAAAAA==&#10;" strokecolor="#231f20" strokeweight=".17778mm"/>
                <v:line id="Line 411" o:spid="_x0000_s1032" style="position:absolute;visibility:visible;mso-wrap-style:square" from="1245,240" to="1245,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hF8MAAADcAAAADwAAAGRycy9kb3ducmV2LnhtbESPQWvCQBSE7wX/w/IEb3WTglaia4gF&#10;0VuplXp9Zp9JMPs2ZJ+a/vtuodDjMDPfMKt8cK26Ux8azwbSaQKKuPS24crA8XP7vAAVBNli65kM&#10;fFOAfD16WmFm/YM/6H6QSkUIhwwN1CJdpnUoa3IYpr4jjt7F9w4lyr7StsdHhLtWvyTJXDtsOC7U&#10;2NFbTeX1cHMGiu48v218ewzynn7Jrjy97iwbMxkPxRKU0CD/4b/23hpYzFL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WoRfDAAAA3AAAAA8AAAAAAAAAAAAA&#10;AAAAoQIAAGRycy9kb3ducmV2LnhtbFBLBQYAAAAABAAEAPkAAACRAwAAAAA=&#10;" strokecolor="#231f20" strokeweight=".16917mm"/>
                <v:line id="Line 410" o:spid="_x0000_s1033" style="position:absolute;visibility:visible;mso-wrap-style:square" from="1250,2356" to="11161,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nBfsQAAADcAAAADwAAAGRycy9kb3ducmV2LnhtbESPwWrDMBBE74X8g9hAb40cQ4txooTg&#10;OKQ9lSb+gMXa2G6llbEU2/37qlDocZiZN8x2P1sjRhp851jBepWAIK6d7rhRUF1PTxkIH5A1Gsek&#10;4Js87HeLhy3m2k38QeMlNCJC2OeooA2hz6X0dUsW/cr1xNG7ucFiiHJopB5winBrZJokL9Jix3Gh&#10;xZ6Kluqvy90qMGXhyvf0Wp3ssXZjdTfnzzej1ONyPmxABJrDf/iv/aoVZM8p/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F+xAAAANwAAAAPAAAAAAAAAAAA&#10;AAAAAKECAABkcnMvZG93bnJldi54bWxQSwUGAAAAAAQABAD5AAAAkgMAAAAA&#10;" strokecolor="#231f20" strokeweight=".48pt"/>
                <v:line id="Line 409" o:spid="_x0000_s1034" style="position:absolute;visibility:visible;mso-wrap-style:square" from="11165,240" to="11165,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k5cMAAADcAAAADwAAAGRycy9kb3ducmV2LnhtbESP0YrCMBRE34X9h3AXfNNUF0W6RhFX&#10;UZ9E7QdcmrttNbkpTazdv98Igo/DzJxh5svOGtFS4yvHCkbDBARx7nTFhYLssh3MQPiArNE4JgV/&#10;5GG5+OjNMdXuwSdqz6EQEcI+RQVlCHUqpc9LsuiHriaO3q9rLIYom0LqBh8Rbo0cJ8lUWqw4LpRY&#10;07qk/Ha+WwVms3ab4/iSbe1P7trsbnbXg1Gq/9mtvkEE6sI7/GrvtYLZ5Au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lZOX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spacing w:before="11"/>
        <w:rPr>
          <w:sz w:val="9"/>
        </w:rPr>
      </w:pPr>
    </w:p>
    <w:p w:rsidR="005F41E5" w:rsidRDefault="005F41E5" w:rsidP="005F41E5">
      <w:pPr>
        <w:pStyle w:val="Titre5"/>
        <w:spacing w:before="74"/>
      </w:pPr>
      <w:r>
        <w:rPr>
          <w:color w:val="231F20"/>
        </w:rPr>
        <w:t>Question 2.1.5</w:t>
      </w:r>
    </w:p>
    <w:p w:rsidR="005F41E5" w:rsidRDefault="005F41E5" w:rsidP="005F41E5">
      <w:pPr>
        <w:pStyle w:val="Corpsdetexte"/>
        <w:spacing w:before="2"/>
        <w:rPr>
          <w:b/>
        </w:rPr>
      </w:pPr>
    </w:p>
    <w:p w:rsidR="005F41E5" w:rsidRDefault="005F41E5" w:rsidP="005F41E5">
      <w:pPr>
        <w:pStyle w:val="Corpsdetexte"/>
        <w:spacing w:before="1"/>
        <w:ind w:left="745" w:right="537"/>
      </w:pPr>
      <w:r>
        <w:rPr>
          <w:color w:val="231F20"/>
        </w:rPr>
        <w:t>Lister les étapes permettant d'effectuer une charge maximale de la deuxième batterie.</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20192" behindDoc="0" locked="0" layoutInCell="1" allowOverlap="1">
                <wp:simplePos x="0" y="0"/>
                <wp:positionH relativeFrom="page">
                  <wp:posOffset>787400</wp:posOffset>
                </wp:positionH>
                <wp:positionV relativeFrom="paragraph">
                  <wp:posOffset>144780</wp:posOffset>
                </wp:positionV>
                <wp:extent cx="6305550" cy="1752600"/>
                <wp:effectExtent l="0" t="0" r="19050" b="19050"/>
                <wp:wrapTopAndBottom/>
                <wp:docPr id="84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1752600"/>
                          <a:chOff x="1240" y="228"/>
                          <a:chExt cx="9930" cy="2760"/>
                        </a:xfrm>
                      </wpg:grpSpPr>
                      <wps:wsp>
                        <wps:cNvPr id="841" name="Line 407"/>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42" name="Line 406"/>
                        <wps:cNvCnPr/>
                        <wps:spPr bwMode="auto">
                          <a:xfrm>
                            <a:off x="1245" y="233"/>
                            <a:ext cx="0" cy="275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843" name="Line 405"/>
                        <wps:cNvCnPr/>
                        <wps:spPr bwMode="auto">
                          <a:xfrm>
                            <a:off x="1250" y="297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44" name="Line 404"/>
                        <wps:cNvCnPr/>
                        <wps:spPr bwMode="auto">
                          <a:xfrm>
                            <a:off x="11165" y="233"/>
                            <a:ext cx="0" cy="275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62pt;margin-top:11.4pt;width:496.5pt;height:138pt;z-index:251720192;mso-wrap-distance-left:0;mso-wrap-distance-right:0;mso-position-horizontal-relative:page" coordorigin="1240,228" coordsize="9930,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0z2wIAAKIMAAAOAAAAZHJzL2Uyb0RvYy54bWzsV8lu2zAQvRfoPxC6O1otW0LkoLDsXNLW&#10;QNoPoClqQSVSIBnLQdF/75BakriHBnHR9uCLRHHI4cx7j0Pq+ubY1OhAhaw4Syz3yrEQZYRnFSsS&#10;6+uX7WxpIakwy3DNGU2sRyqtm9X7d9ddG1OPl7zOqEDghMm4axOrVKqNbVuSkjZYXvGWMjDmXDRY&#10;waco7EzgDrw3te05Tmh3XGSt4IRKCb1pb7RWxn+eU6I+57mkCtWJBbEp8xTmuddPe3WN40LgtqzI&#10;EAZ+QxQNrhgsOrlKscLoQVS/uGoqIrjkuboivLF5nleEmhwgG9c5yeZW8IfW5FLEXdFOMAG0Jzi9&#10;2S35dNgJVGWJtQwAH4YbIMmsiwLH1/B0bRHDqFvR3rc70ecIzTtOvkkw26d2/V30g9G++8gzcIgf&#10;FDfwHHPRaBeQODoaFh4nFuhRIQKdoe/M53MIhoDNXcy90Bl4IiWQqee5ng4WzJ637Ckk5WaYHkX+&#10;MNdbhGaijeN+XRPrEJtODCQnn1CV56F6X+KWGrKkxmtC1R1RvasYBVAXPahm0JrthIFYxhLA/S1e&#10;rqdx0Xn7Q94jaFHkwkIasZcp47gVUt1S3iDdSKwaojBU4MOdVJrApyGaGca3VV1DP45rhjqgw4lC&#10;M0Hyusq0UdukKPbrWqADho3l+e7WG9d9MQwEzDLjrKQ42wxthau6b8PiNdP+IA8IZ2j1O+d75ESb&#10;5WYZzAIv3MwCJ01nH7brYBZuQRWpn67XqftDh+YGcVllGWU6unEXu8Hr+BzqSb//pn08wWC/9G7w&#10;gmDHtwkadNUT2Itqz7NHw6vpB4n9Na15J1oLz9JaMB+0ZuqA4chs0Gl7gRh7AY3b+g9ozblobVTy&#10;qLHx/X9pzT/R2vwsrY11LVpcCtulsJmz+fkhGpyILThHbK4b/ovKdjlFpzN6rGjj+5WVzdzf4CJs&#10;pg2Xdn3Tfv4N7ee/FqufAAAA//8DAFBLAwQUAAYACAAAACEAgchkS+AAAAALAQAADwAAAGRycy9k&#10;b3ducmV2LnhtbEyPzWrDMBCE74W+g9hCb41s9891LYcQ2p5CoEkh5LaxNraJJRlLsZ237+bUHmd2&#10;mJ0vn0+mFQP1vnFWQTyLQJAtnW5speBn+/mQgvABrcbWWVJwIQ/z4vYmx0y70X7TsAmV4BLrM1RQ&#10;h9BlUvqyJoN+5jqyfDu63mBg2VdS9zhyuWllEkUv0mBj+UONHS1rKk+bs1HwNeK4eIw/htXpuLzs&#10;t8/r3Sompe7vpsU7iEBT+AvDdT5Ph4I3HdzZai9a1skTswQFScII10Acv7JzYOctTUEWufzPUPwC&#10;AAD//wMAUEsBAi0AFAAGAAgAAAAhALaDOJL+AAAA4QEAABMAAAAAAAAAAAAAAAAAAAAAAFtDb250&#10;ZW50X1R5cGVzXS54bWxQSwECLQAUAAYACAAAACEAOP0h/9YAAACUAQAACwAAAAAAAAAAAAAAAAAv&#10;AQAAX3JlbHMvLnJlbHNQSwECLQAUAAYACAAAACEAdVY9M9sCAACiDAAADgAAAAAAAAAAAAAAAAAu&#10;AgAAZHJzL2Uyb0RvYy54bWxQSwECLQAUAAYACAAAACEAgchkS+AAAAALAQAADwAAAAAAAAAAAAAA&#10;AAA1BQAAZHJzL2Rvd25yZXYueG1sUEsFBgAAAAAEAAQA8wAAAEIGAAAAAA==&#10;">
                <v:line id="Line 407"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J1MMAAADcAAAADwAAAGRycy9kb3ducmV2LnhtbESP0YrCMBRE3wX/IVxh3zRVFpFqFHGV&#10;XZ/E2g+4NHfbrslNaWLt/r0RBB+HmTnDrDa9NaKj1teOFUwnCQjiwumaSwX55TBegPABWaNxTAr+&#10;ycNmPRysMNXuzmfqslCKCGGfooIqhCaV0hcVWfQT1xBH79e1FkOUbSl1i/cIt0bOkmQuLdYcFyps&#10;aFdRcc1uVoHZ79z+NLvkB/tVuC6/me+/o1HqY9RvlyAC9eEdfrV/tILF5xSe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iydTDAAAA3AAAAA8AAAAAAAAAAAAA&#10;AAAAoQIAAGRycy9kb3ducmV2LnhtbFBLBQYAAAAABAAEAPkAAACRAwAAAAA=&#10;" strokecolor="#231f20" strokeweight=".48pt"/>
                <v:line id="Line 406" o:spid="_x0000_s1028" style="position:absolute;visibility:visible;mso-wrap-style:square" from="1245,233" to="1245,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pvcQAAADcAAAADwAAAGRycy9kb3ducmV2LnhtbESPQWvCQBSE7wX/w/IEb3WjSCqpq9iC&#10;xFupSnt9zb4modm3IftM4r93C4Ueh5n5htnsRteonrpQezawmCegiAtvay4NXM6HxzWoIMgWG89k&#10;4EYBdtvJwwYz6wd+p/4kpYoQDhkaqETaTOtQVOQwzH1LHL1v3zmUKLtS2w6HCHeNXiZJqh3WHBcq&#10;bOm1ouLndHUG9u1Xen3xzSXI2+JD8uLzKbdszGw67p9BCY3yH/5rH62B9WoJv2fiEd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am9xAAAANwAAAAPAAAAAAAAAAAA&#10;AAAAAKECAABkcnMvZG93bnJldi54bWxQSwUGAAAAAAQABAD5AAAAkgMAAAAA&#10;" strokecolor="#231f20" strokeweight=".16917mm"/>
                <v:line id="Line 405" o:spid="_x0000_s1029" style="position:absolute;visibility:visible;mso-wrap-style:square" from="1250,2978" to="11161,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yOMMAAADcAAAADwAAAGRycy9kb3ducmV2LnhtbESP0YrCMBRE34X9h3AXfNNUV0S6RhFX&#10;UZ9E7QdcmrttNbkpTazdv98Igo/DzJxh5svOGtFS4yvHCkbDBARx7nTFhYLssh3MQPiArNE4JgV/&#10;5GG5+OjNMdXuwSdqz6EQEcI+RQVlCHUqpc9LsuiHriaO3q9rLIYom0LqBh8Rbo0cJ8lUWqw4LpRY&#10;07qk/Ha+WwVms3ab4/iSbe1P7trsbnbXg1Gq/9mtvkEE6sI7/GrvtYLZ5Au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88jjDAAAA3AAAAA8AAAAAAAAAAAAA&#10;AAAAoQIAAGRycy9kb3ducmV2LnhtbFBLBQYAAAAABAAEAPkAAACRAwAAAAA=&#10;" strokecolor="#231f20" strokeweight=".48pt"/>
                <v:line id="Line 404" o:spid="_x0000_s1030" style="position:absolute;visibility:visible;mso-wrap-style:square" from="11165,233" to="11165,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VqTMMAAADcAAAADwAAAGRycy9kb3ducmV2LnhtbESP0YrCMBRE34X9h3AF3zRVZJFqFHEV&#10;1yex9gMuzd22a3JTmli7f28WBB+HmTnDrDa9NaKj1teOFUwnCQjiwumaSwX59TBegPABWaNxTAr+&#10;yMNm/TFYYardgy/UZaEUEcI+RQVVCE0qpS8qsugnriGO3o9rLYYo21LqFh8Rbo2cJcmntFhzXKiw&#10;oV1FxS27WwVmv3P78+yaH+xX4br8bo6/J6PUaNhvlyAC9eEdfrW/tYLFfA7/Z+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Vakz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2.1.6</w:t>
      </w:r>
    </w:p>
    <w:p w:rsidR="005F41E5" w:rsidRDefault="005F41E5" w:rsidP="005F41E5">
      <w:pPr>
        <w:pStyle w:val="Corpsdetexte"/>
        <w:spacing w:before="10"/>
        <w:rPr>
          <w:b/>
          <w:sz w:val="19"/>
        </w:rPr>
      </w:pPr>
    </w:p>
    <w:p w:rsidR="005F41E5" w:rsidRDefault="005F41E5" w:rsidP="005F41E5">
      <w:pPr>
        <w:pStyle w:val="Corpsdetexte"/>
        <w:ind w:left="745" w:right="537"/>
      </w:pPr>
      <w:r>
        <w:rPr>
          <w:color w:val="231F20"/>
        </w:rPr>
        <w:t xml:space="preserve">Mentionner une consigne de sécurité à respecter </w:t>
      </w:r>
      <w:r>
        <w:rPr>
          <w:b/>
          <w:color w:val="231F20"/>
        </w:rPr>
        <w:t xml:space="preserve">pendant </w:t>
      </w:r>
      <w:r>
        <w:rPr>
          <w:color w:val="231F20"/>
        </w:rPr>
        <w:t>la charge de la batterie.</w:t>
      </w:r>
    </w:p>
    <w:p w:rsidR="005F41E5" w:rsidRDefault="005F41E5" w:rsidP="005F41E5">
      <w:pPr>
        <w:pStyle w:val="Corpsdetexte"/>
        <w:spacing w:before="8"/>
        <w:rPr>
          <w:sz w:val="8"/>
        </w:rPr>
      </w:pPr>
      <w:r>
        <w:rPr>
          <w:noProof/>
          <w:lang w:eastAsia="fr-FR"/>
        </w:rPr>
        <mc:AlternateContent>
          <mc:Choice Requires="wpg">
            <w:drawing>
              <wp:anchor distT="0" distB="0" distL="0" distR="0" simplePos="0" relativeHeight="251721216" behindDoc="0" locked="0" layoutInCell="1" allowOverlap="1">
                <wp:simplePos x="0" y="0"/>
                <wp:positionH relativeFrom="page">
                  <wp:posOffset>787400</wp:posOffset>
                </wp:positionH>
                <wp:positionV relativeFrom="paragraph">
                  <wp:posOffset>88900</wp:posOffset>
                </wp:positionV>
                <wp:extent cx="6305550" cy="731520"/>
                <wp:effectExtent l="0" t="0" r="19050" b="11430"/>
                <wp:wrapTopAndBottom/>
                <wp:docPr id="83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731520"/>
                          <a:chOff x="1240" y="140"/>
                          <a:chExt cx="9930" cy="1152"/>
                        </a:xfrm>
                      </wpg:grpSpPr>
                      <wps:wsp>
                        <wps:cNvPr id="836" name="Line 402"/>
                        <wps:cNvCnPr/>
                        <wps:spPr bwMode="auto">
                          <a:xfrm>
                            <a:off x="1250" y="149"/>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37" name="Line 401"/>
                        <wps:cNvCnPr/>
                        <wps:spPr bwMode="auto">
                          <a:xfrm>
                            <a:off x="1245" y="145"/>
                            <a:ext cx="0" cy="114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838" name="Line 400"/>
                        <wps:cNvCnPr/>
                        <wps:spPr bwMode="auto">
                          <a:xfrm>
                            <a:off x="1250" y="1282"/>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839" name="Line 399"/>
                        <wps:cNvCnPr/>
                        <wps:spPr bwMode="auto">
                          <a:xfrm>
                            <a:off x="11165" y="145"/>
                            <a:ext cx="0" cy="114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62pt;margin-top:7pt;width:496.5pt;height:57.6pt;z-index:251721216;mso-wrap-distance-left:0;mso-wrap-distance-right:0;mso-position-horizontal-relative:page" coordorigin="1240,140" coordsize="9930,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6j5wIAAKEMAAAOAAAAZHJzL2Uyb0RvYy54bWzsV8lu2zAQvRfoPxC6OxK1OJYQOygsO5e0&#10;DZD2A2iJWlCJFEjFclD03zscLY3dQwN3B3IRKQ05nHnvcUhdXR/qiuy50qUUS4teOBbhIpFpKfKl&#10;9fHDdrawiG6ZSFklBV9aj1xb16vXr666JuKuLGSVckXAidBR1yytom2byLZ1UvCa6QvZcAHGTKqa&#10;tfCqcjtVrAPvdWW7jjO3O6nSRsmEaw1f495ordB/lvGkfZ9lmrekWloQW4tPhc+dedqrKxblijVF&#10;mQxhsDOiqFkpYNHJVcxaRh5U+Z2rukyU1DJrLxJZ2zLLyoRjDpANdU6yuVHyocFc8qjLmwkmgPYE&#10;p7PdJu/2d4qU6dJaeIFFBKuBJFyXeOHCwNM1eQSjblRz39ypPkfo3srkkwazfWo373k/mOy6tzIF&#10;h+yhlQjPIVO1cQGJkwOy8DixwA8tSeDj3HOCIACyErBdejRwB5qSArg006jrgxmsFFpkMCk2w+ww&#10;9IapFGYaq82iflkMdQjN5AWK099A1T8H6n3BGo5caQPXBOp8BPW2FJz4DoZk1oZBa3GnEGEdacD2&#10;h3BR18CCeYd93iNmYUhpDxgCMqXMokbp9obLmpjO0qogCmSC7W9126MzDjHECLktqwoxrQTpgA0n&#10;nOMELasyNUYzTKt8t64U2TPYV65Htz1HsO7RMNCvSNFZwVm6GfotK6u+D+MrYfxBHhDO0Os3zufQ&#10;CTeLzcKf+e58M/OdOJ692a792XxLL4PYi9frmH4xoVE/Kso05cJEN25i6j+Pz6Gc9Ntv2sYTDPax&#10;d1QTBDu2GDToqiewF9VOpo/IK34Hif0xrV2eaI0akZytNR/qAWotONbatL189P9rtea8aG1U8qix&#10;sf23tAbnen9YDHUN687ZWhvrmrvA+ogFAQ+D31nYFv6L2P4PsYVHYvNCPP3OFRul879R2V5O0emM&#10;Hiva2D6zsuH9De7BOG24s5uL9tN36D/9s1h9BQAA//8DAFBLAwQUAAYACAAAACEAz7sY1d0AAAAL&#10;AQAADwAAAGRycy9kb3ducmV2LnhtbExPy07DMBC8I/EP1iJxo47DO8Spqgo4VUi0SIjbNt4mUWM7&#10;it0k/Xs2JzjtjGY0O5MvJ9uKgfrQeKdBLRIQ5EpvGldp+Nq93TyBCBGdwdY70nCmAMvi8iLHzPjR&#10;fdKwjZXgEBcy1FDH2GVShrImi2HhO3KsHXxvMTLtK2l6HDnctjJNkgdpsXH8ocaO1jWVx+3Jangf&#10;cVzdqtdhczyszz+7+4/vjSKtr6+m1QuISFP8M8Ncn6tDwZ32/uRMEC3z9I63RAbznQ1KPTLaz9Jz&#10;CrLI5f8NxS8AAAD//wMAUEsBAi0AFAAGAAgAAAAhALaDOJL+AAAA4QEAABMAAAAAAAAAAAAAAAAA&#10;AAAAAFtDb250ZW50X1R5cGVzXS54bWxQSwECLQAUAAYACAAAACEAOP0h/9YAAACUAQAACwAAAAAA&#10;AAAAAAAAAAAvAQAAX3JlbHMvLnJlbHNQSwECLQAUAAYACAAAACEANR2uo+cCAAChDAAADgAAAAAA&#10;AAAAAAAAAAAuAgAAZHJzL2Uyb0RvYy54bWxQSwECLQAUAAYACAAAACEAz7sY1d0AAAALAQAADwAA&#10;AAAAAAAAAAAAAABBBQAAZHJzL2Rvd25yZXYueG1sUEsFBgAAAAAEAAQA8wAAAEsGAAAAAA==&#10;">
                <v:line id="Line 402" o:spid="_x0000_s1027" style="position:absolute;visibility:visible;mso-wrap-style:square" from="1250,149" to="1116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0i3cMAAADcAAAADwAAAGRycy9kb3ducmV2LnhtbESP0YrCMBRE34X9h3AX9k3TVRCpRhFX&#10;cX0Saz/g0lzbanJTmli7f78RBB+HmTnDLFa9NaKj1teOFXyPEhDEhdM1lwry8244A+EDskbjmBT8&#10;kYfV8mOwwFS7B5+oy0IpIoR9igqqEJpUSl9UZNGPXEMcvYtrLYYo21LqFh8Rbo0cJ8lUWqw5LlTY&#10;0Kai4pbdrQKz3bjtcXzOd/ancF1+N/vrwSj19dmv5yAC9eEdfrV/tYLZZAr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NIt3DAAAA3AAAAA8AAAAAAAAAAAAA&#10;AAAAoQIAAGRycy9kb3ducmV2LnhtbFBLBQYAAAAABAAEAPkAAACRAwAAAAA=&#10;" strokecolor="#231f20" strokeweight=".48pt"/>
                <v:line id="Line 401" o:spid="_x0000_s1028" style="position:absolute;visibility:visible;mso-wrap-style:square" from="1245,145" to="1245,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5WMQAAADcAAAADwAAAGRycy9kb3ducmV2LnhtbESPQWvCQBSE74X+h+UVvNWNClFSV1FB&#10;4q00Snt9zb4modm3Ifs08d93C4Ueh5n5hllvR9eqG/Wh8WxgNk1AEZfeNlwZuJyPzytQQZAttp7J&#10;wJ0CbDePD2vMrB/4jW6FVCpCOGRooBbpMq1DWZPDMPUdcfS+fO9QouwrbXscIty1ep4kqXbYcFyo&#10;saNDTeV3cXUGdt1net379hLkdfYuefmxzC0bM3kady+ghEb5D/+1T9bAarGE3zPxCO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HlYxAAAANwAAAAPAAAAAAAAAAAA&#10;AAAAAKECAABkcnMvZG93bnJldi54bWxQSwUGAAAAAAQABAD5AAAAkgMAAAAA&#10;" strokecolor="#231f20" strokeweight=".16917mm"/>
                <v:line id="Line 400" o:spid="_x0000_s1029" style="position:absolute;visibility:visible;mso-wrap-style:square" from="1250,1282" to="1116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hDO8IAAADcAAAADwAAAGRycy9kb3ducmV2LnhtbERPz2vCMBS+C/4P4Q1203RuaOmaigwH&#10;g52mIjs+mmdabF66JNpuf/1yEDx+fL/L9Wg7cSUfWscKnuYZCOLa6ZaNgsP+fZaDCBFZY+eYFPxS&#10;gHU1nZRYaDfwF1130YgUwqFABU2MfSFlqBuyGOauJ07cyXmLMUFvpPY4pHDbyUWWLaXFllNDgz29&#10;NVSfdxer4PNn+X3x2C9eWtOZ1XY4/B3zrVKPD+PmFUSkMd7FN/eHVpA/p7XpTDoCsv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hDO8IAAADcAAAADwAAAAAAAAAAAAAA&#10;AAChAgAAZHJzL2Rvd25yZXYueG1sUEsFBgAAAAAEAAQA+QAAAJADAAAAAA==&#10;" strokecolor="#231f20" strokeweight=".169mm"/>
                <v:line id="Line 399" o:spid="_x0000_s1030" style="position:absolute;visibility:visible;mso-wrap-style:square" from="11165,145" to="11165,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K2r8MAAADcAAAADwAAAGRycy9kb3ducmV2LnhtbESP3YrCMBSE7wXfIRzBO01VWNyuUcQf&#10;dK9E7QMcmrNt1+SkNLHWtzcLC14OM/MNs1h11oiWGl85VjAZJyCIc6crLhRk1/1oDsIHZI3GMSl4&#10;kofVst9bYKrdg8/UXkIhIoR9igrKEOpUSp+XZNGPXU0cvR/XWAxRNoXUDT4i3Bo5TZIPabHiuFBi&#10;TZuS8tvlbhWY3cbtTtNrtrfb3LXZ3Rx+v41Sw0G3/gIRqAvv8H/7qBXMZ5/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Stq/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2.1.7</w:t>
      </w:r>
    </w:p>
    <w:p w:rsidR="005F41E5" w:rsidRDefault="005F41E5" w:rsidP="005F41E5">
      <w:pPr>
        <w:spacing w:before="139"/>
        <w:ind w:left="745" w:right="537"/>
        <w:rPr>
          <w:i/>
          <w:sz w:val="20"/>
        </w:rPr>
      </w:pPr>
      <w:r>
        <w:rPr>
          <w:i/>
          <w:color w:val="231F20"/>
          <w:sz w:val="20"/>
        </w:rPr>
        <w:t>Les batteries non utilisées pour un prochain vol ne doivent pas être déchargées.</w:t>
      </w:r>
    </w:p>
    <w:p w:rsidR="005F41E5" w:rsidRDefault="005F41E5" w:rsidP="005F41E5">
      <w:pPr>
        <w:pStyle w:val="Corpsdetexte"/>
        <w:spacing w:before="139"/>
        <w:ind w:left="745" w:right="537"/>
      </w:pPr>
      <w:r>
        <w:rPr>
          <w:color w:val="231F20"/>
        </w:rPr>
        <w:t>Relever la tension de stockage de la batterie.</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22240" behindDoc="0" locked="0" layoutInCell="1" allowOverlap="1">
                <wp:simplePos x="0" y="0"/>
                <wp:positionH relativeFrom="page">
                  <wp:posOffset>787400</wp:posOffset>
                </wp:positionH>
                <wp:positionV relativeFrom="paragraph">
                  <wp:posOffset>144780</wp:posOffset>
                </wp:positionV>
                <wp:extent cx="6305550" cy="582930"/>
                <wp:effectExtent l="0" t="0" r="19050" b="7620"/>
                <wp:wrapTopAndBottom/>
                <wp:docPr id="830"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582930"/>
                          <a:chOff x="1240" y="228"/>
                          <a:chExt cx="9930" cy="918"/>
                        </a:xfrm>
                      </wpg:grpSpPr>
                      <wps:wsp>
                        <wps:cNvPr id="831" name="Line 397"/>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32" name="Line 396"/>
                        <wps:cNvCnPr/>
                        <wps:spPr bwMode="auto">
                          <a:xfrm>
                            <a:off x="1245" y="233"/>
                            <a:ext cx="0" cy="907"/>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833" name="Line 395"/>
                        <wps:cNvCnPr/>
                        <wps:spPr bwMode="auto">
                          <a:xfrm>
                            <a:off x="1250" y="113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34" name="Line 394"/>
                        <wps:cNvCnPr/>
                        <wps:spPr bwMode="auto">
                          <a:xfrm>
                            <a:off x="11165" y="233"/>
                            <a:ext cx="0" cy="907"/>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3" o:spid="_x0000_s1026" style="position:absolute;margin-left:62pt;margin-top:11.4pt;width:496.5pt;height:45.9pt;z-index:251722240;mso-wrap-distance-left:0;mso-wrap-distance-right:0;mso-position-horizontal-relative:page" coordorigin="1240,228" coordsize="993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WC2AIAAJ4MAAAOAAAAZHJzL2Uyb0RvYy54bWzsV9tunDAQfa/Uf0C8b8DcsqCwUbXs5iVt&#10;IqX9AC+Yiwo2ssmyUdV/73i4JNk+NMpWbaXmBQwzHs+cczyYi8tDUxt7JlUleGySM9s0GE9FVvEi&#10;Nr983i6WpqE6yjNaC85i84Ep83L1/t1F30bMEaWoMyYNCMJV1LexWXZdG1mWSkvWUHUmWsbBmAvZ&#10;0A4eZWFlkvYQvaktx7YDqxcya6VImVLwNhmM5grj5zlLu5s8V6wz6tiE3Dq8Srzu9NVaXdCokLQt&#10;q3RMg74ii4ZWHBadQyW0o8a9rH4K1VSpFErk3VkqGkvkeZUyrAGqIfZRNVdS3LdYSxH1RTvDBNAe&#10;4fTqsOmn/a00qiw2ly7gw2kDJOG6hhu6Gp6+LSLwupLtXXsrhxpheC3SrwrM1rFdPxeDs7HrP4oM&#10;AtL7TiA8h1w2OgQUbhyQhYeZBXbojBReBq7t+z4kk4LNXzohJIY0pSVwqacRxwMzWB1nOZk24+xQ&#10;u+PUkKDRotGwKmY6ZqbLAsGpR0zVaZjelbRlSJXSaM2YkgnT64ozgPR8gBSd1vxWIsAqUgDtL9Ei&#10;jkZFl+2OZU+QhSGBhTReCNVcMo1aqborJhpDD2KzhiyQCLq/Vp2m79FF88LFtqprRLvmRg9k2GGA&#10;E5Soq0wbtZuSxW5dS2NPYVs5Ltk607rP3EC+PMNgJaPZZhx3tKqHMSxecx0P6oB0xtGwb76FdrhZ&#10;bpbewnOCzcKzk2TxYbv2FsGWnPuJm6zXCfmuUyNeVFZZxrjObtrDxHsZn2M3GXbfvItnGKzn0REv&#10;SHa6Y9Kgq4HAQVQ7kT0gr/geJPbHtOYcaS04SWueP2oNuwByhNtz2l02Svn3Ss1+k9ok5Eli0/3f&#10;kpp7JDX/JKmNbY0QFyX7qLW3vjbJ4X/ua96R2LxTxEZI8Bca29s3dP5CTw1tur+wseHpDQ7BOG08&#10;sOtT9tNnGD/9rVj9AAAA//8DAFBLAwQUAAYACAAAACEAykelEOAAAAALAQAADwAAAGRycy9kb3du&#10;cmV2LnhtbEyPQUvDQBCF74L/YRnBm91srLXEbEop6qkItoL0tk2mSWh2NmS3SfrvnZzsbd7M4837&#10;0tVoG9Fj52tHGtQsAoGUu6KmUsPP/uNpCcIHQ4VpHKGGK3pYZfd3qUkKN9A39rtQCg4hnxgNVQht&#10;IqXPK7TGz1yLxLeT66wJLLtSFp0ZONw2Mo6ihbSmJv5QmRY3Febn3cVq+BzMsH5W7/32fNpcD/uX&#10;r9+tQq0fH8b1G4iAY/g3w1Sfq0PGnY7uQoUXDet4zixBQxwzwmRQ6pU3x2maL0BmqbxlyP4AAAD/&#10;/wMAUEsBAi0AFAAGAAgAAAAhALaDOJL+AAAA4QEAABMAAAAAAAAAAAAAAAAAAAAAAFtDb250ZW50&#10;X1R5cGVzXS54bWxQSwECLQAUAAYACAAAACEAOP0h/9YAAACUAQAACwAAAAAAAAAAAAAAAAAvAQAA&#10;X3JlbHMvLnJlbHNQSwECLQAUAAYACAAAACEAWwLVgtgCAACeDAAADgAAAAAAAAAAAAAAAAAuAgAA&#10;ZHJzL2Uyb0RvYy54bWxQSwECLQAUAAYACAAAACEAykelEOAAAAALAQAADwAAAAAAAAAAAAAAAAAy&#10;BQAAZHJzL2Rvd25yZXYueG1sUEsFBgAAAAAEAAQA8wAAAD8GAAAAAA==&#10;">
                <v:line id="Line 397"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6qcMAAADcAAAADwAAAGRycy9kb3ducmV2LnhtbESP0YrCMBRE3wX/IVxh3zTVBZFqFHGV&#10;XZ/E2g+4NHfbrslNaWLt/r0RBB+HmTnDrDa9NaKj1teOFUwnCQjiwumaSwX55TBegPABWaNxTAr+&#10;ycNmPRysMNXuzmfqslCKCGGfooIqhCaV0hcVWfQT1xBH79e1FkOUbSl1i/cIt0bOkmQuLdYcFyps&#10;aFdRcc1uVoHZ79z+NLvkB/tVuC6/me+/o1HqY9RvlyAC9eEdfrV/tILF5xSe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kuqnDAAAA3AAAAA8AAAAAAAAAAAAA&#10;AAAAoQIAAGRycy9kb3ducmV2LnhtbFBLBQYAAAAABAAEAPkAAACRAwAAAAA=&#10;" strokecolor="#231f20" strokeweight=".48pt"/>
                <v:line id="Line 396" o:spid="_x0000_s1028" style="position:absolute;visibility:visible;mso-wrap-style:square" from="1245,233" to="1245,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vawMQAAADcAAAADwAAAGRycy9kb3ducmV2LnhtbESPQWvCQBSE7wX/w/IEb3WjQiqpq9iC&#10;xFupSnt9zb4modm3IftM4r93C4Ueh5n5htnsRteonrpQezawmCegiAtvay4NXM6HxzWoIMgWG89k&#10;4EYBdtvJwwYz6wd+p/4kpYoQDhkaqETaTOtQVOQwzH1LHL1v3zmUKLtS2w6HCHeNXiZJqh3WHBcq&#10;bOm1ouLndHUG9u1Xen3xzSXI2+JD8uLzKbdszGw67p9BCY3yH/5rH62B9WoJv2fiEd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9rAxAAAANwAAAAPAAAAAAAAAAAA&#10;AAAAAKECAABkcnMvZG93bnJldi54bWxQSwUGAAAAAAQABAD5AAAAkgMAAAAA&#10;" strokecolor="#231f20" strokeweight=".16917mm"/>
                <v:line id="Line 395" o:spid="_x0000_s1029" style="position:absolute;visibility:visible;mso-wrap-style:square" from="1250,1136" to="1116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BRcMAAADcAAAADwAAAGRycy9kb3ducmV2LnhtbESP0YrCMBRE34X9h3AF3zRVYZFqFHEV&#10;1yex9gMuzd22a3JTmli7f28WBB+HmTnDrDa9NaKj1teOFUwnCQjiwumaSwX59TBegPABWaNxTAr+&#10;yMNm/TFYYardgy/UZaEUEcI+RQVVCE0qpS8qsugnriGO3o9rLYYo21LqFh8Rbo2cJcmntFhzXKiw&#10;oV1FxS27WwVmv3P78+yaH+xX4br8bo6/J6PUaNhvlyAC9eEdfrW/tYLFfA7/Z+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6gUXDAAAA3AAAAA8AAAAAAAAAAAAA&#10;AAAAoQIAAGRycy9kb3ducmV2LnhtbFBLBQYAAAAABAAEAPkAAACRAwAAAAA=&#10;" strokecolor="#231f20" strokeweight=".48pt"/>
                <v:line id="Line 394" o:spid="_x0000_s1030" style="position:absolute;visibility:visible;mso-wrap-style:square" from="11165,233" to="11165,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ZMcMAAADcAAAADwAAAGRycy9kb3ducmV2LnhtbESP0YrCMBRE34X9h3AXfNNUV0S6RhFX&#10;UZ9E7QdcmrttNbkpTazdv98Igo/DzJxh5svOGtFS4yvHCkbDBARx7nTFhYLssh3MQPiArNE4JgV/&#10;5GG5+OjNMdXuwSdqz6EQEcI+RQVlCHUqpc9LsuiHriaO3q9rLIYom0LqBh8Rbo0cJ8lUWqw4LpRY&#10;07qk/Ha+WwVms3ab4/iSbe1P7trsbnbXg1Gq/9mtvkEE6sI7/GrvtYLZ1wS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TGTHDAAAA3AAAAA8AAAAAAAAAAAAA&#10;AAAAoQIAAGRycy9kb3ducmV2LnhtbFBLBQYAAAAABAAEAPkAAACRAwAAAAA=&#10;" strokecolor="#231f20" strokeweight=".48pt"/>
                <w10:wrap type="topAndBottom" anchorx="page"/>
              </v:group>
            </w:pict>
          </mc:Fallback>
        </mc:AlternateContent>
      </w:r>
    </w:p>
    <w:p w:rsidR="005F41E5" w:rsidRDefault="005F41E5" w:rsidP="005F41E5">
      <w:pPr>
        <w:rPr>
          <w:sz w:val="20"/>
        </w:rPr>
        <w:sectPr w:rsidR="005F41E5">
          <w:pgSz w:w="11900" w:h="16840"/>
          <w:pgMar w:top="2500" w:right="480" w:bottom="120" w:left="500" w:header="374" w:footer="0" w:gutter="0"/>
          <w:cols w:space="720"/>
        </w:sectPr>
      </w:pPr>
    </w:p>
    <w:p w:rsidR="005F41E5" w:rsidRDefault="005F41E5" w:rsidP="005F41E5">
      <w:pPr>
        <w:pStyle w:val="Corpsdetexte"/>
        <w:spacing w:before="6"/>
        <w:rPr>
          <w:sz w:val="24"/>
        </w:rPr>
      </w:pPr>
    </w:p>
    <w:p w:rsidR="005F41E5" w:rsidRDefault="005F41E5" w:rsidP="005F41E5">
      <w:pPr>
        <w:pStyle w:val="Titre3"/>
        <w:numPr>
          <w:ilvl w:val="1"/>
          <w:numId w:val="8"/>
        </w:numPr>
        <w:tabs>
          <w:tab w:val="left" w:pos="1595"/>
        </w:tabs>
        <w:jc w:val="both"/>
      </w:pPr>
      <w:r>
        <w:rPr>
          <w:color w:val="231F20"/>
        </w:rPr>
        <w:t>ASI - Étude du système de sécurité</w:t>
      </w:r>
      <w:r>
        <w:rPr>
          <w:color w:val="231F20"/>
          <w:spacing w:val="-17"/>
        </w:rPr>
        <w:t xml:space="preserve"> </w:t>
      </w:r>
      <w:r>
        <w:rPr>
          <w:color w:val="231F20"/>
        </w:rPr>
        <w:t>incendie</w:t>
      </w:r>
    </w:p>
    <w:p w:rsidR="005F41E5" w:rsidRDefault="005F41E5" w:rsidP="005F41E5">
      <w:pPr>
        <w:pStyle w:val="Corpsdetexte"/>
        <w:spacing w:before="8"/>
        <w:rPr>
          <w:b/>
          <w:sz w:val="19"/>
        </w:rPr>
      </w:pPr>
    </w:p>
    <w:p w:rsidR="005F41E5" w:rsidRDefault="005F41E5" w:rsidP="005F41E5">
      <w:pPr>
        <w:pStyle w:val="Titre5"/>
        <w:ind w:right="539"/>
        <w:jc w:val="both"/>
      </w:pPr>
      <w:r>
        <w:rPr>
          <w:color w:val="231F20"/>
        </w:rPr>
        <w:t>Le SSI implanté est de référence SSI 2020. Le système de détection incendie utilise des détecteurs optiques de fumée, des détecteurs thermiques et des détecteurs de flammes. En vue d’une intervention de maintenance sur le système, on effectue un bilan du matériel existant.</w:t>
      </w:r>
    </w:p>
    <w:p w:rsidR="005F41E5" w:rsidRDefault="005F41E5" w:rsidP="005F41E5">
      <w:pPr>
        <w:pStyle w:val="Corpsdetexte"/>
        <w:rPr>
          <w:b/>
        </w:rPr>
      </w:pPr>
    </w:p>
    <w:p w:rsidR="005F41E5" w:rsidRDefault="005F41E5" w:rsidP="005F41E5">
      <w:pPr>
        <w:ind w:left="745"/>
        <w:jc w:val="both"/>
        <w:rPr>
          <w:b/>
          <w:sz w:val="20"/>
        </w:rPr>
      </w:pPr>
      <w:r>
        <w:rPr>
          <w:b/>
          <w:color w:val="231F20"/>
          <w:sz w:val="20"/>
        </w:rPr>
        <w:t>Question 2.2.1</w:t>
      </w:r>
    </w:p>
    <w:p w:rsidR="005F41E5" w:rsidRDefault="005F41E5" w:rsidP="005F41E5">
      <w:pPr>
        <w:pStyle w:val="Corpsdetexte"/>
        <w:spacing w:before="7"/>
        <w:rPr>
          <w:b/>
          <w:sz w:val="23"/>
        </w:rPr>
      </w:pPr>
    </w:p>
    <w:p w:rsidR="005F41E5" w:rsidRDefault="005F41E5" w:rsidP="005F41E5">
      <w:pPr>
        <w:pStyle w:val="Corpsdetexte"/>
        <w:ind w:left="745"/>
        <w:jc w:val="both"/>
      </w:pPr>
      <w:r>
        <w:rPr>
          <w:color w:val="231F20"/>
        </w:rPr>
        <w:t>Indiquer si le type de S.S.I est conventionnel ou adressable.</w:t>
      </w:r>
    </w:p>
    <w:p w:rsidR="005F41E5" w:rsidRDefault="005F41E5" w:rsidP="005F41E5">
      <w:pPr>
        <w:pStyle w:val="Corpsdetexte"/>
        <w:spacing w:before="1"/>
        <w:rPr>
          <w:sz w:val="22"/>
        </w:rPr>
      </w:pPr>
      <w:r>
        <w:rPr>
          <w:noProof/>
          <w:lang w:eastAsia="fr-FR"/>
        </w:rPr>
        <mc:AlternateContent>
          <mc:Choice Requires="wpg">
            <w:drawing>
              <wp:anchor distT="0" distB="0" distL="0" distR="0" simplePos="0" relativeHeight="251723264" behindDoc="0" locked="0" layoutInCell="1" allowOverlap="1">
                <wp:simplePos x="0" y="0"/>
                <wp:positionH relativeFrom="page">
                  <wp:posOffset>784860</wp:posOffset>
                </wp:positionH>
                <wp:positionV relativeFrom="paragraph">
                  <wp:posOffset>186055</wp:posOffset>
                </wp:positionV>
                <wp:extent cx="6311900" cy="612775"/>
                <wp:effectExtent l="0" t="0" r="12700" b="15875"/>
                <wp:wrapTopAndBottom/>
                <wp:docPr id="82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12775"/>
                          <a:chOff x="1236" y="293"/>
                          <a:chExt cx="9940" cy="965"/>
                        </a:xfrm>
                      </wpg:grpSpPr>
                      <wps:wsp>
                        <wps:cNvPr id="822" name="Line 392"/>
                        <wps:cNvCnPr/>
                        <wps:spPr bwMode="auto">
                          <a:xfrm>
                            <a:off x="1241" y="29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23" name="Line 391"/>
                        <wps:cNvCnPr/>
                        <wps:spPr bwMode="auto">
                          <a:xfrm>
                            <a:off x="1241" y="29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24" name="Line 390"/>
                        <wps:cNvCnPr/>
                        <wps:spPr bwMode="auto">
                          <a:xfrm>
                            <a:off x="1250" y="29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25" name="Line 389"/>
                        <wps:cNvCnPr/>
                        <wps:spPr bwMode="auto">
                          <a:xfrm>
                            <a:off x="11160" y="29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26" name="Line 388"/>
                        <wps:cNvCnPr/>
                        <wps:spPr bwMode="auto">
                          <a:xfrm>
                            <a:off x="11160" y="29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27" name="Line 387"/>
                        <wps:cNvCnPr/>
                        <wps:spPr bwMode="auto">
                          <a:xfrm>
                            <a:off x="1245" y="303"/>
                            <a:ext cx="0" cy="95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828" name="Line 386"/>
                        <wps:cNvCnPr/>
                        <wps:spPr bwMode="auto">
                          <a:xfrm>
                            <a:off x="1250" y="124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29" name="Line 385"/>
                        <wps:cNvCnPr/>
                        <wps:spPr bwMode="auto">
                          <a:xfrm>
                            <a:off x="11165" y="303"/>
                            <a:ext cx="0" cy="95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4" o:spid="_x0000_s1026" style="position:absolute;margin-left:61.8pt;margin-top:14.65pt;width:497pt;height:48.25pt;z-index:251723264;mso-wrap-distance-left:0;mso-wrap-distance-right:0;mso-position-horizontal-relative:page" coordorigin="1236,293" coordsize="994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oATAMAAEYWAAAOAAAAZHJzL2Uyb0RvYy54bWzsWFtvmzAUfp+0/2DxnoKBEEBNpimXvnRb&#10;pW4/wAFz0cBGNk1aTfvvO7aBNlmrdc20TRsvYLB9fM53js/t/M1tXaEdFbLkbG7hM8dClCU8LVk+&#10;tz593ExCC8mWsJRUnNG5dUel9Wbx+tX5vompywtepVQgIMJkvG/mVtG2TWzbMiloTeQZbyiDyYyL&#10;mrTwKXI7FWQP1OvKdh0nsPdcpI3gCZUS/q7MpLXQ9LOMJu2HLJO0RdXcAt5a/RT6uVVPe3FO4lyQ&#10;piiTjg3yAi5qUjI4dCC1Ii1BN6L8jlRdJoJLnrVnCa9tnmVlQrUMIA12jqS5EPym0bLk8T5vBpgA&#10;2iOcXkw2eb+7EqhM51boYgsxUoOS9LnIC30Fz77JY1h1IZrr5koYGWF4yZPPEqbt43n1nZvFaLt/&#10;x1MgSG5aruG5zUStSIDg6FZr4W7QAr1tUQI/Aw/jyAFlJTAXYHc2mxo1JQXoUm3DrhdYCGbdyOun&#10;1t3uKPK7rVGg99kkNqdqTjvOlFhgcPIeU3kaptcFaahWlVRoDZi6PaaXJaPIi1wDqV60ZFdCAyxj&#10;CdD+EC3s+qAiLXZoxO4hiwxY2pwHeUncCNleUF4jNZhbFbCgtUB2l7JVurtfopTC+KasKvhP4oqh&#10;PYDvRIHeIHlVpmpSzUmRb5eVQDsCd8r18Mbtzz1YBrbLUk2soCRdd+OWlJUZw+EVU/RACGCnG5lL&#10;8yVyonW4Dv2J7wbrie+sVpO3m6U/CTZ4Nl15q+Vyhb8q1rAfF2WaUqa46y8w9p+nzM6VmKs3XOEB&#10;BvuQusYLmO3fmmkwKqM9Y1Fbnt5pper/YF+/zdC8I0PDo6GNhnZKlHjKo/lHhqYvv7oF4PZ+3qNN&#10;wVk/6tEiDL5ORYDeufShY3RqQ3b0aNT/l5za9NDWwugUp4Zx8ISx4S5jGE1N5+EQ9v6/+AkJpUl+&#10;TaIW6gzrpW5tNLUxVWP5UxF0dmRqs1O8muuDk4Qw6TldKdTXBH0VBBHWpPq/MIA6Y1XQ1xx9NdC/&#10;/66qALovB14tOMnUumQN6tDj+nPM1sYS1IUuxIGx6fbLCSH0Dzi2sd0xNFN6h9a/n+nYdJcNmpV6&#10;W9dYVd3Qh98wftj+XXwDAAD//wMAUEsDBBQABgAIAAAAIQBnPg6x4AAAAAsBAAAPAAAAZHJzL2Rv&#10;d25yZXYueG1sTI/BasMwEETvhf6D2EJvjSybpIljOYTQ9hQKSQqlN8Xa2CaWZCzFdv6+61N7nJ3H&#10;7Ey2GU3Deux87awEMYuAoS2crm0p4ev0/rIE5oOyWjXOooQ7etjkjw+ZSrUb7AH7YygZhVifKglV&#10;CG3KuS8qNMrPXIuWvIvrjAoku5LrTg0UbhoeR9GCG1Vb+lCpFncVFtfjzUj4GNSwTcRbv79edvef&#10;0/zzey9QyuencbsGFnAMfzBM9ak65NTp7G5We9aQjpMFoRLiVQJsAoR4pct5suZL4HnG/2/IfwEA&#10;AP//AwBQSwECLQAUAAYACAAAACEAtoM4kv4AAADhAQAAEwAAAAAAAAAAAAAAAAAAAAAAW0NvbnRl&#10;bnRfVHlwZXNdLnhtbFBLAQItABQABgAIAAAAIQA4/SH/1gAAAJQBAAALAAAAAAAAAAAAAAAAAC8B&#10;AABfcmVscy8ucmVsc1BLAQItABQABgAIAAAAIQCUZmoATAMAAEYWAAAOAAAAAAAAAAAAAAAAAC4C&#10;AABkcnMvZTJvRG9jLnhtbFBLAQItABQABgAIAAAAIQBnPg6x4AAAAAsBAAAPAAAAAAAAAAAAAAAA&#10;AKYFAABkcnMvZG93bnJldi54bWxQSwUGAAAAAAQABADzAAAAswYAAAAA&#10;">
                <v:line id="Line 392" o:spid="_x0000_s1027" style="position:absolute;visibility:visible;mso-wrap-style:square" from="1241,298" to="125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yA8IAAADcAAAADwAAAGRycy9kb3ducmV2LnhtbESPQYvCMBSE74L/ITzBm6bbg0g1yuIq&#10;uidR+wMezbOtm7yUJtb6782C4HGYmW+Y5bq3RnTU+tqxgq9pAoK4cLrmUkF+2U3mIHxA1mgck4In&#10;eVivhoMlZto9+ETdOZQiQthnqKAKocmk9EVFFv3UNcTRu7rWYoiyLaVu8RHh1sg0SWbSYs1xocKG&#10;NhUVf+e7VWC2G7c9ppd8Z38K1+V3s7/9GqXGo/57ASJQHz7hd/ugFczTFP7Px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yA8IAAADcAAAADwAAAAAAAAAAAAAA&#10;AAChAgAAZHJzL2Rvd25yZXYueG1sUEsFBgAAAAAEAAQA+QAAAJADAAAAAA==&#10;" strokecolor="#231f20" strokeweight=".48pt"/>
                <v:line id="Line 391" o:spid="_x0000_s1028" style="position:absolute;visibility:visible;mso-wrap-style:square" from="1241,298" to="125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XmMQAAADcAAAADwAAAGRycy9kb3ducmV2LnhtbESPwWrDMBBE74X8g9hAb40cF4pxooTg&#10;OKQ9lSb+gMXa2G6llbEU2/37qlDocZiZN8x2P1sjRhp851jBepWAIK6d7rhRUF1PTxkIH5A1Gsek&#10;4Js87HeLhy3m2k38QeMlNCJC2OeooA2hz6X0dUsW/cr1xNG7ucFiiHJopB5winBrZJokL9Jix3Gh&#10;xZ6Kluqvy90qMGXhyvf0Wp3ssXZjdTfnzzej1ONyPmxABJrDf/iv/aoVZOk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xeYxAAAANwAAAAPAAAAAAAAAAAA&#10;AAAAAKECAABkcnMvZG93bnJldi54bWxQSwUGAAAAAAQABAD5AAAAkgMAAAAA&#10;" strokecolor="#231f20" strokeweight=".48pt"/>
                <v:line id="Line 390" o:spid="_x0000_s1029" style="position:absolute;visibility:visible;mso-wrap-style:square" from="1250,298" to="1116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P7MQAAADcAAAADwAAAGRycy9kb3ducmV2LnhtbESPwWrDMBBE74X8g9hAb40cU4pxooTg&#10;OKQ9lSb+gMXa2G6llbEU2/37qlDocZiZN8x2P1sjRhp851jBepWAIK6d7rhRUF1PTxkIH5A1Gsek&#10;4Js87HeLhy3m2k38QeMlNCJC2OeooA2hz6X0dUsW/cr1xNG7ucFiiHJopB5winBrZJokL9Jix3Gh&#10;xZ6Kluqvy90qMGXhyvf0Wp3ssXZjdTfnzzej1ONyPmxABJrDf/iv/aoVZOk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o/sxAAAANwAAAAPAAAAAAAAAAAA&#10;AAAAAKECAABkcnMvZG93bnJldi54bWxQSwUGAAAAAAQABAD5AAAAkgMAAAAA&#10;" strokecolor="#231f20" strokeweight=".48pt"/>
                <v:line id="Line 389" o:spid="_x0000_s1030" style="position:absolute;visibility:visible;mso-wrap-style:square" from="11160,298" to="1117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qd8QAAADcAAAADwAAAGRycy9kb3ducmV2LnhtbESPwWrDMBBE74X8g9hAb40cQ4txooTg&#10;OKQ9lSb+gMXa2G6llbEU2/37qlDocZiZN8x2P1sjRhp851jBepWAIK6d7rhRUF1PTxkIH5A1Gsek&#10;4Js87HeLhy3m2k38QeMlNCJC2OeooA2hz6X0dUsW/cr1xNG7ucFiiHJopB5winBrZJokL9Jix3Gh&#10;xZ6Kluqvy90qMGXhyvf0Wp3ssXZjdTfnzzej1ONyPmxABJrDf/iv/aoVZOk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ip3xAAAANwAAAAPAAAAAAAAAAAA&#10;AAAAAKECAABkcnMvZG93bnJldi54bWxQSwUGAAAAAAQABAD5AAAAkgMAAAAA&#10;" strokecolor="#231f20" strokeweight=".48pt"/>
                <v:line id="Line 388" o:spid="_x0000_s1031" style="position:absolute;visibility:visible;mso-wrap-style:square" from="11160,298" to="1117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0AMQAAADcAAAADwAAAGRycy9kb3ducmV2LnhtbESPzWrDMBCE74W8g9hAb7UcH0xwrYSQ&#10;H9KeShM/wGJtbbfSyliK7bx9VCj0OMzMN0y5na0RIw2+c6xglaQgiGunO24UVNfTyxqED8gajWNS&#10;cCcP283iqcRCu4k/abyERkQI+wIVtCH0hZS+bsmiT1xPHL0vN1gMUQ6N1ANOEW6NzNI0lxY7jgst&#10;9rRvqf653KwCc9y740d2rU72ULuxupnz97tR6nk5715BBJrDf/iv/aYVrLMcfs/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LQAxAAAANwAAAAPAAAAAAAAAAAA&#10;AAAAAKECAABkcnMvZG93bnJldi54bWxQSwUGAAAAAAQABAD5AAAAkgMAAAAA&#10;" strokecolor="#231f20" strokeweight=".48pt"/>
                <v:line id="Line 387" o:spid="_x0000_s1032" style="position:absolute;visibility:visible;mso-wrap-style:square" from="1245,303" to="1245,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vhcQAAADcAAAADwAAAGRycy9kb3ducmV2LnhtbESPQWvCQBSE70L/w/IKvZmNHqKkrqKF&#10;Ym+lNtjrM/tMgtm3Ifti0n/fLRR6HGbmG2azm1yr7tSHxrOBRZKCIi69bbgyUHy+zteggiBbbD2T&#10;gW8KsNs+zDaYWz/yB91PUqkI4ZCjgVqky7UOZU0OQ+I74uhdfe9QouwrbXscI9y1epmmmXbYcFyo&#10;saOXmsrbaXAG9t0lGw6+LYK8L85yLL9WR8vGPD1O+2dQQpP8h//ab9bAermC3zPxC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e+FxAAAANwAAAAPAAAAAAAAAAAA&#10;AAAAAKECAABkcnMvZG93bnJldi54bWxQSwUGAAAAAAQABAD5AAAAkgMAAAAA&#10;" strokecolor="#231f20" strokeweight=".16917mm"/>
                <v:line id="Line 386" o:spid="_x0000_s1033" style="position:absolute;visibility:visible;mso-wrap-style:square" from="1250,1248" to="11161,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eF6b8AAADcAAAADwAAAGRycy9kb3ducmV2LnhtbERPy4rCMBTdC/5DuII7Te1ikI5RxAeO&#10;K1H7AZfmTltNbkoTa/17sxBcHs57seqtER21vnasYDZNQBAXTtdcKsiv+8kchA/IGo1jUvAiD6vl&#10;cLDATLsnn6m7hFLEEPYZKqhCaDIpfVGRRT91DXHk/l1rMUTYllK3+Izh1sg0SX6kxZpjQ4UNbSoq&#10;7peHVWB2G7c7pdd8b7eF6/KHOdyORqnxqF//ggjUh6/44/7TCuZpXBvPxCM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keF6b8AAADcAAAADwAAAAAAAAAAAAAAAACh&#10;AgAAZHJzL2Rvd25yZXYueG1sUEsFBgAAAAAEAAQA+QAAAI0DAAAAAA==&#10;" strokecolor="#231f20" strokeweight=".48pt"/>
                <v:line id="Line 385" o:spid="_x0000_s1034" style="position:absolute;visibility:visible;mso-wrap-style:square" from="11165,303" to="11165,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gcsQAAADcAAAADwAAAGRycy9kb3ducmV2LnhtbESPwWrDMBBE74X8g9hAb40cH4rrRAnB&#10;cUh7Kk38AYu1sd1KK2Mptvv3VaHQ4zAzb5jtfrZGjDT4zrGC9SoBQVw73XGjoLqenjIQPiBrNI5J&#10;wTd52O8WD1vMtZv4g8ZLaESEsM9RQRtCn0vp65Ys+pXriaN3c4PFEOXQSD3gFOHWyDRJnqXFjuNC&#10;iz0VLdVfl7tVYMrCle/ptTrZY+3G6m7On29GqcflfNiACDSH//Bf+1UryNIX+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yByxAAAANwAAAAPAAAAAAAAAAAA&#10;AAAAAKECAABkcnMvZG93bnJldi54bWxQSwUGAAAAAAQABAD5AAAAkgMAAAAA&#10;" strokecolor="#231f20" strokeweight=".48pt"/>
                <w10:wrap type="topAndBottom" anchorx="page"/>
              </v:group>
            </w:pict>
          </mc:Fallback>
        </mc:AlternateContent>
      </w:r>
    </w:p>
    <w:p w:rsidR="005F41E5" w:rsidRDefault="005F41E5" w:rsidP="005F41E5">
      <w:pPr>
        <w:pStyle w:val="Corpsdetexte"/>
        <w:rPr>
          <w:sz w:val="17"/>
        </w:rPr>
      </w:pPr>
    </w:p>
    <w:p w:rsidR="005F41E5" w:rsidRDefault="005F41E5" w:rsidP="005F41E5">
      <w:pPr>
        <w:pStyle w:val="Titre5"/>
        <w:spacing w:before="74"/>
      </w:pPr>
      <w:r>
        <w:rPr>
          <w:color w:val="231F20"/>
        </w:rPr>
        <w:t>Question 2.2.2</w:t>
      </w:r>
    </w:p>
    <w:p w:rsidR="005F41E5" w:rsidRDefault="005F41E5" w:rsidP="005F41E5">
      <w:pPr>
        <w:pStyle w:val="Corpsdetexte"/>
        <w:spacing w:before="1"/>
        <w:rPr>
          <w:b/>
          <w:sz w:val="27"/>
        </w:rPr>
      </w:pPr>
    </w:p>
    <w:p w:rsidR="005F41E5" w:rsidRDefault="005F41E5" w:rsidP="005F41E5">
      <w:pPr>
        <w:pStyle w:val="Corpsdetexte"/>
        <w:ind w:left="745" w:right="537"/>
      </w:pPr>
      <w:r>
        <w:rPr>
          <w:color w:val="231F20"/>
        </w:rPr>
        <w:t>Expliquer le rôle d’une porte coupe-feu.</w:t>
      </w:r>
    </w:p>
    <w:p w:rsidR="005F41E5" w:rsidRDefault="005F41E5" w:rsidP="005F41E5">
      <w:pPr>
        <w:pStyle w:val="Corpsdetexte"/>
        <w:spacing w:before="5"/>
        <w:rPr>
          <w:sz w:val="21"/>
        </w:rPr>
      </w:pPr>
      <w:r>
        <w:rPr>
          <w:noProof/>
          <w:lang w:eastAsia="fr-FR"/>
        </w:rPr>
        <mc:AlternateContent>
          <mc:Choice Requires="wpg">
            <w:drawing>
              <wp:anchor distT="0" distB="0" distL="0" distR="0" simplePos="0" relativeHeight="251724288" behindDoc="0" locked="0" layoutInCell="1" allowOverlap="1">
                <wp:simplePos x="0" y="0"/>
                <wp:positionH relativeFrom="page">
                  <wp:posOffset>787400</wp:posOffset>
                </wp:positionH>
                <wp:positionV relativeFrom="paragraph">
                  <wp:posOffset>181610</wp:posOffset>
                </wp:positionV>
                <wp:extent cx="6305550" cy="615950"/>
                <wp:effectExtent l="0" t="0" r="19050" b="12700"/>
                <wp:wrapTopAndBottom/>
                <wp:docPr id="81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15950"/>
                          <a:chOff x="1240" y="286"/>
                          <a:chExt cx="9930" cy="970"/>
                        </a:xfrm>
                      </wpg:grpSpPr>
                      <wps:wsp>
                        <wps:cNvPr id="817" name="Line 383"/>
                        <wps:cNvCnPr/>
                        <wps:spPr bwMode="auto">
                          <a:xfrm>
                            <a:off x="1250" y="296"/>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818" name="Line 382"/>
                        <wps:cNvCnPr/>
                        <wps:spPr bwMode="auto">
                          <a:xfrm>
                            <a:off x="1245" y="291"/>
                            <a:ext cx="0" cy="96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819" name="Line 381"/>
                        <wps:cNvCnPr/>
                        <wps:spPr bwMode="auto">
                          <a:xfrm>
                            <a:off x="1250" y="124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20" name="Line 380"/>
                        <wps:cNvCnPr/>
                        <wps:spPr bwMode="auto">
                          <a:xfrm>
                            <a:off x="11165" y="291"/>
                            <a:ext cx="0" cy="96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9" o:spid="_x0000_s1026" style="position:absolute;margin-left:62pt;margin-top:14.3pt;width:496.5pt;height:48.5pt;z-index:251724288;mso-wrap-distance-left:0;mso-wrap-distance-right:0;mso-position-horizontal-relative:page" coordorigin="1240,286" coordsize="993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yS4wIAAJ4MAAAOAAAAZHJzL2Uyb0RvYy54bWzsV9tunDAQfa/Uf7B434CBZQGFjaq95CVt&#10;V0r7AV4wFxVsZDvLRlX/vWNzSXb70GojpXnICxjGHs+cOXMw1zfHpkYHKmTFWWLhK8dClKU8q1iR&#10;WN+/bWehhaQiLCM1ZzSxHqm0bpYfP1x3bUxdXvI6owKBEybjrk2sUqk2tm2ZlrQh8oq3lIEx56Ih&#10;Ch5FYWeCdOC9qW3XcQK74yJrBU+plPB23RutpfGf5zRVX/NcUoXqxILYlLkKc93rq728JnEhSFtW&#10;6RAGuSCKhlQMNp1crYki6EFUf7hqqlRwyXN1lfLG5nlepdTkANlg5yybW8EfWpNLEXdFO8EE0J7h&#10;dLHb9MthJ1CVJVaIAwsx0kCRzL7IW0Qanq4tYph1K9r7dif6HGF4x9MfEsz2uV0/F/1ktO8+8wwc&#10;kgfFDTzHXDTaBSSOjqYKj1MV6FGhFF4GnjOfz6FYKdgCPI9gbMqUllBLvQy7PpjB6obBaNoMq6PI&#10;G5ZGC7POJnG/q4l0iEynBYSTT5jKl2F6X5KWmlJJjdaE6WLE9K5iFHmh10NqJq3YThiAZSwB2r+i&#10;hV2Nik47GtIeIYsijHu8TlMmcSukuqW8QXqQWDVEYQpBDndS6fI9TdF1YXxb1bVBu2aoA/yd0DcL&#10;JK+rTBv1NCmK/aoW6ECgrVwPb91x35NpQF+WGWclJdlmGCtS1f0YNq+Z9gd5QDjDqO+bn5ETbcJN&#10;6M98N9jMfGe9nn3arvxZsMWL+dpbr1Zr/EuHhv24rLKMMh3d2MPY/7d6DmrSd9/UxRMM9ql3gxcE&#10;O95N0MCrvoA9qfY8ezR1Ne+BYq/GNZDavn8Hrrkv4po/H7iG+xYbuTZ2VzCWfOzpl1Mtct6pNhJ5&#10;pNh4f1tUi86oZjii+wC072JZA1l/RV0DDTVS9q5rWtNBit+qrsG35VTXjPBcSjaMg/8gbO9cm77Q&#10;F3LNnN7gEGyWDwd2fcp+/gzj578Vy98AAAD//wMAUEsDBBQABgAIAAAAIQDuRKSm4AAAAAsBAAAP&#10;AAAAZHJzL2Rvd25yZXYueG1sTI9BS8NAEIXvgv9hGcGb3Wy0scRsSinqqQi2gnibJtMkNDsbstsk&#10;/fduTnp88x5vvpetJ9OKgXrXWNagFhEI4sKWDVcavg5vDysQziOX2FomDVdysM5vbzJMSzvyJw17&#10;X4lQwi5FDbX3XSqlK2oy6Ba2Iw7eyfYGfZB9Jcsex1BuWhlHUSINNhw+1NjRtqbivL8YDe8jjptH&#10;9Trszqft9eew/PjeKdL6/m7avIDwNPm/MMz4AR3ywHS0Fy6daIOOn8IWryFeJSDmgFLP4XKcrWUC&#10;Ms/k/w35LwAAAP//AwBQSwECLQAUAAYACAAAACEAtoM4kv4AAADhAQAAEwAAAAAAAAAAAAAAAAAA&#10;AAAAW0NvbnRlbnRfVHlwZXNdLnhtbFBLAQItABQABgAIAAAAIQA4/SH/1gAAAJQBAAALAAAAAAAA&#10;AAAAAAAAAC8BAABfcmVscy8ucmVsc1BLAQItABQABgAIAAAAIQAAIEyS4wIAAJ4MAAAOAAAAAAAA&#10;AAAAAAAAAC4CAABkcnMvZTJvRG9jLnhtbFBLAQItABQABgAIAAAAIQDuRKSm4AAAAAsBAAAPAAAA&#10;AAAAAAAAAAAAAD0FAABkcnMvZG93bnJldi54bWxQSwUGAAAAAAQABADzAAAASgYAAAAA&#10;">
                <v:line id="Line 383" o:spid="_x0000_s1027" style="position:absolute;visibility:visible;mso-wrap-style:square" from="1250,296" to="1116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KLKcQAAADcAAAADwAAAGRycy9kb3ducmV2LnhtbESPQWsCMRSE7wX/Q3hCbzWriC6rUaRY&#10;EDzVinh8bJ7Zxc3LmkR3669vCoUeh5n5hlmue9uIB/lQO1YwHmUgiEunazYKjl8fbzmIEJE1No5J&#10;wTcFWK8GL0sstOv4kx6HaESCcChQQRVjW0gZyooshpFriZN3cd5iTNIbqT12CW4bOcmymbRYc1qo&#10;sKX3isrr4W4V7G+z891jO5nWpjHzbXd8nvKtUq/DfrMAEamP/+G/9k4ryMdz+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ospxAAAANwAAAAPAAAAAAAAAAAA&#10;AAAAAKECAABkcnMvZG93bnJldi54bWxQSwUGAAAAAAQABAD5AAAAkgMAAAAA&#10;" strokecolor="#231f20" strokeweight=".169mm"/>
                <v:line id="Line 382" o:spid="_x0000_s1028" style="position:absolute;visibility:visible;mso-wrap-style:square" from="1245,291" to="1245,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xSsAAAADcAAAADwAAAGRycy9kb3ducmV2LnhtbERPTWvCQBC9F/wPywi9NZv0kErMKioU&#10;e5Naaa9jdkyC2dmQHU38991DocfH+y7Xk+vUnYbQejaQJSko4srblmsDp6/3lwWoIMgWO89k4EEB&#10;1qvZU4mF9SN/0v0otYohHAo00Ij0hdahashhSHxPHLmLHxxKhEOt7YBjDHedfk3TXDtsOTY02NOu&#10;oep6vDkDm/6c37a+OwU5ZN+yr37e9paNeZ5PmyUooUn+xX/uD2tgkcW18Uw8Anr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GsUrAAAAA3AAAAA8AAAAAAAAAAAAAAAAA&#10;oQIAAGRycy9kb3ducmV2LnhtbFBLBQYAAAAABAAEAPkAAACOAwAAAAA=&#10;" strokecolor="#231f20" strokeweight=".16917mm"/>
                <v:line id="Line 381" o:spid="_x0000_s1029" style="position:absolute;visibility:visible;mso-wrap-style:square" from="1250,1246" to="11161,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fqz8MAAADcAAAADwAAAGRycy9kb3ducmV2LnhtbESP3YrCMBSE7xd8h3AE79ZUL8StRhF/&#10;0L2S1T7AoTm21eSkNLHWt98IgpfDzHzDzJedNaKlxleOFYyGCQji3OmKCwXZefc9BeEDskbjmBQ8&#10;ycNy0fuaY6rdg/+oPYVCRAj7FBWUIdSplD4vyaIfupo4ehfXWAxRNoXUDT4i3Bo5TpKJtFhxXCix&#10;pnVJ+e10twrMdu22x/E529lN7trsbvbXX6PUoN+tZiACdeETfrcPWsF09AOv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n6s/DAAAA3AAAAA8AAAAAAAAAAAAA&#10;AAAAoQIAAGRycy9kb3ducmV2LnhtbFBLBQYAAAAABAAEAPkAAACRAwAAAAA=&#10;" strokecolor="#231f20" strokeweight=".48pt"/>
                <v:line id="Line 380" o:spid="_x0000_s1030" style="position:absolute;visibility:visible;mso-wrap-style:square" from="11165,291" to="11165,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J778AAADcAAAADwAAAGRycy9kb3ducmV2LnhtbERPy4rCMBTdC/5DuII7Te1ikI5RxAeO&#10;K1H7AZfmTltNbkoTa/17sxBcHs57seqtER21vnasYDZNQBAXTtdcKsiv+8kchA/IGo1jUvAiD6vl&#10;cLDATLsnn6m7hFLEEPYZKqhCaDIpfVGRRT91DXHk/l1rMUTYllK3+Izh1sg0SX6kxZpjQ4UNbSoq&#10;7peHVWB2G7c7pdd8b7eF6/KHOdyORqnxqF//ggjUh6/44/7TCuZpnB/PxCM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GJ778AAADcAAAADwAAAAAAAAAAAAAAAACh&#10;AgAAZHJzL2Rvd25yZXYueG1sUEsFBgAAAAAEAAQA+QAAAI0DAAAAAA==&#10;" strokecolor="#231f20" strokeweight=".48pt"/>
                <w10:wrap type="topAndBottom" anchorx="page"/>
              </v:group>
            </w:pict>
          </mc:Fallback>
        </mc:AlternateContent>
      </w:r>
    </w:p>
    <w:p w:rsidR="005F41E5" w:rsidRDefault="005F41E5" w:rsidP="005F41E5">
      <w:pPr>
        <w:pStyle w:val="Corpsdetexte"/>
        <w:spacing w:before="3"/>
        <w:rPr>
          <w:sz w:val="17"/>
        </w:rPr>
      </w:pPr>
    </w:p>
    <w:p w:rsidR="005F41E5" w:rsidRDefault="005F41E5" w:rsidP="005F41E5">
      <w:pPr>
        <w:pStyle w:val="Titre5"/>
        <w:spacing w:before="74"/>
      </w:pPr>
      <w:r>
        <w:rPr>
          <w:color w:val="231F20"/>
        </w:rPr>
        <w:t>Question 2.2.3</w:t>
      </w:r>
    </w:p>
    <w:p w:rsidR="005F41E5" w:rsidRDefault="005F41E5" w:rsidP="005F41E5">
      <w:pPr>
        <w:pStyle w:val="Corpsdetexte"/>
        <w:spacing w:before="1"/>
        <w:rPr>
          <w:b/>
          <w:sz w:val="27"/>
        </w:rPr>
      </w:pPr>
    </w:p>
    <w:p w:rsidR="005F41E5" w:rsidRDefault="005F41E5" w:rsidP="005F41E5">
      <w:pPr>
        <w:pStyle w:val="Corpsdetexte"/>
        <w:ind w:left="745" w:right="537"/>
      </w:pPr>
      <w:r>
        <w:rPr>
          <w:color w:val="231F20"/>
        </w:rPr>
        <w:t>Indiquer le type de feu pour lequel le détecteur FDO241 est adapté.</w:t>
      </w:r>
    </w:p>
    <w:p w:rsidR="005F41E5" w:rsidRDefault="005F41E5" w:rsidP="005F41E5">
      <w:pPr>
        <w:pStyle w:val="Corpsdetexte"/>
        <w:spacing w:before="5"/>
        <w:rPr>
          <w:sz w:val="21"/>
        </w:rPr>
      </w:pPr>
      <w:r>
        <w:rPr>
          <w:noProof/>
          <w:lang w:eastAsia="fr-FR"/>
        </w:rPr>
        <mc:AlternateContent>
          <mc:Choice Requires="wpg">
            <w:drawing>
              <wp:anchor distT="0" distB="0" distL="0" distR="0" simplePos="0" relativeHeight="251725312" behindDoc="0" locked="0" layoutInCell="1" allowOverlap="1">
                <wp:simplePos x="0" y="0"/>
                <wp:positionH relativeFrom="page">
                  <wp:posOffset>787400</wp:posOffset>
                </wp:positionH>
                <wp:positionV relativeFrom="paragraph">
                  <wp:posOffset>181610</wp:posOffset>
                </wp:positionV>
                <wp:extent cx="6305550" cy="615950"/>
                <wp:effectExtent l="0" t="0" r="19050" b="12700"/>
                <wp:wrapTopAndBottom/>
                <wp:docPr id="81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15950"/>
                          <a:chOff x="1240" y="286"/>
                          <a:chExt cx="9930" cy="970"/>
                        </a:xfrm>
                      </wpg:grpSpPr>
                      <wps:wsp>
                        <wps:cNvPr id="812" name="Line 378"/>
                        <wps:cNvCnPr/>
                        <wps:spPr bwMode="auto">
                          <a:xfrm>
                            <a:off x="1250" y="29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13" name="Line 377"/>
                        <wps:cNvCnPr/>
                        <wps:spPr bwMode="auto">
                          <a:xfrm>
                            <a:off x="1245" y="291"/>
                            <a:ext cx="0" cy="95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814" name="Line 376"/>
                        <wps:cNvCnPr/>
                        <wps:spPr bwMode="auto">
                          <a:xfrm>
                            <a:off x="1250" y="124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15" name="Line 375"/>
                        <wps:cNvCnPr/>
                        <wps:spPr bwMode="auto">
                          <a:xfrm>
                            <a:off x="11165" y="291"/>
                            <a:ext cx="0" cy="95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4" o:spid="_x0000_s1026" style="position:absolute;margin-left:62pt;margin-top:14.3pt;width:496.5pt;height:48.5pt;z-index:251725312;mso-wrap-distance-left:0;mso-wrap-distance-right:0;mso-position-horizontal-relative:page" coordorigin="1240,286" coordsize="993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cn4AIAAJ4MAAAOAAAAZHJzL2Uyb0RvYy54bWzsV8lu2zAQvRfoPxC6OxJlSbaEyEFh2bmk&#10;jYG0H0BL1IJKpEAyloOi/94htSRxDw1ioO3BF3EZcjjz5s2Qur45NjU6UCErzmILXzkWoizlWcWK&#10;2Pr2dTtbWkgqwjJSc0Zj64lK62b18cN110bU5SWvMyoQKGEy6trYKpVqI9uWaUkbIq94SxkIcy4a&#10;omAoCjsTpAPtTW27jhPYHRdZK3hKpYTZpBdaK6M/z2mq7vNcUoXq2ALblPkK893rr726JlEhSFtW&#10;6WAGeYcVDakYHDqpSogi6FFUv6lqqlRwyXN1lfLG5nlepdT4AN5g58SbW8EfW+NLEXVFO8EE0J7g&#10;9G616ZfDTqAqi60lxhZipIEgmXPRfOFpeLq2iGDVrWgf2p3ofYTuHU+/SxDbp3I9LvrFaN995hko&#10;JI+KG3iOuWi0CnAcHU0UnqYo0KNCKUwGc8f3fQhWCrIA+yH0TZjSEmKpt2HXAzFI3WUwijbD7jCc&#10;D1vDhdlnk6g/1Vg6WKbdAsLJZ0zleZg+lKSlJlRSozVh6o6Y3lWMAqTLHlKzaM12wgAsIwnQ/hEt&#10;7GpUtNvh4PYIWRjq4Gm8XrtMolZIdUt5g3QntmqwwgSCHO6k0uF7XqLjwvi2qmuDds1QB/g7cJaW&#10;SF5XmRaagSj261qgA4G0cud4647nvloG9GWZUVZSkm2GviJV3ffh8JppfeAHmDP0+rz5ETrhZrlZ&#10;ejPPDTYzz0mS2aft2psFW7zwk3myXif4pzYNe1FZZRll2roxh7H3tngO1aTPvimLJxjs19oNXmDs&#10;2BqjgVd9AHtS7Xn2ZOJq5oFif41r8xOuLc7imucPXMN9io1cG7PLD/X8lF3PPDqDas6FaiORR4qN&#10;7f9FNe+EaqYe6TyA2vfusgZl/VLXLnXNXM0v71AoRP27ZLhD/XPqGsbBPyhslzt0uqHHgja2byxs&#10;5vUGj2CzbXiw61f2yzH0X/5WrH4BAAD//wMAUEsDBBQABgAIAAAAIQDuRKSm4AAAAAsBAAAPAAAA&#10;ZHJzL2Rvd25yZXYueG1sTI9BS8NAEIXvgv9hGcGb3Wy0scRsSinqqQi2gnibJtMkNDsbstsk/fdu&#10;Tnp88x5vvpetJ9OKgXrXWNagFhEI4sKWDVcavg5vDysQziOX2FomDVdysM5vbzJMSzvyJw17X4lQ&#10;wi5FDbX3XSqlK2oy6Ba2Iw7eyfYGfZB9Jcsex1BuWhlHUSINNhw+1NjRtqbivL8YDe8jjptH9Trs&#10;zqft9eew/PjeKdL6/m7avIDwNPm/MMz4AR3ywHS0Fy6daIOOn8IWryFeJSDmgFLP4XKcrWUCMs/k&#10;/w35LwAAAP//AwBQSwECLQAUAAYACAAAACEAtoM4kv4AAADhAQAAEwAAAAAAAAAAAAAAAAAAAAAA&#10;W0NvbnRlbnRfVHlwZXNdLnhtbFBLAQItABQABgAIAAAAIQA4/SH/1gAAAJQBAAALAAAAAAAAAAAA&#10;AAAAAC8BAABfcmVscy8ucmVsc1BLAQItABQABgAIAAAAIQCfT0cn4AIAAJ4MAAAOAAAAAAAAAAAA&#10;AAAAAC4CAABkcnMvZTJvRG9jLnhtbFBLAQItABQABgAIAAAAIQDuRKSm4AAAAAsBAAAPAAAAAAAA&#10;AAAAAAAAADoFAABkcnMvZG93bnJldi54bWxQSwUGAAAAAAQABADzAAAARwYAAAAA&#10;">
                <v:line id="Line 378" o:spid="_x0000_s1027" style="position:absolute;visibility:visible;mso-wrap-style:square" from="1250,296" to="1116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N4vsIAAADcAAAADwAAAGRycy9kb3ducmV2LnhtbESPQYvCMBSE78L+h/AW9qapPSxSjbK4&#10;yq4n0fYHPJpnW01eShNr/fdGEDwOM/MNs1gN1oieOt84VjCdJCCIS6cbrhQU+XY8A+EDskbjmBTc&#10;ycNq+TFaYKbdjQ/UH0MlIoR9hgrqENpMSl/WZNFPXEscvZPrLIYou0rqDm8Rbo1Mk+RbWmw4LtTY&#10;0rqm8nK8WgVms3abfZoXW/tbur64mr/zzij19Tn8zEEEGsI7/Gr/awWzaQrPM/E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N4vsIAAADcAAAADwAAAAAAAAAAAAAA&#10;AAChAgAAZHJzL2Rvd25yZXYueG1sUEsFBgAAAAAEAAQA+QAAAJADAAAAAA==&#10;" strokecolor="#231f20" strokeweight=".48pt"/>
                <v:line id="Line 377" o:spid="_x0000_s1028" style="position:absolute;visibility:visible;mso-wrap-style:square" from="1245,291" to="1245,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jO8MAAADcAAAADwAAAGRycy9kb3ducmV2LnhtbESPQWvCQBSE7wX/w/IEb3WTClaia4gF&#10;0VuplXp9Zp9JMPs2ZJ+a/vtuodDjMDPfMKt8cK26Ux8azwbSaQKKuPS24crA8XP7vAAVBNli65kM&#10;fFOAfD16WmFm/YM/6H6QSkUIhwwN1CJdpnUoa3IYpr4jjt7F9w4lyr7StsdHhLtWvyTJXDtsOC7U&#10;2NFbTeX1cHMGiu48v218ewzynn7Jrjy97iwbMxkPxRKU0CD/4b/23hpYpDP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iIzvDAAAA3AAAAA8AAAAAAAAAAAAA&#10;AAAAoQIAAGRycy9kb3ducmV2LnhtbFBLBQYAAAAABAAEAPkAAACRAwAAAAA=&#10;" strokecolor="#231f20" strokeweight=".16917mm"/>
                <v:line id="Line 376" o:spid="_x0000_s1029" style="position:absolute;visibility:visible;mso-wrap-style:square" from="1250,1246" to="11161,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FUcMAAADcAAAADwAAAGRycy9kb3ducmV2LnhtbESP0YrCMBRE3wX/IVxh3zRVFpFqFHGV&#10;XZ/E2g+4NHfbrslNaWLt/r0RBB+HmTnDrDa9NaKj1teOFUwnCQjiwumaSwX55TBegPABWaNxTAr+&#10;ycNmPRysMNXuzmfqslCKCGGfooIqhCaV0hcVWfQT1xBH79e1FkOUbSl1i/cIt0bOkmQuLdYcFyps&#10;aFdRcc1uVoHZ79z+NLvkB/tVuC6/me+/o1HqY9RvlyAC9eEdfrV/tILF9BOe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mRVHDAAAA3AAAAA8AAAAAAAAAAAAA&#10;AAAAoQIAAGRycy9kb3ducmV2LnhtbFBLBQYAAAAABAAEAPkAAACRAwAAAAA=&#10;" strokecolor="#231f20" strokeweight=".48pt"/>
                <v:line id="Line 375" o:spid="_x0000_s1030" style="position:absolute;visibility:visible;mso-wrap-style:square" from="11165,291" to="11165,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gysMAAADcAAAADwAAAGRycy9kb3ducmV2LnhtbESP0YrCMBRE3wX/IVxh3zRVWJFqFHGV&#10;XZ/E2g+4NHfbrslNaWLt/r0RBB+HmTnDrDa9NaKj1teOFUwnCQjiwumaSwX55TBegPABWaNxTAr+&#10;ycNmPRysMNXuzmfqslCKCGGfooIqhCaV0hcVWfQT1xBH79e1FkOUbSl1i/cIt0bOkmQuLdYcFyps&#10;aFdRcc1uVoHZ79z+NLvkB/tVuC6/me+/o1HqY9RvlyAC9eEdfrV/tILF9BOe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q4Mr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spacing w:before="4"/>
        <w:rPr>
          <w:sz w:val="15"/>
        </w:rPr>
      </w:pPr>
    </w:p>
    <w:p w:rsidR="005F41E5" w:rsidRDefault="005F41E5" w:rsidP="005F41E5">
      <w:pPr>
        <w:pStyle w:val="Titre5"/>
        <w:spacing w:before="74"/>
      </w:pPr>
      <w:r>
        <w:rPr>
          <w:color w:val="231F20"/>
        </w:rPr>
        <w:t>Question 2.2.4</w:t>
      </w:r>
    </w:p>
    <w:p w:rsidR="005F41E5" w:rsidRDefault="005F41E5" w:rsidP="005F41E5">
      <w:pPr>
        <w:pStyle w:val="Corpsdetexte"/>
        <w:spacing w:before="9"/>
        <w:rPr>
          <w:b/>
          <w:sz w:val="23"/>
        </w:rPr>
      </w:pPr>
    </w:p>
    <w:p w:rsidR="005F41E5" w:rsidRDefault="005F41E5" w:rsidP="005F41E5">
      <w:pPr>
        <w:pStyle w:val="Corpsdetexte"/>
        <w:spacing w:before="1"/>
        <w:ind w:left="745" w:right="537"/>
      </w:pPr>
      <w:r>
        <w:rPr>
          <w:color w:val="231F20"/>
        </w:rPr>
        <w:t>Expliquer  l’intérêt  d’embarquer  des  capteurs  optiques  et  thermiques  dans  un  même  détecteur   (série</w:t>
      </w:r>
    </w:p>
    <w:p w:rsidR="005F41E5" w:rsidRDefault="005F41E5" w:rsidP="005F41E5">
      <w:pPr>
        <w:pStyle w:val="Corpsdetexte"/>
        <w:ind w:left="745" w:right="537"/>
      </w:pPr>
      <w:r>
        <w:rPr>
          <w:color w:val="231F20"/>
        </w:rPr>
        <w:t>FDOOT).</w:t>
      </w:r>
    </w:p>
    <w:p w:rsidR="005F41E5" w:rsidRDefault="005F41E5" w:rsidP="005F41E5">
      <w:pPr>
        <w:pStyle w:val="Corpsdetexte"/>
        <w:spacing w:before="5"/>
        <w:rPr>
          <w:sz w:val="21"/>
        </w:rPr>
      </w:pPr>
      <w:r>
        <w:rPr>
          <w:noProof/>
          <w:lang w:eastAsia="fr-FR"/>
        </w:rPr>
        <mc:AlternateContent>
          <mc:Choice Requires="wpg">
            <w:drawing>
              <wp:anchor distT="0" distB="0" distL="0" distR="0" simplePos="0" relativeHeight="251726336" behindDoc="0" locked="0" layoutInCell="1" allowOverlap="1">
                <wp:simplePos x="0" y="0"/>
                <wp:positionH relativeFrom="page">
                  <wp:posOffset>787400</wp:posOffset>
                </wp:positionH>
                <wp:positionV relativeFrom="paragraph">
                  <wp:posOffset>181610</wp:posOffset>
                </wp:positionV>
                <wp:extent cx="6305550" cy="615950"/>
                <wp:effectExtent l="0" t="0" r="19050" b="12700"/>
                <wp:wrapTopAndBottom/>
                <wp:docPr id="806"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15950"/>
                          <a:chOff x="1240" y="286"/>
                          <a:chExt cx="9930" cy="970"/>
                        </a:xfrm>
                      </wpg:grpSpPr>
                      <wps:wsp>
                        <wps:cNvPr id="807" name="Line 373"/>
                        <wps:cNvCnPr/>
                        <wps:spPr bwMode="auto">
                          <a:xfrm>
                            <a:off x="1250" y="29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08" name="Line 372"/>
                        <wps:cNvCnPr/>
                        <wps:spPr bwMode="auto">
                          <a:xfrm>
                            <a:off x="1245" y="291"/>
                            <a:ext cx="0" cy="95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809" name="Line 371"/>
                        <wps:cNvCnPr/>
                        <wps:spPr bwMode="auto">
                          <a:xfrm>
                            <a:off x="1250" y="1246"/>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810" name="Line 370"/>
                        <wps:cNvCnPr/>
                        <wps:spPr bwMode="auto">
                          <a:xfrm>
                            <a:off x="11165" y="291"/>
                            <a:ext cx="0" cy="95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62pt;margin-top:14.3pt;width:496.5pt;height:48.5pt;z-index:251726336;mso-wrap-distance-left:0;mso-wrap-distance-right:0;mso-position-horizontal-relative:page" coordorigin="1240,286" coordsize="993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i34gIAAJ4MAAAOAAAAZHJzL2Uyb0RvYy54bWzsV9tu2zAMfR+wfxD8ntryLbHRpBjipC/d&#10;WqDbByi2fMFsyZDUOMWwfx8lX9pkDytSoNuAvtiUKVHk4SElX14dmhrtqZAVZ0sLXzgWoizlWcWK&#10;pfXt63a2sJBUhGWk5owurUcqravVxw+XXRtTl5e8zqhAYITJuGuXVqlUG9u2TEvaEHnBW8pAmXPR&#10;EAVDUdiZIB1Yb2rbdZzQ7rjIWsFTKiV8TXqltTL285ym6jbPJVWoXlrgmzJPYZ47/bRXlyQuBGnL&#10;Kh3cIGd40ZCKwaaTqYQogh5E9ZuppkoFlzxXFylvbJ7nVUpNDBANdk6iuRb8oTWxFHFXtBNMAO0J&#10;TmebTb/s7wSqsqW1cEILMdJAksy+yAsjDU/XFjHMuhbtfXsn+hhBvOHpdwlq+1Svx0U/Ge26zzwD&#10;g+RBcQPPIReNNgGBo4PJwuOUBXpQKIWPoecEQQDJSkEX4iAC2aQpLSGXehl2fVCD1l2Eo2ozrI4i&#10;b1gazc06m8T9rsbTwTMdFhBOPmEqX4fpfUlaalIlNVoTpvMR05uKUeTNvR5SM2nN7oQBWMYSoP0j&#10;WtjVqOiwoyHsEbIowrjH6zhkErdCqmvKG6SFpVWDFyYRZH8jlU7f0xSdF8a3VV0btGuGOsDfgb20&#10;RvK6yrTSDESxW9cC7QmUlevhrTvuezQN6MsyY6ykJNsMsiJV3cuwec20PYgD3Bmkvm5+RE60WWwW&#10;/sx3w83Md5Jk9mm79mfhFs+DxEvW6wT/1K5hPy6rLKNMezfWMPZfls+hm/TVN1XxBIN9bN3gBc6O&#10;b+M08KpPYE+qHc8eTV7Nd6DYm3ENWm1fvwPX3FdxzQ8GruG+xEaujdUVmO4wVdcTj15BNeedaiOR&#10;R4qN73+LatEJ1QxHdB1A7zu7rUFbf8O+tvDfyfZfkA1Dxznqa+asOZdsGId/obG9n6HTCT02tPH9&#10;wsZmbm9wCTbLhgu7vmU/H4P8/Ldi9QsAAP//AwBQSwMEFAAGAAgAAAAhAO5EpKbgAAAACwEAAA8A&#10;AABkcnMvZG93bnJldi54bWxMj0FLw0AQhe+C/2EZwZvdbLSxxGxKKeqpCLaCeJsm0yQ0Oxuy2yT9&#10;925OenzzHm++l60n04qBetdY1qAWEQjiwpYNVxq+Dm8PKxDOI5fYWiYNV3Kwzm9vMkxLO/InDXtf&#10;iVDCLkUNtfddKqUrajLoFrYjDt7J9gZ9kH0lyx7HUG5aGUdRIg02HD7U2NG2puK8vxgN7yOOm0f1&#10;OuzOp+3157D8+N4p0vr+btq8gPA0+b8wzPgBHfLAdLQXLp1og46fwhavIV4lIOaAUs/hcpytZQIy&#10;z+T/DfkvAAAA//8DAFBLAQItABQABgAIAAAAIQC2gziS/gAAAOEBAAATAAAAAAAAAAAAAAAAAAAA&#10;AABbQ29udGVudF9UeXBlc10ueG1sUEsBAi0AFAAGAAgAAAAhADj9If/WAAAAlAEAAAsAAAAAAAAA&#10;AAAAAAAALwEAAF9yZWxzLy5yZWxzUEsBAi0AFAAGAAgAAAAhAM2+yLfiAgAAngwAAA4AAAAAAAAA&#10;AAAAAAAALgIAAGRycy9lMm9Eb2MueG1sUEsBAi0AFAAGAAgAAAAhAO5EpKbgAAAACwEAAA8AAAAA&#10;AAAAAAAAAAAAPAUAAGRycy9kb3ducmV2LnhtbFBLBQYAAAAABAAEAPMAAABJBgAAAAA=&#10;">
                <v:line id="Line 373" o:spid="_x0000_s1027" style="position:absolute;visibility:visible;mso-wrap-style:square" from="1250,296" to="1116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N+8QAAADcAAAADwAAAGRycy9kb3ducmV2LnhtbESPzWrDMBCE74G+g9hCb4ncHFrjRgkl&#10;jWlzKnH8AIu1tZ1IK2PJP337qFDIcZiZb5jNbrZGjNT71rGC51UCgrhyuuVaQXnOlykIH5A1Gsek&#10;4Jc87LYPiw1m2k18orEItYgQ9hkqaELoMil91ZBFv3IdcfR+XG8xRNnXUvc4Rbg1cp0kL9Jiy3Gh&#10;wY72DVXXYrAKzGHvDt/rc5nbj8qN5WA+L0ej1NPj/P4GItAc7uH/9pdWkCav8HcmHg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U37xAAAANwAAAAPAAAAAAAAAAAA&#10;AAAAAKECAABkcnMvZG93bnJldi54bWxQSwUGAAAAAAQABAD5AAAAkgMAAAAA&#10;" strokecolor="#231f20" strokeweight=".48pt"/>
                <v:line id="Line 372" o:spid="_x0000_s1028" style="position:absolute;visibility:visible;mso-wrap-style:square" from="1245,291" to="1245,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8nl78AAADcAAAADwAAAGRycy9kb3ducmV2LnhtbERPTYvCMBC9C/6HMMLeNNWDK9VYVBD3&#10;tuiKXsdmbIvNpDRT7f57c1jY4+N9r7Le1epJbag8G5hOElDEubcVFwbOP/vxAlQQZIu1ZzLwSwGy&#10;9XCwwtT6Fx/peZJCxRAOKRooRZpU65CX5DBMfEMcubtvHUqEbaFti68Y7mo9S5K5dlhxbCixoV1J&#10;+ePUOQOb5jbvtr4+B/meXuSQXz8Plo35GPWbJSihXv7Ff+4va2CRxLXxTDwCe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Z8nl78AAADcAAAADwAAAAAAAAAAAAAAAACh&#10;AgAAZHJzL2Rvd25yZXYueG1sUEsFBgAAAAAEAAQA+QAAAI0DAAAAAA==&#10;" strokecolor="#231f20" strokeweight=".16917mm"/>
                <v:line id="Line 371" o:spid="_x0000_s1029" style="position:absolute;visibility:visible;mso-wrap-style:square" from="1250,1246" to="11161,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sHcUAAADcAAAADwAAAGRycy9kb3ducmV2LnhtbESPQWsCMRSE7wX/Q3iF3mq2InZdjSKi&#10;UPBUXUqPj81rdunmZU2iu+2vN4WCx2FmvmGW68G24ko+NI4VvIwzEMSV0w0bBeVp/5yDCBFZY+uY&#10;FPxQgPVq9LDEQrue3+l6jEYkCIcCFdQxdoWUoarJYhi7jjh5X85bjEl6I7XHPsFtKydZNpMWG04L&#10;NXa0ran6Pl6sgsN59nnx2E2mjWnN664vfz/ynVJPj8NmASLSEO/h//abVpBnc/g7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gsHcUAAADcAAAADwAAAAAAAAAA&#10;AAAAAAChAgAAZHJzL2Rvd25yZXYueG1sUEsFBgAAAAAEAAQA+QAAAJMDAAAAAA==&#10;" strokecolor="#231f20" strokeweight=".169mm"/>
                <v:line id="Line 370" o:spid="_x0000_s1030" style="position:absolute;visibility:visible;mso-wrap-style:square" from="11165,291" to="11165,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1DUsAAAADcAAAADwAAAGRycy9kb3ducmV2LnhtbERPzYrCMBC+L/gOYQRva1oPItUoUhXd&#10;06LtAwzNbNs1mZQm1vr2m8OCx4/vf7MbrRED9b51rCCdJyCIK6dbrhWUxelzBcIHZI3GMSl4kYfd&#10;dvKxwUy7J19puIVaxBD2GSpoQugyKX3VkEU/dx1x5H5cbzFE2NdS9/iM4dbIRZIspcWWY0ODHeUN&#10;Vffbwyowx9wdvxdFebKHyg3lw5x/v4xSs+m4X4MINIa3+N990QpWaZwfz8QjIL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dQ1LAAAAA3AAAAA8AAAAAAAAAAAAAAAAA&#10;oQIAAGRycy9kb3ducmV2LnhtbFBLBQYAAAAABAAEAPkAAACOAw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2.2.5</w:t>
      </w:r>
    </w:p>
    <w:p w:rsidR="005F41E5" w:rsidRDefault="005F41E5" w:rsidP="005F41E5">
      <w:pPr>
        <w:pStyle w:val="Corpsdetexte"/>
        <w:rPr>
          <w:b/>
        </w:rPr>
      </w:pPr>
    </w:p>
    <w:p w:rsidR="005F41E5" w:rsidRDefault="005F41E5" w:rsidP="005F41E5">
      <w:pPr>
        <w:pStyle w:val="Corpsdetexte"/>
        <w:ind w:left="745" w:right="179"/>
      </w:pPr>
      <w:r>
        <w:rPr>
          <w:color w:val="231F20"/>
        </w:rPr>
        <w:t>Mentionner les deux conditions relatives à la température qui activent l’état d’alarme des détecteurs FDT241.</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27360" behindDoc="0" locked="0" layoutInCell="1" allowOverlap="1">
                <wp:simplePos x="0" y="0"/>
                <wp:positionH relativeFrom="page">
                  <wp:posOffset>787400</wp:posOffset>
                </wp:positionH>
                <wp:positionV relativeFrom="paragraph">
                  <wp:posOffset>144780</wp:posOffset>
                </wp:positionV>
                <wp:extent cx="6305550" cy="615950"/>
                <wp:effectExtent l="0" t="0" r="19050" b="12700"/>
                <wp:wrapTopAndBottom/>
                <wp:docPr id="801"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15950"/>
                          <a:chOff x="1240" y="228"/>
                          <a:chExt cx="9930" cy="970"/>
                        </a:xfrm>
                      </wpg:grpSpPr>
                      <wps:wsp>
                        <wps:cNvPr id="802" name="Line 368"/>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803" name="Line 367"/>
                        <wps:cNvCnPr/>
                        <wps:spPr bwMode="auto">
                          <a:xfrm>
                            <a:off x="1245" y="233"/>
                            <a:ext cx="0" cy="96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804" name="Line 366"/>
                        <wps:cNvCnPr/>
                        <wps:spPr bwMode="auto">
                          <a:xfrm>
                            <a:off x="1250" y="118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05" name="Line 365"/>
                        <wps:cNvCnPr/>
                        <wps:spPr bwMode="auto">
                          <a:xfrm>
                            <a:off x="11165" y="233"/>
                            <a:ext cx="0" cy="96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4" o:spid="_x0000_s1026" style="position:absolute;margin-left:62pt;margin-top:11.4pt;width:496.5pt;height:48.5pt;z-index:251727360;mso-wrap-distance-left:0;mso-wrap-distance-right:0;mso-position-horizontal-relative:page" coordorigin="1240,228" coordsize="993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23QIAAJ4MAAAOAAAAZHJzL2Uyb0RvYy54bWzsV9tunDAQfa/Uf7B434C5BVB2o2rZzUva&#10;REr7AV4wFxVsZJNlo6r/3rHBJNk+NMpKaSvlBQxjj2fOOTOYi8tD26A9FbLmbGnhM8dClGU8r1m5&#10;tL593S4iC8mesJw0nNGl9UCldbn6+OFi6BLq8oo3ORUInDCZDN3Sqvq+S2xbZhVtiTzjHWVgLLho&#10;SQ+PorRzQQbw3ja26zihPXCRd4JnVEp4m45Ga6X9FwXN+puikLRHzdKC2Hp9Ffq6U1d7dUGSUpCu&#10;qrMpDPKKKFpSM9h0dpWSnqB7Uf/mqq0zwSUv+rOMtzYvijqjOgfIBjtH2VwJft/pXMpkKLsZJoD2&#10;CKdXu82+7G8FqvOlFTnYQoy0QJLeF3mhr+AZujKBWVeiu+tuxZgjDK959l2C2T62q+dynIx2w2ee&#10;g0Ny33MNz6EQrXIBiaODZuFhZoEeepTBy9BzgiAAsjKwhTiIYaxpyirgUi3Drg9msLpuZEybaXUc&#10;e9PS+Fyvs0ky7qojnSJTaYHg5COm8jRM7yrSUU2VVGjNmLoG0+uaUYBUx6v2hklrdis0wDKRAO0f&#10;0cKuQkWl7U1pG8jiGAN5Cq/nKZOkE7K/orxFarC0GohCE0H217JX9D1OUbwwvq2bRqPdMDQA/k7k&#10;6wWSN3WujGqaFOVu3Qi0J1BWroe3rtn32TSQL8u1s4qSfDONe1I34xg2b5jyB3lAONNorJsfsRNv&#10;ok3kL3w33Cx8J00Xn7ZrfxFu8XmQeul6neKfKjTsJ1Wd55Sp6EwNY/9lfE7dZKy+uYpnGOzn3jVe&#10;EKy566BBVyOBo6h2PH/QvOr3ILE305p3pLXzsXxfqTU/mLTmjSVmtGaqKzSUm5o+XWqx8y41I2Qj&#10;MXP/t6TmH0ktPElqU1vDOHrDvhaH72L7P8QGjWg8l0zf0OAUsWEc/oXG9q61+QttGpq5v7Cx6dMb&#10;HIL1sunArk7ZT59h/PS3YvULAAD//wMAUEsDBBQABgAIAAAAIQDxV4ky4AAAAAsBAAAPAAAAZHJz&#10;L2Rvd25yZXYueG1sTI/NasMwEITvhb6D2EJvjSz3L3UthxDankKgSSHkptgb28RaGUuxnbfv+tTe&#10;dnaH2fnSxWgb0WPna0ca1CwCgZS7oqZSw8/u82EOwgdDhWkcoYYrelhktzepSQo30Df221AKDiGf&#10;GA1VCG0ipc8rtMbPXIvEt5PrrAksu1IWnRk43DYyjqIXaU1N/KEyLa4qzM/bi9XwNZhh+ag++vX5&#10;tLoeds+b/Vqh1vd34/IdRMAx/Jlhqs/VIeNOR3ehwouGdfzELEFDHDPCZFDqlTfHaXqbg8xS+Z8h&#10;+wUAAP//AwBQSwECLQAUAAYACAAAACEAtoM4kv4AAADhAQAAEwAAAAAAAAAAAAAAAAAAAAAAW0Nv&#10;bnRlbnRfVHlwZXNdLnhtbFBLAQItABQABgAIAAAAIQA4/SH/1gAAAJQBAAALAAAAAAAAAAAAAAAA&#10;AC8BAABfcmVscy8ucmVsc1BLAQItABQABgAIAAAAIQBIz/o23QIAAJ4MAAAOAAAAAAAAAAAAAAAA&#10;AC4CAABkcnMvZTJvRG9jLnhtbFBLAQItABQABgAIAAAAIQDxV4ky4AAAAAsBAAAPAAAAAAAAAAAA&#10;AAAAADcFAABkcnMvZG93bnJldi54bWxQSwUGAAAAAAQABADzAAAARAYAAAAA&#10;">
                <v:line id="Line 368"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y+bMUAAADcAAAADwAAAGRycy9kb3ducmV2LnhtbESPQWvCQBSE74L/YXlCb7ppKBqiq5Ri&#10;odBTNYjHR/Z1E5p9m+6uJvXXu4VCj8PMfMNsdqPtxJV8aB0reFxkIIhrp1s2Cqrj67wAESKyxs4x&#10;KfihALvtdLLBUruBP+h6iEYkCIcSFTQx9qWUoW7IYli4njh5n85bjEl6I7XHIcFtJ/MsW0qLLaeF&#10;Bnt6aaj+Olysgvfv5fnisc+fWtOZ1X6obqdir9TDbHxeg4g0xv/wX/tNKyiyHH7PpCMgt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y+bMUAAADcAAAADwAAAAAAAAAA&#10;AAAAAAChAgAAZHJzL2Rvd25yZXYueG1sUEsFBgAAAAAEAAQA+QAAAJMDAAAAAA==&#10;" strokecolor="#231f20" strokeweight=".169mm"/>
                <v:line id="Line 367" o:spid="_x0000_s1028" style="position:absolute;visibility:visible;mso-wrap-style:square" from="1245,233" to="1245,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15sIAAADcAAAADwAAAGRycy9kb3ducmV2LnhtbESPwYrCQBBE7wv+w9CCt3WigivRUVQQ&#10;vcm6sl7bTJsEMz0h02r8e0dY2GNRVa+o2aJ1lbpTE0rPBgb9BBRx5m3JuYHjz+ZzAioIssXKMxl4&#10;UoDFvPMxw9T6B3/T/SC5ihAOKRooROpU65AV5DD0fU0cvYtvHEqUTa5tg48Id5UeJslYOyw5LhRY&#10;07qg7Hq4OQPL+jy+rXx1DLIf/Mo2O31tLRvT67bLKSihVv7Df+2dNTBJRvA+E4+An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u15sIAAADcAAAADwAAAAAAAAAAAAAA&#10;AAChAgAAZHJzL2Rvd25yZXYueG1sUEsFBgAAAAAEAAQA+QAAAJADAAAAAA==&#10;" strokecolor="#231f20" strokeweight=".16917mm"/>
                <v:line id="Line 366" o:spid="_x0000_s1029" style="position:absolute;visibility:visible;mso-wrap-style:square" from="1250,1188" to="11161,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TjMQAAADcAAAADwAAAGRycy9kb3ducmV2LnhtbESPzWrDMBCE74G+g9hCb4ncUIpxo4SS&#10;xrQ5lTh+gMXa2k6klbHkn759VCjkOMzMN8xmN1sjRup961jB8yoBQVw53XKtoDznyxSED8gajWNS&#10;8EsedtuHxQYz7SY+0ViEWkQI+wwVNCF0mZS+asiiX7mOOHo/rrcYouxrqXucItwauU6SV2mx5bjQ&#10;YEf7hqprMVgF5rB3h+/1ucztR+XGcjCfl6NR6ulxfn8DEWgO9/B/+0srSJMX+DsTj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9OMxAAAANwAAAAPAAAAAAAAAAAA&#10;AAAAAKECAABkcnMvZG93bnJldi54bWxQSwUGAAAAAAQABAD5AAAAkgMAAAAA&#10;" strokecolor="#231f20" strokeweight=".48pt"/>
                <v:line id="Line 365" o:spid="_x0000_s1030" style="position:absolute;visibility:visible;mso-wrap-style:square" from="11165,233" to="11165,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2F8QAAADcAAAADwAAAGRycy9kb3ducmV2LnhtbESPzWrDMBCE74G+g9hCb4ncQItxo4SS&#10;xrQ5lTh+gMXa2k6klbHkn759VCjkOMzMN8xmN1sjRup961jB8yoBQVw53XKtoDznyxSED8gajWNS&#10;8EsedtuHxQYz7SY+0ViEWkQI+wwVNCF0mZS+asiiX7mOOHo/rrcYouxrqXucItwauU6SV2mx5bjQ&#10;YEf7hqprMVgF5rB3h+/1ucztR+XGcjCfl6NR6ulxfn8DEWgO9/B/+0srSJMX+DsTj4D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3YXxAAAANwAAAAPAAAAAAAAAAAA&#10;AAAAAKECAABkcnMvZG93bnJldi54bWxQSwUGAAAAAAQABAD5AAAAkgMAAAAA&#10;" strokecolor="#231f20" strokeweight=".48pt"/>
                <w10:wrap type="topAndBottom" anchorx="page"/>
              </v:group>
            </w:pict>
          </mc:Fallback>
        </mc:AlternateContent>
      </w:r>
    </w:p>
    <w:p w:rsidR="005F41E5" w:rsidRDefault="005F41E5" w:rsidP="005F41E5">
      <w:pPr>
        <w:rPr>
          <w:sz w:val="20"/>
        </w:rPr>
        <w:sectPr w:rsidR="005F41E5">
          <w:pgSz w:w="11900" w:h="16840"/>
          <w:pgMar w:top="2500" w:right="480" w:bottom="120" w:left="500" w:header="374" w:footer="0" w:gutter="0"/>
          <w:cols w:space="720"/>
        </w:sectPr>
      </w:pPr>
    </w:p>
    <w:p w:rsidR="005F41E5" w:rsidRDefault="005F41E5" w:rsidP="005F41E5">
      <w:pPr>
        <w:pStyle w:val="Corpsdetexte"/>
        <w:spacing w:before="1"/>
        <w:rPr>
          <w:sz w:val="24"/>
        </w:rPr>
      </w:pPr>
    </w:p>
    <w:p w:rsidR="005F41E5" w:rsidRDefault="005F41E5" w:rsidP="005F41E5">
      <w:pPr>
        <w:pStyle w:val="Titre5"/>
        <w:spacing w:before="74"/>
      </w:pPr>
      <w:r>
        <w:rPr>
          <w:color w:val="231F20"/>
        </w:rPr>
        <w:t>Question 2.2.6</w:t>
      </w:r>
    </w:p>
    <w:p w:rsidR="005F41E5" w:rsidRDefault="005F41E5" w:rsidP="005F41E5">
      <w:pPr>
        <w:pStyle w:val="Corpsdetexte"/>
        <w:rPr>
          <w:b/>
        </w:rPr>
      </w:pPr>
    </w:p>
    <w:p w:rsidR="005F41E5" w:rsidRDefault="005F41E5" w:rsidP="005F41E5">
      <w:pPr>
        <w:pStyle w:val="Corpsdetexte"/>
        <w:ind w:left="745" w:right="537"/>
      </w:pPr>
      <w:r>
        <w:rPr>
          <w:color w:val="231F20"/>
        </w:rPr>
        <w:t>Indiquer l’action réalisée par l’algorithme du détecteur FDT221.</w:t>
      </w:r>
    </w:p>
    <w:p w:rsidR="005F41E5" w:rsidRDefault="005F41E5" w:rsidP="005F41E5">
      <w:pPr>
        <w:pStyle w:val="Corpsdetexte"/>
        <w:spacing w:before="10"/>
        <w:rPr>
          <w:sz w:val="16"/>
        </w:rPr>
      </w:pPr>
      <w:r>
        <w:rPr>
          <w:noProof/>
          <w:lang w:eastAsia="fr-FR"/>
        </w:rPr>
        <mc:AlternateContent>
          <mc:Choice Requires="wpg">
            <w:drawing>
              <wp:anchor distT="0" distB="0" distL="0" distR="0" simplePos="0" relativeHeight="251728384" behindDoc="0" locked="0" layoutInCell="1" allowOverlap="1">
                <wp:simplePos x="0" y="0"/>
                <wp:positionH relativeFrom="page">
                  <wp:posOffset>784860</wp:posOffset>
                </wp:positionH>
                <wp:positionV relativeFrom="paragraph">
                  <wp:posOffset>147955</wp:posOffset>
                </wp:positionV>
                <wp:extent cx="6311900" cy="612775"/>
                <wp:effectExtent l="0" t="0" r="12700" b="15875"/>
                <wp:wrapTopAndBottom/>
                <wp:docPr id="792"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12775"/>
                          <a:chOff x="1236" y="233"/>
                          <a:chExt cx="9940" cy="965"/>
                        </a:xfrm>
                      </wpg:grpSpPr>
                      <wps:wsp>
                        <wps:cNvPr id="793" name="Line 363"/>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94" name="Line 362"/>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95" name="Line 361"/>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96" name="Line 360"/>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97" name="Line 359"/>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98" name="Line 358"/>
                        <wps:cNvCnPr/>
                        <wps:spPr bwMode="auto">
                          <a:xfrm>
                            <a:off x="1245" y="243"/>
                            <a:ext cx="0" cy="95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799" name="Line 357"/>
                        <wps:cNvCnPr/>
                        <wps:spPr bwMode="auto">
                          <a:xfrm>
                            <a:off x="1250" y="118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800" name="Line 356"/>
                        <wps:cNvCnPr/>
                        <wps:spPr bwMode="auto">
                          <a:xfrm>
                            <a:off x="11165" y="243"/>
                            <a:ext cx="0" cy="95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61.8pt;margin-top:11.65pt;width:497pt;height:48.25pt;z-index:251728384;mso-wrap-distance-left:0;mso-wrap-distance-right:0;mso-position-horizontal-relative:page" coordorigin="1236,233" coordsize="994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oeVQMAAEYWAAAOAAAAZHJzL2Uyb0RvYy54bWzsWFtvmzAUfp+0/2DxnoKBkIBKqimXvnRb&#10;pW4/wAFz0cBGNg2ppv33HZtLm2zVumTapo0XMNg+PpfP53Z5tS8LtKNC5pyFBr6wDERZxOOcpaHx&#10;8cNmMjeQrAmLScEZDY0HKo2rxetXl00VUJtnvIipQECEyaCpQiOr6yowTRlltCTygleUwWTCRUlq&#10;+BSpGQvSAPWyMG3L8syGi7gSPKJSwt9VO2ksNP0koVH9PkkkrVERGsBbrZ9CP7fqaS4uSZAKUmV5&#10;1LFBTuCiJDmDQwdSK1ITdC/yb0iVeSS45El9EfHS5EmSR1TLANJg60iaa8HvKy1LGjRpNagJVHuk&#10;p5PJRu92twLlcWjMfNtAjJRgJH0ucqZTpZ6mSgNYdS2qu+pWtDLC8IZHnyRMm8fz6jttF6Nt85bH&#10;QJDc11yrZ5+IUpEAwdFeW+FhsALd1yiCn56DsW+BsSKY87A9m2k+SBBlYEu1DduOZyCYtR2ntWCU&#10;rbvdvu92W31P7zNJ0J6qOe04U2IB4OSjTuV5Or3LSEW1qaTS1qBTp9fpTc4ocjzNrzobFi3ZrdAK&#10;loEE1f5QW9h2cSf2vBW7V5nfKkvDeZCXBJWQ9TXlJVKD0CiABW0FsruRtbLd4xJlFMY3eVHAfxIU&#10;DDWgfMv39AbJizxWk2pOinS7LATaEbhTtoM3dn/uwTLALos1sYySeN2Na5IX7RgOL5iiB0IAO92o&#10;vTSffctfz9dzd+La3nriWqvV5M1m6U68DZ5NV85quVzhL4o17AZZHseUKe76C4zdlxmzcyXt1Ruu&#10;8KAG85C61hcw27810wCq1notorY8ftBG1f8BX78NaO4R0Oz27o5AUygfgaaj6U9Fiec82vQIaPgs&#10;oE3BWWtHfuzRfAy+TkWA3rn0oWN0akN29F17/ktODaJ8m5F00VNj4dToibH3DNhwlzGMUNN5OIS9&#10;/y9+zg6hNvXPcWsj1MZUjaXPRVAoiZ96takOfad6NduFgKwiqNuVQn1N0FdBEGHbVP8XBlBrrAr6&#10;mqOvBvr331UVQGF4ALXZOV7N7pI1jOdjtjaWoLqF8tjrmKuWzQHYvHPABiH0Dzi2sd0xNFN6h9a/&#10;X+jYdJcNmpV6W9dYVd3Qp98wftr+XXwFAAD//wMAUEsDBBQABgAIAAAAIQC2we+d4AAAAAsBAAAP&#10;AAAAZHJzL2Rvd25yZXYueG1sTI9PS8NAEMXvgt9hGcGb3fzBWmM2pRT1VARbQbxts9MkNDsbstsk&#10;/fZOTnqbN/N483v5erKtGLD3jSMF8SICgVQ601Cl4Ovw9rAC4YMmo1tHqOCKHtbF7U2uM+NG+sRh&#10;HyrBIeQzraAOocuk9GWNVvuF65D4dnK91YFlX0nT65HDbSuTKFpKqxviD7XucFtjed5frIL3UY+b&#10;NH4ddufT9vpzePz43sWo1P3dtHkBEXAKf2aY8RkdCmY6ugsZL1rWSbpkq4IkTUHMhjh+4s1xnp5X&#10;IItc/u9Q/AIAAP//AwBQSwECLQAUAAYACAAAACEAtoM4kv4AAADhAQAAEwAAAAAAAAAAAAAAAAAA&#10;AAAAW0NvbnRlbnRfVHlwZXNdLnhtbFBLAQItABQABgAIAAAAIQA4/SH/1gAAAJQBAAALAAAAAAAA&#10;AAAAAAAAAC8BAABfcmVscy8ucmVsc1BLAQItABQABgAIAAAAIQBSbYoeVQMAAEYWAAAOAAAAAAAA&#10;AAAAAAAAAC4CAABkcnMvZTJvRG9jLnhtbFBLAQItABQABgAIAAAAIQC2we+d4AAAAAsBAAAPAAAA&#10;AAAAAAAAAAAAAK8FAABkcnMvZG93bnJldi54bWxQSwUGAAAAAAQABADzAAAAvAYAAAAA&#10;">
                <v:line id="Line 363" o:spid="_x0000_s1027"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KKcQAAADcAAAADwAAAGRycy9kb3ducmV2LnhtbESP3WrCQBSE7wu+w3KE3tWNFmyNriL+&#10;oL2Sah7gkD0m0d2zIbvG+PauUOjlMDPfMLNFZ41oqfGVYwXDQQKCOHe64kJBdtp+fIPwAVmjcUwK&#10;HuRhMe+9zTDV7s6/1B5DISKEfYoKyhDqVEqfl2TRD1xNHL2zayyGKJtC6gbvEW6NHCXJWFqsOC6U&#10;WNOqpPx6vFkFZrNym8PolG3tOndtdjO7y49R6r3fLacgAnXhP/zX3msFX5NP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EopxAAAANwAAAAPAAAAAAAAAAAA&#10;AAAAAKECAABkcnMvZG93bnJldi54bWxQSwUGAAAAAAQABAD5AAAAkgMAAAAA&#10;" strokecolor="#231f20" strokeweight=".48pt"/>
                <v:line id="Line 362" o:spid="_x0000_s1028"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SXcQAAADcAAAADwAAAGRycy9kb3ducmV2LnhtbESP3WrCQBSE7wu+w3KE3tWNUmyNriL+&#10;oL2Sah7gkD0m0d2zIbvG+PauUOjlMDPfMLNFZ41oqfGVYwXDQQKCOHe64kJBdtp+fIPwAVmjcUwK&#10;HuRhMe+9zTDV7s6/1B5DISKEfYoKyhDqVEqfl2TRD1xNHL2zayyGKJtC6gbvEW6NHCXJWFqsOC6U&#10;WNOqpPx6vFkFZrNym8PolG3tOndtdjO7y49R6r3fLacgAnXhP/zX3msFX5NP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AdJdxAAAANwAAAAPAAAAAAAAAAAA&#10;AAAAAKECAABkcnMvZG93bnJldi54bWxQSwUGAAAAAAQABAD5AAAAkgMAAAAA&#10;" strokecolor="#231f20" strokeweight=".48pt"/>
                <v:line id="Line 361" o:spid="_x0000_s1029"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3xsQAAADcAAAADwAAAGRycy9kb3ducmV2LnhtbESP3WrCQBSE7wu+w3KE3tWNQm2NriL+&#10;oL2Sah7gkD0m0d2zIbvG+PauUOjlMDPfMLNFZ41oqfGVYwXDQQKCOHe64kJBdtp+fIPwAVmjcUwK&#10;HuRhMe+9zTDV7s6/1B5DISKEfYoKyhDqVEqfl2TRD1xNHL2zayyGKJtC6gbvEW6NHCXJWFqsOC6U&#10;WNOqpPx6vFkFZrNym8PolG3tOndtdjO7y49R6r3fLacgAnXhP/zX3msFX5NP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TXfGxAAAANwAAAAPAAAAAAAAAAAA&#10;AAAAAKECAABkcnMvZG93bnJldi54bWxQSwUGAAAAAAQABAD5AAAAkgMAAAAA&#10;" strokecolor="#231f20" strokeweight=".48pt"/>
                <v:line id="Line 360" o:spid="_x0000_s1030"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pscMAAADcAAAADwAAAGRycy9kb3ducmV2LnhtbESPzW7CMBCE70h9B2srcQOnHPgJGFRR&#10;EHBCQB5gFS9JqL2OYhPC22OkSj2OZuYbzWLVWSNaanzlWMHXMAFBnDtdcaEgu2wHUxA+IGs0jknB&#10;kzyslh+9BabaPfhE7TkUIkLYp6igDKFOpfR5SRb90NXE0bu6xmKIsimkbvAR4dbIUZKMpcWK40KJ&#10;Na1Lyn/Pd6vAbNZucxxdsq39yV2b3c3udjBK9T+77zmIQF34D/+191rBZDaG95l4BOT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f6bHDAAAA3AAAAA8AAAAAAAAAAAAA&#10;AAAAoQIAAGRycy9kb3ducmV2LnhtbFBLBQYAAAAABAAEAPkAAACRAwAAAAA=&#10;" strokecolor="#231f20" strokeweight=".48pt"/>
                <v:line id="Line 359" o:spid="_x0000_s1031"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NMKsQAAADcAAAADwAAAGRycy9kb3ducmV2LnhtbESPwW7CMBBE75X4B2uReisOOZQ2xSAU&#10;iFpOFZAPWMXbJMVeR7FJ0r+vkSr1OJqZN5r1drJGDNT71rGC5SIBQVw53XKtoLwUTy8gfEDWaByT&#10;gh/ysN3MHtaYaTfyiYZzqEWEsM9QQRNCl0npq4Ys+oXriKP35XqLIcq+lrrHMcKtkWmSPEuLLceF&#10;BjvKG6qu55tVYA65O3yml7Kw+8oN5c28fx+NUo/zafcGItAU/sN/7Q+tYPW6gv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0wqxAAAANwAAAAPAAAAAAAAAAAA&#10;AAAAAKECAABkcnMvZG93bnJldi54bWxQSwUGAAAAAAQABAD5AAAAkgMAAAAA&#10;" strokecolor="#231f20" strokeweight=".48pt"/>
                <v:line id="Line 358" o:spid="_x0000_s1032" style="position:absolute;visibility:visible;mso-wrap-style:square" from="1245,243" to="1245,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mRsEAAADcAAAADwAAAGRycy9kb3ducmV2LnhtbERPTU/CQBC9m/gfNmPCTbZwoFpYCJKQ&#10;eiNCo9exO7SN3dmmO7T137MHE48v73uzm1yrBupD49nAYp6AIi69bbgyUFyOzy+ggiBbbD2TgV8K&#10;sNs+Pmwws37kDxrOUqkYwiFDA7VIl2kdypochrnviCN39b1DibCvtO1xjOGu1cskWWmHDceGGjs6&#10;1FT+nG/OwL77Xt3efFsEOS0+JS+/0tyyMbOnab8GJTTJv/jP/W4NpK9xbTwTj4De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ISZGwQAAANwAAAAPAAAAAAAAAAAAAAAA&#10;AKECAABkcnMvZG93bnJldi54bWxQSwUGAAAAAAQABAD5AAAAjwMAAAAA&#10;" strokecolor="#231f20" strokeweight=".16917mm"/>
                <v:line id="Line 357" o:spid="_x0000_s1033" style="position:absolute;visibility:visible;mso-wrap-style:square" from="1250,1188" to="11161,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9w8MAAADcAAAADwAAAGRycy9kb3ducmV2LnhtbESPQYvCMBSE78L+h/AWvGmqh1W7RhFX&#10;UU+i9gc8mrdtNXkpTazdf78RBI/DzHzDzJedNaKlxleOFYyGCQji3OmKCwXZZTuYgvABWaNxTAr+&#10;yMNy8dGbY6rdg0/UnkMhIoR9igrKEOpUSp+XZNEPXU0cvV/XWAxRNoXUDT4i3Bo5TpIvabHiuFBi&#10;TeuS8tv5bhWYzdptjuNLtrU/uWuzu9ldD0ap/me3+gYRqAvv8Ku91womsxk8z8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AfcPDAAAA3AAAAA8AAAAAAAAAAAAA&#10;AAAAoQIAAGRycy9kb3ducmV2LnhtbFBLBQYAAAAABAAEAPkAAACRAwAAAAA=&#10;" strokecolor="#231f20" strokeweight=".48pt"/>
                <v:line id="Line 356" o:spid="_x0000_s1034" style="position:absolute;visibility:visible;mso-wrap-style:square" from="11165,243" to="11165,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TVj78AAADcAAAADwAAAGRycy9kb3ducmV2LnhtbERPy4rCMBTdD/gP4QqzG1NdiFSjiA/U&#10;lWj7AZfm2laTm9LE2vl7sxBcHs57seqtER21vnasYDxKQBAXTtdcKsiz/d8MhA/IGo1jUvBPHlbL&#10;wc8CU+1efKHuGkoRQ9inqKAKoUml9EVFFv3INcSRu7nWYoiwLaVu8RXDrZGTJJlKizXHhgob2lRU&#10;PK5Pq8DsNm53nmT53m4L1+VPc7ifjFK/w349BxGoD1/xx33UCmZJnB/PxCM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4TVj78AAADcAAAADwAAAAAAAAAAAAAAAACh&#10;AgAAZHJzL2Rvd25yZXYueG1sUEsFBgAAAAAEAAQA+QAAAI0DA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2.2.7</w:t>
      </w:r>
    </w:p>
    <w:p w:rsidR="005F41E5" w:rsidRDefault="005F41E5" w:rsidP="005F41E5">
      <w:pPr>
        <w:pStyle w:val="Corpsdetexte"/>
        <w:rPr>
          <w:b/>
        </w:rPr>
      </w:pPr>
    </w:p>
    <w:p w:rsidR="005F41E5" w:rsidRDefault="005F41E5" w:rsidP="005F41E5">
      <w:pPr>
        <w:pStyle w:val="Corpsdetexte"/>
        <w:ind w:left="745" w:right="537"/>
      </w:pPr>
      <w:r>
        <w:rPr>
          <w:color w:val="231F20"/>
        </w:rPr>
        <w:t>Relever le type de longueur d’onde de la radiation captée par le détecteur de flammes FDF221-9.</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29408" behindDoc="0" locked="0" layoutInCell="1" allowOverlap="1">
                <wp:simplePos x="0" y="0"/>
                <wp:positionH relativeFrom="page">
                  <wp:posOffset>787400</wp:posOffset>
                </wp:positionH>
                <wp:positionV relativeFrom="paragraph">
                  <wp:posOffset>144780</wp:posOffset>
                </wp:positionV>
                <wp:extent cx="6305550" cy="615950"/>
                <wp:effectExtent l="0" t="0" r="19050" b="12700"/>
                <wp:wrapTopAndBottom/>
                <wp:docPr id="787"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15950"/>
                          <a:chOff x="1240" y="228"/>
                          <a:chExt cx="9930" cy="970"/>
                        </a:xfrm>
                      </wpg:grpSpPr>
                      <wps:wsp>
                        <wps:cNvPr id="788" name="Line 354"/>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89" name="Line 353"/>
                        <wps:cNvCnPr/>
                        <wps:spPr bwMode="auto">
                          <a:xfrm>
                            <a:off x="1245" y="233"/>
                            <a:ext cx="0" cy="96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790" name="Line 352"/>
                        <wps:cNvCnPr/>
                        <wps:spPr bwMode="auto">
                          <a:xfrm>
                            <a:off x="1250" y="118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791" name="Line 351"/>
                        <wps:cNvCnPr/>
                        <wps:spPr bwMode="auto">
                          <a:xfrm>
                            <a:off x="11165" y="233"/>
                            <a:ext cx="0" cy="96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0" o:spid="_x0000_s1026" style="position:absolute;margin-left:62pt;margin-top:11.4pt;width:496.5pt;height:48.5pt;z-index:251729408;mso-wrap-distance-left:0;mso-wrap-distance-right:0;mso-position-horizontal-relative:page" coordorigin="1240,228" coordsize="993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ae3wIAAJ4MAAAOAAAAZHJzL2Uyb0RvYy54bWzsV9tunDAQfa/Uf7B434CBZQGFjaq95CVt&#10;I6X9AC+Yiwo2sp1lo6r/3rG5JLt9aJSt0lbKC9geezxzzhljLq8OTY32VMiKs8TCF46FKEt5VrEi&#10;sb5+2c5CC0lFWEZqzmhiPVBpXS3fv7vs2pi6vOR1RgUCJ0zGXZtYpVJtbNsyLWlD5AVvKQNjzkVD&#10;FHRFYWeCdOC9qW3XcQK74yJrBU+plDC67o3W0vjPc5qqz3kuqUJ1YkFsyjyFee70015ekrgQpC2r&#10;dAiDvCCKhlQMNp1crYki6F5Uv7hqqlRwyXN1kfLG5nlepdTkANlg5ySba8HvW5NLEXdFO8EE0J7g&#10;9GK36af9rUBVlliLcGEhRhogyeyLvLmBp2uLGGZdi/auvRV9jtC84ek3CejZp3bdL/rJaNd95Bk4&#10;JPeKG3gOuWi0C0gcHQwLDxML9KBQCoOB58znsDdKwRbgedTHQeK0BC71Muz6YAar64Y9g2m5GVZH&#10;kTcsjRYmfpvE/a4m0iEyrQ8QnHzEVJ6H6V1JWmqokhqtCVOQf4/pTcUoQOrrePXeMGnFbsXQkwDt&#10;b9HCrkZFp+0NaY+QRRHGPV7HKZO4FVJdU94g3UisGqIwRJD9jVSavscpmhfGt1VdwziJa4Y6wN+J&#10;ArNA8rrKtFHbpCh2q1qgPYGycj28dcd9j6aBfFlmnJWUZJuhrUhV923YvGbaH+QB4Qytvm6+R060&#10;CTehP/PdYDPznfV69mG78mfBFi/ma2+9Wq3xDx0a9uOyyjLKdHRjDWP/eXwOp0lffVMVTzDYx94N&#10;XhDs+DZBg65krAnsid3x7MHwasZBYq+mtehEa95ZWvPng9aMG8ORKc+xuoKR8rGm/4DUnDepjUIe&#10;JTa+/ympRSCCo2PNPUtqw7GGcfiK51rov4nt/xAbfNqOxIbPERvGwV842N6+odMXejzQxvczDzZz&#10;e4NLsFk2XNj1LftpH9pPfyuWPwEAAP//AwBQSwMEFAAGAAgAAAAhAPFXiTLgAAAACwEAAA8AAABk&#10;cnMvZG93bnJldi54bWxMj81qwzAQhO+FvoPYQm+NLPcvdS2HENqeQqBJIeSm2BvbxFoZS7Gdt+/6&#10;1N52dofZ+dLFaBvRY+drRxrULAKBlLuiplLDz+7zYQ7CB0OFaRyhhit6WGS3N6lJCjfQN/bbUAoO&#10;IZ8YDVUIbSKlzyu0xs9ci8S3k+usCSy7UhadGTjcNjKOohdpTU38oTItrirMz9uL1fA1mGH5qD76&#10;9fm0uh52z5v9WqHW93fj8h1EwDH8mWGqz9Uh405Hd6HCi4Z1/MQsQUMcM8JkUOqVN8dpepuDzFL5&#10;nyH7BQAA//8DAFBLAQItABQABgAIAAAAIQC2gziS/gAAAOEBAAATAAAAAAAAAAAAAAAAAAAAAABb&#10;Q29udGVudF9UeXBlc10ueG1sUEsBAi0AFAAGAAgAAAAhADj9If/WAAAAlAEAAAsAAAAAAAAAAAAA&#10;AAAALwEAAF9yZWxzLy5yZWxzUEsBAi0AFAAGAAgAAAAhAJZ55p7fAgAAngwAAA4AAAAAAAAAAAAA&#10;AAAALgIAAGRycy9lMm9Eb2MueG1sUEsBAi0AFAAGAAgAAAAhAPFXiTLgAAAACwEAAA8AAAAAAAAA&#10;AAAAAAAAOQUAAGRycy9kb3ducmV2LnhtbFBLBQYAAAAABAAEAPMAAABGBgAAAAA=&#10;">
                <v:line id="Line 354"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OhcAAAADcAAAADwAAAGRycy9kb3ducmV2LnhtbERPS27CMBDdV+IO1iCxKw4sWhRwIsRH&#10;pauqkAOM4iEJ2OMoNiHcHi+QWD69/yofrBE9db5xrGA2TUAQl043XCkoTvvPBQgfkDUax6TgQR7y&#10;bPSxwlS7O/9TfwyViCHsU1RQh9CmUvqyJot+6lriyJ1dZzFE2FVSd3iP4dbIeZJ8SYsNx4YaW9rU&#10;VF6PN6vA7DZu9zc/FXu7LV1f3MzP5dcoNRkP6yWIQEN4i1/ug1bwvYhr45l4BGT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VToXAAAAA3AAAAA8AAAAAAAAAAAAAAAAA&#10;oQIAAGRycy9kb3ducmV2LnhtbFBLBQYAAAAABAAEAPkAAACOAwAAAAA=&#10;" strokecolor="#231f20" strokeweight=".48pt"/>
                <v:line id="Line 353" o:spid="_x0000_s1028" style="position:absolute;visibility:visible;mso-wrap-style:square" from="1245,233" to="1245,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VAMIAAADcAAAADwAAAGRycy9kb3ducmV2LnhtbESPwYrCQBBE78L+w9AL3nSiB3Wjo7iC&#10;6E1WZb22mTYJm+kJmVbj3zsLgseiql5Rs0XrKnWjJpSeDQz6CSjizNuScwPHw7o3ARUE2WLlmQw8&#10;KMBi/tGZYWr9nX/otpdcRQiHFA0UInWqdcgKchj6viaO3sU3DiXKJte2wXuEu0oPk2SkHZYcFwqs&#10;aVVQ9re/OgPL+jy6fvvqGGQ3+JVNdhpvLBvT/WyXU1BCrbzDr/bWGhhPvuD/TDwCe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QVAMIAAADcAAAADwAAAAAAAAAAAAAA&#10;AAChAgAAZHJzL2Rvd25yZXYueG1sUEsFBgAAAAAEAAQA+QAAAJADAAAAAA==&#10;" strokecolor="#231f20" strokeweight=".16917mm"/>
                <v:line id="Line 352" o:spid="_x0000_s1029" style="position:absolute;visibility:visible;mso-wrap-style:square" from="1250,1188" to="11161,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EUcIAAADcAAAADwAAAGRycy9kb3ducmV2LnhtbERPW2vCMBR+F/Yfwhn4pumKqOuMZYjC&#10;YE9ekD0emrO0rDnpkmi7/XrzIPj48d1X5WBbcSUfGscKXqYZCOLK6YaNgtNxN1mCCBFZY+uYFPxR&#10;gHL9NFphoV3Pe7oeohEphEOBCuoYu0LKUNVkMUxdR5y4b+ctxgS9kdpjn8JtK/Msm0uLDaeGGjva&#10;1FT9HC5Wwefv/OvisctnjWnNYtuf/s/LrVLj5+H9DUSkIT7Ed/eHVrB4TfPTmX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yEUcIAAADcAAAADwAAAAAAAAAAAAAA&#10;AAChAgAAZHJzL2Rvd25yZXYueG1sUEsFBgAAAAAEAAQA+QAAAJADAAAAAA==&#10;" strokecolor="#231f20" strokeweight=".169mm"/>
                <v:line id="Line 351" o:spid="_x0000_s1030" style="position:absolute;visibility:visible;mso-wrap-style:square" from="11165,233" to="11165,1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xxcMAAADcAAAADwAAAGRycy9kb3ducmV2LnhtbESPQYvCMBSE78L+h/AWvGmqh9XtGmVx&#10;FfUkan/Ao3m2dZOX0sRa/70RBI/DzHzDzBadNaKlxleOFYyGCQji3OmKCwXZaT2YgvABWaNxTAru&#10;5GEx/+jNMNXuxgdqj6EQEcI+RQVlCHUqpc9LsuiHriaO3tk1FkOUTSF1g7cIt0aOk+RLWqw4LpRY&#10;07Kk/P94tQrMaulW+/EpW9u/3LXZ1WwuO6NU/7P7/QERqAvv8Ku91Qom3yN4no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2ccX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spacing w:before="7"/>
        <w:rPr>
          <w:sz w:val="10"/>
        </w:rPr>
      </w:pPr>
    </w:p>
    <w:p w:rsidR="005F41E5" w:rsidRDefault="005F41E5" w:rsidP="005F41E5">
      <w:pPr>
        <w:pStyle w:val="Paragraphedeliste"/>
        <w:numPr>
          <w:ilvl w:val="1"/>
          <w:numId w:val="8"/>
        </w:numPr>
        <w:tabs>
          <w:tab w:val="left" w:pos="1594"/>
          <w:tab w:val="left" w:pos="1595"/>
        </w:tabs>
        <w:spacing w:before="70"/>
        <w:rPr>
          <w:b/>
          <w:sz w:val="24"/>
        </w:rPr>
      </w:pPr>
      <w:r>
        <w:rPr>
          <w:b/>
          <w:color w:val="231F20"/>
          <w:sz w:val="24"/>
        </w:rPr>
        <w:t>ED - Vérification de la conformité électrique du coin</w:t>
      </w:r>
      <w:r>
        <w:rPr>
          <w:b/>
          <w:color w:val="231F20"/>
          <w:spacing w:val="-19"/>
          <w:sz w:val="24"/>
        </w:rPr>
        <w:t xml:space="preserve"> </w:t>
      </w:r>
      <w:r>
        <w:rPr>
          <w:b/>
          <w:color w:val="231F20"/>
          <w:sz w:val="24"/>
        </w:rPr>
        <w:t>cuisine</w:t>
      </w:r>
    </w:p>
    <w:p w:rsidR="005F41E5" w:rsidRDefault="005F41E5" w:rsidP="005F41E5">
      <w:pPr>
        <w:pStyle w:val="Corpsdetexte"/>
        <w:spacing w:before="10"/>
        <w:rPr>
          <w:b/>
          <w:sz w:val="19"/>
        </w:rPr>
      </w:pPr>
    </w:p>
    <w:p w:rsidR="005F41E5" w:rsidRDefault="005F41E5" w:rsidP="005F41E5">
      <w:pPr>
        <w:pStyle w:val="Titre5"/>
        <w:spacing w:line="229" w:lineRule="exact"/>
      </w:pPr>
      <w:r>
        <w:rPr>
          <w:color w:val="231F20"/>
        </w:rPr>
        <w:t>Vous avez en charge l’installation d’un nouveau lave-vaisselle (Annexe n°8).</w:t>
      </w:r>
    </w:p>
    <w:p w:rsidR="005F41E5" w:rsidRDefault="005F41E5" w:rsidP="005F41E5">
      <w:pPr>
        <w:ind w:left="745" w:right="537"/>
        <w:rPr>
          <w:b/>
          <w:sz w:val="20"/>
        </w:rPr>
      </w:pPr>
      <w:r>
        <w:rPr>
          <w:b/>
          <w:color w:val="231F20"/>
          <w:sz w:val="20"/>
        </w:rPr>
        <w:t>Avant de raccorder cet équipement électroménager au secteur, vous devez vérifier que le circuit électrique est conforme à la NF C 15-100 (Annexe n°9).</w:t>
      </w:r>
    </w:p>
    <w:p w:rsidR="005F41E5" w:rsidRDefault="005F41E5" w:rsidP="005F41E5">
      <w:pPr>
        <w:spacing w:line="384" w:lineRule="auto"/>
        <w:ind w:left="745" w:right="3579"/>
        <w:rPr>
          <w:b/>
          <w:sz w:val="20"/>
        </w:rPr>
      </w:pPr>
      <w:r>
        <w:rPr>
          <w:b/>
          <w:color w:val="231F20"/>
          <w:sz w:val="20"/>
        </w:rPr>
        <w:t>Le schéma partiel de l’installation se trouve en Annexe n°10. Question 2.3.1</w:t>
      </w:r>
    </w:p>
    <w:p w:rsidR="005F41E5" w:rsidRDefault="005F41E5" w:rsidP="005F41E5">
      <w:pPr>
        <w:pStyle w:val="Corpsdetexte"/>
        <w:spacing w:before="7"/>
        <w:ind w:left="745" w:right="537"/>
      </w:pPr>
      <w:r>
        <w:rPr>
          <w:noProof/>
          <w:lang w:eastAsia="fr-FR"/>
        </w:rPr>
        <mc:AlternateContent>
          <mc:Choice Requires="wpg">
            <w:drawing>
              <wp:anchor distT="0" distB="0" distL="0" distR="0" simplePos="0" relativeHeight="251730432" behindDoc="0" locked="0" layoutInCell="1" allowOverlap="1">
                <wp:simplePos x="0" y="0"/>
                <wp:positionH relativeFrom="page">
                  <wp:posOffset>787400</wp:posOffset>
                </wp:positionH>
                <wp:positionV relativeFrom="paragraph">
                  <wp:posOffset>236220</wp:posOffset>
                </wp:positionV>
                <wp:extent cx="6305550" cy="559435"/>
                <wp:effectExtent l="0" t="0" r="19050" b="12065"/>
                <wp:wrapTopAndBottom/>
                <wp:docPr id="78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559435"/>
                          <a:chOff x="1240" y="372"/>
                          <a:chExt cx="9930" cy="881"/>
                        </a:xfrm>
                      </wpg:grpSpPr>
                      <wps:wsp>
                        <wps:cNvPr id="783" name="Line 349"/>
                        <wps:cNvCnPr/>
                        <wps:spPr bwMode="auto">
                          <a:xfrm>
                            <a:off x="1250" y="382"/>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784" name="Line 348"/>
                        <wps:cNvCnPr/>
                        <wps:spPr bwMode="auto">
                          <a:xfrm>
                            <a:off x="1245" y="377"/>
                            <a:ext cx="0" cy="87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785" name="Line 347"/>
                        <wps:cNvCnPr/>
                        <wps:spPr bwMode="auto">
                          <a:xfrm>
                            <a:off x="1250" y="1243"/>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786" name="Line 346"/>
                        <wps:cNvCnPr/>
                        <wps:spPr bwMode="auto">
                          <a:xfrm>
                            <a:off x="11165" y="377"/>
                            <a:ext cx="0" cy="87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5" o:spid="_x0000_s1026" style="position:absolute;margin-left:62pt;margin-top:18.6pt;width:496.5pt;height:44.05pt;z-index:251730432;mso-wrap-distance-left:0;mso-wrap-distance-right:0;mso-position-horizontal-relative:page" coordorigin="1240,372" coordsize="993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pk4QIAAJ4MAAAOAAAAZHJzL2Uyb0RvYy54bWzsV11vmzAUfZ+0/2DxnvIZAqikmkLSl26r&#10;1O0HOGA+NLCR7YZU0/77rg1mTfawqp22SesL2Fz7+t5zzr1xLq+OXYsOhIuG0dRyLxwLEZqzoqFV&#10;an3+tFtEFhIS0wK3jJLUeiDCulq/fXM59AnxWM3agnAETqhIhj61ain7xLZFXpMOiwvWEwrGkvEO&#10;S5jyyi44HsB719qe44T2wHjRc5YTIeBrNhqttfZfliSXH8tSEIna1ILYpH5y/dyrp72+xEnFcV83&#10;+RQGfkYUHW4oHDq7yrDE6J43P7nqmpwzwUp5kbPOZmXZ5ETnANm4zlk215zd9zqXKhmqfoYJoD3D&#10;6dlu8w+HW46aIrVWkWchijsgSZ+L/GCp4Bn6KoFV17y/62/5mCMMb1j+RYDZPrereTUuRvvhPSvA&#10;Ib6XTMNzLHmnXEDi6KhZeJhZIEeJcvgY+s5yuQSycrAtl3Hg6zhwktfApdrmegGYweqvvJHBvN5O&#10;u+PYn7ZGkauMNk7GU3WkU2QqLRCc+IGpeBmmdzXuiaZKKLRmTH2D6U1DCUAaj5DqRRt6yzXAIhEA&#10;7S/Rcj2FikobqIKNODGQxbHrjnhpRc8p46TnQl4T1iE1SK0WotBE4MONkCM6ZolySNmuaVvtu6Vo&#10;ADKcKNAbBGubQhnVMsGr/abl6IChrDzf3Xnm3JNlIF9aaGc1wcV2GkvctOMY4mzplAeEYzLSdfM1&#10;duJttI2CReCF20XgZNni3W4TLMKdu1pmfrbZZO43FZobJHVTFISq6EwNu8HT+Jy6yVh9cxXPMNin&#10;3rWaAHTz1kGDrkYCR1HtWfGgedXfQWJ/TGvBmdaiF2kNqn8ssdWp1kx1rU6r63dILXZepWaEbCRm&#10;3v+W1EAb40/F1Na0RlQdQO97dluDtu6fau21rxk5/M99LTwTW/iSvua64V9obOFrYzNKNg3NvJ/Y&#10;2PTtDS7Bett0YVe37MdzGD/+W7H+DgAA//8DAFBLAwQUAAYACAAAACEAzcXPR+AAAAALAQAADwAA&#10;AGRycy9kb3ducmV2LnhtbEyPzU7DMBCE70i8g7VI3KjzQykKcaqqAk4VEi0S4raNt0nUeB3FbpK+&#10;Pc4JjrMzmv0mX0+mFQP1rrGsIF5EIIhLqxuuFHwd3h6eQTiPrLG1TAqu5GBd3N7kmGk78icNe1+J&#10;UMIuQwW1910mpStrMugWtiMO3sn2Bn2QfSV1j2MoN61MouhJGmw4fKixo21N5Xl/MQreRxw3afw6&#10;7M6n7fXnsPz43sWk1P3dtHkB4Wnyf2GY8QM6FIHpaC+snWiDTh7DFq8gXSUg5kAcr8LlOFvLFGSR&#10;y/8bil8AAAD//wMAUEsBAi0AFAAGAAgAAAAhALaDOJL+AAAA4QEAABMAAAAAAAAAAAAAAAAAAAAA&#10;AFtDb250ZW50X1R5cGVzXS54bWxQSwECLQAUAAYACAAAACEAOP0h/9YAAACUAQAACwAAAAAAAAAA&#10;AAAAAAAvAQAAX3JlbHMvLnJlbHNQSwECLQAUAAYACAAAACEAoV3KZOECAACeDAAADgAAAAAAAAAA&#10;AAAAAAAuAgAAZHJzL2Uyb0RvYy54bWxQSwECLQAUAAYACAAAACEAzcXPR+AAAAALAQAADwAAAAAA&#10;AAAAAAAAAAA7BQAAZHJzL2Rvd25yZXYueG1sUEsFBgAAAAAEAAQA8wAAAEgGAAAAAA==&#10;">
                <v:line id="Line 349" o:spid="_x0000_s1027" style="position:absolute;visibility:visible;mso-wrap-style:square" from="1250,382" to="1116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M+8UAAADcAAAADwAAAGRycy9kb3ducmV2LnhtbESPQWsCMRSE74L/IbxCb5qtLbpsjSLF&#10;QqGn6iI9PjbP7OLmZZtEd9tf3wiCx2FmvmGW68G24kI+NI4VPE0zEMSV0w0bBeX+fZKDCBFZY+uY&#10;FPxSgPVqPFpioV3PX3TZRSMShEOBCuoYu0LKUNVkMUxdR5y8o/MWY5LeSO2xT3DbylmWzaXFhtNC&#10;jR291VSddmer4PNn/n322M1eGtOaxbYv/w75VqnHh2HzCiLSEO/hW/tDK1jkz3A9k4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eM+8UAAADcAAAADwAAAAAAAAAA&#10;AAAAAAChAgAAZHJzL2Rvd25yZXYueG1sUEsFBgAAAAAEAAQA+QAAAJMDAAAAAA==&#10;" strokecolor="#231f20" strokeweight=".169mm"/>
                <v:line id="Line 348" o:spid="_x0000_s1028" style="position:absolute;visibility:visible;mso-wrap-style:square" from="1245,377" to="1245,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W6nsQAAADcAAAADwAAAGRycy9kb3ducmV2LnhtbESPQWvCQBSE74X+h+UVvNWNIlFSV1FB&#10;4q00Snt9zb4modm3Ifs08d93C4Ueh5n5hllvR9eqG/Wh8WxgNk1AEZfeNlwZuJyPzytQQZAttp7J&#10;wJ0CbDePD2vMrB/4jW6FVCpCOGRooBbpMq1DWZPDMPUdcfS+fO9QouwrbXscIty1ep4kqXbYcFyo&#10;saNDTeV3cXUGdt1net379hLkdfYuefmxzC0bM3kady+ghEb5D/+1T9bAcrWA3zPxCO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bqexAAAANwAAAAPAAAAAAAAAAAA&#10;AAAAAKECAABkcnMvZG93bnJldi54bWxQSwUGAAAAAAQABAD5AAAAkgMAAAAA&#10;" strokecolor="#231f20" strokeweight=".16917mm"/>
                <v:line id="Line 347" o:spid="_x0000_s1029" style="position:absolute;visibility:visible;mso-wrap-style:square" from="1250,1243" to="11161,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xFMUAAADcAAAADwAAAGRycy9kb3ducmV2LnhtbESPQWsCMRSE74L/IbxCb5qttLpsjSLF&#10;QqGn6iI9PjbP7OLmZZtEd9tf3wiCx2FmvmGW68G24kI+NI4VPE0zEMSV0w0bBeX+fZKDCBFZY+uY&#10;FPxSgPVqPFpioV3PX3TZRSMShEOBCuoYu0LKUNVkMUxdR5y8o/MWY5LeSO2xT3DbylmWzaXFhtNC&#10;jR291VSddmer4PNn/n322M2eG9OaxbYv/w75VqnHh2HzCiLSEO/hW/tDK1jkL3A9k4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KxFMUAAADcAAAADwAAAAAAAAAA&#10;AAAAAAChAgAAZHJzL2Rvd25yZXYueG1sUEsFBgAAAAAEAAQA+QAAAJMDAAAAAA==&#10;" strokecolor="#231f20" strokeweight=".169mm"/>
                <v:line id="Line 346" o:spid="_x0000_s1030" style="position:absolute;visibility:visible;mso-wrap-style:square" from="11165,377" to="11165,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bMMAAADcAAAADwAAAGRycy9kb3ducmV2LnhtbESPQYvCMBSE78L+h/AEb5rqwZVqFHEV&#10;15NY+wMezdu2a/JSmli7/94sCB6HmfmGWW16a0RHra8dK5hOEhDEhdM1lwry62G8AOEDskbjmBT8&#10;kYfN+mOwwlS7B1+oy0IpIoR9igqqEJpUSl9UZNFPXEMcvR/XWgxRtqXULT4i3Bo5S5K5tFhzXKiw&#10;oV1FxS27WwVmv3P78+yaH+xX4br8bo6/J6PUaNhvlyAC9eEdfrW/tYLPxRz+z8Qj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Gf2zDAAAA3AAAAA8AAAAAAAAAAAAA&#10;AAAAoQIAAGRycy9kb3ducmV2LnhtbFBLBQYAAAAABAAEAPkAAACRAwAAAAA=&#10;" strokecolor="#231f20" strokeweight=".48pt"/>
                <w10:wrap type="topAndBottom" anchorx="page"/>
              </v:group>
            </w:pict>
          </mc:Fallback>
        </mc:AlternateContent>
      </w:r>
      <w:r>
        <w:rPr>
          <w:color w:val="231F20"/>
        </w:rPr>
        <w:t>Expliquer si le lave-vaisselle doit être branché sur un circuit spécialisé.</w: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2.3.2</w:t>
      </w:r>
    </w:p>
    <w:p w:rsidR="005F41E5" w:rsidRDefault="005F41E5" w:rsidP="005F41E5">
      <w:pPr>
        <w:pStyle w:val="Corpsdetexte"/>
        <w:rPr>
          <w:b/>
        </w:rPr>
      </w:pPr>
    </w:p>
    <w:p w:rsidR="005F41E5" w:rsidRDefault="005F41E5" w:rsidP="005F41E5">
      <w:pPr>
        <w:pStyle w:val="Corpsdetexte"/>
        <w:ind w:left="745" w:right="537"/>
      </w:pPr>
      <w:r>
        <w:rPr>
          <w:color w:val="231F20"/>
        </w:rPr>
        <w:t>Déterminer, d’après la norme, la section des câbles et le calibre du disjoncteur du circuit d’alimentation du</w:t>
      </w:r>
    </w:p>
    <w:p w:rsidR="005F41E5" w:rsidRDefault="005F41E5" w:rsidP="005F41E5">
      <w:pPr>
        <w:pStyle w:val="Corpsdetexte"/>
        <w:ind w:left="745" w:right="537"/>
      </w:pPr>
      <w:r>
        <w:rPr>
          <w:color w:val="231F20"/>
        </w:rPr>
        <w:t>lave-vaisselle.</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31456" behindDoc="0" locked="0" layoutInCell="1" allowOverlap="1">
                <wp:simplePos x="0" y="0"/>
                <wp:positionH relativeFrom="page">
                  <wp:posOffset>787400</wp:posOffset>
                </wp:positionH>
                <wp:positionV relativeFrom="paragraph">
                  <wp:posOffset>144780</wp:posOffset>
                </wp:positionV>
                <wp:extent cx="6305550" cy="560070"/>
                <wp:effectExtent l="0" t="0" r="19050" b="11430"/>
                <wp:wrapTopAndBottom/>
                <wp:docPr id="777"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560070"/>
                          <a:chOff x="1240" y="228"/>
                          <a:chExt cx="9930" cy="882"/>
                        </a:xfrm>
                      </wpg:grpSpPr>
                      <wps:wsp>
                        <wps:cNvPr id="778" name="Line 344"/>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779" name="Line 343"/>
                        <wps:cNvCnPr/>
                        <wps:spPr bwMode="auto">
                          <a:xfrm>
                            <a:off x="1245" y="233"/>
                            <a:ext cx="0" cy="872"/>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780" name="Line 342"/>
                        <wps:cNvCnPr/>
                        <wps:spPr bwMode="auto">
                          <a:xfrm>
                            <a:off x="1250" y="1100"/>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781" name="Line 341"/>
                        <wps:cNvCnPr/>
                        <wps:spPr bwMode="auto">
                          <a:xfrm>
                            <a:off x="11165" y="233"/>
                            <a:ext cx="0" cy="872"/>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0" o:spid="_x0000_s1026" style="position:absolute;margin-left:62pt;margin-top:11.4pt;width:496.5pt;height:44.1pt;z-index:251731456;mso-wrap-distance-left:0;mso-wrap-distance-right:0;mso-position-horizontal-relative:page" coordorigin="1240,228" coordsize="993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Qe2gIAAJ4MAAAOAAAAZHJzL2Uyb0RvYy54bWzsV02PmzAQvVfqf7C4Z8FACKBNVlVI9rJt&#10;I237AxwwHyrYyPaGrKr+947NRzfpodWmanvIhdiMPZ55783g3N4dmxodqJAVZ0sL3zgWoizlWcWK&#10;pfX503YWWkgqwjJSc0aX1jOV1t3q7Zvbro2py0teZ1QgcMJk3LVLq1SqjW1bpiVtiLzhLWVgzLlo&#10;iIKpKOxMkA68N7XtOk5gd1xkreAplRLeJr3RWhn/eU5T9THPJVWoXloQmzJPYZ57/bRXtyQuBGnL&#10;Kh3CIK+IoiEVg0MnVwlRBD2J6idXTZUKLnmublLe2DzPq5SaHCAb7Jxlcy/4U2tyKeKuaCeYANoz&#10;nF7tNv1w2AlUZUtrsVhYiJEGSDLnIs838HRtEcOqe9E+tjvR5wjDB55+kYCefW7X86JfjPbde56B&#10;Q/KkuIHnmItGu4DE0dGw8DyxQI8KpfAy8Jz5fA5kpWCbB46zGGhKS+BSb8MuhIbA6rphz2Babobd&#10;UeQNW8PQ1UabxP2pJtIhMq0PEJz8gam8DNPHkrTUUCU1WhOmIP8e04eKUYDU1yHps2HRmu3EMJMA&#10;7S/Rwq5GRaftDWmPkEURxj1eBqopZRK3Qqp7yhukB0urhigMEeTwIFWPzrhE88L4tqpreE/imqEO&#10;yHBC32yQvK4ybdQ2KYr9uhboQKCsXA9v3fHck2UgX5YZZyUl2WYYK1LV/RjirJn2B3lAOMOor5uv&#10;kRNtwk3oz3w32Mx8J0lm77ZrfxZs8WKeeMl6neBvOjTsx2WVZZTp6MYaxv7v8Tl0k776piqeYLBP&#10;vRs1QbDjrwkadCVjTWBP7J5nz4ZX8x4k9te0Fp1pzbtIa/580JpxYzgy5TlW1+K0uv6E1CLnKrVR&#10;yKPExt//SmohiOCkrRktXNrWMHaGTn/ta9e+Nn1DQ/i0nYgNX9LXMA7+QWMLro3twsZmbm9wCTb9&#10;cLiw61v2yzmMX/6tWH0HAAD//wMAUEsDBBQABgAIAAAAIQDGnPOm3wAAAAsBAAAPAAAAZHJzL2Rv&#10;d25yZXYueG1sTI/NTsMwEITvSLyDtUjcqOPwV4U4VVUBpwqJFgn15sbbJGq8jmI3Sd+eLRe47eyO&#10;ZufLF5NrxYB9aDxpULMEBFLpbUOVhq/t290cRIiGrGk9oYYzBlgU11e5yawf6ROHTawEh1DIjIY6&#10;xi6TMpQ1OhNmvkPi28H3zkSWfSVtb0YOd61Mk+RJOtMQf6hNh6say+Pm5DS8j2Zc3qvXYX08rM67&#10;7ePH91qh1rc30/IFRMQp/pnhUp+rQ8Gd9v5ENoiWdfrALFFDmjLCxaDUM2/2v1MCssjlf4biBwAA&#10;//8DAFBLAQItABQABgAIAAAAIQC2gziS/gAAAOEBAAATAAAAAAAAAAAAAAAAAAAAAABbQ29udGVu&#10;dF9UeXBlc10ueG1sUEsBAi0AFAAGAAgAAAAhADj9If/WAAAAlAEAAAsAAAAAAAAAAAAAAAAALwEA&#10;AF9yZWxzLy5yZWxzUEsBAi0AFAAGAAgAAAAhAMfHVB7aAgAAngwAAA4AAAAAAAAAAAAAAAAALgIA&#10;AGRycy9lMm9Eb2MueG1sUEsBAi0AFAAGAAgAAAAhAMac86bfAAAACwEAAA8AAAAAAAAAAAAAAAAA&#10;NAUAAGRycy9kb3ducmV2LnhtbFBLBQYAAAAABAAEAPMAAABABgAAAAA=&#10;">
                <v:line id="Line 344"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ZurcEAAADcAAAADwAAAGRycy9kb3ducmV2LnhtbERPz2vCMBS+C/4P4QneNFXESmcUGQ4G&#10;nqYiOz6aZ1psXrok2rq/fjkMPH58v9fb3jbiQT7UjhXMphkI4tLpmo2C8+ljsgIRIrLGxjEpeFKA&#10;7WY4WGOhXcdf9DhGI1IIhwIVVDG2hZShrMhimLqWOHFX5y3GBL2R2mOXwm0j51m2lBZrTg0VtvRe&#10;UXk73q2Cw8/y++6xnS9q05h8351/L6u9UuNRv3sDEamPL/G/+1MryPO0Np1JR0B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pm6twQAAANwAAAAPAAAAAAAAAAAAAAAA&#10;AKECAABkcnMvZG93bnJldi54bWxQSwUGAAAAAAQABAD5AAAAjwMAAAAA&#10;" strokecolor="#231f20" strokeweight=".169mm"/>
                <v:line id="Line 343" o:spid="_x0000_s1028" style="position:absolute;visibility:visible;mso-wrap-style:square" from="1245,233" to="1245,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lJ8QAAADcAAAADwAAAGRycy9kb3ducmV2LnhtbESPQWvCQBSE70L/w/IKvenGHhJNXcUW&#10;ir2JGtrra/Y1Cc2+DdkXTf99VxA8DjPzDbPajK5VZ+pD49nAfJaAIi69bbgyUJzepwtQQZAttp7J&#10;wB8F2KwfJivMrb/wgc5HqVSEcMjRQC3S5VqHsiaHYeY74uj9+N6hRNlX2vZ4iXDX6uckSbXDhuNC&#10;jR291VT+HgdnYNt9p8Orb4sg+/mn7MqvbGfZmKfHcfsCSmiUe/jW/rAGsmwJ1zPxCO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WUnxAAAANwAAAAPAAAAAAAAAAAA&#10;AAAAAKECAABkcnMvZG93bnJldi54bWxQSwUGAAAAAAQABAD5AAAAkgMAAAAA&#10;" strokecolor="#231f20" strokeweight=".16917mm"/>
                <v:line id="Line 342" o:spid="_x0000_s1029" style="position:absolute;visibility:visible;mso-wrap-style:square" from="1250,1100" to="11161,1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SjMEAAADcAAAADwAAAGRycy9kb3ducmV2LnhtbERPz2vCMBS+C/4P4Qm7aaoMLZ1RZDgY&#10;7DQtsuOjeabF5qVLou38681h4PHj+73eDrYVN/KhcaxgPstAEFdON2wUlMePaQ4iRGSNrWNS8EcB&#10;tpvxaI2Fdj1/0+0QjUghHApUUMfYFVKGqiaLYeY64sSdnbcYE/RGao99CretXGTZUlpsODXU2NF7&#10;TdXlcLUKvn6XP1eP3eK1Ma1Z7fvyfsr3Sr1Mht0biEhDfIr/3Z9awSpP89OZd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BRKMwQAAANwAAAAPAAAAAAAAAAAAAAAA&#10;AKECAABkcnMvZG93bnJldi54bWxQSwUGAAAAAAQABAD5AAAAjwMAAAAA&#10;" strokecolor="#231f20" strokeweight=".169mm"/>
                <v:line id="Line 341" o:spid="_x0000_s1030" style="position:absolute;visibility:visible;mso-wrap-style:square" from="11165,233" to="11165,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GMMAAADcAAAADwAAAGRycy9kb3ducmV2LnhtbESPQYvCMBSE74L/ITxhb5rqYZVqFHGV&#10;XU9i7Q94NG/brslLaWLt/nsjCB6HmfmGWW16a0RHra8dK5hOEhDEhdM1lwryy2G8AOEDskbjmBT8&#10;k4fNejhYYardnc/UZaEUEcI+RQVVCE0qpS8qsugnriGO3q9rLYYo21LqFu8Rbo2cJcmntFhzXKiw&#10;oV1FxTW7WQVmv3P70+ySH+xX4br8Zr7/jkapj1G/XYII1Id3+NX+0Qrmiyk8z8Qj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v5xj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spacing w:before="11"/>
        <w:rPr>
          <w:sz w:val="9"/>
        </w:rPr>
      </w:pPr>
    </w:p>
    <w:p w:rsidR="005F41E5" w:rsidRDefault="005F41E5" w:rsidP="005F41E5">
      <w:pPr>
        <w:pStyle w:val="Titre5"/>
        <w:spacing w:before="74"/>
      </w:pPr>
      <w:r>
        <w:rPr>
          <w:color w:val="231F20"/>
        </w:rPr>
        <w:t>Question 2.3.3</w:t>
      </w:r>
    </w:p>
    <w:p w:rsidR="005F41E5" w:rsidRDefault="005F41E5" w:rsidP="005F41E5">
      <w:pPr>
        <w:pStyle w:val="Corpsdetexte"/>
        <w:spacing w:before="2"/>
        <w:rPr>
          <w:b/>
        </w:rPr>
      </w:pPr>
    </w:p>
    <w:p w:rsidR="005F41E5" w:rsidRDefault="005F41E5" w:rsidP="005F41E5">
      <w:pPr>
        <w:pStyle w:val="Corpsdetexte"/>
        <w:spacing w:before="1"/>
        <w:ind w:left="745" w:right="537"/>
      </w:pPr>
      <w:r>
        <w:rPr>
          <w:color w:val="231F20"/>
        </w:rPr>
        <w:t>Indiquer la puissance de raccordement du lave-vaisselle.</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32480" behindDoc="0" locked="0" layoutInCell="1" allowOverlap="1">
                <wp:simplePos x="0" y="0"/>
                <wp:positionH relativeFrom="page">
                  <wp:posOffset>787400</wp:posOffset>
                </wp:positionH>
                <wp:positionV relativeFrom="paragraph">
                  <wp:posOffset>144780</wp:posOffset>
                </wp:positionV>
                <wp:extent cx="6305550" cy="559435"/>
                <wp:effectExtent l="0" t="0" r="19050" b="12065"/>
                <wp:wrapTopAndBottom/>
                <wp:docPr id="772"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559435"/>
                          <a:chOff x="1240" y="228"/>
                          <a:chExt cx="9930" cy="881"/>
                        </a:xfrm>
                      </wpg:grpSpPr>
                      <wps:wsp>
                        <wps:cNvPr id="773" name="Line 339"/>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774" name="Line 338"/>
                        <wps:cNvCnPr/>
                        <wps:spPr bwMode="auto">
                          <a:xfrm>
                            <a:off x="1245" y="233"/>
                            <a:ext cx="0" cy="87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775" name="Line 337"/>
                        <wps:cNvCnPr/>
                        <wps:spPr bwMode="auto">
                          <a:xfrm>
                            <a:off x="1250" y="1099"/>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776" name="Line 336"/>
                        <wps:cNvCnPr/>
                        <wps:spPr bwMode="auto">
                          <a:xfrm>
                            <a:off x="11165" y="233"/>
                            <a:ext cx="0" cy="87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62pt;margin-top:11.4pt;width:496.5pt;height:44.05pt;z-index:251732480;mso-wrap-distance-left:0;mso-wrap-distance-right:0;mso-position-horizontal-relative:page" coordorigin="1240,228" coordsize="993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QV5gIAAJ4MAAAOAAAAZHJzL2Uyb0RvYy54bWzsV8lu2zAQvRfoPxC6OxK1WRJiB4WXXNI2&#10;QNoPoCVqQSVSIBXLQdF/75AU3cQ9NE2CtkBzkSgOOXzz5s2YPr84dC3aUyEbzhYOPvMcRFnOi4ZV&#10;C+fzp+0scZAcCCtIyxldOHdUOhfLt2/Oxz6jPq95W1CBwAmT2dgvnHoY+sx1ZV7Tjsgz3lMGxpKL&#10;jgzwKSq3EGQE713r+p4XuyMXRS94TqWE2bUxOkvtvyxpPnwsS0kH1C4cwDbop9DPnXq6y3OSVYL0&#10;dZNPMMgTUHSkYXDo0dWaDATdiuYnV12TCy55OZzlvHN5WTY51TFANNg7ieZS8Ntex1JlY9UfaQJq&#10;T3h6stv8w/5aoKZYOPO57yBGOkiSPhcFQaToGfsqg1WXor/pr4WJEYZXPP8iweye2tV3ZRaj3fie&#10;F+CQ3A5c03MoRadcQODooLNwd8wCPQwoh8k48KIogmTlYIuiNDQ4SJbXkEu1DfshmMHq+4nJYF5v&#10;pt1pGkxbkwQro0syc6pGOiFTYYHg5A9O5fM4valJT3WqpGLryGlgOb1qGAVKU0OpXrRi10ITLDMJ&#10;1P6SLewrVlTYwRS2pSxNMTZ8aUUfQyZZL+RwSXmH1GDhtIBCJ4Lsr+Rg2LFLVF4Y3zZtC/Mkaxka&#10;IRleEuoNkrdNoYzKJkW1W7UC7QmUlR/grW/PfbAM5MsK7aympNhM44E0rRkDzpYpfxAHwJlGpm6+&#10;pl66STZJOAv9eDMLvfV69m67CmfxFs+jdbBerdb4m4KGw6xuioIyhc7WMA4fl8+pm5jqO1bxkQb3&#10;oXetJgBr3xo06Mok0Ihqx4s7nVc9DxL7Y1oLT7SmRaLAgSB/X2thNGktMCVmtWara/6wul5Caqn3&#10;KjUrZCsx+/63pAbaMD8VU1ubv0Rbw16q26PuB/qn4LWvWTn8z30tPhFb/ByxYRz/hcYWvzY2q2Tb&#10;0Oz7kY1N397gEqy3TRd2dcu+/w3j+38rlt8BAAD//wMAUEsDBBQABgAIAAAAIQBdOtcd3wAAAAsB&#10;AAAPAAAAZHJzL2Rvd25yZXYueG1sTI/NTsMwEITvSLyDtUjcqOPwH+JUVQWcKiRaJMTNjbdJ1Hgd&#10;xW6Svj2bE9x2dkez8+XLybViwD40njSoRQICqfS2oUrD1+7t5glEiIasaT2hhjMGWBaXF7nJrB/p&#10;E4dtrASHUMiMhjrGLpMylDU6Exa+Q+LbwffORJZ9JW1vRg53rUyT5EE60xB/qE2H6xrL4/bkNLyP&#10;Zlzdqtdhczyszz+7+4/vjUKtr6+m1QuIiFP8M8Ncn6tDwZ32/kQ2iJZ1escsUUOaMsJsUOqRN/t5&#10;Sp5BFrn8z1D8AgAA//8DAFBLAQItABQABgAIAAAAIQC2gziS/gAAAOEBAAATAAAAAAAAAAAAAAAA&#10;AAAAAABbQ29udGVudF9UeXBlc10ueG1sUEsBAi0AFAAGAAgAAAAhADj9If/WAAAAlAEAAAsAAAAA&#10;AAAAAAAAAAAALwEAAF9yZWxzLy5yZWxzUEsBAi0AFAAGAAgAAAAhAJt5xBXmAgAAngwAAA4AAAAA&#10;AAAAAAAAAAAALgIAAGRycy9lMm9Eb2MueG1sUEsBAi0AFAAGAAgAAAAhAF061x3fAAAACwEAAA8A&#10;AAAAAAAAAAAAAAAAQAUAAGRycy9kb3ducmV2LnhtbFBLBQYAAAAABAAEAPMAAABMBgAAAAA=&#10;">
                <v:line id="Line 339"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83MUAAADcAAAADwAAAGRycy9kb3ducmV2LnhtbESPT2sCMRTE74LfIbyCN83Wiitbo0ix&#10;IHjyD9LjY/OaXbp52SbR3fbTm0LB4zAzv2GW69424kY+1I4VPE8yEMSl0zUbBefT+3gBIkRkjY1j&#10;UvBDAdar4WCJhXYdH+h2jEYkCIcCFVQxtoWUoazIYpi4ljh5n85bjEl6I7XHLsFtI6dZNpcWa04L&#10;Fbb0VlH5dbxaBfvv+cfVYzud1aYx+bY7/14WW6VGT/3mFUSkPj7C/+2dVpDnL/B3Jh0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L83MUAAADcAAAADwAAAAAAAAAA&#10;AAAAAAChAgAAZHJzL2Rvd25yZXYueG1sUEsFBgAAAAAEAAQA+QAAAJMDAAAAAA==&#10;" strokecolor="#231f20" strokeweight=".169mm"/>
                <v:line id="Line 338" o:spid="_x0000_s1028" style="position:absolute;visibility:visible;mso-wrap-style:square" from="1245,233" to="1245,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KucIAAADcAAAADwAAAGRycy9kb3ducmV2LnhtbESPQWvCQBSE7wX/w/IEb3WjiCnRVVQQ&#10;vZVa0esz+0yC2bch+9T477uFQo/DzHzDzJedq9WD2lB5NjAaJqCIc28rLgwcv7fvH6CCIFusPZOB&#10;FwVYLnpvc8ysf/IXPQ5SqAjhkKGBUqTJtA55SQ7D0DfE0bv61qFE2RbatviMcFfrcZJMtcOK40KJ&#10;DW1Kym+HuzOwai7T+9rXxyCfo5Ps8nO6s2zMoN+tZqCEOvkP/7X31kCaTuD3TDwCe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DKucIAAADcAAAADwAAAAAAAAAAAAAA&#10;AAChAgAAZHJzL2Rvd25yZXYueG1sUEsFBgAAAAAEAAQA+QAAAJADAAAAAA==&#10;" strokecolor="#231f20" strokeweight=".16917mm"/>
                <v:line id="Line 337" o:spid="_x0000_s1029" style="position:absolute;visibility:visible;mso-wrap-style:square" from="1250,1099" to="1116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fBM8UAAADcAAAADwAAAGRycy9kb3ducmV2LnhtbESPT2sCMRTE74LfIbyCN81Wqitbo0ix&#10;IHjyD9LjY/OaXbp52SbR3fbTm0LB4zAzv2GW69424kY+1I4VPE8yEMSl0zUbBefT+3gBIkRkjY1j&#10;UvBDAdar4WCJhXYdH+h2jEYkCIcCFVQxtoWUoazIYpi4ljh5n85bjEl6I7XHLsFtI6dZNpcWa04L&#10;Fbb0VlH5dbxaBfvv+cfVYzt9qU1j8m13/r0stkqNnvrNK4hIfXyE/9s7rSDPZ/B3Jh0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fBM8UAAADcAAAADwAAAAAAAAAA&#10;AAAAAAChAgAAZHJzL2Rvd25yZXYueG1sUEsFBgAAAAAEAAQA+QAAAJMDAAAAAA==&#10;" strokecolor="#231f20" strokeweight=".169mm"/>
                <v:line id="Line 336" o:spid="_x0000_s1030" style="position:absolute;visibility:visible;mso-wrap-style:square" from="11165,233" to="11165,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MPS8MAAADcAAAADwAAAGRycy9kb3ducmV2LnhtbESP3YrCMBSE7xd8h3CEvVtTvdClGkX8&#10;YfVKVvsAh+bYVpOT0sRa394IgpfDzHzDzBadNaKlxleOFQwHCQji3OmKCwXZafvzC8IHZI3GMSl4&#10;kIfFvPc1w1S7O/9TewyFiBD2KSooQ6hTKX1ekkU/cDVx9M6usRiibAqpG7xHuDVylCRjabHiuFBi&#10;TauS8uvxZhWYzcptDqNTtrXr3LXZzfxd9kap7363nIII1IVP+N3eaQWTyRheZ+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TD0v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pPr>
    </w:p>
    <w:p w:rsidR="005F41E5" w:rsidRDefault="005F41E5" w:rsidP="005F41E5">
      <w:pPr>
        <w:pStyle w:val="Corpsdetexte"/>
      </w:pPr>
    </w:p>
    <w:p w:rsidR="005F41E5" w:rsidRDefault="005F41E5" w:rsidP="005F41E5">
      <w:pPr>
        <w:rPr>
          <w:sz w:val="20"/>
        </w:rPr>
        <w:sectPr w:rsidR="005F41E5">
          <w:headerReference w:type="default" r:id="rId35"/>
          <w:pgSz w:w="11900" w:h="16840"/>
          <w:pgMar w:top="2500" w:right="480" w:bottom="0" w:left="500" w:header="374" w:footer="0" w:gutter="0"/>
          <w:cols w:space="720"/>
        </w:sectPr>
      </w:pPr>
    </w:p>
    <w:p w:rsidR="005F41E5" w:rsidRDefault="005F41E5" w:rsidP="005F41E5">
      <w:pPr>
        <w:pStyle w:val="Corpsdetexte"/>
        <w:spacing w:before="1"/>
        <w:rPr>
          <w:sz w:val="24"/>
        </w:rPr>
      </w:pPr>
    </w:p>
    <w:p w:rsidR="005F41E5" w:rsidRDefault="005F41E5" w:rsidP="005F41E5">
      <w:pPr>
        <w:pStyle w:val="Titre5"/>
        <w:spacing w:before="74"/>
      </w:pPr>
      <w:r>
        <w:rPr>
          <w:color w:val="231F20"/>
        </w:rPr>
        <w:t>Question 2.3.4</w:t>
      </w:r>
    </w:p>
    <w:p w:rsidR="005F41E5" w:rsidRDefault="005F41E5" w:rsidP="005F41E5">
      <w:pPr>
        <w:pStyle w:val="Corpsdetexte"/>
        <w:rPr>
          <w:b/>
        </w:rPr>
      </w:pPr>
    </w:p>
    <w:p w:rsidR="005F41E5" w:rsidRDefault="005F41E5" w:rsidP="005F41E5">
      <w:pPr>
        <w:pStyle w:val="Corpsdetexte"/>
        <w:ind w:left="745" w:right="537"/>
      </w:pPr>
      <w:r>
        <w:rPr>
          <w:color w:val="231F20"/>
        </w:rPr>
        <w:t>Exprimer puis calculer l’intensité du courant consommé par le lave-vaisselle.</w:t>
      </w:r>
    </w:p>
    <w:p w:rsidR="005F41E5" w:rsidRDefault="005F41E5" w:rsidP="005F41E5">
      <w:pPr>
        <w:pStyle w:val="Corpsdetexte"/>
        <w:spacing w:before="10"/>
        <w:rPr>
          <w:sz w:val="16"/>
        </w:rPr>
      </w:pPr>
      <w:r>
        <w:rPr>
          <w:noProof/>
          <w:lang w:eastAsia="fr-FR"/>
        </w:rPr>
        <mc:AlternateContent>
          <mc:Choice Requires="wpg">
            <w:drawing>
              <wp:anchor distT="0" distB="0" distL="0" distR="0" simplePos="0" relativeHeight="251733504" behindDoc="0" locked="0" layoutInCell="1" allowOverlap="1">
                <wp:simplePos x="0" y="0"/>
                <wp:positionH relativeFrom="page">
                  <wp:posOffset>784860</wp:posOffset>
                </wp:positionH>
                <wp:positionV relativeFrom="paragraph">
                  <wp:posOffset>147955</wp:posOffset>
                </wp:positionV>
                <wp:extent cx="6311900" cy="556260"/>
                <wp:effectExtent l="0" t="0" r="12700" b="15240"/>
                <wp:wrapTopAndBottom/>
                <wp:docPr id="763"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556260"/>
                          <a:chOff x="1236" y="233"/>
                          <a:chExt cx="9940" cy="876"/>
                        </a:xfrm>
                      </wpg:grpSpPr>
                      <wps:wsp>
                        <wps:cNvPr id="764" name="Line 334"/>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65" name="Line 333"/>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66" name="Line 332"/>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67" name="Line 331"/>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68" name="Line 330"/>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69" name="Line 329"/>
                        <wps:cNvCnPr/>
                        <wps:spPr bwMode="auto">
                          <a:xfrm>
                            <a:off x="1245" y="243"/>
                            <a:ext cx="0" cy="86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770" name="Line 328"/>
                        <wps:cNvCnPr/>
                        <wps:spPr bwMode="auto">
                          <a:xfrm>
                            <a:off x="1250" y="1099"/>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71" name="Line 327"/>
                        <wps:cNvCnPr/>
                        <wps:spPr bwMode="auto">
                          <a:xfrm>
                            <a:off x="11165" y="243"/>
                            <a:ext cx="0" cy="86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61.8pt;margin-top:11.65pt;width:497pt;height:43.8pt;z-index:251733504;mso-wrap-distance-left:0;mso-wrap-distance-right:0;mso-position-horizontal-relative:page" coordorigin="1236,233" coordsize="9940,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QcWQMAAEYWAAAOAAAAZHJzL2Uyb0RvYy54bWzsWNtunDAQfa/Uf7B434CBZReUTVXtJS9p&#10;GyntB3jBXFSwkU2yiar+e8fDJdltoqbZqq1aXsBgPMzl+MyMT9/cViW54UoXUiwseuJYhItYJoXI&#10;Ftanj5vJ3CK6YSJhpRR8Yd1xbb05e/3qdFdH3JW5LBOuCAgROtrVCytvmjqybR3nvGL6RNZcwGQq&#10;VcUaeFSZnSi2A+lVabuOE9g7qZJayZhrDW9X7aR1hvLTlMfNhzTVvCHlwgLdGrwqvG7N1T47ZVGm&#10;WJ0XcacGe4EWFSsE/HQQtWINI9eq+E5UVcRKapk2J7GsbJmmRczRBrCGOgfWnCt5XaMtWbTL6sFN&#10;4NoDP71YbPz+5lKRIllYs8CziGAVBAn/Szw3MO7Z1VkEX52r+qq+VK2NMLyQ8WcN0/bhvHnO2o/J&#10;dvdOJiCQXTcS3XObqsqIAMPJLUbhbogCv21IDC8Dj9LQgWDFMDedBm7QhSnOIZZmGXW9wCIw63pe&#10;G8E4X3erw9Dvls5nqL/NovavqGmnmTELAKfvfaqP8+lVzmqOodLGW4NP/d6nF4XgxPP81qX40VJc&#10;KnSwjjS49ofeoq5PO7Pnrdm9y8LWWeinwV4W1Uo351xWxAwWVgkqYBTYzYVuTOzuPzFBEXJTlCW8&#10;Z1EpyA4i4YQBLtCyLBIzaea0yrbLUpEbBnvK9ejG7f+79xlgVyQoLOcsWXfjhhVlO4afl8LIAyNA&#10;nW7UbpovoROu5+u5P/HdYD3xndVq8naz9CfBhs6mK2+1XK7oV6Ma9aO8SBIujHb9Bqb+84LZUUm7&#10;9YYtPLjB3peO/gJl+zsqDaBqo9ciaiuTOwwqvgd8/TagTQ+AhhvDKAdoHIE2As1k05/KEk8xGjBv&#10;myU6RnOPYrQpkDUS+SGjhRS4zmSAnlz61DGS2lAdPRrPf4nUZgdYo8dgjVIoJB4FG+0qhhFqWIdD&#10;2vv/8if0KXu0hlh4af4coTaWaiJ7KoNCtf4Qam54DKu5PlR+JoP6XSvU9wR9FxQgaf7arsAZu4K+&#10;5+i7gf7+V3UFMwDBHtSwynopq7ldsUadECGLrRu27OFYrY0t6AwK9j2wzY7hNUihf4DYxuOO4TCl&#10;J7T+/kxiw1M2OKzEZd3BqjkNffgM44fHv2ffAAAA//8DAFBLAwQUAAYACAAAACEAGqyxsuAAAAAL&#10;AQAADwAAAGRycy9kb3ducmV2LnhtbEyPQUvDQBCF74L/YRnBm91sglVjNqUU9VSEtoJ42ybTJDQ7&#10;G7LbJP33Tk56mzfzePO9bDXZVgzY+8aRBrWIQCAVrmyo0vB1eH94BuGDodK0jlDDFT2s8tubzKSl&#10;G2mHwz5UgkPIp0ZDHUKXSumLGq3xC9ch8e3kemsCy76SZW9GDretjKNoKa1piD/UpsNNjcV5f7Ea&#10;PkYzrhP1NmzPp8315/D4+b1VqPX93bR+BRFwCn9mmPEZHXJmOroLlV60rONkyVYNcZKAmA1KPfHm&#10;OE/RC8g8k/875L8AAAD//wMAUEsBAi0AFAAGAAgAAAAhALaDOJL+AAAA4QEAABMAAAAAAAAAAAAA&#10;AAAAAAAAAFtDb250ZW50X1R5cGVzXS54bWxQSwECLQAUAAYACAAAACEAOP0h/9YAAACUAQAACwAA&#10;AAAAAAAAAAAAAAAvAQAAX3JlbHMvLnJlbHNQSwECLQAUAAYACAAAACEApYWEHFkDAABGFgAADgAA&#10;AAAAAAAAAAAAAAAuAgAAZHJzL2Uyb0RvYy54bWxQSwECLQAUAAYACAAAACEAGqyxsuAAAAALAQAA&#10;DwAAAAAAAAAAAAAAAACzBQAAZHJzL2Rvd25yZXYueG1sUEsFBgAAAAAEAAQA8wAAAMAGAAAAAA==&#10;">
                <v:line id="Line 334" o:spid="_x0000_s1027"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SiesQAAADcAAAADwAAAGRycy9kb3ducmV2LnhtbESPwWrDMBBE74X8g9hAb40cU9LiRgnB&#10;iWlzKkn8AYu1td1IK2Mptvv3VaDQ4zAzb5j1drJGDNT71rGC5SIBQVw53XKtoLwUT68gfEDWaByT&#10;gh/ysN3MHtaYaTfyiYZzqEWEsM9QQRNCl0npq4Ys+oXriKP35XqLIcq+lrrHMcKtkWmSrKTFluNC&#10;gx3lDVXX880qMIfcHT7TS1nYfeWG8mbev49Gqcf5tHsDEWgK/+G/9odW8LJ6hv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KJ6xAAAANwAAAAPAAAAAAAAAAAA&#10;AAAAAKECAABkcnMvZG93bnJldi54bWxQSwUGAAAAAAQABAD5AAAAkgMAAAAA&#10;" strokecolor="#231f20" strokeweight=".48pt"/>
                <v:line id="Line 333" o:spid="_x0000_s1028"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gH4cQAAADcAAAADwAAAGRycy9kb3ducmV2LnhtbESPwWrDMBBE74X8g9hAb40cQ9PiRgnB&#10;iWlzKkn8AYu1td1IK2Mptvv3VaDQ4zAzb5j1drJGDNT71rGC5SIBQVw53XKtoLwUT68gfEDWaByT&#10;gh/ysN3MHtaYaTfyiYZzqEWEsM9QQRNCl0npq4Ys+oXriKP35XqLIcq+lrrHMcKtkWmSrKTFluNC&#10;gx3lDVXX880qMIfcHT7TS1nYfeWG8mbev49Gqcf5tHsDEWgK/+G/9odW8LJ6hv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AfhxAAAANwAAAAPAAAAAAAAAAAA&#10;AAAAAKECAABkcnMvZG93bnJldi54bWxQSwUGAAAAAAQABAD5AAAAkgMAAAAA&#10;" strokecolor="#231f20" strokeweight=".48pt"/>
                <v:line id="Line 332" o:spid="_x0000_s1029"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ZlsMAAADcAAAADwAAAGRycy9kb3ducmV2LnhtbESP3YrCMBSE74V9h3AW9k7T9aJKNcri&#10;D65XovYBDs2xrSYnpYm1+/YbQfBymJlvmPmyt0Z01PrasYLvUQKCuHC65lJBft4OpyB8QNZoHJOC&#10;P/KwXHwM5php9+AjdadQighhn6GCKoQmk9IXFVn0I9cQR+/iWoshyraUusVHhFsjx0mSSos1x4UK&#10;G1pVVNxOd6vAbFZucxif861dF67L72Z33Rulvj77nxmIQH14h1/tX61gkqbwPBOP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KmZbDAAAA3AAAAA8AAAAAAAAAAAAA&#10;AAAAoQIAAGRycy9kb3ducmV2LnhtbFBLBQYAAAAABAAEAPkAAACRAwAAAAA=&#10;" strokecolor="#231f20" strokeweight=".48pt"/>
                <v:line id="Line 331" o:spid="_x0000_s1030"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Y8DcMAAADcAAAADwAAAGRycy9kb3ducmV2LnhtbESP3YrCMBSE7xd8h3CEvVtTvdClGkX8&#10;YfVKVvsAh+bYVpOT0sRa394IgpfDzHzDzBadNaKlxleOFQwHCQji3OmKCwXZafvzC8IHZI3GMSl4&#10;kIfFvPc1w1S7O/9TewyFiBD2KSooQ6hTKX1ekkU/cDVx9M6usRiibAqpG7xHuDVylCRjabHiuFBi&#10;TauS8uvxZhWYzcptDqNTtrXr3LXZzfxd9kap7363nIII1IVP+N3eaQWT8QReZ+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GPA3DAAAA3AAAAA8AAAAAAAAAAAAA&#10;AAAAoQIAAGRycy9kb3ducmV2LnhtbFBLBQYAAAAABAAEAPkAAACRAwAAAAA=&#10;" strokecolor="#231f20" strokeweight=".48pt"/>
                <v:line id="Line 330" o:spid="_x0000_s1031"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of78AAADcAAAADwAAAGRycy9kb3ducmV2LnhtbERPy4rCMBTdC/5DuIK7MdWFDtUo4gOd&#10;laj9gEtzbavJTWlirX8/WQguD+e9WHXWiJYaXzlWMB4lIIhzpysuFGTX/c8vCB+QNRrHpOBNHlbL&#10;fm+BqXYvPlN7CYWIIexTVFCGUKdS+rwki37kauLI3VxjMUTYFFI3+Irh1shJkkylxYpjQ4k1bUrK&#10;H5enVWB2G7c7Ta7Z3m5z12ZPc7j/GaWGg249BxGoC1/xx33UCmbTuDaeiUdAL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mof78AAADcAAAADwAAAAAAAAAAAAAAAACh&#10;AgAAZHJzL2Rvd25yZXYueG1sUEsFBgAAAAAEAAQA+QAAAI0DAAAAAA==&#10;" strokecolor="#231f20" strokeweight=".48pt"/>
                <v:line id="Line 329" o:spid="_x0000_s1032" style="position:absolute;visibility:visible;mso-wrap-style:square" from="1245,243" to="1245,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z+sMAAADcAAAADwAAAGRycy9kb3ducmV2LnhtbESPQWvCQBSE7wX/w/KE3upGD7GmrmIL&#10;Ym+iBr2+Zl+T0OzbkH1q/PeuIPQ4zMw3zHzZu0ZdqAu1ZwPjUQKKuPC25tJAfli/vYMKgmyx8UwG&#10;bhRguRi8zDGz/so7uuylVBHCIUMDlUibaR2KihyGkW+Jo/frO4cSZVdq2+E1wl2jJ0mSaoc1x4UK&#10;W/qqqPjbn52BVfuTnj99kwfZjo+yKU7TjWVjXof96gOUUC//4Wf72xqYpjN4nIlHQC/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48/rDAAAA3AAAAA8AAAAAAAAAAAAA&#10;AAAAoQIAAGRycy9kb3ducmV2LnhtbFBLBQYAAAAABAAEAPkAAACRAwAAAAA=&#10;" strokecolor="#231f20" strokeweight=".16917mm"/>
                <v:line id="Line 328" o:spid="_x0000_s1033" style="position:absolute;visibility:visible;mso-wrap-style:square" from="1250,1099" to="1116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ypMAAAADcAAAADwAAAGRycy9kb3ducmV2LnhtbERPS27CMBDdV+IO1iCxKw4sShVwIsRH&#10;pSsE5ACjeEgC9jiKTQi3x4tKXT69/yofrBE9db5xrGA2TUAQl043XCkoLvvPbxA+IGs0jknBizzk&#10;2ehjhal2Tz5Rfw6ViCHsU1RQh9CmUvqyJot+6lriyF1dZzFE2FVSd/iM4dbIeZJ8SYsNx4YaW9rU&#10;VN7PD6vA7DZud5xfir3dlq4vHubn9muUmoyH9RJEoCH8i//cB61gsYjz45l4BGT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02MqTAAAAA3AAAAA8AAAAAAAAAAAAAAAAA&#10;oQIAAGRycy9kb3ducmV2LnhtbFBLBQYAAAAABAAEAPkAAACOAwAAAAA=&#10;" strokecolor="#231f20" strokeweight=".48pt"/>
                <v:line id="Line 327" o:spid="_x0000_s1034" style="position:absolute;visibility:visible;mso-wrap-style:square" from="11165,243" to="11165,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XP8MAAADcAAAADwAAAGRycy9kb3ducmV2LnhtbESP3YrCMBSE7xd8h3AE79ZUL3SpRhF/&#10;0L2S1T7AoTm21eSkNLHWt98IgpfDzHzDzJedNaKlxleOFYyGCQji3OmKCwXZeff9A8IHZI3GMSl4&#10;koflovc1x1S7B/9RewqFiBD2KSooQ6hTKX1ekkU/dDVx9C6usRiibAqpG3xEuDVynCQTabHiuFBi&#10;TeuS8tvpbhWY7dptj+NztrOb3LXZ3eyvv0apQb9bzUAE6sIn/G4ftILpdASv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6lz/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2.3.5</w:t>
      </w:r>
    </w:p>
    <w:p w:rsidR="005F41E5" w:rsidRDefault="005F41E5" w:rsidP="005F41E5">
      <w:pPr>
        <w:pStyle w:val="Corpsdetexte"/>
        <w:rPr>
          <w:b/>
        </w:rPr>
      </w:pPr>
    </w:p>
    <w:p w:rsidR="005F41E5" w:rsidRDefault="005F41E5" w:rsidP="005F41E5">
      <w:pPr>
        <w:pStyle w:val="Corpsdetexte"/>
        <w:ind w:left="745" w:right="537"/>
      </w:pPr>
      <w:r>
        <w:rPr>
          <w:color w:val="231F20"/>
        </w:rPr>
        <w:t>Comparer le schéma électrique du coin cuisine avec les réponses des questions précédentes</w:t>
      </w:r>
    </w:p>
    <w:p w:rsidR="005F41E5" w:rsidRDefault="005F41E5" w:rsidP="005F41E5">
      <w:pPr>
        <w:pStyle w:val="Corpsdetexte"/>
        <w:spacing w:before="3"/>
      </w:pPr>
    </w:p>
    <w:tbl>
      <w:tblPr>
        <w:tblStyle w:val="TableNormal"/>
        <w:tblpPr w:leftFromText="141" w:rightFromText="141" w:vertAnchor="text" w:tblpY="1"/>
        <w:tblOverlap w:val="never"/>
        <w:tblW w:w="0" w:type="auto"/>
        <w:tblInd w:w="7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042"/>
        <w:gridCol w:w="3476"/>
        <w:gridCol w:w="3333"/>
      </w:tblGrid>
      <w:tr w:rsidR="005F41E5" w:rsidTr="005F41E5">
        <w:trPr>
          <w:trHeight w:hRule="exact" w:val="700"/>
        </w:trPr>
        <w:tc>
          <w:tcPr>
            <w:tcW w:w="3042" w:type="dxa"/>
            <w:tcBorders>
              <w:top w:val="nil"/>
              <w:left w:val="nil"/>
            </w:tcBorders>
          </w:tcPr>
          <w:p w:rsidR="005F41E5" w:rsidRDefault="005F41E5" w:rsidP="00023A80"/>
        </w:tc>
        <w:tc>
          <w:tcPr>
            <w:tcW w:w="3476" w:type="dxa"/>
          </w:tcPr>
          <w:p w:rsidR="005F41E5" w:rsidRDefault="005F41E5" w:rsidP="00023A80">
            <w:pPr>
              <w:pStyle w:val="TableParagraph"/>
              <w:spacing w:before="0"/>
              <w:ind w:left="703" w:right="479"/>
              <w:jc w:val="center"/>
              <w:rPr>
                <w:rFonts w:ascii="Arial" w:hAnsi="Arial"/>
                <w:sz w:val="20"/>
              </w:rPr>
            </w:pPr>
            <w:r>
              <w:rPr>
                <w:rFonts w:ascii="Arial" w:hAnsi="Arial"/>
                <w:color w:val="231F20"/>
                <w:sz w:val="20"/>
              </w:rPr>
              <w:t>Informations relevées sur le schéma du tableau électrique</w:t>
            </w:r>
          </w:p>
        </w:tc>
        <w:tc>
          <w:tcPr>
            <w:tcW w:w="3333" w:type="dxa"/>
          </w:tcPr>
          <w:p w:rsidR="005F41E5" w:rsidRDefault="005F41E5" w:rsidP="00023A80">
            <w:pPr>
              <w:pStyle w:val="TableParagraph"/>
              <w:spacing w:before="0"/>
              <w:ind w:left="883" w:right="199" w:hanging="152"/>
              <w:rPr>
                <w:rFonts w:ascii="Arial" w:hAnsi="Arial"/>
                <w:sz w:val="20"/>
              </w:rPr>
            </w:pPr>
            <w:r>
              <w:rPr>
                <w:rFonts w:ascii="Arial" w:hAnsi="Arial"/>
                <w:color w:val="231F20"/>
                <w:sz w:val="20"/>
              </w:rPr>
              <w:t>Synthèse des réponses des questions 2.3.1,</w:t>
            </w:r>
          </w:p>
          <w:p w:rsidR="005F41E5" w:rsidRDefault="005F41E5" w:rsidP="00023A80">
            <w:pPr>
              <w:pStyle w:val="TableParagraph"/>
              <w:spacing w:before="0"/>
              <w:ind w:left="1192" w:right="199"/>
              <w:rPr>
                <w:rFonts w:ascii="Arial"/>
                <w:sz w:val="20"/>
              </w:rPr>
            </w:pPr>
            <w:r>
              <w:rPr>
                <w:rFonts w:ascii="Arial"/>
                <w:color w:val="231F20"/>
                <w:sz w:val="20"/>
              </w:rPr>
              <w:t>2.3.2 et 2.3.4</w:t>
            </w:r>
          </w:p>
        </w:tc>
      </w:tr>
      <w:tr w:rsidR="005F41E5" w:rsidTr="005F41E5">
        <w:trPr>
          <w:trHeight w:hRule="exact" w:val="576"/>
        </w:trPr>
        <w:tc>
          <w:tcPr>
            <w:tcW w:w="3042" w:type="dxa"/>
          </w:tcPr>
          <w:p w:rsidR="005F41E5" w:rsidRDefault="005F41E5" w:rsidP="00023A80">
            <w:pPr>
              <w:pStyle w:val="TableParagraph"/>
              <w:spacing w:before="165"/>
              <w:ind w:left="734" w:right="509"/>
              <w:jc w:val="center"/>
              <w:rPr>
                <w:rFonts w:ascii="Arial" w:hAnsi="Arial"/>
                <w:sz w:val="20"/>
              </w:rPr>
            </w:pPr>
            <w:r>
              <w:rPr>
                <w:rFonts w:ascii="Arial" w:hAnsi="Arial"/>
                <w:color w:val="231F20"/>
                <w:sz w:val="20"/>
              </w:rPr>
              <w:t>Circuit spécialisé ?</w:t>
            </w:r>
          </w:p>
        </w:tc>
        <w:tc>
          <w:tcPr>
            <w:tcW w:w="3476" w:type="dxa"/>
          </w:tcPr>
          <w:p w:rsidR="005F41E5" w:rsidRDefault="005F41E5" w:rsidP="00023A80"/>
        </w:tc>
        <w:tc>
          <w:tcPr>
            <w:tcW w:w="3333" w:type="dxa"/>
          </w:tcPr>
          <w:p w:rsidR="005F41E5" w:rsidRDefault="005F41E5" w:rsidP="00023A80"/>
        </w:tc>
      </w:tr>
      <w:tr w:rsidR="005F41E5" w:rsidTr="005F41E5">
        <w:trPr>
          <w:trHeight w:hRule="exact" w:val="578"/>
        </w:trPr>
        <w:tc>
          <w:tcPr>
            <w:tcW w:w="3042" w:type="dxa"/>
          </w:tcPr>
          <w:p w:rsidR="005F41E5" w:rsidRDefault="005F41E5" w:rsidP="00023A80">
            <w:pPr>
              <w:pStyle w:val="TableParagraph"/>
              <w:spacing w:before="167"/>
              <w:ind w:left="737" w:right="508"/>
              <w:jc w:val="center"/>
              <w:rPr>
                <w:rFonts w:ascii="Arial" w:hAnsi="Arial"/>
                <w:sz w:val="20"/>
              </w:rPr>
            </w:pPr>
            <w:r>
              <w:rPr>
                <w:rFonts w:ascii="Arial" w:hAnsi="Arial"/>
                <w:color w:val="231F20"/>
                <w:sz w:val="20"/>
              </w:rPr>
              <w:t>Section en mm²</w:t>
            </w:r>
          </w:p>
        </w:tc>
        <w:tc>
          <w:tcPr>
            <w:tcW w:w="3476" w:type="dxa"/>
          </w:tcPr>
          <w:p w:rsidR="005F41E5" w:rsidRDefault="005F41E5" w:rsidP="00023A80"/>
        </w:tc>
        <w:tc>
          <w:tcPr>
            <w:tcW w:w="3333" w:type="dxa"/>
          </w:tcPr>
          <w:p w:rsidR="005F41E5" w:rsidRDefault="005F41E5" w:rsidP="00023A80"/>
        </w:tc>
      </w:tr>
      <w:tr w:rsidR="005F41E5" w:rsidTr="005F41E5">
        <w:trPr>
          <w:trHeight w:hRule="exact" w:val="576"/>
        </w:trPr>
        <w:tc>
          <w:tcPr>
            <w:tcW w:w="3042" w:type="dxa"/>
          </w:tcPr>
          <w:p w:rsidR="005F41E5" w:rsidRDefault="005F41E5" w:rsidP="00023A80">
            <w:pPr>
              <w:pStyle w:val="TableParagraph"/>
              <w:spacing w:before="50"/>
              <w:ind w:left="1146" w:right="47" w:firstLine="28"/>
              <w:rPr>
                <w:rFonts w:ascii="Arial"/>
                <w:sz w:val="20"/>
              </w:rPr>
            </w:pPr>
            <w:r>
              <w:rPr>
                <w:rFonts w:ascii="Arial"/>
                <w:color w:val="231F20"/>
                <w:sz w:val="20"/>
              </w:rPr>
              <w:t xml:space="preserve">Calibre du </w:t>
            </w:r>
            <w:r>
              <w:rPr>
                <w:rFonts w:ascii="Arial"/>
                <w:color w:val="231F20"/>
                <w:w w:val="95"/>
                <w:sz w:val="20"/>
              </w:rPr>
              <w:t>disjoncteur</w:t>
            </w:r>
          </w:p>
        </w:tc>
        <w:tc>
          <w:tcPr>
            <w:tcW w:w="3476" w:type="dxa"/>
          </w:tcPr>
          <w:p w:rsidR="005F41E5" w:rsidRDefault="005F41E5" w:rsidP="00023A80"/>
        </w:tc>
        <w:tc>
          <w:tcPr>
            <w:tcW w:w="3333" w:type="dxa"/>
          </w:tcPr>
          <w:p w:rsidR="005F41E5" w:rsidRDefault="005F41E5" w:rsidP="00023A80"/>
        </w:tc>
      </w:tr>
      <w:tr w:rsidR="005F41E5" w:rsidTr="005F41E5">
        <w:trPr>
          <w:trHeight w:hRule="exact" w:val="578"/>
        </w:trPr>
        <w:tc>
          <w:tcPr>
            <w:tcW w:w="3042" w:type="dxa"/>
          </w:tcPr>
          <w:p w:rsidR="005F41E5" w:rsidRDefault="005F41E5" w:rsidP="00023A80">
            <w:pPr>
              <w:pStyle w:val="TableParagraph"/>
              <w:spacing w:before="165"/>
              <w:ind w:left="737" w:right="509"/>
              <w:jc w:val="center"/>
              <w:rPr>
                <w:rFonts w:ascii="Arial" w:hAnsi="Arial"/>
                <w:sz w:val="20"/>
              </w:rPr>
            </w:pPr>
            <w:r>
              <w:rPr>
                <w:rFonts w:ascii="Arial" w:hAnsi="Arial"/>
                <w:color w:val="231F20"/>
                <w:sz w:val="20"/>
              </w:rPr>
              <w:t>Courant consommé</w:t>
            </w:r>
          </w:p>
        </w:tc>
        <w:tc>
          <w:tcPr>
            <w:tcW w:w="3476" w:type="dxa"/>
          </w:tcPr>
          <w:p w:rsidR="005F41E5" w:rsidRDefault="005F41E5" w:rsidP="00023A80">
            <w:pPr>
              <w:pStyle w:val="TableParagraph"/>
              <w:spacing w:before="0"/>
              <w:rPr>
                <w:rFonts w:ascii="Arial"/>
                <w:sz w:val="20"/>
              </w:rPr>
            </w:pPr>
          </w:p>
          <w:p w:rsidR="005F41E5" w:rsidRDefault="005F41E5" w:rsidP="00023A80">
            <w:pPr>
              <w:pStyle w:val="TableParagraph"/>
              <w:spacing w:before="5"/>
              <w:rPr>
                <w:rFonts w:ascii="Arial"/>
                <w:sz w:val="29"/>
              </w:rPr>
            </w:pPr>
          </w:p>
        </w:tc>
        <w:tc>
          <w:tcPr>
            <w:tcW w:w="3333" w:type="dxa"/>
          </w:tcPr>
          <w:p w:rsidR="005F41E5" w:rsidRDefault="005F41E5" w:rsidP="00023A80"/>
        </w:tc>
      </w:tr>
    </w:tbl>
    <w:p w:rsidR="005F41E5" w:rsidRDefault="005F41E5" w:rsidP="005F41E5">
      <w:pPr>
        <w:pStyle w:val="Corpsdetexte"/>
        <w:spacing w:before="10"/>
        <w:rPr>
          <w:sz w:val="12"/>
        </w:rPr>
      </w:pPr>
    </w:p>
    <w:p w:rsidR="005F41E5" w:rsidRDefault="005F41E5" w:rsidP="005F41E5">
      <w:pPr>
        <w:pStyle w:val="Titre5"/>
        <w:spacing w:before="74"/>
      </w:pPr>
      <w:r>
        <w:rPr>
          <w:noProof/>
          <w:lang w:eastAsia="fr-FR"/>
        </w:rPr>
        <mc:AlternateContent>
          <mc:Choice Requires="wps">
            <w:drawing>
              <wp:anchor distT="0" distB="0" distL="114300" distR="114300" simplePos="0" relativeHeight="251735552" behindDoc="0" locked="0" layoutInCell="1" allowOverlap="1">
                <wp:simplePos x="0" y="0"/>
                <wp:positionH relativeFrom="page">
                  <wp:posOffset>22712045</wp:posOffset>
                </wp:positionH>
                <wp:positionV relativeFrom="paragraph">
                  <wp:posOffset>-40474265</wp:posOffset>
                </wp:positionV>
                <wp:extent cx="18342610" cy="3010535"/>
                <wp:effectExtent l="19983450" t="0" r="0" b="37375465"/>
                <wp:wrapNone/>
                <wp:docPr id="762"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42610" cy="3010535"/>
                        </a:xfrm>
                        <a:custGeom>
                          <a:avLst/>
                          <a:gdLst>
                            <a:gd name="T0" fmla="+- 0 4292 35767"/>
                            <a:gd name="T1" fmla="*/ T0 w 28886"/>
                            <a:gd name="T2" fmla="+- 0 -727 -63739"/>
                            <a:gd name="T3" fmla="*/ -727 h 4741"/>
                            <a:gd name="T4" fmla="+- 0 7758 35767"/>
                            <a:gd name="T5" fmla="*/ T4 w 28886"/>
                            <a:gd name="T6" fmla="+- 0 -158 -63739"/>
                            <a:gd name="T7" fmla="*/ -158 h 4741"/>
                            <a:gd name="T8" fmla="+- 0 7758 35767"/>
                            <a:gd name="T9" fmla="*/ T8 w 28886"/>
                            <a:gd name="T10" fmla="+- 0 -727 -63739"/>
                            <a:gd name="T11" fmla="*/ -727 h 4741"/>
                            <a:gd name="T12" fmla="+- 0 4292 35767"/>
                            <a:gd name="T13" fmla="*/ T12 w 28886"/>
                            <a:gd name="T14" fmla="+- 0 -158 -63739"/>
                            <a:gd name="T15" fmla="*/ -158 h 4741"/>
                          </a:gdLst>
                          <a:ahLst/>
                          <a:cxnLst>
                            <a:cxn ang="0">
                              <a:pos x="T1" y="T3"/>
                            </a:cxn>
                            <a:cxn ang="0">
                              <a:pos x="T5" y="T7"/>
                            </a:cxn>
                            <a:cxn ang="0">
                              <a:pos x="T9" y="T11"/>
                            </a:cxn>
                            <a:cxn ang="0">
                              <a:pos x="T13" y="T15"/>
                            </a:cxn>
                          </a:cxnLst>
                          <a:rect l="0" t="0" r="r" b="b"/>
                          <a:pathLst>
                            <a:path w="28886" h="4741">
                              <a:moveTo>
                                <a:pt x="-31475" y="63012"/>
                              </a:moveTo>
                              <a:lnTo>
                                <a:pt x="-28009" y="63581"/>
                              </a:lnTo>
                              <a:moveTo>
                                <a:pt x="-28009" y="63012"/>
                              </a:moveTo>
                              <a:lnTo>
                                <a:pt x="-31475" y="63581"/>
                              </a:lnTo>
                            </a:path>
                          </a:pathLst>
                        </a:custGeom>
                        <a:noFill/>
                        <a:ln w="60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5" o:spid="_x0000_s1026" style="position:absolute;margin-left:1788.35pt;margin-top:-3186.95pt;width:1444.3pt;height:237.0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86,4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PVqAMAAFEJAAAOAAAAZHJzL2Uyb0RvYy54bWysVl2PozYUfa+0/8Hy41YMGAiQaJjVKplU&#10;lbbdlTb9AQ6YgBYwazsf06r/vdcXyJDsZDqqOg+MiQ/H59x77ev7D6emJgehdCXblLI7jxLRZjKv&#10;2l1K/9isnYQSbXib81q2IqVPQtMPD+9+uj92C+HLUta5UARIWr04diktjekWrquzUjRc38lOtDBZ&#10;SNVwA69q5+aKH4G9qV3f8yL3KFXeKZkJreHXVT9JH5C/KERmPheFFobUKQVtBp8Kn1v7dB/u+WKn&#10;eFdW2SCD/wcVDa9aWPRMteKGk72qfqBqqkxJLQtzl8nGlUVRZQI9gBvmXbn5WvJOoBcIju7OYdL/&#10;H232++GLIlWe0jjyKWl5A0n6uDcS1yaBP7MhOnZ6Aciv3RdlTeruk8y+aZhwL2bsiwYM2R5/kzkQ&#10;cSDCsJwK1dgvwTA5YfSfztEXJ0My+JElQehHDLKUwWQA4ZgFuLrLF+P32V6bX4RELn74pE2fvxxG&#10;GP18cLABlqKpIZU/O8QjoT/3STCLo3hI+BnHRtx7l2w8ciR+kiTRNQoiM2FzYj8mThTEwfwaGIxA&#10;oENYScI4ZNewcIShujieJS+rm404qy68pS4aUcjmMGB7WV08Aq06C3tZHWzZidvb6uYjzqpLbqmz&#10;CZ3QvRI8Nk3GK9Fjl+l4JbnTdGyYf1PiZT5eiSCbZuQqhFCmu7EQeTnWZnZqh+KEEeH2WPRwS3RS&#10;262wAdNQ7pvA1ghQAMpW8g0wLG/BWMb/Cob8WDCE9S3UDIKF8HHPoZJ+kcGBguP0+iBVlMBBuu0r&#10;vOPGGrcG7JAcU9rvJ1KmFDeCnWrkQWwkgowNgROwMO6dRbDt/UHuM6xuL+B+4nm9tyiYJaO7EfT8&#10;WdezT+FvYJ+KuWaHaFhfmKizVxuiybHUynVV13gu1a2NQOTNfcy4lnWV20lrXavddlkrcuDQmfyA&#10;rX1sRkB2AVNy3+ZIVgqePw5jw6u6HwO+xoKBU3SIvD1PsfX8Nffmj8ljEjpwrj46obdaOR/Xy9CJ&#10;1iyerYLVcrlif1tpLFyUVZ6L1qob2yAL39ZmhobcN7BzI7xwcWF2jX9Dkicw91IGBhm8jP/RHfYb&#10;22L6nrSV+RO0GyX7vg73EBiUUv1JyRF6ekr19z1XgpL61xaa5pyFob0E4Es4iyHkRE1nttMZ3mZA&#10;lVJDYdva4dL0F4d9p6pdCSsxTGsrbb8sKtuLUF+vaniBvo0OhjuGvRhM3xH1fBN6+AcAAP//AwBQ&#10;SwMEFAAGAAgAAAAhAE/T8IbnAAAAEQEAAA8AAABkcnMvZG93bnJldi54bWxMj8tOwzAQRfdI/IM1&#10;SOxaJ5g4D+JUgEAgVqUgYOnaQxIR21Hstilfj1nBcmaO7pxbr2YzkD1OvndWQLpMgKBVTve2FfD6&#10;cr8ogPggrZaDsyjgiB5WzelJLSvtDvYZ95vQkhhifSUFdCGMFaVedWikX7oRbbx9usnIEMeppXqS&#10;hxhuBnqRJJwa2dv4oZMj3naovjY7I2B6U+yYPq0f87u1+k7S4h0/bh6EOD+br6+ABJzDHwy/+lEd&#10;mui0dTurPRkEsCzneWQFLDjLWQkkQvySZwzINi6zoiwLoE1N/zdpfgAAAP//AwBQSwECLQAUAAYA&#10;CAAAACEAtoM4kv4AAADhAQAAEwAAAAAAAAAAAAAAAAAAAAAAW0NvbnRlbnRfVHlwZXNdLnhtbFBL&#10;AQItABQABgAIAAAAIQA4/SH/1gAAAJQBAAALAAAAAAAAAAAAAAAAAC8BAABfcmVscy8ucmVsc1BL&#10;AQItABQABgAIAAAAIQAkR9PVqAMAAFEJAAAOAAAAAAAAAAAAAAAAAC4CAABkcnMvZTJvRG9jLnht&#10;bFBLAQItABQABgAIAAAAIQBP0/CG5wAAABEBAAAPAAAAAAAAAAAAAAAAAAIGAABkcnMvZG93bnJl&#10;di54bWxQSwUGAAAAAAQABADzAAAAFgcAAAAA&#10;" path="m-31475,63012r3466,569m-28009,63012r-3466,569e" filled="f" strokecolor="#231f20" strokeweight=".16922mm">
                <v:path arrowok="t" o:connecttype="custom" o:connectlocs="-19986625,-461645;-17785715,-100330;-17785715,-461645;-19986625,-100330" o:connectangles="0,0,0,0"/>
                <w10:wrap anchorx="page"/>
              </v:shape>
            </w:pict>
          </mc:Fallback>
        </mc:AlternateContent>
      </w:r>
      <w:r>
        <w:rPr>
          <w:color w:val="231F20"/>
        </w:rPr>
        <w:t>Question 2.3.6</w:t>
      </w:r>
    </w:p>
    <w:p w:rsidR="005F41E5" w:rsidRDefault="005F41E5" w:rsidP="005F41E5">
      <w:pPr>
        <w:pStyle w:val="Corpsdetexte"/>
        <w:spacing w:before="2"/>
        <w:rPr>
          <w:b/>
        </w:rPr>
      </w:pPr>
    </w:p>
    <w:p w:rsidR="005F41E5" w:rsidRDefault="005F41E5" w:rsidP="005F41E5">
      <w:pPr>
        <w:pStyle w:val="Corpsdetexte"/>
        <w:spacing w:before="1"/>
        <w:ind w:left="745" w:right="537"/>
      </w:pPr>
      <w:r>
        <w:rPr>
          <w:color w:val="231F20"/>
        </w:rPr>
        <w:t>Expliquer si cette installation est conforme à la NF C 15-100 et permettra l’installation du nouveau lave- vaisselle.</w:t>
      </w:r>
    </w:p>
    <w:p w:rsidR="005F41E5" w:rsidRDefault="005F41E5" w:rsidP="005F41E5">
      <w:pPr>
        <w:pStyle w:val="Corpsdetexte"/>
        <w:spacing w:before="3"/>
        <w:rPr>
          <w:sz w:val="16"/>
        </w:rPr>
      </w:pPr>
      <w:r>
        <w:rPr>
          <w:noProof/>
          <w:lang w:eastAsia="fr-FR"/>
        </w:rPr>
        <mc:AlternateContent>
          <mc:Choice Requires="wpg">
            <w:drawing>
              <wp:anchor distT="0" distB="0" distL="0" distR="0" simplePos="0" relativeHeight="251734528" behindDoc="0" locked="0" layoutInCell="1" allowOverlap="1">
                <wp:simplePos x="0" y="0"/>
                <wp:positionH relativeFrom="page">
                  <wp:posOffset>787400</wp:posOffset>
                </wp:positionH>
                <wp:positionV relativeFrom="paragraph">
                  <wp:posOffset>143510</wp:posOffset>
                </wp:positionV>
                <wp:extent cx="6305550" cy="1819275"/>
                <wp:effectExtent l="0" t="0" r="19050" b="9525"/>
                <wp:wrapTopAndBottom/>
                <wp:docPr id="757"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1819275"/>
                          <a:chOff x="1240" y="226"/>
                          <a:chExt cx="9930" cy="2865"/>
                        </a:xfrm>
                      </wpg:grpSpPr>
                      <wps:wsp>
                        <wps:cNvPr id="758" name="Line 324"/>
                        <wps:cNvCnPr/>
                        <wps:spPr bwMode="auto">
                          <a:xfrm>
                            <a:off x="1250" y="23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59" name="Line 323"/>
                        <wps:cNvCnPr/>
                        <wps:spPr bwMode="auto">
                          <a:xfrm>
                            <a:off x="1245" y="231"/>
                            <a:ext cx="0" cy="2855"/>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760" name="Line 322"/>
                        <wps:cNvCnPr/>
                        <wps:spPr bwMode="auto">
                          <a:xfrm>
                            <a:off x="1250" y="3081"/>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61" name="Line 321"/>
                        <wps:cNvCnPr/>
                        <wps:spPr bwMode="auto">
                          <a:xfrm>
                            <a:off x="11165" y="231"/>
                            <a:ext cx="0" cy="2855"/>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62pt;margin-top:11.3pt;width:496.5pt;height:143.25pt;z-index:251734528;mso-wrap-distance-left:0;mso-wrap-distance-right:0;mso-position-horizontal-relative:page" coordorigin="1240,226" coordsize="9930,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306wIAAKIMAAAOAAAAZHJzL2Uyb0RvYy54bWzsV8lu2zAQvRfoPxC6OxK12RJiB4Vl55K2&#10;BtJ+AC1RCyqRAslYDor+e4fUktg9NIjRokBzkUgOOZp57w1JXd8cmxodqJAVZ0sLXzkWoizlWcWK&#10;pfX1y3a2sJBUhGWk5owurUcqrZvV+3fXXRtTl5e8zqhA4ITJuGuXVqlUG9u2TEvaEHnFW8rAmHPR&#10;EAVdUdiZIB14b2rbdZzQ7rjIWsFTKiWMJr3RWhn/eU5T9TnPJVWoXloQmzJPYZ57/bRX1yQuBGnL&#10;Kh3CIK+IoiEVg49OrhKiCHoQ1S+umioVXPJcXaW8sXmeVyk1OUA22DnL5lbwh9bkUsRd0U4wAbRn&#10;OL3abfrpsBOoypbWPJhbiJEGSDLfRZ5r4OnaIoZZt6K9b3eizxGadzz9JgE9+9yu+0U/Ge27jzwD&#10;h+RBcQPPMReNdgGJo6Nh4XFigR4VSmEw9JwgCICsFGx4gSN3HvQ8pSWQqddh1wc7mF03HE2bYXkU&#10;ecNadxGahTaJ+++aWIfYtEJAcvIJVXkZqvclaakhS2q8JlShAHpU7ypGAVRfB6y/DZPWbCeGngRw&#10;f4sXdjUuOm9vyHsELYow7hEzpE0pk7gVUt1S3iDdWFo1RGGoIIc7qTSBT1M0M4xvq7qGcRLXDHVA&#10;hxOFZoHkdZVpo7ZJUezXtUAHAoXlenjbiwWcnUwDAbPMOCspyTZDW5Gq7tswv2baH+QB4QytvnK+&#10;R060WWwW/sx3w83Md5Jk9mG79mfhFs+DxEvW6wT/0KFhPy6rLKNMRzdWMfZfxuewn/T1N9XxBIN9&#10;6t3gBcGObxM06ErGmsCe2D3PHg2vZhwk9te0Fp1pzbtIa34waA33NTZqbSqv4LS8noR0gdacN62N&#10;Sh41Nr7/Ka2FoIKTfc29SGvDvuY5izOxvW1soxz+440thLPtRGxGJK89RDGGe0F/ip6J7Y/ubG+n&#10;6HRGjzva+H7hzmbub3ARNsuGS7u+aT/vQ/v5r8XqJwAAAP//AwBQSwMEFAAGAAgAAAAhAGp68XHh&#10;AAAACwEAAA8AAABkcnMvZG93bnJldi54bWxMj8FOwzAQRO9I/IO1SNyo4xQKhDhVVQGnCokWCXHb&#10;xtskamxHsZukf8/2BMeZHc2+yZeTbcVAfWi806BmCQhypTeNqzR87d7unkCEiM5g6x1pOFOAZXF9&#10;lWNm/Og+adjGSnCJCxlqqGPsMilDWZPFMPMdOb4dfG8xsuwraXocudy2Mk2ShbTYOP5QY0frmsrj&#10;9mQ1vI84rubqddgcD+vzz+7h43ujSOvbm2n1AiLSFP/CcMFndCiYae9PzgTRsk7veUvUkKYLEJeA&#10;Uo/s7DXMk2cFssjl/w3FLwAAAP//AwBQSwECLQAUAAYACAAAACEAtoM4kv4AAADhAQAAEwAAAAAA&#10;AAAAAAAAAAAAAAAAW0NvbnRlbnRfVHlwZXNdLnhtbFBLAQItABQABgAIAAAAIQA4/SH/1gAAAJQB&#10;AAALAAAAAAAAAAAAAAAAAC8BAABfcmVscy8ucmVsc1BLAQItABQABgAIAAAAIQBo1b306wIAAKIM&#10;AAAOAAAAAAAAAAAAAAAAAC4CAABkcnMvZTJvRG9jLnhtbFBLAQItABQABgAIAAAAIQBqevFx4QAA&#10;AAsBAAAPAAAAAAAAAAAAAAAAAEUFAABkcnMvZG93bnJldi54bWxQSwUGAAAAAAQABADzAAAAUwYA&#10;AAAA&#10;">
                <v:line id="Line 324"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iwsIAAADcAAAADwAAAGRycy9kb3ducmV2LnhtbERP3WrCMBS+F/YO4Qy8s+kE5+iMMpxl&#10;25XY9gEOzbGtS05Kk9bu7ZeLwS4/vv/dYbZGTDT4zrGCpyQFQVw73XGjoCrz1QsIH5A1Gsek4Ic8&#10;HPYPix1m2t35QlMRGhFD2GeooA2hz6T0dUsWfeJ64shd3WAxRDg0Ug94j+HWyHWaPkuLHceGFns6&#10;tlR/F6NVYE5Hdzqvyyq377WbqtF83L6MUsvH+e0VRKA5/Iv/3J9awXYT18Y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ViwsIAAADcAAAADwAAAAAAAAAAAAAA&#10;AAChAgAAZHJzL2Rvd25yZXYueG1sUEsFBgAAAAAEAAQA+QAAAJADAAAAAA==&#10;" strokecolor="#231f20" strokeweight=".48pt"/>
                <v:line id="Line 323" o:spid="_x0000_s1028" style="position:absolute;visibility:visible;mso-wrap-style:square" from="1245,231" to="1245,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Q5R8QAAADcAAAADwAAAGRycy9kb3ducmV2LnhtbESPQWvCQBSE7wX/w/KE3upGoWqjm6BC&#10;sbdSDe31NftMgtm3IfvU9N93CwWPw8x8w6zzwbXqSn1oPBuYThJQxKW3DVcGiuPr0xJUEGSLrWcy&#10;8EMB8mz0sMbU+ht/0PUglYoQDikaqEW6VOtQ1uQwTHxHHL2T7x1KlH2lbY+3CHetniXJXDtsOC7U&#10;2NGupvJ8uDgDm+57ftn6tgjyPv2Uffm12Fs25nE8bFaghAa5h//bb9bA4vkF/s7EI6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1DlHxAAAANwAAAAPAAAAAAAAAAAA&#10;AAAAAKECAABkcnMvZG93bnJldi54bWxQSwUGAAAAAAQABAD5AAAAkgMAAAAA&#10;" strokecolor="#231f20" strokeweight=".16917mm"/>
                <v:line id="Line 322" o:spid="_x0000_s1029" style="position:absolute;visibility:visible;mso-wrap-style:square" from="1250,3081" to="1116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keb8AAADcAAAADwAAAGRycy9kb3ducmV2LnhtbERPy4rCMBTdC/5DuIK7MdWFDtUo4gOd&#10;laj9gEtzbavJTWlirX8/WQguD+e9WHXWiJYaXzlWMB4lIIhzpysuFGTX/c8vCB+QNRrHpOBNHlbL&#10;fm+BqXYvPlN7CYWIIexTVFCGUKdS+rwki37kauLI3VxjMUTYFFI3+Irh1shJkkylxYpjQ4k1bUrK&#10;H5enVWB2G7c7Ta7Z3m5z12ZPc7j/GaWGg249BxGoC1/xx33UCmbTOD+eiUdAL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O+keb8AAADcAAAADwAAAAAAAAAAAAAAAACh&#10;AgAAZHJzL2Rvd25yZXYueG1sUEsFBgAAAAAEAAQA+QAAAI0DAAAAAA==&#10;" strokecolor="#231f20" strokeweight=".48pt"/>
                <v:line id="Line 321" o:spid="_x0000_s1030" style="position:absolute;visibility:visible;mso-wrap-style:square" from="11165,231" to="11165,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B4sMAAADcAAAADwAAAGRycy9kb3ducmV2LnhtbESP3YrCMBSE7xd8h3AE79ZUL9ylGkX8&#10;QfdKVvsAh+bYVpOT0sRa394IgpfDzHzDzBadNaKlxleOFYyGCQji3OmKCwXZafv9C8IHZI3GMSl4&#10;kIfFvPc1w1S7O/9TewyFiBD2KSooQ6hTKX1ekkU/dDVx9M6usRiibAqpG7xHuDVynCQTabHiuFBi&#10;TauS8uvxZhWYzcptDuNTtrXr3LXZzewuf0apQb9bTkEE6sIn/G7vtYKfyQheZ+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jAeL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rPr>
          <w:sz w:val="20"/>
        </w:rPr>
        <w:sectPr w:rsidR="005F41E5">
          <w:headerReference w:type="default" r:id="rId36"/>
          <w:pgSz w:w="11900" w:h="16840"/>
          <w:pgMar w:top="2500" w:right="480" w:bottom="0" w:left="500" w:header="374" w:footer="0" w:gutter="0"/>
          <w:cols w:space="720"/>
        </w:sectPr>
      </w:pPr>
    </w:p>
    <w:p w:rsidR="005F41E5" w:rsidRDefault="005F41E5" w:rsidP="005F41E5">
      <w:pPr>
        <w:pStyle w:val="Corpsdetexte"/>
        <w:spacing w:before="6"/>
        <w:rPr>
          <w:sz w:val="24"/>
        </w:rPr>
      </w:pPr>
    </w:p>
    <w:p w:rsidR="005F41E5" w:rsidRDefault="005F41E5" w:rsidP="005F41E5">
      <w:pPr>
        <w:pStyle w:val="Titre3"/>
        <w:numPr>
          <w:ilvl w:val="1"/>
          <w:numId w:val="8"/>
        </w:numPr>
        <w:tabs>
          <w:tab w:val="left" w:pos="1594"/>
          <w:tab w:val="left" w:pos="1595"/>
        </w:tabs>
      </w:pPr>
      <w:r>
        <w:rPr>
          <w:color w:val="231F20"/>
        </w:rPr>
        <w:t>TR - Analyse du réseau informatique du musée</w:t>
      </w:r>
      <w:r>
        <w:rPr>
          <w:color w:val="231F20"/>
          <w:spacing w:val="-19"/>
        </w:rPr>
        <w:t xml:space="preserve"> </w:t>
      </w:r>
      <w:r>
        <w:rPr>
          <w:color w:val="231F20"/>
        </w:rPr>
        <w:t>Delacroix</w:t>
      </w:r>
    </w:p>
    <w:p w:rsidR="005F41E5" w:rsidRDefault="005F41E5" w:rsidP="005F41E5">
      <w:pPr>
        <w:pStyle w:val="Corpsdetexte"/>
        <w:spacing w:before="8"/>
        <w:rPr>
          <w:b/>
          <w:sz w:val="19"/>
        </w:rPr>
      </w:pPr>
    </w:p>
    <w:p w:rsidR="005F41E5" w:rsidRDefault="005F41E5" w:rsidP="005F41E5">
      <w:pPr>
        <w:pStyle w:val="Titre5"/>
      </w:pPr>
      <w:r>
        <w:rPr>
          <w:color w:val="231F20"/>
        </w:rPr>
        <w:t>L’architecture du réseau ainsi que le plan d’adressage IP des équipements sont représentés sur le</w:t>
      </w:r>
    </w:p>
    <w:p w:rsidR="005F41E5" w:rsidRDefault="005F41E5" w:rsidP="005F41E5">
      <w:pPr>
        <w:ind w:left="745" w:right="537"/>
        <w:rPr>
          <w:b/>
          <w:sz w:val="20"/>
        </w:rPr>
      </w:pPr>
      <w:r>
        <w:rPr>
          <w:noProof/>
          <w:lang w:eastAsia="fr-FR"/>
        </w:rPr>
        <mc:AlternateContent>
          <mc:Choice Requires="wpg">
            <w:drawing>
              <wp:anchor distT="0" distB="0" distL="0" distR="0" simplePos="0" relativeHeight="251736576" behindDoc="0" locked="0" layoutInCell="1" allowOverlap="1">
                <wp:simplePos x="0" y="0"/>
                <wp:positionH relativeFrom="page">
                  <wp:posOffset>438150</wp:posOffset>
                </wp:positionH>
                <wp:positionV relativeFrom="paragraph">
                  <wp:posOffset>222250</wp:posOffset>
                </wp:positionV>
                <wp:extent cx="6353175" cy="2841625"/>
                <wp:effectExtent l="0" t="0" r="9525" b="15875"/>
                <wp:wrapTopAndBottom/>
                <wp:docPr id="75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2841625"/>
                          <a:chOff x="690" y="350"/>
                          <a:chExt cx="10005" cy="4475"/>
                        </a:xfrm>
                      </wpg:grpSpPr>
                      <pic:pic xmlns:pic="http://schemas.openxmlformats.org/drawingml/2006/picture">
                        <pic:nvPicPr>
                          <pic:cNvPr id="755" name="Picture 3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90" y="350"/>
                            <a:ext cx="10005" cy="4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6" name="Text Box 318"/>
                        <wps:cNvSpPr txBox="1">
                          <a:spLocks noChangeArrowheads="1"/>
                        </wps:cNvSpPr>
                        <wps:spPr bwMode="auto">
                          <a:xfrm>
                            <a:off x="1245" y="4625"/>
                            <a:ext cx="1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rsidP="005F41E5">
                              <w:pPr>
                                <w:spacing w:line="199" w:lineRule="exact"/>
                                <w:ind w:right="-14"/>
                                <w:rPr>
                                  <w:b/>
                                  <w:sz w:val="20"/>
                                </w:rPr>
                              </w:pPr>
                              <w:r>
                                <w:rPr>
                                  <w:b/>
                                  <w:color w:val="231F20"/>
                                  <w:sz w:val="20"/>
                                </w:rPr>
                                <w:t>Question</w:t>
                              </w:r>
                              <w:r>
                                <w:rPr>
                                  <w:b/>
                                  <w:color w:val="231F20"/>
                                  <w:spacing w:val="-10"/>
                                  <w:sz w:val="20"/>
                                </w:rPr>
                                <w:t xml:space="preserve"> </w:t>
                              </w:r>
                              <w:r>
                                <w:rPr>
                                  <w:b/>
                                  <w:color w:val="231F20"/>
                                  <w:sz w:val="20"/>
                                </w:rPr>
                                <w:t>2.4.1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35" style="position:absolute;left:0;text-align:left;margin-left:34.5pt;margin-top:17.5pt;width:500.25pt;height:223.75pt;z-index:251736576;mso-wrap-distance-left:0;mso-wrap-distance-right:0;mso-position-horizontal-relative:page" coordorigin="690,350" coordsize="10005,4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AMblLBAAAYAwAAA4AAABkcnMvZTJvRG9jLnhtbOxX227bOBB9X2D/&#10;gdC7YkmWbUmIXTi+BAWy26DtfgAtURZRidSSdOzsYv99Z0jJlzhog/S1BiIMb8OZM3NmmNsPh6Ym&#10;T0xpLsXUC28CjzCRy4KL7dT76+vaTzyiDRUFraVgU++Zae/D7PffbvdtxiJZybpgioASobN9O/Uq&#10;Y9psMNB5xRqqb2TLBCyWUjXUwFBtB4Wie9De1IMoCMaDvVRFq2TOtIbZpVv0ZlZ/WbLcfCpLzQyp&#10;px7YZuxX2e8Gv4PZLc22irYVzzsz6DusaCgXcOlR1ZIaSnaKX6lqeK6klqW5yWUzkGXJc2Z9AG/C&#10;4IU390ruWuvLNttv2yNMAO0LnN6tNv/z6VERXky9ySj2iKANBMneS4bhBOHZt9sMdt2r9kv7qJyP&#10;ID7I/JuG5cHLdRxv3Way2f8hC1BId0ZaeA6lalAFOE4ONgrPxyiwgyE5TI6HI7h65JEc1qIkDsfR&#10;yMUpryCYeG6cQixhdTjqIphXq+50GARBdzaOQQuaSDN3r7W1s2122/I8g78OVZCuUP1x9sEps1PM&#10;65Q0b9LRUPVt1/qQAC01fMNrbp5tMgNEaJR4euQ5Qo2D8wCBXy5AsI7XQohSdLDf505R9MqGhwi5&#10;qKjYsrlugQnAT1DQTykl9xWjhcZpROlSix1eWLKpebvmdY3xQ7nzGcj0Ihlfgc0l+lLmu4YJ45ir&#10;WA3uS6Er3mqPqIw1GwaJqD4WoU0WSIgHbfA6TA3Lpn+jZB4EaXTnL0bBwo+Dycqfp/HEnwSrSRzE&#10;SbgIF//h6TDOdpoBDLRetryzFWavrH2VOl2RcaS05CZP1JYQl09gkM2r3kRIMYQEbdUq/wxgwz6Q&#10;jWImr1AsAbluHjYfFyzMJ2QxBhpo9kPmXDEAIUL2XOR/EF/kP2SG0uaeyYagAFCDoRZq+gRIO9f6&#10;LWi0kBhw60otLibABzfTI3AepDRIV8kqif04Gq8gSMulP18vYn+8Bl4vh8vFYhn2Qap4UTCB1/x8&#10;jCzksuZFn6ZabTeLWrnYre2vA0Sftg0wV05m9HFFZQiqy7s0jOLgLkr99TiZ+PE6HvnpJEj8IEzv&#10;0nEQp/FyfenSAxfs510i+6mXjqAAft83KHrwu/aNZg030GBr3ky95LiJZsj8lShsaA3ltZPPoEDz&#10;T1BAuPtA24zFHO1KBqQsNglo37ovCTB6G82web/W+L5UtGXgMqo9L4DjvgB+xcjcyQNUwAS97jZi&#10;hyLmAAtY1CxkrlF9p+ydHXV63sQ/SAeoxtCC4mN3QpMsA4dj6KS2eR1D0ve9nly/+PeLf+/lHyas&#10;4x9K5rA52Pdb1PNgI4tnoIGSUODhmQSPcxAqqf7xyB4eulNP/72j+GapPwrgKb6Ke0H1wqYXqMjh&#10;6NQzHnHiwrjX865VfFuBZsczIefwxiu5bSJol7MCagQOoDRYyT5jbVXpntz4Tj4f212nfwxm/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ceJKv4QAAAAoBAAAPAAAAZHJzL2Rvd25y&#10;ZXYueG1sTI9BS8NAEIXvgv9hGcGb3aQ1oY2ZlFLUUxFsBfG2zU6T0OxsyG6T9N+7PenpMbzhve/l&#10;68m0YqDeNZYR4lkEgri0uuEK4evw9rQE4bxirVrLhHAlB+vi/i5XmbYjf9Kw95UIIewyhVB732VS&#10;urImo9zMdsTBO9neKB/OvpK6V2MIN62cR1EqjWo4NNSqo21N5Xl/MQjvoxo3i/h12J1P2+vPIfn4&#10;3sWE+PgwbV5AeJr83zPc8AM6FIHpaC+snWgR0lWY4hEWSdCbH6WrBMQR4Xk5T0AWufw/ofgFAAD/&#10;/wMAUEsDBAoAAAAAAAAAIQCeZyWTdBQBAHQUAQAVAAAAZHJzL21lZGlhL2ltYWdlMS5qcGVn/9j/&#10;4AAQSkZJRgABAQEAYABgAAD/2wBDAAMCAgMCAgMDAwMEAwMEBQgFBQQEBQoHBwYIDAoMDAsKCwsN&#10;DhIQDQ4RDgsLEBYQERMUFRUVDA8XGBYUGBIUFRT/2wBDAQMEBAUEBQkFBQkUDQsNFBQUFBQUFBQU&#10;FBQUFBQUFBQUFBQUFBQUFBQUFBQUFBQUFBQUFBQUFBQUFBQUFBQUFBT/wAARCAISAz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Q9DQ&#10;BG6I2C3JoI3LjHFVru9i061a4lIVF9a+adV+NHi/x/dD/hBEsrDSC526/qsDzC6Qhf8Aj3t1aP8A&#10;dt/z2kk/h+WOSNlkqPQ0X9f1/SPpxZSD90D/AIFSM5P8I/OvkuTwv8RJ2ct8ZvEUG/8Agt9P0pY1&#10;/wC+rOSrP/CLfEDH/JbfFP8A4AaR/wDINRaf9f8ADF3p7v8Ar8T6t3j2/OjePb86+Uv+EX8f/wDR&#10;bfFP/gBpH/yDR/wi/j8/81t8U/8AgBpH/wAg07T7Ben3f3f8E+rd49vzo3j2/OvlL/hF/H//AEW3&#10;xT/4AaR/8g0f8Ix4+/6Lb4o/8ANI/wDkGi0+wXp9393/AAT6t3j2/OjePb86+Uv+EX8f/wDRbfFP&#10;/gBpH/yDR/wi/j/H/JbfFP8A4AaR/wDINFp9gvT7v7v+CfVu8e350bx7fnXyl/wi/j//AKLb4p/8&#10;ANI/+QaP+EX8f/8ARbfFP/gBpH/yDRafYL0+7+7/AIJ9W7x7fnRvHt+dfKX/AAi/j/OP+F2+Kf8A&#10;wA0j/wCQaP8AhF/H/wD0W3xT/wCAGkf/ACDRafYL0+7+7/gn1bvHt+dG8e3518pf8Iv4/wD+i2+K&#10;f/ADSP8A5BoHhfx+f+a2+Kf/AAA0j/5BotPsF6fd/d/wT6t3j2/OjePb86+Uv+EX8f4/5Lb4p/8A&#10;ADSP/kGj/hFvH/8A0WzxT/4AaR/8g0Wn2C9Pu/u/4J9W7x7fnRvHt+dfKX/CL+P84/4Xb4p/8ANI&#10;/wDkGj/hGPH3/RbfFH/gBpH/AMg0Wn2C9Pu/u/4J9W7x7fnRvHt+dfKX/CL+P/8Aotvin/wA0j/5&#10;Bo/4Rjx9/wBFt8U/+AGkf/INFp9gvT7v7v8Agn1bvHt+dG8e3518pf8ACL+P+P8Ai9vinn/pw0j/&#10;AOQaP+EX8f8A/RbPFOf+vDSP/kGi0+wXp9393/BPq15WjHyKGH1pDcALlvlY+nNfKf8AwjPj/ZtP&#10;xu8Uxk9M6fpH/wAg0lrrXxZ8DSxvHrtl47sl5lttTtY7O6Ybx8yzp8nyrv8AlaL5v+ei0e+L3Nv6&#10;/P8AJM+sDtcBm7U8EEccCvL/AIbfFTTPijpBvNPE1rcwTC3vbS6Xyri0uBjMUinv93n+JWVl3I6t&#10;XphIePC8Gr21M/ImopB0FLVEhRRRQAUUUUAFFFFABRRRQAUUUUAFFFFABRRRQAUUUUAFFFFABRRR&#10;QAUUUmR60ALRRSbge4oAWiiigAooooAKKKKACiikzQAtFFFABRRRQAUUmaWgAooooAKKKKACiiig&#10;AooooAKKKKACikpaACiiigAooooAKKKKACiiigAooooAKKKKACiiigAooooAKKKKACiiigAooooA&#10;KQ9DS0UAfNX7T2qf2xe+Evh9DIvla9NNcalCFP76wtwDJH/d/eTSW0bK33kkkrTWMWqJjrjmsX40&#10;SrJ+0r8Ptw4h8P63j/wK0utuVT5YfPBBqI6q5pJcrS/rYI5Iz8ibSw6jPNIrJ5nlsVDHoM1+XHhn&#10;4u+MfDP7Zms3954j1a78KQeLptEmspL6RoENw1wkH7tm27VZc/8AbOtK2+LHirxZ+2fp2r2/iDU4&#10;fCV34luNIi0+K8k+zEWkKRkhN23a29G/Gq5uguXS/wDX9XP038xFuWjMgkf+PHakBVWaNHEi/wAf&#10;tXx9+xv4q1XXvjj+0Hbalql5qdpY6qkdnFcztILceddYEat937q/981jfDfxf4zv/i1+01Z6NqN1&#10;fanYwRf2JZ3ExdIZzFLs8tJPlXcdtK9lcahdpH2wk8Ulw0JdFnXq24GhGjRGUFbjPUE7a/JXwvrO&#10;g6no6Pqvxb8Z+Bvi5FdIs7a/PMtmJfM+bcypmMbP4XZf++a9g/bT8ZaxoGu/BS01bxzqWk6ddwMN&#10;c1bQJ5YEmC/ZxJPGibsn5m2/ep31/r+mK11deX9Pt6fifoajrI5jcoA3RQ4NIrnyy5aMwj+DeM18&#10;Ofs7P8JNX+J+mN4T+MXjfxhrcEM8y6Vq9zcm1lAiZf3ivAm771eA+AvGvg/XvE3jFfif8YfGvhW4&#10;ttUmSyg0q9uXRot5znZFJikpPXQHGKdrr/hj9YBKuwSZHkexzTmdRMFWVRH6MQK8V/ZbsvDP/Crx&#10;deE/FmueNtHu55Zo9R16WSSUtu2NH88aNt3J/dr50+K+j6r8Vf255/BE3jPxF4Y0N9KjuQNF1F4d&#10;jbd3+7QKyv8A11PvbeqeYzIrSdyrZxTPPgQxCOZHRM7hkcV8R+ANT8V/s8ftYWvwxfxbqvjLw54i&#10;02S7tpdYmMs9s6pI3LHqP3Mn/fa/8C+bvgv408G69pmrzfFD41+OvDGqreMtvBpt5dzLLBhdrH90&#10;/wDFuo5rj5Fpd/1p/nofrczoscd18pjJxwwpUMbPKsfyHivzt/aD8RW/hD9lHwPqXw7+IviXWtMv&#10;vEihNWvLueO7lXZcrJGzbY22b4//AB2v0MsXzaRFhukKKSfwoTbYONlcmby0i2u4QH7me9KxbzI1&#10;GNw6mvz5/bV8feNPiD8Wb7wp8P8AWrzS4vA2izazqLWNxJCJXPlyNH8v322eWy/7z17L4h/abnl/&#10;Yum+KunLG+svp8SDaMiG6aSOCQ/N/CsuP++aLroHK9W/67n0613FbTKHlQzPwV3Cny7LeBo3VYpR&#10;yjFutfCHhP8AZH8U/Eb4NaR4+h+K3iVfiFq1mup28s1/Itqksi7hEUXlRg7flH/Af4azv2yNX8We&#10;EoPgTpfirxle6VJdzSW+u6poV09qki7rdZZvlP8Addm+5RzD5Vv/AFuffhdLiEKrLvTqAwOadKye&#10;Us7hVgHXLYr81NP8R2Xhz42/DrTvhD8VfFvxAuL3UFTWLG/upbq3W2+Tc27YF/1e/wDvY/2a9Fv0&#10;139rn9pDxt4ZfxfqvhrwD4QWO3ltdGnMMtzO3ytk9ysiuv4L/eajmDlV7J/1/X3H3QssTpESVmcZ&#10;2sp6UjSEhxI6+dJ0ORxivhzw7F4k/ZS/aU8NeCJfFOo+Jfh74stZfs66w/my208asw2H13bP++/9&#10;ndUf7N+ia/8AG/4P/FrSLvxXrEOpReIbiLTtRS8m861ZQjKFbdu8tT/D/vUcwuTt/XX/ACPudzG0&#10;ZdmEaR/cJPWnBXISSRtyvX5neC/iZ8UP2gNc8NfBCbVL7Q9S8OXUw8Ra1Y3u2eWG3fysqy9WZm2N&#10;97c/lt/er9KtM04aZp9tao24RR7F3Nuppiat/X9fPzOHvb2T4c/F/wAK6/ajZa61P/Y+pgMqoyMr&#10;vbPwd26OX92q+ly9fWkbLJsk74B/Ovjz497k0Twwm4K0PijQ+frqtvX1/ZR5jXJ+8i/yrN/EzVfB&#10;f+v66+ty71paQcUtamAUUUUAFFFFABRRRQAUUUUAFFFFABRRRQAUUmQO9GRQAtFJketBIHU0ALRS&#10;ZHrQSKAIw2DtA49ai/eIxLNvT+VMurhLcMZSscQHLs2K+QPid+25pFtrNx4R+G1vD4t17cYJr6S5&#10;W30qwfeu8y3Tfeb592yLc3yfdWsrmyT3PpzxZ4x0bwJo1zq2tapBpWl2q+ZNPcS7FVem4tVTwT8Q&#10;PDvxK0SLW/Dmt2ut6fJ/qbmzmWWL/gJXmvzl+LHw98ZfFi/8I6xD4su/jF4nmvZVlh8PQQPo+iyx&#10;RNiJIpd8CtulX95cbpGEfH92uV+FOn638Mfih4i/trx3rvwf+JN5ciW1gv8ATbX+yNQjDZxdJEiJ&#10;JJ+82mcFRulVUd3Vqx9pd2Oz6s1T59PS+u172+aR+ucc5Ntv8zcB7dajt3Iwzx+Wx6DPWvlTwx+1&#10;ff8AgC/tfDvxw0VfA2rTFUt/EEcvm6LfttL/ACXB/wBS3yt8k23/AGd1fU1jcW+q28U1tcLNbP2U&#10;5rVW0Od6XNQcilpAMACjI9a2OUWiiigAopCwHUgfjTWmjAOXUfjQOzE3sf4aTGT939ax7jxNpVkS&#10;s1/DE3+3Iq1lXHxN8OWzFW1AFvRUZq1VKctkwb5dzr92O+aaZf8AZrgJ/jNoVv8A6rzZ/olZ0/xw&#10;sV/1VnNJ/vlVrVYWs/si5oo9QEinocUoBYcNXjsvx0k/5Z6Vt/7bf/Y1Rn+N2qfdisoU/wB4s1Ws&#10;HWfT8Rc8eh7gAf7tOwMc8V4NL8adbPSKBPwb/wCKqpL8XfEMu4LLGv8Aux1awNXyFzo+gfM9/wBK&#10;PM9/0r52PxU8TZ/5CmP+2Kf/ABNH/C1PE3/QUP8A35T/AOJqvqFXuvx/yHzxPojef7v60bj/AHf1&#10;r5yb4leJG/5iD/8AfK0L8TPEqn/j/f8A75Sn9Qqd0L2i7f1959Heb7/pR5vv+lfOv/C1PE3/AEFP&#10;/IKf/E0v/C0/E3/QUP8A35T/AOJpfUKvdfj/AJD54n0buHqKaSx6V85x/FLxHG3/AB9B/wDejWr0&#10;fxi12MYJib/eWk8DVXVC50e+kMBy1IZQOp/SvC1+NmufxWtuR9G/+Kq5b/HG9AxLp8b/AO6+2oeC&#10;rLoPnj1PZ9ynoSKQ7ieJP0ryeL45Yb59LKL/ALMuf/Zaup8cNNPD2s8f+7tNQ8LWX2R88ejPTQW/&#10;u0uSP4f1ribb4v8Ah+ZRuu2iP+3C1aMHjzQLiPcupRE/7Z2f+hVm6NRbxf3BzJnShlWng5FZlhrV&#10;jfpmCeKVf9l91aDSqR8rA/Q1i1bRjsySikBB70tIQUUUmaAFooooAKKKKACiiigAooooAKKKKACi&#10;iigAooooAKKKKAPmX40Yl/aa+HUR4B8Pa5/6U6XWwBvsSO5yKwf2iEfQ/ir8N/FrRv8AZUF9oTsE&#10;+WNrryZY2Zv4fnsRD/vTR10A+RAB93rn61MVZNPzLm72a8vwR+cHif8AZU8ea9H+0DOPD8q6hfa9&#10;aav4ck+0wnzWS6nZ2T5/lbypv4tv3q3PAX7L3jPwk/7PUkuhO9zpWoapfeIJVmi/0dp2i8vf83LY&#10;G35d33a/QQq524Yc9OKELruywOOvFPl/r5WDn007frft3PiHUvDvxP8A2bvjt498TeEfAa+OfDPi&#10;1oZWjtLoQSQyqN3z595JW+7/ABr81a3wD+DXxNWz+LnjPU0Twf4t8Zskmmwh1naxMaybC7fdb76e&#10;/wAn+1X2RvYStIgGf4lIziiNFUtibfD/ABHGMUuUObr/AF+X3an52+O9K+NHxN+Hj+AfE/wUtNe8&#10;Vwr9nj8YT3kAVF8z/XAY+U7f9v8A4D/DWn8YP2e/iL4eg+Af9i+G28a3ngaM/wBoQxXccUTujQN5&#10;YaXb8n7tl+7X37tDvPhRgYw9SFy5xkMZOjY6Yo5ROXf+uv8AXU+Zfh78TfiZrPi2xsNT+BaeENMu&#10;VeObVv7bglMC7GxhBGGb5tq/8Crw34L6B8WfgJq/jeD/AIUo3i231jVHvI7iXWba32LvYqQv7z/I&#10;r9CQCzGMkMydwMU9ZA0JC4R+5IzQo/1/TG5u6fb06/I8x+CvifxT4p8L3c/iPwGvgK9W6ZIrEahH&#10;ch49qnzNw/4F8v8As182fFXwT8TPBn7Yc/xG8LeAJfGenrpkVpGq6hBahm2+rH/2Wvt0xb8xlt30&#10;4oiHlEuuFbpkjNVbp/X9fMXN1/r+vkfHvw6+FHxD+J37RLfFn4ieH4vCi6bp5s9M0eK8jncEiQF5&#10;WU7f+Wsv+V+by79nTQPi/wDs96DrWjz/AAPbxT9u1Brz7TLrFtb7Nyqu0Ltk/u/+PV+i20u+0pvY&#10;+hxTQ6hcORAD/s5qOXuVz7W/q/y8ux8PftKeFPid8fP2ftGgj+Fz+HdasPEEc7aRFqcE3+jCGbE3&#10;mfIv35Pu16d4T+OPxh1fV7Cx1L4G3Oi6cFCy3/8AwkEE/lDZj/Vhfmr6Tjd0LR5E0bfxYxTsKEYL&#10;IJGP8O3FPl/r+mJzd/6/y0/A+BfhR+xV4p+II8T+L/iD4k8Q+CfE2uX000lhpN8ih42+6sjZbO35&#10;9vzfd21a+GP7K/i6x8AfF/4Oa3a3Vn4Tvplu9C1x3RwzK6OA6htw+aOH5dq7vnr7t+YRsQcBunFL&#10;+6WRJYz838fvTtcSdv6/P1Pg/TPEv7SHhz4YWfwp0z4bCDVrG1GmweL4NTi8hIBwsmP7+zjO/wC9&#10;823+Guh+OnwE+I3ivWP2fv7Utj40m8PagJNe1INDHGE822ZiR8vyYjf5VWvtDCs8sZQGN/4P/r0B&#10;QIo0VfJXnAJ3UrD5v6/H7+58aeNvgT4o+Cnx40L4gfCDQjc6LqW2HxD4bsTDCjgDBeNGZV3f98/P&#10;/vNVTxj8PviX8Afj5r/xF+H3h2Pxd4X8RxqdV0JblYZkmVflIdufvfN/F9+QbfutX2t0Y4YCQdXx&#10;SIzIhAIljb7zkf0o5R8x8Y+APhn8Svjn8f8ASviX8RfDUXhXQ9Bs3j0rSJLhZ5WmaNhlmX3kz/D9&#10;1Pk53VlfDLwN8W/gt8GPiWmj+ErhvFuta/PJpcf2qDEcMiLtuDufb8u0/LX3Ix8xRGU2wjpikYlg&#10;sqoN0PAH1o5Rc9/67n56D9jrx38E/DvgPx/4JabV/ihZ3bza7Zm4wt6sp/eR7pG2/LnYzHbv3bvv&#10;ba+8vDuozanolrPfWs1nPNbxyT28+3zIj/zzbb8tbZHluXB3TnqPSkG1ICgH3/vVVibr+v6/4c8x&#10;+Pr/APFM+Fpe/wDwk+hf+nW1r69sHOwEf3F/lXyV46sk8ZeOvAXhGNfO+06suozKhUtDb2f77zmX&#10;+JfNS1j/AO2y19d2sAg4OPugflWLT57mya5Lf13LI5FLRRWxgFFFFABRRRQAUUUUAFFFFABRRRQA&#10;UUUUAV3ZB8zZytKACo28LTXfBYMvUHAr5y/ab+MGv/CzRPCkuhyQ2k2q6tHp0ks+mzaiqRmKZ8xw&#10;QurufkrJtJmyi2j6LJVt8acOlAfMYEw57Yr5Q1L9oHxV4Y+G2oam1q/iG/Gn6lepqD6LJpENsLaJ&#10;ZI1mt7ibzmVi/wB6P/x2r1/+0DrniHX9B8J6Lp8nhTxNf3Cxv/bcKXKRW729zcJLsgl+bcbOWPy/&#10;MTu393dLstSkrvl/r79j6i3oxjYjDc7RUMkzpbPMRjCsx/AV8hRftD+L7ux12+jj0yK38FWS3Wtb&#10;7OR31BkuruC5Fv8Avh5H/HlIY/M8z/WL/d+b6ynm+26JKWbaZImIH4UpOyZUFdrtp+Nz879N+IUv&#10;7T3iXUW+K3iHUvCXwybUZ7LTtE08GCx1MpNJCwvbtH3/ADNg+U3lI25MeZXrPxC/Yh0n4ha7pd1p&#10;Gu2fhbwzpOmG0ttL0zSofMicuzvKkkgZEV8JlSn/ACzX5xWd+xdp6al8E5raWNJbQ6xqyyo6bg6/&#10;2jcd69Ni+F/iDwBIs/w6v/I0sqd/hDUXb+z2Cgoq28pO+z+6P9X5karu/c7m3UqkFK6lsXQrTpOM&#10;6Ts7b9dv6t+p5N8APCnxS/Zv8Tab8PLfw3p3jDwBLcmJdd0VoLSXT1JxJLJEz/N83Y732qxMryMI&#10;6g/aT1Tx74L1++1zxr4H0P4j/CuGT7T5KWgNzpuwffcOzK/O75lwPm+ZoEXc3knxSgn+Cfjaz1P4&#10;X2Hizwb8QtVvZJb3witg13Z3SeZuluQyblaM7k+60jKrbUjgZmZfbvhH4G8W/tDx+KI/jfpE2peF&#10;5UsX0+wurb7FA1xG07SbYgxfbsa2+WZyN6v8q9sevs318v6/M7Erx9umrLS11vbtv66O2h13hH9p&#10;LwJ+0N4hg8Ew+F77UdP1XSp7qSTVLNVtpY43gRotj5Zz/pCfPtCMrfI7mvNvjFo+tfsP+HLrxt8P&#10;vEcjeDLWSNrv4fatI09sVkmjT/RZ/wDWW3V/l+aL5vur92vftE+Efgv4TNe3fhDQbbTNSnjEUl4E&#10;8yVo85KCRhxHXzV+3/J5n7Pfix2YvIyW/Oev+kxVvThJJc7/AKuceIqU3KXsk0rddeny0v8A5O59&#10;/nWLSOwhnuJkiV0ViWfb1FYeofEbQ7Qsv2nzHH/PJd1eHwSTT20JeV3ZkX5m+lBiJ5PNfQU8FGyc&#10;pXOGUrSaSPTr3412yri2sZG/3n21g3vxj1aQv5CRQr/301cZtY9VxTTET1rpjhqUfsmfM+5qXnj/&#10;AMQ3ynzNQlT/AHPk/wDQaxrvUL29JNxdyy/7zbqdsJ/go8gH+D9a6YxjHZWJfmUyrH+I/nTPLJ65&#10;q95Q9KYYau4FVIC1wEPAIOK8c/aT+Kl98IvhY+s6bLZxazNdQWtqb8ZhLmRVYn5l/wCWau33v4a9&#10;teJwsLjqmc15b8VPhCvxQ1vwjNdXXk6doOqf2rJaeVu8+RFZYue3zMWrnquXL7u5UUnueIeEv2pb&#10;zS/F+pR6/wCJdE8U+DbHSftl3rWi2UsaWc3mqI4nYSSK7MS21R83P3a6DRP2pLLTx4t1PxK+o2d1&#10;aXNvb2fh+ewWGcLOuIAp3bWZ9rH5mXb0bG3c2t4i/ZRttXtviHpia4dM8N+Jpra+gsUs1K2l3DtZ&#10;pV5+bzWRWZf97+9WTZ/snXmm+Gb+ztNW0KG51C4iee2j8M266fLCo+WJo9+9vn+bf5v3q44+2Ru+&#10;V7f1+Pp/w+3SXH7TWhW/h6wuLnQtfg1e/upbS10KazC31y0Q3SGMbtjIq/Nv3bf9rdS6h+1FoMPg&#10;3S/E9joeu6va3qykw2djlrXyiwmMu7bGm1lZfvfN/Durhn/YkiHh3w/ANftru50q4unCanpf2mw2&#10;T/fiWBpv3aptUr83Xd97dTfE37Eja7Y2FpH4jslgj0iTTik2hRMsUpZnknghVo0idmbsu7av38/N&#10;Vc1fsT7vb8fT/g/1v6VD+0n4VuppZYYLye3g0BfEsl2IgI1tWLbV+9nf8rfL/s1o+JviZdH4Jz+N&#10;PDGlzajd3GmLqFnp0oyzF49yrIqd/wCLaK8p1j9jrV7pdY0/SPGq6Npus6TZ6XPA2nGdlit0KbUP&#10;nfKrAtlf9r71ev8AjX4X3WufDq28O+H9fvPC11p7RPa3tofushwEkXP7yP8AvK33qqLqtO4nyX0/&#10;r+t/6uePfDD9ou/XSNS8TeI/F2ha34RsrUTXtzZW8lpd2FyzbfIa3ZmZkbop+Vt38LZrY8PftRWU&#10;P/CUX/iM6lYXNvdW8Nn4dksNl3iUYhCbWbzXlZW6fd6NjazVR1L9kCXxTa+LbnxX4lXUdd1uC3ii&#10;1Cy01LWCERSLKm+EM3nfMnzMW+78q7ahtf2QpYNLtpbXWNK03xHa6pb6nbS2OgxQWcbRKyqjQq26&#10;RdzSfM0m5Wb5dtZr262G+V9P618/Q77TP2i9F1GTRLZ9H1jTtS1PUG0pbC8g8uaKVY2kZ5P3m1k2&#10;gNuXd1rI1n9rnwtplylvHpes315Jqd3pUMFlaGWS4ltVDSeWin5l6Lu/vf7PzVW1n9nrxTq114N1&#10;iTx6z+ItBe+f7bPpSOsguU2t5cayLs2L9373/AulS/DD9mCTwBrHhm9vPESazNotpfBPMsgjPc3M&#10;/mSzlt/9zCba0vXuFobf109fPy+85TxF+1lqOiPql1Y6VPfrNrVvoNnYi2WN7a5aJWmSSRZWWU/N&#10;0Xb8y7f9quhb9o601j4keH9Js572y0M30tg2pzWObe8vh0topd2fvKw+7tZl2q3eorb9le80yXQ7&#10;qLxTHLdWmv3Ov3rS6d+6vZJyVb5PM+VlU7VbLf7tRfD/APZE0/wN4xsNUW50q50rTbmS6ghfRYmv&#10;tzPuTzLlizNs3fLtVW+781RasnqF49P6/r/gH0sDkA+tLSAYFLXonOFFFFABRuI7miigBfNZT8rE&#10;H61p2fijWLIfub+dE/u+a1ZONw5GKDEP72KGk9wsjr7b4r+ILd8SXIlH9xo1rfsvjjcwri5s0k/6&#10;5vtrzELjvml3H+7WUqFKW8UVd9/6+Z7lY/GnRrvAljlt/wDeWuj03xno2phDFfRF2/g37W/75r5o&#10;CDrjH404MB/GRXNLBU38LaK5j6xEquv7uQfnTxkr83518uab4n1bSmQ2t5LGi/wb/l/75rrdM+Me&#10;sWgQXSpcp7rtauWeAqL4WmV7Rdj3dSUGWPFKHDj5TivNdJ+M+k3OFulktW/76Wu003XtM1iPdZ3U&#10;Ui+qviuOdGpT+JFJp7GzRSAg9CDRWAC0UUUAFFFFABRRRQAUUUUAFIehpaQ9KAPOviD4C0v4geHL&#10;zQ9Yh8+OVcK7YRkZfnR0c8rIjfOrL93t7eA6pq3iT4STx6V4r0y/1rSQ4S38RaZZPcpKuT/r44R5&#10;kEg53Nt8n/pou7y1+vwjGPBPzetQTxlY8CFZ26HIrNtrU1ST0f8AX9f11PkFf2k/hZg/8XF8Nwsv&#10;3o5dUgX/ANmqX/hpD4Vf9FH8Nc/9Ra2/+OV9X/2HaHk2i5+go/sK0/59V/IVPPLovx/4BShT6y/D&#10;/gnyj/w0Z8KP+ikeGf8AwbW3/wAcpP8Ahoz4Uf8ARR/DP/g2tv8A45X1f/Ydp/z6r+Qo/sO0/wCf&#10;VfyFHPPt+P8AwB8lP+b8P+CfKP8Aw0Z8KP8AopHhn/wbW3/xyj/hoz4Uf9FI8M/+Da2/+OV9Xf2H&#10;af8APqv5Cj+w7T/n1X8hRzz7fj/wA5Kf834L/M+Uf+GjPhRn/kpHhn/wbW3/AMco/wCGjPhR/wBF&#10;I8M/+Da2/wDjlfV39h2n/Pqv5Cj+w7T/AJ9V/IUc8+34/wDADkp/zfh/wT5R/wCGjPhR/wBFI8M/&#10;+Da2/wDjlH/DRnwo/wCikeGf/Btbf/HK+rv7DtP+fVfyFH9h2n/Pqv5Cjnn2/H/gByU/5vwX+Z8o&#10;/wDDRvwpz/yUjwz/AODa2/8AjlIf2jPhQevxI8Mn/uLW3/xyvq/+w7T/AJ9V/IUf2Haf8+q/kKOe&#10;fb8f+AHJT/m/Bf5nyj/w0Z8KP+ikeGf/AAbW3/xyj/hoz4UD/mpHhn/wbW3/AMcr6u/sO0/59V/I&#10;Uf2Haf8APqv5Cjnn2/H/AIAclP8Am/Bf5nyj/wANGfCj/opHhn/wbW3/AMcpP+GjPhR/0Ufwz/4N&#10;rb/45X1f/Ydp/wA+q/kKP7DtP+fVfyFHPPt+P/ADkp/zfgv8z5R/4aM+FGf+SkeGf/Btbf8Axyj/&#10;AIaN+FH/AEUjwz/4Nrb/AOOV9Xf2Haf8+q/kKP7DtP8An1X8hRzz7fj/AMAOSn/N+C/zPlH/AIaM&#10;+FH/AEUjwz/4Nrb/AOOUf8NGfCjGP+FkeGf/AAbW3/xyvq7+w7T/AJ9V/IUf2Haf8+q/kKOefb8f&#10;+AHJT/m/Bf5nyj/w0Z8KP+ikeGf/AAbW3/xyj/hoz4UD/mpHhn/wbW3/AMcr6u/sO0/59V/IUv8A&#10;Ydp/z6r+VHPPt/X3C5Kf834f8E+Tx+0b8J3+ZviP4ZjP/YWtj/7UqvH8adN19ooPBltdeOJZGIWT&#10;RIS9qG7+Zcn9wn3923zN391Wr61uNFtjwLNXFSxafDbRfJCkJ9NoNHNLaw+SGjT/AA/4P6M8f+Ev&#10;wwn8PzyeJvEk6XPinUAgmaAkQ2kZ+5b2/wDs4+9J96ST+6vlpH7QsZK+aV/eZ6ZpUC5QyA+Z2qVn&#10;ydvRqrRojVMkHQUtIOlLWhkFFFFABRRRQAUUUUAFFFFABRRRQAUUUhoAq3KBp45CcBODXmfxX+Dl&#10;r8U7DSIJtUvNLutLvFv7K6sWj8xJljkTP7yORfuyN/DXp7RGTeD3pVUROzE9RWXXY1vokmeC658A&#10;JvEHhc6RrnizWdYWRbmGWeeO3jle3ljEbRHy4VXy+PM6bt1WfEnwJ0jxV4pbxDb6jeaTrcVvaxQ3&#10;1s0fmQ+QLjbJGkgkj+7eTr+8U/er3CPnLFt4bpxUNzdRWcJeWRYkHOTRa4K6em/9fj5nz/b/ALO+&#10;im7EcV/fWds0SWuoJG0e3Vo43eXZceYnH7yaZm2eX5nmNu3Diuh8YeOrifUD4S8JxJd68UKTTz7j&#10;baarD/WSkdTgnEX336fu03SLx/i74y3/AI71m/0HwKzRWsEpgv8AxFt82K3Kn5ktx/y1n/h/uRtu&#10;3eZt8tp9C0uPQtAXT7BGjhQ7n3vl5m43tJJn53/6aNXTTw0p77A6iVuX+v6f4+d7eG/8K++IX7K0&#10;huvAt+fif4Ommku7zwzqDRWt/btJK7TSW88aqj/PJI3lt/d+Vq9x+Cn7Uvg34wRNFo+oT6frVp/x&#10;+6BqMDW17aNtUbZY2+Zvvfe+7/tVpiBDgkHd6Z6V5R8UP2ePCvxReC+vobjT/Eduv+ieIdLl+y39&#10;odrYxIvzfxN8v3f9muiWFsrxZCmno1/X9f8AAPaPivoGj+LfA+q2+qWEF2kQWdVdOYnjO6ORTn5X&#10;DfN5lc18EPGF1qPwl8F3F/dSTz3OlWs0ru24zStFH1r521v4i/Fb4I6LqenePdPl+I3hAR+XD4m0&#10;iLyr20XPH2i0T76/N99P4V+Za840H4v+O9R+C+hxaNayfD/whp1jb2t54v1i0eaZztWPbaWYG5zu&#10;2fO3y/7LVxezmnqv6/r/AIYt66f1/S77eZ9c/Fz9orwj8LIFTX9T/wBNnO2z0m0i8+5u2/uxRr8x&#10;b5l/76r561vwD8Rf2oojD4stP+Ff/D2SVZRogZZ9RvlV/MXzW+7AvyxttG5vvLuWug+Bvhf4baDL&#10;fa3aPqOq665VLvxL4ls7mK6neTpGr3CR/LlB8sfy/dr1yLx14bPg1fEUeoxRaBLALpbtuAY2+ZWx&#10;XdSoRTvMluy0/wCB5/8AB/E6KO0MESRb8hQBS7F+4a5Gw+KHhi/8Px60dUhjszOtsGm3RN57SCNY&#10;2VvmD7mUbf71dptDQCVB1r1YzT0Rg0931Kvl0eXVwRZo8mtrkWKfl0zy6v8Ak0zyqaYFLyvajyva&#10;rnlUzyqLgUjF7UnlYHSrvl0nlU7jM8xE8dqZ5VaHlUGMDqQKLiM7yqZ5XtV0mIAneuB1O7pTCYhj&#10;Mi89ORU3XcdmU/K5pnl1fYKv3mA+pqMmMNjzFz6ZqroLMpeXSeXVxdj52srY9DmmKY2YqrqSOoB5&#10;o5kDT7FXZTfL9qnzHuK7hkds0h2htpIz6ZqlJCafYg2+9GPenGaIZ/eJ/wB9ChNkgyjBh6g5oTT6&#10;jaa3Eop2360zy/ekSLRRRQAUUUUAFFFFABRRRQAUUUUAFFFJQAtLHPJAyNFI6Mv8SGkooA63Rvir&#10;rmlEJLOLuP8AuS//ABVeiaJ8X9L1NEjuw1pN6ufl/wC+q8MUBupzTi2z7orCphqVTpb0LUmj6qtL&#10;+C8iRopUkRh8rJVpPyr5d0TxRqfh2TfZ3DoP7n8LV6Z4Z+M0Fzsh1iPyXP8Ay1X7teZVwU4aw1RS&#10;mtnoes8AUA5rP0/UYNSjSWKRJUb7rLV84UZ6V57VtGaWsOoopM0hC0UUUAFFFFABRRRQAUUUUAFF&#10;FFABRRRQAUUUUAFFFFABRRRQAUUUUAFFFFABRRRQAUUUUAFFFFABSYzS0UAJgelGOaWigAooooAK&#10;KKKACiiigAooooAKKKKACiiigAoopKAGBVU7u1D7QC1Q3NxHBb73cKteZ/EH4mWXhvSLq6muo7Ox&#10;gj3y3DyeUqrThTc3oNs6XXfGtro8MwV0MkWd4J+RP9418zap4l1z49uYtHu7jTvBQyG1GBzHLqak&#10;/dgPWOIk/wCv/wBZJ96P+F6ji0TVfjSRc+IrafTfBf8Ay76NMPLkvx/z0u1/hRv+eH93/WfeaNfX&#10;4rIxqqgBNowrDjH4V3U6aT0BvuYOg+G9N8KaXbafYW8VnaW8awx28MflpGF+6qrWslud27tVwW6Z&#10;yTk0pTf8qiu1WRm3coGLmgRYq95NHk1fMKxz3imEPoGptKAQYj1H+zXgPxM8Iaz4y/ZNsNM0Cznu&#10;9RaLTpFhtfLE77JoJG2+Z8u7aG+9X0T4pi3+Gr/d/wA82/8AQaw/hFGR8MvDCAcNYwnn/cWhrmpP&#10;1X6icrSS8pfoj53tvDmv+IfCLwalovivUntb+wuo4dfXTRIAJsSNF5DbflX5v3n/AAHdXPWXwL8V&#10;eHPBfgGDTdEuBLa6ZDc6xajUAfNuba/sLmOHEkm3f5cd2qD7q/d3KtfazApC0byqfYJSeWFliBTe&#10;vPeuPk0szbm1v6/8Ptv09D5S1r4Xav4s0HX9Zbw28WpXvirTdVsbacJ59vbxfYoJJD/c4tZm/wB1&#10;v73y19NxwswHyYIUDGfatExdTkLH6YqjfavpunKZ7m8igXpmVth/KtIpQ2Jbc3fqJ5X+x+tHlf7H&#10;61R/4S7w91/tW0/7/LSf8JV4f/6DFp/3/WtvaLuLlfYt+U3oPzo8pv7o/OqX/CV6D/0F7T/v8tH/&#10;AAlehf8AQXtP+/y0/aLuHI+xb8pv7tHlN/dqj/wlehf9Baz/AO/60f8ACWaF/wBBi2/7/rT9ou4u&#10;R9ixsP8Aeo2f7VVP+Es0X/oNWn/f1aafFmi/9Bi0/wC/q0/aLuLlfYsMuW+9+lYfiaxub/RL2GC+&#10;nsJ3hlRLy3RXaPA/1i7gy/8AfVaJ8VaLnP8AbNr/AN/Vpg8WaK2QdatP+/q1DmmrXLs007f19x+e&#10;cv2XSPgXoWta3rNxq+l+IfEt/ql1aazcTI2qxxrNHbrJKqbW+WOF/LZdr7dqrwFpLO/0zU9a+E/g&#10;/X9Um0/x5a2lg17qOoTyJJpi+YkkcECE83Uqsitnov3t3yqP0Hk8R+HfmQ6lZMp+8m5MVG/iHw9j&#10;C6hZsZP4/MT5K5VDszS3Rr8PJf5fLpqz5r+PdvN8Sbz4Rz+HfEtzNpOu6xATZW7Bbe8t4g88skny&#10;7nwsSj72PmrxaTxTqlj8Z/F+v6jaSeI9X0+41fEEAlhvtLs7eHFud+7YIpcqqq0fzNL5nz7a+/h4&#10;l0FF8v7dZoU+6fOXn/Col8ReHRI5Go2Rz6snFW4XfxDT6tfh/X/APjT9jjxBZ+FNU8QWlzqNrfTX&#10;UdtBaS6ZvNrq0qWxnuZUwzNJcLuHmyH72I/lWs/9nDWfD/hv4uarqbaxaeIF1u3Vv+EjijngeS+u&#10;J3m+wvC0rJu2pv2qqsqx/N96vtpPEnh+Nd/22yG7r+9Sox4h8NpKW+22QLdfnTihQtb3hLzX4f8A&#10;B/Hc+KfgJcXfjj4yeH/Ekct2viHfq914vVi7NDG05itLJ/7u3ZuVB/zzZv4vm958Galbaq3i74m6&#10;24tdOmiZbGc8BNOg3/vun8b+bLu/utFn7teuR+IvD1vJJJFqVmEk+/8AMtPPiXQPs5tzqlmiL0+Z&#10;eauMbJ6k9Vp/Vkv+H776H5++Ek8F+KfAvxF8SWFjPqmksbOzs/DhvJ/tN7cPO6Q3N0yvuaWeVl4H&#10;8Kjd/s/YXwL+E9j8Hvhzpfh21kMsiDzLqb/nrO33zXbt4g0KOOGOO+tFKZ3YlT5qX/hKdF3jOr2m&#10;P4f3i1VOKi7tia7L8C4Yj/d/WovKb+7UJ8UaL/0FrX/v8tRHxPov/QUt/wDv8tdXtEZ8r7FrYf7t&#10;J5bf3apf8JPo3/QUt/8Av4tMPifRcf8AIUt/+/i1ftELlfYueW392jDf3azf+Er0b/oJ2/8A38Wj&#10;/hK9F/6Clv8A99rR7Rdxcr7Glg+lGD6Vk/8ACV6J/wBBS3/77Wj/AISvRP8AoKW//fa0c6Hyvsa3&#10;Pp+tHzen61jf8JXon/QVt/8AvtaP+Er0T/oK2/8A32tPnXcOV9jZ+b0/Wj5vT9axv+Er0T/oK2//&#10;AH2tH/CV6J/0Fbf/AL7WjnXcOV9jYC7uqfrS7AP4f1rGfxdow4/tO3/77WrFnrumXrbYr+CRv7iy&#10;K1XzR7itLsaNFFFIkKKKKACiiigDT0LxVqPhy4ElpKVA+8v8LV7J4N+JNl4ijSC7P2a74Gz+Fv8A&#10;drwbfjgCnB2gO7OPpWNahCstd+5SbjsfWaseDnK0jEMMJ1rx74f/ABTlR0stYkynRZ3P/oVewRPG&#10;6CRDkGvBrUZUZcsjdNS1RMOgpaKTNYCFooooAKKKKACiiigAooooAKKKKACiiigAooooAKKKKACi&#10;iigAooooAKKKKACiiigAooooAKKKKACiiigAooooAKKKKACiiigAooooAKKKKACikzRQAhGFwKhm&#10;mW3jLyH5fepFbBJNeIfFb4uQeHHtbK1gm1HVbpnS20y0/wBbMyn5n9VjG5d0jfd3L/epwjzOw9h3&#10;xP8Aidp/hWwN9qEpS2ZjDb20S+ZNcyfwxxx873zXnHh/wDqnjTVYvEfja3FuY3E+maD5vmQaaScr&#10;JJ/z0nP/AH7j+7H/ABSNq+C/hxdDWf8AhK/Fksd94rnTaiIc22mx/wDPGAdOn3pP9ZJ9FWNfThbh&#10;Rg/Jbd4/71dcWwstv6/r/hyssCooCjAHTFL5VXRCO3Sl8kV2JmZR8qjyqveSKPJFHMFjP8umeV71&#10;oeV70zyqdwaMLxDZTXOhalbxxeZI8RVBmvJfBXi/xN4W8K6TpL/D/Vp5LS3SAuk1oFLKqrlf9Jr3&#10;hIZA7Nuwp9qYqs0bESKCP9iqjUcU42un6/o0JxjJpu+nbzt3T7HlX/CzfEZ/5prrB/7ebL/5Ipv/&#10;AAs7xF/0TbWP/Amy/wDkivVtj/3x/wB8im+U/wDeH/fNHtP7q/H/ADG4R7v71/8AInlP/CyvErIG&#10;Hw51h4TnH+kWQ/8AbivmLQ/hb4d/aP8AjP8AEnV/iFauj6Vc2+m2Oi30wDWUXkRuxVYiy5dnZt27&#10;+Gvu+VC5b5hE0OMptznNfPHxG/ZH03xt8Q9Q8Z6T4p1jwhqOpRxR3w0swlLswjCSMjo3I+7ms+dc&#10;yk429P8Agszq0uem4xevnt+CRxx/Ya+CRRf+JRYAn/ps/wD8VSt+wz8EhIF/siw46/vn/wDiqz/F&#10;P7LmtaF4h8N2CfF3xQ8epTyRO7x2/wAm2NpP+eP+zXUN+xtq37w/8Lh8VcAfw2f/AMYr0HWpqzd9&#10;fJd7foeLHBVXf3Y6abvfR9uzRj/8MMfBL/oEWH/f5/8A4qj/AIYY+CX/AECLD/v8/wD8VWr/AMMb&#10;av8A9Fg8Vf8AfNn/APGKT/hjjV/+iw+Kv++LP/4xS9vT8/uRX1Gr2h97/wAjM/4YY+CX/QJsP+/r&#10;/wDxVH/DDHwSP/MJsP8Av6//AMVWn/wxzq//AEWHxV/3zZ//ABigfsdatx/xeHxV/wB82f8A8Yo9&#10;vT8/uQvqFXtH73/kZn/DDHwRDEf2XYfL/wBNX/8AiqB+wv8ABErv/syw+nmv/wDFVeb9kHV8uf8A&#10;hbvirt/DZ/8AxiuV1X9mXXNP8eaL4fHxZ8TmK+tbmZpNlvvQxmJV/wCWP/TQ/lVRqwk7K/3LpqKW&#10;CqxV+WPTq+tl27s3P+GGfgl/0CLD/v6//wAVR/wwz8Ev+gRYf9/X/wDiqvf8Mgaz/wBFf8U/982f&#10;/wAYpv8AwyFrP/RX/FP/AHzZ/wDxip9tT8/uRX1Cp2j97/yKf/DC/wAEv+gTYf8Af5//AIqj/hhb&#10;4Jf9Amw/7/P/APFVa/4ZC1n/AKLD4r/75sv/AI1R/wAMhaz/ANFh8V/982X/AMap+2p+f3IX1Gt/&#10;LH73/kVv+GGPgj/0CLD/AL/P/wDFUf8ADC/wRP8AzCLD/v8AP/8AFVL/AMMh6yP+aweK/wDvmy/+&#10;NUf8Mh6z/wBFg8V/982X/wAao9tT8/uRP1Gt/LH73/kQn9hn4IHKjSrD5f8Apq//AMVR/wAMM/A/&#10;Ixpdhz/01f8A+Kp6/sk6z5qj/hbniz5we1l2/wC2Vct4W/Zv8Qa9rPie1f4q+J4k0u6W3R4Vt8ur&#10;wwvz+5/6aNVKpB7X08kDwVZL4Y/e/Py8mdN/wwz8Ev8AoEWH/f1//iqP+GGfgl/0CLD/AL+v/wDF&#10;Uv8AwyXq/wD0WDxX/wB82X/xqk/4ZM1n/osHin8rL/41S9rDz+5D+o1v5Y/e/wDIT/hhj4Jf9Aiw&#10;/wC/r/8AxVH/AAwx8Ev+gRYf9/X/APiqj/4ZS1n/AKK/4p/75s//AI1R/wAMp6z/ANFg8U/982f/&#10;AMap+0h5/cg+pVv5Y/e/8iT/AIYY+CP/AEC9P/7+v/8AFUf8MMfBE/8AMLsP+/r/APxVQj9lHWv+&#10;iveK+Pa0/wDjNM/4ZV1rGf8Ahb3ir8rT/wCM0+eHn9yD6lW/lj97/wAi0f2F/gjlVGl2Hy9f3r//&#10;ABVMH7DPwS+X/iVWH/f1/wD4quW0H9nnxDqviHXrB/it4nRLBo1R9tv8+6Pd/wA8a3f+GWNdAH/F&#10;2/Ff/kp/8ZqnKKdnf7l1EsHW/lj97+fQvf8ADDHwQ/6BVh/39f8A+Ko/4YY+CH/QKsP+/r//ABVU&#10;v+GWte/6K14r/wC/Vp/8Zpv/AAyxr/8A0VrxX/3zaf8AxmlzQ8/uQfUq38sfvf8AkXv+GGPgh/0C&#10;bD/v6/8A8VR/wwx8EP8AoE2H/f1//iqzv+GXPEH/AEVrxX/3zaf/ABmmn9l/xAP+ateK/wDvm0/+&#10;M0c8PP7kP6lW/lj97/yNT/hhj4I5/wCQVYf9/X/+KoX9hf4IYwdLsMt0/ev/APFVl/8ADMHiE7f+&#10;Ls+K+f8AZtP/AIzXN+IfgN4k0bW/DdonxS8Tut/cPC7Ott8m2J5P+eP+zTTi9r/cifqdZbxj9767&#10;dO53X/DC/wAEf+gVYf8Af1//AIqg/sL/AAR/6BVh/wB/X/8AiqxB+zN4hP8AzVnxX/3zaf8Axmm/&#10;8M0+If8AorPiv/vm0/8AjNHNHz+5B9Srfyw+9/5G2v7DPwRYcaTYMR/01f8A+Krwb9pz9nDwH8LN&#10;H1TUvCscOlajpVg2o2l3ZSuJEmWRdmHY8fKP/Hq9cP7NniBcE/FnxSgHX5bT/wCM1lax+yBD4ou4&#10;IPE3jrxDrlgjjzLSR4I1mUHf5bbIVbHyr/F2qJSi1s38kdNHC1YSvKMUvJv/ACPZPh3r1x4m8BaB&#10;q97F5F3d2MEzR56O6ZxXVqA6tKfvelQQ20VtBbQwpshTjFSv8twwH3apaJXPUerHUUUUEhRRRQAU&#10;UUUAIRk8dRXqfwp8dt5iaRfPhOkLv/6DXlYXH7ztT4XMMgniOCKmrSjVi4yHdp3R9a7htyOlNCBu&#10;a5b4eeIj4j8PxTSNmVBtkH+1XURyALXzM4uEnF9Dp80S0UUVBIUUUUAFFFFABRRRQAUUUUAFFFFA&#10;BRRRQAUUUUAFFFFABRRRQAUUUUAFFFFABRRRQAUUUUAFFFFABRRRQAUUUUAFFFFABRRRQAUh6UtI&#10;eQaAINxY5H+rpDJ5ikI20f3jTXIVSuQsa9WJryHxZ45vvFWrT+GPBzI1zAwF/q8ilobBf+ef/TS4&#10;b/nn/wAs1/eSY/dxyY3N7f1/X9d9Cbx78SbzT9QPhnw/bJqvigxmXyi4W3tY8/66Zv8AlmOu3ndJ&#10;820fK5Tm/A/wxg8LXN5rGp3La54p1Jl+3atcJlpdv3Yo8/6uNdzbY/8AaZvmZmZu28JfD7TfBGjz&#10;wQbpbqeX7TPeSkNNczfxSOe7fd/75WtcW8iNkDce65+//hXTB6XM2rO39f1/Xcq+TR5OaveT7Yo8&#10;mu25lYo+TR5NXvJo8mi4WM3yjR5Rq95VHlVXMBR8o0eUaveVR5VHMBm+V70nk+gq95VHle9PmEZd&#10;232a2eR4vmClhzXyZ8Ov2vr7xjow1i8g8MLZm1lvJNKsNdkudTVI0Z9n2ZYfvcfd/u19g3dn9qtp&#10;I3l+cqQOK+aPh7+zP4n8GeGofDT+KNLu/D0MElsFGhsl20bRtt/0j7Rt3fN/drnbd9f6+41Svb/g&#10;eVt367FrQv2pfD2oa7renalHf6VBbXNvBBLLY3ASUz20U0fmt5e2F90vl7ZOd23+JttU9A/aF8T+&#10;I7ez2+Dra6u9a06LV9BtxqYHmwNIiyNcN5e2Jo/tEMjeWsv8W3dtrdtP2a57nw5rdjrGvpeXer6n&#10;pepzzwWXkxiSzNt+7VPM6SC2x/20rCl/Zd8RL4Z/sy28aDTbvT9Pj0bRLuPTmWSCy8yJpFf95+8e&#10;RYkjaRfL+78qrUNvd/r/AF/WhfkvPt8v6XzE0nxxd+PvEXhS51Syisryx1m70+5FpP59vJJHA/zR&#10;yeXHuX+Fvl+8si/w19DlN25k9BXhul+B9T+HupfDrSNUubC4EV5cJC2mWP2SFE+zSbY1j8ySvfmt&#10;9pZU44Fd0muSHp/7czCO8r9/L+WPbQpvCQlcT8WvGB+HXw48UeJo7UXMuhafLeJCzbfOMaM+3d/w&#10;GvQXj+TNcX8VPA6/EL4feJ/DTztanXdPmsTcrHny9yNH5n/j1YTcraFRavqeFaF+1JdnTpdR1I+G&#10;9XtkmtIXj8L6rJql0jTzpEvmRxwr/wA9P++vl/irST9qfRP7C1qd9Ou4tV0+fUre2sjBMI7o211J&#10;Cqx3Rj8nc2I/lLfLvP8AdatEfA3xu2hz6bfeK9IkiRrWa1ktNAaDZcQXCXEbSFrpt6/u/u/L9771&#10;N1/9l2HxH4asNHuNdliaz1TU9TeeC3XJkuzcuP4v+WbXI/79rWaky2uy6eW9/J9F8vIqXfxu8VWW&#10;n6sk/hbSbXWNJuEbUZLjXNlhb2zQb1ma4aLf0/d7fL/8d+arvh7xb/wsHxx8O9cNk1idR0S5untp&#10;jlod4tDtarq/BXxdbLe6nb+MbaPxPfXKT3Ex0hvsk0SxeSsPkeb5m3/lp/rd27/Z+Wq/hnwVH8Ov&#10;HvgHQYruS8Wy0i/Vp5Ao8xt9uzN8tdeGbc/k/wD0l3/rsZVvgfqu388bbeX4ntHk0nlVe8vJpnk1&#10;pckz/Kwm4V5h8ePiNc/CbwM2uW8FrPIbu2tAb64+zwR+bcLD5jzbW2xru3fd/hr1rygU2ivNvjT8&#10;NLr4meEE0m1vYtOuoL20vYriSD7RGrwXCzKZE8yP/nn/AHqibfLoVHVnmekftFSHSLC61T+x9Tl1&#10;LUDp0MnhjUH1OKIiB5v3jLCvl/cH/fSt/DUmnftR2XiLwRo1/o2nyP4m1GCyYaVeJcW0W66+7++k&#10;j/eR/K/7yNZPuVqv8GPFeoR2I1PxNp89xp98t1CLTRWgVozFJFIjK1w33o5m/ef3tv3vu1Quv2aJ&#10;LXTPDUcHiFra80HT7SxtrlrTePNhZWWWSPd/Fjayf3Xb94v3qwjzdzR/59uyt/T+flWvP2mBoGg2&#10;j32j+Z4ifVF0iWxt7nzI4s3UcMk+8xrujUSo33PvOifLXa/C1ZD4w+IG9PnOpQnr62dtXGap+yZp&#10;niDRf9P1a6fxJcXMNzd6pYSz2qyeXc+eY/KjkIxjdGn3mj+9u3fNXcfCuDZ4u8fo8vzpqMI6elna&#10;11UW7T9P1RnPaPqvyl/WmnY9DMfHSojHVrHamla2uQjxb49fFu6+FEfhr7KNMJ1m8e0Nxq979kto&#10;NsUsu6STa3/PPb/wKuJ1f9p3/hHPDX2y702x1G5XS73VI7jQ7t7uxkW3dfk+0+Vt6u3/AFz2j1Wv&#10;S/jJ8LdQ+IjeGZ9Lv7fSb3Qb1ruJriza7R90EsW1o1kj/hm/vVx/iP8AZ61/xvpRh1nxVZB5LG/0&#10;yV7PS2hRorgRfdja4ba0bQj/AL6rlfPzNJm32br9PLz9d0Pv/j2NVvbbS/Bmlrq3iCZpRJbay1zp&#10;hgiijjaQt5kRf/lrFt+T/lp/s1h6N+00viTxX4esNNstNtdL1CysbuWXVdVaCVHuGbCJGtvJvf5T&#10;/wAtE8xpNv06nxJ8Cbq68aXHjHStZi07XiscMX2m0+0RiJo1WRdvmR7t3lo33v4Kozfs6X9npeke&#10;GovEz3HhK1itF+xS2S+bm32ldk/8G/Ym/wCV/wDZ20vfY7rp59u2nXT9L7M7Hwen/Ff+L8dC8B/8&#10;grXaiP5q5DwZD5fj7xev91oB/wCQVrtxH82a9Kb95X7L8kc6W9u7/NlMx1DIu2Nj6AmrxjqCWHej&#10;L0yCKd9AS1Pm7wn+0bfeLfEd5p5Ph23itb27tTYjWGl1UrBNMu5bVYvmLeTu2bvu1e8KftNaNq2p&#10;W8Oo2V5p9vPY6fdxO9pcuoe6eaNUkYR/uv3ka/vJP9ZurR8IfBPxR4NvZvsviXS30mXULm78h9Eb&#10;7VtnnkmdPP8AP2/8tPvbai0z9nCSx8P3um3Gvi4uLjTrHTfPS18valrJKUbb5n3v3n/jtefH2nf+&#10;rm7aVtO/bt5Pv/wTBuv2nv7K0mHW9T0OC20jVLaa70SZbz5p0SWKJPtAaNRFv8+FvvPt3Nu27afo&#10;/ju5+ImseE5bqOwhurTV5rZjpl99qiYG0dh83loy/e+64rSl/ZgOoWNrpt5rwm03RrV4NCiS02yW&#10;waeKUM7eZ+82tBCq/c+7826orHwHeeD/ABZ4du9QvU1HWdV1iS6upIIPIiDLYvDGsce+TA2wr/E3&#10;zFvpXTh3Ln17S/IwqbL1j27/ANf0mj24R4UVGU5q5swtRMorpTArEZqMjBq5JHUDp61SdySr5dLt&#10;5qbb7U3BpjGUUnln1pakQUUUUAFFFFABR0FFFAHpnwQ1AJfXVqf4l8z/AL5//ar2TOK8P+CSlfE8&#10;o7eQ3/oS17i4wxxXhY1Wqs6KexPRRRXCAUUUUAFFFFABRRRQAUUUUAFFFFABRRRQAUUUUAFFFFAB&#10;RRRQAUUUUAFFFFABRRRQAUUUUAFFFFABRRRQAUUUUAFFFFABSE4BNGR60E8UAV/MLASb8J/dxSTX&#10;scNu8kp2oBWFrmsWHh3T7jUtUuo7Wzt4/Mkkmk8uOOP+835V5XJZar8abllv47jTvAW4P9lkHlTa&#10;mueFk7x2/wD0z+9J92TbHujky1sbaXV/6/rv+b0JLvXdT+Ld/JpfhqWWx8IxN/p2toD5lzz80Fr/&#10;AO1Jv+Ax/vN0kPpvhjwzpnhXTI9N0i1jtbSNceVHyfzrasLC30yzSG2RY4VTaqIPlFWCTkgphP71&#10;NqxKbf8AX9f1uRX8IktWHtXPiEhjXVIAUrHntPKlNdMHbQzZm+TSeTV/yTTPJ9q15gKHlUeVV/yf&#10;ajyfanzCsUPKo8qr/kijyRRzBYz/ACjR5Rq55I/yKTyR/kU+YLlXFM8s+gq55VM2U7g0VPKFBj49&#10;fbNWTHjqaYYsex9aLgeIftNfGS8+BPwxl13TtGGr6rc3cFna2H2j7OpeWRY1LN/D96vH/Cfxs+P9&#10;/oT30Hgrw14/guCSt9pGqSWI01lQO9tc288bTtJ975UXd03KtdP/AMFAkZvhT4eWV9w/4SXS/nx1&#10;/wBNjrkfht+zn4gtfg54L8beAtbm0q+GgWTSWL3Lp5x8lWyJ/wB5+7XzG/d3EM8a/wAEcf3q4ZSf&#10;Q3W+p5P4Q/4KDWHir4meHNE+I9jH4S1PR9Rnimv08wWrM0MkWJFlVZYvmZfvL/D2r9DdL1Gz8QWV&#10;vf2d7HfWkqeZHNEcqVr5f+EXhLwF+1n4YHjHx34K0zW9b02SMWWoSWawzNBLaxXMInjVm3bVuCNv&#10;zR7kZvk526X7FGn2ui2/xW0vT4RYaVp/i64is7KI5itkaC2kaONP4V3MzbV/vVsq0pcsX0/4L/Un&#10;kSUvX/Jfp3Ppvys0GHirwiyKZ5XtXXcxKHkq8SKvQdRXy1+0v+0V4n+HHjbQvBvhSwszqGqW73Vz&#10;rOrGR7ewhRol3GJBvYfvP7y+X1Ztu5l+rzCUDyj7wI4r4P8A2v8ARYvEH7Uvw902+Vkgu7aCI+XI&#10;Uba2r2Az5kf3etc85OxrHTU2PGXx++P3gP4dX2t33w60OfT9Oto7iXxJYarLdWV4hHmNLFBCjSiP&#10;b3k2qv8AeZfmrG+B37bHhH4/fFfwi84bQNdSzuoZtOv5lCSPIbYKsUh+V93lt/tfK3y12/jT4deM&#10;v2ZIP7c8P+KWl8NXmpQWs1vKm8RNc3Hkx+bB/q7hfOmVpGj+zSbV+aSVs7n+K/2fPhV40+B+p/FC&#10;4+HWj2eva/oi3srLFkCSSHeZAB8qtls712t+dY068qbutd196sVOKno9Fp+DT39f+HbPqBXSRhLE&#10;dyydMU7y8Rg9zXmH7MN1PqP7P3w1vLyV7ue60O1eeedtzFjBHuZmr1QRfKp7Emu2nPmVzKUbOxW8&#10;umeWf8mp/wCVAroIKvlbyijgDqK+Vf2jP2j/ABJ4D+KNl4G8K21jZX9zYjU7vWdZMjWllB5oiLFE&#10;+dvun5tyqv3mbbu2/WTRKHaUHDjGBXwb+0B4ctfF37dnhfStTDrbXGgW4YxyPG6sNTBVleP5kbn7&#10;y1y1ZNKyNI2WvY6T4h/Hz48/DLwPNreqfDfSDZ6bGpm12w1Ka9tbpShZnihhiaSOP5W/eTbVXP3m&#10;ql+yV+1n4O+Keu66Ly8TRfEer3azLpF7LhnAt4I28mT/AJa8xv8ALw2F+6tdf8R/BPjD9mPTm1jw&#10;94kM/hia6SFradCUDyt5cfm2x/dv+8k3M0H2Zu7ebU3xm/Zz+FN98BvGHxCtPh1pll4g1XRZbw3I&#10;G4RTeQzF416If9pK5oV6kL9U/wCv0/4Y0cVJpPpr+D6r1/zbPpBFSX96hyH6VHs3JyK4b4CXE198&#10;FfAd1cztNPNpMEk00h3M7eRH81egIN6Lj1NelTnzJMwlFJkBFQleParhj4qIx10JkHnPxp+IUfwp&#10;+Gmt+KRZtqP9mWklz5Ik8rzNvbd/DXh3gH4p/HXxZbzatY+DfDni63kI83Q7HWGsL3SWLPtNy04x&#10;Knyr80f3v4VZfmr0X9tGT/jGXx8SQX/s6UbK4r4Jfs4Xvin4Uab4v8K6vJoevx6nqZaOWWYRyAX8&#10;u5Y5I5N8G5lX++kn8cMleZiJyi1ZnRB62t0/X/hv+HPIvCP7bifDv4u+KNA+K2jSaFd3VxErXdnF&#10;OUtCiBcSrLGrn5R95V2tuH8PzV9peHPEmleMdFh1XSNSh1OwuE3xT2zb0dT6NXkvwu0HQv2obrW9&#10;F+Lfhqx8Uaj4WIS3upoVE6TLcXNtMjSQrH5g86zZt0aQ71Zd0K7ap/BzwtpHgn9pH4u+HtBsotF0&#10;eODSLmPTrVSsUcjLcKzLH90Myov3f7tOjiJzlaQpQSWnX7+r8/zPoEpmojHV0xVCYxXsJmFiuRUE&#10;i7FLdcDNXilQTD90/sDTb0ElrqfItn+0F8Q/iN8Q/Eej+CNP0C0TQ9Vn0yOx1u5kjn1iaBmZo4Jd&#10;uyJyu5lV933T8u1ZDXKfHT9ob4jfCTxX4Q1Xx78PV8O6Sk5lFvDePdTPvSZCfPWNbbd95vK8zf8A&#10;d+7Uf7Jvwd0n4w/G7472V9PJZ6hb6/PLa3MByN32uUlZI/uSR8fxf7ybHVXX2yaTxJ4J+I2j/C3x&#10;49p428Lao4gks78fbIpYRDO+5Wn/AHsbLNAPlmkuf+uiV4Dr1oybi/6/r/h0daUGrPvp6p3X9beT&#10;Z0Hwp+Ongv4zaWt74d1uO5kAxLaOPLnt/qnVfutXpcsRSVVYbh614F8fPgR4B+AviP4PHwJ4Ws/D&#10;083iFLeW7tt3nyxPbXOY3lY7nHyr96voFQdimQ7flH8q9TDVnVTbMZxsVTHTCM1a8uo3jzXomBSk&#10;jxUZTNXKikjzRcCoRTSlWnjqEiqGiKinUzZ71IhaOtFFADceWdo5p2AevWj/AJa81o+GtBm8TaxF&#10;aRDIY/M391f71DairvYD1H4KaK1tp9xqEnBmban+6teqIwdc1naNpUOkadDaRLtjjTataCKI1218&#10;3Wqe1m5nQkkrD6KKKwAKKKKACiiigAooooAKKKKACiiigAooooAKKKKACiiigAooooAKKKKACiii&#10;gAooooAKKKKACiiigAooooAKKKKACkboaNwHcUH7p78UAZ4EgLjqn/PP0rkPGfjHTfB2h3OpajMI&#10;7FCEARixeQ5WOOOPHzyM3y+XWX4z+Ill4NtjEYri91edyllp9uC9xdyZx5aDPv8A9c0HzP5a1leE&#10;/A19qGsweJvGT/atVjLvbWqL/omm7+0f/PSTadpm/wB/HlhtlZxVtjWTvuv6/r+ralLSvCWqfEzV&#10;7PWfFUbWum28y3NpoLNuAfnyprrB/eSL/wAs4/8AVxv837yRY3j9wijWJBHGAAPSj/Vx8KFHtQfl&#10;jynWjQWuxLjijFA6ClrQzCmSRiQU+igDOMFJ5FaGwU3yRVcwGf5FIYOK0fJFM8iq5iTN8mjyfer/&#10;ANlo+y0+Yoo+VTPJ9qv/AGeo/KNHMJopeXR5ZqzgUYFO49DLkgLhs/vSfup0xUDSGOMxlvMnHReg&#10;H41euSlpHJcBikeMs3XFfH138cvGP7TviLUPDnwZuY9E8Nafdm01Hx3doJTvVfmhsrfqzZK/vX+X&#10;ltu75a55Strc3ir20/r+t/xZ4r+1P8XE8ZftSp8OPFniKTw14U0f7JeafHDa+YtxqBIkiNzj5pIl&#10;YAbY2VvmDfdVpF9M8MftA3XwK8FW2i65Dby+EIbTZp8xv48rBt+U21y/lxXsCqrMreYk+1V8yN2f&#10;fXyz+2V8AfiT4c8UWnjjxxpLeJrmyMAl8S6RDst72KHP/H3CAzWz/K37xd0Xzpu21X8dftKeD/E1&#10;7a3ng3WL7wiNVtnGt+F9S0ZNR0WeRWkkka4gHzZlw26aJXO3y92zmoetmv6/X+umpS3cW7a3+Xzd&#10;tP8Ag62R9l/8E8NLuZ/hZqmlXglspYH06OeN48OjDTLPdGw/4D+tZHxliH7M3xGfxL4H8SvaNr2r&#10;2Sav4Nu4PtFpdGW4ig89H+9BLtb/AHX2r8v8VYPwO/av8G/Dz4EaTeLp1laeJNZublo9F8J28txJ&#10;qVxHJJB5ltESXUSJCoXd935Vauj0n9nrx/8AtD+OdO8XfEiBfA3hm1u4by18MWciz3l4YZlmjNzN&#10;8yxruXdti/vfeWqWlr/1/VjPXW39dd9O/wDwD6/t8zwRqg2llBP5VMY3iG0vVqSERQr5Y24AUVxv&#10;xO+I2gfCTwZfeJfEVyLTTbGHzZZCm44+5j9K6eayuyLXdkbN/N9ktJ5duERGYHP3jivy08BfEKH9&#10;oT4lap4g8SeJ5IvH9neG00fRVMdrbxWyXUbRrBKy4W8EsMbL5/mQzfLD/e8r6X0HUPjf+0ra2/i3&#10;wrrFv8L/AAn5a3Oiafe20eo3OqEkkvdfN+5jZdo2od3zD5l4WvibVvCVz+yp+0BD4l+Ivw+uH0m9&#10;+1wXlhFiexufPDq7W00nyyI3zf6PLtlXcN25a55S5rpb/wBaGtuVJvbr87f1rb0aPqz41ftFaj4o&#10;8EWfw98QackviGTWtJaNrc+VcbYb+CV2mtJG82PiGZt8fmpti3eZX0t8BPD1h40/Zv8AAtpqoN3Y&#10;v4fhhlgxs/5Yxr/SvzC8X/tA6Lb6nqsvh3XY/EvhGyuGubHw7400lp44fM3M0dnfJ+/hkwjRqkgT&#10;bkfer7t8QftP6ZpkNh8Ovhf4bufGXiK1gjt00DRCEgskCMENzcfdgX5c/wB77u1WqNew9+u3/D+f&#10;b1fY5f4VajdfCD45aT8LNC8Vz+JvAk1ldy2ljqNsftOltA8AWFJ+rxfP/Eu5do+avr6WIJ5UajYT&#10;nBHOK+d/gV+zF4m8O+P1+JvxE16K88Wvb3EMWkaXbgWVkkpjaTG797LJmNfmP/fNfRyxEIpjXYGJ&#10;yTziumm9LGbXf+v6/rsU2jIPloM+9MMYjGxhk1fePZHvXqa4P4qfErQfg/4KvvFXiO5+x6daIXll&#10;WNnYHzPLXJX/AKaNXTzW1ZmlfQ6K9by4bi4dQAiEome+K/ML4KfECL9oDxnP4/1jxNKPimoFpZ6H&#10;C0drCtsJleJLR3XaLlSisq3BdJtzL93zGi+ndHh+Of7QNkPF2g6tZfDHw6YTNpOgahbC/lvhv+Vr&#10;0j/Ux7f4Ym3Lv+Y/Ltr4lt/Cj/skfG86h8Q/h7dw+G7+K4sZdPQrPaukp6wTP8lwn7sfuX2yqsmD&#10;u21xTnz7bm1uVJPb+rfrv+KPqH9oX9oy88aeB7fwJrmnxf8ACR/2jaTK9pIYpHWKaN5Gls5P38HE&#10;cjfdkj2ru835q+tfAHg7TPiF8CNCsdbT7Rp11pIt5oH+TdG8fzH+Vfl3efHPRNW8WzppOtReK/B6&#10;6iy2mkeNNLeUwxSszSLZahFulRtm5VWfytqleu3n7s8TftX2k13B4B+Fvh6Xxr4liiET2GmSeXaW&#10;AAbm5uf9XFyrfL97/ZrK7tb+v0/y8xtK973/AK8r/nd9UcX8IdYvfhh8c4/hRp3iqbxb4JTTbi5s&#10;Yr+2AutP8p4IvI85f9amZD95d3+01fVBi8pFQ8L2xzivFvgF+zL4g8GeNrr4keP/ABHDqvi+4s5b&#10;ddM0y38mwsYZCjyKhk+eR90P3mP/AAFa9ujh8pC8HVjyD2ruoPSxEtd9yt5fmDAO1KaAuNmzcvrV&#10;goshbzPlVRk4r5n8V/HbxL8UPHeq/Df4PxW8uq6fKsGq+ItQ+a20oE4Kxp96eXarfL9xW+838NdM&#10;6saauzOMHN2R5R+3B8UIz8SfDnw18Q6tc+GvAOrWskurXenxI93MpcqiKzqyiMHDt/EwUqvzfK3o&#10;3w/+Md58C9BeKGay1vwjcTXE8FxHdCG0kdpGaQ2dzIdkbtI3zWl28ZR2kWOSRVrwL9sv9lL4tzab&#10;batrxf4h2+lxlIPEOl2ey8jQtu2XNqv3l6fvoPmXa+Y2ri7n9pjwfqngzwhJ4X1DWfh34vt0TTtT&#10;jstOi1G11FAkaLLPExMdztAVVZR5qfP8jcY8ypLnfMv6/r/gG60fLL/g+muj16XtfW7sfXX7Dmqp&#10;4n8Y/EO/g8yO21cPfW8ki/MY5tV1SSJl9AySBlb/AGquftdeErb4OTah8VvCXiqfw94tGntJNpk0&#10;P2m01aKBSQsydnzu2urL97+KvNv2Uf2nfBXgL4ceJdd1lPD2j6g2ox6bG3hm2njh1LbFE0Sw2zr5&#10;isv2ll2hFG7c2K7fW/hZ8S/2yJYbjxBp1x8Lvh1IjBYroLLrF9FIPusvzJbL83+03H8NQnZ82wmu&#10;is3/AF+n+WvX3bw3qEuu+H7HUJl2vNEsjL6blrR8kSRZPFbGr6dZ6VHa6dZnMUESQ5HfbWawIXyl&#10;4Ne9TlzQTOd72Kqrg4B6fxH/AArxX9q74h6v8KPgF4j8SaFLBFqtt5KRzXKbxGJJki3bf+2laHxs&#10;+N1h8LpdH0mDTbrxP461xnh0nR7f90bp1ODl2wsSLvXLN/D/AHq8u+LH7N3x78efDXVBrWraR4wh&#10;1j57vwXaRmxW1CN5kf2S7+ZjKHRX/fLtb2WuSrXUfdvqbRh1/r+vx8jl/wBnC9sPBdrfeO/htq9z&#10;4ovtTk+3a1FeR+bcl3IZjPBEu5ot/mbJbdcxs/zxybW27etfGdPjV+0h4H1CysgLqyuktpxaXEV5&#10;bM7wXjJ5c0bc/KA3z7H2sv7td1fMnwq8f+GPgx4a8W/Dzx9o2s+HPEEc8l7pus2yfZb60uDAIwFH&#10;W3kYFPn3NG25vm2V6x+zD8a9F1P4xWOteKNS0PxG9nYzau/iHUNH/sbV4HRTEhnaP9xJGsUkvzK7&#10;/UV5jbi9SopTV79f6/pb63aR9wftC/BbRfiL4LWTX9au9FuNJuhqlhrFjLtmtZk3KCg+6/yyMu1l&#10;ZcsK8d/Zu+IXiD4g+Gdet9duIdWudA1aTShqqQ+QL0IsLea0f/LN/wB592rfiD4zeNv2oY7nRPhB&#10;4eD6DKwiufG2sCSLT0G7a32aM/PPJ970X5fvV6J8L/gRpn7P3w6vNGXU59f1u/vDqN7fXKKrTXLq&#10;iu6ovEaDYvyr/drow0pRqW7hOzV1/X4/1+BsEZFRkVakH4VERmvpUzi2KzpioCKukVE6VSYFRhmo&#10;XTmrVRkUAVSKjI/KrTpUJFUFyB0xyvNGWf2qULtX3rX8N+Eb/wAR3Wy2Q7P4nb7q0OSiryegehma&#10;dpc+sXsdtbo0rt0WvoHwP4Lt/CdipAD3Lj941TeE/BVh4UtVVQJJ3+9Mw+Zq6YfKST909K8LE4n2&#10;vux2/M2jG2vUkooorzxhRRRQAUUmR60bhnqKAFopMj1oBDDIOR7UALRSZoyPWgBaKTNGRQAtFJnN&#10;LQAUUUUAFFFFABRRRQAUUUUAFFFFABRRRQAUUUUAFFFFABRRRQAUUUUAFIehoyD3oYhQSTigDMAc&#10;PIHJKdk/u15148+IjaVcJoujxPrPiO6AW002OQx/LyDNNL0jiBH+s9vk8yTbHWf4w8Z32raxL4c8&#10;IxJda6Mx3d7PIWtNL6/PL/z0Yrllh/3P9WG8ytXwF8OrfwLC8o8+91e6kEl9qd1IZZbiTJPmPx9P&#10;lHyR/dTatZKNnY1lLmV/6/r+tyDwR8NzpNyNa1qf+0/EUgKzXcqGPC9ooY+kcOc/L/s/N5n3q9QB&#10;6SSfKo6CpCgdQzjgdqNu8EOPk7Cm3cFZEwwR7UYoHQUtaGQUUUUAFFFFABRRRQAUUUUAFFFFABSU&#10;tFACYprRjB4p9FAGa1qk1s6smI2BB5r4U+If7C3iTwD4quPHXwD8SP4Q115DLNo7yv8AYbj5mO1e&#10;G8r/AFkjeWyum7b8oxur72YNnJ6dlqE7pWIki2p6g1nfqbJJ/wBfkfBnwx/boOk+IV8DfHjQ5vAn&#10;iqJApubmMG0m+UfOG3MAm7f84Z0/dnc8f3a8p+LXwb+FXxg+PPhvSvhR4dTWryXU9njGOxRP7Fht&#10;G2rLuk/1cV3jG3yNsn393zV99fFT4J+CfjVo39i+LvDtrrWnNmVVnGZI2C43Iw5jb5m+aMVxt3e6&#10;P8Cdd+H/AIQ8LeDobPQ9ZvpbIT2nlxQWhWGaTGCN7M3lsfl/2vm/vTy66f1/XYvm0tL+v0+f39yb&#10;4M/spfDj4EfaJfCnhuCxvZjvluJXkuZ2OfuiWTcdn+zXteGY9NqjpVpY1ZA6jkjNIU837x24rdJI&#10;xcrlWW1LQBVOSO1cj8Rfh54e+KPg+98NeJLMX2m3kPk3ELnBYetdmPmXzIjn2NMXex3lBmqeooto&#10;/Pe/+APxl/ZJv5dc+DOvTeM/Bfn+ddeE9SO+aJC+5tgb7/8ArJG+8knyp8z/AHa9C+H37ZXwk+P3&#10;hrUfDPxAtrXwrqsUUiatofiRECDy1LSK7ydFQb/v+W37pm27a+vmtFlmZtnzr/F2/KvIfHf7NHw4&#10;+KHiWz1/xR4R0zV9VsWylzNbrudfmO1sH94nzN8kn8WWrHlctzVOK+E+JPhX+yj8M/jP8aNdn0Tw&#10;hqd18EzZD7FqF80kDPeqVXbZTfLO9r5W777eXv8Au196fDf4T+FPg14atdE8JaVbaVZwksqwRYZv&#10;9qRj/rG4+81cJ44+IniP4beJrS1tvD1s3hOS9sdNgkF8Furp55lRmij2/djVt21v+ecn3du5vclY&#10;gOSNpwCtXBaa6hJ9vysSSOz/AH+tQt0qc8gUzpXajmK7JvTYOa434l/Dvw78VfB954a8Sael7p9z&#10;HtltnYqc/ez/APZV3DL/AMtIvyqMs7jcUA96h6qzLTs7o+BZvg58Zf2P76TW/hTrtz488D+dvn8M&#10;ah81zGm7cwQf8tX+aZsrsf5493m7a9M8H/tgfB79ojwXqmh+PLe00K/tV/4m2heIQgii2H5zvl/h&#10;Vlb722T5T8i/LX1QbQy8Ehyv8WOPyrwb40/ALwV4sn/4TKX4f6Z4r8YaYu60N2/2cO4wqrIdjKY1&#10;3c7lk2/eVd1c0qd0aRlrp/Xp/l1PlX4P/smfDP4x/EjxFf6N4U1K6+EkcEJ0y91JprSaS6x832ST&#10;5bh7fyvL/wBdxu3bflr7t+HXgTQfhP4atdF8KaLaaPpMIISGBfvf7THqzVyvwN+J8nxG0HWZBFaS&#10;/wBm37WKT2MpktbkRpGWeNj/ALUjR/70bV6o0QLquwwn0zmtIQ097UG10/r+vn6hPdPcfeffVVo/&#10;TpUzRYphbH1r0Vtoc2zK5QoGZYvMZhgjNfJ3xd/Yxk1LxZc/ED4XeIJ/A/jxnN0VjlkNrdS/KzK4&#10;+9GHaNdzL97Lbo2r622qz7hL5cvpjNROhd/nTzH9QcVhKKne5on3PkLwL+3N4l+Fms23gv4+6Bca&#10;VqLt5cPiOOPfbXY+b5hs+9/yz+aMbt03+qVVrjP2tvBfwj+Mev2g+E2lxeKfivqD29wU0VFnsZIi&#10;Ms+pbv3Sr5bHa7fveY9tfY/jbwPofxC8OzaTr+j22s2FzzLZ3MK/N+DdK8y1eHwp+yf8NTD4R8Px&#10;Wg5Fvolqyq97P5bEbpf4jsQtI7/8s4y38NckqDTTX9f12NVO6ab/AM/67Mf8JP2Tvhl8EPEEuseG&#10;vDcEWqPGoS6uJpLpoBj+BpmbZ+Fe4XOvXtxEsXmbYh2SuV8G60/inwlpWqtEsct3DDM8Sfwbhuro&#10;GXczBjgCu+NOEbOxi5NlVhnnvUJHOatkVCRn2rruZninx5/Zx8M/H62t4tb+02WoWTSNY6haPiW3&#10;8z72P4ZFby9rKyt1rxfSPi98cf2NZ1t/HVvcfEj4eQjZFrdorfaIIwF+/wDebtI22Tcm6RF3r92v&#10;s0b9vlovnx/3+lMuII54zFMgkjI5DDNcU6MamptGVt/6+X+Z4F8Xvil+zL+0H8KLfxD4mvbW+eaW&#10;S206KwRzq0d3uVfLgCfvc79v3flZdv8ADXmHwE/Yn8Hf8I1oviLxz4JFv4glmne1sb/akhtfMb7N&#10;9qto/wBxvMe3d8v3vvfNXv8A4W+AHgP4f+K77xXoPhex0/WrzLNNBFg5H93nCe+z71cn8Nfjrqfj&#10;z4iapouo2lppllFcXaWwaWY3E/kTtFvUPEsbL8v/ACzkbbuXd96sKdHklqy3Lm1/r+v+Ce/2XiC8&#10;0yyW2tilvCqbFSNFTatZM8899MXmkZn/ALz0/KrxnimlB2NevCnGHwqxzOTlqyJqifrUppjVsJK5&#10;BTD0qTFMPWqEiJosCoTGpqzI2eKfaaZcXsnlwxPM/wDdRKq9txMzSuOny0sVlNcyosUbSs33VQV6&#10;FonwlvLv95qb/Z4+u1fmavRtE8M6foEQW0t03Y++eWauCpioQ+HVmii3uedeFPhHJc7LjVm8tevk&#10;r/7NXqmmaZa6XbrBbQpFEn3VSrZ3dxhacFGPl4NeXVrzqv3macqWw/FLRRXOAUUUUAFIehpaSgCj&#10;GzGUs3C/w5PSg8FnIGT1GetfOP7Zvjvxh8N/gtruu+Ebu107UIfLjF3eQtKymQlIUjj/AOejSvGv&#10;7zKfN/F92vEvir8UfiP8O/ip4a0i417V4bRp9CsdKW309JbTV3uLgLfNdTeS3lSeWG+Tcv8Az0Ct&#10;91edprR/1t/mdKae39bv9H87dWffXnM8mQu5T3zTYT8pS3cgJyVNfJPwK8V+MPEHx38SQp47ufGX&#10;hKwjuY72aS1htrOK9M6+TBaMo3t5MG9ZWaST5gv8W5VwvG/xj+KPgr4sfFm9ub+wvfCvg/wjLqdv&#10;plpEU/eyySm282ThmbZazf6vbt8z+L71Iu3RI+2RLyGd8Mn3hT0xKfMB2+or81IvjR8UrPw9qXhW&#10;58Uazf8AxMuNWsLaezhhs2BR7cXNwtrNsSFT5GW2y7tnl7dx8xXb2DTfin4+1j9jPSNa0rxFZ3Hx&#10;G1u3ii069vpIrYM88+1S25VjeRI23fKvzvF8qtu21d0t3/TM7N7Lv+G69dfyPskncF2PhDS7tzhQ&#10;dyj7xFfMPwM8dan4q+B2ptqfjO6tPEC3V7pf9q6zHbS/ZbxZWtV2+VHDHKhmVdg2qZDXhM/xn+Kn&#10;hj9n34n69pHil7jUNE106Zby+ILOFr62DwQqkQW2VbeR2nkj2N+8RUkG7O1lAmDSV/6/r+vO36Le&#10;avl/u+RTydseR1rlfBen3GleG7CG/unv7tLZPPuZR807Bc7q6pBu6niqW1zN6OzJB0FLRRWhmFFF&#10;FABRRRQAUUUUAFFFFABRRRQAUUUUAFFFFABRSZHrRkUALSHoaWqlzcw2dvJLPKkcaAuzufu0AMNw&#10;sWXzsA6gnrXjmseM9U+JWo3eh+DZ3srGGb7PqHiIJ5ogPPmQ2v8Az0lX+99yNj/y0ZGjFSXUNU+O&#10;fmDTZbnSvAEZMcepRMY5tXx95os/6uDj5ZOsn3o8R7ZJPUvDuh2fh/TbXTrGzjsLS2i8uK3hj8tF&#10;j9B+VYq97G7s1f8Ar+v68zH8E+C9L8BaNFp1jGURcF2Z/MeRif3skkr/ALySRsbmkf73HrXelfLT&#10;Kjk00eWj7T96nYYyn+7V3M7WJByKMUtFWQFFFFABRRRQAUUUUAFFFFABRRRQAUUUUAFFFFABRRRQ&#10;AmM0tFIeRQBXeMZk5HzAgV5hq/wr/wCEhvfBN1fXkktx4ev/ALd5yR4M8ht5IPnX+HiYtXqQjUEZ&#10;7U0FWbKk/N0rKxrd2JkXaoHoKj8j2qUUtbJ2MWrmey8cce1RkGtMjNUWTP1q07hexWIqCaEkEDjI&#10;61dZcd81CR261Qz57n+BGu6r8UrPxfd+MHu2t4o4YrSewR44gD+/EY/5ZyS5bc2M8Kv/ACzr3bym&#10;eRQ/zhRjNWQhzt8oj3zTGjIO1W2mpWu6K26/n/myuRg4qEirhHFQnit0yCAjAphGPpVkjIqEjNUJ&#10;Mr8O2UkwfpXHePPCuqeJbCS0s9cuNNWWFlSSzjXzUl3Kyybm/wB1vl/i3V27DHHl4/GoggjOSMUm&#10;V0t/X4HmPw1+F03gZ9avbrUG1LUtXvBc3UyweTGGWGGILGn8K7Il/vV6E7bnOeTVh0jONrmoQPL6&#10;c0RtsG+pGRVZxVwjNQuOtbom5TozUtRCtAI9vmHevBrzbx38JdO+I0NyutSvMzCVLWVC0clrG8ar&#10;J80bfN8y7vmr0x1IOY+nemNsP3utRa4aPf8Ar+vz1OY8F+GIfA3hiy0O2Z3gtIo4I3lbczrGa28b&#10;Y9vc1YIKne3NQ3Clf3naqSsG5FUVS02tkJEI46VFVhqr1aJMnU7O71KHyrC++xv5gbcU3fLu+Zf+&#10;BL8tecaH8ILuz8Y2ura1r1xq66bLcT2UMsaq0TS9fMZf9ZtjZo1/2W+bc3zV6yV3ndt2H2NMfjkJ&#10;v/Gs+W+pd/6/rz1+SImwQABUbBl6VYlU/wAIOfapbXQ76/8A9Vbu3/AK6LpLUy3Mwsq9qiKF+QcV&#10;2tl8OtRuSPP2wp/301btl8M7KIDz3klPXH3VrF4inHqXys8s8qWY4Va29O8C6rqQyYTCn96X5a9d&#10;sfD1lpv+ohSI/wCwlaRXaAEUYrlnjX9hFKC6nn+lfCe0g/eXsjTv/cX5Vrs7DR7TS4/LtoEiX/ZS&#10;r+3evzUKgQfLXFOrOp8TKslsPpMUtFYgFFFFABRRRQAUUUUAFFFITgE0AeafFY+GE8MXkvjB7RfD&#10;lo0V1cm/dRBF5MgdXfd02situ/2K8rvdW+BMfxN0DxDdnRIfHmvwQvp11OgS4mifdDDIQTuVpAXj&#10;jLfN83l+1XP2xfhNP8b/AIOXOi2WkW+p69JcwR2yTBG+y75VjluF3H70cUkzLXjfxQ+BXjzV/jtb&#10;QaDod3b+GNQu9Hm1nUppYDBPb2DmdUhIfzon8z935ezbx5m9Pm3Yv+vw/q3l8zeK1X9d/Ttv0vfX&#10;Y9B+GHw//Z8PjjU9B8FaVoJ8Q2TrPe2tkArIIbjduG37wjmRfu/dk27vmr0q/sPhrP481/w9dGwu&#10;fE2v6cJtWsZgskt5YxDygJEP3k/eNH8395q8P+CHhzxpa/EzXvGPir4Y6tot0j/2fo+mWlzYfZLK&#10;ynuYzPJ8k37x3KrPNIy/8syqbv4qvj39mfU7/wAefHXX/Dnhk6bqeveFf7L0XUY50B1C5m+0yzk/&#10;N8p3C3XdJj7tJ3s/6/r+umo42uv8rf111/BN2NiFv2bNQ8A6nBpw0G48N6NqEU8qw87LiRfLhfcn&#10;zSmRQUXbu3xgL2rtbjwR8ENf+Emq+IJdL0KbwNdwQTXF1EUSARWo2x5YfKvkiPG1fu7K+af+FGfE&#10;oeDIdJ/4RLxEvgaLX7Oa00E39rLrVjFBa8Sx3DzsgQ3Kr8vmcJuwFEm1fUNP+HfiiH9lrT/h54g+&#10;GOqa2lpDYjWLSz1eCza/3Os9xNDMs37yRZdzSbmj3nfhvm+Z3/q/f9Revn07fpa9utvWx3Phbwz8&#10;DPFfww1XUNB0zw5deCIbQ2F5cLsFktvC7TeW5c7VVHkaTP8ACwY1Fovi74A+H/g0XsL3QoPh3Zah&#10;GuGwsKXQljnTcPveZuWN/m7MrfdribTwB451P9m7xP4I8Q+FNfv5L9J5LaM6pby3UUEl7L5Nv57z&#10;fvJoYlVm8xtrKdvmN81cFD8EfiBL4Xm1Pxv4D1bxPrOseIJ9Zit9C1yPTbrTpI7WO1sSyxyrGN0a&#10;vuKTOY9ybt/3lX9b/wBff8vR/wCXbvfS17/Lzu7dfuvwn4r0vxloGm6zpNxFeaddxrNbXMLb1eNu&#10;EZc110eJMOOBXmnwU0jW/D3wu8LaZ4mlS/8AEMFhBHqF1u3LJOkfztnv81elRgJEFb1q0Q9SeikH&#10;SlrQyCiiigAooooAKKKKACiiigAooooAKKKKACikzQCD0NAEZhHmbyabuVpOOtSMCVA71xfjTxxp&#10;vgKzWW9c+fcSGCC2hUtPcS/wrEv8TVNir9zR8T+JrDwjpVxqGsXMNrZW67jcTHgH6V5Rp+jan8Zr&#10;pL3xBBPpfg5GH2TRJgVlvB/z0uh/d67Yf+/n7z93HraF4P1PxrrK+IvGYMs0DZ07Qo3zDpidpWPS&#10;Wd/7/wDyz/1cf/LSST1qNQiBSv7v+8Ki7uWkmmv6/ry+/srMUKQxLGigIowABT8UDoKWtDNu4mB6&#10;UtFFMQUUUUAFFFFABRRRQAUUUUAFFFFABRRRQAUUUhOOtAC0UUUAFFFFABRRRQAlGAO1LRQAUUUU&#10;AFQy9DU1FNaCauZ2w0m0+lXvJFM+z1dwKJeoC3NaTWQPQ1CbH/bpqSBIokCoZBV86dIaZJpknrVX&#10;QzOIPrUZVqvnTrjH3aYdNuP7lacyJRQIaoSDWidMucfcNRHTLj+5VKSAplTUTg+ua0Tplx/c/Soj&#10;pFz/AHDTug1M0gVG2PStY6DfH/ln/wCPVEdAvv8Anl/49Vc0e40YzZpvNbf/AAjF4/ZUo/4RK89U&#10;/Kq9pHuK1zCIHrUTICa6ZPCcuPmkWnDwaf8Anv8A+OUe1h3DU5SRcDrULbseoruV8G2veSSpU8J2&#10;I/5Z7/8AgVL28Aszzscn7ppwi3fwnNempoVlGOLaP/ga1cis4Il+WIL7UniUtkFvM8rj0e/l+7bS&#10;/wDfFWY/BupSj5o1T/favUhj+6KX/gNZvFS6Idjzy1+HcxGZp1Uf7C7q2IPh9p0IHmh5z/tNXUKo&#10;9acSR/DkVm69R9R2RlWmg6fZbfKt4lK/xba02jCAbVA/CkAjX1qQEnpWLbluPYUdKWiipEFFFFAB&#10;RRRQAUUUUAFFFFABRRRQAUUUUAFI33T9KWkPQ0AfOn7U/wAW/EHwR+EWreKtB0JdXvLXLu090sMN&#10;sF3Mskgz82WwuyP5maRfu/eXyTxp+1j4w8F/EbSvCt4uh2txEdFhvLa4WRZ9YlvbhreU2R8z5Fh2&#10;lufO6bfl27q+mvij8MNO+LfhaXw9rUcj6Y93a3Usav8A614J451X/d3RrXEeI/2ZtE8SfEe38V6j&#10;f6pepbzR3UOlT3vmWUV0kXlxzxx/8s3z/wAB3Att3fNWLuv69P8AgnQrPRv+tb/ozmvht8XfHGtf&#10;HzXfBWrf2NqGkWdm97cnRFkY6QxkX7LDcTSN5bvNDuk2+XHt2H725WrB8ZftUeJvCHxW8faNf+Em&#10;sfCXhLw1ca3JdPcrJPfYkIiIA/dxqy28/Enzfd+7W38MP2O9H+E8uqTaX4y8UXaX9/Fe3UdzqIYT&#10;SiVZHLfu/wDlpjEn96Mmu41r4DaBruo+PrvU1nuR4ysYdK1GOR2Ma20SyrtUr9z/AF0v/fVS27f1&#10;/X9fMtWcv6/r7rfofONt+1/4+tfAV7d3seiN4pm1HT7NdLXTb0XGnidFmk8y03ebcsIcMvlsu/a3&#10;yr5bV7V4H+MvizxB+zlp/jybw9batrlxai5jsbO4jgiuY2l+SbdISYVMe2bblmTmP5nX5sqT9irw&#10;oLAxf25r6eJH1BdSHiczo97I4g+zbc+Xt2+V8n+r/wBr73zV2Oh/s76X4b8Cav4Ssr7UItD1Cwj0&#10;qO1F05WwiWDylWE4+VmzuL/3qrV6r+v6/q3WNNE/P+uvp/n0+e9b/at+Kdr8JPh14tGmWGl/27Z3&#10;Or6xqv8AZN1e2em2SuptxtSRWZvLlVv+ASNt/u+0ftI/G3xH8F/gpeeKtL0KDXdQt4/Md3uFgtoS&#10;oZvOdc5YFiq7E+ZmkX5l+8rfEX7Ifg7xLF4d0u51LXbTRNJ06LS30ayv3jtb60j/ANXDOvbr/wAs&#10;/LZ1+Vty/LXXeIfgLpvib4f3nhbWbq91iwuNTXUC9zOWYql3HdLCuc7Yg0ax7f7lCvcTtZ2+X4r0&#10;7X+Z3ngqTUh4b07+1/KbUmtkad7ddsbS7AW2Ke1dQRsgAPJoiUxRJGq4CqBx9KkOFXDVS2Je+g8d&#10;BS0g6UtaGQUUUUAFFFJketAC0UmR60ZHrQAtFJketLQAUUm4eooBB70ALSGlpCMg0ARMuP4vkpsR&#10;QA+X09TSfuwhizgDrmvJfFvxCu11RfDHhZRf+I5l3vnmCxh/5+ZsZx/0zj/1kh/2UkkjyNbF7xz8&#10;QP8AhFZo7JYX1XxBqbEafpNtlncKfmlJ/wCWaR5y0n+0vV5I0rO8JeAL2z1E+J/FEw1rxHMmFm2f&#10;udPiJ/1MK9Nv9+T70n+6scceh4R+G8HhaW5vrua51HW78q9/qUxIkn2cqmP4Yx/DGv8Aeb+9JXpE&#10;e6FScZTPCelDuONrab/1+P8AXm7igbQQByKXA9KByBS1oYhRRRTAKKKKACiiigAooooAKKKTNAC0&#10;Um4eoozQAtJRketGRQAzBxgtk01csSrfhUVzNFabppZVjVefmOK+W/Gf7eXgTw14pm02wh1bxTDZ&#10;OYtU1Hw9Yte22nDK/NK6kfN8/wB2PzGXY/y1m2upqot7H1RsfoJf0ofDDY+SPWuG+HHxS8L/ABU0&#10;C117w3qtrqtlc8RXNtL5gbp8pH8J9q7lZQYwWIBPrRoGtxxVlX5TxTQd33jWdqPiPTtIiP2q6ii/&#10;3nrktS+MGh24KRebc+6L/wDFV1QozqfCjNu256Hk+lJu9wK8VvvjbdSqVtbREx/z1fdXO3vxW1+4&#10;b5LgRJ/dVVrqjgqst9COZf1/wT6IMgXkyr+dQS6lBAm6SYIPXNfMs/ifVbn/AFt/O3/bVqotPI55&#10;kNarAPrL8A9ou39fcfSz+L9HRtrapbo3p5i1E3j3Qo+uqQj8a+bCc9c/nTCn1/OtfqMOsmLn8j6L&#10;l+Jvh2Ic6gp+is1LH8S/D7ruXUVH+8jV86Ef7J/OgD/Z/Wr+pU+7J5n/AF/w59Hj4i6Cf+YpH+VW&#10;U8aaLL/zFLf/AL+LXzPlQeh/OnZ+o/GpeBh3Y+drofUMPiXTpwPKvoJf92VTWgtwj9JF/Ovk1S6n&#10;iU1Yg1G7tG3RXLxf7rbazeAT2l+Ac9un9fcfVqsM/fB/GnE8V8y2fjrXbJ9y6hOfZ33f+hVvWnxh&#10;12BAkqRXI/2hispYCotmmVzo94EmejZ/CkJYn/V/jmvLLH46QNgXmnPF7xPurqrH4l6BqagC+WJ/&#10;SX5a5p4arDeJalF7HXjpS1BBdQzRho5VdSOxqeuYQUmKWkzQAYowKWkyPWgBaKKKACiiigAooooA&#10;KKKKACiiigAooooAKKKKAExS0UUAFFFFABRRRQAUUUUAFFFFABRRRQAUUUUAFFFFABRRRQBEy4Aw&#10;do9KhldIDk7R9WxXhH7R/wC0zb/Be1h0vT7Uaj4hu13xwuxSOJf7zf8AxNfHknx01z4mavInjfxl&#10;rGl6Y/Ij0mLEQH+0q/w/99V7eFyevioe1b5Y+jbfol/wDwMZnuHwVT2HxT66pJddW/Lte3Wx+kOp&#10;eMdG0RAdQ1WztWPaadFrNj+K3g6Zig8S6W7f3ftkf/xVfn1J+zW+uwrf+HvGOk6xaurTK103lT/7&#10;rK9cV4K+D3iDxt4il0yKzNsLaXbeTTOipB9K9WGSYVxbdfbfS34NnkT4gxkZxh9V+Lb3r39Go/P0&#10;16M/VnT/ABDpmpJutb2C4A6NHIGrQXa4yZA49q/MfxP4O8DfDnTdQfTPHd1qPiKBP3cNgpjQP/vL&#10;/d/3qZ8Ov2rPH3gK6iEupSa9YLjdaakdzdP4ZPvL+NYPIZTg54ed/wDEnG/pf/gI2jxJTp1PZ4mn&#10;Z94yU7a21tb7ld+R+nnyn5WHNIr7jsx+NcJ8IPipp3xg8Iwa1YBoufLlt5fvwyL95WrvTyNy9c18&#10;xUpypScJqzWjPr6dSNWCnB3TV0/UkHFGM0A5pC6g4LAH0zUjHUUmR60Egd6AFopNwyeRxRketADM&#10;N5ntTXKKxI+960ryiMYY8muV8T+LdI8E6Pdalq19b2OnWyNNLPdy+UkSp99mfNRoWrnRruVA4Pmu&#10;Pwp0jHyxJs/eZ+6TXyDdftm6xrl22p/Dr4X6t458G6fuN7r8dwLRZgpX/jyik5uf4/7i/J8rNXrH&#10;wr/aD8F/HKynk8OaoLnULX9zcadMrwXdm+5k2SxN8yNlW+8vas27LU2ScmrHsobbuYqELepoMrxx&#10;kbQ/vmvnL9qnx1q/gyx8Cwadq99pK6rriWd3caXZLe3flfY7qb93H5cmfnhj/wCWf3Q1cL42+Mvi&#10;nwH4K1qbRNW1HWTF4c1nV01TxDp/2O7t57RYfJQW/kxqY90rf8s/4R/dou72/rr8ugtLX/rou9+v&#10;a3mfY2AYm3fK3elBCkOg+91ya+ZNc+LviLX/ABLp/gyxWXw7rMgE15KzRTzfZWhkePy/4VbzE8tt&#10;3/POT/Zkp1h8XfGur6z8IHeGxj0bX72fT9SeAuheaOyvJfkixmNd9uG/1jN2+tPTX+uv+Wglrpb+&#10;tPn1W/yufTYlO8I3T+9TncqpyQq/3s1Tluo4YWeUbbcc5Jrxi71fVvi/MbDw9c3Gm+C2P+k63bSY&#10;kuk/552v+y//AD8f3f8AV/M3mIk7g1axe8R+Lr/xfqV34Q8Hy7J4nEepa7tLQ6eM/dj/AOek/t92&#10;P70n8EcnX+DvBeneCLI2enxl5Jv389xK26e5b+Jmbu1XvDvhuy8LaVBpul2kVrp0C+XGkC4EZ781&#10;0KiRZORk9v8AapXHy29f6/r+tLoHAowPSgdBS1uc4UUUUAFFFFABRRRQAUUUUAFFFIeQaAInYEhc&#10;fepjEplVGQOteG/tJfGq4+B+leGbyGDTnbUtQXTy+raj9igt8o773k8uQ/8ALPb/AMDrkNR/aq/s&#10;T4aXniK7s7DU52W5e3Ph6+k1CyfyLdpf3l19n2xt8v8AF/ve1Z7mmit/W59OKuGIDEA/cpRMUQl8&#10;l06ivnnUf2krHVl0rTfDNrJeeItTnSztbLU1uNPVT5Mtx5rtJFv8sxwT/vFjkVmTZ/erBP7U+oXf&#10;9ozw+HoXsfDMLS+JXnv2T7OqXU9vL9n/AHLNceW1pcH5vL/5Z/3vli1jS9/67eiPp77SJY3Td5Eg&#10;5JPSvB/i3+1P4Z+F9/baHaR3XizxhOA1v4e0aMzXrDdt3MB8sadfmdlWsb9uTxPrnh39nLVbjw1q&#10;0+h6ldXdjYpqNuMyxLNeQxSNH6fKzVwfwUi8M/s86VPpniPwzb+GJL/D3XjBXkurXUJDuZnuZ3+e&#10;F8npM3l/MqpI1T71tP6/r+rF+5fX+v6t1f3nhfiT4+t8Y9Xntvi9q2vab4ee/ayj8B+F7S7dLqZd&#10;8bwz3qJH9oO5JRsg+X5AfmVa6D4i/sGeKPGQ8W3WgS6JoHh6WRH0XQVEpX7P5UI8oOp8u3+dJHO2&#10;N2zKWXY3Nem/GP8AZp+BngX4Y6vrWvR3uiW8d0kieJYJJ767SSSb5AqDexTzZQyRYZM/PtrovgB4&#10;X17xF8MPE2jah8V08ZeGL6E2ui6ppztDf2wxtk3Sh93mJleTl9yOzP8ANsXKzk+WXy/r/M7YyhTX&#10;PS00s767r00W9rHhXwZ+FGoy+J20Lw7oWsfAj4paRaIp1PSoJLrRtVVD/wAvCNuhdv3hb75k+biV&#10;3jZV7/Xf2k/iB8NL+10f4zaQ3hkrL5cPiTSWaTR7tsryZB88Dbmb93L8vy/eauH174zeOf2PPiVa&#10;+A28VWHxL02eFp7SLVbl4bi1GPk8242Pnd6EyFy3ypCi19N/BnxrqXxi+Dlzq/xF0ayji1C7vLT+&#10;zms3CPapM6J8ku4yb40VuPvbj8ta0KrpyVldrv8A5mdalePtNLPs+vXT57nO2l5DrlrHdW9wtzBL&#10;+9Ro33FqnQGUiWMbV968K0Xw/pHwx/ari8J+BnvNP8Halot3qL6O85ktILlbiP54Y2/1XMjDavy/&#10;d+WvoAr5ixsPliyc19TQr+2jex5Eocr0KflhVyp+aXtXjv7UnxJ1D4TfB3Vte0qa2i1SF4YrV7oZ&#10;Xe0yr/6LaSvazbIsaz546AV5n8WvhAnxSufCi3V49tbaDrEGrSRrHu+0GNW2x/8AfTf+O1pVcre6&#10;KNj548KftO6noPim5uL/AMW2fjvwZZ2DXOp6nZaTJarZS7lWKHduZXZ2YLt+9zXU6B+0/BpMXjXW&#10;PErarbrp89mI9DntbeNraKc7YvLdXZXLHcXZ5eOfu7fm6TxZ+ypZeKdQ8bIdWfS9G8TJbSy2Mdsk&#10;ogvYWU/aV3fL821d67fnrLsP2UrzSvBt/pllr2l2N5fzo9zLa+G7RLSWKPpA9t1kX5m/i3fN97+G&#10;uOPtkzV8v9fPu/S2/wCRrTftR6RFodhcXHh7WbbU728azsdJaOITXLKu5niPm+U8YU583dtqHUP2&#10;rtAh8K2euW2ha3dwu06yxpDEj2XksVk86RpVjDZX+9838O6uT/4YgsbbwvpFnHr1vJqlhfXV7HLd&#10;6Ss1kWmCCaJbRnwqfIm1d3yt+kfiP9hu21S2sYIPEltCi6ZJp0zS6HbSKZGdn82FVCrA25m3bV+Z&#10;f41b5qvmxAe50X9af127Hotl+074YvFupIbfUDBa+HV8TPP5CbUtW3bY/v8A+t+VuKf8Q/jHFo37&#10;O1/8QtLV7d7jTFvLMXajcjOP3Sso/wBp464LW/2QdQlh1W20jxrNpOma3pVppl3bpZpLhbZQihX8&#10;z5FZS24d933q9E+MvwUb4lfClfAmnayNIhVocv8AZPN+SJlbZt/4DH/3zTTqtO4ny9P6/rzseDfC&#10;79qLXb3xbpq6h4psfFWljSrnUtcWPTHsm0tYUBzG0jfvV3Nt+7/tV7LqH7UXhmw0jRb6ey1Jk1PR&#10;p9eVAieZDaxIrsJsSdTuVU27vmrm7r9lPU/FQvr3xp40m8SaqNNuNMsbiKxitFs1nQrI2yP77bSP&#10;4vWsu4/Y21G/tb+PUPHkzzTaHDoEUkGmrCsNskyO21Q3G5UA49T/ALKrmlXirIpuD3/r8Xv8/wDL&#10;o7b9rvRb3S9MaHwn4gfUdUjNxYaeYI0nmgVFZpstLtCDcq/M3zt93dU2u/te+GtM8N6d4itdD1nU&#10;NIvLI3xu7SGJYYY1fY6MZZFXzd+790u5vlpfi1+zJp/xG13StWsLyy0/ULKzNgBfaVFqEX2dm3L+&#10;6f5QykfK3+033q4nxf8AsK2XiG7uvs3iKO1s7m0tYNj6TA7R+Ww+aBwY1iV/mZliVcs27/Zq265N&#10;odv6+f8AX3M9V1T9o3wzp0ni8SQ3TQ+F7G3v72RVGCJ42kRE3N9/H/oS15n4o/apvLTX/GUMOlXm&#10;l6P4f0WK6nupYY5ZYbu5UNArRecqt1+5/E38S/ebU8d/snXfjXW/F7x+MJNO0bxLPYy31imnhmby&#10;AqhfN3btrKv/AH1/wJWs+Iv2WrjxHrni2S48UR/2Z4jvdPu7qxfTx5hW22Yi37/mDeWv+7833qcn&#10;XYvdW36ef/A89xupftW6P4M0i6GsWGsa1Foiwwatr2nWaJbLdMnEOPN+993puVdyqzV02r/tL6Fp&#10;WjeLdRNhqVzF4dvINPuDawozTzTeXhIh5g37PMXdnbXl3j/9mrxNp2s29roWrPqvhDXfFUGr6tpT&#10;28cfkLu8yVzKW5G6Nf3arXSSfslah/bl058YzLodx4kXxI+jLZJmSXcGaJpC3zLlV2/d2/7Xy7YT&#10;rt7FtQ/r+vQ7PTP2xNG0/wAaQ6Lp8erLaSaoNE/tmNB9ka86eV/rPM+/8u7bt3fxV9SaN8Z9Tg2r&#10;eRpcJj733Wr4v8J/si6Z4Y8fDW/tVldael9JqMVtNpFu95HKX3gfasb9qu25fusuF+b5a+kDkleO&#10;laxp+0v7ZXMm0vh0/r+vM+hNA+J+ka8vlib7LN/dlO2uuRlYZ3h8+hr5OAJHBKH2rd0Dxrq/hw/6&#10;Nclov+eT/MtYVMCnrTY1PufS7EpgAcUojVee9ed+GPi5YauUju/9Fm6fP93/AL6r0OORHG4MDn0N&#10;ebUpTpO01YtO+xLRRRWQgooooAKKKKACiiigAooooAKKKKACiiigAooooAKKKKACiiigAooooAKK&#10;KKACiiigAooooAKKKKACkPSlooA/MT9uzxTHZftCSWt2PKX+z4cSDty/+NeKxTR3kYkjkjdP+ele&#10;gf8ABRXP/DRMuRx/Z0OP++5K+dNIlkjY+XI8f0r9TyuV8LTv2R+VZ1RSxVTl6t/qfXuh658FPBNu&#10;l7FZ3/iPWvJTieMiDzNv3yrbfl3Vwr/FW4m8aDxBPo+mlDlZdOigVIJYv7r/APxVeXaXqNzIP3kn&#10;mV0llFHL9+u6FCKbcm5Nq2rvp5dvkeJUrS5VZKKvfRWV/Pq36trc9bl+IHws8XWj2eqeDZvC53fL&#10;qGjssjp/vLXmd5o1vd61JaeHpLrUbIvmKaeLymb/AHzW5puiWbPzBHJ/10Fd3pEKRxfu4tjetVTp&#10;ql8Lduzd1+N3+JzYivKp8UVfulb8rK3yb8z6h/Yf8Nf8I38OtWjlcvPJqDM5/wC2UVfQ7XSQId7k&#10;/QV8jfAew+KCaJq0+h6toL6X9vbFncWEqzA7F5aZZv7mz/lnXpsutfG/TwVTwn4W1NQc+bL4hubd&#10;j/2zWwkr8qzaUnjKjt1P2XIox/s+im+nm+r6/wCZ7RHKHLFJTucccV8e3fi/x1rvxy8eaTa6h4vO&#10;laTq1pbQLo6aSLSBGsbWY+b9q/e/6yV2+X/gNeur48+KGnxtNqHw1WeSLgxaTrEMu7/gVxHDXlut&#10;aO2reLNY1/UPgt4+s76/lWe5uNO8R20ENxIkSx7vLt9S5+RF+8n8NeStN/0f6nu/Ft09V5b29AsP&#10;jH8Ubvx1o622m6dqKSW/iRm0yTUGhjmWzv7WCCR5fIZldVkddv8AtZqO0+OHinVYrfx5p+u3F5od&#10;zqHkQ+HPJi8trY2uVk83b5m/zP3n3uny7f4q09I1/wAC+CPEU2s3vgXxRp987XTJJFo2o3yqLmSN&#10;rhVWBJAm+S3Rm/2vm/5aUnh3XPg1oWq2t5baTruivZxLHbDUNH1S0t49kP2dZBFNGsfmeV+78z/W&#10;eWdv3apdrP8Ar+t+hErKz5klp1Xa3z6uz3Oh+Cuv+K49bsrbX/ENx4kTVNGi1Bnmhhh8iUt84j8s&#10;L+75/wCWm5uPvNX0JPqEUCK7MAwzgscV8hJ8d/gr8JLgWfgmabxZ4m1Qx29joGiTS3t24jLeXGkb&#10;Sf6PDHuk+X5Il/efdqeP4N/E79pFfO+LOpnwd4SlXP8Awg/h+7YyTxsp3LeXqbWfq/yRbY/u/M1S&#10;227LQ1jFJXlr/Wmv9eV0bvjP9rW2udZufCfww0eX4i+LIWMU/wBkm8jT9OG7a32m6/1YZfm+SMs3&#10;yY29KxdI/Zp1D4kvH4k+NfiaDx1q1unm2fhq3XytH099pX5LYn9+3zN88u7/AGdteV/Gz4K+J7v4&#10;qWfgv4deDrrT/Cul6XbC2S3uX07S1mllufOaRkwsjfLB8qo5Vm/h3bq4X4Ox2P7Ofxslv/iX4X1B&#10;talDw6bqCb5Gs4SrhvKjXcLkYH+tQvLtk+aKJa5ZV2puMk0u/wDT/T7z1IYGMqMasJqUn9nW6Sfp&#10;ZvTRXfeyOZj8H/Fvx14Hv/FNlp/jSG0niN48tzqd+sUMkjs5VLEXCM6RZZQI4+y+Ustdz8E/Cnwi&#10;8b2emacur654N+LUUxS38US6nLJe3NwqgMkd05VZc+W4a2dEK87oEr7x074jeHtT8Cv4t0i5j1zQ&#10;vs8l1G2nKLkssfBCKm/e2f7tfKUfiD4FftVavFZ+INEvPCfiO/f7Ntupls5L8KWbyJJIXdHdf3n7&#10;p286L5m2p9+oVN0X7s9+7N6mJ+uQ5alFLkW8Ult3019W767vYn+IGp+LfA1vp9j8dtPufFnhrSrj&#10;7XZ/EPwkbm0uLR1tpI2kurW3YOn7t5vnh3J833Vr1/wp8MPhp8WPA8TaZqVz4p0m+tbu1+3nXLq7&#10;EsFwFjnj81pGOD5S/Lu/dsO1e6Wtlp2maRBbp5L2iR+WnnSBsrj1NfO/i/8AZMGl6zP4u+E2uzfD&#10;bxVM/m3CWsXn6fqA3b2+02v+rZm+b549rfP97pXclr7v9f15Hhyat73/AAf69fvPS/EvwZ8MeJfF&#10;Ka5c2VxFrEAjX7Vb3ckDDZ9oWPG1uP8Aj4n/AO/lRX/hDwb4M0Hw9LOiafpng1mvbSa5unUWRWCS&#10;DzJJHbn9zLJ/rPxryjQf2pNU+HV1aeGfjP4fufC+vOyw2Or6dFJeadrE21/kgkjTzEkO1v3Tqr8/&#10;Lur0fSfCmr/ELVIda8Z2klhYwOlxp/h5pPNWJ+sck3G2SVfvY5jjb++yrJRuT8PT+vP+r/pXgsNW&#10;+MUsdzq8V3pXggnd/Zc8WybVF52i4j6xw5/5Yn95IBtk+XdHJ7XZ6fbwWsUVunl26dEXvU0QCbeA&#10;mP4BUsZcvkkKv931qrp9CXddf6/r+rk4UAYxxRgelBIHejIz1rUxFopM4paACiiigAooooAKKKKA&#10;CkPANNMqL1dR9TUb3kCg5njHH94UrpFJN9Bgmbadg80/lRFI5zvj2H615f4w+OXgf4eXKJ4g8Z6T&#10;okrnZHFfXiRsf91S1c/dftLeFp3gj0e31rX3dNySaXoV7dQv/wBtkjaP/wAiVld7m1lezt9//DFz&#10;43/CPUfitaeHJLHVLbQ77QtRXU4ZJ7b7UjSBHTDx+ZH/AAyN/FXPeM/gb4s+Ivge40DWPF+mvPI0&#10;sclxp+iPAgt5bZ4mj8trhj5n7zd5mf8AtnW3B8YvGl25OnfCjX/If5Y7u/vbCG2b8PtDTf8AkOmH&#10;VPjZrAKtovhnwmsn+ruRqFzqjD/ej8m3/wDRlF+v+QmtLf5/8MZHir4AS6t48HjbTdYWw1q0gsoN&#10;Mae382GF4Evo3JjV4/MDJfzDt61zP/DO0WhQ3ds3iRBZeI0aLxIJbPcL0G5nuJPK/efufMku7hcn&#10;zPkx6eZXRax4Z+JMWn7da+KzW1wx3I3hrRIbT5f7uLr7Vj6V5/d/AyPXpWuPEni7xRrshOC7axNZ&#10;hv8AejtvJj/8drelQlU16f15BKUVo9/67P8AS/TYzf27vHi3/wAHrfTYUWOy/tnSQXLZaTF9C34V&#10;9EeGYILvS41ljjkgkiCNEx3Z49e1fPeofstfC/U7OaC78GafqDzLte+vYxLct/20k+f/AMerj9P8&#10;H/FD9mufzvh3qLePPBykg+EtcuNtzBH8x22l238P3f3cu75U61vVoNfAtCYy5tW9f+H/AK7+R7/q&#10;vwbu/BVs83gC4itdNkUmXwjfjzdLnX+JY8/8e/8A2z/d/MzeXI1fGh+Cnjn/AIXdrFn4e0Oy+GEe&#10;oxiKHwwviS9tBexo5/eRNFbeXKNig+Sj/uVb5gvmV9efBT9qzwh8WHl0y0up9E8TWqk3XhrWYvs9&#10;/b8LnMTD7vzL8y/L81ZX7Q/ieOy8Y/Bu7liFyF8TSkyA466ZexY/8i/pXnSp+191rX7n/X4nXRrS&#10;oSUoWsu6TX3PT+up6T8FvANt8LPhZ4O8J38kGoahpGnJaG4MQ2yMFVWk24/vLU3jCV5pZFBUKn93&#10;AH5Vyvir4saJ4F8PzatrGrQaLp0AG+S5lUgf8Cavn7VPjB4+/aHL2nwy0lvCXh24X954w1u3YvMp&#10;XraWjbWf+H5pcL/stW8IXfu6s5ZNy32/r+uxTu5FX9tbQyriWP8A4Ri9yR/19W9fQQt8LGsXyjJr&#10;zX4WfALw/wDC68m1ZZLjW/FF2pS61rVJfNvJAf4d3/LOP5V+Vdq/LXqsgO9UYbcV7eGpunGzOeTv&#10;axTMXGMVGYq0DEKiMeO9ejcxKLRe1RGM9Kv+WaaYuadyiiYvaojDmtIxD0qIxVIjNKBm8sDpSADB&#10;buK87+NXxt0T4Jaba3N/Bd3t7dqyW1lYwM8k7Bo1+992P5po/vf3qwYP2jNIk8fL4fTTL+S0N++k&#10;f2wdnkfa0t/PMG3d5n3VP8O3d8tZOtGLs2Wo839f1Y9gVRIxRBsUdCaY0ZC5lO5h0FeYfDb43J8R&#10;PEeo6Hd+HtV8P3lnaxX6w6qsaySW8m5FZtrNsfMbfI21q5+b9qTwkbvxZcgXDad4ZtklvLwxbYyz&#10;uyIke7qd0bdPl+781L2sdxct3/X9ep7dhAiupw1OkQvIrLJhvTFfPGpftZWNj4bsNUufDOorNd3U&#10;8cELXFsyukcSyvKJvM8rG3d/F99WH8Ndh40+POj+Dfhjpnjqa3uXs9QFsLe0kKwzSNKVKr+8ZVX5&#10;W+bc3y7GqlWh0Y+VnqvP40uFzz96vLL342af4f8AhOPHuq6fcafamNWWzMkUsz7m2xKnlsy/vCy7&#10;fm2/N/DXP6j+05omifCZvG+r6fdadG0hjhsHkilluXJ+XyjGzK6ty29W+781P2sFuxcrPc2xnaGy&#10;B7Um7cNwbke1cTr/AI//ALA0HSb6awle81CaC3hsldfM8x26f9s18xm/2Uaub8b/ABwXwB4u0/Sr&#10;jw5qs1ncTW1u2poscdvFJPJ5cKqWZWfnG/y1OzetDqRWrBRd7HrQKB2cS5PpikQHy2frXkXgn44X&#10;Pi74hXnhifwdq+j3VrbJczT3TwNHErMypuaN2+Z9rfL/ALNevMMqUzs9qqFRTVxtWHUUnSlqzMVB&#10;gZHBro/DHj/UvDbKiOZrf/nk9c5nPSjcU605RjNWkroE2ndH0f4W8dWHiiFTC4SdR80T/eWuiDbD&#10;ljx618o2l3cafOlxbSOki8qyV7L4A+JkWsCOy1Aql1/C/wDDJ/8AZV41fCOHvQ2NozWzPTutLSKw&#10;ZQQcigkDqcV5hQtFFFABRRRQAUUUUAFFFFABRRRQAUUUUAFFFFABRRRQAUUUUAFFFFABRRRQAUUU&#10;UAFFFFABSHpS0h6GgD5f/ar/AGV9L+N1jDqcMw0nxBapthvNu9HX+469h7/w1+e/i39nzxv4BupI&#10;77SJLqBT/r7EeYrf+zV+zVxapfQ7HXePyrlNd+GFlqRJQBc9iM17ODzavg1yLWPZ/ozyMdlVLGty&#10;btJ9uvqn+as31Z+Oun281tJslheF+yPH5ddho1fovq/7M+lamxL28eT3K1lx/smaQj7vIiHtsFe7&#10;/rIutL8f+AfLy4Wk9FV/D/gnxpotpPeMiwwSSt/cVd9ey/D34N694llhE4TTbX+OaT7/APwBa+ld&#10;C+AGn6WA25Fx/dru9H8GWOkr+7HSuStxDWkmqUFH8Too8LULp1puX4f8H7rDfAXhCx8E+HrbTbFG&#10;8tBuZ3+/I395q6VG3MfSnjGMelIFC18tKpKrJzm7tn2dOnCjBU6aslokuiFKg9QDSbFP8I/KnUVJ&#10;oRm3ibrEh+qimtaQN1hjP1QVNRSsiuZ9z4O+O/gnSPFP7ZnhTS76xjlt/wDhGL+SPaNrQyrd22yR&#10;HH3HX+GRfmWvTdJ17x78KoII4ZZvH/h9ZN3kSukOp28WWBHmN8lwv3f9Z5b7VZvMmauS+JbFf27f&#10;CmPm/wCKSv8A5T/18W1fQWk78xb4hADnrzms0tDWT1H+AviR4a8e2T3ejakLh4gI7q3khaO5t5di&#10;ny5I5P3kcm1l+WT5vmr5/wDj58cvC+meMZvAPjv4eXl/4cu/LYajNAsi3D/6xWt0xmRoyjDCHzht&#10;VkjZfnX17xV8JNF8aXcepMlzoPiOBGS112wm8q5gOemBkSIfveXJ5kfyruWuE8d3+teHPDl5pPxR&#10;8Mx+OvDNyoT+1tLsxIpTOVW6tRvdOq/vY/Mj+RmbyVqKqny2j/X+f9aG2HnTjNOpt5f07fPTz6HT&#10;/AHQPhxoXhCeT4fzpeaTfytc3NxJfSXkss3CMJJZHZ2ddmzBbjbt/hryD9sLwF4E1rwje+KdO8L6&#10;lr/iiaZbAf8ACMQfaGMgXIS9QI6NCnP+tViu/wCRd22vnbQvhh8R9Y1fU9f8A+BfFun+GdXwLT7B&#10;4hspJZbcp96W5S9R5gyhSu/eYstsl2thfsn9kT4R3fwj+DMkGtabFo2qX2oXV1cWKRoI41MzLFuC&#10;5Td5SxBtvpXHGTqXpyht9x7FSjDDRjiqVa7k9tebzv0V+mrbXzPjuz+Ffxh+JWkaJ4V8Q6T4p1XS&#10;DLbQy2t5MVsbJTInnPmWQSSoo3unmvLsZV2bK/TbVfFFt4bsB5p864ijVdi+uMVJqt8wRBaERKB8&#10;zBcV5nrzfaT5qnMZyGFdNCh7JO7b9Wefjsc8XJS5IxSVvdVu7+/+tj5+/ay8W3vii8+HAmkCxf8A&#10;CZaOERR8v/H2ldt8YfiZ4h0P41aJ4bt/EevaPpNzo8966eH9HXUZpJVkhRdwNvPtTDN2rzH9o4F7&#10;/wCHUWzaV8aaPzn/AKfUr6j8WfBHwt481601vUXvoNYtbT7PDdafqk9lJ5TbWZP3Mke7lVq5fH/X&#10;6nLG7p/1+h534o+LHjHw9c6fZ6fFLqBMmmR/bZVjiurlJS6yNNHtVYSu3cRt+X5/l/hrC8V/tJ67&#10;qdv471TRwdJi8C6S+qXGnXCRSG/kW4vYZYWYn5U/0CT5xg/vEP8Aejr2CD4W+G7G+tLq4ubu4a3j&#10;hRDd6hNO2YTI0ZbzJOX/AHjfP95v4vu8eaeMv+FCaPrkmnal4g06w1O/kmN5YrrBia83zNNIksay&#10;fvE8yWT93/tSL/q5JKptPYzUXHST79X/AJX0/Lc6bTPF/i9fi7ZaRLrdpqyyzSz3+l2irt07Tysp&#10;hmY/eE0kiRL83XMvlr+7Zq+h0d3bc0e0r3zXyV4e1D4d+H/iBda14V0Xxvqmq3t1JduBb6x9hnkP&#10;8X7wLbcKvy8/wJtr0uL4o/ELVo5V034T6nYSAYik1vVLSCOT8YZLh/8AyHTV9nv9we6rtbeV3+X5&#10;bdtD25XWU/ezT2cRjjB+prwsJ8c9Ysv+ZX8J3GfS51pQv/koxqR/hT8RNcWF9S+Kl/psq8SDQdIs&#10;7eFvos8dxIv/AH3STYOKT8vl/mme2PeQquTMg9twrmNa8aaNoFs1zqOrwafbKm55J5ljjX8689j/&#10;AGZtEu7iK51jWPEeqzdXMviG9WCX/ehjkjh/8h1p6X+zh8NtDv3v9O8FaPZ6k4y1/HZp5z4/vSbd&#10;1Wub+v8Ah/0I91f1/wAD9Sof2p/hpNBPNpXieDxJNAMNB4fibU3H/bO38xqry/tHS3VoJfD/AID8&#10;W69vbhV09NPb/vm+kt69dttGtrUBY7VUUDGcA1aazBGVVF9toqLya/r/AIBSUE9dv683+R4pceNf&#10;jDqfkyaX8O9MsoSvzHWfEbQTJ/2zt7eaN/8Av5QPD/xj1G7Ms/i/Q9IsfL5t7bRHlmX/ALbNcbf/&#10;ACHXtKQYPMRH41OUVRxwaFff+vxB2Wn9fhY8Kh+DWu6lJOuufFHxRqlrIm17QrbWUaf7rW9vHJ/5&#10;Eq5b/stfD+a2aDV9Mu/EcTDLpr+p3Oqp+V1JJXsyRkHJYEfSpJBjtwKcVYJNP+r/AJnC+Dfhh4U8&#10;AWZt/Dvh3TtIhHWKytkhVf8AgKV2aWqqc+VHGPTaKepaXlJMY9qkMe4YY596GluHM1pcTyF7ABfQ&#10;Cuc8UeKY9Ji8iAh7jGMf3au+INdTSLYopzMw+Ra80lMks7yynez16FCkpe9LYwk3sVJw15IXdtzt&#10;VacrEgMsgVW9a0UiMjtkYAFfM/7Yks1v4d+H6QNDItz4ijilgur9rS3lUQT/ACyOqttTcq/w12zq&#10;cqJS/r+rn0LGyXI/cMvlp3zSvgxFgBH/ALZPBr438W6hf+H/AIeakmn3umaFbzaVq7y2ui6rJfxz&#10;SJbKyMs0iQsrr83y7a19W8U+I73x94X8DeKtVR9Gk+x3lzdWSSWiyrLaanshkO9sr51ojfe/i2/7&#10;2XteVX/r+vmaqDcrea/K/a/Xt8j174p/AXwh8XYbWTVbOSz1mA7rTXbKXyLyzYH70Ui/Mv8Ae/u1&#10;8+fFXwh8dvD1z4T0P7dpfjPT7LUhJpOvah/o1xFL5U8SpdBf9av71f3kW1/3bfL826uw0DUvENzY&#10;/CG8XxBf3NnL4gvbFbdZPkvLTZe+Q8kn+sk/dxRNu3fN975q9z+KERDeGXaXYRqUWYcf73enSpRq&#10;VNRObUbr+v6/qx5b4S/ZbS71G18T/ErWJfHviOJt0EdzFtsrH5uPItvuq33fmbc3y/er377JHCY2&#10;SERRqMYFWIioXK4RMDnOa4r4rfEvR/g18PtT8WatK9za2ahmhiXMjsz+XEqj+8zMFq4qFNA7t/1/&#10;X3nV+XnnbQY8/wANfL7ftPfGKRt8PwFuJIWb5HPiK3Viv/fFJ/w098aP+iAz/wDhSW//AMRXT7/8&#10;j+44/b0P51+P+R9OeUPQ0zyh6GvmX/hpb40/9EDm/wDClt/8KP8AhpX40/8ARA5v/Clt/wDCnef8&#10;r+4ftqP/AD8X4/5H0x5I9KZ5Q9K+Zv8AhpL40f8ARBJv/Clt/wDCj/hpL40f9EEm/wDClt/8KOaf&#10;8r+4PbUf+fi/H/I+ldvtTSowflr5p/4aP+NH/RBZv/Clt/8ACj/ho340f9EEm/8AClt/8Kq8/wCV&#10;/cL21H/n4vx/yPRvjH8M7r4kW3hW2tr+O1t7HWbbUrpDHu+0QwOJFi/2fmWP/vmvKpf2Zdff4uah&#10;4y/tPT4WtJLm70yC3hljjkuZIfKje4jMjRsyKFXcihn/AIvu1fH7RnxnVTn4BTf+FLb/AOFR/wDD&#10;Q/xmMRj/AOFCz/N/1Mtv/hXPKnzO7g/uNFiaUVb2i/r5E/wY+DPxB+G11qEmqapouqXurX0dzqWp&#10;taTfarqMLJlWYPt+XESoFXYiq/y/NSeNP2bbzxVp3xOW4vLMX3iu9s7uJ5IN8aR2ywbInXdyu6Nv&#10;+/lVj+0H8ZGAH/Cg5/3f/UzQf4UjftBfGNz/AMkBn4/6maD/AAqlS0tyv7g+s0tudf1/wH+JxOqf&#10;sbeItbsZGk1TSJpNVe+kv7W5tDJaWMs/lbJ7ZM/62NYsKz/e3Mfl3ba9I8V/DLx/qfh6zs7fUNDn&#10;k0q932g1WwNwk0BiKKZTu3+duZm3R7f7tZJ+Pfxlzx8A7gY+5/xU1v8AL+lIfj78ZWAA+AdwM/f/&#10;AOKlt/m/SpVK32H9w/rVLpUX4mbJ+zX4gsvhHYeB11bTrqDSLm0utONzaSDzJEk82VZ/m+4XL/Kn&#10;3U/vVg+Iv2IH8TaBZreeLbyPUfNc3Udoqx2W2e78+4WGJgzJu+797/lmu7d827rV+PfxkUl2+A85&#10;z/1Mlv8A4U0fHX4zYP8AxYm4weR/xUtv/hVujF6uLF9YpWtzr+v8vyPQW8CXc/jvRtWvrxZ9K0ay&#10;8uzgcfM1xJmN53/4BtC/9dZa4nxZ8J/GniP416V4nuNT0yfwrpjqbLTLq3kkeD5R5kg/eKnnffVW&#10;KttX+H72aB+OXxjcvIfgVcfN2/4SO3/wpG+OfxnO/PwLuNrY+X/hI7f/AArRxurOL+4n6xSv8a/r&#10;+vwPSPhd8P38GRa1cXs6XWp6rqUt9c3SD72W2xIv+zHEsa/8Br0R8GRueuK+dB8dfjLlB/womf8A&#10;8KO3/wAKZ/wvH4zYU/8ACip//Cjt/wDCri+XRRf3C9tSe9Rf18j6Opa+c/8Ahefxl/6ITP8A+FHb&#10;/wCFH/C8/jL/ANEJn/8ACjt/8K053/K/uJ9rS/nX9fI+jKK+c/8Ahefxl/6ITP8A+FHb/wCFH/C8&#10;/jL/ANEJn/8ACjt/8KOd/wAr+4Pa0v51/XyPoygEryCR9K+c/wDhefxl/wCiEz/+FHb/AOFH/C8/&#10;jL/0Qmf/AMKO3/wpc7/lf3C9rR/nX9fI+5vhp8S0ugmlahORN0ilcfe/2f8Aer1Xb5i4kO5D3Ffl&#10;leftbeLPA+qQSeOfhjc+GNJDKJtSj1WK88hWZVWQiMZx81foh8LvG6eKdEigkkBu0HzZP31/vV4m&#10;Ko29+K9UdtOaktHfzPRQMAY6UtIOABRXEAtFFFABRRRQAUUUUAFFFFABRRRQAUUUUAFFFFABRRRQ&#10;AUUUUAFFFFABRRRQAUUUUAFFFFACYxS0UUAFFFFABSYpaKACiiigAooooAKQnAzS0h6UAfI/7RXw&#10;g8d6j8RNH+J/w7lsNW1zSLKWwn8P6kGjjvbeR0dlSZSPKf8AdfKzKyfNUXwi/aa0Dxr4gi8La/Z3&#10;fgf4gWoKSeGNbUxSSE7sGCU/LOn7puV3V9aSRM6NsG1j3ryz4ufArwR8Z/D40rxXocGpog82GUr5&#10;Mtu/99JE/eI2R95ay1N/d07/ANf1+h1un3zqu5HBX/nkDkfnVx75ZlLMBMnoR0r4+vNG+M37LRH9&#10;lNffGf4e26kvazhRr1nGFXo3yrefcf5fll+Zeten/Cj9oHwl8X7Wa48Pask91B8lzpc6GG5s5Msn&#10;lyxN8wb5W+9RF3QTjZ6f1/X/AA5hePLW0+F3xj8D6h4bjbSk8SavNa6vBASIbwCyupt7R/c8zzIo&#10;/wB5/rMLt717M2stJCscsgG7nFeIftA6mT45+DZxyuv3Z/8AKZfVu6z4203w5ZXGoanewWNtboZp&#10;JJ5fLjRf7xNUlYh6rT+tj1J9XEsXzy71x93GK8e+LvxR8M/C/S5NU8Ra3baVZsxWESNueRuyxxj5&#10;nb/ZWvNrP4v+O/j1cNZfB3w/nSt/lTeOdZR47CMbtr/Zo8b7mT73ovy/er1f4U/sj+HPBmqJ4o8S&#10;3tz478eYxJ4j1XDyxEbvlgiPyW6cuNq/89PmLUO97IEla7f9fr/Wp4TD8Kvif+1Fq+ham2nyfDDw&#10;XpmoQ6rBdanD5mr3bxSK0Z8jhLdeG/1m5vlX5Wr6ZHwFvNQjRNe+JHizXIUXDE3iac68Y+9Ypb17&#10;kojgymAseMAKOlRvE4zsYRx9uM5rJ3eptGy06ef9W/A8c/4ZZ+Gk9rHHq/huLxNJEMxt4glfU3X/&#10;AIFcNI1eg+HPBWh+GdNWDRtMtdNto12qkcARFX8K6ny28sbTsNLHGxGGbcKu19zO9tY6DltolAxG&#10;n4KKkCgdAB9KBxS1pZGTbYUmM0tFMQUUUUAFFFFABSYzS0UAJgDtS0UUARIuHqG7uUt4nZ/upVrG&#10;K5XxXebVWFON3zNWkI8zsD7nK6teyandtI3SoDCAozVwQDrURgMnsK9RO2iIKUsR3hicisjXPDej&#10;eJ4BBqVnBdQhtwiuIVKhq6MQiHgndQVYcqgqG7jWhxkHw18P2dp9nTw9Yrb7vM8hIlI3bdu6rGo+&#10;EdI1i2lju9Ht7qOaNY5UmjWTfGv3VauqEeJMMmR9ajMYMuAh/OpsO7MgaBZrDCBBEFg/1Y2f6v8A&#10;h+Ws3xl4OtvGemRQXEssRikWaOWGTaystdU0Yb6VE+xV5YIo6knAraM+VproQ05aM84/4VSwiBHi&#10;TV93TH2j/wCxrxf9qb4UavbfC2fUtGutW8Q3ml31nqA0oyFxcLBcJJIpXbz8qs22vq3dG7lknQgd&#10;gRURVCGkmkV4e+cYpyrSmrXDkS3R8f2v/BQf4X21vbwSXmHRcEtptx/8bpw/4KG/CjPy3q5X/qGX&#10;H/xuvrIWWnMi4ig6HBwK84+Gdhby+MviCGgjZU1KLA2j/n2grohWk07JaLz7pfqcEsGlZub1dtl2&#10;b/Q8W/4eF/Cn/n5T/wAFdx/8bo/4eFfCn/n5T/wV3H/xuvq/+yrT/n1j/wC+RUb6fZxrua3hVfUq&#10;BS+sT/lX4h9Rj/O/uX+Z8qf8PC/hT/z8p/4K7j/43R/w8L+FP/Pyn/gruP8A43X1MtnYvnbDAfoB&#10;SfYrPbu8iHHrgYoWIm+i/Ef1CK+2/uX+Z8tf8PCvhUCcXaY/7Bdx/wDG6Qf8FDfhQqlBfLn1/sy4&#10;/wDjdfUH2LT1jkzHBnI5wK4ZdOgHxnuofJjMf9mxnG0Y+8auNWcr6LT1/wAxPBRX239yPGf+HhXw&#10;q/5+0/8ABXcf/G6P+HhXwp/5+0/8Fdx/8br6ZOmWuT/o0f8A3yKj/s21/wCfeP8A75FP2s/5V+If&#10;Uo/zv7l/mfNP/Dwv4U/8/af+Cy4/+N0f8PDvhT/z+r/4LLj/AON19I/2Zaj/AJd4/wDvkVG2n2qg&#10;k28YA6kgU/az7L8Q+pR/nf3I+c/+Hh3wo/5/V/8ABZcf/G6T/h4b8KP+f1f/AAWXH/xuvoYWdm3I&#10;jhI9gKT+z7XGfJix64FCqz7L8R/UYr7b+5Hz0f8Agod8KRHtF6uP+wZcf/G6Vv8Agof8JyyqL1fl&#10;/wCoXcf/ABuvfzZWYAHlREA8nAwK8/sbOE/GbxEnlIUXTbTHAx9+erjKck3ZaevdLuQ8HFSiud6+&#10;nZv9Dz7/AIeG/Cn/AJ/V/wDBXcf/ABuj/h4b8Kf+f1f/AAV3H/xuveDp1v8A88E/75FMfTrcf8sE&#10;/wC+RU80+y/H/Mf1OP8AO/uR4X/w8N+FH/P8v/gruP8A43R/w8O+FH/P8v8A4K7j/wCN17W1hB/z&#10;wQf8BFQiC0PRIT+AquafZfj/AJh9Sj/O/uR41/w8N+FH/P8AJ/4LLj/43R/w8O+FH/P8n/gsuP8A&#10;43XsRs7djxFGfoBSeRa5P7uLjrwKOafZfj/mP6kv539yPHz/AMFD/hSV2/blx/2C7j/43UZ/4KHf&#10;CUkbb9cr/wBQu4/+N17L9mtJHCrHG3B5ABrivh5axPq3izfGrBNQOMqP+eSVa52m7LT1/wAyXg4x&#10;t77+5ef+RyX/AA8O+FH/AD/J/wCCy4/+N0f8PDvhR/z/ACf+Cy4/+N17J9jg/wCeCf8AfIpPscBH&#10;+pT/AL5FTefZfj/mP6nH+d/gfD37Q/x88OfHmDVdB8GC41vV9dtraxgsobSWPBWYOzbmXC8Mzbm/&#10;u190fDqa48GpokkTb3slVHB43KajjtYYinCFkz/AKeoMnmvJ0OMVDi5v3zrhFU4qMXt1+bf6tn1R&#10;p+ox6tYQXkPzLIm5auL+9QNXmnwZ1r7do8ljJhmgf5Qf7rf5avTEIQ7K+erU/ZTcDqi7q5JS0UVi&#10;IKKKKACiiigAooooAKKKKACiiigAooooAKKKKACiiigAooooAKKKKACiiigAooooAKKKKACiiigA&#10;ooooAKKKKACiiigAooooAKQgelLRQBQngWRZDGv7w9QelfPPxj/ZS8J/FXVk8QWrXnhbxxAoFt4j&#10;0WX7PdphlbDgDbMh2/ddWXlvx+kHycgjA9aiZXJKBNq/36xaW5upO1mfmX8XrH4/+EPFHw907W9B&#10;sPG4stY26b4osp0sIbhpLa4tVW5hfd5L7pd24bo2+VFyzKtehP8As/6V4esrTxX+0Xr48ZXUkkMd&#10;n4csLSb+ybaaQqojS2VWe5fczcy7vvfcWvrL4j+Crb4heEb3Q7stGs8ZRbmAhZYHBykkbdVdGAeN&#10;vavnn4paf4t+K3wl0i2htZ7vxr4Z120TV7XSTFHNG8M8bPLF57bFzGyzRrJ/yzkjpNNaFKSd3/wd&#10;fw8uv+Z7j4N+JHh6/wDD9xqNmZ9G0m0BiSO/06ezfhd3yxzRxyN8v93Nbup/Erw/onhKPxBcXKiy&#10;lKiIndK0uc7Qq/eY/wCzXz7ceDPEviLwppZv/DXiS/v7W6uYhda9Jp3nwxyWjruX7PIE8vdhf+en&#10;zf3fmrI/4Ux4r8HeNfCWpWWkX194d8Pw2E0unC+Ehkla11K1m2q8n+s/0m1d2b/WKn8bLTXux0/T&#10;+vwE25y95W+T7f11+Z7/AHfx18GWp01/7Zt9uojdG0YMgA3bfMPPyx7vl3Nt+avUoGVk2ouVwCD6&#10;5r4q1/4deMT8JtY8N2/hK5j1LWrq91Szljurcqks+oXVxHZXqM3+qAuI95j8wSKJk/u+Z9pWgf7P&#10;DF9x0QA/lTuStvu7ouDpRjFA6UtamIUUUUAFFFFABRRRQAUUUUAFFFFABRRRQA1jhDXB6wPtF7Kw&#10;rupziM1xTx5c10UdG2D2KHlGm+VWh5VM8uuq5Bn+VR5VXvKo8r3p3Ao+VTNgq95dHlZp8wjPaNVM&#10;IA45zXh37Z2Y/wBmrxx5YP8Ax5MTj03rXvjRsvGMkVXvLKK6jNtcRLJFL/A9ZsvdW73Ph3wtqOha&#10;N4cu7zw9c+DPCc39o6clw3g/Vort5Uafy9s4aJfLVt6qv+9WTL4s8SeGvAvhzRrrWWn0PXfMm1Ax&#10;xGFrW1j1W0SX96rblT7Ncz+Y3tu+WvuUeFdKsY5ETSYTET820r81QajqGhaW8FvfTWtpJdHy4ElZ&#10;B8w6qvpWSb5bM0dm7+TW3e3S/wCHz3PijxF4h8E+GoNZt7u/jvNEOtyWfhPSZ9QFvYPttLRpZGct&#10;gxwzPMN3zbGZljG/ate3/s2WIsrTxHBNqza3dxtYoNUZ932sGytv3pb/AKafer2WTSvDzyWUDWtm&#10;Rhvs8OU+Q/7NcJ8K7YWvi74hW8ceAmpwZKHp/okGK6aPwT16f+3IyqrWGlry7W+zL+vuVj0QoFde&#10;4NfPv7aTLB+zzr5Ah2i5si5uZPKQr9tg3eY38K/3v9mvowoyxRfLkmoL6xivLeaC6hSSN8fI9Dd1&#10;oO3TvdfofE3hzUdG0jwbPc+G7rwf4Tk/tPTheP4R1RLzzUaVlRbjMS+WrZ2rWHpfivxLoXwk8BaN&#10;fa2bvRda0e1vbuRIjE9pax3tglwPMDfda2uZN7f9M2b5a+47Tw5pltDPF/ZUdtG3UD5t1THS7YW0&#10;SPDHIyLtB2YwlZpNr+uhbtt6r7/nb5fPc+HvEEnhc6N4+sE1e1tLayubn/hEvtd5LHp0Ua2tl9pk&#10;Eo/iineXb/EpaTbt2tt9y+GWqtr/AIp0vUpPtMElxoFrJNHeptmGQ2FkH8L16bKPDVzImjK2nrPb&#10;BZEtfkwF/hbFc7bTwS/G26jtbhNo0yMS7cf3mrooO3Mm+n6omSbaaVvl2X9WO9MdQSR5q6YxUBAr&#10;oTMim0e6Js+teXftICVfgN8SmiZlYaDdujp7Wz16xJHuXAqK7tYp0eCWPzEm6pWc1zpouGjPhbw7&#10;faLpnhu5fQm8E+Hr9J9N86/8KatHdXAh+2wCXz1MS7U24z9771P1zxX4n8I/D29eLWpU03VNb8Q2&#10;ZSKHEtsiXd3K0qzbv4Uhl/8AHf7vzfaKeF9MtSwTTIo9y7WKhTuWpn0+2SMoUjVA27kVjGD3uXzK&#10;1v638n/X3Hxj4i1PU7TQfHGi+Bo7m48KPIiyXWkTIy2n+irJKkTb/lZ22H5fu7nb79eq/Be5a815&#10;GuIpIw3hzTm2SfeXievYbS90S0uJtJtHtgdoZ4QU3Kv+7XFaWYm+N3iGGJo/KGmWqkqRgfPPXXQs&#10;lN36fqjKa9+GnV/k38rdv+GO+kjHQVFIn51cMeDioildNyDPZgoYsP4W/lXxR8I28Ov4ruFu4fB0&#10;etHW9VWPUJ9SQaur/a7jYRAYvvfcVfm+7/3zX2/PGQwLDis1vDmm/aQy2sYlLbt235q56kHJpp7G&#10;iaW58aeBPFXiOxspPElpr7XyWugaDLdtPGJftQeW4WQZ3feC+YPrt+9VCC8FzoMG3WzpOrar4fvx&#10;4nvS8kht7jzoE3zhW+Uxl5kH91Q3RVr7aXS7ZG8owokUf3wqdfSse7k0fRoLm5umtrVZuJJZNqlv&#10;94Vk6Vlqx3/L83e+/wDS66nlH7P10lvb69pMAsriOxuxGdS07zFt7gtFG33ZHfaybtv+sb7v+8q9&#10;n8O1xrPjBf4f7Q/9pJXWQvp+lWzW9uIIQw2qFYKtcl8Oh/xMfF4c8nUOo/65JXfQsoSV7/8ADmVR&#10;NW0tr/n+R3NFAopCCiiigDt/g5d+R4sER/5bRsv/ALNXv2OSa+cPhjL5fjOzH+23/oNfSAPyCvFx&#10;ytUT8jWF7P8ArsOooorziwooooAKKKKACiiigAooooAKKKKACiiigAooooAKKKKACiiigAooooAK&#10;KKKACiiigAooooAKKKKACiiigAooooAKKKKACiiigAooooAKQ9KWigCuAp4YYLV4R4xkj+HXxV03&#10;xPF8uleItumaoGY7IZefskx3fKP3kn2f5VZm8+3/AIY6915a4YsflTpXH+OfClj468Lajoeooz2l&#10;/byRSRqXX5H/ANtayepslr/X9evkddEuYyAAUIBFPj2kFVUbfX1rx34K+JdQvtDvNI1+cv4h0O5/&#10;s7U5CpAml8pXSZBnpLE8cm35tu/y/wCCvX7RUij8tW3FeTS2sPdNlrYvGVHHtS4FA6UtbGAUUUUA&#10;FFFFABRRRQAUUUUAFFFFABRRRQAUUUUARXAzEa5R4vmNdc3KGudkiCSGtqbtcTKdJVnyqZsra4al&#10;XBowatbKNlVcVip5Qo8oVN5XtR5XtRcCr5WajMfcmrm2mEEDpTuDSKDxAlM/vUkDEt0xivzC8RWW&#10;l+Jv2kfiXL4o8LL44s2vpbacX5JGn2UMNqMwyA+ZbMrXe7zF/wC2mwfvU/S3xB4h07wvod1q2r3k&#10;GmaXaQvK89xJ5ccSLkMzNXwx+yx470XUP2ofF/i83YTwvq+pX1lbajMnlwySyjS/KVWbp5hR9mfv&#10;4+WuOo9zZJ2/r8uuhxXxB/Zo8M/Fiz0XVfhD42vvDfxCijWaGz8R3dy95f4wwNveMzZWNWP7y2aR&#10;G3BflrsPgF42+NvwI1G2h+Nfg+ZtP8Uarb6fHrC3dsbhblxHbxs8KSbXTIX51+b+La1d/wDtQ+Gt&#10;D8FfGjwCdAtU0q31m7gv7+G0ISO4nj1vRljuGj6NJsllXzPv/NXaftuWV3c+HfDGsWum3WoQ+Hdf&#10;0rUr5bSFpJIoI7mKSSTy1+Ztq/3ayhOavyvT/hv12NHGKs5fht16d7Xu9N/m/e1RmQOrDGMgUg65&#10;l6etYHgH4geGfij4Zg1nw1qdvqthKoCTWsm5Tx91v7rV1DJugwRkjvXpRkpI5pJplIjErjHy8VyP&#10;xQe407wB4iu7SQxTRWcpVk+8rYau1K/K4cYNeTftDePPDfw/+Fmuza5q0FgLuB7WCKRv3tw7INqR&#10;r95m/wBlaJu0QjufBf7P2h+Crrwvp0vi7wjfXolktpR4rsbs2upi8nhillAuo3QyqVuf9RI2/j93&#10;53/LLZ8Z/sueLtC8Zz+OP2ZfFQvJbYxpdeG2Jt9StSyq224S5O6UsSzeXc7XX5Nu7ivfv+CfUejX&#10;XwlvvCfiGGA3GqW9ndx2V7GCLi2+wWiNIF/jTeCj/wB0/eq98FNMsvC37aOtaHp6tBounQapa2Nt&#10;5hZIbf7PoE3lon8CeY8h2f8ATSvJcnF6M6lFSV3/AMH7/wCtl6lz4KfF/wAf3Hi208AfFPwivhzx&#10;o+mvqST2t0ksM9ujqjZCu7RyZkHyjd/vV745SZo9hLkk5bGK+dPix4mtvhr+1XoXj3xKs+j+E77R&#10;LrTf7Znic20M7XFu6pM/3Yt21vvba+irG8g1CyiMN2l3Z3Cl0lj+ZWXrXpUJya94yny7x/r7kOK1&#10;CVzVwx9utRSR16SZzFOSPCtXm3x7vLvSvgv41vbKZ7a7ttJuZYp45Nskcggkw1enON4IYYrxX9q7&#10;xZoHhT4IeK7XUdRjhvNT0+Wxsbc/6y5uHiZFijj/AIi2fu1hVbUWaQ3R8lfAjw14IHgvQj4u8HX8&#10;z34hli8T6Zdm01J7mSNJZh50bo9wh8xv3Lfvhj5Fm+/Hc8R/steN/D/jC58dfsy+KI9WhSVEuvDa&#10;kW99YFgWEd0twR5x+Zm/0jbKu9eO9fSv7Bn/AAjusfAmDwb4it4bqe60+3uG0y9jH+kW72kA3eXJ&#10;9+Pcuz+7u3L/AAtSfAextPDn7UXjHRrPdHpentdW1pHudvKgAs5fLQf3N0r7U/h3/LXj3aejNnqt&#10;f8vLft/wPUofCT4p+NrrxafAvxM8Lr4c8cRWC6gTZ3SXFvcQMdm5QpPlyBty7fb7zV7ZlCyRqS5b&#10;OWIxXgnxW8QRfDb9rbT/ABx4ojn0Lwpqmgtp0OrzoRarcC43+W0n/LL5D8udu6voG3nW7gixdJPb&#10;yZeORFxur1cLOUl7zMqiXT+vwICO1RPHk1aeP0qLGeK9U5yiyuTIVbI7Z718R/FW2j1f9qjUYtT8&#10;O/8ACYi0tbO3tdHu0FzborxXMszeU3O7bbbt0e6T/pnL9yvt7UGigtpGmfyVh5Jr5G+H/wAQPD+t&#10;ftlTeNLTUorvwrp8tkLvVkX/AEWMLZ6hG0jSfd8vc6Jv+5+8ry8W17NpHRDdN9zP8U/s4fCz4teC&#10;bC08Da7deA/GaHyNKTxHdyXttcMrHba2tw0jIMFAw8r98qr+8j/hrP8Ah9D+0B+zPoOual8R/CZ1&#10;bwdYTCW51YajA90VUKvmR4k/fDCr97a3zf8AAa+gP2+/DWi6N4Rt/EWiwRWV9rSaja6nPaARfbYV&#10;0e/kjW4wfn2yRRum/wC7t+telftoaFqnjX9mjxPo2hafPrV82lrIkNrH5kjH+6q/8BryoVqlOXuv&#10;1NnBNXa16W729Lfd5+pWi3PGrhuozTgTn95XHfD34heG/iPpf2jQb+O6NuBFPCSUkgb+7LG3zI3s&#10;1dkGydh5r6mElKKZyS3FoooqiDqfhbH5/je1PZdzf+O19FEZFeMfBTSw2pXV4R8qr5f+f++a9ozy&#10;a8TGyvVt2RvDYeOlLSDpS154wooooAKKKKACiiigAooooAKKKKACiiigAooooAKKKKACiiigAooo&#10;oAKKKKACiiigAooooAKKKKACiiigAooooAKKKKACiiigAooooAKKKKAEwPSjaPQUtIehoA8E+I1t&#10;J8OfH+m+OoF22F0I9J1wIuFETNi2lOFZv3csjD+FVjuJGb/V17jE6Sqm0ZVwCSDXMeKPDmm+LvDl&#10;/pepW8V3YXsUlvNbzLvV0k4kjZfyrg/gbrN59muvCetzPeeIPDcptbi4uW/eXcBIMFx91f8AWR43&#10;7V2+ZHIv8NZPf+v6/pGy2/r+v6bPbRxS0lLWpiFFFFABRRRQAUUUUAFFFFABRRRQAUUUUAFFFFAD&#10;MZrOvIcyVpJ0qOaMSxnFNOwzI8ujy6s4FGBWtxaFby6Z5Rq95NR+UKaYrFPyvam+XVvyhR5Qp3HY&#10;o+WE5bk1FIdqlnwq+pNXvsoADZyfSvjj9vzxN8UPDnhjTT4Ug1JPDMtw6a/c6GMX0Nq2FDRMFcqO&#10;vzqm5cf8CqXJrYaS3Mz9s/4q+FPG/wAJ/iH8M9A8SW+peNfsKuvh+3lDTsVZZHjjHWR8Iz7P9Zz/&#10;ALVfNP7PHxP134i/CPWrzxHpZ1Sx8M2yRTX9gY3uxaMkhcGKT93d2rKrb4H+5htm5tqxfTnwN0X9&#10;mj9oD4Taf4T8N6JYtDEEuJNKuv3V9DOVXdN5ud/mZZR50cn3vl3fw14n8Vf2MfjJ+zlr2p+Lfg/r&#10;974k0ucSSX2mvEDeyxhV/wBZH8q3Tbg3zrtl+fq26uVu9118/wCv68zfs/y/rXXro/SxR8E2+sfG&#10;X4heH38K6/Y+NNGs5dP8iDTdRXNlCdSs7q8uJ4LyT7VbjFoFWENMPlGNtfon8SfHdt4L8D6jqgmt&#10;90Fu8gE7hY0O3/loO9fkh8Cf+FrXXxL8O+MdN8DS+NdY0y/urb+0LeKK3mMos5IXivbpdrKdzKc3&#10;Me/ptdv4vvDwx+ytrfxI1G11z46eIf8AhKZUfzIPClikkOk2vK/6wD5rmTA+9N8vP3anld7P+v6+&#10;Q+ZNXSt/Xz+W726GH+wxqK+Kr74reKbeNf7N1XXUkhuraAxQXDLbxRzGPaPm/eLJ838TK1fWqwHz&#10;XQHG7pT7PT7PR9Oi0zTbNLW1iXasaLtVVqXyt4Lnhlrtp3S1MGZGp39rptvLcXc8cQtk3yu7bFVP&#10;p3r82f27PjbpXjvT/AfjH4X67baw/hfUpft1zaSKRZuyiOMvhshG2svmfd/2q7T9rXxpqmjfH6xt&#10;/i7pesXXwOLRNaDTW2W1xcfKp+2kdVWRi3l+ZGrbN3zfdb3DVfgF8Ef2rvA9rfeGHtrKaC0WztdU&#10;0IJb3EMWz/j2ki28jY2xoZl2hW+7WU5tPX+v6/q5aimml/X/AAO35o+b0+IcV78MPD/jnxpGnhZd&#10;anJOrwRyNafavnjDTxxbJ7O7KmSP7VbcN8zSKvyxL6J+x74e8Uap8Zp/Gt/fWviDTHi1KS78Safq&#10;Vte2jvMdOjt4YmQrIxWK0+ZpIk+b+996vnX4sfBX4+/smeHrvS7PWLjWPhoNsg1GwgPl26hgzEx7&#10;ZGgSQxnK7ZIvmbpurf8A2VNK+Nmi6prqeGPA2n6PL4lstO83xBLFHaaREEErCaNYJGjn3CRP9RtX&#10;+8F/iwUX9nY0cl9pa/19+2mndn23+1/8XdI8D/DO7S/n0+zt7oiKZrxVdHXY25Vjb7/+7Wf+ypoV&#10;1pH7Nvw/ivYpLO4j0mESJMuyRWwvysn41J8MP2VfDvhrWovFvjjWrn4kePwvmJrOqhVhtjtVWFtA&#10;P3cC/L2+b5vvNXtWpXS30weK2CGDgKDxXTRjPm0RlK1tX/wNv8vMy3j4z1qM9KuSR+vWoJI8V6yZ&#10;z7GFqGpWGj2NxqF9dR29tbxeY8ssnlRxx+1fnR+258aLTxHd/Drx/wDDLXo9VPhu6vo7u9sZGxaS&#10;StGsfm4/hfY5y3yv/wAC+bvf2ifHEum/tFQ2Xxm0jWLr4HxPB/ZS2YVLK4uMKz/bMff2yCRvLaRV&#10;/dfdfv8AQ3i39nX4OftV+CrfV/C8ltZXiW4s7fWNCZILhI8fNbTRfddQqqjRSqy/e+Va8ytWbfK1&#10;p/X9f5nTGOjSf9L+v+Cj51vfHMY+HHhrxr4wih8G/wBvyCWPUozKLE3LqzciFlnsLtl84edF8jYm&#10;aRfmCL6V+xr4Z8R3/wAQdR8Y6pdQ67YTfaTc+ILDUbW7tLuWQwoscDRMsgVUgA+eNPm/vfer5j+L&#10;fwj/AGgv2U9Am0P+1brWPhvG++DUrVd8VsgVvkkRvNaFGVfuOrRZf+Guy/Zas/jTo76zo3hrwbY+&#10;HbrWzatda/dwLbaXEoU7pooopGjnZlb/AJZbE3fe2/xcijLpsVdPRp3/AK9b7abdXc+u/wBtT4u6&#10;X4P+GV5p9/dWFva3yvbSpeosglVkbhU/i3f3ap/ATw3feG/gB8OoNRgltLoaJbCSKePZLEyxLujZ&#10;au/DL9m3wp4E1KLxN4s1eX4j/EMhc61qiqfJO35ktoh+7th975R/e+Zmr1PxFrf9uzQv9nEXkDCR&#10;DoBXbhozU7pWX5kVLW3/AK/r/h2c7hkBI5WoQqNyBg98mrbE8Ffu9xXhX7WGs+PdG+Gstz8PLW4m&#10;1MTKLlLWNZJ1tv8AloYww2l/u/wtXrynyK9jBJy0IfjV8V/CA0vXvA7+ILK28T6hp00djp0kyhpH&#10;ddqJlvulmb5d33q+V/2OPHHjPxPpV74KvNJnu28NW8klmtnMLXVLFlkVGEEknyCRWO1reb5JNy7t&#10;q7vN+k/2U7z9nn4peBJPA8el20mr6m//ABNrPxIolv8AUZ0zh2nf/WNuWRvl2lNy/Ilcj8XP2A/i&#10;D8KfFE/jj4EeIbp7pFCNpV3IrStD8+UE0n7udNu1Vjm+7sX5jtWvArVvbNqSsdSjyWlF3Xl/wd/6&#10;00PN9ZnuPjDpsGg+AfEtj4gslgvxB4VsbpLG4iu3s57VC1ldyKsMccVw29reQozMW8kV+qUmq2vh&#10;Pw1Gsjxu9tCqyIxC52j3r8VfDuofFHxL8QYtT1XwbP4g1/QdcsLieD7Ai6jZSLcef5TOxjmii8s7&#10;F83zYv8Aa/iX7q0L4LeKPjgsN/8AGzxaNO0MkSr4G0S5aOIgBvlu7kfNP95flj2r8v8AFWXs5yd7&#10;f1+H6FKS5bL/AIH62+9vscl8DNTf4zftA/Enxjp6W89pFp1lbT3VhFtt3uFkmLR7/uvIsbR/99LX&#10;uTqmFYD5gSDXbzan4d8EeGk8PeD9NgsrGOLykSCHy0WP0SOuNIPksoHz19Bg4ThT99W7HFUab0dy&#10;IMVfjpQqFpRt5Jof93wetd78KPCQ1bUvt06f6NA2Vz/E1d9Sapwc5ELV2R6f8PdAPh/w/DFJHsmc&#10;bpP96uoQbEz1pwQBAo7UmNw218vOTnJyfU6dB9LSUtQSFFFFABRRRQAUUUUAFFFFABRRRQAUUUUA&#10;FFFFABRRRQAUUUUAFFFFABRRRQAUUUUAFFFFABRRRQAUUUUAFFFFABRRRQAUUUUAFFFFABRRRQAU&#10;h6GlooAotGWUI3IHLDP5V4V8WrVvAHiPS/iXbEW8Vin2XXSH2o2nk/6xvmVf9HkxJub7kf2j+9Xu&#10;5h2TSSHlH61natplprWlz2t5bie3uF2sjLuUjtWCR0N9C7b3i3cMDx8pIOTVmJvndOwrxT4H6hPo&#10;51bwHqVw0t74ZaNbe4lctJPZSH/RZDuZm/5ZyRMzfekt5Gr2dJASoP3nPWqtbcn4tl/X/A2LdFIO&#10;KWtTEKKKKACiiigAooooAKKKKACiiigAooooAKKKKAExTfLFPooAh8oetM8irNFO4FLyKi2H0rQ2&#10;CjYKfMMzivaq01qkylXUOCMEMM1qNBVVoeDnpVXTBNo+P/jj+wV4X8f6y/ibwZfT/DnxyJPPTV9I&#10;yqSSbGAkliHyl/3j/ONj89eK43wlq37XFra3fgXxBZaDYlTtj+IE1wJ4/JY4bZaqqtI6hn2eYEX5&#10;P3m7IdvugxBRuV8w/wB3HNfF37VuqafqXjnQre913QrfwxBp+oiUeIITc2I1BGtfKj+WVFWfDTbP&#10;m3r+82fxVha+jN768y3+77/8/wAT1/4M/BvT/gt4fvtJTVp9Z1XVr19U1DV719097cybcsAvyx4W&#10;NV2qu3ateuoGlEckvyY7f3q+GdBv7SD4t6B4lu20vU/GNzd6ZAnhDVrCVtb02Ca1t0fyruSTeyx7&#10;5pmkZP8Anqu7dX3bFH5mcnfMoBC9MVUfdtYmWv8Aw9/L+rkJjppGPpVt4+KgYfnXancwOY17w9pX&#10;ijTbqy1Swt9R0yeNoZYLmPzEeNvvKy18i/EH9h7Xfhnr8njP9n7xJN4O1bP73RZ5WaynO5vljzvC&#10;bfMkZYyrx7tvyrivttlLR7ZH8s+mM0x1XytjDeo75xWTSdzS+yPjVIvj9+0H4RXRviOLP4SaAQbb&#10;VDp0q3uo6mcDIhIMiWyYLH+JuP4Q26vpHwj4d0nwb4d0Tw/pSi3tNLt0s7a1dt+I0j8uMV8qftRe&#10;KzeeNru+vL7R7nQ7DRJZNGg1FHkN9qKSzfaIbR45I2jucpFGsi7pI2Py/wAVUfh5rd83x10m58Qp&#10;p974tvNevbaSwUSR6pZ2fkztC7SrJ/x7eWsX7to/L3Osn+srKMeWXMvy/r/gFuV1y/r3v0t/w59v&#10;Ec+9QEYq6Y/lHGOOlQSLXpJnPsVsYqGQZq2y1DIMitBHL6/4d0rxPp0+narpkF5pt0rQyw3MfmpI&#10;G+8pWvlDxb+yH4m+E2ut4v8AgN4jl8PXSndJoU0v+iXPzf6tN27ZzJJ8jK6bpPup96vs/kxeWz7/&#10;AMKgZdiFFHHesZQjMq/R/wBf5Hy67/Gz9o7wcvh74mrbfC3w68It9Wt9JZLy/wBTLBlcRtlktopM&#10;/wC23+0qmvfdLstK8O2NlpmmwpaWdjCsMcIkDkIF2k180/tRarp2r+MtGgvdY0ODwxb2Ooh216E3&#10;FodQVrXy0wroqz7GfZ829fn21b8LeBND+IXxV8GX8/hCPQNQ0XSLTXtRe5zNeNcTK0VqjzN877Ps&#10;824N/HHFXPTgqcrr+v8AhzeTuv8Ag+Xpp/T3Pp5hnn9ahcc+9WsADHao3WvXRyFFwTVd0DjBAI9D&#10;V51qvIB+FaLUV7M8C+Mf7KfhT4rXX9pgN4Y8XIVkh1/TuJJCrqy+ag+WVf3a8N/d+XbXNeAvG37T&#10;vw1uX8EzWuleN9O2bdO8V6neFI7bbhV81P8AWyN8qt5Z3Nuf/W7fu/TaphdycQ/3TTJSAu5W3oOq&#10;YrgnhoT3NlNp3/r+v6ueZfD/AOG1t4FvNc1vV/EV54p8deI5IZNU1q7jjgiPlKypHDDH8scYMjf7&#10;XJ3M1duWiyyjEvl/xbuufavkz446zBdfEi61b7bpep2MWm2N14ftLpXea9m86cSLYTJIojmbbEvm&#10;R72+aL/Zqr8I7h3+OFvcJcWV1ql5farBdWMY26nEiyv5T3Tbvmg+TbEu1NqyxLub7zOnan7iWgP3&#10;lf8Are39XfmfXknyfdqsyv1q1khckYPpWh4d8MXvie88m3Q4/ifHyrXp8yiry2OezIPC3hqfxVq0&#10;dtGCsX8b/wB1a+idE0a30TT4LW2QLEoql4X8NWnhixW3gT94R874+Zq3UYD5Dya8PE4h1nZbG0Y8&#10;vqS0UUVwlBRRRQAUUUUAFFFFABRRRQAUUUUAFFFFABRRRQAUUUUAFFFFABRRRQAUUUUAFFFFABRR&#10;RQAUUUUAFFFFABRRRQAUUUUAFFFFABRRRQAUUUUAFFFFABRRRQAUjD5TgUtIelAHgPxpt5vCt/pH&#10;xItoGL+H2lGpxRln+0abIR5+V/vR+XHNjazfufLX/WV7TYXMOowQ3ETrJG43Rsv60+8givoZIXXc&#10;GHzf0rxX4OSSeDtR1b4cXG5ItHZX0dWQ7TYS5KR9FX9yfMi2/M2xI2b/AFlY9f6/r+vI6Ol/6/r/&#10;AC8z3wdKWkXoKWtjnCiiigAooooAKKKKACiiigAooooAKKKKACiiigAooooAKKKKACiiigApMUtF&#10;AFOaDjjpVWeyjnfdJbox9SoNapGahMWKq40zMNlCGz5SBh32jNBXByBg1cI45qJlwcVexKdyoRVa&#10;SOtAioSKtMNzOZfWoyKuSiq5FaLUZTls43OWjQn1KioWtI1bzBGgYdCFGavkVERmqVg5mVDzUDx8&#10;1ekGKgIrRElY9ahfvU0lQv3rRCKz96jk6VPUT1aCxRltYZf9ZCp+q0x0Ck4AH4VccZqIiqQrsqHr&#10;UclSyVCetaICJ+lV5KsydRULGtES0VzVd+KnfpUR61aEUnsorrnyl+T1FRi0hWQOIlEg6EDmtay0&#10;m71WbybWJ5G/2a9C8NfDOGzVJ9U/ey/88v4azqVadJe8UuZ7HFeF/Ad34jmEkoMNp/f/AL3+7Xse&#10;j6LaeHrRLeBQo+n3q0EhW1gxCopy8HL9a8etiJVt9jVRS2JeDzRilorlAKKKKACiiigAooooAKKK&#10;KACiiigAooooAKKKKACiiigAooooAKKKKACiiigAooooAKKKKACiiigAooooAKKKKACiiigAoooo&#10;AKKKKACiiigAooooAKKKKACiiigApDxS0hoAhBQMWHDNXiXxv0a60a3s/HWmQyXGp+G5JJnht1LT&#10;XFlKf9Kt1+Vm+7HHJGq7d0lvDXtkm1WEhzhagu4EnLQuNyTDp6Vk3ZGyV/6/rbcxdF8RQa/odrf2&#10;M0dxbzxK8M0cm6OSM966BZgsiLnO/pXgvwuJ+H3jHVPh3JIIrWJpdQ0HccAWbH97CnzY/wBHkl27&#10;VXasclute6Wu6ed5Sd0Y+5/Wi+qSBRVm/wCv6/TUv0UUVqYhRRRQAUUUUAFFFFABRRRQAUUUUAFF&#10;FFABRRRQAUUUUAFFFFABRRRQAUUUUARTdDVJ/vGr7d6rTd6pMCo1RNVhqiatUwtYryd6hkqyelVp&#10;KpCIKharDVHWqYiGWq796sVXfvVIT7kT1Xqw9V5Ogq0BXqB6nqOWtAIZOgquetT1FVokrTCq4FW3&#10;GajjtpJn2RI7t/sCtEFyqy/3qhlRc8ZNdVZ+Cb685dBCn+3XR6d4BtLYf6QGuH/2/u1nKvCHUaTZ&#10;5rZ6Td6pJst4WZq7HR/hjuCPfyYP9xa7q2sILSMrbxqij+FathSR81cdTFSekdClBdSjp2j2+lxh&#10;LeJVT/YrQZdwpMN607oK4m76soKKWikAUUUUAFFFFABRRRQAUUUUAFFFFABRRRQAUUUUAFFFFABR&#10;RRQAUUUUAFFFFABRRRQAUUUUAFFFFABRRRQAUUUUAFFFFABRRRQAUUUUAFFFFABRRRQAUUUUAFFF&#10;FABRRRQAUUUUAJgegoIHXHSlpD0oA8U+Nmg6gdGtPFWiRSXXiHQp/t1nbRPl7tcYntvvKv7yPzNu&#10;5tqyeW//ACzrv/B/iPTPF3h7TNZ0q5S70++t47iCaJtyuknzRstdDcxxmL5vu4Ix65rwvwFOfhf8&#10;RtT8GTTNLpWrtPrWjkh8J+8X7VBvHdZpBJ/28bVX93WafvX/AK/r/gmrXu2/r+un3I+gKKTcPUUZ&#10;HrWhkLRRRQAUUUUAFFFFABRRRQAUUmR60tABRRRQAUUUUAFFFFABRSZpaACiiigAopM0ZoAWkI4p&#10;aKAKXkVHJBJV/YKTaPWq5mMxZQ3pULg810WBUZhj/uCrUyTmGI9KiJHpXT/YIf8AnmtMbTrVv4Kv&#10;2iA5bFMce1dX/ZFr/co/su1/uGq9qgOLJ9qidTzxXcjT7T/nin/fFPSwtk+5Eq/8Bp+2XYVrHnvk&#10;PJ91alTSrqRvlgevRMY4CCjn+4KHiH0Q1E4CLwlqMnLYQf7bVft/AZPM82P9lRXZAH1ppIHU1Drz&#10;Y7GJa+EdOtuRD5j/AO2a1ILSCCPZHGiJ/sirAY9hRuf+7WTm5bsLDgAOgpaKKgBKWiigAooooAKK&#10;KKACiiigAooooAKKKKACiiigAooooAKKKKACiiigAooooAKKKKACiiigAooooAKKKKACiiigAooo&#10;oAKKKKACiiigAooooAKKKKACiiigAooooAKKKKACiiigAooooAKKKKACiiigApD0paKAKN3IsUXm&#10;Om5l4x9a8m+NfhG91rwva32iQ7vEOiXf9qaZ50mAZ0Rh5e/a22ORHkhZtv3ZW/ir2CQBgCcY7io2&#10;jd2AJyjZBFY7M23RxXw+8Y2njXwrp2r2JlaC7gyfNjdZFIA+V1f5lfn7rV2w5nUL91OteFeE3T4X&#10;fFjVPDjxtHpPiRpNS0wIpVI7rrdRDav/AC0/4+F+ZmZpLj/nnXusgyDsOGbpT2BO7LVFIOAM9aMg&#10;dxWpiLRVZb+3aXyhPGZP7oYZqxkZHI5oHZi0UhIHeigQtFISB1NIZEH8S/nQA0RIDxQQ39/FVLrU&#10;ra1j3TSxon+09YV7488P2qZl1KLP+w2//wBBrSMJS2Q723OpAOfvZoZsds1wk3xc8O2oPlzSTH/Y&#10;jrLufjjpyr+5tZ5B/t7VrZYas9ok8yPTfMU9DilAY8hq8dm+OkjD93pmP96b/wCxqjL8cNWJxHZ2&#10;6D/aLVawdZ9PxDnj0PcQW707cPUV4DL8YtdkGFESf7q1ny/FPxFI3F0U/wC2a1osDVfVC50fRRIH&#10;TB/Gk347D86+cn+JviFx/wAhBx/wFaif4h6/J/zEZf8AgFV9Qqd0HPHsz6TM30/OkE30/OvmaTxp&#10;rjrtbVJ/+AtTY/GWuI27+1Ln/gUjUfUJ/wAyF7Rdj6ayPQfnRkeg/Ovmr/hPNd/6Cc//AH1QPHmv&#10;f9BOf/vqn9Qn/MivaI+ltx/u/rQGP939a+b0+JfiJOP7Qf8A75Wpf+Fo+JB/zED/AN+0/wDian6h&#10;U6Nf18hKpHqv6+8+j8DtzTCD/dr5+i+LviGLaGlRv96Orsfxp1sDmKBv+At/8VUvA1V2DnR7rtYc&#10;luKTfjq36V4zB8c7kACbT1Yf7E22r9t8dYQP32msvusu6s3hKy6fkPnietBfelxXnNr8Z9Fkf50m&#10;i/3lrUg+KGhXR2i9UH3VlrN4eqt4sLp9TsCwA4NNKs2PmrJtPEWl6gQsV5BK39xJVatXdGRlXH51&#10;i047lryJQKWkBHrS1JIUUUUAFJilooAKKKKACiiigAooooAKKKKACiiigAooooAKKKKACiiigAoo&#10;ooAKKKKACiiigAooooAKKKKACiiigAooooAKKKKACiiigAooooAKKKKACiiigAooooAKKKKACiii&#10;gAooooAKKKKACiiigAooooAKKKKACiiigApD0paQnANAEJJwPn5rhvGXxd8H+BbqC113xPpeh3M6&#10;7oRqV9Fbl/8Ad8yu0lnZQj+X/wDWr46+P413Qv2h9A1qw821sjolzbPeHw9d6xB5jXEBWPy7dvkP&#10;yt3/AIay5rbf1+Zry6a/p/mvzR9QweLdJvtNg1ODVbWewvVRra4WdWjlVvutH6nkUupeK9O0S8t7&#10;e9v7a1uNQfZaJNOoaWT+6vrXy94j8P3vizW9Oltf7cj+1vpF3LPDZ3FtGqK027bHMp8rdtKtH/rI&#10;1k/h+Vq4nxN4d8X3un/Eq31q01i81fV9Jn0vwncS2chZZotQv0jbzI4/3JMbae3mN95Y/M/gZqJO&#10;2w4K902uv4f5/wBN9fpL4v6fYeONOm0zw/q1rH410po9T0zc67radeUeQL+82SYaN/7ySSL9eq+G&#10;/jeHx74T03VbZHtxMCk8TOrywSxny5EkC7l8yORZEb/ajr578I+H9YXx14WsTYXqeIbDxZrN/q9x&#10;9lkCPp0y332cedt8uRW86y+Xd/B/0wbZg/tA/F3X/wBmX4i/2R4Ws7S5k8dLNd202qSyx2OizwhI&#10;555igbELBoW2qqrv8yRm/eblm8k9F/X9Iq0Wrt/1p/nb87dPqn4gfE7wz8MtEudZ8S6zbaLp0R+a&#10;6uJVQKfu9W/ir5n1f48/Ez462983wysR4J8GCJ5JfHGvW/8ApE8So2XtLJ+vAX55gq/7JrK8Wfso&#10;X3xJ+Hmr+JtV8V/8LN+JV5Zk6JqdzN9l0/Td+MPZxx7li2qV/ffPJlFbdzXml78DPih+z1430Tx7&#10;fWE3xC0u1hb7RotlqV68trkHewR5XM4Rfl7h2xhIfmds5Te3+X9f1sdVOjBq90mujvd/cunXX5nz&#10;roviHXYdf8G+JLDX77wRr2tSxveeP76S9u5JEMauVkZsQXQTao8tUaJdjZeLb833f4X/AGpfEvwr&#10;tbRPjFZW9zoUqf8AEt8feHQZ9JuUZhtM8a7nt/l2fN80XzferY+I/wAR2+IX7PWm+IfD3wn/AOE3&#10;0TUTm+0PUWNvNbRLuDyKjRyeaFaNfljVt3+sTzMru4r4E/Hf9nr4cfDrU7eDU7nwvbNNLLf+H9cl&#10;kubpJguZUjR2kaVuPnWHf827Pz7qiMpJ2k/6/Tsa1IwqK9OFrdtvXre+71+Z9K2Xxw8M65piXui3&#10;yaxZSqskcts29GV/4lfr3qG9+NLLMphtMI3GGavBfEv7H40lJPGXwN1weDbm7QXA0G5hZtHvSV3A&#10;PB963b5V+aIL/uNWT8HviJqHxFsfENtq+kDTNf0C+fS7yCO6W5i8xArbo5B1VlkX7yq3+zXs4ZUJ&#10;+7JNvzPMnzLVbf13/wCAe73vxY166BCSJbjtsX/4quduvFGtXm7zL2fDfw+bVXyyaQwt617kadOH&#10;wxRyXb3ZVdnf5izfnTCpPrVgxijyx6Gtrit5Fby/ajy/arGz2o2e1O4FXbS496m2e1N8ukMi20Yx&#10;UuwU3y/wphdkTGMgeYxVf7mKcc7VnB2w9hUF/df2TZyTtMsgjjLM+MbFxXwL4c/aG+IHijSdNu9F&#10;8Z6jqvjO+vPPi8JJoUZtVtftOPnufLX91t2/vN1cdSsqbRoo3/r/ADt+p+gRYYDNwz9DSlChA/8A&#10;Hq+TT+1xpviX4r6Fp9rdXFn4ZF9Jpwlt57cveXWCqGSHc0qw5Vtp2ruYj+Hhtzwj+2NpfiTSde1y&#10;fSJrXwvplu9z9r+2W8s6FSEEcsAbdFI/8K96FiIMXI/6v/X6H0suFkY7s/hSKwEZIbP4V80+Ef2x&#10;NL8QWviAz6M8F7p1l/aMdvHqFrN50O4JuMqyeWj8rlGZfvLS+Gf2w9N1rTv9K0V4r86zZ6IlvbXk&#10;V1DJJcZ2YniOG+UMx/u4NP6xDuCg3/X/AAD6UZH5bZ06c0P5eW7HtXnXgL4n2vjnXPFVjY2Lww6D&#10;dJYyXIlBWaUorOB/ublWvGrmb4m6t+0PrXhDTviVe2mi2elrqskiaZZyNA8kzBLYBovu7M/e+b5a&#10;JVoxs11KUXez/r72fVRIEZH+slH3T0xTh90pu8zH3VxivjhfiB8TPGvwu8QfFzT/ABoPD2lWaT3O&#10;laJ/Z8Msc0ELMp892+bfLt7Mu2ue8c/tSeMZdH8Wa9pGrHSrbT/DmlFdOeGN/L1G8YOG3OnzFYv4&#10;fu8fdrH60uw/Zu1/67/1sfc7kGMJNBscdw2aAS6jneg7dK+V/wBnn4meJ/GHxTmt7LxZqHj3wiun&#10;eZPqF5o62SJd+avyKyxru+Xd/D6fNX1SgVw5P7tx2ropVOdXM5JR2/r8X+DCjJ9aKK2IBnkP3XP5&#10;1bstb1LTl2wXk8S/7LstUcKp604gnoaGk9GPY6yy+J/iK1KZvPNT+6yrW/ZfGy7hAFzaJN7xPtrz&#10;LAH8WadvA4xms5UaUt4oLtbP+vme46f8ZtIuuJUlt/8AfXctdPp/jPSNTCGG+iZ2H3d/zf8AfNfM&#10;4UemKcGA/jIrllgqb+F2HzWPrHzRKMxyCnKSF+b86+YNM8XarpDIbW8lVE/g3fL/AN8112mfGnUr&#10;bC3sKXKf7J2tXJPA1I/C7mnOn0PcyA3Q0gUj+KuD0j4v6JqZ2SMbRz/z2WuvtL+zv4fNgnSVf7yP&#10;urinSnT+JWKTvsaFFJS1kAUUUmc0ALRRRQAUUUUAFFFFABRRRQAUUUUAFFFFABRRRQAUUUUAFFFF&#10;ABRRRQAUUUUAFFFFABRRRQAUUUUAFFFFABRRRQAUUUUAFFFFABRRRQAUUUUAFFFFABRRRQAUUUUA&#10;FFFFABRRRQAUUUUAFFFFADGZV7ZqNkSU5MakjuRT2lQDJNcrrHjuz03KRDz5cfwH5f8AvqrjTc3Z&#10;Id+XU6bYiL84UAdBgVz2r+KtH0slZXWV16Kg3OK8+1bxbqeqZVpiif3V+WsErvOXJNd9PBr7bJc3&#10;0Op1b4lXDSStpsCQg4HmsNz18w+PNQuNX/bP+GP2pmuT/Y+rA7/pb17k8TuCoG1B3rwj41eA/Gf/&#10;AAnfhj4i+BYrLU9V0GKe3k0e+kaH7XFLsZlSX+CT92Qu5dvzU61KMYNQRSbbV3/Wh7DH8K7zwvet&#10;qvw/1g+F725Pmy6SYjNp1029mbfB/wAs5PmZvMj8tmbHmeZt215z8cde1zxNPph1TxjqfwY8W6Ok&#10;zQGS7MujajuVXbEpCpKVVJNonVWTbI3kFa674IftXeFPHepf8I3qCXPhDxtakrN4d1pDFcv8rjdC&#10;T8so+Vm3R7vlr3HxBpGkeMtGm0zWrK2v7G9VoZbaeMSpIrc7WSvGlG+n9f1/SOmEuRqX9f8AA/q5&#10;8KeAP2/vGPii20rw1b6b4X1jW31eHTJNQs79pPPiNykUssdouHwqln3lk+VPNxt+SvYNc/YZ8Kav&#10;rmveIdc8U6/qp8RHF/A80a+YuCqx7kiV1RUZl2K3dv4q3/AU8ngL40eKfCFteSXXh2y0zT9RtrW8&#10;PnvbG4mvUkjEsgMnl/uIvlb/AFfP8O1a9im8TxtGZpJgkf8AdbtWUaXNdT1X/Dfl+Z1TxTg4yoXi&#10;7atX1bvf7/y+ZheL/EN6LJrSKb7FZxx7RAgzkYr5U/ZaXOtfGEFclvFUvP8A27W1dR8UP2lNLj12&#10;48LeBtOufiB40HyzWmmsBBafeH+kz/6uL7rfKPm/2aj/AGe/hZr/AMP9M8Qaj4pubKTX9f1J9Uub&#10;bT42WK2Z4408sZ5b/V/e+X6V6eGj76a2POlJu9z1kRcCl8urRjpvlV9Dc5Sj5XtR5XtVzy6PLp3G&#10;Z/lGjyjV3yqPKp3EUvKNM8qtDyqZ5dIDM8qjy6veV14pu1e5GPrQM5Hxl4Ui8X+D9W0iSeW2j1O3&#10;e2ee3ba0YdNm4f7VeeP+zvo1rZ/DuO3u7q1m8HAR2d4gTzJItnluk3y9JB97bt6fw17Y0atuUMPk&#10;xgetKY/LL5PpisZQhPVopNrRHzfoH7JeiaLq1w2n+INTtdNBnkttOgWKIWzyq27bMsSynZvbZub5&#10;Pl/urVGy/Y18PXtzrcviPXtS1yfU9O/sx7ieOCKQRb0dXLRRrvk3ovzvu+7X04ATK2WCnHSoUBCM&#10;UYPWbo0+xSnK1v6/r+kfOF1+yBp17oN5aXnibUbq6muYLiO6eC2jERgYtH+5WNYpOvz7g2//AICu&#10;1w/ZE0+DRxFF4l1UagNc/t9dRaOBpvtHl+VjZ5fl7dv+zX0T5a8gjHrzSqiFeBkeoNV7Gm90JTkt&#10;v6/r7zy/4RfCDT/g9o+r6XZXt3qDaleyahPd3zq8ss0v3mbaq/8APOrXhz4U2Phz4i+L/FkVzPLf&#10;eIhbC4WYjZH5Eflr5fy16DtBBcnO30pCA/8AEMDvWihBK1tELmbdz5yP7ImlRW7aR/wlWsnwL9qa&#10;6XwuJI1tg29pPL3qvmeVu/h3Vr3X7LXhm41CXU21W9Jm1611+UKEVXkgBWGBvl/1S46fe/2q91AC&#10;4YyAjstKJHDZIBX+7UOjDog5pEcMMcKjy0VeMZAxUlFFbpW0RDberCiiimIKKKKACiiigAooooAK&#10;KKKAGk7+nBq1ZazfaXKGtppYn/2HqqRn7tALina+jGeg6H8adT00qmpxi8T+991q9H0H4jaR4kQJ&#10;Fci3mP8Ayyl+Rq+dsEdRup3zfwsU+lclTC0p7aMpSaPrOMjZ8zh/pSoRzt4+tfOXhz4i6r4f2oJj&#10;cQ/88pTur1Pw58UNL1wIk5+xT/3JT/7NXl1cJUp67o0U1I7+imo6uoKkEe1LmuIYtFJmloAKKKKA&#10;CiiigAooooAKKKKACiiigAooooAKKKKACiiigAooooAKKKKACiiigAooooAKKKKACiiigAooooAK&#10;KKKACiiigAooooAKKKKACiiigAooooAKKKKACiiigApDS1GzrCpJP50ACEqCW4rC1rxTbaScZ3zY&#10;+6lYniLxe7B4bQ4/6aiuLk825kLufnrupYe+sxOXY0dY8S3+r5R32Rf3ErE8nJy3WrQRl60uwN1r&#10;0Y2irIzad7lHyaTyaveVR5VO47FLyaTyuParWBRtFO4jzD4o/Bfwl8VNKNr4h02O88pvNtrpA0Vx&#10;avu3bopV+YN8v8Nec2Wr/Gf9muMlhd/Gb4fQqMSEqmuWMaj/AICLrlf9mVmar/xV+Pt34L+KkvhF&#10;Nb8M+GbaPS4L0X+v3YhE5leZNiK3Tb5P/j1I37RZsdVsNLn0Wa9B1qPSbq6tFmlS536Y16Zogq/N&#10;8x2/7vz/AMVeXUUJv0OiN9n1/r06Hnk37Yvgm5+MHiTXtOkvNWutR0XTrG10ewtJmv5rmCfUfMh8&#10;n7yuu5fvbfvL/eWumm8A/FL46xNc+OL+f4f+EmOV8NaVPm9uYwR/x83a/wCrX5W/dp/e+9T7n4o6&#10;HD4qv/FnhTwhpk1hFFZHVNYuF+zX8iyyeWY9vl7v3Sjdtk/vbflr0zwx8QLvxN4/8WeGjo1xottp&#10;Fna3EdzdSRs12JnuE3BR/B+47/8AfP8AezhRUfi/r+tCr3at/W/r2Zmfs7+DNG8I/DtrPS7CCxt4&#10;rudFVV2q22aRV/8AHVWvVvJLysfpXHfBeJR4Llzz/pdzz/28SV3zxfO23jgV7NS0aklFdWcsLuEb&#10;vovyRnlFzypxQ0eP9XXNeL/ij4Q+Hc8MHiLxVpWkyyjMS390kDMPbfWKP2j/AITAbh8R/DoPp/al&#10;v/8AHKx9tFbsrlfb8zu/LFJ5YrgP+Gj/AIVf9FH8O/8Ag0t//jlH/DRvwo/6KP4d/wDBlbf/AByj&#10;29PuHJLsd/5YqPyx61wH/DRnwq/6KR4f/wDBlb//AByj/ho34V/9FI8O/wDgyt//AI5T9vT7j5Jd&#10;jvtgpmwetcB/w0X8Kv8Aoo/h/wD8GVv/APHKT/hoz4V/9FG8P/8Agyt//jlP29PuHJLsdB4pXVF8&#10;P3j6PfwWmovE5hmubbzERv4cruXd/wB9LXxA/j3xYnwZ8M63rPi7V7m01y/1PUtRksLlbS/e1hMg&#10;h+zjcu2LckLv5bcb/wC6zNX11N+0P8K5oZkl+I3h14pcAoNRt/8A45XKah43/Z91ax03TbzXPBF5&#10;pumbTZ201xaOltj7uxf4K5pyU9pGiTXT+tPL5HgWl+NfEXiLxH8Lbc+NdTHi+ay0671W0Mxgs7SD&#10;IaU3Me397NKHCrEeVxuXbxu9V+OereKrjxp8Mbbwz4rhtdF1vVohdQW8JE1zHCrzynzd3+r2RqNq&#10;r/y0+9t+Wt++8Ufs7X/iJvEE+r+Bp9Zc5+2TS2jXH3dn+s+9935a0o/ij8D7Q6SYvFPg9G0dPL07&#10;y7q3/wBCj27dsPzfu/l+X5alPR3kU7aaf1939drHzJd/GfxDp3jzxB4i1nW9VgtgNaTT00658yGC&#10;Kz/cqs9mybd247vN3bt+1dyq22vTf2TPEutQXfivTPE/iC4n1G2e1gSyvLt7zNx9lSWWRJG67vMX&#10;90vypt+X71d8vjf9n9dR1W8XX/BKXOqIY7+dZrPzLpG+8sv/AD0/4FRonjX4B+GGtW0nX/BOnyWZ&#10;ka2e1ms4vJMnEnl7R8u7au6iNlK7kDd+n9denzX9W8O/4SDxzreg/FRbn4iQR6vda1aeHtOuC7WN&#10;vDLGommjt1+Zo5PnkT+Jj5f+z8u9pPxXv/C/7KOpalpmtXV74gSZ7SK41G+N8yvJetaLOJdq7os/&#10;Mny/dWvVL/xx8A9Q0u90u68SeDLzTb+dru6tZprRoZ7gtuZ2XvJuy27vUa+OvgLHaXNv/wAJH4Ma&#10;1uLRbCSLz7Ta8C7tsOM/6v5m+X/apq17834k28v6+7pqcZ8JPGsng/w98S7+41zUfE/hrQ9QW10+&#10;4vpGmubiVYIfNRZGzuYTsyov947a1fiHct8PfgVFL4t8Vaho9/I6zXcumO0l1PNJMHe0tm+8uRui&#10;Tbyqr95du6un0/4l/BDT9GtNDg8WeELbQ7ORHt7OG8t1ijkV/MDBQf8Anp81M8VfE74IeNtPj07X&#10;/Ffg7WbaKTzreHULm2mSM/3tsjf7VWpe5bmC3vXt/X9fgfJ/ibxx8Q9B0LQopfEuq3WowW9s2m21&#10;jqkc2y7nvZFjhvG+9P8Aukjj5VlbbI33stX6BWzF4oXd9zbRnj2rxi18Vfs+2OpaXd22reCra906&#10;PZazpNaRm3X5jtjb+Ffmb7v96uvb9oP4X+YwTx/4fVR0/wCJnb//AByqpSVN3chSTeyO72LTfLHp&#10;XB/8NDfDL/ooPh//AMGVv/8AHKT/AIaF+Gn/AEULQP8AwZW//wAcrt9vT7mPs5dju8LS7lrgP+Gg&#10;/hr/ANFC0D/wZW//AMco/wCGg/hr/wBFC0D/AMGVv/8AHKft4dw5H2O/3LRuWvPv+F//AA0/6KFo&#10;H/gyt/8A45Qf2g/hpj/kf9A/8GVv/wDHKPbU+4uSXb8z0AhR0f8ASlHzfx/pXni/tC/DNFP/ABXn&#10;h8n/ALCdv/8AHKs6B8YfBPifUFs9I8Y6RqF8Vytta3sUrsv0DU/bQezHySO6opAcjI5HrS1ZAUUU&#10;UAFFFFABRRRQAUAkdDiiigDrvCfxM1Lw+8cMubiy7q5+Zf8Adr2fw/4q0/xPbebZz7nx86fxLXzS&#10;ofGD92rWmandaNcrPYzNFKvVlrlr4aFXWOjKUnHTc+qShHI5p4+dea4HwF8RovEqC3nZIbwfwk/K&#10;3+7XfbgDkHg14VSnKnLlkb3utB9FFJWYhaKKKACiiigAooooAKKKKACiiigAooooAKKKKACiiigA&#10;ooooAKKKKACiiigAooooAKKKKACiiigAooooAKKKKACiiigAooooAKKKKACiiigAooooAKSlpCQB&#10;ntQBDLOkcXmSYCiuC8TeIX1OQwQ/JD7fxVa8Uas13J5MJ+Rfvf7VYYg4yetd9Gmo+89yWUfKo8qr&#10;3lVH5ddfMIp+VR5VXPLo8ui4in5VHlVc8ujy6LgU/KpnlCrvk+1Hk/hTuI8W8W/BvU9R+Itx4v0L&#10;xQ2iXVzYW9hLC1jHMpWGSaRW+b/rq1V9O+BE6+K7TxBqevS301vqKaqYhAiK040+SyZsf3WVlk/3&#10;lr2zyiX3s/mL6YxTdjFyVk8tfTGa5+WL6GvNJW129f6/A+d7X9mW20e7u7a11q5Om6ndC61G1MSt&#10;9oZbp7ldrfw7vN8uT+8sa/6v71en23gJNP8AHmr+JopibjUdPtbCWLb8sa273Dr/AOlLf9813IgU&#10;PIHbI71j63rFj4Y0O91W/uo7WztEee5mnbbHHHHwzM1O0ev9f1/wBJtWt+v9f8HXc8z8JHxd4L0V&#10;9MHhdbxRc3Eqypequ5WnZl/9Crak8W+LyOPBxUgHn7fHU/hH41/D/wAZ3k0OieJtN1KeEfPHb3IY&#10;Lzt4x/tMv/fVbsXijR7vRrrVX1O1axgeRZbjevlxmOTy5Nx/6ZtHJ/3zXVKvGbbcVd+v+ZMYcqUU&#10;3ovL07Hxl8GvAXhT40+MPix4h+Iml2WoeIIPE8+nQx6lCJDbwQhFijXd9372fl+9Xs7fsxfBQPJn&#10;wt4f2ADafsMPP/jtcT8SvhL8HviDrWofEeD4qXfhS01KRLe5vNC1qO3trm4SPaA2S671RawNZ/ZA&#10;0qOy8OXuk/FXxxqdhrFxHFHcxa6HjeIqW8xMIf7tc9KpGT5Em38v1OSthpybkmrfP/NHqv8Awy/8&#10;FP8AoVdA/wDAGH/4mj/hl/4Kf9CpoH/gDD/8TXMr+wNppUH/AIWp8QxkdP7ZH/xFL/wwLpv/AEVT&#10;4h/+Dkf/ABFa+2j/ACv8P8jn+qVf5l/5N/mdM37MHwUD/J4T0Aj1NlD/APE0h/Zg+CobJ8K+H/8A&#10;wBh/+Jrl/wDhgnT8YHxU+IY/7jI/+IrB8Y/sf+D/AAFo8mpa98ZfHOm2cZUPc3GtrHGNzbVG5o/7&#10;1L20V9l/h/kP6nV/mX/k3+Z6If2YvgnsynhXQC/p9hh/+JoH7MXwU2ZbwroAb0+ww/8AxNeUeGv2&#10;aPh74wsmvNG+O3jG/gV/KYwa/G6iTbnb8qf3Vb/vmr1z+yP4NsfDX/CRXPxx8aR6IYo5/tz69EIv&#10;Lbo2/Zt20vbR/lf4f5D+p1f5l/5N/melH9mD4JMoX/hGdA4/6cIf/iaU/sxfBLd/yK2gcf8AThD/&#10;APE149c/s7fDaKz0i4Px78VomrPtsnbxLHi6/wCuX7v5vvfw1pat+xxZ2XjDSNLi+KXj5oLyOV3k&#10;bWRu+Xbt2/J/tVUKim7KL/8AJf8AIJYOrFXcl/5N1aXfzPTv+GYvgp/0Kegf+AUP/wATR/wzF8FP&#10;+hT0D/wCh/8Aia5L/hg/Tv8AoqfxC/8AByP/AIim/wDDCGm/9FS+IX/g5H/xFV7Rfyv8P8ifqlT+&#10;Zf8Ak3+Z2A/Zi+CRHzeF9AB/68If/iaF/Zg+Crfd8M+H8f8AXhD/APE157rX7F+g+HtJn1HUvi74&#10;7tLC1jklllm1kKqRx/eZm2VyfhX4C/Dbxhdy2ukfHrxbfzx9Ut/EKuB82P4Y/VlqfaxWnK/w/wAh&#10;/VKn8y/8m/zPbf8Ahl/4JBM/8IxoBf0+wQ//ABNKn7MPwSK/N4X0AN6fYIf/AImvLv8AhkXw1No9&#10;zq6fGLxu+nwM6S3A1sbEaOQxyfNs/gaOTd/u1T0r9mHwX4l0a41jT/jd4yvdLiDma7g8QRvDFs+/&#10;udUpe1j2f/kv+Q/qdX+Zf+Tf5nrv/DMXwUxu/wCET0D/AMAof/iaT/hmD4J/9CnoHy/9OMP/AMTX&#10;jq/soWFx400PSrf4o+O57PULGe7E8Wshm+QxBdvyfd/eN+VdQP2HLQvj/haHxA5/6jI/+IrZuyT5&#10;Xr6f5EfVal2lJaf4v8+x3Q/Zh+COct4X0AH/AK8If/iaVv2Yfgm33fDHh/H/AF4Q/wDxNeZa7+x7&#10;oXhvSp9R1T4ueOrXT7aNpZZpdZCpEq/eLNsrmfCvwH+HvjJ5k0f46eL9QeDZ5ot/ECvt3ttj3bU9&#10;azdRLTlf4f5FLCVH9pf+Tf5nuX/DMHwUVefCugFv+vGH/wCJp3/DMPwRVMnwpoG70+ww/wDxNeSw&#10;fspeGp9Fn1dfjL41fT4TIsk41obE2Ntk+fZ/C0bVz7/A/wCHMeiLrknx/wDEsWltN9mW9bxJD5TS&#10;/wBzfs276HVit0//ACX/ACH9Tqv7S/8AJv8AM95X9mH4KOSD4T0Aen+hQ/8AxNL/AMMw/BNhn/hE&#10;9AGP+nGH/wCJrwrVv2YdLjsPDt3p/wAVfG99Z6rMixzx62JI3jdWZZI22f7Ndcf2KbUOV/4Wf8QO&#10;QD/yGR/8RWutk+V6+n+RH1Wo/tL/AMm/zPRv+GYPgn/0Kegf+AUP/wATR/wzB8FP+hT0D/wCh/8A&#10;ia82/wCGLrX/AKKf8QP/AAcj/wCIo/4Yutf+in/ED/wdD/4il/26/wAP8g+q1P5l/wCTf5npH/DM&#10;XwSVAR4V0Byev+gQ/wDxNfL/AO1p8LPA3gTQvEF/4X0rT9EudItrS802+06KOCRZjcgEKyL8235V&#10;/wCBGvVv+GM7RQM/FL4gLnp/xOR/8RVe1/Yt8MJrVnca34s8T+KoLWRZmstY1ATW0hX5l3Ls+bn5&#10;ttPm0a5d/T/I0p4ecZXcl/5N2t1003Xmke6+G7ma+0Ozlul8uYxKxX+622tIOT9KkECmICP5VAwB&#10;TTH+7x3rrSskmdr3bFooopEhRRRQAUUUUAFFFFABR0oooALeZ4ZkmR3Rk+6yV7h8PPH8XiK3FpdH&#10;Zdp6n/WV4cTgYqfT72fTLlLi3fZJG+5WrOrRjXjZ79BqTi7n1eGwORgUjYjG4c1geEvEEfifRYbp&#10;MAkfMv8Adat5f9VzzXzUouL5XudCJByKWkHSlqRBRRRQAUUUUAFFFFABRRRQAUUUUAFFFFABRRRQ&#10;AUUUUAFFFFABRRRQAUUUUAFFFFABRRRQAUUUUAFFFFABRRRQAUUUUAFFFFABRRRQAUhpaKAGbMri&#10;svXLoWdltT77jatafmfvNtc34jk866WP+7WlNXkDdjmzFk0nlVe8qmeXXfcgqeVTNgq95dHl0+YR&#10;R2CjYKveXR5dHMBQ8n3o8n3q75NN8mncZU8n3pPK96ueTR5NFwKHl+1Hl+1WDHzR5dO4FSSJirce&#10;leY/tF6Fe618CviLp2n273V7daPcxQ28S7pHkMEiqn+fSvWPLMqHHFQu2G8pxkPWU1zItOzPid5r&#10;3xB4FuNPnv8Axxq4trjTbqS3uvD0unNHFFdwNIYpIbeKSR/LDHarM37vK/drP8QfC/xfb+DC+l6f&#10;rF3LrWt68t/p8tzL9ne0N3dzx5gZvKTzAkS7u/m/9NGr7o8rK+WzoTL93CAYxQ0Sxq7MgaOMZFYq&#10;NtS3Pmuu+nnv3evkfGWv+ItU0nUtY8V6V4M1O9l1q8hg065n0K6drIpbeXPctCsfm7fmMf3Y2fC/&#10;dj+avRtP0ay0jwT8M7DTXvpLSC6jQHUYGtrliYpNzSRsq+W27/ZWvMvGf7Yuv+KvF+t6T8MdKstP&#10;0bSLj7LqHjLWrS8lsElU/vApgTYqqdu55njH+8vzVo337QN7Zaz4N0j4naJ/wh+sfbopIdfjl+06&#10;PqKYf5oJxwrfd+R9rfMv3qvD1VGqk3/VhVFzRcvO/wB71/rd2W59ZpF8i/QUnle1TQFLmJWhcSAg&#10;cqc1L5fb1rrUk1oZtO5Rkj5ULXiX7V2manqXw5tk0xNQmuIdY024Mmm2nn3EUcd7CzSRx7G8zy1V&#10;m+633a93SDAI700w7yVkG4e9ZStJWHF2Z8canFdeKNN8MSGfxfrL6XrQaWa+0eWwmiWS0nSP5I4Y&#10;d8QkZN/yt/rPm+Q1gaH8PfEvg3w/4NQ2Wu3dhZ6Zo19e2Ny890Ip4SDIscLZw67vM8pP+eK7V3V9&#10;xGAPG4Cqqr/siqOr3tvpWnXdzdyxQw2yebLJJ8qqtZ8ttS3Lm06/16v8T4u8TaFqN94F8V21r4Z1&#10;uK/8Rm8exmt9M3G6jdmK2lyNu+3Sbdvbd5O3zD80bV9F6spfx94HMkK28htroPGvOfkjr53i/a58&#10;ZfE/UHuPAGn6V4X8KJM8Vrq/iu1vVi1M79qqJkj8mJWbKr5js3T93/DXZ6N8dl1X4w+E9H8aaFc/&#10;D3xRClwgs9Rkzb3m5E2m2ul/dyjoP73+ytXh60FUd+z/ACYTi3DTuvwa/peW3c+mNvtTfLqyoWRQ&#10;ysGB6EHrSeWDn9a600YtPqeYftAaTea18DfHlhYW7Xd9daNeRRQxrulkkMEm1a+eLh7vWvA0un3t&#10;9431YW9xYXTW1xoEuntDFFdwNJ5UkNvC8j+Xu+Ubm+XK19obB9yMYDdc809o8LsLooH+wK5503J8&#10;xpGpyq39bW/q58QeIPhl4rh8IP8A2TYazPLq2ta4t/Yy3Mpt3tDd3c0f7hm8pPMCRLu/i87/AKaN&#10;Wl4v8JeLPiTa+NNS0DRGGgai0Zn07VkmsJb0w220fu/JZtu8bfmVd/lfxL976w8Qa3pfhPRb3V9Y&#10;uIrTSrGOSeSZztUIn3i3418jaT+1J8SvijqMF94S0bSvDXhpplWyPi6C7t/7W3NHtWK4CeRGZNzF&#10;V3yMzfw1hPlpbsq/P/Xlb8b6+bt3PTfhvbX9v4n+HdvqdsLC/t9AuVmgDbghza5+bate3RxExLu7&#10;E8186+DfjZB4k+Ovh7SvF2mXPgvxTDptxFJo+rtzK7NF/qJl+WZW2yfd/udFr6SjzLEpGDDk4YV3&#10;qcZRjyvp+rMmnzyv3X/pKPJv2jdJvdc+B3jGy02OW+v59KuYYre2i3ySMyNtVa8Xvrq813wRfWd3&#10;deNNaMV5YXRiu9Cl094YortGk8nyreJpHMf8K7m+T5a+wTHkbEkBX6VG8fGzap/4DWM6bk+a5cZ2&#10;0/rr8uvU+KZ/hn4nsPCrRadaazNNq0utm90ya5la2ki+2NNH+6ZvKTeq7f4d3m/NWprOkjV/FVz4&#10;mvLPxVpGgSXyvb3On6a4nEi2vk+a8Dp5q7syJv8AL/h/u7d3188oRELIFXByMV8j+JP2pte8V+I9&#10;W0X4d21npug6PObW+8Wa3Y3U9h5qn94oaCMoqKQu6SWRV/3l+as6lqUd/wCmC956+X4Jr/P790eg&#10;WUmuTeDfh4fE0bx62LiH7UWC7jL5T7vu/L/3z8vWvayCvDfMuBivmLW/jjqNhqvhPRviVpH/AAi9&#10;+t7FJDq8UguNIv0If5oLkcKx+9tk2t8y/er6fgeK4AaFhIhA6Gu2FVTpx5X/AFchx5W7/wBaIhaL&#10;gcVCYuavMnNM8vNdNzNMpGPPvURjq60dQGPHekkMrGPFQkVdKVE8eDVJgViMVGUqztphFWSiKinU&#10;zy/eoAWiiigAooooAKKKKACjrRQOtAHonwb142epyaa7ZWddy5/vLXtysFfHrXzJ4Ola38W2Mqts&#10;HmotfTigN5bd8V42Ogo1FJdTam01YlooorzSgooooAKKKKACiiigAooooAKKKKACiiigAooooAKK&#10;KKACiiigAooooAKKKKACiiigAooooAKKKKACiiigAooooAKKKKACiiigAooooAKKKKAIj/rK5jV1&#10;P2566f8A5a1iarDm7Na03ZjZk+UKPKFWfKo8qui5Nit5Qo8oVZ8qjyqLhYreUKPKFTeV7UeV7U7i&#10;K3l0eXVnyvajyvancLFXyqPKqxto20XHoUvKo8qrew0eTTuSZ/lUGHNXvJqMRU7jKJtcjaO1MurR&#10;p4HjToylSfwrTWLyzJnmvKP2g/irbfA34N+IvGtzG0xsIP3UR/5ayMxjjH+zl5EXdWUmrFRvc+H9&#10;MHjf4N3XiD4IaF430Hwz4W8NxrfSeMb1Ri3juZXaKyu2yojleR2/fJ/Btbblqf8AaPEvwShh8M+K&#10;7SXxTYa1cTRXEMWiPc6Vcwm6jSCV4k/dM03mD5oDHIHZfMhuOGPzr8ZPFN8NCTSZdSbVJtQZtc8Q&#10;67bSO0d5cyhVeSOSLcyxRrJFZxNsaJjLMrKGSvXv2LPEnivUPB2s2d3FB4i8IXbLpOm+GtSWOSG4&#10;1GQxNBEpCfIkMSmeV41X/WM7KzRtXmtXu+h03tZdfXt0/TzV9z1z4fXuveCngPwp1k29rPI0cPw7&#10;8R33n2Nw6rtlh0vUj80bqYpf3D7WX5vMhjr6O+DPxq034uQahpzWd1ofirRZVttW0bUkWO5s5P4d&#10;207ZEZfmjkX5WU15d4o8IwfCLU408Txavr/hvUNDt9Ov9Xt4Zrqf7bbO3l3Eiw/vhKxk3LMv/PCM&#10;7l2x7uT+Avi+4+OXxg8C+LvDkWoai+h6Jd6X4v8AFE1j9mgvpPNUWyqNihn3xyT/ACfdM23+LbWk&#10;Kk00un9f192vQT5bW6/0v1v23sup9s+VTPLzVjy6aVr2EcjKYtxOZYG4UYINcn8R/B1v8Q/AuveG&#10;LqWS2g1qxuLK4lh6xK0flnb+ddrs3yIinDDqa8C/a7+NT/Bz4VS3dhJBBrOu3MWlaZLcsEihuJOj&#10;zSFflCBZH+b0rmqNJamkNz5Z8P6r481HR7n4VN8QvDXg7R/B13B4cg1zy90OtSFV22672+SeOMZe&#10;L5tz/J91mp8Woa34Wt9O+HPj/wALTa/ZXMMcV7pN1p0/9mx3HlSsUt5Y1kMHywFhLaF41Ct+4i5Y&#10;fMPxu19LSO08K2txdT+GvD6mAzuzxSX80zb5JHk/ervu5UafbKu3yreFlb5q+pP2XG8a+Pfg8vhv&#10;Xr86jHrtyIPDDSqom0x4XkN9qEDqGMSQBvJi2Nt8xI9u3za8xrsdHXX87/L79PP5nd/D7xB4v8Ev&#10;bTfD3V7jx94fMRuU8BeI7tP7Sht9wbzLG+DbLuLa0f8AE235U8zf8tfQ/wAJfipovxd8MS6vpUk1&#10;g0cz299YXse26srqM/PDLH/yzkX+7XjHxZnt/hDf+O31S2vtJtr54tY0DXbOylu1sL5YPLlkIiRt&#10;jK0aO3mfLJ5z/e8yRaufs9+I5/i38ZvE3xN8OaPfaV4O1vRNPiupZ7dolvtRTertD5nDhEeNN/8A&#10;FtO3dtrppVZJ8rIlGLWj/pf1ft2SPpvy8Dj86iMeetXTFUTRkZ9a9lM5UeefGT4fR/E/4Y6/4Tlu&#10;HsF1SzkgjuFG4IxXCsa+NNF8SfFT4weHbvwhc+PfC3hGz026XQbN/I/c+I7uN/8ASFRZdu5Y18pd&#10;ioyOzN8235a9/wD2xvi3N8MvhtZaZY30Oma54puk0y01W5dUj05JD+8uHdmXGxVZv94rX5x/E/Wp&#10;rrxTB4d0S0ubXQPDSQ6RpdtcII0nkZ1kjEww8DPNLi4lSWNd3k7PlavHxEnKWn9f1/Wp1QtFWf8A&#10;X9fn3TPqa41iZbxfh34/8IXOt6Tb2ou5LTWdOnjt7Jgdrm3uhua1kiWT78ck0DRr8rW0ddz4I1/x&#10;z4HiC+Db+7+JPh1LcXk3hbV5Ui1+ytzt+eCYfur2L5iPMVj90IkjVy/7MVn408f/AAr0jw/4h1a5&#10;1m41S88/w3e3MbG80vToTtnvVuGZZEabzBFGu5tqyL96PdXefE7xJH8C9N8bSXtpd6fcWV7J4i8K&#10;ajbWE0luj/ZonlhkeJf3XmTLcrIsm3dHM3+1t5oylB+5/X9devnaxe6u/wCvL/Lprte7Xtnw1+I2&#10;ifFHwpa6vojkI5aO4hlBSaB1O2RJI/4ZA38Ndl5RMjFP9WleC/s+3KeMfiT8TPiB4a0+/s/AGuNp&#10;01tLeWjWq3d15J8+6hjba21l8pd+355FavoIwlnYKcJ3r2qFTngmzmqRs/6/r0M+5gEkTRsNuQQD&#10;9a+EdFm8afCOfxD8EtB8beH/AA74d8NxLenxheABYI7mV3Syumyojld5G/fIfubfly1fW/x4+Jdv&#10;8Hfhf4i8XXcf2kaRD8kB/wCWzuxjjH+zl5Au6vzG+Lniea18L2+hDUDezXZfXte1y2kdo7y5mCq7&#10;xyxbmWJFdLOJtrRMZZ1ZVaOuTGNSaXU1pXir/wBf1p/Wh9HG58VfA6JfDviqxk8TaZrNxLFeQxaI&#10;91pN3C11GkErxx/umabzh80BjkDuvmRXHDHovA9tqXhS5t3+E2tG3SSZkj+HPiS986yuXVNskOma&#10;gfmV1MUv7h9rL82+GOvLf2MvEvim/wDBGv2d/JFq/g+6ZNLsPDWopHLDcai7RNBEpCfKkMSmeV41&#10;H+sZ2VmRq+mfF3hW3+EesIviSLVvEvh+80O20291q3hmuZ/tlszeXcSLD++EreZuWZf+eMZ3Ltj3&#10;cCcoO6ev9f1+F9zRapf1+Pa/5ttbX6P4WfFuz+IlvqdlPZ3WheLNGm+z6t4f1BVjubaT+Hdt4KMv&#10;zrIvyspFek7M7VQeUT95OtfL/wAGvFV38e/it4H8X+H7e/1GXQdEvNN8WeKLmzNvBfsJFFsg+XDS&#10;bkkn+X7pm2/xba+qAoj3ZbzGJ+90r28PUdSOu5yzSW39f8MVSO1MKZqyY81GRmvTuY7FV46hKYq6&#10;RURjzVXAqMM1C6Zq6UqErSSGViKjIxVySOonjqrklXZ70mPepcCkxTKbGUUeWaKkkKKKKACiigUA&#10;aPhlTN4i0+Mf891/9Cr6fCcwnsBXgXwn0b7f4pWY/wCrt135r6BUhxt9K8fHyvNR7G1PRXJKKKK8&#10;woKKKKACiiigAooooAKKKKACiiigAooooAKKKKACiiigAooooAKKKKACiiigAooooAKKKKACiiig&#10;AooooAKKKKACiiigAooooAKKKKACiiigBAMCqGpweYuRWhSEZpp2dwOf8n2o8n2rRkt8Uz7OK2uI&#10;z/J9qPJ9queTSeSKdxlXyvajyvarPlCjyhRcLFHyqPKq55NM8qncLFXyqb5VXPKo8mi4WKPlUeVV&#10;jyvY0eV7VVxWKXle1LVjyqPKp3HYqscIikbd3evIP2n/AINTfHX4M654HtdVXSrm9MDR3DQ+avmR&#10;zRzY2/8AbOvZfI3Mhzv29q8z+OHxQT4O/DzV/FTaJd6stlFLN9ntc7mwhf5pP+Wa/u/vVlLUpP8A&#10;r+vI+BviP4Q8PXuqro/xb0FPhD4wlkV4/E9mr3Hh7VrjGS7H5RDKwVvveVPtUq0u1sV1fwX8W+G/&#10;gDpjt4tv7LSrbwfI+j6XYWVzJdfbZ5USe4uowFR5JpfNj+Xa3lqrbflZq+iPi38TbafUtU0HUPB9&#10;t4g8K28dsuvS3cqbdtydqIkDK3m7PldtzR/L93d92vEfBnhL4d/s7eNLrVIvhHb6Rqd/DJcaK7ap&#10;JeXK/v4oAjJIv+i75LyNfldl+Y7tu2uXkasktP6/T10N21K7bXn8n10tuu6180dtBpvxg/amm3+R&#10;c/CP4dXAwJrtVk1y8jZV+5H8wtPvN97c3y/dr6N+Gfwy0T4M+ALDwf4djZbC03hUeUzSlpJC8kju&#10;3zf6ySQVkfCn4kaj4ybW7DVtPg0bV/D1yLK7tba5+0QlpIY5laOTy4937uZf+Wa/xV6MELhd/wDo&#10;47r13VUI9WTJ20X9f1+e5AY6aY6tGPsOlNMePrXpXOVIpLGEkLNxt4/OvAv2qfgnr3xY8MeHV8M3&#10;1pFrXhvV4dZtEvoXkt55oxJtjm2fMqtv+8tfQk8eY1STq561j+KNWXw1o2pXvk3F35MYYQW0fmTS&#10;f7KrWEkpKzNYtxd0fmv46+G3gHx1qJ8OeIdIl+BvxIzIttpt6xm0fUpGyv8AoUw2rEzb03LFjcz/&#10;ALyKXbXqfwp+MXhf4PeHE1fWYz/wk0wbRNC8JaS7X00dvaSPDHBAB87+Y6PJv2ru3Rq33VrvfHPx&#10;T0b4yfDXQ4b74e2nie01fR31u/06/u1iNrbqBhVfa2+f522fcXhv3grC+DHhnwP8EfFekyeFPhra&#10;6Zo+tXf2Gz12bUZJ9Qun8jzyESQMyw7V+7v/AOWbSeXt+auT2bW39f18zW99f68v1vt0v0NlvhP8&#10;Vv2mnMvjmWT4Y+CJcMvh6wm87VL1Ax/4+bheIVZVX5I9zfO3zcV9JaP4f07wN4W0bw34fgW10PS4&#10;EtoFMnmFUSPy44zXFfCv4yXfxYfxTtsbvRYdEvhYCG9+SRwYopVkKZ/d/LL/AKtvm/vbfu16J5OQ&#10;29vNb06VrTp68zexLlZWI2i5qIxfnVwrgCozHmvUucyR8+/tF/CbxJ44bwxrnhKbTn8ReGrp7qOw&#10;1eI/Z7uOSF4XR2HK/LI3zfN92vlHxD8NPh78TNYg0M6ZJ8HviVGHj/4Q7WWI06/jI/eR2V3H/q1k&#10;811/dfJy7NAzfPX3X8Z/iYPhL4F1LxRLpVzrsdjDNMbe0BDcIX+aQfcX9396vIvjvrmg+Mm1Hw34&#10;h8EWfizw5pv2dtSu7mdoZbUXDNHG1um3LNGv7wtvjZVf5dzfLXnVafPLTf8Ar/M6YSST5tv6/wAv&#10;uWzOM+F3x/8ADPw08KabrN1YG/8AGHii3ibT/CmgQm5vIbVVf7PaRIvzeWib/mbavmSS/d3ba7mP&#10;4D/Ev9o6X7X8VJz4F8Gvnb4P0q48y7uY+Plu7teQPvfu4v7/AN6uW+FNtpfwJvm0Xwt8J49F1TUr&#10;Oe8sWS/+1X91HE8aAXJkXEKsJYiqmSRVXzPu17p8NPijrHjmXW7bV7SLTNT0S6Fndpa3f2i3ZjDH&#10;L+7fy493yyr/AMs1/irFUXtsv6/r9R8ytrv/AF+f9JnpeowabomlW+iaaixWkSKoWMYwq/dWsfZ5&#10;S7QeatKq7/MY5qIpmTf2r16cFTioo5ZNyd2eSftF/Cqb40fCPXfCVpfjTb7UzAy3TReapkimjmxt&#10;/wC2dfKfjzw94X1m4XRPix4eX4QeM5JFePxTaKbjw/qtx97e2Nvkyttb73lT7VVWl+YCvv66ufsF&#10;tLcAsRHGX2qm5m/4DXz5f/F23+KHhC3sl8DQ6jPrV/e6b/Y+tTrHCUtjJ5jTHy5Ci/uV+Xa3zMv/&#10;AAHjrUlNprc6ISto/wCu352Vjy74PeKvD3wE0sv4rvLHTYPB7to+mWFpdSXIvp5USee5QbVeSaXz&#10;Y/l2t5aq235WavVoNL+MH7UskYFpc/B34fTqf9Kuwsmt3se1T8sfzLafeb725vl+7Xlvw58N+B/h&#10;Tc2fjnwb8LbaxtpjbC41DUdRMtzbSzymBorSOQSbnEjbTtdAdy7d1fQPhH44a/rHxCuPCuraf/Yk&#10;32R7qBLa9FxJHEHjRPPCr+5kkWRWVfMfdtf+7XMqEr2bL50kmv19N7fdtot7aHonhXwL4f8Agp8N&#10;7LwV4dDfZYBL9+UzS7pJDJIWZvm+Z5JBUEmftCI4+WrMq7nKZyw71ESD9/qK9ijTVGNkcrbk7shI&#10;qEx81bqIiuxGRVxioyM1cIqIx07jsVyMVA6VbqMiquBTPNRsuauulVyKaDYrPHURHNXCtQOnNNMC&#10;Ko5EqVqjqhDaKR0pagAzn5O1CIXYRpyaCR1HU16d8K/AZeSPV7xMxr80CH+L/aqatSNKPNIaTbsj&#10;tPht4YPh3QkWYf6RL80mR/47XZKuUxSBxGQgHFSZwK+anN1JOUupvbl2FooorMAooooAKKKKACii&#10;igAooooAKKKKACiiigAooooAKKKKACiiigAooooAKKKKACiiigAooooAKKKKACiiigAooooAKKKK&#10;ACiiigAooooAKKKKACiiigAqHyfapqKadhNXK3kmjyDVmii7ApeRR5FW9go2Ci7K0M/yKNh9K0Ng&#10;o2CnzCM/YfSm+RWh5IpnkVSkJmd5VHlVc+z1H5fvTvcZS8ujys1ZwKYQKq4noURH5c6oK4L4ueAx&#10;8Tfht4u8LrdCzOtWEtitx5fmeSZUZPN2/wDAq9HMQDI5681AkRLoQPv5zWcnfRmqdtT5/wDGv7P2&#10;teJ9d1S7sPEMFhpGsfY/7UsprAySOYJPMAjk8xdm9f3bfLJ/s7a47Tv2ZfFksPiVPEninTdYutZM&#10;c4u4dGlhuoLiGb7Ra/O104EELKf3flx/99M276ya2DoYyCjdqYYljJcDcMcc0K/f+tP8hX8t/wCu&#10;/m/vfc8j+FPw31Pwimv3Oq6lb3+ra3eR3l3JaQtbxblgjt41jjZ328Qr/wAtG+bdXqMkal13c4FS&#10;FNssChvvZzTY0Oxj1q4tbCk23f8ArUhNMqxt9qbg10EEDLuqtcW4midCAdwI5q+RURGaNxp2PmV/&#10;2ZNZ0jwloWmaL4nitJrHRzol1cXOnCcTwuFXzI186Py5Plb/AJ6L+8+61WPDvwF8VeGviRb6ynij&#10;TL7TY1FvaWE+lO89lZldvlW832ry9zNHukk8vc3/AAFVX6PaJFWRMEk4NMW2LNJIRwcVla71ZaaS&#10;0X5/5/1vueb+B/hwPCup+N7j7V5g17UotQKmPb5WIoYvL/8AIR/76rujHk7h/EMflVogo7nseDTE&#10;GyNx/crSKUWQ3dFMjIphGKuPHmoiPzrovchHC/FHwSnxC+Hfijw2t6LVta0+ayFwYvM8kyo0fmbf&#10;+BV514u+AuqeI9c1C5g8QQWenaobQ6lZy2Jkkk8qTcBHJ5i7N6/uz8sn+ztr3k53nMXA96a0aCQg&#10;rjFZcut0XzaWf9dPyZ80aT8B/iNpUfit38f6U2satGY01hPDsn2mAiQbQpa6KKiI7LHGoX5m3fN8&#10;270P4QfDzV/AHhFNK1C8068YStMjWFi9qu1jkiTzLiWSSTduZpN3zbq9OaEOoTyyvvmmGMyEYfbs&#10;7U4xtrcbaa2/P/Pr179SAjtUTDirWKixmupMzTKxVZFiQDG0MD+NeFTfAXU9FtLGXQ9Ygg1O21bU&#10;NSiuLqy86MpdyTNIjR+ZH/z2X5vMX7n/AAGve5HXIXGCaiKjG5mODWTgnsNNq39eZ81WP7OvinR9&#10;Z8P3Np4s02ex0mFBDYajpLyBbg4EtwrJdIqu7Oy/dby/4cbm3db4b+E3iCy+I9n4q1zxFDqbafbX&#10;VlaeVYfZ5ZI5HiP79/Mbey+Sv3Y4/wCL5a9jEYVSVyc1GQoi8thyfehQ13HzdEvz8vPpb+kMaPn+&#10;tQmOrWOMVG6811ozKrLUBSrrrxULLVJiK5FREVYcU0irBMqmOoiKtEVE4qgIaidM1ZIxUdUSUSKj&#10;K1ddeKrU2xld46hI5q6VqB4+aaYEJz/D0qOWPfwBk1o6fpF3qs6Q20TySP2UV634M+F0OibbrUwt&#10;xcfwpj5VrGrWhRV3v2CMebY5z4efC977Zf6om2IfOsT/AMX+9XtCRLCgjjGAKkVFjXgYWkcErlOD&#10;Xg1q0q0ryN4pR0Q/FLSDpS1zgFFFFABRRRQAUUUUAFFFFABRRRQAUUUUAFFFFABRRRQAUUUUAFFF&#10;FABRRRQAUUUUAFFFFABRRRQAUUUUAFFFFABRRRQAUUUUAFFFFABRRRQAUUUUAFFFFABRRRQAUUUU&#10;AFFFFABRRRQAUUUUAFIelFFAFM9ahoorRDYYphA9KKKBdCI9aZRRVoCKg96KKED2I2qE9aKK1Qhl&#10;FFFMkhpaKKYyKWoaKKtDGVC/WiiqQhtMxRRVokiplFFMpDD0qKiiqRKIGFJiiiq6jRFUVFFUgGU0&#10;9aKKskiaomooqyehEelRnrRRVAiNqY1FFUUiI9Kjooq0QMk6ioGoooKZGelRN1oooQuh7l8LreIe&#10;HI2EaBj1baMn5q7ZvvLRRXz2J/iyNafwofRRRXMUFFFFABRRRQAUUUUAFFFFABRRRQAUUUUAFFFF&#10;ABRRRQAUUUUAFFFFABRRRQAUUUUAFFFFABRRRQB//9lQSwECLQAUAAYACAAAACEAihU/mAwBAAAV&#10;AgAAEwAAAAAAAAAAAAAAAAAAAAAAW0NvbnRlbnRfVHlwZXNdLnhtbFBLAQItABQABgAIAAAAIQA4&#10;/SH/1gAAAJQBAAALAAAAAAAAAAAAAAAAAD0BAABfcmVscy8ucmVsc1BLAQItABQABgAIAAAAIQB3&#10;wDG5SwQAAGAMAAAOAAAAAAAAAAAAAAAAADwCAABkcnMvZTJvRG9jLnhtbFBLAQItABQABgAIAAAA&#10;IQBYYLMbugAAACIBAAAZAAAAAAAAAAAAAAAAALMGAABkcnMvX3JlbHMvZTJvRG9jLnhtbC5yZWxz&#10;UEsBAi0AFAAGAAgAAAAhABx4kq/hAAAACgEAAA8AAAAAAAAAAAAAAAAApAcAAGRycy9kb3ducmV2&#10;LnhtbFBLAQItAAoAAAAAAAAAIQCeZyWTdBQBAHQUAQAVAAAAAAAAAAAAAAAAALIIAABkcnMvbWVk&#10;aWEvaW1hZ2UxLmpwZWdQSwUGAAAAAAYABgB9AQAAWR0BAAAA&#10;">
                <v:shape id="Picture 319" o:spid="_x0000_s1036" type="#_x0000_t75" style="position:absolute;left:690;top:350;width:10005;height:4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WcK/DAAAA3AAAAA8AAABkcnMvZG93bnJldi54bWxEj0+LwjAUxO+C3yE8YW+a6lKVapRFtrBX&#10;/+yeH82zrTYv3SbV6qc3guBxmJnfMMt1ZypxocaVlhWMRxEI4szqknMFh306nINwHlljZZkU3MjB&#10;etXvLTHR9spbuux8LgKEXYIKCu/rREqXFWTQjWxNHLyjbQz6IJtc6gavAW4qOYmiqTRYclgosKZN&#10;Qdl51xoF+uT2n1b/tem/6eJxe0rv37NfpT4G3dcChKfOv8Ov9o9WMItjeJ4JR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Zwr8MAAADcAAAADwAAAAAAAAAAAAAAAACf&#10;AgAAZHJzL2Rvd25yZXYueG1sUEsFBgAAAAAEAAQA9wAAAI8DAAAAAA==&#10;">
                  <v:imagedata r:id="rId38" o:title=""/>
                </v:shape>
                <v:shape id="Text Box 318" o:spid="_x0000_s1037" type="#_x0000_t202" style="position:absolute;left:1245;top:4625;width:1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rsidR="005F41E5" w:rsidRDefault="005F41E5" w:rsidP="005F41E5">
                        <w:pPr>
                          <w:spacing w:line="199" w:lineRule="exact"/>
                          <w:ind w:right="-14"/>
                          <w:rPr>
                            <w:b/>
                            <w:sz w:val="20"/>
                          </w:rPr>
                        </w:pPr>
                        <w:r>
                          <w:rPr>
                            <w:b/>
                            <w:color w:val="231F20"/>
                            <w:sz w:val="20"/>
                          </w:rPr>
                          <w:t>Question</w:t>
                        </w:r>
                        <w:r>
                          <w:rPr>
                            <w:b/>
                            <w:color w:val="231F20"/>
                            <w:spacing w:val="-10"/>
                            <w:sz w:val="20"/>
                          </w:rPr>
                          <w:t xml:space="preserve"> </w:t>
                        </w:r>
                        <w:r>
                          <w:rPr>
                            <w:b/>
                            <w:color w:val="231F20"/>
                            <w:sz w:val="20"/>
                          </w:rPr>
                          <w:t>2.4.1</w:t>
                        </w:r>
                      </w:p>
                    </w:txbxContent>
                  </v:textbox>
                </v:shape>
                <w10:wrap type="topAndBottom" anchorx="page"/>
              </v:group>
            </w:pict>
          </mc:Fallback>
        </mc:AlternateContent>
      </w:r>
      <w:r>
        <w:rPr>
          <w:b/>
          <w:color w:val="231F20"/>
          <w:sz w:val="20"/>
        </w:rPr>
        <w:t>schéma ci-dessous. Ce schéma fait apparaître plusieurs équipements informatiques.</w:t>
      </w:r>
    </w:p>
    <w:p w:rsidR="005F41E5" w:rsidRDefault="005F41E5" w:rsidP="005F41E5">
      <w:pPr>
        <w:pStyle w:val="Corpsdetexte"/>
        <w:spacing w:before="5"/>
        <w:rPr>
          <w:b/>
          <w:sz w:val="11"/>
        </w:rPr>
      </w:pPr>
    </w:p>
    <w:p w:rsidR="005F41E5" w:rsidRDefault="005F41E5" w:rsidP="005F41E5">
      <w:pPr>
        <w:pStyle w:val="Corpsdetexte"/>
        <w:spacing w:before="74"/>
        <w:ind w:left="745" w:right="537"/>
      </w:pPr>
      <w:r>
        <w:rPr>
          <w:color w:val="231F20"/>
        </w:rPr>
        <w:t>Déterminer la classe d’adresses de ces 3 réseaux. Donner le masque par défaut pour cette classe.</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37600" behindDoc="0" locked="0" layoutInCell="1" allowOverlap="1">
                <wp:simplePos x="0" y="0"/>
                <wp:positionH relativeFrom="page">
                  <wp:posOffset>787400</wp:posOffset>
                </wp:positionH>
                <wp:positionV relativeFrom="paragraph">
                  <wp:posOffset>144780</wp:posOffset>
                </wp:positionV>
                <wp:extent cx="6305550" cy="457200"/>
                <wp:effectExtent l="0" t="0" r="19050" b="19050"/>
                <wp:wrapTopAndBottom/>
                <wp:docPr id="749"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457200"/>
                          <a:chOff x="1240" y="228"/>
                          <a:chExt cx="9930" cy="720"/>
                        </a:xfrm>
                      </wpg:grpSpPr>
                      <wps:wsp>
                        <wps:cNvPr id="750" name="Line 316"/>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751" name="Line 315"/>
                        <wps:cNvCnPr/>
                        <wps:spPr bwMode="auto">
                          <a:xfrm>
                            <a:off x="1245" y="233"/>
                            <a:ext cx="0" cy="71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752" name="Line 314"/>
                        <wps:cNvCnPr/>
                        <wps:spPr bwMode="auto">
                          <a:xfrm>
                            <a:off x="1250" y="939"/>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753" name="Line 313"/>
                        <wps:cNvCnPr/>
                        <wps:spPr bwMode="auto">
                          <a:xfrm>
                            <a:off x="11165" y="233"/>
                            <a:ext cx="0" cy="71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2" o:spid="_x0000_s1026" style="position:absolute;margin-left:62pt;margin-top:11.4pt;width:496.5pt;height:36pt;z-index:251737600;mso-wrap-distance-left:0;mso-wrap-distance-right:0;mso-position-horizontal-relative:page" coordorigin="1240,228" coordsize="993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1vn3QIAAJ0MAAAOAAAAZHJzL2Uyb0RvYy54bWzsV11vmzAUfZ+0/2DxnoL5SAMqqaaQ9KVb&#10;K3X7AQ6YDw1sZLsh1bT/vmuDsyZ7WNdO26T1BYyvfbn3nHMv5uJy37VoR4VsOEsdfOY5iLKcFw2r&#10;UufTx81s4SCpCCtIyxlNnQcqncvl2zcXQ59Qn9e8LahA4ITJZOhTp1aqT1xX5jXtiDzjPWVgLLno&#10;iIJHUbmFIAN471rX97y5O3BR9ILnVEqYzUajszT+y5Lm6qYsJVWoTR2ITZmrMNetvrrLC5JUgvR1&#10;k09hkGdE0ZGGwUsPrjKiCLoXzQ+uuiYXXPJSneW8c3lZNjk1OUA22DvJ5krw+97kUiVD1R9gAmhP&#10;cHq22/zD7lagpkid8zB2ECMdkGTeiwLsa3iGvkpg1ZXo7/pbMeYIw2uef5Zgdk/t+rkaF6Pt8J4X&#10;4JDcK27g2Zei0y4gcbQ3LDwcWKB7hXKYnAdeFEVAVg62MDoHmkea8hq41NuwH4IZrL6/sKb1tDuO&#10;g2krbNRGlyTjW02kU2Q6LRCc/I6pfBmmdzXpqaFKarQspjqNEdPrhlGAdD5Cahat2K0wAMtEArQ/&#10;RQv72p1OO5jStpDFMcYjXscpk6QXUl1R3iE9SJ0WojBEkN21VCM6donmhfFN07YwT5KWoQHI8Bah&#10;2SB52xTaqG1SVNtVK9COQFn5Ad4coD5aBvJlhXFWU1Ksp7EiTTuOgZqWaX+QB4Qzjca6+RJ78Xqx&#10;XoSz0J+vZ6GXZbN3m1U4m2/weZQF2WqV4a86NBwmdVMUlOnobA3j8Gl8Tt1krL5DFR9gcI+9GzVB&#10;sPZuggZdjQSOotry4sHwauZBYn9MayCBI61FL9JaGE1aC7Qbw5EpT1td+PdLLfZepWaFbCVm7/+W&#10;1PwTqYUvktrU1uIgPpbaa1uzavif21pwojXTj3TPhe/sL39CMZ7/hb42f+1rVsm2n9n7E/uaObzB&#10;Gdhsm87r+pD9+BnGj/8qlt8AAAD//wMAUEsDBBQABgAIAAAAIQDGEEV34AAAAAoBAAAPAAAAZHJz&#10;L2Rvd25yZXYueG1sTI/BTsMwEETvSPyDtUjcqONQoIQ4VVUBpwqJFglx28bbJGpsR7GbpH/P9gTH&#10;mR3NzsuXk23FQH1ovNOgZgkIcqU3jas0fO3e7hYgQkRnsPWONJwpwLK4vsoxM350nzRsYyW4xIUM&#10;NdQxdpmUoazJYpj5jhzfDr63GFn2lTQ9jlxuW5kmyaO02Dj+UGNH65rK4/ZkNbyPOK7u1euwOR7W&#10;55/dw8f3RpHWtzfT6gVEpCn+heEyn6dDwZv2/uRMEC3rdM4sUUOaMsIloNQTO3sNz/MFyCKX/xGK&#10;XwAAAP//AwBQSwECLQAUAAYACAAAACEAtoM4kv4AAADhAQAAEwAAAAAAAAAAAAAAAAAAAAAAW0Nv&#10;bnRlbnRfVHlwZXNdLnhtbFBLAQItABQABgAIAAAAIQA4/SH/1gAAAJQBAAALAAAAAAAAAAAAAAAA&#10;AC8BAABfcmVscy8ucmVsc1BLAQItABQABgAIAAAAIQDv01vn3QIAAJ0MAAAOAAAAAAAAAAAAAAAA&#10;AC4CAABkcnMvZTJvRG9jLnhtbFBLAQItABQABgAIAAAAIQDGEEV34AAAAAoBAAAPAAAAAAAAAAAA&#10;AAAAADcFAABkcnMvZG93bnJldi54bWxQSwUGAAAAAAQABADzAAAARAYAAAAA&#10;">
                <v:line id="Line 316"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U+y8IAAADcAAAADwAAAGRycy9kb3ducmV2LnhtbERPz2vCMBS+D/wfwhO8zVRxKtW0yFAQ&#10;dpqT4fHRPNNi89Il0Xb765fDYMeP7/e2HGwrHuRD41jBbJqBIK6cbtgoOH8cntcgQkTW2DomBd8U&#10;oCxGT1vMtev5nR6naEQK4ZCjgjrGLpcyVDVZDFPXESfu6rzFmKA3UnvsU7ht5TzLltJiw6mhxo5e&#10;a6pup7tV8Pa1vNw9dvNFY1qz2vfnn8/1XqnJeNhtQEQa4r/4z33UClYvaX46k46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U+y8IAAADcAAAADwAAAAAAAAAAAAAA&#10;AAChAgAAZHJzL2Rvd25yZXYueG1sUEsFBgAAAAAEAAQA+QAAAJADAAAAAA==&#10;" strokecolor="#231f20" strokeweight=".169mm"/>
                <v:line id="Line 315" o:spid="_x0000_s1028" style="position:absolute;visibility:visible;mso-wrap-style:square" from="1245,233" to="124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1QcMAAADcAAAADwAAAGRycy9kb3ducmV2LnhtbESPX2vCQBDE34V+h2MLvuklBf+QeooK&#10;xb6JGtrXbW6bhOb2Qm7V9Nt7guDjMDO/YRar3jXqQl2oPRtIxwko4sLbmksD+eljNAcVBNli45kM&#10;/FOA1fJlsMDM+isf6HKUUkUIhwwNVCJtpnUoKnIYxr4ljt6v7xxKlF2pbYfXCHeNfkuSqXZYc1yo&#10;sKVtRcXf8ewMrNuf6XnjmzzIPv2SXfE921k2Zvjar99BCfXyDD/an9bAbJLC/Uw8Anp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iNUHDAAAA3AAAAA8AAAAAAAAAAAAA&#10;AAAAoQIAAGRycy9kb3ducmV2LnhtbFBLBQYAAAAABAAEAPkAAACRAwAAAAA=&#10;" strokecolor="#231f20" strokeweight=".16917mm"/>
                <v:line id="Line 314" o:spid="_x0000_s1029" style="position:absolute;visibility:visible;mso-wrap-style:square" from="1250,939" to="1116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FJ8UAAADcAAAADwAAAGRycy9kb3ducmV2LnhtbESPT2sCMRTE7wW/Q3iF3mq2S/3DahQR&#10;CwVPVRGPj80zu7h5WZPobvvpm0LB4zAzv2Hmy9424k4+1I4VvA0zEMSl0zUbBYf9x+sURIjIGhvH&#10;pOCbAiwXg6c5Ftp1/EX3XTQiQTgUqKCKsS2kDGVFFsPQtcTJOztvMSbpjdQeuwS3jcyzbCwt1pwW&#10;KmxpXVF52d2sgu11fLp5bPP32jRmsukOP8fpRqmX5341AxGpj4/wf/tTK5iMc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sFJ8UAAADcAAAADwAAAAAAAAAA&#10;AAAAAAChAgAAZHJzL2Rvd25yZXYueG1sUEsFBgAAAAAEAAQA+QAAAJMDAAAAAA==&#10;" strokecolor="#231f20" strokeweight=".169mm"/>
                <v:line id="Line 313" o:spid="_x0000_s1030" style="position:absolute;visibility:visible;mso-wrap-style:square" from="11165,233" to="11165,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Hws8QAAADcAAAADwAAAGRycy9kb3ducmV2LnhtbESP3WrCQBSE7wu+w3KE3tWNFluJriL+&#10;oL2Sah7gkD0m0d2zIbvG+PauUOjlMDPfMLNFZ41oqfGVYwXDQQKCOHe64kJBdtp+TED4gKzROCYF&#10;D/KwmPfeZphqd+dfao+hEBHCPkUFZQh1KqXPS7LoB64mjt7ZNRZDlE0hdYP3CLdGjpLkS1qsOC6U&#10;WNOqpPx6vFkFZrNym8PolG3tOndtdjO7y49R6r3fLacgAnXhP/zX3msF3+NP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UfCzxAAAANwAAAAPAAAAAAAAAAAA&#10;AAAAAKECAABkcnMvZG93bnJldi54bWxQSwUGAAAAAAQABAD5AAAAkgM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2.4.2</w:t>
      </w:r>
    </w:p>
    <w:p w:rsidR="005F41E5" w:rsidRDefault="005F41E5" w:rsidP="005F41E5">
      <w:pPr>
        <w:pStyle w:val="Corpsdetexte"/>
        <w:rPr>
          <w:b/>
        </w:rPr>
      </w:pPr>
    </w:p>
    <w:p w:rsidR="005F41E5" w:rsidRDefault="005F41E5" w:rsidP="005F41E5">
      <w:pPr>
        <w:pStyle w:val="Corpsdetexte"/>
        <w:ind w:left="745" w:right="537"/>
      </w:pPr>
      <w:r>
        <w:rPr>
          <w:color w:val="231F20"/>
        </w:rPr>
        <w:t>Indiquer le nom des 3 réseaux du musée Delacroix et préciser leurs adresses en écriture CIDR.</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38624" behindDoc="0" locked="0" layoutInCell="1" allowOverlap="1">
                <wp:simplePos x="0" y="0"/>
                <wp:positionH relativeFrom="page">
                  <wp:posOffset>787400</wp:posOffset>
                </wp:positionH>
                <wp:positionV relativeFrom="paragraph">
                  <wp:posOffset>144780</wp:posOffset>
                </wp:positionV>
                <wp:extent cx="6305550" cy="894715"/>
                <wp:effectExtent l="0" t="0" r="19050" b="19685"/>
                <wp:wrapTopAndBottom/>
                <wp:docPr id="744"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894715"/>
                          <a:chOff x="1240" y="228"/>
                          <a:chExt cx="9930" cy="1409"/>
                        </a:xfrm>
                      </wpg:grpSpPr>
                      <wps:wsp>
                        <wps:cNvPr id="745" name="Line 311"/>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746" name="Line 310"/>
                        <wps:cNvCnPr/>
                        <wps:spPr bwMode="auto">
                          <a:xfrm>
                            <a:off x="1245" y="233"/>
                            <a:ext cx="0" cy="139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747" name="Line 309"/>
                        <wps:cNvCnPr/>
                        <wps:spPr bwMode="auto">
                          <a:xfrm>
                            <a:off x="1250" y="162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48" name="Line 308"/>
                        <wps:cNvCnPr/>
                        <wps:spPr bwMode="auto">
                          <a:xfrm>
                            <a:off x="11165" y="233"/>
                            <a:ext cx="0" cy="139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62pt;margin-top:11.4pt;width:496.5pt;height:70.45pt;z-index:251738624;mso-wrap-distance-left:0;mso-wrap-distance-right:0;mso-position-horizontal-relative:page" coordorigin="1240,228" coordsize="9930,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4DU6wIAAKEMAAAOAAAAZHJzL2Uyb0RvYy54bWzsV9uOmzAQfa/Uf7B4z4KBkIA2WVW57Mu2&#10;u9K2H+CAuahgI5sNWVX9945tTDfpQ7fpXdoXMB57mDnnzGAurw5NjfZUyIqzhYMvPAdRlvKsYsXC&#10;+fB+O5k7SHaEZaTmjC6cRyqdq+XrV5d9m1Cfl7zOqEDghMmkbxdO2XVt4royLWlD5AVvKQNjzkVD&#10;OngUhZsJ0oP3pnZ9z4vcnousFTylUsLs2hidpfaf5zTtbvNc0g7VCwdi6/RV6OtOXd3lJUkKQdqy&#10;SocwyBlRNKRi8NLR1Zp0BD2I6htXTZUKLnneXaS8cXmeVynVOUA22DvJ5lrwh1bnUiR90Y4wAbQn&#10;OJ3tNn23vxOoyhbOLAwdxEgDJOn3osCbKXj6tkhg1bVo79s7YXKE4Q1PP0owu6d29VyYxWjXv+UZ&#10;OCQPHdfwHHLRKBeQODpoFh5HFuihQylMRoE3nU6BrBRs8zic4amhKS2BS7UN+yGYwer7c2vaDLvj&#10;OBi24tCLldUliXmtDnUITeUFipNfQZU/B+p9SVqquZIKrhHUqQX1pmIUBRgbTPWiFbsTGmGZSMD2&#10;u3BhX8Gi8g6GvC1mcQyONWBa0mPKJGmF7K4pb5AaLJwaotBMkP2N7Aw6dokihvFtVdcwT5KaoR7Y&#10;8Oah3iB5XWXKqGxSFLtVLdCeQF35Ad769r1Hy0C/LNPOSkqyzTDuSFWbMcRZM+UP8oBwhpEpnE+x&#10;F2/mm3k4Cf1oMwm99XryZrsKJ9EWz6brYL1arfFnFRoOk7LKMspUdLaIcfg8Pod2YspvLOMRBvfY&#10;u1YTBGvvOmjQlSHQiGrHs0fNq54Hif0xrUUnWtOcqOBAkD+utRCkq7UWmBqzWrPlFcTH5fUrtBZ7&#10;L1qzSrYas/d/S2uzY62ZVnu21oa+hiPb0K3Yfmdji6MXsf0fYoNDpDmZmI+op79+54oN4+hvdLYX&#10;sY3faNvR7P2ZnU2f3+AcrLcNZ3Z10H76DOOnfxbLLwAAAP//AwBQSwMEFAAGAAgAAAAhAFnn5E/g&#10;AAAACwEAAA8AAABkcnMvZG93bnJldi54bWxMj0FPwzAMhe9I/IfISNxYmg42VJpO0wScJiQ2JMQt&#10;a7y2WuNUTdZ2/x7vBDc/++n5fflqcq0YsA+NJw1qloBAKr1tqNLwtX97eAYRoiFrWk+o4YIBVsXt&#10;TW4y60f6xGEXK8EhFDKjoY6xy6QMZY3OhJnvkPh29L0zkWVfSdubkcNdK9MkWUhnGuIPtelwU2N5&#10;2p2dhvfRjOu5eh22p+Pm8rN/+vjeKtT6/m5av4CIOMU/M1zrc3UouNPBn8kG0bJOH5klakhTRrga&#10;lFry5sDTYr4EWeTyP0PxCwAA//8DAFBLAQItABQABgAIAAAAIQC2gziS/gAAAOEBAAATAAAAAAAA&#10;AAAAAAAAAAAAAABbQ29udGVudF9UeXBlc10ueG1sUEsBAi0AFAAGAAgAAAAhADj9If/WAAAAlAEA&#10;AAsAAAAAAAAAAAAAAAAALwEAAF9yZWxzLy5yZWxzUEsBAi0AFAAGAAgAAAAhAJFXgNTrAgAAoQwA&#10;AA4AAAAAAAAAAAAAAAAALgIAAGRycy9lMm9Eb2MueG1sUEsBAi0AFAAGAAgAAAAhAFnn5E/gAAAA&#10;CwEAAA8AAAAAAAAAAAAAAAAARQUAAGRycy9kb3ducmV2LnhtbFBLBQYAAAAABAAEAPMAAABSBgAA&#10;AAA=&#10;">
                <v:line id="Line 311"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sLjsUAAADcAAAADwAAAGRycy9kb3ducmV2LnhtbESPW2sCMRSE34X+h3AKvmm24o2tUYoo&#10;CD55ofTxsDnNLt2cbJPobvvrjSD4OMzMN8xi1dlaXMmHyrGCt2EGgrhwumKj4HzaDuYgQkTWWDsm&#10;BX8UYLV86S0w167lA12P0YgE4ZCjgjLGJpcyFCVZDEPXECfv23mLMUlvpPbYJrit5SjLptJixWmh&#10;xIbWJRU/x4tVsP+dfl08NqNxZWoz27Tn/8/5Rqn+a/fxDiJSF5/hR3unFczGE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sLjsUAAADcAAAADwAAAAAAAAAA&#10;AAAAAAChAgAAZHJzL2Rvd25yZXYueG1sUEsFBgAAAAAEAAQA+QAAAJMDAAAAAA==&#10;" strokecolor="#231f20" strokeweight=".169mm"/>
                <v:line id="Line 310" o:spid="_x0000_s1028" style="position:absolute;visibility:visible;mso-wrap-style:square" from="1245,233" to="1245,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76MMAAADcAAAADwAAAGRycy9kb3ducmV2LnhtbESPQWvCQBSE7wX/w/KE3upGKbGkrmIL&#10;ojfRBr2+Zl+T0OzbkH1q/PeuIHgcZuYbZrboXaPO1IXas4HxKAFFXHhbc2kg/1m9fYAKgmyx8UwG&#10;rhRgMR+8zDCz/sI7Ou+lVBHCIUMDlUibaR2KihyGkW+Jo/fnO4cSZVdq2+Elwl2jJ0mSaoc1x4UK&#10;W/quqPjfn5yBZfubnr58kwfZjg+yLo7TtWVjXof98hOUUC/P8KO9sQam7yncz8Qj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SO+jDAAAA3AAAAA8AAAAAAAAAAAAA&#10;AAAAoQIAAGRycy9kb3ducmV2LnhtbFBLBQYAAAAABAAEAPkAAACRAwAAAAA=&#10;" strokecolor="#231f20" strokeweight=".16917mm"/>
                <v:line id="Line 309" o:spid="_x0000_s1029" style="position:absolute;visibility:visible;mso-wrap-style:square" from="1250,1628" to="11161,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NgbcMAAADcAAAADwAAAGRycy9kb3ducmV2LnhtbESP3YrCMBSE7wXfIRzBO00VWZeuUcQf&#10;dK9E7QMcmrNt1+SkNLHWtzcLC14OM/MNs1h11oiWGl85VjAZJyCIc6crLhRk1/3oE4QPyBqNY1Lw&#10;JA+rZb+3wFS7B5+pvYRCRAj7FBWUIdSplD4vyaIfu5o4ej+usRiibAqpG3xEuDVymiQf0mLFcaHE&#10;mjYl5bfL3Sowu43bnabXbG+3uWuzuzn8fhulhoNu/QUiUBfe4f/2USuYz+b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zYG3DAAAA3AAAAA8AAAAAAAAAAAAA&#10;AAAAoQIAAGRycy9kb3ducmV2LnhtbFBLBQYAAAAABAAEAPkAAACRAwAAAAA=&#10;" strokecolor="#231f20" strokeweight=".48pt"/>
                <v:line id="Line 308" o:spid="_x0000_s1030" style="position:absolute;visibility:visible;mso-wrap-style:square" from="11165,233" to="11165,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0H8IAAADcAAAADwAAAGRycy9kb3ducmV2LnhtbERP3WrCMBS+F/YO4Qy8s+lE5uiMMpxl&#10;25XY9gEOzbGtS05Kk9bu7ZeLwS4/vv/dYbZGTDT4zrGCpyQFQVw73XGjoCrz1QsIH5A1Gsek4Ic8&#10;HPYPix1m2t35QlMRGhFD2GeooA2hz6T0dUsWfeJ64shd3WAxRDg0Ug94j+HWyHWaPkuLHceGFns6&#10;tlR/F6NVYE5Hdzqvyyq377WbqtF83L6MUsvH+e0VRKA5/Iv/3J9awXYT18Y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z0H8IAAADcAAAADwAAAAAAAAAAAAAA&#10;AAChAgAAZHJzL2Rvd25yZXYueG1sUEsFBgAAAAAEAAQA+QAAAJADA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2.4.3</w:t>
      </w:r>
    </w:p>
    <w:p w:rsidR="005F41E5" w:rsidRDefault="005F41E5" w:rsidP="005F41E5">
      <w:pPr>
        <w:pStyle w:val="Corpsdetexte"/>
        <w:spacing w:before="2"/>
        <w:rPr>
          <w:b/>
        </w:rPr>
      </w:pPr>
    </w:p>
    <w:p w:rsidR="005F41E5" w:rsidRDefault="005F41E5" w:rsidP="005F41E5">
      <w:pPr>
        <w:pStyle w:val="Corpsdetexte"/>
        <w:spacing w:before="1"/>
        <w:ind w:left="745" w:right="537"/>
      </w:pPr>
      <w:r>
        <w:rPr>
          <w:color w:val="231F20"/>
        </w:rPr>
        <w:t>Convertir les masques de sous-réseaux donnés en notation CIDR en notation décimale.</w:t>
      </w:r>
    </w:p>
    <w:p w:rsidR="005F41E5" w:rsidRDefault="005F41E5" w:rsidP="005F41E5">
      <w:pPr>
        <w:pStyle w:val="Corpsdetexte"/>
        <w:spacing w:before="3"/>
        <w:rPr>
          <w:sz w:val="16"/>
        </w:rPr>
      </w:pPr>
      <w:r>
        <w:rPr>
          <w:noProof/>
          <w:lang w:eastAsia="fr-FR"/>
        </w:rPr>
        <mc:AlternateContent>
          <mc:Choice Requires="wpg">
            <w:drawing>
              <wp:anchor distT="0" distB="0" distL="0" distR="0" simplePos="0" relativeHeight="251739648" behindDoc="0" locked="0" layoutInCell="1" allowOverlap="1">
                <wp:simplePos x="0" y="0"/>
                <wp:positionH relativeFrom="page">
                  <wp:posOffset>787400</wp:posOffset>
                </wp:positionH>
                <wp:positionV relativeFrom="paragraph">
                  <wp:posOffset>143510</wp:posOffset>
                </wp:positionV>
                <wp:extent cx="6305550" cy="1187450"/>
                <wp:effectExtent l="0" t="0" r="19050" b="12700"/>
                <wp:wrapTopAndBottom/>
                <wp:docPr id="73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1187450"/>
                          <a:chOff x="1240" y="226"/>
                          <a:chExt cx="9930" cy="1870"/>
                        </a:xfrm>
                      </wpg:grpSpPr>
                      <wps:wsp>
                        <wps:cNvPr id="740" name="Line 306"/>
                        <wps:cNvCnPr/>
                        <wps:spPr bwMode="auto">
                          <a:xfrm>
                            <a:off x="1250" y="23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41" name="Line 305"/>
                        <wps:cNvCnPr/>
                        <wps:spPr bwMode="auto">
                          <a:xfrm>
                            <a:off x="1245" y="231"/>
                            <a:ext cx="0" cy="185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742" name="Line 304"/>
                        <wps:cNvCnPr/>
                        <wps:spPr bwMode="auto">
                          <a:xfrm>
                            <a:off x="1250" y="2086"/>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743" name="Line 303"/>
                        <wps:cNvCnPr/>
                        <wps:spPr bwMode="auto">
                          <a:xfrm>
                            <a:off x="11165" y="231"/>
                            <a:ext cx="0" cy="185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62pt;margin-top:11.3pt;width:496.5pt;height:93.5pt;z-index:251739648;mso-wrap-distance-left:0;mso-wrap-distance-right:0;mso-position-horizontal-relative:page" coordorigin="1240,226" coordsize="993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FG3QIAAKIMAAAOAAAAZHJzL2Uyb0RvYy54bWzsV9tunDAQfa/Uf7B434C5LaCwUbXs5iVt&#10;IqX9AC+Yiwo2ssmyUdV/79hckt0+NMpKaSvlxdiMPZ4554wxl1eHpkZ7KmTFWWzgC8tAlKU8q1gR&#10;G9++bheBgWRHWEZqzmhsPFJpXK0+frjs24javOR1RgUCJ0xGfRsbZde1kWnKtKQNkRe8pQyMORcN&#10;6WAoCjMTpAfvTW3aluWbPRdZK3hKpYS3yWA0Vtp/ntO0u81zSTtUxwbE1ulW6HanWnN1SaJCkLas&#10;0jEM8oooGlIx2HR2lZCOoAdR/eaqqVLBJc+7i5Q3Js/zKqU6B8gGWyfZXAv+0Opciqgv2hkmgPYE&#10;p1e7Tb/s7wSqsthYOqGBGGmAJL0vcixbwdO3RQSzrkV7396JIUfo3vD0uwSzeWpX42KYjHb9Z56B&#10;Q/LQcQ3PIReNcgGJo4Nm4XFmgR46lMJL37E8zwOyUrBhHCxdGGie0hLIVOuw7YIdzLbtT6bNuDwM&#10;nWltsNQLTRIN++pYx9hUYiA5+YSqPA/V+5K0VJMlFV4TqirQAdWbilEAVQes9oZJa3YnNMQykgDu&#10;H/HCtsJF5e2MeU+ghSHGA2LHKZOoFbK7prxBqhMbNUShqSD7G9kpAp+mKGYY31Z1reGuGeqBDiv0&#10;9QLJ6ypTRjVNimK3rgXaEygs28Fbe9r3aBoImGXaWUlJthn7HanqoQ+b10z5gzwgnLE3VM6P0Ao3&#10;wSZwF67tbxaulSSLT9u1u/C3eOklTrJeJ/inCg27UVllGWUquqmKsfsyPsfzZKi/uY5nGMxj7xov&#10;CHZ66qBBVwOBg6h2PHvUvOr3ILE30xpI4Ehr3lDAr9Sa641aw0ONTVqby8sLlWEurychnaE1611r&#10;k5InjU3Pf0tr9onW3LO0Np1rVvCGB1vgvovt/xCbcyI25xyxYez/jZPt/Ss6f6OnE216vvBk0/c3&#10;uAjrZeOlXd20n4+h//zXYvULAAD//wMAUEsDBBQABgAIAAAAIQDhlecs4AAAAAsBAAAPAAAAZHJz&#10;L2Rvd25yZXYueG1sTI/BTsMwEETvSPyDtUjcqJMAoYQ4VVUBp6oSLVLFbRtvk6ixHcVukv492xMc&#10;Z3Y0+yZfTKYVA/W+cVZBPItAkC2dbmyl4Hv38TAH4QNaja2zpOBCHhbF7U2OmXaj/aJhGyrBJdZn&#10;qKAOocuk9GVNBv3MdWT5dnS9wcCyr6TuceRy08okilJpsLH8ocaOVjWVp+3ZKPgccVw+xu/D+nRc&#10;XX52z5v9Oial7u+m5RuIQFP4C8MVn9GhYKaDO1vtRcs6eeItQUGSpCCugTh+YefATvSagixy+X9D&#10;8QsAAP//AwBQSwECLQAUAAYACAAAACEAtoM4kv4AAADhAQAAEwAAAAAAAAAAAAAAAAAAAAAAW0Nv&#10;bnRlbnRfVHlwZXNdLnhtbFBLAQItABQABgAIAAAAIQA4/SH/1gAAAJQBAAALAAAAAAAAAAAAAAAA&#10;AC8BAABfcmVscy8ucmVsc1BLAQItABQABgAIAAAAIQAF4JFG3QIAAKIMAAAOAAAAAAAAAAAAAAAA&#10;AC4CAABkcnMvZTJvRG9jLnhtbFBLAQItABQABgAIAAAAIQDhlecs4AAAAAsBAAAPAAAAAAAAAAAA&#10;AAAAADcFAABkcnMvZG93bnJldi54bWxQSwUGAAAAAAQABADzAAAARAYAAAAA&#10;">
                <v:line id="Line 306"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4GcIAAADcAAAADwAAAGRycy9kb3ducmV2LnhtbERP3WrCMBS+F/YO4Qy8s+lE5uiMMpxl&#10;25XY9gEOzbGtS05Kk9bu7ZeLwS4/vv/dYbZGTDT4zrGCpyQFQVw73XGjoCrz1QsIH5A1Gsek4Ic8&#10;HPYPix1m2t35QlMRGhFD2GeooA2hz6T0dUsWfeJ64shd3WAxRDg0Ug94j+HWyHWaPkuLHceGFns6&#10;tlR/F6NVYE5Hdzqvyyq377WbqtF83L6MUsvH+e0VRKA5/Iv/3J9awXYT58c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r4GcIAAADcAAAADwAAAAAAAAAAAAAA&#10;AAChAgAAZHJzL2Rvd25yZXYueG1sUEsFBgAAAAAEAAQA+QAAAJADAAAAAA==&#10;" strokecolor="#231f20" strokeweight=".48pt"/>
                <v:line id="Line 305" o:spid="_x0000_s1028" style="position:absolute;visibility:visible;mso-wrap-style:square" from="1245,231" to="1245,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jnMMAAADcAAAADwAAAGRycy9kb3ducmV2LnhtbESPQWvCQBSE70L/w/IK3nSTIiqpq6hQ&#10;7E3U0F5fs69JaPZtyD41/feuIHgcZuYbZrHqXaMu1IXas4F0nIAiLrytuTSQnz5Gc1BBkC02nsnA&#10;PwVYLV8GC8ysv/KBLkcpVYRwyNBAJdJmWoeiIodh7Fvi6P36zqFE2ZXadniNcNfotySZaoc1x4UK&#10;W9pWVPwdz87Auv2Znje+yYPs0y/ZFd+znWVjhq/9+h2UUC/P8KP9aQ3MJincz8Qjo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7o5zDAAAA3AAAAA8AAAAAAAAAAAAA&#10;AAAAoQIAAGRycy9kb3ducmV2LnhtbFBLBQYAAAAABAAEAPkAAACRAwAAAAA=&#10;" strokecolor="#231f20" strokeweight=".16917mm"/>
                <v:line id="Line 304" o:spid="_x0000_s1029" style="position:absolute;visibility:visible;mso-wrap-style:square" from="1250,2086" to="11161,2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KT+sQAAADcAAAADwAAAGRycy9kb3ducmV2LnhtbESPQWsCMRSE70L/Q3iF3jTbRVRWoxSx&#10;UPCkFfH42Dyzi5uXNYnu1l9vCoUeh5n5hlmsetuIO/lQO1bwPspAEJdO12wUHL4/hzMQISJrbByT&#10;gh8KsFq+DBZYaNfxju77aESCcChQQRVjW0gZyooshpFriZN3dt5iTNIbqT12CW4bmWfZRFqsOS1U&#10;2NK6ovKyv1kF2+vkdPPY5uPaNGa66Q6P42yj1Ntr/zEHEamP/+G/9pdWMB3n8HsmHQ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pP6xAAAANwAAAAPAAAAAAAAAAAA&#10;AAAAAKECAABkcnMvZG93bnJldi54bWxQSwUGAAAAAAQABAD5AAAAkgMAAAAA&#10;" strokecolor="#231f20" strokeweight=".169mm"/>
                <v:line id="Line 303" o:spid="_x0000_s1030" style="position:absolute;visibility:visible;mso-wrap-style:square" from="11165,231" to="11165,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hmbsQAAADcAAAADwAAAGRycy9kb3ducmV2LnhtbESP3WrCQBSE7wu+w3KE3tWNVlqJriL+&#10;oL2Sah7gkD0m0d2zIbvG+PauUOjlMDPfMLNFZ41oqfGVYwXDQQKCOHe64kJBdtp+TED4gKzROCYF&#10;D/KwmPfeZphqd+dfao+hEBHCPkUFZQh1KqXPS7LoB64mjt7ZNRZDlE0hdYP3CLdGjpLkS1qsOC6U&#10;WNOqpPx6vFkFZrNym8PolG3tOndtdjO7y49R6r3fLacgAnXhP/zX3msF3+NP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GZuxAAAANwAAAAPAAAAAAAAAAAA&#10;AAAAAKECAABkcnMvZG93bnJldi54bWxQSwUGAAAAAAQABAD5AAAAkgMAAAAA&#10;" strokecolor="#231f20" strokeweight=".48pt"/>
                <w10:wrap type="topAndBottom" anchorx="page"/>
              </v:group>
            </w:pict>
          </mc:Fallback>
        </mc:AlternateContent>
      </w:r>
    </w:p>
    <w:p w:rsidR="005F41E5" w:rsidRDefault="005F41E5" w:rsidP="005F41E5">
      <w:pPr>
        <w:rPr>
          <w:sz w:val="20"/>
        </w:rPr>
        <w:sectPr w:rsidR="005F41E5">
          <w:headerReference w:type="default" r:id="rId39"/>
          <w:pgSz w:w="11900" w:h="16840"/>
          <w:pgMar w:top="2500" w:right="480" w:bottom="0" w:left="500" w:header="374" w:footer="0" w:gutter="0"/>
          <w:cols w:space="720"/>
        </w:sectPr>
      </w:pPr>
    </w:p>
    <w:p w:rsidR="005F41E5" w:rsidRDefault="005F41E5" w:rsidP="005F41E5">
      <w:pPr>
        <w:pStyle w:val="Corpsdetexte"/>
        <w:spacing w:before="1"/>
        <w:rPr>
          <w:sz w:val="24"/>
        </w:rPr>
      </w:pPr>
    </w:p>
    <w:p w:rsidR="005F41E5" w:rsidRDefault="005F41E5" w:rsidP="005F41E5">
      <w:pPr>
        <w:pStyle w:val="Titre5"/>
        <w:spacing w:before="74"/>
      </w:pPr>
      <w:r>
        <w:rPr>
          <w:color w:val="231F20"/>
        </w:rPr>
        <w:t>Question 2.4.4</w:t>
      </w:r>
    </w:p>
    <w:p w:rsidR="005F41E5" w:rsidRDefault="005F41E5" w:rsidP="005F41E5">
      <w:pPr>
        <w:pStyle w:val="Corpsdetexte"/>
        <w:spacing w:before="9"/>
        <w:rPr>
          <w:b/>
          <w:sz w:val="19"/>
        </w:rPr>
      </w:pPr>
    </w:p>
    <w:p w:rsidR="005F41E5" w:rsidRDefault="005F41E5" w:rsidP="005F41E5">
      <w:pPr>
        <w:ind w:left="745" w:right="537"/>
        <w:rPr>
          <w:i/>
          <w:sz w:val="20"/>
        </w:rPr>
      </w:pPr>
      <w:r>
        <w:rPr>
          <w:i/>
          <w:color w:val="231F20"/>
          <w:sz w:val="20"/>
        </w:rPr>
        <w:t>Le schéma fait apparaître deux types d’équipements actifs.</w:t>
      </w:r>
    </w:p>
    <w:p w:rsidR="005F41E5" w:rsidRDefault="005F41E5" w:rsidP="005F41E5">
      <w:pPr>
        <w:pStyle w:val="Corpsdetexte"/>
        <w:spacing w:before="2"/>
        <w:rPr>
          <w:i/>
        </w:rPr>
      </w:pPr>
    </w:p>
    <w:p w:rsidR="005F41E5" w:rsidRDefault="005F41E5" w:rsidP="005F41E5">
      <w:pPr>
        <w:pStyle w:val="Corpsdetexte"/>
        <w:spacing w:before="1"/>
        <w:ind w:left="745" w:right="537"/>
      </w:pPr>
      <w:r>
        <w:rPr>
          <w:color w:val="231F20"/>
        </w:rPr>
        <w:t>Indiquer la fonction de chaque équipement.</w:t>
      </w:r>
    </w:p>
    <w:p w:rsidR="005F41E5" w:rsidRDefault="005F41E5" w:rsidP="005F41E5">
      <w:pPr>
        <w:pStyle w:val="Corpsdetexte"/>
        <w:spacing w:before="10"/>
        <w:rPr>
          <w:sz w:val="16"/>
        </w:rPr>
      </w:pPr>
      <w:r>
        <w:rPr>
          <w:noProof/>
          <w:lang w:eastAsia="fr-FR"/>
        </w:rPr>
        <mc:AlternateContent>
          <mc:Choice Requires="wpg">
            <w:drawing>
              <wp:anchor distT="0" distB="0" distL="0" distR="0" simplePos="0" relativeHeight="251740672" behindDoc="0" locked="0" layoutInCell="1" allowOverlap="1">
                <wp:simplePos x="0" y="0"/>
                <wp:positionH relativeFrom="page">
                  <wp:posOffset>784860</wp:posOffset>
                </wp:positionH>
                <wp:positionV relativeFrom="paragraph">
                  <wp:posOffset>147955</wp:posOffset>
                </wp:positionV>
                <wp:extent cx="6311900" cy="1475105"/>
                <wp:effectExtent l="0" t="0" r="12700" b="10795"/>
                <wp:wrapTopAndBottom/>
                <wp:docPr id="73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1475105"/>
                          <a:chOff x="1236" y="233"/>
                          <a:chExt cx="9940" cy="2323"/>
                        </a:xfrm>
                      </wpg:grpSpPr>
                      <wps:wsp>
                        <wps:cNvPr id="731" name="Line 301"/>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32" name="Line 300"/>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33" name="Line 299"/>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34" name="Line 298"/>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35" name="Line 297"/>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36" name="Line 296"/>
                        <wps:cNvCnPr/>
                        <wps:spPr bwMode="auto">
                          <a:xfrm>
                            <a:off x="1245" y="243"/>
                            <a:ext cx="0" cy="2308"/>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737" name="Line 295"/>
                        <wps:cNvCnPr/>
                        <wps:spPr bwMode="auto">
                          <a:xfrm>
                            <a:off x="1250" y="2546"/>
                            <a:ext cx="9911" cy="0"/>
                          </a:xfrm>
                          <a:prstGeom prst="line">
                            <a:avLst/>
                          </a:prstGeom>
                          <a:noFill/>
                          <a:ln w="6102">
                            <a:solidFill>
                              <a:srgbClr val="231F20"/>
                            </a:solidFill>
                            <a:round/>
                            <a:headEnd/>
                            <a:tailEnd/>
                          </a:ln>
                          <a:extLst>
                            <a:ext uri="{909E8E84-426E-40DD-AFC4-6F175D3DCCD1}">
                              <a14:hiddenFill xmlns:a14="http://schemas.microsoft.com/office/drawing/2010/main">
                                <a:noFill/>
                              </a14:hiddenFill>
                            </a:ext>
                          </a:extLst>
                        </wps:spPr>
                        <wps:bodyPr/>
                      </wps:wsp>
                      <wps:wsp>
                        <wps:cNvPr id="738" name="Line 294"/>
                        <wps:cNvCnPr/>
                        <wps:spPr bwMode="auto">
                          <a:xfrm>
                            <a:off x="11165" y="243"/>
                            <a:ext cx="0" cy="2308"/>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61.8pt;margin-top:11.65pt;width:497pt;height:116.15pt;z-index:251740672;mso-wrap-distance-left:0;mso-wrap-distance-right:0;mso-position-horizontal-relative:page" coordorigin="1236,233" coordsize="9940,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k3WwMAAEoWAAAOAAAAZHJzL2Uyb0RvYy54bWzsWNtunDAQfa/Uf0C8b8DAXkDZraq95CVt&#10;I6X9AC+Yiwo2ssmSqOq/dzxckt0marrbe3kBg+3xzJnjGY/PX90WubFjUmWCz01yZpsG46GIMp7M&#10;zQ/vN6OZaaiK8ojmgrO5eceU+Wrx8sV5XQbMEanIIyYNEMJVUJdzM62qMrAsFaasoOpMlIxDZyxk&#10;QSv4lIkVSVqD9CK3HNueWLWQUSlFyJSCv6um01yg/DhmYfUujhWrjHxugm4VPiU+t/ppLc5pkEha&#10;plnYqkGP0KKgGYdFe1ErWlHjRmZfiSqyUAol4uosFIUl4jgLGdoA1hD7wJoLKW5KtCUJ6qTsYQJo&#10;D3A6Wmz4dncljSyam1MX8OG0ACfhuobjuxqeukwCGHUhy+vySjY2QvNShB8VdFuH/fo7aQYb2/qN&#10;iEAgvakEwnMby0KLAMONW/TCXe8FdlsZIfycuIT4NigTQh/xpmNijxs/hSk4U88jjjsxDeh2XNSR&#10;BmG6bqf7vtfOdVwHey0aNOuirq1u2jCgnLpHVZ2G6nVKS4bOUhqvHlXSoXqZcWa4NmlAxUFLfiUR&#10;YhUoAPebeBHHA3Fo96yBpAPNb+BCQvf20qCUqrpgojB0Y27moAL6ge4uVaW9dz9Eu4WLTZbn8J8G&#10;OTdq8IXtT3CCEnkW6U7dp2SyXebS2FHYVY5LNk637t4wYC+PUFjKaLRu2xXN8qYNi+dcywMjQJ22&#10;1WybT77tr2frmTfynMl65Nmr1ej1ZumNJhsyHa/c1XK5Ip+1asQL0iyKGNfadVuYeM9zZhtMms3X&#10;b+IeBmtfOuIFynZvVBpI1XivYdRWRHfoVPwP/PplRHMOiIY+0coBGweiDUTT+fS78sRTEc3dI5rj&#10;+ydFtDFE60cjmk8g1ukc0AWXLnkMQa0/Hz3qz38pqHkHXMO0d2xQI2TyBNlIe2QYqIYncUh7/1/+&#10;HB9QbXpKWBuoNhzVePJUBoXipam0sCZw4IzdVgHHHdWAuTqDem0t1NUEfRlkY9T8sWWBPZQFXdHR&#10;lQPd+88qC6YHXMNa+tgM6nSntbGHnMXaDat2/+cd14jtDGT7O8gGt317gc07JbBBDv0dkW248Oiv&#10;U7qI1r2fGdnwng0uLHFae7mqb0QffkP74RXw4gsAAAD//wMAUEsDBBQABgAIAAAAIQAwQyXx4AAA&#10;AAsBAAAPAAAAZHJzL2Rvd25yZXYueG1sTI/BasMwEETvhf6D2EJvjSwbu8WxHEJoewqFJoWSm2Jt&#10;bBNLMpZiO3/fzak5zuxjdqZYzaZjIw6+dVaCWETA0FZOt7aW8LP/eHkD5oOyWnXOooQreliVjw+F&#10;yrWb7DeOu1AzCrE+VxKaEPqcc181aJRfuB4t3U5uMCqQHGquBzVRuOl4HEUZN6q19KFRPW4arM67&#10;i5HwOalpnYj3cXs+ba6Hffr1uxUo5fPTvF4CCziHfxhu9ak6lNTp6C5We9aRjpOMUAlxkgC7AUK8&#10;knMkJ00z4GXB7zeUfwAAAP//AwBQSwECLQAUAAYACAAAACEAtoM4kv4AAADhAQAAEwAAAAAAAAAA&#10;AAAAAAAAAAAAW0NvbnRlbnRfVHlwZXNdLnhtbFBLAQItABQABgAIAAAAIQA4/SH/1gAAAJQBAAAL&#10;AAAAAAAAAAAAAAAAAC8BAABfcmVscy8ucmVsc1BLAQItABQABgAIAAAAIQArDYk3WwMAAEoWAAAO&#10;AAAAAAAAAAAAAAAAAC4CAABkcnMvZTJvRG9jLnhtbFBLAQItABQABgAIAAAAIQAwQyXx4AAAAAsB&#10;AAAPAAAAAAAAAAAAAAAAALUFAABkcnMvZG93bnJldi54bWxQSwUGAAAAAAQABADzAAAAwgYAAAAA&#10;">
                <v:line id="Line 301" o:spid="_x0000_s1027"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Au/8MAAADcAAAADwAAAGRycy9kb3ducmV2LnhtbESP0YrCMBRE34X9h3AXfNNUF3TpGmVx&#10;FfVJ1H7Apbm2dZOb0sRa/94Igo/DzJxhZovOGtFS4yvHCkbDBARx7nTFhYLstB58g/ABWaNxTAru&#10;5GEx/+jNMNXuxgdqj6EQEcI+RQVlCHUqpc9LsuiHriaO3tk1FkOUTSF1g7cIt0aOk2QiLVYcF0qs&#10;aVlS/n+8WgVmtXSr/fiUre1f7trsajaXnVGq/9n9/oAI1IV3+NXeagXTrxE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QLv/DAAAA3AAAAA8AAAAAAAAAAAAA&#10;AAAAoQIAAGRycy9kb3ducmV2LnhtbFBLBQYAAAAABAAEAPkAAACRAwAAAAA=&#10;" strokecolor="#231f20" strokeweight=".48pt"/>
                <v:line id="Line 300" o:spid="_x0000_s1028"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wiMQAAADcAAAADwAAAGRycy9kb3ducmV2LnhtbESP0WrCQBRE3wv+w3IF35qNKVhJXUWs&#10;oj4VNR9wyd4maXfvhuwa07/vCoKPw8ycYRarwRrRU+cbxwqmSQqCuHS64UpBcdm9zkH4gKzROCYF&#10;f+RhtRy9LDDX7sYn6s+hEhHCPkcFdQhtLqUva7LoE9cSR+/bdRZDlF0ldYe3CLdGZmk6kxYbjgs1&#10;trSpqfw9X60Cs9247Vd2KXb2s3R9cTX7n6NRajIe1h8gAg3hGX60D1rB+1s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wrCIxAAAANwAAAAPAAAAAAAAAAAA&#10;AAAAAKECAABkcnMvZG93bnJldi54bWxQSwUGAAAAAAQABAD5AAAAkgMAAAAA&#10;" strokecolor="#231f20" strokeweight=".48pt"/>
                <v:line id="Line 299" o:spid="_x0000_s1029"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4VE8MAAADcAAAADwAAAGRycy9kb3ducmV2LnhtbESP0YrCMBRE34X9h3AXfNN0FVSqURZX&#10;UZ9E7QdcmmtbN7kpTaz1742wsI/DzJxhFqvOGtFS4yvHCr6GCQji3OmKCwXZZTuYgfABWaNxTAqe&#10;5GG1/OgtMNXuwSdqz6EQEcI+RQVlCHUqpc9LsuiHriaO3tU1FkOUTSF1g48It0aOkmQiLVYcF0qs&#10;aV1S/nu+WwVms3ab4+iSbe1P7trsbna3g1Gq/9l9z0EE6sJ/+K+91wqm4zG8z8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OFRPDAAAA3AAAAA8AAAAAAAAAAAAA&#10;AAAAoQIAAGRycy9kb3ducmV2LnhtbFBLBQYAAAAABAAEAPkAAACRAwAAAAA=&#10;" strokecolor="#231f20" strokeweight=".48pt"/>
                <v:line id="Line 298" o:spid="_x0000_s1030"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NZ8QAAADcAAAADwAAAGRycy9kb3ducmV2LnhtbESP3WrCQBSE7wu+w3KE3tWNVlqJriL+&#10;oL2Sah7gkD0m0d2zIbvG+PauUOjlMDPfMLNFZ41oqfGVYwXDQQKCOHe64kJBdtp+TED4gKzROCYF&#10;D/KwmPfeZphqd+dfao+hEBHCPkUFZQh1KqXPS7LoB64mjt7ZNRZDlE0hdYP3CLdGjpLkS1qsOC6U&#10;WNOqpPx6vFkFZrNym8PolG3tOndtdjO7y49R6r3fLacgAnXhP/zX3msF359j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Z41nxAAAANwAAAAPAAAAAAAAAAAA&#10;AAAAAKECAABkcnMvZG93bnJldi54bWxQSwUGAAAAAAQABAD5AAAAkgMAAAAA&#10;" strokecolor="#231f20" strokeweight=".48pt"/>
                <v:line id="Line 297" o:spid="_x0000_s1031"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so/MQAAADcAAAADwAAAGRycy9kb3ducmV2LnhtbESP3WrCQBSE7wu+w3KE3tWNFluJriL+&#10;oL2Sah7gkD0m0d2zIbvG+PauUOjlMDPfMLNFZ41oqfGVYwXDQQKCOHe64kJBdtp+TED4gKzROCYF&#10;D/KwmPfeZphqd+dfao+hEBHCPkUFZQh1KqXPS7LoB64mjt7ZNRZDlE0hdYP3CLdGjpLkS1qsOC6U&#10;WNOqpPx6vFkFZrNym8PolG3tOndtdjO7y49R6r3fLacgAnXhP/zX3msF359j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yj8xAAAANwAAAAPAAAAAAAAAAAA&#10;AAAAAKECAABkcnMvZG93bnJldi54bWxQSwUGAAAAAAQABAD5AAAAkgMAAAAA&#10;" strokecolor="#231f20" strokeweight=".48pt"/>
                <v:line id="Line 296" o:spid="_x0000_s1032" style="position:absolute;visibility:visible;mso-wrap-style:square" from="1245,243" to="1245,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RIlcMAAADcAAAADwAAAGRycy9kb3ducmV2LnhtbESPQWvCQBSE7wX/w/KE3upGC7GkrmIL&#10;ojfRBr2+Zl+T0OzbkH1q/PeuIHgcZuYbZrboXaPO1IXas4HxKAFFXHhbc2kg/1m9fYAKgmyx8UwG&#10;rhRgMR+8zDCz/sI7Ou+lVBHCIUMDlUibaR2KihyGkW+Jo/fnO4cSZVdq2+Elwl2jJ0mSaoc1x4UK&#10;W/quqPjfn5yBZfubnr58kwfZjg+yLo7TtWVjXof98hOUUC/P8KO9sQam7yncz8Qj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USJXDAAAA3AAAAA8AAAAAAAAAAAAA&#10;AAAAoQIAAGRycy9kb3ducmV2LnhtbFBLBQYAAAAABAAEAPkAAACRAwAAAAA=&#10;" strokecolor="#231f20" strokeweight=".16917mm"/>
                <v:line id="Line 295" o:spid="_x0000_s1033" style="position:absolute;visibility:visible;mso-wrap-style:square" from="1250,2546" to="11161,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9pFcQAAADcAAAADwAAAGRycy9kb3ducmV2LnhtbESPQWsCMRSE7wX/Q3iCt5q1FS1bo5S2&#10;gvRQrNr76+Z1s7h5WZKnbv99Uyh4HGbmG2ax6n2rzhRTE9jAZFyAIq6Cbbg2cNivbx9AJUG22AYm&#10;Az+UYLUc3CywtOHCH3TeSa0yhFOJBpxIV2qdKkce0zh0xNn7DtGjZBlrbSNeMty3+q4oZtpjw3nB&#10;YUfPjqrj7uQNyNvBbvX7VDZbcTT7fPl6bfbRmNGwf3oEJdTLNfzf3lgD8/s5/J3JR0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2kVxAAAANwAAAAPAAAAAAAAAAAA&#10;AAAAAKECAABkcnMvZG93bnJldi54bWxQSwUGAAAAAAQABAD5AAAAkgMAAAAA&#10;" strokecolor="#231f20" strokeweight=".1695mm"/>
                <v:line id="Line 294" o:spid="_x0000_s1034" style="position:absolute;visibility:visible;mso-wrap-style:square" from="11165,243" to="11165,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HYsIAAADcAAAADwAAAGRycy9kb3ducmV2LnhtbERP3WrCMBS+F/YO4Qy8s+kU5uiMMpxl&#10;25XY9gEOzbGtS05Kk9bu7ZeLwS4/vv/dYbZGTDT4zrGCpyQFQVw73XGjoCrz1QsIH5A1Gsek4Ic8&#10;HPYPix1m2t35QlMRGhFD2GeooA2hz6T0dUsWfeJ64shd3WAxRDg0Ug94j+HWyHWaPkuLHceGFns6&#10;tlR/F6NVYE5Hdzqvyyq377WbqtF83L6MUsvH+e0VRKA5/Iv/3J9awXYT18Y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qHYsIAAADcAAAADwAAAAAAAAAAAAAA&#10;AAChAgAAZHJzL2Rvd25yZXYueG1sUEsFBgAAAAAEAAQA+QAAAJADA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2.4.5</w:t>
      </w:r>
    </w:p>
    <w:p w:rsidR="005F41E5" w:rsidRDefault="005F41E5" w:rsidP="005F41E5">
      <w:pPr>
        <w:pStyle w:val="Corpsdetexte"/>
        <w:spacing w:before="2"/>
        <w:rPr>
          <w:b/>
        </w:rPr>
      </w:pPr>
    </w:p>
    <w:p w:rsidR="005F41E5" w:rsidRDefault="005F41E5" w:rsidP="005F41E5">
      <w:pPr>
        <w:pStyle w:val="Corpsdetexte"/>
        <w:spacing w:before="1"/>
        <w:ind w:left="745" w:right="537"/>
      </w:pPr>
      <w:r>
        <w:rPr>
          <w:noProof/>
          <w:lang w:eastAsia="fr-FR"/>
        </w:rPr>
        <mc:AlternateContent>
          <mc:Choice Requires="wpg">
            <w:drawing>
              <wp:anchor distT="0" distB="0" distL="114300" distR="114300" simplePos="0" relativeHeight="251763200" behindDoc="1" locked="0" layoutInCell="1" allowOverlap="1">
                <wp:simplePos x="0" y="0"/>
                <wp:positionH relativeFrom="page">
                  <wp:posOffset>1870075</wp:posOffset>
                </wp:positionH>
                <wp:positionV relativeFrom="paragraph">
                  <wp:posOffset>439420</wp:posOffset>
                </wp:positionV>
                <wp:extent cx="3931920" cy="4264660"/>
                <wp:effectExtent l="0" t="0" r="0" b="2540"/>
                <wp:wrapNone/>
                <wp:docPr id="716"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1920" cy="4264660"/>
                          <a:chOff x="2945" y="692"/>
                          <a:chExt cx="6192" cy="6716"/>
                        </a:xfrm>
                      </wpg:grpSpPr>
                      <pic:pic xmlns:pic="http://schemas.openxmlformats.org/drawingml/2006/picture">
                        <pic:nvPicPr>
                          <pic:cNvPr id="717" name="Picture 2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45" y="692"/>
                            <a:ext cx="6192" cy="6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8" name="AutoShape 291"/>
                        <wps:cNvSpPr>
                          <a:spLocks/>
                        </wps:cNvSpPr>
                        <wps:spPr bwMode="auto">
                          <a:xfrm>
                            <a:off x="5267" y="3206"/>
                            <a:ext cx="2750" cy="2266"/>
                          </a:xfrm>
                          <a:custGeom>
                            <a:avLst/>
                            <a:gdLst>
                              <a:gd name="T0" fmla="+- 0 8016 5267"/>
                              <a:gd name="T1" fmla="*/ T0 w 2750"/>
                              <a:gd name="T2" fmla="+- 0 5134 3206"/>
                              <a:gd name="T3" fmla="*/ 5134 h 2266"/>
                              <a:gd name="T4" fmla="+- 0 5267 5267"/>
                              <a:gd name="T5" fmla="*/ T4 w 2750"/>
                              <a:gd name="T6" fmla="+- 0 5134 3206"/>
                              <a:gd name="T7" fmla="*/ 5134 h 2266"/>
                              <a:gd name="T8" fmla="+- 0 5267 5267"/>
                              <a:gd name="T9" fmla="*/ T8 w 2750"/>
                              <a:gd name="T10" fmla="+- 0 5472 3206"/>
                              <a:gd name="T11" fmla="*/ 5472 h 2266"/>
                              <a:gd name="T12" fmla="+- 0 8016 5267"/>
                              <a:gd name="T13" fmla="*/ T12 w 2750"/>
                              <a:gd name="T14" fmla="+- 0 5472 3206"/>
                              <a:gd name="T15" fmla="*/ 5472 h 2266"/>
                              <a:gd name="T16" fmla="+- 0 8016 5267"/>
                              <a:gd name="T17" fmla="*/ T16 w 2750"/>
                              <a:gd name="T18" fmla="+- 0 5134 3206"/>
                              <a:gd name="T19" fmla="*/ 5134 h 2266"/>
                              <a:gd name="T20" fmla="+- 0 8016 5267"/>
                              <a:gd name="T21" fmla="*/ T20 w 2750"/>
                              <a:gd name="T22" fmla="+- 0 3980 3206"/>
                              <a:gd name="T23" fmla="*/ 3980 h 2266"/>
                              <a:gd name="T24" fmla="+- 0 5267 5267"/>
                              <a:gd name="T25" fmla="*/ T24 w 2750"/>
                              <a:gd name="T26" fmla="+- 0 3980 3206"/>
                              <a:gd name="T27" fmla="*/ 3980 h 2266"/>
                              <a:gd name="T28" fmla="+- 0 5267 5267"/>
                              <a:gd name="T29" fmla="*/ T28 w 2750"/>
                              <a:gd name="T30" fmla="+- 0 4317 3206"/>
                              <a:gd name="T31" fmla="*/ 4317 h 2266"/>
                              <a:gd name="T32" fmla="+- 0 8016 5267"/>
                              <a:gd name="T33" fmla="*/ T32 w 2750"/>
                              <a:gd name="T34" fmla="+- 0 4317 3206"/>
                              <a:gd name="T35" fmla="*/ 4317 h 2266"/>
                              <a:gd name="T36" fmla="+- 0 8016 5267"/>
                              <a:gd name="T37" fmla="*/ T36 w 2750"/>
                              <a:gd name="T38" fmla="+- 0 3980 3206"/>
                              <a:gd name="T39" fmla="*/ 3980 h 2266"/>
                              <a:gd name="T40" fmla="+- 0 8016 5267"/>
                              <a:gd name="T41" fmla="*/ T40 w 2750"/>
                              <a:gd name="T42" fmla="+- 0 3586 3206"/>
                              <a:gd name="T43" fmla="*/ 3586 h 2266"/>
                              <a:gd name="T44" fmla="+- 0 5267 5267"/>
                              <a:gd name="T45" fmla="*/ T44 w 2750"/>
                              <a:gd name="T46" fmla="+- 0 3586 3206"/>
                              <a:gd name="T47" fmla="*/ 3586 h 2266"/>
                              <a:gd name="T48" fmla="+- 0 5267 5267"/>
                              <a:gd name="T49" fmla="*/ T48 w 2750"/>
                              <a:gd name="T50" fmla="+- 0 3924 3206"/>
                              <a:gd name="T51" fmla="*/ 3924 h 2266"/>
                              <a:gd name="T52" fmla="+- 0 8016 5267"/>
                              <a:gd name="T53" fmla="*/ T52 w 2750"/>
                              <a:gd name="T54" fmla="+- 0 3924 3206"/>
                              <a:gd name="T55" fmla="*/ 3924 h 2266"/>
                              <a:gd name="T56" fmla="+- 0 8016 5267"/>
                              <a:gd name="T57" fmla="*/ T56 w 2750"/>
                              <a:gd name="T58" fmla="+- 0 3586 3206"/>
                              <a:gd name="T59" fmla="*/ 3586 h 2266"/>
                              <a:gd name="T60" fmla="+- 0 8016 5267"/>
                              <a:gd name="T61" fmla="*/ T60 w 2750"/>
                              <a:gd name="T62" fmla="+- 0 3206 3206"/>
                              <a:gd name="T63" fmla="*/ 3206 h 2266"/>
                              <a:gd name="T64" fmla="+- 0 5267 5267"/>
                              <a:gd name="T65" fmla="*/ T64 w 2750"/>
                              <a:gd name="T66" fmla="+- 0 3206 3206"/>
                              <a:gd name="T67" fmla="*/ 3206 h 2266"/>
                              <a:gd name="T68" fmla="+- 0 5267 5267"/>
                              <a:gd name="T69" fmla="*/ T68 w 2750"/>
                              <a:gd name="T70" fmla="+- 0 3544 3206"/>
                              <a:gd name="T71" fmla="*/ 3544 h 2266"/>
                              <a:gd name="T72" fmla="+- 0 8016 5267"/>
                              <a:gd name="T73" fmla="*/ T72 w 2750"/>
                              <a:gd name="T74" fmla="+- 0 3544 3206"/>
                              <a:gd name="T75" fmla="*/ 3544 h 2266"/>
                              <a:gd name="T76" fmla="+- 0 8016 5267"/>
                              <a:gd name="T77" fmla="*/ T76 w 2750"/>
                              <a:gd name="T78" fmla="+- 0 3206 3206"/>
                              <a:gd name="T79" fmla="*/ 3206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50" h="2266">
                                <a:moveTo>
                                  <a:pt x="2749" y="1928"/>
                                </a:moveTo>
                                <a:lnTo>
                                  <a:pt x="0" y="1928"/>
                                </a:lnTo>
                                <a:lnTo>
                                  <a:pt x="0" y="2266"/>
                                </a:lnTo>
                                <a:lnTo>
                                  <a:pt x="2749" y="2266"/>
                                </a:lnTo>
                                <a:lnTo>
                                  <a:pt x="2749" y="1928"/>
                                </a:lnTo>
                                <a:moveTo>
                                  <a:pt x="2749" y="774"/>
                                </a:moveTo>
                                <a:lnTo>
                                  <a:pt x="0" y="774"/>
                                </a:lnTo>
                                <a:lnTo>
                                  <a:pt x="0" y="1111"/>
                                </a:lnTo>
                                <a:lnTo>
                                  <a:pt x="2749" y="1111"/>
                                </a:lnTo>
                                <a:lnTo>
                                  <a:pt x="2749" y="774"/>
                                </a:lnTo>
                                <a:moveTo>
                                  <a:pt x="2749" y="380"/>
                                </a:moveTo>
                                <a:lnTo>
                                  <a:pt x="0" y="380"/>
                                </a:lnTo>
                                <a:lnTo>
                                  <a:pt x="0" y="718"/>
                                </a:lnTo>
                                <a:lnTo>
                                  <a:pt x="2749" y="718"/>
                                </a:lnTo>
                                <a:lnTo>
                                  <a:pt x="2749" y="380"/>
                                </a:lnTo>
                                <a:moveTo>
                                  <a:pt x="2749" y="0"/>
                                </a:moveTo>
                                <a:lnTo>
                                  <a:pt x="0" y="0"/>
                                </a:lnTo>
                                <a:lnTo>
                                  <a:pt x="0" y="338"/>
                                </a:lnTo>
                                <a:lnTo>
                                  <a:pt x="2749" y="338"/>
                                </a:lnTo>
                                <a:lnTo>
                                  <a:pt x="27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Rectangle 290"/>
                        <wps:cNvSpPr>
                          <a:spLocks noChangeArrowheads="1"/>
                        </wps:cNvSpPr>
                        <wps:spPr bwMode="auto">
                          <a:xfrm>
                            <a:off x="5267" y="5134"/>
                            <a:ext cx="2749" cy="338"/>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Rectangle 289"/>
                        <wps:cNvSpPr>
                          <a:spLocks noChangeArrowheads="1"/>
                        </wps:cNvSpPr>
                        <wps:spPr bwMode="auto">
                          <a:xfrm>
                            <a:off x="5267" y="5541"/>
                            <a:ext cx="2749" cy="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Line 288"/>
                        <wps:cNvCnPr/>
                        <wps:spPr bwMode="auto">
                          <a:xfrm>
                            <a:off x="5259" y="5883"/>
                            <a:ext cx="2765"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722" name="Line 287"/>
                        <wps:cNvCnPr/>
                        <wps:spPr bwMode="auto">
                          <a:xfrm>
                            <a:off x="5259" y="5875"/>
                            <a:ext cx="8"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723" name="Line 286"/>
                        <wps:cNvCnPr/>
                        <wps:spPr bwMode="auto">
                          <a:xfrm>
                            <a:off x="5267" y="5549"/>
                            <a:ext cx="0" cy="322"/>
                          </a:xfrm>
                          <a:prstGeom prst="line">
                            <a:avLst/>
                          </a:prstGeom>
                          <a:noFill/>
                          <a:ln w="9525">
                            <a:solidFill>
                              <a:srgbClr val="231F20"/>
                            </a:solidFill>
                            <a:round/>
                            <a:headEnd/>
                            <a:tailEnd/>
                          </a:ln>
                          <a:extLst>
                            <a:ext uri="{909E8E84-426E-40DD-AFC4-6F175D3DCCD1}">
                              <a14:hiddenFill xmlns:a14="http://schemas.microsoft.com/office/drawing/2010/main">
                                <a:noFill/>
                              </a14:hiddenFill>
                            </a:ext>
                          </a:extLst>
                        </wps:spPr>
                        <wps:bodyPr/>
                      </wps:wsp>
                      <wps:wsp>
                        <wps:cNvPr id="724" name="Line 285"/>
                        <wps:cNvCnPr/>
                        <wps:spPr bwMode="auto">
                          <a:xfrm>
                            <a:off x="5259" y="5541"/>
                            <a:ext cx="2765" cy="0"/>
                          </a:xfrm>
                          <a:prstGeom prst="line">
                            <a:avLst/>
                          </a:prstGeom>
                          <a:noFill/>
                          <a:ln w="10160">
                            <a:solidFill>
                              <a:srgbClr val="231F20"/>
                            </a:solidFill>
                            <a:round/>
                            <a:headEnd/>
                            <a:tailEnd/>
                          </a:ln>
                          <a:extLst>
                            <a:ext uri="{909E8E84-426E-40DD-AFC4-6F175D3DCCD1}">
                              <a14:hiddenFill xmlns:a14="http://schemas.microsoft.com/office/drawing/2010/main">
                                <a:noFill/>
                              </a14:hiddenFill>
                            </a:ext>
                          </a:extLst>
                        </wps:spPr>
                        <wps:bodyPr/>
                      </wps:wsp>
                      <wps:wsp>
                        <wps:cNvPr id="725" name="Line 284"/>
                        <wps:cNvCnPr/>
                        <wps:spPr bwMode="auto">
                          <a:xfrm>
                            <a:off x="5267" y="5875"/>
                            <a:ext cx="7" cy="0"/>
                          </a:xfrm>
                          <a:prstGeom prst="line">
                            <a:avLst/>
                          </a:prstGeom>
                          <a:noFill/>
                          <a:ln w="4740">
                            <a:solidFill>
                              <a:srgbClr val="231F20"/>
                            </a:solidFill>
                            <a:round/>
                            <a:headEnd/>
                            <a:tailEnd/>
                          </a:ln>
                          <a:extLst>
                            <a:ext uri="{909E8E84-426E-40DD-AFC4-6F175D3DCCD1}">
                              <a14:hiddenFill xmlns:a14="http://schemas.microsoft.com/office/drawing/2010/main">
                                <a:noFill/>
                              </a14:hiddenFill>
                            </a:ext>
                          </a:extLst>
                        </wps:spPr>
                        <wps:bodyPr/>
                      </wps:wsp>
                      <wps:wsp>
                        <wps:cNvPr id="726" name="Line 283"/>
                        <wps:cNvCnPr/>
                        <wps:spPr bwMode="auto">
                          <a:xfrm>
                            <a:off x="5274" y="5875"/>
                            <a:ext cx="2750"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727" name="Line 282"/>
                        <wps:cNvCnPr/>
                        <wps:spPr bwMode="auto">
                          <a:xfrm>
                            <a:off x="8016" y="5549"/>
                            <a:ext cx="0" cy="322"/>
                          </a:xfrm>
                          <a:prstGeom prst="line">
                            <a:avLst/>
                          </a:prstGeom>
                          <a:noFill/>
                          <a:ln w="9510">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8" name="Picture 2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274" y="5620"/>
                            <a:ext cx="27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9" name="AutoShape 280"/>
                        <wps:cNvSpPr>
                          <a:spLocks/>
                        </wps:cNvSpPr>
                        <wps:spPr bwMode="auto">
                          <a:xfrm>
                            <a:off x="43890" y="-24132"/>
                            <a:ext cx="22911" cy="2815"/>
                          </a:xfrm>
                          <a:custGeom>
                            <a:avLst/>
                            <a:gdLst>
                              <a:gd name="T0" fmla="+- 0 5267 43890"/>
                              <a:gd name="T1" fmla="*/ T0 w 22911"/>
                              <a:gd name="T2" fmla="+- 0 5879 -24132"/>
                              <a:gd name="T3" fmla="*/ 5879 h 2815"/>
                              <a:gd name="T4" fmla="+- 0 8016 43890"/>
                              <a:gd name="T5" fmla="*/ T4 w 22911"/>
                              <a:gd name="T6" fmla="+- 0 5541 -24132"/>
                              <a:gd name="T7" fmla="*/ 5541 h 2815"/>
                              <a:gd name="T8" fmla="+- 0 5267 43890"/>
                              <a:gd name="T9" fmla="*/ T8 w 22911"/>
                              <a:gd name="T10" fmla="+- 0 5879 -24132"/>
                              <a:gd name="T11" fmla="*/ 5879 h 2815"/>
                              <a:gd name="T12" fmla="+- 0 8016 43890"/>
                              <a:gd name="T13" fmla="*/ T12 w 22911"/>
                              <a:gd name="T14" fmla="+- 0 5541 -24132"/>
                              <a:gd name="T15" fmla="*/ 5541 h 2815"/>
                              <a:gd name="T16" fmla="+- 0 5267 43890"/>
                              <a:gd name="T17" fmla="*/ T16 w 22911"/>
                              <a:gd name="T18" fmla="+- 0 5541 -24132"/>
                              <a:gd name="T19" fmla="*/ 5541 h 2815"/>
                              <a:gd name="T20" fmla="+- 0 8016 43890"/>
                              <a:gd name="T21" fmla="*/ T20 w 22911"/>
                              <a:gd name="T22" fmla="+- 0 5879 -24132"/>
                              <a:gd name="T23" fmla="*/ 5879 h 2815"/>
                            </a:gdLst>
                            <a:ahLst/>
                            <a:cxnLst>
                              <a:cxn ang="0">
                                <a:pos x="T1" y="T3"/>
                              </a:cxn>
                              <a:cxn ang="0">
                                <a:pos x="T5" y="T7"/>
                              </a:cxn>
                              <a:cxn ang="0">
                                <a:pos x="T9" y="T11"/>
                              </a:cxn>
                              <a:cxn ang="0">
                                <a:pos x="T13" y="T15"/>
                              </a:cxn>
                              <a:cxn ang="0">
                                <a:pos x="T17" y="T19"/>
                              </a:cxn>
                              <a:cxn ang="0">
                                <a:pos x="T21" y="T23"/>
                              </a:cxn>
                            </a:cxnLst>
                            <a:rect l="0" t="0" r="r" b="b"/>
                            <a:pathLst>
                              <a:path w="22911" h="2815">
                                <a:moveTo>
                                  <a:pt x="-38623" y="30011"/>
                                </a:moveTo>
                                <a:lnTo>
                                  <a:pt x="-35874" y="29673"/>
                                </a:lnTo>
                                <a:moveTo>
                                  <a:pt x="-38623" y="30011"/>
                                </a:moveTo>
                                <a:lnTo>
                                  <a:pt x="-35874" y="29673"/>
                                </a:lnTo>
                                <a:moveTo>
                                  <a:pt x="-38623" y="29673"/>
                                </a:moveTo>
                                <a:lnTo>
                                  <a:pt x="-35874" y="30011"/>
                                </a:lnTo>
                              </a:path>
                            </a:pathLst>
                          </a:custGeom>
                          <a:noFill/>
                          <a:ln w="95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147.25pt;margin-top:34.6pt;width:309.6pt;height:335.8pt;z-index:-251553280;mso-position-horizontal-relative:page" coordorigin="2945,692" coordsize="6192,6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EK5yQsAACBGAAAOAAAAZHJzL2Uyb0RvYy54bWzsXOtu28oR/l+g70Do&#10;ZwvFvF+EOAeJL8EB0jboYR+AliiJOBKpkvQlLfru/WYv5C7NlRm78TlJZcAWJY6WM/PN7MzOzvrt&#10;Tw/7nXWX101Rlecz5409s/JyWa2KcnM++0d6PY9nVtNm5SrbVWV+PvuSN7Of3v3xD2/vD4vcrbbV&#10;bpXXFgYpm8X94Xy2bdvD4uysWW7zfda8qQ55iZvrqt5nLd7Wm7NVnd1j9P3uzLXt8Oy+qleHulrm&#10;TYNPL/nN2Ts2/nqdL9u/rddN3lq78xl4a9nfmv29ob9n795mi02dHbbFUrCRPYOLfVaUeGg31GXW&#10;ZtZtXTwaal8s66qp1u2bZbU/q9brYpkzGSCNYw+k+VhXtwcmy2Zxvzl0aoJqB3p69rDLv959rq1i&#10;dT6LnHBmldkeILHnWm6UkHruD5sFqD7Wh18On2suIy4/VctfG9w+G96n9xtObN3c/6VaYcDstq2Y&#10;eh7W9Z6GgODWA0PhS4dC/tBaS3zoJZ6TuABriXu+G/phKHBabgEmfc9N/GBm4XaYuBzC5fZKfD3E&#10;l/l3QxKJWMwW/LmMV8Hbu7eHYrnAr9Aqrh5p9Wnrw7fa2zqfiUH2k8bYZ/Wvt4c5DOCQtcVNsSva&#10;L8yYoSJiqrz7XCxJ1fRGBSiSAOE+PdZyufiSjn8rI6kYPFZZXWyzcpO/bw7wBPgnBpAf1XV1v82z&#10;VUMfk5b0UdhbjZObXXG4LnY7wo+uhcxwpoExjqiNG/pltbzd52XLPbfOdxC/KpttcWhmVr3I9zc5&#10;DLH+eeUwY4FBfGpaehyZBvOmf7vxe9tO3A/zi8C+mPt2dDV/n/jRPLKvIt/2Y+fCufgPfdvxF7dN&#10;DjVku8tDIXjFp4+4HXUdMclwp2TObd1lbArh9gSGmF1JFmFipBLitamXf4eyQYfrts7b5ZYu19Cc&#10;+BzE3Q2m5l6zhEEDN3vScx57AOmI3OeI/cMy6qb9mFd7iy6gajDKVJ3dQdNcNElCTJcVAc5E2ZXa&#10;B5CBfyI1oIKU2MlVfBX7c3jvFUC6vJy/v77w5+G1EwWX3uXFxaUjQdoWq1Ve0mNejhFTebUrVtJM&#10;m3pzc7GrOXbX7EdMCE1Pdka20rMhcaXBSKfc7hLH9e0PbjK/DuNo7l/7wTyJ7HhuO8mHJLT9xL+8&#10;1kX6VJT5y0Wy7s9nSeAGDCWFabIzRTab/TyWLVvsixYBdlfsz2dxR5QtyPOvyhWDts2KHb9WVEHs&#10;96oA3BJoZrFko2LKgMlSkED4buSUgHfT3IyC91jg+2WbHXKITMOqEyCSCR6h3iOgMCJMgWz2EpQy&#10;RDVqfGJj8DtENsm/AjfEbIsI47k2CyLcGMjB3CgQwcl1Qz3AZIvlLXcwsh7pVMgKVmIi26yEACmG&#10;WO93yDX+PLdsK7ad0GLPZIj0ZJixOdmfzqzUtu4RlfH0ARHinTJW4Hi+1bPdj+VJMozFiLaWlIBY&#10;lJz5koxxRkyNcoYA3HPmGzhDSjGFM6i6G+sIZ4BfHc3EWSLJSGexgTNHByDwI3dUaY6KAKMa15qj&#10;g2AGVEUhdVwTewMUjOypMBxjT0fCzJ4KRQqjHLc4ZwCFyeQcFYsjyFK6p0BrZM9V0Uhdo0PoYHhJ&#10;bI+C66pgMKpxcN0BGibLwzzdG3LqmrzC1cEws6eCcYy9ARpG9lQ0UtfkGp4Ohu850aj2PBUMRjWu&#10;PU9Hwwiup6KReibX8HQwzOypYBxjT0fDzJ6KRuqZXMPTwTCC66lgHAHX19EwsueraKS+yTV8HQwv&#10;iMNRcH0VDEY1Dq6vo2EMF7Rg6+b41De5hq+DYWZPBeMYezoaZvZUNFLf5BoU+ZV5ykvg42OhNlDB&#10;YFTj2gt0NIzgBioaaWByjUAHw8yeCsYx9nQ0zOypaKSByTUCHQwjuIEKxhFwURdQ0TCyF6popKHJ&#10;NUIdDMJ1FNxQBYNRjYMb6mgYbS9U0UhDk2sg11SlNbOngnGMPR0NM3sqGmloco1IB8ML4OP09GGy&#10;GqlgMKpx7UU6GkZwIxWNFFnceMYS6WCY2VPBOMaejoaZPRWNNDK5RqSDYQQXNbl+Gh2Ai0Vat9DI&#10;tnxBjxXJQykWH7iyUA2ighstTw5VQ7W0FHhgnZN6YvUIKrprIIZ2iDiaRAxeiRgpNBYs4O740A6A&#10;ZOTBNHIolpGzKuWTo1PmSORI+aYwQ5kcI58mqStERUo0ZXTKdGh0b5qonhAVKcOU0SkToNERwieR&#10;C1H9aaL6QlSEuCmjU+QiZoJpogZCVISAKaPTzE6jY0qeRC5Exdp+ErkQFVPWFHKaiYiZaJqokRCV&#10;l9mlAfNX4bFUnxvuXNQzCzsXN8QRfDhrydHlJVWLeHliiwuqTtCdfXWXpxWjaVn1PBIYolIeC8l6&#10;ml2p0mJSh0gKobwtXw9sSE4mqwmQQd6Wr5zMlU+eTjny6J7XwagRJnkOVE+iM8D57OnkXfmqSuPg&#10;Rwwnb8vXwXOnUz5+cs/pYFAvZnUe6LIn0Z/Phenp5F35qgoTYcXOVSPvytfBYycTPn5uz+dgzGmC&#10;SCrJmHxVxfCwupokxmRC/anQNrkUi1adb5FLKmU9cxXWVGGWtfKunM4chBxSFlV/iFIzditFRfkF&#10;1WVZoeXF35tq9QW7IXWFzQqYOzaacbGt6n/NrHts2p7Pmn/eZrT/tvu5RM05cXxaLrfsjR9EVFaq&#10;1Ts36p2sXGKo81k7Q1pElxct3uErt4e62GzxJL4PVVZUbl4XbIOE+ONcwUjoDcrer1b/Rjzi9W/a&#10;SUIqt6MtQGbBxAkq5YP695HdPu0L9ObryuJUyyNPVMviFFVoz7b3PbndK/eUnrPtxHdAUEikh5l9&#10;z/Wca8DNJweN7Ct3QH78fS3MPnLeYRZMyJ/cDfYlfEI2RNDs8cjdYtEU8cruFiCp/1bupnmLtq34&#10;fx7QvnLm6LaRzXuncqI9uduIu2Etx92NbZ27MUv1hE9elJ9r2L/U35P9Edgy54u3II7Z2lANVFRw&#10;o0Alw4UhTO2wBc6ijtzIpexQNFBQMOrSOcrvKEwFNnL254app7On32lk6tSgdA/wBgweaFgyfTTg&#10;UNAmZF8xlXJRXdSMjVUEXm5sfO3fGxvKeidL+1/19nyfloaqkGZprCL+bEsTbSlBgGxbSwiQrLDk&#10;G5ZN/iR7HvspSyTfXz2rTWg/Miffp1ntVWc1bHJotsYqkc+2NRlCR5LPbxVCHTRCnWJo1xMpY6d8&#10;ZbXe0UXbbxFDkUZp1sYqAs+2NjmzxcMYijr5t4ihPhqGT9ma7L6VFiZff1+Whs1WzdJYSv9sS6O9&#10;YKT/wSNL61s7T0sDdiTnBQ3z2grpu1oaYL7RjI0lVM80NuoL4Mb2mgkbmltPy1BxrEBOaPJ14sRG&#10;JzHwKzr4cfWoo33kmMvgbBq+9Xqng7CVK8z2szwdFLOaIbhgTfQ/zOkglxm3rCjwtfbpdJB6ri7A&#10;RjufdUK+J9IXJNyI+mcpn3K6DWZD/et0Oghn3YyRS7W70+kg6Y2/4ekg6sHicVs5HcRtXATvwe6o&#10;XDJ1+6ZENmkb1PdibLtSDjl3fQf97VolxsWZJNSyycfc2JHNQNLJ1FYCWVhWGvf6czh4gNJqzNoz&#10;+XPZw3o6PKpvrGa9rez5Ayq9mxKpb2KpvPfDoVzVDcfI0J4ppDCfEmLtj6PcYY3YDZey1tYx7vRm&#10;ShS3HAN3yM264RjZOHd6N6VZdzCZbjh+VGiMu+FZIbPy9NNCRDfO39hpoVH1UVNkzyE/LjTKIiZ1&#10;TsdPbZk1CIPsRzyiQspb1RHpUMk4iyom4sjQKIsDUI6wqMJyhEXaoFVYNBvh2LGhMRZpV0AZ8IiX&#10;aCeHBm6C2uupD9fUQDzehwuVoTlYdDI+q+uRwWlR2yNNVrT6Gbajzb04JNgwLXu23fX29WR6w9kc&#10;Bw9EFuUmIXo7KVz0jY3913h/2quNrjLTM2HkXRWVE0GIJ3vcup0WubWZBC/owPluNwG+vjPCmC5C&#10;612OJPOM76sLAGVn9m9ImBuIf5lC/+dEfY9r9R+7vPs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3y9P7+IAAAAKAQAADwAAAGRycy9kb3ducmV2LnhtbEyPTWuD&#10;QBCG74X+h2UKvTWr5lPrGEJoewqFJoWQ20YnKnFnxd2o+ffdntrj8D687zPpetSN6KmztWGEcBKA&#10;IM5NUXOJ8H14f1mBsE5xoRrDhHAnC+vs8SFVSWEG/qJ+70rhS9gmCqFyrk2ktHlFWtmJaYl9djGd&#10;Vs6fXSmLTg2+XDcyCoKF1Kpmv1CplrYV5df9TSN8DGrYTMO3fne9bO+nw/zzuAsJ8flp3LyCcDS6&#10;Pxh+9b06ZN7pbG5cWNEgRPFs7lGERRyB8EAcTpcgzgjLWbACmaXy/wvZDwAAAP//AwBQSwMECgAA&#10;AAAAAAAhANT7aROSyAcAksgHABQAAABkcnMvbWVkaWEvaW1hZ2UxLnBuZ4lQTkcNChoKAAAADUlI&#10;RFIAAAM6AAACoAgGAAAAUzsIJQAAAAZiS0dEAP8A/wD/oL2nkwAAAAlwSFlzAAAOxAAADsQBlSsO&#10;GwAAIABJREFUeJzsvdmvNUuW2PVbEZGZe59zvuGOVdVT9eABC2OwsNtGBokX/IRlJIQs3vnL4A8A&#10;ISEQjyCQLMOLu9su291tu6prvNN3v+8Me2dmrMXDisiMzLPPvbeq7mC6K757bu6cYlzzWrESflV+&#10;VX5VflV+VX5VflV+VX5VflV+VX5V/pwV+W/+6//SmCdsnvj+j37G93/8M07jxGmaeP+993n/vfd5&#10;uw+83QmTGlM2uhToYgQxREAwEMpvEAMwTBWyYYCJP2AhgAQM8Wf9Uf/DwGz9XQ+ydNcboV6rN5pn&#10;6+/NKGV7XGozxOq7tlaxfewzZu/yo091Y23h0lsXrl2o46lHL5aL78tnVNzW/0Ub+YwG983Y9sSh&#10;gAowZX3WSd09jmGbi/60P2/1yrLGwuZxY1ljP/2cOdiXX2Q62vKZa/nLVv7zljJbsv5+VB7de6qP&#10;X0LfF9xvLlzqVtvUhg40P+p8PoK95oI18PJNFbswwP1Yti9c/HnxfF/FNwJjX7B8Vre+EIr+nHjc&#10;tPu46YY2bgjHF2lLtkfZ3/uiNLc+t+eDLY0sx0ov22Lt+5fw9wJxvYR/+wna49seV9t22wdbmi7r&#10;y2IKaFO9NGPCOUPDjG2REdi21wxrmUKxCyBvzXQIZlK5z7bsun8RT596Z63+C5R/R/Hxqy47eWsp&#10;G9msXcwnK9qdy9O3dsC+gtkWhlaY+4yqAGwnPTxJmh/33zHLEGmeFCnSMItUvLxpO/x6NG80grcs&#10;KOMyd9vu+p7YglWPBviIbTx53vbfNqhZj22bK7+tf2HpuqqSTf1qoRdiYSFhQY2gupIaDBXjTOCM&#10;8Md3Z/7l3QlefQKvPuEv/fZv8pd/57eQomsAyI/+9P+x0+tXnF6/4n/9P/4J/9v/+U/45PUtn7y5&#10;5fd//+/yt//W3+FvPE/89WcdryfldlKeHzqeHTokGiH4ooUAQSAGEFVQxaaMjTNO0gTtOqzrUIlY&#10;iAQTopVVUQPN/p4ZqDZTVIlgQEJD4BvC6QBRiftu9ULwZ5eB+/1omWgKapjp9i0pgH9BZmp52Yqf&#10;zaIajxa+rlIDbuXyZyk9Fxp/9PglqaeF8B2D2zy3n6udorBhVpfKJfBuq2/G3GIghmAkMlGsYF5p&#10;O0hZI8EqAhkFJsyPpZkgVdFZ4cMI6/smK0hogalFofV/i5L1FFH9LPnlyfl4Qk6CncDyRQj6l19W&#10;w0RZ/51A4N2yR2PfnnweSWyA/QLobeZnIeQ7PL4op9W1xgFgc21lGM60bNuGro1XpvYFxJgvvyzo&#10;0jKLepTPQLcVHz6T+ZV6lnla6r3MeL+QMPdlFZGt2N8KHPvyhbtlm8Nnt790w+G/4l/lQ22dK/HB&#10;gecCb1kqdeb9JF5XOrfvdn1ukb4qHjhfgkqzGrohgoQIEtf3WgOhqRsZW/hflCIfq097fc8W+rqZ&#10;yAqLhbZu4KnF1YVnt/NT+inB+W7lwQAoohNiM1TBM7bPBcyKGazScPU/XwZbcbkRBSSYdzNY6Xdd&#10;3zJGDExQC2SLmIV1jVYm1axL4RV7YbMOr87EEzz6Eb7tBAzZX/qLUCqc7OU0aXFnd/QXH+PnpnzG&#10;XC9tOQ6GYMRgEOqDq5xnlTc0VdiCV+u5YY+U7/Vny1vWflmBKREjiq5wEgIiAaH+CcEEMXOSkRXb&#10;yC8VP/E5ioKEgAYpfwW1BbS0aRUHzAhALIO1HZv3P1tQxznqhblfZIQiScnSCtoeF7JqLpsRMBJY&#10;IgokgXOeOeWJhJAEAolAQmfBstBNM9206gYTyiTKq5B4JR3/w599xH//gw/J3/tn8L0/4h/9g/+C&#10;//Yf/n2G45HhcPSx/fgf/+/2P/7Bn/A//cGf8Gw48vxwxV87Gv/eFZyevc/55lsEM4IaUzowp4EX&#10;yXgRlQlhXua7DEMoC2QwZ2xWV3QENCY0RjQETAIRK7LKSjRFnaHYhqgsEOGEsF5ruX6hhrIhthXO&#10;HGksrEIwBrFqipV4bt4UB8yqJW/qe4pA2WecNQSxEOEKp4/rvCBEfobwc7kPuzr2jLcgjFSrWst0&#10;L/XjC7W/Ezhsf2dFKcGBPIJ7++qxERQWIcxolJwt0knpsxVCaQ1DXyChYegbooeuwscyvssDlSdW&#10;fDcZX+jS45tPTe5XWWRZk20vmvndC2bNU600vifoX6j1RVBo32vXd0dcG4F9e2z71PzewKDRAMPu&#10;5jcpaqz4YOVU9uNciu26btvjpbqlrVd2U93SzV9uFD93qUu0CPa/bPl5xlChrgqajbB7kda2kswF&#10;wrbBh109m0fXd00gI+RKr5a1WYU6qdL90m6lU4tU7zQP2by38FHq+/XVRYQBXMaTzdB27SxjKtS6&#10;MqsNXK4waBv6up0XQYpRQpaxRZvdyFglraoILTQ8OEsqktJG2WhJ+EruV8V1ZSFsHm7Yk67xBP7w&#10;Xt54pJRawyNZ52N/fxl67cCeCVYhcofPf8HK1tlY4PKikaDQiIbeLdy9qUT2dNB2JxW2pYiAQVZY&#10;2UHKIvvtOrpVeGxHDqxptuWNrQzlsK0iZCruh8Wbuf5zuJcid7tcvOKXUmwKUvoZHL9MXNGxQk9a&#10;JWOl99672PBZxzYa5WaF0eWa7f2fW+A1wMSa31s0XdnyWncSI4pxMuWkSgyBFAISeoL0WHZF55hn&#10;rucJyxmdMx+Vv/eOkW9dRX4ynvnR+cz9/YmH+xP/4gc/4F/84M/4h3/3b/Jf/Sd/E0FI/d2ZDz++&#10;55/++A3/+e+9ze9/9zf59WPi14+J1+HIaznyB+fEH+WOvzoc+Cs3R15PEx9Ok2uh4hqfqMNpsDop&#10;5jMXbfXohODEvTD2IEYQJztIWdCW+lYAbDV8qYpOA4SFYK7ucFsJaINALgw7cxBk0ShNtgvWEmmT&#10;9nq7YJVgbgF7Dwrtyepc8bkRyvgLNK0Asavvkom3Qa5tY2Xe2lc2Xpq2QzV0ryXy7XM7pnVJoJD9&#10;NWuaeSxAVDIVEDoJxIX5rkx/MzQx59fBGouhbZFow8RlVZzqvQIrlVAJ6k9LVXS+KLf5vOcaYvD5&#10;j/4c7X7ZRfDAQWf25hr9ynyr/PmUEL2RT2WF3eVmPVyAl1ICFNqxfa0VRi7Jk22bLY34XAxcmFrF&#10;2vb4TaxDhdX6u7nc4u9mXpr5bIWlC2UD+4ug2txdhGGeXuevqhQ6cNGZ/QuVz+t/FZZq407/gzke&#10;VB5RBYRH9BO2guweMJ98h5XGboQhYQzCJIK1EQr7l5c1amC0tFWVge3CVmGuctiKTLI8V3veqnfr&#10;+JoxXsK3lo9cmp8dfG5K08WgSsKI1ci28IX6oGxfW/C2HNvh7uD7MUzV+W/n0LBLBkwrY1yma8f3&#10;bOWtdd0WTnPBG7YOYItn1RC8hs3v+/znuCzyX5XpmrW/KKfAClcVJ1hlTGjkwPV52Z23k2xBIJSn&#10;9vJdXdFLjLxZy/X2dvH2S7mptxjbM4FJ4iqPLgaF8mfNMRTjfyjeHTOXpcFhWFZ4VHEZ10r/l1EX&#10;j3TtasTlXhFb2wRCM7clJsYlBCvPtlOxoWdQHQ+LvNySnrJSsvDcjJCJKFGUE3AfjRgiMUYk9BAG&#10;LAY0C8905lmasXnC4synMnLHyBADfYicu54Urvjddzreu+r5iUX++Kf3fD/3/OzNCAjpg4/f0Gng&#10;uy/e4q+9uOFvPRv4RBP/6iHR9z2xT3w/3PB/xxt+7dDzW887/vT1yE/OE9dRuA5F8yzApSus+IzG&#10;IloKZSEoIUmGiiKiK1HeM9yFiFWNvyHPUmezKDhmiGZAnYBU7VJgCSkoniTMwzikaNcE2clkWybc&#10;IkQLwJnHio7tnrn02zFFi8Cdl75uiWvtyl6QbIDsKaza0IuGmOyEpoUBm23fW+Z418COoMj+veW8&#10;kv+GgG0EOiEQCG5aAaTwkCZuukWYUMeqCzOuVo2K1Btr4GLJrv1oCGKFmQX2qgu5GatdOv+i5Yu8&#10;J1tBRGT3wld4vgh3oRDFyCIhWEPM9nPweAgXzlcPwlJaprCsgzfnYLHFLdtU/khq2Va8O1+EjioA&#10;LYLQ/j3FRDF0Dd8Dh429lfbLPn80G839Vmhrzy8NYcP8Hz+yqfTidK5Cwy81nl/wvLK8p+P0vkD5&#10;Igrapfk3IVrAtNKbsCoc9VjnvgL0BW8y5dbSTusJqH2rllgt9FZcQJmCKzsWKv+RprIGCa1i1eWG&#10;V1FlGeSF59f6K8zVsN+NsHhxOve8qfJieASfe3hs+77waheazEC1abBVMHAZoQpdS92PPGotf1n7&#10;tWBZ47WU1khWDYub0DY2dW0U342y6uvnMfq1OwayMxqGVYYQa/vCKqRfoo1fJe3/xs9Xz83eKLk8&#10;uycHzfqvhh3bztsFfv10BIZRjSy2PHw5amdT/XLZwyLDvn8XWnlUWTHUq0RMIlZ4MCuYsUhA1nj+&#10;ZAt/a10+h1oMJlrmdWPGM++LmRt1zVzJIQiL9FX4QA1rq20F870wYde27Phqy8Nd31l3HG15mstb&#10;KjNqGQsKQVGMbGAxYilBGCD0qAY0BEadmcKMhQkLM1chcIwwhsAPp8APR+HPRuH3+8BfTvCt7/42&#10;v3X4Fndx4h//4COHtP/oH/139p/+5q/z937z1wlXzwlXzzmFgXPsuZOe2zBwMuGM8O3DwPvHgVen&#10;iU9PE1dkDihi6tpgHU9hFhaC/0GjYdawNPU9Mq0HZg9ojSfnkaKzQGFVdNQ1X7tUnzMzV3SkLI17&#10;EwJhw2Q2pHRDw/cCyYXf9dmGNm+uL7+qwD6D5ZUZ7JmHPO7HljhW5Gjno453fc9258uPihG1c8Lu&#10;OXYPeIOyubxQ//WVAuybMKOFUfqzAiQT12EqcDSKzjJXC3+wDTNeQaRRbjZMam1vIWgLI6o2kVVV&#10;rU+tDLLtxK4ssLUn6l+0tARAmvOvvlgBKJEIIa441So6j9Z2V8ke/veyzoVp2c5r8cjtcP6RVfeR&#10;pdu2vxcG53+y7/elUoFXDKQgwFPTvyPoX8p5g0ftfLQ463PY4uyud7WeBjU/N7Sywf1ljRZLYsXL&#10;L2F8X/C8JT2/sLLzeWj3SGhaj6KCqCy03xWOsM7LIuRWxrWd70dtLO9BjU5Y3zNXdNQKqgnnAGNg&#10;VbBqUP2+3xvLgy2HtS+7Qa47jXlE1CufE4gSCHWPG01fL5amnoZubWj8Qgi28L2G0Nmi7AU1OgKp&#10;ALu1rxfctKoYLf1bPfJbnGj2Du3gqKUHomuUiaHLP6ltLiS9hQVZ3vc9nrbyl+ibkhdvUfY9VRUP&#10;rYZGLX1p8J11L6HT4iem/c9Z2ULXzqP7FOw9BZJtNECp7+mXNwvxSKd/xN4uhmxv622Vri/Sg9Jl&#10;oJq3V6PD+n5Tp7Eo+YsCXSoLIsQqY5cQ1qrkmMiq4JjzWP9zOcfMt4vEBjyltFGVnBqVFQpfEWNR&#10;dsQ8jUDkwvw3PKYOWNpjETVGU86mviUvGvfmfxIDMUYICZMOs4Bq4MYyzyxj2f+CZALKT6eZn44z&#10;b113vHPdoeMDOj3w4d0DH94/8If/7I/4w3/2RwCkf/36gf/MlL900/FxP/BROpDTAY0HBhESwpiN&#10;MStJMw/TzDiNzOOZOUAWEFO0SNx1MQnBA4QKYfcNWsV9ZoaprUqPrQQC2IaqbYjqZShy4UxKPK/s&#10;ILch0NbW7WLuav2Sx8Bvze+mnqpciLizYdsd29DNppptxUu4XcO5Wshrj5fKHhf3jWzq2ApSSzf3&#10;81WfvdS2PX5k4VC7+W6VjI3Q0AhUYoaaLrKmX27W2vZDss1RkBL2vdZf13ZVfPYDqMzGAG1W3Hgk&#10;KNrux8UF/TyC+EQpc7Hfk/T1FWERjkWX860QZbt13rx9AVY/Zy7aOVuI7zZ7Tbu/avnbNNZUZJvO&#10;sonZvtQV2f0Wh6HPxbXPxLNf8LwysQ2j3OFdyzQuze1+jeBpYWFTX6F1C+zVNn6O/n8J53bh1pdT&#10;9rAiC+1f5svRv7Hyl/DNlrBXuGuXZ2sTWZvb/+0Elo1HB4fzamKx6tpsFZ22XmCxPjTCxuP+2BN9&#10;gUWZW0JUQYM2Sc92wL/Bo8urtOwPao1MpZ4FF4tBU8yTE0nFeQVhTTawdtHW+XtMkIBKL1okKWts&#10;KwzLusFimf+tomNLVMlmvWytcr3HEj4gxQNlZRO7LWthMJcQowpDS0hird82Q/Hp2id4+ItTfCpW&#10;Wi7l+NllJ8O0NPIRUsJWg6yyh1ATCVzKvCrts9hj9rOp6/HlPWRu3lDHjUWJv4hfKx+zzdHWmkQw&#10;rbhXvUKtEZ91Pg1XcmxBdjfxNvyvop6yKjVSeNSyFaXAupi5krNTNLfzVs+koGWRxdQb8w0mqwNk&#10;NmUy9wOpOX6Z6OL1HVFGwz3wNcOCGVdB+O5VYgrC61G5nwP3uedKTnw3zvxRFL4fBzBI71wfuBkg&#10;hTOxg3g4QBjIsWewTG+Z1wZnE1w1mDGbMWZUIhpDsYzZ4jghBI+vSwmLaY0lzCUbjLpFfbbAEj7S&#10;APle0dnu0alAVghK6za24rjbWU8uC5Z7UHwEbuW4hfIlc0Yd6kIY1yW32q+2haY79e1AyUrTPvCk&#10;4CWPTzeY9MRYlvp2YLm4a3cEedOMba9bg/iVKbSPlfoexbpvFJ2VCQb18LG1tdovaWSMxUa28sCm&#10;SmnqXhWdAkNLHyszbOfD/XnrdO/mb79wy1Ts5+gX4FIij2D8ay97BlvXaZEtpFnn7dw8Hr7t4Ktc&#10;Ww6Pmblt8MaWedjj2/bdhsHsmNySw+gSGkh7uRDhxtr09ZbCMaonur2+9OfC2jyawN2PhRdemIAW&#10;cRbcKoELlzn5V142gs7F8sv06YKYsaePwR7P8fIn2+vg3Dk08FeP9Z1NfQ29M9viUqGlumwXbQl+&#10;QwsEVsG/vFz2Q/q2VtvV2Yx5U1WhMRYWTKnFNnjU3JM2tFZYPTPt8LUOvOEjTT0Lb/CObFZEYAby&#10;0n5ZH1nXadm7tic2FZc3dHNtY0MjrF6xAup1fmyrWLVKiOBhZyHS8kWxup9TijyzKimihkhmtdpd&#10;wOGK62Vc0iRf+Ebo/zdYDBeqF2NVWQOpa3Gp7Iwy25Bn2Rza59rfi3/QrLRfe8MGdS5Wsbu3UYQv&#10;PPOYi1mpr+7PavYHN7TcYbter8eFEQMwb+QHJyTSZK1bQFsamGedswlhrnROmudpFJpF6aFRdLyv&#10;HS5fOVuxpc2mlaWvbebBKqtlca+WRIEAasqsiizhdx5S79K8MCPMYiU6LDBnI2fh7WPH28fIn54y&#10;//Z+put7uqsjyc4cRyO9fBt+6/cASFd2RxdHOCrjVeLu6sink/BqmnnIxinD+33gvUMkWibkkeOQ&#10;CIdrOlN604Wo1KwnFsMSb6epw8lkcPduzm75yLrECH4WcG+svMt5WxrN2OrC2q7OBtALQ/BqtoL2&#10;ttbtcXt9Ie1bGaIC6g6HNkrc8r8lkWCtZdPdTctPCWOfJSe0Dz16/7HbtOGau8qba2YbgObC75WZ&#10;7YjPzrollgmaEcs8peT6Sm773ohrpVpp3it3hN06VC5mC71wQbcQiAU5dxO6FxyfnG/ZPdCcS3u+&#10;Pr8RvJ8SUL9w2a/dZ5wv01Qlpv1z9ZJcBocWchY4vdT3p+q15T0p/djC4gVW0a7tMsWXOvcEnjwi&#10;GQJWLdw0jKR94as8ZxUeH/VTeIw7j0b0BGF6CoYer0UNYfzF+v/Lj79aVbfCw758hgC4l0g+t/36&#10;s6HdFX4XgcA2zzyC/0eZaZqq25CxVsBaqqpCSH1ZoeU9TRidd8hWBtPyA7PVw5DLeXUtLM/Longt&#10;9NRqztnSL9mSpjW5QR1OQy8XpXydl8WYtViTA9tKC/VewsoDVFmBatGtnxGofajjqIlqy99y3s5v&#10;w9OpFNzHIHUey1iXiI/2/eWkjLFu+KyhayU0rd6TWcsnL8r9VPZ1gSs6cy7pf0u19XsbUtdslUmW&#10;TyIs8/X/p/JL4H5ZN6M6ExuYXuBtq1Qv7y0G0HV/9dPzJxsYWWFlbS432Xn37W3Qbu32Uiq4bJpq&#10;bm6aLnRZmgeSGAlb6Q9s4H0J01/OoZWRMsJcYVtCgadQoX+hNDW5wOKhKYN6kFCSg5X5hGWfzvK3&#10;sulmLzer/BTWCb1sY9+HtkE1DHgKaa8jBJjVGFUL66v8yfmzKvQCPYaqf5tTrEPU+CgIP57gLhrp&#10;2vjujfDbzwKvfvKaT94EckjQF4/OaXogdsaLFz13Q+LNIZBzh+bE82nE5pEjM8lGfpYjH+bAW0l5&#10;GTzr2lz3uDQaqoVKV30zk20IXwUqIYmUDwS1IHRhcsrE+cL670fZisrr1p60VbaPLu7r9fzCm9ve&#10;LNWtVxcVpW2qAAJme0V86eDiYpSIFM31McbuMP0rIYiy/bk0uZ+BdRK3K/SIsz8+bccOK1PGYcMJ&#10;Q/MNo0rQYKPUbuSypuo9WV0JA1QL6EaOLcwxSCDK+i0KD6PYA4tdBoL2/qPzdk4aqrcvSye5MO+f&#10;Vf+XcW4gJdt9C8D12Sp47Kn7ZmSXqNv+2oIM689FqFld15frqHOzW+FmelfLcXPx8/CkVBXKhvRt&#10;yNAGWb+i89rfCzO4cMjPwCdg8by1NVyEUx4/11b4qANf1/hpGPmlIpvDk2XDG/aS0SXCz8LBMzj9&#10;KVxdihAue/jbtPVUf2u5BKeyKBEmsmxEjwhRZOWHoZVlar+av+Yy9VNw9WhN/9o8saEdfZVQmn62&#10;5L8N9a1CkclCQ2kFHvF5avsrWFF2asVWftkWpCveUj0jldazHgt4bxMC0UhULa/2Dq3Vl3YXT5Ib&#10;WcUaQZldUStRJbV9KZ+ikHWsISNVESwhQ/VTF4b5fh2Mut/OiqJTp3DNGtrOebsIXxft/wbP61pT&#10;9+itMoGUb0YtoV2PsrnKwqdLzkTks2THAqdW5YA9JjwKa3u0Q9SvNa8uI7Etb7xIaQrdlXLHzBbl&#10;zIRlD9cWkisyOxyVlF2PaaVtHcilVp8XWxPmV89MsHUKqml9yfZex3aBdVoxDlgbfmHukdmTkr2z&#10;Qnb9XX40dFRMStSnMTmCF9Ymy3YXFeEs0EMJN3VpMaP0QTgmJ3Izwp3O/OB2ZiDx1s01x/QaxgmA&#10;NM1n+qi8OEZeJRiCchOFKD3deaIfZ6ZxYpxm7jnyIR0HlLdRLAhZIqaKaSUphlmGnJlNmTWTQiSG&#10;yDRnpikTzQUNEfENkcXtVslSjd9vPNmAxzVnWLNFhNUij7CJE94j3IpihRg1GxJXbsFjnrlZ+PVG&#10;+1hWRa2kM0cw8w8brVnRXcGrCF5z+FfPtRUwran8tvsXSvpuWcPlKpRO5vV1OHDX3OxL/GkB9NTc&#10;r0ZAZEm/fmmkTwhIdSK33pY1JECWRwQjm7oRT5ywlDwjZDNyw8zbwAZrsOdR6xu6thIDZR2zVV6/&#10;YcSsc4dbCjz/fCgEtWHQe+LazsmOFIQy/2N5pyuTOZmv7SB+zGorca0wXYnwpv5Lv7/s8wKFmsHm&#10;5aNe0hgdtCxMZcRtJsWKn7IIGCuz2rbVtrljKuJx0hnPtjLhqd77svZqPmdZ68bJleDWeOMQAiEE&#10;1AITUj5W7L3JzaZuhzlF1ZjMiAS6EAq5V1or9trvFru/7PN61ftYmU6lDbMaWTMhBFLwNYkYowln&#10;hT4Igzie5MdaIo/h9DHcLpcvXvh6xu9CoRY6svZxpQVWJZK1d5VPNuEWtmnjwuDkcfuGKzlZPIRF&#10;zYimhLKfZNlLsvE0Nx6LRlhe7HbF41HpzCrAB9QD1LGyllFALHtbZe9KIBAskK3Iw0EWi2cVp31a&#10;/OOBNYHLGs2wCuvLDGidPwcYM8cDMyME571VxFPTwpP8+TErakov0AnO09TniipMSeFlhXYEYMLp&#10;RwyBKOLJhkwZ1dvug9/TOr9L+Na6Z1eXdTMg+5jNOfVcPP2Vp9VZj1JCwfEEQ04ranimoUSoa9NK&#10;eGbLt6SDGUN0ujeW6xG/mXOGrKQQiFF8TbV8U6ONdKjhQEUeWUKr1dYUwa288ZXS+n/Hzst6K8Jc&#10;hJAkTguUsm/b1HEEW3i4GtR04BVG45Iswli9Qdv2HFUbCX6RTxzuZ4Op8JheKu8o8F0VX1hgNeBJ&#10;AEKR1xrytLZptW1/eXmyPixCtshskSjuOMwGk5UkA87oHNcKfww4fQKXdWquVGz1itcws7J97FGw&#10;hlR+HryNruyvN5wWpCBMaozZCOLny/6zxTAvpV2/PKsyawmCDrLQwpqFufK0QFHMiqwXzfuv5vRC&#10;RBgkMErgrMFpiQizBmYTct0Kk5U5K6IeDXQMgRsCJpE5BM6T8uOHke9k452hYzCF0wMA6cYyhzzR&#10;T2c0n7mfT+QoxCiMp3vu7+6cCZjynb7j7d7oYkeMadkXM5oxAT1KZ5kwjUgeubPAiHB1PPB8GPjp&#10;OPPJfeY6BK7LN3iyCMQEMdGJkYA5z2hWolj5zo2Dy4PCQzaOZI4oseuIqV8AaON8W5DAV2aT4rF8&#10;uzWg5CXz0nbj2V402Bv0pACamnEeZ8Y5c+wSMQbyPGFZCdHPk2aCZY81JHAmkiWRzLNO5CJoR1OS&#10;KqqZrMrkrJcERDF6KYyCiErg4xlGNa5D5ijKPR1niai5m09zJmnmmIxDgFuN3Nvq9jwkoY9lNMv4&#10;Vma5Eg5ZR10VHXEt2sw8pBEjh4iI0KOIZR7GiVGNHDtiCNxESGLcZVd2QvmSNdIoS+2c746YLYTE&#10;VNE8OeOWyGTClD184BAcjiphBLeeHqMj0KigRGLsCJowqSmWH/fhqRJRBss8qPFR9n1o77ukzkcj&#10;pAAvB5+L22liNoipI8QSK2++0W61ai3/a0b8VZwXwptHyGe3poRAjIFj9Owtp5Jxuy+4N5Y4/CCA&#10;ZiTPTrxiWgXTS8ymRajNeSgKS+ZNhtssXHWBtwdnISc17qbM3TgxhMCLPhbCB3ka0fHEkCI3x4F7&#10;EieNxCDcdMJkwq3K0t+ezLVk7saZ2/PEddfx8uoAREatKYbDFtZbXPgqzilJnHDF5RirpQTzAAAg&#10;AElEQVSc6Z4VHk4jr04nrvqe54eBY4CroPx0En42Ct/qhe8c4KzCXRMpsy17HL5wvy1f9Xg356Vo&#10;Bp2Zbf34nRut1m83gJUsQo7D/pgz3FSEAqv9v6TMAY/2x5RLEWM246QeH95hHKUoOjhDnXNtGXII&#10;5OCZCiWEJfBq1iIcqXuFkkAnawrb2YIL4+ohun0KDFFcSMhKnEdinhlSRx8jt5NyzkZIPbFL9BEO&#10;kSLUGHmayHNmJpGJRZkAcMVp+XgglFCwYj40ISvM5zNzzhyGnq7vCEXAG2d1w0KXUAKv78+cponv&#10;HBI3fWQy5zU6zagqXQzEEHgwh91rcRnhdjTuTXh2GDj0iZuQEc386JS5m41vHRPXErjNYCqkLhFC&#10;IOeZrJlZAlKVPFGSjkiemHTmrHAfenIIvJSZDuXeIplIF4SDuBEgGkwZsgVUEhoSKgmRWJLply+p&#10;maBm5Gzcz0ovxnsHr+dns8sbgyjMMw+nEdS4GjoGiUxE1NoU09v9OY1dveCAFVRbEzB9/bT/mz4X&#10;kMCM8+A+CNcRRJWzZcY8k/NML8aL5ALyVKz9I64MZHPDVxdcJqp8pxoo2v3ZS/a0quyXYxeEPgbe&#10;TMqb88whBG4OHZMZrycjWeYgiuLZhvOsjPPEEAPHvl9wxm0NK92pMmE9Vr5Yz00ChMgtHZ/ScR2M&#10;d6Jyq8JH2enC8ySITuh8dnhHONrMMyaUwCzR5WQxsipz9vTPqSgPEdBsvudFnY6mIPQhQhA0wDEY&#10;h6CcdeasM1cpcjNEPjjNfHA3cewSzw89ohnLs2dBix1DFI4R1IRscHseuT2d6buOQ9+5wqbQofRk&#10;JhPOFhjEOIrRCSSEK+AKeDMpn06Zl8eB66uBH8+RH+bIMcB1FB40kjVyGHpexp77ceJ+fKDXzMEU&#10;ycbpDHEYeDYMCBMSM8fxzHi6JT/cwukWDJIQQQOWi6BXLVti5KzYnAEHuq4Ai6emjER14iYSiGJE&#10;CySUIJEQO3pzgnLEuNKJ5yg5KEebOKqS+gOpG3iYJ07nE5I6V3oKWpymCc2zW1EkoCVMLkXc8oKB&#10;zqxxwg1hWQQwdgjQeHAqohRNc3l+A7kVgHdoq8Y4TUzzBDmTDGdiCA/zzDTOzJ2AlZhhi+VdQSzT&#10;WSbKGZFA1w1Y6Dhn416VgzgR6PDMExnPRjFq5jwbtyizRN7pA+90xt35zKt5pu+Uq5TI8+xeJtx9&#10;flIXotQyA/BONPoAJ4lMViwjVqelJb4NgdqMXooVQsjmSpQgTNkttBIg4Qjm1hpPP57m7AqbOcEr&#10;s9HU3Sqk+1aba+bvhZBAlEk9c0cWIAhdCI7w27cwEx6yEzPDeN5HDkmfzOPwWUXNFib/LJRvIo2Z&#10;GOA7XUcILjzfZ+Ne/bk4z3QqDDEUhvvUduz91S/zvOCACCaRgJJMipe1EOZsqAhTCMyqnHPGREgh&#10;FOuMC5qJywrqsnIL6DTnRfDNBGYJdAneSW7Zm7XQGYMrjGAZzcr9JPQhcFVg9lYGThZ4mDzsMGFc&#10;R+FFEB6ycp7mxao8BOMquAA4dh2ZyIcnpRfhIDTpKJr5sa/4HGfa99mYUGZcwBuJDKL81gEsKGaZ&#10;aVbe6Ewy4TsCMsFPZogxkmJa/VGyxdRHSvt+meSpe1/P+EMwogiTqnsPqsKAhzKEEJAQy6D845IB&#10;oytMXUPEJDU17gdVL8njWzV8rNQ7iBuYQs7uTSyW0oh71ZIIObhlUYtRrXo6ZjLzrMXjUcJM1L0j&#10;Hh7nHwb078gF7rMwGgzAIG4smiwQCCgRFUiiRJuJs5brgdPkxjRXXCIJV+JrRH7lbHPO6GxI+c5L&#10;HkdUM31/IKWOoe/oNUGMzCaLwtaX+JapbJr/1jESD4KocZozcxEyXQGJLoDmTKf+iQn/0F/krYPw&#10;UgIpCUGMOxUmjXQp8DIZsRhTkhQak405a+mF06CoRgbOBF7nhJrQS2JIxndESTK5x9eEA2AYXXGu&#10;zIVfmrnXtiuKnkcyuFUeU8gzmHEMARG4Ci44vnlQXgF3kiAE+mQM0Rj6wDk7zt5Z5tgZqcYGVp61&#10;AKIUxbTKISuQrjTfedBjiP0qaf83fF62DFyFwE30mVA1pqzMOmM6I3kCMtncq/amhKD0AW7E6DAI&#10;gUlryH9VcsoeqiXaoAlFqzyoRA5NWTjNTvm/0xlTnnl15+a86yIATgaiM/08MkiA1KFExulMLPAb&#10;21ZkS3s3hvV6LHvZrmSkIzFL5OPZedgLyaRsxKyITqQ8EnG+N+XMJ3PmeTS+3QmoMmVlmhXLmage&#10;teN/uAGhNBnAeXVRzhAYbeKkEyfghJCTYA+BoMq7alzNZ56d7ksabLgd4c0MFgWJeLKxEIhz5jpP&#10;DDJykMSYlZCdfmSMUV32nMw4o3S4zIA47XumygvLfJoTH90l4uHIbxyOmCRMEiOOu6/GibvJuDLl&#10;quvoJyVOc5laI+RELAnOnJ457zTzqBWApDJgDJgOIAkpRBeETCBaXEKcAtH/JBLFrUmhdDwI7o4v&#10;qSMhEST4BGdl0omgkSFGUtmHKSEiMbmEo1XJEDqBLsKobsU9BBiCofNMzkYKwYkMa1zjRaJRiU8V&#10;4MwDxyoCLskJ2uwsTSWX4jMr3hpavgPgzBCgkzI/pOKCFCyX0KoyKxGhE3VCr0o2JVkq7vaMqhFT&#10;oA+CZvfs5PpxKXPXrhjE4ApDwnjIyu1svB1nDuqLrObuSSQsilIslkw1ZTIwCZtEQrId6ebqqiyU&#10;9YZls1sfgofXzLOH3hCKO9QtbdXNbzq7MBNTCUcSLm2Ardbc1TJSFaLVOuT3fE6izkQzgrjVwkrY&#10;gYdR+rqKCBKTI33Ovh5S3LM1xfLPUTJwNnc3Pw9KsMx5HMGE511AItzPxpgpGUrMky8AmYgVF3jF&#10;n5+z+V+8FGpnEv3TUqqoeqrZWWIJIVAPbZFIwlBmwMqaBYjVvdzCjLUNrKX17TehpTNu/Uli3AQP&#10;IbidjCTCdQr0Jfn7RCBbJJkwmGIhMnQdWgwb0ZzAdyqIRYIacbbiZncY09L3q+TCypgVDYaDywVB&#10;+Ksu5tbILhjkmWk+M0nHGIVnEd7vIvcqfJqVsyo5G4Nk3hLjTRZeZbjq4EWooUZeZ5Nhd7skwBLn&#10;1SqeiwDwtYx6LUWRWIRS8SAkscJHgpCiexmdLbhwWkPKcjVO1S0TmwHsx9PsPaHSmCqIGodCw7Ia&#10;nhBUmC04rRShE6GLgSyu6NS00JV6RYQgmboXR2sYM9XTQonJj+Wr6CUMxmpfIhYjkySUSEiRITq/&#10;MozJAucsnLMwq9DFSAoerjlRwr8RsPqxhOBhzksojntyghXcFfOPeIuLBFOZr4N4uNA4KZMpbw+R&#10;Y+x4PWbuJ/fY++dlPFw8a1HsEBSPJgiSeNEHDlEY1dyolAOTwvOoDAHORO410Auk6KyfOg7xqBBB&#10;GXN2r5f5V+QlCF0wepkYyDwUT9+hWX9TYSwfgU0SSBLp8A9T12+XgIdNnbMRTLmOwhB8re7MeHV2&#10;z1HqA1dRGMS4EkhdRIJxngr8mS5hQo9ke3AoWTcBF0AoKChrsGaLjn8RilFpH4wKd9kjWDrL9JKR&#10;MCOamWbj9Wz8dPKQ417MDQAoQQIS3My2KDqqq8JD2QtOq+TIcpwIjBYYRLkhMxq80UjUiWMeycDJ&#10;42bobfYQzzAyS2Q0h8Uo0tRdjnWEReZckxyU/ggYHuV0IpBDj8WBt4LyXnQcm1VLoqa5tK98cJr4&#10;4f3IR+dbPj5/CghzSK7sZyWa0hWPThLcU7kE6svi6clmzBhTnpjyyBQTU+qJGJ1lN+pE4XWe+GA+&#10;I11PGA58MikfnSYOUbiJgsZIlrB40fogDFEY58x5msv+tMBEYDJxb7Zmovnnap4JvBDhOig3wfgz&#10;6/i39Hznref8xjsvyYdrZrniGIQQApMqk2YsBrrYEy0jeSzLKSWMPRY5TtckIE38XtJwjco1yg1w&#10;RKQjSEcIHTkMzGFaPxYdeiQkYkgkV+2csJKJZCwLNim5xNnmGNAQeTOduJ1PnLtrzungTKyGmk1C&#10;CEficCRFF8avUI4o1vVIOHId3YX8w09v+cnDPckiaEL6g3uBkCZ1dBtzv+X2W3oSmr89s9w+e4kO&#10;STCuDgPx6Jau2eCkxsmM7jAwDEqY3e3ue4tKSj0RrvoDKUU+nZV7NbcOWubaziQyQxgIIfH6PHM/&#10;zYRuIEXhGI2bYLzdK0mUf/uQ+Tf3xq10aNfxzCZynniQnjFGjihHydwIdCLMEnmjkX9+CrxW+O1j&#10;5L3UZB1rifZTcmsze8+CkQJcd35Nx4n7ORNCT5BEF1xpduubC/1Z3ZovEumJxLpelTgsyk7VKHeK&#10;TunApHA7K3POdKYcJND3PQB308h5zst3kpJlDl3k5tAz9D3fujImNU7ZY0w343yK6WwNc5g5oe4x&#10;rpJbIUfx/Tr36laFOatbXmOgE+NgTlQ/USFb4CrJoiR/fUWo+rxIRC2jOjGpcJIOEYjM7kHpOjox&#10;Yu+ha0pgJjJaCWWr0nVb9kxfdj+KYG5zZhpHgs10krnP8OEUOHaJ41WHmvCgxiEF3h0GomZsOtOH&#10;yMvDQAiRJMLDnLkdZ6Y58LFFsjpOe7hO5KQwqnpcssB1yAyizMG/rKwS+CbKTRLeFpjPI1OeOIdA&#10;iNB3ka6P2ATn2ZgQLHjIzYwT+yiRGKUItCvgboWmC3DVPLBmzfom4M94GGfuxpkQIxISXXQvyVXy&#10;cJYu+HpN5mEutzlyO5t/vNpcyXu2WAnWQ6tMNy2upYYNZWNWOIowAGeLjNmz6NRkJZ24wBylalW+&#10;l0XNuMcNSB2UMBo3XsVQvNclDLuT7NdjIMTg1k1Vbk+Tj78b6DrnYSJC33WklDhn5ZyVh1kZszHE&#10;gUNSrks7P7WBj63jEAIHMbr5gd4mbg49hy4x55k5z3TdwUN+FB7UmKYzqjNXw0DXJ+5JnCV5aIll&#10;Xk93nMeRsx3p+p4HICd4IZkr0WJgiHQFdz6ZlDezKw7JjN8WIQX4dJr5dMyci9dIJCNmfGgdbxh4&#10;vxNeRuGGNacChU+hM6e713TjmWN3YEo9D5Y89Brf49RhDEEZUDrcqz8ZzCaouaFNytqlEgIeCEzA&#10;SOAT3NBznYQ+GvcYr/PMGwGC8jwF3krCVbCy90jIAi87FyEtNP74DezV82rNb2G04F5Rvi/qR3+u&#10;i9OoEbid4aHA95Uo7yTjBiWpcT8ZH50zPxuVf3VSfjYbr9X4OCsfzpmXYvxugJsyz+veOl2SfdQs&#10;Yt6s04RNSuYQmE8nxrs33Fxd8c7b7zKdznzy0c+YsqKpJ15dk66fM58feHj9Ab0IV4cDOfWcQ1c2&#10;5S/pL5r1tMdG2yrHGPxIhT9V4df6kb9+GPkraeTdcCJL4EE6IsYgipzvsdMdH37ymn/10Rv+9I//&#10;Bf/mn/8BV4cD777zrn9c01ZvToAiV698TaQkQLEa6uY4cySThiPpcMXDOHJ3evB9oTHy5vWnfPrq&#10;Y26eP+fFO+/wMCtvxpGrGLjpIvcGb7Lz/05cuYoCOk3kaSKlRNd3HPqBoe/J08Q8nVn2rJv3sQ+B&#10;PkY+OD7jp4dn/K1fe5dwepebd97j+Hbk5SAchoRnlouMGpk0gnaIDpSqoD/A4OHoEGDq3IoSS8IQ&#10;M9IcerL0GB2QiMQSmuahJb7Jr1rwhWCBoB4fLXlGpqkoT+axfN0Vhm/Gd3c9SEpIODB1HXNKC8If&#10;8plBJ4+jleT7LEy4E+GentcZ7rLwVph5Jpk30jNddfRJ/MvEMS5RV4u5UlqJtXWbUhLDtVaWalOv&#10;8bTb1x8rO63Hx5jNwyxUjUkzb05nHsaZ6y5y3UWOqePQ9yV0zJ/3DccK48QzyVyT+fScuVPj5dBx&#10;PAzMRGbg6tBzM6Si6c98MAvfnxPPsnAMzrCf98bzGIhBOBbBuw9KLopktsTHCnP2OOqezO/0oCJ0&#10;KbBaOmhoc0OFraHbzcVsymmei4U1EjAepskVjBDJxWPQVbkjSFkvo0+REKNr4iUccfG8PSISWyLp&#10;BMVDna6iYcHopacTGEJwb1XEvVoF0bsopBQZLTGeMjreo6bQHUqopG3lvUe/VyJW4aAHXsayAVeM&#10;KQhhiJjCR1mIWbmxiSgwaQdiHMgk3O1dp3xLjL+GUgaSxfdqBRGuk2/kD8n7iQozcD+LW4QtLRsg&#10;RWrm1Io/0szPBevWpWGZ5+K/jj0diRCMlx1cHWrsvO/fu+4DxxS4SonX54kfn2YkCFcqXHeB6xQd&#10;B1XJBY8PEV6msMRR32flzeTWYisbMT0TZKPgw9c+/zO+0ZQQsW5AJBGD8DoLtw9u9Y+i3CThKgbe&#10;TPDxJLzshN/oPRHJg1qTmdBY9ilWXN4oPXvhf0/gvq7xez9vkvAsxLL/0pjnkTxPCG7lnNS9frM5&#10;3RTgEIxefZN8cvvlOrz6w2CfZWlbHC4mhfMMKQT6WChLgN6q8uKhmop7CWosgAHRjN4mapYt8+wB&#10;zCZIiKhEZqthbIJZ9lCyIMxlQ38vAzeHgTO+3+okiUkSh9no54mQZ8SUo0SOIcA8uqW767DU8VYw&#10;3pIZ6w9Y7HkYE3fTzB1gZ4UxI/PE0HX0KZJioEvCoe9QjNGKVbvrOMaI5gwK798cSdrxMGXG8YEX&#10;3eD7dhROFoixI8ZINLckH1OHRKGzmU5nQp55PSsnC1js6QBMeTPP3KMcO6c3VwGiZphH5pyZiO5R&#10;FvfDHtI1z7orhi4RUuTeAg8mnIqXc0Y4A8fom9cVD5s+lEQ9gxToUGW2TF3gKMIzEV4MShQfQ56M&#10;kIVnQfn2wfeIaIxkEz4eMyc1PjXff/pel7gqG8jXZBVCtQYvVzahbA7zvk9jRc6vnfb8O1KiGYP4&#10;Ht0+QTJPwvIqG+NsfHA2/uwMnQT+4xeJF51w3QkqbkSMEjiWqJAqLyxpzLHlWOUFP6w0UIpsYXkm&#10;j8/dGBoUrMfe+7YbXAVOFrkFohw5/NpAFwMpJixEclhlp/b7jGuSUFvkmcWrU0LrRjPOwGkyHkbj&#10;k9sz//iTN3x7iPzuzYFnQTnozPc+/pD/94c/4eZw4G9/6yV//72/wYu/+V3f+B97QvFEdgK91IzG&#10;xqRuhBXc8+SRPHi4W1ZyifK76hI3fcLUDcYZYRZhnEbO48jV0HF9HJjM9zIm8RBXz5JmxLJNYDKP&#10;yHg4Tzycz3Qp0XeJY0ocu8h5zpzGGS1huAfgQEUZ4V/awPc48MHrT/mf//B7/J2/OvH33rrh4Tzz&#10;04cHtH+GDT29wYC6Fz2mktVQCKlHUl8M5bl8o6oAm1WPjtS8ECVjiVQ3sjQha1A/GhTUCKIu4uRM&#10;yHlZV3c6R49N1RJraDMpQorJFR+bCGVDp+aMzSMalFmyx+uqkYae1PfY7AzplDPRJog9h6uOFIqB&#10;zdY9Dp4qV1niGTZKjgObhGXc5QkX1nxztG+EtooTu70qVmaoucA5142Zzhx7EzJGl6sVr0ckMmvm&#10;nCmxncA0k3Xy0JlAsTdVXAklHlo4RKGXQNAMYqgGRgJjgC743pieTMLjje/UeKXQ2UgSoesHQuxQ&#10;hMmUUWeCZQ5dIsbIHIPnUl/mqYjx++9FtHOxIK+DrZWMVuDx7n3Q4mKei6LikrEEQbrkm+OKYmaL&#10;St70YWnzguaxECt3G3dBy8ZOD0+azd8TAin4Ho8YoE8JC4H72ePKZVKCGKkrmcb2jEYeH5s8S4Bn&#10;T+pxpL9Th/tjB73B/eTWk1j2WN0Wr5Hi6zYE3yMiy1zLFjC/8uJtBgIp+p4hDx5yBImFaOZZPQtU&#10;eSvhuI+V7H7L0jXWso1QbTuBG2dCqkR1Yo4Zs7lg8ixkbi3w4eyK1LMYGEL0/TwhYd2BGIKvpwRu&#10;NWAWicH7q6oebhQDYsasGZl906KUDFNzEO6tFZArbH9N81/ma1bfZJskkvrjYmQY1RjVCfoVmQHh&#10;WoTXwCsVrg2uZeaewENJ0b1dA6B6ax4BMjuDRfm94PXXUby9QIGzci1YdoG0MN0xG6O653U2K7TT&#10;vT5DdEVRy7cX1uHI4/P2tNz0bTSGZishXEXhClI2zLKElI7qIapRvL+e4dI8VBZlUhcssvnm5SiR&#10;IMHbMCWrGwuSBGLB80ggZ2U2RQWieKhr7aEHfpsrAkVpE/XsY7PCgxbci0KHZ0/ruw4JkXEaPSlL&#10;NsiGScbMkC4RU8TExzpmYTThLVOuNPO6eI6OhedMOpLnmS645/BehZHIUSIpdEzm9SaJXBkwjug8&#10;8WqeyQrHPvA8+nhyNl6rMGd4K0w8Cz4HYkbOIzZnjES2zLkojWnosK7zjJWTEkoYIRKQ6El1DCDi&#10;Xk3xFMWDeEh1wkCzW+dVXXEtexMFSPj1N3PmbCAhchDjWfT1/TgrdwqiihWjWogBi8IIW3ypHr+S&#10;BGITMt8WWZWjNtPg10v7v8GyYwtJoE8QFYLKkqTgVTb+9WT8xhD5nZuO37mKvOgTKsK9ChqiJ8IJ&#10;6/xVRafuw15Nb4W/LyG+is0zOk30RI5x4PY88+HDyCFG3jkcCXh48ykrp1kZusTNoQcJjFYtfUV4&#10;k/VvVXis/LcqOVbCHUUzkjOSJ07TzMM0808n4wfzxDkqgyRuxPexn958wp98//v8B995n//wt97l&#10;u8/f593+2whuXPfPOQX6UDKWlqyK59LvijOp0LU5e1a1UwmFvQrwLC5LwmhwqmAp0Bc506SG63o2&#10;uvrB1VgyKI5qnBVO08xpnLy9EIuRMnCelYc5u24gkSNwlJL1zoRvaeC3NfC//OFP+L/+5I/57ssr&#10;5t/5Nc7ScZ8jfRy8LwhRPVQtBg//N3HjkpQPwC+drekri2yazDwrtf+1saMeFhFC+YJ9YUZBy4c+&#10;tcRFYszZN5SNJSaP7Bl10nRPNz8Qjkfi4UCazgQywzCQYs+PsvLjUfCthzPdfKLXkev+JW8fOq6y&#10;8JZCOitxGqFPWO+J69TW1IMtKzPJK0Y1TG9J0FGsfmZrOrz6rOcNX1P2ldw5C3a6sbAQKlXOpwem&#10;aeLtqwPPhoHjcWAeEjKdkTyhk3A7Gx+fRu6mmbcOPc9SQKcTeT7zJg1MXc+QEi+j130/TuSQsCCc&#10;MkyCx6OmwPMALzBeJuMYhPssnGcI51tO48i/1iM/nSPPxnteMvPtt17w8qbnRfCN5dPZuFcj00EY&#10;OAaPld0Soa2yU9Ni10QV4lICKSjHnpJuMGOa6TqHnhAVQk2IIEBHSAkhsuwAK+u3Zwyrstl4CaCx&#10;Vq/EzcyFovPsAvOQPGVjViVoZrCRAaPXzGiRV6NxNuGqG+hSRKJ7Diw09e6J8gVZESCQ6XQulij3&#10;Ul4luC7PaRaSBu6zW6rOKryRyFtBeb/PdGLcW/TvUH2NpSr3EWMIbh0TgofTlFj8q+CC9gtzj91Y&#10;LEN9EGYT7rMnZyf4RmukfpOq2Q+xUW5orFougMh4JpzvmNV4KPG1g0ycrOMDu+ImBd4d/Pk3UyDE&#10;jt98ceAYnUB/Ohk/PiudRV70wTMzTWfIgXs6pjwzns+IGIdQd84FzhZ5QyKZcVRXeN0K8jXNv+fy&#10;ZlTjPjvMXvcdOs/oOBGAPgqdKkFnNMODCQ858GCR19PMBzZhsSPHfpWVlnkvXKpVeqjr3q6DLjjd&#10;3P06JgAMHmbfXD+EskdCAseu871v08yn58zrcV5CuG76yE2XeGtIHGPyMOE8bxW6ZRB7XN4bbiCq&#10;0pkiJc1BFo9gOETPgpc1M2UXvO+ycRPhGD2jmnsQzPceFhzQvKZaFdHVEFSUuWMUjl3gKC7Yff/T&#10;e352+8DbVwMvjj2DQRbjkHwfq02+j/B8HpnnmUOX6FLitRlvxsxPQ8/r3PGuGe/qyNtd4L3eGPPI&#10;xAOWIIfIPHuWNrOeWVPxhAQepGeWiIwPJBvJk3CXBRXlAYe9qJnxdM8skYcwoGngUIw2d3SMErgJ&#10;RtKJjx5OvLq750ESKUb+Spf5TvBwogeUN5p5yMpb53u6DKHrfO7IaDA6MjLP2OmBnDNZb7ideh5m&#10;z94UuoGu7zkOPYcU3SqNEKKgEXJwJaJDSaZYnphUOZt7AAeBPrpcM5nxavI9IJ+4I4v3Dr7P4LUF&#10;TrPx41GZVPl2B9/qhXevgGh8/yy8nuFoZcN3xbWyQbvCuLVZwMpjK5ZZMdLqJWj9c1uq/DXjSnYK&#10;cAyeBS2oe/N7E344Ca8M3g7C8yFxNfQ8xI7XGvmg7Lx8hkcF+PwX5UaaZATLvNcU38XKbZlpzpzu&#10;R15E4+oYeWPC98bE8wh95/t7P5o85PFZEmIq6Ys18CZDtogE39OO+N47K9/jq3v11vFW5bbwPZk5&#10;zydO58yvd4F//1nC5sTPXieuQlgMiDFCON+hH/yIF88Dvxd/nYHEj8eeQxCeRzcYh+hG5MVoZ4ZO&#10;mWwe/SBRiIGyZzxg6rKJZQ9pm1DP8Fu8TGdcMRqicDLlQTMhsITYuy25fHLC8JhYn2b6LtCloaSP&#10;Ng5RGJIbk5PUT0BACAkJkVn9kwm/kYzfS8r37DX89AfcffQtPnjzijBcMaSBd9PMe0fllCMPObmR&#10;KddPE6x7nV3HNe/TVP6ypyZNnpXAt1iauANYhdXSLYKEQDTzmMQ6XBH6oAySOevEaBNXqUNiT4+7&#10;HdMUCVPiTZ54fTeRglvF7qcRE2G6fc3N/S3p+hnp6hlDLwyhZ8oTP3n1mtt05CEOHOKRIQ3uJckT&#10;qtmteSEhsVFJN5bKHaOXndW8DZeqKaYfWVZs+2frNQnG1ZCwLhCi8DCfeXV/z8P5zItDz3XfMWlm&#10;nGeYzww68/+R92bPcqTped/v2zKz9jr7wY4G0N3o6Z3D4cyIkiiKlmXLFwqHfeH/y7e+8Z1vHFbY&#10;YVMkNTSXWUTO9LCnp7vRG9AAGsDZl1pz+TZffFkHZ8YjmQ7Z9MKMqDhbRZ3KrMwv3/d5n6UfPUOh&#10;qbSkEgbpGnJfcWOQM8wMjxeOwyZS5Mn6WQZLjIGFzPHS0MdR4FhYOIlw4tIk4+LU4zIAACAASURB&#10;VH5RcKvQuGnNIHrGg4x+1gVtcN4nsZkQmF4BUjGNigqZFobLTeLFYRMXhy/lNVwyBmhtgZOVarIf&#10;PC2TJqZvFF2j0KSCuSZNplYYyyrnR8TYZoesTtWXyO6v0AFEQmQSUhJfCq9FQoSzGEEFChrwjgJJ&#10;DJGpdTTepTGmiEhX4Z0jLJZkAq6MehSyy7noUIoMWg+0/6Pm5vLPPgqWKBoRyVWayiWzgYiJLagg&#10;NbmEO0a0k8nkbuZ8S+2ULeT5d0pdWP2vNH/1MYkzlz4wdw4VA0JGtPD0aKisZV45tJLknQwtE701&#10;CgVBtcF6q+MnX6Kbl7cL5CBCdBAsMtao2JAFS997qijZQxOM4qqxaKOphKKOMHcNMio6wrB0nhPb&#10;IESiPmmZpmtIj9ECFwO1bwgxIk36e54UmvjoMRIGrSPVxZTu77TSSGtqJgJKeoyS5CrZ4S4CDDVs&#10;ZlA5ybzRNBFEEGRa8LoBGRVlfGnFLH7TDqxuen+bHft/hDYT0TEgQ4MSiWFeVhVNXdLvdul3OhQZ&#10;bMqk5/NRIpVOj9ZF0l1qWv7Pf36J3purBNgIGYjtNB4VkUrQuDb7pV0js+joeof1ITVYtgZnKYou&#10;/bxDNLqNSRAgBTYm4XJyS0vrnPOB0lYIW4P3jE0CPoahYSE8S2exTaCJgegD0QWcdUQfKFybOeeT&#10;AcKNbgddFBRKkwlJs2g4aprk6xMi2jZkzjKQkAnPfHbOwgdc0SdmXfqiQpIm/ZMY6EXPGoFO6wja&#10;+EDpA2dNoEayOxzQ05HDxZLjGXTyDsPMoEISj69p6PcLovdJd9d4JpXD2xrnHCOh6CGwjeeIwMhA&#10;V4MIab3MtUEhcdpjCTTVOV5oxlmOMhlom2oGDx6dogJk0qu5KKhjundkMgIeh6eJHkdASoeRgYxA&#10;5VLG34ZrWA+BMRmV0GincK0jngJeN4nhcuIEz6tUeHczGGaKkREs64B1L09BVoAZQExudf87UsJq&#10;0noBsF5CYv/ebKnoNSK5njkiLogLBF7EZJecx8SYSFYX4JAIrRloDTK5+EmxWsdTA/PScOql+P9y&#10;IypCAG9R0dGJhtP5ks9OphzVjuMmYssFHywmnEXBnioYKbipAnl3QBysc2vU4a1hzsAIGjwrmnAy&#10;G1mBHpcaHURbUraZfjKd77nMGeeSvrBUwlKywLbGVNEJjIGRhkFm6Ha79IqCfpbRURLpfTu1EEQJ&#10;kWTYsjJNDiGufL1Y6RG9jyASU6AKaRrSzSTBp5qkBmrvMVrRM5pCJZpwHSRLn+JeautYucZ57/DO&#10;QpsXOcwNozy7GGY5n0wSai8oI0iSFb0QCQxYBMHSQqFhzYCQ6XPu93tsXr3KeG3EIFcUHY3Jc459&#10;4NFJSSYcGZo1ImtEWE11Vzu8CsRaZTdcAKygCS4VH8KnRkdEvEiIupfJTECuClCVBD5RCoIUND6m&#10;UFAZcCpidMSYRNkxeHxTUdUzHjzf58HeEaYVmdrG4myDDB5NZHjtNqMrN7nazekXhsp5FiHgiywh&#10;NtJglUCEBhEsNiZHByMUWsj2pP5NS4d4OQlYOc78yiVH++zWFnlVOFyAMPElQrC6eC6oWxElIfjA&#10;vKmYLZc8ffGc88k5d6/f4Nr2Ns55nPdIEejoiIk1wTYcNZEXpeXo+ABbzonXd7i7tQ5OkEVFFlxy&#10;posRTzrOjfd0pEMIn+x9Y5oe2BDZLz0v6iWPnz9jPp/z2s2bjLa2Wz6mTwJzpZIzhZT4qsY7j84z&#10;hNEXx+tizPsbKvwLMR0JrfTBM3WO87Lis+NTJnXD9fGYK/0u61mkoyJWSLwUF7ooIVIRIFvdV2Jj&#10;pDMythPEy0jMBQq2+l5c+OsQYqD2DrxFigYpLN4HzmZzPnm+x+HpGcbVaNtgvMXHwEIqBoMB1bWr&#10;bG9uEbuhJYvmxF8vzi/OjdV5dPnndMY4Em+4kCBjIHiHjUn/kQonEN6hbY2JEVRGFDLRcRBEJS6N&#10;v3/Dv/+/bUui6ir4tj+RFCJgRLJKl97TeMs0WF6cT/nk4IQiM9zbXGfQ7SJ0htKJ/ihQrDiYsXVH&#10;Wh3Ll4csvrwJBYeINQfTEx7v7VGfnyLnE6q8x3S0zfW1EW+v9+iKLlZ2MEozVpKoIshkke6ERcdI&#10;luAlqpiaHY3HNw3LskRrQ7dTkGtNriV1iFQ+oagKC0ImLi9/98c+ndKJIgOJn15HKBEMROKvu7Yw&#10;Wk3gi6Yi9xXoDLK85YKHl68XVzfYld5wVVG1tORf30d56Tl/l1u7hhqtUCjmLrBoao6Ojzk+OWZj&#10;c4vNjS26KrnvGSnJlSSI5PSzrBtK25BneWs+cgmg+E0Ihbj0c7v+y5geKgaQAYRPtGoiIfkR4KXH&#10;Cgc4MhyZr9G+5nhZc7CoODk5ZDo94/rOVa5s71IUBVlRgDagM7zSBJWsVvK2GVfR40ODbSpOFzWT&#10;ZcVhPUXYkrNOn6nJ8SeHhMnZxTocY1p7u96SRc8862CLLmsb62xsjLk+GjDoFRhX09iGkypwsrQc&#10;nxwznU7oSshwLGYTattgNnbpb2zx6njAdq/LkY0cLGsmx3ssz44wTYV0DQ2SWiimwiCLDr91bZfb&#10;m+sYDB1hyIRHBQ3eIWNgTSUj7LNywclszpfzBaeLBb5aQF2hnUXEQK0zsm6He5sD1grN3vEJ59Mp&#10;yidbo6g0XqgECpmCK1s7bK1vMOp2yfMCGzNiNGQihZBHYtK0xtgaRVhidPho8VgQDhUtOlh8aDie&#10;1RxP58zPzlDOsbu2Tr83wGrDeVR8Vad14qbwrGuJyHvIvKBRJHQ8BIyQiZof4wW4kyg07b0qRggv&#10;75mp/HgJHF8UoS8viv/rr7P/V27pOlzRUH1s1+SQso9ocVQQ9GUyCUlGJMnAwJFGAqtaRq4mGa0T&#10;bQJhuagHLy79C9A+FdSV9yxqx9fHZ3zy9DldI3llY4TKLaXzDKNkqD0dKdiUcLic8fnJjNnGmMGN&#10;bbZ7HTqG1GitGBltw3MB9K3qiXgJT4+ydbpN63EZBUdBciK7zPMhWbREWtc1H3Ct0c6s8cybiFIh&#10;qTOEJCp1oYH3AgixpcqGFAvjA6E1RHIxEINn7mHq4NTCiY2tcUer4RFQZBmdXDE2sK7htLYclMlI&#10;ANe0NN2YcoikwFlLYy1XBl1ujBJdTUiJCqBjit9YkPILe6pdz4KEQKqHXKL+NtHRREflIcvSpPnc&#10;BrY6glGm6COpRQJ4tFBo7xE+ZWGKKH7FWjy2NUFymHz5OWjhbeqG20bHy9WHJvBC4pW6aACC1ukh&#10;IUhYBkEdAkJKRK7JtCTT4L3D+oZ5NeP89JA/++UH/PEHf8Mgz+hlGjef4xZL9GCEGa6zuRTshi7f&#10;2RoxWh8mpyEkeUyOHFYkl6q06IMVmkomEXO2Gv9eHtZcXFPpxn9RAFx0+KvmJrCa5ohfGSNfdstY&#10;fW3nEqtmp9UEOO84qxbsnZ3x+ZOvODzcJ88Vg1GP2FL7ulrRURJCw6xueHBu+fBkwfPHD3GTU3Ae&#10;IQxFp8OaEVT1krICXXTA5IgE02FjwEoolGAoYTd6po3lLw8X/Hz/mLNHX2AW5xiT0+8O2lwiQ2iz&#10;icomEKOjnE8J3pLJEVLrS83EqtHh5dorfu0YtAVr7TzHpePh2YI/f7rH3nzJuzcEb0TDrUKymSui&#10;NshWbKgiF5x8o9L42eESXrMKW1s1U6sKuW24L355Ub9EnHMsbE1wlp4IqGhp6oqHh8/4kw/+mgeP&#10;HpHVFaZaIqsFwmj8xg5rV27w9bLm9Spw76pgQ2uiUr+KbK9Q4tXXX6kHX65cMaQmOCOJ4JxLvPUV&#10;wT+GQLlYMDs9QgDD8Qam6CR/eJms16VcTUX+fUXn5cJt9X38dz/937OtFHk2QBWTILenoK8D/dxj&#10;G8ukrFlYy6Sx/PL4iH/9+Rd0i4Lvxzu8srHORq9DX6bQYClSoxNlytFYoT6/VlumzzgEhEjmmt+c&#10;7fOHDz7m2aOHVM+eIDa2yV57i+/fvsYraoOeGJHJEZ2sw6DIaIjMvMMKiEoQnYOmoglQRoUh0MNT&#10;zs84OTqi1+vTNTtolWNiq20TikBAB9BCo2SGkLJd3f5Dup2/xVhB/MoXIsnS2IcI1mI9CS2LiYoZ&#10;/GrOmGgwy+kZp2eHDEdj1jZ3iEpd2OWmfibRMNM1JC4eCRwQlxbF1e/lyyLg197j3/68uvzE37T/&#10;v+GFWtRWm2QqczxdcrBY8vDwmEffPGG7gS3RZbtbsNXr0DeKnlCtSQWcVzXT2ZT18YiiKC6t6b/2&#10;PuKvXzPtcYmhvQW0VZVwCfwTMSGyMuJFbGcCHk2NiTXGLoj1guenCz48nPDJl5/z+PlTvvvWO/wW&#10;go1Bj3G/mxyAsgJddNBZQa4DPZOE98I5SixLX/H09IQv9o+ojl9Qzk452dhh0hkgv/oE8c0jvEqC&#10;ZxvTBDhvGrIYCBvbyI1ttq5d48bVK3z/2hYbcsyQgMRydD7h2f4pHzz5hs8ODlEElLeI6Rna1Qyv&#10;3+b6zVtcuXudfr7FcRk4PpnwFx/8lI8+/RhTLdHWoo1B5DlNb0RvbYNmcovm5nV2N7e4Ml6j9JHa&#10;K2RI0aWjEBG24dH+IR/tH/HRyRlPzieo5Zw4n1KeHuGriv7mJleu7sJrd9joFfzow1/w4NEjQuMQ&#10;gOr0IO/QSEO3N+KN23e5f/0m97c32B2PiDpHmiw5wwqDFREnkjkOwRNjTYyWEBxEi44NJtSIUFGW&#10;C74+mvHhs2M++uoJqrH8y9fv8M7VXWxWcBI1P595Hi8a1qsld3LN929c4fbmWmIkBMmkTlqpPIQL&#10;6lokNccXouaQvhcr1oi49LdLmui/L+3NarsMQ0gi1qd8PxkhE4m6VsakFh0rSVem3KmJS456kHDB&#10;rNVgRXiZVxNapgkrSu4lvTUCRNKMC99wvlzy1fGUp3sHHHzziLc2Ovz2FcXOsIeUG/h2QiikRpuM&#10;n3xzxOMnT9gvN/ggy7m7IXht1KEjFFHE9GibhpVte2vdQ7hcTokIUVH7FLybMhYzjuWAWU/SdQuc&#10;WOJCRe0ts7LmaLrgYFZxuLBETLKKVmBisqonhpaclMBnF3zSvgePb3NkrHM01nHUeA4rzy/njg9n&#10;yRwgU4ZxJ2e9W4Bq8DJwtZDc7EiezSq+mCzJXcUgNMmdrbEMi5y1bpdZS1e9sxZYek2e5WidsSZh&#10;Q0aWEc4DRC3Is1WFHSkEDKRg1jjOrWXuHTPvmCwqYt0wKy0vFh7TiYwQ7HQ0Nzs5ZcxZhgy5rGHp&#10;Xl5BrYwmhrbRWU3wRAp4BtBEC6wmOom2JtobYFiJrlqRVxS0H2zqJDsq0iemi1wopJJImawfdfR0&#10;TMDnkTzUqHLOW6/c57dff42xSkLjR97w2GqOTk95/PMfcee1u1TqFWJngCn6+HqOq2f4rEvMOhRa&#10;MFQCV1WUjUPkGpW/fH+XYrYBQdQKlG4LSdmOs1bzrEhcpSJc8PRfIjAvL0px8foi+JbbnrjH0ltk&#10;cGx3BYNszG7/feqqYatjGMuGRifed/QN1iaEIATH04MXfH1wxj+6vs37771Gv+iSKYUtlxyfHPPj&#10;h494fDbhnftvc//2K+zoyFDDuVdMnSSIJiFX3nI4X/DFkxc8O5ny3Vu3eGfjXbZ7BYNQ43wg4DCx&#10;5cA6hUNBnuNkF61NsmQUq6VnhQa3TV1I9C98SrfGOYRPXwtr2bUVdXVK7/Q5cjKnWB8y3BiwJg1r&#10;GrwSBBHBN+BlSgkXilolfrZs3ccumhj1stJK3vguncSk57xsSERKDO8qpAvIpsHbiuAWSLtAuSXb&#10;wy7vv/Imr26M2RGWpmn4dFbxZNHw5bOvmZQz1nuazUEX6WU6F1aqewBJO44WLw9JOx4VMaKDx3iL&#10;i4FFlIliRMBI6BDQMRJtw4vTQ/7Np1+w9PDmrTvc2dpkt1fQVfJCoJh2ud3fdgSfTsIWMWp1AHGl&#10;WL7Y2jT0S1PGlyfwJVRptdSKl1lSGk9HeZx3VKXFEqmkxNmGeVlivGVXBbabc8z+Y/J+n7VbW4xF&#10;j07ySmuR8diO5lqIoG3aotJEaVhNqy6aZRGQwvPWRp+b793hg9zyg2rCYGPEe7e2uLI15lwX6CjZ&#10;wRGamiOX9BLONSilMFlyczIq0XyMt7imoq6XPHz8mJ88+ILO+g43XxXcHvd5pRBkWUY/z1sRKRd8&#10;bkJKGfgVp8HLx+zfta0mVZefsyquLxff7RQz0jazkRbG8Rg82Aqamo7SbJmc6ByLqkHESAGtqxx8&#10;/Ow5f/Hpp9y9doP37hl2+l02ujlSKVCqRRMvTafC6txobwdCEeVLx8tVMXDxfPlyXUynVkyM5tWW&#10;rPbSBym4JP5tj0O8tH4IEoAkwwVwRBDEIC4Kk8Y7quDo5JpbZsiY69wb9lgbrzMej1sAqoEgaJqU&#10;UWakYrvQbJsxQmukt6uqqX1fq2YGYpTpJnWxS4EL77QW+bQhGcxEfFqrSESZQCAEC85ifEXmS2I5&#10;Y76Y8NnpjL84nrBczBHe05OCrU7GTi9jY5CzlJpSSqKSCAnKe5RvEN7hrWVRlxwvljzee8rX3zzl&#10;u1d3ePf1m5hORp5pBncHZM27PJ+XfH065UefPOCLZ3v8zhtv8c7du2RGkxWGYtSnN+yxXgREOeeg&#10;jpxMSv7q40/47OkzNrd3+c/feIMrOWxnKWBbasmpKpionKdW8Oz5Gfe6htczy0e+oiPg2298i7ev&#10;XuFmR9LR8MHU8um84dODYx6dTPmP3niVb2vNoNdhM8/SYNBHymXF89Mpf/n0BQ+OTnl9bcQ/3V7n&#10;qnQ08yn/0y8FX52c8b0bN3j39nWuDwuaZomZnpI1Ne+/9TZ3b9ykIxKV9mkwvGgCz87POfnqAUq8&#10;RpFrxnlDIdL9ywmJI4WxyuARwaJiiQo1yrukEw4NOlQEN+d0NuPT43N+eXTM2XzGGMnUSiYhp6ML&#10;bhjNf5U7nhrHnz9Z8NU8cL0/YJAXdBDkRDraJzMl9VKALi4m8y9NnQQvp61pTRAvn9/ew1624v8h&#10;IMv/l7YVSNi6fIV078tVZENDJZNOTCnJhoENI+m2j5VLSGwdhKOACzX2apoW5cV9hlUreVFfyAtm&#10;yWQ+48k3j9mk5J+/f5u9+ZL/5hdfE1XG9miItZbJbM63dtb4J/du8O3dEfdGr/PhLPDD0xOy6LjZ&#10;2SLXrU24SNVkjJoQY7vWtvC5WK1BbVNCpIqSpcgZScuWtBypQBF8Mu0QgqHQjGREZR2GvT5b3YLr&#10;RXKHPHVgwgo4CUTvCDHgVo2Od8S2JgjR42NgXtdMq5q9ZcrjeX005D+9sU2QijpKVNFBdzv8/HDK&#10;j56fUrkOTvc58YJ5CLy+OeIf7XTJgiNay2JZM1vWPLYe52oyZ1E+gG+ZCCTTFu1dCkBtpysLlzK5&#10;BkYxyhTRe/LoybRiLTPsmIwRcDXPeXU4JKoO35SacWYYy4x5E5nUNf1g6etLQK/4lTsXMbYGM8lw&#10;GwCtgoXoCHg8Ka1Ytj7jQSSbWSkkUUSkJOUEXKr9QlTJMleJFKqGIIpkFekFSJGKv0IrRsMNtq+8&#10;wtVCs10ohrVnfdnw4+MXPHrxhMmVLaqQcnQK6VjaitI3ZLFGhRIjFEJIOo0lOIeRhqg0S+uoG8d6&#10;jIzbwsBGqIyhMYZOpsm1JvhAdIkfrmLiYDchUAMWUlq3gq5JdIlkC93yLGMgdzXaNTiRtDEGixQp&#10;N0bnGUM1RHiBtBXSW3Il0DoS8ITgaCqHLRtuGIVeH/L25pg7G2OaACEE1mJJUZ3Q7D/lxYtjbm1s&#10;02xs0mQCn0mGOmOkJMbX4BsWrkG4ktuZZzA2/Nb2mFc3twhtg9KlRgWPb1yqW1SBUDlRGqQyNO1i&#10;Mcw0mUrhXZVPEzmFY0M29IXFB4u3jtA4bOMprSdaxzhU1PUZnaNvkGdzsldupxA4Ak10GOEwxITW&#10;+UA3akgYKU5qhFEoo8nyRPU4D1DFpF/IIxS+IfNNKqqkBHKc0lRB4qNARYmOCiE0RknWVWBHNoxj&#10;g9VwbXOdGzdupLwN21BMJwwPDvnLJ884PY0czieMyjnSB7rasClScWlj4q2WMuClRJrkw+RtRHtP&#10;1ztybxHOEokUSlEpxUwI6ihxQdANlrV6SXd6wOLZI06d5GwwZlYUbERLjD65nolIToTQ4GxJdClb&#10;Rolk5eqEoSSjkRlOpsI2V6JFahp0bCiiQ4SUJeFCygdBaITOkxUmIKPFxBolPEoJZPBInxLGdQCL&#10;ZI7GuYB3kV70jGPNuJnRXZwhJFQuBfh1VHJzaQKJukLK2BjKRJO0QjKTBaeyi1M5UhtU9BjvyEIy&#10;st8oMq6sDTjsF2TRk0kYdTt0MoN1FmEVQ68RMTIPDd6mZjZqhXI5QWoiCuk8xjp0NUOW56jzQ6qj&#10;F8goiTszrIRFLaFrk0OhTm59ShkkBWVQzFyytFZCkMU0JU6hum3Q7IpugGjNrFJOSiaSKYoPq0ln&#10;sm2PQtGQ8lKKzNDNDUuhmAZFR0YGImJchWlKmrqhqhu6mWEgbWuH7S/AFOM90Xuq0yOePnvGus4R&#10;W1cIQtAgyIxCa4ksCoROZgXntWVTenZVwPpI6VO4pIuKoJN9s/INytVoJdA6UQNjKx6XMZLVjqzx&#10;zHzK3uoVin5Hs/AuabmER+HatGtB7SSVlXRba32nLF65ZA8dItIGVBNxaJwwWBGwMmIQKSm93+W6&#10;zhCmgCiRwqJk89INzVmMjeQkh6HzxnJeV+hMYIwAZUE6XEyankQ8T4JihWwpTZZCOHI8FYYag4/J&#10;sNQYlZw+CZTRga/ImyVdW5HbkkljOa4jdePIbUMtNCHr4mROHTRV0JRREYTGaIMxBpMZZOMRPqKq&#10;BWI5o1nUTJclMwXL4QA2Nujt7rJpNBtGMRCWPNQMZwuyPOOrJwXPjGBta4vdV15loFNYrOgoZC7J&#10;Q6S0DR+eOj45qpjYLkX/Cm/uXOWd61sURpIZSTAapxS9CGshcmw9VfDkmUCFGqk1eVZwZW2DV69e&#10;Y7OjyLXg7TVLPlnywyf7PJtXnCwaFmWD0BKpI50sUZ/PmsA3y8hzukw6sDUe89Z6j7HwnBddutsL&#10;lBgwHG6zmQ/ox5S9s9sfMt8SrG9eZW37BtezRHO57eHh+YS/2H/C0XTO4dYGp+sjhrIgN5IYPM45&#10;hHMoEn1YCY/2NdGW+KbGu4ZMOkJ0HDSepwvPZL7ELktClKAyCBIZJNoUdHsFOzh6QnIwrfn6bMGX&#10;h0fMqiVvXdvlxuYYo3Kk0ikjUKVJ9oUpCy2YGmJLXbs00YnqogmKiF9n0f+92gSkQHEhKPAYYuJ2&#10;iJBClPHMvKPnA0SJEhovA1GmOIkoLpe1tLieaMdqtGDkJdRypTWPLVhjDFmny6J0fL6wnFeRWuVE&#10;nXMmcmYB9p1iZGHmPOOOYbM74Ek95ez8mJ4C69fbSbBgFeR+8WjtjWMb6LzKsUlgecDLRP9SUSBj&#10;JPiAdcmWqG8Mecs4ksaQFQXKaJJlWKrjZIhED94ljYwmYkTExIAJoX0/K/AzUBBwKgWZl3mimx5M&#10;5uwOe9wdD1CDPgxG2E4HNejyeR3581pwbaB5a63LG+sdrm/2yJsKUS54uHfC4/mSpqrpERkQkzmE&#10;SJEIRctuyaJjPYJyKbSYEFEhEEPKLIuxjX1AEoImkuFkF2QPpQZInSbkQebMo2IpAnWr81+FNIOg&#10;lhErU+RHTjK2ISgQGagCAK2jRcQ0pm9ZbyCS0CuSXJZ0G1ktRcS0KJ2IydTA+eTzr2MKUGtaNEOQ&#10;tCSSpMPJpATTpc7XaDKJ17AtSoai4RNq5osZS+epVM5IREa+ZDY743R+TmEyCpNReY0Iml5mGOYG&#10;qxQVghcnE44mc17Ribdbu0AdImEwgH6PXjAUucE1Hlc77GJBWVY0KqeSGWfWM3UerTy5jqz1cobd&#10;vMVcdVq3vKOanRPKGY3WeKXIqcikR3ZHkPVwy0Csk3VwpkBpT4bDxYbaVhwcT5lPSrZNlyvjEbl3&#10;7J2fk5mMQkb0/Jju+Qv6s2O6i3Ps+THHx0fMjWFcZNwfd7nWMzSxYm5LDmYzJos511XDzb5kGCoW&#10;yzlRaoyEcSwpwoL9yYyT0uHyEc50U0KuMtj+GmYwpFCQ6zR6bVygtg1FrBlmJduiYt6kDv58WnG+&#10;qDmtkk1ingX07BR5/ALOFghbEZVkGT3GOYbSg6+ZnJ9jFxUDDBrN3Gu8LuiNRpjhALTCS83SS5YR&#10;ujJxoUVTE6sZi+UChKA/Xsd0+iyjoYoKGSU6aLKo6QvFmo7sKM9adCxjwCiF1QUnUtNVnttGktmS&#10;B08Dh/WC02rJXrXAeM84Qt9WqBCpVMYMOHEVwUjWRkMyneHLQCgrRDmnrCqsdUgR6eYSXxTMeyNK&#10;k6GJuGqOOT+gefE12dEzVDAsjq9waAy67NA0DZtC0iUjU46mnDI7P6Qu56hg0VJhsg4+61PmY7zp&#10;I4wnMwapEw0Su6Sp5rhqirUNpRNULllIqqxLb7COyYoEUIQK4ec0doltkjkDPt16FYql6XKWDdFS&#10;sYZI1AxfkdcVA2dpQmDuJVVMaeM6wtIFllVJuZgx8Eu0qFACKqGY5WtMers0hUFmglxIegF0SMBJ&#10;JiUdpchjRDQ13jkqmXjHXd8gSsfC1UihsFGyrEtOyzleCGSWobM+qhjSCYGuq5HzM8J0DzU5YljP&#10;yasFZj6lUpK9WrMRHNvSonVAC4f3nsoGTqzmwBliVBgh2cgUu1kKYgveU9mGpq4ThbToJetja1kz&#10;gkGhWFY1Z4uSoAxkReJIW0fpHUvnWBsN2N4Ys5A5ZzFROTdMpKgX6OWUxbzkaFYyUBKRKxYeJg5y&#10;kxqkZrmknM+oTg6I8xlhcoY7PuC8aZj0hqz1O2z0C7IsQypN0zimjaXwC0o/p8awJCOSQKKQQcgM&#10;saoI5YQqOnx09Huaft/gXXIlitMlfrrkpJbsWcVWTyH7ilornFaARQnLOb30LwAAIABJREFUsm5w&#10;tWXqu8xCl00dwQRENyI6MK0bzuoGs7RkS0ctCyrVQfQKRK+gL9uQuyZCHXGNwMnAsGPpdmybSi5Y&#10;zmZMTmd0Wpe2gyDZi4rhIGPYN2RZg8kafJA0XjI/dSzPHX1d0FUZVT2hrqcMhKOvPGWxQdVZw+QR&#10;01FkRQedF/jgWsfEgG4qurbENBWP5iVfTCpyF3gz03yZ5bzIejTRMKsha0DUgkxpcp3TMRldbWic&#10;xUWBqUuYnVCdzTmdltDt0B+tYTfWOO0O6GQFA61Z1jMa64la0y003cLQLXJip0vZHVJ0FCFXBOOJ&#10;0lGXNZOq4afHC352UHO/e4W3t+7y5tWCb20WzE3GVGvOvWQeBR0ZGKnAuklTTVdVHDY1tuihugMy&#10;U6ClYSYNZWbY6mhUt+HT85q9ZkIdFIs6EAuLd4KgUkDnaRM59Qbb26boRNbWDOt9hXeeuZXY4Q7R&#10;dbBmSO0MoXFk0bC7tkWZj7DZkBOfcTszXO1IdoNlUEc+bWYcTs8oFzPOlyWH0dH4CL2MaDTBNYk6&#10;V2hyFWnqikW54HA6pbE124UkCvh82fB0UpM5zzUlcDpR37IAeYhkJkd3+oCnR8672xoTjvnhN0/4&#10;+vSE3V7BzWEP8gykIBhFMDrxiFBEL8G3g8iWKEJYlfXt2DHKtuC+VIj+vdrS/goBUkmykHB3YgpO&#10;jzHSUQGB46iuyYQieAFB4YJJ9MQVA+Ui20C8PMSi1Was2BmXEH+kaPUtgm63y42dHR7vBf7sxQsG&#10;WnJrexelDRUSmRfobpf1YU6QivPGc1ZbjhcVtq4J3hOEIAh1MTlIfcxLM6XYrltSSAQJPBIhkdpE&#10;CGgZybzHuUBtPaW1CBUYGkWHtN9BKtAKJ2DhLR0fW01zooEHnyY4UnARiG1EMiRw4WX0ikLQyRS5&#10;lPSM4fNJxV/tT3ljZ408N4yGI/JOwf31Ed969Tr/3d6cHzyd8OpQ8XtbGVuZImrJ2XlgVs94vGh4&#10;PJmjrWddCTYUrAlPB0cmIASHc5acwBBP5QJVCCgl6WmJCILGCQQahMZ6gfWB0msq2aWkS+U7jGWP&#10;QdGl1BnzIBL1PIs0EaIL6dgKQSPBSugKGMhkXOG8BnLQKbpBJ2/s0D7iJSbRS9u2VZbO5U5aCIjB&#10;Y51DC4OSgqA1Skl0qNChoSMsSjjM4pzl/gvq+QIXNZPGI61nPYuMTLpxJVdqi22WNMKwaAI//Ouf&#10;8oMPPmBzfZ3ReMyR08zJ+P3X7/G9O7eoGs/Elfz4w1/wwaefkXUGmLxP8IFcK/7p2/f5/v27NHbJ&#10;OZHGRqbzmp98+CG/fPiIzbtv0b92h6eHe+ydHoGvkMKjNjYYbG7ye1ev8p2tTZS11IsFP3jwOT99&#10;8pR8MCArDPF0j8Iu+a133+fmjdv85NPHPNk74T9+7R7fv30N42oIFdPzc54fnfKjT5/y0ZMjyLuI&#10;PEdIwahb8Lu3b3B32OVPPvwZj776nDpArgs+fP6cH1cR2emxPRzyX97cpieGLGzD87MJ//pvPuBn&#10;X32RKEQqQ4x2GW1c5bu3b/HO9jpZPCcsjvnBl0/4YP+UaTZgoQrwnl6vx737b3Pj1h0Omw6jDqxl&#10;hp5SFAi6zpOXE5p6wsHc8uBozp89fMYnLw5xVclQCd7dWacXLQfzGQRP5S1Lb1lXKUvIlg3Pj4/4&#10;k5/9DZ9+/QwpDUJoQpTsrG/x+9/+ba7fvseTylLlihv9nA0Dma0R9YLJouTZ3iE//MUvqG3NP/ud&#10;7/DanXtEY8hNRq4M0jbY5TnVcsrSLaiaJl3dUlNGQ41mTRtGCEzU6fS1DRroyYahToqw/cNT/uxv&#10;PuFkWpFduUWtFccnL9gZGv7gnfvcWx/TnVU8fn7EDz5/yKPDE2JozRCCpdi5yvD973Hv+lW+3w0s&#10;957xP/zp/8pnj58yixJnOux/9DP0s2eYq7d5+9oV/qUMFC7nhYt8+fRrfv7TH7O3/xwbA0EbKPps&#10;XrvF3fvv8eqVq7w2sPSCYrmMCN/QCyWfP3/OH378gCfHpykXBEEQkt3d63zr/tu8vr3O612BjI7j&#10;2vLJ5w/5yY/+gsPZAta3Evo1nSJ3biDf+i5vXtnhDwaaEAMvSs+5Eww6BbrI2BKRzFqmi5qOtnRi&#10;5MsnT/ijX/ySo73nmNlpChIuCu6/8Ta/+/3fY7SZMXcBZST9XJELTbAWJQRjLVnPM9a6XfIiZ6Rg&#10;M1Nsas3nz/b5bz99SESxu7bBcn7G4f5T5tZSSU28chfxyju8Vyh+nzmn3zzkoy8+4WR6TlU3zOWE&#10;D5+8IFuzDIZjvmdr/pkI1Eawh+LDjx/w45/8FWcix21cAWkQPvKdW7f4g/v3yTPD0lk++eQX/PSv&#10;f8Rs6wbu/rcJTU08PeIfbvX5Fzc3+eTrx/zJh7/k/Mo9/Le+QzzaIz76FFPNyYNl+849rrzxNtvr&#10;62wNhvhcsfCS43nJZFry8wef8ZOPf0mzWKIaS/CJVvX9N9/g999/nw+fPuVPP/2Mo9pS6YyP9/d4&#10;erAPow3i+hbfff0+//hbb9IlQ9eeDSO5s9Hh3/z8c/7rn/yUwfY1tm7e453NEe9tDFNAn6w5CWlC&#10;8bPPP+OvPv2If/HuK/wX33mdr+eWB2cVnz3e57Ov96jnC+xyia7nmGbGH/yD3+Gf/+PvI11JbGb8&#10;+Udf8ke/+Bx74x3C7ffoHDyiu/+Qb927wrdevcbPXxzwwfN9WFrEwqaiQCiuv/oqN157lTudjFeK&#10;jB8++JIff/QV37t1m+/euo0cJZcehUX6mj/8yQf88Y//Bll0EHkH2xvgewNuX9vm9tVN7mxKbm9K&#10;hPX42vGTL4/4y89PeWVtkxuDMS8e/oL9Rx/jlMJnOeH176BffZ/f71t+d7CkUQpX9LiWR7aLyMEC&#10;Tjx4FwlVzYcPH/KnD5/w3WtX+P7GOssjz958SqdasmYrBiGnqyBqg9UFcy+pvUPVFtM0FMEhXcPB&#10;44d8/PUzRm++y/uvXeP6cEivP0DLDC80dSv4rW2TmNhSErXEEiljoKM6ZEWBkyWltzxeWp6cLDja&#10;32P9YMYbO9d5b9hF1pbnS8nWbp9ba0MooaojSwKVCFzvWMbachQUVipcb0gzWGeqCyYOrsjISEem&#10;CGZoGpWDKVJxF6FQksIIZtYyrwNN05AHx1hCJhVbecZGN+XgzJ0na0qYTVFra+RZl1HWQFPjq4rz&#10;6QLWHNHTitMjZYBZENStEKOnoKmX/KuvDzmxcO/Ofa5uXyWXgqsZvFpUbMaKj2czHhye8cMXh0yr&#10;in+4O2aoIj9+8oxJWfEH13f49vVN/uj4S85mU+LuVUKUKTtJKpaqoA4Zg6xkU0OuNRURKRTRB6py&#10;mQyBdB+pTOu0lnQ5gpfUTHFZ87qiTolfpYb/egPw///tgsjaBq4mEq8k5Z8hU4xBIVN2WFdATrKR&#10;tq0mOuX2XXo9IVnpzlsC2UuL4QszCJk83T0IL9iQsNMJvLo94KR3m2MbOHZwcD7h+PiQd3ZG/Cev&#10;X+faqEdHK3785ID//pPHzHSfq9de4fb2BkZ3CFG1NKnk9hoDaeK0ov5LQRQBGX1LJU7aGR0DHRII&#10;nguHwRNiZOkCp3XSUXfbuAcfIniLtiUGSd5YVNtRR5eoZJGXchIPbVZOok5KIZFSoZQij4J+EIyE&#10;ZzOT7J1P+VezOa9Vnrc6Hba6GaNxn/+s0+VbO2PWpGNXOpqq4XRZ85fPzvnBg2+4FxveH3ToOoux&#10;lm3t2fRLtK1RQWKdxTqLTjYhKWvTe9ACoSVOSpwQaeIiMohdiAHVNOQ+kIdIHiQqyDT9CYoSlYLZ&#10;CUgpMCpe4AeidbqMIYH1IQp8+/1qyqdTikCy9JOkQCDVSqkUbVAaoFttTpTtyRNToJBQiWNpWoOC&#10;oCShDlRNQ6gtNJ5aZdAf4pXBNY4sg4EWTEvHs6ritEnJ0VKBEgHvG8rGcdJEnjlDiB2kHHB1nLPZ&#10;K7jRU2DnPDg85ZOTU5QTvHf7FXp5oqnVMSWH7x/u8T8fHXBra5sbGxtsBstWNac+PeDrwwP2O2MG&#10;MuNuV/H+7S1mzYKzcsHD0z1evHjKUQicd/oU3lMvG07PJuwfnbCtDKNul9tbG9wwI9Y1MDnnvAk8&#10;Cjk/mnpmhzPe7c64Kic8fXbAlwdnjLXhd29dQ0hDFJpGaoIxnDnFx9OGTmfA/e1tHh4esijn7OaK&#10;7sYIXXRY7xZsU+LOFnz0bJ9PDg7xdc0729tsiUhXaU7yNaZ5j2+WkfnJku+Zmo2yYnZ2Tn1+xs0b&#10;I8YbY0QMZJ0uW8OCQS4JUuJDRAVHLiLC1yhb0ZQ189MJH3z+NR/tnzPLx+xsX2dbNmxIy8AElssS&#10;088pCtAqQlOytJGynPH42WOOjg7IG893r+wwypMF63OncPmQk9qiTs8ZjASbuSaPWaISeYX0kn6M&#10;aFuzmJyzqGt8XaNaq+vkuOETlTI3aJ8hnSDapOtwVaCsLFXlCUFQ+prT8wmPT6YsrUfkCqECRjmG&#10;IlDSsFc7Xswd16c128OCextddsaGDeU4Oj/n8yfH7J/MEfmIN2/0uJI1ZMIytZ4D1eXx0QmfNYH1&#10;tT7jSnBnfR1TLXk0K6myHms7Vxlv7jJeH/JaX3BdzpkfvuAnXzzl8dkUOkNeuTtiLVNoral0xsRH&#10;Hj74iGr/KWuv3iIb9tHes19ZPls0fH6y5Ct6dNdy3hp0WCsygtL0R2O21wo2s4DCs39ywr999Ji9&#10;wyN6oy3eGG8x6ncJSGbrWxzIDt/sH7DXNBxd3WCQBwauIosu0QZjRNYlejFHB8eL6YwHey+YzOfc&#10;KnJev7ZDv+lgRERkGctuh786XrDBjLujEUOT01EaCDRRUnrF3CvmImNhumihyW1DXJacCzg8m3Bw&#10;dJzshUNkuxC8f3ObqY88awR7SrF/cMDxoEc5zFnvr/H+9as8ORB8eXgMxjAcDFgf9Nnt59w2DaZZ&#10;8nTvhJ+9OGA+X/LKlR3eLgpGgz5nseC5zThH87+8OOKNjuC9wjGszpJLVm2ZVp57ec57Oxu82Rf0&#10;QwXLc6qzI85Uj+noGbdV5FtXr6J8TeNrziYn/PyP/0feuv8G17792+Sigw7w+MnX/NtPP0PWFe9t&#10;DOit9+kHOLdwbEGQ8cune9S1462dXb5cVsyXNePccLuT0d/cobN9hTtbY3omUigwUqZsGBdZyzrc&#10;Wd9if7nkowe/ZOfVm2RrryBqQek8T54f8vHTPc7mMzZHa3RipDk+4PFXz/jRg8dghux2x/RyQ3/c&#10;w4cRPjaUIfCDjz/jbl9zt6eZT6Z8c3TKaDRlrS65kRtubG0wzAvqyhLPzsj2nrHZH7O9uUY/z+nn&#10;OYPNHoPMU/ia5dxytKh5UnnuLyvidIoRgQ6Bj/b2+Wj/kPOJZffGXba7HbY7BVZraq14fnrCT/ee&#10;4t7YpVPskPsEop0sS/bnM2rT40B1uT1e5x+8+QZnHk6D4HFT8+zLB8yvbiLVFnZZ4cqaUx+I2uN9&#10;oCcD58sFx8dnnM+XaO9Zl3AjVwxkKkCkd8kBUEKuJGgJOrkOqRjx3qUQT2uhaTibTDg6OWEteDb7&#10;ffqdNI3rqJyu0OAbgjVoUpZSJgSZVHQlDEVgTUfWswCiYSlrvlGBqVQsjSFkhu1ccK+I1N0C2+0z&#10;zXosdYfzTFBJ6EpLR1gaPKc24G1N4ZYoXxODI7balk6MdGLkuRM8r1MYtRKCvhKMZUD5Blc7YpRU&#10;TeDBZMo3Zw27vQFX+h3GuWEmFC44Ft7jYnJj7ShBVwmamJLUJ/MFbj7lXix5zViuKAHB82y64MvT&#10;KWVd0xMwMpLNbs7VtTVC6TieTal84H8j7017JEvPM73rXc8We0ZulVlVWXuT3eyFTbI1JMXRSBqa&#10;NmDZGC9fDNj+YPhv+csAhgEDgrzKA0kYeaghRbbEZrPXYi+1V2ZW7rGc7V384URWN2X4D5gBHFRE&#10;AhlRcfIsz/M+933dN/sFptDUouW4nfP5kwM+P7qgbCPYlFmUhKYmLObk1ZKBnzBQhkzA7LJBiVAY&#10;TW4VZ6GTCCUGxqLFnu4zrxsurky5mI4okhyzoul1Ffdl8PVXfkixkixd+na6YvwyZ6Ur0C/l8HAZ&#10;RP579LjEL6+8LV19uQrQFh09U0ZH9ALnJFUDCx+pZcQJ1wVPfsVr7vqdS4/eyjMq/MrrGlefp9Tq&#10;54FlqZiVORNpuDEJuFnJey+WoDLurW9yb1IwTQq+mMNPTxc8PYl4M2KnP2B3NGScFiycoaoVQV76&#10;O1fhw0J0hFAVECJ206vokauwdhEcMjpEaBlKz5ry5LFlA8emcGwSGdOQx4YpjiGexLX4smReRl6U&#10;FSq0pHhwXUivjYGlWIUYryShpe8SZqSQGNXVE43QlEJTN9DWkbMguIhwsX/GY3PAK07yqk0RSnLF&#10;QK4kqdI8OTjmoy+e8uXTF9TzC+ah5oVosU2DbGrKmWKZ6M5iLToZoosdvj+RgSZ6yuBQWqJMBysK&#10;UoBMESLF0MOImrCcoZslWVsxcBWJTzqfT9CI0EnWkCuoleh6FUkHI7mEBXu6nCb30nO+anQkrJqc&#10;VcNzaeFZJUFrIlp0KbaXIILO3Np1Ukp3ycnBt90YexWnJqLHe09oPcKmmOGYhfM8e3GIThXKSh7N&#10;znh0cUoVBHevbHJlVDCwoJynbluCztDDDfLhFtPJOt/ZyHh9LaWWigtX8tn+AT//8jk/uXODP3rl&#10;FQampdAtFZLzxvE37/+Wn3/+jLoWFDJnXS4Zt+cUrsIQiG2FaEveWN/ij3fXOG0WPL845d++d8L7&#10;z/Zpzk45OF8wkRLZBGJVY6olW0ry6mjAO2sTvjnQnJWOx4sliUlpeznPWoE9umCnd8aaOObhw4d8&#10;+vyE13ZvcWN7AxEUMUjKKDgL8EnlWRD5TzY2+cY44c+XC/bnL9gdFNze3WScJkyMZDMsWVyc8OFn&#10;n/Luw6fc3drgzmTEVSPoG8szPeGBGvDr2vNZM2Ov3zB0Hr9ckrQV90Z9vnljl55RJEmKGw5pMs1M&#10;SpykC20LDuFqaGvKynF6tuT+5w94dHDGrbe+z61bd7meBAZiyensgAcvSvqjnKqO9JQnbUtaD0dH&#10;M37+8QNOjw744bVtXt+csN4zRK0pasUTb3m6WFDKF/xhz7BrMl6IwHHUnEeNwTARsJ1I7o77zNuM&#10;UZKiEF+hnH2XAZVYQxpSVCnAO2LTUJUtL87nyKMzlrIL3zp+8YyTi2N6ecbmpE8vMxjpSBEkCkRa&#10;kKaGa1Lzam65vb1BMdCcKcEHx3P+9vkZbS34F7u7fGc9526/JjOeYw/vnrY8fbzg6f4J9xvJq2nC&#10;d2/e5M4gwd//kpnucfvmTfa2driaKTatZ0zJ0xdP+OD9X3IhMv7ge3/Ia9eucaswpEowC4F/fPiQ&#10;//Xvf8nnJ/vc7EtyN2GI58Ws5a8Paw6cYnO0xdtrQ368PeZKL8MZRVRdcKt3LVXteHR8zC8+/hQj&#10;ND+8e4+7oz5b2hOl5lRmvHey4PzxIfPTMx7lGf2eYKIbktjSRo93Dl9XxHKB8I5nz57xV+9/QM9o&#10;frS3y43xhInvEowxhl+IjL88WXJVLLiRZeS5JRESJxWBzgQ5D5JlWNHQIsimoV0uWbSecjZH1yWJ&#10;Ngxw3J6MeHvnCnNp+KxSvHdccbZ/QVSSOBqxM93k22PFuxq+PDplLUm4tb7G7njIdqrJ6Yq4p8+f&#10;84//8B7rkwnfvnuH3V7OupE88xnWFXxSBd47OiXvef545NkQNcNeTtsrGGUZb096/GSgmLIgcef0&#10;VWSSKJzwFNWcN7c3+Jdb1xDSceFrfvbLn/PxR//IRaaxr72C1JGqDjx4/JCf/eMveXU65q1b19lK&#10;c8bacugNj53h+WLBb57u88r6hB/fu0NycMTnj5+yszHlB1e32drcZrK5hTYWpT1KdNIA18Bp7dno&#10;jfjTu3f4m/v3+c2nn3A6ENTXJiigbVueHDzhl198we3pOj+4eYOdtGZ+ds7Tzz/nk3ff5fbNb3Lv&#10;lXWGJmegFUGDN3D/9Jz37n+B2h5zZ2eCcAEhFRsi8Ao1r06HvJoPOcNx6hsGiznjowPuTqZ8c+8a&#10;272M7SKjTQ0uCZyVjrNyJUfJeoBAVEu0rkmo+Oyz3/J/fHCfP3jl2/zpd7/HXmK4Zg21b1i6mj//&#10;+GN+/eQxh+sJRztj+nRBsKFtoK1pXEsV4c7eHv/Bxj2OG89B1fB/ffqA/S8/o0oFF5Mxpq4xdcnc&#10;CyoZGbYtaWh5dnLKh4+foWLgW+sTrhQZmRBopRDaIkTnd7MCMi3wBHxwGKkwArzsPJrRtbRNQ9m2&#10;lN4jlaRIDIkxaN15SHOhcVrTKoUFMjo/mxQSIyAVkUJ4erQIGoxoWDORaaZ4bjVzrbA6MjKBMrdU&#10;vT6NSZhFxUKCV5HUCAYCqtqzqGtkU6LaEuFqfFtxfn7CvvLoWlPkhk/bhC9rhRVwY9hjp5cwSSRN&#10;bGnqQBCKsgncny94sGj5L8d9/nCcIFJNJQXL0HDmArVSkFiUFkgRCNHTBEfZNjR1SbE4pn+ectam&#10;HET41eExXxyfklvD5tY6m6M+m8Mead5nc17z7tN99k8OeeXKOiPVZ+lajpYzHjzb5/hiwfb6Fslg&#10;QEVgXnuGRtMTloxIcL4jxarOPB5DwEhJpiVt26BFgzWBgfYUruS8LKnritJ7+kqRatMpo1aZJpHV&#10;cjqwMh1wGdUg+ApC8BVy+NIi8HvX4gC8xDVc1pES0KxUQqIL4yZ2obBNKyiVYCZgSaCJcdUcKXgJ&#10;fFgBUlYyOBH8KrT+ErjSNZ2dTz5wXGueNjlXteeq8lQx8LRacD3J+d7mlL3cIKLig+MF/+ODC4ZK&#10;8sPpNtf6BWtJQhCKyil8/FqjE8Il/mDFrvervjYig+/ypmLX7PjQ4HyNsIFRGsliy1RcNjqBCY4M&#10;xzQGRkRS54nLhoV3HMwWKF9TxAbhW3ANNnbfoQM4dcju0nf7WQmJVRqrNK221NpSRo0PmiZKllES&#10;FhXl6YzhsMfOeZ8k0QglcVpQazifLdk/PMLNzpn6ClWXHLdLRF0T65pSRErZLTzH2AUAewmpiWSG&#10;l5lWSkuM6bJ0ghRIkSFkRiZrcunw5QW6Kcnakr4rUS5BuATtOi/3JYvqkhEgVoOZl1T3FfzBryw3&#10;Pv6TRudyavOyyVkpD7sot+4g1OJ3ITYROvylVCzqmmXdYooCk0s2tGS9l5DWEpk4doSj1zZ88fgB&#10;n5yXaLEKTlyeIdslf/ad1/jJH79DP7XkSeRi4TlaOtK2Yb2u2QuObwjYig1J8JzKgn1hWfiIrBum&#10;wXFTRpYiUOExNEyU48b2JrWdMsl7NC7wgkDZRLz3bOvIze0Nbt67w5VCMG9b+jpQDA1HN3YJxQiK&#10;Pg/Ol6RZwiR4KEvEYs7VUPOGDgyDp24EfaW5klp6siFzju/Fmn8mYEDktIXTkzOefvklj17M8Pkj&#10;SPpEaQkXJ4Smpt2+ysbWFkWRsNe3rA97pMuGuck4RnHNSnZSxVmV8sRlnFeBxfExv3z6mL/3DpH3&#10;YTDBrV3DDbdolGGaaSqlWcaaw/MLvjg6Iz+roIQ3E8uVLKVWgio4lOzCGZ3oDOmFlAgEdeupXWBQ&#10;9Lg5lfxgnHGnJ2mipw2RSc9SNgm5ilhfsxYrNqmpMZxrSzZeZ3++5OeffsG77/+GOs9ojKZ1DmcL&#10;4uYN7ly7wR9sDpiIIU55GhmpVoGVA9EyHWfsvPM6JYZ2sE4TJSZ4iHVn2iYyMmAJSN+gfEMkclLX&#10;PH/2DHe+RFVL9OICMzvm1jjnJ++8zu1bOzSFYik8B7XieSPJpWVsI99JJFe1YB4kz6vIqVvyeOlY&#10;ZkMGRrIjA1NXMms9jQr0VGSt0NjpNlSGICLB18QkI5oEvEOJmlxECtMZyJfBcbKseLyoUVKymVqu&#10;5Qk7WUrfaDRd0OwoT5jcuEXZ1hxWNfnxMc5qlhcl/uCUbdvjT9ZGvNovmBjbZVBESSojazYwj53e&#10;+aRxLJGsS8UVKdg0HQ4y05IrWuAp+DxeY98rPsSi2pod2eHTq7pC6YyAoPaB02XJrGrwUfDl8QmH&#10;R4eo+SmcHSKUQg5GVFdfZX5nwJVBSzWf41KJ6Rm0kvjEkDpFr4mMY8NmuyRtMxrfzd5HsaVou6Zq&#10;YzLmB1fW2BpnON+SKMXdYc5JI3n/NKCkeRlQLLWhCnC4qNh1LXupYGI7DOcsAEEx9wLvPPe/fMhn&#10;Dx4RiyF+uIbD0HiBHa1TbOxgEVx4uKhrqtk5d9cb3l5LGGWaWdON5dfoClabptydTrh64zp7/ZyJ&#10;gkJ5rHUcbU14/5VXybeuIBAclg3HVcuTyuGU4lcPHvHxR5+gpEaaBJn1kXkfnWaYLOf2KGOsI4Wv&#10;EbMZ+cYa68MBG72UcSJwIlAFQeUjdZfFSmwjRmnW84xBYtFCcL5s+OLFBddzw24qMGnGYX+d14uc&#10;N5KA1pIlKd7m2F6f/dMTZr9+l4U0zKXBtCW2XZJP1ynWN7AIVOs6AIMyTLTgnvFMbYclHvgZhWt4&#10;7+iID+9/iVy7TkJOW0diWGBcggmeXpQMrGQoPPiGuAqEXrZdEHFYLOjPzrktW/7ZyNI6OHOug3ho&#10;ycbGlFsi0hsMKMuakRYMRMTMzuHwOd/Ict42a7yaFhRFTr+AHe/49UOLd54HZeDv55F3Jg2vySWV&#10;kNRREJuKi+WCj5884WeffMqf3t3jh3f2aILkuIlUWR8moIzBNEt6ccBIBg7bmhMXKZKEnjWsJZqh&#10;SHCzwKmrMFqj84LcdGSlVIou3VytwvhUN2E3ugPitDFy0QbOvOQ4Kqg9SxlZCGhQTFXLD9KK4/KI&#10;kxcvOO1ZDtsRIxybuiXqllYJbLngrKrBWpZashFKMrHksXecOEmlEhZR8vP7n/KPi3N0kSHzjKAM&#10;w/6IP3n1Dd65eYvNVDOwUIkFi9BwUdWclo5aCUw/Y2OYcWuUgBGwl/IGAAAgAElEQVSURB45TaMt&#10;Puvj88CZ0Fz4wF4h2RAJ/eGA47MZ/9vH9/mLj+4Ts7yT35yfsJ5Z/uMffZ+3X/0mmAypLeMkYpol&#10;7x4/Z358Qr8X2exFRBupF0va+Yx+U/FOAaYn+YunZzxcLHl7bcoruWaSJFzMK1ohqWOLayuaesl5&#10;1aBaT8/ACEFTRbJBj7V738S3kdH2DkWekSqBiR4XJMGvyIOiyzuCVTH9shL7ykNy2dCsBjq/Cz38&#10;fVGu0RWjErFiYXUVqly1LV2/GBEr30sI4Dy0DhoRaVa5O1Z20knz/8pFXP09QniJHH450SG+nCQN&#10;jOB2TzFv4VdzwWdz8I1nLRPczAw7qUYQ2cHzJg2JztjIe1htKZvOy50ZsSrY1Uuk8Vdh593nytjF&#10;lsjQTXRE9Ag8TfCU3qN8F5arIqgoiAHatvOgWC/Ar4BLHrSLyNZD5cA1xFAjfAO+6RanLymbIXzl&#10;E1tp+oJUOKlptaM1DpP0WctSmjYwq1reGqb80e11NqYFQ+uopWABlGXgoHVMspw/uXeDf7j/JT87&#10;PCYjspOnILvA11F0TAjE0HlffXD44LAxkPhAI3wnT4wduKZCUiMR0iGkR0uFVxrazvKShIbM1wjf&#10;EnyLDgbtfWeLkWKVefZPlKGrJjnQhbm3l9K11ZmnlYi/48P5+sCna4JW2+p19yFd56plp7mTQZEK&#10;jzIRrTxULed1zbwJBK85pZPhbEymbOzeZCO1TFODjjVWtuxd3yXd2MK5igtfUycJ9Cx1VjC3OVne&#10;Y2c4YDox9KeGo1bhlqtkealxsdPxBaHBdnI6BeiBR7tIbhQ9I4lBsHBQi0gQkXGiuJppcjxt45A6&#10;4jzM5iVnp2cMkilGKZTWyCgRwylsXCUZr5MXfaSJNAJqNDMhaNolol4iiz7aJOSqJQRBbFvwgbe3&#10;t7izd5dW5zhpca4hEuiP+mz2c76ZRnwzZ5H2mNmSa0oxFZAIhcNSBlhGQ7QZw/GEa5PrXBkWDPMM&#10;mxfM0zVKO0QYS99qXu0FtkSP/9x+lz84n3OUrnF4csr/+ehLlJCMbnyT0U7OtIgMc9EZ4JUixm5V&#10;USmJlwq/yuJxogtzE3gSpRgbhTMC0VTM5hUXQTLTKUFo2jCj3n9A8eIRP7i2w976XU6NpdISGx3S&#10;JLjeBoPJGlmWcxIVyMhQd9IJfMeHd1Iz7vfoS8uhtixWYampUfSLDKkErq3xcYmzlsYk1FJjtWGn&#10;n7O2sc5aZjvTsy+Z9gzXr28ymPZobSSJYJXgLGmppGQmNYc2pZ/k6DTSy0EGy7FzWFWhnCATupNh&#10;GUEwHQkkOs1ES0olKYEZEqIn+pbzpqEkQRiD1IYyRNoQaCI0oitylNYYY9DGIrXuQB6ywkhJai2B&#10;r1C94mU2SsQISc8mFEmK1ga5WrlSMWCjx6wugp2JsUuX1kmKzXKS1JIYQSoiNC0X0dMCAy0ZGYW1&#10;GiXB+AZc042kL/XHeISIbA37vLY+YcvCIJZoJQgmoR5fZbm5xWgwYlikXCjLrIGB8kxFg6Wmamua&#10;EDHG0ErFfhNJcsHEJtgkpTGWaC1FlpAWOWQCqQyp1BjZIXvxLfiW2gfOhKREobXCaIGUoIXD4mlw&#10;LBF4m2B7fW6urXF7qzuPVZITVYYXGTEtEGmPG6amrxfkvYLhcIDIck5RGJOSJQV9BJuhIjWSufMk&#10;QlFkOTIrWGgotGJsOqxvWTfMGseFhyg1TkuCC8TZBbfGfd761l0GWUGSpHiT0poUm3T7YHs4RI5G&#10;hKf7sJhxPi/5ch4g9WjTEJKMVhsSJRnaAEoQrCVgid6yM53y5o27WK355MkhZ3nKQZ6yWLRc14pp&#10;lmH6Q5SoIZQYbbA64ebGJq/s7iFWhElpNNIqTJ5hspSrVtEaSYJk6hqiSdjvr2FyS5FrxlEwivBH&#10;37zLdqJ4PN7l1/Oa354dkp0esHF1l43dXXasZtsavIhEBa2ChYKCjiCkvUO5truRaYVbmU+l7Bbk&#10;ou7yZrzz+LJGZAZtJFIrZGq5Nil4Z3tIPupRJymESBMlrUmRNmUiAzfCgmHsE6KgDJIZAi0srUq4&#10;8IHnyyU/ffiER6dntI2jrlu+WDS0leej5RnlySF3g+dW2qc3sAwGdpVkrjlrag6XAu0MVTSUi5J4&#10;doJpG1KtkErRCvXyugYCqRSZtQxSg2y7Rtu1DiF1J0dBMLC6o4a5htoHRDHATzWntsezNiLnc5JT&#10;T9P2KbOUunV4FzrCk4DnrsW0ILxkKgRZuSCrFnzryja3B3fIBwlp0V2zsrzHrZ3rXJlOkTjKUOOi&#10;4mLZ8u7zA+6fltwYX+H7m1MmRcrTNuJah48eE1o2REtezeDiFJFbfK45tRLXSmaLEtO23N7ZZWtt&#10;SmEgMxKtFUWvx86169jhWqcSix3KOc963NzYRCvL515zfrykaEt8W1MWE/ojzaDoI9oGd/ico2eH&#10;fJAI9lWkCIG69jy4aGmc4P7jL3ChYXcwYKfXZycXFKEDrZzMF5w8fcSscYSNMUJMaRDdtTleEtnj&#10;akJzmcMnvyqqv6qzvlbmi1WDswrJZiW5+r14dHWjWB3nXfux2kFfWS5QoqN6WhFJpCCTdPfvGEku&#10;O8PouwDRFdXu0qPD1whn//SzLz/IrBbxUxHJRGDTSHyRsGhb/vXjUxIp0EDtAuM0ZZAmGBHJZGSY&#10;KLzumngfIoGwIkd3MsS4om+KIDplE11YZwxdxo+ky3tRsaPAhSBpgmceNEmAU6EgSBovmHlLHQ0B&#10;i4gWFSI6agiGGAIhhC44M3TDqy4887LphigUQUhaFC5KSi+YA/sCngDbwxFvXR2wvbFGIhLOF5GT&#10;tuHp7IyHZzOmqWInN1gpSWTCa5ub7CjF6f4+p8+f48oaXzVIq7BJgoqqy250FdIFlI9dzIaWBC3R&#10;WqJNB+PQ0YNwIFpy6ShUIFORRIlOBrxid7QrHHtcedykWAVjr5DiSkmUFF14bOgwaJeRDKEbrwGX&#10;0jXxtY3LxQjx8vWlXydcQsPFKvxnhcvLTFdsCaNBC5yApY+IqGiFZRGgcS1XRiO+e/Mme/2Ma/2U&#10;aATBCmJqiYllUWvKWqGlQohIk/dYFANUr8+g10MUljK3qCbSCw6bJASTcI7leavoJYFcRrw2lEJy&#10;6mccl0uumpxhYujHLtDQJIpGSU6cY7+qSBJBogStl5zXgoPjcw6e7TMaX2WapVhjaELA5z0YjPHF&#10;AJf2IHFIE6mDonSxy8wBGmWoTYayLZkwmCTD5n32tnb47q3bGGnR2hISi0w0Yx3oS49qK45OAwuT&#10;4JTBKk2hNDFKat+hUnPZseKF1lzZ3eXbN3e50U+Z5BnHsWAmMqwxJFqSU5GJms3piNfqhvde1Pz6&#10;4IKPT2c8rwPDYc32CF63glGUpFJiFJQoahQ9bRBGU/vOyP5pE3Gt4opWTITC+04CUZUNZd2yiIpS&#10;pyiliUbTRo9UsLO1yVu3biLyBGUNiYpIqQkqp7U9yjznDIWlI/z1VSSoSC264rddzIhCYScZ1ii8&#10;0ARpSbIcrWAZukJIJwk2z9BJQr+Au+tr3L2+w9XJiHEvQ1lQBnQiCDoQZKflLXwg1YpSKhYqskgz&#10;Yi9nMAiQQfAKtSwR7TmhirhQEKUms4ANlHRmSVUtyGpDv+jRTwyFVix0BweohGImDHOhSWKLEZLc&#10;WjLbTWHKCPMoWURBf3WHdELR+kA7nyFCy2A4ZpRn9KwhaQSyaJnrnIdRMgzQB3pCoFcZMY2PhAhG&#10;ChIpkaIjksylpdQJmemK7jMhOI6O0+UCJRVXTcJupuhZjVQS710nFSQidXcMZolGKUVR5Fy9ep03&#10;1vu80u8yD1okMz3g1E6obIHTKc7oFeI4rEbcgTYEat9twXcrWUhNlkiMMbgIjVC0JiFmBaZvumuP&#10;56VvyPtA5QN17G6KUisyq1FaUQlwEnIZEVIQpEGvgjb7ozE3797j6nDIujVo0wMzYOFh1noGYc4o&#10;RvI0xSQJlU7YlwmpzVnvJRTCsxaWJFazDJFcKFya4bIejZE4pUF1uO9yNmNRNsyipq8NazrSUxIR&#10;AmujMa/eu8fedMLWoNfh01FIY1HGUqJZBE1jEiIR7yONE9RNpCkdRkJiNQOtGFpJGQQzJRFtgmhT&#10;ttfWeCtonhwe8NGjZzxIMwZ5D2M0r4/6bI+GxMGYlCV5EKTG4H1EDSYU1+9wVcOu8JhBgRn2OxlW&#10;9IS6JdYNUihM0xCkpiyG1LmmzhSWwFr0vHPnBt/ZWeffXAgOzyNHVcvJWcXOyHFedlLpgQq0CDCa&#10;VmtKpRBaUmiBUV0W2mkUPHCRvuqOS70yfleu4Wx2wZWBpBApOnZ49aAt5D2yXsFwkCPzlGgTmtYz&#10;J9JIBVqSy8gYhwqB0tOZZKXEaYtLCqbTDe5d2yU0FU9nM3Ae3waquiU2nrKxnNY1561n5qCQmswk&#10;2JWkrW4DF22kJw0iydHGYqQirAqPNHQp4c53MQdaCKTWKGs63LX3uLJEhIBRhp6VjBNB1B36vpTd&#10;sbI5WeO66zNrGj44PKSRA5xa5Vi0HQvVAm3TYc9PmxbnPNtIUqnQzpOGwCtXdvnDOzcYDi1FzxK1&#10;QtgUXawhbI+6qWjaSGgFC9fwxdERD4/mvLV5he9vDhDo7jrWOrxzjIMjCy2qrRBNiQ0tlkgjFPOo&#10;mNcthMDe9g5v373LFeMZpxLXG9JkBXPVLVwZQAYIPqJTwa2tKyid8tvZgl+fHrFWXbCmBeONbban&#10;E4qeJdQlu1nOeZ5ioqNxDW3VsKwdlY94FKVrWbY1ZVPTtC1tK2ljoGxX+SPnZyzbFhMaCg1aXUrO&#10;5GqxSbxUT3X19KryJn4trPJljb0q7eNlfX75w9+Tx9dhV7zcH5f74KUl4tK3I8HKSKIi2SoizIYO&#10;7x9WgaAvm0kpvvaeK4/U5VtLsYJGdK8Dgip0MtOUllR6jBac14EXixYZAwldbESqdLdoJgJGBnpa&#10;0SpoZCSsut24+h4xBuIl0ItuwnTZ3Ehx+bxrgr1QtEhqFGV0LKMhj5KKQIXskP0YOu2AIQjbQftk&#10;3cWgiFWjLUEJiYwSucrPUQp0FCAUUqqX/4saxXIVotnTlmuDAW9tbqGLHOclzy8cT1rHF4cv+Pzg&#10;gGu5Yjmw7EzGbE/GXB8M+Eae8mFZcvzkGa2L+EC3EJ5mXeRA9IhaIILvsu6IRCHwq6ZEK4nCY2N8&#10;KeUstCDTXQ2uv7YF2f2elAL1cuukb05KhJTIy01052MHI+hYFC/7FTpVGlJcrhN1oy6x0o5ejhgl&#10;l0PZrwKxQNC0jrKsKPIUk+YErQhKItOcVHgSXyGaGVlTwot9xqFhb1QwTTRWKw6U5UgkXE0UW4Xi&#10;kUk4NUOG9RLrFogsh+EYURQEa3jaSOoL2MhTbowFw94An/Z5KhI+aBWvu4YrwbHvDE+d4P6T53zw&#10;2SNu3r3FaLLLrUQxCpb3+ymNTfnpRcXfPznmv7s65rvjPk/qlvO25uh0ztHBAW9/03FzmNM4OF2W&#10;VE1FqOYsnedcaNYSQ5ELjBcsZMD0+8TSEPICl6TExCH0kHy6TbKQfC5ywlnLzQyuZtDPFbnVSCLz&#10;EFl4yb7T+AADwJmcU9On5xr6oWLbKHqJ4N9enPDkyWNGaxPsZIrJMrRJKc2AqHvkVpLLQFM5TpuG&#10;6BWelJ2+ZWByroymfOk0j/sbzGNHlMiUpFgFSr5oA5UT9I0htYrFcs5vj4+5f16zUwr+Vc/Qp+H+&#10;ccuH+zVHZUSJ7uQ0UmCUxk6mqDe/z9mLF/xMRsqjC76/s8atzOK1RaiOnNZqy4FWnAnJbEXZMLE7&#10;8ubC8vi84q/ffZ/QOv6rH/2IV9c22SflNFqOlwITG3pVyZpvWE8kTT9jrV8wI2W6vsFkfYMst2RF&#10;Qq+fYFJFqyMXzvFiuWRRVyRNw8ILvOgK+GsDy521jP5UcmQEvzmPfNEsWZwdIZeOo1HBRUhYU5LE&#10;SLyHsl6wf3hA8JY3J3u8tZaxbgbU9YiNUY9lSPnCS0QrWE8126lgaDXLsxwX4azyPC5bhmVDHj25&#10;isyj4WRRs//gC3qJ4srNbW5tTCmE4LnymGbAl5Xg2azhmZmxVmgGicDS3QiOnCREQ55AP9HoGFi4&#10;wCMn6DeRRFWEYHkmCz5bBsqTF2xnlltmwF5uGWpLVJoTF8FFHII0saznlvG8j8oy9jH8rARRBq5m&#10;kdwaos3xMqUhdo2NEmykgu1ed1wdLBMsCWsmJXrHwdExY2G4ZhRXU0vPSLSPhPmCuj/iXBasJQMG&#10;eZcJtGgizrREbSml4ThorkhYTyTTRFIYRVCaUwyZSrFW0VcNU1HySWg52T9gHhT1dsUbZsRbWcE0&#10;yehZjW8CCx+wUtKXBrzn9OwCPfUMe0N83qNWkaATrOyhkowgFa1JqfIBoj+klyqiVxw3jlkLYVni&#10;nKfWKbuJ5bqseTTIUWubPBEJ/+5gTpn06I8thVWMFIQ0xWcD5o1kVq2kUsMJW4MBbw9SJqkmk5K+&#10;jvSTQLSSYC0vysj9yjMhYzuLTHqOe3XL08clHz56gLMpsujzR3du84M7txj0M2SeMDaWXZ2SJ4bj&#10;2Zz/e+74uzLhP+op/iyDzcSyZiXGGoxRzBY1s0VNIw0HjeeGCNxMYS1V5Kkl9YrMQVpkJHnCj5LA&#10;dhL41fAev9r7BrmVCCNxoqMNNVKBsXhjabTF2pZx2pAUOW1vyGfe0Jy1/HBieKVvqbxk5iTz+Zz9&#10;J495az3h1uAK3kdmztMoS0xzDoLik6Xjel+wmxpmRBYViNASm4rjIPlc5hA0ufP0jWDTwpHXnKZ9&#10;/uVbb/Jnr93GXRzhZqeUKuM0Wv6Xz5/x02fHfPf6Nf7FtV22tzaYboyZmZSFg6apUK6mH2q2bcug&#10;r4iiz69v3OBTmTPPJ3w5c1zDMZItiQykUqIkaKNpnWUuDY00RKVQSpMZw2aRsNMTPF42vFg4UpMz&#10;Xcv543bJa80ZP/3gU/7y2XOev/4mrw9G3E08V5OSGDsgwJmH4zZSVo6Zi6jEEshYJj3oDYlFD58W&#10;LGxCayzKaLRNsEmBshlegI8NbR1xTUPW1Izahp6EfqoZWosSiuel5KSE+aLhqHVUNkENBhS9gkmR&#10;sllYUtmATbiQ3VaaDN3X6ExzEBSnjUT3C9K8ILcaEwIXswWyjeyMhviq4jePH/Hg8SMWzQLby/j2&#10;xphX+wlJf4Bf2+Qnm9f5595T0JD4BtG0PDg85n9+7xOeny95485d3r5+jY3NCZOkpScFoW3wocVY&#10;i9zewQrJxtqYnZ7F68670CpFkJqXoc5fK29/5/H/YcIRL8v7r579///R7YxLnwVEfFzlvqxgAqFb&#10;SukCMFnZJUR8GT4shUAhOujN5VuKyxX6VdUaQpej8pK6JlY5fECMlG1kQaRualxT8sViwd9dzHk9&#10;l/y3Vwp2lEf5ml9dtPzVcYWXka1+ilSBpW8R1lNYQVz5TS65EjGyGiN0W3dUdBNAEbo8NiHAtZJF&#10;LbFCMkdSCY2TGq0EvTTSD5C7gDWKuLKHlMpQR0FjMnIJ/QhKQ3RgoiJBdx4dwstsM2RHXPN0OWql&#10;F4ggeXOc88rmmDZJmdcNubWMsoRPFzXvHpccnc24WJScniz5TVvxH969xmuTPjIGytZhtGZ70Kc2&#10;Btc0rBUJ672so6yFFq88PjboIDBREBU0YjXtjKvGRUmEsCCSLndMa+TL4OuuMZUStOqmO5mKaAVW&#10;QSkFjezG+mLVCMnV3z9GQQjiJdVvxYtGi1WCulj90kvB29eIId1x1KEARVRANz5qSJhLSaos1hiU&#10;7shpjVM0QlPrlMb28ZNtzLVbXIy3eGD6LLRirhQhzelnKbn1pMKTAQXQ15EkCSRtTTw/YrG9xlne&#10;Z1IodguFkR3O743NLXCG48Pn/N0vPuF92ZBrR6kSGpuxPpryn33ve7wySMgSRYlmWUsOT+cc7x/Q&#10;JBNIBvzF8VN+FRvKpqb2Hj/Y4ls/fpW9m3us9RNqH4nSkxjZhTollkkvR1nPUgTOfOBZ7VgsZ7Cc&#10;EyYpIbU4m2EkvP6Nb5Fs7HH/8Jy//uhDfmENhbWYNEUnFqRknGj+dHvEXqYZJxYf4eNHD/h4WVP0&#10;R2wPBvx4YLhnNH/85rfZ3LrC/Ytz/ua9D3jv/UiRJri1q4TJNrbXY5il3DSOQTvn/qPHPD84xLrQ&#10;ZR7YAWGwxt3rmhuTlO0oEK2gkbZrVIUh05qCyGSY8INvv0Z+5Yx3q3M+e+/f8z/Fmi0NxXBAHXtU&#10;MSXEmgtSTkXGhpFcG1r+1a0pz4uaDz7+Lf/m82N+/VlBP826kLW8j9rcZby+xStrsDXWkKQoJFZ2&#10;N3YtFSpEyvM55bLkYjanrGpEkpIojVSaREr6ekAsA1+c13xyAQ/mjmelZ80pUpGB7SHTDJ9YtBE4&#10;WoJu2OgJamOYiQafemJvQKM8hzrlKZZJkESluDkUjPY2eVsZDp8d8dHzp/zD44/pmxoZa+qqJhYj&#10;dnfucXVji2vjDJULjkTCi94QNq8QX1xw9OE/cP7sKZ/deIVvbE34kRX0tm/yo3+e82D/kGf33+fJ&#10;r39OKgRoTZMkkBVc/8br3N1a58bNK/SLnLLxrKua/0IseX//iJ8//JxPvqz4Hz4y9K0mKsVofZ1r&#10;N25xbdTjamK4dWWHn3xH8sXDJ3z4i7/lg+Dpj4egDZWL5MMxP7xxlWvTCRujHl57jn3kIh2htvZI&#10;8gHFYITOe1RZwuYG/Nm34NOjUz49fMZfPSn5mKrzR0hJtX6d8+vfYmfT8qaFvtQE2Zl/Q+P4+NkL&#10;Prv/CZ/89jHHXnB+MecvP/iQN/Zu8M7eHjPTx/cm6P6YXj5A2T5zoVBKkCpIU4/UF2ilSbUi4jlr&#10;PSEfsH7zHode8e8+/RTRG2EGE763lvLjDcM3bt/jP/2zIZ8fnfLwwQMOnz7jl0WPxCRoneCKEVV/&#10;whs9xQ97lv2QUAnNptHs5ZJpppBKcB4sX7iUU9UnGUzpZSkDGtq25jGaSXCsh0ib5sTpJno4ItUa&#10;qzVCCV7bu8F/Iw33P7vPR+/+jMdfTvnp7nV0miFM0vm7kpy3d7b44dVttsYjkq3rfLSoOP/lu9ii&#10;j+oN+e61K/xg7woxKCpSjFa8NVI050vq+ZK+imyMU94fZISsQNmELMsY9gvWRn28iJyUNamA3Ka8&#10;8uob/PfJmF+e1fziy4/4RZKwnyVk7ZykmSF7fWR/wDsbE76/OUGNRoQre5wNpjyUCRMtuWodR+ee&#10;T88CDz+7z8PffspMpsxlynGUnETJvRvXubF3nZ1ewvXCMnp8DMcH2CKlp6fU2YjngzG3Xy/4r3dv&#10;8v7jF/zib/6SJ4MefzsoqJWmUQqlFT9++7t899aE25tjKgezOtDrN8S0xWUTynTKSRuRp3Mw3TmF&#10;SYiqm8I1/RH5oMdmP0MmtpNrUeOEBqdofEKSphRra5ggaSuP/fwJnB0Rrl3FFUOWJuUiKKqgcbJr&#10;BoVJKZsFTS2oaAiioF3bRYchD0XGw4Nziqblnm8ZFQXDLKP0UCGYRcOx7KG291hbStxwnYNWMnYd&#10;nTJmkKcp52VLU7ZcGSh2rhuMfo3tjU0eHT7nz//3DxhYRS/RxCwjpgmNMiRFj7dv7/H6zjaJEJyd&#10;d/JV3zScioSDdMRuqhhkGp11x+PCCxbLmlwJtLJ8WWke1Bnp1g1uTSP5aI0KRS4NSkkGumLezvnb&#10;x49598EzHr84ZrEo+dtmyeHinB/fvcYkzTqVRFGhrEEoRW0zlmmOUylaJ51sNbFEk1AjkVGTovDO&#10;keUZsj+kXdtmbg2zYZ9msk3Ih8R8gM1ytrRGykjiK0LbcFq2tCWEJAXbQq+PHIzI05RMSloXOavg&#10;s1Lyea0psSDgqIk8rSK2Z9E6RxiNULqrtC8JTeF3rTldYc2lU/p3iv0ovnr+e4UkWH1VIb4KKBai&#10;89rG6PHC44SnkYFWQisDrQzUIlCLTpYk6CbALxHevytF6vC/Max2cjc5iC9hBN2EwRIxUhGTgg1f&#10;ce28ZkMp0iQlGkMVJGUZKWNJGhui8rQ2ZZGkkGRgLUFrotSdCDFI4mW3E+OqWg5f+1e9HBWgoZ9E&#10;Cglag7Od8mOpJHUqaEJEOUdlIqUMtCYisg4PPRQJykW8F3gviV4T8Hg6aVyMkZYuL1moTi52ac6v&#10;W2haeOg9R8cXeNPQqgXNs+fUoWWJpJCagYjYoaR2KVWr2D895l//+1NMCJjgkE2Nih6vBV7oLscm&#10;tojoO7m+0Yii6DDsoguEzURAa4HRsrN7CBAyQcqEoHoEneP1Ei8VrRC0Qqzoah4lPUb4l1C0bm3h&#10;cqKjkFKihHy5ZBCJhK/lCIHoGh0hVqLnSzze7zQ5cnXidqOwTsTWndxSJxg6QoOPXdKpiJJWaJyy&#10;KJ2i05yrN2/xXRJ2b9zEDvoIo/HWYBKLSQytcJwFjyawoQKGACphbzLinWtb3Nhcoz8e0LOKwkpC&#10;6LIm7q1PWM8SfsOcT5Yv8E6zdAKFZBQl99Y3eOXGDcbU5KGkLR3zBuZtxLnAltFd2F7pmFURiSJP&#10;E7b2brF94zbXBymDIqEJEYzi1atXyLTk5sYagyxB2UirAi56VKa4MS4wQnB32mN90sOqBFTBtWJK&#10;b1qDfkgIBwQh8UIRpaaNihAESVQoZRjnlnu7uyxUwpHOOLMSbw2tNgStyfKE127fZrq9jfr8c/zT&#10;J6imonWA64hji9oTdSQYhdEGJRVIQdtdYeilhl4v4U6huZUKtI6oldZUREFfS7TQZMqSyj43b2fI&#10;6RL15IAvDk9pqkgpFOtpznrRQ928Q+M91/4f8t7lx7JsOe/7Ray1H+fkq7Ie3VXd9/Z98t7Lh0mL&#10;EigbMmXLgDwQPDEMTzyx/zrDHlkeGBrYsAFPDAECKYOEZJKyKPKKZLPflVWZec7Ze0V4ELH2yaYg&#10;aiqQ2cjuyuqT5+y99lrx+OKLL1694sU+JKuf1YEfXhk/3tqQkWwAACAASURBVK3I+2/4fXHEK49d&#10;9sILbpWJyOR3NfZe2MECMjAPI6+vr/j173/C4+HIfHHNAxXRwlQKSKGoMuiED3vesuc4P+eTT37A&#10;7QqvX73i4vKSur9knXfcD0OUReVEoVJSauOwVG6vjF/7uNEOjRe31/g886DCoMqzqfJiumDeX/Mn&#10;V3tO7ZE/+vSed0uhroXZCy92e7778Ws+fP2GaWicykoV4ebFc37y4x9yefk1bz+/47EIixYedMe7&#10;YeLDy2f8rWcf8NHtH/PPH9/y2cNXnJZG85E6Fl48u+aHv/BLfO/Nay6vd7RSWJfG9fDIr9aBZ+sD&#10;u7cDn949YiwcVsOssDdoZcKmS3yEF88H/maZuKXxO1//KV8+LKzuVDee6cqbq5kff/IdXj2/5bKA&#10;2BE/OS9fveE3fkXQac/rD1+zv7qiTJUP5pnrywueXf45VX7O3dsVOcaQTF1CnleKMg6FaYrJ4W9P&#10;jq/CpIWhVI5Sefb8Bb/xyyOmhbbbU8eJx2HP9auP+I1f/lXePL/lw5tbxmHHA8qkylQrb66NX//w&#10;xEuUV5cz+wGKztx+8AE/vbjh6v2RT9+deBwH1jLgdWYdZl5/dMnf+eA7vPyjn7P7/d/n7amxlIFH&#10;qUAk2OM0UqaBNgrXL1/z05/8Ii+++zFvLicupsKojreR+/WCm5ev+fWf/ZSrVx/zweWMjsoihK3U&#10;iY/ffMzf+fVf56M33+H1xcRuGFi18tGrD/jo6oIrO/Hw9Ze03SUmQVM7rgNaKrWGLMyuVL7//Dl/&#10;+8c/4uGrz7FvvsCyefLgxrtlpS2Nh8V5pcbzCncFjnWgqnMxFX785gP+s5/+EKkD07zjBx+8pO4v&#10;AGNcF2SCdRS+893vcf38wwjk/+CPWSXux1EWBvAKphzLgMwzn3z8Eb+5Ki+/84Zn88BUYwTBUgYe&#10;6sx7GbnzkDalVl6o8kKVn17v+NnzK26nCRtHPrl9zm+++ZBfeXnLxzfXjNeVw9XA65sXvPl+A/ld&#10;Tl/fIVV5vxiLCFYHfvbmQ3768Qe8vlF0J1QrzJPwk4/gYdnFIMDLW2Q44nWhDCOjFr7/wSv+9o9+&#10;wA8/fs3Hz6+4vrpAp5nHMnFgQAfhEmFZlWUttN3MUYLqenk48OOPXnP/eOJ7H75ivr7Cpz2PMoJW&#10;hlIYpVLEOTXjUBzTI1JnXrx4xY+HG37r7T3/+tPPubNneAHqCNMO85BGNa0Muz0/+dGPGG9fcfvh&#10;x1yOE6YT9z5iU2UoO8QfcT8y1YXn08iv7C55+fIV/+Sfr9jpLS7w6Bn3taCDTKpc7mZe3lyGLdbK&#10;L37yXWqZ+P7HH3F9e8s0C8zKOswxDNed2qIH4X4R/uCrB/7Flw98cnPDd2+uub2+xcrIPYXFBS8V&#10;nQZsmhgu9vyMFb3ZsdYddnHBur9kuL7kZ7/wE+ZXr/now9cMuz3LdMlxvmCY9ug4MwwFaqXVCRPB&#10;XVFzyunE7c2RX/rOd9ndPGc37/jgYsfNzSVycYnuLxl2OxiGiH1PlVWOlAK3L+HXfvh93r675+PX&#10;H7C7vozzLsrD2vj0sfG7X9zxh9+859Vuz/PLPfN8waMOmFZGrdQ6BkU7+0Sk9b6bp/Nx2GKlXu2R&#10;TmXzlEbeiGx/Tb6S47fmTEbXkER2DFcLfqIaohZ0tGLRra+9lymVzVLJwSG7+ellokw8+/8M0N63&#10;ig7RAC9CHQYGr7w8PfLmbsfKyv/z/siuBP3p0wbjfuLycma+GKn7CZ/2+DjDOOClpupazH7CJXt0&#10;ol/HEBTD0K2CBSFSMBtUNVyMpcJ9cR5r2ODVg3J9Ks4jLWS1Bxi0sGOE1dEGNMUsRjYgjrnR3Fjc&#10;WXBqjRlcaApAnJx6dB5MuVtX1I9ocd4fD7x9fOBiVF7MA7s5gB2n0Ez44u4d/+rP75gELovybCzc&#10;7kaKDSxm1OKUGvdVXLEyYmMNyW+1VJ1rDFUZi9A0YkApI6VMlHKB1j0yTphWWqksPZGRSIo1GuJo&#10;eVpcokKmmgy03rfMWejDN24jyH/0X/x9/+9/81f57/6TX+P36mt+b3jDNF0yjZcs7+9Z7x+Yc4hT&#10;K4FWNZGtH8W2fxsHLRy1MLAysnL7+AXPDl9xZ5X3VpG6R+qOOs6UYeJhbTw048GEowvflYWPOPHl&#10;w4FvHo8MgzIOymUV5iJ8dVK+PgmTOLMYV3pgLwe+PDS+OawMy8q4rOwKjCp8M+65Hyae6cK1H1m/&#10;/Ixv/vzP+B9+65/xf/5/f8Lf/1u/wW/+B7/Gi/3Es90Mw4jXgROwqjBfxHC2xWPA1bCu6LLyeDpx&#10;XBfGuVLHKA2agRwXtDkX88w0jtw147GtDMuBYT2hpkgTDqeVpRnDMFBKYW0LbiuX2tipR4BTKu/L&#10;xD2Vx9OKtcarEopC67JwXBferwtHb+xqTJo3VxavvNcJq5UPp5VndaVZTN/95mHlsMBuHGP9azTv&#10;6zBRhpFSSvRzsDBwovgjazvwzeHEaVl5hjEYfHkqHBfj2emB2VYOdaKNM/PlDnYzd8PEWpQLeWTm&#10;SGkrZTH04Mgi4BVDaQpeB2TeY+PMow48ULg3UFt50e655ciVOiuFf9123MnMbpqgVO49pg4/54Fx&#10;feD+8QHWhZsKQx041guWOrOWyqkMPJaRMijPJwM/8cXDPY+HA8PpyG5p3CzBmRcRjgW+qc7joFit&#10;7AVe2cp0PHF4/8hyWFibcVHg9U5ZauUPbeJTD2GK67Lws+GeS1bulsK7o/LuUFhXpboj8w67fsZu&#10;KryUR4bDOw53X7M8PLCeTpRSmZNG8jBe8jjsOZQZLZV9AU6PHO/eMp/e88IPFIGDDhylhGrUtKdc&#10;PaOVkWMz9PCe+f2XjOuBIjGJ+GE15qq82I3clZl/6XtWKVwX45aF53ZgEKdJ5Y6BLxgYVHheQSzK&#10;2HZ8RA7v2beFawn9/s8X8N0Fu5tbZH8V97A67x6PsY5ToS6PtPdvGduJXeJRRyl81SqftoGrUvl4&#10;CG3+A85X3vjCV+o0cr3bMZ4a9d0ROy20deWmHvlgfuQR58umFJ3Y1R3uymJxnpcqVFZmP27NnIsr&#10;JwpeRqgTe3EuWRnWI2U98q7Bl025n/Yc5ktmhUuJ2Us3GHY6cHp85P10xdv9cwSntpXBFkZfmTBG&#10;MY4uPKAcGxwbXNmBW3vkbhW+XAqXYtyK8c6Ur5oy73dcXlxg5izrGk4Ep7QFXU/UcWAYJx5cogdy&#10;d81pfxOfux6Ds6wFXY/o6cDl8sDl8sAiIef9Zb3gi3rJs13l+a5yrQvXcuTu/sDX7x55PBoPB8OP&#10;D3B45PLZDde3t4iEEAUWTbXk3JVTmTnVmTuv3FF5o4+80QM7b8xufP3Y+ObRYp5IKcyXE/PlzB++&#10;b/zhe+M7WvhYC1WCf34YnMPgtFKxUrg+Hrk6HjkuxnEx1lppdWCYhDLCl6cHvlwew5bVkY8avFrh&#10;j9Ydf9J2fPdK+OhCOBwPHI7RZ7KszlRDuGSd95zGPV955c4LH+uRN3pCbQFb+IyoRD2ThWtWFius&#10;TXMCu7LWiVZGxmFkqANiK7SVh2Yc15XL41fsj99wtMIXB+N/+mf/kv/rjz7lH3z3DX/v4zfcvnzB&#10;9e0NqwqIceHv2fkDjtCoPHDBkT0MAzYWjoNzKobSKG1hvnvPfP/IrlSmUmh4SF27YRby1q01Du4c&#10;UWya8GmmTntqnRiXlak19jXAo6+88JUJ79domf/uXHlWhc8ejvzBF1/wv/yTf8wf/tkf89/8yo/5&#10;uz/6HvXiOTJe8rgaJ3O0ROPKuqyU05EXxzvm9cSdXnCsey7nkXmIHsCTw+cPJ+6bcz2P7Hcz436H&#10;TzvelZlTGdkVobjx+PiIPT6we3jPeHiEZUXbwkTI+T6WCRtm9vsZmSbuZOR9cw73d1Q78Xo3cFMd&#10;OTyynk7cN+XkIcPbDO6PK7/36Wf8z7/927y9f89/9cu/yN/43ifU22foxT4m3o8jZb5AximCKAPW&#10;kPbFu1QTXeRro1Q9LfP41kDy1yjJOePtSVlriK8UAuQWiwGY/+rdkd/+8sCHI/ynr0au55F3OnKM&#10;8ZMIpOx61kiKQtGz2t1GIcsvzf+X678ujdPpxIxxpcYf3z3wT798xx98/hV/+NlnyHLkWpw3N9d8&#10;99ULfnB7xQ+fXTCMM8cywTChw4yXAZdIdEiZ8lQmAI9+nC6B/FSb4tCM+8XZSeNGjH/65Xv+j0/f&#10;8cPB+M0r5aWf2C1H/rff+X/5H//xb/O3P3zGf/tL32NfKvfLymgndnbCbcXMYgyMQPPGYisnj57V&#10;WoNaL0WhCHcn5+uDg4+oTAxSGaSwACccbyekHTkkVe66wvPq3B+P3D2eGIeR3TSzU9gLAeKsxg0r&#10;z2Wl5qygk4UNKGnLT+vKcV2Ya0i4H0vloAOljNQycFH3XNQL/td/8af8w9/7Of/xr/4a//nf/FsM&#10;11eUq0vezTvu5l0+Z+F4XDgdT+xKYVcLpzpzrDNyPKGHI+8//YL7T7/gH/38U/7Rzz8NkOaAsqbc&#10;QHPhtBpWjFUDbZBSc2s6J4tGRi8FL8qmYifRKTYMibSbIAY+XnASGBFuUO5l5l5nhmGiDhM2hsrb&#10;vjn7ZvgifHWCNgh7HdBJKaOwaOhj66BcTZIzf4wHLTzKQJsb+3VFDoEqtzpwqgNeB7RWDnbC15Hr&#10;65Vny0q9uOFx+IrP52t+fvGcerPn+mpHGUe0DqFQQcGmShtr7l3nlMhpmRsjhhRoGkOKHKHsQVGW&#10;VAJa3cGclrru1Rw1Q1ejWgyYahoqFAVDtEWGn2pnBxk4Ep9fgIZxEkNbo9oa8q6tcRRYkahRSOFa&#10;C67CWhpfqW3mtBrsXUOpTgqS9DDRChKjYwO9bawsFGbET0y7xmBGSzULXWFuhDa8OYOE2sYyjtg4&#10;orUwFED2rMRhXJsje2AFT31AIaU5S6VpxcvAIIVrQE0oNnNwpQm4KFVnLsuE6IBJZecCbjSfWRDq&#10;rEhbOAoctbIMO9YSKIFpobqgq3PIRriiM/u5Mkw7huZYg1POQ1hFGBI1NwnV//feOAwrPjd0zTUB&#10;PlNl0UrTgUtRdjiTLTzYBWtbaQJlKOwvB1YJ5NDLQBlGXIV7manjHpmv0fXEYA1HOdSRVUdOOtJ0&#10;QGTARHkUGOfKfhiY/IbVV2KiUCKeCKsOnMqEiQbiVWv0ffiKSijYzOaIKHe1cNKBGx1xYHSD9cTD&#10;8ohaS2cycFEnvFQeS5x3M8u5SwtLW7lrK81hdKENY9C2hgkrA9KMizIyWOMoQR8YbgrmjXvxaM7U&#10;iqLcmlINHi0chQFjFV4MgteousjqlLlRW0yc1rJwX480nNnBbGCxkeZRtjd1KE5T45DVS2tC15gU&#10;KUgpnNy5c0Na3NfqEaLshpFpGilFUHFOZrw1w2fDLo1WR6Zxl2ijsa4rtobTCbXKEKVQEWbAvfGO&#10;ldbgojlqzmMLWdJLE3QYsGHARTb6uUtw2g2jSfCUGyFSonVkrBMiE+oXKW3qSJuQ3Z6TXXFnCy7R&#10;IjvqyAsdEVXuVVh15F4n2m6P1RU5NeqxhWypNXSeWfYzToA+xQOlW5uzNMsKVuVClJ0qRXZ8rcZ7&#10;jOqG7Yy6GKsLK/AwFg61UK6ED/dwUaJJ1pJNcMB5510F1FjKGPalRafpUgYetTIOwjDAbj/zEUsO&#10;Ziy4DXxhA7TKrRWojbvSkFmp44Q3oAloYdGCjxNaR24oXKCMJtx7hWK4x5Tza41nf8BIlkYoybpE&#10;UimVJgE4KTU48mKxHuUGmyfqYlzVEz/+4A1frjP/osz8/K3zD66N31TjOAwstbLaLmZcmAfnnIqI&#10;xtworWiBYcjG7TrC1cg6LjwiHJGkRvk2JyaCohZ+QASGitSKlAHRgunA0aJPUURpquwRRvOtafy+&#10;GYMWPrm+4r/+G7/K/c9+wEc3l5TLS3y6wodd7EWJWSjiMRFd2o7WrvI8FyZNFohG70Bz57LOXACl&#10;VqQOPJaA21qXHk50dqg1EjSHUga0NdRaNKhDVJLqgM8jMo7MUhCHcVDcVk4q3NEoMtKGlYc12B27&#10;tvL54cD//ukdv/XZgT/bv+KDqxdcXF9xMQ8ch4l1DKXKMgzRgC0pkpxiJzHEOlF9AeTpMNCnfDbJ&#10;gP/Jj38tvkJuWRAGQqhlsYKlDPMkMA4CtfBZGdhX4XKqXAzKNyvcm3M0Z5RzXtNFH4Kldk50ZNu3&#10;gPhfYCkVyjDT3Lj3xuUM/+EL4ScXA48fXiG2MLgxjUME9vNMHSaoI6UMuFbMBTfHJQEft0x0ko7n&#10;UXsQPKl1qcYH+HKiHY5MA7zYCd+bnV++LDzzBu0IsjCXhWG9p919yXijvNAlkpXFWdLHCrrtpOaG&#10;oxStjJlgiAZo6wnEj6rcTjBSmETiNUBToaniTDgDK84KVHUGgWncc3VxEb38ItTWQg1TYijogHLQ&#10;EWVEch3c2iYBrQPMkCq+wtvF+Xwxiuyodc+HMjCj/Pli/M79wk8azOPAivDuuHAoAz7aljitbcXX&#10;FgUXL+lThFGEqsqQqnn6JOGtKzHAj2wUCq4krETGLKpRr3HPqaMkWqiYO2tyUEVTFlBD7cBEsTLR&#10;iOc8inDPxMIMNSonLTPy2gxtK9aMgxiacrsyh85cE6VJNDXVlciYsZCtK5WlNda1YRLh3jxNzOPI&#10;PChTFdaTsh6Fw3TJaTpy3D2jXT5nvXjGcvmMdrWnXe/Q5N26F5oray1QItDAYJFG05YqGrHJrW9n&#10;EUxKOLouidezeQP3kCNs5myJ/8bRjSm6Jo0mhmXF7ERlkVCKU5Fo0hOjJGLgSwxldSeSKkJ9oko8&#10;5ZPk1FiN51i1oFJYXGnEwddM0raGOhxyTxSpFCYEQ91p2eRFy02U6nt9zOxaSkp+C6qOyRj3A4g7&#10;PkaC483BjGINyX1lSdeQvP4Q1RpZUFYIQ1Unqg40qeCKNgcDo7CWIZ5TGVmE0I6vUzikGEeGmiFr&#10;JF2hwVBiWq846mAmrBZ69v0Z6gbFOEcxFnLGlDnaQnXk4MIihbVWqgiDx+Tw06nSZI21KhWtE1ri&#10;+kUUzfN2EqMxU+eLKPe6R1Lpun1Hf5zkbglpdZ0HXDzQGHJ8QDbhRVNeUsQBqRWfZ1qfIhy3hCE8&#10;ZhA+Sg3HkQMXj1oj0XHwGnNerAyccnKX5GRi3Fhao7X1XC4uKUsumq7NqaMizVisoaWEqpTAKrCW&#10;eIaOMDqwNE6nBSymIMtQGKcIhE0Ur+ADfeICro1jWeL6PWr/y1K2PRvTqh3RpHCntCceai2SspUt&#10;VbvcGqxZKBcoVeL6NfbEarCsPZAJz6ulkJYJX411PU/nFommyWieVExC5h5zijmsjVNqYlYHtNBK&#10;2dBIF3L4uqcz792vsd4qwVWOpE3OyGKtwdsWT2nwTqCRGODqcDKnaeVURlQNGQ0fGjI2hABZGAba&#10;UGPqtAvVQ2FnXSPRKR6z0Ya8v7Uqj1U5EuMJ6tooLapoZkYLFVV0UC5FqaWwlhq9oqIsLRTm8BW1&#10;mDl0rNHj1cxpGs3ga7KpBx0ZtQ/tUxYPaVZM2DmIrRx9oWihEpx6cc3EKpTdKIUBYUDAKqeWjcbi&#10;eFFqiT2yADRDksoVYzPiUFmeaUtlrlAzLVB2NB+RsjLJiZ++aoxl5vdP8IUrwzwxzQM+jHgpmDlr&#10;U1pzrDnuQZMS1fN3nkGnYuPAqp4ysx4AUg+DPBWh3LZKQphpydcplvN7VimZtKbKUc4ksXXlZJHw&#10;Xc0TP379GuODVLSq+LDD6xQAkoDYEiBIjf3fPJJyPGWFJdSz1kxQwuZH4rlq9PieXBA31NKm5B2J&#10;FhhHXEvOSokz2whKi1bFhhozvUQZANOJ5mP6yVCws9o4nEJ9c2cLU4Or3YGPbi74+KLyZlS+8/KK&#10;+WLP4zSz1ondOFHHgdbndOR6CyASwaYQzfWSIEXG+N/6MrpMbr+3v/pfkvyfQqipiThHd5rHWXQL&#10;X/fOC99I5RvgrimTKYMoz2rEQcGI6twk+XZhzIm//1aiQ8RLqqCOoQwaYgXiytUINwV0ruj1nDNp&#10;WpwNKVAHrE4BxJYAKg0ioH9yvnia6FiLio44im5gleDsivNyhtWNzw9wvzQuMHYelVctK3OBy93E&#10;85tn1N0lbxm4lsrzoTEWZzJQL/GZfeBLCjr0HnyT83frr3JhcmXufkIkChf17GfMG+btvKxa8VIj&#10;oTOnrCfqyfPNNav0NWMCoAXFV/3JeS1hsxDBm6Fro5WZVnccvfBnrtyN1/jVc07TBe89Rmx0/+kO&#10;izmLhz/fqnl+fvyxG8L/i3sMjl0XAGovsOGxiQbVUDGQMBoukeg08TzEoVtdi9CMeMB9r3lkt+aW&#10;QXPBNKZHx8TSkUZFtSBSaIkuxmoUROM7/iICB0pUJxDNgUy9PGzUUSiD8ngyvrGG6QrFeD5M7OeJ&#10;3eiM1bkX46EZdzLxlVywXL7g6uWJm9sXPLu6YtjP2DwH710VNaF6ythJyjkLSImqSaZ+gTWL5TBk&#10;iYCbQmcLDuqMapFDEkF0s/O0oszv0QyPWv5jSKrbFBqJsElQvdomHuKsNWRJPR9stbgq6QomEtl6&#10;T3REa6x7JjoBiOQhzWFWHYlwIRArKfmaGOblTko1SiSCGpXAllWvTWrRIjkxyM+PQG3js5qBNaRF&#10;45i5ZBk4AwYFZEj99Ogb80TRIohPPrSnjj0Fi1JF7NkSr3etob5hviENLql535U6pB/wPDyQKGrs&#10;23hfkBoGRIgER1fHGxFMSwReASq1HKToCPF3XiptnGka5W5c0GYhCYliBU7DtJXfzcFafNPCsMdl&#10;JyomofzTVLbEJfPfpBT1fZXWPoGClrKNktFGBz1SBDPfv6Ueo2CeaYoWrI60rI5FnhwUDMeRmoGU&#10;ezyfXLuMK+I1orjmFB6Na/GUkGwlhoYZEgifLEHDbtmoqnF9LtHv4yrZ6wZ9qIWXeC3mNMktJrkv&#10;C3i04YTUtCvmAfDoE01JT1DCzWkl7I1gqBpFbUtYVhIIIRUrNXjEmRPH/stqbEAQYdZUOyofe7rP&#10;fJA+Ga87aS3pmGOQZN8X+cTCiFtPpDK5s7TFLolyhv1mS+S2sGv7vTjrtkl5xtRxw2m4tHj2Al4H&#10;vAaS2VwgX2NqsDak5UyHXm8vIZ/fG4F9XfElqwq2RvIgsZ5FJBPos4qVE72a6hEAtyYcRLfAAtWQ&#10;Ys5G5CYV1/BRiGBewWNMgWRAZFaAM/JvCSK5lnNjcwZLjm52m25/JB01geJvHjjl3MMe9eeRGyGb&#10;n42KS8zN0anw4xfw/YuZHx2dL0z4wfNL2O8D5FNhWZ1VhCZGE6e1gpkyiTKosm7YeATTpiVsnxGA&#10;SL/WLQ7s19fSSGRJKivYsccqLhW0pjARCW0GYNe77V0D0LIMkigFr2NAt5J7q9ud/h8Z6P29AbDE&#10;dVhKBUvOt+jnPGRiHcmKrVvSvdLHmBbaENUaXCL57Z+bmK1nr0Rcefg8z6qclgIatL6GoWXizTTy&#10;X04Dpw+voJ0YRNjvZ9q0w0v0KmmplKzkmDtifXZKzk+Jy0kvFntNtnXIUCzjhXPu8xeyoL+iXx1m&#10;qRlndhDOPKoUR4tm+W9axDHvm/Mv76P/ez8VXo7Ks1E5rc7Xj41T0InOH6BPPqixBckZTsbeUd/0&#10;tvrpUSkUGRAN0S1hRRIAQxWTikrFpOIEQGlmASjC5ve2gZ0esY1iqevlaPENmLgdlA8uJ/7Z3cL/&#10;/fmJd48NOa5hc9UQUcpQeH77ih/9wi8i48Dvnvb8GOdH1dlpQQ3Esq+J7qcy2cm4xiSK1o0Y7NkS&#10;2BxwBrMtAiULGn3GTFSRLaOH8P2RyIStG6ww1oI3wdWhjsgwbvaR1pB1zViCBE4CtJMizOp8qM57&#10;j5aWf30a+ePjyOH6NT/54Z7dsw/4tCnPKNzUypJy/IcGB6BaYVDfJKW3XZA0XWsxN9DXFZYAPysd&#10;ZXEohCxd3wgmPTg9b1IJsJZBo6HMtgPsoZvtUMwwN6o7EVvElhpcGBwGg+qhld5dY8kqSbBikq6B&#10;Ipbc1nRyTxGQtjink6EI1zpQx5ghMg4R0D+Y8m6BQ4vA5PZSeDMUrvRH/L1PXjG/+Yh5P3ExFNSN&#10;ocV3cZgdDgR/XxFUNCawZ4oipBBiUlNAOLTC0Qru8ZpdXbkoLc+d8uAjBwZEArmkPyInhkFZo/qK&#10;WxjOMQ0+EvSUUYW6aYnH31VRXEAxBgk6Vc1k0NMJYKEDH8NhG2LhTDri4Bm0RB1vze3NNoCq+7hI&#10;FDKAKhpuS+P5qjneWgqYg1g/2BGIeAEvYWhMI9gsHgNnzQQzzRgh0H+VUNQI5DKSpnCCUTKuHlKU&#10;4cLSeGU1yUrQkKRUisbrpcWkZKWFyosYJYOVCtTm6MGQJYxklIFLTCqvqUzomjbTKWZBHVwcabE/&#10;yjBE8KqxzkUbRVoGmUHzUofmgYCPFtU5Ixx+oPbhCNUFtZSlZANrMmiLwX8rXZYzz0yXsczYS+x8&#10;Nl084+KONsZzI42feU++EynWgs5huPKJbMiUe1Q7xCI5jqfSuemeFaVIAPtpoas7lpKAQVTGwprG&#10;HpeiOZA4qzhbUG94ixkFZoaLUlAGlCK5TsUTAYo4ThZDlqCEZZ8oXsLWAdvnaHKpw8okQJBgVW+Y&#10;FbfgkbeVmvv9aCEDLxIVwepG6UkZcQx6MGrpexQolvo7Hvu+e+ZILtvZJnRkTjJJtBacMet0sjX6&#10;QHrXpSaytgnL9Li9R7qyBbVwBh80TapaVORL3wXeYg+HFY4KjuX0EM9gcXOsnkn7GpbbFSX6bSJT&#10;yTOTdn5Iu+/bvYMtK+1k2/VOxbnQnkbHSV8piZ47kxl7iWDDPCiNpmWreg5rQ9c1KoJuG3re96NK&#10;7J1zI8XZy3k/cE+uccPYcv9geRYjs9jAk/5C3QLfcwAsLkhW6e5dOZSZ59fCi6Kc6sAftIGrIlyo&#10;U2uN9SsxY+qwCospY5WkBZ/tgmbALQmGRL93ACi+AbS01wAAIABJREFUJRDxO318uLSgQIcD1zgb&#10;JQAM75tVMr+WCKqEBBIQtMYQac9KGJk0ilsEOnZGViPTb/EM0LQ9PAFbhFoCYN0qPe38+2rGqDHk&#10;seVeLilEU/oFW/+s2LeDBz28ZewRO7kgfm4Mrzg3VVhUuW/GPZWy21PmESxkjr/WgpeBeQzZ+1EC&#10;fBkaSOtJbYaEfYaKnP9MPn/Ut1k7HYBweLL/tqX9t//8l339u37334ef8w9m8LYF6CsmXBbhpmiA&#10;y2PlulResPB2Mf740fn9g3Jf4B64x9i784EHRRnPGLXYeS0tWAnypOId5z98h0lLRkvYpZo03GpO&#10;cY8kose1EoBXq4bpuoG9loBYtw1G368ZZ3hWdHC0nKuwiIS6nK18fWp8djR+MI38+u3MzhptXXlP&#10;48+twex878PCz7/8kn/4B3/K6f4d/vCeazFui0SvL+dvMsHuLrVJnNgFWD3+3Dxs587XBLEkgbco&#10;KMQ7necUBVspxRwS8F7MODXbXmOlYlnRCeZJUkt61iABBromU+bwHg7vaMPMOu44XrzkcPkBv/Ti&#10;BX/3Zz/jhy9v+ej2GW0YeJcjJBYGdizcsHA047C0jBkKnVWhopRSKFqi8lcHmGaAiIk7zxjv6gXx&#10;kLsfCNAsZuqYBC1J0rDbht7YhoS6hXGOmkdWFNCk1hje2nmAkwjk5FiXpBTlAm/O2ZNznIh2bC6n&#10;JW3CekDsikpSoTyC56ZCkwGvgpUYKPi9jyvf/fAVd/MN76eoOB0bjKzZ7uYM7pyssFihqzuMmn0b&#10;2zVEl1JJB2INTmtcW8VQPzH6mnSHUKVbyandTyyAJKrVLOga7kazTjdg41l2RTwrBSuFVZVWujVR&#10;IkLvyi8Wa4AnsqfhqLw3zXXqEbgEeuu64tLCcTu4F3AN55nceDHv5NhENTr31BGPkmW8li1d7UmO&#10;DYYPQevoWb54IvQiwb+3tFVEUCL4FrDFNeUey6AP6xWdCJQD8Y+gJ5IGYfP+PQPoiHU6UnfDVkcW&#10;hyzJOpqcnTTYhfhMssqxNmRZYUm+voR8ZCCcBEqenxn7OapJHVQQjz4Z3RIdYxVC/n8rzyvFJYJQ&#10;kzTAcfZOGOsaaC8aiVHxSHZq3mbpSkASqJllEL8+pa9lIB7ymJnGZcN4SxQm+F5kpSinPD8pNzk5&#10;KE19ixctjkYmMfF+lF49C1pdi7JvltdjSKzl8fI0DT1gj/wuA0mx7ew42UNlGVR7XKcthudZdMBN&#10;4lvZEjFLR9h1j7aJ2k/yL8/qsea9RmAZdmk1zQRbMBolA8HuYHvQ3Stn/aYEyUna/SH0M9s4w41Z&#10;gXHLiqQlXWrN9Y9m923BvZwTHtcnTORIHKTDe+T+KnL+/H5trYf2nsFq9GfFCIJ+bpIW2ROcBKiC&#10;tpPV4LRBkvbLLO7X1kbxCALCZHrwvjUGvy6rbeu0r8Y4dEsmPLry6JoJE+xYGbM3zVuITayWTs+h&#10;thVZV9Qj4DGNiuGaqXnxmPtFns2ny+Dbn87xmUfmnj9I2lm2IPeMLmyp0ZN3JAEcSXYDnKpw0sqr&#10;nXI1Cn+2KN804QqYNRMCypakmAjWkmVAVDsicfXNJopZJhh5jVhea99TZ8sa6KelvX2SrGkvC2dl&#10;jKxoSihESe6fqLCHvG4kOeFPemIp1qk8nvs/zydR4fJck77evXLW19o9wJw+dLHHBxsvp7M88r1M&#10;klYdbxCVQ2nnMNDzKUvEJM0j0Ql2vPPOjRMeYJmcK38xm7iwn6LS9tiM1eTsC5MOKAkIb9nMX3j+&#10;4naO/XM9rCeeT7+cv/znv+zr3/W7/578XARG0VgzCwitV9xUjOdV2F0oX56MPz86DyLclMIj8M5g&#10;NOfGLIZOOgmCPgUtstbZ7TlkHBBnoLdgRG4gYQukUJQAXxPM6Xu9tyRsgtEerKUI/M8JAUBn85yx&#10;ggQgSfhelIMJJxP2Wvhkdj7ZFT7cV6w13h1Wmq2cWLm+Kvxi2fPy4oqPr664e/+ed/cPXGA8U6gb&#10;wEiCTmz3akTfSnM2unGv6kyszKxs7kH7PCA5n03Ofth67JVrtnrQoPuZjXg0FQhRNlr1E7aBmG8A&#10;yuF04Hh6YBgHxmnC97f4/jm/9PIVv/LqAy6mCamFRQfuZWSoledTAIutgehKVQ+Qc8tP+qM3ekX9&#10;6fOvvRTsqTvdN0QgE9H0VYEhavH05ljy4DYlm686dcWCVmRZspdEnXKDhNpRy+CQdEwtKXCWwaXQ&#10;rYL31Y1oJV6bhhoLugSmmDhLc9bk9Kt6UseUWoPWdFjhJMrN9Y6LQTl65WiVo0XCtBdHJRRAAO4s&#10;kCWTgrqzLyWoEnl9rQfYeYZMhKUH49lHNNCC2iXxd6tEBSF6MeJQej4Q87OwQUtDG7fvmXxEWZHM&#10;1q2QfU6xRr1I3/XcTfr7bcBqBHUBQWQe7CANtIFGKXQrrT/x4VEtYPu9EFkAszDy4v24n4+9ZyNY&#10;J/p5ib1hG5ScPUKZyPWT1NfDpZuOJ8GDx2b2FpQZsoSMZvWr4yh5UmULlexbgXh6HDqVzryjcZ3y&#10;cUZD2ShY/fAabY1rkH5+pF93Xg/ec/T8KN+aFsW68etBUDpVD8TFccSFai0MrwvRSy+Z6MR7xiAw&#10;NsPqRKXLLahupeVzkDRKHvSktRvjPJvbHmvp3j3tgBfOQbpHYJ3820jaEsoQJyZTy2bnoDdpkrtZ&#10;gl6WezQSe8vPz/XO3qkNRy8Z8CXvqzuTbgvOu40IOvoz7UnZk4yp2zZLEKTvj3NA+u1TFMHTkz2y&#10;PfpcUzfWXg1ySXl2+/b+3/b0WfqygzdPbHAexLR/m0PW8zr0vdcDx/w/8hQN7m+Ue/G8x89L1vuQ&#10;ICpnT/pj08T2/etZvfVtX29nNBF016CcKk5Rx9Ti78TivSXIkN6Bi3WNiq9HBbCrIKk4JVPNhbPt&#10;3LlRzQJ5zeTkREEFqjg7jCq6AYduQW/r6ZsnIKA4KmApaLO6pnJTfx75IJ4wF7YlkUwkkA1Qke2Z&#10;cn619P/mo5Qne+/Jc3b6PgaKUoozDcLFKFw049iM2aNHzRI9LSJQhMGVJQOtZh50WusVL9/870aF&#10;zAB6qwhb31ch3WtKgF8l9qRviXFPdDJRT5tmHRTqpyTXfNvCPcmzpMRt7+P9jfEna2S5/mfI4ltL&#10;lsFk3JcSSVaXY84dReciZD00hJHyfHTwKI5O9IA2byDx82rOIM6kziTOrgQ9tdv9oDMSLA6NSpo5&#10;PDbnuBqzN2reXz/r0tew+6nNYmXiv+2YHjg+Dc7/+nyNotzUoKw2E+6b8c0pgKjRG3sVXs7KzeC8&#10;GKEU4WqKs7+as6zGaTn7F1clqUC5uTwS0adGtge0mQCs6dfCohWKlG2viZUAkojfcQ1hq06td0uw&#10;Po1b91/bc/cUcIkQJ3ozS9mqOkcPoR0l9uCuKHMtHNaVagvVKwONZ+OOm+tn/OLrD7hiZVlWHo8r&#10;A40dSTZPn9Nvr8duJhpCPE+SnYgvnSqNUdpWtT0Da1ttKPfnuXq12VkPQYCi0GfZdGB0Y29YCBLI&#10;Bs6FGFfkec6dwp3CxSBcDkKcsgkvO7zsQpVuNY4oixSuh8KrXeXLk/C5B0g3uFNVtyRHhHNcuH12&#10;O1PXfF3wtmawFQahU8eiz9MZxZmensncULPCULpBhMmJqewa37MIs0SDvIrQWmzCoRhDcTqHeBus&#10;5L4F5Jsr2uq9Tkh2tW0hHce1sBgs3jhK4yQNZaG4cVNGrkYwX2nW+FqMtyuctPC1VIZa2UuhLEYT&#10;uNLCrZZAG8Q5npTjGk2aooXrufJsLBk4dcWQxpB0uzYUGAVvxuCN6+pcFc8ESFk9VrTW6HGSjgoU&#10;B4PRS0ySJZKeijN5OOqKs3OYCJ5/KxJNuCXWprqzw5l7lSYNyjHLjiJJfQNsBW9ObUZ5QkXzCaz2&#10;/gfBWzQISgNZHV0EaXE9FGWpkWyJCloETTUdiaYPMI18tAdCAzHfp0QCsXUztUy5NiT8SQAhvZgq&#10;543X3eGmrZ8HvDqUTJZTe3+jQGWvVHZ0hzHQTn0rSI0mVrGc8yMlkY7+aQ50B06UoaeKDHkgNOYi&#10;nWkiRALZt7BHgCjZAF+IoWXgrAhLcZYhgAMnEpXajNqIQ22SZyN4rpNWRIRTFlyKO6U1ajOG1hjW&#10;VPLLOGMdC8s8sNTCKQ1UKJOkU1gNlk5lIak4K0gkFJLkIXrCKB4fLNFoSFF80PPzWxqUdaN3BH2x&#10;be9XxKhZmXFRrMYejKZoMC+4jbAFb7mkaYWLBTVFMqA6V/7IWLwj4SFeYINiYwAeFk11SA/U6Vvp&#10;bOgb2ZcYGRLVhWqaQ8sE9eivUYGqQdkdfAufgwgqPcWO9+5V8U6xi5aaJ+H1doPQ4QGy5C8qMSYa&#10;gaRwaQ8Tz9Em21fnpKUjc+/7OqxrFOucxQIcUo8ePzFQbyxNWNKJ9Hus+oTcKrGlB4FRYS3COpDC&#10;IsI4wThCswA3Fm2ssjJKyG2HcxRqVUqJ4H4wUqwArnGuJdS0GoJIDapSUYoq1yJcISzNOTU4IZye&#10;gADjJAxSNie4MLBIYTFlNWHy0Bja6CfiGfz3qmNf2owe0qZtVKyetvQ1LpHI96pNt+0bWtX/mwHE&#10;3hvNLdQFD8K0Os/NkYPz9ghHM1Z3LoaQZC0OO83EQM5MxS1xUqKHsINTSd2RfK3UZDbmAq21YFPf&#10;T5nAZhbiaXtFSKqgpLBqJj6EilsE7Fn1L7keGnUQqXHWO0vEt+goPq+rkwU+4QyFSJgJxHgQ4aiC&#10;eIgbzBISumRyEKpbYd/NnaNFEIzHGdvn3mwOi8NgXbQlXr8mQHUwZ0kwbFecaRTKEIHbKspxdRaD&#10;ewuQcUilqZ3nvL8Ml6XIua9Jzuc6qIu+JUR955hk0vjXLc/xqEa+b6HotSuCWIiWuMBUwjdEL3gk&#10;og3hnujReLcaM8KLUZn6fugGqtu/9GnfQpP6Nid6DJdcfGFrTckY1BBfz4kORK9v+TcTnQ72b9Su&#10;jTpnSfVMTU/tQjQhZrOYcWwrUQUVVim8o1InuL2MokLF+fz+yJ+8OzLbyq0GU+VUChdD4dkUoxek&#10;I0lPYnN7Un3qJChLVlS3209KTptP3apfvUplfi5a9P8HWz/t0x7SAEZzTRMckVwHXUPBtItu1Wpc&#10;joamwMyujOzLxGenyqenSi3COCtjreyHyn6MAgS2YKcTJWmBPUfJFuotb8sbfgIMQl1Px2je6f/k&#10;4osGH1/dqAJjGkB74giS7tv3T7hmt1R48OAIphJQcCMjACgZyHenbsIWnH+rdNYDYT//Ddu7G6uH&#10;mktVGERwKSwmKSIgvLdQRhqzr6WOwuXg7MbKOFQem3JYCZUugaaaUsRhzFtJWrw4pYQjtOQxGiFB&#10;3NXLRIRWM5jNQGrVyjGVcBZCUKCjO5aolyT/POL9EHvo6xpzEBKxI5otrVdq8jsmBfcy63mVQtAg&#10;ZKo9A9uWRrg7d+twmvR1LxEcqoTKXXeiDlKiD0c3Ax0GI/ufIzCQ0GwX9aQ6ceZxZqNpVBc6EVy2&#10;JFm203pGDXtp+GxxOOc/HYXoFZxOUyOpYS0btp/SSTak/Alykf8VUawWxDsVI2kjQgSc1hItYANu&#10;EIUa1B6RENiIc+ERUEo5XzuavQ1JXyHVm4hqX9ONpZnnMGk74ltgGUFbONQ1DUy2vtCpNBmGsDop&#10;+hBBf5PYDyEkUHCRPksZkZA2l9z3/f56BQPOnOcNw9Un3F0todyivdnYkbIiVRBpWW15uuZPnE/f&#10;f4nkB5tGsj8wEaI0FZEHRN9NXN+67eXtoruz0Xg+JgFUWIk/B60136cHPrkPNupM2qS+z3FCRERk&#10;q7yt+Rw7WNMyWOzrY/j5PXLvWdJXVdj6p867+wkiSD9Qm+/YeixEyhaMfov18sSnk8+0L1qv4nhv&#10;vk8gJ2x29CJosx6CRuUYslrYe7Rko9CS0IMZG2egKRxdkxoWfz25oS6bQM3Jz2ex06G7GlALZ5MA&#10;ibAYPFonLskm7kPE1axozNXw3Ost6IvSH1lJSkVWZFcvKe4iZ0GmJ47d0iedn31PCnNVkprW735b&#10;aWELcL+1n9E4S73CqYKbbs5y0FAiPbaYPTUXYa9was4x+e+hWCoMJXtDcsc0dxY0fN2TfbqpeHkG&#10;236mtCgR2D9VWgrffA4OxXpGRtpeTXsrad8igOnVaW8pv1lCsIci/STFMvQs8Ali/BcXKqqgcV56&#10;DTOJAyl1Ha9vXSWu79FuZ7HsPYhBi/GC8LWq6S89bF1LKncV4VkqNt6vUZkdJcFH7fFNgJu1xv49&#10;LU4V42YIVcRQBcyrETbq1FaQTXvlvj3ybd982770f20Xfz7QfyV/zufrzqRwMcS5fg/gylURJqK6&#10;U9y5Bkgg9WSwbwGkVnsSF6ieEx0hgtzyb0t0gM5OkbRuKc7TIzvJ3th0KKnImHEBEonMCt7pbRpz&#10;Dzexlx7gZxUvfHTSnCUSpbaGpBXE3lzcOInyqIWqIdZwmkPefZKRcYiK09gaQ4r32Obx+22lz+iC&#10;Lv28pb+LfukY13IK5CL3atCJt/JNPq6nrShuttkarwMMY6x76aJWT051JvXS2pboaGuZlDXGakxD&#10;450X3pryfBgZxhH1lf1yZD/PXMxT+q4AKP70FD72cirYqWGnNZlEEgUSesIa8V8mGHQaaj0eDizr&#10;spXKofOm071llaV4yoTiZ45uzwrDDVKd6A8gLqqWLmmcam1EplpLGJWuJNTplWW76I6Mxe/18nlQ&#10;qc7G0oqwijBVZa6CteDxkc5nRblPhzVXuBDjpjiXY2UaCp8fnMWNIRHnWhTRkOwNNTUL1TRxSjHG&#10;Gg3s3SHqE2PlCkMVdgpYIHDCEB0/3is0woSj2iK4zJ3RJO6riFIyOxYJQ1wwikez82CN6t2LBVJQ&#10;JKpvlWjmGwik2UU4aaFozUQndNNr52JL0KdU8v1KoG6ugaiL9Jjecz0d1ZhKrXnTJuF0NAN4LfHd&#10;6XGewXHEnxLlzY5CSvTndMRPcw1kIzsTFZctUMtA0jt10gkI1pIimQ110gUDsiHQIwTdZFBVt+Ql&#10;fLZtFRfptcSuEtLL4d5FGIJCEZSNDPq2iqWeaW+ZvD5VkROLZjn1aILuwWMwSnybC9DTWhFHqzxZ&#10;71ifHsyoSMwdyKXRNKIiGpfdYao8j1oLVSPgqfSuhG7oI/DVzr3wSNSs83bpsYo/If3Eod3WXZ8k&#10;OvQt5UnT67TY1IHzLnugmy8hg5dex4iC4DlAyqef6xHrVaRTBzf9mM2YSD4b78lOgi5C0ANVfJsj&#10;kLuYp6i29kYqstJouiXva37MricfcG7/yispkkpVPY78C8m92HnacyQm3Vt0Wt359RFMny+PdFhP&#10;qWtpIumIe9xH7/nJM9QTlfzZ884rMKRtkgQDmvqWoNKBr1KICTGhuNnMGFQYVTihSbcNx60FJo21&#10;tnSuXgPoQEGlULfZFhGnzB1EckVbZV3PoEQpyq5YiomFY2vZRFeIMzL0mEYIqkgtuYxRGVATagtb&#10;M3rMonCPOTWbFGtW/MJO9PMriU5mEr8l12wVkp4T9UciWfl1j8/3hFL7dp+HQlWnnaI36aLCtTqP&#10;a+OwCoM5Szr2q6GDjkEVbubcJ9K4VaD0/ExxslfHNlZGzKCIxujgLAaYs72+rZEcb8GhENV0AWoG&#10;S7rxWAKn6wfIw4aUvgC5Jpu+fWapek6UyeMVVHhnKE6Vc7dURakWgWNRD6BSzzSdkn6gq12tHmcc&#10;UhykFmqRjGuE2kr01CEMIjwbLOaxLHBsMZC8ZMWyQcQeWphq9BYffEEb3NaIg94tUWE4uyY92wL4&#10;C8DQE4BI8qcO/HRwbkuCukX6K/pzOALcYV/hejZ2HrGcAxdFcAv1tYIzleiLrjUr7QbH1TmcbGuZ&#10;64yCTof9N/hWue79q9vr7v+2igtZBzGSjOEZ2yWQlyApzfHaz3PGFWVgUx1zQ21NKlxWVZ8kwWYa&#10;FXAPsKh6iGecpHBMEMKrMGnhda3MtTKPE4OE0FcHZnq8Dmw+kjwD3SBlKvatROdIxplk7JGxUvTS&#10;PGEJ+Jna3xMdAK81hnhtfVG+7fUzIAliNe3mGKqx2c6h2tDSeL8Ix0VYx4pMA5dtZVhO7KaB/V5o&#10;bqzW+GyBL1a4LsL1UDgaPJ5a0v/PA1K2vhzzAKU7mwSoj8cDp9OJZV0hqzcl+0hwx9cVK+F80KCt&#10;VAnH83IW9nMeVNFwHkmNM4Ndrcxl3Lz03Wq8W50hN+82DyAXRs3iWyIgU83ZEElPCUVM2UpriyhN&#10;CmOJjfrlqry1wu0AV0MMOF1aGnh8azA7evTkfDgbH+3bpuRypQP7koxxN67WA6/XSG4GMS6LMYsF&#10;raNXK9zpZMymEsIICOqVaiWQh0SrG/G90YES9W+peDVqKEZ05PhATKwtblRv7NeFKRuEmxTutPCo&#10;FZVQsbpsMGfDsSHcl4FjD/4VJoxK60WxYCa1PIBZ/vUS/U4mHlLX3g01mT3ruRm7CWaRoGnSSqQI&#10;kgmB2boFri5CV4WKKp0mYnhWcpIu6pNrZBK8/3PfWGhA9d6S3ggaiWdUpIBUpYKyrue2h6L4EBK5&#10;IXGcCcumFCdn+Wa1qExVpU/ecgdvvf8sm+mzYBpD8oKORvbDmIQQhvWAyARdMxnVcMoniYpN3E8G&#10;lhssL4kSsiW+PXLqBklzDlE3cF6Co7JxwLPk7Jx/R1gRWTGJQcGuZ0OvwcNL1xyaW1uiQxgq7dd7&#10;toV0ff4NPBNyPSoqJa89JZ3pgXyiZx4GyhPJN481MQ1aZO+TEgkR6Aj4nNKUskr2TngivJK84QzM&#10;t8BZthlWIUOb19dJ1AiB/PSmaiGGACbA4r41QibtmLFAZ/70x2adyYInMBDyyZLraV7oM44CwMhO&#10;hSfJS3qtLan6/9l7sydbkvu+7/PLzFrO6e7bt+82+4oBOACITSAVtKSwRFKibVg2+aAHRTjCfvdf&#10;4wc9+sUvfrCtCNsKmyGHLHMRKUIiCYAABBAgBusMZr1bd5+lKjN/fsjMqjqnu2cGmA0i6ztx7nSd&#10;U0tWrr9v/rZREs165LyOqYzhjovguEt0wtCW479JUwhZsIdMAJRGoY3ksSmcqXCqI1FY2IqFdVhN&#10;ka76PtB3ntoKjY08VOEBkqP7CDec5aYzg4B/3wsPgqWWFLGzQagpGjLFuIi4SEyx+OijoQuF4EIl&#10;kcrk2ST7XERszt8jmKDYML5rrIRQlfDwEyuGrOVsUVrMMIcH0qdoADXnBCsaEMmmECWyUkHp22W3&#10;Vkp9lzUrj4tC7cdNKkUM3AmRPib/0AXJzyaosgrKJkJjDc4IXR/pfET7QEXkuLJULuWVSqbHZJe6&#10;XF7VweXVqmI1bZJZk3awN2LTri6KaMhBVcJgOZk2ShwlGEkJPkS2fU/BPkp/FKS2SGXTdSiZCY87&#10;q0X4GgR7yRNIosaN0bwJBx2G0+hYawqGYg0sbKQ2IW+8pjXR5LnYR2ETDV12iKys5aC21C6tPV2E&#10;lTdsQvJbSIEbetDIrdphUZY5qpvXpPnGpfnfWkuMcO6Uzqe1xRnheGlxzgydYNBe5XqXLGhL0Reb&#10;JORIJqMDZZtsVvz1R1qruhBZ+xRJ7yiLhweaekVtUpT9021aY40UM82sxYtw2MCNZV5vyfNmIfBC&#10;3iUrpB3GTp3+FzXJwKXd0vqXBGajIfsiZ5PpYVM/z7eaCb4v4zr/7twwH4tmTUZeq4uJ5aD41RTZ&#10;bRuUVXIbS5avJiI2ZG20YdXB2VroFHqTdNsLArU11NYOy0WJblvmIBg/SWyQyeZF0tRvVQfilUyq&#10;i7+LLU011FepxmIzEjXrUXWc54a1HE1rSiGRWVlhxOV1FdYhcB4DRwIfEzh0liNrueta3jLJEuqB&#10;9xwZzw3nKdYEjkiFJm1KbXMofvCSRpPmqHWh7+l7T9is4fwhAG6z2dD1PTEkQ5Yi21kpbtwlVKoO&#10;QpGzQuVMinyQWS+QBN6STDCCcQ7rslkPORSsaArAZCaNk/uiyfwsqaFkiJZKbqzRoj5P6NZicyI3&#10;ESF2Ft9bXA2HdeR029H3PieFMyxsCg+tPhBjoHaaIvtkdm/FEHB54Ut25LXz1Cb5KdWSYoOkoAB5&#10;Qs8dX01KsFa7kUdHn5zByMJcCbFa6lUKI9b0i+QQm4WVG3K4Q80RusxoGpPGtw72pRZJO65m7OJW&#10;UoLQEsku7+MN5iYpS1tph7QrkoRqHRY2mdgSp8y4aWeUIFkMlsFOsgjMFG3fYJCYITlvSRZ+YiaY&#10;hZcnkz+FbL4nJkV3Kou3kUJ0ikBR4tdnYROTOZJigozhcIVUJmuyiVWqH81BB8d5eNRGiGRBt5AN&#10;sjlDCQscQbWEKzU5eGmaaFKku+yHkCcKA8m/QGXo+8X8Exlcihi7u0kbDNlfKhaH52QPiCO58Nki&#10;c5myG22G/DKDP74mh0Djk3BtKYE0QHP5TTYPIJtuxKxRKLmFIIf8HibsorVLYzflSks3LYuTtSbn&#10;u0yLusltXpIqDjtBKQQb6suuTJnBmbR9/kB2/rfYIvQqw842xiStYiY7qqk/kKMZpjk/RWxxeazF&#10;oumgaLdSJDBrirZIIYzmaCF35TrxwmRCm7hyab00z2VzBZPrM0WeTMRL8nwjZRHOBG0w/CkRCAf7&#10;0uk4ksFUc9whz/1UkzZHdbrQjetWMQ4qYZKznEolQm3MsIkkWarQbKKISzlgSgoCVUGDGeQLtHCI&#10;rIExhsbm6JdKCgOcNQ/k8WchReeMyf+izgrFKEIfLJ3aPLcpjXhaCZlYazKTyzt6TtJuf0Xa1VDA&#10;29FcOiKQF8NE6PNmXfp67I+qefMp+zVaMxJfiYNJshRNZK5AoZAcoeTsIc9tZZuo2MyTx33QtNu0&#10;rAVrHOs+cr9PWq3kB5KDANk035HHnBWDjaSy2TQm0qZA7hO5vQRKeqlEDGJKoWCysGGk5I/KATSM&#10;TASi3EaWImXmTSoGooME1OSdKSOIS/6ZKShnbJhgAAAgAElEQVRJmpvHibn0vtwnpayQqQINktsj&#10;EXBbrBtIz7ZGsC6m8RSTA/Y0omSJvmQ1zxWWpA136Qk2pjkjaYDS94sc4r7kDDF5F6OVtEGhJkXD&#10;9JryBS0qy8JJ2tbK68Kwfuf2z42dCE7Ia0gedUUjK3ktyRRzGM8745vpcamntzu+6tpfxGNlaeGw&#10;TvVTpq5mog2zCG1eJ4QUjMC5JMREJUUhzes+MJhQDZK7whi+Uy8QnZC/St0lkZw0HkatgITi8MYQ&#10;1a20l2YfgEJ0MNkaZthkmHwGeXbUdqS1KNAYoXWWkGP9JhM9Q6+KDx3OCEfLOhc9ZvnNDj7vxRKm&#10;JDYftEYDQ8llzFrNsg5YjYMpbEmfY0ky+VR+TK0lk082Lw+eGLK/fDYuRkN+v9S7DSk9SLH0sTZF&#10;L8ZIDvYQ6H1P731az8XQNI6lLrIlUzJ102w1cOAMTDabKOZxk7lkIHxmjzsAbrvdEn2K5+JIUSCK&#10;wFpYbJDEApOKPFc0ZQ4bI9uUF9E8+Xpj2ZCd4EVI2cgZzAQSC4xD5yq7z5FEetKiUrY10+SimoMB&#10;5B1stcm+u5jqJGEtV39UfAyDsKHpFJzRFGff5A6YF8egZfdXspyRiEJOYZb8ZTTg1eSkeZMFLGf3&#10;LbOZQvK9SAaDA0UTzCAQSDaTSiYS2bwmS9rjNJb+U5XRL4Axcm8x80OSv1BfdpAllb+I9JJ3C2PZ&#10;aSSHt7RJKDGSE6oxmrMNKtIiJpmya5KfEVLkk7GFSmyZTErNkLc+z3XJ9KxE3Bm1BVkQyw6wiVhl&#10;P43cbpLNjww5nHC+HinmCXleK2uPETApU70IiBlVz4PGo7SKSJIIMvMYdkrYnSiTn4WlhEEvWqkS&#10;zau8VfIxKSZyuWxZOI1KDnle3BHS5BRT9eQ/ZDDHi1LMaiSZzRW7eaMEleyfk4lRucZkm3TDaCoA&#10;JAdBhrqLOk7OuZKGsVV8I8YlSoYwt9OFS2U05SxmjnF6jZRrRqEvTtodSIEdNKZxW/xvZCII5HuX&#10;/dE8qyX/oKkwKTLMP6N/QBGexyh4yaQtHQ9zyVAmHcZYIVxDebLAmf2vGWyWIRPyQigSMS39mfwu&#10;KSxz3uTIYz2NXR0E6lJP2T5zrCUdaivPD2PbpPEyLuaF5CTVjw7nD8OQ0Q9Ccr9OWbRSuYuWpQil&#10;qY4MoSwqmsxto02+X302SUw7eMWEIodBzveOZtx0UJN9HDX5pgXNUSQxkz6SCLuUMZRNEIsGt0TZ&#10;Mozz4tRXxotkH8os2OR5sLRjIPtm5q5XxmLMZS727pAEhSFHCmXeGaqWSctQ5ttyNPbN0o9SGaIm&#10;k5C2MtTOcOaVVZ4A0jrKYDlhgCrn66ucYDWmhLW5zxf/kIHsy+78GknJR5OmOd0niBn67pAsVSzF&#10;XHMwAS0vXc7JwsOQwLP0uax1HTCE9Eudbsxpki8pxczCYj8hpT6/h2EkxmmLcVwrVMZNuBTAJQ1u&#10;zaaHxZVcGYNniEnTvDPCorbUJll29D77+5JIps2N6oUcuc1SOcFJMv9FoIspxG4xXSyUJr1snoNM&#10;OZSB5Ixtszu/sfP3z3r8Xq79MI9TH6itoTVpXG+ydaOR0lcBI9ROB01C2ViXPOY0pnViFJJK3xzn&#10;/MnjGHqN5L+VyeAtY4dhDpNMsLOR/Kg9z3JD6kgm7wkUOXl8TS3PyeMhTlpbyIFuNPnhtNm3qNdx&#10;LIcQ6WPAGGFROyqUOqW1TVnrNGuk8ruO45ehF5ZXTvVV1sjRJ9RkjU4aXuPcOWqlU73KcLPycnmj&#10;m3GeSWeU8V6IR67XYeO7zClpc6xWCDFtXIWYAoZYazloLTWeRpUuGLbBIr7IwOWdkkSe8hom+blo&#10;5qw1WCcYJwgewhoUXNd1GI0srWEhsMg7MWIFdRZf1XgNrDVmwcum3RGv1DayINIYaNyo4vOaHP9C&#10;hHVMGqLGgVODU0k2t6LJQSn2Y+8tU0UR+NHEpspsO+T1KBWZhkZItlEcW7hmk/C/8oqxwtHC5QZI&#10;BrUbBCpLU5uc0DE/N5uUaCT7GgkNFsRl8SoMndY5xdpEupRJsrQy0LIYUdu861Wk8JjsCwzFkdwh&#10;kkyZpp2G/O6u+AnkHW8ZBlHqTgsLixI4B5CYTDHKvWoRKmGwjZQc3hWJ+Y2SU3pTJc1Y5xPBO6yE&#10;xsA2OLpoBtMzZ5Ndvc1RzTyeYEKeUGKezDXVhZhJW5X3z/8f3rMIYXuLYP7HTictYLDlGXaj03Xj&#10;8qrZrIc0yUjKjl76FMUhcLCxytsZosnJeYgdMC7qyW69FConGbSlIUYBsjweRo1oKf4k1dAgbBoR&#10;FtN5OUkcDJHnRMYwjpAX9Xxy1iypiSl6TL62CCfGpGmnKnWMoDm4AlpyXwl1niCHncnJQpBcqeLY&#10;fvsYFhnGOjeT72R6qQ7rjJB8AKeVpqXSJG9wTO47TOZAWYpGwX7UGJYJWob3YOhrQt6tcmZ4nlCm&#10;kTzn7CyGcbiu3N8K1G78dgqbp6ZJR5wsOqWvaYo0N4pqO9UqWTtV3oUsEGPLeZI6Ui7vMNWMNTjW&#10;db6j6F6BhvecfDUYXsNm2HlPzu/1pP7T26Sl0gPY3McxeFFaMTSTx4kKq0lpGifcmg7nLNU4k+zv&#10;B01oxoEVlnYspqghakXZFm3EUJOd4PM60ZdxkCsoKz2oyb1Gd6toON+O75eSpgoMueKmBWa3+fe6&#10;gmrpP8q0O6Xq27veJZ2WKqz7SGtSpLj89AGxLIHGUFXpl2Shl3yrxrVxqCiGrYZBMszf67CPkvxP&#10;C6FHQKqU66q8S6lHUTBhIP/Jx0pTSDM3CbZiZLKE6Sj4DVr6SYfdqdPUhxJxzWbNIizFsBAZ6k2K&#10;LFCOxKLZeVFUqK3k+W4sRwhjlS9sihI7rdhOUz1aYzC1g2ISX4RUkeQDOZkPkrlnTjI9Ttzs9I9i&#10;bp3vT9nwKL9fMof8zUDpA8omjnWWqnicHNJ8PZ0cJfvjjHPVQMhhrP7I0M93nzn9fxoq9XSdgHGc&#10;DPOs2yFKJTy75PIMu6HAwGgZZVjE7i2KY7AgrMNmpfA6n5/igqT6aVxZa8Yixuwnl7RDpe/tvaMO&#10;I3+3DqSsd+k8O92QmJyogJ9OeTu/TNsjRakdmVSR38vZhbSmSakvAkIEkTH4T1vXLOoKjbDR5Kd5&#10;ZJSgjm20VE5ZiHJ2rpxvkjWKQ4niwFZ4U4LfpEBQ1hgqJ4hVovHo9j7c+0kiOqWBR7VTeZncsCbt&#10;CmrURGRy9nIkm7WFmCI6xcTInHW4vDO27QNbjXQxor3Sa1JnWZOtpsg7hsNWfFE/ljLkCpbymwPc&#10;uJgN+3q5ARHGGTYJ3El6LQuQTO5fIjXkCYkSJm/smAwp5QIlekMKIWpAk424akWx7x/7T8iPKp2B&#10;VC5jUS3Cd4qrzkTIHOu+TJpl0Ji0GIud2scMZlXptYWd2VTy4oBmMxSZSEfFpbz47ySthCkaAJIf&#10;QzEtM0XQ0eRnUDr2kHhwupgOi2dqkVHloGN7Tf1Q9uabfewIRsMflwjek19lqBu7++NQJ0MFDoLT&#10;VEYaTx4n01QFZiz7BWJairX7QqW7lZ+mBEEmt9EsrAiX3JepmJDaeSAHU8IxefZYvPzHYCY5EYSH&#10;7iJv0wb6tofji7BXlsmfO223e5Oh3qeVsXfr6T1VJ0JD7s/75+z9ObbvJedf/t461uOFc3crYKd/&#10;XnKzi7luJqTkwk/53Yr52GQ4p9/NxWuypuHi/dKcKdPjyzDcW6YH49SzVxETLjTZ2NGhn4+3k2lX&#10;G38fiKXuCQvTDpQJ73RcDf4djEvCtFDF9GpSVhmE5LFMsvPFflVMO8RUZ7ZXV3u4bEq4/ItdsiN7&#10;X9kL509vJYNgP5R1r2xTopH+ndx8t3rzmCtEgcmm1LQryXDOjlAKeY/h8voe+N7w3AsVc8mxGZ9d&#10;1pC9Z1942SLU5r6w07aXPO3CWJwKssbsCYeTuUL2n7/XtHvaqp05bTKQL85TV7f3X0+UuW+c2Pbn&#10;p7Fq9ted/cn6isn7QhtexFXDcoTZuf9eydgbbHu/7ckXO4Nu8vxLiMhVT7v8vHePq8bF1T+88x0H&#10;7W1er97myeik4MNmkGTTO5J2u6hrBo1S3jhJn+LrWOKkhom8m9a5QWVaNmJsBAmgKam22y3S2BKa&#10;/z+gqJ5Gj6q0W5Zlv00g2z+bIdhAZSIpe3baRa6yQxIoPiYaYadbodPFLFfROJMJyCTE31DBez1m&#10;nNaAiaBbdoBLL5OkGk220uk6zfbZ44Jq0j0ke+8Xh8zyHK0ScRki2OTGKuxechlyh9LoQF2udsu0&#10;rXbH0f4ilncKjKS/BwEiq1N3RhBj/Ywz7eS9hWLfWJkSvjN1pEpyVD1NOQlK1DSTCxkVQijkCYp9&#10;a8ktM5V2SkjbYj6Tdqxzmw2SwWSquzDefr5FQKb/vI3gMNbXpOe/7en7dbzz7SUHlzzqbc6ZFOXt&#10;n79z/ruvo5/1/Hd5193F4Oe4/Q4hexfX/6znj9e9/fnvtWYuVu0Vi+y7fODF+nyH9730+RcvuPIW&#10;77IjT8nx253/Tv3h8vZ4u8Ex/n6RUFz9nOlJ79MUc/HO78t93rlzXiTN7+KOb99M5cY7/3/Hpwzz&#10;69vfbndyuPJG71C4S67ZmwPeW/WXDZ/3fKPxjj/nHPXXH+9ysXhXv3+AeK/lKye93XkfZr9435f9&#10;vbXl3axlE+j+LwOpHfvH7jVT5UNRfkzvsVeWYglVPlC03zI6c73LWhFg6YSbreFBT0rEmePNH9dw&#10;XCuNRA5cnAi2HhXlrQ7u97BwQuuqyXMnz9fM/qbJXqYkpOxG7Sy8AtnOe6iPsnsQmeirin3v9J5C&#10;yp3isq5H8g2y2Vexai8qumRXkj+TOisasqyBkrxTlnbsXSZGxTJyshtbdizyY3c1BlN75zieU+rl&#10;MkI93K/0muRQWhIsGiJLE6kk0GeH4CY/cp3b0pCz4OawqD4E+rLbjFJlYrujzZmSxakWYUpyrtwC&#10;nTFjxowZM2bMmDHj/YHbUSu8neA5FVBJpOHUw083SZ5dWDiqBVcJlU0hRGOvrPvIeZ/CCbZWaIyw&#10;8eC9IDiqHE75IlnQSYhAnQj/E0IgcVRviyT74akNRxbqS5KzUUGU/tCB9ZGvsUA/KU9530lAhEEz&#10;AUPuFWVyfjqnJJgb/Rwk3VsnuRmGkk7eqxxPm0Inf+jki8s0WsO7TImOTM5I9Rlj5OHW0/lAyFl8&#10;D2xKZNfFFJihttm5K9uP9jqWd8f/YHA83SWqF8s3YeTT8s+EZ8aMGTNmzJgxY8b7jJHo7JEd2RFU&#10;dffvLESnjK7JaXThUkQY50pIaqXzka4PSZj2Keu5GqgCHESh6gNosZ6TgZBIykYGw/+LgD8p40B2&#10;xvKLOHSiYZEc/m6X7OT/lwhfhRhMCcKgEp8K6qUepodFqJfJl5NzS4jNAYXg5P+mmiyRyTtOoZTI&#10;UoOKfSAKUwLGeJ99EzYx428DEVGi9ykXQtZS+ewz1mvKJaDqiCTyY3II7yoHXZDyfN0r0+RNJ2Ey&#10;cjtMSeu0nmaiM2PGjBkzZsyYMeP9xUh0cgDtUeycCKlTZ6OJXNoYOKoMrUsaHS9CF8mJOiN9H/F9&#10;YCGBI5eSfRGUNqYs1mGTEn2N2pYcFUx9Jjue4kyU5OgisGffj8GZv/jIFB+eXFANCPmeBIgT4oRS&#10;EhHuYkpWdgPsjsgUaOAZlwnqWbifajGKNiYTDynRyQoBmURAApLpnk4q3IzhpdMJkZ3yyiVEp/x/&#10;cNgaAyA4USpSaHAF+j5FQwkYgrF0ESQaWklRSqxNWdAbl+K4b7zgQ4mEdtn7M5LLManL+POsyZkx&#10;Y8aMGTNmzJjxAcHtHO0LyDvC6x7hIdGAoEoXshZHU1ytRmBZpRj0USPBB7q+5yv3Al994PlOp/yw&#10;V365snyqZBfOzEGyBkaGiGoTsjAI/cksTAefkJRRIQU+tWPBJYy+NTnal+gomA9Kq+k7DpoG2Mnh&#10;s1tR+ZOjl+1rYna0X/ufVHNJA2VHX6F8nyF3Sw7HLFoSdspIUsrjJs8piat2tTZjqTSXN+UQETqE&#10;t3xkq8pJDstdi3K9El44qnj0AEylmFpwtYATthG2IbIKqQDOaI4UJElzdYEU72l0LiWNM2bMmDFj&#10;xowZM2a8/3A7plPAbuy7UXgdco+UUNCMidHGxHlZ+JeIlZSnYOtjzpcTWHU9b608SwPPV/BUDXdS&#10;8PtchpxfviggclKwAQo6Ca+cilHKk7+YmlKVvDsw3keHf4hBh7wlo5kXAzuQS0nKWF4pWpJJ+UZh&#10;X7lg+rZvInjh+kJwYsoWH8MYjEFSstb0TlNTOR1+H4lQaZCp2R/jcxE6Vao+sAmRa0apiDzYBnoP&#10;Ty1SFvsQFR+VUCL1kbKUiwzpASdMStghM7r37tMyzOZqM2bMmDFjxowZMz5guCt/GQTVUVgWLXnl&#10;M0SG4Fo2m78VvxOvwlmvPNwqR0SWGjg0kceqyBePhS9cMxhrsNYMpmdYB8YhxoI1KUeLHU26tKiN&#10;huhnk0hoxTwqTgT/nHFxxzysRGUDYohozKGbJcfSzyZ80zDUuxolHe4jxfdluOFUq6GjadngUzRJ&#10;eDqYr8l4fkwkhxjQ4MH3iewUgmKrXEclGEC5P5nkFGKX7xmKud603Om9YowE3xN9j8bAvY3n378V&#10;eHMT6UNg6yPnRDoFp0pdKQurtC757IgIWwU/Df23r7CZJJEaCdnwDzPZmTFjxowZM2bMmPFB4Wqi&#10;A2NAgqkzP1CEZq+wjeBJ2psUpVowCJUIrQFvFReSZuDlTeCrZ4EnFybpO4wQXIWYRHAwWZAfPnZM&#10;SqeKhghmQmwkgMQhZDIxopPsySk1ts05G0ZSopojnuUcPyUkslibw2wXTcWEUO2YoyXzL8WiGHQI&#10;YT2tqxxMYapxMS6REUmaGTOEfi6anKzBiT6RFN9B8AwqLpfrpfgVlWAN5f1slVO053YLPt2rkK/h&#10;uoiESbZrL3RE7nrhjV4JQGshZgVSKmYkBmUbYZPLY5xD7DTGOZf8PdUQTtVl+/5EM2bMmDFjxowZ&#10;M2a8f3C72gr2TJ100OKMJknjxQZyMsnkTVOJYCSd3Wv6bWGFGIVtTL8dWMEZSzAOsRWmqsHVYGu6&#10;kEIbt5WjqWs8ghcB77PQnrQevfd47zGVQ1xF7DcQPFVVUdUVMUZiVKqqwjpL55U+KE4DlkiKYpZD&#10;Iif3E4xAjxCjxVnBkszu+hBpjOIksO06eh+om4aqqgkiREkmXhqTv4qIZRMFH6HRQE3AmESG7q09&#10;K+85bmsOG0nERYRN19P5kEzTxFJpStyJrZIfj0ZUoY8paae1BmMEHwIaNJXXQCQl+6ydSe/Td4Q+&#10;4KzFWkvKniOEkDLLVg6cMXjpEBupbE9thKhCUKGyFls71GZilolVMffTqUlj6RyXROcbINlPCCZa&#10;s5nozJgxY8aMGTNmzHj/4UY3iuyLkw52TbAG7NomGREqm5zlVQQj4ExSSoSQ5NjaCmsvdCocWsOT&#10;jeGwskTjUFchroKqRV1Dt+1Z+YAToTVJqPcaUd9DtyWGSAyBvg+EEBBtEa3pt4HQdRwsK3AWr0LM&#10;HiXg2ISeTRdotKchm4IBfVSCwqJyNJXFB+hFiAGMKKuup/MeUynWBDarNeuu40AVY4QoEFD6PhBj&#10;oLIOYw3boGx8hNhhtMM5R8Ry/7Tn3jZijxYsivO+sWy3HevO410D1rLQSIMiYpNGKnhUI5ug9Bqp&#10;Y8AYoe88wfdYEawR1FZYFzFSUxlD1wf6rmfRCkZSqGivgkdQsdTOUuGICq4KHLota5u0Xp0KtXXU&#10;lSNah4qBEFMchQu+S7LbR4rJ2lSZA5drcGaNzowZM2bMmDFjxowPAMl0bS+a2qXY0fT8rJCLn4lT&#10;vlfwCrauOKhr0MBquyKYiiCWIIaA5ezhfTYPHnDr2iG3Dpd0cUO3WePV4l3LerXCn95HmgXULavO&#10;E1Vx2mOjp7OOTixN7HBhy/m6Z9MH7OGCxcESZyEY4cE6sO4DBzZwYAI1FiOGqm2JVUNVWUxUNG4R&#10;hbq8pUbEC9cJYDzrzYrz7RZTNYh1HBvlqDVUzrCOhrDxiHgWleOwqdj0gS5ssQIYQyz+PCY1UyUW&#10;p4o/P6PbrnECxMjrD1esusCN69e4fnRIZy3RSdKaVYz2Z6pYUZqmwhiD0QjBI9Ynv6gLobYv6QMl&#10;iasoFywfp3lyLmh0ZkIzY8aMGTNmzJgx48PD2/roXMDPLKsWPwz2dvOTwByDp+86glGCDxhrqZwF&#10;TTl3rLEY6yAkzYn4DrpzwlboXURioIoB6SOxj1gCLZF+c0awFU1b45o6+ec7AROIGll1HXdPz/mj&#10;v/wh3/zJa3z2qSf49FOP89StEx45OWZrDd5UOOOwVhFniAKn254HW88da2mdYRM6tl2fTMtiYL3t&#10;6buOmsBmveb3v/kS3/rpWzz/S5/k+eee42NHDY8fNmzF0ZGDO8RIEKXXFMjBOUcfIyFojjUQ6H1A&#10;FQ6WC5qqwtYVW99xb7Xh9ftnfPMnr3H/fM2vvvA0R20NlcNYS+ssag0iJLPAoHgEi6ESR2tiIks2&#10;+w5NglFfqs3b8dUyI7G5oJUp1+dAD0M/mPSBgQz93Ox5xowZM2bMmDFjxowrcTXRkakGhlFA3ZFp&#10;rzZr27vZ7n0VyPl1Ij2YHILaWggpcpgag9VEZiQn/vSieFHunZ7y2oOHbM8esDk/5WzrWfWeI5vM&#10;42iXuOWSJ+9c59Fb1/C2JrgaJz0xRl7ebvn2/TX/5kev8eW//AEey/FiwfGi5va1lta1yT9FUtCC&#10;HvAhsg7CNoAPEFXxPtD1HTb2qO84f3jOg7Nz1tue1x6c8Yffeom/ePkuq6NHWN55kseWVeZ9HhMV&#10;EwMSI+utJwKL5ZKqbpLpncTkExMCoe9TdLjaJbceI3TGcLra8uM37/HnL/2Y1x885Kkbh7z46E3U&#10;e3AVzkg6NyYzvS4KASGoQbFUxuCUrPHJARgGrcxe8ImdwBRZW3OpJnAadW7a/GPQh/RdJnIz0Zkx&#10;Y8aMGTNmzJjxAeAKorNPavZIz2V4Vzv00939MQdLbZJj/MZ3bLcRrVuoWqrQ4+ioNdBqIDrLuWv5&#10;2o9e48++/wpf/cqf8q1vfp24WKJNi9msqTTyzKc/ywuf+jT/5Sc6/kEd6NsDYrPg0EaMRn78cM23&#10;7m+4c/MOX/r8If/509f5u481nLvAa6crTg4C1xY9BCFEeGOjPOzgRiM8ceTwMbBaBYgdS+NppMfS&#10;YaqejXi+fPecb9zteeFTn+U3fu2A508OeeKgQ9Ydb/UPOFy0HNY1XVA2nefeg1O2Xc+jj9zh8OYJ&#10;jXOIMUgUiIZQOWKMEFbE08C282xXGxabhxyu73F69zVeeesB3ep5KvV0vcdLT2uhsoaQc/4c1Cko&#10;gasd1lkMivpCQPa0OTsR9sqfV/lulbbVPfKTyc6UNA9/K0gKDDGTnRkzZsyYMWPGjBnvN97BdE1Q&#10;Y3LIZskhlZOgOlCeqWCr0z+mwnAJsZw/xoB1uLqmqmusdRhjkdih2hG8EDTi+w4TOmpSOOQfvv6Q&#10;77x6j6+9fJe/unvKZ178OF/6/Av0xhKsoSWZYr3qrnHWHrM4PqRdthA9/eoBm9iD9zwVAgeHETk4&#10;wHGNO61NSTH9FtMlzY0/AxtJZnOrDrsN2MMl0rZs+sh5DDinGBs5Dx0xeIytODk55lek4bnrPYdV&#10;y5GrOTaRZnWKJxBMxK8F5wzO1hyYClMpfVXTGqXvOtba04WIrM9guwaNWJRlJVgUf7aiP19Rr9cc&#10;9GfodsW222BCTx17Vt2GbYiYSsBZoq0Ra3DWUlclZDdjm5Q2yiG6U+LViZnajmanmKtdRXi4+N3g&#10;07MTmeDtu96MGTNmzJgxY8aMGe8Bbt9/ZoihJYnYFO2LlsSX+wLqDtHZ3/G/KAhrTiyKtdiqpmoX&#10;RHF4sagXJAiCwQRFfSB0PWvv6bZbvv2jV/nySy9zb9uxdI7/5JPP8luffJJt9PQxclBbnDX86Rsr&#10;vnN/y6PXllSVZXO+YnV6zk9ef5PX3ryPQ9LH1FS2xV67Rn90RNX20Ck/vHuft07POWyW1Lbi7pt3&#10;eXj/Ict6wUG75NrJCYfXr7FYGOoWQujZ9j2vPlzz1sMNZrNFOs9PpeWntuXJZcXtxqKyxcctP9ms&#10;OfcBbQ/RaoHxgcY4HnlcOcLx5sbz1umKez/9EadvvgYxYDVwZJUjZ1guFiyqiiZ6ZLNCY08URUjn&#10;SehTGh0MgYiKA5ssxfoIIQSQQG0NdvC9yaHENSID0dnX6mjqB0O766TDTCE711xt5jZjxowZM2bM&#10;mDFjxgeDrNHZcxYf/HFy3hPJzudDYAG4aKZUvotcMHcaMDVhSlodNRVbHFu1WAe1uJTMMgYiliA1&#10;D7cdbzxY8Y3vfZ8//so3+FvPP8Pf+dgzPHO0xCI0YqgsWARBeOHQ8Wil3HCB/vyc+6cbfvDWGf/b&#10;H32d3/13X6eL0HnFn29ZiuWf/IO/w5d+7QscH4DKhn/x777JH377hzz1zMc4PrnNn3/jP/Ct734P&#10;VhtOqor/5rd+nX/8934FVKgEjqvIaX/K//r//gn/0+/9BZyvoQ9w8zFOHn2Cf/LpT/Cbzz1GHe6z&#10;2tzjX//kLn/y5orXFic8kIrjl3/AU2HL7/wX/xl/+4tf5Mf3z/irl1/jD/7kj/jqN76O73rCZo15&#10;+BaPNI7f+a3f5D/94uc4jhserlYEwNQ10SRNmHMG4ywpl2cKBh1U6ftI6JRV5wHl1mHNoZOcpHSS&#10;6DRKTn66R1QHPx1yn9hHblcNP0dXnDFjxowZM2bMmDHj/YO7LARwcqvY96mYHpdz98jOsMs/cVq/&#10;oNQZtUJ9iMTesxWhE6FGU+YbC1YELw4VqOqKprGsYuSNbcfjhw2//tgxzhoePFxzUBmWTgjrDX3f&#10;4TYblt0WFhX3JfKvv/Jt/uBbL3FSGWDteHEAACAASURBVP67zzzLjcpy3Rq0Fzbe8rW+45/926/y&#10;608t+dSJ4fTeG5yvTtn6nrZt+e3Pvch/++IzbNc9Z+ueH5yt+B/+n9/nS89f44uPNPzeK2/y7dfu&#10;s9x6/vsvPMMt67hua3p3xMoe8P2zM/6Xb36Xv3dLeKLpeOvNN3j1tYd86peu88Izj3Hr44/waFPx&#10;safucIsVt68pn7ZLPtc/y08fdcQQ2fSeN8623N967gfl977+Lf7uI4fcXlQ8WgnnsaKxFZ2tCfUC&#10;mgUiijWCMS5p0EQRDdTRo6rUahOpKSZrw4dEVqbtV8ht6SHvFG5831fnUmI0Y8aMGTNmzJgxY8YH&#10;g9FHRyaEJwdGG7U7+6Rnin3n84nJml52znj/EJUQItEqRkBDIPgOk6OFeTV4k5znDxY14eCAs6MT&#10;locHPHHQsLHC2bbjm2+uefn0HH/3DfyDe5jKUdc1T925zuGi4S++8yN+/8+/ya8+/Qi3Hr+JUY8Y&#10;wUiDquGlV1/lTx+u+bh7jE80J2y3W0II3GmEz91o+NTRCc8tGlabyCv3V/yPf/Z1vvLSD/n88jYv&#10;mCVf/tq3+cPvvswvP3qLX7p9wqFdcGhg7becrjzff+uUH3U9z9tb3L61oOs6Kr/l8yct//D5Oxwf&#10;HHC0aGmtpTYe1LOmYxF76tATQiRoxDpL30VeefMuooGPt49zXB1TqbIUg4/KuY9UxlJXDc5CZSAk&#10;AzWMpsSjFk2Bn4v2Jmvhktla8tFJflkTljocFh+dnS8v6Rd7feTCtTNmzJgxY8aMGTM+NFzqRiBX&#10;y2X75//cSd53wvBygRdMvh1/eX+CVbl3d5MpwbkkqhZcUkklX4pm/nOxsso3lRGsE7pNz2azwlcN&#10;pkpRyXoPC2c5OKixtx+he3LD+vCYVQws6xQ57H//yx/zz/70O/DSf8C88n1OnnyWx595ht/+zMf4&#10;tadu8+bZllcfrPiD7/yYP/v+y5xtOs47D65FbUpQen1R0XQ3aaqWaGqCsXzm2PLbjznapsFVSxat&#10;0mN49LDlTlNRuZqzaHjt7n2+872X+Okrr/LHzQKLQ6XiITVrU1Nbw+2jA+4/ccRbN06oqyVPHQY+&#10;deuYLzx2DBgw4Jyli/DSmw/4+g9+yv/1h1/jj7/2dbbbjr7viDFireXk+jFPP3KLV1c9y41yvw+s&#10;+sjD1YaH52tuLHsWVmkqh7OWLgp9iKx6pe8DfRREhEqFaqdJ9/2v9g8u8bl6h55TThK57PqrghnM&#10;mDFjxowZM2bMeF+wL4OX4x0rrT3/6ivFs4l7y046kQkhuJIPTTbPS0oTptKgTM6aWpRdFfhKs4PG&#10;1cGukkZnJz/KXkEHfjMpHGTzpsnjtFyTE0kWtc3VcQmG13FWcJWjOjogNhV3T895cPceJ8uGk7Zi&#10;9XDLWw9O8W++SvPajzh9rOGHeoc73nMkgS89d5Nnr30G9ytPEB/e42v3t/xgHcA5HkSIxze4+bEX&#10;+KcvPsGXnr9DUPAYOtPSmQYJPZVEnjo5oKkM1fIu5/WW9eIG24Ob2DqZft1Hea0yrIigPcYJ9XLJ&#10;9Ucf54VPK7/z4tP8g+cfR9wCdQvO3SFr02B8j42RylWc94F2eQMXakJ1yFYWVG1LVTmM33L25lv8&#10;33/0Zf7N1/+SLzz9KF/6p/+YZdjiYs9pEF5fe77y8hvc23QcL5cc1hXnZ2e88WCF2a64bgILv4H1&#10;Gdu+Yutqgq2JYkGE2hraxuGcpbEmNaQteXQMmj+7Iad32ywFJJh2gGnI8MiQK2eqwSl9LMJOzp4Z&#10;M2bMmDFjxowZHzymkXQF0ka7HS24iitDOnnCCyZWXUU+lOzj/TP5ZY9yX3YjR0nuKja7h6MTojQp&#10;qkExKEJEEMwkboDZf8JEfnXj14UZ7RclH01NlbRoaySZOQ0VNmVfkxvtW7LlM6wRjDUE7+nCmoWz&#10;NG1Dve1w2w6iJ2w9ooG2tjx2cswLj9zmzfM1/99ffo8vPnrMZ+4c8bFrNY+315DHDlhtH+FH3/gB&#10;X/3Bqzir3FpWnDSWa3XF8c073Hr2E9xqLDcaizYHhGpB33v63mO7DffOTtHDG3TXlbi8hjQNWlu8&#10;tWy8Z2UFv2wwR4fUyyXLRcvRwSEn165z+/GnePxjH+fa8pDD5SHm4BrSLNCuo19teO31u7z00zep&#10;XANVpGoOaJolvXEpEena88qDFd+7+5AfPVzxG8dH/O2PP8tN42nU89NO+M69Nd99uOGN9V2sc7R1&#10;TaWK8z0H4jk2ARs2mM4SYoMqGOuwxhJy09TW4JzFGMnEQyZR9gwXfbH2O+lVBGVi4qi71yWyr1mz&#10;E2dFzowZM2bMmDFjxoeJsuksmWEYwJhR/kt+Dch+WpGiVCmRk3e0OtPzZLhs94/CWDRb+aTzcsiz&#10;IXHNkLxmIBaFdJVzcoRgGa+dEqaRjzCU5R3y6LwDdu74NudcIdRWzlBXlrfOtzxYddw4WlIdtBwt&#10;W9rKcf7wPvcenHK8cDx64xqfffET3D14hO/9xZ/xf/zxv0e++CK3j55HtmvoN2zVcbeL/OR8xQ/P&#10;zmgr+OSNhudr5Rvdmu8+6PnnryufP+z51GFgSUNtIvdjxUorDjWy0Zp+cYxeF6rFgoUFnKN3jmgj&#10;OIGDQ8zJLdqjI47ahpuV40gM3zkT+tfhuevK06LcbOGaNYSqxtdKZeEQj1HFq6WtG46WC97YeO6u&#10;t5w9WPPKeYc5vsGNp3pi3XLvfINUihPlRyt46dzz2iZw6iMdButqri0W3DnwXK8sCzwhdMTOImIw&#10;VU1tFGOVrSg9impEY9G8XGKKthOIImPgr1cRoIlWp2j0Lu0e+u76zYwZM2bMmDFjxoz3H6rjxva+&#10;lmbnPHbN3HbkwHICI4HaV3bs3ijfZ/r9vunceJyuMPm+V74IV5KMjPdGdH5elIqLIeWIMUJVV/R9&#10;x+nDjtoaGiOsBbyYlMwzRj5+aDGPLjh66zZfObvP737jJf75H/0Zi6aisYbze/dYn53Ds7/Epz/9&#10;OW7eukld1/zGr3yOx559nn/5V6/wP//Lf8X/eXaXg/MHWK+IOPxTz9I+8wy/9dwTfPrmMaevvYb9&#10;/g9ZvHjCQdvyMCjnqx5RYSmG+OYbrH/wV1RP1Tx27SZ//3MvcnLnUf7ge6/yr/7F79KitMZQtS2u&#10;bVFXc7Q84O8/9xTPHB/xZu+5d3af++ennG82LFzF49daol1ywjV++vRjxD7wle/+kD/+8p+y8Z4N&#10;wubohE17QNh4Tq6d8NAteV0auHaDhVtw5ha8vIHeRyQoR5XlwDi2PiLR40NENRJDjxJRtakrxTFn&#10;ztX0Y0p+ZDIg9gbIfohyZa/fXzUIZsyYMWPGjBkzZnxgmGpmLshruvcpLgplgzqbtcmEeOynJ7lq&#10;I/uCHPjh4aMhOrniOh/o6QFLW1X47Zq+23Bt2dC0DcY5pG7ZhC2x33JSWT57a0n18Se5ddDw6is/&#10;4Y3XX8NW+dxHbmN8x8mzL3DnmWf5xPUKu6x4ZnGN41u3Cc5x0jqq7U3sdkPsIiEK8c4j1Lfv8PTJ&#10;IbcPG37zE0/wS7cO+OUnH0XqltpHWiJEz1Fd8yvPPc0jbcVzTzyGObjOk48dUh/dwLUHPHnzBEJq&#10;7Ggr1Dpc03C0XPKJx27yxNEB/6h/ms+e3eSFR26AtYiAJVJZuLls+OJTt7neVPz40PLGUUM0Bq1q&#10;4sER0i65ZpRbTcUn7pxwsmjxwGnneer2Ddq2RWyNOkddOSpnk4WhBpxJqkGLpsSimXBqITqX+czs&#10;EOwyICbsZSDhcvlFg8nj9Jw9f6+dfjFcNB/Pxx/B8f5O1Xw8H/91OP5FGFvz8Xw8H199/AHPBTr9&#10;SS78PmQA2Sc6+7KhxqSkGMhR3PtM3y+/o5jdYzQ/flqGDw4fEdFJKqltUIJGqsrR1o6zLWz6wFIB&#10;azF1i42O7Xlg2605OWy4vWw5XLS8+OSjyPZj2WTN4DFcqy2HtSVECCg2q9naGLlzEPmvv/gp/qsv&#10;fJJF21I3NX0UfBT6HOZa/AYJPS8++XmkarBNRVdV1JVSt5HT8y1g+Ye/+nmEz2O1p9OegzbysevK&#10;p557ltpVqFhUHF4EFUvjDLUB3W6I2y2//MQJQQQ5OkEXS3rf4/uAUYOraz752G0+/shNTp97lK7v&#10;OT48YLlY0MWU+LNRT0OktkKMypO3rrPyyqM3jzk+OuRcHb2tWTQ1lTMEBVVFjCBihg4pKikaniZN&#10;z7R99tvrSiKjTPr03nVSfhvP1XyywO5YAAantzII35djSCP4vR5PyvuOx8PLvsfjXI6P8nhKTv/G&#10;HMt8PB/Px/8xH38ga8nPegzz2vMejn8h1oIP+/gDHBtTqOa6zn1t+vuUtJSgBKqpr2W//PTJ5083&#10;ynWycV5gEskREYZAVB8yPhqiI4AYnKtw9YLKpTDI/uAIrRa4tkJqhyFiJFLVNTYeU9cOqQyLqkPa&#10;HtVjFOG6AWfASnJK6r2n9x40RXA4VcdKDU3sqNXjrUOMRbVH1YMIUgvN4SF15RBRIsIZFVupOGmE&#10;IweyDCz6lOsn9D3Rd6gGFk1DXVd0fWAbIupaomuScxegoWcbPX27QBs4cLCsDFK3UNWogg+B9XpN&#10;t93ijGFhhINbihVwOSraqg9sfSRqpJfk41QZ4cZJ5EiFgzZpcjZbZRWFqDVNdMQQCFHxKqhaTFQq&#10;UQ6AShg79AWys98jBb2sl6qSAgxkNl8+O+fkf1Qmk/P+ACzfy3z8i3KsMPaD+Xg3yMZ8PB//ohz/&#10;AswV8/F8PK897+Px+zxX7EMhyW2SNDQFMYyR1GI2XSvESSQH3NWRqO2TKJRBlhRhh1R9RPiINDrp&#10;lZ0RnBOiBryPRDFQt4gziDFUVljWgmGBocUrPNQIRhBnUEBVUGdQa9lg6FXw9ETxNFaojVCpo1HL&#10;0gRaCfTR4BVcDBgNBE0Rx4yzmMpic8LSEASrYKyhN9BppNeAl4ZgI1YUZxTX1FTO0nee0Ieh3Uv7&#10;uqbFGQMqeMATWYkSpCZGR2PAugDWgwlsY2QboVksqJsWMSlCmgsRiREjidB1UVlH6J2mvlpbrBUc&#10;gSZCXVlqa/AaMYDL6kMTLRaDNcIQfWNg2yYxcDOGnB52BiRphNJ4nPxWPqUjD8dXNHzZZbj8x/l4&#10;Pp6P5+P5+Gc6/kUqy3w8H8/Hv9jHU+glxEXHy1TSb7J3nyn5mX4vymgHB6OsaCb30Xco0/uLjzQY&#10;gUNpiGxipPdKNHXStAAaIxURMYrkSjrrAqsu0hqhsQ5iRIgENXi1dBg6NagxIA5bZHZxNGI5qISF&#10;g3WvbLzSSNJobFXoIyiRXhStHNZZ2uCpgyeqsAnQBaWLEE2NOoupDGINHo8S8VULVrD9FvEdIav9&#10;nFtQ1w0xRjQqMQb6GFn7RHqOKmEhYCRppryP9BFELZg6+fkYg9iIU8VaARU2XWDtA4EUWzwYQ2Og&#10;rYRKlcYJzijWgCKY3CfVGEQVY0CigFiwDrUOtRVYlz4md84S/E8smKy1uUB0DJg8QKJOgprvEZrS&#10;yZU0GMqguoz3zJgxY8aMGTNmzHh/MRCXvZyJJR/i/vfIeLy/sU2SSVG5SF/KxnkSxknCXvwwec5H&#10;RXQ0q8c86nsMQmUNogEbkhlV1yUNj4rBWYMVkO2GuO5xy4blok7ytSpdFLqoHNBzTSK2tgC8dbbh&#10;jXWHqVpsVVM3Ql0LvouEPhJtariU2kXZxkivEd83qHUcxC2tdgQMUQUXPY0mUzpX1WzEsPGRh/fv&#10;0q3OOTw65vDgkNqBcxUbr/RB8V7xYcu67wkaOTpoOWpr6vMV/bbjQCrayqGVIdqGgzaZvdnKYV0k&#10;ak8IySSvCxGPJYrQiHIkSqcRVcV5wZJIUxRyfqIUfEA0BX/wIRIVRIRl7aisRVwFrkkmd1UielR1&#10;IjuSiKMiiLFj+2FGIjQQntyRJYLayzuyFFIzk5wZM2bMmDFjxowPD0X2kt2N6gFhPK9gsPi5QlNU&#10;TNRUIfpdUzhjx4SkRpJJ3AVztw8WH2HUNQgh0PcdnVR4Y3BGaQxIdo4/7ZXzEDluLEeVoXaOw0XS&#10;TGy7nrqyVNbgfWDTRRoTk/ZCBIylqSuuYZKpl+kRtay9JcSIaKSPhiACMaaoZ5UFV7GJSq8djYVG&#10;HGebnk3vOagsde3ACD6TC6OKaxdgHbZpiMC2D2xCSEQnQmsDlRGiWIJxdF4x2uGMwbU1Cqx7j4SU&#10;HFWNRSW9Vx+UHks0lto5lpXQRSGoUhOQGNnEQBcilaTcOc4KItD7QB9Jmh0UCT0mBCprMcZiiRCn&#10;zmM6aNuIEYJHfZftNAVC7sBlkBAhhDF51L7Pzc4uwbT5i23fJPvujBkzZsyYMWPGjPcfOvzDjunY&#10;vulZiapWUNwZKDlypjIeDJvemnxzNPgkK5bzrAMFMVl7NLXoGW/ygeJKojOY63FRDC3VcpUbxjsi&#10;V2y6d9EEWCorNFaI0eBjJAalBwIGNZa6cdQN9L4nhpBKYSwimkzcjE35KjODXLSWtgHJDDMYSxSL&#10;s+CMIaZwBzgTcGKomhpXO6q+p/c9rXM4gcpHfAhUlaOqa3qFgGCA2hlsdUjEYDViYiTEiFdJ+Vwz&#10;ibVWqF2NtRUSO0IMNFWFNYa+93jvMWJSvebyR4WgEIwBsbjK0TiLC0qMEYlCDOCcEhDUmOTnZEyu&#10;4mQrKSIYEawxWBRnBWMgBM82RGLfo/2G0HcE3yM+YPpI3AgaA5qTSknOexSzbaaxDrGJqe+MoUkb&#10;S94x0NKbhnFWetbEoWnGjBkzZsyYMWPGB4Cr5KwJgSkhpcv3xfQsH5eE8ylMgWCtxVoHKKqK9h2h&#10;7zCkYFpqa9TVRGuzlRCja8PPTSKSXG0k+b0HBafJhUMkBc3S8i7sEZ1388hCcOx7ihKXKs/VDU27&#10;oLYObIVkVZoBapRHFnAbMMhIOkVotEHzCwEcuIaD3EjJ7HC/ZA2oogN7m7C4zGxFoDixLKyl1QbJ&#10;IfauHTmODnV891xOHZhufrJm/5Q2Py8L82NYvWynSJ2+z8mYnKtQzU0zhJVMARKmjlyl+JXLPUUF&#10;oqNpNF8/rSc4qNO7ipB8ouo6J3cK+L7ndLVhu97Q6hZWGzbnK9bnW0wj1M6y3q7pbYU1goVEdDSZ&#10;voFQVS518OJgNqnPQU0pe/UDuyRnuGYmOjNmzJgxY8aMGR8u9lwKpuG+B9OzdGbwAe89XsFHWLYV&#10;bVuj2cWj26xZrVYsJNJYpXctvVugdYtWDbayWOcyifjZWYSQIiw7EZwVtsA6KgeqVFn0jMYk+Ttr&#10;pi5odMpjLwkYd+GcnxuFMRiLWIe4Glx9oQSCJv/2SwooF7/a/abYDE5KLvvnTDENAlGi4VHif+sl&#10;aixJOh0djxEFywRTYX5PPVic+wHs5e0tO42x9+KqiURYRfSyi8lEcKqSTKpFfI/EiLOGaEF80lD1&#10;CKdR+P4aVlG5p4FzQMQkdq4xaa2Sxw5RfNIglXJNSFohszq164yDDm9SN1NV6owZM2bMmDFjxoz3&#10;F28nuY8+0yWRPJKlNWOTlVQ+z2jEaMRH6BWiU2KVFBJGgM0aNitaCSxEeewYnrhuaXE4VxMM+Pdb&#10;3nsHi6CPLLw0kMlOVovZXJSp4LtDVHTnf+n6Czcc7zu1vbvy+QyaCB38U5gw2j2SNLmvImM88XIT&#10;s6tRGaCKxon/SzmhkBHZvfduwQshiDuHl76c7P8xIRlDfSS1pImRuq4xGqEX6mi4fQRbcVSV0lmh&#10;V0uvyWzNAEYjjkgtYFFCVmANj5vYXBZt10B0lCEqm5SdA5k1OTNmzJgxY8aMGR8sJvJlkckmrgNS&#10;NsJLNNzidmAsGJdPV6wmFwbNVl2dWM6jozbQoFjAaOD1TeBhH6EOPHY9PdMU94r3YLL28+CjJTpX&#10;oVT4TmQuvSgT72hY8helAfUqIVp3/5yaU0WSsd/+9fvEpSDkawrs1KZvQlBiPi9K1gCNRGeI+TwN&#10;enHBd2VaD+WnSypjqI9SD3H8e2QjYC1CTSWCrSsIC24sev5We8Antz1HNtIY6LEEyRHvclksKWBE&#10;NQ0NvVeMNEBs9t8xw7N3gh5M6vbD7fIzZsyYMWPGjBl/g3BZaOi8qa9D0viJvJmJjpR0I1ku9n2H&#10;7zuEJA9uTMPKtCytcmiV/jSyfbjl377V84dveh7i6KUCqVlrjUGwb5dr8QPALybR2cGE5AxC8h6h&#10;uUB4LrvNnmboXdfxqKUYMXl2nPysEz+UK99lepu3KcRAZvbJ3s9wjwv3KtcYghFWYuhw1Dbg2sCJ&#10;67kefA7RAAuRwfxNSXmEQoSAIgKVSR19vK8O95ch6agdtWYxD6ZSqMG8jpntzJgxY8aMGTNmfCAo&#10;stbEygbNBCeMm/Lk7wsZMYXopI37blOxipY652gUU2OkwdiIsRFXVWjlUBNZE1FjaWrHonHYhUu+&#10;PYNl04eD/wiIzgRS/tljg+X7C2Zawz9c8NlR9u5hkqBuJiSmnD81LZOildkjTld5DZX7iu5pbcZX&#10;eSfTyV2Ss0tYLiZu2nsvhSF3zdS/SARjDVYsloAjYCsLMbANER+VygjOJLvLqJKSuk40WMZM6nN0&#10;bBqDL5ii0Um/a4iThKPlvFmlM2PGjBkzZsyY8cFhIjsPImyxOoqM0dYmMm2R46wdzhOn1HXEJeMg&#10;alMjtsZpIKgnGovJORYjBrH/P3vv9mtZch72/b6qtda+nNOnp+fCGVJDcsSRaFGmJMqKFEVOCNsx&#10;FOQliBMgcC5GgABBnvPm/CcBjLwlQYDAD/aLAUuKY8tW7EimRF0oSryItyE5PdO3c87ee12q6stD&#10;XVatdU43h+QMiUBdjd377L3XqlX11Xf/vvrK0jYNbWOx1qKqOP+X4cDQ29pTIyFSGQNV+tXTTmyF&#10;Svm/LQVsvmVW/gUhpY+ViN4qelKH2urUNMnpYfVza+slGjliUn+G1e/fy9pZRbPKZdnaNtw8wZYZ&#10;nnkO5XHxDyNw1qR+1MRrAkwIB6eMquyBrQhtGnMgFrEQEQLKpFptKtMqopNhlcam1TjK5VVK3dro&#10;fN6et+fteXvenrfn7Xl73t6/VutcC5241pmra0UAG3XEtAWjsYaLjS0qedtY9k3DMCmnAUwQDAZr&#10;hM4KrTFlb07A4Ise+6zsp/e3/XgNnTpKoWH5/Y1iBLlVCvIiz+8WRbksarj5W4Cl4UAqjLDMXVwo&#10;58V2yWMLlNw1TYq9mFmJDzUSsVpcXby9N/O2WGfV3PPfc+RkNnLq56T70tgU8EHxqoSQ6p8juGAY&#10;CfFsXMlBoxgB2hnDphWMmHjsk/elhDYsg0uLdUpwvJlBJ/MepedhnefteXvenrfn7Xl73p63D66V&#10;zKRKxw2BRQXh+rpa10QYHFxPEo80kbjF4ayJBassihWlNfBCI/zERrjbxPNuFJkLWP2I248/opON&#10;nEVa2SoKA7co9WtD5xn9ry3VoNUWGF0YCWJkTqtaa+aaoxZ5zGE2oso4Yl8aSBZwHn+K7OQ0trVi&#10;nzd/3day6Vxqm68MvVurzNVwzf1kBJeIskGREMtFx8NJo8GzMXGcnVFsiraopnQ3JBUnEJyxhFAb&#10;OrdEnGo45+pz+WdVSnGG5xGd5+15e96et+fteXvenrcPsK0cy3XGTblknZ00v0SEJmUwCbEG12L3&#10;RNIlQWnQ+WxQwIok5/iPtj3V0Kn11Q8uwqTzK1dZW0c61mlXtZEDz0h5u+1xyfDIlmyuhCZhqWgn&#10;Y2cZhqiiTBrSYZ+eZTUCouKeSjKXCm7pDFlMlbp2A66BUq+vfl4Nixv7kurnrgyyYkDW0ax87k+8&#10;x4Q8DwhoSdfbW2gk3w8ahIDgNIIrDsXgNZ6/sxhJbYxpNbZs5ITZMJQMBHOL4ffU9qMmkvW43svz&#10;S+jvfXrmur3Xfn/Ycaz7eVrTW/+8eduz+rltjPI9fn8v7f2CwQfVvtccb4PZ95rLD4Kz/39pT8Oh&#10;p83x/YbFjxK27wfu3tbHDzOH98Kn30++90Hz2/eL135Q7QeFyffb53vt+/uF9QdJLz8MbL5fPvJB&#10;tR+Dg7dWt7KamTOccnEvldm2KQe/R52wMcKujbqbENXWrOoaoi7pvTJ45ehhTNuyjQjGpMiOXw+m&#10;spS+nyVc68FPac0zL1p8rcvvZf37+ocVJG85m+Y9tRvPyf3lCMdqfCUyko0VqRT/2mDJt9QWVZgX&#10;vQb42pjSnLKmy/vVU5Z7cYjnM7W/qp8wjykbYiXlrILFYg+Sn42XlWGxHF+GTexfVfHBEzRWWAuq&#10;nBxMQTGtYG1MafOqeCTWYZMQI14aCxFsbAXzG3OrjDQJIB5soJwAK8S/hcXeqPfWKgN0AVpZ9VN7&#10;LbLhtsa/ymiuDervNaDvWy/Xm7+vo231+/dqtQemlIJ8yv35WesUTjEzTmkF0zIOeW/jWaSf1rgg&#10;N/t5lty7jUzWtP8sFiKrsd9ouWQ9K3jI7EQp0V1W8HoWLKr5a3V9zYPQOL6Fp+yHaNlpUx4nc9rt&#10;08b41FYLlwoPpLpnDfcbU6j4T3brvSchVPGJp9HU+x3tVW7ygvpshwU9vJdx6OxAK9fLjEuSH7rq&#10;d3F9ejdPw49V/zfwcQXHgne3dPXM9r0Y2/fbqnGtGeB7wY9CqzWCZHpd8/v6kbet33t43jMHsm6V&#10;jrPWbW6kAbFcr6fpFnXXz8T7W+TYAgd+WNlS4dsiTb5+dC2HV7i8SKf/HkPP97ynC595w3L85dIf&#10;cP75OVK/s1zrNU3m59y21u9x+B94W9CBgk/jrXG2XvN4iGKRX24SejWIBowo/aQcp8Ae5Sxv50lb&#10;s8ekQ96sHJw+12TyrPUxzOMzkgIUayVh0dk8B9Vo6MRHps3mCXEFjf/S/KPerUX3nve4J6uOlA5V&#10;MaD5sTEVSkTL9Td10vQpVzSrhUOt2C+ILCyBtkBOiXtu6r0rKMuyYTElKw5IiYWTQ4pspLFUDFrS&#10;pCSPrcYNFNRFW6WMN2vw8SYRHhoGlQAAIABJREFUE3+TuWzzfHhmMp4klvhTr3ExQ9WPMZRDbZIw&#10;1qJc5cHUzLeGbwVPFBUFEyM6efqdFawxGBNxQVOFNBEwmLRXB1RC6sknrCF5BCxSjUE0rnfBnFSl&#10;TdOa1gG6m4T/VAlWMddasc731ExZKqavlBKKqgXnleV65P1LcdSSes/rr2nN4p2p1EIZklbG7fyX&#10;lv/jlq34Lxbh0/kJGg9YlZWCosxTqGW+UY2v3H8ydvK8Cs5p7j+AdzONGIOW/VF5hL5cD7HaSqHn&#10;CvyLSeZonXrwDtWQ9nsZEItKLDGuxZiVwjvr85lu9YHUB/DW9F2ur3CkpIaSlMW19RxXNDspggY0&#10;ZLeSxBKa0gCRTuO186Ckpuc0j7KymnDLu2oSMWN5VsiqCYogaT9fxqwb9FoL2LotEKHiZZLGd+Mw&#10;tnx9hkEe9RK3C4hqWJX9h4kXVeOL/EPLo1UNeZGljF2RxVjW9FEpSssBVFdJdYOs5rac5ve+n+RL&#10;SniwkAXEdV/0v4qGLxxo1XM145avfshrTyXsEm8PyuQV53U+Rs2AMREvTMJfJaZ5BEBDiHspibhv&#10;jYk8mRIXBw0lWzog5TBnQYroyO834aSrV/1b/uoWeC5aJX9zP4ulrfoVXZBvxketKCL+kA4yDL5K&#10;AxfEpiMMsrMmt5yWvt4IUES55G7LfG5b1pndaLUPdZ6fSWuq5P2tvtBj6hXy+iRBV/shZ75xC+5n&#10;PLx1YHkotzHM8uNyvFoJ2ko3uyGtUr/xTBU/j02ybIp9BEmkoxR+KpUsjutiUyq7WT5FU/ZIXqf6&#10;16QTVEC6CZtybf5eCs7c4I0LQ21OoJIUWbgdhTPermh/4USq+7+FVjIfrp8Q1rxaqjX+Ubf6mQZs&#10;/spwa6CgOK7i38FE2jPpjEWjTeRFGvXZfBwlSLwuv4hczZIOFSWKEA+oRE3SAU5hSjQiCJ6oaRqJ&#10;DneVAElHnTTytr2BxuXnJl6XeS/QZESJhk68OZ4FmRExKcWSJhDFBEGFoDrz8gLCmnwS66qMHAAR&#10;xeT9HAtPqlYIzBKR1gSgGpEnE+SCGWXEbpYIeqO/SMCaDIzIrCaUrLzlmUUilyJW4jzjWprIGMhG&#10;R0hBmHicEmLn+6WYg+k7qvlqXGZ1894eZ8Cnc2iq82jm6YT0zDzWldUwL0rC2RpGseZ5hqfRWGxA&#10;i/ot8RrRyNSrFUUUrwHBReGuIEHinh+1FRZk403LKxrOidkWJXBN7DcGvpx4ERLrCE32oFZ9Jou+&#10;XB98WaOQ5ikmGaBJcPqsKCAEnU15kyAgGolVypgy/cTnVaNPo1XqREefDJSGgK2mLKWgxXx3rXKG&#10;PIUQGUVbG3oiic/HcdceGpPr4/s5VTHOP8TnGWZloqIPWYxlns2i5fTI4FA/EbJCJjZlcQoqJuJn&#10;QU/BmvQxlz5XlspJTbcCJZReBBGVHqqRY5aIZV7/OjqTHxLZpqrHB5fYRTY4KmMzCXHJz6r4kyQa&#10;CblfVSR4CBNz/nGm26S0mJUal/EkMwHN86Q8hxuYVM33Bv7b1eVr+IVKO4k0WGPwDP/0Eg8S0j46&#10;RYNEz1+6WE3idxlFggXN4kuSnI97HosToeKdMx5VCl/tqFpMoVIMyjtzHwV2K6Ujf1+enXEnyQ7v&#10;lv2bKpu8NoSynFr0l1uOEtaGTl7TrLDmQUakVQKTC/RTNHSsQNMKjZjID8SUqUV+EXAh4EMgJF7f&#10;qtCYOss6GkBO41lnk4JP9C+itBZaq7QqydCp55BpvpYPq5/XHt8bFzzl82qpyx9VtDCinjBj5ywl&#10;o2yJvAvvEymaKJNq5wlaDV8X2RB1wsM8lBofZ4lVMCvrQOmd7AAlyi2xkXNH3qyxfE9a/8h5TOIS&#10;SYtM44zDS46aTG9rhdkQaelG9HcJSFnh+wxenXlXHpGY+ZNK5LuLJvNYgoL3M/6brEtFYleVuJ83&#10;RTFFPYInOwIBjJgMfmatKQ9P037g/Og1f2BJy1r+Sx3q4r5itGo1/tpQM5XhKFFhXo9pflAN6wVT&#10;XpFMEkDZIMo0UvOpwgfWekoeyy3Vcn8s7Vbvx82WjCBjDG3TlFS0TTJdGufQKRobk0YZ01gbnTIS&#10;+U7UthVb2Q6RVc/2x0Q0drKEclEzT4EcgRBliicGKqwIZzb64nxaDpuKaOU1jwWGZUlONwkr/n2D&#10;OG7ApmaEa4SZGf0NZlouz0hVva/p8dY+b2PQNQPJgnM5y4hvc/QqmnEe0ZDuijbowgBnVlCkUn5i&#10;BYro2RE04URm2+k9zNMs3g5TM5jK01gqtuVnhHkQBQZr4Zqvz5forAAsFIEsaLQeUPLaZm9z/E5r&#10;2C68GCn6lBXBLGA07TWC+IxaqGbhlBjvnKaR5p8ZWgH40oMeX4E5f1SWDCR/t8DD6taK+WSWKpJX&#10;NL6CVvdRrV9RsJOHcSGs8/2VoVXun8cn6TtZjztL4eqZN1oeV0YB5eb1JbR7excLpeO2327As0L8&#10;OlW0dipoEoh19EPmTou37cbc6udk/F550WaiW7KG8tLVfFb8p16HrKiu+ZJUY1kvWwqWShZqGUYm&#10;T3IVLZZ8Uy0wU8c3eBE3r6nhUhX5mOGQYKH13PJtIaXcJvpLXtj590SbtQDPfUEVwEm/m5re6zFW&#10;PIT1POuWO6z5Ur2A73db8f+8BlkBKYrIe7h3UVSFGXY1DylgCLfASWf8vNFqHqRFltyESZWtkD0c&#10;OXqvGtc488x0v4gmZ8nM4ebxEx1RZeC1c3GFa09tFf3fGo3Q5XLfmHP+uH6GVEZF+ibLhpxSUlJJ&#10;QDUQjCaSrJ2olRy5BR1UE7qvI9QLR6ms5Fl+ZaedzHCraTl/vEEvN8FXflnwW7kJetXb01Fl/Ucc&#10;8NLwqa8XqB3N5WDICn+ycZ1TMNfJEjUPylOtx6HLcWrB8Woui9ezhBHVGt2CYwt8yjiZ6KUcfvkM&#10;/pTneeOnxL/XtFBH1wrvXNFXPbTy7FqGmQq5Mw7l9x9xWxvWIkSH/C3X3ciaYR6/Sa/ag5DoS+rg&#10;xVoHWIs2bjM6V63ojSSLh2fw83xt1l20KkawIp7Z2ooEVDvI45I/A0l/kHaDyPP3qx9MpTSU0Gj6&#10;e8E06lSDPPgUpquU1eil8asFzcaMoY7IzOkLMboTU98AzZ5BXxiyoESvKKAGyQp67kssGEtQScqJ&#10;UmrvlaFIoZU5TzIk3SxFcxZKWsXss3IVImwWBksGiZnng2bDLX7WDAfJRQpCPPAzzH2osfGe2tOX&#10;c5QE4oGhlDlorjZXmIaZx5kjCiErlDF1KvaRvVuJQZbcd4mme+F9Ztl/FYmKSp+dGY5WPKliZAuR&#10;rNHPENe4VmiSYCm4luayGEONu+nahSCqQ9tZqCcvWFH4Z2YtmXlo7q8S7unSmGpa4wOgMaKCzTZ1&#10;1t4FMbJMKTNNhU8JXukcpHKuVDbGk5Fd+2ExTQJvXtuEH0nQxvGk9I5CagnTROMerlqOLTxjGXeY&#10;laiFrKwFT7WKtRJZM/M8vcxmy+G2kaaj3ZVxE7IjRIyJNFBK0Wt8RlLMcuqmVryilJwvpJmutXnc&#10;htloixdpCLN7KkcbrU1jzQLEzuuh0eM9X98we4XT5bUXUki8PT1ybZcsF2lBI+W3ms6Mic/LV0hK&#10;RMjPFRvxocz3aUJKlu9a/iN7FJeiZ6Xo1P1okg+aFNR6D1FJb0yMwAiL/YNC9HIWozXMvAmphHWt&#10;MFQR0NobUWR9WmdjEq4nr6ZRxErBa018W6vIREwxDnNqcOHts+NNU9RfjCJe0nQSr6iieXE8WamT&#10;eb5Zqa7TwWolbmFo3eSHBbYZ1gVnat6Y4ZNkiGpKzMjHHKTfUwq1Ua1AHuGnSMTXGHpPvgcfpVY2&#10;dELWUHIK4BzxriaE6CzfinxRojys6TH5m7UcKF5FUPO8F7hbCe6Cs7PciVfJDOsV2hdaTWs801rC&#10;o2oOC6Msf7/AxQzAUBkyc4SKzP8WeF2vW+KNRUFPPyUjdBFJWyi5kvDXR35WnIX5mjyvPO8V/S7m&#10;WM2vduCgKS274oMLnSjzpxnIkotJrZ2k9d+1/rhIkUy4HfKFK91RFws8wzHLCqq+a6X6R9p0CWqe&#10;No7EuNZ8bqFbPaW9lylV6PfU62+T7+/l+YuxyGzoLJ5V0YZA0VPWXf+ol2ep+ISKSWiFYLXwrRmE&#10;zE7F4s2omXVSwLKSXwg8KXti4j6KpMTlvTZpj35kht4gQWb6ySGcFOWYU5NsYtgz887MGZ8RKzGV&#10;bIyYNP6npBdIMvY0K151dbmFMJoVM9HIwDTtv8nyOL5LwXFRrQRLmPvAoDbeW+6sjBkxks7KyaOt&#10;91YIc5W5SlELlbLWQPE01UZLmUNe0Hrd81drOCVmk8dX8CBeW1An95SM1fng2AAh72Gp4hS1IF90&#10;kJ8VYVkykuvhJlwTTXvFynDi84ohKxmetqLJkATw3G2Z7ULozeBTaxEqZV/qYcsSxrWXL3cSZjjE&#10;SGK1J0UM2CbSSUrXUK3T+ALF2FZdVlivabiMTSnVELUSbAm2RY9M+FT0sezpyThez0/tCl0qXMrC&#10;ORskydCR1Hc2KmO61pzOOHuaKphBEfZKNgDCHDEpC1LdVxYr4YEP4Kd5sLZJc7LLd/EpydlBcNxo&#10;C89axQtqpWDBHlZ0VAvlSlmYI8L5+uzdS/SRU7nSM0QCxTFVFqVyWCwW+Ja/i5GTeQwzvqzf6/uz&#10;XKjwTTLvMMwTl+rvEjE2Faw0zudGQkIFnwKregy5z6XiKzYZIKLxMUbBpD04qTqlZmMn8zPN/CTx&#10;J83HFUh0+CDRyAlQohzJWWM0xBSwNOTZgMtra2Z8XIRjKnyZc2fntV0rloUGEj5k3lgiExW+qBJU&#10;Y7qrU3wy7KMsSvv8Eow0O2YSfsahxHWLXDRa6vUyzlQbU2cD+X5KSmauoFoUcZWiwM8LGcgjKqdD&#10;5HVZ6CRmli9lj17ioWUda1DJfH+BT0WbIUeQpFK289pkvSHhZTHWmPsrynq+LsnvEOXsbOhkGZvW&#10;KzsTy9RqHM/jjg4fQZCUCVJorR5nhm06cy+Svqn6ybymko81P8hGYh2FqGmaPCc3w60eQ83b83rW&#10;UZ868pPxN0cqFn2wbGLn/oS5v3lg8/gz31p/97z9yFpMXVt9Kav38uHHujbrAWThCrMQKJKMwsBr&#10;yzzfZzKzlqo3IefeU/hc9EhnP79k5Twzgyz4TdqbogYNNqG6J0d+8oZcKR3HT7NiCnNZaktRIIxJ&#10;yYbJmEjMsNyzAE/FNCP3n5lPeVLFCEkGDk25T4pbd71RMHtAsvI990GulC5EZSZrAoZknFXewbT3&#10;KMmg2TbNSnRmwpAYaVKOityt1zeOaxEOLkwmMf3s5SnwyREik0CsVcGElSJYafg5aiHlM7OuVl4Z&#10;HitcS9AsBl720gLZwNWkXOUdXBkks1KqUWmvwrVCFP6F9xf8yApZNkjiBWpsVJZtVJC1wC+PJSso&#10;Fe3kVguZ+cvlxxKBS5v6o95Gzm9HKSlgmqa+EBSyhNmS1vXm90VAplfy7pZhZb5QhFQWmFJSNLNX&#10;rt6ru5xXjMxIMcICN5pW7/XPJo8xvYJZCvQF8qznmzqsaS0rPqXASsb7BOhVsYAby1VSlfJvNUxv&#10;XFyBoJpDLcPLumZcqZTd3H+pQqnMSiAzrdaKYlYGit6xgseCvp/V1vet39MfxYOdFUvmCFpWFHPe&#10;usicOjUPkNlzJjO/Lnx4ZUSWQUTZIUaSHy4kYyXxujp1OVT8jSg/jERlPXLvHOHRBSzFgKnmJVTg&#10;K+02OGbDpL54Hepby5OnrUde1+xgSn1Xg4iRFh+rewZPCLOhUwftY3px3MwfSTFuSvbEaEKdNWV0&#10;mcKVi78ElKAGTQZnHklNjfGGCl8XyLPijzUYtbomX5cdpPkphZfngWZDYmlE3Iya1dfU4JVqvCu6&#10;yP2a9PyFEfSsVtFi7QTKG8GKlZcfkWi4pC/V9J2HpyyUfOZHFJm1lrnJyJy7qXh41X+9ysVZSqAU&#10;Q8mInw4m1zTGxVqX8VVG5UIWrXhEzTdrflXvb9TEr/O+6rU8fd5+5G1xjs4NXrhqQhXd/kCG872E&#10;WHpyRmANzMKmEjjluvw5D3qlIEjODswGznI/TlEqM+PJAggtjFuSQqNiEGkQq6gmr3b2xBeCSVEh&#10;sTGdaEFUmpREO4/RVEKivlaTYIwXVbBZeS4yry2MJCv9ERZiUiU1AEKsZkHcgFyLc9W43TJvF8ve&#10;7IVMQOJ74ReJKeZx5g2lpXJO5dldeFaqVhSmbJRWsCrMp2KOGT7Bo8GBmyh7mMSCbRGaVO4rej8z&#10;kysee6KgNKrLIGEKt8dKRxV+LQRgFiy3CcLE9ANVGH9WFFRqvJj7LxEkheKxTM/VhHc1g87V1XQa&#10;YeqL4ai2hW6Hage2LXMqgjIrF2XCmWYqBdZKVKglRykixECiIZWMyOyp06x0FBkwG4xZeVkI+cW6&#10;Q+0UoMyb+TvJMNWYQeAqYWRT/1nIlXJUlbe0jk5an0q12JieRhTEUqJSmnAgw8mgxpS+1Cu4Ch+t&#10;QqNzqatcSr0MP8+5UrXWnr6iv2Ses4JFnd9ttLpWKCmfmX+UKGrGuezBvhGioDgX6uhnWcc8xym+&#10;wqxIROMhjaE+LBmSQmMijzNtpRzWc1oOY9HklgtyJPy2jdUFrDXu5PulmluMnMQIWmXoNDlNML+S&#10;sl8885nOE89NlaZm3VbIBn4k3Zs8TqphSd13gbeW7zKvjlcKJiSlXqIxmSMd+QRyY3K6rCnfZ54c&#10;sgit4ZKzH9YWUXbgmCTzNK9l6nuhxFayytRwyXCqCSDOMVY5jfIlkDfzSxEpC4PAmGLo+CCpElOm&#10;jcxkQzJ2cmqWJ0Z04obpeJWJ6nCRfVLkpCS8yPI7Fx1KCXNpmgbBVPp54sdVSvvCsVBot6Z1qleG&#10;exEUM4+CRNsyv7IS9l7Upfw8mGVkXpMs4ElOqvWYa75THMqBfHB4qS5bnBS6eBzo0vjXxP2TA3SJ&#10;DmHuozhCMpyUubhLfqadZUuhQWUuAJIczIUVZMNJorMvbxnI6fJ1ameQRMtJf8kRI+o5Jl0yFz4I&#10;bh67JKfOwrHzvP04240DQ2f6mytTLCupLd/fn7YStM9qGVkXgpLbmTRUwmXB3WdkTMQv6By1XXST&#10;hU1gLvfMkuhIOafGVgyxUmwk76/IEZvCORLdzMpmDeBCmCQGURhTGcBqrgvuWV1SMQRq4svVVzSF&#10;lZP3Ln03p1wlxahap8WenzzXoiAxfy7wywwhPb+kSpjFeFgrM9nAhPnaKu1g4fXOv6dQOb5K5zFh&#10;FryamWw9r6yEzzXn5q30CUeSh6wUMJB5Hcnd1ZssFyCSLCeSkzRW+dNsfJZyz3ltmfUlpUSeKrU7&#10;mmfp+kKpCV7iJ3QaIEwJZAG1zRx1UTOnoxZlMTPqmS4yihV4pSim6iwQs5MgolyGZUHgNKVUTrak&#10;39ScJClQBU/T8+e7V62CU3pc2dNSPGuSBJUU2Meyd5rWIaUIkfYfSog4kmmsCMo0h1qom+pvX/Xt&#10;lkNcegxvmUv5vhLu+crCX1bKQ8F5KeMs0TTm7haR7NJX9nyQ8C8DLwn0QvvVJArPyd+n69SDugRf&#10;EwGQC6bkuYV57FERz6mTlTNnDRO55TtWY1orjLfhyA3lQpYEtVDQJEYE3ZKXlCw+ZbWO6+EnHC5O&#10;Cq2GmXGg+pycJdmWLLRVscsSSKnooN4PGdXqhMulXlFyxiQFXsvYomKaDR3llsJChW7rZ+bvdZ7n&#10;OipYUNjMMK0dGKW/Ch9K15EhKqnce5VxUOLmktKfk5KvKRIbJFX+QhJKm8S6kgPOx/5iNN0kMSJF&#10;0TaJj6tE75wsvXSJ/qvKZ7etfcKLqGKYQi55X2SsbJh4dsGX+uaMJDXfqxT+8ltyqBRnRX4v4FqS&#10;QOHbUj0j43s2RGvSiWuW64oW/reWj2XoyRTVeS9veW6NM1X/arJjzKz8OYkHZ1gmAihRmTwHU/Oz&#10;lKqc+aMk/iyW2diQwgNzWv4SJw1lD/UC/tX4C//Ohkyo+q91kcoozd/V0yuwyzBZLdhzQ+gDb0tD&#10;Z00wi4/zj4Xn/dCPrwjiB2orIq6Z0jp/GJjD5/nedV+yiq5n76XOgrs2dDIDFmK/2aNXhINWSkYO&#10;ZydvgoLWJRxhSUDAvKeBmXiq/PTFhroalIXIWRoe9T6QBRNbv3I/uaiClr60imjEje+eooAXO0oW&#10;45zXoipfrFBykPOYqxz/eE2YGUyovYOp31VqR1Fsb6vsV7fMdIrXOcz31PANcdohIbuQjJ11vnRe&#10;n5D7KQCs3rX6fHM4WhiqVjAhpqYkhUxgFggS89sVQdJelsj3A5JShmoztebbWa+WbASUPVJ16k5S&#10;nmvhVVdnKopzzdRj6eZswEoJ3TOPr4ZMyP1mBSuslmwtEOqPOV0iPzvhWUkZynwgXye39Ltej0xv&#10;fnVPoqccYS0VodZdVI6E0mU2CubuY5czTc10n/AkRz/WHvOc1qm6pAVh9nznZwjzYpfD1Wqvel53&#10;naOt+RygwuAr5aKGz+IhdX8rUFboVMYWqr/zhYtbnyJVaqPwaXS9mJuuLlt/rrtJa1kZZouIVIkE&#10;1tWcKjookWGeQeYzQNLxy5GTKrE0v1DoNSNG+SQ5rdpWS17xOIVs/JrED2L57woc2TmT6Hg2jpgZ&#10;Q8gZEvUEdF6/2jiq8SJHtrKxU2iv4uNa8f4K5hq0nA9UmznRQEnKfTDlelK2QVCNZ2YI0QlkUoSb&#10;XHRAY2QfUt/xGIiQ9uCoifCdZzvjoWTZXlLuKldvoMBKVYufTfO8Syiq5h2Jd96auSDLzyXKXH9d&#10;EZNqWiOz7Ka+oegc1VoV+q/Xs5pT5sVFn6osoeykLJOVhGmp0EPmXYUdZyFTD7E+toJ45EFt9KVn&#10;SZmjVixGKh6Zp5hhWUXltb52yfNmp7HMTqQstzOfW0QnK9AXp001rnXlltoRluFRZ50sUgczfG+J&#10;cj5vH0i7EdHJrQ4uwO1qwfvTVoR/Q56tFQcKUcwjqy4TZsbq3awcQNyjYJrq3hpxMwNZ/1YZO/Xz&#10;yt9ZCcoMPis7K0GUiydkAg0K3hH8LADE2IUCkzel5vFI7YLXLKg06StJIGhFQE2qiJIjBUV4R0VZ&#10;zMwkIkhNCUfnijNK2uAqRIZWKQMiIRo7pfrdLaHvwtyzxzjn0ArRksgGYIK98TNT1QDOz0yrVMZK&#10;rQ43i1kqUWJiilbOxTcmbei2ZVlLlbsq5F50W5WqQFl6vs3KZ55nlox5Y3EdFaoUS82dV7CyUS3J&#10;TDBuiHWzpyp76XMqGMywzAUBcuWcTJzGzNhpLGz2MyM3DdpswLYx5aqOfqV0tzn8nu5v2tmoy1Wn&#10;KsGiC4buU9WvZJAZG1OUVql15fqsZBfyXHnFaoGRPXda/5ar8SUw2wyXNL5cxcow01Q+UVlJG2jz&#10;fjiN19k5IoZX1GkxNNVaaJpovNVRPJGYCoGW9Jf4fJOqumX4grpZ0Yl2opQ8dTE29VPhOpQ5aVY2&#10;vJ+faasDXSXTQKa7+VyP2fFRbaBNG5Jz5FPdCNM4KxZdh0gXccUkBamk0BigjfDLyqBJtJbwSXNk&#10;kcxFIu6o+mpfSY7UUq1zJWmK7rZWEmshURbidrmQL1uk1cjME5XF+i/6UmJkQEMsDOGmGW/FRv5l&#10;Q4RLkxwO88E2BbckV3NLY6inESM6lVJGwu1SJTKNKB/YWNJ7ar6VnkNIYJyNpDiSGaazxzw7JXSO&#10;HIUK/rW4uxGpr5WDmTfNB21r5YTKvNxRzvBCAIti0FS8JwRTDjjNZKSqqE+RRw3xWrJoiI6evJdK&#10;MIhJG+ODQZyAj2f9ZZTVTFJZPpv8d6QtSREdJRce0gTPiv9mrFtH+IpMk5KaFXEow7ji3Qoq+XzC&#10;CtdrhM395N5LEQiTxphpWebr19kRUq1lSdsP6euUVpwOJ1eX8CA5HKXRZLcGJLiI/+XMwoyrhuzQ&#10;Upn3N88p6xnfMz6agvT5bMUy3joausjUqNEs01EofCYJTOa9YDX/qPlJDeeKzk0l07PwLzyv6qc4&#10;Bavx5n5tlK/leXk/bBlrldoGy99vK+v8vL3v7VZDZ+EYE5aOnNX7+9d07rXIMr39khvCb3WRplPP&#10;3bSsXKSaDj+vLPjV/SVXWlgIVy1eB5hzflgCS5KimVNLioBNA9cUwShVdXKVMZ35ERA3pjN7EjPD&#10;KMwhpDH5kqcqQVCfuHkuYVoU/6zcVMqCBhA/j1UM0FAqZiXlUlKoVgFMFtpJWSuMc1bepPY0lbnX&#10;Rs5crll8VHzm6nY5BZC45yFUhqpI3GOTowxZ4sG8ViSPZBL2JZe8rI8UQUM2dArjZsEPCw6WvObI&#10;6FSlRFXKeTqa1jFM5AIK0dSpDLgiobWKZMz4GpXOKs/XpsNucwGFEnnx6RaNEUH1aW0EURP3ihmD&#10;mCYaeuQKgdFwmtMp0u4aqdZo4bXTmdkXb2QlgIpyprNi41P0TUiwqYRPHbGr6aIYb36B64vKNwvF&#10;OAuTqOSUFAcT4ksyPaV7FulpNlWnSpcEmCvbaTEe8R6dPDp6slErbVshRYXf+WWYhVYlW4syEXTG&#10;N6ISEfWP2mDOAj8JfUsxzAqOZN6Ux2KTAVOiTJn/OXBjBc+4N6YobcnI0azAjz2Mw4zrAmobSrpU&#10;US50hq9p53XKEbYaLunpi9SvPI8alprmXm/uz9/fZuSseX6h2bV0ujmeAuesUedmgKbmFwkf1Ec+&#10;PTlwCb/RyAtt1WeQxG8zvFb4veIt8XDlVLVKibyiVOzK9JLHCvlkeg2BUsFucUjuTLcSqoNeSRGM&#10;NOe0LZ+SqliiOYaSrVBHP7PimmFUDMp15Ccvjy6iHtnIia/1mW8kJTjGuILE9DrN+B2UYoyVtNMI&#10;27Jn38Y0WpVkOBVUEQiRXwdJ0Z50D5LTzWqcSmlu5L1NofSxUI4rXJqP2JCKz1WOnYLfS1yYVYJK&#10;fi1QNvOD2mlaRwZSWmUade6LAAAgAElEQVQxNio8qY2bWvYt+g7R0M1RfBdgDAmFDDQWlSbx1opm&#10;g2Mu4pSP3bBVxnyClaRDmUt2RLYyoywqhlaZdw2z9DnTa56DVrAsmR468w5pKt4pi3tVNTmI0vwX&#10;65Np08x4LiuY3thvlfWlar2LYVnNJcvL4GbZXpbEzLLoefvA2w1Dp+BO+izrC57y3Q/a9MYfq2dl&#10;ZL31obXyU7WsrLgJpiH3RJmZTcpj/dCF9yN3nZit5nFEhqbJELhRC7548BOzz+U48/ykYtxK8tQm&#10;D0t66LLeWZ3KoGXvbRxu5mTJQ0RWFPI1emOdst4wRx9cNDQQFuVP8zOlGlPO79bK2NLZwyPYJFjT&#10;Jt6knGrF5IVAUI/znpA2/xoEa1ps00KzjftI8pp7nwxVnQX9jZCvluHOsKl/T5fkqIWG2YOp6byT&#10;ev1vQcQimJJIRgXxWaGMAkDdhLqesmkRASLzDSlsnw3NXNazVNdOG3JDVgRyGWltKiYs0fjL6Vqa&#10;3/I+q0omEM/UkBIBM+namA6iPsye+mJwJWxL9FQXZ1jCMa8rUZAVRWmGb7RDhXIuSVGOMn5VNJvT&#10;zeoqU8W4SqPK3sdZU0l91iE8DxKVKdVUjSpkXInRFbUmGup5U3U27oJHvUOCIziHTg7fD7jjiDEW&#10;27SYzS5msYdUgTArwmU4sdT6rOwkYzIUyC4wS6r/I3loVDpKGflIj5phMS94XOHsGS7wyGmGSbBO&#10;Azr2+OBwIWDbDU27jbhlTIzi+AmdRnQaCf0RfzoixiLWYo3FdJsEwwAuRX0yKtiW0MSiKyI2+RlS&#10;IZOskGbHj4CmszikYNq8vjVEZkyU8tX8iyyVhYwrt3WRAZv52OJZGWerexKuluIWOd3Qe9R53Dji&#10;xzGe7WIk2o2GIphiGXIFb1BPoZ/STCqRHC+GkPfY5DGG6ETJtJMNk/I5e8/TmE2McFA/R32yJaKx&#10;E50xFF4XsuIqoFbRnOora8DVGsCaH+q8DnW0Or/p+g6d36puy6iLARbL3JgU6ShRHPWRX00+Rvdh&#10;nlPZ92pQ0zLvf81PzXzPpFc6QqE4LzMu5GI01XRDXI+lAZF/T6MvYEs9SdxPJAt4zk5LzSGrgvpa&#10;6TW6xPM6Y4CEW9Vej3lrahxjfm7ey1vOBiqRktQtCrjklHOpcE1Ax5BwxyKhTY+PG/LnZ2dH17xm&#10;s4MxfhePZPAoE3NUxyI00SDV5HgzWYbk/dGZd2ZRYRa6Q0mrzk6xpHtEiKa9OQUXszNrdiBqlv0Q&#10;dQnbUI4IWW9xSI8p65Ej7CVbp1qjFNGOxaiyQaRF1t9a7CDJzBvb5P6ytgoON1jRzUuWTd7DNboy&#10;dHyAMShtqNlCdET6EFXCJmVH5MryP0zzClMg1vcPOSIwV0KpWdbMX2chmcO5x9HRT4HWCp0VGglY&#10;9Rz7gdPxiPgJ0YDs7yA7Q9tC2wj4WNJywOIQWnF0RmmaqDS8ewhc9o4zPHuj7Lcb2rblce85uont&#10;1rCVhg1CYw2DD4xeCU7Be3YS2CQGETTQT57JK7uupW0sk0/zTwTuvEcl0NgGYwxhnMB7bLsBY+mH&#10;E95N7HYd266NFXaC4zr1e9YKG2OZXMCFQAhRqcnFQ/zk0OBpm3gYm/qA9yOjC/ggNA00RrBJUZxC&#10;KpLdGIxVTOgRHMEavAamoUdCYL/d0jQbehfw3tOJ0FRpR3njpwBvX5/4rS99h8997Tt89/7bvNzA&#10;f/WZn+aX33gdv72LbzeEECJjmnokeIw1mKalMZEBxwi+YNOBq0OA0+g4nHqMwEt39rRtw3U/4UNg&#10;Z4WWgHE9wTsGD4hh220QsXHNMEgbU5Py2Q7exWigsTbq3W7CCmxtYs4u4Iee4XiNG4+oGxA3YvwY&#10;FW27AWkI6eDMVgTvA9fDCBo474SuNZhG8MZyxDKYBmc6bAs7p2w6sJ3FeTgeBwiejY34JmYTM5hM&#10;pNvDFOhdwLmJjXHc3bR01mIMDM7zuB9RI+w2HduuoW0b8obcIcChj0Zl13ZYbDkTygs0YtgZYRon&#10;rk8j3jmsKsZaTNMSvMMPA6Iu0uEGuv0GFRiT4DXBY0VokpBxQfEacM4QxoDvJzor7LYdAcPoYQyB&#10;0XsssDGCJZ4JEozibBQqJow0OKx4Tv3A5aFnaxrudhtUDX0QxiYwtULXCGdtNPKDOiY3MY0TXZjY&#10;68SD64FvPhn517/7+/yLf/7bvPT6G3zq3/n3+ORHPsQnX77gxYszLs73CB78iHOeyTsGu6Vv9kwq&#10;OFV2VjmzSmMbrO1w6nHBYYFWACwBSwt0BsbR0Q8nuq5js91wCnDtiDg4jbTG0FlLZ5SNKE5TVmfw&#10;GO8Yg2EIhi2ePY7j8cD15RW/+YUv80/+6Ev82qc+ya//4qd56XzH3V1H8BPejVyfeq6PPf/8c3/E&#10;b/7u5/nwT3yUj//km/ziG6/x197YR7M0KO50wp2OiTNDb1p603FxtuPu2Y5hGBmGgcYaWps9sgaH&#10;xWEx0mDTAacSHGpsfLkJ9Y5gO7w1GO8wfuI6WK6D5U6j3GmU1hgaK5yc0rtAK0oripcGbyydgQ4l&#10;SNpUnaIxxhisMXiNuBZliRKmEXUT3th4vwQsgUfXA1engZd2Lfc2DafR8/gw8A8//+f8xp99nZ/7&#10;xJv83Bsf569cwJvnoJst2A1bnWi94/Fx4rp33NluOdtusElyPxwmrpznYiOcd4I1BmsNJ6cMTtNJ&#10;AkIjQmtiymQIcOhH+tHRdh1d17JpLI01jJNwdMp0OqBTz9n5jm7TcTl4+slzYZQ9nnH0TM4zacS3&#10;XWfZdBZvhckaQmMJpkn6vjKOA955us0G07SMPsrbs1bZEB3/kydGQsMU97xg2DYNjZFYDyRFtgIw&#10;jh43jTG4m3DDiMEnA2XTGFqEwzBxcoG2NXQWFMcUJq77ET+MtMNI6x1dOputsRZvDCEI3lsMHUpH&#10;MC3OK6fDAT95ut05TdfSNPG+icjPQJlc1BE0eO52DbvWYpITZPIx88CIpuIOMflySvqrNQGncOkN&#10;U1C2OrJphO12h20sIaXWGVGmyXF9eUXwnv1uR9d1GBFCCIzjxBACQ9qTtSHKmGC6aLxZQ2OEnY0G&#10;2uAhBI8JHtTiabGNZdNaxBpCADc5htMJVaHpttFRY4WgjtH1aOixesSECRsC43Hi+nHPMEIwG7b7&#10;M164d0FHi5dc1AGMGLpGMWm/sVeL1+jIE0CDx/sJYxybxiXHZjR0VAJjMBwnsCKctRbvA1f9iDWG&#10;821H11iszeeEGSbv6YcJF5Qgkcb3DeAd0zgyBKGnoW3gvAUkMAaHF4uKxYSJZurRacCNEwZPI4oa&#10;IYjB2Q7fbrEidBLligbPqIYTDZuu42LXISp4n5xVYlMQTLGidFYZnOd6CmzahotdR9DAODmCd1F/&#10;k0AjUX82ydisM+z+sjVhzsrMiTWe2ceX3yGq/TlmkOIMJbibkw+8Rp5kQiC7lUtLfza1CZV8q8Xb&#10;MNsYWrIzDOngrfdhwpoHnK1npZh0Utwesrhe89CCErzHO0c/OobJYzctYm0kgrHneDpxeX3gS1/7&#10;Om+9/Q6f/JlP8ZOfeJONQheUYZxwLgqRpmnwbuTkXazyghCmQOcCog6P5wiIV3yIvqNx7JnchGya&#10;yNycx09p303wDJJYhHpC8Jwmh1OlNUorTXSsBEkLJ/iUfmBahzUCbsK7aCA5DA0eK4ofBvqpp7HR&#10;gvEu4JxyPQwcVPDSobalDZ7GaYyghECQWDrXWmgIBI2eHe88w6ic3ITRhk27o226shanKeDVYcIJ&#10;y4htoqdxmGI4tiGgZqQfBecFbxo629DYuB/qehqZgsPawLEf2ISRXRg5XB/pveOL333Mxe6cuy8Y&#10;dvvk1Q4eGXoePrnk82+9w6jwy29+jI996GWwLU4sl1PAq9BagwZlmkYQYRin6DFJ6TmnydP7CTP1&#10;SHBIUrZj+lMTg2wYVKfIAJN3tlGPRbEmGoInHzHQN0KHYlwgjFHBe+vb3+XzX/wiDx49ZNtEYTmO&#10;gRfv3OVTH/84KoYvvfU296+uOQUgTGz8QNsIdr/j3kv3+Mhrr/HivRfYn5/Typ5gI7MP04RzAdcf&#10;o6e2s4RgmICQcvNzelpHPF+jUYP4mHbjs9E2DngRjn5imlrGtqEzhtYIEjyNIUbMjDA5x3g8oabB&#10;bPaMwMlPaIrGmWS4qJvoT0d8Mg5ba2htVHiOw5QyFnJKp8eFwLX3kYcYi4TYjx8nxjHQI1xPE00r&#10;tA0EDfi0T8JqSGnkEg9cbKM3TsNI7wec6+mHgeNp4pvXjvtXEy9ud/zk3TvYzcjYDYSNRbYNrQ20&#10;4hA/EdzAOA7oNPDlr9/nX33p23zra9+gwXEcB/7s/gOmhHNvIuwacNPI5fHIN955wFe++w6vvvIK&#10;P/Wxj2KaJu7vaaISeQwweGitpWsbnAhTIKZSKHhrCI1h6EcOxxNnztEREDE0QaLwNdFQHCaHMzBW&#10;garIm+O2aiMGdQOj63n8+DFvv/uQP/zaW/xff/oVXn3hAvmrn8APcNQJ9SPqBv7i3Wv+5J1LPv/g&#10;yFtTw0sqvGAcZuq5vLrCNLEc+Re/9g2+8JWv86lX7/HzH36JZnNG1ykygBPPNE6Mw0gvBi+GTgIb&#10;CQTbEewsrKz6yHucx6uUiFo/Ok7BRIeSVfwQGIbAdtvgNw2mEYwagg8EH8jbzPuxp58ctusQ2/CF&#10;b36HL33nbX7mJ17jkx/5ENvGsm0M0+RwzrFpGzatxbgJP41MztOHgNm1NJuGxky0ZmLoB+4fHN94&#10;MvDVhz1/+u41746C954zRlqRGMEzEwqMg2N0ntOgjJMwqtB5mIwlGIsGaImOrWsHjVEaE/cytZmG&#10;veNqmBimQGtbWtOgzmGDZxyVwXtCI2ybVEI6CU4vMHiHGwL9cWDoB/pUrOS697x7GPnCdx/wzvWJ&#10;X3njw/zsh1/CbhpM18ZFaUgZSkrwAeeV1vuo4PvIPw5T4CQatyNILL8fVJk8+CCYxqLGME4Bp4Jt&#10;Ytqj+glVh9eYfmtRGkkb+dUzuWis4BzGeaYpEEyg6wJGJsI08M6DR/zJF77E6fElv/LmR/n4ay9z&#10;bRq+65Q/fXTFwQc+/epd3rh3wX67w5oWDQ4flLE/EdyE2TRg4OQ8Ywg0BqzEKEprDIbozB19vC/4&#10;pPOYmMLlfYyQGRP3AjlDOsdHsKpRQfbC6BRrDVsbHRgQjerRTXjnIo/1jkAyhvwYnUDWEgQmP+FF&#10;sJ2Nz0pRgdPUI+qjIzgI3knKxvA41xB8iv4nnWgcJkYPw2Gi6xru7VsQTz8c8f5AxwHjR9zk+MaD&#10;I7/7tcdYb/nMKy/yulXC0DCaLaM1ePUEP2DxOKO01tJaJQRHPwIYWttGh64b6P3AgzDy7YcP+PI3&#10;3uLu2Rm/+NNvsttfcJySvjdFR7oJYAj4STlN4L2Ctdi2i4ZlspwNE6qevvdoCASFKTmog3PoydGY&#10;6HRzKhy9IH5i4wbC2DP0Pe8+fsK3Hjzk7vmOT3zkQ+zOzsA5goEpGaUWJdDgkv55naI9ITnbWmuY&#10;nOc0jDTGoJ2l98ppDKhv2dqYfRDcBBpKgqciDD7gvKdtDbvmL62dMwfZV8He9FN81ZFfXdy67gpI&#10;TgUt8dOSRZnbU4sR1B3lAPnNB/ywrZ7iU3rNs5Tq93TbMEUBqd7ToHTW0rYt18crjldXuGnkdDzw&#10;m7/3h/zT3/1D/t7faXnt9Y+jiXFdngaGyfGqKHfawGE6cewHnIth0bubjvPWMkwTw+Q4OMdoel7c&#10;t7zYNTw8TlyPge2uo+samCasc1EIBDjRcI2hUYfBMxHD8s5NTMGhDnCRwU4aLT4jGl3gBgwGF+Dq&#10;5BkcvHK+4XxjORyuOY09TSvYRjDG0IXAk8cHjoOH/Uu0u3NeMI5OJ4bTidErcn6X9mwP3mFwSBjA&#10;j7RBcZOjf3xkGpRw50Xk7IJt8vgf+57r4YQPJywDF53SNQKmxWPop4HRB/pJ8d7gmw3adtjNloDw&#10;6OrI9TjRNMLWev7Ga3v+2v5D/Ou95euPex45y+fuH/hZu+EjTWRyRgOMA1//9nf4B7/x//Du9Ym/&#10;/x//dT7cfJJ2s8VheXA9MQXltfOWfdvi1DLR4PoDjW/Yt5ZgAk9OPae+R8eeDs+9jWVLg/aOIBaT&#10;Um+8n/ABJmkxxtJZaK0gk3BSYfCGCWFy0InShoC4gFf4+v13+d9+87f5/S99hc3uDFSZro/83Mc/&#10;yn/z63+Toxf+59/6Hf70O/e5c+eM1k+Exw9jBsYLL/DJT3ycX//Mp/h3P/kxfvb1V7izNQxsmULy&#10;Po8TzXikCZ4mWBzKtfP03jE5x76zvHKxZ9e1YG1KUYtGrpsmCCMXTJwUnkwDByyNMZw1louNZdMY&#10;Nq0liGFCOQ4nTpeXSNOxE2EMyuX1kc4K9/Zbdo2hCYH+0HO8vMSbBru/Q9u2bDeWUYUnxwExI/sm&#10;GlNGhGM/8OjqQBCh2WzYGtjhUKf45KW+doGLjfLaubJNWxd0mpBxIGBRu6FrPVscijIFz+l0xeX1&#10;Y7yfEIU/fOsx/8cf3eeXXrnHf/upj/Lq3S2bzhDCnqM5Z78x7JuYhulRhtFzuB75yte/zb/5vd/n&#10;U6/e5e/+p3+bt33D7z+ZuO6PfOVqZL/peX2jXB0OfPPhE37jj/6cf/y5P+E/+vQn+JkLw92zHT4I&#10;alvEbjgdBh5eHbl7ccadl+/SS8OVE4wbaaYBZ1vGdsM4jgx9T+sHnA60bUvbdjHKaFuOfYykjQhe&#10;DJuGaHAFZQqBfWs5axsm19NfPeHxwwe8/fY7XF9fIsFzJo5XzIBO8GS0WD/Q+BNfuf+If/bVB9zZ&#10;3eWzv/ar/NpLLZ99ueVSHA8fPsJ0G5p2w2/9wRf4X/7pb/Pf/+pf5ec/+wucm4DdGYZh5PoUT7XX&#10;ELh2wpWH8ya+2q6j7TrUNKhpEImeUHUxTdAYgzGG42FgOPacnW3Y7bdMwxF/OLINeww7mCRGcRU2&#10;JaNFGR8/5nD5BL+7oG/3/OPf+Tf8w3/5//Jf/63/gIvP/ip3O8NFKwx9zzSOvHC2Y3e2Q3zAhkB/&#10;uMKdjuiLd2g257y0U+51hvvvXPLWO0/4t29d8fn7J+5e3OU/+4XX+JWXWj5zp8fuO+zGgJ0IOnA8&#10;njhd96jds7E7zDTgJ09vNkym5c5euLdruFQ4BMBFr/xFC+cWNEQv8HceHfjuZc/Zds/5dssrW8ud&#10;1vLuOHHVD6g4sIHNbsem62DbIq1h9BP+dEKPV2xOByYfDewHg/DlBwf+19/5HJ/7+rf4H//mL/P6&#10;9me5c2fLXjsIHeqalB0kND6mubVToPM9jXeM3vFw9PTe89JGuWiVxsTiAcMI4wRdSv3rx8AUhG67&#10;o+3a5NRTTkSnhQ1Kq4HWR+fc0cHoYyTLhsDl6YQLE+HcYFto3cijB2/zv//mv+ArX/0mf/8/+Vu8&#10;sv00j6XjS9cj/+effZPvHE/8vU99hBfe+BDNxR32uzM62cYIzuGKMUyYbYta4XAaOTlPa2Nk+4WL&#10;c3btliAwTIHjOOEmh9G4/1VNE2XCMGE1cLFpaBvLkEpPnxvFCPTBcnTK1XDEivLq3rBpidEQHzCi&#10;eBMY+2tGrwwh7p/cSGDTCPtN3KN0CDGNayuBzjgEpR9HnhwPECZe2DRYsZzGBu8NrSoewyFlIjRu&#10;SOPu6CfP/es+9v/Sjq5R3HAi+CNiDrjpxOVh4A+++YR/8Ef3ebnp+OTWcPduh/Ytg1H6dssURugv&#10;kTAxWGHXNJy3G4KH6TgBLe02Rn+t6zmcTnztcOBf/vGX+Uf/97/izdde5sXzc9782AYXWsR5Tr5n&#10;31ju7XfRCJgGDqeBw6lHbcfm7A7tZkPXRKdJNx2Yhj5G4ExDs91jLGwFxn7gyeGaXdNw784e74X+&#10;FPXCQMD3J/rra/7gz7/KP/rcH/PJn3iV//Kzv8QbDWxDnwz2EJ3AbUtnN3gjTKPjss+OJNiZGMGh&#10;H5gOB7xtkN2eIIYmALQMJkaNrAYaGyOPKvHcpnHyXPaePYHNLsrD5+0Hb3VQLJsHsvo+txsHhtYd&#10;3LCe5PbvP9hWmX2keFUKaLVGYj55Y2IEpDExYtK2nO22BJ1wTAy24X63ZzCWjolGDK2xvHLWImpw&#10;44kHDx7jpongHHuj7ASa04lwgmGYODqHti1d12Aw6CTsR6WZFD8aHmoU2EgMnDkVrv3EhOVD+5a7&#10;uw0qnik4Hl0e+Pb1ke04sXGelsAZijceJ4HHYpmMxXZbmnbD3hjOJXB8+x2eDAPdpqNpDe5wQhnY&#10;d5ausWzbjsk2HKcnTMcnME4MbuI4eSZruSCwMSOnk+OxHzkOJ4Ifudsa9kbYGoc2QjNd4p/0PHSG&#10;CcNFJ7yI462rS4bpwMU+sN8oguWE5VIbJi8Y5+g00FlD13S47gyaDS8beGWbNkCGKR1kOfFzO89P&#10;CnR7OL8QXjmznLWK90eG04nrRw85PHyX7eEJu6srHn3ja3xrp9w737PdtLzsAkEEe2oZTAPYmCq0&#10;3cJmQ99uENNwB2XfeA7OR+/a0TOFQO+U0af8cFXwU0wT2GywpuEUDJcqTArStezPz+h2HW1KTTiN&#10;I8GNdEb5+Tde43/6L/5Dfu+LH+OffP7LbIzl73zmk3zqY6/TnL3Ev31wRD/xJn/l9df5ux+7x8/f&#10;O2O/aRlNw7tq+eLDS/7ZV77FVx8/5n/oPs35puPkLLZT9rsdiHLwgavLS+5fPsYycb5raIzSO4dp&#10;LGO/RbstNFs8DaNPIfzG0gpsxCOux/cjPkRv06braNweJ4beBQZpGds9jTW8dHFO2xhs43AIZ3c7&#10;/DjiDw+5TFGmaegZjke6Tcf51tJ6jxtbXFAYHQ7LVdPSBkfnejr1fLicZTlyPTjeOU4wTOzGiQsj&#10;vNg2bI2y6z0nN3LoB9QrnQpGWjBxXY1tCATG4Gn0yEt6xdXhwMPHR975zjXfeHzgQ+HE29ue8w+/&#10;wAuvvoDbhOg5tFtC09Frx6W3uHFEjgOf/tCLvPrZX+LlvfDxey0/ZYTPvNoxNULoTnRh4uqB4E8n&#10;Xj5eczYdGYPn4ZNHfPMvvoq+sOdi23Ea4clJ6ZqWj2w6Nv0Aj64xpmGDZXLCyQEpDaRTx96PuIPj&#10;/gOH63a4zZ5uv2e326U9HY5tt2G76ejHkcOppwmOrU7I1DA0Db4/ouPIeRj5sBl4PRz52HjJ5uoR&#10;jx48YHfngs3uHCtKY4RffWXPmzvBTBOtm7iwntNxwrXQdC17f+Jcj8jpMQ+vLvn6/Xf54699mxdf&#10;PHD3hUsOZsO16bgznbhwB15oWu41LdNmz2TOsG4AHZEQD+bsnefaB6zEvS45X72bBl6ZRlpnGa8t&#10;eurp+h6OW8arDZvGIo1J6bYhKkDW4qcRNY6te0QXHvPfvXmHv33nF3j95ZafePIXbLuWTdsyBBgU&#10;+kcHDg8NrRjalFKzNcJwOjCGI62NSvsFR862I+cvws+1lt1W2W4njE7cfyKc0bCThlzQRSalk8D1&#10;kwOnk9JdvMzm/EVO3nNSoe97rB25c7HjlbMNh6sDp1PPqWnwjaHxI+Im9t7zinVsTg/ZHANstgxd&#10;R+s9d1U527V0Yrl8cuLaC77dIG3DuZ7Yh1N0p1loQlTWN+pxXHMhcc+EHB7Bw7dw44Zx2NC0HV4M&#10;bz8ZeXzybDc7umbDE40pIHfaQGcU8T46n3qPNr5EWoeDp5+Us66ja1okGEa1DFeW0Vq22w7TtfRG&#10;GIAhjIgbGY8DTJ6L1nKnaTCmIYjFBsUR8FeOKyb8OBL6nvaFe3SvOoZhYrx/n1cuzvn3Nw0f+6kL&#10;er3D6y9uuGcm9HTF8dQjvkGCpUPwGnhyuELVcbdTXmstYrf0Ab57/zFHGja7LV3bsrGwsbC3QPBc&#10;HQ7gHPcay8YYcD1himcB51qCPihhnOgCvNo2GAn4Q89DNzD5CdMI+7MdG7E8OU54Z9jbDa20qFgm&#10;AXcKGKvsbIqO6cT1SeinCe96rDtgguN4anCh5Tg2+CnQjAONQLvpaJqWIIYQAsY5zrzjo8Hjg+HJ&#10;u1c0NrCTE630GOnp+yP6+EC4PKJ+wqlwePSYJ7sWLx1BhdCcaHRg468J3nHyEqMoCB2WPQ1GG/TQ&#10;MwWYgmfrT/y0v+LVj5/z2f/8r6Pdji3K9ZMnvHznDpt9i9Fd1CODpz/1PL66IkwTG5TNHnYd2CYg&#10;OjEcLnn3wTuoG2PqY7shBI8zDZMa/DQhQ08YldN0RG3HudnQGNipY5hOhOtHTA/u8/C73+YdGXn4&#10;rZf5ECd2d/cxYjd6xFrYdARpGINFbMO+bQFwXmmCw4chwnZKh6adHrHdbDnf7Rl7w/EQMG3LZrNl&#10;TPlZtmmx3ZbtZstut8dai11U/33evp/2g0Dt1gNDb/uuNnLK/tgfuOni7baf5hy1pz/ISqorINE6&#10;HtIeI5v2zEx+QscT0/kFw4ffQPdnNG7ENgZpDKhDw4Trr5lOR6yf/j/23iTIsvQ8z3vO/5/5nDsP&#10;OWdWVtac3V1d3Q00uhsjYYIGR3AQCcmmHQ6RlFeSIxTeeGF7IdsbLxzhcCjCQ1AhMSiIpECCBEUA&#10;bBJTo+fqGrrGrMqqynm4N+985smL22iSMEgqSGllfpvMm5Hn5s17TmSe7/ve93nJgpDvPtrh3s4R&#10;QtUopEoYJwgFnj49z/nFFskHXpZBIuj6ORvb+2wddhBpikRBK1cpVWtcmJ/lzEwLiaBQ1A+EhwVx&#10;ntGZ+Nx9uM3WfgdN11CFQhEMyMMxQZqjGgbr585wfnmRGcdAFYInA4+HxyNOjveZDLroMkVVpibq&#10;smVw+cwZVufmSWOF4Tji25s7bHWG2NUGumURBjcx9IIL51eZmWsxDiL6gwG7m5v0Ox10w0ZIgyQt&#10;MA2b0wsrrLRblC2FOPK4ufGIO4dH2HqOJqdTEMMwWVhYwHZcOoMhw8GArN/DkSprZ8+zODdPTVOw&#10;lIIkTen0B1x/8GF4L/kAACAASURBVIjtg6NpY5nl5Iqg1Wrx0gvPcWZ5ETVP6J70+OatDd68+5Cd&#10;g0Mi3+eb126xe3BIu1nHMXSSMEARErtWJ1EkByd9yqbOJ9fXWGg1OAky9oYeDw87HA3HhFlOniSo&#10;aUTTNrkwP8dCtYQjpxr+3TDnoD/iaGeHkReQGi6p4ZKbNovtOq+szbPUrBHqBoqQqKpEFRqkGZZj&#10;cnqhycl4gPlwD12qLC7MsjTXZpRIhOKhCQXLNFht1lmfq1N2TFIh6cUp4yikPxwSxQH3OmPK1ZBy&#10;rYSuTHXcShSjxQHH/T43Hm9xOBkTypwsjVEinyKKIUloN9ucP3ee2UaTsq6jKoKkgEe9E27ubHE8&#10;6BOFAUUco8Qxi7OzPHXxIs1qDVUobA893tvvUSm5fPTMMrNlC1MEUxkBggfHJ7y9uY2lwHqzyqjf&#10;59bDx7TqVT729EWa9RriAwSySc79vX1e33hCTZN8dL5OwzFRVcmT/QOu3dvgKEyY6PZ0ipxmrNVK&#10;PDvfpFTWyC3Y7vW5u3tEnkFJtwjDhMEoIE8ylBwWZ1qcXV2k5RZUdY/d/SPe2djjvcOY/onC3a7C&#10;lw8es7q2zNyl8yzOqixJiaNNtf2yAEfJSYA0FxwPfN5+ckAaDHByDyEVClVlfmGF1VPnaFomJQFP&#10;Do+59mSX6493CY/2uTM55jeOt1mZbbI4O8MoyDkchDi2Q71aJcxjRpHHhcU2z60toaKSxwW3d464&#10;9mhvei2nCfKDG9Tl06dZO3+eVpFTUgsUqZGr6lQ2UxSIPMXMItI4xksSbm1ucW3jEbHvUcQBaeiT&#10;Rj5bo5AC8MKI/U6Pdl5QV+Dao23evj/9/jzwP0CeSp5emuPKygKmk1DRI25sH3F1+5Dv3d4g6B5z&#10;+4Hg99KQufkZZhdmWKxXWGxUuLmxyfW7DzFUFVPX8HUbT7e5tLLI+qkF7DTGTkNu7Bxzc+cIw9Ax&#10;dANvMsafjHlqeZ71pXl2OifsdHt4aY6XZaTe9PWtnVphdWWZrh/S8UOCwwPCziELp9eYXz3FrEho&#10;iJi9bp/3u0NQwC0SrvXGbA08DLeEbjocHHU4Pu4ikxS9gNPnz3HqzGkqTkrFzjBViMm4em2Dm7ce&#10;k2aQZgJFNdANm/XVRS4sz1HoCqlUOAxTDv2I7Sf77G4f4o9CoiCj1Fyg3lri8uoK5xcXyGQ+lXAW&#10;OaQxRjHdqg/9hB0v4v7mJo+2tomTnCTJkAXYmjY9fn4GtUiI05g3eiN2g5j15QVOz89goqAWKUQT&#10;+v6YW4dDDvoeV0oGi7rg1sGAq7tdtg8OmHSP+db7CV7vkNn5FguzDc7UHVyp8L07u1x/3PkgY0aS&#10;GzalsssnVppcaJXwkoiTMOBGv093OCT0PcIgJI0zdGmwtrRCs95mEGX0vJCjbpcsSVg/c4rVxTnc&#10;kobUBMd+xFF/yOOHj+kcHKFl0/+Z6Da1co3nVhc51a6SKRF9b8SNrQPefXLIbueEoe/zjTsPeXxw&#10;hFWvY5dLOLqk5eg01YxCSVCkyomf8db2gEcdDyXNKOKQ2B9BEVNyDNrNOudOnUZYJd7ZOyEoFF45&#10;f4qz801MOc2HOwkTjvpDNh5vI6KQl1bazJcdBn7KzsmIm0/22e8NmRrtQeQFjZLN+tI8c1UHUUSc&#10;eBNuH5/QC0PKtk6aZhycjNGkzbmlMzhOhY4X0h8O8HoHVA2Fy2eWmJtpIS17OgjIIo66XW5ubrLf&#10;H049b5kgjaHtlnlmaZG5WhlVjeiGEXe6Q0ZRgqOqkERMxn38yRjf92nVbJ49v8BKy6ZqJnQGI958&#10;2OGdrSHxrsdJqvC7xw63lxaZuwgzc03arkpNT9CIkUSoecbQz9kYZxx2huzvHTHxE3JhIg0bw7Zp&#10;lzRWKwqTaMLd4y6GW+asXqLsltCVDF2RJLmCF6eMg5it3X3ubWzgapKnTi1Sg6n0U9cxNcnW3gFv&#10;XX8fRxY8szRDuVojM2HzuM/Vjcf0xxOUopjKYrOMM/OzvHD+HC3XQVEK9o6OeOvWBm9vPKR3dEQS&#10;TPiSKFhq15mplcmzlNHYx7Rtao0mXpxy1Btxdq7NK5fO4BoaaZRwb2eXG/c3GXnelH5YTJv/ueVT&#10;nL64TqPkUtLALgxUTSCUKbEkimNGfoxu2bilMsqHRNW/a3T+pqX8kM+n/YnyQ3uYvzxH5/sfp5vs&#10;/+/Bf5vz9IPCu++TNb6P1/zQjPNDDvyAOqV8qMfLp3ErQIxCVCioWY7MptPmOAwpHBd1TkOYFkoS&#10;UaiCTCqkSUSWhCjhBCWcMBmNOer0+OM3r/O16xtI20GYFmmSYGmCgXeOIvVp2iqmJrnVL7jV8bl9&#10;7x6bjx7BxKNIM/L2Es3lU/zay/DcTAVSiR8rKGpOToYQEGcpX9/Y5ivv3sWtVHAMHXN0iDrp4gcR&#10;lqHxmUlAlsToszWaJZdOAHcGKe/f2GDrwW1sQyBFwcjzcA2DL7wS88n1gopm0h2G/Nt3bvHtRwc8&#10;dX6dmXqdvUfvoxcTfsHSqTbrpFlOfzDhT964wbWbdyg1m6i2y9APKdkuP/Z8iMwzrLKKPx7yxnvv&#10;8417j8hNg1xK8iSm5li8cClgplVj66TH7tExR0+eoBfw8jjluXMx58sGFVXhYBxzb+eQb775LhtP&#10;tjF0DUUpCKOI2Zk2kW4TIlh2NfrDAW9vbvPdjSfEwxEyibi1tcduf0S1OaYQkv3DIwpFcurMWTRd&#10;5/GTJyy4GmdaFUqq4N5uh3cf7/Hdu5s8Ou5Nu+I8p0hiVhtVfuzKOuLUPKtlnSCF949D3t3c5e61&#10;d+n0BijVNmmlSVSqc3l1ibmyTcWyiBIF3TRpODoakiBPCAsI8g8kGppGJlT8HPw0J88KZByhTkZI&#10;RUBakGYQhgmZMt0iKnGISCJCobA/STiOCupSYAiYhBGKH+AEE8a9Lm8/eMLVTo9DBfIkxA3GMBoS&#10;9Psszc3zol/wwullnmuWgZyj4Zi3Hm3z2zfust3toqYpShSS+T5nV1Y5DFUuri6zXC1xb3uf3379&#10;PWabdaq6hpyr48qUQoGwUHjv0Tb/9+s3WXB0KpdPc7B/yL994yor83M02jOgGziGhiEVdAGb20/4&#10;za+9ymrZYfGVZ0lLDqMo4Y3rt/jDP/0u3SxHnZ0jVQ2iTGF9rs1gvMxc08YsCd57ssPXrt1DUTSW&#10;mm38kcf+wRGhF5LFORdPr/CxUcDTSy4X2gp7J0OuPjrkcS8hDzWOkozvZDGbwmaxucqLbsZCNUXk&#10;CXkWoSQ5RhwR+BO6Q5/3t474d1fv0D85Qvh9UiFINZ2nnop5mSYfmakyV9U47A/5+sYue/t7FCdH&#10;7HVi9rczlpaXOB2k7PVD7u4NcMt1ZmfmmYQjToYdfjqKOTdbR2QFg2HA9dt3+aO3bjAYeyRxiiGn&#10;krQr45DUctFJWbQKFNMlVnXirMBLYsw4xEoCdnpDHncG/NHrV/nKt18nCzy0LEZIBakKhFtBlKqM&#10;woiTwZA8jfCGfV67+j5feu0a8WiI4k/InTJ5qcrnns3QnApnlYLTVsG93X1+/a07nOwdoMUhx8fH&#10;vBsHzMcJ84qKKBLm9YgbGw/5F9+6iqUquKokUHV8VeejzzxFJ8xZVRNWZcK33r7Bv3z9Bo1mi3qj&#10;idfr4Pe6fP6lF3DcKn98+zGv3ryLYloopslkf5fgcJ+nr1zh0rigF8X0/IiDG+9xfPt9rrz8MZ6L&#10;4ClX4YxV8OrGHr/14Igvnl+kXOT8wY2HfPX2E04tLbM4N8fO5gP2H22STjyUOOHKIOCKsHmmVXCp&#10;keOlCSM/4BtvvMcf/Ol76LqJqlnEqEjD4mdeukLFNpktJKVM4e6xz+v7Q26/9z4Pbt1DJhlkCqPq&#10;IrJ9zD9FcHmmBrpGYekURUYQJph5iqYUdIKA/eMB33zvDt985z1EOjUwJ9LAdMocjhP8uGDBKBBZ&#10;yFeuPeDb+z3+m89/nMunZjFkgiSjH3ns9YZ87fYm17Y7yHNzlNtlru0e8urDA7aPjvGHJ7wR9Hl4&#10;dMCF0SkuBhHDgUlFyfj2zUd8794ume+TZDl+pUGl1SbzlyFooaopPX/MV29u8r2HO2SBD3GEA9Rs&#10;l5VuQn0uYZwU9MYeW5sPSPwxL01iXkxyLi+4tCsGEy9hp9vjnXsb3L59D284JopSCrPK4uw8aZRi&#10;sYJrxIzHPd65/5BvbuzSCVK8KOV7gx5XdzXUegujVKGsqazVLD6f1tFTBykEm/2A37x5wLcfd6mG&#10;Hm4wQvNOKJKQiW4xM7/Iz7wsqNWbfPXGfTIFnmq71BYrSGCcpByOAq7vHPKtq7fRgjGL8gJuu879&#10;ozFXHx3wJ9fvsLF3jIKKUKZDr8Vmg84lj/XFFi0b9gZ9fv/GBg9O+rRKJmQp+4cn6EaZSxdz3EqL&#10;4+GYztE+3Ud3aFkKB/1nuXz2FHONKo4uyKIJd7d2+MO3b3Bn95gMZcrZiHLW5ubJX1QIMgVbFdzv&#10;nPBvbtxj349Zbs+g5wn9gy1GR3t4x4cszTXoxS/y0YsLPNMS9CcTrh/0ubt9TLLfxwsyvq2bPPIz&#10;nq3OsO46uLZDhZyiSFCyAC2JGQ0D3t32ee/+Drdv3qY/9lHMMmqpjl5tcmmuymdWyuz1OvzW1Vss&#10;zs3wj9pznJIQ5TlZmpFlMApiDkY+N7f2efXNa7RKNpZts6RI1LGPbppYtsWdnQP+4N1bzNkaM5Yk&#10;yuFYCXn93mN+/7W36Q4GWJpKlqREQchLF85iGhaXZls0dJW9ww5v39/k3vYu0WSMF4V0k5TKfodG&#10;ucRgOGJr74ByvcHq2fPEYcTxwQGfubTGhbkmia5y0uvzxvXbfOW1d+gMhlO/VpGjFhmnLj3Nxdji&#10;+dU5XpwroRkSLU+Qckp3C+OYySRAKxQwS9hyOpiXf9fo/K3qz/twflBp9oOPf3iOzp97ov+4VfzZ&#10;1ub7KMF/z59ZwJR4FMcfUsaEYSM1nSiMSccTlCihyHKsyYjKSR8xqeLHbTQRoxU5OhGWElIUAQN/&#10;yJdev86fXt/gR5ca/D8/9RFst4Rm2fTjhEMv5M2dQ/7lN7b5pSsrPL9Q48abt/njO3v8/efP8s++&#10;+AmKKKEX5vze2OB24SJsdyqRGo9IJwWVqoltScpKTF2kmFKhpJt8tmzzymyV1dlFqjWDO0HOnZ7P&#10;rdt3ef93HvBrn3yOH3/mPB/RTdZP2fjtl4iCp8jiIWE04ThMOPJSdkcxX37rFh+daeIqKmqc0NIN&#10;ni6X+OjaEs0XT9Go61TqJUq2xBQ5Z9sWa599gd5za5RsHYTgYBiw2fN45/F93nuwwc8/fY5Zx6Qz&#10;GOMq8FPnT3F5eRYvL9geTvj2/U1uXh/x+fVZfmK9Svfic+wMQ25v3Gfv4T2Mj16m0Wjym/eOOBr4&#10;/OIz6/z3n7hCVCSk5CgCtv2Erzx4zHeeHPIPP7bORxfq/LcvXeCnl6p89dYThmHET15c4exskx46&#10;t476fHkwpBMkXCpXuHJ6mX/wwnna5lTS8s6TI75y7R6j8YifPb/AuRfXyNNkmqgtdfa9mDf39rh3&#10;eMinzq0QhyFf+e67xFHMFz/2DOtLi0hhspuofG8EermM7ZSQuk7dEggNgqwgzHPUDxK4h+hEwqSp&#10;q1SlYEEX1Mg5DlOiICbMBJYqqVPQTBOSNGKEYCfX2IkkkwTmSipPz1U433QpCoUgTNCzHCUJSMdD&#10;+oeHbG0+wBKCv//cUyzNNbF0iaVkmGnCnd0jfv/mLTYf3sdZP0UWJ3z9/haxUPjZMy2WX1xlztUR&#10;hWAcFGwcj3jn9vv093aRT12EIGHWNFgyBLPJADNQmChTTxBkmNGEOSVmvsioRz0ivaC9tASlCg+H&#10;Hrp+zJoriYqCfpjhhTFnlpc4ZWnYRcbGg02+dv0Os47K//Dzn6BWKhFLAy+CsZfxTlDwrzsJF+Ie&#10;f28mwzzZp7e7w/zsAh9Znud0vUZDCrRiGjb42s1bfPlLv83e+gLLX3iZi3Mt3E+UWHrU5+v3T1ir&#10;Nvjc2gory20aiw3cuotlOxSiQKQTDrtDHu30eHdjnzfu7XBRLfifL5+lZJwGLWEkJAOhcXOY8d1b&#10;d1EGM5y/sMiFWpV/+MI6726VePuRwblZi5fPNlisOjRdm9+5fsB7mwGzDZ0rC/OcnbvASsvAVlK8&#10;8YRX7+/w5RuPuVI2+aefeJa6pWHqkgEq3ULjje1D/tff/SO+8MIlWp/+CJVqjrAyinwK/BhMRnTH&#10;A37/tbf50p9+j9XlRX7l53+KJUthUU9Jw4ggCPj2vce8eushzkKJeXWZ715/n6++d4+XVuf45194&#10;GVsoaEWOV0g8VL7V9fmfXrvFF9fn+a+eWeTzq00uNz/CVx8c8fv3j/iRpsGPz1jYzRpms87rW8f8&#10;m+sPuGgK/pefeJGqrlLRVVJdI9M0fu/uLv/bv/pNfvHcIksXFgn2dxhtPeLyqWU+8eILXCgLLpSm&#10;Bt8o8fCTkEdhws+vzvGF80uchKt0g4Q3djt86Xtv8NkzS/zM6UWK2VdIf+QjvHP3AX/w5S8TPXsB&#10;d30N6fsshGMaWYhNSjwZ0e12uLS2yqVTi/zk6RbLyvN0vIwjL+P93ojXr12lecbmXGLw6oMjXn/S&#10;5aWay6//8ucg08hzDS/T6KcqfzLw+Cdff5dfXm/xoytl3nznDl+99ZiXl2b4mf/0FU6VHGqWy5cn&#10;ZV6LK0SGy4ODY9y6hZMbaCroMif0fUQQ4oYp5/WUf/TiOX750gwWOTLN2RnnPB4mvNUd879/7z3+&#10;i7OzfHymzJJlcbZWoaoKstBnkkXEWcwgTOj7AenRHvr2Fsq8hbvU4AtnZ3m26fLPb+t4+w6/cKrO&#10;jy5WaFd10iLlt954l7cen3Du/NP8vZ/4cZ6xFRpS8PpE8F7P59W7d/nO1Xf41VfOsj5XJhseEw87&#10;fOHyKh87vcCkMDgY53zn3i7XNrf53KWLfGppiXBhhqMo4c2THr9+7T4/5zX55FKFRVeytCBZe+UC&#10;3YsL2FGEEWfkqcEoM3iQqPzOww6fWdZZq9r84suXOH9uid980GN3EPCfz9h8ulHCKVXZTwW/sXnE&#10;fc/j8nBCJZtw/2jATV9hu7bC0vI6/8DN+Lj0sf0u3ZMuf7x1Qi9TmclDxOiEZDRgrAh6gzEnvSFC&#10;ZCRFjB1HNIohVuETJwGTUZ/73pB//eZduoOAX7i4wtOffhaJIEqhG+TseAl3xz4H955wuWngDTsc&#10;3nkfLQ349Kee5dypZUbJOR4eB3z7/j3y6D4/srzAj6+0SM98hj1/wls7+9w/PuaLFxfQlILfufME&#10;L034zNlZfuXFMxhCEqUq3VDj4SDmWw+e8M7jHX50pUXoeUx2H2OpOs+fW+HZuXkWnm4Rh+d5OBjy&#10;eDhm8+CQPBuy/Pw8Z2s2v/rCIt+aafIv7owo5Sq/utLg0uIsyfwCesOlXJIoaTBVa4xHdCYR97a7&#10;vHVriwqCf/KpZ1mpVDGlw/1I5Y8nCiUtZUaLyQ2YbVRp18vUzCloYWOU4BqSJUen7gBZylyzRvPU&#10;aZI05VZ3TKFpXJ6vk+Qxdw9DtiYJZr1JzZW4muTeky1+/epDYqPEi698kqcrOpe1gIkXcPsk5GGu&#10;83/u+lyZHPOLbYN1R2X1+TN8p2byW3ceszxT42efP8dcswq6zjduPeT/OjqiZmh8dL7BhbkmC+5H&#10;qJgadpFy9c4mX7t6izkN/rtPX6Zq6hRCIfvAYnDteMS33nkdc7DCM/azJPpU8o9aUMgUzTBZmpsh&#10;VlT8JCYWYEr97zY6f9NS/sqHf/1G5897cz7Ex/NnMII/L1v7D3qKvr/h+RC99u9XOYIMiSJAVabo&#10;WKkqCFkQKgUZU8JRNhmRnxyShiskikSXAkNT0PICNc9IScnSmKNen9tbe+iTIZ3DYzS3hLRs/CRl&#10;GMU8PBkwSiIeLlSo2Tq9KGYUR7zzcItsPOQjy/Oszczwk47Bi9LhoquBAlLTUNQpry6LY4IoYhzG&#10;xHGKWeRcdA0+3S4zs1DCblpU4xzXGfJwQ/Bk7NMd+owHAVJXSFOFa4/3uXt4gMgmFImPF8V4Ucow&#10;KjCkydgycCt1Ks15lmy42K7zVNlAKRloroGrS4wiww8yjnoRV3dPeLC9i5pH5FnKMINenHPgJVi6&#10;ycSfEGmScrnKkjBYrTdZK1fx84I8E2A4RFlCu26zPu8yVDTKruTwUGU8DMmjCf5A4XD/gDuHQ77R&#10;s3jsaAgxvXmOs5gDL+TaiY9bqTIaLZHPVlE1A6mZ+GlOlBfUK2XW5trM5ApBmlJybCIRcaVp8cqc&#10;S8XUkUIwjlLG6YBuf8D27h76oMM9W0eRcvoHKoduEHOvN6JVLZGtNNCVgiRP2Rt7vPZoj6SQfOr0&#10;Ci+1XWargsSwacmCIksw5RQ+kQp1SkOLp9QdvUhRi5QoL5hQMIlTojRHKBIDMEOPveGE34gnvGpp&#10;pEWOrwgGUkezTX78ygVOzbcw3Br9XKWhGVhCIuOEQpk29qZUadUazDgmzy7PsbbYwrI0lCwh8zyO&#10;ByNEGjMZhez3xkw8j/s7+4yzlG4w5l7JxtVVlKwgClP2hj73TyacnU+4sryAnyl0k4xSNiWZWEqB&#10;pUEYhXiTIdHohLE/IdVtypqk3Krw2ULnOEg52D/A8U6Yn3GIpMFGrFFoBp9eW6BNgp0njId9do+P&#10;2RMwyRJsIUjDiFgxiNQSD3KVB7FCPdUIqiaartFqVllt17jULrFWr1CROkkuGCdg1hrIegvhlFGl&#10;pGQYzFZ0nFJKoHlobonlVpvTzSaVWoXc0okUSZDFxFlCkSc0tZQkmnDn4IjDMGCoF9hqAjJGcV1E&#10;pcrGOOVeJ2BWU3kwP0PT0jnTrLI1GhCaNnbV4cJCGUfXpqhLx6E0u8Dq3Awfm62wPFejMeMSRx7e&#10;ZMTQD9nc3qVQFYwjC0ubcsI91WKsWdzt9tk87LJ/MsfJcIJmOZRsd4oWV2Bc5HhRipcrjFWDVrXM&#10;K8t15kxBXaakYUAUmDw+GeDUaui6hkhCjrsn3Hy0RTjsMzw+RpcSKQSxNIilzo1xzO1RzFbbopsu&#10;oqgGrZLA1TTIMmqWyWq7gXBNcrVg0jvh7p37DHXBvqFiWSaGaVLk0wyUG0cDBt0Bo9kyIz8CoVGp&#10;Vjk/U+NTK3UahqRhCrwgYuwHWKrEpmDR0ni64XCSKnQT2B773Dk+YdE1eKrlTj1lOVzdfMyT4Ygs&#10;jWgboKQRvdEI3/fIkwjdMqm2WpxpOHy0JpkxKzR0jfLQx+l53D44YH93h51KmyeVOvd2O1y795i4&#10;4nBYckhyjbTQKaRNJAyu9Yc89AMe1WDbVdjtDNg/7rIpoFoUrJxf43S7yWdLNsuxzcWqQduSWKZA&#10;15Wp/yTL0LIUNY1QA59sMOL9jce8v7VHybIwVI2Dkwn7/ZAH6HiGzcALCX2DxPdJfQ8lDtDymELJ&#10;kCInVBIsYhwlxxZTP4GSJ1iaSqlUQq/W0GKF2fkmZ5fKWEZO35sQCYGPwvm6zX+yVKWpKGiFwnN6&#10;gVrAsSrZjgt2wpxmlBEXBa4uWGk4rC9WGaUGppVx7WBML9FZKpd4plZiUkgcP+bWaMIoiCgrKQ0R&#10;UoQZ/SDk/l6H+wcDiiBGRjl2rpNmGo9zDa1k8ZTbYNFxUTUV01CRwQh9MmFmrcHKXBtd6GTjhDkF&#10;kiKjIaa+lEeHHQ4C+MT8CmurFa5oOcu5gZxkJHGAnh+BF0AcouomruMghMQRBTIOCNOItIgpKTFN&#10;JcLRFRJVMAlCojjm8LjL5kEPIwq4WykhNIMUjUmm0Isz9icBNUfjvDODrgrsSglbmJxuuzwzY5Ok&#10;Go6icvcoIvXgaddmvWrjmzpSF7zZ6XOShgz9iCIY8/DRFgcTDyUc87DiILKMJFeZ4HAwjNjYO2TW&#10;dRjUbVRNZbZSxrIsLjcd1lsuJjpkGu2KxNoNubNzwgE6WdbENCvYhYXhquR6hMhVKpZN27HJHQMs&#10;DaEJhFAxXQ1LUXHUhIPdgO7xAdteipqkRAsFL87bXHY1TJmTC4WqUnAsBK7r4Lo2uq5iagoloWDI&#10;giyfepNrhsJS1WZ9cYaDwZieF3AyGCAaGn6qcO8wYOj7XGy6rLoahq7iF9BNoV1S+diMzeWazQI6&#10;E8fGsBOGOye8dv8O7WaZzDmFrikUhknJLdNoNGk1arTqNSrlMqFUsW2HhmtzpmLyUkNjre1QqlSn&#10;nqUo5XAccHNrj/txwMmhjavroErQDNANHnkJd/sBM17IOMmp5gq6ItA0FVU3kJqKVEAT02gKXfBh&#10;DtrfThr1/9/60ErzQYPyF97BH6JA+ys9Oj9sLfSXgQr+dvV9z84PaXL+KracEAipIqVAUkzzm4oU&#10;pII0VDwpyFCI44jQn5CkGblUUVUVQ5eQCrJEIfxAYqQUBWpR8ORkRGcwQZQChO3y/UAx09A4XXfB&#10;tDnBoDU/x3qu0T3u8OrGDkkqSBIF1zBZL0VUszooEs0wUHSJgkccx4zjhFE8RexamkbLsZgvO+jW&#10;1Fg6JxNCp6CmTim0vVHMk45HLBKOgoQ/fbDL9Z0dSmqErUQQBVMUtWJQdSoEcUwkVERtBrdq0a6X&#10;mLE1OoAXpVOiV5pz53DMjc0u7z44ZnN7H5lMoIjJNA00HU2zqGrWFEOZZ+j1GdyyQHerqIqJToat&#10;mlTrLbKaQ71dp1a3kWnKMBY0G85Up0pGHHgUcYznRVyf+GxJsC0NKQuiOCQuclzDYq1RpWIapAi6&#10;mcpuLKYbkThhnAsSoWEqOSVNToETQnKuYnCurDEqVLxCpTAMVMNGF4IwCHh/NOC+KjDKFYSmkYTT&#10;xHjH1Fmpl2i7Boam8dTZVfLdLltDj2Jzh6qqcW5m2uxVZY6RWJBY07BTCvQPsi8yZZqK4igplpKS&#10;AJMcRklOkIFQdSxdp6wo7PsBb+8E6EJBVQVCVVF0lSvnT/HTLz7DzOwsT7yCo1iloepT8l1eEKMQ&#10;5yA1g/lW35x7uwAAIABJREFUG71k0ayWqZUcHFslCUN6nkeeF9hCQeYKw6TAS6FQFLwk4WF3CEMP&#10;UFCyHCWOKYSG5jpUqyVcTdBJE3pJSi2DVDUwDBNbF0zSAC/wiTwPL4yIchtFM1mslLHdOjf2Onz3&#10;/mMOPUFg1OkqJtdHkhnb4NMLVWppSDIYkGfTrdqRF9Hd6Uzxnp6HYlcQdRUsi9OGZMlUELrEKNnM&#10;zjRYaFWZLRlULQ1d6IQRjOMMyjUaZ85RXbDQNGPqz1MUEqEy0AwiTcfSVSxDRzcsQik/yI2aYo01&#10;BVq2hmWqTBRJbxzgeQNUIjKZUGvVaSkqYaHTdg0c02AiDCqahqtpZLpJR6iEAmw1I81gf5IzUXSM&#10;5iyzzQbnqjYVWyWTIHQV0zbQVQUtjTkeerzTy1GkSqZq4DjglsiF5Oxcm3a58uFAJ5M6KgUqKQEF&#10;5DmWZdNozzJXL7NiC9wPqOmapiIxMEsltFoDRTfI4imiVtNUdvsjhqPRFJ8rVQq7BHaZwjA5XbYp&#10;Wxa+opFlCVGYMQyn6ONckdi2S6oqhHlBGISMhyOe5DnHFKi2g+o45ElCliRYpsGVlVla1TKxkBiV&#10;Ko2FJVZnm1xuOYxTGKRTZLuwVCzdoCagognKpkqRTsM5Zx2T+VKJuZLDTNnCTwtGcYrQdRLTRjWm&#10;A5yMgn6S4qcpWZZhmia1RoOFisNpR6JqOoVqIEWEWaSIOCL2fLwoZRDD2A8ZD4fc8kOedDxQTYRq&#10;YlopuumgS7hYMamaGpkqmW2UeWqphcwVHnUG3Ch1EdIikzZrWol5pU3dqEwBMobGJEkI0inGOYun&#10;XsSHO/t8785DvrOxRa1SxrVs/IGH58WMKi30hkUSZ3hBwsQL8D2PLI4QeYrUAClJwpRSEeOaGnbJ&#10;RRGCOE5JhCREJTUccAqkW0a6LrlMSbMMWSpRrsaslXXWbfCCAj8umBcFqQlvuA5PggqdXGM3KEDT&#10;aVQcqiWDkqOShwquISnX61RVmK3XWXAsumFCjxRXKDhS4ooMJfZ51B9yvzvkvb0+DzoTgiCjiApq&#10;icTIVSZSp564eBOLcWgykgpBkqAFE5xwgpCCRDdJIoUoiqikGQtFRoUckWcM/IA0KviUk/FSQxAl&#10;EAUSBYFfQBgnJHFMmufomoZZLiOkiq6pKHlGmqSkWYIpI8w0Qv8gosALYrQ4QVEEYVbw/kGXe50h&#10;immDbpILFSkEloCGYVC1VYRWorG4gFAzmvUKTVsniaBp6dTrTTJLZb5UYsE0GRiSWmpQqVSIEpNY&#10;aFPUdhjgj0Y8PNI5GHkkUUpWqGR6CSVTaElYdnQsw6QwTMq1JvWSxUqzRLviMEk1SHJa0qNlFKh5&#10;TJJOATuxUAmFTqKkiLyALJ/mOuUK1gdh03FaoAuFcslENxNyq+CkYbJaN3kQjtno9MkySZFKFl2H&#10;pgKKMSVDhmmByDLUIkcoCqoQ2JoypdSlBUWeYxQZbUtlvV1GzWLuH4wYjVKiicEgzHh8MMCg4ErT&#10;ZrFkouo6uW5ilMu0SyYXzIRFNUZJp/mHTVtSTkOynU3StI24tEimm4wyQYBEaAaKbpKoFhNpMCok&#10;iWZTqZRZrNqcL0uapsJICGI0CkMn0wwiFA6HE/r9PoamI00LaZhIwyB3K9Rn56i12hSaCaqOZpjo&#10;holqGGQFRGmCUME2VFQ5jYCg+Lsm529SP0ym9v0v/GVv51+Ll/7wyf6jnZO/aoPzA0ad4i+uktQP&#10;YQQChQI/iojiGFtkWIZOqkpUBXLLIi5XyU1zivQTgkKRxEiCTNKNFHYDBdN0ubI4x49dWOGTa8vY&#10;rSZWrU6mSgopUJUYSUKiQILC+oU1wiRHJAnj/oQ/fO0a/+xrbzLyQmzL4Vd+6Wf56aXTKGkCRUSm&#10;FRRCQxEJpqFSbbaoeZKoVGVf0SDT0DKVuiwoCZD9Af7WHg8bc2iyysPBhGGec+XMKj/z8nMsmQMa&#10;2og48tk7GfF77+1w5yDgKI5Jo5j7fsaxotDVWhS1Bu2qBrYkyzMed3r87s1H3NzY5uOzLX7u0mkW&#10;61BzCqIkZLc35OvXn7DX7RFPKgxsl/tqna5Z4dMlF9vRIPRx1YJF26UsJI1KCa1k4fsRJ0pIL07o&#10;hyHDNMOyy4i5Vc5WVf7LdplXmi5F1UatWLhlHTSVTpSjCMlqxcSQgpEWYowz7GqD3PMYKQb70RQ1&#10;3PUTQCBVjWGu0s91DNumrBnITMGp1qm0ZngK+OxKk2cWWtRn2uiOS5BPr2VXV5BKMc0pyjL+66VT&#10;pElK7Ee8v33Eb79zl1vfvAZS47kzq/za5z7Os/UaJyMfJcywTANDgilBszRkrOHYOjVbQ+YC21RR&#10;dUmYS6Rbprq8xouzy3xutsSlVplarYI0DQJFAdtGb9TxpUFu5eSqOg1HLFKMosDLYDuAfT8lDXyk&#10;zOmNfUrVElgGhTRINRO/UDieTHA+iCNqV0qsn1rihbLF+rll5loVXNvA0E00zSTLJWECZpZRzWPi&#10;rWNamqBm6JRKZTS3SqIUBGGOp4cIbciMqmEVKgeRTk1xWK5qdIcesoA4yYkywZPjY169vsnlxTaf&#10;/8wV6q5BP9BQDR3dNvnk6Vl+8eV1avU6E0w0o4Rr1z7IVPDJkh5Zckw/GCKSgCSN8YRK5pRwS1W0&#10;pED1QqrdLlmREWcZST7NMDCZkv8U3cQ0dBqGQk0HVQUvz+lFCQYJNZngJRkHXsGRKJPOrPIjS6v8&#10;45ZGuWHgNwycmkO97hAkKkNPUDZsWraLlySc+CF93aanWURSYIppPoyRZURhztGooB/FpAgKBQQJ&#10;IvNRoiGmBuV6nRfWTvHTK7OsLMzQXphFK5URTomBF3AymjBTKbHUqpKaLoEwSYKAxA/Jggg1S5DB&#10;BPpdiqBCKiSBppMLQaFPG6GxOKE/CYgiG7XIWWjUeP7iWV48vcBnLixjmDZSNyjsGrlbJ1UkqSKo&#10;ioCaEjBIY/wkYWKX6c6foWhVaZQrBKoCUiFuzNJdOMUvrczwy2uzNFybWsnBN2180yYOfOLAR09i&#10;9Dim3A+x+wlOs4XbaFLkkiKXjEZjJqMRkdDIFImi6WiWjZ1PA9wVRWESRiT5FA1sSBVL1WmUXOZL&#10;JSbC4mZoMNFKNGp1HLeENHTyJCEcDuhnkkOrybwuaWqCIhEEiU652qNVG3LKtbhkFtwwJW3H4pVn&#10;L/Oxp59ivlxhplxGUy2kajJOEsIsZq6S0XYzXl5v44XPsj/I2eqGfPWt2/wf3/13CLdBqT7DLzx/&#10;hZ/UK7Q1lbqukqYZRZIymIQMuiO+c+cx1x9uMbcwxz++8hTzuqCtSVRhMYkEv/3+Jm/vHKNEVeJc&#10;QRFT7HhRTMM4CwS5MvWjitjH0FUMt0wgTfqZpKpL6kJgyimtMJEmsWZjGAl6HhFmGT0/xEsVcmHi&#10;mgJbKgyjFFUkZAiiAuKioJCCUskhI6FesXAtlWEq8MgZ5jDKAVXDMi3MDECh4/vcH/R4Zy9gNMh5&#10;/eEWB17AC5cv8pmXP0JdmrixhIOA3rHH2z2PvsiRWolEGtiWoNVQWFo7jdWMcesNhG4g0FE1hSRT&#10;GHoxu4MAV89IFIlpawjDJNMNIiFAUWngk/gVqjOzjO0EzXXJNI2RVBkJjcPCoIMFugaJZBSE9Ps+&#10;k8MO4WBCUrXRLBunNcez7UV+bn2VK0ttDNMmFyp+lBOnKeQpSpEglIStwYBarYoQGbZbBqvEMFPY&#10;y0Meeh5FkHKUVTmtOciSRUmaNK0xoSiwDZO0VKI902Z+ocV/9tJ5Li3PEioGYWERZDai0HGlRGQ5&#10;QRTw7uEJj+KcfiaISjUqszPURYrvmRx1YyZWmWariWlJBrnGIFYoaZJZS6dlW1RSjbZTomI6pNLA&#10;i6E/nqCpIbmromIS5SnLy0v8j19sk4wTglHG61sD/tWtPQ4GE1pKwbmZCs+dWaAfjPF3tklFghKc&#10;Yxxl7IRMN0+2jp1nTCYBeRyybAvGRsFG5DOexHSGNsdeTOf4mPmKzUJ9kXa5hI9KrEwgTRBpjCzy&#10;6dBQV0mUaVhtourEmkmsGSRSR2oGFcdGyTMODg9plQ3azSq1ZhMtKTA7Q4pqg8R2CVUTX9Hwcomi&#10;69i2zvxMm4tra8ycP83HFxsstFtUWi1SoTFJc1TTwnIdSqZOWZdYjoPhlIgQDIMcBKhSYBQ5ahIC&#10;GojvS9cEf1f/YeovqNB+YKvzl3p0/myDM8XvFj/Qc/zlCTt/7cv5gZbsB/uzP4ddK6ZT1w9/iw8v&#10;jOlEvcim+MmoKMgKiJEkqkWeBoRxOE1vJwN1OnnN0pR0PMRPDYpIw5QZZaGAoRHZJkmes+/HdAqD&#10;oVXDtcpUHRfN0pG6SpBGRNk01T7JMrpJykmasaLrLDZVPn3pLC3D5u29AfuRgm9W6SQqZU3gmKAp&#10;PiKPQUbYMiYVKWMy0jxEzVR0VKRQGWWSw9REcaq0my3OVF1OOwY3vITtDH6s5vDiXAlLTINAt1E5&#10;FjmhomIoBXVT0CoZaJlJrJQpXBtp6khVkn3A6j9JJUe5ZKLqrDRKfGy+RqmUU+gZjzyDziClE6T0&#10;Jz6ZIpCWQ1ZYhMIkVqdNJKpKKhSOopQuKT4amuFQVlQqVkCeK0RJjq6qOJaJYsAk0znQK3TtCmtN&#10;h2bDJNFVcikpKdPgNj1PCZNpInJSwDiHsMixRUZVZHjKlE/vGAYiL1BUjVyqCMNENy0sRVIxNSae&#10;z/EkxDOqFLU57HKZSskBTaMQCkWRk6bJNIA1yjiJClRRsFKxeHFZUEQ5K+0h740zwnKTo0ylF+XU&#10;TYljSIRUoEhJkpQwiBkGKV6YTm92FQX9/2XvTX9ly87zvt+a91jTmc+589ATe2Sz1aQokZJoS9YE&#10;SR5iB0gQ2V+MJB8SBAji/AUJkA8BjCCAEyWxgyiSElqyEFlSRIkWRZESxXlosckm2d23b/ftO5yx&#10;pj2sIR/2uc0mQcBIECRAlALWqTpVhaq991lnrfd53+d9HimwShBjAJFYGI1zju39XS7tzShHY0ye&#10;gTGstOYYhRCKTSvJlcRqgY+Rto/4FNl0iXs20oaeGDTmvL8irhu6EFhGyUo7fFaSK8GFjRrfdhzO&#10;F/gEeW9xZsTWuGS7zqmyguBhsepo1x3rleCk6Th7+y2WcvAY6boKKQXHjedbZ57XT3sWiwY9gY3R&#10;mI3plMJI6vGaza1dzk5P+ONXH7BI8MS16zx1cZPxuMbJSNEWyNyyRnCYDLdEjS1mbNUlhcmwwg1K&#10;isJwtg48WKzxribmI9xoynRzg2o6JpocoQJ5jGijCIBHgRnktT2JKBpS39B1a076lpOuw7YdKnfs&#10;1hkChYyKMkicF8zMA9TylIacB3rMuC65sJlRTgvycUEXHHVlMWKoKK2VgaShC4i7d1kUObdPc6ZW&#10;sqEElTPETBG1BuLg4qw0OIdIFUlI1qsV3XRCGk2x0w3GsykUNb0r2c4L9icV2thBTjXJwbFeK6q6&#10;JNLj6RDWcBIChz5y1MNURQrpudMrbreaO43AxDj4xsvEollz6+iYg70d7qqK/WrMbDzCFRUmr889&#10;PiJaSBAOGR2GHPnKNwivv8JqeoPTuI2UikwLVNOSHjygu7DLarTL3sixM7L0WUafZ6y6jFU/Qq+X&#10;mNUCsmPuJcl9L7nfSWyeMctyFAmZAjbL6Y1jpTNOVU6TIssUOBaG+8qxtiWiGBF9ou8CwZWkaowt&#10;CipnqKym0ppgMk7NCJ/X5GXNpCzYLh1WaRqpSCagjOBMSW4LRTCWWV6gXcnKVrTZMO9mswnXtiYs&#10;kmWdDPs64XRk0S95vV3x5irnQaO5WkhevJwoIjy6s8snVo6vh5J+PEVoRRMl815glaFwkBUOkRt8&#10;DJw2DU/limd3ara1oJKSry8tX13CLZFxbBwnQnMaYNX39E2DbztC30FMtNFz62jFt+4uePXOIcf3&#10;T7FX99majlHGcrrq4fgQbr2FuJQhzQZSg1QGweBH951F4EtngatGMAJeXUe+vIishGWjqrgyzrle&#10;G76oFcuoiMphswIbDLaMSNcRdWClLWfa0ZiEsC21lmxJmFlJaQZfrz5EduqMx3dqqmiRK8nRmaZ3&#10;goYVPnhyYxhnOWsNIfYcrTremq+4v2yZNz3TJClEwklFbi17dcUkj0zKinud5M+XipMTuJ4J9qWg&#10;95Fm3dEtl8T14L+ViHQnD+h8Qiy3yH2JTp6mb3lrGfn2WeLteT8oyxlHaS1hteLEC273hj054pJR&#10;TJylqi1RKiDgQ8uyXUE3+LT1MbGSJa2ZYgtJVbfUE0FnEqGsafMCnWf0fce9rqPtWqKqMMaAkLTA&#10;ia5YZWMmzrFtSoQaoUSGRtE2LcenJ2TuDGE0QVt6W9CaHBkb1tLS2IqVrZhLhzaauqoYVRVNb2ja&#10;Fct79xDRcHKwyToKshgZKUE2qojKkVRD0wtalTiNcH8RqHrB9ZHm/ZcckPPlewteOlowd2ZQmUXR&#10;6YxF0hytPLO+51INWSaprERph481SSaQga1RycZsymLd8Mk3T1lFqKqa7dkEW02wRY4FCpkIizNu&#10;pcS/OkqcacGjWaINiaMeYlaxd3CRjc0J0Tq8tUjA5wWn2nCE4iRIipCwKaB8R7NuWIeCzuSIvCR3&#10;BcZl5G5IHN1ZrKDKWVcb5Js7XNrdJGrLaZA4axjlZqhiRUGvHCqB1pJaG+L5bJNEUgwQ1f/5sPn/&#10;K7cfIDT2PWwxIRA/8OI8VCD7bi//Q9Psd3/Gd9/+vV+k4buu1YiBiiME587LAw3EiwHsPJRuU+dY&#10;5btY9HvByrvP43tLTA9PYnj0UBYaIRBCDicpzmF5igPQSeG75ynE4FvA+VGnQAw9XR/oQkTmFdZl&#10;pNjRhYQPkS4EZNdiVgtuv/oaf9YtUdZgrGFUOSaVZbPImLiM3emE7a0Zb6xafv+bb3Dx/jF7kxJn&#10;Ndpo5lLgteL6Rskk17x8+wFffOuYGyZwSQdMgIu7OxxmMwpvKMYbtEkhjCF3oMICERs8a3Rc0i/u&#10;c3rvDt/2GZ9fFWSnFWJUcBwkD1aeYrrBB5/Lef7KAQfTMWMv6eYtD85O+PatBW2YMw9rbrdw66zj&#10;qFc45xgXjq1CM1lG6tDhdERaQZIQk0AKjdEWl2UoqzldLXj1bkt40LOQkVvR8K3jnrsd9MpCVmKy&#10;DLvocX6BFI7oLElY+pVm7j3HXcuqF/iUgdAI3YGukDZRlyN2x2NuLCOtiHz77JTQzrnbZWwfKk7b&#10;DpRhZ3ODzbpiZCRSDM7SVaapRyWt73jj6JhaeDoMb56t6bzHao1RAqkl0VhwGZVWbI5K9iZjjs9W&#10;vLIMtLePObh3yCRT6MyRjKETksIZLtQZi8bzudcOWS5WvKcQTAjUWnJpY8KtyuLGU6J1RCnIrKFw&#10;hpig6zzNes2dwzO+/vodXnr1be4fzim15uXb90lBMS5qvO/xsccYhahyxGhEKivIM6S1GCFxIaKk&#10;xBiFk4KCBH2kjxGIOD2IPB+uFjSrBdPv5BydHuOsoklw2CbuzBv29/Z4bFxw5dI+y8WKzbtHvNpE&#10;PvfmEXfWPQ9mjp3KkWcZIcKq6cmVYbMoEFoyzh1Nu+Zz3/wWdw4foJXkzaXna8ctrxytOOwiaMN0&#10;VDIaVSSgGE24sr/HXzYtX/jOHWYbU1546gZP7E0JVtMIj52O2d7f4ZHrFzlLij9764TXlp5LlaUQ&#10;ChnEQAeoCrT0aCwrKjo7QpUTxpMpWV3TR03jW9YI2gR9YqALFCNUUSBUIMvXbGWG+WrBp7/zKrf6&#10;jkmS7G9Pubg1UHtaL8mTJJOK66OMp0uJ8mv+/N4hb/gTdueCrHboIgddkUTF7njKpekMIRVlljHL&#10;HXuZYz7v+ZNXDjmoDFvOMF8ZTDSklFgmSY0iFxptCqQy7Mw2eGJ3E60kX7t7xP2+55WjI4IraG3O&#10;JHds5JaNumajHiGcBKvJrKS2Gb0oaYRnc3eTa1cvsk6CT33jVSYaahl5k4pbjHhj3uNMjs1KyCvq&#10;cc3BxojDpuUPXr7FwbjiYFSSu5zMZQhtEdqyuzlmf3uKrRy1LRnbbzNdn/H23Xv8wTcLtjbHbMxG&#10;VMrywuaU0AX++NW3eb2QvJpLcJrkDA2KRiguZZpLmaEXig7J3AsetLCdK2aZI7QO3zqUMfRSEbQD&#10;m9PEnrPYs0TRIgnaIlxBEJEu9MS8Qo5miLxCGouSCk1CaDu8lpWYLKfIM0a5A6HwSLyRdDqxEpF5&#10;DAST46pN9ncv8sipZO0ln/32bVbzMx4cH3ESFIukmdSOcWnJJEQSn31zxZfuz/mhrOcZF9BJcWN/&#10;h28sHbf7gnpSUOagrSRKhdQSJyW6zJHjAlUWrI3jcL7gjdtvcqQEAskXViVfWhpuNz3JWJKziCKj&#10;rCvKpuXW/SM++ZWX0XJIgrw2b3j1aMFrd49p5wuM1kxmE1ZBEvoVE5nY6lc8eOsOX8gSO9s1Qku2&#10;x2Me31lzb7HiD19+nRuZYiQkXzjt+NayZ5Jprm/u8ujGiGk+MBLmUdOIDK8rZGawRSRzC6ztSNbQ&#10;OUMfBSnvqbKc7cKyWzl268RsMuJBFDw4nvON79wmD5rYae6dWt5ce95s12gVMM4xKkeE2CPoSCgW&#10;TcdLt99GLdfs5yN8Lzj1AeUyqnrMzsRy/SByetrx7eMVb778Bvdsz+W0wpwecXT/PncOT+mkQWlJ&#10;mRu2cwPzFffvvMlL/gydAk2AN73hW6eJ42DIdEkqx7hRyd50THOy5i/fOuJoFbieRTZyNcy1PMdl&#10;FpdpMqdYKMdRnyBCJ0qEnWCFIM/W5G6NjBFb5cjS0VtNI6ANHh8jxlomruba7hZ3Vw1ffXvOveY2&#10;O1YxcjmZHaF0CcpilCKXCaEVmRQ4OcRvLZKUJK0wJFMQTM48agoMZVFRliOWC0ESZ9QC+vWar925&#10;R8ocF6xlpiaDLLi2Qwx47n92Zznn4998G7lqeN+0YIJiphIXxxV3TM0412yUZqAHFxMaW3MWBlPa&#10;XZvIXSSJRNIaW1YkCUEEJtPAlQPBS2/c4c9eu01V5Dx+7RLX97fIqjGmsORKsD8ZcXNrxt0m8edv&#10;HHLv6JTbpiOEyFut4EwYnr1xlce2p9QbM4RVg+H2eEw5m3HqI5/+xuts3T9GZpZbx2cEH0AoGuVI&#10;rqCqK6yxGCkYFRnbkxGtD3zh7gmnfeDt4yOEdiyEocgzpmVGVVXkZU0lNSoEnNbkRtLHxLr3Q3wr&#10;H0bof4Upa+dmz/EcHQytSuJdAzh/VTCYep+XWxAPBQJEOscN56jk4eN3PuKhq3QEzoFOSIMssxBi&#10;WMCFwCeBQuKUHLjYIg2SeAyyeEIM1LGHB/rOeLeIGnyXO3f+Q4iHAEeipUIrdc4/k99988MDjOcG&#10;kw9vD0/m3Dw0SonUCtl1KN9SyYzCQUTTJ8udY8Vh47GH95h8+y/52Ne+xG81HYhB9k+Mp4y3tvj7&#10;P/xefum9j/Mzzz/LDz96hV/5vU/wjz/6CYx1KK2JXUdMibS5xfbFXf7Rhx7nZ2/s8M0vfp7/5U+/&#10;SlqtkF1HMRoznW7y2LUbPHH9Bnt1xoYVzHSiVoEmtKzDmi6t6ftT1Bsvs/rCV/kNpfl1qc8LVoqk&#10;DTsbM375w+/n53/8h9m0knXnudImvnF2xkc//RL/7N6bdNEjtGRja4u6rkm9ZmO0CVmJwrPz4C26&#10;pae+YkFOB617Y9nJBaK3PFIobjVLfu3PX+a/PbrPyvdIZ7lw4YDJZILXFdO9GXo0JQlBdfwmsy5Q&#10;XbHY8Zg2Wog9Uwtx1cAqcHgmeaMvudVIYnWBiVgz3tjnxu4mvzzWfPWNB/z2J/6UX33lFaKRhL6l&#10;OzqicgU3n3uB5598kr/x6AWeOpixV1nS/pTbj9/gU6+8zj/9wjeYn5yyP51QGMvpasXV7QlWeDIN&#10;a6HwGDKluLi7y7/9kx/hU1//Dv/rF7/Kb3z6s+gHbyKbBcFYZFWTbWzw3I1L/IMXH8d0PX/y8U/x&#10;hVfeIDOWCCz6njiekT3yJO/f2eDyLOPyNCdZxzJI6Fv8ekU7X/CNV2/zTz72Wb76nVtUyZNJyVde&#10;vc/jFw74meefJtmMabMk1wkvoXWGsrRDNScAMrGZS4wSKOLDVAApQmEjxzJwq/e8fDrnlbff4uU3&#10;7vAv/+wzKGMp64qgNMsIT127zN/+4Au8//olrmyOkMDWY+/hD77yDX7ljz7Fx2/fpg7NIBctLV4b&#10;kjF85JFL/HsffJpHL2zy0z/1ET77rVf5L3/vjzk6PBxqqKMN+p2LKOOwriZUI4RVRCNpGcDos/sb&#10;LO+/zVcWc2ajnJuzgknhuLVomBaaC1tb/NB0yo3Hb/CxL7zM//Txv+A337pHs24QPmAixNkW/uAy&#10;L17e5RevbHK2NMz7jCZloIbRS81x9NxZBO6uAz4kjMsppttURY5fNlzaibxwPfHS17/Bf/EvP830&#10;yk2ufuDD/MTjkp/PDZu5xgqJNRYrJS9c3mf0YuKTL32TP/rqV3jr+D5nq8GPRRtFXs8oJ1v8wgvP&#10;8e/86IvsTUZMM8WTVy/zwQ/9BC997Yv8k499hnGRsb+9zYnXZGtJ2pjwZsxxMcf1Em0t0tb82JNP&#10;8czWLr/zqb/gNz7+CY5O57R9S3IZqSgoZ9tUGzv83FOP8m889wTb29tUNkcIOXgaaUtTVLzwzBNc&#10;v3KRj/7+x/nP/sePDhuqNox2LjLeu0ypJcV0B7YOWO1c5kP7F/jxDz7LP/2jz/Ff/+4f0K8bRO8R&#10;JkOYgp39C+xfuMTfev+T/N2NMWNnmeQZ1y5d4OmnnuJLr73G737+t3n6Pe/huaee5smLN/jPn3uO&#10;//njf8p/89HfJHUdKviBAmQNSRvQml96/mn+5vPP0HSCS1lGoS3rpPBpqKyGlPCJoYobIpVVHIxy&#10;miRZrkH3gel6Seb9kBtVhmAdpppSTzdZ2ZrXOsdhL+l9pDKagyqjkNB3HauomKuSkQ6UMnDqBCdO&#10;YYXSvWSEAAAgAElEQVRnJzTDnJ5d5a+/b49nb5zxK3/0Kf77f/H7KC3RSmK1RFtDN5riNjf5D5+/&#10;yd995AIfe/MtvvilV/nk7ddY3X2LVNbI0YTp5WscXLvGRFpG1YiiluRlRgiD0a6yFuqKfmOLB+Mj&#10;/sXXX+XXPn6bxgd6oRnvX6bc2EM1DVeU4MI44+KFHZ4ux/i3j/jY5z/Df/XPf4dKQ+kM5e4ebjKl&#10;W/VMXA5lTajGtKsGjOGpR2/Smow//+xn+Ojv/iHPfuiHee65p3jfo4/w16/s89E//Rq//um/YBkE&#10;qwAhRPYnFf/BT77IL77vUdYy8fp8yVLUdLJnHitOQsVaaNCeXBsmumecC8pSMVeavo9Q1Wi/pK5z&#10;tqaSvYv7vNLf59f/9CUO7x6xkeWU5Zh+ekDMJuhmzfVxQSpH6HoT06wY54LH9y9wtor80Zdf4p8f&#10;nrC1f43xdAsTIxcnBW+ZKZvTGR9+7w5XHxzx21/6Bp/51Cf55N236c7OqCTkWYaezLh+5SJ5mXNl&#10;d8aPFxO++sZdPv6Fz/Frr79GTODqMdtXHsGUI7ybYArLcbXL7v4OP7t7hdffuM1vfvzT/Kv//VsY&#10;P8QGZ0oh65rdgwMevX6JDzx1ky4lvrOKFEJgdcHEjTjykXXfsJyfgg+Myw3qseZWCKxS4IKTOOfY&#10;GFVc26jZ29vlC9++xa/+yWf48rdvEfpATAOFURc12Wybx69e4qeffhQSON9Rd2tMu0T2HVEZlCnI&#10;bUumHERJiJqkKpIZ4VVktrHNjz79FH/5yi1++8tf4Q9fu8V7lx/g8aueq2PDhZljZ6Og0DlLFTk9&#10;mvPpz32Zl954m/8uyxFdJJ0t2dm9xOPPfYCb+zs8PoZMSYr8DGxNdCN6mdH5QFy3rCNYZRhZQ8xK&#10;FlFQbDieyWruHx7xO9/5Dle2N3nm/U/x5MUdytyRO0duHU8/VvAPx7t88st/ye9/+jN89o3b/A+n&#10;J/QhEKXkpz7wIv/u3/4Fnrp2iWnh6NqO07MFs+0tnr92ma+98i3+8a/9JstqRLp8nam17JYjRvWE&#10;ZTR00jKrKqQQdG3D05f2+I9/7if4vc99mV/9xJ8NPlxdC0KQlGG8ucnm7h4/+sQNfvaZR7l6sEdm&#10;DUpKSJGVT5x2kSJzZHmO1OeI8a8obS2mhI/wUOIsinPXGDkM1NBnKlJCpIGC/84AEInIuRWRPPfR&#10;ZACRQggkCSUG+e+HjLCBuibeVYER36WriXNJA4E4rxqJ733zw9/fVXz6wRW5H9g+BGlAaT/YFPR7&#10;nxPvIL3h+Uiii7AOgi5JApoeSQCElBhr2ZzW2LjLz73wJDe3pvgQiQEKrci1QWQFKiuYjGqWq4b9&#10;jYKDrYp/+DMf4iNP32QxX7NeNsMiaRRpVGNGFVdGGWcrz8++5zrP7m+zWK5ZNx3yPHN6sLPL/vYu&#10;O1vjc8+d4bi7GFmFMAxATmfs37jOj+1MeH5zjCpLRF6wMgWmGvHcjctc3d/GikjftfyiMzy77Xhw&#10;o2J+eg2tJcYZ8rLC5TkkQaEV12Y1hdV8WJfcbyI39mfUhUEUBViH71pqa/mFpy7z4pbj5MFl5men&#10;9N6jlGR7NqEsS5YetLJc3ZpircMWBSd94ureBrrO2TaKYuzQxYssm4Zn90r2RhllD9t5xfVqDAke&#10;m1XMcotee4zVlPoFPvLsNaSMRN/Snp5hpGHv4Ao7O3vsjEr6JIkJxmXGTz26x7PbOa8flCzOFozK&#10;CqMNbfBMRwXvubzPqCrRRhLx9H6ojFzb3cIqTZU77l3fp24OycIatKLVhhNp2ZyOeXRniguBf/PF&#10;J/mx65fJXI7Qmi4FRFmSb++xv7fLzZ0ZpqxI2p3r6Pc4q8nrkmeuXuIffERw+7knB+f2EBilwF5d&#10;cv1gF28M+bjAlCWPXtqhnI5oTIFWFpcrjEhoEfB9x3y1IiaBdQUqDU2iXoDIM2RdQ1Vz87LkRy5s&#10;slOXRG0G6s5kzO7uDlcvXmQymdKbHAls5D0/8Yzk0shx//CQxXJFih6nBzPMTlsub4559MIWwmbI&#10;seDqSPKRixWxWZOlBMrRmwqhLEopLmzPmOSOALjcsCErSplo2ut4JJvTisf2NpmMCgIRaxVFYQkh&#10;ILKcD7znJhPnWJ7OEV1H1/Y0bUBmBW484WA64sas5u7aMx3NuHKwzbgcKF++76mM4OZmSXjkMlIb&#10;Lm9PCPmUkBvGLudZqZnmlsM9x9lTO9jpFqOLuxxslUzNsMk0CYIQRCEZT8Y8dQMyJ9nZqIj9klw2&#10;GDWYD58mx1HIePLKBTbqnCwzKK25tjXlp6Xk+arn6MAytpKtUUkvChap4GD3gGsXJozqnLw0rBKc&#10;+YTOaw62Iz/6zBMUmUP4Nbno0effl4oZsdrg5u4O17dHqMISJXgEKxQNPWsEoypnu9L89POPM0kd&#10;2gdKKanrCaN6RlCGIBXXLs64tL+BlJGQPD/5YmBnPEZ2g3y5kg6pLLae4cYzbl7ZZ1SNUFqCgvdf&#10;22esoXnPHu3Z44wnm0xn20Omvsr4tz7wDC9c2CD5DnxHjIEQI1EqglA8sr/HI3szRlXJoxcPePz6&#10;Fa5ujiicAamwxlDnGT/+xA2mecYPX99DFTV7pqAcRaSEa/s7/NC1fSaTCYVQbCSJVTd4bn/GdqbY&#10;MJKL7gk+fOOAm/tbbM4mfOTZx7ly8QJPX7/Cdp1h1PB/tqsSZS5Yv+8x9nc2ee/1q4w3dqjqnsl4&#10;xt/5UOLRSwdoPEp4fOwJREw1ohiNeH57k0k15keuXaW0E9QTl9GrU0zusEWG3tgg35zxxO6EjZFF&#10;5xppNU1Q9NIgQ8TkHT/1xCUemeXcf2OLk7ev4JTEGUs92SCvJvQRlNRc3d9ld2PKD03WXJllvFi/&#10;l8MndqlloDSCWI4IWYkP4KzjmZtXyfIhUeesQYrExVzyoS3LajVnfOGA2fYm21bg/JSffF7x6N4F&#10;SmNwWtH6gLGGJ65cQJRjnNEc1DP+3o/WLNqW9+yN2Z5WjJOkLAMhao6Xnscu7lBPa7QXVFXGOLvK&#10;cj3jiU3YyAN/o57yxN4Wb13fY3G6YmI0pcnwbkyvctrWU+U5jxzsUo0mmLIgKwrqTPPChuXBQU6z&#10;WDIdbZHnIyKSoii4enGH7Y0aIQJbmzPKouAnru+T5sfExZx+1XF/1fPlRcBWNdNRycGsIlaS3ULz&#10;XtewurmNBZwrKDb2wVWcrA5wuePmtQtsb4xQIbBROGYCjt5zA/qekCKdkaTMYuqK6caYy/tT2iQw&#10;8QkUmstbu2hbUoXA03uS/+iDDh8De+OSvsrYzxTVZsXe7pToA/vVIAIzCd07rIXD5x6nVhIhFOtg&#10;CNKgrWVrMuLmwSbSaB7ZqZFZwd7uLriS0kjKqMhE4NmrlxiXBcYqxpNtmpRTFpLr244JjhtVxmub&#10;BVmW8diVKbubGaNCUeUOpx1BJJKGJy9f4j/9+Q9yeHTMqk+QJEY4xvWM7e09NlzGNHpEkfPL003s&#10;qOTG3ibTqgBjENoykgbvBQ9WnhASQlhsqZgWNR9633McbE5xSrK7vYPKSsrJBCkVyz5gbOTR7QnF&#10;E1c4MJH56U1U7Acrjyi4fu0aj1/eoyhz5j4gpWQ8qXjq2j7j0vKhyzPO7l2k04YwmuKso1SKndmU&#10;i7vbKFdyrxto9CoO8dXNA4HlCW7MctrlEhs9ISb6lCArEeWYy7ubPH6wQTUqUEq+k9BXSjDkewxK&#10;aaT8/sT+X5Hbu6le6eHD75NwluKcXsa7YMV5Vef75Z7facb5PpvQd/pz0rue2r2c/tEv/TX+k1/6&#10;azyodrlf7RFcRbQV2ndo39J0gbYPaJehXfbOh22bxKZNBIZCk3MGazUpBlL0iHaBaJc0nWfV9Xzp&#10;LPHyIvHipuN9mw6T55isAGVAWd4BRA9pa9EP9w/LQeocCSdIMbHuetZtT997QgwURUGe5wjfIkNL&#10;ahaE9ZKTkzPm88WQwZWSUilypQhC0yXJ3VXLae+5sF2zPS1Iocf3HSdHcxZnK2olKI0kWUMwikXb&#10;0XjPOLfkRrFYd6zanhglAkWeF2R5iSsGHx7hEkn1LLoHLNpD1sslt++d8M8+9Spf+tYR//5jF/ib&#10;1/ZQozGiHtO4Cp+VZJnFGkMkkoJHr09JqwWn646mDxRO44wmCkmSCqU0RiucksSUuH3WMe8TO5OK&#10;2ajCVjVox3y5om1WZP0K3a/om4a+a4cglETpDMYYVsnghaawBoTgcN2xDKDzAucctRuyncsIISZq&#10;2WOTJ/Q9IQq8ykBZnJKINCg0dU1L6DtS6FB4iD190yGQlPkIZQvWSdJLiTBgrWCUSVToOTs6pV23&#10;aD0ER1GANIasKhE2o0HhUUgEWiicUIS25+T0jNjMqdMSRwcysU5w6AVow1aVY2JifjLHdwFjMpRW&#10;JAnCaJTLEFlJyGqEK3DGIFMkNUuUb7AE2r7ncNkw73panzDBMwstpRa4LKcRkrtdQGQZW5szTFay&#10;TgalDOPMYiWk0LNqGk7nS/oI2mQYAtavWC7n3D0+4S9eeY3/7XNfZdsqfvm9N7i2OWUZJKYomG1M&#10;sUVJNA6vM1qVEyLQt9h+RemX+LbhdN1C9OQyDM7NSpOEQIlIFyKLPqClonKaQkpcSsQ2sl57kAaT&#10;5cTc0WcOU+ZUZYGMQ6/Q4emS28cLKme4vFmR54MLtBfQi0FWNIZAXDeE5QrV97gQWXeBs7VHS0lp&#10;Nc5atHEc+8RbTaAaVxzszkjAvOnQMVKQOFp1vHnWkGWarUlOZSW5hr5pWS3XhL5HhICyGSovUdYi&#10;jcYLQQ/IFFExotse23acnC64dzKn1J6tHJwWSCV4ey15fSWZ1CMONqbDHJCSdd+z6Dr65TF++YBM&#10;JEojEbok6QppC7TNEc4inGUZIvM+kMWWKrbMFwtO5gsK0THSfgAJvqe3NZ2bkmU5RZbRSUcjLdpa&#10;rDN0vqPpGkY6MjGJe3cfcOet+xTRMybhtMMpx0polkJTjjKqSUaU0Avwizn9fI70EekTVmic1PTK&#10;0ioLeQFlgdICpaBfL+mWC3ToMb4noohpMOAlDkpu1iqC7/G+G9YA34NQJKmRSiOUoZWWTllGkwnj&#10;6WTwogoRuobUNTRtS9N0A2XVDeuZUZIHy5ajZceosIxzB0ohpCL6fujF9C2yb+kidDEN7uNa45PA&#10;A2Wek+cZUQiSSKjYQmh487Tl3rznoK7ZLUtC7wldz7pd0bZrNB0y9Zw1Lau+Y1SVjIqcXDqMMDxY&#10;eo5XniI2FKnFGok2ipW1NNZirME4i3MV1hWcr3pIv0D6JalviW3D8viU5mxBYTS5NiRlSdIO99ph&#10;sgxpDF3T0LVrfLMidWsq6XEismRQlcJkKOsonCWzBtJQnVku17RtR2YkRkt6rQlquLbExPx0Tbvq&#10;GDtDoRVdjHQJOmWIxlIUGVlmkSIgxLA/D3lV8AHmTaT3gjorKKxFMWSz+74lphatO5TsSL7Fdz2r&#10;dcB3kQyJRYKw9Emx9BCUoZ5OycsCCJA6RL8gNgvaxZLY9RiZI1WGF8Px2XLoQxUSYuxpV3NYLyn7&#10;FWm54PDwjK+9dcRHX3mLM6n5+z/2LC8+doWltHR9JJ6doJo1OaClGSoQytEmwCiycYl2AxVVth36&#10;7Ay5XiNCHLLRRhCUoJeJZCQms3gkR+sAwrBdT6hMRuwDhIgQAp8S6xhJEmw2WB+sQyLGiA4RGz0u&#10;9cR2zXw+R4SeiVUoaVgng48SYkQqgc000g5y/o2wzJND66FyLVPHYnlGjD3GSIKUNEKShMQpheoj&#10;adWxnq84PT3DaMX2dEJROJKSRK0HYQcSy95jugXj9gi/XnK8bBHSUlcTMltgpWHdJY4WHRFBlltc&#10;YXCVJRpNKxVCGqwydH1ivuoQJHKr0GpIscvYo0PLquk4WXdomzOZTEAqms5jQ8codXSrJaenZ+A7&#10;cjVUhNdRkI1GTLe26YXidN2jSdQG8D1t00CzQq4XxBTphQZjkTZDZTk6K1grx1myJMCkQJE6itiQ&#10;2hXdeo1OgVwkQhz2y1ZoWmlxeUZdZESd0SqH0AajhwR8EwWZGdY0dc5geic4/3+axpbi9xUX3kUb&#10;+0Hve9jvEoffQ4zEOCjpSSnpkqBJAu0brF/Tz0/oz475/JHnM0eB5/fG/MjFCS7LkTaj85HWx3dg&#10;SJCKICX6vHre+0jvIzIlFPDWMvDmMpLJRC6hC57GB4xSaC3xaHoUqlkg1wtO79zh9M7b/NZnP8dv&#10;ffbzwL9GjOAdQPVu6tz/PVeaocfmIaCRIDzw7u4iOQAgDO+gvocHcv5Hyo0aTtwZfBIIbUhCDg2A&#10;aKKtCaogK2YUMeAEWICUiDGx7hMrnxhNE2ORKHJLdBofBxUul20htyOx75gHTxIJKQXj7ZydzNGF&#10;QaIz9548BEQfwEdCTMQk6BL4EFFx6CExzlCbgkxLFn2EomTuGlbjTdZbB4RzHn1Wj8nynHnTslz3&#10;dCiE0Gw6RZ2PyVHkUlIaiZWJVdPSh0iR5zjrgAF4XtwaJIm7kFgKATpHG0Nw0CdFLwzalNQTRa0H&#10;LmmIwwSLgJEGJRVRSJSEAwVRwGEHqwBrkcgUzDKDkoJl1zPvOiQNKkWyLEdoRxs1XQAfLEp5NjKF&#10;U4IQeiAi1dCEH1H0KGIcsh2JiFQgnMRK2BjvQgik+LAZbeD7nwbBykf6fpAulkqjhMZKTV5m7NUl&#10;VmxD7Iihx/seKwRTa/FCs/DQJdjaSVjxsKwKSg5zzic484K7nSY0gi0psSRWvUAlyyTTyFzi8kGe&#10;3IphOCKKBELiQyRvPEkpks1BapwP6CSRiCHzjcA7QxAlTevp2habIlOdEfQwD0xecnBwkYNJze5j&#10;j7GxtYmJhh7FSikWJIL3GKUp8oJlH7mz9JiYsZdbRiPBvpKkFOl9TyBhBRyt1rx6dMq6WaFDx6wq&#10;mU420a7AJ0Wz6liczrFak41qorGskGit0dKgRCQYKDcKHtveG4QSBOctv4lV33LarhFKk7sCZyqK&#10;MqATSAQqCGQAeX79hJREpSlQXEYgjCJYRQxDH0T0gUVIVJOC57Y1MXX0vkGJOIBglxPICSgQGikF&#10;Rg2zKpFwIlKqwWi4S4loNV4ZjMmY1RNyI8hyhZLDwlcGzU4/ANOVMXgiOnm0tWxUBXFaEsIOfYi0&#10;AZyxFNbRdJ6TdYfwASV6rIhs64hSFq1yivGYXSIidojYcDZfcjKfE12NKKc0QrFOghAFIXgqozDK&#10;orUjcxYrE8hEtZ2zV29hgydPnpQEKUkUCociKcFKgrEG5wxFMUVt9CyawFkT0WrYZEIISB847CMP&#10;jlfkTlE6TaUd5dQRux7fe6T3aB84mi85PFuxszVjZ7zBug8se3/uo5Ow1uKc5WTZcrJq2Z6OuTCb&#10;EKWmV5oHTcfdZRjWNOGYTWou5IaTVcv9dcvEWCa5ZauIbG4ETpue+41HBolSktqVVLUiek/yHisl&#10;QgrmXrAMgjpT1Fax7DzzztMh6YXEobDCUU4UFycSFwOrGGgZgOBoWrOZTSANm3pa9cTGU5cZkzJD&#10;nDdb7yTYiek8KefP115oo8QHwYPGs5x7toNgM/UYC85ovMzptaGRnl55JuU2e3JIc4YI91eeszYy&#10;KgrK3KEFSNJQpS3GFASMiFgZkURs2yO8p8iGvoLF6SlHD87Od1pJEBrpCrLpmLIqWYchMMytxipF&#10;tRFoukgTBvU0pyVWQNv0xBjJRwWT0gJDb9TdsyUn6warBLlWbM4ynLbcX0XutAknBbk2jCYFxsBJ&#10;19CEjqqI5CpRoxBR0gVJOPcd0VKwgaSLcNQG3m4DRiYyrRhXI4pxjdtMNH1i0Um6oDDGIaRi6TtC&#10;HxFKoZQlqzKycoIKHX65oI2HnBxF3uze5Mg33PeCtcqxRUWhDWa8gYkJew4AVsnglGbbKZKIHK5W&#10;zH1Euwxnc1yWk6WIkQqlJEhBOL82je9ZhoDUimtbOVI5znrDaZQULiISrKJECBiZhI+Bt9eedePJ&#10;RKRQkiJXSCFYByDzjOspJnpIIKVibBxCajzQhMii80ilmNYFMcDiuIEQqDKLwnDmNUjFtCgHiwU/&#10;xAhSSXQGRRWZbiUuPAy/pSSkRB8jrU+c+USbIElHcprOSLypaE2P0Q49GmFdjlIW3yRObI9VsF0b&#10;qkyAgiZB5xNNUpz5wVumKuQQx+UOUqBvGwgClQbBi0x52qS4twZt1RAsKxCipxxNKLd3IPh3KEpJ&#10;SNAGaS0pSZwVED1d9GibyMsxKgVUDIQQ6ENAGovNcoQ2oDQ6Df2ifYjEEAhesepBFw5Tb2AEKJFQ&#10;AiyCQgxV68iQVOmRtCiQml5qtBCUavDRIQ5CGAL9//fq/F++De0v7/bS+dddxXeAjvi+Ic8xxf87&#10;BbZzqQP5brraOTCK3x39+aYbpSIJjQo9MoWhKmgNixbWKeGMQZ9XOZoYOVv3LNseqTTSSRweTWQe&#10;FQ/WgoRGCM3IwjiHEDP6EDladax8QJuMLMtYNR2L0OOswwJKB/Ae3we8TyQMRIEOoAJIoZBotLRs&#10;lmP+3rOP8eFLkZtbO/jpjCAkwhh0UVKUBXmREWMkPmzFegjwtERLSXyHCremp6cPCtULhDIIqZAi&#10;IRU4q5BKDf0fKVKqhLEMMq5JYKxGKEUI56ohURASKCGQUoDWKCUIokcSMQ7yKPAolglCO+QpvZAk&#10;kyGMJRHpz5vOWiBKhSsKTBpC35aEl4ouJdZe0J/PPKMVdW6ZGkWKw0J01HjakEAYjBpK+k4OXMw+&#10;JNoQSTJSZwIrE+rcAyAkgUgCLwcgJbUhpoD3npASKD10w6hBE2VlDMuUaJuOGCMqCZKQdFHgkRSZ&#10;wmlJbYb+MmsMMHBEQ/Sk2JFSImlFVJLunD+aGExKs+w8QyIhCIl0miAUZ30iti2hbxFESimonUA4&#10;jUJhCQQLVSbYnla85+oFQoiskubtlWc2HVG4jCYKYkpkKQyAxBmck2TW0nYdTdcSJBTOYZRAxCFY&#10;VyIwsw5pDTF0OBHJrCPPKnosy14R8oLc1mRa4pxGCIk9P5cuxoE7qy2KYd6EdD6PQhiy/AKkzTFG&#10;4pyCmFj1cdAbicMmuAwRJc9ppSmR+n7YOJTCBaj6Hq0lrsxp2sBi1SGlQloLUZGALgZ6Hwd/oCIj&#10;eMGqH44xnicqohBYerLQ0IdEE8BqS5bnxCjpg2Tte5ahx6SIU9CLoU/DaUluJCFJmqhxGqwW9H3H&#10;4v9g781+LbuvO7/PWr/fb+99hntrYrE4iENRpERbUsuyZHfDSVoBggAB8pK8BQjynj8rL3loIE8Z&#10;uoEYQXfsuNsty/KgWaSoEllkFYs13eGcPfyGlYe1i6QlOYbbyFN7Ewe3eO+5555h799vre+06kRR&#10;KKJUdcZDUmKTtjSrtOrFSBeMoomDpE/BtGm6YDxOROkYTq8gww4ZBkwiRviU9g8aKM0BlFIrY82c&#10;t4WigdptqDQq5kB4A1NnB2rLmGWKJKbWEaUjReMsGY8btGCkCEGcKWvNiA22fWDb+1DRgPLkYuTx&#10;2ZGrMXM9Zq5oIm727E/36LCl20bauulXExKGirHrGnFf2fXOhC2tMdeFXYLXrnREHTyIQ3xt6PvG&#10;88GYl8zHj0f2m57dMNB1gZ363CEJkWzG02IkhJgi81JY5kI/bLi+31Bq5awYKQaudANTKcy5MhcH&#10;SDQmNEZqaqgYbR12uoTGQY1SKrk1ztOOg7hiQb3SQsUIVlEpXKwy6j4GuuigzUBgFyqhr+x66Dto&#10;6jNMnnlUW57I40w+OWHZbDlkL+T7feHFXaUZ5No4VE8W7VfArGhgkcCIoRhxMAaFRCO0zND8tWFr&#10;8ddtsLT620qgraMalERpwvm0MM4+YHTXJUwjhMCNYeN7APg6ZUZt0PeJW8mH16ag9LEnaOJkY8Ro&#10;LBWyCDkkNAoDRmyKqXIUIVQH0y4qTMWf9xCU/aYjxcg2NU8L1EbSCpY5WOOgkaVTUqeciMv8ogbM&#10;nmVbyfocG61kxmVGNpEbtxK/32/YX7/K0RpfefMVNvs9RaKDomlDIXiUdjUez5mqxo0+solC6Bub&#10;VgldRwwRG3YU3DgwmnBWXLZ/dVvprTDOM6U1jhKJBFBIKsTUI2akaaY046JGVBI3B0X74MlcCDlE&#10;KkbUQjAQ8/k9h6XRUDoSGhItJJfq74UkRsHBnBunrpAJUVFpXL0eUIWhjzRVWnI/nLZGrYVDqSxr&#10;0A4Ic66+fpMoKkgnbNSHslsRLo+Zqkq/NVLwQn9GCZrod8rrm45WK0sr3J/NVRoGrXoCZQiFKAYU&#10;chNyKcw5c3k80mojBGXTRa5sNxQTLpZGUuO0DwSBcamYRUQSVSu5Fj+fJaAGcTFUjU0KCB20iJmn&#10;uFYRgirTsnBxHKFGUu1QU8hGkEoXlCFCSIFljhxzwFSRrmeqjWkphBjZDK5Y6YJAbeTaCMBeZB1Y&#10;31yMJMayFC6XQt937LYbQoirV+cfj1+3t/x/3/Pzv/HZTT79+qvHbxwY+izA2QFt+Xs8hb/P8Ywq&#10;Wx1F8qylevZ9/axVezZFtq1DFVqD6oVDqdUZNcWhMAFN0bXlbS0uUqBLEdaC01qkkeiiMwuhZaiZ&#10;kitLzrSS0VawTUR7lz9Ug6jGkGSNCcyEYPRdoI+BJAFNhlSXgoRq3uWLIuFZclzAzN/yXRf5xitX&#10;+dpLPSXsqWFDpBFVsJjIKEEjcUXszOBQncEQ8UZHdL0oe3NWoPrAM0UJK3aNCik46lSWmVxcitFb&#10;wci+yF00KkpMW1IcAN/MY3TUlBhoYozLjLVMHwO7FJnNCz6tzReXZx/bGqzQWoUG3RogEU0JDayJ&#10;N3DiDawIzrLhdGbQRlLBqLRcqMtMrkbsBiQk0EgNSmmwqFG1IWp0MbGNRhClGFzMjdyMxaBTY1BD&#10;zTzxo9ka+yx04ohTVUfzQi9IKf5+FmMxRVU4CTCoEWvxBjEkb8bNMwn74K8jBhD1jTyv6SImSqk2&#10;6jIAACAASURBVIoRrCG1ImaoKCaCWENaJtQJbcX9OkGR2JFr48nkUrM+dTx3NXJ9v2WcCxdjBsSl&#10;oiVjzankIQVU3UiJRrYpEbXjiCEitOB+j0ijFWNZMqUFNsOOypaGUVFaU6wZrRoqgWFIRIVsjSpe&#10;PLaVGQL7FGVRjEZgIVERf/0aCJ0SgoFVBAjB35smQjDoTH2j0oCUTMvZF63qz6HUitITuoHYJwYS&#10;ES8AaxOqBUr1YYwpeewnQGnVZ215djVBlWecodGohg+G7AY6iVhVxmVhnASVBuKsVxJ8dGeumPhz&#10;FRPMXG4rZt4Ax8SzvxCCS0prziy10cxYmtI00kKHiKHSMHEEtQ/CNkVyMKa6oMEIAZJGOk2U6oWv&#10;5Qx5phW/ydATohBj8HOnClYFJGKqaPPvLdZYlsXBi5SISdiK+CclBUEIeEHdRBgGb5hNAo1IzMom&#10;K1omlqKEoWc/CKELTM2wFEjd4CAKwa/dZSGIsk0KJXN5diTj4MbQJ067iMSAxMg4TZxPE7Ic0WVk&#10;zpWlFKLtCerXxG47rAE2gXnJLLmgrSItU3OllEaXCtRMboHZAjF4QyoYsRlqrgXPubAsmTAoXe+y&#10;rqiKlYWpVPehaqSLPTvtUDOWxVk01EhqhCA0Uy8gQ6CFQJLIgBIlkGuj00K2SlulTkPwzTese5ng&#10;AJXlSmuZWhZCnVFWsESSz9DpEl3XgSlmXtQ3M2LyQnZZRloxJA6EXaLVigKx3yCx47AUpjkjKyKd&#10;rVIFbBkJeUGaQo3EfksIAylEVJVjLiy1EtQIClEDIh5MpKJkSWRJpF6ISTgUb3YmhFqNTgO9GpMp&#10;BZeDqorrNbStDaOnhZkIXRdJCEn9+mgt0FolNncs+y7lct9Sy6eyF2vVgy1qJVfDLKBxQ3+SeH67&#10;58rNGzRZ0866DjGl4b4Xwc9zqu/fgrnBWZVNSv6eq4IqMXZuNseHei+rCkBiJEmkN4FcyKVSLaPi&#10;IIXgYEsfDSmNY8lQCrGMJKukqNSYKNJR1ZsUUwHpkOh7o5gX4BrFzdhB6GKE2pinBavGNiasGuM4&#10;o9IYhuCySnXzdycCeJNjtRDwa/+ZD1us+b9XeVLSlRVXI4dESTs09OyCIcBShZyN1CbC6qcIq7TR&#10;GoyLgAlD9McI0rzeaQVpBaaCLpk4za4g6XpaEUZxIBv181BXOVVbGWNdVRcSomNBKuu+CxElrjMW&#10;kWfWd5DgYVTBhK73WlcwWi0OcKqQVoZRRR2Y7Bw8TilBMDJxHfid0ODz+GrzvShi9NrIrZKL23FC&#10;8HrI1hutQfjNjvZ/PP7u49PmRv7mv/82huzXG531t/TzD/Art8+nrP3DnqaChvUWP/ezz74AnyWw&#10;VW9InjU60vwiaysN2VrxBdM61CKSJzQvxGQkAzQRUmIfEmmjbKTR0ZhmmFojtQmWA+XyKXW65JAS&#10;c0wsoaeljivbjptDpLUjeRL2fceVPq0vxyAFaB04rk1tzzai2QvrEqk1QvXF4+rJHo07HufEsUa2&#10;oTEojAbns7+WYIWuFU/vsMhMxKJgUdlEZROETRIqyjjO5CUTqagFKgohElYq9uJwyTwe2cXKIIXQ&#10;JvJ45P1PLricG2/ceoFb125goUdSD3FAuoAGmFvl42ViWmZu7jp20ejME+5i1yFEWp58k0Yd0Q2C&#10;RmEjRmyVMjdK9YhrM0OtMFDZRq8nshkmBW2NnBUrBVsymzozANvohUiTRm2BGR8uqCH4+ZqA6MV2&#10;LZVDWzjmShJjSyXKQm8u8ZDaMBQNgaGPqHQsJhAS3TZiBcaLiblWgnQEU04qaHOpgC/GFQ2K0ohW&#10;6bU6o9gWSmmM1YvoiiIaCaEjiKKtekpI80YyBC+gaZU6u49pMqjacT4V7j+9AFWuX9mxS0JXJgYR&#10;9ic9DWU8+JwcEeiGHg1uSj4/zKCB7W5HipHT3jdmo6K5obVwHCeeXBxoQRj2G44oD2dj0zIv60wv&#10;0BMIMdFZopbGYcmQEnG7oVhjXhbayqQG9Uu5SUeViMVAjB2oYQGPfp9HOjG2IaBBaSqYKpaCS57a&#10;gtWZlkcWM2aJjoQHwyRQBqXvOq4PSplnxuOBUgqtCbUIrQidQNcaSaFPzYdopkBQPp3Vo9JRihEX&#10;Q1b/XwSiNmLwtLUIbMTBBmnGkhfmeUFCYJs6pAqlCFIzQ1ucGeoi1SA3LxSeheoHg5xhXOWCm16J&#10;UolWiVrpYyNR6K1wcRi5Pxl9v+FksyVt9vTbDmlexMUyk/IR6kyryyrfKAzSMyT3sFCF1gqtZoI0&#10;Qmwc8kKZM4EtMQlXYuBqDIRcCHmmVUdH65qGWYMxB29GK8amS1y5qlxeCE+XxpBcejK3zDxOdEAX&#10;BBFnxZfZvVJbMbbSGI8H5sMB6Tr315WOaP3qxTTm4yVPnp4zPn3E+PQxV7YbTncbFnEEen/1Grvt&#10;xvceE68yCzAfqcczQkhsQ6JOjfN5pA4ntH5Pteo+R3y+RS+wl8aj8wNPLy8ZrvTE2K+NqXJcZqZl&#10;YRM6htA5y0Wh5pmaMyUKLQptZct3g7JXwZqvbb01OmAXGk0a57lwUQsqjSggSejUN2BFCM0/021Z&#10;kGXkk08ecnl+xstXNtw82bLbXsE2A9b3WOqRvJBqppp7ZLW5ZPpwHJmniWGzIfVb6uLnxg4lNR+1&#10;oMvsPhsx6uLy0m3NWFm4OJ84VOP69RtsT6/SamJBqa0A5gVzp8xVKE1polQCY/OvV7pE3weGAuTK&#10;uMyMOXOlgz4oVr347bqeIUZOe6C5B9WlRJkyF0LqCTGt0cNu6N7gEnGrBase7X92ObKUynY7OJi5&#10;egBzbuQGTTs0RCx2dBvhNF0haGNpC9Ua/VopSWsgze+HsIkuhwpqRGukIGDKVBtGYYi+5+Tm6U47&#10;c91FqIoqbEVQM8ZxItdMnwKaArCgIdLHiJowH48cn55x+fgTYlk42W/o9jvkZI/2/Rq1Hl1eJUoX&#10;C2qNqM0/QxbMlFYTczamcYYm7BOUXDg/O0ekEk57kiWaOeNqprRcyctMpLBJRq/mXjcTOpQigcka&#10;xRKmShUhl0oxQbstfYCTaJRc+OSQafPEph6xujC1ytBFru8H1JScG1EjV+OGFIWqjVYLtSzofCRO&#10;l2xr4YqBpB5Nkad15qOLkdZv2V/dEkPgMDt8Fsxl4bE1H02SAp7bU33osfpzLubXBiUTaESxFcqp&#10;bGNgfzJ4g5MXcqksrfkaURVpzkqrBnZD542WwDb5nD7MMGt+7lil5UbNjSAOekltkBsShEggiBL6&#10;SIjxM6HSPx5/j8ObAnnWn8jK4nxOuvarbM+z4280Or/aC33+AX/jHf4hz/ezFuyzr59vnz5vlvpV&#10;U9T6s6heQgRzH0UxyL5eUSuMxU3OSGapQiW7cT8NtNBzWNmbjkJqmXI8Y7l4wtSEx5Pxr/6vP+F7&#10;P32P3/tnf8A3v/E7vEXg1eTGKW8sCm0sNBMaASSh2pHiGhNsvgjGFfG3EDEdsMQqfUksiyNG+z7S&#10;B/cRqMHGGmGN12vZSflrXURS/+nrzktmnjKhOXo5zZmcMwNGIlLjgEkg1BU11oikjmYT47Jwdn7O&#10;nfuf8K++/wvuX0z8t7/3Df5pGDAOWOgou2uE3Z6rG/fI9KuWUVY5RS4zc81M2lERhlbpKIgYJi7h&#10;MXP5klSjluAIW3Bmo+QFrLDpI6mLLglQR/ysGlZcs546R89CUFqrzEvBRNkkY6vK0lyKJk0pxc3T&#10;g8BzHSxBnS4vlbpMjMtELZlmYLHDWuSyVVgqrTOoxlGTs4PViBjbYDSrXB4zSzOaRiStkbOqBMBy&#10;Jo9H6jx6MSRQugHpOvqkBFmbO4G+63yOCy4hUdqnkYulwlIayzKT8yVRlTevue8q50tiNXYprqhz&#10;5liM49zQoD60rFbun0+EGLm68SF2ZwWojV304krX66wZ3ghv96Qg7LuIVUNoqBp958PZzJxh14hr&#10;/VOkIF4Qt+KPZlBKpUWfiWXA3BwRjV0PNGorlCqUrCQrZBaSqjNjCNYaakoCciuUPCLAJvW0kChd&#10;h8QIZh4lWhtLbhwL9Cj7pFhQlhCozXh8MRJiJPYd2YxpLCSpbCj0XSIOGw/vEKHkwuOL0ZlJFUp1&#10;djdQKSv6HURZqjBapDPYtkJpjh6KmJ+fZi4TNA/zUDFS8M2zSwGrjbkaqi6Dk1awkslrQzCNB+bp&#10;yHd/+YA/+fl93nj5Bb7+xdd59dYtXr7Z+Xm5ZFIr9EFoGqnBwZHDmBlrINZIK4W6mHvaauN0iJxu&#10;IkNUYuiYJHBRIKw+sr414rNkyNKcPLdGm2CpjUWNWZz92WnE0oZhFxi00a8oszRoNTOez1hINO3A&#10;hM3QsbXCrjVin4jsWFZG53JamOcJ6zPWVVhmTrXynTt3+Td/+SP+87df559/+XWKJpokQjWiRXIp&#10;5LIQV2nh1BrjUug6JQVlmgtThUEi2xjIS+FRq4CnIQ2YNztDQsMpofd1pzT1dSQOMAw0nDluy4JN&#10;hRQDmy4xqTGrS2HmYivbC5elcZxhzJlYjE4aapVDqVy0xkkv9J0SJGISmMOWQ+wIC9Ryicwjl+fn&#10;/Ku//DF/9t5d/puvvcF/8fbrdGEhdpUpG9mEQQJdAGP1EDW/prebDcMwsDRhbNDMlQxShCpGjJGd&#10;QK2zz6gxEGvkZeHR03P+5Q/e42cPzvkvf+drfPOtnqATKSrbTWLTRcZcucyFTRI2UZG1mJymmVIy&#10;57ajb4FBGiehElmYysyFKecqbNUldrn4ejcEI+Dy42kpHKeF2ozdYIRYGHMhr4xVF5WNCzlZipBb&#10;JHYDXdfYdErUxlwyrRQ6hD5GUqdYCIzVGFeGCaDmilghJccno9RV7lyd4Vmbr7lUggq7qCjGvBSa&#10;4SBrjBzNmc9d5wzGUgpTNQSXep50HdUiswizqhvuw8r2YuwofHRxzh/+8A6/+PgRXQrcvnWNb//2&#10;q3zxlZvsTk7RPtBEOMyFh2dHpnEktpl9FG7ue0LqObOOQqLre6IFrAlBA8+dbGnm/uJD8SK8ioN1&#10;1alsj1FuDpRoqw7TaqQ2vLFRV6TUlZ1cSmXJlarQ9a6cSXkmSuFkE31PW4xcFx6eTaR1jhhEjnkh&#10;qNJHY15mnl4eyOOILhMbFU76BHHxWPR+yyvbPXEbCV0jW+O4LDSMIbqSIee8ioKCy8ZrpcUeGxJB&#10;FATaytpPuVCWiaU6q74Zeq7ttyQFVaFb6zbB6965NI5L8f2+672JKpkUI0PfU2tjWha0VTq8AZzN&#10;wV3UN0WxlUf6tN79R1/Of8jxq8TK54mXz38PfnOb8hula8/+8au0kPxtj/IPPcw+lwTx7OWsELWt&#10;DZDwmcQtKEgj58pSmhMoGiAIpo0WIlUDfTesBXIkBMVdHeoqOa0cpVDIRK1stJEGQRflwyczP3ky&#10;8YAt+fRFuu0VTrqBGDqKrHIcE6IZCQ8eaIInaYTgdD4gtSDVtfFQMBUsdI7ySkBah1pHCB2i0WVW&#10;DTba2ARQ8zkqY6nk5sV7J76ptebSqCpxbT4MQkFa/bQpVFVslVeJQN/jDVh21LwLAcy4f3bBe48u&#10;uZwnYmiIBmpQFnGp39ycwu1TclOsRhqBEIQkwmjq8h9VFEepsQbZZ5zU0hzplIDoKrsTxe36iRLd&#10;KOn58tDqSu8iiEZQXc3La/a8ug5WWoWS0XmkFfdzFIwqTj+rJgZ1H4wJEBItCVXdA9JFP5+WVZdd&#10;lkytgsRAMC+SQlCS+vvwrPOPMRBiIARvVJYlY9MRuTzn0eNH/OSjBxQVXnvlRU6uXeXQbeg74Uqn&#10;pFWTWw2KOV1eykygEiUQ+g29qsu3GCnNDcL3Hj7ih++8y+OnT52+R2kS0f1Vuhsv8vJz1/jKc4HL&#10;cuB7D+6zTZFvvHCF6/stXeiIqaOXSMB10nmVpGUJaJ/ootB3YLVxoxm9RPougDWWdXYD1aUBVV3c&#10;mtpCaIVApa3/hWdspqnPC0mumw6iBAN9FozfCoWKqCKaYJV5qnlTn1WYgKiwTYb0Qu2UFhqtjj5d&#10;WoLr3UMgqp+PmEE0llwoubiXKASoHjAiVjFpZCvUNkPs0DXxMTcHFgwDMVISaLhBXwOSwno+eEiB&#10;Bf107VIySQwRLxaSwmY1xqsqSZREwppRqrO/y+o8b6VRayM0Q0uDKfPwwVN+8O5dNqZ8/cZ1bLcn&#10;70d/n2w1mBPcq5JcBjQAkpIj4TSaVFoWmhQsRLJ0tDUc4pk8pTbz100jikAMJBHvWqQhrAy6ue+o&#10;ohxKI9Xm8pdaySXTxCOgm/n0b+fAin9GIbjFEghdRx87FEFNaGUm5wmZZyRnYpnRPHL34SP++Bcf&#10;8qWXbrJJkdb5AFIVYSnVQQGCN+0ihG6g219xlkShq2vBm490Y6VopKqnCzaUJU8u+dPANgWyBuYW&#10;KItRMqTY0aXozG+r1DJT55lIj2qgmDI2IYsXun2tDOKBNGFphKWh2aU1KiCmqCY0BIjKWA1b0w2v&#10;bhRdJuZxokwTjy5G7jx8ys/uP+TJ7RdopXJcGjZ5ca4sVBozfk7X5sP1ggp9isQQiLn6NRCc7Teg&#10;Ii7X7jpqS9RWyLWQcyZL5ulS+PGHD/iLO/f4nVdfJpYvEFOkE2dI3YbQWJr7XtG0etGUFKuDW+b7&#10;VdJKIjNowwJcFGMy2AxCp0oGWvOi24RV4q30SaE2OstILsSlYM0Q1qZzDccp5mdx1/ckhS6Ygwbi&#10;TISpXwdd1xNXcCTZ+rdaobXo/lnxhgQRT08TP1FFn0msDatCXveBFIXamvs8S6FoIEQhRW905pIp&#10;GZRIQFETgqgX4uIyWloDjFoqeQ10ubFJPEzCx4cjP/tE2d6/5DCc8KZuua4N0UxojUTl/vk5P7rz&#10;AVsq/8nrz/Pi9WuEtEW7DZ32Lk/GQZ8YPRJnsYxRsbK4jFh8OG8QIUojSsFqZmmzy6/N53WZPFtp&#10;MpHmw+LF/Doy4VADutoIJFRYgcWcj9y594Afv/chZ+dHtCm1KYsFXn3uKt+8/QLnxyPf/fn7PHhy&#10;TsmZBGyjeMiQRl578QV+98tv8vKt5xmiYuqhUwgkW5VfAq0ZtWYCRloRlyoNsQbNt+2YEp8OkawN&#10;be4ta+YSy1ZX2SQudRPHPDENaIzElIiGKzDUwdpGRdQ9Q+6k9DmTXVA0iisc1pkvY2MNKxC6IET9&#10;x4bnbz8+38LY5/7fPvup8NmA0M/dW37tcfz4zY3Or/zyrz/AP/D4VPv2jKFZpWl/g7FZVxsR1gmh&#10;LnYU192bGVNeOJRKp+oa1eCDg57p7raDkIh+wYJjQaIENUQWYsjMFAYp9GQ2+0SUHWcfH7h7NvHF&#10;L32Fb/zuFb723J63rmzRIZAlAO716DF6xJ+XRhweiq5tbYWWJ+o8YV5+Y2l9aVExjaSU6LRDJFJN&#10;OWSPzQsdDOKyPFsH6S0VQnZ/UiuuJaXbEFJCLUBQUnN0NqxTZcMKIKiqezdUkAhNC0bh6n7HjZMd&#10;m74n6JFNNE56Q/uOEgcPEmgLJSeWJnQS0ejG/GaBFF03u6tGroVkfqEnBK2GlkxeqsvVCEhiLRTX&#10;BaPbUhAqblyNCGoNaRWpjhIjQpVIk4g1R2P7oARrlKVQlwmbDrQ80qxSW2EqmSDCpt+Qug0hbWgx&#10;UdeoVgGiNQYy0hy9nhvM2RGbYJE+RIJGglVP0WteUAeBGP19NDVHt6YRLi7YHp7y9KMP+b///Cfk&#10;GPmvkpBS4DIZu61wPXmjU6qnszTMN8xx9Hktux1dVLQN1L4npci9Jxe8c+8hf/7Td/nj736PDz74&#10;gOVw8E+437J/5Q1ufvVbfNMGTjcDF4cD3/n5B+yDcL3eZHPzKtdPd2zChmgDxWTV20Nuiq2faQxC&#10;UNjp6kURn+cyZ7io1Y2rWjE1qiiDFE5lRFsht+YMGUIwdQlZM1qpCIUWgjOCQCeRGBPNGrI2OjXE&#10;1aPCWnwXcoyUriOoXw+xa5AKlcqSATymVCXSrQbaum4cEiCJNxlJxdPvWkbK4lIDEZacWY4LaRgY&#10;duuQMRWXHKhvgikopRh5zoTk6GVqLs1ys3aC1uhaRmtB64I295xt1CUOqGLqxbio0q2LUTWYSqHl&#10;QlsKoTb6daMcNBCKRwKHceT5ZWI3HSmHS+g3WOq9MW+BpJEUO/oUVoR99UlFDwGopVJLoUpkkkS1&#10;Sm2VKMZGFsZaWZZGiEqKgZgCQx+wstBKccS/OkDSizJlYcx8mlxU8sy8zEgUl40Gc2BAjSJ+XlRr&#10;LBiigRiD+z5QoghlEoo0wjIRx5EyTyzzxJOLCz46HJlbY9cnZNMj243HlM8TaCBohLVxjMOGbhjQ&#10;sqB1hlJImpE5I8sl3fYU2Z6sEjxhOcyMh3O2Q0/f9yx1YDZlLI25Na5tHeHVtehptXnIjCwojVE6&#10;zjU5g2nCRKMvCzpnNrkQl0bIDjahkSEN1OhyrKLKPI+UJXN1iDzXC4c5czlNnI+ZT46FXKBTZzeD&#10;eXDHPFVOZaaXRm6NpfoYBz+nn+lGvdFLZLaSmcw8VVB8Z9CYSCkSFYcnpomZ0dUBJozTxHS4IJWR&#10;U82k4CyEtUrJhtS1FGxCNg/uaBLoukBvwkU2ljKzWEalkKTRB8GeyZa76EEMtiLtTShOK9FFYR8j&#10;sVbaUqhLJdRKRbAWsHW9arhcOCiklIhBoGUHIDVSQ6RoByEhEhhEGTohKt6EF6GRsKqrN9TnoTR7&#10;1kiKz+1QcU/pKkMVVYakWC0cpoVcsjc5zxooGqFmWhVa7SnmQJiokHovs0tefPbKKm1fmnCy3fDt&#10;2zf50tb43r0n3KuJ9y6N8rBwsslsw0wXlc4aV0Ph3eMFf/SDn6HzxBdYeE6M3RX3qeZWqNph0mEa&#10;KOr+UPDwGWmZQKRLvYN1q19RCRSUubh3ta6gVAgQpJJsBgtU89ENEnw0x9RWCTZe1GeFvGSW8YL3&#10;P3if//PffY+/uvOAe5cFa3AalP/07dvs+SYfn53zL/74u9x5+BTV6A1GzR4ooYGvv/Eal+PCt95e&#10;+HJQwv4KFp6lylZ/bkEge0JpUBiiA9559V96GSmEEOliRIZhbWd8JMazMKO5OHiEehqemqt/YxS6&#10;5HuMhmfOTqEZxNaIIRCs0rWCPKs0V0BeghKip7cdS6WaS4AFdS/Ys4Th/6iPX9OR8Xdr+tbZnnye&#10;hPksgkDWe3z++I3StWd/6jfRQ/+/Hr/6Gp+xPJ8+ibWpwO+X+p5NSPTBKcfFhNygzDPLMlHrTKnL&#10;p4bobH6CboLRRxg6L8DOLkcejiN7KfQt86WTwI1XdlzrE1d6Y9tPdLVyNkbGrFztXHt9uPCNaeh6&#10;un5AhgXtepcR1Eo7HGEeCWJENawDknjEcIiYdoj65hc0sF8WYi6UGc4wklViK4Rq9M21ykW8yA8C&#10;5AlJHbKmAMWaMSs+XNUaZTzQlpmaXKfsjVOjZmNZhMuj8tHom1WPUcYLLs4eUrstRRJlWZHczQm5&#10;G2D9u00DNQQOGiAFdkNkExqXl5ecTSMJT8wZijEUl+pUUyQVTJVDq6BCv90Ru4QUn9/Tx+BBGNWL&#10;sdYKmBegZk6jmwmSEpjQlgw509UZtQURl1LNrWIo/WykUiBMzCgXxScnX9n29AEse+G7DYEoESGS&#10;qXQlMxRhY4qVxmFaqLV6yIA0ZmuUEKn9FhXY5yOhXFKPlyzn5yyPHzLGxOOLkRvzwpU4c1UifUtY&#10;SxQSTQNJjU3siMNVACow14YUl2RdZvjBu3f4F//rv+TyOPKtr/42/90/+xqvpsrp0KG7U35eN/zR&#10;RaK3yqaOvHoaeemrLxMxrnXKUEaWJ0fk2LPZ77CQkKb0wAnue5iORguB49CTovp70yrLmKml0lVj&#10;EKUjMGfjfM5km8kyIlZYaiPG5INWaeSxUlqglkAej+TzxiYG9l1EYo+FbkUS/cI2p/EIdcH5HB/c&#10;eRIHWllYykKeC7FMzmTYas6WBpKRVZDShDU8oSKiqChlLizLDPMI0+gG6pgc3ddEwKVXoTTatKBB&#10;SSk646BCbZmxZvcolIXEGlGvEWpyb0ktzNMFh+OZL18xol3zBm0QYp8otZBrJpibcDuraGvM08Q0&#10;TdTjgXq8oE4TdZoZp5HHK8J/skyE8zOOzRiuXmV37RpYobWZOht1ghwjxI5czT8PFboQ6IJ6CpgY&#10;BT+HhwSyjMgykpeGZoh9Ry89Uhx4ujgcODscCDSSGP3ulH5/6mEqFulaI9ZKrdnR3GVC20TqlNQF&#10;akzU2HEoniKmmz26PVkTupRxmsjHiVhnejIhH9Dxgg8e+60cRl4dBk5olOlItzae5Bn0kqBCVGGq&#10;5nOr1nk7pSxYWYjjBcN4wSFXjqWRNiNxe0nqfDaZ5QnIpNKIZIxCth6TQJRAmkb6diQ0Dw+xfKTl&#10;kTxlcq3UNJC6gZI6LEWsa9TUIC8wZ5bLCY4LUd0HqNs93WZPs0QuiYFK6gRZRsbDTLu4IB4usWOl&#10;jBO9Clc2W1quXJ5dsAk9V7YbWm7kupDKyKbNrPwjJfbUmpjmI7N5sLr7IgtLFXSzJw47aC7rnKpH&#10;6kdcQVCayzSvXzvlhRduoSlxfjjQTyNBhWODosJ+N3A69Ng4sYzKoTpjdK1bG+1cmJfMcV441sKu&#10;C3Qh8JwJ11CYOi5qx3boSTFyyIU5L5CPxDaj0cGO5ZjJc8UagBK6kZg6pOvRmBD10IJ5GZlrpc5H&#10;tGaGFNmEyFwrJU/UQ2ESI/TqEcdLptZGL0owD8UpGLOArUEunmgKNEgIpRoXl42jwZVeXI64zKSa&#10;SVJAKxfqlNc+KJ1FpqUwl0D2UWXsCsRkZIQqHlxhNRPGM2x8itSRl3eBW7evIakn7bds9nASJuJc&#10;qYtxuWQ+uRh58MknlMM5Q1moF2csT7fQjHZcOBAJ3cCV7YaUAqVVmlQsGiZOXbQiLMcZJdBrAPGI&#10;axMcDA2sYQQuu7RSKblSqwe+5KpQIEggpkRLkdoP0BkpZQaE/jTyzTdfYJt+jy+8f8b/t+D0NwAA&#10;IABJREFU9sElLwXlv7+15+3rPl/tk0eZbYr8wZuv8l//7m/z2o1rxKCcT4V75yM/u/+Q//07f8md&#10;R0/4H/ZbXk09u2QQeyQNqECiQD1CLW7dDkJrMDXcf9slWqscFk+M7fUZZ6PU2sjF66V958xNeAa6&#10;rfwPCM0q85JXsMprrU9LVfG/N69yRmydqyRer7m/zBNagwhB14Aa/Uc257Pj79dp/Pq9/u7f+7TR&#10;sfX+Ip+RLfVZkvPaawQH7T4dwvYf7Kb6XCtmCGt0COCJWKzmLqxh9qxLxqHatdGx1duQcDNvqFCy&#10;cVwakidkmWC5ZDmc82/evct3P3jAtSvX2O/2nJ89oi5H/vlX3uAbb36B4yFz7+zAj995l5//4g7T&#10;YaSMC5uYuLbZ8q23XuMrr7+EbpShUz5YGvcvZ37yzvv88oOPSQYxdsgLL7F//gW+eeOEt0832HFi&#10;vLjkx/c+5hcPHzHmkbnMYD7z5ne+8tu8/cYbXBnc1/PRReaXjy/42TvvcvfuXZcFWXMz3HbL26+9&#10;yusvvsAuBaoZ3390weO58s1XnudLz19d6VA4lsajw8wP797jyeWBr796izeev07qO1R9EZ7mTF0q&#10;rcClRM40kssEh4eUC+Xjy5k/fe8T3r1/TjBxdmPYcu30lK9+4UVee/4GerphOOnZhs43qDZRy8I8&#10;Fx49PfL99x/w/sNzp4BLIeYjLCPTPLHf7/ntr/wWb3zhBW5qYU/lssKDswPfvfMhv7j/CeXyjFYz&#10;0g/cvHaV33ntJV6+fg0k8Pi48JP7j3h0mNgOHdIKx/NH9MF4/cVbxNTz3qNLnh5nOjz+9/HFBbtN&#10;x9fffI2ru4GPHz3l0dOnPD2/IG53vPjFt3j5+Zu83AsdkLNx75On/OnPfskvn56xxEDBAwOuXT3l&#10;rTff4vbNq7yaCodHj/iLH/2cP/vJe7z33h3ORbhojesfPWRz+4u89eItvn298tq+EgY346oERP38&#10;rwazCVBJ4hLEMB+ox3MuLy/oaHz1SuIbt054vld2uy3x5Bq3WsfuvFEl0ofE3bNLfnj3HskKX7q2&#10;ZV4W3nn4BELg1rWrjNPMB/ceMI0jHca1q9d58aUv8PLN67x6bc9+02FJeefuPf7or3/Ix4+eYLWi&#10;XU/YnfCF61d5+/nrPL8PaFf48MkZf/nBAyaL7E6vMs2FJ0/OuRwzxwLPPXeT26+9xhvPXeH2lQ37&#10;7YbQ73wBqD7XZCJAW4j1SAiCJm9iCsZsPuvql3c/4qfvvse1/Ya3XnmJK7s9feyR0GGx48cPnvDv&#10;73zEi7ueb710g+tDRxLlB7/4gP/nBz/jeDjQW8Oay8S+/OrL/N7bb1FPrvAobnj3wSO+//6HfPHW&#10;Df7grdfY7ztqNXJeyOPETz98wI/vfMTrpzu+8eJzlNDzpEbeu/sh77z3HpfzkUzBxBPmfu/tL/Ht&#10;r38diQOLekojdSRaJlphPo6Ml0f+6p1f8p2fvMthnMi10OYZmyZ+dDYxmdHEDbY1F/KY+ev3f8pf&#10;3X/AMh0gH1H1FLkvvfoFfvv2a3Qa0AY/eXDG9z8+46sv3uT3X3uJbhuRIdCSkJPwZz9+j3/7g5/x&#10;9nPX+CcvPof2A5J6fvjBx/zV+/d4eHbGo7MzZ4OD8p999S2+/U++TNaBkY4f3n/Mux894snTpzw5&#10;ewrHp3A4IwwdYeh5/fZtbt++zdX9liu7DZYnygilixRLzIcLjucX/PmPf8r3fvxT5HCBHC44K8Z5&#10;Nj66HOnnmeXinEePHtMdRmJ/zr//+Qd85727vi5iZI3UkPiD33qT3//yGxznhcM08/6Hd/nwo3su&#10;EW3G+eUlh3Hit958g7def5WPHz7kk4ePmKaJeSnsX36T0xff4JVN4IVeuWvGX+XCB3d+wb0PfolO&#10;EzLNnkaZOl7+wqu88OIXSH2CGPjz44G745EhT3TzyPLwEfnxE7T6TKvn3votbt5+k1vbyI2Nspgx&#10;zSN//oMf8cOfvYuVSiuVyYTLAnfPR5ZmhOM1hjzRDgceToV/9+4dfvD+h8R8JBRvdLZDz9e//CZv&#10;vfbKGtu+8Nf3HnHnyTlXhw2DJh6eX1JN+Gdf+wpf+eJttEt+rTVnMaT6kO1dMK4m6PMBu3zEpQmP&#10;L0f+9Cc/56f3HrDd7+k2A80am77nS7df5/aLz2PROGDcneH9i4mff3CXjz/5hNSq70vbE65eu863&#10;3niNt19+gYFGSJHlOHKcRqQcORzOePfDj/nwk6fMU2GeMuNxJM/Zp9ufnPD2m29w++UXubVLaFTe&#10;uyy89/Apd979GY8ffkK33RFCoI4T1/uOb735Gq/fusGlwpN55ocfP+GTw8xu2GK18viTT+jV+MZb&#10;r/HqCze4DIGH5we+97M73H3wGDUDlKqR66cnfO3Vl3jl2p6hzRwuz3j33j3uXx4Yu47FjHw8sokb&#10;Xrr1Gtad8N7FxNnFOf3FJzy/CXz5jdd55dZzXN31JDHseMmH9+/xp9//KfcfPl79l86c3LxxnX/y&#10;9pd45dY1TrvMg6fn/B/v3ONP37nLu7+4QxpH/ueH9/i3t57nuS+8Sjy5ymVTUjdw43RPnUfu3/+Q&#10;G7vAH3zlNZ67uuMwL9x5eMH37nzC4/PR5a61sswzz1875atffJXXbp5wc2MsrfLhZebOx09455cf&#10;8eRspFrwcI+TG7x56zm+/dotnr9xhckUq8ZFK4RlQaeJXTBu37zCzyelfwxXusRvvXSDL532HMSI&#10;VKZlpjvd8cWbV/mtl54nqg9gf3F3ydnTp/zrp0/56NEph8ORtkwEAY0B1c4bhlUKvluNCSEGNHYM&#10;a2x8CurprlE9+VVWv7R4kmoI6uDXKhdXVWdsPhW6GbQ1WRMAT6N7Vicj5n4c4LNhLLIO4DZMXEHg&#10;qXsuYxaad0IC7rv4j/X4TDr2eRWfM2ZrM2mfkS6eQOkpec++vz7Kr4ndnqm4nt0p8qyxWe+krNpE&#10;jLJG8a7hyASBJC41avYf3Ob82mGyMjXmJnbDcPGuYbV89mrU34RnDVErC22ZfdI3sGSj5EbIMyHP&#10;2OU5x0cf86//7C/4n77zI77yxhe5/dKLfPjRB0wXT3i+M96+tuHuw0t+eO8xf/Ld7/MXP/gRMh5h&#10;mikENpsNZxdPqeXIKzc7dnvlLz888Cd3z/j5O3e4+8sP0XnGTHny8psMr97mf/zyS7z48jU+fnjG&#10;+/cf8Z33fskPPviIcbxgHg/UUjjZbXl4kTlm4e2be57bD3z8eOandx/yx3/6Hb7/139NWCNrc0js&#10;T6/w7a9/jX/69oFXrp5QRfjDH/ySnz65ZPN7b3N7eJ242yHdwFgqd59e8offf4c79+7R5y/zcldJ&#10;p6doP9DmQpkWQinEZkwEzkUoZSJfPOTDh0/50YdP+JOfPuCv33+MHUasGGV/jevP3+LjL3+Rb731&#10;Crdff47d5pS6dOSmLqkrhfm48P6DJ/wv33uHf/vePfZdYkehPzwijP8ve+8VbFl23vf91lo775PD&#10;zff27ZymJ2DyDAYADQyAIinaRYsBlKtsS5assmX5waUqVfnJdpXf/GTLZdmWqSLtMmVSJEASJDGI&#10;gwEGHGBCT+jct/t23xxOTjuu5Ydze6ZngCJdIv0i6as6ddJOddbeZ3/f+v6hR5rEFEtF1scxj3WO&#10;8XTVYkYZNttjrm0d8tq129xYv0/WOSRLYrJCkaWFeaLHL3BpeQHXdrjfGfLV99a43R0xPzuH7yiG&#10;rR3qnuJFo8iVy9fev8Pd/Q7zro2bxfS7BxQ8i829PWrlIv3+gP1Wm/WdPYQfcrYXcenkKs/UA3IJ&#10;k86Y2+vbvPHuNa7uH9JWisjkEE+Ya9TYHY4Zri7i1lzGrTYf3L7LtTv3aLfb9DS0coNMQdoVWnbI&#10;SQUzUlG2HCzLIsnFERzPoOX0ZjrlLkzJ+m42oWgLZhcWkMkEKx4xbB8Suz7FXFJzUiqezfM1m6G2&#10;6OWS64cDfu+9NQKd8osnZ+kOBvzh+zeJhOLssRX0aMDGzev0O13S3NCYmefU2Qs8e3qFyskZMtdi&#10;bxzz2tWb/P5rb7C7u4evU1I3YFSocXFlgS+fO8aFuQILFcnVezv87hvX6Wqb2bkF0vGE1tYWo8GY&#10;JM1ZWFnlwighPrlMVdXwrCmkSxtBnGTEWhAZC/IIK+vj2hJXeOgjkvMkM4wywZWNfX7/uz/hWKOE&#10;ynOONWqUPQ/p+hgn4K3b6/xP33+bp+erLD97gdxRRKMxP7x8nf/nB28TRRF13yZNUgbjCZ++cIaa&#10;JSnVZondEq/dvMfvvPUBP3fuGCcrRaQJsDxI0pg4inj/9h3+xffe4tn5OrOPneIgs7jcy7ly4xbX&#10;rrxPQo7yHcZGMMwNGocXz53DZJpIaNApIo1QJkaQsL+7z+27O3z78lX+7M0PiHWG5SjyJCWPYyK/&#10;hA6raCWJMfRHMbsDww8+uMU3336XdNxBJoOpT4Zl8di5M3R6XY5XShwrFrh8fYt/9s46v3j+JDNG&#10;Mdf0qFQtUhsyC354/Qb/4ys/4tcvrnDePsN2bOiOM350c4MfXF+nM+zTHw4QloWyLUjGlC1NqVwj&#10;LNVY29jk+zfus7+/x8H+HknnkLR7SN9IeihefukFvuSUOL0gqBQCRBYh8pgsc4hsh829PdY3d/iz&#10;H7/Dn77+Jl4ywUsici8gd/3p/UYKokGPcbfLVnxAexzzyuUrfPvyNdA5QucY20F6Hlm/g28ypJRo&#10;bfjWW1f49uUrLNQqzJQLrN/fZGt3l8c3drhwapdBr0O/3+GgM6AznFA9NWLmZMbnmz4LdY/DTHB1&#10;nPHWW+/ywbtvE2YJgc7A8bH8EqcGOScSm4XAIbTgm7fv8437Wyz6U38ZDrcRrT3SOMEgaQ5yFieC&#10;55s+XsVhfzji3mGbP/vBG/zg8vv4to1rOxhr2mlMEZR9HzOexY5jbg8PuNaP+c5bl/nJ1WuIdIJJ&#10;EzKtCQOfdrdHNBxQDX2iLOf337zOK2vbPL6ywkq1ytbmJjpJqJbLrC7MU5BgKwudJWTxVKJc5hEq&#10;HWMlQ+yoi+7bbPVjru90+OGb73D51l3wA3Bc8jynXAh44cke8egEJ1yNazQ/PEx5c2/A/Y27HOzt&#10;oJKY3Ai6hSbNxRVKnse5RpnMAp0p0vGIbDLCZCN29vb42uvv8OfX71FwPWwEk8GAZDImyw2lQpFL&#10;u22eOL3K88tVGkWf7W7C9Y193n7zHe7ev492AzIDcafHQuhhnnsCc2YVy5HcH4z42vt3uNoeMTu7&#10;gKMUrft3mXNg3hfMutBPNTe2D/jOj97iyp37Uwi2UlhewOxMk1ZvyCMLdU55Gd3WPn/05+9x7aBF&#10;daaOkZLdvRZCeRw/0UGVGtwexbRbh1hbd1hwBM8+2uLJ0ys8ulil6Cm2u0M+uLvBa1ducHfnAN9x&#10;MBqG44S5ZoODTPLUZI4LVU2/2+b6+l2urm/ROTiE0ZjxwQ539w+Z66dor8jWYIywPRZnZzHRiK21&#10;a5yu2qz6CTTLrHdGvHNvn1evrrN92MfRBtKMLIlZnmnQ7rT51LEGl5oW3Sjhe5t93l3fZ+3uBr3e&#10;GIFkFDZoN1Z58UzKhZLHXOjgOIpECEZ5hoxS3Gh6fjoCAgEFbaaS21McMop8eq1yNGltNCKfGg2T&#10;JUcQ1BSjNfrIJsQccZ6VnkIipZxye22lcGx3ig04ggi7Sh1lz9NJcsc6arMcSWZ/yPf+GfCxaar5&#10;MIXCHLmHP8h49cdXkNNiePr8YCMfFUYYc5QwT6XRjxxPHyp2/k2Lh8FlH3nfPHh/BDqcwqbhw599&#10;CvqbxoNmzMPFzoPf8sN65qHh+CmOzkdr8f/vIBimg58fyaRx1OMV4qPHh0f6yapq+mOMo4TBcERi&#10;pu3gRuAyV3QZjXLGSUxnOKHT6qG0YalU4HyjzJPLM9SP12m4cHy2SDLo8PXv/Yg//PEVfuPScf6r&#10;X/0sVqYh17RyxXYMPz7o8k/evMlzp2c4PlPgu5dv8v76Ll8+f5xPv3ARX+fEqeFrfYtrqcMx3yJM&#10;R3z9zbf5xvu3efnEAv/w6TPMFj3KocMQyU6c8517B/wf3/guv/HsRT53dpmZaMDT1oALn1olO9ek&#10;aE0vjJujnLvDnMPRhB9+cJ0vnj3GYq1EIYvw0xiTxMRRgu26KDXF5MdpSieO2B1P2B2M2e+PSZRL&#10;gMIkMVaaEqWGJBX4cUJpMsKMh6zvDvjfvvcuNzda/PqjZ/hHP/8pdCKYpBa7ucdaonhzELN+a5P/&#10;ZNbhUdsnBkapoD+OmAxixDjFj0bMZzFPOYLnF2qca5QJC2dxPYGwDBu9Hn/8/m3+5c2riEsnqIU+&#10;v3dlg95wwt86PsM/fmwZw9SpvGsk90cpb+60WTvo8vKpZfw8Z9jeJxlEnD4+z1MnF1mtn6JWcBHS&#10;5vp2i1I0YjmL+cVTC5xvFDH5CndbB3zr+lU2LMmvPXOeM49cpK0vcaUz5pU7W+zu7xE+cppNZfPj&#10;65swivjcyVV+/ZETDLIJidQo32V9nPKtrW3u7B3SPrHI+aLPF86c4GK5xHdurTNxXB55/BEWVhYJ&#10;SgXKJYdaMUR4IVgOk0xzOBqDlNRDh8BWBBaI3KDTjATAdgkbc6xceIzrd+/xz965gzYQzCxwcWWe&#10;z6c2C8WEPNdTwQXLQ8STKVfFUngS5LDLcO06cVBCnzzJk+dP8/cvLUKUcKeb8vb2Ia9du0I62OeJ&#10;yqe42hvwT7//FqmQvPDERS5Vn+a8m3MQC348sLk1SvjaeoubvTZ/45jLoN+iH40olRs8f2KW1UJI&#10;OTtFGuf0I8O11pA3b1zHjIc0w8eRXsismwKKcWawlWDOgzwXjCML23qg5qTImUq0yiyjEgZU52ax&#10;XcVgPKE7HKOEhZdPUJMIxn3IU6TOsbKEKxsH/Olb19DS5vPPPsu5ks2lomCSabYnmruDmN/5YJ1H&#10;54Z86eQydZmS+AXaGWwdHOKIgHJZMdE5vTglJcf3HByh0aM+H9w/4Lfeu8dTczX+23/vMzRCC9uC&#10;D8bw4z6cP74yVQDKUhxH000zWoOIioiYVTF/fu0W/+efvY5fKPPZF1/kYlXxWBkioehqiz+9vcsf&#10;XNkgzTKMge/e3eI3r+/wQj3kv3n5OZpySDHvsR2n3JtkvLk/5H955TV+7YnzPP38oyzUyszOL4Fb&#10;YHcQEQaaWmgRJ5qB0RRtiwtLcxyvFZmxNb93+Rb//IfXeGZ1mb/7wuNYFiA0RQeKtuGP1/b5h//3&#10;K/zKc4/zH7z0JF882eSLKzXyyYRsMqHV7XHY7fLNtS2+eWuDM7N1LjULhL5LpAUFW+E7U9XENBrx&#10;R2+/zz/95us8uzzPf/nv/xJnQsGZUHBzDDfG8IP3r/LG1eu4OmFZxXzjg+v89ls3+PLZFf7Jr38B&#10;CVO1Lm2YZJrv7/T57/7lN/h3L53k5dNLRPdvc/eNH/KZL3+WX33iMfZPL7LTH/HqW+/y27/9On/z&#10;00/wHz53iUzYjLXFH9zY49uvfZfGI6c5ce4Ep8sWT84K/sZLJ+k/WsfJMlSW0R4b9iL4fuTzh5sd&#10;Xm4EPOEJ0vfeJnr7TVY+8yKfefZTPHK+zknrFPux4N445+v3OvzJa69SfvwsM8cXeOWd9/jxzTsc&#10;W1rg733lb3IhlKx4ko1Ycaef8+r129zd22cYJWy2evz2zR2+u9vl1040+M8/9eUpzDNPOYwztkcR&#10;b23s8Vvf/D6fPX+ClXoZs3EHf/0ezYUmlxbP8ksXT7BaK7M4N0OzoI5U5gx7wwm9Xo8wH+PoiPGw&#10;S6t9SDSqMOhJvvnmTd7bOORz547xn37uiQ8Zr30t2Yk1P9of8dV3rvPLp2Y45kuuvv0+N+/v8vkL&#10;x3jmsSeZLXjEyuNrPYdtWWJ+ZgbPsRmmhjSd8mtDRzKIUgb9Hnu7O4y7LT735GO8cPo4i4FDQUm6&#10;k5RbB13+6PI1bty+TuPfeZLVC8d5MRQ8d6bI5NiLRPFTjMcJrWHCWjdnvT3i7a19ru/s8wvnFimJ&#10;nMH6bbq9mLMrKzx57jQXnjnNiUAwG1oIPWHQbjOXT/gHL57He+kivpgamt4bGW4NUq50B3SGXZZW&#10;PLxJh932AXE84RdWj/P4yhydyQk+OJzwR2v7DA7afP74MR55dJXyxRkO24d8/9YN2pt3aL70GG3P&#10;5Xd+co3BaMyvXFzh5GcukGlJIl0mdon1UcrrG3tsvHuT9HyD0zWHf/T0Eh8sePzuZQ+lBV+5uMzJ&#10;Wo1u5PLmvUP+xbW7DJRHdWGOR8+f4tQTy9TVBEuPuHb7Lt+6c4jONL9+eo6ZR46R5gLbsin6Htuj&#10;mNe3Dnl10EGvVtjpdPm9N64TOh5/+7lHeGRulsByeHdi8zsdB8/x2OhMqAQDZgOf0LNxLYUlbXzh&#10;McgTOsMIL88561mUHZeWcVlLHRKdMnFKrCytsFr2KUqw0qmHzuE45t1uwq2RJkEewckURkxFjCQ8&#10;hPo5Klos+6HcUX7obzdd5oHawIMCRU2/l3KKEnrQOvgwz/xZs/gPtwM+GZ8ocniwvQfrPfSZeWD6&#10;+NfVJvjXIf6yguOvXoj8zELn/xNa7q8yTg8GXE/x7TxoKx2ZwHFEQv9QjODB0TxUgQshsF2XEIOb&#10;TwnjmbJpGwdpaRwvJ3NctO0yCcqMyhFzsw2eXm5Q8SVFR5DlEbuDLp1+l3a7xatXMnZ39pF+AVyP&#10;0WhCfxSxFuX0LZuLJ+ZxwhpDbbHeHvL9yzfp3NvmsxdO88jqCj9fkDybK1ZtSWsQs9cdcO+gxdu2&#10;YDweYSURUuck5Qp9x+faXofYGLb7x+nlklQ5xNLmve0Wt+5tIOVU2rQ9nNCLUlLlUC6W2GpWsJWi&#10;1+sxGYyJ0pwxCh3nkE3ojmPGkzGelDQCj1nfpu4Icp0zSnIc5U5NACdD3DjGmowwoyGDSYmWaxEL&#10;RTeH72y0uN5OMDGkmWIgfVpacWcSUaoXWD/X5OxkhkAZPNtguYYohU4kGBhFWzrEboHVep1nV2Zw&#10;qx4qkGQkiE2wohG9nR02ax6jMKS/u8tOZ8ifDPtcLoWYwCUXgmg0oj2OuDNKKZXKnFlcpOAHiFKN&#10;mptyolHhwmyFlbkKtu+zPTFMWhl2UKaaChYqJVbrJbS2GecxluuAEtTKIcdmKzSVS091SW5t0RtO&#10;aPV65MLioNVi2Olj9Vp4UnMQjxmbHGErDjO4PkyZn5nBDUIaM00acUSCRaE1RjkO9VqdpUadWqVI&#10;oVDAdUOUbZMcEecDd/rnnBsYRQnGxFPOCAJhuwgvYHFuli8VKlxcbHL/3gxJmlOqVBhGEX/wzjUs&#10;Y1isVlgs+Cz6NvlBh7y9i/RsQl3E913MzAKNapWXTszw1PIci65EpRkLgxjpOtzZ38XSEQfDLjuj&#10;IZ10wly1zFPH65yfbRJKGz8Cf5Aj1u7z3s1t7g2hVZtloDVj26Ja8FioFDg702TWccjGGZ32iE7v&#10;HnGrQ1IuEmIoODau6zDWFt1sqkCj1FTFRkgLZYFyFFJMTW/JBUIkzBYCzi/OMZlMuNceITQUjWaA&#10;xW4sSI3D506d4lzZw9GCvWHEu+0R5+ZnePHUEquVgLJjmGhQKdy6dofLV24j4zGPFCziYUqJlBkH&#10;5kNFyZcYW4CeSi/npHSTiJHxMa5NLCTtOOXtzT0Y9njp9AKfvbDCk7WA49KlUK2R2j6xATuLKKgU&#10;rwjJKGWvN+TOMOFqonjKD3l6oc7pmZCV+hT+Mso0lztjAneKLx+MRhy0Dtna3ODPWzbRQUCRCFeP&#10;6SUJnThlPZXcTS3awiErlDm24PNFE9Dd3eUPX7/By+fnOe4uc7s74Uf7AxIDX7h0muWyx4Hls5/C&#10;YX/E1Xub6PGITApSwVSkQEnebY+4fTikl2ocP6CgLDwE3XFKZ5Ty/rV1Xnv9BxTnFvmlZz/Fs2dO&#10;cKpZJZFTvkRuW4yFQ5aOySZjup0unf0DKsszPDZTYqZSpFgucCbJmUtS9lsHXLm/xcgo7vQi1nYO&#10;uXnnHq7J2YumBa3Ij0wmjeGDvS63WkMuzTXYPnWKbPYYlUtP4S+fxK7UORaMWSo63NxfQA5TmseW&#10;Ob08Ry8RHESQ1wWtUZG+U2CUZBQyQZIJ3rm3y09u3pneE7Uhm6REcc67ssJ9u0pHNtD1Iroxjzz/&#10;KVZPn+S5Y01qjAlMxFwOcpJjdTJaHc0wE0SThP1On+12m2dOzvPZ5QoLlRLVQoHKOKfUGXO71Wa7&#10;NyDNcrqdDvv37rJ2a4NXerNsbVen0OwsJhKSfqZZ22sxSTKeWF3AcZtQriCbExZrBS7VPGZmGjSb&#10;TcJSCemHoKaKdYXQR5oC+TgiVQrpuijXoZ9p7vdG3Nze5+3bG8RxzPWdQ4xUaCmJEfRSzVp7iFSK&#10;3WZAxalwmGnujyJ+vHlIKhQvnT/Jifl5vtAMmThFTlRKSOUQOC5GKUQ+ISYl0ZoMQb3Z4Kzt89SF&#10;U7xw7gQV18UG+sMJqdoEAfu9PrvdATv9EVg27dGEd27e4e7uASmSOBNEUU53nLI+HFMNHZ4bRcyF&#10;DmGxzIIneGypyTPHZlgu2NTtHDEZEI9TgtCnm+R8sNtmp90nihKGcUY7kxzkki0sFkouG5GkLgTN&#10;cogfuMyUijRKZYKCw65Kybo+eSKYb9Q4W/cJcguVj7GUYJSmtKKUPNFcP+hxb++QXq/HTMEndzxy&#10;YZOl0Ioybg8mrM5XyC7O4BRLTGKbJEiZuG1cZWHPzeFV69itHPyEpDJL6Ac8sdTkheNN5kOw8xHj&#10;wT63D9vc3dxmqzNh77BB2ffJ9dTI1LFsOv0Ba/e3ODNfwjpRJSwWyB2Xu8OYr1/f4CBRvHj2DKer&#10;df5Ww0FIm8XAJvADbCUReU6eRZgkRqUZ4ww6meRAOOy4ErwA6fpUfAtXKbY2Jxyu3eZeHLO9tUnR&#10;dSBN6UqPXbdMMQz54vPP8OixeWqVElpZZJaLkBbSHPlnSX2UN1ofeTI+KHjMkcApX3JvAAAgAElE&#10;QVSV1tM880GhowBzBBmTH+sRPERQP+romAdAKPlRMcRDk/EPJuQ/2UL4MM99UNw8aEs8WOcBzO3f&#10;xl8cDxdBH+vf/EzRgSNGzE/FT4kRfLjZh7b/4dg8CPMX17d/aRydAEbnR9C0B0C9h3b8QLlCyqNz&#10;SBxV3w9OEIPnubiOIkkS0jRjIiwmWhFIG9fxcIIQt1gmKdcZVAxBvcnybB3PBktpDnoxvSTCsiSl&#10;wOVwOGE4jNHlHB0a5HiETCLcYpmTjTrL9RqLtSrnlubYa3Xh4JA7G3tUi1Vyp4hnWczYNrnwaWca&#10;abuUSkViJdmKIsadHnEUY2IBZQgDl+WCj2dbdMYRu90R9/f7vLM/4MbeAEtNZ7T1ZEyWZiRuiHY8&#10;+lHCMJoa2iVZSqanPixpmmBSSKOYPI5QOsdXgpItKDmSrpDExsKyXSxpsBnh5NnUd0dIxrlhoAVu&#10;EOAWC2ymgu1ujEpAaEmqQCubhi1YDBxsZTHUCstMCdqBJbEcRV8ZEmnRszyGLgSFIrOVElY1wASS&#10;KBniuQ6+Eqg8YzyOUEZClpNnmrXOiK0oR5YKoCTZcITJMgpByEKtjO37GMenWK7h65zZWoVmuUSx&#10;WCB3vKlsslfClOso6eAVigSeR55nBJ5LoVRGWxJVKGKFISXbpjyMcQoBOhdTFZY8wsQT4vGIzXiM&#10;RnOQpYzQU2Urz2OuVuXcyiLLiwvUG1Xc/gAGMSYsYZSFcDyk7aI8H+V4CEtNORxHyl6epcgxxNkD&#10;w1uNIw3CFlhSYbk+s67HclNycb7GwfIcOs0oOor37t7n2q2b3Gv1WOuMOF0OsCoeWX+ANx4QSB8n&#10;T3H8gGDxGAuzNZ5abnJuoU4sXEySUfFGzLV7LDVrOFbOMBkzziO8osdMo8CJmQLNeolO6mHZcMrJ&#10;uLO1gx72GQoYpnUiJLnj4PguldCjUipR8Mukckzcy/BQWEgCIag6ktAWU1gaCqMgYyrT6ygby7OQ&#10;EnI5lS8VRoLIMUbSDH2eWJphbfeAtb02gdGcDSx2I3j1MKUYFPjiyWXmXIUtcybGYqBc/CDgbL1I&#10;vRwyFNP7V8kAlmC/22ZTGTZ6TYZjTZgn1CzNTKAIXUGfHCEyfDtDiZRJGpOZHMu1WWiUefr4Ip1W&#10;h7V2j2DrECtwaJZDiqGH8QtkQk09dvIUV2WUPEM7yullKUPLZVhuUqhWOVcJmKkUEeUQsgSi6X+S&#10;Z3JUmpLGETpLEWg64wk3s3hqCkyG0VNjw2K9xhPNORaWlsgKZZatnC94Pt9ob/G9zQ1O1SRZv8Kd&#10;jTavXN/j+bPLvHzpOEYbtlPNULg4lmISxWwftoiEZCwEueWQWQ6WH/L0qQbLzQbCssnl1Ejy3nDC&#10;B9tdfnT/gD+/s80vLB3jSxdPs7g4T6FQZDRVmScTU0l6nWtMluChqduSeVdwLADjOQzcIr6bUzYp&#10;1dDHtm3GWrAbaSIUrutxmORcOexPlRm1xhYCW4Aj4EItoOQ5DLBgZonwgo29tIIoVwknAkfElBt1&#10;wmUozc1TadRJBimYFF2xyaIakacYpDmdvQFROuKN9V0ub7XAaKTW+FmOyuDAEXQ9i9E4JC6FZPU5&#10;VFBjbmWJM7MVktQmzRyc3FB0M6xSmSwUJMImjnNiDVopZlzJmVBiFUNEsUZox9S1wPempq+Znnrc&#10;2EmEF43ZafcY5xqRJUidYTs2ylaEgc981aFRKuAHHmFzhlJmM9+oslx0cQIX47rEtodQUyI3Jkco&#10;hWMrhlISY4FlIx2HEYJuPuVAaSnZ6o3opxocD2z3yOJBULYVjUJA6HvIIODY0hytI3LvnX6Evz+k&#10;bfUJA0O5qNBZgbG2CGwPx7XI4pwkniaRlpLUqhVUUGZ2boZas4EtJDLXhEJSLoaEYYBwPPZS+KA9&#10;pj2csH3Y4YO1DTYP2hjbwZGKSp5jckNqFLGwGeeSGBu/XGPOcjk1V+PkTBnPtTA6Ic8mjLRmezDm&#10;xkGPy7s91vd7DAZDsiTDsW0mtseBE2D7Fq00p2QJZiohVQ2uF5BJFyE9lO8jKg4yl/ilMmEg8dIY&#10;z1V4vj31HBOCSBsibehEKXcO+xwMIwiKU6L8JEYLRalQYrFRo1apYIUlesZm345ouyGhbTMOiiR+&#10;AWPHWEEZb2aZarnA6YUmJ5sVLDsnS8Ey08nbWBvacYocZ4RGYx1xo7VOYJJTchyWygUW6hXKUvLk&#10;2SFXdjpsxpp8p0fst1ipCSqeT7VYpuiVcP0AWykMKXmWkSYpOkpJ0gyJIUGwq8E1U3XPiqMo2gbf&#10;pHQ7HTZ7AyI0gW1BkkCpCgsh5+Zn+NKj5zjZrBJ6Dsp2MLaLkeqjifIPOdzy450S/dFEutEPOjpH&#10;8gJCTwukTxYuH06oP5ynHunia81HyfbR8j8lEf3xRPyjQueBpPiDhPoBculfNYH+1yV+VkvlL/pR&#10;xMdfC/HJT35qCB/Ez5SXluIB0erjh/PXPi4PA+0+rJwe2oucAhSmy4qjan16YQqmEsVCSgaxoJ9C&#10;4BjqtiZLBSkKKywR1nPsWozpQlKsM/ZrYKW4IkY5NoGnqFSKrC7P88unl/nCsUVGKiC2QoLAxQtc&#10;jO8jPQdfpbgi4b948Tz/2dMnkFFKpzPkf3/9Kv/1H32PSEPB8/mNT53nhRNLrCwt8JlikZ87Vufp&#10;xRqeH+C4PpopF8lyLBAwGvTZ2r7Hn7x9m3c2Wzx5/gx/58knuBAKFh3oRjnrvYiv3tpirTukGLjM&#10;+jaVUokAl9ASFLIxBWUhpUAozZ7U9IZ97h222B/M008Nme+DXyQ1kGcJmREI26FSb9KQoHyfiU4Z&#10;ZppSGPBrTz3GZ06dIJQ+Utt0xjlRLggKHsWqT2XOx6o4tLVhP8pxExDJ1Fyx5EgC12LgWOQCEj0l&#10;DwsBuZRo20aVyrj1Bn65gvQCOlVwK5K/fW6Fn1tpEpQ9jOfQ0YoMQVUaAqaumncPe9yw82lXwAsw&#10;QQFje7i2RdPNqYU2canKWLrkQRHHlahEULIlBd9lbDmM7AIjJ6TuW9RrmsbiAlE4QRZK6NEIS8Jy&#10;pchnTh9ndbYOvkIFNm7g4pRK2LUm0i9icNCTiHwcoaVEy6n8pus4CCHpD8cMYo2xcoqeYa5gUMbQ&#10;iXNGmSZOM2wlKPpTgmoSTzBCE9oWShjyXGNJSaPgI/IM12ieX25y/kvP8q1b9/mf37rF4XDAjDWH&#10;Ix2WymUqvkOqp1fKXCFktlTE9n0y22NiXAZ5RH+k2cxt4nKTQI3xZIojU6RrIQIfKwhwHYswzaZq&#10;VLaL8kIsv4h0M5AKIaZ+Kp5lE/g+uAE96TPKU9qxJrY8yrOLlBtNXEeSZCmt4QSHiEWjESiS3MJy&#10;LHw1JeEO06M/J2GIMxhliqLv8/xyBZmMuLq5T5RZuJZkbzTgW2vbPLc0y2+crlEJPNqJxC1UmK3U&#10;qAY+tslxTE5oKYpyagLbUDlOnpEjGFs+sUymCkxZShRHyGHCmAnCMri2ICSjqgxlpQlFys+fmuPl&#10;M8dJkSRG8gdvXOa//+Mf0h0MEUbzlS9/gX/wawtYbp3I2EwSg54kSCOplQpU61UKjVnKlRKNMKDo&#10;WOTS0DWwl0sGozG09vCrLlVHUqg3cI57fGmmwN9bKVPwbXCm8qWWJfDqNYJGc2rUKSwadsyMp7l5&#10;cplarFB1m0GU0+kOaR20CE7Pcr7uszXIuDWKiIxEWRYvnTvBrzx2FjtwmTrGBoggoFjwKRU84lwQ&#10;RTFGGoxyuHLrNl/9wZsszc3wd/7u3+dSzeWUb4ikYD2xkZ6PCD0ck6BMTGiD50sWKgWWZ5osV4ss&#10;hTYjyzDOI1JhMTIOB5OE3W4bk88yE3qcOHWKR90qXz7e4IvH6tiui207JGlGkqUUbUVoSyIkQz3k&#10;VR3RyXKKxYAzSzMMdnMOh336nS79jXWyx5ZwwgJFmdNQGf5OGzMeMPY99saKVy+/wzu3rvHzLz7B&#10;P/7KL+ANu7jjPrb0iHKb/3Ur5qv7GbHtM8ghHY1g0MPRMxTCqXeLlCGTOGfST1DeAM2AcWbopxrl&#10;F6jUmxSLBXzXJkOQZJqRseji0IpiWv0+iZnBK5aZXz3JE2GTnz+zyKdXZ7ECH9t38SyDq8yHXIY0&#10;yzkYRSwXfPoVTaVUwQQlXFvim5Qo0/TjKTnaZDnDvQ5xdwdLJMSZZjCJ6Y8jjBSUqyUuXTxNY2GR&#10;ZxabXJytUvE9Qs9DOO7UTkEItHwgrKt5dKEKWUJ3knL7cMjvvrfOb715kzjNmanW+crLX+DzTzao&#10;2VDCoJIMladULEPVykknI/Z6CevdCbO9mJrQFEWOo3NCz6JeLVMYpexYBQYHEW+/8QZm0OVXPvc8&#10;z5x5mTxOUHFKIU457E/4k40Wu0mGZQcMtCLWAi0klutjBSG5EkgtKJR8tnZG/OY3X+ODjTaffuYZ&#10;fvmlczSyiKYxzNsOd0YJ/8OdfQ6zMa5J8GSCZ02NqqWUYMSUpxobyA0GSSoU2pIEUlLwwJYajaHh&#10;G5CShdCmsTrLf/zkKZ5ankXYHpnlMVI+Eyck9gu4nmLWjYGEUtEhqOakzSFGCZplnxMFm+FI0Ctm&#10;nCkWUWEJ41XoWQWEHjFJoRMb+l5I8/Rpls9a/OKZFc41G/huAakcci2x0AQixbczfC8n1jFL9SKd&#10;VNIj5I3bu/ze999kba+LtAOePHOWX33pBZ4JPSpSTNUqjTtV28xzQpNw3s3Y1EOs/TZpUII5j8QP&#10;aMcpE79E6dITfN5X/EcXFjhZK2FsF+GHyEIZwgomrOJ6HoEjkWoqHS4frhE+2VnRR1C1PIejSaAp&#10;zO2TRciDQuhhvo74OGdHGI50wz9OFvlkiE9kxw+28yFyScCHTHcxTbD/jY2HOzMPf/aXvf9ovQ+H&#10;/BPf/kVhPbzgg4bKg8baQ/Xuh1sUH9/nv1p8DEv5cMtRfbQTYaamgA9zxR6ckEdqbJM0I05ikkwj&#10;pcSRBk9oEpMS64Q4SRhMpso99DuINEFYFrYNrtREAkSW0RuOud8Z8t7YopyXOeN7HA89UsdBOzaB&#10;A5ZKOBiPuDcesTOK6U8SjjuCpgUvn51npezyjXsdbnQTEstipHP2Oh3u77fYmynTET6lVKBMSuA7&#10;uI6NETmpzhkrh9QJiIQiF3Ci6PBs06ciNZYxRJlDR2gmwyHZ4R7poELsWwx2tugcdNlfKLFTC6k4&#10;AiVgfZyzdjikM4nJhUTaNr7j4DoSnKnRVqahJSUdDf04JovG1FHMqwwVT+gPx7QnCd0kx3NyCkrh&#10;eAJtJNLRSJERZ4YoAakEwZHcay4lWho0AjfP8JMR+bDDuJNjtE3uK/aM4H5nyG5nSJZmnJqrUS+X&#10;eX23z1Y/YSgsxrZPxZYUbSgLgxYCRyhybTEU0LVz7rklBkqT2QqbHJ3EjNOU7jCj3+ujW3tY4zHW&#10;oosRRUaWR98uEFk+uA5hoYDtB7TynI1+wsFBm6g/IigrQhKiLCXRgsx2sYMQP7QICg5hKcAvl3Cr&#10;JRLp0B6mjKMJ0SSiNRhx2DpEK8moXUMWBPWCg507TLTL2p0h/9faPZywwEtPPsHS/BxO4CHVdOy0&#10;1mgEcRTT7wzZ2T/g6voWDoaLc03qrjWV2AWwXAIvoG40QkqCUpVBbrhrBtQyeAzJOElod1rYjmCz&#10;N6FaSikHNkVXU3U1HVdQdiyUcBjh0B126GxucZBrtg5OUlIhnrHoRRm32kM2hinFcp3ZsqYSFuhk&#10;faIkI9Maz3Mp+TaW0IQhlGsuu22FT4zIhuRpF5FIAu3w7k6f79zYI8NlrtrgVKPE+dmAesnHDz0s&#10;JVEmQ1o52hM4yiP0KxTqMWEz5nq/z/p7W4yQrDSbrDZrSEeRKEgswWjYpX33OjcnM7xaK3GhmbAc&#10;SlIE3Vwwzm1m51c4OVvjXKNEt7dB7/4a227C+vEGq9qmHiTsDhOuj1LWDwfkGpJc0I00O2nCvViz&#10;HDhcLDl8cXWGxS88xaubLb691aVvF7nXTVmyJlSCFGVrcFxSrYnyDN3poe6v0dez3K75zCUjCv2M&#10;UW4YZ2CSiMC1sCxBZjLSfpdsY5u2s8rayjFOWYJlN8P2LYTnkIcFItudch7TCb7R+FKyGPg8Wq1w&#10;0G/zm7u7jJTNs+fPsDw/T2b51MqCS0GRy29C+2Cf0eoi2g1wHTVN4kgQmcY1FkoVIJ8W3nf222y3&#10;hqy3hrhhkROVAi80A0q+QisLS2f4yQBhCxA2BZlTIKfdj9ntjNhs99hvt7l5UOcnuwPmSprZUspG&#10;ItiI4GAwZJwbfAULHqTtPdau3mDNf4Tbc7OsWtDwNJGyifDwRY4rclIs8lwhpcA2GSKN0JMRiTbE&#10;doCqNAjnE1K/xGECw0zS14okmiAGLWrVKse8kLpv4wcBDd9h1ReElocXGPYnkv0hxNEYMRhQqFk0&#10;LQffmgqKtGLNei+h6uUUnZwozqeO7FKhfI+GJzhmp5STIbrXZXeQcGNgKEdtfNVjkCp6gxTimIJt&#10;YVmSDE2r12Vjb5+9hSp9LZg1CXWjSY1FpqfGuTmwL33uKI81NWTDMViBy1xoMRGCQZzhyDHhA4J0&#10;nuG6Cl0pIZMeZpQjjSbRmkAZiiJl/+CADzY7zJYrLM6HVJRNaDmklouxXVzHwkg4mETsDxP2ekOi&#10;yZjjLpxwNV851eDxasC3dicc4KN0jhp18X0IXJcESIRFisJocLKEQjSg2N+n1HEJlcBow9ow5fJO&#10;h3udIUmecTyQLJU9NutVho7FUiXkVMlhEil6lsNOnnMt01wdxYwmY+K4QMVysXWGozM8nWBlMd0E&#10;8jwmTiMmGMr1CqexeWGxyBOzHiJ2SCPNwUSwNskYThIwMQKH1BgOooRUSxw0FUfRlx6WKxFugjQK&#10;17FAwUEu2TWS1LUxJmeg06kil6uItMOVWOGN4FSQU1YGYbu4jjOlZScZcRyByAgVVMYTvK0ttNEM&#10;l8u0MoteN6c9iImSDDfXRFqSWw4lDwp+QkE67Lc1Xjogyy36SUY30wiRULQFZdvGURIhXSIjaI0y&#10;BjkMUhuhNSXGPFlVFJ46zU8OJny/oxkVS8RpzKjfYd8aUygobE/guwIVWoxzyeEo52CSkMQRyrJx&#10;kzFOpsiVwFI2XlDAK4c4s8uEczUC3ye3HCLhoN0Q4RdASsb5FKpqhMGxFZZjTc13pWSKdz6aEM8z&#10;TBZDEk0LHWOOlrE/Dm0zfNTl+fBzeYQo+2Tq/NDrh03t8/yjPPbDQulBl+CoOpIPJ7APbfun9vFv&#10;468a4hPPD8fPhK59hCD76fbQX2tIOT1BlTV9HLUChRBHSmxMK+qPHSFwpLoWpznjJMOSktCZapPn&#10;Rz4aZCl5mk4dd6MJhckAXye4CqSczuooxyUIQxZnGxzrxNzLFIcbfR73B5zxJGOjSSQUCg5hwcJz&#10;IDM572x2uLbf56SVc8zSFG2bauizNKNIS4LZRoVKwaNZ8ij3LdZbfSbZfcomoyTBDwJc30MqjetI&#10;ZmoVKqUStXqNUi+i125x9eoEo6Zt9318diY5ozilqASWmJqAVgOPkuuwvnfId7IUP5sg0Ry6Zba0&#10;xSTJCd0ppjVFYgsx9fPRRxeg62Bcj8hAlOX4lmSx6PPoQg2ExVanx59eWWPGsqkoGyVtpHLQrk1Q&#10;LXLcWWSm6E/14dXU3C7XgpFK0UajJ0N67QMuqwnpwMF1cnIb9pXHXpLTrJY4O1vj9Ooy5UKBp/fG&#10;BNsd7neHfOP6OvNeRtkxSEshpEIbheOF1GbmGVo+fekwlDmRmJqdJdqQo8m1hixFxSNEMsaSBum5&#10;5NoicRMio5BG4Ps+jh+yP4jZjyAejHGjETO2oRH4rDRrdIYZG6OI0eYeSmkcX+EXA7xSCbvUpVAo&#10;UQ0CPKHRUqCsqW9Jazzmgzv3GE2GHJ+rMROGBMJmd2OPr//kXbxylVOrx1iam8F2/alZo87RqZ7K&#10;CScR6ajPzt4uP7pyg8lwyP1qgZrnYqRAuD6iUKY9iliuVqgXCqzMz7E2GHNotqb2U66LZQw5U2PT&#10;KJ06qUuT4UqDbQs8kxD3OggnJ3BmmS8XOd+ogNG8ce0+6xtdykLSiQV3hoJJbnhiZZ6VqqJSdlCx&#10;QTkh0g7A9jBKQZ5hWwa36BAGEosEk43JshFkFq622NrZ4atv38BWIZ8+nlATOZMC6MDCUR6W0ugs&#10;RckM1wIlbTAh1XqD88clP7y5zitXt5grFXn6xBwrjSqJ66McG8+SNIsOJ2shUTThW1fXuF90eCQU&#10;TIRiJ1P0jOKp0yd5fKbM8UaFrU6fpXqNYZLz3Rv3WNrImLVG7BjFLe1we6NFv9MjqpaItORGb8Qr&#10;G31WXclh1cHPJlTIWazVWHFnqDZmkRryJCNRU5NbR7lgabTKmPccHi955KMh3766RsVJKVsRmWMT&#10;2S77vSG55yOCAOm6rJZ8fm6miDSGb2+2uW1HnJADrMDFFAJi54CJ43Fyps65+cbUkM4IFsOA52Y0&#10;b7R2+fq1dR49c4LnLi0z36gzNhYFz6ZStDi7NMunTp8gs2xeXd8hkBm+SBGOhbAtRFhCFsos1Gos&#10;1uvc2dnn9Q/u0B2PGYwn7O7vczvvo/2A3PM5sWpzolLBmBSdx1gqw1dTQ+NUQykMWZ1rst3u8/s/&#10;fIfVWoHVeoFd7bCrbXbaPWzbxncdir7LQsHhdMGm2x/wnZsbrHiGJRdi5ZBIm8CSBLakXm9QKFfJ&#10;DZDGmHhCHk1IEcROgPBCXG8Kf8qVTa4gVxkag9AJgdLUfYtKtULYnGVvGPHjG3cJyfHQdBKL3Uhw&#10;OBwi8ghbanxXYpkMkogsy4m1YJwLRDY1hEw15HmGyGJcq0gpdFmoVVjsD7nfGvCHb12jLjUlZRhI&#10;n8PcojUc43o+jh/gFUKONcrsTSYcjkZ86+Y681ZK3dKk7rRLm0vAdvCai4y9Mh3l0jGSBIGQU5Pn&#10;BIVvcvw8Rmsz9VSzLXIRkKUjshwEU8WqkmtRC2xqBQ/Htri1tc9oGLNcDGgUfBLbwzgOnqMIPJtK&#10;OSQCXt/ucHt7n0c9zUlHE0hJBZtmtcr/y96bxVyWXfd9v7WnM9x7v/vNNXV19UA22U2yJYoUKVES&#10;RA2OZUCO5AR2kDw4ASxEcV6CIEASwEGe8pIgfokfbENJIAhwLNuSDCWyFVuyBtIiJQ4SxanZnHqu&#10;rrm+4Q5n2HuvPOz7VX3VbA2J5SiJcgoXt6ruufeee87Ze6//Wv/1/0uYs+2FdjjB9xaqTNbMQKm0&#10;rGOmX3ec3L3LV198sVQ0XQFBL3eG17vErG34zt0tvv1wi/1py+89/jjfuH3EN++dYr/4FdbryEny&#10;3KkPeSXX3JYK58bibi9KHHq6nBn6njiOpcmdYhbqK8vli/uIOE7v3eHFxQnr6LifKl7XGV9fRe4l&#10;2PYGtZbOKEda1h7jHU3l6WyNdRmJS0RT6T+sPFEqUqiIPpAZoXbMJw3PPnWRb95e8fnbx7x655R3&#10;t469yYQ4OSbXE8QadiaBJ3ZaticOB8zE8lgIHJ0s+OxXXuPG9JSUZryyhJtjZlel9MVlBecJLuBG&#10;y+HM8eRew2u3V3z+6y/x8qs32QoNW03DvG3xIRCtpW0c+/PASdfzwo27rFdLtmSkUvBqOJxPOWim&#10;7My2aE3EjUt0VHIKGBwiZc25uej43Vdu8/mX77K4fZ87p6d8ZiJ063329nZYDEU2X6zDbO3CzgXG&#10;EEhiGbOAr3GhAtUyfjaUb3AlQX4+bjTysJoTRxg3QAeK0pvd+A2aTch71jej6WF4+YD5Zh4m8x8o&#10;r/Ewuf8AyPCwn+eMCnX+vedi6GKfchbGyqPP//+24Wj98c/HWwszD07p2+75VuraWzhq56/HI+VC&#10;/iQ0I84qOvYcon70+wtK5hzF7VxjVy6O1RZhFgxtsJwOwtGgMGRkHHGizLzh0MJVoxyYzNQkupxZ&#10;IYTpnIsTz185uMxHPrDg73z8K/yDz3yJX1itkNUKXR1D7OHwkP0rF/lPPniFv/DUNqt7d/j8C6/w&#10;qbv36I9PWJli3vih55/nI889wwcf2+Lb92t297Z49/V7/OzHf5e/9y8+ycwIlREWxjP4wM6s5ZlL&#10;u/zHH32e73/X47z32mO8cZr4+d/6BP/9iy9i9vbx+wds719gZ2eHC/WEdxzscXC4z/7hHh/ZucLs&#10;3prf/tTv8Asf/20WN16HnHjsA9/FwdPvxqpwoW0YI7y5HJjVmToIQ4KcLc1si/39ATuZ0R239PU2&#10;exe3+YmLF/nmzXv8d7/yRf7ub3wOGWLhv9ZTaGawNec9Tz/Gf32wxXNPXeBELFGEygVERpbrFZIT&#10;i6O7fOnll/jyq4LRiO1OkTwS64bn33mNv/Fv/xB/7vlnubuKLLvEX/3hK7zw0uv87X/y6/yPn/sC&#10;0i2BVCRNnYeUefbqY/y1H/0RDi9eZDdF7DiyUs8d0+KspXXCnkQOtyZMphPW1mLm27j5DlONNCcr&#10;hq6HOGKMw1YTVivLYBq265qZzzx1OOeZvR32ti7wuy/f4V986Wt84dXr3Dk+YhUjNDW0U2SyxXc9&#10;+w7+0z//Eb7n6iHBKGkceHY18C+//gr/6HMv0n0x8NS7n+MDVy7wA9ueZdeTQ0UKdXFDX/dMmgnB&#10;B1oLuk6k0w6bOvYauDn12KbmC1/5Bv/0l3+FLibCpcfQ6ZzeBL7tiav85Q89z4euXeGJnRnDK9dp&#10;nCE4w858RrO1xcWjxP58ysWtmsYJp2PmZFAEy43jU1584cs8tV/zrg9e4uI7n+E73/sM/+zzL/PT&#10;v/pZvvnKm7Baw3QHvXCNH/u2Z/gb3/Mch3sTXokjDDV7l4TJ7gFL03C7V8wwYvuIF8PCWrIFrKIm&#10;k/OIiUMZW0d3uDSJfG/oeb7NXGpK4O1dMbpbDYkUCw87I0Qcl/fm/NjWlGF9yse+rFhNXGuE3UlN&#10;P9lhWlv2TeQH3/8cT1y+yj/9xKf5B//8N/i10yMueGW0gVNb8ec/9B38+2Ldm5gAACAASURBVH/u&#10;ozyxN2fmhGfbXf6dJ5/nN37/9/k7v/VbnLz+EnLnTabXrjJ/73vo79xl8fVv0O1MaOrA3eu3+eSX&#10;XuBXVx0/K9DfusHqjVd5+v0f4H0f/Tf49suHvH/H0wXH9RxokmFLhWlQth18//Pv5vG9y/zj3/wk&#10;P/Wrv8npeoGSuLA358rBLktXcxSmpPku04MD/tJjT/KXv7vm7376Bf7bj3+G09s3kKPbUFcwbUsl&#10;J4385I//CM/8ez+OoAzLFVfmM/ablq99/QW+dv1NnnviIk/vtmzVnlVUrFWchR/4rg/xoWffx//8&#10;zz/Gf/PLv07XrdA4QDOBdlIUMrPyEz/8Pfz1H/l+XnvzBr/9e7/L8WLJYr3mE2PpF9T5Drq9y3/0&#10;oz/MX3/3e0sn0XqgCplZpexMa+bB0nz4/bz36Xfw93/25/hbP/NzyPYOMt/lYNM038fE4WxKNZ0x&#10;Trf5C9/9Qb77+ffwM7/1Of7er3+M5RBZjaksDgbavUPmB4f8ux9+H//mwWWGtKmA9z2SE9l6xsox&#10;dh3pzk0m+i4u7mxx3GWSH6m3pjCdkNqWoWnIO/v0J5Gf/+o3+Nu/9jsEa2i95druDhfmc16nRWdz&#10;utkWJ82EoVtjbr/JvjzDE3szVppZaDG0xS9huSDfus7x47scbV/ime88YPqOY37xl36J/+kffgyp&#10;GkzT0u7u0+wU08i9rS3czh6Xr13jJ5+4yl85PeVv/son+R/+2cdIqyUy9MxnLfWk5aSaUu/v81c/&#10;OuO73nXInoHXhpF7y5GXThPtvDSNW198f1CIKXG87jheCYul4cbKkaRiv22ZTydcuXjAj3/0kCee&#10;vMvP/qNf5h/+9ueQg0uws1/mY+dAE08ezvnP/uL38v53XuXVkxN+6cWX+SfHR8jJMSwXtHXLEx/+&#10;fp5//hr7jWFLO8b1gmNRNHjiRjnvuBu5frzg0y9d5+Nf+BpDP4LzuLplurPHc09d4z/8gQ/xQ88+&#10;ickDbyx7dp94mt+P1/lbn/wkt776ZTg+Znt7j/f84F/k8B3PcXj5cfakZ/eghXHBvdWKm1G5sehZ&#10;RMN8q2biHU0fYB042J7yxZdu8jd//dO8+tpNtG5h/zL6zHcQ9i8wqyY8Pq3IoWJlB/rJFiqO1M7Q&#10;ukEGh8kL5N6b5GwZuUCYbfGYKKk/Kf1tCJcO5zz/xEXe+dRVPvGl1/ipX/yX/K9ffpWIQ0ODn27B&#10;ZMZYT/med1zhv/roe3hia8btfqTau8B3fuQjfOaFb/DTv/lJlsvItWe+HbN9gesSeJdzjGPP0K25&#10;5z1OFDsos505P/jd7+UTn/0qf/8f/hpfeeUOsrVbemKm8410eOAH33mZ//z7n0NXC37jE5/hM6/d&#10;5MQF4hBxy1P2Ll7jsQ98H++YT7lUKYe1crDTYCYVC5TjFRwdDXzq6zf5xY9/ni9+8yZ37y+5TuD3&#10;v/oS3/6Op/jRDz7Pqus5vnOXa/OWndmEejbnXiyS07UD8Z5oHE4zjTMlwesCxgeM8xuQYx8Gqmfi&#10;A2+NTs9XXYx5KBxwXhntQWwpcOZzcz7SPWMZnQWk+ja0pvOVnLPHmZz1t8S+f5ZBztuDmj8upviW&#10;etsZNpFHX3+0RHLpmv6XP/7D/Bd/6Yc52brIydYlcjVFwwQdR3QYGGNkjAlf1fiqYZ1hneFSyFwI&#10;pWSeEarKE4IrIgM5Iv0C6Zd0Q2Q1jHzuRPnKQvnwfsUH9ytc1eLqdoO4fZHo29wbeu5wNSuaN+oZ&#10;OaMU47+YIjFH1DrUlPI9ObNYj3T9wGQs3iNffOM2L9094elrj3PtsYvUPlPZyGp9j6E7pjECWfnC&#10;Gx0vvrmmO10T1z07HmZeiN5gasu1w5bDeeDeYsn9xYrVYmSxGDnqlQHH05cOePLiHle2anbbwP0+&#10;cmfZ8dqte9y4d0IcIUfFG8UYITpL3VY8f3mbx3YmvHo6cv1ozcnt26yOj8nGotZtdOI9k+DZqisu&#10;bs+YNQ1HfeL+uuf20Qknp6dIV5zMq90D3HSLmBXvHVcO9riwM2fS1gTvGYZIjBmnsFx3fOmNN7l/&#10;esSzB4Ers9IAe9oNvHxnye2TASuWmOD+cmDMws72lMPdGU9cnLO3PWXc9AZtSUKGkVv313zxlVv8&#10;3Ce/wCvXb/Ldl3d4Zm+KrxxSBYa6Zbo959mrFznc2abX4kQd4shyseCb129w5+gIRySqcpIMGWFm&#10;DLttw4XdPUzd8npXfDTeebjNwaRCYl/uEeO4vxp48c07jMPIO3cn7DWBpGVhf/3oBIxw7dI+2/Mp&#10;6hw3jo753Fe+ztB3PPfYRS7Ntqii0K0i149Oy/Xu14yaySFg65pq0rI7n3N1f5cd7wl9R7fuuL3s&#10;eeP4lJfu3mMQYW9vn0uThsctxGHgpZMlpq558rFLTHd3GZtZoVRqhrHQCKvcMTc9J4sFX79xjxu3&#10;7nFy+y4xgZ3MwHmUzPZ0ymMXDtmdzpiEwJ1Vzwu3jyBHrk4cxmTuj5Gqbbmwv8e8bZg4weZI7gdu&#10;373Ly2+8QeXh2sVtnBUWqzW3TzreOOrou4hNGTWB6Fv2t+Y8sb/DrHUYl7i97vnmyZrt2YR3Xz5k&#10;Vnk0ZtIwkPqON+7c46vXb7DXKs9fbsgpcuv+mv/ta/f4qc/f5tmdPX7yfU/znscvsXNxj3Y+oW5r&#10;cor0qyU5jaCJPmXWUQlWmHnD6/dP+PL1Ozix7E8n+FCTXcVuG7g8rUjjyHLR8c3rt/jyK2+QhxUT&#10;GbFGwQiPXbjIO689gbqG02RY9QNdv+b20R2u37lJvzomd6dsbdXs7W8R+8TqZOCx3V3ecfkStxal&#10;B2E1KGM2+DRQxY7Jzi7Tg4tcnE24NKmIIqwUBhKjRNpgmdWe3I3EVc8337zDi6/fLCABZd44dttA&#10;l5RlTBxMplze2mJaVTQ+8I17p7xw+z7SLwhxSUJIRjBVi2umPHn1Ku984homjui6K3Mi8JXXr/PF&#10;V17jyYMZ7764TTObEqYtKqVSGpdrxtM1r966x8u37pZ5VSNDTgwpo9UU6invuXTA+y4d8NKrb/L1&#10;l9/ApgGXRk5j5GQc6TTTaebDzz/Hh7/tOToMay3zq2ZlahIzSSzXA6vVwGuvvsrrr73GWg3dpsra&#10;NM0D9dfH5xOuzicsUjHSvHX3Lrfv3QNfjGJTykTN+Kqiqmse35nx2HzKK8cL3jhZ8fj2lKvzKYiQ&#10;Ub528z4v3zvh3Y/t847LewQBzcpvvXbM7715wntr5Zkqc6KGU4Xl6TGrxQneKt4WY2hjPUfZsVTP&#10;E9vbXJpOefV0yZ11x7MXt3n6YAtrQY1ysh44Wg3cOF5xtOy5NGk4bBswQkyJN6+/wa1btxjEkYyn&#10;bmqqqipu6s5zcWvCwbQtJpg589LNG7x+5w7jOBLjSNbiHdJMGmZbU564cMDWdMbnX7/LG8crnn3s&#10;Ek8eHpB9DcbjYo/LiRBqnHOkPDDGgUW34mS94PbRffpuyRO7DRemxdNltRx4+eWbvHnjiNHVZFcC&#10;zewcJyq4yvH+KxMuzxxfv3vEm0en5G4kdcWU2rqKg0uPsbd/yFZVMasq2klDFSwa14zdCYv7N/jq&#10;N7/BT//vn+CL37zO97/nHbzn6mW8D7iqwW7tsbWzy5MHuxzOJxiU1TDw0t1jbh2dkJcnxNWSvo+I&#10;rdm+8Bh+usNizHhJPN0mJjLw+umCaD1PXr3G7u4+vQhxXKGL66wXd7l92nHnpOP2/Z6hz2yFQFU3&#10;xHqL5AKaBraqzFO7hjYkbq4GssKlZsIktIzScm8wvHTUoWJ55mCb3QDj6R1OVwtu9SNVY3nXlSnz&#10;SeBknbh1f80rrx9x/3iNJkGxqKsYxdClyHxS8e7LO1zcaagrodfEzfXAnXvH3H3jTbRTZpNDsBMW&#10;UambCVcO9znYnbA1MwS3Ig+3SXHBGCO37i746jfvcv8kgasxNhRDcOdw3nFx3vDuwykpdXzjxi3e&#10;OFlyp4+sopKyYTbZ5sLBZQ7all2jzNpAuz2lai3OJTQtSd0Rr9y6z+devsfquGcrKWTHmort2Zxr&#10;F/ZIAjdOl0wnLU9fPmS+Pcc1E9RYohZjZ00JEYOzjpwz/TASfGA6aXHOFd+cs2BXi7cWaSyPs6S4&#10;KawhOaOnnc/kn4+SH1HdegvQeQBw3i4kfzvgom8fuZ9v23iExvZ/43ZeBa4c1Ft++1v2OwOPm16n&#10;lDM5Z4wUA9RBhU4FFztCXDOeHjGe3Oez9yK/cy/xgUtzvvfqNlXdYELDEJU+bipiIiRjScZircFZ&#10;oY+ZfkxYVSxwY5m5vip02omFmCJjSnhr8M4QxRKxsF7AasH9629y7/oN/vGnPsMvfPqzm1/4NkBH&#10;q2l5DAM6FvWMMUZ83eBD/Ragk98CdPw5oLPcAJ2R1RD53HHmK8uHQMfXLa5qUecL0Nm4zJbTugE5&#10;5xZJckJTaXtUzURVkhb1GjW2GGzmxKJPrIfElva0eeBo3XPSR6SZ4pqWeQvTkDhZ3GO5PmLmLa0x&#10;rNeBdecY+0walWmwtN6A9mQZWToYPMw9tA6GXuh7w2JQ+mSYtYFJEzC2lFL7rEQtRmouZ9a9Mo4Q&#10;RLEGohWSFbxVrBUUByL4nDExMnQdse/LbxfB+AoTaqzzGGOLYWpMxUNFhEDCCiRjiRt35SyG7ALW&#10;e2YOgoHVUJpWPSCq9ONAziPBjhhGlkMkK8yaCXWoiXi6MXNydEwaenZmDU0dGMgMKP2m5jvTCOPA&#10;7eOBL12/x8//3lc5Oj7lr733cb7v2iFjMynCDk2NqYqqkDiHWI8RweWIbG5iIVM7JefE0WogRpiF&#10;imAMw5iIYtBmgq1qGm+wZMb1mjFG0kbh6cFgTRHJCUMuY9mW3q+0KYU7L6yHgRv3jxhiYmsypXWB&#10;OhkqDJV1GJScRyKZKEK2DlNViHUopmS8h1gqjdbSx8RJ15GAKlQ0Ak0csDmjImRnyVWg94G1qVBj&#10;qIxiciKOI05HWhOxuRilxSHRDyXT5K3FiCJ5RBGyDSTxJEpp3nnHGDeVNaO0tcN6T7Qe7w0TJ8Uh&#10;OiWGMbIeBrImjGR07En9GiMOXzUE6/FiGKOwGpR+o2LUeGG7UpImToZMVTm2pw3WGmJWhmGg69b0&#10;/ZphWFPpmi1Zcedkzddur/jUrZGP3Uq8c3vOv/XERZ6+uMv23g6hrcs9kUt/BRugs06ZZcp4I0y8&#10;oAhjNvRq6LJhzELUIpVaWcvUwczCOI4su6EEM+OSYJXGW1yoMX7CiQbuRo9NA01eIXkk60gaV8Rx&#10;wcTDvDYkU9Frg4jHGYeoQbLQZ8s6Wbw1VLYsFMUEr7hrG8kYSfQa6XLEBU+oK3xWbEqlHzbDmDJj&#10;yngDlaEs2DmxTrCMQuUt7SaJlHLC64jXgZyKYp+2c3Syi3UB6zxxTIxjxIriTekp6dYrgslUNqPB&#10;k33AiEXEIMOI9JGsxZXaFQEu1sPAqh8gTJFqShBDEEHXPdr1G6AzMIjSCyz7nsXQM9/ZZnt3m9FY&#10;BtmMEQytZFqTyUnJSfECDqUfRrph4wmVEj4EfAgPVOVWSVgnaE3p2wl1ja9qhqQMm/eknKiMUhmK&#10;XLnzdDHTJ8VLoc2tYmIVE8EZghNqW1Tbbi8j95aRSeqZ5JFQVYTKbxQtM40r81GXlC5DlyyDOrwL&#10;eF9MELEOnwecjlQmYyVzv4uc9onae4J1xJhIKVMZCEZLlhqhwzJiERSD4K3BbPpqVmOirhyVt0ga&#10;kDQU2plmhjESU6J2lB4L60liOR2UPlu2trao2imLIdONGZdHvGaqUBGcw+gIeWQQZSRjTUKIjCmi&#10;acTnhE9KUIfJlm4o1ENjLeosa7EMkouCJz2VE5yhUHCjMGaHiqeuKqwrfYDReNrKU9mM6U4Yl/c5&#10;OrrNV156mf/l1z7F6zfv8xM/9F384PPvIpsAvsHOdpB6QlIttFwUzSN5vURiT+0MRgxrdUQc1ngU&#10;yzIXgDv1idZDHVwZH1IzqGE9DPTDCh3uo2m5CfgsSI03gYnzOIW+G0i5WAtYD9YljFOwpszBEVIu&#10;FTHE46TQo0mRfhg4WnWoZLZnFU1jEVe8A3NMaDKgFZIsEhVNSsxKTImUBtRkCAZfGyaNwVili5E8&#10;RuwYkR5yb0ijJapHfYVpp7jKUvsRY3uyrBAZcJLQLBtVQEdMDklKSIkgRVBAjFLuhkSSTJ8jyzHS&#10;ZaGXUM6LKTS1IRusd9Stpw5K7SLQMcYVy37geJ0xPUyjYLMja8BYhy9ZA5LzpI0SqQ0BP5mU2EbL&#10;OjgOPSoW66rSVpYSwTmaqvRxbqLEDV5RyqyrjwbocA6vnK/ubP7+yA5vt72lp+ZbcMm5/zirDD04&#10;hrfZ9bxZ6dsBjH/d25820ElKP74d0BGcNfRjKkAHsKrcWJ0BHR4FOs4U9geFPsp6gawW3Lv+Jvev&#10;3+AXPvUZfuHTnwH+EB+ds4NQKRxfMeZbykPlYm5KdX/otTp/I5x7nEezD2xQH3z1ZkIroEc4N8Fp&#10;KSEW3rFhYg2NM6wjdElxJjN1Qi0ej2ESGkwuyjBioPaWqnJMZYarLaRMlxQTDFOxVNMGZwLLMbFO&#10;kdbV1C6RrKJGGSWzQnGVYeItE1ujNjAYRyeGcewY40jaAB7LSE1iapWUhEECyTq2GkPwxY15nZTG&#10;WWpr8Dlh4oAVGEQRF8BVxDAluxpEMQK1KeZZ3TgyxogQURRcKI1+xqAqHI+wykrIGch04hmsJ2mk&#10;EmVr0uAtpDQwDB2iK8jgpjtIM+N0gJUZqbYUHzs0BEbvaL3Qotzvi3LYmBJEIYtlsIE7oeFeC+PO&#10;Hrp7yBEVgwvse0dbB1xVY4PHGYOIkIA+KV03lkXFRlweCKMikhl9DaGh3bJ4Z8hSxA+KjK/iWouO&#10;kVWfUWPZnbZ4b1n1BSw0UoDwKhXVu63KknLi3mJJlxzbh1dogmXbCXHIXL8/oslwadIwDabQ7lJk&#10;HSN9Uk468MFwOK0J1rIclDGBGINFmU+LdLoYi8kJ7dZl8TKGaC3JGaIxZE3UBvZqj1HDqSb60XIc&#10;Dd54phX42pCywYowMYqn8JFzyoxJ6ZKwzA4fAlttjYpQjVN6hWgMIpmJDFgLyXnEGIKBYT1yo7d4&#10;yVxqhGa6tWGKloDXSvFRiXHT36mW1rlCj/PCGCNOBowTsJ5khBFlMJnRWJq25nC7JveB1YlyguW0&#10;arl40fNjFxsO6or5JOCahqYKZCnn0YswcRXWedhk6lxOjCmxipGIIYon2opYNVTesxsct087Xri7&#10;4KDxPLM/YTIpMqbr5TGnJxlXOerZhIxlSIKYipmpEVocM0wu2cC0OiItMsYZ+tCQXMNoG5z1YFyp&#10;lCTFq8Goo4/KUcw4zVSiRDGM4qic0rjM3MGeF0agV2GMmeWYmdSWubesh8xpFxmysFZh1hi2a0ul&#10;UGcIDhoP49Az9B0aR3KqynlJiZVrWeZAq44pBhM8UllEE6qRoAmXB9RYkrUcjZn7q8RuLRw0htC0&#10;hInntI8s1yOTxlK3rogGZcGkjE0FcJwkx3Zl2WlqVqsli6XSTgLzSWCphjaXxMEbx2tsCFgPu5OK&#10;vTYwjJk+ZqI4knPopp+4ahJ1jpwuFpwuFhBaaLdovdA4aPqevh8Q5xHnsb6Ad5vAZGW5XLNcr9kN&#10;nmlTsrdiHI1mKi3UqFXMWNOxbQdCsPjgGJKyTjBrA1u1Ys0cI4ZlN3JvGEnGoNZgaqWpwaaMz0ov&#10;DZkaayAYIVmPGkcgUZEwqUfiyNQqvlKWCY4T+LYosmkcSHnEOVuqNzYg4lgPI2NMtCHgnSP6AR0j&#10;TeuYBcuy7+nGoQA6yTQixJw5WSy5v+4RV+wDZjtTDtpJqbxgOB1XDDnhmxm+qtCc6VOCmBFVXPBM&#10;KkflFWMyi3Fk0Y8crQY0JQ7qwMw5zCiQhSyCtXAQBOeUk9jQ5REcWFHsmHAJjASSBEaEUUqVqtkw&#10;MKJmqjBgUsvSTVnUuzQXr3FhssfBlSts7R9ynDy9bWi35oS6YcxFDCOnEdHEdLqF00TsV8RYqjne&#10;VoRQIRhs35E049oGrQJJlKTCehDimLAMbAVH2DoEB+tYejyrDAbDIBWrCJ2ucKLsb0+oK0s/rFmn&#10;xCkO4zx7OxW1dfQRNCpBlTwMnCxGOhPQvQOMc6h09BJZASLKvE54LL02xOwwG8Po2HdYMrPaUgXB&#10;V0q2sFRlrYlsIyaAFSF1icX9jkEMhClt3bLdBkRHTlZrRhLSNNgwwVlwIrjKQrT00UEsADgLJOtQ&#10;lDH2jJqIKLY27Ow4RGCImZgMKXmyVATfUAfLLCjBJpDEagwcRYsLkcdboVsrN+9HjHp225bKlr4o&#10;sQ5f1Rv1zpIwXWSLQ9lygsUy5Jq0AQ91CEybGUYMKW2S32e9MmdBo5z56JwDMDkX4YAHNLRNb/gj&#10;ggDnAv9H6G/nQM4fBUweGJLKW4DEHxAL/1nb3p6xtnmplDYegEQA1QJaOXc93p6X9i0vvfXsPwA6&#10;ohsKIgVY5LMLah6iPTEGawxOi0RrUcnbHITKuQt97ms3pcFHmo3OywGeZdkfNuYg5zqMFNkcnCnP&#10;uSBM3fTpOI3IqAxjBjF4McVTRpXROsQGNGVsVrzziLXk1LNaDjhjmLkGpEg+3ldhMQp1zFTSo95i&#10;gy8K10apJGGNIsYBlkENq2Sw2WGkBN6GTZbSgrW5TCxASoZVivSj0jSWtineJJxlT3ImZ4gCfbbk&#10;HEDKgm2NQYxgNt4Z3lZ457Cb85BFGUVJqqQciV2HyMC8aQiuwpmSCRn6ASVS1TVN8IWKmpVFNohC&#10;Kw5nA2IzCWXEYjRTETE2IZMaow6bE5Ij6y4jCK1xVKFmFWtGk5nVyoe3trl2aY9+6Dlwhs4Z2qZm&#10;VjVMgiV4hw0lC9qrFMaZZowq88qhWZBUXISbqqEOSjYetTCgjFkRUbIqvRa1Mjt0SE4EFzDOkRBy&#10;zORxII4jg4IVqG3JIN07LZP7tG7ZMkKvWkwBo6BqmNdFm996xyCGAcA6XGVoFIaxiEIYu8m0r5es&#10;+8haDdZ7tiY1tSsqgV1W7knAOmW3UhonjKZkG0UzzihWhZQUSYrJgpdyjdMwoJJIFrIoq5xKc7sP&#10;jNlwOhZqlOoAOjJoKOMpJxphY8pZAFifEsv1GhFD7QOisO9LH+eqg+yEiXeAMsZENCVraawwrWDV&#10;JxbLjuQszbRCEZJx5Tf2I0lgmQURg68naI4s4oCVKfWs5kqVqWdKxGKML5UQMbRVVeRDN2uStRs+&#10;tZQqVlKlT+V+a7zDWI+4BrWFwnQ6ZG4erUAz79ypaYIli7LUIr6RbU1ot/HeIK4qU6tsfFhsYtUN&#10;HC87WmfZaTxazRhT+d3ee5ZqWI+WsAF2g0KfBBUHRsnDiPY9oWqYthP6LKSYWQ6R41VkPnHsBl8S&#10;NSkDFmNsSRCse4L1bNeBjJC0AMjbizXWO1zwyMbALqZSrQ7W0tSeMSt9VAapGXBUYhADlYPGKjom&#10;8jhgrMHUE3LaZOOMoamFqMLtZWZeCzuNo60slQ+c9B0v311QB8ekcozDyLobMb5m5i2aEsdjIuWI&#10;MrJMhuVQVCOjGHwIVFVVKjQxIqMljw5yoSMoSiajKZOSctKXSvLEefZ3d0hiSXnAZAtqWGbhKFmm&#10;BiaaGPpI1/cM4hnE0wTPTjhTLlSW657VsCwSyNYj4xrGDgkBW08w3uK8JQ/FiyiKEI0QN/Rn4ywz&#10;JzjvcKF4M2EyYsGqMLcVcxuwUioJZ5R+o4LJBpEyf3sKM7va5JpFLMYYJDtES1ZUjBCMwxtLVQVU&#10;SwArAt5bcs54KxgjtNZSaY2hzJVKCapDaEgxbQCexflSxRfjUDEczCfsTItXjZECVkQNZFPWYFuO&#10;o+gBFWn72gRSaCApAcFgaIIUQ2MBkc3+Rpn6QCuKlVK7w+eiooYtwhhSEO0D+pCUoMbYFmcNV21g&#10;ZzbjXVeuEGPkys42fjZlWzzZemyoN6BNNh6OxQDSbubPUDfknMt3GYsxDsTQtE3pC3emWC9swo7g&#10;hJxzuQ5EjFWQTFBQLVU1VGiwZIU0myBA8CXzXPsGj9JS4iJvLRZD7SngPSvqKuahZYqQbQVGcARE&#10;MltSAjoviqhQ49BsS9yeMzkFhIw18rCN2cBUKPYUmgsBRkGd0oZMzoKKx1qHdxaRwHYbUNncu+as&#10;8iEIBs2GOhc2gtEz+wezuafaMkY38b11JWYLWtZGzZtrKoW27kze/DtTecueqRBNeAFrlCseRA3e&#10;OOQMMBiDnCmnieBEqBFEFIfFOcX5EiWWe20zdijrWSGSFJD0IIiFh4BEN4Hz2ymfnaePne13/vWH&#10;agLn4tU/CqScB0GbuPUthZNHju/PKujZnCZ9cHrLSRLVzT19dj+CQXFS2j38Jqkk5yBHr+AEms1U&#10;ltiQazKkc5jDnfvusuk56tgDsGMQKVzgR/DPeaTFuQ94BHXJo5/1lv0fVIYegJlzNyA87P8yZ2fI&#10;lD4dhTxGho3ogBUQ63HWkJ1FjMHZwvsbc4/mhIjgnIMYycmWYJmSmc0RFIfxDt2ohiRrUAMjglOD&#10;t4Kzusl2G0YcvXE0rvTROFuCjNF4cgLHgE0DKWZSVsQGKhcgVAzGkXPC5AzicE4ZcqFGlAutOBew&#10;RlAp3ixZBNHS3yPGMDz4XEMQyzrGkvHaLL4pKzmOpPVAHCJ1ZfCVxzhL4RcUlTpNhQKx7Hs0jnjn&#10;mDYOa0rTarWhd8SNJL3ZZDzGVN7rRcFkFA8uUDlhamtm8y1Szkjs0VQodhjIxtGLIw8ZJIHzZIWx&#10;HyFHmmCxObI6PSENPcE7vPd4C9kKPaZ4AG3+WCN4EYwrgM04SxKhGwp/OohgnWM9RFJWamtwxuBt&#10;JmOwtgT2aRzJWREneFN8gLLCOhWfCmcd3hmcMyVYM8WoNW4kd62B2gsGKeu6lMqRMRZnLI0rgPMk&#10;D9gxYi14WygnRig0mVwmdAGGbiCjVMEgdhMcqhI36+EqlsE8GIt6+5fXZgAAIABJREFUi2wqiCpK&#10;ykqXDUYTlh6rgBeMFBoPm/HrjFAFT4qZIWY0bQAdlDK1ZpZDAop5bZDM1AtWlHEcyWI3FTlD0kTc&#10;jE1jwG/Unk6TR5IlqMM6y962x9lC98oIMUNKytF6RIwlOIelqCqKUdSUsZYkY5Si6JeEvKGqShqx&#10;KrTOoFICGmcVSyKNI30/kGIkJyFZh+RCEc2SH3gaGEryZkzCvcFhcotYj2hEuoRaodlc96yZmAvY&#10;Xg0dqyHjgQZTKBiasZRrmrKyGjO2T3gXcc4SrMfkjc+DgkgJRpOaUqlSIYuW6oWA5LhJNIFiyMaT&#10;rCE6V7LbmgjGlc+WTI6pCBE5IUl5T8IRMSSN5DhiLMyssM6GVRZigmU/YqQkVXQz16ZYqtqalKzg&#10;44jbLEJCibQ0uELhETAkvGa8DXgXSDaTsxKHyO31EZUv9GYjhbalCp2CiinX3RtwFkvGocSc6Tol&#10;IdRV2BjKygNaRQJGhUAGTQwFApA3lcgsshmDRRkrBI8PgSyGdS7rjLEWZ4rsPloqHFoiTqx3GGc2&#10;SaRc5tcMtRNqd8b5L2ChZI7YrGEOTMmRWQR/PvGHPFx6Bc4HXu5BFFDWSWfPZTJRHA53RovZjFFQ&#10;fNBzsZlsgseHjyaYR7PMD2g15pHPPwsE/Ca4wD0ICFAF9zA62XxV+czwCCNDN+7zD37gw+M5z/5Q&#10;AanBOqa+Zjrb5uLh2TGW/e0D2d8zgLR5s7qHmfcHz2dBxSZgOB+gyrnfDueOz3OWcD2X6eXhQZ4P&#10;RuXBk5UC2IOcf03KPXSm3qWKPdvhDNydfZ+c0ZvOnSOVh79B/UNKy9npkLMw6NxxqpZbqdoAwEcS&#10;zEKQUMapnMuUA8VcE/xZU73y6OtnX3D+NDy4d9/6ODvA8n4rvvRCbmhPxoAL8uhvfeTayOacCv78&#10;d2tJGD+4px9ce0oynLNx8hbA8GD/zXnXkqz7lp3O78dbX3+7z/sjgImcOxfnKxD/Vz/v/8vbg/lj&#10;80/O39NlDhbZlEdEMaJYkc2zFlAjBdiIlAQ2PBxC+cHQOgM6yiNfePbXh9dg0+xlNpWWB9sfAHLe&#10;9v/fMlmcDdC33c6axd7KndSHE5ihlN5jZNn1tN5i/Zl8nxTu3ubZiTD0JeDHOUQ3TWkEukEZxohG&#10;RXLGecu8qjCmnPZlHFmnQj8y4pg6Q2uAGNGUUTGoLcFb8HaTMdo4vxtL6kfyMNINIzkL29tTmsmc&#10;o1E4HcFqxkumCoEmWO6tRlb9yIRIazIuVDjXMiQlbuiSIkLUjObEckyMKTMPUIciY4oINlRY69GU&#10;GLuO/nRBTAk/2aWeTulTCdKMsYhRgkZSGrh1vKAbEk8cbDGrKyKGnDLeGRBLHjry0CNGSClztOhY&#10;dSNewDtH1U6o67I4jWK5ny3JGg4mE2pNnJyc0g8DyVaIGPp+AI1MJhZBOFn1xKFn3ngk9ty5dZfV&#10;aoEPpfnwwt429cTRZRgogaE3wraDxpji2L25XdZjZt2PJAzVtCUYw5hXaEoPgqC5LxnCdYZujKz6&#10;RFYliaM1lkkwxJS5vxxQhL1pTe0dWvg8TCQz5sS6y2SFygdmNcVPSIVFyvTJUNWB2hqmJE575fWT&#10;Ive85TOtNySxeGOwuYxUcQHGnqHrcAa0mSFWyGlApaCIPguLjepU48F7j9pq07sTSQpLdcW4buyo&#10;vOIl4JxhWjlkI4Np1BROtCRsHjjtBm6vR5wVdlpLNoZVLJmWWjK198wnDTEqq3Vfsn/BY2wJZiQp&#10;Nkd8ynhVYjKsk2UYQIbItLHsTGcEvzF+0wKW16tiVNh4x14o53jZDyQjqAsYSjY450JvHLKyThGR&#10;jLeRuqrYb2uWGe72CZHIXEdkWNEtl3QRumyps4ANhWonQkqQNGMwTOuKk2i52Vk8jokJ6LgmdUu2&#10;asNeVQLoPlsgYXKk7wfuHi2ZVA3VdEZSGNZrRlPAhZDxTujHxO3jxM60YXer3gTMqWRf68AQldMx&#10;0+dMr8Ks8szrijz2jMOarIZsSiXL1Y4swloMJQ2TmHqhqS39kFn3cUPrLNUQbGBMxbMrplIVag1M&#10;jFBbi8USY+ZkNWKMYKzBOsvubMpyueT4dEHlA7WvkLFH16f0KRFTJPuKHGpaZ5i4AuxSThgcBgih&#10;VOru3L3LnXtH7M4m7G1NMVYwVuilJD0m3rPrlC4q66RUtvSsLfrE8ZDYrj2Hban+9ip4UYJATMIQ&#10;la4b6LpVobxVgXnl2J1SGltTRlyFSFWSVUZYxpLACGIJ1uE2wMpISTL0KRWJXjXoyIMFOKZSefdO&#10;zwWmm0Td2eRjzgUxei6IPVvfzmcL/6CA519HEHT+M/+4ny9v+9c/mU3sxl4icC7C/WNu9o/e5U9j&#10;+z97kv5VTurbxff/T9r+VQ/oD3r/I+HkH/Ul8sc7jj/J8fan0Xfz/7btradHN/PpI4mL88kcOA8e&#10;H3S8/GHfcQ5ivG2PzkOwe4az5PxLf4ID6u1A0R+ynUPMYoTZpKGtqgdocDUm1kPPGIuG/M6kZtZU&#10;1FWFc6UEnccBzSPkRG0NbZhsyl1lATQbpKmADIIfBeOqokiiGZNzKaGKUgGJkT4OHA+lwjGqQUOD&#10;OE8tNcEJ6izZOIZQYVTIwxozjPi6oqpqal8qMG1jS/PluGbIA8FWmODxqtisaIqkmDntB7pxzTAU&#10;6dRqWiHBsU5Cp4GZDdTWkvqBYVTC1i7eBRbecbpScneKzQPT6YSmrsBbvGl4Jnj6IbHoR165c0rl&#10;Pd5vzLg0oesON66pnHDz3hE/87Hf5bNvHPH4c+/j2aef4nsCvCuU5n4VkDSyTnB/WfwkskyxlWHL&#10;CrVAXXmU4jEByn7rwCfW6yU3Ttd8cWH44htrvvSVz7JlRv6D7/sOPvKup2ibltpX9FqoTkOfyaI4&#10;UxpDz4BhU7kiFrARZ2jbtjS550iXM13MKIpHCWTEK+tsuJ8dJ6PjUDITazmct4gqViPrZcfxeqDr&#10;ByRFnGZqUbJzHPsWNcWbBuvo/JRQB1rr0By5vViRNfPYVk3lG6xk+pg4Wo9Ygd2mQlQ4XUfUWQ4u&#10;HjBk4caQGfuEF0urEScjrRXmtSWh9DFhNVO7QivoopBEmNYBq6XPAzI9hiGXZmEjhUZDzugwcnqy&#10;4M7d+3z+5et87MWXubS3zY9+53u4erhDY4XgPbX3qPGs8GQnyKSBODCOHUGVtjKc5sjdZU8liq8E&#10;nxKzfkRsIOxMqeqGunIkMXSpVLhyzNTBM9vfoet7bh6dkq3DNhMsCTt2CKmMOeeomoZRLTZarJT+&#10;vNurgRdev8+0MlyeV7RExm6NpJFJEConDNngvdIwMgxaevDGyHqM+KqmaafUFVz1ico6ah8gWzRW&#10;LNdr3jhaUTvDrHI46xlCw4XdlqvzLVwccGPH6SrxapcYrCV5z8605up2zSoqx10kYVAMo6lYOUuw&#10;gnEWTT2SelzMkJVgawITltmwGIrYQkbxzrBVWSIQlULxEl8c2CP/B3tvFmNZft/3ff7L2e9We3VV&#10;dU/39DZLz8KZEckZUhJNLZQUy1EkQY4SCAYcB3nJU/IQIIGf8pwgQQAHAbIZkSNHiaTIVmhrsUlL&#10;XGbIIadn7Z7et6quvW7d5az/JQ+nmuwZDhUKkvzg1BcoVN+De889t6r6/zu//++7UBFS6RANaAOx&#10;VsSBINYeHzqM0ZimbUyFVjTGM24gCVtdENBmmB3xYryvMNajMS3VvSrwZc7vfPUb/PZXvs65T3+e&#10;pz/3N3hpLuClWQ1hjAsjKiupSkEqG1JRQZAQL6yRpCFJErSNl3UoFRDJAGsbRnUrNO5GqqX8lYYw&#10;CFiMY4Q31E2Nla1GqvSS3IHylo6w7NUN+1PDvLLMawi1BCUpypJxUSGCABkESOdQvnWAkM5RuVa/&#10;GCtBrB+xAFRrZiJUS+ehrcFOSkLVbv1pGYB9fMfbf7Q4PqKtPL4j/r2a9+jx8c3QMY5xjGP8deOj&#10;gaGPN6KPff+eZObo0CdOOf868UlFQYB1bX7LowZFYQmlQ6mWYxVI0Yp1j24viqamrhuCI9cz5zWN&#10;o70x9u3ueiQ90+mUqizbsLowwFiLMQ31EYUplBDIViCvRGvT7D0oPJEHZxxYhTCtU4sMNAhFkZdU&#10;3hJKS1f7du5WNNRl++NUIiDzEiE9SkiUM1A2VI3BWEcShsRa4Xw7uou0b8XPvkYaS+AEMZLENcTC&#10;UnmLaz2gWm5/PsGbmm7gSAOBqysm1mCaBqwhFp5pXvG1O9tsjCteOLnEuYUZslAR4GhMwyiv+OAw&#10;58bOAdu1IMsyTsSK1cCQUGEbgXUKKyS5FTReEEpJKBXNI496RzstOuLrhsIRYAicw2EwpiIxBUuy&#10;YlsZ3reWvcpy97BiZZgzZzyd1BKFCVZq8sbjgSxs/w7q9i1ItURJaI4aW60USqrWpYpW0G+dxVsD&#10;DhSKWAokDmdL8nFOjScIWwqhtAZnLKIxiLqmmBbs7B9wZ2ODMA559uJ5FuYHyKPk8Y4rEGVNXji8&#10;by01It3+LIWTNN5jaouoK/Ce2jVoKYm8OOKZy5Z/7howNdI3eOUx4kiz4lt3utC34ufG1C1/2noU&#10;ikDVGARj55CindwJeUT3oaVfKmeJTE3YFMSmZHq4z5Xbt5hMZzk8v8xyJhFSQhyhZAd3pGF4tOki&#10;nSEQDts0DIuGxll6R5zvqrHc2NjijWt3mJ2d4+VLz7I8I9AYEBLpVaudKisEkiaI8M6SKI8RFmMb&#10;7u7ucu3uPeY6CU+dWqYXQ1E3SCQSRaA0SmgCb4kwhNajyxrpa6QpuLq+ybdvPmBp0OfF02tkUcRk&#10;Al4FKBWQ0oZ5Gmupp9M2jFVIVORQAdRNxWSSt8HD1hFJT+jaLKryKHRReUdSlGTFkBt3H/KNGw9Y&#10;WVni2Yun0ckAb0E4ifLQ5FMOyglSB6RBiHAOW1uEd0chrv5I2+BwdY22bbMtsXjTgJAoJY8axDYQ&#10;T3vwjcdULWUuFQrnDM4bGiVASWqhqUWAtR5nHbGAxDnqowlQHGpiFbSbW+JoolEbtPDMpDF1WTOZ&#10;TNgcTtg8nHLHhJj5k8z2+zyVOPrSMqkhUo4wEsTOEfoGeaTjCYOIfhhSGcP9iSORnli01OHQG+rG&#10;UhvTNiEomsYzbVqKZSDANDXW1IRBe632SNfX1DVVVRF5wUIaEihJ0bSW2BMBzlhCcaQH8haNIxQO&#10;KRxCOCYOGkurtXFgRUs9dZ4jXaxFeIPUbSiyVO3EWrVc0sfq0aPtsY/XLf+xA54fbTvyGMc4xjGO&#10;8cPwuMzp/2uA9gMTncfpg4+yjh6RyR7HX6rPEY//QzzWYX2cGvfxQ9//VN47GgeFbd3HIt3e9GhP&#10;y9v3LbXENUf6EGOopjl5WdKJAsJQUbqG3PI9pxuZaXQAk70dpqNDgpk+nW4X23hs4ymtwvg2gVsE&#10;AnEkUJUCIjzKOaR3uKblvBe1p3YSHVt0EFLWBc7VxJ2YJAqoy4K6NpTW4xCEYUgcBC2fXApEUdI0&#10;JUVeUVuIZmYIsi4xrbYjEgLtPM5UmMoS2paKFDtFqCTOgvECU1tM43CTITQVwaBLoBKKfEplDFVd&#10;4kxNLRzb45x3bt/n9qjiRC/g3GxC5ASxcEx968Tz7vYhN/cLTqys8nIn4oWFlFPdGuGgmLY31w2K&#10;UrRi2CySJKqlW9Ve4pymlBobaLSUxLKlOXnT4E1N6BvmVcMgrpmdFXBmie3aI4OYnWlNKCASnky3&#10;56+cxHiIvWh1EYC1jsZUINoGQ0iNDyKsbPn0ShiUbGhMTVFWGANaJ8TSMasa6rpk+/CAcWNQcUwQ&#10;hIRSoIVEowicJc9z7t9b5/dff5NuFnJ2NmF2RlMIhfCCxEyoa8PupIYgZGZmhkDH1IWl9C190JsG&#10;3ZRI11DnLSk5jkKc0OSVwjpP11mcb6lHoLA+oDQwrGsCb1jQBu8cRQ3CCUIhkULhpKLxirFTaA1x&#10;7FHSUTuPsa3oP3KWgBqqnMwWxLbAV1NcrpDTPRhBg0clCZGrEDpGo9t+1TmUaJu3vKo4HE0IhGM2&#10;CbDGMs5Lrt/Z4J+/+R6ry8vMzcwS+QYZKwLdplv72mKKEuMVVoVkWjATeGrvGeUFWxsPeP29q5xa&#10;nGN5ptvmw9QVEZ5MS6wKKIKQAMVqKFGuQUxKalPiTcl3rlzjv//jN/j02ZOcygJUJ6WpLWGckmY9&#10;wrA19hjVFXv5kEpqbBgjfUBHVkwnE7Z3hmRSMhdHxFahqwbhJM4IxsYxNY5efsD8dIcrV97jy3/6&#10;bT7/8rO8fLqLrmBKfeSopKjLkqos6GYJ/V6Gde2kQgYBOmqdoryUuKaiqAyhFPSVwHpLbWusgJq2&#10;AaurEoVAC4WtJU2tiI80g5U1lLahFJ5cQB5m5FEH4QzStU5aobG4wuAKgzcKYYP2vYXAmLbxSANF&#10;pxOyXxdM8wlbowkf7E2YWX2Cv3X2KV5bivn8gmeE48ALlG3QdUFiDYlrKBpH3liEqwh9yH4D+41g&#10;PhLEofg+Sdm2jUtVS5ySNF61jXDpyEt31OhUBJEitrJ1g/Oew2lFUdT0soxumnJoGg7H5qhhE6Qa&#10;Eg2edvMrFI6w9anFWYfyCknrwORonQZboX5rTOKMwdkahf6+rXirwuN7lLTvNS7ysXr1GPXie83N&#10;Y7uGxzjGMY5xjL8wPjI457FBzJ+zrv659tKPDCnE9/uLvyIIvi9MfHTZ8mNF4M9vpYSQKCWOMmna&#10;c1jnMdZRVyVNVaK9RXvbZk0Yw/hwSDmdEGYhaRzgG49rHNraNmjTaZJIsiRr6lRiJ3uMhltoBBEa&#10;IzOcSonSmFSHGGuwTU2VT6iKMWWe09QVWkdIFdOIDCdjEj0mCQSziUCFknySs30IoXVoB1oGeKEQ&#10;dYETvrU0xWPLCa4u0Na0FpTCU5WtSxHOUvsGaSqKMqeqCoSt0ViCOMCHIYVOMSoiFYIBDqFqSmtY&#10;39xlah2rHcF83P4qnHDkdcW8qPn3LvRwSnFiTtJTh5STmoPG0jhJR3m+uJrxucWQyni0hNXY0fUl&#10;VTGltI7SSbxQLKQhQgge7tTkTtLr9QmTjEpG6EAwl7QTuMNJwX5VEUtH6HzrYhMGpNJyUXc40Ykw&#10;XpAmMXHcSnGkEmAtjTcY2+YIKdfmFfnKcHg45s72QwJvOLOySLfbZVpXNEKilUe4GltNKIuc0aSE&#10;xjOQIZHSeClQpqJTDAldjaxUS8kJOuQy4dDFmElJuL9PNNonbipU5SgPdjnc1IycANPQaQqUp6Ug&#10;ph2cctgmQUuFwhMai7GWyrTC9IgKbw37xrX6jjBB6ginQ3QY0eukSCVwzhC6ikyXYCtE02AbS9B4&#10;tIHQt7lOh0bhEAwUiEhR2BCEQzQVoXN0PYi6pioKtg8n3NodsrW9y3ykOBV7luodBtOKSmpoYqbV&#10;hECHRFoToHBeYLxk6ltdwwnpKaqGreG4vZHG8ZkTc1z8m18ALFGxjXt4SN7JcEJTmlYTEQYBXSlI&#10;JPi8YVrXWOfQAp5Pak6+uEoUKPr5Jh0XkUZha0pQWYalZad0RFoym2hiBVo4NsYFNw4m3Nk5JPGG&#10;1BYw3SfWDTNKYXJDNc6pRJuwXThDYxuyLKIXpKRWEVWSLg0yc/hpjt3ZoRISqwPSrMMTvS65sUzr&#10;CjcZ4/MDfDVGuArZjFHFDmJq8XWCnRqKcU0cRHTiDD+q2DvcQytPqAVGQiX9I44UpY0pTEwnChjE&#10;Ch+Bi1pdUl01YCowJWJaQl5S5pIiV2RBQjdM8KHCRpoaS+0NqmeZiSVp5Mi0gyqHMierG0RjUJVl&#10;7BxjJxk5RSeJ6GYhgRWIRjBQBd2OZU5KXujEhGFAFEri0GKagjRJyJKA7cmYO3sVczTMCUPpoLCC&#10;sY4Yq5DlWHIpEeimQZUNdeMoG49TEUpGjLxi6iRzsWYlUkyqmnFZoWktsn3hqRRttlvTuoz1hcLu&#10;T9jfbc0vAiQy7SDijFEl2HKwnMJCDPtFw0bRQFUi6po069DJuiinUUcZNE4pnPFHoYUCZ8SRBa7G&#10;GoWXkkEg6QePUyCONKXfy0SwP0SqKvhoqT7GMY5xjGP8RfEDrOAf8hg+Tl372It/YDL/V42P7HI9&#10;PtnhE4RIj13Y0eHSwaSBWLa0D0W7068khApMY6nqms1RzsbBmKs3bnD7zm0C26BsQy0EIgi5eHKN&#10;86tL2FRjtef9Bw+5+nCHrbphr25QVY2sG2qnCcKUF596iqfPnCaVDb6e8u7169xYX0f3uhCEHKyv&#10;M9rdxwcd0s4ML5w9w8VTK2QJeGH4cGuP+4c58WARoSJ2rl7B7u/yuZcu8fyFMygs4+mEr3zwIZfv&#10;3G9d2JA4mdDvDPiJZy7w3KlVvK3ZHw356ntXeH/9If25WaI4ZLqzSTkZY9I+ycwcT506ydmFOeZp&#10;sEXOmxsHXDvM8VkCCuRon1nR8Nr5ZZYGGVcf7LJfNrz05CpnF2fQzjE5zPmTDx7w7sMDVBCCENRF&#10;ySAOefXiGZ5ZmWdGGaR37ORwdzjl/oMHbO7sMiwaKh2TrJzixNoanzm5xPmlecalINStQ0sngMAb&#10;8rrmxrDi7vom6++/w8HmBl5K0AEyTpibn+fS+XOcXlmh1xGEMSQyQCmFtp7GNIzHObfWH/LG2++i&#10;bMW/9WPPcnZ1iXHtcVKSpRGbwwP+5dvvUU4mvPrEEmd6fZQJubU75pvXb3Fnf5dGNDgMwlsWFxZ5&#10;7tKLrC2tkMmaSTnh2uYu797fYmd7l8KU/M/NlKXFWZJuB5Rm2hhAkoZRm9U0nXJqcY6/8crzLM3O&#10;MJpW3NjY4ltXr7O9u0PgaoQApwKWFhe5dPY8KwsLZHFMr+tRSZuY3giQ1Ahh2ZpOubp5yN3b99n6&#10;4BrlJEfFKUYE5FZyenGB1546w9LiAFFpwsCTCMOtzT2+duU+m1v7mOmUqq7JrWOnrHkwzRlEAzYP&#10;hgwnY67uTdmtPJUIaIzDVjULgxnOrp2icYKN/RGjoqSoG7Ksx+LsIieziNORZ38y5b2dA7LAcXYm&#10;ZGu/4sremIKAIO1RFRWT4QGuqpDOsDDoc/LEIivdmOVE8fBwzOWNPeZ7Gc+fXKJsEibjgNv3HvLB&#10;1WvsTgrGThDEMVkn5dOnFvjps8ts7x3yjQ/XefvmXXZ3d/j2dMh0Z5OVhUXm5peAkLqRlDKk1BFl&#10;OaaeHPDKuRP89EsX2Kw1d3LDrTv3ufnhdZpJjqwtCI3XASfPPMm5p55iIZHMyJpbt27z9uXLfLi+&#10;hW0qLt+4y+50wszJJ+idOsPFJOZZrXjv+m1ev36PEoGII3wxhvGQ0+fOcOG5p1lIU+ZCzfsPNnjz&#10;9gFPrZ7glbOniLsgTAOBQWnDm1du8vXL1zg7M+D5E0tcP4DLW5Z+lLGYdNnfW2dn6x7PPn2Wl154&#10;mp63qGaK8u3UeTwZMxqOuPZghw8fbDPRCdMoY7yzw2hriy+9cJa/+fJFqgL2jeU7b77Dt7/1Fo0O&#10;MVGConWyeeGZ87z07EXmcMzphofDgte3CoYP7jJ8cAcjA4zSrcWz0nzx4gm+eGGFoizxRck7tzZ4&#10;59YGQx8w9JpqWlIXNZ996Xk+++JzJDTEGPbygr1pwfWbN7h56yZREBIGAeVkQp2XnH7qEk9ceIaF&#10;JGAQat648YDL20M+c/40rzx5kmZq2M4bStsalbx+e53L97d5ee0Ez68s0emkdLKMKNVEWqBkayPt&#10;tcZLkGGIjALcUdBg9Mhs7SN16dGU55FRwQ/brHus7h3jGMc4xjF+dHyCnObo8EfkNY+vvj9gLy0+&#10;vgZ//ISPGg3+kvS1753v8R0u8dGTev9DikV7Eda31qLSOoTzhLK1ntPCoSUILMbW5HnO9sGQa/fW&#10;uXz1Oi6fYsucRilkHDOcFpRVgx+k1KHgTy9f50+u3mba7VLEMWI6QUyn+LohkprdwrI+LDjXD+nS&#10;8NW3r/O167c5cf48/YV5tu9sM7x7G6UjulmXsqo4LEoWBjFKOb76wQ3eebjH4Nwlov48ex/cInp4&#10;l9OL85xfXGA8OeTOzjZ//O5NvnrzHgMtyaSgKhyDpMOM1swFip6w7B/s8/XLH/An126z+tRTDObm&#10;GN1+QL6ziUozOv1ZNvemPDixzFNdSWhKvn31Ht/aGVEurmLjlGjrIU/qiouLGf3Q8/oHN/hw64DU&#10;lszYE5jacH93xDsf3OCNu3s0UdqKxeuKuSSiMIKDacVnFhO6geDm+ohv393myo2bbG1tEQhPlfZY&#10;H0uW6oj5bsYTM12sjrBC0pNtGKKoLaOmYnda8uHWkHc/uMn6zett0FoQUocps0vLbDYxL5qQZ1cE&#10;a7OaTty6rwkPRWMpi4rtgyHfufMAUxWcX5mnF7dZL1orjE/Y2Nrkj976gGo65tmORGjB/V3DW7d3&#10;+PLbH3Jjb4cokwjlaOqaxaWC/WyZl0TMS/2EuJkyykv28gbTWEbjCZdv5PS2t1lenGOsIt4eN5Qi&#10;YK3bo2Mq/M4GL51c4pUn1wiF5J31Pd66dpM3L7/N1vYmrZ1tQJBmLA8LDkSHZxrFc0sz9OIQ0xic&#10;lDSydbdyVcXheML6/gFX7zzgw8vvMdwfQdYDFeGdYOfkGirOuGAaVnugVcPDpuZbd3b4p+8+YGNr&#10;j7ickmnoZhFja9nPS3YmmvVpzmFe8s/eu8tuack6HZxxlOOcfnfA2laOlAHTSc4wL9mbFnT7s5xc&#10;9XxqYcBgNuL25gF//P41lnuK2aeXub13wJffuUkddTl56gzldMrm/ftMJ1PqxrA4N8vZg5wXT/T5&#10;9HKH2xs7fOXdW5xZmuNEN2EiCt7ZK7l+4za3rnxAXpV4HZCHCeOwg3WGz57oUeVTxsM9JpMRRV2z&#10;kY+pDve5e5AzN4VRJdjcL3BRiurOEJoJYbHL8kxEUZXse8XN/YLLtx7w1lvvY/OSRChKLxk7xepU&#10;cV7N8+JcyMtdw/buLtfuP2B7NMFLz8PhIXeHQ+YryYmoj011xClYAAAgAElEQVQSAi155+Zdvvnd&#10;d2iCgKjfozzYpdh6yNlxzl6Q8tTiHBdne7zzYIffff8+P2UV55aXGASOQBVIGoRvuHrnDv/Xn77J&#10;58+dYSFMeHPL8ru3S1bSPhf7np37D1m/c5V0YYZPxzE6UCgsxhgmTcPhOGd/OOHyjXv84XeukM+t&#10;UC2dwqxv0dy7yVMzIc2Ts6yPCm7uTfjKG5f5l1/5JrLbJRgMkM4jnGW/cRzKiOdOdHluucP1u/v8&#10;2fV99tbvsf/gPioKkWGEMZamcawGhpcXM3Z39tjb2efta3d5+/pdtm3AlguQ0ymyyKlVwF7Y57nZ&#10;mEszEZNpwc5wzJWbd3njzcukaUoSx4x29pgcDDlrYs5nKzw/k3ChF/FnNx7wj967RTcO+akzixRN&#10;zcQ0SKUIPLy1scP/9s4NGuNZjWM8oIMQHVuE8CjarxqB9YpQKkKtWsXj0WbaR6vs49bHRzXK/5Ay&#10;/HFH3ON+5xjHOMYxfiR8fCDz+Hf45L7kByY6HzmR+Ojjv/KB+2P5Ad9Psj261O81OZ902a3uYhBC&#10;NxA0VlEbT24Mw8Yc0RJyMt/Q8zUXU8/qQsDZZ07wM/OKhVTTDyWbleNhXnPt3gbvv/kGvdNPoObm&#10;WN88YG844Weff5bXPvUs2pYoU2FLw+hwylfevsI//f3v8rdeeIYXTq1SNVDFXWa6fS6trrD25ApL&#10;2hEWOfn+kH/17hX++MuX+cwLz7KysszGxkPubOxycWGF0yvL/OIvf4lLmaZf10wfbvL/vHuNr69v&#10;w9pJfubnL/HTs4pnU8n9seD+yHHvcMr/8voHvDYfMScNOgyZX1rm9PISF0+f5NxLF1gLJVFZMNo9&#10;4E/evcrla+8RPnOWbq/DtY0H7A4LvnTpWV57/jlWgxc4EdTM64LdnQ3M9ibm3gZqLWLoRvyT9ze4&#10;f1jxsxfP8HefO89WLci9ZpBE7E5yfus7V/j22+8RvPYMZ/sJ3/iz73Jra5effe48n/rM55ntZtyP&#10;evx3ZpFb4RxbaZ9dUs7FAbORZ5JX7BdFK7h3Da92aj79dJ985acxxeeIcNTGs1V4bowb3tib8M2r&#10;tzjVicnm+4RHKeiN9yA1aRQw6KT0ZmfYGQqu7Y/ppTtcmo/phwE744JJMWVhtodNA4z3vHt/g997&#10;4zbbI8dzT17gl199mSd6BUHk2BIB7wxr/ujWHS7f38Q/e5YXBz1eXZlnSUriKMSYKa+uxqz121DT&#10;t3anbF3dYk+EXDh5is+eWuRz8wFPdgOyKOTb9x/wj77+DvV0yt9+4UkuzD6HiEMIArwO+e5Bw2/d&#10;OeBGJbmwMEsniBgVNU1tEIHAVBOq4S4zZsSvrMAvzZ1j+GNPUucWKoevBa5RvDVu+L2dCe+P9vl3&#10;Vyy7B3v843fvU6fzvHzpFX79Jwac0RWzsiFSNd+5t8Fvv3WNXqTwoeLgsOb2zg4r/Q7//vMnuLgw&#10;R6ICvn59k//1G99hoT/Hr7zyEqdmZgic5/L6Nl9+/x1cv8fS0+fYPpwwGR0ycbC3KzgcHlJPhix0&#10;Mj67NstC7zTipafxrs0Ieuf2Pb769vuYwy6noidxTc2MdAR1yd7eHm8/3OP/fOs6n1qe4e//4qss&#10;dVKMhytTzxsjuDjfwQUhp+f7/PpLZ1mZ7fAHWYdL8xm//NQi/aRHLVK+/N593r61zspA8hMnu1w6&#10;9QRPnczo9yKUVixj+IV5y4//2Cn2z86SVg2DxrI9qbkzaniHDm8djFnwipeAz52c4wsLn+GPrj3g&#10;t9+/z0trc3zx0kmW+n36acQ/eW+D//SNO/zMyjz/7d/+BXqpxmtPbi0TY/nGzQd85evfJF9bJbhw&#10;jru+y70zLzJd6JMKS1dbotSz31TsjieQxZy5cIZ+mlLu7THasRwc1JwVmgv9Dq+9/Dy9n/scF0/N&#10;cP5ED4KARkkmecU4B28lXeEJypxmf59zc4tcXOjSX32R7msvcoIJ92/d4+tXbvOvPrjJ+RPL/Of/&#10;wa+xFMBCAGEcEyQx//DtW/yXv/m7/OorF1Cffpr3vvYWb/3pd/jFz36KX/rVnyaLQrIo4F/c3+df&#10;3NtnrtdHVjVvvn+DL3/zMp89ucDf/fQFXDKDTwcEUYqKUn7r6j3+qy//Mb/+4kUGL5yjJyyfmVG8&#10;+pPPIT57hsO8ZljUOC9onOTPDhzfun6DmRN9Vhd7NDqGlXM0UZciL0kTzXwnbRu9siK2NaIqWNGG&#10;F7uQ9hRJP4BQ4EVr4mKsZXtSsZc3zPUSBs4zNQ2VNSx0I+az8LFa5r/P9T4qYT+waffoOT+Mc3GM&#10;YxzjGMf4kfAXWUY/0Yzgz+uW/trwOGXt8SLxEQ/tj17R99U9vnVWE62jmdAe6QWhcUhjmBYlG8MJ&#10;b968z+Wr15De4J2l8J7ceYrKEPhWOxNkXeIwJZtZYmkww5OzPRLdJRQGc3DAnpnwti8RxZh8NGF/&#10;mJNXBikUp3sZn16eoacdPWHICpi6nG9JS14WNGWBq2tKFeC7PZ5b6fOlJ2dYzlLmtSY5GHI4HNPk&#10;BX4y5qWO4LnVDmuJItOCVSmgybl6fYP7m9tcYo3F2Q4dHEuR5PxMxjPLM8yHihnpGWhJZzIlMIbJ&#10;ZMI4L5BpjEgSejLi9FyPi/NdetqTUWHLhsZLZgc9VvOCUGmGoyk37q3znfsHjPKGpYUDDipHaSFS&#10;kryueXdzjzQKmDQtJ78Rgv2y5uvX73GQF3zp+Qs8Nb/A35GC3dhxoetZCD2Rb0XdmRaoQHKY19i8&#10;YGAqhsMh//ytD/ngzgayqrDWUaqQfQLuGsXaiROMp6dpasvUN2AgChSRkswnAU8vdPn5p09y9b7i&#10;wfo65uAhJy6tQj/lu1s5tyc1Zxb79INZkiRiWNeMkwEKz/luxKVeSDII8Wnr6vewGWLyESM3pSmX&#10;CcnIIk0vUlRNmwe02I05OZsw8Z6kUchZR09nPDXf4fn5Dk8uZvQ1jKc5O3sHbK6vs761g9tKmIvb&#10;gEGvWtOEh43ixgSiM2fZGjesNRIVCVLlCbRDWIMNDHlZsTspubZ+wOvXN9naHsG0xPsAoh4bIuKK&#10;Ezw7IznsS+rGIJVkMQt5aT7mqeU+C5ECWzLODylVwMR7usIyFzvyTNBJQwadmLWZlMVBhnEhQbdP&#10;PLvATKfHWhKyFgV4AoKow4FO6CIJmpLUlMTekuEZUDJ0BaEp6UnLWqZ4Yj4jC0OM9eS1YWN3F5Si&#10;tpa6qiiqikndsChgIQvphxLRVLx3d53/cXzI586d5AvPnOXSYsb8rKSfRqSBxviGJNAk3hIUUzoq&#10;Y2F+lpk4pS4Fgywm6vY52cv4XE9zbiZmdm6AzjQuhLqYUE5Krtzb4Fsf3GV8mGNLw7TxjKxgk5gN&#10;mXL63DJysEYcRYS6SxLHRMIzmwScXugRhimFVUyKmuLwkNeLgsnwkJAGb0qslhgdcG/vkJtbe8z0&#10;ZtEEKC+xjUU2DYmtiZoKWRUENid2U3Q5wo+HRAr6okMcaFwSsdLv8tpCl5kTM8TLAwazGSKMKZxn&#10;WrZBxINQYqSncW0eWO5gJtK8MIhZ6kTMpZpq4ihHJVvTkisbO2zsH/L+7XvEcUQchagjw5TLO4ds&#10;HxxS5VMSX6OFwyvJd27dZ2dc8OOXLvLjly7y7EKf2SRgraOxdcloNObhzh7fKAtuPdylTnpUcRep&#10;I4QKeW9UMZzWNE1NgCfB0qHhG7cf8PqHt7DGYIwhrx3TxrEdz7CfzLLZT3hQCUZlBcUYUedI0zrm&#10;hU5h6oo6L7DFFIqCsCrJTBuUXDQNzld4C5EXhN4TYYmFI1WQBRKlAxqhiUNJG8J4VIk+Hkh5jGMc&#10;4xjH+GvBR+SOPwI0RzkBH+e3gfiBnoPHn/NXxl37UfBJzU6bUG2Owke18G3hkQ6Pa9PTnaWsG95/&#10;sM2bN+6yvrnLqKxat7OqoMFRA5WMiMMMaxxRYwiVJkoy0iiiGwYksSRSDpcf4rWlpz2JANsYJkWD&#10;tYJIhcwnMWvdhJCG0Hs6TiIjQRQokArj2kC8OkwQPc3aXJ9LC12EDFFWEOiIUAeEUpJJOBNJnskU&#10;SIFF0FGCgbDY4S6Hmw+wa33CmZRYCjqhZjkLWevGaO8R1qI8SOfxR2nelXNUCHySEMaKXjdhNmvD&#10;8pyRjJxg6AQyjul0M6IwaFNoraWoa7byimZatU5uXnDYGJyAU6tLnJzrsbg4Q68Tce7UMoW3mKJg&#10;bzTi6sYWYwc63GdtMMdCBl0fgHEYoVsHOd3aTO/nU+5tbHD97gPevLXB7fUtorJEeYeNYiY65oCQ&#10;Qa9LVdU0xlK4BpBt6rmWhASc6Ke89sQCmZnwf9+/y91RwehkgnQFH9zdZddKXjm/yqnZHkHt2CkC&#10;gv48SWRZiTVLgacOQ6qwdYWLpUPWOcJIaEqkN4RBiNSS6sjlL9SCONQUDoiATp8s6vDETIeT/bTN&#10;f8FRi5rKQ2MMeVmyNzaYUiCExyqN0TFEHV4YDHhmJkNLxdQKMqmJNaSqQSpHozwbk5xvXn/Iu/f3&#10;uPXwkNFwgpyUCBEiEsdhmOF0hG80Zd0aCHSSiKVOxBOZYK2rSOOUUQnT6SGH1jG2jnkcgXJkkaLf&#10;zRj0OvSyhDCOyOsQn/RI55boJilpFBJLSW0FTiiqIMJKRWBbfUWsBZ3QMxcYDrQlVJ44kPTTgNlO&#10;QhYl1MaiiookDpFRiNQKLT3OOcaNxeLpxpoL8z2+cG6V9Z0D9iYT3l/fJo1COr0eRDERfeqsTRWX&#10;OKQ1iLLANg01AickofIEQYBKM2bShPMdzVLcitCNVBgBdw4mXL1xn5t31rn5cIfptKKpHF5ovAo4&#10;bBp2qgnjxQxsGzJbyohGKIRtre3jMKAWmr26DQ+djWOcMdwbjpG+AVtBqPFRiAw055bnOTU3YC5N&#10;SWuFaCyyrgmqqv0MwRjhC0KXI8oxZjSEJCQUniAK0VnCTL/LE7NdOr0EmYaoMKKWEY13GCyxtCQY&#10;KikwvrVlN0An0qz1YxZTzWwoGPqQfZ9hwpBDLxDGEtclUylBBXhvwHmyTsZn+j0unJhhJtWcX5nl&#10;tWfPMM0r9ob7vLu+RRFlJNQkvqYWGUWQYaxBCqiahoM8Z1pDnhtQEeiQ2azPT87N8+RMl1DAw/0D&#10;Ptzb5PL9h1zZPiDFkWA5yGsOiob9LoxtwKiapXRgygIm+4hyAWVKZN1mrzV5xXSS48uS2NSIqqTK&#10;c0SnxDcNtZMY0+ZMRQhiHF0tyLQg1QIlNY2EQDpaE/tHatbH0tDhBwvqj6KYPcYxjnGMf8PxaGn8&#10;yMD7R33t0Qs/8fke/Pealo+GjupHz3h83W1tNvleloB9zOlZ0J7Meof71xqm84MwzlFbTygFgVbU&#10;1tAYz7RoM04Cb5hOan7/zXf5va99m//w8y/wH//az9MXFakr2c5z7o6nfPn2kLc2pyil29yHvKCa&#10;TPHWoXWAFx7rLToMiNIEFQagJALfBjWGMYkIaUTIpBHMZzHdMCSgoQgDVKCRWjH1in0rKUWA05Kc&#10;kEMbkKmIIJB4XWJ1hI4SgjilUiFjr+hIyJRAO0GuBcI5mqZBOUsowYYxlVUIKYm9JQpDIq8x0wmT&#10;xlA731rGyoBKBYy95NBDo0AFog28FI5t77lfeR6MS/JJTiIdJ/spT64uY7I5fumV53j14pMkWQcV&#10;p0yEppAKqySRgmVdETVTev2An3v+JHPSsbN3yG9+6xr/4GvvsuUCllbX+Hs//wV+Kk0RPgYfUUqF&#10;8jAbaR7mU/7Bn7zBtXub/OrLz/H3Xv0Up2RD6ix7jeCd/YLfub1FrTUa8N4RS0+gBUkYILUktw1W&#10;aRZSxal+xNJcn2mucN4xGY3Y2domV5qFYJm1fswwV/hJRRI2RK4hiSI6UYiPFUUIe060eTtNhas9&#10;pi5pnMXGISLJCLIu0gq01mjZ/qeS+KMbXsXsoEdvZpYmDvE4MhnQW1hALy7xbDflP7m0wmdWB4Sd&#10;iFpHDF2EDDvMZLPIuEupMyotmYoYe5T/461gWHq+e2+Pf/iV79INE/7OT/wYz8zPE5YGXXp0Jfnu&#10;fsH/sXlArApEXVNXDcZYvPDoQBFFmiiWRNYTigYlDEJB4QVbFYy9Jssy+t0OcZq2GwBBQphYhI6w&#10;OqaOetggIjAlsamIqgIp21BIg0BGIUlkGESQxQqZJYgsQ6cdXJQx0SlOGKQTEIZUKkCGATNpxN6k&#10;oHGOwjjKxvFjTyzzk+dXaRrLtKj48nc/5H/4o29wt3SUnQG/8MIF/qMff56TmaajIAkkItCUDvbz&#10;mkRFdGSAwTNtKhocOg5Btw3qqDAc5pZ/9t4dfvMP/5QXl2f4tc8+x4UsZVVIhNc0LuB/v3/If3Nz&#10;H5f1MA6MlwgVU4mAwkHlwKHwCLyDrNNnZe00X1js8mun5+j1Y+gEVFpTKYUvK0SeI3yE9DHdHETg&#10;8F7gygqTlxhV0vgpjZ1i6xLnDaV3HHpHoyRREmCjiGGYIHRErNoAYitTglAyl0GTjygmDZVXNEqD&#10;gMA3hIEk6aQ47Rn5GhEHzIZdBvMzZAuL/NsvX+A3Xr1ENw5IQo1TIU6HjMpWfzgbOuYizy986gxf&#10;OL9IpCIiHfFff/Ma/8UffBXGQxgf8hs/+Sl+4yc+hQ4ClucG/Nz5Vb50YZVSRBREyN4cqjt3NDmK&#10;qYwhbxr+4O3r/M6ffZNf+/Qz/P1f+SJ9V9N1NQelZSe3/E/Xd/jHd/ZR1RxrsqJnCyhyRDlFFGPw&#10;Am8FxbRhPCkJjGFeSWxVs304YbbfoycaaqconCLxDus9yikipVCiXWtq6ykMqMATyUf176j6/rBm&#10;RvCY+JW/0E7kMY5xjGP8mwQhQD7ybOEHDQR+2Azlcdav56g/EW3MgONRk9N+CUA8No35RHtp+NE7&#10;rH89+OSqECp5lPLefiitFE5rgiDEhjW+tljv6Xa7LC0vI+OUUeMIQ4UMEra04o5UDKs93OgQ20vx&#10;WcxMErHmNQo4GE+ZySRR4NjNa+4fVqxPaoZl04ZUBorYN8RVSd/mzLqcpAHnPFu156GLcUmH5UGX&#10;U92I+VSypOGw8cwFitk4xDjIG8fEa/ZkwkQGVAg2Kk88aohdTeodWZBRioTOiZOcFhHxYI7SCWw+&#10;Rowm6LpAOMNk2jA2jtQL6iRDZRm9LOVUL2auG3I5DqhKS1E27EwremlEGqYspAGmI3k/VuRSsdNI&#10;ROEZlm0Y5PtTicwjnoxjloOUThrRizRTJzDOMKkt+7XkngkpXAyiIep0+Nyl8/ROrPHtQ08V95h6&#10;zea44HQSEUqBsQ1lWbJ7WHB36iiyGZIFWOhnnEgDBlJRN5aHteNmU7JRGbRqMHiEVBgVYGWA8ALt&#10;wEuFCkKCKCbrdplbWuLwoeSPbu4hbEMdd1lbmmdhfoFeb0ApBLgdxg/vcTAquBU/Sa8XslDXVALW&#10;G8l9Uorlk/SRdGcHpElIIwSls3jb4EzD1FiGjWPYWKa1xQiBk5LKSwrfipOV0sRJSpYkpFIycYr3&#10;TUxiUk4R0otiBkEMOsXogMZYyvIQ7S1z/ZggVFgLzgvSKCDpZLjegEYonHNEOGazmLEQXC8c75Q5&#10;N6Y5Z7KG5W7Ejpmw9XCLygfcnRo6haNrSg7zinuVYL/yiKIkTjyJEAytZ2tSMuhYnIrwYUruIg58&#10;wLYVzCtFP4uYzxJsoAk7Y+o4pgoVJgiocs9oPGE/lOz6HhNlQYUoFSBUQBTFZGlKWVYMq5xKh1Td&#10;AXmmGKkEG1b0Ol3iJKPSCbfrgL2xZUELziUxr158giBNeWNzxOtbU8Ksx1R3GEqJFJ7dyrN7OOb8&#10;Uo+VTLOQhRijEFkHP7dE3eswVppUKbzWqEASYZnLEs4MMs50IlZj6EYKQ8yDUnE9V9woIG5KauO4&#10;aUKcdSzKNlT4oIGNSnGj0CyGghVlkPmQmw8f0BOrnFg4wVocMhcpZuKIuW6MTGPIEjYPDesHlp1x&#10;gRvmjHTMvSxlRdf0E8th7blZCh5MYdw4nPAkgUcqT+0hjBQL/QiVRExFSCw0iZAEQhBJj5QClGRq&#10;GkbjCY0OiBZP0BkM6CcaqdrPWZRT8tpS1pa4ypkayR26LMmABa0IgoAgCOjqkChJSEWNFjX3xp53&#10;CsnpwHPaOV5Znec/+3HNla0Drm4dMJifp/GeaWMY5hW7RrAlYnpZl4W0QxN2aMKARmoqr/ACrPL0&#10;Oh3W5ucYpDHaW5JQ0VUxW3XFZmOZZAP8iS70Z5BaI+oCP9zlYLjIncOcmUrQj2BcGsqyYpzn7E+n&#10;eKCbxBROsDcs+MP3r/D6rQ3+nUsX+NmLZxkZwdQpvBY4LbA6QGoF2LbSPoI8KqqPqvEPUCE+yeXn&#10;uNs5xjGO8f9TiL/cfo+A7y+5j5mWPb7EPsKfYy/9/Ud//evxx9zVHhHwvP8hb94ek0eppk1TYxqD&#10;xKOkJA4DNAklHhFEDBaWWT5ZsN0Ivnpzg8TXBBi2g5SHXnM3d4yMZQpUSiKxqGrKh9dvcHCwxSBt&#10;Qy+HtWdYNOj+HK9cijm7ssxsNybYaBgf7nPlxnXCch+lBSjByClyAzLt8cLTFzg1N0sYxXS1IvEG&#10;5QTeSbTUSA1FqPFZzNrJExTKsV1U3L5yC11OiYyhF3dIo4ys1+eluTkWegHO5EyKgodb27x17RaH&#10;ZUVRNTjr6OmAwEM8mOHZwYAnlhaI0og4TJDGEocxoQ4ZW0VhPYthwkwnIwoinAwpdQppl9MrK9Rh&#10;zu39MffevsGZuS4rvZQs1gShohGKKNSsdAKcqfnWrU0e7h6wFksGCsrGYcOE/soCtjtH0BlgabNX&#10;FI7/l703+5Ulue/8Pr9YcqvlrHe/fbtv9+2VTTZFaiEpStQykMceCIYN2xgBg3mxgIEBG7AB+x8Z&#10;eB4GxoyfDWMePJYhDWVbo9FYM9KIkkgNJZMUV5FN9nb73nvOqarMjIifHyKrTtW5pxeSbUEg83tQ&#10;p7KqMiNjy4j4xm9TFCNCMhZTTbly4za9KfnOWcvvf/07FClwFuCroeArZ4H7KlwvPMY7jLfgPcm6&#10;HIxUQYzFOY8paiazPe7eiDxcRb70F6+R+o7nn7/Jc0/eoZwektyU+cRwa2/Js3s131ks+Pwbb/HN&#10;1SOuznt6G/jaIvIaBU9fv8bThwdcv3FIOZ2SosNOJtQHR7z5Zsfvf/nbfGlicAeHfKszLB+eUIml&#10;Xy2IISBSYX12p318cMgn7t3lK9/5Hl94c8Gri45njmr2S4dRJZqKvpizN9vnzuE+1yY1LnVIdCyD&#10;EpPBiaea7XHjyadYPDjli99+nYev3Wcmjkcy4Zu6xxcXHd9dtTwxM+zt71FVlhfvLLhPwR986Zv8&#10;5atvMXOwQnk9Jr7x1hn9sqOIBV4cxgzqWsaDr1FXEY0lSQ4smYyg1qCFR8Vhmoa6rvClQ5sp/eKM&#10;NiROg+UtGs6swfoJxjf0pqITT4nZBJmNCEYhquFUCs56pT09ZTltOOmFb54t+Ny332SeWp6tE6qJ&#10;swDV/ICr5VWOrl2lbppsx5R6bD3BzA95vVX+4EvfYj7dI7gpX33QY4zFlSV9XaNVRVGXJJsl2If7&#10;M566fRMNK77wre/yF/13iSvhrfoqr09v883eEFLuu8kagrG0VnHVjMODIx60yu996VVu7c+5Pp/Q&#10;+YpnjvZZKfzff/UGR28Kx1Viv1D2PPiywlYVdTFhUjVcn0Q+0nSszk74za++yfH3lhzMFrxdWN7w&#10;nu8sIPkKUxbYqoDW0TuLKT3NpKQrPEvNktKJZq+UaMKREGcQX9KWE/pySqqmuKpmUnqwng4haMKT&#10;uHPtKp944R6rJPwfn/8qB044dIOqqTXgDOIsz1+f89L1OX/+xpv88y++yp1SuFsKoW3xbcvx4RFP&#10;Hz/BzdszDvZn3Ll5jZceLngont/62hvsTVfsTVe08pAOjxqHGssTR/vcPJxzcHDAi8/e4zRFfvdL&#10;32JCpCFy3+/xhpvzRh+g7zEi+Lri2sEB965f5a3TFZ/9s68wL5SpVzociyR858EJSTXH65o2vGk8&#10;ry0Tf/y1b/Mv/t0XeOX4AF58FlBkUIOOMWKdo7CCQ7Lm2jbM1vS0M28JO1KdUZwzYsSIET8Qtp2l&#10;bfyZXTznwhe7Ep0hhfV4nTjflNoOcfOBYUvUhKbLJ4h3mhQGO5EuKY/OWhZnp8yrIqtWlB5bWB4a&#10;g0/C4c07HC4sX/zKX/DbX/sKD+6/wWJxxvG9Z5nfus39DqjnPJzscdZMeLT4Fq9+4yv8wZ/c53uP&#10;HoIYTFkzffo5bj/3PL/+8Vf4T56/gzx6xJuvvw5fjnzj9e/x5W98hb5dDBIFz2Q64/b1a/y9X/gE&#10;v/LRD7FctXz3wQm2vI+l5eEq8vpZ5NZBw2FT8rb2eK24/okP86G37/APP/sv+Wd/8Dnk9BSzaml8&#10;wZ3jY37tFz/DL7/8HNO44I3Xv8f9LvInr77B51+7jxgDKeCAeVXx9M0b/Me//Iv87CsfoglLvvfg&#10;EavqhCCJ21evcO/qMZ9/7SGvnvaUswmxPmblpvT2Ec3eMc/cvc3TT97jK999i3/0L/4N/+fv/hua&#10;yQTrC5ZthyrsTyueu3mVX/3ER9hvCn77//lj/vBLX2fv8IiirFicnuLnh9z52Tu89MQ9jo8rjucF&#10;hQga8uKhaWpq74jG8cpSWQThN7/4Z3z3W9/kdLUkWk9z5RqTvQOasubG0RFNU2MLR1F6oveoEQKK&#10;xaA2L8z3Zvu8crskrjq++qW/pDPKR27d4ENP3KYzDW/3FU9MCq486bgVDf/6z7/KP/2jL/C5z70K&#10;0qHdGTx8m4898yS//nf/Uz710RfYKyq8OHwQDsyEq33Nl/+o5X/6rd+BsODlz3wabWacfvuvOD47&#10;gYe3sf0VJn6PuqqISXny1i3+wX8w43f/9Iv8j//7Z/mt773O0eEBKfS89dpr9FiK42t86sMv8+u/&#10;9GmuVg0nyxXaCp21OXBhbymmh/zEhxr+7M+/ym/82z2pYCgAACAASURBVH/La9/6DidnS4ortzl8&#10;+aegqokmUTcN9vAKL115hv/m5Z/gs3/6Ff7Jb/weX//OG1TeUhwe4G7exMYO1yvWlmAb6rLixt4h&#10;x/N9XNFkKYxJ7FnhRmlpjHC/D3wvKtYXmLri5qTiSl3h9vahXeHqCdEVPJQ5K1dSNktsOWdhprzV&#10;e076Do2RTjwuJGaP3qY0U3p1PDhZ8upXv0bZ97z1wvN87c0H/Os/+jzffu1NTs/OiDG7A7718sd4&#10;9tN/i5tPHfHEzHDMChHhzo1rPPnRhr/48lf4nf/lX+GbKbObT2JcTZUs+9dm+Pmcam/GZFLiNRC7&#10;jtn+Hsf37vHFL/w5//wPv8DDv3qV5Wtv8tTHPs1Lv3yDU1dx4mvqyvFME5k1NWem4eDqbT75YuTf&#10;f+Nb/G//1x/i7jzN/KVX+PSVu/y3T73A7/+/X+Wf/fGfc3L6CO2XnL31FidvvEl54ybN3bv8l596&#10;hf/u53+C6RSuVS2f/fdf5B/+yedZnb0J3UNuPXWdO8/dQXqY7x9Q7R0QplNSaLBnJVoVdIWnNYYW&#10;aFLExo4UI60GPIHaG4r9I4yZEP/qlFX4Ooqh8BXeCLUm5tManVUcfOIn+fjLL/NPfutf8Y//198g&#10;LFfQdxu9ZplMMNMJ/9WvfIL/+m9/ij/78l/xm7/9e9hqgm+mpAf3iQ/e4sM/9wt8+Od+itu3Sp69&#10;WXJ8cMjPvPQC//Pv/BH/6F9+js6WtLbckIGZJPZE+Ts/81H+9k++wt7xFV7aO+T3/vAP+af/7nOc&#10;PXjA6uSE5z71GZ7+6ad44+3v4v7yy5S395jOnuejL72Mv/MCf/q5P+Aff/b3IPUYEvX+AdVsj0WE&#10;g+mEyWyCn01JtmLZO2IC1wcqZ5lOG1yfmIREWVpKq3ineA9EIG1LZ7Ynp3M3OZuPO3ps2x5GR4wY&#10;MWLE94PLtozkXejCpV7X1hetdekublwBH1AgnYtupC/k8iKz0s0/QAlJaSNE69FqQiwcvbWQejT1&#10;SEpMjfKLTx7ysasT3n7ukIdvv4ikDqMRW9dQFDx4dEp7tuDZwnEUA4fzipsHE37po8/wzK2rNHVJ&#10;0dScNsek2REvXDvG789I1uFD4ImrR3z66Ru8cutD3Lu2T3Se6EpSNaec7vHiEze4duWA1C65uj/h&#10;2kHDaRd54uZtbhzNKKuK6DxtvceCgjouuXoQ+Ps/9zH+1otP4PsWnxKmnDGZzHn6yjFXZxMWZ57U&#10;tRzfeZKfwfIrz93kY7ePEGvpsbwdLVJO+MjTT3LnyiHd2SmTuuR/uHKVpfEczye8+fYJt+YTnjze&#10;Yy4r4sTzqz//KR4+OuH5K3OuzWqIibKZ8g/+TsN/+MlTyqKgcC63lhGwjllTcu/aPo233DjY59X7&#10;j0h9hxPYmzSUsz3C/k2K2ZRrlWWvtFhvWQAnJx0pRfZLy7X5hF/90B1+5uY+337hJiePHlFaoXQW&#10;X3gK7yisYzadcvPaFYx3TApBnJJE6RIsInTBIqakquG2L+Fppe0SfQi88swdnrxyRCobovGsOojW&#10;Mjk85GdfFJ65dsD907c5bR8S6DGl5+D4mDtP3aWuGnpbYsVTFcJNhF/oaj70yefoXvj7FNJzfLzH&#10;CsvXP3KPwpW8cP2YxglGoE/kPms8zWyfj33oRf77yZTTxSn7lcVoZLla0SUh2JIrBwe8dGOPo4nD&#10;lBXiHFilD5ZVrdxram7uL/jMoePNp484ebSk6xJVNeHw4JCg8NbJLY7mJfvXjmlrj+16fuaFezx1&#10;eEi7bBEFM0gDSBH6JVfmFU/fOOB+p1TTI5rJlHJ+DGXDnoNPP9/w7PUr1M5zcz5nVhQ4Y/hE7Tia&#10;VzTe8vThnEe3D3nyievULnFnz7GIkafvPks13eP6rGa/tEyrmtAuOH10xqfvXuP5w19i6oQb04qX&#10;j6d87Jkn2JtNefLmDT66XPHK3VucLJaErsU6iy9K9o6OObp+g/26ZOIESS11XfPJcs7t45b79w55&#10;+KnnKKuK+XyPnpJF77jS1BzNa4wzqAilMRyXjleOJ1w1x3xq78O8+eIT+E5pomG2f5XZlVvcT8Kr&#10;q7vcO6h45uoES6Lre/armzx3Y5+PvfQMX394iqlqmumMW9ZyS+BXXnmOjzzzFG27JHQLRANGI2Ey&#10;pZ/OefHaIc3RAdcL5WM2cGX+Cp958Qkm7oyDYsFkZmlmnsVywdnZGdf393ni+IjJacWHrhW8eLRP&#10;PakovaOwFlcYYko86iOPupC9hzlLVVU8W3r+i09+hE/de4LDwvP6WU9VeEpfIJKN7Z1NHFaJv/fJ&#10;j/JLd28R+p7YxxxQ0wgP1PK2Wj765FWO9w/4tV/4FD/1wvOcnC44PVtSOEfpPNduXefqrescl0Iq&#10;oJkavPH85z//03z8xRfwrsD5gtNlx8mqoypL6rLi6eM5Tx3NeLRc8mi54EO/8DF+7ePPYlPEaKSY&#10;HeBn+zy6e8DZ4qd57tohd48PkJOOadXy/Kd+gv/oI88wZ8mclrqpKcqS75103F9GfvreHeq9GUd+&#10;ApT8Z5/+ST5+9w4/de8unfWIgaoUytLiS8sqJk5OVzTOUtstEY7KMIVdMtNe5oxgxIgRI0Z83zjf&#10;RhISkv/eY3zdCRi6cTYg5/tOicvJzg9vw3PRO0JiR/b/GMnRnRsrisYIIeGtYKoSby1YIaLEpERb&#10;YIvI9bLgiXnN2V5N216jtEphoFelT4nYdaR2hZyccPrWfVJV0Tczju4+x0uvvMj1ec3htOLMNLS2&#10;pvQOJ9CGjr6uSWVBUVc8c/cOn37pacq6wdYNXTElFVOaqqT2FtMvmYWWveMj+iS4skGdo7MFagvM&#10;xNGUFU2q8KHkI5OGF+7copJEYYTkKsQW1FaQFDkVZXkyIU3nNMdXuHfvGT7xwpM4n42F39aCzpZc&#10;mVRMCk9yFfU08WJdI9bxxipwqnC1adhvPBId0TueuzehbVt8CqxUqZxjfwofnhzzbBeZlAWVdwhK&#10;VDiNWcXwyqSgKR3HN26z6nv65RmkSN1MkKLmRD0dOfJ46QyFzz2sj0pKDlt4Su+4NRWuHxzwzPWr&#10;xNDTuGwM3IZESglvwDkHRYX1DmvAEEkofVLaPhKj4lyJKzxNpdx2NZ/wU/oYuXHQUDV1duKQhGXX&#10;EY2jnO9zXNUcHh+icUnSJcaDn9ZoVdPbimAqkq0I4lmKIFiuHyvX9isaf5vaRhoTaINyZwFdNDTe&#10;YouKPiomBBCLdR6c58qVK3xyNsVpYOIUI0ofE11ItBHEOIqyyjY4fcShNINr32A987rmRlMg+zPa&#10;W7fpeyUEoRDLzDvakHhr1RGsUEw84mBvkjjcP+TFJ5/KpgZJSaFHQ4eIIs5irGIl4SL85N4NTFkz&#10;m84ovceqcDCHp68rIQltMiQEFeG4KJjvzbAopTU0KjRXrmO1ZaJLIsKBFFBU+KLCFwVSOCxKM+2Z&#10;Txuev3MToxH6nsMj5coTd6mKgr2m5EqI3Lh+kz5GFMU6h/MFhbN4a1ip5VF0aOowqeKwjlw9Fpbx&#10;Jid9wFvDxDuielbJIxicAIWj856QekKESTXh2Svw9ME+8RmoTEXjGkSyG+1ThUcR6tJh6wJCi10t&#10;OZxMuWqVqzFyd1ClKo1QJqiScCVZ7qojxZ4YOqwVrLeEwtN7z9Q7bGGZF0LRwNXrh7zY32FWduxX&#10;LTGt6NIKTQFNAeNrbDHh+bnniSNHVc2hbvCFpfImqxVawatSRMU5sIUMOs2J29ev8OSVAx6dtjw8&#10;XYE4nLE4X2CdofQVvoo8N5nx4p3bxJAIURFrwVpOQ+K0j+xPK8pZxTOTA249cZfu9IT+9AQtKihq&#10;ZpOCWVPSA50Kxk6o6o57e9e5c1eZFAVN4TlZ9ZwsO4wvsM4zddA4oVoumKyWPHXrBoV3G0vW9Zy1&#10;jJZVyup0YoRrVWR+kAhcIyDsy4o5K9RY1BhOV4FlH5nN9+iaOd5XHLqSjz93lw8/eZvCek76ROEd&#10;pXeYwmCdIfUpzxl60V9pnnCzujUXNgIv7D+OpGfEiBEjfjCIICLnamvvw8eLY/3j1hi8/XlNcswP&#10;aTi0gx0pzkBytqU6WVRwfu5jtEoRVST2mL6n8QWmKDb5C2KJRogFqDhCWJFCS3IVmJJIpCPRD3YG&#10;ezOloefhG4aHqyXdbM7Z/JjX9m7xjb272HlBPfXURcncZTuU0LUkb+l8VpF7UzwP6z3ag+vM9+fs&#10;zWdEWxNtSRBDVLBaI6lj1Smn/aCtF4SysJS2oPKwZ2tKM0Vij56coMsV1lvECsQc/ycaRZOha0va&#10;qqKrKpZlzZvlHt8pDqm9o/IFVT1jWtZZSqDQzvZoxRFNrtHOD3XssjtuNZ5UWCrfIF3P/YendF3k&#10;eDqnKQqsO6OOgb1JTV04Qh9YdQGWPQEhTieYumAiMM2++wgpcdIrZwGiClYsviwovKGRiJfEflOR&#10;VFippVNDl0As7DUzSgNoYhUS91eJRR+pJVJbaIpsGBxViSEAkILSd4FehdYVeOewXmgquDc7JKRI&#10;DJngtdETYsKkRGHBzGa0YcqDswWGPY7nnlntcF4ICidtzGVwJWocj9SipgRfYVJHoKc3keTBxERT&#10;BmwA6xxRhBgTvu+pq7zYWkTAembT7LXO+bzv4GLEx0QZNRMxLG0f6BZnlFZhUmBMInQ9zhqoavzE&#10;U84tmoQUBRGDMY6QhKpP9KlH0orCC7OmwIojBCHELMQJfUffLhFr8HVFCIFHizNMYbg2qSnKClcU&#10;GDGQUn7+UEKnnK0yWbVAXZdM9xwaA6tlS4/BNiUSe0JXItbSFA1SlNiioFflQR9wrqE5qKmNUptI&#10;iom2C/R9om0TtixI0xqnkaZpiUi24xgGvRACbddyJp5HvqFIPSl6poVhVhWguW90KSCpxxiHG5wi&#10;OOvoxLDCcLpactoLE2M4bEr2vFB5D3iSFgQKghQUfc+0bQnW87arEKkRrWhMonDKvonMJWJ9VmNF&#10;HaijawOrZY9Lik1pWPgrvnQ0tcMaoQNc5djb95RRqaJiJNCbnpPlggdnC/bnniuzikW0POoNZWO5&#10;agyBklYK6sJSFgY1WcPKe8teZTFGsFZ4qw28uQzsSeLQgKtKnJRYEkYirqwpm5pehT5BbFeEdkFU&#10;ISr0xtMZT5k6jrSjKCtiVbHsIqcE9o8ablw54mEPD4OipcsSd8nXWVVcShAiNkRcVeBLzySSbRf7&#10;jhQ6cI7OOVI1x4aA95bSW07bwFkbmFeOWeFoFx39omOFoGI43iu52RSchcSiT1TSUWrPSYCzCHvH&#10;lhuF41E0vB0t3jm8s8ybhtIa3npwxtsnS2prEGPwxoAVHBZvLNYIOcj1tpOBYZ5KnM9lkN+3HbSN&#10;GDFixIgfCMLAS7ZJznuQncecEWy/r8fni+psHxy2Scx76MJd8I2tqgQxtOKxSbB9gNgjsc/q4wp1&#10;4SiqBkklpMgqRFZ9pO9aln037MrBmViSqyiP4Kmm5u9evc6vLAOHV6+zd3hMUMNSTXZpbAylsRTO&#10;cOAidZH41U//JD/x8ou8/PRtnrx1g+QrTsVxerpk2Z5SNBPKskJMwhul0oi1SlXWOFfQ9pHQn5FE&#10;6IzBlAVFUTHbczSTnmXb0ocOW5gcewIhqXJkC36qKblytM/DLvHklSOu7s+xxqFqOGsTy17pfUHh&#10;HXuFwxlluVoSQmCvKXHOkrqeru2xAsYI4jyUnmZWUCaYzmrKwtNXUxYh8kCVU5SmNrgamiZLxjpR&#10;3uqUNiZUcmyOyguTylIl5XTREaLincFYzyoJvSZKk9l57JRl1/Jw0dGrMJ00VGWBExCj1LXSNHmH&#10;tzBgUUJMnA4ukz2KpjQQIcu8tNgiu+hOMWFji6gQXUNEIEWcEcxkjhehMhaNkaJ0JE2UVcHKOU6T&#10;oY8Ro0tM6rHdktIX1M0U5z1oydlqyesPet5OcCo1vigIc4vB5IcmJUzqCTHwdhuIsUM1URYOM20I&#10;ruBBtFgR5pWhlkyEq5SoY0Jjj5l5Qowsk6Ki+ElJEOF7atHeUAKNc0ybEhHLMgqLLrAKK1whzKsS&#10;Y2CRFMVgnMc6gwckNYR6jooh+SxBm84SSYRoTHYh7g1dHzlpW0KICFAYw/HUo6pZyiKWzhdYKZk2&#10;FV1InPVZYpfKhso5au+wzoEznLUt7apDrGCGuEQYCCGx0ohxsN8YSl/gy4KoivgAKaAx5N0da+hw&#10;POwtzpdcqRtqUUqd0CV4LQlqwPgcWNhqRFBUhWXf061WiM3XzquCvckRVgNWO1pVFkCKQgpgjMXY&#10;7ICjsyXWGGpn8SnbihnNMZWSFZI1dCL0KhixGOMoamVWJbRriW1LigmJirWWwjrut5HXFx2TUthr&#10;PE3pmXkH5Phgk3KKNDlmU+8tpQgVwrJXHnZKYR0T7zBW6KxwFuAkQC3ZTf2yTSxiwmjk0EYaZymd&#10;w3llVib6LtL3wgLLacixv0JSCt9QVjO8QGmEVcpuswtJ1CaxWLXcP1lx1kcWXSR5Rb1gneW4dIQU&#10;Wa46bO2ZFAU6DNLOZ1mI857kHWcdPOgyKU2rlnJSUhZTXKkUkrCSwChVKdgEGnoe9B19UeP9JNvn&#10;icFUFkpL6BKtUTStSKmlrAtq72lD4rWo9MYQjaVyQmUNyy7yoO8pjOX6/oSAkDSgSdCUpXOFMRjs&#10;hcnxsvlrZDUjRowY8UFim6fskJy1sOYSocxjzgh2HMO8C0v6QEx03i8uqrhpDvJjUsRpxKnBqiGR&#10;iGTJQfbeZFG1dCHSB8Vbj69KsBZxnqSaVeA00saI2hI/tVybHnJVLGVVYX3ByRBbwVrBGzDRQrTE&#10;okKBm9cN+wcd168c4ycTHrXKWRcwRpgUllW74lHbobVnUpaYIlEiYH1eMAn0gJfsTvXBogUSTWGz&#10;yhpZTcL7Au8MywApJnzpqMua56f7RM27ttZZMA7F0hBxkmOQLFJPUwi1s/TOkmSI+2INC3F0MeJC&#10;iyNSVVA4T2kM/eDwXDRRlxbrDKtVSww9PQaMpSk9GItoIqasepVQkhN6AwlDQhGbcKKoOHo1aMiS&#10;uU6zW1vjoBEHmj1aFVbwJOzQCYwmksIiejosEwdKoifRa8KK4kWZeDBWqJzN9kpqCDHRrVpEI+XE&#10;UzuLqNAnZRGFVUy0fYcnUdYFzjnEOlZJMhGNkal1eCMklCCW06CZ+MRADIFp4VD8YL+Ud4IxLqel&#10;ibSKoIKzHgZvc0VhKUpHUCWuVkQ12euUdUQsIUDb9XiT+0NSCG2HilCXJVEsqYc+KlGVDkuLw4lF&#10;RPEmk0IRIYqhjYmztsOIY1J5nBVkrQJkbI6R1UesFZzLkqeAoECMSoqKJqEPQh8ieMPMC9bk9ulQ&#10;VmooreAcJI3ockWgQPwE7z3iJEsoJS+y53WJiOKMQURIIqgRcBYrhsIYvHOIcVmaZPI4kMRgDRSG&#10;LF0le4eL4mg1QsySuKQGQ8JrymTeWqwoFiUmoddMeiKG2lgab4lR6VrBWIcvPCkpISQkJYx2m/a1&#10;BIrYbxbY2a+Zo4tKG5QgQjSW2lkm3mJEiKoYMRTO0beB2AVwuYxFFEoPvrA4b0ASIbaYQZm4MA5X&#10;FXRJOelyLJfaQh+F0yjsOShsIsk6/pngjeABh8FpwsaEM4IXlwP/RqEyUJcAgU5zXwkpEUKkDwFX&#10;DfZh5E0mDT3a9QTvaAsHBmqnOIGJMwjCKYaJ9ZSlI/YdqVOMgqSEFcnSQVnXG7R9ICaDEZMJr/cU&#10;RX4ZyWqdbYichQApDZsHCWuEylpqY7MKJQKx59HpKscsEw+uALE5JlpMhKSkRLb9s45SFK+Jk7bj&#10;ZNlz1HgmlWeVUh4bQpZOO2uxxuBNkZ/vzQSpA9lZY1Bj22gobEl11geje+kRI0aM+L4hj73yWLo9&#10;pG6Prm5HoMLjhMaIEOVysvP9ZOpyZvR9prodEEgTPgVIHd56nHF0YumNIybJqlAI2isni8iq6zmc&#10;Og5Kj7UGyiIHGkqRfnlGv+oJRkDKQQfQgEp2AmA9lXdUJlFIIpEDBJ6mkqU1mCoytwZ1jtMIZ21L&#10;1waOJxWTpuC79084PWsp3B6+qnHOYERYhUTXJwIGdR7vLaCcnD1gtViwPymYlHkXH8kL5MJ7kkZE&#10;EyoFAXAm4FIgaaTvW4JERBxT75k4R/9wwaINxFKJLhM9FUdHjmbfmoJoIPZLUmipxGBVsREiQuwi&#10;EUddemoHVjra1KERkrFUBgpvEFeQjMFHJaSEEOmTctolQoSpKfBWCOJICcywq7tMFmMK5l6YljCt&#10;K0gBQguxRSE7ngiJNhlOJbu0FeMoJKEmIibhDHiUAsEYi3cCBipVIoGzvkNSZNr0TJwFDIsAba8s&#10;2oBpFzQODqs5vipRFWyfKDTiSDTe4YxnpYZlhEWbiKHFhyUTC0dNReEsISX6FOliRCRRWIcqdKKZ&#10;gFUFzhlSXufhjKBtTxmWhKh0Kasf9eSgm323onKJ0hu8TTQ+6/Z571AcjkRvEn3KxH3VBQpJNCa7&#10;75bBHq3tIqvYc7rqKF1iWnkA+qSkpLiYiDG70cUKtnAYm43aVaEdFoeFGJIk+pQlL10XcSYCa/XB&#10;REIG+XKHhgVqEkkqeiy9Sl6nasRZy/60QVOgjwFSJCZBMXhnM6EQQRViTKQYBq9fEdWECFgVmiG2&#10;y0k0POgiNvQ0sccZoXDZyYPtO4wVRLLEqrQQnMEXnmAKoitIBkiJ2AXaVU9dCROfh8nORlLfon1H&#10;TGCSQVICjUTxJFNhJJOzVR94uOqQITbPxCg1KUuHk1DaItsnmY6oLbhMLOdiMM7inaEohL7rOFut&#10;cMZSGJ/HACf0QVm2kSgJbKJLhqgWNGKJmZgpVMYw8Qangk2CGMEZIRlHMsJZiJz1iYPSUVYOtRZx&#10;ghUQiSTt0NijUZBo0TS4Wl6tSMsVXVHSx5KJTcwryZIOgUfB8ShYgnP0xpGsYFyWioSuo3AO5+yw&#10;MQUpBlIIOOOYicWUBlPU2NJhbRqmD+UsJh6tEhJaTGjZKy1NmcuNRozkKe9kteJs2UI1wZVkFUJn&#10;Wa1WdG2LsZbSOhor1F7QPhL7Hvoe7TtIBiMOm/k2bYj0XaB0kcJZxFucdVtK4mlXqqPbc9tIaEaM&#10;GDFiB4NG1fnweIno5JKhU4bZYEcI8x6mNVmiowMb0gunbkl1dvKhF17vVIqd4/Ur8fhF72VKdDnE&#10;OgzZ+BQRimHnstLzaKkJQzFr6HRC48BbSEZy1PIYAR2kCY5WPB0G7VaYtML7kqZqKKzNO+J9IPR9&#10;NmgtHZiAMZZJU+ENPGgTby8ih1XFtbkl9IllTMxmMybTWSY4Gmn7REfeRZ0VICaXwVpBMEwOpvTT&#10;Ii8oNGVigtAmQYPgfEXhDSEEQowE41GneBNAIw9bWAXhphX2neVgPmESFEzezU8xYFUx1mGsp7AW&#10;6oIoM7QviBpJfUDE4awF50nWgljEgC1rCldSGYGknKx6ulWgaCb4wkPoEA1YY/KmZkiI5gV+4z1d&#10;HCRUdYE1Wae+j4nlcsVZCDlfRGzbojHQGY9aT1WUzH3BnssSpEx+cuwk7y2VNThxtFFJYrHGgib6&#10;tiOGiGumeSFk8+7xIuQd/z0DxzOHPzjI9RzhUdvnXXAxXJ2VIBVJlT4EaFtqVfZqh7M1omV2j9z3&#10;LNpINB7j8sLRmWwHpWIomxldCLy+XAGRpnZ4J1hJWOOY7+8Rk9AGQwxK2fc0Fvy8Qo2yItHhaJqS&#10;pIaHvSGoxZoSXwpzC7HvOVusaBPgixxryhV47fH0VN4wr6YYYyiM0CblYW9wquwP8VHa6NEhRo51&#10;lsI7Vr3ycNUjKjSFZ9Z49quCs7bj1dMVzsL+xOMdzAyIRrouYozh+GifTrN0zDuh8CV9HzldLgdH&#10;Ij7v8A+qhyklsB7rPEklkyklS3r6gLYLDCkTFbXcjx5nlMp2VMkwx1CWlpmfEBWWUWlDT5+UxsKe&#10;zdLfR31CgIPKYpzBeENKSoyK+gbnZyQCZ8uOECNditnJoC3pNRul90lZBWVWwLyQob0tXQiZPCqU&#10;1kJMLBfZyL4sSsQaWmOgEKYiVEYRo2jfk9oVQT24LI1syQS7LHJw4dM24azjxqzIRDgEJg7m1uAk&#10;EmNgFRKnMTEtC2pn0SiElDdogngKC6UXlssVpw9OqOZzuqoBC97FLIAw0GtBUJ+dfKzOqKuGejLH&#10;ljVS9bjU47SjD4n7ypCfyHziuTVvCCHQhz6P7a5EUyD1OdgyRugSLJNSW8OkKjIRxuCMxxrJqnBn&#10;LbPSMistOHCFEqwluJKyyE5N3nxwwtsPT2iqiqYqMdazt1cNM0VHDEIbhE4KunpC6QzGCiFGFm2g&#10;a3v6rqP2lr1qQgRO2oDNGnCoy84X6iKTamPsYLh60UZnS39ikMKNRGfEiBEjLoeqZnaw9kemF/jB&#10;evh8LxWyd7GtcVnoI5iN8GetGaZrxzYDd8owmsd3B1gdNrK2MrIWuiTVjcFy0qxfriQYjtNgZ7OZ&#10;JAY1hkudYct6wuD8Rkaw3iBWMTIEDx0qxerA+STvDDsMUQSHYmVQvUBRI1mX3kAqCmosAYHgEY3U&#10;dYPzHjOo1BgUYwyY7IrWWEejicKavGB3kTokZkXW+Q4mEWIaDMPPy+XI6miFMNifGETyCwFnSpJ3&#10;hBiIMQ4e7wRr7GBE7TDGZBWclPCSdzud8SiRA5vdGNfWYKyhslDooEakCdW8ky/GIiarYoCSLGjw&#10;SMoE0IpFbd4JNUNaIlCWniIpbiA6jfH4pLjCY51FTIGQvaF5BbFZNaguPM7awYZXsEaGegErAqUn&#10;OIsYwajBSI2miJWsgua9xzuHcQ7F0KesKoMFkyxeEgalsAzt40GgRDBeqcg2ToXkBW5ts6TAG3DW&#10;YG1WoTEhkVI2rnfGZIN/ssqRtdm7l6B4NxglQ5YM9p6YspTLWJclCcYM/Xwoc3SINSiJwltc3gDH&#10;iuDEZDUrl1UTjbf5WXOGJJrtPwx4LyQMtZF8arjoRAAAIABJREFUvrFZcmEhmSyJzPw4E/TsvMMB&#10;2V0uw/eCIElQK1hVqiyHwarJex8GrDU4aykFZmoRsoTEC1hNiLMkZ7FGqUuTyzPsbGtKWb3LOTyW&#10;IhnEOLzNRvFKiRVy/yJhDKjmusdYsD6PJSb3n4QB48E2iCSsgYjBS1YJKwwUGEo12ZbOWpIqNiql&#10;F2JhKaxSOCFpQkzKxGVQZzPGERWCUzwWFQvqMMngU6IYJEhGoIyJ2ic0ZhWqyjqKtbMGDFMR8C73&#10;F++wJBxZRVO83YwhzmQvhI6ESMIjTI3Nnu+8w1tH4QsKY3DG5n0iC85anLO4ZHHRYczwLGBBLaVT&#10;JCmly3lYO23AZvUxZ7KkYj5psvppVWGdG1QW83iAKMZBWWbRv0cpihLnHLWYHJQ3dpjkshRTlZiy&#10;itekqijLIqcZspqmAqSIpIh1FmstpRqMGrzNks3sBS+PlyJQi8HYROUMVgyVz89qTFlNtjJZTbVp&#10;EjkWUHZBb4dyr1We1+rMhfUkk4m1M4LEgETJgUadpbTZc1uP0qvibLZbNCgl5GChRkBcruvNnMUw&#10;R215HVjPZRvpzkh4RowY8eONpBAHfgFs8QA2Ziq69l65pU0mssUCBqKRREmS13tIXk+u1+vbXMKt&#10;tduMDu4x14KhNWlhPU4P7twYFoBrYjRkUmSX5ORCaF5Yr/90613TudhqQ3SG923sKN3lRRwDgbJk&#10;snX+++Zfzt1QWLedzpZDA4bdVwrPVq0D9YU85Xpx3uDcuVirypa0G5Rri6chrUKUYmeXL6dXbudl&#10;3aBbag4yLLqccwPNHX7fkMG88DbW4PPqgfXCBKAqhktSbjyzSX5bP3F7Ih7yYe35/ZTzsm96WD4u&#10;LefnALOi3EoPEH9+P9Xz/AxlNGb73IHoWMOkroa6S/lpKP15ftbtYc7bxK5XqWoG261sv1Ws72Vy&#10;XVkP1XZ9r9trU6/nTN2QF4Db+V2X0wDekfO1vb2gisXj/YVFznYfGs4rnM0R6FG2+872PZzlMWmp&#10;FcVzHlTXiuDtxY0BxXqLd8XWw7tucz2/51b7exUm67oZVAn9Os2dNs+2I+tyrPPcFJ5mUp5ndsdO&#10;gfP8YvBbfdcZQ7lxE7wurN29cO3VajMADjWkBRvp8ObZ2erPIpvzLeCdrlvvPJ+aKNbttbkuq5T6&#10;nT5hyNs663EjbYJlXhggQcyQujApPBO5ZGm76RPD8ZpRDkGTC+cpqvr893VdDPcqkPP+jWQ1t3Vj&#10;rIMuDzluNjeX/OhY2Axfw2+zmWc2m57X4bqeNMvDS2AuQz1svIxBIULhDKgFLSnXz+3mlhaMxVvB&#10;FzLUV7zQvpngV9sbaZtnJ5ffWZv75wBv1mPe1gSF5nJMZ7v1vNO2W5834x5gXH7g1nPAZuzOZVxn&#10;zW/U0rb7heymt7PlKBfet45H25wRI0b8mEJZ24+ulyV5U249pG64w3pY3VqCmiGB9dCfdJiChh3I&#10;NclZb+Sux9phaX4+8K6nOhg4hWyWFJu1kuqwhj5f879LkS68thebOyTHvFMiW9iaBH8ovFM6Fwty&#10;8YT3ee/1OY+zsMfPe6f0BPIy7d3SkK3zLsE7fH35vchEh61bymUnvftXl57w/bSXCGCHvL9Xe6y/&#10;3u4/l2b+/KsfpO98UOuSy6SVl93jHe/3Hv1pu74vTeOS67fXY+Zd6u5d83Ux7e/j4h1x87t02G2C&#10;9n6wUwfvdM171edlidmterrsvO8Tm4X4kPa7ZeE98cNefzGtd6mfnY/vpz6GTaUfLlO71zzWz9/n&#10;eLFzyrr/vZ/5592ej5G8jBgxYsQ7Y3cT62JsTNkIdi7bLOWSKUh3vt5IcS4Zit2lJGfgHprOyc56&#10;E35nM2pLXSy/DVKf9UbbRUKx/f7Ymv09JooPahfsXdP5oCerDyK9v84J9AcgJu8zyfc+7wdcPDx2&#10;3Y/yguP91McPc/0PU3ff57V/I5rpByEm737d34hifWB43w/vB3zeD5rM/9998AfM/49WpxgxYsSI&#10;Hxi75GQgKHphU20TokxYayytxSVrLmLI2krZrORc3r4xwtlaG7pttrS+qRE5l+YMJOdc2ygzGb1M&#10;NWDz+yWLz21SNByP4/+IESNGjBgxYsSIET8eWHOJ/KaDNOaiIGXNQbLsZpsKrb1rrtXZtgVFrMnT&#10;+Y225PVbYp/tiy4KXzKrko3dzjpDyK6S2s7FmwRy4pcJdEaMGDFixIgRI0aMGPGjhnM7YdnY/O/K&#10;SoBLycGOlcwu7XhMY+wybuF2k9iyo9lKffuMx8wMdr64TI1Idj/uio/eIVsjRowYMWLEiBEjRoz4&#10;UcE2QREYwtrouXDkgo+fwV/nOUNRNl48L/MVcC5sOb+n2z5j48xmk9jGEdO5r+vt17ZUh7U6mqzz&#10;ulu0gdTo2pvChvBcyNGIESNGjBgxYsSIESN+9JAtYC5RNdv822iJwTkn2fZntg5ao6qZp8Cuqc8W&#10;HDzuXU23yE3avEDW/q0vS21Hv+4diMu2nGrEiBEjRowYMWLEiBE/NpB3OL7sC934V9uV4uQACErU&#10;7OD4MbKzRVMy0RlOyoF8BoKTFB1eMSkpJSTplke1d8rl+g7K4yIgLop6RowYMWLEiBEjRowY8SOO&#10;x2xr1t8/RnAu/5CSolEJQJAc7SHzl0EoQ37PGmr5QrdJZ0tys75IhwRTyi+zE0X0XUryjr9vKeCN&#10;Up0RI0aMGDFixIgRI35McE4QRDeBaDb/t/mDsnU8iGtUISYlysBXkhKH73df5yTEbfunXkt2YmIj&#10;0SGtiQ75NSS4k+etPJ5/kN3fN8drW50RI0aMGDFixIgRI0b8WGFgJHKRK2zIgWw+bpvSxDUnkURC&#10;iMN3bJGdi/fZcUbQq7KKiT4qIYANiomJPiT6PmIlYUXpEqDCtoAnISSVXWGOZoOjLa9y2QCJdTyg&#10;0V5nxIgRI0aMGDFixIgfdegghdlY3qiS9JzUJHblJ0mhi8pZVGJYa5qBGBALfVQ6AQmKhEyCPIpd&#10;34y16trAlqJCl/KFfVTc8OpjoouKHV4RGZwSrDnMOVm5TFIjOriQ2xJTybtdMGLEiBEjRowYMWLE&#10;iB8RZMfQa7WyfDw4Ghg0vi4IdDa+A3oyl9CopJilNE6UIEqIio1gBmnPjhSGtTOCrcSiQlDot1TX&#10;Qso6cZIUSQPjkvfPURTZEidd1GUbmc6IESNGjBgxYsSIET8e2NZVuxiLU87N+XdU2nQwr1FE8isK&#10;RFk7Fzh3rLatwnZOdNglOX1iw35CSoSkiK6dvP0wGFXVRowYMWLEiBEjRowYAdsk5zERyAWva308&#10;9y4QyB7YNOmgmfa4rc6Wjc75SXHNmBJI0uycYCsoz7vk73JsPCic0yQd7XNGjBgxYsSIESNGjBix&#10;g8v9TWf5S9YwM6JEk50UiIJ5B4cEG/fS20nqlugnDfY76wvPOU3+Yyei6eN4PLbo2gRpVFobMWLE&#10;iBEjRowYMeLHB9ur/0HoIWwF05EtY37ZeW14yZa9T7b5eWdG4QBEBJH8vk52OzPr+8vWMZK9Huyc&#10;cAlkfeH5F8P9ZPhtlOqMGDFixIgRI0aMGPGjDWVLuev8eMMV5FIetLn0Am3YUCNllxttweUvdLhY&#10;B7fPihnkLgYlcc5ljAyOCHbU1c6lOrL92y7DOc/pbvbevU5GjBgxYsSIESNGjBjxo4ELApDd7+Qx&#10;QrP9+0Xhi+H8ePvzGu78qnPOspbubBKTtaradmrC5Tm5tBTDue9EckayM2LEiBEjRowYMWLEjyw2&#10;vGFjvL/hFJvYmtuaYBc4xvpyQxa8pHVy72JFY9Y/6bb/6uHUixxmrQWXENJFyc32nXaztSOSUpF8&#10;3chtRowYMWLEiBEjRoz4McAlC/9LxTbbJOGiUEUu1RXb2PBcvJy1e+lLvBTI1oXnVEk2UUt1Rziz&#10;9lRwMUbOheO/UeRGd98vfHz3a7axbYO0rTj4Pgu7NqLSizFhYUcAp4Cm3YYyJhtKbdrgQkNu5+ux&#10;8unQXlvlV4bgTcM1Rrb4q2691ofb/WObga/Pi2zR9VweMWz49ab86/QudsJLmPb2wYVnYbccupXd&#10;tYxzqzyyVa/rervYvNsizot4p/bdac9LErxsQ0DXbbFVtp26uPDAb+dp3W82feNCH9oWw+pWO2wn&#10;u3PehXK8a/636mxTV1vX7/TFC9stm/S30rhshNopy8X0tutAcx1sZ2jnHBlupTtdclPsx/J64YTt&#10;cW6nIJe05WV9QNb9/8K5jxVzux9sHe+0hwzPvTk/3snWO/S/7Wd7k4/tfn+xT1+UwF+WT3bHke2f&#10;lXPvmsNml2z6gey2W0q77Sdb7SewE7ht0356/vu6LjbP8sU8retMts7b/XlXZeGDxPuYazbjyTpf&#10;l+Tv4nPxnr9fqLAdQ993GNdGjBgx4q8D22uwnaFIz4e3YajeXR/uzjXKuYOz9a8XV9IOzaeZvAQg&#10;DTc1Jkt4ApncYPJ7OBfjkC6ZTDfTiJAD+qyzcGGhoI99+utCvlf23JC9NqxFYAze5dLw2/Z62qzz&#10;L+drYjMsnKPmurEIZphIdWuRIMN945C2NXmpuclDDGgK8P+x92a/tmXXed9vNmut3Zz29n1/b/VV&#10;LLLIogyJkigpduTEFgLYaYAEcR6SBwFBXuJH/wd5ChwgfpCjCLYRIRLEQKacWKIlkmKZVSwWi8Wq&#10;e+v2/bn3nn63q5lzjjzMtfZe57IEOUYsA8UziM1dd5/VzjXnmt83xjfGxKMIaKXQWoOyKKVrLCCI&#10;c4h39XWDtgnKWipihC1RHls/4iBCFYQgCqs1Rum4omyQmn4IVnuM9vEKg0K8IoRY1UKUwloNRlFK&#10;IBBITUAjeB8IAaxK0MrSEBhpwIcKKDxxLVvftCColMitLYgiBBfvq+41uq6eEUIAwFqD1ireb90x&#10;Vd3zVZ15NsM3bUJYLxyFn6+2q5QCo+KD1Oo5TCARaIXPAMq6JmYzYMZ88LVOu7eLCSJt8hE3FDUn&#10;ps19tEGxqPr8Ep4bILH9lNI1uVVICAQJdfsFlHi0OFTdh7wEqvoAVikUBkhADIJGKYWZ4b4WGBU1&#10;v4b6OcRLaBpbt14+rb+Lqjs18/tq7qPZX8/BahCPSKivHZQoEB2/Z0RM1T21+V+oT6VQSqO1jv3F&#10;exAPwaNVXXISjcPgReGDwqLI1JwrCQFBUFqhTexjIbTeSEojyqC1xhqD9wHnPVorEq3rd3TrgG3S&#10;JWF2PfP206DNrJ1DEIIElEg9pmJJf63Aqlg+00lAxCPBYZRgGz4jgE7AJKBs/XJqCEGIY0P83ueD&#10;QrUcJ9LiCPWAbxGTutUbIlGfcza8oa50E+rbidtKi2QoUWjRVB4qD0liSBKDQ+HrrmCUguBQ4hFf&#10;Ib5itoKC1og29btYoURD0PXwVfEedYjjQcc+I5h5+4e6T8ya38a2asag7NUw7HmG/9b4/y8gis2Y&#10;aJ/vpxwrzbiS+fto9vyad1aL0IaASCCEEOcUY1DG1IcWisrhfCAzisQoQjMTqzj2lVboPeNs3/Zt&#10;3/btr8Li+0jX0w4Q55d6PtISEYCpv3XNTzRg6m9gVtBMVOQpWqn4atdxAdEQgQVQEx2DkCpQNThW&#10;QGIUhVKUASwaqyMML+u5xSip19YJ9Qs07t+A0DghCUqF+KlftUhc8McHwf4lJeH+3Vk8bxUE54XU&#10;QDrDnULlhdLLjOwkGqxmNjE6IpZOrcJozdRD4aFvNR2jiWutzidNU+O7iRPKAH2ryEy9MKvzVEWO&#10;r3I0DqsCaZKQJBZlJE7QcWEjfFHgypK8rHAC3W4HlXXYFUMJHEgcC9oh4im9Zzv35B6Wux161uBy&#10;R1UFRmLwSli0BX1bYbRGYXCFoaoUlRPQin4vgUSznhcU4jjUE7omMBqXuAoWsj6Z7SJYRBlEAyqA&#10;dihVociJZEcBFqV7KNUBFN5DmU+pnENMitI2hhe9Z5rnKGBxoUuaGMqyxHlBKRMBLoLWgrZxUDTk&#10;RVE/GE9ss6omPIBojUo0WDMDRvPuUAMj7+bgXinQdfV13QKxTfdpEN8ecNMmCRGgNvsIEbjNvc+N&#10;UyD6HwSPNOBUwjw4M/OIG7QxqBCvx/lAVRa44HHx6ZGpkoQKg6MInq0qEq1FJSQ6RXSfQIoPGqsV&#10;3VRhTX2vyuz1iocaqM/InYYaSM3eTs8TodAikKFuU1r7U98/AS+OyleIBHQQtGi0GDQGhYlEsAb8&#10;oSZuAR9JulJYY8isoXKevKwgVGipSLWQWUURDINgGVeaSaVYMoojiSatn7wPFYUvsYkhy1KqAFMX&#10;215LwOuESid0UsuCVkzLit1JQS+1LHcTjG5HB/aw5giwvQNXze/f2Hk7KIULgcIFLIGUQF4GRoXQ&#10;tYqFRDH1noHzuConVFN6iWIhVbFITBCwPbB9MMzBfk0AlPIocSipWtela7LbTB1Sc9N64ghAUPUa&#10;BQqvBK/mjgIj8VSGSFBcVeFchbYKYzWOgFchOmOcJ1WWVCWMJhU7E8fKUpeVpR65C0x8IDOajtVo&#10;cWgcvpwSqjw6evCITRBrmZZCXglGLEYsmdWkxqBMQJsQvUZoAiYSs4Yg+BLC/P6VydBGarJTj7t2&#10;hLD1vv63s79ox7kjY/7T8ySnfgDS/E0guL1EGbv3PRQc4hxFUVJ5T6fbI80yBKh8YH0wZZgXHOun&#10;rHYtlWgqNFpH8p4YVfPu5/vvvu3bvu3bvztroFkzn4jMCY4husKl/k6bj0CCkBDxd4PgjIq8JBeF&#10;1QpjNKIUFRFVoeK71n62Z7rlKm8l1MhnvBCl9f/tt7d6bqvPWOv037s1QDMIlM3l1XNQJDZqBgR0&#10;Myk2OHDmDQ1oFEkNGiQEyqCo6lJ1SkVSY1V8iEk9yTaORwS00SAWJdFL54LHl4EqVISg0egINLxD&#10;e08iASNC8AEqR0ZJqoTECEHBxAUKLySJIUsVCR5xEr3TqaUbhEoCXmnGwWCCoCWgvEJE1/IShfOC&#10;4NDeYaUCF0lsLwExBqtboQ2JC8yKrsGG8kSe3YCNACESIojexMRalNaUHso8ZzIZE7zHpF1MmjKs&#10;Qly0FkUIgTyfooHlbkbXmBbxkKawev3fxNEU4mln0RhpPN16DjaEOThqPk10A+bHnPXo1jmF54BC&#10;G9S0tpvdf33cmeRGWudtiFE7qtSWJgXwdacL8flrHeGreE/lCopyjKUiS6D0jnJaYLVCdTKMTlAE&#10;RAnBKLSO/n1mt/YZY3N27/U/glAzrc+4z1ab0b6v1rhpQggqHks+SzM7eyjN86ojB4R5RKc+vwJS&#10;ozCJIXiHeCEvCrZ2coLNUFkf7xR5EehaizIpAUUZopOjClAqyJVgtdDRggtQika8x3iPJ2EkgnhP&#10;Xwd8VbBRlXQTQz9rE54m6hf23sPstvb+ZiSQiYvOIYkRnTIolBM0HicBiyfRHp14jBa8KMqgcEGR&#10;6kiQ1Cx6VEe/VAA8qCZC3L6EtvtMUO2oRqiJ6kwiFur9a82zNH0x9vcAODTeBYKrEBXmY792hiVE&#10;h1dSR7ARwWpFpgxBFCOnMK5CuykuH+OKUf2UhU6vQ9btkCpNlmpUfX1TLwxKx0IG/WaWlFBfX03M&#10;w3xMIU2/83W7tMbgjKe23mOfaf8mRKA1HuS53///sOa+iCqA0gmVE4IyiDVMg6aootNOE7+7RmGb&#10;+aqO/Fit4/PY5zb7tm/79ldtn+lXUS0coma4YwYZQjNX1dbGDc/7Gp//7/rbfubWsyPOr0h+au+/&#10;iLh8FnD5rN///ZtWYBqJXgtwaaUwuiE5qgYDDdmTmcwtSARGUKui6ntUIjPZerNGEXrOXoOHMkDw&#10;AfG1fKUuHzGDESE6hUsPVlsEg64fdlLnSuXO4UIkONYIvoLKQRECTiCzppYtKZwogrYE0SAei2BM&#10;gtKG4Dw+BEwtBzINYA0BFQKdEEgIqMpTiaC0QVuDqlun4dfC/L5rPVLdctICHq7+xeIlgrem/QSF&#10;UYo00ehE43UEuForxEDQELxQhUASNKYlhWoAI0GiYkVaAZfZp/nxOe+pwEwm0kjVWl7yvdKOGjkI&#10;zMGNmp+sJVXbk5Mh1LpQv/d6qAGM9+DcfOErpedlRWiiVQ3Yr4lyHT1QwRFcxbQoMcqhlCF4j61K&#10;jNJgkwhsVSDKCiXK4BSte2xFKIT6/HMyKKj6+huyE69/3jKhjkC12qY15mV2/819q5pwNu+cJner&#10;pc+SJhos0ESEa4JYhYArPUbFGvnOQ1l4ytLjg8KIItUKMQqfaBIlVL7CK4MTg2iDNQqvFZWAdwEf&#10;XJQXakOQgHcuUiqtseJJlacMAedCjCDogDR5ctrU0rT62Te/Nf1hRojqdvAe5d2M8Bk0HWswqlkE&#10;zUGoSIynkyi8ROdEUAaMRkzTP+uxNZM6+fh8VIjPbzYIZN7HRdX9oC09jG3flKVRwaHEzbi8UjZG&#10;VNHRTaFigM87j3MuRp9FoJZFBaVwCow19DKN1oqycogxpNrgArgASlSUuWmFNgYXApUEcEIoHKkx&#10;pFqhqSV5CD5AQBOjkPOxJbX0VM3IZmtchkZqV5MdHa9zPq3toYSt/26ToL+AHbSdAZ9J3ps+/tz3&#10;89u1r0Fp9uTtzcgnNTH2VD6QWIPWhiJAVXmsqqO11mAyi7UGrzSOKJ2WGbltL4K3b/u2b/v2V2l/&#10;yXvn+VfjX7pRy3H1GTvY/y+X9nkzoxVaQRWi1Cw6/2Lugp3NgXNPXcTGTUaJUDihDAFbey2RgEKR&#10;Nv+uTUWcFiMeQSgkAhfjPSZ4RMksn8koiVEfHXNllNJok2CUQbnIE7QC5T2uLCmCYHsJaMMoj5Kl&#10;1AiJBvEapy2kXYLpUPgYpdE+nqOfpGSJZpqXlMFFGYiJ2kktYIJHhUCCJqDJi4pJGVCpxSSGbhIn&#10;WYWpQWtAQg1WxSDaRv1+kOiR9YKqiY4Tz7gKVKLodDr0Oj2STgdbe+9RHnRATARPlWiM6VA6KH0g&#10;VIGeSUhVfd5Zno3MM9F0ndPTAHq993lGcNiAbzWTwaBbMq7nqn00XSJ+t7z00vo71MdpwHxD9Frn&#10;0xJPUYNU8QEp/ZwMGBXDf821iERSXANaL4EqxG8hSqWiiDTSc6sMfWVi8KSIIDkhICZQqYDRBqtN&#10;Tez+gvs0akYeZ58ZIazbq9klSEvq1rRpDCNHUqNaRAei6jaJzaihWcGLemypdoRNNSB6frqpC4wK&#10;T6I1fWspcmEwKOmnhoNLfZIkAWtZwLDSN1R5yXQyBZNgspROktJNFZX3TMuKSeHYznM6acJi31IG&#10;zcApulro4EmIOVAdJXQS0MqjKk/QJgJuY+PbdEZ82m9dmOWGhNjvvPO4wqEkYBA6SUq/oyP5D+BL&#10;j3MFaQZZJyF3Hl86rDV0khSto5MiRmBClDr5kllEqdYFiI5SzZkDYtb36whH3febXC1FjO4GqVC+&#10;nD1LZdL4qbdLjZDq+h1BWfsQVJTamvg+KILGZoaljiavHMNpTpZlpKmm0zRVYiHpQtcCfaZVxcQ5&#10;isqzm3tSHci0IzGK1EQQv5gp0tRGAl9H/CRIZE41KY6OinQ+NoMCH+aToW2IaUPyW0P3p4hKe2w/&#10;P+XKfJ+m7Z/PTWtFwvaSmecdKK3Dt8Z9dMy03lu1dE0FR6ItSWrx0xLvPNgUbSzdzJJZBcbilMaH&#10;gFeCEzBe6nTF1iS1b/u2b/v2ObWfaaLTOPvaeBSoE5wasZ3EPIEwn8hifEXIVIgeWBHExWwUR5xv&#10;Q2uytA3mlYi10xqAa6MQbShdiXMVVvtIeHSMKHWylERZfIhSjxCEoAWqSEB6iaajokxuVHg8AWug&#10;l1qyRFN4jQsafEC5KZkPZAJaW5Qx5JViUgnBRdlZahWpjgnhzgd2c6GoAh2rUTph7DxBBRZTS8dY&#10;rK4TwmEOiFu6foJh7uVU0OQIKNAipPgokxNPGTTOByREAJ+XOaPhJlo5jh1aodfvk9TASKdRMmR0&#10;M1HXREAkJi3HUNrMczuXqrSAwox8NJ7fBvC0SE474vNvpGVveX73VIxqgE9L1tR2Es8wVINGm31r&#10;cDzL8pfZaaTGdZX3BJcjytNPE6wREhWwInQSQwhCWe9gjMZpReVjwYcUg2mDpz2O7OfugeeIWhON&#10;mXmpm+ubscxWNKEd2ZK9HwVNhGGWbP38sdpJ2fVz6iaKnokFQBIFI6eZZBmVy9nd2cYpQ65Tsixj&#10;sRvzwiRNUSEg+RAfLKWklK6kmEZJ5GInoZMYetqD0ZRZQlKDeZFAJZqyLCmKgk5iWeimMUdsXuFg&#10;3iZKzSuONBGX4GdkvHSBqaufiwQy5ekaT5BAFYQyCIVAIpoSTYGQE4sqBKVItKqdK8z4yp5+2JAa&#10;Ua1cr7a1n20bhEcCrkJs/6asilJSB6Va/YKYz1MFZgVPApogmhAUoU6hMRo8wiQEgnOIVkwnU/Lx&#10;FDExupYkmjQ1dAwsZRqnCiqqKC/0AiZDTEqWJHTSpL6ExlkBSppiFa1oTkOwofXdGkCz7WT++09Z&#10;e6C22mru7XjO4dEeS9IaIzMG02r39vF47l3UHL6W5YV5cYkQhEFeMcpLDimDUTCeThnkVSzcolQd&#10;dK3fHcqQWcgkYGpHnm4igftkZ9/2bd8+5/YzS3TiPBInK12HvRrvs1JqBrOCKFyIREdLoC41gCJg&#10;g0eHgK+LK8ywm8wrQzRniVhD5rI4rYnyLYX4KIdROqCMoE0dKVEGraLMw4cavGuDMjZWZyJSBxei&#10;Vt+YuImvSqaVUEU/NIkIJgS8ixNvkmVoEnKncEKs/kSsqKclVrLyQSFaY5IEk2iMhkxrgvIk2qLr&#10;wgCqAcGqudM6KhEUiNkDNBr5C1pHDX8d7al8hfOeBA0S78eHeK1aJCZ1V2WNH9WsSIRtyEBTKYwW&#10;mWkqpjWgoQmrPQ/o2ySniW4Ac63/jP225EfPgZc94Ik5DmoTMSV796k94/HPKvIrq+tKV8RoSlMl&#10;rl0NTcXtCRpV52g09bSMJnrjvWNSFFQFIxxzAAAgAElEQVTTKYLCJIosCYhWKB1zvpRWMWoSaJG+&#10;RpLWtIeZgd85om41nnoOtDVkssGPjQywGQ3C7Dwq+CjXm7VFQzLj8aR5Vo3MsNZ/SnO8GsgH76iC&#10;pypzpMpRocSqkhB0jJoQKLVglMGKRkvABFfLMD1lVVGVBYlRdLSBSjEsoQgK5zUqTZiqNHrOrWCl&#10;ro6WWDBpK4JTE+Q9zzjKRBGJ9+rdjCxqgcRovBdcUGgf0FWFE6EKHo2inyZkSZR1GS0YYxCtKEXQ&#10;EqOyoOrIhAC2jtQowCMh1JGwGFlTzfNUpn4j6Xn700QQYrsqrVG6lqM299JEqlR0SvhQ5+moBGM0&#10;2kaHDCE6MjSx0IRSCqs8HQsWB85jQkFChQsxypBLYOI0i4lH2ZiDFosVaDQGrCFYS7A2RooJ87YV&#10;ARVQ2rfGoUZC8yzUnKDN+nYzZsMsv2luzxOezyKJzxOd1n6z90Hz3SIvSlrjpn3c586p2n2o9bda&#10;nhdrzAWUr1BVwPiCJDjEJ1SViXRKqTqPLxIbLXGeqkSRqLpCaLuy3r7t277t2+fQfmaJzhybBhp1&#10;egRYLVhXg5pQl/E0eIx4FPNytsp7qD3kTYlYW2PU5jwuxFRq28xtxoAxiAoEiTkywQcqiT5JbWM5&#10;YAmCD57KCd7LrOy0shaCxnkHIVZqM0rwGpwExuMRZVkiNsUaiyUef3sSKL3i8EKXxW5GUk/6lTJ4&#10;bSlcTM6WOvmrmyVkreq1vbp4dRCJeEor0GE+X9c5NUgs3UswILGCllIapU0NoKJUxorBOYcb5wQf&#10;yNKMxFgQwSaGxZVFDA6LUOUl3iqcit5urQ027WBtwixyQzssR4uY1GBNWh7eeMEtYNpEKJjr+X3j&#10;RZ09uAgWZ+V8dcNsW57cFrBpjje7nub88e+idX1dodZKCkr8/Hy1sqa5xkhO4jl0iAn0SkGQOtfD&#10;lbhQUrmK7eGQJxvbJDbh6CHFSqdDGjzaQmYtWul4rtAAxvp71jR1GXAV806U8sSE7pbXuSGWM8LW&#10;3CgzUDkvaVxv3zjd8eCLFrmy8ZzaRFC+pxJ+UwBf00QFna/zccoCKadUxYRQTEhTWOxZHIJxJZUE&#10;8klFR1k62mCJWSYueKqqIISABI8KHuscIwfbVRzHCnD9ZSrbY9EYulZIk4RutzeTcM2kea3S37OR&#10;30RVQiAm0NXSMoHMWDpZdDZMSocPQl5UMTdIhE6q6HVS0AEfPFZDP42FFIoQ8Louj60aolO3vY7v&#10;hHnVvPp3q+v2rb9njoHmauv7CCAIog1SV4oTQIwl6Nq5oRWVg9yFWK4gSdA2yllxHqkcVgJJLbcs&#10;y0BqNWmmCa4iuIrMKHTfUgVNFYSBCwxyx6gMlNrTT4VeakhTSzdJqEgoUfggTCtPqgKZaucleTB+&#10;3mUaCevs2USSP8vPgfl4/SmS0fyH7PmaM/g9P7b2e87x0bYZIVPMopezj2pdS+si2o6EhpxJLPG/&#10;YCFNIfEFIRf6BLIk5naJq/Aq3q9q3r8hIN5RhlgiRimFNXrvLe3bvu3bvn0O7WeW6EAsQOBrjNkQ&#10;k6YKW6gnBx2itEQrjwkOLRFEBO8oqqglH5WeQRlYzwPbpczX4aHBqYpMw+EMDmaKfmLpJRabEL21&#10;RO+sMQZt47lL7xFXEaIODhuE1Gi0UhSloygrVJmjQ0VmNcpA6T1l8GRG6CWBMt/BVw6nE56OKn7v&#10;J/e5tTnhb710jp87d4yFfqxslCQabxSVCC7EClMGjwlCyCueDScUznN4aZFeJ4uFFOrIlNEm5psQ&#10;1wOKBQziOhoyq3quEIkgXdUlh0PtuQ7Ok2mP1pDZulyggsJ5BsMJzhX0M0OWJrHOoHFoEawxKKtq&#10;uVzMCVCNh5u58zZqi5iz1/lTmePv2d9roNTIjFxTBa0Bkwlt4DQD7zPPciPvqi+AMD9P/ZPUJEE1&#10;nvXZZg6l6nwbood69t1EwtBEGYvCqOgx92JxNqEqcsp8Sl5OmXjHrbV13v34Jku9Lr/w+gt0kgzv&#10;NFkHen1LYpviGZ8B2KAFvOpo3QyEtRqtiQi1vc/tY0odBZrJd+rj/dRyXrT2aU4zJ4Szf+s5aUpt&#10;QtdaJuLZnXgyFTjUB+crtoZTfC03m1QwqhSrNmWx08F5GJeBJNH0u5auipKnspgymcYcnpW0h+l0&#10;sGmG6qaoDPKq5PGoIE0Set0OqSYW6JhJG0OslrEnctB4Tmo5ZyuaKPXtpFajlEW8BxfJSxCHrjyV&#10;86yPxqwNhqwupRxd7cbcIpPEHKHQtGVbGudb/bGFYGfEXdUcTM2WPpqB/pZTxyME5vcR1xXSNEUp&#10;tHeYKo/yUa1rKRSIc4SyRIUK7Sue7I55vDvm2MEFjh1cIDiP856dsWN34ljpdlntdjiQJhzoJfEd&#10;BASpGPiKTKkoubKBvglUPlD5ch7xnEX8WsStDd6bd8IsotI0SCta22zYen/8tDXby96u2+6fe/Z9&#10;XhLWRCcbB0jjJAjPbdaOBLWuv4kOS0B5RxpKpJywO56Sl46VxT6L/R5OC566aIXWWCUY8bXDLFAK&#10;ePQeafW+7du+7dvn2X72iE5LZeBDBPZaMyvDKURplK9zclQIGHEYiZWtKldRVBWT0rGdVwwLh2k0&#10;+JWQOZnnvQMo8CFqpr2CoVdsa48ynpUOLKaCMbH+d2IVxhLXDPEeXIVxLlZncp6y8kzzivXhlLXt&#10;AbfvP+Dp+jpJrToplMJ0Mk6fOMrxg8scCAWLeLTN2Nyecu2Ta1xd2+GXDnZJTh6gKAxOW3omoZvE&#10;am5VAOc9ocyZjKdsDwe8e+8JW5OSL58/yaWjh0jShDRL0UHXC/kR82NcAO9q/BC970rr2vEfUK6u&#10;pkBAgsOXJSEEksQgotkZT5k6zVR32dgdcf3aJxSTES9cPMfxIwdJpiWdRNHPLF2dYr2pkVodDWBe&#10;Gpua5CjVAg4zIc58mwhNYm7QDCx6D75CXL2ujtJgbR2kaROVptM0Ehg3l7spauA7B7/Ngn0oHWVk&#10;bWIgHkK99oeE2G5YUPWikCQ0YkVBIz7mO/jK4SqPqxxSTPD5hMI51je3+Mndhxxd6vPlc8eh3ydX&#10;At7QS7rx3LpexFTrWgrUqhLWhDdnwK5FzBpAN6si17R3m/y1CWCzf/O3hjw2r5+arDYLOja1b2dV&#10;8tr7x/ir0bGqWq7AuYrgcrTK+fTufb738Q2G02kdPUxQJuXKwYN88dhRnmwN+PDuYwpfkdQOgsgf&#10;47M5dvAgp48d5djhQxw5eICuBCwuyty8xxqDJWAkIK6ag9+2fK39DTFKZfZG/aZBURaBVCu6RuEx&#10;sTJi1VTQm1AUYz559JQfPVjj8smDmIvHWF1aYLHXA1JCvf4SopCqBFegQr0ekwZlGoCvaxJSopQD&#10;ZSJpmYFn6qp/Pq5xJhK7gqHWQ2pCvdCkDoIEj1QFUkzrCJGm9GmU4eUlVZ7jywkUY27fe8K7d5/w&#10;+sXjpPoEouKx3r2/yTv3Nnn50CqvHFrh5JFVTh5ejTmOCHlRR7hKcAZMBjaNpbXFt6JoLWLdODpk&#10;Dyl+To46ywtrke2mjWiN15nV24V6n+cjQKJb+7fae48174dm32ZMNNHb9qb14sjN2GlkdyaJz8s7&#10;nKvYGo55trXDzScbbI6mvHb2JJdOZpA00mqN1vF+NRBVy3Gx20RrjHk+V2jf9m3f9u3zaT97RAdq&#10;HCZ1jnCIhQdqL7wQ17RwdU6OwaPrCjeuKpkWJdvTiq1pybNJxbCoOJYKh6yQKdBJjN4k9Twioigk&#10;VnYToHSwXnkGEjhSKg73YKmbsmBtzFvRQnARRBlfon2JdiVumrO1NWZtc8j1p9tcffSMD65+ys37&#10;D6KUTgNpQmdxkdPnz3Ph5HFeW7JcXkhYyjoUuxPKp2vIs216+YhFPNtlxVRZOklCmnqsNiRaKELJ&#10;tBgz2t3m/uMn/OmHN7i/OyILJatGOLq6SMcuoFy9xgYqTuRVWS+SSFwvx6pa+VRHcqoccSVxsbsS&#10;KXIEQfe6VKLZ3hqzVUDePcja1oCPrt+mGO6wvLzK8uIinTDFJgFLl9SEGlsIGKkdqnUFLOrfJXr1&#10;Z2A7NPI0Ne8HSC0tcuDKCF5dFaVGTblnrVE+rR3HAkldyrapMBFc3N+Xe5KGqb3gs9LDtTRrDtgV&#10;7cUlpSprOVdM2I4SxwRMglIpSqUgFoIhVB5XlJRlSelKpMwxVY6tJqiiYjIasra1jfEVajLETpdq&#10;aWSKZEUEu1bHqJhS9fpGTfJ//QktKdAsh4n5Nu0FRbWOlcca4NREF2Z5Tq0IzUzW1wZbquZWdYny&#10;Fj6Np2wiTHPCKkT5ncFTlCXTcsyPbt7lG3/6Pe6sbzOshMPLS5w9fJD87BlWSs8Ht+7ze//6h+xO&#10;cpLEgtWIUST9BTqLS1w6fpRXTo1446IjTTO0rfNPxGCtwWohCSU6xOcVGidH+/kaO/u3aoCvMlF1&#10;V7ddXnh2csdSqujVyXVOm1gdqywYDnbZ2d3k2q3bfOcnt8jHpzm+kJCJsGg0KklAshoYOyhzKCaI&#10;+Jh7laag0tiPIDpLfNWqJWHx2tQBJ4kvpsJFWSoQUkvILE10UhEIKuZ/aeciycnHMRUPTZ50yG2g&#10;yqe46RQmO5jJDrdv3eI7P7pOyoRTKxaT9dBZl0+fbvDH1+4xPjnBFo5OJ+HkoQWsik4nX+VUkzGq&#10;idK4WFktRont7Pm318NpnBCzrlZLvRqSIS2iWXtfmMvCmmcGe6Ixs0IStSSwcWrAvC+r2kHQVOBr&#10;L0TaHivtqoR7iiE8v210uEjwqIaQ2iz2K1fiipz13SGfrm3wvRv3ub+1i8kyDq6ukHQ0KTpKNHX9&#10;vpM6dqs1mbUkiYkV1/YQun3bt33bt8+n/WwSnZnVnsDZ7B9lZy7ExdgsHk2ccEJwTIuKnWnJk1HJ&#10;5rTEBMch7ThkhFUDEwdjB4MARZ2LoZWiYxQ9C30LS1rhiNGP0gfWcyHogNYerRQiwrSscFVBqgSL&#10;wleBwbjg+pMtPrq7xru3H7AxGPI3X7vIP/j1r2J0ABWrGj0ajvmjD2/wzndusX36ONsnj/D20SUO&#10;aMWxI4fYTRbAJuTjEQtdh7WONHe4UFCQUHhFWRSEfMxCPuRAvo3dfIRb30FvrWBHfVRaIdpB0YlA&#10;XGovb5kjvoqtagxkHbBJBHveI0URyZB3KPFY4gKp0+0pKM2JXsaJxYyCkos2441feRufFzGCUw1J&#10;jEd7YbpTUE4m9JcWyfoekppc6ARUIz9zdYSkBifoOjrSqqrWJDT7mmQUOVIVkeT4lmzNmFjK1hVI&#10;kkbi0Qb9NSjBV3vAzCyCYxLEppB0wKbxOpssYakJkiuhyuPHl5GgzSJACZiUYDJUHeFRXlCVh6rC&#10;lSXGFfQIWBWlPZ3g0PWirj2Xs1BMUGiMGhO0xZdTdGYgMWDq8sKt9Vji/bRkeHURjAYciW9L+4hk&#10;0No5+AseQlVHympANwP9NQFEM1tKWGJeVFPlKxZoaIGxGS6MoLTAMFaGhMCJ1T6lmTDaKvjFy8e5&#10;fPCv86dX7/GHP7rJayeP8He+9BLnFxdZEcvGwSVOnrvALx9d5T969Sy9bsYkwHoZWMuFe0+e8f61&#10;GyCek4dW8NpgC4fu9DGdPt6X7GwPyHB0VKgJhJvfW0NqjW2B5ybCMweWWXAsa0dHNDhD8ArvIBQT&#10;1HSImexgh5uUm0/ZefyA6YEEtXsY6WpColAZSAJSSxkpJpCP51GHLAXXoVkPSqoKVZYzoC/Gxryb&#10;WrJGUUFe1GVWFKGTEToZJCkkSZ1fZwihIvgKOxlh8uFMjOjLHoUtMWWBKgqS8Q7JYJ3J04c8uXeL&#10;6ek+6eggXZbJrPAbJxb5anaBo0uLHFlcpNcD8gFeYkTHjUb44ZBExxWvta9isQll48dasLaOOKn5&#10;MttNUDGUtQND5t++FbltFy1p+neTw9SOyDT5a8FHB00rYqvafbrtxNgT0WmRl1ZESGZRZrVHcit7&#10;KvT56IAwBtIOyqZImaOmE9LRNp3BOtNnj9h4toVcOc5CmJK4gDWO1HZisQoJOGeYeEUR6sIks+tU&#10;s/Pu277t2759Xu1nlugo6vmt+YfEggEiYJWgTUCHuBijcw5XVZQ1qKzKEl+VHE0DB2xgWAm3cyFR&#10;ccFLhaajVa1dj2QnFxhVcWpbsLCcCE/LitE0MKViKpYMgxUVyYZKSRNIcPiiYJiXfP/2fb7/6X2O&#10;LS/xxukTvHn5NFdOHsHqWLHNETg1nkDS4fidhzza3OXHdx5wKjnF0cUFdkPgcVHxrTuPebgzZDIZ&#10;UrmCpNtjZWWVl86c5+zho3TwFJMRn9y9wwe37/Dx/cc82N7lGz9Q3Fjf5MUzp7hw9ChHe328D7z3&#10;4Cm3nq4jg21UlWM6GQcOrPDa5fOcO3aYvlHsjqd87/YaD3cmHF1eJlHw+Mkjdna3EPEsLy3y4pUr&#10;nD9xlMOJJp8UvHt3g41RxeVDq/Q7CY/HYwZFPouujSZjlpcWeev11zh38gQJikxruolBvGc0HvJg&#10;c5sPHjwBrfnalfOcO3SICh2rPfmKhxubvHP9DtV0zFeOrdCRwE8ePWVjkpOkGZX37AyH5GUFWnNw&#10;ZYUr585x5uAyR2wg1ZCL5t7TDd7/yVXWNjYjMKmTuY8fPsQXLl/i7PGjrCwuYDtdKp2AsdjEYlVA&#10;S8HmaMSt9S3uPHrMgzt3GGxtQVHWa38YTh49xhdeepEzRw9zoJugtWLi4dMnG3z72h2ebW6QuTEh&#10;HzEdj3g8GDPaniCZ5enuhJ3iGT989pBS9zi6ehhXTthYf8j5wwt8/QuXWV5cYJBX3Hiyyfu3H7C9&#10;M0CXRYxalBVnT57kzdde4dTBFVYSxSAvebibc/vZOjcePWY0mUTAbGOW9EvHDvAL54+RJSkbReDW&#10;kw2u3n3AcJrH3IFOl6S/yLlDq7x69AAricEGx72NbT56+JSt4ZA8n+KUQdKUK6eO8ZVLZ1lZWsSk&#10;KZJ0CWmfxKoo+UwSdJZiDyyx0u9wY1DA/V26hw5z+sRRjmQd9MQhacrUWDpLS5w9fYrVxT6lwDAv&#10;2B1PGE+GfMtrzipLr9el1+1QmZQ0Tel1E6TwVKXi4W7O490RD+7d4/6dm1RlGYso1ED3pdMn+cKl&#10;8yx1O6RG8/HulPc2J1w5uMRXjx+glxkyrShKxWCs+Ghtmx88WOdKV/jykubGw8e8f/su7928z71n&#10;68j7YzYePuTyiy9w+eWXOba8ypGFRT5++Iz37zyiHOzCeBDJYWJ5+8oZfuGlC4g2FEH44O4a791+&#10;hNGWTpqSj0ZMhgNeOHOaV86fY3t9nfW1NXYnObt5weqZCxw4f5HzK13OL2U8LTzPcs+tu3e5dfcO&#10;MtyB4Q46TdFpxsmLL3L68ssshYKlkPP4/j0279/h+oOHuOmQ7/3oYx6sPebw2YscOXeJnd0pg90p&#10;v3TmKJe6hnJUsuVGfP/mPd67eZ9pXpDnJdZ7Egkk3R6dbo9Xz5zkxVMnuLq+w/WNAV84d5w3zhyj&#10;t5DR7aVs5yVbecmNp1vc3djlzZWMV5dTdqeBrYnn2qOnXF97hium+HwKWpFYw1eunOfNC2cIKKog&#10;fPxsh+ubQ7oaMgKbz54y2t3mxYvnOXfqFA+3dni8tcNoc4NyNOSFF17k8qWLnOhoDqcwKh2b45wf&#10;3HrATx48RVmD1ppQFmQIb714kVfPnaYUGJeOa0+3uLc9ZKXXpWstT9cesfnsKfhAmqZceu0LXLhy&#10;hZO2oleO+cmtO/z5xzf4+MZd7jzb5PeV59O1Zxw7fY5Tp07z6tFlLh4EFRKUtnSUwRqNK0uGztFJ&#10;E9I0ac2G+7Zv+7Zvn0/7mSU60JTdnL/mG+emVYLWsZJaCB7vHaVzTMqKSVlhgmNJe5aNsGCEJ9PA&#10;4xwOppqVRJMZjTWxypjWOhYXEMWgEvIgLKWwksBuXjEsSqbBMHCGvk7p2RTRlqBSMLF0sNKW3AvX&#10;nm3x8ZMNfv7yOf72F1+ht7yMLPQJNq6NkOI4vFjyy4uLnDl2kP/9X36PT249Zu3wCsZmbEymPB4M&#10;+HDN8mRrl8H6YyajHSrbYXHlAG+vT/jSuTEvr/ZJpOL2ky0+fLTO490RW+Mx19bWmPqS0gujccGC&#10;ThiNC7576z7XHzxGdjdQxQTV7XD46EE2BgNeP3+aU4sdng3G/NM//4QfPRnyxUuXOdRJeXj7Glvr&#10;jwkEFpaXuLaT89r5U/zckQXKouBffHCb+4OKv/nKCxzo9/hXt+7yYHfAkcU+Vhwbz55wdHWJw0eP&#10;c3BllUzAa4VODL4q2dja5qM7D/ln73+C0prT/S4nuxkT0UyrwDSf8PHt+/zun/+AfDyk88ZFegR+&#10;9wefcHtnwuFjR7HGsLu1zng8oqgcB1cP8Mb6Lm+ePMyXViwdFbg9KPjw9kPeee8DHjxdR6VJXLjP&#10;Jpw6cYKdYcnrV3JeOHWM1eUlvE3RSUrWSQhKIOTsDMfc2xzy43tP+fGPPuXZg4eEwQhfVHjRnD19&#10;mq1hxZcun+H148uIhpu7U965u8YffXSTJxsb9F2BLiZUkzEuBJy1lCsLbAymPF3P+Sc/ecxEurx8&#10;6ix6ss2z2x/xlbMrfOGwpVhY4CdPh/zg9kP+9dWbbG1uYYscn+cUk5xLFy4wLDyvnj3BpZUuD3cn&#10;fPfeOlcfPOLug/uMRwNCVTHVlmHa4+svnOW8KRFleH9tl5/cfcjV23cZTSYorfFZj6q3xFfPnWDl&#10;lbMMjWIwGHDt0VN+cOcRT7a2GA6GlFrjsh6vXzpLMdzhhVPHOH34AP2lAyTaoE2Kl1g6Ock6JCFg&#10;RRPSHnlngaK7QOj0IU1RvkSMiQnvShFsgkozDJo0CP0yR1nL0CSUSUba7ZKkHbxKyKxlMTVUIZY5&#10;3i0cN9cHfHjjHh++/wHj8QjvQx2Zgi++cInRJOfc6iLH+x3eebDFP77+hL9+6SQX7GWOLffod1PG&#10;ZeDZxPOdG/f4pz+8zn98cpFXrxxmY3OXq482ebAxYDjJuTcaMVx7ykhS3MJhHneG9LXh3dsP+Pan&#10;95DhDul4QG4MkyRldzJiJRH6WYrVlm/96Cr/6M8/4uDCImcPHmC6ucHw6VNevvCYe483KQfbTLee&#10;8XR3yNpgRHdjSn+c8vWTSxw4scjGpOTxuOCDj6/x3R/+EAbb6OE2Pu0ROn0uDDUXWeHVrvBq1/N0&#10;fZ1bjx4xHA9ZTBRPNra4/WSDI3nGEVa4ubbJ7SebdH3FV5ZT1oLjcaj41gdX+RcfXsNILALjiwpf&#10;OEZocmX5z99+gwNa8ycf3eL/unqP/+bnv8Cl5Q6p7qPSHsPxhAfbI/7lB1f5k49u8F+9dJwTl49w&#10;9dk4fh4+5vqjNfLRkGI0wiNYaxhtbuKHAxY6KVprvvnBDb559S4XDq1wcmmBB3fvsP7kCa+8+IRL&#10;F86zNhjyZGfA+v17DNfXeX1thzc2R7x9tMerqxl3t0fcXN/l2x99yruf3iGkKcFYTJGzYGA02GU0&#10;mdJNM6og/PMPr/Pd2484d/w4R5YWWbt1nfUHd6nKCp1kXNnxvDzw/MqxDld6gYdPn3Ht0RPWNzYY&#10;bW9z9dYdNvOSs6Vl2y5ytGs5u5giRhAT0MaSaMOkEhxxDbI0mUdo923f9m3fPq/2M010lFLzZUqI&#10;CZtVABPTPvBeCD5glYAWtorAo7HnZCqcSuFZLtyfCB2tOd9XLCaGzBoGwbAbNAZDqg0HM03fKla9&#10;MKqEUeXZGHmCC6TBszUq2JpolvuWI4llUVsyFL5yDCtPwKI6fbpLq6wcGHBkocPRlChmtwmq2yEY&#10;Q1GM8VWFQeipKIHIK0dRFFTTCWEyZiE4vnziEF+/eJJz/ctk2vGjncAHz6Z8/+ZD3vn0Pv/926/y&#10;H1w6wd99+RSvH7b81vcdd7YT/t5Xr/BLl04gwXJnt+K3P3nMve2C/+LUYf7+y2cRKcldznYx5eF4&#10;wo/W1vjG03V+7vI5jDaUuzv0pxNOmMCXTx7k/IW36JmKRxVcXd/m2x9d5e71q3TefoMjBw7Q1Zoz&#10;3ZQXE6Ez3iD/8XsMdoe88Qtf44svv8zFA29y+tASR44cZmEpI5DgnFBOxoyGYyajMb4s6WQZ2kTy&#10;MxkOGAfFsHAMRkOK0ZDT3QyvPYkrGQ4HbDx6QFUGLr5wni9dPM0Lyy+SKuHeyHF9fcCPHzzh/Z11&#10;Lr54nHIy5ne++yFF5fm7b7/CSyeOoIzFKkjEcWNrzB/eucudnRFf1x1eShc5tKBY0IKRGCkcTcb0&#10;XMGvHrL8au8kxfk++faA6daI0cSzGwzXt0Z87+p1tp494eBXX+HpJOcffu8jBli+/PILvPnzb/J6&#10;39EJFRuTgm/feMg/e+8jhqMxCy5nUgTCzjZp4jhrA1968TQvf/U4RxY0vX7KOw8e81vv3WDVwP/w&#10;9gXOL76MRZF7xY7TfPRsyHev3eDTx8/4ypWL3H62wTfe+4AXV7r8g6+9ypnVBfIgXJvCO0M4spAR&#10;bMaHn97gt/+f73L+8Cr/46+9xdlDq2gF7z0b8Yf3tjm0kHHMBu49fsIfvPsxpxY7/Oab5zmw9ArO&#10;GMYBdl3gu4+2+F/+7H3evnCS3/zaGxxZWqCTKiQxeDQlltIbdpxhszRs5UI5nlJMS4ZOEVLFioUj&#10;HcuZfodjWcKSFlLxlEG4NfK8+zTw8WbB0niIGQx4vDlk6i1iU5TWLPUypC7Tez51nD7g+KUvnmJw&#10;cYnxcMh0OGRSBaYePh4U/P4Hn/DFE0f4tUun0OMxh6YjOtMpeV4x7TiMURSTnGowxU3HeAlkSjho&#10;4K8dX+FMdpE/7ii+mU/5yoXj/IevXeD0wUWOLif8Hx/d4396/y4vnznDf/drX+Ncx3PKFNwcVXw8&#10;dDzdHfA/f/dj3j6+wi+ePoguclIFbx1Z5TdeuoA1Vwii+OPvv8f/+o9/m7/zlZf4r7/2JpPKsz0p&#10;+cbQ8vs3btKrTnDGGM4sCK8cgteUBc0AACAASURBVK9+5Tx/74VVsmpKp5qwVloeV5Z/vh343z64&#10;yn95/iBfunCILx9f4ReXzvBntxP+lfK89uJFXn/xEjtqkR29wB8Mx3wwHrM9HLC1vcO3H6zxJw/W&#10;OHr8CP/Zr/8qL3U8L2ae0dQznDr+4OoD/uj6IxIJhDyHIkeXBUvKcSJTaO3wPsdS0lMV+b1PefKd&#10;b/FQf4U7K12+9eF1/uyTO/ynr53n7//6WxRByENgWFRsTwveu/+Uf/R/f4evXTnDGycPs3Ptx2y+&#10;8z6/+jd+mb/16iuUL55gOJ7yzT9/l9/5ne/yt3/+Lf7bt15n8Oo5NnLHD67d4g+++U0mX3iJ0ZVz&#10;vHPvKZ8+2+ZvnD7Cb37pPE8KYacSTvRTulbx+zef8Q+/9X1+45ULvHXyEMvFiN54lwV1jBOHVvm1&#10;029xLvsiT33KvYnnT358lf/z936XE7/4Bi+9cYkvHF2h+/plvr/Q4eH2gP/krZf52isXmJguoQOn&#10;emARtoqKgfdoVaK1Iev16XS6aGv+sulx3/Zt3/btc2E/m0Sn1kR7FJVotESpt6plZgbFLDW7Tt9x&#10;Ardz4aORsLgCF7qaXadQXkisJrUaZyxBW5LEsqJtTF42Bm0UTiuyRDBpQOeORDv6SdTZXxspNr1i&#10;HBSFj2shaCA0CalljpoM0cNtzO4WZjxA51Okt0RA4b0mqFgOO5WYG5GoQLq0SOfwERaWFlhMLYlS&#10;ZEo4u5Dw6tFFjq5a0kzDwBM6u3z6cJ213QHjacG49ORZB1laobu6wkHlOb7S5chiwuYoMM5zNje3&#10;uH5vg288W+PDzCI64BJF3ukyVLC5u8tyZsknQ1b7C6ysrkB3mS+eWOXnTi1zZPEAJoHl0uEyw0e3&#10;O+wUU1Q+ppxkbAYYYZl66JLQXT7E0c4Srx89xNvHD3Hk8DKLywvQ6ZCrDGwWq1s5R5JM6OlAz03R&#10;2xuIsVhfkSW2zi12OPEk3lE5R1lWlHlO5T1Fb4H+aocvXTjOL145xaFegpbA0dGERBzX7+QMpxUb&#10;o1Vc5cnRPBwM+caHN/jT6/djPoMxGGtYzyuubow5d1phQ8VKN6Hb76HSlCmAKuh1PAaHHk+5ubbN&#10;t374EXeebFIGRVU63GTKsyJwyxte7i7wZLdikDuKQlhcSHnl0ApXDi/RVROMWFZ7HY4Pxpw+dJBV&#10;a0F30CZwYGGBpf4ibxxZ4LXjK5w5aPAWHleBO5NnPF3f5N72Fvn92yynCdokOAy5wJMS7hTCq1mX&#10;bqrppYY8BD58vM5vvVPwC5dP8yuvX+ZLh/scLQSvDSZNGKd9ioVVrm5P+Cd/9kP+2gtn+fqbL/LF&#10;M0dYWV5Aoxgry52J5+Yw5+aTdR48fEivkyGdLmW3T9Fb5MFgwuONHbaPHWEzZBxSHZRKqErPeDrG&#10;+P+XvTeLtSy97vt+37jHM91zh7q3xu6uqq5uNgc1J4miY9mxYdlSEMMKkiAx4gABAgQIAuTdSR7y&#10;HiTQg14SwwkQJZBhJ7LERIPNiLREiVRTItnsbvZUPdRcdacz7ukb8rDPraqmXwMhUNcCDu7d5+z9&#10;7b2/ca1vrfX/V2QSSh0JyrGbKQ62RoyzBNFWrENLWNfcufeQmzff585HH/D2W29g8ozWJBw6uN8E&#10;DoqUX7pxiVdfOODKKKEYGLAZ4Dk6OkIRUUAnNKfR8pP7M3705lscHx+zWi6pO0/tIzNhOJWW9SAl&#10;Nj1QAOslma/ZNoGhBiV7qPmYW4Y4ksUJYaVYth6dDpjsDxBHHYeTJWGyw850QpYaat/nADoEB6Xh&#10;5/dzJkVCahS6apmsa37/z474V2+/y163z2eLnpi4GE452NnlxvkDjJT4AN/d3uFkOCWOhkwnGVOp&#10;2fWS0e2O1dzRdBCrhkZJTpXgh7cP+f57N2mqNV1TMTtdcDpb8vboCsfjK5xUgeMqEGQC5YhlMmOu&#10;DNlozJUL5zmpBKMaDhLNdmLJhMB5x9HJKTc/vsOlSc7nRvs8N8y5NEqY14HTyrN1WJHfW2CERFQr&#10;tFAkxZAmao5WDZmBNAV8jQlrdkcFVy9fYL/MKJo1y4cPeO+99/nn7Zr37h/i6THPlJTECD+594hb&#10;xwuu7e/yss0xuweMXliwtbPDbm6wNqfbHvMnD65Dl7Dz/FVuXDpg2UUO1w0fPDrmveM5udUM8Rw9&#10;fMj333if6l7BD4cp83XDunWUwxKdprz+cM6DquP2wTZXtsc88pG5VFyfpvzSlRH7hWErNVzykp1Z&#10;xWs3U2Y+UCNQWnNpOkBLeO3OAx50AZtnXNreYikstc6QNmWFRSaWgTSYDXdZ6xz1akkic7CfzuX/&#10;mTyTZ/Lpkk/fTPdUbnNPfimeAEttEkOl+CT9CvS5rIcOPm5gFQVGSRIdSQJYrTBa4aQhKENmDZkx&#10;aK1QSm2YUQRWBlJ6uOJECgbO44VHaEUVZA8568KGIL5H9wkx4LsWX1fouiKp17SrNctVhS1btA9E&#10;5xBRYHyH8j38dds5gpBIY0kTS5FaTJpissCkTNgtE5IiQaSKqXAcLFvKPEEajQ+eumuZW8OpTvBF&#10;iXItUSuc71h3vacoIWIjPFw11HWDTCQis7hEIq1hMi65mCm2U0FiIBmNyQaWc9MR5yclptB0CmzT&#10;kBUpgzzFrQxJ9NC1NG3Hso2cVo5Ea/Rkn6mEK9MpV4YlyWBITHPmUeCcIDEGpSNRG4RSJEqQBIdY&#10;LwlSgXMoICHio6f2HbprcG1D3bS0bYdHoAcj8uGQK3vbXNzZIkhF17UUzjMwEh0cddvQtg3eB4RU&#10;dBHuzpccrSqk0mAM0RiiMmyPhlzZGbNTJgxSTZZlBG2pu47oPUZqTpc1H7x/hz976wO+/c4d7s0W&#10;2CJBBQ/LZa/AZDvUJue0EawagdAZoyznYm7YSRS1lzgkRkFRJgxGQ0yUVEFTE9HFgPFkyMVpyd5W&#10;gRkaKmBeOVYmIxjL0kduztakQiK07QlSBYQ0Z29rxHO7I65McjLp+flrl/nowSNurdZ8/8GM/PYj&#10;9obrPoG8KPHplK3dPb74+Vd4ePcux48e8Ob9Q7KPH7A1LHpId2k4aiXHXaQSirr1fLCukGpNa2vE&#10;CORWikkyfubSAS+c28UnBWthSAP44HG+60EBRCSRkZEODFQglZEkOGxbETtBtWpYrVasVytmbUtc&#10;L1Bpgs8ypDUMjOHGwSX+xkuXuXz+HNMiIUkNMrUsm46TZU0iYZgo7s0WfO+dW7x38y4f3TuiWsxx&#10;1ZrgHcF7VjqlNjmubYi+o/Oepfe44LHRkeBQKJoNP4vpWsp6hW5K2s5DVkJW0gxOmeUTuqwkTRO8&#10;lBy1gZXvyUJHJnIp9chUsTY5pdZkqSLxDYd3b3M6slTNPlJbBuMtytEWxWCEJYLzpOMtxLnz6OkW&#10;SZmgtSURhvSkRegGiUK7yK1Hc964s+Andx7wkwcnNHVF19a401Pc6SkrtQsjRQgC5yKNUVQ2ZakN&#10;syhoRB9mKGSPfpZJxdT0eUo+eFarFcdHRyTdAc8lnkmmkFmCUAIhIzJLkdoSETjncSHgod+YaFpM&#10;GwmtwzUr2nqNSQyT6ZTcWkzXomIkCsXDdQuHc1D9ZkRuNanWDMqCl9KEnWGJspZ8Z4/RFc94e5tR&#10;ZrFpQisU+c4eZiFJd/YoBwNk53FSUwyH2OGYJE0xIvZ5lfMFt0Sk3XALRe95FCQxE+RpwmdHA8ZF&#10;xlpo1kmOGww5GOV8fpJg8h6dLrrAJAiKPMNkGcL0ABGF0YyioE4KHoiEShqkVlipiabfcKuFRiiL&#10;Mhajer62rqvwrushrJ9eEJ/JM3kmz+QvqXz6DJ2NPGbkOAN2Ej1U8tM8apE+Z+eMeiEVUEiQm5yb&#10;IEEpQWL7BTNKS9QWrTVCG6RSKC1JRI8cZEWP8tW5SNsGlg7WTWDlJA6B9z18q5EKKQUtkiooWidY&#10;B0GRF2yNRiyj4tay4dywZtquMcIjo0C6CucaVo3jcNlydP8Bszt3cReHyK0BYrwFeogZjNCJpROa&#10;ztOHt3UdS6FYakOUHhMbBBIvJCubMUsKllHQtB0yBAZWcnF/n3RykV+6ss+XDrbJJjnCwmJ1Sl0v&#10;ibFFhY4sBm7OHSfacMdZ7ouEh9GiHDTe8bAOPKg967ZX/KPQGCTb1QqxClSzEY/ykrVKEakFmyNt&#10;irEJrdQs1g2NiEzTHKkEax9oXegBppRGJSkhCpq2V6hwDrde0y3mhNWStG36XKwoQGimxpAbg4uK&#10;I6eohGbdeNZrwe11YNV5ktAxpqN2NdXJIQeZ4T/961/my1cvk2Z5HyrnHA2aSmf4fIgabtEKTakE&#10;VnqCb1hVKx4uFvzxGx/wv/z27+Lqir/1hZf4wsGEi3kgVYJ1NLxx4vjdj1coYWmj5lHXcj8o0gh5&#10;7Ng2ETfIEcpjafnJoeaB1qg6cFRVHDrBLSTKpDRZRswLfGYxwrMjaranE/Lnr3HtxjX+wbVtro+y&#10;3hu54aGpW8diVZEby+5owOfPTfg3rl5k3XmWnef3Xn+H/+6b3+VoNmc7s3ztlRf5t/7KV/jq8+f5&#10;+Rf2yWNHEVt+5/X3+B/+4M94/2iOl5Kfu7zP3/vM8+SxYyuxfP7zL/MPXr1OORhw6BXCavLMotMU&#10;mWZEa4nGYPBE15InhnE+pFkLFoua4AEhmS+W3P7wA867HZJrU0ZJglaR56YTXr1xg5cPpvzbr1wm&#10;z1OWSLSETEaksWBTfJpy3AlME7EiEITGFgOy2JDGmtfffIP//n/9P/nsxXP8yte/xIVMM44ttqsx&#10;ruH/uPmI//En95mHSBMFc5XwIBlyL2juztZYLdiSjtlpxZsPFpzMl4yNYstIRiIQpGStEpTUFMA0&#10;tRyMS+rOMV/UnC5X3H14n9P5GO/bPv9ISHzoSSHrumE1mxFdR5EllK2gLCxeJRy1MNaSQkak1mAT&#10;bJExGBeEqHqEeAU9Wa0kCst33/4xv/uDP+Xrn3mOv/9Xv8w5G9jTjhgUMSh+7aOOX/2wZaAEB4li&#10;kEiKpPewxeBxTUO9WPKgyfigzTjtBNb1cPSNcyzripPlHC0j58Y5KlG4EAhREiU0XctyvWTpd1jI&#10;lNPVmsP7tzH1HuetJ/qOsPKsFg0PZ2tuPzzk/Vu3uT1MONwZk+9f4OUvD/j3XjrP371+QMxLYl7Q&#10;+YALgYHw5DhmyxWP5ity32JjYJwl7G2NWEfJvPIsj4+Zffg+s/M582qbWlpWJqeKiqpz3K89H9Ug&#10;ByNuvPAcv/L5q/ziy5dJrcEYQyM0ndSUKpJIwSwo7tSBnXM1k5DgbMbhuiVPB2hd8DDAbQSdtAyk&#10;wCpJUIYVkkNrqLYvQJMRiiHee6JvECGispIo4LTxrOuGlN7wV9aSZgXK6M3C9tMQ18/kmTyTZ/KX&#10;Sz61hg7Q73JJelhneq9NF3qIaRGg3SDsnoEWvJBJ9EgxNVDHfkfVaoEXmgZNpg1JYlBKo7TuyQWl&#10;RMkeRLdxkaYLdKEnsuyEohWaTHRM8CQqJZoElWi0lqjWoYIgKwZMtvd4/sWXWZgRP1gsuPnjD/ml&#10;dMBXtneILuB8ZLXuuH844zuvv8WPP7yNzkt+9vOfZTAcsKobshDYkYI8BETb0nY1yxh4WAXurxy+&#10;a8lkh001tkwprCGvatzhMbPDRxwe5Mz3CkZlYLdesjx+wPuPGt4eZEzHQ64mgu3YE9L5NOl3NiOc&#10;dpK5rOmaBlW3JL5laCJZaYhWU2SR1TLFDgfM102PJNx2VM7RIdlKNKPcEq1hJRUNsfdarSpcFJg0&#10;wVpDpj1WBLQNtAm0OmDpsK7GdbBe16xWDWn01I3jVhW5ufQ8PF0gfEeIe70CEEDGSG40pVGIrkPh&#10;yBPJVpGRlgNkq9FpBiFSactCJrzuBxRxwPM6ZTuRZHjSCMIFnPBo24cxzquGGAKhrvDVGtXWlBp2&#10;pmNSn/C5bcNnJjAygqMObi4CP3g0462bH3Ihyzi3l5Hqlt1mTnNc84M7JxgDL0wlDR0/mlX84OY9&#10;Fh+8z8Qm6ItjZF4Si4hILEb2yuey67k1UqWwzZrq9i0eJoYP9qcMcssekZGWZLYHyTDCsHSCdxeR&#10;le9YdZGh9Jy3jr9ybsDOz7/En9494jv3Tpl5WC3XPAKWTctUB57LBddyzX9wbY8fjVLenNWM0gQv&#10;FcvWMZvNuJ0kvL4QXM8Me7lBJRZnE7Q1WKvwiaa1KWmSUKQGoyWKAMIRheO4qTg8nbGoW9I0RRvD&#10;uvWscNjOM68bHi0WVOyQTnfJJ1t4lZBpwdhAHQWLIJE2Jc1ylFJoATF6DH3Yz8nilEXrGEy2OD8Z&#10;8uLQsGUEohXc8wkfe8OH7RGiWpF1DYWM2PkR3HyTbOTYEfvkbcQdzTieOT5aOD5cNXy8rjlqHW2I&#10;+Lpm3Z0SZifY+TF+kTJb1eRacJAILmeKy5ll0Qn+4JHjoFqxk645aj33a4/ICr7wuc9w6cIB1iiW&#10;6wW3H57gdgecswEX4KjteY72VO/lXPqAR7IMgqZtias57UqzXFpmbcsxEmMNl4YJu9qzJSU3V5L3&#10;asX9roXQsmoaHq0qGhy1kpw0jvmq4qjy3G8VhW/5LA0f+BW+bVBdRe7XTIc5Fy5f5NjkfPuw5soA&#10;LpWCpo5U60C3qohtTeorJmJF6ZakzZJ2veJ4VaHrFiVbWLckqxpTr9G+QQuPMj0vz3ox5359nvd8&#10;yT6GHdl7ERsMdBXOOdAGmZXELMcnGUH3UPCN16ykwo532L7QMtjawWQFbdMimgolIc0y9gYZlwcW&#10;US25c/cet6/sc6eRTGJgHDvSRDIy9KiMG89+qTzWNYh6jVYaWw4Q2hBCQAiFNgaVZMgsQxARbUWW&#10;5gw02JMH+A9vcnKl5O56l0hAm8jINeS0BAUGQy49lkDTdvh2TRQl6OyTaDzP5Jk8k2fyl1A+pYbO&#10;hkTvDF6654V/TPQWNv+ehbG5jcFzLpHkA4WIgYdtJFGSkZV0QtKhSGUfqqbV5q/sDSkRwcdI1Xnq&#10;1qGjJ5ORVgg6oRgYT6YjqZF4qfFSbgjdFFIFTGIZDwZcu3BAFzXff/d93j084g/f/oAHJ6cEKXAx&#10;UjdrTpcL3r7zgHnt+Pzze7y4t8VUeJarmugc6/maP3/vI8LpIZ2EFfDQSY7bwMVBwmen+1w4N0aW&#10;BYkQDLRhahPuRcWb9xbEILg4LghOsTXIOF95bj64z2yx4PlCsVcYZJagrECzIrGCcjIlphkoi1I9&#10;ElSZJ6hUE2ykpKVMJEEpWmlQ2qKNoZaKtRAIa9BG0wTH2vWIWVGpTehhQAl6IkfRK6NReIKKeKtJ&#10;ipzhZMrydMUPP77H0cmcxHfUPnDXaz48rXjUeEZG9rw/SlOFiGgdre8JR4UQGKUosoRBnmGSlCjA&#10;5gX7Rc7XXnqBd+cNb9w74v5szXOpZCdTZKklKsUywHR3j88Nt5gqQRc80XtU8MjokdExsIrdrTHV&#10;zPH+vXssTiRaS05Eyk1f8t7pivl6jUw0AysobcbndyfcXtW8dvM2dx/d48VxIFrFxzHhvYdzqCvK&#10;RKOSDRfHpj9bLbHa4LQhKkEMku2i5Au7Y46XFX/64QM+vH/MOeUZJoYsSQlCUwdBkmSMyyH31i2v&#10;PzghaVY8r2rK2EL0DNKUwWSLshyQSXj06JDvvX8L7VsuFwYZOkLbMUkT9kXCwWjA3iBDTId85sI+&#10;dVD8Pzfv8faDQ57LBCpJqGyGSlNsbrlwsMfVK5co0oTEaJx3rOoKX7cQIndPlnzvnVu8efsRtQs8&#10;mK347nu3ORoOOMhKTrrAygVaZYjlCDHaQuoUrxRLCUiFEQqtNVYrRHBE3yGdw4SW1tV0TU2R5zx/&#10;+TKojh99cAvlHW3TcqxyHtkhH1WB2sfec5MZLo5yXtyZ4KqKP379JyQq4HzHR97yrsu4M1uwRtJI&#10;RS0NMkZUVzMxiivTCSerlm/88H3Ob404Nx1RlEO++vwFGqH5xtt3OCcazrNmFiVHQaGk4Odf/Swv&#10;bA2hGNKYjiWSjogUASElUUlSa5hkKcZYKqEACeoMbz9gRaDQkZ1RweX9fVYBvvfhPcrQkPuaW7Hk&#10;4zDg47VDKIHWAq0AKemkJiQ5ohzx/smK+KN32U5TttOEeVWhlMZYTZIYLlw4x+eyAbMI3/jRTZ4v&#10;DFdyw2LtmK073rn9gKptsMKxm8LlnTHXL1/kwbrln33/LWyoMLGmUYZKamZVhy0HFIOCrWHOpe0R&#10;15eBB/M1v/nD9zhfKvYKRRMFHYJMBDIJ29Mp2WCI1ylRKhyCJkArFJ2SaJtQpglFllLkKQiomgbv&#10;HaumIVWSg1HOi/vb3Dpdcejg//7gAePYMqKjsIbUWlySIrKci9MJeZriuw5fVwipUPkAkhSvLYSI&#10;EgKTpthyCDbBCYmSCqsFu2XBblHw/r0jfuvP32Y6nbK9vc2lpGJPL3G2wFjRw2RLcG1H5yPRJRDS&#10;nyI3fSbP5Jk8k7988ik0dJ5sX7nQexzOaNMkgkT1+Tlyg8TmIyy6yKqLpAq0FXywjBw1kZfHcCGX&#10;HLt+F9Qj6ILoCRjpjZvoI857nPf9blrXMdQeqwMzAQ2SUd7vKCfG0IVIbD1KONwGDUESKUzkxbFl&#10;4gZk7Tle6zp+89t/wps3PwACapM7cG465os/8zn+xleu8+WJ4rlccuoUb2FYdvd4/eO7vP6j1xF1&#10;hRyUyCzFE7m2u8V//Xe+xt/7mRsso6LyEu0D4wF87voNlrrkm2/8iF//4ze4ePUan3/hOf7uF7/E&#10;L3Y1v/rb3+KffvNNRIjYJGG8t0c2yGnaNc9tF/wnv/AqO/sH2C2PaDX59g7pcMSh8CzbGtHBuvWs&#10;1zVt60iLIflggE9mLDrHoU76nebVklZJhNEkwyGmSPBScNKsaTuIqiAoqDpHE4B0QLJ3kb1XSj58&#10;5yN+/fs/5MHHH9GulmRZwcELV8mGQ1YmZTQZIIcTXPCcBJhXDQ8Waw7XHT4pMEmGjeZxGJwSknIw&#10;4NUL23z1pRf41hvv89/+xu/xT3/0DlQt2BSmOzAaE/Ocv/7qZ/ivzl/kyv5eHy4UJChHh2LtJKlR&#10;pEnCDx4t+M1vv8XxfAFJyvbeOa5dvcogLzm/f56D7Ql+OGa7HPC3J3v80Tvv88/+6I/4jdu3CG3N&#10;9NwOVz/3EkVqmRwcsD0uEUWGqzxxPUeWPWTyYDgkGeZUAo7qjhevXefG+T3+xfdf51e/8S3euvVg&#10;E8cpenZ2ZcBY/taNK/znX/sc1emC3/n+j3n3oztwetSTZmrFxUuXeOWVV7i6v8uVScGf3LnFN771&#10;R7z78KQPkbKWLDXs7m5z8eIF9qcjvrRXkp7f4avXXuS3/vwn/E/f/GNu379PrNdgLCIroRwRB2P+&#10;/i98if/m8kUGqQEpmC8abj06JYaOVCv+9M6Mf/yHP+bDwxNWLnB81/H2m+/ylecu829+5mVOMCTl&#10;kHQwQhUDTJqRKcPMwZ0apmXGha0SGUMPBNEFXBSoENCuZWAgG2W8sL/DK+vAd3/wQ379m6+xWqwI&#10;PnD1ymVeuXGdo9ZzlJQwGLK3NeCL0wPW17/Kt779r/jP/tE/p2rWYCSj6Q6TvXPYYsROOSQvhzRp&#10;zsBqtoncuHKJ5eSA77z2p/z6P/kDrr/4Il/88pe4Mdrnl792nt9+/R3+t++8Rn3/DuLwPsWgoBiP&#10;+eWvf4m//de+irY5rTCwLMiqkmY44V4TmOSa3cIwngxIJhNEOcTZnFxEihDIsgSZF0zHA148N0Km&#10;FxlOSv7l2+/yj377TwjzGSzn7F95gfPPX+ehLtF5we4458ZuSdA1rZZsndtn50bKn73xDv/7v/gO&#10;k0tXmVy6Ru47itGYdDJFb+/y/I7BC83vfes7/P63/xjpA9J76rqhaloYjFCjMSoxnJuOeLU8R3cj&#10;4Zvf/ja/9ru/BfUK0dXsXzzP3oUDYpphLz7H9PwBVw52SCYH3Lge+Z9/51v849/63R65IE2gbRCu&#10;ZWtnl729Pf7Ol7/A11/Zp40K03V0LrBwAmc12mpEtSA+ukva7TPOLFliidpQNS0f3b7L4uWLDEZj&#10;fuWvfZ2v/ezP8Wt/8mN+9XtvohenyMUc33l8ALa3Ge6f4z/62qv8wvXnWQSFdwEnNS4pEFlB1Ane&#10;LQnOkSQZ5WiKKLeoszFRSDojuP4zX+F05xrf+4Pf55/8yz/k1a//Aq9+acJnw4prDeQjwWCoyKQi&#10;UbInihWCKJ+hrj2TZ/JMPh0i2L0Y/+Gv/E3+4a/8TT5O9/g420NkQ0iHNFVDW9XoGFAEgkkIJkVK&#10;UDKybz17SehDjYQgsRZrzYbd2SOaJaJeUnU9B80PZvDWAr6ynfLF7YQkL0jyHHQCJvkLffEQI43v&#10;w8i0EH1iNAARGTwy9DkAvmuZVy3LukX4hq5teX/puV95Lhaa/UwxSDSZNURlcdJQR0kbJUpENJBL&#10;T4oD1+Jdx6INHDeBm8vIcQsvDA2Xh5ZBYcgzjY8RDzQefAiUrkKulzy4fZ+TR8eopsZVa46Pjjid&#10;z6m9ow6eNjh0orl4sMfBzoRpIii0osIw84o7q8hxHZChZ6BHSVCSoA1FnnPt3DY7owGLLuICjKwg&#10;hMg7pzX3F2tEPUPHjmIwYFiUbKcJsW35yYe3uHd4gtGmZ60XkqA1NjVMhwUvH2yRJZYf3V2waCOv&#10;HEw5P84JqibQQfQsVjU3b5+wXracK0pklHx0sqCLkud39yiynPvrNUIrru1N2R2VSN3nVXUx4Img&#10;BC4E6rpBBE8uBZ3zPJg3HM8WrI6PaZZLYtcRhURmGShFCI5Bqrm0NUIqya3TJcJoXjg4x2Q0IiqD&#10;j5GubTidL7l9eIJ0LVeGKYVWrH3kZFXx4PiU2bKiagMIQZZaOiE57gLT8YgvXr3E3nQCOkEJgcXT&#10;Nj1R5WK1ZLmaM1/MOJ3NcF2HlmpjGOQEYVg7QaYU51JNmfZ5K0fLBe/eucWyXqOt7BO485xURwah&#10;ItUGm46onOJ45cnTARe3SDIw4gAAIABJREFUz5GXJcEaEh0ptUN1FWE959bd+/z45kccrVqcStFS&#10;kslIEIoKy/5kzGcOdmlcx82Hx1TrJbqt0BKUNWRFQTkcUCQJhVYsV2senJyyWK+p6mYDkGFI85y8&#10;LDlXZlwcpEgP68pxOF9x/2TG0bLitGpItWRSGDqbMzMl53e3+MyFHcZFjjEW5xx1U6NjRyIctx48&#10;4s2P7nKyWlO5jlwrRlazXw44Pxpx2kRuLVpGowEXdqeMRyVFUVALzSIoZOzBAtIkIc8zms6zrmt0&#10;V2H9mmq1YD5f0LkOFwKn8wVHJzNCiEipSLOCrChZVBXH8wVXtoa8fG6HlTA8corZ8SHzw/usqhXL&#10;tmaYJ2wNClbRcuoMV7Ym3NidksmIDY47syUfH89Ytg112zAYFIxHA8apZWQt909nfHx0TFct8fWK&#10;KBVRG/anQ85vjzFpiUgKDivPw7XjIEu4XKb9Jg6CO8eHfHx4yGSUMd0qsIAB7i88d+ae57KEq0XK&#10;T+YNP541uOUhcXlIojWJMei8xOQDnDB0wnB9YHhxaFnEhnlomVUNs6pmPa9Yz2uKckBRDOh8pPOR&#10;F7Zynt/KOQ6OY++YzY6ZnR4zX6yYzddU65r1qub1O0e8de+E//DLL/Pvv3qDuSmY64xVU7OqK05O&#10;jpjNTji3PWJvOgRpkNoySVMmaUotMhoSjo6OODk5xsWAixHpO0QMuKQgpgOu7Iw4Px7wwdGcu6cr&#10;rk8Lnp/kBCHpgPcfzbh7suTyVsmFcYGXhjYIPr5/n4fHJ1za2+VgutXnY3rH2w+O+ODwBO1atO+Q&#10;MfaImmkfiradJQzThJXzdAj2t7fZmUxQSoFQLLrIvO6YnR7SrOacH2bslTnYlBbNB4czbh/P6NYL&#10;YtcwHE8Yj8fsjQZsDQq8yYjKYPEYEZFK9540Y9DGgJDwzOh5Js/k0yMxfDIZnQ3Hyk9zap2dFyNn&#10;Hn5ixIdACAEpBFJK2iioo0C7GusqusUp3fyE7x87vnvs+eL+iK9fHJNkGTLNqHxk7Xr0UiX624QA&#10;SkiUkHQbmhcDGAF3Vo7bC4cmYAhUXce6c31kilEspWUpDKVbU3YrHt2+y6M7d/m/XnuNb7z2feBT&#10;6dHpG1jQe22U2EBLAz5EwoY1VPqIin3+jlWC3EiEUDg0O5lASEEdJR9VcCBgKiON9zhAK0kqRZ/L&#10;S+ghZ4NHh47gHferyKMGpFbsWcU402RGkRlJqiRNjD2aV/RI7xBEqq7jzz68zRtvvccYTxn7BNzo&#10;HW0MNMGzdB3dKjBbr7l5+w4ySREmwUVJWZT8zLWr/OxLF1A2QSqDJxKERFmL0AYnFB0S7QIqBqQG&#10;Q+RK5ji/48nVAakSaJsgpcKFSOccXxhv8dmuI9MSBaw6hxOSpCiwSYqSAhEjX8m2CCGA1nQatIok&#10;SvfKdDakzHdoWxBBIKLgwmWQUiGTHGUsl6RAKYGQkiD6ASdEIFEK6MlYo5AoK5FCoI0mA/Ks5crW&#10;CHXpALwH7/tQvwheCLTsQ9+0ACkFBxc00vQodVEqah+JIaJMynY+ZHfvHCJ4hOvonEe6yHQquPyC&#10;RklBG8B534ejhICPEJQmmpR5TChUgtaqj5vUKUJmDIsB+2KKEQGA4APeecRmAnAB1g5cCIgYMFqS&#10;pJZyb8q5i+eIMmBTjSNQtS1WesYJ+CA5aRQEzStCE0VKJQu80gglCMLTREilJckKLp/fZ2s0wAXR&#10;b0Ag+zpTBmzeg2xIjRaRy+f3+w2B6NFaYRODF5I69uzyIUSmSvCSUQTnekMHevht3StcjYd1F9A+&#10;UIwCk3PwkhTUbce8bjAyMkgk3qRUJsNJTRCKRkoUAq0MRSoR0UP0nN9P2NveYdV2zJuOVEtGqUEL&#10;DVEzQnIRudmciSitEVJgBRQEGh9YeSBEktj3B6sV0Us6J4jKkOQZpSxIjOL5g/0ecRFJF/rfUQZc&#10;R2wbwqb9c2W4oi16f4oV16jbNVW9IteCYaKYO81R24cJDtMM2gZfrSnRXLIpaWopixTR4+CjtUFr&#10;w3i6zdWLB0gRkDLSBU/rQ4+yIhU6SdE2YysIrnqB1RqrNS54Wu+4Ulou7W+xRLAUsg8HFYJLBVzf&#10;BSsVVmmmectzZctATBiK58jShDRNHucjOgfORzIjsEai2obYNuyNIpdlxKAwqB40BUEnDU5oskSR&#10;JYqyrYlNzaW9KaUOLOZzlvM5s9mSk9MlK3WLD9agiyFkJZNyxM5gSJrnJHnKfDVnsVpQpoYi1bjW&#10;49qAVwlBWoYmQ+qEvXN74D2GDhMdMfY5mZW01NKSG0mqJeX2OW5EiRV9bouInjQGXsyHXD7v+7lC&#10;CGIAHQUvX7/O55WiDoI2CIyV5FrwhckOn2lrYuhXc8umPKOJUrGoWirnuVwOyIqCICRBqD6HB0Vi&#10;YZIFLo4zstBQbzbnlElIpOai1OyOSowSaCl7xFCpMFmGTvpw4ag0znm6GLBao4xGnKHwCPkXvQA/&#10;k2fyTJ7JX6h8Cg0dgB4MIFGQqP44RGh9pHahh94MkVwIEinJrO5D2jzgJaMssOwCP54HPlpFXA0z&#10;H2iDQwjPlUKyk/UQbq2P3Kk8j2qPFR5i4GEraZC8spXx3MDQOU8goqUkCkUIgRAjwnWoriUqwXHj&#10;+f13PuI3vvUa1BW0Tf8eRKxWKCVoQ8R5B03bv+Z4CnkJzvHc9pj/crzL1aspIs2JJsGjQPUhGUZr&#10;WhQKSSYEMXrqtqHpOoaZQgbPsg3Mo8TIEmMtMjqiDZCOkMFjY01Gx1D25Ubd7zrOao8HtiZjEg2r&#10;uqJxLU5r0H0byBDp2oBHsVXkFElClBqHpAnQ+UgTPTHGfuMhRnxoURFKIdCqN4Ks6g0dhCIoTR0C&#10;ruuTU5SSiBiIrsMhcMr2ycdGAZ62WffId6pXIgud4GPkpG0ICCZlTmY0IgTEZmc2xsggRDofaDpP&#10;FwJWCrq65d46oKXm8lZJ1JbbtaRWhlFqyawiAipEssQTuobQrQkiYo2hcYHZskUowShL0ARsXZMI&#10;gc0zvBBUzhEAM5Io1ede6NCSthVaQZIndEGSrgPBCxQaREIue09NqgOrpuHBEiyKvTTHmIQiHaCI&#10;pEpQdZFHVcAmGTuTET7AyaoGPKmxBASrAE4pYmJoouTUCTKj2MkNikDXthAhHSuEEKizj5Icrh3H&#10;py25FYwLgyHguo6kq9nLKroYaKLEJgk7eUYjDYtoMDGQ0CG8x0WogmIdNLlNmQwFpvO0VYcmIGVg&#10;HRQLrxkmlr3CYkWE6GlCpPIR7zuk9yATXFrSKknjenCLgRFUHSxdIE1Stkclyy5wXAcKa9gqUro2&#10;cFx1aJ2R5iW5gkx4VssVs/kcbTPSYtiDkASHThJGRY5RESEFuUyRMkeLnmR4MZtzuqwhG5OOM3R0&#10;+NAgbAJJBlISpaSNirqLlKlikPU5S51zeJPikxwpJEoIlk1kGQK5MpRJP3ZtbImkRCLO9x9FxAjw&#10;jWPROgqboNOUHbNmmKyp1YhKpTg8TfSM8pRhnjKvOqqqI8s0SWZIq4qiqtBaITeADglQd5FVG0jy&#10;jDzLMVaD0XRVzULXaNGSyJaylIyMREdB03jUaILbCZitHYbjEXK8ixhtE4hURNJJSr6zS+MCC+dZ&#10;1gvW1Yrt6ZDpZAujDVIq7swqHi5q9hLNtgk0UdBGiVSGXBuEVDilKBJLajV152k7B8GD71BiRUZN&#10;nmckScJyVVE1DTofoLISU1fIrkMXJTLLSNuKpK1ZtY66c6jQEGOHsX0eYiwEMkic1Myk6j15StDJ&#10;hE5alO8wwZEqixEF86rn0EoiJEgm0x2M0cxnM9brFUmaooylihLXCQZGk9qEoPpd0lZAQJCKnsfp&#10;mTyTZ/JM/rLLp9TQ+ddFEEl1wMiNqy6CihIZDSIoVDAQkz5nJgSU97xkPQcDT+s8detZt45543i0&#10;2HiGNoA2SkoSJRgnimGacK1UJFYzTA3BaqQVfTiDlLggUQIyHfsd9RiQOA605b/4d36Rf/evvgpd&#10;S3QdIUTixuskhCRuPgIBQvVKkTEIIEsMl3enpOMhQmmE1FihQGqUUgipsEIREYjoiYH+WAfUBrLB&#10;Fpogem+HUApBz4lR9gycKA8qaPqsd9UbEcqiEwlCoqVAEiikJA8J/ZLbgwlEAdNSEKPEaIWQEqEk&#10;RigUYuNB1U+5UT1Rg4gBRURIsFJiRK8AImTPAQNEJftQytCjTMVN7kmQfZK+lH1OVUyT3sgVPXms&#10;UhKNYGegiQiM0X1dS9k/QwQRIyrGHjRCK4gRAViryfMEIQSpMSAVz6USZJ+PIzb3tAK0lKAsJL0h&#10;JoXovWm6D+fUsq9rm9j+2ZQCIUixgEDIDe8Sse+jJkdIesNOCcYlEAQyKkAR0RugjYhSktQYJA4r&#10;AgKPDuFx3loaBHsFCKVR2iIQTJSGGFCir/shvZdGql5Jz5EoKTFK9ihRad9uMfaGec/XKxFCMk4l&#10;6bQPGUsJiBAwpvcmidRghSATsr+/0UipsKi+3tEQAib23pdBBCUiSsQeyUprBBFNJAjNltBoqXpv&#10;Gj1PlYnxKc6sSCEUE9kn8ysBkv4dsqLAGrPZMRcUScTmoGRPDFtYsIV4XA8KEEiyssQk6eZ73Rva&#10;YZMAGCRi0/eVtGRSgdAgFFk5QJukry0hEDFAzBGiDzfVsk/6z3TBoEh6r7QU6Ni3cJC6z8foMSMZ&#10;KMjTiJQSKSVKaJSwnDGK2RgZERExIiLELILv5y4lJMZq8qLAbzwOZ0AuSinQkkIakiz2yrMSFFKT&#10;pBkb5P4+7zFGVCLIIkhjkNpsPFSSUZKQaYWJCTp2CJUg7IAtu00xbfmPL7b88s917A9LikGBSAtE&#10;km/GukCIAAQS029UjZKcMI0YazDGIoRCCMXOsM+J7D0rHg1kCFC6n7NkP29I2debVaCFQEQJQRKN&#10;JhYlSimkEBRDSxZjzzmlehTJGCNSbcqwFpTEWE/wHhkzJOHxPJIhSOjnrChk7/0WklRKAhKiRUSN&#10;IiAJTJRhkEekkI/bUkrBaDSkLHOk7MdV2KwFWmmkEhj5OOWuX5Oe2TjP5Jk8k0+JfGoNnU+EKPaB&#10;LBsl5ikitSg3yixPmEOhV8a8Z6odw9SxbjrWTUcuAyMJlYs0LoAUSCnItCC3mkFqKRNDlmgSo0H1&#10;C5w8UyujIMZeAZayXwiFFBA7MmO4cc1w47l9YnA9PHEQhNgvjNDHdAuhNkqkAtmH2PXhl/1LiA2c&#10;XL/w9wbPmXKlhDiris1Lb5AZiBtDxfZhOVL3IQ8bzwrBQxDgIoRNvLeQoHS/myv78h/Xs1QQdX9d&#10;DJwZDUpJnsSLyv75hXhSP5vziIH4+KvwmOiory+5gUx9TJAE1vzU/Xhyj7PQjZ5054khddYHxE8/&#10;l/jEb9ArhkiJCuFxWRpFYu3mnP5e5vE9z8p/EqeKkoDe3DoiJT161VNypj6flanFU9Cwm2chRlA/&#10;Vb48gxeUvVYNnFWgUr2B2E8FYXNN7Kt5U1T6+HyJBKw+awvf14/olWyEQkmJFb3n5gzIQD3dTp+o&#10;W4lVESvpUT/8021jNuFXmzba/JVCoNkYmshNXxVPBnQM/eZA6GHOH38ve6P+cXmb2GNJ3ASy8dRz&#10;8QR2cXMvaSxamcdn6c3nrD88yfP7RIOgjULr5Ml30ffjPPRjPZ7dUmjUBnI4CoFKDNLox97lGM+6&#10;bt/XlYxoBUIrEPZxvxGbsSI3R0H0pqVR/SduhriSCiV6AxrCZiE4q8PNOHvqXVR88u6Px9Xj8dAb&#10;XfpsjAJGRcxZe591phhRj+v3rE37661SfT+MGqIFlYL3JFlvhA1i5IX41HVyM3edjfVNu5+Ng8Ru&#10;LEjx1PMiSK0mtU/mAvm4vz01ZzwO54p9aLPa9DMpQZvHvxHZjOkn/fnJvTbvrhSozdwQwlP9P276&#10;zdk1fKI+H3+3GXdn48cqsH2HfmouAmuTvt4efyU+8S5KxE/+djZXPH0Mz44fV9Kz4//vjv//0rbP&#10;jgF+Svn9VMin1tABQSRudOSnB+dTisrjhUf2O6tnv4UA0qOVRus+D2BiJT6F0Epi8L2CIsXG2Nnk&#10;JBj72BuCkjjAP7UmCn/2LALimfEiNgq/7FvLKHqFFASKPitm8wkSonq8WArRGzY9HpyH6ADfK6GP&#10;lY0nu8hnylK/iG5+O2NL3RguvbJ4ZrjwRLk4swbDU4u2VDw2Jp42EkS/OwrqiQL89EL8WPE4e56n&#10;ZdNGQm500I1KJ5667smK/sm2VOKTP50pNOGppLszw+uxQSGflHGmAIqnynxaMT47R/DJyeTsd0Hf&#10;dj/NTPuJE8/Kjv/6ayCf3PsT5/90NZ21RXiiZAKI8Mlr41PXnymQZ8WevevTf8NZWWcd9uzdzv7p&#10;6zASIMpNiOFZ+U+1/+N3FP8ve+/9pEly3vl9MrPM67rf9nb8zM4u1mCx2AUIEiAI0ByDvIi7EBlk&#10;SIpQXCgU9w9c3AkiRUqk6EQddaEI6eIuTuKRAAEsARAEwIXnwS+BXax3szt+pqe9735dmTT6oare&#10;t7pnFkfyCILY7Zx45+2sqjcr88mnsp7v43JAj+J84U5T8JtQeb/uMKeI2/cBcWLAgwce5xJoKsBm&#10;XxC3g3EWAmC/H/lvBXkqxtsmZUCPgnfKYFgWz3OZ5vlxK0t0LEB3Ph6VWeqwWRxIFtyUEVTgEMrl&#10;gFb0h91HMQ6cc1lSmHL7uRVRiBJ9Dq95ffKWBJXyeIprDgj1h+eW2/m7H9RaolmZl4u+Cy/fuIxs&#10;fEIM+Mi5wbpwuE6eGvv1zh+uC+/O5/t8fLj9Yq6+R/vF74Q7SNtiLZSl+T1w/q9Rp1CQHDrfp3t+&#10;/ra5LRiifP33o16sMW+EOkf1o/od6mKwLv4g6wfWhr9BPW/qdrnitgNvuPImBTq5cOAKyJAf6wug&#10;JSY/IDjn1/T/FIU6HiF9lB/iVQbuUZmWO7PMOCFxUmXuUoLcWJRJMCJ/qEQfcmV/ZUCl6EP+9hcq&#10;74Oj0NALIEtdQe4eVPS3kJBM9smBjhMi14jmYENaDgoJ+X1kLij3Qd9BLeKAlsX1biAsI7JjorD+&#10;lINesx3Xc3XqQZpnM5N/lUGHKPVDlOaivBAU1qFCeOb23xTz2r+Vy/3vNeg017qSjUMVGuP8elPc&#10;g4PWhkLy6LuP5dplZw4umIcBX1mjKsTBc8V5Vxp/MZ7+/JbpVhx3gzHlrnoHrFgHBNPyfLpsfOV9&#10;NXLhPxuWG1gU+vNlS3JWmUcKfijT5/UW00NzWxYoHRm9rTt0fel37lDbrnydHPS1zypuMC/9+Sm9&#10;DIo5cHBgTg4DHFf6oz/fdtCVggaC29t0KkvxKwrLVMEj+XjLIxL0LZsuf14ccgAGCnBuLOiiH24w&#10;7/3HM/9dASaLha//Ujw0J/0/76Ck6NNV8LrTeriU+ezA7WyJBG5A5x/WOn/b+iEp5K9bL9a5N2v9&#10;v5R+R/V/+PUDa9RR/W9fF/z1F+w3VnmTAh0Al/0rhCjH4Luswey/0Irvwd9CZC5gLrd8WJP5hzvn&#10;cnxQxE9kgooojoksNsXikFhEgbqFzEBPrsUcsGQmaDiXu3+JTJiRZG4umQSUMbEAcJnWl9LH5QKd&#10;KBjeOpxwCJuDIWn79+kLrM7jgEWjcJ1y0Bee+0KvyNOUFlYBwUCQLg3GOQaCamExcqWFzZXoXAI6&#10;heCa968P5lz5+kPtHH7ARSEdlvtjB/cqwAlkwrXMXUYKzbuzA/4o+KA/SWLQD1sSfA+AGQb0cZTO&#10;FZeIQ20VJ8qLlBgcK/pT/OQwCC2PC+hbTvrSrxuMp3yrfA4OYB7I+bTMV+T82q9m/CUcorDU4G7v&#10;V3ksIu9XAbqLvt7GM+VxD0g0+C7fo8THiIPHDtCmPJ7DRXB7P4vjxX3L/FbqW7/vBxikxPcCXA48&#10;CloXIJ08hmlA0Pw74/lMjSEH+LFstXM5KCwDL/LlQg6UKJlyRAx+d6dS9PXA+dIcFM9AnzbFc1jq&#10;e5mHD9PpcHu30fCoflT/a9QP8+9R/ah+VH+d+uF1981T3nxAxxX/OXC5e4cjY4i+taYsqBTnXCZU&#10;FMBIgFB5DI2QWCewOEz+/reIXBObe7CRgRqZmV0QWCQZ2AA3kMnyP/oxDrkg4XKrSQahMiFVONkX&#10;fjKgAYVVqvC9z9XAJSGvqKvSuLN9j5CFBjq/rvgung83EI5cTr+CqKLo+wHLxGENghvQtBBwC9eB&#10;snDUt8yQ9e2AwFn8vjRXrviNpK8h7n+70u9lqTslSfmAJcLlQy0m0uSCe14vW9gOCM65D77L44D6&#10;gFiU5rXkxkfexz4zyYN0cwe7eNC6kLdtS3MgZGZRK9NF5ACif5sBHV0x5r5QLjKJuN+jwdhcQXab&#10;81X/2Tg0nzkti38MzpZoXnwX/F2mTd7/A+vx4UVZHLjXbQCm3J4sCer98eY0e922D/PvHe5d9LHg&#10;h0Lgv42/DoOcO1WKSYbMugvgctwwiLnpf+VgvVgX+jsbS5fRL38EDvIOubIlV4wIUfJMu9NLrzRP&#10;hy2Nh/8uygGFwWB9HTwHDDokoHClO2DtKp//vtdLTHZUf/PWD1vXj+p/9/X+s3dU/8HWRf5585U3&#10;H9ABwGVCqckF/OJlfBjoFP7/RSCpMf2AaQekSuHy7DpSZkHSgRSD93pfjswAlTEaYww23/NDyWzv&#10;i+yuBajJ43HyrFSIHMgIKCwqLmfaLNtaFtScdSpjatdf1AdaYvrA51CcBiK3XhSxI2Xf+8KaU9DH&#10;MRBmKL08BmMdxEwcfqhKgbjF7w64HZWvLcZTskYUQpcT9CV3UQJxQub9F/Q125Rib4QcjLGvDs9/&#10;K/NMcUKWrDFuAFxE7mqnVO5rX8QeFbSx/fSzGT8Vw8/dtw4nRzj8MiiPr98vOGBSKYOc4reuRNPy&#10;fJbv5Rz9tGKCwb1z6D2gu4My6KZo2vWHiSrGS/mCg33o32PQj0F8W+lTsElxHeTxLKU2CzrexiMl&#10;XukrJUr1AnjccU0vjssBb9wBrB24/kB7g/7Tz76X9/s2pcLrvVhyOlOmXMkFsg8SsmdV3uF5GtxC&#10;ZHxZ0NEVipRMmdK/U56QQhwYn+N1iHSw/7eBoTKPFfxfrKWloPsy8CnoXDyrKk/noErz31ck8Mas&#10;l4HWf3G94Jz/TP3gw3xUP6r//dcFg/fWUf32+t+avn/DtaMsKrzJypsT6JQENXEnQacvAJSFLptv&#10;+pa7NpFlNDJkWcGyJLQuj5/N4mv617ls80RjHEZbbC6gZrkKCutNDm5cyb2qb5UoOp27xCHoC6GF&#10;1jevu0PM7Bj0YyDcZkzfd28TBXARg0+fFkVDmbDiCitCWVsryMCWLNkBijZvo+Oh3/b7JkpZmErn&#10;ygOyg5iDwTlRevgFfa29EKXg+QH9MgDjBkPrx2UVc+Dog6W+drpk3eq3lYPespuQKQGzoslCAJbk&#10;AEkcpGt59Snz4oFjDOajT7s8BqfPu6WFrZ9UoOSe1m+j3LQ9SJ+cJwY9KFtcxIAGB4Cau+O3w4Fw&#10;pZkvxl24X5W6U4ytT5tijHZgnSjOl+99gDalPw7zbn98rv9n//Qdf5vTrKwU6N+7BEj64z3cXnGf&#10;O71cDtO7fDQbv3C5xSUHUAIQIgfcZTqV+i5wedfKsXB5q47SM5Lf53AWvDLN+n+X7yVub+NO4zrM&#10;C+XPYQVM/z6HAukRb8w6f9d1juo/FHUOPTv/kOr5WnZU/8HVvy9rwx3qxaHDQuKboLw5gY7I/hMi&#10;3xPFuRJziME1pSoic0NzpfOSzAWozz8WDC73IMqP9o0EB/cREYhsL4RcgBBCgpNkcTgiZ0Y7EO4L&#10;bTuFDFEIY2Whqtij5OBwMzes7MTryYYHQIh1B0Nz+kLnoe+yICdLBOsHjIpB2wcEw2JT1hKQkBKU&#10;n+8Rc3jCit+KgdzUzyCW0W/g+lWevHITZeHLlqxg5fGZkla6lIr6gLTqwJkM9Jo0s/IV/ROytJa4&#10;LMEB0LcGeQFCleKe7pRy+fCYHQfPF4CTcrIDkVttBELm83c7EUtDKVw2sw1YcXaQR6GkaRJi4OIm&#10;+lnZxIA9S66MfX4tvnH56UHfXc4bjkIOcIP2+5ay/EWQ7800YFhJOR0xB5QOxUKef8q8WH447SEQ&#10;euBlU9D3DtcX9+8DnWLM5fMij+ni4DNTfkYHE5CNvey6SPb897MM5GtF9l22zJZKaX764y5lVwM5&#10;SI3ff/6LZ9yC0xSxe/TnmcE4+xbT4j9x4N59OlA630+wUJRywgU3mMOyq+Zt4J+j+lH9DVb/h1x+&#10;0LQ5qv/91u2hd9Ibv7w5gU4u2IhiU7e+QFm8cIuXf355IThJcCoXroTA81QmmOcCYJbcIM911pep&#10;c8uNGrimZWmjyfd8KcdtZILgwO1KZ8JsP2FA3p/iBoWblXWlG9K3JvVxRuGq5WQuaGb9cMX9ZaH5&#10;z9uUUKRtHlgQCneuAhSUgU4BuvL+F8JLX74phNXSb60BrbO6kJn7WODI9k/JwV5RysKncCUBtBCu&#10;ciGz2FejP8eiRIScZqLQJufn+v3RYJKDAEeQ04aBIp98PnQKaZSDGZf12atk347seNLL2kWAF0Cl&#10;Bi7M3XYoAauC14o+H6J5QYNiKAfOFWMp5ksN+OnwWiYEffdFZ/L9mEy+iaXLsq4Vz0EuNPd5tNiH&#10;pp91Swz4sACGFPNpMyG+pNV0OUO6wr0yh0B9ACX9bI+SgneMyWhcuOcdAEIMMuWVXQD6gn5JmO7P&#10;fckC1pfNC/4px0flvT0ApOBgmmtRctXKG8s3n+0vIf19U+70UsmApsuzomWwpNiZp0gXP1AKDOK+&#10;TL+9IgqPYu8old/fZfbl2ywwDrBi0C+bZp8+SBcDmh1Iw13MvcufgWKAfcKUaJ8/KEXSlNsstwX5&#10;xKBtSnN0VI7KUTkqR+Wo/B2XNx/QKQRKV6RvpvRCLqs/Cy0xFGmQnSpp7BEYFNbJfP8bh8yTFWSX&#10;Zy4ofcEVl8mRTmZJSslNAAAgAElEQVQinhN4QqIOZcLK/syFGqtxJmGQujYXiAsFb5Ec4XCmpeK6&#10;vna7yIY20Bq7AriVA4LLAlJuHSkU7H0rUuG6Zkv06uNDQbGHiSMHbAUQ6tM+76vRuCKdsxDZ5n8F&#10;EFL5Hj1W94VJV1h+Ss2VE0MM9l0pZqgAYyVQVMTWFG30NdumJLgW7mCFAJv9zlmVWZxELiyaZAB0&#10;nMtAgAMn8/05jMbpeGDVcSZjBaMHYMjqg2DmwN4kBa0KgZfSsdK5suBobH+n+H4bZSG7ZNHKrDnF&#10;/S2Y3C3RMgDkMgeQIotFG+yfVMRDkbsyFrynB8wpbB9UZlgzBwl9o09uVcqtmc7zwQYDtzujQSeD&#10;eA+V0b8/v0U68D4QKgEyIRFlQd+BcyVr3QFLWUm4V4p+8o9+YomCvmoQy+VcHq+XDmiqFCiPYo8q&#10;17cK9lEVA2tHwXcFbwhcDnQEEidU3vVSUhGbp4c/AH5zhYWQ2YazSuWgRw74omi/D3QKEHcY6GQ0&#10;cH1gk827kAVoUaXrCgVCicZlYFl+5g/z4GEXmoIWR+WoHJWjclT+Hsphxdsbv/zQAp3Xs7zd9h69&#10;7fpCEHfYwo3GFrEuDpELTo5s9xlHFi8rBVghsEL2BUEnMsBgc424SBOE0QghsgQFKvsYZ7GAdgLj&#10;8piePLWztZAKhxESXzo8HNZkAMfqBGcSfAxx3OPi0jrbrQ53zU8zOtTg6to2260ep0eHaAaK6xtb&#10;tHo97poZY6QWcmllk91ezJn5WYaHhri6usteJ+Hk5ARDlZCF1TW6vR7n5iYZqoZcWVqj1e1xbn6a&#10;oUadK9v7tJOUsxNN6p7H1dUtOr2EszNT1MOAq8trdOKYu+amqFcrXFnboJMknJ0apxr4XF3dohun&#10;nJ0cpepJri6tEaUJZ4/PUgl8ri4s0osizsxOU6lWubbTIQHOzkwQKsHVhWXSJOGuY9MEns/lxTXi&#10;RHN2borA97m6ukGcas5MjuEpxfX1LbRznJ2bxFeKKyvraG04Mz2OUoprGzsYJGdnp1BCcHVpFZum&#10;nJkazerr21hnOTM1ipCCaxvbOOc4MzWW1bf2QSpOT0+AM1xbXAadcGq8CQhubHeQnse5mQmstVxZ&#10;XkPiOD89hrWOy6vbCOVxenYaay3XlldRwOnpMYyD6xs7eJ7HmZlJtLFcW9vEU4qzc1Ok2nBtZR1f&#10;Se6amSRJU64srREEPuePz5IYy6XldXzP58z8NIk2XF1Zp+p7nJudJDaWy+s7VDzJXZPD9JKYy2sb&#10;eJ7i+OQYUTdiYXGVoSDg/PwsvVRzeWWDaiXk3OwUXWO5srVPPaxwbnqCXmy4vrFLoBTzzQbdKOLm&#10;5hbNWsD52XFaUY9LK2vUKgGnZyfoJppbm/tUg5Bj46O09va4ubDIaL3GXcdn2dOOy1sthutVzkyN&#10;s9dqc21phdFahfOz4+x0Yy6vbTM63OCu+Wl2dve4fOMWo40Kd81Nsd1LuLyxy/hwg/Nzk2x1Ii6v&#10;bTNSq3JmcoTt3T2uLa4wNlTjzOwk260OV1c3GK3XOTU1zk4v5sb2HhPDDc5OT7DZ6nJ1fYvJ4QZn&#10;ZybY3O9yZW2nX9/Y3uHK4hIT9SqnJkfY7CXc2O0wMzLMuZlxVnf2ubK6znRziHPTE6zud7myvsPc&#10;6DDnp8dZ2tzk4q1lpkeGOTMzxep2i2srW8yOjXB2dor1/Q43tneZbjY4MTHC6s4uN9c3mBmuc2pi&#10;hOWdFtc2dphrDnF6fJTl/Q7Xt/c4PjHC2ZkJFre2ubayzsz4KCenJ9nYbbO8ucvMyDDHJkZY3Nji&#10;2to6c6NNTk6Msba7z9LWLvOT45yYmUJ5uRupVLjctVDIzIItlIeQRcr8kotbAXxeZw0+sBAfiA87&#10;AjpH5agclaPy/S2vszC/ntD8BiqKevM33nvvWd5771n2vAZ7fgPhh+CFGG0wWuch7A6nPJzy+sre&#10;IeVoeAPXEU8plBq4LQiTIHSCtpbUWFZj2ExgvuYxV/Pw/ADP9zNNqfqbY67bPHP43nNW0mdjHSQW&#10;Iu0w1mGtRViDtBprDMZYesbSMw4lQClBbKBnJCbXunqewFdgrUOnmrjXodfpoFONNgaRZ1dLkoQ4&#10;TYmRaOHhSQiExeiUOEnYii1bkUVYjbQpUdSj0+2x34vpxAmeidncWOcPHv08//7TX+HURJPxZoN/&#10;/aUn+LdffYqmBzJN+Def/xZ//I2nODFaZ8h3/OuPfYH/8IVvMT05Tlir8wef/SZ/+NWnGGsM44zl&#10;//z4Y3z4S1/jWLNGaFN+/0Of5IOPfZnjwzV8Jfj9Lz7OBx9/ltlQQHef/+Pjn+fDX/0Ox0abYA2/&#10;/7HHePQr3+bkxCgCx+/9+Zf5yNefYK4ekkY9fv/TX+Fj33qGuVpAsrvN//4fH+UTX/4Gx2amSKzj&#10;9z76F3ziG08wMz5K21h+/zNf5c+/8xzzQwGd7S1+7z9+nM987ducmxol7nb47T/6OJ/66rc5NTZM&#10;p9fldz/5RT79xHPM1EK2N7f4vY98is99+7ucbNbY3d3ldx/9Cx779tPMNwK2Njf53T99jC989wWO&#10;jzXZ2N7ldz7yKb74nac40QjY2Nrmtz/5Jb743AWONWusbu3xO5/+Kl9+/gLHaz4rK6v89sc+x5ef&#10;e5W5iTFube/zO3/+l/yn519lphZwY2WN3/n4F/jmSxc5OzHM0s4e/9tj3+TxK7e4d3aC5ZU1fuOP&#10;PsFXn36RE+PDXF9c5rc++Gd889kXmR+qcOXWMr/1sc/z7VcucXq0wdWFW/zmn3ya71y4wunZaS4v&#10;rfGbf/IpnrpwiXtmxrhy8xb/yx9+nGdfu8IDp+a5srjCr//hx3nylUucmZrg1Ru3+I0PfZLnL17h&#10;3ukRXlte49c/81VeuL7A/eM1Lt5Y4Dc//kWeuLrE+PgEz752jd/5wz/l0rUFHjw1z8s3lvnVD36a&#10;l67e5J6ZMZ6/scivf+KLXFhY4r7JJq/cXOR3P/NVnr+6wHig+Parl/mtT36e62vrvO3ENM9cvs6v&#10;fvBTXFhY4tzMBC9cX+IPPv11Lq1uMjc+zuPPvsRv/Ns/4ubCLd56co4nLt/gVz76OS4vrXJ+osnj&#10;L77Kr33oz1lc2+Dtx6f5q5de5QP/4WMsrW3w8Ok5vvXcy3zg332YpZV1Hjo1wzcvXOEDH/kcq1s7&#10;PHxiiq+/fIV/9ZHPsbC+xT1TTb7y5LP8yr/7MEtrG9wzP81fPneBX/nQp7i1usnpsSZffPZlfu3D&#10;n2Fta4t7p0f54nOv8j89+iW2Wh0ePD7DF555mf/xj/+c7b193np8hs9/9zk+8IcfZ2V9nbOjdR57&#10;9gK/+okv0+p2eejYFI899QL/8kOfptXt8dCJOT7zzAX+5aNfIE5S3nX6GJ95/Bn+xb9/lP12xAPH&#10;j/Gpv3qaD/x/f0qn0+KB+Ukee/pF/tdPfJ79Xo8zM+N88snn+J8f/SzdXpe3TI3x8See5wOPfoFe&#10;p8u9Y8N87PFn+cBHHkPHCW+bm+CjX/4G/+L/+SD77Tanpsd47PGn+Dcfe4w0iTk3M86ffOO7/KsP&#10;fZpOnHJ6aoo/+9ZT/N6jf4Fz8JYTc9maZi1RnBLHCTpNsSbFOIfNgY065B13m7vc663C7uhz9Dn6&#10;HH2OPn//n0MCc185dae12x2quvwrjzfP43gNAo1AWo2yGptE2DhipWdZ6jnmhiqcaFbwfB/h+WgH&#10;aR4hUSRadS5LzCWF6MvnKn/HtFLLfpJtx6LI3kuptSgpUEqSCEUiFIFNCWxKd79Ft9Xi8vIyl5dX&#10;8qFOHXe/9os/w6/94s+wUJlmoTqNqA5DZZi4F5P0IjxnUVisH2L9SublIR2zgWE6zFOYCkEYBASB&#10;T+G2IeI2ImrTSzXdJOX5PXi1Be+cqPDwREhYqxPWauCF4If/mRfk7TS3A9qTe2INQjTucH0xecV8&#10;2zxBgNEZuPHQeM5k0TYOug4SJBVfEiqBttl+OYUDSi9OSbSmIiEQDuIepEnmsSVAeQqpMncQIyWp&#10;DNAoMBphNZ7MJjd1ghSJzWNTKi7BNzE6iVjf3OSzjz/Ji5eucfexWc4fn+XuE/OMjjR5dXWb7W7M&#10;fbNjTDZCLi8ts9tucXZmnOFayIXFDbY6EXcfn6M5NMyF1RZ7PcMDc1NMVAJeu3GTvf097p2bYCT0&#10;uHh9gb1Wi7vmpqg16ryy02FXW85PjtAIfF5d3aWTWB48MctoNeSVhRU6ccKDZ04w1Kjx7MIKO50e&#10;52fGafgeV5dWSeKE+47NUA18nr25SjvRvO2uEwxVQ168dpO9dpezc5PUqxWWdvfRznFqegIfuHLj&#10;FkkUcdfcFL5SvLKwhjaWh04fI/QkT1+8Trvb5b65Gaqe5PLyCtpZ3nLyGH7gc3FxBWMM952cJQxC&#10;Lm7skQjFmfk5nLFcuHyFbpRwYm6OoFJhY38fJSUnJsfAOa6vriGs5q7JEQSOS6tbCE9x78ljCCW5&#10;tLxOaiwnJkaJYs2LCysEUvCuc/OgPJ5a3EFKySPHJvBsyqWbi2AzC1OUaF5ZWCHwFA+emiM1lhdv&#10;LuOUz/lTJzFCcmV1i3oY8NZTc+x2Y772yjVqgeKn3nISX8Cri6sYBDMTE0RJys3VdRqVkPtOzZFo&#10;w6uLq4S+x/m5aWKtubK6gS/h9FiDTpxwaWOHSiXk/NwUrV7CyzfWaFarPHR6Hp0kXF1coRJ4nJqZ&#10;ZC9KeG1lnWYl5P75Kfa7CS/dWif0A85OT5KkCUvbW4w1Ktw7P8lmu8uzN5epVkPuPjZNZBwL2y1G&#10;alXOTY3R2t3l6rWb1Cshp2an2YlTLq3vMNkc4v6T82zt7fPytZs0G3XOHz/GfhRxbWWT4UaV0zNT&#10;7O/vc3NxkZFahVMzk+z0Yq5u7DDSqHF6apyNVpeLq1vMNes8eHyK7b19Lt1aYbhR58TMFBu7+1xe&#10;XGGsGnJmYoT9RLPY6jEyMsKx2Wm29jvcWF1nbqzJvcdnuLXb4fmlbaaHatwzPcrOzjYLS0vMDFU5&#10;Nz3G1Z0uTy/vcHZqlHecmmV5Z5+Xlzc4OTHKW0/M8urqDt++tsrpqQkePn2M1Y1NLi0sUg9DJoYa&#10;dNot9nZ3mJ8Y4ezMJDe2trmwtMqZuSkeOHOcGxvbvHJrhTOT49x3fJZXFrd48uoyd0+O8vZjU9xc&#10;2+TC4jLT46OcnJlidWeXhY0NzsyMc8/xaS6s7PLcrU3unR3l4eOT3NjY4eLKJqcmRjk/PcEra3s8&#10;v7zNjaVlbi4v80/f/Qi//L53oYVPz0mqvqIWKKz0MNLDUxJf5e6w/Vin1110ywcH5+50+qgclaNy&#10;VI7K96fkSbWyP4t1+w4xncBtWwPkcdnGWqy1GTCRksQJIifwdESge6StXdL9HZ7Z1jy5bXh4tsl7&#10;jo8QVqvISpWecXS16wOZIkxaCYkSkjQHQj7gC1jqaBZbGg+Lj6WXpnRTTeBJAl/RlgFt4dPQXRpp&#10;h43FZTaWlvn800/zuaefycb6wwt0spiXIsGUIN+ck+9t2XH5C9a53E3NGhJt0FrjOY1yBpm/gSMH&#10;KRlqlFKiZDYRGUiydHsxUZwgncVZQ6cX041i0jRFW4OSCuUp/CDACwL8IMD3fJQzeFg8sk1ELQKN&#10;JPEqGOVRcRrfxtioy9raGp/82ne4eP0W/+17H+EnHribroEYiReE+GFIveIReg4dtUmTLonRGAde&#10;4COUR6IFiZWkLgARUPc9QgE2iTBJgjYGp1M8HdPrdbm4ucteajg9N8X06HCeGU7iVICQPlXfw5OS&#10;xGbueCp/Xgw5wBMSrCHtRQijqQQZkm/jo4Wk4YMvHKkxRNrQjVOEgPFGhWrgERlLkmp0muK0xrMm&#10;A5deCEgwKTaOidod9vb2WdnawTnLyckRJobrBIHHTqfHKwvLdI3l9IkTjI+PI/0QLwioBD7KWdJu&#10;l0QbYhng+z5jNR8lJXuJwRpDQxp8ZzA6pZukbEeanW6PvdY+oac4NjlBc6iBVB7aOjpRjBQwXA2Q&#10;nk/kVJ7/wCBdZhmUzuLZBGcsicmyjqki9ssYrFTZcyZ9HIJASYZCRTsx3NztoXAcG/IZqvhIz6eb&#10;aDb3u0B2X19lAfvGWhKdBdMrpfCFI8RiTEqUpKQ4rJQoJagoiUEROR8Q+DjQKTqOkVg8JcFobJog&#10;nMUTAm0cUWIRUhH4Pr4EJSwWh0biRLYZbpGCXSgP5fkopbLnyDmU0cTG0TUCi0BIRTX0qYcBzmri&#10;OEZbMrdOzyMMPIx1RNqgnMF3GmctqXX9rH3OWqwxOKOx1hB4kkrgI6XCCYG2jtQ4pDUol2XOszrN&#10;kkWENWKhiFF4WCoi+73vefScom0kylkCDL5N8WzSj8/vGUHHQMVXNAIPgyCxAqNTdJqgUSTCx/cy&#10;/hPOgTN0Ol1arTYNTzASKCBLP290gtYxQa1GWK+TbUpMvmIo4tTSiy11X9HwPbROSJKYloZ9DUNV&#10;j5GaRyAcnnDsprCVwojnGPMdVlu0tv309vtGsqslX332Rb783ef4Jz/2MP/1+99FKjw6RlKtBFTD&#10;ACmzOCAlBaqc+KMcO5YttNwZyZRievrg6I3vOnFUjspROSo/8CLEwJDTX4vf+EDnhzZGB+i7oWXx&#10;8EVq5czi0o9/PzR3/VB5l2XactZkcTXGUBjhipe2DwgnSG1mcan6EuVJTB7QW5eaUGnWWz1W93tc&#10;3+2xuN8jjnqkaYIvJaHnUa/VGG5UmRmuMT1UZbTiE/oSF3cxSUzkIBEeXt3hqSo9a2inDptYhF/h&#10;p9/xED9x390cb1TQnR6xlcTCx3p1pKrgPImVhp5x9OIEo1OEsIQ+BFKReh5JKml1eyRJj16tQcX3&#10;8RODTTXbqSBKJVXtWN3u8ccvLXK91eOfv7vOz0xMgKdQSuILhad8vEodvBBtBd3U0Ot0cDplqOJR&#10;D32qYYi1jv0EuklMwygCKUnyzFmpcEglUH6IZyB2KdpBzQ/xfYEnNdoK9iKHsZKpqqJeCcCv0Ess&#10;61s7RBHU/Bpr6T6ffO4i7W6XX37PwzRHx6goweLWDv/3lx7neivlF37+53ibP4XvCcbrkrOVCmO1&#10;ANkYoQJUpMPLZbWesaTO4nyQocTDQNRjP+nw4m7MU1dWeeL55xkOFL/04+/knefPMDMa0Ax9qrUq&#10;GoXxAoTnMxZ4JNqw2Y5oJ45UeNQCyVQFqhI8a+mklq0oxVeS6UZI1c/AUZQa2lGKlRIThIShZKYy&#10;gjUa6xJ6ShIEFfwAJsMaUgpC38M4SVtDJ4rpJF0CJRmt1wh9hY8lxFHDEhtLVxscIJUkUIqGVHme&#10;CMPWXpvFVpuacpwcqeKLDMibNME6myXhEB4BjjqWNEnZ6/boWEFXhtQDxUQFPCnpodDGobXFeQHO&#10;ryIFeE5AGOCCOlp4JBasEvihROGQVUtoDcJmQftWCHzPo+H7dJOEvXaPIBA0qz5dp9hKJDVPMBEK&#10;dNSl3donEYpIhWgk2kLF92g0fAIJPg4psuQhO4ljrWeRAip5voVUuFxRoRBplkAjDCs0awFxHNPu&#10;dEBIPN8n9D1mfQ8ps+QKkXE47dje3GZtrcX0xCin5qdQSmKMpZtaOqlhaLTC3MQI7U6Xnf02WIsC&#10;QuVRCxSpF7CrFY1aleF6je1Owvp+zEitxvxEFZW/uFILGEegIdCOiu+oBw5rDdoYxoY8ZjI/W5w1&#10;JN0uptMjFQotPKoeNKvwjx++j4fPn2NsuE5sBak1GKPpKp9IeTQCyZAnSwlX8pdg/6VovwfIKVZg&#10;kW++W2gTjzKvHZWjclSOylH5/pQfaqADh16nuVLRwR09KV6/jWIfcYFE5dnYsgQFEpBF0gLAOsd+&#10;YtjupSzsdNnY7zIsNHWnORlozo1aQqfwXUBiBZGTtIUlIsUlMZstWG0n+EpysuKYCT1CkbmtWWkw&#10;OkJZi7GaUBm2TMznLlzlK69co2I087UK//Sh+3j33WfBamwaEQtJIjR7vS6rmzs8d/E6azt73Hf+&#10;DHcdn2OiGhB3Ez721FUurLb4J289z4+ePgZSsNNN+MuLt1je2eOnT4zTlJagvYu3s4fstVnb2uHL&#10;F66z0ury0/fdxf0nj+G0wg9gOPQYCwUtUUNbRz1UKBzr+z2iRBMqj/FmQCDBU4Ih5SFVpg2WItvD&#10;yDOO2EBqLRVh8VxuWvUVw5UAbS1KCWy+LWsYesxNjJDUQrr7e6TG0pM+qRdQkQ5pUxY6ihu6gpo+&#10;zqlJyyOzDd45odCejwp8ar4gtY7IZLFZGo2HQ+Ra/2FlcQ60gVgb4m6Cp2PeXtOIJrxWz1JEN0OP&#10;Ed8ROg3akWqHweI5R2otS6lAKsVwo8aoNURxjBKamvTwlcIpL5vvuIsTgjTM7JGxzoKzG6FHqg0b&#10;ey2ElAzXQqQPaQK9xLCf9JACQuEIPEWCBAmBEPgVj5GghhLgK0Evjllr99DG4nkSTyl8T6KNZTuO&#10;cCKzEAZBQCWoUB/xOF8Labc73Nhv8+KNBb7+ykVWVpbRu9vYJAEnuPf0Cd730FvZ2N3ja8+9xHa7&#10;ix9m1lmb6iw5m5K8/Z7z/NyPvoNTs9M0fIlVPhEeQeAzXAmQgDUahcUTmjRJSeIYbTKLsZY+qQqR&#10;xuEnCYGwjFR9kjRlY7dDYh0OiamEdFQN7TwiGbLXjdjZ7PDSxh7fXd7m3NQY7z93nOPNGuNVhRLZ&#10;My2UolkPUcJSwSAxSGvRztCJHcYJPM8jTjVrOzE4m2nEdIKNOsR+hd1Kg4qEqrAYk1kFxyqS8RNT&#10;GOmz1e7iK0kgBUlqiRPDnnHcMJZK3KMedfju1Zt87bXrvP3YOD999zGazSHGag6XCjodSSgkx0eq&#10;dK1ksa3xMYQYdO6nXAl85mo+qRVsWRDSIaXDKYeSjk63Q6vVxscRKA9pLYGJ8aSPp3y+/vwF/vgr&#10;3+GX3/+j/Pc/9z5qubUyUQGpkrSilO1WykgtYLRW4cCGtH/jUviGHwGdo3JUjspR+Xsp31MR9cYs&#10;P9RA5/WmqgAlcGc38exQJjw7wEkQniBLuzzYnM/ZbF8cJUAJgRWCrnVsxJa1jqHVSzBxjBMGhMam&#10;MamOQEICRMYRaUtsNZYY5Sw+jtgpekgWY+gEgom6T7PqYaVAKYEnM9Bl8uzLzSCkGYa8utzixlaH&#10;95zrUrMmy/CqJDiDMQku6dLb3+aVi5e4fGuVyarH+ZEQE3m09iNuLC5xebVFZ34Uf7KWpbGNEiZM&#10;F0uCiSJ2jMZ0OnjdFunuNslIlZpLGPeh7hL8uJ0JoMojDRUy8AlUiJAB+5HBWAs6IXSaqpN42mHS&#10;NA8eA6kUKgiRXuaaZRyExhBgkbEgSRyJthjnCIWgLgW+lGAzdzaLxEMQKIFxBi+PZYrjHiaNiZKU&#10;5diyi8/J+XmaPpxpBsx6MVpBpFM6O/sYJKHv48vMzUuTCcpKZlYBKQWphjROSLttXLdFvbfPcLRH&#10;GLUxykN1dhH7NUwa4pSXpWaWHgQ+TgVY0UMGIWE9wBcWbI84itjc1QghqYQVwFEnRUmFb1NM4ugl&#10;WWIMJXSBahBKIqihpMSmGqs1aIO1hhSXgbiwhvI9fCmQLttnxgGJVMSJIe4l4ByBVZnArQXCOoLU&#10;4LwATwgCpfA9D4VECEsvToicQHkex5pVttYFL2/sUsNy33ST6ZpkWEbcaG3zysIiWMtDJ2YZCnxS&#10;ZWkb2HWKGxt7fPb513j7fof3nDvGcLMJnoeQoK1GpjH02hhriABhNEqneTxcFoaY4IFSKE8icGgy&#10;sNCNNUJ5BGGFQAiUNaRxhG7tQ69HGCU00y7TImGclJpN8LTCpFn2MCkglOApiTUpLo2yPYacQZjM&#10;ru5Jj1BlQKcXJ0hr8IVFWo0wKS6s4yRIKXBYhNF4aYrE4QlBarvENlOqpIAQihoeUWxpRQYb7xHE&#10;O6ysrPLclRuMi4R4pkFsEkxrH8IaBHWcH+K8EIvEF4IoSdlNEqrVCvV6DWkcWmcWwW5qqAU+lYqP&#10;NSndOCaNIoROsM6hAa01OtVUwwDlLMPVkJPTUzRrVWyaIoVEqNw1EUMqQXqZ+6GlSEUOg41BBf09&#10;ue64Qh/aMLSfm/6oHJWjclSOyve7iL4E/OYpP9RA53tmMS1d4zgIeFxuoTFIrBAIT6KwuV0ne0ln&#10;SQoc2jkCmWtDrWNXw1rPst4zTAnLqYqjF2tavZjV/Q6bnS6x8IhRpNrgtGHYacY8OOEsowqU9Ok4&#10;j8W25pqFByar1DwPGSi8IEA6gxWw3YbUKd45P8WYEPwpHte32/gIgjRGqGEIAqyL0EYTmh5etMf+&#10;xgrby4s0WvNM90bY3Hbc2orQnRZ13YP9LXprHqnNRvyupsIMD7MaG67stEjiBE+nRLvbqHad9xwb&#10;o1qtMhZ6hNEu7VjTSQzLxmKlotoYQgdVFhKFkR4PjAbMhBB1I9qtDpu7e7TaXayzCOURNobwq3X8&#10;oEIl8Bn2wROWnVSzn2j24mz/kamKZKwaEDQauduaI7aCAItKIkTSw0860N1DdyPiOKKTprRSCIKA&#10;R07OMhHAkK9ot/aIk5S9bszyfowF5po1hmoVnApx0sORZQ70KgE4S7fbo93pst/ukLT2YX+b5aVV&#10;9OYqyg+I11fYDy1dT4LnkUqF9XyEF+CFIZVqlUqthhV1WmnK1tY2m9u7bO7sYZ2gOTTEeHOImZFh&#10;GkEFL41JTUw3MkTdDjudHUTcRRoDvk+7NkQl8GkqqFiNiXq0uj022z1i4SFqw4SVCvWKTyAcQqeZ&#10;MOmHxMbR6SV4whH6kgRHTxuUH1Cv1amEPmFFIQKJwRBrTS/WJBYaFZ8fOTnJPz5e5RsTFbpJwrGh&#10;Cv/8nee5e7xBRTraWzA9FHJidIT/4d0Pcm5sGN9ZVhPBpa7kKzfX+OgTL3BtfZOzzZDhik9dCRJt&#10;6CSg27u43XXSJCVyEh9DLUvdAQgi6+hoR6NWo9ocphOnrO22cNInrNapDjepVWsESuDpmHh3i/Vb&#10;C1SwzFYrjOAWzp4AACAASURBVDcl9zZGaDSqjAcpaS9lYy+lVgkYaVTwPQ9fKnpRRKfTJY56JHGP&#10;qnQMKxCej/MC4l7CfrsHSQ8v7aGURHke9aFhhkgQKltJkjgm6nVJkoQ00Xg2xTeaxAl6VlCtDzE0&#10;NEKYOOqRQe9vsra7we72Jmm3Q3dvj+21dbo7PsZBrV6n0Rhix0g2EsFozWe64bPTTrixH3N6Zpzp&#10;cIquSdjo+qBThEnw6jVqQZ0o6rLfblMRjtFAsNvqsrrXJrWgrWCsFqJMyltPHWNq7jgTNZ+o20YY&#10;h6t4hJ6l5mlE6CFUiJAiVwcVsTaO8gaxA9/uQ6t1OdNPfzPfN5d28agclaNyVH5QRZDt//y68R1v&#10;wPJDDXRgoA88nIDggD7RDcCOg/4Gm4rMwpK1I7JdxvMNAZ3Ndi631uDIUlBvR4aVyNDupcg0Ychp&#10;mmhe2414ZqPN9d0dllv7eYptQaQNRhuGjGZMwpm25tSEZX64yni9yphSuMDDEx4dLakYB1oTxTEm&#10;iamhaeken3vmJT77wiUiv8HEyCjaSjY6KS7s4QmPZtURKMGeNiQOjs1O4SnFZKPKfrvH5xc6/Kcb&#10;O1y6dIOt9S3+r5s3+ehIk4mxccaHmzQrIdO1kLOjdaaEoRl4dKtVvLDCVmx44soVdnoxP3FsjBNj&#10;Ta7qChd3I164eJGF5eVs0/QgRIxNcWp+ll98yzyPTDdJexE3ljd47KkXeeHaAirfTyj2fMYnpnj/&#10;Qw/yyJkTnGpItrtdPnjhFn+1spNln4tjvK1V7hkb4r/72ffxyH33IoMKNSmpuYREd1lsdVlpRQxV&#10;QhphQK1aZbQW8q5mgJaSSIfsJJbn24ZLLy/w7OPfZGVlhWBkDOEFJFGX2dEm733gPt525gRnJoeR&#10;QcjF3Q7PL6zytWee5+qNm5huCxdFuDTFIIi9gHPzU+z0Yl5a3uCl5U2uRoal6jCRNlR3t3j79Ai/&#10;/O6HODk/y2I35dlXL/PYZ7/EteVVgtFRnPKIo4gTc3P8xI+8k/tPzHG8KjEObvUcr9xa5skXX2Tp&#10;xg3SzXXM0Aicf4Afuesk/+zcOENK8dxmlxeu3OCFF19gY3UDlxhq45OM3XUXD545xk+emmSmUUXb&#10;Ds9cuMSnv/wNbm1so2pVhBfghOS+83fxj97zbu4+c5Kp1IGS7Mca5/kEtQbVMGTMM/T22tza3Gen&#10;3WO6GjBbVQSmS7sHa1ax5ySjo6MMDdXopYZWlFAXgmEnuDcwXA8t1cCjJwKWY4/hSFD3oBZYRjyH&#10;9h1dJVlrtbm0us1L12/xwpXr7O/s4DpdbL2BGZviPfee5xcfuZ+bC4t8/q++y5lj8/zce97FsVoN&#10;aVO2Ogkr23s8/sprfPHp53hovMF/c+8pXu1oPrW4z8mJMX7yzDwXr17jy098lwfPnuAXfuKdzE2O&#10;U6tWEDYl0BFfu3CRR7/9Am87PsUvvf0tbBiP57cTXr1yjddeu0Dc2kPEESIIkNUq77jnLt7/4L1M&#10;DdUYCiQvLG3w+LUVEgue77N78zrrF18lqTbQY1PMnzzHqTN382PjVd47qvj6zQU+8cxL3FhZY21z&#10;i79cuckrzz/PmXPnOHvPW5hOK0ylCU9fuMi3nn2RDpAGIbHWRInmJ9/1Dn7+ve9mol5hOJA0h4Zo&#10;jo+w20u4tLxF3bMM+QIv36z3W69d5xPffYX7Z6d4x6k5hGsivYDHnn2JR598kV/6kbfyz378EfzA&#10;IJ1BCYEvBXu9iL2oxXC9wki9+j3eke71NVGitDo7QbZJLwdN8Uf1o/rh+lE5Kq9XftC8+UNRLx14&#10;kyWB+SEGOlkQbpH1SAwOZ6V4jzJIJ93/tpk7inTZS7zQTBqhMHlGKGzm/hHHGqksEsNGW3Ork1I1&#10;McMmptXtsdFq8+Rqi+9uthhCcywMGA08qkqy1ElZ1SkbqeWGttxYa3O8a3n/TJMJZ2j6HtL3abcd&#10;PeuY9wVjAcTG0NOGQBsEglPjI7x9fppbbZ1nw0roRil1B6GSJM4RWdDW4mHwPInyvQwwCMlo4HGs&#10;XmVvcgovqHNuqMKp4TrjIyN4ns/19W1W11I8M8NINcQYQ0VkAfMYzY2tHa5vt3Lff3hy6QYL2y2G&#10;peZHZpqEnqTnFBeTmJ2dLdr7DdY9zeWFNRZW1glNyv0TQ3jWZhnqBDiVcHNpiXYU87axzErw/I0l&#10;ruz2ODs9xdzICEOh5PRog+FanUApvMADIbFJSmKyyfQEBFJinMsCz4Ui9H2qgc+wp6immminS6sR&#10;8JbZMWa9FL9aJ3GwtZe5f11dXseXglExjUXw9StrvLy2S89Kjs3OMskoNZtirWU7Srm618XzPZSw&#10;7Hc6vLSwzC0tGDs7zOzoMJM1wYlmnUg7Xrq+xJMXr7O4uMSwNDw8O0KlXsWTApFCL93nqSefZPXm&#10;ND/1llMYofjWrU1urW/hRT1OD9cIK9PsqgrXul02tnZZnh4m6ezwpadfZnVjk6bvMXdyjpqS7AQN&#10;rljF9f2I9v4+SzubvLS0wfLqOlP1gKlwglolwAlFbCQ2Tfnahass9xLed/dJJkebhJ6PF/pUAolv&#10;NSKJidKULS3YTSxJr4usBFSURcrMdSzWKb6EuspinEKniRNH2yp2CNhJBTox+NYy7CuGAo/Q9wgV&#10;BCLLkKZ1ysrmFk9duEyr3ebsaBXZ8LBxwo4IWfOqGOvYbHW5st/jmVZKEGsqQtMgxbcp2lj2jaRl&#10;Pbr4tFLHVqvHzY19Xry6hJdEyJlhfKtxKqCdGla2dqkqQTBSp6sdm1HKzZ5gXdboiBCBY0gYZj0D&#10;IxVGT0xhWyGq12JXOzaMpLu7xwuvXeXM5DB3jQ9xc2mFxy9eY260yUMn56iPNamfmKcXDhE3p9hN&#10;4KsXrjJxcoyfrIwzHXqcmxgliiJ2u13mxxo8MjfK7Owkk8MhyxtrPP38OiLq8OB4DQdYAe0UWgns&#10;7O7x0Reu8K5jU7z32DimYkhTgyclw/UqoUgJREqUwHYCr65s8p2XXqMqFfefPklXQ6XXY264zk/d&#10;fZJT4yPExiFtlq0v1ZbEWoyDqpLZxsZaD0zmt1llyjb1g+v27deUqj9wYeCoflT/W9bfSOUHTcuj&#10;+vcH6OSZ0kSRCOYNy8AHyw8x0Mn3zMlBTuZyRgnglMCNc/09d1xurcFk2YSc1RgL2kGiPFLhEQqH&#10;dI52pOlFKZ5n8TGst2MW9hPuCVLGSLi53+O11TZPr+1wYbfNz042eO9Yk2NVj4YneXkn4SWR8IxL&#10;uGFilvYiFlpdjntw3hdM1xR163EzMbQSS7OhGGtIrHCkQpJoR+ok989N00DypUuL3NpuYdMYrKau&#10;oB547FlNJ80ijEJhSJKUvUgTOUW1WuORqZCRsIGrjrDUtfzCfJMfn2gQ+h7rrQ4fXl/jpfUNNkaG&#10;EFKhdbbxk7IaTEocRbSiiK5xbHdjLr72Guubm/xXD9/D++45zYnpcXrS41OX11loxdQxbG3v8Pgr&#10;F1lc3eS9p2Y4P3ccrMF3lpq0rPZSPrWywvOLq9jjU1QCj3arzajyeO/8JO8+fZy5oQpTwzXGmkN4&#10;SiJVlhevbRzaOhqBohl6WGfpaEuEJFIBiaxQ8QPGKorxMCW0CfPzQ9zn301rZ5q4F9HuxWx3miy3&#10;Ey7v7JKmKWdqikRrvv3CBTa14B+98yHecWqWc1XLiLIYo3lhaYMPP/UacZJQVYI4jtlutfCDKj81&#10;N8Y7zp1gvqZQwEZkeebCZT71l19HJT1+6Z3385apEUQSU8Ey7AmeW9zk/33qWRYXxnhgPEtv/K1n&#10;XySJIn7y1BRvO3uOM1OjbKfw+Mo+VDxSp7i2vs0zzzxNiOXHfuwRfuSes5yfn+ZqIvizWy1qJiZM&#10;eiwuLfK5J14i8Dx+9r67OD/RZMwHZzIB+TsbHT5x6TJrvS73TzeZHWsyNFQnrISECpJI005ietqS&#10;eiERknanQ1Q1KA98TyJdgtUJcdyj07bs7+5Ar8te5Fh1FZbkMAuRZDyscKpR4XjNZ7rqIyo+Tjgw&#10;Bm0saZqytr3DC1evc3y4ys8/cJrTU+M0h4ZYjSwXdxOUH6CspicV8egkDDepKUeVFGyKEpIwrPD/&#10;s/emMbZl133fbw9nvkNV3ZrHN79+Qw9kky1SakpOJCYOLFuBHUc2EMFBAgtIgCAfgsBILMORFEMW&#10;ZCuRYAmWHCkKGSkUxVFkN0eRbFIcmt2P7H6vhzcPVa/m+c5n2Hvnw6mqrn79mmoKpKQmewG3Tq1z&#10;9xnuOXv677XWfw1WaswONahpSzs1tFod0uYOQT9hXKSEY4O03/4gQjhWt3apSEND5WwUihdagm5Y&#10;54HTZzje8KkFHuMSJoKAbmWU9mQV2d5Bt7aZ3+1xZTdlsZNy9cZNgv4wR4NJ0naTnZ1tHh6t8ZOz&#10;g9RPT4B7kI6MacsKT7x4kz++8DJLYUFvMuHEQJ3/8m1nqMURq5nhXefn+PkfO0sgJf0s54+uvsyT&#10;T32N95yc5R8+eo5BZQmLlK3MsZ5ZPtHM+PCFF/GN5d0TI6SFg25GpRrTaCQUaZu016KXCTZNGW/Y&#10;0FALPII4QWuJKzLOjQ9xdqKBF1UoRMkAKHF0C0PXOhJPUo18nBD08+IQyHG8NiByb7R9dVbRe74/&#10;/O9++bf0Hxh9/93/jdP36t5b+l+Tzp7O6+iH6tK9x7tDB3zH6917/A+5vhcX6WmFr3Xpvyb2G6t4&#10;5Rl+1yIOff5mypsa6AjY8+HfFwe4gzZzkAx2LzGogxL0WIM1ljQ3FLktSQMspBKMhFiVTFY7maGb&#10;lblUAmFY6RUsdHNOqZxBr+C2sTRTR9rp4VpN/HpIZBVZ39GkoOhbwsJxRCm0p7nTSelkfa41azxT&#10;Fbw79Gj4PoEV9F2Zz6dXOGqeoC4Fu33LzVaTD3zjAp95/hq7foXBgUGEJxnwHKJIyXttIi0IpKXQ&#10;ih0VUKBJncYLIgarNYJI0VYp7Zu3WVhvYicqVKKAwkLqBIUXEiQJpwdCjg14LK163MwyVrsFmejh&#10;Ol1Gix5nw4KJasDnPMHlrTa//WfP8OWXbvBf/+S7ePcDx/jbswP0CgMCbi5vc+vWbZ65fJOr164R&#10;eZp+XmAoXXlyodhJc8YGBxFjdeJqghYQu4ITQcHDVcfQUIifxHQRbPULAmnxpCMUhkBbCt/hS8N6&#10;v0/LSSq1CnMTI6gwwjjodzv0+zkKWNpp8XtPPcfTL13HdDuQ52jASUWqQ07NTLI0M4IfRhAljEjB&#10;QxXH+TBDSllSd+eOZgEZCiskhXUYQAYB1UrC9GCFmUadWugjTIFHkxHtkErx8so2v/PprxBoRSY9&#10;rLOoLCO1liaat42FSAGm16W9tsLNtU0219dZOj7FPw5OcXxyjOmxBsrziLTCbEgGR4e5urDM+770&#10;NLdWN/gn730PxydG+e+OVBCZJsm6LKYpW+sbXF/d5OLlawSeh9IalMZKj4702JE+00M1kCVzW6+T&#10;ElsYTAI8z6dWreKcgbzPQqiJ4oRCe2z1HGEAtcBHIri70+abl2/z6acvov0AkhqyMoCqDvH2Y3P8&#10;s7/z4zwwNUZ9YIBMakLt4XDk1iC1RzXUCCVYzwpeuHiFrz19gf/04dP83E/9KHMjgxxPQvpoOs5y&#10;h5S5okPUbbG606GS9Kj7CZGVDJNjmxvcvHmdsB7jD87hJ1XMyDSm1gDp0fAND9YDLq+u8/UbazQn&#10;BmjIaZq6QicPGQskJ8ZijlY0oadJDexYyxcuL/CnX7/A5voaeWuXNM1Is4KgUiGu1xkOJb2pQRIs&#10;xyKPo4nPdMVnaKCGDmP6RtHJBM9WI1SlSgfNaitjINbUg4BQqz0WOEkQeERaoDQYJdjKCz798i2+&#10;fXcFm+WkaUoQJYSVKis5ZH2LnqwTcpbQ98r8O75PzwoyNKkMSAJLXWX80/ec5x+dm8HXPoEvCXyf&#10;wPd531Pf5D987uv87E+9h//2p38Kz/fIrANT4BtL22g2U10OlkqVfa57dR98OFRnX3EHPfZB7/zK&#10;9qD84e+5p9y9+r3bv6j8X3T+w9t77/Mt/c2jc2j/W/rfXP2NiL3PPvfKRvxF13m9unLo+1cBrTeZ&#10;/qqYyDeuVwKLlhaFK8GOEyBKaplX8um8cdDiBDj3ncq7/R/wqn//KuVNDHT2AI1zB68kt5bCuL3k&#10;ha4MuHKQG0thHVKUViDnLCVFFggliJQgEpALgZEOX4DC4SUC40sqwpIXjkxY2saAtQTOkhrHTu7o&#10;9/rkrTYrOxUu64hICBSwmdnyewPOOshLNyDpHEopfF+jfEW761g1BaMFOFvm6tFCIoQkDnwePzVH&#10;PdB8/e4WzbRHpB2eL7B5l7RlEb7GCkuaStqFz3YPtnuWTMYQD2FziQvaVJRgyOX4GAyOjoUOGr86&#10;QM1IhPbpGUvXCXIhCWxBxWRlUlNRJn2caNT52Xef59ETM/TTjDw3XFrZ4uLSBv1el8RTnJ2bpkCh&#10;KlXGZqZ4fKrBiUadwguwXoDwyhXhIsuJfc3c6AhtKxgNPGrWMOxB1RMo3wc/wlc+VvtILwAB2qYY&#10;pUidpGcFxsI+k4hzZU4Rawy22+buwgJfff4lri2v43kx73noPIO2R1hkOGNY72Zc3O4ilSY3DpcV&#10;mKIg8AQ1bRn0HFY6Orllp7D08jJZlnIQSIn0fHQQoaOEJEmoVBKiMMBlGWmnh4wq+BNzTPgJ7x7w&#10;mK6GqChGKY10Dqc0hRcwPdLg7JEpur0+/+g972Rzt8lAWCbI/MzNZbKrCygHx8eG+LHTRzk+VOHn&#10;3nWe9VPTiKxP6iRPPvcS+YUXcWmf2VrM22fGKKQmGhrmgVqdx6aHGa0nsPcO0D7OC3FBxPG5WY5P&#10;j1GtVsikxvN0GYBvHE5qfKGoS4kHNHNLOwNpNcpo+saRW4WTPtMTE7xzcoShgQFIaqgowQsjTk6O&#10;8c7jswzVqgjPRwQBRirSPKfTy1FIolqdd545zv8gYGN5hXxzHSckn37xZskSlufMjQ5z/tgcLuth&#10;0y6uyBDCIm2G7jdRuUB0CvJ+l3ZekFoQQiNcjstzMBYpJEOhR6hhvd2iZ6GTG4o8Y6e1xa31PlO1&#10;iAfH6tSlZKef8/zddf78xl2ybofz02PEUw0SV9BPM1q9lPndNje3m6Rpn36akmcpNs/RApLAx49i&#10;TFhFFYJYOmpBQMPzqUqNbwWekwgUWpV1PpOalrH0HHSzHJckjMzNcLwe847JQTwEzjiUH6HCGONF&#10;GC/kodMnGWw0cNqnmWZ4lK5nCkOkKd+nMSShTzLSQDtQDpAKJwWnZ6f4u4//CGeOHUHoAKRGCFmm&#10;vZESKRSeLFcEfU9zMHLtDcRif0Del0N+xe7wKO32Gut+o713YH1N8I+7zwB576TmXrn3HH/R4H2f&#10;idBb+lv6X4u+X5+/G/1vyr3/Bfp+2773p7xKXulT7i/3/v77yRu8/g+LOACBJ8swh9QIcmfxlSBQ&#10;pbXHIbBCYpAo4Q4Awl40xytGn31AtE8q84aepeMVNs7D7/X7/yLexECHPetMCWAEZcbz1Fgk4Mmy&#10;oQjnyGwJVHwlkBIsJbuaUgIlJYEqA22tKP3e7Z4pqOaBtBJpBe1UkHiQKIe3F0wrRcnuLBzkheV2&#10;K6MQPRIhCIQgRdADtp1jq3D0AKUkg4FiMtYkgcRqQRvYtZIchRIKXJkFXUpNJQo5OzVKVTpWdtpc&#10;726DsPSVQNsMlRryXJFa2OlY1no+HRFjgxwb1Cn8OjtFwbZJkdZRcTnK5BQmJ3cehdR4cQWvgBYa&#10;nRp6CJCSUApiBVprjBfQVz5epcZjZ4d4TEm0ECxv7fKxpy/x1OVbzK9uUPU1kR8wOzZMWKsyFcb8&#10;xMPH+YnjM/i1QfykivY0QkDe79Pt99nu9rm8usVIHNLJC3zPo1AePenj6RDfD/D8AKN8nDO4XFEA&#10;bQNdp/DCuGS6soJWv0BQxjKZXo/F5VWe+MbzrLW6/MOffA+Pn55jVpfubOvtlOeXtth6+Q65ocyl&#10;k2fYtEdmFJ3C0XOCwFmwhk5mafYL+v2MEIMSEqcVWvv4XkAYhvhhiPMDcispdAhhhWCgwUytxo8/&#10;MMU7JwcZrkYkUYD0AqzyyEQZe+QhaHX7/ERSR+UpUwG8cHeZ//D0Czx7Y4HdzS3ePjfB6GCdc9Nj&#10;/Ojpo0RYatLy7YU13nfhKs/dWWZru8m5iRGqSYW2CggbIxwbrPDTjz7A+elRatUY5QcYoUvQ44eo&#10;MEGGJX2xr3yk0kgtMaagnzvSAqwVWCtICzBW4uGhnEeRG4SMqNSGOD0xwj95/GGOTIxjggrC85Fa&#10;orSH8jyE56G0h9QeViqMKygsOOFhwiqz0zOM1GvQ2UV1WzxzbZ5PPn+DSwur3F7f5p0nj1AbGKTV&#10;75MXOWBRWuBsRtrepdd3dLuWflaQ+RGZF5HhYW2KNg7lHNZJQt+jEimGB+pUhobJPMlCJ+PubpfV&#10;1W1GZIPKZA1fQlpYLi+v8afPXuRdM6P83DvOcGKwxmgcsNPPWWn3+cILV1h99iLCFjiTkxtD11gK&#10;qVBhXIIXHZI7gVEWIX0i6RFJjS81zkl6BaRW4JAUDvrWIpyjVRiM51GpV3nw9Bx//x0PMBqHVLRH&#10;IXwy4SOjCjqpouIKKq7SynM6/RRpwBgQNkXaHkWeUVjL+m6H1Y0mI0nCeLWCVCCdYWJ4mJ+IaowN&#10;DyOUxjhwxoIsqb19rUi0IvBKoCMOD1j3m5iIe5VD4OZweXeosDhcfv+we4GOe53t/S7+egPpPec/&#10;2C3e0n9YdbH35/uq85fDMd8Xfa9Nfj/1e581ULpRHb6Xw+37UB9xX31/36F2fV9WlPvsO7i+eJ1j&#10;foBlb16bG0tmLH1TejMlWhAIhxNlypUCyAFfCrQsn7R1YJ04SClQGn3Ea+vTd7z+Gy34vZc3NdCx&#10;Dowrn7UU7GXb2FtVfIV5AOsc1pXuayX4YS9hZfmWCiA/aFOOwoHZKyuBWAg8T3IskbhUMaAtuZNM&#10;xYpHBnyuDlR5vpNxU2qWehljUjAoBIUQ9AVsONhxFhMlDPsx04MxJ6uSQDnaxhGEIQ0VUgt9Qilw&#10;haEwBYnvseMs/9cXv8lHv/4cLggZbQyyVMBCLpgJFDVP0uxndLoZC7t9bvcUlcnjHJ9S1EenyWTA&#10;Sifl2mabq1tN1nZ36fS7+DZnQGvaviS3BZv9jJbxSZQk1ppqEND1Yra8EBVVqNIH7bPcd1zY7dF1&#10;gvdOhJweqfCzP3KGU1PDfPzKEuutLkklRuV98k6L9Z7jUlcS9COGg4CRwGM0DEi8Mqt6KAVjUciu&#10;E+i723Q7KbtelV0VE4qAwCmsBWkcVgqwkGcZWT8ly3Oc5xGOT5VuWDpmJ3fUfAFOslVo2l6Nwekj&#10;JP0e07WQUR9qcUwzC3lpp8VzXclmN6MuDInLynqR9dnOPC62BF5TMK1SirxgsQuL7Zz1nRaJdGzl&#10;JQj0rKMqHPXAQ+mA9dwjLQRBWCWQkmhjhe3c8cLRE/gM8pCzWCsxVuP7IbU4JLeSjW7BrW7GC9uW&#10;wDiyAc3I0DA//yMP8u7pMb54awXfD1jOBP31HjsGRgLJw3XNqakx/uehIV5c3eWp22sY6bGdNFht&#10;ttnNCrKO4Qs7gk7D57GhChXfYzezSDwqYQWjNHm/j7QQJD5aS4SU5NbS6mXsdHJ2eoIOAZO1OqNJ&#10;gMHDoIi1oFEfYGLmCIMjQ8hkABtWIK7gxwlJHNFOc5abXby8YDBRRBp8qfDiiIqv2em0WdrZ5dZq&#10;nytLu4yJlIerPudmJjkxUOHpW8s8+dI8UW2A+b5jI3UkWhNoRd/BWifDpBndHNq5ZNdJupVBWmHM&#10;ptOkUZVkfBpVq9I20MpLy61fH2L6RJ2F9XX+4MoSiYKh+gDVgSH6QZXBxGfCh6O1kLnIp6EFvs3p&#10;Wsei9dnAY1n5bIkQR+nyWlWOIPAxlTpFMoCNasgwJtA+vcKwlVtWrWJZ+WzqkJ4OaRrLcpqy3OyQ&#10;7W4T5EM0fFBaE2mHaW5x69KLvBgGXDh9llN+xNEoQnohTkd0Cktvu8Wg9BmpK4ZDTaMeYpzBYFnb&#10;aLGyvsZAHDBcjfnGrUX+8IvP8eCxI7zrzGmmajETlYAnL7zIh776LP/Ve9/Dz//dn2K3b1jvpIgg&#10;RkUVYuURKw8lBf5+Ppz7Agl3H5CzD3TcwaD76kPuWRnc1/cnS6+Z6BxeGbx3AL0X5AjuP/E5dD7n&#10;eMVt4x59fyXyLf2HUN+vXt9Lfa++/pXqhyem3yv9UFt5o/q97lEHbftQW763rR+2/r6mqd/Tb7yu&#10;65V45XkcHPd6ZX8AxZUkXCXrsEM4i7AOnCx1BOIwI+b+YYce+V/6SbnXnvevUt7UQMe5vXe29/Sl&#10;KJN7ioPvHMZBsUc24O09a7lXvy0C6wS5KwFTqB2BEviUx+UGjHUgyiSVY7HGFB5Z6riTGvzI58Rw&#10;xDv6DTpCc7vdZ6XTZzUv2DEGJwVGCHqeRvseZweqPDgY8dBIhZGKYsc4Wv2C0MuZ8zR1acDZ0gWv&#10;cHjGUgs9/vZDJ5mrJ6RS0cktN+4s8O3nLlE1GZEzpJ5P5ofkfkRQqXF2booz0+NM1xMkMFcPYKbB&#10;dvskF6OQp24s8e2rtxmZnKEIKnzr1gKdfp948iSjg3X6y1usFSkujAmrFVLls2tT+lKzm+ZcfPEy&#10;L9xa4FukNKSlCALSIEFWhjgzNs3kdI2jic8/Hhzj2maHKxtbXLj9FWIliHyPOI4Ig3KyNFitcubo&#10;HJkRrO206Ha7FEWB1JrYVySRh/ZDcqHZSgtsnjEoNVEc048jFI7O2jIdp1APnSKJEwKtMDZHOEcU&#10;J8ydPM2dpRWevPAyn/3qM4RRjAwT0jBmvZsy38mYq/r4ScLkQI33ZIqXNpp84/JNvv7iFQZERhyG&#10;qPoI652UTeNQnsYoD6s9tpWHFYrUOjxKdzeDQxg4MTrEz/zoo1y6eZeXvvY1nvtKwfBIjSiJsUqj&#10;lCaQdPv5VQAAIABJREFUgtnGIG87NsdWt8+zL1xjZX2dz5sUz2QYkxMmFWZmZpkeaTDXqLCytcOX&#10;L11lu9VmNPEJhcOlKbnQ9PyEE2N1zo9UeOdEjYdGK1zeaPLc1et8+6WX+XhQWjBTJwmimHq9zsm5&#10;Wd525jTDAwLRSUmigMFqgjGWLppLC6t84atf5+r8IiutDte14Mb8Hc4dmeWRc2eZ3+1x89IlvLkp&#10;2g/MYrRP6PlIIeilObkVaD/C1xJfa6QTZJmhyFLyfociz4iUZH1zi89/4wLdzVXGbI/QFWhnSb2Q&#10;otpgZnKYt49VmR+ssZYMcmttjd/5wCdBCGyU4CoD2OoQKxvbcGeBaHoCPTeCKzLynQ2KuoYoxh+o&#10;UIsVJ+uWYMjyxc4Wl1bXODba4PzsFKfGBhmtJ8ReabLt1ofZmD7FM70mnW/dQHCDPoquF9L1Yjq7&#10;LXqVIczAKFl1BNveQes2PQNLnRyVwFDFp3CGfiHQSmBMge9J6gMRgS+ouZA7nXEmmh2+vbTLP3//&#10;ZxgYGaY2PoaoNPjv/95Pstwr+OBT36SqFUO+xlpR9lN+iAkjHjt3lscf8RiIFInviAJBFEp8DUHk&#10;kUvJVmZYWF7jyqUXOFpNGHrkHBVfo6TkweNz+FHE2dlJOq0WVvnEUUgY+oShxNoM0+lhowBU+NpO&#10;+QBX7E0gXjMyHgISr/EhF68UcfvnEvec81Dn/xoXiNeT/Xt5nWF6f8DYn4gerELfo7s3qY7gIInr&#10;D6xuy4nA912Xe3Xme6Hzir4fj/K91AWUS7Xfb32/rbxB/bBVZV/EwZ/Xtu2DvsEdKnsfubd9v257&#10;P+hQ+I79wg+aHPSpr/zkV/egB1nRXvOI98HOm/VJvbmBDntAZ0+XlEBnz1CDPQRyCgt2zwxXsrUJ&#10;jBXk+0CH0nITSEBYrJNIHAUCIQQgGQgVznosGMtm3zDuGWpVn0fG68S+z3PrO1zdBpNm2CIvrUxK&#10;4oUe9TjknSN13jZc4UjVQ3qCrhW0rGBECxpBmZ09cyX4QpRxJtJahisxZ6ZGGR6ok1vHJ7/Z4vad&#10;XXbbXVSeQyVBVSskdY/BQHFmKOFtozWCoHQtGQo1wVBM7+gEdeF48dIWdzeauEqHuKYZCwRhFHFs&#10;uMrMyCDTW23ypEJjeJhGPeHo5CiVSshQNSHSkgGRk2QdNnZ32SwKgnqdgbGY02MjHJ+dZnYwYqoa&#10;cOSIx+mtFs1vXGJ+bZO8yGkLh/RDZBAigpBRfMYLST30OTJYwUSS8SSg6isqnsSXkFlDzzj6aYEr&#10;cox0aCEJgoDBOGIuCeg5QSPUhFqWQXaUrGzjAxUeED7KwY21uyzvdKBrSKqC8ShmdrCCJyeYqiUM&#10;DI8wOjzI49UhBpc3+fOXr7OwsUsmoaZgTJXnk0enGIt8pobrGOVxam6KKEnwPQ9rDIE0COUQWjA9&#10;PEAUJwwEPt2789zc2mBNOVw/A8Ren+4QxvDIZIOqs9RFxmbRo9Vp40yBk5LpRkmYcGJ8hIlIgckZ&#10;CjU7TctSO8VZg8pzBqoeE0MDnJ4Y5uxoraw702MMzK+x2Owyv9ZksVnGiTmpUX6HtZ02cRhz/vgx&#10;XFGQZhnKFhhfljEdgDE5/U4TbftMDUQ469hIc9ZySxqExEnMdOIxHnmEYYDn+/iexiDo5ZYCReAF&#10;hAqUtThrMM6SphndbooShpovGfQENWnpZikbnRbKGpSS1EfqzEyO88B0g/PjdQYJaDY0V0zGnRtX&#10;yKwt3T79FJf1GdCWxwYCHhqMGKtHdJXgHa2YkwMRcRKiKgmiEjJkLWElZ31sgLvjDY6Nj/DQ1BhT&#10;Q1UGYx8lHM5YhkZGOH0aeitLtNcWydKUbpFBrFChY7xRpzqUcGyiQXVohFkX8q5ccXxkCKU0Ys8N&#10;IPYUtchxcijhb800OD2c4MceSaRJPDidj/NOoVm8c5P52xu0vB7jdcfbpyZ57NEzPPXSLZYvXGEn&#10;MzQRFIUjKxy6WsOv19npdGl3egQoPGvxhMZqje8J6tWQwjgKYxiOPB4erXKqHjDhl266sS8ZrMSM&#10;DDcIw5Asz9FewEAY4qTCWlOSbNgCZfU9q673yh5AOVgKvHcSck9HLu7Zee+I+rqTkTc69N4zobnX&#10;tejwav5fu374N38P9P338AOti1fe5WH9YEb3vdL5/ugHM9A3o364zr0R/R55jVXFAXtA8F6r2P2O&#10;f+0J30ihH1o5bADbp3tw7ENYsRcKcqiqUs6lD/btt783kQhGZ9wv/IP38gv/4L3Mh2PMR2OIqAZh&#10;jbSXkvX66L3kmtYLsF6IlKCkY8I3jAW2nFYKQeD7+L6H24tpEGkb0W/Tywu6Wc5zu/ByCx4bDnl0&#10;OCCIE4I4Bh2AF3xXN+6cIzWOzDgCCb50WFsGiktKN7bMOjJj6eSOnoGqhkSDJ0vw0jaCrin9DqUo&#10;v6/ospE5LLhyWxhDYQzWFPSynMtbGXd2MqpFj2rRpyoEnrUs7fZYa/Xp5SWDmichVIKBUDIYKSZq&#10;IfXYYzMt2M4dPRngdMBEJWAoDjB+hPQCqtoSuYysucut+bv8+ie+yNPX7/C//Mx/zH/x7kfYTQv6&#10;uSERhlCUKytlHiBJ5gTdzJIjqCQxvufR7/fJuh3y5g6u2yJ2Fl84pCj97q3ykL5PnCRY32exZ9m1&#10;kjiJCXyJTNto0ycUFoGlU5R+nr4o8+IUhcEJhZ9UUX6AMxYtFbUkxiFZ3mrR7vRJFMRSEHoCpzw2&#10;ZYj1QsYqHpG0tFstbFFQrSSEcYKLqnScZmG3T7uAuFojlALd2USnLXyTY4qC3azASEU1jgnCEKE9&#10;PAmxy0l7XRY3dsjSlOFIk2h5MEbKPX5ygyC3gr6TSCmp+BKcpdVLyRwIP0AKgSxyPFsQUeALh1aK&#10;XGiarrTu+GEAXkiuAjwpqIsMUWR0+jlFnqNMhjUF6R6dsrUWKxVWB0SeZsgXWGvZ7uVgLRVl0QIK&#10;BO3cst4zaCUYjn0S30N5ml6asbXTxDpHFEV4SiOBUEKsBV1jWelZUqHQvk/F19R9hSfAGEezX7DR&#10;yYiigOnhGtoP6TqFVJLIE5g8p93tYrMeOu9jsz5F2sMgsF6IpzWhpyiEoms1YRgwVInRQYTxInp4&#10;dIzEOYfnLNrkqCLDUxLP8+gZaOUFPjkDKiNLu+y2O8isR2T6yCIHU9DMDBt9QyXQjFd8rBR0LORC&#10;YaVHIAWxEnQ7fbaaHRwenh/he8EB05z0NMZZcmMowhiT1ChwmDwjdAUJBdoahDUEUUiUxGUdcZbm&#10;bpPtrS2KoswDpbTG8z0Cv8zZlLXb9Hd28KUkDjycH1B4IV4UEURx6R5rLcZprNDIrECmOa1mi53d&#10;FtJX+KFPJiypNdQ9w5BvwDqMtfiuJEBpdzN22ymZ0+R4oCPwIuIwoBL5hFFIEIdITyI9SLGkzuBc&#10;BmQIaxDGku52SHc6FLmlyGGgXmNwoM5v/tkz/Oqnv8Y/fe/j/E8/85PEUYTnedxqW260DEcHIo4P&#10;hsi9HF3iwP2jHE4ONuLQyi28+v+yB7/vv39l8tfsSvGWvCU/vLLXZ7ze4oVz4OzrLKS419+/f+6D&#10;y9wXVb26v/pO9/GDJrb0GCqKgqIo6OaWdu6oeJJ6IJF7fXYhSvZVLQS+LL2acuuQlJ8ShLpyTrTn&#10;GdK3Ai/v4Rdd8tYOeXObC1sFT28ZHp2o8fh0nSCKkEFEz0LXOBSlYcJZgbWghEQJSe5KQikP8AQs&#10;dgrutgo0Fg9LL8/p5kXpHeIp2tKnLTwqRZdK3mH97hLri0s8+eyzPPHsBeBNbtG5r+yj1b1xzLk9&#10;tohXvi63hxYJlBAoAYWxtEz5Ui2WRDkCVbqwpUXJslUNPI7UIVaCO9uGa6ljIhA0fIiFZi6JqCpL&#10;Iu2BG10GFAKcp9mSgiUU28BYEjOcRFQ9hecprBAYaxFSgQzZkRlpdYT//D96nP/ssUd45OgUIozo&#10;9Ts005TCk6TKI3MSiyDC4AlHGPhEShNpyXaryUeefZGvvXwNtjcRneZeklWJU5qxxhB/57GHefT0&#10;CbI4QQQRYzXFEIJeYbFY6skgSjg2OylpkTNUkSS6XOk2zmGEAuURhDHa93GutJb1rcAaS6MRMFzP&#10;IM8p0pRuv481OYO1hDDxCTyJKRz9wpFmFnoZfSfJMonxAhqhZERIhOiVkdXSgJIIV/qUJhKEFlQD&#10;Dy/0KURp00kLi1U+Q7UKtgjQoiSckEIglcJpDyFlybLnyn6gQNBXCk9JBuuS3Dq2+znWGgZiR4jB&#10;FRlZltPMctCSpFpFBnFJGy0kkQBPgpY+QitC6VHkGeSSwlgUEkE5SVSydCOTWApTgJLUqz5CyD2y&#10;C0mkFaGDKLcgyok0CPqFBVUwFCQUxpLu1fVAlkQbhdJoIRivOOxBp65KcCUEsXBInZcMeVrhnMCa&#10;AmVzFBqlPVASL/Bxe2GKqfXpWEHgeQxVIgJPI6Wk2S9I2ykyLwnfc2Np5hlWGrRUKGvQeYpwdo++&#10;X4PTWOvIizJZqHV9NI4oiim0R7vvI7TFE6BMwVCco7UiDUOElgRCoCndTrGGfmEQsWYwrKKEQkuN&#10;UB5OeRTGkBYF0vMJayFCK9C2tLoGHp5TeFbTTQuavYw0l+SZw+R90l4X7Qy1JDnoMzy/ZE1ESBwC&#10;6wfoqAIIMq3xPZ8kLNkF8yzde/6lO21mLc4InNC4pEYtiMr67CkSadGiQAmDwNDNc9ppQU05Ig+c&#10;zMlFTqh9Gl6AUB5ID3+PHtpJibWO3U6fVp4jNWhP4nuWQEu63T7tdpcQRVwboJ060tSRewFOCP6T&#10;h04xOTrMxMgI290cIzwqUhO5nAmR4ltFOw8ItCVQ+z3qofU/IV5ZiT3c0d5X7rWqvNEJh7tnez+5&#10;z/ncoUHhMND5jpapt+QteUu+Z/IqK+be5359hNhjeTosjhIA3W/R5HDRHxbg8pcUwSs5KGFvWd+B&#10;EGWczn6Z17i3iRKYWPude96/ifKmBzrfaXi875rd3gEl71r5UaJEjs5CbkvmtsI6At/hC0dhILcC&#10;X0q0EozE5Wp56hyFVHjCkWPpoSikQcoChEFSEiD0kBQIYllak4LIoxFrRmsxI3GEp0o0rVAYqZBa&#10;UeCwygftoZWikJKeDFguPC6s7LK8scXDUw1Gkojnl9ZZb/d4+2SDiWrI9cVVmr0+Z6dGyZ3lmbtr&#10;fP76IidlRr3oc32zSTO3nJyewBsUPL24wbYMOHHkCAN1n4X1VTppxuTYCFEY8NydNTppn0ajge/5&#10;zN9dxmZ9ZsfHCMOQ6yubdLOCkzOTVEK4s7RGL82Zm54iDALuLK7T67SZHagirOXSwhq93PC2kyGD&#10;QnFjeYV2t8dovYpEcHF+GYPg2NGjxEmFpY1NTFFwZLSBkoJrS6vkWcqZ4RraGi7eWSJz8MjpE0TG&#10;8dLiGt00Z6ZRxxewsrGByXPG6gnOWO6sbSI9j7PHj6F9yZX5RYx1nJidwmnNi3c3QUjeNjeBKwzf&#10;uLaAMDmPn5giE5bnbyzSz3KOTIwireP5a/OoIOLI7BzWwY2FBZSEUzOT2Czj2tUbSFtwanaC1Fou&#10;3V5GKo8zx4+Aybl18xZKwvHZSYwQ3FxeQ3seJ6YnMSbj1t1lgiDggWNzZMbx/PVFEIrZ8VEKA3fX&#10;dlBSMD40QL/f487dRZIw4PTROYos48adeTztMTs1SatwXF7eINKKM6ND9Pt9Lt9dIYlCzh6Zpm8d&#10;V9c3qUYh56fHaPdTLi2sEEvH6UbCZrvHhTur1CsJbz8+TdHucHtpFSkVjcEhtnoZF+eXqVaqTE9M&#10;0uz0uLW0Qs3XnBwdpNXPubGxw1CtxgOz02w0O1y8s0g1kJweG6DVbnJzcZlKFDA7PsJ2s8ONhWVG&#10;6xXOH5lgIy146fYmI/WE89PDrG/vcvHmAvU44sT4CLu9nJvru4xWK5ydGGWj2eHlxTvU44gjYw12&#10;dlrcvr7A5HCN83NjbLS7XFnepBFHHB8eYmGjycX5FcYGa5yZG2d9a5trC4uM1xIemBhmtdnm2soG&#10;08M1zs2OsriyzovX52lUqhwdG2G1l3N9Z4ejjSoPTw4xv7HNC8sbTA7WeGBymDurW1y6tcz48Cgn&#10;ZudY7Wbc2m4zXg05NhizuL7Fwsoyo40BZifHuL62zaWbC5weH+TRuTFu7DS5eGeVI8MNzk2Nsba5&#10;zZ3VLWYnxjk5N8utjSaXVzcZqUZMDVZYWt/hzsYGR8cHOT0zzMtL23z7+jznJ0Z5x+wUt1eW+daV&#10;u5w7NsXbTx8hlwovCBBSUhhDP88RqcIXjtHYQ0jopxmK0or2qn71/sp9emW+BxaVv+TxjlcDnjfd&#10;kP2WvCVvYtl3P3s9l9ZX7bufFXg/5uc+53xL3pDsu67tv4bSGOCQezDnnqUr2JvHlkCIV0IY30Si&#10;SOr/24+fPc6Pnz3Orq6w61UQXgA6wBQGUxQHJiunNE6V1MBSQFW5PVcvQAi0UqiDJHIOYUrXncJa&#10;cmNZSWEjg6lYMxlrtOejPW+PuvS7x1x2bwVbyT0TmNt7IZQvybiSPS3fi9MJFPhyj3FNCPqmpCT2&#10;VRkfI3CI/XM4SygdWjoyA4V1KFnSU2slSDzFROJxrOYTK+gXloVMcKXjeLmZ8dxWysXdnJdaBUu5&#10;pIki0TAWCY4ORpwZqTAUh4RBSBhGhHFMnMREUYQVpSUhMCntzVV+52Of5nc//WXCkSnE4AR/fOFl&#10;vnTlNg/NjDE9WOH3nnqaD33zIidnJhkaGOC3nvgS7/vC1xlpDFEfavC1pW1aTvLfvPs8f//Rs2w4&#10;hazW+R//3k/x0489wse+dZkPfPMSU6MNlJT85kc/yx9/+RmOzs6QVCr8xkc/y5889TQPzk0wWo35&#10;zT/9Au//yvMMjk+Tegn/7okv8aGvXCAMYzZ32vzmH32MT335ac4fmyaOQ/7Nxz/PH33lWzRqVTKh&#10;eN8zL/Kl2yuMjI6x3S/4Pz/yGT717EXOzk0Thj6/9cSX+PzzV3jk2AyehF/78Kf4yNe/xcTQEK3c&#10;8huf+XO+8OI1zk8M40zB//Gpp/jsC9eZnRhjp9vn3374Uzz59HM0kpidbo/3f+kZvnb5Fo0kZG1r&#10;m3/3iS/wjSu3eeTkUfq54Vc/+GmeeuEabzt1hExKfv2zX+fL1+5ydHycjd02v/XRT/Hc1es8fGyG&#10;zXaPX/mTz/D0jbv8yENn6BrHv/7Akzx16RqnZ6dZ323xax/8JF966TrD41PcXFjj3/zW+/jW8y/z&#10;4NkTbLQ6/Ns/+BDfvnyD8yePsrK2yb/+nT/k2Zeuc/bsaRbbKb/yJ5/lws27nDk2x/zqJv/q//4Q&#10;z11f4OFzDzC/2eQX/+AjPH99nredOsZmL+W3P/d1rq1u8vDRKe6ubfCrH3yCF+6ucu7kMa4tLPPL&#10;v/v/8c0rd5iYO8rL67v8xif+jOdu3qVWqXJpfpnf/+yXubOxxbGpCV7YbPKvv/gtrm3s8sDYIC/c&#10;vsu/+vDnuLWywduOTXFjdZPffPIprqztMjw2xTeuzPMr7/8YC5u7vOuhs1xd3eKXPvgkd9Y2edex&#10;SV6+foP//Q8+yNX5RY6Oj/LMnWV+5YmnmN9uc2Z2kpduzfPvP/YkzWaTd5yc49uXr/NLv/8B1je3&#10;+bFzx7l07Ta/8v98mJ1ujx99+0NcWN3ll578Gtu9lB89Mc0zL9/gF//fT7LV6fPYudN8c2GNX/7E&#10;V9joFTx84ih//uJ1fvH9H6GdprznkbN846Ub/Mvf/yDtTpd3nz/BF68u8M/++PPc3e1xbHKCr16+&#10;xW8/8QXSLOWh2XEuzi/z/q98m25WMDcyxGcv3eAXP/4lWlnBQ0cm+fRT3+Rf/Pof0O70eeTMSf5s&#10;foNf/solMgePTo/w5KUb/POPPkVaGN5xZIJPf/UZfvF3/xDlHD/x0AN87s4a/+KpF+j2upyr+3zy&#10;q8/yL9/3cTpO8cADp/nMs5f49Q98nMzCkdlZPvv8VX77yS+TGsfk2Cif+Obz/NqHnqBQAadOnuBP&#10;Lt7gF574KvXI56fPH+ULz7/Mr374cyAlJ2em+NizV/i1J/6cwSji8RMzfPTJL/LLv/F7eGHE6QfP&#10;8YfPvMT/+pEvUAl8/tbpIwigm+b4QUh9YACBo0h7+Erie94rrmv3XUXdm4G86rt7rCoHH97Y6Llv&#10;rj/w398/rfvO+v6l3wI2b8lb8tco+/3BoX7jjVpgxKFjD7dj8d2c64fYdW2vT3R77GuZKXM8ekoQ&#10;aIHamxe7PS8FKcp4HbNH6rUfA+9wezwgZXmDoHACZUtvEJv1sWmf5Z5lseeYrAbM1kK05yG0R+FK&#10;lmPJnmXJlbHK5fXKUBLrOHBta+WWZmYPWJULWxJ2KSlQSpIJRSYUvs1LRtRmi26rxbWlJa4tLQNv&#10;8hid3LqDBKFaOApjMbaMa1CU8TupLWNKUrMfgwNqL0anWUjaRhzE+Ph7PoDGWpy1eNIhsaQWUutK&#10;djcBUpQ5dKwt44JMnmPygr6B1EBRFFhTgLMIZ9FKogWEoiAQds8lSNMvIHcKL0yQXkhe5FjriAKf&#10;QCtE1qXd3OW5Gwssbe1yYm6W0eEGW+02vX5KzVNoHBu7u+RFzomJUWpxxJX5JbZaHU5MT1CrJNxY&#10;XmFnd5e52KOuYK3ZpldYRgYHCcOI1VaXvrVMjzQIPc2tu4t0en2OzExRSWJuLy7S6/c4MTtNtZpw&#10;Z2WdbpYxNzFOHEbcXllju9MnqQ6ipKK7tYYqMiZHh/H8gDvrW+RZzvHRIULP48r6Nj0Dp2cmCDyP&#10;F24v0k/7PDI3TsXXXLqzSDc3nDkyRxRFXLm7Qi/tc3x4ACXh8uI6WZFzdryBpxTPL2+TA+84MkHF&#10;11xdXKWdGcZGx1Cex+bODtrmzNVCTJHzwt2N0mJzfAak4mvX72Kd48cemCYOPC7e3aCwcG5yDGEs&#10;L96+izUFZ2ZGUFiuLSxhpeL40TmME1y5NY/JcuaGhxDA3a1dvMDn+OwEJs+5cu0WOMfxuRkEjoW7&#10;i/iex4ljR7EObs0vkjmoj45hrGFrfYVaqDk1O0VeGK7eWUJ6AcePHCHNc67evIN2lmPjw/St48p6&#10;E18JTg1XwOQsbm7h+T4zYyP00oxbi2torZkeG6WwltWtHcLAZ3p0hH5hmd/cJVCS6cEq3aLg1naT&#10;WhRybmKE7XaHb99YoBb5PHp0gt1unws3F0miiPNHZ2h1erx0a55aEnPu6CytfsrluyvUo4BzM+N0&#10;ul2u3V0h0pLZoRrNzHBzu001DDk2PEg7zbizuUs9Djg5OkCzucPNOws06glnjkyz0U65NL/GUL3C&#10;uaNTbPRyXljZpuZLTgzFbLc63FjZYKxe4cHpMdY6KZeWthirVTk/PcbK5i7P31pkYqjGI8em2Wm1&#10;uba4wmA14shEg+1exq3NJtUgYKJeY7fdZWlzh1o1YXJ0mI1Wh1trW9SjkKmhGs12h9WtTaaGKjww&#10;1eDG0hbPXltkbmSIR4/PstxJubzeZKwacWqkxvWVTS7cXuT0aJ13HR3j9uo237q1zPTwMGfnZri5&#10;vstzC6tMD9U4MznM0sYWVxeXmRsb4OzcGJu7TRbWNxmoJYw0BthqdVjdajJarzHVGGRjq8ni2jbj&#10;A3Vmhoe5sbrJS3dXOTk5wkNzk8yvrXPt7jKTgzFzIzXW2j2WdtscG2lwamKEKwsbXLy1wvHZSc4e&#10;n+Hq6jYvLK1zanKM8zMTtHLHdmoZCD2G4tJNNrWSJFBUfbVH1HJYDk9ieG2szgHIOexQ7F457lVr&#10;ia9BKfcAmf1s3q8M4q/oh+5nf3J0EMB+6D4On/steUveku+zHAYXh9xdvxt5vQWRN2Sp/SEGOnsx&#10;OtYUOFPQzCw7qSP2BDVfomX5MUJhhETuhXTke6DIE2U8vHV2L3/lmydG500NdArrMNaVwEaUxAOF&#10;sfiiBD77ZATdQ0AnOQR02rYkIygNoo6KdMTCUtgS7JT5d/ZibSRlAPae7U7wigVJOYtyZf6efauQ&#10;2Ocpdxbr9limrMFYWyJgK+gbyJ0kCGOk9mn2czLjaFQiqoEi67bJ+70yrw8CLRVaK/wgREjJbqtD&#10;L00JvTKfiKckUgrMAXOlLC1UeR+X9XF5ijQFvhIIJE0jKYRioBIReop+mpHlOdiivHcpyz7AFljn&#10;yFWA8DwSv0wcaPeRv3N7MRll0taqtHgY0qygMBYhNVorIq2QQtAtHPkeaxpS0ckKcI66L/CEo58X&#10;5e/1A4RUe8DRIG2B2yeGcOV7tFKRoZBSksgS9FoEOYKeVTipiH2Jj8WlPfIso5cbhBBUAg8nJDtp&#10;gQGqocKXDlMYBOBJD+cEaW6w1qApkKL0EXZK4bwAkNiiIE8z+p0ewlniwCcINH7g4SSkxpLlhjQt&#10;UEDF13ieh9M+TmqclPSNpd3PUK74/9l782dLkuu+73Mys5Z779u6p/dpDGYFCBAgAGIhCQISNzGo&#10;sCjRVphm2LIlO0K/yD/4D/F/4B/scFi/2OGQFZaDYdqmaFIQARILAQMYEMBgBrMv3dPLW+5SVZnH&#10;P2RV3ax69/XMAJgNfU/H7XtfVVbulXm+Z0v2bQw6UJsMjY4d0RfE5pFHrCu0rvB1ReM9lQqCkptA&#10;5gx5niMmBgAQY7DWRaf2usZowBqDyTJMXuBNRoVFg0eaKoJz4sG2zlrqxnO8XKEIWZYRQqCqaqwx&#10;5EUBKHXdYARyZ1GN76RolMAEjc70EjxOffRnMTaegeWjz5FYhyVgQ3SWR0PrR2VQm0UTThN9mnwr&#10;4FBfI01F0IDXeLLzLDOs6sDdlafMHHuTgjoIJ7UiEv2mYnhrSx08yyYKIyyxfwMxxLI1hioEVo0n&#10;dFIuje97bqL21xrFSmCphpNgmGUZe3nOclVzNF/hnKEsMo6XK+7MF0wt7OUxomLl22h7QahWFavl&#10;iqIsmMwmBA00wWPwGBMockdRZFS+YVnXOGtjNLsm0DQBZxzOZvja01R1/zFZjs0KjDYYrfFNRWj4&#10;07tfAAAgAElEQVRWTMqSyXSCtzmNZHhxeLEY00nvoNG4lpd5zkkDx7UyccLMCQ2GCsPUGaaZnDKj&#10;p91WBiFkB9GxOmYksI750z5zJtAZF6LJhw1pZPR7lF9ve7EFOFva0jtOqUan//tnQKnv3Znv9xbo&#10;aAJ0bq/i2r5XGLIW6IQW6Eir0alDoH6fA533tY+OgdOWEQy3wPXWqe2cln7bywRKCwuvrIIyMVFr&#10;UyusAlQevAp7Gcy6uNVGWkM+QTVEsNPGomhqj/ehN6WzGqOSBe/xeIyTCMp8BEaZWFQcpbNgDLWU&#10;BG/IC0duAvO6ZrVasb+3y2QyofaBOghNa+p34ZzDEA9PvNsoOw4m1mCci8EGmghabFFi1CPVAmmq&#10;Nm6GJTMZmclwGQgemniMutoSY4SJCTgCy1pYemWlFvWWXB1GHDWWgOBocAYuTgRVZb6qqb1hNp0g&#10;CHerwBIhz3Ksc7gQT9ldEoMouCLDGTA2jmVZ0JpCGjQoKxQvAhLP3tkRECOEVlpsEdR75sslq6DY&#10;PMeIwVU1IoFJXiAiHNWeWgJFRjS9KXKcy5jNoArKUe05CZ6JjS9GrdFoUzKDCwbbAo5gM4xzZJnF&#10;GotSUBUTgi0JdYXRJgJMwNiMaWHJqobQHCMBTFYiWQ4i1GJZqMNa5equIaMhBM/cw11v8QEKArk1&#10;ZLZ1frcOzQpsU5M3FdNmGcF3HgMxHHslM5adIiO3JgafUA+5pak9q9rTBMHQdrqJc6EwZWT6NeB9&#10;wHtPnlsuTkqOG3h9GcidcH7H0vjAnZUns4aD/RlOAqGpkRaANk3DalVRe88yKLnNKIsJToAQ8Bga&#10;ieHPY6SzBvWWoDYy0yFGRyutZafM8caxUAu+ofAVWVZQ2JJlVXO8WKFiqCVjpRWreokg1IVgspxp&#10;4Zivam7Nl5S5sGdtBHgZ1MsT6pMjinLKbG8HsRZFkWqFrWt28ozZdBIFK43Hq9CIofYNi7qizDOu&#10;7RRYm4Gx+AZWusI5x3Q6IS9Lpjs7LFcrDpcrphbOl5ZV5TlZNcx2ppw/d4AzYCWq4401HNUNd1YN&#10;YqNww9mMnSzDGcEawzJUVL7GuIyiKKidEmzB7kyYWsOibjhZNUycY+omzFcrTpYZpsjJ8pKFZtwJ&#10;GTuZZTc3HFeBW6uGvWnJ+WmJaYFlURrOG9uaAQvGe1zTkBlALKcBR7oKJ7c38hJvlsEYmqpoF/Bg&#10;nK8OTdUk/ZFYu3USYRlUcEtb2tLbSr1mtTWhopUgn6Gh6bTFmtxPX/lT2uQOtGhYJ96+26coFf3c&#10;Q++1vv9z0IXva6CD0GpRImUm2vWFFhEaoLBRg9C0+5kFpH3ICuSAM0SJtYBHsU6YWMOkfcFcd/i3&#10;iS9mtEs3aLCAtP8gE8WFkGh2onmGcQGjSi/+VMX1L69gjAGxXJhazkmrmRFh79x5dnb3cNZgrUE0&#10;Hnqq7QttJQ7fAxYOiNHj4mGoEQBoZhDN6SSokrsW1cdFpjQWFYs1YFSZZAVlex+ilkxQJgq5wo4Y&#10;kFgXYwyZxGAOUXOlffCFWRFQFNuOzIHG/nU2mroYDGVnCypt/4liNJbXSX87UFq4PGoJNcR+hVba&#10;YNr+V9RapkZ6LQZimJRRY+RcjAS2tws6KSJMFTDGtmmFXOGgjMDV9lyRoNpxSRrBIKBiorarZQZR&#10;sNaTGQe+jD5tVpDMIdaAMdhCceUMQTAmaqBUDJkYyrYNDo+02sEpkLcAuouSZ9rD4FS1PeHYtyFQ&#10;PG2DUGl7UKL9qumZwjgHbBnHU41pI3Z1YxC1ml1YTyMBsbadoTF0c5bH/JwVMoVsQqspkTj+WdH2&#10;E7g8YMpAocpuG4oy2gDHusR6tpH7VWMbQic4WLOfxlqsdb20pzMH7cQNZRHIprH9RgylKrvnPEYs&#10;zkVgiAjlRNnf28FABNDATCFMC3R/P5bjsvXmWubozqyP0IcqJm+110hbz4ARE++378ZsJyOfTHvA&#10;kqlis8CkKAgzH8sXsFOl8BrH1Zh2Tmu7tsCsUIpZQFo75K5HOmHNNA+Us1ZjZww2QFF2c0UoQyCb&#10;aWtmq0ymgdyHuI5YwwxLITZq7oxhr4DpTozyZ9v3NLV7tyIYBDUCzsYVr9sxE/BwNinDs07OYHBS&#10;k5bhjeQrCpk6W+5O6EQLso2snWrbju2f963G0RJw3Sx7v3nWbmlL70fq3/2WfwK8hvgO65rF6jQF&#10;HSnRx9qHqHG2ArmNvNybK3T7fm8iQ+Rtbcs3p7FlQns/+uUI2rprvKml/j1I72+gA4P9r9vTgioB&#10;7cM7d9Y/sB7MzlzNSmvKlmS4PjBJhluuaeNStAw20rPd8brRXkoYGaEO7LQlSrexAi1DbXrG3lBY&#10;26o1Wua7nPQMKi0DPGx7TFd0b3ynuu3KaQFU/6K3DNt6c086CHAuW9c1IQvtIZwkzySdn6SPDPOQ&#10;8tHfphutsdo4bV9yz9q2DxIQBhJBClGCI22Uu16aYwRaKTsmMoq55JC5RCzU+Q9EW1TbtaUrQnXY&#10;FWtRUiI9AkIs32Ii8OjKdy3QsbGeNtdB/bv2ub7cdUQZh+AGKv6hHKYHO510umfouvolFe7EMq1Z&#10;Wp+nSfwn+nnW9acganrA50w0nVz7XHT1W/eVJEyj9HO7q0D6Jsn6u3dGD23f6Tp5V1b7MeO5oort&#10;gGnfCZCf6jeiYKGf++OqaMIQk/Rd+2n7T0glhaN2tEmdEVy2XlYFMH3/r/vDsGHxTeaGQ+P9njkY&#10;JjXJa01fxrpOw3c25pXml4mQJeuYESFjmMeg3E4T3p283tU1Hdozd8Au0RjsbAA06by9F4kMhFyd&#10;iMRrXP8HuQitgCQCVNOlHvgJbWlLW3pbqV0HgwqeeOSBdsLSJIkihLAOL90Fnere8TdN/d7W/7el&#10;hETWYGawtXb3u08LPgUG2rX3E73/gc5PTHHz7V+dNa/SbuqSpOr+Mz2waadHK/GXeE6Ggib5DcBN&#10;n1sLgCQ+1YOCVsrRf5uEoVAPQdYS/D79mlnQnln0baUFjI04R+w631ZirwmA6vMzttcGxbp01Q5r&#10;hpT0IK/RK9E9mwZp79uQPr/uixjhoWtPNxBJXl35gWFftvVFaFfBluvpGbC03zvGnnV5aTn94CdM&#10;f9B1u9PxMQnzDS2CbuK3SSCeac3CbDyUtfcLSPNM+7EbM9L+aOfZoD9iPqIaudu+fkkfjhnIQf8n&#10;1DGt6PpZbXcV0v4jabtd9/uZNGTq1xVM29j1Xzsfgwf8ehzbdow1C11euqlNpn1v037QYfu1FwR0&#10;c7YDiu31fg62W0AKentmvU2TANP+tC5J25uM35j6shLwFZK2DIbqjA0+zbYtI/1//U6t+3OY/k0A&#10;ilN01kbXjU8KJqW/dTr5GUBnY5Gny5S2rzsw3S0DIQQa1VZGse4NI1EyGf05uyqm7NWWtrSld4K6&#10;Ayi11fB30b2k47s0+oF0O5C2a1XUTstagH0mdevQlrYU6T4GOpBKGt/oxVlvp+uXUVXRDYcnrVmf&#10;TuOjo7sR6FgxifojZfA3ZNgzbGGdXtcaDUKApoLQrJlm1+pSDAnICYnZk0+AjmmZcteKi8dApX1O&#10;00/KZHdMcMsgDhiZrlyfaCHSPhmBGzEgIebXg5ckj66+CeM/aFfX5l5iq0m6jjlOy+mYvuR+CPFw&#10;Ug3r+lnXMqh2Xe9OMqw+9n1fPxtBlZr2W4b9NtDIpJ+kP1oTvDgefUev50LwrEFS90n7MRm/EEg1&#10;QDF/Habr52rSF/31TTSe+RsAVpr2LMZW2772zbqO3fwxyXevwWvz9kn/9WkTMGpM0tfR/yyCCV33&#10;aweAB8cKJ3XXpI7dfIq7b/IuKoiPc6nTDvWysnYMe/DUAQFdl9kB+U6DmE6FHjC8CVCQAME1OGyr&#10;wVp787NhBPQeWchwKo2fS9O95WJj59Q+Bo2JPdyuqf1Yx2H2SVG2fTdiIJ0YEjWsX5q3Xo8tbWlL&#10;b5G6tVdxJrQBazrZkCCdtrfdwzyC17jed0CodZN+Y+rW2vepBmJLP1u6P4GODv/o4MtpknUKHV6j&#10;1UZI+yL1mpxEE5RqKdZ8UwesOsZvxFypj3n0DHh3fQQu+lI0SaNrjQ8mYcwS5mqQV6LRgeRau0ic&#10;YkzTPEagq5NmD6Ts7XcYMfhpmeP8gbXEPfbxmrnc1PZxHWWYZPyHjtJsSNIzn4P+MUSwJWtGfEyp&#10;Lc1gXEn6hg3jqcP0aCyv0270zLGM0jBkyPvbbT0H4G48f4Shdovh77QvTn137RhHzUqeGWuvejDc&#10;cd5tHw5MynT4d1/HDjCmfbrhfUj7ucs7BRZhVJ9TlM7dTZx6WsceQSTP+dP91dcj7UPogXsPdkjm&#10;B+ux0b5hG/p5XP10TWn7rdNqpfNFun79SZiAM8qX0Y9x120EPOH0pcH6On6kG8sY/j/4EDVxrM3R&#10;RFs/TUBZ+3sZlWjOF2L+vfnslra0pXeUfHuuIqq9T44kn8g3aS8gihof0/sfng5pPyLZsAadWuqE&#10;jXv4ln4u6f4EOkAneBUYWLKsb48Zi9OSUNGOZYsZaP+7e0K67bcVRKfAhREjFka8eyLN7hiVlGEZ&#10;S2V7CbYd/p36OfTMT2v/KqPnU2m5tIBnsBiM8ukYvU4Kk3Zu18a0vX13piY/7XOn6tmVx5rpGzQ5&#10;Ka9ra6/5UHpzPUbpJf0eLXZp/r0p16i4gQYkvZaWT+IbJKMyu8w6zZ2OPqyf6TQB/bitm7f+W0ZM&#10;ZTpfkk/n8Tnuj1O/YWBW1TOXHcBrGdQUVHf1SF8iDVFDk2pcpJuPHUPeAYVkLNK+2vQZtH80B8Zj&#10;2r879HNEeqDT1YWkPmfuikk9UwDzBmBh0/xLaROoknHa8Tp0D0qfHZitpf0GAy3lT0qnHh3PofH9&#10;UT/dq+/S+Tt4tFsnAxJiREsZaUQ7f6jOH0n7dXYdCjsqXd9Ii7+lLW3p7SAN0HiNh71LBDLWCNIG&#10;Eun3PUMLbAxCDKAUNAozOg3PPalf08eC1dF+sqWfe7p/gQ4tu7kJP5xiToeMQmgf6E5q7W6FHuzE&#10;9J3pWndNu6hZokjwiA9Ev4RU25EwhSmzvNGMKGGIO8beuvU90/lTyJox09Zcy1hOaXT6dneMQxd7&#10;g7Y+bV9oIske9GZCI7491iG6SJ8eBZJFJ21TwjR3jPGAeUuAhJEYzqo3V5N1/3X5mNbnYgA4xnVs&#10;mfqO+ez8bkTWfdmV21834GyL3zqgmYxfx1D35mtdfXrOc9SXST+Q9EVqdtQx8aeGoJukIy1aV9cU&#10;DKTmf2keKWPJqI69ZiQJDiGs52CXQWcamZqidT4+0varJHWyrh2zDhgl99LfsC7T2KRtDNvU/d2P&#10;Yzf/UjDZjW0315P+68e4G+cUlCm9D0/fLwyf799Jw2C+9MlSsN/W1bBON9DevQFg6ssdzaHx2qWj&#10;9JL03Rtqd1LG4I1AzRnVG1/YVGRnVppq+YCBBk8DmSquPdzZB239crTPI76lOqhefBXi2U5D0903&#10;avuWtrSln57immusYWptjHraR7Ht1qrWb1oMgRjSvvEQvOIJeInnvUycieaoW9rSm6D7G+ikWox4&#10;ASR1/O18bBigobXWRlvTifjbtGk7YCOSgJx289bkORmbcyUbdfzu6tYxp7AGHkm9pG2LzfrS11L+&#10;kLSxAwVt4OdTZabP9T8SBqcFAfeUhCSMcZ+sq/sIzIzzP2VPO+C6T+fRPdvZ43Z+SCRtCmEz03wm&#10;dYxsly4FCV3TEnTcjp/0QCj1p9nA4J4pSUr6+0ymUE/fH+fXzyWSgApddTZo+E5pthIglnLHPQgf&#10;l9PWzQgDDaGynlNpHrTjkZqntc3AJs7/g/FqM+yGQ2Qdl2JTehh+95qdEahLO3OQXwe2Rv5bfb7j&#10;ftN1f3fUa4xGc0DTSifBK3qQxjB91z9n8uIjsHTW7bZdYyVSP8XfkGnQUbrRO51eP10wA9AyfGD9&#10;u086Bjl66nNYBY7qQOW7TzwgOqjGw+zalbuLpriWmSjdgdZRtTM2B97Slrb0tlArJPRiqCQQxCNi&#10;Ywh9EXIr5NZQOsPEKblVcmtxNuDE4IwQRNtjLxLz7K1mZktvQPct0JGEUekACUgb4SP+TikVsEae&#10;oZOI9k8iknrqSPtMq9VpGS1tGY61AFdYO6ynzOQQyPQ/xp542mpdekavZfZFR+GYoQ9d3WlG0lCx&#10;Y+ZiIM3mNAgjSbaJadm49gy4z9PMYpp/yth3TNZAO5Hc77QsRul9k9LACYTYVmvWbe7LStubVLFj&#10;ylO1dy+FD0l9Egf0gYmVsAaqCVDp0437JnG0TwDUekzSwAokjHSy0CdjMw4/3dVJes1KW7+B5pLT&#10;E73vntFYjKm/lnDQiZRu2O60Tek82ATE0kroqN/STW4EisaV7OdpClzW80qDrs37OtNNI+t1YtjI&#10;JM8k34HGyNCy2Ov3Z+CLBAOTzFSDNADVaR/fgyHfhOG6DDT5nSYaLHXJO3hWATKun4z64FSFk+8N&#10;Y3JKCAB9+OmuqoP1cF3hWmHexEOdK0880DgojY8anrgiaA90uvOe19i7XXffGOFtaUtb+llQ+/pX&#10;CvOgNK3Qy/RAxzCxyjRTmqBMs8hHxbPK4jl78egPTYJbbt/fLb0x3adAJ2GszJoB1I453fTu9Ix3&#10;WPNfAzOvDvgM92nobMMl4TkisyBj06FTvjtplVMmmiS9Eg+M7MzRhN7RuUmjgAlYbc2pei7idL/0&#10;zAwMGGjVdRSyFAxJ8pwZtSftvFQi2zNLnUnXGGR1fZ2Wn4CXtD+6s14G9aVN3yR+JAbEJRGolFNR&#10;59L+o42kNois1QER0wb3T0xf0vZ35m5B2/mUgrMN3TNoc1d/PQ3W0rK6KHlphv1z4/4mYapHfX9W&#10;Ze7F8/ZMZxugocs3nT8mGbsB8OmudW1qy+rGZ2BS92YrNXon+kxDwn+nIKed+53JWggxRNcgiltX&#10;r26eJeVIO6Zd1DpgoJ3p/x6NSxc+u3+97wGixs1O/dzWF5O6Jjc39V3/unfvX9K27uYpIKWcep/P&#10;1EhuqnT6fRaN8uv6Ou1/hbFp4fkSDnJBgyFodG6uQyAEQwihb2tX+w7odM7M/ZkcG9erLW1pSz97&#10;imtMNPmP73PQeK5OQNZRarutpbV6qRqoujhAIuQWJpnFbV/bLb1Juk+BTkfaA5Z1AKruLI5k308Y&#10;ce3OoUEJRteWZD3zomvhfXcQaWIOtzZB6RjjVpuDrhlazmBaTpm2JcxJB7pE1syxJuGR0/S9lFTX&#10;bevq1DM9gw5YM6dppLC0LdH2aAh2BmkTEJfe36jdWBcLJABnXNck4YCJHtdvQ8a9j0nHqCcAjBZk&#10;+LYP++KUgYZBR/13anySdrxlyZMOP+NyBmi6/8G6sgkD2YOHzqfpDJO6tM69SWACBAf5mnWfAetQ&#10;yl2aEaPbMdbpfNjgI3pKM9HjgHswzG8JFL3RvU3JknZuEjj0Whszupb48JwSXKS/zWg4xuP5JurZ&#10;9W0HegbgYZ1lqskefDYJVwbt5jQgGb+Dpxr4JkBOWv+0rG4ODUwc2/mowtJHjY4DnAjOGgoXz1dS&#10;XR+MnMoYurVYRNCB/9z7lGNKu/etYM83m/7tpB50t/RGYzBOP6b36xjeT9QJ74JHQxvgvV3XtQU6&#10;XmlDv3fAJg6tETBWMMZgrdw7xHTKF7W5b+n+pvsU6HQHyimqEvmz0AULWDPi/dqpUf6n7Vkk2pmG&#10;Ia1/ebwmLcOwrD2NVyZ5Rp5Z6gBNAKOtSYVt1bGtGVmjiveKaSrEN/2G3IjFYwjBI6rk1uCs9C9y&#10;xA2KbxqCBiTLsM5iJJ4pUdceHwK5dRgjNI3HiyLOYdTEdHhC0xCCIq1pW9Pik8wITiQGzVVFQmT8&#10;fasxyIjq5BhSQQjGoMbgrMEYwbRhYBsfUAVrouNh0LiwScs8daFgpRPwm2i3mxGlPxp8y8DENnfh&#10;KBUIQal9PGc5c4JtDxFUYrBfH6KCQwRyK9gWwWrQNkRtzBsxiBOCGLyP9vs5oQ82ESQQ8H1dO8Mk&#10;08+ZdHptYvq6n5JcG4O2jtHT9QqfRrbrtUOSMGjpp7tH1BaaxJRqo2/OJury1lbDlQSjGPidtG3u&#10;OUlhEPgB1pqtvmkd89oiHJP0VWq2dqp+KeOfAvsu7aiPVZPrrNP3Wp00ebeTAgmDPOjWwZiNAEL3&#10;d5yYI6DYMfI6LH8Q5jFJNwYTgzZvAg5p+3WYz/AHia3H2W3YiDyT9mzM+17jtOl3dymZr4MxTb4H&#10;QHNIVRAWHorWvNAZyGySWrXHfdIyydoCKhWJjtDdQb6pOev7hU4x/nKqi3+q9G8bpUKitDob3uN7&#10;pR/Tmc//vNI99pj3KrWWGcH7uMeqR3ohXqsgB1SFul2KMiECGyNYGz8y2Ms4vd/2JuUjOrWGbel+&#10;ofsQ6KwXTh8iMywhIMYgoonljE34myiJ0BBBQSehNS5ukKu6pmk8uctQhBt3Ku4uKx48t8v53Zyj&#10;SjlulBwlN1BgyIzDSYwwMq89y2WFXRxh6wXOWrAZx6ZkjqNezhFfc2FWsF9mkUFvmafGB45PjlnV&#10;FfnOjGI6YeoEo8qdZc2qDpybWUpjOFpVLL1ii4Isc5RWsdqwODmhqWtcPiHYjMNVwAd4oLBMnWWl&#10;hloVG2o0NKxCZOj2jCeX6Ai88soigIowKyxlJmQCwQeOljVNUGZliXOOZRPwqlgbgU/lFe894hsU&#10;wWcTXJaxZz2F+LgwqlJjCGLJrMTADwpL77m9aPAKB9OMWW5iuSKcBMOigVUTyAycc4apFWhBTuMD&#10;dd3QNA0qBpsbGgLHywqjnvO5MGnfkBCUZeOpNBACOGuZFhm5bcHEKU3SiNnumdhNjGyfoP0pbThA&#10;afNNI3SlTOFowe8Y7h4kjRlvGDLSG6jL13T5bQAiaYjoVKM4YBg7hn7DhtxFCEzPxtnkuH+qn1Jm&#10;P2VsRv0oG/prY/q2DaYDdjBgCDdWZVTepsNZ+3Rpfdp+3aiRZJjHpjIFhlrW8fNn1Tf5Todjkybj&#10;p2b4x/N5VFfRYf+S/FaIpoZnNKQz0W3fMyPgjMFZyGwMTxuPTI/PxjgcmhgQxne0M5Ex1mCt3VzW&#10;u0VnDO3GdJEjbNO/AQP3VtO/rdSulR047+sjZ4z9KP2mPrrn8z+vpKPxfB+0WwAMYtp3T6NAtjtX&#10;R0TJTHzN543ijDCzhszJ2r823YNSGpwHeMa+c08B35Z+nuk+BDpn0WZxUb++dlKC1oQqAIsqUKnG&#10;g+s0YI1SWMOlWca5QpiYBhbHyLLC1YHpdEKeFcyrmsNFjQs1JnhqcTQqaK1QgTMeaxXrPLvGEjIh&#10;OEuzXHB7cYLJC8TlrUYGZtMpOzLBW0PTNLx+OKeqGrSYYbOSWsF4j8tyyryNehIiQBPfkNuM0mVk&#10;Jmp5ygIajacS360CTb3E+0DIMowr2MkV5ytODo+4taoI+RRblExLS+4swQhL33B3MaeuaoLNcC5H&#10;TNT0YEyrHWtAPS4oFsHmDozFE9B6zvL4hCbU5DZqb5ZVoMFQFjm5y6IkF8NugFqFxXHFcfD41QIn&#10;sL8zZS8rWIpQBXh9XnHHCru5oWg3h8xaMhtjNAWJjNHBJEPUIqFhUTVUjcdjIC+xLqMsLM6aCEg7&#10;Zr/3IUrmUsfrpWurpjPrHgtvD2DuJcbsZ+joOYbai0HSN7HQd5vJKVOs9HnZzJyv1aCczX239Tt1&#10;+yxm/81sUG+y3PEzrZbszK4+M5t7jNupZOtyTrX3jbJ9q816I2b3zPH6aWkDgzoA79310Tvypqll&#10;7DZpSztfS5MwQ0pUufYmtwmgajU76zn8bml0NrSp01z0XSfD767v+ja0NBZ4pPmzoYxU+/qOMX+a&#10;jAdnAPN0PEbpx3NmIEzoxnOTKeJZ8+bdYno31OetgJUO9J/Seo9pw/i+q6Coewc739yWn5LOzL6L&#10;YtsFdYpjJGfVudfojLU3o/49tSZvwc79Rvcv0JHkh2z4nPWYQBcqOmigCW1oYSyrqsFrhdGG3Dcs&#10;lw1V3XC8WFJ7ZSbnyJ2w8AZfK9qaqnnxBDE4Y7BlgSFg1IOvmJ8sefKFV3jt7gmPXbvMgxcvUmDI&#10;jUXVYxEkKxBjaOqaqq4JQTBE3x8rYNrDNH0gnjdhu8XDRM2VNahA4yPwErFYESoVGsAawRrD0lrU&#10;WIwNOLHgMrTRfmNy1pA5Qw00wVBjqUUxYtEWbPhW++PbjdqKxMVNA3VTo1qTEdBqxeLwLtRLdnOH&#10;M4JpFIvBVjneOpYeFEOZR5C2aAJV7TlerrAGpuIpJg0Tm2EwHDWBxgvBFaizBDGtH1U0a2k0Gu9Y&#10;azGtAZwqYA0iBjEWay2Zy3A23VCTUJeMGIoBc5KAkPGGfKaU9SdclN8sqDn1XMo8/GRFJxV4E+X8&#10;lPn8tOnTfno797+fdDwGz/+05b+TdFaBKXJ7izTwgUs1id371H0svQaj0yL12qS2Cm9yvX97qGtH&#10;sl6kAUQ6TeMA7NyLQU1AG2zo4jbfLvx5vwa9w+1PwcrYvGgjQOn6Z7SujtMMQGvSngG4HagzR+/9&#10;O9X+e9QnXW/Pqk/qM9v/rcNx7ilpWz/WrPege5XztpEMf3ZRSbv3s/cHbf/ux+gnqeebVY9u6X6g&#10;+xDoDBm5/rCqgWPqWAJAvG+6wAHxPcxoJcHWERBODo9YnhyT+wrTrLh1suTOyZLVaoUIlCawmxkK&#10;KRCboWoIGKq6wgRlb3fKrJwQfE1TVxweH/P8q6/x3/+b/4u/+sEz/Is/+sf8R9c/SJHnuMwiAQiB&#10;ZRBqLyxXoN5wfrrPJDOcLJY09YpikmPyjDuHc06qhul0yrQsKIocS2DllVXT0CwbQt2AyxFrMBZy&#10;Z5lNZ1grnDSeKgSCQGMzpgfnmPhAs1pFP5rgqZrYRUaEcrZL5oF6hXrPvA74WvE+mqhokZG7glxr&#10;Qr3i8OgYX604cEC14NZrN1idnLAsLDuZ60GGWRbMg/DCUUUVlGt7Jbu5w2rAeqgaSzCWE4Y+S0UA&#10;ACAASURBVK3IqjmT2QyX5RgNBHHk4kAMNQbf+h4FjWEvA4IJUYU+MRlZllO2Gp8Y+cWg0pq/jOfI&#10;pv14EJig803Z5LS+pS1t6f4h7T/aSbZ9Eoim35tYM+/d4dFvinlb5x9BThJ4pWN800iM7xh19Uki&#10;aMLQqrOv08+gXskhs8MCEt/Dd5LOrI/GOr1RffpAQ10+nAaNHaUAsJ87XUj/7Z6zpfuH7kOgM6Te&#10;/Dewlip0m0tH/cGLib5domOcQQkKTfBkmSOUE2TlOTxa8f9+67v89ZNPUZ0cs5M5fv/vfJ7ZL5eY&#10;bIVxObmzGCssvadWT7WaU9WWpqpYLhfcfv11XnvlJpPJDg9d/wBXSsve4nXqo4Y7CHayg+QFzXKJ&#10;+MDOZEpZlqgG5kvPsgkE9fjFEVlt2Q2BXEBXc5p6SdAGS8A5w0SEpa9YNA3L+QKvgVlmMJnjrssx&#10;Lvr0zAQWjbL0AacBGwIamtiX5NQY7q4avCoXpxkHmQGneANLDXgMRRbb7UUQA7lxGAeFgWrpWMwX&#10;PPXCDf7N//1nfOv7T+HzaPZWeM+V8+f5xCd+GZMXfOlr3+DHL71MOZ1g8xyVCFyqpuHRq5f4wy9+&#10;jk9/6FFWLJEcapuDzdBgsB58CIS6QasFEgJFluGDRg2cMZR7u9isQMTEYAw+mrHdbRRjDPvTgtLZ&#10;9TwR1g7pGwWQP62WZEtb2tLPFXVrxUCjQ8uHJzZsZyk73glt5HuBOt/Bgf/cz3ujt7SlLf0s6D4G&#10;OtpvMtohHYmhpXUQoYj1BqQkUjCIR9KB4LGq2JYZPjo64eWbt3jm5Rv87Quv0MxP2MsyfvDS61y7&#10;dpuLezuc21UadRhnyKTGUrE8OWJVN7BaocsV3DnGniwovFIihDu3Wb70fFzvnUOaBaacYHzAiKWQ&#10;jEKjJmexWhFCg6rn5DiwALw6Qut3YURxuWBdDNeIQFZ7tA5I7QkhUHqwlaE2WfTr0QaD4tuDEI2v&#10;MaGh8Q0BgykniM1wVYPRQNMYVpmhNFH7saqgVkM+zbF5QWVygnEYoziiZkW8J9QVRgPnZhOmRcaT&#10;r9yg8p5funqRS7sle7bhqPK8fHzMSydzPjTJuJIXZM6ixrAMOVnw/PX3n+b14zkfe/gDXLtyiXwn&#10;wxohNB71HoviQg1+ha8rViee2nvwAZPnaO1onOBNFoM/NDXiPVmI5ngm2AiQew1NYhJxag8eqe3f&#10;NbOZLW1pS+9dStXCKciRDX+z4e80n+R3DxRG997x5Sc1s0s0SmPzs7FZWY/5hFPh0wfPjYtL+kmT&#10;a++psOJvQXs1GMeR+duAbUm0gYO5s91ztnT/0f0LdHrNvp7S1Aw2kdauuAtvnD7eqNAoEeA0Hqkr&#10;dLng1q07vPDK65ws62gyVSriMl4+qnjypbt8XBwHk4IVAfUwocLUcw5v3OT2rVu41QpTNSxXjuaw&#10;Ihwe09y5y+FLL3OzCJhJjp3mZItDTFlQS47NJhQGbF6xuHuH48NDmtUJq2rJSeVZ1gA5uck4V1gO&#10;po7p/oRs4jjxnkXd0CyW+KppAZ+hMYK1ljzLQISbJysWVY2IwaEUzRLra5ZBwTr29g+YzqacF1j5&#10;hldenbOoKg7yGPf+1YXSmJxrF86xt39AXexBXhIsuNAQliv8aolpKq7tTfgPfuUTPHpxn//1L77K&#10;fDHnn3zxU3z+ww9jRfje60d8+cFLlAf7/JMPX+VXrx4wzTK8y7lFzjdfvs3//JVv8Vc/eIb/8rfg&#10;yt6MyWxKZgILH1BVCqM4Gjyeu/MTnn/lNaq64eLBHtP9PcJywUqFuYkguNSaXJRZHs36+sMmhaHZ&#10;42AfOYsR4T222W5pS1t616h3wk/9SEama/fy1Ukv6eiiSBsqPlEzm/HZTe8UjU2pRtdlbL7VAb/k&#10;PLhN9d4YRbDrq3Z/F713+neE2vrcyzTvVOCE0fNpsInurKkwbl8qdOvmzihK55a2dJ/Q/Qt0TtF6&#10;kVgf7zlcjOPZLe0ipdAEZVE1rI5u4RdHTHJLZpVgHbUr2Msc1wsL2QSXlzQm40YdqH1NGVZIUAKB&#10;o/mC52/c5F/9u6/x5998kvpkQbOqcdkU60pEDBenJbOm5u7hIf/bkzf4yuGS3SvXyLOco29+i/2j&#10;Q/6Tf/h7fPFzv8xiseKlV27zJ1/6El998nuc2JyVZBCEK/v7/MFnPskXPvwIdaioDpWvHSl/8/Jt&#10;fvD1r/Pi0z8CDdg8Z3Jwng8+eIXf//hjPHLtCl8/gv/vlTs8851v8tqzT8NqQeEc569d59Hr1/i7&#10;D1/mY1fOM5mUPH/rLv/Tv/0Kf/m9H2Gt4IzFGcvly1f4zK9+gV/66Ed59KLj8oEhz0pcXmKcEHLL&#10;ygD1iuDgoLRcvvQAy2qX8zslEwcVMdz1cn6Cny+YmMvMigxvHJUPaHWEP77D0XzOSiyrpmHlA3dX&#10;gTKHMstiSFpfcbIIPH+35ttPvcKf/eWXaaoVv/mZT/Lxxx7mis3IxLIgnjGUZxqjxml3TPNI8jpm&#10;Usab0j03sC1taUv3HfXMPSCt0CQ6OW6QyJP45qdO6N2NNN/OB6XTAIztaUf5vtMkMqqO8Lb6jbyr&#10;0cYS6tq5MYJgQhtDJPeZrAFLl84kQDAta5OWbEtbus/o/gU643d+JHiXwUbQRuYigJpeWJIbiRHK&#10;akcdHKoNx4s5z7z2Kt9/6UVm0vDpy/sEhaUanj98nW/9oOIDco2H3EV2Jo4qNPz5d3/Il3/0PC+e&#10;VMyuXONCs+BcaNjJZkDGM7ePWTWek8Zz82TBsy+8zHM37/Kxg/Ncv3gB+/jDnF+c8IBVjp97lu8+&#10;/zJPvfwqdVXz2INXyDOLGMu8tuAmPHu0QJ97lY9fLJm4wFM/epVnXrzBgTY8eP0ihRVW1vJDmfGK&#10;KbiFYTY/4W+eepnvvvgaV1nw8AcOmGTnqYzjx77kxWXNcVVx49YtnnzxNZ6/eZsDafjtR69wXCsa&#10;hIM8w0xmPPXcS9ysDdOPP8KVSYZkBYijFiUYj8kKsiJHrKVRqLxnFQLqLJrnLL0wNw7Nc2zjMa2v&#10;UzAGFUMVDJUr0SxHiAeUhhADRxhpDwVFwDiWari18rxwd8EPX32dUC356N0THllW1N5TCpTWYpwj&#10;t/GA1aoJSIDMgE3NIAamEenG0pk+huGE66WUWynblrZ0f1EqQIv/aaoRlhbsdAnS9WQcoa3Lr0/S&#10;ri2nhC1pgbw7a44AmLgWSnJxEzM+jrJ3r4OY77WWvlfW1rEZ3kA41tKgrWe1t9NQJfPlVDQHONWv&#10;75V+2NKW3mG6j4HOerFfa3PbKGrtohD/RSmT9mEc4wJkgMIZigymMqVygbuHt7l9dMj3n3+e7/zo&#10;aX7ryj6fvraPD8KNec33n36V7975MR8paz48E/zuhEW15M+//l3+zyd/xOc+9xl+95d/iY9nNY+7&#10;wK6WHB43/MtvfJ+/fvEVTjRw1Hh0OedcPedzBwW/+ZGHOP/Jx9knUNy8yevPPse3vvotvvHiq3zi&#10;4x/m1z70MS5kysTA60vHCyeBv7lxyN/ePmRXrvLBqeHVp37A4Yuv8pmPPMLnHn2ED57boSkK/viO&#10;8mNv2TmYcVzNefbZp3jl+Rf59Y88yG8//hiPPXiZJi/53596nRfvrtifOO6eHPPHX/82z736Ov/F&#10;r36cz/7iY7y+aKhqOMgyXj6p+Zc/fJHvvXqTT1/c4WNXLmKKBm8ylkEI6phah3UZ3jlWCEfLFYtq&#10;xQposoylKpWxkOXULHnhzhF/mwkUExam5IbPeI2cixceoHSW3ekEZ4XSGXJraIBKhcxkqM0xxjAt&#10;HJfO7aOrnGlmsBqiK5S1TMsiAh2t0SYekIoSz/5JDzEbh7yFxL8riZTTzz9Df+jnlra0pfuMZM27&#10;iiBpNMZ0DUk1O120shDiWWTJmtNHEO3BxMhcKZXkdWW8kzQwJRsx5inISZn8fu3cwPwP/G+6Nr4J&#10;rdC7vd6m/XBKs9OdGRQ4BWTH5vXanh+VmtoPCxq2dePZPVva0s8/3Z9Ap1soukWif9/TkI8bVP0d&#10;M6tEn53gIXi0qaBe0ayWrBZz7ty5w+1bt9i9XPLEzj5eLTOj2GbFrcND5lXDKljuLmrmixW7WcYT&#10;Bzt8fBr4eLbgQlmgruRoAa+vahbVElOvOLCBizsZcuEBVsUOD1zY5+HdDA2CrBTnFVMH7h4e8/3n&#10;X+Z7RyeY7/yAyaTEOctiXrOYr1gsV1zdm3LrguHi1fO8eDznKy+8xvdeucG//e4B/9UXP8UXf/Ex&#10;/t7VCSuXsWc9L9xakFl44aTmf/jSd/jKk8/wT3/7V/jCRx/lH1zfRa9MscHw1FxpjOOpuwv+2z/5&#10;KyYCatqzLXBUAW5XDQ9/4DrL5YqFGhbHc6gatChx1hJQFMW4DFtOKaczgmk1M03DxDqm2qC3bvC9&#10;7z3Nj76+iId37p0n7OzRFFMev3KJP/zEh/nVh69ybnfG/s6USeGwjqidM4LNMvZE+MjFXa7bh/j8&#10;xZywWrBfZOzuGKa5xVhDLYIPIN5jVLFZjEIndmTnfq+NQ2mZlNSRtp1jkviIbWlLW7pPKAlyAyTm&#10;BCNwkghLgo/riG+/1weR0PsKdoenGpvcG2lL3ms01mSkZ8T0hzGPQih3gK7vK0M0/+vW5QT49OcT&#10;vUfDKneCsD7C6/pw8kipZqYVrhkD2OG+c9Y4n9L+vYfnwpa29DOm+xPoDFTH0gcZiGfKafTR0dYf&#10;h/QE4vYU3xA/3ntCXdOcHLM4usvzrx/z5KtHPPfSazz742f518tjvvvcq1gV5quGb79wg8W85vkb&#10;d/n+zRMe3zGUYYkxBluUFJlj5oTSCpkVvDMElxOyAvKcLMuiGZpzBOexeU5WFKxqoa4NxmQUzrE7&#10;mXL9gXN8+IkPcO3BS1RZThBLXldkjUdEODcr+fQTVzm/X/IHn/8IH3v0IllTQ93wjZde4y9feA1f&#10;TDg42OXzj1zlys6Uf/z4B/js3g7LoxPqquLJp1/lO8+8iq4W7BU5H33kURpTYPIZD168wGcu7fLI&#10;/hRxDrWOgEXF4TLHAxcu8fjV82CUycSRFRmNAW1PSFYgE5gYJRMwKkhQtPE0PuCrBmcc1y+c5zOX&#10;D3jo/D7sHlBPdliYgsvn9vm1xx/kkQv71JhoxtYCEx8CQQOWeBhq6Qx2kjM5t0dYOpz66MPTAuF2&#10;RhBaTCImSk/X51zw1jaOVEi3pS1t6T6hTaZYur41OFB4pN3omP3gCU3DalVRV3WvGBBtEA2odWAz&#10;siLDZRnGWFQs8yBUIe4thRGMEcw7zeym7VbFh0DVeJqg8bBsIxhRNASqqqZpYpssSu4MRqCu49EF&#10;xhiMsa0mKzL9knyQeMjz2n2yW3RDb5Yu7xKzH1SpA2gImNDE8+d8BDYFHhM8wTd4H2jaTSIj+oeq&#10;cYi1OOcw2gaYMGmQAbNh7iRaMUisCbYmbVu6P+j+BDodpQqbNqraOnCJ0sYOpjVcoz2hEw0hHpBZ&#10;N4Sqwi+XLI7nPPPqLb7zwg2qZcV+5njhpOaV+phSFec9DuGh2YSbxwu+8eINHrg25eESjCrBGLyx&#10;1GKpgrJsPFUjnKjgswJTTvFZTi3xMExxFpdlZHlOFcAbxbscygk7u3t84MplvvDRD/GpX3iEyhjE&#10;CBdQ9owgWYbJLXYCtfX8yk7BJz50nQescPvWIf/jl77Dn37/WW7WysH+HoWb8BuP7/GLl67w2YuX&#10;KTXw2p1D/o9v/5AvPfUsL75+m+lkgpaXuHZ5hjEZDx7s8zufeIIvPnaVLM9xmUPEITZD8hItZ1TT&#10;fSSHSW4pCoNHaRpPoyEeKtqGm6ap0brGVw3NqonYswmQl1y+coV/+Csf4e888RBmZ48mn3KoDqzj&#10;YBIPGV01ircONTEceAQ6DcFbfNNwvGq4czjntVduEpZzLu5MOXAlJrQhw1EEMEaQIARt50Afcnw8&#10;mThj8xibomxpS1u6v2jEfAKDqJ/pyfX9Ix2j6iE0BF9zslhw+/CEG4dHHC+WXN6dcH5WYl2GzTPy&#10;MCFTsMaDsSy9Y4WNGmkrODG8K7qN1hrC+xjKf1V7vA8EZyLYESLjX1XUdYUJHtHAwgiLVc2LN2+x&#10;qmseuvgAF/Z2o9DJGKQFAMYYjLUg2is+BBmYbSm8ayAHosCs8lFQ6kKDes/KRxCrWmN8TVPV3D5Z&#10;8NztI4Iq1/dnnJtNyIuCLM+x6JB766LYja0DUrPp/lr/33Yf2tJ9Qfc30GG0KAycAzepgNfXhOiM&#10;njnBFRkn1vDyyy/z7NNP89knPsh//vlPcjCbsV+UlKoY73n1pOGZu3P+4rmX+cazz/DJvQ/y6GyP&#10;QhuKekXTBO7WwnxVI82Ku8fw2t2KeRAm0xknZLzWWOb5FGtK9nYmXJwYXL3iWCsWWcbtco/ldJeT&#10;fMG3qoK7h4bruefBUpCyxOYZQZRGoBbDrUr5ystzbh4t+LWr+zx04QL/8Rc+zUcfe5Q//uHL/Pju&#10;gheW8BevzDkKGfvO8jsHll94YJ9Ln/0of+fRB/mTp17kxXnDwf4BKJjlnOrkmB/PlYtVzvUi41Ke&#10;MctzcDl3taB2BbvTkqxwVMs5Vb1iNptROsMcpW48R6uGu8uaxWLF6uSEo7tHLI/nnJuWHBSWE1Ve&#10;beCVxnIrZOzYCdlkh52sxLSR1bwGGvWoMYQ2LLYLDaG1gz6cV/zgxhFf/97z/OmXvoRWS373s5/i&#10;Mx/e5ZEdz8HU41QxFnKJpwitVhV4j3MWbJZMp3Yz2WQeIawPE+2n0vvApGRLW9rS20A6+r5XuuSj&#10;gRA8h8uKH752m//lL77M13/4NH/0G7/O3//MJzinDTviWRrHXB1CwBqYTWYclI4mgFfBvotrjg/K&#10;URWovTJ1hpkTQvAE7wkSg/1MCscsFyR4TpYVT9084hvPvMS//vLXODw55r/5+1/k9z7xC9FPpTUH&#10;FgVpo2GKKNL7u7y3zNU0BEJdRWGeETJr2TOKrwNHi5rVqiI0Dd/88Yv8d3/6lyxqzx9+/tN8/kMP&#10;c/0cTDODqG0BzKaIelva0pZSuk+BTifNgKjKpjVxbh38Bs59cZGMQbWiE6WIEERYKay04XBR89Lh&#10;nNdOliy85+Bgj8cefpC96YzdcsLUOSzC3p0TeOV1/t2zz/Ha6ze5HR7CHzzAox/5CIv9B/jeU8/w&#10;5//+r8nLkmK2x+6lh3HT89xc1GhVs8Kh+Ywrkyl+VXF4tOKHN485N5ly8dIM3fWU0xl/1yjnn36W&#10;r/3wh/z1l7/MxfM7HExLTOMxYtH9c5y7dJ7PP3KJ87OcJ5+7ybefe4Wvfm1OWa1YeWXpCpbnr/Gh&#10;X3yCX7m+xwXx/Kuvf5//59mX+dos47wTmmpFrTAvd7lw9QofvLTLYwdTLmYf5wev3ODJ51/iL3/w&#10;DLu7M6aZwS3mOJchVx/m8vUP8muPf4APXb3IZDLBiePu0Zy6rqhWFc++fIs/+/N/z1e/9W2efvV1&#10;gg+E5YLvv/Aqn/3YR6iLKXvFBLGKySfMXYnLJthiSlZOcFmGFQiNR5rVWvsSAlY9EhTXBJyvcERt&#10;3nK5JFTLqMezFhWoG89iscRYx45TclEKZ6K5ISTSslRqmEQAggT4dBK37vc2EMGWtnRfUmf2qp1w&#10;7V5Cj3QtidqISe6Y5RmLkxNeu3GTo8WSBoOx0cwriND00vxYhhWogEbBvYt8cXS7CaiPETOtNRgR&#10;GgLzuqFuApkEclFyEzXpVgwB4dArt2vPKujaahiQ3hqju54GZxj7sLy7wMcaYZJnVD6waAJ1U1OG&#10;Gl/XLGqPDzBzhszCyXLJvAlYl1GWJZlzGGOSOAxJL2yFZlva0ka6T4EOdI6O6+Br0oKdNdDp4q6B&#10;xL2iIyMQot+Gbxy1MQTnuHThHL/gax6+dokrl86Tl7sU5ZRJnpOJQYu7LAh8+MGLrELN/rlzmL0D&#10;HpvtMj13wPHNV/nx8Qm1V8gmPJBlnD/YZV9XZHXBtXP7nN/f5VNeebiueaCcsGiEHZvBZEZeGA6m&#10;u3xsUjCdFrzy2iu88uKcsIoap9ViRR0M3k5YzhrmjXARx65x7IiwOF5xND8BaykPZjxy9QpPPP4o&#10;n7lcsFsd8c2nHM+7mtu1ctsbsqDMJiXXHrzMh69f4fFrBzyxX3L13IxLFw54bfkkz949YbWoYAH+&#10;zjHWOnamS7IHGuaVp/EQjMMbx3xRUa1qTAiobzg+PMTPT3h4b4K1MRLa4XzBvPHMdnI+fPE8tVge&#10;ONiHyYwmn1C7EpdPMHkWR8/U2DpgfINpTUY0xptGCJSiXJhYHj034xMPXaWpKq6f22NvkpM7h4pQ&#10;hxhWuhHILOTWYLpABL0JShJFqDcNSJ1iU/Dc/dzaR29pS/cXJaZpmpoayek0AyBEn84YYVZkXN6b&#10;8OFrl7hz95Dr5/bZyS2TXChyixrbapBtNLkVwWs0m0pd3N8NitYQgthYr4Bpl08h0GrgvUcJiI23&#10;9suMDz6wyycfeZA7J+e4sLfT+0mOP/16OzogUxNA8G6uuiKGzBlUPCuvNErUtIXunjLJLFf2d/nE&#10;ww+y8soHLx5wMCvJM9f6Hplh++65j/ST6R1q4Za29N6i+xfodMyoaqLAsa30XdaJ0kMhe1RkMSJM&#10;DUxtzp7Z5/LUcv3iPvP5kksTy36ZsywOqPNdsAZB2TOGJwrHPzs44M5iSekMpRMecMqjBzm/ePUf&#10;cPyPfhfrPS7ALJtQugKr1xEN1HhqAx956BI6Kbm4P6OclLw0V54+bDiY7jAtM9hVrj9i+af/2SX+&#10;03rJrnhmVilsgRXLsvF4lOmkAKNc3Z3wBx99iIvTgr2iAGuosNwIGZXNubxXsuMO+Be/v8s/+61f&#10;pfIBYwz7OxMmRUYIICg5gnqPZ8Hlq5f45//hB/jnxlIQkKCcNIZGHXlRMJ1OOHewTzaZcBgMSy+Y&#10;YspenrHnj3nwoQt86B/9FtVvfJIdahzKEoO6nOlsypKM87OClS25fvUye3t7NHnJyuQ4m2NcjpMY&#10;HrxwFUrAIGhQWvcfHDB1wuN7GVeeuMIvHHyBqm442J2yszOlLEs0L5mYAhBEK4K2kXskjXYzNh3o&#10;Iin59nsLaLa0pS11lK4bHaNKgmfStSLxpTAGgsVIYCdzfPD8Ln/0G5/nd375Uzx4fofLuxm5M1hn&#10;MdZRWIdpw1Z7Y1l5JSgYlHeT1bdG2CkzgjpqhVWg3WcNZZGTO8NqEajrGglKZuDBvYJLO1d54sI+&#10;y8ZzcafEdEEHjG0/MRCB6QMSrAGk9sdE0H+/mytyIOLQHat4hEZyRAx7tsbRUIjyoQcv81//3m+i&#10;wNX9GbuTDIxB2/YOgxC8QWtEzphfW9rSzz/dh0AnYUhDQINGKZCRGGnNrLU4pyKVdKE7NTq0H5/M&#10;WS4XOAFjp0wnwsRmaPDcqWBlHbV1yHKFbSomJsNNzlGYHQ52YmSvzMLUgRPFVhU7VQXBY4IycY7c&#10;GFQhaKyXilCKQa0h5BlLcdTWELAY4yiMMJ3tQJmzW0/xvqawgjOgXglBKUx0zDdGUQ3slHuUIZC1&#10;Z8ysqopGYX8yg3zCEsNJ8LhZTjmp2HfRfG9RBw4VdqeWTOBkWbHUgN8/YOIck9xQWINB8UEoGkOj&#10;hlnmEBFeX9TUyxN2dnbYyR3qK/yq4vbJgudfuMmff/W7/PDZ51GBxjcsTxY0jcdmjoevX+P3fv2z&#10;fOzxD5DP9qCYEchQIwSEEKDu1nZjo4NqO/xK9NdZiomRijQQ8ikXrk6oG0/VNCxNTllMKKdTMuNi&#10;OPEG6qbhaKUYq+xODYVNAE8aEvVeNJDApWYHW9rSln5+aQPA6f5Mbw8eafedLo2xBAmcVCvmS88D&#10;eztc2NuB0HCyrDi0Geos0zJGWBPr2oOXLbUaHIFMwL5by01rOqYoXgPLJlA10ZzYiVJkjrzIyazQ&#10;1DmrqmapAecMEwNXbYYPAWtbYCNdMALbBiOw66hrrXmwbtKmv4tU++h/GoJnYiEzBpsJuP+fvTf9&#10;lSW5Dvx+J5bMqru9pTc22WyKFElJoxmJkqgN5iw2xgPMjDGGAcPAfLH91f+VvxiwAQ8MwePdkuyR&#10;ZI0ojkgNRYqkSJFsNpuvt7fde6sqMyPO8YeIzMqqe9/rbop8onTrXNStiszIyNjj7EcQdQy9cH+1&#10;Imfj+dtnBCegmctBCU1h5IU6ruxLd/ZBRk2DUZ2aLWF0OHMOcEPgBhI6FaZAjtWj2hioeVr7tue7&#10;X8ADVjx3zT03JvGIBKJXfARVJeMwH4trYi3qUl1oyT6gDHifidHTRk+MjugETQMMPeuuZ8iJtg1I&#10;dPQZuiz0CipCDAHvA+ZgwLFYOqI5jp3ROkPMo74hu0Bvhmt8ydv3qCmxaQnB4yyBGQvxZBOcKsOQ&#10;WMmGpMbZ8RnNYknOkHMm+xaxgRirfUo3gCpuEXDeIX5AVPDNAhcCURKezKCQTIgSiBJoYkSzInoJ&#10;KZcN2zlyErIJ6gKEFg0tQ2zJImSvqAVQI/kAJ7c4ff4F7jz/PINvGQh4LbrL3jJoIdo0G1a5flaV&#10;NrxzmAnqfHFKEEC8EUNE1EibrkjhmgU+BILzxSVoVUczDPMeXKjebnbn01OJnWmSzVTdDgfOAQ5w&#10;g2B/vdvO18z15wxG7j3glAHPIIGjxtMGR9/39CljvsF8LOrA4oskwxw6qsBVr2fbQ4xnt/9MKmSF&#10;UZiqhGl+23mHD6EQdC5h5oqrZe/wDsQcThXnPeIroXNFqvMTarcy9ndVdzYb1ZsFcYZYYWSqNwaJ&#10;mPeEtiU4oR+G4qjBNzgfq2qi22qgCGzn0ftQUTuoTR/gBsHNJXSuQNlkJpH+3KVnvV/0pQti653j&#10;9smSW8vI4y6x6hKZGstmuSA0LR3FvsO5UDg1bsFgnqEvfvLbxhNCU+LMBI9EsJB42J1zPmxg2SBt&#10;5GEH56qgPQ1wfHLE8dERq1Q82DznoXWK1+KKeb0ZOO8z9+yIC7fgjsCxN3IccGROScZmCwAAIABJ&#10;REFUlpG28fiiHY3HoSrYMDC4BDRkFVZhAb7lzrLkvb8KXGx6Nmq0Dm6fLjn2NQ6Rc9w+bcg+cJmF&#10;LiU23YqLPnPZKybC7WPPom3pXQON56XlEWKZ8165GDK9BkJY8vzdlhdPl3zs7inri8c0ZJoYCMcn&#10;uMURGhqILaFdsg6Rvh7kXoxIJtqAZGVQIU2qY4VY8QjRCQ5hcB4nHmkalKJCoSIslidEEcQpWavK&#10;m5QYBrF1LI8D3s2UP6bI3WwJnb25VTNWZu7hgDnAAW48zBFSqwY0cJXQmQKHFvU18YFmuSCLL/ts&#10;ryyaI06PPSEUyUZvjt4EzUA2ojcaKQRGb4b3SvDP2Ci/ttfMGIZMypngAzFEHB4vxQmM4uisOE7A&#10;K14EdY6NKo83PUmV20eBIx8Y4+W46lr6WsmG7ROS7P94dmBKcHCrDWhlsppBNisMUnWoixydnqKq&#10;dKp0JsS2IYSAD5Wp6GZ2SLXcpxM414gNnzWhe4AD/DXBDSR0ZuJbNxp9Vq7KKAqe4hxwzf5gVZ3a&#10;SKrknNDU4zQVH/f+iIRjk42+W5HTwCIGYgiIKMF7jm4dE90JhjCocv/8nKHruHO85LSNNCeBfrEA&#10;U9J64Ci2HDULRBc4MxoR8mYD4vDiMFOyGckySiK5TAjKc1654zNHvrjCzj6QJJIQzocSKDOgbLqB&#10;IWXEBCeO20cOwXFpwmZIWO4xjAdZGHzLHZ84lkwyx/0BNoMiotw+MRbeiJaATA4B5Ig2GCKORRtZ&#10;xOKBzii615oNsdp/3hF9xDcQoufoOSGe3MJpInghtkvUeS4HZcgebxHRUNTZyCy80KDYkMm46k9P&#10;qjEuDAZZCkHkBFrRelaUSDmx0rLOUZ7OPX1XgrmpOFxsiTESnCDi38cBMc6vMd+eTvXB69oBDnAA&#10;o3oJqG4CrtW02iakeu3yCO+cJy42CWJDExcQBO8czsApaC4xv4IzIrDKxa1z6x143UqknxkYaIY8&#10;QEo4oTACEdRgNShJM0PVgoimRDEaD4TAkqMSYLSpDmFGich7baM7kva/LmlGqYOY4kzRrAVPSDX4&#10;uBnmPME7TmLESbkH0MQweadz4rbBqveDz16nUTAx3yrOM3mdO0h1DnAz4AYSOhVmeqol0r3bioJH&#10;d8EiWw0joXDaJq6UMqRckGxX3H1KaIrKQMpkSwSB6BSx6l2M4g3Hx5YYA0NOWJ+LuFqEnAZUMpGi&#10;Q73B0+MIOIJACB4PpBpsLcRCwDipOrhOEQzXOIIXjixj9LRSJBcm9WCowVGTljY75/CiXA4ZM1gu&#10;I8eNx7JjnSGpkQ0W0bN0wsIMrzady6O+tIojA8EXydhGy6Hdxlg3Z0dWQ7HiutkoUjQnxFjE8tEH&#10;QgA0Ia2Cq3FqvMc1Ee8c7aB4cfimxURw1uFU8VI2+CEryUqsHOcEF4tLzuwEowSlE2FyR2pZMQTv&#10;fDEMTSVIXWOKt6I/XjiumZwdPSW6dQgBf8Uhwejg4hobHHnC7x14TwOfJ1z/YZ97UnFzs93Z8zv2&#10;SNfcnz8/l27tt/eHPmDfh1rGB4J5e96j7KfZUuz3zwF+9CByVQoySd7Zxnee7sHOmhyTpbCZhF6v&#10;ju0zSc/qNLmpH/cP9qS/cxUswYkQvOOobTBxuBDoDVBBq+RGVKeAx8EEDzhTZB5EckT8n1V7rSD6&#10;QQycFPvInIp6d0X0HUIjgCsS+CAOX+1x2hgIBsEzBf3cbsHjJJi1h+17d+bA5LHsx9ne69uvqqRh&#10;IGVFEIIYzlUWqhO8E9SK7XAT/LYQoxI6Y1ljm+ftmzFp550wnklaDz6xytR127J+7O3fS++v0Q8E&#10;163pORz24QNs4WYSOjtI10jQzNLjxwlTQLIRRkJHrRAcSTluA00MrLJnUzXdgoPjZSTiOO8S6yED&#10;CXGegQYQTDNeMrdOj7HjI2x9wWq9QRDMeYbFCRoXpNRjfcKHoperVlxyLryjjY5kilI3wCAka0jZ&#10;YD2gKYNfYBLpTRisSDKCFD9khudk4bDgOd9csuoSd9rikvTEexoTLgaPw3i+9bQe1p2SeiM4ZeGF&#10;GGNVlyiqYk2oBqH9gOVM0xRuVOFggbrSvgQIDh8joSme0rzzeDF0EJJ4ehQfGyRGLHpiCJweFUPM&#10;QpNmBq/kATAlqTGokdQQyzgTfHA4cYXQE18IW8qzORUVCsPhm4ZkwmXX4SwTG1hGzyJ6EkJnwqCZ&#10;TVaCGkfO4b2bIVzzzdd2veJc5/Z0B2zv9/7uPc7Lpx0I7+e59zgA5gTMvD2TUfR73B+vay6f6b6D&#10;Hb3yDwrv1T8f4PFSIXb7Za891xUwIgt2TR+OY7r//IHw+WCwj6BRkXJgB0syCmJsiqqgQDaKVEQE&#10;HRFnKQikjEhmTZsUpyUTwjfnek/j+AzS4+VJ/XU2t4UtMj7bQ8wKIaNm3DpecOvUcdFn1imTzHBZ&#10;8JbxlqvjgaKqayZ4jCiF2NCRUzVx84zddfEjTs8Q8RCKqtkmQz8k8tAjprSLBU3TFAaSOFKWquJV&#10;9uzgwFspUc3qjDCo9i1lbc7fP3ZrSZflKZhTdOe8/6u0bz55n5KudUg5s+p6TJVlEziKodgX1THu&#10;VbnsMiAcLyJOhE0/MJBZNJGwfw5Mao/zPmY3z1Qdm80pY6sm+aS6/+jnwmxk6jwstlrC1vV5cSUx&#10;jS7Ma/ekfXrOFDhsuweYwc0kdOqa81TvM8L4r/4ckbrAROiY1aBkueYzjpsGa5qi6iTCEqOtnCqx&#10;gHMBB5xEWCLgA+ICMhICoQWNlNguCv4EWy5LLcRhIYIPQEDMcPUwjDUGnA8OPHgUT0UGRHAG0QsL&#10;3wIOcUWXua2bzCj6Hm2Sio8Fz0fu+uKVLRT3nF4cC4QYy3OhhjtYtg6LzRSkzVUisakbTHFg5zg5&#10;PsGsqK1J9RxkY/+O25oZUDf5yrVzBi4Ezk6OOc25tMk5nPNFXcG5aQ8V72jaFgseNGOmLKY9sEiL&#10;XEWwm8rpm9BscQQfaKzUSXzATFgGAc0ES4zbrBfHwgVa5zEfJjemVw6cHb3n8VCZEzdP24Ft7/u6&#10;e0+D93rufe7+I2d0h8CnXJtfuO7+SOTkBGnYIqk+gI9AmC+6DwhP65/38eyTumKfGzpe23nVDAGd&#10;CNbZ71EKPJX/w7bxpsP+vLp+rNWMlBVV6OsQuBExkvKc2ci/Ehw2/Za6Hm3+vW+v8KzS83bOrk0o&#10;3mye2fyOFeRezIBMNisqtfW5EiWsMpMMJI39Vvb9nI31aH/6LNtf6ye1vSWuj0BoMKA3xzDolqS1&#10;YsfS1aZPxW67gqvrbv992/fWA2j7yF/DeJsZ6iKIsTahS2AyapHULbT+Xg1ljLRuo6lPZf5ead82&#10;YOpTmTVTnazOf3227ZeiopimalaGhFklwkEoZ3D0UtXKqfN8PwKU7BI30/tG3ILttcN+fKPhZhI6&#10;zHkLY6pSP9MOOnKeC+ImOjom2B43brLpATCC5LJxjF5fXOFiB+cIO24gx9eOXOBirE8jlTMzntw1&#10;HgD1YFNKVDHP9v54cFORLZu1KUTmsYHCPqdleq6Ud9Q0O30wEn2+ftdmErwHZ1cO57nLUhHBBTcm&#10;dnp9pz3zAUEmBpOIowkBvN/W2VUiZ5K+1bze171Ndtu/43az3qvqbYXim23Gk0QCgvNMLGKthO0o&#10;vfF+K5mAMl7Gti9sbyOetXmHW3sl397P7Uk/9ftTEfz9PXw2XtsD/rrn53N+BLvaHrmmLTvc57pm&#10;6nXTDJq2hA6A84gphXnwQcMWWn3109rwQYqzpzwzEj17+a9792zrGNfRNv+T6js+OMt/gKuwjyzJ&#10;trMbL5zEmp5x9re4r826WOrwGWauxOl0ioxqazvrczYezzS9Ox93ZsU1a1f28of5ll4LsEm6AaPa&#10;tR/PK6GswTnS/Izaux2jIm3y2xbNxpg6rrP+Ma6ktwtvfpYz67NZfmb5bT//s0s7wE/MHpnVysBK&#10;C7emU+U5N3dQYdfUf2fuz/rw2vbX9Hx8nmH7PTKhSOVeSYzMCF8/TqTiFEUaWZawVZxnPA7sKn4h&#10;MGNnbs+3w157Y+GGEjp2DVIyQ5ZmSO+EEI0i32m/qQtn7l6YLVem3KuIepWo7Lx/B5kc12KJ4zOV&#10;vbMw9xDLsQ7M3q+yJR5EKkHgZnnm7rJhMo6fEz47kod9ZHB+EgvTy8Yy93E6mbdD2CuspPeesZ33&#10;uKkOMu+TqcwZMjoRkFvJ1rbt47tnXJ4rG/9s/Hfe9UEMN23bF+J3yzfdqhfsfPb6/jrCoyJp27Hb&#10;mwPzeXntvKnv35k/svv8vjqdUd2rz5DNuQRrrM/8vX6ORIz3Z3We5vuci7hPEDylj6+7Na4128u0&#10;04fzg3/nwWuuz+/bNcn53Jilr50fxo7/3J3ia5/vI/M3Bp7W92OW+fhVBpIW4mQRHK0XTEc3vbbd&#10;dqGk6/IyZBt93gq33DvBj1vDlbr8uNPXNpZdxHx+fYQPUuZ1dZh/7z/7rNNjXd5vfT4o/FWf/3GC&#10;XPP7R1Xfp82fH8f7PjgU1KQwaK/riev2+VHGZ4xqbezumVd+y7XlHOBmwg0ldGAHSZ7S+4h9BYFt&#10;4K05YjKdlHX1zgwH4ao9woTYzRFB2/1sXzhxOnYQXcuz+xVh1Pps1vIZiwj1Pa4eoGozZLu2eR+p&#10;d5T3Pk3cOxJ1IyJ8nWvLeZlXCJ5rYI73T+k9IkTmRMveFrnfhwaMThrmkqtZPImKzTMhBTYfv3md&#10;mdX9uvrPjIh3+qiWb7V+OZfxm0szxnKdr9KruZRwbFslGMa4TnObhbFfrhCp876tY6Szd49za5J6&#10;2YyNOB/T6w7EeXn1vnOVxpzXadafc0JqGqu8S/jsENJ7r5yfgrL3PRGL1z28N4d2rs+fm8+Fa95/&#10;RXq1l2GHcLkGaZuu1zllsDM3bwyMa2o+7nCF0H7Ss66gOqpW1F+wSugUcFI+HttKmEUIFNuOZMV+&#10;b2vUXcHqmIwE7I89zY8/PfX3denx4iH9/tLbuVTmyyE9pd9zru2mkwmX2WEU1TQvBe1wMoVqL5/6&#10;qlHKM1+uO7DDkDzAAa7CDSZ05itn9ntfujPdrx+3x+Gfqa5NxufX6qfuceOnxW/bz85r7fqDv16b&#10;3EvWnWRLQ82eGfGoiYCYb1JjHWd12X/dFfH4rG7z+l9R2ZrXdU69XHNf5s/ulSOz7ytc87337bxi&#10;VicRMHfN87MixjGfxOCzsZ2Ge06w7b13IoZmFdknjMY5MPeuBExEpY31HAseXzyTls0kgDPMZvs9&#10;/Zy9F2WyndlRNysI45S+Nkjhdddm9+YErs3qLNWLoffb+Th3zDA9v1fGfM7vT7152sZ5M6uOzPts&#10;/uCYlN3rk9RpnsddeWze3J1KXMk3H3f2+ro+u9NOV2897QT/Wwg7nNe98XoSoWO1v6YxN0SMYGCu&#10;7H3KdmmolDwmI+GznVPerPCjqKo+O3vP7p765DRXx+6Q/luenu/xh/RfKW3CQoqn2WI/V48GZNre&#10;DdnBmOYaaoUompW9v/ce4AB7cEMJndmhKrJn8zEiQHOEWwBXuIlz1bAdLmRdeRPiPiKAM4TqCvd2&#10;lr7CidvNL0D1Qbmt/1ytilrHHYxw/hmf2/OwI3vvH2FOBEyPz8sZiYN53+3Xfar51dvjv6k6IyGw&#10;h72O9RrzTsXNEJSJUJyNncAuUSAUe6WxXMYdddb+eR/M+xeeznGueZ3bqiq5GXG1U35tyERg7I8R&#10;e+lxXrE3f64rV64pb3Z9/rw94fo4B8frTyR2n9QV42nkAA82Ej9+j9iZ9QXvV6Ij2++paXttnt/f&#10;7wPYnTb7Bqs7hNJeez7QGSrM7fmm9+0QS7OT+8bCB5xTEz0v1flK6UOjLLtsYBQD94yQR5fK87e5&#10;gljtMgumgnfr9rT0tfPzkD6kD+n3SgepNmUAsmeHRVFTG1VMR5aglqzsavY/Yf+4jul6Hdz4/ffm&#10;wA0ldCpMiNfM8QBske4dBEoqov005FenM7OszlHVjHJxNKZnr9ypiPn795E3tlyR6f31+dE341z9&#10;SGTmzrfm87JFPK+DK4TY+N49ok+E4hFBty64r+P+7yDh+/fq/ZHIMauuZbYIzOQQYiJGZ310HYEz&#10;p+F2JAXVAF4EpkCf7mq9d8a2vnM/uNp1xOoo6ZOw5+BgrtrogGqrNef2z4mKXUput3x8rc9o+7NP&#10;iM8/+0XUsh1wRepx3RqY9eeVejDL8wQiZZzrEnfrsN8fblwo7xOeRFDL3rt3M+xdM65KW8afe94x&#10;DgfhjxGuYya9n/7eG7/6PVrjqRlqxqDFLqdjnKmFe+xdCSA8MYw+GAV7gAMc4IeFmfS0KK7Zlo8p&#10;FIJHoPwSXD0Pxy1+lOS8rxW7Y4u8D4e9/abBzSZ0GBG82aSf3MSOn9n9SX1ihmw/jXsw2lXUVxX8&#10;cLuYtzdgKyHZ5/TW39N127s1R6z9rK4zxFJmDzx1ge9JouYqadNuNCO+pnt7UpidIu3q76n9ewjo&#10;/vvnNOEk9Zn3ve49N783a8NU71lfPXW73C9vViZyzSY6Q7x22jYnjGxLaO6rkU3Esc3saPb65ook&#10;ZP/99XsiFudtgcmZxj5BMmXbdxzAHiK6l19qmeN7R0J1nCfXrq1Zn86JuyfOyf219YS1dt0cu9LG&#10;2ToaGRJPsiub8rtr8uyVNaZldm1HCjaf87O8N/2g3bHNgtLX1yEne/1vxflAUiNnxUlxS1umneGM&#10;ye29ZxuzY9T+F4XRs9V2BPYJ7kN6mx576ZA+pH8E6cqIyGZbdGBCWUoYCRGpITCs2u1sY+pMx9h7&#10;nt/z5DX7/AFuFNxMQmdC2tlDxOaEyYiowZbbzS5iN5cajPl2FnZFqoDJIH1uA2RTgbP8T9owZu+d&#10;No2ab+cxt/v4aAwvBiZMTiinYq1mt530tU4GrlPvugJPQVqnvtpTYQImNbKpHeM9qdUx2P8wJ3Qo&#10;8YuQ0k6blTkjPHbNHee2MszKmr/jCcj1lbbOxm0iMmdjPQXTZNaGmb3O3vt2cGWR4mZ83132+F4d&#10;y8pbxxRzmJSg957dt/fZn1vzSji3LWdnHPbqL8oUHHTfEYfO1LlGZwWjZ8D9abPfhp267vf5LP/T&#10;hutK3nnm+X4g23ZemeuztTsSpHO8cJ+Ym+o8I27m77hpZ+6TmESm18yB/XzbOapJGbLhUZSRQ7zd&#10;xxxzd/dbgmf0Bj/p+c/X0cRMkveZZnZ+/BjS7NXvkD6k/yan6zaIUQL61jta16eIYM7ha1iNEtjb&#10;gRV7nnIkjZLZ+da8v3Hs1UFgqyVzgJsIN5PQuQ5GIkdnXMUxXs0OwrOXfydOSM2/g7hOD8yuVQRp&#10;R/1iVNmaI0V+5/HC7c/b56Z8BbnfIvWzOs6yFlUt2e5B+xKSOZEDXHWgMCt7B0nYS+8jm1c4KhVh&#10;3/FKJ0zSDmCrWlbra1Y8yk0uj2dewUYE1Wb9ZrbtE6uIurltWcy9hs0RrnFMRscB++PIbGO9buOU&#10;bduc31N3vO4QGAkHLXFndE/aMBIoo5tyD9hMcqdW520q7dG868Z6kvv7LfExPTvzmjfW64pa0KxP&#10;JbDjqlznntz22j7N5Zo/p/IZ8zpf4jxZ2EUetwPBrtOGWZ2uSHDqITp97xZzPezfmK2lfcnZRJDI&#10;9jO9z2bXnwSzsqZLT5Nk/W2Ga+bYhIPM9y6brYNxPW6fc1kJVaqTVLEq6XECDqNxQnS7r4UyZZOB&#10;l0IcXanXsyRkDukfXXpfPHBI/8SmRYRGxsC9xQ4nTU55HM4cYoJowQ8yQkIYzDGYEL1jGYTgnrKH&#10;7jMDp736ADcRDoTOnLs7IoojjIevk6qWs7eoRhe7UO4pBYG7VhIgW4RpR4o0q8O1nq/267uX2EnL&#10;ztdu+8Z/c0JnLKPWd6d5tvc9e34q165mn//e6a89JGZ0/bxTfWMb5K58JkPFSXIwR86nF9V2CTZJ&#10;1Yx5HJ4pj4wVvK59ezAfm53rI0I0648PBDLbg8f2zX/v9es+DfDUCk+F7T4/vvdJ9d2XzozXxr4b&#10;i5yXNZfKXanfrIyxH3e8tNnWtuypbXm/8CM4xKa+tm2f74zzbL3NmQ07h/qcOLqGwJlglu8mwiQR&#10;fNI9tn18DdHTZWU1KJeDcjnk8p2s2uhA4yCKEaS4kVYDxRgUBoXojCj748lsvh/Sh/RPSprdo+6p&#10;6b196icyDSZFu8RmTKVCwDiOguMkOo6iZxHAOSGIwzkl4nDOqifFJ5y/V/A0u/76AW4MHAgd2CJh&#10;I2cc2CKFdXG4eq1KeMb4DaoZTRk1w4WI89vDOWXFDIJ3OO8YapibxkOsehUTDmiGmmBCMZhF6jUl&#10;4zADZ0V31VG5kVaMb7uk5XAPgTArV2u54/JOqqgZIg6BySDQtCC43hf92DEfUrVjrYbrcrtBvtSs&#10;kCpWdOJdlbLkrDWkisc5j3dS6cDSfyPXFYxsyqCCquE1FxmWK76SNCsiFFG2QDZF6zhpzqhmEKGJ&#10;Ae/cVL9aEzK5Mty39RYzrEoVRnMry4VY9b5o++dUhOleBHEeVchmaJW2FLG5oZR2hSrBKOJ4w6T0&#10;uXdFhW5I5foYTzNVGwEvZZyduIqEKaoOZ4oTCK64aS6HQo07YIKogZS6qGZyGhDTUl+k0A8GrnK8&#10;FAEt80lcGWcFspWAi6KKM8U7yFkZUi5ct+BxVb3MpIyYqqJqiBmuqpyZFuSy5BFMBSdCGJcLJYTQ&#10;0CtejCYUt9M5KyKKd1vJ5YiojpNYAEyn+TwjfUuWHVU9maJpj3kyJVDk2IPFwaJMa8521nr9NSNY&#10;Snt1e047hzg/zeGtyicUieI+l7H+PhyyuzB3y7+9WL/qQql77bRQFUZ1wWzQaYmLM46hUH4rkCoR&#10;rQLBjYROkeZkis8QN3/9/Ft+gtLMrv+tSdsh/YHSfIC0/WSnzSiuo8tanSuiCIY6I2VjjeJEiF7w&#10;FJzHi0xb7AEO8EHgQOhAPUSLdGZEekfu7CheLapUNW/lTGdVhqSsV2uGvmdxdERsF6AZVWWVoEc4&#10;XS5oQ+Rhl9nkzN2lcOZHO5VSTsrQ41BxLEVoBIac6VNmQySJY+E8rXNEqQiWGWlQHqx71kl5/sRz&#10;VvU1zKDLRtLiytEwLruBPishRIL3BIqOe84JMI5cg3eOVVI2ycD7wk3RjMcgNDjviWRA6VQYKqLp&#10;TGmtqCdddokug48NsWlYxkDwjqGaDTfOCFJsSvqceTBAn4wjG1g48M0CE6EbMoJx0ka8EzZmDFnR&#10;PDAMA5uux4tw+/SYoyYUb0qu+F9SNdaDMWhByL1JMVRWLQSSgbiAZiN1HQIslkeAY9X1gHK6bPDe&#10;swE2Q2bdD4gqR6EQKb0J3ntOQsChbPqepIY6R4jCEiGp8LAvRNKRK4TXZRXJH9fo7o04OjMeJseQ&#10;ISAcBeE0BJyrBDIONYdTCBWdUzOGYWC92eBEOFoucAgpJZxADMXLW9Zi/Jk1EzwsvCfjuFQhDxk/&#10;DDTOWDSRLisPL9aEELh9dkITIrhC5GSFPmX6IeGcsGgiSGbQzGBC7yJqgiq0BkeVaAfhMhmPLgcW&#10;wfHcSQMI6yHjzbH0AVeJjyEbXS6HoJNCmErOZISegHNMKklqYNmwVO2CvKf1joXfOozrMlwYeFUW&#10;JGJwBO/RrAw5o1JOTrPCuPBSmRD1YO77ga7vi/Esgg+R2DQ0vqzRLVsBQLYMEeQJhM8Nh9Ee6zoJ&#10;+T7sSHQqBWDFaYE4IfjEc0FYOCWIEes4lLGsNINs4+iMQsTRpsfvvOcABzjAs4Atg6lsBRlhsOKI&#10;oPGOtQoP+3Lfy9zW7rCVHuCHgwOh8yR42uEngmlBfrvNQBsCyxjosnJxeYm4AM4TvNA6h8fQnDhr&#10;A8cENt3AG6uuIF1OEE3klLjcDPTZOD4+om0jQ9+jmmhb4yRExBRNRVVDcyZYIXha5wiLgPPQVWmM&#10;ZiV1HZoSOIdzjlYcTeNpguBQ0jAw5EyiGIYPJojBMnra4Ir0BAjeIyKogFomacJUiy682cThD14Q&#10;CTT4wkr1Ae8LAWKmdF1XJDetx3sjpR6zzC0fkYUjEBAcuUqVpBKUaegRJ7RmRFcQ1Ojh5GSB954Y&#10;Axj0WRl6pU9aCKoYWEaHQ6ePpkw/lHo4H/BSOPRIYfuqDlge0Jy5NMWHcq91jsWyQRH6bKjA0ju8&#10;E4aK2Pp2gVhRj8k5s7rYkNUw8wTvaBwELyycYVSbgixIRc6fWwY2yVgNylqVvE60wbFoAmrGph9w&#10;GCdhRPYN7wwfC+EUR6S9WZAMNupwIjS+EHhoQlUZhoQT4VjgQhPvXm7AjJOF0no4XUScD2SFh71x&#10;qUZOCVLPwgvHbcAQHq17PLAIgaXzLL1nyMqmH7BUCOHgHCEEWi/cOVkQnOCdIwM4z3pInG86REpe&#10;8b5KTAoV4YQiacxKTh3eOZpYCHAEshpJDCrxb2lg3WeClyLhzMoyF1sswRiGQkAnrRLXysiQUToX&#10;AuAZYzRI42hCUyVCYKaoJgTHrkVsGY9iVH+dm/AD7MCODv2T8sCOZ0UvWxu20Z+0KLjioamK/6oz&#10;wJHSGQuabhcmx+iS/gAHOMCzASv/iob+TG3dpJotj/adhWFkk/OdapO648ToAAd4/3AgdOawv4j2&#10;9ewnwzowEZJCr0YbPdEL680F/WZDbJfEpsW5WFTBcvF8tmyh8cJ6NbBeb1AP5scAdkaguku1jGWH&#10;aQJNRPEsXCGuMkavxpCMpAV590EITiH3DNXY1gxEUwmsVzn6aWRz54wTqyppFTEwI/UZcdXFo4NY&#10;DXz7qroVXME1pBKBoeiC0VN04/uhqriJL+pRqqj2FCN2Q/uBlDNZAslDlwawzFFrePEM5ugzpFwQ&#10;2NER05CLpKbxQsQQJyiOLI6sQu4S4hRxERAs5YLAxpJOKYMmAgo5IynhrLiiVRHyKEGwhBhEywxS&#10;+tnlMmZC0flPVlTwhKIihWZW3QAIx22JG9MPA6nvcP0aMMQ3uBCK/ZEXIkXcJJRwAAAgAElEQVR9&#10;7SKVvb/1jugd3hdiNEdHVlckjCI4jGAZl3pEFctGFkgIpoZoLip2VarhKqI9aAmYuKgIeE6FsB0o&#10;Kj9dNnLKOE04U/J6oHdC8o4smWE9kMRjLkx18CJ4rcEZk9GboQmaGGidTGqVCmTVouJmiojRVM9/&#10;XdriquREV/svBE8MgRhGF8KKFUoHTImaEIWsbvLOY6rkpPhqc9ENictNR+M9smhQVfKQEDHEObJB&#10;r5RaVoJqJKy8K+p+RVWwqsqJx8WAp7gxzjnteo/bh1HqW7DpH3Ijuikw78NrEBgzJm+FMhI4xQsT&#10;ToqvEldd/ruReCl72a4q4vZtlSauqjIHOMABnh0UxMRGrRgqeqWMoteJ0DFPYSTtxwKc2fQ8cX+d&#10;mNS2Tc8Z14d9+cbBgdCBHW6BzD1kTRyFfbe+5bQ051EfSUCfM6lbw+qc1inLCGt1rPDFNkIywSfE&#10;HF4HWu1o8kAkI6HFhYbTZST4QBYhk+h9Rp0SJeERRpuXHByKJw0DKcNCMy4NqCUUJbuAucAyOIJ4&#10;Uja6rFwOqei0+8zSAT7inUdyKjYvQ6IzQ31AnGcZBEy5f9mzHhJ3WuGk9fhQOP7eFYPCZEKfM+tN&#10;j6nSLhY4B6nrqhe7Bc55RHOxrxkSg1IlL0brEqTEeW+se8VSQsyIzuG9Z3AB9R71xWAx+IAJnG8S&#10;6yEhqrTBc+vYFTW5IOSqvNSnzGrdocNAW5HtiBFqsMqcEpv1BlMlLhpi9HgveAIr15BdQL1DLU8S&#10;KZHSPwkjDQOr8wsEob11AuJYrdYM3YaYNkWK0yjOAn2CJEbA2GS4nzwZYemMRXAsgie2LcftEvEB&#10;s4izXAiw3HOS12hKaK90CmtziBkNGe8D1oCLkeiLbY1D8JVAyaknbdb0fU/OmUebxL1V4qz1fPq5&#10;I47IdJcXnCd4ZA1rhZQSx03g+eOWk0VD20RErMxzcSxcYN0nHq7WhNhwenqCDwFzvhLQBpahSu5M&#10;lQHPIJ7gimSrQcneyCNiapmYMykNdF2POE9sWhonNGIMObNaD+V6iIVwyTapq6Wu4/HFhkX0NGSS&#10;Kqs+4b1jET06xl+JLW1oCDHiQyC4YlOkVuw7BlVSthrXwaPVzsuQ6eDdRuaeI+wz/frDeXoVbI58&#10;zLi6T1O8l6qyNkptzCpSJMXYxrO9t/vg9vn99+9fP8ABDvDjhbkqqo5eZutXHsX3UrRBtP72lbu6&#10;wwh5D0KHPcJmfO/47AFuHBwIHShz3wmY3y4QqZzkefySKb/gnOf0eEnTRB6eX/LmxRo2iZgNGzpc&#10;B0SB4IhOwIw3769YD4mTIBx5x8IcwYx1NtZV5cbJUNSaHEhwSBDONwPnm4S5FsPQIWEpE0RppXDM&#10;TRUjIw6OoiNEj1OwpPR9Rx4S0Xma4FlGR+s9gxVDe7HCrW7aBkS4HDJ9SiVoF0Yk4X3mqGlpmkgy&#10;RzYrhvEiOFcdISwXoEZwRWVqcbSonPJi33TSNpUjXuofK6ff4xFxeC8sWlgctUWalBI5Z7rc83id&#10;eedigzjHx164w9nxEW3T4qLgRYqXpSA4MZpQvbkECAoaPQnFabEL0uo8IQi0wSPLBsxog68c/SIu&#10;b5GiFqUZtYyrUq02FKPIPgPOc/fstOzHIZLUOFq0EBxLC0S07sdFatQn5aJPqAh3mqLS5iv3P0tx&#10;JNDIaFdVDOkvByBD6wNiRjcUs+vjIPgqXVIXGKrEwlX7h8Y50KIyKJo4bgMnjUNUuXusfOR2UYd7&#10;cH7JhSVOvHASjFY7pG3wi1Ni0xBjwAPOlE3KnHeJ4APHS49rPGpLxBenE0Eg+mLPk6p6Y/SF6FJV&#10;XP3zTogeGhyLWCRcSYtNT+uEXoWeom5WzrsS1d5EiCXOfSFWDbyBOKv9XA7FyZBVBHXFIH3hIUtx&#10;6GAUu6khJXJWCA4fi8qa90JWJlu7ZIr3HrzDXCDjynZRnVJs7UjqvvE+tLJuLtiWyNlRDza27uFn&#10;8CQVN5FZbCfbBhfeZrgqka+vGVVoDqprBzjAs4a69p3buQRspTpQmBduDNPwo9hQDxvyTYYDoQNM&#10;h+LM+xNVglJij1w9gEWE6Ir3soUzBhvQYY1bXzAMwnod0VPBHUWySvFiNqyJfc8Cz8KEPKQiCfJg&#10;vqlnt1XPTkycjNHD23jma73XhIAXYZUygyreOaIz8AHxvqhZicM1xtJ7tIqGxXt64LIfGIZcpSSR&#10;jQRMhCx9FWA5gjOOl22xBWqLYfqqU/qsnLSFcLKqhyQuYGoMOSFqxBDBCX2u3spCwHuPpmJELtUz&#10;UlfdIqSKPOKEnAe6bs1mvWGdjB+cr/nS6++iEnAx8qmjI5om0Iiv8TIzl32P5VRjUDrE9+A80Tui&#10;a4vrL01YTiQgaVHTc9EDxjoreVDUcvGc5gUfAs57jFBtmJSYlaSJy97wXri9bBARHnSJpEbrPe3C&#10;0eKxNLDqqqQrePABjcWdQHDFRgsXSeLpzNGpo9skhGIHpVVNshFPG6hqaRmH0YZCUBqwMcfGPKZC&#10;LnqLZCsStJQUj+BDQxRoRVlW24cHF8b9izWv33uL119/Dd8ueOEjr/LC7cALJG77QLsIqBZnFikV&#10;9TXnCiGTJeCaSAi+2M6YoTmTup7zdYcX6JtIG4oExknxomMI66qr7cwYhsRmSMQQkEVL8i00jqRK&#10;6jMawbcNyUHvtKiSidWzsYhzkhgWwLWCjw4XIpIT3is+OEJsyElJqdgqMfQwAEYZkxwRX9Z8UVsr&#10;3v5cPZxNa3A78djcbdekqnYd4mw7XzdeijCq9s2DMwPXEyYy+9rj0k43bC8fM+Jo3NfH2E97Ki1X&#10;fh/gAAf4scHERK7qqKP+6LQEpUaEGJlFW02bDwZ75V5hnvwwlT/A32Q4EDpzjuEo2RlhkubIlUO2&#10;nNfl8D31SuMTb10+5N237vHAjBgbbr0SOG6PWKmjV+OUgdZ39Kueh5uBB5c9qwR379zl9q1IG6Fp&#10;PD4Wb1sp9WQdil2E98V1tTN6KTYcbfSYOPp15lwTx+LwosUYflC6LKgKx+2CpRey5urOGbohcbFe&#10;MwyZ46MjLAZ6dWQTWvG0QQjVDfaibRBXXFxvsnIxZLps+FAM6dUKQo5zqINhSJgWmyAx6IZic3HU&#10;NERfpCHqPJaLN6tOIpmASUYoMTK067h4/JjVxTnrbLz2zgV/8Bev0Uvg1Q+/wCsvPcdJKA4fumxs&#10;0sBqtWLoe5wUP/vOe5p2wfHJCbFpinpe9uTkSLmofzkcR00AU843GzZdQYKDF45bI0gxUM+uECJ5&#10;GBiGTVFZ65UmRnTR0Ktx77wjK3z4bMFRLME1N8l4d9NhZtwJnhgbYhuLS+bU0ZmQpSl2SwgpZ9K6&#10;I6cBzUoMnuPlgth4siv2JF5yIeZ8cf2sJqRkrDvFNGPOcKLkGqvIGWTnEWJ1X54JVgi+dVIedJl/&#10;9903+Z//nz/Cnd7hlz93l5/nhE91K141oVksybmoMEYx7h5FxAubpCQPxAYfPNEDaUDTQL9ec/n4&#10;HBNPd7TkZLngJISiKonQq7FKgILXzNAPbDZrYrNAQ4vzEWkbtNuwWa/IZvimJeHoTAgoQTLiHK4S&#10;6D2GBk+zbAhVtJTpyU5xLmBhQbZEh2JZCbmoVpoq/RDQ1CAhgo+ID9VZheGqe2PLmck4dn5avtfB&#10;OZcS33ioROEY6HaCOaHDFsmxKumZEySj9GyMwzSmR4najunP3t49qczZ7HOAAxzgmcLc1mYkTOaf&#10;KQ/XMDieVia7ZR7gABwInV24TvVhB0a1iyJhWXUD665HVx3vPLzgf/jjr/E7X/wyzy1aPnb3Nv/0&#10;N1t+49ZtokTEhMWwYv34Pv/jv/8Ov/2N77O+WHHsPf/ss5/hc3/nZ3BnCxrXolZsaTYXj8ndiuO2&#10;uGlOLjK4yMpiQVxz8ai1TAmfE8eiNJrYXPScD4lLDSQXScdLUhPRoYM8EIAj4CgAwaGSsGFFo4VD&#10;3jYRccKmH9ioEpsGnOeyT2RVTqPjudaTdGDY9ETLNGi1ZxBMDPOCSHGCYENf3EJbyxBLGywsaduG&#10;gNHn4qVsQaJloNEB0RUnsqHzHRdqvKErHqzOeWSB9fqCvLpgvZHJiP/YlCPZQBiK7YQLaAhocORs&#10;DMXPF048MQrOZ1KfwZSgPU4Tx7pm6TKxjUWlzBsiAzpknFH0scyIorgG7kSHEyXkNUOfcd26SK76&#10;jEggSYn34dplUclaBNrgacWV2DyVWFh3A56O217xKB0Z84WQDMGIbkPKjsu+qLaFquq2djUmknek&#10;vsevLoiinC0aonMTGpdFUHFFMpiVddczbDZ06xVfu/eA3/vO27zZw6/85j/gp24t+OxLnldvDdy5&#10;e4fQLhmGTN93uGENlthkoW0ajhdLTIpLaMuwWWe8FKcAdxs4PQ1ghvfFDbg3YUiOIRukxFEeCEKJ&#10;q9MaGpvixGBY4XORdqnLDI2RUPpNh/OOsxqXCYQALJzSp8xllwjB88IyggidwioJj5Nj6VyNQyWc&#10;RIc3IyLFe5qWuA5Ze9KQGIYeCQ0WW8R7XKhOD3ICF4pKqVSVihFx3sPFD0TNB4W55GtPQnMtMTJT&#10;GZySdRDmXV/j7hzgAAf4mwLj2ha2gXaeBtfhagc4wBZuJqEz6miPahTXHqijzj2zw1S3uuWqWE6Q&#10;B2LuCN0lb7z+Pf70K3/OK8/dwYae1998m7c/9ALHR0csg2f96F3u3bvHX37nu3ztm6/RD5m7ywXD&#10;u29zdn6XNpwhbsnFkFn3PfniEdKt0SbSty3x6JiwOGLhI+oCMmRUE36zIQ49zhkmCinj1ThpFtC2&#10;LPMAa+Hxw8dsVmvOgmPpBLNii7BSR8Zxsog0MXLuI8kXZD8EXwzgJUNKxcOXKkJxgEBOeCt98XDT&#10;M+QizfKhIJviPMF7mhBx5jB1mHi0uEnCiXFUwjrSkJDNmvX5I9LjR8jFA9LqkjQo8uCcxeUjBgLt&#10;+buEx6fgAz1ClxKaBmLu8VqCXYa2pTm7gxfHJivmIjEWo3NnGUk9seuKK+kONPfoalUCcIaGXhzr&#10;VDbchSuR1kdhX1cZ0cEJnRoXfYkjcxYCbYwcJSUleLhOxdlA27BoIjFrQaqz0mejVyHnzFHuibmn&#10;yZsiMeqLCpyI4ELAxwZrFmhc4mIDISDVO41QiNtG17R6iQ4dw8bIFDufXpWLXvFNy+nZSYkhkwas&#10;WzFcPua59JhfWmzoAjRNw53W8SHWnKbIUo+R7Oi0w282NN0FPvd4UbIPDJctLhaDfqQEIV2nzP2+&#10;uKL2eYA8YDmxPDrm9M5dfGxoDEg90q/JKbHWgox6cayGzKPNwFETeeFkQeM9wYqb67fWylHb8OJp&#10;cSueqmMAHxyrizWv37/g7HjBR587w4eIGHjLRSqH4i3hJROccrna8M7FJQvvOBsJW+ewZHSDIs2i&#10;ao5G0IBpcekuUtQFp8C547+ZBtUB3gfMVdTGvnsvj0pz1bO5MwOb3Tdhcqs2qa7JXj7Zfd8hjs4B&#10;DvAMwWY42CidZbt/apX4mkCeS87394SRIWJV5/1J+Q5w0+FmEjoT1BVmo/HLjEMoMEXkHvNOhE7R&#10;L3eWCZZZ2MBJ3tCuHuMfP6A9XdJo4p0Hj/jmG2/x6RfOOFkGXnvzTb722g9YPXzAaVpzqUKjkZPu&#10;nNPzd+m98na34TtvvcNb9x8Q+zVhqMEsm5aPvvJhXnzpBZq2BR94vOl4fLni8btvsX78EC9WkLW2&#10;pT1e8vKLd7i7PEHSmsfrjm9/+w1ef/Nd7njHscBQVdBWNITFkk+9dIdbJ0d8e6VcusgnX36el+6c&#10;YbkHK0bufbfhu/ffQdcXvLTw3IoFWT9frfn6D+7z1vmadrEkhIiZcbxc8tGPfJgXnn++xNSheBFL&#10;ZpBBnHIsA8JA12+4/+Ahr33729y/dw9Zn0O3ISXltUdr9J37nLZLFo/ewT88JscFj7vMd996h4eP&#10;z3G5x6niBc5u3+bVn/oEZ88JCY+LkUaOCN6Rhh7rO8Lmkr7vuD8kzi9XPLr/LpvVJarQmXBunqMm&#10;8vFbS15YBloxLvuB1x6tOe8GGldiKb2z6jk7OeYzn/gIt2+fMqyEty86vvnWQ4J3/NzLd1meHpNT&#10;w8agHxKPNgNvnncsyHx8CY323D+/4P7jc955dM7FakM/DEizoLl1h7vPP89HPvQSp2dnOCmEjkhR&#10;+wrDGt9fwHDO/YeP+N67j+iGgTYG1v3AO+crbp2d8jM/9Qp3To4RjM3jR/zgjXv05495Zdigw8Dm&#10;cSK0S/pbd1gHR2gX0Pb0Jpw/fMj9e2+gmxXRlOQ8G99ydnzEh26fcLRY4GLk7YcXfO2Nd1ivVgQt&#10;BKUNHR966UU++cmf5uz0hOiF1HesVpe8/eAhb7zzgGFIBCdc9pn764GXb5/y8x9+gbPlEucDbz1a&#10;8+W3znnx7ISzV17gaNkWYtkJnXf84K2H/On33uLDd86408Dp0QInjhYgCI03GlMslwCn33/3Pl/+&#10;1ve4c7Tgp1+8y52TI06WDZYy2g14Ade2OCsSH1MtKo01qOik4ToyS66oQe2pXVzx0HZDD2MRikGf&#10;MTl4mVRW9tVZ5n24R+QwBk2elT1nYI3966R4cNp5Ebvl/20fiicRcn9dCOGzrs9PWvv/qrDfnr8p&#10;7Zi8rsF8HaOMvvxLvilNWbujOuuOzc3OhfrQITjzAa6HA6Fj4yJhS8QAE6dvCv43LqyquqZKzsqQ&#10;lCZnPPD8nTt84tVX+fRHXubVF1/k3c74/Pfe5ZYbOD0L/PH37vH733mTZWz4zKsv8513zsmDkjY9&#10;bz9a8c0u8pXNY373//sDvvTVP+M4eCLG+vE5p03Dv/iHn+Mf/fJn+MitU0LT8EfvrPnC997kzz7/&#10;+3zn618mZUWayMmHP8wnPvFR/uWvfZJ/+DMfwYXI6/fP+Vd/+O/437/wNfTiEl2vsWFAQqR98WVe&#10;/ehH+c/+3if52HO3+dff+D5vDsq//Nyv8PePWqIUO4aLLvEXP3iL3/o3/5Z33r7Hf/1rP8NvfuxF&#10;Hq56vvGDd/mtL3yFP/rm61wmpRsS9D2vvPgC//yf/Mf8/c/+Ep98QXghBpIVorIE9cuYbrhcrfjG&#10;vXP+5Gvf5v/63d/lK3/+NZIWl8StCEmNdzrlUy+/yPrBxxge3+GRrfjavfv8L3/8Jb74ze/ycLWi&#10;SwMheD71sZ/iP/3Hwmd/tuHOInDreIGFQI7FJbL2AzEnHl1s+Py9x3zhW9/li//+i7z+rW+S3noL&#10;8YHlqx/nF372U/wXv/J3WL5wh9V6xZ9+93X+28//GV967Q1k2KA5kYHPfvrj/Df//D8kv/oK33/c&#10;8+c/uM/n/+I1bi0bFr/8M/CRl9g0xww+kE34yvff5l9/4SvctoH/8udf4ahd8G/eXvHF77zOX3z9&#10;q7z53e+wuvcG/uSM05/9Bf6DX/57/Fe/IdxtPQpYbHHekfoN6/OH2OVD3Oohf/qXr/Gv/uTrfO+i&#10;Y3l2i/V6w7v37vHpD7/Iv/jcr/LTL7/IMjj+5Bvf5r//f/+Ib37rO6RHD0tsoej51Z/7FP/5P/h1&#10;frpdMMgDzv2CN7Xh83/6Vf7P/+1/5Qdvvok4z/HZGbefe55f+sRH+Y9+/pO8+sIdTo6O+OM//yb/&#10;3f/9B/zlG2/SDwnvimrar/7iL/CfyAmffjnxYqO8ter56sOOP/qzr/N7f/hvuf/2W0XKtliyOL3F&#10;r3zy4/yTv/uzfPjuHY7aJV96/U3+j6/+JT/3ysvcXTS8fOcU743elHXK/Mn33uS3vvoaP//yc7x0&#10;1vByOqbxntg0nC7aEpJBlfubxL3Lgd/5yjf5n37793jlxRf53Gd+gZ/9yIt84vlbtL4EkPXVi5wX&#10;qQ4fDBmD5FYbqCcTOcyuHQica2FyElARnn0i568Mte/fs9t/QtRebG8OvVc/7Od/7xfspffsGZ4V&#10;TOfrB6zP3BX5dfCez/2EtP99wZzB+pQ8wBPr/pPYrpFxPGcYw1aqUzLN1IFnbbjS3MN+eoD3DzeU&#10;0NnqdVslcmwmqUFGFQhXRaJSXA6PT1cbnVg9PzmFwTyPl7dZPfdhPvmh5/nsc8f8zvfe4I//8lu8&#10;nD6O+/AdXr/3Ax7ff5Of/sgLvHhyxr0u8e0HHY+1BFf80MJozxpOf+mn+JUPRdqhh82Gdx5veLCB&#10;b5z3vPHl7/JPP/oSHzs+5t9/6w2+9P23eOXsLr/4a7/B8RHkKHyjh27RcL/r+Pq9t/nu24957f6a&#10;tLzDZz/769zNPSepJ/eJR+uOrz1csblcw2qNLCKXDx/wqM/kboM3LUEm04B0G7h8zIMH97n39rs8&#10;vP+AN1r4vb/4Pt946xFHRyf841/+u7RkvGVSN7Axxzdff537Sflnv/RztPGjhEWLxMCQlWwDMa94&#10;9+03+e0//DJf+Mb3cGHBr3/mF3nxtOG4cQxD5q3HK774+jscNw2aMq/fe5vf//4DvvtoxQtnp/8/&#10;e28Wa9txHuh9fw1rrT2e+d577sjLy5mUqNmabNlWe0jbDgy0Ox0gDw2kEQTJW/KSPPglD3kP0MhD&#10;AgToAXEMdDqx4Xa30e22ZUltW7IoS6YlkuJwyTuPZ9zTGqoqD7XW3mufeylSbZFUzPMD+5xda6+h&#10;qlbVPw/8ysefRqoZwVcUQTG2Pf7sym1enwm/fPE0HzmzVRcSVbjKUZWOUHju7h7yrZd+wOXbt3jq&#10;ZJ+f2noSNT3LQSlclgFpbwAYrtw75JuvvMFrd3Yx6Rqff3aNc6sKMXBt5lDa8rXLN7iyc8gjqysk&#10;syl3DsaMq8CoALyQUKKpcCHGodw+POSwyLlzp0sVAl95/TZ7s5xPPHqWtUe2KA/22SXheu8Eve4Q&#10;X3mqyQSpPCotkSxDfEnwBXk+ZrK3w52bN3nz8hvsSsqjWye5ePoEJ5/Y5pFhhyf6intXL/P7L1/m&#10;YDTh0ydW+NTaM0xHEyR4ssQwtQn/6rXrnBuVfO7Rc9yZ5Pz7V68zOdjj44+f5UtPnaFnNTtecznX&#10;JP0e3QTevHmdb7x+g8PxhGfObvGpc5v0JKbUzoNiPx3wey+9wccODvhPH91i01qeHlp6j57igv4Y&#10;k8M9KCfkQTFRKWUlfO17r/DI+jofPX2a/UnFLdVnS3WZVELhPdZ6fKgIumBW7LGze5O7acG9vSHD&#10;dItksII2qi4w63AuJpLwswkH+zu8dfs2iU0pyljBVIvC2Fjk1yYpibUoo5E6G6MPAa1jynVpitAd&#10;LUbXxi9wxEWrtmZ8qANlm7E3mZfarsNt5pNla/rb3WsOLcanrew9etrDbvFBWzbazB8sGLxGyXZ0&#10;PurzvXdM84K8dIiJ9aBSHVPtVyHGB0pt+VIhCukuBHwQjI7C/A+vR/LejNeHQFnF1O1WUWee1Lgg&#10;5JXHIzFLo45rJIQQk6z4WLA5QMuqWtezkjpTactqF2oGOoQQi/yGUC8LQemY5v59Hf8RqHxdjNt7&#10;lGuKGps6TX9Mfz8rPT7Ekg1aomJQAVopVJN2WY7sm6MLvp6nD1ygD/M/LbdRWhZdFtabuespy/hh&#10;/tvbPGCufGrBT8r4j+EDgw+poNOGplJvJB4huHrzBfCxzjtK1dW2I+GJ6YwDuAqpSvCBCss4GTDq&#10;rbM+XOHxvuVPyyn3bt3k24lj5+6Au/v7rCSe7YFhey0jvZ0xHQkzMXiE9VTYGGqyM6uc6njU6JBq&#10;POFu3/HmoeNPdnPuH9ziIzZjc8Vz5eptLt+8w+PnNvj4hdM8+/gmw40Of3brPm8eHrLWEe7u7fLV&#10;V6/z+m7JZz7ycX7u4qNcsMKGBGbTgrfu7PD/fvt7XL17j8w5sjInqwpSFzC+isVEg8e7CpmNsMWI&#10;jo5a+sl0yps3Sr7y3Zd55d4hX/z4R/nImW3WbKCDo5wVvLlzyAuvX+Ovb9/nmdNbXDpzitQalBJK&#10;XxCqGRRj7ty7z4uvvMZbV+/yC88/w+eevMCTp1dY7aXsTQu+d/0ek794mcP9EZXzXLmzyx+99AbX&#10;xzlffvw8T5zcYKhLtASmQfP9g5I/eusa5u4Bz6/0efbEJq4KBB1iUcgglBXc3R/zyuuXubt3l+ef&#10;2eYzj5zjwsaAcTD86a2KyqdsZCm37u3xb1+7ye6k4D959mm+8OQ2z17s4TPhxf2Cb795i2/+5Utc&#10;vnqT33j2EsYpxnmO1wnBC1YEJSUeT+kdtppAmVNMZxzsj9gfT3jptdcRq/m57cf41PlznBoOOAyG&#10;7x0GsiShp4TReMZkUjF2+4zygiKfEKYHVIe7FPv3eOvmLaYH+6xtbPGxc5t86slHeG6rz8DnzO7v&#10;8vJLN/jDP3+BTGl+/eNPc3p7ixmLwqMv3Nnlq69f59zhjEfWB1y7t8tXv/0Cm92UT33iST51fotL&#10;G11uTD3/4faUlcRwsm+4fO0ev/vNv2SQZfzKR5/kifU+mybWAdqvhD+9N+brL/0ANx3x86eGnNlM&#10;2UoVm37AGqeYTHuIm7E3K7kz8bxy/T4vXr5BeTDhiU6X0qWMdJeZzvDETH9VcFRSElSOdyOq0T2q&#10;UaCcnsBXPZQaxmQJPrqoBl+hQ06PKds9zVPbG1zcWuFMP2U10SQqMhBoizIJSpuY1EKpuOdNTC8d&#10;U2yDkliPabkI5QKvLA40B2vm/sNMcOda2pbl/IfCO2i3H8ogtW77sDo6P0nwUA03UciZC2EtrXbw&#10;df2nMmYqLAqKyuFUCcrQtZrMqjoGUsUMlAR8rcQLtfUsqFrobhsd36fxNok9qsohKsSSBwacKErn&#10;qXzMmgng6mLWUVDxdWFhWRSMrePlUBohJsMRifGncyGpqTPnF4KkEuryDe/v2CEKNpVzlC5QhLq+&#10;mK9QBLQBL0LlK7x35C4Khk6ISlU8po7djIW8ZPFp6lA1gn7bmHxU+IcPDg/N+3JEKXF0zz6Qbr65&#10;5of1+yEbvInJO4YPLRwLOkvQckMJsHBpo6UViF+dD+yPc6ajMSsEtJoGnS8AACAASURBVLZk2tJR&#10;lrHT7JBy7sIlnu2s8sK3vsHv37jCZ3/2s3zik8/RySyTACudDuf7hm6aMRXDztRz7XCPf/mHX+cr&#10;L3wH56J7nC9KlFgGJy/y6OkLdPMC8pJp0Lw5LvlnX/kaX7UF/+jv/xK/8qWP8zMX1/glneJG+7x+&#10;55Bd8bwlml/rKz69ptHBEspAOa3Ahcj0B8FXFVJVZCJkWqjKinxWkCWQhoK9yT5ucsjKsM+qCxyW&#10;nvLgPjdv3+WVK7e5Ps75ne++Quk9Ls/h4ICqLJl1ejz22CVK7ynEclgZvANbzpD8kJ3xiNuHBb3B&#10;Cpe2hefXUj7ah/VBihn0cElG9yDHJinOjdifVIy8584457vXbvPy629ifaz9o6xBOl0qkzCuhGfP&#10;nsPPplQhkIeYdc3ZjNIJU5ezMy25v7fH9167zJ1rl3nl0S3+4Zc+wtPnz/ClUx1UyDhlhakGZxKy&#10;TPHxoeXTQ8MgU4yTwJnMcZkxezt32J06Xj2xSRE0t+/vcLIqSYsRXTcj9yoSuNmUMNojPdxBT0vc&#10;bEg5y/EHB7x85y7/8ysv87knHuEffvmnef78aX5+3ZGZQKIrrk4L/mzk+MYrb/DN//An3L51Awis&#10;ZZqzA0uCI5iEp7bX+fIjqzy+3QeTcHdnxvU7h7yxO2GE4a+v3OKFl9/AZh3SzRP4siC/ewdvNLK2&#10;weODDD8dU1UFQSt+cHeHf/on3+KNx07z6598gu31IT97KiVVwlCXSKgISnjxyg0uv3UVXVb4siSg&#10;8CahSlKqJCXvafZGObs9T6rhj7/zA/7x7/4Bb965FzMA1kJ1r9NjbbiGWltHFQX5aMruzR0mPcH6&#10;syivmeUzZn7G1OWMxyPc+IC07LBhSvpSEoopMxSlFqxypNrRs9Dra371Y5f4/IXTpNowzDqoRPCu&#10;JC81IWi8jwVxnRcKJ7FIrhe0L9GznI5VdBLb6I5bOOSYor47eAeGZZ4Ceung29/r7dpy5PhPaurZ&#10;RmButN5KWq4+LFzVvMdVFTt7BxyOp2z0O2xklt3xlINZyUQZlLEMexn9LK0VLMKkigWOezri9g9m&#10;/HEMCk8qMT18XjpmQTCpoExCYg2WqCCZzIpYMiDPseJJFXRsrN2GUnjRtZAjoEyseafUQviZP/MI&#10;LFkJ3mcInqIo2NkfUbmKQSelYy1BKZRSJMpTFgV7BwcE71kZ9DBKkec5IYBJE4w2CI3rbCMMtAXj&#10;hz33qGukevh5HwRIaz3KQ44t/XAMx/Cjw4db0Gn8xOcF7DSocAQpxO9S1yQJdUyPiCczoK0iCTA1&#10;BrQGY8i6HTbXVnhuMCDtJlx7bcjVeykXTq7zU5dOMyAwGuUUYZ+bo0P2pgPu7B/wZ6+/zvcP9ukM&#10;B/zGL36RLTdhWM4YzwI7M+HlPKVQCq08Wwn8F2dX+cLQUE43mFVTrt/d53/53a/g3IiV1PHFixv0&#10;rGJ65SrVrQlcPIE6s0VQXUIwdPAMVHRrKJxn5oVpGRgdHjKeznAH91HjXVRl8L4irxyjvOTg7h0m&#10;93fQw9MMh31OnT/Lc4M1PnXxNJdOrKGUjrrrssS7wEwUKxtbfOT0Jj2r6Ma6oyTW4HTKblXFxAK2&#10;w0FSojodEmuYTiYEV1E4hZtOme7vMzs4RBVr9Kxl1aY8c2KLnzm3waOrHZyfUSjIbQZJh27S5dTG&#10;Fs9eOIFLLHe9RjvFahJYQTA28Nz2Cv/dL/4UO5+6AMUBB5MRv/edN/jnf/4DvLdsr23ymUuPs1tq&#10;vDb0OgabGpzAYRGYAHjBuIBMJsgkJ83HdJIu292UzcySVlOqwx0ORp6cqLnNZ1MmZU7qK9KQ84mT&#10;ff7HLz/PblVRBNiZFvzBX36P/+dr3ySdjvjI+W1+5QufZmP7DM8PDaefOc3Pbv8dJuMRRZkTJiP0&#10;aJcb93f57q1ddNYlswmZtlRi6NiErUGP0xvrnDl5ipMbmzy/vcHmoIfJ0ljkczZFKcF2Ms6sD3h6&#10;e40nNjtsZs+xN52hgd1pzj//1itURUmG59zmKk+cP8PVUUlqDJ+5eJqfvXSKk70uWgTRFmxKqWJB&#10;2o21TUJnwB+9cpW/+Ku/opiM+flnnmTlY0+wknkIFWVV8eK9CV+7MeKwLOiEnE7WgfWTTJIu93cP&#10;2NCWlb5HfMHBrGA2mlGMJvhZgXZg0BidUOoErxLKMIOiQpUlqozZAzMV6GihpwUMVFrwRhMSizUG&#10;qwVNQIIjERAdECUopTFKovtamzDDg64VD2gmjwk28A5CzsMEmndhinm7rEzz7+3PTwo0tMYvu0HW&#10;FozFaQ2NcmhXMdSBNFOYUFLljq440lTIiQWlOyqQiEcQvIcyxAQrVNFikqaQvO8CTyNkRroblMZJ&#10;zFxZ5BW68nRSi9WK4CpsVdIXR7CRUVF4qqJimoM1MZtnqGuLiXbzQtlHBR5BxQK/NIYEienhPxCL&#10;RrRWpWmCqRRWQPsKLwLOU7iKqqpQQIlwf5RjlNDTHquEUJW44BFjIq/S1PWaWzXbFsAWD7NkdW5L&#10;FT9JLl0/RDiFn6B+HsP/3+DDKejMGQ/FPAMQAiogXs3jdhZMTEv4CZEoKYHMapLUQllRBKFAUSlN&#10;1uuysb5KGjw2M3zq2SforfX52OMXefLUBlJ6bqgJZXqXHWDkPYezKS+9dY0Xd+/z6194ni8/e4Ht&#10;4oD+bMTtfceruyU3r465PHLMcGgtPLba58JKn262zdjP+Mq1t/izG9d4+fY9AhVb3ZSntgaYyZT0&#10;8JD9gwnXD6YMDHTFYIsCW5XosiCUJYWHiRfGs5zZeISajUnLCUY0E+e4P8m5NSk4GE8oZ1Osgl4n&#10;Ie1krHjNMxfO8PlLZ1nPLIPEoLXBo5hUgdJ2sBvriNIkSjA6oL2i0pqONVitmOYF+9OcUVCMMehZ&#10;gc8LJk6xN5qyX1SMfXQ90yGgvWel0+G5xx7jc4+cYKAmaOWY6ASfdOl0V0myAaRdqkRFi4EWvARQ&#10;YKywsTqg17lEyLfI8h0u37jOze+8ytW7+9ydeG6MYXX9NEElVPkUo4S7LnDTCb1ZRVEF9nOYOk1q&#10;U7IMVhNBTGCgPNaXlPmUyXhETsUkxIKou6Mx4zK6KwQVWB12ee70FqqT0kksL9+4w82/+D5v3N3h&#10;9r1ddiXh6VHBx4FLA8VTJzbRz5wDQrRc7Nzl4NoVvvHaFV45KCglwUsCYjEqoZOkhF6Pfq9H0u2y&#10;NRjyxc98lEtbqyR4rPjaB9zjgkfhsDjS1PIxmyAEBklMonD74JDLO/vs7I+5NXWYlU12S1DGcHJz&#10;jeeefDwmBehldLMMk3TIMYy9Yr8Q9ovA9b1D/vjlt3h8tcsvf+ZZnjrRYS0tmHrP/cJz+MoN/uTm&#10;a+SuxDfhHHjElUgxxRQVaRmQqmI6LZlNK6q8xJce72Iac+8FgkKUIQRN5YTgwVWBK3f3eOX165xY&#10;WeXp8+cYmg5pGhmkqnZPjVmvPWbu+uJQtaATNcZtB/M2XmmQR/N7K6HJMa0+hqOwZLVpHYOFhSfE&#10;xCz4CqoqKkvKkpeu3uXewSGPndri3OY6XS2IBitxAZchWuwFjdUaCRH/BamLYb/fC1Ji1JDz4AIE&#10;pWMPvCN4B17HgtJVBa6io2Jtt7xw3B9NePXGHSZ5zjNnTnBmfSWm2dcaQog7Toh7M7SsOrVgE2qj&#10;R1gSCN7P8cf3rJXQsQanYvp7gkOHQFU5prNZTCqkNfvjKS9eu4Pgef7MFturfYxujH1H3l17TEez&#10;FR615jwQK3MMx/C3Gz6cgg7wgLZvnva0xob4BY/S1pDUBEkErLUQ4LCaslfCqIqB16rTo7u2iity&#10;TqaWv/+LP0ulhZNrCcOeZZp7/MwSVk/AhkCvhxgwiaGfWM524GInUDjN7crw6uGEF++NePVwys1c&#10;uFOV3AqB7+WKvQo+bSqeGCj+wScu8jMf3ea3X7zM9+/u0R2sotKUjRMnWWOFK2aNbx4anjETzlFS&#10;lZ7ZeIyajkiLKc55pqLItcXZhNRo+hJ9u/dnOZd3R7y0N2OcDelsJmTdLqEsuH31Ci/fG3Px3DlW&#10;zlqeTTQDbcjSFJOmZDpjZnsc2B5jZ0idRjtHNSuRIifzjqGbYe7eYHZrlzuPneNWaViXCkLFrcOc&#10;K6OCO9mA2YphbC22Krh/uM9bpeKPdh3FiYTPrwQe6QY61lImPSZ2wMj2sKLoatgaCM7C3YljJ/ek&#10;ynLPW751t6KclDyfCRe3NvjNvzPg8v6Uf3l5wt3Csjrosre7T3HnCvvB8N3HHiOdCk+bKUEF3ppp&#10;bvseve3znAglGxvrjEcTRnv3mI4Tbo7OccoNSVLFJK+4ujPiys4heVnRSywjm/JyZfjunYo0gU+s&#10;Oc5trPHf//IX+d7ejN+9sk9lMl5LNukXhueGBqWF+9OYknnDWjr9Ht31VVb7O7gQXVVmJHidkVpL&#10;ZSpyseyWgSsHE7oh4dWZJvEdNlLFmq7oSUnwjokL7OU5B9OC62PHGyM42xW+NND82hOn+MVHt/ja&#10;W/f5v/76OibNWF1Z4aDw5DrhB5PA712fcpsZnz9lOathkGq0TemqFGsrVtWURzcHPPbEE2zrmJ59&#10;OqqYzirerDR/lVtePAyYokADOyZj/2CEe/MyQ32Wi70tNjPNJJ+xn1fsTj2TCgQNaKqgmBUON56i&#10;JEEnnVj4U1kmPuEgd/zhD67zv/+LP+Ajlx7nP/+lNZ41K5zvRpfKUVlgg6ajLVYEg6OoC6wqm8Ra&#10;VlbTEdWKm30nq80xQ3EMPwK0U+i2YkjxMTnMrXHJ92/s8U/+4Kv8+fdf5r/+u1/mH/z0T7HVgxWr&#10;KLxnUrpYqBnodzSd1MTUBCKoD8yiIQSgLCvKskQnKUliYsp8Ah5hWgVmDoITjAbvPNf2p3zrjWv8&#10;sz/6Ovf2dvkffu3n2P7Ecyit4zwpjw8evZTBqwUqKj2gFoQ+wP2oCFgcChdddYMnUYHSVxxMY8xV&#10;N7W8dv0G/9u/+kPy0vFf/eLP8DPPPMaJYYdEm5YrfcOz/CRZZo7hGH6y4EMs6NTQdjnxtb9vkx1J&#10;jiDNuWIkIsogGq8CmASTZawM+mytDNFZh6lJcTb6SG+niiRRBKuZibA3m3IvL5ju7WN273Dy3Hme&#10;PLXBR9yjHNzs82++9QP+9R//OdrYWCzSdJiaHnv9NdKtVcJwwJ7L+c7Nu7xwa4d/6yd0wwwxFSRC&#10;1RuwtrmJNYaB0fzq84/x0f2Sr1+9zj/5/g9Y8Y5uHZhZeWG/CqyvrnFikPL4WpePPfUE372zy//5&#10;zZf5ra9+A1wFaYaceYSp7XB7d5+VcoxW2zx+fpv/5lcHvHRzhxfeusr/+r2XWOkk9KxB+4DSCX6w&#10;yvbZs/zypz/GRx89j/agFXRMAGVw4xn93oAvfPYLrF7b4du39/nG5a+TFCM0nqrTZ98Jk3u7nO6k&#10;XNga8MyJDbrnz/Od23v85Vtv8n/89bf4XSb0xIHS+N4qbus85y5c4pefe5KPPTKgFwLGF2R+ii/G&#10;uMmIG9eu8tWvv8Arb73FBjP6yqONxnZ6JCtbPHJiiyfXU/onTnNu9ef43t19vnvzKt987SWG1ZiA&#10;50AnrK+t8qnzp/noiVUeWcm4m3ueyc7wyls3+Kf//i/4rWJEb3MFu7pCGKxypwjcxbLS6ZIO+oxn&#10;E/7iu69yZe+Qf9NJ6WhBe0dnuM7qmUd46uQ6j62kbHYMVdJBpx36JoXgmRYzZqVhr0zZVX16ww2G&#10;Kxv4dMhM9yJjk8L65iaffQbS7oAXr97i3339T/md6YxEC4kRrIma0co7njm9wS88fZGD3UP++Nuv&#10;sHf7Fr892yc1gu/0UGub2K3TPH5ilacHCc/2Nnl+9WO8dHuXv3zzMv/i5Zf5fQkkzmHLEobrhJNn&#10;eO78GX7u4hlmkpB1urx68xr/+LVXSIwn6acMNtZZOXGCSuAg7eB7GRsrlp9a30atb3H73n3+p9/5&#10;Q4pijKPE9/v49U32RlPy7hCGaxTZAN8dkA5XUGlKEIeRCmsDVRGzVQVjkOEqeriC7XRJs5QsseQe&#10;fJkTjEEDVisSpcA7qiohKE0Vam10yw3nASFHGoRxDMfwDiCqNvo9jFENkR55mJc7qK0iHqhqwcfP&#10;M4qx5LEQC8u3GGJAGsviB8EYi4BoQu26htLR5QzPcl2kltdFM94QywxUzkcjhTqiXJgz/EefJ7XF&#10;50iMyvs+/lZ/m/pOcwVrWP5dYkr7ynsq72MyFGqXu2belI7WLKUXc7VkNRaW4oznh48FomP4cMGx&#10;oNPOSNIgHWBRqrf27W0jYGJIpSPgUYgx9LsZHz29idWK81vrqG4PozWiFamF1AilsXgUpjCs9B2f&#10;Ob3FqeB4/OQGw/VVPppl2PU+b7xScNPNUEmGTTusDIakvSHbnTVMd8ilQcqqCjwymTEKJUVhKcuE&#10;0s9IEsVT509y8dQ6FzrCWqY5k3U5m3t2iitMpiVJAHGBvCgpCxfr6Skhs5pTwy6f6/RZ21zn5dc8&#10;N25NUCjSNGVj0KUzHHImnGUllJw9vc2J7ZOc2D7NhbP7VAjB30AnaWQIC0dQhiRJSdM0xucoz7Ty&#10;OBW1jIlJKF3G1rris0+vsbW+z4s/eJXrNyaIs2jl6WQp60nCpUHKhZUel86f4uypE6xf6nDmzi74&#10;KS9VB+gqoLxHKQU2oVKKVAlZmmBsytgJJlQx/bWumIWCFVXyWF+QoYUiuoc4peilKY9u9Hn65IBH&#10;1zoMO11W1tbob+yTv/omV+8W6BK8c3QELq70+Nylczxz+gQDA5nXfGnbsr21wWV3yHjnDtmwSzro&#10;YYd9VrVle3XImWGftZMnKWdTnjm9QzdRzKpA6eMKHA4GPHdqgydPr3Nxrcdw0CPYDG87dDodVPCU&#10;SkFRIf2Kje3AJ0PK2toqa2sbSNKhCCFmGEoCWycMX+ivMuh2mYyn3CJahbzSFGKoiGPSNqPf6bDt&#10;PE9trnCtmFLueColmE6f7c1NLj16lktrfc50hKFVPHP6JJuDuxzMArf3o5AqRYlIjteGKoASwVjL&#10;mbUBX7h4iqtpxS1b4sSR9Dtsba1y/sQKm8Mumys9Hl8bsnZinVOdIWtnu/z1m12+MTlkclgSQqCb&#10;JawMMx5ZH6DObfHcuTNsrK/R6/XJul2cKKaVA+NItKCVwhrNhVMn+PInnuPSqdOc2xiy2s1IE4t4&#10;6KPQ1mBCzFiFaJS2mCSmevWuQrQAeokxiQzL+4O2juFvCcyZzobZnf9Q/2+ysoXI0AaPUpp+qjkz&#10;6PD5Jx5hs2Mi3kk0SinKEBliayJT7BAq0UycICEKFDHG5YMZqyiFNhYviqAMZS3ASPAYrTFasErm&#10;NSS1Ugw7lkc2h/z0U4+yPzrB6c3oBt1m+uUB60b7fy3wtfoiHxDDHxCc6NqFOr6TQECUIjUaJWCU&#10;Yn045FNPPo5znnNba/QyiyiNR6GkHYv0sDHHJy3SuLfrEB0jqWP4cIFw4lz4zb/3C/zm3/sFrmQn&#10;udI5iXSGkA3JpzH9rQkejcfbFG8zlAKtAtuJ42Tq6+QfQpokJImNNWm8Q/IRMhsxLSsmRcl39uGl&#10;Q/jMZsYnN1PSbo+02wWTgk1/pI6HEKIWKwRipE0kCCF4Sh9wPmAlGsrv557DIrCRxPiJhaZIEUS1&#10;lEgeiEinVqEtlS6AmLYy+EBwgbKocGWF8g5fleyNc6ZFyWY/Zdi15AhFCDhXEIIj63axSYovSkKe&#10;w3iMG084zAtmVUkvdWSJR3R8+qRwlKWnIwrjA9NxgSs93e6QLO3MtXxeCxUVh8WYKuScGFp6HcMo&#10;d8zKgARF8MKsVHivWLEW6zz37+3x8pWb/Pa3v8/VvX3+y889zy89+yi9QRedJhxWnjyATTRCYDqb&#10;4Lwn7Q9IsgxDTGQQXIWvHKUPBBTWxGwD4zLgRbMy6NHtdFBaM/XCzamj8J7tnrCSCjoIoXIU44LJ&#10;aMrBaEKe5xhVocThCVitGXZSEptQigGb0ElTKu+4v7NHns/oWEWqNYlSeDFMnEXSHqtr67g042ZR&#10;4UPJ6aSk6ybM9g+oJiN0keOLGcVsSlXMCEUe17RJMUlKlmbMxHK7VDjRrKaafmpJk4SqcuwdHKC0&#10;YWtrk06vN9eyiVJR7+orKHNCMWYymbB3OMEHodfpUuiMez7BWsOZrhCKKXfu78a5S/pYm9I1in4n&#10;ZTjo423CYdAomzLsdki0Qryjms0oJmOmecmkCtg0YXXYJyjNuPRMZjmT8RjtK7pGYVyJz6ckeHpG&#10;KDzslYFJFZh5TyaOVVXSMYK1htwFDmYlWgmDRGMVSAjMyorDWYVWQj817OWetw5Leonl4mqHfmpR&#10;SlP6wLRwCEKiFdo7lCsoq5KZK6lUIFjwEvdwx1r6acq4EO6MPVpZBkkKCKX3VOWUqhzRsYGVjsHY&#10;BDEJymaopINK+kg6YL9w7EymWO0YdjxVVTHJC4pxQTku6CcZq70eSdZBpxlS36d0nqJ0BKVRxhBC&#10;wDlHqApCmZMmKVm3G11njjIZcz6j7Rv/dq5tx0zHA3C0rsyRGIMQAodlYFwGUg2ZFqyAVY0SqsHe&#10;Ms9CHClBtBv4+rieuxx+wBmo5kkIjgaMS8tlrQLnwFcEVxLKImZKrKLGP9UKrRWzYKiUoZNlpGmC&#10;E00lmsNKmFZgfEkinl5m6ST2/R9nPUrvI50eVzCrHKEsMHiGnZTUKIo8x1UFOngUHl2n1R7NCkrn&#10;yayZZ1+TOtOcGIPSse6VzAWA5ViW1m58/w0b9bssfWBSerxzpFTo4GoFisMVOc45HMLMwX7hMUo4&#10;2dV0bKw1JDoqD7W1LUHnh1iomvqAjVa3fd77adkKCx4teD+Pq3IBSh9dChMN0yqwWwSsgrVEYtKM&#10;d0ya8MN+b+PeDzE0CU5cjH87LD37RaBjhEGiYm0miTyOE4UWQQu4EPnpWGylTtceYlINpYQ8KGZe&#10;sOWUpJpQHu5RHuzywk7FN3Ycn9we8sWzK6SdDirtMPUwcSE6mgsEHxOmaFFoUZT1erCAFbg+rrh2&#10;WGHwWDzTsmRSViRGkVjNSCWMxNKvJvTLMXev3eDu9Rv86299i9//1gvAh9WiMw/Ga2UjafZA2/eV&#10;OqtSk4c9LDZLCFAK5ECiFCbVrCcpofYzPgyBylfR9IzFi4UqIBQkWqO7HUqgEk1IKsR7sp7QS2Fa&#10;lHjnGPYtWmlmlZBXgl4BHQBRFAh56QghMOxaBolClVMKX+CMMNZCZQJ4IYghoDEuynJaK5Tz9EzK&#10;iofOjV2C7bO/eZ7bGxfY6mr6iUI7RwJgE5QxrEnAqBhAisSaBUXluT+aUUjFZseSacWoqMg96F6G&#10;1YapKxhPHbnWiDGs9jO6VpFoqALsljCpSlzpUTplcHLAhoaynBB8gVJSa/oSvLIUJBQeRmWOc8Js&#10;eCpqxqTEaB8LzSlLFTIwKSrLSLTijBaq0hOKGTMnmN6Q16/f47f+73/Di6+9iVkfglXk4zHVZAzj&#10;MaINamOLxx+7xN/97Cd56uIjmG6fwiTkATSB1fVTGBXTKO8jTJ1HfKBrINUabQ2VGCaVELo9VlZM&#10;RCgeSgdJFS0BIx0w3YxetsoAIVEaozRaKQo0d71ChYRBNyWIcH+co5RikCXYpINRmiytYm5WEYoA&#10;RoR+t0O/k+L6HfBVZBqqiqrsMylKruUVPjh04kkSHwvhao1LUgqjEaPwlYNZGbdFqqlCoKpKci+E&#10;gSYvC4p8jHQ1F9Z7IJrD4NkP4L2gjSHpJCDCKEBVFFT5jE4Gax2FUp6KisI5cucYS8JIZ9hUc3JF&#10;4YqK2bTAaMUwtVShx6zoYcThjY/Z1UxGGTSzmcJgyIyl0hbbtWSqINMlSEmGJuiM0I0ZmZQoZmIp&#10;vQVnUaIJPu75onTkkxLRCmM0iRhSyxEm42GE9GHpkWGZ1TqGY3gHmAtidSyKxED+vdmUyaRg2E3p&#10;ZCmjvGAyK6kkEIzgTAAraBMZGKMg0YFuYsl0DIj/YCDSXAkeFTzGe1ICOjForRGtqYBKJxReyGcz&#10;XBVxkhGwNiVJpSXQ1FnXlD6ScW3BwIfWp9l+Sj6gHSgK50rG4zHOOSQ1pCa68okKpMZSFjmz8QR8&#10;4FQ/xWgFrqKoPDZN0TZBjG4JOD9BqaKP4Rh+AuHDKejQRnqt7DYq1BlZWAg8jUvbXMipVYQhgDiU&#10;KJTRaCVUrqJyjiJABRgtGKNxLvoHax1jU4rK4zx4neH7GdY5bHCYJBBMwCuHcwGf2JgxqvSECgqx&#10;BDH0dSCRgFTRlcZpxUwFgtHoUCImIn0bBBWEwikqXxM8BMEhVUWiNVvK8NOV4vFxzqMXzmFWVilS&#10;wyzRJCpaxYqgCKLRiYlIN9TPDUJwgVT10N4jVlGJUOmKEMBmCUYrqqLA+4BVUeOmtOCljnMQQYzC&#10;YMELFke3l5JoGE8tlSsxRqNMFBadGCRorA/gSmwAYxMATDXGB0dhDKITjCRobWI1+xC1gi4EymDw&#10;StCJIl1Z48S5c5ypApKZaOlfGUI+Q00neKUph2ucOHGCrc0thmsb5KZL0Baj4jvWKgb4Fg68D+jg&#10;0MqjdSAIFEApnqqTRld8qwmiyb0iBBgAqq4roUTQyqBCQJVldMcwCSIG6wRjNVlmY3VxH6trTyuP&#10;04pOkmGtx5eOQIjvSkXtjCiN1QbvHGVZEojuWKIqylCiJNBLFUbVvuEoCgzKaLI0xlvZThW1MFai&#10;Vqd0GFEYbSnynNkoJU0sK8MhKM2srMhdIHchrsdGg+w8ZHENaiP4TON8QZ5PCTZa74xK8CpFB4Hg&#10;cOLIQ4WyiqSjsaGCKkNCiVDhdYIzXSqvqKqAMhliDFZAaQWVYzydYZWQ6igoViq6+Gil8GKjdbdm&#10;LLVRaDSBkqrKa3cSwSqNlSi4yQNCTsM6NTUu2hr6BvHU7rDSPngM7x+04kCWslPVvy29k/ei/WB3&#10;FgkHWkVUW/Epsd2k24ppzU2SYXwssjn1Qo6l0gZjDMZGPFvVUlvG2QAAIABJREFU9EuFSC+0BtMw&#10;+IH6ee/1eFvt2moVvKd0Hud91NKqeo8qiXXGiC6uibXRkqo1Gh9FPa0Qpersh1HZhlKIxOOLPRkt&#10;f/UT69cePTQEWU4y9D6DUoosMVSVwmtDUVvuNJGXUKJIfZwnYy1KBE/ETR41d65f4JSHxOEsQUup&#10;K63zHlj/7zG8X885hmM4Ah9aQachMKG96YO08IAsDi/F7ygEQVTAKkFrsDbW0JmMSg6nBaIN2mg6&#10;aULHCiYvqVxFNzEkStiZTTiYVdjekKTToSMVCSXOlcx8hbMJ3irGEqsHWF1i8BxKSqkShh3FIBUU&#10;iirA3rTgMJ9h0FjxmCS6LSjR0Sw89bgSbJpitUKVM1CCMpqTvR6/cfY0SiB3gRmKXGfkNqWbKVIV&#10;YFZQuEBlEoLW6NqtpHIBpYQTXY0S4TCvmFYB6SkygUx5rAq4rIsoRaZj/Mf9ccFo5hgY6FjFMDFI&#10;pqk6GRBIVCD4CmcqKrFIkqJstOaIaFI8VqmYrUcpvHeUZUE+LinKilKliLZ0lCJRUYhwzjGpq4gr&#10;myJacOK48Mh5/tt/9J9RjkeM79+DfEovMaTGoI1QiWGMgbRHf3Udb7uUBaA1K12D0opxXYwvCCQK&#10;hgmkGpBA4TyjoqJSYFON+EBRFlQoZkkPaw3rKSTK4VwVq2YHochLJrmLroA2JUtTNpPov944gGRW&#10;My0q9iYFPgSytIMWMFIiAom1FD5wOIuCZ2otzsOkrNBB6FlNmgoDpUmsYXXQQWtNGYRJXlHOckQr&#10;kk5KEIUvqStz124HaUAphTWGvIwJEqzRdHoZ1miGIuQephVI8CQ4xEcGRymFNjEmaOY90+mEaXCk&#10;VjHsd8mSBKsTJtOS/cMZuUpw/QRMQCUOoST1muBLcBViUpTtYdEoD5nR9JIolLsKDmcVe4c5nUSj&#10;eykOYeoDqbWkWS2AukDQteCtFVYrMqPIat5J1QyWlsY1hiMMKbXLFSwVf2zjnA/EZ+ZvH0jrE0Lc&#10;ez60ozB+mMq+pdxqzmsEjeZdhsYB7kdpN94Bb9Nu18Vp9yWE6FrUZgRVHbOzZDXUEARtYHXYZ9DN&#10;2B9POZgV6CSj10voW0VmFUVQlEFR+YAKjoRYqLN0gaKCxBg0rXs3fZsr+N6DdiPohCjoVN7TUQtc&#10;WYWKWelwPtDLErJEM0g6tUwWj+dBcAhaQnRJrJUM0vqAzN1rFnLkwntjTt9VS5Cc9/e9bydGsz7o&#10;U3gYV4GiqtCuiN4gOsFYwzBJcJXjsKhwPpAmCVrA+wrnHFrruGaW4rreDlrCffudLP3erFX13rXf&#10;haDTnNI4HM71RW0BrRnGMRo9hncJH1JBJyz9mws1R1pzsilRCxTmFp5o+ldZSkhsRK4SWBt0Weml&#10;NeIFowJaAqmC4HXUSIXAWrfDIIPKWLyKolMIUmutKizUnBXR/9gaRIShCEEcifKoIBAUOsCK8QxE&#10;wFskgCgPrqxpcAxc7ViJ3unBIVpQypKIxKKO9UcjZFJnwxHBKEEB3cTSqVNqg6NhtZM6mFWFyOUP&#10;NHR1nFiRmMI0JrELgEMhoIXNfoIPcW60SK1hdLGOiwsoF5MC9MXgtYrXhWgdQQtKJ4hqtHaxDoEh&#10;oJKEVOuouAoVyhPDriTGcPW6mi61u4MENLGuBF6RGE3W6RKcR0usJh6T4yi0aDAJ2magLJsWkIBR&#10;DnAYA95E9xIl0bpXBwZgxDMQRXCRyQdPSKKFLJiAmIDRca5ENBrBBsh0Qj+1EBSiozuVqi2JMTuR&#10;A+9IxbHRiZpMIz4GtCYWaCqQB3QSF7GSQFAqZmsjQUvMXtQlFsI0Ws2NEyZV9EyKImCIftVGhXoX&#10;RIbFKhAJiPdoBUk3Cp6aOpOCqGj9sFFJICiklR0qrjmH9YFeV+GTNMZOKIeiQoKik2jsSi+6F4cQ&#10;z6+3YaqFgAE0KEPQodbeCoo4P/iADp5Boums9WIyBK2wYkjTaNVSOlpnMojMT10nRwCtNVkWs9tJ&#10;zay8e/raLvjIMWX+MYKulQpCtAzjwbGciOths90kN4u/NcJHSzA52uZHbcs7tGto2r5+Zjgi6KAX&#10;A1Cw5J4kClRAGcOgH+Mfo0UjWpdFCYnU1nsfcYV4FwvfhkBojktddBLVGr8sC2rv1H7H8bbatbCn&#10;vKcjjiAuPt4BotEi9G20XOiajsypsdJoFeiEiH1Ug4caBaS0++WREGJB33pe24JOtIpJnHs5Kqge&#10;7X+bcf8xtonM10BD0BrIlvgPhUJZWNFSxyFLjXf1gjPxjiU4Kkg8gG/am6Oet3lWtsa69+NoN+M9&#10;2l70c2FMiseV1GnH66oefRvxrw9Q+OU9XbNGx3AM7xo+pILOApaUG7VAg0RXpKhEkLnCr/51ca1S&#10;NUMbN7XWgmDqdh36GqLJHVHzgMDERCJUiqKSWilT42wJjb6pvl6ITL2KVZSl5tyDbzBFdEcIUb1F&#10;CDUJD5HpExGsrl2SfB2UKFEA0tpgGo0h0vDmrQmp76+OamVC67RGSxYwSjD1/M3nVWT5niKkbf+J&#10;+p7BeXTDOPh4zLDoWwjS4hNCPcU+Cjo+xsTEYDZYrjJez2fDyM85oVATQxVvZ1NU1uiRFuMXIY6J&#10;2k9eBNv0M8SILFULUo32LgTBueb9eFTTFx8ZmpgmNAoe0qQVnU9VPTdKgWl88xU0458HJ7t5vM08&#10;qLq2ImjVnOuQ2m2lmbcgEpMlSCS6Sx5XNSXRxHtYUYvnhVC/nweJVkNAdTO3zXlEAq2W1oFqXVf3&#10;ty7gGsfbEMb6mSJoqwk61MGUQpP+XUk9N8IixWqzJH2YryNCvTYTO+9r9OuPrqEoUysrhOUJqQly&#10;k3L+YQr5t4Xwzqccw380KInxZ22BpplxOfJpoFkey+xfG6/VP76X7XZP53ugWe9+ednM+dAQ9+sR&#10;S5EgWB0LgS4GVq9vkaggkgYXRsFfmhPnAer1c/6m43lX7fi/cSNeTn0c4+VMs99a89NkR4vDO3rv&#10;I/PZntPWu5WjgqTXtZDXFlQf1v92QowfQzu4+UJUraEuCbI1ThVRMYNoCCzNeQsnLy2Y9hikTS9b&#10;UsLS1LVcF5cEvfeq3XyNwe0xmVSbWiyUYKrhxVpdbsjI8v49hmN4Z/jwCjoLTrxFAduMTm23CMtM&#10;f32QBdZoEYAlDUpbeqoJzkJimls8okUjCjIxr76qrxIQXeutFARFy8YUuxNaYyBmkIuac2gCWKUW&#10;FuaV3Jv7S0yLjY7ucfMBLiHUZkzNONsB1s05DZP+kLmcT0WLiVziPup7hrAQfOa/S00Fmns2DLKv&#10;VbjNtfX1PsS+zGsJtLI2NRRFqyV3hVAj4zCvm2RAmqDf1gsP9b0bLSCeuW0jtJiPUC2eSfv6Wijy&#10;C5RdO0DSCEBR4PELhkZaYwmNNTHMz8f7mIUp1OtKSU24W2tzTmza76wlcEhrvt+WeoTlH+e3apOf&#10;5v/R70dv2ia+ra4tfeprGmFtaQkINIIpLNbmfC+rhUB8dOjzdSH1ftCLYw/r8xLz2Racm9OPMlvv&#10;Ft5xwo/hXcCc6Z03aLbKHAItVPEAk3cEmr0ydzV6j9rLI2ih1rAQPGCBbySAVxGfqfY1R9dja6ME&#10;ecj962eEZt4aQeMIrnivx+9be2npfTR9UnNl3LuzgDa4eokyLuj0HA+06VqNK30L/73v759WW+LY&#10;H1C0HB1/WIylsQQuCc3taWnd54H5ad2roXNzhdV72Y7gPJQ+4Je63MzVosttxUTjJKHg3S2LYziG&#10;Fnw4BZ0GCcwZ6XZQMQ/fSQ0xCu0DR5AZLJCKQLQABCJTWTOxaoHcYnVqIERTegg+Ciuh7oMyBInZ&#10;naIQ0wgFC6IW8YeKdT0CSK13j8KTBVloq0XpufsNdYD6whtWWuOpv86VTPXxuTadhzANDZJuGMoj&#10;Jx0VhJaQoQLlwbh4zISah1G1aNeKnWrSZAYPwbXuISwCdolzHdxiPE2htSatOBBCK0YrAA4C8Zro&#10;FtH4QDfzo+v30FgSYgxICLXQUTnwRd3H+tP42Ss9fx+Iia5rqOhaF+pnKX9kPbUIdcMI1Z9Qf6Kb&#10;Rs0QLTEQR9ZkmwOs50uaQoUPg0YIamsPA4vvrVstFeprF898gGi3370wF2y8RA2rN4v3RSurEBLv&#10;Gxq3Dw9Btwh9i4GZ97NmBtrrr/VpLLXxPLd4T3MG0S/G7lvf52v7naC9p9rt9jwcw38slD7GfjXQ&#10;Rt+NPNBG482WWKDvZeZrjo+W9t572G7oRAgRTcwNHA0D6lgwv4s91ai6pOl/fZ8wj+VheXnV20Wi&#10;l+0CVADnoydAs8/fD0a/3p9Su17Dkf42vsbvyny62IthKfNYa36bOZi75y1Omc/vezneBwSdZvzt&#10;8Un9HtrxWEde5PzyiNfm7789r0fH38yBtO/fzElo33SZjr5n7QgLgaU1vvZXORZojuHHCx9OQQdY&#10;uKocQS4PbK42J3wUocAyQy8P/98IOyosTq1/nuPjAOg63icQCZpoEDNn9oFaUJK6R2p+/znjNvcB&#10;FhCDsHDpiUNs900W4wlHEV59L6GFrNrI9whD3bKELaatbQF6yDXz/vrFPIivzxSia5WuuxVo3C8W&#10;zGdNuUWY+7Q3QeK1tnLux91YcRZVl/DBRytLwxzPefiASM19iG/1E0ItAcqiw8wFwIa59p7IVbiW&#10;S3bNuCsDyrYIc8OwHFlXD0BDlNoQxxPaRL1hhCA+D8/Cr77FKAHSZAdrXz9Xo7VczNpjawa09Di1&#10;EDCXrHAsxjUXFFrDmf+P7zoGWzc/tISO+bNaayy03Orm6zYs37y91pVaFmSAJf/xZg6WtvvCjXLp&#10;/ktC49vA/PQjY5jDMRX/m4BWdRA7C7Q9R1UNtFERyztI5CFbboFa3/t2s08C1IGVLNyyWj1uOvrA&#10;cvHLe7BRoonUe1HNT4vH9fKApWXdbqH093z885eiW+NsfZ335Z3wYfsimFvCm+NLngWyfO7S/Y8s&#10;kvZcvBft5n0vmTNa778uIvoAzpvTKD/H5REH+uV5pXXdnK9plHytuQgsz/H7NX5q5wpphQFIQ++P&#10;LJlmXzevKCxskA/s9WM4hh8CH1pBZw4NE6zUog1HEG0bofIAzjxyw9b/FrIVFsiqhfVCg6Rqi8Rc&#10;lgiNy9riPkcrOcfTpNU+ysjVFpHQuqJNC4Kvu9Mg0prIzrX9DQPajKF2LVhCR23GVlrcRGiZ19vT&#10;KIs5X/rBA1VLeNHLap0QEO8IoQLqgkBzhrbRVAWWBLfgCY1mUKitKkIjOAVfzQuXzYWR+gXP8XQ9&#10;lsbS07yPIFIXBG0OtdfQkfmeW3RaVbznGsaGYXkHrN1m8iUKBaFxVWueMXfFagSasGB4aF0P9Xtp&#10;GP2GorTcu+b9bxFH1TD97b623qdqXdsEnjVr4WjRuvlYwmJMGOaCZdPvhvi3n3dkjc/nMSwSJYS5&#10;W1N9fjtKHVkwCEvrpSXw1N1+6GZ/JwI7395H+n1MmH9skKiYfewow9O0AwuhPq6IZl/E3axqbLkE&#10;gcX6eK/bzXr0EhlW1zC/YXndHLHoLLlfNd9rND2/51I2MeJ9lY7obX6N4gGlxA/r7xwh/g3b8w4f&#10;/d5muh8yD28n+EhrDM3elSPjehhHfNSi9yONpzlffvR2Qx+bEhXNPec4lMUibt59c4O5AVtaNLu5&#10;/5H5aa8bVSuR2rzN0XiwJcFE3mX7/2PvTXslS9L7vl9EnCWXu9a+dlcv0z09O2fliBxSlCibpGTT&#10;omnZMAwIsGHDsP0J/N6fwIBhA7IgS9ALv7BkSLYkmBRFcjScEWfvWbqne3qrXqprv2tmnnMi4vGL&#10;iDgZmffenuqZ7qoi6z6FrLwnT5w4scfzf7Z4v/WfZ5FrdKT/LF4vkMx1fJp42O8xHdM90qMNdDJ+&#10;670TQc9Qpp/yiZ+tre/9vuxBEQIbvmz/n3x0IJn3KOXDtq09KkntSD4mixuFZJeSmP2Yt0pMo8Rt&#10;P1UpMXySMaLagPHRh0cdeM97UmJqvY0aGMkeyzbjBAwkONbj2nBqLwTNh1HhoxVKeURZlOlC/jqT&#10;ZElcJMVlEngPviPGYgrpTdI8SCiXbcJ7kbAR6ApUGZkA5p2anP9dS66SV8agVDy7wWgwVcYcxzL0&#10;jHyIDJb8rtRhm9kCU59v4CpKZpOpI3N/lQhMQ5sWLJgnpLT9uFTztklt3oPF1CfJLC+bHCrLa3kX&#10;yudELlHtP8mHKr6vr14mZUzvTr5SCXAo5s8vTLBYmHQ/+Wrh5mN4oX1Tu85BVh+RaaESP4uytj2K&#10;cpBzwDTqfbzqmN6TEl9/FKn+v0Cy9AnmM0sZ3E+gk8bRwjzmcIYV5uCll+xHwUuq54KwIa+7mj9r&#10;dLY+5fmn8qnF8f2hXKcCL71/QZPF3Fw0AZ4c5OXPKRbbNOX/szbkbCsOZcufu5frbN2852vJAMpS&#10;mnwvSPVY7kejWQQ4Qm/+d6B+eZssm6ylumR5/1z1yd5zT9dZgx+Gy5Zu9c3E4mP5Sn5Mx3Qv9AgD&#10;Hcm+EyOUT52labfM4Kg8j8OyP0QuIYvvFAmRR1LaFPFNJVwgZLbYEaBEJnBeWjUvpVJ9sYKQO4XV&#10;BCFKuSMjvex+s6jRSdfpe2lRPLS+6cVZXgufvO3U/Pe+HRPjGZXTvcQptX9qg+iXElX8AeDEBvFZ&#10;HZITec9s5/4dxPdkhuuSNWq/0WQ7jRL6AAcSWlBJDCgAkcEw2Yqda0xi/oD4ZKanMwVMzgyk79RX&#10;sd9TGQgbV6i3QRYaNuu31M79dz8o5m2TrkMF5mkOnQbZeD5yh5HD7+VjIJ8DEjWEC8wJWb3zvsqY&#10;l4W5mM3fzASw56dywJaP0Qz0HMkULfR/up/GxnuBnnw7Puy34y36FyUnYDNl7QHKui6utgsrvgF0&#10;zhhL3jf34TpR+tmn8Zkv7ml8Zn6Uve+YYi7NzzJKc2CZSQYOmIuRXcpy2g/z+pAeW4gikep3RNkW&#10;8s3mJVkb9sAhfy6b+4eaYX9Y9WVern4d1PNE6d7yuEj7iDqk3tGke8E0OCfJ0vZ1Xk6rFprgg6/v&#10;8nXcAzO+p+89rRa23vxpBQssyBEj6JiO6Uh6hIEOLDAfuRlA/ke/EbJ0/9BLFhfNwxaX+XfYjxLz&#10;mjY1FlxbJCufkrm/amJ652tWvgzM3628xDfMmcB5OpWtJFm5kxRIZ+XikPyXW0GYB2zoN5xke56l&#10;y22HkWxTSuZXRO1Czq3EuvTtktKbsGlI8L0BFbUf8X56b9LkZIyw0howUUmTaRfyWkWmu9eGaemx&#10;QHgubbBq0eZdpb6VuR9QNOUT0TE0uUHl7Zrzxio2aO+cm65T6XRmvRLzTweKpAIsh3uWpPHwKDy5&#10;Z1dIlzPvOeNAVrZ+Bz6EEgORJzlse8raQ+dgJzOzExffmZu7wYIZD2ox35yp6cdX6JsE/GPPQap5&#10;PhYPAKnUJkvVXJa+wuL8PjJK2xIzckw/N/XdCYfjzUP4vvynOR+d9bfcp+u8fMJ8rCyUeWlNzBl3&#10;yaIK5EO6j1ZG9mzeQMtzN+cq03jN1owP5DrNn+x+Tv36la5l8Zq8/Mvz/MDEXMo7lSddp3KpxUfS&#10;78TyzguW5flBXMu8bZbDZC+MkSx9X+4sXc4rLDwk8/ZcyCbTjuVlSmv+B1K/3HvmqOtAQUgx30cT&#10;jO/dPGPRcsv1fGk/pmN6v3QMdBJjAtnEP2xGpU1m6bcDO6osfjjk7/gurVR/8CUqhMZNe0PIKvPh&#10;QYVz1TLmOpOHsLioLB6WllL2GqP0WWDk1HxB7E0glmy9D5Ms9c2Y6pnZ/qrok7Kw0czLP3+Y4P9R&#10;JM1L/qyad5FT9JI4pYBi7veSgi7oVJYEfjKfDz1nTJUYlKqRCCBD2hAJLexDKRCBzFdcpUB0jBhk&#10;kPhBTMjbxw5SHqUcQvQn8oI4ieVP4KrI2jg2gydzUo2bYdIkJWahb/YYiADmARCcWxhfGJNsdAiB&#10;ByLQiWf5LEiKe5CZ+/qkosi8j/M+Wx4LiY/p+zdWagFELpmkuFjHPFobqS2SVi6re5wrC1q3vg3z&#10;+ZVAcNa2Lit3H680meuRPaciI6IWmZGFKi9rdLLx34Od3D/teJf+IKlQUJj3SLDMBy+vXQumPWo+&#10;dj7U6zzSVr4npLUm01wuROHKgU6cKws+PTDX4sS1Il93U/THvG3SfrZsWnTk9ZJW9ee5XphKef3j&#10;9WH9tyB8yNaHAyQH819Oqg75fs/yL9+HeZCWn+O6L9/S2npgPc3bJSXP6t6X+5CK5ZYQfd5LY68X&#10;ZGbCxF+ofpLt2+9xHddSq8LwlaUhqTgIcpa4hGM6pp+LHlGgk68gy8zbsqTiPaaa5AYRLFm/Re7q&#10;MOAT89UxzHF4xi/ihex1ifftHec9LDCmcxgzL4fM10OFQqk8dlsAOigTv+Oi5JcZu1TetBgebILU&#10;DvO02YtzDUFeuMOaPDHmzJ9VKkI0n5ehXw4hgQwfre1zplhDOBNnMc9UkICXzFzQnviNjAlPoFLl&#10;YVujJEq8xks8twUV2o5Y5b49wmnkeImKFI1kJmmSXupj2XPTuwN9kDo2NbmKQIB50IcUka6vr2du&#10;4pKZ0iVaaJPU97EcubQvMWn+sOfTbjQfXcC8ThngntcjdUA2YXJmpx8XKku3RP07s2+VM3cKYqj1&#10;eaa5T46K6RMjyWJePRN81KBP70zll8V7PYO7nO8x3Rul8ZSNiWwMee/xPhf1SLbeZVnk7R77KuSi&#10;UqxHeiCSp/vQriWrSzbnFzSXau7DuKBphB5Auzjf+xplQECpLDgJi+/Ny6QeYP2Xgc6RAgUW95Ll&#10;Pl3I74jnl+de/lv6e8GiI79emt+/6PUBWm4PWFgr80Ivg/M8/z67rE17gcsSU9EL/Vy2Tn2Q9c36&#10;YvkaAS9UkmZh6lYVt0XVX/dbg1J4dC9v00plwQjuZV1N9V/q8yNB8zH9ZaNHFOgkijMnTcalSRN+&#10;DWkU+WIRZq1E5k8kGpjFTamPDikS74cwxkp8kMFrHWFJfJ8H6Z22fQQc88VdETU7PjDPoXASzs7J&#10;hO8qam+CFocAblTaAtXCvF5wiCcGNujfIfEhiXtlv+L0i0Vi1cN6NF9Ewxoy1yHNI6lI/1RoGsF7&#10;wXrBxU1+YKT3l/VIOCsmPeI93nnECaIUWmsKpdC9DUrQWGRnK5Mc3nvNFf3rQ3ukQyljuyvimTjZ&#10;SOhBTmpoLRGrBZApojJeVqWWpQekEhb2+cGtJpyho1RQ3wNaCd472s7ivMcrhVaeSoPRGkwEpLGP&#10;RCTEUvAaaz226zAIdRnM2VoXNDZGB7DoUWgtFD3vpNFKE85cUvEMVAljUKX21zhMYAYlQIZCfHgi&#10;Mv8Bb4dQ2140PhtHSjzKe8RZvOvCOCxMDze0UqH/+nmQ5kK+2TMHCz1zouKcSONrPoYXGOPYX/2G&#10;mQ5clJCZSozksibpAN3rZpjSRS1iD45jefR7veOYDlDPcELfpxlots7TubCe6jQbM2GOSmvYUv+F&#10;6a7iUnaf+2OBIT9MCAZ9ebU5YmymPeIQwQMwl9ZnjPHC+/PX5IzffaCFvkz/LQOVQ+qzwNzPGeBD&#10;nzsAKDJwpA77/SGgZUHoYe0ALIIdDrZHn1+Wbz/O8htxjPRawg+8RodTLIMCilhPH/fLYGWSAE7k&#10;G/ryza1OknBCpz3gXubwAeAY81wAY8f0l5kebaCTY5teMhEvyRj3JBnJmPUAXsLHWYvzgjUlXhcU&#10;WmFirHzxns4J3nkKsRQ4dFGgTDFnhtNi5CzpdGxBgy5RuoimUhK8b5MUT/nIsMp8sZL8Pv3iAGmt&#10;yxY8LxGQCX20MueCpDCZOpj4vIL+YMfMBMdHP49gBRQXqGxj9hKcDvt3Z4doOi/MOs/ECnsWtPKc&#10;GThWSqHz4UBA5y0iGq0N4jzdrMU5B0VJWWhWlI4DOIAc7zvAhzJoA1QR0BShfAl4kJgcHQI09OZG&#10;WdQuNGF6JK2ZEDREEQjpWOd8l0igUFQwU4tanP4BU4bIaFpjBRonaO8ZaE9jLXcmDftW6JRmYGCz&#10;tAxKjVIVSulQCu/xncM56JxhOm3Y29lhWGlOn1xFjGG7s3gPAxOC6HZeURrFSgWmLAIA0qFu3gnW&#10;e1wM3S0x5HgjhokvsBEwDJSwoj218pQ6gHwrDqUNpqywwNSD9wqcx3hHKQ7XTmlnE1ShKYZDnDE0&#10;oqiNYbUy8zZMgDOXah62kUcGLplfLm7WuQSbeb6JKegP603Xy+ZnvwD1ktFofpl8tpbL89BwVw8x&#10;9fMqMWpkICescdY6pq2jQCjwGCW9/k6RrW1LZAWcVxitKJa750OmvjS5yVpfN5iHeQ9jRy35/AHz&#10;ADMJ6PQmcrAACHTSRM/Hm/Rzi4eCz5f8v/47Z0qXwY06FOfc+/Nkvz/I+i+D72XAu1yP7Lll4NcL&#10;fQ7Swn5/AOjMvx9IOwhYEdqoZDdaY3SYlwHoJEGlRmuNMSYK3/RSGxyyhi9oD/O5lpi7JIT6ANf/&#10;Y3qo6dEGOj3lErXkRPcekyDuM/uNY2YtldEUJjBtBqHsJ2xipB1WBMHQiqHtBNd5RrVmUOp5pj0Y&#10;iJu8kp7HxmeLHDDf/TJG78C6mC1oC+t/+j2+Ky2wzoVPenfcMPt35nlEaZGoOYRJpnQSwYL4ubo5&#10;OL7HaGkkzZPDiGMdh/eO7YmwDVSxzjMLSmnWBiWlVnTaoNGMqpK6KDDJl8T7YMqlkh2wYh6cIDKd&#10;eVjPvn36/w5pR5mDxmTKpRRzU7iFTGKbJMYl2UlnY0jH8NImSmolnAvkxdN4YeqFSXRnOTuAoRaM&#10;CN57Zk1HR9AAFUox0Lo/B6QqDKPxkKpUmEKD8qwWDu+EUhmsCJ0YOq/Yd4pOCZVYLMLEF3Q+gKcK&#10;z1B5Ku0xCkqtGBhHh9BFk0YrHucFrOC8x3ootGdgG8QL3jmM1tRVhQOmEXBRDkATTI2Uo9aKSitU&#10;Mh3rI77l/jh5v2Tjth+/mcndAYfapX5RBJBzwE79w9jKSLOUAAAgAElEQVTk0jg6yGQ/eNbyLwEl&#10;kxcJWpyp9TTOs9PGj/XsWsGK4AQGOnyGRjHQqo9YL6j7r9EhgY255r2vU7+2pjO6MiCeS93jWi0u&#10;AJ10zldPSiE6+X5me0TSBqdk/X8PliQv/5HmXfRzNTdpCo/kzy4z9OGJBRDY//qgkV62YUeLEJVr&#10;YOLvi49k6x86jJP89+UKSW5Yf/h69CDGgfVC64RWwt9GKwZGMSw0Q6OpC0VlNLUxDEphWCoGKmyd&#10;ZYbx3pOWAc7C3i8Pxdg/pvtHx0CnpzQZ0iwS5ozqwUUiCN0UxhgwGtE6mFaJxYtBmch0+2Bm4Z0E&#10;LY7RKCXhaMrM2T5kqnsGqVfhps1KS2CUydJqE8zlesATgVGSbObMuCKAgaz8cweVZAqRNDoSzXzi&#10;Jz94NPpeBLO1kNaTN5NEcy4V7c+TedG8QEFVHTQvSimKGMnMe0XnYWLnZn6lEpwNkh2jNLpQFKZA&#10;63CGTW4iF94bD/1M/jnJ1E4CsFL5Vp+0Bkm6LxHEJElpAn7JptmY+d/9Ril9Py/42YiwYB6gzRzk&#10;aI0WT2GC745SghZFUWoK5RkXQo2n68K4EW9BFEp0OLunNCCC6xqcdaAFrzVToFCaoggHz3oXTNB0&#10;dDoViOaWKUZBMP9DQQkUAsYrtBJEJRAb2jeZFfRHkYpCOQEXzDKds7S2oSoNpvB4UXTOoVAMqgKP&#10;0IlDOYVROg7zHKznA1ZlX4fsagfMWQ6bostMAixofJbB0wdFRzEdx/TBkAIkmLBYmXtd6QjOa6Po&#10;BLyEuIK1VtQaBvFeOj8nLGUZE5yY5A/7ei4pimCHOQjJBVGHAh01X1uyeZEfOdDPo/zQUObvOOBb&#10;cd/rfxQdcV8t/XFofqlNpL88mMfyOnI/6z8v5uGVy4FNPOOrv86Tx70sX/+y3w9dc94TPC6V7T71&#10;fYpgqrxgVJiThQ6mzKUG05uu0d9fsLA5amnt2y3zCV0wD83rncbL8Tr9KNAx0AHmE4L4iQuJFg4c&#10;yNXzZYrxoGSE0HpF44TOWbrO4o0g2pBMLZQTtAil0ZSmYlApShNMu+boIYKcfs3SzJ2lM4bQZ6GG&#10;+ohj6ZkkIQ/5BjCSJv/iQi/9uTABAATztWT3Hd8lkflXUSvifRa5SoK/CuF8nuDL4eL6kp6NZjwE&#10;Mwql57a4yUxDdGBIDMJaoem8cGcWNDynS0+thd3O0SgYl4aq0DjReK8pC4OJm3rwkyriWhcdG2ME&#10;NUn9QHbIHgrEoAjAQ1LUNqdB2WBGaC29FsAUQAVFchDOHfVj+9m56eEBcNM7gMahRcRLWtBaoY3C&#10;KxP8ecTSOkfTOcR6Sueo0Shdhnb0itZamumE1lvEGJypcJ1QVQXDssRpYWIdIoqqLKL/gsMQNpfa&#10;CCMTx52P9e4M3js8QiOePfFYBcooKmMojKFSmlKC2WLnQLxgrGfqLE3XgXJ4rxCv8N5TFgWjqsQK&#10;dDPBKVAuxp1Y2GfUIaZepMmWJ8x+X9qpF3wdlpMvaWiPTRYeLB3WT0f1SW++FdcVJXSimHpFpTWr&#10;RnGi1pQqimTU/KzhfPyIAusDQOrXoQWgLL/A9RKAOOp63gDz33N/vl4DnPnZ5GAn7VMuma6lciy1&#10;1TLQ8UvzI2/T91P+X/T6KDpy3qrDr5fTHwUOflY+D1v977UeR30fle9R9ADqrwj8kBeh9RLdMoO2&#10;tTIKh6aR4GM6LA1GB+2Vl+ChrHyUOR6sbDbG8+9MqwP0EeCODDRzTH/Z6NEGOsszZUHqpRbTHCIN&#10;st7hnMepwHBXgwo9KEl6A4kaAqOCw10nGofCeof3HmN04O3SZpVLGQ6bg9m+NZfyyXwjXFbP5lG2&#10;orqbXsKSPtmGqZibqmnoQxsfaDNFcKwHlEcRTKyk33hDHoqC5EuhdTqLhujMH3yWXNdimynWC34w&#10;QpmCdRMBiXM0DkQZvNLs+QKxBU4pSq1Y156Blqy/dP8970E52JYL7Zj/ruaarL4Z48N9xLu4QCZ/&#10;j2VzuIX3LDPirgd4znsaF7Qjg1hX5Rq6rmPbWsQJ3isKgQFz0OtEYx04DHowZKw9wyrk2bkW4zx1&#10;UdMArbWIQKWDX1TrHfvOYbuOoigYDkYYUyBeYQQqCdLupHEzMVStUkHaZghR6rwHcYJyFi0eo0Ob&#10;WGVQQOM91gpNa1GikAF4J3TW4pTGK4PpLTQiwBHo/TFS292rdmTZ5ONAZ6f2T4zkMch58LQESo/s&#10;F7X4UXF+Ko2KQoJCCaWGSmfBCJZAThJOoQnjPZkXp3cvlIXFOf1BX/cX2X7T7zvxgQRyerATf09p&#10;tZ8H7ujXeJaAUcZk9kCHQ9J+yPU9UP+sHd6L11QH/jgiv+V972dmGC+zPf5ey58tJz/X9QIt11+y&#10;r8M2rUPKvXzv/dIvWp/31fehvopgsWEk2F84D51If9yG94qpIwQa0mAkTHkHWITSCMMoBziccv5m&#10;eW4d06NIjzbQyaXC/YYj84XGJ0Y/bQiZc2iUEDoCQ+mcpy508CVpbWAyAa00dVViioLOWlonVIWm&#10;NDpamWVgw0WtioqrgzIsHBjpXaYxIGoh4gWK+dkdiekLIGRe3jn7Pz9nJ2Mu09kL6WN8eH9iQvqQ&#10;pTrukRpRDvEK7S2uD5YQNDjaBLMppVP0tghgJKitaySYVOkinDijCkpdMKoVeMO0NTgvlEVBXRSI&#10;KfHaELydPFo6xNlY1xQ8wMTmSeZWc6An6cwglQdNUH2Z+vNo0qKYaxgSIhUX7WVy7UNs12VTxJTe&#10;+QxczcdcemXjPWJbaCborkW8RymDKSqMKjEqOGK2XiNKYxQUylPiUL7FTS0dhpmq0V7hlOBsyLPA&#10;U7lgjuadw0ZTM3GAtb3mSysVNEtxiBsUxit6K28P6URr7xXeBz8dlaKZKUWBoihAa4l1VzgHs1bo&#10;JDqe6nAGSq6kTP1z0LQsBztHUB9IIl0vMZF5H/fM8ntneUwfIi2blCyQP+yB8JXPV6WpC1gFShWi&#10;CRYqBCDwEs/oAEJkyXBeWXCZVCgJ49SoFEAF5msA9+kaDozZLFAKcBDoZNn0e1SKkJlIZWM7F35B&#10;Frhg6X7frkeVN+NsP4jrng4BOQfm5SET9VANyc9gYo98jzqY333R6MjC14FyHQV07qV93i/d1/rP&#10;QYdI4E2MCOi4RcY5Gp4LvIFWGq3nJvyKEERkPo2yObA8vpYBT16eY3qk6BEFOjmXlTsy9ztJJgXI&#10;NgNNAB/pN60QA7ZpaZsGSoNTiv3JlGnTAAptNKPRmKqqmXUW6wSja8qyJHCPmX+Md0ErgooT3ZFM&#10;v8JmGE2qoN+cggtNrEs6RyWLENczqirmmRhxSdF7QnsopaNZVkrnQQVTpJBCB/MtUbENdDTtMyAd&#10;EuIdg3WRFzFoLcF8RINoAbGIWHw0gSt8WLhsUYczaWLggLKuUcCEDuc8gyIEbTDGxJDQHvEWcQ3e&#10;dyGstmigRKkSlKCU7rVJIdsA0kQx78/U7yJZH/g5mEymgT3TDXM/nJxJSAxJ9AvqmYoYza4/tDSN&#10;G41SmlJrrFd0nUeaFjWbULgmBLUoKowuUaVBzIBOCmYdaDy1dtS+w7gJs9mErf0Z+3pAO6wwtcaK&#10;UPiOyjeU0mHaEAii8A6FoTIVhYFaHCaeW2C0whQq4liFExVOdvNhvIgPVU5R9JwXuhh+3JtwzkGl&#10;FZUJvhKiFZUKJmxN6+kQnKhgc525OR2Yl8u//VySuHyDS3keR9h5OCj1y7IGTrF4oPASJabfh/lT&#10;FfQMT780xyWwQ6KPThA0hQhr4aOJBzX3r8kBgbzP66xs93SdnmfOzKafe830Un0XwFhqQpl/90xx&#10;DnLy9Alw5BogWAhB/b7qk8r/Pq5TOXKGdHle5yDtSEp79lJ+P4v6pLL0nuX8lsv7QV//ovX/oOk+&#10;1z+uyRKBDpL5qcXq9wHRXNDWlkZRmCSkVHH6JfP3bE4dScLBtn+P5Mf0l5IeUaADi2BHzf8UWDD5&#10;OmxWxEVTi1ACZaXx2uCdQ5xlsxROFAUQJBFOWcTCutHoUiPKg7OoaPJz7wv2vEySFsvEzPW1OkpM&#10;tLQYSFbvHriZuPn5xc0y2bOKZGujIvkDSfSyITsVZR70J3EhgheP9xbbdrhZi9uf4hqPmAFKFbQi&#10;+LJguLZKPRywXhfMPExaz95UGJkOhTC1FqRjXDhqI33zHeSbU3lV5KNCoSQtmCTHz7mmqTdv6qXH&#10;WTvJUX01BzDhMnJcLoKd1G5Jo0Q4+6NQUGhBGY9oj5Xg5zLxiqm1TO2EejDi1OZJBsMRxaAAL5jO&#10;gm2ga6BrwVpKYxnQMtAFq0VBKR7Bs7s/5e27+1gv1HXFSlWyWnpqSRGbPMqUJDND0Qoxis4pGhRW&#10;BCMKE8GwUQGcGl2gCnAqAJ7OhdDfIgplDEOlKEvBWk/XNYhWDAuFN4rOe7p4htDiOMu1M4cwfinw&#10;hsrTH0GHMhNHJz+mB0Gy+OcyQ3+AVB+xcKsR7swUwyJEVBsaqE0A6yEqvooYdx6GXKkA4F0Gdvp8&#10;F+z1P+zrrJppXfHZeE9r1kLibIPqb2V/HwXiJdfk5GWYm/n2/qEfWn37jZXezDQHQ32/Z+vte1KW&#10;372QggXLBbjH93xYFNugH/RZORYOeX0/Wb7HWviL5PtBUuQhQsTECHKQELEz7ZEaOidsO08pMCgU&#10;1kPnhXBKnqIywrDwFPoe+rCfF4cEojmmR4YeYaCTKGOckpi5D0WcSwwWpR/ihdmsoWs7Bjr4m2zv&#10;7jKdTFmvNCtl0CA4Uey1wtTBxnjIuK7Zd9AKDIY1VRXMrZLmIbrbQYojvwDGsg1JKVgIzwvJN6UX&#10;W/SAJN3O6pBFZ+ul3QsHzQn9JtgnnQOfZAYXdAXB70J0ASY4A2Oik38y0yKEfLXOYZuGazfv8I0X&#10;3uDWnT0+euIEZVnz/PYeviz5688+xrPnT9OVQ5ypKVQIR2wk2PYOEYhMt1DEPVuDKoAiHIbZg5vU&#10;VqkUsUdTMASlCFozmQOjVNUUdCBtistAJweJKW0ChUtDrAdC0cnYAa234C2FWBCHdTDtFFut8PrW&#10;hB++e5eVwYAvP+F47PQJhuMVFNA4x86kYbK1y9V3rvGDV69iB2uc/8jHOXtyk9OF42TtOTEUBMd2&#10;53j5zXf5yU9fZzKZMaxrLp+/yHMfeZZTJ09RD2A4hDEFtTIUJkjBSxPPSBIoUOi4PTkBpTVVobEI&#10;TgSNooybWGMNZWcp2pbJ/owbOxMY1oxPrqPNIPrp5PNp+ayUCBB9tnn32rU0JpeAUGrongdaYu56&#10;E9CfJQE8pvtCh5quscjDvocGrio0K3WIqFbrELVJpXO/CGAm9Hj4p9X87KU0gtQBMLFckA/zmiUg&#10;z6LTQcIgPejJPkeZ4Sxf9xYJxIVw6X29hvkwhvFDuF7Q8ggHwFxvSncvTPn7mMN5O/SPP0ANr/ig&#10;mQwFWSyHUu+/XKl+R2m/lfr58v2gKROYzsOsE37TyYqCYP0Rx2ryD1U6QkMVTNeO9s9JpBa+Dt57&#10;kED3mO43HQOdRD1wkDnQSSZIOUMbF2nxHtu2zKZTtBFa2/DyG2/x5rXrnBoYNmoDymC94ubUMsPw&#10;8cvneezMSVortBJCKWLCgpsOsJwzZlkZWFoIieWRUA5635skNcs2xLTJKVDpLJ58v4kUDhdzEWcl&#10;qZtCoePCRDR9sKSDP70OjK8XHyycTHCaV0pifQQkONY7PNZZ2rajm864dvMu/+L7L/PaW7f4209e&#10;ZG0w4P96/TqTsuRMKZytNIw3KIbCsKqotEasQ3lHTTCZchTBJM3onglWERymALKhXj6oy5G5cDNG&#10;QVOpnXL79b5xDmEkeu2ZLPLMeWQXH6OwSaYZzMGQUnjv6GyLcx3Gd0jncFboOrCt8Padff7gpbdZ&#10;rQrOlJrNKLnWRYmzlrv7Da9f3+b5V67x9edfRq9s8rGVC0woaE2DWoWhqdidTXn7zhY/eOUqX/36&#10;97hxZ5uiGvLJj+6ix6doizFjp1gnYTAV/KpQwaxNiOdDRXMBBBfdcgoVTYEIUeMM4Kxl0jjMtKWe&#10;7nHzxi1eeOs6w401nqiuMCoM2pi5f1rvZyDz8e5dMIX0lr6RTQFICMlO1uYL8yJ++q5L84F53xxH&#10;2nm4qF+Lsr5K6+2hFPp3YELo2eCvluQzIey0j2DcSh5OOoxhiOIbdfQb7hst46wFjc5yAjk8bf/b&#10;EpDp06X8co1RDip+wTq8H1p+17K524El9/3O1SMqc9jPD6Tzl4VkS7/fc38s97Ms3ltoVzXv/wN0&#10;nxshrtEewYkPe4wiSNL6YK9J4BjmrtEx5HQq7z0N28MS5DzUUkTCY/pLT8dAZ1l93GtRJOKOxExl&#10;k8cHs7XVumCoKib7+7x57Rb/+F9/jX/6p9/AWItxluATonFFyckTm/zX/96v87e//FnGw5q1ugbX&#10;huPkddypD5VyJuYt+0RJtbjETEcm2mThphPDnQGhAETmtq6SIqslSbrL7LhzG3Fhfj9Kj0QpvCmi&#10;dD4BJQuEQzCV9yEylwS1tPM+aHTajm5/BtMZ613LZd/xUVrGIqzN9tieGbZ2JuxMGs4OW0ZUTGbh&#10;UM3SdmhvsS7ElyxGI0xdo3XwjZmfS+Si6VgLziLeIRL8nwLgCe2qtF5c9BYWv2XgwyGLY8acHTB1&#10;7HVHGROSzucJPjQjmTFzLXszi5s2mKZh6Ds2CuF1mbC/dYup0mzfXWd6YoQbl9TDmlUc17opr23t&#10;M6lW+MIXvsTptTFXzgw4v+Y5tbpCZRyzdp+fvPIaf/An36aden7vC5/h0uoqp0rNqRPrnDpfM16Z&#10;UY4UReUx4pDW4jrDxMOuDftPqRWjUjGogr10ZTRd55g1HR6DLqpwBgKKSeeY7E3odrZh9y4vvnGV&#10;P3vhFU6eOcVgdcQlrVhfC9HytAZMCbqYj8EEcFJ479SGSWqZwvAstHVK9h4b1zG+efjo5+4TxZ4N&#10;5mvJdG1goC7mOmijoYIg+FBR7CFzn39DCj/9gCnD+f0PQRIzT6Pye7L4XJ9GOJxvEw74Qy0Ldu5X&#10;Oyzw4/leJ/N9d0F4FP9LmvRDNYBpfdVH1+OwcZa/535RXx+/WHeYr133Uq5+v0ljYaltFu5H4dyC&#10;RicTCD0AcgKtRAGZDn6fHaBFqAAnIepamrNOoPGQTnUzWqhMFMIe0GrqDNQvfZLw4EFrto7pvtMj&#10;DHSWJ0HOUEXqtSz9D/NnxeOtxQURPMZ3eKUpR2N++cwqnzwxxpgSa0resiU3fcHXr17n1e2v8u9/&#10;/Cl++clLqHjYQ+LRCpN8IEBEsNbinScdDGpReBWCAigUutmHrqFDI9owGAwwRUnjPJ11KN+hvaOI&#10;0pyJB6c1q6OawaBkFgMXVHhUZ9nZndE2lmFZUhclUlRgSnwMG1zaGcp1tN5jlcJVFZQFZRHMRloE&#10;6z2+azC2ZeQtlXeIF6yHidM0Viiblqq11BQYVdA0XThYFY0pK0ZGMfIdTPexrsNICMvirUXEUxiN&#10;NwUzZ5FmQDUaYcoSEqDyHu0tY99Q+QZsi+ta9psG5x11YdBaY8XE839AFwVFPcAYE7RkPrSNIZzx&#10;I8RYC0Iwi5GwCBc6MFpKCY31eEI/itZYNFYZvDYhnHNVoPF0bYP4DkWHsx1u1uGnM4rJPnQdIgo3&#10;2cPu71IVBUPXMHRTdLOD9YZZ2zFqdvj0oKXZUAyKknJcUQ4KhmVBVRjENsy2ttm+cYOb164xNgMu&#10;Da7w7IkVNgYVw/GAQlvo9nCzDtsUiDdoXVAUBcoLyloEj9XCrDYwLKnKcMioEk3pDY3VTPenaO+p&#10;xaG6GWvtlHZ2l2b/FtM7b3H1zVdRbspw5wL1uGTWdah2jWIdVK1QpcZZi20aiAfFKmcR2/TzUVc1&#10;Rmk6FF10VK2iBurI6Z0zR8eb28NHhygh7o0iwxMPXk7amWSdKEkrn6WdOzBnwuNfvAYfIC0jl5xR&#10;zUFM9GmI0RN1DJPYOE/rBKVjlDnCPEraqyTT6lxcowpNcWhAkA+R8v6WcCSBFcLRAq5FAUVZhfUn&#10;9qnzHonrsGIeDCVp8JLv1SITm+/TMSBPby5FeIagUbivkv2wseO8p+0sIkJlDCZG7AlV8FgHrfUI&#10;UJdh77XOISKUxmA0GSMPB0DTwm/z987rmQSY97n+kdLhvuHNyV81+e0EDe3YhHDxqd/LvujL/nU5&#10;5fWLf/Zy7CWNzjHgeaToEQY6zCUhSuaakYP2BNnf8+fEe6zt6NoGYzuGWlhdGXPu3Dm+8tEL/K0n&#10;z7A6HKDKmhcnhu/emfFPvvtD/vSnb3BxdcRzp9Zp8cxsy52dHfb29+NZJYJynkorTq6vsbE6piwK&#10;RBtudYo7rWdnMmG6v4fevYtqptjhCvXqOh85e4LTa6vcmFpu7U3YvnWD6fZdKrGgFLuDFYrVVT5+&#10;4QSXNsfMbMf+bMbdu1ts3d1la2dKM+kYKcXacMTpcxdZ3zyFMiWdtdy5e4u9/R201jit2FeKcljy&#10;9Nk1TqwN2PWwNZ1x/eZt9ra2GM72KdsGBMpywHjjNKPRKiMvuGnLrGnZazu2G8swMrFaawZaqFzL&#10;bMdzp7Pc3N5hdzoDUSjv0d5RDWqGp84x2jzJ2DrqQR19dgLg0K6l7PbZ39vi3Zs3uL2zy561WO8o&#10;xMcDyzRVNWB9fZ31tVVWV1fRRcF+Y9nZ22f7zm3a6aQHilYU1WDAyY0NRoMaBKztmDZT9qxjB0PX&#10;WYrZPqvDIWcuXmS0to6YghphYATvLc10H2cbNB13dvd45dptdre2Kff30G2H8orv39hme2ubc+sr&#10;DF1L1c1wE8XtWcMr795i984WZm8PZR0zZahOnGU8XKMUQ9N5du5s8erLP+WFl17lxu27rJRDrl57&#10;F/FCPV5hvD5mVTzu7hY7Ozs0VvAMKEzBoDCMhhWjcU1VKcpCuIPnjoeVYcWl9REb1ZCBGaFbRbtv&#10;ubs35c7uHiu0XKg9s51bXLv2Fq+9/SZXr1/D+Y4XXtrg7v4M1s9x9ozwRFFidIExBd45uq7DuXD2&#10;z+27d3jn3XcZVBVnTmyyvgZjU+JF06IojZ6bR8Ihm9YREuBjerjofYOd0K9GCZUSCqUoCD5iuU/l&#10;/C8ftDpRmqQhMscPAZ+zDMaPTjRn2DLNp7eeTgTrwwGqVsAUBqMVSnzPzBsFVQRAnfd0ThiaImMe&#10;P8xKLlclAA7vHM45rOggPLIhaIuoIHwK2CWkUyLxrGXBxQMmi3gOkup9S0GpaM2Qa0eWQE74STLz&#10;p/uo2cjwiPMe730fIKMP0KA0TqCz8V6oGs7aXqGtkmn9QqaHvWjp7wWfLTJw+IHW8mdSjNlKEEKE&#10;T5H+FigQhkb6A4B77Wvq159V3szF4KAAIbv/wBeAY7pf9GgCnXyRSNFudFpF9CHpYto0w6KztHIW&#10;bVtK6RgqT1kYfFHxbgsv71ieUpbzRvNsZRmsdHxnpeSt4QgRYWtvwmuTlhdvbfHVb32L7/3oBdr9&#10;Gd1kCtN9zq0M+bv/0W/xN7/yRTbroBV4fs/wjXd3+Xdf/yovfu87yO1bKOuonn6WJz/2Uf7bLz3H&#10;V568zIvbnm9evcGf/OG/4off+nPU/j6qqlGf+iyPf/qT/JefvsLfePwkvpnw+rXr/P0/+jb/5oev&#10;UiuF7jqa27c5s7LG7//u7/GVL3yRVeN5d2uLf/DN5/nWW9d46uQGo9Lwys2brI0L/vu//nl+7bnH&#10;uDlt+Mm1W/y/3/wh3/rhS+y/8zbN1jZow1OXLvF3f+ev86uf+BjWeq7f3eX1d65x7dZdpuc2GRc1&#10;yrZ439FOp+zvz5h2wo/eucE/+rff5LtX32FjPMK0LVtvvsmFk5v83u//bb74uc+y2rasjYesr68z&#10;HlRsVBZmDdPdKT98+Q3+/h/8Kd9+4x3KzU0swt0b13F7u6xqxdOXLvFrv/orfOqZp7nkwCrDi3ue&#10;b//kVf7kj/41r7/yCqAwZUE5qPnEU4/z+1/5ZT7zxCVWC3jl+i3+6Xde5LtbU+5unmKydRf7vW/y&#10;hUtn+O/+q/+CL505y6AyVEZTaeisAq2xTpBmxvdffJX/5V9+je+9/AZqNoM2RFLrqiGztdOcHz2O&#10;ambY/X22sHzztbf4h3/053z/5deZbG3TdQ7Kml/6zC/xH//uGT41WsNYy/Mvvs4//r//kOdfu8qW&#10;V2Aqvnd9G8brNGsnuHL5Ar/8kSvsXnuLP/+TP+bG3gw5eQHKGrzl009c5He+8AmePb/JyZHiRze3&#10;+OcvXePyyTX+zmc/wnOnNVWpMU5Ti+dHN+/wj55/jVPG8bsXx9y9+S5/+oMX+OGb7/DKrR2+e2OX&#10;P3jlOo89/Rwf/fSX+PWP16yvjRkOanRVo7RGlyUT69jZn/Evvv1j/vf/5//jyqWL/P5v/jU+9fiA&#10;x0zDYGio6wqjg+fFgsnP8b71F5N6JuZ9SJiXGT0R5ma2iaHLTVtk/vtfuIES69gf+ukxKngg3t7e&#10;Y2vSsLE6Zm1lRF1AaRSNN7Ri6JLmRykqFYQ1rSjqByYDELx3NE2DtRZTVlRFCcUArxStg2nncc6D&#10;OGqx1NojhQn3bbAOGBbBh1Ciuqpn/v8CMK/GKMZ1SeeEfQuNtdiuRbyAMdRFwdqgoNCKtutwhD41&#10;WoVwQ/ciwHnomyHzr1wI/JRfp5/uoTJHBbA49sU5Jh5JoHPIZFIKJDjSR5FfliaP/JTuCQpFYTSq&#10;MPgWpk3L1vYW23dusnF5hafHirERtlvHt/c1f74lvNgYpqZAxDF0Uy6phvHYceajF/i10zVl2yJd&#10;x51G2PWa263nn33nBT51+RwrwwFf/f7LfOfqNT6zWfGf/NYXqYF9D1/bN9w2A3b2JrzyxlX++Cdv&#10;8cNrt/nMY6f5nY/8LSaNZcsK76iS0lhO2Al7tz1//tLrvPb2dT6zYvjyF5/CqaAoLrwwdYaXbl/n&#10;1T/9E377ifOsaqG5/ib25k1Ontvko5fP86XLJ92ybiEAACAASURBVDkxLHhsPObda3f4xgsv88a1&#10;d3laOz7xsfPoZ86iPIgukKJia3/CHz3/IpfGA/b2pqwqjx5VnBlo1kqhEod0Qtd2vHn9Fl/9wYu8&#10;du0mj1UVn/zE01zYXGGtNrjp09xuHT9++y1en0z4Dz/2OOcun8eWirvdgLa16Ok+63t71NMJqmkY&#10;lyVPPnaRx85ucpan8W3D67ue63f2+OM//iqvPf89fu+vfolnrzzGZ2rh3IUBT3zxWbY/cpqVQuOV&#10;5o7T7KqC7159h7e2dvilc5vc2N7l5es32OnguUsXuXD+aTYeP8njm6tsrIyZzGaYeo2yHIQh5qYY&#10;53jltav8y3/7DV65fpvT6+v8Z3/1Szy9XjEysDezvHl3wo+v3eVKLay1+7z8Zse/urnLbtvx5Weu&#10;8DeevAB7++x0wnU/YKcc8rUf/Jgbt27wm89c4tzKKn/1U5/i1PoJXrx1l5PrK/zKM4+zceIk+9WQ&#10;lfEKFzZWcadKfnVd07QtejBm33lu78/YE8XL166xM9nio6fGvHN7lzev3WS1KBiokqGucDYwLM2s&#10;ZW/rBjfffo2VtZrVJ57gysWTXC6e5dsnN/ijV69TDlf4yGMXuXDxMqcunOepUyuMqiJGvZP5x3u8&#10;c8yalu39CXuTKV3XBk2Pc4ubfHZ4LqSIdyxumvm3+DjPP9gV5Zh+Dlo2C86BTs6s/ixtx2Fd3VOM&#10;5ucle18cB1o9JEzxkpnNe6q3QtnFe9rWMWstChiVmkp7jO9QXiPKxK0r7VVge1+NYG6bTN4eWBvo&#10;EEDGR01ciN2pGBSGCkVrwTlBnKLzoKJ/6HTWYp1QDEqKKpzrpqK2LgSWWZrfKgX4iZ8e6z7AqGsE&#10;H1eloTKEA6F1GQ5hlnBWWtd1dCJ0LgS0cSZEwyySaWL8DtktqeYeinF9COW+Vjm4WQA6h2hgDqMD&#10;PkccrPfD2g7HdN/pEQQ6kUIYsUwS6IN+NIUaht5EIFDciPtoy0GN3jmJPiieadtyZ2+XV95+h+8w&#10;xRYDdnTNt2YlLzRBEv3lx89ycW1EpYU1I2jj2C0VbV0wKkA5AwPDdOp58d2bzN6+wcag5MlTG7z1&#10;+qu8+uJP+cQnn+TixSs8+/hFxmvrbL69zetbE87XitnOXV57/VVeuPouTz57mUvnLnLhwlkGK2N+&#10;evMuu9Mpp7Vl6/Ztvv/iq7zw2lv8yvkNLp5YZVaU+LJiWFT4accbr77NreZNPjWGx9fGuNkeI2l5&#10;ZmPAr105zblxxUpdsOfhp9dv8Z0XX+fVN97gly5s8OSpdYarq5TVAOeF25OW519/i9bBV568yGpV&#10;M64KCj9AGUMLOKNxIkw6zztbu/y7l17j6rUb/MpTj3NufcyKbxlKQbE25u7uhB+98Br+rbf5tTMD&#10;ivOb4BpEG2xnMW2HahpK2zLWmvOrIz53+QyfefoST6xolAg/vdvxZz94mX/y7W9x+y3LX3nuCZ45&#10;d5LTBorKcXtzhUILq9JhveCs4fbOjO9ffZf1Qc15/QSdd1hrOVFWfPnEkM8+eYFzG8+wMhqgiwKD&#10;D9oHUyBa4VRH4zTvbE34ty+9xWw24W9+/gJffuYSH7uwwXBQc3cG337lbW7tfh/TNrjplLfv7vCH&#10;P34LpxSnnzjL+ZWaclVRNI7ZDN7d3eH7b15jMtnlS+c2eHJ1zK8/+xSrgwF3eJ2Lpzf4jc88x5MX&#10;zuCLCu8F33bc0i2cOsFkf4JxHSPXYnTH7t6UH1+fcXd3zPnyLO20xTYOZWEgJYXXdF1D1zZ42+Da&#10;PWazHexoBWOEc6srPD6osQx4ab/gxIlN/tonP8Klc6cZr62ysjpiPKjQJh7I6jziLFocQy08cXKV&#10;33juCudOnuTiULOmPWVvvuJJUfX6uakyRmYB3GSCDfJ7x/RgadlkJgM5STr7fvtswR8rgSAf8hOi&#10;ifLSOx80LfsSJJMbtXSPOVMo3jNrW6azlkrDYFCgvaWbOawpoChBa7TW6Bhd0qNp4+HAVRF83B4U&#10;I6iUQhuDkuBobq1HK6HQmsqEg6GNglYJrQtnqBRKMBICpqTwzN7FgDIo8D5G4JR5ry7UT3qg1997&#10;IPVXOBGaLpwrVygotQQ/XBGcC9FJp1OL+OCPqlUwkfZaI2VBYQwKk2lCH2R93iflIKcHOllwhoVA&#10;Au9Vn78AdT2mh4YeUaCTSRKIR74TwU5uE92HCE6PzYGQ98L2tGN/b8o6jkFZoAYDbnnN//q17/O/&#10;3bkFK+volTXK8SqXzpzmf/j1z/L7v/RRUIrOC9tW8fLONv/46z/iD7/zA4ztgumYdXQeGI547NwZ&#10;9McucqlcYVM79vb2+Adf/Q7/8gcv89/81q/zu1/4JL99Ycza5SE4z6u3LEMD79y6w9974QX+eKXk&#10;f/zPf5vf+/XPcWXtBDudZ2d7j1fe3eLm9Zu8+PLrfOv7M2YeWN+AwRBmMyrxnFwZ88TZ02xPJrxR&#10;VWyXNfXGCs+eGvCl0xVFPWRKwZ2djhv7nte2G77+9m3+3dXrIQpXPUBpQzOdYdsWEcdTZ0/xucun&#10;OXPqBHo8Yt81vG41ptPslkNsAdsOCufZNRXXWscfv/Qqf/qjn3B9Z5udzoYylgVehE8+cZH9tqPV&#10;hpODkvGoQoYGZxqaXY+zjsoYTg1Lnl1RPDHWOFNRIfzypmdwpuJrZza5Pum43ghX7+yzajwvXL/F&#10;3/v2S3zzp1exN6+jrKVeW0MVBW3X8anzp9BXTrE5GnFpdZV6UPPZjZLPbhg2NmvK8QhXVKhqSFEq&#10;UB6vCqaq5JbU7I1Psfb0c1yc3OHzq8Iz7OJnNVtops5we9byo5t3WWlb/srZE+x0lm57hx9du8mP&#10;vvX9YDZpDDKb4LfuICsbyBPPcvHsaZwIa6Xm3ErJW6OSbVUgTnPNKs4bw6nVIb5pubO9wzdefJ3/&#10;+d98kxdefxP2dxnSsVYq7HjM9voJvvT0ZQac4uSgZmO8xrgYoVqw047GtjjfUmqLrg3dypC9suRO&#10;Y7lhPGamud5W3JUBYzEUrmPDWM6tGarVChlUqDIeVOodvp1RS8eohr/5ySf47afPBF8DrSmGQlEX&#10;dArarkO0oizi5t5HkMq8q3sTpmN6uEhlQCQPD/6LSNjzfn6PPORnMU8PCy0x6OlbEtBxdM2MZjpl&#10;czxkVBXs7u+zO21ozABf1myMKtaGFUWhUUYzsYrGKwZGUynBPECmWClFaYI/TdN6Gmsp8FRGURhD&#10;YQyVAqWE1oc1XOsQWW8wDOu+E0II+pAh4gXRgn7YLVhV0FBtzzqctaxVmmGRNDSgCmFiLZO9XUSE&#10;M+tjKqPYn0xDuHRGQZOjiOf+6T7f+McRL35I18K0di9EE5S5dn7JN/ovBJg7poeOHlGgcwjlEpE0&#10;2bwPYW77+zqCHdDasDauqdSYuzvC6/seO5nxhBF+4yuf53OXTuPKAaoesr6+xsn1NS6dWEePx1jn&#10;uHN3m3/+jW/zrR+/yDOn1viNv/WriCi8V3hn2W8tP9ma0KBZLw0jHP/p557hV5++gDKGqfW8cmub&#10;/+n//BfY3S1OVIbf/fJn+NgTj/H7n/8En79yiY1uDz/b57s3tvin/8e/wnpYGw750rNX2BysUo/X&#10;efLCRb5w+RzPXjjNYHOdYmWEJdR/IJZxoTm1tsrt1nF2c4xMSkabG7C+wU0ZMfMlpzYaPn5mylOn&#10;TjK99BhfPL/JR09vsraxRjEMQQocnvXKs14bNkZj7uzMGEy3Wd3d4VI3ZFCNOdHtsWcV7XSPpjCU&#10;Vc2V82f5zcun+fjJdcq6wNQlalDhiwKnhOHKmPPnz9OVNRNVImIw3iM+2KI7NEZralMyHo1ZXRnT&#10;KYN2Fu86bFljNk6AnrHbWr77ylW+99LLTNqWL1y+zG9dOU893aXylroqeWVrj3/20lv4okApwTvL&#10;pGlotWYqmhkFO05Rdx6DQ8mUtp2hyhozWAHn0YToZHbrFm2zTccIW5RoNNpZVrqG03RcGQ+hrJmp&#10;Ab6AS5unubJ5kl89u8aZlZqu0IgiSEPX1qjPXODkiRNcXFtlZlumFEx0zepohbXxGmq4yr5UuJ0Z&#10;P3zlTf7Z15+n2dvn7zz3FCc/fYUh+yAdLZ4fbc/4N+/us4qgpw0zM+Tu5iVu1Ktcu73HiW6fUdkw&#10;7WbcnE3Zu3ODk7M9Lo4M50rFujHMvLDXwtX9lsGaxwwqqAq2rWNoLcMYTWkuvp5Hw1FKYULs0Tj/&#10;8skan1mw61YsaG/6c42WtD7H++SDpYXoR+boe+8v00PyyL/T2p6Ps4eMFMwjxZFJ6/0iMxijEq4O&#10;Cipqticz3t2yrNQFq+MRa0URNMmVjooxCVHLdAAP4qGTEJTBHFKM+0XpHK5BEQ4n1krHIDeGmQ2R&#10;KW3bop1lqB1GFF0n7EwbWucZVQV1WaAkRdXT4DWiPd7PD4ft6Z4OIf2QKZanLDTr4wHeOQpxOAkB&#10;IvAeJcE89+RKTWcd25MZSilWSsOwLMK5ycHgj177l4/1XGDwXmG5HyjlGp378TpZ3CuOgxE8cvSI&#10;Ap1M3Sv54pA+c38BMqlROFDU9Fk4gU7AKQXaUFc1J9fW+PxHn+I/+PQzuKJG1QM2VlcYDIfcnnm2&#10;GodmxsTD1bs7vHHjDr9x5Qy/9cxlTFnhVcHdxvH2zoQ7r77DW9u7bM867s4saydOs3buIieHBb5t&#10;KH/0Mndv3eT5O7u84OHxbcuqDBmfqvnk5mmeLKbIZJtbP36DH9y6xpt3dinKmicvX2J9bYjUI+rV&#10;dR577HE+9+wVzp3dYH1jhZk2OPFU3RTVzthpOrZu7aHHY7weMqmG7JkBtlhBqwrTaExZo+oVRusn&#10;+OTjj/FrV86xsbnGYHXEtKhwRlHSIrZhd3/G9uQGHg++Y4WGsSopCRvyqFCsVppBXSCrKzx98SJf&#10;vHKeMxtjxqOa1mg6o/GlZmZKtlXNVJfUotDWI63DtpamtUw9FHXNUIfN0HkwhcJh2HKGHV8wKCvW&#10;Kkchwl7T8ur2lGGh+cz5k3z28lmMbXFdx35j8e/c4tS7OzgUDYZODLOipK4GuHqEq4bBNEwXgEKc&#10;x3nBtg47aXECQ+VYM5ai2cc2Mxpd0JqKgQiTxvPuxPPOTFGVNauFsD4aoFqHVobRaMxjV57kudOr&#10;jEpHPSwpxiOq1VXqtXUoquDkur3Pzt6AphxSDkYMB0PqqsIrw7YV3thp+O47tzlfaD793EmeOzWg&#10;0hP2nOW69dx5+y6bW+9QoxArNLMp01t7NL5DnRtQDAyVTLnbzHhnZ8bNnQl2dxc1qsI5U0pTFhoR&#10;YX82Y9a1ISKU0ThvsbbDuQ7tqxiGR6OKAusdTed56927/OTVV1kdDnji4gVOlrBmfThGJ5q29D4Y&#10;cHDjzMFOun5YpZqPIt0rk9H71kTA2uPixKyw+FnIOzOHWwY7D5THkcP/XjblW3hEYjCCEPZeoZh2&#10;lj//yau8/PYNPvfsU3ziiYusKMXQeFoRGicob1HKYwqodEknISBB+QBNnUSEzjqc8yFqXqH7IxRa&#10;J1jr8J1FOUcdtTR7s44bu/t87+q77M1mfOnKBZ4+sxkyVArEkPyXjjwW4kF3eySjNMNSY7Wi6YK5&#10;Gs7hraWzFoMwLjS3J7t87aWrWC984enHeOzUBrVIEJQJc0uUvFK5ORscYrrLA+v3Rfp51uN7LHdu&#10;8prMPnOBV/pKyR6K9jimD5MeUaDDXC3aH6C5KAmRuKHMHZ4V6BCyM4Gcu9OWrd0ZG0a4vD5g/eQJ&#10;ijMT6o1Nhisj1HAFPRhTDwd4U3HXCtdby5ryUFWsnzzF2QsXGA1qjG9Z0QVSKN6YCD/dd/zkzg5v&#10;3rrN06c3WT/huVlouqrgY8CTdcHvPHeZv3Jhg3/40i2+ccfy9vg8f7Zf03SWofOY8v9n791+LFvS&#10;xK7fFxFr7UtmVta96tz7nNOnp9vd4x5Pz9UyNqPxZZABWRgQGvwCjzzwB/CKeOERJF5ASDwhZGkM&#10;spDAI4Q1eAYZBmMPtpke99x6epq+nktV5WXvtSI+HiJirVhrr52Zdaoqs6pyf1Lm3rFXrLh/9y8i&#10;Wr5ghH/lJ97lz7x5j//xm9/lDx+v2d/fR1xNqGYc2ZpvncKNJwG5a6lMxRMf74u5aSrEKR+fwPd8&#10;xaf1Po8I/MA7Pm6U+wc1dTXn+6cnfPsUvic1H1dLHrs5x6bCesW3gao2eBG++7jh+HTN3Bh8Ned0&#10;vsfxoqGpZzRVxaqeARX3bu7xztxxc1mzbgJHtuYTqVh6oT1t+aT1HIsgyxntvOJkVlGZmkMUbdc8&#10;Ol1xfHTK6mTNEx+o5wtElE+fnPC9H33GYm9JEww/fNTyvaPAjRDYq+DezOH2D/jil7/CfmV5995N&#10;7iwcR43hR97yzZNjvnlqcfWSpTU8kjnBzGn3b7E8vIEc3MTu3WC2nFNXhtaHqAxbw+OTFT/6+IfM&#10;rfL+3X3eWAg3KuG4sTyi5tPWcPtkzXfWgb/3WcW/+KziqDW8tYAv3Jzx3ScrPlud8O1GuflI+Gwh&#10;fHm24r6JR2u3bcvp8TGLBRwsFsj+gk+P9ljNlzT1DKksey4wq4QTWWD2D7l37z63tcEY4fHacxIC&#10;32+UP1hb/uDE0YR4z5E3NfrZJ1T//Jss33rIwUeHzM0+vmn4dBX49rri28fC//fohHvLU358qtzb&#10;syznjr1aWIQVrj2lbVa0zRppDb5d0zQN4jzGKWItpp6xbgOfrhv+3v/7x/wXf+d/4sO33+Lf/ZW/&#10;zE8tbvOFZcuiUmpnsaKI9/QeHTNSdEjeoFD8sINXCgYCSLGpvLskuZRWxvkTTZ8UjnTwcTVQ7Cnr&#10;PDbp0ZTg1R0rHQg+8GTV8u2PH/Nr/9s/5Nd/+3f49/7Gv8rh3fu8ufQ4NRxb4VQEVY8VOFwaFlVN&#10;q0LQeKjvlVj6FXxQjlYNTdNyMK9ZOAMWmhBYrRtO1y0zCcxs3LPTtC3ffbzi//jD7/Pf/IPf5seP&#10;H/Ef/cpf4IO7h3G/j6SLroOiJh040t2W1O+57UY16wZXOP9ClCGOvOBbZeEbQrPm8apFFMzM8K3v&#10;/oD/8td/g+Mm8B/89b/McrHHvaVSGUunsJtM987qzNizY6aVoRcOz1jPhiGjLLdcz+M9QAPkSnlH&#10;Mt8OXmu4hopOae0jRctkpmgnCMDY+haRyljDYrkkILjmiObJYz47OeH7jx7xo3XgM5mn06kc6mbY&#10;qubQHWPcmpuLmhN7kzsPHtJ871N+7TuP+Lu//z1ssya0gR+bmsc4bAi8e+8eX3nzPu/dXPIb/9c3&#10;+V+/9acczC1Lq9iTo3jJ1t23eePhm3z9zpIH1Ypf+91v8Q+/+Yf87e9/m8WTT/A3DnF37/Hgwy/y&#10;0197jw/evMW7+zUPFz/DH//Rd/hffvMf8Z/9/b/PwVsPmN88pG08iqHaP+CdB/f5N/7cl/nojbfZ&#10;/6NPMKvH3J9Z3j6YoQbWCrP9PT56/23+/bnj9/7wj/jt/+ef8t//1j/EVRbrHFJVuKpibz7j3Xt3&#10;+Itf+xIHhw94494nWLvPD26/ha9qHrk/JviWtbXcvnebf/sv/Ry//6c/5Lf+8T/n7/zGb3H/5iHL&#10;+YxGlRPreDSb8+DtN/mVn/9pfub+A/YPljhA1wLWcmA8C3/MZ599zD/93o/5zW/+C4I1mHoWTy56&#10;9IS3Dw/45Z/6Kl97/x3uHB7wvZXnd3XJ737ne/zH//Nvo0efAdDM93hy+yFHUnFkl3x4uM/e/TeY&#10;Ocu9Hz+mQlgx4+NQsToNLJp4e3NdOQ5mM+rZAqo5tCvasObwxgF/8c//Av/k97/N3/6/v8V//Q9+&#10;h6qa0R7c5sntt/DHx9jHn/G4XnKyv+TDd9/hP3zrPf7Rn/yA3/rm7/Gb/+QxezNDLQETGuazGfsH&#10;N/jpj77Av/5zP8livsd31sIftsIfBINBaAwsrccZzxs3ax5+4W2+8+3v8J//778DvoHFguP5Ph8v&#10;b3DaOvz8Lu/fu8lb777Nm+9/gPngK/zRn36P/+TXf5PV0SPQFnP7HvbtD/mB3+fRvQ+ZvXOfN996&#10;mzsHS45OVzx89x6/wk/yR9/5U/7T//bvsnjzHe5+4xf5hS/u89feFd5YFJZ2kzymxjC41G1gjEh4&#10;OHUk6Qaejj085Ts7BvdqQV4ngXSecBTWB5Fqo1ClsTcnH0oAV+/h65qqo0+hOzgBivDL0HlzNLQ8&#10;OTnhk8dHNAhuMcdZwYSGdq2cYvC1gcrGO2jI4p3iUr0ml33pkMbdWLBR3gwaCE28H2fhhJmtcOpx&#10;BByBVQis1mtOTk7xJ0dwcoy2q7hHRyCIwQQPIV32LB4xI15e0oMrtnn4oKyalsYrNWCcYW4dXgLr&#10;1rNuWo5O1zw6PqVtWtrG8/jxYx49fsyhXbAwM0y3PzHtMb7oaZLZw5HxqDzm+TKg9LKPoXO4Znls&#10;AsyWTmrYTI8PPiiN29vK2cFrCddQ0Ukgkq6MLpgg/cVyXZ4hJ+2+igi1s4TaEWRGtXfAz37xXW4s&#10;Z3zxjXtQ1ZhZ3KNzopbQCq6uuWVNvAzLGX72S++xqAw//uEP+eyTjwlNQ/CBd2czbD1nbzbjwcE+&#10;X/vgIW8cLPj6j5+wRjDOYizQNNTO8fCNt3jrwQO+eGuPpRV+5p37zEODvzUjHB0RDg5Y3rnDRx99&#10;wAfvvMG7N2bcmxneO5jz5t6MJ0+esNhfYm/sYebzaGoyNWH/Dg8ePOT2vbd443DJX/2JI77+6BEf&#10;3rmFsTUn4vC2YnlQs7c3597hnLcOZ9AcM5vZdKFfHDBrHfPFHm/evcuD23e5feOAn/2y8unxKW/f&#10;v0vrHH9l/wYnvuWdd+9x484hd63lwZ3b0Kz59uE+i6qmMo4gQlM5niyWHN6/x2K5R2trWlNhgKpy&#10;UFcsFhXLmUM0MJPAmwdLFss5vqoRMbjbN3j//j2+8dWf4MO334yy9mnLL1T73D884Ic3ap58+jH4&#10;FrNYUj14E5kvaU7f5OHegg/ffsjMWnw1w9Y1b985ZF7XGGvQyiKVw1WOelaBD9RNQPFYbbi3N+cX&#10;33vAbVoOTh/z/U8rtFpSHdxkeXePKtSY5Xt8eHPBvfu3eHj3NvffWnDv9iGVVf7k48/ACFY9zq+p&#10;nWO23OPejYO418cIhzf2+PI7D2jnNQ8Pau7cvMlsOWNJ4EsPbvBX/Jv8wYHjuzcqmlVLPVsgy33a&#10;vYMYehcCX76zx8O37rBYzNl/V/j9+zf4Z3Pl8SefYrxnfnCT5b1btLM9/vz77/K1B7e4f/8Bxng0&#10;NLxxb49fPnyXP7g143fnQji8x80bN7izWDCrZhjjIp6FgHqPM7A/q/iz773Jr/6ln+PuzRt8dHef&#10;O4uKWV0hEj1liA6J1xTfyveqdLhcwKTCs0tfWvppLKmDPQfZi5PptkSlIG/Q7t6heJ4flIKuMrlm&#10;XiiMPI5b3Qpa/Dz1XHBGOFzM+Atf/Yi3797i6+/c50A8FqEl3rniXDx1zUg8ca1Zx/t3nAhGs5Xv&#10;EiEJnEZg5gyGeHLpSRMVE5F4fDIovlFWbUsTWnzbcnPu+MqDQ/76177I0ckx7925lS4Mzipc/K+q&#10;iKYLQlVBYpjflWs3BWg+TIF4UaaRQBuEIJZ5bakk4BvPGzcP+Gt/7qs0reejezfZd/EIbZ+O1N66&#10;fKfC1TIMXtKhvPOiYcoY1SleJRTzVXpxOrnsgvVsnO6WyyoNYcL14QXK1Rg3rh6up6JTMkAx/V+3&#10;BtKZ/BJjh9NP9Fbm6A6vjKIWVjJn79aMf/MXblCHVdxMqcJ8uYeZ7/Fo5TldBfaXeyxrB82Kma34&#10;pa+8zy+/f4/jJ084OT6hxYFx3KgMtTM89oYVloOZY+6EX33wkH/Le6wRrDUYY+NFi4nQP2lh7eFv&#10;vfmQ+l/6RmRuCD4bCWmxRpnPapwRfO2Yzef86rvv8e8ozMKaigDiCHaOn90kVHsYEUQ9f+vnluBP&#10;aYzjmJrGRIVsf25ZWKXZq7i5X/Peg1s0J8cc4JnjoQ20AY6o0WrGzf09nKu4e/M2PiiHezWmdvzM&#10;n/0Sx+kIVCfKTD0P7tzmGx+8i1mtWT8+pl03qDGEqsbvxf1CP5IZa7Uc+/jusjLossIcHOD2bzBf&#10;LPjSG/f4mz/7Fb723pu09QIzW7BcLLD1nLXUtAhtCNxbGv7qw4fYr32IaX4Kvz7l9OQEA+wvF2Ad&#10;nzWwyhGNruLPfOmLuMriRBFr8HaGqWqquqKyJoZZrU4xQRENzK2Ne4bCMXsHwkdfe5e1N2i1h7WO&#10;2oCKsv7CPvXMsbdwBG3Znxm+8eGbfPX9t/HeQ7umksCyshjnaGyFVyF4j1rL4WHNl9+5x78mH6Sl&#10;K9QmMJeWL89nfHi44OiDB3yy/jp4YanC3FqqquIUyydBwArLCmYu8Ib1/NSb+/zNn/8J7LqlOl3T&#10;nrYcrzx2vsf85m20mrEWWJ08wq6f8ObS8tFyzi9+9DbNv/wLIBVia6r5gtlyga2qeOoa0VI9M7Dc&#10;m/FLP/kRv/Sld1CN4Wl2NsPNZzTi4vHSQrwscGyU6LxDhkE4W4fnhdCbGVy+a+NFpsebYSfT2Vvx&#10;OdP5KOVXJf15BCyBGHbS0+FOySmv5Uk0UVULnaEUdq6S5+vgo4NS8dkYm9RBsRirHCxmvH//Ju8/&#10;+PnImto1ElpCVSNVzayumdXRo65i+aQRjtfKDafMnCDE/XNXAUaEpTN4gaN1y0mr1LWhshYj8fjs&#10;dduyXq2RED07b9/c471be/zsu/dpvce6CrEu8kBrEYnhXPkAAk34l1NTcFXTLxINfyIeG1qCV048&#10;oIa9usY5oXXCV995yBfffhMBZhJwRgi2xpvU74HXsoRSwO9q3a4gXOY60ISTqX1R5+jrDxovwgVA&#10;YohlOm4iKaxPAR2dIU12MVYdbdZR+hJ4waWlizEo81xDZed6KjpafGrxY8EE49GNFZ0LNR04QLpo&#10;TVDqeo5zFYsQ9/SYUCO6pFJFxWBcjdiaK51BbAAAIABJREFUuhZCsrJZAaQCK0hlkXrBcnHIzPsO&#10;GW06MeaGCCrx1DBjYBmSxYoszyUCIKAIhwpBFZtIwywxec2CgMS8xiQb1zJewpgFAqPxfhIVC+JQ&#10;OwNbxQHRgIQZaBvvKzAWdTNwFc7GcisEaxyzeoH6ButbREMaWolhfMbhXDxS+OZ+fGZtvA/hjjHc&#10;SuFJgmJUMSEgISCtZ3ajpW49iLBWeKRgrOO95ZxZXVOJIMHTBsfxfMnHi1t8b/8Bnx0+oFmv+eTG&#10;Q54cPuRgUbOcz7GzBaaKc6gmjVoae0HBezR4Fj6Oi7Uxz+1MfNMdFWItYiRNh+nWSWTA8Tbr+WzO&#10;g9sW1nPc6jH/5z/7Jv/Vf/c/8I9/71t4sQRXQT1HfIscPUGcQw8PWSwXHFaWj955m1/4qa/z5ffe&#10;4d27NzncW6TzMUy8k8I4KutATNePwaWIiaAbNN6uXbfUsxYblGUQVAWr0forxjBD2EuWcmtyNJn2&#10;eOI90nisD1RBEFthZot4s7fA3v6McOsAQ4iXE2JQcmiaxbgKcTVi41g5V2OXJp48hIKvoJ71CGod&#10;4moqYyN+aDx9qINxOEI2UGScNvl5KQRoQvZwyemxFbFMh2dL6yuSHnjLnwbyugaREEOfSGFsw1xY&#10;0oExQXu7Vvq9JPcvJWwIqSbe85boy8JYZvPFkH+haZ0bjHXRS2IMIsJhLRxo5D+2k/WuagQSjbfC&#10;Ym6YK4ix0aCGohKNSmFex1PVNNIsQVnU88gDi5BWMZlA2f53uk5OtuAq516AOhmexDrUWaoqhiVa&#10;FNEakw7HmaeT+IzES8o19VeMiXy4PEhJNe0pFjZCubqaC9Du3yVBpLv5/kGDUkl3Fg3roBy1yqq4&#10;53flI42s7DnUYkBPtP+zZ+1hehl4wSXymmuo4GS4nopOBwXqaCEEkZSaJMj21pCeWwoGsYLpBKrE&#10;xDWkOwoyITbYjhil8l0Vy3cVWnnsXLEDd3Osx+QmSrRmmMydS3wmPleiKDmATMgke6iKbmtuc0kE&#10;NFUvRGaU90rkxylWPFvOTEloQZzB2AqXmBHBD/oztLpD3SFe/K02qdzO6gLZMkdIYxRSe4Oy5wMq&#10;wqJ2CHC0agjeMzeG5XKBR3hj7fnKR8c0bcODN95ices2xjlCXePmC0w16+dD6KxGSlFX1/84lrbo&#10;w6C9aS4GfU1gncEam65harl96zbf+PIXubs3j2MqBpzDt57m5ARvHRwcIlWNCcpbD+5z9/AGN/aX&#10;zBdz6sUccRVYF//S/hYxpmiP9mtgc2F0R7M6hKxk5z8rUKHduo/d0b5YVfCRmdpC6ct9dzoH9or6&#10;c5vSmjE9fkRhJa+71GZXDZl1zicm3QiuxMGkL1vK71qMQ/G8s3AVYzEYnl36UtKfy5tTCK8deiWr&#10;70hv6sgbiWKlV6z05C9omftlBqG7yDptPpfKYV3ecA9dH0Z0NiuAVqRXcPIbVyr4JB5XzCPkthlM&#10;yVsTD+iMfINiCvqb+9sNiRZlvlwgxT/Jc6PFGGhIDsrh/GY+3nk6ZLO/FxdqL3lk8nxkL2spGhA/&#10;81XQRqJBVkUI5byOPfdARwwmvaD5YwvNv1a84PrCNVd0YIAknTyW00p5t8dAU+4QTrc/30jn8qNQ&#10;G13rT/P+9rQ84/s5/UztkfPaM94wODWepdJgkDHxSsqZ08Be+m5UOVk3fHLS4n3Lg2XF/nzGclZR&#10;VxZjLG3b8sH9m9zYW3AShJV1uHqBq+vuJvHS3Std+xgKWM+SFgNaQzXnwy98gS/8jX3C8WNYn4Jv&#10;UaANymmA1jhCNWelwtHaU83n3Ll1k8XeEusqWlfj6jnG1YWiUzIApd+QORzCkmF0FtCnnGt5Dmtt&#10;OPfK4ACCi7x/Hu6di5vs0leVfkYQeuNN77EuMij5yrPih5QyxAsmi0fxXybQ8hKm+55HpV/pL8g9&#10;633ojHgvXX9Sumsfw75KkZbx8zPSes7zlzKd8SL315yTf0t/h4v6Cvszle5/MxK9cpLnVSIvMqIY&#10;A1bjJarRe0XE2VJGyDx6Crp8W56rMjiE4app4aWlry9cT0VH6JBlsEenW/zZKv4i0gWyXjTdEcBX&#10;Pc0Q6QZKzSjfWSDxItCVDwSFuaE4VEKi0mItBM/eYsEHbz1AQ2C/TopTCFH+z3m7+e+Jbmrs808b&#10;B/WCdglPgqOd38KqR33cdGtEcFVFZR1qLHMRDhDUOMRVPFHi8asIt2YVc1f3Ss7W8dry42D9F4Lg&#10;65guGe2F03n9Pqe0hn7MryxdepevMv1sYCReKGtNjE6RrOwkEIkhMdmTE72XocsiEg0kPZSC2C79&#10;YtNnPRvRzl36tUsHAckb6ooow5hWRIV0EzaavDoqEITkzI0XzD4TlO+/jrxmkvfAdVV6rqeisw26&#10;RSK79ItKy1mIlpWds7LE594rx2tPUMXVgrWWg/mMEByVMzRBeXLqWbUBMRXWKI16rCrOWoyz2EHo&#10;XSkoyeDjeaYl7aMxYnEywwSPFUW9p2nWGIgnt4ngg0clbVxNMdltUOp5iEJeVW2OV07rRcZTht+l&#10;/O01S0vx+4XT5vmmZZfeHG965vs0TLgLg4l/PkCTShd6UUI1s/w+7CmfyqX5jrRYUiJV2pfwQtL0&#10;rbu2aV69dCfI7tJb0wVKn5UOGi+tFSEZIuIDryl0TaAPCY/mCa89Xpv0xka0x0Vh/F43zxfkJa8C&#10;r5niPXn/1nMwNL1qsFN0NmC8CHbpF5p+WqTrhKJACPEPtVgjzGcVGixGAuum5dPTllXr2ZvVzK3Q&#10;+BYVqCpD5VzaJP8C+zaVFgFrEDHU4lBVnDVoCNj1GtFA5eJ9EM1qDaLxsAExUakzQuUqjDEp5l4Z&#10;bPAuZcULj22m9C/Z2tilX9/0WKk5636NCQiqhAA+CUtBIh830EVrhHE1QvLsJCUnh9JeUyvnDnZw&#10;+SAEwJNPyIvha0K8pDweuRAVmcydVTXvDAaRnsWN8fai/G4S318i2vii0mP54BrBTtEBNmI2d3A5&#10;8Hndz6o4UQ5rATVUBrwqax9PdBEDrSoaWhyBwxoWzrBeSTy+UiytWAwJ8SdPqHnBEGK4mpAPBFNM&#10;jLajbRrW64ajkxMUpa5rQlBOTlcoUNc1y1nN3qKmdhYwg4MAeqvN0xD+a0oBd/BywNOsQQUNgdZH&#10;AcgLWNLJXDK8NUWJghKUqnw0Dmiuc7f0d7CDy4HEl1QkRi1oOuU0GSeiH0LjSWzEg38s0v2OSvTo&#10;hNJj9Dm8FFfB868aNBDp3fUjeNdT0dH0L8c9CFxYKNzBSwDJ7mMMIShtUFrvaZoWH0I8gECEZRUP&#10;fKidxVqDrWo0aLwMU0y/ifmKetCKJQSlaXy82ds3SDq1zxll4WLoX9RlhHrhAIOrYniezRKdkNbx&#10;RGe6ULZS9IPdet/BlcJZis3GWt0EizKT/qj9fPywoJtRcYOlrgNFKApJqa5BCMs1Tw9Ck150upiQ&#10;Xfr1TUv/m5LwVnr7nJFklBCI+3C0uxUgLpu4Tnv8/rw87PoJ+tcdrqeiM4Bs0dst/kuF8ywwW60O&#10;mv7H26XbFJ/ifSC06d6eymCtZTGroxXIOFoRghUwClKcULahCFwWCIghEAhBER8QH+JdRia2JxJ5&#10;g0t3Ydh0Co1zFcbaGHrX9aPcazSW9Io13ilE6XO37HdwJXDGwsvm3TOgMqQLcQby03ab1bg4Ld9K&#10;GTrckF36ZUtnOvZC0hSK1y794tI9b+pPUOtxVsjsTLpPAyCje7K2GfWeFq6bZ0OzHHD9YKfodHBN&#10;V8CVwAWJ1JR7OTGoEJSVD6zadL9CUBwBZ+I+FmstZjbDq7LC4IMAASNKZaDKd/b0BT+Hfl0cDMTL&#10;0izEG67jHTuhbVg1DW3b0rQt1jnmVbyo9LTxiFHm1lKLo7bxMtmegYzHNQkLobxEjD5/5ixj5WgH&#10;O3jhcM56S7LuNqhsUnYy6HnKkfbCVlnJyyLIT6Yp8HKXfunSQL+eXvP0OPLlGdORG6ULzVNV+e6c&#10;MeT9diFNgZH+Pqxnh2sk9+UIpuum4LFTdAoYc9Zd+sWmnw2MwDzta2nUgK2Y1xYr4DG0IlSVRVvP&#10;6cmaNijzWUVVVdQ2ekdM6dG5ZFD1aNvi24APHhCMNeBqxDis8+BbrDXUdR03ZIaAGMOsclSVi0ds&#10;bnim0r8pYjYOF8k28I0xuOq1sUu//mm2497I+pt+HDzPh0V3glK2VqZX8qEEUrwe79Xpbgojb24e&#10;yHbjKnfpi6d3sIMLgpCOkY6J+E8A6e/HCaST2DR/Rrx3pjuc+rm05Opp4SWlr3Ekxyut6JT8ydMn&#10;BMFCFA6TIcFIRJaVjxb/3nAgdGE/WUjEFOvjVUvnPj3H9ECIfl7p0W+TMMFFO1xVKmswRrEa52+W&#10;o7dCLNYmalg5iwSldo7KOawxmBQepoP2lQThRaU1/RQVLWNA0z1LNp2uFrMGNASMEZyz8d10gapz&#10;Lt4aLsXt2J3wWAh8eX1kAocwVIDye3n9lO2VZ0uXlwA+t3R5utzrnqafs9cufY6YsqEAafF+fJ71&#10;moi/+TO+J9BHpnVlavGO9KSlrGvjnV36qdI72MEFIC6bKJjlJZRD00q8LXFcJO3hoY/E0PECvLDw&#10;nt6b4MuvN++Jfc/D1AQ49UplBRhewFqMCEGVJsQDoGy+lueiQ/2SwCur6Ej6U6IC4/PMaAzddgbW&#10;AdYhTklloFF40sKygrkMblYgCnsdWsW/Vz7dL+6XMl0KL5MwxUlzOQZjUwjYKMfM9t9NVXGrGucw&#10;STAqLnS9rHSmn8ZSzyx12ayBWzlvQJCOINuqzx1jnFO5G+NYjrcpnoWeuJdrP//WDXd651nSg/uS&#10;niVdrm1zzdIvEy1Ja1POSqcLQS+Sfioo25N+kQ5DzoeEU09b6w52sIMXBTL4VuJmR/kFXPmg5HmM&#10;JIdzZYnt9Q8Jw2vMe9KpayGR7lMPnzUxDNgQT7nrhlN7pbNVOPEwt0R5RZ5yqF8CeGUVnaeBjB4d&#10;QiWBUkTpzP8DHTZP+C79YtM5mdIXjh29aL5tok15f0Y575f0mesNZT/Gikr+Wc6Q0KT/GHh1MoHL&#10;v2WFp6wnl5sE0OfZv+f++bKs11166CqZSo8v4ZxIX1G46CvHnXewgx30MNhnugXOi67YXviWz5eI&#10;9j5zOsq92fSZ9zpdNAzwVTYUvfaKThb1jGwqOxpCkjX1CpnvDi5GjD6HcjO596Qo6yo25WlSrkPY&#10;ckhA/ty2HkcErPP4CF0IZvlZ5s2fHS2/AOPYwQ6eN3TrtfvhAi/pRPIp1u413IC7gx1cO/jcis41&#10;gHQps2hARLESI53siPyOR6owob6y8FooOnkixjpsNnQbIe6HIJ/BrqDxkkmfYxlf+al8hWG8kX4r&#10;nCWYT8zhIP6+fB4tG08tLD0P0GTVDh5CWyg7FErLuL3dywxX+UipMZYunk8MXahaN77S9zkrOdf0&#10;FJYdXBVIT5gHnsczoMNTnU5P5t9Wxg52sIPXEwrjSXegSZm+7hBppiUK/k6gNunaiomcpCGE4i6j&#10;VxReC0Unw5T9XhCsgKbL5foJixNu0/cdXDZcFG3Gc3PWXMnE97EaXGYphfxLWgMCUQHRGDaLDBSd&#10;/sjrkkiDdmFAOixMY1ia5LhiVVBLp+Ro0X8tlKqtYXs72MGLhLyoS//6RT06T0MLLuKt3K35Hezg&#10;6mBSvH4O5VwUriv+x35bUWqT9kFNeHXy6BhSiJtslaReeng9FJ0JbbM0kvfnrkvehk7QeOLEKryK&#10;0/aawLlD/6xzU3pHXlQdTwmdoiFENVtRtXENZ6Ukh6/l9nVeIOkVFIX+ZJW0ydsEEJs+R+FBZ52h&#10;/yqbanbwioIOvY0XyD7E1Qt4Ip9LKOwOdrCD5w6DQ3Fgh4+XBzMDCxtl4llSdM4KlM+HQgjFoV+v&#10;GLyyis5UHGH5VFEQMJpkyuIwDQVaVY5a5Uk7cSnlDl48XGooyTik7ZKqnYTCii3F32BTd/G9CHWT&#10;4KNukz0z3f4y7T+NxhPZJkL1pLgZOepUptgT9GJ7vYMdbMDT7IvcUFrO4bjn0RcFeRU59g528IqC&#10;QsGXtMD/XVTBZcKNSpjbeL1FbeIJxTDtLw8Qr7QwkQS3oT+r+FWCV1bRyXBeIFO+L8fA4Hh0EA5r&#10;4bAeXK89evt1Tl8X0M1uX+nBE6WSk/bXGMNgv0KppGiIfz7v6fHxr/POaF+ujN6XHLImm/kHhxa8&#10;bGTrqnFjl37x6adcd1sPzrggTdvF6O9gBy8HbHhzzoMXibsvAy28XLkvn7SWDyOI9xNtzoYSPTiG&#10;mM+HeNQ0E3lfdnilFZ1O46SX6aDnadlYbZPtLvp58ndwRnCdcJjfT1N+1elBL1+39CXDpJAjRbPy&#10;F728dJ5rgbifJis9hQKSX1EitQkCaiDY7YJbXstjUjRQdCaUoq6yq14bLyB91bj8wtOyObcvexpG&#10;c3UebFnvFz05sBsvePkU+x3s4DpBwr8Lh60WtKP/8dVIXzlvYEj7FLrT14gXgArppgsZHjWtmi6m&#10;SMW8ylTzlVd0MmTZrrstVwHRdAmSgghBIaCoJmVHLGqSSlve3j0+Bex5p7sWhwI/ymWUF+iIMQ8Q&#10;XvqyJp+nurR4vq38rj06/XzjiMai/Mn3L5K+CEzlf0rhKBexoRhk7C2Fri39vdARlRd9P1GPfMS0&#10;hv7d7HYUpQ9lE2LcpYA1oDbFY25py6BPBeQQuK7vhcB5Xn8vI72BG+etpSL/C61fiurGzKM8sfGc&#10;/NctvcFsR7TreXHNwbxtwYnyccexpxowtcaeujEjOKucZ63vecOYvj+v8i4C2+rcVsbLMF47uDiM&#10;1/pT0oCr5E0vLH3JtLn7kxgKj2AlhrrnvTem0HQyaVV45dHtlVZ0NmGaeUmyKIoIkoQ8RQjG4I2l&#10;D+E5p7jnkh4tuMFeC9Nb9CcJwdRRxDLxXItyKd4pyy/aUjZQ2F7/uP1PMwCT7T0Lynrya9KXdW45&#10;2o/FVNPGMNW+wTvFuH6u91NaQzwsICi9pbsvvvuT0YudUnJOP7aCRsXqadt7WWlJipheJDPPv/3j&#10;+sWcXX5WRi+a/7qlz6Rd42fQKfNPCx0jDyPcHOO+DMvPoZtseX/8/DzYqD/XO9WvEW3LmceGh+cJ&#10;476Vvw+URTbzZTp1ls6Rx3ijvIKglTS8NEKVPGfY6IlxOiv/ZYEOltcGlOOxA7rwa2CDSFxUJniZ&#10;aNurms57fUnkjYBJJ7+GPBed0e85w1PJfs8fXmlFx0i/nbRTZlRR7YmsQCfwGqJ8IggqgjEGmRJQ&#10;XjRkxA+ewc3hxkI6gWuwUa8T2JXkDqA7NrhUWvLz7CnomG9awLl8lE5pmTJ3qp4xHOkd0c2fh1/o&#10;mduoiu5xOe6FwF9K/F09ktLS5z133mSznTBUgLYy+G3jX7w3aJoQhZrz2pXyZT6taf7EMNwzM8Xg&#10;zyr3AvlLc82G4HHZMGpvJwSP10EGGXwM4JnwNwtT48tbi7GaWg/j9naN08/ZnjOU6El42vnbYtQ4&#10;az1NehyepV/pc3zSZTdc22jxhDA+nhMx/bwMaF/On3AuV7YRrjymaQWd2ahvql0FbR50qqRVZZHF&#10;+JZ0cWBwO2tuBoVdXDgZG/TSxlUdKRSRL+aGjQsvFZfptubyOg5tRmUNcD/jDcU4baG5k/mn5uVp&#10;aOcYzuANUygxCReZx6uC88bnArToaY2NGR/ze+PPHVwCCEmzSfKyYDVu5zAIJhnBjRFqTLcGMic0&#10;olSSaEXQPgLlwrSHofx2ifDKKjr5vhEpCaMMn/XQC6VCVJBi4nNaEQdFf55JS0xRR4pOxxwNQ2K7&#10;hXkzsjhqoeCEsnxhw+LcncwwFmi2NbnMs40QnsEYJodZBrS1/1ISyGIcOg9IUmDUnE0jpwS5vE42&#10;BGktBI5xu0bKzkbbpFhHI2/YhpW5rMOWDS3m5wxG2/Vt3K8L5B9bcs+r40XCQKnI7TgvPWbGFH26&#10;SD8mFuOUEQHI9xNteNK0yDsQpNM72fDw1PrAqL9neQ7LSi8su03h+dO+PyG4X7jeLKSO7nLaKMf0&#10;J8h0ZeR/U8IZjCT3+BF0SFsF8q1pg2WUaevG2AS68NFtnpaONhR0t2ybSv/ZraV8YuIUDZ3gW1Mg&#10;o2fb1srGz9LnLfBGSScyZo+vCEiIx90XYbS6pa7NYVEkjAwHIlHp6TIXRrhuHWZ+NqHsjMqKsI3W&#10;juhztlJfGCfPoo1ZljhDwCtJ0hUJdmfDObTgPF4yzr+1mkJ2CQnHMk5IIePs9JxLgkK+FE3XWdDj&#10;XpJLrAi2xME8TRpJs9e4BSQuo4hnoudNohR/lw+vrKIzDSNhbvTohcGkEDHVhqec6IF1smCQGUxi&#10;RJ+3cxdtd//COelt+Z+yfV2zJoS/ztuRn08JO2c05XlANw9ZYOPsq4M3vAVFm6dCZAbK76hedDP/&#10;We2E7TixrZ5XEqYEx/JxHn/pCPpzqZPnVdZZ5We4SolAC/x7Du3ohCDoFCgZ4fvngiw4nyGIXhgu&#10;QluVAW0ucS5ZTzsl+KLjdhZdfh5rdyDIpjYHLX5SBt6VLk/ZCC2GpxSYinHoFCf6tVMquWU7LjjU&#10;FxKux4rrQKEyxW/bFkjx+1Y7im5/mAXA3N/rLMiXvPJp+dcOnj9kT+3AcPBsBv/+eK/zNH+uTNd5&#10;fRSdFxHXfBaUyDu28GcCPrAEDsw8cXFZx0boWkeIS+Ume2i0IJylRaQsX/p9OGp6BptD18rY5gsL&#10;A1mBLBk5F3x33L5cXh6OEUMaC6vlmMoo/3nt36aXleEbgzk6B+E32neG0DxYH+Vc0o/Hxr6w0XrK&#10;dZTthFTWuM7xe0Ubx9aUMeP5XF7JZ4ByPZSeptHQbo7r1NyUeLelP4PnRZ1T63LQxlx+8e64kYO5&#10;fBYqPqEoX/K0DOvWzT53AqPZHOOt+0tkRCsMSA6/3VJvCMN1sa3cKRhbiwfvP495YhO3S7wtxyUU&#10;tLerszRyFH0pQ1bLOjY72AvRg/HZ+DIc90FRhZJSek1Kj072+KeDe3rrbVlYbIOKJoNwQY83xkJG&#10;Qk5u3BQd3AIXmrKp8SvodOa3G3R23K9RpV2/J9L9AG02ZbD2J9qztRsTZZ0lSG6gx1mDNZJLpvJO&#10;4dD4/W0wGNtt/HJLvTt4cTAIC2Vz/Ddcs0/DgK6SWZ0Pr4+icxXQCUAjobEUaEvELil9p0Xb0cIT&#10;hhbCMPxEiSFbukFD+ltRzegd+jrHROpcYiNDBCmF0gu75UuitoXATYZypPzT3Pp8RNT8/jhvSWin&#10;hNUy/0QdJZOaVGaL9pVKThYkSvd9Dg/JAswk890i4I/rmpYcC/5aCu+jdXuZ0HWpwIluLRXCwFOV&#10;OYGHua5xH/P4GzNsx6DKMrFlXQ6ElRHz3rY2t3qcx+vnZfG2lYJj/gwTTBEGFvsxXkhp3c9C1FQf&#10;s/IgdKFM4xC1seK6AQJiN0PgNpQN+jk8U5Ccbuaw/gvQpgENHH1uvDtBD7eR23E4YzlOsqUt4zZu&#10;ZBnRnYGiU7Z5LOyPn4+LLN47S9Auy9l4/IwC8kApLWhDV6z2NGJj7NKzMj05xgX92VC6cxlp7CYF&#10;TB2mz1yaE4Krcsa4FnM7VpgH5VxAodn6e7F+O8NSKnOqzh3s4AXCTtF5nqCkjbYlkUsEraBrPbIn&#10;xWNgGSyE4oEbfkr4zc+h90YUewQ6j07JNLcpE1M/TwjvZ757jpB6nst6g5GXAolOZXg2GV3KeZiA&#10;cWjXhgVVpp+dC2fNRVnu03Zu3IZLVmCeFZ7K0r5NMR5mmVbkzhv3i8JZ+cfte9WZ+zYpO0Pu75Z+&#10;bghTFApP/qEsC3qFakpo3qKgD4wWdiJ/amep9HTe6hLfnwZ3Eg3RcLZiUWTfahjZgLHyUCoWZRHP&#10;uLbGUQHPpbxR1EE3NymtZd4LKDsXzv+05T8LSP+xVfDfzL6hSL6qcG74c5o7U3iBX2k6uINXEa6v&#10;orNhNXueloYxA6O3rnUErmAE2bqUT2EbKD7jIguGkRUrCVERKE/ugl6I7zYC+uLEIxleTrlN2B94&#10;c8qTqMYZi36cFfN5psW7sN51PH0sYGUlMs3fmYJFUZiMrMMim2OVy93q7ZBRe8aKztT6KZj7xqln&#10;owMipDhcIVvOy/k+CzZ0nDPel9Kifp4A+yKgxLXR+F8UNiyWCWfK+RnHIo/bMEhOzOWgvlE520Kg&#10;Bp7Y0eb07qi9i9CZ560YPW154/zhgsukUHjGZZSC7mAfxQXX34bXfMoQkcZ57L2c8m5v0Eo7eke3&#10;08bOI5vpUKaPIwW37PPAwAUDmpPTOh6PYvy0KGPwXDbzboxLWW4hnHen/mq8Kp2J9iKRx+Q9Rxvj&#10;QFrahXJh8o+pyLyHMX9ulDPiGVPzwXj+Jvo7uQcBNtZEnrOz1p4U41RmlYk8k/RoIj/j36b6MBqg&#10;i5DojWLOwPULedLOgDN5ZFF3ppHdui1lredwENQOdnBBuH6KTunZGIRLlQrI5xEK0tfScnHRtnSM&#10;2BdHQ4+tHzL8GzSv7EN+z4weaXFBZW6z7RnaRlmjNm6Fon0DZj5i4gMFZdSuSdf5mLqPyhkws0nO&#10;WbRrYl7H/e7uUBkT8VG7psJfJssbMeWxV25D+Zhab8UpRJPhDaO2jaE7lW7Lej7v1LpLgdG66KBg&#10;llNw5njRrw/RzTU42YwSb7as3w0BdqI9g8NDCjzulNzE4C8cMngGbg7a9zmhNPRAgR/j8R2t4YvQ&#10;BaHPf1Z5yqbiIuXaL9tb5A1+Ij8MFPwyTGnD+pxpxxYDzpgOlcdiT+XrBNQxDR1Xq/QGmqJ/g3zb&#10;EHNMeyZo0UDAT8mpY/ZzHiUqIFkgRXrFpSPr0j8e6WHDU05T30SS4qTku+u6Mqe6V66V8VrM0zSm&#10;l1txcCp/Uf6GkjH+LPOOyxi3e3LyhnVODf1GG86B502ny/F4WhqisBkpMi57LBeMcexpZawd7ODz&#10;w/VTdKBgemNELcO+0k/nIeOkVWmA2IZkAAAgAElEQVRr5i0CZzpsIOS7dbLFqRSqhYEH4MJEIjPe&#10;4u6e3G5Nf10I3fj46gvAWPjv6H5RzrZyO8WieK9U7AbMrFRqcvlhmql1UB68AAMr0mT7xuuhSHdC&#10;jDBpjTqvv3KOUrFtb8NU+RttmwgLGAsC2/YMXDaz2WpoGMHAYs7F8HDQ31Khp5/fQTty/XLGeJft&#10;LASxbd7LrtziAJEMg5P5zul/1y/Tr72L5P+8IKUCVv4+Wk+Dtb3FGNAR0ITbY2tuWa4W5ZQX2uY7&#10;b6baBNvz52NSJ9Bl4C3JYWYiDPYKbXjpdNjGqXwbNLCgMZ1nNc8fw3emDCelZ2QblPVvC3nLY74N&#10;ddJ70uUbCfXdnVY6IO0b9w11ae2TZlDQED+nlIOxca8cg4FXrOjvWWt1vAg2yh+1b0rzyvM1yD9R&#10;X8erR1BqhpPKzng8XjBchCdfvLAtPBM2DvW5Cj6zgx0UcD0VnQzbmOXgrPczYMAUtfiDTco2heiF&#10;8KKFopPziyFuqrW9RbgU6i9qFVaN1kjvIbSjtidGbybKu5DXIHO1M9oxRRC7fudmlEx/vAm5a0B+&#10;OSWLMAWdyleUPTX+g1CYUjAdM/Ly8wzY6s4/58XyZLyLlD9+j8/z/hUyn86DOXEXTSfcwpl7NM6F&#10;cf9SnSV+huK72aa8lse6l22dONhj8C59yCjQbWAelLklvn1DYZOJuR/h27mW1XG5o3zdWvo860KH&#10;X7vN1vlwlFE7Nt5Voje79NBopH15jDYUqFLYLRSqbULngEyP18JI6dhYB0U7u/JK/nAWz0jvdd70&#10;gnYZQ39/RSKEg6qlL2IMpdI2pWjLIOPUy8PvA72gI8ox2ZH3PNbjcspGS/IO6fDxQLEYtWWMXx1P&#10;YXouuzwXoGVTNDkbNwblF7/lvmpRhrC9jv6l6fq7Ry+BsD8ejw3DXvp6Ju0o1kH5vXtFX4qu7mAH&#10;GXaKztjKUVyc1BPHCUI6xQzHxGF7xZsEZvCZijEGbFZ0ynjliTJKRjTVtlK4BPqT2fLvFOVN1XHW&#10;GJx1R0RJVCfSmemoFHHdhdA1aW0rix8pP13bRv0vrZP5sxQ2u5DBYi9C6V3qymFYzqBfYVh+V0Yh&#10;OEx5lEjt09K9P1JmtfgrGXZWCiQJTee9P5Y+tvDnFwc6HPtS2e08e8V4dacfjcu5gOK58YoUc8UI&#10;f5QuZn9jnW4RCoRhfkbvlcLxwLqfaEsYC9vpc9TNQfkbAv7Es3F5U+WOBdGBsD/h2T4PSnzIdXYK&#10;fH5eFFjiTIl7GUJqQOepoRjvifkocXMKshIzwKNS0Rzhz6BPZb05e6JTUx6gybEOw/nuyJz2azx3&#10;8lxeU+LxuJ2lcp3fH01iN1XK9PyO6N2YN4w/Nb2jFDhW9KejhaNXuzaMjR4S29ytxdEYb/CyQsnc&#10;UKgm8Lh7PlZyStwv+tzR2OlhKhq2+XA8XIPsugXHPgdtm2zKRKUbCl+xrkfLHRn3f0JJzR9TuLLz&#10;4uzgJYFrq+hEOlAgeSI4kk730pyrFMI2SxiBTBsDJyuPX7SrHEQMGE13twnGGExScjRZCmP+0F/w&#10;ppreVtSYWGJQMBpZRCJ4qtp1t7vgKf0g6bumP8llJkLYsYaCqUsSjnSCew3pXixfVIsHYTTuqQxv&#10;UFGCCCqCiEEQRIRBHHhuc1drGrNUppEUF96NsSSeqH0Ugg77jCpGfdeurl9CUVauPs9aX0a21nb9&#10;RJNsJ4kPm8Fm3m795RWgAhJSvaZoQZxPHV0am+dTRJB0cayiYOK6oRgP1WIOSGV181gKBEUfixk1&#10;IlEuz61LytsIdToYyhqSp6xfSYVi3a+godCh3ThLZyDuDh0erb1imFHS+Rz02w7ylASNOGEkz1PJ&#10;9NMUlhfwJkEqrw+0rwcJaY3GHzXk+0YCEBANaX0UPQqhV+an9uJpph9KQAjE2+TNAMvS3IdyXkPX&#10;T8kjk5SWDlPyOsn5Otynq18xYKSTazStj1wWeXgKCKrduOa6M86BoBrbkMet60dBa1BFQyCEEPMI&#10;8d6VNAKYrBxKgXv5fz9fqrHf5UrSREtju01sXwrB09z/bn330YWhoJWmRNpuaSgBxRgbHU/F+Pdf&#10;Yj6CIiH2VTOdQBO+p34kQV02wpNLBS03gp42B+2aJd3m+kDI/THE9kt8JySFRNJchlDOc6J1ooQ8&#10;b8XaS1jfjYV0qZ52SNl2ka5/Mhg/7buS6JoM9o+CGpPGQykPjtCQ8/tEByP7MMYgErp1HKSvt6f3&#10;IeFP39+Sr8elKB2+57U4WE/dt74vkvl+Wkfdo4RIkfbE74OzGHq0Gth7Sp6T0W28rpn4XtKaPPLj&#10;bWVjp24mgSY1YoOOj14YmiBLyl/iSFyD3dUJfSfYwQ6uAq6togPgFXySPYq9lwPIglOHq/lTSApB&#10;T/rOQuOI+pllxpwhCD4oIQiooU4E7lEL6wA3rGHP9QSvDeBVE/OMYW4SPFWUT1h5yxrttt0snFAn&#10;i2hAOAnQNFALWKOd4FqJIhI4aZU2BCoBF9kFokqroCI4Y7BGBoK/EsdQAWviaBy3gXUb37eqVCbg&#10;6BUKNCAiWGswxqAEVMGHhnUQjoJlTXxWi7C0UBvBGOkJfqKxQZU2KKc+cLSOjOygMiycYK0QFE48&#10;NGmerSgzo1gUH5TGK2sf53HpBCeKD+AhKpfGYMRgMFgiI2sS96gkCkurNgppFsUSsARCUJoQ2aCx&#10;BmctzsUyW43tykeRdwzVCEGgVcUIzCS2q/WxfO9DFAg10PrAaeupjOFg7kAMR21k+PszhxFo2pY2&#10;CF4s1sDcBDTE9qoq1oBLcw1KCKFj1I3CaRCswJ4zrAM8ahRn4EYlGDSOgypW4jw0Po6xM3EtWGMI&#10;CK3GtdumtSsalQQVS22FuQWjSVFL9Z96OGqVygj7DlYBPmtgZmP9IKyCdPbrysRyTj08buOa3rMR&#10;X9Yejr1y1AT2HNyqwRKXojGCE2i9sg6+FxRUEQJtgHWIv4oIMyssnCGEQBuSYG3i+KySnGZRZgIz&#10;EbwqjUZ8qzUKvXG9aye0kwR00ynCwrFXnrSBhTMcVL3Yk9fraRs4bZU5LUvjaVQ4VUNFoKaldhVV&#10;VXHatByvW6q6oq5rvA+0bZtwASqBysA6GFYaqK0ws4ZTD8ceameYWYO1cT7HcOLhSQN7Nv5lvIyK&#10;QGAdIi2bpfnJsG5aVq1nZoXaGo7WnqO1p7KScD1gDDgruEQ7PVmxivPX+bg10jJVwYngkE4wXgVl&#10;5WPeuNYNVqANntB6nLMYYznywnEQ9l2kHY+bwFGjLI1naRST5ifPxNG65aT17M9rFqZmFZR10EQD&#10;lGAsHkO7WhOaVeyn6YVlp22HQ00gCvXGUjlLZR1iDKjEPgP53hWjCX+8x4fAyscyZkapbVTiFeWz&#10;tXISlAMHey7Sl6DKSRtp4Z6z1CI8XgdWrTJ3hpkzOBeVrSdNYO2VikAlAWuj4alNareVqADm+fBp&#10;7c+tUBkhiCEAbRJ8KyNYEbwKPqlImhQ/UU+lPtJNVbwKDYaAoXaR74ixBBGaNqDBUxNAPaet4hUW&#10;zlK7SK9blCMf61o6mBlFQsCHwKmPdL8ykRdkgmMTnTpqhZWPNKAS2HcRP3xQWo1z5QuF1YjBWWHu&#10;In049bHEOuGXKqw9PGnj7/sujU+i+fG7cOKjPGJTu1ySL3yiDZVz2HwvlIJqwCs9L0l44DXWOzdx&#10;vo/S+GQ8n9nYTo+w1theI8LSKBZoQ+gNhiaPfTSSNEE48bE9S2twJvLygYCUhYJs0Exre6fk7OAq&#10;4VorOlmzScaW0v4DFPia1JRsiRKiRbUJUaCtksBIyrX2icCTiRk4IxgCQYVGI7HMNflkN3QiWDFY&#10;GwmeGIsiUcEhWj01MbngW9pmDb5FLVQm7ucxWFqxqLFRVTHCqvWcNsrRWvEtHFZQJWtbEwKPV5HI&#10;zoxiVTnxkdgtjFIlD1OrwiqFajgTibWzFhVh5RUPLESSxUowRnHJknrqo5WsTkIlGIIGTlZNtAZL&#10;HFOvoNgo3BjBSHyGwmmrnPo4oAeVQQQerQNNUOYmMt1KokXYEpJRKc6oS4Q7JCZ1pDH/LG0haH1U&#10;5hof57JK8tyaQAiCNRoFr9Cb30TjXASNAoFGMzkimoSKOKbRuxB6XiABr5Ks6qGziqoRRA2+UIRW&#10;GhUnRyAEz7qJx487UWwIVCFavFcNkZkEECxNsLReOTptECMsZiYqdm1L03qOm4AVYVlFJhaIyuKq&#10;jW3JVkdHXNeqAUNkngqs2qgUrVuPM7B0prOQdoYBr3jfdgqLEZi7KGRG54UQTLQ9tpoUgpCFjohp&#10;tZCUxriOFikyZeUhaIjClYBNnosGoU0HF66JwraTqHjUBBoCTsGoEDQqDM4YjDNRaEjKsJOEx2n9&#10;1FaiUUThuFWOWo+T+Hsu3xWkQ5KQI0kxDkkeQP3AUGJEaEJUxCBgpLeXrkIUHk9DIHihtvGPNCcz&#10;IxinSIgCmogwN0LwyrpVvCjrJKBJmt+2VUwImORJChr4pI3zs3CGPWdQFdpgogU6SPREGOW0MaxU&#10;qQ3UpjcOGYkKTDScRCG6CZlwZkNKEipVaNI8N21IQqvEtecDrUKl+bCuSO8aVdY+jomKRCNEEgid&#10;SYqNSR4wFU58ILSKiMcAbYiCbQyFgkY1GiG80gRDHcAZj8ckT2Wsp7LCAoNVJeCzQyTR7ohvcxc9&#10;AKvWc7puWDUe0xlvWgSJ+GsNn609p23g5txyozbJiBSispZ4kEgOnkvtI9IlT6+oVQkvNdEhQ6QH&#10;guK9slKlScYfUVh5JYQ4PwI9figEMfjWE9pI89etsKgdlYuC/8xEpVExfLqOhoClU+Yu0icVMBrX&#10;fzYangRlZQxiIh00yTB2mgT9SrRTxlQDrfeE4AmhxeI7B4BK5F/rIKy78gxCXL/xHU/b+EQ7DL4V&#10;TkNUkpA4DysvBANViiLorqnT3ngIkfcZoCKtlTTmPkgebESj8mNTHk1ygUWQkNanj4r9CeBEWLjI&#10;y+YuTrRLuJM9hj7EciwZp6TzjkZFMa754xCwxrCwsf4QolIoEg1wpHWU148PmoyigeCVkxBoRAkW&#10;rLWoq0EMlRUsijGw9sqjdax7v4qL7EkTaYmIIsl45aTUW6Tz3vVhHNop5nFC05aAbA7eKT07uGS4&#10;1opOJsTlD1rGcuefoffxakghCErrlcaH/ioaInFqWu2su0bAOMHZHMaRhWDB2chcJQlqiCIG5gI1&#10;UNloPWuC0nhPhceoJ3gPTYOuTmmbNV6it6N2DuccIg41lqCWtRFWbbQAr1pP8IHGRuEoKLREYtYo&#10;3K2jkH/cRKu/lKtDo8Wy1WjVVhvDzBBlHaLlsVKllqgEWWMxaGJCgldDZaLQFD0pcOpbmrbtvGnW&#10;GKw1zIxSucgUEWEd4LSNik0IQApx+fEqCgJ362R5s5LsjQGfTKEiMEcJEgWAVVBO28j068p0ipnX&#10;aLl3AW7UBisSFaPkZQhJ6xUFox5Rz9p7QmJUnUfQREIuRlI4QB4+xXsf5zqV1bNKEI0Kriq0QWhC&#10;FOYrAksJaGjxrUc0YGxU1KwEWjU0rUeSACpiaDyc+GjNm1k4NFHYbEMULFofwESWGtessFY4TnuE&#10;4hwmgZboZTKi7JsoxGYPmdco6J2qwYrpwuljeEy0vK584EmjzGy0rlbWICbOkk+W92hdVI597Fdt&#10;okV0niQ6T/QaHVTRqniat3VooDZxPQaiUOc1CmhtUE5aZWmUpVNqE6itj/OdlIjgieJoiNZPNOJr&#10;ZYR1ENokmFTGdB7A4zbwpAnMbLJ0aizPCdQuzq1PikdI6y4Q102bQ82IHgKVONdrpQvjyqYUEZib&#10;iKfHrRIwET+SUlU5EAwnrXLcWBZGWDrDKYZjbwhqaEMUTGaVoRHDWoVaosKUQ4CerJU/PVYeLJQD&#10;S1Q8NHpHTDJUiAqNDzxp01g7gzNRkKusMneRFmbvyamP+GAFFmneg0aL+MpHOqKJOK4VVk3sc22F&#10;ygnWkKzVUSnJYpKRXpGy1tIaw6Iy1NZg0hyuW+WkCVg8VgNOojfZJE9wk8Z7jaXB0XiP856ZjWtU&#10;kqJnJXrECQIhatiKdp67mRFqa2lVOV23NKen+PUpoZohro6eS5R65qgrx49OPD868cyd4eZMkhc/&#10;Mg2T6IYkrzXEvq+C0kJnkadQHPJKckZwShS8k2KzChHv5yYaBU6CUqV1YyQqiUGVdQgYjbi2VmXV&#10;gpgYEWBNnA8rJnp3G8/jNlAnQVuTsJoigqNBSqIiGFrFOcXZaLwTifSsDYCF2kReqiHOr/fReGdC&#10;Gw0HJnqFgyiNN7QBVDxilJlE5c57j4YWUY8Jkd+2Kpx4QcWwX1tqMazbiMfBaFKgE10m0owmHbFf&#10;SzSs1TYqMyLRwLdOSmEtEueA6Gk0yWO1CtobsbRzaHIS4tjVySt1kOSKkHiBhChD+GQMsEm5Mjnk&#10;r5NFkgLpwYSIV7X0IYtKDE90ycgY80s0wmo03KGJ/4fo0a81bv11NtJKlBQVAUc+CoX7LnsAlVXS&#10;W+aVcOgMMyOpJ0k66k5WHMoL3afAhQ/c2cEOXgBcc0XHbCo6JbZ2XpcYMlDukUADSw14iWFaT3yM&#10;hTYSLdGLAqHbFk6bJAAiVNYwdwZJnhc0hgSISe+bvn0B8MHj24ZaPLW2tG2DaRtmrFlpw3eOA48a&#10;4Y09x51FRWVbMJbjxtBgWDrhtlUOq5ZTWj49hR+eWPYXhuW84t7SRWEhhRPM1aMmcJrCMfZcdHnP&#10;JYeORTJ37CNDzh6ebCmsbMzzaB2Fm/3aRK+LxvCrIx9o1bK/mGMEniT3+l5y/3+yAt8od2awdIpR&#10;mBvlfqWcNJ6PH3taFQ7njr2ZZW6jR+jEJ2E3BESip2dmlTpZESuNYSUzm2zNCl5jON4iWasqK9TO&#10;Rkafj8ksNrm2IVq318ERiEqHTXM+k/hdkresygywX14xzCYoa4VTNayC0GgUKm5WFiPRiikGbrro&#10;pQq+xbcwr1KkQIghQSsf21cnL5S1jtY4VhqVxrt7sy40yKCYukKsQ6rYhlNVXKq7EmGeBKmFjYLJ&#10;p01s/cL2jFglKqGzylIZw6MW/uQkju+ho7NgZs9YNYd5CstoFBqJHhWIe34qEebOYDSet2ElCkLr&#10;NvDpOnmSbC/kClBbUGPw2GhhdIbTACctVEbZtzHc71gDVltCE08bdK2nDYEnClVVszefc4rl09Yk&#10;hbLFhvhuqwJqOGoNH6uyV1luzi2LGm5p4LTxnDYNpyFazBfOsFcbToPwpI1junAmegrTmptZOmHk&#10;uPEcrTyzynBj7jDiyN6EvNgyBVGy0VRYNy3rJmBNNJQ88cona+XmTFiIwTnHHME5h6scIRh8MFjj&#10;mBuL0Wh9RiPpv2kUWwdqA2uTBGcTLfBPWtg3Bpdwc6+KytI6kcIgMaTUCpwEeNRE75pN68UKWKtg&#10;4KSJCu/cwNIJmfWsEs4uUsjYqYcnXjkOMZzn9gxuVXQhMpoEL4JG5V8MwVgIitXAXD0Oj4QW8S1O&#10;NHo8jEWMYW5N9Hab6EUNavHBQPBoiF4N7yNNOmmV2xXcrFJ4qcZwIg3waN3SpNDCmRUqPLVVahew&#10;zvOoUY5akLXH+8BN67mxjJbxT9c5dDEqCgGwNhrDFlVWogSXDB9ZoA0aFcnjoHFPXzBpnSp7Tpi7&#10;qIDUGgV2Z5UqRRdEb7p2NwzErTEm7oUhevMwwkkwPEkhzgLccMrCwv1lxe3kf24kekBUlR8ce45b&#10;uF8Lh1Wkq5rCORFDozGEbFHFvpy0cNRIPGcn0duo1MR4YZXYB+cctbXMjMWLZaWSQsAiMdmjZaYt&#10;lYEVwg/XwlotdxeOg5nDuLiv1aTQvnVIYb8hGsLqoFgrLK3DWEtlouHlKChrlCrNy1GInuEb1tMS&#10;omETZVFbGoXvn8QogYcL4aCKHpyZCDckht61KhyFyB8hKkY+RKXKJVrXBuXRysfwahuNQTNnqI2h&#10;rqLh80Cjoep07VkDtavwGB410XN2WEWlRTUqiBiDtakOVawLyfMLYmK4nUFpg3DSxvpFPXdcNK5p&#10;E1fdvggLY2nExegBH41UM2P60L+MHFnbKyErPDsFZwdXCNdT0REhb0wV6S0j2lkc8sbtGF4UPTkK&#10;OXQsb4jUKLw3TYixzomo1qa3wEWPTCSaMyssrGF/Fgk4qd4YkRKtqA0xHMYk134IAfEN1q8RbQih&#10;oV03NOuG0K7xbct+iALE3Dv8qiUYg4plrVHRaSV6K3540nLcBv5/9t6s17LkuvP7rRj2cIY751xZ&#10;VayBg0hxENUkJYpUN00StiQYMNAwbBgGDL/YD/4yfjD8CQx4eDC63bDdliyqJbfZpgaSTbKKRdY8&#10;ZOXNvPMZ9hARK/wQ+2aWhn4zrAZYARzczIuLzHv22TtirfWfDmvDXu1pxONJ5FQmnW7iXTdSDsmR&#10;8n5NKoVxzNfc4lI0uEm/MqoSVGhs4W6LlglsQ6ZX5XKbuULZcWUi57MimhnGotWpjCnGclORmYdI&#10;TlroMmK4iOW9tNZQGVhMSIw3pbgxuRycjSk3tJry7/QhcbJNnAyJnJUjD3sVLL3B20KfCyp0UUiU&#10;yXB2lgw4a/FWiSpchTK9WtiMl1wQN1MOZaFM4cx0jxT0TZ9QE6/pKHKN+lBoXFbBTfyPylhyNqxH&#10;ENGC5klByKwqpMQYA1fdyEkX+HAbaUzmuZlh6Q1JLSSH8QlrE41xiEw0QRX6MB32qTQOrRWMpUzL&#10;c6EWikDtrqlAE0WH8rvbiXUwXk8UzVMKhsmKzQmbJ9qRTihQFobIxGsvuiel0I28fTpgyBn6qFgp&#10;mhYrhT45Zn3SsF7raUaddCW2IH9eDFkMI0KcnqZM0ZlJTswlEWNgMw5oDOQY+KBT3thkDpczXjqs&#10;mNWG1mZySnRjwKFUkolq6NRiXClgalca3idUM1UaEjEro2ZEDajFYWitfdIwWBE8RYOUcqFojZrR&#10;mDAaMMlCzGxzQWJab1hMk45Jx15ojEnpJ6TC54QRiwVak0m+7FcX46ThYKJnTTqeLgkLn9mpy+S7&#10;i+X5sRTa1n4lbGPmbFB2KsOehZllKowT2z4/oc7FVKbm3hoqZ0vxNO1hCzc1OoYJQSnFfJ+K1kkm&#10;ZM5TBihjKntsA/QhczmU61xbYWGg9UWT8SAoO7a8CjUPalPuy6jCOhQjEZsTJgUajYxDzzj0T1C0&#10;KA41jrryNFWFWEVsea7L8KCg3cJYruuE7nqxRAzrUBDHuS2Nv4QRCRGNlk4MmgI5RephLPu/dSzE&#10;cnweOO8jd+aeGzM/6TSL5slM1M18rf8RwUhBI2MqtNxyDD29lyp4EgWQpfg0pHxNBy0Nk+TCDNCJ&#10;TgsFOVAt1zmGTK0Jq4FtMoRsWDSOurJIFmwudCYybAelI9N6g3emUCqBbAuCMHOZVjKtUbIWjUvI&#10;Qu0zlSv3gRV5QlyqpiO2gFAZh2LQcoakhE5xDy4VVAgrk0GGUJExOZB1hDTQxcDFmOlVaCrHfuWZ&#10;GSFnw2kvjMDSlQFUzLHQ5Ka9uRdwaphVtlBVp6bTGqEWM6HjgvdlOFUh5CSESePDtGcu3DXNN6Oa&#10;gHKWbLUguY2zePsU6fFS6OBPng8tdUVjJ0R+0mkOMRNMms7UwgC59jKxEyrbT4ySnJVIQdJWobyX&#10;yhRqdtEilSaolqdo4XYsdMzGGpqsYCJowk/UVk2JoOXairXUVcbbCaktZL2nPc31QXdd0Hx0PWl0&#10;/q5C7OP18fr/Z/3qNTrykWmp/DWG2lSKXj+TT2km1w2OPpkKlSIsJGVMyhCKXuEaUdhe40JP4P1J&#10;AGiF7KaNNiq1UyqnGKuIscRcpkAloiOXTTlFTByRNJLjyBBG1v3Iqh+57EaGEJjbohdY9xY1Fmfs&#10;hBpZnC1C6YuQee0ycRkyXz3y7DZgGMlJ6EOhD81s2RwdZeP2KNuUeL+LdFHZd0Wsa5zFO0fjHRjL&#10;GEth7CiHZJ5MDKqp4FqNiZCUtobKZmQS1Q9JyzSqdlQi9CExjhEzjAwh8UHMDGqJpsLaCmqL847W&#10;manISUVArqZoekzZ4C2lUO7HyFkXePUyEJLy6QVUc8PMFEqBZoMmQ06TUw+WKNeOQBlLoU1shjIJ&#10;rL3izCQcZ9LZyLULGZOwuNBzNOciyIcnfPxCucu462Y6FepVZTwByyoWeL98DhmZzCFCTHRDYNv1&#10;PLwa+PHZyEEFzzhPYx19MsRoidHhvWdWeYwxRCBmw4hhnEwIakPRHphSeCYVupzxplASLNc6l4xj&#10;qjMyE22vHNBPhLJJsZrZMaV8qxBMhjzx1IekhYOuOlFmDMYWJNNgngpctRRAtXuqJ9FUGmIrhTqV&#10;JwoVck09eToN14kPXlsQVTQpLid8DqQ4Mg4DGkZMHHm0Svz4LPNsstxYBFpfDD/GlNjGSMoJlcKa&#10;zxk85onIPiSm5z3R5EibA+NkDIFYciwuXJUR7LXGzJTiNaVyvUJMhRaqEasJkqIkxmRZJwNqaGSi&#10;FOai31OEfkxsxkgtirOl+zEKrSiVS0U7NJTmvzFlyqxR6ZKwTkIlGfGZlGBQKQVWhtYoc6P0qsSo&#10;RDFEUwwAKjJ9SvQxESZRTpooV6qOkB1qhKhlwtu6yXNNmETlEFLZJ03OtFK+xlQQuyGUQq62wjoI&#10;F8GwUxu8sVPhlzkJkVUfqZ2SvELMuASVsTTWMVIMKJwqViMmjBAGTldrzlfb0sBkZYunF8+irVk2&#10;NTuVY1lZnCuo4BBSQYvHkdUYuOWFG15wsSJ7TzcUM466zliXWW1GTrYjO94yd4aYEmOMHG97tuPI&#10;sm2oqorXzzoerEc2R0vi4ZKdmbB0BQ11bspH+wiTIE2aohBT0TBNz5515dlx5preVBBRI5CmZuYJ&#10;NVIKgpGylntwQuqjKn3IbAcljQkNZY9zxlJhsbkMsGox+KmOPQnKNmZyNsyyPKESBi1ny0wyzipj&#10;LGY2fSz3bFJLUlsMDia0X1UIH00AACAASURBVLXsL5P33XTGlr21j8owlmK73Pvl/kELnc5PGleb&#10;RsYwcNb1bIaRbSh70lw81iSOQ2QrkYCjco55I3iXEQ2gEU2F/pxlMgbSMugbtCA6VmRCKQUjhroq&#10;4ylVGEWwKZOTopRh1K4vVYOqMoRyzUJWOpUJQQSTzRPKWtlKSleVJm3atU61MgZvM4lyzWMsiOc1&#10;td1Ioa258h9Oe0CB58ykEx3Hct2MLUhPIj8ZLjlTBkyimRjKni1ZcCikiGpCVOli4mosjY5gaCvH&#10;3JVBFhMaBfavozQfIzYfr3+L169eo/PXlvybJxHX37tWDU4FVJzcbvqovLeOnPaJQ5/Z93DDg6+Z&#10;eOjlH5CJWmRN4UpvgvDutmyEz84dd2ZK6xXvlCy2UDHS5C4UAzkFbApIHOn7nnU38GgT+GA98NPT&#10;De+u+iIatYYoFmctNxvH/dbyuX3H83OLMQYvgkuJfoR+UIahwPPiEgmHStmCi+Xo5MqFctEF/of3&#10;Ot5aR/7juxXfOKzwxpdCTjOaE3MEm2HbwyoXqkM1oVSGzJ2q6ElsnihJg9InZW4zrQOnqYigYzng&#10;NUVOt4Hvn0W6JPzuTeXlWaapPJHE8VbokzC3BSEYir9ocfBysHQFZWgkMZNIrQGbI3tG2DNCpcUb&#10;rU+WjGO/Lo1hNqYIdCkTYqOKz5k9o2hOuJgYNLGJMGRBxT4ViJoyycuTe1LjDK23RWeUIiEEuj4y&#10;xEiarq8BamefOFJZU+gFKRVjBCOZPkQebyMpBhYE9iVSpxEbwavQTNPGs2B5f6vUFTy/IzTOFsew&#10;XGhYtWQO/MTjD5mRMkWOuTQbGEWlaEJWsfxui8lhYxyLQ9timi4KlIlziHgRbjQWzWZy2MpEhS4q&#10;m5BwOTKXok1orCeJ0MUEUhq+mAudw5iCxoSkbEIp0OamFEfbWA7qhTfFoVuE1URta71lvwF/Dfuk&#10;DCQ0RFIYkRioc8RJpLaRfVu0KEuj7JrIjAkZIVHbQAilwKydY1EJowirAbJxiM14jSx0wOeA1UAa&#10;E9tBqZxFspKMK9QXD1VlcLkYPxhNVEQckZlE1ppZhVLezm1maSOVlEJyu3lKB3XWIsZhbaathTEJ&#10;21j0SUYH7IRA6bQ/1VIobJonEToFPW6yoCN4LEsxXKbMxaCoLY3SjEzjlW0SHqyExigzUxrufVt0&#10;Kf1YUL+dyrCOmVUfJwt8g1SWWgxBYcwFIepiKaYsmaUrlMLVmLgYEy4rnoTD4BCW1mOtoc/wqM/s&#10;2sSuU/Yksd9EUoz0faI1kxmJt4g3WBWMFnF6CIH1puNqveHVxyteO1kV2mdKnGTPGY6Zr9ipPF/a&#10;NXx+x3Jn2XC0qDjfRN5dR/7H4w1/eNrxnxwI//jAcrQzY38x40CFOQbXRzYx8UcPR/7sNPDvHwnf&#10;2acgX2Pge+9c8r0PNyybhkVdFfMH4EGv/GQtfO2O8MXKEvEkLNkWCl2+PmemgUKdldYU05PCHBAk&#10;QU5P1RGZyeRGmMxUJhQOZR2KPm6/zix8YSAoijGJXpW/OFcerDLfPPR8fhcSiTSCsRaxFmemoZs+&#10;1VkGzYhGHAVRlFwGKKugPNom+jFxrzEcVMJmtKyDJbpSYKdUUF5rDM4a6tphrWGYzD3OBmUYlX2r&#10;BYWxGWszUZSUI5oKMtj1gZNt4NXzwBAiX9mD+41wMSReuez5l5fCGst378z4/H6NT7aYlmjZz22+&#10;RrUpJhZJ6aPhKhaa6cLmJ3S4bCyuqsHYYiqThZ3aYymDzpQmc6FU3NhC0uLwZ4T92lBZJaRAF8uw&#10;4rq5y0lJMTAkZZPK/ptFmHvhVmuZe0Nji8nPatKvLapyhscMY4CgkZgLrc0baF3RFi59MVrJuZyl&#10;XYhshmKYY41hVrmiEzMTayQm1mPirBuxOXHkldNO+bOTQgv86r5jr6moskGjlMbSOmZ1xljLk+Dk&#10;6z5HeMq3vP77x03Qx+vvef3qNjp/s8F5Qoi/JrGVcdK1DabmTJhQnDhNKXddZtbC0pZiJTM5lGmZ&#10;bDEJBJ0RagMLUzi8lYVeweXEqi/oxiwrZrKyLA5C0yGnRaQZQuR4E3i4Dlz0gW1IvDA3fLKtqJ3B&#10;m1Kod2p4p4M3u0xtI2NIWCk2qwzKQYYdTbQpkYfJuU082TiGAMlASuVwrY1ih8hR6BhSZBYisY9s&#10;B48ai5cpq0SKjXBNgfNdKlN3ncTVZnJFG6cJ/zJn5lmRECFmhmBJlE00JMVoOfC+OC9uZXfNgBsT&#10;/WiL5igLMzFUxmKxzOw0GTWl4Uqp0CD6ITAMZaovOWET5CCsoiAYrFicCDkY1tlwoZZsCse7cRYm&#10;1KO5tvJOEZOVeS7FZBaHkYKgYRxqDEEsfS5ueVUGm4vTlaQAoUOGARNDOQusQ9WTTQIt2I+ZmmuD&#10;knMRSu9oghxoc2CWBnzs6SM8uIi44Nirhblx3DYecmLcjuBcsc6daE9kGCe6mb++1ckYBIehU+H9&#10;9VMKUm0yMpZ73+RJXG+FJKWhA3C5IJqXsQwCvOiEaDiclGfCUjRS26S8f1kOzx1finiRgnh5hD4q&#10;74TCD1/YjBMtToMTSijOocmRjCMaj4hhxwiiyraPxXI5KS2JXRNIQ8+268jjgISebhh43PecbiCu&#10;hbGCq21DJZBiIA8dabsihMAYE77ytE1DsDXJVKitwFWIFLQoDD2hX5NipImKcZ4UK0xVM/MVOWVC&#10;LA5QAtRE2lyopmOISIzMYsSpEJMBY/BiGbToVBorNN4wxEinI45MJYrGRAxKtpDstXFAZoyRGBJY&#10;gzpLSIkhJKoJ4euGzFnMzLxlUTl2xNE2lkpy4faniSKpGQkZbxONTYQhsQ3pCeUS78jR0YjFiSVl&#10;g6pFgmHMBZ2op8+1NZPxAhNdNSlVSsw0YVPAaSyWucZQuxrnG6wKJGEMgbMUmEmkJbEeIqsxsd84&#10;dhvPgKFXNzVaRRMmFrYUx7Kyhyn3G+F2ZemdZ3R1MWyxlrcuO/77055v3pzxtRsttSrPmcRX7JZk&#10;trx7nvmvL4Tfv5v4lsmoWIxYVJUQI7tx4Nk8Mg/CZpt57WzLmxcdmpTf2TPsNrCsM75qwFW8p47L&#10;lIrboy3+BshT1kCe7JI1RvL0iilO+Tv6xMbcTMOYy1B0UTu1YeZlshefrI9FqY0ys0qjBb25HBLb&#10;EKk140JCtiO6TsisJlcVZ8mwwXDYWhZeGGNijIrXzC5CIx43GX1nMteRYzYrbUzcSKmYG3TQDYJ1&#10;jpmzuFR0h1ZlQo8ta3HI4PGVY2aVhYk4n0g54jQgQelSItuI2NIQOSNIUrZhYNP1HK82bPqBtZsc&#10;S9VyZCzf2HNkZ3mmKWYo66HoamcErEZyiGhKDGSigDiHGM/COvIUiJQolvzGKS4VRGZMkFKiT6EY&#10;whgzubQpThM2RCQqGrXQ0tSQjGGTSpPTunKPqhaKmw0Bq0pNMU8wYvFZ8IMwDsUYIEzUZmcFoxad&#10;XOSiKpImqmYuTe4xRWs6d6b8P9NwtkVxWpwgRKAWi40wpIIEWUBjKm4/OZKCcrWOvH0eaYzw+doT&#10;bU0MEakaqqrBOcFmw9Og2+l1zc8Tnv7h40bn4/VvwfrVbXT+5nrCYZsyNKbp2nWTk3SiXEyvlDIz&#10;WybJhrL9h8lNLOpTuBmKfe6oBXWpjHAwUUs2QelCEe4agcZYKmPRSe9hrulzU5P1sFfe2iREMzNj&#10;eXHZcKeeBMxSpkCdgpwn3lwnHg1KN0b2rFKjVGNpYM5WjjDa4jwklmQc3jpuNsLu5BwVkvIwKo+6&#10;iN307A6Rh6ce6R2Nr5g5V7QNOXMchW0WlpMjS6IUsoceZgautBShq1CyR2YORCMX2y3bEFDrcMYy&#10;t8UitzIGm4X9SUMSupHHvWGrlogt03Nj6bEY59ipHYu6oCjOCKRSjAxjoB9HwjhiSEgCIoypCDA3&#10;Y6Kb8iK2SbhUS1t5XtxtuNF6nClN6+VYJmMxRoRMbQvlBeepfMW8rqirjK2K045M95NGZUiBfui5&#10;Wm84vbxivd0SxqEU8HXDblNze14x97Zw9nOhel2FxKM+ElKiyaW4NjHwYDOyXQ04yVwZz/FgObWC&#10;9466qumwvB6ERe15YacqeQpD4HjMvD0W56mbbnJhy8U84LC2BBXWY6FWuAo2qlyOpfDNU6NjjCmi&#10;/NoVehTKh5vAa5cDMUZ2TaJ2DlvVHDSeOzNLY4sV+MN14mfnIyYrN2uobBGRL3yZAI8xc9UrlSjW&#10;Zc5TQWzKQNNgnMP5imVTczCrqb2jdq7YngcYQ9FkCYHGjFxsOh5cbBj7DkJP1/Wstx2nI2g02JlB&#10;xjnJKkMQLq5WHJ+f0w8DMSZG5xnrhpvzlvuLGXXdQG4Lbz0lLq7WnJ6dYjTSCIjzZN9wuGi5vWyL&#10;iYjYJxSZnEdUBzbdyOl2ZNt39F335Nm9fn8zZ1l4S/ZCSoaTLvPuViFH3FQIpxi5OfPcXVaTzX3m&#10;qg9c9gGsRayjD5FujNyYV9xeNDzqEh9sE7fnnvvLiqaqmVUVQ8pcDspVH7jqB5rJ5U+IJIm8txp4&#10;82qkNTA3YL3HVp6jWcXhrCZi6XNxe+uz4aA2HNS2uMNRnp+omVVUtjHR5kRL5HzTcbnpqG3J6dn6&#10;GRvfsuMMO86w7nq2XU9IsbwmO+rjpmbWViwWwmLhqb3Di2WKUHliNY6xWOt4ZiF8cVfI1YxctRhb&#10;hirrYeCN85E3rgSy8nyTueuV5xnY2sDP+szbQXhnPfL25cBe61nWmT4V18YmJw6JtBMS/c5Vz49O&#10;tnzlsOELBy2zytHWjqqdkeuW3d7yIDp268lJMylRYxlSIRAjGiObbmTVDVx1I6thRFNBY2bWMHOG&#10;eeWpnKVTocvCZWfI1rCsiumMkolkVBIDypkmQoqgBdk6HxMXm8jJ2Yari5H3aWn6hpXxJOvwo6A2&#10;8+Gq53Q7EACssJg1LNuaw5llWZmJhqlcjIluTKSQGIOyjmU48czCs1NbHkXLVZTJql3YqzyzqkJj&#10;TYgOcWCIXG22rLY9wzgwxjSdSZ6D1rPXOBbekDTx+LLn/fMtVxdXdH3PG0kIK4vzFVVVc9TWJRYh&#10;CkMuOqdtiLzT9fTjgI8BYrmnQKirikVTc2PRUHnPRSpU37ZyzCqHZSwmIKNy1Ucutj2SlZuzip3K&#10;ghZr8ePtyMUQn1j0O1f0djvOsHAGdbDWzPFQ0DajadIBlyboqC5hR6cxcxGU81D24tuNYbeyZGcx&#10;1qII25B4tO7oQ8RTdKQrLRlMN1rPXlVycYRCo96EspcrhUEQs3I1RCqUW5WhNRmXEkOMvBkTb60T&#10;21UkWsPbp45tV6NVYG+euL8vxUxE5SNGPR+Bc641AdcT5OtGSOTjhufj9fe2Pm50eOpq8yTk6qM8&#10;tqnZSRPHeUzKEJWgClIEoZtQDsBrY4G5MyzsxL0WYZuEiyiYSUsyd4VLLxQ0Z0xgY8L7yRhhCopz&#10;PE0lD1k4CcKHo3C/dtxqhRu7Fbut47gvDmi3ajh0ma/6wP154K9OOt5eBz7fRvZtmRJ+2Cv/5ym8&#10;O8CQi8jRG8Pd1vLdG44v7lmsGM7HzB8/CvzsIlBrIGnih8dC5R3fOGz59RLGw1mEf3KqvLqBe5Vh&#10;1wp9Fo4q4bs3hE+0wrvbUqw96JVNyux5IY49vzw+4Xi1JhvLrdbzO0cVn9ypCc6zVscbW+EyCnve&#10;UFvLKBXBeJKtuFLLuwOINXxut+LTuxUv7loOm8IA1xTIYWAcBrbjiCchMVMl0CS8dzXwvXeveOW8&#10;Zx2VlA0z73hhWVPdaml2PDNveNgr/+LRyBvrQB8Vb2C/dsyqCuNrDucNL+813Fm27M5b2qahdYpB&#10;sBq5WHe8ebriF48veeX4nPcuVlz0HSKGvcWcF3db/sF+zScWjr3K4FCGEPjRZeB/Pg5cjIkXPMxR&#10;xhAYQyCEwHMtzKznbC38xWUiiue5nZYzNfzFSrm/qPgP78+4V8OmH/j+ZeK/eZzpAnylgj1r6I3j&#10;+Znlt/csdxphx5QshYdBeXOT+MlV4jTkya2nUFA+v+f49q0KazOXXeAHJx3/9IMNl93AAZHaOaha&#10;vnyj5Q+emXGrsWjOvH828q8edJx2gSon1HnGasandjxf3zPc8LArRUf0waj8YpP48VXiIglJDNZ5&#10;nK/5ys0Z/+69GQupSblCxNCKMHOJI4nEsSdsO9482fAvP1xzvNqy7bbksceGnl0LB5VlP1TckV0q&#10;jXQh8/rJBX/y9hkX256cAm9lzytS8wd3F/xXzw3s7MypTeRhn3lnnfjLBxd8//0TWo3cdlBXNaZu&#10;+NLNBUujzBC8Ke5P1piiHRk7Hl91vHLS8frJBW88PmOThFEsVVXRVjXfvFXz3ds1xhk2Wfj5WeTP&#10;Ho8cb0fO+wGfAo0GvvXMDr/33C7OGLJmHlyMvHI2MBqH2oohBvox8OJuQ78feHeT+OUq8qn9hjmJ&#10;nVaZp8SHm8C7V4Gfnnf86/OOb+5lvnOQGUMptP/kYcc/+7BnbopNuXEO4xy/dWfJb9/ZYZMtV8nw&#10;/mh4bxS+sOf40r57YmW8CpmrkHlzk3hzHflUk/h0E/nBgwv+/IMLbjaWm7XltTzjF3nGH9x0/N5N&#10;x+aq4+HVlh9eBH50Fbhfwd3a8IiaE2n4vZcs392Z4cTgxJAp2gTFkI0j2IrON1Qzy8GOI1YzQjUj&#10;ZCEr/MNbA19pR/7JSeK/fafj39vLfHMn8942cRwMv7Ew/H5jeJSFPzmJfPWG5eas7OVrFc6T4TQJ&#10;kZKn453Dec/RouYTey3BOtR6Zm1N3Xi+vKz5vK3J3rOKmauY6DSx7wutT2OkH0beOu9487zntYue&#10;t66Ggmyo8kxjuN9Y7s099+aeZxaO/crxvz2Cn22F37/j+foNB5LpNfPqZeD1VeRijJATX91P3K+V&#10;752M/ODDnkfHF2yutpydtryymHF/f8bdZc3jq8CDMPL9h2t+eNrxKGV6MTy3O+MzBzP+nXstXzys&#10;MElZ94m/PIm8cpEmjZNyEaFxwndueJ6bWf7FhfBXa3gUYMdZ/tN7Db97oyFLzZA9Z2t4fxv40fEV&#10;vzxfsxpGYkrsesedmeeLhy2f3K2gFrZR+YsPNvz8ZM2sv8KMW773CKJY7i1aDmcNVdOyN2t4fq/l&#10;9swzM8rVZuC/e2fFz063vGwCOznyeEgMGHbbhud2Wn7r9pyjec0bvWUQy8s7nnbuyMEy5szpOvDW&#10;5cArZx2WzDfvLJgtLEMfeHM18MePBn55FYrBTYYtwvMzwz++ZTlaGDqFX2yV//Vx5M2tsjDF+GVM&#10;yp0avr5rmFvhlXXmzT7zIMBBJfzDfccLc4d3lkVludFYLtYj/8tbl7x92XNgteRnYdhpPPcXNc8v&#10;HC8shDEqP72IvL9NXARlrcIgjsuUeTQmblXwjV3Hr83hbq2cd4k/fBx53Cv7NpPF8KcbS3ADUkc+&#10;c5T57qRJM8YUi7gnhhcf5a7xt/U7Yvh4fbz+vtavbKPzUdvOv0kp/ds/O/n957+ekGynHBkrJQyx&#10;oLRl8p1METOKKU5rzfR9I1KCLbVYuqopE/whClVSzGQ9nKZfyubiCjRei9yBW43w4tIUMa11HLUl&#10;W2RIie2QqIF9qyxIXGiCGFmnyKvryKMh8cJM+O1dQ7aeII7zABcJfrBSfjbANw8ML84s374Fn1wI&#10;r1zA+WD48ly4P7PcaASRzC+vIuch87VW+PZSioW0QJeEVYIfnWV+IvDZmfCchwcbZTtm7ji4PRc+&#10;+8IuQ5zxQa9cBTgxgoyGT1XC3CjbWH7+RS802fDjbeCKmud3hE/PDL++a5lVjoOZZacp1rGjls9r&#10;1JKlXhFo8kjWSNcnHobM+x2sxsQXdh1fWrYl80IEZx2j8Zwmy2YtvDQrequcM7d85uVl5qgCZzOD&#10;yZwJtFXJ8dmvSs6ANSWbKFOspndreGnHcoDnBVex3q1JY8lVcV7ojXLSRzLwxT3H45T5oxPlcoDf&#10;2bPsW0srRXQ+y8JpBz+/KPSuxgohTY5BBow1vDBzvLDMHLSOo8bwVp/43qPINin/5ZFwYGGRy72r&#10;RukyvLPJ9MnwuR3hOCr/x2nEaOI3F8qOLW57l5p5FODQKhoCb65G/vLRhpgi/8ENmNmWylrWajmJ&#10;lmdaoU4DvziNfP80IKp8YynM9y3GViQpGU9bVd5YQ9cIv7YQ3o2Zf34amRP5nWVibosW6lIsJwK3&#10;qzK1Z+Kmp6yElMmx6NjeX/W8dj5wuU0cVobnDzxH1MioxC5xMmYeBkMfA93mkp+fO75/qSxCx7f2&#10;E37PoFoxVDVd1XJOxT87EZ7dBj6z3HDWRd687LmtHf/5HcsMoZHMsVreVctishsWKdlMRfyc0H4g&#10;bTc8vNzw1nnH0ma+88ySmS1uhR8Owju9MMuJrh94vVd+vkosTOZbS2Ano7mC7BEynQp/9N6Ko9pw&#10;qzZ8eDXy9tXI3UXFSzPBVkpuMnfmmXttodRsBsWnwMW2ODwtHVSamEvRDc2IVLm4Jr6xjvz0PLIw&#10;8F88Y4tVtAhqK5KtSAZ+fNpxs3HcnDkuMJhocEnxSZ/YaC+Aucu8kyIn28hzEvE+0WpgIYmFCHNj&#10;+PqO5ds7FTfrgoL9vIP/6yzzyVr4z+5aFq7Qct6KnnfVc1SZKVRX6NXgcxGQl3BGobUwkyn0ERgR&#10;xlzQFCSTfENqltyb9fzm0HPXRWxKeIHGO24vPC/veGxviKPlUaf8+HRgt7LsOcO8cjR1ja+g9nB3&#10;Z84LyfHKOvLT1Yrb85bb88yduXJzFpGFw8w8xniMr9jx5dpUFIdAyRGfM3crZWeReMFE1m1kCJGQ&#10;dPImU2LMPNxkPJHdyjKPwn0xtFHpu8hGixb0hijzeeKnKfGoTwyjglW+MIM7Ny2vy5zHbcX92nCn&#10;EXbrETTyl1eJtzvlsKr59jM1O42l8YZtwTZ473LkfD1wtymGJO+vEyd94tcbuD8vlOyLJPzwSvmz&#10;K8NnZ5b/6LBEBlyGyOvniYd95Gt3DS/sO6LL3K0z9Z7wa95AEEKElWYGUTZj5N21sLCWIw+/e2T5&#10;RFXzi7M5l1vLy1XmRgU73jKI8tOu5/2o3G+UXjw/WMPDIfO5Zc3Xdx2Hkqg1sB5GLgblOLmSDRRH&#10;ttvE+1eZHsMztsJYD7nCiFClxFyUg6pY9Tc6crXJ/Oi0ILSfcyNf2o9sg5IoWrYR4Senhtcv4HNz&#10;oc7KUVKshZcWjsPKIFk5D8q/Oi8ZN59u4VsLIYihy4bzbeKXIfDZpWEI8L3HcDlmPjMTvjSrmUvR&#10;wY0Km5y5CIHHm8RdK5yOyv9zHlmFzK/NDV+YWfZmjpDhUZe5GpVVSLy1FRY2c6MSvn1keHcrvLFR&#10;Kmv4jaXjYF7h2pqdRUGxAoKn0FP/2rpGbcrU+G8XUh8jOh+vv6f1K9voMOlpio4EyNcZF0LUyXUq&#10;M7mklLWNmctQwtfqyTc+5Ck4z0wWoUZKgrMUC1xjrh3Bin0ogKaS5gxFEMiklUiTE1lhcuenIYK5&#10;2FD2U7PTWOHAyzQkEWprniQbh5yZW0PriqAUICAMSDEr8Ib7C8Ov7Th8VRqdDzrlza3yw3XmZDBc&#10;YfGV4753zGrPqTpkG3l5B16alZycsyFxuh14dx14cSbsNDKFbwIqrEbhpxuIYrhvHc82lrmB3hkO&#10;a+HZhefWvMbZzAfbyHubyDvryEVSxlyS7JMm0KJtamzJ6AkiHLWGl3cdy7aiqSvEeWSanItkcgqQ&#10;SkFjRPEEYuxZbwJjjjzYFMrgvjcsTNm0nZRcgKuovLqNOKscGkNFEXnniSs/F+GoUqzPXBgwNRx4&#10;nuYEZSVO3GehhLzOTWSUwJUOxNRD6ii06cSQI6vokeg59TVnajnuDa0VPr9neLYuVEirkVYzHxjl&#10;YVfcyJwveT/GJ1rvOZxV3F9W7NUG7xxJLJdJOe4VFweOTOLAJIaYiWLAFuTsvdESg+O5ynPZKw82&#10;gTonhkkYfKM2DCKcKDQuMzPKwxB4vOnIquway05TcW/hQRxXSWhEkRg4Xg288njL3GRu7JbcJnUe&#10;jMURWQXLa50hJMsLrWMTM8d9Yj8HIiM7NRzUlrEyXFUty5lBbKEwuqlotQKDKv0w8uE68NplZNcJ&#10;n9xvuec9t0xN6ByrlcGsAo/XiZgSfd9xvIZXH0fu0nO37jGUiWxNZtcKp0OZxOYx8qxxnK5H3jrb&#10;ctsE7jSJW1Xmpi85FyYJR1XRyzFlYFmuk8wjYey52nZ8uFpz6IWDueFmJbwwF26Plp3asnSwCYmT&#10;9cCDs46lSahPLJxh7h1iHVjPWZd4fZN4dmapFo5xcvA7qg0vLS219RjTsKwdy8azP05mFClwvC4F&#10;/dJB1mJ3e7OCT82FI6fkFDntRn552fOJKnK7SU9CZQ0lc+lkVD4MAbdf80wDJhWxco65UESlaA+q&#10;yU7XaiSEkTxp8EqGiLCsLDdbx/3dimeOGkIWxiyssuGdTrljEr5KHDjL7QZmItw2lltN2dtSFlK2&#10;WOPwKOIcxjq8tTTOlhR4KVRXYydRORR+ZqXs18qzbWBpI0kTMr2/eeXYmzXc8wYfhNMh8cpV5JOL&#10;zN1GEE1l3zaWqrI8e+BxswXvrTqOtyNJYD1G3oiJd9aR+VizTA1HS8u+L7RYkZJ6P+YS+ulJNBpI&#10;qWczbNHtlloTPilX2bJSx2AcYj07OJw6GIUqGWxQGF1x0cpC63JxrpsycYZgSJVwuzEcGsu6E0J0&#10;PL8QXpgV8d6ZwkqEkwyf2nH8xo7nqLXMXPm8H/aBn593vNsH3J5nrzYkzVRGuDt3fG5ZnLiOg/DG&#10;qXIywFFj+PLSsBmUh33mB6vIBxu47AfiaKiyMk+Ri9iTw0AdB1wMDKlQlY+HyHqsuFfV3PKOezOH&#10;k4YPBqGTik8sMy/Pig7wNGTeDNDFhMbAdsi8sxbOouEf3aj43NLQGrA5MXQdj7eBvC4hmSkpXVb6&#10;MTOIRZMtlvEplGsaouJVygAAIABJREFUAz6WZjjnTBgiF6q8cd7zaDPwkh84NAGiUgksK8tFNryz&#10;Lk5290TY9YZdA4va8ukdxzMzS23grW3itX5kUOVWa3hpVniYD0f44aVyNSo2QQzK26eRi1F5oS0D&#10;hP4j/nWDCuejJUXLhTeskrBOBussz+1WfGa3Yq/1QOayc7yzifzkSlnlzAAcVplP1pbGw0nOeOf4&#10;xH7F3WVDNZtj6xaqqmSxGfsR2tpHqWkf0epcr4/7m4/X3/P6FW50mNLq85Nn0tjSkGxjog8lCb6d&#10;bItF4GJUPtwmnm1hvyrJ830qZgPWGLybtBtTzoyxtuR9TDB1QYRKIR+TECY63MwJldEnbm7WlKR1&#10;Rwm70+upTVI2URkjpCSIndyWpFjs1rYIEWuZkuvtwGAcg4GFNTy7U5xk9pcOmVmctxiBuSQOSNxX&#10;pVfBOs+leEQyvc+0M8+uTcQqsZLEnmQsI9p3HF90vPZY0azccaUp2WTDJZZHOHaaitOtcGAdh96x&#10;2zjuLh37C6FpM43PfHIR2dsGRnrONiPbFOknS9qZNVjrwFfUTYutWu7vzXj2oGXwLcHVBHEYawol&#10;UBKShCyJPFhUwBPR2LMKa0wYGLrEow5+PBg2yVEZS2UdtfessbweLXdmlq82jsYKGhPHnfJwqzzb&#10;wDcOMi94y06TsQ2ISWhKjCGiWLIzGMkoI3HsOVuvef30gr9675QPTi8YtlsGhdG17NQNz84qCA1v&#10;aiL5hhcqz83Wc2fu2Ksgpcg4QjdEVmoZjadxBqoKkwXXZnYax/P7LbeXDepqOhXWY8RK4FOV8mC9&#10;5XuPLhmGAZKSjSP7Glc11E1Lmxo+8MpW4TaJszHxp48CD+fC7xxa7iwMh3UJ66wMXDq47zM/XUX+&#10;pw8DLy2V37slfHKpfGrmiapc9MUytk2B083IH16mcjhai3Ue7zxb47kQTyMVJwvBJ+WTTnm8Gvjj&#10;szUvNPDlPcczR45PLcDMLME4ttli1NAYaD0Mw8BFnzgbIldReWZR8YXbM/Z9sbG7WDUEdei4wW63&#10;gDKmiImRndBxvNnyv/dbhlCyppzzNFUN1RzbLNirWva15YNx5MP1wPvjyGs68htL+Pqe0DaGFyvP&#10;rstYKWnsmbIvNG7KLZJETCNXQ8+jdeKXZ5mvHXj2qFg0LZ/db9jGXD63OHI3rfjp4zX/9GzDwhpu&#10;1J66aanaOXhPdp5tMmw0s6g8L+/XvLRf8+xeg68bTFVPG53iO5i5wEkXOR0CTmDppEzqs+HezPKJ&#10;uqJNHRpG0tCj/Zafr0ZejaEgJ1nYqRy7tWO0FYOtuVvDdm7pgqELhiEWcwVjbckEoWjBTM40Gqfm&#10;1KBiibZi2dbc363Zmze4usZRzAwOKsuRzby9inxw3vONQ8/i0HFjWfH8ErQpJGNjBDUGKx7nBLwS&#10;fAYfcD5inUGcpXIO7y1jLrlm3nuaVMwarPXEHOhiOQ9sziQxJFdxr3Xcs4Y/fdjzzmVkxwRmmtn0&#10;kTAo5Ja6qnh+0fC8bxBKJMDxyQUfnF3y5xeRn21Gbq4dd9fwxduZfS/olKHTZ0NQYVeVKieOtz1v&#10;n6z48w8vefVkxdIorUBnPNF69mvPUesZfUtyNasezoMwLhSfMofeIdaySoazMbMNwhCEEKf4AmeI&#10;XjnLiWMNfKGtOdivi0FAtNxIkdQoLx4YnlmWnKQ+Z/aagMmRn6tyMSTGXONdzWGdECvs7zYs9iaz&#10;hyR8zgT2t5GbS6GegasSVJEXc+QsKHnsOV1FWkl0/chffbjmJ6db6jRSaSxaK2PYGs/erOFstmRV&#10;z1Dr2Jqa6A20FX5pqGclsHU2Jm6MCRmKG9omKFaFmTHUzuHrGucNdnJHNHmAPhBSYqPlzG29o3UO&#10;7+tiFpMhp4CMPdr1rFeRQTPnUhqGq23H2xdbXu22mDiwK8rSCm3lEefpbMVh64nRM1pD4xy2rlku&#10;W3aWFa23PDNLfDl0DCFxb88xa0wJKjWJph+otOwmOUZk7Li87PnLxwNjSnQYxDoWlafyHpyHtuKk&#10;r8jW8+zMszNrePHmnBsLT6DUIHMf2bWBZSpua3glu4yx0IrhMBnEVeispm9qtGpp6pq2rnDegy3D&#10;qicNzt+kpv1d6E3+O1Cef9PPfrw+Xv8frl/pRgf+BpV0+mqk5GBcIzDmI/76rZUp8GsKx5tcRbIU&#10;EX7OBhWBbEr4mpaixxmZ9D48mSpaKeFgcaKnVRTtTmXLlJo4hZNNVKMdVxzeTofML1bKzYWyK0rQ&#10;ghAVI5/Cv33URS5DsYDcq+HIJ05WRXh8p01PnXiRQluR4mp0MmYuO2WsAt4YQoTjLnE6ZF6eWY5m&#10;FTYrqyTU88xzWvGdWaF25SkssnYW4yyjlEN3p/IkcdjREsUg1qBG6IBx0iidx0Q35QhZk6kFlj4X&#10;EauVJ/keUSzBOpLzVFWF8xXOOAKGdVYkQaWFInjUADO4WMPGZvama91pCZ38rYOaw9rTTkU3riJZ&#10;x2gc3hr2nODJfKcuOUkhBs7GxJ9fZf75+Ug2F9xZDPzm7R3u7VcYX6b5lc1kDay2W94/u+KHx1ds&#10;1j3354bPtnPqVD0JC72IlveDwVrLS0tH8I5/3XlW2XEaS9hcawRxGYmJbDPjNA2OxmIxxd3Jea6y&#10;Z5EdS+/YFZhZ5WRreJQd1BVfu9ly01bMbUFzBtvg6oZF27LTeHYrS6/Cc/vKGEZMGHg4JL53CevL&#10;jPWZT8wzX1xm5pXjq3eWfOFGpEuJk1F4fSv8fKvUbuSWU55zRY+z4w33mobP7lh26nIYBylFpzqP&#10;+Ir9Wc3teU1W5fndgc0VbC4GHmwDP7hM/N/DSL3ueP6w5jM3a2aNQZ0jOagkMTfKM3XiykceyEit&#10;wmaMGCwZi1rPXuNZ1AUVMVPGRe0E6z2fOZzxD1pPK1MOha8xvmVrGlbScNhU7Leez4vlhsv4aP9f&#10;9t7sR7Isv+/7/H5nufdGREZmZVZVVy/TNT3NmSGHMxzOUJZFWpYMw4ZsP/jF/6EfDdgwYBgGBEmG&#10;LdsyIS4iRUkURYmz9PQ21bXkEsu955yfH34nsmo44+XBog1MX6DQXVmRETfOPctv+S6sLfGDfeW/&#10;euHB3mps/JrNfDftKbPyKgqbIXIxKlmE9TTwm483PMhKLYXQGp/tCv/tJwvPy8KLdst3NsK/e67M&#10;xwM/OTS+eZb5O1fOH8spEYeROE40jbQQaBoxifzgKPxoL1xaZtZE0UyV0VXVxLiaFoat8s+a8NHO&#10;zYg3Wvijm8bfeyn8zbPGf3xhDFXRkpmmBqPx3QeZ7629y7zgSaqpE59TjFytBh6uE580gT0Igpqr&#10;SWWB28V4MTdu58rSGlkCD7IwDJk2wDgmLleRl4vx4y9mtmPibHBuxofDBfvjkf3BO8f/5ScL8fM7&#10;cpr5608Tv/X+iqxuhhitIXiysBLnWe6adSd6KNVoxUhRGJObch6D/86uGTuDlbnX0yZ5In7QgZ0p&#10;ZREuk/L9M9hKZZkLZ9Z4N3pS9HwxQgwoCe/jCRpctv7ff2D8xqbyB3PlT29mvnpxJNZM04EWM7FU&#10;zAqH3Y7r21f882d3/KsXM++uEt/9YOseaQqvqvKqCC8Xo1rjMhlvjw7L2pXG7ih8cm1croz1YNSq&#10;tAIjwkWMPBgS28E7ps+Xwhgij8bEwbxzMI7CWVbOhsitGUNSQnRxFGqjLu6N1XBuRsOhg34uejHK&#10;YuKokV0TijZQIwQIsT8Dgb0Zd7XRypHbfeH37xo/PVauhsB//s5EskzEi4+HJnxSApoSD8fIFGBn&#10;Dasw0Fj3uV3NeHFsfLJvfHZsHKqRunrkNrpvzxhcvSyqIOYKdhICIVRicH+0UeCiy1qfB1fa/Pjg&#10;xrvnGI+ycpXdPFbMZd1/ZR15N0+8HQJnsqKaq5BKTKSUmFJklZS1Gs8XoSyOsCBGDiHz6aJ8dBA+&#10;rpFBBIuR1eB8HYnKF0e3hHjZ3JKhEniyGvjw4cSjQUjRiwo1JEKMTNlFHITIixp5O0XykFl0YCeR&#10;MQrJKksBojFrIxmkpBCNVxU+W4SPFzftzV1OPmb3fdKgrzs58kbUZCfR8379oqTmzdffB19fJjlf&#10;Xv/2r1/qREf7Omv2851WFXljLTssK6knO4JXE6Wbd6X+J6oQgvt82GkvEOvO0B5ccFLU74mJqquy&#10;lequ11ndPVkFSifYKpBUeTwoN2Pgtjb+9c6Q1Eihonj3QzH21fiz28aPd5VVVN7aOrZZDG5a5fni&#10;XkCpNWIzqrp/wIJ7r2x7232MSkHZGTxbCs/mxrEKzeCuwIuiHCQSM1xN8JXRRRRUhCkFxuSGbRYC&#10;dxb4eFY+Pwq3TXlPxY3kApg2ajWKRRoRtCHBg6UYvfNV1F3NUe/ciComnjQhSuiVpVp8vIo5HG3s&#10;ik6FwCLRHdEFxtyIUfnq+cg700AOCQmRFhMxJqbkykwvF+O2GMUqOQlvpcY2Gre1cb2Hj47mFWQz&#10;N9EUT0iTuGfF3Cq70vjkYFDh2+vEVyNMFrHSOM5G3QuvZvezycE5PktrzNX9eg4BcnSz0WNtFHOf&#10;h9wT8ajKWRZSjsQY0e6BoRgVn9sHc2L8w2ngq4PxcAxoTOxlIOaBzWpEQmRGKYsxtcKZBM6TMqpx&#10;XY3jLDybYR3h1QjSk86zBO8P8CA6tPBHR+OHd3DMxntnHlAUjcSsXK0ST1aJYUg0UY4mxBgZcqaF&#10;yEECDZhiZDUGHq8iA40i8KnCF8fGxewCHkmsJ8SGtMpSKrtj4fa4cDvP7I7Cfk6M4nLC1pobWOIS&#10;4EVdqpqgpAhD8q7MRfDu6zgMTONECSOHMKLiyoDH2jgfMpsEV+Imgp9X4UVTXhTh4yNc7LwoMU3e&#10;zQnqkrUzbnj71ioxNuGMyoDx6lB5WfGkXgPrHGmx8kwGHubIo43xaIqcTxlJA5YHh4+EwJ7AziKf&#10;ChxnoQRP2DVlLA00jKM1Qh7ZrhbO58D5YWHXhD+7KXy2U5ZFiBhnEVSUahF64DrmwIPJGIOSo4BG&#10;CIEc3LeqBaVCN7Ztbmy6FzQrgyl3e+OzfevmxoVjgUP1opD2pKmIz9sc3M8qqMv7HiRyngvvBmVZ&#10;4NW+8umh8eym8JWrI3fHmWRuFmodNirzkakcCPMeO+4pB+WwU5alsRwr66xoVP719cxf3Bwpc+VR&#10;Fi5RtuZco6VGiJmck9+nwaNRWFfhB7fGH99VWu8475fCq0PhVVnY7xcep8aVFqQWBquM6jLdqS3c&#10;LQtLNzRFI6bO/WzVOZulGp8djR8e4P1z5dfOMmP3Cnu5wLMZ9reVz4/GrsK+GPtSOCyN5VioUVmk&#10;cFcTHx2UHx6E57PQTLEWoBkRY+hIATU3y1yWhkrjKB5U38zGj28FrXCVjAl/fp/vZmprrIIb0Ea8&#10;IDWon1tBnJ9Y+yka1Od+EIhButeYMPcztQFfzP7nw7XwjTEQ8ILgoQlfLMInh8COCHpS1PSE67Y4&#10;zPhQoFTfM0vzMzUrTEH8PlWwCjdL48Wh8CC5JPQ8H5mPrshpSyH2M/L5QWha2a0NCxG6ouOnpfLq&#10;2LitLrHfRFkUdqosQdmMgXdyI4fufZW88zHEgAG7xWW5V4OhObEaElNOHKuQktDCzFyhaUBiIEYl&#10;VkViQ5owDA5wj0MjhMjjs8jTdeA8+zrai4uErHNkscBPjwGbAylFNCbuzM/hQZUgYBYIWlzxUQM5&#10;gQRjX4xXxXhRDKJLVKt50reUwoFAiI2B6hyd+yDpjevEBbATC/oNgYI34W28qdj25fXl9W/v+qVN&#10;dATHz+tpc34j05GuGCQ/83rfqFNn2ZZmCEJW6+72MESXmza1biff+kL26r3hh3E1T3aCuKLU3IRq&#10;7tyjJ8xt7/w0nPOTg/LuKtJq40d3hZ8cG6t9JYpzJgYxams8m40/uRE+ORr/6aXwvVXk+ggf37nS&#10;z3Vp7OfGcnSu0FECnxyFZ4vycAp8JUXe20a2q8CLIq4wp42DzTyfK5/cNW6K8KwftjPCT2bHCG8j&#10;jEF5WZSIchECoyZMAnNTfliMFw2+p5HNoEg0V0lq3sXSUP2hRB+7EtzYctYIwbHBMURUA03cNNQE&#10;VmpuUCrNXcLN3IC0udfGq5bZy0QYlLMh81ZtHJuSxsycMnsCTSIQybiZqIhQtfGiNv70tqEVvjPC&#10;owDfP4O3xsAfHgfGaeRiTKySVzEV96wJGGMMrIZEHgawypjdRXxZjL05affjKnzaAhdNuKtGUJcS&#10;rqVxN1eu8YqqlcKrY2G/FAaaQyoF91+JbgS3HQPr7LydpTRuF5c7X6tX4q8t8QJjUpfkPZrz0ajO&#10;V9s3+Omh8fFdYWyFr6TGNsDfvBB+PCv/dKesgncqnx3ho5vKmsIHgzvcf2sdiEF4duuStykHQguU&#10;pLwS4cdLoMzCRa8UiigBobXGXS08r3A9V26PC6u58rA4P+dvTvAjAn/SApdZWUfhIsE0OC/KauN2&#10;Lnx0t/CTXeHzY2FKysv9kUxlFQO7eeHlofFiEQ4SmTVz1AGNle0g3BX4oxtjo8ZKlcsCV9YYJ0gp&#10;QPAq9vMa+NN9YGvCuwoXSfg7V5E/XxJ/fEzMGvlJTUwx87XzgSEKZo1Xs/B8we9hX3lAIejC42T8&#10;9mXkqzXzURt5uomst4G47LAb5XMKf3wofC1FPpRMk8yxZYdadi7KZYycF5j2kFK+ryaPQ+JQjbvF&#10;CLERRjg/m/mazPzoZuZPns1sovHbK+VpdijVgiuJuQFv4GUV/uWucZWFSxPGBMOJL1fFRVKKi6DY&#10;UrjZGR9jXAyBwxD4dNf4yc54tSu0pXI3C88OymFxH5BiiVsLnI0ugx16gen3do3/6ZPCb6SZ38gH&#10;3gsLb28rv38X2FugVZfEHqsx1IrUitZCm4+k44FwuEMOd+xv4YXBXvccNbPJ3o36X58b/8tL429v&#10;jd/ZKmcWGZrxkQVeHgKWEpsxun+NGYcWeLUoP1qE//EVPBR4EuDJsbA7HPmXs/IXtfHdjfGrY6Hs&#10;9iyHI/ulcl2MVipXUshtoZQF04UqkVK9IzHEyDgOlHTkWmZ2FA5WqY0uUKM0gVsLPGvGp4sQD41n&#10;h8rNceGQjGOEL2rkKJF/ehv484N3X9Y5cH2Au6ELUKRCsoXjMlNn92O6nhPXFrnZCS/38Mc748fR&#10;+M7GZbd/eLvw6a4gDd7KyjYK46nIZ25UGjEa7rt1skY4OdJF9TOMnsRKSuQhss4L+2pkxVVIzROW&#10;XRFelMBHM+zV7QtUFZpQxHhVjWdz46dHeBCcazaqWz5Uc+TF0P3ranHeYa2V93LjTBZu90ee3x25&#10;uSuU2ojJC5Q/uRNeWeDpUDkjEVWwavzL68JHe2NvwjYplhKLCB9b5Yul0IDb1nhngsvsxZsaE19Y&#10;4NhgEWMfjWmEaUysc+Z8jGxFqSb86fPIwaBoZJZIFWUngZc0NCgP1oINie1OuD1WblV4bu7RkyRQ&#10;NCASqBaYLXBrgR2BA0qwwM6UgwWK+OsFL0pqT3xSFGIw2lwpVPcCXCovjoX1fvZ2XAKLwjR48hqg&#10;xzm/INOxNxOdHnG9KUet6v/2ZZ7z5fVXcP3SJjp/+fqFXdTTD/taDeKuxwVjNmEdvHJk4vKOhwq7&#10;1n0MepIjIs63OVW2MK+ARWHXlKUFpHdCGo7XLuaHfVAlR6WWgMTI22fGJgs5KT+6WfjB9ZE/frZw&#10;s1TuSmVp7qj+dBX57VXkocBSjdAqKxYetAMvDjP/+yeF3/u4IMVxvj+VTB4H/taTNd8+WxHbxKvF&#10;HZq/fhagwV/cBP7NvvEv9sbTUXkywF/Lyn4u/JNXhd+7bqzEqFQ+apVZKh9MjW9sGt+7HJiy8vYY&#10;2FjgbExI0vtxyimQcuBG4BWRODiE7/PbyqsmfDC66WGpiWNI7MQ5GrsmSINs3gUbxKjSWHBVvNui&#10;vKyJFkbyIIyrzFWsfHMwfnxb+d2Xhc8PM4hiUnrXSAmqvD0Iv3kmhFZ5tZv55G7mL2xBauFQK5vV&#10;yAePz3j6YE1KA/umhFoRmVksOrQxDWxX8JUL4aMXwj94uXB3e+Dl7sha4Gtna1LMvL1RHk2JzZS5&#10;HBP/0Trwbw7wB9eN5y9c/GIr8FCEQ4n8ZGlchch74sHJ7x2URyHx9TwyjgNVAkdrzDHw1hn8JxH+&#10;9IXw939q3L0qvJXcATxrRUOBNPPeyvjONnK3NP7stnJzbKy6UMcBIURlTJHLFFkPyufFPZ1eHRb+&#10;sRhjCqyzsh0zf+1q4PEorDJ8sCq8tVn417eVP3xV+Yc3jSgLg7ohXegiHe9MgQ83gc93hd/94kg7&#10;7LmsB8yMPYpOleGs8qh5B/PkM17x9TLGwFfOMmttfHWCvzgq/90zKGIMobExYdsixWAYA+sxMwwT&#10;v5IrT8bAH31h/KPP3GB3ohK1EkJhlxo3qfHbVxP/2VsjPy3wh3ewOxixuHv9FJQwRHQY+dr5iu8/&#10;WbNZDSwmHIsrNQouBvCDpfG/fVH4/PqO65sbrnLiyTQyrCfCZsUuRm5V+fCs8DaRf/bFzB8+O/DP&#10;rpXtTxdKqsypMU0Tq1Xm/VXg6Vr5fIEqxq4Jz2bhQVLOBqFpoEUlBWFIyrs583iz8Hnb8ecvGr+9&#10;Vv69h06KflaMAWFMgQ+3ECXw0d3C798tsPPu9IxxpHIWhW2Cb50L374Qnk5ukvjpofI/PGtUFYoK&#10;I84ZXGng17fK48lVx0LwzufZOPDofIPkgaLJFQvNKKXSjnt+7+WOf3S4I6oSQ+TBZs23nqx5/2LF&#10;1aCEqITgnYJqbox8vTReLsazGf7kuvLj28YXzXhuC2MIrFLg4Wbiv3hn4muT8c4I+0Pi5XHhkNwA&#10;dQ4DO/J9vJbTyMXG+FsWeTpF/sVN5aN9Iw6Ryylis/HZ3czfuy38g7YwHY8Mc6VgqCq/cpn4rQcj&#10;l5uBOzKpGanMrGNEUyTFgaM03tkab++F393d8fdf7LBWiRhfmTKPhshdiFyeBS7XkbdWwhCEz3bC&#10;P7lZ+K+/qLTQSLHxtSnw7ugm0jm6setPZ18vCeUiJ67GzJ/uC394azwejYej8Z1t4NsXgd99UfgX&#10;N5Uf7SrJKvtqjKr8zmXiO+eJ9eAFopd3jZ9U+JBMidkTNhVu1fikCp9W5bHBeTKiVEoKHEuDPDKN&#10;gUfrwG0V/uF15b8/LFDdNPgsBsbYuaUrhz9rypxn5Wls/Oah8G9s4c+uF/7sVeMqOGLiX+2NoPB0&#10;DHxzrXxvLTwM8Ac3R/7wp8a5FEaqG7/Wyr40LqMhEng8KL+zFX40K//kBv7RTWNQ5wEO4iT9IMqD&#10;MXF1NvBoDLy1WfjhzZE/etb4u88rWRo5GDlBDY1riTxeJf6DqwhZ+cd30CxyVRNnFjlU+GxWPqkB&#10;MyghEVLCVLmTxk+6CM5NUN4ZGn/9SeIH10f+5Pmev/u8sBPhPBtfXztK4vPa2GblN7fKZgjclcgY&#10;I2+fjbyzjiCwLwu7FnlWGy8QztQoQZkG451YOWrl82Xhxwfjv/msEL8QtoPw9YvAv/O4cZGNqD2J&#10;sV+QrPxckkN/LXjx90up6S+vv9rrlzbRsb/8p6/NE9JURfr69WRHBHJws6zgvvVUjIILARhuFAxe&#10;zVKRri/vC7xW7s3cFId5eeXUMc4iQlA3BGsIYhDUCb3F3EdnDMpVctjNOidujpEXh4XP9pVXS2OK&#10;wkUWPlgF3h2UTTSiNW7aQgnCV8+MqwS7RZmLoubqbu+GyDhmPjjLXE6RJbhqXAqBGIXLSThYYBpd&#10;Ze5hVK4SXMbmajVDZbuvTDQaxsPqsq/bGDkbIpoz45j4TvB7v1wFaleKE1xQYTUWfvUqs18K54Mn&#10;hL+uxrEJT9aRIQZ+a52oIfF4m8ljRsShR6KwdGNXa16ZQwOmmWmADy4i0UYerBrr6KRdmRr7vLA9&#10;NpK6M3UTpeCqT+cR1it3/v5VKTw+K7RasOaW4Nsx8f6Dict1IsbILImsEdPoXSoEoZEyfOPCeBAa&#10;n8XCdVIerjPrEHiyXrHJAx+qklNkzoldDlwNgVDhOJ6M4xoTlXPxA/rt2lhH5WoVmQh8b1C2U+Z8&#10;NRGGAZEAauxrRnXg7c0KWa05THtujjNra354B6/4Fok8yIFxFXgwNH5NM9fHhbIsLA1mUzZD4vE6&#10;89boxrJjThQJPD+4v5CJ4/QfrTJPt5mzpETxez+ziq0abe1wPDCSujeS9krfNgmbrLw9Fr4/LMyH&#10;iXgcmQ32BDbrNY8uznn3Ys12vYKUubNIECMmJY6N3IyrmLlYLaxmYTi6+V9UYWiVsWWSVQ+khkjN&#10;mSSVh8PA13Wgpom5NKJ5p3ExZYkDxzTyle1AnjKP68x3H8JhDkgd7tf6MGTGceT97cj54BDL5cTF&#10;U2EhcLDEdhr5ziPj5Uq5PktMIbBJme3Zlu32jKsxcj4Iw6TEdSSOK/L6wN6UKpGUM8MwkFIipszD&#10;QdkOytNkbEeHuE1RqQjXxX2mhhzJZsSGE4g18v45/I0Ffu1Mees8MDfhrgo5GKLGw6ExbSsX+8LD&#10;faH09bWYsABZPIG5XEfSOrINhSexMK4a50tzLk+IzhHCORUDxoMpEafEO2FF3jTefjAR1xNFE1UT&#10;Ae/SfeV8xd94e+ant4lntwM5ulHw04s175+vuNxMxHFENGCqhNCIsTqHJAQ+aJGQMxlPFLamPLLg&#10;8y5Gnl6seH87EvDkzUJhGCofrIWHTXl3OzGMPv+WBpICwzjwdCw8PF+4uC18fKh87SxwvlI+DFAH&#10;mEuhlEhehFgi++by6B882vCNqw0tTbQ03kNwZwkUujR/Fj64UlJKfL4beX7YYB0W+9YQuciRQ3M1&#10;u69slEejMB1mxtXCYVxYbSrWRXGeTpknUyIGV56T4PBASZC08cQiwzjw0/3C3VJ5MEQeDC4WEzTw&#10;G7nyaFspZaGUwtJgCMI754nzMye+R5RvhMajIjx5MBFWA7MoFuBXrgYebirvrYSU4YhRSuNrjxYe&#10;F+PRJjEm5WlbBriLAAAgAElEQVQobKaZT+8Gnh9mam0osE6BTXLhi7McaTnyUQtskzCMxlcfJs42&#10;G64Xh/mO5saq57079M5aGLIwLPBggG9NwttLo86FVmYoC/NSeDE3xgAlBcIY+ZVV4C0CPymRly2g&#10;IsQuIT8EN9zcDonLTWaIyoNcaGmkhsw7hwWz5p3q6D5Kd+Lj+nAbCEH4XoBFlDEl9s2f/XYQfvNy&#10;QMy4WickRaoGzibjOw8D0RqXm+CWAkMhjwOWMleHyh4hBeUyOWduksB5jjxYJYIGvj25uur5lNHk&#10;0GBECM14eBb4XvZizfkKVI3YXJjo20QeHxsvKpgGNjnx1uhogdLc9uL/9HoDxfI6hDpB1k7CBScY&#10;25fXl9e//euXNtEBT3CqvebonEQCvK3roeoJYiriDsaW1XHVZsxmLMV6CxgSXS0teAcHPHly3x2j&#10;VP/va0haQKMyqtxj0+/9NwBTATXmqhzUJVRHqbwVK4/XlcBEqZXP943dYjyeAg8GvecAtVrZL4W5&#10;zMwpcrVR3p6Cm2lag+iqcEPwz68aeFkji7nIQjaI6rCd81Xm65NyFj0oss6BCQK/c2GU2tBWUPMw&#10;vxnsTFnwgzbHwLfPHXs8m3AQZYoehB5rYx0av7Vyc7ybxcf3bzxwqOBiDqV5P0U/QCRgIXCm7rlx&#10;bMZcYameQCYJhAgDwsMYebh2WMUU3NtmMnhv03j0wO8zqYtNgFDMzVdLc2lvwbi67HC41oji76Pi&#10;jvSLKLO6AlZLIy3EXl02SqvEAB9sG09H43qjWNmwkopKYNGBFP0gv23KDw+BV0G52CjvRuHRFWCN&#10;KM7RKbUi5vyUZv75DeXr6uTpmAdaTGhMaHDIlFgj5cY3Lxa+9dYRKwt1mQEjBqXiz6N0GIS0xvsP&#10;KstS2M8zS/Uq8DonLleZFHxiX501PrzacFgqt3Phtgo3VVnlwKNVJKpQzCjN5/87Z/DhE19HrZOB&#10;g3j3LIiwb3C9wFs0vqeVOh+52+993UhgNU1cnK0JeYSYOZiyK0ISYxMd9FktkMbChsq5CL8mXkBQ&#10;gVIqx3lBzSvGdya8aoGFRtLGh6vGrz4+ncneHSimhOAwMDrE5Kv5yFfWgUgjSV/b1VwYICRCijSJ&#10;VHM+W9YO5wyJayaebAPfuRyRuqWVxr445201jZytVxAiTRQrGZaJb24b33yvcWeBmxY4y77GT3uX&#10;F2l8ripu8mei3InwaoFNELZRCaZIDZQKdwhf3cJX1y66ITGgKKO5+EUIwmQwGDyi8T2aS9ybQ3qD&#10;wrIUlmXB1AURVsPCxbDwTjDvdKfAlAPH6l5U+6WyWyo5urrh04vAhzESgvrYOdPQd2VrPL3a8pWz&#10;gVeHmev9Qup71MWUOZ+yJ0YhU/v3HcTI0ojDwGqZONvMfPPR0t3nDet7hXaZ6SFnUkq8mBsv58Zq&#10;bFxo463O66ghUiWRcPK6MoJUVq2yaZXLy0qtlSjeqf/1tfBh84qW1UJbjtRl4bYpBwJPtisuzlYc&#10;JHOUROxWBIfF2C1GFWGVlHcvIu9tRwLnBNzfS8TXS0N4cXRjzstR2URBDgvxOPPOVSHSXG6+PxML&#10;kRxdWvumBQ6mrIIxSmOYVjwqhQ/LDK2Sgr/u1gILyvcf+Hge54XjUinm+4CExDFFUg5sgvLdrWEi&#10;DMOAxMxuESwZ3101Bm2ouPDD9WLU2vjW1gPr2ZyX+Pa68E6rfLsWWqvMFQqCdFjmWXIuzw/ujE8X&#10;w7SxTfBolXiiShLveByWgrXGFFxq2sztII4HISP8ziqwCvBqP7M7HLDjjhe7I//8unJXoa0SbCJv&#10;TYkPhsiva3ThGxPmBofie/528LNsJroSoTbWqfI752uGzk5CBI2Jpj6WIJ3DZLx37sXCPS5ShAiP&#10;p8B7g/N4CYmmLt/8MBvvrD35F/Pi55gb70+V9y4q1gOWg3VDclUuR+e6HZsXK9/vPLiDBGbxGCMG&#10;RVU4mxrfiNLl7ytLaSy1sdbKt8bCr7XmIkcaSCnRQuIokUNTIvy8j07/7n7p607Pm5C1N//+JW7t&#10;y+uv6PqlTnRqc4+S09XMELGuiNYbMgD4JrJJgSnAXBtzcXnpfXG4WLTXHhOhw9XAixrVmwAsDQ61&#10;q6wBQ/Tq2xidtHy/RTQndGpQ//3gELeDVJDGkBoaC/vDzFwb2yScJ4fQXVdliJ6A7JeFQ21sAuyl&#10;8j9/MfPnL4+cayXS+Gzec2yNdzNcROEoTmq8kcTZauQ/fHvNd64CT85GLGQOFtijnCX3efH7Nabm&#10;4/DZzqEAF0nYJOEyeKB5qkLm5AHa9aFxbHAmkXUODNm7YKX7C62SJ52LQRE3AEyqVFWOKAuCmCeI&#10;io9VNaMJqCpZIaK06ARc7YITx2ocOp5craGhUWvl5eIJqOCJ6hg8WT1WQGDVH+auNK+IJa9YldJA&#10;A2dDhpg5dpW5dXTeye2hAYpIJoyRMU5gjiUPImTc+yfGwLkGvrH1Ku8QhMXgZnbJ8VGNGCoaaifh&#10;d2EMlH0TXs6u9DMSUUu0lgkp8HTo2HlrqBWkjiylMM/uGXLs/UszFzcYgrIvxvNDRVNhO4wI3tFJ&#10;MRCzJ3H74tWBFCoxGg9WEKuwzA6rHLo/hHUlHsOf5bEJ+wq7KvcE7HUQzjuTeRAntb+sAQ1CnAK5&#10;B3uaEkuHhxYzNLiiWQWuq5GCcrYOnELmQ4VdcdWoIEbOje0wcLs0Pj82xii8OygBJ9ruqwcLWYVV&#10;dH7KSr2rc2xyn0zUk5hBc++JIbhMswSfNBUn5zfR3mkQJMB6MPdWapHFCte18mLx7tIUjRnlem4c&#10;KOxaoDSltpFtgssR1j2xh8bSuvyxBGpzZcZBG4NUignH5uukSVfNapXSGrXP3xwE0YTiCfYXVbkY&#10;IpdjQLvn122Bm+JTPXeBjGM1RjFGhUUrS6xMQVhHYT1VHtXGzdK5YUE4wD2Yf0qFjVVCT8RjDK7U&#10;ZXRehytzvSzKyxLZaGAzeRf2Ler93jg34ZUJYzyJWngnNoh3h4sWjlLIubJaFdyPjPtkgS5gMpuy&#10;QxkHeGekdx+9eHDb4GVxD5JHU+BqFSjVrQBKq1ArKbjYQGnG0SAl54QcSuNQjHkpzLXxIHdj55TR&#10;mBDrzkrdPPoiNi7GCotRi3HTlAOZ8yGwycpyOqN6IWadK1tzWPQMrFJlvXFjzWNxf6Skr7/rjfk8&#10;WU+Ri+SiHNaq+whV95Oy5l3RISpjL/acSOm3WqipcTkoq6jsLFBQdPA1enesHBs8SCOrYWA1CLEJ&#10;1MKxNQeZBhiSscLIVII0VqKUBi+PLtiSwut9WvE9d4wu0CIifLhy5TxrxZP6LqLzxaGwFGOjgSEo&#10;sziPZmnQVLg8C+5jJzCbMY3ClBRG5RAGPj8UXlX4/nnmnYtEioGqkV3zrsq6e62ZNVrzZG/Bu3RZ&#10;lc0KxBqlFEqr94USgu8FS1NEYIpe/CzmSn0bmstUL35WbLuAQkwZDRFTpZgxl8j13Hgxe6JzlYxN&#10;MlLmXhQpAY9FkG5SDsIEiKifPyqM4ugRVCjNOU+GMUShWGPXGk296JOTCxDcLY3P936GPZDEKkW2&#10;MXiX8I219Lpj88b1M6IDb4gQnP7tS8W1L6+/wuuXOtHxy7rKmmc1by4979oIAd9ANFg3/lWMxpka&#10;U/IEZjE3HrupHfB2ypJO0NSeCEWFKXQFGQ3dZPRkLuiwtqj+Wu2qCClAdpFrKg3ThqJk8/c4lkYx&#10;GJNXm1S9+jxbocjAGBOPYuKbLbIeB0KrqDU+CK7gtY0wqDjvhcheEuOYefxgYtqMxJxBE6mLJgRx&#10;CN6h+BhlccWWzRQYqgdSGr0CG1UI1o39xDsdU24MwJgSOYVungctuDFqb3zTqpNZWxAsCNqFIGpP&#10;BA+1j7O4qo+IouadiiiueNl6x642Y+nPFD0FNsZghlTvIN3PiI5jnMQVj1Lvzknzg6X0+9PsyWiI&#10;7kVyMxtU44G4epXGDCSHBIgRepcoSMOsC1CIQvTOxtgP0dv+OUNuhK6QtNTKzbESrLEJLpcaNJAR&#10;zqLzu6J6dbsAgUYSoVTj5WJEE85iAHWlrEZBrNK6Zwi90tfMaB3SVoOrCK1DpKC86LLdwyhoK1iZ&#10;mc2hghICl6NDdf5idmnXJ6Mw6Mnwlh6QA8HVpsQ6CTk6zGvfQLq8eq2BvWYGhU32AOuzGsmauMhe&#10;ETc8gBkVIkISZbdUXs7eG5gSWGuU1px7lYQpQkte5V8EqtV7M98peJCwIF0MxCuPKYbe6TVah1C1&#10;buQbgyJR2DflunnB4iwpJkIRJ+vvutztOAilBA5LIGTjQfS1Mygciex69/M8BKxDxTDjFlzlLCpY&#10;845yh7i68lwjWiUitOaFllUMTMETl0M1jktjf6xMaqyCObdFA2JKbC5vvjdFmyK4yMcUfV8MdEvj&#10;Tjj3DkmkEikBFhVEGiEaU2hI6sUf9XE0QFpBW6FI4EAkm5Ia7KtxqObJUhTOxJW6srj/WCmVm+pk&#10;9qCCBCWrElNEY0DFFRjNjNkaRxEOqn4/ku7HUXtnpNE75gJY31t7J12kB8hVWAXvCK+zd733rbFr&#10;wijOdVoWY18ai0n3CRKCeYK8jrhim3mweejdSzWfF6nvQ4t1U88QOPazxvC9VKL0+NBAzDuEeKdA&#10;+j7YgNu5MtfGlBKb3AjiZ8hsDl/M6qbVY4rEoBxKY0HJIZEwYmss1XhZjWWhJzRCCUaJHlTXZhSB&#10;u/5Mx6Dk5IIt1OKbcUhICETzM6uJ0Zo4KqJ3NKL4wFtrfiaqMGUhRetxst3z03MXFfhkdhXNh6My&#10;JeFuiSzNmKKrlCYSVhopujFt8+HyIqV0WenefS+1ece9JKokhk3l+7FRgbfXARmd1N80kDVSCNya&#10;w9g3qauaFr+vIbnyYBLv9DcNzitrrRfMfNxzL/ZVFSqw4PLgWMPE2HhFCGmNWYSFSJBACsFjAQqT&#10;gCYFg0Fcva10mYdTUfb1/IbS3IjW+r3ThCb+LBRPxIYU8W3+VAxqUB2OLzhqYIiNjRqIMA2BoIGj&#10;OOR+VBee+bnOzS+8Th2dN/7+f/n6L68vr/93r1/qREc67ECxn1tzZsZiHlRHkV6Y9E3L1GFt6+TV&#10;p7ti3BWHPO17xbm9gWGNAkn88JwirHv1bDH3pqg9EB/EiecicgJxAEKOcr8hiZlH3Ch5cF7E4eiH&#10;1ZgiMUcQ5/qIGporoY2cj0f+2mriN45HbueKWePRpGyzd40Kyt4CR4lUcSjUdkxMOd5XTYeeOFir&#10;LNU4ipP+i3jAuh18HOfm6WMRT06SuJfBbfUzcT26Ut3JXdn6Bm3uteqJp7l0dwOqQOkKPycMvzuK&#10;+1iNQYgRltJHrVeuJAg078wshhui+ZDiUH6vBA94MNSaH4jH6sHcEPz5lp4EDf2wulv8+03JE5QG&#10;LKUxm1cba1cI0uTwAQ1+3/F0wDVPTJsFUMWiP4N26vqZwxzOosu4GuayrALW1PHR5h2dGJRt8hS5&#10;9iAudPK7VeOwGC8PDrMaVYiinCaXnKCa4vdRg//DkL0F2dSwEAgpsDRlt3jiN2YITald9OFgzjE6&#10;HxJlgRe3/vNLFZcQt4apc0Q0uLytD6nP8yhwLI0Z96YYE8whsFs8IGcIlBq4bcomREJysYe5NKI4&#10;d0BxD6sDyqtaWYfGg+BmurV5h6VoIkcYB+/O3SwNzDH4KSjrEO67rj4fGjFCisFlcvHEqYYTvLRD&#10;ioJyWITrBqj7ToBgDYq5r0ftVc2qDtUaE0zaq66iFHM39lUOPBi98l5qY1eMXTEOIiziSXeMHVbZ&#10;HNaYRWh9nov2JDgGQlJ2Vbgtxlx8XeZeZA3iiW0SZS3eGdy1Hlybd6omz3Bo5l3E1qG8p4DJTR2l&#10;y7w7TDImY5saqm6a7NBFoAaovcpt/sZmcGjGrvjaXpkrKK7Vx6shHHHuUECIElilyCpHH0tx2GNQ&#10;mLs8tz+TzrdTOuTOODVFvDNjDvOShjXnP4ZeIBLx7vGmSyY3PPlZmv9eC15UKKYczbt3FYcpUt0u&#10;YAje2USU2yrsTYl4wjiIJ//H6mvEVHztqvMWc4BkhtJYrN2fI14EF5eljm70LGYcFuXOGlNsrJMr&#10;uNXmCYXgIh05egFkQV0aWb2DGlRINEJtPN9VrmtjRWAVhIg//3Xfl64Xty44Cy6kE2LERIhRqGK9&#10;k3DioDdPiKUnlCL38tNLc45H65DCsRfFepO4NwG8gHGocF2MQ4P1oGRR5v5cUy9ArdQhlqk3Cd4M&#10;aIR+XlpDm0toL9VhZ1Uzq2z89Qt/zscKu47ciEFJMSEot4t31NxewpNTgBA90Bfc0NvayUOv+b4a&#10;6LBcpYnDg2v/fk0btRWCeBFHRTgszeevBAIBEe0weN9D1xp9LTZPplp7A3nS/1gf/wocvUbiKrHi&#10;MEHhVBByLylOr8O9jjT4WWcYTYwYjfPo824VfZ3cFY+Dsjqc/P9ZsvLGTX55fXn9f3D9Uic68b70&#10;87NX63+WHjyoeLIzqpLVD7yZHiQrZPFNYgPgSA03/DR807AT/8f6huldnCSKoNwsbpoZ1EjavAKD&#10;byxNlCEpm/j6IKm1sFQn7Ac1zrMxVTg0eDHD2RQYc0JSh9nNsQsYZLbrhYtSvPLUVZToAdsmRM6C&#10;wyrQSAiRFiL75pjf0oOczeBmYivzAOBubhxrJVC6ZKwnXgeMEJR18rZ6wStL2pWSluryx0sPGkNw&#10;dSj3iTEGg2aNuRmlH1b0916aV5qCuu+JIBw6J8SVhRyKVcU7JBW4yH7gLrV38aL778y1sS+Vm7ki&#10;BudJScEDw33xQz4IXI29u6PmkLOcEFGOxWFwTzZe4UvBIXraE74gvZpXveJOh9KknIkhoNq5XNWT&#10;u8vRg4DSVfzMPIG8GgOlG6zeFiO3xmDC2KWB99UreEMU1LxrMga4yp6oD0H7/FSvQJpzbs4GD/LM&#10;XCo2j54oJYy5wavivI0no7C0xvWxEghshhUJoVjwDkESHiU4y15ODNI4GjSic0eiJ7WneWxAFg84&#10;Ry1sbEFaxcwT4avRA+PboqSgfGMbKMBurr2y7N93ad5xQIRVbnyYBa3uZTI3D8BLC9w1ZVCHn2Zp&#10;nGmlNKVUhxyG6EISsbnNaO71zRnnAgUqtRpzqe7DE/z55ahcZOHilKwalFpZaiULnGV4OSs/OUS2&#10;KfJ4DbVU9qVyrDCbmxmeJQ+6SjNuZngxC2c58Hjjicht9QRkE8FqoZbC3IPB3aLcLcaDLDycAhI8&#10;2J+BXRPOcuTJJJTaWFrzNW9eBTY8WRyjd7MWc25cCn1DE/GEq3q32QMwI3Pq3ChzFZbqHVvXxHNf&#10;rAWYccf51WAM6sm/dC7OulbnEh5nvrhdemDn1XANoRuuJvam7K2bDaMstVFaYQw+D6T6elsHIaTe&#10;Ke39BBd/ceniII1QDakVSuG6eIJ3NmY2oxPGh+BwJGtewXcDSuNBMG4X95XaZu9g3qvYWKPVys1i&#10;fLY3Vtk5SmN2COSJC5p6Z0OlMXQOxG5xjycVV/JMKrxalBfFz4xTQDxFJXShmFMx7ckmIOaQrn2t&#10;7IoxV2MdPVEpwG3xfRdV506pcKhw22AKDht7N1SeVH9yxQzrXYJTt0ujcKxwWAovZuM8eBIVgj9p&#10;7Z2NuThnbeAEs/VOoMvI+3c9SYsLxqEn+qbBhTLEYVE5uJT50+zPQXH+iPbnuSsu8rFOTpC/q85V&#10;GdSLMQC1+We1ClOHzEUxNLogRQpK7PvHzaGy1MZZH+MDfj8PV67o92rx8Vol3zvm1ijFyEFAAksI&#10;VLUO9fRzxsQ9o7zQZsS+dpM2avXxqOLcqzEbIy69beL7MWZUFd/vFxdG2AZlCHQuXoem4rw5wwum&#10;arDpyWLoCLETYMF6vqEi3CzGxzvn1D6ZhE30GKc28/VlRu3jab2YlHjdPXrNtfny+vL6//f1S5vo&#10;/OUu6mknsA4fAxhjxztLr4Z0KEEWVx05VZFSgGDW38o67Mzf06x7CfTNRvCqq0tPu4/IGhi7Q/GJ&#10;VCyoHx7aiOj9PZkA6iZ22rivQAaFKG6smTukY+hmc1kaFhO5QbRejTNvgfvlQaJ2Qion/G0/eLJ2&#10;pbkue5075lnpHWlRalOiqXNfklecOnqgJ3bCJvg4ZFVPHoOh6rY5hnR+gG/aJ9W63jn3Nnx/wwlj&#10;CD7aKtYnsbFSqOpCEiqOhRaB8+iJwBBOnTkf/yBewY7auzPiFcBBX0uJh4CbqUE3fxRC7LLhHeo0&#10;Bq9sBxPnYTgzgEH698L5Uxq1zy6Hfaj64aW9Gpc9IuvCCIaqvK7o4pCiZh4IczrIOi7b8KRbrBHa&#10;62rmIEZ0VVEiFTNh7Ep/TVzeOfVKtvV57YljN7Tt1UntnZNk/pzE+v3ic0rVK+uCVzI9kQm8XhU/&#10;s+ru/x7wjmoOwlkS6EmGqN4T8wvh3sOqAbk5ly6KIGKv31scDx/6B1hzjL96eRWiQ0cFuS9SJKRz&#10;u+R+LGP04DEg9x0B7d3UEIScI0kDTdWhi9oVBEXuhUqieaU5iKtmbZMLewyh7xf9uWeTzscLPen1&#10;e1jnbojaE3/pAUfs42wSfe6ERoqRnCqr4sqLIfZqqwZW4slJxrs5QYXYtAdBvg6sz1kRI3GCwtAT&#10;cvPuYX+2p/kqpxkp0vdAvYeWCqdATEkGo3Uz5d6V8NhL+trwpJ7k3lv379+/c+icoQn/9yAQpKFU&#10;EpXoyi64M4igJqj1jlr/rBM0iFaR1gjWvMAVhDMVRlNy8rkRaGgDWoVWyd2E8gRFElFG82JCdOdF&#10;xBxrahgbgdyElFx4RfteGcy7S73ZjKgnY6HPFa/GO5RYgU143X0T8Xmc7tE/PvdNQFHEGk20w5KM&#10;sRm57/2uEOqfJX2vCyoMQFOfA2IeoMfuR3O6T1/BPq5D794MvYPt68p5JYN4Z0hqY7RGwrobmYEp&#10;0k6CDjBp8/20k+utB+L3Gcz9cz8lWtrPUbzDqh1V0IPtrA5LXLkLQl/DfZRO5pgNYjPUeocZh0Kq&#10;nkyX4XzyZHToEOnWk+QY5H4Pq6c1JEprfa89zXmVeyjtaW3T9+ROFUU78iH0TmTrRQFE7s03I9qf&#10;lQ9MMyVGiKYIMPROz2ndnmKKk/9e7meJ/sxa6/vt/fbrE26K8NbkRYfJBUx77uKrO6r19/I9RxHW&#10;kV5g5PX1f9ep6d27Nw4z7rs8X15fXn8F1y9tovOLL7vfC8IpEAg/vxiz/uzPAicFknaK4HgTb+zr&#10;uv/O/eJ+vcEFrGOkeK1vfdKbP0lUt9aTI147Ep/eSdX5P9EdzU8t5dAP2Bx70tLl3OSkgc/pJNU3&#10;/sjrREc8uM6njYmfH4sg/pFYLylZIJ0Gwd74HNyU7P67A/ENXsz9j9/cjDukUE84q/528XW77I3P&#10;8UPuL/++CmzuP9fv5f51/cfak9XplHH094viUJPXm7L/N72pIGNGCP25Oa4POqzg9VngY+m8LH39&#10;Xj/z1XtwcX+rrzlJ94PTP3PgzXHsg9JJ96f/x073YPcco9Pl0Oo374X7uXr/731uKPTKvv8oIKQQ&#10;Xg8nHkTzxrMMcormXr/3a2+FN279hLdoHpzEoK8HTUOfy4HhvmroqVPS02f/5fc7ff9++z1pSCdn&#10;4HCaH6/H5v4+tH8/7VoT/Rm81p3vY6zOjeKe3PvGd+HEvXe+wJvPYhWc+3B6nQLxzYH9GSiIB1+r&#10;e1kj80QlnD5LO+StB0hmTObKfP52fW8RdZ+fyL28pCdLbyiwnJ660OfQG2pK98vXE6CkwC9YD6+/&#10;98///Oc+582fGH2faQxBGeQ0r+xnngn9s1N/dtzDd2sPnrw4EDr5+hTV3atmmkEr0JzjFk7PvXfV&#10;7zHM93uM9aSo3CeIp3GPSXxu3o/b698RNaYgTJwi9ddfQE840dN373tNOK3hk/RnH/hJHdr4eo/u&#10;Y9JfdL9G++8E8QQ330e/p7n+l55Jn6s59Ne9sd/JaX3+H+y917NtyXnY9+vulXY48ea5kzGYAAwG&#10;IEAMmAACJGFIlCmpSJWlokuk7bLlUpXTk/1v+MHlB8tlisWiVWRJcokFUhQJQAQIEDnMIEyOd26+&#10;J++9V+jkhxV2r3X2uXMBEkHF2zP77tO7V3d//fXXX+zu1dvlUFsjUaNgp1FD9w3cabt3yltwjqTl&#10;1Z0MsLQeLyEkWbsWvejmaWjodDwg5BFtKMKHZUtCyoKxhXwnEaKWTU7V++havhHI4ahxwnX4osVJ&#10;w8+F6HZU9NNyQqOW3w0iHCkMridr5ZrojJPeHLWfDr668mhFn8smfcerZIcDemuwV8sD1JfcZCmN&#10;tbmU2ULUW+VX9aVW6EMnJu+D75D/i6Xoog/n3XQ3/TDS33JDZ8mw3/659s+QKQ2SH7QVPnK7esJ1&#10;wmBl3dZt0wmmIfwQaFzH+2j7lnU0of+7DL4DY+cYnCfgqGNivQ6DrxPGfNvklx8ffHB9ZbmXxPFP&#10;OI6unl+Wt3ht+2kNlXYwIpS4t4G1ha2D1x1/rD5WVQvbnkF2u7QUxrfHZUt3bb+3oedjTTRKx0p4&#10;wt+H4+orFHUKyn3Tboh/PygXgWIuJZ2xDH3Fv7cWTh7aErQV62DYzrCtO2m310f7CZWStqGADkJh&#10;Lwb1kX169m7Z8DHDsO1QUuM5UKoENe5EgN92HTfnwnqKj5eDdt8mtUvmtmmIh+8jCZbz33YoQq33&#10;B+EhK1KI03beOuX0B21fQPPeqqWB8f221yp+oRb/fRJkawSE83ySvDnWd0tTd/Dc36ROOjSaf2ip&#10;gb11kKySIUPa7dZuWzcwNIdrG9GUB7JzKAMCZ02PR7R9D3lWGP24ozXq+3+fVKeFu+ULPcPxTuYh&#10;rHAHqcPTAD4f6B530930Q05/uw2dVij5IfO5A0Z4jDG2jO52ivgJ9TohIkFGy/5DgRkyRWiUyKC/&#10;IaPsMfPA0GkV+07AyBV16fOx1sBaKQzbssG4O8U86L835qaTlYaLWDbXMsVWIT/2eCAkxKoxsYSv&#10;x9hDmPMfI4wAACAASURBVFYYKx1sosHx2zDkVoB2ylSDl1bZ7IwcR/citdCQ6Ly1w36a31cqL4Hh&#10;K2g8zb4xGG5Dh6sUjJ4SCH042vEMIwGh9zKIKHT9tJpFgwM3MCLbmydoaDNkRz3ju1UwAjwN0RWu&#10;Ze/rddTzADcKaTgkEeBJhEo1g++Atjq0DvlB02jIS4blnVe/bZM+TXdKmDuukHXOiqD+Mdrv7Sfh&#10;xNRT8u9Qybyd8hz+9v0qLkI0dMuK+QrWcoe3wGAUYjnf4Vg6501QTrT6+Y7vDuinfb5NbRTvGK9p&#10;k1r+HjomjsGxAqfQ0EYwfy0drWxvYKj2ZNgJOA7bbaIUy7Im4h8q8vXDbQP9foc8SIma50g3qN8D&#10;YsBShkZ84HA7ZlQFsB7Ts9uyE5Tmjge19U+Yh25MvuZT3ne7KHr9hEZCGEEFelGq0BDq4TqEORzD&#10;kBe3zs8QxuAbOh5R++Z8HzcdqwnoNDRymhdfdzC20cceCsOOTkihc+Z2a79Hn+2zdyBX76a76W8g&#10;/e01dI55o2+zmMOIxUmLecjEvl9YfCBshsrXMUHV9LNK4K2CvYXrmJC8jbe0F3Zum/EDNA0FYthU&#10;gI+hUTEAq193CEsoRELPY4hvETDqQFh2yQVj8cv2hp74rnjI8FuAf4C5bZUqD72tMV2bg3H2skPB&#10;uILGQoHRoTho13f/LOt2bYtlWc/YXzH+0IAjrB+WDwzJUKAdi3S17bUCXC5P1A6HLhjANFQUwrGy&#10;HF9o2PQUiTYfKFOr1kLoAGg9kATP306wDxXhVknpKQQB/sNBdGvcHyvqGaMhrXae5AFt+aC9oXIZ&#10;rpmT0kqlddVaGPCLVVVW0mH7t+QYfR/DV1Pmfc0rQ4NeDPDaKZcNTEJyzAEghv22v7VrdshfT1Do&#10;PH18rhx7OIRV+B6s39sqgquYZ9DucA6OGUGDcQia7WQrDK0efCvG38orAc29hCvgXQHTSl4f9hOU&#10;d46mVXy56+Dkvjo4Wc7vSX2etN0qjDYe44UE/L35PXTqtLxLhjxnQNMBb/Ld7oKAtiUIBH2nW8An&#10;QkMH0SeRYzK8MdJ8IEt7hvUAJ2H5qnS7CFLX8e30q7vpbvrhpr+9hs6dphO93Cc8N0x35OFsmIpQ&#10;9Le/NYwROCanunpq+ZsYMmw/gGuFkAq98h0/GjDQMB0bp1+BFrHyz+UPLU5XCaQAlg5maji9o7/h&#10;WSwVjKFnu+fFEhyPRr2NstB50Npn7mAeQy+098H4RPAZCMlj9LUKnqUQHPxx+zF0RSvmMaShY4aX&#10;XyoFYVG3tY8G54HQ7UWzYBltPAlvTVsiVLaHisywzbdLwzke9j1oSw63ca5qs6GnwDG8bPuk+WrG&#10;Hq7HLoIwrBfSSdtHyAOGQ2hpZ4UDJBxjuP5XKimh0vo2eOrRazhOcSKYKwA/bmQc6/cEeE6KEMg7&#10;cfQQ4GBFeWgghoqfEHQnyk8yHMK7n4/RwlD5HPR1RynkF8tmV+NumIbrZqA4+1W4HvCNk8C8bUSk&#10;hY/jNOTd6ueBY9s8jznV3i4F8zFMJ42zxyebBe5X4bWl/zuR5e3jYcSn5R/BtlNW4Avqsbc2Ujse&#10;CX1Hz5Ae3+754MET+cEJqVtTrRNryBcG8N9Nd9NPYLpr6KxMQ237ThdyKFzEnTOA3vaDQML4geCB&#10;PnM55olsfxsIjGONENQNFBg/6LcncIaCJ1TQmz9aZf2Y93OFMtiCeaISI4L+G2NKDrXNoC8Bx5S/&#10;EK7uvEjInMMoECwP0Yqu6vLvk7zfrVIkl8qDH+Csw8XQAGsvMm9TsOWGoK07UihXwNyzUgbGzLEI&#10;xUBxHUa7akka1Pc9VL0tbJ2wD5Vm19y73uImVEQbxWjlEgzH5wM6GqyN3mOh8s+yPxHMb+82iAFe&#10;un798vkTFSiW20RDfHbttwps277vN9HRzgqFspda5TGgmVDJ6u3HbxER8ohgDkMlc5WTZMhLVo09&#10;hL0H5kmKVbieBvxj1XiHkZ3vJ3X4GRjDvbGewCuXDy/xc2LEo310eJ6w5TErIkgdHEO4uEPcrQI1&#10;GNeqNnpnM0+CJ1xbg/JwrkIjciWNDmDonl9BX71x94fbm5OTjM8h/Q0jFMeMrBV4FG29VVv1biMD&#10;QobTk5luyT6HzsVVcxhGYcN8D8DuYY7Rb9enYCnL4fh2umCdyYAfnnhON+z7jpk/S57XZr/PtXs3&#10;3U1/zXTX0IElEw3X7p163U7ypAK1Zz9QuEImecyLHpYPBUD4d8iogjqhctAxygFj60U9AmWrx1RZ&#10;/t4TPDD4YzCuAKZQLxSDh4dh9GNCPFR42u8V8Axx0IMnhNMPfus0zyXM3d7zk+Y8bD8UxA0OOyEc&#10;CP4eHltYxbKNzsO5KgrRtiOXfQyHsQK8ZcYHv/nBJ2zH0zM6T0odjYT4HwrfE+AK57Ldw95GLYft&#10;Dem+d3lB0Fb3FSgEvtUkmvaHHnnv+2eIQlodGljHBgEnC/6AnkP+0RnGw+dPam+4rlbhdtUkhTQW&#10;PuOXZw1OmtzWgeAH9dqy2xk6Lf2HDpMejQ7X3yoYxHKuhorTbVB9oqK0kqcOGgzPs/TGNzxcPgQi&#10;oNd2W9IxXtRG31veO4gQIVh69NtmT6CBjqbvUA6F6ZiRc9JFA2GEoRlDyOd7aytsu3lWeDrnTEtL&#10;deHxcRxTstto7gp4V0V0uv6CdleNdxUuVtGLaMvkkvSG/fUeDn7rnGZD+RPKuAD+cEw9+d7i2/fl&#10;9jHDJZQBQ9yybCMsaPWOEKc9R2bAm4YXER2Ltg35fth5sP5X4u42v91Nd9OPKN01dLpF3TKYwGt9&#10;p8kH9Xpe41YZgO5wZY8fnWCIIAZCzvf7GEYIQmV9KJTCA5PdgdOQka3i8uFPxyRA76trKjS0htGm&#10;E/E1VAZWRWwCGAayry83BnB1zLj1bAefrr4cwLtCoPf6W3VLTZsPENIJmACeEOjue9VYg/yq1Mqq&#10;niBtp/UHFCarhOGqrVHhvnHZKlCDcwkdPQfjEANiafFz7LzVQHAem4NVhsPKAfW+lnAN5lfCMvLj&#10;OXaZAmH5kKaH+BqAv2oNhM+vOuNzu3IR9ncCf+opM8PCAJ5VXvdjKZynVWnF+Drv/u3a/euklQtq&#10;8EjLWwapF70LFMxjBkxb3vCidh5DZVKIk7dJ9WAN13qzTkLltytjSWM9mAf93mlq67V0PbwNdAjm&#10;iq6XP/rVdBDKhtvynZYeV8iiE+uuWPttf6E8GIB5nP5WDayd77Z4cIPhKhkggnzLD06M+IRdh7+d&#10;hKO3mZ9e/VWyu99Uvyu/pJ/e1sDmoSGvGkb4egbqgP8ciww1NB5e8HJsqGGdu+lu+tGlu4bOHaVm&#10;Yb/dtaFDb18vguKPKy9uhaEzZDJhe51XCDrDKXxfSQ+W5maV3rs1oH8IP1A8w4OUnaBsGGXPWxek&#10;8Ma3ThkM2u36WIVPV7/bojMsBfU1rcHtRid5lnqe1Oaf9takoaDqPisMnU5R7zW2bGOojBzzsg3G&#10;GHr8epESzzE5JuTyzZZdG+0YVrTbzkMPrmGbQb9hWqnHDhW4gTAM63WKYKhEiv77LoYKWWjo9Wgi&#10;oBk/PCMTjnMwn8OIZFdvBU10zwfGv6T/rpJhZLXb7hX0177vI7y0IMTHMeUhhLMd86BOl4ae/VAx&#10;buAhGHP3dzsHt1OMRLB1LuBdw4jrqnrDLYbfj47d09dWzMmJ9cL1swp//jh+ejC3Cu5AKetd0ev7&#10;Z3qGnvMQp75RPjtHVRv5aI2fdltQyIcGiqMdKLlCDPqnz4u6W8aG/PwkHJ7A97sq7djaCwIGcznk&#10;r6uU9aFxfTsj+3ZpeMVwO/b2fKkMomwnGVadHF0l68Lxrki9sQU3poVrrHMCNn07G8xPuzNDLfPd&#10;KyEI5q6Fsz2fGNLfUKaduAhXlA/k9UoGHyy+lbw4nMtQXocy+6TkB1thQzoIeI1s+x06cQZ1PCfT&#10;7t10N/0Q0o/f0OmY1MCb+kNbCL7/91CZa4VlqAAOYRWC3jsrvMM7B9YulSXvl0aIEI3+OjiH0PXR&#10;KHjdrT1Nfdsw26EC2jKn9qVeIQ69p355m11eIQl0zLp5i3f/KtVgrC3P7H4a9ruCyQ6ZZw/Nvvnf&#10;L9vzFtHBZ5u2ad5F0V44IOi2bg3nKIwItYWuFTCBwrHq+c4ADX5v6/YmZiDgV753YHAJQnhGJ/SY&#10;9fA0EOi9SFBg5IRXUIe4XCIjaDtUgIM5OObBDuDwvq/IHBNgzVro8DjAd9tfK1+9BW8CeonoLoLw&#10;Q/hCuFf91D5/vHhlEi28wbr17eUVIT2KJc6HdOJaw7t5WMr61fGdkrtKAW0+Llw7gUIW3sJ17Hrt&#10;gOZaxS6MEvS8rGL5HIN5axWfY7cIdhWW8A4N5d5WTcnScg3PELCck9Bj3ouc+CU+O3oYTl44huHa&#10;YLAORL+Ob2Dt+GXY5oAej9Fz80hnvAXMLeSbQ0W545NDPBGszfD5kDG0oAXr71iEznGMvkUI24Cv&#10;dvQyxM8qfuCXxR28Ic6Hyu2AX4TNiCBz4nrsPbii7AT4QtkXgNbfztjCK/rfYaV2/XS02q+6pCO/&#10;nJOeAddUbA3RY7Qb8u1gPtrtjUPjpcfXCdZxGC05hqgV/Qawh9/HHmvwMXx0JfxtfrAej8GxQja0&#10;63po8DpfXy3uaIweR+8Gv67PE5IPcNt7/m7+bzbf/rmKvoNHTtK9B8uuXxAuvp+89GMydMIF1yyc&#10;3v75tzmsd7uWb8uMw799/Z+nfkOxd/gWjkYAtsuvMz+8bdoXDZiiBs85vHF4bcCYRi562rexeymW&#10;B5EbBUh0jBs8Ao9AiPqN7d5ZvF1GZCT17662BhBSIpoX1Hnv8I0SLqkNB+cc3tnOgy0aJi6bK0Rr&#10;vtIoXm6gvDbjXo4SvBBNSf12ayFlvXvDGrx3KFn/7hpDri33zuNcI0g8CGr8Cmfwvoa1/nZ44RGR&#10;wvt2tBKFon1/tA88qBIH3uCcBm86OG1jGCkpm/nyDQnVuHbdWqxrSNcaWb5tFRDIRsh6fI1Hb2uj&#10;szU8G6HlhVritemjm0sEQoimb+p5arxiohVK3UfgOyWyFSqC/o149ZibWSBkLAKP8x5nfUNeAiFl&#10;MybRoM0jm/HYxhiXvXnvK0MCS+u19s4hOo9eo4fgEELgvMU6j3AW6ZaGjpBtOXU5vsZwp2eIplcR&#10;6CY1HUkh8M5hja6ham7V877BaetBFJ7WeG3XgPMe6zwKgUIiEMv7DtooTeBZre2LenyymSPnfD2v&#10;StXrTNRece9FYCM2uHMOb23/FTmAFxIvZT0eKcAZnDENdSzLGwJFON9tDfTeN2t8abh70Z5lrnFZ&#10;z0tbxTd4Uw3NSXzbTkNv3tV8oV3jrd61pFeFRNX51oCVvqPhGrx2ZQpE40xxzuG8RSiJUKKzf6QX&#10;nYO3Jr92bYATouadUja/NCtHiJqOHchmXbX6VctTRU08OF8/K2Wzxtr5d0ueLqlpoXtOimatLvHT&#10;pppnOpSo4bbGYT0oKVFK1jQgJN61eK0/+JpfOu9qWSFVw2drTjW8ebDut13mNWGKRnkVrQxs1hzO&#10;dXTrhMQJhYoiZHNboPf12Hxj4Anvu2Npzhmccw0vbvh2YEj55gxHu/pqkbBUYus6LbwtobmGxpcc&#10;KGBQAfEHfKVDsTgmWUT37EBor4qItrKzlZudsd5C4m6fX7WdcZgCNjgAaAUs7dwGsA3HIOiX9yJL&#10;A33EB78d667RMGuhtvz2w+fFyfXFoN9j42wH3yq9fvXcIOpx94z4tnoA09u+gHbQd9tXd/vd3XyX&#10;Dx2kd5wPtmS2+XZqV05BLUN6ziyC5z10+sGA1L3oOPPbp1Uk9SNIP76IzomeZDi+beMHaJ7jOBW+&#10;Feu1Eltaj3aOVHoSHNrUn5YlVx4sgkkEmfTkpaPUjbkhBFksiRXoymBKjSsMVIYYTyQ8XglcJNBK&#10;YaRslENARYhIETVCKLce7QVZFhMpSZXn6LLAGofwsBZHJFHEwimMgHEiSaTAODDWYkyFd5pMWZSw&#10;zEtDaWyrbiM9RFKRjQRRLKm0xmgLRtcKaiMEBQ6HQzdKf9zQfYWksh5dFggP47U1VBQxOzrEmYrN&#10;yYgkSZlbsCgmWUIkFXmlKSqLcSC8YKQkCR5vytpIEgLrDKaa4zDIUYZXkqIySARb2Zg0iik0aOux&#10;ziEFTFIJaGaLQ5wtWEtqJXgnB+skW0lEKgXG1NtNkiTBRxG5iDAN04+kI1OOSDkEEuNgrj0ewSSN&#10;kUpQ2lrZ9qbC6xJb5OAdKk5wMqZEIaRiEksiWRt6xgsqJ1BKMokVsaqlgLaOhTbgLKmwKBwOcEKB&#10;ijFCYJwHb4l9DbcmAaGIBHhbYss5QgriNEOoGIRCCkEEmEozn89REqbjEUkSg1RoJ5hpj8IziaCq&#10;KvbmOTjLOBZEUuKlaIy2qFHgDFIJVKTwzmJ0hQQioeoxCoUSjgzHXFtu5RrpDGvSoHxt3MZRyigT&#10;LFzMzUoQecOGrJBSYIXCeFnjyVtSZ3DeU3lBmiSsj0eUxYL9/X1UHDOerOG9pyw1kVJkaYKMZHNb&#10;q8a7CuM8GjiqPIeFZT2SXEgjcFBqi4pj0iytjQBqepcICmOZVYYUy1Q5Cq05LA2xkowTRRxHRHGM&#10;tR5tLJXzaCeQMiKKIkxeoRczIqVIkqTRQRzaOirrGGUp03GGMZqiKFDCEQuPERGVqF8OLJ1vjAeJ&#10;NxpvNHESk6ZpY5h55tYxM45UOibKob2gdJK8NBSFZhwpJklEmqQkSUppLLmxZNIzUp68LJkVJQ6P&#10;FzCKPaPIUxJR+IiRjJnImEo7SuNxUuCUYJRIxrFgXmgOFppRmjDOUpSrUK5inufM8pw4S0nGKYUV&#10;5FawqSSbSmKNw1hff5xnYSF3kGYp6ShBupp2siQmSyLmledIe9bSiLU0prJQWI8Sjkh4pK8N0nlp&#10;mJeaUTZilGU13qwmt4LSCdYiwUTB7qJiL9esxZ5pDGmakKQJeVnzJhknyChillfklebUKGI9Udya&#10;VewtKs5MUrZHCULW66OwnspCiiXG1Ia898zygqLSbExGrI0zLBJLa/A4okaSVbrmzcY3Fw6qGCEl&#10;ypvm4xDeUZnaITFSgljCfuVqvK6vszatxbbznqO8Ii9LYm9IpCdNIpQUHB4essgLkvGEZDRiFCsS&#10;JXHOYz2No0EQRTFSKmrRZXFVgbCacZYSxTG5dZSmxrnCIYVHCUEcRURq+J6qgcLepeW2vKVpsErh&#10;fxuJ3jqAek6hQb7VxE7MQ3fD4vCyiM4g8MF10NCLpvVgHuomK4yCXnG4XXXYRpCvvQn9+p3XoGmj&#10;Bzv9S+yOqU3B2HrdDgw0H2zPHHqMO8NNtJpt0Fdg9Cwb69dfhatmbSz7awzU3tzdzf/geVbk62wX&#10;rIaeA4TG+TKcr3BZnxxMOCn9mKybIP34t679EJCw2shpJjW0fpuIifce2xo61hPL5t2FHrTzzLQn&#10;9x6nLRhLLKiVT+ep8BwsNEe5ocoNVWHJjaPyjiyRZKkkSSSREpTW4nFsZhHTLMKoGFRcK69SMisF&#10;RkjGHtJIUViPtQ5jLcJaisLUSsh4QpymVM5icSSRJ5KOmS6xtkLaithbpIwQKIyrle9qkSNQRHGK&#10;lBGY2stcmtb7J9hdLPjyK2+yN5/zkUfv55Hzp8kNlF6SxQoVKQ7ncyyCTBgiJbiZV/jCMU5ikgjm&#10;eQVCEuGJ8ehG0VHaYbynsB7jQHmNwNSeBBnXHkXhSFStmJe6RGuLkhGxUEip8DiqqsSYnHk+4+qt&#10;63z35dcx2vK+dzzEg2fPoIi5snvEZ555icPK8f4nn+DihfM4pWoDU0kipVgoRSw9qVLgHFVRAoKC&#10;DCUlla6wTdRKlyWLoxnXD2e8sp8Txwnvuec0Z9fXWNioViB0hRSSOBvh4oQD10QYrEHhSBXEohZW&#10;tSdWIKVHKI8UAiU9xkJlHd55pKhQTYSjspZDIzDeElULokgRxymxrI1HawwGcNZR5AtKHWPjDC8k&#10;0nsq55lVHqwjloJIyRoWHM5JkHUUxDpLWRYICXEao6RHCYvzkHuBNhZjCpQEkwiMtcS64o1rN/ne&#10;65dYyxIev/cCW2vrxIVDxBmjKMN5x2FlSJRgnAiUEkQCjIXSgaP2mnsEWhu8hyRN6+ia0wgvSCRY&#10;UzErciqgosZfLF2zwD3CeSbekzhFqRsDglrFct6BBYfFejAOKq2pygqnwEUS5xzSWbzwFFZihSOh&#10;wjgomgCgwmN1Qb4weFdHXyoHeaHJlGAcidpQFBLrPLu5xliD0Y5EWEbCYjBUCGKpiJTCaYupLNoJ&#10;tJdMBMTK1o4HZ9FNxKIUUFpIpCRRHiM9pRI4KbAIjHXISuN0hdAVpdGUtsI7Q+R0nTcGF0EVCaIk&#10;JU1GSK+onERbgTF0fVZKMFcCI2KciPFSg3CUpsSYEkzJmAKTL8hzj4wSplGCnluul5ZIRkQyRntq&#10;A1EppkohHYjK4qTECoXQBmcqSl3ThJEpRgmMBdsYOlJYrHVoW0fWk0ghvcVWOZWxVMZinMc6KL1C&#10;eIWzltgbpPNg4WimMbM5SRyTxjEGj7GOSEnGaYT1MNMWJWA9VWjruDmvmGYJo1hiK01VaXQTEY2V&#10;IJK1syGVdfRyrh2Rqp0d1gusd9hK450hb+g9jRSxkuzmBbPKcWqk2EoEwhmwGooCryt8rCCKSFF4&#10;EVEs5hRl2URvPEhFqiTeKSpnMYsC4QyVcRDFRFKQCIdwYLwjr+oyFSVIGaF17bzS1LA652vHj/dg&#10;DWWpKbRFqtoxl0X12kWAbXWrRgvyvW+6iFkd5asjYZ5aj4oURB46Rf02ev+x/DCaEebbh0/Kdzsp&#10;Vih0rdLenbH0S/h6wAR/n2j7vE352+Xb1ysExkNnC7Rhzm78DMYUNNllg22yYTq2lc7386EhE46p&#10;h8/btHdbfARz9DeRFwFe7uaP5wNkiUG+ZwR3NF9/t+u2RbkPDecfOIUA/HXaubP0E2Do/GDpTqzK&#10;lge0a7XbXtI0oLyvtwfgcbiOGUdSkKj6PKkVUFQeoy0j78i8I/Ee5R0zbTiqLAeF4Si3lIUhLww7&#10;lWNmHVtjxeZIMk3qyM9OaSis48GpQpgIFafEiWOcKKSIONQw84pRKsmSFFBoobHGkOclb9zcY29e&#10;cvHUNtvr62g8KFCjCBH5xrt6RJXPkLbi7HTMWppRWcVh4bh865C8MLzj7GnOrm9QOU9eavYODsiL&#10;gvEo49rBEX/yxa/zxvUbnLY/zWke4vXDkhzFw/eeZ3Nzg7IoqZxnMk2JlOLmTFNZzTiSJEj2S4dx&#10;gs1EkUgoncGZ2sgzHkqRoIUkcaY+ZhRleAXeV0TOMkolEYJ5YXEWsiQiVhIFOOupqoqqXGDyOZev&#10;XufffPZrFHnBvaOEd29PsCbh5Wu3+P0vf4cbcw1rp0jXNkliRZIoiCN8FFFZiJpzTpG3CFthnacQ&#10;tZdDmBLvDB4wZUG+WPDatZv80ffeYJTEXIwf557UMxcZlfXYMieNFOOkfmv7YeXIjcVoTSYd2UgS&#10;Rcvtba45NyVtHQFMI0mJp6wE1noyUUfolACcRwtFaT3KliRW1sQtJbZdDEphjeNoMcfJCDeSJEnM&#10;RHkq79gv6ujl1igiFo5Cm25bl5KSSAq8AaPrufLCkUaQSIsVksKJWmEvC6yzmAXgLdJZ3rz0Fv/m&#10;c1/j3u11TmcxqVRY5ZmOPafWJFoJ9o1EIJFSEklAOBYeZiJGIsiUrO8MsLXxOxqN8dbgdUUkFXES&#10;k+eGIp+z0I6Fr7cVpbEiiTxJZBkJUAo8nsJAJCPiKMIJh9YFDoGjNvxLC8JoIlvinGTuYmLpGClw&#10;SmKEpLIOZ+rxGxSphJGCRVkwn82J4oRRNiLXjkVRoVJFlCREqlYsDo3noNT1trHgHI1zBuMsMo4R&#10;KqnzuqL0MTmKyNVGq3GGymq88MTSM3cwr2A9UYyUJ4klmUhQjYfeaIMvS1xZQJlzdXeXK7d2SKVl&#10;HHnmZcmsKJqteZLzp7e45/QpLBLpJNYrrI+4vrvP5d094iQlTUec3j7F6VOnSIxB+oqyyDkqFpTl&#10;jKqakQnPSHjWxhnroxHPXdrhuTdvMopTxkmGUTFWJUw311nbXGfLpWzJFC1HmCjD6AJfVeAh9YAW&#10;lMJhvUA4UFgibzHW1op6HDOK43rrpNYYJ9AehHNEzmG1Y2EN3hlSWW9NLErLpZ0Drh/MePjiOR44&#10;f6aOquLIlEBGiso4cm2ZJhGnRgm3csN+YUHU2xOtrkBXaC+wQGJrWREpSRpnVEJRWEgbT2qJRCOQ&#10;ukJUBZVXaKHIIkkkQFcV80XJdpwRZwllqVks5uzcvMHs8IALW+uc2VgnzSZEsWIvzzmqLDGeJBKs&#10;ra2RZWMK4yg1lFWOrQqS0ZhRlpJKT+RdQ0ueojJUxpOgiCKJ1WW9JVdGCKnw1FvkrAfpHFiDN7VR&#10;boUkE7WjyNNsTvJLedpuTavtDt99O++7CxsdtQ4vhay363bbfltj5O3yBMr0CfnbWhOBodMqeMMI&#10;UHc+6ITy1nPetf395EPN5G3yva167uRne1vohhGZwQU9J5aHuArbP6H+EFc+xM0QV3eSZzle/wPm&#10;uZu/fb5JHtot1M1Ty+kIjA7fuQjrNdyb5tYY6hlIP7npJ8DQ+cGtuY7Z3qZFEXyGFSPfHHtvrNRE&#10;CZQCFQmEgjGQeM+B8+RGMBIw8aB1bdx878Dw5kyzIR1rwpL6immsORV5pPRsjRTjVHJgBLcqwbUC&#10;rlcwM5790vDwxLI1KnClRMuIcTwmjjK8hpmVZFIRx7B3lPPy1T1+99uv890be/x3T1zk195xnrWt&#10;LcRowi3jmRUV02pGsXed3/n6K3z32h6/+cRFfvG+05Qu5o1Dzf/73GXe2F/wz596mF9+4AK3XMSl&#10;Wck3Xn6Nnb193nvxXC2APaRS8dblG/zHw0P+9IU3uFFZ/sGHn+YX3vcE585uMZ5M2S8d2sD59YSx&#10;5RUkdAAAIABJREFUFDjjcFXFWEQ4KdFlRak1psgROJLJhGQ8Yj1O6vMPPiO3lmuFYV7mjHVORsmh&#10;zoiTlCyut5zta0GVVySmIHEVifIkxkA+Y6PKOT8ZMVcRsizZ2znghh/zskk5evhdpN5z/vSEh5OS&#10;OEtRiaov+1KN110JokiCEyiXUmjDvKpvg5sqR+IttiqgnCPcnFG+x9HV1zkCdu8bk488STYmzaaw&#10;PkUkI3ySIgVsoTklLSKtt97N84JCCtayBC8iDo2kMGCcYRRLTk/jWlm1jsqAJiLGkfoKgWFTeFSm&#10;yLIpUgiMtpTWs/CNYoLDaE0+z5FxxCQb4ZHkDgSGc1FBLAVKJBxqx9UjQ4Tg9ChiJARWCJyIkPEI&#10;60q0rvC6Al8SR4r1NIVE4IRncVRwuHfIbq7Z0YKXrx1yOM+J1lPOknMhqqhGE7TQ7Bzuk6UZ56dT&#10;tFDsVR6t66hD5SULkZI5A64gTiLi0YjKOY6KEluVoAtGaUw8nTJJIrLNDU7Z+kySdvUWsVg5RpHg&#10;wHiuFB4hPONIE0UgnICywOdzfJxBtkakYpJIkSaKkUipbL3Vq44uSpJIMo4keWU4qgyZEmymjgiP&#10;sPV5jkIkJMaSzg9R1pFoi1IjnE8wut5KNRL1lk0j6+hwgSQXI4wrcdaisVReE8kINV0nLkrc4ohI&#10;pYhkRCTq8zSFVCyEpCpz9GLOQRxRpCkqSlAqxVcVriyhLPFlRbWYU84X/PHXn+Fff+nrVGWOdIaF&#10;98y9ZyQEYwEfes+7+bmfeoqHNzIeXE/wIsYS8ckvfpP/57Nf47H7HuK973iMDz9quD9JiDOFSiR2&#10;dsjiYIc/eOYF/tUzL/Bb732Y/+b9j2CPDPPZjD/+1Of4P/7os6AN0hj8dBPWN5GPvxf5xHv57999&#10;P//s3ffjUHgUSTJikqX45rbIRb5gvrePiusxemOwVteOAQSl1mg8Ik6QccJICTYSRWlrZ4Ar5pjF&#10;giMrOXISl8+p5kd89rsv89WX3+Tv/txP88vjddZGCZM0ZrbImecl0yxhkiYkUYxQiuk4QcaOfD7n&#10;8tER0/GI6XStcYxobh0tuJWXrE0nTCYTslgxVoKDw0NuznOqdIJPRpxSsJEqYm3QtiQvLUdVzKmR&#10;5L5pRiw8vlxwefeIF67c5N9/8St896WX+ac/+xS/9r7HEeMKsinEGWujjHEsySKJRjEvdHfGCBWj&#10;RopxlpLFikVRclSW9VlPAWmaMp3E4DzClahYopL6xjHjYH+RUxrLeDoiiRJEGqGUZLd0zPOKTCaM&#10;ItE4KwIDotNfO3On+b02gGqD0nfeYNWeGeq2hbVnHwPD4K+TH25//xvNQ29b2488P1D2f6T5gaH0&#10;w8iL/wTyrqH50PD7seaXZ4dPzPeSf1sDpa3lfXd8tEaBb/VpsTR6hm01a9E3nx93+vEZOieO/c6R&#10;0p7f7fDNki/0rNWwDtCGfp0Db+vzNi2ftniM8QgLqQAlPInzWO+JqM8fXJ5bLh9pdo5yZFGwPRKc&#10;TTz7VcV+pZk5QQFMtCWL6i0yzsMZqTiTKpx1HB05np0LXooF79xIubAGsa+3qpRWUFhHlChGQpAp&#10;QSo9Jl8w3z/AzjfxRcF8nuOQSOnJXMm8LLlyVHDt5i4716/jHlgjMRPm8xlHOwt2b91i56BgdnMN&#10;O5GkKuGsg/dvJSxGG2xGhv3ZAne4i5jtsW02eSxL0fdtcygV795K2KBAz444qCqMrQkochFISaEF&#10;ha490VhPKjzCOay2eKCSIFxFEiu8lJS+GWelmZiK1FfE3iDMDFeUVOkEEWdMVMxUCaRLQENVzikX&#10;OflRwWxW4kuNNIai8tyYG55bzNmvJB9/8BxnxjGPbmbEXkNpMbrECYmXESKq96GrKKrvjbCW2GjS&#10;UmOMpZSCwmhsMUcXc6pigS4WZLogkpDqOXF1RCQMUlic8GijOVzUB5KnEQhvyasKY10jLzzzuUPJ&#10;iCzKkF4x1w4fSayIiZVgzRmMdTjTEDkOqeozNt5Iynm9dSVyjsg6Yu1Qvo5OCW+ZJg4nDG6xh6oi&#10;siRC4cHoemvNot4etOlqBqUPPTbOUOkUFUnGcXMw3YE2noXx+CpHzY6IPERCoErNui2InGZkHRvl&#10;EYujA2ZThV0sUGVOrFJklBGhiE0BC4ewnqhsbjcTCoVEet1sc7RUlWPHgXEObTTSVCTWILWD3FPZ&#10;2itdloaq0iAiZJygFZTKYpxlYg1KCRKvEFbgSzCmjpgk3jJWDl+CrQxeKlwc11tEjSFJFHGWgJdU&#10;ut7KFntH7DyR9hRFxeGiwHrJVCqE0eiqxMmYKEqptGHnYEZkS2KdYwEtFEJGCKXwShFLSWwr0CUO&#10;MAhkMiJJR1hAxgnWWBaHBwinwRk0YIRgpGA99XUEVFhiYUmURiQSVIYRDe6cwxUL8tmMg8MjHj2z&#10;zvvvO02S1HAYY9GVZSef88lPf44nH3mA9z32EOdjwTnpKRZzdrTn1Zt7OPsy4zhiNN7gnjXJuTG4&#10;ak7mNW5/j9nrr7N/bo3dg3v41vMv87XvvYRH8g+efqqL9JBkiCTjexvbfNcLIl9fYCFMvS2xwmOh&#10;jqBagy8XqHJBYitipTB5xTwviZKENI5rviw8pau34hkRMWvOs0XC12cXPaReEzuDsDOcm/GB7YxT&#10;j1zgsYlkNN9FuQxnEqS2JN4RaY9Ek+cw8wKnEpyM6rNOqUBhcOWCRVliqpLYWU5JhynmzHUFiURE&#10;EooSZSvGGqSvSJVBCoMyFmctqV/UTjYpMBKUFEjvGZucic3Z37nFK2++xe6jFzH5nEwpkkhibIUT&#10;ESqqz9bVJ2cUTgi8WBofxVFF4R25iKmo+VssIBGKCLBGo7Vmp7SUFrbH9dY8qgK0waUKH9fb1dJI&#10;EGlQvr4kAqXQXuCcYHnqxre7R5u/A83IQ3jxQy17Pb0rmlvFq7u8Icwv6/2tznc/0sfbjzRvf8Ly&#10;7Rmfu/nucp7WcOyVL+movhhoqSsPkw8/fvl3XdZeHzSky5/s9BMQ0QmTOBn7x5LvLM6aF4hB1eP3&#10;QLS3rLWMtyaB5uYfIXCu3lqlbb2fX0qPEh6lLbF1COGorOdG4bg0N0x0yVlfMNKewlhePSp4cVax&#10;a+HQCWLqMyqZ8GxEgndtjrh/kpJ7z6H2XC6hEJKNWHJ6HCNwRMJSOTBOkJt6jFIIpkqy4Q0bpkBo&#10;TVEafKURiWacekbKcMUaZmWFLBdMyjljW6BMzs2dQ15/a5/5zZtUBwWvvg7frGZk0ylRNkLhWYtg&#10;hCa3OZEuEKZEes04ggc3x7gk4aERrOk5l67nXC8sxWKO1RVpHCOkYmEkSsVc3Fzj9Dil8o68KHn9&#10;5j67s5w0EiRKEkWSUZayvr7BeJShvMVWJa8fHTEvK7I4QiCZa8doPOHxBy5ybnsbK1IqKaFcYLQl&#10;r+rtGlIoIlnfulZZgbWOs2nER86sc2qSUFrL87sz9vf2yRcL6hv2BF5GrE8m3H9mm9PrU9JEobxH&#10;lSX7Rwve2DlkbzZHlzmuynFlzls3d7CLGeujBKqco4M9ZtUt5iKhyNZZEHNUGDbGKe+6sMUoVtw6&#10;ytmbL5gtFhRFgS0LYgSTNGM8HjOarLE+ydBVhJGCA+05OFqwd2uXPC9xvr5EYpRFTKcjNtYmCBVT&#10;aM9sPudwb4+qLAGPimPi8Yi1Ucp2lhKnESqJOJjnvHlzn71FSWnrrWqjJCJNMuJkzHiyxnRdMx6P&#10;UFmMitrb6ySlkehKU86PODw84tbBHLMoiMoSjMFax823rrK/u8fRNGE2K8iPFogKDrTj2qwkrzRO&#10;a5ytz1msrW1w+tRZxtmIqZJEcUSUxFQe8rLAW420FcZoSm24efOQ+eEeR3nFUWmpnMAgOLe5wYNn&#10;TxNJgTYVh0f77O3dwgoBWYb3Dm8qptMJm5sbbGYxojrg5v6cV28coOKMtek6RVlycHTI+e11Hr54&#10;lt1FxRs7B2ytjbn/zCZCQek087ziaF5xMF+wP1uwkcScG6eIdIJNBFf2bvHmjR1EOWdkcrQXFEi2&#10;t7c4d+YMa1nMNBbsHB5xdW+ftSzj1NqUeGIBiRKKREp2bt7i1rUrbEVwNlNczSteXxSM1yasb62j&#10;K02eF5ze3uLc6dNMswnjdIy0Dl9VxAoSDKNIMMlS3vvQvfwXH3oXW5OMcRozyytmi5LPfPcl/uyZ&#10;F7h0Y4KdrvOukWCUOYzRJKM6QjFyFVd3D/j869d53+mYyekYSclIGEa2Iq1KRLGgms351stv8vuf&#10;+wa/+ZGn+e1f+hmmccQ4Vs3NjYIvVRPuqSa8YxQhbIl39RnEevQC11z+YfIFJp9xuLPDwe4OuYHC&#10;CNYmY9bGI7bXRmxNUy4dFlyalZw5fY4zp86QKkGqaoNJecf+3g57uzucVZ5t6Tkbe/x6xjoafbDD&#10;5csLdvOCs1tbnNncxCtwSmCspzCey0clt3LN/ZsTLqyP2SsN+7lmZ3eXg/19JsKSCceB9hRO8I5z&#10;29x/ehPra2V/b2+Xg7I+I+VshS1LXFXhcUgJ0/GEtfGY05liogS7O0dcv3yTw1s3mB/s8crlq3z1&#10;5U1ObW+ztbHJWpoQS8nr+wfcOpzXt8ohUdmIZDxhe2ODjemE2ksCPptCOsY0l3DUl3na+lKSwxnP&#10;vnmdawdz3nP/eR4+u4U1mph6i15eRSRKIaUkjRRIgVL19jaLwHgatadRf3y72aW+QXSpIgl65wXa&#10;7TDOBcrY3XQ33U0/ilS/Hi5Yj6t0bh8aN+236PLff4xmWONHG+X5CTN0frAU2pYi+LRWTWeZ+vra&#10;znb/sJSy3i9Mc4Umog7zGIs3dXTFewu6jlCYCAwehCNVngtjxaZRfGd3zjM7Mz63e8g3D2a4xiuJ&#10;NgjrQCg205hPXDzFh89vcnF9zLlxQiI1uTXYZvvW6UyzEUsSHAvn2c8jCiNY1xrrLJk3jKxhVmhu&#10;FZZ7Tkec3hghlEFby1akOS0KNkXFLhqpF+we7PG5ly7z59+7wutXbrJ7MOd33niVT25s8cC99zNe&#10;3+CFnR2ktPzTJx/i8VPrrJ/aJpERz1aKV9/Y5bnX3yLxhv/6557kPQ9c5LVbmr968xZ/+a1neP7N&#10;txBJUocpK80TF07zv/76x3n0vU9w9bDgmy+/ye998s/50refI05SZJxgpOLBC2f5Lz/8QX7u0YdI&#10;heeVW7v8zpe/y7O3jnjogYdJheDVb3+DeyYJ/8tv/2N+8WeeJhcC72ASJyTjEcxS1kcTts9coLKO&#10;aZpxbyZ58NSUZJyRZTGXKsF/3LF8/sWbfOdLf8m1116GqoKqhLLgnfec5x9+9Bf4hace553nN5mO&#10;UvLK851LV/jdT32Br73yBpUAZSqm5YLUW0QU89h957i6f8jhYsGXvvcaL8w01zfOc+QE9tYNPnTP&#10;Fv/Txz/II/ecpcw133j5Df7w81/luUtXwLqaNsqSpx64yK9/+Gk++PAFsrHnZuX4y1uWL710iW98&#10;7RvcuHIVqpIkjphMJ3zsPe/gn3/8aeLNM/zZdcs3X7nEy89+k5tXLjOfHaKTEeL0OT76xMP8Dx96&#10;nHedmnKkNZ999kX+zz/9Ai/c3CceTxBxhAceefAhPvzTH+Q9D1zkHduH6M0N9ta3yUYJ62nESDlO&#10;pxptBLMcvvjKW/yLP/sSL776JtXBPt57RJJSRTFzGfPYmW1uHmm2bh2R+H0+9/xr/O4XvsWrV65R&#10;zWc4qSAb8/7Hn+DvPP0h3v/gRR47u0m2McWnEaMYRsLh8wV+vsvlw5KXDg1/9bVv8enPfIbrB0eU&#10;ccbo1Bk2Llzk7z75ML818WwqKA6P+Isvf4t/+Wef51ppYX2jvnCkXPCxn3qCf/xLP8vFtYxdU/Af&#10;XrrMv3zmDeR0mwfvf4jDa5e5+sJ3+Mi7HuGf/NLP8pUXXuX3Pv0Ffvmpd/I//tpHcKOEKi9I4pgz&#10;2YhPf/c5/vdP/iUff+Ih/udfeZo4M+zoGX/6ha/we//hM8xmR8TUN1RJIfjZD/wUv/zhn+cdp9a5&#10;dxLzyWde5P/64rf5zx59kP/2Q0+Rnk8w6RoJJVNX8blnn+H3P/WX/PyFTX79sYt85o2b/N/PvYXd&#10;PMX43AVml99g/9WX+PCHPsgnPvYx3nP/PTx+IcbpiqIqiNBsjGA6jkknY+L1DdT2GdzalGo0Istn&#10;jPNDfnX6JD//5CN88fWrfOHFF2F9hN2acv1ghjAFH7jnPv7Rux/n2d05X3npebbtWZ5YO0/mC2I3&#10;Yy4U19ZP4ZOYc37OA9vrPPbY4zx8z3num6ZYmWBkhJYxlYx5anPEU9mYzZFC6RwjHHMB64lkPVEo&#10;YZBUPD+b870re3zy3/0xf/LJP8afvQBnLrA5nXJqfZ2/98SD/PKj9/Fvv/IMf/Kt7/HP/uGv8tt/&#10;7+PMSNhzEadszkZ1yL/92rP8wRef4RPvvI8PP3iBP3/pEl948xofe+oJPvjOh/jDv/g8f/6Vr/Ob&#10;H/0Qv/FzH+DsJCWeZIzShMgJPvW5L/GHX/w2f/+DT/Gxpx7npUPNi/s5z7/wPC+//BLzW9dZ7N7C&#10;qZjpZI3/6hMf4R/9wgdJhKXSFf/upWv86evXuZkv2J3PiG5dR+7tYOKEbDrll556jA8//jBPbCac&#10;Uo5/+9UX+KNvvcKVGzc53D/gX33+6/zJd17h/vse4J0P3M/HHz7PI+sZ/+JTX+D/++I3YDFDWcPm&#10;2fNcuPc+PvJTT/H0ux7j3u01zm1MSOwcWVUcWkGJwokRhpiDRcUr13b415/+LF97/mV+41c+ysef&#10;fj/3rqVsj1MW2jDTcyaJqm/Ei1LSJEaK+rIUIetojxR9edvd3u7by8QbGe1bJ6Nv5HQT9Wk99HfT&#10;3XQ3/UhSvRVNNBfpBVug/PcRZ/hPLP14DR0RmiU/OIZXtdJ+t6G3+pYr373c3fuaGUs82tU379im&#10;IBL1R1mHs5a8sswqh5P1PuMtDJNUk+8d8dLuAX9x/Ygv780ZR5ZfXJfcP0o4FcVcOdK8NTO8kBuu&#10;liWfvbrDlaMFH72wxU+fXmMrU2yPYp4rBF+x8MHY83jiwBmEd6TeoZBMpaWSnkNjuFFVpMJyLvGk&#10;UrBwgiMjWFQOl9fbZaaKet+5gbkRvPfcOqmDP51MefWg4kPbG7x7a42tyYTSwXzfcVhWpM7WZxCk&#10;JE0iHlxP2EokL0SSyzPLc/sFc7XDH7/wFi9d3+PJ7TGfuPguJqOUuVd8db/Cxhk3c8PXX3ydr795&#10;g0s3dnjq3jP83Pl1NuKIWApmxnHgJC9evspre4c8dW6bsig5vHGT6CDnwQcsj95zgY+d+zBnt8Y8&#10;fP4UuIokTkAplJUYBNY45ouSq7f2KT0seAA1XmcyHZNmMTKC02g+NC25eG/MJ37+cYonziCKnPk8&#10;5/LBgkLE7C8Knn3tElRzimLBp7/1HJd2j7iwsclvfOBJnC4YC8OZBPZnM778+jWk06z7HDu3vHjp&#10;Em8Wgge2zvH+s1ucPZfx0EaGrHKef+U1vv7aVW4eHPF37t3gV++Z1Ea0dVgnKGTM89duslcW/PS9&#10;WxzMFnzz26/h53N+87HznH7PPUhnuekUL7iM6fYml0rJzguv8ZmvPIcvC/7z+7fZevQsM224Ujhe&#10;XjjuTyMm1YIX3tjnT166zP7hnI89+Qh/P44YpQnaeQ7zipsi4fnLV5CJ5PHzj3J6Y4yZJKhYkghL&#10;vii4vnfA86+8wVe/+yK7B3Pe+9AD/MwDF5naHLyglDEv7i/4ytUd1tOUNV3w+mtv8PmX32JWWn72&#10;gfv4lQcvMLFz0kgSp2MuM+Kv3niLXeNJ44RzKgYP2ShmPIpQ0oF0vPrqy/zBX3wNW2k++uQjnJkk&#10;bGYRt+SYV8UakzjmrRu7fPn6Tb70/KvERvNPnn4faVS/18V4R+kshRB84evPct/pDZ645zRHh0fo&#10;a1fY2tbcc2aLx09NiD7wJE8+cJ4H11OunN3mwUcfRaxt8Pz1fe5fzziTSWal5+rCsrCS86dPM56s&#10;sVfBpcuX+PJLb+LKnN96+j2soVn3FQfGc1MLFlHEl7/1LIf3nkc8eC8LI0jTKVmUkNk6MjKhpDSW&#10;nbxgbz5nNjtkbx+u7Yy4deMGB1evcm825sm1MdvveoT1R8/z2Dse4l0X1zm9kTBJBNZJYhNTzC3z&#10;xQxTFcTekWUZk81tZDYmlzFpBiPlsBby0nF575BnXnyJU4/cx7kLm6xHAmENiXSsZYI0EchIMitL&#10;ruzsMY4sIwWyMJwvCtYdqCgjG09Z39jkc69f5+uXbrC5fZrNU2d4+r6zfOj+s1hpMXqBTASFi7HC&#10;IYUmEhGJEhwtDAeHBZ/6yjf4o7/4Iu8cK/633/gEVZxSxAmvVRGXTAQiopoXWBHDdIuZTLlZeorq&#10;iLKqMK5it8q5dThnPpuzODyi3B/hDw9I5kds6zn3qYKHzmzx0Dsfw47WeG1/jigXZLngrWjKdZ9w&#10;y8eMtk9xdj3jHWPPKQGPxZIP6E1ujO/D63M4bfj/2XuPYMvy+77v808n3RxeDp27Z3oCMABmAEgj&#10;AiA4JEgVJdK0ZFe57HJ5IWvnhRbaaGEvvPPG5SqXaZVtuUousySXKYskKAgGCBEAEQcY9MwAmNBx&#10;ul93v/xuOukfvDivG8MRKIISA0TPr+rW6/+7592+6X/OL3zDLEhmXjI5POB//ee/ywe2V9kcdLnx&#10;6qvc+uFNPvLMkzzz3BVUsYksFsyLnEVVUtqGI7l2aYXL633+ysUNkrTFd24/4MbuIc8s93hyqcfq&#10;eEyr1ebazZt8fv+Is4ngv33pw+RlRV47FjJmrmLu7+3zOy9XvPTMJZY7DUdPGkM/iwk6wiOZWk9Z&#10;W1xVUpcFVVlS1Zb6FL7pLdhgqCXYoHCcupkFR103nd00FkTmFA1xClN7BFd7/LvT668/RVJ4/yMn&#10;HUl4V1L1XijM/5/XjzOXP8X1T8tre3/9R64fj0n+7NcB8SNdnNNha/PvU1TUH+LZ8bhh8ciW5d+p&#10;FvpxSfqfQ/zFT3RO3+AfX0r+m96JphZ9pG4v3tVZ+sNfpfCYTOU9p4Z0oVFY8x7nPYX1VI/G6CIg&#10;TztTlsZwLreeSeWY2wb7vqEqxr7i2nTBD3YnvLZ7zNvTGZ9YSvlYL+ZMS9EzgtelwlKz62G/qrhz&#10;MuNomrOhDRfihKUkop8lvFHGTIlYBE0ZVONRLj2JlkgJ8anufx4CM+9BChLdmAM6DzaADQLc6etS&#10;mmBivIqI4oQrqxG9Vo/XOWHacXzszDKfXO4hvWN3OuPO4SF3vSMOAW8tNkAQirYSjCJJFkeoOmCl&#10;5ri0vHXvAW/u7HLh0ibnxks8uTIgyTI2J47dGtoC3nlnh6+/8gPe2TvkY1vLbC/16EeaKATiRc70&#10;aMqr995hoSJG+iq9NCOoiHYCT7QTXlwfMVy7QmfUJc6i04nbI0NM1UhnC433gqKoyD1UXmFVjNcx&#10;Xms8NUYEziaeTuZ5RztOjEDqlLkxOBmxM694e++Ao3zOiswpZhO+8+rrLILiV69c4qmzW8i6oCUq&#10;xkng+sM97kwWeFthXIWvKoqqIpYpT497fPDcGluxp68cioo3Hu5y7Qc/ZDoveGZtxKidEWJNkJqg&#10;I24fzbn2xnWGvQ5bvWdZFJZbD3aR+YLn0jFXVlY4v77KPO3waq0pECgND48m3Lh9m9RViIHh/OoG&#10;62trTILk+/tTUiVRUvLW/gmf+/5NBPCLl7YY9jKS0HhjICT3pjVv7D8k7rRYSIVOY+IIpLBIW1JV&#10;BVVRcXvvhP/39duM2i1+5YUP8ORSl7Fu1JymleerN+9zv/S0jUaUFe/s7PKFV35IGie8ePkc43ZM&#10;i0ASG0zW4sZhxffu7mBVxAvnz9ANkgSJD1BZi7QOEOycnPCtN99iGEdcGl3iqbUhH9kcc0DMawuN&#10;8hCXNbd3T/jcjV0utFMunx8wisDXObVUFCbhrb1DvvfOffKzG5xZGaKAzNWsCcvV2HN+fZm18UVG&#10;/TbDXotzpeOvXLWUZcG1u7v4pTbL6z2OFyXfP6go0Tx3+SJnRl0cilv7R3zlh2+zmSg+vNxjlGg6&#10;kQEnmdeC+4dT3rr7kFhJzq8sUyGRadZwxPAQaqyvWJQ5R7MJeTlDNIxBalfjhCCYiO1+h5/dWOLs&#10;Uoe1fkqn1yHr9Qg6alT0bOPPVDnfwAW9b0RWhCIIg1RRI0tuAtoHZO0JecWiqtk/OsbmY9qyURGr&#10;tcZEgn7i2epKnnIxi3LG710/5Fy/zcVBB1U5xrYmDQKnYlbHY56/HHFn/5A7e4dMC8ck96QPDqnz&#10;GU4arDJc3F7nYisjBI/1DmvBWk/tamrvuH1vh2989xWWnr7A6tZFVkcDlod9fjAPvDH3nIkVNi+Q&#10;ypD2BkRxgsATYVFUiLr8EewzSlABKCtcVVFXFRGOYSR58swG09YQXMW1+we0Boo1r7hRVrxaRsgk&#10;4yNXznNuacAoFnQRLCEIiSCPFErHiDgiDQpde751a58bewd0jGJkFIvpBDufcrWf8StPnCXWoPEU&#10;syMOjg757Js7XLv7gOdXOwS9xNWtFZaXlpgHOLGBj15Y46VzK7SzjGnl+dx3d/ndV97gb13e4Jkz&#10;SyzimHmQ6MpR5pabe7schQM+sL2CkJISRY2hY2JMHHNUBWZVjZSSQRZzeXMd6wWbS2NacfxYFVJr&#10;hVAGZSJQUWOCegpRa0xlw6k1Q9McDI+tGhpCagMT/5HimvfhtOBpyMni1GT6D13334uJ+Wle/1nW&#10;Jf++rH9aPou/1Os//UJHyVNYujiFmD7KnUVAhNMZj3hU3Jw+wulza/oX7y7UfpIQ/3qO/+dY5MBP&#10;Q6Hz4+LxpOePP+y9hc67I5zeHhU3jWt6457tracsLbayFD5QeZAGhG4qVxkCJjTl1DzAwgZ2ZjWz&#10;vGaQVAwo2J9Yrp84ZvOctJyzLCVrseHYBW7UgldqeNMrvFSsKcH+wuJdzSwPHJURTmb0si66B67E&#10;AAAgAElEQVTPdxKeMDGjliI2CktzSUkEGO+x84IiGKTQGKGZh4h9HzEIgq7wdBKJjzUP5zF3Vcqx&#10;SDiRJe12m81hn4UzCFUTx46+ydke9bm0sdyQeOOYuHuIL2pK5ynKmiIIZkGyM60JZU0kFdu9NldX&#10;BwxSQ194dvcO+Sd5yff2JvynH7rEpy8k/PKSJpaS/cLz3b0Zx2+/xbdff4uX2x1kq4PKMkQIuKMD&#10;3HxGEILL25tkz11lMF4irJ8jLCrWBwPOtRJcmhGirClahKawjXJQIiRxFJMlLbpZh3G7y6xuCO55&#10;7dBBYoPEOU9lPTM039055Nd/47N87fW3EcMRSZrRp0n2D7XhmZUeP9+3bEWKK+tj8qTHuc01trfW&#10;0VpiXIHJD0mmM3rdFkUumNWNb8fSoM9ye8jTZze4srlK2+e07ZSsPuFePeHg6IA/eHuH3/rGNWpp&#10;oNtHZ23iKCZMJuS3bvHxy2foffwZ9HDEyWCFV+68zpe+9nlePLfB3/3bf4Pnn1rj05kCPHlRsdtL&#10;idfXufbGDV7/Z1/k05e3+K9+7Rd4+sIZtkYdpg72S7hX71MUBdcf7HPtzn2oK5jPQBno9AlpmxC3&#10;Ga+ucTOHYelZljlpKKFc0PKWrBuz3Gvh0xaq02d5ZYWVtTGZhipfUB8d0zKKkZZoG9ib1Tw8XnBy&#10;dMzbJ1Nu3LxFHQKT2mJbHRiOCCrCO8+l5SW8iWj1+qyN2lS24HB6QlnWeCeZtnu47bN8/8YN7vz2&#10;53jwgSsMP/MJzi6l/FzPYJAYL7jRH2FWzvKNu3e59rk/wC2mlFWBjyNotUgUtLCcXR+TxoZWOyPp&#10;dBn3u1wadXliY4nNzXVcFDMNgnHX8om1Gd++ecyX375LWgz46ECyf1DyzetHDAcjnr96mY1EM9Ce&#10;oCTHQvH9V3/Ab958k9DqwNIaxBlBR7SMpmMUT1hHUJJZCNwrSw5sTSUC0+A4qiuKxTHlyX1ceYzW&#10;nnbLsDRokdURruqxcu48L2yvMh72ibttCh1xKCIWec28mIGtwVboCoyKMVFCGic46zk6nLKiY5Z7&#10;3YZULgwjKYg0rA7aDNIUGWA6y5kimHU6ZL2E833BSmZ4uif4X67d539+5Qb/4aUzbCXnEQ4iHRGk&#10;ofCa586f5aMf7LCoahZlzUHh2S8D/9dXvsl//U+/Rdof0hqM+Hs/92E+cm6NvA7MrEcUTZHWFp5h&#10;R7LaS+n2enzhtbf4/Ndf5u/+zc/wd375JV5ahl9RgRsPTrjx8BhflkjvGRnP5RbQywiyTbl/wLSe&#10;0W+3MMMV4lZGrCKOLbyVWx4GTZl02NoYoJYCv3ftdf7gjeucvzIm6Q+5d3TEd/YdH99e5vkr64wN&#10;HJ+a0e6elPzj1+/ymy+/RrG/T3V8TBQZoiRBr6zRX12DrE2mDd3VDQaiTWu8QhpFdFNNJ5bEXcW0&#10;q/nCjfvcOz7h5qzmVqXZaEesaUuez7n1cJfq/JhWGlMJzUFdMl8U7O3u8z/dvcev2xrSFirN6Eea&#10;zGgOg6Y1GFJbh44TjoJiUYDTnpZwnNSSRdCst1qsxCuYT73Ii/OKlUGPYadFLBtPoSTJkHGCF5og&#10;JOCQNFL/CIULjXQ+zhG8awQkvCO4Rmyhueb6U4PScIqogCAkQcrm/CMVQTaKb3/i3On9eD9+XPyU&#10;DGh+mteZlrTMqbAI4nExI0+P+9dy6XetH+XUP/l+fW9W/t7K+c8n/gILnT9igvNYNu0nKHQe/cm7&#10;Hk2cfhThkerLI/1v3rU8hbEpCVqDOb0fDUFBderiHSmIgSwRdANM8sDEe5xzBFzjpi4csi44ns34&#10;wpHmNW0YRJpMK+Z1oEvgBCgQWO8x1pF4R4bHucB+bvnafMZtn/Op9ZTnophEa4JQ5IVlVlriqkK6&#10;ElcXuLqgJWqG2qFdiS0UWEflSnbnnp2FRC5KBvkC7QS5SDhyiuPaoauSTjmHqmJa1RznBXuLkiiK&#10;GHY6SGUoyppwdICZzkkG6+gkZZZXnDjPSe24uL7Ef/mZj/MrH72KBE7mOd+7tcPvfvf7RM6ynKU8&#10;d+EcURQzXNvgxbTDX720yYXVMbVSCK1pmUYdqPJgooTl4RI7lQKT4KOIMulRJ11iEyGNpj6VbM6k&#10;QFnHYmFxeUXtAk4oJkIz0wqdtWilKcpbfFXjfMXtB7t89puvcntnl+c/9Cy/+PGPMIg1kRAUpePW&#10;8Zx/dX+frm5MSoW3pCIgNRglMFqRRppQWyZ14GBRkS9yfFkiCERG00kiyFJ0q4PrDKmomc418/kx&#10;i7JmYAQvnlvl6XNnWB4NUXGKUI3EtPKBxNUsD7qcP79FISR//8VnmF7dJJn9FR4eTfjt197m/7j2&#10;Nq1OxqWNFT5++RyXNzf4b3425eS580yPJ+zOcn7j1ducfOst6qrkzPKIjz95icwolvt9tgddPnlh&#10;ldVuC5BYFVHpFBmnxFnKaHmZjaUOsWw2Se3BB8W8rDmZlxwVnm4Us5pFrMUw0g4lBUcIJiFiQkQu&#10;DEhJIiXtNKUzHHF2Y42XLm6xPhqgWxlFFDNTEcIkRCZmeThkq5+isdQhUMmIOu4QbI3Oj3hxrc32&#10;Z55lfnwGN5vx4GDC//bl7zCrBbWIeHZ9i09evMjDaYWdzvj4ypC/9aFzdFNFrgI606TtCITHO0u3&#10;22XQ61A+mHCQtLFZi2E7oZ2luLhFLjUL64kjw1Yn4maswHmq2pIXNQeLgpuTOaNBj2eGEX2jCZUj&#10;VYqOFHzm6Sd48RMfpN1uIdodQhRDFCNMhIgihr0eS4MBvf0pGYGO8Ay0ZyArEDOOI89hJ8OkMUpJ&#10;aiE5QTG3JVVR4rwgRBkyaRFl7aZwRtNLEpb7LShnkPsGAlbMqIsFriopypJpXtLN51RzhRWeUljq&#10;eY4tcoL3SG0a+eEsZWRKNnCoIHjoIxLjGCp4bnuNv0nGSGte259yrwKb9ZBxm9ikaARUNWlkSDot&#10;WnnByqIgeuYsz3difv/+Eb9//5i9kxk39k9I+z3Ojzssase8tkhfIJ3nl569wBPxLzCdzJlM59ya&#10;5Pz9f/z/4KsSUdd85OIFnj1/jqp6yPH+LodHzWNGRmGU4P7RlHd2T7i/c5/y7g1ksklrsMrAGJaT&#10;hEGW0W63kM6SqJLvUSHLAuccZYCjwwMe3jmitRJzubNE6eCgcHz22pt8+fXrbI/6/L2X/io9V9Cx&#10;FYUPTCrPy7vH3JzMkVXNwgUibRhnGaNej95wjI4UlRIczhQPqoJ5FWjXJeuZ5sywxbzyPJhVWBUz&#10;6nXpZSmtSDMNEqE0/dGYq1cu83NnlvjoxgBhIjAxlYqxJkFGMa1Om6cvnKXb6xFJQyENVZCceEFH&#10;ecbKErtm/271ElZaEUpLpLDo0wKkyHPsIidECUJHKCnQSpHIgFGn5p/iXRdiIQjutPMrxSkftvnZ&#10;IClEIzkgRCNqoBsoZHjvVOf9eD/ejz+j+FF+3QwA3pVu86NpTXg84Tmd7rxrmvcoj/7x8iHix9x+&#10;OuIvqND5cVXejxlv/Yke8RGqsIFv+XdhhSsPpQsYETCyOemiG5KwUKqZ8oRAkAEvG5ybpjFak6Fx&#10;ADAy0I8EdSKIlcQFSS9RbLQUXSPw3nF7uuBeCGy3U1aTGOUCovIU85z5rMDUFSMhWY9gI4Y0WPKy&#10;4nhmObRQjwXaS+qypvYC6wTeeeqqoFjMsZNj/MkBi/mMSV7QUgLhS5CO3FbsTkt25oGycETWgRfY&#10;oLEoahfIjw6ZP9wln4wo8zZ1XuDLnGBrCB4XQgMfmc8IsyktsUY7MuTWsp+XzMsKhGQ4GtHr9VjX&#10;jnxyQnlyzN7+ITcOc+7MPcOVmpVeQq1jWv0+58+c5YULm2SRIIs1nVaCNJpJaZnVgdIq9vdzpDag&#10;AyFKIUoaU0MBxiikUUQ0HiY+NDAJLUBIxVRFTEUApTAyEJzDeYv3BZPjY964fovDkxkf+9gH+diZ&#10;dVZ1wNeem1NLvnNEcrQg2EUDsXAO6gpXlMwWBZN5AU7hq5zjWc7xvGhkbl1NCAGtDSpO0ElCKzak&#10;caO152yOjGK00cRKMuymXDh3hie21lmODanSzfdQKKQ2SKMhNpzUntXRiDO9HudN4ObOQx7kb/Dg&#10;wSE3JzlTEbOy4bictlkZCs5025iNmuv7R8xuPuDuyZzrD48oUDxztkAGR6olwyzl3NoKT62PWW6n&#10;GBNTCYMzCSQpIm1BK0EpgQiCOigqIiocgep0EnRCbTwnR0dMDWQisMg9hzPL3rxmf1Ey7CRkaUyn&#10;nZG22wyHAy5cuszVzWVW+m1QmrkPOBUTohRlInRk0KpRcbKAlAIvG0RwO4nYHo9Q/TapK3nj9kOO&#10;ZyXvPJzx/eM53vS5tOFZFBaTz1npjbi6tc2ZpTZJR5JkiqSl8KKBp+YOcieJkxifZoQkQ6cJ4lQk&#10;A6WbvW80SaxYbsVsDtpMveD37p3wzsJj4oReEjM0kkQrFl4hPOiiYLg24tKVS5wddVnuJOg0gThm&#10;ITRzofA06leJt4jZBDtJyE8m9KNAS1cclo7D3HG0qJhNZxRlDycUTmgcjWlpLQylMMjQSAd7qTDG&#10;04lOmzzW4Y3DakdEDbYg1Dm+nuNyiZvWFMEzOzV6vXX7HfamOZvbW4xXV0l6PeIHM0xZooIkxG2k&#10;ERjluRLaqGzAD2/c4Ws/fIvdeU5eltSVJVSedxZz7lYnnFvrc37dEFuPjSzPLHW4GEXcX1R85dZ9&#10;qGt8CEghiI1q/JCsoLKOSVHS6vS4cPEicV1i6pIvvn6T+0c3uTXJuXuSs7xec0lIFsWC2dE++fER&#10;1XRCUM136OHhhBtHC/YmU4rZBF/mqNAYbcan0A0pJR2tibVnc9BmazzgqIav75ywX1i6SdTwKCN4&#10;UMBRHbhxsuC1/RM+sL3Oz185Qw9LFiy7ZeDurObG/A3e3j0E55BSEilFrDVSRwQTI2OD0hJXFpTS&#10;EITEnHZZO7FmetpQWZQ1dVE05rmADK55/sbQ6nTZ3t7muSe2GcaKdqzJoxZllCHiBBWnZO0WSiui&#10;032UV5bCBdra0RaWvMw5nEy5vvOAg8mMjbU1VsdLdFPfqF46jwggnUJISUDhkM35UQSkFKdwNtnA&#10;KjwEKWiIrD+StA3vvgGc+lQppZGqsSV4v9B5P96PP49o9pn1DS+9Do3CsJY0130a2WloEEWEHw2E&#10;Ajz2zwnvnRL9sf/to7z+L26f/wVD195V3Ej5xx/+nnj8ATz+RYDQSES70PgGCGBhPdMqMIogM4CE&#10;EAQERQiSwnpq6/ChIYkbPAqHc46ichSVp6wDw1gy0obIBWrrGPdjLruU752k9CcRszzH5nOC7eFa&#10;LSobKCvLyeEx8+mctSjlQrfD1bbmyY7AKsvUFqxiUVIyEjXK1xxOc2alpdtq09aaaVUwnU2QJ/vo&#10;w4fcfrjPd+4fcLYXsZYpRKg5sTU7E8/OtGThJUZHBKEgSBIliYLnaH+XO7dusHdmxGKUob0nqXLy&#10;yRFHk5x6mBJiTV5b8rom05J+arAETqqKqiw5ns758s6Uw0XBL4wkz7bhv3juHJ++sME/uX7MGxNH&#10;azym9JbjomR/tuB7E0u6kDxpJC0JRVlQ5o7deUXuJO2sS2QaYzqpAsYolJE4EZDB0VUOrR1F7fHe&#10;k6kAkcBqidKKuTJMgmsMBesSqxUOi6gW6KoRZ7BKkFQ5Mp8SIsXUSm7k8MbCcz+vGQZLJQReCGxd&#10;Ma1n3Nk9QkQZg1iibMF0csTxZEZe1SQyNJK5SlGbGGUMXeXoiZpZUOjIMB52ORj2kHHCQSF4beII&#10;JzVpT9COAxGCwtUczHK80bTaGfeKwJfu52S2IuoGttopf+fjT/PK7gm/deMhRZxyWHq+d5BzfDJl&#10;yRc8l1Rc7ERc/uiTfG9/k3/2g3cwWqO1JiwWyLpkf+r48v05c5XwYrCstGoSbZjhOHAQy4iVDhil&#10;mhNgkOQoTBRYV46hrCh373Ln0PDtpR6Lw0PWlWfiFA+qmPv7x+wcn7CeatJOm07tSNKEqU74ARmy&#10;VNhJTldLjJLkwnKwqOl22my2GiPX8tFELZQUeBYy5vpC8sq9nEE940mTc2HQ4oOf+hBfvjvjN36w&#10;z6A7QmhDRGAUHGVV891JTZ1VXIklyiiqwoBqiJaxkLQiySg2dJIEFScUJqMQGuMcRmt6iULUCiFg&#10;rdfiw2fX+cb9Y/6H1x6y0e/zwfVVtgZ9CgdOCGqpcc7DYsY7JxlfOKh5Pgl8rGtoK4PUhoWFvaIm&#10;05peJNDlAne4z34SePNWis1nrM5T7hbw2ixw/d4BDx/uUywNiaXCRAkibWN1TOlgVgfy0hMihzdg&#10;XUMs99Ucb3OMDox6Ca0YhC0I1ZRQHFNPcha1Zm4d06rmq996ld/86iucu3SZFz7yIc4OWqheQql2&#10;OZnmCKEY9QaQpNQ6YiM5Ya1zwvXXr/HNV17GC4XQhsXhCouTnK89nPA794/5D55ZZrtjKcqKoqiw&#10;lcNZi/GOtneMEs1aP6PQksO8xvianqiYlTmHkxlvHBW8feB4NvI8HcOnrmzz8TMbfOH+jC89mNMf&#10;dzhynkVV4hYzwvQQjnbJnad0jofHFTuLkiPnKZSi4tQ7xllK6yhqS1E7siyilSVc3N5k4jU37tzl&#10;q9fuMl5d49mnzrM07uEJlC6Q20DaHbC+tc1Sv0NHefK84iAvuV0bbuSCm7ljt6jwAjqJQSlFhWBm&#10;AyelY5xEdGJFiDVFqkkig9MxNZLKBZSUxEqymE548OA+u0frHCxKAhJR1/i6ZF7VvHpSEe+WPNuV&#10;XG4rjNCkRnNUKXJvGOiatiypA41dgT3lqppAJSyHxxN+eGeHf/gvvsTX37rFf/zzL/FLH/sIF7qa&#10;VsugorQpmowEDXkQ1ARsbZFeoCOD1AqUbK67UiP8qcoPj36+O7V5V1v4kZHhadHzfqHzfrwffw5x&#10;qkKshUfLgK0DizqQakiURwmJlAJHkz8rANFMfpxv+hmSx1v7J4v38nIaScY/vdf0E8ZPJ0fn3zUe&#10;zeXkY0The6KpgJpZDQgp0FpQ24ZoWXkQXmCkII0kqYJgBEVlWVSBiZUsrCKKYlYGbZ7fGIMSXDue&#10;cn02Z6+wHOQnBB8QPmCEZLvf4wP9Hh8a9tketNGRJpeSGsFyauhrST9uumdJluHjpiPmXE2vk3D5&#10;7Dp/49OfZH3zHNfffIP//tVXUKMxKsvg5ABfLqiyLr3BgJcur/PCuafpj5aRrS5JbRn1u1z90EeY&#10;t4b8zg9v8y+/8yrLq+uYdpcbR5PGBE5pSFKqEJhWNXtB09EZ/TRjo3Z4Ybg7q/jO9dt85/o7/F45&#10;pVVMYT5DRBn68gfZuniJ584OudCJePrMKq/fuc/Xrv2AL/+r36fVbZFkCUJJjDG0s5Rxv8+F9U3m&#10;JuOodoQ4JmQpqt2h1YswrQgrDJUNSOcIrmZa1hSFo3CKvcJS3r8LtkaGC6gkpbYV3lqCh7jT48LT&#10;z/D6rR1+4+U3+Edf/CbaRJjeCL1xkUIaoqTFepqwtLzM+UHKp0drfHfnmN+/9jo7X38F3e/TzWKW&#10;tScsZpxUgUE/ZdDt4BHMTibsVobX5wrrWs0EJQGpB5y/cI7/JOnwzbd3+Bevfp/PfeVbdNOEOARE&#10;npNlGcPVNS6d2+aFJ85x78EeX/3t3+P+/hFfXBuTxBFlVaFbHdqr6zy9tcInNjvce7DLF7/+Te49&#10;3GMcK2KtsFIRDZfobJ3nytqQq8sRYrlHv9PhlTsP+NbrP+T3v53zvyeGyGhQGqcjahXx4aeu8rdf&#10;+gQXNnuoKMIVOfXigOAq6kizun2en/vFX+LN6zf5/Muv8s+nU6gtSW9EZ+0MUweDdo+V8RLJYMjZ&#10;4RJ/vTXi1t4hr1+/zte/+oDFzl18FCOWlnG9IXVnyNWNNX7m/CZPba9yYSNhkGhCnHLsCuYTz8Oj&#10;Kd+9fpfj+zvERw/RwaN0hF7apnfmCc4POqx1FP1omaV+h9f2Dvmn3/8h/+dXHtI6foAcD+HMGaIq&#10;Jzl8yOVLF3nu+Rd4+6jC7e6iey1klGBNwswrfBmoS0snaPqdPp0SxovA0v0Dlk72OduN+MAgYXvU&#10;I+6PwFpYFDxz4SztX/1lrt24zTe/8zJfe0Xw61mC8AGsQ8cxOkv5a1cv8pkPXuXi1jb/0ScNh7sP&#10;+Uev3qT8yj7VyT5itIRc3SAUJWe2z9BfWiFXCVaVmMigjMGbiCg2dDMDkcJrSYQjQlOrRmTjwGn2&#10;FpLX9nNeeechb5zk/O71+0R1hSlzTJJg0oSt0YBf+8THeGJ7lSe2V5g5xW4lOHCSaW2ZecVcZrSS&#10;Nu1Who0MNo752HMfxOiEa9dv8dr1WwilmamYwlrsfMJvfWOXL37zW8wry7xymLq5bZy9yH/+13+J&#10;K5fWOSLByIhUS2IviL2kIFDXjh/eeofPfe9NPrtzF/ngLtFgTDwcoYdrxKM1Li53+ORGGx+9QHTm&#10;Mt+9c53/7L/7h/i0Ba02vbVtWstr7M4L7HxKCcyzLqE1I+lY0m6PtNNlYSvySUHHKJ4aZTy8WTDb&#10;3+eZs5s8v71CEgXuTip0lHJulHBh1OXu3hGff+UH/NbnH+CFABWhNi/AaI2bJ3NmsxkFEpu0WYQ9&#10;ThY5EwzTtE870rSUwOoIKw0lioWHhYwpow6dKHBOx3z4uec4SkZ84eEBX/q/v8rl8xc4u7HBxYtX&#10;2Nrc5hvvPOB//NIf0KkWtOoSqTQyTtHL6wzWNvjkk+d44fwWK/0Wg1ZKZEPT0KsK5kXJXm45qkEm&#10;LTrdPl5pJpVlL29UlWStULUkiQPGBKyiEVBRf0Rn9nGzMvyIucyjQ8UfPu4PoTf+7VEc78f78X78&#10;CSL4ZtoqxJ+wWvn3P/5yFjqPZj2NhvTjSraJH83dBM3dUjSmnAiJFwEvm3tjKYjwSOfBNvC20gaq&#10;IJl7CUITRTFPLQ8YtSLWj7u8MZ2zqCxF1UgKGAQjY1iLI57utLjcbrPUabFQEQcYjtEkqaAfN1Kd&#10;s9ISopg4UtiqoqprhJSk7YwPPnmR4WjMV3RARYp40EenKVU7wVclaStjfWnAC09e5LnzWxQqpcQg&#10;y4KhNPzMs5ozywPuvNVmsr/PaGmVpNVlMJtjlOTKmQ1WOgk/Wz3NwXTKE+c3WRn0+LlnLnJSVFzc&#10;XCNJMz584Sz9VhvmU/x8hl0siJKU1SeucP78Wa4sZ2y1I8ZrKywtjSicJ+l0aLcyoiQiiAaeZJSi&#10;3Wqh2236SYdPnU+I45SN8QCXZlS6UScTolHjKpzABYWMEuK2QuqYzU3Lpz7wFLV3bK2vE3d7yLqk&#10;rjV1AaMefORCwlKnw+12wt7RhBKNafUYra+TxDF2tcN6Elje7tPpJjy9FojHxxQqYXQ8J+60yWJD&#10;T1iMb/Pk+oj1Xsr29ioewSdsQh73OLs6Zthp0YoUmVdURePqfrU7RrWHHFnD7b0JcRQhQsDmOXGc&#10;0F9aYXl1mcGoDwSeu7TN0rDfJHZRhPKO4aDL9vYWl1aHPDHO6EWKn3nqIreXRiAVXkickPRHYzbP&#10;nOGJpR7bPUlMoL/q6AyWEDphfzonjiKkEoTQuFhYIVjpd0ijGKEMQRqk9iRJG2ELPJbxcMSLH4jY&#10;GnR4uxNzdHRCUXta3T7LK+sEHTOpHOfHfdLBmDSN+ZnlFTZ2HvLqW3AoLFUsIYqRgyGi04Osy5lh&#10;l0GaEimDR1IHRSCgdcyg1eLssM9zGyscRwLRTxuSs4oYrm2zfu4s57oZ21GAIFm3it7DPaLbLRb7&#10;GfqoQ9XqsBitoqsFiTGMhssMOh0ura7wyatXuLq5yvKgRytL8cbglCYIga8teaiI27C1llB7SctE&#10;nFkZ8+z2Cv3BgLTdoS4rnBdsba6zubpKp9MCPFMXcHHcmGFWFh1p4jhmNBzQ6bV5Km0zHi3x9t0d&#10;3rjTYXHUo570yPo9OuMlMq1JpeT8eMDKyhLPZJZfapU8t7XMoBNhYo2VshliW3eKpVYIYoyBtOXo&#10;DCWXL1zm03MHUUTcajUQxKJAaI00EU+d3eDZc5us91LWuxF7lcDmgg9fPosEPnRuE6EkuQvMCkuq&#10;DFm3x+Vz2wwTw8bykO21ZZ45d47u8oBnjCYedDmZHnEyPWRW1syKilQqUql46tIZnr54hvFSvyG8&#10;a4EKzcShth5lYoaDPk9urpKXFdNeynTQI7S6hHaP9eUVNlZWuDKOGQ9jXuiMGZ2FNwcxbyeSSke4&#10;KGF7a5WNtRUuR5bj1R5PbazRHg951qR0t7a5tL2FSFpIG2F0xAjoyMCTZ7epgubJM5tcWBoQS4FW&#10;klYSYZTiqTOOWkQ8aEfsZRFaa0wU01rbJB4t82TiqM+v8dwT51hZW+ZDVpCNl7m8vkQrUkTGNOa/&#10;ccKo2+HjVy8y7La5fHYbmbSJtKKXBT5wRSPbI3Z27nJyfMTG5hab6+tspIpMWDrdFsudhLBY4Muy&#10;OU+amGS0xGBlyFKvQ5IkeGlYeEkFeCnRcUKmJEMU287z4csXGPZ6PHNmnc1hl16sMJEiqAihG46k&#10;NBpoBGGCFA1EDdEkTo+YyY/A++9uLD6+1J7iLh6JDjzu7J5C394vdN6P9+PPPkJ4j/DHu/br4+bE&#10;H8JI/VvGe3j2PwXQNcHyVvgHv/YS/+DXXuJOssKddAWRdiHpUuYlVV40XVQ83sR4kyAlKBlYixwr&#10;sW/eLiGIo4goMqcSkw5RzhDFjLy2LKqaV07gB1N4YZzw4XFMnLWIswx0DCb+Ez3xR4SowKOR2iNM&#10;sKf2jSy0EQ1P56D8EXStbx6RsU5FCnzAhkDtPaX3VMHTaIUHWiqQiVPMe+VYzGvms4qDRcXxogJX&#10;oHzFMA5k2rNT1OyWNbPaUthGpcZIyTAyTbEjJT2hOPaaw2C4JyKmxrDdkaxkABalBWmnjYljirKk&#10;LCuoa3SAfquNkpq3HxxxcDxlIxH0I8E0SPIgkMERa8F40KXdblMRUXpBXhS4qqAdCpB6bfoAACAA&#10;SURBVIyvKG3AeoFWEdbBwWROVVWsdgyZERwuFiyKgkQ4EiWI0gwVJwQVgY7RcYpWBmVrgrUUzmND&#10;QCiJVAKtQAmQwVPawIMcai9YTRVdLbC2ZlEUHM6mTCpLrjOUjlnSiiyKsUkPF2V4JdCRpJsoBHCQ&#10;1wQfWEo0LQVUNXnlOKgCHsG4pWkZgcBiq5x8dkxdLJDBo6VExylWREytoLYB7R0Kf4odDyA9kfS0&#10;pMdZz+HC45ynKz3ClczmUzyeuNUiig2RAqUNIkohzhBxBxElKK0pqpLjkyOEKxlGApzneF6DC3RM&#10;IyFeuUAVoERhYk2vHWOdZ39SsCgd3itiKWlrSCNFFGuUUUitwQV8VVNWlnnlsUiCbmS4Q1WQaEk3&#10;SzBK4UNgVlQcTBZIIei1EowIuLqkcs131WRtOoMxMs6ohQYhGuh9ucDOmtdhJChvkbYieLBeoKQi&#10;UpqFlxxaiQ2gCbQTST8zTOZz7uwdEQHL7ZRUnsqnIxFSgY7wJqGOEqooxQpwwZKFkh45xWLO0WSG&#10;tBVpqAlSY3WMUBFaG0yUEMUpdRAUNhCsRbiaGE+CZ1o5dnOLJ6Ckp5cohpnmsHDcmdT0s5jtfgYm&#10;olQRQUcQxVTzCfnxAVpCEhkq28Cw2pFmkEYEFVPLmLL2lGVNLCBTgul0xsHxBGMUaZJgBZS+Ob/U&#10;3jNsRSx3UqRoipSTouZoUZIKS0dbcDW+rrFBUvtGSasdaR7UmrulZNRKWeullDphrpLm8w4eEzyG&#10;QCZp9oat8XXFyXTK0WRKlkZ0W0nDtxCCRWmZlzUqijFJjPYlOhTY0PCAIh+IfcDSKBgeOM2e02z2&#10;E7b7CX52jJ0cMqsD0yqQRRFZHGGiGBPF5MWcPJ9R5DlFUZDEKUmSPlaESfp9kv6Aynkq55kVJYuy&#10;YpBqBolGeotwlqL2FJXnaOE4zh1dFeiqpoElpG9ED2JN7aH2gWlRsShr+pGgG0kKLymcwOYFriyJ&#10;sjYma+PjBB/FRJHCaAmLY9z8mJ2ZZTd3jLOIUSsmydpEaQsTLNJb9uYVR4uKqC6IXEmiFLFqSPVB&#10;SCoUNggy6YmlZxYUBQplDNoYsjQliQ0UJ1DOGrI+UKOxwiCjBJRhNptT5DkxgUiK0/c1IsKjg8UX&#10;Ob4qcY8UzkzScIBORS90nBC04bBs5N+9aHhJy5miH0mwNXle8Oa9XfYnC86vL7E2HoKUeKGa8wmS&#10;2DRcprmTlF6SaoilwMiGx/oILv4YsvZvSDUeJzxCglSnsLVHuqnvx/vxfvyZRvCnU52G4zytPCdV&#10;INWCTvSItyhwQuKQKARKgAtNPt2cEcLpNafhV0opKIOk8AJTF0R2QT07oZ4e8/Kh5etHng+vdflr&#10;W33itBE/yq1nYR2KBh73aNCkhEQJ2UDnPRga+sm9ueXu1KJpaCV5XbOoLZGWREYxkxEzYWjbBe16&#10;zt7dHfbu7fDZb3+b3/n2y8Bf2onOTxhNhosLjQ9NQCCFRKuGoCUIFDTJaB3AC4+INEsSepHkzSns&#10;LCRjD30CLrL0IseS9EQyIKVEIvBBgpccWzi0gv2gmQVNK4tZbkes9SKGLYUNFodDKAGhRmuJlwml&#10;TqiQuDQliSI2dcZ4qUbUJcHV9IKlT8AqA1ojokcQlhglNb0kxlYRD3ZLFgvLer/DoNNCyBgvNO2x&#10;pShLTiYTrt27z29+/WW++f03kIsZm/0Ov/rSJ3nxIx9g0O7RarUIQmM9TIsKhyVJIBEB6y219xSh&#10;EXroxIJWKtnKwIeGmOs9TBYFtdGMxinL0pMHCdLQimK0iSllQikMFY1Z3dw2VNjWqeJPosE6z+Gi&#10;oLKOLMswxlB7x8R6Yq0JOqWIAk4kxDikVpgkJdaG2AtKG1hUDmstxleNQaXWQGBRl1TSU6SKqvbM&#10;6pJYx/RXBmSxxGiF9Y75IkegaCcdSpWyM5dUC083DUQ6xnWW0L6mcCVKORItKOvAw8qigX6m6GhF&#10;KiRWKuZKI2NYSgO+tpR5jbeNias0CpFE5NJw7DUST9dUxFFgKBuyeo3CeYe3JQ7JkYqRUqIFhMjT&#10;TpuTRSIDwVvKKsbg6WpBLRSTssaIil67YanNSo93EiVjApIC8CoQJEghG/EIa5mVBUFpkjQD2Uwm&#10;BTW5qzBJytnNFCMEiZTkiwV7RxOkMmTtjKBiKnQDFQ0eLQRCKJQ0CAJJKhhLQ10W1GWBExJ0jEpa&#10;6LQNUUytGunxRVUTJ56uAuUsrrIoUdL3OV4pRBRhtMCqQJoJthJJbDQiMdggqFxAKJqiOOuQqMYJ&#10;XkqBrmuSuETIQKkaeVyvYoTW6FSS5yUniwVR0mVpa4DyNcLXhOAIwSN0w2WpQ2C/dtQIamEwSUan&#10;q8moaYkanCU4R+0EpZf4uua4rlBJzHonxQrFfSvpRILlliAEhXeSykJZN5whi6CSCaUOhG6HXqvC&#10;B8skWISUSCWJU01X69NzX8DbguBU09kLYEIgwXOcWw6LiiqKidsdTGwQSuOSDhWNcEM/gHOehfPE&#10;UYpPUmaVY2JrOknEWruHMhplNCWKIkgOvGR2kNPNErpZC60STGRZBEdZOdIQSENAmZhOrIgzwdAL&#10;gq0JtqZAUwhFXufoeY5JU0yakCaeyDlmJ8fs7p0wHo0YLA2Zl55FFYjiiDiOmNaWuXX0Yk07ihCy&#10;B/8fe2+3Y8mS3ff91oqIzNx7V1V3n3PmUDOkSM6IMiGRgEFAtmQBNiBYNmDIb+CH8MsYvvAT2De+&#10;8IVE6MKyaYOwIJnShWxJpE2LXxqKnJnT3VW1987MiFi+WJG5c1f3OXM4wzPDma4FdFflrtyZkZHx&#10;sf7r47/6nl98afxshZB6NHbEFD3P5nTkfDYOux2HYYfNO8gTUgtULyp9nithcDKAk1VGjN3Q8aLv&#10;sBApEjkW47OxUk6Cjcrt0HluzWjcZ2EXB3bdwO42crffr4Q6VZx0oioUKzxm5TiJk+eI0Hc9XdcR&#10;+47UJYiJrBHNhRiNPgWGqAzJWc+IQr8PfOsXfo6/nCu7viN1bhibqlCW4p+5EhSCKrsoRIqHYyJu&#10;YfyBaWJtA46egc6zPMtXLku4mm1+/5HKj8+r8wEDnbbgGyvbRKygVCIQMIo5E9SEMokRu0QXlN4i&#10;YpVf2HXszjNTLjzkzFQn5pxppdGgFUaLCAmn3e2HwG1MfJw6boeOw5DYDwHRFkpkRs0zVjOIfzeE&#10;AJqoGMfcPFYomvZIqgQmQs2M1ZWjnCFZhTATQmWXlJg6dH+HhoFwsyftdxSJWIWpwCSZOOx59fIV&#10;f/UbP4vNhb7M/KUXB37+Zz5l1+/JcccjHQEQNeLQESxiGHnp1uoMP9UgaoQgTGVqdKQRSZHukNAy&#10;M84TpWYyzp6mqadPPUGFHUbAk+KsGmKVzjLJCnWulGoIlRRgFwpdELJCsco4TdRSvLBo5+FOowi5&#10;BAJKTJEUlX2qlJwhq1tWU+eKepfRnIljpWqhxoQEoex6zsEJBKoW6uFAjAHrelQTNyhjMep4ppTA&#10;sN+RQo/k3nOGSgWpqLrPcEyhUTlWignHopCNwTzh1+KAKJgVSIr2vVtZJvegPVigqHKTIjUXXj8+&#10;IgIv9j1d8vh/ROkDlFw8mdiUUQGLVO08rD4qYobOhYLxmAt1njg/HJFa0RCIXaRTRVSoomgIaAjk&#10;eeYcIsWEEhKCK0O5KrkqQSDESBHhbJXa7zl8nCgIk0RKY1jrotCFtgY3b9HRFGqiqGB9QrsDUQMh&#10;RCwkChHLBrUQVLnZdcRmIH57nnhdoItw+yIhQV3xU8HUk6rnMQOBqEObsQURwUpFVInDvoG25j0b&#10;zxCUNPTO/lcmqhTAx1O8PdDFwBADNU/M4xlqhppJfcewGzjmyjQVVCIxJG+PCKcZTnMlSaQLSojK&#10;TpVxmjifR197+p4RYTShKpzmCUUIJgiBGALa3hHi1a9TF+k0cRyPnMYZkdqYdbx442Jll5gIMvgc&#10;NuHt6cSfPI5oSHSHAyntuOkS++gEJyEOdPvIaZo4TRNdn9ilSNDo8y4NSGfUIExBmGtmPmXiLpH2&#10;O1KuDNm9FdEKvRQkOCUxptQSGU2IFkkWCCmyC4EpV6Zc6EXpESRHyB2zKvfVC3hqp0hRog6k21u6&#10;3Q1T9MABFIqAJCVFWt8XSg0UG4hkghRK6Chpj1GpuXImMQWhE6OjEoIiNXJ/mjjmCekH0j4SU0dI&#10;iYxQTSjB10aRACEgZSbU7DVkuh3SdZASfVSsOlFHorrXBOH+PHOcCiFBaut4igMdSk0951KZizVi&#10;lkiNDnKICdXIvi/EWAlWUcucz5VjrczFQ7F3XWK367BaOZ4nzgQvZmvNgmseLREbS51Yq113VVad&#10;pji1HJ337bVLrs4awtIUng8sV+BZnuXHJov3dZ2j29C19t87+XU/xO3WkNSneXjL/P/Rzf0PCOgs&#10;sYeXeGHDlQzFSCKu7DSGgiWkoBgOOGKgi0pPIIkDoW/eVr5RKr//duLf3o/UGjjPI2/nymP2cAFR&#10;eJGEu6RoihyGxM/ddHy68yJ7lcBoxsNUyVaYLWNlAptJVpwSOyY09uRZOQHH08ycja4f6NJAJUCd&#10;mceJcc7kGogBYgMAEwnRwHBzRzgI0gXOQRvxQuHNODGPM6+Gnl/+2a/zMzcHxl/7VW6HyKGPdL1T&#10;o75GeZwruwBDhF2viCgPs1N4p5gwE3IZybkykgA450KphRQDfUzs+p5SCv/u/sj9PGG4FT1bpAB7&#10;Ch0FxZyOV6y5W7MDo5IxIGlpAHVES6ZPySvCjydKqez7AQ3OeDVWQ2ol1sIQPd6+EzAJzNq7R08j&#10;BEXTQFcrpiN95/Um/LzIuVbqfCYo7Pc7YvLgt6TCp31gmifu74+QC3vdkVLHrB1ZMsVGQjRu+4ih&#10;5AKnWkhl9PBJEUopzNNEkOAhgkmRmrEoWEhEKrdh5lSNx6xUCwyijGXk9f1bZw279RwvxSkjE14z&#10;xSyTEUQjogGLzjI3Bgf4+1SYTTjlQj2f4fQWlQD7WzREUjBijGjq0agEFc5zomhknqsTRlhBza2+&#10;pYXxhOLzzqqxGwZefvwxU868eTyCQQzqcysppQq5GsU87KhW9+rFNDCk5Mx8ol7LqjF5FaDrArud&#10;1/HJwL0pf1LgRdfx4iahqpQCiFEF5jJyKplcHZpFFZKWRgqTKaW571v4q5WZcj5Suw7pE1Sjlpli&#10;ShVl2O05HG5AxOnqG1tNzV4kOKUe7XbEKHTRFUeCUmf3PB0nYzwZQwwc+o6dBroYyESQhEXFUmiK&#10;tjGWymfnQqfuKQsidDESWbCL10OIAXadMFajTu35RBiLcc5GDMnzTCQSAkTxEILvPU58+1j49NWB&#10;r3/0EqpQS6EzoWYHun0K3I+ZN2PhVddxu99BrlgudDFys7+hVuOxGsd84jTP3HbCnUYOA7wUqLVQ&#10;pjMBY8AcQEskSyXPgbHAea6kzr3ssyamrudGjYMYkDAOfHaemKaZQCSEju6uZ3f3MV0UB8rBGmNQ&#10;Jluh6zr6mMjz5MVNs3EqsLNKT0XU0OAFm2PNjASmkDDLQGYXhWDKPBoPBnf7G25vDh5CjXG2wFSF&#10;uYzYPKFUxCrRCkkKDB2iPSFGNCTuYsetRqf7n05IzeQ883g88/Y8s9+DqjMiqkbS/oa02xMmDz2V&#10;VtfGYqKGhGmgSqCL0CnUeabME6c58zhl328qfO12R5COeZ7JpTBqR5FIbNwCihBYwlY8NM0rqn8e&#10;U6o9+SkbhenzNKdnsPMsz/KVyxJiuqkveeXd2ebY/dBpOkuKyF8M0pGfMqBj1y9yS0qwTYps+Tm5&#10;haxFwesNtKJmY3FKThGI6opCUm0Jvx4/OBUj55nZjJvdwDe7gd2rTF8zuVRycWXHBPokhCA8mjCZ&#10;oGo8mHkCbjVOOTPlmaRngsxo9Po+lEzOI9PpiEhkfxd4cdhzNwxkCzyeZ6acyX3HMPR8sstutatG&#10;wWMvg8LbsfA4ZnL1+tbfzh0hdtz1yk6Fm/0OTUonilXQwwuIB85lxIpxJ4kuRAZzYBHSgMXAXCaw&#10;4qFGITBWIxe30g5JSFLpJLB/cYtp4GTKbIblmQT8pZd3fCrKKReKVYbUlIB5omQjlxkheiiawJsa&#10;mIrRqyF1ZjqdsJqZ+0ToekoxskTmOHhBuhQRw2mngcNhYDckQgxMc+E79yemUtkNO6IK5Ik6Fk4I&#10;MSbubg+kFBETzyOYClRjf9ghZpyniXmuyDAwizDOhVITYf+CLigpdEh1DwEoXeqJqnTRCRasGLUU&#10;rEbGClUCCPRyR2qWemrFspCpvJ0qEoS+37HvhViUJEIfoUuBX+w7ihkWAo/FKCKUeSI/PhBVuNnv&#10;6VIiqTCZ8nbWRiNZG9CIrgxWw1IHwytyFWaLPJxOfPvNG6QfOHz0CTe7gUOEIoEcOoTKLlRiha5k&#10;lAghuEcHz085ZWOSyNsihNhx+zJSzBiL5/qkFAlVyGoEKr12KB4PPJXKORuvz5X7uXDbRb52GDgX&#10;eDMV5vMZu/8eN/uOV3cHPtkJNxIAyLW6cpYiJRemaaLve37+xUuvLzVlgsC+SwR1C/abxxNv3z4y&#10;dIG7fc+LXcdH/aeoQBBhLK3OlXk+w1kSJYNSoHiI4C4FaoBSfDwRIjPCUWCeJsp85K4LfHJIyBCp&#10;hx3Swj5LrYxT4aEYb4uHwAYxoo0O7NPAsNuTmtc3mhLNKPPM4zzzmCsP2eAmse8TFgKWEkGFFIRd&#10;6NjHnlMJHLNyssqjRW6CcZOMb3z8kpcvbtnHyD4FXr898tnrI/vdgbI/oO6gwOKOdLvjPp+5/5PX&#10;pFpIVtj3Bz6+uWGeM/M88+rmlti/4PV55nsPj3y877jbJ757NL5zMvZ9ZN9Hkggq0IkxaOXheObx&#10;eEZHda9c3JHjgCRFoq5L++Fw4O5OmXJmzpmpGrlUjlWYM/55Kdztem52u0ZvDKMmziFwfjxRpzPp&#10;sOf2sKPWipWJGCMhDcxTRvLs63LoqTZjFV7c7Lm5EbquIyWvC1MRTseZ85x5teu57feM08ycMxoC&#10;IUZSDMSw5KoEZgK5CjUkcii8PY3MpzO3feTTO49tr7HnT8/G29PEiyFw2we6XeSgrkB4jr9XlHuY&#10;jdM8IzUTamYXKvuk7GLirg+8OWfGbNz1gX1yb2cuyk4jVYKPcxX35IhSEOZirYig+ji9yrtZWsBl&#10;34XN3gvPgOZZnuUvgKy68I9hPv6Yotd+yoAObGDq5/+pHdQCpRaiCqLWwtikAU9x0oXgVtGojloa&#10;Wyxng6TCvjOG6CFwXS2EkhmnmWmeHcQGYdcHYhfoKpyrQa2ePFuMUl0huunVTcAIkgA1ajYsQIgV&#10;RSmCK9dlplQlxMS+j8x54n4upKSkKKgWonmSejEjxcDLXaCaUk2ZMZDCPipJlTEE5uIVsTUKh9hx&#10;2BekDGCFSQMjSo3BaUw1AsJU1cN8zMM9QohYDFQNKOqMRWLkPFFMkdQTJFAlMtaKThWhEMlgmTfz&#10;BJJ5GY1dVNSEUo1zdhDQpZ6ui1gtWFX6ELBanCpc3cocBaxUovkmnTQgKLNVCsbDnAmtgF3qIrEa&#10;qVmyYwpYEOYKqBeBnadKzZm5GLU4S1AWHw9dTF5Lp1lFohWiOcGB1koezRUZidTqITIqxo5AEHOv&#10;hFX3vERPZncL90g2QUNHDIKEBFaZAVpxL8xBUkAQTa2ffDxFE6Ayl4IK7PcHV6xSolZ4GGey1TUP&#10;RsrMbK60K5VQsnvkMgQNDH3iEIQaQEJk1wmDZGI1SjEkF9Sp9BCJHu4j4vliLXk6CgwYUx45fvZA&#10;6hM3N3uiKJWKlcKpeKHcU/YwNk1CUPFxqbALoKESoydVvh1HihnB/LOQPMTw9TgTzYhmVBMmBDW8&#10;Har0w0CKiZQ6qhWESi7GaVryETy0sEse6parexokJeZcmMaZ8zRxHif6YeBmv0dCxerkfRCjh7PO&#10;ea3XNVTBshHEuIvGfa28zcZjyehYkQw2G0ECQXRdrJIKr2KAYEgwpqKciSSgs5lAAAnezxgihqiv&#10;A4O6twzcCxBTTyfGTmEaZ+5fn+n7gZth7+NYEpZHHh/PTBrJIXE2sLliITHc3EDseCQ4oKmFJMrL&#10;4Dl2JGnFIWHSjski4P0rVonF6EPltjdiNApgqmiM7iFoxqEiPne71CHmT9ZFpY8BCRFiQqp7wM/V&#10;2Rj7WugUJwUIiSCV2HIlo1QCQgTm6cxn05mggqp6iFdI3A3JiUw0MpdKr05mM88TY/UQrp1CDILG&#10;yHFyo84hCrsAuRaOp0Kl5UiVxfPhXu8uKMEC2Yxi+NishYdx5pyNvh/ou44UhJgiY0zkkDhWKHOl&#10;C177Yt85K9ouuKdGrZJLA3J5IQNwT60nE1dC8P3OwV/xsDUJhE6pGp1AAWdgpNZW3iYiCNNcqJbd&#10;kxsCJRcMIXSJa5pornEObAyOXFuLl5O3oS3P8izP8tWKNCP/VdTYYvz/6ZafAqBjn/P75qP3AVfD&#10;8xJaDkhZQxUV1UpCW02ztiG3JN1apeWjOD3yoB6jYtWoWZirMIuR1dbSAkWTW6y1uiegKGP2a3cC&#10;+87D4qYqZCIhGKKFHIVSAmqGmFBMGKeJcTKqKXe3ib6LlDwy5dmtgRboxVCrnMtMrkbfCfs+YksQ&#10;QvW8pBgFE2UO0WPp1a2MN8HoxahWmYpxPxXGCn3qSSmi5gm4ZoqZEspMECME9QKazVWZgiBWGU8z&#10;U4U+RFKKnr9hxjQ5y9QuZpSZ03SiSOHmkCAkglZqqe7t0MDtkEgR5jpTrDY6+EotnhelQcEqQav3&#10;F4JKYOiVUD05eppbhfGgDIPnG9mcEfO4e42BaEauxjhOlFLQmsEEJXoIWy1YULrOQ6IygFWiGCIV&#10;sYJVp8s1qWh0VpFx9vhYVS8Qm1u8bFQHzUMyai4cy0SpMIsrkF0KBFO0ZFdkpb0/HPCd58o0exI3&#10;GF0MHnqZC6HrGA43RA2UkpnLzGn2vKA+ZgQHXLn62FUqoRZyhVN1AoldigxDIux7lEonRrAMpRJK&#10;pTNDPTgHVCnSux6jikoBM1S8vfM0k4/3UHrmFAkxEps+NFeYTMimiGlTvoSK0IXAkJS+M/al8DBO&#10;vD2PBKnsoxGjorHnmI37MZPMuBHPjRB11j6phRgjXd8jKDlXanWlzsd6IRgEAw2Bm/2F1Ww2pZAY&#10;TTlV9+aWPHOwyG0EU2OqxYsVixeJPJoHD4YgiAnMmU6NXajkUDl3QsmF+3FGCkh2L2gKTfEXoY/C&#10;rgO0UqXyFuXBknvKLLuHWYSIeu6NChIDO4QkSgqVkguYEEJPpBCl8DhNvHk48YkEDkOl4N7WU66c&#10;p8KskBWyeuhXSD2HITFXN/TUWijVAUGnBilC3JHNiVseMjxkoVcPSZxtxMaRkCK3QwIVzmZoDNxo&#10;IjVGnWIwVVf2pYuoBVR7uqjsYyAGIQZfB89Tad40qKVQcoXYgQZ2CoNWOsW9RAZU4zzNTNPk+TIh&#10;0g/q4bRDImnHm9PEw/lM7CJDCkxlJs+ZvkuklBormTCjHGugB1SNeSwc5+y6fSPq2HUJEQfKYkIQ&#10;N5RVq1h1I9TpPPN2LNzBug6E4EaJkDqyeT6iVd+vDn1wsoGcqSVTzD1X52lmnDPgHsE+eeijNqNd&#10;qcpkzrZZTJGYiCFSQ2Q09+wWHDhpcXBUUa+LVAqHZkQqzUjkW+D7FKRtFMV7fl9kYVv7MdPOPsuz&#10;fDjydK5t5+Sf8xy8AlJPc4J+9N6kn3ygs3XDPe07++JOTeqW/LnC2ELVVFrOgFqrEG88ZpiqtfAR&#10;YafC3hM8yFWgFkoxzkWYLXDY7bkNgICJuQKBoRSMysmEEeGjQblROM+Ft2Mhh0gNiX2oDLGQqmJB&#10;OI9urUtq9AFubgYInddOMeP27paXQTApFCscZ2WqkVdDR5LKw2T8ybEiWlvlbacELuYR2Pvdjv0A&#10;91Mm10pVZ/M5FWEUsBQZRDj0iRSE87lQSuUQcWa4kii1koFpLjy2KtxhCCRVprRnMmHQSLKK1olg&#10;lZQCpECUGQG+EScKlYzweoI4ZbTALgRMIpMFskR2u56OwsP5TK2wGwaU6sCkQtftKBb43qzUKXOr&#10;2elQo+dcJLLnnoTOFfw8UnMG9aTymygECuM8Ywav9j1DCFh2uumpGLnAeBzRGEm7HSEESjEQIWnE&#10;gDkrORc4PoAoN92OECKduEU7ptSS9N0SH0MlxMSQbjlPlfvRAVcU8RC90wOo0B32pJiIoePhNPPH&#10;rx+JKnx6u2OfIqLi47mHGeXNHFzJn890KnxycAX+NI5MFWZJRBUOoRI1gHZICLwKkYLnd8wlk3Mh&#10;NTKFakYtFRXhbgiUClPNTESmOKBidMz0KvTaMc3C41wpoWP/4hVVlGOGToRdUyJjTBSUycSJJnDr&#10;8zh7nkwfHLyOeJ7ZTdfTR2OfjIdp5jvHmTJnYpnZhcA+dXQhEoO6lZ1I0cixBi/1PM+oBobOSQFQ&#10;D7NTCmIZKQ5Wp9kJBwjRySV6r/2U7IVb1YNS8Fiu8zhz//DA0CU+2Xd0KZKCch4nHo8nJ2QQo4/w&#10;9c6YgnAuiY7AIIHYaD3vM7zJTijQiVGrudJbKpoL0neQOuYinLN7vvYed0jJhZQiuy4yzTP35zNj&#10;SJTYMVX3eN7s9ny8d3IHEeGz48i/ezhzOOy4ffEJcXwkn+6J3UCMeyR6KOKuVkKo1CzOyBeUGJSj&#10;KcfJ+y9S6CWivbIPPYeYOJ+E8ylT8YT22sLFY4yeeyUeInU/w8MMIVQGMYIUBiasKKca6FKrrRWU&#10;vnc/zU4CO/W6Z2/OmbenkcxMlkyIgRCV4zTzcB65GxIf37zgrUUeLaJ9JKbggL8W5jlzPp8QG8ji&#10;XqXbvifGSIyRsRg5e9u65DlVEpQSlWKJmyQcfFBgGhkLPBaDnNHizIs3nWL4HLrd9ww9Trl//5bQ&#10;75GYyAYpCHe7PfvG2lbV1+zjbNQpY3l2T1cQuiFhQ0RbFFmtlVwyY/EwVQ2Bf+22PwAAIABJREFU&#10;kDpuBqEPAuKGidxouUUFrQEtM4oRVDFVLEaKBKp6v2vvhCPitKQ/mKzhbnIBPM/ygclTJfurGgPv&#10;0/8+cHAtX0QD/+clvmd7uodd8oPqxsv7I5SfYKCzJFN9P5S4fLbQWDZXnYov2CZEFUI7V3Drs2Ak&#10;130IQShhCUVwC2EUWb08FgQtFQmVvlavN7IyH/mEiktSs1ReFae0HlRIApIKqZiH+4g0euuKaMTo&#10;0VCp1Qh4oq5IBI1UAqaubIgKrmZUQrNQ91IJUkGMPoFXLwlEDa7oa0BUCfhAvIkeDtWJWw87UUIQ&#10;LIiHwwTnWe/7iCUhUj35PIKaEUSJpnTJe7IPztRzp7hVXp3EwVBqdGrcJTlaxEO8jEJBqVXQqEgN&#10;iCZnnYsBiUoK3k+HYcBqJUpFSkG14nx0gimEzjAROk3+HJ5di5qBqJNBVOj2e2p1z0NoXjgx4bZt&#10;win56BBaodMIEfeGESKhcwt8CLhnCLd67sTzlQgdiCLJSQCcf14x9fHUYc1vQfN+CH0MzcvseTgW&#10;Anf7PSZGCv7OxIx9FL526FEVV9gbyUQUT9YuPurcIxUHgnjoDVbZi9AbzqImkMQp0ZdxoeJKt5rR&#10;RcW64DWJ2r2teJtVpLF/QSdKUUXEPDG8+RE74BbDaltyRD3EMQQn2wgBVWfFcxuB+mgNRgzmYTgq&#10;SAshqhhIIKh7xA5d8LC50qFW3ZuhYVWgVbwmgNc7CRANYkBEUQ1etxDae1AwzwmRUInJQ7eInXtE&#10;EdQCwWI7crrtTgK3IdJ3PTG4Uh7Uc04GfE2oZhj+TClAZzAYBFMizfNkcKhCrM3KHwyIJCLJjL1B&#10;DM6yVkzYV8FbBhINSYYGV267IGhK9KpOsV0jah1eAtLXQBBuNKLDQOoSfZewBNa710NDWnNJ1Aw1&#10;w1LFiof2iQhde19uLDJ6cZKG1NagftgTQlg9VSaKaVhZ2kTc+3WToAtGLwFVY9dBCmFtZ1BtSrhT&#10;YcemsKv4s+w6b1NHJOFsfB6+GUhdRx8jMQZuJNCJe7BTcNZBqnJ72DtNcwiE4HUdljA3UfW1PYCl&#10;AOY5TyKwl0hKla55nJDg64NCCAaxQ2pYk/zNfD8YROgQaumpZkjwNWKne2yXnGAiBEz9esE8PLBK&#10;Byl4qOXqWbHVyWLV31MwcXa6tuZEbeGgPsqR5sG0xWBYY1vnvC6QtJIAKfg+s8wSdeq19+y3T8LY&#10;lj1XbBMlsw15k8+5zrP89Ml1GONcjHP1/W5oIbZzi6xK6rlmecmVbkOktL+Hpje8/zYbT+L2vous&#10;EZMfWOjkjwpfXBEe1Mu/xbq1qOo/wm7/CQY68Lng5p2O3IIi2aytvuvEBeGv1HvW1HFXUlLbKHwX&#10;b99bLm6AORiIhVYz7eLaF/HNRZaEzWYJXL/bQo3SitWW7xpo8knewqGdVmd5KAUJzSLGer9AIMXQ&#10;ntkH2C7BrrWzkYP6T12qUvt5g7YHaG3oFhfXYnkTv0cXo3+/hc54Yuq2Xzb3aHWJLu1pIGN5Blwp&#10;EHF2Kd8QXTEnemhciyH0/tTLyw0p+bklY9UIGq48fH1LWL4Up7u0rUWyeMUq7a4nZHs5h3SZiWbu&#10;rRFri+4KFMPKPhSWzdw8RLHDvIp4SrTA99aOQBX1+2MEqetQXfJ9ggj7dFHwTAMx9m1kumVEG1ju&#10;d5frr0yCYvTSaM6XvlbPKVoAVBcU3YzVdxQQpJEJLJbXwFr7ohqErWXIvZ1p/X6ba21xixGi9pu5&#10;cUnE9nF8uf8FVvr9u3BZHJW2aEl7z20e9zHQh7i25bIsbJ5jm0+wnrNVzFqbTcGc0j3GbXs31mdz&#10;MNSGCkGEIEpKsGfbh/4+UxJSXNrXFL/2LD2w1K9Z/jzg/67aJh19W7+WdWxdDzZrRzDW9+jwaPt8&#10;abPZXBbJQ68c1qRyIO5g2BZxXsbA5l52ef+dCF2bo9eKq4eTpk5Jqb3/NpfeoRrG87B24fKOOlW6&#10;aGzFDIp5gvwyBKp5WFVUIXXRQ2nFn9UMBo0Mvc+GipPL9OGyrixt2u8C+x2XPnqimEdwLctaHlWb&#10;w30wrkpet7U/AUmt9UNcn19aR65jMm3715wL27rN5bytYfl7SEDcKHPXIo7dnffy6n1c3rHzDXLV&#10;/08ltdn47g3e85k9OWGzDGzve/1le/K9Z/nplQ0AMTfeztnngInPzVJBxAlWKl76wg2DPsfP1aff&#10;EJwN8Eo2gP86VPLJeVe64QcCcn4kYjx9xw5w7OLJsXrR0bZrw1csP+FA54msm+/nDPCnsu6zC9CR&#10;lRDgagPeutqvlMEmq278BGFtFPSL8tduvOjcSzPNPEj6SvlqQGOJR9gy2KznPVHcBFfSzPALXhJU&#10;33mm5UKL8roM0if74sqqs1WE1mssiuHShqWPGhBbaissA/5q42v9s+6I7Zx1Emyfr1z6qMqlqvYK&#10;XsLmWWvr33beAtaulNNlrGzGi4gr3u8Ts2s61bXt2z58Ot42x09e1aX/lg+U65e7tPk97+x9ys06&#10;9ORJMzaK/FbhEK7vufbjVirvjDeRpkXZRUFcv/+eBWv5XIVFuV/f/RX4fJ9s+ke4/v6lUZtnbIBJ&#10;Pu96n3P5px98mXVXgM9TAt85V/zcL7ruD7rWPx1Tf5bvfN9zvp+S+2Wev40XeXLuE6D05bTdyzmn&#10;XHmYbV2WAu6NTeJEIfpkWC3TI7fcvURjDXvfXIF317rPacdlo/4SnbruH9//1NXF+PkX+zNc689b&#10;LgDvh73M5c08y0+9LHpGs+6HauxpHvHigU7B3CgsCLXCXNxjGoLnkD5k6EKLDnn2BP4FFl8jvMzW&#10;BvT8GMLW4KcN6FzJF3SobX/ZAAGzJ+u3XQOarUhTRptyKT4bWYqQ2hbwbJVqqxfQsCrrTdkPtvEY&#10;cQE4S5uMBgTe90jt83r5xL+zBWWybuAibRRirDGbulUSF01BL4BrVTa3yJ3LPr/qnXK5F0/urRff&#10;zwUoNaBQM1jZPFULdTHa4tjAznKdkKAxwBGif17LpSGhtdlamGFlnWxWK1hunhrz5w4bD80VEGyH&#10;W1f40o/QavxUZ4B7MpnX55TNS2xECmJLaOP2ftq65BJWdA1AnaqaJXTEludjrf90eX3bd7e8jy1y&#10;eQJqV1neR+vvq3f31Kr/BLwvnr/lb1cFBbe90sba9wMm62vYgN8FYF1dcvMg9iWqrS8K6vNm+eOT&#10;7Xu/GktwMR4sv3MxJpgxiF08xbSQY3xT1bqZKu0axfD6TDjQIQacRvDPAIyf5Vme5QeXtY5LQWoh&#10;t3xXFc/1FbkAHVqh9UMDPaGReYTYwpBN3OC57jvyZC/a7JtXykn7+5c1TjzLT4X8FAOdL5InSpLV&#10;i9K4FZE2Fd5jqa9wBWRWxWnJrdhavRYrRrnce7V0+/fW0LgNPrpq7rLRX0cLOWDZnHfRY+16nl95&#10;oS4Kw7Unp7V/uTgbi/uVN+Hpv+8jtjb2olRswsjc07OJ41wavZpl299r9j4UAVu8RUtOSQMoizdr&#10;7ZdNP1Qu96rZgcnSocHwuHoBFiaJumm/P8MFMzb2s+ZBNHMK3av2L8+7AFlj7W8xw71LC4DwoqTS&#10;XPgrwLt2qbBJJvHfl+cq1sLEKmuRriswvXznqUL5vvfVQM4C3JY2mni/WttU6vb92zVIFuFqsD4N&#10;n3lns/kSm87VJZ6i63ce4ouvZfKlbvksX5E8Ce1735p3tU6twNqVJakeHupzz/8VW0BPAzwN/Gi7&#10;hxjuxcHZBdd1/xnsPsuzfPVyFc7kxkGKNbVHnBCjzdxafe8PbQ+T6vWbAoagl6gOYN0Hlnn83vn8&#10;dP95+tmz/DTLBwp04BrsrGjgAjjeq0RtNt0rsLCxUK9mftncYzMB32fZ3opuNv0rPNEUy1ov19pe&#10;ev2KXH9nuc7y162yuw3dWsCQLs8iF0V8vcYGHC2AZ23+ol4Il7yBRQtnvb5cLUabsLXF8ySXa10t&#10;XFfAdFkwSwM8W8vsJj9pUWbWxLjlXovitPGwVb1409b+vs7ZuYCHTR+vz7t9EQuIXXKoNiBnA5q8&#10;fy95SBIUuwLXy/03fb16yxqAqcuYKhcgh0FYVLztGLvqRN4vm0Fn5dqDKJUrD+HTOOit92f5/J3b&#10;bMf7cs6XAMtXTWygSp4824/JLf4sP6Q8Dela15jtSReQg1XGUnmcvZhsrQvYqesqFMWIOEtlr76s&#10;6mqAAGpB2Kxvz/Isz/LVSlufre27wZykRgBqi7pAKFZx7r8Kok44E5z+/liEFIybLjRSoS+av+/R&#10;r57lg5QPG+gsCjawWq1lCdfSyznL+VcsEosybZfvS7hWbregyXSjfLfzkUYGt8RaNE/EMj9XHXcB&#10;OVyUuQUnGJscFFiTmhcFeAvm9ImCulXk19Ck5efGWrJcpz5RvK9A3XKuXH9v7VsuFphVQV3AgV5u&#10;t+TIXPXdAjLwcJMNMHXgl/0cXZLa27vahpKtQGrxbpg/4+p02Nxr+V6ZL79vPSTB37Gs/RWR5d2/&#10;4z4XrrxVtREELMQSSy5TaIBtfUfNg7X0t3AZn8s5y5tdMZFdcNnC4bum4XyZBd8ur3ZNIFzG5lVC&#10;2WUMreNxo5VezZNroHsFnLeg733ydBP7wvA0ub7+s/yUig8aD0Vr4WjVGIsxFWMqlbF6Mc+51o0z&#10;aAlLXhg1HQitY/5ZnuVZvnoRIRuM5kVtVYROhSE47XkfBBVn7Ryicptgl3z36RtroKfdbgxyfuEf&#10;3zM9y194+YCBziKL0gxX4GTr1dkqdWs+yZN8DGnKfG0/ZauwL+FXF6YeW8BLAzLSaKCvmrVVOp+G&#10;ol3tzkviqqxPYvrklC22WMDTuk4sCrnQaMi4Vkg3IG8NzWK95+WghTdtvUrQlO7lNk+VVS5ARuPl&#10;UltZQltEoBWgtKv30JT6aMiaI7Jxj1v7fAmFayFWsoR5wRPvi22+Xy7tVL0AUAWWeOKtkn2VcN+u&#10;XZe+LJh52JpY9Zfk8TTtmrIZI2UDdPzZDd4BOVcdfeVJWZ6hnbOCzOV7m3PfGRxP5QmgeN8ptmnL&#10;OmY2Y2UBwEv/XO1T77mgPGnLU6/e8uenIXHPYUg/ubLNyfk+6KMaZAPDw0mj2Br6EgVmgbmq13va&#10;XqqFsEWrhB9zguyzPMsHJW2PLNIo4kW8XIM62OmC0DUK89xyVKNKIxdpJAVyISt4lmf5svIBA52N&#10;IrUFN1vLPWzM5YsiywVsrEraRrHf1gvYXmdLHbrmN1w8JNYu8G6++HJPueibYlzoqrf/GlhZvgeX&#10;XKL1/K3yuP63AWSfF+7UHnChf766iFxfZ9vW7bmLArz219YjIFxYs7aL2OId2PytVigNxNTSwGX7&#10;e1huW52rspZNM7VhmRb2tHgFlmdfGNrWdynv9JG1i8kCQMVwMocnwOFpPpKah8fR3vs73oqrTlr7&#10;xuoGZC3G53X81XZ5w9Ta7eRCsLB6khrAWzx1l0Qj3pHleRfQtQIUfbfNq0fvafu33bE9YfN92T7M&#10;exux6c6nY1GufjzLT6B8Hrh4r6ecizGkvXQTr8UT1D0zMQkJr+UVuOTpuP3pcrxev+jGQ13f15Jn&#10;eZZn+XOV7T4bNvqRrPuLIJwqvJ0d4Bw6JbV9ueJEIoITE3xuHZ2n8nlrzbNR7IORDxvobKmfV6at&#10;91iFtyFPVVyxNW0/6+Z6zSvwTv7AE1kV/o3l0rYbOpd2LQnna0jWcll5gkk2QGxpz5rvI00h3yqh&#10;7fpbj87KrNYaKVyecVE+tnkZi6J6xdRmm/Crqwe+PN8W7C3AR5dA+uZRErimfmbzOU1ZKf5vARK6&#10;eZ+1XoBQ++p6rQYaiDSwwmUBXvp5eecWrxXu7dioBuTNMy6yXGtT50iCs8DpNvSxvZolDG4pyGdl&#10;7erVAWJtfLEJz1vAsRoEZ3CTRpFu1ogW6qIghsuzvwMmlyEgl01Bl+Pl721zugLGW3D39CdPkkWf&#10;IqL3eDC37dg27Kq9T+//vFn9ZMpTg8kXyWatkgDiBWz3VKI4tXQSL/B8MUX4z2peR6dg7Xbu0ZG4&#10;AJ/Wlmd5lmf5isX1CzMo1jyxrTDobP5TRTgi3Bv0KLtWEF2X3GE2+9d2X/h+oGWrtzzvGx+cfKBA&#10;ZwE3G7CzhuSYK8+Uq9Mvvy8K8PLzSc7NGq5UHSQsoUNb2bIIsfx9AwCWebh6YfTiwdk2aJuDY9d/&#10;Ezbf34YTXYr+vF+BXL1NDRxdKa7b5m4A2mpt3XqaNp22tvFJftNaV0das1p/Ll4S24SNLR6frcK8&#10;6vqLB+Op8rRVpDcgbQ2VC1sksaFT3nyGPqFn9ue1hQDgKfhbZAlF2wJqdeaY5TseOseT97C9TlvY&#10;l3sU7w+rwhU9eDtXRNvjV6RmqBO2hOeFCKFrNT8bbfd1/Nh13wpNqdx8/rT/1s/bu1rDGu3yzGvO&#10;23K+XZ51e+13ft/0gWz6cds17zNKLPK+d3IlX3KDfJavRr4MtpDNuJNmCMHABFUvDuqFYHGvJpfy&#10;uNaAjdGW6vYXx+8t/GUhH7lq1A9z/CzP8iyfLz4HreUar7a15bMFCCEUNUpw45+E5u0RQRtAuuhD&#10;m/n3uWv5k73gedp+cPJhAp0VSOi18mTWaqEsG+pyniuR2wKHpuJKp2mrydImbruG1epKptU1hEIW&#10;1pGmuGlTBnNjDQrqG3IVZy+7FGO/KNqXujL4Paqtuv2ij5fW9BD8GqV6CJSYNVrVBqbC5vkXwGIX&#10;pWDxGJlVTKzp7dqeG6x5ZESAWinmFY5D9GerbdFSKlKNWipWSltj7NJny6pT/b+60j+PYNmtORIo&#10;kkAiQYIr9aJYU/YXPFfNqOv78Pe2gL5aql8vAhr8+wC1YCVT8ww1I1ZdEQoRNFBlQz4gC5A0f48m&#10;q9XYMZvHE/tl64qHPcHSPVLVKlXad8woBmpG1Nqew/MKavE+CgJYpeaC4ePJa6TaivM8VyE2qukC&#10;ecLyeQU6pglSgVAgLGnYhYrnDFVzel4RQTUgIWEhbkI4KxQnfXBwpmhYxkzF8ozlEWv9hwQkdg6w&#10;llpHCwBSB+4rv5wZKyU2Pq5l8TDifbywIa5Q7AsBzmV8fWHYgujl78+A50cjV6GsXwbt8OTduAHG&#10;qmBqLYSteWw2QKcaVwSBi+dHW7z/upZujBcXEP58/OM93oyN5+OfrmN8vQ9X60ALZgCCeo5dKEYI&#10;zZsTmpYgcl1a+vvuAZ/z+fNa/8HJhwl0AJ5a5qq1vI+FZGBDb7qEIYXQFDcHCLlCLpU8F2opDFFJ&#10;AuPpxDiemUolV6NTISmoZdQqNUQIkb7vkBD5zmnmcSq86gP7qLwtyrnCQY0hgISIhEBIHRoilIrl&#10;wjxl5lwYq8ev3nVCUuPNeWYslZc3PX0XeX3OnObCXmGgIrW4g6HrkRgdGBRDTBGE0CqLmwoFY55H&#10;KpWh7wgpUCrMuTLOQDX2EawWvnN/YirwycsbdrsdDwWyGQc1Ys2cjmfmnIkpoSGANdaVFIgSWjRa&#10;ZZxHpvFIPr8l2MTN4IVBPxuFoj2vXrxk6AfmYBTLaF1oZYUpF94eR4oZt0PHrutIYuRSeXueMTPu&#10;dh1dSlQC1SqSJ+bpzOPxRJnO9GWki0q/22Np4MESVSN9SqhqA6WCRMVMOObKlI0ZJQXlro9YKbx5&#10;PJKr0A8DfdexS+5xOedKwXNq5lw5nkeCwMshMQQHZudp4rtvjwjGR/setcpxHKFMDGRSBO0CuRrn&#10;cUYkMKSd1x3IGZvPMD1SS6EgzNoxxx2aevquJwiUOiNWUSqnKfP6NBNC4G7Xo/2OOe0x9coGUmZk&#10;OlMMRonEoOyiK5CCMY4jp8dH6nQizCc09ejhDu0GNCZqqdR5QmIi7g7EmEgxUGtlnguZQA2KlYxN&#10;JzREYr8DgWKVIEIKHuoQ3iFkeCJrgrltfsLqiRK4YhV83vh+hLIFoF8S6CyyvieliDEBvfiYSOqE&#10;BO0OGL6kX6JxbR0Gi2FB1rDjTbu2nsd3jrdteD5+Pt4c/0UBEl/lscCqN/0gx+v1PL/OHThu1F3I&#10;PVUhBaOPRqfXxsU/k2zn9tVa87zWf4jyAQOdjbQ165qp6zpB1cmwtHk7PCRNW4Xf0zRzOo90ZSSV&#10;uXkVjNo8O6XN1WAFE0NSBwJj8TRZVWHXBaKCmFf9VvUF4LiUMqnQUUklY/MEOaNONHbx6sye796J&#10;oVGdbnVyb0UsmXHMjNXogtKlSGceDVIKzHNlGkcolds+kaJwLIWpumWFoJzOBTsXEhW1QpmdRexY&#10;AoKQghKCe6jePJ54ff/AlAvHw4GUIjULlkGmE1Fh2O2IXYeYUaaR0+ORcRzJtWJlJOV7oo2UrJhG&#10;xAYkGufjA9N55DxO1FL9vgJQMKt0ZliI5El4rEbC3FMzjl6ReT5SQ2DWSBVBaqaMJ+b7N8h0QqVA&#10;CDzMM3M4kU2RkJBhIPUDqevBlIfT5CkwqoQYMYOSJ773+Na9bRoJMSFWqHlkbNh5Rp0Gd5rAKn0Q&#10;IjCOExm3aJVq9H2P1cJ5mrB5Yh5H/s0f/zG/9du/Q42Jb/6Vb/GXPrrjZRQOkpkfR7QaucLv/v4f&#10;8H/883/OH9/fU3c3fPL1n+Nb3/qrfPPTT/iFF0JH5vF45Hd+/w/5J//yd6hp4Oe/+Uv87Nc+4hsG&#10;twRiSIi492cqlfNcqSUj9YTFAF1HrcY4zzAeCed7fvsP/ojf/Ff/L+HmJd/65V/hWz/zCd98tUfM&#10;eDPOaBF2sdBJcN+UGbMJx/OZ+9MbYlAOQ0evwfUIbE0ur2ZMxT1dsbH06Dub4Ocpz+3zrcdna0F+&#10;lh+x/BlBDrBVUgxZM/g8FI0Wx++veIkc9cDJNpI2XtSru28VIVv++6Jjno+fjz+84+tJ82c/Bq6B&#10;hlzyZduhO1kFldpsUj+IIep9a8vzOv8hyzPQAVaL3VbeqZy+Oa7O1GN5xqZMmc6M5xPnhzfMj/e8&#10;Pk7cjxPBCmoFxQiq7G4OHG4OvLpVblLHXIwiRkqBQRXNmVIqQxB2qjwW41jc6l/FqFYpAnWekVIY&#10;JNCJWzNZwJVBFwNBlbelMuXCrVZ2sXI/Z6ZshDhASIhoC7Uzci6czmfqPJMsYlE5z4UZYdjvUAmc&#10;5kquhRut9FKgztRinGpANXIYIkGVx1I4nibGhzfMc0Y0EDmgBFQKmifnwR96xCp5GsmnI6c3b3j9&#10;5i3ffvvA6fTIjR3pmMkxUEOCMJD6G27vPqLvBmyeXUkJiXGa+N73/hQrM5+8esHN7R1hd0tIPSag&#10;ZYbxxPF04vcej1QVvvbijmHoOJfK/cNbvvvtPyTfv+Yghmngteyo/Z6bw54Xt7d88uLOPRgpUUw4&#10;nmdMhNvd4C72eeY0nXl4+xYRuLl7wRAFJUOuzCVjokjqIVem44mkcHvTE0S4H2fOrVJ0jJFd32Ml&#10;Mx3PPDw+8vrtPf/i9/6If/DP/hU27Plbu4/41bSnu+vorGCnE2/ePvKHbx75P//lv+Z//s3f4tv3&#10;j4SPPuaXjiCvfpYXd5lv7GfG6czvfeczfvO3f5//8X//Z7x49Yr/4uWnvHzxguNU6FIm5HnNaTAz&#10;RgLUmV0eCURqTIyl8HgeOd7fc3z9Hf7pv/kj/sG/+F1uP/k608e/wOH2Bd+4LV7wTRIqkQ6h1Lru&#10;hWaQ54nTw1uGvkf3AxoUpTY+jUo1oRQjm9dh6GNj41mnp1zm6RdtdIuBXpZd9YdaOJ7lB5bPe09f&#10;dP4TMQcwa9zo08vZ0699zj1XqzXXStXz8fPxn+cx8O44/gtyvM6Vr/h49ZBy+dyuTth+mSvA9M4S&#10;8HmL95N5/mzM+uDlGegAayjLUrxxYQBbrAkLaYFG/1kLNWfujydO5zN7m7iVM/+uTPzed9/w3//D&#10;/4V/+I9/C2Jw12sp9Ls9v/g3/hZ/7d//Nf6zbwb+g35HjB6TOlXz8J2pIqVy0xtDBM0zQ56RnMm1&#10;ojFADFRJFInMcybUyk2X6JOHYc218nieONXKDB7nekjsuh6NSslGlzpCCORinKeC5ImhTsSukrVy&#10;Pr3lbJWbw4GXuwGTjAGHXURCj6pRauHhDHmeKbUgFMaa3cM0e0Xy26+9JIZA0ECh8HbMFDVevryl&#10;D8KxKJ89PDJ99qfY8Z6dFf7k23/Ef/f3/xG/8c//L/T0CDHA17+ODgPd69d869VL/t7f+U/4m3/t&#10;3+Pn9pEowh88FP7Z7/4B/9P/+ht8+7PX/PVf+VV+7Zf/Kv/xL/1lfunTj+i6nnGc+dPvfI9/8gd/&#10;zP/wr3+P0Cn/9X/01/iVb3zMH91n/vH/8/v8/d/43/id3/5twsM9Vow83PLi536Rv/Jrf4O/+Su/&#10;zN/b3/IqBB6nQhZBYqRXoZdKGU88vn5NyYWPbvfEGKkYzGe3NJuPGVWlD8I+KHf7BGaEXDDzsMIM&#10;fG9WZC68yI/s1dinwB+cR379//7/eP1w4u/+h3+DX/zaS37p6x/x0T6RpBJzRYPyT//w3/Lf/Ppv&#10;0KvxX/3dv81f/8s/w93tnnjzgnL4iNAJeR75ne++5R/97nf50/CSv/Wf/5f88suBv/0zA58OE2hk&#10;nCY+myGlyIshElW4i6ASiKEjpUAaAoJSe+PX/2Tkv/2tf0M05e/9p3+HX/6ZT/j5Tz9mt+v47mTs&#10;+sjLFwNdjO6FMcPKjFb3in7SC59+/SOcNG6CuUJIFPOxVk0aU4+HrgWJENImb247n1t9oq2l/p39&#10;vc3pZ/kRy2KhNZ56zb9Y7PrXTQ2y9yo8C6PjE73qSmm6IqJpY+X5+AM93pDesIyr5+Mf7ng7158A&#10;mTV8tZXuWEOMpc3RVrLB2t+/L2B8+ufntf1ZLvIMdLaWXl2LsLTPZFWIxGMjWCaf1EyqE3k68r3P&#10;/n/23izIkuy87/udNZe7117VXb0vs/QMBjMYLAIBEgJJmCYpUJRMhmTZfnH4QbbDL1Y4wi9+sF8d&#10;frMcwXDYDAVpiaYsy7JkyuAKkjJ2YAbALD379F7dXdVVd83Ms/gh762gFznjAAAgAElEQVS6VdOD&#10;GRDAgBTqH3Hr1smb92aezDznfP9vvc+9+/f48rX7fOfWfdI8429/4il6qaZhJWMXGaC53Wiyt9dH&#10;uA4NGfDjPn4USZQmlYoYRO1G1p8wCbOAfI8DAnWwulGQmRSpDEzdeIpiwDhGMJaoNcRAiqchAypE&#10;4kgwGAuKqKi8gP4e0gesNGghqcqC6EsUFSI6qioQgFR4rJsQVE2silgX+9JWIxTEWKKpEHhkCNgK&#10;hPeMBxVlBZ0kRZuEiay/W1QlSHAqwyhLIgNCQaUU4wDD4Zjt4QSdZJzd3ODxhYwT3RzZblNJze6D&#10;AYNxyVdfusqrt7b48PkznOy08aMhfmcLM02ScOfOFleNpWMM3gtOdRqo4Bnu7DLcfkC5NyBowVu3&#10;7uHHY57f2uX6/R0uLnV4rPEoS6LCChirlEHaYycxTMYTivEYV4xRiaz74QPR12muZVWQuDGTyYTh&#10;cAetJHmWorSqU2cKaguaEHhXISMoH6iKir3RBCEFjWZGy1g0kjIEwtAxjoGgoEfJJ5cMRSulkSU0&#10;M0HqKigFUmlC5SlGYx7s9bmz/YDFhqWTWdY7DZqNFGElRRghqhKjFKes56eWDf1RQIRALynJgoJy&#10;giagrSdLqPm/h8m4YDLsowTkaUIVDKEKxKqAcZ8VN+Lzm120VJzuNlltSBZEQeUlO1FhDCRKYEUd&#10;tyZC7f4oYh0XV0XBEIWIEYNDKo0wEYSsM4cL6jg3KVCydpGU+8KyOHgd0s7zkAXy6Lh/jwXzGD9c&#10;zAtC7/favyO4eCYUxQMh6ShninEudfyRrzIlufPlBeLsQ7Evix23f5LaszIA9ds7rAjH7e+zfeRa&#10;Hy0UTZx7DwfbZ2NxNnbjkd+DA/K0jyPzyPGcfowjOCY6ov5TZ3mabZiOOjErZjV7zb4UEdGTxDoz&#10;2P1hn1tb9/jSi6/wjWtb/PqHLvALH3mEpUTQthInDQ+C4ks7FddKSW9qrZn09+j3+2z3B+wNJwgU&#10;PkpGLuKjZKndoNvIUFoRiNzs7zIqxjTyxtRK4fAukJjaDW2nKHFScGapzXo3JZMehaPwngcTx2sP&#10;SrbHjsXEsGQtC9pS+cDVezvc3tsjCUMUjsqkmCTjRLvJYt7Aass4Kq4OHf0gON/LWG1o0BXICkQd&#10;b7K1s8d4WCKjxmO4Hi0TmeBVWsd49O+R6sjFs5tsLC+QSokRAZPUwe+D/oBJgLzV4uK5M/zyh87w&#10;zOYS1iiKAHeGFS/e2uaPv32VV2/dYq+KnO62uJJBJ4xZaOb0PTQJlIM+L9y8T4klJ7KsBWJSYEtH&#10;13vKGCkHQ26OB3zrpTconeMzlzd5Yu0ia6kkM4oSxa1K89zIEFODj7BXOCwFUlbgPdFXjEPBoN/n&#10;7a27bO/2KYsJAsgSiwAmk4o0b7ByYp1es0ETz2Q04fb9PjvDglFV+yM3E8Fiu8Ha8gKp1gwmJff6&#10;A+7tPKAc7WHLIb4ouDUpa5ewkydR7Q5RGXYe7PL6tRu88OY1fFVSjD0vvHGNohiTNDK6rSZL7TYg&#10;2B0XlGWBLCvMuI6l8nkD5dYoGjktIyilZlcYCpUQTcregwfcvfE2S82MR8+eIskyBlXk7v373Lx5&#10;HV+OWVMSHyK3d+5SdNqwsULS6pGkCu0E1QSCFIQQ0aIOHo/B45zn2r09Xrh5n06ecGl9kVYjRyMQ&#10;sk6FrZTEKEUkEqI/UPTNiqDOD13gHS4Sx/jLhaOyyvvBIcIzIzocCEzhyL5xTrh6x4HFQXtWI+3o&#10;bsft4/Zx+wdvHyI/czXkZlacwByxEQefRcF+HcH53zpEqt6x4RjHeAeOiQ4cCEXvluFDcEB0Zgto&#10;8KjgSIVnpZUz7rXJRnuU118nObdA069wf8+zhWBzucfphSatxZSBTLFacO/BgMHOLm+9fZ1/9K//&#10;hN/7yrcAUFLRajQ4sbzE5575EH/tkYt0E82gmPDb33qRL751m97CEjZJuXH7FlQln/vwhzizvMTv&#10;ffVrbG1v8Z/97Ef5/NOXcMohZcBIwXB7j9/9g2/yjWvb/NqnPsZnH72IrHa5t7XD//znz/PPv/My&#10;crhNEgu6i4uc3tjgk48+xpObmywoyX0H/8udkhte8J+fbfDZFcueKCm1I08lt3d2+Z0//S437uzx&#10;K1cusbi8zm/fiXxjoOglKWK4y+0XvsyqLvlPfvXf5TP5E0wALQRaKVrNBrIck6aGneGIvcmEiW1h&#10;lk+SWU1bwaJ3nNpY5clzJ/n61bf5x3/0Ja6/uMcTH3+MtVYTR8QLweWlLo1Gk+d3dtnzkctNzWq3&#10;QVsbelpjygqrPJcbglCOuf3qyzyoHJ975ATtXo9+hImSdFLD2SRlzbQYmRZD1eSGE+jxiEYoWNCO&#10;6AruDkd8/ZU3+cdf/DKvbW3T6S1QOc+drS36W3fxd+9z4dxZ/p2/9Xk+/vgFriSeV6/f4n/8s+9y&#10;dc+xsH6aWI558MaLPL7S5t//2U9y+cQawVV8+8VX+M0vfJEXbtzGGY0fjwj37/Ppxy7yX/z632Dh&#10;jGRn4vjid67ym1/4Itfu3qPbbHBvUPI//NOrlFJCq80zl87yt559kgeDEf/8y89x+/4OuZSUMbLr&#10;I4+dOcUvP/sUF5d7tGXgO/d2+b9f36KPZm1pid2tLa5++3k+dX6d//Lzn+HkyiJ+XPG1F17lf/3i&#10;V7hx5x5ZcPjJhPFozFNXHuWXfu6zPHtR85iNxGLCnaEmSk1uNQ0tkapOyjAoA3/0tef4n373X/DE&#10;xXP8/V//FS6kKYgKRYkIvs7UJ1LGLvKg8CTW0M1TpNYHCopZLu9jjd5fAYjvfZ8OZUp6yGcxIg7U&#10;wA/Zd/rZoY9nDTn3+98v2zrGMY7xF8b+sDtKejiw/MyyjIR4UPB638VwOpj3547ZmD6e84/x7jgm&#10;OjPMBs57Cklxn/gIpUAqnHOEGNg4e4FTIedPr93nm69/gdWNk5w8eYKnTINH8kieR1rW48qC+zu7&#10;/Mm3XuSbV9/gfNPy3/zsR0jSDJWk9EXCjoOrN2/xwltv8/nHL3Cm12J88wbDaze40utyZWOZ/GSX&#10;Xqo4v7GGsgnXt0/zQqvFrZjyta0BZ1JHR1VcHzlevj+g76HbTGjHEYOta/w/373O6ze2OZ8l/HfP&#10;XiaqCVE5SBLGUXH9xlv8/vVbfPz0afJWj3Z/xNBFir6m39a0WwGbeSoKfDVgZ7DLze0H3Li7zWTs&#10;uf3Sbfp7kVNnLnJmscsnnnyczZ7msfUl2lahtUUiCFWFip4gIrlW5FnKMAgGTrA1cCQWGommlefk&#10;JmVZKFZ7O7Qzy/2BYMcFKBzRORaN5NHlNu3uAne2HXvC8MKeo6wmtEcTyqKiChCU4kElabSXufDX&#10;foaXr9/h//jic/zhl19g9dIlzp8+wdMbXdZUIFS7pIkn71h0kmHIkE4SizHjYsRwNGZn+z63r71N&#10;HI145swKJ9c2KB7bZFIFxpOK7Z09vvLHf8yN577G5JnHGVaByc4OZhxplyNO91qcW3+Ks4sNNtpN&#10;Xr95my8+/yLb9+/z7Poinzm1RJrUw3VSeXa94Le+/iJnr9/lFx49y0dP9jA/dYWvvn6dr7x1k24z&#10;5+985BwnFtoIa9kq4etvXkeFwC9dPkFbb6JlnZ668J5RlNy+dZs4GfPEiSWKfp9bL7+AzhqcWGjw&#10;8Qtr/HtnO5zu5ixawXMvv8L/+Y2XKMuSv31hleZjJ+phEWu3tGte8YevvMG9yYjOE6dZXVigYZqo&#10;RJElBgV4X1FWnknpGfvAQEjGQhIQVM7jKocStfVHKFVn04uR4D3Rq/clDL/7eJ/+OSZFPx68J8mZ&#10;ez90jw/ITTy07cj35+/9/r/HAtExjvFjhZh7HZ2e9+dkmJezDs8V89bYYxzj/eGY6DwM+4ukeMiY&#10;EiAUURkqaSlURkwbNDsVj13K8d013nrpO2zfvE7PZoyF5ptv3OClN6/RW1pgcaHNZiIJwyHfvvoq&#10;f/btq/z8uXUePbGMyRpEk1ANK6rhgFeu3+Juv8/T64usNjJcgFRpLnUbfHpzmY2FJkvdHJsm7PnI&#10;sw7M4hJ7vuLrt3fJFkAngVfvT3h5t6C71GNjdYG1dsq4GPHnN+/yjTfu8Wunl3mk0aSSglJDKQO7&#10;k4q37t5nNBE80lugkTRRkwnagXYRjcAqsCpQuZLSTxjhGRIZV2VdS2g0wk7gUVHxyV7Kxtp5Vlab&#10;dJa7aFULtCEIVAAVIyJ4ZIykNiHzdWKIwtXu01JLEmFINeRpRaeR0MwSHmjFgyrgCkcVAqlRdNtN&#10;Npa6PGE9b/Ydr9+6y07wPJkqwqQEH/BKMvaClXaXTz5zgqX1LZ7/0zE3+wMoJWp3QtF/i44BaS0L&#10;C4ucF5rVxUUamSEawyCUeKlASYwxZFlGO9F8bHORJy+cRDQ6OJsxFoavPP8iz3/7eXZuljy2voSw&#10;GWVR0BWaK7nkmRM9njq9RLeVMQ6Rq7fu8JVX3mS4u8cnTq3QbjZomtpaMVSWt7Ye8PuvXOfK5i4/&#10;e2GDR9YWaGWXCInlhd0hG92MX/zo41xeW2BQBf7g6g3+1Xe+jfCejbNrZGkOEbQEKxU7/QnfvXuf&#10;nUnJ5lIXISQNpVjMDFd6KR8+s8qZpRZSQH9c8srdPf70hddoy8DZRzZp2Q7e1tnSjIDRnV2+9drb&#10;UE74zJkVOl2BNoYkSUjTFGLAlyCDwATBxtoKH3/mw1xYX6HVyFBS1oVYpSBISZAGJzVCQ5oIrNHT&#10;GgtT99JDpGWmJQwH7XdAPsTV7RgfGL4XCa13OPI+gzgsLD3sO/MB5zNh6dAux4TnGMf48UDMkRfJ&#10;AaGZWmnk0XE7m9un34Xvf65+t7nmeM7/icEx0Zlh3yVt3tF7TnjaHxQClCYAe5VgaC291RZnV9bJ&#10;d/Z4bGOI/vAFFAFflty6c4d/+Fu/yz/943+DuHCZ1UuX+E+fOMUnF3J2dnZ46+Yt/tH9bf635yzD&#10;qJhUgbh1BzUe0Th5khNnTrMtU96KCeXKSTppj831VS4sNEgWF5CdNoXWQORxnZK3GvzhS6/xwtZd&#10;PpQ2kIllu/LsCs0TF1e5uNRiEbi7PSYurLJ1q+I3X73Jb399i8HOLcpqgO31SLoLpK1lzi2tgVJ4&#10;77hZeG56QW4EG6lkJwS2iwrnJgx8xTC1uHaDVjNlsd3BnlugXSV88kSTv7FoUast4nKbSZ4zjJK9&#10;/oRQBRatxARR1/kpKhSC3BhaSUI3S7HWYKwmREHlI4lRNBJNamphtV9VVFIxRGCUoa8T8laTv75g&#10;eeXmXX7r+a/x2nafzUsXyGyKLQqU1CQCTjUTnlzrML68xstPP8btYcVkMuaVl1/md37vT3jr7j2y&#10;Mxd44vJFftVLnsXDQhdrDU4IZJrSXuixduY0F57+CHksuXx+gwvrPYqkhTMpSM299R7LZ04y2BtQ&#10;CkFZVuz6yFrD8jPrbZ7dXCRZXsYbTTUe1QU1bcKbuwNe/NIW0VdoKXCjCaP7D3AhQiPnymILoSU+&#10;zxkHEEvLLJ8+zXLbki102DMJL+5OeOHugK1r13l9a5s/f/lNYogwGSOkQmY5McmINuUZYXlkUCDb&#10;C1x++lnOdDKePrXCZq+BsBnbXnBDJGybNnmzzcuvv87XXngFpzSx3UMICVVFDB4IXOk2GETL0LRI&#10;TBNpMhJjMQK0tpg0kPnAZz7yFE8/+RRWRDo6YIwGnRClJCJBSkqlMFay1JBzw3G2EM5c1uKcRn/u&#10;/WHjfT4g/RgfML6Hxe17WeqAA4Fn7lXnQT/08/O7Ht4+c1M+vvfHOMYHihnBmU8oIGcKCqZEB5Dh&#10;sEXneJge4wfAMdGZx6EF9nsFuQmkkLStIhMBUTmqKtLKLLkCFRy4klGMyFbKf/wLn+LTj5/jz+4O&#10;eGvsCaXjXuHJOz2uXDrPx08u8cT6IrbVwmY5KkZkjFSx1mTneZtxULTThMWipJGnmGaDrJWjGxmD&#10;yuGdp5snrLQzQoxsjwv6rsnASbZ2+tzrlyQbLZYTjfKCSjmCViy3U3518xQfb54mpBVkYDOLsikh&#10;5GjZpJt22XEJvWbAVQFFpKhKpIkYJJWwaGE5KSRKRLLgKZ0nBChjYCvAzShZVJpEW0qhQVuWugnK&#10;OeKwTzkZ4n1FcBXF7jaTcYHbXkEsN8jabbRJGZeBcQwI77k3CexVASPhckuTNxK+di9nbHKavS5L&#10;3TauKuk2cx599HGu3x/yqlAM+yO2nGdBWkyaIkzKoIyA41wGpzVU1nPhZJMzn3qS77x1i+fuDci2&#10;t1hU51nIExJrkMaSopBS4gU453n71m2sL9g5t0gZFWpaq6gqJ+AcJs2RZWQcwAONPCPNMsYIBhGs&#10;tYQkZeAEe9EwKUoutTN+7qlznFrqQla7NhpjkMYgjKHTbtFaXGTXCTKj6SSGVGvGQfP6WHE2Tzi5&#10;kHBuc43OufN87NRpfvH8Ome6DZSsi6aOhAFtSKym12yx3OvxjRtbvHrjGmLSxlxaoZklOKPJRGTJ&#10;eFqpJuYNPvT4I3z29BIne02SPCdKRRUgSolQmpXlJc6s9mhbibEaKcCVJT548B4XoIzgnSNzJUpp&#10;vE4wQpEqiNFT+QofFFXQhFBnJ9RKoZXiUIrg9xrbh2LQj1fOHyveMzRm3gd/tmm67RCJndv3IV85&#10;9L1DO82Tovl4niNWwR9q+906Pa/lnsN8P+M0cGGWNnsW37CfvWqur/vkf04BMC9gvutxfsz9n99v&#10;1ufZ+0OKeM9nRa2JqzogsEev336bOevAQ6zAH0R7/jk+1NdwuN/z537ons7dSzl3v48+R0f7faj/&#10;c785+2zeavKjaM/jYee5j/jw+fkHmbNn13l2TkIcubbH+LcZx0RnHvvc5ogV5x1awVjX0qlKQjFB&#10;VAXlZMyb9x6wvTfkYkuzkQp8MSSLBZc311no9Xj7my9z99odEinQRiOVRBvDytISl8+e5uTqAisL&#10;nToLmayF8v5wwt1x4M0HI1IFqRIkVmETjdCKqCQCg1GaRDjKKmOt1+PW7ojX+57+qM/9cSQzKd00&#10;ZzFvUBYBzQQ52CXpb3Nm8wTPnlumvZSQtg2VUgShUU7jnWHXWQb3C8TwHn5vQHVKUXpNLCtC5die&#10;eO7ueFy/IJsUpEAiI7IcEMuCaFvEVgJpAtYitEFqQ6olygkm40iIDiECIjrcZIQbDlHFgKQcoktJ&#10;xDGoIrcHE67du89bt7fIsiaLm4Zup0OQmmgs0SakWUaWpQxiJG/kPHJqA5M84PW3bvDmvbvcHA4Q&#10;mWKv8tzcG3Fr6wGJVVxZbbOSCMZ+jMkk+el1NIK3915HugojJEZbtLI1iUESnGNQBvoTR1U6jK+I&#10;k4I4HuOFYYxmZ1SwM5gghMImCcIkyChItCI1Em0lwkiCFDghKVRCKTShqsiUZH1piUdPr9PtNGl3&#10;W7S6XWyWIbRh5ALb44KiqhBC4aJgr/SgwekcnbZpKmg2WiRpg56WPHJ6kw+vL7LQTJHaMBYaP104&#10;hdIIbXj17n2KyYRRkeCERCqN0YqMSKUdqQRBpNlqce7cBa6sL7DSMCRGg1L17xiLE4pJVMjg0VJM&#10;awoFRAzgS7zzhCpw7eZtXnr9dVrdBS5cvMRKp4n0Ai0lWggQkUCdpjsIObX0zIbm/KJ5ZCzPv8+P&#10;82P8eLGf0vldPttHeKegBsQYiTEgokAR67JJc3KwmCM0YT6eR9QZNg/HMs9bAeeEoB9Jm7kDH5zt&#10;odchy1S91hB8bSUNnug9E+fpjye8dO0mW9s7PHFqg/NrS3gkUUi0rhUBQSqCUEipELIeQ1CPQzl/&#10;mT/A/ocYqXzAh4AUYl+JD4I4fS5EdMjgkdP+jsuS+3sDrl6/yXgy4fFTG5xcXkBIPZ1r6jVFYJBK&#10;HulXeOf1nxGk+YCRGNnP4PgDt6cPY3xnO8SIj/W5KQIyBvCOOH1VzjGpHHd2+7xyawti5JH1ZdY6&#10;LRJrUcbUpTCkqufafevkrD8Pua9xbhzNe6nsk8LZ4Jlvzz+HP4z27Nhi/34zvfeROJ0SDhO8OOvC&#10;1BU1Tkd2zZMOxvhDsT9vHL3/8+PseDH4ScAx0TmKo65q+5oU2J8QpyRn0O8zGPRpxorJaMDvffNl&#10;/r/XbvB3Ly7xcyfb9McT+oVjqHNuFZEHhSPESLeRst5tIoLn3oM9rvZLekOBmEBeRXQoUULgnEMQ&#10;sMKRigqFAzxaRYwGFwLBRXSak2iFKQb0EsuV05uMRMpzL73A/bt3OLG2yiMn1llfWKWX9xjLgqbc&#10;pbVzB3vrde6ebvNmXOG0F4hKcq80TIRm0WjyVJNjaPT7FLdeZvvGLbZPWx6sp8RhwYOy5NW9iu/e&#10;HnL9zhBVFFip6FhJMryHKaDd2KC70iRppShr0cbUmn/AxYjXEmElSguEjLjoqVwJ1Zgw3mPgJoxQ&#10;3J4EvnP7Af/621fZGxd85rHzPLq2CNFx40GfkroukJSSoDSVTkkyxWVl0eM+bwzvsnX3GrcmFSJX&#10;3Nob4G5s8Uev3yBRkFzZRCw2eTAaM56URAfSpKi8jchbVCqhQpNKg5IGGWHgInd2xzwYVrSznK6L&#10;qEGf0e3bjGyfe0Hz9jDwxtYAEaCb5bRbHUrn0CJiRaCda/JM44Oj9A6hJInRNBT0feCrfc9op+Tx&#10;OOCEiEQhSJxHJBleKhIhiEIyrCQPJpEb/QnSpiy326x0FxiXjhANSVEwmsB3H1SYpueidPQyibaK&#10;MgZ2iogxggWjya2hmzdIbMY4KgokTaWAwERJUhHJvWMwrvjmTkWZlFxykaXU0dQSYy0yQoFi5ECp&#10;DOkhtYpEKqTw4DzSjfCTCc89/xz//e/8K86ev8B/8GstrpxcBeNp5Sl5o4GSIES9eMp9weTIYjob&#10;r0LMLdzTsRsj+7UcjvHjx8MsC0cR41RQnKVhgpkQFGMghICUYKeyEWKWh01Mld1iP3NtnaNNoCSo&#10;ebl23r0xzh33R9lmrr2/rsy09FBnlprtGiB68NX05XBVxYNhydXb2/zDf/EH/Nm3X+C/+ps/x3/4&#10;0x+liBIvFK3MkiWWSmi81GhtkErhpyVLzKyY9fz57P/7I2pPBU0fIqNJSVE5jBIoASGG+hvKEhFI&#10;X6F8SYLDVyV39iZ8/bVr/Ma//AK37t7lH/zNn+eXPvohpLYoa1FJhk4EWujDtSL3XdL9gVv6vhVo&#10;RkzE3Pkeiev7Qdu8s+0jTFx9XqkMiODBlYSqxFcFw/GEO4OCP3v5DX7jD/4cETx//69/nJ9+5CwL&#10;7RZ5niGNhSmxi3GaeVKKKWk/SpRD3f95oiPlO88vHm3vP6A/nPbcYcL0mssZDwPibI6OdW03JMQg&#10;CVOeHBDEGBFCoNWckutdyco8yQv7m/bH2r5cd4x/23FMdIADk2Y9BOtt84x/flGqoYSgnRqymFCO&#10;KnbHBW/f3+bLV1/l7a/+Ob8x3sMtLBE7XSyQ24S1jZP8/Eef4fGzK5xfbPB3PvtTPH7uLM+9+gb/&#10;5Pd+n9/RGikloipJlGL95AlObGxwdm2F1GaMfaQoC7a94A4JDZOTpw1sYojec/v+Ltvb91lF8XRL&#10;cHe8y4Ptu1w8vcbTy21aJmUcDSZPuXQu4R/8+i/w4muX+cJLb/Nf/8s/JXMFRkZis4vKcloSTi90&#10;+LmPfIiT6yv84mc/xbffuM4fvHqd3/nSN1GuQBuDXj2Jy1v0bZt23uOmbDIoFIRIHj07ZcX1wrMa&#10;FbkwTLyg8gHlK0wsSY0iaWT4SYozlvsevnbjHm//X39CVwsIkSTN6K6u011a5tyJk5xY7PChlTZr&#10;zYSxh3vBEOVdBkXFjaFnyyk67ZxOTxDLAqVgdzJBNxvYt27Qa1jOtw29Tkqv0+a7127z3/7uF3CT&#10;IS5r4qsStu7QbLRYf/IZnnjicVZWNxBpk71giaVAOEERJJ3E0tDwYG+Pb7xylRe+/CUaVhMWVghJ&#10;jq88G4s9PnbpPGdPrrPUW+DNnT301h57RN4qBYslbCQpC80GLR/gwgbmcz/DC6+/xau37vHPXnuN&#10;f7L3AIRAN9vIVgfaXZ48f5pfeeZxNlo5pauwUbCR5ywkGZMSChdpWcNTp9b4ez/1DN949S2+8NVv&#10;8c/+ZEQu6wQBIk3QWY7JmpxZW+XJs5vc3C0YqwSRNShMRqEScp2QmMiC0nzs0Ys02z2ee/0az738&#10;Mv/my7tEXyFHI9RgQLvbZmnzBE9eeYxPPv0UG60O2hiIkbJyjMYVewPHeBIoi0A/aZGdPke2toHU&#10;pl74hCREKH1AioBWkhg83ntEjDCvuX0HjgrSkcMq/2ON3l9lhAgugI/7NdT3M9MGaplPTvebbavF&#10;2vq+xxgJ8xr+oxz4g27Pth19JGcpdkMtsEYfqJxnMC7oj8YkSrHQaFC6yK29MQGBkBIfPKUPBGlA&#10;B3SUqGlNEiFEHQJxZHgA75BLf+htgBhpWEWma2IaYsT7mRALPgYmkzFuMkKHiqoo2OmPmQwHNKVg&#10;OUtqi7J3ICUxqJr4xvp52F/Op8eNIe6/ZhY8Kae18+aW+A+k/wJCOBC+Y4i44CldoCo9rnQMSs/Y&#10;R9CWbqeHc45dr3h76NkVjm509BqaTEZEmJEDDsSX+WPuE83D1/8wCflg+x+nG2aWmToKc6qKiDOV&#10;RG2llbF24weBnBE0Uau7jnGM94tjogPsM/9DfsCCw7b9uf+nGnSHpEAjTUKn3eLj508iXUl1q0HY&#10;2UYvr6J7PWyMtNKES+cvcP7UJivNBKzk0vmUpV6PbjNnpddltwoMXcSKSGoMS8vLrCwt0Ou2aFjD&#10;M5fPcqk4wZmTG9hGE0yCkworZG3JTjKSRpueFrSN4N7FM6y2Gzx1eoMLSx3a7RYmbYKUWJ1w8dxZ&#10;2q2cO6qBa3bJfYklEGxK0AYRBZ1Oi6zTpdvr8PRlw8pCh2+1c96+1UFWBdZoOivrZO0O3gcaieHi&#10;co/UaH4+yZmEyKNnN2n1utg8RyoNVS2oGq1IZIL2EL0jyRqsLqHVyU4AACAASURBVC3xsSuP0u10&#10;aYQKGzwuRJS2NDtdVlaWOX9qk83FLssmkClBJTQub/E5aZkEwamTJ0g7XbI8wUpBOZnQiZKnkCz0&#10;2pxeX8bIyObyAmmzyYfPWNp5znYnYTIeIfOcUFVMuh16zSZXHr/AIxc2WV/sYo1h6D2Vr7PE+SAw&#10;1pLmDWy7S3NxhVXRYjlPSJdWEGmO87C5ssQnnniEzbUVtLE0ux1KUafWXl3qovMckeYom6KD48RS&#10;D3vlERbbTZqtt7lzr4MvJnghiWkDkTdRzSan1pdJ0xSrJCZRXF5s8vMXTtDMc1aswgaPEYLVdpOP&#10;XjxNK0toNhpsD0ZoWS8cXilUkmLTnI2lRdYWezRbLZw2rHdarC4vYRstnDEEAlFULC9qPtLq0s5T&#10;Mhm4u7NL5RzVeEI1GJM2GnRWV+gtr9LodFG2LhoLkCiF0RprNERLogXnTqzzMx9+grXFBU71mizk&#10;loaVaK2JQhGnljofoAyeGCImfg+i8lBrwdziONOkH/tn/3gwr/V/KOYt6tPsTIQ5hVMtDiFmOqmZ&#10;fldM8xJIkAK5r92uXdj23V2EmHtyBPtUaJ/8/kXavEd7XvoTc9+HQ8WpD12GueswjUXRStFMNGut&#10;nCdPbZBKwYmlxTp2T9bxa6kxGK2JUiGUQqqp26iQtbuYlHOuPw853o+qPXNfC54Ywv7YjlNFo5YC&#10;DQStwBiEi0gdyK1jrdvimYtnGU/GbCwuoLVGaoVUtWuelLUl7yh/q8nUgXwvps+B3I/xOby2/6iv&#10;h5SgEdSmirDPQ6SqXQ5zaxBCcGGpzacubFJ5z7nlLr1GSp7W7sFKqf3yFmI+qcahvkzfpZwSoLnn&#10;b8YyPoD+PgxhSjjrexKJYepgKoEQpoSH2roTZ2N7rg/zRO19TeHzbPYYP2k4JjozxDmyA/UADXMa&#10;n31zZ/1/EIpBUAy8opfkrGUpf/cTLX796cuMh0PKoiBJU7RN8VITtSFNM6S1PCgCe6WjpSznmjnn&#10;Tm/io6BfeYooyLOU1FqiqwhlwXg0pKpKHjm7ickadVyH1hRC4wJUQWC0obO0QqvTw7oxvt3kM3mL&#10;/rhgyUZ6mSXrdVF5k0HhmYQCYXLyxXV++dMb/JIQLGeahhYMJgXD0jOIGi8UXSvIFDQSy+ZCm489&#10;cp4oBNF5iAEj68UzhIiUkiyzSG346JMSLzVZnpEkCUJbXARdVhAjWZpjtcSPBF46bNrgzMYGv9Zd&#10;IsbAWiOhmVoKNCMX2R2NiQiWu21ya6gmI2LwtI1hcdXy6OXLRGXRWqOVQklB5T2jYJBtw/lmzoUT&#10;y3zskbMUVUUQgiAVP7Vk+fTjF8kSi9USQ6SsSh70R4QQaKeWLM+xjRQnJbosCd7XApUUVCZBNzq0&#10;ltd5otPh711e45mTi3Q6XZxNuVdJMAkL7QaZra0aKwsdnthYpHIVlYuQZAibU0qLFpIsb3BidYl2&#10;nrJ54gRaa1a6LZI0o5QapQ1pYnFlQX9vl7K/SwwlK5niE5uLSCFIJns8uDthWycYa1jqdfiZ5SV+&#10;+tlnMMbs1+UpnacKEYfEaEUjMYyqyLOjEqM1y+0cpQ2TIPDeEylR0rGQBJ69fI4PnT2JJGKlwAvB&#10;JEq8qJ95rQ3WaBwwKR0xMeRpQltLmjoSvCGGSGoN690ujSxhc6lLM0swRhGQVFGAVESp8URKLxBC&#10;1f7879ci835cpY7xwWHmUjKPo0LavA/SzOVkJq8IMY1NmHGE+v7uf0PIWgBkKjshCMj9x0Dsz+nT&#10;c5kVEd1/pr7Pdpylyn2P9rth/vk8FEvC1M1IArW/jhKC1Y6knWhEuMTlE2ucXV9isdPCKInREqU0&#10;UtVEhynZEUoSpwH7Mzm3Pp44IJ775ztrHwns/0HbsXbdqpyjqhzCJNMspjX5UEqiJag8wxlNcBXe&#10;VaRpSjNL6bYaVM5zeqlNkqYIrZHaIo2u+yin5HfuMk5tB7WdYEqKpRCoqaLnR9rfd7SZWpIUQQDO&#10;E4l1v4VGKmhaDcHR0gssmDqmZ32hQ6eZo41BGYPQFqE0KM1Bwgk5J69MHzcx/5zOP2/TP/vPXPgA&#10;2jV8jPviFkRCCDXpZRqhM7V01UNGHgltm1nlwvQ6vodVf6YZmR/vcLwW/IThmOi8G/ZH1/RdzP6v&#10;J0dlDL1WTivRFOMxD8oJiUqxzYRG1iCtHP2iYtcFlMlQNqOKEV0FbJJic40vUsauxEqBUYJFWc9S&#10;3k/9z5UEa1BZjo+gTEJUilFR4YpAlkkSoyiFogiqXiCMIMg6qHzFpCy5CiNrn2yVNcAktQZFWoRN&#10;UFlBNhnXQa5pSmktKgm0InTl1KgV6onHT10D8A4ZI8ZopJA45ygrR1lW9aKiG9gsJ9UGL+rg+GoU&#10;SdM6+YLIDSpG9iqIhccEhZIJUXlkAgvKIIloa/DGkpgEgaRKmlRREBoZXkusTQmuYlQ6YpRkSYow&#10;CSMvcAFUiCgUSZ6hM4v2KbIqaOZNEh8ooiDK+hpKKaYuLwKjJDoElE2pyhJiYBJgXEWCUbi0jZHQ&#10;EJ7gChhIXPBs3b6F8SXhiTPo7jKu0cIrgzEQtaW0DYJSUJUopTCtnEQIdIRSGEYqRSNpG413Fbtl&#10;oJKGhZUWNklJ04TCR7aHEyhL2igQhkna5auv3eJ//3+/yKvXruNCRAyHqJ0dkBp6PT7x4Sf4jz73&#10;ac6dXMZHQdSGaCwemERHRaAKgURopLJILVmwGVIqoq1r2EjqGjlW1kU7S+fBO2zwlKMhO/1dtFI0&#10;mgkmSVHGMiocu/0B3qToZg9nEvaiIEWQJTnReYaVJ+8kPN7uYrQ80FhKSYwCEWsNtFZ120rQSu0L&#10;ssf4q4ijFp3vX/A48NYR+5EW9fYj1hoh3ocy9ygR/j7bR0n3e7XftTdz7UNuR1OhTtb/SyHJMsnl&#10;U+ucWV9GTRO8eCHwCEwE4QOTMuIIpKnAoPDREREkuiZEB1rx7/P8/0JtAIkQEaX0NARLTuOo6n66&#10;EJFiZq2TRFEToCwx5EbSyS0xRtJprCdKI/SU5MwdcybXxjldpZg7lXfciQ+q/zHiQmRYBbz3WAKE&#10;SOkEIUp01FMrpERkihMbKVWECYYqKlpCk0mNlholpyRHvkfmyfej5Dk6l/5I2nGfqMQp04miLgId&#10;5+PYpm6ltcdmIIb6/COS4ANCyNpr+f1MGbPjzo4Nc9fjmOz8pOCY6Mwwr+qbahqAAxPp/Cw5fRfK&#10;IIxATl1yxs4xcZ6GzUkySSgqZOUZexhXnjSxdRChVIAkKk2MgSJ4yipgkgSlDWUo8TiMmgp8QqAi&#10;xDAlQDbFCEmS1JmwKi8oXB3AL31FkAohLEbV2r9KGZzS+CCRlcejiNrWbg3akNsEFT1BSkoEQdSW&#10;mlpnIkBJhK4FTQt4V9XnIiROSIKGmIB2HoRApQnSJnU/I+hYgQ+1L27wCAGaOA0wF2ipkMIQSQhK&#10;UJV10OxYGSbCooXBC0mlND4EJlVAxojSGmEVEcfEBcaDCVE5os2RxtScdBrcGIgU0lIJwcjXWqTE&#10;aBKrUaaOCZmUFT6AUQalIliBUqb25xeKqDRKSmyi0VIigyN4j5aSU702n//wI8jgWF1ZISQNgk2R&#10;NqUhaw2cThIASqnqhV3LqSZPIqLEB0EIgUHhCF7iszYiEwhriVpTSIlXkURYhJQoaxBAqhwrCz2u&#10;nNlkoZGBUuiixAz20Eoim00unD9Fs91GpQ3MNGtPEBIRIdERHSMm1Fq4YRRYJcmS+jktAvhYa4O1&#10;qLWiKEWIFc5HJs4TpUW3ehitwCYEVWvilNY0m3UNHp2nSK1r15kgKaNk6Cq2HeTasNowKCWopimn&#10;o4+1W4uUyBjxlcOh8EKj9xewwEFmI957QT/GXwG8txAy4wAhUgfYC4giEmId96EkKHWwb4h14hMl&#10;ACmOHOHH9czMK9Omndn/KB5+wb7wGAQMnaesIonNaGSSSeUZu4CbjpcmYEVkEiJFCGgfSXSo45oQ&#10;9XXaJ1EfsMJACLRWdbY1IerCwER8CBRVpHICSS38Vi4QKo8XEQUoY2u3O20IWu9nHxNCsW/Pm7us&#10;tVw9tRXMLeP7tHJqHfxAsP/QBmRwdRa9WCsN7VSJQ4AQBD4KpDI00pQiwGASKRBYoWvLj9RIOU2v&#10;f5TK7T9Gfxnnwvrk1EyMAhARKeKBZ90h+eugGYjTEKSAjAKxn6hket/f023u0EGP14qfIBwTHWCO&#10;xcxpAGaYDbi5KVLUqW0rJCUKZVMSqdgdjpn4iBQGYwyZzbAhEPaGVEWFUAZsRlU5vHMYAUopSudx&#10;zlMIjwwS72JtsrUWY2wdcBs8hBIpBFmaYazFijrMVvpQp6UsC6J3OJ2C0mQotBRUMiUITeUrtHf4&#10;WcYdCUJIrMkwMjIpq9oqEwMhRCofa+HWGhJjSY3ESCidpXSeovK4KJDGIrVGAVqAUbVrQBVrbV1m&#10;qVNoAjG6OpgcyK1GS0H0EJGAxYk6wL/0ES8tUWpEqIXmMDXNl5VDBDDKYrRCW4WIFf3BCEdJs2Ox&#10;iUUISSDgfAUh4KJiEiN7TkIIdLVAC0mUBo9gIgQuRoqo9y0XQmj8dFKUUmGUJNO1SbzwERdqq9eF&#10;1UUuLX6UEAIOSTQGTIpOMrTNkNqglMTHiEcRgqeaVoM2SmOAzEeKEJlUjojGtBeJUlL5SBUDOvra&#10;Pz+zU0FB1BYVXfL45hqnso9TlQVCWRJVW5yMFAil8Dqh0BleJ2SNJlFKisqhiZgpmY4RRqVjd1wS&#10;o6Rla2I2KUMtGElJJSRVBBUFSgRcrBiWnsRYOr0eUiqcDxTOEVyJNZZuK0caTRCqVhAIgROKKkjG&#10;RAbeIbUi6JrAlUScr5MOIOvrTqigLPHC4Iyuif/MjWEWgTtz04DjReyvKmYuOO+1GzBLUhunrjBB&#10;gI+1RUMIiZpFpcdamPah/mkRjoRf/lgRD16HtNoPqZMjACHxEYYuMigCHa3ItcW5kio6CqEIKDIF&#10;QkF0nhBrQVLj8QhilNSB8DxkvfvR97X2qJJIavISQyQQCNMEChGBVWIarhHxIeKpExVoodBSE6cp&#10;/md1c4SolTJ1PMcsviPOUu5NHdfC9DLWfT5wifqA+j911xQxIIOH4BDRIwVYJREIvIcScKGOA5bG&#10;oqNAVK5+JISauvEqopwjOfPk4GGYZ3g/NkzvhQAF+8RTBAhCTO8RUwXl4RrAcc4ic+ByeWDT/Z5z&#10;/8x685dmzB/jg8Yx0ZmHFLV2+IgZFTjYJoDoiRGqAEWUZFJhLKRCE1xg5B3FJJAYiVWGZlvTiIES&#10;RRXiVJMTCCZFGEOWB0SoGO3tUu7160Bta7G6tqZs740YV461boOFZlYv8DEgfCR6TxIrEAGZJyAy&#10;ChfwRLKkWVs9XMD5OA1arDMPKSJKRKSYavjQYDSJSWsBPzhG4wneebLUkCQWKWshYhRh7B1STpAx&#10;IJQiSElVlpTekeo6ZqeM9SLUtJpUa4h1PMiwdBQukIZa81pNC0hKIQAFCowRtKxFIpgUBQFIGzlR&#10;G4alry07sg7wTY0gNwmLjaReHJSmjJ7doqTygVyBlvVimGeaXiPBO8fuaMx2UceWpIml10lRRCrn&#10;EKF2MRwVFbd2hpQ+0m1mNKVCVh5FJLoSJQI6zxBpgvQ1SayiQGpDkqZ1LFfpqcpYx6xIQUogxsh2&#10;4QFBKxFkWpFoSWYsPjU4BBWK0kecL2of5hhqvh08wdWuD1pCohWy2cTFiC1LDIEkujo1a4wMo2IU&#10;DaNKYrTAeY0SCj8VKJKkJnYiBjxgKze9XnXMTlcztayomtyHmfI5ok1Gy2QkCrLUImKgokKiqGSK&#10;l4phEFRjz8g5IGIEZImhmaX0EKgYSYxCG4tSgmaotboTIgE51fqKWitPpAwRE+NsWTwYq/uE53hF&#10;+8uPo6498vu6b1pAIiER9esAdXC32LeGCIQIyFgLVyrW3z2k9RZiTmj6gNr7mFtf4sxCGQ+Izrxg&#10;OpUClZS0UktiNFmSYK0hsQYfIkNfx2xmOmJlpCUCiQ8kKiJiwAqBmQmR8wTqg+r/NPC8KCucD6RK&#10;oERE4TFiasEVtULNSkGjmQFpbfWJ0zo7Uu4nINivITPrijjI2rUvBB9KBMHcZ7PrfeiBmF2QH357&#10;ek+d9+yVHucDuarn4Kp2hkDG+uy9EMRpbK+WinZUxAgNq+v1dZp44eA6H2Uw72LNeBjTiR9A39/t&#10;2NN95r3rxFQZNnMxlNN9omCanU28o3fviAk6xjHmcEx04IDxzyaMWbrGWSG5/cUo1CXtp3ubaexK&#10;DK7WuCtLbi2TSWBSVZTOYyR1Gmqt8JMCVzkSKRFKUFUTnCv/f/beq1mSJLvz+7kIlTqvvqWrq3VP&#10;9wyAAWZnFhhiwQVBW5JrBB+4fKEZn/Yr8JlfgU8kX2ikrdGMSxI0Ixa7MILA7GjVYqarRXV1VZe4&#10;dbVOnRHh7nzwyLyReW/19GBneoDtOmZXRKZHuAh3P+d/lEMYelN0GKGtJbWOLIfAQaIErWpEYkKi&#10;MPCboLXeV9XkYDI0Fin9fbkzaHxWlzzPyS1oJQgDMMb7vqqJRqVgPDbNvVZUSJCKXCmcU2Rozwoy&#10;x9Bm3l9aSu+OFGmMDDHWFDGQlkAXmWMKxiazEdY6cqsZK+XjfKwjQKACQSAdOENmMrAGFWgCrVFR&#10;gJLq7NwH43CWgrlBKCxG+CQIAsdwPMY5hwwipBSoLPPjk/u6QuVBVn/YxwlBWE2IooAmzgfiu5xs&#10;ZOinoJVE6wCtNUo4khCWGhVy66jEEUGgcQhG1pERYB3oPEM4g3PSW320D/4dWYmTgigMIMvp9Lvk&#10;FqIgINCSSiAJpSBSfiz0VMsoGKcpx/0x1kESR8SBQhqLFpbAZpjcMcgNFIeQKhkRVRw2zMmNYZCl&#10;DLMR4NXXWgVUVIJKYoLQn6khCt+etNB4T+t3tnChMGS595sXSqGkKmQtiTUGm6c+AUUY4QSMrMPk&#10;hvEo8+8pCL3uwGQoBxF41z+tCHUREC2FB+NS+qVlJxl4IA60D1wGlJKIMMAIRSAFkZhobTlbkI5n&#10;jO7vC52z3PwyQopX0kTSoUsuLw6/T1jr8KHNk4BlcZYkTTLN4jRtx1QQdZ/ftZjUXTTelg81LAGd&#10;cjsL3CCFIAy0j0NXipxCMJQOZSzG+WyQqXOkRdD/UEtyQZFMBJLQ8xM/eO7X0N9Jhrx5ZYQrUipD&#10;Zh0aiyiybyGET5fsTKHMK96j80pFK3zGOSUECG/VKMdaOOfBHM4VQNdn8pp+Vha0iz1mzl9q+qxf&#10;y3XxfhWWRDoMECmm8SYCUSSNUETaW2wy64FZFGiE8JnzrChi0mbmizurtgDE07/ldrhyWzhr2+fS&#10;f0AIDN7yChReF44c55WH0oGVuMn9YnK4r3/Pz0JrntHfhp4BnYl7Q4mRTDcJNwE9BePBTbOyCUAX&#10;J1WPjSW3jlA5Eg1W+c3IWkOeW7IMlJPeAmByQhX6NMsmx+aWTAA6JApCAiXJhpk/A8FaNJZmEmKF&#10;whaaMM8sLDbLIc+JtSCQkBuDM6C1993N8xwrLIny2cRGRc5+5byg4M8pcZh0jDUGpQNQAWMDRkik&#10;0AjtXZVs7pmOktBQhkgJxoECIxDOopwrYoIUuXXkuUXZHGEMubPkQmCMDzSNoqgIhDXkxqCEAykI&#10;tSIKNToIEcJbv3LnMCrCKbwmD++CoXBopcE5UgO58UxNSYu2GcJZIiRCaQKlMMWhaQ6HdTFSSmpx&#10;QJYLuqOUUWZ8RjhdBHsqRY5FKsVCNfJxUlqTI+nnkOLIpERIf7idsI4UiXIeEEipyBzghLeO4JD5&#10;GGEcmRQEKqCuJZES2ILx5NYWsQSCLM1IR0OkVETVmFAVWe2cQRnjLSpWkEnIjCBSkmqU4AJLnuVk&#10;QpNZgbKGWEMcRsioOGhOFG4gWmOdIy3e0UQzHiqJkt6HPzeWkfEpPiPlpktDOos1PrDZigADZNZg&#10;jCNzjhDpXRjxFkwFBEqhtSDUPp2sd0/zmfoQgsw4cmdxeYZWPklEZiHPi4MhVYgFUmvRYppI+HPb&#10;Kp7Rr5r+Fu+uEO4m521MzsPxgcuOrBCgJ75sE+1wbh2588DayZLQ92mC+5Qh/Iqvy/GgM0DHzgqi&#10;08Mbi7EqLPI+HsmvmbET5LlXXAkmPMAwcl6JYTKDNYYxkAmBK86g0lIV664UrP3r6m95fPGxUv49&#10;gXY+8sIhiwMhvbnYWkOOT4CTO99PK6AiFN7OL5l4X7iJEO38QbJMwU4BdIrvJy0RwiGERcykXP6c&#10;gA4eiGsxObNTTEOzpABZpNFXQpM5QS/NkcJRiUKUlGTWkltLOMlLUQJy88DYlefalAoQaEvgpqzM&#10;/XX2v3gD3lsBJqnOLQJTKNoUDoOP/zUCn9112vwyeHu27z+jz05fTKBTZiZiAmIoNgQ5W3ACcOYf&#10;UZjgjXWkIiDTikAIAiy1UFLREVr5jfi02+O016caR8SVmk91KiRxNSIWkm6ak2YpUehdmAQwyv2G&#10;PRqPCWKB1JJRbsiMoaIFobT0jY/tCQsrQhIFBEh/GjaS0PoUyLo4iDTUhdYkz3DW+DNKpGDkBDmS&#10;ZhgShyFjYzHOEQYBWmkvHCDIrCMzBpON6I9zhA5QAqRJUVgC4dMBd1NHmjtqShNpzRjt43WERSGI&#10;pEIIhzU+FsjqCCsVLtTYQJMrBRbSLCXPLa4IvBRaIqRDukJwKZhCpR7irI8ZcoULXKAUQeATLoyd&#10;ABWwvNj2wfnCvz9jPBN1QqIDRRSFPpuXs2RZxtAJcJbAZQRKehc9LFmaY50gCTRRGBGhcSZnmKZ+&#10;jFBooWnEPi325ukIYQ2XalVqgd+grbPkeU4vE6RCe75jcu+SoyWNJKRVryKlQDrHeDyiMxp6F7Yw&#10;IAwDluKITCi6OSAkLoxQWGoqJVKCUZEQ4Ox8Bk1qLKe9HkppGpXYx1IZ78dviux8Sb06xf2p9xdA&#10;FG4iSvhEEjbU5EGNcZYzSlO0hHro49VcxbvR2EJBoLQGJAZF5hwmTT1zw6e6jaTX0OYObJZjxyOi&#10;QBHqBGN97FioJHGkvMVonOK0JlLhM37395bOC2a/zMvMHYwNU4OEsT6bVWq94iOUzsenCRBCFBkj&#10;hU9SICkAElOBUEz5wed0PSOAljXsk3Fxs2xHFN+dSes+lbt1jJ1FCeHjI41DWkvPSDIkTR1QCxUj&#10;48gc1OOISMLYSk5TRyHtn9V7IfDjrD3/rtf+PzLrx39kLMpZn60bUXTdH4SZ48hkwFhoRkLihM+u&#10;ZoXybmyGaflpFq/CxVeULB1zNo1iThQxO7/q/pWvZ2o967+xnj/m1mGLeSCEIJJQ1f6AzKEQ9DNH&#10;d5gRSEGgNQLoj3JyZwmV8pagifVqYkGbkjtLvz+da4UV5Zxr5ORdl9r7a7n27bBC+nhb6bMHOufj&#10;54JirWYOryQUhVu9OIupc8WYzq6fZ/SMPp2+mEBnQs55TZrAc0xRaLjOnEX9tcNHumKnZ9cJnE+V&#10;rB1K+AxWgfTMRinlXamklxYbdUESxz5wXsrpfqSkZyhCKGwgCZVACaipgMR5FwWlfMyJkJIkVETW&#10;1yGRVOIYGwbehavI3iWF/2sRCBcU9fjzI6QApwQu8MH4stDaNyoR1kEU+jNohPZaFiXlVNsOAqkc&#10;WgmcinDWm9JxFqECpLM+mxZQDwU2gFD4gHmNKrR1foMKJN6ipLwQr/B+2bo4/E0UaVSViAgtJEJO&#10;75M4ZOS1YP7gt4kMoAm0P4ROYlFQxPz4cogi00+xY3rNnyTSk/dw5kKFEz5A1nr/bYmejkUgFPVE&#10;FeNT+Jc7isQO+DMBEFMXvooWrNcChFVUtSMocLR1IJVGIwmF9zzG6en5DkoVYwE+4YDyfvlYgypS&#10;LUslpwAQqdBKIfFjF2hFFIae6YO3gDl/mkgzAKF8ViakQIYan7zT/6gSUwkRKIrgbnnGYJzzgCcQ&#10;kkRqpAA90TK6MzBZnEWPFtIfkgcI9BmPFSWmJaz30VdxMWe9/3o9DlDFWhBCUi8Arpy6rnDGyJ8x&#10;v7/bNNU8z7lm4QPkz2ug56hQRsUKVOjntcJhhPUgxuK13VPhqDifxd/sFQczzy/qc5/z9Uw/RWlc&#10;JgVLQmj5vskYCO+IFePj1yb7oAo0wilifDxlJCSBcGjr12Mgixgl69DlNk2rEU+5Ltr2ma5hqoaf&#10;yvkFeKIUIeMUskiM4MtMAJ/w+5gQGCGpCEVeBOEH2u/F06ZPwNP0RNCiLudKlZ+N2xlHcGdfP7W9&#10;v+rrSf8FRnuXLRBFCm2JKnicEBKFJFJQ1zFSQFIo6BqhxDo/j6e9c3A+c56Y7q/z+6KYxCGXl9/n&#10;0X8BFAetp8W1kgUfVwItnJ+rUqKLZBRa+XLlXFAzAGqGymvmGS94Rmf0DOg4V+wREwRTrP7pQV/F&#10;dxPNVwF8hHNe+BJeGPw0QauiFbjkPJMvNngtizyoxfOjiWWpEMAnDYm0zywz9fWdua902vPks9nO&#10;eulWyZI2x1uNAl30t0hXqYWa60exKeGFTWQATuNVaqLEWLxWqSon9XtmFVAGkKUdy/nMSCH474pU&#10;odNycuKQUdY8eSA507aCAqV8G2zRN2uAyfMn7LVgdUKipH+HYSEGFb4Exdi7acYef1Bf8W6lJJmc&#10;PzEdQ38ZwhnTnoyZEERJcNaeQrjzAleRHrQ4sXy6gZfHyXkgrpSkEgVgle9HAUA9U9CltuPHTcni&#10;HVkwPsMPxiCFI9DC5/csgI6ffxNB4WychPAwJSi3p/wK8e6KPo146f5iXTC3LnT5sxmhrkRSgT6b&#10;f57Zyel9UnoL5Tl6BnT+nlDx3uddbSaZk4CLhRjOvhM+s2Mg5XQNKuc1w1a6qSuQAw+i8Wft+Jq9&#10;oBlIgS6ndZqs58/rek7Lfh7YMDc+80NTmuszw+UPFU3mxjBwnK055wik85+VgdSvtL+cv542vdzv&#10;Yu+wZjZOadq3CWqVxY8ozZMSuJnxwCt4zwTszADLTxnv735nPwAAIABJREFUz40EBOXLSbvO2hhQ&#10;vMNwkiPddy6Q5b6XnnfOglT8PwMKSjxlmpp5/p5fET1tLgjpLasezyKF58FSisIh0a/QmNLrZLar&#10;n95adwaqntEzKuiLDXQmNNVG/YJNb6KZE8wyrPlVdeFn5fqKTX2ihZrQVNCfzSQzEyM0LSvhQgDB&#10;GZCZ38QnzxQTQGDOVCUT61U5N/9UaC9vqqVnTuuVnK9rAnRKP7ODUAQIlzfbSb1lZnSx6+D0HlHq&#10;12QDF3b69Swzm3xelJ8ISvM0EQp+EQ+cjJktyp9Li1tiMFMgU3KTnJjZplaz4u+0+6U2TIDg5Mvp&#10;PBFnZSeZMsp1IorX4/y4uHKZaWeZ5SCl93TRXC4Douk8Kw+WOOvHDACZf275/rl6Z0jM9vUZ/XtC&#10;c3PmM1ORfcu5Asj4QyiFc4VF8byAPbSCkYHcere3eujBzuxjP4frp/KNeeFsHgh+GpXXT3ktl/ef&#10;0j4x2VNn1vDfsj+/9PVFgKMMtuxseyZ77EV87kIqj0GZtxX77Ll6f5lx/neluf7P77dPbcante8p&#10;YGbm37nnT8Z0amX6NfT/qXPfK7w0cKZULpe/iN/Mc4hfU5uf0b+39AzofBaabgzzC2xe6Ofp19Nb&#10;5hbohet1jjHNlHVnn8/wybnyzhWAqrSZyJJlYmIxKscnTZjJlAHMAaZzjKYkmE/b6UplykxtInhP&#10;2lb6KY+NnfSrVP+5DERF3ROwNwEPJSvVWXBvCUjNyNQXCRyfJsA/5f268ti5s3pEqdyEEU3Gvdye&#10;SbvLjG/ynqeBtSCEBBVM0uUxBaVSnJU15qy9k++ZMPiJJahkvTp3onZp3s3TzPwqz7H5MbsAJJXn&#10;1oQcTF2VPg3ozGti/7ZgZ36uzbyTZ/S502StT0g6punBp2tqbi6VFAlZDmPrl9wk4Ny7XxYyrZhY&#10;uP2rDpVAa1+lxVtazW/s1f+CuTzd5z9FmJtZh6UbL1LGzQMqyrzMXbjsfn00aV+JF2BBqLnjHTi/&#10;R7sLGjrtRmlvLefNFqW/bo4H/ab6P/07z1OKv2W+UH637oLC036V+/y0PXzu+TN77+dFosjEaotE&#10;iL69bjJ3KdYtk3XsnQ/8Oi6nlS61vSwXTT4oXCCnRZ/t9V9oegZ0gNnNp6AZwb1UTpS/Ly+2eQBj&#10;uZjKguFFbbio/nmh+6LHloXPkrBvJ/mwi4116gZUCOYzp8rPtdGWgMJ0Qy0xjwu1U0/rk5gZrgu7&#10;Mx3S4ktb6ku58LRcscGXmcHM37nPS25mU5BWZjjuKe9yhilN3p+dXp6BiwuY1/QRs4La2WY8uSwJ&#10;epPrs2hbpi4cZetG2SoyedeT9zUBtRMtpiquZ4T9kobzHBOYv56f3272Z2bsy/Oi3NYys3Gc9yu/&#10;aNyYu+9vS3MT7pl7w2+WHLNz0VlmBNXpuiq/+9LaELL42E0/gsKm6bxQ5NUgE6HJu6pNppNz3p3t&#10;N0qfZklwcPEEnVcsTAsX/07Ga6IAmmy6T+vrb2gMpoq60h44yQD31Ca5M14wmR8ze/Y8wKG0J5d4&#10;wC9SrnxuVH4vc/KAK6+B8t8ylUBtWfE507X5Dy94xudGE35RzjA4xxumc+BszZ9tFc7PaFHsFFN+&#10;Op+IoVQfPNvrn9EzoDMV3OUFi2Fq5p+UKxjIuU2lzHR4+p5SLuDmNtoLeVp5Y/8MG/OM9WPeolEw&#10;vrKr2jxAmbm3eJYtAZ3pZjTdaZh1n3tKm2aeX0qhCrPC/8wj5kDSL6V5KtroShtnuc/Tn7Lr19Pq&#10;KW3CjrPxnNEuTsDIuU7MtUmefT0FNuXxEKXqJ0Cz+GDq4qZKlhiKMnkxrmb2fbmJ61rJzfGzuGmc&#10;c4nj4v/PgZxPed5Fz5jX2j+jLygVQt3EIjrzGRdOr1BCWCpqi+WSW4dxDusEOQXgEV4rrCdbl/DA&#10;R/3GpB/3KUvmF7WpBHLOAZ7yerIlAe9TFDC/MXKzFr0JfSrIOfv3HFCeeca88uaCcfq7MB5PmwNu&#10;7p8Lla6c3ztd+XPxC7flz52KOesztJb4RtniL920/U74pEgW72466Y6a3HLR8y+iZzzmC09fbKAz&#10;0XjP+/+ec1+afPYLNsh5we8iy8CUcV8k8JWC3C+0/JQ1m6V2lMtPfubjf6bfFXXbUoajeVc1VwZJ&#10;7oyxCDzzlBJsYRGaC/J/ysDMPm+isZkmWygBqDJzEsoL685y5rNVHoJS7M9Eq4XzUo2buLZdNM5z&#10;fx2cgbtyeTl737RpJcvLRdzkFynRpmNS/indN2/teepGPf/eS8DWFkzDwXlL3Fw/fxE9zZXxs918&#10;1qYyfZr169dCz0DV3136LHNhds6Oc8s4tyj8CSxa+OxrARCcsz76W81kOTjQUhTZFn8T9LQ9o7y/&#10;Mzskk317hieUx2ROiJ8qpiZ/nyIU/8ZoHqBR+n8O7M7sh6X+z7i4le4TlJ5RftZ8fX/H9wM3d1Hu&#10;PzDT/pmufMp7P1fH5zkRvFySW8s4N5gC6Pqzrorzg5T0WUV1cZwB3g3VFf34xVJYuT9/x9/vM/rc&#10;6BnQuQjknNOUwXTzEKV7L6IL751+ybnFNxODMAEgXMCIxOw956wxkw1wTkieqV7MNuEcoHLMCPzT&#10;Z1ywsc5/9WmccwYAujNQMh37uSD8cl0zcS0X1D0FYMU9Mwz+M7hGTV0fSj8XCgpz5Z+mXZuJ3SmX&#10;mYzxBGiU6yz+seWy0wfP/jzt3Z0DxE97V0+ZG/P9mL/x3Hx2pbYUfbowJqDU1pk+PaXeXxpIzY77&#10;R092eeveI4Fo0m5cp97oUmtukm326d9JORGCw4Ym1jktmRFf6hHc6BD2IsKdGgedmM1BSIJhSWVo&#10;3cOpDs3jKku7bYIoQLQEB0nEThwRnB5QPdiibhNqooWsJoh6xK5eYVOuQXpEMNoi6HcIBn1O65LD&#10;hYCKbNFybURcgUqM2ttCP3nEUaDYrcQk9SUajWUqTUOlOWbw5ITe/SP6iaDXkDSUpS0NyeqQyqUB&#10;C48ESx8rPnJN3lUt2nGX1eQY6jm2ZnCuDWaBw57koOOoRmPqyYgaXaquy+JOzOJ2wt16gw9bdVrN&#10;PkuNHpHtEeZdxMIiYmGZJ5vw+LGjKjV1qYmOd4iOtmhHNRbiOi6uQFKhV43o1kLCgw3C/Q1MtoxJ&#10;V9lMNJuJplpvU6u3afbfpdm/jTpdRHWWiFci4uWQfZFzIFLE+BBGh8hxDTmqcAAcOoe1NayrEMXb&#10;hOEOta6i0tOchhHdKKZRh0YNkqhLHA+oNttE1RZ3H2o+eaJZqOS0k5xQHBHRod1fpzlcgUaGqRn2&#10;xlUO0xiVPCQIt1jdqbN8UMM1a5hmwn5sOApy1OER+rhDnLbRtsFGU7BTl0SiRkSMynfQ2T6Vbo7u&#10;G/ak4EgG6GCJMKxTSzapB/u0T+q0+jWCRgA1zSObs+VSiHsgh4QHCnWq6Et/PpZOYqJQ0RCn1NyI&#10;pLtEkrWprwTodsiGSNgHYvGAKN8l3K0hu3X67RqjRg2l6whdYRQJUpsTbB7D8SkniynDtqZRe4Fm&#10;dYnF6DFxvsPevTHH+zmjdoCtaVq5oBbmqOf30Ys9kp0adq/Ko5M6JyPNYuWYRtRFMqIyFlzfX6TW&#10;b/CoKtiphoyqTax2NHr3qA2PSNwKkW5BXTOOQ/aI6dmUMH+IGx3RO64wyCqMWxGiWmVBLlALG8ha&#10;iMvHZI83GJ0ec1oNyBNNPVRUail6bY+gOUbLBtmoyu5WQNoRLGhDvT4ivHxKFcPyB03MbpWPw4i9&#10;EJQeoWSfwHbQ4xx1GpNmEccVTR4H1ANNtZGRrB9TqRmSrM2oX+PhccxgDAtBj2o4IAjGtAaCqxsJ&#10;uh+xXQk5qIZ0qiFGjKgNtqgOcyrDBaKgilrQDCuaA6EYuyFhtkezn7J2lBC5hH6zQqemOK44ctsl&#10;Od0j7QoOB2v0gxrpskDETUJ7GU0fLd5DDXaRR5bxWHCqA2wYE4UJSZBR08csjR2XO1UiVWHYSjhN&#10;NAdKMg776PiA2sCxtNtAmwppPaaXVDmNm2Q2RY32ibtjGieKvoaNBcsgbqLUFSoyo6G2Md1jOns9&#10;RiogXWwRJiE1BUEYIqMq9qSHfbhNL7ec1CpcubbK1165xmKr5pxwWCf9eToIn7FN+GR0M6rPC/nG&#10;jHBQEmOeAaAvGn0xgc5E4zMf6DwR6KydFSTLFpf57GFTi4CbvZ4I8+cqnrsuL7pJvTPamDltfFlr&#10;NW86OKfsKbuFlZ8DFwMy9+mbwbn2lCq9SDZ96oYy158ZP2o3U+yc5n+muXPpSGfKzgOnubaWAUsZ&#10;LMz084I+XAQiRekfMfdO5u+9UJsrLv5uBgRe8OypFeeC8mX3Nle4sTzVslJq+2dlAjOgxpXuv6Ds&#10;1N3PnpWbAW/y/Pv4rJpGMXv/Dz+4z3/3L/4frLjJK8/9CdevP+TKjW8x+PY2e/+iz4da8+6thMW6&#10;5eUwZfEbT2hUPqH+qEbte+u8s9HmWwdNVuWQL8enVGsbUP+El969zFe+9wq6XSd9PuSDtTpvLjWp&#10;P/o5l9/7DlfNKleDVxHLy6Rrbd6pfIXvR19DDt6j0fm3NLc3aG7scv9KzPsvNVgKXuCGew21vIZb&#10;X6b+9ndpfefPeSsI+G5rgcWrr3Pjxm+x+tyA1VtHHPz1Xbb+7A4by4KNWzE3k4yXwzHrX9tl9Q92&#10;+NJ3Qt74vyr8WXqL/16+yCuLj/gHKx8hr/fIbwyw5hXc+HV+/kjz1ieCq80jbi0ecIlHXHIP+a0f&#10;LPHb317lX9+4zv/44g1uvbDNa88/YWn0kIX+A/QLX0a//FW+8wPBt77jWFQxK2HCwkffpf3ht3m5&#10;dp2XajfI1tZJ19bZvdxm7/ICtff/LY33/gbXfwPXf4NvtWv8TbvGys03WLnxOi/s/yXPH/wPBO+/&#10;RPDhi7R+p0Xjd5p8oPp8IPuIw/eRBx8SHCwhD5b4mYR3haQeXqEerVNp/YBK80csbzRpbzb4IFng&#10;bqXN89cdz101LDcfs9ze4ub1V1lff5n/41tV/uL7CVcXhlxt92iGt1mQ93n14T/kxe3fhecHpNcz&#10;fnpyjZ/1lojX/4p663t87Ser/Na7a5hrlxldWeOtpZz3aiPid9+j8uEnrJ8+T318nf/3BckPbobU&#10;1RWqok3U/z5J501WHo6pbKX8VCneD6tU6r9NvXmdq6t/zfXa27zy4TWe37hCcqtBfqXKX5uMH4kh&#10;LDxGBjtU3w7QdzWbScBhNaG+vM5Cu8ZN+QHXs10WH77BYucl1r5WI3y1yffEKh8IwWLwr1kY/ZSF&#10;N1eIHqyxcesqe1evoSs3cLV1jhYVPTek8te3MXfu8tGrPQ5eqvP8tf+KF9YbvNZ8l4X+D3j7/9zn&#10;g7d67L9cJ7tc5aWx4tpCj+i/fJtadZPVe1fJ3r7Kn79/hQ93Et5Y+5jnWg/Q5pDVE8d/9PYbXN68&#10;wV9d0fzoSoujK6/gqnDryf/Otb3bLA2/TDW8hblZ43ilyW0W2M771Ad/hTu4w8adBba7Sxy8tIS6&#10;cpnXkpe51rpGcL2CGB8z+Fff4uCju9y5UqG3nPBcJeLSlVOq3/wp1ZeOqMgX6Oxd4cffrnN8X/Fq&#10;0ufGtT3qv3+Pa2bE7/3PL5C/eYX/rb3AT5saWT8h1FtUR3dIDk4J7y3R7be4s1ZlsFTler3K5Vt9&#10;Vr75ISvXU1a6L7G3dZ2/eH+JvSPHa40trrV2qC/s88Ku4w//zTrR4yW+u9LkZ6t1Hq1XyNQe6/vf&#10;49Jen0t7r9CMLiNfSThYi7kdRHTMPguDt3hxq8s3Plyn7dbZemGN+9cqvLec00sfs/DoR/QeCz58&#10;8ns8qVzm9A2NWHqOpvkmdbaoif+JZPct4tuWbjfgYa3OoLFApbnGYq3L5eQ9vnyS8YcfX6ERrbH1&#10;8iKfLFf5IArotbepXH6HK3uWV3/4HFH/EkdrS2wuX+LB4lUG2QnBwTssPzrhxt2IrQT++pWM3aUX&#10;iIJ/xErY50b0XfKNj9j86TZ7lSZHX3mJlSvLvN6ssLjYJFhawN19TP6X3+PxyYj3Fpb5/X/0Va4u&#10;1mnWEpwsDo51kswJcgSRFN4iO8MOfwG/mLH+PaMvGn0xgc45mgi/k1z+ZaDDmQA48YSapmCeUBFI&#10;OwU3TxH+z1ksSoLoJJh8kjyAQlgtp3ueUZiLC4TBCQiaiz2Z3jf3+UwMEmdC4wyI4fwmMX/exdRS&#10;MAdSpoeEFffMALF5ofoCt6hzm1JJ6z/NrFZCdjOuaSXhu3z/tN8w657nZusot69sbRAlQHZu+Evv&#10;9EKgO1fHJFFAGYiUx7qcmrvs6nfOVc35Mio4u3cSzyOKemfO8ZnM53JWtk9hANM4p4vA2AX9Otfn&#10;kgJhQhOX0XLWvEn5i0DORS46ZbfDydgPM9gd0Ou/zcbJI/rvPmTLvUNrQ9LaWaSxWCMcVVDN1xCN&#10;rxI/7NL8Xx+S3t3m8Zt77McB+XrAqHnKUbiHvHZK81VLlR6Nu5v8WKzxf49XCcYHrNt7hK9tMPya&#10;Zb8WYapVPngS8KN7GSr6kGZjg+XffZ/V137Ctc2Ym3eW+N2jFY46Kxwk6xw2mtgrC4ira3z51iW+&#10;9p9cov7miLvftwyOP+YBmxxu77H5k00qH5/QPDjlKK0isgbpmqG/ltF/fET/B4c8al1i9M+XefRR&#10;iLndZZhEHIc3aFc2aTb7jFWXkdtFdRrosEZjCJd2/CG5OyrGjGqs0uZmD760fcioCrdryzy3vUuw&#10;mbH0rSGL4y7/xWKNP12q8laQ8hN1CC8PUTcku3cdw7uWDxYM77VyXnaaVw+rjG/9p+y/8Z/xldY+&#10;X2nucfmO4dU7XTbjAU96Kbz2dYbPtdj6iw1Ohk84XKpyHAdc0gtc0ksYXsdENeThm4idd0hWWzRX&#10;m7x0KeOF9ftE0TFRrKh/9RZJ/Dq7Hwjyu4JhckJPnNDYjLF3qgR/WaXRq/KHqwFXr8KOidkbSNJ2&#10;RH/RwsNjqlsbmOUa0jRZaq1wY/l54uu3qF3+b2i88XPs6C6j2226HzfouDU6oo2q3yBeecDLpstr&#10;WZemaPCcCNlQx+yoA6z8hJwnHLkGJ7aGiQSNSON0j5HYoRv32a8ZZHTMtpA8HAXsDNaJl19lYfEq&#10;SeURoXtMv7rBabzHYL3C+NIKq8v/IcutF2j1/ozw5DucxlV2+33+lZAcEHFFCq4mqzSv/TNWF/5j&#10;vvzSAy7t73N7v82dTsKWEBwqQ3M5pt6CYddxumSRjSWSeJXG2FE7OOX0eIFh5wXkcMBieMRRF3r7&#10;Atcaoip9xJ5Gbrap3bgMC1eITIJNBWO9Qi+ViFHIsN/jXwqLrfS4XYnYrDZpNtdYW1wmqT9ELyge&#10;vq3Y2z7g/pqmoxpcEY51s4Ie/dfk3RPWR2+hhluYg5BBNGZ05S269e/QXNphQQx47sUWvbDC8brB&#10;1YZcHgTciiTJsiBaEuitiGi3ztrxMq6ryO2Io/sp2ScZS8c51fdGLJ7m/MNaQhRf4uHiVzgWu+QP&#10;ThkeHzO2I/qyh+hbdJhj44zUZmSjiJNRxKHU7EaObuTQcUxSvUTjMiz99jZmMOQ7A8n+7Spvuzqb&#10;0mGPHyDCDQ6axzwUA9a6d3GnW2y9G9B5EOAWAtpqQLW7SdYLONIBthaRNnLSNOPwQ8VDFzKqRZjV&#10;Y+TpbXTnAdm7EaZ9h3DlbRrJKUvmXW6cWp4zz1FvLZG/WOFRq8Wb+TIHepPD6h0+okdQGTCQu7yl&#10;9uhnVZZ6Sywtd2h/dcxIWb5/ucvBhyOePAjobOxiu+8g7BPkyWNqJxn3sipppsk/tsSb2xh1wInq&#10;cV/9jPZgyE3XpBZYuuNdxuN1RuKbiOqIxtpPWbv8iMu/neA+iTi6LWgnOTLNOBzlVAJFqCBRgooo&#10;RApRAjnP6Bl9BnoGdKZU0vSfi7Wh9LcQrsqZgcplJwL+vKvbOdezEhmHc84LoibnDJ3os7sm/uQz&#10;/ssloDJjjSl+TcDZ01yv3BxQgFKSgdLf6WX585IVYup6Vc6OVrKIzLs0lcEWUBxEc34cJ2M9BThl&#10;oDNXfuZ57uyrc12ZvFN7ltVtQmKuzfPWpInlZSYr1PTL2bEqtWX2ulSubDmy5b6U/5bnoTgbJ2f9&#10;IaDljk4O05NzAG8m7mry7BK4mTOmnOvT9NLNTeenAbnyO5kDZfNDJtwFoLe8tuaePVes7JmAgECE&#10;VFWDXrpB7/RDnH7IUD4iH0YEeU46TnE9i6uBrTTJWwvkCw3qz8csqT7LI8mrLqJXvcmg+QK6NSBq&#10;dUhfPWL/n+zz5PGAB9tHBLsp40GfyuKIaDllbW+fcfYRDw9bvL9TZ2UxoV2Nkfl97HiDwaU1DtYv&#10;sfv2iEc/2OTkyNHdttC9i+oPiUb3Cbr3ePhQMepVCMQeLTemGu+RNHZY/HqN5W+0OX0UIu8J0k5A&#10;R4c41+W0YzgScOACjntDGnILGb3EafxH1O33qHZ3ON0Y8PjBLv2TjOopWJVyrMFVM0x1wEe2xwJd&#10;PrQpe6aDOGkSPF6gdxpzOLCsPhlzaaNH8FqCakc8qVhqtRQFZGPHtlU8TCMe9EZsHu8Rno5w4ohg&#10;0aKXLOFxB2yHD3qaj6MARtdZ6A8x1YjdZIXx0TZZv8POXsi9AMbVKqpSIRn3SUYZL/T3eW7sWBV1&#10;lpPLJItD5NU+lWGN5jCivh1QHWr+oBPwfF1zkihOVYztHjHayLl3MmazO2BXSfYqkl6mGeSCcQjj&#10;THC/c4pNn7C3v8D+A0e+1McuD9G1I9TiIcOPTtj/GDYPYFMKtm2My2pkrstQPsAqiJTkpgsQWYjS&#10;DQZBE33tG0Qv3uLGG6esDvo82mrw+LDBVqvOfjsmWf46NnyZzr1H9Owe98Z9NgYnPOdOaNVqNG5t&#10;Ul15SLKaob9c5XAvwnYE49Eh3a5mx+zSFydoMsZZl4+3K2zIA3rRkH51j3rW5/DoFLO7zcbuCbeP&#10;Drnb2+Uk2qHfaJC4IVHzFLHxCLYOsXttxmGXvbqD2h2S+BFx9hh9uInonWDtiOGgwVZfYbKUWKbU&#10;N4ZkZg/ZsZzeCcm2Q/aSgDxShIEhGg84zHbI0gGPjxMO1IixfQd30iSM7nM03iUdGo5OAu49POVo&#10;eMQoWqCjqoQmJ+AU6R4SZkdwlDESNfaNI8u7tPKPGcgOZvMS2X6bcSYZxhHbxuIGKcmPcyr3U6r3&#10;9ug/EHQ3O/R6MbY6oBcJag5sd0zj9JB6X/HOYcY92Wc/W2cYdYjMiDg0VMQYkSnsUJBqxXGY4LYg&#10;fS+ntjFCHe3QORyTHhwzyuo8acaY7ph9M6aSduHxFof7GXfzFgdCE8ZDwuqIuGVxeYZOTxkNU+6l&#10;NXpuiXpyGRGOOBof8yjtM84OoQd7O3W2oiqP04RO0kM0c5JwTIs99LjHftpiaKEfObqyQzfq0glz&#10;TsQxvTTg8FTwRCTshwMGwRCnck7lmEfuhKNBzgfbEcO+5nLUZ3w8wH6ck5iM/MMTTh/XeNJpMdAt&#10;6lyjtiio3tqnujsmwZB3QlJdJdMhQaWDdvvIwQ5qlBFkCtnRmMdwPHrCve4H9IaHrI2/TWp34MCR&#10;bsQ8edDgWqPDzTxH45AlRZn/TxQ8vMyXOeON56gsFz1DR19UegZ0yjQVPssa7Ml3JcHXgbPW/zg3&#10;xSDWOaxzSOFP+Z0sLGPB4lDSB9xNKyuERVc8D2PAZEwsDs5YUBqpvYCZI7A4pPSn1gtrEc7iSgKs&#10;xwdeW26FxEmfhlVOgYGdPl8UwG6C76RiKmBawDq/pUghfEDgpI7ShuGcwxaWKEFRT2lzcQhMcebN&#10;pP+T58wEueMFXv+Jb1zZ2845MZXTRVlAL9ovACEFwoG1HjjKwoJhnfOaoPIZmw5ckbDBWV+3VBoQ&#10;Pse/EAihkNLnNqB4LsXmK3B+3Iut179/KIOjs//8ePjqfGuFEEjl+5s7D6B87c7PKyb795lVxxWW&#10;C48PDML6bGvTeqUqqp94L/v56YqUVMKcWQudtEU+CotEFHklXJGsz+FnnCyCQMXZshBnBh4h/FkI&#10;xk3OO/DjPgkyVUKU+u/b4Zx/trAGIX1/XGG9EsUBrm7GWjWrNBDOj92Zcc/5+VKMgRKSSlAhkIos&#10;HzKsjmDR0hmOCNUR3bEgPwlI9SE995jjKwm8mFJ/Ycitl8ZU7kvEnTF33HV+Kt8gH1rS3Q77yTtk&#10;X/0Bu65H8Emf3n7ERyIhjBVRJSXf32Jh84A8WkQ0V7E32qTVFt2Pe9jdMZ2bKY+fT7k9PuUnO0eo&#10;vV3qvX2ipbuED95i87HhnbuaJ8Eyh7U1LlVyVoMh9ZVDkpvHLF5usnR5ndr/JxBPDONhSGcvpjMY&#10;4E62OX2QMb7TZ3i9R/XFDJf8Lid8g4V0G9cJOH5zyL2/OGTYlIQrIcPagCfVHmG1R1jtcjsJ2YtC&#10;3oki3g8D1ocB17cXGUvFbkVxPRgj7REH/Zj9wzp7yiDrkqwP3R3HSd9xoiyDTofaw2P2xRb7QtLc&#10;eUgjecjBw0XefbDE+y/X+eClOq+Ptnl9eMDg9DFHd+7Rvv2Ele0TnoxyzFGfg+UaLFW5NHyfK/0P&#10;uNVZ5o/FCssyYUktcS8Z8qBeIe7W0fsB+c8yhu+f8sqXFvmDV2u80w55rx5QfRygOyl3pOVhG3Y0&#10;HKSOm4y4rsaovRS3qbl/ILknHB8Nch4cDnkx3uP5liDq/JTa5m12/s0S+3+5xAcvjLn/3JBKuk+i&#10;ThmJH9GJ/4b98Dm29XWGjAhNTEyLavAytaU3aK9bvrL0Ji8md7j3kyusfrjK/asjnqwZAl5C92LG&#10;yXfp6XfIwxAV9ahEH9KM77C49DMatx7RXX8dXnuB5IcSdduhzU9QnR497jAYbRGYSxgbMR50ccd9&#10;TtQJ4tgS795nJ9/h0ScN1G6djVrCbjUhj6tQgerRfWpym8X7imArxKkag6DJo8YDdloh9dW7NMIt&#10;lg9jgpOYfNhh1Gvw+GSZ3X1NbX9MMzjm+G6fYPtdQ/55AAAgAElEQVQJR3GbvLLIYfsqw3aTxqKi&#10;nowx9S5mmJONQ7KdPp3DE7IKHC/dpS52WBkEyFGMub/PcGuLT2qLbDWhunCXhtpjSYRgYtLeMQPT&#10;wPSX6B7A0abjwA05vPcEt3/AcVChFze4W3NsNqFxnLNgLesfHSEPx1A7Qtaa9MZLDOsNRo2QccWw&#10;q45JszGfHB9zPNoiOlokrqdUFo4QDWgcQCzBCcHIxohsDXcE7k6HdDig+uEh+VEHWz1gUGnypLLM&#10;yeaY+palYVPqd7cZ7Hbo5G0GYRPbrhGomKivqfc19UGIzKvoygKifh3Z+C1s1KOvtthxPQ47p/QH&#10;lsd2zHF9TN6oEsddlkXKojE0reJEKoK4AnEbIZbJgyony6fIYJ/eo32OD4f87OGYkwVJ9VJEK3E0&#10;XBVhB5zmOSc9QypqDEyNnTWBHRjU+4bVg5SlN3uMeqeohRP06hqt+mssP7fKwht71A8DqmGdJxtN&#10;BlmbQVJhcTGglh/TOnRENqV7NKQzCkkzRW94n7S/Tbe/S6/7PqfHA7Y+iNk9XOBn6SrfWO/xe8ZQ&#10;UaBlIY84h3Fe/lFK+GO3yrhlPoRghuYLP6MvGj0DOhOauIepQoqbLpqpGH1WBoczljRNyfKcSCuU&#10;lPQyy9A4KloQK4GSXh9xOEgZZJaFWkIjDjHWFQtWIYRgaCxpapB57n9sDtYwchIjNPVqgg4dh4Oc&#10;XuaoxBFxqAkwKGfIjcVYi3IWKRxaKZCKjtWkSCrSEkmLdP5ASVPEGkVSIoVgbDxIi3Ao6TDGMDaW&#10;k1ySOUkjUCQSjMlwziJ1gJAahAcFg+EAk2ckoSZSEu0MwhpMbhkb6BmNVQGtJCQJJHme46wtABRM&#10;XJeMUORAar1VKw4lgQJpDdbC2AhyKxHC/yA8aDK5QQlBNQ5BCPqpweaGqssQxjDIDRkOFQh0IIlC&#10;f3+WO7LMkmcZSkpq1YTMOfa7QwYGVJRQiQIWQ1DOcjpIwVnqkSKQYEwKArTWWCTjzJEhQGqUEoTC&#10;ooQHwsbCOHVkuSU3Fq0VtSQgAw6GGQLLYiQJyMnGY6wxU9BipMYgMRaElARKEgpLSI6xhkFhEVTC&#10;IbVGBDFIibSG3MLICsgNQT5GCInVIZmQjK1BSUdVQoRDGwvGYnKLcRIrNU6oAogIDz6VQChQ0hFI&#10;w9A6TnKf7rcdQprlnAxSlBI04pBQKRRgrCAzkOeQ5QYlHIHyACh3DqkDdBThrMVkvv/WWQ/edODB&#10;pHMEShJojZQeIGXGkGa5LwucHD7m8PH3Od4/JahUMVmARDDuG8Z2RDY4xexajvrvMj46pNY9on7/&#10;EU8OBtz9xHA0THic1+hX7pLW3yJZ2Ke++ID2QZf2xpDNbsLRqI6pNAgbiqBqaNQdaz3NczLhmIS6&#10;jRh2B3zy5JTa0T7V2FL/3iH13ffpDWIYBZh4wKi9R1g5JTGGwABO4XKDGw84OKyQ2lWanZzmxhEH&#10;h/ts7aZs9uuYUZ1RpcJxNaeWDahlI2KzR8iI8WGTvTtNqsdvk58cEX3tDuKlEYePY7gOowBOqo6o&#10;sUWteYf6Tai+0CIYNRnu1chUBScTRrLHkXyXgTjilBpDerzPRzza2uHBySdkS1Wy5RrtqEOrArHa&#10;YzHr0ztqsj9uEDYrxM2Q3CqchXGe0kl7jJ8oGARsJvcYxo5a/23q+m2u9wSvAFu5IBnVQB0zbOyj&#10;Bgc0OiN2RyN+6EbsuxyHIVT3aAQfsqq2ucaAn0UJP29cYXjtGtkba/zuyg/5ZvNt6ntHRD9v0k+/&#10;zM/5Y8w3Q6p/DF+T3+VPzA+R3xtiflzlx52v82b2R+Rf0rT/UHAruMNv2+8TfqcDP2zwfqfKR2nE&#10;cRe6Rz0WzFu0+ZjF5/apvm7pfC9n4zTjnTjmg1oLUXNIuU/v23t0P9nlXbXFcXjAyRKkKz1ej/Z5&#10;o3rMyn1IHgT8MLvOg5v/OenrEdWXLS8tvM0fhLdZ/MEx6n9p8Fedr/Ou/BMO/wk0/tsu//TkW/zj&#10;nY84+gHsvHOdN92f8t7l38f+swPW/nCLf7r7Dl9//AG9Hxo6P1/kqPc1+slrfOV5ibs24nb0EQ/F&#10;PZL9EZU9SZLGGBkjA4UIDTrLCQYSIRwukRDEIKuISEJkcWONcxF2QSFiQVMJqjriYe0SeuUN2i//&#10;MSs31lhp/Et08hb3/8FVnvTrjHcPUDtdKtsBSX+EzSWpEGAdWlik1qgwJEwcUZyjpINM4JwGoUE7&#10;pDZo5QgQyNSfh5TqAJdohPYWjnaYsxQFrFar3LQhXw5uslZfo/ulKk+uNnk7XGHbndLq76F2TzkS&#10;LbpBE91q0G7UaARVorCPs4qIiOriKlmjjY4jooUXWbv+p1xpLXFz/D301m0eRdvsVHqk1wOSdoNr&#10;bp3L14Ys/+NtksWM8UdL7NxbQz+8SqNb4+VkyEK0TRpGLDnF76gXGcQrDNY1m1eqrK0es1Y5YD3t&#10;sbxdpTV8nZpbJ3k1ZG9Z8WNnOTSOxliS5BGyeglbX8VdXaDZusTL+iYri1X0zd9H726gH/wcMR4i&#10;amvEy19i+eo3WW9lXFLPoXsf01NHDOsgbzVprcZcrguuvDbmyh9B+9QRL4ccfNRgPFhFRz2uJn/O&#10;it1A7T1gtNrg4J9fZ+PxMif/ViNOx6h2h1h0qdRzcjSH+xX2gxbp5UXa6yNurT1k9eYerRdHJFGL&#10;oPccw7sLLP04prLUZCg0AwMN5TMkIgujjRC/VCjpM3pG8EUFOmW3mPm4i3nfmvnAacpF/Gcj4zBZ&#10;Rq/XZzQeo+tVgiShlzlS6zX0ibSYPKc3Amu8Jl7qACckw+GQPB1TkV6rP7aCsVGkSIxQmEwQ4rBC&#10;EAbCZ3d2ljTPwWSYSayKFEglvS5eOBJpCQSEwqGZnC9hya3BOkEqtLcY4K01/bEXuCuBRAmITI41&#10;MLABYymJMISFJUmKwoKDBVVYJWzOwEBmvAYmcCCdIBAWbMq4PyKXAhUESKW99cv5jcx7WxUnnAtH&#10;bnPG/YyBNd4ig0DKACmVP/9CSIwK/aF/zufmx2Y458hGI8ajlHGeoxxIrVBaIIxDSIl0GrC43GCN&#10;ZXKuuskNAkNF+RPWDTkit2TWYKzBjTMcMBIRuZpYuBxjkxXAS/nM1jZD4C02xhj6ozGZAScjLMpn&#10;kDGOwSjF+D0cWYBGgZtaNlJjyfIxedZDSI2Oq2ilCguTIctGOGcIpCRDMjACk2XQH6GkINAaKxSZ&#10;EzjrMMaDixBvDbJ5DgKs1uQOhDHkuWOUC3Lj+xxoRRIFICG3tjDCCTLhGDlDajJsmtEHhkqjlSDU&#10;Ai0gz8bYzFvGhFNIp1GcWWBy6886GVuBtoLI+HF30m9LIvdWHWFzP74InyLYWjRe26dxngkWCgit&#10;MoTsEQC1fJFKPqBiFC8JxTeiJo/FEvXqMoeLFUbLOUHjBMk244Hi+LDJFgGf1CFoXKK5+Pu01h6x&#10;esmQ9/bZ2e7SjRLiy3UqyQLtcJHqCwMqrys4jnnyaImj/WU4XKbVPODy0i7V5VOipZwbp3Ve2L/O&#10;z/YSBnsBaWWMbp3QqvRZSBzLR21WxDq/Va8i1ircrVZ5L64SVbtUEsnNgeOlh5bnw4hXGm12mi12&#10;l5pUXIdGpojymCEthkGTtNIgrNwkr/wOZBl69wHxgaN2YuktOWxLEldfZDF6nlosqSSKsTphYI8R&#10;okrTNYnVESI6IhiNiIeQW81RJWG3XmOz2aDVbrPQaNNYXqe28h+guvdQH98lklUqQYukaUnWRyyv&#10;5qytQvv3KiywhHrUJnu4QD1MqYf30OoRWm5zuNPiA1rsSkGmMwJnaKYZOnIMFzWf9CrsHjbZkIIn&#10;aoDot5H7r7HRkqTLfU4OTgje+5AnnxzyhEVc6wmnjYzm2FB9I2fvk0+obX6f4Xab7KMmB5WIB/Eb&#10;hDeriJUKg28Z1I/fw+41GN+vktUMedJgvDgk/5ohamsu1RL6GwP626ck/YCqvoJ7fYR6uUO2r+jt&#10;hZw2Ao6lo8IDYvchgk2M22N/P2FjmDDIe5jQUL+fIo5hY7BJ6I45GR3SPN6l+zhk5DT7Cyl3m6s0&#10;kz7qtWP2xg/JzJvkR5D/Vcq76f/P3pv9WHred36fZ3n3s9XaXd1sNkmR4iKREiXLsiXLy9geeDAT&#10;YIBcBL7MxSC5yn+T2yBIMgMEGQRwEHsE25rxEo0ocRO3Jnuv7q69TtXZ3+VZc3GaNG0YCRAkcxHq&#10;B9RyDnAKdQ7eqvP7Pt+twTWbtGbFanvCefMeYrkg+9Sh1IpFPODQTXHP1NiRQmlLIgxPFpHztmWC&#10;JFLibEoXNDLmeFniexFdKTbtgJHuI9ITRlnGj7IRz+ZbvFX2+ahfsBxo2rIlE5HBMuW6ucJQ7fDZ&#10;KIW9DrmRkRW7bPEa5dxwdrgimUwxuUD3e+x2kZ1dQ/i+RO9ohu/1cbeHqNlVUt9nb6dje3uF3vAM&#10;ypSvvX4d5ttM9wWXU0XVyxhlLX2fsL3q8bVul205pN1WTDZ77OfPsswjubqAds6Fr1mEhkc25dQo&#10;VmqDvrpOqUtEckAqT5C6xm2UuN0rJNlrDDYN+fOGNNyBdxKaA4UPGbEzxMXHWBRz/0vS7gDtI5VI&#10;SXSKLzbQ+ddJRiUpe3B5yPL2mOX9SOrWB25ej7BXDOoNTZQ14xeWLA4ratNDUtOLM/rFGerGjPhy&#10;SvK9lHqZc3cuObOOTq6oNhZUz1q2g2TvQcHVy4qJKVnIhl72CZkPyMcecdzAQiBcQRIsbXfG6uIT&#10;xsua4D6jPz4gty2Z0MTWQ5uT9hWpX6GWFjFI4fc2ideHhA8irqmpmdOKOUW2IhtINnamzOYpSmXQ&#10;OIrzDpVZ6ixyLVP8MMm4sCVv+YKp6KPKEdQV5YcrqiZFzUe82GzytX7K8zsV/UThn1oA5D9cwf4v&#10;Qc6X5N1f3PUrVPRVn68m0Pl8PvcMfFH++Lmf4OnNL2Sfn59of7mzBRCCICQugvHgrUGaBnyGj5FZ&#10;51mYwHYGfS3ovGNpHSo4ZPRI7YlC4roObw0hVQSlMFLRRrARPJIYBC5K8kRRKkEIkeAdIfj1AuvW&#10;Xg2dpaDWrIgKkVx6hAh47/ExrBfsuH6s8xEjIIiEQq0BS2sczjtkTMj1mpnJI7ReYp4CEk/Amw4R&#10;4xeyrpSIVhHjPcYHlk+ZoJ6UVEpQKRBhvfC3IVIoidAa59fd5FLKpxR1QMaAiBasoW1bOmNpw1r+&#10;prUl1ZoikSil19I6qdcngQS8MUTvEKYlGsvKRASSgcpJ5JdkaKwlTyJ6NBGlE4QQeNshiQyUoBCw&#10;cjXBBqyIyBiRzq+ZGwRWKbRaXzPGrxfxPAMtJIKAiIIYJNY4lnWHC5K0yNZAVEZC9HTOAQEt1p0e&#10;MQi8EEipCBE6FzHW4eslWqckefUUyAaC9zi7BqZJohEITJS0xhHaFYmEXpEjpUSEtTwyxLX5P1Vr&#10;uWMMdg0URSQgcDHihMRJjQ0BHz3Re5SXT0vangoLo8D7gHUO5wzRtLgoaVUkz1KyKkMJT3QGHyIR&#10;iYwBHSwiQhIjUUq8VDgPjV+zkWCfMjUSJRRarwH73ylK1wxpCOvXLwaPJH5RBIkQpHlCMqyo2oKt&#10;9CWq7ZL8+pJXBx1/mOcctDtkYY/bWwWPrih8PifVGb0spco3yNISuZ1SXH2F3b3f58aL5zzzyjUW&#10;+aecnt6mkvDsboUUm2i3jb52hn5V0iwy7g8HnOwP8WpAv+e4sdVQXi/QN1qe767zjflNpg9TRkpg&#10;szHFcMnGFmxtpbwYN3h5cYNr/T5Xr+T8OCu50CXyuqd/I/CMaXn9nuWqLhhmJWnRo64G5CanaiWV&#10;yOnpIbvViOXmALX1Munm75ELQTE5Z+hOsf0LViWME4FU30DJ19GtRU9azORdwvQXqDKQp5BFgRaa&#10;cgibO4ZEVSSxRzHYQQ6vM9oqublVUlzfpbi+S/I4IxkuSHoDev0RdiPBbWtGOx3bu1OuXd3g2t4W&#10;k3c2OfCbbEnHlnDYjR3s6GWC1Cy8Ipcp12Wkzzb9bgNRCurBku5iyIQRBwIO5Rw93UTHm6xemXN8&#10;4xFFcclmPeNw/4D2fMidquKw9wz9rxf0Xy0Yzo+4cfCE9sEeF81VHm1cQ+68QPmbV8h/d4RZ/g2b&#10;xz/nbLrN8uebjHcHHF4ZIa6doN6YcXWwydcTwYiO0VmDD8+B20VsDuHljOThBuWJYmgsG/USwwF1&#10;fkB+44R0Z8rena9RPX6WFZ567mm6a3x4XsDQoJMzrnf32B3f56JOOHtccm/7WaZ7mwzePCD/5oqZ&#10;/yXJ/Bjxtxn1Lyve7t3k1ujXyJ8TFG98SuF/SXXnl5h3erSf5Hy26xhfSSieVZTPewbZmGD3+eBD&#10;uHUs2Sk22Sw2YbeH2jlikCjyU0nsBzbyHj17k0JeIcqGK07yQzHiu+mIKt8hH/R5cN1y0p+gj1L6&#10;c82WHbKhN+n1DEl/TiIuSUxLoW+y4R0vnf6M/tEBl7ub2P6AK6VgYzMiX8nJbuSM6gG+3WFxeJWy&#10;6XN1+5LNvYZkM2E0KrhZbBNW1+mHSCIl5ahgVAS2bMHz9ZLvq4yXTI7azDkebPCn2XPcEh22+YSL&#10;lWVhl8zdJe8vLNNpxfO24lrxAiG7iewdkeqfkst9tE5weY9Y3SS5Htn4rS1KneFmkWbukEuJn06p&#10;/U+4KC5pkif0Fi2V2aXnN0hqsI3AFCUrs8vsgUZeZEz/qqU+vkQ+MyFuJ8zDNWLVZ/DSmLp/wH1f&#10;MxXHXD7cwk4TGlmzyMZ0V1q6qwF6F1ycKf7655rJeeBGv2b32Tniu55hJvlGIbj8DG4/AtvN6ORj&#10;Fs0YPa7RJynqchtvK6RxxJWlO58wzS8x+mNQc3Z3S6LpoZeOVubUScrsqEa+73FXEzaHJXEEMh/T&#10;tZ6xcSSdYDt4tqZLNmbHlA8d7nLIalHSjyPElqC9KtjRln+2KqmnmjTCR23FUT1iNg0MDu9SHUc2&#10;ThzXNgPPvCbYSAXVP1bg/n83Xw4N+ntL3K/mqz5fUaAT/+7Ll6Okv2xO/0Kx9iWQI9XTFLT1MtY4&#10;T91ZiixlUBaoMl0zHCFgfKA1lkXryKJEppIQLSJGUgW5AinWTECRK7q0oPaCeRCkiaJIIrFeEZ0j&#10;yQfk6Rp8yBhYNUusNQyqkrRIWCwcbecIKIxIWDYt1lr6OpIQmK8aOucp+j2yLEVYh4iRLMtQiaJQ&#10;glQoBomgM46L1nG2ciRakWvFMJUkUjCzcF5buukY166QSYpKErTW5Jmmnyf0ErVmJ+KaOUilXAMJ&#10;mVAkCSGENSPlWtrWrF/+IscnChE9znbUiwXRGvpJQqEk8xCZtobTekYUku3tDQaVRgaDEnYN7oKj&#10;a+dI35EqRVJo6izDBYmLARsEVVEgE00b1oxYmiiSJCBixDtD2zREH9CJwljHbLbAxkivPyRLE1RY&#10;L9ed8WitKIoEIcW6vDB6rPekiaLK1pWFq8ZiPJD2SKUiSRJEjDhrECKSphprWlaTCUpJss0thNI0&#10;jaW1ji5EiJJEJ0it6QKYziFci4weJRRBKBYWiJ4kOgKRucpREkoZSUJDU9dP2SqBSlKMzfA6oWPt&#10;30pdR1QJTucolTASishaajZpDPeXDVUquDHKyDX4EPDWkYaWhYNpKMizhJu9jBWKhytJlaQ8W5WU&#10;AvCBdtWwnM0hRJIkJc1TCi0x3tIsVkgBMl1LLRcOqjxje1CQabk2nz79k1VEchEJzmGtxYawZqOk&#10;RGmFUT386HmSbI/B5g8Yvu6pfv13yfmYevI+g/csv/bTc8zsWR4sn6PVS6S6RW/seG5R0wwrbqsN&#10;MmEYhk9J+tdonv8X3Nwe8aNXTtj6sGHjfcVbXeTHymDvWsqLSLZvyT6ucb0FcS9hKb7JSfxjMt+g&#10;FmOm9x9y66N7fCokt6qc4UhxPdtD7CnkDwVXv1Xx5g8c7rFi/HiE05ts5hvUb36H5g+2+Yy/YvLW&#10;/85nixm/vGzomkO4SBltH9HsdPxwY87vzg5Z5JJzscFDWu5zRr7zIqtv/iuK63/N87/5E+bvSx6+&#10;0zHeyLmtr7J9vGL74pLivmHz4pyDeMFF75RQ9yjNJsl/fkn5X7T0/nxB708k+5e7uIsCVU2p0vsU&#10;ckoRp7x2ZYtvvHmdi1Zz3ireC3/Iu4s/Yvn4f2U8+beIpxLR+5srPtuAr2XfoJe9hno9ofq9lN95&#10;+FN+5+HPePzzhMe/yHg3+ae8r/45veJ/JC3n7OYVuwR+X7Rsihl/NrH8xdmc0Jxgjy7onozIxQiz&#10;NUA+s8t2+RLXyxeIJYjac0P/Lc8Mfk7drjg9PCfaFY1+AvNzhL1k83cGPPNqn7OfGx68f8b5ZMZd&#10;J9lZ3efK4SOu3Ep4+UHOHz7To9jb5k/SV/mL4YuEzZeot8/Ze+l9fn1yCz5oMbc1nw6mHGwbrv7I&#10;c+01+I2/avn6z1dM24Izt83Pen/Ih/1vU9i/oFr9NVvxPnn5BBkk7dxx6g+ZN0fstmNGtwPtZI6b&#10;SYS9Rtbf5cpz/4RrL7zJ5hvfYLD3LvXmY2ajU05PFCeThHYxYOpShpdPGMgL6iODmB3T7PSQ21ep&#10;Nn+HrZuvsv1P7nL9hTu8+ZNPefFnB3QnBefTq/yHwW/wcfoyo/Y5ti7ukEwfEewFfT1nU2v2x6/Q&#10;nafIxQmxfUwjx2QpJG6TzUXJZtIw6C9wX99D3yz5o9/Y58qTUxbvFRw9qHhbjnjQWrJ/PWbPrPjW&#10;A83XLgK/WQnubRW8x00ehE1G5x2reyecf7qgGZ9wvpWQb1xD699G7rxG+lqk3Dtgw/4p1cmnHP10&#10;myf7nnqwxCeO6arPcnGd3F2hkSW2aPBlx0JdZ5LuIXf/hrz8OeKzjynPzrh22qftZvj+CcteyyC8&#10;z+7VMc//YJdZqTh9L+XsCObNBGfGNMJgVhbMKcYscedbWCuYryxy4qgffUI1n1FMNhiIHsciUgtB&#10;Lp9HXN4k/s2PcKvbyLd/jH3yEO8vmKoeH403Kc4U/aNzttwFZ/vv0E37LNnG9ocsrxVkGwr1KMUu&#10;A8mfBJKHBls2zCqJiVcprCaf7JMtpqSuZhYqlm4DiWa3VIxe0mRvBq4VmpdOdji/N+CzDxSLacah&#10;KzhbePSZ5tm65TsPz5B2Tj60dANB7RQLllSNIb2IPPNhzffqmj8e5NzpPcePe9/j7JU9+v80Iytv&#10;s3zyl+hbp7z03oLmfMn8wROm8Zi7saHM4YfFE653NeLRCHn4HHTuP+VC+Kv5//l8RYHOl+YfJod9&#10;mfL8eyq2z08JPo8CjqwbfQXGGFzXrj0SrJt/nQuUriPHUgVFZmC5qumMIe9XqLLAeblmbD4PHwiK&#10;KBSZUuSJRoiKxnlciCybBpcmpFqSpppEBGbLJcZ5cq3JsxSCI3SBTAlyna2la3ikAOMcPlh860gT&#10;TZKkqEQhFBgfqX0Aa9fACujp9XNWweHagCPShoSAYtDvkVXJFyAwConUkkyrtVxKrp9X+lT2t7SB&#10;xq39TEoENgpNkSiUyAkRUiVQwYKtEW1DYmqitcggIazTc1IX2EsUSZZRxGYtAVCa4KGrDd50aNug&#10;caRaIZKMJJX4NCOQEGJksVwigESvje814L1bs3DOEJwnAqZbS8eGOuB9pF3NaBtFlWoynaB1AlLi&#10;nMdHMM4jpKBIJbmGVDy9RhToGOmsQURFotdmVicEkTWjlGuJHvQQUn0hZZQ6RTiPa1bo6KnyjCAV&#10;07ZBSsUok6RyLX9zMa59NKyDIDIhGKWSJHqCMdRdzWq54tOzKX97eMEwy/jtm7vc2BpRVBVdFJzX&#10;FqE0vcKtwWCeo4REERkkjpA5kOs3N48gJRBDxHmBioEhHumgqwUySdhLEhIF2MDCOZrWgvMonZLI&#10;dTqVDZFx3bF0ESNTqkTSKxMsguAERZqQ6bXUzTn3NJdPEr2jdgZNIJUg4lNPEYJgHd1qiZpf4uoF&#10;M+2I9xb45RM+WZ6xPLlgfggHBymPQ8pBOkBnM2LecNJ1NM5zugJ5FnBNwfgyUK8s+cGM5eKY5ckh&#10;5lywGOccqoajfIliTuuhGrdUk3PaeUezXHE6iKz6S/qrBX1zhj46Rx2OuUwrso0NpKpo0pI2M7i9&#10;GQ/rgJtqzk41jw4yDnTDYXWMetuQTRraXxwwnk85kBnTXkaeB/pZR6YcMQiOjOUX9ZIzf87jBlYX&#10;OfWjJWI2Rk4P6R+d0n84obloKacGKX5Bow9ZijFJPKWdXFA7wzLkuKgQKpLkHrvvmf5pwLyd0N6t&#10;MGFOxqesThWPakV1MqE82Kd5MGP/0ZxxLDiLBRful8wbT8h/TrP3gIuHgiePJIeXFb5XMRkW7I80&#10;w/kpQ3fG7bjCSsHDLPKwZxm7j1hcdgj/C+pwRBNntMUln5iS+XnFidxGiBH6YUf+yFNMBdlOgkok&#10;sQm08pi5XJK6CfnkEnd2RjP3mGL9v2y29HBuSN6+ID14TDfus33eo30iiMeS82ybphwwvtFxtt2y&#10;GB9yeNzShV2a7gr7W4FzccDoLw9I3j/i7QcTDvYXfDTu8ems5LKLzK2m/USzmoP+aMrinuM4LjgS&#10;K550sGw/QrsPwNymrRtsUJikgqxA9CV64MjShG0neOUscv0I9kc5B1sZMx5Qt5dM771N+/AjeL/D&#10;f2bQtSA1CW2jOS+g3lqwzMb4xZT8LMW2A/y85mJa4VZPWMg7rD5+iH/ngv1bNWeriiNj2e+/zUW1&#10;zzy/i032+XdMebdt+Xjc504zYZwFVnmGySfIDceDek659JweG2bLgB8nzCcPOG3nnN4aMz/YZ3h4&#10;yeHJgKP5kKN8h3kBZe8C4+a8s2h5OGt4aC2P/YQTRiynjrpaMugW9M8d7mxG0xTUCwuTd+iWj6jd&#10;mHb/CHt6j97xhAcHNU8WS86XK+oqkOYnlMU5G2pFqDPiocQsHZP83+EGfVbtO/TNHcpmSnCO6dww&#10;dY7YRbL7FvvnNU2/pb09odt3LM4aYlNgi2H5Id0AACAASURBVISuHKL7S1zpiCqAV1AvsSJlFlOs&#10;62gGY4yfImNL6Cr8eUnbSi6rtzCrjynNKf3miI3jx7jJAp93xCyiTYFqLHEZyFrJs+MMs0o5HEBH&#10;h11ZFo9qOmFgEYl3VswvBE9GM+YmI6wqvI50uaXsWwbThBgcUc5xVtFcZMh0icwcEYfer5mdRRYL&#10;cLYkmSl8DLgkMl06jk+X1MbQuIA1KW1dMdcaeU2wlQiShWC18tzr1+zLmpWzhMkZzf1j7jT7dO/P&#10;aI5aHiyWnDeKRZvRpRHfi9zWltJN0dZwGi742uwmf+A6Bv8p9r9fzVdivtpAR3z+6UseHfm5xpN/&#10;wOh8iRaN64Q06QzSduAswVucd7Rty8OTMceXU3IZyOU6HEBIiUGh04xXYqCnJV1UmCjXi74U6KcJ&#10;UjoqtJAkicLLtXk/BIdzAsHaoyEFtG1L03Tkgx5ZqglhvfSkaYrUes0uochyhfaOpm2x3hFIcEKt&#10;5Vs+YH3EOo/rOvCOMtVUUtE6h7WBJqylTVErUiUp0pJCZojoidFjw9rnwlOAE4UiRoELkeA9nQ1P&#10;gZYDETA2IgkE1iZz4QzCNsTVjNX0kntHp4znC5RSeB9YLWsANkd9RsMB/f6Qfr/PoCqRQmKWNZPZ&#10;gvH4AmMt/f6A0XDAzlak6kVimtEYx+RywnxZ03mPTjSbgx6JEnRtzXyx4PxywqJp8UKhhaCSEa1T&#10;fN6j3+txc1SSJU+T46TEP/XbCCGQMRCtISBxQa8ZQA8yBNKnUdDSeoJQENa0fHQeKQVFURKQtC4S&#10;CSipSZReSwKJpGotHXSmQ8k1mEiEIIp1oIMAAhIpIoGAcIbLxYKPxxdY09FTko+OLviTdz/jaq/g&#10;RibBOup4CSolS0v6ZUGpLEErvJIY7+mahhAcfQFRKJwXtEFgvOd8tmL/dEolBc8PSmSasTCBNAv0&#10;iogSch0gYT2N9WgBWZ6hcURnsD7SekFgDepzLVF4kJoi1aRKIsL6+grOrVPwpMD5QNdZchXJ06eh&#10;EDISfFxXUa2WxItTmnnNeTemmZzQPLjH6tRxuJ9zYjIeyIw2z6Hq0VcXaNUSRMsqWuarCNbSLASn&#10;uSWdPCLd/5DVpWB+0OdIFtzJCyj7lGVHIVfYIkLwpKywbcA4S9s1tN0hdjghlmeEFIxVuBhRbUpc&#10;alpdMD/vSE8W1HcDD95NeXSouDOOuBRk6ahmj+jduU/3OKFeVNQDRcwCOtUUOkGx9vAdd5FFE9jv&#10;FtzrHPks0JcTgr1HWN1i417J9q0RTdkghjVCT4nqLkYeUYvHmHaTJu7SCE0Uel3LpCzt/YB5BPUD&#10;Rfkgpe4tkMMxy4sdzNkuxcRTTmpOHgfSxzVHaZ+jvEduHWVzgL/5Kd3uI/KTnNwULGctYlVTdyln&#10;xmLvfYx772PM4+scPL7OvRPJAyGo2nep7HvM80c0wzOiGmCU5RNv+ax17BWCa7mjL2r6UmBeKJjl&#10;I8yih1pmJNmMPDuhv7pPf/kIN93juN5jvjHC7w1Iy45+3iAOLfKuY3WosKcF9YZADgWFhIHqUMbT&#10;LBX7NuFApjzUgqOkYy+7x1XZUn54n+z8iNvn13h7epWHW30ON0o28sBIdeiHkm5fcu9OyuMnBY93&#10;JKdbK/rJuwyjYWAPKZtLrLnGIuxhNofoqz12+yuuVgt2YsJeq3m22eBGcx2zt0u3UyD7d1BxjLp3&#10;C86e0N27Rn28Q9gWZDuSQncUaU3am5DrBbrYJOYVMUmJ0uD9u9ja0h0cM5ld8uE8w5Gz32lO6wVa&#10;3iJRYMuHdOkJKylJnOb+csWxqUmrSCpyxHCBTuH8xJI2NRPrWaxamqVlWWdYe4c0PWF5K8MfVnxc&#10;pDws+xSJJY+a2GwyN57PXAc47rhzjusF6rghXUrE1QVCrUhDB77Fzge0ncQ2H9F0kba7S8MZyzsK&#10;zlLuKMtZ2qGsJ/VQVpfE8oJBMkXaBC4q4qrD9la0BqR4DH5K2qX4mDGzlnHboVVHeupw7wZM8MR7&#10;C8K5oVGGmA2Iegtkhi4EiQ6oVOOFfNpA4LCuxoYOmzhcdDi5xDtPXAqCH2PC+7RJi1w8JGuXawAa&#10;KkhTdCmo8pqqbEgSyG1GLgeg+8iqQPQgzTpSWtRKsAyKe89opj3B2AW66Ki8QyYeWXqEBaESpEhQ&#10;Ekw0NPWScFojcPjaE+7WrJrAcqiImUYLR0pABIkIkmkMrEKkMQrTJHQho145RJtxYQWnPrCKhre8&#10;YGzPUfEe6qQmvP8Rx8eXnL4lGNfwYAd8rthQiiyRiFRwqSLvRs/UWx4G+EGwfO8fTU/71fxq/p/N&#10;VxTofClF7e+FDfxDE9s/8tDIuuvGdITFJSwXVFqQCajrmvHJKf/m3/4Z//N/eAtR9aAoQQiyqsfN&#10;b/0633z9df64MFzvdxgnaKIm65WUeYYwFuMd3kSWzuBCQEnBoMzJ0ozWOFrbsmgNzloqBZu9BB0N&#10;qnNkSYZIEkzwdF3EIHCR9ZIdPYlOSJKElQu0yxYvErTS7BSSfhqYdgYbDJnMSGSkNh11Bz4p0UnG&#10;UEcSEZi2lnPnSDUo4QnOIIlkSFSiMSHSGYdZLZHes9kr2CpTtNZYbzmfLTlpDD4mJAI2paN0NX52&#10;zid37vLf/tlf8e8/e4gve3iVENuODNjql9zcu8K3X/sG33rxJm/sDdmuCuad4IOHJ/x3P/kZt88X&#10;vPT1b/K9l27yRy80vHGtT9XvEY1lfHLKuw+P+fcPjqiyhH/1G6/w8rVdTlv4j/tn/C9//hM+fPAQ&#10;VAo+IJqG3avP8M0f/QHff/0V0p4kj5FgWmQSyaqCVKdkzlPXNWfnF4QY6Q+HyERjjCVVko0yQxPp&#10;mgUuiLVhUym8XLM73gQ6H2g6h1KKQa+kSFJ6oyHBtJiuofORVGpisCymc3yq6ff7pDrBu7Wkq9CC&#10;VddxdjHjJ7cf8d+//TF5kvKfffMlVrOa3vkRle3TtS/xVw/O+TfvfMYL29v8N7/3fb6+U5HlKVEI&#10;6rbj4nLC4eEhWkmu7GyyMazYyGBuPE+mHX/+8UP+p//jA14a9fivf/2bPLe7g00Fq84zWdb0ypyN&#10;YUWvzOlVOTF6onO0y5Z6NiGRgu2yROmEID1N23FxuSIkGaoaIrRm2bAGdkqhtSKREZ0IdExY59BF&#10;tIQ0VZgg6IJA+UAzXTIbt8h6SL0TqK86dnVLFTuEL/Eh4v0SEc6xyZxm6Ok3np0QCV3LsdF0YYGU&#10;MwrR0OsF7MKA7cCV0FXETuPbAaaAmHoqrZCxRGUaNfQUiWMoHfkNT/K7nrksmHwwxMQMnzj6XUSd&#10;Si7eklyMYfSZZ+Ptjqm+ZNZbkMU+gzgAJahzyIJiFBMWncMtp7TdBks9JBEpOg/oICnJiYkklo6g&#10;WpxYImWHtpHSGwYsuQyWuTUM6k16okesUkwlEEqjRYpQAlJLdOBmki6PmAKGxqJMTds56saRRkuM&#10;HicjdQHXleeKN8zDghgM2BzkEBaBeAnVSrPtc+alwvUDkRo5n7J4u6F+DDceLNl8cEwylKihJBVQ&#10;yoAazlAvAE96mNUV4naK3k4ZFnOuVkdUL48pXhZ8sLPBRxsvoN7tU3xQ8UJ/yrfLCf3bGeWF4pP4&#10;Ip9m32fycg/9/YxX8w/4Tf0E9UELH+fc8t/l0+w3ab4fKH9g+YG5xw/ae7T7gdWjgifm+zzJf0j8&#10;dkf2G0te5jO+ax+T2QaONbfMCzzy36F5XqO/Da+p+3w7zFGPI/6x4kn3LR7nb3L5eqB90/BN+5jX&#10;myfIQ4U/ynksX+Qs+Rb25YLqO4I3stt815+gPvXYBwVvNa/yr/M3OX0hpX0z8FvFEb8dHpGcLzHH&#10;Fe/V3+ZJ9V2m3xWEb7e8IT/gjfAp4qwlnvZYjH6NM/066YuS9NkFz+c/5fnRJ4xeK1A3tng4G3L8&#10;ZETz5wPEewVFtaKsZshC4kOJERqEImagS0uRKAqRI2QKMiERORkajQGWCOEodMbNIXyvVPzzvMdV&#10;fY3/YeNb/OzK19i7WlCplIuPJcvHDUl4QKMeIcsDZL4kWgutJPGBVPPUO5jgVUnUFVED2gJr6bEQ&#10;4YvvCYAL+CBotaLRCSIJJElAZo6kqNnqBUaVIMkEmRmRiD5O5ogsIooEdCBKi5cBKWCQgsggiyAT&#10;T1LNKfqGUWbZiIosybFFH3pDVFXQrzoGwyWDvqOqJanKMKoH+QbpIGdzu2FzY0Gv58hDjpRbNHoH&#10;1R+S7QSK4SW9akGeKuy45F2RMhMZB3kPvQU7e5FnXrCMXuuRb1bgn+Xx/ibpf8zQZ46qnLHJnKqN&#10;JPHzd+c+hSwgzVCpQFWOTEcSwAJGpMAAlVfoYUpZJRRpTg9FQo+oclyucZXG5gq/SOEXfc6mhr+5&#10;XHIRPbcmA6x/wlb/lM3LJVuLE7JxIM4rsrhJ2u1gewly29JPAzshgkpYJD2adAe2d1FbzyN0/v/Z&#10;9ver+erNVxTofD6fg50vN8P/I2kdX5K1xS8VICqpkEqz7AwHsyk//unP+cVHn9LvD/iv/uU/o5cI&#10;ci3wQtGphBNdEKYXNIuUWZ2R6GTtQTANtW0R3qC9o4tgokCKiFSS1pQ0OmVet3SdYZQKBhKENWu5&#10;mXdYBC6vEFmB1gllosmlwguBx+KjB7/OFxvGwCAGnF0HG9hlYL4OMEZHz8XFnBgFpUzYlgmNjTjb&#10;YkXECYFSklKBUgEp1xHFIYR1h0NY0lOK3EUuFg3GBjrvSWyKyyVBRlIt6VcFUWTICKFdsOwM3WKB&#10;aZbslgm/9cIVvvXKczyzu/U0MQyMl1zWlrsHjzg7P8O88TKvXtul7wM90zEabJO1GZPpnCcHRxxv&#10;SK73UyCAs2y4ls3QIeoldSuYXU6509T8b7ce8nAy5xvP7vGjl55hMwHhAxd1YEFBJyz+8gxx9TpC&#10;l3iZYIWiay2p9FSpYphC2kuw1oBdEk0kdWugo8iJSExrMQ6CqEElKJ2QJJpSSyql8KVGSEUqPNEH&#10;rHFE49Hek3hLaxpi8IDDRM8EjZIGFQPBr0/cvLX0ReCHuz2ufOc5rIuMCsFdLRhsbDDqF1yRhpc3&#10;K5773tfpFxU3pcdNL1ktBO5pUIK0Hc+V64w41VzShZq6qxBKs5cJfv/6kCu/9iJ9lXKzyKhsizcN&#10;MlUkeYrqLH7SYhKFTtcFTSF4lG+pEnDOM1+uMNZhug6lFHmeE4LFLi7xWUms+kSd4IUE74l2hYqO&#10;LAamy4YHsyVZmrDR76GTdYJgDIYYWqJ1hFrgjcQKcPLzv2wNsofKU5JBIMk9MkIMKSHmhCQhZiAL&#10;j8odqfbkAdKgUKTIXMNAkCvYFJA6SBaCwipIU4IqCCIjxh4xDIiHlvhWILsbGbaKRW/AYrhJ0n+V&#10;Ue8NkutzxPUTssM74D8j4Ilh/fp0okNLh6ogZhYlGqRVsJSYpM9SC4qBoCggpg5EDb4AkxAzSUgl&#10;Un4e4b7e/4KLhNbTCM9l9GRZJE9gU62oOEMuMsRRyrIYcJprch0pBEhaJFNwObHJiYUmVp6UQLkE&#10;0SlWMcGIDFRGEAk+rBP/hIAWR0ODc8U6Xrsw2GxOodeHGNIFfBcwnaZpM0Se4ZOU6sJSfTrDny9x&#10;8RS3LHGnBZMk5VG6SWqXJONL5OKMVxcfczbLuZjn3M8LFnlKLj35hkdM7zI0Cya3Crpxwa3SMykH&#10;ZHZK1utwkzsUXYu8C60V3PaRNlREpQi9Dq8+I3QN/lNFu5TczRqWSZ+km6A3HMzuM5wsuHygcCvN&#10;E6Hxsre+nnKLlvtkxiLvQbuC+4lgqUrKIMnTDiceUNQ16rOKeprxUW45TXoUbkxa1jj5CbIZY+/0&#10;mC0LbuUN0yRH1RL6NXbyERvzcxYfai6OFR8WgaNsmypdUfpL0tknuPEYE3r4i5SLsoDBi2SnF6T9&#10;Keqx4cqTJavDkvmkom17BFuQq0iatKRoCjRSSELURNMRRYJsLRFP59dstZU5yALpNbaFxwtwLtAY&#10;wyBc8tP2Q+5NDjk3W1RJhi/PkDemVGODqw3eGaLNSWKOkgIjJY0QFCg0CpGDqgJVESlSyBRIK1Ex&#10;BTKEFEQZiVIhoiDpAol1dFZhgsaJlCBLOlexMoHEzAm2oQwRHQzCKaKpCDIlBgVKYyNcukhwkVYD&#10;QiJNCitBoyWJiSgTCMZAU+NR1GGwVjiUZ3gX0dESYgthjjeBepEhRUYnBFXd0XMzggvY2Yza5XCZ&#10;0/Z75NsTynZF3wewnjiHRhccupxV4yjOL6nigt5Jy+S8wlwkGJszySpMKSh6ggpHj9U6MMZFGitA&#10;lsSgsEIghGNEg3MRseowWBYxJcSA0AZNjSRQ+wrf9IhSE4KiLQKxqIlJixYp7fqtj0YGpipdd7Xp&#10;hr7oKLFEa3CrOSYOWM03kH1FGAly36HtDO0gXnrC7JLof+XR+dX8vzdfTaDzhSTt8xt8KYLwSzTO&#10;5/eJL3l4xN+VGCop0UoRgLrteGf/kL/87CH/5R/8iH/5699iIB2VDDiVsIyKjyaG0w429BpgRGdp&#10;m4bbh6ccnJ0juhXRdlidooqSZ69uc2VzhEozmii5dTrheL7iaqEZqUg7nRCbho3BgLwomHSBIBXP&#10;Xd1hb2tEmqdorfAhsGoaHh6fsViueGFnxJVeiewCy2XLrbMxh9MZqbBIPE0Q5GnON65e4ZnhiBAU&#10;CwN3l4ZVFLy0M+T6RkFaBJQMOByLVcPtR2es5g1fHw3IdcatieGkiWSZJlWRxK3oF5Jrz1xja3ub&#10;KktJgBAUTgZ8NORYNnNNuj3it15+ntdffA6hND5Kms6xf3ZJ+OgeB5Mldx8fYhcrvjko0O26iyXJ&#10;KyopEG3D4cmYAS3PbRYMNSRNTWENvjMYIu1qxdl8wvsffsTUOL7/29/jh1+7zvUsoqVi7FKOOsl+&#10;7an6GcMiI00znEhxPhJMh4yBEBXRW5bGcHp+zpPHT1itVqRJQqo0WkmyoqIYbDLoVYzylLoz3B/P&#10;SZOEV/d2GQ16BJWsU92i4GJZ8/DsgsRbnu9rumbJ7aNjmhgZbm2y2e+xnVtKIVDBcTKZ8/HhOUIq&#10;nr+yhbQdVdeAc/RVJDE1JgRMCGA7kjynzDJypRBtw9JbToDT2ZSzk0OwDcMEErGGB3l/QH/3Cluj&#10;AVd7JT0slZKkMRDrlpPFivurGplqtvs9OtNxPptwZVjyjWev0ss13ltOpjP2Ty+4WNQsG4NpGnzT&#10;cGV3lxdf+hr9IkdHR0Yg7VUIATYGuq7Br+akBAotODo552d3njDo93nl5jNsDnr0iozgv5SkGCUx&#10;CsLTnJGAWAcsSv80GS88DTp4muz2NDAduf6QT5N/Pq+FjcgvHh9FWIc2OggG8AGJBaeJrcJqSaML&#10;xDhB3Ymkx47SdERnWXQBW0AbJMEnSJuTeLEGE84iWoV3mtaWpBYS1u1Xgg7hNHQa5yNtopBBoJTA&#10;S4ekRfgEDAQtsFKgokBaIMQ1iPIejMQQCV5gBoJOQU+2KDyyLSFUmFAxl4oQJVJBlA5Ni/ICrCZk&#10;HsdaLijcOgnPEgjCP73DEa0DH572ATugA5dCu/79fCZwCJxayw89Hmc9tnHUYoBVI+LiAhmhrBti&#10;dMRlR/CWWbqLyUaknJE2kd17U64/bFllmpM85VxdY57soJ8JpFcDz+hTrrgL1FGOOyk5Kvc4q7bJ&#10;9xTlluWqPmLLTVAHCjdJeSL3uEi2SK4rsm3LhnxMz4wRBwV2XHJUbDCuKtKdlLzvuZacsOkv0Gcp&#10;flJymlxjnm8irin0yLGnjhjZKfJIYy8yTspdJr0+/U1Jv7RsyRMKO0UelpiLHgf5NqdlQbUr6VeG&#10;HXVIac6RhwO6yyFP8hHnZY7alORlxxX9mJ45QT9JMcclT6rrHPf7DPY0G2XHbnNAMTvDdxv4ixGT&#10;coumuooezymyhhu3LYMnDZmqibrDiQJ0iepDeHqYkuARNiHIgBUepR3p016j9VGbIlIAJQFFFyPn&#10;XaQmYFxHEabcqeec+FMuV9cpyoxy6z796oxklSNWBdHloAZIqZBind7ZxnVKpooO4RtwGkyxvg6j&#10;xEvwT/2yUQqEBvW0bFLHiPSR6CUxrkNWYpDYrqDRga4HMbSM4jrNEq/XP98KcBoRBAFogsR7hUue&#10;liqYDNtJaidRPlB5S7Tt03yjhNZvEJMUOknqAi64pwcwGtckLGMPS6TOJc5a8jAH2xEWKV03wicV&#10;xuWUZUC6lmH0JDYgZ5LWC866PotVSnZpGSxmbN+raWYZLslx2YhlpYkuIhLohUBfGAQd0hW4/5O9&#10;N/uVLb/u+z7rN+yhxjOfO9/uZo9kU2w2xSYpU5RCU7JsC7aSCIpjwE8OAgMJkIe85M8wgkCwHyIn&#10;QRLEtmJIEWVKoSLLokWKo7rJbjabPd3bd77n3DPVsIffsPKwT5NUgCAPVp7YCzioeqmDXbv2rlrf&#10;tb5Dn+hsT04BG6HOYAk4HaIjcqxIrRJrCCSC7YYBWALWjpwqQu9BLO2sx5QtcyNoEmiVZAvWzoC3&#10;UEcw7fnwriM3K0JQWjMHNYSZsEFiK7cUvYG1ktuzgTXzQX1Qf0X10wl03q/3dTjKj93WfoR3fhL4&#10;vK/RUcQomEHMbmQQno9LIU5Lxrt72MvX2N2a8fjYUjqHdxbKmuAqpjtCo5a9Sc20cBydLHjr1j1+&#10;6/e/zBe/8lWaRweEZk25s8elx6/z65//eT7/iY8ydnDSdPyr197jj28cMLGC71rO3n2TYr3k5196&#10;iWtXr/IXP3yLs+WSX/v0C/ziR59mbz5iOh6csN56eMz/+Pv/F6+/fZP/5HMv8bnnnqTsErcfHPGb&#10;X/0OX3r1dTg7xMeO+fYWT165zN994Wf49BOPMRbH7XXin7x7xDud8l+88Bi/+tQ+ox2LGwunbeCN&#10;Ow/4F3/8Dd67+ZBffvoJNjb2+N3DzDfPEk2K5MUjxrdf55mZ4zd+/e/yi5+ZMSoqpoXB1AaiJU+F&#10;ZZ1JqeOoUR6Eih02Kcsxo9KxaXq2djZ44vI+r717h9/7d3/Bez/4IVvPPYmWE+6fHLPohE9cvcy1&#10;2nHzxk1O7kb6x/a5Phvj+0yzajnqAr0RYuip+jXx7AT6wHS9ZCt2zMqC6ajkwmTOh6opz5kJVCP2&#10;piOctcQ+Q+oxOSKxpwuZg9WaVw+O+bNvv8yXfvf3uHv3Htt7+zhf0DQNly9f4ec++/P83PNP85mr&#10;mzw8fMA//eJXAMc//Pxf45lrl1mroVNDwPLK7Qf8zndeY24Sf/8j11gd3uef/9Ef80g8j33yM7z0&#10;oSv8yk7JzAlnTeTPv/s6/+Rf/zE6mvIrX/glmq7jT776NS4Xwt978VkWbc+de3fpmxm3zi7z7ZPM&#10;//DmIU9MxvzXH7nK5nzKm9nyle+9wx9+6YvcvX8X/OCkt1OXvPjUdf76zz7PM1cvYze3+JObx/zj&#10;P3+bq67gHz11jXeC8k/vHtNbz/NbG5zefY/vv/xNvvD0Jf6bv/MLfGh3SujWfP2VN/jNf/Nt3rjz&#10;gGa1woeeUQp8/OMv8Plf/hs8f3WXD42EqrJMdH5OM4Pl4pTTg4eUomyMSt54+wa/96ffYH9vjySG&#10;Z65coHDzc1RSDbSWsUABmiAnGUJQ6YAjUufQoznWC35DENNTSMT1EySVZPVEW9Bmh1phZDI9gdRk&#10;iJG17emd4qbgCuUSLdttwIUFiKOrhFjNyW3CtMpWaNjWRHfa8qA54bh4xKn/Pv7OLYp7P+TKrcA0&#10;gokeQkFynt6XMC2QJaRO0QExQB6atZQcXbQQIWXFkc5NPXpCTmQRbIBqCXQR1WZ4fTJoa0hdSegt&#10;WSBKRoiD50p2kArIJY1YOgdTMwAuSwPaENuKnLahgliBdz0bZExuIVmEGqMTXNdTdFCnzIRIkc6/&#10;Z5sazdusZ4esMsw0ofRo10OC2E1I6xKpLLGGsYsYMtJa6C3NJNP6gqm32BHgAwZFxIMoJgdcSBhV&#10;9P2wwR/lpGVIQD8ArbYAYztGmvDrEu0MzcjQjQvqZMlZ2dKWmoDrGggNfTMmrjaIY4POIJKG9xUr&#10;lJKm9oSJYVwJtVe8WeNpMd0IAoSopGRJc0MolKntmGhCUoKgiJlj/JisQjg/dqcJ07Rob1n3Mzp1&#10;1HODNZAlDglVKkOTGBIaBv1lxxAfUOWAaxfkILTNjNiV+LFgnJKzYkTBgvghN9sNMVbEBEmH0GZa&#10;N7x+NGjvpRSoFOsiTiOSDJo8wQu5yhR2CKPOtMO2de3InWM9jYS6AK+URUZshyNjcoZYoC6RkyUk&#10;CDGTcodNERYdaZ1Yllu0fUU9s0ihtBKxWLJVjBMKmykdQ7gpQmEtRg02d2jvyJ0Q8cTNIXOgFznP&#10;+GpBHSb12GCRXjFi8Nlj8Bg15GzoUoFmA9ZSkcmmg5ygB9WWaHtsyGhQSIrRgMmCNJEUlHX09CX0&#10;YvE+kc16CApvFc2R4HUYMFgwKePoydEgK09MBUuZkbzDj2WIKyCQ1EHyqPHkseJGme2kXA3wmCjH&#10;Yrkda86Coy8W5HBK3WakM+QE6gQdF7iqZOw8tbWIF6SA0in9+fWXu0jXVATfgzl3iJWE0QhJyF0i&#10;LqErhOVMqCSRyRCBXJBLoa+H60xKJbVCIQYvijEBTDg3f/qgPqi/mvrpBjo/qvftpn9CoyM/AXD+&#10;Eug5n/haB0WFZqXvG3IVeOyJp3m6cfzhazf4kz//Ntt7+1y+dIHPPnmVF65fYjYas1XVxKTceHjE&#10;737l63z7tR/w0a0x/+1v/DKeiEFpioojtXzn+Ih//Ad/wheevMLl2YjlvdtwcMjHnnycF56+xN6H&#10;99h3mQu7u6SiRvN13jptqSazIeOkWdLFFY865f7RkrPJHL12nY1ZjTRn/PPvvsfrtw95aWPC3/ul&#10;T2Jti7rEwpacZMf9kxN+/9vf57PXr+HLEWaxwLWRjdyz7RTJkbYdnK769SkhB9RApZl6eUJ8413K&#10;45ZPPP4Uzzx+levP7/OhC2OeffYqlgwosAAAIABJREFUl6cW74Vela7tSOsWEyPBOcYbMzZqSzWa&#10;Iq4mSEUnjlw46sKwibIx8oS+4eTkhOPTM8xGRRjNmU9KPr4z5pmR8FaxSZs6Vn3i0aJhWxwlhi1f&#10;EpxQW8PW9jaf/LnP8trtB/z2N1/jX339Fca7uzz3xHX+5gvP8szVinHVYtWSgiPkgj4JCQvG4V2i&#10;0sQ2LY/FIyYXCj73659D24baes6i8O4ychANy+NDXv9BZide5taq57CeMbYG+iWz7pTd+SbJeVYR&#10;3jWRdbOkIjDvlzx9YY79m7/Ad+8e8PKbr/L2wQ26TzzDG6bgf71xxGmb+Tu/8gWuzkZc2JzwxsOe&#10;6fY2pYXKeebSc8HCpoEKpdLELPVMg6XsGvazY1xZnvmZff6jy3+L5uyYfrnguOm51yqtWN5+cEQX&#10;FW17lo8WcHZMUU8o+w5/8Ah55btMNra4On+Rzz/3OP/lR/a5tlFzcT7jaz98j9/+2rcoifxnLz7B&#10;7DPPoElJQx/AjUXHt7/5DbpHV7n2qY+CsbRth62EsS/x44pxmrFqWg7XgVsPH3Hz3XcRVZo+Yqxh&#10;Wnrquhxc48qE8x2l7akYgngVQdWjuQY86jMqCY1KTNCpMBh0R9Ae1Q6TIkVQbMooCc0ODQXJONQp&#10;zihlApszASVqAVKfp7gnkkkEhaiZxGCuQIqIREzZU0lk0oLrhUaFnhplhlQbyGw2uAz2wiwp28Cj&#10;LMPmySaMWWNDj1sosXUstKLzBVSC8WAUUEPGDnlLohhJYHqMjTibKUWpIrgkBMwQ0pch5oRqYBQz&#10;dQ+kSIsScgFpsKX3BkYGJgZG4nFUGGqgJhZT2sIihWDzsJULKCm3oJaUG3o66hSpezBRWGOIhYPa&#10;Y8XiCUjOQ7Or58fHQNGT1GCbFtNETAs5WnoKEhXoiFg42jJRkykbyDGzRohiwZRoYdBRwmqmWEMM&#10;yoJMf77tFxSLYoGBeGkJeLIvoSzxXijKRIlStZCjsMLQZ4EEWRNJA5IyLg5U5DMsfVGAr/B1phit&#10;KVygBERlyLRKBoIhlT3BLKlSpAhCnaEGnHHgSlzpKKqBGj0WYULJRAoKX0FRY5zBSEaiknuIWelF&#10;SWpAHbmAXGecUwZy72CRn7IOIDAl0IDV4epJaukoSLYCXyGFID6iOZPD0ONn8jlQWCNhjOkcPkCh&#10;YLIh48DUYGuMeAwCKuTMoCXV4TyqUaJPiAtUJlMADsFgBk2QLaDIiO8xOWMjmDy4WBISWRK9zRCE&#10;smd4dzkMG9iuJGdHUwrJDWHaXhOqLUkzORVgHSqZbIeA7ZwzqgGygeCGjaUbnCclnzum6rDxHWIo&#10;DMYMuWOq73/HGTIGNYBTjE84mylU8Wm4TxPnERbWYYzHWjDWEIxwJJbOGIITnO9x9hGV76jGkV3j&#10;eK5wLF3NYTFiWVzGy8dh/5T1zx4RTpdMvwRxoahLJH8BN/5Z6qtHzJ/9CleO7vOxY8fxg5K7/YhV&#10;eYF+9DzlxSPq59/j8uEZz920HByXPChmrOpLmNnz1E8cMPn4TZ44POPF9zKHC8dtM2NVXqOcf5TZ&#10;tQM2P3yb6w/WPHdnxL1uyq3JJt3kOpPpM4yu36V+7ibX7jZ89Kbl7rrkVhoP9Fs1/383fR/UT1F9&#10;AHR+EuTk/OPNDvzYrOAnHwHEgvVQVKCDvXI5hk9+6BqjouCd1yP33gtQjTkJwle/9yavv/4m86vX&#10;2Lx4gWujirxe8erb7/KV736f0ZOX2L26hy0LKCvWpuJByLx+6z53jo758Lxmuy4hBKYkPrI94vNP&#10;XGCnNGxWjklds1bDLTNBHjW0orx9eEo1t7gS7p503Fv0XNrdYn9/h835hNO247u37/ONN28zv7TN&#10;zu4YW2VSzpz0S+4ue167ewZUPLaxw/7ujGgKcPIj6+GcEzkNjnOaB2GoEfDnWp+smZE1fHJW8blL&#10;2+xdHLNzYcbG7hZVURLEEGIcps85YQX0PEzUJgsIWQUjDlyBFAZnMjZ1VB6MZmJM9DFjEmRjKLxn&#10;e+S5Pve4apMHizMeHh9xliJuPkeiUqI44zHFmO29HX5x6xKXLx/y6vccD45OiPWUW6vAH736Nq/c&#10;PqDc2mJvd4+nLuyzM5/jnMcXBqzHpYyNkcIa5t6zdp4jLMsuY8KCVVBOouWwSdxbHRCaJc/PS3o1&#10;mJxwBqRvcbFj6pTohTbGIQwzD9k4dey4Mt5gsnONcjbi/mrN8XLNl197i5WUvN1Yru5t8dkPX+X6&#10;pKRpWu4dW0ZVRUHGKlhVSjGU1lJYwSfFx4DpDdp1FKliyxl6ydzuAserjrhqOFq2HK4jxyGzypC7&#10;nifHJabrKHPExkDftuSslNWI3cmYD88rPnl5h6d3RowKiJq4v2z4d+/eZZJ7tghcmIwQ64jG0Yvj&#10;5sExr719i1HpOQ7PsyMOx3CtmXMtHNZhnaMqlCcvbPM3XniG7d09rs5KJm4YRmQUNRlEEQXD+VxC&#10;BIsMLnXnmVhGBjfE4fY+H2KIgMmIKCb/+PVGhEHJNzgfirGIHehtViCKsERoMQOYMpBdi7qAWh10&#10;A5IgZySDmICUK7zrGQsYDI0YeilQU0MhmLqhKAJj834zKqgUIFOkKJEx+EIZKRT6vqGKH4CW85ga&#10;fKlUXvEWBINQgIyhKpGRpawMU2FotoHhJ6FAnMWUSm2VeYZSLQmPmjH4KVLWmLHgS6gNFOcbH6Ml&#10;5BkUNTrzuNpSOfDG/LhRNTXUHtkQqlrYECjl/fdXgh1hvMf5TFErRQHOGhSHmBJjS6xXXLWitIEq&#10;QzbC0gnJ1Hhm2JHBzFumObJ9CHbtWFPQ+02odyh2YbR9zFZo2XwEsSk5YMy62kDGG9QbwmT2gLms&#10;mD4SpKk4kwldOUdmU8qpYzpZMrM9k0bIseJERvT1FmY8Z7QJo/kJG9ozOzXkbszCjulHc8x0ymgC&#10;0/GSsQ2MlgYXRqxlTKhnyHhMveEYz1o2TWRjYZAwYmHG9PUGZjKjnAmT6YqZ9MxWArFkJRNCPcVM&#10;xtRjw7heMXeR6VqQUP/49aMNJtMxk4lQIdQrQ8oTln5MKipsWWNHCTdaURMYBXBWkFIw6rHn8nWV&#10;iJqAnt9TRgSxIF5xMojcRSDbwVYfsYgZaNnV3pTptYLLH/FcGll23Qjvp0yLTR74moVd0xQrcrnG&#10;JoMYD2YIdjYmYx04JxRAkcDqABYlA0mHQOM8hBNjGKiq5HMWupBFyaK8n0sZ0UHDZjxYh/iA+ARu&#10;COVGznmqKQz6v/4c4J3H8GUUFUHFI9YjXhE/0Gg1CUmHMGgVBZPBJcRGXFZcFFQHJ0/jBe/BiVAk&#10;cB1IELJYknWoHUKfJcmwPRGhM8KpsaysIxQFUoArTjBuRW8qFjLlICtnGul0jdLgNOJTxgZFopDV&#10;DRTsDJoSMQZiF4irTN8oTRw2g8ko4hLWNXht8euEXctA63t/NHD+GZmYsEvIK8syFaxNSfIWvKIS&#10;0BTIXSb2mS7HYVDax2GFqB9sdD6ov7r66QY6P5LjvG82kP4yN/R8OvOjsFA4b4RkmNgqwEBjG1vL&#10;zxeGn9+vOX1mj9PVmrM+897DI/63f/m7fPmr38I89zwXnvsw//nzV/nUZoV2DWfrNX/48uv821e+&#10;T1OM6EZT2NlD6hr34IA97TAZgq+oxlP2NjNP7855bn9OY0s6V1FNxpTO82zRYManvPzOTW7cP2T7&#10;6pjRxHLjwYJ7rfLJJ69xfW8baQO37x7QtpHjo1P+95MzvmgUYxPQk9YrcoioH3N57xKHfcabkm62&#10;haZM60qamPF5MFi2RnDW4o0MU2MUqSq4/Djj4Pnw5X0+sT1mNZmQygmdn5DtsNnKKePMEJKKs4gR&#10;Qkw0XSJ0HRp6zAicdRirKDLQKDQPgaZliS1KMA5CT6YjGEs5HvPszDOSju+/+YizsyUbVyHZghwC&#10;lBVpNGNz7wLXZzV/7blr3H/haY6XDU3X8do77/E7//ZrvHpwSn/hGi888xT/6NPCZ8uCjalQlAVR&#10;PTkqqQl0pqRxM75/ep//5Wtv8drb70LfYAWKskSKkmz9wGlfX2Aqju3VKZUvkBBIeZj+9Slx0gba&#10;PjK2likWkzKlZC6PDe31PQ7KOV/53lv8d3/6VUbG8dmPvcDn9jZ5dqNkUjrupAKMpdREoZmcEiFD&#10;ZyzxHCyYkMkxEHro+p6zLtA2jj996z7/7A//jLfu3EVywOSIyYmyKhlPp+x6gw37TAxMvceIcNZ2&#10;NOM59Udf4srOlBevbPLEZo2pR/RGQXukLLGjEa+/c5+3f/jm4I7kyx/9WedwVmgzHEXLUj2TokRc&#10;QRTHOgknbWJkLFc2Ch771Ef51U88N7jVxUz2hjZkmj6guT03LyjI2ZPcwNsvBJwoYhJGBKsF1vhh&#10;6+CH0Fwnw/0s4jBaIOJQD8YJHos1FpxgrMEbj7UWvNBbw0IsrTiyGNREsm3AhWG74oYJrwCiBmMi&#10;UixxVUdRgnpLI47eOnAGsWvERAp3xrhUsheOEVZmhPptZDzGbHqqmWVaw8QnRgR8stBPkVmBTDPl&#10;KDErM9U5UFCZgOyg9ZS87fAzw6SA2p1T04wDO8JXBfVkcJvaAkodXJvwG1BvwKSCiSCVMJySQcNj&#10;NEPyg15u4hjXhs0CptZS4XFuBuU+bmNCeaFiUlk2HBRGseRzjdEERgVsCKOZMJ/A2BsMDmOnmGKO&#10;nTjs5opyHBg7Qb2yKhU1nlrGmHHGba/ZPghcPoSTZcmxTIjVPjK/wvjyLbYv3+XaOysu3BPeaqbc&#10;MXusZ5eQ/R0mF95mf+sGF95dsnVTuH024o5s05YXkdkO5aX7THcecPGwY/tQuJ0mHJodwuY+bn+T&#10;ra277E0eMr/fMjpwHLRzTu0uabyB3R4z2XzE7uSMjePI5Mhw0s05tvv0m5vY/QkbWyfsj4/YfpgZ&#10;HwkPuxkHdp/ldBPZHVHPH7FRH7F52jI+Fs7aglMzYVntYDamTPdP2JuecPGwZ35ouRc3eGD26Lb2&#10;cLsb7NWZPb+EhSGfOULaoil3yWNLMQI7Cfh6TU1g0isjlzEjxTcGGwzEbshts4FcgDEWZzy29Jja&#10;URSG4pwBGT2oHTYyxnr8uGby2AYXXyr5+C+XPLfj2PYblMUFjiaXue8N77Tf5b3+BockuqUBW4It&#10;MBqwEnDG4KzHYyhUsLjBHAF7PrQYqITqhsgIawaYLwbEDts6J2Bk+E3pxZNNQfYlUlpc0eOKHlMk&#10;JPLjHL2cICVygBRlyO8SBtogMvCxTDGAwmJwhpQISQeapDL8L7Vx2MrmjMmADvb5rlLKIlFKpOgT&#10;bqX4JIzFYb3H4Ei5RPpN+q5h3T3kTsg8yJnWKEdWoHiILd/BrBLp5YJHJ9u8dnrKSgMLXWDCe7j1&#10;KXK3oV+ecrgSfrBwLERYmRZND9CFob+9Yrlec2elLBaJlXYs8woJd3HrNdxd0i+XPFwaXlt4ztSy&#10;0oDGA+L6B7R3Tlkcrrm1hIcLWGjPKp0S1sqqbYnxhG7dcOcsEdcNZzmz7hXC+i8PnD+oD+rfs366&#10;gc7/W+lPPMl5ADbvP75PaTtPuG+blj4pIRlcsLhkKQvPRSnZ6nr298c89uuf5z/+9If5n39wh+/c&#10;usG9nYKHbpcLm3N+6Wee5TMXNvjw7pw0GpPqEVpWiHfUuaPQROdqHoZIXZWMJlNaKThVx3y+hR9P&#10;OTxbs1w0VKJcGhm+Hjpuniy5OU6YNbxx4x53usQnH9vhQ/OLrMuCplMuP/4UL+qYX5g5Xpg5pnNL&#10;PTIk4Zy0UWFMRVmMuRVaXI5IhiIHfGxJTSSGnjK0TGPHBKW0Fus8agykQI6Z1hoWvmRpK8RUTN0g&#10;0u8zA10iKKbPSBY6tXTndCbnDJUXbO5ITeRgvSbHhr7ruNsZtJoynmXquiaWgyNWdiO6YkTva2ov&#10;XNze4HMfe44bh2f84Kzl5lnLXVNwcTyiLi2GzL1VIOSMDx0XXMA7Yf+xHa66T/L1t+/we99/l/BO&#10;xH/0Ghp2ufcoYL1jY1wgKKs+8vLNe/z2l/+U5uSYv//CUzz2Cx/F54Z13/NgHXjjeM237p9RlRV9&#10;iCTNjKwwcu9vxyIaO6wqdQ5MtGcaO1wOLLrAUZeoomIQLpdwyUaqbo2Ix6piz/N0EBAnw49p6DGi&#10;1FaoC0dZDrbWy5BYhwEshpQ4blpuf/8t/vVbb+PGJf/pFz7DxZFj1C/JfUvT9Xzv3iP+zTv3WDQd&#10;J4sVsbfMycy9xVcVoU+cHjyirzKj+iJ+MmVVVCy7ltNlz2mXuFo5XvroE/zy4y+xMx0TfQXlGFOP&#10;ya4gGcvW9jZXLu8zGRU/cjn0RpiPSkbMiV3LqmtBMyIWsR7vDRQ1UtX4ogKphgmoqQZLWhF0SDga&#10;QmijRWMiJ5AEPg9D1gQkLEqJiiHZgBKRfqA+BRJJFdQN3wMuYiThkjIXw35ZYKzj0BikqCjsjEJa&#10;jFQY4vnUmWGaGabIcodcRfrJASYL6HAOtFRES1jPaWcLjmsheUFF6F1CJw1VkZnmHu8buhmYyjOT&#10;mspmxJ8OOo9jS58ip6LYKNRqwAcYn1IAo4Ug05Z1DXNvmGEpJYFtKFJi0jZoWnPWw1ZnqSnwsYP2&#10;gMg2uR+x9AJzqCSzQYS0gv6I3CmxsQQbCBY4N1WwEkBW5L4mnln6aGgz5BiJNMRYQVMTGaP9iNOR&#10;p98Eq4kRHUlbUi6xaYKEmg7HwilbWdhohZVrWPkj7NkMa2Yc1o/gSShutsxXiZPVfTRkVmLJq6u0&#10;Xrn3+JLRzcBTqyU3+ndYL9+juTHm0e0n6UY3OXx8TXFjycUV9Gvl9LBlnQSWW6zLM+5sHjE9WnM1&#10;H3Lz7IwzLTlZzEnjy6zLyOzCGbY7Ye800hx1nDabHK883eYeB9WK0e4pW2ctuyfHnLaHHJ0IZ492&#10;SGbO4eYjqv3ExvqI/dOG1aMjTtczTudjutkep5Ml051T5osV26eZs9WSUx2xONsk1TssNhdMdk6Z&#10;Lk7ZO40sjxvO+hMeTGcsJ0I5yox2Axurh9TNKad9SbcYY052CONt0sUT+ikUh8J4CdFGcpWo/JzC&#10;OlTOCKxIjFEZoVWGSYeUibJ2TBRmnTBJFsWTKQiNZfXOirvNmtWdjteqxOVvLqlu3Oed8QkPRiW5&#10;nCH1c5SjO2xwwihFUnKoHZFliqoDzQSrdGLIpsbYCh0LVGBdQemGa77ImU4ZdHdhhJoZeVoQx5FQ&#10;DZuRqbGIGB64ZhAo5U1MV1GsD/BZSMkQKMgyBz/DzjN+u8dPE2W0jGxJNiW2ipiqx6ujihW1WEon&#10;GBksnpVNxM5wowI7jkgtGDXUpiRIQTZCMEOMAy6TRzpQ8LJBe4P1MhyfNyQrtAnKkNiKPX13xiIF&#10;FmHOotslhsDE3kXjAqMZS4HgUGoyU5I1hMoRYk80kGUAheIFM3hRUIyUKgljY0gKJiZiUFaFR9VT&#10;WoOxkSRrooJGT26hlwxFIu+CM4GdhwukjTxoRxhRfGXwhaEoBe8thSlwpsK4Crz/CbnAB/VB/fvX&#10;B0AH+LEW53xzo/+PwNAfiVjffxi0PI6B49vFwGKx4u2b73F0+JAX9md8aKOm73tiTGxtbvK4GPZu&#10;PGDSrShij8ZIs1iwODtDn7jK/NoTXN6asD0fodYNgZQ50YbI/WXD8dGKzhcsC6CqGNUV9WiErUdo&#10;k4hdZqMAqzVXd7Y4bXqOUkc8a4m2YGdq2apLNkqHUaEsPKbw2LpmZ2eDD+1PuLTl2Jg6gjFEsaRc&#10;EJKlDXByvMI3J6Rlw3JRcrK00Da0ueFg3fDOg2MenixZtR1tSpQMnG2xFj8qqDfGuI0xeVzTZSE2&#10;EUGodHA4y9bRZMcyCE2fCH1EwpKyP6VyAaPCum94cHTMK2/d5ub9Y3xZ89TjW+zv7XFqKtxJg4jB&#10;2mGiHG2inEx4tq7QquKb3/khL987oEmJjSJxujzj9umYm62AJp7yPXte8dYgpePq3ja31oHyzhFa&#10;VThnKM5BCX0kaAuaiG3PanHG7aMTXNtweez5+P6cSiYs+sCNRc+KM35wEhA3hLW2XcfJwQGxcPTL&#10;bfrVlLMT4VRK3lzBW4uGhyHirWKd4CQTuo7jdcuNW4+gXfP5p6+zXKx58M4P+K4uuDb/GPs7W8OG&#10;Iyck9iCDBjSIDFpQQFA0RfquJSQHMbJqWt57dMoFv80T+7s8vzNm1p7QNg0Hq47DdaA2DxDV4f+c&#10;uyBZHZK1U+zp18fkMMIXQl078IaAwXYGK4pLAT8qKfcusr+3xe64phqNsfWQlxQw2LqmGpfYwiLO&#10;gkCIkRwTUYcf9iZk3r77kFdv3mY+m/LU1Stc3PHs1IqzIHYQN4s/xcc11Wkmr5STrCwxZC0gWyRH&#10;Ukz0AboErQ7nCpMR22P9ijJ1TJaKbYRVFlrxZGpEDZJaUgy0QekHgzGyRgZbsQ5CRNqEWWZyp/Qq&#10;RDHnNtgC/TAYb1qlCkqpCasJyWnYLp/rh/IaYq8MuuYAsSE3QkgWrTNxrKy6zFITnSY0J0QjaDec&#10;tx76pLRkQh621po7sq7IbU86VdpGOQO6HCCtiI3SGksaK62FQiMjWqLKYD4Zaoy2aBsJrdIEwwIz&#10;aFxMQnKHCSu0DfTAqjdYHC2ARFTX5OgJfUdrQOOQg5LogAUSamQ9Iq0i3RK6fqAFRhJKS47lQHtp&#10;Ml0BqRtCnNW2JAHT1ZgzoXfC2QjGMtC0Mi3oCWm1QZAxyy1HmIExPRVrpBd0ZQlS0Lia7IWuVrZM&#10;ZqIBSWdoSKTllD6X6BxSPQwnjDbQJ/Iy0+kYYdh2SZkZE3DaQFySO0u3GpGdIwlQZMa6xudEbgRV&#10;R0eHupJirMRSByMEBaJBWyF6R2sr3pes1Bqx2qIxo50Sw4g2WnKthHHGa0edFW2UnAJtSqRUULlA&#10;LpQ6d5RpAPJJHeJ6JAuiimahjxYTHdGZwavCZbJEbJexSYkx0GpH7AVtzfAZmYi2kaxCjJ4sftC9&#10;0BBOj1kF6NYtK5eJNxuKR5m31z0H4zH1tGSUS1CDj7COiaiJIAMNVFKEACllOgtLHWilwQ4bV2d7&#10;rMloPtfI5fOti/aIrpFkMH1C1hHeJ3KokiMQMpmBmpYahqDk6AjiSB6kiBgJmNhDyMSgNDmTyIO0&#10;KWU0d6QcyGHY/kQVBilORAhI8EiXSL0SInTnjpixd0SBrugQ6ZGU0KDnFO9AzgWSApJbCB26zuRO&#10;0Pf983WghGmv5Cajq4bUrOmSo1PP+18tMUVsTJgeUoBOI0EtJIdERTWQTSB7ITlDtEIyg6sdZnBw&#10;zCSyKFGUjkxPQiUC/XB8uUc1n2+7zs1UNCMaEekwOWA6RXtDlx29teQKKBg4wx/UB/VXVB8AHeBH&#10;d5XY4en/Fz9UM5ITXhQx0MaO/uyYP//+D/nWG29z+uxVuuu7nLSBRRvIXctiscAm5ZnNKVemI+al&#10;JTZL7j18yDcPrtPu9bzkO54rLBSQrOV43bHsAs5Y6qpiJZZDBV8VbE9rxDuisdT1aEiUl0BphZ+5&#10;cpHCeu7cfo+7Z0u2tne5urvJzsYmGIezSumEUhKqPbdC5LvrxMIrOynSDkaUhNxhbMnubMZ0WrOZ&#10;V9w9fcidBxWv2I5Sl7T9ijcXHa8fLrnx8Ayy0qbE1IBxFu8LytmI2eaYYnNMqArutZmu69j2hrGJ&#10;OGPobcGSgiY51l3mbLXm4OiQBw8LNqoCb4VVTNy985CvfeMVDhaBv/aJT/DxJx7nyrgmrxL+XsDE&#10;POgFnCP5Cl9W7NWGRzHQ5Z5HJwfkZs3KtBweXcGUBS8frNEYMDNDVw3UpVVS7neJBzjKx55gaz6j&#10;mk6prDC2hpQC3bohhhYfAzOTuLC7TXPquHd0zOtxzcg5Wiz3o+GkU5IK1jlsXaN9YH12Sq+J+w93&#10;mXvg4QPuyYhXdcb3jta81yc2JgZfDtPLg0dH/PDhMd9+8wEbvuA3PvMC92/f5b//gz/mW8f32d6a&#10;8dSHMtNxTcpDw5ztoP1YIaxTZpKV0g4ONyl0IJmRVTYnNXu7e1SjikenS26HNbP2lGXXc7fNPFj2&#10;mKxUzuHLCs2ZNieaHAjnfH1nEsYkoiTEJqZlwluhkIKdacmocNzvlP/zYcd72vAzm8pGp9h1GrIZ&#10;gMlszrYvGVVQeEtAaEKgbTu6tiP0kZiEb757m9/8/T/i+qVL/NrnCj5V1GzPRjiJiAkYu8CZRNGf&#10;Uh8n0kI4SoYFniTVcM/nSIqRtlOaOJgRBMmoBIxtcc5Tpp7JUpHWsFZHS4GacrDxCj2hD4QAZyEz&#10;6iLrrGQbUalIZk1uGmTRkVqlUU+PoDJ8nprXhL6jaYapbEXA5wAhQtWhboWEDnuiyHoQuGsIoB19&#10;X6HW4+0wpz1dJIy2LLMfNlZAdkOTIf3g8rUk00eFRkg+0rkG30b0IayWoJpZ5oCGhm5dk0KFKzy+&#10;gMoFalb0YsFYnHQUNPgQsCvog+OUgtZ4KCxGFBd6skkDuImGHsdaGIAOa1QTITc0EWwe9BaYHtwS&#10;a2oKClzb404ZwAEFUQRMRHMkdT1xnYkGun6wMQ4mggm4HCi7gDSJ4KANnsyI4IG6HZrNNg8uV4XS&#10;pcBCG/q+glVJrnqSXxBihzRCiIYoZnDXkjiI0tcW6zI+DWYGK5SQPeT6XIS+JvSRNgs2Cl6EZAK4&#10;FZqF3HnMKuI6pQ8tC4307QRNFXmkpKJFcsQ10EUhYuisIC5jpMPmhGsDJkAIQ58bzs1zRAKia7QL&#10;RKAJSiYSc4cEQdeGjCfWHb0K62SIWKJxiDeYusOPAlXuqVshRctaPBE3aPKlQXJmvA4UJGK/IuWO&#10;2IwheXLX0YeOhQ0kI0i2WLEk24FN5KTkBmQVEJsJMaBqyKmG3pL7QOgSDUOj3wclSaI3AaSD1EJv&#10;yCHRq7LUgOLok0USWNMgGujS4HaW1Z67yq1AIraL2CVYE1BVmpDQnImdH45DemLKhC7RJcFlRzKG&#10;XHaIE6T3yFLJtdJl5TQGYjK2XJtsAAAgAElEQVT0fY1KJpYr+tTT9hHXQZkgSQS7GGhZS4tqJlml&#10;i5lFDoQshLYgowPQ0Y6iy6Q20+SeVoWUPKQWCWeYrsOsI9oL62zpxZOcx3jB2QaXO2SRiC0sorJW&#10;JaZMDh0xLnF9g6wUbaHTQKcW7UowSix6QgwD6wLD2gitFbKVgfpne0R6omY6Pe8XBLIJGNvhbENB&#10;T9FmaA1tdue03vONNmuIDbJKxDUssmFlhFRk8OkD17UP6q+0fjqBzk9sZX7EvUUGPY7yY6DzlxzY&#10;fuJRIefEYnHGerHAGcN0OsZeeYzDU/hn3/ouv/V/fAkzmUFR0B8fUWviFz75Iv/gs5/mmXnJxcrw&#10;X/3aF/hbn3qBf/nqDX7rS1/mX6Se2gBbu8h0TpEjFyYlf/vFj3Btb5vReknx8IDcP0vjRiT1aDJM&#10;RjXT0rM6O2XVdOyaQGNaXrl7ixv3H/Brn/4YLz22TzWa8ihVjErD4/sF/+CTH+bjm1P+4Fuv8MU/&#10;e4cq9ziUXFVIUVI4x/Wdbf7DT73IM1ev8IUXP8b+rXt849WX+Z0vv0slAe8NeboB1QiLcGljzuZs&#10;xmg2Y3PLE7Xg2Ba8F2C7j1TOMrGGwloCluM+IasO03RMyoKt6YRUVLy+OOH1V+4g372Le3RA0TWM&#10;RiX7O9s899xH+NtXr/D4zjZ70xmV8dx61EC5JGukM0KuSrb3dpiMPJJ7trrIX3/mMaqc+OadA8y0&#10;5sIItsIpRzdv8Be3DvhS25DaFrpu+KyrkgvXrvK5T7zIx5+4ztX5hJCgNQ5rDKNKsU5JXebi5oyP&#10;P/MM33njHf6nb/wFi+NHlPWIYjrHbe1giwprCi5tzLm+u0F1eY8w3uTVm3f5nbdv8ujPXqY/Oqba&#10;ucDuz36GXFZcDCumacRtrXjzzpIvfevbnCFcf/o5nr64w/bMsT2f8Q8vXOMv3niX3/uDP+XK/ha/&#10;/qv/AUVd0k9mhKLAbW8jZ0vWqqxzJjpPPXVc2t3jcunY3JoTuoDbbnntwQO+98U/QdYLbNdQjEaU&#10;W9tDE2UKRtMZ840NHkjHfWPpfMXxfA/mlj0zx21NudEJ9rRjHDKT0rA5rnjpwx9iXhd8/Qfv8JXX&#10;3uTPX25RNzjXiXXU1jC1hheefZpf/PTP8sSVmj2bMN4SjSdKokuKM8JGXTCpCozxiCux1QhblFhr&#10;MdkgvUXWBS6P6OcthxPDZu/YMyVZlSO7INmKbAxWLaMolFExBEQLSA7tK7Qdsa6WPNgQNnpl2whN&#10;WmM0EtM2MexRakFphJEopUR89oiMyIzItiZ4T1MJlVcKyTjtAEFygQkOsGQPYg0ldtAQSUdOY3JX&#10;EmtPXwre/9/svUuPJEmS5/cTUVUzd4+IfNWzux5d3fPqngcHmNklQc5iDrMEZ8ElCZAHXngk+LH4&#10;FXjhmdgjCXAPJMjdJbmzIIGZ6VdVZWa83M1MVUV4EHOPiKysruqe7p7d6pREpEe4mamZqampyuMv&#10;f7FTnRrXhuYBHZ8y+CXbvTAsBNkCjoqhbSAdHuN+SSVz6CtzloCrhdf34LRNY75Qzl/AuTiDHHMa&#10;BgY9Iw0DuoOhKFsyWTJoRvNAKSNaIrknaWZkS84Owy0sO5gfcXjvOdNjeP+F8YjGcyagI/MG8Uf0&#10;4XOmHZwVY6STTKAVZFdIZ4Vxo2wLnKmwI1F8A7ZD0jmyOUc2BTagWclkdE2GlqRoSTAqbIIe9xzj&#10;RWswC21okII8RRMMUjnDKC0BI5aENgQlMeuzfeQL4/rMfNjS9Qk1/4S0EzRnNjKQS4fxgPgGnTO2&#10;EVp2Bu2c+8LQMkwRhpHhHPOBpoKwIcsG3WRk6yTdkv0RnH3K8hj881ii6ppUn/pAbjuQAcuRL7Zh&#10;JKuAGF4z3bY0z1iGrMI5wiCGakPzAS0LedMZt8JZVjaSKAlIQV7g08j8+DN0cM6TMXolIYgpuV1Q&#10;WoH8OT0rmgaKjGhOUDRgbGRaeU4tjqRKdkF7gpZQ3ZJSgc3n+BAOoCwJoUY09PAIlw3LWSaPwtMS&#10;OTYvxIIYQAXXhK+00BcYapXL6tyK0NvjOEd/Hvl4JFRKRInzFpenmAptd43JPsatGJo7kozkJSDF&#10;W0VwznKwMX7eg4Jb2aAYpIRqFNc2zZRcg2Rg2ZBrwYaEKQwpyBpUPJL1ZUBVYVQkCYNmVBKpdESN&#10;UgupC70ozYWsmUEyqo7rhMmEpwU2CyZO1U7zhrWMZ+gSEWafYJmEpQsHcZpWkGllUZhQXVDtKxeT&#10;xXEdmDtt31guG3VfscXXqssDng33HtGaRoTBj2QoonhSrKQgFlJBxHAq3hXmFIagdlpx3FYuW3fE&#10;o0YXPR/54N/IG/mlyG+mofMq05pwj1FNHhg0Jznm5hw3uOOS8VSAzi4J/+G3n/I0Oy+fOrefvsu4&#10;3VBKpi8Lm5T4o9/9bX7now/Y0TDpfPT2+7zz3UZ/90O++9s/4nC7p9bO7sljhrMdViu7kvnggw95&#10;562n/JN/6Pzp9Z7vf/IdGHZIKhzLnosIm3GkXFzweFPYlMS/v5/56OOP+KMffI8PP/iAm7Sl5ZE0&#10;Js62ne91Z6vg0vjtD9+OOg3AkgcsFUpS3jk/45MP3+Wdpzv+aFDe3hifyCd8+naGZSKJszs/Z7Pb&#10;UfLAo7NzPnz3Cfn8jP9s+4hD2fKDdx8xbgpdM43EtmQ2mjiY0gTS2QVlVLac8XEe+Ms/y3zvt19w&#10;cOUwzew/e5tUZ955es6333uL7370Ad96+23Ohw0pb9gzstPKP/196L3xxx++xaN3HuHnF0xjZvSF&#10;J291/vj73+fx4yf80fMXbLLw3W+/z7Zk/uIPlN/99jvczpWlNqw2mgtzyrz7zjv86W9/xCfvvc1Z&#10;LlguoWSKYz3jeaDnHc/0gn80PuPDR+f8P092XF6+ZBgyZbsjXzwmjRsSyoePdrz97hMuNgN//uQd&#10;Pnrvbf73Z+e8eP4tNr2zffyEzYffoWy2yCfv8mw78PE7T7k57PmHdUZL5ne+9wmfPH3MB0UQlO0n&#10;ibfff58P3z5nM2befvddnqTCf/kfbchp4Om77zDMM//NxQWPNwO/9Z0PmBr855vHPM3Ke+894rEb&#10;//W33uOvP3/O809/Sru9IS0zMoz42WPGouyk81vvPuW3vvcxTxbDnr5P0sL3njxlToX3P/4WT842&#10;fPjsnN22kIuiSSDD06dv8/vlDB3PKWXHi8MEOUckRxPqTrLO73z8Ad9+6wlPzneM4xDshiitZTQX&#10;6E6j8/2PP+S/+0//gmdPn/IHn7zPu4/OojK7d4wZt2tsWfCbG/DO7a3wucE1RldDuEI7+O01zRo3&#10;t1C7coPRZQ6I0jRTL6+x2uFaaAZXdEwmhMuo+XF9hdG5uQLrypU6pg3xa1Lt+OGK5dq4nJTZM1cK&#10;lheyXJObw+V1VI6/ylxZYsqRqKy2J88Ju91zEEP2QQu8KKALIi9QN3x+SV+M20MUmr2hYdwii+M2&#10;0eZL5n2n7hMHnImOMyNtQSfoLyemxbm8VswTN4moQcQldMcurzDg5aXRvXO5QlDUXpLbAleX4TG+&#10;FhYSN16Dnaq9gNbwy2uc2A6JGxykYfWaXo1ZbmkLyA0sOLfSIVWUF6Q6YS+vmQ7w+bVyTeIqdSgH&#10;lIVheY5cXdEP8GKv3JC4ESjS0PY51m+YX1yzHDJ6q4DTZWHQivYZnRp23ZkNrhZlyZl9Mkgz4iDz&#10;AbucmPfw+R4OONd0YMbtM3w50F9eM++dF7fG3hu35lAdt0u63zLf7LEF8uwcMA7M4KBVkf0trd+y&#10;T2AHJ+PsvQYEr32G9WvqZzf0G2G5BTAqSxzfXqLTnn51YMrwclaKKJM65EbmisH32M0BZuFyyuxl&#10;4DYnvIDrISBWn81UhdsbZ2aNmOgB7S/RfcZ+MrEo3Nw4CwGJHXsl94Ysir9wOmCLYmvxHcmNQmPw&#10;yD8sIggZY4jczTTgtgHPjClzkYWnWRjyhp9sPuL66fc4++6/x6MPznn65H9mU/6Kqz9KXD5Xpp90&#10;5Hki7R+RpWKa6OqoNDKKeglzvzSkOMmN3B084GhYRnoG2eIm9JJoSfCkqGrUjRklIqW6Og8sYNjm&#10;jvcEfcDTBksW7I0WipThiEQRYjFBegraaQl2tBOroxAFhyXoqcXAj/WesqKDMhQYizEUyC6xdq76&#10;hqYNOY2kPKPjzIDzJAeRyfMU0ZXUCmRjGoKSOpVCM8XKgqQBaefgA+3skiXDkpQqAUvU3BjSgZIn&#10;2HaSJc5lg0ohjR3JC6m1gO31QCqIRz0nyQ2VRqmGuFNHsAqjChVQaYhUMo3kwa6mJmxQZgddyR4e&#10;6F5v5I38HeU31NBZ5QRRW6up3ycbEHn9y3b8TiS8yOawHNhY4x+9d8afv7vl8IMPWTyciWNSdBgh&#10;F6ZmTLVTu3ELjLuRtzeF/+Lj7/FPauXFYWGqnWe7zFlRrg4Lt7VDHiAP/OW3Pgxq4ySIKiVlEGVe&#10;KtY755uRzW6ktcbm4jF/8db7HLrx/sXI2WZk6olOIg3CIJ1d63xcEh9/8F4UP02CqjJ5YkFX6k0n&#10;W+Wwv8Ff3jL2PX/yyXvkDx6z3Fzj88Q2p4CKaWZJA4dW8brwZx+8z7Nnb5O3O2SIxHCXTFFFktJF&#10;0FQYt08Z5ILsM+88fsZfvvch/3heSEtlmWZe3OwxjLce79huBxqCScZ1YJKRhQ3Pzpz/6p0tZ2ps&#10;dju8jNxYYbZg7BkunvLRJ5lvv/8eQ5tQ73RNaFL+6ccfU1QCboLSJTO5cFUdJPF4O5LLwKTBnLYb&#10;MirQ6kjrjdqdcez84GLm++++zZ///u/h3tlqR1Womjm4cmMJxbmQxi7D2yXxnffe4gff+RaqyrtP&#10;L/CU+fTQ6STOxg1FHdpC75U//P4nDEl4PCaGXDAZWAykdt559yl//g9+j6V1XkwVFeVPf++3OHjm&#10;x0viPXX+7I9+hzELlcTSne989FHUMi9KUfiuBL34Uhu+VFKdOVTjZRM0CeeDcn624fz8gu9p5k9+&#10;37k9LFzdTqCZP9ttyaWEJ52oQeFmHMygDJw/e8wfbh7znW99RBHnfMxIzljOzK1zmBZ2uw1vPXnE&#10;uN0gZaCjiIGVhG03tEXodeH3v/sxf/qD3yWvHtXmMHfnYA3PM54u6RjptpGuO4emHHpj0URHSX5D&#10;smt8X5luO1NV3JSmHeOA2gGvjs0VeW5cNeVlN6pKeFj9GuUSbip21blqmRc90TL00ihckZYXcF1p&#10;i3G9T1xaphYw7eBXSLuCq0q7dG571BO5xTHpFL8htwm/2TPPjtwm3AdmNbwsqHxOai/weWFuxm1N&#10;NBeqNLpUUjuQ6vPYrj2KJHqiioMsiBm69IA2PTcul8KlFyZ1PDewl9Au6S9m7KXz+WJ8Tqe5gXWk&#10;T4h/ih1aYPwbvACqO1gDfwm8RC4X9AquF+ElygKhdPZLWn9ObzNyDXWCK4RZG+SoxUI12m2jVrjp&#10;QQHcZAbdIy1yJOTG8A7PZ9iLkN1J7nh9SesLbVK6KH0JI2/SRlZD7RatA1wu1Ft4MWdcC3MWSAEP&#10;ZDH6PNMMprBPWFIPEgr/KbqAzwvV4EU1jE7tQHOMSzoNv66Yw2eHmEsP0iKHqU/IAfphplvknRmN&#10;1g2qgx1wN9qhxdJUY9lpNPCOtwXrgi8THWOZoihjxAs7Kb1ksEa/nulNeL5kKgNNwNQQJmxZqFcW&#10;92mRI7WnIm6ILWEsXx+oDV56FBRdWNnx/BavE/12oVbYG+RktJVZMPkNpWfSXNEuzK3gsqEpoAn3&#10;hncjzZ3iTjZDUyLlt8hn32P7nT/k4nce8175nFQaP1blx9dG+xczYg3tgi4H+hI5IofeydLpSNgS&#10;K2uhTgve4NAc8yg+LDiuC2aCtx7P1yJi1BNINkQXkjt5b0iFfXUWD2eId8HouDdYDOuRYxMjwAnT&#10;b4r35BCkJ4cWrGvNBadjssesxfYKh+5RZ0oDGqZlT9GFsTZ0Fg5dORyhhTqS5ILkBZaXaK2MpKjf&#10;kxyko7XjyZi3jqowqGKJGNt0tA14C+dE2F6RX2epI2kiayXpAbTjoogURBMMDdEJrXs4zNTRmONV&#10;oYnhWhEmUt0j80SrnboWa3aJGkkilSQT4jN9NnpdVTFfjZy1VMUbeSO/LPnNNnSO4hzpkF6pm3N/&#10;H7+DvK2GUJdQiksZ2KzwAHFnmSo0Q3db8mZLzhF5mW8PQGP3+Jxhs2NITrPG1eUlt9PCknf4WJhy&#10;VEUeH58zuMe23kmqlJyxsmHJA2fJSd7ZL425O9uh0JLw8tCYmvDs2RM240BrjX13WorJSgchJWdA&#10;0HFEesNaYzGnI+QysCuZIuAYN3PlX//kOf/9//S/8M/++f8Wni/r+P42mL00I5oiyboM+KMnfO+7&#10;n/Df/idP+McfRXRqHAa6Oa13pmmhuyM5M5RMKSOSC3MfaIwsdYK8MBYoW+PRWWeqlc+XCT0IT588&#10;YXt2hqeRkjLnEuHwZDuqdZ5XaM3ZWEUdLmtCPLEZt5RSaPYYx9hpD1rbNeH9aj8xG3gp5GHDs7NC&#10;ThlDqZLoaSCVTNlkxqS4C4famW5nbvYHLueKekG352yHTBlgSDDijC6MlsBhK1E/xzUhZ8aji7eD&#10;62tQHOF84yzd6W6IKuP5OZgxTzOLVw4Yk2fmtGFulWV/gypMZ2dszwvvPxZUE10zczWGm4VBhXKW&#10;QROLxeL21tPAbN8snedzZZ5nzhK8e3GGdOfm0GjzzDgdyJsNw5OnpLMtuhlYauP69sBh3DBvnpG9&#10;4zZFmttKIkBvzGbcVgctlPGM8eKcb509JtOCBU0FzZGg3xFmg+vu3ExRTE+JXKNNEi4e7ei2YalB&#10;LzvmwLnX1lmWytVc2beODQU2Ckzo3CmTk5oRdAzK4msOizjQ1gw9B3qwmjbFk9NLJ1djmON5TN7p&#10;plATppVeZkqNgppzF2Zy1JpKA6QlyARm4Ap2bpxL5crg84VQTulociRBW4zb3pndwQSXTmNBdSYV&#10;pyc4ADU7bI28FLaHgd46tQnVwpNrGhG0XS886wN7hasy0/qWylt4mmCzJ8ob9ugXC7a5zoBlg7GT&#10;FmesUNVZVhZGJ/IXcKHJwlSCSU57TJ2KIUmDNUlt3bD2rDQqB/oSCc+eGz1XNHc0A0ukR4oBzenb&#10;Rt1UhhbXYd7ozNwuTuvOooWuG87agbFNiDfcJ2rb0uYNKhlNA5ImJC1MrTNTaS3TJZPLS/J4ybbO&#10;DFMkux96o/sWykjPt7Q8o7WhPYaHiCPZkcEZloA8LiLUtX6KyRZPFsUssyApMc6NYYFDMw4IzQq0&#10;jJeKpwWxHoACMkKhDw02jTwJ45KoqQcyyBPiORLm3Vg0EsHHZpTuLH2iWqUfNngdqMkRdTqO6ar8&#10;+oK0KPziyTCJBHlSKOBBGhCRiVk6TZ2hODk5h2o0N1rOMCQ25QWJA32pHJoz9bqWC3W8LxiVNsNy&#10;mLjFebEPaNWhCi57vLyksnD5twduq/PDqeH9OXv7X+nzv+D6s/+B+s+UT/VyzUnbsWmFgwcpwYTR&#10;faFc7fEm/HiC5s7BZnwxUgW5bkxl4WDK5WHAGDlIpucJH/4K84XyNzNzNX54s9DN2E8Js8o8XuPN&#10;2FwdaItzNRszlUkkkunnl3hrLFe3vDS4uY35ay+O6C1SrtHWKH8z02b428WY3VhckX5A5Qa5qbSb&#10;iZsGN4d4BofWoV7T0kuWywX56cw8O3UyJm8sfcLaTONTeL6gnx943pzLQ6c53CoYjYU9um+k5YC3&#10;znKY6JYwS3i6xeRf0y87/i8P9AbT3mhWWaphCLddyEtl+Kzx+WI8v7miemJ/yJAWzK+R1pHbhesG&#10;+7lRgWkCz7fMeU+5qpTrhdvq/N9Tp1rmsBRMjf3wOct+Jt80pgle1pkFYTYP6OIbeuk38kuU33BD&#10;51705mjcPLBuvuwwxSVTxZk1qHsTAy9uJ26nhbPNlouzgueBKYVX2k3Im8SjjeElaH6rBZNSGnec&#10;pcJ5Wmlr+0LrDWtgKDruGEUxzRw0o2TySsGsaCSH54GWEy5O2sCm9KgvkzNZFczZeKKhGM5ijmnG&#10;y5amnZqcycARzoqSsjB7sL3MfeJiO/IX/+CP+e6332dZZuiNs+QUnKmHujisxT5nLTx9+ozf+uBb&#10;DLszrAzUVMh5LUw4dOpqVJkqlRzKRDcySh5HyAlvldYqPQX0YVsekVLCGMIDL1FBOmMUgZxHkgez&#10;VOudTWACMI9+JA3oUNimhOBYXdh7wA+awkJ4XzUXNGV0jXChOaAJ1pButLYqJqLgQZoqRUl5h+MB&#10;e0M4LM6Q4CwHLAIRTBNTGkniqHc8JXLehIFsC46Th0TGyR73vz9MOAFNzDKEx1ycjTZK6dSzwuLK&#10;RME9jDBVwd0oCZ6cjyRVpGQcRbuQE+QiiBlFDE2Zi7Ew4Byr6G12oGlglkTajIzbM0wzL6bAdDNu&#10;GMeAdySD0gsuwqyKiJCShCG7gXkxDoc9kjOb7Qbo1Lag6mRRUs6MpeDmLEtf4R5Kb5U2z5Scke2G&#10;romaMofeuDw0VAK/TlHOUmFbRqQmvCV6yWiGtgmK6FwJw4kF6YXUB6QYPi44iteMy4DngpZKKi1Y&#10;pxLBVGiRcFtTRzwh8xmmC/NuxiqUKcK9y1o4UbOT1FEFlmAOa+t8I64oCZcWUDqFjAd0o4H1yE0S&#10;aVFfo3UyNVi1DhZsUz2urRdI1TlbjKUr86LMCpfJqBrjX7wycEOzhV5nzKFainMnwvvNISIHk9NN&#10;mVRJKmwUTMI0W2yk17KSdRe6HJBtJ9EodaZXg4PRURYSGV0LiUYkwCTRRRBJJCGiBz0spQD9OHjD&#10;q9B8JEmj7Rq6GKX2yMGhoBLX1gdhHiAvwsUS7FFLnwMGRAZVxD0KvxIGpjn0XhAyy9iwM+jXhtx2&#10;xBdiBzAKJEeykb2TmtBqGDbNwhveRDAFbRYMhN3oi2OW6VpoFlAdBBIrBArDTOgth4dbG0lqrDwL&#10;YUiiUXSSoOVGgrkqJIxNx+mpxdJlTu5Otx5MexLJR6IaBq1EPmpPrEWfB7I6mmfUK3kCqdCDpiGO&#10;FUhtIfUwIrpH3TMq0Ec8KX1zSx9n9FphVrx3TIxZFwynWNSKWXxicaPbiLZC8ZGcEzZWprHRe8Fa&#10;DrbIesV0+4K2NHzoJGC8XBinwjIYrXgwv6mR6cELEtk9ES0VcIvIaCtRPLhMnczCLBXBKdYoS4s6&#10;NlVJPYPnqFnXndbCEeBzQBGXbiw4ZmtERxpdFwwj4euq2gMc0oVeneaOzsDiVDOadNw0HBlumMRY&#10;xEEw3BrUjrmyNMVEWDzeHWgR47AGTWOISkTxtDnNW9Ria1H6wpIh3pEWdXwkFsHViRJ959bR7qS+&#10;7ouTrMUxHdw7bWf0EmO8d8AMxcECwmoI0gXxcHSiGqyXeUEwtAuYrmuwAT1yfQ5KLwGViyhPx0xC&#10;qbE3Rs4b+eXKN8DQ+UXAnPcNnKOR8zX4DE+FSqJGumZIK9xlb8qNd/Y455szNmdbDtVYukeUQODR&#10;ODBkoXaj1iWqIXsUwxxV0ZwREWqNxab3CIKnHBGPtRTnWuk9rsVVSWOhrAufuTHuEuqdhrAY6NpF&#10;m7zWh7bOoRuJBDljKbx53QUDPBuiRu0W0KiUePfJI/7j/+BPcIc6HUjeeLotjEW5nqMg5XbIqCqH&#10;pdMlszl/jI4jzZVqsCmZkhJlVNRhaUb3KLTmbiQLwy0lwVSYMZp33J2cM7txS5LMVI25CaRIvu50&#10;TB0pBZXEmQYEAXO69zAKxamSkaRsxoRKkAo0A9OMIWjpiIVSJMH+S0MQDcNo8AZ0eo9+SpJwM8YE&#10;G436QebOtDQO1ZhNqX2FGbL2rSpWhhhLrcYzk4y40XDEbVXejZ3CwY3LZUI1szs/p+TC0hpilVFm&#10;XIxZC+IZ8wKSWFzpK5QiqXAxZFQyQlS+Lhr32F1wUYYspKxsGbBmzEtQf49DIq9U3Z6i6nXvwRKk&#10;SRjHwqCOeI/F3wrNnGoBl5Cc2SRlo8p+P7Mc9kHLnDJIigUXx1RDcfWEa7TrKwSmSsDScFBTDKGJ&#10;s7hSG5Qc8McizoAxaEKrQwVPBVOnDT0w802igjkNsYSYQtbQgFUiaqHxnaiuiehCz4AJRTSUqtQR&#10;CloH+uj0cYW5SMCPxCQKCwbyERmdZlDnYHZz0ZiBjgoPgdGXU/jDcEmYaRjTAtriuoO9OpSoyQ1J&#10;DqNT3CnVMIOlCXPutBzPRsxJPoeC0o1eO2aZZhkpLSqpSyPjkcU8KT3BkpVRotCqY+Gl9wSW8aaY&#10;KwwLXkC0k5mjuKI7ljI1ZSKVOwLmCWjiKwmAkCwjXk8KWKhQ8bC9ZbxlWvGIcBjkasFYp4JoQKks&#10;O3MKoqYNQsTBOnhGLEGPFtUhowQCzKAHFLBuZ/oGOBCGmNeAhoVFAKnF/c2hzEqPeiZdhFkJOI44&#10;iUZGWGwdez2FEyethpBEzKarQergGv2ofbVbWiRk14xbohcgy8lIjIFhp7VLLMZFz4Ir4SxAQmGW&#10;tgLMlCxyHN6xhIkgSRASKoKkJaBmwskYjJVFYt1Y6cRxUBzrDV8W+ko80M8mLAvpIMgsiAvuoaC7&#10;xjEiTlhHEa3EFLUNSsbOb/Es+E1EDAFMomaVCUheB4+u5TZ9Vdj7kVlwRZmrRCEscVx67CIW+Tvq&#10;ZOkrUUckvecmZMmrYQ3JFSEhRN6It4SJY2tSvInjdjQ1Zb2MKEAa/WuIS+Tb9IR5CqcGFVFD3Eje&#10;A8Llq7EjUbMOifysiF7HuXsb8ZRoK/qiiK2QUME94T2v+U6CaRhbp/nDndWuvSeKnJy4Ec910Rib&#10;GtFK9SDnwB3tjhTHs+MoSELX91McMD1FxZOsxWBF4yXXuBYRsCSoCUmE5A5aEc/oEqQePa0EDXAa&#10;Z19PpfOv2E++bkNv5NchXzeI8CuSb4ChA3cD+hcY2F+I5HzFw1gNjJSEZ9vCWUn8+OUNl4eF9x49&#10;4uNvbaguTN1ofQ/LxCz/cOUAACAASURBVFYUSYneR648YfOMtRqsRarsb29Z6oJvHiGbM7ZlYLuB&#10;M4kkys8OndvZeLZxLkqwzUhSSoplaWrQurNNzqhC0hxTWe/Mc+Xl7UStlbeenHOx2XAzRd2QoQwM&#10;pbBJ0QepOdWNMXUGMawbOWc22wFrlU+vDhyWyuPHzzgbczD0iLPdNEYnGJpSYVTFUZoptUNrlbrm&#10;UOQi7DaZkjWKE1ooPRBY+tYa+3mimmN5g+x2bNUZRBh8zaMQxz0MCMPZt4hEbVA2KZQzSXBToZqT&#10;+4KIcKtbJgrqsMvK9mLHTnMo/a0x7Q8sy0zvPahWyxldFJ8XNsl5sh0pKeBVPZxaaEps8pbeO4e6&#10;4GYMRdmNhXfSwOKJyyosbpxpZVuUcVOQlGm25bBU5v0UrEjnj1Hv7G+v6bXSi6O5sL14REoDm80W&#10;1YRpCY+/hcF8Wxs5Z96/GHEt3FZn9qg3MaizVSNhociveVfNnP3CPU+zcEDpBksPBSlrJpcN57sL&#10;bpfG8/3EWBJvPd4hCofWEIFdycw9cbkYbpXBF9QVkU0Y1g7juOHtd3YkSRSNvBpkZCHw8bdLZb6d&#10;2QyJJ+dbFKO3hVwKuQyrka+od3Y0Hm2UcnERyhrONM/c7ieWeY/bASxod+WYTGxhZCxIOBjEaGmP&#10;WoWDI9Uo3sDivG5CXwIS6QTdqYT/FNBQpvKEWIXJsRqRCOsdlplelUWUpivz0Ooh7m7QI1rVJKCu&#10;eR1Mi/dTnR1VI+mMeEVreFjNBUdWJUno2hGzsMh7ODmaGp4aiURuKTD2epwajwrFGnETC4WoAaZ0&#10;IiJ31HoFo7txcIIRiYRpg7SP59ECxkODXiN/o62OI5FQ/oLUGE7slt5WIzCcS3KMeK3tRxjhONka&#10;3RxbYn4ToK5kB9aVbkqyiIa17jSMJgoqKIZK5J2IRd81Yp4ACQpyaei+IgeQKeagADLKer0dmiEN&#10;2krv3GT1Msnqnaav7Xuw4oV7HqWSrYM0uq59ThjyJKKuFKFg4iAe49sVUAvlsELXiLLoaWWKKLXg&#10;qAvePZTlY4QwgeSOqofh0w13aGZhVHfwJYyJJiA9rrlbrDV1dbZIc1ycWY15ENKiwQLGCkvzKdi2&#10;bhYSDnNEHFzCiEoe5160U90RTySUzkKnUdlHzZoXYYCnKZ7Ownq/TdFeYHHMO4fgYIix5BJRig6t&#10;xVwsPQwzabY+a4noxlUYJbdzvDuVcPYtXekSz0pWsJcRMEHxWAtFjIOuMETLZBEsTZgKCUWbRWRj&#10;nTMNiWexjjnEaOrr8WFmiNR4kk3jnVWCatyDsMBSGE+JFuPXLJwA6/bj/K10xOP82D0nTQnIYjZB&#10;1/bNlUTCNEFyNHWyG2qRH2RdaZ7pKFUNFFRTRFovF2iONl9rLDkiEmu2CJLCyVW7Rp0gc6QJ3gaa&#10;dKos67MpdAVPNaLUlpDW4GB4F2aToO/Ovnpxv0IxfpUR91Ul7Y2d8/cr6/jw9ecBcurvoq//gvIN&#10;MXS4Ryzwc8h92uj7L8zrXp5XvhNAVBgyvPVox/lu5HzMlJLDe5iUUbf4dkAQRCL64giet2BjTCYi&#10;bIvQu+F5QFImJyGrkGLp4JlmLszZpCAM8HXAHCebnQR9aj7qKKuHpEh4WVQFM2M7FnLOnG0Sm8Ej&#10;+VNXz54I58kx11BEMbbJcQtvEXngLR1o3RiSUpKE90ccHSIqIymqS8tqPCYXssGwWR+PJiQlckok&#10;XV2Ivi7h7iRVchJK1lAZdJ30hcgF8FDydmX1pqVIcDwzwxGSKkmCpcZNuUgZs4L6CCKcpQI5MaZ4&#10;Psf+D3VY2O5gGAbcPRYdHeJFtUSWiNzoqgOtKbehSAvknEg54dj6DBSRTEZIJaJtRTI5Qcr5Thkc&#10;B4YV6jWUjHji7OwMbCRJJ7nxdADRTMkl+jc5bglMKUNn6BYG5rDBNaFZVoUrzIMsHp51T5Fq5gTs&#10;ZR3Sykrt6eDF2Q6xmGW9g9ydlUweM0mFseRoOyVEIsdpVOeJOm4DyTfRrymv1K6AC8kU4Thu47EH&#10;p1rQr/Yhk5KScwrYw3rssEYFnIBIiK/tJj0thaMImjLb7SaiKB4LLkdH7/rvlHu3Kt4nD+Vp+jgq&#10;5OF1Xe2K03n83v+nUMXp+FcW52Nfe0QU/P6GOPhuv/X+7prwuId4NdZ1+zhfsRpeftx1bUZeOf3r&#10;PLvy4Ffn/vX76f7EJeArp/uPf7HdVqVN131ZoVTr+XX9MI+ondzvf04XtALVAlq3/n3nqZWTB/rU&#10;N/eOl9WD/fD4de/QMu95sO/f+7HP1zu1U+eu1+f3TiNg6/2fdguD4Mim9WqXxkt9715elTXX84tb&#10;H97fw0b9lfaO5717/g/Gx/E0q6KLs/ri7XT88X7wNYa25qc+GKPOmt/DaZ4EWzsj5m3pMbbF7m4/&#10;rLKODp382Bgy7D419DLxuY3c+BbfXiBboZz/hK1c8uQnjl46PzLh0gfK7hmPHme+9d5P+E6e+IN/&#10;8zZvXb3Dj779Lj99+x0uz55xszxi/jdb5p/smfq/5Fr/Xz7bvOQ2z1jdkbKxffsztmnP7keCXxc+&#10;k5GbtMH1HNsY6dGPSVyjPzX8RiOHNQmZKN5ra86cuKKSglVNQTyo7L1VUjdGi0BTs3CG+Br91bSS&#10;I0hCJCMRdCd7rGmnt1jWNWGI9kuL7UFewElZlHXsJ4u5oUscHzDqMC7xcATaaXiGIYQq5KCv1pbi&#10;mSlErDLjRfCdkXE2s6MWhqXZcdgKeIr5OrOiKQgjix2eFc4WkhibGsd3jrQCyoonjXnn/sTkq6GW&#10;BDadslPON8o2B3yvru/h6RVZ9ZxwEvjdlw/eM+6+u69ov5FfocjDn/toKT2FDrmbtH59z+ObY+i8&#10;Tr6O4fjavn51ofnyEyQVHm0LMJwWzyyQk0RS8qvtOrCyUp2ua8wPz3caABGxOU98icRgGtP9Gzle&#10;exgOSZWhPHzM45AftrF+bvT+31HNPjQ0B82c5+P9vKZDX51UuINrPJxk7iljR+v+2JwCntf+4Z6G&#10;dqcZOMJ4r8043Xo/J8KI8Nrn4ictMfZbNTB55XogoEploJTX3BO6PtvTlH3vgu/2yTnd65u4xkQY&#10;wyHpga6lshrED8aJknQDbrDSb5ZTv8VEoQCeoq+O5xNhTbYg5/vK3MPreSBy3PwazcvvP89wsm/G&#10;e+NGnHSEe3oY1+VnoT9d7vAzp/uJdhNB2nB6jnjcX9bVuf+KgvcayaLkPDBsRjSv46qHcmcCyeI8&#10;AiuWM1iWUIlutHvncRCxFc5yX9HOrBo8QrSJ340KJwzA04a+KrUnZTIuwFMYMck9tt3T70+GBgFZ&#10;8vuKKBoKgq5mtsV2c8KIpeBikAPueWw4dIroi2O2SkR07gyFGMsriUBe6V3tfn+v498lFBbicR7f&#10;Cl9NUlKHoYM5crSk5WhChYEQEalV7TZfFUeLnIhjoGSN4KF+9/qxKnynZv2kqJ8enXt42UVDN/Kj&#10;MbDev8s6th/OYWuMhKOhdt/mcr8bO+LHcwZES9Ld2LxvaLofzbBjOxEhOM03rzHD7o/v9TZOr22c&#10;cT1+fSe/TE942B/3vju90r5ewavn/eL8IPL6aeGLJ3zli1WRPeWqyepQOXawZEiK5NVRJCfUU1yb&#10;ZjQVhlE5y/A0Zd6RkansmDYXtO1juj5F9Az8ls4ZWQZ0LWgbc+3afgqiIEcCXkXCpeDSA7p6utej&#10;8rUaJ6+3SO+6yu8652h4f3Gnh/+fli5/+NWdYnhPF3xNW6/t+qPieBysdve9PDjJQ3jba9u9f5mv&#10;vffj2PPTPn56adaLv6fPHn9Ozbic5sH7LZ7+FAnHWVJy0igw+uAaYqY5OhyPxzzUMZwHD+7V7b+I&#10;U/ybIr+Oe3+QEuKcDB2R+DyWdPk1yjfb0PnSWerV7a/sd3+l+Lqn+Xn2P8qXPuyv25Z/zYH7dUaV&#10;f8mkJq/MRH9X8Z/dX3L6jy+fDV/T5oPjuZvcvvKQrxof9+Wr8ri+Zkc9uP8vO//qCfmy5n7WtlOT&#10;X7cPHqy4X/z9S4//OQ/4ql2+dCx/nYtZ99EMuYTLr85473RzkocX1Y7zL4p6wnKnbwj8+HSniCZk&#10;NdxWMguPnA5Xw0tFDYo5ZhZYfkuIb7DU8HEKiuAKfc3BSWvWsWlciHbIC3R1KsdFe00490DUJ8DM&#10;gxLYE0LBtUFeSE3JpyRxcC84OyzPsAk8j7Wg7c1GFAOkYTJAymSMzUoXXQ3cBoxzrMywm/DmeDXU&#10;wjPrHonPbhmahoNOgk43bMQBeISPt/DodoWDrYaGgflKvWsJPGFqtDXyFhGBoOW11cBaTVTwlRVu&#10;jRiYEDk6OEJAX71HP/n6rOiRt+DqqBnJWemTI5mclvAUkD51Qx3MlE4KCt7sKyrtzghVizyKel9J&#10;jGSFu6nm3mtk5vhqKMoKpQt9MIdT5Z6hGR24Gloe7vN+PF4I/wU9IusrCYrKnaF5Ktb4KxDxNQdl&#10;vWc5nus4XtXpSpDJsBqaTuTQHJRlcRZ39nPArmadgBkOl/jkzC9mFoerlb57TuBM1Nsf8mLvvPzx&#10;zP9J53+cfgT9U+a/+j/o/59GzRwBZEZGQ5aEd2U+OL4IyiU05/DXM5M7L2fDvTJbxfoNpX+OVsdv&#10;Z5qDzkEYZD3yexqKnwx/i5pDJmuEds2XE4fB6AbTIkEwsSY6yQp3jVHtqLcwkBfwFBC6I0GEuCNe&#10;cUv4DJZYabyP1rYTUcQ1Ii/QjtDTYy0e74QBJwGPRNag2xoz8hZ5NRVcJeCBAsgKxvWKV4UbaJrY&#10;o+jqZDiOAcFBGh1h6mtkXkGkolwjVeEamkocfy+6uQLb7q3venpX5D5JwR5skoCiWiAL7oymGFsn&#10;KO4DXeHVgfuz3omvqzd9w8RXB9yvydiJ0St3z+LEZvwF8/dXLt9wQ+cr5Og201iw/p4v5rW//lrP&#10;+ys9zS/nPA+nLn/w8eX7vXotX3LQa/f7u+7kP/PPX7r80tv/kgb/zuf5FfWLdWh1xTMVJCtJKrQ7&#10;PL8bqyIdORg6gVSJFXT1+nWEaoqIrXqkIbIgBlId48hOtUbZtCMyo+bIIqGNrNA/XZPRlcDq0wIi&#10;2lRxlTtnF3fwrqD+je2xNhhKDfakrsF6lmJ7UlCrKHusGUxx/sj7MJqysm8FrJbe6CJMa9TElMhZ&#10;4QatBvtjYvWx2CEBvSEha46JrdeIyqp0L6HszA2ug5nK1+OP0dREoq/Hq0QeGNJj/euC9hSV2Y+G&#10;KMqRplpWtmpzIp8ECWKCNYKlFuxPJtDX9hNEIjgdMUV6wlToWVYFSnCJ6ieYkXrHDPqx0vvx2iFy&#10;ttb2H1o2wT513/vtQFqfy6pFhtnqKbztZsEoCCffSagFqzEk8vB4QE+xT1mjeMdriTN+MZrwd5DX&#10;+D2+sPHrNvRgij42fF+BP31wH5rp64ZTYBI4Vqjp3le4rUcOWlTbujv+vvPyQfvH61jP5q9s/EWN&#10;RXl4f69DND4Uvzvo7uPrn+zeCb6ozt9tf91a+SDC92CfL37zK5Ov6B8FkgR8/1ja8As/P7P9L9l6&#10;L8r9EO3wGyKnMPFR5JXPb658ww2d+xPfz5Kfb6p5I2/kjfxbKu4rqByQyCE6IiRtJa3AAF2BXObo&#10;mth8Uhsk9jPk5DSMv45JK+uHHBOMIfJWWlgAfVWS9ajkH40VeWhA6FHhPi7ed4aOy/H8d4aOYGve&#10;iK45ZHG8nrbX2N7Wdlelx9drOPEuuZ+81neOz6DdxiQIsu55S32FtConiyyMsbW9YCPvCHPc+7ye&#10;d93up3sLyFw0cwcdjI/jdlblfr3a0/a1jZOidjQm5aTbHfsqvMgBGz1qRdF++mL7x2aOxsLq9OTe&#10;sz8qo4acgid3vXm3bsi9X46G6wnRgxw78jRM7/tbHqw+ctfNd0rh6cLvjfVXD3wjb+TffRGgiFBO&#10;Tp67qM59O+/nl99gIwdesXKF36QJ5Jtt6HyVwbp6JH9THvYbeSNv5I28kTfyi8lRUbofefmqyMXr&#10;/gqjzeUOmhS+CL9nPK7bNYxbPdUREoLIJaHJ0RImZ5KAJGqCfoI2BnMcK/TqBEz1aGNt+Phxdy/H&#10;fDhdr8/5Qq4STrQN93JF7t+fcCK28Du18sGOXxrZ+KrtP0NOxzwM3bwKqPjSc/4q5MuBF68VFTkR&#10;Mt3zJN01dxwGP/eFPHwKv7Fy34Pz6+yPh2HVX6t8sw2dk7zywtyPgXLv8428kTfy77i8eY/fyBv5&#10;VcuRke4ImlM/mijHNdaCtGM1NLpEzC8YyQasPCONhc35jziTlzz+1JDrxA/Z8kLOYbiAM4FnP2ST&#10;XvDOX3fyy8QPyxmHJ894/+MPeP93Mt/+03/Ft9695J2//pinP3yPs8/OuXk58c+nf8X/Nf0tzw/O&#10;fJU4++kGuy781BZutKCb9ylnifH8b9j6JY9/qthV4m9NuGRD17eQLOTtD0l+A1eKW0KSBJyyV+gN&#10;q77WzSJYw4qipTD6GRnD/QVqCxspdMl4dpa0Univ+VhRfPMYTJQ1GuwkscjtM6F5wqTgOSjbNLWg&#10;iG73tmvGS3AxZDOSGea+QnWPfCtrDa8UJQd0rWHVUUxKwG2zk1MjedCmBdFJFIhlDOry3H0lS2El&#10;3jjWIAPVqOulR6IU7h9vaLLT9alF3lz3hKWMZ8XzQJdEl1NmEBz7hhXaBg91uK89cI8ESH/fqQp/&#10;D6J6B1/z1Xo/EXAco/W/pPXT75gx7yJof39G5jfE0JGvF4k7GTv3fr5QR+eNvJE38u+qyIpFEpeg&#10;dnWQBt4Ec10z8fyUwyJF0QK44jXHYjxA0s7gDe3BsWqWVkUgQVI0Gyk3cg8q2E6iUqAU2CbG1DnT&#10;ijagQmWkcg6Dws4pqbKlkhqwCJ1ClW0UKx1BtZM02s8tFJEmCrkgY2bQzlYb2kGa0BiosoNBkDNh&#10;kMaZ1/XeoTHQOIvqn+fOSONsrYETHyONC9g4XBgba1xYw1pA/hojlQsYHTlzBqmcUZHl/v3tYBQ4&#10;EzYsnFPxGtsXtnH/W4cLZ2sL51axCr7AwobKGT46snNGKlup6OJQhcXj/nxUZCeMsrCVBVkiJyq2&#10;b2P7Fkap7KQii8MiLL5hkR2+8dhOZesLUsGrxPXLFgaIj7gjacT5KVQZ8QxphEJlOOVMJUQGXAda&#10;cdoAakoyMOlE4vo6QI+K7VonPnK/jtGMI6sdx1F6T+7Bbo4GhhyjESv190pQErrcr8Fbe9+r/rrl&#10;0+/t4Mdf7yfHO9ains+y1pk5UgHgSxBCLB1TWHrU4+puWF+ohz2Hl4mrHzaGybAfzRw+vWXz0tjf&#10;LLxcGtOi1LnTahQxtmOdIxz3BW9Kr53msPSAsp7q4LCAC252R7CA3+vSUA5F+h1LH4AfC4sGTYet&#10;rH8dD6PjXl7QMX71hcjNKQojr6QOrQr6arV8QXW8n/PkX/L0xVfY5zrUHjy3Y9/cGUf3vz82/CpT&#10;5N21vXINPNwuRyV7rYN3Ik2Xu3ERpAsrq+EKZT3S2svaWacAz8+LZbu/n+hvYHDnPgf8UY568PF3&#10;fnmqsN/75RRS/Psxer4Bho48/NWPVqrfxZRPRQNeieI8+PkqRq038kbeyL/tst3uePetd73XRimK&#10;topOM90TjZGejJ47iUSxgbxZSLuJPg206x1tTPRz2OjEue9JB0duheX/Z+/NfyQ5sjy/zzMz9zjy&#10;rots3uQ0u5s9PdNzXzuzc6w0gHYFDSAJi10I+kE/6Rf9QxIgAQMIEPYAdjRaQD+MVmjtzj093dM9&#10;7IMcskkWySoW68qMzLjczezpB3P38PCMzMo6WFVkxheIzLDww8zdnj17lz3THjMzoMxyfO7I+nN6&#10;/QmDeclw7JkWPY78kGKjj9/us5NPuJgdYo8KGHmOil0O/CWKLYvfUzbdIdvmAHdUYEaecbHBkd+m&#10;HFj8hpBlU3I3pj8tGYw9s9Ix9jnlYIDfGLCZzdjJxrhJiRl7xuUOh36PctfgL8IOYy7oITIu4LDg&#10;qNjlqLhIsScUl+ACR1zWI/SoIBwVjItLHBVXKC4Hiiuey2HMlfKIMC7wRwWHxSUOiyv4CxF/KbLL&#10;iD1GmJFHRiUjv8eo3KO8YPAXhEuMuMyIeFgSR55ReYWRv0J5JeCfCVzxB1z2B/gDjz8IjPwFRvEC&#10;fleJe5FdGbHLIWbkMaPIgd/hIO7idy1x17Jr99kx+5j9gNmPHIRtDuIOYccQdwx7dsSuGWEOAhxE&#10;DsIeB3GPsKforrLLiJ14CIcBDiOjsMth3CbsCLqlbMohm3qEHAUYRw7CBodxA7spuKEy4JABR8jM&#10;wtyhYYOgA8ZDZdZXci9kXgkcEXUCMwuFpTQRbyNGk38jbZ8iuMIg3lJY8FZwWKwIagoQjy0s4g2F&#10;KN6AFYcVg3UFVgIUOTFkFDmETMhUsTGiUgA+7UTvLemfkJHS+GLKY8eDFVyzvcC9jhegIR0PliJL&#10;oWOrjmu0lK57fBt0k7hr0W3LloMNIzhiOu63QDcwm44wNGw72DSC3b/F6EAZ/cDxru5gigKNNygc&#10;RCM4hlh5CWcKnImYHYdsGXYdbBvBoVjxwDawid926KZhx8GWSdsiWIlgdkC3MH2HRtO6v6mOl2nT&#10;6/Kk4w6ipudXQ+/Y8SJlTSscUQ2lA62OmxXHCwc8zPEMkBOOU11/7DhIYVccD2DK5LwrXFrlt+p4&#10;AFMeP56UxCIdLxxB0vNf2N4kc661drFKZS0nKDVNFsT7UXgeKPbt843YUjDkSYTxrT06D4Z2mrpV&#10;gZvSPk+PKznnjtLXWOOLjd/9nd/mK69/maIoUoYwjSl1cW1BFKg3sUiLxRUx1e7jwaY9WywYUmhH&#10;nfk0bapnmvStYhRjQkpmEFIWtaAGtenjJOKMR4KCV4I6vGbN9kdWAlbScfFKUEtQixpJu9tLxEj7&#10;/pLub9L9rUSshCSkhHT/oA516f6OiCOkvMxRCdER1RGb44GMkFIoN9fnaKZopmQayDSg3eNO0Qwc&#10;Pt3fp/r9Uv1CJp6MgHqFoHjNCJqhGen++HR/r6hXAun94LRpn8NDAPGKV4uPBpygTnDisXjEx8X7&#10;rTYdVJvaZ8VjvCIBvKYW40CdVu9nsaOhr94/Ll1v8VhCczyoIaiAFcQKVn1KmVslh6j3OQpGiDal&#10;o05RW1Va3Uiz+Wi1ECSFd1QZB6S20ku9Eam2jKzaOZ5ofRGNvTDPq5HK1tfOxFaZ16OkPRulTuqg&#10;1ZRZx0095HEkZeITPkfHq/f8RTxeZbd7VMdrL+KDH6/ItDHwL45LTdQG9vb2eP6556oN01symjYN&#10;7eA+vDprLNAOXVsy+D/ku6w9e0vuRV3+/THjc6zo1J1RKzh17GXVcUv91erAOn1HM0HEhRdojTXW&#10;+Fzj8sU9Ll/ce9LNWOORoMWTu6upm41CtTpTG32iEaJUl1LRSv1XoMnQVs8JjeAlje3si1Wu39+6&#10;/NjLwIKWn/Ly0lj4DMpQpUdflNtitdSKEBBDqNWkSvmvz0l7jC3GL9Tp4BfQzp3XWMrV3uCzeEe6&#10;9O/Y708An2NFp6bv4x3VTkWIgjUGZ9IeBVHrcacYqSxl9WBZY4011ljjyeNelr/GOlh/1WWjYaXo&#10;1MtEGtm/8uSbZo5orF5rrLHGY4CopkQHHWj7o9Jkem+rREraC9pUKeqrn1l8WaHIrYd3QsUXY6zW&#10;WUGzT5G2XlLzFqVT/hzjc6/o2O4vIjijWF1kMhk4ITMWgzKtOlmAXJSs2bzsCTzAGmusscYaK3Av&#10;hrzg2bI0TS8MWaDHHfXazOzVxZ/3KXyNNT5nUEhZz46P8SRUpzFqj53REsbj8d8WZe2U1wAa7aWM&#10;MAtp0+u+MzgjVWh04osi4Fr6oRGagClY4RQ6DatC156ArP25VXSOz0/pB6lD16pUKELEmTQZqkqz&#10;MWzUyNhHYpNeRBf/n5pwg3X5/ssVHmf5idX9pN/1urwuP2D5XmjPpl36X5x0yvUnHVeOZR06S3vW&#10;WGONh4O2vpwqLXfHaI0Vvx2bG2V57J/FkPGkeeHjKrfWqKdM0oKYxVaS9frAtNl069Xp4rWeXcnR&#10;uuLui34i+NwqOsc2wJLul/TVqEGjYiQtBDUqECNRoVSYeV0QwtIA4QtQbn3nPJXlHJX1C17mKRlL&#10;6/IjLTdYKixD68PVDbR7winXLi4+BdK6/xprrPGZQ88yLmvc47wub2hO75aXGnBKu3Qh0T9NvPKR&#10;lpWeNfSdafIPtLfOqXe/oXVJ/f3eSo62Pk8XPreKDixe58nDIWmnxih1to7UWYKIYUOUoa3SSte9&#10;2HiEOFv52Ihalx9dudvD6/L9l5+WvvwClu+XV6zLi/LCMsVqDl5PmPXxRz2BnlTvGmus8dniUY3l&#10;Lm84qbyqXu004SmbWz7DuUfELFJ1y/HTIsu/NbuzPBCqd94kQngyitDnXtHRVicIC+20XqimqpWL&#10;ziCqKApGUE3KTkpB23r5Txk9P3XlNdY4K540ra7LT3G5nmHlFP6y6gaPAveqd4011vjMoPWfhx3P&#10;DzCAlwTuTpueGt74WZcXvFel8uDU5fr0KouLNJfXfp62MvkAaOmZj5P/PiWKTk18LKuSZ7mM1bp7&#10;DWndz0qbzg1pd/QTCH+NNdZYY43PCAuL4pNLCLDWdNZY48ngCchbzUL4lrx5TtE4AmQhQ9f5HWrF&#10;R2rFR0IlZKe1Ow+j51QVLP4/Jhb8hBWdlktL48LC95mhXmiVujUg+HY71lhjjTXW+OxRh06sscYa&#10;5xBPaOw31Z5fmc8K2NZmrm295V4m/wd3CTzZd/2UeHQeEFUPnUU9ajw7VayiisHoMt03xC+t7n9s&#10;ZZbad7ayNpr2Eyk/FYvx1+UnWm5MPE+q/KBjp11+3GP9HJfbeCBFR6rb6enlNdZY44uDk+ai+0HD&#10;F5TFBqOPe+558rxXKt9N5Z9pHCumejxt/69PqJ+h8Yo9LNo3+ewZ9uda0RFYbPzG2V7X0sZI7TlR&#10;Wh3Yoo/HV5blBiRkHAAAIABJREFUwdyevE8spyd6IuXWGz3fZVrlimWct7KpuWJNK4+zzBnL9dhZ&#10;VeYJj/1zVF7CA8yYdf8BjfBxrGzu42ZrrLHG48V9jvtmaUFnHn4Y1Hzjsc89PHHeqwpRF2+zZp/1&#10;+nYVmo2W6/OXb9G9IcdRv4OH7adHhM+torOkpNwnlHpObHVEs1aHp6AcF418Wsusy0tW5Kas568c&#10;W+W2JWtdXpe75Qbt713cg7Pfk5eG06+vLZ0P5FFa4/xCTyfbs0CaP+cXCosVIWc5vx7f3bnnYdvx&#10;lPHGx8R7Q1woOgIYs5xiuv69JnatdDVtfmm9v1if16XpdIEoaR38E8bnVtF5WNRds9Q9Xe23KXc7&#10;6l7lk67XBcXUNdcWgFW8b+l6uUf5ftpXU231u2qr/vqmJ92/zXQ6jV1hPViuf8V7aD+7dHpEWGZy&#10;sV1vJag0FhSg3vz12P3a9WsaubTPadXXeaTHWn5cddwPvTzu+k4qdye6k85/0n34RSsDD9V/p8p0&#10;q5jFGYXAM/O+B7z/GmusxKq576w4JnGcT5woJ5zhukfdjvNUrn8W0EoGklrx7katdJQTEWmJjMsd&#10;uFBm2oaAJA8m75CAmIW8Jnpq+z4LPCWKjrQ+j6nGWs+ohd5Gvm9rwSw6pT5n6SaryrL6etVKEG8T&#10;kGk1RjoC+qr2yIr21ffSTnvk5PbW9KgtwpRUrwjH66vrav5XRC0t4VPq86V1wxXXtJWc2BpQIpVp&#10;wS7e45ICEyEGiLF1vk3X1MpObL1fYXGvpfu06pP2+2+d96TKPI7yQ9DzZ1nfkkW+c15NP6ssQ8cU&#10;1Ydt78OU67HwsGXDkhWgXRYh8Y3HVF56ztb3k/qr2x/N/ToW3MWsuTh5Bes4hsZ4EZcrFpb52YnX&#10;0+KbkZX0ssYabbQNgnV0Q01oZ9ara8Izx+f58wZlMWefBe3XdNLc8kB4knPFw5YfZG6pboEksam6&#10;nTSyUJvOW1U2VafrNKbtWZZkz7ZBuuGv1X2XPvVvD9t394cnrOhI/aaTwPo4aqz7p9ZMjzGierJv&#10;lR+kkub6lnAdlaWwCgHEsvSDdK/XBdG0lYqGmk5iuEsaDIsHbSteVZvq04ws6m5Ob13XCBL1e4ks&#10;dpOqB0v1feVra72PRvGrD9UKiy4GRXM+SYnxHmLKk4exrTrr+4V0z3RCpXiZxXtqh7gopGwUpiM8&#10;0XqOp6HcZlaPqAwLprSEVULfI6qvi5X1nzLWurTX9f4BjVAtrXHRtOdxlM0jLPPZlJfeW+u4shgr&#10;S9dXOFN/raCduk7tKjsdpURW1b8CTfu7E3P7ZqfREUtsc8Fb1/jC435DaNp02BjJdPn/WRSdZk6V&#10;an6q5qWnIKTnyUEebNi1BfJHMW6X7rfi/k9sLrlX+UHmlgQr0JY6l3huIx+1eHVFv6aS1YNq8tJU&#10;lya5lmX5qlFyqAzY9ccmWa4xkj+eMfCUeHSeFHSZ2TTWx3a5w+xORWeSru+nHetjfe6xazvHuvUL&#10;LBP9Ga1KbbQJsrmuxYjbbaiZdK0MLSlVypJH58TnOlY5Kwm8rkta77D9/LU1jfZA1JZidJaHvwe6&#10;i5i/0OX2pH0CjtHfQ9Z3rK42E6/L7fatOH11Q1t0I8u/dc9Zlzvo9ktdbgtjbcHifiemtoFhxZhv&#10;vrd50FmMXrXgeILCvrKdj4JJrPG5hp7A9840Vh5lO+5jjcoaCzzq99a9n3aNMat448OWuzzuSfH+&#10;k9DlqZ1r20pOI7cd58GLu7R5+2MYWytw/hSdJTf0KoZX/el2Rk2gJ0307Yl66brWMWOWlYt2xzf1&#10;tu/XvVHTwNZztI7dl4WoVSdU3hyzaEuj4bM4rwnzayi8876qzzHjavWuVypu9T3N4vqmDlhaT3PC&#10;Yyyep9XGdptqi3W7/5bee6u+c4cTnvukcXASVgqc7ePd+8vy78eqEY4bIVZc37YcndbeY+3r0Nl5&#10;wZI1uhOGs/ROmwuWjzVGDjm1u5uT61DTVe+/zQ+WQhvug+Ya41RtCGnd/5700+FHa5wDVHQfa0MZ&#10;FQm05j6k82H1fIieKhIcn1s6c/djsmav8TRBFjQjHdp6XDhpLmyOwzEFbYmGW3Nuw35rg7McH0f1&#10;nNGWve8lLzxinD9FBxaTfPdFLwldXaZUnbBSMTInnN8+qVJ0MMd/b2vI7Taubvzy167ittwwjhNT&#10;qk+WTusoXd3ra/dnN6TFCAtNfoXg0Bai2nU1aAuoLUHnmPDRUaS69bXbtTS5tJWd+rfWupzzLOy0&#10;38ujwoOEYhyjt/axM93gdOG4LVScasU9L6jeQ6zWvbWz8zRjpJ6gVrzXJeWkfdsO/+mG93TXxxlD&#10;Cttt8x7TuvYMONZ/XY/iPa49cxrqNb4waIdNx3Z4jrbokpYs0J4ntPXh/nnnSllireycL7RlDvN4&#10;56CVa81Y8MJGnlSWZMtmw8kWn24eQVDVZF82bRmO1viojWrVOusn4M08n4rOfUNZ0kKXMkAJEFgk&#10;Hn8Awl2Z/eyMbWqwSrFZoTC0v7Yn+qWwtXtgyYrarq8rOLSPd6yrXe/LmbwH7fbL8d9XKjKtc5YW&#10;wZ1TBedpwuMSNNdhIivQ5WnQCHMr+di9xucJxqOVp3Z5wSo6WKGYLjWnO37Pwj/WWOMhsdIQdy+0&#10;aXmt4KzxpNDh+a2fF2vJW4aA5nhtDKtk3tog1vbe1McaSCVhteqMtYHt8dP/+VR02oL6sUl3BSOr&#10;tdu2BbQbc9N0/gnCm7aJjJYwcQLTPPbzKst3a3I/RmirbnQvYaB1bJWQIZ1npSb+LmrBSRcpoWuD&#10;2EqvUUvROa19Tb3ty1tKjmmvKWhbTtrt75TXwtHZsCQQrzzhDDfpKNOrQoseVX8sMe0VjFWEtEC+&#10;U/95QmMbaffLCTzkLP1Tr+lpDDZtK3gn085S+Gt1z2NhxScpqPX5sVVcj+U1zoDGk206m4e0558T&#10;5qL7DeNtyL0lO9TlE412a3zhUcufT6rfu4rMMZm1Kxd3509hSbRqKz6rvP1tj04dLr1k1P/s38P5&#10;U3TaxHVMCT1FUanPb2J7216YtnarK5SllsC1tLbmlMm57VZcamytVXeUhTMNmvq6dhuWDy87hlYI&#10;ttIm8lpAWmGxasJjWm2vBaqTwtDOongsCVxdxaud2akjVHevP2t95x0nhX7ddxhY531rZxzVwscD&#10;hy2d0N5jXtiqLiDRyhOccJ4kjin9rd+OCXsrxsnK/heWxl86MfHErrLZXg/YpatjtNFF25BR1dUo&#10;VmuscRraSk6b90jnnBUK+D1v3ZYtujR9grHlgTxEa3y+ISfTymeJWsFoFI/qdwMpjLgjFz5wu7r0&#10;3JV/6zacIKN9Bjh/is6jwJIS0FUGKgb6mXTgMc2s+nc/yk77Xve4f1sIhc4zrahrSWtve7/agkjr&#10;8yjWyAgs0lFXgusx92vX2rCeXO4LJ1rWu4rDQ9z3zEz1DMrpOlTtjGgZKo4pOfdSAGvPTXcsdfqn&#10;0Xc6e4gdu/8Jiql2+GutkDWsaj2O17gPNPR9n9fdK9zmfsNwpT3G1jR8vnCat/qzrLbNU1cYl9pG&#10;9Qeam2mJc60xdsyzyXFR9jPGWtG5HzRWz0obPVNvtZUE4dgakVMvP+lg2+Ja/3QvZaflgToxpEdY&#10;ynK2dOiE+zfKXmwtcI6LWMxaGGrChDrKzbFQvodArezUbarbUE8m9WK5dZjLvbEkcNJidiu8OktW&#10;+VV00rWO1gyv/t7ccOmSJSx5MDt0utzwFb91Lf5tgf680UH9Llpr7KR9bJVRgOOTYzMZdhMAnPQ+&#10;O6FrxwwqLZroKjxLbLat5OhiPJ+GYzRM6znXODe439Cz9rYK7bmymVOaG5PmnbaC362rs19Ld/5b&#10;4xzhBA/fqZfc49wz3aqm3052ymO8cJXyXfP7s4whqdj0Ch5/rD2Phwefc0WnO3nXygsnM0UjEFtC&#10;wMqEAF2Bqv7ePnZKHa3mnQxpKV7ta07y1FT/l4SI9uLhjkX3GE3WCku7CTWzZmEVWMrmFBfHjwk5&#10;7XfXEmZOkFObwXjS47UVvqXQuVZ/CjxOd+lTjXsyzo6iszKUSJf+AQsab957J2Vwd53bksW+rUTR&#10;6aeWYUCPHTyOY4q5rDh+DoXdE0PMaJW7ExQc88g09BAX15w0Ppfu3UE3VK0et8dCJVncX5ofTqus&#10;c323/cJS4pI11mjjWJhuV9mhRTddZRyWQ2K19VlZ2SNq9BqfCzyQknPK+V2v9z3vV/3vevHbB1fK&#10;lS1+r7CQaTto5FKplJ1VitPjxTlXdGBZuGrv7L6iY+qJtl70rq3rW527Mvb2QeJxG6Gu3dQzUnQ3&#10;HrL+rR3W1Sg6kgRSc1K4yikCbX2gUXZa918Z2tQm/M6zrIzjZ6GktLE0h1RenCZ8oPV8jfXCJCVH&#10;zZlkpHOB09zn3b44ldl2z3sAWj/tttL6oSusrqTXc6rE3BdOej+6mi5WrnWiZaCo+eHDvPf7EQDO&#10;Sl8d4067KuKjodM11rgXunS2Dq9d40mhvaZ8Fb+uZa6TjKFt2TcKq6MrWob4p4C9nj9FZ6WwX6Nm&#10;RoalmMU6nralOCjggdC6rY9KROhbyESYBmEekxPICPSt4AyUEYKCE7AiVTXa+T1Va6o2+Kjsz5V5&#10;UHYyYWiVmQ/4GHHOYo3BiSBEyqIkxEBuLdYmglWNxBCIGokVETpRDEoZFa9CtBmYDGtSu1xFo0VU&#10;YlSsKBYw1iAIMcaG5jVG1Ac0eFQEESETECI+lHgVSiLYSD/PyZxFpNrP51hsPsuDrxGeTcrpDo1S&#10;U8bIpIwEhZ5N/TaZF0j0bDrIRClCxKshuB5ihcwqmTVYazHmnO2lsWodxGnnLim5C8tRVCXESBki&#10;s6A4axjmFle9z3lQJkERlNwarIAh4mOk8LGKCknH+s5QeM94VpJZw0YvQ1BCiGg1PkUEI4IxUtFN&#10;27tToVa+heNGi7XSs4R5VIqgOBRH5LDwHM48233Hbj9LNgGFwgfmpSczQmYEa1I/RCoaCAHvA5mz&#10;5FnWzGmjuWc092z3HFs9R9DE21IXCVYE2x567dA407IYpoNLvFgRohgigveBEDx55sgzU91KGc1K&#10;Duee7Z5lK7eEmOi1JhFrDHZNE+cT3ZDZhm+0DZPtULPaKLeY+0GIqvioBBUC6fLMCFaUGDyoImIq&#10;nmWIUPG+NJeaNfmdTxwL2b4/mGbqU1QVH6GsZE8FMmPIneBEqpwb6bwiRIqgZFboZYYQoQwRqeTQ&#10;iBAQYhRiSLJTVkXiaAhEsQQMRtI8AFQKkVQKzykPtGQYf/w4f4oOLHsfVh7XRZ80m9jR6qeFNyIq&#10;hIbYQDXiEBxKjBCrMDcRiOhSdEZsOSxg4ZjQmnZIipQAIUIRIjMPG1YIAt57ypCERmeTswJVJvMS&#10;70s2+zk9LD4kYUBjSIKjMYgxGFGUagBEAbWISw9qTGovqhQ+EmIkE1CptHikUhLS4AhRCAGCV8oQ&#10;QJWBg6z1+lQUjUk4MgLWJmVnIUy3wktUqsiSjrLZ6sKgShnT4I0qqa4YKUqPBk+/stpOS89cLTG3&#10;2KpBVjh/Sk6DFYrlynOq/61/zdGKeQZVQpVCvAiJnirdmhgTLXmUQKVsR00CsqaxIwZ6YghqmPpI&#10;QOghiCYFW2NygBvRpODEJDRYAWe0op8WanJqyOrpsCg9Naj62/vIpPD0DVinlD5wVHisKJmktTcR&#10;IYRACAHr0vq2eRnxUREjiDEEHwk+oCIgEVsZaYrSM54V9A2QGWJUyhAxxmCNQc0KS+CxOPGWoNkO&#10;fxTBR6FUIUQIQcEoKhFrEtsofGA8Lxk4AZKiU4aINYJtQi/WOFdor9VqRxzo8txyPNy140Wu7hMU&#10;5j5SBsXYRNeQ5s3gPb4yICIGZw1GIFTh1GI689sjRzdsYV1+asoPui6ruk6hWSqelJg0H9cUnebk&#10;JKYJWm1nn+bdNPcKPiQj8dxHnEjix8agYggIXgXVxNObOkw9VGreLQv9v/lyP/T8+Cbm86noPDCk&#10;5dLT5BExylGpzJOWg2kR8RDYaMlZIUAMydPRA4JPVtHap5QJ9CprpqoyC+AjuMqKvWVgmEGmgg+K&#10;0UBGRENioEEEr3BYRHxQXJbaN56XzMsSK0nx6AtkJKG01IhXiCQra2agZ9P/2lobfSBExVpDiTIt&#10;Awps9/tkLmMeYB4FT8Y8KoeHI3wxZ7Nn2ernbG/0GPZ6YCwRoSgDRRHp9QRj7eL1dh0M9bhpJxOo&#10;XlaIkbn3eIWezbDO0bMG1YjGjFBGiOm5J/OSAos1OdYpRpKwfExIPrdYwXjvEfcrkvpuYA3DHIoI&#10;0wA+RoZW6InQcxBJ9DX1ypFPtLWbJ+vmLCi2UrqttfTyHGMMHkNQZa62spJWzDvEilEH+k7YzCxu&#10;3YX3iaTcBl9Szgt6PYszjmEvY884/HzOzf0joljUWLZ7jp2ew1qDNcL+0YxPRzOG/ZyNfg9nHDZ3&#10;lMDMK0MLQyvkVtjMDbkBNBJDxPtAz9n0W+05X5rsZPnr0vrG5fNKFSYRrMkweeI70yKy4WBgqeq3&#10;5JXlMWrEh4AzlsxZHucku8ZThKX1o93Jpk5Wswr13B+b8zUE5vM5MUa2e46+CIQU/eB9ZOqVu2Xi&#10;jQMLm07YyYWeTdZzrQyGi/pZl89D+SFDe2MErynyJzOQS600V0Ys9RQ+GQqLWMl8VZTRwMFcI5My&#10;GShjjFgrGDFYkwzmRRBmWDQoRaw3/kzX504q/apeq9Pm47Wwe8LzSefzGHE+FZ0mFK3NuOAk70Hz&#10;GzRKjqoyLz3zMiT3X4z0JJBLRAtlOk+atJEqDA3hsFIINmwKY6tJxGsi3iBp6ZYVSdcqWEhWSBEs&#10;SdueqxA0hfwM8qQ8qBiMSQKktQYflUGWws96ebKkGqnuZRSRROSKIEaogtEgBsQIUYWy9PjgcUBu&#10;FdHkEcpRQhSmsxlTikYANSJsGGFrZwORISLJin84LTiYFDjncC7DZT1cliFnTslZ9Yep+6Va4iYR&#10;i5JZMEYJMUBUelaS+aFQhMiGE/piMK5aXhVTyIHRYzmjzhEqb85pns1VzKg6tQjKuAwYlL5J98hq&#10;z06ZzE2JFVY0jTCMIBgmc9tY9tHIdF4mRX6QN+50RcicJauUb9FItJI8SSQ6NrUPv27sWnG9Nyoh&#10;b+CEbJC8vQdHBSWWiCO3Qt7PsC7DZi6F3FRhYmWEYX/Ai1lOjIEYSnouI88y5j4QSg/WgjH0nEGj&#10;IbdpYqxDHUMAT8S4LIU/nHWNzBJPVkxRYouCXp7qn4WSovAgFqyjZ0AyIavrRwgYvAo2RIy12PtN&#10;CbzGFwCVkhN9lfSCam6hml9WWKU7c79USXeiL5kXZVLgtURM7bGJOJRtVfoohcKsUGIpeC8Y21bg&#10;q7CObsj2uvwFLq9SCHTl12Us5moLydhTe7U1Gd4zUaRZlqFIhIAwEcFZg3MWFYuRNAeLEVw1FxuT&#10;1mk7lKEopVhKn+Zwi6bzK2VfY6yEKUFUq1xTJzX8CWo4Fc6fotMQHtU7t6vPOU1oUkVjYFZ6JvOS&#10;nEiPQA+P08C4jMx8TDGOBnKTYiUlCKKCWiFWik7TlsqtqJr0LyNSNVEoEUoRXLWmJEZDwKLGocYS&#10;lCpsI8XR+2o5UdRKiap8nVm1VsIHT6EBI7GSD5OiAwoxoGrQCKX3lD6Ff+QoIXhijOQIHmFSRkq1&#10;5HV7RRBjGfYcmYFZUTAvQxXLH9EQUB+QynukYk+xoHX6q25fvflgHcpUuWZjiBzNPVGVLQe5Aa8x&#10;eb1EyYxijRKJzEMKCXS2tTv2eRaSq1d77LeV7yR5emojUojKJCa6IYYUumTSGg4f0xqdOpzJIUQ1&#10;VUibRUmWqTJGes6y4bIUS+wDIkLuXFLCDaCmMgwo1qQ1Oiub1/UCnONuPQ1GwBmYzEoOxjPUWMQ6&#10;erllmDuss4g1zIIw9kqMAY2Rjdyw3c84nASO5gXOGrJezjQEprMCKzl55gAhN4nH1WtzsooPNqTW&#10;TPpnUDgEmitVKcuCyWSaxrYzTIo5k+kcS4/MCFKNeyGFSUrF/4y0MgGd5zF/XlHNtcTaq1P/Xu+/&#10;xnGe0YS8VQpODETvib7ExQITPVKk8Ny5D2gMOI1YIrkoVoGQBM5QQGmTUGnq7Q7a/HeFA+DJlmXx&#10;Xp6qctVRn8tyeo5jZNZ86U7G2vqnTdh4ZUpvFJq0WX0ySEsVJi6Rau2OgLOIc1jryFxaYGGsS0bt&#10;YBpd35DWT6oaoq3mXFksnWya1xhKVz3E04Xzp+jUWNKsz4A28amiMYViFKVnaD1DSYxv6j2jmWdc&#10;RAZWGRgIlbKTiZCJgSCUQNSkzCSPT3Il+trIJNWiXxGOQgrV2Mod/cwCFmMsvoyEYCg0xVYKaaFZ&#10;MSuZeY93DiOG0nvQSE8sxgiTecG8LNnMoZcZrHEgJikkJCVO0aTolCV9FCTiy5IYIj1nMOI4jEIp&#10;jkGehJtx9Vw9ARM982KOL30SnDLLfDYnzqfE6Am+wA0G0OstmEH7Pbf7pRGE6uxqqf9EkuIYY0rM&#10;cOtolhSxrYzcxJQYIXg0KsYJGR6vlqIUNET6zlQv/zxadju0v3IctBhzvaanUh5yhKxnGZfC3XlI&#10;lsqobDgYZgYlCbjJuBQRA5lJa20gUsTINEbmkRTjroo6QYMSfICK/o2kULao4ENaaGklWaKWULev&#10;aXc3rfUJHPicCrs+RuZl4GhWsj+ZkwlkVsBskA9ygipF4Rl75bBUoi/BF5hhn4HpM5mX3Km8tNuD&#10;wKwo2Z/MUDG4LMdERaJWSQ0Ea0yzXg9kETYqkiyDq9Dhue001JOi5M5kTu4Mm5lhOpuzfzRJ3kNj&#10;qhVGikoyhTihSlaQaGMdtnresUKYrAxoi5/a36utE2JAvacoCmJZsEUBUqBlpPCBWZmSd5RFUoAG&#10;FjJrwKRwyalGxBiyvIe1bmGM0TbvapXP4iFoW9PPVbl+V5+z8klGOoU61UVdZkU5hCoM1wo9Z+lR&#10;XVfpHDEmj0sRU9gkVYRQDJboDS7PyMgxkiEmMvHKkQrWCXm11jmrps/cmsSiRVL4b0yVSNPgei81&#10;ac3BqxS1Wtlr//b4ePD5VXQeCJosQbEKVSMQKwXnTlny1v6c90dz5t4TQ2DLKAOTlJdInX3KMInC&#10;TAEEZ4QdJwwMHHrlKFRZ2ag8QUY4ioaA4VLf8szA8epWxrMbWWUTdxhJCkr0ShlAYsCocjT3BIRN&#10;qwyt4DQiIdKXWEWYpFhhqjVAWu8PpIpqwJdzZrMZtoyMQ8H1O4cURcGLextc2NxgzypqDU4MpVfG&#10;k5JxGSly2LBKJjDMLBmBUAZms4KijGwhKRFB8OBNCneR9kBpve9m8qkVEgUNoBGJHhMCVpRcYDtP&#10;nqgMheARXzCfjPl0NAXrePaKMNw0bBoLVnASl+9/XtBkFGrtcwQdob/zPpYYdlqPM5pHRCPbGVgH&#10;hOTGLnylZPqScj5nPJ/hrGUw6BGNY64W5yzDPKNvBC/Ju2AC9AGXJ/qPeIgGbS0mFwwZZjnksDZa&#10;1JkS63IXbfo66ZzzAI2EsmQ+nbKVCbsXN5vMkNZaYiw5HM/YH08Z9PtcHvRT2CcZpUZuj2cIkSvD&#10;jE0HhJING7nSF5xVYgholYjC1WnrK39cGVPIRQ9D70yhDI22vCRsblpgI2PDKuILNo1H8oir+LFW&#10;k2uq31JHmpekdY850DuP9o01EsS0phpZ8I2uBFrzDI1p3gkeCSU2FMRixmw24dZ4zlsHBZ9OUsKf&#10;WeG5My/wIbKdCT1rUevwGIoYiTHiYkCaBuiSjab+aV3+Ipal1e8dHPu5RRetg2WMlCHgRMhtWq4Q&#10;VJhGZRyTEV40MjSwaYRNZ9hwlixzuCzjxZ0hr+5tsDXsMxz0iUYJlRwYYppbrdZGIrD1soiY1txW&#10;OU/vgZOeURe60GOcfs+vorPwv51yUofxNYJelTbXKGKUMiizMvDpxPPRUcllF7jiAptGyYkcRGUa&#10;oIeh79JC7QLDTJNysYGwKYKpQqyiSTVk1aLdHoZxNNyZRo7KyKZVdjOlp4p1EYPFq7B/VFCGyGYv&#10;o59ZyghEyAWcRo7mBWXwGGsw1uCjTZnfFJCFK1RJSoT6xMwn6hmNx7z5/jVGRxPCS8/AlQDO4/LA&#10;xsYGWdZj06V4z75RnEnBScGna2/dHfHu9VvM5p6vPHeZFy9fYEuSwoMxlVOnne5bQM2KwZAmHe8D&#10;d8dzfAhs9hTrLM5asKn9k8Kzfzjlo5v7/PD6bdRYfhHLCxgkH5AZW4Uv6GMfdE8US/Qsy7+dKvy3&#10;Jny0smwWKaW6MfQk0tcU3lSGyLujKd+5dcj48Ij+9JCXNnt87ZldNgcD1PUwZDgbETEYhMl8xs1Z&#10;ST9z7G4OyI3BR1A1oBajglWqtWTtDqvaLJAWE1e/HTOZKUuhKvWlK5W8LzLSA1tJiSHqlN2H4ymj&#10;ozGbwz7bG0N8WSChwM+VaSjZyC3DzDIqlVlZL66GMPfcmY7JrGE7N0QTibGshlXqByvpe9CkaMxV&#10;sFh6tdftWBPbAmBljIihUXKIgZ6ElC1uPuPO2JMZ2M6FKFX9Vd1ShRCppvoLNZSqi/Soa5w/dHlE&#10;w/dOMLPHWskJFf15bCiZ+YI7kzlXRzPe2S/Zn3uezSIbkrZRwMJWbulnDslyohjmIYW+uSCYpcxv&#10;bQPMuvx0lmVBIg9TPim6gO4xacmcC42pjIa5V5wResakDL0K0wjTkNZ7E2EgsGGUSDIS3gmR0dRz&#10;EOdMvPLibuBFFHLIncViyMRgEVSrsHIV8iq6InnCQSQu2iNCk4FthZFAGkOVLp5tSXl7PHz4/Ck6&#10;K8MhVuAego9IWg9jnCH6xe99K7yxKfz0hpChxCjcmMGoVHbzNBlnNoVO7JfCLBp285QyehYra6NJ&#10;8exSCQgzFW6X8DejyLU57M+F0Qz6PtJzJWocUx/54NN9jqZzvvLsHs/ubhBjxIdIror3JR/dGnF3&#10;OufSzhZBwpV8AAAgAElEQVQ720Os5DhjcDGSAt9cUuFihOBxscT4OdOi4Madff7+Jx9yY3/EVpYU&#10;miN/iM0HvPzsFa5ccFwc9rDOgkai98znMw4mMz68ecCPrl7jz958m+l0SvzmG2xnll4/pz/og9rq&#10;o4sFoqb2OrQUkcaim1JI3x4XTMuSywob/T5qXXKxxjnjeclHB1O+f32fb739EYiwMRzS6/cZbDk2&#10;XE4eI1njej2naOj8BItmDVUWuyIrlkgvFhx55SA6+hLZMx6nHg2Bt+8e8Yfv3ObT23e5MN7n1y5v&#10;4AR+6rJycRP6MULh8RhKNVy/e8Rbn9zh0taAn3nxCsN+nhw0xiDWIWIxYjDVflaqWskrLYZ72pht&#10;JozqWZtn4p5j/QsHTRNb1s8YzTyjccF7H9/kvQ+v8dpzl/nqi89iNLKRGW4fjbl5OOP5rR75ziDJ&#10;eiWQGUwUbowmXD+Y8NyFbZ6/uEPUgA+gYohim/jusgpR9CTvtK4KWVvFm+tPSGsfakEzeYNLbu4f&#10;cuPgkBf2NvnSziaBCKEkGouS6jcaKTUlU/BAkJTUYo3ziloAbRtLVkEXdBhjQ38SPBI987Lk2tjz&#10;0Tgwrbw3X912vNADJxmZNQx7GXmek+U9sMkzjaatGkx7flvjHOEUb8ex07rnKnMfmfuUhKlfpS2v&#10;950rY6xC22KjaNwshOsz+MlcuDMTPi4C+7emlFHZczDEMHQZDoNNaQeq5DPCuEpT7SxNMiuQaosR&#10;AKk8P10lpxpVjUe0o+xU1z4unD9FB1h68bT+N5DlT72Go9JqUQPRINYi0WKcw2aR7Z7nUhnYHRj6&#10;ueHWLHJrFrg5Vw48WG/IZoaBE/rOkFfZLg4KKALcKSNjr/QNDEyymm45eGYg7OXCpTwlF3gmV/Zs&#10;4Pa04GYZyaxwOJ3zlz++ykd3R0y/+jI8f4mMgNXIQYzcPJzw/7z1Ee/fPeJXv/wiP/3Ss+zubrJl&#10;wUjEkDw6UQ0+Fhg/Z0BArOJjyWw65eNbN/n41h2mr1xmtJ/zJ2++z41x4Ld+8Rf45tde5/LeDjsb&#10;fUwoUF8wnUyYzmcpPrk34I7NmYhnkFsu90xa+xMDzeaOdCxcTR8tBOxa8MlFudwXvBO2MqVnA2Qu&#10;9ZiPqInsZcqmlEzHh4QY6ZdjLlIwMCU943FYUHd+J5r7XZvUOr/EMZYewcREQzFQ+JQgYuAsv3Wp&#10;z/Nmh29fi/zHq4G3Y5+7dzJ+I4N/1vNkRA6DMPFpY9HvfXiTb719lS9f2eOZ7QGX4gZewVqHy8A4&#10;ECsEH1KiD5cspfac6SgPDQWq8MLZPPLh3TEf3B7x9rsf8ta776J+znNbPYxNgbHffvdD/tNbV/n1&#10;ly7x2689k9JMi3AzOt5Vx999eIPvXL3Bb77+Av/YGDKXJX7oMozL06bDbhEm1K/ST7sTPSod3lx7&#10;cYKv8vGndXfXjko+HM35znuf8OYH1/id11/gN7+cpY1AjUlZ3VxaH2GcQTT5AgcWjDut/jW+0JDW&#10;nF4bOet5/cSFE3WWtkSD3nsmc8+taeDqJHAUlK9vZ7wwNDw/SGvGSizBOGKWM7YZhWQYa9nMUiZC&#10;r4v9SdY4hziB1I4JI8foI20aP/OKWsicgKQ1rrNqPeUsVIqQpIyoWwZ2BX4qBH6rDHznxiF/eX3K&#10;lyZCMROGPUcecyQaiEnRUYSojqgZUHnlY8qeKfei2WPKTWOyXni2HjPOp6JTTfYNE2sT2BKza4VQ&#10;NC7MRahMyvyUQiJ8a518EeEwCDcK+LQwZBYuZpIWVZPCxtQaQrVBU9R02y2rbKimxfwoE6/sB+US&#10;wtCCrfe+1YgobDghMwZR5TAUvHf3Ln937RbPX9ji+a0+V7LAQCKHc8+tO4f84ONPeOfuId98boc9&#10;9hh4g5t5kHqn8TylYA1zbJhj/YxeOcMWM8JszOHogNHBAa6Yctkpr+9tcHEILwwt21pgZ0cUcY6J&#10;JYQSV87ZjAWBOZtxznx6xOjoCJ0ekc0OMVOHWoUyWbuWlB6RpCBJa8+LloXXBs+mFoQ6nXcIaJmu&#10;NWFOUZRkpMx38+jT4r1Y0g8z7OwQ8GiRoS4Dm1X11PsotGhAGoKp6KBFJyLpGmMQsVV7k0KmMUAo&#10;U7hDHaKw0utQe1Is2HotAdX1VQrUdsaW5tOl6QVTaRZ4W9csulaNx+/XKPLCwgRTL/iOrbFB9V5c&#10;U5ctA8OiTGEYoszncw6nU2YG4iBjSwLf3BJ2LmdcCEPGaskGyqs6xx0VaJY8oi7tusf+nRv8wwcf&#10;0C/HzF/ag1BgEIzLcL0ck2eYzFEiaU+nzEEvR2uvQIjp03hpWv1R7eUCfoVFqc58VCcvMNWater6&#10;evxXngTVsAh5jC0P0VLf1u8vLMpLtCWL/qrrtDZlxTGJDprz6gXQwYP3rTHSoSFqQa31vaYTAUwE&#10;USR6CCU6naOTGVvlnBdsQbHp8Jd2eHYjZ4uS8WzOwczz7kfX+Msf/ZgX89ewz2+mtNQCkzmUM/jk&#10;ow/54dvv85VNQZ7fRrKUsS3Le7i8jw2OWDpKnxa9DnNLL3OITfv0NO1v6Lemu9b3OnQoJq+OxkAY&#10;zylGU65du8bfv/MTvr6bIS9sY0zayDjrD3AOjEpK2BKVmRqGtl5gu1Z0zi/q+cW0yq1jJ6GiSY2B&#10;WK1fvTkpmPjAz25nPDew2Mwxsw6MQ1yG6/WwNseTpbGdSRNqtORVrD1MJ1avzVTULFh/GCVphV23&#10;4V5du29XABdtOcValv1mnmYxFzVylZ4cLNANG1y5rEBO+K7HDnXXPi2vkT9lDm1j5VqtR3j8pHPr&#10;OeEkVI+bawo/jqaKblBFM8h6KdNaFrXa/JkmucCwTEsRNu5M8N4TSkW8IL4P9WbeIVb0IGnrDonJ&#10;WKWGqJHQbMshzXlLGz83r75DQMeI6vHifCo6NbpxgyvpSxfCdytOUur/qlWIWKD0gcJ7JkXkkMh+&#10;ASMPLw4NV/qWss4gJYaIrUI4DL1q0djQwsAmRcfHyPtHgYMipl1rRYkaKEOgCGmfm51+hrMWX5Yc&#10;jA1TjXw6L7h2NOHGwYi9IWQuEiYlk/GYUVkwUWUrU57JAkfzI/aPPOPxEZNZwcz0CGLphzkbBPb6&#10;lp4BP/PobAJlgfGe3BfsWnj92YvMTI+v7fW4YmdMp3MODzy3RkdMZlMG4hFfMh5P2f/kNpPbNyim&#10;c/zoDmF/Cx8906MRt2cFRylhe/Ux9LKMncEGG3meQl984PZ0ysz7lHZYI/NZyvLU39zBDTeRrEo5&#10;Xc6J8xkaA9ZQKSeRLJa4YkIIJeODO+xP58xDqLLfOAIZfddnb2ODYZ7hDASNKXVuOWc6n1CGIoW+&#10;WAuux6Df58LGBhuDIbbXTwJy9GgxQ2ZjZpMj9o8mTHyJF0kTXIjNJDfIe+xsbTIcbpD1B3gxTIrA&#10;dDxmcnCXcjpBQyUwG8tg0Gdva5N+L8eIMPGBO9M5pfdkqhAipfdsDAdcunQRm/eYRhgfjji69Snl&#10;fIaIqVJ7O4a99Ly93GBMZFrM2J+OKX2J0ZRG1ReePB+ysXUBlYxpGZnPZ/jphH5m2NkYUITAeDLF&#10;WMEXfShnFEcjmE74BnNQsJMRgzInTHPKoWOwaRlPZ9y5c8SNa1e5cf0qF8pDfnKhh7+wR5b1sVmG&#10;ZBbTd9hBxtR7DmczdjeHvHBxl8w6QlAOD8fs3z2gLEOlV2TgcrY2huxtb9DPIk4K5iEw8YHxtGAy&#10;KQgRwEDWg16fneGQC5sb9Pp9bN5P9KiBWEzRYgK+AF+yfzTl5sEkZUmUtAEtYtga9Ngd9nB4bJwx&#10;mRcczkrE9bD5kHnhmU7nmBixQL8/oDfcYLA5ZLA1JGYZwWaIdViboWUB8wKZHSGTIw7HYw6Oxmmi&#10;iiGFmqqg+YCYb7CT99jNexxG2A+w3bNcGBjyLODyEh9Kgi+5eWvEjZsjdvMeLw8G6E6fqFd4ZmvA&#10;pnpuHhzy/qcj3nv/Ku+/9y4fXnBcf36TrUGfYS/j6GjOdDRj9PH73PrgXa7vCR/sCdtbG2xtDOn1&#10;h/R6Q27N5oync8ZF4KgMbOeWrZ5le3ub7a3taq4UDqYFB7M5VhWrkXI+o5xPGy68uTFgczikZ5Se&#10;RCa3Drnz6QE3P3yPG++/w7VLGR9eyBgO+gwHA/Z2t9noCUTwUSijo1Sp0u1Xu4WvlZ1ziEZC7wiU&#10;rfm9u5agmpNqY4iokkUPfs7hbMY0KLk4hpnhUDI8GZnN6GVZykCY5YjJ0153lZqyFMXTGCTM4ntH&#10;0xAqxUgX6YXrsyrTRlpXUYV+u0qZj5qs8KhWNp8qU2l1vZikFvhKE0hphAVR0sanoQ4TTmuI62zY&#10;ENNca6Wy/ldbB2jaqsJRZdjUSEAJGhFZhECRpqq0jlgMrkoYsljTkTYpL2MS/F21qeXi1dT7Y6Vv&#10;xqT/SiQIVfbYlDRKIhi1UGW5FSOYuiGtNTjNqxfThGMl+TwZXBoKkbRv4eLarlFQWPIQLkUOVQ/Q&#10;lfnbtHjqWtm0gXxehd+G2jMYFbHCcIUOF6smBDV4n9IJ2OBxMdGx0djQia+2x7FAZiIikQwgamXb&#10;q2XflhGt7pNasa2V3AWBL55JFv13uqb5aHG+FZ02au203Skdy8CSyaOxOAYyLcm1wPopUkzp5ynN&#10;bl8NDsssGkYBhpkwdIbDYJjFtBt8+qQFwXNJm4ZiwVolywI9jahEvAYsyoBAHyE3KWROXUZRBsRY&#10;vnrlMhNvCN7z9rUb7O1YNgaGSZEY3OsvvcJlHM9c2GJazPn7Gwf83QfX+e53v8s/vH+Vo3yAN47N&#10;csbzG31+82e/yk+/8jyDLMPP5lzc2CJEx7h0fPujEf/qvU+5XUb+p597lX/y8hVCFK5ev83/+q2/&#10;5v/74TsYLaEsiLMZAcHvXOT1556ByRGz2zeZHR3y9q27/G/f+mv+9B8+gDyDPIe8xytXLvMHP/cN&#10;fuXl57mQGT7cH/GHf/8OP7p7yCtXLuOKgp/84E0uDvv8d//1H/Abv/QLbDub9gaZe2a+AI3kRrlk&#10;lEjJoJwg47tIiPz46if8L//pu3zn6g02ej3EZIyD5cvPfIl/8Qs/x6+++Bx7PWHkS75394jvffQx&#10;33vrB1y9fZOxWIrBBuxd4mdefpF/+c3X+eVXXuDChQvkzuFnU2Q8wo5u8c77H/LH3/sHvvPJbT4J&#10;kcPJjHJ0SCwKAH765ef5g1//JX7+9Vd55vJF7gTDtz+d8L0fv8Obf/OX3PjoKvPpLG2GKoZvfvlV&#10;/tvf/jW+/tJzbOSO79y4yx+++T43RhNeyB1hdMAn1z7kF7/8Ev/jf/Wfs/XMc3x/FPmrv/5b/vSP&#10;/g03P/2UbO8C2tugtD1+6bVX+ee//HN85dldenngux9+yL/77g+5fnDAILNMDg64ee06r7zwKv/4&#10;13+XWb7F92/uc+3Dq+y//w/87PNX+IN/9Cu8+twlhgODtUpRjPjzt37Cv/rz7/Lprbv0Q8R7GBfw&#10;66++xL/4hZ/h9Rd2iCp89ycf8H/8+Zt8/+M7fDKaceO99/nbb3+P5y8/y2svvIa3ljvzCTJwDHaH&#10;HNy5yfWr7/HbX3uJ/+H3fpmdrR0O54Zvfe8t/t1//Gtu3h1VyeQsmIzf+ebX+ee/9Su8fjnjmf6E&#10;n4wm/M2tKX/zo/f5m++9xehwigaFi8/Cl17mv/jG6/z3v/hVXrlykd3d7bR3QCyZHd5lMrqFmU3I&#10;yin//ttv8T9/63vcnvmUJq5SMn/vG6/zB7/ys3wpL9n0B/ztB5/wrbev4XafYe+5V3j3vat8/80f&#10;MoiBS3nGl1//Cl/7+jd447Uv8cYrl5kax50A/eEWW5s76GxGGI/J796gd+ca33rzbf7vv/sxN/f3&#10;GR0dUvhIGZT5c68zf/EN/tkLX+K/ef4K/+HujH97Y8w/fWmbf/naLl/aLbi4NWM0n3N3Oudff/s9&#10;/ve/fJfffvEF/sufeoXvHc75y7sTfvf5HTbCHn/11gf8yZs/4Qdv/wOT937C/3lwi79484e8/Opr&#10;vPzaa5jRIRwc8KOrH3H48Yf8m0+u8kd/8v/y8z/3M/ziz3+Trd6Ard6Av/3+m3z7+28y85558PSt&#10;pWcNv/9rv8zv/9ov0Relh/LH71zn3//kBrsGdgxcf+8dPvngXWK1Ruu3fv3X+K1f/RW+tin81BC+&#10;9b33+dfff58P33uPj9//gD+8fpX/68//iq++8dO88bU3+O2f8vxG3yUbhzEMMsumM8yD5+DIM+z1&#10;GPTzxzrFrPEUoC1EttfodYXL9vpdSVk6gbRXmLP0exnDzJD5eQojMlvYXp8dl6M2J7qcaBwTDBIN&#10;mTU4Y9Jan0ooXlKzmg2x67Z0vBpN4oK0CXdUbRzLFsiNUhYlo6MpxgiXtjewWcaRV4oQUF+SGdjI&#10;MkRhXqT97FyWMY3Kp7MCJbKTw6a19K1lWkZuH6a98HpG6WeGYc9hTSDGGcYJvUGfUg3jeWTmDXPN&#10;GIrhshP6khSWwxC45QOZU54ZpgyzoBx45dNxxJqMi8M+A2fSChENEAvuTgs+Piqw1nF5c0DfWVLc&#10;RdrAsojCVC3OKJsugiZDzjgqd1WIZUE2m9IXy9AOETK8GrLM0R+AcSYZkQGjyXPhjKBGCGIpNa0r&#10;TBK+x5Kyg6pYYqUMIaT5pomUqOillifrroy1stOKIFry6HVosPm+8JjVtKAh4hsaXdxDtdqkWypS&#10;YrEvDkilf0lStqPHYFISAmsrxS2l4U+KXLXZvIREczEpmn1nEv3GVttXYlm5ExGk2pAUFe4d//Zo&#10;sVZ0pFNoTBZtVfU4tNJ+ywBlVEIIFD4w954Q6n6s3LmSNtI01uGcxYnBqSWrMoVlVcx6VDCiWJsy&#10;lmVOyINHRBvLgmhKqRFiZDL3hFLoiWV32OfrewP8oeGD65/y4+kRr798gSsXNnlrbHi7zAj9XS5s&#10;bDIV4faspBcKXu0Fhi/s8UbfM43KNMLcb6I259a05M3rt3l9q4/ExFwLcUw9jMYzbn16ixvTGddf&#10;2OMHBv7inQ/4wfWb7BeRn33tZV4ZwK6NTOclNyYFbx7MUV8iMXLzcMyf/+h93rt9l1eGjp/62Zfx&#10;WU5pLXMVSsl468Nr3Loz4ucv7zCZTvj4/Q+4eTjlla1NXri4x2u/8A2e293iK1+6xMDC0SxlAZMq&#10;jjCLBYNywuZsxHwyYXb3Nu+WY777wXXeu73Ps7ny+69doi8WS4bKkGh6fPedD/jkxi1+9ZltpsWc&#10;b737AdcOD3hpU/iZi89gM8styflhGNAzggbPbD7ncFYyzCALHp3PGO8fcOPadd5++21uHoy58twz&#10;vPHsNhee38KpMisjkyLwH/7sL/jg6gf809/4BS5euMBrOmOwFXnp5QscbESK2ZxpUCZqkOGAv373&#10;Kh/vj/ja5V0++vQ2H/34R0w9bLz6Mpcv7vLq0PLV5y7RjwW96T4vRUUvWPZ+7ssc3r6AsRml9Jhr&#10;n6k4/ujtj3jt9m3+0WXH7Y+u8sFbP2KugZdefZ7NK5uUgy9xWBR868/+lI2tS7xw5Uu8trtF+fKL&#10;TDTwx995kzdu7PGffeVZ9mcz/vyD6+yPDvjGjiPfuEAvgPUWfMZ4uM2/vT7hDSv8Xr+H6+W89OIz&#10;TExG/smIiyq8MRywM9jGEXh7f8S7N26wc3GTr28/x0tXNvjl/5+993qSLE3P+36fOzZ9ljdtqv24&#10;nZ2ZdbMO2CVACACFJQSSEiOkG0ZIF/oHpAjdKUK6kSIYCimCooI3vACDQYqQ4cIszALrF2vH7ExP&#10;z/S0t1VdLt0xn9HFyarunt2VAF4gJO28EdWdnZmVWV3ny3Pe53sf09/k2dUBPW159/2r/NFr13GH&#10;I35lYDC9ATjBVGWMTIugNP/2zXc5vxjx0oriysNHfO3KHUJR89n1HlHoI7zgfjLgRtYhILm1P8UL&#10;Tb+o6aWaXqoI9Qw7PeTdq9f5yeWr7BzM+MxCjpKaWGvKIJgGqMoZ//p7r/NCT/GpoeDuzRu88cZl&#10;OhszTudD1vKUk+dPIiuLdIHxeMIPv/d9RHGW5VygOx3iOEV7iy+n2OkUOz7k+vWb3L78Fg/2DhnE&#10;MSdWBvRVm3Ed2CsDb8iUHx1MuCu3uVlVvF8a3p1qHk4t9WRKiAtEMkHbgsTNyPyUTnDUh4fcvXOX&#10;KxPLj0Y1l7oGFTosRYpLnQy/NMSXBSdXh5zeWGJjccDGIEZGDhkF8nKArksWOzFLvYSNzSEbeaBr&#10;HD1TIxczOmdWUb5G+ZpHpedR5dk+HPNvX7/Cs72cS72MO+++y+vfeZ1nTp9i+eRJPrq2QK8vuVNL&#10;7ljJ3njKn37ne0TnltnaWmI9NXxspU82PUTMprx4aoWPnFymvdCnl3oWoiasuXCOYlYhKxDa4WWM&#10;VzHRh9OcX7x6coddyA80W0/v7j81zjnaoYfGqlw0wbMNWaBhdQgh51NYTdAaqzReKHxoqD06zBvR&#10;ecaJ+GCTe3TzmE73RKP4JIWTpsmU3jfZY2E+gRESISUqio4zsBsL+Yq6rho7bAG1MRAEVTWfhWiF&#10;VJK+kngBIgiKqsLN+5hMKpQWVNYxKT2ld2Qm0I4DUgbKqiQIRa41iRTzaIHAQQkjZ1GuxAnXaOO8&#10;YFYrppWnrBy1F0RSY7Q42idqwqa9w5UlyjsGkQQlUcFT1lB4QSwCHRVQQmBomlgtA1MLO5XHBUum&#10;HYES5wt00CRBIENN7SWCCK8DHo2fmx7J4PGiCXJHgpcCF+b4xTuE83hxNB0ReOkJYk4zc35OUQ9P&#10;Hbojit+xydIRJfeDIId543+sAeeJvvRJKtsc6DwFcH7GdAjmveQTD81vC9GsWeZh3nMI1OQwzqMA&#10;js1Yg28ClkOj3xaPR17z131yQvNEHY8sH7/306ZHR3f+zdWHQOfJehKFP8k3/RkVRJP+7ubLRQiB&#10;A+owB6zzk49UEqMUsVYYrVFaEyuJQKLVHOjIJonWh2YJGdV88Ixq0sUbIVjzQWk46rIBOs5Ty0Cc&#10;aLpZzLlORJXBlf1t7jzY5qCnmLViruzVvFkaTp0YcLqXEUcOKzzLsWSxF7HBAgdtw/jggNGsZFcm&#10;bHvNnfGUR9OStbUenchQ15aZdU2eiQ+kzhJXNdNZzXs7I778xnu8u73Lr7z8Ip89f4qP9DSrieSw&#10;8vzk4QGjH15hZzyhVpp7Rc1Xrtzg5sMd/v65ZV5aWaCKIkqlmQbFjcOCr157SGW36Ygtci1x1tFW&#10;grO9nFfPn2Brqc/ysEfa6mB1xGgWmNaeVDRGDzo4Ilei6hlhNmE2GnFtf58vf+9NticzPv3MSU6v&#10;LiCRaJESmy4390v+4J3rRASWw2mkr7l89T0OXcmzL27xsa1lzi3ljFXCN/YVlWmx2EpRSjaBry4Q&#10;efDOMytKDkcTDvb2SYXg1ZOrfPTsJqf6KamSTGc1X3vrGv/kK9/i5vYOl06ssJQoLmrLZjdwY7nD&#10;QQSuKJg62FcR708qfnj7Prf2D+lITzEew2TEQtbixZUBz22uMMxiupmhk2giO2FLBXp9TffMBuNh&#10;F1E7qlowqww/mnn+4t4jHk41F1RGPTogzMYsdTM+cXLA6cUhsdR8970H/O63r7BZOj5xeoMzw0WU&#10;WOPP7tzjf/7JFfbthJcXNNcebPO/f/M1erHkNy+ss9HvoNFEISYJKV8bB/7o/h73Tc3zq0MWBl0+&#10;85GMvLvDLNzh+TThH55cIUJzZ2QZ25KaQCtWvDjMeGG9zdbgNFlkQBpu3NvmD7/9A87nMZ999hTL&#10;rRYIw6HM2FU539+b8NV3r3F/nNONh1y9v8Nb777P6W6Hi2c2ObcwZLPX41rI+WGVkuU5zjpGswIp&#10;BQZNrjShLpG24r1bd/hXX/8BJ7pdXj1zkmGrRRbFzBCMA3z97i5/fPUWfqPNR7IGJIhiinY1iYQX&#10;N5d55ZmTuNIyGld86+oN/vSd99hebDHZ36AbxWRJCt7hq4pQlYS65tqDR/zZm1fZGnT41NYmW33D&#10;ya5iYhV7leD3bpfcvDFDTydMdz2V7IDsAgLhPdbWFFWJDCVtVTPUjmUjyHxNPRtxMK65d1AyrbrE&#10;WnJm2KHjPIbAyMGnnjnNL33kLD0V6EiHmKbQ7xAQ7DvBx7YW+eS5ZVRsEMbQN4aeNphJizDrk+PI&#10;hePmzHJj6rg6mfC9N6+QnVnlmXSV+mCXycN7rJw/xadOr/FMa50LLcE7M7g8C3zjjbf47ptv8mJH&#10;IE8t8uxCm2GSoOqCB9OCzz9/nv/olYuMg2CKYqGTIXUE6MZgxXm8t3itITgyr3j6Svxh/cLUk03X&#10;X+l5wDyQu2kEj7q7x81iE24smh1rKY93xUMQ877W473Azd0D1WNFy+PNVTHHYEfd4xHIOTLkCE0z&#10;LYJHz8FPI7dUeGnwsgnrFQRcCLi6whYzQl1gqJEhMC0lzgu8bd7fSUEcGXp5ghWGvVpQ1RZVFxgl&#10;SZMcHSS2aCZD1gWMCURGIKWnrGuECKRxhETiBIyDZ68CWzuUs2TG00kUaEkZJFMLk8phpKATNxkt&#10;hYcqQCIDci5DVErRiwwBifeNZnliA05CJsGIhsaKgMoLps5zWHsSKhZkgfcVh75mbzTh7ugRQcTo&#10;uEW73WKgmumFn5uuuDAHMkEgZAAZmiMUGqpic0TCvH+fO/AdTV28e3q64o+0mfPnHGsOn3jOTzX7&#10;H5ze/Iw1+FOPhif+fFxHEtwm2/MonPnp9J6nbJ+P+94nAP1TL/Yz3uWpPvmDP+PPaZqfmpp+ONH5&#10;m6un0OgHF5p4fPOn7mvQbaQUxkgSrxHOkEYGrQ2RgTSSpEGTWEOeRLQSgzG6yY1BEtFQ17SSjU21&#10;AD8/cRkRwEMsA056NM1JzXt3vCNEgCiKUCZDKU/kHSvthMNugnc1D0cTpkgqFbF98IjDieWFi2t8&#10;cTMlVQHtDLUuuTXe5ytX7vDV197h9o3bPNrbR7RaqLxFkuWcWV6kGuakeY6yNcwKVHAkccRgsECd&#10;VFygGJ0AACAASURBVJgoQUhNq9dnRRnOL3XZ6meI2LCnFV4LTFfSHi4w0Sn7cRsXLIdFxZWbt/lv&#10;f/I6si4hzQjtHmFhFRelVAeHnO51mZqEaDCkWD5EuZJzG4s8s9zF5x0mUZso6xDFKYNM0qotlGPC&#10;tMBJSSUVM50w0/NpT1myPxrzo1sP+NH2PiJrQasLeReRdHHjGbPr7/NyNyV+9gStPKWdxrx1b5//&#10;8bvv8NzDff7Rp5/lhVMLfKLTwqRteq0OeZ4RxboZC9eNvaMQErShNglxnnNma4szZ081WUrB0XcV&#10;q7tjzHCBwyB4/7Bg+dEBp2PPG9dv8T/8yQ/40TvXYX+vAdbdLnQ60O7yia0NcgOzXhu7vknc7XDu&#10;9ArPby7TyjOUBFuX1HVJXcz4zuX3+Sf/6o+4cu8RutvDB0E9Kcn7CyxuXeDEsI+xFpTG9IcMl9qc&#10;XxtyYnFIRcKS73CyHrIqNcNWRKI9lUoI3SFm8wx10rgLbj/cYXz1ClcmBa+/d5O03SVNW3iTUYiU&#10;WRDMnOPlfIPI91nOcpY7KTf2C66bmIU8J1ru0dUxo5EjkgZLRL6YcnbY5nQrZRAbJsHwsNQ8sjFe&#10;Rnz9zh7fvbuHSDNotQlljR+NqZKMstNja7BGrocYKZjYwFffvc1X37zGb330Of6zL3yKpSzmoxry&#10;DBYyQa+X0B72cK5iMh0jy4JEBsqq5vbBmB/f2ubLb12HVg/R7WO8J6pLxt6zHwTlgkELxdriAi89&#10;e5FouMogNZgkYdrqkMSOnqnoLizSOihJWn2MgzAtKRnjUoFLYqRMUKlgL0jeO5xycanLp9bbyDxi&#10;L1LEJmJdRyzs3yOZ7tMxfZbiHu3SIaZ7uKpPKXP2rGQ6CXRjRTeJeTCe8J1r18lPn2Z5a5PO5AFi&#10;bwdfLFMrQ7/bYSFOeO3eNjv7BwQhWRguYquK7dkMrSNM6tmWB9yqJOdFBHEGSQxRTIgjiCP+6N3v&#10;89/9mz8mNYo0UihtUFoz9oKJF+y3Qa53EZ0unD7PMxfO8NvPn8TLxiBl3QW6teW1997n7mjKxDoi&#10;o1mTgkUDv+8rrjzaZ88LTKdHZlJMlEKWM9Y5cRyzFMXHzef23oi9/T1aDCDt8dMX6Q/rw/qr1VFH&#10;IOE4cJc5yHianhQavAI4ZxHeo2VAHwdhhw80gY+B1JEJR+P6Ng/KfuKZIXgcjXV66QNFVTXZUQ6E&#10;syhfEQtHRwWq2rI/sRR1Y9JjgicQEFpDmTKTMTvO4LWmlWaISDHTqulJMBg0SgkyY5GyQAtPWwds&#10;8FSlw89JZV6CiR0y0kjZIjKCNFEY3eiTOx5K20ycQl0xsp5tL3EeouBoG0U/6yFE8zzpLEmoSfC4&#10;4JFI6qAQQCQ9E+fZLQPBFgzdmNRPiaoZo8oymgb+9K07/ItvX6ZMhmycf54vnFnltxPDciRxQeAF&#10;BPFYoyPxyNBsZuujCYRqtEdH07JwFLYNzfE7fuBonGM/MNn4AE1SPmF+8+Q08Sn5BI//fsKtzB9N&#10;Bo9x088AIXCsMzoO+Jy/9y/iMPsXG+jAz0TMzf0/daOpo/U237HxouE3BqGoUZQonGxEekjdZIAo&#10;hZiPshHN6FvLOchRja5ESnBeNmPt+ZwxUhKvGztX70WzszHnhiopSLXEKShmU6bFBOMcvTznwolN&#10;CpWxG/f50UxzIBPipDkhjkrHvpTsHMz4xl++zdX3rzKMNb/24nmi505igiMoxV4V+P79EWMr2a0l&#10;chbYRTM1ESVQ1xXVZEwxKRnNKiIdYZMWidKsdjPWc8lkNmNUgI9SJl5QBQhSoI2iExu2VpfQzrKV&#10;K1ZyQ5KlqCwjZG2CSZBOkMUpi8Nl7nmFHywSRMAMFol7A6qki8/aVCbDS01lG3qdOfr9C3BlxeHu&#10;I8b7B7iNLp04Ym1tlU8MFnju9DKLCwMq0yLIGO0VqrDIF06xYhTn1xZQMvDbH73Ap5/ZhFSzT+DP&#10;rm3ze+8+BGlYHy7wsbNbnF3fYDhI6CQRmdRIE+F0TJRmbCz0ifIW3TxHmoQZUPqKoq6wQjFo5dTW&#10;kZYTrl2/yZ/cvc/urOb01hbPnT/HkgpEOArnuHo447sPDnDWMiktpQVtHTIIpiplErWJk4zalhzO&#10;xvzkxh3+4u2rjA7HfO6zn+TXlEIJiS0ss8OS61PLa0XJw8N97EKXKDLk3R5pr4vKu0R5F6NTxG5g&#10;p65JpMMJh1SCYDTOW+zBLtQeY3u02xlLZ89wJtZ89uwavTyn9BG1zKhVq7kYBs/ZlRaL3Q5RHKMN&#10;mCjGSsMYxY6XaBURtRRRxyPykrSdsNTrkrdiSiUpvcIrRZJ36C+vcGF9mU9v9EmzjJmO0cqQaE2I&#10;YuokYSMPnGxZOps9VqKLjGaBwioOS/hfvvsTRlYydopXzmzyq8+dJ2nnaOeY2sBhDZn19Jwliw3L&#10;/R7Prq7w0bVlVNamiFvIyGAiTcDhfM25bkynm1KPLHsYLvY6fObsCsNOj1acYYoKPSmIs32s1FTO&#10;URdTosQgjQId4WXU7BzaGikESRwTRRolIU0NcTvFu4CvHWPveOgbK/kyBGxw4CEXjuXI04nBJApr&#10;S/YPZ8ggWGm3WMsNK5FjwQi6RmOUwiKZeEFdBw5Nxqy/RJn3sDolMglJluOLGjuz1PIu02KGlJJO&#10;p8MEzSGSP//e2/zg9bcJaYu/+xu/waIqWZRNoHFlPT++u8uP7+4ihWBSO0TeobN+kqg/JMQJTsdY&#10;HVHWjqKsMYvr9E+dR3aGjCxYJ5hZyWHapV5cRXa6xLGZU4tACIUThr1SUJaWZG5iIISg286JI900&#10;jkLSOC5+WB/WX71CaAT4IBAizLUQTXswN+dFBIGc96DyCKAERwiNrs4d7Yg/CYqOdtifnOYcUaPm&#10;QCfMm14pmry9IAQ2CBwNBV4HiGXTsAsZCLamLAtuPNjhm+/c5L0799nf3WVt0OWzLz7P2fU1tDLE&#10;WjHAg/SkWuLxTIuCIBRxFOGB0tbYyZTSjkikJ4majahxHQg0bBWCw7gaIcDOrbXL2mBrcLbRBkVC&#10;UtSeUVFRBUFnDphsXRO8JCgD1uGmBSFArQxaSnoiAI7gPNOyZrssqKTEmRgVAjZIvAfhanYe7PCd&#10;dx9wZ89yammF9YUlXt7ION+T5MJTO4fjyHG2YeFIAdIHJO7xxOLYiKLBNM1UzT29IJ50az12ivw5&#10;Ohwpeey4+fjbmAPlx7ef+PcTr9N0gnOntfDYqEKI41ng8bcct6s0VEvFz3e/+/9zfQh0/l1LCLwQ&#10;xx8UR2MfXSPx88WslMLMKWpKNRxaKRtRopASqdT8qxl7B9lMa4L3BARaQ+Ib4Z3zHq80XnqQGqkU&#10;Wku8FhwGKF1ACEWSplzY3KDSObdHE97eGUOccGKpQxZHlNZSCs2DSc0Pbz/i/ds7/IcvnOKLW8ss&#10;5OY4/fzKzpj3J++ztzPC2ybx3iFwonFGkc5SF1PKyQyqAmkjbDGlqgqct0BA+ppQe6Yo9ouKw8mY&#10;YjohpqZjYlIlGHRafPzSaV46scRCKyJNDFWQeBk1LlUhYqdw7D8aE2mFEwIdJ5g0Q2YZIk4IUjVh&#10;gPNzS+P83oydQwjgHMK75ndvNEkcs5LnfPLCFhdPrBJkhEHTtgLjJH4OOPGW0lVcyFMuKEcvF1zd&#10;P+D2G9d55+4e9wvP5kHFsNNnoTOg1a6xkWGGJAgNxpAkMZ08Q0YKW0yZjQ7x2uCdpy5q9ktHJCSJ&#10;cKSu5tHuiD9/+wZ5q83vfOYSL51eZyWPCXXN9t4B37h6i8u7Y3xVUVc1BEkOZEoTdIxVjQg2hBJX&#10;Vtx8sMvvv/4eq92c3/ziJ3hhaYCqKkYHJQ92Cr52e5vXr95kVhUgOiit0VGEMDFeJ4QoxegEoSSV&#10;rbBao2KNSZtGNBaQVjMyE2gpT5YY4naL1cUeH3/2LFv9LhEaSKjJm9+LBJVKTC6pFQ3ls3YwmRCU&#10;pLSAUGQmIhECWRVgdXOB0BEh0kgPCZ4oUpgkZXXY4mMXT7HRyYmVJsnbxJ0eItIEGZhNd5kcPCB0&#10;21xME3KT0k/bfO/6Nn/w5k3e3htzeeQosjYn1ifQLVnv1XgZjkWrlQ8orem0cs4sLfHqsxdYaLdI&#10;TIRstxCdFhKL8CWUM0I5oxT77Fag4piTywOyrEMVIiQzZGWb/y9gBXgFKBAqEKlAbMDVHu9rYuFp&#10;aUnlPbdnNUulpZfVFJVnOrNM6pqpCFQyIKRFVBUcFoSpwpct0AUiTJnMJuxOJsymFamUxAJ0cEgl&#10;UUmC1ooIhw2O2jsq7yl9YFpbRkXFYh4xSFOmCCa1p6wr9g4OmBWNs57GE4fAO7fu8y+/9Rp/7299&#10;jn/w2VdYZsJyGHN3VHL3sGS7gre2RwjRUD7lfEIepKYQBmUiTBwDFmsFIe8g+4uQ5DgkRQiMvaAO&#10;zUXf+UDpoPYW58F4iw6BUW05rCEoh1YOrTVJpIlEaBrHI9Xuh/VhPVVPtoxPL5A5jJnrbzneMW9c&#10;v8KxhkLgGx0PDeARNLSzZgoz90wRzXWqeav5fOhoEjCX5MwtsWAujPehmRrJeXhjEIIqSByNmD4W&#10;gljNG2HhmdYVBwcj3rt9j+/+5DI/unqTe48ecWFznbX1TRb6AxKlaQnoa4MTgqquqAUEa5FKoUzj&#10;VGh9jatmzKZTPB4ZGypfMioCSiqSNEIKT12XeARORbg6wruYEAJlURGsR/nQBAjbxp0t0g3As4CW&#10;Cm8Nvq6xkwKFQkRZ83NIQY2nwDN1NZO6QmhFjEUJj3A13taEqsJNZrjDEcs65/SpNc4sDHhhaGin&#10;AU/DkAlSzX/9j13W/Jwe2OxnC1CNJfixa9tcI/UYlMjHZhVH/EM/F+w/GZdxNP7zYT7Fe+LrKbra&#10;B9dceLwmACUad7yntDpz4CREs5aO1qefU9caJz0/N3v4m6WN/b+hfsGBzs8/mf1V6olzz/yD0rxO&#10;oJljp1rQkZJcC9K5s5qchzxJKSmlphaaIJtGKgSPlwHvHAGHiprwO+XnH0Btm2ZoHsanjEGaiLjT&#10;hSjBT/agtmwu9jmYFnzzO9/l8o07/NavfIHPnHmGs4OsCR3FQ6545eQqG8bzwlKH9VhQz2bcP3C8&#10;PVN8/8GY124/ZHp4wPL5ZZ5LW3zdF+xXJT3h6RqBoAEDS7Jird4n3LzCvb1DLm8ssDoYsh4Zujpw&#10;MLPsHRyw/eAe1WxEVq6QqJh337/K2/f32FxeYm1d0xaKXEoqC5UPJEGgtKKbGxZGU3oH2+i6Ji3X&#10;yaTHREAUKFxF5SVaaoLSBCepvaAMAhllLK+uUXZ65P0hZTHl7u073CssK4sLVDpjKZIspxlxu08U&#10;x4wKS+kVQefsucB7vqCuJqwfjugA/+jiMp9a6/FvHtSEpM1KK2E5DqxEFiEt92eOUMOCaYJjR9Yx&#10;nUy5e/19WvWYbq9HrWMelHB/VDEejcnwBC/RKiaNEpazmOd7hvOZoLAVd8clVw4s7+1V7O6PWckj&#10;Uucwccyw3Wax3WI5ixgYSHyFdA1lYSA9JnhkXRJN9kkLTYxi39ZcH095NCvpa8lSEpEkMYcTSzmb&#10;URZps0sYBHhPLATriWEty+gOerQ6HYw3LLYyTnS7rGeObp5w6+F9Hly/xs7+kHhhnc/rHl9YzWkL&#10;zWRWI7TA5BmlEUyUZ2Y9lfPsPzpA3HifbGWFgTvDUCic8+SjA+SdG0xCj3snWyy0I5Z7KamzaF8i&#10;6jGPDvb4fmlx6YTPLEk+3zcEZ9i1JWlq6WUwsoF7Puatcc0bOwUv9AO/0Vb82jOn+PcuneOfX9vj&#10;v/nJQ+4kKV97VKAGU05uVCymCp1JxkKzP1VMvaC0nmuzwJ8dCD4WS15tSZJU4VKD1DFaZZQjydSW&#10;hBAorGPsBAfCMPGGiVVEhSOdFozrmlpJyBKiQQ/VzglxRKeTMui1mYwmHNoZcaiJ6in3Rhnf2Ck5&#10;V1nOHgaCMJTB4Mualgz0tGUY1WTj+4gbN9hpneetpZy+OSDnIQdVxW5Vc/3uI2492OZWp82tGTwk&#10;Yi9tIYxkyAypA1UK+WSb8uqbjBZjdraW6Ic2nSjHVxNm0wmHBzvc3H7I7e1t7j18xGqu2UwVZ/sZ&#10;p8+e4eJCi4+YKYmriB1cLjxvHjhuTCy7ZY13jrb0qMNHlLfvUD+zjleCXHnayiKVxStLUU65dbBP&#10;4Qa0E0NUgfaWbPce8vKPOTy7yK2D8yitUFqzEBd00hlBKIxRdLSnrQJFNaWcWQJdMPPsrL9mbu6H&#10;9QtQ/w8Wv4E5UEEcX/kDjSWzp2mkw3wyI2gySaCZskADUsSRPZac52jJ5ivAPHl+3p8cpdDPG+Cj&#10;htwGQekboFPPaVCRUhgCSjSbjcI7prOCGzv7XH24x72DEWOlMSe2EKsr7HrJg8MxWahIaNHq9jj0&#10;cH2vBCnYaEkSWVMWBUoGFrQgRI5ZKQmlw1ZFc704PCCNNelSn6A0o1lN6ZrmW8eG2CUID1XhGB9M&#10;ONw9JCLQz2IClnE1JU40y/02XhgOK5jVgrIW5ChSPcUGyY6XjLxj7CvSVLHQjUm0RVVjfHA47xHl&#10;lGo2Zj2L+dLzW5TeUIUULx2HkxlWKTpJjBEGVMMyCVI9JqN5By4gRJgL8FXTowkx11F71JMg44i7&#10;eLxefHPMhH983MQH19R8BT1lwfzEQ08ttifAzHxjhznQeSqL6UnK2xzkOOYgRwiEd6g5wfAXrX7B&#10;gQ787JPZBzm2R0994uRDE8gkZcDLgJGBTEE+d6IMvhkft+XcCtE5VOD4hCckWNm4fDjCfBQe8MHj&#10;nSfMhcBaNjs7gUYo5+eLtgnGa/7tvcc7SyoCsREsRoJl44ldAdWMrvKsJJJeJEkVTKqKuqoopeZm&#10;Kfhn338XMTmg0hqrIzAZpW14xYudLrOkzW2RsF05DoqSqdTYrEPUXyRTGXGrxcqwxd/5wuc5eX+X&#10;N6/e4Ns/+DGZcGR5i2xziypK8Tpm2FFUOiXpD/n7X/wcb9+4yzuXr/Dtv/wB7WGPqJVTC0nQETrv&#10;cHplmd987jxZGmPjlFFQjNCMHOjSooRF6IjIGKRoxgPWaybSsO81u1Ywq5v/i4tS1hYX+J2/nfPW&#10;3W3euHqLr7/+Du00IU1SVNyCuE2dtNlaGvLvn1vHF1P++Ls/4srdu3SMI1YQlMAmOWV7gVN5xiDW&#10;xHjK2Yw4wJJRkATkLFDUNXvTKZfvPuTa9g5ZmpDkOUFqZpVjsZXxhRcucH6hx8lOxs6sZjtE3Nx+&#10;xD/+8jexkxGuqAjtPmJzi/3a45KcvJUh44wJkvuzCj8eMxkdMJmkFEmGdAqhUpZWN/k7n4m5fucu&#10;//QvXsfbGplkhLSLy4ZsO80NERHplHumTRELsixnkKUM0gihDfdrzY1ScGPmSIynlBJrDFWIqUxM&#10;pQ0uMogk55kL5/hP233eerDHO+9e5Z0rV/lfsxjtwBYOkgzZ6/GJS5t86WNbDLKMR4VjsLrBxZc+&#10;yf179/mv/4+vMOgtsHDiHFdGEw6EIW536C0uEeUtxrVDKIXp9Pj48xdJ2wN+8P59/vLqTX7yXsXv&#10;KVCiAWmqlRF123zsVJ8vnh8Su5IbN+/yzmuHfKUs0EikijgcbrK+fIZPrvb4jdWcjUGCLwsOhUFF&#10;GhckRiteOL1GqjTfvzviT959n6+9WfDPXYlKIkKWIbRCKMFL6wt85vQylTTkWhEbg9cJUmvSADIy&#10;iCxvTieTfepZh0ldNxamOmLmAo9GU2zlqXXCudOn+A9++VXevHqdr3zjO3xNerqxYlo7RqXljm4x&#10;0x101CXrpTxzbovfXDjJ4cEO//irX6djd+m7PTqDDp2FAZNasN7vsdDtkrba9PZLVmcjsrqiCIo6&#10;eMbe0zl5llf+Vo9b+zv89//6y2xuneHEuXN8sh/zaj/lxKkTXHzJ8ebuPv/Vv/xDnjl/hmcunOdN&#10;mxEvr/OH797lW29cRjbEW3zew+d9Ho4KMq0hTpmlHVTeods6pJUlxJHmoPLcnxbMypLprESUFUMp&#10;8SJiW+ZIVeCNZ+vis/ySWeDyo33+i3/6u5x69gVOXXqWS7NDzs8sJsnRaXbMUKtRzITE8CFd7cP6&#10;OfXX4PbM1RBNpokPWAJ18Njg541z05R60VCM/DxDrdllPyK7zQNxg2h2ToEmG+VJE4L57bnqgnlj&#10;7kNjNFK5oyDygBeeuq7xZUFRFIwmMx4cjKmCYGt9nf6goArQSg3j0Yjtfc3p1oDKO67vjXnt7g3+&#10;4MeXaceG3/roBc6sdJFRQM9NCN66/Yj/7QfvYy28vLlGJ0+ZesOtO/d5+/e/xvb+IeXcpSsScG5z&#10;lU++8Axr/R4JcPv+Hj+4cov9yQyjFYd1yb3ZGFvNiF3FyaUFXjh7jtPdDqtKkQlNQcyP7z7ky2+/&#10;x7VZwSyNEcGSVFPW15Y4d/ECG92EFVFx7f1rfPOHb7B9MJ47q0U4EXHxxEk+/dyznDYxSV2jXIQK&#10;TVZMkyck5kDVE0KTx9YAnSa+I3CU49NQ146d84I4Ps5P6auOv+Zr6nhyc6S/mi+io2neB5fdBymN&#10;R3cGGrOJ+Zo7el8pmuteY5Q1D7JHoKRENDkJcwrlB/raX4D6EOh8wIvi+K552NXTC2J+YjpC1nNE&#10;7X2TKitpBIbWwcx6pPREImCtYxzAyNAEecnmMXRobJvn4V5hfnKzrjmpxcJjgsN6i3euMSt4wr+8&#10;dmDnJ1AjG493JQU9AyfaEZ/aWmcxjXh+scWacXSExXgB1mIErPc7jFeX2BWWQ6HwJkbHjSC8Exme&#10;31ihG0esnz5BkqV85FJgYzJjfX2dfr/PSz7msKxZW+vS7+V8Yl2xsnfA918zvH+zmVBFaUa72yXr&#10;dDnRjhlqWFxcIu/3eHW4xKm1VbA1P7lxB9PuIvJWs2OlDTLJUHGMjAydNOWVrQ0OrWO53wWlcTS7&#10;Gloq0BpBo2WqQ2gobmnOcGmJ58+fQdiK5c0NlgdduusnWby/jf3Rm1y9vw3KgIpwKgKlkEYTRY15&#10;hBYR692UyaxFkAKrFJUy5O02l5aXOLs8ZHXYJ85ygtKN4YGroCqgKpsxuvdIKUnShCzPG9qdUmRJ&#10;4PTyAi89c56zSwM6UtCvHGJxjXdu3+ftdy6zEwJelkStnE63xXKacmHY5mQnY+PkGrmFj4aEXitj&#10;2GsRJRHOaNDNmH9FJbzaGjLIM14vm7BJkeXk3R7d4RIrAdYXW2x2YwbLC9iyxfO2Zr2X0WulJJEh&#10;EYaNYY9PXzjJapaRDBcgbxF7zdrSgI+fO8VC4mkPW3Rzw8rWGdav30X96G22DycEqbFKNvECSToX&#10;rEd4ZTBxTFfDpRNreNXh+nsdbl12uDTFpjHrecqv9lI+sjmg1+1go5gJAYXACFhdXGSlN6Sb5hSl&#10;5eHuiLp2BAKxEogkxZoYkaTkrTYbA8uLayPuKcXh7oTaCYLULHW7PLe5xEvLLS4ODHEWUemIIA1K&#10;aFSUkrXanN7UrAyHmN4OE32PR3tjyvEMpEQGhUIjpUGmOWm3y8a65+Xac2J1GXSM0hGREo3FvNac&#10;WF3h5TNjzq4t0+10yPIWOs8BTW0bMW7pBEtLy2x2UqTW7I3G1FVF4xtWU7uKOkqp4hSXp4ROxoWF&#10;Lv2tDm/ceJ8fX52QuZJ2sCwMeywuD+j1Fjm9JrmwsszK6jIv6oQqzri0sYbuDPDWoeOara0Wv7yw&#10;xq2b17h1PZB2u1RxDq2MuJ/y3Pkt/m67z63r17h9/SqVyXngY5aWV/jV4ZBHd+/w6O5dbAiUAYb9&#10;AcNBn81ui3pjhfNbJ9CLq1y0hl9vdbl0Yo0sS7ClYxYcKE/QnmfWlggELmys47IeJlQkvsWFsy3K&#10;3io3rr7H7RvX0VGM0k3gKkKilSRRCiECFhBGE2mFNBFPhfp9WB/WX6OON+jndUR5qp2nEh7r/XGY&#10;pT+KyCFQ2+Y67oJEiHk6Y5NoOZ8AzDdTn3RbcxZszZHrWpPfMrdDDgE7twVu5kUBG2p8VVBPp0wO&#10;R2zv7nH97gMODiesZBEbeYS3jlFRcu/WTdR0n1N5M106CBUPHj3i2u07ZEZzfalLW1T0Mo8wgT0p&#10;ePfuDn92/T5GRJzo9WhFCi0dvi44mIw52N9DeY9CUEnJHSH4po45sbTI6X6H9+9v882332N/ZhkO&#10;BphY4YWncJ7tScXBvT32qquMhj26Cx0OiXl7onjjwS6Xd6ZMsWRGIXxBMT5kehhTjPa5dWC58vAe&#10;9+894M7OIVVlidVRDqHlzs4jvn31JgcBXkwMAx0RSY1GoOa4o2m9LM7aY6AjNODnTnoI8DXCuXnU&#10;B3N64dExmL+Ie0Kjc6S5guYY/9xN9CfqKWBz9Nz5Jvlcl9MAHY7bVi3FXC/+eJpTB0GQAaEazVUD&#10;0o74R784YOcXHOj8jAP9lBd6aE4u8NRI8GjhhbkTWmkds9rOLUwbG8TDSiCNR0jHxEFZNY1XpJrx&#10;opCSxGgSox5btvhGC+NdA2ik9GgRcNYRrCVY2/BKncM7z6RyVD6QSkUcG+oC6tqig+NEL+c//vzH&#10;KGtLL9HkTKCoKesI6yS5Vrx6YpnPnVwhi18mUup4DN5JIpLYgJJYoSiCpELy8ssvgw+4qsB7z/nz&#10;Z5uwRCEheNK64NTGCr/+8ReIIkPwTa7Q3rTEWssgkkTBcTia4Jynk2esr69w8cIZnPd0WinCROxW&#10;DYjra1AhcFgHrPP856+2iSOFTlNklOClwmmJV4paSkrXXEiKskIAK4sDTqwM+Piz5xFArBR4T1EU&#10;DFZW+MRHn6WqPfvTmmADXSlJCAjn8AisNiij+S/Pn8KKwH5l2beePSfRUrAUC7LI4HWK1I2YsyhK&#10;Hu7uIQ5HLMzGRL6iHRle2trkdz71EZ7b2iTuNC5xUitmDnZnHq81STujbzRrPvD5ly6hxeeonWdc&#10;OYqipJ5M0VKRtTqYOEEqTRUEr7wCxmgGLYNSgrK2iCCIVI+0KFHZiNODjL/38ha5FmRRhETjAx6x&#10;9AAAIABJREFUnKSqHUVV4LRApIZpPeP8eo9EQbedksaGfm64tLTBP3j5ErMQsVcplPP0fM2r/RYv&#10;n9vE+YrgZ8QG2lnE2vIyr1w4g3Ce3CiMTpAmbzRpMjAJjn1bU6JY6UZstlu8urZA9cJJyupzlKWl&#10;rCwmUuRZQulrRuWUERHTtAu2RE8P6OrAYhbzxWfP8urpU0xnNbOippVnDAc9pAYbagpfMQs1zw0W&#10;efXiFp6Y2qe4oHFeMrOOSV0Tgmc/eGKZkrYGSKNQIpBEmiyPyIuCelbypaU1fueTL7FfKbYLifSO&#10;ONTEaUycJcSyJA5TTp9Y4ZlnL1DrnKAjpI7J4pQ0c6R1zSc7XS5eeoZWWzPoRgStsEpT1YKigrKa&#10;Mi1qltKctaU+vz4Y8tmXXoTZBDWdcOBg3yl+99Yu/+zGNpN+j0kr5fSwxad7PT6/9RG2X32Gjj5k&#10;GB2iNWglmPoWE9siUhGxMqxfSPi8TujEkk4kEd6y6C29wxFnD0Z0X/w8g+GXKBxMbUA4S+0sr/QG&#10;fObCBmV5gbKquDMquTuqONVvsTVoN86DQjKpHNPaoVyNcjVHCoZSx5Q65te3TvMlFciyjDTLyDLP&#10;qvPsVIFHZeBLG6v8JypQI7FIMiNJtOBS+pBu/IjfuPRLdNptvLPgHN1Wi3arjRcKh8QFTxlco5mL&#10;ozlNSPNTdqof1of1Vyghmm3PY1MsAtYHKgIlnqppK5F4tGROYYNiHs8QcHPAciR2d8xfcf6CTwCd&#10;I9e1cESWa/QyQorG6EhrjHSI4HBVTVGXiHJKMRqxt7fP7Xv3uXz1GnY246NrC6x2ckyiubI/4ltv&#10;vsXdds5KrrhEoJW3WEo1l05sUJaW+/tTWlSc61gqFdi1gauPLPtxl5UsZSk3nDYlwR2yuRrxsdVX&#10;YFqQ7u/ha89Mxbz2aMIfXLnKtXvb+EvnubWzy9vXbhDHLZ47c55Pbi3x8qrEGs27tebbV27wp9/6&#10;PntJxMlnz3LVpfxPt0tM0uWXn/skr6ykPLcAuako7QzpC2Jf8dUfX+ZffOU7LPWHfOmzn+DS0pBl&#10;LXEWDgr409vb/O7rP+GdwxFpt8Mpk5KgiS1EqunzmogIj7O22e8WAqk8Qs1pbDAHn/XjXrGh6jwG&#10;OmFuHvGkscBRpg7hCe3OzwEbR0CID/Si8/uMgFgwB7XNGwjAS4lR/libY5EN0FENsPFzUuVju+t/&#10;19X//736BQc6/zd17HpytFjnC/WnLoxzlC0gkpApSFSjz0kjgTGCsYMyQK4hVc1J0QuHJeCsPd5Y&#10;FN4jvAfbTIqCCs1OjwtNfs6x40qD6rWvEU4SScXOwZjf/T+/yle/8z2ErQjOYqVqvPUFaO9hOmtS&#10;dTs9Vk5s8A9/6VO8+twlRl4zQdE1kkwLpFKUQjCqPVUIJEkTiijm3h1H+UGuOROgtUZLiQoOZy0H&#10;s5KqsETGYGJJJ2lygbA1lbUI3UYEKOY8ZR91EUCtPCI4lHIIAT6KEEoTOY/xHoNFKYGJk8bCVhrq&#10;oBhNZgRR0c5S2q2MdqIItsTWFYWt5qm8ChvnSKVRaY3wzQXH1RYdV4SyxFczKucawbtoAtTQCmci&#10;vDGELCJTmp5RaCkQoaET2iCRwTUBpQo2WhFOZHjZpohaWGlIooTeYEB7uEChEmYmJopjYmNYW2i0&#10;Ai5IxqG5kCkRQDjKsmJSThFRRr87AGmYWkmtDXmaYJQinacuF7KxCy11gqBJnLeRIukZdGjTkTUq&#10;eArrCUGi5oxdPGgdiExAhxrZ6SG9BeGp5p+BympmKiWgUbJJkQ5EKCHIpGQGjHwAA3kCSVoyjLJG&#10;zBqa9GulE4LSOCFJZSBTHqUCSgoq24jJnfcE4ZAmxqAwWqCMJNeSRA3pK0ktFd4l+E6GmlNEdOzo&#10;pY5W5agqizMJk6RFEglyEwjVjMlsilcBIoEREZoIWweq2mGSmJ7R7DvBdgVRntDLU5QIOFdja8le&#10;pYhUTtptUzrJqJLMcGhfY3RGGjfTGqMCMxt4VNcYE7GYK6xuUeo2QSSUIkYHT6wsSeQYpA6rAo8s&#10;hNoDVeOm5gSxMSwtDMFZ7hYVWdxisNbCT8f48QhT13RtzeDhAbKs0ElOun6KkMaMtSGOPOutmCAV&#10;hUrmIluHVG0y1cHLlJnM0JFmYAxSBGaALafYaorL+qT5gFpptl2zMdPONK4qsVWJ9TGjEHDMcGHG&#10;wiBj2AcZpexHCXP5K1ACBWRtgjYopYikItUaoVWDOySMiprdcU3XCDpGE/lAKwSCs4wqR5ZndPOM&#10;WVWzU9dkw2XODxewZfPzRFGEUooCzXhSk8TNJpCjMXwIQuK9wMxNYT50Iviw/rp1RGA/clqDI7+A&#10;hk5Uh0AlAi54FL5xAaO5ZlfziY6RAvUkFf7IhSs83kg9Dgo9diUIIJrmtvKN4FxJgQkB5WtwlqKY&#10;4cspopxRz2ZzJkhgZh2GwEqiOJcrUjwuCgyMZCo091xEvxKckFOGwvJCP+XyzgF//t5VbmaBta02&#10;yghu7VcEF/N/sfdmzbIkyX3fzyMiM6vOcrfee6ZnMBhgAM6AMCNFSCJMokxcJNODJBP1LpP0DfTF&#10;ZHoTHiRKokhCEg0CBRIgMOACcjA9mKW3u51TlRnhevCIyMg8dW7fXu7tme707rp1IiszIjJW/7t7&#10;uP/N1x7w6uUFvRd+MipXaccf/+CH/J//3x/x0c/e516KeOCA5ycR/mxUfvlt5frqCanr4a13eH23&#10;46/f7fnuXnC+JznHfZ94rYd7ZzuSBH5wLbw7Thyur3l92PO9nfKtHgaU3gmX+8DjK/jJR9e8dzUR&#10;Q88fvf+Id//RH3CnH7gUmK4OPH30lPcOEz+ZlF96cId4PKBxxE1HvEv0atY6UcHHxJSiAR0Epw6v&#10;Y46NWM7GxBkoJOOI0JY3LMCkPe5QzlqVfi33renGIZ3mY1+TWl0ncxdXoI6VIY6EMKJMaiZzzikR&#10;G5/pq4VxgA3o3ELFhnKFquWm7aUCowrXySSXznneG5XxKQyjEoKBhaSJnRc6l+15VTkapskOObQu&#10;hpqs7JCvX0V4PCYeHhK77FVjAoJ39J0nBHP/+NqD+3zz7bdgOqI65QOO2ZVhjHB1DQnk7l3e+Nqb&#10;vPrqK5zfvUdMgZFg8V189iuvEHqrx9B7C3KapQcGAkxtroJ5lXMOr+Y+8ohHp4nQefrOswt2GHM8&#10;HLN7SXPAKWo7QHBmL+91QtLE2WCLiA8dzvl68M9pxDu7TujABXp17JlQEXadZ9cHXO9IMXA8eKbR&#10;my2t89Dvcb4jYCaCcYqEcWLfT8jxQDgOuBjNmD9Lb5x3SN/hQscu9OxCx66zyNjjlJiimTBKinRJ&#10;6DNjngbPde95+wh/Ywz0u4E3v/ZN+juvMUmAEOiHnr4LdF1AcRxG2zA94MRcXHb+yJkEvDjOz85R&#10;8ejR3qcbBvOWpZAwiV4C+mxL7FG8JvwuEYjsZTJt4Gj24D7n68ThnNL5iR5zXkCc8HGEaK48k9/T&#10;dWc4sfNInSoB85blvC3mSY3Jd53iU48LPRonNCZEPM53qIRcHgSviBh4d84Aj+8VYqLPrtu9sznj&#10;QkD6LvMB5kY8JkWzmadPiT6nY1KO0nEMA30QugD7rueO7+kcdJ3DiUc1IL3CFM2LYZ+1XJNwPgS6&#10;rsNLwuVo6IjHe8GHgJsEgtB3kW430YWOvhsILuGZiJMQOscQhLMhEP0Zndszac+kPV4VIRA04tPE&#10;IU1cp7FKcb0KHmHoAj70jDFwnAJ97xgGj/aB2Af66UiajvzWtxL/jev5q++8xWuvvMLe25wK2YPb&#10;5HomtweNdpjWnxPCBZPbI7KnC44+uHpO0KWIpETvAxICqbiv7Txdb+2RJNgakMC5gPM9vXd03ln7&#10;uw4w1/tu6nG7AQkD0vV03s3rhjeNtjroueaYrnAecMoQbIzEGEjJ0feBPgQmFSZx7HuLz3N48pjD&#10;lSfk6PTXUSBlIYz3VWkeHPkwbsuIbLTRJyMt3s+y9FxTIsbIVXI8UYdKLBu7CfHHCcnPyDKjzEqk&#10;Jr36LDQDFqj8kM+TDOMBF4VD8BAjcTygh2u4esrV1RXvX4387MmRjx4+4vrhR/xf6cCfX+y40zne&#10;/eARj54+5SO35/ceThweTlyK5w0v/Pq9jusniT949AEfXiWevtYxofzpD9/nenfJr3/7FV691+E7&#10;+NePnvKHP/oZP/yLn3F1nbjb9bzVKZ2DqwRPryOHceTxNHF1fWSMkPod/TBw18OlgHhbW4eUGPJZ&#10;k6RwjMo4zWeW7zjh3DlzhJSBnhOHijNNeL+j6wNv3LvH5W6PV4fbH3nl7IpvOI/vB77zjbd4Y9/R&#10;p4l4vGZMnuCpp/Y05jh4mt2GO0fnc0D4IvsWC+Z+FsxhwqNkrr3PPEw4rpJp65wzXsE7W3WSks8r&#10;lnFQIEc7KnT1Z+FBtR0GTKqMKQ8zEWIESYp3aqyfCL0zofRVFDzQIxn8mPFaOXaxGmKZ1zMwlTSf&#10;Mctu1H8RUdIGdD41lWFq0X6vk8XK8SHy7hj506tEksLIm/RGspQmpkTKh8JUlUkt/FQvMDhhEMUD&#10;T6LyNMLjaCj8rcHx9b1pEyY8u35g2O8BeP3V+/z3//nf4r/7T34bxgNMxznIGNgu74OdRwk90u2g&#10;3yPdjldchzpf936f67xzjRcP1Wx32qhcg8zq2uwxwXl4cLGfyywzQ2Fw/byw1xnVtmkDKtFmkq9m&#10;V1b3e2farMtzYVb72/3OecIwQN/lZ5xVTjwgTKp0zhjcnfbIfodLl4imeREqUbCze8YLXxYIO08V&#10;xJxFOBQXPE4Cjp1pQ6Zz+vMLfuOV1/nu937DvLqEHSl07POi3gfwLo8lMSZt8R4a6Ycd5+d3crsY&#10;oBh2+X1z3YbyftLVg4nVJKJqJqdq/tBpGb8lWBl5ZUsgiT3FbKKxGXcBXAcSrA2VGtcBbBM6L3mg&#10;5szKuzpUrN09iKNrpZjWmnRe6AY3l5cHQh0ezpXGysMt1y80anjz10oQoS8RynM++65nvzurtslR&#10;nWniRBjKVYFzhHNsXKuzSN/O9ez7AcdZPoCqdEG46NqAbEXfGXESuSRwyZDzFYQeLx0pa9G8gsOZ&#10;ZWyMDNFiJZlJS0JzW5nlV+R86JBwhpNkRl9uh+/UNFsp8nfuv8rf/sveNCiSTbLEWxwNr3SuZ3Cj&#10;HQlwoDKgssNLxy7HgBDJmkSFfujRzs3C5uwVyhX1c/A4N+CSaWElO6MoApvBewZn76DOobqjDXrn&#10;i0alWQdE4M5+4LIPMB5hOrLzydahPlSvVKSJs95zvt/luQ37szP2u6EuGzuyR7XMBNjY1uVOrlp2&#10;9I02em4q53KnpEwiTCJoMmuGJynwVJXem9bGOYcqXI+2Vg7B9q0EpOJN7RS4ac8Ht2s6wogwCnZ2&#10;J16TSFz7HlD6lPCaYDrw9OlT/uX71/zL9x7z8OFj3v3RT/j+D39EHzz3z3YE4HA98nBIfP+9p3x0&#10;ceBX95d87dLxzT5xuIQ/3iXclPjwCp4cJv70x485vy/8lW7itTO4EseffviI//H3/4Q7KH/3136V&#10;f/fVHb/SHwiYqff/8u5D/u2f/JjkPIcxcTwkdBwZu8DjyeJ+3cmOmTTa3jzFiIhw5pR9cLgQmCTw&#10;WIUrFQbxRBJXEyQcZzvjhaZ+x7dff43/9rd/i3deeRUlcIZwV8A5YRSP7Afc+Y5rJh5dmZvqD8Yj&#10;u+C52PVEzLMmeY+f0sj1NBJxJrzxnbm67h09wodXE3/20cid3vHNy45JOh4mi+nVeWfCHyf5DJfi&#10;HfTONachnoEe1k4DVAmOLAQvBkeCd3BUOEbYBeHMSz4q4XgchUejAZ+ds3AOmsdxTImUUj63U3gd&#10;E7SacVF2eoDicHhZGFj+wtAGdE6SzItLvdQwYJnBFOcJPnF31zE45W6vfOPcmaQ/aY2T4yu/b2dv&#10;UgY6XrLtpGrWXJuRRyeGviN24GzM59fOg+O8C+z7nt0w4DubTCCmNu129rcPEAeqt5ZSZ+fABySD&#10;HbrBvl2wT5UunZAo1Os6/5AkJ+uMbdqrYVoroGlAzur227rh5I3twT1pJGJF+pVO2aHm65nREbL3&#10;Ou8zn18mu8621zkYm4Jp2tDah5pMyoTmQF3icL4zV44E0ziFHlLEKSRxiOssfpKINY9LDaPVMvlS&#10;x9hS0CNNF5xokxzUrFIq9zkDKN6Or99o19JuLYjNuKSOe23qVhhW7+bfylgreZUDstUuM2eoLt9f&#10;PAoVhrPcM4OcepBTmnos5mBut/KIL78XgNNsIKI2L+prOxwWA8u0izY+TPjQdkEBWyXkWs7CWXuX&#10;CBqSgYLUtmqkcAXoSblXcc42ExUzQbGYT9kEIWXXs/kggHVr9vSTpzFdgLCzeA7JzNw05jpqcVUb&#10;EKeISzWY3CxkNi1iBRml35NmE9lUu6BM/UU75NcUr1aepPzJDZSBpmZpa+lTyWvATR8AZdw766vi&#10;creY85zcXvPLOAEyuNN2Pp0yJVn/vdFGn44E8HkFOERjYi+CsnfmHCj7ByAlOCQ7OO7qnJJ5BCqL&#10;AJPSanLKRBFBs+AxqHKfEecUN+w4xsh0fcTHkQs30vnIoev4yYeP+J1/+Hv8+OFTvvPrf4n/7K//&#10;NX55iFxI5BAjD6PjZ6nnD6/g7380cfjgIT+7f8EHZ4H7Q8/de3f41jtv88P3HvMPf/yYSTzDG+/w&#10;2hv3ced3eSwDP4uO9/w5473XcST6/Tk+eI5u5KND5F999JQ///Ax8eqKve/Zp4mh3+EevA5nO/Ti&#10;DmG/43IXcEEQ9Ui/o+sHzp3n7q7jPO3wlx0fdHv+6Bruj8o7u47d4PgoCh8cJt67fsphTLzuFJ/g&#10;T65guoa3d8JeE+N4BN8zDYPtQWO0PhPHP/6DP+R//l//d37lnbf5L//W3+Dt1x5w7oRjgqdT4v/+&#10;/T/kd/63/4Nfeedr/Bd/8z/krVcf0DnP46fKn3+Y+Eff/zN+5/f/Gd/9+pv8V3/tN3nj/j0uegiS&#10;6IpwCLEApeOEOscUOuoxiGY/PrUqGes0/3IVzRLIieAFBq8MweK8XSFmtSDm7VfIjnsc7EQ599CL&#10;LiyHSs7mTrthzwSq7kxnL9q/iLKhDeisqeGzToGbck2dcIx2+FA8dL1w3wv3h5AZBZAQcM5nP+Zk&#10;d5EGcjRvtkrZwrV6binUKlSMvTA2/IDnsXTsXcfOFQbKFK/iPHT9zERW7/AyM57Om4TWd9W8TRb2&#10;wTnQ5lp9rlBi7yqF6W6k/lIYNLdoq/n3LEG9weTo6nvV5jQNUR+Z61Rtmcshv1YqttAENYx3bc/M&#10;RIpmbU5qinX1AKJi56QM6LSBXW0xcBoQzEQLzNlE1h9nr5KzRklFcMVHP2WxacZa+fuEUyhd/1G/&#10;C8MqTfOUvivvbovZEjyVdtTV/ZIZSDffVg9RUrV1lUEuBzBLm7sMhETye+ddvwCdvHpqLb+Mp7Y+&#10;1r62wmatQ5kUumwA1Ra0pSYv5nHkXJ1UFZzWIaNIUpQCeAsG0AydbHwVZh8tMyGPEVlFnFaZBQF1&#10;kpsZloGivLE4hSCoeMR1aArWJuIwDZiNJRHTFkl+ZYvB0ZnmTMWmfyzaRle1H5KfcepwyRkTJaUr&#10;pJoo1D5MBvi0AJ4GDEtSO3ib28AOW1ufiLgMqMrPBeRkrVfZHbUBVaV/tKxNVjF79c60qXUeF+1j&#10;6ceyljVgJ5v1mtatBToNsJH8TyuI2WijT0AK1aTHi1YmSoB9ljPEfM8UzUnBlGyta0elrNexhaCo&#10;SFu0jnPJc2SKE0+PESfK5a6nD2YJMk3Kh4dIGhOH0fHT68jDjx6yS4nfePMBf+Wd13nbT5zJRNTI&#10;I/X8NO24/otH/N5P/g0pTkxPH/B02vEeO7h8he/88sCx+wn/8Ps/QJ3wvTdf5VtvvcrX7l7Q7Qb8&#10;UXhjt+ON83OuPnrI7/7Zu/yZP3LfX6Np4qMJ/vwq0u3OOT+/RMOOdFCGq0f0vcBu4Mnugh9KzzEl&#10;jnqwNcMHxn7H0/M7vBrO+Ts+8RcfPuWPvv/P+Mm/Gvmn94QQlMdEzs/PeP3BXc4v7/Jbv/pL/PQ6&#10;8Y//5Pv8wff/Ba8IXHQdZ/1ACgNHv+PtN17hu994k/PzAXXKB0+e8s9/8j5pf86Pnxy5uBs57zxT&#10;ShzGyF88esI/efdn6P6cj64OPJgmvIOrSfjpUfg3Hz7hn//AvNR9cH3kcors3MSUEtfjhPMB54Pt&#10;K/VTeBOZZWJ5X6ijqfKiK2SRl87OwXk+E+pIjComFI8JJzb+vMJ1VI5RmLIHOtNIajW/rHswto4X&#10;gRe5PsWkz2dgdapKP+/0FQc6pza55lph2k+kFbgCrlToxNEHzy44+r4oBm2yFo2L8RPFHMhGyajG&#10;7/VO7NBzPncwJtPklH28c2avP0U7sP1kchzV4QkGdFz27y6SpdbNgrl+N1l9qvlI46ewzKTM9FSq&#10;yKv5vY54MYl6leQ3TLtyE+A0jM/M9LSgRKiH+9rJv2bMSptWLzVpzu9GG6TahybhdtXtp2hC0pTZ&#10;NzUGU51tLmSgk8soEu+kJfK1aQdcle8JxYRLsijcFZDnNJsytSCwrabMXyqLS0vS1asVRq5p11aj&#10;lbUD8wJa2qZpu9gAQykgJ2WmXefouDADGadAnN2glgVcC9ht+3n9niV/5v4qYyol0Dg3UciMfx1n&#10;uT3rc/PrUEGZznM2FKCZAVpW0WvMjj9SROPc/0XrIpnpkBKdXEu/OASfwYtmZn9m4jXpbCPAnI9p&#10;PQrjb896Z+eR1EvTZfa+peudRgMtFTgV07RGSBHK83l8iTPnJiqmPEzNfPBNZ2S0JxXAa90MEQPh&#10;roDS/LGuygKcCsrn+iaVrKkCzS5VbZ5ln0BlztYOboCIOCDY3GvBav2WeS2qc6MZYGXs1jglzVpU&#10;xn9zDm+jjT4JKfOBbg90NvWqXGdCOUa4VjMnmpKi0aLZe1dXsWbIlnm5/sA8XqUO31GFD0aT2O+6&#10;xN7DPjieTI73R+HqAHESUhj45qsPuHSJ33iw5+tnAY0wOce+EzwOnQJv9fCOjwgj52lCEzxkz8XF&#10;Jb9y7z4PpePv/egjHI63X3/At19/wDt3dvTBc68Tnl7u+eHdC/7o4Uf8wbs/5v+9fsyZT1zsOu6e&#10;n9Htz3nnrXPeunuf4fIu5+kx30gHvuYiZ5fnPNnf4YfJAUd2jOz6jjt3LhmGc67vvMI7Z+d8527i&#10;98dH/E9//C/4f95/j99No+2lQfjut7/Jf/Tv/CZfe+MNfvn1B/zTP/sBv/NP/pgf/+wD9Hok7C/o&#10;771ODDsOeH7r+pd47Y1XGM4Geo3cuXPB27/8Le6+9hqjCzweFRUL/aFx4vz8nK/90je5+/obHHFc&#10;TUoIQnKe0Hkuz/a8cfcO98/39N7iG11HmHIw7NDBrncMnuzqPnd+yzsBc+hZWSyJ815vFwK2/J05&#10;4cKbGeQxKYcoPJ2kWnMHp7ioHFQ4RmHUyEgixsK/aN0ubZm02Ix1S86lm/GCwzkDOgk2oPOlosVg&#10;k8VHBPpgzERQR8Dhk4BOAKgIkwSieDuwqECKVcIqIrjg8C5LqZ3gU8KpHW6PeRAmst988uHtpPhO&#10;iDiGzjebvVBdF516j3ZTb8FCBQ2FcXCNyZMu83DO+K/CkNIwKgupeV7xCwM7F7rg7dvJ+4lorYVo&#10;X6cWcvMVloVnhQUN0ME0EuXkxSyNdzNOy++pkvsN60spOt0aFGy1WJXmkaapixaj2hPJfP8CpDWM&#10;Wgv6WkBbmPtFOzV9U9oIqjblmbTQ6LHqy7YD2zEiBnBQbkrMl21v46m5tlg923Zs6/k8Y6XJozLJ&#10;DYivTMNsyoWbeW7NY7Ko8RcOSDSDPmzMOLLav2liml9rW9SCy2ulPMfm9iueAec2Khownds+tUDU&#10;gE6ZbwJmmw+oplztBNJo2ZgZ/1m2nNczZNHaBTsu21VrXprEPrOdZzPO5vlpQ0jnJQLNUsHV/C35&#10;t7FtCuhptboLTTHzuxVXvCWvWWyeb21N39bjcqONnp88dv5h56UOxS5vjR+NiaeYkwKlLhd5eTZP&#10;bCSIKo3WvQibIjfWfScmiHDUueAE3rzYQYocx4njYcKniZ0o75x5ul2HT8K3w+t8+/Lfhxh563KP&#10;D56rmDigHJx5gPvoMPHNOxf8D//eXyZKx9iZV8Nv3d1xtg8cRfjVb7zDf71/QBDlu3cHXt0NPPZ9&#10;FgQmvnVf+LvfDfzH33iVj55+GyeRO+eBfScMTg1QJU9wA0N3xsjb/Aff+3Uuzs54+8ElRwfpcE0U&#10;z9nFPf5SN/Dg8j4XCN+8OOOOH+hS4I173+W3f+2XeBpHDhKJTtGg9LuOs7M9XhKMB9687Pnbv/I6&#10;8TiRJuHpFHgUe6Q/Zzi75PLOOXfvntF5EE389rff4dfefJUhBO6d7+k7O29t20bkb/7aN/grX3+V&#10;4Bzn+x1nQei6wGs+8Ma58Mp3v8H3Hpzx6sWeX3v9Atd3XEnHqEJMSgieXeczIFbGpFyndrvOe12r&#10;xVuQzkMCkzeWGIKqiWOCJxGuExyS0HfKmbOYihReRoSdJAaxkCVtHJ12hxIRVJRlDQqf8+nnzBdN&#10;X3Ggs2LUTm16p3pXjDWwxc3cDzpVU/tpyLcIPpsqFRMpE2BL5WkjjilDH1/s80lMWITlqLOv9AC4&#10;pEh+vhM1LUGZBK10u32dYtpRwFABF8VtZeHwRIxxqpONai5U86pMg2ZJfpG45gKKiVJlRlbM6g2t&#10;TlMnae6rjdwyNat+WOG0Wn7hcJ4lcmjyrXws2dxQ7SzOLBUvHrdsATIPbsZYFQm5ZPMiO+skTTu7&#10;Bk3lcznZfGnRruR7K9Apm5/O7Vs1UaaB0wqMNGsaonlIu8EIZ/OnMj7WyKswqK5oV5qyi904uawC&#10;YMtZoMrkMpu5OZ3TvjFUbzWj2j7nqACxGLCngj7KuzBbIrWawnZTKABc8nfJq7RF9QVhJlJaAAAg&#10;AElEQVQr+dVlkU0xsZMKDotmh7m9pWgprEJS+6O0S2ldN79/HqBSBBrSAJ5Uunt+/3m5afq+ju8w&#10;zxlXNFTlNSKIadSkZNzgIhVM21v7z5sDEpffobahQyWRREmNcMI0YOVMmVTGTZJDtJx1c3N5SUlx&#10;Bjoun3crfS2FySvvWoCupPkaOs//xpFIHUtVm5fjjMRx7lNN+UxaM/bWY2cDORtBA8xzusyx2zi7&#10;jD8UOCS4TjPD+HBUnqhy1mn1YqrA1dGY3qTUYJL1LE4BOgvNTqaU15tUrBGM7zgLwpgmfnZ9zWGc&#10;6FHOvHLH21w9RPjR42t+7wc/4d333kemkXQ8cjwcUE04b4awhwg7cbwaPDHBTw+Jb7z9Jv1v/SZf&#10;e+s1Rh84Ox/43nCGijJ4W3cuXI9PME0Rvzdrllfv7blOr0DwhF2PZGc0IZmThIDgs5OQmITJBR67&#10;joNOBBH2wXPRB85DYN/v6RNceKFTj4ue3W5Pd37OBcq1F5JTnE9M3nHtA5MmXBq5e/eK1/QOnSpR&#10;PR+OAz89DOB3nA8DXedxveM6RR6Pgf58xy/dvZuZYTWnA1gMwQnP/u7Ad+7fY0rK0ylZvTXQJWEH&#10;XJ6f8+2v7wgOrpKY1qwLOO/pHXhxqBOexMj1MeIFeu8qa0AdPSueabFezWMiqg2hCTsXNqqQkp3t&#10;7oNy4ZULlxgVrpMFDTWvmfZfyk6GpBUYIYsatFtvYQd/kekrDnSeg9bAoSHXSI9VTUpj5hzmpcs5&#10;87BSBhGi2RrLFrwpf0xQPC98ETugnFCL05Lv99ECaBbsUs8jIGQ3LktTMw9Vql8loOWT5k9hHtx8&#10;rxRTp3axr8yhSbxnRwCFGTkxI24Am4X8oPn9xFRqtVX19xbArJj2wrDeyO8U6DEgoxkolDMymt/H&#10;JBvOzHEy2DEQRGWkJR/YlsooZ2ZuIZVpNi6hATmlzrm921vLSpNsJCz6R6zA2iz13gRpMvM6MMbQ&#10;Z5vbWpcCZEp9C5DNwMVn1UaSzDzOQGc+HN9oDStKzL451wqM9pBZ24cVTEsGFmSApPV95mlXwKTO&#10;IKrpw1L3ag5QnmnPE9WxObf3DWuR2h75CQEksexF1/Sbuagu574WMrLy7k0Bpv7X+VLSHIvY6inl&#10;sFBtpoQtFvbRVoCQI2DbOEiYfG8CtfhQ5mGPDBhLG+UAmfWcmDk5LdpJFTPVVLVzSgkzo4XioEPz&#10;8aqiNTLTNlvr8hhzwcrTAnRSljpi/Vw0wm0jN2DHlrOCzvJ6KM0YajWfdXjksR9XQKd4WSveJCll&#10;SXNP29kbfaWp3edbjg9ujg8tlrzKmPfwQmOCI8o5dm5mH+z+yRULaxMgBE0WW661TrgheM2Flf06&#10;L/o+j/84ZY3OGBEnjMDBOY4KVynxoycjf/Sjn/GnP/wR0/FAvL4iPX1qZ4VDByGgzrNzwj0HTBNP&#10;DgdUJ979zq+ye+Bh6HC98GDwHAWeJI/Dc997+ijmVGlw9B14NzB4z9EFDn7IFi2BHiVga5PEiI4Z&#10;dJF4qsnaTyR79BK6riP0Z0iCGM2zmk5CkoQZ2MHBe5w373ZT6LjudohTehmZdOBpCnQoEDjEMw7j&#10;BY5AcmomwkE4xsQjndhJYudS9n1i8QGP0SJ/HaXHucSFj8YxJCEmMQ9nms9eeU935ogx8lGckGQe&#10;WAfv6bzZh4zAk2TBz898DkPR7lkr0LFAGIvxqMS6JAqa1+YgQnAWlH7wiifxNMKjkWJDxOQjRyIp&#10;ZbfZ2VRNmvG9HoVflpVxAzrPorWGBKWVaI4Ji3KcbdqLwNPlIwHBCaEZKiX2R0qmM+idqwFEFVs4&#10;FdgVQXg1BRFjjJwzD0tapKOreupqoSxMsAg3zKJOvZuyfH6xwGdQ1d5T52bDDqo0jIgs5u6Ntq0z&#10;+AQ6klMPrd4rrd5hIV1v8i1SM9bvvMxy2XTGhK/dB5vjgpx1stVnwZOXqhTJef2h6KpL27XajhbE&#10;lToWjVu5v7R/A+hErA7PXI30NOYr7Vf7p+2ztv2avl5aOzVcfVOnevOqDgkWjjHqO7B8pkUL1XuZ&#10;AnEGbApLAF80TM0yLbE5I9OMswwy7KxVM4ZyXeazU21dQPOZE81OFZyzz2xiZkzM3MRZ2yKawUjK&#10;wNjKTsnWgjZ+lluM+WUbWvlZaJIK4LGVSKq5ZTOvC6Atz3hBnUddQF3IOPBELIcKfIpGx8adq67D&#10;7X5NiTRZHCXN587mMoVZkLLqX1iUtRhHq+Vo7oCSXyR7QDhRznpen5j/qRkHBbBvIGejU1T2pxsB&#10;ws3K4piUKdnZnCGfXehEuddhmgsnXCc4jiZ9vxqVGJXem/v7G4ysW4/DuvDcKL+YKqXkOB8G7g6J&#10;wdnadcQ8SF52Pb/5zbd4ZfDE6Xu8cm4x154eIlOyc4GqMEYlxohOkb3Ag8Hj+jOe9Hc5RMXCmgkx&#10;ea7E8YSOpxM8fTKxw9F3HUMX6L0FklZxJHVcjYL6nmG3Z/DQ6ch0uOLh4QmHEY46cG/n+fXLnqfH&#10;kX/94YEPDvAIx4OzwJvnPdOUeO/RgatJmaJn5zvu7necOyE5YejgfBBG73kkAWFkR+TJ2PHDwwVJ&#10;YRDH6PYcZc+F77jsBY8Fwt75yKvBczweef8wWjDkfW/nFMeR3jnOug6NkZ8eEz54un5gENilhMvu&#10;w48xcThO+KHjrAuI86gzweiUY7SJD5wPjn3w5J3E1teF8MXWJl3zPsLsRAY7OzqIxSkK+UxNwLTm&#10;AE8m+GhUHk7w4WhB6i87E8xr3uu8cxaH0ZswPkphq3RexpkPJ/yi0wZ01hqb1pyi2sWTB2Gx0Tdm&#10;N1RTGKnnHkSz9bsIc2A6yzelRJomC3RIDuqEZOcD+dCigjoheLHghG5mPiaRGiQqibBXl6Mrt/Vv&#10;meb2HVvmJ4/quogXprycKyjXSp7FhrhogLJ0aS2xr/yGVEZekNV9TX0K89ueJbmNWT4FlGr/FDDH&#10;/F4VJDZ92brbppxTsMlNbrqlJgEkFY9sEZddUM8H+AtEtTK1kfDXOuR3lUTW0OR8iyviVlOx8Bhn&#10;oLF6Y8tAVaqkv2kUcdlMh+zNBWrcmeJpDOy5lgleg90226LdaB1CCNaGpc8q0Cm/N6CoAJA65lLT&#10;9sxA7waYzu2l0pTRgjWt3UmJQ1HnWNkLLIglsWGUSTYec39oTKQ4VWZfnDNPhBmAaRI0GoOcstws&#10;SeMuWbyZppY6WtCBubxsujZ79DNNi33bC8x4LsfbcL7OlXJ+S7OW2Ib6bFaJ0zzEUs4/u2ZVyR/F&#10;NFJW3xIdqnR7yl7VyN1WzBhqD2hrxe3sXi3mjXkqTVqHFM7mSok7VSBc8WPhChC1CHxNv8zdZwWW&#10;OWBBbRf9vgiqSCPokGzW1zAM2cSmjvEYmzM8YmZ8GrJjCzbaaLn3A3XdyIuf5skTk3KMyhSVfd6y&#10;jtnl74NeuHDCwwhXCtNkQCepMaWddwSXwUNTjNa9r4xHG7dlvapCsrzG9dn6IuZ5dhAzUXoSBZdG&#10;Jr3G7YUHX9+T4kQg4gTu5bUgqmPMawXTRJiuOXfKxa5HfI+XnkfS8z49nfe8toNLJ5yrcD3CUSLX&#10;KeFcxJNyUG/HhCeqnU3WJKSrK5JXNOSlsutN84Lj4D3/dvJ4F7h7t2OvwlMCj8RxOMCOxH4v+F54&#10;NJr2KQZHjBOHwzVPJuGh9kxBeErkrFP2vTlpQhWvyiCCO0aO8ZqYlIcy4J0nCninnHnoXM9V14Fz&#10;XAfPNI4cNDKIYxc8MXRM3Z5JhOQcAaUPtn5PQCLhO2+BpPvexHIxchxHjuMRHzqGITB4x9A7Ukom&#10;IK/ghWbPzHv+Auy0AqmyB8zjNKIcIQcONydXhzxsLzu43wmv7oQuWQgCMKDjs7AuY6XMo2bnPIUn&#10;UrW9sYz/X1A6DXQqvzJPfGG9CDwnVclwEV18ijxeFN1ajYbZrJd0XoAqs2oHvupYbTFRHowx5b8L&#10;0MlgoSD0YppusVkyv+QETY7iCd0V5kvs8K9FLy+LY8M0SKLGkmibvQU59Z2asxOlj9ZmbjR/Fuaj&#10;mlPlPFwzU+uZAFcZxgXz0bb5DS1UZozbQuuB9FXflM8Ndb+uPk1ZZIlwff/l0gF5IW7as/wrydw1&#10;aoqZ4bOPFq2AmHtgLaZrVQiY80pZ25e0ASL5IKsvVS3t0WpxVn1Sm2Nm7GdQ2bafzmClmhO2/Zrb&#10;o5qm6Tw9y5gSAQlz3cozDQhbzGvN/VWHg5uvl4261Ti63OBzV7A8VKINkDlBi7HMEjAV99XtHF6d&#10;UdIUSaONByVbXbliDpaZ/FS8i0EqntEy0HE5mKyUaqfspae2l6sA1s5HpXzYOLsoz++tuczkBLyZ&#10;SZYgg2XjmZ0KFmlbZoIw99SGMR2SxM4K4lESxfSuALQkzgCM5nGr8zo2D64V4KnzJLteaPozpbT0&#10;2kNuuwJ2pOwaWs3jtAYRvikpt7ZsNDe1e5txVVBWlrfUJxdneEpfOmvzmM0wK9CBGq/nF3n33uiz&#10;0cm+1+XfZZ0pgs7md5+Dal8D714rw5XyzbvK/S6Ze2mzycqmRYleNDswMFOmVIR7Od5UNR1fA53q&#10;UdSueRG67OF0whHFk5wnqeAnzHQqKX0f6JzjOI48ffIY0cjl0ON84KABVQsw7NLEMD2lIxGDp+s6&#10;LrsejYEPDuZ59F4X2HnlyRh5EpSn2SNinxKdTgZ08nq9E0dygaSJMB3oUjLXxCh7n+izdnlMjkeT&#10;ch48r50P4ByPkuPRMfL4cEB84sHecyaBEAMxCil7PXWaSMkCsY7TxJFIn5QpmKvlM5myZzJH9BEv&#10;R0DwKSAidJLoRBkkob3nzAXrs6T4JEjn2Hlh54EQ6F3PpAZgPBYgW9WcRrmsGRHnEW+SHS+Kc3YA&#10;wUukl0iH0KlpBJ1rD/y3PFJeb1f7WRthp+wNXsy5wYTtCeYB0FZsFXOQ0Tu42wkPgvDBIfHuVeKD&#10;yQQ9LmS31/kcb+FDS1zHwrfW+ILPvVTesm/PG8VLp1s0OjMTWk0i1swjrN7n1O+FaSomHitG5osG&#10;PJWRZMkolcXmxu9LEGBamCJBzdLbOkhyixS+WbFDuyI5qGSWCKjxusFB0EQUZUyOo1r0Y/Pw4uic&#10;o/NCEOjEXAOGajpTCsibt7RtmxdpIaOuspgWBtnP19bdsbCJXw3eE5ee0dCrmwtT9Rn7v2YhcxGf&#10;oF7GujdMWY5xU9sym/2UszyF6S0sWsvklf3Q0jcrY/PI1ao5CqN8qm3nuyoAlCa5boTST1Km83oM&#10;lFsbILQAMKfya2zUqoS9nbtt/TiRzyrP5+qUj8uryaOA6LatC6DLziKW5a7qoMtSCsZDympnZ1jM&#10;66HWtGKaFwO0UjW5t77eAmQ2fUnmC1x2Ye48SSzuVhJfwVGNt5XmyFst/19d+OX8UxnVkkAiqbyP&#10;zG7unznrmqrqqr21XNOUTdtcc0+zrtT+Yb5Wz0g1DN2pRivacWB2S6Qs1+dVhWu+p4C9tceyrOde&#10;uDb6KpDqMybFzAsV9/nBCZeD584QGDrPh1fK736k/IDIfzpM/EpQ7otwnrdWp4mQJkSVEY/iCMHV&#10;uDizY5Fm/rTlFpCe6xnVvGupCr2Dznm6viM5z9Nke8qZGwgaiTFydYCH6vAK9/eOLgRGN5DEnJuk&#10;5EiTkKYRjSNOIl2XGNwROY706riXdvik6PU1A4nXeo/L2tCUhDiqaYbiaKax3Y4kLk9hBSYkHpHx&#10;mlE8h3CGF8fgI53r8LKnD4G3vHLtrvng+MgO2MeBXae8tlMeX0/8xZMDey+8eb/HS+J6PHCYjozT&#10;NToKXHU4Hbk3PUWdR7ozzn3gjYtAB3gOVmenjJo4xEQnjvPOrC2maSI5SL05a0gk+jCxHwzYTdGA&#10;1ThFcxYl4L0j+MCYRg7Tgd7BeQ/doIQL87obGbkaJ55ej/TecT4E3MIaR05/t2O0fhfAW7y4WcDa&#10;AnTGZAFqg7PQJAIcD/CnH0V+972JD5/AGAak3yO7PdINiLOAy0V+lJqiisb/E+GcMpargLvFEC9/&#10;/Q21XuWPTNXQoUbJjtWuvZg1ANVi6CYJZqduk0nFBvvCfKVwhy+bysa4KLvtmLzwlcPa7YbNzAQG&#10;ZwHDLDJ4ZlrVTIiM/3ZNOQoa8uFrrUAn55z5VEPNFnrSFkLJdqCloU2L5MwXf5GOLiTlzd+FASuD&#10;zaVmnJX3aDQ6nmVnFmalSmC7DIzq6G8mZBnQTVu1rqbbe4q0v9ral2fae5p6Lztvzhvm71rf9hBJ&#10;u2g4E9sXKTaClwI9cj3VV3OeklfxuCYopNn0yVTjaWaYRbBD3ivzNdQkMgXnF9ZQXJaklPYpfebm&#10;Nlxr2BYak/bdZLV+yNxHbdu0TGlppvZgd+nrtWvotv9aBxQLAFzGWluRZnwUv9qlnCoEoSFd5tXa&#10;rdd3Lwv+iqGtVcnlhzC3/2LMWJ6uC2bfXMaDL/0x5yViGhIln4/LWjtzRFC88mk+62/9WKVeJaCq&#10;lCC6+Z2zdtEJdLlekrUPksdOG2PJOetHVx2ZGNgpQ7o2sebyKIf4E8Xjo3WVlaGlz4ogKw+F0pZe&#10;zTucdzCE0nbgch0cAurYDQ7vfRbcgPMe51124CF0IZvdNsPPSXHJ7pj7ru3+Up7jpiMUWPT3AvQ3&#10;/duuG3UNzyHv2vMWJcbZrQBqoy8trS012j0IlkKgqsHO1gyabD6HjsvzHd95NdL1B/7iOnL1+DF/&#10;718n/oFExsn4Jq8JTyJoQoCEIy205uW7TORmPa31Mz6sXiK7p6ZYgpoZkoqrjhGCZDFNSmZGNY2I&#10;mtc0502oonk+2FnFmC0U7NC9894A1Wjvuw8BwRh9hRyGSurzms89ippViWZT0qJ9NgsC02grQnQd&#10;krU8TrxpGMThHaQ4cTwe7Tie93aexDnGqFxlr2VnweNQphRJGkkpok6zdiyhOuU2fYQnENTj1GLn&#10;kYVXZt1sZ1uCz22Rg4CXfT0Bzvn6e9J8PjFr701AZmt4CTXnUTpXHPibqXFCmFJiigmXNXLVFmi9&#10;BJ1ak5oxa6Nk1rXHHJBW1NbppLneYmuw5DX5/ej52eT55Ts7fuPrr/P1e2f0d8/wwxmu20MIiA85&#10;lprMjeCKtqoE/l7xFXU/P/Up1bd2q5XTW97zBVGY99RlNPDazcVMp5EulmbWGz0EcyOUSVxcFidK&#10;ZJilNLmZyF8E3dbYlTnWm/dlBsHDPEhPmmM0zFhlMFabd3u3FqZDbj6/uHRqgjQDbjEQm+8agG/F&#10;JJb0GmyvGWXvWMQGaZkPBXzzyA3p1LppWobnNlptSMsMliCnvX4DO5eypFZQyOEYF/3TaDxmbndu&#10;G9e8+1q7sQLBC4m2Yu0m3fy8tPnne6ob3FKF0tO3jJk1I3jyvZtXWvxUyvfcpFOdIifrd+OZW/uz&#10;eb6U/8y5t85Lbn7J6rciCRCQErD05HgEEVfjDNgFt/zdZ+3A+vk65pdzTL0x8YsqSZsuTLU95yg4&#10;rrxQI3Bo8pB2Xtfhp3M9Wqa+ViaXIM0Kvdh4yj03218K+HcKp7TdanOoE6Hzvn3Q3jfXa+FM5UZR&#10;Or/HDWrmx3ps1m5u+6Epv2axyldc9groltfq2bUvaO/Z6IujlptdULMmKDNvknKQWwR1jhQ6ht2e&#10;dx449kPHg0fXvHd14OFh4vFhhDghaSLlwNIx51ntY9r9QqRuy4u1rKnraXm6EKEZ+/OzYy2tvIMJ&#10;bK5Hu3/2IGm/1/wX+1kREQiHcVXEuK5jWz8BOTbp9XwXnEQgu2kRyQIYFvURQCc7BzPmgvucw2Fq&#10;88vfUUFKnMJyfUJ1YjxllZLLS03+Iut3Ma9lx8VeVc5OLa5QMrAYiKf6yyhhHt2ei07s60KRbxcr&#10;E7PwsWbWyh8WZwnOmVDqbui5e+747is7/urXHrDbn0G/g9CD75jDaMxvZQW2mvJSiSa9AOq5hjeA&#10;e8nyBB/3EigsB+Ba0lEkCavfT42Zk+OoMDeyuqGVlJSFJK4f/gLo1MJXftLnu+/j8jvhxWX+7XQW&#10;N/PRxdfHVWF5b8sYKc/M6/TauqzoreNWGzDwHPU8VfAnfo6bAOQGrSdee/1EB+gt96z3lvVDp8wh&#10;bpv4t9b11LxcPfss+lTt1+b7cRmc+P15y3zme3+yIm9tn8Wivfqx7oZy+vfbnl+0z/LWm2PhBMN9&#10;G9V8n9Emp8o41YZy449P0K/P2ac32ibfeJsZkLb3PKP4Z5He+KP57WPWjFPAumpnP2V9NvoFp1Ob&#10;l9y+JAggjuQ7xgQ6eO6EnvP9jq/fPaDjAYkjPk2ENOF1orjpTylVYTaI4e7bmMGNvuS0HlSfIJ3X&#10;sBYOp3JWmOVjXnKIk+xZTboBugHZX8LZGQxn0O+rJUHNMVueLPaj6sOpInJuHbd5njQ+RWn0V18I&#10;lRhJn9NifwJ6nvq09yfNi8EzmICNNtpoo4022mijz0ptUGy7cMt9Yt4sdTZttvhXkSl5IhEfEmFI&#10;uOyVcwY2kRQTMbuSNwdC2fGJmNm7a8G3rqryeaTXgG1L/xynlRta6WekqzxJ8nDOoSJaDjwBiJ0/&#10;joKZZntP6HqC7+3hGLN5QSPwKbHYijCyOHap8yDfJy5b+TB7BazAXWrZWs9P5k/rROYlUai11ubz&#10;WUj0OfNoEOOnle5utNFGG2200UYbfSw1vE7hUxam3rJk1Oo1WJo+Cy4HwPViMXSC0xojWFUZk8XX&#10;M0+bat4Qs6mRkxI6wt2o2ucKdLb0y01/ZqDTZPgx6arALuO3op4mvxvp/HjxLlrOj7f8t+Z/6rVW&#10;s5MKesp5lfvWbSLNx5WDZMxnl/OzL5Fmjc7nSrr6fNy9G2200UYbbbTRRi+KjClUaKTKDQMIs7an&#10;frR52m5yOR6Oxe21s3kqkJwd+rZg0wZswophrEDHeWM0K71kzvwTMtZb+vNK06TlU6XnM9pSsUz5&#10;5RTQqc4i1GKnSQ14mMHIKr/ZkyfN9eZzkmWXVXIFdmrcvJUzg5dE2R/tcwCSk2cOnreYW4BPaYQS&#10;3G2jjTbaaKONNtroRZDyDEuSRjStq2syf8ekPBmVYzItjpcSm9k8eVahNQarWoG3ndOxgMSuPe+w&#10;cgKwpb+k6QWtrz1/2v6agU61GmtvkPlPG+p2lic486p3wyFSIRfsujYZL86T5d/WAOiGU4z1b+Xv&#10;ku+JJnlBFBaz8Fas8wwQ9Ikqu9ZxsWyAjTbaaKONNtpooxdFlQ2RhgFdg5yVYFaVYqojmgMzZjlt&#10;ifJQokqJlvM3ADLHJYHqtFRE7Z6XL9z+AujTM/RfurSsfv6UaW3yrVZgurq/KG3K/Xm4uVPgo+XB&#10;heWZnXKt3HdjzOrqz3YunfjcABsvnvdvnBGUCd38WqHgp8x98T6nOn/dABtttNFGG2200UYvgCqb&#10;MQMRu94wZ7LihWTJlHlRzrygXm/wfYXXlMxIijMPa1Fz7BsFwQJ/1/AUjfS9KeZLlJYbbfiVSRcw&#10;u0ivBP2fexogu5muyTLImpAe63F3G+gv86S8h2qOnC5ZWCAWOVUznFfNQW5L/M3mo7Hx6ibcGDcv&#10;iMIidQrsfGrS1SfnryWWTv67RP2N0+dR6EYbbbTRRhtttNGKWpOaE4GsT1mc3OBjlBiV6xgZo3lS&#10;i1o0NnZ6wjlzNtB5R+8tXpedy4GuxItRC+w4A66KqlZ1+JKkNc0agcpAf0XSCzArMzi5kS4alWen&#10;k0hxsoZgsctq0GdZuXGWWY+QVFE1xxi+hnOR7A3Nz12X0tLrWvseYCBHk4Eb5xB1SJLqcZA4QRyR&#10;OOHihEwjOh3R4CD6GRyV938J9Dm7l76FCpgFauTuqn/TTZuz0UYbbbTRRhu9QDJu0/irhoH7WPXE&#10;UmCrJFLU6oDKOwgi5pigfhxOxEBQklXuQnDudLzrLy19pV72c6Ab6pY5nZUhFViLAe2l/wCpI3Y2&#10;nbQzOqJxqb1RWebfWlq1fHoLWsvzqXj1cPP9sHp2vnzj75dEYXkw79QtH4+4MpCstqqpNHz7O4pD&#10;59jzuVx9zjI22mijjTbaaKONPh3J4guKVF1v3nPqufwtAt57FGeOCIQMXLLL3ixxTwpTUjNYUa2M&#10;p3fgnQGimuFGGz0v1eEqNSnrcZyBTio4pv6camIOMpq58mreJie0nQsUZbeLxchRdVmzNH9wHpwi&#10;HvDBPi7MmlRd5fmC6TndS5+Sesy/lIk7eGHwcFBlUi0WgQRRBqf0TunFVGcpq261qpE3r2sbbbTR&#10;RhtttNELpmpGv6YWDJ1g8jCNzOADvdObd6jlLdjZHCcCPvM5YKZFsmGbjT49OQo0uZ1xLyBmwbmL&#10;Us7YaGtF1Z65AePHXcfC2kqanNSUFlGFEQsK6sThJeEkIl2PdgPSB/wQccMeGc6QvocQIKZsyvg5&#10;NchzUPj4W24nszs15DgpEJU42Ts4MYDjBSaUlJSrSfloVB5PiatRIVKP7JC2mb/RRhtttNFGG70I&#10;WpvVPEPCWxHMszQ8q5ggC6uYW2x1ZAWkNrZno5dF2UmAaAlk21wvJmxOGivNxqRtNcxR8zroqwLI&#10;8tR8Zm1Sc8CRFI5ReTIpUw6qO6WXj/SfD+iU972FippWE8SYDzupIihe7OXHqFxH5XE0//OqiZQS&#10;KWntAHimZeKW/pKly5Da0j8/6Z+XsbGlt/SW3tKf/16jOWHfN8KdkB8qQRNrJm3O5YHy0eYHbdJN&#10;AeWxcri7Xl7lu9FGL4ryuRtJEacpD0GhAvQylJXVuF2O4ZQSMSWCE3ovZMM1NEVSnNDJPhInQkow&#10;jUzHgznpcI5S8jz0X/wcCItynlWewBqFTUm5jtA72Bd9mihjUo5RkQRBlSkpx2QHmAZRLr3ySqd4&#10;rzgXEaaPKXyjjTbaaKMvBa15w402emkklY/R+rc0PJDkS1Jv5+R963wzh9i62IWGYVynmVHVNhe+&#10;gvQF8LuiQAKJ5pCgjGvnLG6OU5DGLXR1LiAgs/byKiWOUzJZQBKCCMEB8QjTiEpJU6AAACAASURB&#10;VI8HhnjgIo7cT5F7yXGRPH1SvMI1wnUxwHtJmp2wnLitNILTAosmEFZEGBPsPOwCJGcWaNcJriYl&#10;pESX7fl2AoNTBhSfF4Ko5r1EJFkDw8Kr3qdKsxxCv2jpjTba6OXQFz3XP3P6s66VW3rba75CpOVU&#10;9kJDk5mcVqLdgpx6m1ZNjwjM7oFhBjaNtmj9d/mzXK/4Z0M5Xz36giQ9xQFYUgzntCA85bHvmhg4&#10;ZaC6yp+beEA593Oek8Jo+AkUjgmuY+LxpHw4Jh5OiSejEoMSfGJynnpe6CWtSM9huibLP6uEw/50&#10;jZBDySZseeIXW76AOSPwKEkT15PyaFSGHnrAGrI5XrXaTD5RWj8mvXq7z5p+UXlutNFGL54+y1z9&#10;vOf9jfTzrGVb+otLv+S95kXsPV8lah0CzMxMe60kV8xXI9xtNT8nSWA+u1MATpv3V7kHNprpixA5&#10;GKBR8aiTPCyFOaaUzItcGxOo0YKiELzQSQ6Cm+x7Arx4nAvgPOI8kyjXwDWBowsEF/DOL8t7STSb&#10;rp0scyX1WNHg4SJDpScTRKckpziFCy/sBfqo4GAUGJPycFJ+elB+eAVv7h0XXUC6DrrBMvqixVxb&#10;+hcrvdFMX3RfbOktvaW39M9zekH5x9uYrgpwmvStpE0BTUE1Hsktj2y00UujPBYVqnpawIBHG+fI&#10;gT7LC7Ll45Q5UqkKQaBziX43sE87Lg8Tw1Vk2J8x7M852w/sdj3XMTHFdr68eFpqdG6bx8KNOgnQ&#10;O+E8CE8m5emU6IKn9xA8dB78CDrB46Py3lXiMCk74JVO+dqQ2MtIPByQmGCaXsDrbbTRRhtttNFG&#10;G62o8Ds10MgJVCTL5I3bFvScjNsN4LNJ7jZ6CXQKcEv+ZwF0ngHOgaRKTMqoMKoJCVQceyaCjhAn&#10;SBHN5m8FW00KU4J4I0Dpi6cZ6LRzfSHFeHadROzFxwSDKIOzTIPCMSmHyVzLPZnMG9uFVy4lcUcm&#10;ZLyGK0WzqmujjTbaaKONNtrohVAbCDH/qUiDUVbaGJrrN3i/jwEscvLqyaI2+qrSywS5Wv8tQ0+q&#10;Rqdh/EvMl1vG55QSMVkcnYQgmX9PRCadSNdPiNdXyKj0SRnSkS6N+OTtIH+rUbJavKgXrvTxZ3RO&#10;STQyTUm5nuwwEkAQc0xAPsf0eFI+vE6MUXGi7Bzc8eBT5PoQCTESjldsEo2NNtpoo4022uiFUj2L&#10;Uxi7/KkHrzMzs0AjrYT71O9NvreVtybdeJ6NMsh+iSQoSe2jxXTNOWgVDdo4I1j7XwdSjMQYEefo&#10;ncf5gISOFCNPYiQeroiHK/QKLkbhIgYuYkcXFYkwZVO39mz+i6ale+mWavjeVsUji3kfVTgmIdZJ&#10;b/cdExwnJYkwdJ47PuAG+OkoPLkS/sGjxN9/mLjrI3fcaI/qsst/Hsx5t/SnS1dpwZb+0qR/XsbW&#10;lt7SX4Z0vXIrn2MbrcwPrGj9oAXuvpmfgpbLy5n9spmsSieLVZYvsF6FPu75Z5A2+VWepnVtK1Sm&#10;ZlE2y+u6brF1x8x9erLLbt55s37PzP/k07fcv24/AZHmDpl/yzEPb3/25liRVd2Wv98ytvXGH8++&#10;v8yUW9tnVe4aVGo7007Ut97+HAPq85n0nyPd0oYnL63nlM5/i3DjjI5GRBNoBjuNtkcRDjFxHROD&#10;95yFiPpEcoljss8wJfYR3p+En06Ot6NQnbwpxM/+8p+YwkJl1Uo76qd4EMkNUVCeCkmFiEdE6bz1&#10;7BjNC4MidMETdh09nqCJr6eesYs8nBKPp8SFRC5k5Xd+o4022mijjb6MJPZPyp/5ot74SGbjRGew&#10;IuX+igvmvVpbz2HaMDP57+JNtuSsuE8OGj43OrHf38oC3MIIf2zddcHT1TLEgI6WmDkV6Kwros1X&#10;YZqfj0/5OGyq1R219XFAEVWUObJ8CaHuBDopHm7zKJCZl05AVLVAjGr3eyxyvaqFAZnUkXAoghNH&#10;7xyuDjudmdq5kepYvRFDqPKAhVkm84nl3uZl1zz2YkyeABs3wNHcTieZ+0V5siqvlFW0E+VWWX7a&#10;+t2Gsz+v9M3ELXTywfnajaY4MTnq2L5Zbh3HUlIz2BdNkKLdU50W1NWIoyrHBL137LxDxZGcZ0rK&#10;qMqQJnY6cq6O13G8cW+PDGdo14MLzZx8eYtPqKunc7RaHMUWTi1ARwEVm1WS/8Zc1AVnpmkIHJJN&#10;p96DuIB0ro7Rbw3wzVfLJAdHwt3wP19ItvSt6Rc9G7f0lv5FS/+8zM0tvaWfkc6AZMIxaQs0FKUI&#10;/QpLat85Djcu5Zjc2DacVIz7dWKmJ5LzE0ATJcyDFKY0WR1UhSSeRLvnvyzS5rO63CYXt+Q6CiDS&#10;sEfatN8tmallVkJdWJRDqOcSBORkJqWt5vTn0kpSwIyiWWoeNLETxatdP6ryJMKoICidg/Nggdld&#10;5s9S7mgRmFDzZJXzDKLsneKBSYVDclxp4KiehGfwnsvO0zvJ7ZMgRhZgR/I/RdjtysjL96cmoGTR&#10;CFTtgMz3LpbqnPcCdLTltA/k+0sZKQdpWUyrMnaXvOvi2QLiUvtu+X1co9XTpi6lnM87feO9Vm2w&#10;oPUeV55rv1dt0X5zqj3X1LRvGQflkxoFxLpfFyCxXKOpW35enK1NvkN8l9u7idPzEimbrt3WGM2L&#10;nCAn0DkxSYOAk7woY3hRC2jKaDDiSCq2nCt4UXw99LTuuY022mijjTb6ElHeE6MYjIGy8yUQAzcV&#10;9GSwohjIqbuxClGFUQVxgogD78G5xgolS2ZVM2ORvxFUYcIztQziS5NJFMZKVz8s/6xYaB3f5hQz&#10;vCC9+XNleMtFaZjc8v4tg/95vm+bLnWzeII05kEjqZ6dmFSZnGl1nCjOCdFDzLFPNPd9aZ6IciQx&#10;aUJTIpEQSXggquMgjoMGjhJIEsAHhs5n8IKNCz9lMNAwoK1ZU2kvBTSaZy1Ncx+199yIk9KAjrYt&#10;aNpfMmCvfdw+1wCrBUBogJj4hvkuj2dwr7F5ngbkuLkN1mdRXlS6vldtiNU7l/TqPdrnFto3lmCx&#10;bc8b+bYPFABWQGABunmtcO04aEHhCeFI7ZcGyPoMgOtc86WixM9HZPCJKNSW+DipzonfhRbkrNs0&#10;gx1mNX3EkcTZ2BPQlxgZdaONNtpoo42+ONL6r/ETc7TxYldmCgcDNzcAiAqShYbHJFwlQXAGdLCP&#10;ZP2EIyHqQBOSMiOvrhan4pAbDFGzH7/oNG1al/c0PPASuMj8/Sy56MKjk87t24KkJqvFd/1dX0B6&#10;LsyEweVYQKr1lCwsdqKzss5JxhvZcE2EoI0RnSaCJEQjSsJrIsSIU3AqqDom9YAH7wi4fM01eMQ1&#10;7dPW3c3fFTRK8ylS/8w0N5q3pkOyNlHz/y2Db4yzOAdJlv2hBVhJ8zcsOl9zFW+MLWmwgJtvFq15&#10;SanXGjQ8VzqX94nSJQOW6fKutQzhhrOKYuq3jkrcZqU6d1+dO2v+uvQPc9vS9mcek+XMTgWxPjsv&#10;aNYMMG0xDWhHb9a9gM08NlIBnC+R9f94r2vPIEVJKjhsqhabT3sHbYDOPJXbv53a2N5oo4022mij&#10;Lz1lKXNKZmZUxIHlcLSgVQgoMrOEmndUzQzcmOA6ioEYJ4iK8dLOzmYU9lQKhkogmTEVzNy8cy0z&#10;Bkvm7DnTn0aivZYAV6CzSsMS/JQL7aOVoZ0ZCSn5SHu5rU/LDRZG7znr/5kl+sYPSeH9k+DUmRl/&#10;rmwCfKmhgJcZwhpPL/Ve1Nz8SrIo9STwCXpVXNa4+NxmU35VSYpMSvIpV69o/hYNu2y3YmpUNABF&#10;+1P7Mc3vujYja02hFrlmgO6cAR03A59F2VUzs9I4lbIK0JLUlG2PzyaL2l5AWu/J7SvLS0i3HP7C&#10;5ExO36dNO9R3aOjjzOCk/UNWbdS0q64qWjVtPntlkyXYSWmWX5Tvkt8CyeTvrBXRtj6n6vsC6DMB&#10;naQWAKjVPLqyyJ5oa6EJpKrzvTcGw0YbbbTRRht9GUmMGddWOl15ApcFn/OZkEbvg6qd3vHOsc9m&#10;RZI3XnFZylqFtkV6PTM1oqZLCA68w5jDtvx1fT7vtGJMaWNKZrzOCXDS8hCt1LoIkSvYau6rDFrD&#10;g0jTKK04u/CPizxe8PtjPP+Uf0otgGvfQjBoU+tuI2ICVIUpGXhxYsLmMQkpRUiCaiQoOHW5uRwG&#10;d0z7J5APnBdQ2DKnzO100gRKsimSUs8grCu+uD9TOeqdQenM3xpIWfbViTZxeRyra8BVCwx0ycCz&#10;zKdqz/L7Ljy5rev6UtKrup66b329aHjXZmMtMHwmH136egWqlpKDZXnFzK81SyzkxAawlHrkDq78&#10;fIuApH6ZRdeLBzctfUaNDqS8IDvmNUilafBT79OMr+r54+W+90YbbbTRRhu9ZCrSTZelfMVEpDkc&#10;L61vL9PqxMo4mClScpnpE6new4x/yVqgVvrb8hsFQM0u2L4gkgVDdQOUtOCjgqOSULOwacyh2mxL&#10;npbvDHxaSX9h0Bf82AunXHes6vH/Z+/Nfi1LrjO/34qIvfeZ7pRz1kgWs1jFmWyCrZbVsgbYgAXp&#10;wfCbHwz4xf+B/xo/+KnRMAwDcrthuQ10oy1DFiRRoiiKkjgUa2BlZVbOdzzD3hFr+SFin3vuzSxK&#10;NlmHgLS/wqlzz7SH2HFOri/W+r5lloM++gxOb1SRdQyxHL85wbvsnmZWVsRdKVKUXAqkoqj63JHe&#10;fNlCPjGPo5KAdx5fVpeTKVbY4tpda2PcLhoMbJBDytiZyzqMy2O3GcRfyERoiYEvX6/zfcnljE4/&#10;DzZNBZ7LBpb9XdCQrA+E/H3ZsM/e+F7I+ppsE5vn9v+B7MAnHKpd/POyVmbzxQuPX5DS2vzuIOsM&#10;zMXv1OYmL18HzqfJJlm9QJzXv0Bbxc9FdPJwyHr16cIixuaPFOeccX3riWW/oV/aD+6AAQMGDBiw&#10;BZSAu9fSSPn7vGwnv97/O5klBBtN/spq6Lk9dX/LQaDZhpFBebzWIZTP96TIfB/4bzvwePGqO5uk&#10;5DlcjiD0BSvHm9vsx6XXL5XH6/dvdH/fcuyRr9H5f2qFlpQLE8WRBNL6kIU252PKAroQnBAKQRRK&#10;CaMKpoKR1iRBAO8clcvmA8EJqkobjXTZfKAfo7X4/BMaOr6wyePlxe1LWYcLWZTN927uc2MObEbM&#10;6wygXCQ6F8jZZbe38+BSZD1Rzo/nciZqq/hZ8/xnYF3+9AnYJDq2Mc69jmb9vo3z3zQ6uPC9vLyf&#10;QjQ3U3Nr4nmuMetPb5Nonn+v5ZcW6/9cRMcJhI1z6A0JNjnOpZ+mYotZ6lAt1yMPJGfAgAEDBvyT&#10;wsairnM5IJO1YLes1JMduqIpyTT3qDNK2Csb8Up2TTIU2yA5m2Qn65jzPty6K/kLVpW3ictx1mWD&#10;oguxQR/oXvrci7b3SfvZfLztuKME+s6MgOIzJclkhKxZNoFs/O1w5Rhd75ZHMUgrRKcS8JIbticU&#10;FcNEMRIqCe0NDbzLfQ5dNqDQZFhKXDQF6G89wfHn82IzqF2/n0uvb9zg+Tn1otX/9Wp/KYWzT/rc&#10;evCe38+aDMnG9j5pPr+AXPxS5n451hdpop7TyVz63IVs1yfgQuarPN7USD1HctYf5DwTp6yt2M3I&#10;Ja4bx3Phmr9I4wMXSGy/iAOl4mu7X76fi+icT3guEeneYJp1Kefm20Tyl5qSVhwwYMCAAQP+UWNj&#10;RbsvHXJOcCIEczjnMn3pgw2zbBecEkkTUeOa6EyDZ+Idfa+cbA8b6Xuz9GSnJwa9NsJwGB61CtXq&#10;QgCypQE4H4fn4qxPIjibT/4slrOx3T4wWy+xwnmQ0v/5CUH5pwnLu66Q0ufGQIVQqGtfxheL5sFM&#10;ci+lEnCK5oaiSxHacugJY6lKp5kQOxIjSQSnhegIBIf3nuA9gkfFYd6TawD7TOJGVsS58yA2RSx1&#10;xaK55ya9NboVc4J0yZ56IyjfJDmb21+Xmn0SQTE2vzMXMhSXidMFMf+LrqddzCxwyXXwl4Lzc7L+&#10;8QumtFwYn02SuZk12dxsTz76bfbGJxe22m/8fL8Xkg6XCdWFHVz6Dm9ei80xlvPMoPPnm+mJ0RaH&#10;/ec0I8iOHxutpICiu+H82pTpvH7O0a9cDBgwYMCAAf8E0K+OokRLJIs4E4IA4glagi/ImRg1TBOa&#10;EqodKUViUa9XBMbiS4yhYBHRmAmPbpKcjSAGhzlPomKehKW583+Mt4qN49rkLM/piS595nLM9Ylx&#10;7eZqtqyfWkOkVLT1geOWFlvL9fAYQYxgunZl3iQ6huANEnn1W8g9kfo5oXqhEImIsVBlVciOkFhK&#10;zETHGeIFCY6q8oyqisrVOGnItuQhZ2/6ccl/lPtCYGKLdCsslV47Ir2TRT4nTRB7IrTRW+f8xM//&#10;FDl38XIbWcWLA/UJgfTm8y+6Zj9rHm9kfpzbaLD7SyA563Mq95fP9VJS50KmalPbczmL9aJsC5t/&#10;8/znpbc452dkWV60QHH5vZe2Ka7PZmx8TzcyRFvGz+261mnv9b5JXAy/Me6bpcDP/Y79rMWZAQMG&#10;DBgw4B8LhKK5SbRJ8aW/i4ghpameg0JyFNOEpYhqS0pdthBGSNKbXllZ6U/IujFiX7oCvS4n70RL&#10;kGcoSiKVgH/b//j2JXeXgrvN1frnymDK/15kLvCCODnf24u3J2Qx/+XtfOooREcUcwnQ7DKhcO6E&#10;lYlOL5/PQ2JgCVUjpjxWQXImEAQtmR5UUVXMEiIJc5r5hIKYIQgJxVdW+sv2GZUXZPX6LE3qILXQ&#10;LbHY5ufEgQ+5FM4sNw+NLaRLROdylqG/ft7nm/gNovOCrM0Fwnp5jm5kEP6+Mb+8/8vNTS+8fvl4&#10;f5GPN4/p4nnJ5fO88PnL9xsmERfIzuYuLpIdWa92XD7/jQ++kMhc+v6sM2mb53PpeDY1Xs5nQr3h&#10;3mb9MWye16eMn8+MQMCXOtDy23Fhfl/4vaF8p+V8zLLp4YABAwYMGPBPAOXfwkrAeSMpRBVqBzXF&#10;ejjBolNWXcIRWaTInxx1/NVpywphZY6VCG0fJBg50LXLQfP562tBvnOYQCQS+waPW8XFrEHfDyYT&#10;O+O8sWcJEkoGS1xxllOlBq7UNbU4nrSR09Svtgrg8UBDwqmyUkcHmcy5Daepf4jW4RcNMSBf08p1&#10;OFJuGmvZCrrYqaHiSCJoMaXAciCcMzoCttlVx1GJMBMYkefQ1Dl2XeBmDa9MhOtjx45zjMzjLRBS&#10;IABiSpJUpoXQRuWkjXiM/dqBRs5WK3Qxp1oec7xs+WgJD1fG085Y9d7YmpDYFbLd25WXYxe5GBP3&#10;gbDfJDnlJPug/EKAzjpg7LfXqbKMitNErR3iK1I9ohNHp0ZjiSkJL4I6zyIpJ13EmzF1EJzDeX9O&#10;dH8mz7/8hp/3cR8L21qv7kzxmhhVgUldMV+uOJzPmY5GHOzsMO8ih/MFAMF7fE9y/745fFnf1B+P&#10;OGzD5fFFnzsf9+cXCpIqneWMZGW61hYuFZZqhKqiriomdcW0rvjs1PPG1CFVg1YN1A1UdSbLfjsM&#10;4Od2XfObRE7ODQk2h9jIv7+J3NSqfy1wXuY2YMCAAQMG/KPFRrwRXP73b1UyLh4jYCQzUoLlSjla&#10;JjqNPOk6/vhZx/913DESR3CeBZ4lrF3bVB2qvgTCtn4+r+W6Yjbs1ouRzgxn6eKB9Yu+m8f7C32c&#10;gwM1IRpEy8E8CF4VT25k6l1eQBUMjZrHxHuSCDEp3mAvRGpxnHWJVpWquCIti45k1xkjye0vMn9Q&#10;ohgn0WjNqCXrYj7d8914bBQSF0E6VFpyN51CDNSBOaxkWGytYSkbsNzkEnMEHDUeR46pKhwzEUYi&#10;1AiNGGPgpQZiclR49irPGI8zX/ZlJJcwJzhneHGIJmLbgRjOOzRFlm3HydmSxfEZj+YtH64cZypl&#10;HpXJpIr0tzXRcaVXinHuOLWRuVmL4/NzYueugdmCOgeK50brxVZbhKTFqEMNi6UlvUFUZRUzefQk&#10;gneIeKIZXemmmlv0KsnSBp/+RRKZv/+xkhf9s4mEQUpl/BK1wKptOV2sCOJg0qFdy2q5yN9p78HJ&#10;Rh+an5UVsQt3m1lRW2fxXvy5tUPeC8wfsoeCETURk2YHQC90UVl0CQkVIVQ8c4HkAvMTWIzhxu6U&#10;63tTEMvz220v1fFzmhEMGDBgwIABA/5eXIgpcoDmXV49DXJuhAygKXLaRu7OO348b/nrecd7MfKF&#10;yvOZIOwFYSd4vORGkK0KnTqS5mCxEsGLI5JvS8v3lRg1RmWJirSxin5+jH1M/kmPy+H//37cmXCc&#10;4ESFRUlCzZxn5oyZg6mHkYNAzmotknLsAmdUrBAWCkdRMYwvzipuBGHXg6jyYNmyiMpBU3Ol9hxU&#10;MPWGQzmOyo8WyrNoXA3C1G0Ei7/A8/ukxyIK4lFRouTMTc8F0GwMoCWjo86dd6G3TExFwZkwEccV&#10;76nF0ybHXIUTdcwVFsk4ScqHEY6SgRqVKDfGjqsN1GQjjLMESYwQIIinymlBZi4blzszYkqkGLk/&#10;j3zvYcuTRQs+cGe/4T+9NeWlWZW1LqoQO0wTaGn+uban7se2kBq5dAPWrmDl3nox/QX0nymmCiGw&#10;UjjtDC/CJEghZi2dCdEF6uAZB8GbYiniRQjBYaqkrkP1BU5hW0B/jc0UU6VNOUPVeM+k9izjjNPV&#10;PtPKcTDyxFgxX1V456irnIk670XzD8hMbpK5C9qcT/jcJsl5LqNjmdg4x2lnHLfKKAiT4Fh1HfNV&#10;y1Jz1vnvzozvn8DfHrV899GK33jF8cpujVliteWxH4jOgAEDBgwYsBXYekVZraNVQ5NRO08juXxJ&#10;MCqJeIk87Fb8ZNHiU8vnfOSNJnBnLNyewPWRw0vWOrQJWpVSEmMEya9FHJ05VubocATJ/+hXKEHO&#10;ic72Tj8L8acu+789Wkbm0ZhUnsp7lim7ilXB5fK+aKgmTs3RYjQu63+jZnPkypUWF6qIRu6MYz6n&#10;2jBfMkeae8YEZ3xl7Ak+95Xx7kVC+E/15EEykciZHaVvoGnqSg8cl7NczmF9eQw5W9IHnA2OXe+o&#10;xZFUWCY47oSzaKyS8mCl/GiunMXEjztj2gpvJ58Nrc0DHswDAVTQBJ0ZURUs4QrxHTvlRmM8CspZ&#10;F6lJfHM/8NmDitlkQteMIdQIlo0KNvQ5ciEjtTHGlyrZ1g5hetlE41J/nw2Re0vO6CzFcSKOyjms&#10;FioSIXUkFVoLdCJELwSLuNiRRFhJTahgPM6mENuc+utTBkyEIEbloFajStnfoXKCqOGTgSXmmkgI&#10;aSYkcXRO8CJ4B3J5bP+hkMsPPrmEjQtjlB8noAOOW+PpSqkdTDxolYhNYuKN697Y7ZS3Vok/fXjG&#10;H99XzswTrU8kbbeUayA6AwYMGDBgwFaQgwUlWwF3qiQ1lmp4HF4FSVBLYiyRZYocdh27LrLnIy9X&#10;wvU68foUXp05nPMggVah1VL7bxD8ZaLj6czhJAdKlST82rtrW9FeDmKDKTNJOI0chJyF2B17QhU4&#10;bhNLBR8C3jtqAqLKXHOD1Jk3RpIzFZkyOqLBqk1YgrEEvBNWOFYCKxytObqYCdaNSc2kDnQlw5Wx&#10;XbLjMIJo3rtlC2lTwYq2ysSBl0J0+samCbOEqRGARoQKQQxWCU5aWEYjJpjOhafJONHE+0nZjTAn&#10;gXmSOvAVlcuBdt+MM5bMQpuKAXlUalMqy9dp3nWMrONWFbjdgK8rpB5D3eSSqt6IoB/PzYzOxrlf&#10;+KuUQK2Jjul5c9vndCXnRMdMSTEBjhF5nmQNheJRahOmRSAfRDBNxNjR4eikRrxg3p6vKvvUkc+t&#10;TbnEaxKEpvHrErwEdC43eJ04R9d1rFYrxAeqqs4kGOFcx3Zx058IufzHZoamH9uN1y9nJS/tpEuJ&#10;lBLqjSYotRfqICy7RNdG1CfwykGduDqOfP+o5ak5DhOcdUrd2HP899PGQHQGDBgwYMCAreC85MTI&#10;cV1UY6FZc9CYUSnUZuw4I1gO6q96ZbdSDrwy8saVGm5Psqga51mp0RWiY2ZUIWcs1qVr6unMI6Vv&#10;TyUur2hvOZuDKZaUtoOuM5omMTK4MguMmoq9VlipIVWFCxXe5XXrrhzqxBsVhqaEac6OaEycLR1d&#10;glEzwjnHqs09h0IdcN7Rdo7g4OqsYVRXnEZY9hKlbUVcZag90Ei+zxVbAj3Rkay/kFBsbJ1iRFRj&#10;duArZEA0vxxE8nm3Rhuz77SKcm3p+Gkr3E/GVVVaDBEjZTrNOBg4iEgmfSa0CksVVI1WjZElxjHS&#10;dh2rrsNbxGJELOsyXPBIVWeh9dpxzdaE5IKbm10kOb3GZJ3B6UvX7DLR6TMO585eqgou0jioQ8AQ&#10;ujJ2KkLjYMeBKzqQRcolVh7H1HkqZ1SSCd1WS9fK/G8XLU9XLck808bRmnIWszFIhWMcsohfxece&#10;S3XFaDTCxNFpr7zbKP16kUvhJp5zV7v0/t5ym0vv+wS0bcdCO5pK2WuUJgTqKvBs3rLUJQt1xJiY&#10;ijEVYWm51PSoSxy3iZ2oNFsuGRyIzoABAwYMGLA1OASHJzByRu2N2oTKBImgySAaEh0ahdgBTnBJ&#10;WEbhuBOiCZUrGR3n0RIYesur9I13BOeKx5fDi9BadkdyAiOXnd62u6ItYIIFT6o8YDQyyeU6LueX&#10;KlsQY8T7XOa1TDlrM2sqgvO0XUdMCTWPIVhU1ITQjPB9cI0xq4xajNAEJFS0oxGJTKLaJdTBsV9t&#10;+/zz/rIEu5hIlFIuBSjBujiH+MKEfClnM0E1mzl5hJHk3juGcNbBiUKnQlThVBJzHEsk9zkURx0c&#10;oyrbOqvzRAlEApGss/FOGHlFnGCabc9dp3Qx73unlFgtE5xGmCSoSrIJA2LJyvRn4zazZYXIwFoI&#10;b6WPjW32daFMyAsZiOczDiaGBY9YJMZIFxPzLuuexAcqB40olff4uqYjSa6uEgAAIABJREFUl3d6&#10;VUJc4DBi3z+mP65toGSuxqnjlbCiBvxiiSiECB2ehQususjJfFmyYgEzh48JKVlAVSVeLvO7XGa2&#10;Hq9LeiiRc5JzwbVtw5zghbodWz8vwLjKmrLOsnPkqstz5uZISJ0SY8KljpRWHOiKN13Ly+LYpaK2&#10;9PeTs18wBqIzYMCAAQMGbAU5OO1UaJMjmFFLKUWSnOHRpMQodJ3QRmhTtpxOmhfOcy8dh8PlHhWS&#10;/3aSV+2zxkeonZDI5MckB6BSrGn7fW7/9F3R3mfXsLEXvBgnnbHoEqjgESpVRDtSMgxh5hXvhHbZ&#10;0XWplOaBaURECJUHF1jGLIifVoFajGUy2pSyuB8gRbxA7Soq57euFchxvxTHr7xvlfO+rdm51rJ9&#10;sMuk1YqBAGKYKAEYhVyWlUoWBoEWYW7CXIXUr9KXxo3OuVzi5bIQvqPotjQ7/I6co3aZEIslnCmG&#10;o+s8k+C42QghOcbB4Z17QUXaRnZBKGVsAn3moXdZEylzliINeT7AtnVd0wuC7n4cSgY0FbeyESln&#10;xEyxaHRmtOKgi4iv8FUDlkixw8g2zfKc0P7TRTZriFSppbKWbtVx1CXEecahovYVnSkx5u+4q2p8&#10;4zEz2piygzpZ5SdmG7qtkg27QHQ2zAo2raRtgzT2vXqA8xa0l0VUcH5t8+tBwIf+NyyX3XbRmABT&#10;LyQVnGY397yYYex78JbNI6ZqNFteYRiIzoABAwYMGLAlGLBSYZ6ECRCwUs4kRLHsGpVg2UEb82J5&#10;V24NpVkksFkGJyJICaAdFNMBK91zjEi2s82hpZS+LayD7a2hrOCbZWvkqEanxuHZirNlx8QpIxKp&#10;XeE0ETQH/qHLJTu2jGjMpW2h8llrEjxOcgtUTRFVo/IeJ7Bcdpy1S8ygEmXHK+PK4dwEpCE3rdw+&#10;4cth6XkvlcwVBIetVVxuLcpPWaOjMTeRFUNwOCw7t5HL3SIwT5Y1Tk5ovOB81nSo5PHu951bfRhd&#10;SqhBExziHLXPTUC9KSkJOGEcHFcqR+Uds8rRhNy7x23wEaxkSKx383LnJ7vZZLIQIVsbFwBsBN9r&#10;R7CL9tq9E5uYkTShsc2NdFGCJUYSS/BvtCYsVFip0KlRNQ0Tl897lYzgoMLWjezz8dvGcXxajy07&#10;raWOtl3x+HjOvaMzDiYNr17ZoXGGOqNFWAFOPKE0920jRV8Ha0mSk3WfqY3BLvvdIDH9j8LlcV6/&#10;yHPHefHaXYSX/BuSACEbfiw1E+9xIdjeO8Q8YgHvA5X3RPEcq8ebUD+31U8XA9EZMGDAgAEDtggj&#10;62lWvZNWIRxewFx+TlVpxJhJJiud5UajM2+MHFQuW/maE9T6jiNZe1CZURskBCkBXzTNgai4THrU&#10;cx6pbg/JjLNVLkGbeqPSDn92wnQ5ZyyJoC1xMafrVrnES4y5GSaOqmqY+IZl25DqhtmkpjHj6KRj&#10;noToKkwcR12kJjLTyKhd8PTwiC5GmoMp09mMpWTNEiGX/m0HVgLQPlNT+vwAiqwX3AGkf8UiZhFL&#10;XQ7sNRGBhTli6UNi5tbkt1VFLbva7QQIAaLLBOgk5saqwSvjoNSS8H1Pmii0IrkkqmRJUhtZLSOP&#10;FpF7y8QEZZVyJiWa4QpxzmSRnEG6XBZlWqZXT9oyGYGN8qXN8rWNbA+ULNymYUGKaLvElnOc5izH&#10;YrXk4ckpMSWcE8ZNzWw8YlxXUAfURVJsQTx18LjSXFZhI8CnH/hP77Hm7OTDhXL3acv3P3zEd9+/&#10;y9s39vmtN1/hxt4O4wm4UBNCRQiByjtWKRsYeOeRkO2lxZEbq8qljNk5e9wYU7mowfnEDNZlzc9G&#10;tqu/TiIcLY2jzph4YVYJ+1Xg+qRCI2iX+1VFAe+M4A1fNUyahuvTEZ85GOHG1UYfoO1gIDoDBgwY&#10;MGDAliDAyOfcSoxKl6AToXMO5wznDefyyu1YYFpE43MTIrn0JzihytKDLFgvK/1Y9mZynDfvxuWy&#10;EWeUsDpDLwRF20JuDjn2WWTvNWGrJXZ2wvz4mLtnSz4+POLdn37Aw0cf41ZLnCW0GTHa2eWl2y/x&#10;8o3rvLw7ZX864eFixNOV8r27DzlpE195/VVeu7qHassyrjhcLrn/9Bl/9qOfcLhY8bU37/Dma69y&#10;7aBhtjPaqk6gnP66ashK08t168ye5IjhJGd1xEoWwBQ1RUufmnVfzlLh5sjX8ywZZymTnSDKSDSX&#10;RCJEc1SSA95kksmuWe7v0zfoTLlszZfr1GlkFSOPV5EdSagmHFkfkopRxnkJWH+Sm+T5eSKdzd6K&#10;lkc5JzjWv6ilgko3B6sQnYSlhKaEditS6njnw3v86d/9mEfHp0Tgzks3+dW33uClawfMJmMWSXnW&#10;rghVxd6oxnmf3azLca2P7rkyOTu/25gn0peBrbVDXCJsfR41l4Fl4wAFjZBatFuSVqc8efKQH777&#10;LrN4k8VLu8SRw3w2E7EKLAnWQYpGXCUkBLxUuJIMswtkZPP4Sjas7w4sG9mxC6YEL5ibffnbi4hO&#10;uQ8iTLxQ+1wG613WA57hOEmOBs+kFiQqQqJFeBqFs2Kq5zZLE7eEgegMGDBgwIABW4IAjXMEcSyK&#10;21UST4cQzBATCB3iDHG51CdJ7q8SJWQ3JicERyY5kgOKbEGsKEaybFiAZA2IFcGxyMXeMfZctPNp&#10;Ige3TpRRiDiJWLti1c05Oz7l7oNDvvPgkO/ff8T7H37Aowf3qJYnOO1gOqHZ2+fa0zM+9+SY33h5&#10;n88d7PFMpvzouOV///47HC9bpiHwci04XXB6cszf3X3A9z58wJ989IAzCXT7t5EriXrHmGHrQrHt&#10;nb9xYcW8PL3O7lyqJBJyQJ7MkcyhZDMCJ7lZbH9NvQgiioqSAC1zwaMEsiGBcx7vAuKyvXYyR5b3&#10;SGn0afjczpJQrlOS/HiZjLrEy15yFii7I8RLDT770il3HjhDySRcDLI3K8boEw5lbAxdj8t6PCzh&#10;ynkJRhc72rMT3nn/A/7dH3+bdx8+YYXwn3z5LW7u7zEZjWmqijZFTk9bRpVnV8c47zKZILu05QzJ&#10;eYlc9gLJZYQVfbNWJVku9xMv+CprnVIuHCy6qjzGJnnUrScWGkFbJK6QuKKOZ+ymU/z8KUeP7jHf&#10;c7jVq4SuxreGWSLGSGo7ulCx6hJx1eGqihibXL5mfcavfL8pJhbOFbOH/LcEn80bcGt9Xh7LfnA3&#10;yYZd/Cr0f18gO8LYC5MqW10nhM7AUmKZjIU6ap9764gD88JS4XGnHHbKIhojzU1et7nGMhCdAQMG&#10;DBgwYCsQzByr5OjU4cQxaRyV+Cz+dolER+sdK2c8MPhQ4boLXK0ddajoXE1yniiUlf6ORYwsu0gs&#10;GYImOCrLhMjEE82TCrnykgujtF9V3xry/jqLPG2XWLfkIK1IyzPefXzCn73/jP/4wYc8WS74na9/&#10;jV957T/n6sSYVR3WnfLeo8f8q794l//jr77Lk8e3+OqtG7y2f4BTzzxFnplwcnLKyZMnYB3v//QD&#10;/ud/8+945+Ezvvk7v8vXvvUtvnh9j9ev7DCZjkjO5ewBcatD4CwHXq6srkdHtgcnlxr2ZWz57bnJ&#10;YmsQ8Yhko4ngPF4yWREclYe9OvHa2PAJupWiGlmkRIsnBEdVVUSpQCrE1YhlHZOpES3hNAfrnSqL&#10;LiJRCVXDdDRhZzRm6pVqPMXVI8zl/jTEDtxGDx2hRLib2YOL5WxCDrizSbLLQbq54kWYnzVNqGqW&#10;oBQnutxg0zCvREnEbsnZyQmnR4esDp8QFifMJhNGZhyt4PEKmlaoLXJdF7Rz49FiwcjBXsgUpcPj&#10;vKOuBE2Rtl1xoo6nWjP1cCMYE1OqpJy1ieNVJDSB2axhKZ4jzXq4qTfGIRCqgFpF0oroAslXWHuG&#10;rY7x1hIkErozprIg2JJVXJDiimArRrZiasJi0XHSnbKgZik1Ia5o2jPmvuaomjLzcOATIll3t8Kz&#10;krzvuq5yXykzfF0RmprkA63zNN4xCVlfIz3J6a/Tpqaqz7YIG8TnPPurGK5k9KKCkVhZ1j5drwVi&#10;5GyxIlgilJJFr5FKoKoqvN9Wqeg5BqIzYMCAAQMGfNqwjXsDM8E5R/Ae5wMixTJZFfOCCUQsd4IX&#10;h5MAEjBCbipZVkX7FXVTRUs1kJqU0pyywisOtM/mlF4csu2yLQPLzlONRWLqODlbcv/jJ/zH7/4N&#10;33/3Pm9fvcKdz7/ON+68xp1XrzEeG851nJ4dok3gv4yJr9x7wpPjyPsfP6ZZtKhUxOMTSJ54dMq9&#10;2PLtd3/M+48esvvSS/z2V77Knbfv8OrVferxhIVrGPncX4dtriyX4e7tpT2s9x1dDiC1yCmcy8Jz&#10;BZzkrM26FBEhJl+0Vp6o2XpazPJ2ez1IuaHgcQQCSIVKBeIRXEm0pLKYn7McOVlTvM9EEO/wPhMC&#10;8VW2aeujYEvn7l9QxtM2yqX6E+8nfT8/8y1ZzmKJy9kkxHCWtTh9A9Fst+0zLbKItitsteDZ0TF/&#10;d/8xT86WvHSwx5VRTVNVjL3nnacnMDmicp6xKO18yY8ePOHbdz+mCYE3ru1z/PQJ7733HkuN+MmE&#10;azdv8srLr3BjUnPVJT4+POY/PHzKybKli8pi1TFfLkmxQyxy4/YtXnvjc9yaNdyojPcfP+M7dx/x&#10;uVu3+M0vfp692Q5eKx7P59x7dsL7Dz7m3XsfcXvq+eK1HWoSt6cNV2qh0hVHp2d8fNryvR+8x598&#10;5284MU+a7uJGDb6u+fzNG3zt5ZeYBccD7Xj/8TN+8OARTHYZHVzn9OljDj/+kLffvMM/+8Y3ONjz&#10;jINiukLNWDkheU/jPY0PuYTMCslxyoUvwmbp2lpLVa6x5t+m7Hp3/vvjvOBcJowpRrzkrGCwRGVK&#10;JUbtDC9lkWWLPz8D0RkwYMCAAQO2hL463ZPL6J3kwNZ5h2rupSNr0XofD+R+KpjLq/zqaDUHJsmg&#10;S8WhrQSSLrsagDlUHSnmSiMV8Jud1bcp0TGQpLnp5HKBLc44PV7y0bMF33vwlHcPT/jtO2/wO298&#10;hv3r15juzJDa6GjpNDLeV37trcDn9ib8/rff4917T3ipM5pqhJ0uWUbHex894dQb337nQ1Ykfvc3&#10;/gVf/9Lb1JMd/HiEVg0r19BJlfurqGwv4OqJTrlPZdU8YrQGXSE23gxXrpXZueteSqy9DFYCSQQ1&#10;skufGilmfpBSlrNYzDoPksMlj9cs6lLxJHNr84p8lzecp8YGMQEQwZzLGjCXHdGUHOjSz6W1i1qf&#10;IYDzhqGbAXOR25ihlrVC0JfdZV2Os4QUhzk1Q0RQnwqpatHFKd3pMY8fP+Fv37/Ls5MzXr16QEg7&#10;OIxjU3589x7OlM9URvKOw7MFf/XeXf7td/6a8WTCN+98jvbZIz784Y84aVu60ZTp/Wdc/fiUb1yb&#10;8mtXK967+4Df/967PItGM50yFmOcVsznCw5P5lx/eMTn5om3r+0iew3fffcu/+ovf8Svf/FNvvLq&#10;TaZ1XsSIZ6ecHR3z/Z98yB9856/46q1drnztDeJqxUyUiXWE5Rkfniz47uMVf/s3P+QH3/s+nTj8&#10;7h7tdI/5ZI/jkwWcnHJ9MmKnqfj2Tz7g//z+j5jduM1rd97m5ME9Hv7kB1g14jNvvsV4MmI6DrnB&#10;aookyQRZQiBgqG1k3tzFktYL8+KSBXfWKClRjai27ucjKogXLMbsfiiFuKoSLN+85WyQbu5jCxiI&#10;zoABAwYMGLBF+CK69vR9IX1e0S4aCUrJx3rpW8krqebQJJy1wpNFXo1Vg/nSsWgl920UoTZHpW7t&#10;LhWjoUmz7XQJROU8RbAdmCCdkRYtiyeHdCdHeHOIjJDXv0Dc73hy/Sb3qj1aGbOnIyrncVWiEjAn&#10;LBM86I744YMjPvjwIb/SzLi2O8Olip8eLfnXj9/l5rjiW6/f4ZufvcU3PnOTV3cntJMdbLxDPZrg&#10;QkVEeLaC7Q5AhqxF6jnGjMDSjA5DxfAORi6XRJkaURNtTFkfopYtfD2MChFqyQQ3xp7sCCk6NDro&#10;QKLHdQEfPUEcETCxbDdtmrNsvQuaXKhXWg/PWs4hUhqv5uak66zNugLSNojOhhCnJ0JFtyMm2Yxh&#10;LVcyEkbEcKTzDGXfDFPApRbfLWF+jB095fDeXX76zo8gKW/duMokBNoYOTw85e7797h++ojJntLU&#10;I5ZHSxaPHhAf3qO5esB1XuLLb7/KnX/+WWIyHi4Tf/jXP+T3//0f0N044M6vfJUHD5/x7oc/5eat&#10;m/zW21/km7f2+PKu56iDd07gL3/6MX/2tz+AqzvcefNVxjFxZTLBV4Gn7Yrx2QkNien8mG/EZ3x0&#10;9jF/+OgjOrfg2aNdHj56wr0HD7kzBjva5/vvPeJ/+NMf8/WXbvHf/9e/x41xQ8B4HAMfdYG/fO9D&#10;/pc//CP+2Su3+N0vv8msWxDmJ9yUG3xtf8y1177Kzq99g7qp6c5O0Xlgd79i6TxLV+MlGwhgsGwz&#10;cTwvXbtsDrBJgLlAdPqJEa0nOjmrkw1ScumadRERJTglpYhpypnqzUanW8RAdAYMGDBgwIAtQmDd&#10;ANCRy47WQux1lU8W/GrxUVNcJjp4kuVVefr3iOZyElfKj8TncjXKqu3GAr2RV8lz/LjN0i3BTPDi&#10;mI0aUhyzXEU6i6gL4BRJLa6b421K7WBcSl3mlEaEyZCkuamqGUmyfN6WC8btijf29rkym/LByjh9&#10;dII72CdNOurujKo1qlYJozG+qvC+hD9btLrtS8NYZ04o5gGUa21IIata5oJqtg9XzQRBLffM6cph&#10;J3J2xLS/5Syeqs9NNNVj5sF8yfKVD/bpoc2ayj7efdGtvMfIAW6XNjReF8rX+kxPz5JKaWXJ6PTF&#10;k9hGGxjL2RtP7hsjPdFffza7rFm7ZHG24Ph4wd3DM+4fnvDyOPDWTuDGZESblPnijMPTI95/3PCj&#10;R0dcGy1pz+aE9oxxcOyOavYnDdd2RtzYa2i7RGcrrs+mvHL9OqPZlIed57DLovmrI8/n9mtu7Y8J&#10;05rRUrnedexaRI6POPNw/3jFyemCZn7CbHnMrD3Cdcocx+pswerxCU+XiXo8Y9KMGQN7wXNjNsH5&#10;wL2zxIPTFadnc/7infc4evSIWV1ThYpWAks8Hx2d8sHTQ27v7fBwEXlsnifNhLfGFW+PlYNZhZtM&#10;GY1qRqMAoeLdUwWfSwOdc7jkqIB6s2mtcOlCb84JNsrYyuPy/rVGx4pTXJmb2UYyUTkl+ewsuH4P&#10;tnWjQxiIzoABAwYMGLBFSNZH4HE4xPLN+mDVBLVMahKeDiPiUXLZkeJJ+CxOx6MiJAfJuxwcI5jz&#10;ax2PIdmdreghrCc3hf9sNafhBAkePx6XsH6B2hkcPiI8Oma0e5tx11B1S7StOUMwiayWc9r5nG6x&#10;QrrExHumTUOsa85CIIoyDcaXr+5wY3+PPzs746dnK/7m46dg8Pq1A67uQ1RHMGFMdiLbXg8d1jqY&#10;C/zBesMxl3VTJsUyWnCSA8PsEmyIk9JtHhIuu+pxbmCgZCewTIp75y/FCOs5I/hMI16kz3puVf/8&#10;SGWDC+VMTO7zlPu4UGrl9Pxz67I1+lq1fgAKjcnbNUBM8y3P3I0FgN76OgERsw7iivlyzkfHp9w9&#10;PObx4SH+THh/t+F40tBG5cNHT3l6dMSorvnBg6e8ujNmpB0eYzadcLC7w/W9GdPZlFRXtKmls47x&#10;aMJrN24wratcVug8u9Mp13Zn3NybUE1GPJaKSKRyibHACIOYWKw6ujZSpYiLLatuyaKraSUwbzvO&#10;lh3LzqjFUQuQcpPgkXd05ri/gqOV4mJueHs6X2DJqGqKs6Lj5nTEtZ2Xef3mdawZ04YRbT0i1A37&#10;o4qrk5owG1GNRtSjmhMXOG0joXI0lWApN4F14lDn1mTzkusALyQ6m6Vr/VSxfI20kF/VckU126H3&#10;jo55USe72/0yMqgwEJ0BAwYMGDBgS+j/offZRtpcXmnXvNpu6rDkMMuBaUtgidBJTSo3lYqOQGsB&#10;ip1s64TOl7IkwHuH7y1zJdtNq/SdSZ4vQ9naqTsHVSDRZOcsjcAC/953qd/9kJ2DX2fntWu45SnH&#10;R8o9FY67junyGaPVCRI7tFWuNw3t3ow4GfNk3LCajZgE4Y2rwltXPawO+Mmi4969+7RPH3H1q2/z&#10;6t4uSRMWI6nrEFfqw7bmAmUlOISabEjQD0woBEAEAoKXbEaQrYEVjwOXsz1SFtd7swkl2xyrA3Me&#10;9QF1Ve4H6xRzgeQCXcnwmWSiI1KEQLn75LpE7FxnsxmYloxjuXeaheaZ4Ng50VkHxBtlbaaloWVG&#10;EkfMnXqgP4PSuwfJWZSqmDH4fr9JMRcxaelWc+4/e8r9x485fvyQd49O+H/eeZ8uGcs25nEMgZ0q&#10;8M7HH5PiAbdmE7QZMdvb4/q1A165fsBk74AnruJ4dcYz7cDX3JhO2PVwzSVOR4EbV69w5fp1Zteu&#10;0o6n3D9LVObYaxzNZMZ4tst01LAjxjg4/HjCSRjzfuu50cLYRbwYe03NLonR6RFpBMfLFc/Olhyd&#10;nDKbTHiaPMsEddfyG2+/wX/7m7/K7d0ZjXOcdcZRa9RNw3Q85lg9TzrHjw/n7IlDQsNJs8vN6Q63&#10;96YsQsOhVFSivCwtFio01FiK0LU4X+NcDbiN68zGtd7M7Gw8Va6td6V/jhRDCT3PzOVkT96mc/mr&#10;FbwQnKw/5yTbem+T9AxEZ8CAAQMGDNgiytp1vklu3mjYuRyHXL4UEVrJ5U1WhN2KsUzKcZcQNcwZ&#10;y5RYFfF2huayJXLwGTX3H0lIaUaZM0PrBiZbOuscy8p6JXjlAmH3gC9/5Rs0k6v8+4+f8hf/9x/z&#10;61/8HF947TbNqOaVWrhedRyfnvK//vnf8e0PHtGNdtl7+TV29nepnGNcOxbUuIMrXLl9k/8M483j&#10;E/7N2RP+/HjJ8uGSD5o5X9pXXrJEJ9A6XwwetnT+RYviixi7D76yHXC+zipC5wRU8C7Pic6MlWVT&#10;ArGs6fEub9AwIkoLtBgdmkvZxDJJEkUlEYm0JlnnIw6/Fp9fLll6rlbt0jlYaU6rqKb1c7kD5yX3&#10;tfVnNohOcWVzDvLc619P68yAmZDwhegAamg0UmfEDt59esIf/eh9jjrlW//8W7y0N+P1q7tUIbDq&#10;EkeLFc9O59x/csjdj+/jlmfcfOM1SB2n8zmniyXLmOgsuxmO6ppruzM+/Ej58f0H3N6d8Obtq8Rn&#10;x9y9+xGTUcVHT+7w+ktT3ry6Q3uy4PTxEQuFRWhgPGE2m5BOT7n35CkHuw2js0MORsp+E/i4bXnn&#10;tOMHZ5GPVok9hGldMRs11KMx1yc1b0+F+e6I6cEVnoQpf3FivBYc1ycjxpVjXAt18Nn9TjxiDiYT&#10;2L9CtbvHZDJl6Rs+aD0BIdRCK4ETKnSxxI6eIqHC1Q0j5xmvSydtY/6fk9rN6/3ccwpIr68q2TrT&#10;UjIraw1Or79Sy1nHRP49C7+ErM5AdAYMGDBgwIBtocSR6nLtvEi+ZXthRcmNH1WMKEon+flMdxxC&#10;RM0RVXIDUBM0KZa0NFPc3E3uyu40YZrKiqojSZ3DHIF1wPmpIwfS2dY4IL4iBGM23eGNN+5Avcv3&#10;P/gp7xwfIu/f473DQ0aVY1LBges4WS74s6ctd8MuX3/5Vb5w8zovjWpOlx1+doauIsvJPjrb53Zj&#10;TKYNP1kllg+OeP+jezx48ox7n3mFt165xWdcw7VmhF3IQmzh9FVxdu5UdR4/9tk3wXzppVNiUCXb&#10;MCfLOZAIdIWTZCIkLIGlKS2Z1KjE8s6EoSRztJroCDgCI1/huER21r1U5Px4N2PftYbMSJrnafYW&#10;MCRdyuist9Wf50ZZG4LbtCsu5CmXXUIyyaVrkkueLAkxCV1ydMnzrFWenC6Y1jVff/MN3nr5Jq9d&#10;v0JV16xUODmd8+zwiD//wY9578FjnraJZ+Z5FuHZfMnJqmOFJ7mAiCOEQKgrcJ6jqOyr4epA09SM&#10;moYQalQCIjWNr3FVoq0qkimH8zPirGJvp+HmcsbLB7u0XeTP37nLu3crZt54dpa4fxz58PiUGCr8&#10;ZEo928WtlFSNoR5Tjye8dvsm//LLjsNW+aMff8COEw68MJuMmc5mNN5TCUx39pjtXcXaFVW7xMeu&#10;jH0uWkwp5j5KVY1UDc55kKzx6qISSCRxuP76bV7z84t9YepKua4m2dwkiazng/bXrxAdUoKkqKM4&#10;62Xr9GiZ1P8yitcGojNgwIABAwZ82tgIGvuSpNzFPBMZZ2AkTLTcUi7vIpfjOMvWxKJZw+HJ97ks&#10;PpXa+JwnGkl25RLyanlKHWaJ4BxOPCsxoitaiS2K8TMcEkY4HFUlhLHRXa+Qeoedg2u8/+AB3/nJ&#10;D/nf/vaH0C6gW4Ep9d4BV7/6Lb7w5pv8zvUxX5/VPFsZf3u4pDoUOGtZVDscyYhJXTHdOeD3rr3C&#10;mz+9y//0b/+AP/3oAX/Z/gZvNvv8N7OO27sp6wi22U9IjKBKbUpdMiC+lK1RtFZOc+mWy1cPJes5&#10;1rpxyM1FrViLm7AClqqstKOzLutZsh8bZkJUpdOKpQY8NbUKzgfMNsnO+iDPV/kveRX0hEdVib0R&#10;QXlO9NKbXzStytNrAw4oTW+zaL34DRZdUu4dlNTTqtJqoLUKV024ubfLzUnNF67vc31vl2U946wa&#10;EaXCZMyeVFy7dsSVG7fQ0PCg2uEhibOktOZIYQxhhHMCEjGBetSwe+UKk1mND44rV/f40hc+z6sv&#10;v8SNg6u4MObJ0lFpxWw2o3awOHqC7QcOZhVfntykbRr+5MOH/OvvvMfJ8Qks5lxtKm7PxjR14ObV&#10;Pa7cuIE7uIGuBB095rTe5eP6Cq985jZffuMN/uDP/5r/8T/8CY/v38eOn8H+Nbj1KuOqYgL8i89/&#10;jt/+6peQ46ccPLtPc7TLcn5Gs9PwUuV40kU+PDNmU+PquCLUDUxCAOadAAAgAElEQVRr5oslZ/Ml&#10;WI06l8vHLktzLvxxkQadPysbz5cMn1pZOJG1x3lygnpBTctczSYW3mxrSys9BqIzYMCAAQMGbAtl&#10;MXQtjyglaVCaRpbSI3XQOVhKXpdfR5pmtMk47TTrcERooxGjlVXd3NMi91/MMvUUs7Vr7jMpLEVp&#10;nWLOtpjQyefoTKgMnDpWMmZVVfjpkpvOcWvm+dLVml+/NWJ5+hm8RUCJocLGU5prN5nuXuFaHTh0&#10;joVTbrkJ/93Xppgq06pi1IzoxmMO65oOx8Ergf/q936X3zk7ZefqAbsHU3YnNWfqcqJBf+ZR/+JQ&#10;6hIbhYoy7KUUrc/SJC1BvrHupdMB7cZqeN9otGja6QyW5dYqxNKfJp+WlF1rtqlGCJu2zaWccP03&#10;cjHO7bU767nXW6Bnh7TzN+r5e6W4CfQ6jLVFcT4eFUdrWQzvxMpIZIojgBfWmo7KCeqM6AItNS2J&#10;z79ym4PmW4w9XN+bMZrtwnSP0DQ0IbA49TxbLXjlxnX+i29+jVld8drVPVp9lY+/eofRbJdrsxmI&#10;w4fAaCJMa+Gbd15hNqmZBXh9f8wthYOXX2U22+X6zi4u1CwTiK+w2vjVr3yeL760h9Q1J7sHjJzx&#10;m1ev8Nbta/zLz7yMJWVaBXYbz/44sBLHiQmj6YydvV1uXzvgt956jWSSezqJMEf41a98ia989jXm&#10;ixXzZYeKQ0LAO09wgRs7E17a2+GNqzu8+dnX2dvd4WBnioTAnIDVFbPK40LgtDMCCa8dK4UujHLj&#10;V8lGAnaJwly8Z2MGbVxps5xxLAW4YnnRZl0MV+ZLEKhEqESyrb3LJZNuo9nxtjAQnQEDBgwYMGCL&#10;yLXsjiCOygtdglUyouYgtfaenTowq5RJgMZ7vMuammjZqanTLETPLlVC5bKgO2CMvNCI4cXhcFgQ&#10;0Ij3DhXPyjyd5ojatuz3mv3FPA6h9YFYhyxArz2NNVR7Y25e2UG6NpM2J8RQkaoa6hGEGhXH0gRr&#10;lMnUuCmZPKzUWImnrRuirzCEpm747HhMlVqmHlzwLKoRK+8B2eL529pvbEl2SbOiv+qQ3AA0y3NQ&#10;E3qvgKxtsLXgu68o80VvJQhJYaWwUE+nnsoFRqLZvc2gcYGRD0Tzxf2q8C7NgWqQnu8Wot2Xzmki&#10;oEyCz+MblUUb6Xwi+WJfzblOI0PWpKa3Lxf8OrBVy3oNyj5k3TS0b2J6/no+2TxOzofsMLa/z864&#10;wWFU3uGaCTaeIVUN3uFGRrXTcs3X7B1cYeIdB+ManOc2QvQVWjWZPIQAVMS6YsdVvDnZxRMZhRyk&#10;N+YI1YjJaIqJx6ugmlCN7M8m3H7pJnOFp+poxLjqlZ39FbevLvAijKqKqvFUjWeBcKL5OiOOnUrY&#10;r4R5G3k6b7N+Csfu1eu8UXuiOZYJTDWXBopDnCcI1A5uqTBJDvGOKni0rpnXNdF5ask0NJGvoSYr&#10;1u6SLcpVL2RmnrOQvoyNt3ZqtGpUYjQOkioxKaPgGAdhaY5F8iyTMe+yLrCqKsT54hCYfwMGM4IB&#10;AwYMGDDgHyHMsg4hIQTnGIvQqrHocsNHVJj6wP6oYr8y9oIwLkTHJJAk2wUjAcThnFCJUXuoSxBU&#10;CQSysXBAcXS5EaMTOhyLLnAae/+1baU0IK/oC50ERAxzOSsllYF6Ok1EGyFpp7R5kWyT7bIlbm/e&#10;4J3LdssYYnBWAmtD8vvEZ/0ShmgFVUVU5bjv7+IEvMPcds/fyPqGFRAlW4kb2YQgu6GdZ3H6Roy5&#10;iqwQihKLJisZj/JaLgGTkvUxZs7YcUIwV4hOxdh7oglaCLNqLhcLGJUveZWSYbKyOp9SxJkyqQJe&#10;+X/bO5snR5Lkuv/cIxJAdU337OzskhRXMpEmmlG8iBf9/1eZ6aSrTDJKJpG7Q+3Ozu501weQEe46&#10;uEciq6aHn9M1zWa8Nhg6gER+RCZQ/vK5P+dxbdydV9bDgU7fmn1imQaIRH5l7rLIRneu+yl6pXzb&#10;omOJSOPrFusdpEyC6cByoKhSlyXmQ5S+HPF6pEvl0QSWGw6fK4fbNU0SnHvInVFqKSy14BpudRfg&#10;wcFuX1FvOmIrZ18pwK0qpRwp9UTRykmVixkPfeXRjUccUXKuo06qnhpf3q5bDVarhbtD5ZIGEAtG&#10;tU5342szODg3S16XhOX521JT7tUkekEMHOHszmOS81dIOBlmKtrDmC8BsbTm9o6jFJziHQxa06sP&#10;icOV5LyP6TwlJGeDx2aIwhFYu3G/do4VXtXCxZRHqUhfkd64GNTlCFo4GxQXDi+cLjuJzsTExMTE&#10;xAvBCfXmvsfd9Fbh0sDNEY+0onfN+M3Z+WWHv3G4NXht8Frhp9X5vDqfFaMoqCrV44/5QjyrZ3jp&#10;IynoWnrcIYviJX1hXzpjXrbgt2KRo+VRfCQFcIUapIZMkkKj59CIuWSfKsUIz4YeMFqtkvGbgNYM&#10;wKMmRyRDee/ffxf7A6HItVnsljAmOScjpWg0V4Qo1s/nzFykO5yTNCLCjSuLCl8cnTtTfrsW/p9W&#10;qjiP5vzto/KrR8GKcliUE0GUnHBze9tC1TnG1HMowsMKX5/hl4/OVxfnjThVnFt1Lup0tc2q2rIh&#10;qCPptjU8va5kjkyVEjG0jBN57agjmzlDpEGNh4zlkqigddjOgUTPKMRwb4zI3WuJSU43sP05Hqlx&#10;o9OLimIl+lrhFbVCtUoRp4pQSjSXFS2IKmog1OvZU4n3sumvSAc9ZEoXSClIrdFLBlDvFOtBRCxz&#10;J0fKnwiUimsNYqdJdvYKiHv2qWGbg+/2QMp3bV+Cl2dE/LuO0lua4u6zYwFx9us+VOFNLYyLUTPN&#10;8JsL/ObS0svROanzRozjMNfbUiTH4UxFZ2JiYmJi4tNBBhGCc9JQWm4UjjhV4aY6rp0ujXetYXR+&#10;Vow/WQwEvurwuUUdxlePztetoaqICMUl2kF6pDRJ3slXshmjrEAHcUyEey+ciXQY1xcKOPx6Azm6&#10;pYPKaBRpjNL7COgjcDNCxXJZgvAkGVjooVDRGQYODOXDC+4VbNhHR8E7hOUyGeiJ+JO6+xebAwnD&#10;CDLQDjFKrv9PB61R68C25Ji8jb0yUr4kVRpMebg435yNczdeK7zR6GJ/MedYYdEhAghHDTXxbjXM&#10;4UZh0bAA9iY8ZinFUeEELDKMyXvMM3EusR7PHvbVYaYhqd7sDz8aR3ofDSQdzBDrSXRGwH/t8XLt&#10;+zSC5F2UntbUrOddCuKgTqPqZyyb63ejEwYIDWhSWLVmbxeShLRQlwSkGFSD/K6t3bisjZ7nRyXq&#10;TvJ0YB4q2djf3jprX1kJxS2IrV+PNxumbl+Q1p4c/7UfUT5lQ87tuHQ/X7vPecwtvcU6x7bUkSSp&#10;Y7nRI+m9ROfJnIOrUlU2g4Heow9SmEsIp+LcKEg3ftedb5tzZ4IU5c2xUOuV+L4UJtGZmJiYmJh4&#10;ISjO62LUpVPEKWIRbKsjZjTprJfOQTt/djC+PTn//WL8dXferEGSHs+RckMqAepBdhRFXBDL51Ft&#10;vyM6KJRS03Z2pMV8eITCEmpFM8Ns6yQU8dkgZW6ZdgMmBZOFLsdolpo1SScaCytbKb82kMj+xytm&#10;R9yWcBXzqPpg3MPXuAvvUeDyokRn2Ig339kzbyoVGXRm4Dse25sS5NCMaoaY01xwKaA1Gsx65dyE&#10;x7Nw35w/UPhFhUNuK+6+x3yXIhxUocO7HkGrqFNFqRi9Cg9FuK3Cl1U4ODw05745tRpFOi7RPNR6&#10;x9IiOkwGSqTj7WgKRNoamaG1ZeQNZWNnjb4P8Me8bCqARHqXjyC9N+grYj3IzlB9VBG5NiYdgb8O&#10;IuOeFt4lFJSxb1kTo3hwiFoQq3HNAN46fgkL5SAHqaaMa6oIXpPQAZ72eNHsNdWfGoYAuQBYVq/s&#10;yG3u9HXf8yEexiJbbuDozKkl1K3xGMfdd41dSXe8/Vwz1rsjlE9EnOHOGP83Ec47+3DtndobRxWO&#10;RTgoHFX46tz55Z3x6zPRP6conx0KXpTH54f5gTGJzsTExMTExAtBiPSgRcNJ69LJgEe27JEuQinK&#10;L27gwYS/emv89T30s/G3zbjVuPs+klqKh5qjrhTTaChoeVcXw2UFaZE8JFBKQzNYfCmiA2TxuUd6&#10;HX5VLTSISPGGeqd2y1KPSpcDl+Ks4lzQaLZpF4pfKDSKNlRjEh3BrNCt0a1ipsntDBULly+Fropp&#10;1MS8LNEBIxWFkUaXr2vOTdwd76hvss2Tc6TmHJLohLV04VEWfmOV/90773rh1IRfFOU/nYS/OMAt&#10;zrvVeQe8pvBHi1MUpIRNea0FzLh4NJoVF5oopSinWvjsUPjmvvNff2/8cXP+8gBfHjyVm7RKZxAN&#10;UjnbTewYStzZl1rYnLdc0swtIv+NAO0/vCk9IKpQM5B3gyawGt77lRAVC9Khu5QwB0ypZiwWdUAX&#10;g1WEy9Y3VqguHLpSxUP9qoLUaMzrwONq3GNYd6Q76o56EMdShHpQ6vFqvtBXo12MltxIi1OXigwl&#10;dah0+35DT7LQ8kdhvG97AizxIzDyIUsSn30fYJNo2uU25KTrudnIFtdtfOeiHeuKzzyujfu1caPw&#10;WYWHFgr0qUTNkHoQrV/ddf7LNx1x+Hcn4ZXA78/Gov7izGMSnYmJiYmJiQ+NcVeeuKN5NqVlw71R&#10;jaKUSMOqyulY+JNi/OTo/E7C/WrJu7rf9M6vV+PgzhE4OhwMFheqCWqK2FXRGURnuHqtIjQ0Uote&#10;sjDY0yEOQUW4eGels+qKSePknZN3XhkcTBE6XYx7hbfS+Qbl7M5ru3DrjZMaRzFKcVQ8TB7MOPfO&#10;xZSefYaOOAcJcikCDyKsecedFzx8xLngfOvOOdWsIrBk1Udxp3ikAmnmpzlgohtvVXcO7lQiXXFR&#10;4ViMn4qhokhxvijKnx2F//xa+NPX8ObWOZwcX5yyhD1081AYXISqhhMqQ3Pn0hVzZVkWvnx14E8v&#10;Bw44//e+87/ujN+tdxyHz3WmR8kIwIU0ghgWA77FyiKCl6FApM/bFrzvfMA2xYAM6ndpaaXipV7T&#10;rtoK7YxkL6lIxwzVZyvoJ068u2dRfqhPq8OK0tIgIYiOs7iFJbIQdWMliJC5s3bnconeMWKOmqN2&#10;FVbkUNBD2VQrWw07h/OZGUhRtOwtlv3pMUoqX+xvQlxT7zbFbyPBWy5iqlm7uh73ay3QLjXQdV+X&#10;56kg+jOik2dvMPG9BuTOUYVTgd+eG785Nw6SN19KhVL59QXuzs5/uFX+4+vCv7lxDhJpqi/t9DiJ&#10;zsTExMTExAfHCPvgYoU1X1LCJa1oBBouHa3KySs/Ozl/7MbqjT/UzmMzvu2d/3l2/no1boAbd155&#10;NAk9eNjiZnVKpqgYLg3XIDpd4IGwgTXRDKpeagbiX5W44/3oziOdx7LS9cKNd27d+cyUU/YB6hiL&#10;NBDhAQVxPqPxOY1bhZMSNsMSRfrN4EGC7IzeMyeReORd9DuEc6bnvGTIJeI8uNNJJQCoDgcRDhlk&#10;Z7XNNmNxziQ7z4/UsDCeOIryphZ+flBuS6GKckvhC1H+3Un589fCT185djTk6JSD0Itx7521Ryqf&#10;k7bDCkWE3oWLR4R/syx88erAjR85KqzS+NvHxlfnTku/a3GD3rPOJlOiZO+1Nor0k5uIYjpSyvZ1&#10;KnlCJG4GxNsj3aoDqWxpwbReU9t6RzN1bW9x7VvNigZbSVKfracwRtPVaGjphKJagCq+iSQiqVyR&#10;fa4yEwwb6WiGWhb5K8Gml7i+BaB1/GLQHbdUmDJt8sod/Fozo4pryTS/p8oXuY9i+6s2fjNiZ2Sb&#10;w40YWQ976mFmoZnuOLb9pEZnn1M21rVTFEVYVDmUq0HCt6vxu9XCvY9QwLQqN0X496+Uv3hd+MvP&#10;C3oKm3Df7fdLYRKdiYmJiYmJF4J7OFOZw1KEQ4EbFY4ad4xbV7op0DgW5yjGn39e+PmhR9NH69w3&#10;4bELixtLKj0HgzoUnS7RNNSjcNnVIlhTwVTosuBaM+ApL3jwGaxlu8nVGytneqYGFYTFnaUv1F4R&#10;FvCFixy4UDmjmMORyoHGsWTxfA2bbXPo3bmsEciPeHApyqLxEJFonjjSeF7u4CED6wczmg0NQVAk&#10;ndeCGOAjFS+tp3VYMsfddLNOt0h9PBTlJ8eFV7VQKBQv1C6cBG4W58GNu9YQdW6LBamh0Xrh3BVR&#10;56DCos6SBfFFBfeC6MJRjM/UeLUUfnJaaaIcj8e4cy9AN7ytYG0XKF+j+DTQfjrynA/gar4wPpo1&#10;OJuKYU/tq0uBcq2pkd6j2N464p0nysQwatg9IqVNt7l0c7ylouSEbXkSv3AcM9w7jkUPGBeUghhB&#10;XKIhEcPNL2zr0mzBCea92rZsZKnuiU7uq460szy+UXMzFKlcLpSr/kTVudYvjQHXeeh9s9kOoqPX&#10;Gh7hmg63JzrjFA7StCNQzZzWjfsO9ya8kcYXpV1VoVKhLBxKEKKqQlXh93Lgd23h1VL5bFOdXgaT&#10;6ExMTExMTHxwZKAC10LonnFQkYg9PANZoIuyiqMiHA7C56rgkVJ03+DchUU6C9G874BE6por2iNH&#10;zdOuOshN9NowVdBTPKQS97BfcgqEmn09OivOEulMWlFpUVNjC2IV8QX3BfOF7pU+6jl8RQh77VJA&#10;k+g44N3pq2HdMlNH0FrQopQSd8gvFg5YL5u3dk09KkR6WvAK2brFR4PNSGcc/eZNJJW3tER2w62x&#10;mvHYw2Dgs6WEsYAp1YSDhToEjV46WjplMZYqwRNMqa40BLxS8lb72YzVok/P6oUHk2BTawcX9FC5&#10;rYXT6RTNNiWuMU+iMdzAnqqE10L3iJkF1Wta27BL3vIIhzlAkqII0oNEOSTRCYIuQ7nooeYMEjCW&#10;FxHQitQlCUTB0Gja6aGqSWvxsKCSrgWvWb+GY9bwvqZ9NhxK4bgs4S7nirlHA85MhwsFxPN8sjVF&#10;HbzGSKK3U3MYRUyyIzsy0vvyk4O4WAsDhp1Tm+wd2oYL21j1kKAGrxR9qujYjuhsZGeci3HScj9E&#10;MsXWuFvh29W51c5rNbpZ3FyQIGi1KLUqDybcd+F4qPzhYcnz9+JEZxyU7578u1//cfCjMGqD8OQF&#10;f/6foQ9rsuPnn3v2+YmJiYmJiU8No4t81osUnG5RK3HJqvhFI05ZSgS3SBTh6xK2rRqJQPTV6R2q&#10;apAc3aU/oUhXxDTScujRnFJK3FeXQi2v0I3ovOD9zoylioG6sUjZ6kpEFZGe8dyCWQVb0io67KIj&#10;98XBK0jaRasgNQI8IdN6miE9Y7lRvF4jgDQ0a11ekuSwBarVjZN0lu8QnVCbXMKwwCANtONayCTE&#10;MDOwxmJG6VETs5QgSWsTxKLmZ3Gju+PSWIpAjWvJMvAVD2c/d8VMuBg8Nsc8yFMt0Wb2UZwH71RR&#10;3hydw6FQDscgDxJF7lI7nmpKCGV6TS0bBC/jvLHuQXSiRidJjAyiE+sOL42O23qNQQcRSLVjE0Us&#10;mmOGC9vlmgpXkuikSkKqglg00Cxtpa5rEk/HaqXVhZ6pkPQVXy9bXUk5LBxPoWiZaKS/WQT6bo73&#10;4YoWGP13Shmqo6Q1de54GobkZLFvFHpVZ+SqvFhL17hRE7Xl2F1rdfaua5vClYrOIDoD3yE6Y0Jl&#10;tz9PU+LcjZM7SxKp1Yy1d87NKKVQa0FK/JhdmvB2hZtXhZ++qjyac99s272rcsTViW6bi03j3GH/&#10;wd132NnxFJ68V3evPvtA2jw+kbOeE5qr/PZsk8+IUe79yEtk9zzJzsTExMTEvxIocCzxx/dtg7sW&#10;bkwNwpq1wLGkjWt3zt0jG8RBxLYC+05YBZt6puOQd6EVt1B/mhvNOyvKSmMlgpybeqDqAjJajMIu&#10;X+XDjTPL52E1rEOlUKWy6AlVxTE6zuqVRsGpuBfUo2FoJTjLsRSqQhOPgFQET7MpdViKR+sTEUQF&#10;q4WuypopUWLZP/QHO759dPY94wwKxaPw33ZExzOwHXQgCI3TEbpIkB2i09DqzkUqTQ3XMGF4VGgd&#10;7szDmKJGSt+CoVIxqTw4/P4MZkr1SJX8rAqizsWEuwbfXpxFhZ/fCLeLUlR4d4Gv3FAvfHGE41JZ&#10;6wkrlezwCj3UnHD1u6Y6RTretQZE5BpLRjztu0A85isskpftdru7QS9BNNwzkK/XovuxrdFTp6/Q&#10;K1u9TqZSUULVcQ/HtTBP6BRRFpF0uYNWCr3E9rs7HcXStUwQrC6wHJC6UEqkYPZBcJrRW6e3cW6h&#10;1GgY6jWVKEhJZ0dy/EqM4nj2tmk5T2ag9sxFzZ6SHNkRnb2BwJPi/5EKN9b9PHUtl9+Tm2G9jfDN&#10;Y+Prh5U/uCn84nXl7bnz2/uVlUaXzk+PCz+7PWSfJGW9GI9i1KXCUjPNMI9/KFIquTm/utE9U5R8&#10;EFdivdGMdvdV29zp8rPb99up1MoqykN3VvPMETbaGl72i3TcG713VCrVh3tEp/XKxUoSSglrRNgs&#10;EqMR1LVAKmz6RrfXglsUC77X0m5iYmJiYuJTQv7xjR4yQscJp90IYh+7RO1ILmpZuH79Yx5E5qYU&#10;Fl1QiV4fo7TbXFi3YEBS8Ygmj4qx5N/iwhKqiI8A5lkGxocY50tCKBCuJUIukVRZFkakUkTDRlgK&#10;rtETCA/VwoCLOGse5iiod7/20eyM4vdQedwUz7S3vYfX999o/ceO/wEIqQNDw9Y4g82Y/mtgO5SN&#10;XSgI6Yg27tNX1ax6udpTe4HTMayOTeAeRzwarnZZUDFOCu6KeCQPXiQVDlGWCm9KCVMHVe6TDDaU&#10;z06HMIYowqNonC+DLUsnr0vGSz52ajtChFADYq/3ygHjlVjWx7rZ1r3VkUmer5C9QMbnrvshZFqW&#10;DKoUpN+7w2afHTpBB84oqy5bep3n8ZlIWrGHu92wrjYt3PVUkrptQkL0cRXQgpZxzIBGa1szpxEp&#10;ZPadmPeZMrGd+affnVhykBgnDyTFs7yGTJ5w8G1edxuIpMj9AvJkG0+twXfLiXOsypc3C0sV3rXo&#10;kXM6VA4eZFSLctevip6LcnuIa+PtuWMeaYaOYxLXcq3QPFJKO3HT5tzhocNdh7MLzYRGLuOK9TQU&#10;KdFs+eTOyRw3eOjCKgdYbgCoqKb7RJAcyXzDtXUO1qn07CIbeaXVjeb5w2JRNKnpQa45hcMfX0fR&#10;VFC2sEtMH3s071B0JiYmJiYm/tXAPAJ2EWHZxRhG3lzdcHWvGtGLACe9Fidf3+MalGT0KwQJKvu0&#10;8d0d4wg47ckWRvD84caRoh+7OQJ8ZaTvCEF+0qIrPjeaMm7r2UrTrzd+d7Nhz16QLVhLd6zc0nf3&#10;72lY+MOOfTt+H3eo9zu9///uNdntaRyvXw/8+Ycq2435jkc/JVFEaqhhAluDS5dBkxAibXLZBbid&#10;UCoQ4WYpwaQkgnkfwfimRPh3D8Wvx5tL7yjl7q797rreVIT9rXrPd2X/uVj/Zpf8ZM6iKef1asuz&#10;7aG6iKSGmcfgKnR2y+e1J4QLHUUR3VV5iGRKm20naJwjHZsrz0+mg3e8P73yvrPMkzn5O94W5YlA&#10;IM/+swkIfuWbu4X/7u0/hyXZjEWOCsdDbGcYahzr03qbvYChEjbU4k5rHSF4xWgaJoCqYt0420jO&#10;jZtAq4W6uYlKnp4NEmTROhS1sAN3S+4BZwuVlxJfiEq+WST8xas7zZ1i8cElPd17LEwlSQ6khaXl&#10;D1OeaElv8XSg0GSO2/2J+AYg2cAruhk7U9WZmJiYmPik8b5g9p+8oves7L3rf/ai7//zsfzdfZZO&#10;M7CPh/8x+/qdedgpTB/DIb/39P09O/YP3e8n6w6q+8RwQp49P1n5s41sy74ncP8hJ3Jb/VOC8/3w&#10;9/736fqeqhjfu94xRd9ZPp/zpsF3t/937Of75vaHmq73nr9n2/r75uefgn/qeva/N26odAo9iIo7&#10;LrA2WE1ZzdDQrBDSwE6NV9Wyv5FzNkfNQiVLShRTYZgYXSzSecUhFbSKG8U71TuLd4p1FutYMZYk&#10;NpKEprgl0Yk8zIMYR4kcT1WC2AiIWrhZaOZkSty5iqRZ237T3Dqxux/TD+7ExMTExMTExMTExA+C&#10;rCmq3qm07HkVIoeoRYNji55OVTY3bOomqARPUG0spSGkc2IRpOrmtqe6UsoF8QdY7wCnSlrsVffo&#10;yks8FokN1CQpRuxA4ap8RoMg2yS7sA1MIXQQYU+SA6mWptznw1fkfR1ZJyYmJiY+TXxPasbExMTE&#10;xKeJdNdTDyHk6uBsiMPBBfcgORWJ1EmHgmVJjbMSroMqIcBEFm6WxIhF/Y90lI74Cv0cis5QOUeW&#10;rErkJZoIRTRtD+NNRTY/cJUoeoudjhzYQXYiH7ZketrVB9xTSRpNmLJ6KwUdeUp2ZI5fbDxk3h90&#10;zPMU2Tn+ZMYZqP5zxh/LtT/HP8KYpzznR9+fOf6X/beHj+i3cY5/2PEP8Ldm/u35OMYj1rcwBREk&#10;M8ZyUa5JllWc1aOprw5X7eGm7VyFlMErPBq/Wj58NC/NjsHZ2jbcTa5NgTQ2J1HIE74vhntY8w0y&#10;dlmduzNIEUaDZS0CHgVFtBKUbHxGhWRFIKH66N7RAYnnceRz/M8fP8FLjyc+XfwI19aP/V2a4zme&#10;4+8fP8FLjyc+XfwI19aP/V36BMfuAuYcgaML7tGzqRShuNJJx8l0yR7kxnoQFs00N+uONbtasnvB&#10;TOiror3Qe6XZAZNjuq451cmuuyMLToZfu2AUTJwuQqPjKOpCw2nm3K0gjx45ckWT8MRBCQJN8a55&#10;kODikbqWE1CImp4NOyKIzPEnNZ74l4sf+9qZ4zme4zn+h44n/uXix7525vjDjR0wOCGcMk2tm1NK&#10;tJ45GzwaLBqW++4hAt03WHtYfFdxjELDMc8mui70LqjFo3u85ozGqVAHsWm+b0oldFGaOKKVJrAK&#10;WKayrdZpbrxtcIbwuy8WNnzDvcKd7OQV3WIdnCQ68T+yce0elncAAAVKSURBVOrExMTExMTExMTE&#10;xKeIVGROFj1vzB0zkOJocR4N7nuQnKqOiqACb7vwYGFRvajQVbiIXkUZEUyCU4lHo11kuK6F/XmF&#10;IDgr0RiqibKKsgJo1NtcVFiF3HAsu7rTDC4NpKTPthu4BoFz0og9OE80AY4mQSA4tpkXxC5OTExM&#10;TExMTExMTHxSsCACixkHs62ORnuIHg/m3FsKIApFhVKEe1PuCGJTinBx45xqjwmbi7OYI63TS8Pr&#10;CnIGPwNOjRw3aBZNQ8Ob2ukSn28ITYRVBdVgWKvAmnrUqPWKRzC20WcnMEzh/LpIvltGl9upO09M&#10;TExMTExMTEx8ekg940L06hzmZ4tkZlf6nrn45lvQPZa/AJfkHk0FK7mMBNlxlXRgk1zGsXRiA6hR&#10;7eOQbgW9GyxOlWBbzYP0uAqm4OqbvzWaREf2SXjjgHZ7b7FBT0IU1MYRFUT2n5mYmJiYmJiYmJiY&#10;+GSQ8b+70F1xCcc1V4cCak7VQRIcF8FVcFfEFZMQXUwjg0wA96zzV0FUQCQyxfI5jNWcyuMjpTUO&#10;DphzacYrb9yUlXerc9cMUeVwKMFq8rNqyiLRUJTMj/PRCFTIhDmNsY8aHbbnPOIp5kxMTExMTExM&#10;TEx8qhBABJWy1fJ3iQqXM2DF6amGuFuqKLAUpWhBCctpRyha8LYibeXmqNwshd4KXZTPJQzTXkm6&#10;STvU42dvWA4nKsIBOImx0FFruDlrd6rb2EcQMAvXtSJJalKOcXfcDCeYFZmD50lqXCSWz9ei704y&#10;HZ+MZ2JiYmJiYmJiYuLTQuSmiaTAkYQiLANCDEmZhms9jCDuFI8UNCxT3oZcIsIB52DGZW3YpSHn&#10;C/p4Rh7O8JANQ/UnP6Mdbrm3wsXAzDi3zrp23q3OuwbHAkeiQEgF1h4OCQb0ofIA3g3XHjU6IoDt&#10;CIwnAQpCBE7Z7fC23DhY+DDjiYmJiY8RH/q3b45/3PHExMTEx4gX+S10PNzHso/oMCbzzPoauW1p&#10;VBBLRmaY6cYR1HoQHzPoxpqlOOvjyvqwsp47/eLEKgqIUx/e/Ixf18/4q8fCb3C+thWxA+LGtx3e&#10;NuH1IrxWoSIsAg8Cd+5It3g4Ie1opq/JsEK42hB4qjhb2hphRlCez/Y2QTLH/9rGP2i37A89ZlzG&#10;7xnvju1jG38s53qO53iO5/hjGX9Uf1uej2N33z/eHcvHPv5YzvUc/zjj5Aau4JqvE2lqbimKjCww&#10;96ixQUAKiObijl4ekfPj1jj0eDxxPN1gDxfswbhvhYve0F99AV/+EeBUbm74eu38j99+y9fLytf1&#10;DjndoKcb7r1w78ptFW6rsIhTxDkjXFyxtWOtI8MiYewQ4FwPBK4Ex/OL6oQ6pJuRwcTExMTExMTE&#10;xMTEJwfJ9ppYEiEPYoMhW8oabHlsEkTHRSOFzJ1Dbxx6T/M0p9QDtSzo5Yycz7Tff0t7947z5UzK&#10;OlR++xVf/R/hv/HIb1G+FkUPR/Rw4OzK2ZWDCgcVxBtYw0vFS8XWjrfIYQu+IgRt47rD+HiTsch4&#10;lkx7m5iYmJiYmJiYmJj4dNEwWhIQ2Tk2yyA+DB0oiI6jQXRS0VnWRm0r5oK5IFqQUjmac3SjPN5R&#10;Ht7x+7/5JfzmV7k+Uf+3P/+SX/z8S75ZV75ZG6qKqNLMaZ59Px3Wy5n1cmY5HjkcDqiFJdyOy2z8&#10;Zt9JZ9tz2BSd4eA2nBUm4ZmYmJiYmJiYmJj4xJCUoJmlu1pgy1DbcwEh6/zBRTNDLD//7Vva27eR&#10;PaYF6gKl8ubmxJvTiVsVbgV+9fXX/OrrrwH4/4H80VcoFbC7AAAAAElFTkSuQmCCUEsDBAoAAAAA&#10;AAAAIQBP7f8kzgAAAM4AAAAUAAAAZHJzL21lZGlhL2ltYWdlMi5wbmeJUE5HDQoaCgAAAA1JSERS&#10;AAABfAAAABoIAgAAADtfcG4AAAAGYktHRAD/AP8A/6C9p5MAAAAJcEhZcwAADsQAAA7EAZUrDhsA&#10;AABuSURBVHic7dQxAQAgDMAwwL/n4aIcJAp6dc/MAqic1wHAX0wHSJkOkDIdIGU6QMp0gJTpACnT&#10;AVKmA6RMB0iZDpAyHSBlOkDKdICU6QAp0wFSpgOkTAdImQ6QMh0gZTpAynSAlOkAKdMBUqYDpC6S&#10;MAMxCUDaKwAAAABJRU5ErkJgglBLAQItABQABgAIAAAAIQCxgme2CgEAABMCAAATAAAAAAAAAAAA&#10;AAAAAAAAAABbQ29udGVudF9UeXBlc10ueG1sUEsBAi0AFAAGAAgAAAAhADj9If/WAAAAlAEAAAsA&#10;AAAAAAAAAAAAAAAAOwEAAF9yZWxzLy5yZWxzUEsBAi0AFAAGAAgAAAAhALBIQrnJCwAAIEYAAA4A&#10;AAAAAAAAAAAAAAAAOgIAAGRycy9lMm9Eb2MueG1sUEsBAi0AFAAGAAgAAAAhAC5s8ADFAAAApQEA&#10;ABkAAAAAAAAAAAAAAAAALw4AAGRycy9fcmVscy9lMm9Eb2MueG1sLnJlbHNQSwECLQAUAAYACAAA&#10;ACEA3y9P7+IAAAAKAQAADwAAAAAAAAAAAAAAAAArDwAAZHJzL2Rvd25yZXYueG1sUEsBAi0ACgAA&#10;AAAAAAAhANT7aROSyAcAksgHABQAAAAAAAAAAAAAAAAAOhAAAGRycy9tZWRpYS9pbWFnZTEucG5n&#10;UEsBAi0ACgAAAAAAAAAhAE/t/yTOAAAAzgAAABQAAAAAAAAAAAAAAAAA/tgHAGRycy9tZWRpYS9p&#10;bWFnZTIucG5nUEsFBgAAAAAHAAcAvgEAAP7ZBwAAAA==&#10;">
                <v:shape id="Picture 292" o:spid="_x0000_s1027" type="#_x0000_t75" style="position:absolute;left:2945;top:692;width:6192;height:6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Pe/jEAAAA3AAAAA8AAABkcnMvZG93bnJldi54bWxEj81qwzAQhO+FvIPYQG+N7Bzi4EYJJRBI&#10;Dyn5g14Xa2ObSithKbb79lUhkOMwM98wq81ojeipC61jBfksA0FcOd1yreB62b0tQYSIrNE4JgW/&#10;FGCznryssNRu4BP151iLBOFQooImRl9KGaqGLIaZ88TJu7nOYkyyq6XucEhwa+Q8yxbSYstpoUFP&#10;24aqn/PdKlj2+6P/9of8NmTuMCw+zVh8GaVep+PHO4hIY3yGH+29VlDkBfyfSUd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Pe/jEAAAA3AAAAA8AAAAAAAAAAAAAAAAA&#10;nwIAAGRycy9kb3ducmV2LnhtbFBLBQYAAAAABAAEAPcAAACQAwAAAAA=&#10;">
                  <v:imagedata r:id="rId42" o:title=""/>
                </v:shape>
                <v:shape id="AutoShape 291" o:spid="_x0000_s1028" style="position:absolute;left:5267;top:3206;width:2750;height:2266;visibility:visible;mso-wrap-style:square;v-text-anchor:top" coordsize="2750,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I8AA&#10;AADcAAAADwAAAGRycy9kb3ducmV2LnhtbERPTYvCMBC9C/sfwizsTVNXrVKNsgjCerS6ex6asa02&#10;k5KkWv+9OQgeH+97telNI27kfG1ZwXiUgCAurK65VHA67oYLED4ga2wsk4IHedisPwYrzLS984Fu&#10;eShFDGGfoYIqhDaT0hcVGfQj2xJH7mydwRChK6V2eI/hppHfSZJKgzXHhgpb2lZUXPPOKEgfh0U5&#10;3c0m/3T568y+y88Tt1Xq67P/WYII1Ie3+OX+1Qrm4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zI8AAAADcAAAADwAAAAAAAAAAAAAAAACYAgAAZHJzL2Rvd25y&#10;ZXYueG1sUEsFBgAAAAAEAAQA9QAAAIUDAAAAAA==&#10;" path="m2749,1928l,1928r,338l2749,2266r,-338m2749,774l,774r,337l2749,1111r,-337m2749,380l,380,,718r2749,l2749,380m2749,l,,,338r2749,l2749,e" stroked="f">
                  <v:path arrowok="t" o:connecttype="custom" o:connectlocs="2749,5134;0,5134;0,5472;2749,5472;2749,5134;2749,3980;0,3980;0,4317;2749,4317;2749,3980;2749,3586;0,3586;0,3924;2749,3924;2749,3586;2749,3206;0,3206;0,3544;2749,3544;2749,3206" o:connectangles="0,0,0,0,0,0,0,0,0,0,0,0,0,0,0,0,0,0,0,0"/>
                </v:shape>
                <v:rect id="Rectangle 290" o:spid="_x0000_s1029" style="position:absolute;left:5267;top:5134;width:2749;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8MsUA&#10;AADcAAAADwAAAGRycy9kb3ducmV2LnhtbESP3YrCMBSE7wXfIRzBO00VrNo1iissKIjgD6yXh+Zs&#10;27U5KU3U6tNvFgQvh5n5hpktGlOKG9WusKxg0I9AEKdWF5wpOB2/ehMQziNrLC2Tggc5WMzbrRkm&#10;2t55T7eDz0SAsEtQQe59lUjp0pwMur6tiIP3Y2uDPsg6k7rGe4CbUg6jKJYGCw4LOVa0yim9HK5G&#10;wVmeh/Eufn7vT7+fq1JuN/FkVCnV7TTLDxCeGv8Ov9prrWA8mML/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fwyxQAAANwAAAAPAAAAAAAAAAAAAAAAAJgCAABkcnMv&#10;ZG93bnJldi54bWxQSwUGAAAAAAQABAD1AAAAigMAAAAA&#10;" filled="f" strokecolor="#231f20" strokeweight=".26442mm"/>
                <v:rect id="Rectangle 289" o:spid="_x0000_s1030" style="position:absolute;left:5267;top:5541;width:2749;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qMIA&#10;AADcAAAADwAAAGRycy9kb3ducmV2LnhtbERPz2vCMBS+C/4P4Qm7abJudltnLDIQBrrDdLDro3m2&#10;Zc1LbdLa/ffmIHj8+H6v8tE2YqDO1441PC4UCOLCmZpLDT/H7fwVhA/IBhvHpOGfPOTr6WSFmXEX&#10;/qbhEEoRQ9hnqKEKoc2k9EVFFv3CtcSRO7nOYoiwK6Xp8BLDbSMTpVJpsebYUGFLHxUVf4feasD0&#10;2Zy/Tk/7465P8a0c1Xb5q7R+mI2bdxCBxnAX39yfRsNLEufHM/EI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j6owgAAANwAAAAPAAAAAAAAAAAAAAAAAJgCAABkcnMvZG93&#10;bnJldi54bWxQSwUGAAAAAAQABAD1AAAAhwMAAAAA&#10;" stroked="f"/>
                <v:line id="Line 288" o:spid="_x0000_s1031" style="position:absolute;visibility:visible;mso-wrap-style:square" from="5259,5883" to="8024,5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FJicMAAADcAAAADwAAAGRycy9kb3ducmV2LnhtbESP0YrCMBRE3xf8h3AF3zRV1C5do6gg&#10;6gqCuh9wSa5t2eamNFHr3xthYR+HmTnDzBatrcSdGl86VjAcJCCItTMl5wp+Lpv+JwgfkA1WjknB&#10;kzws5p2PGWbGPfhE93PIRYSwz1BBEUKdSel1QRb9wNXE0bu6xmKIssmlafAR4baSoySZSoslx4UC&#10;a1oXpH/PN6tAT9JralbPox5PDvp7e6nHdrtXqtdtl18gArXhP/zX3hkF6WgI7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RSYnDAAAA3AAAAA8AAAAAAAAAAAAA&#10;AAAAoQIAAGRycy9kb3ducmV2LnhtbFBLBQYAAAAABAAEAPkAAACRAwAAAAA=&#10;" strokecolor="#231f20" strokeweight=".4pt"/>
                <v:line id="Line 287" o:spid="_x0000_s1032" style="position:absolute;visibility:visible;mso-wrap-style:square" from="5259,5875" to="5267,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PX/sUAAADcAAAADwAAAGRycy9kb3ducmV2LnhtbESP3WrCQBSE7wu+w3IE75qNQRuJrqIF&#10;sbVQ8OcBDrvHJJg9G7JbjW/fLQi9HGbmG2ax6m0jbtT52rGCcZKCINbO1FwqOJ+2rzMQPiAbbByT&#10;ggd5WC0HLwssjLvzgW7HUIoIYV+ggiqEtpDS64os+sS1xNG7uM5iiLIrpenwHuG2kVmavkmLNceF&#10;Clt6r0hfjz9WgZ7ml9xsHt96Mv3S+92pndjdp1KjYb+egwjUh//ws/1hFORZBn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PX/sUAAADcAAAADwAAAAAAAAAA&#10;AAAAAAChAgAAZHJzL2Rvd25yZXYueG1sUEsFBgAAAAAEAAQA+QAAAJMDAAAAAA==&#10;" strokecolor="#231f20" strokeweight=".4pt"/>
                <v:line id="Line 286" o:spid="_x0000_s1033" style="position:absolute;visibility:visible;mso-wrap-style:square" from="5267,5549" to="5267,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qNK8QAAADcAAAADwAAAGRycy9kb3ducmV2LnhtbESPQYvCMBSE78L+h/AWvGm6yqp0jSKi&#10;ICwLWr14ezTPtNi8lCba+u/NguBxmJlvmPmys5W4U+NLxwq+hgkI4tzpko2C03E7mIHwAVlj5ZgU&#10;PMjDcvHRm2OqXcsHumfBiAhhn6KCIoQ6ldLnBVn0Q1cTR+/iGoshysZI3WAb4baSoySZSIslx4UC&#10;a1oXlF+zm1Vgf2fXzWFzOX3v7dGHc2bM37pVqv/ZrX5ABOrCO/xq77SC6WgM/2fi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6o0rxAAAANwAAAAPAAAAAAAAAAAA&#10;AAAAAKECAABkcnMvZG93bnJldi54bWxQSwUGAAAAAAQABAD5AAAAkgMAAAAA&#10;" strokecolor="#231f20"/>
                <v:line id="Line 285" o:spid="_x0000_s1034" style="position:absolute;visibility:visible;mso-wrap-style:square" from="5259,5541" to="8024,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tIt8QAAADcAAAADwAAAGRycy9kb3ducmV2LnhtbESPW2vCQBSE3wv+h+UIvjUbpTdSVxGl&#10;4ovgDerjIXuaBLNnY/aoaX99Vyj0cZiZb5jxtHO1ulIbKs8GhkkKijj3tuLCwGH/8fgGKgiyxdoz&#10;GfimANNJ72GMmfU33tJ1J4WKEA4ZGihFmkzrkJfkMCS+IY7el28dSpRtoW2Ltwh3tR6l6Yt2WHFc&#10;KLGheUn5aXdxBo5r+TmL+E+7Xsrx8kzFcoEbYwb9bvYOSqiT//Bfe2UNvI6e4H4mHgE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0i3xAAAANwAAAAPAAAAAAAAAAAA&#10;AAAAAKECAABkcnMvZG93bnJldi54bWxQSwUGAAAAAAQABAD5AAAAkgMAAAAA&#10;" strokecolor="#231f20" strokeweight=".8pt"/>
                <v:line id="Line 284" o:spid="_x0000_s1035" style="position:absolute;visibility:visible;mso-wrap-style:square" from="5267,5875" to="5274,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y4sUAAADcAAAADwAAAGRycy9kb3ducmV2LnhtbESPT2vCQBTE74LfYXmCN90o1bZpNtI/&#10;FARBaOyhvT2yr0lo9u2SXTX66V1B8DjMzG+YbNWbVhyo841lBbNpAoK4tLrhSsH37nPyBMIHZI2t&#10;ZVJwIg+rfDjIMNX2yF90KEIlIoR9igrqEFwqpS9rMuin1hFH7892BkOUXSV1h8cIN62cJ8lSGmw4&#10;LtTo6L2m8r/YGwW7cvamjfz42WDycMZn/N26wik1HvWvLyAC9eEevrXXWsHjfAHXM/EIy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y4sUAAADcAAAADwAAAAAAAAAA&#10;AAAAAAChAgAAZHJzL2Rvd25yZXYueG1sUEsFBgAAAAAEAAQA+QAAAJMDAAAAAA==&#10;" strokecolor="#231f20" strokeweight=".1317mm"/>
                <v:line id="Line 283" o:spid="_x0000_s1036" style="position:absolute;visibility:visible;mso-wrap-style:square" from="5274,5875" to="8024,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jR/cQAAADcAAAADwAAAGRycy9kb3ducmV2LnhtbESP3YrCMBSE7xd8h3AE79ZUUSvVKCos&#10;uisI/jzAITm2xeakNFmtb78RhL0cZuYbZr5sbSXu1PjSsYJBPwFBrJ0pOVdwOX99TkH4gGywckwK&#10;nuRhueh8zDEz7sFHup9CLiKEfYYKihDqTEqvC7Lo+64mjt7VNRZDlE0uTYOPCLeVHCbJRFosOS4U&#10;WNOmIH07/VoFepxeU7N+HvRovNc/23M9sttvpXrddjUDEagN/+F3e2cUpMMJvM7EI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NH9xAAAANwAAAAPAAAAAAAAAAAA&#10;AAAAAKECAABkcnMvZG93bnJldi54bWxQSwUGAAAAAAQABAD5AAAAkgMAAAAA&#10;" strokecolor="#231f20" strokeweight=".4pt"/>
                <v:line id="Line 282" o:spid="_x0000_s1037" style="position:absolute;visibility:visible;mso-wrap-style:square" from="8016,5549" to="8016,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3dccAAADcAAAADwAAAGRycy9kb3ducmV2LnhtbESPT2vCQBTE74V+h+UJvdVNPNQSXaXa&#10;FloLQvxz8PbMvmaD2bchu8b47d1CweMwM79hpvPe1qKj1leOFaTDBARx4XTFpYLd9vP5FYQPyBpr&#10;x6TgSh7ms8eHKWbaXTinbhNKESHsM1RgQmgyKX1hyKIfuoY4er+utRiibEupW7xEuK3lKElepMWK&#10;44LBhpaGitPmbBV06dp+m+Xi/ZDmx9XP6rzbf5QnpZ4G/dsERKA+3MP/7S+tYDwaw9+Ze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9bd1xwAAANwAAAAPAAAAAAAA&#10;AAAAAAAAAKECAABkcnMvZG93bnJldi54bWxQSwUGAAAAAAQABAD5AAAAlQMAAAAA&#10;" strokecolor="#231f20" strokeweight=".26417mm"/>
                <v:shape id="Picture 281" o:spid="_x0000_s1038" type="#_x0000_t75" style="position:absolute;left:5274;top:5620;width:2734;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BFWbCAAAA3AAAAA8AAABkcnMvZG93bnJldi54bWxET89rwjAUvgv+D+ENdhFN7GEb1bSIUCiC&#10;hzlheHs0z6aseSlN1G5//XIY7Pjx/d6Wk+vFncbQedawXikQxI03Hbcazh/V8g1EiMgGe8+k4ZsC&#10;lMV8tsXc+Ae/0/0UW5FCOOSowcY45FKGxpLDsPIDceKufnQYExxbaUZ8pHDXy0ypF+mw49RgcaC9&#10;pebrdHMaFr1S+OPq83rnLyrL4vHzUB21fn6adhsQkab4L/5z10bDa5bWpjPpCMj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wRVmwgAAANwAAAAPAAAAAAAAAAAAAAAAAJ8C&#10;AABkcnMvZG93bnJldi54bWxQSwUGAAAAAAQABAD3AAAAjgMAAAAA&#10;">
                  <v:imagedata r:id="rId43" o:title=""/>
                </v:shape>
                <v:shape id="AutoShape 280" o:spid="_x0000_s1039" style="position:absolute;left:43890;top:-24132;width:22911;height:2815;visibility:visible;mso-wrap-style:square;v-text-anchor:top" coordsize="22911,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GQMQA&#10;AADcAAAADwAAAGRycy9kb3ducmV2LnhtbESPQWvCQBSE70L/w/KE3nSjotXoKiIUSunFKPX6yD6T&#10;tNm3IfvU9N+7BcHjMDPfMKtN52p1pTZUng2Mhgko4tzbigsDx8P7YA4qCLLF2jMZ+KMAm/VLb4Wp&#10;9Tfe0zWTQkUIhxQNlCJNqnXIS3IYhr4hjt7Ztw4lyrbQtsVbhLtaj5Nkph1WHBdKbGhXUv6bXZyB&#10;2aT+3k5Pl58J7bJPETc/8PHLmNd+t12CEurkGX60P6yBt/EC/s/EI6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kDEAAAA3AAAAA8AAAAAAAAAAAAAAAAAmAIAAGRycy9k&#10;b3ducmV2LnhtbFBLBQYAAAAABAAEAPUAAACJAwAAAAA=&#10;" path="m-38623,30011r2749,-338m-38623,30011r2749,-338m-38623,29673r2749,338e" filled="f" strokecolor="#231f20" strokeweight=".26442mm">
                  <v:path arrowok="t" o:connecttype="custom" o:connectlocs="-38623,5879;-35874,5541;-38623,5879;-35874,5541;-38623,5541;-35874,5879" o:connectangles="0,0,0,0,0,0"/>
                </v:shape>
                <w10:wrap anchorx="page"/>
              </v:group>
            </w:pict>
          </mc:Fallback>
        </mc:AlternateContent>
      </w:r>
      <w:r>
        <w:rPr>
          <w:color w:val="231F20"/>
        </w:rPr>
        <w:t>Compléter l’écran de configuration ci-dessous pour le nouveau poste de travail à installer dans le musée Delacroix avec une adresse IP statique (adresse du serveur DNS 192.168.5.94).</w:t>
      </w: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rPr>
          <w:sz w:val="18"/>
        </w:rPr>
      </w:pPr>
    </w:p>
    <w:tbl>
      <w:tblPr>
        <w:tblStyle w:val="TableNormal"/>
        <w:tblpPr w:leftFromText="141" w:rightFromText="141" w:vertAnchor="text" w:tblpY="1"/>
        <w:tblOverlap w:val="never"/>
        <w:tblW w:w="0" w:type="auto"/>
        <w:tblInd w:w="475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2749"/>
      </w:tblGrid>
      <w:tr w:rsidR="005F41E5" w:rsidTr="005F41E5">
        <w:trPr>
          <w:trHeight w:hRule="exact" w:val="359"/>
        </w:trPr>
        <w:tc>
          <w:tcPr>
            <w:tcW w:w="2749" w:type="dxa"/>
            <w:tcBorders>
              <w:bottom w:val="double" w:sz="8" w:space="0" w:color="231F20"/>
            </w:tcBorders>
          </w:tcPr>
          <w:p w:rsidR="005F41E5" w:rsidRDefault="005F41E5" w:rsidP="00023A80"/>
        </w:tc>
      </w:tr>
      <w:tr w:rsidR="005F41E5" w:rsidTr="005F41E5">
        <w:trPr>
          <w:trHeight w:hRule="exact" w:val="387"/>
        </w:trPr>
        <w:tc>
          <w:tcPr>
            <w:tcW w:w="2749" w:type="dxa"/>
            <w:tcBorders>
              <w:top w:val="double" w:sz="8" w:space="0" w:color="231F20"/>
              <w:bottom w:val="double" w:sz="9" w:space="0" w:color="231F20"/>
            </w:tcBorders>
          </w:tcPr>
          <w:p w:rsidR="005F41E5" w:rsidRDefault="005F41E5" w:rsidP="00023A80"/>
        </w:tc>
      </w:tr>
      <w:tr w:rsidR="005F41E5" w:rsidTr="005F41E5">
        <w:trPr>
          <w:trHeight w:hRule="exact" w:val="366"/>
        </w:trPr>
        <w:tc>
          <w:tcPr>
            <w:tcW w:w="2749" w:type="dxa"/>
            <w:tcBorders>
              <w:top w:val="double" w:sz="9" w:space="0" w:color="231F20"/>
            </w:tcBorders>
          </w:tcPr>
          <w:p w:rsidR="005F41E5" w:rsidRDefault="005F41E5" w:rsidP="00023A80"/>
        </w:tc>
      </w:tr>
    </w:tbl>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rPr>
          <w:sz w:val="20"/>
        </w:rPr>
        <w:sectPr w:rsidR="005F41E5">
          <w:headerReference w:type="default" r:id="rId44"/>
          <w:pgSz w:w="11900" w:h="16840"/>
          <w:pgMar w:top="2500" w:right="480" w:bottom="0" w:left="500" w:header="374" w:footer="0" w:gutter="0"/>
          <w:cols w:space="720"/>
        </w:sectPr>
      </w:pPr>
    </w:p>
    <w:p w:rsidR="005F41E5" w:rsidRDefault="005F41E5" w:rsidP="005F41E5">
      <w:pPr>
        <w:pStyle w:val="Corpsdetexte"/>
        <w:spacing w:before="1"/>
        <w:rPr>
          <w:sz w:val="24"/>
        </w:rPr>
      </w:pPr>
    </w:p>
    <w:p w:rsidR="005F41E5" w:rsidRDefault="005F41E5" w:rsidP="005F41E5">
      <w:pPr>
        <w:pStyle w:val="Titre5"/>
        <w:spacing w:before="74"/>
      </w:pPr>
      <w:r>
        <w:rPr>
          <w:color w:val="231F20"/>
        </w:rPr>
        <w:t>Question 2.4.6</w:t>
      </w:r>
    </w:p>
    <w:p w:rsidR="005F41E5" w:rsidRDefault="005F41E5" w:rsidP="005F41E5">
      <w:pPr>
        <w:pStyle w:val="Corpsdetexte"/>
        <w:rPr>
          <w:b/>
        </w:rPr>
      </w:pPr>
    </w:p>
    <w:p w:rsidR="005F41E5" w:rsidRDefault="005F41E5" w:rsidP="005F41E5">
      <w:pPr>
        <w:pStyle w:val="Corpsdetexte"/>
        <w:ind w:left="745" w:right="537"/>
      </w:pPr>
      <w:r>
        <w:rPr>
          <w:color w:val="231F20"/>
        </w:rPr>
        <w:t>Donner le nombre d’octets contenus dans une adresse IPV4 et IPV6.</w:t>
      </w:r>
    </w:p>
    <w:p w:rsidR="005F41E5" w:rsidRDefault="005F41E5" w:rsidP="005F41E5">
      <w:pPr>
        <w:pStyle w:val="Corpsdetexte"/>
        <w:spacing w:before="10"/>
        <w:rPr>
          <w:sz w:val="16"/>
        </w:rPr>
      </w:pPr>
      <w:r>
        <w:rPr>
          <w:noProof/>
          <w:lang w:eastAsia="fr-FR"/>
        </w:rPr>
        <mc:AlternateContent>
          <mc:Choice Requires="wpg">
            <w:drawing>
              <wp:anchor distT="0" distB="0" distL="0" distR="0" simplePos="0" relativeHeight="251741696" behindDoc="0" locked="0" layoutInCell="1" allowOverlap="1">
                <wp:simplePos x="0" y="0"/>
                <wp:positionH relativeFrom="page">
                  <wp:posOffset>784860</wp:posOffset>
                </wp:positionH>
                <wp:positionV relativeFrom="paragraph">
                  <wp:posOffset>147955</wp:posOffset>
                </wp:positionV>
                <wp:extent cx="6311900" cy="600710"/>
                <wp:effectExtent l="0" t="0" r="12700" b="8890"/>
                <wp:wrapTopAndBottom/>
                <wp:docPr id="707"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00710"/>
                          <a:chOff x="1236" y="233"/>
                          <a:chExt cx="9940" cy="946"/>
                        </a:xfrm>
                      </wpg:grpSpPr>
                      <wps:wsp>
                        <wps:cNvPr id="708" name="Line 278"/>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09" name="Line 277"/>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10" name="Line 276"/>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11" name="Line 275"/>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12" name="Line 274"/>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13" name="Line 273"/>
                        <wps:cNvCnPr/>
                        <wps:spPr bwMode="auto">
                          <a:xfrm>
                            <a:off x="1245" y="243"/>
                            <a:ext cx="0" cy="93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714" name="Line 272"/>
                        <wps:cNvCnPr/>
                        <wps:spPr bwMode="auto">
                          <a:xfrm>
                            <a:off x="1250" y="1169"/>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15" name="Line 271"/>
                        <wps:cNvCnPr/>
                        <wps:spPr bwMode="auto">
                          <a:xfrm>
                            <a:off x="11165" y="243"/>
                            <a:ext cx="0" cy="93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61.8pt;margin-top:11.65pt;width:497pt;height:47.3pt;z-index:251741696;mso-wrap-distance-left:0;mso-wrap-distance-right:0;mso-position-horizontal-relative:page" coordorigin="1236,233" coordsize="994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cxSQMAAEYWAAAOAAAAZHJzL2Uyb0RvYy54bWzsWNuOmzAQfa/Uf7B4T8BASECbVFUu+7Jt&#10;V9r2AxwwFxVsZLMhq6r/3rG5dEN31VVStVXLCxhsj8dnjo89vnpzLHJ0oEJmnC0NPLUMRFnIo4wl&#10;S+PTx91kYSBZERaRnDO6NB6oNN6sXr+6qsuA2jzleUQFAiNMBnW5NNKqKgPTlGFKCyKnvKQMKmMu&#10;ClLBp0jMSJAarBe5aVuWZ9ZcRKXgIZUS/m6aSmOl7ccxDasPcSxphfKlAb5V+in0c6+e5uqKBIkg&#10;ZZqFrRvkDC8KkjEYtDe1IRVB9yL7wVSRhYJLHlfTkBcmj+MspHoOMBtsDWZzLfh9qeeSBHVS9jAB&#10;tAOczjYbvj/cCpRFS2NuzQ3ESAFB0uMie67hqcskgFbXorwrb0UzRyje8PCzBPTMYb36TprGaF+/&#10;4xEYJPcV1/AcY1EoEzBxdNRReOijQI8VCuGn52DsWxCsEOo8y5rjNkxhCrFU3bDteAaCWttxmgiG&#10;6bbt7ftu29V3PVVpkqAZVXvaeqb4AYST3zGVl2F6l5KS6lBJhVaPKdC/wfQmYxQgXSiX1NjQaM1u&#10;RfslAdqfooVtF7fT1mZI0EHmN2BpnPr5kqAUsrqmvECqsDRycEFHgRxuZNVA0zVRQWF8l+U5/CdB&#10;zlCtwPc93UHyPItUpaqTItmvc4EOBNaU7eCd3Y170gy4yyJtLKUk2rblimR5UwY/c6bswSTAnbbU&#10;LJovvuVvF9uFO3Ftbztxrc1m8na3difeDs9nG2ezXm/wV+UadoM0iyLKlHfdAsbuy4LZSkmz9Pol&#10;3MNgnlrXVAJnu7d2GkglAxW9Jqp7Hj3ooOr/wK/fRjSgwAnR5iPRRqJdsks8o2ggxqdE0yJ7tqLN&#10;wJwW8qGi+Ri0Tu0Anbh0W0enWKOoTZ/c9f8hUVMUOBG12SWihrH3DNkUp0eq/df7J7YHVHNHqo1H&#10;tZcdI1UK+lT69twO6gyopnOYs3dQd9bsoG6bCnU5QatpvoMVk39tVmCNWUGXc3TZQPf+q7IC7A6o&#10;Zl+ianZ7WION1Fd2HuWf42ltTEExCNHJaU0Lz7m6BiT7A8I2Xnf0lymdoHXvFwqbvmWDy0rdrb1Y&#10;Vbehj7+h/Pj6d/UNAAD//wMAUEsDBBQABgAIAAAAIQCJCvVT4AAAAAsBAAAPAAAAZHJzL2Rvd25y&#10;ZXYueG1sTI9BS8NAEIXvgv9hGcGb3WyCrcZsSinqqQi2gnibJtMkNLsbstsk/fdOTnqbN/N4871s&#10;PZlWDNT7xlkNahGBIFu4srGVhq/D28MTCB/Qltg6Sxqu5GGd395kmJZutJ807EMlOMT6FDXUIXSp&#10;lL6oyaBfuI4s306uNxhY9pUsexw53LQyjqKlNNhY/lBjR9uaivP+YjS8jzhuEvU67M6n7fXn8Pjx&#10;vVOk9f3dtHkBEWgKf2aY8RkdcmY6uostvWhZx8mSrRriJAExG5Ra8eY4T6tnkHkm/3fIfwEAAP//&#10;AwBQSwECLQAUAAYACAAAACEAtoM4kv4AAADhAQAAEwAAAAAAAAAAAAAAAAAAAAAAW0NvbnRlbnRf&#10;VHlwZXNdLnhtbFBLAQItABQABgAIAAAAIQA4/SH/1gAAAJQBAAALAAAAAAAAAAAAAAAAAC8BAABf&#10;cmVscy8ucmVsc1BLAQItABQABgAIAAAAIQCXB9cxSQMAAEYWAAAOAAAAAAAAAAAAAAAAAC4CAABk&#10;cnMvZTJvRG9jLnhtbFBLAQItABQABgAIAAAAIQCJCvVT4AAAAAsBAAAPAAAAAAAAAAAAAAAAAKMF&#10;AABkcnMvZG93bnJldi54bWxQSwUGAAAAAAQABADzAAAAsAYAAAAA&#10;">
                <v:line id="Line 278" o:spid="_x0000_s1027"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N38AAAADcAAAADwAAAGRycy9kb3ducmV2LnhtbERPzYrCMBC+L/gOYQRvmupBpZoWcZXV&#10;07LaBxiase1uMilNrPXtzUHY48f3v80Ha0RPnW8cK5jPEhDEpdMNVwqK63G6BuEDskbjmBQ8yUOe&#10;jT62mGr34B/qL6ESMYR9igrqENpUSl/WZNHPXEscuZvrLIYIu0rqDh8x3Bq5SJKltNhwbKixpX1N&#10;5d/lbhWYw94dvhfX4mg/S9cXd/P1ezZKTcbDbgMi0BD+xW/3SStYJXFtPBOPgMx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GTd/AAAAA3AAAAA8AAAAAAAAAAAAAAAAA&#10;oQIAAGRycy9kb3ducmV2LnhtbFBLBQYAAAAABAAEAPkAAACOAwAAAAA=&#10;" strokecolor="#231f20" strokeweight=".48pt"/>
                <v:line id="Line 277" o:spid="_x0000_s1028"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oRMMAAADcAAAADwAAAGRycy9kb3ducmV2LnhtbESPzW7CMBCE75V4B2uRuBUHDlACBiF+&#10;BD1VQB5gFS9JwF5HsQnh7XGlSj2OZuYbzWLVWSNaanzlWMFomIAgzp2uuFCQXfafXyB8QNZoHJOC&#10;F3lYLXsfC0y1e/KJ2nMoRISwT1FBGUKdSunzkiz6oauJo3d1jcUQZVNI3eAzwq2R4ySZSIsVx4US&#10;a9qUlN/PD6vA7DZu9zO+ZHu7zV2bPczh9m2UGvS79RxEoC78h//aR61gmszg90w8An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K6ETDAAAA3AAAAA8AAAAAAAAAAAAA&#10;AAAAoQIAAGRycy9kb3ducmV2LnhtbFBLBQYAAAAABAAEAPkAAACRAwAAAAA=&#10;" strokecolor="#231f20" strokeweight=".48pt"/>
                <v:line id="Line 276" o:spid="_x0000_s1029"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XBMEAAADcAAAADwAAAGRycy9kb3ducmV2LnhtbERPS26DMBDdV+odrKnUXWPIoqlIDIpo&#10;UNNV1YQDjPAUaOwxwoaQ29eLSF0+vf+uWKwRM42+d6wgXSUgiBune24V1Ofq5Q2ED8gajWNScCMP&#10;Rf74sMNMuyt/03wKrYgh7DNU0IUwZFL6piOLfuUG4sj9uNFiiHBspR7xGsOtkeskeZUWe44NHQ5U&#10;dtRcTpNVYA6lO3ytz3Vl3xs315P5+P00Sj0/LfstiEBL+Bff3UetYJPG+fFMPAI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6dcEwQAAANwAAAAPAAAAAAAAAAAAAAAA&#10;AKECAABkcnMvZG93bnJldi54bWxQSwUGAAAAAAQABAD5AAAAjwMAAAAA&#10;" strokecolor="#231f20" strokeweight=".48pt"/>
                <v:line id="Line 275" o:spid="_x0000_s1030"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yn8MAAADcAAAADwAAAGRycy9kb3ducmV2LnhtbESP3YrCMBSE7wXfIRzBO03rxa5Uo4g/&#10;7O7VovYBDs2xrSYnpYm1vv1GEPZymJlvmOW6t0Z01PrasYJ0moAgLpyuuVSQnw+TOQgfkDUax6Tg&#10;SR7Wq+FgiZl2Dz5SdwqliBD2GSqoQmgyKX1RkUU/dQ1x9C6utRiibEupW3xEuDVyliQf0mLNcaHC&#10;hrYVFbfT3Sow+63b/87O+cHuCtfld/N1/TFKjUf9ZgEiUB/+w+/2t1bwmabwOhOP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cp/DAAAA3AAAAA8AAAAAAAAAAAAA&#10;AAAAoQIAAGRycy9kb3ducmV2LnhtbFBLBQYAAAAABAAEAPkAAACRAwAAAAA=&#10;" strokecolor="#231f20" strokeweight=".48pt"/>
                <v:line id="Line 274" o:spid="_x0000_s1031"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fs6MMAAADcAAAADwAAAGRycy9kb3ducmV2LnhtbESPQYvCMBSE78L+h/CEvWlqDypdo4ir&#10;qCdR+wMezdu2mryUJtbuvzcLCx6HmfmGWax6a0RHra8dK5iMExDEhdM1lwry6240B+EDskbjmBT8&#10;kofV8mOwwEy7J5+pu4RSRAj7DBVUITSZlL6oyKIfu4Y4ej+utRiibEupW3xGuDUyTZKptFhzXKiw&#10;oU1Fxf3ysArMduO2p/Sa7+x34br8Yfa3o1Hqc9ivv0AE6sM7/N8+aAWzSQp/Z+IR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37OjDAAAA3AAAAA8AAAAAAAAAAAAA&#10;AAAAoQIAAGRycy9kb3ducmV2LnhtbFBLBQYAAAAABAAEAPkAAACRAwAAAAA=&#10;" strokecolor="#231f20" strokeweight=".48pt"/>
                <v:line id="Line 273" o:spid="_x0000_s1032" style="position:absolute;visibility:visible;mso-wrap-style:square" from="1245,243" to="124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3bcMAAADcAAAADwAAAGRycy9kb3ducmV2LnhtbESPQWvCQBSE70L/w/IK3nSTCiqpq6hQ&#10;7E3U0F5fs69JaPZtyD41/feuIHgcZuYbZrHqXaMu1IXas4F0nIAiLrytuTSQnz5Gc1BBkC02nsnA&#10;PwVYLV8GC8ysv/KBLkcpVYRwyNBAJdJmWoeiIodh7Fvi6P36zqFE2ZXadniNcNfotySZaoc1x4UK&#10;W9pWVPwdz87Auv2Znje+yYPs0y/ZFd+znWVjhq/9+h2UUC/P8KP9aQ3M0gncz8Qjo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Wt23DAAAA3AAAAA8AAAAAAAAAAAAA&#10;AAAAoQIAAGRycy9kb3ducmV2LnhtbFBLBQYAAAAABAAEAPkAAACRAwAAAAA=&#10;" strokecolor="#231f20" strokeweight=".16917mm"/>
                <v:line id="Line 272" o:spid="_x0000_s1033" style="position:absolute;visibility:visible;mso-wrap-style:square" from="1250,1169" to="1116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RB8MAAADcAAAADwAAAGRycy9kb3ducmV2LnhtbESP0YrCMBRE34X9h3AXfNNUWXTpGmVx&#10;FfVJ1H7Apbm2dZOb0sRa/94Igo/DzJxhZovOGtFS4yvHCkbDBARx7nTFhYLstB58g/ABWaNxTAru&#10;5GEx/+jNMNXuxgdqj6EQEcI+RQVlCHUqpc9LsuiHriaO3tk1FkOUTSF1g7cIt0aOk2QiLVYcF0qs&#10;aVlS/n+8WgVmtXSr/fiUre1f7trsajaXnVGq/9n9/oAI1IV3+NXeagXT0Rc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0QfDAAAA3AAAAA8AAAAAAAAAAAAA&#10;AAAAoQIAAGRycy9kb3ducmV2LnhtbFBLBQYAAAAABAAEAPkAAACRAwAAAAA=&#10;" strokecolor="#231f20" strokeweight=".48pt"/>
                <v:line id="Line 271" o:spid="_x0000_s1034" style="position:absolute;visibility:visible;mso-wrap-style:square" from="11165,243" to="1116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50nMMAAADcAAAADwAAAGRycy9kb3ducmV2LnhtbESP0YrCMBRE34X9h3AXfNNUYXXpGmVx&#10;FfVJ1H7Apbm2dZOb0sRa/94Igo/DzJxhZovOGtFS4yvHCkbDBARx7nTFhYLstB58g/ABWaNxTAru&#10;5GEx/+jNMNXuxgdqj6EQEcI+RQVlCHUqpc9LsuiHriaO3tk1FkOUTSF1g7cIt0aOk2QiLVYcF0qs&#10;aVlS/n+8WgVmtXSr/fiUre1f7trsajaXnVGq/9n9/oAI1IV3+NXeagXT0Rc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edJz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rPr>
          <w:sz w:val="10"/>
        </w:rPr>
      </w:pPr>
    </w:p>
    <w:p w:rsidR="005F41E5" w:rsidRDefault="005F41E5" w:rsidP="005F41E5">
      <w:pPr>
        <w:pStyle w:val="Titre5"/>
        <w:spacing w:before="74"/>
      </w:pPr>
      <w:r>
        <w:rPr>
          <w:color w:val="231F20"/>
        </w:rPr>
        <w:t>Question 2.4.7</w:t>
      </w:r>
    </w:p>
    <w:p w:rsidR="005F41E5" w:rsidRDefault="005F41E5" w:rsidP="005F41E5">
      <w:pPr>
        <w:pStyle w:val="Corpsdetexte"/>
        <w:rPr>
          <w:b/>
        </w:rPr>
      </w:pPr>
    </w:p>
    <w:p w:rsidR="005F41E5" w:rsidRDefault="005F41E5" w:rsidP="005F41E5">
      <w:pPr>
        <w:ind w:left="745" w:right="537"/>
        <w:rPr>
          <w:i/>
          <w:sz w:val="20"/>
        </w:rPr>
      </w:pPr>
      <w:r>
        <w:rPr>
          <w:i/>
          <w:color w:val="231F20"/>
          <w:sz w:val="20"/>
        </w:rPr>
        <w:t>Les communications internes du musée utilisent la VOIP. Les communications externes utilisent le RTC.</w:t>
      </w:r>
    </w:p>
    <w:p w:rsidR="005F41E5" w:rsidRDefault="005F41E5" w:rsidP="005F41E5">
      <w:pPr>
        <w:pStyle w:val="Corpsdetexte"/>
        <w:spacing w:before="2"/>
        <w:rPr>
          <w:i/>
        </w:rPr>
      </w:pPr>
    </w:p>
    <w:p w:rsidR="005F41E5" w:rsidRDefault="005F41E5" w:rsidP="005F41E5">
      <w:pPr>
        <w:pStyle w:val="Corpsdetexte"/>
        <w:spacing w:before="1"/>
        <w:ind w:left="745" w:right="537"/>
      </w:pPr>
      <w:r>
        <w:rPr>
          <w:color w:val="231F20"/>
        </w:rPr>
        <w:t>Indiquer la signification des sigles VOIP et RTC.</w:t>
      </w:r>
    </w:p>
    <w:p w:rsidR="005F41E5" w:rsidRDefault="005F41E5" w:rsidP="005F41E5">
      <w:pPr>
        <w:pStyle w:val="Corpsdetexte"/>
        <w:spacing w:before="3"/>
        <w:rPr>
          <w:sz w:val="16"/>
        </w:rPr>
      </w:pPr>
      <w:r>
        <w:rPr>
          <w:noProof/>
          <w:lang w:eastAsia="fr-FR"/>
        </w:rPr>
        <mc:AlternateContent>
          <mc:Choice Requires="wpg">
            <w:drawing>
              <wp:anchor distT="0" distB="0" distL="0" distR="0" simplePos="0" relativeHeight="251742720" behindDoc="0" locked="0" layoutInCell="1" allowOverlap="1">
                <wp:simplePos x="0" y="0"/>
                <wp:positionH relativeFrom="page">
                  <wp:posOffset>787400</wp:posOffset>
                </wp:positionH>
                <wp:positionV relativeFrom="paragraph">
                  <wp:posOffset>143510</wp:posOffset>
                </wp:positionV>
                <wp:extent cx="6305550" cy="749935"/>
                <wp:effectExtent l="0" t="0" r="19050" b="12065"/>
                <wp:wrapTopAndBottom/>
                <wp:docPr id="702"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749935"/>
                          <a:chOff x="1240" y="226"/>
                          <a:chExt cx="9930" cy="1181"/>
                        </a:xfrm>
                      </wpg:grpSpPr>
                      <wps:wsp>
                        <wps:cNvPr id="703" name="Line 269"/>
                        <wps:cNvCnPr/>
                        <wps:spPr bwMode="auto">
                          <a:xfrm>
                            <a:off x="1250" y="23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04" name="Line 268"/>
                        <wps:cNvCnPr/>
                        <wps:spPr bwMode="auto">
                          <a:xfrm>
                            <a:off x="1245" y="231"/>
                            <a:ext cx="0" cy="117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705" name="Line 267"/>
                        <wps:cNvCnPr/>
                        <wps:spPr bwMode="auto">
                          <a:xfrm>
                            <a:off x="1250" y="1397"/>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706" name="Line 266"/>
                        <wps:cNvCnPr/>
                        <wps:spPr bwMode="auto">
                          <a:xfrm>
                            <a:off x="11165" y="231"/>
                            <a:ext cx="0" cy="117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62pt;margin-top:11.3pt;width:496.5pt;height:59.05pt;z-index:251742720;mso-wrap-distance-left:0;mso-wrap-distance-right:0;mso-position-horizontal-relative:page" coordorigin="1240,226" coordsize="993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Rx6wIAAKEMAAAOAAAAZHJzL2Uyb0RvYy54bWzsV81unDAQvlfqO1jcN2Bg2QWFjar9ySVt&#10;I6V9AC+YHxVsZDvLRlXfvWMbSLI9NE2qqFJzAeOxxzPffDNjzi+ObYMOVMias9TBZ56DKMt4XrMy&#10;db5+2c2WDpKKsJw0nNHUuaPSuVi9f3fedwn1ecWbnAoESphM+i51KqW6xHVlVtGWyDPeUQbCgouW&#10;KPgUpZsL0oP2tnF9z4vcnou8EzyjUsLsxgqdldFfFDRTn4tCUoWa1AHblHkK89zrp7s6J0kpSFfV&#10;2WAGeYYVLakZHDqp2hBF0K2of1HV1pngkhfqLOOty4uizqjxAbzB3ok3l4LfdsaXMunLboIJoD3B&#10;6dlqs0+Ha4HqPHUWnu8gRloIkjkX+dFcw9N3ZQKrLkV3010L6yMMr3j2TYLYPZXr79IuRvv+I89B&#10;IblV3MBzLESrVYDj6GiicDdFgR4VymAyCrz5fA7BykC2COM4MHaQJKsglnob9kMQg9T3IxvBrNoO&#10;u2H5sBXjJdZSlyT2WGPqYJr2Cxgn70GVLwP1piIdNbGSGq4J1GAE9apmFDCNLaZm0ZpdC4OwTCRg&#10;+1u4sK9h0X4Hg98jZnGMsQXMUHpymSSdkOqS8hbpQeo0YIWJBDlcSWXRGZfowDC+q5sG5knSMNRD&#10;NLw4Mhskb+pcC7VMinK/bgQ6EMgrP8A7fzz30TLgL8uNsoqSfDuMFakbOwY7G6b1gR9gzjCyifM9&#10;9uLtcrsMZ6EfbWeht9nMPuzW4Sza4cV8E2zW6w3+oU3DYVLVeU6Ztm5MYhw+LZ5DObHpN6XxBIP7&#10;WLthExg7vo3RwCsbQEuqPc/vTFzNPFDs1bgWnnBt+SKuhfOBayaLTIxMfk7ptXicXn+Fa94b10Ym&#10;jxwb3/8W14ActlkMdW3xIq4NdQ0HsdFzT7a3wjbS4X8ubNEJ2Uz301UXOu0fN1GM4WJju+hrVra3&#10;Ljr16LGije8nVjZzf4N7sNk23Nn1RfvhN4wf/lmsfgIAAP//AwBQSwMEFAAGAAgAAAAhALZROCjh&#10;AAAACwEAAA8AAABkcnMvZG93bnJldi54bWxMj0FPwzAMhe9I/IfISNxYmjI2VJpO0wScJiQ2JMQt&#10;a7y2WuNUTdZ2/x7vBDc/++n5e/lqcq0YsA+NJw1qloBAKr1tqNLwtX97eAYRoiFrWk+o4YIBVsXt&#10;TW4y60f6xGEXK8EhFDKjoY6xy6QMZY3OhJnvkPh29L0zkWVfSdubkcNdK9MkWUhnGuIPtelwU2N5&#10;2p2dhvfRjOtH9TpsT8fN5Wf/9PG9Vaj1/d20fgERcYp/ZrjiMzoUzHTwZ7JBtKzTOXeJGtJ0AeJq&#10;UGrJmwNP82QJssjl/w7FLwAAAP//AwBQSwECLQAUAAYACAAAACEAtoM4kv4AAADhAQAAEwAAAAAA&#10;AAAAAAAAAAAAAAAAW0NvbnRlbnRfVHlwZXNdLnhtbFBLAQItABQABgAIAAAAIQA4/SH/1gAAAJQB&#10;AAALAAAAAAAAAAAAAAAAAC8BAABfcmVscy8ucmVsc1BLAQItABQABgAIAAAAIQDUJsRx6wIAAKEM&#10;AAAOAAAAAAAAAAAAAAAAAC4CAABkcnMvZTJvRG9jLnhtbFBLAQItABQABgAIAAAAIQC2UTgo4QAA&#10;AAsBAAAPAAAAAAAAAAAAAAAAAEUFAABkcnMvZG93bnJldi54bWxQSwUGAAAAAAQABADzAAAAUwYA&#10;AAAA&#10;">
                <v:line id="Line 269"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LfrsMAAADcAAAADwAAAGRycy9kb3ducmV2LnhtbESP3YrCMBSE7xd8h3AE79ZUBVeqUcQf&#10;dK8WtQ9waI5tNTkpTaz17c3Cwl4OM/MNs1h11oiWGl85VjAaJiCIc6crLhRkl/3nDIQPyBqNY1Lw&#10;Ig+rZe9jgal2Tz5Rew6FiBD2KSooQ6hTKX1ekkU/dDVx9K6usRiibAqpG3xGuDVynCRTabHiuFBi&#10;TZuS8vv5YRWY3cbtfsaXbG+3uWuzhzncvo1Sg363noMI1IX/8F/7qBV8JRP4PROP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i367DAAAA3AAAAA8AAAAAAAAAAAAA&#10;AAAAoQIAAGRycy9kb3ducmV2LnhtbFBLBQYAAAAABAAEAPkAAACRAwAAAAA=&#10;" strokecolor="#231f20" strokeweight=".48pt"/>
                <v:line id="Line 268" o:spid="_x0000_s1028" style="position:absolute;visibility:visible;mso-wrap-style:square" from="1245,231" to="124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5xMMAAADcAAAADwAAAGRycy9kb3ducmV2LnhtbESPQWvCQBSE7wX/w/KE3urGUmKJrhKF&#10;ordSK3p9Zl+T0OzbkH0x8d93C4Ueh5n5hlltRteoG3Wh9mxgPktAERfe1lwaOH2+Pb2CCoJssfFM&#10;Bu4UYLOePKwws37gD7odpVQRwiFDA5VIm2kdioochplviaP35TuHEmVXatvhEOGu0c9JkmqHNceF&#10;ClvaVVR8H3tnIG+vab/1zSnI+/ws++Ky2Fs25nE65ktQQqP8h//aB2tgkbzA75l4BP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mucTDAAAA3AAAAA8AAAAAAAAAAAAA&#10;AAAAoQIAAGRycy9kb3ducmV2LnhtbFBLBQYAAAAABAAEAPkAAACRAwAAAAA=&#10;" strokecolor="#231f20" strokeweight=".16917mm"/>
                <v:line id="Line 267" o:spid="_x0000_s1029" style="position:absolute;visibility:visible;mso-wrap-style:square" from="1250,1397" to="11161,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iQcMAAADcAAAADwAAAGRycy9kb3ducmV2LnhtbESP3YrCMBSE7xd8h3AE79ZUQVeqUcQf&#10;dK8WtQ9waI5tNTkpTaz17c3Cwl4OM/MNs1h11oiWGl85VjAaJiCIc6crLhRkl/3nDIQPyBqNY1Lw&#10;Ig+rZe9jgal2Tz5Rew6FiBD2KSooQ6hTKX1ekkU/dDVx9K6usRiibAqpG3xGuDVynCRTabHiuFBi&#10;TZuS8vv5YRWY3cbtfsaXbG+3uWuzhzncvo1Sg363noMI1IX/8F/7qBV8JRP4PROP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H4kHDAAAA3AAAAA8AAAAAAAAAAAAA&#10;AAAAoQIAAGRycy9kb3ducmV2LnhtbFBLBQYAAAAABAAEAPkAAACRAwAAAAA=&#10;" strokecolor="#231f20" strokeweight=".48pt"/>
                <v:line id="Line 266" o:spid="_x0000_s1030" style="position:absolute;visibility:visible;mso-wrap-style:square" from="11165,231" to="1116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V8NsMAAADcAAAADwAAAGRycy9kb3ducmV2LnhtbESPQYvCMBSE74L/ITxhb5rqQaVrFHGV&#10;XU9i7Q94NG/bavJSmli7/34jCB6HmfmGWW16a0RHra8dK5hOEhDEhdM1lwryy2G8BOEDskbjmBT8&#10;kYfNejhYYardg8/UZaEUEcI+RQVVCE0qpS8qsugnriGO3q9rLYYo21LqFh8Rbo2cJclcWqw5LlTY&#10;0K6i4pbdrQKz37n9aXbJD/arcF1+N9/Xo1HqY9RvP0EE6sM7/Gr/aAWLZA7PM/E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VfDb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2.4.8</w:t>
      </w:r>
    </w:p>
    <w:p w:rsidR="005F41E5" w:rsidRDefault="005F41E5" w:rsidP="005F41E5">
      <w:pPr>
        <w:pStyle w:val="Corpsdetexte"/>
        <w:spacing w:before="10"/>
        <w:rPr>
          <w:b/>
          <w:sz w:val="19"/>
        </w:rPr>
      </w:pPr>
    </w:p>
    <w:p w:rsidR="005F41E5" w:rsidRDefault="005F41E5" w:rsidP="005F41E5">
      <w:pPr>
        <w:ind w:left="745" w:right="537"/>
        <w:rPr>
          <w:i/>
          <w:sz w:val="20"/>
        </w:rPr>
      </w:pPr>
      <w:r>
        <w:rPr>
          <w:i/>
          <w:color w:val="231F20"/>
          <w:sz w:val="20"/>
        </w:rPr>
        <w:t>Les adresses IP sont attribuées de façon automatique aux téléphones IP.</w:t>
      </w:r>
    </w:p>
    <w:p w:rsidR="005F41E5" w:rsidRDefault="005F41E5" w:rsidP="005F41E5">
      <w:pPr>
        <w:pStyle w:val="Corpsdetexte"/>
        <w:spacing w:before="2"/>
        <w:rPr>
          <w:i/>
        </w:rPr>
      </w:pPr>
    </w:p>
    <w:p w:rsidR="005F41E5" w:rsidRDefault="005F41E5" w:rsidP="005F41E5">
      <w:pPr>
        <w:pStyle w:val="Corpsdetexte"/>
        <w:spacing w:before="1"/>
        <w:ind w:left="745" w:right="537"/>
      </w:pPr>
      <w:r>
        <w:rPr>
          <w:color w:val="231F20"/>
        </w:rPr>
        <w:t>Identifier le protocole qui permet d’obtenir une adresse IP automatiquement.</w:t>
      </w:r>
    </w:p>
    <w:p w:rsidR="005F41E5" w:rsidRDefault="005F41E5" w:rsidP="005F41E5">
      <w:pPr>
        <w:pStyle w:val="Corpsdetexte"/>
        <w:spacing w:before="10"/>
        <w:rPr>
          <w:sz w:val="16"/>
        </w:rPr>
      </w:pPr>
      <w:r>
        <w:rPr>
          <w:noProof/>
          <w:lang w:eastAsia="fr-FR"/>
        </w:rPr>
        <mc:AlternateContent>
          <mc:Choice Requires="wps">
            <w:drawing>
              <wp:anchor distT="0" distB="0" distL="0" distR="0" simplePos="0" relativeHeight="251743744" behindDoc="0" locked="0" layoutInCell="1" allowOverlap="1">
                <wp:simplePos x="0" y="0"/>
                <wp:positionH relativeFrom="page">
                  <wp:posOffset>790575</wp:posOffset>
                </wp:positionH>
                <wp:positionV relativeFrom="paragraph">
                  <wp:posOffset>151130</wp:posOffset>
                </wp:positionV>
                <wp:extent cx="6299200" cy="443230"/>
                <wp:effectExtent l="0" t="0" r="25400" b="13970"/>
                <wp:wrapTopAndBottom/>
                <wp:docPr id="70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43230"/>
                        </a:xfrm>
                        <a:prstGeom prst="rect">
                          <a:avLst/>
                        </a:prstGeom>
                        <a:noFill/>
                        <a:ln w="609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5F41E5" w:rsidRDefault="005F41E5" w:rsidP="005F41E5">
                            <w:pPr>
                              <w:pStyle w:val="Corpsdetexte"/>
                              <w:spacing w:before="8"/>
                              <w:rPr>
                                <w:sz w:val="19"/>
                              </w:rPr>
                            </w:pPr>
                          </w:p>
                          <w:p w:rsidR="005F41E5" w:rsidRDefault="005F41E5" w:rsidP="005F41E5">
                            <w:pPr>
                              <w:pStyle w:val="Paragraphedeliste"/>
                              <w:numPr>
                                <w:ilvl w:val="0"/>
                                <w:numId w:val="7"/>
                              </w:numPr>
                              <w:tabs>
                                <w:tab w:val="left" w:pos="960"/>
                                <w:tab w:val="left" w:pos="3149"/>
                                <w:tab w:val="left" w:pos="5572"/>
                                <w:tab w:val="left" w:pos="8038"/>
                              </w:tabs>
                              <w:spacing w:before="1"/>
                              <w:rPr>
                                <w:sz w:val="20"/>
                              </w:rPr>
                            </w:pPr>
                            <w:r>
                              <w:rPr>
                                <w:color w:val="231F20"/>
                                <w:sz w:val="20"/>
                              </w:rPr>
                              <w:t>HTTP</w:t>
                            </w:r>
                            <w:r>
                              <w:rPr>
                                <w:rFonts w:ascii="Times New Roman" w:hAnsi="Times New Roman"/>
                                <w:color w:val="231F20"/>
                                <w:sz w:val="20"/>
                              </w:rPr>
                              <w:tab/>
                            </w:r>
                            <w:r>
                              <w:rPr>
                                <w:rFonts w:ascii="Wingdings" w:hAnsi="Wingdings"/>
                                <w:color w:val="231F20"/>
                                <w:sz w:val="20"/>
                              </w:rPr>
                              <w:t></w:t>
                            </w:r>
                            <w:r>
                              <w:rPr>
                                <w:rFonts w:ascii="Times New Roman" w:hAnsi="Times New Roman"/>
                                <w:color w:val="231F20"/>
                                <w:spacing w:val="4"/>
                                <w:sz w:val="20"/>
                              </w:rPr>
                              <w:t xml:space="preserve"> </w:t>
                            </w:r>
                            <w:r>
                              <w:rPr>
                                <w:color w:val="231F20"/>
                                <w:sz w:val="20"/>
                              </w:rPr>
                              <w:t>ARP</w:t>
                            </w:r>
                            <w:r>
                              <w:rPr>
                                <w:rFonts w:ascii="Times New Roman" w:hAnsi="Times New Roman"/>
                                <w:color w:val="231F20"/>
                                <w:sz w:val="20"/>
                              </w:rPr>
                              <w:tab/>
                            </w:r>
                            <w:r>
                              <w:rPr>
                                <w:rFonts w:ascii="Wingdings" w:hAnsi="Wingdings"/>
                                <w:color w:val="231F20"/>
                                <w:sz w:val="20"/>
                              </w:rPr>
                              <w:t></w:t>
                            </w:r>
                            <w:r>
                              <w:rPr>
                                <w:rFonts w:ascii="Times New Roman" w:hAnsi="Times New Roman"/>
                                <w:color w:val="231F20"/>
                                <w:spacing w:val="3"/>
                                <w:sz w:val="20"/>
                              </w:rPr>
                              <w:t xml:space="preserve"> </w:t>
                            </w:r>
                            <w:r>
                              <w:rPr>
                                <w:color w:val="231F20"/>
                                <w:sz w:val="20"/>
                              </w:rPr>
                              <w:t>DHCP</w:t>
                            </w:r>
                            <w:r>
                              <w:rPr>
                                <w:rFonts w:ascii="Times New Roman" w:hAnsi="Times New Roman"/>
                                <w:color w:val="231F20"/>
                                <w:sz w:val="20"/>
                              </w:rPr>
                              <w:tab/>
                            </w:r>
                            <w:r>
                              <w:rPr>
                                <w:rFonts w:ascii="Wingdings" w:hAnsi="Wingdings"/>
                                <w:color w:val="231F20"/>
                                <w:sz w:val="20"/>
                              </w:rPr>
                              <w:t></w:t>
                            </w:r>
                            <w:r>
                              <w:rPr>
                                <w:rFonts w:ascii="Times New Roman" w:hAnsi="Times New Roman"/>
                                <w:color w:val="231F20"/>
                                <w:spacing w:val="3"/>
                                <w:sz w:val="20"/>
                              </w:rPr>
                              <w:t xml:space="preserve"> </w:t>
                            </w:r>
                            <w:r>
                              <w:rPr>
                                <w:color w:val="231F20"/>
                                <w:sz w:val="20"/>
                              </w:rPr>
                              <w:t>DNS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8" type="#_x0000_t202" style="position:absolute;margin-left:62.25pt;margin-top:11.9pt;width:496pt;height:34.9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LzhQIAAAoFAAAOAAAAZHJzL2Uyb0RvYy54bWysVNuO0zAQfUfiHyy/t7k0dNto01VpWoS0&#10;XKRdPsBNnMbCsY3tNlkQ/87YbrpdeEGIPDiTeHxmzswZ394NHUcnqg2TosDJNMaIikrWTBwK/OVx&#10;N1lgZCwRNeFS0AI/UYPvVq9f3fYqp6lsJa+pRgAiTN6rArfWqjyKTNXSjpipVFTAZiN1Ryx86kNU&#10;a9IDesejNI7nUS91rbSsqDHwtwybeOXxm4ZW9lPTGGoRLzDkZv2q/bp3a7S6JflBE9Wy6pwG+Ycs&#10;OsIEBL1AlcQSdNTsD6iOVVoa2dhpJbtINg2rqOcAbJL4NzYPLVHUc4HiGHUpk/l/sNXH02eNWF3g&#10;mzjBSJAOmvRIB4veygGl88xVqFcmB8cHBa52gA3otGdr1L2svhok5KYl4kDXWsu+paSGDBN3Mro6&#10;GnCMA9n3H2QNgcjRSg80NLpz5YOCIECHTj1duuOSqeDnPF0uoeUYVbCXZbN05tsXkXw8rbSx76js&#10;kDMKrKH7Hp2c7o112ZB8dHHBhNwxzr0CuEA9RIiX88BLcla7Tedm9GG/4RqdCGgonSW7dIxrrt06&#10;ZkHJnHUFXsTuCdpy1diK2kexhPFgQyZcOHAgB7mdraCYH8t4uV1sF9kkS+fbSRaX5WS922ST+S65&#10;eVPOys2mTH66PJMsb1ldU+FSHdWbZH+njvMcBd1d9PuC0gvmO//4pkJNnplHL9PwVQZW49uz8zJw&#10;nQ8asMN+8Jqbjeray/oJdKFlGFC4UMBopf6OUQ/DWWDz7Ug0xYi/F6AtN8mjoUdjPxpEVHC0wBaj&#10;YG5smPij0uzQAnJQr5Br0F/DvDScUEMWZ9XCwHkO58vBTfT1t/d6vsJWvwAAAP//AwBQSwMEFAAG&#10;AAgAAAAhAL49PebgAAAACgEAAA8AAABkcnMvZG93bnJldi54bWxMj0FLw0AQhe+C/2EZwZvdJNVU&#10;YzalCEVQihgtvW6zYxLcnS3ZTRv/vdOTHt+bjzfvlcvJWXHEIfSeFKSzBARS401PrYLPj/XNPYgQ&#10;NRltPaGCHwywrC4vSl0Yf6J3PNaxFRxCodAKuhgPhZSh6dDpMPMHJL59+cHpyHJopRn0icOdlVmS&#10;5NLpnvhDpw/41GHzXY9OwbQzi1Zvt5vXF5vUi3G1fts9W6Wur6bVI4iIU/yD4Vyfq0PFnfZ+JBOE&#10;ZZ3d3jGqIJvzhDOQpjk7ewUP8xxkVcr/E6pfAAAA//8DAFBLAQItABQABgAIAAAAIQC2gziS/gAA&#10;AOEBAAATAAAAAAAAAAAAAAAAAAAAAABbQ29udGVudF9UeXBlc10ueG1sUEsBAi0AFAAGAAgAAAAh&#10;ADj9If/WAAAAlAEAAAsAAAAAAAAAAAAAAAAALwEAAF9yZWxzLy5yZWxzUEsBAi0AFAAGAAgAAAAh&#10;AOdogvOFAgAACgUAAA4AAAAAAAAAAAAAAAAALgIAAGRycy9lMm9Eb2MueG1sUEsBAi0AFAAGAAgA&#10;AAAhAL49PebgAAAACgEAAA8AAAAAAAAAAAAAAAAA3wQAAGRycy9kb3ducmV2LnhtbFBLBQYAAAAA&#10;BAAEAPMAAADsBQAAAAA=&#10;" filled="f" strokecolor="#231f20" strokeweight=".48pt">
                <v:textbox inset="0,0,0,0">
                  <w:txbxContent>
                    <w:p w:rsidR="005F41E5" w:rsidRDefault="005F41E5" w:rsidP="005F41E5">
                      <w:pPr>
                        <w:pStyle w:val="Corpsdetexte"/>
                        <w:spacing w:before="8"/>
                        <w:rPr>
                          <w:sz w:val="19"/>
                        </w:rPr>
                      </w:pPr>
                    </w:p>
                    <w:p w:rsidR="005F41E5" w:rsidRDefault="005F41E5" w:rsidP="005F41E5">
                      <w:pPr>
                        <w:pStyle w:val="Paragraphedeliste"/>
                        <w:numPr>
                          <w:ilvl w:val="0"/>
                          <w:numId w:val="7"/>
                        </w:numPr>
                        <w:tabs>
                          <w:tab w:val="left" w:pos="960"/>
                          <w:tab w:val="left" w:pos="3149"/>
                          <w:tab w:val="left" w:pos="5572"/>
                          <w:tab w:val="left" w:pos="8038"/>
                        </w:tabs>
                        <w:spacing w:before="1"/>
                        <w:rPr>
                          <w:sz w:val="20"/>
                        </w:rPr>
                      </w:pPr>
                      <w:r>
                        <w:rPr>
                          <w:color w:val="231F20"/>
                          <w:sz w:val="20"/>
                        </w:rPr>
                        <w:t>HTTP</w:t>
                      </w:r>
                      <w:r>
                        <w:rPr>
                          <w:rFonts w:ascii="Times New Roman" w:hAnsi="Times New Roman"/>
                          <w:color w:val="231F20"/>
                          <w:sz w:val="20"/>
                        </w:rPr>
                        <w:tab/>
                      </w:r>
                      <w:r>
                        <w:rPr>
                          <w:rFonts w:ascii="Wingdings" w:hAnsi="Wingdings"/>
                          <w:color w:val="231F20"/>
                          <w:sz w:val="20"/>
                        </w:rPr>
                        <w:t></w:t>
                      </w:r>
                      <w:r>
                        <w:rPr>
                          <w:rFonts w:ascii="Times New Roman" w:hAnsi="Times New Roman"/>
                          <w:color w:val="231F20"/>
                          <w:spacing w:val="4"/>
                          <w:sz w:val="20"/>
                        </w:rPr>
                        <w:t xml:space="preserve"> </w:t>
                      </w:r>
                      <w:r>
                        <w:rPr>
                          <w:color w:val="231F20"/>
                          <w:sz w:val="20"/>
                        </w:rPr>
                        <w:t>ARP</w:t>
                      </w:r>
                      <w:r>
                        <w:rPr>
                          <w:rFonts w:ascii="Times New Roman" w:hAnsi="Times New Roman"/>
                          <w:color w:val="231F20"/>
                          <w:sz w:val="20"/>
                        </w:rPr>
                        <w:tab/>
                      </w:r>
                      <w:r>
                        <w:rPr>
                          <w:rFonts w:ascii="Wingdings" w:hAnsi="Wingdings"/>
                          <w:color w:val="231F20"/>
                          <w:sz w:val="20"/>
                        </w:rPr>
                        <w:t></w:t>
                      </w:r>
                      <w:r>
                        <w:rPr>
                          <w:rFonts w:ascii="Times New Roman" w:hAnsi="Times New Roman"/>
                          <w:color w:val="231F20"/>
                          <w:spacing w:val="3"/>
                          <w:sz w:val="20"/>
                        </w:rPr>
                        <w:t xml:space="preserve"> </w:t>
                      </w:r>
                      <w:r>
                        <w:rPr>
                          <w:color w:val="231F20"/>
                          <w:sz w:val="20"/>
                        </w:rPr>
                        <w:t>DHCP</w:t>
                      </w:r>
                      <w:r>
                        <w:rPr>
                          <w:rFonts w:ascii="Times New Roman" w:hAnsi="Times New Roman"/>
                          <w:color w:val="231F20"/>
                          <w:sz w:val="20"/>
                        </w:rPr>
                        <w:tab/>
                      </w:r>
                      <w:r>
                        <w:rPr>
                          <w:rFonts w:ascii="Wingdings" w:hAnsi="Wingdings"/>
                          <w:color w:val="231F20"/>
                          <w:sz w:val="20"/>
                        </w:rPr>
                        <w:t></w:t>
                      </w:r>
                      <w:r>
                        <w:rPr>
                          <w:rFonts w:ascii="Times New Roman" w:hAnsi="Times New Roman"/>
                          <w:color w:val="231F20"/>
                          <w:spacing w:val="3"/>
                          <w:sz w:val="20"/>
                        </w:rPr>
                        <w:t xml:space="preserve"> </w:t>
                      </w:r>
                      <w:r>
                        <w:rPr>
                          <w:color w:val="231F20"/>
                          <w:sz w:val="20"/>
                        </w:rPr>
                        <w:t>DNS</w:t>
                      </w:r>
                    </w:p>
                  </w:txbxContent>
                </v:textbox>
                <w10:wrap type="topAndBottom" anchorx="page"/>
              </v:shape>
            </w:pict>
          </mc:Fallback>
        </mc:AlternateContent>
      </w: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rPr>
          <w:sz w:val="20"/>
        </w:rPr>
        <w:sectPr w:rsidR="005F41E5">
          <w:headerReference w:type="default" r:id="rId45"/>
          <w:pgSz w:w="11900" w:h="16840"/>
          <w:pgMar w:top="2500" w:right="480" w:bottom="0" w:left="500" w:header="374" w:footer="0" w:gutter="0"/>
          <w:cols w:space="720"/>
        </w:sectPr>
      </w:pPr>
    </w:p>
    <w:p w:rsidR="005F41E5" w:rsidRDefault="005F41E5" w:rsidP="005F41E5">
      <w:pPr>
        <w:pStyle w:val="Corpsdetexte"/>
        <w:spacing w:before="6"/>
        <w:rPr>
          <w:sz w:val="24"/>
        </w:rPr>
      </w:pPr>
    </w:p>
    <w:p w:rsidR="005F41E5" w:rsidRDefault="005F41E5" w:rsidP="005F41E5">
      <w:pPr>
        <w:pStyle w:val="Titre3"/>
        <w:numPr>
          <w:ilvl w:val="1"/>
          <w:numId w:val="8"/>
        </w:numPr>
        <w:tabs>
          <w:tab w:val="left" w:pos="1595"/>
        </w:tabs>
        <w:jc w:val="both"/>
      </w:pPr>
      <w:r>
        <w:rPr>
          <w:color w:val="231F20"/>
        </w:rPr>
        <w:t>AVM - Installation audiovisuelle du l’espace museum</w:t>
      </w:r>
      <w:r>
        <w:rPr>
          <w:color w:val="231F20"/>
          <w:spacing w:val="-19"/>
        </w:rPr>
        <w:t xml:space="preserve"> </w:t>
      </w:r>
      <w:r>
        <w:rPr>
          <w:color w:val="231F20"/>
        </w:rPr>
        <w:t>Lab</w:t>
      </w:r>
    </w:p>
    <w:p w:rsidR="005F41E5" w:rsidRDefault="005F41E5" w:rsidP="005F41E5">
      <w:pPr>
        <w:pStyle w:val="Corpsdetexte"/>
        <w:spacing w:before="10"/>
        <w:rPr>
          <w:b/>
          <w:sz w:val="19"/>
        </w:rPr>
      </w:pPr>
    </w:p>
    <w:p w:rsidR="005F41E5" w:rsidRDefault="005F41E5" w:rsidP="005F41E5">
      <w:pPr>
        <w:pStyle w:val="Titre5"/>
        <w:jc w:val="both"/>
      </w:pPr>
      <w:r>
        <w:rPr>
          <w:color w:val="231F20"/>
        </w:rPr>
        <w:t>Le dispositif MLP72 « technique de porcelaine à pâte tendre » est constitué d’une dalle tactile de 19 pouces, permettant de sélectionner des objets, qui s’afficheront sur un écran de 46 pouces. La gestion et le stockage des images est assuré par une station de travail Dell Precision T5500.</w:t>
      </w:r>
    </w:p>
    <w:p w:rsidR="005F41E5" w:rsidRDefault="005F41E5" w:rsidP="005F41E5">
      <w:pPr>
        <w:pStyle w:val="Corpsdetexte"/>
        <w:spacing w:before="7"/>
        <w:rPr>
          <w:b/>
        </w:rPr>
      </w:pPr>
      <w:r>
        <w:rPr>
          <w:noProof/>
          <w:lang w:eastAsia="fr-FR"/>
        </w:rPr>
        <mc:AlternateContent>
          <mc:Choice Requires="wpg">
            <w:drawing>
              <wp:anchor distT="0" distB="0" distL="0" distR="0" simplePos="0" relativeHeight="251744768" behindDoc="0" locked="0" layoutInCell="1" allowOverlap="1">
                <wp:simplePos x="0" y="0"/>
                <wp:positionH relativeFrom="page">
                  <wp:posOffset>530860</wp:posOffset>
                </wp:positionH>
                <wp:positionV relativeFrom="paragraph">
                  <wp:posOffset>175260</wp:posOffset>
                </wp:positionV>
                <wp:extent cx="5819140" cy="3590925"/>
                <wp:effectExtent l="0" t="0" r="10160" b="9525"/>
                <wp:wrapTopAndBottom/>
                <wp:docPr id="67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140" cy="3590925"/>
                          <a:chOff x="836" y="276"/>
                          <a:chExt cx="9164" cy="5655"/>
                        </a:xfrm>
                      </wpg:grpSpPr>
                      <pic:pic xmlns:pic="http://schemas.openxmlformats.org/drawingml/2006/picture">
                        <pic:nvPicPr>
                          <pic:cNvPr id="677" name="Picture 2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6" y="276"/>
                            <a:ext cx="8964" cy="5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8" name="Rectangle 262"/>
                        <wps:cNvSpPr>
                          <a:spLocks noChangeArrowheads="1"/>
                        </wps:cNvSpPr>
                        <wps:spPr bwMode="auto">
                          <a:xfrm>
                            <a:off x="1765" y="5418"/>
                            <a:ext cx="202"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261"/>
                        <wps:cNvSpPr>
                          <a:spLocks noChangeArrowheads="1"/>
                        </wps:cNvSpPr>
                        <wps:spPr bwMode="auto">
                          <a:xfrm>
                            <a:off x="9590" y="3349"/>
                            <a:ext cx="202"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Line 260"/>
                        <wps:cNvCnPr/>
                        <wps:spPr bwMode="auto">
                          <a:xfrm>
                            <a:off x="1870" y="5913"/>
                            <a:ext cx="8117" cy="0"/>
                          </a:xfrm>
                          <a:prstGeom prst="line">
                            <a:avLst/>
                          </a:prstGeom>
                          <a:noFill/>
                          <a:ln w="15865">
                            <a:solidFill>
                              <a:srgbClr val="497EBB"/>
                            </a:solidFill>
                            <a:prstDash val="lgDash"/>
                            <a:round/>
                            <a:headEnd/>
                            <a:tailEnd/>
                          </a:ln>
                          <a:extLst>
                            <a:ext uri="{909E8E84-426E-40DD-AFC4-6F175D3DCCD1}">
                              <a14:hiddenFill xmlns:a14="http://schemas.microsoft.com/office/drawing/2010/main">
                                <a:noFill/>
                              </a14:hiddenFill>
                            </a:ext>
                          </a:extLst>
                        </wps:spPr>
                        <wps:bodyPr/>
                      </wps:wsp>
                      <wps:wsp>
                        <wps:cNvPr id="681" name="Line 259"/>
                        <wps:cNvCnPr/>
                        <wps:spPr bwMode="auto">
                          <a:xfrm>
                            <a:off x="1870" y="5913"/>
                            <a:ext cx="0" cy="0"/>
                          </a:xfrm>
                          <a:prstGeom prst="line">
                            <a:avLst/>
                          </a:prstGeom>
                          <a:noFill/>
                          <a:ln w="15865">
                            <a:solidFill>
                              <a:srgbClr val="497EBB"/>
                            </a:solidFill>
                            <a:prstDash val="lgDash"/>
                            <a:round/>
                            <a:headEnd/>
                            <a:tailEnd/>
                          </a:ln>
                          <a:extLst>
                            <a:ext uri="{909E8E84-426E-40DD-AFC4-6F175D3DCCD1}">
                              <a14:hiddenFill xmlns:a14="http://schemas.microsoft.com/office/drawing/2010/main">
                                <a:noFill/>
                              </a14:hiddenFill>
                            </a:ext>
                          </a:extLst>
                        </wps:spPr>
                        <wps:bodyPr/>
                      </wps:wsp>
                      <wps:wsp>
                        <wps:cNvPr id="682" name="Line 258"/>
                        <wps:cNvCnPr/>
                        <wps:spPr bwMode="auto">
                          <a:xfrm>
                            <a:off x="9980" y="5919"/>
                            <a:ext cx="0" cy="0"/>
                          </a:xfrm>
                          <a:prstGeom prst="line">
                            <a:avLst/>
                          </a:prstGeom>
                          <a:noFill/>
                          <a:ln w="15865">
                            <a:solidFill>
                              <a:srgbClr val="497EBB"/>
                            </a:solidFill>
                            <a:prstDash val="lgDash"/>
                            <a:round/>
                            <a:headEnd/>
                            <a:tailEnd/>
                          </a:ln>
                          <a:extLst>
                            <a:ext uri="{909E8E84-426E-40DD-AFC4-6F175D3DCCD1}">
                              <a14:hiddenFill xmlns:a14="http://schemas.microsoft.com/office/drawing/2010/main">
                                <a:noFill/>
                              </a14:hiddenFill>
                            </a:ext>
                          </a:extLst>
                        </wps:spPr>
                        <wps:bodyPr/>
                      </wps:wsp>
                      <wps:wsp>
                        <wps:cNvPr id="683" name="Line 257"/>
                        <wps:cNvCnPr/>
                        <wps:spPr bwMode="auto">
                          <a:xfrm>
                            <a:off x="9987" y="3679"/>
                            <a:ext cx="0" cy="0"/>
                          </a:xfrm>
                          <a:prstGeom prst="line">
                            <a:avLst/>
                          </a:prstGeom>
                          <a:noFill/>
                          <a:ln w="15865">
                            <a:solidFill>
                              <a:srgbClr val="497EBB"/>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4" name="Picture 2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543" y="5523"/>
                            <a:ext cx="4137"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5" name="Picture 2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695" y="3784"/>
                            <a:ext cx="30" cy="1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 name="Picture 2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543" y="5058"/>
                            <a:ext cx="3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7" name="Picture 2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380" y="3769"/>
                            <a:ext cx="337" cy="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 name="Picture 2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264" y="1842"/>
                            <a:ext cx="810" cy="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9" name="Picture 2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4140" y="1780"/>
                            <a:ext cx="95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0" name="Line 250"/>
                        <wps:cNvCnPr/>
                        <wps:spPr bwMode="auto">
                          <a:xfrm>
                            <a:off x="3249" y="2210"/>
                            <a:ext cx="810" cy="0"/>
                          </a:xfrm>
                          <a:prstGeom prst="line">
                            <a:avLst/>
                          </a:prstGeom>
                          <a:noFill/>
                          <a:ln w="19038">
                            <a:solidFill>
                              <a:srgbClr val="497E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1" name="Picture 2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140" y="2123"/>
                            <a:ext cx="95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2" name="Line 248"/>
                        <wps:cNvCnPr/>
                        <wps:spPr bwMode="auto">
                          <a:xfrm>
                            <a:off x="3249" y="2585"/>
                            <a:ext cx="750" cy="0"/>
                          </a:xfrm>
                          <a:prstGeom prst="line">
                            <a:avLst/>
                          </a:prstGeom>
                          <a:noFill/>
                          <a:ln w="15865">
                            <a:solidFill>
                              <a:srgbClr val="497EBB"/>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2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066" y="2483"/>
                            <a:ext cx="95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4" name="Line 246"/>
                        <wps:cNvCnPr/>
                        <wps:spPr bwMode="auto">
                          <a:xfrm>
                            <a:off x="3279" y="2899"/>
                            <a:ext cx="675" cy="0"/>
                          </a:xfrm>
                          <a:prstGeom prst="line">
                            <a:avLst/>
                          </a:prstGeom>
                          <a:noFill/>
                          <a:ln w="15865">
                            <a:solidFill>
                              <a:srgbClr val="497EBB"/>
                            </a:solidFill>
                            <a:prstDash val="lg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5" name="Picture 24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066" y="2814"/>
                            <a:ext cx="113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2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19" y="3862"/>
                            <a:ext cx="129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2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2761" y="3622"/>
                            <a:ext cx="129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 name="Text Box 242"/>
                        <wps:cNvSpPr txBox="1">
                          <a:spLocks noChangeArrowheads="1"/>
                        </wps:cNvSpPr>
                        <wps:spPr bwMode="auto">
                          <a:xfrm>
                            <a:off x="3249" y="1805"/>
                            <a:ext cx="1648" cy="1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rsidP="005F41E5">
                              <w:pPr>
                                <w:spacing w:line="204" w:lineRule="exact"/>
                                <w:ind w:left="1035"/>
                                <w:rPr>
                                  <w:sz w:val="20"/>
                                </w:rPr>
                              </w:pPr>
                              <w:r>
                                <w:rPr>
                                  <w:color w:val="231F20"/>
                                  <w:sz w:val="20"/>
                                </w:rPr>
                                <w:t>VGA</w:t>
                              </w:r>
                            </w:p>
                            <w:p w:rsidR="005F41E5" w:rsidRDefault="005F41E5" w:rsidP="005F41E5">
                              <w:pPr>
                                <w:spacing w:before="110"/>
                                <w:ind w:left="1035"/>
                                <w:rPr>
                                  <w:sz w:val="20"/>
                                </w:rPr>
                              </w:pPr>
                              <w:r>
                                <w:rPr>
                                  <w:color w:val="231F20"/>
                                  <w:sz w:val="20"/>
                                </w:rPr>
                                <w:t>USB</w:t>
                              </w:r>
                            </w:p>
                            <w:p w:rsidR="005F41E5" w:rsidRDefault="005F41E5" w:rsidP="005F41E5">
                              <w:pPr>
                                <w:tabs>
                                  <w:tab w:val="left" w:pos="961"/>
                                </w:tabs>
                                <w:spacing w:before="130"/>
                                <w:rPr>
                                  <w:sz w:val="20"/>
                                </w:rPr>
                              </w:pPr>
                              <w:r>
                                <w:rPr>
                                  <w:color w:val="231F20"/>
                                  <w:w w:val="99"/>
                                  <w:sz w:val="20"/>
                                </w:rPr>
                                <w:t xml:space="preserve"> </w:t>
                              </w:r>
                              <w:r>
                                <w:rPr>
                                  <w:rFonts w:ascii="Times New Roman"/>
                                  <w:color w:val="231F20"/>
                                  <w:sz w:val="20"/>
                                </w:rPr>
                                <w:tab/>
                              </w:r>
                              <w:r>
                                <w:rPr>
                                  <w:color w:val="231F20"/>
                                  <w:sz w:val="20"/>
                                </w:rPr>
                                <w:t>HDMI</w:t>
                              </w:r>
                            </w:p>
                            <w:p w:rsidR="005F41E5" w:rsidRDefault="005F41E5" w:rsidP="005F41E5">
                              <w:pPr>
                                <w:tabs>
                                  <w:tab w:val="left" w:pos="961"/>
                                </w:tabs>
                                <w:spacing w:before="101" w:line="225" w:lineRule="exact"/>
                                <w:ind w:left="29"/>
                                <w:rPr>
                                  <w:sz w:val="20"/>
                                </w:rPr>
                              </w:pPr>
                              <w:r>
                                <w:rPr>
                                  <w:color w:val="231F20"/>
                                  <w:w w:val="99"/>
                                  <w:sz w:val="20"/>
                                </w:rPr>
                                <w:t xml:space="preserve"> </w:t>
                              </w:r>
                              <w:r>
                                <w:rPr>
                                  <w:rFonts w:ascii="Times New Roman" w:hAnsi="Times New Roman"/>
                                  <w:color w:val="231F20"/>
                                  <w:sz w:val="20"/>
                                </w:rPr>
                                <w:tab/>
                              </w:r>
                              <w:r>
                                <w:rPr>
                                  <w:color w:val="231F20"/>
                                  <w:spacing w:val="-1"/>
                                  <w:sz w:val="20"/>
                                </w:rPr>
                                <w:t>Énergie</w:t>
                              </w:r>
                            </w:p>
                          </w:txbxContent>
                        </wps:txbx>
                        <wps:bodyPr rot="0" vert="horz" wrap="square" lIns="0" tIns="0" rIns="0" bIns="0" anchor="t" anchorCtr="0" upright="1">
                          <a:noAutofit/>
                        </wps:bodyPr>
                      </wps:wsp>
                      <wps:wsp>
                        <wps:cNvPr id="699" name="Text Box 241"/>
                        <wps:cNvSpPr txBox="1">
                          <a:spLocks noChangeArrowheads="1"/>
                        </wps:cNvSpPr>
                        <wps:spPr bwMode="auto">
                          <a:xfrm>
                            <a:off x="2905" y="3644"/>
                            <a:ext cx="9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rsidP="005F41E5">
                              <w:pPr>
                                <w:spacing w:line="199" w:lineRule="exact"/>
                                <w:ind w:right="-15"/>
                                <w:rPr>
                                  <w:sz w:val="20"/>
                                </w:rPr>
                              </w:pPr>
                              <w:r>
                                <w:rPr>
                                  <w:color w:val="231F20"/>
                                  <w:sz w:val="20"/>
                                </w:rPr>
                                <w:t>46</w:t>
                              </w:r>
                              <w:r>
                                <w:rPr>
                                  <w:color w:val="231F20"/>
                                  <w:spacing w:val="-8"/>
                                  <w:sz w:val="20"/>
                                </w:rPr>
                                <w:t xml:space="preserve"> </w:t>
                              </w:r>
                              <w:r>
                                <w:rPr>
                                  <w:color w:val="231F20"/>
                                  <w:sz w:val="20"/>
                                </w:rPr>
                                <w:t>pouces</w:t>
                              </w:r>
                            </w:p>
                          </w:txbxContent>
                        </wps:txbx>
                        <wps:bodyPr rot="0" vert="horz" wrap="square" lIns="0" tIns="0" rIns="0" bIns="0" anchor="t" anchorCtr="0" upright="1">
                          <a:noAutofit/>
                        </wps:bodyPr>
                      </wps:wsp>
                      <wps:wsp>
                        <wps:cNvPr id="700" name="Text Box 240"/>
                        <wps:cNvSpPr txBox="1">
                          <a:spLocks noChangeArrowheads="1"/>
                        </wps:cNvSpPr>
                        <wps:spPr bwMode="auto">
                          <a:xfrm>
                            <a:off x="5064" y="3884"/>
                            <a:ext cx="9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rsidP="005F41E5">
                              <w:pPr>
                                <w:spacing w:line="200" w:lineRule="exact"/>
                                <w:ind w:right="-16"/>
                                <w:rPr>
                                  <w:sz w:val="20"/>
                                </w:rPr>
                              </w:pPr>
                              <w:r>
                                <w:rPr>
                                  <w:color w:val="231F20"/>
                                  <w:sz w:val="20"/>
                                </w:rPr>
                                <w:t>19</w:t>
                              </w:r>
                              <w:r>
                                <w:rPr>
                                  <w:color w:val="231F20"/>
                                  <w:spacing w:val="-7"/>
                                  <w:sz w:val="20"/>
                                </w:rPr>
                                <w:t xml:space="preserve"> </w:t>
                              </w:r>
                              <w:r>
                                <w:rPr>
                                  <w:color w:val="231F20"/>
                                  <w:sz w:val="20"/>
                                </w:rPr>
                                <w:t>pouces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39" style="position:absolute;margin-left:41.8pt;margin-top:13.8pt;width:458.2pt;height:282.75pt;z-index:251744768;mso-wrap-distance-left:0;mso-wrap-distance-right:0;mso-position-horizontal-relative:page" coordorigin="836,276" coordsize="9164,56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JzsdsIAACpZwAADgAAAGRycy9lMm9Eb2MueG1s7F3r&#10;buJIFv4/0r6D5f80vl9Qk1ECoTVSz260M/sAjjFgjbE9tgnpGe2773dO2QYMdOgknW1IRYKUb+W6&#10;nHt9dfj48+MyUR6iooyzdKjqHzRVidIwm8bpfKj+5/dJz1OVsgrSaZBkaTRUv0Sl+vPVP376uM4H&#10;kZEtsmQaFQoqScvBOh+qi6rKB/1+GS6iZVB+yPIoxcVZViyDCofFvD8tgjVqXyZ9Q9Oc/jorpnmR&#10;hVFZ4uxYXFSvuP7ZLAqrf81mZVQpyVBF2yr+Lvj7nr77Vx+DwbwI8kUc1s0IntGKZRCneGlb1Tio&#10;AmVVxHtVLeOwyMpsVn0Is2U/m83iMOI+oDe61unNpyJb5dyX+WA9z9thwtB2xunZ1Yb/fLgrlHg6&#10;VB3XUZU0WGKS+L2KYfo0POt8PsBdn4r8t/yuEH1E8XMW/lHicr97nY7n4mblfv1rNkWFwarKeHge&#10;Z8WSqkDHlUeehS/tLESPlRLipO3pvm5hskJcM21f8w1bzFO4wGTSc56JtuKqgTbzDIaL2/ppX3cs&#10;8ajt2PxcPxiI13JT66ZdfczjcIBPPago7Q3q08SHp6pVEal1JcuT6lgGxR+rvIf5z4Mqvo+TuPrC&#10;tIwRokalD3dxSCNNB9vz4zbzg+v0WsVwTOp+c594KqBe8ewoaTZaBOk8ui5zMALYExU0p4oiWy+i&#10;YFrSaZrH3Vr4cKcl90mcT+Ikoemjct1n8FKHFg8Mm6DzcRaullFaCcYtogTdz9JyEeelqhSDaHkf&#10;gQ6LX6Y60wro4XNZ0euIMpiZ/ja8aw30cNMb2dqoZ2nube/at9yeq926lmZ5+kgf/Zee1q3Bqoww&#10;DEEyzuO6rTi719qDnFPLGMGTzNvKQ8AShEaKG9T85ybiFA0JtbUswn9jsJkqy6qIqnBBp2cYufo8&#10;bm4v8DBvRpbmoASXPck4ewzQMI/nt+Rvmi5PbEP+IIyirD5F2VKhAkYa7eSRDh7QC9Gz5hZqc5rR&#10;fHNPknTnBLogzhyaIzDsrXfrWT3LcG4xR+Nx73oysnrORHftsTkejcZ6M0eLeDqNUnrNy6eIRz9L&#10;4mlDpWUxvx8lhZi6Cf/VA1JubusTqWya0UwrVbYhO183LO3G8HsTx3N71sSye76reT1N9298R7N8&#10;azzZ7dLnOI1e3iVlPVR9G+Lv633T+G+/b8FgGVdQr0m8hMxsbwoGxPi36ZSntgriRJS3hoKavxkK&#10;QfGC0hsSxVUq4kMqAsq7bCQCjk7jMlLdh9Teb4sgj9BlqnZb/sGUEPqJGAlyLSEJaFC36zsbBVUK&#10;7fQVYbfzAB2cxHW669isd2xL9+i9gkZIaRmaUSss54Vct0WbJE1OIOGGGVt+/Tp7SlquFQvsATHx&#10;goDus+kXiN4ig2iE9QGjFoVFVvylKmsYiEO1/HMVkLJPfklB4bBRyEip+MCyXQMHxfaV++0rQRqi&#10;qqFaqYoojiphha7yIp4v8Cah9NLsGrbSLGZxTO0TrQK30QGY7M24zT/EbWwqUEvAl9+b23yYfsxt&#10;pmmxJSq5DR7RqfbKj6c5JLfBQT2i2zxQutBtbDgYDnumNaON0ruiVnKnqSnPFYxj+zo7CBvG8XQd&#10;XgQ5VvwCKIrGI2sMv9o2TGAAnGwbkpmi2x6U49ftFMt3b29uDtkp9PZxUC6ErZbMqSwULFzg2lA5&#10;ZrT8oKboljY+YmFum1WHmANz/tZS3yMXkWMAgg7tOgTAAv8V6RD0KYnwDfyh8yRCmNI7RMi29jOF&#10;oe+TbIXAgzDsWBGSCN/GKT9PIjQ7RMhu3fOJEGqXwpmOK4nw/xIZemUirGMfdYgHR3shjwNh0M7S&#10;BZ56u+ixh6i4EKp3TfTY5uA59YSiLBcTPTbYCj0UmZTRY7F8YtsWpBvpRNvoOAiWjqixWHl5wkOQ&#10;0WMshWyFTEXUWdj0TWRQLFrI6HHDjBwyJh92O3pMAgifMxKlCAJ3RSmvNF6cKDWlKH1iBdt3fLEk&#10;YLrQsDtLAmbtX2DVi68cD7ZIUSpFaTB4hYW48xOlLebkrrVKmVkuTpRaUpQ+IUo3Vqlmd1ZXG1Fq&#10;IZZDUdGjYWspSaUkfaeSdB8dZl8mOkysMjUuxTZMR/r3wr/3zTrmbbpOJ9xIoDDp3gO4cxKyRrr3&#10;LweHnZ9N2uLMNjYpo8wuziZ1pE36hE1qGgSnRaRU9yymgW0oRe3fW7socwmznUz2IR5Skr5HSdpi&#10;CDeSlBGEFydJyajCNqcKe12A50wFrF6aqMd3/li8w4cEqyt8+o1gBe5TmKgG3H7p7csNDJeygYHg&#10;zDu4JibvZ0JKTAOgaLJMDEPnejYM5OHE94HX+Zrpsc14fJPCcYynRHIK/D4pP3zOZ73Tb0GhrRoX&#10;gPyLU+Pw/KQaRwSZJvYkqHmrxg29iyTZUuMch5RBe95CKvchnvs+RL8DT7ZeAk/eqHHbq3e5w23g&#10;ffCu/b3UuNyqwckW2qQN7x0b6rdY542CZ7jzxSl48iyln/4tCl5z6lQblteBikoFLxMNtLkWLinR&#10;gN9C5cUmOItx8s/207Hjg/10z++sxTouoINyG9z5bYMjtYjPGXnw+4hlsWp1cQqeQ19Swz9Lw3t6&#10;B8Gs60gBxhLKMKUPL3MJvUUuofOTrfsQZusyIcw64sDSe/qm8CjtOSfjz/REoqrNIo1u0HIQWX9S&#10;tp6S5EoCSN4hgMTfBzVj5yowAZdnt1L6OGm3foPdityv0EckWx2jA82TsrWNy0iY80XlwPRbbPLv&#10;tEx0kz0qhgCm1uEpSsqnVI+40GQU/F7JMNuVK93TOitXSMFMK+ngTawKi+zCcscW5Q+Wi7+vs/hL&#10;xC7SCFCperx/5BTm7HbRmW9M5QlDXKTxREGk8ERBpO9E4exSdyLOXOPMtoREN3Pn2wgJODn19nhH&#10;OMUbB8inhKns/2gS5iljS68dWzoiIlhTvXsR4YLl9kXENhz17ewIW6u32JheN4OGFBFyhbn1ZF5/&#10;hfmIiGhXe39UK4J/xwS/B8OJEOrfrqEfnNk+Rnn7F3au/gcAAP//AwBQSwMECgAAAAAAAAAhAMDV&#10;KWjQAAAA0AAAABQAAABkcnMvbWVkaWEvaW1hZ2U5LnBuZ4lQTkcNChoKAAAADUlIRFIAAACSAAAA&#10;JAgCAAAA7Yr0sQAAAAFzUkdCAK7OHOkAAAAEZ0FNQQAAsY8L/GEFAAAACXBIWXMAACHVAAAh1QEE&#10;nLSdAAAAZUlEQVRoQ+3RAQ0AAAzDoPs3vesgKRa4BVQbqTZSbaTaSLWRaiPVRqqNVBupNlJtpNpI&#10;tZFqI9VGqo1UG6k2Um2k2ki1kWoj1UaqjVQbqTZSbaTaSLWRaiPVRqqNVBupNlJtoO0B0WFd/Ou7&#10;NUsAAAAASUVORK5CYIJQSwMECgAAAAAAAAAhAD+lkyrLAAAAywAAABUAAABkcnMvbWVkaWEvaW1h&#10;Z2UxMC5wbmeJUE5HDQoaCgAAAA1JSERSAAAArgAAACQIAgAAAJ9FlgcAAAABc1JHQgCuzhzpAAAA&#10;BGdBTUEAALGPC/xhBQAAAAlwSFlzAAAh1QAAIdUBBJy0nQAAAGBJREFUeF7t0gENwEAQBKH6F337&#10;STMyQAPf3Q02FYgKRAWiAlGBqEBUICoQFYgKRAWiAlGBqEBUICoQFYgKRAWiAlGBqEBUICoQFYgK&#10;RAWiAlGBqEBUICoQFYgKRAV+2wP3MiJ0DTNGmgAAAABJRU5ErkJgglBLAwQKAAAAAAAAACEAoeMy&#10;hwYDAAAGAwAAFQAAAGRycy9tZWRpYS9pbWFnZTEyLnBuZ4lQTkcNChoKAAAADUlIRFIAAADFAAAA&#10;JAgCAAAAtkJpgAAAAAFzUkdCAK7OHOkAAAAEZ0FNQQAAsY8L/GEFAAAACXBIWXMAACHVAAAh1QEE&#10;nLSdAAACm0lEQVR4Xu3aaXLTMBjGcZ8GSuJFki07SVvagYGrMF2yuWlayno0YNzEToByF7IvDa/k&#10;DIFvGfnr85uMJwf4j/RKtuX6PgukFwQlj7l+UI/jpJ/+Ho0Wi8V8Pqfnar3eAOxH9cTznhjXPV2h&#10;JzCme5LSk7LMhRdI9ARFbHtiUjrCp6rqV9RTHz2BGYsyop54GKqwwrDZ6dz30xF6AiOWyznNT6IS&#10;0Qglokrr+ho9gTHL5oKFMqhWacsTFeqpm6ToCQzpnmQYVGs8jOjZ7t4kaTYajdETGLBsxrc9RegJ&#10;irIcLrgMZe1Q1mrV5yedt3e9wXA8nixXK4ppsVyiJ9ifpcbwMAoPj2onp6evXt99+jx8+DWbzdaP&#10;m9X6kapCT7A/df9EP79SiY6Oj1+8vP3wcfjzAT2BGTWP25znlwW033Xfvc++/0BPYEbN4yXGHeE7&#10;vk/zeHxz28uGU/QERlRPtESV1Y/RKqW/L+hPp1P0BAbU+xbKiJ7PPJc2vrNm42uSTCYT9AQG1PmO&#10;hSFtdgeuW2LsTb3xBT2BqV1PTx3qiZ81mt96Pex3YEb3FKiPVZ7YDvV00Wrfpyl6AjP6/kn4NDkd&#10;uF6Z8ct2fJ9m6AnMqO9VbI/R4U4f8cRlu93LMtwXgBl1vrMZp5LUH4GeoBA1P1FJji9oJKc/9Tju&#10;DwboCcyonvJXeCosHz1BIRYPZB5THhZ6giJUT3lMen3S81M6wPkOzFjMDzy9PtHiZAvcP0Eh2/kp&#10;f5YFP2+10BMY283jtNmVODtvNtETGPt7X6AuC0qMoycoQr1vsfVlpupJrU+tBO9bwNR/PZXRExSj&#10;espj0j2JCzWPoycwZHl5T3oep4UK9wVQxD/z+K4nrE9gaHdfoDc+fF8ABWw2fwCA8MFIot/arAAA&#10;AABJRU5ErkJgglBLAwQUAAYACAAAACEAwGdUDuAAAAAKAQAADwAAAGRycy9kb3ducmV2LnhtbEyP&#10;QWvCQBCF74X+h2UKvdVNDFqNmYhI25MU1ELpbc2OSTC7G7JrEv99x1M7l2F4jzffy9ajaURPna+d&#10;RYgnEQiyhdO1LRG+ju8vCxA+KKtV4ywh3MjDOn98yFSq3WD31B9CKTjE+lQhVCG0qZS+qMgoP3Et&#10;WdbOrjMq8NmVUndq4HDTyGkUzaVRteUPlWppW1FxOVwNwseghk0Sv/W7y3l7+znOPr93MSE+P42b&#10;FYhAY/gzwx2f0SFnppO7Wu1Fg7BI5uxEmL7yvusRD4gTwmyZxCDzTP6vkP8CAAD//wMAUEsDBBQA&#10;BgAIAAAAIQA6DKItCwEAANQGAAAZAAAAZHJzL19yZWxzL2Uyb0RvYy54bWwucmVsc7zVTWrDMBAF&#10;4H2hdzCzr2U5iZOUyNmEQrYlPYCwx7ZS6wdJKc3tKyiFBlJ1N0vb6M3HA413+089Fx/og7JGAC8r&#10;KNB0tldmFPB2ennaQBGiNL2crUEBVwywbx8fdq84y5gOhUm5UKQUEwRMMbpnxkI3oZahtA5N+jJY&#10;r2VMj35kTnbvckRWV1XD/O8MaG8yi2MvwB/7NP90dWny/9l2GFSHB9tdNJp4ZwRTOs1OgdKPGAVo&#10;7JX8frkpnRmB3TcsaAyLnGFNY1jnDLymQfA6pyBCZA2cqIhcDw2NockZOFURvDw7/POCrmiqWGWr&#10;SKuTYlPxKqdY0iCWOcOWxrD9MbCbf1H7BQAA//8DAFBLAwQKAAAAAAAAACEABbGMnNcDAADXAwAA&#10;FgAAAGRycy9tZWRpYS9pbWFnZTExLmpwZWf/2P/gABBKRklGAAEBAQDcANwAAP/bAEMAAgEBAgEB&#10;AgICAgICAgIDBQMDAwMDBgQEAwUHBgcHBwYHBwgJCwkICAoIBwcKDQoKCwwMDAwHCQ4PDQwOCwwM&#10;DP/bAEMBAgICAwMDBgMDBgwIBwgMDAwMDAwMDAwMDAwMDAwMDAwMDAwMDAwMDAwMDAwMDAwMDAwM&#10;DAwMDAwMDAwMDAwMDP/AABEIACQAx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8/wCCbeq/DbWf2RfBtx8Jbee38AfZ2TS45I2jdQHYOWB5&#10;J37sk96+gK+YP+CSeueBPEn7C/gG6+Gem32leC2tJVsYb4hrhSJmEm4gkcybj+NfT9ABRRRQAUUU&#10;UAFFFFABRRRQAUUUUAFFFFABRRRQAUUUUAFFFFABRRRQAUUUUAFFFFAHzT/wS08S/DrxR+xX4JvP&#10;hXY3GleB5IpWsbOYktB+9cOCWJP+s3da+lq+f/8AgnX8Rfh78U/2UvB2sfC3S5ND8ETwOum2UkXl&#10;tEqSMjArk/xK3OTnrX0BQAUUUUAFFFFABRRRQAUUUUAFFFFABRRRQAUUUUAFFFFABRRRQAUUUUAF&#10;FFFABRRRQB5n+zF8MtA+E/wo0Hw/4b0u10fR9PtcW1rbgiOEbiTjJ7nmvTKKKACiiigAooooAKKK&#10;KACiiigAooooAKKKKACiiigAooooAKKKKACiiigAooooAKKKKAP/2VBLAwQKAAAAAAAAACEAKdQy&#10;RtAAAADQAAAAFAAAAGRycy9tZWRpYS9pbWFnZTgucG5niVBORw0KGgoAAAANSUhEUgAAAJMAAAAk&#10;CAIAAAACSJ+PAAAAAXNSR0IArs4c6QAAAARnQU1BAACxjwv8YQUAAAAJcEhZcwAAIdUAACHVAQSc&#10;tJ0AAABlSURBVGhD7dEBDQAADMOg+ze96yApFrjF1JyqOVVzquZUzamaUzWnak7VnKo5VXOq5lTN&#10;qZpTNadqTtWcqjlVc6rmVM2pmlM1p2pO1ZyqOVVzquZUzamaUzWnak7VnKo5VXOm7QG9a8mQIi2O&#10;rQAAAABJRU5ErkJgglBLAwQKAAAAAAAAACEAOcH98JICAACSAgAAFAAAAGRycy9tZWRpYS9pbWFn&#10;ZTYucG5niVBORw0KGgoAAAANSUhEUgAAAFAAAAAECAYAAAAZDrhMAAAABmJLR0QA/wD/AP+gvaeT&#10;AAAACXBIWXMAAA7EAAAOxAGVKw4bAAACMklEQVQ4jY2SwW7TQBRFz8wb2zO2m7ooUiMBH8AaCT4B&#10;JP6S/kL/AgoLSqTCorQVXZRFoyRNIyfzzMKOmxQJdaSRr+b5vbn3zjUf3r0n8YHXb95SFAXee/I8&#10;R0R6HIInBI+1lhACxaO6iOXsx0++j8ecfjvlbDxmuVxyOBrx/MVL0ixjOBwyGh2SpillUbA3GOBE&#10;+N+6WyyYz+eoKvP5nNlsRlRlNp0xmUyIMbJarVjVNWma4oPveRVF8Q/OsgzvPWVZUm6dha4vS1O8&#10;94hYjo+POfp4xOL+nurgGUmSUJYl+/sVLklaH4oCB4y996+cCMYYRARrLRiwYgEwxvR7U2+xxZhW&#10;bF3XTKdT/tzcEFWxImS+NR3AOcE5h4iQJCl20/if1aj2WJsG1QZVZb1eoxpRjcQYaZoGY80WL9nB&#10;prvLmPafxxo22Irl9/U1y+WSky9fubtb4EMgyzLEOXwIhDwg4sjznMFggMPQOpkkiAjipCdjTWvk&#10;Rri1FudcW+s2tOQuLy64urxivV73s5Ik6cmHkJNlvp/1lKWqNE0DwHq1IsaIqlLXdWei0jStyU4e&#10;cezw5gGBVp/Ijh6RBz2fPp9wfv6Luq65vZ2QpCnl3h5FWSIiVNUBVVUhIgyHQ6pqHwvgQ450F21e&#10;A8BYg8HsnNkuie2LPiRwsVj0iaATLc5h+gS63blPSKBuJTDGBzNVY4/pPtszzY6GLe6bpG2Zarf6&#10;6rpu+QOrukZVdxK8i9tZfwFc1sZmlzIxeQAAAABJRU5ErkJgglBLAwQKAAAAAAAAACEANGZsFQrt&#10;BAAK7QQAFAAAAGRycy9tZWRpYS9pbWFnZTEucG5niVBORw0KGgoAAAANSUhEUgAABKsAAAIWCAYA&#10;AACY+g4ZAAAABmJLR0QA/wD/AP+gvaeTAAAACXBIWXMAAA7EAAAOxAGVKw4bAAAgAElEQVR4nOy9&#10;V6xlV3qY+a21djrpnpvrVs6sxMxmarK72U2qu2VJULRsuWWNABuwByMDxgxsDObBowc/DDBvM9DM&#10;ADOeJHlkhZY6B7LZJJvdbOYKJCvndHM6cYcV5mHvc++pYnXLerEIeH8AeavO3XvtlU4B68P//1s8&#10;9dRTlNyFs+AcCCj+h7Nu8zMh8s+Hfp//VRT3WjY/FJvXULTBoI2h+z/eiZ/xUfFcsdmeGzQrQAhZ&#10;/NIBDmGLdqQAIYt7htocHgPkDW30f+iiQX/d0H2Cu8Yjhtq/o1N3tivEx8c/6Ie7x7i589Kf2/+P&#10;cXd/hsY53Ic7+jQYl7tzvMNj+Xl9dA6E21yvj3Xebfy4s/9Dczn8+c963MZt9+jnx3D3/ON/1Pzd&#10;cc1gjd3mHG18H0Qxrrv2+MbeuWsg4uc8945r756AofY2nsVmH+64b/O7kP91+Pt412XDwxy0O7xG&#10;w+P4ed+RwY3O/Yzf37FYP5ufNT8be3OonTuavtc839X/4T78vHUoKSkpKSkpKSkpKSn5O0A49/NO&#10;3v8Z4iyYDHSa/90LwYFJM7AWJwVOCZAKISVCSgCEEEgEWA0mBWtBqPw/KTYlhrWbwmtDLN3jsLgh&#10;AvJfO+NAk9+jJMIDMGANOjUY4xDSQ3g+QinAIo1GZFnegB8gPG/z7D5AFG0OnmlNPn5rit/nY0V6&#10;OCfA5iJGSECSX4sA6eVjdRaMxukUjAYhEX6YX6OTvE3lFW0W4x8WbNYUwm8wLTL//YbAuUv4CbnZ&#10;/5+1ntYOteuAwc/ifqnyPg2e4xy4fG6xA8Emi2tE/tlgrgayRg7102kgzefKeDhksRccAg3W5PLT&#10;ys31HIwN8v0iB20N+jMYz2BNXH7dYE/ZIRkj5Me31LB8uUMaymIdKMZrivVUxd4YklEbm9Hm3w+T&#10;5Q0O5k/5YAVO6/x5UiGU3Oznxvxz53MHG1Hcfd2QEHIOTPF9UF4+DpPle2wgHqWX/w6Xf46DwZ63&#10;xZ6Sg+fKfCvZvG0hGJrTYs+YwT0qb0fm9+Tfcc0dUnuw/++ey+HxKjUkO4cN2b1koxj6fty1joO2&#10;N9aq2EeDtXV3PXd4f7viu2B0/nvPL/peCquSkpKSkpKSkpKSkk8O3t91Bz6RuEIS5H8BpZBRcIc/&#10;Go7uENg8gmkjqsTLD74bB+8hKSK9zcOnHURImOLPQwfPjYO82zhMu8FqyeL5Thb9VAgcgoHUsQhn&#10;8nO18BBI5IbwEeSyZrPtj0WCeSF32JFi4IIh0QagTS4tiiEzcE62+FynmwdlL4KwEAmDg/qwsBtI&#10;l4EEgM152HjmUDTPsDyxdqjdn8FAUAzbukFkjnNgDAi7KcXc4PmD6KAhoTeQagMhIkUhowbzW6yN&#10;GPRTFt7FAgawCCFwShbSU21KkgFu0M7QMze8crHudkh0bnifIekzPM7hKCfhbVy6gTGgs1y0Cpnv&#10;gYEUGvRh43Fuc6yu6KMpLpQyl6LDDM/z5oeFuB3q18b8Do1l46cdEqj2TgEzWP/BuG0GWbq5bp5f&#10;jGVoHp0pWhbF+g3m2w0JwGI9nNz8bNA/5f8MwTMkDdVgHoavG0iooe/eoN0N6VbsJ2uL/Td0/x2i&#10;cbDn2PyJB6ihx8kh2cjQM4u5dIo7xVlJSUlJSUlJSUlJScnfPaWs+hgCpzwcAjC5oMHmEVSWXEoV&#10;AQ35QbKIZNAZLktxzhVyxkcoHzEcsTOcauYAimifIrpjU0hYNuyDNXmEB2xKDYrrtQM7cFcyd2L5&#10;CACb+w5PYpHF+dhuigc7FIExOCRvCLVBpMaQlBmOeCoki7MZJL28uwEIX+W/Uz4EAlSYt+X5m5FC&#10;G4N3+Rg3IkmGIkE2HI/c7BOD6wZzxeb8DCJchiNZhmWNKITRYP7lQLDoPNrL2iLiRg0d7u+6fkOq&#10;FOuihqSDKD7/WISXyBdnID4LsTgQFkIWe2MQ4mPMnQJnEPk1LCQGYxus4SD6aGMNB2JisMYDkSc3&#10;xygpxlqIvkGkkMnyPkgLeLlA1fbOtlURIbQRJTTowmC/uDvna2Mq3B2BUvl4hqTKRjTdYO4HMqu4&#10;NtNg4+LaKL9XDkvhu+SqKL6kg8iwQdSRLaIGbdFXIYuIrGLvDiIrjcmjGYs1EMPfBSGK8d8VrTQs&#10;njbGKYf2UDFHDETT4M+wKZCHJKwcmp/h9pwBXURwOjb3rRzagxt7YVgsus02NzxasR9LSkpKSkpK&#10;SkpKSko+QZSy6m6Kw75VAqxDuiyPGpHkkUtsxu+IwfWu0EPW5bJKgnOu0BJ3RTQMMzjUSpGnhG12&#10;YnDBkLxi80C60QtXnHUlUklccTh1RfqaFSKXKsh7xE78nCike7GRSjeQTAP5Vhy6rcNZvZH6JVQw&#10;9KgheTFInXMO0HfKpTukQxEJtTEVAwlwx+z/LXCbosDKzfX4WB2ru27biP5i86AvVHG/GBI5RZ/s&#10;QDxlxbUhQhYRSINIqQ0BJ3LxYLLNvg2iewYd2XAXxVzcIeMG0zEsarjD/X18GgaRNXfPC8Xe8jaF&#10;6MYD7hF5IwphZe/xvEHNrg15VwxC/bx0zWFhObh+IIM35VyetZxtdqu4Rwyi4AZSTw5Jm4373d+8&#10;7Qf5rcIh5EAm3TX2v1Xm9NDcucFkic01xbIRXTjsZO+OONvonyCPABxuf/jnfyQ/L3W2pKSkpKSk&#10;pKSkpKTk75hSVt0DRy6dhHPYzCGEQ3gDOQNCGpyzReTF4CAMoAonochTvyzOZSDF0Jlz+MA8FA3h&#10;3S0ICoqmNtK3RF6PavMwnwsx4RzOGGyqwWa5sJIS51eKdLPhw+/mvXcKoLy1jc5KyR0pRYY8Codi&#10;jEKBZ4uosgR0ivB9XODntYoGUTIMiZlBFMog6ueO1Kyh5w+LEDuYk0E00UCEqKFIHPhYDaR7rOxm&#10;Gh+5MAprm3MyLAnuno+NqJhBU8P9H4yTIhpJb0bgeLaohTQYwrDAIa/vlMW51AzCfNxukK4oNjMX&#10;N/o3aOeuPg0ExrD0Et7QDUMC1BYRRhtesIh+w9+8ZmMP+ENiz+ZCUmds1jJTm6JoMC8be3xIbP48&#10;wTMslzbm904p6YQCvELuDdcTK6zbUN2s3O8ORGIGwmzuLaUQgxS+jS6JzekRArxgaD8OdUMMzemg&#10;ztNg/0kAla81d93H8Pgddwi0wdjvTn/8WcXQ88EWaZoBd6zV3fcOxjMspjaE+d9SbpWUlJSUlJSU&#10;lJSUlPwnpJRVd+McwllkcRjuxCn1aoU4sxidkLYWiXSPwGX0e31avZQsc/hCERZpUl41IKzVEJUG&#10;MqhivBCjPGwhXALPR1tHqATOWKxwGAQGh7MW5SyeKAKuEGghkUqhkEUaYp6WZ5wBCYmxSK2R/Q7J&#10;6ipVnZCmGYkX0m3OMD5Sg8BH47BCovwQ6fkY6zA6T3X0lSpSHsWmyIEiCij/Y5EQiXMW5Qy9dpfK&#10;2hyn59aQ/S59JHF9lJnpcXaMj6CiKokMCYQgEAZc3u/YQKAkUgqsdWiTH5xzvyVwQmKKtDrhZB6l&#10;JkXh7CRaZ1hrEMrkL92zFidEkXIp8KQgzTSe76OUKjK+iggcLAJbOKNctOQqx+VqxdlcUlpLqjXa&#10;OuqVCDD3iLDJD/7a5GsncQirwVikEziXiwzhLHGngy/zvoEgQ6GFwsOBcaTGEnoSJxWelHlgEqC1&#10;xjl7R61tgUAMhGghTDILDoEqAnQcAitkXslMbDo/awweFmstRmuMyVMgPT/A830YzIeAONMopTAm&#10;xdcdsn6X3vIKfhpT9QNSv0ISVPGrEarexLcZSgisyXBCIr0A6YWF/LWbgnLQPwRGKDwJSuRC11iH&#10;KaKoZJEa19eWQEkCP9yQYcaYIhhLFFGFHokVSGuIyHDdddJ2C99lICU2bCArDbKgivYr+J7K27cW&#10;6SyJddisT7VaQSgPh8I4cNYgjMbaFBAEYYSTHpkTeVYdFq/ok3VgNuZcoITIg8mcwzmNMwZtLJ5w&#10;CARWKOwgyq6Y9/ylo46KHMhBu7l3hcj/k5LMgnYC3/PwcDhnsDafF4okZqUUUinuiOgcrl81+H6X&#10;lJSUlJSUlJSUlJR8wihl1T0wxtJLNFiNRpDGXdZXlqi5lPbSAj++PsuP3j/JlUuXUNKnvdam3+8T&#10;NprEAmamJ3jsiSd5dOdO9szMMNocoe0kWRCxZXKC2EhE3CVxhkhJpOfhhEBJseGGpLU4bbEIhPLR&#10;JssP8c6SxgnGZPhhQBR6hMIQxy1OnD7L137wBhfOn6eXGcLaCI/98j/gK5+6jy2jdfzAw/NlnhTo&#10;bF66SSlSA5m21GQRxSFdXidr+GArFZl1JCYjxLA0t4hqr/D1t0/xFy+/zrXZOeoTUzz9mc/xxScf&#10;YaxaYSQUSCFRSmCtpZ9pMuNQykMhMVpjixpNQuZpZU5KMisQTuMJgbMZJsuwgO8pjFDERiKdIcJs&#10;xDQ5QFiDsZZMKjKTCx7lDBtvatwYTf72PSeLT60lNY440+gkISCj4is86aGkuHeh643WXB5tZi1O&#10;SJyQWFEU40fgO4HMEvy0S6e1ThonCD8kqDcJqjWc56GKQtxGZzhrkWGUizrrcNahdYK1Ohd2UmKs&#10;Azx8P68JZoq1lIOk0yIdVBTibRDcI4VCCOjGGZ4UeEohCwuWl1/Li8w7B5nN++NLQZr2WV+4wU/P&#10;XOY7r77J1YuXUGGVqX2H+cLTT/Grj+6nVq2Q9GOs9KlIg8NghEKLPCXQ2lwADvadL2UuJ7FIofLS&#10;8zaXtRKQwiGK60MMwkI/TUmcwA+rOC/MV0DYXAIKCEyGjhNuLy/y3TeP870f/pDW4hxWaz79i7/J&#10;l596jKM7pqk1JbiQrJC1NWlxWhNIhzMaiyTVBqMNvgBfaKQzGCSJtoSBwyteYCBcLuLyslQyl55C&#10;FKXIHIm2CMDHIkyGspZY59FQnrJIz0dSpPCKIjDLgS5qaomhN/sN9pcr5JMvAG1o9ftkxuL7ARII&#10;FSiZS9LcPw/VixNFQfXhemH3LBRfUlJSUlJSUlJSUlLyd0cpq+6BM4as08avVqn5hjBtM7syz5//&#10;+F1eev0NPjx/gbTXpYJFZxlSSsKoglheotvtca7b4sff/Q7+vmN86snP8rvPforPHdtDs14lcylt&#10;LQnCiJXYMq3bZHEHR/6GMxmECD/CSJ+0iD7xESAcTmhcptFZD7SmEiiU87DGIOIuqrdKf/kWH31w&#10;kr5fpW0EtUeeZ27XDCMKgskxtAzoGokxDk8IAk/gC4jjGKphLmayoq4U5Add5eV9kxJPKfzeGrW1&#10;W5w5foL/51uvc+HyVW4b+JUjx3hq1xQHJ+tE1SpG+gihUELglEN5Cl85fAHOWfpa00syEJIo8IkK&#10;4aK1ITEOTA+pU6QzSCzaWjzPoxqGGOnT0gJjHYHvEUmBsppOq4UQUK1WsKkiExRRamLz0K6KgtTW&#10;0Us1FV8SOkMoNZnUpGlKYiT4IIIIf/B2trsRIo9+MSlCa1QQ4FSIUz4eEjVIeey3aV+/xPpam/cX&#10;+vx0scfU5Dh/77GjTExN4TkIAp+a0miTkvQMzoswQmHxEF4VIRwZDmMF0hMomQsOpzPQKYGyKAEZ&#10;CickHi5//nAdKBUgpCQM/CJrMpcU1gkSY0m6fbIkxiHxoloux3SGn3aYdB2i3gqt2Ztcv3CRlX5G&#10;Y26VY9tn4OgWnB6h3eszMl5HKkE3M3jSJ1QSUUQcOgva5ZFurpCyBoUpXKAnQKg8wiizgtRYsjgm&#10;7a2jcIRhQDUIUaSYPCYNbQzdzJHGfWTSpSlS/LWb1Drz3Dh9kuW5Weojoxy/fJUHds5wqOmTeYos&#10;dERBQMUHl2VYrenhsHEHz/MJwip+4GOMpp06Ep33raIkMjMELn8TZGIsmQUrFUIppJJ5lJjJZeEg&#10;gi11diNaLvLIX9ggCznroJ/l0ZWCfB6CIrWyUFkg8rp4xuXZuDpN0ElMpAQ1lf/70E+7xJmlS56i&#10;OVKrUAmLVEE3VEOslFMlJSUlJSUlJSUlJZ9wSll1D6RUhJUq3SxDpKusrCzwH374Bt/50RtcvXgZ&#10;+j0838OFVcanaozWa1jnWFldp6kkftWn10tYnbvNay99l8XZ26ysf4bnH7wPGmM0xsZIZY0x+mgV&#10;oVSQp0KpQqQoP08rLGqXC2cBg5CDKKQqxoIVPqlxSGsQJsb117GdVXR7BX9E0sSnphO83jqVcBoV&#10;VGAQbUShMUyeVlSr18mLWecH342CUYPizwh8BanVXJ1fwbS6fHPRcen2Ap044/e//At85bkneOjI&#10;burjTYSS2KxPlib0i9pGYZCLizQzKATVwKPmy6JWeZ6EmJm8JlFNgskypHJ5qpfwcC6PWnFIlFI0&#10;/FyiaWNIjUOgqDbH8PIEs1zsDFILC/GnrcAUkURKCqwK6GuN5yzSOpTvUw18rJCkVmIRed2mQV2h&#10;gYACht9AKAQoHE44pDToVJMlPXr9Pr2leb713iVeevV1Ll+/ibdlB1/58nMcrhgIIXMenU6HtTAk&#10;ULkQlMqByCPrEGIQM4X02Ih4E5C/cdITJHGfXqbxA0Hkq3zMFqy1ZC5P31QSFHmNJIugn2Y4wPd9&#10;PF8SyAgXKKzJ62x14pT1OCPptJHrLdZXl+mtLGJbqzSiEWbGRgmVopM6UuNTn5zB9z3iuIuvBDhD&#10;lqVIKZFSIaQiKESJcw7jQOgMJXKx4xDFSwIkSkp8T+GHPqNeDWc0uohiskikl9fXElYSCof0wQZg&#10;eoZ26tDSp5dkdJMElWlGPcl4qPCVJHYO6xx1CdpKjFP4nqOqHGkG0vOQIn+WUopqpUKlSMFTArSx&#10;rKYOhaXmCQJPIpRHKiTa5QJTuTy9UDlT1BNzeRSbUHkKIPk6OmfxMQSFyXLke1UU35m73uaAApSz&#10;CL+oJYYltQacIAwjKhWJkHkElhi8sXFjrxZvfNyIliy+21KVAqukpKSkpKSkpKSk5BNFKavuhSeQ&#10;oWLUtAik5qVLc/zlN77Nyq1bVGoN7LZdHNy9i+cfPsax/bsYr4VkQtDOHDdvXOfE229x4uSHZF3D&#10;cmudSxfP84PxEabqVZ57uEYkDX2T0iEgcJbQ90HmdY8wYNMEozUYg7S2qOEsEUGIRiJFhOd5eEqi&#10;yNBpjAw9wlqEF4WM1Kosa41XqbImPLyRMazIhYZ1FmHzuk3WOqwQSD9EBSHVwM8LbbuhOjcbxccF&#10;SZaRGcv45AQrSQdrUp7dvZ0nfv8rfPrRh5mZGIXmGH2vgqczQp0AgkwGCM/Pi2RLaLU6VKOI0FM4&#10;J8mMxeEKMWURzpJltpBYCqkEKA/fyyOirIM4TjC6SxCGGGtJkwzjLJUogsDDWoXv54LEFlEpzjmU&#10;G5R7d0inCdIEozNSo4uaWAInFU4qEOD5RdrUxpvc2JRUhaiSRcF354o0MgPSZggTI+J1+qsLfOvF&#10;73Pq1Ed4TjLpRbiFOXrLqxivQVtGTNQbeFYTBh5C+Xkte+cwWYZOM7TWSOEIPA+DwAqBcYIwDAiV&#10;JAxDAs8rCojntZBMUf9dijzKSgkQJqOTaLTOEM7hex4STWYtaWZwUqG8gCxLEEFAxQtpqARp6gRB&#10;QGodiXX0jUbFCSkKJSXojH7XQCAhXSezhtALESrEqgCjAoTyUCpPwRTOIoxBpzHGGqQz+aoICcpH&#10;ej6eFFip6KcS5Tz6cZzXBtMJKIMvBZHvgZBkBKhKhFQh/ljM5G7LCy98Eb+3SrMSUT96hInprYjq&#10;CF4QIX0fg6RlHAKfpq8wNkUKh477WNPFIhFS5WLMyyPWlFTgDD4mjxhEkCHBCoxw+MLgOYPVKTrL&#10;NuqpSamwysNJD08KnHNobXAmQzmNh8E5R2YFRnhUoyCXV0JiivpnclAXzdn8GVYTpylxkiKEJAgD&#10;lMzr2yEVocjfErrxMgA7JFqFzN+KqTbe4PCf7t/XkpKSkpKSkpKSkpKSv4FSVn0MiyBD0KOXdFiY&#10;m+PEh2fRSUqmHe1ewuce3M3v/+LzPHxoL0GtTmOkgVSKJI4Jju7i/pkGQRDwgw+uINsJaZLyo0vX&#10;mdi3j08/dIQkc3gmpVIfAxyeNHgYZJZA3MX1O5hOh6zbJc0yRBBQHR1HNafQQaU4b9oiOiXDmQRl&#10;Y7AZ1lqcdcRJRkCMxDHiWWzSxdoegUlxcRedJnhKoSo1srCO1VVQI/mb0AY4WxSDytOHTJZhkpiG&#10;7qHJ+G8+c4T2w7toVivE9JCukafMSYkRAZmUaAupU4wIg4hbdHo96v0utqXohXXwAjxP4UugG9Nv&#10;rdNptfCcYWJiHKojuKBCqjOcC/Mi3P0esruGH3dIsoxE+ISVGpXAxxNVrKsSiyCPVBMqj6TC5hFX&#10;NsMaTT81xJ0Wte4SttfBag1S4ocRBCHGjyCsIio1oJrPy+ANcIXIGkRbWa1yKYFF6xQhLKHu47I1&#10;bGeBzvIsoruGlyUor0JdSqqZwXW7eHEXJy06lAg/JHUSshSdxAid4OkE1etg222yJEH6HpV6HVdr&#10;YIII6yq4SpXESTKrCAV4wmGEwwqFUhIfi0szkl6bpNtB9tvYXoc0SUg8j6BSw6tU8IIKqlJDKAM2&#10;RqOJrY+JNaERJE5gcQSBhxcGVHwFQZDLml6HKO1jsh66O4+SlqQ6jlcbJ6g2UEGEJcQSYJwAkyJ1&#10;ip/1IUvIsvwtk77vo4IQ5yK0UGS9Dl5rCZXF+GmKJyUyiJBhhIiqGFcDL0RLn9gKfBQTIzU+u3OU&#10;I196gnEfgrDKYmULI5PT6LBKzymqDkIsFekQEozRqLQHcRfbbhF3uiAUflTBVupoP0RIQeRLnDUY&#10;bRFSIIIwLyLvhXhSopzGpjFpr4uOeygsoaeQQQXLCDasERuFwqJsitQxLovRWQrO5eNTAbGNkH6E&#10;9HPRK0Ve7F1rjU36mPYKprWCMhlV8sguJxXK95FRDcIKQlSA4B4RVINK/UN/LykpKSkpKSkpKSkp&#10;+QRRyqp7IDD4pKTpOlN+yrWrVzBpRqVSoeNVSIM6QdRgrDmB15wgVQF9JF5gCNJlDh3YzVd++Qu0&#10;J68yv5YyOT5OY+t2njiwDeEJYgSpX2Grb8iSFN1ep99ZpdVqc2thjdPXZjl1/hLnLl8mzjLu27+f&#10;vTt3cuzAAfbNTDEx0qBSraBqVYTnkNaRxSlxp4fQBl9Jas1RMitYTxKWbt+i2glZ7Ge8ee02r58+&#10;y62FebY1G3z22CE+c+wAe7ZN4+ROqDWLos5F3aqiSLPLUsJei2x5nuPXZnnz+iLXb9zg/VMf0Asi&#10;nnnkUQ4dOMiTe7YyMzlOWBshrNcIghDpwMXrrMxe4f3ri5y9tYYQHtOj4xycaLBnLMRZw6kbi7z6&#10;0WU+uHadtdVlHj18kGcfuZ+jO6aZqteoRBG9OGF5eZn3rtzklTOXuXV7FqcUD+4/wAv338fRbRNE&#10;o2NEY5N4fm0jkASnETrG9Dt0W20WllosLyzx6umLnL9ymcu3Z+nqjInJSQ7t2cVDu7dzbGaKXdNT&#10;TG/biWiMIUIByoJJipAlH6SPUA7IAINzGTrL6LTarC8vcfzMJT66cJm1Tg+X9En6CSvrK/z41jwr&#10;p64zsgRbxyZ4dqfBr0fgKzyXErdWmJ9f4MKNeY5fusmpi9dY7XSZmZzk0LatPLxnF0d3zrBt6xSu&#10;0cSv1JDKQwnytSveQCdsgo079NZWWJqfZ215je+du835y1dZWFpA+R67dmzngX17ObpzOzunJqhV&#10;Q8KRCl6lgRAGXzkCZQg9ixAObSwpAmEs6doSbvYyrj7KWzdWePnDM1w99z4qi3n4sSc5eugo+6cn&#10;2Dk1Tm10DFlv5uLPWTzTY3V1kSsLa1xc7LEaWxphyK7RKjubFcYiQXt9nR+cvsGJs2f48NpVlO/x&#10;8L49PHfkIA/s2k5jpAm1BoyMIqs1PGGIjeXc7VXO3lhFSEdKm2BmhCOhZW8kmawowNDv9bE6peFS&#10;0s46528ucu7qLd47f5nzt2ZBeRzatZ2n79vHgzsmiQLFO23LjW7GYqxpRCFHZ8bYv2WcZnMELSS9&#10;fpel5WUu31rg5sIKcWaZqNXYvWWCvXskExMBSjoUDoxhudPj+uwc1xeWWO0kWAJqjSbPH9pG0BRU&#10;BPjWIK1Gpz3S7jrJ2jKXb87zyukbnL14iWtzC3iVCkcPHOCZQ/s4tnWCqWadxtQ0bnQcEUSbwsqJ&#10;IpDK23zjZ0lJSUlJSUlJSUlJyScM4Zxzf/Nl/xnhDM6lmLRDunKbrL3I13/yAX/0v/xfLN2cZWJ8&#10;hpZX5ciRB/nt57/AkX072DLVJPY8gmrI1hEPkXVZXutgjcTKkEoUUquG9IGec0yMjSCEwsQpvZV1&#10;kqU53nn/Pb7x8o84fvYaaZzRzzRrzhFWKghrENbQHGmioyp/8Fu/wS9/6jBMb8cbGWE0dGRLtzh3&#10;/B1e+v5LfP3FV0lcgOdFPPH3/ylPTY3x9ZMfcfryBWZXF4kCxRab0Iw7iEqVtZFJnnz+i/y3v/lL&#10;3PTGeHxbiHIZsZREwrI2v0S8uMitmzf401fe4vW33+H6jdvoIGT7rj30lhdYi2Mm63Xc6BSPPfok&#10;X/nsp/nUwd1Up6YIAli+fo7J2ZP84Tfe5JVTF5m9Oc/S/c/yL596mIMVwV8fP8EH5y5QDyssz89y&#10;rAKtLOHs1E6eOnqMf/L0Yzw9WefP3jvNn73/EWtLiyStNdIk5nDVR6N4xx/n1599jt/+0vM8fHgv&#10;W8YbKE+g0z6ejQltj7nZ23znp2f5+nde5cLZc/TDCiJLkNZS9SH0LZlJ6GtQQYP9hx7iH/zG7/H3&#10;HjlMfapB4htEsoxLeqjKGEFtHGEcmBTnQT+NEa01Qu146eRl/us//EOyTgvZ6zBWCehbhxHgqhHt&#10;oEKy7SBbvvw7/Pn9M+zat52kt4zqzfMX753l+9/6DrNXrhAbRWYVXRmwWGngxRmd6ihi/4P8D595&#10;gn/4+AHEaIP6eBMpBUoqRBDQ6bYQS1cxK7P84P1z/NW3XuTi5RauTnIAACAASURBVOssjGxjLdGM&#10;ZX0mVEZEiodjdWQGfd8T/Hef+zQvPLwTXa0yNjVDJHu4hVO8/vZx/tev/Zh3jl+g5wK27jvEf/HY&#10;MSb9mJcu3uKDGwtcX1zkgG/IOuvEwkfUmowdfpRffO7z/ONP3Ud9+zb0xAxV3aKZrdC9+RFvHD/P&#10;//YXr3DtxhK3R7fx3EMP8A8PbuXc0izffPM4raUVQmmY7a6ReZKtnk/LhTS2H+IPnn+O3/jMY8g9&#10;OxCjY4yJjPbFs3z/pdf4n//kjzkb93FBhQd+5ff5/c99juf2TNMcq+IFAtFdZPnWdbpra/z1ayf4&#10;37/2Ip70aC0voYTDH6lhTIbnR3zq2DF+5cEj9Nqr/NF3XmYus0RRld/9p3/AV568n6mpcRoVid9f&#10;5MSHH/F//vWLvPjyj7F+laXdx/idF36Rf/vLn6KydQeh8sBoNBbTmuPVH36PP/nLb3D+0i1uqyZy&#10;Zhf/5r/8F/zG08eoBJAlMX6vxdrSHK+fPME3X32dD85dZS3zWGv3mK5VqQceSwu38eoNxie28Cuf&#10;fppff/4Z9t+3H9ccR0VVQmHo9Xs0Qp/lTDLVbCCkLMpVldFVJSUlJSUlJSUlJSWfHMrIqrsRAuMU&#10;fRtSrY0T4Di8fTtPPfIIL7V63F5eolap8u47P+KHHx5nYudeDu/ew6PbJjg4WWXLeI2J8RGmxseJ&#10;ogYxgnYiGAkUUaiQNiPJMvrdFmZlkWxpkT9/7T2+9p3vkq2vsd6KwaswtW0buyfGiHVGr9vFxgk3&#10;LpwlmJ7h3/5/f8qHs8/xWy98lsP7dmFEFYUilJBYg/E8QiQuTfjGe+/z5+EIO0TG7i3T7J4eJUn6&#10;2NUFZNyht77OyvI6b7z4Iv96fD///ecfpdt2jI0GmLhDmrWhNc8bJz7ir175KR+dPEG7nzKzaw9T&#10;YxM0JiboTU0T9Ne5cesWq0uLvP/eO7TaMc899ii/9PABjhzexUgtYq21hlhfQi8vMBVF9NfX+cb7&#10;5wnbS+isxeFdO2lKSavqY5duojKDvXGFjzpt/mi1x582xri9NEfS6bJrYozajhm67XXM7A1sa53t&#10;aczrL/+AW5Ut/OuoyWQUgG/wPYtAc+H6bb732k/591/9Hos3bhMhqDQn2H/ffYTSkcQddNam3VrG&#10;La+Rrq5w4ewF/o+Xf0LgfD731EG8pkeIwwt8PN9HAcY5HHmB9ciXyHoV19NEYcDBvbtZWZilvQRZ&#10;luYplUGAF0U0a1WC0RqPVBT1ekTaWmRlfY3/6c++wZs//Sn0O/QzS1RvsHt6Br9aYxmPuU5M9dIl&#10;Gsk6/+PlE3x44dP8i1/9AjuUIBhp0u/3YG2Bqky4cvsWX/vey/z0zfe4ePEqYbWJpwIe3bmDGU9j&#10;dJ9+a4nO0gL9xUVu2dP8m9VVrrWe5defeZhdWxzSauI0gyRFpCm+51MP6yx3uvzxux/SsD2sp9i5&#10;ZYq9k00aWY/55Sor6x2yfo+1S+d4I6wyE4U8NzpJtdqmVpf0+gmBXmNx4TbxyiJ6cRFjIt66Msvt&#10;uTk6q7dIk5gD27dQqYaMZG1uL6/QvTWHiFu0vXH+73cvkI6M8WtjI9RqFZAWl8aIbhviPl7SxQL9&#10;zjq61yYSk1QwZJ0O/bVlbs/O8Vffe4Xv/+htXFuzqiHyA7ZtnWZyfASHZqWfcerGLW7evs3eSNJb&#10;WcZTHh4g4x4ySwgESGch7SP664heG9nv4bSAJEXFWV4zCodyGc7ESJfhkjVkdx3ZbeP1e1RURJhm&#10;VHF4zuADurPCravXeOUnb/DN13/MpVs36QsfVZvk6SOHkO11RL3O2FiDXqdDq7XOV19+hdudmF9/&#10;IePw/l1Ux8cJpiZQXkDfWrysS2IiQukVZdtLSkpKSkpKSkpKSko+OZSy6m6cAONwmQZ/BFEJ2DXd&#10;41c/+yxOO946fYaFlSVc1qHaadM5fZvjp9/iAy9ABBFBpcrOmUn279hKo9rg6aNHePzofXhmnKTe&#10;xBtpkiYJdnWBkWyNr757nBd/8H0uXb2K54VM797Pg4eO8PlHDvPAgR0IKVle6/Dy8dN8TfexcZ8r&#10;C7N87b332bN/D1vGGwS+R+SHqCgkFhZtYlxq0SZkttXmiUN7+EcPH+TxQztojESstlvMXzzHmXfe&#10;5pXjpwlafVorq3zrrXf5vX07mK7MgKhgdIJsL/LeByf5D99+mXdOfoSSgrHprTzz5JN8+aFj7Nqz&#10;m8xq7OINvv3OSb755kluLy3wfnaK2DkOjtfZPTNC6AnWq1Vk6IHVtNsJXj3mynqPZ7Zu49eOPsH9&#10;+7ezdaxGa3WeUyfe5k9e/DGNJKaeaU6dOImrj/Ps4X288OxjPHxoLxP1gIXbVzj1/nt89ZX3idZg&#10;fa3DWx+c5sbBffS2jlCfqpA4g+n1uHF7kTfP3KAVZ8goYmrLVr74pS/y/CP3s61RIUs7rPSWeffM&#10;WV567R3OnLlBpxdz4foVbl7fj/fIdoQcI6OC8z2UVyHLNNKRFzcXBpDIWh0RGO7fN8U//9XPcevK&#10;Ff76tXe4dPUmwouYnN7Fp47t4fGju/B3HaCyYz9eDWR/gW9++7ucePcE6UqbFSvZc+RhvvTskzx7&#10;bB87x0ewScJ7Z8/zwx9ZTp+9QHthnrfeiNm2YyefEw0e2hsRBRatY+bmb/CtH73NN156Hb22jq5N&#10;sWXHHr782EM8c/Qw+6dGMS5h7vp5XnvzLb5x6jqj3XXatw3/7vhH7NgyyYHtU3hosr7F9TW22yfr&#10;dLDOpx1oJJLnjx7j8w8f4vDRQ1gc7dvXOf7RWb73+ltcu3aT9toyJ8+cZmxqkgeO7KUxViGQIa0k&#10;QfRjeklG6PtUPA8Vx1xfWcNNjvDFQwd5/pHDPLRnO37V42Z7iRff/pDvf+dHrFxfQHU7XLx+lZNX&#10;t/B8az/1iSbGl1jyt+Q5XP42TevytM0sAZMiXIBI+qzenuPVn57gu6/+hNXlNVbCSbZs3caXHruf&#10;px48xMGZUXw0s0urvHnmEj95/xRnLl9BZDGhC1FWA45MZwgpSIzByzQble0Hb9MsiqsjPYSUIDW4&#10;BJF2kXEbmWYoq1D4eNLDFxKBY63dohaNELiUH73zDt/54WucuXwFLRQH9u3kySef4vOPPMSByRG6&#10;znH2+nV+cvIML7/+Nt32Gi+/8zZWKX7XVzwyNkJmwSDxfJ+qsBiTgMprzJVvAywpKSkpKSkpKSkp&#10;+SRRyqq7cRahE1TSRYoQgoDK+CSPPfYg1fE6B88f5I1TH3L64mXarTakKcKAswIdJ/TX21yZm2P2&#10;3EWkpzh54iQ/fOhRnnjsUR4/vJ9JZ9C+j1Iet2fn+PprP2Hh2hWixiidqMmTjz7B7z73NPt3TWOr&#10;Idbz2Yth17ZposkJXnn7XY6NTbBl6zaO7NpBNDKGVT6CGBkGqDCgVovQytCjAVu28c+efoQXHj3I&#10;5LZxtBTsTrqYpiRsL/CTC1cw6x1UEsP6IsvLa0RyK1mSYuMOSwsLvHnyNJcuXaHmB0Tb9/DQgw/x&#10;j77wGY4ePkjYHMWYlGh3k23TDbqZ5uX3zzDfXufC5Su8dmk/h3ZOsGdrwGjTx1QCVDVEaUNmUnZP&#10;beHXnnmU33xkN9F4DSlha6fG1kqfN6/OcuqtD+iurTI+tpX7HniI3/vCE3zh0YOE42NYnXBgOmTG&#10;a/Httz4iXe0waizdlVnml1dZWVmlORFSiSrYyHBgxx5+5xee57c/+wyJ1oyOjfHwoYNMjDWQOmFl&#10;/gbVakx6cCcXrs5x+uxNer0eCsnNTkwcJ0grqEcVcBZV1FnPjETbPDpFGwvOQ2jHSKPCLzx2mCt1&#10;xUvHz9JXEUllnNrYbnbtOMIXH9hPdddOYr+G7C7TvXKaV155heX1lNVuRvORz/KbX36Bv//EYSrj&#10;DRKlqAeKL4z4HBhz/Kvbs/irbeLVZf7fj66yfdte7p8eIwx9lEm4fO4Cb797krWlVQSK+R27+Zcv&#10;PM8vPXmUxuQ4tbExfM+xe88EvbExrm+9RrcVM9qcoDE1w45mLS9+jyLVGh9BvVYjiiLWpcRUG+zb&#10;s5ffeuZxHr9/L3pklCyM2Ld9iiPbJ5hbXGB5eYWkozFpQndtFWEMQijWOxmjlSquUsXzfLQ1yCgi&#10;iOrI6hiH7jvMP/7sIR44tA1RGwFh2O1vYyaqcOPMdU4t90m1htYK7bVVWr2Y7SZDqwALKJVHu8n8&#10;NZBEOAIMwmmcTjHdNjcvX+bVn7xJa63F9Ng4643tPP/UZ/i95x9l545JvEARKsERDPcf3MvWRsi/&#10;/8tZXOjTtRaLxfgeRD7CU1itcc4VpaEEThVv2xMSKwTW2bxelBfgggoCC14FRIh0AcoqfOOomIxm&#10;ukrFjSK1Y2ltiR+fPMWF6zcQUYPJLTv57OOP83tfeg41Mc326VF8Zdm/f4ZdMxPcmpvjjeMfsr44&#10;y09OneDY3hkeObYfW6S7VoRHL7VEuo8QCgKvzAIsKSkpKSkpKSkpKflEUcqqj5GX8LLSI0kSgnpI&#10;dXoLcS/icC3gvoM7ef7xI9xcWuGj2WVePHGRE2cvoxeXqZERSY/AWgIDkci4ffEc7651eK9n0F7E&#10;L4+O0PAdKMPNXp8PT55gT6XCtZ7B27aNIwcPsHPfPtz0FF4lRCrJWqLZOz7Gv9oyyj/5zIOMKgFh&#10;hUs9hwxC/GoV0euis4xenBJbiR+GhKrCQwcOcN99e7C1Kp3qGH6tQZSuU03XaU40CWoVZOhTCwPo&#10;tpmwMf1UY7opNdPjg4Vlzl2+ju51CIM6fpyxb2ySB6eaaATx8jxBILBxly2h5YGdU5w4e5nllXX6&#10;rVVOnztD8vSDtBOoZhnOanpxTKXexIUBh6YmeXDfHqYO7Ec3x8i0RiwIkhvn8YOIRrWKZyW9MGJq&#10;Yortu/cQbd8LjRFk1qOnWxjlMzVaZ70jSFOBnJjCeAoRhKxlEmJJZEOmJ6f48miTXpzQHBsHKVle&#10;W2P+5jUmfcu47THf63D51gIXZpfQQjE1OcW8UNzu9Yjb69T1FHUlSTONtAorA3qJIdGaqi8ZjUIQ&#10;kkSFpN0W1MZo+zVaqSHThm4maNuIvj9JVt9BNL6DijR0Vi7x3TdPULEZW7OEqFqlOrMDGVZIk4Qm&#10;I1SVQ/RbmCzh6ESdX//ME/w7/R5xq8f8iTeZ27uT9d0TjFQqrK2tc/bKDW5fv0HVQccJ+o1xnn5g&#10;P429e8miiLRWJ80SxOQOvvj8NJ97uovrdAgIWDchfhDhRxVUlqAU+L7EDwKEVFgEzUaTB3bv5fD+&#10;3fjT20grY1ilcPUaZn2J0Ykx/NCHtZhmKGhYR6IdSaxZWW7zwNaIOKjhBwG9NKOnLVIFHGiM8cyO&#10;3ezcsZOOX2NyYju31taRfsTW0THGalWiwEM7j6heI/MC2qlGOVvIIoEvi1riDhwC5ywi8LFSkcY9&#10;emtLLM7eYnZ2Dj+ssBwb1HSdFx48wpFDB4m2biWVHpnOcC5mSyXiofv28Pbe3Zw7d55WkmEdGCHw&#10;ogrCU4RIpBRYRC6rht+0Zy3OaDAaVC6HnB9igxrOqyGI8ugqY/FMRqZ7GNNjfnaRH394mtnVVZwD&#10;J0P8se2Mb9nD1mqAjAyzN68QjowQpS2OjcAvPbSf5fk55tsxy+vLvH/pEl9eXmJvo0qtMYqxjvWu&#10;ptYIBv/clZSUlJSUlJSUlJSUfKIoZdXdCInzQlzo8H1Jq9sj8D10ovFkRGWkzsHRLRw4qPm8Tfmv&#10;fimh141ZamdcXEx479xVPnj/Hc6eOEGvvcaYVKTrLc6/f5K/8mvMNMd4bHcd059nqdNhsh6R9DLw&#10;60w2JzCe4kaaMmFSZpxFaQs6pRVUqExsZaw5Tbsb4/yI8Zk6kQLfJcgsxvb76F5K2k+xvqKvEw7t&#10;3kVzeoTpLaOEVYWRGd1+nzhNqDcqzEyNcvzSNTq2i9OG8+t9nnQWT4KfdZibn2OtFyOEoGdgORP8&#10;4KMrLPWhW62wJ1nCepKm7dLttLh8e4He4hwyifFUiG63WOtrDmQKFzt07AiCCiIzMD7C9pEaIwq6&#10;qcE3hpowWKvxMkvcapO22vgjk6ypgKl6hUYQkhiH6bTxklXqaALh4fkV1lZu0kscZmqJyVBQrwTU&#10;Qw8ZCBygU40zMbPL67z50XVmZ+dZ77aZa3d459x5rl29iIxbVDzAgMxSVpaW8KY1wsGYLxBYnLYk&#10;qUYQ4qRACAcuQadgnCTODEF9hEajRl+vUqtFRLWQ0ZE6mYqI/IgoqpMGVTpW43rLdFfnWE40C60e&#10;ZxaWGB/bgr18ip/KHreuThJLiTUx066PsobO3Cznrt5g6eYtRqsNpLQsdVYxWZvQOrTuYzA4o1Eq&#10;oFFrUjl0FEab1GshNghwWULWj8nwUdUG1eYoLdWmZx2VqIHvh/RVgO1boqqH8R3tuEecaYTvUwur&#10;7J6aptas0hISrCEiJVOgahVCXxLgEFmGifvEccrsao/9cZeJRh1jE1LniHyPsFIl1T3STLMlCNha&#10;rzE+PkEwswVlDVNRgAp8ZFSlUqujfEXS7qFbK6S9LolxeORySODwlAMcUoCTAt/3IazgghClUjKd&#10;stZpI5wDPNatYm10ivGRAC9QtLpdjJBUpCMIBDKqMDMxzuGd2/no9DmcFSgHvsmwWUaWakJfoaQH&#10;Vmz+5xxoi0w1Ns2wcQ+tLcJmOM/HCh8rQsAH5yEdCCWwjSZaWirdBS5fvUySxggciZPMt3p8/e33&#10;OXP1A7ZuaeLbjHbqsP2YtN3m9OXrzM8v07OSan2Ebua4uLDEfdtG6fWrZH6d8ZEqWRQR+n6eqlhS&#10;UlJSUlJSUlJSUvIJopRV98RhdUKn2+X6jTmybpuw16KjIauMMjMxxvRkk6Axhhzx8UY0I80+n95u&#10;+MKxXSw8vZ8r5x/jj7/6bc6duYRzFVIjmF9e5dr8Mg9uj6hWA7o6QwFzCyv/P3tvFmzJceb3/b7M&#10;Ws567+3b3QAa+w4QG7chSM7GocRZbI1lhzySpfBYkqVHOexHPzkc4Sf70eFwOMLWix2yQlZYlmZG&#10;mtDMcB9uMyTAFQSx70Dv3Xc951RVZvqhKuvkOX0bAEkA0wC/X8Tt27eWrKzML7Py+9eXWfhbTjEc&#10;T9jamHLdsQnjcckieMTDaDzm3NxBqNgYjxEn1Pu7DApDkIzGVYh3YHKGRSuGHDhhJoG5QC2OhXdY&#10;AsYI5bCkLgpmdc18PseGQDkYEUZjzi4CjfMEHzg8OODyhYu44ClGA4LPOPCeJ37yBI+98SqLouTk&#10;6Reos4y7Rhbj2ugYEMJ0zF5RcrC1xQWTYa0BZ4CMYDJmiwVNCAzzjNxmZGVBXloWB3tYqWhkwfb2&#10;hOF0xEG1wOUlJ6djNgvDIBdkOobDmrDrGGaGsiiYlDlbkymXrcERcN6Rm0BmHE2Yc3bnIt/+4VP8&#10;6bee4Ic/fo7Xzl/g4nyf7c1Nbtra4GP338/JsdDsX+alV87wyuwSY1+w6xyDvIS8ZOYCpQMfwAeh&#10;NBCKDGcGmKah8Z668UjjMc6T4ynFMT88YP/wALdxgkObMROhtO10tdFQaArD6Yt7LGbtNDxxDXsX&#10;zvCFesHhdytM8IwGOaP9C0wzw2LeUBAoywEHRUlTFFTjMfsiXN7fozrYofSHOFdz2TnMYsFt4zGm&#10;KGkkJ8uHLBb7lNYyyAbszx11s2A0HjEthbNzw4lpyaVZzWLeTh9buEDjweYFNiuxYhmMJhTTCdVk&#10;g7qxmKZCxFGKwzY1ZQgMrGEWPHW1YLGoGAbP1uaY/f1dchqE0E5Hw7DIcurhEJdnzLyD0FCEmsHA&#10;IlLjBCye0gilzZC8oMTSLAKuDuRZK1I1vv1tCfgQGAkUBkQEH2DeeA6qiqquMbagLIYU5YBBkXHY&#10;eCrJGFooqAlBqDw4hFGW46uKzBtMCOSuJqOhcQ5nhRDAiKHMLASP8+20QNc0BAwBQWxOMFABLjic&#10;DzQOTBAkCGIzbFbQNJ6RcSzmM3YvX6bxniYfcPbgkHNPnebJp/aQQcZiZ5f64ICbjp8gBOH85T02&#10;JhMORDDFELd5gnqyhc8ydudzJNugHI5wtiDYtkwURVEURVEURVGuJVSsuoKAiMdmMDt3jieee47/&#10;99/+CYPZjLOHFcXWdfyjz36a3/7kR6hDTlNayErsoMBkASMjtoqaR+wBH//whzh/9jIvnZthG89e&#10;Da80kIeKpqnYGhU0Xjg2GnCumuPnh+zN5lSNYyyWzGbkeBpXsWUW5NU+5147i794kY1ByYXDXYpj&#10;22xtTLHDMVIMkCynCYFFXTOeThi7iqbxDMock+c4BAjkOIJvcB4G1jKfLZC6ZsNVCDAuc6rMsjUZ&#10;MsgNIXicNYw3xvxH99zNx++8ASlyBgcPkhc5rq6wRYaxYDNhEWCfjGM338En7jlJ4/ep5hWh8XgX&#10;qDF4m9Eg5JlhkBuwgi0ziqFlc3vIflPjjAAegAqDGMiknbuUZTlmMCBIoDC+/Qre3ONvtMwbR0Yg&#10;Cw2Lec3p117ny9/8Nv/Pn32NZ378Ew4v7nHsxEn+m09/hBtuu4U7b72F62+4jmMjx97Fs/zRV77D&#10;Pz/7TXb2ZuQ244ayhKwgzzOM9ZTB4IKnCeDFYq1hlGUMgicvh9QImRcWXljUHmvaKV4bNmNgLYNc&#10;2BwNqCSnCYZDnyP5iBNb21Szmv39Q+6+8UZ++aH7uHVjjB0UZKVB6l0q56Bq2C4H7OzNMNMtLo2P&#10;c88DD3HbTcfJ3T4YyyDPmI5KTl+8SMByZlaxu19R1R7rHKYoqZ1jII4NDrm8d5bdM5eZlwUy3OLA&#10;bRGkYGQ8+IDDYIoBtpvG5m1G7QMSDFu5Zd9DMRxyWO0QvGunvtUNEgLWCJbAUATXBBrnsJkliDAL&#10;ULmAEYMxBm8EW+aMBhnW1BQFWBwEz65ryAkUIWDrpvtCYYOvPfPKUw48wXsOnYcAJgTwnkXT4OoK&#10;8Q02FyaDks3RABda67Kuhv1ddg4W2OCZFBllblnsL5CmZhhqqvmMly9cRpzH0opeYgzWGmxmQVph&#10;rAmeOjhccDRNBd5RWNNacTls7yGzuHqXsNhjcbjDfHYAwKKpyVygCTnHN7bY3cmZHj/JcDBgYQ4R&#10;gfu3N/nrt93JfacytraHSF1RVw1ZPuLgcEE5miBBMDbnss/YvuN2PnH7KRbllPlMOJZBqGtoGpCy&#10;W1dLBStFURRFURRFUa4dVKw6ApFAIQ1FCcP5eb7z2F9SuEBuMmb2Nb5y4iS33XIn9wy3GQ4z5t5z&#10;0HiCq7HskvkFrx4seP7cRS7s7lE1gbkEbGG5fjJg49gWWTnk1IULmMEIPw40Ak9+5+v86O4befiR&#10;+5hO9ymKkqoc4psFxd55/uAvvss//aMv4ucLNrav5+Of/FV+95eGbA0nYDIo8jZ8xED7GbQ2tgQp&#10;QTLoolegW6pGIOAJwUNwhGrBvBhSZgbvA7aYcNctt3Fi8ymeqV/DhRljHI88eD9/4+Gb2Lr9bvYW&#10;DVtlhs0MrnEcHuxTHx6QNXPGmSE7dpxqlDPbqRmPM7LMIEHAAS60Pz5+OS0DKSCU4AvwgngwPmBC&#10;K5h4B74BaQQJBrEGGVhCRrdAkQfvkcbhXaCaz5HFHgfnL/GTZ17h+SefZmgMwxuv57/8nd/ic49+&#10;mHs+dA+D6QZiPZcvvs7u4hBfDjCZoZhsEAYDQl5QlgXNIKfyh+Q4MuMQC5mxrTgQHF2JIwh4g8PQ&#10;eIMsKqgq9mcHHOzv8MreHuf2DxkMMwiW7dGU//Sh2/kfH3+MzNccWMvOjfdxyyO/zOfuuYliexPJ&#10;hQEzmvku4yxwcOESl/eEG0clOxsn2Nm8nnJrysjtMdq7yHhji8l4hAlnqBcz5NknOP3aXTxyy0nm&#10;uWE8mZJTU+2c5vnTr/Fvv/0E/+4LX6MYjLnuzvs49eDH+K8fvYObxpaQDxiYkuBh4Rzee6RpkEVF&#10;mDW4ita+MpAqml/8Gp7BZ+0X8bwtwOQgGWIyJMu6NZwMwViCtfgsw2cWMQEhtGkEAR8Q5zE+IK79&#10;Mb7TWWxb/57QikLdwuriwbiAqWrKak7hHNmwYDzZ4LqT17N9fJuXTp9nPJhweLDDhUt7XN7ZZzLZ&#10;QPIN7HCEnV3E7Zzn8tkzPPPSy4gYBANicFnBQjKcWHyoKXPDZDpisjFhOCyQeQN7O3jXUM/3MH5B&#10;KCYUMofZLqcvvc6Zc68z299hUdc0NmMy3uRwVjPJCuzxUzx8z5xvnfgOB+d2Cb5iWFo+8eD9/K3P&#10;PEizMSXYAgsc7O5S5AVufkh2uEcewBQj3HSTOs9ZhILheMBUGnALduvAIDP6NUBFURRFURRFUa45&#10;VKy6AsFhmYWCjWLAR2/Z5q/9xq/wpT/5Ascyx7zx/JtvfIPaO/7ur3+Ku+84xcZGySTU+PqQxh3y&#10;3Oun+foPnuW7P36WN3YPKQabbEwm3LI14pHNgv1swonhgNFogwfvu4evff3bnBgKu8Fz8eJZXnjm&#10;aa53u2xtjaicw80Peeq11/nXf/wFXvvRD3ENvFY/zfFTd/LKrbdw3eaUk6NufRwciG/VAiBIO+0u&#10;BAMudOsrQbe8TytahfbrZRQFiywDazgMGflgm1MnbuCum2/h8Sde5tyFXS6cO8e//Oqfc/8dv8ev&#10;54FBPuRQLFk15/Lp0/xPf/AlvvHEM2xsHefYPQ/y6Y+M+AefyDg1KZjZwHx+gPO+zSqAhC4PAt5C&#10;YwmNILXBOBDfik+B0B0r+GCwIWBCg4hr9TcjhHhTGMBSBcP+wpFXC2xo8K7h8PAAI1CMJ/jBkBPX&#10;HecwgG0qisUh2WyHF984y2PPvcruzi4bmzdyqXHsHx7gG4c0Dc43DDMoMoO3BiOGrBPJkAYAgwET&#10;CFmG5BmZNRSZYcvPOVlf4tbZGaa7rzGcOnYYcnKwyc3Xb3P8hht49sdPYZ3hzGsv8r3X7+Oum27g&#10;Q9sNkzynagp8I3zhhTP8D//r/0lth9x0+30cf+RT/PYjshwNigAAIABJREFUUx7NSspRwfHjJzl5&#10;6ibG2yc4Nj1LvvCcf/bH/Ok3TnHfBhy79WZmZcEkq9nZPcNffPeH/Onnv8UP/vIHZM7RvHGRf3Ti&#10;OkJzE0jBoS/Zqy1V1ZB5jxda1bCpCY1HHEhuEdOZVuhNrBNC2vrxYsBYjBhCFKGItthO3QMP3oHz&#10;rfZIhniH6YQqE4WqEIUqIeQCWbeweQi9XUtom0PmA2VnGQtvkcGUO267jQ/ffy9vnL9AfbDDzhsv&#10;8/nv/5it7SkflQXFKCeTwO7eLt/40TP84Zd/wKuvvYHBIpIBloaceQ0uCF7g0v4cXM2JvF2razza&#10;4CDLePbFZzhz9kaOb77MYl4zGFn252d57NkXeOr0GZAGbwK1NcyahqKueGk/4/YTt3HvyV02NjYZ&#10;lAUnFnu8+tJP+Jc/2uCme+/g3mKLzcIzLAsOywlfeeUC//Rf/CuefP55jp+6lUc/+gl+/cMP8+h4&#10;wG3jCQGYHx5QSGAgDgn+XetJFUVRFEVRFEVRflZUrLoCgQbCrMZlG5y6+Q5+73OewzNnePaJJ/GH&#10;e5jZAf/uT87w+cf/kjvvuI27bjnF5jAj1BVnz5zh+eee55UXX0WkYG5KKIfcdcP1/OaH7uaR227E&#10;ZEN8qLnlplv4/b/1N3j5zAWefuV1JgS++ZXP88oLz/DY/Xdy98kNBnlGVXm+89Jp/vSLX+XmE8c5&#10;7+HBe+/jk9dv8tCJCdujAbh9pF4gVQ3dFKhA/CJZAOdoF8bpNK0u4iWI4EUIxkCRYzJD1dQU2QZ2&#10;eorJ8QWPPvJRXjo7w37vR/j5nBd+/CP++/9L+AdPPcyJzRJjDPW5s3zpyZf5y6df5szFHV7auo67&#10;R8eY3nM7o2bOoa8BQ1EUIEIwtGKOhWBCtxB1Q6hqwqIh1O3CUIIH8e0xeWgt1gREGgwVvmmngAXX&#10;iV3YNsosG1BaSz6aEIoGWwamI5hsDDG7e8jBIX/wp1/g1GTAA/feQTM/5OK5N3jl1Zf48vef5Mln&#10;X6Y0FruoKGZzzl66zOW9A441mzTOY7N2IW3vwBoPvsH7GZgFAD7kGAlkg5LRZMRkOibLAvXeaXZf&#10;bfjW9w6Zz18nnLiJ+akH+Cd3TLnurnv51V95lNOHC9547TQXX/gxf+4X1K89wYM3H+fU1oRTWeC5&#10;F1/h3/zFD5g98yzzbMT3XnqZTx87yfEHbuRYdoyqbrBk3HvvvXzu13+Z+c4ur7z4GvunX+GbX/73&#10;vH7hNA/dfB0fv2EDGxa8ceEMTz73POeeepW6mBJuvp0P33EX/9n9N7I1HLA/rymNUOQZeTnAFAOc&#10;yTppSVrFSGzbfLxHfDv1rjW07v+unZ4XfEM78S50i9U3SOMIofvxDaauMFVNcK5dLj1YgjfgHMY1&#10;mODb4MEuKIhMoLCETPASutS7toxgRDgvBRdkxEEoKILBFkOuu/U2fuOTH+GZ117n+edeZKOa88Vv&#10;fJXdC6/ysTuu58aNkmEmnNmd8ZUnn+eHTzzNCTLq0ApoQTKCsxBa0S1gGE42OLmxwcmNKeXGFmcv&#10;L3Bml+9+/7v87+aQ37j7ekZZwYGrea7a4dvPPsuFZ15i1BxSZwaZTrgcApvjCYdzT5Md446bb+W3&#10;Pv4RFmfP8eSLL7Ixv8BrT36P//mf7fLZO27kozefZBHgJ2+c5Qcvn+Hl7/2I5nDBixd2uHU4orzl&#10;OvL9TQ52C8JgwMJkZGVGFhyS5xpVpSiKoiiKoijKNYeKVeuEgMGTWctOnZMPtvm1ByzF3/6P+dfb&#10;23z3yafYvXSRytcc7rzBY995ne9/N2dUlPjKsb+/zyB4tkdjTpsBx28+xf33f4jf+PiD/M5H7uP4&#10;dVv44YC5y5mHMQ8+cD+///t/h29953G+/JWvc+nSAWeefYE/fulFFlZwxpJ7z+6iZjgac1g7PvrQ&#10;R/nbn/scf+2jH6Lc2GAOjH1DaDx4QzsnTsBYwCOhRiQgRpKIKiEE6Rxt0/7fezJf4WYHlHIMW4yQ&#10;7VM8/LBQYXEC33n8+0xmc5797mP8Ly+9wHmbc8v117P34rMsDg/w2QAz3eTuW2/lb37oTj575/WU&#10;g5K9S45p4xDvlyKHF0JcNIgAxoN1SA5StpEyLW0IWHAQfMCHbhF3sYSQEZpWzAiGLrDKY0zFrK4Y&#10;O894OOb2W2/i0Q/fy7eefYlnn3ia6vCAAuG/+7//Pz5yz13kvubM3g7n3niVe05s8skH7uVHz73B&#10;ub2Gpprzk91LvL57wLSpEGPwUhAc+NBgckEEggQQ1y7I3QiFGZAPDVtbxzl16hQnTr7GufMXme2d&#10;4fEfXOTxp3/M/MTtbHy65D/ffoTBDcf5tc98hpkd8cWvfA3/yqtcfvlJvnr2eb5RDpmbdiFwO19w&#10;8WBBUxxnf2ub3/2lj/P3P34nd20W4BbkpcWMt9jOcj77qUcZiuWPvvQNLv/gCbJql8efeZo/f/JJ&#10;brKeYbWP1PuY4LicTbA33sZHHv4Yf/fXPsp999yOFEOaGpwVTGEwVljUFXMqxpIRshwpcsgMNDVC&#10;3dauNUhmEdtVig9txJORfo0kIwbfraHWmmI3jdN1QpfkBFN0EysDSIM1DUY8YkIbUEcXROhCG4UV&#10;lnYdRMAIGENTDHA2J7fCqLSQDRmwzYMP3cfnLu/ztckxfvLiGfbrBY899h0ef8xhBzkNgQbL9Sdv&#10;4GMPPYw7d5bnXniFxuZ4mwMwzDOsBMhysvGYyYnjPPDhB/nMuRl/9tXHeXVWgwif/+qX+PZfFpyX&#10;Ufuhg+MDbrlxg0997CH86Yt880cvUkkgN4ZXK7h3UOCNxWwc5z/4zK8ixtJ8/Rv85JmnuXDmVV48&#10;f5nHv/tDjh3bZpBZ9i68wWw2Jy+GDMsBjzzwAL/16Ef58F03srU5ZgaUOI4NM8RY5ouANRaVqhRF&#10;URRFURRFudZQseoK2m92lbnBmwHZ+GaGx47zsAucum6Tp5+9j28+8yLf+skLvPDKG0hw1M6zP3NY&#10;LOV4m9FwiNna4j956BF+6f67eeDuU9x9102cvP465lKwUwknh0OMyfAbx/jlT2X80k2bfPr2m/ji&#10;48/x3ade4PzuZTCWYISZySjHmzx820186sMf5tMPPch9t93K4PhJxsc2GVoIe/uEckoYnSAMj9Fk&#10;YMopi3JEyAxkFvKcVsTKkGIEwy3caJNmNMVJAcUARhMaaxkYT+UDbrTN4DrLJz6Wcdv1m/zwkbv4&#10;ypOv8cXHn2Dn4ACywLnnn+OSCCePbXP3fQ/xy488xK/cfxc33HoHo+1tQlmwOd1gMdjClxs0wwm1&#10;b/DDMQwm+GJAsBZjBVNaZDLEHDtGmGzSjDapjSMUk/bHFiCWYDKQEeRTQrmNH27gJuNW3BgVMMoY&#10;jnIGmWUmBdn0Bh79yCP8t4OCr33vfv7Vv/8G+zt7FHnG1554gq1MuOvOO/mHf/N3+Mxd13N2Hph/&#10;62nO/vBZdnLB+5rXmsAdGEQyaluSeU8IAR86YdDkiDT4IFShwMiAYjBheux6/t5vf5ZxZvnaD57g&#10;3PkLLBYLFnUNtQNvCWbI+PhJhjffxt85fgMP33cvP/rh4/zFY4/xvWdf5HA+h/EWzzcZ2/mIvekm&#10;v/0rn+XX7jnJrz5yD7fdcTvj6Rh8KxZl+RhXjjl5W87vbm3zyF238Z2fPMMffOU7vH5+Rj7eYOf0&#10;S2RSszXZYGtU8tF7H+T2T32Oj99zBx+64xQvjI5zzzhj1Bgu7xfMbcFsMGY+3SIUG7jxBovpFjIe&#10;IbmB2iMhYMQiwwlMtwgbW/iZobETmtGYZjSFQdmuUxVKGGzhx8epx1Pq8Qw/GuGGY9xggpRjJB+2&#10;MwWNgSzHjsfIdAobExyOZjDGl2NCNiTEaKdihJ9uE4ZTfMhwxZC98Sb7tsAJeGOpQoEtRtxw6hT/&#10;xe/+Jg/cfhf//BtP8s1vfYsQGkxhqVzF5mTEg/c/wG8++CHuyOAPv/Mjnn7pZRorBCsgnsIAriGY&#10;AWE4IT9xPffdD3+PjJtPXMf/9r3T7J55g3zvVRozoMhyHr7rHh568CZ++f5tTuSGL33zJ8xfvsj5&#10;cgrDIeWwpByPETz7+RR76/381n94jPvuvoFv/uAH/Mn3X+SxZ97AYTl96TJlvWDz2BRXjHnwrnv4&#10;7Yfv45OPfpxb772H8dYxXFFSZoaR8cwWFQfOcmxQtuuKKYqiKIqiKIqiXGNICP3qQQpACO1UJd+u&#10;PYTJITSwOIDFAX6+h18cMpsv2JvX7M08ewvPvALBsGGFYwNhc1RQjqfY8RQzHiHDIZIXbTQQBumK&#10;vfYNspghs0vU+wcc7s04OKw5dI454AUKI4yKnOmoZDwekQ2mSDnClAOMbaOnqOaE/cs0e5dw8znB&#10;A+UAs3mcYtx+KZCsFXpoKljs4g92aPb2cIeHBLEw3CAfT8lGQ6QcQNaJW76GagbzA9zhHvP9Q3b2&#10;5+wtPLMgeITMQJkbTk6HbIzHmOEYKUdQDNqIrsU+Ye8c9eEBrm4jwIIdYgcT8ukUM520C8T7GqpD&#10;mO1Q7e3g9vbAQyg3ySfHyMYTZDhshTfvYL6PP9yh2dvBHewTMDDaIJ9swmCCHQwxViDUhOqQZrbP&#10;wf4h+7sz6nnFhUUrNkxKy8awZDopKfIM5wLVoqaZNVgPMhhQnNwmG4/bchEb51N289EAGsQ3bdRY&#10;aNc0QoDFHmHvPLs7O1w8mLMzq6nqmkxgUo7Y2jjB8WNb2OkIigyqCne4R71zjoO9y+zNKg7rwMIb&#10;IKO0GcO8YDqdMj22ST4ZYcohwVoktF/ha/NF+8W3ekZYHOAPd2nmc1667Jg3Ae8acnGMssCktIzG&#10;E+zkOGY8JR8OCYMS44FmAdU+brZHs7uHmy0I5MhwSjbdpJhuwGDQXgvfRsgtDmguncft7uAXDUEK&#10;zHiD7Ng22XjSlqFfwPwyzcEezd5+d1yJGUzJNjbJNjaQQdm2Q1+3xx/uUV84jzs4JNS+XVx8ukG2&#10;tYUdjlrRcL5Hc+kczeEeAYdkJYy3yUYb2LLsor1Cm6ZrwDvcfM7Bzh4Xdg65PKtofGBUBDaHOZPR&#10;kLxpeOWpp/gXf/x5/vCLX+XSwmPGE37vH/8T/uFv/gonbrieYjxkaGuy5oBQL3DVgmpvxt7lffYO&#10;K3abwCEZ90wHbIwG2OmAbJhhgsfNappFTfAg5ZDi2HWY8QTJTLfAfIB6Tji8iD+4zOHeAZd2F8wW&#10;npkTAoFBYZkWlumgYDQeY6ebmPEU8gHYLh062+gWiJc4BVCnAiqKoiiKoiiKcg2hYtXbxftuHlpo&#10;RZIQ8N7jfOgWDG8ntxlCN/PIYvICyYpuOt6VhBAI3nexDb5d7NgHfAg03lOHbkFqm1FYS2mXDqVL&#10;1kk3vAe+pncE1xBc0wltgYUXmm5tLGsgN4I17RpBcVHtKzImndP8HjjHlWsX2s5EMN3lAoHKQ+MD&#10;jfPkeAyB3Lb57nMlbV4Frlp/b0noprVBK4AG8MHjXFvHQsAKWAJBLJLlXcSRh+CRTkipG8e8cfgQ&#10;yESwpl2s3dj2S3qhW7Q8hID4prWjN2nVTQjUHpruS3plV3f98uYiZN0X+j4wIoZreNNC6Vg4OGxa&#10;uykMDGwrxPrd8zzz7a/zf/yzf8mfffnPqWyBHW/ye//4v+Lvf/aTTLe3YTxmUhoGxrWRYNYgvv3K&#10;5sLBoS+Zk7M1KsjzHDFm+UmAn6aYfQNNRagrGu9ZtMu7Ya2hsAbbtT8Rg5j4tT+TLPKlKIqiKIqi&#10;KIpybaPTAN8uxnSevAcrEDxGDMYGsk50il8h8wEqhEI6x/FNcJ3/bJD2y2jt59OwVtrKMab1ZEVa&#10;7aM7T9Z+v+uI4DBU3pBLIBcYROsR0y47JdJpG1cTq+Ji3O9NrqX7QGJccLsV9oTCQN4tpdQu4N3W&#10;W+OTuBNJiv4dyEvtpf0eXmiFMyN0X8ILOFo7yFl+nbH9aKMBCWQWJrar/+7LjV4MHtMtpN/pWwEy&#10;BCum/xrkkeUShFzaYBvT/YZujfsgNL6dNfqBovvOwNUIoW23uYHNQla2Nz6uER+wpm3TIUDlPU2A&#10;ql5gDdQmp7EZ3oZWQBSDsQ6KjDzAIORYLFlmkU4Y7b+Y+FNh8GLxJkfEM8y6dKSN8muC4BAyK2Sm&#10;ExyjWKUoiqIoiqIoivI+QMWqnwYxUWVoFyaXdrFwF8BJ6+32azqLdFP03twVzToRgk6sCqFVKiSE&#10;VqASg4vbWYouMVrovQx8MQJFZhBCL6oBSSYSMeqKjL3HmQWsCDEYrY8aanPSLtktUSxsD+rXn0+E&#10;hHeKzLT1HNeTDwHa78e1eczEYLqoFyeGJoR2OiG2jZChta227NszQ4yeEdOapQim/9zj1emj8mLg&#10;VFKNJkAW+OBEVPW8xf1IF50UbQBo4tr/gBFDluXk5RA7GHIwa6fsLbzD1RWFEQIe8Q4To9SkE6AD&#10;3Ycb2qXijUASJNmLqmmtvWmklQjBZHjbnigxz0Zae6IVZU3fQbz3bU9RFEVRFEVRFOXnQcWqn5bO&#10;+WtCwGOwphU+4kyxKyKeRPqpYK0gFfqpONKl1fuRcdpYIhaETviKolgI9JE5gfbDaX2kzrtKK76J&#10;tFP/Gu9BDLlZTkUEunu7NpzjtEx8pwSkopURi8X1x6RRYTFCzod3ppG0VSrkNnSiZLuxzaLgunI1&#10;tPWNsXjatYiiwAGhjbhKy7YzvH7toWDeUpfJ1wJsYtCRj0twtQn+XPd7TfJm9xSWgUdB2nbVRgu2&#10;wpLJMyqTcW7hMONNSlsxPnE9xWiMGU2Y0wrTNgTE+zYtMb1QFUKgNAErrWiVar1RqIo/kLSnq9yH&#10;MUtxE9q+oenWUMu7Pukt71lRFEVRFEVRFOUaRdes+hmpfWinSxkhW/MHW2EpYEO7HtLq5L2oCLSC&#10;xQLTCxZdcEwfaSHd+lfSnRcFF9NNt2t8m4+sW3Po3caHbq0nH3A+YKyhMG2UF909i/CWUx/fK5am&#10;LX0N9KJAN9/O4K/Qdtqpg+3C8QIU9ue/n6pxEMCK74SIVnlcmX5oMwq7XPS6Fcu6aL0+3x7E9nmO&#10;UVox3zaZ1nc1mpAIVB58EtMjMdLrgzZjzLs33R0CVGFZln1b7H6HxYzZ+Tc4/+or7F66zLnLewwm&#10;U8a33M29t54i2BwXAnluybp1xExmyUzAuIYQArXk1BgGmcUm7TWdqhqvvy4oruN8wIW2/xHaOqy6&#10;qaDSCWzpWm2KoiiKoiiKoijvJ1SsOor1InkL8SVO74JkKllwy4WEjkorhnEcsYh1jOiJQkUmggut&#10;c2o7MUi6KWzOt4JW9h56pdG5TjUc59vIjkxYccT/Kml8K/BFcS/6/0v5MGBCIKyINUlkUbrGz1s1&#10;k7cS6HwrR/jQCn39GloCFt9O98RgzVKsanwrAKbrbSFXTiP7afEhEWHilMC3cQvva3yUg342nHNU&#10;B3v4vUsMDe2C7VnObr5BPhhyQE6RWcbGkeO7KcO2vWZwBKAio8EyyFYF3TSyKv79VmJhKlb91M3t&#10;p+zfFEVRFEVRFEVR3mtUrDqK5CtuP/MX0bzrojnWHUNz5W91Fq99UptYZ13YejPWRZM+lEd+9q8O&#10;Ku8+IbRf4XMN/Ur3Inhj8dKucB58wASHDd1nFmM8XPzb2PbnPfzIwFXv5eft3xRFURRFURRFUd5F&#10;dM2qtyKuIbXO2xEoYujKcsM7mTPlveAokWrl759SeEhXNAc1ifcTImDt2mroAfF1twZZWH58wAeg&#10;E6u7taT6vsAY4D0QiY6K7FQURVEURVEURXkfoGLVz0qcO/WWpMLEFcuvK+97QhstJfQL578pGsXy&#10;PqUTLV3T/d19JGFlCmlIWna6Th3JnMsYlfXeZFlRFEVRFEVRFOX9iIpVRyEC8nNMyYqLOctbfJnt&#10;gzztK43qWI/u6D+d+D4SbuLn+1a2ed7TLx+mUwaV95xAwEtbByIGEQMhdB9RgOWnFK9G1x+8E1Pv&#10;0vZ1tX7k7YiniqIoiqIoiqIo1yAqVr0rvIUjGh3WDyJR1IkRJO3GVcHK88EW6t4p1gWy/u/Udv6K&#10;1z/6BSKWviAEaWOqTPCdaNmFWhpLv+K5T9aFin1C6ASt+Nm+nxlZ+aUoiqIoiqIoivJBQsWqd4Nf&#10;5IiGVKziKpFV71uiMrA2xevd4oq1smKZJuWpQtV7Q/e5xCDxa43SVoN3yaL5yZc+Q1iKVSZAsMtj&#10;3onIqr/qRdoVRVEURVEURVHeRfRrgMo7y4o5JQ57yvtpGuBRzWN94eooPrzT93PFteN6R2ti6Puh&#10;HN/3BEJIv+QobZSUb9p1q+JmkwhRYU3U7L8AKqu/FUVRFEVRFEVRlBVUrFIURVEURVEURVEURVGu&#10;GX6B56spiqIoiqIoiqIoiqIo1xoqVimKoiiKoiiKoiiKoijXDCpWKYqiKIqiKIqiKIqiKNcMKlYp&#10;iqIoiqIoiqIoiqIo1wwqVimKoiiKoiiKoiiKoijXDCpWKYqiKIqiKIqiKIqiKNcMKlYpiqIoiqIo&#10;iqIoiqIo1wwqVimKoiiKoiiKoiiKoijXDCpWKYqiKIqiKIqiKIqiKNcMKlYpiqIoiqIoiqIoiqIo&#10;1wwqVimKoiiKoiiKoiiKoijXDCpWKYqiKIqiKIqiKIqiKNcMKlYpiqIoiqIoiqIoiqIo1wwqVimK&#10;oiiKoiiKoiiKoijXDCpWKYqiKIqiKIqiKIqiKNcMKlYpiqIoiqIoiqIoiqIo1wwqVimKoiiKoiiK&#10;oiiKoijXDCpWKYqiKIqiKIqiKIqiKNcMKlYpiqIoiqIoiqIoiqIo1wwqVimKoiiKoiiKoiiKoijX&#10;DCpWKYqiKIqiKIqiKIqiKNcMKlYpiqIoiqIoiqIoiqIo1wwqVimKoiiKoiiKoiiKoijXDNlfdQYU&#10;RXmnCRDC8k8RQN6BY9PTQntue1J3Xrc9ppcmk1wCSY4/Mr2YZtwUVrddkb9k//q2sHbuSnpreX/T&#10;vFylTPr0r1IW8Xea75X94cr0r1a2b2f/m9ULYa2ouv3pPrnKeUeVxXr+r3Y/8dgQltuPTP9Nyvmn&#10;YT3PIkfUe7rvbdb1O5WfN6vTvijWyumnSe9t2cdRefBHp/l26uhnseW3dc5R1wyr9dnve4t29W4T&#10;jrAvuHo/eLXzr5bnuDm5vTc/903a4tutq9Qm0mfD1frrlUxeLfPJ75DsuyIvR7Det75tm0uvl6aV&#10;bHi7+/pjkv+sPEOvsj3u6233Z3j2HLW/f74ccfz6eUf1/+8mP82z9Mhz3mYej3wWpZd9u/3OSqJH&#10;pBefk0c8x1bGPXJlGm+W37fa/k6cs14OR/Kmhr5aRlfrg9avs2Jz60mvteejyvDt3quiKB9YVKxS&#10;lA8aIYCvwbv2gW5zwF7tYAiuc0oEjAXM0YO9dGDhG3AOjAExYLuuxLt2X6Db1w30vIsJtdtNtkwz&#10;+HZ/SAQT6c7Fg+scJmvb+5D1AXB3HyuDKmnvy7skL919BZ9cR0Bsux/A++68ZNAkptt/FScg5p3u&#10;OsYm+3x7PWH1OsG3+4gCznr+unsW0+1LB8XJfmRZVum+kOQlOl6u6a7ZlaVJ66y7h/4cu0zPdXVn&#10;ZJkfwmr+Q7JNkjzF+nVd+iLL8unLIaYfH0eJQ/CWjo1fPTbm2Xc2nV7PN8vBrghItsxfX95ZUmZH&#10;pH/VfKTOynpbcRCapWMucrT9e5+kkbSpFSEiKff02HX77su0a8/9dfyyjqxNzgngKnp7spbeEQ5u&#10;aTdiVuu2r8Of0pZ7O+0a4kr+u/6lL8v0vC5NYrpd+xXTtrHeXkNXLkld9ipPSifAxHpe2bwWeB7L&#10;oD8mEUJi3xV/92kk/Uig65dYO6a9r9B092wtYkxbND602RDp0giEIG2fKIJ01w9J+xJr22Nj/y/2&#10;6L42LZ8r7CZL6iEeG+so1vlRddQXVlLmnU2Q2Atdv+wBbNu39OUU1qoq6VtTpzbajxxlP255DtLW&#10;Q0wztkPT1U88J3S2EOtUYjuTZb31AmnS9tJ6X6nvLj0f+5zERuK5sb3199S1t8i67a88d7u8NvWy&#10;n+v71jUHv2/7dWdjedLfJtc+yu7XObLPTeooPS7tq6LYGesqvS4kzym3mpf1uiW5dp+ftb4kLedo&#10;N2kfeJTdQFtXMb24n9hmu+2+O9dmyzysj3v6MYCHo/q3EPvL9b7NJc/Q9XHJ1c7xb6+txzK/6nOs&#10;a5Ar47C1ttuVUfDdfZiuDwp+2Qd1ZS7WEpDl+M0IYsyaPST49Lm91nev3GsyxjBvYauKonwgULFK&#10;UT5oBN8KE67qBi/dQ3/FGU4GmlHYigMzY5YDo/ZgeodjxbnuBhZZnl48uU5oBxz9oDXBxNEQiYPh&#10;+yTa8ZFpB4a+oRdEJB6Q/k6uvS4o9Y5rFGb8Wv4M2OiM+GXZ+egIS5dXkkGttM5V7wAkYl88rndi&#10;E6fOdmXYD+BjGccBnEvKIxWjWOY9npO+fQ6OpdMTlscFSeqVZb1Bm/+Yr3RQ26eZDMzj4DEKUqFe&#10;2lF/zzFPiSMT93m/FIoksbHe/qKY4dp6WomauIpIGLni2Pinh9B02xIHuy9jA8bTi3K+K0O7ZlPr&#10;9/mmHHFsOsCO+/qojaPsP6yeu55urCOfpJmKGfG8VFwiqcdo+8Z0QoFbHh9t2HZ9BWsCGnQ2vNbO&#10;Vux1rQjC2v2kulGfx/V9XTlEp9BIew8r5RXrUsAm9e7Dsj1Gh7EX1+K5SZlGpyfdFv97RZWv9zcr&#10;N9qVceiqqBUnxEj7niBWrYfQCSMS82S6fDu32nZCuz2EgFjo7bu3JyFYgxBah9D7tiyiQ9g7halQ&#10;lPYda07jevuX7ncIbR8YOtFnJQ909ZPYRS8Apf0b3bMgXqcBF8Cb7oq2LavYv6fiX3TQY179Eemv&#10;208qPkT95goRLNbpFRuv3BfMan6MX+3jov2kYnifREwneWET84ldtbO+f4r2HroyX3vuElpBOT5/&#10;6O4/CmvreA+ubn/6Z3lsH0m/EuQIuz+iWNIXCstMU1mbAAAgAElEQVSNyUup7h5iXcT2JF2/I2H1&#10;uCg6rwsWNs1bInzHfl1krYxD19ZiXSRFHo9bEXCEVpRk1a6iIBd8Z9+mb4/ty73uHkJ81q+NK9LC&#10;kjX7TJ/1sfxjBn1IXiaY1XTSMVnfR3T345r27ywpm75f72zIsKzzK4h9bnIPIQpCR3SGUYCStr2H&#10;lXFVrCLbpuNinuN9xD5kre/pn8PR3pP9JOfGH/t2nsmKonwQULFKUT5QRMHFtT9CO7A2tAPVXpSQ&#10;LnJDCE3V7jM5UmbtIKAXmTqRoX/LlQwQVgbra4P9Prqm+0mjadK3fP0bflaPiSKNhKWw0d9idAhY&#10;3d4PUGWZN5Pm0bM64I3nuM5xjwPVeC+p0yTLQXrv3K5zNYcn+X8/GEv2redn5XS/DFJIz4n355rO&#10;AQGyon1bbrNuAFtD6JwTm3XCXFfGdZ3kQ7pIq66cUyESad/C91E+DpqqGyxm7T6xS8c2HZDj6aMt&#10;ukFta4+hc36766+MyZNB/NLDWD/oiDLszo0OSIwM6iPPAMlZeeRFJ96aLspgzb7X6yF0eVp/I7wu&#10;1PTbu8F2LPv0vo6y/5V01yKQoCu/tcH7yu80r375fwSahj5aIJaN7/qIWOYmXwrPwS/7CzGrNpDe&#10;X0iclvUoP1j2I7C8595Z7O4liukrzmUnJqb9S3oNn0Q/muiopw5wWIrOpit/Y9p2nIqnWbLvrTBH&#10;OXpdGfQRmSBXiJDLQyHx03tBJd7zmlDQl++6vcW0UhGALvKx+zE2ibY4wtaiYJk6hcZ2QkIU8BLB&#10;vneAY5tkmW4vKMf7ljad6MCa0In7sTyiyJ/0P76797gt+KWTa5L778WgeN2wbMcr0X8xa2b1nChu&#10;xP5oJT2W9xujoOI2053nkpcF8ZlxRZvsRAeEXsxIxZNeJFl7Dr4ZvRCQPNt6MSteNhE6VtKM10+z&#10;2R3780am9LafCu2y7LuiSA5LWzVJf96LO7Isz6Mfrle27/h86bfRbUtEcIRlVGt3UN9muj7dSZJA&#10;tJPOtlzd2qGxXR9o2zoNTfscFLoIK9v2Jb19dy+CVqKI15//b8JRh/Tjntguk3RXBL2w+qyIwl8v&#10;TveFc5VrXi1/y/YotmtXncDcRnOujQ2NdGJxtNOkf0qPixgDUqzuW7Hlrs30UZgaVaUovyioWKUo&#10;HyiiQ2dppzl1U2SM6RyCLtKiHwjEY9feFMNy4BUHgXHA018nPc51glYnTK2/PYsORf+mNYnq6aeP&#10;pGnGQaesTW1IB8VXIw5kWRsssjrYiY5O6mD3zhzL6/cDKp/8NklxS5KlmD9Z7o+k0WzwJoOtsLYv&#10;dXSSBPu6kWU+YFnGveOVOAb9W+7E2SHJU5rPaEtR0JNO5IiObKAbjHZpxOkXsCoSEsXKaG+yvI4B&#10;QvcG9qocMbA+ikDiNCVOT+rw905z3B3/E49JnPH+2ite3rJso/hzZF6i45CkGx04Uvu/Sj3FaKje&#10;wVgXu1h1gt/K2RWhF1ydTwb8sY6749JIvNS56NtHYg9p2n3e/VrxpfaaRI1IagshiTxL7tFkiaMb&#10;Vqc/GdtFXiXl3Z9qVsXQo2yr75+uWmJvn97fNkvfuXeIZaWZAUcc02ZCYiSFMd22tK+L7Wf9ntqy&#10;FGtXnVLXLMtOoJ9SlEaWpFOH4r7gWEYqdfuuEGS6RKNon07HWREdY3+0ehpRxKE9V9an8/RtInFQ&#10;hdVIvBXRJrA6bVuW9p3aTx/JtiYQ+e7E2Gf1Np7WEcu6CUn/H4li1mqHv8yP7+65t4lkqngspHjf&#10;6/1/3za6e4hic0wntn9ZEwxS4nkS2n5gXXhdt9Gr9SdX2HNSD/1zJUk09u8r5Sir6aXnSYz4irYs&#10;q8cfmSdYiqjJ75UXWUm/ZGK+k4YYo1pXpv3FdNL7iv16Yk8r0UFdOiuizFXuoRcr18rDHHW8LG2s&#10;L6u43V5ZH/GYvl3GZKLtrqUf73el2tN8xH1+GcUpJM+L5Lg+TY/E8uqvwVrZJPd9RX0l9ZLexMqz&#10;Q1GUXwRUrFKUDxTdADYrW2evX/NB2siblbdrcZBh2qiqdK0FoHcCQjowiZcx9G8mfRe55bvt6dS/&#10;0DlE/YAmJIMQ6EWpuB5SdBTSUP24NkR6Xv+2Px0kCfRrLiSOTi8sdOcd5finA7MYfdQ7EMlvAkuh&#10;KnmDnwpEff6SQVU/kIz3uF5va/WyIhwG+rVjSMq3f9Npk/vqnPreUc1WI6b69aeOWqeLZYSVzZbR&#10;D/20k+5eeuGpu28f82CWA+rUceudKsuVY9q4LxErZL1Ojhi49+JTLJ/uon2EnKOddiNtGaTT4XqB&#10;rvvvyrHdT7SBvoySKZrthuV9rDhasjw+rkMVhbxe+EsH8Mn+3mFfayPRrnvnxnPkVJ+0/NbLKr75&#10;dk3XtkwbCWAz8GaZJ+eBaDPJWkLxbX3o8udi5EA81iztKI3IkURkWYlqTNpmf8/RCZJl3yXCylSn&#10;0NmmsZCbZX300UGxfXX5wbM0o8TJ64X3n9PhiXYe+5ToCKfE6x91uVQUSDX5VHRdcXpZbgf6CApr&#10;6AUgusiOGHFpumjZ2DaiDcR829C2kRiRi+/sJVuKuytRDiz7JyOr5boiuphlWaf9nrTPG6Iok0bO&#10;ppFOWTpNzS2jVfq1fGJ78iyn2BlWhb2krMJaPruiWtZFWj/SHr/ep8d7iNWTRrPF68dzUtEhFUH6&#10;dPyVIm3/XOsylE7P7vv4WJ7dPdg4DX+tc+3ba8yfbdvOFaIErDzL+vJYz9sRz714z/1zND2et8f6&#10;M9R0eX2zyLM+Oi0+Y1k7LrXX2N8nkXep/XjXrwG3OmU+GUNEcdH7ru8Ly34vdOJa0yzz35+TPP/T&#10;6NClerR6T/04KrUpumtly3pbEaQsq2OaNFnbTScMq33gOisvPWKeY7uMfWXsh9PxQrfPkzxbu3uJ&#10;EVXx2SlRVItlDFcYYtqX9NNeYx8ex6dJPSmK8guBilWK8kGjH8gY+ikZhOXg1sTBZjcgjwst9yJB&#10;EokSB/vpYGb9jSLQr5fSCxPJwL53DrsB48qb7zgoYnnNGHEDy4FlGs0Ro8WuGPR1zk+6NlFcE6Qf&#10;8HfnHTXYOWogFx3wVLBK19uITsPKW88kT/2aD6ydk/y9HhmTRh71AkPn6Md1GrrrBr+AetEeV4yQ&#10;LGvr04Vuup5vB3hZ3g0gu+lBroYmJNdJnMZ+fZO4Dka+HBC7hlDN2jKxOZKVrK750+UvimKpAJQ6&#10;FKm41zu8aTmtD+qvhqz86sWCEAfZ0b66PJp4/cTujjr2isuYpYDQC5cs7ekKZ8Ekb/C7jPVmEfPH&#10;sp2sCJ+S2FRyrTRtCfRi8RVvqpP8xHLtBQpWxSXv2gWaoRWzo1jpHKGed9ODM6QY0C9I75rEXte9&#10;XrqIp8DRa+KwVqWJQ5n+pOvEsV7uqYATxYqujGPbDtBHkayXTxoBZVYy87ORVlE0paNsV9ZOWons&#10;IWkHbf8rIvRTHJP+se3aY3tJ7m09wqXv65Lo2uBXp6X2QlIU22KUo4fQsLLI84rgmDiz0u1bj3wy&#10;0jryRzreaZ5JbCQm0BVqH7HEcv9KlGlnUytO9lphh7W/l/MuV68bbWYFWW6PfUXfF6wfmj4D1u4j&#10;5umoZ0wvTHbPzlheqUC+0ry7dI/66MHyhlfb2opwk4jGvYDycyBJOaaC0Jul2x+7fm73jE6jxFam&#10;Qsd043lplJNhpTtasSmW56yLYCv2ZZYio3fts84HyAskL/t2FFwNi0V7bl62kY2xfblO9LXdywDM&#10;lfm/4nmS3Fdsg31Ec3KOpOWRtsG1frQXiKJgfJW6SG2//8AAyfUSG4Y2b16W62nFY233zOrHe9BP&#10;A8ySZ1HaR6VrmvX1ngix/TgheZF01PNGUZQPPCpWKcoHhX6gkgwAovC0stZI/0/3Z+JwhNBNF0wG&#10;ildEFnWDjXQ9it5xOOJNcTqIjgPIdcctFaqA/m1eHNz4pn1zCZB1HuF6mHg6mFs5VpJILU+/WHB/&#10;+au8QY5l2kfIRIc7g2zNWe+L5ghxof87vq1NdyUOesT45WC2X38sXdS8++3ccs0qke5rbjHPDcG3&#10;IpcAuDgA9KwOErvk4rSqWBbeEVzTjhG9WZZhjNjoIzNs4ixIO2DvF8lNnIhufbR+Ole/CLbQrlNh&#10;WAqMUTjrMteXUfd3+gYclkJeOlI2Xd76yDDfnWOXddR/qTE69LK8Rj/YjyPvWK5+zebC6oc24yC8&#10;3bm0yVV1cnlvKycmzkK/OYm+EN/lvzsm5nVd0EqduxgB1S/MHLOWOAy+EyVj5EqsvyhYhi6dVPDo&#10;bSdGQyXOBUldpRFkK7YfnZbEHmNEoJhl+n1EFcv79J2QslI+YSnCrfRFPmlfa+IEvuvruj6yj5RY&#10;q+M+y0n6/UcM0vYbyyQRK6IDmKaV9hE+lpUs67YXE2JEQex33LJc4zTHEKNC7FLs6q+55sCurEGV&#10;9MmxbmLkQuxrhW6dnrwrf7e0I2Pa6Khe/O3sKO0LQlLH/UcyYKXBhG5dRZ+UXf846Oqnd/bTevPJ&#10;S4DE3mJ7SPu63t7iPcSLG1bXIuzE3/Trf724A+ki6yHWWwhIXIBakvNI04x9Txcd09tJjBzp8p0K&#10;PH3bjHYmyyjS2D+5rkzjOnNNbD+S1EFinzFyOvjl8yR+YTeNzukjm9My78SI9S+lpu1kvY334msq&#10;dh71vOvSa5IvFdpEUE8jAbNO/En7b2BFgOqLP9pA9/++X43bw9Ke45TY0IA33TOqWV67f0Z0z6n4&#10;7EWW9RBtJe2vTdzWtd2Y/1iGLmkz619JXPnKsCz7xbSc02nRsQ5c0tfb7uXVSvs3SZ2x2o/1aaZl&#10;3N1DtANk2fZCYPkhjOS++jXpQvJCID4POxErHa8CiFtGasGqHb+tF1eKonxQkRDW42sVRXlf4v0y&#10;FB2Wg9tUNDCW83uHmKJkmGc0izk+CJIXNHVFqCumo5KLc0/uFowzcD7QNA1ZnlOUA7wYqrqhnh9C&#10;vWBrY0LVePadIRsMme1cYnMyYtE4cmspy4LKQ1PXZOLJ85xF7RiZwM7BIaPBgGAMwWRUdU1mYFjk&#10;eOdZ+MB+I1w3slw4fRqTF0y3tsjyglfOXaLILNOiHYAPR2OcDxwe7FFmltmiYmdes7l5DBMcA2nI&#10;raF2nrppsDbDZjnzxmGbBYPBgFnd4H2gLHKCGCwB8Q3zRU0V2heIs8MDbrjpZppOMMvEc/7sOUxe&#10;kI8mYDMKa8kNuHrB3s4Opiipq5rt6YggBt84GtdgRcit4HzAi1Ba20fUL+qGHEdGYFZ7HDDIM0QE&#10;7xqsQOXBm4zxIAfnqKoKV1UUmYG8xOQFDsu8brCuovQLZlXNgQw4ub2FILimhsU+dd0geUFZDlhg&#10;OWwC47Bg99JFcjymHDCeTBFrOagDs0VFGWqGmaHCcFB7RmXGaFAwWzQ0HiZZwAXBDoaIWIJvkO4H&#10;73EYyAdkec7homI+mzEeDdhfOMgLJmVGjsc3DY33zB3UswOuO3mShW9tc2ACly+eI7M52WCEiCGz&#10;giMgziPVgvMHC3bNiNuOjxgWlvN7C8xixpCGucmZZwMmhWVgAgd1YCsLzKuKvBxgrGVRNYQQyCVg&#10;gsO5hr1Fw/kF3HNyA7GWVy7PGFrYLC3Ow6x2WGsYFgUCuP7LlIINjnoxRwTONRnHhjm5eHbnDSLC&#10;sMioXGBIQ27g9PlLnLjhFDYvETwmeHYvX8L7wGQ6JctyHMJ8saDIM/b29ijzjCw4TGfnBI+v5lSz&#10;A6qqphiOGEymLIKhbhy5q5jv7yDFiMmwZLao8ECe5/gA49zgbM68ajBZhq8WjAYlcweVWAZW8N7h&#10;fGBsO+el+1x5CHDhoGZiPUVmOTtz5EbYKISDyjGvHdvDDBM85w8WbIwGFKMx3gUycRjvqeuaReNw&#10;ndNiCYyHA7yrCcFTB4szBgmeQWbwISDBUy0WzBY1J45t4TxcvLzLia0NZosFZZ4zd54QAo1YJCsY&#10;5QYTPIu6IlQLXBCcGOZScGJUkFthr24/1T7AUTWeRePZKiAEz07VMMrAGsvcZwysxTU1VRCcrynE&#10;YbOM87sHHN/YIA+BOe0CzYUVgnMcVI7cBIa5MPOGCsuxgaWqHd5YSlwrRmMQY/He40xGg8XiyUPD&#10;7HBGKQ0+CL4cMywyDipH5msK0/ZljfMcNp4GYVjkZDbjjf0FGywYZYZiPGbXZdTOMzaeoTgWVc1u&#10;5ZByyOZ4hG8qPEIzO2CYGRrnqYLgTU5phMbV7C4WXD8taJzh1Z2aO7YnHDjIrUd8hQkBYzOkW98o&#10;GGHRCe7j4Yjzhw02OCaFRYxh4QUhYI3gG4e4mqIo2HdC1Tg2Bxl5Zlk0HvEO5wXvPRJqGhyN5EyL&#10;gkwMEoS5c3g/R+z/z96bR2ta1Xe+nz09wzucqaoAS2YRcEAiKCCDyCAENYpjBmPS3jYxWUm6k6zu&#10;m/Rdfe+6N53u1fdm7NzupO2kpTsd2wxqVBQFGWQoQFAERAEFRGaKqlPnnHd4hj3dP/bznnOqKIbu&#10;pHvdhee3VlXB+7zv8+zx9+z93d/f96dwKGIUmAjReRrvkZlgvtAJd0IyGdd4Z5HGUGaCynlcBKMM&#10;REUmQNIyraZYAXlRImSWrgvRkYI8rfPEGMklqS5SUrWBLDO4tiZXChciTQAlJSJ6gvcopWmrCXO9&#10;gmlUTKuKOSMQUtBE2bVlxPmAFIJCeKKAMRmZMfR9zbSu0SZDmQyvDFZopIBcRqL3eJfeP/vGFWW/&#10;TxugblrmBn3KPKMaj/C2xeQ5TWuZyzWtc0xbjxEBk2VEqdFKIQEXI8FZcC0hBByK3KR+GjcWETx1&#10;01D2B+S9IUJKRHC4tqGtppRlDirjsVqyXVkCkrqp6RnJJCikNiyWhtYHom+R3pNnBkLAeU9EoIyh&#10;sZbGBYzWFDIigyP4gFASZXLWbGQQa7wPKK2RSqX3c/BIb3HOUnlJIzIOmesRiaxNK1SwaCI2KkzZ&#10;Q5ucSEQRcG2Lj2ld4xFEIfHeo6PDNjWtD6isQOcFUkgUgaaaYr1PfjcKglBIKRDrCVAiIQSi0hT9&#10;Po2LZKFFxnTQFAGrcnRWQHBUdU0bBUIXeOcYljnBtUgEMgZWpg2FlpAVmCxLOFwIlNJjrUMTcVJT&#10;eSiFx4iIC5HWBbRSqMwQpML6yKRuWRAWJQUrwWC0pG8U1oMXid1tQ0QoTQ+HJ1IYyZN7Vzlsx7Zu&#10;rG86/AA2wK4Zm3kLvNqyLfthsS2wasu27KViYXaq1p2urlOzu9NFoUBqaudZbTzBW3LhKUwSYq8b&#10;S/QBUxRIKXC2Je8EfG0Ei0IqjY6O6BxRCLRMYIcAUAadZRAjtbX0tKR2gdoF+pnGZBrrI4UI2Kah&#10;chEpBd5aBr0SbTSRtNnwziGVIkqFUorJZEpfJ4ZCKzKCdxRK4AHrQqquNmlzHDzYJm2cTEHVekxo&#10;EcFhgyAqQ55pMkFauFpPaSSTIOlrgZRJ9HfcepxtKWXEaIWN0FpHv98jKIP16cRRS4mKnqpuyIxB&#10;a0VjfYoQUIJcSZq6Jsszgg9MW08v03jSBorg8T4gZPquDZHQhREUWhCsxbZtOpg1BqnTgtx1oJTI&#10;ilSepkX5FhkcUUiiyXEqB6CMFoWnblpAYFHE/gKl8ATvyH0N3jGNacOeG40HdLA0dYPxNTYKnC6R&#10;UkJIYIMmEGKkRuKEpsw0hYo0rU2H+QRqL5BKY4xBCkH0Nm30YkAqTVQZzgeMEgk4CJ6yKICIt5bK&#10;BQKSnpFM65a5QY8oFdOmJfiQNjwy4lpL9B4lFUEpmhAJ1pIFj1YapRUTHxBaUwhQ3iFi2qSgNQ5B&#10;YyMxRuYKTd3aFBonJN5ZFIFMyQRs+EBAUFlPoVOYpfAOk5lUXuvIZUQKkQBFJMboBBC0NUbEBHg5&#10;wcDINL6EQqm0EJ/a1C8D4XEhYro+bjr2RKYVioizFh9BmQwpJV4I2qZhzkim0yl5ZnBCE2NABYcK&#10;FhUS4OFUhkcipUARqauGYSZofURIATpDKEVwjrZpUUR8VpJJgW1qos4wIqKUTBtqH1FSJhDVJyAh&#10;N4o6SDIZUMEzagMRgZaQGU0UCu8cOR6pFJXzSO8QJscYhbeW1scUiaMlRiZWU4iRKBRtgGldoaNn&#10;0MtROkv9EwJqPWw4gc4Tlzb884VhpXZkIW0go87ItErth0gbvRBwUWDw+AiGyCTMAB2BdR7hPdZ7&#10;nA+oGGiiYL5QKBGpfEQISa4U1idAWsRA6yxRCpQSCO/wHiobGfZ7oA1BJLBqxigTUqCVRApJFIK6&#10;9WSZQniLdw5H0vbSAoTSRCFx1uLaGuVbkIosy4jeM40qJdgTgp6MyOiwPvWfMRlVVKxOKhZlw6DI&#10;qW2ALKdqLba1KAGZEmRKojODixIvNVJKQjMlN5ppY1FKoaVARLDeE2LAZArnPBKJMQVVVZFnmlZI&#10;tAhkEiKStnW0rQWlyQtDoQXLdWCg0sa8Dmm8ClIUsxQCI5PPjNEzNAJtMlYs6JjeI0IksCTEiFZQ&#10;GAgIRlVAAkYKfAhYkd5NIgaaIJDCYKTEx4DD40OgEFBkOfuqQCkhikAuIz747jBDoRAJmI6BouiY&#10;VCL5ltYLjDEIpRBEDAlMa5zFRkmW52ilCK6l9iCERPo097QxRGVw3qOCQ0SoQkSLBACI4ChFxDlL&#10;LTSZyZDR0zQthRZkxtCqfD2U26Gw3bvA6OS7hejmv7fo6Ji6QJEZRIjkeYYXirZj0uiOMedDwDmH&#10;ioG6tSitmc811jnqmFhbMQZ8TGO5lAFFYGrT2mBQGCD5LSUEIivwQuNjRAnSO8Y2+BAQeT+Rb4RM&#10;AKWEUeMQUpNlSQdNC5BK4bynrhuEEBit0FJinSOQAHQjgOCZ1jUT68m0Zq5XYKNAt1PGNmCynCIz&#10;hBix1iKCS75MaazMWaXAuArja1T0iaymDTHvIXWGJGCtI49p/qzZSJSaIs+S5J5tsc6vJ76MgAuJ&#10;BVcoQTsZEaVCK0mQpvN/aZ0mpSAKhSO9P6Q26Jh8dQwOoxRRZ3gE1ieGtVYSh8AohW0aCqNompbK&#10;eoZ5RpZpRi7NlZniQK7A+kAmAlFoAgERYzpMkWn+WCRWSNqQDmVKCaEbJ7lKinITJ9bnmvMBZQxG&#10;G/AtRimMEuxemzA/N0ehZRfpfAALb53BKvdn+W3Zlm3ZS9q2wgC3bMteKiZER7mehR7BerjeulZA&#10;INiW0tW00xG5hizm1FFDEGTaoHyLbRzeWRop0VoSXQK8gpS4GFF4lEgLn9Y6yiItzFw1SXIF3uKC&#10;JkZJTkA7i20jk9bjVGIIaaWJQqQTZW+ZtA1Kpo2O7jJBOe8JbWBtZYXFpT5SSBoP1lqKTOKtxTYW&#10;rURiEmUFMXhiW+O9JPiAax1ZbijyHOUjNkRwLT56gp2FOWkWDKxUFkmkzAwZAkdk6kkbkxAIzhJs&#10;Q3Ae3S2cEmQVCW1D1bYYrVAdfd22gagVTVWTEYghYlBE77DWIQUYJfHBUzWemBm8kMi2IjMGZyNt&#10;iEipUFqnxWzb4KyltR4jCwqlsDEg8UTfpk2x0LTW432LJlKHFpwl+MRQsiJD6wqZCYRrGU2n1NaR&#10;G0NfwrgOrFnYWYQEQoSIiBFDOtX3RKyzhC48IMaAFAEfPY2IOJ8YNkaCITEJQps2fFpEcpnYYW3b&#10;gnYopQg+4l3A2xYVA1qAJlLEmBbbQRCblmAkUUiGEoKKWFsTAG8tIkaCEbiokDGgfUs1rZECemWO&#10;R4NzeBkRwRNDQGqdTnJlYsPleKajCrxFaoPJMnSMhBgJQRKDT4BABC0kISqa1jLQEFuHcJFSBGSE&#10;EAUypFAJhUqMN98ilKTMc6bBIWKkqhs8gl6WAC1tAzZEpl04ppKStm3TRkxAqFNkkHMWIijhqRwJ&#10;uPA1gYymmiK8QUpJlhdIJROeHWMXLRsSqNMBrLkMCCTOOWrnyXLo5RkxBIRIv6nGa+giA2fJMkPV&#10;pL6K3qWNk9IoLZkzmtoHbOPIgk+AZkjyJU7olHy0acA7gg3UUpKXJSpEYrdRtk0Cl3odiGO9p24S&#10;K08RyYzu2HSGGBS+tVSTCkICMHWm0+Yp+iS3VluEknjpaRpHkUmMhBAstA2hO61XMaa53oWxtNYh&#10;laBpI7nopTChtiV4ixAS5wU+RuZ7OVKQWGtE2girrWK+MBghqG1LcBYtBdFLVqsWIaDIczQOW9Vp&#10;E0dEa4WNIrGxJGQCXPA0rScUJZJUPiEcMrg0F4VEKEMUAhE6AM1BFB4VWnzUzJUpNbwMAesDISTg&#10;IEl7JWaNlJK18QQlRGITSkWWKYL3RGep20BsWgqdNspBZ6i6woaM0LaJ4SUESkp8x44QNlBPk3/P&#10;lcI6i5IRGTzOtTgE6BylFIWRnT9tWRs31DYw7GVIpfHOI/EYPKIDjINSIBQxRgKSaWOZVC1ZdEil&#10;ybKcEAOagPSRURWRUrKYazyS3bVgXjmq2uJJALbSOcqobny2+Bk4DeQCVAgpolkkBl9wFh8gykCU&#10;CbyNMWCcRwSXwFU0Sip8O8U7n1iLWlOYLkwrOGwdmFibgG6pEMqkCLBIGvfBEa1NYLnSuKjQMpLH&#10;llHVMHYei6ToafKsAwyix7UO7zyNSmBOJgSaiA6JcRu8IDhJEBIbJaUigZm1RUffzQffgaEtisT0&#10;dSF2eTmSZlPrIzo6vBa0rcXjybMMLSGEQNs2jJ0jV4lJnUuBiYGJi7i27SSjBEoHjIAYIt45QtsQ&#10;YqCnJdOpw2Q5vq1RRmF8AiqFTSGlAUF04JoGGQJaG1SIgALv03uiA4KBxMTsdDGbOoFik6rCZIZS&#10;iwS+uwQQ6uCIIYGERZGe0VfpPeWsS2xy7TFCJv/qLaGeslw3eKFYGpQEAstjR18JhGswIqkVeAQR&#10;iQFE8IgY2TepGRQ5mVDECDYI8B7RhYZqBYiIcxFsy8R5ekYhYmQyrZHaIbRGEZEx0toEFimjiW1N&#10;FUvapgEEa1XFMBp6ShOkSCxW71MuixipXQ3sPxsAACAASURBVKAs4JFJYHshGCiYTCqmdUueGfr9&#10;EkUCv4IWuJAOLXqDHJdaHB09uJboPSImvwWkwwklmRsMUjiozDZCAJ+VCKbLWAqdvMCWbdmWvdRt&#10;i1m1ZVv2UrGZMPa63g4b2jMi0bsJkZXlvRS+Zrqyl1hP0EpRqwJbzDGcm6eZTmjW9rFNtpgsx0lN&#10;EyVKRIwA0S0YvEthDEW/z9RGKufpGY0drzIoMrzJUUVJRLJWtQTv2GYgSkmtcoSzjKqa4XBIjBHv&#10;PaFtKDLDYDjEolib1vi1ZTIC4zpdM70BUimmkwkqWCRpg5UXBTUaZy09GWnaFu89i8MeIStRWmOb&#10;mul4AsFT5BlRZ7Qo2nrKIQtD9tWetq4wBNRsASk1WmuMCCjbMm0aBguL1C6uh3DU0wmZkpgsCZm7&#10;ALWPaCVRwZEpwbS1jIJmaW6AJDBZWwObQqlUURJNgTQZ07qhHo/QwVH5gDEZw35JZjS2tTRNg3CW&#10;TESCyYnlgCwvaKcT1sYTRDNFE8jnl8gGc+AdbTVN7KxmSqYVZm6Roj/AR2iqCiYr+KbB6QJT9pBZ&#10;hhWKXmwJkxHVtGItagZzQ+bm59MJ/GSEbKbILoQqdro5RkpGdUPwITGIpCYvywROegu2Rfg2sfOU&#10;RpQDkJK9qyP6MqQQNA91EKgYEkAmBblkPcRgODckhEjjHFIqqsmYMjOockCrDFIJohBE58mrMc55&#10;2qJPv0isvJUmIJ1jTnqEVjQm65hfkrXKMm9HNNZTC40yJoUteosRgkxLItAEwcgLDik1AVid1GgR&#10;yZTEC0UwBWWvJFcCX1fUTUPtI0LnSK2x1lIaSR0kfelR3rLSJBbYtkGBF5LoLDQVy2tj+guL+CgQ&#10;BIwUNFWFjGnj4bowIRcig0JTNYlllgvQRmOzkiAUYbKGG62gtaJcWEKUQ8hL9i7vo61rdL3GXJmj&#10;8wKR98BkeOvw0xHKNQCseUFZlrgQUUIwbSzCteAteVlS9vspFMxagg/YtiXXEpPlTK3rwmQlwba4&#10;NrEpekVBXuR4ZYjeYVzN7lFDFWCxXzDo92hRNHWNcTUxBNaC5JCFOaLJIUZcNaWt67QR0gqvckye&#10;dZvQmkUD3rasOZhfXGTStNTTChED80Wa4y6mzauMgdYlNsHqpKbf6xGUJtMK5yx7xmlTO1ckEFwa&#10;g1GSpqrYN7UIERkaSZSKBkmpJXUXiragEhtredKwfWGIzjJWHfTqETp69jnFVGT0M0kuHbZ1GCKl&#10;ljQd623qI0ophDA469ChIdOSRhfEvMdCrvDVhKpuUp2ykl6ZGFbBORqf/FsmoPKRaRDM5wZjNDpY&#10;wngNQeSZmDPXLyllpGocuJYSRxMFzhQUmWHNwrz0TKYTyplOkclpZMramAWLnUwojSZqzYqLLAx6&#10;7J20TOuWfrQMTQrR8koTOm2g6D2inpCLwF4LWZahjCGExLg0viE4i1UZw7mFBHI5x3haMa0alIgM&#10;+31qHxIQrwQ9CcF7xl4QTUZpFNIYChHw1ZSqbqlcpCgy+v0e2hjatqWaVpQSRJZjioJxkOQyMRuz&#10;4PDOUQVBkIosN5R5BjbNC1tNUSZD9IdEIVhZm5L7hp4WRG1oAlStQ4uYmDMRepliagMyy8mMobaW&#10;0bTGti0DBcMypwnQ7w+YRElTTZFt5w/KPk5ltC4dhpRKopoRwUcqlVGWPUojmbaWfatj5nVi7DYo&#10;fEjAsxACqRR9GWijpDSSlUlN4zy9okDIGds0AW66KDDG0NY1TdMk8FpqgsrQIiKEQKkUotpYx9Qn&#10;9lNPplCylWnNjkxg24aY99BlHylFOmBpa2gbyjxD5DltSKHy1jmEa8kkoBIjOOoMFyUZnjhZo6lq&#10;VFFQDoaIvEfVNEzHY6SzSCHwUqK0psgyfKePJUMCKIMyiKKHzApq52mritxWZNHSosgWtyN0hq3G&#10;TBtH3qZ1hc8H6R2qEsu79BVtXTN2AlmULPUyxjYQnaUQiSE9ahxBZ/R6PXKjwbUI73CdJFSZJbH2&#10;KAS2Y93GGHABvDL0+n00kWldU8Y07ioPWa8HKiM4h2+bxC7UCZQutUy+wTtcjHgEpdForYhCMq4t&#10;K5MKEQJLhcYYjVM5ldBo083PpkUGj9QakWe4GJlUDUFo5pSgVEBusAiQhtoGfF1RNQ1ZUbI4P6SR&#10;hpD1EpO1N8BETzFLRCsE62L7M522zVpt65kwt2zLtuylbFuw9JZt2UvKZjTp7p9ZaCAxpSgPDldN&#10;mUxX+d1PX8V/vuJanlpZY/jyIzjzTWfxy29/KyctKH7xMzez6/ZbmTz5BMefcAK//s4Lecdrj+SB&#10;p1f43Wtu5/JdX4PRKoef8Gr+8fvexT96/cvIReSff/Ve/uLyy1lbfgZz9PH8zDmn867jdvLdRx/n&#10;v1x1PXd86x562w/jvIsv4T+8/2yKssfV9z7Gxz7zBW578PvMLSxy6bnn8MFzT+PYvuDme+7jo395&#10;FQt4nnzicc5/wxv4+R+7GPpz/Nlnr+Haq65kvLKPk173Oj7yvndz3uuOZ1wFPnvLnfz1tdfz6JNP&#10;sOOoV/B7P34xrzr2GL6xp+a/3H43N1z/VfSTj/KKE4/nI2+7iPeeejz/z83f5ys37uLrd30ThvO8&#10;8+wz+eAbX83Llha4+vG9fPzaXXz3pqsZzi/yofe+j39x/qvIROT3b3qQP/vcFTz22CMwnOe8N76B&#10;j77ldI5eHPLlbz/I//mxjyMff4RXvPF0PvK+S3nvKa/gqbHlk7fczedvuZ1Hlvdx7DHH8sFzz+ZD&#10;bzyR0o75iY99jicfvI9H9i5z4itfyU9fchHHH3Uk33r4Mb6862a+dffdlHnBJRdfxEfe/lZOnLN8&#10;/qY7+LMvX8ddjz6OzjJ+5M0X89ELz+KkhYyr7n6Yv/zKdTx8x9dYmVYcdtYF/NXPvxcXJP/rZ6/h&#10;zi9fjp2MOPrkU/mFd13Mh88+mbvGll/4wm089Nd/ijCGk497Jf/wkvN4+xk/wtPO8PGrbuHzl1/O&#10;0w9/nyOPOor3vf0S3nbGKdz75DP84eeu5Pv33MUhO3dy2sk/wj97+1mUcwt89lvf52923c49Dz3A&#10;ocMB7zrtDfzk2adw2iElH7vrKS674os8c8vNhLl5fvL97+N/OfdUbDXhP954B5++/iaoJvTmFvnp&#10;d7+Hf3nucRgR+b1bH+Kyz3+Zxx55mNeccQ4/f+klvOeEQ3h43PIH197FFVd8jvrbd3PMm8/nQ+++&#10;lJ993cu5/I77+ePPX8X9Dz3IjiOO4UcvvIBfPPf1nDIvWX76CY74p/83rK7wisNfznvOO5tLzziZ&#10;+bk5rnvgCf782lu4/fob6E8mnPUT7+e33nsRNkZ+/a+v5O677mSoBIcfehi/9o5zuOCUk7h9xfLp&#10;2+7hC7tuYc/TT3LKK47hF99xIe866UiMEnzkMzdz5ZeupH76SU484Xh+7kfP46xXHsknvvUD/t9r&#10;bkA++QhBKn7yvR/gt89/DYcPDP/prkf5oy9cy7fvu5fe/Bznvv5H+LXz3sCx2wZ8/M5H+d/+w38k&#10;PvQASy9/OSe88Ux+/Z3n0S96fOaWb/DlG2/isd3PsOPIo/nAeW/hg+efyYllzseu+yZ//sUreOyx&#10;J3j50cfyDy46l3e+8bUsVy2XXb2LT15xJTQV+c7D+aUf/ykuftURPPD40/ybyy7juw88SDziaI57&#10;01v45bNP5dKdBZ+692n+7TU3I++5je8HQXn6+Vz/k+dy+HzOv7jmDj75pa9QP/YQh2w/hBNOeSOX&#10;vP41LGSSP73tPm76278iLG3jgtedxC9eeAann3g033p6xJ9f9zWuueYaxst7ee3Zb+bnL7mAt77u&#10;lXx3X80ffuoL3HjzLqbOcuIxR/NL77iQ0054BX/5tbv5/cuvIu7bg1KSI3fu5LJf+lle8fIdfOOZ&#10;ij/+8le55StfAa1418UX8vPnn44Kjn9/4138xbU3QG9AbmvectJJ/NzF51CWBZ+87ha+tOtW9lmL&#10;eOVrufCcM/ivbzqK7+6Z8H/deB9P3H4j9z6zjH3la/jk+9/MeTsX+fIDu/mTq2/l9jvvBCE57PAj&#10;+ei7f4y3HLHA01PLr/zrP+CZp59kaWGJs045lV+45CxOPvblXPXQHv7oihu588476M8P+dBFF/HB&#10;c36EQS750je+w+e+ehP33PcdJiHwgYvO4x9d+naespK/vON+rr/lJp55+EGOPPJo/vmlb+WtJx1L&#10;HRV/8NVv8jdXXku7/Aynnvw6fuaS83nbiTv51t4JP/v5r/HolZ8hPP0ER518Kr/14R/nzOOO4NO3&#10;3snHPn8V33/oQfoL2zjrjNP4V+9+C6/ducjNDzzJh/7wMh5/8CHKw4/gxy68gJ89+xSOmCv44q3f&#10;5Hf/+nL2jsYIY1jcto3LfuXDHLNjgT/8xN/y+ZtvY8+44pjjjudn334hHzzzZFYnY/79Nd/gzy7/&#10;Iux+guPOOZ//4/0/xpsOX+DzX/8O//WaG3noge9S+8Di0cdx6Tnn8NZX7uT6R/byh1+5Du68meHS&#10;dl591nn85iVn8uYjl/jU3Q/zO1/4Ko/edw+HLy7x5nPO4Z9cfBo7hoL33vIUu668nNH99/DyxUXe&#10;eeH5nHPq63lqeR9//dWbuOXee0FnDJa28XvvvYT3vfE4frBnjd/69DVcedPXWBWC1550Mr9ywRlc&#10;/Jqj+Nx9j/Gfv3ID1+/aBfv2ceKpp/LTb7uYd73uKP74U5fzl9fuYl/VsnTEUbztLefwa+e+niN0&#10;w1/cfC+/fcUN7LnvXsJhL+MnLzifX7/gFI5a6PGVbz/MH1+1izu+cw+YgqPfdDafftspVBh+4zPX&#10;8o1bbqQOcNzrT+OfvvutXPraY3jw6b18/Nqv8amvXMt4NOaY08/il95+Ea/fVrBn99P8/qe+wPce&#10;eJCx1CwddRw/dc5pfODk47j36WV+5/JrufuWm2D7Dn7h3e/mna87lu29nLu/8wSf23UbN9/+dUZN&#10;w4+ecwb/8sffwQ9CwWe/8wgfv+EGwvfuY9uOQ3jnmafzU6e9isb0+NLdD3D1NVdz//e+y2FHH8XP&#10;/eiF/MQZr+XpkPEX94/42z/9I/ZVFaeffib/7F3nccnxL+Omh3bz21+8metuvw0ma+hDdvL2Cy7m&#10;T956PNc9OuK3/+aLfOe+exEL2/jIRefwv190BrEYcMNDz/CJ63bx5W98HUzBe845h5958+mccUjO&#10;J267l09+9VYeeugBMpPxznPP4aNvO4+p8/y7a27jM1ddiX/mKV51xtn83HvexbtfcySPP/o4l129&#10;iy988x6WpxVHH3kM7/nAT/PhE5Z4Ym/Ln1xxLbtuvpHdT+9m53En8uF3XMSFr30lV9//ff71p75I&#10;c+etFIccynkXXMy/uvRcjtw+4DfuXuYzf/tZlh/+HkdsW+K9Z72B9551Kq3p8Ymv389/uvxzhBtv&#10;Ip53Ph85/82885RXs1K1fOq6G7nhpl2EEHjV60/hfeeeyT9806u49ekJv/OV27nu67fi2pozX/Vq&#10;Pnr+GVzwypdx3cN7uOyar3HvN77Gk8v7OOz4E/nHH3gf5+7sc+19j/D7V93A8v3fYccRR3Lpm8/i&#10;g6e9mlcs9rjjsb38m+u+wY1334VaWWH7h3+Vr190DE3r+a2rvsFnr7iSvd++h3LnEVx66dv4lfPe&#10;QO08v/OFXXzp+utBSU4++zx++ZK38LZjloijVf7Jv7uMT1x7Ez/25rP5jQ//NK84+kgGRWIaC+Gp&#10;qymxyDaE41Vi2a/bVujflm3ZD51tMauezw7MvgWsO80X4zCfs2mf437r8djPce+DPfMFu2/L0f/Q&#10;2Cw71OYsb96C7bLFZTm4mr17l5nufpzfvOxv2PWt+/nQG1/Nz731bOaPOJp6sIR3lmndIJspphwQ&#10;ij5RGXpaUIjAZDJhdVrhQ2KRbNu2HZPnWB+ZjkeM9jyN0hqTFywNSlT07BlNqVrHUi7RWU6tCjJS&#10;6JDJMtqmYWWURL7nBiULCwugc5q6pl7Zy0qdTtO2D3ssLC4QiYxXV2mrirU24ITk0IUBi/PzWOfY&#10;s2+VqrFgaxZ7Bf2FRUxR0EzGLC8vM5lW5Jmh7A/QeUGpBXutwtmWZjLC2XTyOl9mzA36hLzH1Aaa&#10;0SrCW4aL2wg6TyEurmU6HuERFHlOL0uirG0QjNt0+ttTEecjoyBZnBtgRGK4re3dgxSCwdJ25pe2&#10;MSgy1iZTdj+zF+Mqli3oosdxhy0xLDJ2r07Yu7KGCS19IxFZyWBpG0VesGffCvtGY5iuMaehXDqE&#10;wcISmYysrI15amWNWFcYo8nnFnnZtgUi8NjKhIV6Gdqax31OOZzniMU+Uy9opmPkZJVRVTOKmqX5&#10;eQ7dtgBCsLq6ip2Okyaa0gyKjEGRNIN27xsxnU7RWuPzPtuGA3SeM20dK6srjFdXyAksLi7Qn18i&#10;V4I9K2PwSai3JjEsekrgvWNl2uK860ImA3ODIb08MYomjWVtNEIrSdHrk2WGTCdB332TBjlaRdiW&#10;cn6e4aCPlLB33DBaGxNtS1YW9Bfm6fdKQhQsjyv0ZB9TFxC9OcqiYCGTaJI2y6RpaX2kX+Q0UXDo&#10;ICciWR1Pkl6M9dgAS/MDhv0S7xyT0Rr7RpOkcVX2WZgfkksojeaZSYuu17DVlH0WTJazc66HynP2&#10;TC0yeqaTCYs7DiEvyqQd5VrWVldpnaeJKcPSsUsDpBI8NXYsr40YYCmUYCoTOyZTkulolenKXoSQ&#10;DBeXGM4vkPf6TMYjfrB3hButsJgrRNFjaXERU5SM64ZmdZnx6iqD4YDlWHD49gWWejr1c1VDM2Fc&#10;WwZzc2zbtg2LpHRT9o3G3Ld7xBFDwxE7llgRBZlSSNewd2WNfeMpAyN5+eKQvD9gLDKEbZiurbC8&#10;NiYqzWHbt7E4N8D6wHS0hp2MqJxnKnOOOmSBMi9prMXVNb6eUE0mWKEZLiwxNzdk1DpWR2O2SUus&#10;xyy3giOP2EmUhieX1xjXNT2jyLMsafdoEN6yVlmidzxTe4ZlSgKwo9QYKXhy3FI3DX0V6ZUFoujR&#10;2MCcm1LVDd/eZzm0lBw6l5gIKEUIUDeJhSO8w0THtm2LxKJPbR3TfXshBEaxIOqS7fMF84XCNTXV&#10;eEzTWiY2MDcoGfRLtFQs17A2bfD1GipaBsMhw7l5CIF6ssby2pjaBeYHfRbm5hMhQQT2jCvqacVQ&#10;BYoiR+Y9hnnSvxqNRsSmwkZ4nAFHLPbZXkh2jxvG0ylzWBqhqbMhO4cZKy1slw3fenQ3h2pH3uuT&#10;lT1ElqOUwU/G7Nn9DDovIC+wwXPszh1MqoYn9o6gmlBqKMqCoizJigIhFXXdYqdj9tWONsJROxbI&#10;i4KnRjUrowl5O0V4y9T06C3u4NjFHGEbvv/UMu1kDaUN5cISc/2SQkmemVpGa2P67YQqCJ6WJUcu&#10;9TlsvsdaZWn3LVNPxjRR0BsM2L4wRGWGtWlLNRojbE1QmiMO28ZqNIjoGY2nZO0EV9c4lTGcn2d+&#10;2E9i5uMJo9U12tEavbJHueNQhBQ8szaGpkpC/lmZtN+Mpqcg2JZxY5OmVuuZn5tjoV+QSViZNjyz&#10;bxXRTFnqZTQoDl8aMnWCh/aO0PWIBQNmMIRigOrCv3xTMVl+hmnTkg8XOOJlO9Ax8thazSN7VphX&#10;kUFZILKcfqYZZoqV2vHkxCXGmbds7+eUWqKkZOIiq41PLMdgWRz0WFyYwwbBeDplbW0V1zS00mDy&#10;ku09TQiRtXZDTL40ilynsOhWGPaNK4JtUljdwhL5MLF3hWtpqwnTtVWEyZgKw865Xkqy4FpW18bs&#10;q1p6ZcH2hTn6/T4SWBuNWNu7h7XJhHI4z44dO+j1SqRPvrGdjGmallEQDIdzHHXIAo0L7N43wtQr&#10;FCJSy4y5hUWGgyFN2/L06hqj8YSeb5grc+YP3YkqSvbuW+GZ1TUWYwNEGjNgaXGBYZmxZ9KyZzTl&#10;EKYUSnB/W7BzrsdCP0OEtJ5YWRtjI2wb9lmc61OhWZk0yHbCNu351u4pR24bMt8rcEhWxhPGo3Fi&#10;wWUFWX/ItmGPQab53p4xerQHmikh7/PyQ7aDydkzbnD1lIIUJuqVZr5XsJQL2rblBysVw1zjdUGZ&#10;5/QyhY6BtUnFD5bHlKGll2t0f5750iBl5HsrDQu+ZV4ExlFCnrHY0wQfWass02mDBBbm8xQiaHrU&#10;ayt89ta7+Kurr+c12wf86nsuYX77DlzexwwWyHp9aBtyGRKzSunEnpLqIJkhTZfNcsu2bMte6rYF&#10;Vj2HxU7YL8xEeImILr117Gjq4vmAnxg2paWVm+KuU/x/jJHYUa2F1ESSTsYshEsIiZj9ZnNK2c1Z&#10;MDo9iNn9Uoj37Fr31ywV+ObUu1v20rQZTXrW5zKlfo7OJrkqlRFdg11bRo+W+dg1t3HPY7s5/4Sj&#10;eMtJJyDnt+GzkkEvQwePj5GgMlBJ/yjGiFEyqQUEhxJpbDdoyDrh7XpE5lKITI1GKYmOjmBtEu2U&#10;EmU0XuVJGFRJtIhIn0TEmc0JbRAqw9mGaFv2rI45bC4Ja7e6ZNy09EXKpiNJKZkboZFFHxEjsp6Q&#10;K4CIQzAiR3UCpMK1qOiRxKQLg0rU+JgyeymSaG5E0ESFV5rMGAxJGD5XJL0QWUAM6JAAhTbElEFQ&#10;pj8BQd1aMpVEcrVK4YEh64G32OmILKYsVkEXOKnxMmXeKu0UHWzK8CY0edEDkbIfKdeSi6Sh0kiD&#10;z3ooqch8je60qTwSa8qUzY5ANa3AtfSET0LNqkQUPQqZNuZuOsK1Lcpk6KJkSkYVBPPC4uoJOQ6p&#10;M4IyBJ1jAwRbkwWbdHqiSELfUqG0TKLtJOH7Fo3OCoRI4tU6OlR0KcMfkmBKdF5gpxNsF/YQlUEA&#10;mYxdVquk4QERYzQ+gNQGH5LwrRIpJE1plTIZeshFSCERTUXl6EJVFFUQnY5ag/eBqA0xL2jQeO8p&#10;oktpy0MS2A0yia8nRaeQwh6IEKHpfh9QDHXSwaraJB5vpcHJlJHPhKQdFoEgkvBt7MJFS+nRvgXn&#10;sN7TBpDKoPMchyKLKUOmV4agMgQRnEVGRwxpnAohaCMpy5S1ZErgnE/ZLAXIvEj+v6mgmSZtF5Xj&#10;dUbQOTFGsmaUsh0CqzZiihJhMprWoVyT6h4DtTApbC8z7FsdUahIFh21h0ZmiKygzEzKQNbW2Loi&#10;UxLKIavkSCnIQotuJghbp4xSMkMVKezKNzW4LrzEpDHnRcqoR1sho08ZBrUhMxlBGmqX9MnyaPFN&#10;jUcSiz5RJ40mFT3K1uAarFCQ9fDSUOLwwScRfZEEyHUnem1d0sYySqBVGlfEmLSKkBgRyWSgRVOh&#10;UEARLDKkDHJCSjKjQUlWm5TVc6BIoZEh5b+YRokoesybSDWZEJzHdMkIGmmoo0CHJNAsYhIEr1AI&#10;k/pMRZDBgmuIRKTp/GZI7dH4ND4Ko5jEJIZeykDwnhB8EmYHbEhzWGlNJiLjyYRhrml0iVAGJWIK&#10;D/OW6C11kBRFgQ0wCop5GhoXGOiU4dNFcGiE0slHNFMcEtHpo4m8oG1aSt8SZ9kElUGYDG1S9szg&#10;LNpbWueSEL4pCEojvUP7Bh1SEgsrDeQlZZ7CHKuqJvdTlEhZEIMpk66St9DWtHWDkpKsKHDaMI6K&#10;Po44GaNiSj7QipTcQ8okzq86bblaKPp5xtQl/ZwQIjk+JS1A4nSGlSb1het0s5xFSInLB7RIitAk&#10;XSeh8DonqsQiEcEjfdJx86REBaYomQaZEpPIkJICdPpqdRDkWYYPMbWHT2HGzvTI+wOkNgTvyNop&#10;sZngIlSqR5Zn5CJSNZZCpHEZpcSh8LO1YowpJK47iJhaj9AZSoqUqAGP6tafXqRkDSEk3UYjPJkU&#10;NEiC0GQmhf85H/ExSQkYKZIOHSl83HmPbGsIDlOUOJXjQkQTMdHi6iqNQ5MxtZ7cKNqmSXNTSoLU&#10;KUGFNhglaCajLuRdYvIS3/kQIQS+qZCuTT4ViZcGkxmcD1S1ZU6l8OWgFJiSIHXKvuua9E4OgSpq&#10;oinSH2fJQk0RWlwINCK9QzNjko92lmDbJKiuM2qZMQ6aOR1w1RQdfQodl4oWjY2QiUBO8kGti/RM&#10;t6YQKXPrTLdPKYWThhEZOZ6qadmWpbG32qZkOV6XRO8xwaakNUiUhMo60BnBWYa5woXU7VKkEHch&#10;BKUSBGcR3qaw/Kxg1cIgi51/d7S283W5wQlJ7WEgA9E66igoC02NwkZJXo+4//uPcO0d93BIz/CO&#10;M09FD5MkgSpK2tYSO2kEqVMYMVKnQsVZAqEZWKXTtS3bsi17ydsWWPUcFmOE4HGzrFUxJLBKa4JM&#10;J5ByM5gUw4E3SKyWGDuHm74bg09pgUPabGZZhlCGENMCEt9JEUqFVIqEMnTOeQY2zRhYXRl9lx1J&#10;dmLVs8VG7EQ+EQKh0sJxC6x6CVtwYNv07wysipEYfMoyJRTRe8arK6hmypN7VpDB0e/3sb15RFYy&#10;byIWRa8sng2OJlnmTQxANq4fAKBupBne9PmBv0EgZ1rwm7O+iI3rMQaCDxvzS7Axhrt7Cjp9gwOB&#10;3E0MxhncvDF3NlXpYL87yPUksB2RImXVUd1Gz0XwIeJDmoPrWgvMirCJoSlkEs5NCteb6iw36kxM&#10;dX5Wyub920l0zxGbxPN9V8YIKUvhzEfNgOvYMS27vvWha9uw6XkH9tusTWafbW7/9fKv/7XpeRsf&#10;yXVwf9P9YnfP7n4+HMA4FQe23wG2X58d5PP1MoZNn2++NvPZYiaQsf4bLSM20GlEgZapXyNJoDxl&#10;OjzgWetlmbXxQfz1ehnlehX3vzZrtNmYjGnDGDe3v9iv7dd/KUR3q9nnsetugZIp7fn+7yqxqf1j&#10;yrZFAlFSXVN2PBeSwH2cZdoSaYOYsrKl8eZCICWxkuj9xtwmf9CNufWDmc0s0M1jDrrrcND5ud94&#10;fI5rkA57hOg+jusHUKnKaTzGcACbFmSXSwAAIABJREFUeZ3hvNGyG8U62HdS2eN+c2JTr3Q/liK1&#10;1fp31tt/437jJiV3MFKQqZRpFZKItQuRSAJk6XzZ+nkUXd2IiNmcjxBj2PiOEMy8perE8vefV/uP&#10;4xjiRtk2Z+s4cAxvTNID1kCdvwWkSIBzGkEd6CsE6dcp6USY/abz/bOnis1+ZTOQsrmfhUCI5xhz&#10;6+Mqbvi5Z71nkvl1nzubmJt8ble+2ZjaGHNhvzaRIn3HB/CxE+mfrc1UAglCmPWXeFYZZm2Y6r/p&#10;2uZ6d/0aZv+/fm3m5zaVMcaDXyPVS3Zg9qx+G348rrtwFzZuJzb1d+z8YGoXkQ7KXNs1hNpgxQiJ&#10;iD75sf3K1/nGkA51k/8/cN0w69PUn2L9/d89O6Z3XVxfT8zeebN32qxeG2M4lXvTWH1WW82ui/2v&#10;7Tf+n+daVzc5e60ceG3D8ePXx8KB7T8bWwlINhJyJQgR2s4fCCBT6d1a++ReFaBE6tf05JRF1Mfk&#10;BwkuZUvu9gQonQ7GRdJyi2EjE2nqhwP2CweUfz+/0a2RnN9oDzGrx6ydbEOcrLC6OgKTs7h9OzrL&#10;CQhWnOTQzDN1gX5ZpOzOm96D6306SxiktsCqLduyHxbbmunPY0kwGCJhwycLkRammxfIwW8shLrv&#10;IETKziNmi2a18Q5CEtP7dv1lEIQEEddvuV6GGFMq69kFpTee0z139t6NQhCESunhRSp3CGmRqg/c&#10;qG3ZS9BEokZ7kYDStt1YeKwvAhVZf0im4KGVx3lk7xqnHqM5cUfOSOZMpWQplwj1XCy8FxpDgvVM&#10;LeubmRdX9IN+3C361u/532l/H2Txbm3clWfjM9ntw/Xmfc7z2fqC7+B1Egikfv76CpFaJG1aSJs9&#10;oZARlNzYZIsNx3XQ5+lZ9kj1PxbE9jGVc78GOqCh9P+wt9Fz9f5zjwolSBnSZutisdHvotvEvWCL&#10;rY//5x4Rz0fOTRafdQ5y4A8PLMdsTMz+GxKIJNbb/mD1Tpvs2V5Qio2ZLARIqTawRZEyZOluY+Ul&#10;EBSh25xsMI4P/jzJbBI9d4dH+Xcfj+vzVe7fC5vb58Ukk3ox8zn+nfxTatgiS2LBM9w0ds2nZOqH&#10;0G1cZ+WZbYZnfwTpup2BC1KiNn1PdN/xB2BOBy3Rf5PDXC/RgbUiwjqoH2J6tui6X0vwMVVuxvB6&#10;Vh8JsQlwP/B5m54VN1076BjvnPPzhA3pFxpzM1Bsv0m7/29m/ZA6TCLVRom1TG3hZWqHg5s8yF03&#10;np9MrScB2N8OPq+f+9oL22z8CTbVrbMA62C4nDlJ1X1jBiSsh2/5DcAsxrQenqH/XedpLdlosA6g&#10;mK2Ru1DnGDrWeOeMxAy0ngEj60CuelZfz8DiZ7XtQVz0xniaAdmbAKX9Pnuuf+kowt0sOHDIdl+R&#10;B3n2RrmSz45KoLVMoK8QaB/Xb6lkAkgzH9cPD6QUyJgiN0JML17pPTFYxDpYBULE1NwyQ0qJFxDD&#10;Jr88AxQ3A7Nh85gTB6lAxMgZSN5B6mH9EtF5Hh1VXPXtH1AWOZeeNocXie18yPyQxgWIk421SvQd&#10;wDzrp24Oi60okS3bsh8m2wKrDrSYTjB9CIQAzqdQFk+XMjxGPB4tRdoUzk7WQtzIwiZnL+J0Yii6&#10;DE6ELv15x35YZxREOtAphVqltLRy/eRsnXAQ6cSy6Z4Z1j+OaUdBEJIoVHeKmU73YkwahVtQ1Q+R&#10;7Xea2jH0AGKgbRzTvXv4i6uu5m+/eS+/evFZ/ObiRcRyibHuMZCOfjb4n7IYONg+fH8TyBdYaM82&#10;Rc9/l7+f8b/Brtn/sHS2KVwnVjyPvXCdXxw0t/48AaK7adoQpRNo/yLKIpD/U/yC4oXL8v+npacQ&#10;6TR7lmtotk6G5EtfqC4v+jmb7nswi1HgX0CXQ7CxR4SN/d+LGWebLYQO2NhULgWo7uYzsEFtAj4g&#10;LSKkhBDTdvCFADiJ3A/wPdA27V//TjYb/5v30LP7+wg+bNTlecv7Atf/7nM+PSCXan3jvd66YgYz&#10;RAKC4GMC8AkdGBU2AdIJMpuBQzOASh9Q/hda9P19tf86AWL26okdwB73B7BmZd7vECCyngnNvIBj&#10;CBHCCzqxF/YuL+YdIV8kiGq6eq+DopsA0xD3H4/PVZjn/4pExr+7536x76LNPmFmMx+TDmxEd7Ou&#10;wtqwnsWN8CyMYx35EhJCxzJV8iBg4AHP69p/dlizX5liTMSb/RhVm545Y18h2Ez+PNgE3+C3/Xda&#10;7CIb/AvP/Od9Svcu11quf1eLBPjO/L4U3VmTYB3Em+F8ab3i1/cUzHyvEMjZj7r+0KI7tNrMepux&#10;mWZrSblRrv0qsVFtkB0sOKu63GAXR295fPcerrjjLg4f5rz/1S/D6O14WeKB3d6wLe8n1td+XnXm&#10;ZEW3v9rSqtqyLfthsi2w6iAWQ8C5QAgh6WTETbRaIfFCIlR3TDZjVrHpBUlaZQXfgU8qhfVBIPrQ&#10;UW2Tvk2QObEDwWJI4REiRqQI/x97bxZrS3be9/2+NVTVHs5wzx36Dt3NZrdINieTokjLkhzLQhRL&#10;FuQkjhDFCBBEDwmCGPBTAihPecpDHgIEeQgQ+CWAAwMxDAcB5NhObMmSIsvRTFGmRLIp9ni773zG&#10;vXcNa60vD6tqn31u36nZLYrdt/4XF+ecPVStWrWqaq3/9//+H6mPHujwgFj7Xm08PPo2DT5aqnly&#10;oJr9tlJo82TaFn2kaaSsPrJQPS3tC+AKzkjuAZoa255wvFxiDu5y/s513J2brJZLdqdztp1nOtvJ&#10;k3J5vxOCx694HrfQy/OoR4/ZdYT3Ebg/Kvx+YeQ0Om43ti1PsB/tUxcehmEu/0SQTJ4Mc7dBCfOk&#10;yP3yZ39PeNK17/fD3WkdQ7/vXD7s9cdv6f3i0Xu7/3wP67I+GSa35DFjDjLR+TDVG5wSWQ/C8N5a&#10;5ffY9j78mB5H4L1XPEiX4/pb4nvQfj4Usk6reziehNDKxJnJaX3kucVpXykGoRqkfipnfg6pRNY+&#10;fFK3uf9HtfeD7v/1dnviLerpNWR58DkQyceRPrBriAfs5Sye6BnxhGTVcGwPeoJaef8BjTxHfP99&#10;8yTjcs0r3d+G9f0gp3mevVnqWTZJhDSQsWfIBlkroM6qPx/Q1tNvrDmWd39UWUdu1sqf4Vt6+qUz&#10;A/zdPfC+AycCyfRZGDrsQ971M6dhDn/zgM/0bdlI+bSq6xCTDMS29veMpHm9kBQxsj4vyTrUGESL&#10;tTo2b0BOu2D92qDZ7hn92J0G4q1fk35n+7A/x6p0GynXOWbaP3tUSG3g4OiY8viA0Fr+9PotXp7M&#10;qGYTDo6XPLdVEY1bE26nCqshFf79npgRI0Z8GDGSVQ+AiMEaPbUJ6Y3PBc2pgYOEecjpvv9hs57Q&#10;9A+RtbG55AeYghJ6qbuCMdlfok/TUtJpqqExpHXYcOMhgpw+00xuh/bva8imjrFrSF2TZdFW+mjX&#10;96wbR3zPob0xdOxXYj052cu+s4eExVnL3taMz3/xS9Rbl3jpcy9Tbp9jgWe16qi2EmaYMLyfVcum&#10;D9JD8ESkzGMWCPIkkWr4wMa+AOtMJt774s4ME7/3gaQbl/9D9v1EffuISPYHiaG9j4KF74/704aC&#10;aGhP6lUe5r1cEk8w/vVxnxCwT6JwfECbNi3AhLQOuDxuG5ttetShboZnNsnax1HcKobH0TsfBGGy&#10;2Wu6cb2sFXJPsI0nWcwPBVge2Zb3cC3KQB/fvxjcfG3jZ1ZXyruO70HHcHYZ/IimPGA77xn3DaJ1&#10;Ozb4g81zcP85EsCokh6YB3u2sY8/l8ITKYUfccwDX/Akm3hY3w3ff9x4eCwP9X6fzT3MExzP+iMP&#10;2t2aiOn/n0njGz6TswWsxkyubm4rRegLwGB9/v8QquhR95ZetwMS82fWPlIb5M+gONLsm/Yo5O49&#10;TTc8M5g3fcLEgPbzrc3X+0O0utEGkV6++u7PnomErN9LG9f5g4Mlm1/PSjdFU04HtDoQWgmNYZ3N&#10;kY3LDZJ6P8R+PqLGomsPqI37zDCPHI5hOD/DxbrRl4MiOXd/9thSMaSUaWcpSq5cfoYvfOGLnKs8&#10;z1y5gk62KMsCSXDr4ITdaYF3ZmOdtbGmGrw7R4wY8VRhJKvuR/9wcNZiib3CqkNCmxVRYlBxiHrA&#10;nd7IT7XIORrBEFEQJCVYB1gGg0fND6OUTWZ1SCPsq7lpMkjsWKtbNre/YQQJoCa3S/qcfg0tqW3Q&#10;ZkWql6h12YmxqEb57Ece/Tgx/SRDYyawhsm6OA61wpbb/Pv/1g/z7/3YV5hPJ9TVNpQTdrWlbTuc&#10;fVhc+M+kte9vG39Ok5fvNvr6QTQ3aU6TMZJVIve3pbeH/b6Z130/pfg9CdZkVY+BrHoYIfDd4nEk&#10;3hCLeC/YJCfWmRg8+VhQTomugQyV+95/2GeeZB9pWL89Ah/knWfz3MFGWtMTdshjVS48vr1P1C9w&#10;uh7cfF1P+3qT5Ngch0Pfb56Xzc9v8EM8nkL94Dz+7sdwHjbX78PrZ64vTq+/9JjGPoqwP/OhD+Ca&#10;fZK0OYG1L9eZ72r+/pNci9+rZ9rj9qMbbb5/bK5TjRXscObWEt/7/aL6L0h/8af+hpFSPz8he1y9&#10;S7HzaAy2UANZY+j9s87Qs5s/77vnPoh9FLDrq2n48ObnNl7b9OE689le1bSep2+QVkMQY/hbN9r7&#10;oNdE13UB1qKmjabENIwtXR9O9tHsDelTREMgxYhY16dSSp8aGCF2yBDOGFjSNZHWGxiaoV2b/SBn&#10;fyobjZMcdO9tTJRMXOEqPnn1Is9szwh+gs632afAR0udhPNVzNVe1wUehuJUGxkC3y+TmhEjRnzP&#10;MJJVD0BMieNVQ9MlLumS2/f2+WffvMHry8ixn/JTVyp+6HzJkS2YeIt1jroLlIZc2nXVokCHZbla&#10;cX4+wRUFx3XHpHA4lKOTE14JM37smRJJgS4qB4fHzGziqE0cdDAtHLsOysJxpA4X2lwSN3VZrdU1&#10;a4dY2yu2lvWKRRBWyyW//MY+f+uy8vP/19f473/ur/H5T2zhxOGNnPXw0OzJdb+3xYgPGUTyhG9Q&#10;/GUjmbNRKSKlRALKzCiVM7hJxUoMqakRm5AmQOHf/4rlAzBJ/n7F+1pMfACEsTOPvnl/v/X8nxeh&#10;+N1ABMr7TtFj/O4fjCcY/38WdPBm5H3dgvfgPzeQOQ/dfv//ux1j3+twyWlVrveOIR3t0R/6YK62&#10;R6ZYPqL9D7GPeeD78L3r//vVrg/yzxrwsGMUkT5w8uePJxoLj8Cj0mjvxxMpuL4H99RHHbMIWE10&#10;KVGHSGlgFWHqcqXHWk1ft8MQUvamMigqWdHjnMuFREwuPtThsvonhpzmaARr+4JB5Hl53QZmVXGa&#10;LCen97smREJKVM7yOAuDNeEOvbla9np0QiZY8hEOR7p51Pn7Cm3b5eJJSlYqAcZmmmvwJXO2J/HO&#10;qLFOf9ZtQCUXEcgVQ8lklvRVhVUhSSZv+nalgQDquTEjQmHubycQB7rLnFqM2LxfFUNI0pOFBjTR&#10;NQtaP0dSm7dnHV3bIF2Lm8yoqnJNzq1VtZqv0dz+7BcWU+5D7Tm5fH4kT3tCotCW23VNCHB1q6I2&#10;nohwoXK4mGgA71xfmMqc9pfq6Z43FV4jRoz4yGMkq+6H5jLDM2+ZppqToxVHB4d84+4hP3leOD+N&#10;LJY131wJhbcscZysGl66sM2lUvnOQvmtb3yLv/ziFRZdwonwnVuOSekprOVrRw0mdFyZl/z976y4&#10;8rmLWBFsCnzt5hHbuuLGKnC9tXzmXMXntw2vNUrpDHOr/NbtFZ8/PyemyCsniQuV43xpOYrCKmRV&#10;VR3hL80a0v4x//hey2cqYYuuT1cYAxMfXZhMXg4TosFUwg4pfQZih08ttj7i7/767/Fv3rjJz37x&#10;k/z0V76ALSu6EHDbux8udmHEiBEjPuz4IFzNYbx3/xnhSU/Pk6iVHofHqcmeJPXxgxpO8Jhj6okE&#10;K1D05topKSF0GA14Itq2dG1LJBcISCIE7T1hATE2V6YdvIqMQY0hGiH2fnuqioYEwaMKdUjElCid&#10;xVmBEAlRWVn7kEluZnfybmSt+qEnlgbeSURow2Pc0npya1D1DR5QAzEzpOfGx5yEQiQXR2IoYJGL&#10;LyVNfXXWXERh2Ocwf99cuCWF+lEDRvu+E5AQSaklpgZihyVRkDBGcMahoSa0NSG0FM6y5R3RWQLK&#10;arliUpX39cNZGwEjgjE5o0RFiGqI/fGoKqlp+P1Xb/GPfv232Zt4fuEnf5RLF/Yoz13gJFlacRSi&#10;fTXJ3uMsJaD36dX+RI33uBEjniqMZNWDkCJd17J/0nDVJv44GKZFQYcyNcrrRytePWq4Os0kwC+/&#10;doeXrl3m5y4mfv1G4H/85d/lv20/y+2Tmg7DKkJRFJybTXjj8IRmteI//wvXsLePkHuBexR856CG&#10;ruGf3TzkOZ/4xMxz55bjV2/Btw5WPFtCaS3/8O0TfvFTu/zKrQZrDRdKjxhLEEsTI4um42JluFos&#10;+MarB3xlWzg8yR5WFn1ohPb7I3Y54n3BmCFUmP9OfZ3zQV7fR/jUeMLJIX/0h7/Lr371T/iMPca8&#10;fBVbXqPxE7ScgRtvDSNGjBjxPcPjvJmeCO8tjWrEe8OTpIQ+rvcHVc/72s+QL/k+9/MkeJx+JR9z&#10;Tl0TIIRIlxImRUyoWSxPuHN3n5Pjo1z0B4N1Fu99VguFwCpEvDW5ENEmAaKgvbm2SFbc5JeV0Ct4&#10;rJF1BVyEbDz/CLKKXqmlfXVuNDvo5QrfOY0w6imJ9MAtqdJ12QvUwPp7w0+RnPYW06NPVE7Vy26C&#10;USEkJcSUCy4hYA2zyp0qt+S7KBaTlNgFUlSML5GiysfQtUhs0RhQMYi1dOKzh1hoc1VFAVNO8Vt7&#10;nJ9X2ZDKOE4rPd4HkfzeOuVz6HmTOc3YcXd/n1e+/S2enZc0R5+mqxx+vkNrCkpn8M7k8RQDa++u&#10;3i4F80GUxBgxYsSHDeOK9AFIGFo1VN5ywoyXrhr2TcVlF0iiXPE1OzsJ6wraGPkRP+PS9gSpEs9f&#10;iPzCj/wgX3jhEm8sI0GFncKgvmBWlvxQaHnlsOHaC3v8jS3lwuU5N08sn92tebtWvrJzwkUPFytP&#10;5bK892OLho9P4GvHwn/9EnxqxxOeSVzyCRHh7cZkSyoSNxp4fuaYacOPTk/46UsWuec4d+Fill3L&#10;u2t/jXPbjxCGyGTXQGzza+uc/+yvVpQl5txFfvxLP8Tu3mVe/uwn8NvnkGqKcVPU+o90Ct+IESNG&#10;fN/hA0onHPFnhZxK9UjI41VRg8/To/D4giFPlgb1AYqrHtoOMQZnLWqENgpOEoW1+NTQnezz7deu&#10;80u/+Xt89Y//hMXhAW3T4LyjLEqcMahGUlSiJhCTqwIOhIxmImwggMqi6Kv/Dt6vg5qn96qSnqJ7&#10;mEO9gDUWI4PP1anPE/0+Mud1Spa9a8KsIH2KovYeVac+tNmTKqfnWYyxjzkJeQcDsaiDsmrtVyVM&#10;qmKdbviglF+lL9T00F0ohEAKgYgQyaoy0YS1BuscxhVoCjRdxPTFpAZz9MnOLp/61Kf52R/+Ii++&#10;8DxsX3goXzT4mOWukLWNlRHN9lflhEtXrvGVH/4xnt0quPzsc0y3dzC+ZKKRUK9YdI6ZTdmcfjBX&#10;HypIDqmBI2E1YsRTBVF9jE71aYMqMUaWbcDHmuMOUggsV0sKKxx14CUxNVC3LaZruDgvaesVTUy4&#10;ckJhcpTmJEKISsRQJ4OXyIUS6ghvLwLRFLx8vuJOK1wo8+33bh0ojCDW0WKYSqSta4Kr6NqWq3tz&#10;Xj9oeGbm6ZYnRIRjdRhNTCwspKD0nlI7YowcJM8zE8PWfIYpKhA7klMfZaS+1PBAVmlCjSGJRcWh&#10;ItxcJvbiMXr3OouTBeXOedzuBRZS4MuS7dJine8jaONgGTFixIgRTzdUs+rlURAeH+dJ6fEkknsS&#10;gdxjvA+jPkE64RPgkW3RRIqBGAJqLLVaKqN4I3Byj7tvvc4/+f1v8P/85m/x+jf/hJP9uyxPTmi6&#10;QKdKVMVaS+E9bdv1NhxZWZNipAtd3nZmfzDGEnq3cWdtr2DSPnPQYERJg2H7us29zxRkL6heYbUm&#10;vNYfycSIiGCseyQdIpALJ53pi/xGz19teKv3Dlv3e1YhvVvDoMfr25PS8PZp0aRHnSBV4mNI1BhD&#10;VqE5hy0K7LofBnIMQlGiChUJRx48XYxQVnzlh36IX/xPfp4f+eEvw6WPkXpPMMldmtMoZVCHceov&#10;1XeCDibzbU1aHPLO4RJ1nmf3dmhcRR1hzyv1cgHOMzUpm/YP1Qid76uZm3XfrQmsESNGfOQxKqve&#10;BSXFQF3XhNiwN/G82grnpyXJOM7tFFTO0CalblpsbIliuBVL9rYc1hes1DCRiKhQkg0nPZF6teTk&#10;+ATTLrhYN3gCB4eBg87ip46mC6ySYVo4tqYlaibcMiXntya8HQo+d2mL/SZyfqegsooXxZDYUmEV&#10;wTnL+cLRJCGppZpOOTqO4AJYn0vxjtzDRxcDUZVizvm3jnWuP718OwQOThaU3SE3bx2wajue8VPm&#10;kwbxglvVrFYw392DYrw9jBgxYsTTC304s/IwBuP++Od7Dnjcv8MHfP9RMVZ51y+P+fwTtK8nNdKa&#10;gVi/8YBdP6JfRJ6IrFLzrk2f3YmYXG3uQW0fqkRrb/fzsG08qq0P/Czv7kdVJHbYrkHF4F0FWBq1&#10;eISjZc2b9w44WjXEGDleLDk4PgHICm9jaVVoE2zt7VFVE6qioHAOYywqghpBTU6Fq1KgS4oTqLzD&#10;AF1SOtVs9I0iGk87r+8fXZfRE8Q5xFrMQBaRFVW6/pwiXXjkmFGgI+/TiEHEZHVXT3aJCDEO5ObD&#10;+zh/f4MN3CDQBEGMENanQc9Yvp/Z6qAAUx14r9Of5HREBaz3iPVoCDSLI44PDzk4OODo5Jhda/HW&#10;0DU1hwcHkBLVZEK0jpMuEsSebnCdUsmZlhhypqAiqBo0xXU1QFWFGFkdH7E6PCaI5V5YwewcwXoa&#10;W+K9pyh8nw4qp/+hL3nY5vmtGPDFSFaNGPGUYFyNPgDGCBNvcMayiJYXdywNE7okNGTDx5ASJ+rw&#10;AntFrmqxMiXT0lLWKw5XDeHgDrdPVhw0HU3KCqs2QhMTM295fSFsFxXeWkL00DVsmcTisGOlke0q&#10;sGWP+NPrgXnl+aObjmtTS9y7yrHzJCyF5Iorx00khsg174gxctQph7Hh6qziJBZMjcOOKpmPNvpJ&#10;7KkUfiNVYKgQGAKfniXiYcff/ePX+c1vv8XP/eAn+bkfmVFaQXzBSbLMx5SUESNGjHiKob1fzGBu&#10;vEEAiD01QD7zFT31lxkq0r6nXa4Tok5fWz+LThf0G7KVs5+ll3gwPAeHwxiCNmfX19orNIZ1t9x3&#10;PLni2qk6pA/79E9VpdflbHA/2atoIApkID/kdL/SV8jrk6RyG1SRXE4tm4trQsX0+zhtjKz7KJHf&#10;3VisqxJiQFNOm0uqRAU7pNX1bcn+QUrqW20FhgQLI4bU+0HZTDFkwkh7TyhNyPr89uSPMeAsJLCx&#10;RXBEwPZKtHq1wqTAzqyCSxe5dO0qn3z2Kl/4xItcvHAR4wuiK5l7KKzBIjjJx33cJeouIgKrJOx5&#10;4Wa07HjDtgQMmo3We+IppZQVZTHQhYABKmcx1kFRotZRCEyMUhjBWZONzK3D9P0ez+Rpnj2/p8ND&#10;cv/1aYMW7Q3V83Xi+3EbxWB7T6pMWwnO5Ep/SXN76cfdQFKlftyY3nC+Vsl7ixFJAUfqebfc9oDB&#10;GqFL0ITElNCnDSpYQ6cmq8BU6YzHWofGSFsv0a5h1XQsg2JEubdY8aevv8Fvf/UP+dYrr9AsTugU&#10;7h0dclw3uT9SRMwwLs36OhloueFqVVHiur9y/2jX8NXrd/kXX/8OF2Yl/8EXf4BrO1voZEo0jojQ&#10;qlBYl4PrunHvGcofru8r43pmxIinBSNZ9S4I1ljmkwq0pOqnMZUxlP1DkJRoJFFZISXDsmkojJKa&#10;msM6sRVPuPX2Hb5+/Ra39w9pukBRFFzZ2+alyxd49vwFJrMZ0Ti2ZzOisVk6GztMt6Kra+4uam4c&#10;r7h5b5+bN96hiUonjgu7W3zimnLl/C7zwuFLR2tKqrLACixSbzaZOuYoqRM8DqMC+hBTxBEfHQxV&#10;/1I8jUA5C5i1Pv1eB7Ksuf7Nr/Obv/qv+Zw7Rr74Ek05J9gp53cmo8H6iBEjRjzNWC8SE6RwmlNm&#10;TF6R6n2+SWvPnoHM2AyawEMXlz2JciZ/ak1CyUYQZrNd/c81DbCxrSScmjtLn+oU0ZTO+B+pCIoh&#10;9WlX1pgztNfwe1JdH7sz0pNViZQSbV+RTntlj0hWw4Agw2s96bNJTg2pbmv+D0UiaxJIVNHep2g4&#10;DNMfXhbQ6HrfIgZjLUmVtgvEmDBicKb3wxazJq4wmeRIKZIGtY0zaFIigncWFUsd83GWFoQ+Nc4Y&#10;jA7q7QTWgi3AlmAcqWupVytmlSAIRhOFtxgiGlomzlJdfob5M1f50g+8wGefu8zKT3HOQTnBGGFq&#10;sxzMCdRBsU3gigTOu8TrJ4Hnt0okFGxPSorY4CWxajvqCHUSUkwUqsSu4/jwiK5t2d3dZjKZoNNt&#10;8BUCVJKY2F65JA6cx1uD0bhOY8sjsD8BvWLJ9Cos1uMnk325GKHSxIQlMe89xoPCzBtUhOMgdCo4&#10;m4moJoITxZBT8YaxkCvz9aSWNWwZg2gkNjVN2zAh0qqCcRRFDi46YyAp+4uWbanpxDK3SuUtx8nQ&#10;xNQXhvYY4wghEusVW3TsxshByB5VOynwwjPnmFSOg8WCN175JlvesD0psN72117EJN24bvu+6EVd&#10;m35r+Q6RezJzTx2H+/f42u//Dh87N0c/c43QrtByRt1FtiaeLm5c5zH013k/8AeSavCxGjFixFOB&#10;cUX6LujpTRLAOlKvSklojsLk1LtuAAAgAElEQVSJQYxQSkBXK0K94k7dcFEXHNy9x99745DbjfLS&#10;uRk/9MmPc3Fryu60whcFFBPwJbasmHhHtB6MxZK9sZIrKIoJz847nrvQ0Vw9x8nHr0BXc+dowa++&#10;ecD/9gff5sWJ4UeubPHM3jl2drYpJzMop7R43qoNV1xkVpXcXLRMWIDbBpM9q0Z8RDGM29TL4NcR&#10;qD5C1bUQA/PSUXvH7NIVLn7qsxTPPE+YbFPtnKMxntATtiNGjBgx4inDQFANENuXINtQVq2NjtnI&#10;NRsWlZa1X03oNrYzpGLRE089AaVrFmrjR0/syKayaPhlUE0NuXIb3x9W/EP7+7+TZi2S9CY70hNg&#10;SSGqObP9tfJKEwbNk2SBhFInxWrCSsKkhNeA056cS3p6aGlD/TWQfimud6PoaZW7Xj2SesWUqPT7&#10;M6gYUu/Nk0yulpe3H9C2xsT8rBfnEBVs0kx09Qv6BISUiKqIsahmckRSxKQAoc1EmWavIa0mVPMd&#10;prYg+RKD67vYnvYtZ9kI7ZVDgwk4mlAGxZDBiMFaS0iKUdjb2WHvwkW0mKDGMd/eoTOOkCKzAqIY&#10;ohoOFy3HWnOlhCLW7Eikblo+XbQcqhAmcwqjFFOFNrIriXMOThY1B0ct5WxCWzh2Sk/uzcissthq&#10;inUeaw0JIfT9XIjiNObzsj6Fuv5JrzJby+NEsjcXmdC0qlSacnqmJu41iaMAzxjDljeURVaNVVYo&#10;rGELWIXU90seKyKZNF2TVaJ0KZGiEsRwopaVZrVV4Qr2ipJSLKWBLYk4jbS15d/c2OfjW54rU8fh&#10;KnCnEy7NK56fejpnqVvFtXBzBdfmFc9ZwyuLhGmXnN+a8cKz13j22WvcePs6EcGV1en1O7BST4wN&#10;Ctg6zHyHyfYuk4kHX9IpzGJNDEswMzRJXqsMPlXra1p7ojT0955qJKxGjHhKMJJV92OYVKTQ57Ab&#10;sIYUOjTGdTSvaSJt1zE1icIbinrFP/36G/zP37jJv3PO8fOffZZrz7+A2btM9JM8eUgJTQFjLK4o&#10;CSjLAFOByoJ4g7qSOhYsu0iwiq/gwp5yUjdsbS/5zy7epn77Vf6PV0/4B28YvtI4flSVK9qisUX9&#10;nE/MJyyZcpKE3aKDrn+AjngKoBsS/Y00jBjWEdEbi8Rseo5f/Jm/zN/+0c9gtvfYr/boGscVW7NK&#10;FaW7r4T0iBEjRoz4aGOY/8QNk+ohhdzc9zzYTM8ZsKl+iPf5/qx5Jel/z6qMPrcNNkmngYhSSJqA&#10;dLpYhjPPJpGsdAL6lMXN9pxKk2StqBqy9KRvRkI1YU93uSa7MlmRjzFpInWBmBJtiDQhsGojTRdp&#10;QiTGRBcjdUhoUlJMJE3EGPPvKe+nS4nQ/y6aMKqoRoKCqOJE6WIiDXqsXgG22f8SAyl0WbXSE4fG&#10;ZKWQwWBEaFOv9NGIjYHYtXRtQ90GIoYkwjUXmEgmtzox7O7u8umPXWVvZ4tbjWCKgiuXLpz2+Ub6&#10;33AuBm3boFgbxoZKb3puc0Kh9Y6d7TmXd7bYmpQYX2SipXBYLJUohTWcJMvEgcaWb9y8y9f3b3Pv&#10;7esUGrDTGVvOsG+n/NUf/Byfeu4KwRXIsmY3HnElnfDacsG/+vY7/O//+vfg4A5/5yd/hJ/41PMs&#10;Os9rRxWX7YRL00yUqNi8CEp9FbwEYLMYnU3OsfeR2vBREpNJoqSwCHl8eHLq41GbqE1iUoJ1At7i&#10;xeAkE1FD0eaZzT2YNK2JsdOqhAIkvIkokeQs3nuiJtpoEFvgi4LKGBzKrknc045XFw3/76tvc3B+&#10;ztGW5+v3ltxTz5evnef8pCQBHoXU8tX9jkP1vDB3PF+2HEW4Fyf4c5f47IsvcO+tN3n19j6rBIV1&#10;7zvzTlzBT7xwgc//rZ9GxbAzrYiuytXXS0fXBWZFT3bD2SI/w31pUFSOa5oRI54ajGTVA6BAWkve&#10;E6lroWvR0P9PkRKDRrjbRt5adHzttnJlMuPv/dg1dO8K0/OXSdMZQTwx5qiMJVcwsc7hDKw65bzP&#10;8uzBz1EEvAhFmSv8dU3NvcMlhbdc3dtiuXQsouM/eqblb4rlt/YT//zOgp133uaFInB17xzzy5fZ&#10;2jlPdCWHsWI2m0LhTyOhIz6iMNlU3Vh6U4P+9SE9I08AqtIzQ7mD41g858uSnVJYag3NisIIBAO+&#10;/HM7khEjRowY8b2HpoB2TX5eDNW4TP9cMWumh7NJc5wNbohsPIvWH3jIYrff4PrPgfAgkx4hsFYK&#10;D0EYOf1blNO5zaYxuUK2PkjZdDvFnMLX59JJLxCJvRdOCNmDKg4V0lIipiFFK5FCyJWZQ6CNgS5E&#10;2i7/DDFmM+0UKem/GyMxRoh53xoTxIiEDg2RmDRnM/V+RSHldECD0nUhk1sxon1Kv/bplTK0F0hi&#10;6VRpQqSLWRVk+rS01LaktqafDdC2HfcOD7l1d5+DoxPaGLmxf8Bx3RBjwJcTvvSlL/Gf/uxP86Mv&#10;v8D21jnm27uc8SfTjXO0SVgNqjST1WpJFU2KtYJ1jpQSZVFx5eJFru7OczDMl+xMK9q2w08rjFjE&#10;e2ZiKEONnBzTvv0617/1dX7nd36P9uQIVeXEOMzOHj/5zC9w9WN7rEi0zQn/9zdf57f/+Bvce/tt&#10;br3+HZrDQ5q243/5pRP+4e9e5fKlS3zlc5/l2md+ADsxiHNYl7MaVJSgiU4yiYn1uTIgmUCUXvVk&#10;NtI8FYOzQkiKN5n0dKKYmPCSuFwp54vcV0myeiurpnIftb3KzXBKhq2vQSR7NqFYo2gK+KrFtx2q&#10;iaITsDark4CuCzSazdpnRtmxcNkGnrXKTek4SZZSlF0PB2J4ewUXYuKSU/ZKx0oNqQ1UvqApS86J&#10;4dPPXePW889x63BBXK1wH0Tc0lhiNePIrMBY9nYuQrVFcoZIzMStaPbYCm0+D9aeXvdFCcnncWdH&#10;VdWIEU8LRrLqfvSTM7UO7VpYnWQJsFiSceAEbVfE43tcv3XAb9xpuasFP3Vti08/d5nGFITZOaQo&#10;UIQitRTWoMbSYogYNIFIwqeGkNw6cjNIzrNRJHQxT5am3lJ6SyeOrpgzP29IGojJ8OWtwJcvHPEb&#10;r7b847fu8ZXukL+2M+fET+lsYqcquNsavANrHlSZZJPUGPHhRrovKj6oq2xeOLgCYqAyAT055H/9&#10;9d/l//z9P+E//ouf4e/8zAQ722Mhnqn9LoxxR4wYMWLEhx+S5yu9wVE/P0i5Ln0feDtTqatfvK/T&#10;z4cUvE2SaxODJ1VPRp1N2Rv+9+iJovx+zPsx2qcB5vlMFIhnVFmbm8m/5IpkfaU2NgRevVdQArqY&#10;iSpdE1UDWdWrXqISVQgKMRkUxRuD80oySjBKF00mjQTUKCnl9MH8P/9DE5piDmLGTJQkVUKfwudE&#10;iW3IBFm/7/x/IIvysUZVjCZ8CrgUiDH02w20TUNd1xwvlpmgunfAnf0D9g+PWCwWpC7gnWPiLOd2&#10;d9k5fwE732ZvZ5tSFK0XdOWc1BuEn44N2Qh6DsqqU6JFzCnRqP1njMnzCbGWaVVycT6lKkta6xHr&#10;sKKIMVjvMdZSpMiyDRzWgVKEc1XJtCpxdhdC4NzWNpd/4GUubs25UStSGEy94NU/+SP+5b/8Dcq2&#10;ZmqEZ/bOMS1LSu958/qbvPad71DOt/nBl56jMJCcxxUlhRUkBtqYsrfrxnxY+3E5VOJbq8d6z6qE&#10;YAzMPdnPSxM+Ks4mbJ8t26kQxWCMwdps6m4ESoWmH3NZi6hIbxQvPREoxtD1CwLvW1zR4YikOtFi&#10;sC6nZ0pKrDqHLyfsTTo+dvUqz2wJl6aJ52RKaCy7VcHEe+6q5VsLwYvl+Qk8Uwp3gvLN48THZoZy&#10;6phMKtqtLdx0lm1PFJoQz1ya3w20bfiD127w9//pr3BlVvC3/8O/wY6z+GJO3SqTqqSOkcqarCzT&#10;CCGeEqPG5nnsuGYZMeKpwkhWvQvDAt+BdGjXZLKqmoOr8s2za/ijd/b5nT+9zvak5CevXuTjuwX1&#10;9ByNrTg/K4ghQAx9zrkQxW5EVjyqjigOq/QPmxxpC5sPRXKFDjU58uZSx8x7kt/CilKkRIiRrqj4&#10;S5+c8ty5bV67e8T/d3PF5+wxWzuWVaNsSYtLU1DP2h/ijOpGRnLiowDVnM8/GKDSR7e96SOFDpol&#10;dAvSySF3//QbvPG7v8ndPaE++DziJsy2L+Am09ELYMSIESOeRljHUKFu7VGTwqlxOppVH3aTtBjU&#10;u7EnlWBdETBtEkn9ajel3rR8w9NpbZi+8XF41wJ5TV71ZEkC4prIWbMk6wp32XM9K1vWZJXk9mn/&#10;OU3ap+Ypuk7Ry2SQkFAUa6AsHa01dDYSU4RkSSkrqGLIqWQ+ZjN3Ew1iImIFCQZjDSkKEXKFNkkY&#10;yYr7lFLvXaUYo/jeTympI/fKkA7Ym6+nSAodLgVMf9yrGLh3dMxbt27z5js3uHXnLofHx9R1jYhQ&#10;lbkQz/b0ElXpmRQFopEmJlK9YtU0LA4vY40wmU4xszm+rHI/DibXa7+igdTpvZwGakpOq8MNaXNi&#10;LL4oiMuGtmspvaUsS45iTnecTCZ0/Zi4Fyy7hacoSnYqz7wqecdWLHH4acmkqvj2q68x/cyXcNMZ&#10;02pCaxzLZcOWCJ+6dJ56schZDN6zWi1xTNjb3WUSldIYnCasMQTJAWBjDKZ3sLfG4Q1oilnV1qeB&#10;6jC2epLKGoO3hqYfilVfcKAOQpRE4QRvNBvdbygCkxhasnm9s+AF3HBNbVwh2QdM8prB2mykH7PB&#10;/5RAHSMmge/VX86UHKvFTByTkNi6NCfYBt2GrSLxYpPYmzoWeJwRdgvDtjhWQTmoI1YilyuhINFE&#10;2HGWuTfEGFkl5UJV4WP3/lPvuprjm9c5uHODrTBjefMttp0Si5JgS6xzYF0mPTfvO5tBdRFG790R&#10;I54ujGTVu9A/mEPHwarl/HTOvWVHYSuak2Oqbsk37hzzW0eWi888w89c9lDNWLkJz0wLkit556Rh&#10;q7Aksu9P4SylszhriCoso6AxUUnEGUsbIfRGCt7kan6mNwFVZ9HkkRggtrgYoJz25Y07vERs4aib&#10;gqvbM5wv+KXXj7iibyIY9lctF87voYUnGptL/JIrjkA2F9XecLNw4wPgQw3pSSkVoDs1W08JbL9w&#10;cAWxnNH4KbUtqaYzJlu7dJMdrJ8y9ZaDVce5+XhrGDFixIinDr1ZdBvTOgWqUaGO2b5g6vMcpdHs&#10;SSSDqskoKnZdXU9UcTFiTSaytA+upZT9oUR1nSp3SizlRWlQ6Ho+a2oiTYI6KkEhad6jN1AYyWSP&#10;JpIaYurTtQCNiaiJgFA401e6y+3NqXJKipEhoTF0XU9U9e3dVIDRK6AMGEkYSQiRREBTVjRLipgQ&#10;MDHmOVUMpLbBx4jrKwc2MWJSYmaUiRGSCjFlAshbUBKdKmIdThMyqKVCQGPEaK42l0LgpG65e7Lg&#10;tVu3efX6O7z5zjscHhyiKeGdY1p4tpxjZ3sL7xyl9zjvgJy6tmparEBZZIVTUqEwgkPx3pOsoa5r&#10;ZoWnTweAQZe2VtyZTJ6FwDIpJrQE75lVJWlZ40XpSxNReo/4ikMtmDrPs1VFK45bjfLsFC5PPbHJ&#10;RuzbpJzh4Dwv7c745vPPc3TzBovliheefZaffOEy3pdcmHj2g7CfLLeT5ViF1lhM09AEoJjQNh3H&#10;zZLJ3vleABiytUe7yv5jBgoNOT3PeoJYCivUmk3nnYA3mbAKsGaUVJU6gDWCy5dNrgxooY3QJEPp&#10;sjrKGsFZi5i8BqijchKhMorvg9FrIeAGMSPAXALLGDiuW7oQMEXkoI5EhGuV4SQZlhSc2yqJSbnp&#10;pvzYTuJSmfDActExWdXE2PHqEo5iR0ViPxi8CKu6JqpSJwjq8AUcNJGTaHG+5CRk8rntx+pmWHtN&#10;/HKas9GlTCD3NQfOFOvEOsrZFivjeTsYDt2McxiaOjKfC/fu3uH87g4irk8/3VRmytnCDiNGjHhq&#10;MK5IH4CUEnXbEt2EExyzWcGyDWzbxFffPub33t7nM1uWL1++yImUJOuZFQWLJqDNMdvWUmnIkZII&#10;KSiHnbJMMC0cO5MC40uW0eAVnDEUlt5OUYgqRDJhZWw/8WpW5Jqu2b9AzHqKiNfEhXnF7TijOdrn&#10;x6/u8A/eSHzh7p/wE599kYk2pFggMVdAybYT+dtG+geLmExsDA+CUWb74UNfNQhjoduUs2uuytR7&#10;VqWUmG/v8F/9/L/L3/qJv8yzl84zmc1oerm3QzPRNfhUjBgxYsSIpwMx0i6OWaRcia70Dm8tu94g&#10;otQhcNwFZib2iqCwLhSYKZze8zMF6phoYzYUR7OKSNCsCE+w6NKalBoURMMzZ1jAW1+AGATFieAE&#10;nIFkhGjyAnrZRUxfec45wUtfTc06ql413kUl9eE6Y8heRb25uSJ4axFrUbJPVexVNSkN2qEhkS+n&#10;PloxuJR9vGIUojWsBFYpobFXe1mXXYmMgnZITDTiKQvDtstamuMAqzYRYmLuA+ckcONogYQO09ak&#10;Zkmoa+4cL3n93hFvHBxx485dbr32Hay1GJ89fESVrUlFaQyltZlIFME5i++r34EQVIma0xzVGiRE&#10;SEqQ/LwXc5oF4J2F2A1W9JksGAiD4edQ5VBzKhuaU/+yFisPjKwW6i02jCGIQVQoneGiRHY0cnd/&#10;RSEO5zzHrWLLKS9du8rsmV3stRc5OT5iOpmgMfDC1at0011udgZTTnj+yhX++l/8Qb7yyZfwvmDL&#10;KUdRaENkKzXsN4FYzbl2foeLFy9CWWXizmayU3RoaZ6HG/rxgWLJJNSpcC+PyzrCXil4A/fqxCpk&#10;TygrcLfNn7lkDG2CViGiOKvMnDD1hh0Dqy4RNPeZDn3MhphQE3cWgQs+sF1GWpvQmFh2iVYNyy5n&#10;XlhjuFELCdidWmY2pySKRl5ygkyVd46VV486tokUPnK3FbooTFJHHZVoLF7I1S5TwAlMnGVihLlR&#10;ts19Kbob2JxqQs7STQ/6nK/4ykvP8t/8zZ9CfMHLz1/BT+d4DHOnHHtPs1xQVhXGFlm9adxIUI0Y&#10;8ZRjJKseAMUQxTFxjkKUVC+oj5esmgV3T5Z8Zc/z4oUdVtM91DjOmcAyKgfBUWhgp7nDGwfHlM5R&#10;FQ7nHKWzVNYRWs9+14JtsM4jTCi8w4lDgNAH8noRcJYnw2lqYv4j/+0rMIHj/X2armNWFrx8eYej&#10;o2O+mO7wP/3Kb6PAj37uk8z8FOcihQjaVzDJVUfyDtMQFtI0Phg+rFiXyNZTc9tBwh/adRlxNY57&#10;deDcfEJp97DVhGgLfFlyeHzEYlWzde3qmAo4YsSIEU8VcqCibRtmVnCmJCIcd5nYqSSiIdAul7T1&#10;CbQrCG2ulCyZhAjGZw+mpqapa5qQskolJlLMdgdNgiZB5bLqZJjTiMnV0kprKGwmWuqU1emFNbhe&#10;oe6tRYwlWov3jqtTn72RxBARgmTraiNge2WL9EbmSRUr4J3FkBfVTV/hZkhfw5wGD3VIBEyRVdsy&#10;mDVkD6xMRCVRkkk4VzKdQOwNz7sQqdtA17WIT0xmMEGICVYxoKGjtB1XikjqOpqm4aBuuPX2W7xx&#10;6x5ff+11Xn3zLQ4OD5EYmFhh4h2TsuKF558lxkjXZnWX9McqfbqjMdknCYSYEk1fyVAB6xy+KLIh&#10;ekrEmEjWYG0mqTQlDFn1Qxc35oXa+5Q9QOEicH8FYe1tLgZje2sEbwxdEk5a5ZKNeA28c1Dzr9/c&#10;52Mzzycu7rI1n/Hi5QvolUvszUp+2DtWbaRKDRoDzntqtdTFnKVamO1w9cVPcCVGvLfMpxWLLrFY&#10;rtgxgToJx8lQeofbO4ds71AURSbwlOxN1h+ERdHUYUg4hLWuZ1DsiWQRO5mQLIC5lzUxF1J+76BT&#10;Ok2cK4ULlTD1meQMCiedsh+VyihOBlJPe/GanHZhUrZLxSbl9gpeOc5qrqNoeWZiKZxDjCEAc6tY&#10;jVQpsqpbbixaDlcdaGTHC/udcrNWrrjEnk/EQghi2VKL75RgLN4ZnGSfOE1KIBNtTYKTvs7B4zD4&#10;8A8E9iYJiC+Yndvj075EbIGdbbGfHKKJqosEFTRGijD4rvrTcXf/1mS91REjRnzEMZJV90MVq4G5&#10;dCyXC8rtbd4+OmHSHvNrr93jXpvYu7RN5yqm3uGNsjo4ZLVYgCp/vL/k22+8ztHtm5x0gaIomc3m&#10;bG1tc3l3hxfOb/Pc3pxJNWEVSpwXrJ2gGNo+7ugll8DVlIgpy4zF9NXZUsp53EH7ShkOO9vGrZbU&#10;CK31zIolf+HKOf6LH/8yv/TKDT51aZdJVeHKCmNz1ZmQAMkGoTnweBrVGfEhRQxZgRc7sB4pJuBc&#10;7yOSJ5vatdRHJ0ybE/7Jb/0Bv/2t1/irX3iZn/kru8SuwaPsTCeMY2HEiBEjPnpYEzIPRFYDTaZz&#10;2q6liYKmiNEOFzukq7l7eMzXr9/hlevvIPWC1KyIXUdIWSXVIUQlEyiqmLxGz8RRr46y0lfB6wkV&#10;NyiBjMFIJjRKa/BW6DCURihsNul21uYAn3Uk6xDnmXiHM1lNJT2ZIvSeQAaMtRjr8zyqV2w5m/cr&#10;Al0Xcc6sPZeGvhhmRZlzSfgUSf1CfviE9p2aEn2KlOaqfylhkiJdwLYNFsWLICGQukjTRZZ1w/7x&#10;Mbfv3uXGrVtcv3mT/dt3+YM33iKETEI5TWxbRzmfUpYl3vuslBIDksAZBIvtq6OFEOlCR0qKMQbv&#10;PMYarHNoCIQQ6NqGDmEyn2dLiZgt6q1khVZKCeKGNuY0R413zw0eMVfQtM6kjD0Z6ExOf7OS2DbQ&#10;NB1vnzTcOV5QBcdOVfDyVkVRVrwTS05syYXKUafAUWtwVnGqTKoJ88mMubF0DpiXFGWB8xYrsGoD&#10;TdMwMwkVoVFDUXiCeMRkTylv6TMZMmFlNWDJFbrpval0+BvW6Y9GhMoZ7rbQKewWFiPQhATGcKES&#10;Lk2gsNnjqolwEnOlu8LC3AnbhdAF7QPHOdthk+/LXIzhpDUU4qlKy4vWU5qebLU5jfROA9teKI1C&#10;TBysOm4f1xzXNRJaplaZlRXb85KZs9xbNHx7pUiEiOGQAlskSklYm32yIoaovRi/j38OqbqPgkgW&#10;EW5a3p0ZJV3NK2/d4Ne++sfsTjx//S9+kcl8h85Ps+KQJVQTxPeFgYbrcZjDDqm5Znh/DKiOGPE0&#10;YCSr7ocqMQSOlzWLkxPms2n2OVidcPveXT5x6Rwf360orEC3YtE0dEf7vHXniF+/3bC/anhRWz65&#10;M2Fva0JZTThIntdbx9cOI681J7y8aPnETsnOfIJ6gzWKuAKMz1VDANEc7QopP0By2MznJ0FoMiGh&#10;CsbhrCFUU8Q4JEXu1lv4rYaf+oRn/3jJb7y5z0+dv8B8eweDQ/oHj0FyJRbJho9rE82Rp/hwYij3&#10;G5p8Lp07jYC6MntZhQ7bnDBZ7fMv/uAP+Ue//K+4KA0//eXP06plPp9jymo03B8xYsSIjyAeueRU&#10;UGsJxhKsx2sidjXN4oSDoyNu3bnLN67f5hvv3OHg3h1MV+d0td4bUVVzJby+CtzgwQlCm5RVSjnO&#10;JuB7pY3tCSoFOlW6BJisnnJG6LqOQugro+VKzYW1WOtIva9RWTiM6tpDxwyeP/1q2ztHUZZ45/tq&#10;y3nB673Dmuyz5Yzp7RVkvY1BTQMDaTVYiWdtlZVTMiv2XljeZC8vCxiNiGaz7i50NHWDj0pTt7x1&#10;6w6vvHmdV9+8zju3bnF8cgwh4FLEOcesLKlmmbQR58H1Kn3vs0F4CKRBsdb7jFmTjdwrU6BkxXyI&#10;ga7p6HpPLucck6qiLEsSkEIm1qSvKgeZFDi1qBo8qszwQj9WBmN8Pfv6u+aPuiY6pP/doFSS6LrE&#10;jUXL9WXHp7dyuteby8S5ReCcS1iUkkjXRBZN5JxNeGs4qTuariPqkqLM1eFiMaH1JSuNpLZFkxKN&#10;IxmDpIARIYrL2YwpICGR6VNDSoKGiMYGUIJ4nHUYyemgse+PoRpgEkOrwqwQnAhHIbEMhokIc680&#10;IbGKSopgjVJYYWrJ40uEkGDR5en8Jt0iZP5x3ZUiFEWBE9CkiEQaTRQme5xZ4JzJvlqLNmE0q6OC&#10;CK+vYFEn9gqhLRwfm0+4VgktnrCseaEIGCPcTCV7XulWS1IIBOtpY8QbQ0EOnHtV/BOsCwaxk2gm&#10;p6OedZKQruHNd27wj3/9N3luq+Df/uSzzEpHMZlSi+FkUXNxtoM4A5i8Ee3HWtogqwRQM65VRox4&#10;SjCSVffDGGxRsr1r2N2aQQpou+J/+LV/wwmOl5+/ipvMiKoUi33i4SG/cf2EhS34L3/4B/DOcv2k&#10;42Mzw1HMhuZTifx4bFnUDd85avmjI+XrNxPnDjs+Ux/ywrmOC1tTXFGhxhP7ahhiDVZjJiDEQFH1&#10;hoMmp3SFFrSldAWm9BweL6gP77Ezm3PXXuOaHPBXXjjiv/tX3+KTLzzHzgVly/Xk1BDtJEdNOoVy&#10;DFJ8uGFdrlqZqtOHe2jB9ZUAnSLVnK2LlsX1BTMxzKd5ghfFYasph53gSJyfjINhxIgRIz5qeLjz&#10;TP9+SizbjjK12OU+t27c5He//RZ/9MY73L13j261JHZtX+04G0djDLYnUYYFfRMTbUo5zan3Myo1&#10;UariyaqnJhlUlQiEpDQpm6hbaymMwfmSrphh+pQ1xJKMJVmLsXl+1aTEKubqy8SA10RJwqaO2LWE&#10;riOlROk9VVlixdDFSAK895TeY0RoY1bgDGSV9GRV5mtyUmDQTOZkeib7GeV38jyqCZE6RMQYRBMu&#10;RUojNF3gzZu3ee3N69x4/TVOjk9oxJBc9jvdm1Rc3N2mKEuwjmVvfu560ks09VXplK7r6AAJHaV3&#10;zMoZxlpUlTYG2q6jDR0p9Cqwnk9yfcrY4CfVdgFjs/LNOkscqvup9kb3lqQmB0HpKzwOzMOw0TVZ&#10;tcGwrMmss5/zZFKlS0GrOHYAACAASURBVMoqKNYm6pB4ZxmwCl05JxnHbQqODuBTJvHxc5nUIikX&#10;JpYQhWJrm2qi1GpZti2+jjjz/7P3ZrGyZed93+9bwx6q6gx36NvDZXez2SQlkRQpUhJFQYOt0JYF&#10;m5bsBIiBKIGBwC8JHMAPyUOQvBgI8pS35CnIHANGjBiIDcOOIWeQKFGxSA2kOIhDk81mD3e+Z6ph&#10;773W+vKw1t5V9/bAlklL4u36X5x7zqlTp86uXbv2+vb/+///Xw4/l01HRcCQBxiZytMZT+1bKmtI&#10;GGIcIMacraZ5UncygkiCGIgoWtRoXvJzSDEToaOdNJIJIW8Fb4RAzu4yRrE2Z2A5TXhRuiT0AZxC&#10;60vemjAdO5N6bwxZn0yB+WtfjsVFJSw8rIMQUiLzrYbWGTrNNf2BVRpqHlvUPHk04+5ygwGadka1&#10;mHPoDe+vOmK35jitWSbDShYMKDMU6TesTJUJUAwh5imZnRYb4NvEaK/dNfAJgHUYV3H18Sc4Pmy4&#10;kIrG1MysZRkSdV3TDwNecyYctgStY3emj+rr7KZ77LHHo403IavKqbJMcKH43Kdso9ELL2Y60crb&#10;OHH8YJxahGQrNskQNhtuvfwSl9KSb774LX75g8/xw8ctrTOc3LnFr33123z2zoZ/4/ohf/39j3N+&#10;cJWT6oBnDlesE8zrBu8sIQz06w3NsObHjzd8ZAjc7xPfOA988e6KIQTmHhpr6TVHOwoWR8onbDPq&#10;giWPGsGWVl4AclZB6HtUlYPjy8y8ISXHa2cd73/2Ov9OmjGo4e79E7wucM2MZCwGKWOfoU9KPdoB&#10;H05G/H4vDN/r+FtySLjGCORJhoigrgIjmBQnCfW076Y/PZYHW7ydY/cHAtYhttj+xoyqFDITOU4D&#10;9BVeDObx6/yHf/NX+ct/+VM8cWlBtVgglSUEw5WDJj/GPrNqjz322OORxeuWYlWkW3E0nPKFb73C&#10;yy++yDe//RIvvHaLm/dPSN2GmSiNc8g43SwaorFoCCC2cBRaVFNCH2Wruylrba/QJ8E6i7cO77KN&#10;zViLd46DuuLSvOFoMed4MeegbWh9zqmqKsdhZWl9rkEHhaSJ5ZA46QIXfeS8j9xbddy+WHNyseT0&#10;9JQ49EQkT4MLAdVESoGYAsaAJ+ulxtygHXlL/kSi0iFbosrtIrmmSJrrqFqUhQXIiirRiHaBk3sn&#10;vPSNr/PFL/8Rh0fHPPXkk8yczROYJRNFgyqbIcIQaGzO3hpUCQiWrfo9JSUhuKohSLb90fekov5x&#10;xlDPZvR9z2a9IaSYs6o0q9NcUWhZa7HO4oqtrRc71XpiIJAYYqJC834xO/WUbq8RoOQTaZqOoVRU&#10;MEJWxgQMPdleJpKbsL7fsB4ibbfiKRMJ4jjyA+81Ay8PA2bVM2vWnC4tA8K11rGmYkUkKVRiGE5P&#10;aLxhUTn6qGywmLqiEkVCx0kX2EjFrKmpvWXTBxw5jyuSw+StsQQEp4HlaoU3QrQbpPGIFYYI65hz&#10;t7zJ9WIih8Pf7KExObPqkHy/O6p4k9WDSQQrFiQ7GpIKSS0pZeLRSp5KqSUbbSKqRtud5mFKF0Gw&#10;yeCMRUVwNmeNhZgQTXjJ9tilOu5GS4XlypHn2qJiiIpxFcF67kWL+hykfmcZGASuzT1GlIvY0CkE&#10;HEn6TMZqpFKlEaV1371OHq8Ti4tyshxP6sSq5v3PXOff/6u/xPGi5cpjxwzVgqRKNWyY1Z6GHqO+&#10;1J8TW5wfIJUJ1yJg/A6BtcceezzKcNMCA2wX53EhSsQwMPTDJOUeYkKcpfIeTCY5hCymfSuM8uof&#10;BPQhcbJcczysmPfn/NOXTvjQBz/Cu585ZjCeTUh86eYZX3ntHh+7dszP/tAz6NWnOGxn3FslOjHM&#10;nRa7teCMwdUV6ixR5yCGy0b42PE56xde5f5yRTe0DH3E1DAvE0qGoIgYKt9mGZTk+SRTOIL3eYqL&#10;sVSVcKCJ9XoDxnBcWU4WBwzB8KNPez798invcj2migzGoq4uXnqDcRZNiSGU4uNhcspoLlQQHjxe&#10;/tUw1jnfywNoGIhhQFFsCqQUGVzeT7UOJARf1Tjvx7ZV3n4xU1EAj3JzppCbmkBDaa1W5FHTCeMr&#10;nnvyMd595YDO1ly4OTUWa/IkzKaueVCgvscee+yxxw86bFnzou6IX8rPjCq6WfLKN1/kf/0Xv8MX&#10;fu9znN+7zVFdMa9rVJX7KVvMm6rCWjs1K11V4asaYw3EyDAkuvLg1ph8X8nh46E0QOezGd46auc4&#10;bGoOak/jDM6A056wTtxBubvp8M5lO1/laeuaWVtT15l0cdYwXzQ86x2NM6jmLKLloFwsl7x86w6v&#10;3L7Hq/dOuXV6hoqjIhFCj03ZBpdkpyZ4qC5QQFSxSLE6CmIkZ2OJYMogkxCVTqEi0Qp0m54Xb9zk&#10;d/7wy7zwjRe4dOmYK7MZM5/zszYhFrKskESqWOdIRYnmKENwxkJFbImJIOdMmfH2MUQeYkx03Sbb&#10;/oqiqja5sRzStgFtvWCMEGPE+pqowmYYSJlBKXV9zucSxudsdwq4/PyNgEPo04AxMqm/rKY8IEih&#10;KjbCQRyzyuNT4OL0lK+eDdw5O6cRuDareCkllv3AvSC8Nms4OZrT2ZogwrVKuEeFSm6WN1aYFwvc&#10;JsFpyCqmmRWOHWxS4jRkmx6S87iOveBFWUW4iDk76lIlnAe4Wgm/fW/gidrSYXiytRx5YRWVsyG/&#10;BDOTe7mDCoeVYZOEPuWfVcXSOihsVMA4jtuKJw8brswyUdgFZUgJX3K70pgHJbu1aQ44J8XJdOrF&#10;kPAMpZk92j4rMkvaayJJonLKojaEJJz3Bg2WShJWlZRizrmyliQeqRwSIuuuY9Cc66Z1DbFYWSVP&#10;jExlK4a3U7MrxHJOSVsuc+p/i3E8fnzApcbh6gbbzOhEEOexUWBzQaobrBtVVYWMKvuDOOQPEaiE&#10;vTlojz3eGXDEgenCFrNdqQubLcZiXT6FXmwCXUwQoUrCosnTKPKJ9buQVW9UAfyZRO6KHHk4WQJh&#10;4L/5vz/Df/ZLP8djl45ZOOUPbpzw2bsbnjg64GNPHtMeHtJXLVEtj1WRI+Csh9rlhTTPSR5lrDKN&#10;YjVDx/Mzw+/eDdy5iDxep2nx7ZOiRmmnc/GO/HrsaJWvu9JoqKyByuZi0VoOW0cVlVk3EIbbbLpS&#10;YhhDUiXGkIsNV7IaNCuVtmqknc7ixOp8750MGT3n38MjpCQMKaGasFUFQG0dxIDEwBASxgiGssil&#10;WF6Hajsp7/vwXP5sQraqqNEOOBJ0xnDWJ+bdmk//7uf5wje/zcfe/zw//ZM/QbAzxFLCRB/VfbPH&#10;HnvssccbQhWNgRsnS167eYObr77Cya0b3DFCXVWYEnBuvadyDmtzZqZ3Dl83VE2diZeUMCULM8U4&#10;WdjylLyAqharnGIkB6djRjUR9CnRx0hIWdEiJey69p62bThYzDk8OGA2n9O2LYvZjKZtaZqa2nuc&#10;98yqioV3NAKHccUHDyzPVQfcXRjuL9fcW224v0kkY1j3oaQXMZFDo8JKZat4ieTlNKZI0hyArkVJ&#10;lFImdqImhqR0/cCdO3d55dVXefm11zDAE5eOadtmUnMr2crlnEMQYoo7jbWppfaAKo3CXU2OhiJj&#10;MeVGMbnGMzY3N8dSS1OeaKjl94wZA71zvWcwRXFlcNaghWAkFQvgdJ2ww26OtaHZ2b7d2q7kWqWU&#10;MClnUAWFjRqayvHcXLkiLR2Ww6ai9ZbGwmmAylmuNYazIJwEyXmuMSKS8EADVOR62Su0RukhN10j&#10;zAScCkNUKiPUBqTPr2OtggPakEXnoYdlENqQOPAGr4JuDN0ABmFRnu+kEEpw1udA/7rYXkEQKxxZ&#10;4XHv8LXBt3lQwEYNxKwkrMrU7T5mZZUxgpbybFeZhJT3jAIasCmUXWxQMSQxBJstrK2B5ZBYDwMh&#10;RBwJrxBtDlFPSUkpEERIkrdfyIMOKiI2JYbQk4aIqikZYwY1Fh1JNLN7HfAmp4+drwV42MiQNmu+&#10;8fJrfO4r3+DKrOLnP/IjNIdHmMrSOIubHRAxOOMQVUjDg/JPMSW7d2ze77HHHu8EuK3lr7iM1ZQz&#10;cu6rDMD5EHHWMltULEqQ5hATq4vzqRNk7VtbxabpFn/WUQLW+9WSJm3YhIFXv/yHHH/qZ7h2fMCm&#10;6/nHn/s8y67nV37yvVx/7BL3teHIGhqb4zdTAu+245LBFBtWLgxU8uJhgMu1ZR2Fk065nF19BIVe&#10;xg6oZukrtjBfBUnLhIw80U+NzRJjDOskaMhqttp6rswrDuYz2iZRecegiU23InRrtOQW1ZUvmQVl&#10;e83oNi8LRQwPEGR/qlDFxMDcRKIqfQgEBdlsqFweuxyHnuQsUZgILIzFSAkcLx3RRwopFeVbIQON&#10;2Xlfj/eJXPZwcfucf/6bv80/+n8/w9/8pT/HR3/ovVTVDF9VnG4i8/YR2zd77LHHHnt8d2jCaKQV&#10;5eq8ZXH1crY0YQgxojEQw0CXEsYEDIo1Ftt1uLWfws1RJcZIirHEzMj0+ABGcnaSlriJFBMxBWKM&#10;hBCJMedDXVrMgVI7WUdfec5Pa7qmwdc1bdtysDigaRuaus5T/6zDel+mDFruB2WZwKMcGuWJmePy&#10;fMaBt5x3Pa+erlmKFFItkWIkpKwAizErTACccRhjcS6Tdk4E0YTGREqRrh8423RshgFNitHEs09c&#10;Y1457t+7RzObFRWNTCHswDTJL3MChlim6CEyEVYjRHT8ItNY448kk1BjFSfk5yNMN0zKnemlJucw&#10;QbEQWodhx7b5drAbwP5AGHs+BkRTJsliRFLM0wYRcBXqoJ1bDIbWCZ319NaxNEJf8rMvVLFeOG4s&#10;R8D9XrkISkg568xL/nqTwBmhdZZBc6D5XOB0gMoJrYWzIKzSll9DICF0kjU6Rw3MK0GT0AFBhao0&#10;kKPCWovCSDL5ZUyuuQcgINQqzIxwWDuOFxV+VtPbmsFWJJOts1FgiNAnmFl9fXaVFGIIi2gqNyYk&#10;9CWSRUjGkWxNsg41lmDAmQ4bBrwOeJQghpU4NmoxChWa7ZEmD1dKzmUVWBK6EJGuR4eAissErLGo&#10;cdPx+se9ghPJ2nwVtgqyfsM3X/oO//Q3f5unDls+8ORl3tW2hJBwbYuxDSYUxaDuTgCUMgHQlRdv&#10;T1Ttscc7CQ7j81dFGaVazPcme9RrZ/GLHNicPfgDq9WKu/dPoe84qD2+sls/+1vgT5nieFvQlIjd&#10;mu7sjCYNvHq+4akP/Rib+oAEzNOa502PHjVcv3YVFscsTcvj3uVCTgy91LRNVjepZNuVji2TAiOg&#10;RhCTRzC3zuAEuqhIVLzLk/pCTLiUiu57x4o3TcdIVMbSpSwxNhrxIkSN9Ek4w7AwlpPNwF0deFfX&#10;sWgDrU/EpAxEUgp060iVNrnIcFVeDIq0fVJypTQRZN/TPv5eM6ti4GK5ZLNcMrPg2xl1O0faBRot&#10;5+uOwzoXqQmb953R/L3kEdnTiOnx0yNBXKUikw5Mi7sUVR/l6+4C1qekfk1nPCvf0Ikl9R26PkeY&#10;obEcY/LW7+c99thjjz0ePaz6QB8izjsO5vOcPVXUQnHINj9Myc0JA33ScoGdG3TGWuq2xbkqExPk&#10;MHNX1D5aPEI69GgJNscajK0QB7bZKprONSJkcsdZS2UcYiyuKD6GqJx2PRuxzDA0TqldRFJgpdBh&#10;uDxruOzg/rpnaSyvDRU3Y6Bb93RD5PYm4oYNXhRvhdpbjmpHXXkq7/HOYopKJyVlCJF1P7DabDhf&#10;rViuN5mgQrBVRVNVHM1nHNWexhpuHB3yraoiKZyfn0OIVFVVSislhGEqR6w3OyTUboZWgUrJM2Ir&#10;9dmxXI3txJgiMUackWLBNFhbfndSduWoCU0KBpzLr098QCJT/sjbqZHGmmNSYOUaNaUc1B2Kuqo1&#10;0CXlJFlSgqPKsVZlTuSyVW4n4Szk1/yqF86i8s1l4MMHhqoWrlWZZEsJ1hHWCK011HVNXTdsyAom&#10;A9SB/LUBHZSKTECp5n1bObicoDbCsYHGCJVCF/NzqE0eBjAoSKRM6xOsgdZmcsybnGMVyPbTm2JY&#10;03DJtIirsN5ROYcpOb/OBuaaJmUeYxN1gp38us4YUowMQYhpQGMCSYgNGCcwGJYpYTViYqJL0IkB&#10;ZzG+orGOmCJDjFnRmDRfTtiKiANyPZx60BQKgZxQI6g1ZegAmTh7m9jNQh91eaoQjSNWLUP5SPUc&#10;9TWYMetuJyxGbDmnjN8XEtQ8CrX6Hnvs8ceBm0gJedBalk3GShcTJ+se0sCBTcwkcHrvLi9880Xu&#10;3rmNdGusMeDe2jtcHu4HAAoxoEPPyb173O8Tx4eHPH1Q4ZzjfqdctEek2REnds4TswVPVTURw70+&#10;caUS1FhwmcAT2A5LiTHnBQhIWdBrb7DeMqstbSUkk/e/QzBaOmzjdj28nTB1PFQTGnq0W7EMiqkG&#10;5m3DUmpSCMjyPjdu3+X05sssI+hmjR02BDHYukbF4LW0nJzfLpyTWoctYfX92Mff07Ggk0Q+DoHN&#10;kMftRgxfeO0+dVXzKx97Hz/y/HM0l64irkJshVpbMhdSDh9HiqT4UfG9j5J8s61ct36Bch/l5uma&#10;uXP8ws/+NEfPPs9PP/ck88WMoPn9fqnxf1pPYI899thjjz9VCLaqGRJsQg78Fs3NLSUTGtZZrPPE&#10;GIh9VvDEpCTVaUKgNzl7ykpuslkRhKygGhU/ASGKlD5YUWGlODVPs9rH5vpRBDUGtM7TAgVmzlE7&#10;Q03EasAli405tLopdr6WROj7nOXps/3M2shys8Zr4ErraDaGjbGkGEAjwybQrddEVaJqiU1Q1kPa&#10;Zq8KE4lWzWa0zuWJg1UF1uKtpTJZNWWbDltVpH4g7YT5GJstVyN1NCqusqqMiajaVVep5OBy3bkN&#10;yaSTCIiO+bBF2V+IECNCSmmy/omxqICxjhTTdrIjFCWZEkKclD/fC/JYoJyzRIp0IXDeR84GJQ4x&#10;B4dbw41OuDXkGliscJ6EmEqt7Axf7izWGCqT1U/LmHvr11rDDx06ri4aOttinJuIkoTkYHSgywcS&#10;tRWCwpAy4ZQD8pW5N6xj5onGEsqUEioBMWUiTwQam+stkUzoRBUiki+jREqWWr4O8AKOlCdehmyJ&#10;rCQW0lHRzIBly90OKZidGiEr/qwjYVGbM8SMgJWIkKcQGpQohi4Ukk0TPqwQzUrFMAT6lAiapxli&#10;DDiP+hbjPUlyPIgS0VHVNBXqf3xXxejN2FaeirqK69ev88mf/gTXFjVXHn8cUzVYZ+mHAZtWJLHY&#10;yiFic9N8R6mJJogl1mKcFrjHHns88nDbi1rIUuCRtAJSwhvhoHHEPuA0QYzcOT3nGzfv8cqrNzEX&#10;JxiNhYx68xPZA0qWP8soElMVA/2Gr50PdD4Qh4Eolvl8xp9/7gmYHVI3LWfRctlkW5+QF7lAnrLn&#10;tsZ+GA3pUVESlHNw44U1sNKEmIQ3kZACKfm8AOLAxNfLcMWCKcSRNdiQkGHDnZMzXjgLLGYtP/lU&#10;Yt44NAZun5xw58YrpL5juelx3YpKB/CeVDVsotKkIT/euEDotqgaV53vl3XuezkSxFiYLaCdo5sV&#10;/f17VETu3T/lf/v0ZzF1zXv4azx92FLN5hhXg/WozZNU0AAhlJfFbKeO/KBDxkyutCOf3iEYyzG0&#10;mDWkTeIXf+Q5fvGHn6UzngvT0lQ1agzi60dEabbHHnvssccfF60Fo6N9L6uKVHLOlCn1ji3yCfE6&#10;KTZizDoKMYKkiClDW5Iq63Vgud6wWq1ICs5nkiTFSIgxE18x5klyUAgXZQhD+T4HtXvnqauKpq6o&#10;qhrf1LSzObOmZd5UVFVFVVfUTYuvKsRaZj4HwmtVMyhoH9GQaH3FRRj4yss3uHHzBhpDtvd5j688&#10;vqpwPmdzGTF4k8kSb12+nzVUzmX1VVVRVR7nXM4CBVIYSEAyppAd29DsVJp/Yx4XbC2Rk3WPncFE&#10;Ey+VM45G0qn8YsmsyoHsYgzWOYyaTBKKFBWVTIRYDsdXrLNoygHbzrlsJZzsfPJgXb+bxv9Wt00b&#10;nDc6kgkrR369uyEw04H3+oQzAW+V1lvuGMvCCY0VxGQSp1OlsobGQVtZNiXg3hqhV2GThMpmtVQ3&#10;JIY0cEBWGPUJ5g5MyuTUwuTPFUINbJLiNN+2jnBkhNTnXK26TPSLmr+3AvXYJFWIIWdWWZMJsZjy&#10;87UiOUcr5PqrT9CLQU3ZTbEEqJusMEzF5jaFrEsmrUZ12iblCAvxLdY3iPGlDo9ZCZUiSh5YEI0B&#10;EzBDx7Bacu/8gnvnK9Z9wKhSE2kNtJXDtzN0fkicX6UvJWIiu0s0hhL9ka24k5vjbboidqtHM4rs&#10;ADWOH7nc8r6PPodtZvimZZkMMzGshsCsv8DXDUQBZ7fHYD7QtvmzUhrNe+yxxzsCeewIo/RnJ+9G&#10;civCitAaQ5QaSRaS5wPveZb3Xr+GCT2uzHlICDlN743xA3PpK0IyhkEFszzh5W++wH/+z3+XG+vI&#10;M77GX2p5pjnEVRXtvCVZRyRPuTlwuftmTETSdgFKU4JADsEUhJAgJWWzWjEX5eaq5/pmgx8irko4&#10;axiw9CqAxSBZbVUeKRpbioocDKkx4mPP+dkZL94Z+IVnDctNw8lmyRNtzTPvfj8fet+7eOpwhp/N&#10;qZ1gUyIBPYba6DZSu3RCt4LyXdLt+2ENe+sF77v2bySPyh4waIK2Pyee3uWPXvg2f+9zX0a9x7Vz&#10;fNPifJUPZQ05VNI5EEtyPj+TR4Wogp2FXbJlNEU0DNB3+efWg4KvZ5zfucXf/9yX+Mo3v81f+ODz&#10;fOrP/SzVbM5GDasgNNUjsk/22GOPPfZ4HaZM7IdO9eMFa11XVN4TQ5/JFM11nqqW2sPkuTHl911S&#10;Qoo5q8lIXnuthZjVOTOfLYHrvqfxHgtEE5G6IqVMeOUeacxKH2OIKRE051f5qsIZy9D3hBhYhchy&#10;WBHOL1BzQoohq7gENl2PAO2swXvPbL7g+pNP8MPPvZvr1x4jkhhsznP0KbJaLum7jsNZS1tXHMxa&#10;2raZSCtnDM76rKJyntp7xNispDEGby11le2Jg27VN1YTDD0+RWyKpGFgs9nkDNimwZqcsZmTCPL2&#10;JNUSji7bzPKHm0eaJ8nlTC4zNRYVRUq1aG1W9huRQhANaEpYl0PxTbFrGjF4n7NUhxgn+yXk8Hfi&#10;rpp+tzrLX6eYp4a3xZYHWX0XGCcZ5gD9EGAdIhoHZnHDS2dLvvrtl0lDj7RzZiSGYcCJ0ng/ub2c&#10;rzLRZS3rEIhkBZkzpmRGjSqzrAwKSrblKSQRnAHBoOV6BtgSeEUdlxSCKp4cji9SSL5CLeZj/gHX&#10;JalsxxTFVv7eSLPaHUWWyFj7l76vpuk+y35ARKi9K+I6wVYNK7EM6xXN4oDXzlb8pQ+8h3c/8TjN&#10;wRGdrek1R4VoCAzrFQCb5TmmW3H35IzPfeNFPvuFL3Dn9h3uL1ecr9fYODCvPe++/hSf/PiP84kf&#10;fp54tOaivcxwsUFCtuS6UDLkVKgQzk5OSdN1wZsjX62U84jmj1g4LgFs7Hn5zgn/6He/iPeWX/3p&#10;jzK/8hihtxw0Nd4vOOkTx5KvdR4kSslNeitvfOLaY489HlnsaChHokofsg7lKSHGW6CCFPPiMVtM&#10;kxpyDpDj0Th55IVvsxmIfWTR1PzWF7/E3/6ln8OGjovmEhwfUTswolgjk6fbyhhomeWqGstCJxYk&#10;W9CE3BnLhYUQXEslK168u+LdM8sVt2bpAmfrgXlbc3h8XEIVYYipjDSW0n1xRbAVcJq7LISBWgOI&#10;MPOGYBwnSRiaQ+bHCy5dPUTmh9k7HjV3QLFUXoihuMunaYAPoUi4v9fMqreD7/YnPIpPiWUXuK2W&#10;vrX80I8u+G//i79L1w88d9xSHV3G+DpPFYkBsSlXFs4X9Rg8UlPvUmIKpYRSUZVO1LjQAyed4kPP&#10;y3/4+3z6M5/jGf15zj/2UagvUXlh4b9fpOQee+yxxx5/FjGWebsoLTZCTKVvmUmQUW0jmskPHQkC&#10;HUkWEJPDtPPjGmK5WMV5KpcnR0cRFkmZzVqqotAyNmdfjX8nlXrH+YqoiveOddfjnKVyHkkJK2CN&#10;JaZEjCEPmUkJby3OGYYQiCkxhMCm67m/XHF2esp6tSL0PcnabHtKEWIe1IIq3hX7nvdUVZWJHeew&#10;xmCdx/mayld4l4OetVjN1OYhN2IMGjVP9UMxMa/HkvLnHDSewLiJwEi7F96yu19hJKx2yaqR8LDs&#10;/to43U8IZHIvpUz+aIx455i1LSrQdZl8nM9auhJ4bkzOydKdSYQwDqF567o+k4sRX2xkIlqymSQT&#10;Z6aoz9TjjaHrBk6Wa377Wzf4v/7lZ2lTxIiyPDtjvV4TQqB2DoOiCr6qQCPeGPo4RkDIzmWKTI1b&#10;kAdjjh7edslZvCKSa98xRqNIf1S3pGl+Q7xxISpk8mwksqZ27qRukwdvH//2RH+Va4AUGVQxqjgR&#10;TFVhXFYcni+XXF3MuXrpMl8633Bx+xP88k98kA++51mao6t0NKyi4KPQDYnzu7dIw8CLN+/wa7/1&#10;23zhy1/i/u2brE/uI9YwWxzQx8ir5xd846VX+OrXv4n91b/Bhz/Ucq1y3CUxkMk/0UTqe9IQMCIT&#10;wfndFPeTY6987A6JNwgpDNy9e4evfOHzXGorzEffS5MO2aQWrMM6g9OQ3ROTHIvtIWgMyN76t8ce&#10;7zRs3/VSHMYy+oFluyruoljExDjQTF5JHPKkij8BEuNfPwRvHQeV5dRYDg7mtEPArC+o+hVi8gSa&#10;2pV8g1K2ibEguRukCpISEkIOrrRQwhsQa7I+KiZEDK2zyHrJS3d7bjeB+nhOb9fMF5bBLLixilyt&#10;cp5DjAFBqEoHD1FCVISEJcvJk/PcQzhsK273hsYPNBqxmzPiKqCdxdQ1IQ2EGJlVDlxNDIIJHaDZ&#10;By52u0CM+VWxyUk6hQAAIABJREFU2Of+GEGLb4q3OFa+62GkiW4YiCHSVB49OCA0B6zObvCz72tZ&#10;NJ4YE/bgKKuJ0pCDx9EcHj/hUSBXd5HyDOaYyUrK9Bmt2/JzC8OGyywRp9xarvj26TkXmzX1sMR3&#10;pwwsSKbKxNd3GZiwxx577LHHo4fxwn9aI3X3W5luyiqRXR22TOWjalZrW8nWKAsMXUe/WeON4CuP&#10;UcWLzyp+m61pMeVsHyNCSAE3JOoUkCEiMeRJZQDWoUVZs0Ew1oHPdn/jG6rKY2OkO7vAhJTzmDQR&#10;Ysy2vB2SIytdslrMOIv1HlvVeaKgd1lZ5Xy2YDlP2pHTiCoaI4lsT8tDikpjTDW7p0SmhmWenm15&#10;MFcq71bRkZjaLYKkvCbb6X8yMlqMqp/8/I2QDWEhq6JmbZuzg1QZYiDEUicm5Xy5xFZ+O4lQt9sj&#10;YhjNZW9YBYyklubtm7RWu8VbyW0y1jIUiU3O60rURpgZeP7KET//nndxhcg/++LXuHexou/Ha4n8&#10;WNZaUowIOdgeMmE6vXa7+8fs2sZeL8yhHI9mJKzKY4y7s+zR7e/p7m8+CGtGoovpfbFLnmWyVsdd&#10;MRFWu9sTeqWdzamtIQwDyxDpQ6AxwvHhnE/9zE/xgUPL//7KkvrKFWztCARi6kmuwltLayKruEGG&#10;c27eustnvvwNfu/rf0S/OuNdV46prh4XGyjEYeDSvOGFV2/w1a/d53/6J/8nf/v4Ej+qPc40ROPp&#10;cNmGaISYQg6Wr+t/pWp53Lfj0zaivLxJ3FgNVM5zezDMh4Cb25z5JcK8ctuJotOekjdvou+xxx6P&#10;PDJZVbzSeQUspNXkAEuvP1ebcn9slvgW8fEDNPoPKoqiTJJyvGjplgd86hd+nk9/5z7Xr91icVUw&#10;dYX4ee7Q2LH7ROkG7Hq0C3P1gIsu3yZJSGK42Ts+/ticF27d5zdfjvzUZsP7HzvADI64PudoHll2&#10;nsZkv3+f4GIwOKNIGIjDwNB3SNiwXPbcTRXPXmrp/Jx55Xnt9ILjtMbFnkAeY1upISiEkrNV22JV&#10;tMVULw9NdpxWGgtWIf3rtQJm9dlb/aoSI6w1EbuexEA7BPrTu/zjz36ReV3x0fe8i2feU9E27TaE&#10;ccziKgq0yff+KHnfR136+BpKCV5QAAOhI8bI4Bo+/vFPUF+9zkc++F60nqECtYVBHM2f9vPYY489&#10;9tjjTx5iSgB3uTjcUYuMwvttQ3NUiY9EVakfzY5yRbaEihYVT4x5MlyKuaYJKWWSxdh8HxHqCjQm&#10;TjfrybJmjSkuIIPRkIO0UUwILOYLDhcLKmchRYyxdDEitSdU2dI4Wb/EYEzObDJSMqNGMq6snWIt&#10;xjmM81hTwsdNfn6ZS1F2h87ElDA7ZImMF9jGgHHTY2U7Y7awbfelmRi/rErKO3pLymw/yoOTJ/xO&#10;3+QhO4VsssUemGJk3XWgivPZxjiEkJVWszZP/Sv7Q/KO2SGeckk/KZUmldVDxZkISslaKsQlxTbn&#10;CgEJY2lp8muokbi5YH1yj/XpnDv9hs1ymdViKTIMQwn7ZnoemrRMK8zk3y7ZNBrsJE06qZ1t3lFY&#10;SX6d4piLtrtPx+fNSEQ9BH3wiyFQ1FJM7w9EspJ/VFaV8Pzt9uT/CoVFGALr1ZJoDUM/cO9iSTcM&#10;XLt8iXVKfOfGTS7pEXQbtNtgQk+36Ui+I3ifA99X9+nuvMbNm7f59c/+Af/y9z+PHXqu1hVWFfEV&#10;znlCGBBVrh4fMZvNePXklK98/ev8xh9+CZEP8PTlA7AVZ1rjUJL3WGMIKTDAlB333bClGbflaA6d&#10;B3Wep65c5i9+/GNcms/wiyOkajHWEFLk/nLFoqmxzk6Kzd3X8Y1I3D322OPRh5tWot0T9rgIj92N&#10;B6ZACCTZLlwiiK0Q8wgQVQDkEbtdDMy94359yN/65Cf4L3/ts7z/pZv89GxOdXBEiC2uynYyISGq&#10;iIwn2BIOaWwu4KYQzAQhUlgrxFouNZa6OuRTP/IMN5Ydv/faXe4NgZ98l2FuEuqUup5TS44X6yP0&#10;KjQSqYcVfrNktVzxR/c7XlpFHp9V/PjjC6yvmNnE8cUN/o+v3eHpa5e5cnCEa2YYV+FSzjzQQmgk&#10;LH7U2YllO36Y7bFgbSZ+/jW/1LlbW6qeIvR7+A6Nj+AbuhCp+iXx5Cavfv2P+K/+l7+Pq2r+o7/6&#10;i/zK8RHt0SWo2h1C1hRrXMiPNcqNH4WFb5yOMnWgCvm4G7BuLBfJMp8f8Dd+/if5a5/4MWZNg5sf&#10;MJgKB8wry15Vtccee+zxDoSAtT4rdco0szG8Oy/LyjbX8sHfGy/8TQliNyZftMcYoa5ABFdVU5bN&#10;E5eOMdZyslpzsd4QU8I5x+F8xrVLl6iM8LVXb5JipB96UlJ821A5RygWv80wMMREr0IAUgycn52T&#10;FKyzOccoxknJpJprARUpA8+0NBh1ZzrbQyTd9G1WBqVJijPGPkBEQE35nUzMSDITYSU2T1D0vprU&#10;PaaQGmNQeiJlJVEhex4mquShHS7GFCtamsqYkayKMRbiZbRpCkZlIo/6PmDdmHm1E+S+o5xLD932&#10;xsdLmQZuck0pD9ji8jRIU46dQB5ApElZdQPfuX2X34iRftMhKXD56BiDslSImq2MI1EZt0zpAyTq&#10;Ax+jkmlnq3ctgohMGWHjw7z+8M8219cRc/JgEzXzi6PaTR44/ncJv4f3nu7cMGsbhhBJKavY+q5D&#10;UuTSYs791ZrPfvUFvnj3Gqfrnk9cvY5GMLZC8cjQE85OuX/nJvde+Q7/8NP/H//P7/4BFfCuy8c0&#10;3uVhAs7Tp8iQlGg96iwHzYyDzYabt+/wa7/xae6cnvLXf+KDvOuJx7HGEMWikq9tQtflcHY7FuRv&#10;joeJKkbycuyXVhUfu36FZ+cfgbrlymOXSVVLiIqThI15oqewQ5Tv7P9pIiCFBdvHVeyxxzsC7nVn&#10;61EJNIalTzLYnROHKYWK7tz/gdPUDzZEwFsDpsUeX+P9jeXDz77K791c8q5rZ3zo+BhT1+APEVEk&#10;BUTNVHBkHk/yAq6lsFOFIaAx5PG01qHWcUa24T19vWV564yfk45XTi746o17/KTNQZuDVCVwM0vl&#10;D7yhjh3DZsW9+ye8eH/JV+73GO95+mpLXXm8JF65c0p949v8+he+xd/5i5/g0mJG9A1JDE5S7nSU&#10;XP1RDbZd+MtikVL5iNud873yOrsr+aTBZrsYiWBGmfmOv3+6rxZVWQioqbHtgvliQUzK7a9+mTg/&#10;pJKcX5FDJYaspBo7o8ZlTaGQv34UiCooZJRjmtqSYn7eoQcEXA3GMT84wK1PefFr3+DW3RPe98x1&#10;3ve+I/p6Rp/AxVjC5/eFwB577LHHOw3WGozkyAIjJqsjEIxozp6ZDFPb/6UQWVlNIZNiaQxPF4QY&#10;EyRlCAGjie/cvI24bBMLkAPKh4F4ds7Q9xAjq/MLoiqbzRpnHZURapsDsJ0V6CLd8gK7aLk0axAx&#10;DMPAyek59D1OstYmpZjVOqWOTZrzriSlKYvLSlH+7H5ItjCanZJ4pES2REjeP8nkePPtHRVizo2U&#10;lKPAvbP5MY0pF/SZdEqqWGtzMLqOpdgbkVQjZPpfxJTQdEOIAZKyXm8IIVD5XOaHISvRDg8OqKsK&#10;NNeAZlJMyQP1nfI2zRIjkblz025JJ0YQX5FCz6B5uh5hoLWGxgqbsxOaumEdYrZgOg+mzz1FMvkl&#10;RdG25aoeUpuVfaQixKJmmvbPbi2pmbybgtLf5PnptMcfbOK/la5HyLa/8TGV7bH28LXR+PgqQkgJ&#10;4ywhJs4vLnCSjzBfNXRDT3/vNqkPmG7JOiYG6+msQ4aeWVrx6sk9Pv3lr/IvfvO3uH16yoeffx5J&#10;kdUmYHwF3QZjMjmKMRhXcXpxjkkJ6Tte+tpXOblzh7pb85c/8eMcXX+WVDl6hRhzgL4B/G6t/jZh&#10;xv92VGmnXeQLN06ZtWuOjg7Z4KlsZFE7XG0h9pDsdvjR9AYr1yIjYZbsnqvaY493CN44qW5Xsyow&#10;BjPnE8POwvY61dWjASuC8RZVw+GB5+TsNr/8oef4r3/7K7xy0fP8xQWN89R1A1KXTknOLkAjSVMJ&#10;Gh27PWlHqTYuozm08Nknr3KyHvjm7fs8f3VBe6Dc0obP3F7z2dNTnr4i/NwzQrtaTYsYopyte751&#10;74Iv3Vtx0ic+cuj46JUGmdcsvHB/01MNS/7RbaGta64czLD1nKWpqDA0JhdGKtnGaMf2x5803iBU&#10;4E23YocUFZTGQm0jQzcQfcP8mef5q3/nP0XXK66/573YdpGLhdDD0IF6xGfCZiquSuj9o4Hdhb0E&#10;rafxMyABrBBsw3J9l3/wG7/Dr3/lBf7NP/cz/K0nn6bywtkAB3ViO9Nljz322GOPRwlvmQtZahUR&#10;zb2dkccARLe6k/G2XYz6nNx3UqLmTphFsC4TMV48RixtXXH54BAETs/POVsuGboOjKGez7g0m1E5&#10;x3oYcNZSVZ4YBobQc3Y+MMQ8wl6sZXawAIGziws2w8Brd+6w2vQcHxxw+dIRq/WGTHYkjCRUctYn&#10;pVaz1uTtLRaxFAMxhDJtTonFspfvl4rlUaYGJeySO1psTzEHqo8Nv7JfR9WZGMPY10QMRjKpZ63d&#10;KnhGwmr77fS3cp84EyjOWHyxK6omYopUladtGlQTIQQQJaVEPwxYk8mt0QkwKshMISQmEnIkfmRL&#10;S+bvd7YkJQgBtTlLzI1N2/H3RDExoN0GGwYqawi+wrRzoqs5OT/hkqvy66marYPGMMQy9Ilsy1Mg&#10;hTDtb2NGIm9n+41QiXndFck2S0sR3XENyEMh6OX/1z9CeS47vFfK044oISjbPn/5bCRPItx9X0zb&#10;U77x1hKtYDUhMdDWFZcODqit5Wx5wbBaYmczhqIkMtZw0HqiEe5dXNDfvMUffPNFfu0PvsS663jq&#10;0jGHtYMyuMB5NykBU0ykvsOpcrlt+Pa9O7z7maf5o699nfM7t/n13/s87756mZ86vkLjHKdhIKGI&#10;cwyq0/vtoZ3C688CbE8wU4xMOX5i4As3T/h7n/l9PnC54ePvfjxP2USIqWYZoOsHrlqPw2wbzLJn&#10;pfbY452M15NVIg+x1eMF8EhK7ZycRPKJRMefPxrIdrtEHwISemx7wPNPJP7dn/kxzgflplZcjTCs&#10;NvhGWOLoVDj0kZbIph9obFZn5c5cyUpyFnAlcLR0gaJjVhved/1xJAZkOODPL3p+4j15IuCtixWf&#10;+fZNTBxIUenCQOo7WlGuzmp+4mjOtauP0c4XRNU8beP0nPXJHf7hF77NK8s1//Enf5xnnnoKO19w&#10;2dfkFdbhqhI2Pm7fuILuWgDHLIc/aZXNQ8KqB3+WCz/VPG7ZzxbMnSCPr/i7f+VnEI0cz2qq+YKA&#10;xcSAxJALRM0T8zRFErljinmEiJmpYgKQnMdl3FYhN/Ss1oF0do/bd+/w0ovfQj/8XqrUs95smHvP&#10;ugvM3COU47XHHnvssccE3fk8XmBDXlpjUpYh4spAGGskkzAi08TjTMjo1MDM5MxIdChBlcYZ6toR&#10;YsIoaIw4Y7lYrTBiCYNy72xZLkQdVT1DpSsDe+ucqzn0dCKcrldoygNVXFPjnMWUGm3dD2hSqqai&#10;bir6lJjPF7RNxFnLxXrDplvTmoYhDsTYo0GorGGTIjOjJcMokVLIn0PIUQHJZqLHe2KIuCSI5Ato&#10;gTzFkFG9o0zT5YqiXsptY/5XAqqq2qqvJGdUZfJqW+js9g5fN/kOJsWOPEAMFdWSMVRVRTfkIToj&#10;QVbZPKFvtDtmgssSC5XS+oqDtqYVCFGoRKi8MPJDRkZ12UOFWQqY0GPI5IxYm5Vs5GMmJuVs0+GG&#10;QG0Nzgpa6jLte3zdcrbeYEW4ces2j18+ZlFXdF2X7XEKMQ3UVYU6l+2Nqjth9OSJ2QIJg45M3xsQ&#10;KyJZUfcgdSSMRpHx1vjQEKEH7y1MLrTpXbSrctveGnX3PjsoxKXVRG0MQ0okY3HOce/sjHrW4oyh&#10;nc1oZ3MOFoe4quJkteErdzueuFxzqbvPb37jG3z69/+QGy+9yFPXHuP44AC1ltB1rJdL4sVFPt6c&#10;YxgCoesYVo7jo0MuX7lCFwNPP/s0J6cX3L91m9/6/Je5fO1x3veckLoLnGbSUzQxa5pyHI8foxJv&#10;e70wRqLkc4oyJMprmD90M2BCx+rlb/HKfc+y+wWqOnLWGQ6PLC4uOZp5RCOEDvAgFZOaarIfy175&#10;v8ce7yC8sbLqjYzcb8agP+wr/kGHZrl4PwRqSQTr2LgW1cSHrln+5xfO6NKaZ5pEklyU1bNDLs9r&#10;7mwS65C46mCIOXsAGTsDo4S22LOKLNySGzaBfNL3dUNd17Qz5fgg8PSlGR9/Yk4KQ5bTxwixz/5/&#10;W5GqGbE5IPoKEzpkWHN6co9/8JVb3Iqe/+SnnuLgsWvYdobYqtje3gTyJqTNGP75ZwVJiKIEFCuW&#10;lBLr8zNO797lf/i13+K86/nURz/AR360ZtHOwddTGP6kdBul749Sx2Y38DVlu0XOsRrtkBHiwJye&#10;1fyQX/qFT/KeH/owP/b+Z9m4HKk+rx0bfcTe03vssccee7w9KIQUXxdCLYV8IWXlUBrzeSSrrRQy&#10;4VIUJzFF+gE0FTWRFAuWmG1DMPaEQj6YciGsqizXG7quI8ZAnxQhT9FDDev1gGiXl2/nqVxNGAJ3&#10;7l1wcrIqTcCEpKwkUm8KGTdRc+jO15PqY1cZs5vbOmZZTYzGqJLf6alN3xe1jSopKaZYIMeAeWtK&#10;U3DiU0oQvclf6+6DyrbqHgmrEbl/aPJQnHLLSGaZlCbV1hjwnekl2SqMNE0Ml0x/qCiUxuc5NS93&#10;/7ABIow1wrhfpuuAnfvu7D+PYo1hI5YLtVydVfzUu69z5Zf+Aq/cuctv/O4fMISBVqRMuk6Tht6U&#10;jIo0RkGU/aRlot/uJsA2vPyBIT3jsfoQZ/SwS08f+sHr6K4H6iJ56PPDd979vMNgTV8IXYhZrVde&#10;m0QmuLoQca3nsWtP8MmPfID7pubxJ5/i+Sceo505wmbNrdMVX33pVb719a/x5KVj2spRW0PXddy6&#10;dZPbd++SEOq2xVoh9gPExNHigLquMLWjrVquHB8xb1ru3L3Pzbt3uXH/hGeffgpVpQuRYQh4MfQh&#10;bgP0pwP0wQl9u8oy3XmuAhhVtKp56rHL/Fu/8lc4aBuGao41FcdtQxgCvplxGpTDqrxXRMr1UlZB&#10;YsZc1keowbzHHnt8V7wFc/FOhSIpIrEnGoOtanwtVE5xEvmpI8Pnb6/4rA584oksDx+s55UgPDV3&#10;DCJ86xyeavIJPPHQmXs3S0gzWZUUAgYVS7I2T3LxgnU11C2iB8SkJPJkldoAmogKQ0gYEufrjouL&#10;C9q+47WNshHHf/Dhq9xvLzG3HrHu0SEgSjcnqsAwUDtBhyX3XnuV/+6//x85ifD+9t/jR979NDz2&#10;JFRNWeDYKbBGvJF06wcYoy13DCMbgyp3Fvi2aTCq/KUf/yA//6MDzle4ukWrioRirX90jpU99thj&#10;jz3ePiRPTEuMnITBkNVBpqiptBBZ4/wTlR2jU1Hi56wrg5oyCTAlhmFgGHowNmcsGYvErBByzqEk&#10;hr4nDAPeW6zLw17iMBBSIBqDcx7rK4zJF/khJroY6YZIZYW2qWkqg4kljoFcK2y5k0JAQSGStvTV&#10;Lmkx3jffroz/du+41RiNj5NvGSmwrChJ032NMWjUHSJqtN9l4iUpxaI4vhSvV1Xt7uNttIRubxu3&#10;tzy3fM2/paym5zQxPGOA/A7Z9GbL/5RROz5xKVOiXZ46PNoddxRPpEgkT1OsrGUjnptaMST4+FNX&#10;WB63nC1XfP6rXyOmbKpLIzkFkzUxJp3sgOxswvb/sn/0wc3bucv2BStfq+7u0wcfeJeYmgi9HXzX&#10;Ekl3jpcH7jsSPcoQM7FopdT2VQ3GZtsewsGlSzx9/Sk+fO1J8BV9IWtjDNw6OePG+ZKLIXAwm1H5&#10;ClS5d+8eL738HdbrDceXL+FE2azWbDYbNCnr9ZrNMFDPap544nFmVYVXYd3UnCzX3N8EgljUWIYE&#10;YRhwKP0wbIf1vPlT3lGT7Tx1KUS29zx1fMj8g+8n2Rp1jl4cM2tY9oHD+YzkQOzO/h4zc7XYQt+q&#10;4b7HHns8kti/698QeZHfBOVSA4/NHENf8/LFhmcWFV+5b/knNwNL3fDJJ2CIyqLucNWCe4Pjqbln&#10;2Q8IA3Xotwu6cXlRd9U2CFsEBzjzYJdCVUkxEIaevuuJIkTXENQRyaOZJXSY0GGGDXZ9xqVhxa1O&#10;+U6o+Lc/9DTVYsHzV494bZWYu2aaCvMoQBEqZ5kZCH1Hp0K0Fe7yVXxIzA+Pss0xhSwnTjErjHwF&#10;RIihrKQ12OpP++l8/2DMdt503GnPasrPGeX22YpZXLG+9So3759zePkyT8xn9MZy3gWuHtk9WbXH&#10;Hnvs8Q6FGDORTWNo1Uho2CTEsj4YQIs62YyCIc0NISM5/zMVVVZAiArOORbzBZcPDmmblvOLC/5/&#10;9t4sZpLsPNN7vrNERC7/Vnt19c7mIomkJFIzWqCNkgVBI42EsUYDy5A9xtwN4Fv7wrBv7AsP4Gvf&#10;+MrwAtgDCzPA2B4YM/BoJA0lkdRCSaQkiuxmN9nsru5a/iW3iDjnfL44JyLzr26yCUkWxap8gazM&#10;PysyM+JEZMaJ93vf91usluVzPb1z9H1HCIFu01HNj7h2eETjHG0InG02rPqAM5ajyQQrwmK1pnYW&#10;Z4QQIssuEFSpjGVqcjbnLjmVLguntqLkkcx65/8BI7ElxW73KEaFleZCpaqixcqWlVWGpAlNmVox&#10;JudEmTLGBiUVVZA+QlINhMkYtzR8ZqFppFADoxprsAxCVkwJSBp0MTv6mIEN+3oKqW84FxjIqkxi&#10;bkPO8poNkQ1d11KHlplRrCS+ttzw1oMlGxfpFkteeePNrMByNr8NJTWzFHdTjHn8nCvEhV4mxbYb&#10;sw1ZG7Z9HJtLC273GTuE1SVWaWeZXaLw0pjssl+PQIei4dd7XyWGnkBupGSBpqpysVqg32xYnZ/z&#10;xv1TmvkhuI7azLCxo1+v6FfLbK11nogQyYSssZZJM6Gpao6Pjjg6POTs7Iz1ZkPbd/RiaUJEu54u&#10;9Exszo/Lyq6cdxZjIqb8XdJNh6RI7DvQ+O7b+o5t39ZNL2196DjoF3QP7pHqCTefukOshS4Ggqvp&#10;Y2LRBqqJG5WW+drJPEKCxr26ao89niDsyap3IJ98vbNMRTnf9Bjgog1EcTCZ8/MvWn5o2fGnZz3/&#10;9NU1H5htuHmwZL1ec3x4wCI1HNUOq3HMNNieIC/LZ0NRtjrYmRUpxIRJAYtSO8Fbh1QOnEVTou16&#10;NLZYXaH9glfPL/jc/ZZoHB+7dcTTJwf8+cZzu5qjtkb9Y9T1DnCSSCgXQVhtInHVcvPWTX7pF3+J&#10;h5uO288+h5nMMzmYsv1ta/17fMbhEsZZbJnuDTr4GIt8rwOFg8NDNm9d8D/+28/wa5/9HH/vBz/G&#10;P7rzFL6yrJMlxEAl/vJ77rHHHnvs8QQgF4KsNTtEBjvnl6KygqweMYOSaKAEctc2KwZTLFtRQTTH&#10;JsRy0WmMcNTUHHhHODzAGEMCNl1L23XZiqhKqhquHhxw0EzYhMi9xYKz9RpBmFcVJ9MpV56dMalr&#10;vBguNmtevXefNx6e0vUdbQjElC4TT7p1yl/qeLflV96FrFI0pRLvKe8gTBQds6iSCpIKUZUSWhru&#10;OGPoo452wRwKXkjBkgdmdoiqrQJrh7QaLGpCtsyVx6aotCjNc3KQ+w5xJBZrGa2HeT8Nj/O8aEth&#10;sTNdfI85gFACrd5l0XL8NN4T+5bT5Zrn2xV3xPD6xSn/9E/+jH55zptfezPX2ayhrhwhRkKMxXpa&#10;xsltG+OMgrLCFQ3dJsf4XCnE3bDfhjErr9tZZBidsimDTk5GgnJQa+nOtsn4nl+HqBpfKDuL7HyX&#10;MoOIt278jljrqHwmiiuXmwk8fHCf3/z8F/jVz/whH3zfS/z8936Q25OGIIL4BjGObrMmNTUpRowI&#10;V05OmE4nPDw9I8aAtZaTK1cw3tF2gel0zvUbN1AipiimxFe0IXLnqVs8dXKEFUFFcN4jlcdYR+3f&#10;W3E/cIXD0CYeIYa7Db/+pbv889/8FLcOZ/zDv/OT3LjmiGKZNzPolpw4g409JCmKPb9VUw1fzj32&#10;2OOJwp6sehQiJHFsDFSmp9u0TIlct8rB1LKIh6jMuTPv8M2C33v9Pp9+84IXzhd8+PqalfYcHF9F&#10;ZE6ybiut3j1JpTBWh4YT5lCvyD/uuXInAmocvdSot3jJkty264ntBtoltlvx+bun/NHDnlRNeN/x&#10;hNvHM2R6wAfnhjcuWm4eOSqEXKt6PMiHNiQ2IXLQVFRmxjLewM8m/Nd//ycIKvi6QeYniCvqqt3c&#10;LTFZTaV5AvfYYagwimwl1LGoyYC2VfpuwxdeeYVPffrTfOzmEYvlCj/d4A0sOuHKgd0HWO6xxx57&#10;PIEwYrClQUxCRkJnRyyxtUk9muNTCByxBussKeYLTFsIqpCUs9WKGBJfu/+QGGI+JRtb8kK7TAqV&#10;rM9mPudscUFKib4PJFWc8zR1TSfKvfOeB2cPMMYyaxqmVY0l4rQnaqB2NRrMjn2tWMw0ExYjGaGj&#10;GfCdaqpxuTICUlRUIiVQWnc2P3fkU0whw3S8eM9qkTiO33BjeFxGeUuevIsNcIfAuuQxGzZk3C0G&#10;MTZ3JByET9Yi1iLFQqklUmEgroYPGzOUvhliYGCPlC0DODgFbHYTiPOIc1mhFCMSN7Be8JVXvoS2&#10;G2Lf42czYkpsuj4THKVroqqSRLDGFpLPgknokAW7QziNx6TuDBSMTJOWARTNxJbo5WP33bZ2JGB3&#10;lVbKI42o3u11uyoz2ObWlndVsDaTmYP9sQ+Bru+pKo+KYXFxwdtffpkHXaC7cZ1+s2HZReqm4c7R&#10;jKePZsysczDdAAAgAElEQVQmE9586y1efOYZALq+ZzabUzUTlsslzhkq55hNJuQMMId3lvWmw1We&#10;NZGHqw2rqLz07DO879Z1KiuklHCFkGtj/Ka68gnZDTr8Tlz63VAlhUS/POcrd9+k2xwQ1wtsPIB6&#10;Ti2BZYh4F0uCxY6iKm07Q75DUbfHHns89tiTVe8CZ4TD2mFiZGIUkxJGDJW33JhWKIazTUczE37k&#10;6cCXq8gf39/wO28u+CFNeGsIEQ5mM7COLiUi4ERwmkmDmBIqhnmdCa2QlC4qYSwblZM/Jnd3EUVj&#10;z2bdsW5b5trRtWs+e3/DV1fw7OGED9084sbxAVpNoZoAyrUm2wVx5B//b+Pf+DG4MSVEI14jGgMq&#10;wnEltA/O+Jdfepv7yzU/88JVrjkPzQSxLhf+jOQMC5Vxsva4ETJpmEsXwnOwoBpjSdahIaBxTdVM&#10;eOmj38ePT6/zHR//Dqq6wcYO77IM/RtWDPfYY4899ng8IYKXBGJw1tFbhyvkC4AkSAxNSjLJMSQk&#10;ppSXcsbgbS4QJVWcCJXJyqLaWaxY2j6MCiWJgEYEpXZudHIlVTbtqvAgcSS9VHs2/Yp1ioSQsnpK&#10;Fe8cs7rGACFkNXUwkZQCggMVVCXfM5Ay+cOcdVtCQreh6kPelhhTQue1zCF2SKRCgmTCpCRXDRlL&#10;Yggx5vyqlHLnv+GTikpNdmxOIjLyIJdIqvEZRmVWtjWmbCUc1FQp7xNvDb5EHMSU6GMiqlKJ4H22&#10;Wdmh8Qzg6grxFZsE3ighRmJQGsd2fd8BRVKCEPKcI0VIARGfa2ViSGJR46icp/KeXiyaemJKrLqe&#10;k6ZBvENcPt5imR+bQn6lFHMToq7DGBkD65Mql3Olcui/7PytZYy3f5fxftRL+Y7vwM68sOyX7Ywo&#10;HxdpqDDL+M/O6weVm1z+Px3/YchNExFizCpCYy0NitNEXVdcbDY8OD/DTeecTBt637Cq5szrhumk&#10;4fmb13j+mWf45Btv8sVXvszNG9exKX+PYgn33/SBNpTiOEJdVRgSE2tY9z1mMuPkuOGpZ57jez7w&#10;IvPZNFt2U0JTPmY6Y4nOved8eUuyZjgDfdo+Z+uaqzdu8f73f5ADbzHO0yfo2xZrLUkMGzVM3NAQ&#10;KROpxJKXJZLjPB7HIvMee+zxdbEnq94FgmI1gCrzyhaW32CNyz+UxjJH2GjE6JQPXuuoBP73Ly/4&#10;Z2+d8nefhn/vhcTDi4dY55lPaiprWUfhLCSSKiezKRNv+Nr5BmctjRMmbghPz62Uu5DQFHAp8HYb&#10;WHWBGT219lx0gVfPO/74NHBr1vCB6zOuHB7QzA9Q19BhsClQV6606oVvdwJCybsi50AkUt/ShZYg&#10;lrhY8qWXv8x/+d/9D9zddMz+k1/kpw6OODi4kqt6okUqP5RJEyL2savSDFyn0a2kXaxDjStqvQ1G&#10;Fzhf8cs/+BF+5Qc/zMF8Tms8EhLWJVZEmm/zY2WPPfbYY4+/GPLEsFjUrEHSkImjGBHSaKfPdvNB&#10;daTjBXgOjBZjwKSsYFIlhUjsA0kjbYxMnMNbh3V2tEONRASKWKhST9CElK6BKkKfZFRDeWu42vhR&#10;wWQlYI3QeFtsYIFew0hyDJ36UtJCIOm4XYMiZ1AWCZTmf1mGNRAkmrLFTHbypmQwAg5ZUcX6Z4wh&#10;pUGxtVUwbYmusrwU29r4f3ld5BIZsj0vD68fLYqU6YzJYx9ipA9hq5ASwZb3NpoJRefcdv1MDrPv&#10;YiYXI4C1GNIlUuidKIWxlPK9ls5tFDIQQY3QpkQXAt5banGYFFmvV/jg8EaojcFWtpAkuTukFEWV&#10;GJPtlDuezd0ui9tOivqOmcs71lx1a7MsD4axzC+QR4LEtWR7X35vGYibS+K2rbJLrMFgd1ZCdxi0&#10;/DkJpfIO8Z6QEhGF5FFNhKREhNvHJzwwjrMkhBiZSqJLsDYTnrp9m5/+nu/g/tk5L3/hz3hwesrx&#10;4SHTqmZ1ccH5+RkhBJq6wbk8300hEK3hYNpgjOXm9eu8ePs2t25c49mrh6Qmk1VSiGQVQZ2l9vY9&#10;joPLw7HrkhyIWeMrvvP2Cf/oRz+OqyquH81ZdIG+qll3Cek7rh4dIFVVMql07J5OiozdrR+jOfse&#10;e+zx3tiTVY9CNdulhmB0V+9IeQfJNHhnWLqa1zlg0ji+67lD/otrC758uuaLF5Ff/cI9DiXwTJV4&#10;dgpXJp6qmTCpanrj4XzBxldcqxu8c6yCcraOtJs1cbNC+g6JLXTtaP1bquOL0fDnG8PLneG5meen&#10;n5py+2iKVhOaSQPGI9ZSYXIRxAohglqLvIeE99sHeQJDVWMBDQEJHQnD3fsPuFBhE1ORIOsjbW+L&#10;uqzvQUIOu7ePy7iwlZ+96//l3k2pamikZ7VY0G02TL1jfnSFUM9x3jIpk9Y99thjjz2eJGQNjTUG&#10;azIRMyiHZCQeFFJehpTPq+mR846ixJjQku1jraWqa5pJQ1TBiqEKSux7khhEii1Nc8BzSpGs2gHr&#10;i9LIyFCtQkpnMEXRJKxD2v3wrZqmePhChIpt4PlIWMUhV2pr+0OzKirfRgdZsQIWxZWYzPgwCOHz&#10;dhoSmmTclqwOS7lwJAMhIpnge8QGSFnt3eiISzlVumsQLESazdEOWuY4A2FnbFatqEIKAe8d0+mU&#10;2nuETMzVVZ0Jk6SopO1Glu3Liq9HbGzvcrxgLDgFEyENodgDkZNAIyYFNAb6ECHmTtZn4tHDYw4m&#10;NVhHuzxH+kBKOet1yN2CnMeluiWUtv0Sd3d5tjWOY1pWb1h2eC49QviNFsyBFBRyYZptIfMRfdT2&#10;My9ZMC9bEdP4ldDtQbRjW8xPG9ryMVl9l/DNhISw3qyZTqY8dHVWxVcTDqcN80owE8tGD1nqHb7v&#10;4IBbL7zEg7fv8fkvfIHf/oPPcrFYMJ3NuHr9Gt57uj7S9zl/twuBzXpFcBVXrl3je77rI3zk9lVM&#10;02AnDae2RvqWWhSrKR8fqajm/rJ5USlSayAsz7k4F545bLh6fMxFEKazKZWZ5myyMTxdSheHQZ4l&#10;+fFAXO1Jqz32eCKwJ6veAd3+MKpmIsOWYMGdqtGyS4QEzxzWqHou+kAyE56dttzZrFms1rz+cMEX&#10;H675tTdaLoJyrXa8NDfcqDPZ0opn7i1Hk4qpNyU4veN803G67lh2gdM2crfTHFDZVNw5nPKzL0y4&#10;Na9Zq6UVhzYNTTNBfU0vFkkJrzmfCGOxQ0XkcfldF6FPibYLNJVDBJZ95OTqNX7u536ei6h84KWX&#10;mBwc5swE2b5uK2MeZhKPuYJIFUIA+rGtdC1wsVjyP//ab/Ovfvt3+Q9+4of4x7/8S5gG7q87rh3O&#10;Hzt75B577LHHHt8EhDGvykjuVpeJE4OoYpJBjRSLG+VCtnBJstN5zUgOjbbgJIenr7ue1WZD4yuM&#10;WIJAnyKhz93eTJFkGOvQYi7s+khIIWfoWEPtHM7mrrd9CMSYMJqtbU4ycTYQG9YIBmHVBoYE8EGB&#10;NHQGHCYIw/Oj6irt5ofukkVFMqIJwYzuJFFIJqurEkBSkmGrNmMgnYa5WO6SOKivtqq0RydqW0JE&#10;RgLksuIqB97n/RViLDlIWRHV1BW199Q2d0sUyYRS0BwIn8hjbo2hchbvzJg5lOPNB7/jjpLo0uoN&#10;HdsETChEgwyDiaSEhIATcAKxXeNsVnzfOjjg57/nQxw4w7/4zGdZtN24/UNXQB3ISdUSUXB5FQZy&#10;byD6zM5cd6SaLg2pXHpe2CrdhjdPpXPyo++9S47EEC7vm0cn2MWiWVaS4di7tDKqYAzO+2xxjJBi&#10;REW4Mp3wsQ+8j++6ecKv311QWcG2F5w9fEi/7mm8g/khvW84tg2V96DKKirLEOnbNSkp1WSK9xW1&#10;EWZ1Lr6fLxdZvWUcSaFyjraakFxFZR1V6lhlnSCVMVQGur+K+XLf8f++/Bb/67/6LW7OKo5OrnCr&#10;anGTWVaWJej7jiNPJsOl5FaNx1Qq89h+2119jz32eOyx/6a/G2SroAJ2SKpyClfFGyXZHMbeRsU4&#10;S1N5LtYVXTDMZ4YPzaa8/w4s2563L1Z85cEZX31wyp9cLCDlbjn4KrdctjkPYd0HYuipSMwrw9F8&#10;xnc/fZOnTw45OjpmOp0wcYZ1VFYhZ2nZpkarhl7y7qxCQFMLCFQ17ts8q+rdIMbhK6VywkYEc3yd&#10;E2f4z//+z9ApXJ83yGS+7SIylr6GibS7PAF7XDDMmoU8Kda4DVkvGRyTpmLVddx/43Ve/v1P8eYz&#10;V4mhp3aWGoPIQNhenpztsccee+zxGKP83A9t43O+j0EKCYOU5CotAehp24VNysW9qGIGC5CCGMGY&#10;bN1JgDjHdDajqSdMywV2iCErqopFKw0Kq9gTYmK5XrLs1kQNSGXAWxRoOyVEpfIlGwrJIewxlXXI&#10;Ci+xlmo6JC/JOJWDHRfXDoE1WOdS0szFUKyA5RVD7TKR8vbroDsTRDSrd3Sr2MqqrK3qJ6Wy/KCe&#10;2s1eEhk/690UPXkZxoKSAkYEZy3WFKKpL1bIqmbaNDibi6EJEJuzh0JKJYtMtmSVtfiSWRmT4lS/&#10;ibnj4PUaioEykjwDqbdpN9RdhyUrdLyvmFQeFWE2m+P6zdYOmTIhoUBKRS1msgIsE0Q7lMmu8qyQ&#10;SkNHxu16XyavxrGVTNwZs3NfLJ3jewzHBNuw+R3qcWfbh7Xa3Y+MTQK+zl4s4ffZ4mrs0CE8EUJg&#10;YmqsCM9MDBtf46sJ8+kEV3t66/B1jRHLWmpqWyHOYU7PCb7i8GjG88cHXJ/VORdKHIpgUqSNgQdn&#10;Z5wtl7xxseJ+F3mrF45SZEpADUDiNMEmCU6EiQzqvb8kWRV70sUpizde4/jKIS52aL/h4OQI8bmz&#10;oSldICnXR5ksNVumdlcCucceezwR2JNV74AUgmNnthX77cV7OfmocRgHMwfTlLjocnDjfObYOIfX&#10;KY23xBCwmzUHswkv3rxCGyLr9YbQd4TQcxazyspZi3N5olBZobY5iLTyDusrWttQTyY0ztD3PV3f&#10;4VKkthGPR03u/GI14UgQA10Caz3WXu5k8m0PTUjsoO8IakhYUow4jVyxkZiUWWqxoStyYUoHRopa&#10;zpZKoN2RGz9mGKpg2QuaK1AKxMj9swUG5eTWHW595ONcefZ5TOhZnJ9zkSxV3DCd7xJ9e+yxxx57&#10;PDEQUzrF5Qv4rJzKmUomS6h2NUZjmLSkQgKQ85Fs6f6nqSdiCKEvt0C0PW+tluWUvJ3/OGuorcGW&#10;0Jv7iyXOJxp11N5x5WDOlYM5TVWNGZZWDL0qmy4Qug4v4BA2Xcf5as35ZsWoqkqgmWcbVVjD9W9+&#10;XAiSYn8iKWooVFTe6iHPauC8cl5VybEqmjA03287BUrJ5cqElpD/3g1bB3Ye7yh6xv2SyUAxmVxS&#10;MYxdCcv+stbhfcKWkPuBtBvWNaY0kjBiB/vlVpUkwzoaU/K4vhEpUAiEYtskRrCgasbjCGOpmwkN&#10;CWMdnatJIRFC5HTT8S8+/zKrxQWnyxbnHFFyd+wh70k1IWpImnLhdfvJOza+PHJSQuMvTXflcjx8&#10;DKFYMw1G8k2KinBrzTTj8ZA0oZrzslI5WATB+svzI3mHguvyOgxL7Y6bqxs0BNp1biJQTWeYqiKa&#10;wLpP/Ms/+RK/8erXWNVzfvLZ51nVh8yaOYfOcmwDqxg47ztmYY2uzjhxws2rVzD1hOPDCbdP5lRV&#10;TcCQYsRoQqywnFecnXqcQiWJzWrF1SoSqNiEBhd6YtIctF7IR2v/CuIhXEV1fI365BpaGcR5rPOc&#10;np4jVUfdTOiMoRkjO8r+HjpaC9sugY/TNc0ee+zxDbG/Gn0Uw0nFuqJGiVyazSDZWhcDQiKo46JT&#10;YohMKsFXNRtTM6kk5y6kxHx+hC0VphACXR/KJNAwsYZOhVXIxMLUZ7IKoE9KF3L2kqpQN47Utyza&#10;yMwqtbN0miuKrvBolhylkEQIpeJnH7cfdVUakzhvV3z1Qcftmzc4sspnX3uLX/iv/luOJlP+yT/8&#10;9/nhH5gzmx3mgUlheDFIlffvQMY8duqhnbIxAq5sa1Kg5UolcOWE//inP8E/+NEf4ObJIck31N4y&#10;s5bTHqbfwrXfY4899tjjrxmqpbiTs390OC+WTB0pVidbNERxsNCNYt5tWPgYeh2zGsYA4jzOOaoK&#10;vDcYo9RVvlitKp9DtGOg6zrWbSjKI1PUTQ5XGWzlSdaxisp609L1EWcNB03Dedtxsd6gMXJU14h3&#10;bLTntO1pQ8AXAipp7jAX0aJsyVlBuwqrwfKnZJXUMIca+7Hozhl250ktFr+k+fldBdcuZOe2K9IZ&#10;SBczEFcDCXPJOVY6BlqX9xVFCZZpJ4w11E2TXXlACLnroq9qjDHlb3L3Q1X6mHYImYimmDmB0j05&#10;V/mGjTfblR1XKG2LY+P2XiZuxBjW7YaL1YqqbnjusOF24/lbzz9NLWBREglfeRKGhMnB6pKVVlnZ&#10;lmiqYZuHA9JcLsQODeQGClAoY7mjxhnWb1hNGQZ6q4ByDDlj+Q1HTVUaVFmMllV5dDx2vjfjdcO4&#10;o9leTygsukhtoDb5eIsYQkx5u63l/roDV1NJ4tk7tzm+cgXfNJwH+Oqmw28W1OsL/vS8Jzy8YL3p&#10;ebAJEFuunxxz7uds1HAWoA8GFzsk9rQPLticnnL3wQO68zX33rqLe+46aTpnVU+56WASWmoSMSb6&#10;pJS9sB3HYd8j35jEEpOXE6Bq+MHnrnHtH/wcrvI8f3VOpwFfNVB7RHu8rzDeby1+o/Uv5R1sH+Mi&#10;8x577PGu2JNV74bhZGNstlKVDn2jPVCEqsotgVHlqhXAjz+g1315nyG4e8dCWDlP1ZSnga4UC2bV&#10;thrUD+thwZu8XAVEEagmHLoKSQklUSEYazDWYo3kkqGtMI1jNmzDY4Jh8oURknPMDg6o57lKeb5c&#10;w9k91udnEHruvn2fzWrBLMXL3UPkkYkF7MxAv/1hx5l2biGNCKpmtFeoMUgz4bUHFzTecdQckaoJ&#10;i2Q4NhbjPZPY/+UraHvssccee/zNQ4rbx7sX1IPsiExU1c0EVHJnNpdzmGLpkpYEEEPSEiSuCStC&#10;n5SoSuUt4ioQgxOLI3d3azdrjLE8fHAfW3mWi1VWWaVICJEYI0pWWlnncc7gi4rFGsP6PPJ23xFC&#10;RKzF+4rZdMLxbEpQyd3vUqJhSmOnVDZR20jXBUiRkBJdSiCJFmjQrOKRPC4h9CTq8fSXVCk9yQqJ&#10;ICOhlcm0XSZPQIWUICq4Qrb0m0BKijMOJBFjtmIZa/DO5/wmk8eu63pmTc12D+2SKtsgcEWK1bCI&#10;Tcj7Y5jKONkqpWyZq+ZQ+TSGlmtKOGNIRpCiVunJqqYYempJmBhhyD+1Pg/U4IEscQOqJbtMHJ0k&#10;jKlKJrbiNOE1IbHHWMt0OqGylvtmSjuf8tTshH61wDvH9anF+Iq7saaaHHDkHS4GBFj3PSc+Makd&#10;nXUkVyPWYSVnddmi5FMjdIZMIqWB8FNEEhDzvDmWbskCAQgiVJVhYi1BLRdtokkbYlLqukJdhWKw&#10;JDTl/WclH89G4F6nOJRGlHVSglhqlxVvqy7iRblawVmXvxttUG42wsNOcUa4Wgu9woMOaqMcOHhz&#10;rdysoY+JNioYS1V7jHW83ubPuzF19HZCL4mDxSnLuuGoX/H04ZxX33qLr7xluTqtODg45NAmnO25&#10;++CMT/7R5/n1T/0u56enzJ2gIZGs5Vc3G2Q2Y7le88Pf/RF+/CPfCSbhpw3teo10LS7L6Eh5h2dl&#10;H4qYbP0dCN+IlCL78GXJhF8US7Q1N4/nJFfxUBoqX6EqXATDTHvqyqPGZhIY3ar2Lv1o8djM2ffY&#10;Y4/3xp6s+kYQ2cpQ/1LLPCJLHvBNWK5FLi8kCGIt8kgU0/ZeHv/QQREClg2JmJRKlFntmB8c8L6P&#10;fi9T53j+9nWmk8m2/W15Xc6qshATEMpzjw+hB1zeJi3S/BiLsgpWvXJQO/6fz77Kn776Ot//wRf4&#10;xN/6Hqy1tAkO5pO9wnqPPfbY40nBbhbNpXqOIlz+v2FKMiioRiGNbpUp2fKWu8KllFUzOa/KU3mP&#10;ryvquub21StF+ZKNdCFGQghjcDqqiLWsNxu6rqOqHLPZFGstIQSWyxXn5+cs12uGLoFJlXsPHyDG&#10;UHtPU2eyJoSQybCkJbJSSgZ4JiC2Y8G7P35kqGRHpbMdg0FkpJfGcJDwiO5YzUb7X/5HRIuQR5BU&#10;rH1ljIGRqBqeH+KkxkDygUh7RN02rsGuumdn27IdcXgfKesijyiShhcMaiMB0rYQe0lwc/l1+bMN&#10;xjuiWFZ9ZBJ6bnjBqPCFdcfZ2T3+dSccSeL7XnyG2WTGg2hZRosNLXPruNvC3FTMTEXjGpz3WJNz&#10;uqxYEpIzxMoBKjqMg2JEC2klrIMgGKbeUFvBCbQKKwwGh6sTKbbZOeEqkrGklJAYsKnH2gACp9Ey&#10;85bGgUepJCEpEzKTKncTrEOiMooV5ajJ4zdwLLOYx/kcIWGQGnqUzirTSolW6aNCTKyTEL3FW6hC&#10;h08dGiPnXeLhWnltrUivXHMN0nSs2o7Z8oJ0/pCuXbPoemLouffwlLffeIOzt+9yfu8+feNxYjBV&#10;xfnZGdVmTuoDfnVB02/w7RrWy9x921aXj5/dY/td8c7nte/48r0z/tXv/B6T2vNzP/ZDzCcTjPPM&#10;jCARbNggke21jBk6TJY3SZl4HJ/fY489Hns85qzG33yYr/c7X7Bb+BxCH0WGSUp+/onjFUqba2sM&#10;xlkeni8hWF545in+yS//Am1SvuPOVaqDwx2yqhA4zmeyKsV8GzKdHhdIqbMWi0D2+oetlBrDpPKE&#10;9Tm/89uf5J//m98g/fQn+NGPfJDZ0QltCMQ+lXyCb/XG7LHHHnvs8deKXUvXLkZCgzEfSYq0x2gO&#10;TzeSFT8548YgNmsxjJbg85Toug5Ec9ZS5Yvdq9jZUEQszhtczl5nsVxmdXlVUdcV8+mUpq5z57sQ&#10;8UaYNQ0XXc/5ek3sexprqbxl2XY8vFjSp0QDY3D6oAxSTaSUSrD6aPYa/86P2QlXL9uP7rjJCglR&#10;FEYMry3ZWLobI1FIoMv5SHlCl0mjnKGUJL2DpNr+PazBQCyxtWCWx9vXDe+9Xffd/Tm+nzHjssMt&#10;ZdnUe8+ONKttSKUwZgfirxRyjaUHJGarYVBhHaFtN7x2/4zPvPo6825N6hPR1/zr3vLRVvnAzRPm&#10;zYSHIvzx6YabLhHE0phA7Yu11Ca8MzivBBHakoUlacgEI2vQpJCAxjFznl4sCzWYCI1VKo1IimgK&#10;eKtsUBovbFJE+p62bWk3G2zs8ClirSHaigetoy983YFJOJTzaIhi8FZoHHQC99qEKARV5g4e9sLc&#10;Gw68Ya3CcWW57g0PO+U0KLWBTciFWJHEMhl6sQTNpkyTAjb2NEQaA7PaIWZCo5brXeRoPqPrOv7s&#10;1a+y2Wx4++yc5XrD+cUFX37tKyzPz2lmE6Z1xXq14vz0IZW1NCKsUuL1t+7xhy+/yv1Nx/Wn7nD9&#10;xnWM+yvIrAotr9+9y6995ne5OWv4Ox/7TszBBPEeozF3xQxd/h2wpij5XL4f7YDFOTB21dxjjz0e&#10;d+zJqm8x3lPJqjIWFEZ3IuQJ4v9/q/U3HEqvQq+GQyeYecPZZkG3WtCvFjhN2JVHuqv5xGZL5z9b&#10;gsaNhSiPcVVGtyQV5MyqBJgICqfLjuAmPP3iB/jY6YobTz/P3eC4WHQcNI4H68gzzX4WsMcee+zx&#10;ZGJH/TOSK0W0SyEyyv8bMYikIrjJndTMmKWULX21WIwqjfeEvielxKpfc3p2RozZ/hdiLIqqmLM2&#10;S7zBZDrFOYd1ltB2rDYtQO6EbA2zqiL1HcuotCHS+IrrJ0ccThruXSy5aHtsDDjncqfBlLIdTLO1&#10;z2liyH7aBq4PhFVCNaIpG+yNKZ0AgcuE3mBZyu/FSHTJTkxSVhwZYzDGZPJkRwWVyr0xgsWMr9mq&#10;pLaE1ZZ+2iGsZPt+Q1bTNvT73c/nubSVC3lqxplm6ciYx8F+/ZdTdgTEwT2g22yhndcZY6mMMCEx&#10;kURFREOLtmtqjVyfVLxw6Hll0fGbf/qnXK96Pn7nCONzt7zJpMaaxEklHDpDI1kcH4BOhGggWos6&#10;T10Nx21W2pkYkXzEFhJV6JLShR6bIjUdElqk7/NxaA3z2YQD57jXJkzo6JYrlhdrQt8TVcF6pk1D&#10;bxzeGs67xEoDMxtZx7wPVQQ1UAm0bcKLls7hwqIXJo1lbQ2LZJhMLFcnhqMkrKIytXDaKTFG5tph&#10;omXmjumNpws9m66HFIkK88ry/pMpZ/0EHwMvWMObdw/53Cuv8O8+/3ne/MqrxBCp6gYE1u0mZ8Ol&#10;yHnXklKiqipC37HerFHrefnu29y9/xDxDnd8FWttjiH5y04Lnac5vML193+Y48YRqwm98QR1BDWI&#10;RpwKflKBs8UJsUNU5YNpr6raY48nDHuy6luM9/q5VXI+xK6Karw9qXyCKhOJSFhzuurypDW2/OYf&#10;f5H/8L//n2iqiv/s7/4Uvzi/yq3jmyV7rMwqQw82gdlmjD02GCq4KWSiKoZyYq9zfpoqxIBnw8nh&#10;jF/58e/n7338Q1w/OWZy1NDZxKz222yKPfbYY489niwIWRUlMhIqmUDJPjcjOfNHi7LKiGRlThx4&#10;ke3rcuSn4Ax0JXum7zuiKpu+x1tLXVWFvMlh2bpjLRIjeJttWH0o4etdR9d1hD4QUyq5ObC5uKBv&#10;1/iqpmomNJMJJ0eHXDk6xE6mYHKmU0wJiSkLqlMsNjXZhq8XtVWMkRQTySS0EHHvCEy/NAnTMRJT&#10;h+yvpOVxsaaRx8aUrtLD2IrJlriByEpFN1V2xzuILVW2F+uDsorL1r/RyvcNJoqSUu74VzoLjpox&#10;lbFb4jckKMYK6s7njCq0QVGWxyCIYS2OZRIqhIO65oVrR7z89kM+d/ctrjx3h99fLfjwRz7Cj3/k&#10;OSeQmDoAACAASURBVGaTmleD52yz5tn2HgdXrvFGB+uNMo1K48E78Ai1MVQ2j2kfIbet1GxZVbKt&#10;TAEDMSYqB7eqhAk958uWr5yueWvVklJg4i32PHJjavnSRWCSOuJmzdlqg9NIEkFd5CkjHDWJZyv4&#10;4iby5rLlvkb6BDcaoUd4a5PD0y3K3CgGZYnQBeGtteHpmSUlw6cfCks1WDFMnXC9gge90nY912lZ&#10;G88H6gn11NJY6CTni1mXyeIqKhNj6DeJo4lnNmm4enTEiy++yLNP3caEwGa55MHZKQ/OzliU/Li2&#10;bcuwCFVV04fAbH7A9evXuTKb4qxl7WowhgebeNku/BeA+Jofe98NPnD1R+kwPHvlANdUJCMEkXKx&#10;UyFV/Yg7YMcJYfy+U/Ueezxh2H/jv4X4ZgoVpdcGsCW2nmiiCkAVoxE00WOZVhUzE3lu5uBrrxEP&#10;DrkigUa2k0QoEnVViBY8ZRB3tfDf5tglqlKx/mmpSkmxQ6qixhE0YKoKMz8mTQ6xviKp5UGrzCvL&#10;Xl+9xx577PFkYiBNBluaiCmqKcVQOg6TzxJaGBrZmZgUM/poieuTsm67HNAuhmlT4auK0Ies1pKB&#10;qAKSkjSiRUkh1gEJo1AZQ9U0MGmgLB9ViQj++jW8yc9tYqSPKaupUiKEHkHpQyDFCH5LBg3rGDXl&#10;fK00WANz18CUss5JxYyKMRgFVOVxQjElzysrrLKyRooNcIfIGxRSO8RS/q9C8pmsMBkJOxn1U8Wy&#10;l7Ovsg1qO95bVdVlpdW7n8sLq1aWNyVofYydGLKuNBOU78TXIS3kEcVLDgUjtRvC4oK0WVKlHmcd&#10;aj03m4q//dKzfOnkhD+8d8r3v/Qs3/viHdL0iC+3lj70XDXC8fEhqV/z0fmMpSRwMK8FZ4VNKgRV&#10;l3Dak/o2s1M2q5tSElCDaraV9ZKJOGeh65Q3W8NbsaJ3lomP1CYr06XtOVt29Npj+o4YI40FYw1L&#10;Mfz5SjiOSkXk7rrnrO2ZSqJFWATLVS/MLDzsE1NRVqocWGiTcmCEB1H56goOK5gZoQJuNtCUbuDr&#10;Xgkk3tr0LMRwvYd5tFQ4NIeuYY2hJ7AiMaWlnmSF/Kc/93nufu11Kk1UxmCcI6TI/YcPefPuWxgj&#10;NHWFn89ICn3fg3XMqhqDUFc1t2/cQGLk7U3PpG64d3qxVTf9RSGWpVqmTcOh8yyD0p4tODw44KxT&#10;Tiae1lRUYtgyw+V2qeukPh5z9j322OObwp6s+hsOeeQG+99oJHfbieROiDFGjK/xV27y4Z/8Waqm&#10;5vjp5zDTA9RYUiFvFEWNzfL4GPKJz9rHp0qTS7BZMSaSbX9DqTd2WTefEgnBdGs++Xt/wGde/io/&#10;8uH381N/+2OY6pDYtXjnQC25D/S3eJv22GOPPfb4a0VWRUkOMi+KFTGFDEnZypa2SeOZjLlEvmQC&#10;RMTQh542RLqYMiGVEqu2pe06uq4veVA6kjq76VBZWBF3yLPMEGVix+TcSpMVRBGhTznI3RpDYx1o&#10;4uFiQUrKZDrJaqmSeyMU5VDJrBqzq5ISUyLEiIsJ50r+FJGdNCbUGIxkXYomgIQOirKSjRW0dEhM&#10;KStYZGsx3GZW7RI8g61Pir5sN4uK0RY4DI7snKB3ySrYWgRhp2R3ybY4LLsNbEcEZ03pkFjWbac3&#10;4RZbidluAP/oANglHwHrK0xdY43BWYtYy8J4sDW3b9VcvfkUHzOO52aOjVrWeGpV2i7yh2ctXbfh&#10;Rq30Z4mFb3jmED5UG5KCt5k87WImF73kfYM1YC1BPSGZTMKIYlJHrREbEylErCrXPNw8mXB1Al4i&#10;p6sNLvV8KFhSSITe09UGbwxiLUe2wlUVoomKxJ2JZ2oMM6sszIRgPMn0HMuaEBNTb/EkrCi2DzSV&#10;xXcBJOFVueIsSYS5SdQieAPX5uD6yBfWa167OEfOHD6t0dDTbzYkY6Gq6TSbHGMMxH5NXC159dUv&#10;85VXXuHp69c4Pjykj5HlZkMXFeM93llUlXa9gfI9b9cr/HzOarXktddfZ7Ne0RihPjjCOZ+/Y3Hn&#10;O1p4zFFNuPv7wVac3+8cd9JveO3Nt/mdz/0pR03FD3/0Ozk4OKC2gre5sNqt15lYtCbPzQfL39A4&#10;Ksbt3H1vBdxjjycCj8lV+uMLkccq/vuvCIYOR3Bw4C0xKat+xjNP3+K/+ZVfIBnPtYMZ9cER3pbJ&#10;VoqosURbETAQe4iBypjHh4+REkhpSlVqsB9oupRhZYxhef6QX//kb/F//NonqX/mx/jEd72Eaw6o&#10;KdXUlEr4/B577LHHHk8OJGc3pZRVPjJY1nI2lSmkVQxxzLWikFtjd0CTG6A4Y7A41Dkq75hPGvqQ&#10;86k2bUfbtfQh0Pc9fdfRdh1919OHnhDiSGQNJI0CWoifXJsxxJhYt23OIzIG5z3ee6xzxQYHB/M5&#10;s+mUylfF8pcIIaAhYMu2ppSySkuzBTCESPJFZSVSyDktRMxWVSZEpNj6iEU1VZQfPdCW7UU1Z//E&#10;wXo4qKnK+I6E3w7xNGxnsQ8Olj8QzKMhEuW1O2XNkUiAHcJqvNdCRg1/5blBZQ1Jc/bY5crou6i0&#10;SvSApAhihqStbC0UyVlYYkia0BAISQlk0tFXNa0xHNeWiWZl2tIYRDwNFhsDlRgOSKhRLoLluWli&#10;YhInTrEk7neRAw+VlSxoE4jWEyUroLx3WGpiAhcjTdqwWS24WJ/Tx5Y+KKETuggPlgZ7UGElsVot&#10;QZUjoA8hh7arYsRi1CIakb6ja1t6IofO06nj9qShOjyktzVvPzzl5Yf3WSwuaJxlYoQuRi4WC+bT&#10;KYuup/GOM+dGRdrXRLAGvIAXRbqW196+z5+/9YDzswdcmTb0fc960yJVw+TKNeaHR1w/nFM5x+Zi&#10;zXK14uLhQ+6//TariwuuXr3KlZMjmrrm2aducTSbcO/+fRbLBU3TgLGZmGrqrNqzhpgSMUWOT64y&#10;PTphs1gwFc205Q5BNTo/HzlKzLs8D2D6lrt33+L/+o3f5sq05qMvPsfB4SGLXqnqhkp6jjRgYwRK&#10;0VVK1uwwj02pZLDui6l77PGkYE9W7fFtCM0S+6SY2ON8xTolaiLXugvunMyZTxusiWVCmQMZ1VhU&#10;LElyRSbP6x4zQmaYKO+Ga4hlGzSiHPvEH5+3nPUCvmKhjoernoPpEjGOhViafcD6HnvssccTiRAi&#10;KWlRREix6pFVGBQL4FDoEUEwo8xCVEfFT1KIKYeNR81Wuqp2VCJUTZMVSDHS9z1d19G1HV3X0vc9&#10;MQSiKl3IYVhZBJWVUZqG81tWhVzxDmMtzmXVSL53maxwjsZ7fOVpmgkimYBQMUiM2PFUl0msFPNN&#10;UxzD3we1FMYMfQCRoXvgjh9w6Bpoh6yowVKYShKXyUHz2059W6vfcJ+fN+N7XsqhGpRWl6gsLr3H&#10;8PxIXMl2SeXy9b0Z1U95XYwIdsi6Ui102DeYCwzRA6HPauwUwaRhhXI3SOvKvMsQFGKKWS2nESeG&#10;qRUcQhey2q2psvpq1SrVpOb5ykGMHNeGtXiOfIXznvPesoxZgNNqxIjQWKFLEGLEREVDj7URGyJx&#10;vWRx8YB/9qk/4Lf+6PPE5Vm2nCKosSzPzzmYTZlNKjZ9j1iHiCnZZSGPxzD2xiDNhKiKB3zdYGaH&#10;/MQHX+CjH3w/B7XnC1/4c/7PT36KV770RcQYZpMGxLC8OOdwOsVXVT7OY8zrUI4lGfdBttIKcHe1&#10;4Xg6oZIcxN/1HVEMx7ef4ePf+zF+9ns/xJUK3sDwB3cf8va9h8znc9arNcv1hovFgqP5lO/+jg/x&#10;vju3ePm1r/LKV75KMg41hrhY4GY1m80GVWVS15zMpty8fo1VEs4f3OfZK0dZzfQNMKghv95zagyT&#10;ScPtwwOuTCumPpO3EwsqyjIZRBze5Qw7jGf88ms5eveKqj32eOKwJ6v2+LbEVCJC4HSVmNSCrM95&#10;5Y0H/OP/5f/m5OiQ//QTH+dj3z1jOjnKbXHFYFGc9lijuVJjH7PDf6g66XCfJ9e5A6IDJxB6Yt9x&#10;7fp1/qOf/xk+8UM/wAt3bjE5voKfzJg6Ry/7zKo99thjjycVxpoSBF5uAskYjKaRjBrUP8YYRBMJ&#10;g0hR2JhsR1fnSCLEkiHVpYRoDnDPnf8SmhIxZvueWJPtVdZmBZUqpuvH05GWTKldG5uzlqaqcM7h&#10;nafyLj/2jrqqqL1HRLK1rTQaiSmiFrzkroPO2jFUftsJUIs9MCIlxD2mNAaXJ03ILp2jWjKfMmmX&#10;dqyFxtkc/ZQHrNgaSySBbMcyB65bJIWspGL7PIPiqqirdm1+w1gwLFvW6jJxIDvEHFBC3MMOUeVM&#10;tqAZKSq2S3lVX2dOMKi4h8CrUdVd1skMeWeFfElZiaUx0iMsO0ATU4HTPtEHy8Rn5dThzHPoat5Y&#10;BqyFZKZcmXi8zeqsKiYmDhYq9Bhqa3BSQvJjJCgg2YbZdh3tYsnq4X02D+9xdv8eYb3GG8HXDau2&#10;ZXVfaSqflUtF8ZZSJIaQd5212LI9FmVIcFJfUR9fJd4+YqodV2vPkQfpNuhmne2IKROkab0ipIhr&#10;avpNSxdCjhYlk5TWGpIxWJOPydS1NCqw7FmFgDMWYmS12eAA8/4XMO0S/JQvP1zwW3/2JZwTptWU&#10;ySRbX33lOVuu+Le/8ylu37jBs08/ze2n7vDmvfu8fvcu/vp1zk9P8d5x59Ytbt24zvHBnKjKvfNF&#10;Pu7suAff/TjYOUrG6Da2x9IwTkdXrvF93//9HNce08zYqOHQClET511gVtfF22lyoVUVUp/tfyIl&#10;eN08fg2S9thjj6+Lx+xqfY8nAikR+kAfAs4YTL/Gxpa4OOULf/h7RGP4seev84GX3scspe3ELkY0&#10;RVKKJWDdPJKz8e0OLXa/3NY4w+WTujFZWQXcP1twVFs++sIdnn/qJtOmQYHTdWDeCM7LVse9xx57&#10;7LHHE4XGOyrncNaSrMEWW9fQVA1yKDpozmlKpjjQBdUhryoTFFYMSUpYOmAFTEoQ45i/tGsnGkie&#10;FBOpqJC2QiIdxcPlTxQIgx1NEzKomWIi9YGQoPI2v0/J2hob56oSYyLEkNeZbaYU5XFMipT1Tyll&#10;y2PZZpE0WhTHexhtf0O2j7N2zMMyyEh4DF3+ystLV8RMEJYt3JJTMpBWlw2C7Pz1qKxFx9dvlxoX&#10;0UJCFnLNiOBNJqxMUfB8U7OAMXOrRC4MRFUZv5HEAwTFiVJJQoiElNMJuhBRjcQE3gcmriFZzyLB&#10;plM6DNYLYio68YTCh62DMjHKzEA02Q64EZc7VyZFMFjvc9B+6Ah1lTPCE/R9ZLFc0jhHjeCqmovz&#10;c2LfIyllslBBSyc6KZlppoTmb2LEGZvJmJRIfUdTWWzlaU3ueriJCTUG71xWUZUstIvVikXblqwn&#10;vaRui7HksJVjZN31WOdYbFrOzi+ovWfeNKQQ6ddrfAp4Eb5yuuTzr73OF197jZtHh5zfvwcI7XqF&#10;quKqGjWWt07PWLYdV46POZjNeObOU5ydn3M4nzObTDicz2iaCRerDfcfPuQCy9Mvvo+vLdbbaIn3&#10;QiGqkm6/80lBbcX7rx9y3HyAJJajxrJBafuAWKGxhmld7Lvk35ds/ytF2MH6uldW7bHHE4U9WbXH&#10;tx+GyaIxGM1tnrWZs24Ouf3BD1Nr5KXbNzmcTfMkOwUk5OqsGk8US55jRmSozjwWhJWUnCm/rToN&#10;4ZSUzCpNnMynLM9O+d/+3e/z6T/7Ej/2oRf4hR/5Aa7cOByrenmWId/kbHWPPfbYY4/HBc6QVTbl&#10;fGBMPucmC5mQyJ0BEUGjIKIkEYwYEkV9NFxwq6IRQkx0IeRQdKBtW0KMhcRJxEIy5ZsWUikrm2An&#10;ryopWggREYGgBFVSiCSfbXsuRvoQxpDwpva4qqLSTAgpgsZIiAGM0PWB4WSnu+uQskJnyG80Rd2h&#10;ajJHs2vn05FyYOgwqJrVN1rsYyJpVKMxdlsseV9s3y/nXm2VVFwiq4reSndVVWWZncdbC2Bezuy8&#10;Tx67fOkfVAqpJTjJ+31rO3wPFAIwq7cF+n77f6qj2jsr73QkMJTBcljWK0XOVhveXLSci+N4NuX/&#10;Y+/NYiXJ7jO/3/+cE0sud6196So2u9ndFBdRJEWRWkiNPJYAjTGm5BFgG7LHA8zD2A9+9KvhBz35&#10;wX4wIBgwbHgeDMOwPTY8GGlGmrFHC6mRNBIpcZNI9sJear237pqZEXHO+fvhnIjMKlIiR1t3q+Jr&#10;VFXevJmREedEdvzjO9/3/W9OC2YmsgiRqihpzIy6XNGGyNRZnFHOo6fz6Vw4DAa1lrp0mODRtsWL&#10;RYuKwoHkHLXCWaqiYFYW+Exk1ZMJxhq8c1SFSwHkIoMVNPbklaRQ9xgDTgQnijOWIHkx1AfaNnDm&#10;Iiufzp3gPWot0XvEGMqiSERtT1hmVdUmBaRAjApEQtcycYYuKkePjpKt9dpV6umUqq4ociD+qu2o&#10;Y0ezWHBhPseI0HhPOZnSLJe0XUv0HUGVJfDQtxw9cpT1BFcUpGnwHB0f8+h8ge86zk+OKeZbOGt4&#10;4+HDpHD6HqCkJkh9ALvJp4N2DX/wrbv82ldfZl4V/M33v4eL+/tEhFUXmVYVwXcbWW45C25TRRWz&#10;wkrsmKs6YsRTgpGsGvHugxisdZSF4hFWHWg94323r/Pf/2c/jwC3L+5QbO3SYjDeY7zHOoe4EuuK&#10;XERtXPS+Gwap+0aqZH8hfadA+g448HicqiYJdS76T1YtZbvgta9/jV/5R/8Xt3/q09Sf/gRtF3De&#10;4yY5zHJcvRoxYsSIv/6QDa+OCDaTKCbfNBqbiCeTg7ejKhLWhJE8RoJIVhnl9wPEREihipVMGhRF&#10;zrQKRFK2Vdd5Ot/RdR2+86mLXvCkcPd+P3OIt6R9UmvJbi+iJGJI+zytqESNdCFQBiUquEwSqDEp&#10;O0lsImvQnIu1QZppItEgETfRmDxO8TFyaSCG8hjavkNhvx1Sh0LJRF1PVPSk0noMk/Iq2Q6HCVkT&#10;Yj1RNfxm49EmwfREWbJJUA1ztPFzr6Tuc5J048/6Tfm1gw1zvX+pa9tGbQTp973aLedfRYVGYRkF&#10;E/IHRuiictAEKt9wmyXF2YLDR5HPHS+430Z+9NoeL968SmXh2AeCidSiHK+USanMCbg20rmS2k6x&#10;KIqn1Uj0bZpfDZhMcmoIGFWcNdl6WrA8O8WR8pq6GBIXaA3OGqy1WOtAUp5b532yCHqPD5HGe8Ji&#10;Qdu0xLahrGtmhaWwlq7r0jkbPLYo0jjEQGFNJh3z1A7qwvQgxFxzdh2T2QRXFsQQWTRLll1gUhpa&#10;71mtVhjg1u6M7uYlxHecY7hx8xmas1PuHx3TBo/RSJkF9ho9XZcC40UVGwLBRzyeLgQa6RCU2jmm&#10;hUN8RxN5TDX3+An07ejJWrfxEm0bjh8d8euf+xx7dcm//b6b1DZZOE8bz+60JHQetYKoXUdY2NwV&#10;sI+6CDEx6iNGjHgqMJJVI959MAZTlFiFpm2xVcm8UF4/sHz/c7doQioigq2wxqUKyVjE2Jw7ETB5&#10;hSjlQuRg0D7jadOXAOsVQt8xRJRam6rjQbn0DoDIhky7L+ojaSVc6SXUtiqx58ry+BA3mWH3LuEB&#10;EwOnOHaMe+cc04gRI0aM+IuDsY/xDMDjeUNiaCNIURH7u+jc1U2swUogdsk2l+600zVTRLN9TbDG&#10;YpwbWt4TIisghIgYpS4sxWTCfDYjRqVpGxbLJQuNhOAzJxXpcth6zIom6xxlUVDljn9F4SjKkrqq&#10;mU6nzKYTqrLEZut7yAqrzvshuNp3XXqvgHGWRdPmjB1FQ8A6i+T9CKFAJOVqOVckex9gQrbqPdYt&#10;MQ+pKkazRTIEYohpEQmDKHiNNF1HVRQYY4iAy9k8rqxoQ7Kv9U7ATbXVQAT2/kddT2LflbGPFYqa&#10;aA+rOqxfhUzoQV/7JEXPrCiI1qZ9xbDoFJbnFNWUyujjRFW/aLe5cNer0rJyrUcbAq33+BzHYI3B&#10;odQ2KfCMdUTfUTnL7Z2aaDteuX/I2fEJD0/PubvquLI1YytMKULLwzNLLJXDg7v8k1cP8JNtfvb2&#10;Dt84OeXzbx1zdX+HH33hFpNJjVjHSgUJHSXg1OOJJC1+QIlIVjwdHTxEgMJaVl3Kq/I+1U3GWiJC&#10;6xti7lApWQ1nEELXomKY717AlCWmrMAZvCriLEVZYBF8tyYuVZVm1VJXJc7Yx6ynqXFBsmNqFE7b&#10;DrdYUpjU2sCQCNztumQyn3PStIS2IZY1l65e4e//3M/wD//pv+BffP63ubEz47mb19mdVrx+7z5n&#10;p6dgDFVVQRR851nEcx61HRbD1oULqIk8vH+XeVnwvhffRzmb8a3zJbt7e1RlQZttn6VNhGynQsh5&#10;aE503fxAk14sKpkwVtqoLLK8bmYFWxSsMNgQeebSHkTPSiPOuOwX7heEe/ViPtXG8nTEiKcKI1k1&#10;4t0HVbwKwRTUtaXtGo5OTnHtgv/7t7/E+WLFR9/7Hm4WJa6egCuTpBiywiimi12W4vfbHP79TkuT&#10;ur4A0/dItv1q9JMrim8TUgjHY8VCItRSAaSayKztUjgUxwsf+Tg/c+kZnn3pOQ6D5Yqz7JjUMnk9&#10;DiNGjBgx4q89ZH1z2Ad+p+fJzxmSf37jcqeZPNENI9OTxEpPZNBnQMV0A9srr6xgXUFZBqIq1lqK&#10;rqAsCsqyYLlYJFUWgnGOsiyoypKySKHqzjnKqqSoSoqqoihLbLb6iUl75YfugYkEixrRaNbEDeSc&#10;q/C4siqmm+3eqtgPiooQY45XF8AIUXsrXzpajQGft2fMxu+0T9HMY9p3OYOs72L983e4Bg/6qV6Y&#10;pf08wOakDZ8JKZgexefjMVbSYl+MiGRixhbUVUXhDNY5XFU9Ecie0RNWw4mQO0E+mWX0BJG1yYuC&#10;YlAKUawoBZGjxYJf+/rrvPzKq9jzYwoRWoSjg4JvHZ/z4lnH3/7oi1SV8n8etXxgu+Ann51y6JXf&#10;PGq4WcNPXDAggcpCwGCjpOMOEfWRJioB6EJg1XV03ifVlDHpvADUmtyQJ1lCNwPrEZAckZAyznq7&#10;ZxzOC9U4qK9iCPTKONMvAPbfJ5ue134b/cjEkMjKPGLOWrrOg1O2trbpcnfKpmmZbgvTekKnwp3T&#10;hgvTHX7kgy8Svef/ndW8/sabvHx0yu50yt72Dn61QoHt6QxPqn+r0jHTSLtcsWxWdCLsX77Epe1t&#10;bDXhbNlSmILrs8mGC6EnkPr6ef1PBHzMa8RJ3piJLIhFwdVLF/jUj/wI22VBLCcEDHQN0q3AOlxV&#10;p4/pifLNpkHCO2uBeMSIEX8lGMmqEe9KxBBZrjpQTy0ef/KIw9e+yT/4r/87Ytfx3/xHP8Pl/S0m&#10;+xcxxRSJDgke8SnIUW0JrhgyIDYl/N+Rpel98092vaG3y71DmJ3kY2BoU2MA41J7bQv4hsVywVZd&#10;8DM/8nFKgZ2Joy0ty2aJOgtFhbNZcTZixIgRI54qmMfIpvUlMmuohht4k/Qpw/se61rX01QDS6FD&#10;HlQirNbklpF0U14VBUZSt0CbO775zg+qZ2ssRVFQViVVUVI4h3GWsixT57+ypMyKJSWLMbLNKfb5&#10;WDk03UjESgrLHsiqITtLh2ys9CfZCXsCIeaxiFEREyH2hA2oGEJUNES89wQFZ9IoWWNSF8HH1FJp&#10;vHvKqh8z2RjTx5RV/W/6muUJIXge7BTk3r8nh4KbqClI3dmUTbVc4kSSms06prNZVqsVqC0J3kOx&#10;Wd/kmkfjerFPTLJlffsuDA/We53Isi5mAi2AU0Wj5+DRI+7cu8PJgzuI90y2d5lt7TArLHsl7NFy&#10;vzNcKOC2azlvIq+vYHtiuTyvuX+qfLMreFYMISb+rt9zg6IChYDvOtq2I+TzAciKQEvKIwMffArT&#10;V0ViUoCtFT4Mc6maydv8nbDWpE6aQj7XwzAXAU3KtY33w9p2uqarQAgpz8xY6rKgcA4rQuc7Vk1D&#10;O6kJMTUoUI20IXLp4i61RHwM/PCHvo8PvPc2r7x5l3/9pa/wpT/+Bp04btx+lm65oGsbZtMZXYws&#10;2xWz6QQ3mWLEMHUujYfCg5MzzlYN9e4epuu+jY/8tinX9alg8nGqrt9my4qPP3ORa/OaVVBuzh3G&#10;RRbtkthWeBuJpkT7jn99wHrwObbDQpGbBo2E1YgRTw1GsmrEuxJKah1dxICblPhySgQu1SVsb3Na&#10;TGmNS2Guxg7tt3vpeyJwNsgYsZvV4bd/4CBtN+srr/QrS+8QogrS/vS7NKijMrEW0rHPCkfXRP6/&#10;r73K1157ix974QY/+P7n8YXBlBUlca00GzFixIgRTxVSuHFWRjxBlvQ3ob0VSh57DdArpjYUKZJv&#10;xGOMhJAUR0mLkyxVMepwyTHD52x85qbiyySboXMWY01+nBRW1jqsc0M3O6OKCTGRV9nmF2IE79Ol&#10;MV/Xh8tk/2/fwa5/vBGWLpklSrubiSqTF7FEEkmBDscZFIxNtcaT45ce5yyr3Gmw3580lOtufptE&#10;1rflSPFkFbJWxqkImuuU5I4UnLW5IbKAKCtxTKdzplvbmKLCuYLzqBBaJkU1HNuwSKeZDfoOn7zG&#10;uoboic48YgTV1AkwKl4hqOHG3hY3r1zmcNFCs+TyzjbbFy4ymc350G7NlcsXMYXlDlNuXb/GaycN&#10;v3Uq/GBp+Oj1fb6xEJZFQScOjTpEilqSAm7ovhgD1hpm0ynOGELwECPWphow9OdG/57+HLQ50DtK&#10;JmVSFldKWEjbNrnDtDWpg6bmxcNo0nYDgphkN0yklmRStCdu+3ONvD2hLkustSnknf47kM6ZkM/L&#10;unCgHd4UNPN9ptWUydkRV3d3+MAz1/hnF/f55c/9K16/f5/5pOLC9jYmKqVYtre3aduWCigrh9Y1&#10;y7bl5PSY49MzVt7z7N4OU9OC+j9hrvvx2oiS0jV5FTQRu9F7Xntwwm9+7RVKa9j64HuZmorOGXdD&#10;JQAAIABJREFUVhgKKhGmRjF9L8phkTjbjYfQ9ZGoGjHiacJIVo14VyL6lm61IFrDVBxzB/XtZ/iZ&#10;v/cPsNbxE8/vcWlvJ4XCRp8ufiJIUeXi7YkCqw8U721+g7w5F2awXll7sgPJO8ECCPR5FWJsbrmT&#10;ejSrhvRzSFklp1QsTxf8+uc+xz/59d9i5299hh9/6TZnTFkGA6uOrXLydh/NiBEjRox4G2Ag3Xgn&#10;KmWD+iBdR/ON9GP9RlgrTPpg9UElJIBmVZWk4HEVQO1GoHf6L2ovENZB9STGDiHgwwZlnRc1/Nxn&#10;SOWAdTEKJiBiEGIOco/p+h9C7lL2+MJMb2iL2S4YY1ZWZUvYY2HyJimqpLdDynCwhBgJMXcDJC0c&#10;9dTYoFTLdYYxMgRrD6bAwYr5ZF7VWuGznhMYDIQDiWQIYogksipldqXf+JBC562xNGrQyZwLFy+y&#10;u7tLLCdghCrPRVK12fSnz/bclMt8V+R5HQLXswUwWwEdinOWUE35zEvv5UM3rxG8py4rtJoyKQtu&#10;1PBaYzCx4EYRWFQTPnbZ8J6zhuA7tusJP3yp4FwNPiubNuezCaBe0aCIddR1RakRZwxNsxpUVqqK&#10;956yKPNcb1hHo+TOlonw9Kq4TbKTdI4QdSA7k80vEVIxKiqKaCZekUGx128kddNcPyfG4MSxahqs&#10;MVy8sJ+eKysigo8x57g5lm7Co8ZjJVKXNX7nMj4Etqzj0x/9MBjhn/7ar/PG3XucNx2lGPb39riw&#10;u0+xWtGZgqPlivbkjNool7fnbE9r7hyfgoHlasl3m/SBR9U1v9mRySoFuoY/fuMOv/Kbv8WNnQmf&#10;ef46891tGlfiXclCI0WITK0gkTVB5cr1bPYZsmZU/o8Y8bRgJKtGvPugighMJzWVMxytItFOKHcu&#10;8l98puLsfEFtFCnKVMP6FtEUCCumRKUYtoOGfqNrokrTauP6NbmY6AmtPli9rxYfCxp9hyB32Und&#10;U9pULahDEVocJcr1acnVnS2WFBx0jnp3B7UFzjGuXI0YMWLEUw7ZeDCoTHrBbl7c6W/pHyNUTFYE&#10;9ddRJEcq6tBlT7W/Oc+Kq6j4oINFMP0hEU8mbXdNaiXFUIB15lO/CGVMUrrkhSXZfH/eroaYbHzS&#10;i4h1nR2UrX8xJNtWkJBVLRtjAESR1F1O+jyvteUOspJkQ6E1SMd6JZpZb6snwR5TVg2M2KZC7fHX&#10;DS82G1qqmJ40WYUigIpSOEuVrZVdG+hCxNVTllG4evUqH3/+Fi9cu4idzGmjMHUQ+m0au8FKyvrP&#10;94ghNYFkyZNMXikpTywaIbiaQmGv7jABTrGsVJgYw6mruTSrcKVQEvn6WSCEc87vvsHi/JzjnX3c&#10;7mXqrS0ubVuiFsNpEXJWV0iSLrxC23ra5RINYWgCsGoafLb8hRBSYwAymSmpMYCgqE+KOUxqOFA4&#10;h7EudZXM5xf0yrmknjNicNai1gzzGmMkhkDwASVltYnJHSRDBAsuxpxhBWVZMqmqpKgSQxsCPipt&#10;iJw3HWbSslVPsEao8RwsliwC7Mx3eW9dcv3CPj/xqU9y5/CIBw8PODpdcPfkhEeLc2ZGaI6PeeaZ&#10;mzz73Hu5tT8nPDrgN3779/jDr79Csb2Hne3x3Tpnh6ykKmQtxOthhPR98R0B5TwKh21kNwrOOCyR&#10;zrdMJxUSAhBSF8D+XNONcH/J9e1IWI0Y8VRgJKtGvGswLOapIqGDbsUqFIgq80L48huH/E+/+jkW&#10;52f8xz/0fXxk7yJFjKizaIToO8S36QJY1IhYUE/bJXl2WSTbYMjZGn2xERUkBjRGPGlV1pkkLVcx&#10;iLGDTeHtH6AcsD6EoCpgcxi8RWJEuiXFfJsf/5FPcfWZ9/D8M9eZ7+1ST0u6LlJN5xur2CNGjBgx&#10;4mlCupTERPps2NbS42R3ekwBJDIQTJIVV2lDw19ETRZAS7ZaGUuUdJ0N2R7Y5/eEEAeiRzLJtGkq&#10;S2tIG7a5DdKnV61AshRak4iC6P2Q6SgWUElkVN5Wn2kV+0wrTfk/pNghQg7LNv04SApZT2ouXZN1&#10;sScjwrDfvTqrV0v1eVx9Fhc9Abg5B/RqtX6M109sJhEMQrNe22b6Yzep+yERRZgZxRlYBMUJSFkx&#10;29lhZzLl/e+9zftv3+DihT06WxNyHmfQJ5IrhfVCXW/NzOOMrgm2EHsyck2+GdGcCZbJIyKF69VM&#10;gUsu8uv3jnnr4IgbpXJ5a45U8M3FitXDU37s+jZBlW8dNVxvz/iDb77CP/v9L3FwdMzexcv88Ic+&#10;wKe/7zliVxKwRDHrAczzrqrEEGiahuViCRpT90jrsDZgHDhXEH2X877ydyFb74ySRlMgiqEoS1zh&#10;aFVT87qN89FIr5YTrLOYqkKNkPrcBLoYsCIYl4hAa03qDqmJrDJisUaIGOpJTVmURO+zQitZW40x&#10;KXfcWrZLS3DKaacsQ2BrWlP5gPeBk2Kbld1G7ZJnp3M+8swVTIicdR6ZlhhjsE2Dbz3nGLp2xcNm&#10;Sb29w/7lK+xubVHGOGSc9+dgHAjIjfNX15lu/dzb/CZTVnz/e67T/ejHoazZ3b+AtxVGDJ0mMnql&#10;htpkClzItWzHEOpvzJOfOGLEiL/mGMmqEe8apPIpr3TlVUMNHVuTCeF8wfLOa/yv//P/QGcdP7z7&#10;c7x46xrVhatIOU2dSTqP+AZjPcY6xArLNqAh5G550KrQhiTZLqxQmJSP5aMQgmJNv8KTitpVAOcc&#10;dVV+11WnvxL0AeshrNuxuDIXxAK+pXZQTKd86oMv8vH3vwBliZ3Wg1R/uTxnNp29/eTbiBF/Trz5&#10;5pvyC7/wC2/3box4m/CTP/mTfPazn/2eDUsjEiKJMDIbVjsxki1MEbGGGLKVTzZVT0k9FQZyKatM&#10;jBBy4LgV6LynKEy+jqabc80B5zEHU2tefEm5PsnCZ4zNhMg658cYM+Ra9WRBL6sxIjhriNbiRQYy&#10;zOZObj4khVHat4CVtf2QTGIFUme9kDODovTNhCXbC1nnCOna7pZUZGuyqlfcGBFK55KqTBXbE315&#10;7KUPlobHrsEDOfgY1gHt61D7RJBkTRUolICoctp6Vl1gIsKqqrl16RIfeM9Nnr91g4uXLkE9wyCU&#10;6tHQ5WF80m9oM4PVE1SaxjOmcUIkqYVU0yJeXmSMUfEx0sWYuzNGaqMUAk2IrFYNq8WC+vwRD449&#10;p6uWW3uBQgx3msjJCWxNt9gtDPfvHPBLv/sHHD24z6duXWH38j62azg4PGI+nxNtSZD+/EjZZagS&#10;NJOtOcu0bTxdt2A6mST1U+HwIeCsxVqztur1c6ERiWtyNsRAaQwaAhrDoBTzMTUeSN+FiBWDKwui&#10;CEFzR8IYmE6nVEWRScd1/lvKuupP5XSeep9cAMbatJgaI06E0sDUKOdBCZqC2aMYWu/xIdIEmBXC&#10;VgHWC1YMnVSsxNA5sNOapQ80K4vRVeoQWCgqhtPlitVqRZEMtHjVIXMtN0UcyFtIqjlrWbv1dL3u&#10;qQpa1ly7do2f2t1BjUXKCauQAtQjlu3KcRYNZWHS+3rLX/BrZ4OxY0fAESOeMoxk1Yh3H8TgihLv&#10;A6eLDvFCpRA6z8Wr16AoqCaTnHORLm6Dct25/FwBYlg0HbuzGussy9ZzvmhxzjItHRI9XRexZUUn&#10;DuuEurAIsGg8wXeY2OWLc/F2j0pCLg7XnQp5oi2L0mGpafnCGw+4c7TgpRsXeE9pWfqI2Gptj5Tx&#10;fw8j3t04ODjgF3/xF9/u3RjxNmF7e5vPfvazb/duvOuQ1FPDD8NzvVJF8o1qykeSQV010Br9z2LQ&#10;3goo622lDJ+YbHj0KqT4mF9syJLatNANlNiftu9rhY/kl/c31f12UxYVgxqs7/in+ffp8TpYPYk6&#10;dG2rI60JiURMn3G5of5KvEa/zf6gGQgl8liuj0oGyYoYWUtWNo9p49FwfHleerUbG9vvSTAblZlR&#10;ljGpzK7MCh4Gx2S+zUvXL/HCzavs7u9hqgmdWGIMKZTc2NwIcCMavVdWKYk8iCEPrl1P7ndAyF0W&#10;fYhDDplm4saKIYrylndUkxnT3V32tGGrKghGeRCFvfkMM99FXIWzlq3JhPl0yr3JnINqG6nmNLFg&#10;0sCNHNyuksgNjYJETekN2bYaVfAh0LQdMaTQ8BgCtigIIRB8l7OXki01uVHtQHKCYJyj6zpaATUW&#10;l3/ThtSdL/aEpyaSLgRPzIWotZbaOs4WS47DGY9J6zbmUICt6YTGe7xPHS2dtYhNaizvO7z3dBFE&#10;I46ULRaDp9SO0kTsxHASAsdtQAhEEc58ZOWVaemYFRWlUU6MR9UTjE32XetQY5IazJrUKfrPq7iP&#10;kYOzJV+/f8KscnzgslCJxbmKGAPOVlQhd93cbHqkMSkWewfDSFSNGPFUYbwbHfHugxiwBa4Sau0I&#10;3rPykVu3b/P3f/7nUWt44dZFqq2dZPULIWmGjEWKTCrllamLO3O6CKdNR2hWTGKL6QLdWUiFlDW4&#10;tqA0BQ2Os1CAdXQYnDEYzGA9eNvRF7A2y98DQEBDy9ANUJVu1RDDOf/bL/8K//g3/zX/yU99hr/3&#10;s38LXwSc9cx3t7/b/cCIESNGjPhrCtNnPW0odvqb6OGxGAzZYS7SRyXlnJ6kXrHWJBJKhvhvgCG4&#10;3MMQXt5nVWm24fdNQjTnW2kv19gMQHoCyXKUPr9XqGivScr7kGyGSa0FOVsqK7uiWVsY1x8Vs4ok&#10;s3QwdJdLIfMm5xkNd9bD33F4Rjeip9Yh6em5tH89Gfht9cSw0rZBFkqeo/7X/X9ZCderz0pAjGGR&#10;j2m/sNyVmuNqzmffe5kXb15id38PW89oMXQ+4AhYC2othlxLxJCORjMxh6xVL/S2rD8FG8crJJVX&#10;jJHWK0GUgKEuCj56ZYu7taFpGloiJ2oophN+4NoFitkWjcK943Oe3dvh3/+xT/Ibr97lwckp56uW&#10;91+8wPdd2qWLQgx9N8CkyJMs8+kVVr2CT7NyzxoLEYrcTXKyNUNIlsFku0vdAJ01uGzvO181LJdL&#10;muCRohhoVB8CjQ/JSmoSMdt1ntA2BKAoHGVdUZUlk7oa8swUTXGp/fdM03lyvlywWK3wnWe5WFA4&#10;x2Q6pSjLFOgOFFaoyoKVCgdNS9cGalVK3xK7Ftst2PMrfIx4FYhCrZZ9OwOm3GmhVKUwihoBzd/9&#10;nmrV3KHwT5/l7wrtGr742h3+4a//Lje3a/7zn/ox9vb28SpMyrRgbHwLMgGbVVS53sf2pPdIVI0Y&#10;8bRhJKtGvAuROso4AxOjeAKx2uLmc7v83Ru3UA1UohTTnXSx8w1ET5JAZbLKd6gI3hY8PD5BVwum&#10;seHR6Ql/9NZDXnl4RIiRZ/a3+cTty2zt7lHO91l6wakyLx1OHMfLSBct2+80/7wxQAQfIDRpGTg6&#10;EMPV/R0evvaAN197hYevfoPzBy9RizLf2aJpPF3TUZTV230EI0aMGDHibYDpb5h7IqQnZnrLj66J&#10;FjEmLf7Ihrqnt+VZi+nDyXuiiqRwiTGsyamctTgonHq1U9xQOcGa8PpOZM7wMClXVEBi3FA29ZlJ&#10;6QZfsxKs33LUpL7RfGOu+bnEOK0zqSQfg+TxMKqQrWE9TTWEaGsiiwZXHz1vs9HVr1dV9corWXcr&#10;7lVim/a+YT5MsgsawPZqqyQhS+qsFLaEGIdTKAW+5R2LyYyffv4qP/D8DXb3L2CqKdE4VBWnAac+&#10;fb6URLFJTBM9+LzoZYtUVw1h13+K2i0xMVgBMUnt5QQsSqfKKiomBoyFeWHQ6LixO+dhO+Fg2bFt&#10;Itd2tlhOdjiOluvxjIO24UAKdi9c5NOzbQoNzEzEFQVaOLymrn0SU/KBQlJWxZi6+cWYsp986mxo&#10;MBixYBVrLM4I0Yd0fsbcgEdMIre8EAREkspKJZFTAoSQMtFszpKSTCbGGOliR9u267wrLQGhbdNi&#10;60DESk8KrwnIuixpc95a17V0bYN1DufSnFmBgkiD4TSAdh27cYWszrl7dMbX7x/yh6/f5e7BIaZb&#10;UVlhez7n5uVLfPjWVa7WBXSKkw6xATUuR55GxEeMD5g2EJct6ofI/T8bfEs8OeTo5a9Rb00Ii49g&#10;9nZBwLqCR2crLlUOExqIBlyRYiykn8hRVTVixNOIkawa8e5DDMRuBd0KExRnHezsEoxQm3Oi71BX&#10;oWWdqj3vIbSkoHE2PO/CeYCpBOhOefjgIV/45rf4/B+9zKv3HiDA5f09Xn7tBj/0wnv40PueZXfv&#10;IqfecSaWyhnKwqX2xe8EZRUMy8EakkRfFBCXjjtf5IMq51LxmR/9NM+/7wN89IVnacWlwkBKFm1g&#10;OhYEI0aMGPFU4jHFzgY31D+HZFuVpI58A5HTK0Oy8sc80cmvR+wDbQjDjXpPUg2dVAY73hOWwO9E&#10;jAw7mXKTUjD1Omy8p7tib+vKpILk9ybHVySqGV7bf24kk1iSMpj67CjZsLP1x9jnMxnTZ3hlMqun&#10;2XoiYs2fPXFIm7Re//Pw9Ia6Kh2n5O337zKZrOqteikLyzARCMbSuDkfuX6Rn3jpJnHnEkzmmUzz&#10;FKpI9IgGotpk33QAMZFVIYdcS97+gO8uw+53f/369XxbSIuL6jlsI8ceLleWH5gIywArY9nWFhuU&#10;w6ZlSiC0nuAq7GybwigVLa2PLAJMUSQq5LxR1aRuMlEhkEL1g6YQ/5COJwRP13WoCmIFaxgUfb1K&#10;L6rSeQ8xZbmpCDEmYjKp8wIGpbAGZySrxxIpK8hA6MYYabs2ZVeFRMiuLYA6nI/JGShIp4SuywK3&#10;kIP+k+rfWosUJY0UGIUL1tPJijsHD/jGW/d55e49Hh4+ojlfsB88dd63dnnKt+6kbX2gLLm0s4X1&#10;HaELBCmJCCEfIz15Ko/P4p8JruTmtav8+Cc+we60YrZ3gcaUVFmt1nQendak9pYCYvOXpG8YJLlD&#10;4DsgH3bEiBF/ZRjJqhHfI3pRe1+YbPb62LiADRL9Dam+5NfLpnScRJ6Yjec15AtSv/2NoqjPvchZ&#10;Cb5d4ZsluBpXphUmMRaxBdIucSoYCtIpni92kUTgGJNUVjHC2SHl6pRvvP4W//wLX+U3vvgl3njt&#10;FVieM6lrznZ2OL5/j4OjY+6ft3zwPWdcuLBLubWHmAkYN3RzeWdAs4oqBayr2Bywni/uXYNvztie&#10;T/l3PvkR2tYj0y3iZM5p5+m8sr+7O3YDHDFixIinEcMlPV9/MxGztrGlv/occBGyfYms7lmTV0ae&#10;sMn3iynIoKra9N2tCauN/KqN9/QE0Mbd/aA46usO0V4FlWqItVKLIfQcSVtJDVPyx7OhqlI2Pru3&#10;IOaXPqbqSu+RmDoCrnk2M9zb6/qNDCqqIfRrc0zzQ+mP8Yn5eIyw2sgIUx1siQwKq0xe5eM6Ukcs&#10;Z/zN21f5gffd4q3qMtemW3SmpA0gIWCJWI1pTi24QUWnj43FcCzDvphBGfbt51D6IeYOxT53AwQw&#10;pM54tTXMLDRtx6oN7BhFWnhrpRgRpkXkQdty6hUTArURitCyVwdsWXJEwXEXqfyKwiYySUxENFlQ&#10;A5IIIU0B4Com2T0lfX4U8JmIiiJITNmkqpp5v1SnxhAI3hM6nw7fOmwOYu9CTJ0nUYpMVIXg8bnD&#10;pTMW65KlTYCu9axanxc7bZ532UgjX583ouCMwTpHXVV0bYszNtWxvYLRCKfnSyyB2LTcPznna996&#10;k3v37jJVz641ROewhUvrlt6zXC04Pznl4Ogc52p2NdWM3qVtBjGoyWNlLVq4ZM37c0CKmks7c376&#10;Bz9MPZuirmTplZ2tki5qqlM361VgyEaLqRtnUvfFdJKacVF1xIinASNZNeJ7RAT1gCdVIRbFDfVJ&#10;RBI5ommFiegxGpLtXCxqDR5H23acnxwzrxz1ZIIpKxCLxkD0DerbVFSYgmXb0WIopzOMBJxADEoX&#10;Aq6omVX1UDT0qqHSTohVsvo16lg2HTbA1BZYgcWqYxU8dVVTLR5x/NYbfPnrr/Erv/tFfucrX+PO&#10;nbdojx8hXYsrC6aHR5zce8irr7zKv/xXv8MPf+wH+KmPfYDbN65Q7V5idvEa1s1SwKXk9Ia3i+eJ&#10;kZBXoNKiVB8wn7okRY0QOrqzU4rzE45OTnnzrOPSLuzPa+gMbbQE3+Gq0QY4YsSIEU8fhNIoRWFx&#10;VUkoK4p8PfECQQNewbmC2HZUhcVrJKiATV3/0IgzKaTdiqFwFkFZLRZ0YqgmNa5wNN5TOse0qvBd&#10;hw+KD8r5csH+9hZnJy1t0yDB09mC7apiOqk5a1paVXaLgi5GXNdinaFkytQ5OgWsZVYWrM7PiCFm&#10;8ooh6FpjpI2BEJRV21JYm/KuUKLv6AS0SMpt6dVfkDoHw+NWPe3ppbXCbFDtdB4nlmLPJRIgkzbO&#10;JlKksClIuouK7zxVYQlWNviePuwd+s57Noewi3O4GFh2gdnEUZWOs0hSFkXFokwKh07m7F+6xode&#10;eo7bt66h1RxbTwZSTCSRfAM5Z0y2BhqcADZ3O87jismLgMYk4lEEo3GoBwcirbc1Zpunk5T1mUYq&#10;Ykkd+h41AQ3w6HRBu1rw4OEDutWK3UlNKGu67UtctGCc5VO7hi/eecADV/DVk1fY3tnl/fszppOa&#10;pa2IXeCKMxx2kZmzBBUmVukUloBxBome5eqc4AOTqmReF3Qmdd2zzqYalkRkoYqaRHw6V+Cyxa+a&#10;TGi9Z3l2hicRXk1UupiIP80WVFtUSPScnp8z39llUpWcLBaURYkq+BCxZqPDYEhErbOWoiwIbUsM&#10;kc43SUnlioGQ1aLAAwbDo1a5PTOcryKr1vPg5Ay6Dlc5irLgdLHg/sEhZVkyc5aowlkMfPnwKte3&#10;JrhJRawqZpUD3yAahzXpTpXaFcMZ+adhWNbO3GY+FRP5FjqIkbsHh0zPz7m9P2NZGI5WnklhubFV&#10;07SBukwW4vUW8+f2Cr/Yk1pjnTpixNOAkawa8W+OftURP6ikJK+2GbE4ky5WIUIX+4uUB/WYGLk4&#10;qwBhuWpZnHVEhMrB1CmFrNMpBKEwgosthUAMHmcMhTNpYTIv66ZOOkLEAB4JKZR1tVpRWsO0drQB&#10;zpqWIni21XP/zn2+8sqb/O+/+i95dO8u9+/f4+jgIWXbMKlqKEtUoF2u+KO791KNNqk5PTzgrdde&#10;4Yc+9lHe/9KLXDw45PLly+xevgZl/fbMxyZyvoegqdgIHsL6cq+qRFNwdnrGf/t//GN+9fe/wn/w&#10;6U/wn/6dv83elSl7tcNED8HmcMtRYTVixIgRTw/y9TcTVOIskjvBiQExSbMj2eKXgqB1yGKCtcrK&#10;GIuxEWMdIibfwOfcoJAWoGYE2sU5j1pP06yYEJjVFW8cHrO1vc0M5dHxCRTCYrkAZynLkr3SslM5&#10;3GwHW1e0CPdOz+i6jvnlq8wnE6rlCYuyxEfoQhiEQRJjIlpi6gwI2Wo4ZE0pJubMLBOHayd5/3vl&#10;h+h6vHTI8Vpvo89IUk2Knt4yKFnVk0sX+m6AKjkYPDvDcoR6siL2FkebFp+SI08orWGlsMJgNIWI&#10;iypbEulEOLI1t/b3+czzV3jfjUsw2WZlKxochTEpT2pj3vojkF4QhgX3J9mu7EY9GL/jKzZFV5vi&#10;K+3Hh2zXM5bn5gXHAe6uVjw4OmZxvqCebfHM9h4vblWcRctrZ57fOVhwzUVYrmhQ7pcGW5RIoZx3&#10;EV8EiIbCgs/jIlnBZ4wwm01gf4/FcknbNKzaBmsMhasQazDBDzWmklVYjx2B4n0YRIHGmGQNzMq9&#10;zQw2EVKjHmvT/DlLURSUVYlRRUMg+EAYvj99nln6nSqURUGngaqqiNZhraOuai7s7bGzvYUzhv1c&#10;dx95uDSfcXVvnwMNOO2wziFFSeEaZoVlt64RV+KLiiuzCivKEohisAg2KkZjDqTPhojNyfseMJwW&#10;m891Lb/72l3+l3/+eW5u11zZnnHlome2e4GVGpZdIMRIZRR0o/7sLYGGtR3wz2tJHDFixLsGI1k1&#10;4nuDGsClf2OmPoKH2CT7HgLG0qhDsZTWUhapnbGqor5LqilAioJFG2jagA1QGaUgFSwLAa8wn1jc&#10;pEoBrRrBd2mlMgSsKKKJJFPrwFmiSa2jo29hdYbGwBwDlAQvEAKuW9Euznj57n0+96U/4td+7w95&#10;8/XXKaPHdiumEllpxHc+dW+JEU/EOcPu9pzVasXxw/t8JUTuPjzmm6+/xY987MPszGro9t5+sqov&#10;dpQsm16TiYMnQQxLO2UyndKcn/Dorddwy/czr5KV0oSOJnQUhSMFXY0YMWLEiKcJCkOoupFESKX7&#10;zkSYGE3XknVW1Tr4e9MOCCRSSMxw85rILkAjJ8cnnDtHWVXpGq8Ku/tU8y3C2SsEBKmmlNOIOIvp&#10;WgoRqqKgDZGjxYrSlNRdy958xv7eLttbcx7YkuNVYC8apChxISLt2jYXM6mjG3fTUZWQSSoxJlkG&#10;M+kQhRQ4bdJCGTE+zuz046ZgTNpm7DOKNu2NPQaL4BPuubxN1dxdUJKCxpDsmMbY1GVREo2iYnBV&#10;hTXKSixFjJisHDs0Bctiytb+JV545hrvu36RVhyrNjKdRHw+3p6Ssb0aatiXvxw6IKltNCluAKOg&#10;YjhQx+25Za6wv3fOuVo6VUw94dqsYn86oVsFfPQUKKdtGCyjGgKlBox6TqLgowz2SDSRfekY0zxW&#10;Rclkb49lXfPo6FHKltKIKETf9SEUG07GbEGNEY0BouDjCrEud71M//ZkVcw5VCabVJ1JdkHfdbQC&#10;bdNgRCicy9lViUgVazDGIn3dHCO+66jrGsEmQix3Jyyqkv3tLbanU9Q6tsuKLrS0UdkuhIs7cw7O&#10;zzg8aajbJZ33KSrDlaxiqsmPo/CxIjApSxo1SYEYPDaEFHyvMZtv0wLwnxuhw5+fsDi8x3k3IZwd&#10;Y7ZrxLdgHc6A6RokaL7nyFEhxoJzkO8U0pyM9emIEU8LRrJqxPcGzaHdWR4t1iY5uJQm1kXxAAAg&#10;AElEQVSJrOol8l0HMV14onMEsUQxRBxRIqKB1ke6piGeHCOLc4L3NAbcpKTamlFWNX4R8TiwLuVe&#10;GCGaAiWCJEm/ZvJFUTR0aEj7EV2Z9kcs540ntGeUfkVzcszLb97lN7/6TX7/y1/lzVdfYeYKovcs&#10;zs9ZLpaoCtVkSjURQuhYNiuapacoKg4fHlB1nq1r13FWeOPefb78yps8c+0al6/5t3+dJ3diGnyI&#10;IrlrTyYXc75E4QJtvcPHvv9jlPU2L33gg7jZDrPZlLZpcoDlmAUwYsSIEU8jkshIcMbgMxHVK5iN&#10;ZLJEQCSpfEQMYhTTW8JEBmVKTo7KAeaJFIi5nrBWcNYQETrjuH3jMj/+4Rd436VdHnz8/bx61vGr&#10;X36Zf++jF5jXFSqpKcofHS95c9lxYWvOrd0taolU0fNWEzk8a3h2t0AtnDaeLtuqepten5MVtacw&#10;EmLuFhezVU9iJMZAMJIIFU0d5VDJEZyPh6X3ihiNiWiKmdCKMR3vUCP1xB5PkEPDNgwaQ1Ze9Xa6&#10;/nc5aiAr31oROlugQKERG2MiP2yBTLd59vJlPvbsNV66eY1utkUjBSEEVj4ymxh80sx9W+TUXybW&#10;tjDSWOXIq20JLAJgHC9c2ObipOStJtkY9yvHvVY5jcLFsuDFC9vcWbYsmhZXlkwKi5LUc5WxOR8L&#10;fBA6hUCa30IVHzxt11HEQFE4ZtMpQZWmywuiiXGkj+Xq66aUKRUhCiEqrfcU+bsgxmS7Y/qcOESu&#10;5RB5V1CVZcrEEqEsS8qiSN8NY7BFkUhcY9L8a8rrssbQGYNxbq1cVGg7j2hkYg0FkUXbcW5nbAns&#10;T0qEGTeuX8dVFQ8O5jw6OuL0+JiFeryPzArH/nyb/cmc91zao6unlDGm/cu5UInAG3RvmF5i9eeB&#10;K7l08RKf+NgPcn17yuWrV6h39ulsiXEO1Ujraqo+wmKjbh3q27E2HTHiqcNIVo343tEHd4uAuEyE&#10;GNKqSwpAtJoLvhBoo6AScRZc9IRmRWiX1HjOHj7irbcecufghLsnCw7bDjupuHH5Iu+9vM/zezMo&#10;J0zqCeocWpbEaoIYN1gRIslWQPSD1B4RtJyCJEXWPJ6xOD3j9bfu8cWvv8Lv/OGXefmVVzh9dIBf&#10;NjTzLVQMmIKiqDFAUTpcUVCUJcTIw4cPOXp0wvmqZf/CRcQo1sDWdErhSuJm7vzbjV5BZZ6QUEOe&#10;v4gViHXN3/mxj/PTH3kBLWvOAphowNXMp/XjAZcjRowYMeIpQVIDDbYzs1ZTSw50Trb7TEptqKnE&#10;CCam56yAywsnBtAQCd4jxmB8h6pyeW+PqTN85cER7Fzgkx/+AH/j/bd4y87pLs/5d+fK7985Zv/W&#10;89yh4MLePv/WfsHP2oBWE+rpDNeu8I8OeHj4iP/x97/Jl998i+c+8n0UxnD39CR1ZjPCsrdWDXY+&#10;k4mrdNQ9uWRCRCQSTa+SidkKpbnrX6p5niSrJNvF+qDzEMKGsioSN4uEx1a2NJNS686LqZZZv1BY&#10;K9t652GyCSorFYIRtkRwUVkgbM1mvHjrCh967jY3rl8lznbpTMlEO7zCsRfqbIU0yKAk+os4d77T&#10;4zzyubtjzjZVkuJJScSLKK+fB0wXuGotO5OK1gl7lWOvEO55pQ2Ru9Hwngs7vKgB37Wpk3FVchQM&#10;voXrk0SqtFFpgxLSEicxJLIxROV8tSKuzpN2XJWqqrA5i6xwBSGGjRyynq4hqaqCwWvKHRNjIJqs&#10;fkvb0qj4GIkqKZhdNdv/XCLDSIQvkG2hBmtSRlOfhxZjzN8/w/Z2BSYRYU3bri2XMe2VRfG+47CN&#10;TEthUlesMNy4UvPS5W3Ozq9weHTM6uwE7/2QYbq3NUMmUy5cuMA9LSl8m1WEpg+SQDfm0P4FnCRS&#10;Vnzgmcvsbc0wZU2xs8dpscVZG9mxSkmkLkvE9TEU+ezJpNnQGXAMVh8x4qnCSFaN+N4gIC530esF&#10;0j6i3qdwKk2MjdqC4AxRDIZIETtozjl9dMjBgwccHx7x+XvnfPXlV/nGyy9z7+4dFosFVVlw++oV&#10;fvCF57FXr/B7jefSpcs8e+MSz924yGz/IsE6PKnrjuTOJBoD2jbps41FSSSNaqDwKx4dHfLVb7zC&#10;57/wJX7rC3/A1//4jzl9dIhA6nZy/z7bsy3mZc28KMEIniT7r+qKvemM/cLx2w/usVqcsbe7w4WL&#10;Fyi2dtje2WNvNmNaFO+g1Z58QQ/ZAij9nAG+hdWCh3cecqVMFsdyOmNrNiMEz8PDIy7t79KESD2u&#10;YI0YMWLEU4mQJEAYMdnelPU3maxKJIwM1vPeMrhpC0wMRcyNVyIhBkIIOCNZtRE4WSw5RDg8PecT&#10;zzzDB6/s88Yq8o8enqKu4Sc/+V6u/fR/yN+4aXlubijKksOVpw2KKUpeP+v45T/8Ml/40pf40LV9&#10;buxucb1Q6FoeabIAnmKSImrDYjcoqzJZJbomq5ICLBL7rKmouQ+yJgugBsB8R7Jq3aUvNzRRGaxh&#10;Q57koKzi232AeUsmEwp9FhKyQYRJUkNFhZLIouuIxjGrLa1WUDmev3GJH3zvNXavXua82iFowdxZ&#10;CmOxCDsKogGjSdmTujau96AX0PRZl//m0ZV/0hvyeKoSe5UbQIxsmcBNE/DS0kTlwAunERaNcveg&#10;ZVJYnq3ht84NbVliYmBFQYvlinHsOehMIhE7hCZxjLisQlsRaULMYwqLpsX7LmU0WTvMCyJM6kkS&#10;qPf7J5LUYDFACHQh0MbsMAh+fRyZ1Iwx4kOgaVqatkVmUybTGRNr2Z/N0Ky02i4sNgfTy0BY2UxI&#10;Jlvi3aNjjs/OMUVBjBELlNYCkfOmYRWUqirZLw0xRhq1QAdlxWmrhFKZb8OVrSnT0rHCcBoE5wwT&#10;CXwrVrhqQlBDJCDGYlyXAsytS3W1cQTjBpvqnxUalSkB05yzalaErZIgDhMU6yOlhOTMkDqfeHYY&#10;/7SB/IWJYVxQHTHiKcJIVo0AYGOB8TuWGb0YGNZ5CT5EfIi4VDolyXxUxCiFBqRbcn5ywpt3HvCl&#10;V9/ka6++xeHJGUcHD3h4eEh7fsZWbJmXgjiIbcO37j/k/smCL772Bs/fusWHT59HJfDibE4x2SaG&#10;bC8IkeBX+BiyZcFgFIJfYRcnyOqc1w+O+NzXXuE3//BrfOPrX+fgW6+wPHhI9B6co1stcfWE07NT&#10;lnJOVdVUkynGGkLbcHJ8zCvNioOjI/YuXOCDzzzDxQsXmW3vwnyXar7Fpf0ddrbnqcj4K5utPwGq&#10;SAwQuvRvTyCqoV9RVjHcurjF8uiA//KXPsfnv/IN/u4nP8zP/dgnmExnmG7Jw9Mzbl6+8JcTWDFi&#10;xIgRI95WCI937IKN+3LIpNSaeNJ8I296DqrfjpjcEW6dcyUm5SsFBR812dmegMmByT4EOlfw3muX&#10;+b7LuwTv6brAT1ya88zuNltE/qtrLVvWsGxK/p9vHvJLX/o6L+1O+OnnrjBxBeb8EQ+++VV+7/gC&#10;t69c5tbePq+eLNiqK164vM83D084Xaa8zD4/an3giVTS4V44ESlWH/+57wYovRVJ1/ZBsmVSH2Od&#10;Ut6Q9Fld/W83HfkiGyRQr1xLAeCS1WvJXmmGm3URsFm51cbINEZsbMFEgk5YFTX11i7vuXmda1ev&#10;0Ey3cK5gXlrEOE4C1EaZmchZ01JVJYU135GMCnm37HetA57I46IfDzZsY+ug+f7sMZAykbL67Bvn&#10;gZrAdlFwqg4lcknS+5YhMjeGu6HAGnhmmjJU73nLQmFSgLVCgyEgdCo4I1iTFE/aE5KaPrewDmcd&#10;XdvRdA2rwmFFCEDnQxrztfkV8jwmf19ETAqE1xAJbcf/z96b/UqSHWZ+v7PFkuvd7621q/eNTXZT&#10;XEYUJVHbSJ6R7NFYEuAxDAHeHgwIGNh+Mfxq/wN+MTCGX2zYhka24ZnxaCxoZFKimnuz2c1eqrur&#10;q6qrqmu/ay6xncUPJyLvrRbFoUeUWqPKj8hqZt68mZERJ2+c+M63oEOrhmLRqqi1Ik1TpFTRmmkt&#10;VVmiW1uikIK7gLU2Kp4QKG2QRrdWvJgT1deK6fSILO9B8EilUErhEVSNo/ABZxI2BgnzozmNF+Qi&#10;UFrPjYmlqS1N6dDOMUgEcwL7tWVl0OPZcYZFshZq9usS27gYxt7USNeggo+WU+/wrmnnlD9sJLTH&#10;n8XX5AHnYLAVX722y//5tVdZSRW//XOf59EdwzDrobVkv2gIQbCiid9B/wPer3MPLLHEEg8NlmTV&#10;Egu49qQieXAlzbfKW+881jpc68EnOKwQ1D7gmxLRlPh6TlFV7B5OuHbjJu9fuc57H97jnavXqQ72&#10;6LmGSVkCsL6yQn99vVVtafLBiEF/QJbl/MrTFxitrPDBtOTW4ZwnbINuahqnkMTJpAuWxgUaqXHW&#10;kgqLKicc7d7n1s2bfPXiB3zrzXf48NYtXNOQZxluPGZeFDjnqd0cP53hvaM2ito1OBwrwzGrozGE&#10;QGUrtna2SEdDRsMRq/0Bvf4Kw40dnnjkLI+d32FldYg2+uM/f4YQm/y8O86pajfKIwjSQKog7aMm&#10;BzQfvMP1b73M3lbC6Oc+h+73aYJgc9znr4+vcYklllhiiR8nWkfcIvS8+2vfnftdiKSIb+18vsvm&#10;IeDdMbEipED4ziYV1bhShqhe0QadJCgClfNoYyIJ0NrwINqlEu9xdc3XLl3j1buHhODoa8WT21t8&#10;VQZWhjm93oD9JvD67T2+/sp3uboyovn0C3zq3DY/taJ44dd+kTtFzVs373G3Dpze3EDamiMfVTOZ&#10;kkxCoLEW6xwKcM5jkpR5WeJ9aMPT454IMRooElXeL0iLqAdqa9cEBNE+P3TZUqJVZxHJKhXVyb67&#10;v1jya28tKRiI+6Wz5IXOPgjH1sNwbMUUUuAaTykEo7bJ7XYTWBn1+PSF05w5ew4/WiNJcxKdtNZN&#10;yaohKsMax9DIY+bxI3MXIdqLgx9hThMPZ0C3BByAUoogBC7E/eoRNNZGayTRzJhoSXAWhKZynp4W&#10;NA0EqdAaxiow1JJ5Y8kBLQRCKZ7QMAsKlRj6RjIIMQi8DAKpVRvoL1hLZCRMAeviCNUEmqamaWq8&#10;bQj2mIARUtJLEqqmQSkdd0sXkg+tOs63GVWCw3kMLa+mE3SakjfNou2yKyaIhjpP4zzeWebzOcPh&#10;KKqphEQR0FrHgiAhYgB6q/LCx8bHo9mcg8MJajJDBIc2BmkSdJrRS1PG/T5OJ8zReCRDBUXpGATH&#10;qnI0wtIoH5uxE4URilRL8A335nB2NKeee9KmIm0s1huErZDtvhFSovH4um7z2P58+BCNFlrEeh7b&#10;/m3RIn5lrLWUB3t8ePkd/CAlq56jKftUImGUjxAGhqlBqmi1Pa4gXASIxW+O/Lgn20ssscRfJZZk&#10;1RI/MhQxI2HmA7WFLE0ZaSgmJXU5ozja5Y1rd/jepQ945733uXnzJq4oKGZTJkdHzCcT1kcj1scj&#10;ZJKxMhrT7w8Y9HsM+j3qJMWnOZ/dHvOZkeK1uebtG/tkJqVwinJeY/IBSEFpS5yQyCwnEWDCEX52&#10;yMXrd3j51e/z9nuXuH7jBkcHh3jv0a2VwRhD4gPOe9aSlNlkSjGf09RRbeWJq2tCKVb6PfI8QaSG&#10;LEsw+YBkZZ1z26d58ZFTPPXIKVY2N8mGoyiZ/rgh2qyqk9MJQWvn6ya8MK0sadrjp158EZkMeOET&#10;z5L0etTSMLWBzP+A2esSSyyxxBJ/89Epejp5hIjWezoyosuoQi6URl0W0cnfl1rHYOjgQbRte95h&#10;PSitcMFTNTWJSfDOUzaW6XTCrCopq5p3r14nhMAswM54hPaOxjb0XcX8YI+vfPd1Xrt1mu3VVVaF&#10;xycZKstIswyVpCitqIoiZmmKSJB0ljwhwsL6532Xh8PC9ncyI6drQYukXlSR05ELiyQpFhZJ2ebp&#10;LFREMeyILuT9zz2znlghNC2pJzsFluxoj0ATPMoJekbjhMRguRs0q6MRv/z0Gc6dP40erVGbXgwb&#10;D20xjpCxPKXb4L+q9aiWEY1ERsySqlw4JgRdoLCeNRWwEnxZYL3ESs2KsKxLz32rWFUNNniENvg0&#10;QZtIVlXOMaksQUh6RpPqSI51NsDQEbM+kqQhgHOOqqooigIhoGkanLULgpLQtLupO6Yi5kZ5IoGD&#10;YtDLKcsKp2KJjfeOxtnoNggB56KVVCJo6opyNmM6n7O5bullGcoYnG1adqf9brXNmYLY+IeU9HKY&#10;5wVNXbO7uwfAYDRm0B9QFCVVWZDhmAFHVjJSAaM1AcE48wxzRRMG1CjSJKEvNeDxTQ3ekWYJIkic&#10;0NSU1CpF6xTXG9KoBCcUKslicdG/IisqBLA+TkM7k15UA8Z9aUzCk6c2+OynP82w32NnZwc1XEHo&#10;nFoaBj1FYx0KufhuxZXyVmHVzWeDBKmX2VVLLPGQYElWLfEjw7YS+pHyVH7O9KAihAY3O+TdG3f4&#10;5rtX+fq3X2Hv9i36QrASPI2rkcFTCc/qzibnNtfxylAIw0EQ3D6ckTewGSQi8awZwye2BhRIvnVz&#10;woFTjBODkgpjNEoELKCTDK0ks7IiaWYk1YQ3Ll/nf3v5Vd577yK96SH1/h5UcTVo2lg8xFaWNMVW&#10;JVKAGg4wWRoDN72nqmvmZUGWaoaDjDxPSdOUPZWi8xE/ceY0P/Psozxx7hTZygZNNsYnyV+PlR4h&#10;4glchIUFMD5+YjXbWZSz3C88v/LJp/h7nzhP6I0oZEq/l5MHmNlA+hfMJlhiiSWWWOLfTHRWtJhF&#10;1ZFUnXUtElZKxKbAaP9jwcsIjn+367sLbVC5cy7ardrWulGWMRoMCEJifSSzRF3iqgLbNKRpysg2&#10;aCxl03Dv4JDeYECS59SzGQd37hDqmmo8IrGefpbhZxNKEejnGcE5BommwjOFBfnkQ7RrOefabClO&#10;eJbCgrQK0kcbfSs/CydlSH+GrOoIqpYLOtGoFnwk+6T4UTiiY3ugEPKY3BIgadsCW+LprPK8VijW&#10;R2P+zrPnePzcKfTKKnXWw6uEKHtz7Qv4Y8W1iNEAiyq+v1R0gertzQecP7ZjBhkziGwx4fqs4Z2j&#10;iidGGVYo3iobfmKcopTm1UNLluXkqWJdexIN0yaGk/cyhQoBL2LwvyWKcpQAA0gZPYBeBLTqctja&#10;YyIVQkicdzRNE0nBloAVsCgUcM5FQstZpFIYkyzUYlqpluCNxy54j21qvHPRBmgdTV3jGktZlgRn&#10;sd4TfCQklVRIKTsqtH3vWHKQ5RkmSdrnKKxt2vHlmUyn7O8dUBczcpPhgmXgLXmu2LOCslZMvGKc&#10;J5zqGaTSTB3YqiQgcCIhSM3+vEG1GVxBx2APpxOaELDWRSdF+53+YVASUqJqcHH0AzREZVqtU8Yb&#10;W/ynPzdE5z1mgzWy3gDhG5qqoJcomk7quci9E+2ctpOA/lX3Vy6xxBIfN5Zk1RI/GoTACcW0qbGT&#10;XYZ2wtAWXL1xm3/2+lW+8e5l7t6+zalUs9PrMZlO2ZvPcbZBaEkyGODznHsmIwRBrzdgJevHwE+t&#10;MSIwn89oaJjdH/DyvueN2zM+/eh5LvQ1IyxJajgqS8rGgUlIVGDDT5jcv83Ll67zB999k/cvvs3R&#10;7i57zqOsJWsbWGzdgBBkJkGmkrqdXT+6sc7+rOT6h7fY290lV4rVQZ/NjTVW11YxeY+5kyT5gAtb&#10;23z+8dM8/cg2YjhmH4P0MFhIlP+6IIBr4k3IqPryHuqCUJWEokA2BaE/Jpg10Do231RFbIoJ7Wrs&#10;MmB9iSWWWOKhg+jC1RG4LlvpgfD0rhkw5lkt7GkC6KxuIl68Ck/MDpLRkqekRGnTZtp4DqYzDmdz&#10;iqomSQxZYkjyHt7FQOzSBVxtGQ4GrCpDluekaUIvy0gSgy6nhNCQ9jK283VMlpKvjvFpzmFtqYo5&#10;MrTZWz6qXYBWcSRwNpI5YaGkaomqLhgd34ahtwHrov3dEyf9QLyeRkbVtiQSFl54XBvYToi2P/+R&#10;C/6T6p8OTasGR7bB3s6CkBitSYxBaU0TJO81nmQ44Bc/8RiPXzhLGKxhpUFLgV7kOahjRUr33mqh&#10;e+HHOXnpxsafeZyADAFJQOJRIqBEJGR6KiCFY1Y1vH13D+8DQ1MymRfcmXq+Va7weK7YzlM2EsNr&#10;lcSokkd0oBAZM69JEo0PjqIJ9IxfhP9Hm2UkJq2PDX5VWVLM55RlSdM0oImKv6ZplVWQJslxyLkP&#10;cbwHH7NAfQxEr6WlsU0kWH3MlxKE2IIp4nuGEMPdbRNbMPM8RwqBtZairNBSopVESE/omgAXOWnx&#10;+NWNwjlPYhJMkuB8zMzyzlHM5hweHTI7OmJdCia7B+zNp5xZHZBoxVk888ZxMHMc3o7qMS8kK6lC&#10;24qisTgPs9pj8KzkCWl/BAj2yiNCMccWM0JVUs/nBGd/6Gj5UYhYhMQJhUCgQkA4C95C05Y1uQBp&#10;sgh4Px6rJxSPy7npEks8VFiSVUv8aPAOYwvG9oimPmRyeMD3rt7mK29c4uKl96EqeGacY63n4OiI&#10;+3v3OZzPSfpD8uGYlfU11oZDzpza4fTaOo9sxPtDHNdu3uLVS1d4Z/cuVw8sfyAE3zlsmCd9Xlzv&#10;0UiFFRLnoaktxlakbkpxtMf379zm4tUbvH7pA1753uvcuXuXuq6ZTaYoqRgN+mRG460jIKiZEYKg&#10;aGqaAJttq1BvOMQYw/r6Ghs7O/QGfWSaYgZj1jd2ePr0Fi8+epozpzdhuEKlEoyQGOmQWKLo+WNm&#10;rEKIJ30XJ1QI2db/imOLYGsTXDOe/+lbF/nTy7f55ece4Tc+9wnqSjMNis1B/vF/liWWWGKJJT4W&#10;qE4ZdZKcanVS3Zmhe0TIqG4RPiBFiBnUwS+a04J3eO8WRFHXrBcCzJwneI9OUoZJ2pIZoVWZRG3J&#10;KE1j67B1JEpi64qimFNlGavjEabfx5mMSiXsVxbtoV9WJCpBK4VM05ZI6NROna0vBuw471Cd0qZ9&#10;/MEbx8qrDh+5Ku8EIKEN2W4j2ZFt42AIbTA3P/qZtWvpWzQWyphfJaVACUETArfTEf/hJy7wt557&#10;jP1khV6WYgSIYFG+O+e3F/Zd4nW3xa3F81+j6u//N3wAFwLWB2oPtQsoFQkd4+PjRgrWsJzOJHcr&#10;z/WZ46wKnDaesUno4Whmh0zqHrsCzuaCVSPY9555JVEiQBAE347LAF4KSifiuLMe7wJCafq9HozH&#10;UeUUfFRGAUprrPMI0VpEnYstlyoqn2SSxIU9KXBSLRokfTe225wxKQVKa7QxIARVXYOL4eh107Ql&#10;RVHJJFQc6wIRSUvRZqcFH9VPjcXVFUJpgg80zmF9JN/qNgNsEBpmB3t8+fuXePvqNfrDPtZasqak&#10;bBqsEEjnqOsaaRLWBz20d+xPp8gANs0ZJZJPPnqOU6c1PaNpXJu5FqViGPhXslHeQ+0g+YgN0Ih4&#10;LPA1N3fv87uvXGTYy/jPfuZFlBjTyASdpjSuiqyv1MdjVxwrGxdz2SiJ+8sarkssscRfMyzJqocJ&#10;7YTpgT/6nRyc0KaAxpVEgFgbGwmQUM5xk312793lrWu3+e6Vm1y5cQtVzXhmpU/TGA4mE/aOjphb&#10;ix6P2FxbY3t9jU8/+zSffOw8F86dJ+8PCTpjpZcyFRo52+f60SF35gV39naZFTWvoah1zlNnH+VT&#10;2wNCb4jMcioft1k2NRc/vMEfffd7vPXOOxweTaiPDrh19QqH0ylJlhOspQwN1llMK7FO0xRjDFmi&#10;SbSicIGbe/sMhiNObW8y7GWMx6vIrI80hp2NdZ594gJPPrLD1s4Oo5VVUAkWSao1QoIlTlRocwse&#10;mND+eSfTzoMfaww/ckLufv+js+HjFqLj2TMsJp10Nr+2BbAjprpAWyFBGkQCmZDY2T7f/PrL/NMv&#10;v8y5v/vzlM9fQJkevSTBKYNZ2gCXWGKJJR5OdOcZcVJ705FXMcB6cYZqM5WkDIgugLk7RYmTLxeJ&#10;It9d3AOJFLj2Ih6hqJqa0jZopaMKyTlcFW1Wk+kUKQW9wYA0yxEylrukSESSYIYjVJ6RZbHVNziL&#10;bkqaogDnkCeVU0RCzfmotgpCLAip1gjYEkzyRAFaS1wRYmZO6PZN23jYqXl8aKdVJ5sHwzHxx8nb&#10;yf19fNdIhZYy7oN2niBlTA2tXWDiHLVK+J0XTvPJ5x6nGGyhkShjEHictQDItL3ohwejATor4I/5&#10;PL9oBTyR+dW+WyQhQ0AFH3PMaEk9DwHJvoVSGG47GGWGrWGPw1nBh4dT9irHB7sH1FmPT2zBts7Y&#10;rxypq0ilxck4p0uVjJlJ7edyTuBa2ZoWgVyBDG5BMgXaNr6W9NFaAw7nfQzjb5p2nU8jlUKK2DAI&#10;4JuG4GImldYaZTRSq6i68p7GObyPY8YHHxVUWkcrrNEkaUqiVBw/rSVQtA2cMR9LtORnJK+M1uS9&#10;HpYQywqEiqSOMpTOc38y5YPr17l36S3soMdRXWPqCmsdVQgopUAb5o3j/fkMXIPpDxj3ejiluGkt&#10;p0cDtre2EUahtSbJclSS4KUi6OQjmagn5qvt3FQQMMI/aAMkBu17H2iqivdu7/HK977H6X7CnWfP&#10;siEkVTZmNBgzLQSDXgyZj2NTHjc8dQNpSVQtscRDhyVZ9TDBO7AxVBGpQKdRp9/KzOvZFI+iFxqm&#10;1qNNgguBUE5pDu5z9cZNvvb2Zb751rtM6oYLq2OGynPr/gG7swIXHCrL0cqQZDnPnj3NL37yaV56&#10;+jF64zVKDHl/QJYYFJ7iaMrl/Snv3D3gw3v3ONjfRwW4cecWjz/zPF948iybp7YpBhvcbBT9Ypex&#10;m3Hx1n1+96vf5mvf/DqynBOsJTQN/f4IKTWNdSTDEU1dU5Yl82AJUjIpS4qi4OzpU6xvrFNbRz9L&#10;Ie+RJ5qBEggFlYT19TVefPpRvvj84ww3NhHDFYJOAYFwtj2PSoxUCCmpa8u8KLm7q8EAACAASURB&#10;VLHOszbIKYMgN4rCS4yE0kEqQeGpmwZhG7LQ0CCZBoULAqUk48xQW4d3HoFHSYFWikYYZg6CbchD&#10;jdGa0jq8TqEu8TqhbwSJFPigmTWeeTUnFQGTJDSNYyxrJpXlsLKMlOGxJ5/m2buHrG1u4VQCKqGf&#10;JlQukH3cY3WJJZZYYom/NMQ2usixdKVbkYsJOOsIzrccSmvzA4SMizSKNqDcxYtIqSw6xHDlGAgl&#10;0a2yxBFQeJDxojXVCusdUsS2MC8iYRC8xQffxj/GRbWOS/Gt9UnpuIAmCA8SWk0DNoZsO6morcUI&#10;gU4SGusIwiGTbEEWBKIKSupoTfTOxddtCaUYwu0Bi5IqqqZCQHb2o8VFevufhT0QPB7vomrIOxeD&#10;tF0byi7bspM2SNsHgXJxGtZlFkkhMUohvKWShtRofNNQ1JY8jYSMNz1eeuYZLjx2hmw0plEaFxRW&#10;KBIVSQwpJUrJB/Op/IJ5awmAvzhhFdpw8SADrm6QiYxkw+JnPqqChCLYmJkpXJzjNB4SBKnQDAar&#10;PJ8PqaxjWzvmdc3bhzWljWNluLbBubUxz4wzktSw6xWlV2RS0VOSoY5qwNLS6tpC+z8R88kI1EEQ&#10;lKY/GjHMM8qyZDKb0jQNPoRoCwyB2kW1XZom8bO1hKOUMn5nQrR7VnWF1pHIckBQCicAa+MYlQK8&#10;I0sShPeUtqGXZ6i2LdMvbIXdF/AjftB2G8J4TOM8Rmv6WYbwnqoqcc7ivOewqNFakwVLnqQUZYWd&#10;HjG1lqqxbG+s89PPPsFTOxtcPCj443evcuWtN/GHR9idHU6vjkmGA3pS0JcSrQwayShYlPc0SEya&#10;glSUbch8pgVKBBxRTRW8R3qLDh6pIChNoiW1k9SuQVhLJgX9wYAzZy+wmkCNIk8Tkl6GRRCUwXqP&#10;wrZfJwlCtY2YnFhgX2KJJR4mLMmqhwGdospZWFT1ivaxJpJX3uOlwQSLd5YEKOqa1JXM7t7k4nuX&#10;+ZPvv8PL77yP8o4vPP4I1nt+73vvcGFtxM8+eorLB1Pe2j1ifTTkS596ni8+/xRnT21hVtaQwzX6&#10;gMBTCYU9us+o3Ccc3OXOzQ+5desWk+mE9eEQlae89NRj/Moz20zR3N0/5PxAoYpDvn3pOv/km9/j&#10;tTffwsxn0DQ0zhECmDRH6oS6LHBNQ9LvI5WisTGvyjYNdVNzOJ2ikxQEzIRgO03oawNpD98fcnp9&#10;k089dp5PPf0o461txGAVkux4P8oupDRObMuqRgRPLzPUNtofGicQTcWkCfSMZlKU2CxjmGkyCbOm&#10;5tZ0Ri9LWRkNQWnK9oRfFgUqWLSAxge8MajEMxASlcC0FHxw74jHxoZEKugl7JWe+bymsA1BJ+i8&#10;x8qgTyKJdgzbMJvNqGwgzUdkxvPvf/4FPre9wuntDfr9PpVS1I0lz83HO16XWGKJJZb4S4U4IZBY&#10;BH93Ap+TigkhEfhoh5ISQVTriuAisSMVQirAIXCtZVC2gdOyzUnu7HGB+OtR5dOFSYe2AKTTa/n2&#10;nC7ahr2OuBJCtq2CHk1LoYWAsBbpfGwsFgLpPUpJfKswDgqQavF8uvftFM7dNrSK80ge+Ggra3fK&#10;A2KxVnW24BgWrBWLHSlaokaGjjKh22IetOF1Oqt2LwnBDEmaDlhxBWVVkShDP1HsNg33Vc4L5y/w&#10;ycfPk61vIbTEiLghPROJLkskqY6v61sll2ofcA0PhFX/RQmATpUWPHiHoJ1DdBZGIfEBJvOSw8mM&#10;wXBEr6/JdEKoLHUQJJlmPZWU1tMXlr61qKxBBkcuAg5BoVLyLDbBDUQMHFdK4aVi33Z7duHbXGzc&#10;8f+L+yHRmjxN6Pd7JFnKweEhs3lBZW0MdPB+kckmZFQSSqlQUsVmzBAQMhKyBnBC4nzo0s0iOeY9&#10;RdNQe0eSJCRCQGNb9Vbczq4B8MQAf+CLKbqMM6UIzpImCUa1FlNCbBP0jkGecTSbc+twwrSqUb7B&#10;NTbOJ8uKeVCY0QrPnNniuQsJj2xt8vvC8dVvf4drly/TO3eW0fo6VWOpXaBxgr2iYjIrFt8T4SwG&#10;jxENJQprY7yU9x5FwMg2WF1ENVvRREWUxpMEi8NTCsULp1bIvvginsD2So9SGmonMC7QV4FEyfY6&#10;JSxaSBEfaf7rvqtLLLHEQ4ElWfUwIPioqHK2PRnqKB8OIU5amgopoJ9k3NwvUDplXVn8wQFH+3d5&#10;98pV/p/X3+WN968waApWV1a5XkOF4ksvfortfsLu/h63Dydsjob85LNP8AsvPcvTj1+g1hmzoiSv&#10;puhen4lVJCYFD7fu7vP2e1e48v5lDu/dJYTAcGOLZ55+hr//ueeZj3bQSnDGOK5d+YBvvHGRb755&#10;kfevXacp56RK0HiJlhLr4iqXCJCkKV4p6qamLOZMplOE0iRZRq/Xp9cfsjIakacpNZ61YY/x6jr5&#10;6gbr29s8c+40z53bYWN9DZf20EpFQs/ZuC8XKzzxZJkrgXCBuq4pa8usaWiCYGfcY5wqFJ7BwDBp&#10;HLsHM3qJAZMiehKRGGZFAVKT5jl3pg0riUEJgwgBFQJFVeHmBYmCICQmydgZpmgFd/cOGaSafpJC&#10;ojGJonKBqpihtKTSCfuHE1b6GXU6ZH015c60ocCQD0c89dgF8vEKpD0yo6itI9g61uio5OMdt0ss&#10;scQSS/wVQyB1S0CJqBzuLhS7hr9jc9dJU1sbrI5onx5aOuoYi/ByAkGKxX28P7bniWOr2iIz6gcg&#10;fOQHolVcyZO31ppESxjF54mYqfWDXnsRii0W1sXFhXEIIAKhtfuJhXMvnNyI+A7hmIhrX/b4WW0e&#10;kQgdwSVbaZUCES38QwJ1XXJkm0i+KUWpDCbL+eTpbX7hiW3OrfWRiaJuicGelighFnv8R7+U/zFc&#10;9J90NnYqmO5HLZlYlxX3Do64evseeX9AfzTCSEOlBPOmRilJ3wuaAHesRASNTCI51BDtd6kQWB3J&#10;OCskfS0xUjIPMf9MIOhr2p390c8VR4ALnnlZUto6ErBAP89RQlDXdVQILWxokfQSovs+ROLGWUsI&#10;UemUSEllPd7F3KrgA0JBajTDLKHX2v1SpQiyiqo6H6BV9PnO4vZnxmL8JzlhsdNSIXUbxN7mmTnb&#10;IJsCU0yQwbOWSOrSc6QkWZZRKsON+/f5X/7wj/n226d45tFHaZyjQZCnKViL6fVoEFghmVcVR7OS&#10;Ny5f5a3LV5lPZ21gv2BelMiiQmcZRkqCq6nqmso6KkBog0jyGLchPM7WNGVJFQLoBGUM/UyxPUyw&#10;QiKTnFp0an4XWyGlRquWwJPyxHHoFtlZElVLLPGQYUlWPQxYNGjQZhe1OQYhEGwDTUkQkobYNLKi&#10;HLu7e7zy/be4dOUq+3v3uXvvPjoEeuvbmPGYcysDntlaRQT4+qUPeOPmXZI051c+9xKff/EFVnZO&#10;M03GSJOQCU0gULmANDnYhj6eP7x6my+//jbXP7yBtA0i6zHe3OKXXnqerN9DSc97N3f5ypsXufTO&#10;u9y+dpX7t29RT4+QAkpjEEJijEHgqMq4CpRmGQg4t73F5sqYD27d5v7+Aa5pyJOUtdGQ8WCA0oq1&#10;xJCsrLJ++iyfuHCGJ8+dYmtrm2S0QkiySFQFYnD5wjffTSyjpL9yAWej1D3tZQTvGTQl5XyGVwan&#10;EtJgUcEjvadqLKkQDJKYcTCrBQMdJfqDzCBxTOu4wpVL0ErFdhkBpVckUjA0hunkiD2nSK0lS1Pu&#10;FI5MS7QIhKZCWIdFkRqD8w7TG9DgWDGB6dEhv/ftt3j7gxt86dnH+NufTcgHQwiCQkiSbCm1XmKJ&#10;JZZ46NAqmISSkahqWwEXgesdSdVyEoscJ1oyq8vdYfHD+Pvd00Jnzzr++Ym3XvwbFUdi8TIxVmoh&#10;/Vq8lmjfFyFiAyFxrUW27YTda3yUDFgEqLe/3ymrTj6+UH1xkhwLUXElonpqwYu019NCHGdVhbYl&#10;Lpxkq0LM9ooOPNGGbCuCVICl01j5qqARirVeQo2g0imfuHCOn33mEUarq2T9PqXUOASpUmgpsAGs&#10;i9f4+oddz3dKqh9bbtWxEk888HqRXBAhIH2gKmv2jyZMi4qidiQm5n1liUIIjwqQEShbIrGvovKs&#10;Dq0CSSkaKZkHQRVi3lXWHptcxIB/GR4kyxZ3QiQwPTAtSorDfWQIjIYDRoM+o34PZy3Wung8wgmy&#10;tc1qikRVQ1XX7B8cnvjox6QoXT6TdVSNpWksRkqUUvSyjH6ekRlDrz+INr42XwxEzKoSMr6Wj0q1&#10;o6KEUEc7pQClNEG2zKCMzXqN0EitsSajdFAHyXBjm5fO77CVKT7Ym/Dq9du8e+MmeweHUNfsTadM&#10;Dg8ZJZq6LCHrYZIUTaCcTrh7/z4H0ylpmgIwt45US4yJlsfaRrsrQmF0VEAKbfBa4YHSx2ORJgYl&#10;wKoEW9RcvDflK9+/xChL+TufW2FFxuMfyysF1jqUEYu/PUC7WNzqGlsSfYkllnh4sCSrHgZ0cnNJ&#10;G7pt4n3XniTbyVRtGza0w+7t8S9ffZdvfvvb3PrwOgaP1wlqZYPTjzzC585u8Jn1lA/u7PI//skr&#10;vHJnl2dP7fBrn3mBn3rxedbPXSDkQ6SIE6ZgUiokQhoyGvYP9gm7h7x56QqXr1ylmM9QSYLo99lZ&#10;X+Hzp4eo0HDrw+v885df5Z989WvMbl4jtw1VWVKVZZxfaRMDV7OUxMS65iAktW1aa1476RSSQb9H&#10;P885s7XJ5voGstdjai02G/DU+gY/8eQjvPD4eVY3t/C9MY3KYiArDoI7ni3LE2QfLDIgQgCqAu8c&#10;tXWktqByjnwwokFhXUPmK0xZMG88Is8Z9nOClyhbI92c+7OSUS+lFjr6/okXDa6pKOZzLJL+cMjE&#10;StIsx2AZ1lNCVTOzNUqmKGFIZEDakmI2iZZElVFrzeY6lI1FFEf4O9d45Zt/yj//02+x88tf5N96&#10;+gyVNvRGYyqT/cVtAUss8dcA58+f5x//43/8cW/GEh8TnnnmmT9Hl7PED0Z7ESw6G5mI4eOiawI8&#10;JqoWApqWqDkW1giUkAsF1oJMIlrqYsh6QPlWPbFYSxN/RjQhTrAOi+zuxT8nnidEVCAJiZTxwjnm&#10;C8WSkY54WmzkglcID9gCBQ+SWPCDyCoW2/1goHhrGWsVYSKE2A534j06gm3xATrVmmoXv1zcOOsD&#10;WX/AjnDcLRtuqx7Pn1nnM49sM97YpOitYU2CQJJKgVEx+J4gkHRk3Y9+1P/10SlePmq9O/nzgAqg&#10;pcR5T12UWOsoraWpGwyBkVHMLRw2nkSI1k4Wx4IXcZ96GRcJhRQkCIQHLQI+eKwPyBAzPqNNtbVz&#10;doNJ0DbsBTQCIwU10FjLbD4HwBgNIbYWmvbYEXwcR61msFPdaaXQxlCXVQxSJ+5/2aqAvI/ZpEVV&#10;U9YNSnaqN9GWEwga5zBKxwXRDifJwxDAO47mc5y1DzQTIgTBx+ZNQrSa9rKM1dGIm3c1cxr6vQGn&#10;T5/hC6fG3D+c4BF8+51L1LMpeZKgkwSVZoRgKasK4T1aa3IR8OWMYjoheE+epQTvmTUBpxICCjef&#10;Y62Nua3GIJMULxQEh6mmuFYpWaGYyQQhBImtUbMjrn14iy9//TvsrAz56WefYn3UoFWPmYuEpg42&#10;5umKNsy9Kw5y7kSj9RJLLPEwYUlWPQwQEpQ+IY1uT4ZSgjYQejEXwDccHO3zlW9/n69/700Orl0h&#10;reYwWkVuneHZJ5/k77/wGDvG8+qVm/wPr1zmYO+AF8/s8JnP/C2+8NnnWF9bRaY5qQLRVLGuWCbI&#10;NEMES5gdMmwmvHzjLleu3aA4OsA5h5OK0ytjntta4+DggP3b9/nvvnOZD6++z/rBbWQ1Y39WUlQl&#10;JsuRWtPM5wTvKGdT8jxjNF7BJAkOQZKk7B0cIqVkOByyvbnJYDhgOF5FZDkYw6A34InHn+CzT5zl&#10;U088wmh9kyoZ4EWC9A7b1DTOMshMOzvXcT9KxaLRz9boaoooZthizp3dfV69eYC0NflgyIuPnmGQ&#10;SoSzfP/mLjd395nNZqRZzpmtDc5kkCWGL9+ecHg4IfcVk2D4mfNjdlaHvDsT3D6YRrJKKh7fGHF6&#10;lHPYOMa54b13rlLUlnmQPLK9wem1MT5LuLZ7yJvX7pBpQengzKlTrIuasqx5+84Rd6/fYbZ/wJpR&#10;jFKD8C7WG+v2My7JqiX+BmBlZSX85m/+5se9GUss8W8YolJEhJiN05FIgoBsLXInfG3HlFJHanVM&#10;Vie4oXPzhGMLnniQMOqiNLuMo+NXZ/EiJ7RND+YQdaovKZFSte1tEnSbWfUR6yLQbseDvWU+EDOm&#10;TiirujdcbOvJ1wksXrl7vhAsbI3e+4+Ix47VN12LYswBa61e3oGXpEAvS/HOcaQNa+tbvPToWc5v&#10;rUHWY300QAhJ0m5+0/JwSoJG4AkE7/580dSP9fweIFhO7tsTb3SCyAw01jIv5njboLzD24bKOqxI&#10;GQjYt4JMwaBVU4UAnkAiBVqAbRsaRQgYwHT2Ue+xIURrpYgLlA9kQAXAB4RzSO8xbR5V1dTMioJ5&#10;UdDLc6SM2VMmSQiEqNSTEqm6hLSAkjGUfzQcslfXVLOCoKP3MJKx8TmJ0vSNIdMK3zRM64omgEwS&#10;SmUJZYVztm2GbvfkiXiJjlzr93KQksZHq6ENsTUQYmGPCp6iKAh1xbbyFDJQ2Yq7167yu3v3+ebW&#10;Bp86tcHIRLXYncMJ436Pg91d7NEBazubbAx6zFpyzDvL4eEhd+/fZzI5Iu/3wVqUEnG8VTPqO9dp&#10;5nNMf4BeWUOrEU4oyqN9pvdvk7iKNEnQvRHVcBMXBH56H3HvBs3NaySzI1ZGGXkzJ7iG2jqckKSx&#10;jDGS26FtsnYhNjd05QDBE/WTSyyxxMOCJVn1MKBdmTpeUfQI7xDEfIRgUkI95/DwiItXb/CVN95m&#10;98YHNGWBSnusb+7wdz/9JD/3xBk+LEr+8PI9Xr54iTxL+cxPfYEvPXWWR594gnTzDEmaovGxia9u&#10;kNow6mcEBb4OHE6OSCd7vPzuJd798EMOp1NcU2OMYTsRrEvH7712hW9euUGxfx8ODzgsCkyScCbv&#10;cVRVHFUN3vnYkuIcRVkwmc0RyjAaK8bjFVbGYx49c4ZEShKlCEJQK43IegxWxjz9yFmeefwxXji/&#10;RTpeQ/VHTFSCBnrSY7TEqQTrDYgQJ3faHK98LZZ3A431zCvL7qTkj966yn//T/+A3UsXOfvcJ/iH&#10;v/Xr/NpPPEvtav7nr36Lf/ZHf0J5uMcnPvN5/r1/59fYHuR859IVfud3/5D9d99CCRg//hT/1S9/&#10;gS8+9xR/dG2ff/H1V7h28Q0aqfmln/4p/vNf/klOb6zyzZsTfucf/a/c//AGw40tfuNXf5Vf/8mX&#10;GNSW/+NPv8U/+hf/L957Rkrx9/6D/4gLSUXSG/J7L3+HP75ynbsf3mNrc5v+qbOUOgMfVxoDTZTE&#10;LVewllhiiSX+xuEkgRJO3G8pmpj1FE5am7ogboh5S/G5nW3vmAjqiCPZWvNa4koeK7I6hVMIURUT&#10;PNE+R8fjRBtcp6taUCBdxhNhYUF8YKs7C1r3/p0KQ8rF48efPyzsalEF1fFHDyqDQuhe/fiBjzzj&#10;mMBqybxjp2JLYvnOBni83d2W+HYBUQlwLXmDkhxJxfzwiP3eGs89eZZffGyLs9sblP11hM6hrhkO&#10;BoQQKF1sGzbCk6u4q62Lxy5ZcFIPfv7Fwfhx4wFCrx0V8thS6oPHO4vGk7YHvQLmtWXmPddrwZqB&#10;XApcaz2VUjE0EiMk3kuaIJn7uO+8jOoq4X0bjB6wEEtw2nlvkDFDTLQxDC446qZhNi+YTKYoJVld&#10;GbO+tkqeZVgXywTi8fILhV5oiUkjBUJJDouKw33FzFqiay+0t1ZV5BxHVcO0rhHOob0jyTI2h33G&#10;/X7MhWvHeKBV7p88Tj5+F4/KknlZYd2M6XSGlmCShDxJSUVs5Hzt5n3eeu8SX/3Gd7AH+2ysjRlo&#10;zd07t5ns7/HqG28xKQqMFGwM+5zeWGdWlDBquFs57ly+SrK6weToCLe1hg3ENr8kIViHq0uwDb4u&#10;+OCg5JXX3+PK3T3oj3jkzGmeP3+K04OEe7dv8/U33+Xm/oS5Snh8e4Off+FJhkby+vvX+Ma7H3Dj&#10;+g3yNOXs5ho9LQhCUbuAMR4tiQumP2xsLpjvJZZY4mHBkqx6GNCeQGWIVcHOeXRwaBGwQVB5ga4a&#10;7ME9vnr5Nu9fu85qXTAXEqsTHl8bsJNpXv/gJn/y5mW+dukaR/M5/+DnvsjPf/YFzlx4jPuFIwRB&#10;M5uRYUmSBJX1aISm9gHb1Eznc/pYXv9wl9de+x67Bwex2jcE1kcj+nmfP/jum3zn6g2GWUo1myJt&#10;gwTmdYOQHpPlrKY5dVVRlCVlVYPUJInh1u3bVN6zs3OaTCtSk2CUwgsokaisx872Dp9+8gKffeo8&#10;53Y2UMM1yAYorVsZfWz8c01DALRQsb1FahahG92yshSgE/xwlWE+YDga8hujIV/65LOEqmC9n7B2&#10;6gwqHyBdw3/9D36d/+QXfgpbzlkZj9jc3kEZQzLe4H9/9Glmh/tkBAb9nNFwSH885rcf1/zGZ57j&#10;6GiC0oqN1RVE1iekKT/ZG/KH/81/wf6sQuV91kYDsixFAP/w3/4lfvvnv8CBFeg0Z2uQMk4VIgT+&#10;29/629yeVkzL32Il02ytjTGDFaogaRpLzhysgGRJVi2xxBJL/E3DRxVKi/shChhE8DgfVRsCT+U9&#10;LoBRcqF6EiFa/kKrEPJC4tocJyljKLiSCvAEGVUdWmkq6zBGYZ1bvOfitCqPCaeO9BEhoI2JSijv&#10;W0OWgBCbd2lv6pjtii1uQiBDIJES29oChRA0jUW24dgemM8rEpO0178PElrHgfDxvjuWkC2UYu09&#10;IDajIQQigHMObQzeOZTWC0JPa432jtp7Kh/IhKAvYd5YjpqGQZbhfECMN/jc+bP89JNnuXBqkzod&#10;UoiURBvyLG3JFEGuIdcAreI7BFL5g+x4J8iQH+PFvmxtcQS/mCLFnCpItIw2MikpmxoIpFlKA1TO&#10;Y6xFONibzVFZztks5nO2NBMT5zlsPNYJ1hNJUIbgPZmUi8VX126HpyP/PPhjhVXw8ejEJrtAIogR&#10;GM6SKBkbo5uGa9dvkGZZfOc2LwqiiklKhWgDzb2zSCkYDgYx0UpIiqqiV9fgQ4xvIKCBRARSAU4K&#10;rAvU8zl39w/Ym87ivjBmoVQMAkIbPgGgRbQrDvOURAmM1lRFQR0cG+trpFpRlgX39/c5dI7Xr97g&#10;8O59lCvZPxSs9XMy7zm4d0jZNOg8ZzBe46mzp3jh1AaX9o8YFQW79+6itaLUKUfTKc5Fi+Z0PqMp&#10;C5wyFC6wNysoZ3PMdM6/fPX7fPvVV/FJxnOf/AnGP/sZzp9Z4fKVq/xff/INrl++xJ0GnnjsMZ4f&#10;GyYm4cvfe4vf/9q3ONq9x7mzZzGjMbqXE5SiaCzrecJRYxkqUDrQ5mC04zZmusbmhiVRtcQSDxuW&#10;ZNXDAG9RroHgY5uIlAjfNuK00ua6LNjb3ePixTfRxZSj+ZypSnhpbcgLaz0+vLfH//3G+7xz9Rqn&#10;Ntb5/Gdf4tPPPcXazmnorzI0NanwsaIYg9cpqUkIjWdSVNSNRdqaejbh9avXOdzdZXL/LrKpGPT7&#10;BCG5eusOiUnY6PeYz2Z4a6Ps2QVcaIW/7QqaUQqnDTOgKAq0VqytrpIZQ1kWZInBYcmExGQZOuvT&#10;W9vg8UfP89JTFzhz9hRl0qffGyN0Qqyp7rIXoMvsYBHyGKJnvpMiwyJvIghNkJpMS9ZNQt4fIOqC&#10;LNHo3oCZzJBCMxrD0AhCUyOyHqE3xkvFmjasDXPkqTE+CKw01CqlMrGhZqQNa4McpTU+7TMXKbXS&#10;DJRkfXuHfm0RaU6WZXihEAR6/QH9lRW2gkBpQ2Y0AqidJw2WMyOPQ2K0QicpDZpQl0jfIJyH4Fhi&#10;iSWWWOLhQxMEiZJoKahb5ZQWkAhoANtdS9LlVMkTHIjgAWKEjpA6QaAIAUFgkgTvPbZqoiUqSJSM&#10;5IdoLWRSCCQC6x0uBJRSkTxoW4CdiyRW1zJ4Unm1uB2Lu6JVaxGc/uCF7w/kcLqsq0X2VEuEtIQM&#10;EBsMFzELx+qi49D2E7lOITBvLDrVbOUJksCdaUmeGM6tDJl7cPmIT57a5DOPnmJzZwcxWiHRCQMf&#10;g92Dc3Fj1Uem8N1cZbHTP/Lh/hLs/V0HYytDO2Y+F+8JKInQGi0FykT5V+M9xbyisoL9suZCntHT&#10;cftCa59U7f4qHBTWk8gTx6JV0gWieq8LsQ+tfTUOOY9vD6ojoHygaixV02Cdw4dILkWCU+JsQ2Md&#10;RptjF2H7c+8dtmmwTU0IsRGwKOO3I9EaLeO+dz5mL/kQy3ESk1BWFcH7uHjqHJX3aKWYN7FVUAjR&#10;jutIanrvsUAjBdPJEbOyYjqZYLQ6LqRu89FWBj0+9+zjPLmxwu8nKeFwn7IqqeuSJFGsJynzqiLL&#10;ezx5/hyffPQcj/QNT+xs8dqH1xkOh5ze3iYkKdv9jL6RrK2MuXD+PGlVcH8WF1fXRkNKadg6c5b/&#10;+Fd/id/6mc+hk5T+eI2z62OkFjzx9DP8l+tb1PMJ+14wyno8//gZnHP8u70RX/zUc4S6QKYpZ0/v&#10;MFjboNIpBoMKAmqHlQ65aCEV3R8Y2kaC47G9VFctscRDgyVZ9VAgUDcNPgSMiSdFj8K5gBYB6Rv2&#10;51NeuXaPty5e5GwicQR6SnKqn3J374Bv3LjHO/cOObO5yU8++wRf+tynOX/mFMPREHyDFI6mqghC&#10;YnWKk4YUgQqO4C191TCbHPLW5et87bXvs3f3DqmAwcoqG6traKU5ms1wfsbqaEQiJTJJsdZGoqqd&#10;KDprF0qslbNn+XBvn8tXr3L/3n02NzdYHY3oJQmpUlilqdKcdLzK2Y0NqPKuogAAIABJREFUHjt7&#10;imcvnGNze4dstIbSGSjTrkY6FrMsKYknRtWSVWGxEhfrTzi2A0oRSTQhqFVKkyZ4mWOyHloLgslw&#10;XsXmIJMhBjJaLLQBneKJmapBZZSskWtJrgS5EDjAWocjwckYrKlMiggK6wO11CT9EUlOtCyalIBA&#10;4nF4gotZCEEqQqLjyd86Cmsx+CghD1AhYw4C8aLDIdHLzKolllhiiYcM8QrdSYUTiloovFCkSmFE&#10;aBv2BDoE6oUzUMR1G3Fsauqu8iO10zFHLZHTEUQCmrqOz2jPb857bF1Tu0gYaKVim5oxCBnJDm0M&#10;OjEYbcjSJCqkfBeIzULVI0+IiDrDVZcjJfxxbpb4IRe9MbsqElMLYqOVfMVlvlYvtbBRth+tU2U9&#10;kHkVX0cpiZGR3CmtQ4jYFLeSJf8fe2+2LMmVnel9e/IhpjNm5sk5kRiqUKgqsAaSRbLbythmraFl&#10;bZJMupTpNfgKfAc9gMx0oQtdytRqUmRLFMliFWogGlVgYUgAiZxOnhMnBnffw9LF9ogTmUABaBVQ&#10;AIH4zSLzRISHu8eOHeFr/+tf/8IouLsUnr14kT+4fZnb14+YDw841jUDBVYHlCSMRH6jb4/qF/ab&#10;zNGn1vXvAwc7v62PsbrP+nMXpRCdDft1T7BJijlGCaBiIIowT2B6ctIoGBiNUkIEaqNyid9ax6bO&#10;7S36eZj6z2o10yTXmyJksioAqY+tOh+IMVFVLhuid1n5VbgiE6S6V89xrqxbDW9Mwmw2z+q5BMZm&#10;o/RMWGUyN6RITCkTT11HDIFhXWO0pvUeq7MhexLVx15q/Xrfv04Eovdr1ZpeEWIihJRQ1uJcwaWd&#10;IZeGJf/u56/jfYdFOO1aBmVFZQzjsWBdwfF8wV+++jqTwvKrew9pBHbHY64c7jMNicJougSmqpns&#10;7vGgKAinU2xZUhWOwXiE3bvIt8f7+Ci5ZBLBGY22jsv7l7nwjDDUuSzVR5gGmC07rhw4vlZAaqbM&#10;2xZXj5DhLkkKCgHxHjqPKTUq9cljUbDqyLgyzk/kx/RnNae32GKLLxq2ZNVXBEorQpAcBGhNEkUi&#10;4WJLWE55+PAhr/zTG9S+wZiCxgf2xo7X7h3zN+89prOOH37rJf6L732L61cucenSJaZtB10HaYlz&#10;BfOQKOoS52x/MRWCyhk1tZjyyzff5X/6v37E3//4J5zdfZfxZMLe3j6jwSCXHUjNomlpmyYHoUbT&#10;ATF4Erl7Shs8IUTqqmKMoIzGFo6iLDm6eJErR0fUgyHVcEioRxweHPDyjct8/5nL3Lp8gWJnFwY7&#10;dLZCjEOvDDM2gzpteDJv3CNFnvDuABDBSMQoIYkiKoNxBaawfSJIMzagsMSoiclm005j1uUU0Wia&#10;pCj7oF+IxBgJKSExUijBGQUqQWjY0atzJLcuJgfmBTEnoFJEgieFgBaFLkp0ylF70cv1TYqo6JEo&#10;aKWpjcWWBVI4gjLZn2uLLbbYYouvFpQmGoctSqqigNLRSmIaE03SjIxizya6kDIFpBRGqaya6YmA&#10;dXHciqhgdcvIflXQdS0KhdUGayxlWfTdzoCUzaq74LO/j1KoXhmTekLGFuC07kmKnjpaG63rdTmg&#10;0Zn8gHOyKm34Vm1iTTitz3VNV6w7Bp5vJyt6Lt9b3XmCqDonrgQIoqicIyjN3AdGhWOncjxsA6dR&#10;cXTlGj949ho3r1+hnuxxpitEG5SWvqRN9V3nPuozXD2vnrr/WWBD9bJpbL7xtOo90Og74sVENiJH&#10;UWtolTDSuaTP9uo8kVWuMFtVxI39nxuo96ShwIqcygTpk6oyIUd5gfzaqq7Z3d1luVyQUqJpGozW&#10;645+m35m+f8c91ljsKbEibBsO2JMvcVGnkuqJ+2yJ7jk5kExEGJEa0XhsgKrTdkUXrTOCckYsCZQ&#10;loLRGkk5BkQpqrIAbdjbLZhOp2iTiV2fEsa67O4mUGrBpHw+o8KihgNGgwHOaEprmIzGJFeyaDtq&#10;o7ix23JgbvJ4OuXebIG2LseTSufvojUIYIxlMp5wOHA4EiFBWQ9ZtImWwFBHICHRUztBDQZ0OOad&#10;Z1wmDm3LYVlAUXLioZyU7CohaUMyBXSC8R3zdolAJjOVyrF26mNtWX0efYZ15adntmTVFlt8FbAl&#10;q74KUBpnHYGE6tvBJpUv/jF0nJ7NeP3eY3782q/YHdQ8nC249+gRFCW/fv8+l555lv/uh3/ED792&#10;k8MLFzH1EClKfJtYoEldy7CsGYwqtFbE5AGDKIdB0L7h/r37/OiVn/HKT3/CycMH4D2FcxitWCwX&#10;KBGKwlFMRqjeWNJahwBFDNj+ot54S5TEWddx8vbbLBYLRnXJs1e/wfUr1ygGA5oEerzHyzev8/3b&#10;V/jGjUvs7O/TFCOmpqASg4sBL2qjx/Nm9leeJKZ0nyLWFlg9ZrLyqs+MSX/OlYooo7P3gDJI7xOG&#10;Un3QQPbaiIEYO0RprLUMXQ5wFGtv0Cxl1yorqXqZ/SqQWnm8RwwYTWlyeadPCZHcOrywhlIpsH3J&#10;p+9yZx2ls5dDfxCrFVoJCUVShqAMxdYXYIstttjiqwWVy4suDgt26pJ3dMFCHAMT2TGCTdCI4jSx&#10;7lymdSZP8m2j+kyprAQRvV78JwElKSfLUkJZh8REEiicY39vl92dCWXhiD7QdZ425XNatg1N02Q/&#10;pw3PopSE2Mc0q3NSvbfWyuh9dY70yip6smqjaI4nklOyoqdYk0ybhBPrLTdLG89DhlW5n6S0uUtA&#10;aEMgiOCcZegMYwOLmHi7hd3xiP/+289w8eoV3M4h3g0YaoNTiZKIVxAwJNS6fO3Jz099+N+fOVaK&#10;Os7rLVn5j+WnNfSeaH0iU8CaHPd0koiSO905MtkUEFbWW5GsuOp65db6rfVjqnpF1WYHwFUXy0Qm&#10;OXJMpkkijIZDduuKs7Mzjo+PmS8WDHd2QBJd0/bnrXut1uowvQ9aT34W1iIuU2D0iqgVabpWlPXe&#10;bcPhIJc0JiGEkP3PYi5dXS4XzObzbCQ/HjGoqjyEK3IzJpTuCU5fY6yhDT5/l/pOl43AtBXqwjH3&#10;Hll5ssVEB3Q+0qUZqvAsuo5QFYyLgsHeLiidE6PWEW1Bi8HHRPAenwTjHK4qmQwHPGwSg0k2tC8I&#10;VC7htCYkxaJNxBgoVaAoNQMH1lrevXdKVZbUdAyMpVMWjKEgEn1DqRWuhGBrpm1gtuwYOYdBr+Nq&#10;2GiS8MHq3S222OJLji1Z9VWA1oAlxCyrNfnqnbOLvqVdzDg+m3O2XLJnVlkxxaPpGTeuX+df/+B7&#10;/Kvf/z0uXbpEI4YUA4Xv2C00rhrg6zHJFagU8M2S0DZgCwpjUH7J44f3+MVb7/PqW2/T3n0XUsQN&#10;BtmEXSm6GGmWS+QsUJYFo9GYiMJYg4oG6xyuqlBKEfpAtSgsIoL3nsFgSF3VFMMhth6yW1ZcunGL&#10;P3jpWV68eZnhzg5dOcKbElCIysashXRgSlC2D7CkbyPct8lNq0Cw964ydh2UwHn2ULQmkTssphRz&#10;G2U0USms0RizeoXgk5BiQvsOYjaHF62JOmfIJOVskhKFVhprdVaV9Zlpp/tW4iKEBLi8IFB99xxR&#10;QtJCkoJ1EyalIEYkdvl8rcYrR7QOawUtkRDzDYlYm/J73mKLLbbY4isF0YalKri+O6DbH/J6u6BZ&#10;gCEwFKEUwSZhFnpiSPVlfGtFSjb5zo8bJMUNBZP0pXj5xrr8XBGTMF82JAVl4dAql+MPR2OU1pRl&#10;iYzHlEVB6RzOGApraaNw2nbZN6lXRqve0yp3BTwnrc7L8WTdoQ/YSFR9YDRYlf09sT0qlxCysXYW&#10;zusBz1+Zt135KUku5coengFDwVmEGZoXr17g929d5tqFPYrdfZbFBJTNqp3oQSLGGoyxNKIYrNmx&#10;1Sl9ntfs1bt9So2+vt9/NpI7TRoEpw3GGGIM+BAIKavJtclEZOwHOEG2glD07v86+zapjWNvGt1r&#10;TZ45K6VVT2ICojTGWipXUGqonKUsCu49eIgPAd911GWV99XP33xYyQbuKa1LPyXlroHGWVLvHxVj&#10;VlMpdPbLSgmjDcPBACPCcj4neI8xuXGP0VmNtVw2JBFsfz7K9E0MEGJfZhhCAAUhBjrvMcYBQmkU&#10;lRJOteNwMua+UjwOsGs0bYwYbdDGsOg8frGk7Tyn1jIpC2bLJeIKlCT2L1xkMBpjjMEhWFJfSpsT&#10;xXVZsDseUVQl86RRLsfFbQJtEuOiIgFaCU4lWoGoLONhTVUWSAqklFVmGENQQhs8kEhWE0yBqStM&#10;NNkmYzW/V/5UfUfJ8+/slrHaYouvCrZk1VcBKRFioJnPqExBWVbEKITQYkJLOz/l0bLJWQyrccFj&#10;q4pr167yb37we/zRt7/GzsEhDMbUkpDgCY0Cq4mmRGyJ1xoRTZAWbIktKyRF/PSE6cOH/Oqdu7zy&#10;y9cpeu+kyWSMq0oWwdM2Db5t8MEz71qWPuCKEqtzNm00Ga/LDXwIaIRB4SiczfL4Xr4sRYE7uMCN&#10;a9f53nM3uX3zMsXePqGsMbZgaAyKHECkmLsEFmYVzPZhZ59q1UrlwFNxLm1fdSJ56iJp+21k1UxQ&#10;FFblW467eiWUKJQWtGi0cxhj8utMLg20KgdTUUnO4pEPZ3XvIaVWaeucsXWadVtupXIHIqdX2d/N&#10;MoB8cTeqyA9pg1Ume0Mo0CmidMhBMWBWSrMttthiiy2+dPjA1UGdPyOuwA5HfONK4GqZ2K0r/u6t&#10;e/zy/QcsFzOGKnFYagZWY6qCedOyjALWYkL2VLLkJiiltfgYSDF3ZtOuIIZI9BFjciIGIIli2bTM&#10;lw08zoqMsiwoXEm9bPI1OyWsc5RFQVUUDArHeFAjSuN09oIyvR9S13lUWYKxvTeVytdZ60BpfNdS&#10;OgdGczabs3dwQEySjd2Vyl0H+3JCyPGAMSZ7Zq7K0eC8HGk1hH2iL8SINiYrp50j0XdMTInYq56N&#10;Uhy3Ae8sVw73+NMXbvJ7t68ShztUwxGpLABBxZhNuDMdhzYapewXJp+0LvCUhFGw7DoKZzBGM49g&#10;TEFp7bq5m9WaJBqPQWmL90tEIrUS5pIwSqFsQZdMbyQfSGR/syi5TE9bg+rHd+VLpXpvI0mKiCAS&#10;0dqgXYlWGp0iWiUqa+jaBh+67Nd04RCtNXcfPKT1kTZGkkDpFLXNXSJb7wldyMoqY7JvWAI3qJk/&#10;fowdT7IHV9fShhybOXJDgjw+mtF4gDOWs/mcLnn26gF1UTBbNIQ+MepcmeewUhir8EkY9KRS13Zr&#10;Y/2qL9HVMRNspqwZDYd899vf4uKFQ046T6nBpIjtR8aRCeRpUoysYmAM78+W1CSOI+zs7jLe38UU&#10;Bc4odIhI2yEpMRjUVIUlaYNXDmtybKv7kkdEsi9r/31QWmGMoJRmMByhtCIFjZLE0Om+u6KgrCGl&#10;vkTSFhTK4nSv65esqFpzoCuPqi1JtcUWXzlsyaqvBIToOypnkCjMZjOSNmiXy8ZSDNjoGReO96ZT&#10;QtMyqSq+97Vn+d7Xb7MzGeFDgs6z7Dx14SjqEWVf7pa6ZfaQkNySup0vid0CTeLue3d55dXX+fmr&#10;/5F33rkDbcNgNOK//pc/4NL+Hj95613evvcQK4nkO07OzkAS+5MRpTWczBYoAWsNxlraGNGSqMoC&#10;UxQ5iLGWwc4eL1y7wjefucHtG1e4fHhAubuHqsdZESWCpADkC6gqLCiTq/lg4x/dy7/5oH/pR10k&#10;lUKh1xkx8yHb54o8lZVcG189RSblVtto9SHGqat99dnhVcZv8zndv4cP+HAIeQw2Ogc9cX46d1f6&#10;gsS+W2yxxRZbfIZ4ylLoCYh1eJVNy3cvOf5oNOFrl3a5c3ePu49OmXWBWRTuLTu0gkU4Zq4jTRJm&#10;ocN2wiBGiFmhWxnDxFp2nGVoHbM0Z9ksSShcb0ytjVn1K8nkUkwEH9Bo7HCI1pqiV52gFD5Ezuae&#10;puvQRYWqB0yTosYwsAW1VhQSWRJBa3xMeB8QcjfBwlkMOR9VOIcxGlsUa+LJWYu1+XrpvSeliDHm&#10;3Idqo/wvC6qy3sb0KjOtLdoYuhCzf5ZSOGfXxuEejVeauqx44dIh33rmOl+/ccTowkWknmCrGqVV&#10;rySilxX1XpVKZ/XRFwkiiCSMFkLI6iOtFCFprHEoEbq2wZANw33o8DHhhNytGuG1acOzBwVD61CF&#10;ZWiy79GdaSDFiDGCTjF7o+WiukxCKoVKak2Gic42DiK5OU/st5GYUCGy9J7j6RndbErbtOzv7jIc&#10;jLh6pcR7T7OYsew8RiuqwmF0JhyLMlOrkhJts2SxWOBqoelaql6RXypwCkqdSapONMo6uhhZtp6y&#10;rNgtK7wIpSvogqd0jqsHByglDAY1psyNfyoNxWLOomnwXci2GNrQeY/vAkrAh0hQlikl5WjCC7cM&#10;ty7tEUNEiRCCZ9F6Oi+MrMZawzGG/cIwcoaTJjAJC+63CVuVWGtYRmGJo5P8XhUwqKqc5LQWtMWo&#10;lQ0FG2XAsnZ6BShykInRWQG29lndgLHF+Z0nfoj6eHjrSbXFFluwJau+GtCGKLm73bJbYkJHVZWg&#10;CsRW7OztcX1/hyuXLvKTe/exAu3ZGQufCLamripcaVFFiXEl4gNn0ymnAvU4k0FRGZJPlO2Uujvl&#10;8eNTfvHrd/nbV/6Rf/yPr3H38QkqCfXOPn/6n/+X/Dd//E128MyS4q2TOWfzM8ZVza3DCxzt7fLM&#10;wS6P5kt+9Ktf44G9wYDaOZZG47Siqiui1ihbMNw94LlnnuGHLz7DS9cOUcMddD0mlTUgqNBBn8NV&#10;KpsnZKH4h5S7/TZZm0/62o/b7rd9/rPe3xZb/DOB954HDx5sJ/hXFKPRiMlkIh+/5RZAn3QRCgtz&#10;41h0jnq0w6XBiEuXr5CCZ+kDi7YjdQ1dguPHJzSzGfdmS3767kPu3H/IqRIOjGXgLF3sWHSeR2cz&#10;Hp08JnlPVZQUhevLCLM6OPVlUykJKQa85I6287MpzloUdVYnAa3P5UQqBHZtwdVhRa0i49iwb4cM&#10;rcaL0PW+VxI6TOzAdxAz4dG2DWmZKIqSbrkkxUDwPvtCFkVWRgm5vL4vLZP1tfJJp6vVvdgv7q0x&#10;uey/afBdy7CuM3mXAjYJpz6xLGqu7O7wxy/c4qVnb6B2DjmWisPB5INsorH5D23OFdZflOt2rzqX&#10;qPukV9h4SrJ1gYK4MllPMSt+ksclQxsChI77d9+las746yZxe3+Hf3v7AlJXvDN3pJDYHw14a5lI&#10;fSmfaJN9ygSyCcK5n5TSERWzd6fp/au0iigiqVkyPzvj9PgRs5NT5mdnjEYjhsMho8LSppL6cJ+Q&#10;TbDy/nrj9QQsm5bZ7IxxVRIERmVJg8JoQzIGHwOqBe8DMUa6pmU+O+M4JfYmO1w6OuJob4/d4YCE&#10;pkmJxnuc1oyGA7QxLJuG6D3tYsh8NmOms7IqilCUFRFIIc9XlRK1yV2kRWkWaAKJUglBFCdB8aAD&#10;5xW1g7lWNMpwYHoriNKyVwmqLEla45sW5RzaOqwrcBqsNrkkEHJ1nlJrbmnVA3RVQfAbJsl/ulj/&#10;izK/t9hii88dW7LqqwBRYCtsDFiVKEpDXWiW7Yzl6TFn0xn3Hz3m5PgY18y5crDP3ZMpP73zPs++&#10;fY+jgz0m7oRl66lGO7k7yGiAj4kYPCoFdPCks2Pev/ced+6+z49ff5u//vHPufPmm4zLAqzj+vXr&#10;/PEP/ogf/st/wdWjMctHDxjs7mOMYXZyihvWDKuKk5MTHljD/fmSe49PEQUuJby1nC2XFGXJpBpQ&#10;DSZcunSJ52/e5Pefu8HzVy/QuAFLM2S3HGL0qi7vnKhamZOTIsqQfak+JOOzxRZb/PPHq6++ql5+&#10;+eXP+zS2+JzwZ3/2Z/z5n//5530a/6wgkkkXqzXRFnRa06BIJmHKRKESe0BMuVyq3l9Q+jkvd3O+&#10;c/OIf3zvEb8+mbNsGo4XDcp3JKUYVBWj8YiubZEktLIyrk5ISmu/x8zNZMVVMoYH0xnWWlzTYV2v&#10;dNGKuigYFw6j4f58yaWyyov1mFi2gaQ0og27VUEngcblDrcxRYzWRO8JKTEqS0IIKJFcct+XAnZd&#10;RxLBWIc1JnsRbfrlPG1u3vtYiWQT7cJaXN9RLQbflwZaFm1LBHbHE64eHXHpyhXq/Qssq12Usihj&#10;UCvvzDVRxVPHjYD5Yizoey8v6Q3tjcnG2Ely6WTlHK4nPzSCNhalTSZqQuLMR04XDfPWM06eg+h5&#10;77Hir+9org8LLgTFoybw2nRCaTRJAzFCSrkAsVd15e5wWX2mBVTKvlWEQFJATPlx4yiGI6rgIUam&#10;PnB6coo+mzGqaipnmU1nufQvydqg35rsg9a0HWezWW9dEXBlSecDxTjSxKx2KnR2zOpiwqOwwzHD&#10;skArxaOzMxYh0IR9KgUhJY5nMxaLJXVZsDOZ4MoSraALgcfzJbPFgsViQUyRejjK5bSSsDERk1Cl&#10;QAqBB4uOfzrpSNGzZwQdAyetZyiKS1ajBEzX0QbL+0vDQjT3iESlGQwNu6XGpcBIPBUpl1oaQ1BZ&#10;M5XjaNblu6v7a3/ULbbYYovPAFuy6qsAkb5vbzZJtDrRdEtOTk+4f/8RP3nlVf63v/gPzB49JLQN&#10;07Mzom+58+Yb/J9/O2LHCH/4/DXq8YS2W+LKCiOCESGGwNIHvA8sH93nb376C/7iR6/w01/+ivsP&#10;HjJ2hv3BJeqDfb7xtRf4H374PfYujBGlefX+Ka+98Ran9+9hUsBZi/eBB4sFjxYNoFAxMHKWKnS5&#10;Ft4Y9HDM8PCIm1cv853nbvD89StM9vbxowmmnjA2Fpv7A63NMJXuvan68jklOcuJcZ/nJ7PFFlts&#10;scUWXygEn3Ijk7LsTaAzgZXpgXzfCvgQMLWisw5bD7k6mjA8OOTCoxm/ePc+d+7eo5kteNAlpkmR&#10;qgHVaEJdllR1zbiucc5itckklFH5b5NvGM2iCxiV/W689yyXSxbLJd53zJJQ+cB+nZNOCwHbdEwq&#10;GJUFwRYsAULAuCITJq7InjqS1Smd99kP03sUUBUF1lo63yGS0L15vPceZ/ry+5SeUj/1huvaAELw&#10;Hms0VVWuCZWkwNQDginYG4548fYtXnruFuODQ1I9pqgGFEoR2ga7EqIY86SaKsV86xXiTxBZnxuy&#10;X1WSrLCyxqzt1q11VGXRl7CtPLsUgb5pjDJ02tIksMsZP7vbsWwaiqLitXbBncGAsichLzqHKh1a&#10;NEbOC84y4dkb+isDMZNXEkPfdKbvfJxAKcOFS5d48fkl09OT7P3pHElg2bYURjMZ1CilaEMgptSX&#10;OGa1nHWOJELbdWit8ryqa4wIg51dJjs7aJ07DlZlxcXDQ5aLOfPFgi6ETJSmRBsTy5iYnZ7Q+UDb&#10;togIw8mEe8sG7z2FUgyrksVigWhNNZkgImhrQeWy2J29fYa7e7QYVIhYSeyZPBa7BqLSdEaz8MJx&#10;J1iV8CIoFamcYWQMWmmMEQrlcTGXay6bfA5WK0pjUdbQSlaZCU8SU5ulf1tsscUWnwW+CFe6LT5r&#10;pNx9TkuiVQ6JLXE55/69e/zl3/+Mv/jLv+KVn/8CI4GLe3u8+eAB47Ji0C559R9/QXt2whtv3uL5&#10;65eZ7OzgJXc98aI4bTruPDjmzTvv8N7bb3H/7nu89+47+BC5cHjA4c6EsqoYjSfcvnGDYVpSzh7y&#10;d++e8u9/9FPeePNNlCTK4ZBOyNmvesTSe2rnGI7HlEpYxIBoixmOObh0hZe/8XX+5BvP8tyVQ0w1&#10;ZGaGyGDIpC6RlGiWLUb3rbP7bihonQPtldLq8/5ctthiiy222OILhsIZ2igsYyJ1AZ08ViKubzrS&#10;RsUiQO00O4MBc1/RpoDRI3ZGkRcGZ1w7GHN66yIPH59yumh48Hvf5uTkhJ3asV85DndG4GqUK3C9&#10;Cslove6+FlMihoAEj9PZ36oLkWnTcbJoOJkvmc4XTNuOx21k4SPHkujE4JShRlDtgrhYEJNkg/Wq&#10;QhcFvmkgCSklZtMpR0dHkCLHj45BEqPRKJtAJ1mbWuu+Ccu6H+CqW7Citz4HREgixBQJQZFSTrBZ&#10;bVC2IFUjblzZ59aVI7526zrXL1+iHE/olKPUiug7zmYLdodlNnfXJh9AaZAAsb9pBar83U+MD8WK&#10;EFKgHCbrpzKpoRWF0TiTy+jovUmlbTBdQ201wRnaQQ1lwYmPEEEbQ9LZoH+/NAQ0y3aJKcu+tK/f&#10;H2pDMa9IKs8dJYIhW31p3fsqWYvSNS8/f5vbly+wWDYIQlWU2KIkpETsWmpn1+WFiJCQ3Elb5Tmo&#10;tc5kZYxY8SxVwcAoGleyOxyiq5qE5shV/FfjMdOzlwghIF2D672borYs2gYnwi/feY//+5WfkSTx&#10;J9/9Dt997hkcidmyRZUVtRLamDDO5UbVWqOMxZCoC8fehSO6wQ62LBmguO4cWrIKcOYjhcklkaUC&#10;oxJliigl7BWG0hrmYhGj2SuElHKJ7zxBoxRYS1mUDKqKuiz6hj7AqhKVL4a4b4sttvhyY0tWfRUg&#10;AtFz2njmyjKxAbucc/fNN/nL/+f/5ZUf/5iLoxFTU/Mvvvsy/+v//n9wMjvDIkwf3Ofhu3d4484d&#10;huMJdA22KAgoTqdnPLp/n2Y2p64KJoMBA2fZG41oEwz3L3B08yYXD/Y4axree/8er+qAlvv8L3/7&#10;c159821KCezs77O7u8fzV69w7egSS2WhaxBJ3H3wkNPZjJPHx7iq4tqVa/z+iy/wnRefY+/iJRpb&#10;gy3ZHdcUGmanJyyCsDes1t1i0Dk7qfo6eyWg+m4/W2yxxRZbbLHFOeY+UWtwOgIBbSFJbhtvlKK0&#10;ilGp8BGchpFVzJYRrw26HjIeTZjEwM5sxpWjBePKQPBIDAQUTVJU9QBXVijn8JHcEa33I3LW5UVw&#10;10K3zK+LMftUkUkII9nrSHxH6FpOZg1vniz42b1TfvHOXX7x7iOFEoFsAAAgAElEQVR2VOTKsEJr&#10;waeUjbZFaJuG0urcTbCueeHWLZbB88abbzGdTvuugVld03Qdlc7nRYp5gHpDdQUrh3VWvjzWGKwq&#10;0Qje+zxeVUk1HKGHY/70pdt8+7lb1LsH6GpA1BatDSYFjAS8TiAx2zdIYtMfC/rn0hfIYF0kkzfa&#10;ggJjbO4s3Z+21bk0EAUxBkLb4Jdz0nKOLSwDoxmXFYtmwTOjkp2DK5TWMg+Re8slsxB4/ugiN0aO&#10;d6JG6+xbqvtujYqsms+qn0RMIZ9Pfwoh9uWCSoNyJGMZTCYM9vZzJ0GlUMYixiIhopF8vilie3P2&#10;NkSiZON9o4QUIspaxgYezDsOB45GZfNzpTWqqHGuYFxUjA4Dg7LESKRZLMEVoA0FCRZnPPvMTf7w&#10;+99l0XpGg5rD/T2cMaByd0qHMG/arAw0hpAgKYNKER09phoQXJUT0QRQCaMsTmsqkzgqEgm77mIY&#10;Y0dIkbFVFMYwTY6A4lhHClliNBQ6oYGoNckYKms4qNbNsvOU79V/W8Jqiy22+KyxJau+REgCQYTz&#10;hJ/KteSoXD5nIxNaXHvKOw8e8tq7D+jajgsXj7h/732ef/nb/OuXbnN577/lf/7Jq0zfu0tdRMQ6&#10;wmJB2zZ0ywbvu9yOGhhqxWhnmDvuIJzGxDPPPcef/uH3+d7XXyB6z49ff5t/eOtd/ubnv+Rnv0hE&#10;l7uJXNrfw2vN4cUjfvD15/iTrz3D0cEunWhqC9NFyyvvPOAf7tyjmM24Nq556cYVbl69zPjCBSZ7&#10;e4gtSSIQA6HzVM4wqF32RNCmN2/ts0GS+nwf5+V/Sm+vtFtsscUWW2zRm2CPnclEiXZ999pVK5IV&#10;CZG735b9tdMVmr26yvtQ0ssuNMPJLgzHkPy6hM0oKE3uKoaxeeHuNMVq9dufR96xy2oOEQqgWJ+D&#10;rP0oJSVUDOxMFry4N+PFaxc4ff6IN47P+PGd+/zy3fdRyzmh88ymZyymU0qriW2LOMejxyf44Jkt&#10;lox2djBVTes7QkyUk911xZ1Iwrddn/CSvnOgnDduUZok0LQdMUZqayis4axtIQi+bfj+pQm3ji5Q&#10;7F0gDSakvsRvpSIjJgrncjmbzp2J1+Mh5Pt9R8AvBCShJWIk0nWRYCzD0tAqQ2E0ySiUNRRFgQic&#10;LZbYomTuI66siClRVgNqMTitOF22vDufQQgMnGE4GFAPBix85M2poEtNUpqo1jRJJpt0/78Co2JP&#10;9vVzSHNetrnq/tgvfURl03pRGiGBknVZIVrnbncIle2L3XQuJcRaBFiKMK4LGgHIn50A+CabvTtL&#10;cI6gDVY7RmVF6MslSyL3IgxT5BmdOC0tvqgphyOGwwHvd5qLpWLWdqgyAfktFDp/9ioGiAXaFmhC&#10;7gwYfVaVaYUWyR2ote7nZ3Y6Uzqbzk+joKKwV8KgUJy2AeWXTJslj6dzpmdT2vkMpQyTyjGfThnv&#10;5VJZ+xtC5tQ7jvy2MHx0WJ4bH3w0VqT2RyGmtNHh8/8fPslxPsm4mNXn9Bvwid6zCOZT+ASiPEmR&#10;f1b4RCWkn8K4fNJz2fqufXGxJau+ZMh+EvLED41IpE0RvzjFz094+84dfvHrO7z34BjrW2gX7Bwc&#10;cHw24060fOuZq1w+2OWNh1PenS55MF2wbJp1hmy5zGaPPnRYkwOK4WSHYjjmm8/c4Nu3r/P81SOu&#10;HeyyaFpUNSAOd3jv/gPSYgZlwd54yOFowM5kzMVLRzxz7SrXLx1QVTXzLmC14qqBnaMr3L59ynw+&#10;z/5XO2PKwYhyMATby+BjJF8K1LozDcaQHdTlPFAW6eXzvQ/EF8LvYYsttthiiy2+IFh3m9PnK4l1&#10;3fwnKaDvO9UpfX6tFdOrXfrrtNHnz6vNfa5IqI3/V4ddP94bektelEUUnbJQjSirmoJEOWkYHbYc&#10;HV3mD56/xT+98x5v3b2HB6rxhJASi2VDMpY0PaM9usX3DicMq4LCFRibE11JhBQjKWb/oul8iUgi&#10;hUgIgRACPgZ8EmK/aPIh0fX+RzujIUVdc/HwAn/wtdt8//mb7F+8hKpHYIvzIdPwRDhue0JKEkSf&#10;N1Dk8TL6fHw/bwi9wXkm75TKq1yXeSEWUdGIZhmyWffuZMKormnalncfPuLSwSFFWjC2lvenDe1i&#10;QQHsjgZM6pqkFIu2wydIoxGTmBC9OQN7srCfc8YYrFvNuX7RrujnUZ5LIhDoiSpRSFx5m8r6NecJ&#10;X1nPeL0mxVbkjzqfj+f9IFmfneRiSEU2Kfda44GARpQhJE/pW07awOvv3mfaeV64fpX9ScfpXBN0&#10;ybwVUmKtshPV+62u1GxR0OKxLEgpe7AhQtRmxc0hoojJ48gKSKcCrfecNR1BFE1nSRLofEtsF9y/&#10;/5Dj48e5iyYao01WQBqbTfQ5/1o+DcUH+mt/Zvgkx/k4HurTUoV9HLGzIrw/dj8fs6OP28enxbVo&#10;9bshq1Z2yh+FT9L+6tOYc1ue6ouN7Wr9S4bVRXX1o5cbx3h0c8pr793nr370E15/7VWWJ485PX7M&#10;w3v32N3b4/DCBfZHFW8/PuPeSeJbN67yb1/6Jq6oOD5b8GDe0opCS0BSQKWAU8KgsExGQ4bjHVQ1&#10;ZHc0YDgYQj3Cu5Iqev5wssOLt6+zmC+Q4KnrCls4SmtzHb6rkGqEVEMaY1Em0YXAcFCyWw+hGtJ1&#10;HZUz1FVFog/WJOULdop9emODhNJ9q+cUs8dD8ID0Bgb9/1tsscUWW2yxRcZqAf50inlNEj1VlrZe&#10;6a1ULmzwTul8U6XPr7mr12yqY57G5vFiZE0kpP5GWhMLKknu8uZKki4IWiOmpq4jN/cV12Pgm8/f&#10;Zj6bcfz4hNPTU3zX4r0HpQjGYushF4c1dVlSFCVFYTHGglKkGJEY1qQMKisYSJHoPT4GYhISimWE&#10;eRcokmdooSoLlDLosmbn4JBqNOm9k3Ru8LIinVZxiys2PocAIZy/X6367VbKqi/A8krlznABhdUq&#10;d4kTwWhoBYKQPaucwRYFpdFYbXj//n0eTmfs7u/TNA1VWaKVYrlcopXi6OAAdfEio9GIgVVYoxmS&#10;ciyXehVVP0eUJJT02gpnSbh+rq3GZzUPc6nmRtud/FdPuMGGoI8851Z7yRyVQqtzojALDM+Jqf6P&#10;9X0teV5apXI8qnWeQ2TD9xA9LGfcufeQf//3P2Z6dsbgj77P18YljWkYuhIlCatzSaxadTzsjyki&#10;SOqX+p1GA4Xk57Ux6N7/DbJa0kd42CTuz+Y8ePSQxekJRgStDSl4Uuwgdjw4nXJ6tqBwBbooaUTh&#10;bQX1hKQ/esn4SVRGnwZU/54+Cp+EbFmRkb8NPimp83ErDlkR+R+Bj08VfDoU0ydJSXwa+DRUeJuC&#10;3C2+vNiSVV8CrBTi0H9xJV/PV49L2xCnx/z05z/n3/3N39Lcv8tFq0iLJVESScHJw/vAIa//3d/z&#10;2v1HfPv3vsP/+G/+M3743A2ua8Vs0YK1uLLsW0wHjAJnHUVZoVyBoPFBUEpT1jWuLIihZZ48OikO&#10;d/YYVSUnixaxBaaqKF3OrPqUFWAmhBwoGJsvoABKY8uaoi5xhcs/TMHnm6SNYM/1QYE5H5iVomoV&#10;GG/L/rbYYostttjiw/H09TGl/lobN66nsF7SaLVBoOisAoGeTFotRzZILdlY4G8ean1c3Zdu9Spo&#10;1yuk5albTzRociAb0ETRdCKIKFIUYuhISahdyXjXUY8mXLmaVVExZS8jU9Z4gcMqH8fHRBRQxmCM&#10;zbxd6j2qrMkVZUgmsGJEUsxkh4CxhqJwfbfhxDIkupDQimykjsUJuBjyeBlzvtp6OoEmqyVjP07r&#10;2OULoqoCskrOotA4BU3iPP5CUVjN0cDyws3rPHp8wuz+PZbzOQ8fH1NXS5r5GRIT9WDAMkZ8Eoqy&#10;JFnL0ljKRYMPgeV8TgqB8d4+686LfRUBklApoiShtcb0MeWKhlCrudOf7qgeUBSO1eSTlVIP+s9C&#10;ZRJI9Z0vVa+q6lVF+fg6NwR6+rsi538USlGYrDUSnTVW9OSSaAPRM0qBt99/n4f37zGdTvnVW3e4&#10;cnjAHIfW4EXhRWefVTJRLL2P1ko1JSJE6Yk1lT29lFmdbybzHIrKGJIIj04f809vv817793N3m1A&#10;IZHTsylV6TDWMhgM2K1r7PXr2Mku18YDavcFiZ03SoA/Cr+rM/20jvO7Ot/N9eJvwqelOPs4fDwp&#10;9rubb+njBoXf3bhs8UFsyaovARLnyVCzId9M5Ja7qVvyV6/f5Y033uSqiujxiOg9oYZahKX3zCXy&#10;01d/ycXSsWMLwvSU43t3Ob15mYPLVyn3r1IVFbXTfeeVBApiypk1nyB2HtM2iG9ZLJfolCidZjSZ&#10;UI92CKqgwTIYJrTRGA2xa0ldg0kR0wchSUBSRJPNW/dri7IFYiwpSTaxjD53JtIalD1XVQH4ZiOr&#10;2wcqur/Q6lUraL0RwGx/fbbYYosttviqY1MhIiAb18mNhfi5uzjnf6xf2l9z+xjhww+zsc+neRdF&#10;ftCsruHmqRXWuS6GXr3ThtzJTKtEbXrCwRjEgo8JTIE2lqECq4QYI43v0MZRj8b4rsOHSEqJYATR&#10;BmUc0dhMVEgmQ0ariFmb7OvSlwmuFC5iDMsoudOcCK4qQALOaMRatCiMyubVa8uCvssgK2NweFKF&#10;psyTyrRVEu4LkXiTjfLOlfhN0Ci0NdSDIUeH+3zjxjUeP57ytrUczxa05YD9nV2M7xgX2VC/lcRw&#10;POZgb4/JeEJR1Ygr8drSxkww7vVElDKmV/9lhU0mqzIB2aZ4Pm4CWVl1vhLNnQv1+fmLZDJSgagc&#10;Q8b19mrt96TW9zNRNup9sjaefCLmDCiCyv5QoEgpoVLC9Aq5lCKPmyWye8g3v/s9UvDsH17gZLCf&#10;ySdJaFcy7AlTJQlNWiu70qoDowiEiFZZJSVKE5Tu1wX5mI0PeKUZl47LowGTuuTG3oTH0wUnPjLv&#10;PPunj6idpkuZsG1dwZUr13j+ued55tpl5lFRa7f+afgwKCWfaNH/cTD9GP8miAgxyfn35UPP5eOp&#10;juxV9tt9hz6JCukjhmxjP+lj1WIfN7ZKKczHVI1E+ST74XdSB5g9lT/qRICUkCeUkk9CyCXYv/W5&#10;wMf+nn7ev7ZfZWzJqi8D5MkfQ6VypdtKsJ/ahr979TXeu3efMJvRzhe0wBIQrTnYHbMzHvNN3/Hr&#10;B4+ZL5ac3b/HP7z+FlIO+YMgXD06YqYLfDXAFgVFYcH0Bu5aUWlIokhJoazDY2iUxYtC+Q6JEU3A&#10;2YI2eJRV6LJEu4KkDSkEktJ4bQgCA5MJKy8RK1ktFkPEe0/wHmc0zhV9ALfK6grELpNVqfcO0Lov&#10;C3Q9UdVfWlIk90i254O2xRZbbLHFFl9pbCwApV8cWwdin3wOWIfv63IoMumyYrPWnlQb2yt1vlrq&#10;iYIPrixXx9lYWUnq/964DygRHKC15EU9mqR1Vq9YhdMaLxqtFFoiXQhEU4AuqKoCH4WkLRJbdArU&#10;WmENaKsRrYhoYkxI7Oi6XDqIKzNhsmG0LoCWRGEtxc4EpwSdPMvZsjf0NvjQQeHQrnxSHbUuefT9&#10;29cb3pub26XzRJy2eXw/T/SJxeQ9qFz2ln21LMkUqNEepSn5TjHi5tUr3DuZcX+65MHZIpM5zQKV&#10;AiElvnHtiKPDPfYmY0Z1ievjS6d17soXs5ofpdBFAdb2HZ4FSREkIaTMSynFqjHAudl6Asklckob&#10;WJUBpqyOW6nERECneD7NevOnJ0sGe1Jm5V21Ho9NFZdCa4XRIEnwIULwOGtQrsRHiM2M5eyM+WJJ&#10;qWE0GhIGO9SDAW3oSdBe0aUloBH0qhxUr8pUE13rcQjOGpIy2RsrZfVfVvkFVK/8Q2tUjLTzOcez&#10;lrdPW+7NFswWU5Ztw7xpaZqGWiluXtjj2Zs3OLp6FXfxIlLUveLvaXYgv++E6gWB6nwspB/LzYYB&#10;H5hHTyaOk9qkqjaUlD0xKAlS7L8z5yuf9fOrz+uc+/kQQhGF1vIU6b7xu7T5upUB2Pp5nnhd+lCS&#10;6fyAT/y8fSBJrtYPy+r37YlqkPPDPlmdvTHXIM8TBUn6ufxEier5+0moD5JVT61/1Gaif32Kv2mN&#10;pD58280x2xwvBWt17RPz6EP2r/uy0gR8QKUr612nzfewIs/XvotPjuGHfmchNyXYPPaHfaYfOQ5b&#10;fJbYklVfAqzM+xS9KkmE1P+dJF9sd8uCmBKPFgvicoEdjnCDATt2zNevHVEbzfGDRzThIUppLu/t&#10;cnl/n/F4gi4qXF1R1SOszUFW6n994qouXxusU3QpZzgraxnagpQSHYlIQGtN4Ry2dGiTs2OBrNSy&#10;vXFl7SzaWBBBUiCG0PtE5O2cc1ij0SkbQnZiKMoatGa+bBgaQbwnpIR22S9CxYSKDdo6xLh88eza&#10;PHhlhXIl2x+gLbbYYostttCsFwab5uerxNBHIaW83XqhsKEIWmElA5eNFcwHkkWr1YXK26Z+f3qT&#10;rMqvMYDpH1s9u+77qwxaG3RKfUe/HGdY65C+tAvxlNaiqxokbSjUMw2llMI6hzIaK30X4b6Bi/Td&#10;CNHnvQGT6hfKKifKbFkhZKJgUrh8zE1V1IpIQeX9Cv17VedjuFr8PzFEX4CYpU9WWpsNvZ2ANjlW&#10;yyb1DqctO7ZgvLPD9RBJIWTyL8XcVS5GlNaIc5iyxBQVuigzcQRZWRE80QdKd56AVL2nGJA9qySR&#10;ViQSivO52nuerVboPVklqzmWIiqlXsRnQUCllEmedfFdJkVXJYNKQfkEybHC+WcUJU9RpfL+TNeS&#10;mjloRazGpJholnNenQb+wz++RRkafvDSC1y5dQkzukDsGgZG4ZXtiTshiRB8l8kaV2JciZNI17R5&#10;vulcsphiVhS6/uxjyvMarVGkTABOEhdiZG+5pEgtBYGHsyVBW0rncgmhydYfqqxR9Zg2gcSETR0p&#10;RoqizIo036FS7D8XR1iVPDYLZHmGMhZdD9FFSUCvVSxRBJcCKUYimqpyLJJBh46yyN9R31dSWBJK&#10;KzocSRsqo3Ojg7ZBKUUyDp8UzlpKo+i6hs57hmVJ1JakNE4rms7T+MDAKkjZukRrTVHk5HoIkTrb&#10;4DOPisoZlrogCtjQUvVNBDwaUzhM321StFmT2saWeKUJ3lP10zDG7DnWeU+hc/c/bEnpFIsuE4qF&#10;Bu/z2GqlUMZSVDUhCU6BD57SaBoMNnlM7MuztSUog4+RUiXmXaIcDDEk2maJ1QqjFUkZRBmUsdlr&#10;LgRSEpzVeFMyMsK0zWs1Jf3n3LVoY7Bl3fM8imUUrFJYrfEp0TVLtCRKq1HGErRDlGB6stXEiEgE&#10;60g9yR+8x/TVMEoptFHEGEkpUlQ1WvK1RFB0PqBCl+evNihykwtBcNZircWLZu4To9Qgi2kes3qA&#10;V46UEk4LGIdxBRFNSgnTk70qBQKAtjij0QhtjERgVBiakNApUpflh3znt/hdYEtWfQmgN2KeJL3M&#10;k56oArAF37h9i7feu4vyHeHsFIzBjYfsDWou7OywaBoWywUoQYYjDq/f4uXnbvPyi8+xd+EAXQ0I&#10;NgdsaJNl3n0cuVZDi6Gs640zU2gjVNaxSa0bVn+qPAHNhwfASltsce5/kASSESR4VArgPa1vmXVC&#10;JzBUCeOEpllSVFUf7Cgk9ttLQmmdL6rrDGbxVJZkiy222GKLLb6KWJFE+vzuf8rFUamP77K7SbKo&#10;3/D46smnTudJfDDznam1PkO+SSasfSw11rknjlcURf+/e2pf6rw0RKRXYZ/HI/mplUrnw96HgBiK&#10;evDBN6v+P/beNNaW67rv/K29d1Wd6c5vfpwpDpIoUrJIU7QkS7KtltuO7MRxPAfxnKBhdAMNJP4a&#10;pNFoI2gDjhpuO0C7DXcSpNNot2PFg2TLkSxaliiJlkRroCbKIsXp8b173x3OUMPeqz/sqnPOu3yk&#10;JpJv4P4B9557T9Wps2tXnTq1/3ut/zr8dyfs2eded3m9w9u4ZAjGZnGCkW5AIYu/RbDOoTLE530M&#10;Slv6Zp5qFCNg2oicNiIjiLRRUyDWIs7gimJJOz0sckbx8MLy84dOnkNBHNIlmhl34fnVijodzz71&#10;LhZF8+x1JERxS1uN1QVPaEXNAIivoZqyf/YpPvzX9zPZ3+f6lYI7rzmGnw05O665ZrUH020aDTx5&#10;fkwwhiMba/R6fabTGeOdXTKtWc9AXcGjTc7Uw8msZiQ+DrKNwVpHFQyhqjC+RI1QGKFRMMM+ZRjg&#10;tWa1GFLVDUaEXq/A5gUVlv3K47fP0JOAs4agwrlKsLknw1NUY0xTUqpBij6j4QDEYMKMnfPbGJTQ&#10;G0QBJe9z0CjaVAxMoFSiMCZw5iBn1O8xns1oxFMYicKxKk08GbDGoEHZL2fQVFF8zAoy09AjwLRi&#10;v/ZgLEVRsF9WWKmRpqJsaka5UJiMSW3pGUtfPeW0ZnfPYwR6ztAYwYtjIIHd/ZogxOuGQCmGxgca&#10;H8cTzkDfKudriftuA9X5M0wqT2McE5cxzCyigcl0Sh4qKmNxRlgZ9Dg/yTCt+T6hIavG4GsaV9D0&#10;VmjKmtyXEGrO7ZesSMXMxkIQJtT42YzcKMY5xo2y5z3WGIrM4oOn3t+h9B7rciTLMVlBsDlWPbmf&#10;MakDlXVUQTmQPPoIl/tUkzHGGIKxSNbDNQGrgUIC5WTMgRdmXtk4cpTGK71Q4suKIIZxo0yCRfIe&#10;JgRyX7OaC33jwVpmpqAMjsIEtKmYTcegIY7bsh4NhtIHts/vct3QMmui4Np3Qi/PqDFMZtFCxhHQ&#10;rMAVfVRy6mbMZPssk1lFf7SCL0a43FHkgtRTdBziOSSWSTAE4/Cq5KGipw3WxLTCmTp8VjCQHDDk&#10;WZu9kwaLl4QkVl2FSHtz1X2va9Hj1dcdY+euV/FQkfHYl75MeXBAvyyR0PDk4zVnpjN2yobe5iYn&#10;T53mNa++jVfceA3Hj27SH44INqMRC20klJGLZJRf9MZWvrXP9qEQ2Qu2ZyzTYAmSszUyeDGE2Rg3&#10;3oGJUtFjpjl9rzit25Q/FjOa2VJovcsuk5u+RCKRSCQuNd/G9+E38136vOs+h6D1XOu8EO/5fKbl&#10;z3k/8rxv9o2Lfd/o9i+3e5VvpN2d55OxUQcScObZ949V0LkMZNptLjYvcweH52/HsxZc9M8Lnvym&#10;u/QbeMFyKlIgnlt5j7lXqs2hmmF9Rdg/z/jRr/DUuW2+/MhtPHFyk9MCa8U6BzvP0Btv48oxo0oZ&#10;jQbY2nF2EosmbdW75KGmVqC/wsZwg4GHbLqNne4ynjRgLYOVFXrD1Sj4oZw7t8PeuSeYmoIbbr2V&#10;Mjj21DIKM2ZPPcbs4IBsbRO3tkkwGT1nsNUYOz3PuYMpMljj6OY6zcxiRGA2ZrK3S61CPhyhsxHP&#10;NI51Ktjfwc128WLIN7bIN45iTUa9t0O9/TTee/qraxTDEVmxgtnbYbh3lu3tbULeYz9fIR+O6Ocx&#10;QmagJfs7u/TrMWYwxBy7ju2zz8B0j56vaCZ78ShtnGCydpJR5lhjRrP3DF/+0pc4GAwYnb6JcniE&#10;r00rVnXG2sFZzNlnMHmOO3mK6WCFsRrqyS7rezs8feYs541j88QJRkeOMCj62GZCdfZpytkMtzai&#10;5w0zV2BWV1nzJcV0ivMV3jeY/ohstMKq1viDXQ72dqnKGePBgP6xa+kNBkg15dwzZ6kPziMasOtH&#10;WTl2imoGoZrx+TO7HJ88zbCfMdo4jvcDJmXNeDIlVGPW/IRVm9GMNugPB5x/ap8aizv3OPV0jFs/&#10;igxXKPMRRVGQV3tMzzyONg2D9Q3WhkMqN6CulN0zZxhWB8zKCd5krJ04ReaOsrM3ZvfcU1w7iEUG&#10;mnzAbKchYDFacWZ3nzA54GgOm6trNKxhTfTpe/KJHba/8gV6ecaRm25l/chRDiYTXD1jY7KLPziP&#10;Ha0xXTvG+UnFsc11jrmSx770OEM/pTY5frhGORwhgJucp9k+w9OThq2NVdY2NzGjNaZlxeZ0m8Hu&#10;NtNzynDzKPnRUwQzgIMddh59BJ2O6a2uMzx+mnz9GNuTkt7ek2w/+TV2dnbJi4Ijp69h89ob2Zut&#10;sx0ct270vrHPfuJFIYlVVwkXpFhrDAXuntKiz3BtnVOnTvHEzgFPPLPNpFFmxuKCktVQ91Y4dfI6&#10;Tm2scPetN3Lnzddx8uRJzHCFxvXms4zShlEtpx6+5PdPbcWTSmG/ButnfO3xp3jX7/8Jb7vzdu69&#10;4zY2R6vYLmfeWGgjwlCPhEMh9olEIpFIJBKJF5zcCvmh57TNAvBtdFUXFbd8T2m+xbnOS063E/Oq&#10;la2PUN4NeA2dAfwER1jdZP/sef7zJz/Pw2HAz49O8rrrV3hyf8K/eO9DfPIv38fgyFF++XvewBtf&#10;LYzWt5gF5fc+9kX+jw88QLO/x13f9WZ+52f/HtSBf/XHn+aTf/Mgu3u7aH/Ij7/5Hn7o3tfBTPn8&#10;E2f4zffcz5mHH+LUrbfzz3/iGHfdfC1HDfzex77Ku9/7Aartp7nttlfxlrtfy9uu32B7Z8y//uBn&#10;+Mv738/EK3e++jX8i7ffyy2nT/DIfs17Pv0lPvixj8NszDvecDf/5J7bOXZ0ky8/tce/fP/DPPOV&#10;LzKwhu973R285VWBYyt9PvD5v+P/fN+HOPf4YxRbJ3jVPffx69/7KiZ75/n9v/0q7/vbh2nqhuuv&#10;v5EfufcO3vKKU+wcVLz3bx/h3/31J3n8i5/juptv4Sf/wT/gv7nlGJPJPv/ugYf5L3/1EWZVzevv&#10;fSM/8NY3c+/xAZ94+iz/6eOf53MPfBCf93ntfQ2/8Kac29cKHnhszG/f/2k+9YlPEIoe9957L79w&#10;3+3011b4N49UfOGDH+GLjzzCyqDHT7/1DbzjnhFlafjgw0/w/o9+nK889ijHNzf4+be/mXe85gg1&#10;wh9+8Sz/4f6P8tVHH+X266/jnXe/hntvNHxhv+E3P/gZnmGdLkkAACAASURBVPzUA0zPPs3mDTfz&#10;v/zo27np2mv4zNO7/MePPMQXv/wlegTedNcd/NRbRhwdOp45t8O77v8sH/iv7+Wak6d4yxvu4x/f&#10;cwsb/Zw/+8IT/Kf7P8qXv/BZ1oYj3vn97+CXvvM2CvHc/9gef/jBD/HIY4/zuu+4m5+4705uPdnH&#10;1jP+6LOP8r/+yQfJd89xyytfxdte80p+/DWneXJ7zL/5L3/Jw488wsTk3HvXXfzMdx3hjt6Ev3vq&#10;GX7n/Q/yqS9+CetrfvKHf5if/c5bGGWWc9tT/u1ffJT3feTjbG1u8PY33scPvPpGTmwM+fCj5/jd&#10;9z/AFz78Qa47fYp3vKPHO1/rqG3Oxx494I8/8Nc8/LlPc88dr+Ln/t7bef31Rzk3bnj/l8/y7//o&#10;fUjwbB4/xY/dcQ33XLPFx3Y87/7MV3nqS59jcrDH9dfdwM9/153cc7Phw09OefcnvsynH34YX9d8&#10;312v4h/e1+O648KnnzjPv/2zT/HJz3+e3tom3/umt/Erb+5R1BN+668+ywc+8RA7585QDFf47u+8&#10;m19cPc6R4ysEX7Pz9C7rm5uIy6/Qi9KVTRKrrgKWC+V0E3kXSDB5n+Hmce5wPU6trfKdN13D7v4B&#10;dQj4EOgVfQbDIb3csTIacfzYUVZXV1BjqU0s8SsoVgS3VJTBXLIPbAwtN95TVyVFuUtz9nF+74/+&#10;mIEVXn/9cWRtFYpeK1S11QKJYbZzU0axkAlf14cjkUgkEolEIvFNE1RbH/120vOQGNX5g3V0Wo9w&#10;iSZEv106zzGI95y+iX8b106aBrAGP1jn9KmT/P3vvpevXHeCsVi2VvtMFc5OYkrVNTKGzQK3XrBe&#10;WLLekJnJmTWeLdvwHWsWs77FTWsZe2XDuAncOBDc8RHnBoLp9Tk9zHDqo58snptXC7a2RhwbZazZ&#10;gG882wFWmzGv9NuMwx7HTcXAKntlYGdvj63x07zx5BqVwk3HVhg5MOpZlZqb+4GDI30m+xWjao+D&#10;6RSZVIxGQ24t4FjP04QaU46BOIG8bgKvG8K5FUu+Iryi1zD1St7rcboHt/Y9M52yXu/iZxPOTWoO&#10;ZjUrxnP7IHDq9BaZawiTPbbHazSNsmoCt+eK7RfcutGn72BS14zHB6yW59kgUORwMmsoyxln9xXK&#10;GdcODfXJFWauYC1THtuZUsyEo2HKfnmGIp8wWh2y6mBSNQg1R2XGzXZCv6g4Oghk5QFjMkosua+4&#10;vWg4NvKcYI81qQm9FfrlAXeO4NiqpZnBkRXInEOdYy2DGwdgh+AwHO1ZGlXOT2v2Dw5YKfd4x23X&#10;EhDycp9JWdNzhlGYcXvfc821G4xW11j1Yw7KmuCEoVVu6nlGeck1roreWgoOzwlb851Dz2TacMof&#10;sBHGbI9niDEMteLG1R62KLi+aOj5GWVV0VQlpzPPyvVb7I+nrFIxnc1oqkDVeK7dWOE7rj3KKLcc&#10;tZ4glr1pBeUBJ82UbOQ4Pco5UQiFi97HG1Lyyn5gtJ7zioHB+JL96RTUsiUzrl/LCc88SW+Wo1zL&#10;2PQw9Tm2Dp7ChT1YzVjRKWVVsj2pUFVOOY8ZBJpgODWwOOtQDGsmcFvekK8YslXDKRnjm4p9L/So&#10;ecVAmOmA8XAFX/TYaYSjCnk1iVU8fROzcZJa9ZIjql+nVmbisudwZYdnf4yUs7sTpJ7Ro8L4GvU1&#10;3nsqH8s059YyGvSYeaFyfUyeI76mbyFzhkYVxZDlxaKC3ktMaCOqNXi0qanqiumsoppO+LuvPMKP&#10;/evf5ld+8O38ozffzcnT12CznChKxfk6awRjWiFPtTXqzOZVVRKJxNXFQw89JHfdddelbkbiEvGr&#10;v/qr/Nqv/Vq6x0kkLiF10OiPBDiJFfIO07RFDi8Qqbhyb82CQggB49t7bpRgMpRoJK11yd7+AWay&#10;SxYqSq94sYxWRgRX8My4Yct5quk+A2vYrTxF0aNYXUezHvV4D793DvGe3EA2WqMcbbFXB7Zm57Cz&#10;A3ZLj3OOYjCkznrRJFxgVs5w++dQm7Ny9ATNYJ2ph2G1R3n2CcYHY/qr66wdOUKDZWc8oxnvs+Wa&#10;6NU0WGFqeniETBtyX+KrktIreZGztjJiJ2SggenueVapOCgb1OWsbWzQGEe5v4eb7uHF4PoDXJYx&#10;sT02M3j6mXOYesbmsKDJh/hiCC5HfUNRT5gc7BOqBpcX5Gtb7I4n5KFiaDzNdMKsDrjhKm60ylQN&#10;oZ6ikwN2z+9xZFiwfmSLA9MnyzP60lDu77Kzex5FWFldY+aGhHzAMVsy3jmLqacEmyH9FaS/ikFg&#10;dkA53qOsSlZ7BQce3MYxekVBubeNq2dQzZh5xa7EFLWyqslnu/jpFMoxw17O3spJ1kdD6ukBs8kY&#10;5yuMsUh/BL0BVe0Z+BnP7O6TVVMGvYxZb41eryAjMJvN0OmYgXhq12PPDlgd9HDqkeDR8S6Tqsat&#10;rGP7Q4LJCYCrpzDZZb9scFnGai+jykf0rLC/s42f7IFxmLxHfzRCsoLxeALVhNXcslcHDmrl2JEj&#10;SNHHTw8op9N4vocGyXpkwxUQpWpKfFVh9/dRMfjVI0h/iJNAX2v0YI/y4ADT78PKBhOviFiassRM&#10;9yicpbY5xlryzCHGEKqSZrxHOZth+0NWV0Y0toiFLsoJ1BWiHnUFZbEKRZ+iGjM78wR98eSjFWrX&#10;Z7C6yn7p0fF5wjT6hYl1mOEa2eomlcnYm5acHlqy4UosyJUycl5yklh1FXBYrHpWxJP3NHVD8E2s&#10;WGEsVTlDmopeW2mirit6/QFNOcVkjtzGCgw++BiYrYq1ln5/+PUNVF8k5mKVr5mMx7FaSpGxX4Mf&#10;n+c9H/8M33/zUcrhFsOjp+gXOVYD+AYhYK3BZAWmq7gDh8xLE4nE1UQSq17eJLEqkbj0qOqSNXH8&#10;HZR2EjTOHTrDwlSdK1uogihUheAxocF4jwqxGhvg6xoNUUw4mFXUNkdthhGhyBxhNsES2BtPyAYr&#10;jPoFzjqmPuBnE0QDtckwLme1l1H6QK4eraYEVTTrUUrGMDM0IRB8wEo0fJfQYILHuFjhrvENg8xS&#10;Nsq4rMmdoZeZKJ5hGGQW39RY5zhfBlyWs+4CTWuM3niFpgH1eDEY6/AYrDWEuqae7IN15L1eFO+M&#10;JbeGOii1CoPMYFWZek/fCpVaZrMpw+EAxVBVFZZA7gxGoin8uAr4usaGhr4IxhhM5tiv6ljpzSsa&#10;lH6eUzihFKFualZzx6yBvdIzcoo3htJ7+s4w6mXUAeoAIyfU3vPUfslGzxJshsdQTyeMcksvczSq&#10;YDKaxlOVE9ZHQ0CZ1R4vFucMzWyKBo+xjsxaRISq8UioY2XFvM+ol1MFQ+4MAhzMKnxQHB4barIs&#10;wzc1Q2eZ4qKoVzXYOvo9TbygWY9+r4e1hrpp2BmXrI4G9ImiaJZZjHVzo/LMWcQYmqD4AIZAJTnr&#10;OTx1/gBrhRACfWdixU5jsDbDEPDA9qTi+EoPRGjUMq3r2N/O4KyhUUFDrNBZKxBqQlUhxUo8FyTg&#10;qyq+PkSj+kGRIyFQ+9AW8VJCqCnynCAGE0I8lxWcMahEg3cBnHWUCvuV52TWMBkfUKthNOhTaTzX&#10;eq6tPE+gCkrtldxZQgi40LCvjqEJuHKfr5zd5dPbJf084x3Xr1K6AXvBcWJzNRaTuJIvTFcoKQ3w&#10;KuDrp+MF0BojMfzWWkPe64PPwDdY7ymsxYmHYQESQD2O0FawtmCyKFJdJh/SXuaog+VgWuJVcE3J&#10;3795nWBhWBhmxhCMIUORrvyKxoqCsdauXsI0xkQikUgkEomrn06EWsYK2Ks1nSaEuUgFCtYhRrAS&#10;7SgcQBBmldLr9ei5HLJikSIoAr5is6tc6Ru8SBSkQglNRZEViCvwxpHTwGyKzPajqYW1uH40dHdd&#10;ye6mhqYEX4I41BiMQl5XNAcVNDVDseCGBMnJLGS+IpQ1IkLwgc1hL+5eVWLaitoZEm02JCezbfEi&#10;DbFSX6jpOYnlEI2BLIN6BlVNbjPyrN1eU1I0NaFWnLEM+gPU5UDcZ6YT/LTE2wyKIYPMYiQArR+t&#10;CKrKqMhiiJ6JfUAmiDX0VekZg5YVBXBsmIETAoGBN6CGphFEAzmeqmoAz/GBEHBxzIDS7+cINXUo&#10;AYsGizGG4WBAHQLRosRiQwAfyLMMyOYVIFHFCmAsfQPQECrBuQzVuB/D3MVq5b713K2mGKDygs0t&#10;qtCXAG2VxKE0iM3iPmugpxUnhwZyC5KBEYJvCGVJrI8uhCaAmLaaoQWT0wue2bRkvbC4oojHqyrB&#10;V/F4hjh+dMZwbNTDB4CA+IqBhljIqjYEepi2ArypS7KmBu9jBosz8YPvA5kJhLohA3AFihDEIuoJ&#10;5YxGG9QI3jqCQF3NoInnorcWNQ5rMtQ6XOZwvmHoarQq6ePpmziO7eU5PQ2IrxExGJeTG0GbBq1L&#10;QjUhAEM3oCpr/LmnuP/PP8BvvO8B7rvpNG/5x++kOXUrR4+cwGPwbYTocjpz4sUniVUvCwSxNpZG&#10;7RSa+bRVO9c1NwkwS8u6vy2Iax8vg0+nGAJCpQYRwxGp+MrZs/yT3/g9vv+738wvvHXA5nAfMcP2&#10;i6y9QKouvqzhwjTARCKRSCQSiUTi22H5fhpdmMl299ztxK/J4sAdNN6XNrSeqp0AZNtq1hLvV9G2&#10;gnX7aNtKi2Li+q4Vt2x7r97dxxuN98LBAq1vVrfcuVYgA8Qizi48XrGtsZjEtswNa9vlurSfpv3p&#10;HHONBauLMYS17Tq2teFwi+106xJi6pmYRV8ZG+/TNbT+s/F9TOs1K67dlxAgSLTqV0WtQV0Ua0Tb&#10;iXcb9zPuo4Hg0U700m78o6DdvkorqJrF4UMXfSPRxDf2ii4qXXWlK6Xrpq6v2n7R7rzoxljart6a&#10;8atv+6Lr06Xjrz6+xjrIi0W/dEMz07arOy5dJowAoZ2k74pLdcdjvt9u0UZpz9MuDcXE14jEqCaj&#10;xDbi2jZ172cW+29d213t8xKjqDTE46pWUe1OxbZt3ZhNDSoxUiuIobEuBhkYQYxFTYwOU9Pta3eu&#10;tG3u2i+CD4IPBsEgapAgoIIGIYR4bA58zYAaqUtq7zF5D28yplXNqoWzU8/WSs6zZffES0Eapb8c&#10;MAYhX3zERNoLs0YRynZfNsuRUxqXG11cCEQvD7EKQyUZ4gJrxjM+t8+ZJ5/igT99N3dfe5wnXn09&#10;K6sbFC7OatBdzAit0WX7Bardl2UikUgkEolEIvFt0hmsS4hRJaG97+yqU4uAy7DWYXyAUMd7U19H&#10;0cU6yPrxMYS4TWMAF6OT4ILJZWOJBYXyfOHHGs1Z29e2QpFzoL1FGwHcCPoxbbFdsBBRsqzdRFRa&#10;5q4xeQEUzAWZ5QG8KtC9F60IwmL/i/7S+7RqjumeiwKOQREJi+0MV0BHi3aLYLp9PTwkaauAB8Av&#10;FCbEhFboYy68OKOIo/VSadUk6Qy0db6tef+LgOaL/m/XM8HH46S+XTdbCJUa5mmwc5FIiCKk6lw0&#10;EqOIKuBbMdKByxfiXvDxPAHIXDzWDKNYpXFbiiG4QWxrJyY5txAx50fqIpnx1szPrSj4AblZHOel&#10;DQiHy1K1fbfkKqTGEGwGedePPh5TCZBnKEVsevBY8RjxGGOiJxQ90Ibu5DYIYjO0zYgxIgQEj8TT&#10;vTs+eS/+6NLxJK6ft9Uc4iEQsDlqQE3su9z1wNdUKxvc9spX8Q8Hx7hmax2OXgu9IRsDt3S+XQ7j&#10;4JcXSax6WSDxIjj/7HazHTJXsBd/g/rQXlwCEOJFXtqZEHGXQSSSRk8tb9mvLcblDFdGcOtryDeO&#10;cXxjFdcfoNYhtDcLsFDaO9W/m1FIJBKJRCKRSCReCDoxo3sMDdRtBEpWQJZjxIL4GKDSpesF30Yi&#10;dZOsEK08WmGji5rq7tFbT1akE4g0Cl9NV4GwjZ4xFrAQpBXGytgul4PN4tDAN232gY/3yi5vxwU+&#10;piJ22+wqbHdRP51QEZo2EoyFQCYuppLVZRsFlEXxRDWmCrIQbJCYBml8HdtjzCICax495eNYxnTR&#10;RG1UGO1YBlqBzMd+gdb6o1tnIZ7EWBvA+CiiqKDaRlmpAL5d1kZStRFY8VC0wktokLoVVmw7Oa4x&#10;Uk6bGjTENL2saPcbqEu0moAqUgzi/rceZlHwarNg7FJUWe0XVSWlXWba41nX0FQEE83H4/plbId1&#10;bbvi+iKCaY8nvquOTmxDloNGT7V5xJZrhTfVtv9jJKDp2jEX4Npzt6kheIIxiM3jcVKNaY1NGY+V&#10;M4jLyKwgXpGmAl8hxoFzqI0plkEVqyF+TtooM0Ha2AlFgo++yr7tf7dUMKurwul97FsNrU7Zfh5c&#10;DiIEFEVp6obxrCIzGffcfA2vvv40Jivo9Xqc2dlnzUN/NAJTfLtXhsS3wKVWHRIvEaLEWRHVpVBW&#10;lmaA2ue0E6qYi1XxsV12OQjKqrjQYLShdg4zWuP0tdfxr/7ZP+WtN59gNBhSqiXHYvCLL9Duy9eY&#10;dpbicokUSyQSiUQikUhc8XRCUuhEpk6waoUc68B7pMtqsLIQlXyXUiWLe+9um7RCRicOzSN/ltLD&#10;Au37dK+TpTZ19/jdfb3M15OwdK8cApiu7doGGQWkixyii/bRpbHD0n5L+75qohjH0nuqj8934wto&#10;xSAOta3bhj677d26F7t9b9eLaWVxu/M0vHmUWLeuIdCtH9C2zdptA0VEY3qeRLFGg8yLTgmdeNb2&#10;pbTH0bfPhYYu5VGMbYWbEPuyE57a90H9UrRVu2OdmNSKknORstv/oPG9vG/b07Y1tO/d7iOdmIli&#10;VGNa5HysFxb90aacGm3at1nq8y7yTmn7o+tKzzyFcukYiUq7Xhs5qHW7vYUAa5R4TnVjzrB4vfch&#10;BhlaAROPA63gNI+3UJ3/zKPVpI37mh/rQFDFB21N20PUbY2PxQiCEoIimSHPLHkZeGR7nwefGnN8&#10;bcSbbjjKwFlyaxeftctiIPzyIolVLwdEopIdAtr4NnIKYnQRiDNx0kCbeL11bd65mgsjseZ505ca&#10;pfGepq5APY0Y+sMh/91b78QJWGdpfImEODulGi/o0s5eqPdQTmKuczFATC+JVonEVUiv1+POO++8&#10;1M1IXCJOnjx5kXyHRCKReBHpops6vynbml13y6AdWLOIxOkijNzSoB8WHj7L2+0EDRuN0kMnjNRV&#10;XM+41runs/A4JFgZA6a3iGgKbTRTaCOfss7LqE32EkVshrVtGl3r1TQX06SNCrMOglkSNzzQRbHY&#10;C8W3zl+oS5eD9nWG4ArC3POri9rqfLVcNMruJtm7H6QVz9qMEJEYqdMJPOJbwYR5tJZXaTUzE73D&#10;umgmEQgW1YDFxMMjBrEWccuCkUWtI5hu8r/91UWeuZhyGdvS9osYJG9TPNv/CRp1GmPiedIJlb6O&#10;EVWhi7TK4k+3vK5acdNAPkBchhXTimRt9JrLFpFVXfQbOo9Ugjz+vzR5b7JiES0FCxFzfs65ucH6&#10;XBSjPZezIgpnIlgRCBWEMr5Hll/gE6y+IWhA2kCC7nAT6tburIvasm38RCA6FhNlObFgJQpandDV&#10;1ODa/ZO43+I0evzPz7+4H7ZNyw0SBUNfz5g8/STv/+Bf81sPfI67b7iG1/6j72N47c3RdL41/U+8&#10;9CSx6uVC+4UlxixNLsiSnxOLL8S5kfr8W+Dyor1gVmJpqpqeTjn3zNP89l88yF233sL3vupaRn1A&#10;leADgmCsibvkfdwj6xYX6yRUJRJXJbfeeqt+6lOfutTNSCQSicTLic60em5A3opGoRM2lsSYLkql&#10;s6joIk2AWNyoi7TqopJaYUu61LklMQsWgsDyve1hf6cLbDBa0aQTxpaN0OfvxYWT1boU4bWc7miW&#10;I6qW9jOzSyJWWGr/UvQU0mbaGS4QxEJYvLfp2jjvIOY7JmGxzYVBUexcQ4wW68zixWJNPEYqMvfn&#10;lS4dUzUatnuz2A9j5m8V27y0DF1EznV9uFh50f+tXxmtYTjatNXKl7zJ2on1+Tkhrfhi80UqYWja&#10;1E5ZpLUZt3gv23prdemCXRu7ao3LbeyMn+aeW4dS++b73vVpa4iv8ux2XxDQEEDtwjrGFq2fVzyX&#10;vRhUHMYYTGfqrz5GsxnBdKbpraAbI9ra49mNaeefoSh0zvt/bhofl6sqQZuYttlpcAiKIxCYNiAI&#10;fQt2ssf+E48xW80ZWIPLcmZqKCSmISZeepJY9XKirfwhSyZ48y/KbkaAiz1eZojBuIx+HzwNur/H&#10;ztNP867//bf52Z/+ae6+ZpPR+tF2siBg29xpgThzhEGy1rjwkvtvJRKJRCKRSCSuCpY9hbr/oU33&#10;69Zpf81FBJYWLKWCzdehFZQWZtm0/j0WDr0fFz52bdAlj6llIUvaKJSl7V7Q7sOP8+11Ktvh7S1P&#10;dB9qvxFiJ8ih7S722R5+jSy9z7O2v9zsbvuH2hRnqGPU2gX93K5mzaHsrvYPIxcchmf3QXzaisTX&#10;W7u04ILOP/Q/c7ElFnpqtbfl9zdmUclv+TVtu6J/8NLJJEui58XOhQv65yL9r8o8ku5i59z8rbpz&#10;rnvPbOk1FzYXlQsrrh8655ztTt7lZW2mj7nweWPM0vkWhSU7jxhsz5G5Tta1Pwp9Bo1RVaH1GesC&#10;DJHo8xWUvhPGE5jh2Dx9HffcrVxz8ijbIWO19gznxzalAV4K0kj95cTFvnAuXOEla8q3izVQe8+4&#10;Cmz1h+TDVY5efz0yGDB0hrIssX2LzZZK5gKiHm0atJzEi3BvGL+orqB9TyQSiUQikUhchswHys9a&#10;8By3mhcRMi664kVEj+d9v+dY76LLnsPi4/kyDy62vWepO99gG563bc+z7Btat+2b5+y7i73kOZ4/&#10;vPxbaeMFr+uigZ614Pk310WIXbRdz/Pab7b/v+72nsca5nlf+3zn8sWb8i2dO50f2Nz7S9p0wbbA&#10;gI0RiLZu8F5wq0f53je+gde87rVYKxzZWGEsFuubGIHnUgX5S0ESqxJXHhpomoq6msVKEXmfrROn&#10;+Jf/9Oc4sbnOaDRCnAMrrYFld8FsQ5u7MOy5aSNJq0okEolEIpFIJBKJq40uhXBeYIz531VdYY2Q&#10;93o8djDhE89MODLMuPlYhmaWcjIlW3FpqHiJSGJV4spDA3VdQ2hYKQwzsWiW86P3vZr98YyDALkr&#10;KIxdqtTRhtQ6i2TFIpS6MytMJBKJRCKRSCQSicRVQBeBZsD6tsplW/DAB6iaaGnWH2BDTX32LB/9&#10;m0/wOw98jjuuPcHd62+md7RPubJGlsaKl4zLobRbIvFNYhDjUHGUPlA3DVpX3P/Qlzi7s49XpfEN&#10;wXu0IeY5S2tEGDSaGYq0ZpLp4pNIJBKJRCKRSCQSVw+tR1fn6SU+GoSZWPFefYCmofGewoJUY848&#10;9nd84bN/y6OPPEIzmVE4Rx04ZB6feClJPZ+48jAGl/coBkNs0cdpzWTnDP/9r/8W/+/9DxJmE1Zs&#10;wKmiQVDaErnGxrRl72P5X+8X1S8SiUQikUgkEolEInEVoMSqhO1P0Gi0HjwEj2gAVZwIjUYz+dtv&#10;uoEf+p7v4Y3f8TqKIicYh3XZ1/HGSryYpDTAxBVIrEZRq6GuA4Nqys7ODo88+iiPnTtPphVWG7za&#10;tnqEXHiRWTZavKAyYiKRSCQSiUQikUgkrmw6g3UfRaqmrSioVVycWUSFyaQmw9E7cg1vvG+NO19f&#10;o0bwwyE+61E0M9Ah8yqeiZeUJFYlrjxCQ1WWSFWy6Tw1PVaPHOeXf/xHueu2W5hlA8gLjBqCV0Q9&#10;hGiuLl3ZVtVYwtWkyg6JRCKRSCQSiUQicXVi4rhPFagBRZygwSB5wWQ6I9eM0F/FZzWWhswJe+MJ&#10;w9WNGI1lkmxyKRDVFFqSuDLo7Ka0Lhkf7FNNxvQd1NmQoZ/w6Fe/yomVArd+lLK/jjWClYDFYk2G&#10;sQ5j22oQqm0qs41VApN3VSKRSCQSiUQikUhcBXRpgLooBKiKGtCmJjQ1GpQGy3g8gckuH/rio/zn&#10;zz3OLUdG/MLdt6C9EZtbW5D3EZdhRDCkYeNLSfKsSlx5iOCcQ5yjDkLeVGxv7/C7//UjvP9LTzHZ&#10;H8N4HD2pjAXnwNrWHE/RpkKn++hkH60r5mVME4lEIpFIJBKJRCJxhdMZrBsQBWliRUCRqGHNanRW&#10;UVWevlGKyTaPfvpB7v+L9/CZjz2A3dthrTCUSsr+u4QksSpx5WEsedEjH4zwNqfwM3aefor/7T/+&#10;f/zBgw8z2dslCzVGFbBRsLImVoAIDTQ1NFV81JC0qkQikUgkEolEIpG4ajhksE4AfGu23hmtB5wR&#10;nAFRZW045BWnT3H6yFGMNWSZxeRZqgZ4CUnJl4krDxGMc2RBqasS09QUzYRy+xkG410yC6Y/INgc&#10;PCCBzmRPGw8I0hvGCoHWpVjOROIKQ1XZ399HVdOH92VIlmUMBoM0zZBIJBKJROI50FaY8q1XlWn1&#10;qwYsSD8HhNlMkZDR3zrND799je95c0WRGVZGA8b0GY8btlZyJNkcXxKSWJW48lClrmqoS1YzYVIX&#10;zIZbvOFNb2Ll+El2pMdalmOsQzX6U8UAKkE6fypjFn5ViUTiiqJpGm644QbZ2dm51E1JXALe+c53&#10;8u53v/tSNyORSCQSicTlTlcRXtt0QBMAQfIMEEZGmE0rzo8Dk0lN1TRMm0CFMNhYY2tYYIxhqa78&#10;nGXn7xT78OKQxKrElYcqk9oznTasGI9mA46duob/8D/+Iohw5OQxJl7ILWTWoCiKoMaiVjAawDfg&#10;tb2yJKk8kUgkEolEIpFIJK4KFFCJPxCFKhQRiX+GqDSVQGhm5JNtPvTQZ3n3Q1/mFcfW+KW3vg4d&#10;jPAra5gY8hAFq0OiVGgf02jyxSGFlSSuPETInSPPc0o1TCdjmoNd/uKRMzy2cwDljL5RrFlEUKnI&#10;IqLKWnBZmwKYPgKJRCKRSCQSiUQicdWgCj5m4lBN9VPEUgAAIABJREFU409dQeOhUbRR1CtOFdWA&#10;1FO+9tgj/NlHH+CTD3+OrKloAuSuzcxJXBJSZFXiykMMeZaRiaJSQ1nz9Lkn+Y3/5w/4ge94Ddce&#10;XeNIfwVxWUz162hTAmMOc7I7SSQSiUQikUgkEomrj3a8F1pT9S4kSm1c5mM6YI0lEzCZ4Ioc2x/g&#10;ih65FVxm8DgMICnP75KQxKrEFUnwHpqaHM+srtgbT/ncpx7izhuvZ3f/gNHuNoW1mOXoKW2rAfom&#10;VgMUgawPuSHVJE0kEolEIpFIJBKJqwAxYJcr+cni+aYBjSJWo0LWG2A3j/Pdb30bm3fcx1ZmYH0d&#10;N1ih9ErPpXHipSKJVYkrjxDwTY02NY7ALBvgjpziJ37kh/ju17+Wza2j1MZhg5I3FXNl3dr4YywY&#10;F69ZJglViUQikUgkEolEInHVIBLHfZ3rkcpSdUAP2gAwtNAolLWyboU7VjOcesazEl95RnkJWiy2&#10;mXhJSWJV4spDPaGa4sspocgpsxHan/E//dyPYQkMV9aoeytI5mIUVfDxdUL0qurSA7vKgIlEIpFI&#10;JBKJRCKRuEro0v6IIlUnVIU2qkpiGuCkrFBV+qHhY199gj/49N9xy9YKv/hdr2ZclmyLZXMtA0kW&#10;6peC5BaWuOxQjQp3OGQtJcQTVlTJrRC858z5fTKtOToq2CmVAqWczZgFwYsluBzyPqboY/ICsa5N&#10;B2wvWCTvqkQikUgkEolEIpG4upCF0Xo1gXqGBk9A8FkPn/Xor6ygqhyce4bPfvJv+MM/+VM+9JEP&#10;0+xu05eGfn+IikWJlf8O2x4bkqDyYpL6NnHFMA+CEoOxjn6/x8qgD76h3D3HP/u/38P7P/Nlqqri&#10;mK3omQDGIVkPKQaQ9RAR1NdoU0I9S4JVIpFIJBKJRCKRSFxVaIymoo2q6opsibSWMBlqC4zNKJyh&#10;ampmqtjhgJnLOV82DHOLybJ2a8/OxumKzadEnRePlAaYuPKwlmAzJtpQhsBqucfDj3yFj//+v+ev&#10;+j/J60+us2MNvc2jZMMshmRpaOXwEE31mjKmAfoMLMm2KpFIJBKJRCKRSCSuBlRbbyofPYrzXlt0&#10;S8D7OB6kpgxCLZaVk6f5gbd/LyfveD2rvR6rp08yMwVNVZL3Ws+qNGB8yUliVeLKQwze9ZCBoyfK&#10;ZJKxduwEd9z+Sq675lpmvVWOrK3j8gJ8g9YzVBuwDrICcQ60F7dlXZLDE4lEIpFIJBKJROJqQUOs&#10;/h7q6DflCjBZ9JlpSnS6h6riigFjtdBb4fYbDDeePErVKL2iYFo3rPU9wTfR8zjxkpPEqsSVhwZq&#10;H5jNSnLvyTePccwYfv1Xfpabt1YYHTuKZn2CcZjuQuUryIr4Yx1zZdwks7xEIpFIJBKJRCKRuGro&#10;IquCB9GYTUObDhg80lRoCHgsPZsjQXno6TEPPn6eIz3HO27aZJh7xuMJvRWXYqouEUmsSlx5qDKS&#10;GmsDk5DRd8J2MNzcB6uBFeM500A/M/SdQ6xB6EeRylpo6uhXBZD1IW9DQhOJRCKRSCQSiUQicWUj&#10;FmwB0gUpSCtcCeQ5sI4Amc1wszF7T3yVP3vPX/KuDz3EPdef4L4ffztbt72a83bIcZPEqktFEqsS&#10;Vwzz6gsK3jc4rRiJZ+/sLl979HF+5n/+LX76R36En7q34NYbB2B7BGvB5gv3O/UxT7kjXXkSiUQi&#10;kUgkEonLn8Ol2J7TykPb+kkh/htac+34ouhhRDc2aJeF0I4XDtUfU11E6aDt6+0Ll53R7ZMGFgMT&#10;XbRNTBRZjI3rzNssS697Dg638Zu1Pjnc3/DstiwPpi4naxVjQHIw7bHt2tsZrLssjinF0AToO8OG&#10;g5W6ZEMbVnoZu1Vgj8Cxi/VD4iUhiVWJyw6Ri5+Y85KhIojLCMFTe6VvhUG5xxNf+CzbT72BTXsr&#10;BE8IXegnYLsvJcDZePGCGGmVFKtEIpFIJBKJROLKQnUhkHSCwlwwOVQFbrn6d+jEJmEuVGmIopax&#10;USBa3m7w0VJEw2L5C7YP4cLHrk3aPXZimr/w+WVha76tpb+ljSTq/j4sLH1jjbtwmxdrS9dP39L2&#10;X0TmImOIzeqEO1XwDVQzCIqKJRgL60e4501v5p+/4i6O9R31yiZYx22DGjQjySaXhtTriSsPEazL&#10;aFSYVYApOLAF66++C+n1UZdhXYF6RX0JmQMcYiVesLxvZ1iAF/C7JpFIJBKJRCKRSLyYLAsowgWR&#10;SZ1gMn800a/ocGSVLFmAaPta3ywEDjHPntDuBCqxL2wEkZi2EcuDkrb9GmKEUFh6nK/Pov3LL+va&#10;/8I07pD+dKhNYpaWX0ZCFURBra7A17G9Wa/1LdaFGGmEIs9oyoZGLLceXeXWrSElhqnJyV2Gywua&#10;5HF8yUhiVeLKQ5W90jOrGgbWMFvZ4KYbb+A3f+YHufXkMShGTNVhQ0A6Uz1LvFB1X0IhAObCC3wi&#10;kUgkEolEIpG4PJmLMbT38K0IpUs/8xW75UsocVygCvhFSt08AoulSCfTpgsqGAEMhHa7wV8Y1fVt&#10;7ZN5tgA1X9aKJGbp8flSIXXp/xekbYejpfTZbbqcUv+WUYXQRLEqtH08FzQVbAYIZ2aQ1yV5PeVv&#10;Hz/HR5/a4/jaiLffeopC4GtT4djIpviGS0QSqxJXHiFgmhqZTVCjDAcDjmyt8v133cKgl8PGiEp0&#10;8R2iPoapqosmey6L+cvCCxvGm0gkEolEIpFIJF4cFOYRSLL8ZIgT0cEvUvrmvlWHX888cGkeZWUM&#10;OLckzsiSGLM82d2mv/n2eWNbIetbRaJ4ZpYivS66352AdiidsRWuVAQVA+a5h/bPStLrRLrDz13w&#10;ok6w6/5/njaGts/nnmCXGGMhb6OpfFtcq6b1srKxr4xjxRqaco/63NN87AN/xrve+2Huve0G3vYL&#10;PwbXOjaObyIaiJEPiZeaJFYlrjxEGGYGMsvZ/Qn9WcnjO8/wP/zen/POe1/LT9+7ilstwGTthUhA&#10;LKoWof3C8XX8rrP5pd6bRCKRSCQSiUQi8Xwc9kuai0qtgNJFP9EuviACa4nDqs2yN1Vnyq4B6m5i&#10;e8mIfTnSaO5r9W2IVd17h7D0f9tokcXzc54rJUTQb6AdX3+NwzmFVzCyJDh250P3fOfnpUpmHBjw&#10;ztJg2K0900axxmBCg/MV2N4l242XO0msSlx5iIEsx/ZgMCsZTrbZPfM4D/zpH3JD37F7yxFW+iPc&#10;IMe4fDHroaDeQ6gRX7YillkyWEwkEolEIpFIJBKXJcFHb6l5BI9Es3TpomUM2EOG63Aogqh9bSdg&#10;dFFY3hOFqva50MTVTRuFY9sMjXk1Pl6YFLiuGFTXpo6LblsOPb8UWfWs/bxw/WdtTWSR0te142pC&#10;u0g7H88T218IjE01N1ifSI4xGWH1CK+694388rFbuG5zBd08gesN2JvVrGc5KbLq0pDEqsSVhwgz&#10;H9PGj672mfkBZ33GxonTbK6tMtaczbwgy1zrq6ioV4JXJDQIATUWY16AGZFEIpFIJBKJRCLx0jD3&#10;qgK8xjS6LvVMDJVXKh9wRrAiCIoBAor3gaCKCYpB50FZoU2jE7E4q6j3lCoUBmo180ArZwXja6qq&#10;osgsdkk46nSmufUVoKrzGDAjEjWTQ8MOjyAibRBXZwwPXYqiKpRBcNZgTVyvUSUoCIIVEA1IiPsW&#10;kIXmJWZhYTUf9xzqTu0SKQ22jc+K8l1slzm0buv6O9+Ub/3rBYn7+ByHLSwJcV3A2otOJ24aEz2q&#10;rHuW15hvGtQ4yAruvO4Ut113DdYItsigNwIuNNTvTr/L1arraiOJVYkrDw30JFCrcr5UTDHkjhtO&#10;8hu/9JO84sQWG2trFL0+IoI2DaJtadX2YizGgLPtDElSyROJRCKRSCQSicufNrUrwFwe6tIDfQCx&#10;ZEZwLkYUNQqzRvE+Rtg4PBZ4ehaXrThlxUGROdQ5GnGUqmBqzpw9z9FhTi/PqBuPkQYbLKapsOWM&#10;vYnwVGWwArmBwgg9Fx8LC255PrwVebxCFaJwEwAVQ+4sYqNMpEBQIUArOkXBKneGgEfCQtDqkh6l&#10;jQTrBLhI5+sV5qbrjQ/UTeyX5aw4WMpGnLeh7V0f5roZRF2waNWDRs2SUAWuFdIurxiA9iCE0FYG&#10;bNpsm67io7BaZNRlidfAI9v7fPjJA65bG/CDt51ABLZWR99QimXixSGJVYkrjxBoqprxwZjzk4pi&#10;OGBjNOKtr7uVPLPs5wVNo1gaxNeoaBSorIseVcuGid+WKWIikbgUiAg33ngjm5ubl7opiUvAyZMn&#10;Ux3XRCKRuAqZiyQXpU1bM0vpa3rYUN0zq5VJrdEz3UAmgVxb+UfjPcTpQRS8mrpmNqnZUUPIehS9&#10;gpETXDVhM0ywkzGTA3i6FA4aMMaQEaimE8a1srU6IljLNMCeQu2Vqo3C8qH1YQcyA4WBvhWGLj4W&#10;Fpwx1MahxraRTDECyxnIrcG0/kr1TJi2fSAiOCtkJgpLNRBCjLTq0gBlbnAurRAlWGPIReZhTUp8&#10;XK5D6BUMijssz8ztv4TxDKwRcmeikCAGEaEKyr5XrAjDTqlb2shLP+ISsDa+cV1BM40ilbXx/LEZ&#10;GMu0UVxTYs4/zYMffB/v+vOP8qZbr+e//cUfpRgM2ZuNGPXyViRMvNQksSpx5SGCiuAyx9EVpbAV&#10;Tzyzy++89yN89+03ctdNOaY/AJe1Ib3txco6MBYNHuoSFYG8QFzOZTYNkEgkngfnHA8++GASLBKJ&#10;RCKRuIo47Lh0US7wjGonntXMI6wKJ/SyJR8nFEIg+Iaybmhqj4QafIOWEyinFMGjGijrhq+MZ+yN&#10;x9T725wbl+yUNX7jFCeOHePUxirro5ytYsi0ga1RH7F2kda2lAI43yeNaXtVgDrEyKqJV/Y9NE2X&#10;KtjMU+wEsK1glRmJwpCJkWBeYxphZg2Ziev6NnKqsFHYWrZa1zayqIuW6mraWSOLFMj2+dAWPDSi&#10;OImilRCfjGmMrZBGFPzK0hAwiIkpipk1FCIEsXhvwdh5OwwxyaULNntpdJ943KMXmS7OlTZdtMvn&#10;cyYegzqAGkdW9BCXU4YYmOYuh8qGL2OSWJW48jAGYw3eWKaNR2bn2T/zBL/9u/8X1U/9JDdvrjEa&#10;DHHDVSTvgcvAthcmFJoaqrL9NnDxqp20qkQikUgkEolE4tLxvJFVtOZKrRH4sveQ6cSHQF3VlFWF&#10;lZiK5whIqLFNjZYVTVkzm5Wc25/w+NltnnjmGbZ3zjPe32V/d5fzu7uMx2MmkwlnpiVqM+5745s5&#10;vT5ka7DJxtoqRZ4zCDIXgyBGUXX+T9ruRTe8EKBAKJafk1jZMNcGfEPttRWkdKHFtb9mjQft0v7A&#10;eB+94Nu1PMJes/CYmotVqvPtNSG2yomStWIURAGtDlFQi2JYjKxCA7VX6hDwbVVCIXpsDZxhvbCM&#10;ckvuorF9iaURi7gMlxdgTIxkayOsuna9ZAFKqtEkPzTxTfN+awFDVAnrCkJDz2X8/+y9Waws233e&#10;9/uvoap62HuffaZ77swrDhJJSZElMaLkCHRCOzHA2LBsP0WKEcMWkLwEfggC6MWvCRDkIUAebARx&#10;ECDIgDwIQhIgBqxAgSmJsiZqsMThztOZ9ty7h6paa/3zsFZ19zm6pBTbJO9N6gP67LO7a1etoaq7&#10;11ff9/17XxMPb/K5z/8Uf++VH+bZwynm5jMkP2FSjXTJ9xLj6I/4SCKh9JpYR0XayLKDw6ObTJyH&#10;aspKPFPrqEy5zTHcqgAwHqkplSHcmJA3YsSIESNGjBgxYsT3GN/eBqiIpl1G1cAMiZQAqITGgO1b&#10;Jv2asF6zXF6zWiw4Pz/nvdML3ju/4uR6zWv3H/L4/ILVYsFyccl6uaRbr2nXa9ZdS9cHfOhorWd+&#10;4wb30o/yUqPcqB3BVlx2gkmRifdIUR5lTkZz0HhpsTf5kZufyaK+KKSigqphjc8B35J7bvfUTIMu&#10;ytq0JXpUtTzy/4WsWuo1b2ukFJdSJagSUiKqYjUrpSRlIioN+0l5e6v5NS+KI6Ga0JDoQyLFlI8l&#10;Wa11heEhhrUa1Fjm3nFv6nhm7mlkQowOsf5JJ+CQNP/dgkix+hWabMgq3rOMkpSrLlFZy+z4Fj/s&#10;HB9/doP3noOjIza+4tFiw92DZtQ1fI8wklUjPoJQOgzOWV6aRaI74u3j5/m3/+rf4Kc/8xLP3j3G&#10;3LyFWFvuvpQ3pHIHRqwH7xEjRW01YsSIESNGjBgxYsSHGNsyc7rNJvpADNmsW0LnqSRt+eCqcN/q&#10;mFmwFL/1Nt9qf6mQAkM7tqHf+23ZTyHfHnL78tCN/GREYw+hy9auFNGYVUmEHu07tG9ZLVfcP7/m&#10;tQen/NF7j3jt/n0evP8+FyePWJydsrle0PY9se8J3Yauben6npDAOof3nso5BGU2n3B4cMjdac1U&#10;BC0EmYmBOnUY79AYSaHLCibjGGLOFcUUNwi6UzINweioYoxgrUWMKRxcJpFiyiRTSomUoA2CM6Wq&#10;YcnGClFRFCeKLTveH81huz4qURNGE6JKn5Q+JkKMpJQJQEMmotqUlVe1BmwKhJRoY25PiWVnHZTG&#10;CofOMkVog5A64XxjiCvP8eGcg8NswRNfodaiKRVpVfl/ipl4FAPGFUJpOE/TE+cBWkLkhzVb8Vtq&#10;ClkhBdlFMwSpawnYMqZY/mwm6FJCt/su9kBNNL4htBsuFlfoZkUTO0IMnKihninT42cwGrdkW/6R&#10;tudC9jcO11WuO7llXZVCQg6dGbK8ZHeC/2nX4v71uw+R/D6w15f8vCm5XAYRk+NvNO2aMFxTw+GH&#10;1g1KRWHXl/1jlHbI0Ffz3SlSNpJVIz56UCAEJESitSxS4AdeuM3f/8s/hjOCayYs+4TD4sRiSRhS&#10;ec+yuzcNLZ7379LFNmLEiBEjRowYMWLEt8X+Kn0L2RFPT6uLYK9gUFEZDRXPYnxqm+Em7f7N2g8I&#10;Wiq7Go7XhYhoUe0U9ZAWoklFCQh9AkkBUsrmBSP0IW3JEBVLKqSJcxbrPW2CddtTOcusrkghkVLA&#10;aMKWhXKKkZQSIfS06xVt15I2a7r1muViweXlJSfnlzw4u+Lx+RXvnl3wxoNHPH7wPpdnZ6QUERFi&#10;1xLaDSQlpkBMRS1kPY31GDGZOLIOEXAofddRT2a4eoqpJuAnoIJFCX7CpouY1YJmc8lVb+jF47xl&#10;gyMqTJuK+XRCYwWvSoyJTYS2EFFGlJCkTFnOkZKSO4UmJOX5Myki1pTsKcWkhM+J6tsA9ZSKwKyQ&#10;J5mAkGwbVIOoIJqwmkAFU+ZOoJT0MyTniCmx7nu069GUSAhRISiZ4OpbTvvEUW2JCMu2Z9P39FE5&#10;aCpeuTXHtkv8wTH+4AhbTzHaY8q6K6SEiT1WYyFV9s/L3bkdU1aTmS3Xk/I5VzLLYrdhvbyiDQlT&#10;z6mbCaZrkRSJAjiP9RXWSO5zCohAFEsIARN7nChKwsYOe3afX/ryb/I//ubX+JEX7/ILf/ULPLq+&#10;xcdu3abre4wVRCyqiRRbNISsSsNibJUzkK0iGtCY0D6Pq5gIokU4V/o65GaZkqNVCCs7VFRkuLz1&#10;yeu+7EIo2VuaMnkbui0plcTRuxrrK2qXlWQPTy+5MfVU1nC17uhDonYG79xwoaMp0cWEryrqypes&#10;ZyHFRAzZTumEfI34CtH/F6T3vwRGsmrERxCCtZ7eJlZdS9isuD59wD/8pX/M5z79/fykr5nerhEi&#10;kPLF7Fy+KxT7/ObgihR0VFaNGDFixIgRI0aM+DAhhfy9dSvI2FNkbH8vP5/gtPbUSoO6JOleWNDw&#10;0F0VPU07RcoTYUlsj+lLFT4lV57L9rFB3RWzKKM8Z22+CbwJWZFDihggpISYvECOGDTmRXftPbUo&#10;/XIBoSeulqyXSzarJZeLa04uFzy+uOTk4oLT83PeO1+wXG84W264uF5yvViwWlyxXlyxWS4hBBzQ&#10;9x0xRDA5yymTbVnJZDAgihaLWA40N1jnsVWFEUG7liQWEYOxFmMdYhwqgqSEjWvcZsliueHy0QMe&#10;X61w0zmTpibEwNwLUtUsXEVnLV7IShdjsWLwJlfq01CUOCKkolrJBJGStFT5I89lEiEhhKH6nwjG&#10;mGw8VKU2QuOEymQiIVFIKbK9UMgZVCEmJCWSZoWTpExGhgBtH2jXPf2mQzRiTKkYqAqxp283NClS&#10;JbiKQorKlMQmJi6vN7yWAl2C50zFswcznEmkkOiTYsiEnGEgXZ8SDOguvsUNirqkpEIsIqBicni+&#10;gorFe4etc7X3FkPSiLOWyhpsDGifaIE0jJW1QKRTYR2Ftu+YqVJ5y8n5GV9/801eOqxZ9T137tRc&#10;nJ0xmdREV2yNooWosfmSSiYTmIV4EjWlbTlkTIwFkzPD4qA2HKyIKe2UWYAYhxGzu36HMRiUibGn&#10;b9f5defzOjaRXyskJOW8CjHinMOKMJ9O8p+LMKkrnM0kZKuZiLRAYwyVtYhzbBJMXSbWrFUqMRAN&#10;ISa6qBhJVC7uSLfvIEayasRHEIo1gkNJYcNh2vD4/bf4r//XX+Lv/s2/zve//AI37tzDpj7Lg31F&#10;PtV1F7KnbidvHDOrRowYMWLEiBEjRnxYoHtkEuxUGAzfXYe46mEhq3sL270A8q11kCeJrOG1lHbE&#10;WHrKrjQEMRkL1qJiiAhJNNuoKNYyEqmPrPuIczYrhIyhsvmYxlWIwLINhBQhZDvfZr3BiTKxhrPV&#10;hocnZ1xvAmcnp7z77ru88c47vPX++7z/6DHniwWbtqVrWy7PTiCWdsdsbRORvMg3BkGI1jKpa+w0&#10;q2i6vkdEsMYWl5TPy4Eh8EkVK2Csw3qPNYaYIkEMphBaYnLlu6z2ScTVkvfu3+dX/vnrvPfmGzx+&#10;9JBqMqOpPMYIN2rHZDoj1RNq52iso6oq6qZh0jTMao+3gk9ZeWaNYK3BWYsZCDbJxz2eZDImGYca&#10;k1VqIsSUCcEeSys1tTdUYqjIc6WFRDECqVgMpZBWg4orqRDFIiFCtyEt16yXK1ZtSyxWRQViSnSh&#10;Z7Va4TRw7JVlBGMMh5XBJKXtYZUgOc90PuNuDLiikooKGMUVe9pONCC7cxSBVCZGBTSSNBFLtUaG&#10;uTZZ1bWxE46bbHtbxYSrLCRFY2S12kCMGFWiGNR5nLPUaVAjhax8EkeHxU8P+finf4h/193k8688&#10;h58fIgL91QWVOYYkpd3DtcXumos9XejLa4X8DaU/1oCVTPoNJSM/yJYHGA3b8+1peywoqj1Wu/Kr&#10;gPidYlIs6M6e18fIZrmi9oaJN/R9z2ITaCpPp0JMiYkTPJFNF7lIinWeQ2ezCiwJG83vOZV1uWpi&#10;iplXTYltBc7v8DJ6JKtGfPSgiSp1ENesQk89aXCzOW0zI0yPqCYN1kjxQNusorJF5mjKKT94cIHt&#10;B/+IESNGjBgxYsSIEd9riCnfXUu4zH6205Ark/ZVUakQTnlBr/s5M0Nmq3HgLBifvxsPodODneiD&#10;bIDkJrQhAnEvm0cwxm1tgZVNWBeRQmyEroW+34Z7p5SoCBxKJgrW10v6xRWPL654/3zBH713wpsP&#10;HvPqO+9y8vgRjx894vLqCo0RjyChY7NcsGk3zOYHJSpIUJ/bL8Yh1mKMwQGVtTRNk8mGtsNawbq8&#10;jQ6ETbHKaVJSyfzRvUFwzmbr2l62j5AJB5MC3eUpX/u9r/IP/tH/zPuPHxMvz4vtLuEmdVEsKcY5&#10;rHM473G+xjcNdVVTeY93Flt5nPPUVcWkrplNJuXR0NQ1vqq4O5tgncdXntp7JpWndhZfMq8a7zlu&#10;sipMK0twnmByEIqxFuuEPgmtGqwBJ0ItWS3VxlgysBJtl2jbjthuSF1PSDmkvYuRNgRC6DgIa86j&#10;cCnKMoGvKm7LhEntOfBClxLXmw2r9ZpVG7CTfA54I1iTuagkhbgZzuUn8tjyf7tSbVFEwGWFoCkW&#10;SImKGMuNSY0YYblZsek6agNWE12XWGwSFuGoMjibw+NTp2xCgL7Fdhs8MKkbugQxCf/GZz7OT3z/&#10;KzSVw/uK81Tz7GGNhCWEJUkMKgYjiqiSohJDJmx85cp1FIqbsZBxKkWJZdDB7rglkvWJPi8vA1F1&#10;e7Y9SUxnVZe1qYwJIB0aY650nwKo4pyjqRtELIteCZvIoVWqFLlatnTO4jVhUmIjFjWWysJcFO3X&#10;tBeGq165ezgBW9GZCjEV1lY4EzGDyk0TT9qJvzMYyaoRHz2ocr7puVopM+NZtBsmt5/jBz/1KZ59&#10;6RXUT1Bx2TsMuw/bErJHKhc1ZNWVHa2AI0aMGDFixIgRIz4EEHKWz5+QLOx9X/3AgPU969B2R08p&#10;H3KQERrCjswathbZ5ecMSi6RTOb0CREtuUqZ7NFU8qRiIPSBvu+QFJDQY0KL9C3abtB2Tdd2XGxa&#10;Hl9veO10wT+/f8rr9x/w/v37nD64z+nD+5y/d59Z7ah9hbMWl5S267jqezCGejLlYH6YSQ5NaNoR&#10;cdZYKmvxNrc5YoglryvGhGpWGck2/icVZVXpXyH9rMljbMo4ZB6lKIOKhUtEsICkQL9c8eDdd/BG&#10;OPAOVWWzXmNWoeQ4BZxz2Yy3taE5pASvi5DJoVQIiELi7EKss7LKzuYgZqta897RVDXTyYRmMqWe&#10;zqjmh3iXSazK2fx/72i8p3GWg6ZmVvtM5FlDYw3eWkw51xLCxGq2C6bIRJVpOb4IpBKMrrHHB8Vp&#10;pBdD7Y44bIRUZXvnug90KeJSQDQRNRMvpiiqYhKMDmfzMIfFCjmctkCkVEQ0ghWLsZLD7FMkpkQI&#10;ylW7ZtErB7rkpu0IXcuD656TZYe0HX2yLKQBURKJtg+sQ6APERcTHiFZh4hBQocuz4jLS8Rkhdv7&#10;vefjM8f1ZoWmSCxCCIMWdZGgSVAU7wxCUfxpIauMQSxgJJOGMlzX+zlUO0VjLUP8XCbqdmTV9iIl&#10;GtmFx0Ne08acFYcYVlh63/Cxe89wqY7H12vpP7vfAAAgAElEQVRemNek0HO52nDYeGK3JsSIbyaY&#10;oiScWDiuHXMHtXfE1OCaKXZ6iCRDMhXGWCyQUqSLmtWT32GMZNWIjx4EDrwwnRpCdKzsAUfO87/8&#10;p/8RUxN59pkbXCbBq+Bz/dbdG4JKqRrS5jcAY3eqqxEjRnwkkFLiF3/xF+m6brxwR/wrx3PPPccX&#10;vvCFpzUGI0aMGPFdxEBG6ZPP6fCxNyxkh8XsoMZIO35qP5xZYEt2Dda/0GXL4NNWw+G7sc32PyEH&#10;Pxs0Fy2KAQ09/aal3azpNyuuFtc8Or9kvbjkvcenvPfolMcXl5wtlpxeLTi/XHByfsZisWCzXtO3&#10;G2LXEtsN2geq2nN8OMWUcmsx5szZZjplarMiSoxBkxK6nsY6mkmFc5k8CCghRkIJgrdG0Jj7bshk&#10;S7YfpuK+2AVbJxkq3YE1OWTdWkvqh+EbbGwpZz9JJlCCOB5Lw9HzL3LbG/rzM6Kv6do2WwqdJaRI&#10;CAGNSuwDKQZSjMQY8iMlvGTVkRYCYxC55UfWevmYCZCoiTZEFiGgSTHO5jFQJXZdUdAVO+RAaJic&#10;8eSsLRZDgzV2209rbMlbsvjpDOtdUUEZxDmMc/iSuVUZmFYVBmUmCSZT7jz/Ip/5vpc5vnGTDmHV&#10;J5rKMzHC3OXq7W0hFbOVNKuSniBs0tPneq5yaMgEqRgLuNx/6elTICD4ieeeXLK+f5/fuv+Yr9y/&#10;5OsXHZcRJkY4rBtc3RSirc/B/ZrwxmKNx6gQ+sBtWiabBb/yW7/F//Ybv4mSOHQO4ypWq1UOZk+R&#10;CDl3TUy2MyIMnGmJasskFvl60+Ealmyh0w+o7Ce7rTJpqrvfn3b+qBg65wqNl5e4Uqo8qgjJGMzt&#10;Z/jkD/8of/0zn2I2P+D+JvDetKGLyuPVhokTrBEiiZAiy75nHSLeV9yaTrhloTaRH33xHh+7e8wz&#10;d8FYyyZlwq2WTFTrYCf+DmMkq0Z8aDGoIoWdSjR/DBuCqQgWDD3zuOb0/IQv/7N/xnP3nuXm8Q3q&#10;wykS+/zmZ0sJz1KhBE35Q3hbdnNc744Y8VFCjJGf//mfl/Pz8+91U0b8fxBf+tKX+MIXvvC9bsaI&#10;ESP+fwxVUzKGBNWsurFl8b5bzCopKW3fE2LaWs3yQj8HWaeQMkGDEjTQhrz4n3hDsJ5NsHShp3GW&#10;xlmsEZKY/FCLicBmiW9XSLtms9lwvVxyeb3iwfkV7z4+5cHjE16//5A/eOt9rs5OOX30iMvzM9rN&#10;ClHF2UKGxAAxWwW9czTWwnSaVU4l3NxortxtCqkClKwpsyVlrmIgaS6yJH2H2JwrZcTgXV4tpBJO&#10;LgI4wWDLeiLb5rw1qORcH4sgzhK6jqZp6GKkaWqSCN4ZnK8Q5zKRVVQvSQVTAs1fuHmTlw/nTJ+9&#10;x9I4lpsNbbsmhpj7YG1WoHU9IWSyasiPUiDETISllEgp5uprRUGUYn6+C/1OFZeKqm1fGadKspZU&#10;VGI5AD+iKeTnUqI3Qo/ksPK8qz0bHiWHbC9bqQS0q2Ryw9ucR7ZYrfHOMK1rOmP5wX/9p7h7fIMb&#10;szlN3aA+W8sm3pITzbKCKyg4sk1S9ui4Hbu6s1wSEy6F3A+1QCbfjBGsU0ICQk+/WlJvLvnlr73L&#10;f/srv8709nN86s4xf+HZA144mIKf0pm6EKBdtjwmBbEkU5OiIu0Gtzjlht3wTZvol0toGtJ8yp2m&#10;YeNqfLumqis0RoK1VH1A2pa+73fnr+ZzzNc1oW1RjdR1QwpdLkZgLJFEjLu5V1WiZhJVgBuzKcu+&#10;J6bEtK4RY+j7DktWA2rlmRvHKYaZtaxDYO4dnSprclbY0fyQT9845F87mvDc7QN+81r41MzxKFju&#10;HQRqekLqMRKZOcGV68cbYdn1/OHDC/6v0yVfefVt/u5P/RCuqphIhWkgGUdvYGoSIUmuNvgdxkhW&#10;jfjIYJtJV+78mOKZl37D+f13+fv/3f/Ez3zxi/zwx57l3o07BPKbPOJ3dHcqfntfg63GrKoRI0aM&#10;GDFixIgRHyLkL7zZNpXvsUoJUI+aclUx1SKYUrSQNM4JRjLhsN6s6boeQsQJeJsJhITJyiIxiGQb&#10;jxeHRVmtVlyvNoQQcEbwAjYF0mrBq+8+5OJ6yauPzvjDN9/mm2+9xaP799lcXSJ9y/L6mkcnJ4gm&#10;KueonGeGEmIg9C2JbC2qvN8SUVktZUumkseWG8lDNlRWh7FV38SQSR4V0BJArgxWvURCcyBSwaCS&#10;MsbsETJKImdfa1L6mAp55TA2UlUV7XK1teQ5a3LWlclEjRUhipQseiWFyPL6mtMUUW9ZxEQbAolM&#10;jCXIgd+aLYemWCvNMM0iNDZXGEyaMiGRcn9TsVlqSqz7Ho2pKLJifl5LVcbhjNlmHVH2FYkxK7ti&#10;ittxSVuia7t5IcBiVmtBVuqUcU+qOW/JWdQYXLGRqhVWyzU29hxVlsYZepE8N87hnCNIpgmtEfon&#10;nKt7GVXDOT+oEjRLE0SHbCS7nVdTFGLRKxo72q7l6+895h/+8q+xbju+dO+Qz71yF6qaE21o3Zy6&#10;mmCNQVMglPE0opgopC7wh2drLtYNR+2Us7vfxyc/Dze85S994mM44DwJHjiqHTa2PFp3vPbOu7zx&#10;zntcXF6R+h4xeW5X1wusr3GuysPrPYZsK/XOIihJI9YY6mYCInR9R0pK1JQtnCGSClmVrxdD5Syr&#10;9YaVCp/5gR/k9uEBh03NIim196zFECRbUY8PZtw9vsnl5JCvXjn+m/PIL4hyNKm5ezRHNHDet6gG&#10;xCmRHIovKFMv/NjdOZ+9UfOPfueE3ztZcevuhlt1y9xV+MrQR2Ed+hIW7/8F3+P+7BjJqhEfPahm&#10;GackgibWXWQ+m/LoumNTzzjpDbdNlguD7CTN4nJmFYD1I1E1YsSIESNGjBgx4sOFsoDfJKgkV1uT&#10;7eJetlGrKSX60NOHjj4lQidElICA8SQ/YVIpMyeoWEICJ0oXEo9XHW3bkUJLf3HKJKw40o5b3Yp0&#10;fcXjs0u+/M4p//jrb/PVd97j4vQxhJ5utWJxccHy4py+6xgynOrKM/OepJkkqrwHY/BNJsastbl4&#10;WanmJkPANoWjSAlNfeGmZNvXPBxalCiZXanq6RPf4TPHMYzPoBACbxxWzNZWmGIsqiJFS9h6Dr2G&#10;kMprqjifVVTFkfhE6DqQ843K32I9UQybGFlpoo15bSJFnZStXZmsQgxqtjvZEkUikselEFpiBcjt&#10;xmUCKwFqlRhtVlyltG3v9rRJinUWZ/PyPsZA3/fEYj3c6phS2o7RExFnqnR9KAH0QmIgw3Q3zgKV&#10;daTQ5/6LZTqdcOv4kMOjOYtkWfd5fIfMs2xzGY6+Z2OlWFi3lS73ZtRYqHzJsbK7+U574eOhJ64X&#10;vHu64Juvv8Hf/uK/xedefpE7N495R2YYUzHH0AWlQ4imJolSpQ7Xb+iW17TrDY/Pz3iwCbRWuff8&#10;y/yVF1/h+YMJP3rngMcy5TqBbBbcNoFGW955dMKbjx9xul7Srq/xxQPo6pq2azEpUlcNAVi260xQ&#10;hZ5OFbUWZwzTScPzx7eYTWesNmvEOroQcPWUW5MGI7BcLek2a2JSztrAMmSS9aGp+OLLzxGP7uAm&#10;ExrvUF+xjIllF5hXjrvTinfXidPFmmfWG06vHETwTU30nkkzxXiT1YcamUie6xh6Kmu5W7f8lR/6&#10;fl5bBtp2ww0bsEaZVJY+KeuNcui/O+vokawa8dGDRmLfY0KHJ9HNDnBHt/l7f+vf4/Of/RQ3j2/Q&#10;JsEZh9jyFpzCk2F0MeSfxm5LfI4YMWLEiBEjRowY8T1HipgQAYVizVMx29BlAYIIKwDvISUMEa+J&#10;KvakuEFDD6Hjou3ZtC3at7jQcb1a8e7ZFQ9Ozri+OOPBKvL++YJX33mXN955m/PTE1K7xsRI7Fq6&#10;tqPxhvVqRegDlbfcOjygqSsE6PpctKhuGmJSVMCU0GqEko3kkCG0fFAEpV1I+mDRC8UOBYWfEEHK&#10;jWYdSK79wki6I6ko6jOlqLOMRSkB6yiuqvC+wjpD7XJ+EyL0MbBcLlnGyKbrc6W6YnnLh3iSrMoh&#10;5xZFCCHQti0rjVRG2MRIiDGTZ8UehnNZWRXj0ER0L99ESvaP7uWLFb1YGaeSd1VC5feJquExDIJg&#10;t7yODDlVxiCVZFVeTKSYUI1bxV4mCDMhVlVuO9Z7g1yyvxJJBGKkVUUMVE3FpGmYThoq79EeoqRd&#10;pb/t+RyyOmo/wL8otnLm2l6VvGHyxZXNCms4VLsUyaRV39NfL3jjOvKTf+5zfOn77uIOb/J2X3NV&#10;TZlZQ5V6xGSVYrQVvQqkbCc1dol3wl965S5n645bcYMJHffXkUMnvN8bHqLMDw54e7Hm3ArH3hCn&#10;BzA7oJkfcquqmDc1XYzEELg5n3FkPeuYCNaCJox1rK4uuLq+JhRraiPCYVVzPJnQWkNdNfQpcrZa&#10;Mwk93lf4aoKfzHACp4trjueC847TruPOvOHt6QHd/Aads9RNTWMFW2ymJylS1YGfvA2fnhgOrGFF&#10;tvslFRCPsQ6rEYnl3LEGjGMtlkXn+IGbll/9w7d5/fwWL95paaoeqjw/XQQat5u37yBGsmrERw+F&#10;+e02a2or4BqCrfiFn/k3STEymU9RX2USKsUcHhliJqoGO2Acyu8KMJJVI0aMGDFixIgRIz4k0IRP&#10;fVZPiSFhdgt7yaHKKebcHG8EqwFCT+h7+pjoYqJbLXl0csK7Dx7w8OFDHj464fHJKe89OuGN+w95&#10;9/59Tk9PaVwmNDQlUog5d6fyWO/xIoXAUI4ODoriKJMQAbDOMZnOsDZXwrPb3COTLWQx5gpug7Jn&#10;yJGiKI6KUkZKMHhdNZnk2uOHBv1VjjXSUpUP9jfa5c7LLvPWFOLK5JyqummoqgpjDKFrMQKTpsHF&#10;yHq9IQFd6LHOkWLcKsC2bd0/qubsL+ccQZVV22JK+LlqypxMGQtM7o8UxVKuumgKecd2XAbl2BNE&#10;T1Fl6WDbY4/M4cnfrcnV51IhsGJKpVii2RvTfAzVTFPlKomaI301ISaTXVsFnJH89yUfSxScyRXp&#10;nEBdlZD7Ynkc7KlPTGCptEikVGCX7HTZFgfY9ZX94HXJ7cx9jYXwCoCFBDYlqhT46sk1z7z0cZ6/&#10;e5uH8yOm1QzXJ9q2Y5US1gqVE3AWwdFpjRpDkzqapiaI53iu9KeP+fI33uT//NqrfOZoyt/56c8D&#10;PXjDqldmKdFUkCRxaLKy8eFqzVnbErsWg7IKibtVzUXb4edzTN9l+23XI1WNNYau71kkeOfyirO2&#10;K9fGFVGhT4n1ZEJMS5Zti7eO2hoWy2vWXctyteLWF14C53ihgtksuyTXTrmOiVYjYhQLbIxlgSBT&#10;xyYqFov4BrGeaCwV0KC0MbGIgLccV45DZwhGuZUCM1EWm0hKUJOz1JzzTJ2hx2K/Cy6lkawa8dGD&#10;GMTXORBREkbBi/LVb77F3aM5Lx/eYL28zt54U1h8WyqlhC7vw7hdyPqIESNGjBgxYsSIER8WiCEa&#10;R6+JlMCZhNeISZHUd3RtS9iscZtrYrvh6nrJ+fWK904veevkjDcfnXL/0WPeuf+A+w8fc3FxzuLy&#10;iq5rERRPQkOgiRENLVJVVFWNVNm+56zBWYcrgbHOeSCrmpxz2KJuyuKYLBEKSelDT+hzpbtBKWRF&#10;MIO6iJ0N0BYVTbYE5gBtVXYB4YV1eiLW6AlllSD7oictz0kmxIyYbRuMKsRIv17Th2yPq6sqq680&#10;t3sgpAaizRhbKDIp7cqEkibNoegpon1Ht14RYiRqpA3ZueFtJn1SSqSyF6uKiNmSUcbkhb6rfM7f&#10;KgqzuEeSsUc8DZlbTzySkhgshBBDIAxjmFJWIMlA9JGrxw215GQY/zyHmmSr3sokm4AKUkL+NcZt&#10;FpcpeV5RLGIdEYuqwUk+VwfOaZc5NjxKQwbSU4agqmEOYxYU5JnIDzFAgtjnhzjQPLdGDbed5YXD&#10;KZfVjHOpsa7BrM64mTbEuuHK1qh1xJhtsxEwMeb+Gc+FzDg0ico7zk8e8+pbb/LsJz7Gy6Znc/AM&#10;xsAPTKHSxI3GYuycL3z6E9yazrhYbZh5QyXKUuHxYsVLlePd8ytu3bnDRAMnqw3eOibW0vaBNkaM&#10;sVCKDxhjOb9e0ovQaGQ6mdKFQOh7IF8/lXcY51nFyBd/6OMcHd3ixDe8uwzcmICJG3wMTFOuolkZ&#10;y7wWJBpWHXQxUZt8jjmUSoCoLIKSgjJzloPa4b1h0Rke95GpaTk4PGbiPSkpi00g2cCh9VgR+gjN&#10;k6LD7whGsmrERw/G4qsa6x2OhF0tuLg+5e/8l/+An/t3vsh/cHDICx87ynd0QgQ3BKznoEDEgnM5&#10;YH3EiBEjRowYMWLEiA8TjMVVguk7NuuWuFoSV5f011dcXC05Wax5/eSSr7zxHqePHvL+O2/x3nvv&#10;cXV5Qew6QtfRrpaEELEmB4MLQm1MXvwah/qaToRZ5fBDhhN79jFrQSCpUDlHHyMaIiQlpJBzoIot&#10;S4zZammqqsLaXBktlkBrAONMUfmUpKRCuIgWAsQY0mCTGxRFw3gUAicrk2CrtyobbG89F6UQaCZZ&#10;smQIY4WqqIZIieObN5lNJ1TesVwuudgeOHMqfankZwARBUrlPS05VCkhqhw1nhvzOUYjM1W60h9E&#10;0BToYyJQlEppx7wN1jtVZdP3WzVUKu3VVEiqQjpVvgRZ7xFWOShdt/3d7rj8x8hAKGpWTZVRS8Pv&#10;hfwb5kOVQqLsiLPcl9zuVNqTSi6ws45gLIIhpUzkeeuokqH9EyTi0xgGmye4qvxSGYPttfC08irP&#10;f5fgbB35sefv8OxhwzLCxw4rgoETI3QxcaQtNyrDRuBapWRWKV4SyXk2Ct5XhBCwwL07t/n+T3ya&#10;O3du8mqasG4O+Ow8ca5rvvpowW88uuJ6ueAlCwdHh1QHB9ya1hgi7687uvkRz09rzvs3efHZuzwz&#10;rfjmyRXrEKmsw/aBqRhmkyn9ekllDM1khpw8pjOOe5OaNimXV1fcbSpm0xnrvocY6VLkfLlhUx/y&#10;lUvluGm52FzSzWrWqixDwBvwxmKcxxnLIjl6U3PLWG5VhtooIfXECKHE4My9YVZZems5DYJJgZeq&#10;yKTteG424VNHNTcbx7mCxMTcGxKuhPaPyqoRIz4QYoSYDF1IeBHoWu7/5q/yjR/5ERoJLDcttfdU&#10;BkQjGoVkLMlW+Y3YuN0H2xi0PmLEiBEjRowYMeJ7CNUcRT1wGqrC5ek5h2HBN956h9/+/T/i//jy&#10;V/idr79Kv16xvl6wbntEwKasHjKa1TRJE0aFg+mcpqmxNldnc87lwPa9776mkFTbIPNSLa6PqZAi&#10;kb7b2eK0EE6uMsUmJjtCYqviyT+dY2t96zUR9+PKB+JGIZGrkg2ESlYADfvcHyXBPb1AfpoMUcmZ&#10;USIkDCFGgip9ikyahqPZDKORGHs2mrjebFh3HYrQ9z3NZMqq7Zh6S6dCFxI2RRqjWLOzP9Z1Db5m&#10;enyLer2AEDAxkpwj9j2KZV5PqCq/zehCc6ZXSmQVkbIl+gYCaiCxeIKYKyqqvfys3Rzmv+tCIO1V&#10;DIwx7oWwm0KCJdBUlGJloDVtt23bbrtf1Zz1ZazFO5dVQNZirWXaNPTrFcY5rts1VVzjRGkVjBWa&#10;kgk88UIyQlJD7YSIUBnFpAgxlezgxI5ulCwwSErQbBPMWfeyLY7ljMUi1JOKdPOIP16vEddw53jK&#10;MliiCId1g8aO1x+f8+bifZ47nPCZF+7xvk64aSK1Kgs/58gZpqsNZ6sNzI/4ub/wef7mnw+811k+&#10;cWvOYzcjxSserlf8719/lU/USne94PdXK9qk3JlPWC6F++eXHE4artqWP6wq3l5d0775Br+dEsfz&#10;A5IKF8trVus1dVVzNJ/TrVdUzZTu6pL1eo1JiX4zoesD7WbN5bUFOUfEMJ9MuV4tOVmv+b233qKe&#10;TIjO8Mblght3n+FHblR0izVfPV1xrxH+3PN3Mc2Mpc75et/zSgX3ak+Po/Ye6y0BmFSWA4lch8AG&#10;YZ7W3HY96+sLXrv/kM35CvfyTdxkyo16SrSOdR/xKsh3KfN5JKtGfDSRshw0tBuWiwVycIu//Lf/&#10;Q376x3+MDseB81hfl0+74ok2e37/wtoPPvKRsBoxYsSIESNGjBjxoUAMnFxdc0jHw5Mz/vt/8qv8&#10;k//7n3L/tW+wuTjPChnrsYBzHm8t3jp8IaXEOYyxVL7KqpwhtHtPpEKxtbVtS0r6xDYWA3YgtQTv&#10;y5KxWPkyBoUU2a21LW+3/Wfv63VRRu0pfygkl+6axRO7/rZ4KgB873lll5uUimrLO8ekbpg0DZVz&#10;eG+JMbJpW0LfY0Wwlc9jZg2WEgifBhplqIyXO5UzsQzG2m3lP4zBoCTnsEAqdsU+hKIiywozfcL6&#10;ppBiISeLzXAvMH2bMzVklQ1DXOyE+5lapuSGxRhJWlRvTxB5mawKA5EVc5W+nZJNmc/LlimRUszK&#10;riJ/siar35z3VM5BqjGuwlmXrZ4oxuZ2xb1zLbf9abtfKo8PmmjJg57YreO2lQMt28ruxhCNpZOs&#10;8PLGMrfCRuEsGR5thD8+X/M7D06ZzSZMqpqP3RScEdZBIQS6ZJgQqMKKvm+5TMomKlEViRuWm0BI&#10;PbVRFuePWUw9abNGUmRiHXQdV92GEAPH8wkiSmMMB5XleFKxDonGQBcC87piVldYEWoDk6ZGjbJZ&#10;bZj6LKLo1ktULAfTGY2vWLctq/WajkxEH9Q195zSO+HXXnuD3/36H/OTP/Y5vm/yCleLa7755lu8&#10;UTsOjo64Z2o+fii8fFhxVAnOGE5DtmpOjeIk0SflFIsxUGugji2PT0/5H37jD/jKb/w6p2pgNmP+&#10;7Is8/+wRB43HCoQ+k9kV33mX0khWjfjoQRNGEzH0tG2LcRXN4TH/8d/6WT59e8a0sqixqHWZnTdD&#10;eN9e6dRUiKqUxmqAI0aMGDFixIgRIz48SIEmrFkvV/za197iy7/9VV5/7XXspsU5jwGq6YyqqjHG&#10;YoWsOBkq71mblQ+qhBifqBq3JZuKBSvnNGVCwJRAbWPyY8iJkqdu6uo+6bSnqtrteH/j8jK5kp7u&#10;H1gyvfRnshNt1Vby5NbbfKe94aPI1NBMsAyqMhFSSixWHcv1iuvra1bLFTFGfFVhjBBTyuozwJb8&#10;K0WIRfEmmtVIw2hu86DQrDQzBh2qCQ79Vdiqh4a8XFWEQU31rTud47ZC2c8wVgOJo9uxHcbGGIOk&#10;PKf70xRTzNUaFdKg0tIdWQW5cuPwXC5YaHL7yPuz1mKLOs+IoMZgy1iJSKnD+Gecz39h7FRntc0/&#10;g0LQfJ56Y/DW4JzF1w03Z3NuNg4bA5v1mk01Ye4Nh7GHoCRJNJUhrNf88Zvv87v3H1MfHvDsZz9G&#10;Q4WQaGLPUd3gidi6pnY5XHxuIDq4XqwIIRKiEjRiRZhOGjTkvLdoAr7vcyVJBC/CdDJh0wdid4Wf&#10;eoxCM5nRx0hSpe07+hgx1uGqGiew7gNnQblabvjxl57n9qTi48/d4V4tXE0qXrn3DPPa5QqQznI8&#10;cbTeIwYuohCMobbChpxH5iXbQaeSWK+XPL68pHv4kF/+ja9gz044msw4bJdM+xUurIkhkYzPRO2o&#10;rBox4ltBiBg2SegTTHzF8uqSqze/geUOPPNi0U8PjH1RVVEUVfvvnyNRNWLEiBEjRowYMeJDAwWN&#10;zK3ycLnkd7/+KpuLc146mqETz6YPVM7R1NUuf3UIK98qUGSbv6QMApb8BdiUjKnBnmf3q89tfzxJ&#10;NqSiChqUV7Jn9xv+aJudpAMhtd+jHany7fA0KfaB25Qh+uAXcrC6lVwVL5Zcp67vc3W8RSSEQBLo&#10;h5veAs1kgrNua2v03qMxbO2IqhBKEULzAUKhXT+HfuS+pGFc9omhQV5WbIGp5HMJwzTI3v50t8On&#10;DrJVehUCyxhTMsBMtpOm/eynHGzvXFZfOedymHpMxJQfmhIhBGIIpFRCzkW2pBbObrPIBqXZ0E9T&#10;HlYMFojpW7Jvf3YMDN6W+1L2J17QktEEXgQVoS/U58QJz8wq/L2bfPLmlCOjVCK0KhxPHc9MKt47&#10;i1x2fc4zqz2rEPjVb7zKL/7uH/DZl1/gS594jtu3j1n3Pe+fntInxTlDaFuu2w7jLFVT5TkMAYvi&#10;rMEbyVlU1rAqxQas5qD0GBMJxfmKqFlxZaxlvV4zayZs2pauD1kNaS1JhGiyZc9CDvF3ns8fOF5b&#10;bPjkc/e4OW34p28/wInwE88ec47hUixz4/C159p4GguNFWZlfGpvmXhLFwzrPnEVlTeuAw/OO55d&#10;rFm//SbHkwZrBEmJECJdVCpxmdBMituq3r6zGMmqER89iNAiBOOZTSd0i0veffiY/+S/+K/4ub/x&#10;1/iZvzjn4wfHWDRXjUgxV/6zttgBC0E1Ov9GjBgxYsSIESNGfNigkMRxIIl2tSSJwdUNoetxIkzn&#10;B1RVRej6vcW8FEXVLsjcDjyUPmneGxaZsuct05JllLOrEjs7Gjjz7ZeMA3GhxdO31Vht1VP7VMOT&#10;Cix96gv5ExlYT7xAUSN9e+yrfFQoAek57L0PgbbrqCpHU1U0xdJWOU9fgs5TShhyNlWunFcCzYtY&#10;y0i2VAVKFcNiCxwC40mZBCKlbRD5YAPMZNXWy8e2UuET4/JkZ56o/FdIw/xSmbcyvsbkoHPIyjBg&#10;S0KhmklKa7eVB2OMBMJ2m5QSzWRCCoEQ+q0tMeaALbxzVFWVbableFLsp846rLH5UayN/0rwrTgv&#10;ySaZdQJrhHklzL2wEGEthl4MyXoO5ofctEfU2nOxXHPRRX7/cQTWmK7jeRu44WG9uubx5YIrsRzd&#10;ucsrx0f40HMZlIetYeNnVIc3OHKRpSqLrqMj2xArW+G9Z9o0dL6hRmm6QFU3mNhixOCtw8ZI1GwL&#10;XbUbfDOhU2hD5MbhDSoBYxxIiyvWUo/nDzYAACAASURBVGMtVeWoqwpvDROUhsjF9YbTYPjmW2/x&#10;/J3bvJ0Mtlsz9YbDm7fxlcNVnqbxRK2oPdgEDcp5p1gj9NZyHcCIcjypeUENsloSToQkQq1KFQOT&#10;2DEzkYPKIt4TrKOPiaSCtyNZNWLEn4QqNkXQgCXhHMy7BW/+8R/xe6//CD8bVjgNEMlvliL5p/pc&#10;GXDrj977sBgxYsSIESNGjBgx4nsOAeM4bROHojSVI7QbusU1jRGqZkIAiAlnbbaliSBiMYNFy5hc&#10;DS4lUgny3mY57SlWkmgxp2X7H5Kr6BkGAoYtMfCt7H35z2VLWO2/+KQKakeY7ayIe7a2vaZ9O0ZK&#10;/hSX2RBUnu2L7KoNlgqHlfeoJqw1GCFbpiSrx7ZqqJLvNJQnTFsFlGKMYGxWMcWSAWX6QOp7UsmC&#10;0hghRYyxhTjSXefMMOK6dVFuya79QXjKfrlv5RSRJ8YgKaQQipKuhOQXcmsIWbc2W9eGATalAqNz&#10;DlvaZKyjL1lXW/IyDcc0WGszWaWJaC1YW8Zxp67azyz7l4N+wM/8GCylOUeLrIizgliDRXDWoM7h&#10;RMBYojruGKW6XvJb71/w45Oez05b3jq94PLimsfnV5yen/Oy6bn34h0+eTRjdXFBqA54cVpxvl6y&#10;fvSA7rCmX68IXY84R08gho52s+Hk7ILLCFYjp5dXHM9mnK82iAqzusIYQ9t2rLsOYyyPzs7YbFrm&#10;B4csLs555sYNupDJ6IPJFNXE5nrJenmN1BV3bt7kxqRheX7Gryyu+eFn7/Cw7zg5PeHAGC5D5Kyx&#10;fF8Fae7ZeIt1Fp/AOsvFJuENTD10mliGPF+HtWM2qakrz8224msPPcnXXBiLE8+la1iYmiYIvo94&#10;Y5nYXChgKwn8DmIkq0Z8ZLB979aEho64WeEJeKM0syk3P/fnuffsC0wnTanCke8o6XCHSRUZlFaQ&#10;PyyGO0UjYTVixIgRI0aMGDHie4i8CAd1nhtHB7BsmExn3JzPaPuW6WQCvqKPCUvOT4ohZPWOGLSQ&#10;Mlv7mkBOP9ds+2OPENoPShK2tkDZtmSHPoSttXALIzteQne5Rx8shhkUSsNvexav7X+kqHg+4K8L&#10;WSZFjfTt8HTG1lbtxJDtpFvaIyZFUyCWinyQLZK5Cl3ub4yZ+DFDmHnSok5K9H3HZrUkbdZo6MkZ&#10;YTlbV1ICm+1zqG5JxWyvK9Ek7Kyaf0L9xm5MQwhPvCYlW2zXS9mO0b4ibusiBPquo0s5V0uhVH1U&#10;2JuTtl/Tdx2h79AyZqmMe86syoSVDLZQY3DWEIA4VDAkn8ND36KC+1MIxg+CYXeePDFG5TgKVDa3&#10;K4khikFstuB5sURReoWAIeK56h2rruftk1P+4nHH107X/Oe//vtcv/4q8fKCGDpi7DEKvz2d0hzf&#10;Yv7ci/z7P/EjHGpk7j19SKhY5hOPGKFx+bxxrmM2qemjQfqWg2nDwaThKmTir3KeqKXipcnqRyNC&#10;XTekmPB1ncfJe9r1mnXb4pyjnkxwzZSJzdfG5dUl00nDUeW5urpi6jy1CA8uL9HpjMPphKDKQi2K&#10;Q63h0FmmlWedFE/ApURtIskkkjWkZHnUG4SsMowIRqAOPTWJeeOZThvqSY1xPq/DY5/PYZcJy+8k&#10;RrJqxIcWT9002H6wCIoXpUuRs+WSqVUOb97hP/v5n+Xl51/k4MYx131kYhVTVVlNZSygiEZMKhcY&#10;gCS2VSVGjBgxYsSIESNGjPgeYPu9V0GtYdLULMSgmmiaBqaTnHUjWT1SGUPsO0JKuMaDGEJRFKUU&#10;t9+hMwH1AW6CvTyjrans6Zu3xQpmhwXpHqGS97fLscqirW9l0yskg2x/o3jctq9TyLI/QUXp00qs&#10;b09WPfGHyFbJtA0RF8k3sEs7tgHi1m3HTVXxxtKRiJoVVgYglUpxJTi9jYnLy0uq5RUpBrx19GKw&#10;AkZTDr8vtrktsVfaQyHmBsvmMP4D0bafXxXjU7a6tLMB7rBHJm59l7qtwGjEgGXb9qhgyHOSUiLF&#10;3HfvXVYmDTlbJUxrUF+llLI90hqsc0y8R6zLQeDWZkXZNtmKnX3yzzhrlHG2KAN1WbLyt9O/PQtK&#10;24zJaipvTSYe1YImYhKm1tE4OJcGu66Yk5injjeXHYvXvsHDb34ds15hnCPEQLdacmYM/WRK/fo3&#10;+WuffIFn5jPm9v9h791idUnO87znq0P3f1infZg9ew4khxQ5JCWKkshIVIQQEhTJjhXIiKHYcGDF&#10;gHMRKIid3ARBkDsnlwFykytDuZERIDFsIQocQ4BgJIgTx7JjK3CoMykOySE5e2bv2Yd1+A/dVfXl&#10;oqq6+197D0lJHFIj9ztYe635/+7q6qrq7qq33+/9LN4o+xiRlLDeZfVZjGhMXHWRDsXFiBTyMMQI&#10;GLqUMKpYzYbmrXfErofGc7nd4Usyg912l3VjIsQUcyivEULo2GuiXa5ZE9gpGN/C7oIj3/LcesWF&#10;GEJIqPE4cZw0jsZadsbSi+OoUXxQetWSREGIaogYRGHVWprlAm8NjTGQIEkmAuv620nCIiTNIabW&#10;favX4h8dM1k1470HEQJZFbVeNOy6wNJbPnL7Jh85gpUzXGnOCHiY7pTy3KqeVX+o2+aMGTNmzJgx&#10;Y8aMGe8uJCumrMmeMELCCHjvsc7Sh0gfMnmxvbqEBIv1Uc7SVtQ9FTUj3QER9ZSC55ttIySZeiUN&#10;NFD5YNxHinLoWeInM5BGVReTS5vqsWyZtx++rNaRsFJIPFt99WyMoXYyhGgwqJqKqVX2c5oYzWfT&#10;cIPRZ9YGUGKKbPuOJ1eX8OA+++0V3nuSyVkHY+ixxtK0TS6/kHGYvNjXGEEV75sxVJAcumhKVIgp&#10;hu8pprFexgzKqrHetV1L6KMRrpNZxhRVlJiJx1g+m5QAsdm3KyXQhKaaKRBElBADMcgQPhljQDQb&#10;ho9kZUJEs0WwVCXbtw/XxX312BgpmRhriKbBJoNNEdWeKA2LpmVxcsIrt07pLDTsMV2P9l0OJ3SO&#10;IPm31QSGkjlyw9IY+hBzyGGM9CnRx4BvHI0mHKV9VDAxm9SH0EEIWJvLC0npUlbmEXP4KAl2MWIw&#10;uBhRn73TSAkjQhcjUZVGACts+sBq4YkmETF0UbnqIpuQ6LzDOkfbtOzEEpKhj0Ike6wJWR3ojYDN&#10;qiuSwaVMZDbW0FjBks3cDVkNKJrHQw2Jxdgqe/uOrKVnsmrGexBCEEdslpysWhb7HV/84lv8jV/6&#10;ZX7+Rz7Jv/PZH+YDH/wexPl8w62+VbaYq5vJhVUzpsyYMWPGjBkzZsyY8d2GUkyxIyn0xYsoLzRj&#10;TFxdXbHb7WmM4eLxY7xvWJ2d4YzBGougpEJmQClLJqSL1HDAa4zStW0KS5H9jgqZovr0nLluemD9&#10;PfBXevBZNfeeSKzeEZUUQ8kZ9IrK66lM3s+axg/xhqOa60ChBSCKYnKi8KLOURUSxZdKBEmjAquq&#10;wab1WlhLYy3SthhNOOeIJntDqfd5bW8kq7diIBYfqRgjKUVUUzbVhux3VaRDRgzGWqx1iDF0+10J&#10;/zNZrWWKGqv8zs2gJQTSFLLrWjhkUd3ZarIuDMeBTMyEmIZQSVJVVWXlTUqJmAJ9DJkE1ciiaYkh&#10;EGMaVHXZ82wQPVH4ucPueYdue2Y/ahp0WmMAZ+1DGSSJmagqB7MGSYKmTCrGXvAKWMMLJ0suthsc&#10;hXja73BGIFhizJnkBaV1DmkaklhWTUPjHcZK7hNLzgboDS4q1joW3hNTzpi3L2SyEcG7vPa0oiy8&#10;I6WEdxYT8+ets1gxLLyjFQsx0FjBO8++D/QpsvYNq8WCvr/ENwuWSThqFyz9jtZZvAZwDWdNy7H3&#10;vK2ebTTsIgSBpjrTicUawBmidUgAkUyMOWvzPURyWoGhmWs2yMr6YsYO/Q5EJ81k1Yz3HkQ4aiwX&#10;Cl/rIneMZXdxzlv/4v/m108W/MynP84+Ks4kTIqZDdYIFIP1WVE1Y8aMGTNmzJgx408sFI39qGIS&#10;QYwl9D2by0t2my2yWLDb7aCEHEk1Vi/xUmKyV1KahuZ9gxe018MAK7E0EkzPIrgmxNfEuL2cwUCW&#10;1HKklHuNNpru9FSdVEAUtO7/VKWfbruRLZPB8EhFB+N4U9RkahJKUeRIzoJWj2HEYCRn0tNiOl6V&#10;UYrgjHDaOG4dn+Abh8aAL+oci2BUUZH8kxIphhJyaIqNWG6TGNOQfTGlUdE0hgXmcLL6fUqZ7Iox&#10;FoJrNFHPBFWCNFXIZaVbioHM9dnsW5VyOxlrs1l8H5CqvoJBzWVd3j70Pfv9nqbJJv5oQtZHhBQx&#10;RnKGRedLhsFR11UVVkPvKENo4jfEN/EmKz1dxHFS1HBgbCZWU8rKIYOiqSeGiOl2LEyiS+CJGE00&#10;yyWrxhFViH0kaiLsOmLfQ9+z73ucJjREOqCLircGbwyCsO0jV13PWVJiyEqofYyc7zouu46FGFKX&#10;CT6TtJj7Z8JQrMP5hDUW37a8/egxOIdvl7lvxWQ1ZYzsuo7las0JcI7hQi1X4jk2Fm9gj+VhMFwE&#10;y2mbibCmdEBrDHsVAhathKW1JXOClgyX+XM1Lof+iRlFHeUeUMfmaKfz7gs+ZrJqxnsQQqc53vpY&#10;AiEpz92+xauf+Sw//alPcuf2bbwvCqoaBlj/1gSxL8XIJCRwVlfNmDFjxowZM2bM+O4jeypJDu1z&#10;DcY3SIyEPtB3HbHvsMtl9sYpBEwNC8tL9RLaJyNpIMM/jCKJpwMCB0nTQBVMfaqueVZVQkVVkeL9&#10;NBwAGfmGaRa7aTnCwf9fp7AOqli2N9M5+zuRVUMVlCELeCWtKB+NPNZIdpicQXHabjm8LXtu5VCz&#10;rCwxxmHEIMbgfYNtGpZNQ59NoLIHVMmeR1EqZQWQHYgVoGTb03KMNGT0m7Z1TKPKrW4LkzC+mLIJ&#10;/rW21EK01XJMIR+SJmKIg19XjJEQekII2Vg+KaHvs6rOZ3Iqm/l3xEKYhdDT9H0mzjTlEEDVTBgx&#10;Lq3ejXDAjKqqqmM9q9gwktVdNhurN97hSJxvO1wyRCzeGpxT1GRyKQu4IsYKbrUkpJ4oghWhaVqM&#10;dVjX4Bw41+dQSOuwVnDO4Z3DW0ujykIM3kesGLy1tM7RxZTDel0OwWx9k4lR6wgxYo3gDJyenXK1&#10;2wOKd45U+n7RtHhrefT4MSc3bmEUTo1hYw0Lsewk0VjLmbMcGcObUUhB6GO+HzTGkLAYUlZSWSEZ&#10;iJKwpBIeCN5lsnIgWctPDgOMkAKkYqouA5X+be/ZKWayasZ7EJrTw+42SAp0qty+ecbf+ut/heVy&#10;zd62SK8sW5NlnbaG/mlRWWmRL5aLbzZYnzFjxowZM2bMmPEnBCo5+1cqvqvGmJzdGtCYEPIiWYE0&#10;KHIiViSHAipoDd2rrMEkzK/6P13HOxFaqSoqrhmoS9mhkjmHJekYy3ctJG1ajpZwQ6GQMtcqJqU9&#10;6j4ih9THMyITJ5WfnGdhpnJWwuxlmyATWpXYk6yyquxK5rvGOlWPKNVMWgWxRHI5XgzOWhRDl3q2&#10;IeIUrPMYEayrRFded2iMYxsN5FgO46x1r8RVSjq0xfD9lE1zsGjH8x0JtjT0TSU0q1IulmyAud2z&#10;8ivGmN/tx0jXdaQUMTZ7cPXOlnWVIaWcCdF6XxR92YDdGoMxOnhmHWZvvBa+V/zC3hGDr1hZt8lk&#10;+xRB0kCmiGihbRk8u9RYBItzwsomLoOyxBFDYqGR6HLb7nZbVjGSUkCalsV6Tbdv6Uw2Gj9uPXuy&#10;6s6anGk+xkASpTGZ+PLOslelS4nGGhQhka83YwwSEyGkwW/N2twvpozfvL2w223ztZYSfeoJISHW&#10;oSmSBNqmxWiki4GLvuMqdKxNzsS4V3iSDDuxrLwlOcOqZEtcOUFTJqySghHFiKKSyStrLI3J3lbW&#10;Zk800tRPrignq39V1h4yk1UzZjwLmm9Irc0323tXHSn2fPTOGRjL5y8ibTWEQ0DN5FoqfwzSxjkk&#10;cMaMGTNmzJgxY8Z3F9X3KZU1YR8jJnb0fUdjLaEQBO1yibWONx895uH5E154YY3EiFXFeVfKyItJ&#10;ISF2JKkqJlRPObYefF5tpTKxU8yrp3WdkEBF11XCrw6KpRIu43FqBQ7DAyusuc5tZN+kYYtnec3W&#10;Of51skwmv3UaGli8qhAkRShkizGCSiTFgV9jvfA8iR17VcRmHVvsA6HriTGxD4HeOFQ62rahVyWS&#10;QAO2mJLv9zsWbYtUc/OBPBRiUUMNbVBC2vLvsT1F0rBNzdwXq+k6Ujy2smonVUUVmjPxFeVQDhUc&#10;fbHqvrVdjJhMnKSIqmCNw4jNVEVSrPGsl5YeZXN5wY3TU8R7vHWghpSERC4D4xDrAaGPWXXnAeM0&#10;E3ZaHdjN0CcDOSUGSOxDzASUGIxtMK6BZHI4ZcwqsAe7xDrtebL3nHeRdHmPxY3n6aRhgXLbK7s+&#10;8tZVQpJy/+EF+uAex3bLl3eB9dEJzWJNMIbGrVHv2Kuwt560PmJx8zbddoNv4cHVOav1Ek2Ri26H&#10;BIiygKQ87vbsLoF2wXaz4fxyy8snR3hNxK5jFxJOobVCUOh2Www5icJ+c0VC6PY7NCZ2+z09greO&#10;ZCwpBlQU7zwX20vaRtjsLzlZWVLs2CJsnWEvCYziFg3bpqX3LQvn6NVgVDgSYaMWazIRjkm03mAl&#10;e6PtcfRBWFslaMIsPNHALkT2MUc1RQwL4xA1hKR4O4cBzpjxNASswF6FXho+fAr372352f/ul/m3&#10;PvNp/uIPf5Rjq6Axp7dIoairbL4xmkJSXTdonDFjxowZM2bMmDHjuwwBFo0nGDP4FFkjLNuGo9Wa&#10;0ETWR8c8//wd1sslR8s1C+fAZL8hGWLsRksMOWSb6j+jp1WNiatqn1ITKYTHdFe5/hKYEmJ28FEh&#10;uqSGBE6UVocbjv8vOYSLUh+daMEY/nrqREpVn71wniqzpvokwQzG7VUFJKQxsqw2XTFZqqF5RbaU&#10;w6ucxQioZgIJEcQ5nHGoy1nVnLWAEopRfqIYo2tCU8J7n5UsOgndI5NLtR0SVeGV626sIyc9H0nE&#10;VDO2UYlPyeeHQSTXQ6pKrpZdW1EVrClG6SPvp5MOEwQ1Bi0EW/b9soPSTUvYpyqThFZjX067ayQo&#10;JwodTbnRi5LKuvy3SPX/yiSsqpA099eRg6/tIq+Gt+i7e2zam6h5xMIa9n7FW80Cp3DswXQ9b+86&#10;/sEbF3zw/QtWq2PS8x/g/erh8UMevv02e+Pwxyf4dsWm71msjrl190WOW+XuzTOeE3h48ZCVE45P&#10;VqyM0IdEc/smrTc8ubzi9skRV5cbIsLq9Aah61mZRGsdkhLdZksfOgyKtzl8UEXwxnB8dMJbD+7n&#10;v9dr+pTYdHucCI0zrFYtYpTjkzWGSNtalgvPbtexcobjxuK0x5ZwP28giBQFocGaxMIIvTGEMj7E&#10;5L6vIg5T5WlUFV+54sRkHzzrINV7BoeX8LuAmaya8R5EjuFfLSGGyOOLK1574wG/9sv/Ix9ZKFev&#10;3qW58TwNgkshX0TJgvdg23yRzYqqGTNmzJgxY8aMGX9CISJFGQOIoWkarLU07RKTU7mV8CvBYEEM&#10;ag1GC5EwFFSUUDByOzL+j9QQPpFriqhBOoUp2cTGr6fklRbz77q9XjvOhLDQ6fdyuG0lpiZKqCEM&#10;SUfK6rqCaqj2M8zfJ0efhPSNSjOhhJGZ8pPG8DVjZDACT0lLlfJ+sRB4VhNGExoCyebFvDMNrvW4&#10;lDP5+Rq+mVLuy+J3ZYvoK2g2wR+7TCeEXK6AMabU4ZoCrpSrKaElm2AlNwej9ko+pJT9mcr3Y1eW&#10;Vk4lnLSScrUrJublihK7LtewGvoXr7Tcbdks/oBE/MNCBMRjGotoKoRJRGMm4xJCMp6rXvnK/cf8&#10;6/Yx//M/+Ry//uU3+KmPf5g/84kP09y+iznztHZJTEK3T6xS4va6xZycEU+P+Mjpml9oTnn9rXvE&#10;i8d0lxuudnusEdaLlm2zpL19l9sv3ubeo4d8/eFjzo6WyGLFVb8n7TvccsE2RO6dX/DCczcxixUX&#10;+x5pF3TG8ejikpP1EV6V0AdEoWmX0DTErqMPif2+Z7lYcrRc8WSzwa+PWXpH13fs+h7jG7xz4Cwx&#10;BDZ9z8Vuy/rWLTZ9wO92JBXifsf24gm7zQ12qcUbh7AkGUNncthrQIklrM9IJjRlUC6Wf4snW6Up&#10;ZfjvmgLwj9HFfxjMZNWM9yCUGHpS3+GMAWfxyxXv+8QPcfPF92PbNr/dcBMDOOtHkuo7wALPmDHj&#10;3YO1ll/8xV/Uruu+21WZ8acQL7744ne7CjNmzPhXHZIXid55nPeIyeoLjMF5R2McxmbFTA0bTCo5&#10;g1dR6UiNfBu4Ih1Jq3IQmXxX/hi+nXpQTUPSnva7yiRHlPSM8L/893D8opZ6p+1GwisvlTOXNYkD&#10;vBY2eFDnZyirBrKl7DdyaKVhjCBajOkraaXTMLxCxJWfGkCXVAkxsS2EQtztCF02H7ftDo8SUsI6&#10;R+NcVnUVk/RMBhgsefFvjSmEQfF4qvWYqKaobVcIsxr2Bzl0NE76T1P5qXYoQ8glZbDoSDRMzhMD&#10;u32f+6CQWoWhyMRdyX6nJVzPmJHky4ONb9/6SjKhRwwQu/y7ms9L9mprDbzYKn/vc/f4W3/vV3DG&#10;cPXGG7z14BE//qkf4kOvWFpRpF2zjYbQg21X/MWP3CW0Lfv1mp/4xE108zxfuf82//Tr5zx5eM5L&#10;LfzoSzdYHa9JZ3eR7or95ooXz055rjFsNCBWWTaGm96wUU+3bFlqzgB4tD7ich9ZGoOuVnjvCWIw&#10;JmBCyNkfY8zDz1i8b2icxQssmoZ9jDgjuEWLGGHX96SQaPyS2O1ZNJaz4yNAsd7TNAu63Y7GWZx1&#10;7PY9OxewKM4bXOOwiwbEEDTRp1TCXoFCzg4Du6j+jJiiiJx2qQw6OGBIEPBuYyarZrz3oDltaAiJ&#10;U5/ACB998Tb/9S/8B3zszhnr1Yqm8Rjni7rUZrJqeNBFiHGQO86ZAGfMeG/BGMPP/dzPfberMWPG&#10;jBkzZrwrUBV2fcimx85jnUVizsiWQ8A8Yg1IQlSQHOeTw7QqMUI2ujb1Mz0M8aqKiin5MxJUIyGl&#10;yjWKiyGcb+A8SvjQaHY+IUQOfKtK7kK5xjFVpZVJw7aqmQSZiMAOCKex9EOlERxyJlIOMg0qrHqR&#10;+tuabCptUiGtGI2xc4RaGryfIHM+KSWsKt4UY/UQ2O33WIVYiLckwhWSiR8tfk0ixKRoiiMpNG3X&#10;Ut/xzxxRUr82RdFUtS+D+b0wqKpyOF8a1WACzmRSTgci6pAQU4WuZADMJGExYJdsuq3e5Wx7pU71&#10;Z2z3qraSbMHyx0RK2X9YStsNBvuUsVvMvs3uis35E165e5fze1/nlx8+5v+9d8G/99nP8GPf/zH8&#10;Lc+N1rOLlgd9y2c//AJfOO/5+ibhgNuLU/RYkZWie8t26fn64gSjDpMWpBDpu56vPnibW7dusN33&#10;PNpfcbT0ED3nmx3bpLy0WvNws6MLOdHBsXe0PmeLfLLbY4yjXa/Y7fdsr/Zsuz2BPFaapuFoueTq&#10;8iqPU+foQ0efIq5pIASePHlM0zSsVi2b/Z7VcoVebAkp4X1Dh7APkSQ5s2DroG0NfWNZrnLmSkcg&#10;diYfQ8Z7wDi4Mh1lrAFNDAGek7b/TmMmq2a8B6HUnA9d3/N4s0e2O/7NT36Epbec9xB65cgppnpV&#10;iQAl7Wa91CwlLrp+P2PGjBkzZsyYMWPGdx+7PuAKE2ONpW0bECGowRqbQ7pijyGbmw8G7VCyozEo&#10;dHKYXvGNqqSNjOFwGRN1zoQBqmF+IEzVVjBwVsWeaPSsOgzLy7+zwXdV+WiZeh8eS9I4JT9QcNVQ&#10;tYMDlH2mZu08/XndvvovqZDDKCfBkkMYoDFZbSKV5JGhjlV8oiUE0CDcWK24c+MmbesgBLZdh2la&#10;FqXdg0KIkVRc242xxRsqkkImqza7LX0I9YwZvbVG8nAgqYpULpusl/C/Ur+kY/hf0ilhNYYSikjp&#10;h8JaTskmVbz3WGtRlBQTsZiyxySgCetsHjfVj2roQx1XZ9+O+DDVbCCvYEwmWighgUYMkpQ+JR5c&#10;7tmbhu975f14ha91kYsn53zlc/+C/wUlGMdPf7qhXd6h8x6jlk3T8uLpnrf2j/j6+Y6vPe55vlE+&#10;88IZP3TrhGVjaY9WXKhlQUcIT9gsW6K1XIrj5OZzpG2LpD1+ucJF4dG9N3ljteSyT+y2j9HFEZem&#10;4XK74+bJCWvbsN3v6FLELlqW1pKsJarQbzfsYmQXIo+vrjCrNZcxsttss4m5eLxYmuUxl7sti6js&#10;S/jgbt+xEoM4j4qlU2EvluQ8e2O5jMqTkEghsWoMyUCwefzbMsoqATyMdxEQy3BhaiV1h87J/UAi&#10;L6bfXcxk1Yz3HkQ4aizbKDzcJFaN5+Jxz9/8+/8bn3z5Dn/hBz7I8uQUg6IxZDZYU9EtTi7EUtaM&#10;GTNmzJgxY8aMGd9JTHkffeozpfXNEP5V5SQq2cQ6JCWkrOComocallPVUoPyRTLpYUw1wC7kBSVE&#10;biCppiTTJHQPObSDquFwlUgp5tc5rX1e20qpcy6vUFo13CyfSilzcnw0q8DqNpNwwUpcZYNwDiQe&#10;w3fvOKcvpEohZ3L7FGVSmqwJNB/T1Ox4RrA6ElcyqWt+Ba5sup6r7Y7UB1LXses6iInelK2LAiqW&#10;9YixCUmWVFVmAsu2ZblYlDaZnH1VSsVETBFrLdbaEopXCcSRcDBiBmIxE1IMxJRWpZdmIiuEQIwR&#10;AGsdKUX6vh8IihD7nKmwhC3WcZRSwooQRbLaqqypqv/WYZgl47Jr6KuDXnk2qgovxbyNMaixCGkS&#10;zhlZOuGF45aLCOfqiA/e4ubxGbeWR2w2G1770mu8+eoHkPgq9ztDh3DUKm91luMQaMMVi9STrMdZ&#10;x5XAfiE0iwbxDhuzwqyzLTdaUm7BcwAAIABJREFUy53bdxDg4vwJxsHRak1jwFvH2c2b3FyvaFLi&#10;1q07fO7e21xstjTO8aiLOIHj5RJV5clmw36zYbvf0/iGlfd0SXm82fL82Rlfv7xilxLH1uIN9KHH&#10;aWJPJKQ81hfWcdn13Go8L6wWfK1X7HLJrZs3OT4+Iq4WNI3jq9ue8/2O28axDh6TIikpHsFJVg86&#10;TZk4A4xq7stygRrNiRNMuS7MhMDNF/q7v46eyaoZ70EYeuMxLZyJsNtcEi8e8Uv/zX/FX/35v8LP&#10;fPg5bE7NgcaEMQnjNDPzVWk14Dtzoc2YMWPGjBkzZsyYUTHVHVXFDgwRT3gDKWY7ZLEWMCRNqBi8&#10;tTn8D4WkhScSsIUmSGOBWWFlkOv0QCE8zIRJyHXRQV01qHZKWOGgglItGfbKmhVwYsfzqcQVDKSK&#10;UozESyGj8GmkMHJmwomzViEuRKWEGObF9EErHgqtJt5Yh9tV361MSLnMh5TtU8nMp0JeK2jCW0vU&#10;bH9rrR1JLIHGGnAO6zyhGKfH4lEVxQzEmZBJHWv8qJgSwRmD2Jy5MRRSCMYMgI33LNsmE0MhcFkz&#10;CZYQP0qfVrUUqlm9VY6aSb9MuNU2V8nEVcKgKdF3PQg0DpqmwYuw67oczpkiqglr3NCmzrkyPhJi&#10;LdYYYhlVrc11SUMNRjJq6m0UFUSzHuebrb58VWjVDO6F7MzDIBKByx5W1iLWok0LImw3GzQpXhWn&#10;Ces9xgoLq6ytsNn0PNkGThpLNAHBYG1L4w2tNRyvWsQ2dPuE9hvUeN7a9ISLc26fnXDRNFyEjot9&#10;5NQZbAzEPrDteu7vAw9f/yqNazltG87Pn3D7FLbiiMmxQLEx0MdEEI+ESAyBvgssW8tl6FkaIWBI&#10;MbCPyj4ppMCTqHxg1XCZYBMT71tZHntHUKWxynLVcPt4zYdurnj+9hppWj53HtnJnrPWsdXI2gne&#10;SFamRcWiNM6izrJVoTGwsIKxlthlYtJbm4ktETBj0oOEFnXWu7uOnsmqGe89iBBUiBhW3hJRNslg&#10;VyteeO459nZJihHjXNYl25Jms97o5kyAM2bMmDFjxowZM/6kYmSFDpVSZG8oMSBqhrCrYbk4hGdV&#10;n5lKCr3DglKmpFH5RwtdJJkkksJ+KVIyB+byTVFUVSN3GcoAwZBk6lsliEmYoqZCGSmpCWuX3zVP&#10;aDUZCbJK/2ia0lClAgcfDbKtyW8GQqiWPqHyJu2jk3/rPs8Oa1MgxEQfIzGGEtpohsNqDYmrpGF1&#10;ux9d7XO1CrHUx0SIWS3nnOXk6IjT5RJrhN9+/atUZysxZijzOkn3FI83NRyTTFzFGDHGslwsCCEr&#10;qI5XK24+f5eYIruuo9vvSAq7bs+jR4/ZdTsWixZrLSFWNV81d89Z5RTJRJhooTIOemlozurH/o7I&#10;7CqoK4PLHEbFMGZLNORxbkXogRgjEUWsQ61jJ45kLGdLy7ZP7EIiqWBdgzdLnjsC7Aoxnsd9wljl&#10;zAtnC+HUOfq4pGfH7z5q+dD7P8Dlg/vc6xK31gvWkohiCYsj2PVEMZi2xS9P+drrX+Eta3hzdZNt&#10;LxD3GKc4Y3jUw5MAt8nZG99W4e6i4aJdsG48XF2wS5HetYhJHInSLE6538MXLx/x/XfO+JcPHvMH&#10;XeLEedZHa+5FISxOaE7OeOHWTc5Ojtmo8PJyx8Me1qKcONiqIYrBSSKlSFAliuARls6wbhxNSQBw&#10;2HPjOH76KpjJqhkzDqGJhsjVbsu9q0uWztGc3OQ/+oW/wU+8+gKr9RGpElOmZAS0vjwBE8R+UpjM&#10;nlUzZsyYMWPGjBkz/kQh8wxCNcI2pipLDNaMKhNJMDibFwPvzDUVsmgw0X46GEtVh+xeWkPl0Anh&#10;UwgVKf5OlTxizE6n1R8LBvIqScqOUDqGttnEEP5WCitElA5r3tEfa6yUXmM2kqbxa8bqDnVVhgyA&#10;Ws+jElWVMCoYiLyBQBrDEL/ZIlwAK4Ip7WxNVqRYwElJvDfZdgzLlKEN0erCC40RDHlNEmPicrOh&#10;63tElc12mxVhRrA2r3FSioQQSDEhIjhrnqrggZpOBMMYykfZPsUAko3A992eh48fsbm8xDmPGIN1&#10;lpP2hEW7YLPdjGq/GiJoshBAh7bVrFirfTQ2P4et/01gr/shTffMSkFrBFNUcbHv2SUhqtCsWtxi&#10;Rd8HNo/us2iABL1aVnaNNh6xJ5z4JTd9wy5A2uzpYs82RNj2PA6WXoV1s+D5G2f8w9/45/y7n/40&#10;f/mlM/7B1+6zdZ5PnS35vde+zNsp8NPf+yH+jydw6+Jt/tpP/Qj/0+Wa03uv8yMv3uBtPI965X2N&#10;0JB4bRMxotyWyO9sIsZ5fvJ2yy/97lf40fe/jw+cHvH/PTjn/rZj6R0PrzZ8YKH8pR/+Yf73Bx0v&#10;Ht3m5+8If/vLj/mCNPzU+47g7HkeNSd8LTQs/Jp9r3zgCI72icZbjhrLZWcRMSxM/h1irocRQ0yJ&#10;WIzxQ0jjPWUgzmVCaDPp4XcXM1k1470HzXJIq4GVJE5NRFYt//ZP/jifvt1gfJbaJgRrLBQJ65AF&#10;sMpkRbLi6jtgDjdjxowZM2bMmDFjxreEQSGVVQ7G2kxWqQIGK+Xvml6+KpYGskoLJ6RlWS8TdRIj&#10;ITRR6AhZNTWE0E2NviUN29fQvuuhdgOVoCVs7/r2ItlDdtiOYZtx1zTU56kFseYwwmqBNWg6BmIt&#10;UzOJawqjyQtpkbrgLgSVyXUFW8Lk8iJ9Ws3h5KaFaq5rnyIxRfrQ4TWTRgkhlromIEr2E6uEVc7Y&#10;CBoCSVM2TrcWKwZvc+bGvu94tN8RUjY599Zm1VDMoaFT3ypbMvCNJN91UlJH0jBlgjGmMHqXOc/V&#10;bsvlG1tiSlxeXrK5usQ7h/cN1hratsFZSwqhhH3mNVYyFiOGlJQYEiHlELd3ojHk2u8/HJ7ulKRZ&#10;LWYKYRZjpFeBvqc/f8ybb7zBl778VTb9Hrdas1y0mIUS7DHWNUQ8O2MwErm7ssQQ6ZPyOEQedIku&#10;KouF4+HyFv/Ff/Kf8UHdsOo3fPr2S1yJcOrgRz/wYT4ZFevhP14Gfu3hJ+hd5M+Zhnsf+TA3Tcdx&#10;Ul51FhXDVRQ+YxJdjFzGxGc1kYzleOn5Dz/0cRZO2PSJ732+w4tya9nQOEtQeLDZ8annLKqwtcKf&#10;v7nltoedaUjLE26cnXGyXnOZWnYxcGwbGpfYqEeSy2F+DlwZB9YUzlKgR+gL2ecOxrqMYcVDGO93&#10;DjNZNeO9B4GYwDpHc7Tm/OqSR+cX/O1f/cc8/tc+wY+/+hK3z84IBqKmTFJVQko4lDbOiqoZM2bM&#10;mDFjxowZf6KQCZSqXBFjEDUl7Cn7A2lKY+a/aYiZkbzAnHgDyUG5eR+dKo4KUVVVT1WdVBemlShT&#10;Gcms+v3TFIlgSvmDwonKEU0yBspkz3KcpOZAjlT9syjHs6qDf9YBJTMJrTMyKrYOyLCqMBMBTNnG&#10;VklZXpMrkPIL72+MXI+rrufR5QXd9hKP4pynB6wmYspklZGqAypKL8mElMbsC4Xkfh4MrNHsn1WV&#10;YSJsAU0JayxN02BKRsEQQu7nYr4+9HJtjoN/ckintVmVlzQraow19H3PdrsFY1guV9nwnUxwZZIs&#10;E3nLxQIpxMlyscC2DY33tN7lH+OJEum78ExOw3zLy64EIYwhgeZplVVC2MdEEIc0C/xigfaBuO8J&#10;V5dsHr7Nr91/g9//0mt85BPfx2e+/3v58Y+/wtnNW0TxHJHYxkhrlV4AHM4Zzpzw0aVlHxJffdIj&#10;InzfyvHVC8/73Iovne/40NJwtG7zWOw6dklRA74x/PnnLQ87oTGWj8aIiR0h9jjnCMbTKxyZyD4E&#10;NEVOnPAwukwOasI7yyZAS0RIXEZh4bOK7e1OuKUdjREa73hr27NOXTZGb5Yslgtc06Am9/U+Cmtn&#10;CYVQfK5RnCR2UdmF7CNXs0x642gah5Ws3vsGEbDfUcxk1Yz3HsQgvkER+m5HMh7ptvyvv/J3Od5f&#10;8G+8/2fosZl/TyE/cU1+MOWbXSWpJq+YJqaEh3HR3wTFQLLu+of2w5oy1MObsKr8MmOc9jvtd7Ct&#10;HN5UhMm+3+QdxzSm/eDrqTQ6jfLwoZ2+wfketCmTCcq1c56eX6rC4WftE+tJXatXKe9Z7Z/qW5hJ&#10;J1XJ93Au9btrMfHPqr9qboeD8q710fWn8zP7b9qWtZxntOc7jctpG5o/xpg7qN/03Op5mcn2E9vM&#10;6/Ucxq4elnnQxpO+G767vu3k/4cy09P7X9/n+t/Xx8JQTq3/tzp+/gjtP70nvGNdnjH+3+n6eua1&#10;/oz7wje6rp7abjqGJ+M+pfE7kTyJ/0b3wjR5y/msPoF3bp/h/vTNFwRP3Z/+KPfaGTNmzHgvoNzL&#10;lUxO5OeBBWMQtQhKUslheQYkpXJLzPfTIRRrMsUd7pYyBoWpyuCnlG+vlaiqBFT+bjQKZ/hOkEk4&#10;X5176lN3c6GEwtVp1IT8UqmKpnEepIAhDdFHwKgYIxNXKpKjw66puqbtp8romDSyNUO7oJKJOZH8&#10;TBpCBAshh5S6fWMooCWzXt91qCZSSvSq2JSIqjnD2rQNyaSbAhQCyBRD9hxWNz4XTSENnLVs93v6&#10;vkMVms5jrSWlTAg650AgxDDs+6xHsinlD5ndihJNktI6R3N0TB8DUkIMrbE47+hDIPQdKSmL5RIx&#10;hi7FHIqqOZlVDDnLnLhq7q7oUw/ub/bEvzbHKiFpmVDkMKs7Wog3D9ZiXIM4T4qKSCCFwP7iCRfb&#10;DSnsWJwe8alXXuI4bgmXT3i8vcRrRwqJnRO8t6ydpVPLk96zw7OwBueEEy88icKRFVbecGO1oEsd&#10;XdfTek/TNLgUUSdsE8R94IMry5evIscmchl2oAmTsreWARYkljbx5X3O7PnKkfIbj3bcagyL2PF4&#10;B17gpku0KeHU0VnPC95wvk1cJMcRmRBsrcEmZd/1dPEK57rcTvvIJnbcOrJY67nYCdYH7nfgXIOz&#10;nl3MirgFicYrrcacgTApDZQLsKwBvsOKqoqZrJrxHoRgyNkRrpLnuTby2HqOz27QG8/DDm6S48hT&#10;WRDllzAJyA+F7GVVHt8pQig+VqZmnLjG4E8Xu3WhWBd207BC48aH3zOrPlnoq5Z9J4vGFHJdNGWf&#10;Ldc8XZeK1EPocjnOg/jCKSTEKDldimFMGZzPv7YhWiXmpS4xjV8bGQm+upjVBDHk8zYmh1C+04Ix&#10;lW015W2sG4+jadI+k/JT8RMb9rHjYj3FfK5FDp/DN2udSmhn3cfYw+Ok8iMME77c/mncX6S0ofvG&#10;9WdSF8j9M/UIGB6wk0lcleQ/1T596X8Zx525Vv/QTb6fjK3hnAUo/fCtjrmhXeoMUvI5aITY5fM2&#10;Flw7npsG6HfjORtf2p9r/TohcJRyjpX8mJzj5E3psG3o8ufWl/4tfRT70kelDYwdZ97VZLUSLMM1&#10;Wq7FGjKhCfpu7I/p+Emx7CffevunqtgUYJJhtJY1JSLFMCg6a7nTCVj1zFMd26uOueEeVa71VK51&#10;68u4MofHGyYSk+vqOmqbhj5/7xsQX44Tyj0l5eO7JpdTwisOiKcUyzWiY13yAco1kA7Hp0jeJ4XD&#10;8SD1PvMM1PtjJUuH9YbJE6in3rTOmDFjxnsEw8u58ddArCRFNGHIBshLa1i3LbaLeCOElM24W2MJ&#10;CRBFpVAPAtlUPRMTWomkQlTV38AQBqbUkLKi5qmfa1H4lP21EFUqWSl0QEboWP36UkIZeIXx9j0p&#10;p8i3oJSU65fnCHk6VRVZI6GmgLq6TSlYSwnDnISJgXf9sKK0kZFxKqTFN6p4bykQh+0MJrvCY8iZ&#10;EyNCl2DTBxRlJRBRXIp0IZcZy3NZhpfJpX1zI5THdn5+qykZA0VQzSRXNiw3aIjEbo+q0lib+08T&#10;RMWKKecR6Pc9CljrsioGmfRjaXfyCso4jxRyKyXFYEo9FWLMfZ6KcXyKWGtpmhY00fc9sRBkD88v&#10;2Ipht9+zCYlTze0TkubMiJrok+INkIRtUFqXKySqmGHeWpgoYydzWSEYh6aEiQGJZc4iFjWWFBMa&#10;Aqu4zSqumFDx4AyrheUqXCLNAmMs7WLFc8sjbpycYTD83u98nr/+3/8dHt57k5/8vo/z2r2v8qDb&#10;8wOf+AEWxvN7X/8aP/CpT/Bf/uxnWdoll6Hlv/2/fpeYhNOjE963dHzh4UNW0kMIvH6x5cO3jrlx&#10;vOCfffnrvHy04oP7h/zjNx/TpI5Xbh6zF8elepbtElE43+1ZGmhJfO3tR3zPC3e40Xh+7cmOj62E&#10;9WLJ58937PZ7nlt4rtSwVfihm0t++9EF3gh3Ws9rD85x7ZIPrFec94Z9MrzgHY92PV8433AeAj/6&#10;/E3+0cNzPnPnBr99ccmiXfAj73+evlny/zzesg09n717ws+++jxX+8DaJcJuQ+p3LLWhj332sko9&#10;MaU8LjVh60vkdxkzWTXjPQkVy7qFGz4Q9xZ3cpv//K/++/zEK7f54O1TzrvAwnoaEbTvIO3ygsq5&#10;caEapwv3CeGkKRM378Qg1yegxvKUS5MFm+QH75SQeZYKZZwqTEiH8lld8Iot5FB4ui5ich1jXcyV&#10;jBmqmVioi3hjQGsIZFkkjq8nClkxkheapm8+yoNreOLX8utCNOVjPdU5pT1SPFxEm3i4TdJRD/yU&#10;uqQQZ0kPyT9NuV6pEm8TgqL+Ha8TGJMfw9iWA6nEpN3LInq6HxNCo557/a62/3DDLsQEaZyIptJf&#10;QybKSljUMSLDZO2p+g/tRx5vcTJeKxkwJUG+pTHHuP9w7DxB0BAyYWUcYvwQPaspFiJRAYu4+kXp&#10;H5E8VutkwjUj0TiQDKXv6tuyuq1tRiKQul0a/54qgQazx+sPx8n5H/SvTIi82qeUJAuTN3hDX8WR&#10;3Ju2fyUfkxyWU+tc7x/DOGUsWzRfK2na/mUDCYfjNz1jzInJn1cVUyVmp8RcJd7qdQWM6aIm189A&#10;WsZ87arke8dAok2Oa8zYLhrLbWNKzJb7TxkTmRyX8dqv10ZKo0nqAaE5adenfCiuY3IP+g5MjGbM&#10;mDHj3ce1ed1UHVufRynhrME3Ht80mNhhJT9OrArO5HuvKoWsYngG5EdzJpYqWSGSFTWVkKnhefWQ&#10;mkZCa/A/Ks8YGZ73ua75bjyx7zajh5Jgy+lU8iuhEw+revwRVeVVq5JD5g5u+UompIRh7ijlpZmq&#10;jgKQ8mweQxiffmbUkMkhOLFuUoi+6XYHwvnablLLKMeWWsbYf2O+unz+ojqUSVVQaT7PEAJdyB5S&#10;IUViStnY3Lo8bY2BqIo1maxKMZXj5krHFLOPlQjOOax1hRBLw5ASivl7JbOKmguyaXudny4ajzWC&#10;qiPEXJc+5jmOpkhKibZpcEbyMY3grWXhHN4IXcyqJgoBqLVpylgcG1PHOVJ9uZsHEhDHPswHZpif&#10;Gwq5WqbhGIyxNMAuBEJXvbgMC+c59p4762NuHh2zXJ1w2QsXl3ualLKw4cljWu/53udv8UNN4OWT&#10;NX/uI5/m1t0TvvzgMa+3az7SBv7C3SUv7h/SSUKM59NHO/aqNM5xfOeYZtmireVnTu/wTz9/j998&#10;4wFf+a3f5PnbZyRzm37fE5LFrk8wKdI/OcdIVgB+7Wv3sJsr0tkJX3/zbZ6/e5OHCP/yta+wFFi/&#10;dJcvPrrg7YsLPvmpj7K//xa/9frrfOalu/zW73yRq2hYfvjDPAjCRXRw4xb//M23+f3zS86859Xu&#10;iof3H7PtN6R9ZLNcIc+d8mN3jvjJGy1vXUYe2cTDTaBNcPeo4WThkD4rHVOKaApAgkLopun65F2e&#10;ls1k1Yz3JIwoKSYu+0jXw82V5y//2CdZOeFcHUdti/MNhD3sN9DtUN/A+jQvnLQswOIkzMdMFnZV&#10;jVMvRilE15RsiHFcQF6/odZyxYAppEIltgalRiUZyL9t2d42DCE/KU6UH4zHqqbxlXgrqg+ZLvhV&#10;ya/cav0mD+WBRBAg5MU0FAl0VXnoO3jPS1lfxrzgHEgJnZxjPUZpkxggSlFSTBQYfVdnUaOirZYX&#10;I1AVNZIVJRWVKKznZqvqZbLohqKgk9wH9fMQRpLHWhA39ie1f8r3A7kSx/Op5dZ6hDqGSnlMxtdA&#10;gJX6i508dIWsOinHO5iRTcZd+SiXNW4yEGTXSbTpmIPDz4exPxQ6llfJuwQHszPKZpE8Nmzt40pk&#10;lDET+6K+Mvk8vc39okVJVcd9VRD1u5HAcx6cndRnQuDYOr5rE9Vzm7TXQNSSZ/Epjcoha8ffSUeC&#10;pZJSdfKddMwUWutVDW5V87gZZn0mq56qIjDF8Zod1Hu1/SshVca4tbm/h7pUlVW9B5X2SpN7CBSV&#10;E5NrQ8d9qlqtKu5SKHX0DIom1aLWcmMf1b4tE5BywHLMctwYRiWhtWN7jNP2SZtJKa9cS6pFrVe2&#10;qedX225cmTwbUusz8RysbTWHAc6YMeNPPfJ93nuPdQ7jHEYjJhaPImOGx7eWuZmYcb6Yzb7rY64Q&#10;VZXEApiYqSsgxQer3tkVBo+qcV5Qaap6kOGfoVwdXgIVoqvMz9KEHMvlP01bKRQSTcZKDISSDPvW&#10;8EO9XkoNuRvqfJ0Wm/wttW4yvDudqsWsSJmu61PTojoNkWvnP57bIZ61pi+tQ+ObPM1QpRFwxuKd&#10;RYHtZsPlfk8IIWfnE4gx5Ix+JiuiKlllrCWkgLXZ9LySb2IyMZWS0oWeGAOC4KzHGCHGQF9UYjEE&#10;nMtm/iml7MlkTDFRzx5bjXN470gxEpuWy8sL+m5PCoFI8eH6dqC+WKvzPmPyXNFYSIk+Kg8utnQx&#10;4Yxh2bg8fQqRru+5fPKY/e6KIJEP7Hb0MdBdXbD0lo+9/DKrZcPd1rHrYRsSpl3zFg2vvfGE71sf&#10;8cFTsOkCovJ/fuUtXn/zPp+9vaJtWn79ScdLJwt+7OVTHi5P2fgFx6uGtx4+5n4654V2yak49vcf&#10;cWu94O1d4mEQzrCElLh8ckFnDQtRnjx4QDo5Yb10rHYbzHbBNirx/AnGKP5qid9tacIet7/ijbfe&#10;Iu23fP38EnWOxhj2mogR+pBYSOIzZytsitxYLLnVNtimoXWeDzZL9r7hdNmw80seR8+VE/Ataj1v&#10;bvbc2yjnajgp13NMhbAqijhSQFIohLLjHSOAvk2YyaoZ70EoKUW60EEILCRw3kX+/ue+zKfed4dX&#10;Xjpi3/WI8/mtk28nC+JC7gzETXnamLIgmpI6lE3r4lPMSDYUdn9YMA1PsfJwrUoCMeNnRhleK8jk&#10;d922qhYcDGqo+rA9uPELh2E3E6INJjeNuqivdZCDIgYTgcF8XsrfhgOlgyYGry8j+TyGcurTutZD&#10;pzMGhgW0Mi4w63kOqiZlCIeahkTVBX5V7gyhVrX9dSRhZLr4rZMaJvuZCdmTJkRFbUehEnZDWUNd&#10;0kiA1JOr7aFxJLNImbgZxsUkNOx6O9V+kmm/TPun/G2vTXeepfar2w5r96Lumn4+fbtYx5wKYz+b&#10;fGq2OQxHHIosYYFQiKN6sHRY7uAJV9pgmP1N+nKYdNhx8lHJnVRInKGPJv0+ELtMjiHjeKlkSx0X&#10;Q1tNyI7anjodA5N2r8qpIWSxEtiMhNR1osuUSsUJMVyvz4H0Fg7GHJIJxRrmNoQZlr4bxv8EZhq6&#10;WAmy6fVWw+rq+Zmxfa5P2Gs/wSTctlznvsnlVmJZyvUpZb+Ddp32Ub2+Ge9fcUK0D+PKTPq0FqUH&#10;1Ruv36pUnPTzjBkzZvwrAlElxRyGZcjkSfV5kkJUGKlkU3kuVoV8eRFjoEx3sw7KmEkYYJkLJjLB&#10;pCmhzzBST4NiipF1mRAz9eNKNJUKDN9o2fI6WfONUQ4klJdi45yxnhujBuuAILr2xHu6XSuxJ4ft&#10;QjGFN2qQBNYY7ETBlNuplqHFvF4G0imf9lifp86ovOjJfmGFBFQtoVWCbxpOjo+5c+OMG8fHADy4&#10;uOCthw95+PYDjMnquRQLcWDGcjJhNb7oS1URTc3AmJVVOWtfKHUFJWcZTOUFWbtYlDITBsE6k4lS&#10;EVLoCSEgzpEQuhCIYggxERQCgg7P7T8GYVUJykE0MJ1D1XUKOGe5fXKEWEsfekLXQYgI4LyjXa/x&#10;3qIi3H/8iNj3nLVLfvPxOX/3V3+VRd/xAx/9KPbGCclavp5aFqnh3n7L3T382dMlW+tZeM/bmy3H&#10;8Yp/dm/PCwvP648v+MKbhst95DOvWL7/VsSkPTdtxz96tOO1L7zBb33+S2xTYsGCB1cbHoTI28/d&#10;hhT40htv4EVZWMO/+PznuUqG7b7nn/zBa7jwQVJK/M7v/h7HjaN1jt998y3eePiQT9+9yR+8/ga/&#10;/8U/YPfRV/mNL36F/a7nplje3kce7BJL0/DWZsc/vf+Qj53d4NR5Xju/4ivrNc1izXlKPAmGF43H&#10;WYsJka04rDW8uDRsFo5l22J3Odyv73u6EPMywYxqq/GG8O5iJqtmvPegCUvEktj2HYvuijfeuMff&#10;/B/+Dn/tz/1Z/tM7Z0jo0W6bGXjfIIs1Yn15ghWvlUHtIYeLtyG0ryz47MTDahpqNVVPVDXMEJp1&#10;zS8HJguvUk71Sqo/B1kvJmE+1SuHiaprqvCohEq9oVcPoFQXkrWekwXhlMxQHdU0dYGq5Vh9N+43&#10;EHYTJVXxJTg4j4EsK/WSquCabFeJrWHhbjkgDg7KqW02Ibcq6o2ykiH1a53sU9tG9XDfsWCYTi2m&#10;qg291mbD36WPBxKstn9RHIkdFT1P1bWSKtfGT/1uSmpcD22Dw3YaFFiATMbctL2qCi9NxtzgdzQ9&#10;n5xt6EAZF8MwycUXZY+ZHHuYtFbVlh+3qcTOcH7CECJbyZlKVE3buxIcA6lRCRyZKNxkPK6RYUKW&#10;P9c85oaxdK1PoYxvJse9FiY3EFUT5ZWQBUNTIq0qLSUd7lsVgnZy3Um510zPdejPa+0wXNNFlTit&#10;u5nci2ooqVZyzeZ2r33OjXyAAAAgAElEQVQ7eF6l0o7T66/0S1KQMNZjIMt0bO8pyVQ8LcZzrecY&#10;h/ECjL5jdfJs7eReVvapRNRA5DKe//W/h+t48tn1V90zZsyY8acIxsgQHhZTwsp425uqpAp9VaYQ&#10;Zry1mlEVJVIMtSe32zr7MYWcUKRMp3KJeXooSCqPv1LuQDtN/lYgpZSz/wGT+K/8iJCJAXsldIYX&#10;slNiqobwyeEcrBxlUEMNL5wnFRtou9Imen2bumX2gxLNmQOZtOWYBzD7SJmUySqtkQeMU4LBFH2Y&#10;J8hBTa4fufpqaa1bIQGbtsVYR9M0nKxX3Dg+4ubJEV0MPN5coSlxfHKSiaqU6PuOEMJQTkoJEWGx&#10;aKjhmyImhwQ6hzVZKZUJyVyBkCKhD4TQI87hnEOB3W6HMYKzjrZpWK5WrNdrlosFzgghBC42G1SV&#10;3eaKnRh80+Cdy8SHtYhRvj2o82Em85dxvi8okkI+D8hG5zYRY6JrGtYnJxyfvsjxnefxd17gfhd4&#10;8/wKiT2f+N7v5azb84mX7vKDP/h9fPhDL2Oj8OW399wM0DaOf/b6Y65uHvNnXmj4S596lRtXNwj7&#10;npbID13dwqB8qbP8yu9/lS8slA/ceY73S+D7peNjL9zl4XMvccNafvj0Nm/eaHhihLvHLRjhlZvP&#10;YVJggXLn+JRXbt/mY7dO2UXl47dusHKWfvMqIXS8f73E37nNy6cnvLxs+fjLL3OyPuL7b52hePbJ&#10;8Ord53kQHbeC5YNnpxw3LVdR+djZKS+tl/zg2RkvLpdo2+J8y2nT0OG4jJGFc9xpG1bLhvv7hsvg&#10;eKltuDA5Y2afEv2guKz08GTe+y5jJqtmvPegibjfcnm54WofWMUrzON73P+9z/H6x76Hhw+/h+85&#10;XsJul2Nq2xW6PC2LvLKg6ncMSgLjwZUFfCzePNVcuy4MLePiLZVsG9aNi7Uarlf9ZHyTH2rVLH0I&#10;zyoLxmpwDKNaIZXwNFeUYDV8qBqtVyIhpZFEMiXMJ+wZTJGNK+FcsRyvtFuchMdVdY0wel+J5DtC&#10;VeLEAN0W1QjGIdVw2boSGlQNwstkwDZjW8DTJtaUOokdF7K1LlMPpmcpKA4IpLporaFVk0X2lGiE&#10;sT8qEVS9i5DxeHVaUetdwxVNqUuakALVd8mWkDXV0q6VsKpkjBvbty7+Y19mKMWY2zYlNC2O4VtV&#10;ZdYUFVMKOcxwakpdMp8MoYblDRm+LZF5Ey+1qYIp9eO4KX2lJUxUvMnErpT2jWloKkFLW5TfmFx+&#10;n004sRZxxXB9GGvxUP2TjzKZbOjYvrlTxz6J+3y+po4TT5V8Dwb8dfsa0jYlzpSxP2p/AoN6jzLZ&#10;qQqugXitZCNjvU15GF8PBZVrJKgyjsdhXF1DJeKmpvBDHfWQFELGvq1m7NqM/T71lhrepFL2r9ed&#10;juN6UABKPielXL8Tg3RbfMbqPa680dRyjYnUMFadhEuW6zJM7plCIaXsSGDV9q8hjk9N5WUkQSsO&#10;FG9pvL8OLxH8qEqdMWPGjD+FyGF8mdCIJYTdSDH8LvdII1IIokoAlUW8ZF+kqSqq+lUNpEohkbSQ&#10;NyqgptiZD4JoAyYN4vMpBTMSR1NOKWcrrFtWHyslK7eYbPc0nUM+F50G49VjUUivWv3xuAd/6aTU&#10;+qiZvnWcEmxlDiiMJupSXuwIYIzBqCKmGMzLaLYxvH8aCKpJ205IMtFqBH9tLjSpYt/tQTpS7Lmw&#10;0HhLrwkxQtRE0zas7BLIqqj93tJ1HTHm7INRIISe7XZL0oQg/z97bxak2Xne9/3e7Wzf1nv37AMM&#10;gBkAg8HKBaRIQqulkuTIkSsq23F84+TCvkhVyhepVKVSqUrlIlfJTcpVyUWUm1SiJJJtxYoWSyJF&#10;0iAJghBAkAQGILYZYPZevu2c8265eM/3dQ9AJ4qrKEtyP6hG93Sf7yzvec85z/k//+f/J89zjNEY&#10;rVMbqVIUeU5VlEgpmc1r7t67x+7uHOscQkqcdcTgUdIgiDjbMh476npOkedkJr1ztM51dcI0LgvA&#10;T0qZxuQTZ/VfJ7rn/LLQ3I3f8n0iIIQkM1kaA9vimpqmtfgIJs/YOnOGv/G5p/jFTz+OH62zubmF&#10;muzz8vVdbuzvsx9hsxjiVrchK9k9aPj6O+/zzfc+YGNrk42NTZ68VCHXVhitrnFvbYeLZeTLtxoe&#10;HGo2peP89WvUH32b/+pPfsivXH6U//TZi9j+Ot+tS17VA57d2Ob/dIa7kwNObG0xH2yx18x5Myrs&#10;eJfVIuPe8DR6sMHW+iYv32jxYYRqAi81mioK2tjnHeu4PmlYaUu+oVdpml3qUPKndw6YRwjrJ9iP&#10;nkYYhCq5mRu+VUVcMeKa7vH26oDNlQHSZMiiZGJKVoNnIBz7zvHeHIZ9y6Ve4E4F132gx6INMOJD&#10;YgQuOg/EouD85wBYHYNVx/EXLn4UTrH8mVQzmXlFi2ajkmg/YHjiLL/2i7/Er37qCjuDkr25IzcC&#10;0zGWZDMjBk/UqtOvFkghiUIdVjdC+pKR1JsNxCiWlrMhdrJSJJePhZ3uYp9COEIWApwLqOC7DqWY&#10;dASiwIcInX3p4vklFtUOJZdWsofaw2HZ+hYXwFJHGVaqw7ejWGqhLx6WUcgOz0gVF2sduSBZyypJ&#10;lJKASPuMSMlFSGQMH1PHVBBymfQsak0p8SCNFaITCBTpeJVYHtdiP3xXGdGkB5sPASkSaCWkXlaB&#10;ksB3egmW3Uv7guDtfQARu4rgwt2xOzchEAldZTBtQwrFQt5SLIUtF3oJiwojne1vqlbCYpgT4CRC&#10;Wl+I6ThkhzyJTlSSsKBgk4RNF3MiRkJIvf9Sqk70NBK8XawBELgO6FIxpYkJ50iCnyKEBSzWvcOn&#10;ZCekyYLsTnSMh/TzhS678BHRiZqnc+W7/UtJp+yupLDYVyGQUSydfWL3+0PSVnpAKSlxIXRkncNr&#10;Ioau4VEIvJDdv2N3nYgO5z3MHhf0dyHiklKvYzoPgZho7iKJf4ZuDhMPE8WUryQAUkqBDXHZvJrw&#10;o7g8V8t5qujmUhoDH2OqngaPiMn1Jsa07WQPDiF6YpSoI1pOS2PNGDvnmUOdCy9UR2YSCw5kN7fT&#10;/I8sqtcR55OjU0AeqeaKJRC1WC6wmHfgQkB3lP9AShBCl/irEIjR4UVAZzlRSEKMiOjS54UidFWw&#10;GEEEj1xcD915ljGdD9nN43B0TESaXzIe3oMXlXpi6OZIWFZ3pUjuRj5KDkcDZPREH5fjLYRAqATO&#10;iSjxSPTCxfTjLzJLIFvc//vjOI7jOI6/krFgSiVQfsESkkKgYnL/kzGBSyzztS7fRKZ2v+4ene7N&#10;aZ1LFtDRukG3vYWxxhGTvu5zkiNoVbe4WH5faFJJucgwDtsIQ5foihgJi2Jot59xaVgklqyjBdAj&#10;FhtPSS6LNsdDsO3+l4X0scODur/p8CjAdnRs4VASI+UlyUmR5baOvoMs2iLF/Ss7PD+LkBIRwnJ4&#10;l2ynxTEs2FzdA1h1rZmBwKye43cjB3WN1hrnkj5Vf9BP0uMh4PIcZ22Xw0Z8TG18Pvgkiu5Ty5bR&#10;Gq1TK1fTOjKjMUZhTEaIEaVTrgwk8fUYyXRBZlJ7WIgR5zzOBxrrkEqRGYMQAqV1Og6pUR2I5UPA&#10;h3TOF0/qJfn9yPD8aJjy6OlazK2jBUafiq4dSCWI+Bg5aBwCklvmoM+kbpjMa4SEQb9Htb5Neeo8&#10;/Y1NrI3cdVOGK+s8cfkpmr1dpMkx/RHrp8+xvb/Lh3f2uNU4pFacGfY5nwf+5V3H6ihHlpq7mWJn&#10;FLmtCoTy3CHjB3PNM6s9nt4Y8c7elF5/hV8djZDNp3g0l2zlBbXMsJkmNyAZUJ/aJA8WLeFaHZFK&#10;sJob/sFnnudsDrOm4dHVNVZpOD8o+SgaJkLx/FbB5Vu76McucFp73nrgLCHvcWWtx67XjIPkwVwy&#10;njfcm/bY6ZVkUnIrGnZKw/WZY547dnLIZHIVVTEw0lBqQRMEExtZlyLVemPExZjyfRbAs0gEhsW9&#10;5Mccx2DVcfyFDA8LpaVlLDSJhZAEZYjKE5XnXszYPHWa/+Jv/RIrVYEzFbo3wEtF9A7lW6gnCG+J&#10;WYFHEmMSbG69IlMR6Tw+BqxzSCKZUUSZYQMUHQg09ZAFjwyRqDRGSFxIFOIQoPVglCZESREFB/OG&#10;vo7UNjFycm1AehrnEUJSZHnq87YtIga0VERVgveI6IhCIYVCduBFjA5nbXrJixIXBblzuCjxIgMC&#10;0Xny7kFYB5mqaE2DVIr9maVvUjKTScm8dtgo0FKghSTBX4FKSpoAuZTUuocOFhEjNiq0h4WoYQjJ&#10;qcSI1Ks+bS39TFHkGZPGYgAtI3MviGj6OoE8M+spCYRO8HEBqknAWwfeY/IcIRR1EGijCb6lndcU&#10;WWKzWSQhCgqdGGjOOYxOtzMfFm/VKrHCgsd0gFsTBRaF0ZJcQOscwTsqI0EbGu8R0uBsQyEFbdvS&#10;RElW9cgVxOhRRA7mLaWKOJVTGo0VEkQnRO07ajaOourRBjBKUs8sJs8ToKEN0zYggkV1CZnRGY0A&#10;FR3R+q66lYCFhHkofOcck4lU8rRRQFy4w4AgIDsnmYhAduwrTzq+XOVdG4Fg2npUjNQhJVVVAKkk&#10;PiaB1dAlh0YJgjQUUjCZ1ijlEEKQK40jJU7KeXyEgKQNoIOjMJI2CkTwhCgwWhKDJAqJFiKBx10v&#10;fN94Gp+o20oqkpNQ7IiEKRExRhOjwrp0bCJ4KiUYzy250RgJsUvQpJRoZXA+zdXKCGrryJSgsR5P&#10;EhzVEbCW1rqOQl+A7Kp0rmXStgx1sqk2WQbS4GNAh3R+IpAZTZCaiXWEGBkIQZQJ7FmIUvqQXiRy&#10;I4neMqkd66WmQWGUQgnBvGlp2wYjIDcGYTLmKEpjENGzN20YGE+WZTRRIYShCclFaGgCHsH+3LGx&#10;qnE+MPVgXEOVG2oPQSh0FESbGJFSCKxPgKJWhixC6z2ZAGJgbj0hQplrpNTp/iYCMXpsd+0L65Ex&#10;dJVUSRsCIUYKmZLyJoAUOlVsPSjb4BGo4GidR2uF1prWR7QU1ChWq5zD1uEFAttV8wRH9ACPAavj&#10;OI7j+CscQuAiCJMhBXipEN6hpSTEdK9FKYQPSxxgITW+4PokQKQrEMGSBcQCkFmWBBefh9Ctf0Fm&#10;EV1x8P5K8mE74WKdUh4WYI+QnJatfqlgkwoRsUMvQlyAcHEJGi1zHj4JCi0Wix24tCyoLRaJotth&#10;cYhnfRLX4tDlT3TVtoWEg0hFvY6FLYWkk6gnxE5bKhwCMYdYWsccgyXLaLHpcBSwO7orceGUl1hz&#10;QqbtKUEq+ASHsyGBRa7l3t4eSqa8PoZA8H6pXRW7gpGPvjttqVhalCVFnmOdY39/zN7BAT4E8qzA&#10;h+QeWFYV1lqsdXgf8EYwrWtiCGTGYLIcLSSiO7/Acn+j9503TYttG5xt8cKk/JWIkaCF6ICOQ2Zf&#10;V3/+/wwRY8dgW5zPBFpF2c07peiVJaYzbanrORpBcC3TpmYym+FtjXeWmQ24xkFTc4IZzXiPtp6x&#10;WRjwCeQblTnV6ir5emBdw+ZgwCTr80hf4+OEleYeMfZQukC7Kbga24zxdga+ZXf/Lr97MOV1e8Df&#10;PbHK2E75rQPHC2sDPowZc6HYzBXXm5YPZ3MuVAXTpuXDAM+Oetio+Oq9uzw2rDhoat7cq9k0gms+&#10;8l4770DEnD+5MWcgIxtacntWM/ZzbO240zhu2sgbVcX7d+4yuXMDspILa6u8fuMWz50+TcwLfhg1&#10;XywyPj8oMDIyC5GRgbVCMx4DwVP1etT7nch/ABsjwqf3LWVyjNYdg/KYWXUcx/HJiJ4SC7GhqR0q&#10;RqSd8s33brG9tsKlbej1BjijqfIcLMxmU0Q7Q1qPzAoqIzmwoDONkAo7nyC9pdKKIDSthdDZqU4a&#10;z0plENbjgsPIxIaI3jGbzfHOkmuFzgqQObPaUoQWNznA9npkMSAIOBuIwVMogY2Sg7qmlylkWxOk&#10;pg4gVcA3DSo68jxHSYm1ltom547CKKZeUBhNrmA8q8mUoFdVHLQR4T1KBGY+clB7BgaUt+g8Y7uA&#10;2/OWTEDwlkxCKQVTnzERmp4MaNsyrSO5ltQyR5kMIRLoJ4KjaR0yJPpvkIYgBUGAjp6R8ngfaaxM&#10;oEMMBKUwQHCW6axGRk9uMoLXaAIzLzBZntwd2xZCqg7N6xp0wCGZNLBdGWK0tG2gyDSFyZm4BED0&#10;RLJUHY/nKCnJe332Zg0rvRJpG2aNxYuAExqdZfQy1VWvLL5tyHDcqwU6K6h6FS4KbAAVHJqAUIoY&#10;PLXzqOgJ0WOCIxMwq1vQCl1U6cENSUcgRBSBcdMwtrA+6lMYhSAkEDEEaGZoAj4KZgHKoiQg0AQI&#10;aZydc127kwYROnHVQD1ziBgoipy9oHEeqvZesg1WGYKY7K3pAEtvmc1rZFWw1zi2+hkyBBo0PR2Z&#10;zRpmdWKYKZWALacUlQrMWo8IlizL6CvYnTZoBXlVQvAoZwk2MG4DK2WObSy+6BFsSz8zHNhApiTW&#10;RWJ0VFoQg2TmEqjVCw229kiVkWvVJeiS4AMqOlTXKue9JSCwGEoZaYNkdjClFIFZK3FSovSiVdTS&#10;RJ/YQiEyaxNjqpYKR9eO29bgWxSx8z5QCfxzlqaxZDKQR4f0EYcCnwRurbVMmoYYA30FtTXMZc4w&#10;VxDB2Ya2adF4WqGJytA3Ehs9dw8aChw5Hlu3ZEWFi4baB7y1aN8iibTBE3yk9pGgFb1M0cMiXWRu&#10;WyZeUuYZRil09ATX4gOU0THbu8vcOnq9XmKN2YjznahuO8W3NU5ohMnJjUZHsM5Se4uUEisEKgYK&#10;Ba2PTFuHDlCIQKwbZh6cLqiyiPA2JdUd84ouiZ7WLUoFGmupej0m4wMKJWl8anVWeU5eVonx6RxN&#10;B1L2Mt0xuJJA6rL0vQCrFuYMy1eF4ziO4ziOv7pxn2j3gp0jDsGWiFi2sqmFXmkH9C8YPYlNLo8w&#10;he5nHCVS1BF0KCx+6KIDlpSS94E+R5laiy0eZczE+xa8HxQ7itocYkrpF3HJqjmykuVCR8G4eCiH&#10;Go987j4az49Cqg73a8kpj4fL3jc+3ePnvrFbAlR8wgflXzeSUL4gywxFUZJlOQiwzuF8KtgJKWht&#10;S/Dp+ZhaQw9Zc6nRILBwlxYidVwoIVEmg8EA3+lXug5k0ian1xNYa3HO4p0HpWmalhA8RVky6PXJ&#10;sgw6UC0S6VUVSghs1z0hOxBNEIneEXxY+EUDHdng/8+ALD64aDFR4r4/LsY/kNj1Ew/0BoyvvUtf&#10;KSolQWt8DPgYyfOcrChwosWKiJECJbt8b3+XG++9y1UDYaXkRD/j86fXKZRgNOyR54L9+RxTwsv3&#10;WnaGmqgFUydovWPXR1olmWY5YTDggyZjGgR3ROT7MWIV3DKaA1XSKENuNK3xyKzEKsENG3kZxY6u&#10;6OUFY1kz16lgr3JLVBGZFSgirVR4U1FVA4SAXgY3oyKLEVH2kMpR+ZDy83mBm2Ts1jXbWUY2HJL1&#10;C+ZZH7xAGpP0xYggFS0yvYcKQa4EQcilLpp3jtjpyaaenAS+eu/RC/3eH2Mcg1XH8ZcvYiQ0c2I9&#10;JTMa2da89uYP+Y//h/+ZX/r85/lHL1xhe30FZ6pOWDCiCQTnkCKisahoqIxG4PE+VS5McEidnC9c&#10;TLyuUisCjnt7Yw4ax6mViiwz3J21qGCpFKjCJBeMGBHWwmwfqiQ0XbeOSgbyTBOtpa1rWiEQWUGR&#10;ZWgll04Vexj6MmJMRAaBdS22e/KXCjQRgkXbQN0ExgFa5+mVOaUPDDNJMkh0ZNqwMzQ4a9mvW7xv&#10;GJWayqgEhIjU5qcjDHUk6CSq6VpHdB4lNbcOZvQyQ384RCmNr8fM5zW5EmRZRoiCgUzspNoHFJFc&#10;xcQ8UTrRka0jk4JCRayWhJDOxcR6BhLyrMAJhfcOJRKLZ1FNtF27k/ENRI33ngmS3d07rKyMcNKQ&#10;a4UHnA/oYKltxOmCnkoP8qkXDDKJIrGqHILGgxIRIyOZkbhgcAiE1HjrcLZlPp0RZWRQ5hgtaWOq&#10;9DmhkO0cYRtEnqGExChJ6yMxeLKQqpEBQaEVEsk8JkHKTAYmNrmXECOGgO6YWlJKChVxgESiomXu&#10;PY21jPIMnRlq37WPRU8uQppv3lLG1I6mo0NHgUolJ5RSTOoW7x1GCRQCozUx6KRJ1M6pVY88OgqR&#10;DAumjWXmI6bMIc9AQj9XuNYxbhwDJQghkOn0gAtIrHVo37KS5XihkYVmpBwEmFlPYTSZhGADjQ+0&#10;MaAFZEEg8YQYaL1HN2P2VMHERlaqklILJrOaxlpyBUZA0R+ipCCTiaEkOhe5QqVq5LxuQEKvyPBR&#10;kYtI9J46BEopuDOdMBoMqTtWmhESEy3BWeYYnCzZ7mmCc5RKEpCpbbVrDZVRoJVEGEOORQJagpYe&#10;1WWzUgQyDdZ6gotEJFFLSiXICgFR0rQpwZTAZHyQaP62oWckSgqapkGrpDHRy3V3j3LkRhGkYKAl&#10;xkhs5+DjkbTBU2lFG6HKDKXw7NUWJyVlVeFDoG4tvmlR2lNkGmsDVa8HrSW6QBY9DoVDkWlFLwPh&#10;Ey3cx1TJLaVE5QmknjaBSnpyrZh4CEJgZNKwKolkRqRzbh1DJclkIKiMlnRtZFIgTYbSCqFTC2A9&#10;n1Pmmk+YRggONf+OgarjOI7j+LcgFkwUudALZAFYJRaOjxCPtPzJrh0vxIjvQJj7mClHwKUlIhCP&#10;gGEB6FrhFuwnus+pBY2IQ+aSOPI9EDtZhkNCkyC5FoZFy99RgEqACHHpSLgI0RnFpH2IHF3hEUWB&#10;jrXVrUyK+8ZniSgd3eDhFpbjcPiH1OYoSZ0dR4XT07imMVzqMS3GOB4e078qPv7EEgtK1uFR4IJH&#10;IimUYTAYsDYaUuZZApukRCnBG9c+op53OZjRGG06hl1IYBEp10ynIbVraa0QSKSQFJnsGF9iKSGQ&#10;GYXRGQLIdBJ418YkUf8Q6JUF68MRg6okhMBkPmda11jv8M4yHo+JrUUuDIVE2l+pwFu/PF8LnPHP&#10;/uTuxtUvWHaKhdN2kLIzjk7vCrUPrGpYwTPPMnb3dhkNh/SEpFcU9AZDtMkJQpNVht5wwF0huP3R&#10;dZq9XXy/5Pe+9lX+jzd/yN/57BW+cP4U5/MKFaEsMj4QGStlSTCOmVEEaYgIMhlxXiH7qzz88CXy&#10;jQnZ5jr/YKOgHc/YyQ2n1Rqj3FAON5iqAbsuokJLiaeJktxbDiaav43k0qhiFg2PbZ7j8QpsXfPW&#10;UCLampER3BMFrSm4PNQ8UaxjgR3mvLXaI0rB+b5m30MLbGaCe6NNsgdGzD2s5oYP/ClO6cCuhedN&#10;xmiYY4VMEgxSYWXqEulpQZUrcqUY+9R15L1L7n/xCFDc5YSYHz+UdAxWHcdfvpCKsj8kK0qsD2RF&#10;RZFf5+DlbzC88ghbpeR2KxiVgrrxeOfQJNaEamtU0zLXJdvrfcYOGmuxLqB9pBapLQYpKVUEbwne&#10;MygMPqvwxlAjEUZQhkgWLVEIpkGzZxV9k9rLDqY11HOG/Ypbc0EUOb0QECEyaRqyAD2TcbuOIAtW&#10;TMSTMdm/h/QtUWdInYFKbUeinuLaFpdVrJYZUeYQIzvK0diWu42nyBRaFdyd14S6ZbuXJWM1FxCh&#10;ZqoqTG/I1EPuavb2D6gbS9mrKIcj5jKjEYLNvIHQMMg0w37FrpfYEBkVPfpCEJ1dJkBOGcZeY92U&#10;U6WiaS2705aV0RChDfN5zbye04iIkyYxVGxqbwvKMJ7VBJr04i4luS5QWmBdoLaeIAJZVtHGiC8H&#10;mCjp55oyz5AuYn3AC4HJK6qqh3YBGyJ79/aoihwrDXdNgdGKMlrsbMK92lIWOevDHq3K2a09/SzZ&#10;/mYCiqpA5SWttUwBnMBIKLRk6iIzCg68ZjMqDtqWoW9wMiJNBrpk6hrmdYMvNAMj6NPQjBtsVrIv&#10;K4z1ZCKC9Qn0kZogBD4qYgiIGAj7+2RlhcwK9hsPrkFKjYqOeT1N2mllj2tjy2olGBjBzdqhXU3Z&#10;7zMzQzKREWRE2haJp5SG6B114xnrHFn26XnPtG4xESpjCEUJUlIVkhAtu7OGvlHYqDjAUBlBS8tB&#10;3VIGjzAGKzOCzugXOZM2lRr3D3YZ9nvszgJSKeoo6UtP4Rv2WofXBVsrA7RS3Jk2TNsZZ3uSHEUs&#10;c6zMCQJUT9Gzc5SbY33g5nhGv8i5rSrs/pitlT53JzPW+5oGySwKKplaZCe1oxGp5a8RBi0lJiu4&#10;uXtApSK9XDOLmj0KRr0+QyW5PffcGzt6RlJHxdR5DuaBssoxEcJ0ggiBsihoTMlHNYxyycA3XLt9&#10;F+sD68M+uqhoshLnHG4+42B3Fyklm6tDYlbyrvOczR21hWFVIKRk0gYmLqAIVCaBvwstvRuTFukV&#10;cyQxeHLR4q3FqxxpisRGbObMF22WvmE8mYDOkFUPj2BvMmM+nVGKQA5M20hrSlorUfOa0M7xMTAX&#10;GQeioF/mrBcKEyzW1sxDJCv6tEKhpCHMx7iDexx4R9YboHoj0BnjeY2fzonSJpbiYItYrRBzmE2n&#10;UDeEWKO1wurEPJO6oAkZRkJedK6TgmQu0L0AJZE5SEL5/2YePcdxHMdxHH+eEWLSAVQqaRQuQSCR&#10;2LLex0MjWtkpHIYOJOq4SgvWDUtwadFStWBtJXAjrXiBCoHohNcXyyz0lo4CZuLo95gYQgk+WxC8&#10;ZNKNFBCjIHQSBksQSh7qNi0BnK5lbqFruOwtvG+fImLR8hc4lJ1i0RR4lOX1IyASIZDxELwRS33J&#10;7jg40jYp0r+kECiR5CsCXXvfn/VEisM9uR/b6l79pcQBjfdY74lCYIwh15pMK7QU5FnWySdEsk4w&#10;3XuP7QAqqSRlVhAiOO8TK8aDjT5JY3RjK5YtiqJzBkyi/UYZyqJCKYVUDu89RmdImQCvGAPOe2pr&#10;sZ3Bkj/iVh06nSFKms4AACAASURBVM2kh0vHalraEt13Fo7Civ/KiPHQQCYuDAAkQSg8omNuSfIs&#10;Z9DrsznokZ3Y5h0i9PrkWclDDz7IA6dOIoWkbVuszhg7uDWtefvWLSbvvse6gKs3b7Fy+hZ3H9jB&#10;XnyQh3d2mJJjheaX1zN2rSe6OQ9vRPoKrk1alG/Jepq2WuP5zRGFVtwKmsK3fG12mz++MyNMJZ/r&#10;FeRZTmUEb9ybcWs+ZycXgGQgAqbMKJ2jMIGZdfyPr73BA6NVqGd88+23MDHyxImT7LnA3cmEn3vg&#10;PK/dGXPtzi0eHpT88Y2PiLbh2VMn+LBtqEPk8uY69/b3aOZTVta36EvBP3v1NX752c9w00Zk1edv&#10;b2xxzgiaoOhnGqEUUgg8EaMEURtcSGBo8F3b8QJoXbDcheC4DfA4juNHhBCpbWpcJxaQsQ250Xzm&#10;859ju1cyvXMbHRUHzYysKNHBQj1F1vP0vKt6ZD3F7Vu3yNoJcTahJKClxElD1DlCG2xwHIz3me7v&#10;cWLUo+qNmAmFFxoBzGZ73B6PaVVGOVplpayIEw/tlLu3bzMwgnvesba6SvQtvq2Z371JmI6Z6Zy6&#10;P6Q/GFIaRZi0+PEU2c6YBEnISoaDHtoYbN1gJwdIOwchOchL6K+itOagPiA0M2JrmUZB1R+ylhc0&#10;3nFnr8XO5uTWMVeSjXybySSSiUhoG8TBPZjOsHWBag9QSpNHyX49pb53C50XsL6V7HStpY2Odjaj&#10;nk0RJqNaXWc+zjmY1hShZaoc49Zze+7JZyNMb0CpFW6+z2zvHpKIKvr4vMf6oOTenTG6mVDPZqAN&#10;qqholSEIQSYifW9p5jOapuHtNjIYjeiXOY0P3JtMyH1DRsCZnKYc0hQlVZgz293D1S0Y6A/X+Mhn&#10;qQVPRUQ9oZrPETND3fRQJqP0Am9rxndv4yQ4bah6fbQxND4wmcwQtqGfazyS0XBEjAYdI3o6o25m&#10;iXFSlaj+kJEp6CnPbG+P6wd7lO0k6RVtn2Enb5nMpsznc3IJExQ6LygyQ+s8fQOTWc384IBceAbr&#10;67SqpEWhZcDu32W8f4DMcoajIaf7fcJ8yrUPdnEHu1RaMJmvkK1GlDOUsaWZ3OPe3h5BGnzRZ2Nl&#10;gBhrmqYh7N/h9syT5xlTrVB5jlCKvWZOaGq81Egl8FlBYXJ8lVP4SDOvme7OyCWUVQ9ZlDT1hKye&#10;cXCwj2tbJgSGoxFSKlaVpHGB8WyGcg2jIsfXfcYyJwrFNi3jG/vUdU1vZZ1WGAgeHS1+PmY8nRFN&#10;Tt5fQbmCyt9mOpuxe/ARhVbU09TWVuQ9FIp2/4D57i5FJlC9IdNgkCt9aB3V9B52PmOPiJUGXfZQ&#10;/YrWB+b7U1Z1w56NqLxk0O9TSEFeT9ibzqmnUyoZ8EWPOu+RC42ae2pbkx/soQLYWBPqEqU0wbbI&#10;yT55PaMWGXtuTlnkDMjIpODmRx/RyKQtkRUlpTYEISF6Zge7NHVDW5XIaNgaVZgouL0/YX86JQAq&#10;Kyh6A8penzUFbV3jxrswn7BvIydOnyY4iZ/uYsZ7MJugCTid0Zox1XAFFT31wR6TyZRBJsmHq6wX&#10;A6gbplNLmI3x8ykoTdsbYPKciYPczdH3bjCZN+wVI1bXpgzLjNg6puMJ8/k+Qhtu707Y2thAy4zY&#10;zIj7t4nzCVMUTdajNxgw7FfsBUNjCtZ7RaKrIT+ms36kF+M4juM4juPfglg4rkmZtCQT6LBg+yQ9&#10;pY4ndERSKgE/kgRoJZbKYrnDOMrtWf67ax1bakIdiftYMt0HDwlRYkmC7XxC0m8XC3c0qKMA2gKx&#10;WGBOSyZXx/T6f4uFiyFRdIWMww0twJgFYPWjUJElEHWUWbXQlOoMbA7bLY+wqzpy76INzYcfsfIf&#10;tb9Hf/4EswqMTELn3lp29/aS9pLSh3pgQiw1MIUQtB3otNDGjDHirEQEQQipwyHGjg0mgQ4khMR8&#10;0tqwEN/3IYFudeto/QTrbWoTDB4lBDezrAPGHPP5nNZaqrLopAg0vSqjV1WURd4Z8URsCHg6JbD4&#10;STjjzzZqh+O2wFKj6BwZoyD4iLOW2XiPD+/c5uZkyuRgjNKGcjDk1OnzPP3IBU6traBMRqElPjp6&#10;InB61OPzT1yhPXGSZ9dGnDp5Ere6xgMbfVZ1Sz07IEaNloqrNfRU5P1ZZJRpxkowtamwOA2Be40g&#10;knF2VFKqyHfvTGnG+1ywY/63q2/w5ns5D29uMfOBia1Z6xs+yhTTWc1QSQ6C5JXrt/jJMyc5U+Ws&#10;uykbrcQEx7ZwWGtZsTMKoUAEtnzLum1oQ6DvIxezDK8VD+eGVRGYBM8jpeadaeQr197luc1N1jQM&#10;fc153bJaDXh3NqOp5xzYwNgHbBAok0DGxkVyJFprFm7YQUhipxWcLmWRgOaPmy78mOIYrDqOv5Sh&#10;RGK7tDHQOoexc/7ac0/zvbff4r+8+gNWz1/g3/vSZ7h8epOvv32d3/vWqxzc/IisP+Di5Sv8/S88&#10;xdhFvvnOdf7o61/n3r091tY3eOahczx1/gQow1feeI8vv/ynlNGS5RmPPPQI/+6nL0Ne8ZsvfY83&#10;vvsa9XTC6PQ5furZK3zp3Do3xjUvv3+Lf/HHf8zcecT2Gf6zv/4Cp0Y9Xvxgj6+++CL7H33AXBiK&#10;rZP8/Gef41IP3t+f8eu/98e42zfIVje4fOkSX7xyiRPrK7xx7SZffukV3v/hWwxzwyNPPcPf+6nn&#10;KWPDP/7qK7z65g8ox7tYobh4+UleeOISLYE/ePN9rv3g+9STGXG4xn/+y59jbWuDg6D47e+8ySvf&#10;fplmf5+tUyf5wlMX+dIDW1zfb/mfXnqbG997megdpy89wd98/kk2csnXfvAO33nzbcbTKaIa8OgD&#10;Z/m1Jx9k5D1fffcur751lfeuf0ReVHzxuaf57KMXWCszXnzjh/zuiy9z984t8tE6Fx+7zH/w3ENM&#10;G8s//dpLvPza69i85PGLl/jCE5d4+MQGd6Yz/uS17/PVP/0ulfAMN3b4Wz/3Uwyl49V3bvDPv/Yi&#10;ezc+JIuetbMP8vynnuPpk6t85c33+I0/+grbWrI7nXD2sSv8h196mhOrI377tev84Xdepb59g/WV&#10;FR69dImffuwBelXB7791iz/8/d9hPptRVT1+4sknePKRB2mF4qXvX+XVV/+Utq4588AF/vpzlzm3&#10;MeTOwZR/8uoP+d7Vt9ibz3jm0kV+9pnLXDi5zfX9Gb/z7df5xiuv0LdTdra2efr5L/DT51f55tsf&#10;8uVXX+fu7TtkxvDCU4/xM09donWeb9/Z57dfep3xzQ/Zm8/5ay+8wE9eOk/Vq/jW9bv8/le+xofv&#10;v8tgZYVLD5zjb372Se7MGv6XL3+L9vZH7IXI8OQ5/v2f/CxnN1a5O5nyje9+j6+88jqNjwx3TvIP&#10;f/6LmDxnevcuv/6b/5T3ZxadGXY21vmFZx/n7M4W33zjPV7+zivcuLtHluf8xKef4xeefojdmead&#10;2wf8zne+zzvf/x6lVnz+uWf4macfQwh48d1b/NaXv8aaFty8c4dPf+az/PLD24w9/OHV67z2xpsw&#10;G3Pq9Emeu3yZn790mimK/+7ld/nwtZe5d+cOT336eX728gXO9xQ/uHGH333pNV5/+4fkvR6jtQ2u&#10;XHmKXzld8sqtht/6vd+nUIJmsMoXH3uYLz3+MP1ej++9e43f+fo3ufvhNYqtEzx85Vl+9ckHKNyc&#10;33nxFV568x32plMGwxGfefwSX7z0APuTKb/xre9x8MFb3Ji0PP3U0/zK555mrVdwZ3+PP3jtKi9+&#10;701cPeeBBx/iS5/7DF/Y6fHhnXv8+jff4NrV12ms4+SDF/mVT1/mwbUhX776Pn/w7Vfxe3fZ2Nzm&#10;3COX+BuPn+HEypCvvDXhX379q1z76COU9/z8c1d49vIldp3kW1ff5aWXX6auZyiteeTsOX7pucfw&#10;QvHl197ktatvMWstJ7a3+eKVx/jC5Ye55yL/+0tv8NYr32A2GdNf2+Q/+vkvcnZni+9cv8effOOb&#10;vHftA2yA0zs7/PQXPs/Z2YQ704Z//M9+j9md2+zs7PCTz1zh+Uvniabkm+/f5huv/4BbH7yD1IYn&#10;PvVZ/v6z55Eh8hsvv83L33qRmzdvMTxxhi89c4WfePAEs/mc//vVq7z23dcoy5KNk+f4u7/0cwy8&#10;YXr3Hr/55Re5evUqB01LsbbFF688xi88fRE92GTmIk6DUhVIdSimfvR16s/BJvk4juM4juPfSCyY&#10;RMufE2Nl4RB72NUmEFIhRFxiNUdfGxdMICETIyYswKAj5Kij2NayL2/5i8VaFphSvO8vS4bXfUjX&#10;Jw/jEDg6uvwhYwuOalkdthce3bVPrDPGDuBKKFdyGD7cx/uRkI9xmY6CcAswajkWaT0L19tFgWTx&#10;34JhJRAQkh7mfaLzR7e7HKj7juDjO3e4uHNIKVBaEaxlYu0neudEjMmBDw5dFjkE1EAQg+h0rBLA&#10;uRRk7+aHEAmEUMoSfKC1yYFbmxxEi3UWDV27Y8TGyLQrjsHieCPjsUXSp8g0Sim05NBZWXSO4R07&#10;7ugxf5xddf9vfwTfajkZFm7fSWYjBFInApFBUfDgxiqvzyZc3TtAOcevffo5fuYLn+Ps6dP0h0O8&#10;UEgfkDGiRSQQmTXJNXDf97k3HhOE5MPbd3j9/T613kX65KA8DtBXkBdDbghDJgWlFrRKsZJr1oE2&#10;OEIj6ZeGU6Jl17W43bvY964yFpLp+DZ1iIzrCcWwJJQ5127dJQecKbj+9nvc4Qny1XXstQ8wW5tU&#10;SpLv3cTVDT4X1NZzZ3/MfLVHEcGNdxnLQH33JnNXE4eSaC0WAWFIxCNGK2T1mOGoT//CRXxmiK5G&#10;lFViscdA4yNaCCojySTUMTmdGyWRUnZO0kv0dgkcChaGCT/+OAarjuMvZHycMgos3SQCAicMTdQI&#10;O2GFmjY0XN/bpxyucPnso+QnHmB1+yS+KFhZ3+KJxx5ncuYsWVFy+vQpmnKFFaO4YAPz557jw90p&#10;RVVy+sQ6KxtDfIRz5wTPqRLvHGWuOLu5gS+HeJVx/uw5gsrZm9esra6yur5JLPts5H1Oe8Ojn/o8&#10;e63n1NY6K6MRsizYWJdcePQJbu+cJUrF9tqIU5trVDmcLAd86ulnsfPEBjuztcFodRVTlKyvr3Pp&#10;0UcZbW6TS8lDZ0/hlOEgwslTp5npAuoZRkkunT3FYGWFsYtcOCNYLXr4tqHX7xMHG+iij3Fw5uQp&#10;pk7SzGs2V/qsb23Q5D3KlcCnLgm+rTUDGTl7YhtT9nFasHXiFA/KktuzFpVlnNhaYZb16WnJyZM5&#10;d6PCrJ9iWOYMN0+QlxVOK8q1LR66/BSbkylVVXJ+Z4taV/TzyKOPPIwZrbMXFCfW1xiurFCVBQHB&#10;9qlzXIgF0Tke2hix0iuJWjFcWeXS41e4d/o8Mni2NtY5ublGXhScPXWCzz3/eWbzhhMx8MDJHcr+&#10;kJnI2NxY58pjj1NPz7JSlZzZ3oCiR6M0pzbX+cxzzzFukrD91s4mWX+IFoKz587hVUbdWk5urSOH&#10;a8SqotQljz0UMf0htQ+c3FhnuLIKJsNnga1TZ3hcGjLfcmplyPntNcpexQOndpgh+XB3jFaKndPb&#10;6GrAQEDfGS5evMg76yd4OIOHzpxiMOyjs5y1lVUee+IKm6fOUuQ5D26tEnor9IrAp555hlt379IE&#10;GK2tI6sVdFFRSs2Jcw9yRfeZ+cjm6gq67GOMRo/WeODKc6y3LUZpNkd9tra2GQ4GXHzgHMLk3DyY&#10;EZXmzLmTZINVlFKsWMXjDz3ExnAEEc6eO81wZcTEBtY24JlnnkX6wHnXcuHcaYqtESrAE6pHb7TG&#10;eD5nNBywsb2JL/poafj0hbO8EgLn2oaHzp5iY3VEngmKNcmJi5eZr53GaMWFtR6Pnt2mv5ZzTlue&#10;/czn2GscvV7Jg2e3KHp9VKY5sbXBs08+ybunzpP1ejx5dptekWOC5PT5C+zmq+zOGzb7JRfObFEM&#10;hsxVweMXL3J7Y4P1JnDm5DY+69HqjLqIbJ95gCeLEbOmZXttjZ1hn0YZVG/EoxceJK/6tD5wdnuD&#10;1ZVVyDN2tk9w5YpkMpky7PU4u72Jz/s4YTi70uOjC4+wunWSnhZsndpGlX2GCM6fOsncw91ZYo0+&#10;dmKNjc1N5h7OP3gB31ulDYHN4YBTp7bIy4JJHXjkzAly8SnmTc1qf4AarKPygpWVEacfehS3epLG&#10;B06tDhmtrJIXEiMann7qGa7vTjmx0mN9ZwdTVmRZxoPbazT+YT5YX6eOks3NLe6FjKGBh0/tMGmf&#10;Y/1gyubKiHOntsn7A2Je8vCFC6iyT1CGnfU1tFZEIRlUBQ+dOcmd8Zyv/os/4sadb7OtPb/41CM0&#10;QlMaSVZkh4kRHGkBiYcl7WPA6jiO4zj+soeQyzx3KQcF3f0utVfZmNgO/cygpUqOXEqhhCSIBFg5&#10;71n603W6VUp2wtoIfEhC2KFzn1Mi6U8JAa5j4UiRjIMCqa1QhIjvIIoFICWlWL6kxsV+LvZ/+f/D&#10;30kgdODPQpdqAWIsmodi1xIYY0eO+ti6D8Gwj4F4YbHkkTeFBRAlWD4zEhDVQWHdM+QQ/khss0Rf&#10;ExBSO2ACdpJmZYyKGEUC/JzE2oC1jqgCsgOubEcfkiS2mwudg92CDdcxnJbnFrpGSTrdzUhYsK2i&#10;TIwtn1hUMYKQaTvee6R0H2OEHTn8Iy1ZiXWVtFQX+lqx07ZyNrWULtpKlVKE4Amdu7DrAMTFJiKH&#10;bZaiY+pZZ/G2oSwL9hrL3f0xrU+Ned45vPOokEylfAifABuMTC6VaWIsvsLhs76by1GpjlmYgCwR&#10;k3mTlBKvBEJFch15Zl3xv2YlZmObn7l8kZ/9/LNcPLcNgyGiKmkRjGvLhmrxwXNircfw5EmG0nPm&#10;5AZbF86jV9c5v7OKjYaDuWdNJW+j91vNmX5Gr8z4/lhwBstZ4O25oJi1nGOGaBripIS1Nao846NW&#10;8Pz6iMcuPMr+fM6FoWGM4IReY7ufE6Ikxj6zpuWzqxkDXbKzeZIzZca1rdNsDUpWTODx86dp24ad&#10;quR9J7iw2mdjTaP6AmM26RMxZot3bt9isxJsjk7woShYHRScV4q7us+JnuHsqOKpbMRDJzd5d2+G&#10;Uz0GRqNJLaDI5AotEUilmTlPFBLvHFWeoZVGC9CqM+uJjhATSHnY6PnjCxHjkbvNcRzHX+BYVI5i&#10;COAd9XzGbH+PqtnjratX+Tv/9X/PT77wAv/o33kBsX6GlX6ZnPe8x7rUbyuERBqDyXO0UuShZdp6&#10;pjYgRdL+yVXa1txHGg99HdEyOYbQ9eMTofGxs2aHXEu0TMnA3EXmPq0jVwmBzyTYADMXqV265Cot&#10;qHS68dfu0CpeikihJKUGLUVy5LIRF5PQes+IJV07hMjMpQpIppIbjEdiI7jAsvKiBRgl0TKZakxd&#10;ZGKTbXCpBT2dEpjaRWrnkdFhRKSUi4pNWk8b0pgESG6CKo1LAGY20IQkOlhqiVYSh6R2kcanh3cm&#10;0/gKkcQRZzZgu2eTUYJCpWViN45tSFWQxSNYdH/zMY2nC2mM+xqUTPs/dmmFfSORwDxCoVJaUod0&#10;XoyAQgsyldbnokARmPv0754R6O7h3ASYu4gLKenRQlAqyHXa3sSm/cmVIJdpP1LFYZF5pQTJRwCB&#10;JKbxd+nPQyPom/S32kemDnIZqXSinYcoaHzExuSwnElAJvH5UqfEZq8NzH06z4VO+25k+u5i2p4N&#10;UKo0xyOwP3edi1wgkM5XYRS5ScDC3Kdj993nKpUSn8alrxgCUpCsdLUh2S87GpcqNUJKqswkx0tg&#10;5gLT1uO9JxeRyggyrXBCU/tIicOFRF3PlECR5lrtI0qmeeFCTJVCIm1I12gEMgGVEbiY9CeMTHN8&#10;v03zfauUZDJSB4H1kXttZOYiIyNYzwWZgsbDxKW5lkmW4w9pu203FlKASc/2pMnkk6OjIBzaTnfX&#10;mQsw9+mFQMs0jqVO9wkXBHMfunmVjq/SqQOu8TBuI3WAlVySKUHRueHEeHgdupg+19Mp6bchMPPQ&#10;uIAQcnm/kNFjfaD1aa5qeThXk1sUHLQBLSS5WliQx+XLg+SwwCs6jZE6COYu4LrrqdICLRfHnK5f&#10;H9O1MswlhMi8aYmTXf7ouz/kv/3N/4uXvvMyf++F5/lv/pN/SHXiLM45bu4dcPrkCYTUEHz6Ip0H&#10;uvseUibmlVwwr47jOI7jOP6KxBLQSJ0D/uZ7/O43Xueff/0bZMGx0StASpyQOBfw1sOiB08IuhQB&#10;hVi21/kFYEHK9XR3O3Uh0IZA1jnIJRZW7L7CUqgb4hJwWQAZMRz6vS0goBAS4BA5ZP6EDqCCDoTp&#10;LPQOMaVumxzmTIcA08fApm6L0R9u+5C8c4h2ReLhZ+PC7S8uiyCHzJDuuCE94L3HxcDcWeZty7nV&#10;FWofuT5r+X/Ye7NvS5LrvO+3I3I4052rqquqq9ETCt2NBhsghEkAQRIkQUokZcqW1rJkyZL1YnnZ&#10;y/abn/XkZf0B9oPkB61lybK5bE2WrLUsUTRFSiTNARIxNBpAd6PRU3UNd77nnDyZEdsPEZGZ59a9&#10;VdXdRYBonl3r1rn3ZGZkZERkxI5vf3vv//DHP88v/MTnePSpp2CwxuzwiIM3v8s//bXf4n/4238L&#10;pseU6qkjiJVZGwAhDSwnevVvY/6oIpFpZoxpganESmpdEI2hqqo2iL6Yu8GB9hlJ13Q6g6rv2k9p&#10;6xXioYV1VCOA1cJgcTylFuq7L3oUXEM5KLl9MuPnf+k/4j//01/k4sWL3G4se1WDiPLpR7fYvnKN&#10;cm0Lmpq5hyKzGGNDTEp1YR3PsoBMqu/QMQx1HCtGQNSF5ECqeLF4D+7wNjdff41ff+OA//ul7/GT&#10;G/BnPvUci/VHqLIhm5Mxm+OSk6rmYO64XCo3d/c4uvEmf/5v/R/o26/zY89+mB//zGf4yNNP8sRA&#10;eenGLv/vm0dcLITHttYp1zf4zJURt+Y1V7bGTGee701hNChYTE/4p994mV/5+ss8P8r5Kz/2aYpm&#10;zm/ueqr9ff7mP/yHTMohf/LJxzhuHFWWcXl9jTHCzYMpr+3t8cy44H+7ucvnn36WL13a4h/9+6/z&#10;matXsTrj11/6OpuF5TNPPcnXb97iuzfe5q///M/x1VuH/OZXvsLPPvsMv/rtV/j2d1/lz3/qE+wN&#10;1/ieL/jCk0+zu3ubX3nlVZ6//AhXNrb4JzPlv3ruKXyj3Jgt+NNPX+T5Rx9hVzOmXhiOhjy7mUF1&#10;gn37O/y1v/N/8dK//deMR0N+8qd/jr/8p77IC888iaxtIOUAMRlZBMxX2QBXspLToh63mOPrBZLl&#10;HNdDKjvk5W+8yGe+/PNU+YjL4wFlUWCsMDI2vExiULrAg3XdkJUDRqVlnIrWjko9EhgRNpqNxECE&#10;0bpjjJALlD2sN23s1gewlsojbtyAgYGtONH3ya61B5Mr2+MAhESyLk6VRaRbbozCdZVT5h2/GlTJ&#10;SsFKUCRSVIKBxOy1PXEafoyBSUn7zP362xxGKAMJm9CwGZWo4IRN/CRaVholtEu0ghRDZWCEjLAA&#10;OgVVoUQZIi2tGDFRQRLGQw3ZwzTQTBcuUFCNCGNR1qRTUI7rEGh0ZJOC0S386a/MKxuEjXigdyuz&#10;BTgrDHPLxHRxmmuvLFQwqtgIhOQSQBJiTIDaBzWiHMB6fO55BB9sJgxKZSih/ioBVGqi5VIkAA+q&#10;Sq0xjgBCaZRNI2zFOruoSKoIOcq2dOc2Gj6dVyxgTXj2zHR03EZD8skt2ylgjgCwqYGBEQo6Q2Ri&#10;+pfGUdBgYn95MdSE9LWpnddiwNbGE6xm6hnimeAC5VuhwlJjGVhhgGdMVG7FgDGIsVReyQplZxjs&#10;lWgAOBsMtRokD1n0nAvxEzBhTHsVMg1phgsTfq9VmDtPZoQdQwumKtEtwBgygU1VNmLfSPw0KkxE&#10;GSGta4WNV5ciDFGIgUR9HKe1D++iEMDAwgSrtfOKesGoZ5wFAA0xiHrmPgSpLI0w7lknvYYx531o&#10;83UJz+p8CrmheBHKOLeoBGVx5oQ9F8bp0GpsizAfeMAZITcBCC0QGh/eW1Ac4GLWyREBrFp4OHbd&#10;mCsyQ577YL0VpYnKcqvMm+X5ZNaE+m+YVncNY0QDkLdpYEOh1uC6kMWYZU4q8Mr1p5/mx579CC88&#10;+RS/+HNf5rZdQ9+5w5Wh5dKogKYO5vh6HoKf2BysbQ0VYjMoyhVYtZKVrOSDJ0m/adXLbvLtYJx0&#10;agj6Hf5IE7KPRr2w4BsJOolJoIyEdSOdk9Ym6ZUcoIIAegSdITBzRFLo8VSPZUWzJb8iGI1MrXgg&#10;6AVhne4/ETH2ltFlFk97/DSLSJczCEpbv2TQCMyglozV3nt5Q200sKE0LWKJ0Rvr4Z0LYE2MYdVv&#10;m9aNUVNWtGjNQlsdK7GXuqvS89wtkvQm37Us2vW1c46lVotA01IZIkgMAN+5BhKBL1m6pg9WGWPa&#10;+FcmgVWxLcSYzlAlUd8SMMbiXU1uLXlWY62JIJu04KHpAadJkodM45UQBelU3/Ybeam5UqdoBLgi&#10;qCeGRix1PuKXXvgIP3ttxHhzi/lgg0oKyiLHqVA3DtNUHIvFYXnprTtszY+4fXLI/t4eTgzFcMzt&#10;esrvvL3Hr33ndXYsPH7tGl96fpt3ZI16lPEdV7IxNthSWSuhGFq+fGUT/3rOr765zz/4g9f46S1h&#10;rDn/7sZbFJnliVHO3t4+UwQ3HLNXNORlwdqo5JpfpzDCxeGE64WwZRVvhcPZCSIep4aTqubG8ZRm&#10;UeOqmtnhMfWtm1AtOLl1k9ntW4zqBSdHU+azhgGG/GCDLVfz0dGAJzJ4Indcd5bh7AAax+VsxDjW&#10;IcPyxknDvHYYFQrxkBcMyiKCqj0ldonfJLEHVwHWV7KSu0UD46ZxnlEG1doGjz3+GL/0V/8zvvzc&#10;UxSjNQaDFvQmiQAAIABJREFUQchmADSS4UwBNgsUUqkpCBuzCktuiwCYEACMJsYhLCI7IiWiykTa&#10;SRu6wIFNtC7lRsjo5tNAzBaKLEzMakJq9xB8MJRTWKEQKAiglTNgNCzvwaIVF+6obAwieOG9B7EI&#10;DhETlA4CtdtIAEDqnqJgEKyEzbYCDQEgcdHqFo5FkIdwvSiUuafoVvywoEpYhAaEjXXjQvA9vEON&#10;wSULnIbndz4AOEQgyMZGLbAhlT2B7eIRjFUKIoVZPZUP7VsaYZyHdm98rJ8ERkdi3A1saMfKwbEP&#10;m+bCwEYu1ApODGJDBzqlbV8f71cajWmiwwLeeA2xCySCgRHgyH20DlqLw8fAl5GdZZXS0PZfHdvB&#10;GkMZzo4pnLv7BGNSaF8jAZDwzmPFInjyeK6JNH7nYRHdBxJAaiXoYWnsNQrGBEaSSkjvW7nQd4UJ&#10;DJjSOqZ1TkbHykNMfE4JY0SgNIIYJbdhacoIGQsbF1hxiGWUWUxUZuvIAkOEzBqymGZYo1KXlDIf&#10;R1RhLUZg4RxilIFAbgOLzMVnUQ3peD2hz9PCVcfj0L1P1gSGlfOxLb2nxmDxDDJDE0GfnAAGz+L7&#10;ndsIwhLGp8eCDePfJItsfGcWRPp5ZBk5DLMm9G9mlCIPZXmFOirKjhBLAmvI8eTWMKs9YgyFVbI+&#10;azACTUlZHBW0Sl0TQWwrMCru0qDDHBbnjEwgE8VoyJI5dxpA2VyYlLRzReUUsZGNZ7o5LoHACeAK&#10;DDEhixhRTdzkCBgbVGkP+DgWm8gwxYbsxpkxLJqK7Rz+45/4LFYd2xuGQWnJRuvs37nJxtYOmCyy&#10;pzIQH7j4xsZgntJFuV3JSlaykg+wWCPBRYzEkIEElaQsfK1rW2LS0LGp1AeDoA3WwmTWCUBK3P+b&#10;dJF0PClS+QkIArxPGfJC+UZS5r3ErEp6YmQGCTHAege8Gbrn6cqKdYoPuRTDKulIPVZUd3WSeF9J&#10;DKruBsLZwE7fHTBVvc38Fx8wGWzSM0n6LYFasb7qfRs/qS+JXdYBfqk9OEM6YCmBVClGWdvGEUhr&#10;26nHEmufR9I46Y6fdqBKAFWfuQXE+ETRQBWBL3r7nmWwyiAaYhqZtnWSwT9dr/HaHsgWP7tw7/eR&#10;5M0iaTBpVCrCHijLMjbWxujNmie3BpjxBifZhPFwzCArOJwvOKkbRoMha+MxVeMYOs+PPPcMf+Ov&#10;/SUObt/k4mTE5rXHubC9QSYb/EQ+4tknn2DgKqQY8OilTepswCAzzJxiRNksDftVRXNSM8mEqwPB&#10;1BXDZs5JnXPn5JhPrmf45z7CZStsWMuUjFothTU0IhyKsDkasSY5X9wqebYs0NmCT1+4xPPjkkY9&#10;oyeuM68r1vOMcitnfbLNJobntrfYHK1xwcAXsiFzhB+5uMW+V449fChXbs/mbLkKOdrj0nrBpf1D&#10;xheHuNpxOJszne0gRphklsHccawe4xsMQcf1Ng9ArxCSDkSaRTfOzwrY84cjK7BqJT98IiBimDeO&#10;o7rGjMfMig3+5l/8U5R5wWQy5LARBl7JRSFrsMZiNLhmWSsgBQoMjG2pstBt1qBzfQngQ7BARffz&#10;9jgEZcKKtO45YgLoYDDYCEhkcaZ3GkEZEzbdeXQdbLRjkngNm/xCfLQIhYm9UVoXnkEWWCuJgYMP&#10;rjsWWrZIoHyblgkmafFKgBehDkLQcRIYUvdj6dEpQ23jx7rU0WKXFtBGDfgAelkhKkeCmsAASopL&#10;AEVCmfMmLJqZDTddsrKoQUTJjI0ulrG9bTdFCgHUyKTHGBKw0RBm42a8tKHHElvNSnDb67bjIe6A&#10;p8uokxhMStioO42AnpV2cKgGy45NbDgfXA1DeyZlLgBGcxdiIAxMYPqkKBMhtkRscPWhPANOhEUT&#10;rH6G5F4oiAnPa2K/9Pu1itazPLKpUnBTg4Yxox0oUotlUNi2BZpY3wJa0MRpSA+dpa4XofHBTVAy&#10;yEkKbShFo8U0j+BaqvPAEq2ekfCeFG5JKY5hYA1qAivMxe9C29EqSwlsjeQrstj/pPMlKUqQWWK2&#10;JHAxDkTtDSoeweCjCpiZ5NYXM+sgFMZEwDG8j0mBkzi2OztSKC9PLhSYULKENhOT3D8hF6GQ9N5C&#10;pYYiIyp70dIde8PG+7RsUJ+Uz1BfI+G7ac+9Nr0TeQTZJWquXiWCxUqZQaEJsNaYpUewForo/lzr&#10;MggaH43MRhAxvlPp9UnBNon1TO+oangXUzlOCfOOWF4/rvjlf/6vONrf5Wd//At88pNrbI7WmTzy&#10;KFNThrEKUA5PWfIMZHkcEKu4VStZyUo+2JKYMkHihrGdEoNSlQCooJbETGnSwj04FBvX5MBh0ra8&#10;FpjQ7rs+wNACJSkLGB04km4gdHqg9q+Ja5DG9UcioNSDNlJpvXJZAqykLU9a4KkD02IVknGnB3Ol&#10;0tt2OgUkLYl2p4kxmOS5QAKn4vOdMuMkYAntXBK7h4if2g8m36v0krQP0mvj5MYXAcHUP73rUz/0&#10;A6yflUXx9HcJvDoLzOpBcr1OIT5vPFcE1OG9D7pr0umiXucjYy9rvzv3iR9M2g1JYqn1ClXFec8t&#10;n3Fox+SjMeRF8BTwirUWa20A51DmtUeKAVeuXePCzjYnszmlgaYcY4uSunFcu5Rx/ZFNFotFiAO7&#10;sQ4IX3n7kB/dyrjR5DQCEytIAa81wrfmIYbc3qLmf335Dl+vav6Lx3f4xq3bfM0rn3vsMfYdvD5r&#10;KG3JVD3frRuuicEqvDSF4WFDnhu+tnvEwht2qwXf2DsmF+Vy3nC8qHgrHzG7XZPVFVW94K1yyImD&#10;4yznksl5ezblrXnNO/OGV996k1t7dxCUdxYNv/rGDS5P1pjkOf9m95Dy4g7Xn3yM0SC4ZRiC/pf2&#10;vl5Owa/vqtMerqzAqpX88IlYBmWJWV/jZL4gywVw3Nw94OLWOgOjaGZwzqHOY/yCzDnEWtRYGmNQ&#10;E37PJbBkmjj/2vij2jE2EtPApnVJozsW3VyuPmzsa6dYFXITXHjUexZq8Bo2tEbCBl8JXi7ew8Ip&#10;My+sZQFcUu+piW5fSeGIk76oYpPpxBOYYqTFIrqFkeIVxMqhqJqQ3hYTWVmJGt5l/a09geGkytj2&#10;FsczxMY6pTXQEp6rVVy8MPUhrlJqU5HgOrVw4NUFtN47CjSCe2FT3WgCJpQ8NrBqiPWlBPZMJt2G&#10;XWNd+oy4RDhZOJh7ZZAFhcP7aCGM19toGXQamDb0lB60DVkamG8a2ifPg6uXU/DOk1mw+AAySm+i&#10;1xCXCFUKgUx8eObIckkgho3ggtHAmvEaBlRuwRrfUyTDQ6UENB6l0QCO5Db0b+OCu1ueSQv4pP7J&#10;ovlUvWHhPA0hppGRyJpx4bhBsdEiZhTqGDJIFbyYNkN0EUGzWkM7GwkKccoKgxhqHwBQJJxrW6tM&#10;iE9Re3oukr4tk3bsdmNTUQZWmLvwrlkJIFiLNWtg4Ut00U3QjxEfGZKehYfCBFdDlwBNE65r4kPm&#10;JqjzAaAL4JVG0C4S82KdFEd4iYsMCtFA2/aeygVrVD/empUUxwMa51loCAxKBIjTWA7jMrRTejYl&#10;MMuyOG/0FfvG08bOC7HKund6EcvNUHITQ7qabn4Lc5mG+GyaAFBOuWFEpqiGshfRDdZIiMVnJLrV&#10;9uJhpXkgzaWqgb01nddINWd3d5eXX3+df/eV32ctF37sky+Q5wXDMmNxdALFOD5krKyrI8XVQlas&#10;3P9WspKV/PGSpJqcVss0rIeGzogSGNs9uEkTAzYaGKMFKK1NJhpSNYJEQblLrvXh5op2gI101Vna&#10;v0ajWcv4ieBFWBK6MiQaXsJi0xYZdIO4+HRAVXePAPvE+0fdKt0WoKcmJdwkrD9nICbSZzDFukhs&#10;CzG9IOxRd+1/EfS7XldoC+8EkKkPDiVL21InQv+p0v9d9rxoaIvXJqCwi7+lXQkS7ycx3tWZYFgn&#10;Z4WpPg1WSVtn6Y5rD4aUcF/12qIIiUWlGnQt5z3eJD1UW7AhEvxiyJN+e9xP0tjr/RB0qaNZxeWh&#10;pRbL7dqQiWG0WFAQdL+qUY4XDRmeXIKuYm3BsS2wW+uIgXwxp15UDIoMEwGgOgtM9JO6weK4tJZz&#10;2xumC8dWKViT48sJ65ce4UPPKYudq3xqa8A784bP5xk/va68djAnU7h+eYdjO+Cp6YKrFopBwcsO&#10;NoohB/OMjduHPL0GeW4ZXdrmQ5MQV/kTVcPAVVw1C+ZZzuFog5G1vHnzFhvGkFUzjmpPUwy4vpbx&#10;jFf2naFoFjy9sx0Mz/Wc6xsDrj71Eb742EW2y4Jnm4xLFzdxdUVthYG1YAwLCfHEJrlgVePeQ3vt&#10;Hne+aeP1fZIVWPVDLP1xcp/56YMlYpippZKSfGBZnBzR7L7NX/zb/yf/7S9+mf9g4yIbdsikzLGY&#10;AIAQJijRsAkNbn8+bs2X15O+PuAVpk23EbRxM6ikAOYdy2BgoMjCxm3uQvyWQqCwAWjxxHhIJJZQ&#10;iJFU2sBayIgbdQkbycYHl6TMhE1vJtJuQKuABUQ3nxSDKWxy2/M0gDCigemQSVhQ5tHtKbhtCVVU&#10;ZKyEYMgAdeM7kKmnjrSugyQloNvwZ1H5WXil9kqWmQAmtK0qqE0LbmAISaRDTWP7lCa0I7F9j5sU&#10;WF4YxcDyqQ1UOxaJJ7GnAohw7CJbxwiTLIBgirabayW6P0VXQIltXkbvolkTniE3Ifi2QHSdk6gs&#10;xHg87bOF+tQ+KRrSxvhK5zoHXpRhdE/0PbTPRDUsgAXaKkcJhHPRoJSZ+EPnyujQAJjFsaapf1Mc&#10;s9i/cx/S/Ypo6yJZuW5sF2k16M0rSgfaWgO5dIrowsOJC9+PMmmDqHrVGKuie5dEowItgZ2YgFEx&#10;ISC8tRrBss7NU4nuqSa4eDoN7LdRS/OCWRPavDDRBbCn5DoNwdlFQ0wvE8G6xMRziZ4fgZS2/wkJ&#10;DQobwNJcOmZjFRlO1gSgDEBtAKamC8WLMjAhEUKyC2t8byonLdA9ymAkwdXUx5eptAkM0+gaG/o9&#10;j2PSxnc8sZ6y2Iel6eaqOtYxvbuDuIPx0RV3EVmTWRybaXxWviuncsEVWiQwP228v4n3L21iJXbt&#10;n8f2T0yqND8sXJobYGQFm8NB01DbgpktYLLOzoULrGWwt3uHW41jY2sLXJx0tYnab0O7q9CY4aGN&#10;z7KSlaxkJR98SXBBH+5QSfGmpNXjoFtvA+Ep6IJLXFTpAJbgLk9vxQpr1TJIFC5qQab4nSaE4izp&#10;AR59JCkl6Qh/aHsvIwbf+1sJ5wUbYmRb9VwKOXXv9s+EVKVWOwug6Z+hXYsmVtlSAPMeWnX3iiNg&#10;gg5gTZ8FtwwcpX3GXVhVvL+1QQFLAer7roZeuyDtXct3VZMEsJ3BlFqq6YOsl+1tE6Orq+MS7Bf1&#10;qcAAMy2LPRnkvA9jriWf9S97EOkjgR6wgbEuEmJEiNjYJjAscoZULKo5wyZja3PCwpQs5lNwNTYv&#10;WBuPsPUMd7LPycEx+27BSbmOGUw4VtgcZFTekmGZN8qt44oLJawPS4Ym48bMcGkIUy24aGGYZSH8&#10;CTkbZc61jTGz44uMqiNu7E+5tL7GG3eOeKuG5zcn1HlJnllKBsxFWIhnAWyMSy5vjBiPCq5nFQtX&#10;c2ItV3fGfOqxHeYKs6Njxq7iQCz52pgLw5LfsY7s8JCLwwHfOKpZGHi0sOQmGON3ijEHE/j/bh1j&#10;igmf3DRMFwVz9VzcHPNsadDC4/wJVpVBPmKWWRpjqZ1QiEaPEY94H95XCaFCgseOhE1NGqdnBPx/&#10;mLICq36I5Yw574+JKLl4lAat55TVIS/f2eeVr/wuv/P8c/z8x5+m2NnCaY7aDDEZubVh8VHFqENd&#10;g3EgeYGJfrmnJbGH7NKdg4sSBOO+IbBuTFxM0QAQDEQZiJB8mEZpx0mwMGQ9m5FoDKwe2SggMS5M&#10;Wty7njaaytUwOfhQvm2VlAiWIBRp297SdgExDDLtrZoJQCOeG1CRMu+v+l25FuFsTkNXXmE0uDul&#10;n175ncta96yn2yedm4lncsbNjHSAVvtd7/fSQHlqZit6C3+qbUaaAPvPGD6HhTA88zkj0KY+BlaX&#10;VkMqstTm8Q5tu8e+MdAyRUQSTNqWK/T6MbaPMRLHht7VPlaVkRXQbtNeGBOpN+HcgFX0nq2tUyh/&#10;kJ8xe6i240AkMubahuvfK4z9JGH82fZ6IyZaz+jGkhiMDdkOS2u6BU4N+X3IMl1/dTLMubufomJp&#10;VRnbfttB1mv//rgf2eX2mRRyV18Vp62i8Vga0+OiGwv9vhJC0oHsjHcxBcrn1LtuEErRuxSApb44&#10;JQYozzsmQnF6Mus1V3qfBBieo3Oc1T2n2z/F8UtusKWhdfN0CmQ5a2sTnr76CD/z41/kc5/9LJ97&#10;4Xmq4SY74xH17IS8OoByC8RCs4iTcBZ+IChIGh/YrhhWK1nJSj6YItHocOICw+FkPmcnh9IGlyNs&#10;iMGYSbfKNxrZy5qSgnQuYo33kXkfYlSqKt4rs6ZzQk9ubymmUcv2EcVGECRlkO1DItr7aUGNFvAK&#10;ddD0Re/6AOJ0oQRsBN2SK5knZjHsAVCiIUN3Wk+7rIM94Ko7neVfu1ihXlPg+c641jQNqg5jDNOq&#10;wnnPqCgxWtE41xoM64jAFEbJrWHuPOuqeGPwzuMFRtbijQlM5OgvL7H9VaRlLKlXGl+DLANOKb5V&#10;ctVcfrjeIBFZap90fXeKLP1orx/T8f5n247tPVPdJarsoZxpNSXLslBXY2JMXo9IRpbZmMQmGKyS&#10;hpOKXPgwnu4NQvjAqAbUG0QMYrNg1hWDdQ6DkqnjoGp4Zm3AZFDEmKlKkdsQ7oCQGbyqG44Pp9y4&#10;dYe/82//gIFRfuKFj/K5p66wNdhgzpBjb9gY5Fw1wnw25eRkym+dWH70whCfDxmTUdfK1CmlaCQm&#10;FHijfON4yms3ao4ay58pFvz2XsOLL73I89evsTOoqfHc2pvxnRk8Ulo+sWYYm2NOZMTOfM5eVXGh&#10;MNy8ecwrt9fYnmQ8c3mL33j1kN/69ht87slH+PkrG3x395i/93sv8s0Xv85PXrnM1954nXcWC372&#10;I08xN5Y3a8+TWxucHB1y6+CAj13Z4Z/fFv7eb/8+P/3FL/LRTctrfszLu3OycsGHLyhP7Fg2ioI9&#10;crYymDnPILMUeYZzTRq41N6TechVaJoaJ4L5PuhhK7Dqh1j6W6cfJumj7GdJf0I7U3zI6iB1RdU4&#10;RHIevbDJZ37qy3zuyUdZHw2pHOReMTbunGKA3uivB9rc5yadPPBr2F9QzvtcXmVOnWPPObe/SJ26&#10;Jm1mH1r5dmlzH6g4hpStb0l6YEx3Tu/cFtg4q/6n6nJW/VNdHgrV9FQ97jp21uc55woPWP8Hbf/e&#10;7++qfR5C+WeJyL2Pn5bUR0LX5+n6Ng1xGj/peA/Y6Vk137fc8x18H+3/IO/iH9a7/lDkYZb1Hm6V&#10;FiuTcaAFj26M+K9/7Hl2j6f44YjxaMhULeOyZO9kxsCYMF/bPIJVNszhSpyT5CG3z0pWspKV/NGW&#10;6EgXk7SEvyHGD4R2XmyjPfWmyHenRZ2xdj1oCQJtOIXeJkWXjtOt/0ul9+8lvc9T9z917buREAMs&#10;NpW/fxkp+6FEkIbEmJKQfduJQSWEFXGAeEdwt4zxWLM87FlinRP7vGsOae1i58ldh5Qe2y2CTiIQ&#10;42suXyXdc/R+znpO+lfI6fsm4JLIpgvXeO8w1rSqnzEGqx34+N4lbBTF+xjcO3aasbS7shiTonNb&#10;jPCnjw6jJoNMyK3F+oZFXeFQvnPjNv/gX/4KZTngkUef4ONPGI6dYVxmnBjLAsu4LFDvQJXnchsM&#10;nY0w9x7xjhzPIMZyWTQNx7MFr+6d8C9fv831jTHkA9YL5WQ44F/ePuJbPuOOCrcPD9nB04xHvHRk&#10;8YXjsfKAv/vWPl8aZVxeW+O3XnudP/HsR/DGcGvR8Orbb/C7L36N9fWCLxxvsDnI2VPl0CtHWcHb&#10;sxnveM8NNRzuH/DWbM5kbY3d4xO+8dKL1NnzPPnoFeZHB/jZIYss5zszz1f3ThiXCz60OeTiKGMx&#10;LMlsgZ3NqHxwScyzLIxfa7CZJc9zbJYBgm8cipKX55lJH56swKofYnnfc8EPUN7XNkMV5xrENawX&#10;lmawg80s/+Nf/nmubE7IJhscmiHrGPKY6hxjuxm4nfBSef7cdnzgej6sfuixOZYX7FibPkBkTLdx&#10;67jPD6MSHQiWguacBV7ctc+2pz7jAfXdiaeYPcuA1+ln7Zbdu1le5/XM6XNaew5nrL6nFKd+nXgX&#10;555X/1PHTl9zlyL2gO3zUMC7/nOdrlP87jxJYy7VJTGxxITHSRZP9fEn9l2KsB+zDt51Tgtsvpf+&#10;bR+m+3mg9me5nPv21b369x5j4T2V3xv/D0uWxs55bfl+2r//Ve+ZkRjkw7NZWl69veB3fv+b3Nzd&#10;5+PPXufzOzvUwyGVq9neudBl+8vyrt5p3Fl77/G5kpWsZCUfMEkzniqta78JPuQtoNLZRBJYFD7b&#10;leQs1UHiutymq1s6GMuhW7/PKqvV9fSMa+LJre6UTjlHz4rl6dL6kerVv8+7EOnHoJKY9Rk8D7bG&#10;9mNHJg5aejyVsIm3ZYlpKjQCU14El2I3eY1hL/QMPaH3iGctu3r6T1061LKjIoDVsqZ653WAm7Tn&#10;9ONjxbNImI/G2K5Et8bwfc81UUI7GGNwzpPZDCMmJCWyhgyLaZQHwALvKy0OBUgaf6ntJD6bCayr&#10;BN8poGKRLGQQPlnU2KZmkoE0J7ywBv/TX/oFtidDLj/zOOVwxMLkjKygxmOMkuc5ORarDqkbjivH&#10;xCiucYzE4/HMNSS5wTnWxfPJjZzND21xcWjJJ2OevZbx3/zM5ynqmkeHFifC7XnNxQImmeWlw4Zr&#10;a0OujnM2Lm3xIwPh4rDkY9cu8OQjmzy9XWBHhp/66OM8tj7i6pWLjNaHHMzhr3z2eY6vP8ZHBpZP&#10;P75DleV89NIm89mUg6rm6uYaTfMoL37sOoNBzoe3x3zskT/PpQsXWBvm/OiFLQajAWum4dFxxp1a&#10;yRvPQbVg1DgeGRf4vMRYi8Zg+t57GufQpiEvMrIsC4m0vg+yAqv+iMt5LCSB1jqQAi7fS9L57/Y+&#10;p+V+4/JBJqf71eX+BQg1GU4chTE0CPNGeWxjRDEakeU528McSwz6EkIng4/sKpFgsW9xgve3KXzQ&#10;tnsgCSvFXYvZkutYslr5tNk/b8V/H/IwVplUxGmgqV/ffv319KDoK0anyjjT6nbqWGJ5teDFGde0&#10;945E8D6wcu6576L+7bmxLvcq/4Hb5yH39VKdosg97rFUJ4VofQpMmFNt4Fw4DqE/LKGt20fRACYn&#10;8LV1G32A/j0PlFS4uy3fRfv3FeSl9+tefWW4u6/uV35sv3ue+5DlvPdo6V15H+2v8R7m1LOm8psa&#10;d7jLd998m3/yq7/OK9/4KuZnf5wvPH0Vyg1G4wl1VZFJHBdZHoqpF93fRbkKsL6SlazkAy993TLN&#10;xMGtOrJzIuBg2uPd+hvhFPrxjR7onvSZN6fXgL4kZOP8derBVrD7rHUPUe1ZYhT1AKwHESUm2fEp&#10;A2745zXEtSyKAlNlsHBYE6L9NM6FRE+A18i2iuBKAORAIwhgTNeLEMo/KzA8cKYbXzr3vADqCbDq&#10;g1TLroLdeHOuiWqBgDFtJmSTjI0KTj1lWeCbhnwwiMCFJbOWDION7pDvXcL4Ci5mSYcAUYf6kDUb&#10;ryFbdkye1YJ/EI4bg+AY2BpX1Xz17X1++Te/zVdfeY2Pf/xH+csf2mQ8KBitbTCyYH2NcY5p03Bz&#10;XuBNxiOFclwtWFPHtDK8fuIYi8MJ5IMCZwusgXFRsLVl+OR4SJEbvlrlbKzBL352ndcP5uwtlDUL&#10;j49yhmXBrKr56PGMR4Y5C7F8fmvBpYHQOM8XsoJFXVNPJtSDgqtPDHn68g4e5S0mHFl49vomO+WA&#10;9fqEzeee55VKuFNN2WbOCzpl088wxYjLTxQsgG27YLy9QV1OaIqSfLzBF3c28W5BkeWItbx87Hly&#10;e8BFSu4cGgbWkOcZXiAvCqw1CErjG/yiwoglt/n3xXi4Aqv+iIvSpQNP86zprREtlnGfch5kUn4Y&#10;ZTxoOfcF1+55M2FgBZ8F/+hscYQ5us1f+/u/xi996kf4M5/I2chLJMuj+590M7F3wTKfJrb7AFUP&#10;sj6m7d9DkaV1+5yF9TQF+n1Qor9/svws77r+LeuGMz7P+i5+3jWJ3m8U9zvgrPLPqO+96n/Pcx9C&#10;+Q9D3nP5CeiQe7wA8gDl98o5s58547sHGQu8u/Zvu/6U8iwsA3kPrfz03Pco/2HLvd6j9l15n+2f&#10;Jm85u/zah8Dt093bHB4eMctGnHhhQIOrHMcNlDYC9i6lovR3l7eSlaxkJR9wCVn86GFD2oJVSZdO&#10;GXclbgokfifRbeuBrMNnnnIaSOqtXSnQebv+n7Vm6jnlnFFeWgs5feqpc96LaIyRFUEbj2I0OVXe&#10;u20CuONxHirnmTuldh6sJzNKJso4E4ZFjlqL84rNBcGE2Fo2xG5qYy+hiAdNMcHSU0oPJFSWgKrT&#10;ANRpwKmLOdUBcuerpHKXLTweaf/Py0HLotK2sK5/Asim5HlB1TRkWYG1FmsMVkwbaP59aa0CIXpn&#10;vG+stHdNcM+TAAjSMqti3C4f28Y7RBTxjlqhUcN6LrxweYexr7kicy6Wgh2O2K+VWwtBvImJihyZ&#10;qXBSM1fYrTy5gveOVw4rtqjZLA2XxjnbGwVOcqqFY89aDo4NT4yUj2+OGOXCsMn5vT3lxQU8f2HM&#10;45uGQ285KDIe2Wy4M22gqrjjHM9f3mbPZcznDicZB5lQ1Q2Lpmbdlkxy4WAOl9bGXN8c8gc3K94c&#10;XsWOLZ/gBFtbbh5l/ItXD/lXr95hPF7wF555jA9fWud784Zvzk5oXMb1wYTNYsibrsG5jE3xlPOa&#10;LGvraZyvAAAgAElEQVTYtA0v71ZcsVBYQ+McTV3TNDXeNQgh47eaAMCKtfdnsTwEWYFVPwhprdvQ&#10;TsBLfyqoR71DncPXgbkgEqjASoyrHc9X5b5kVmn/O6dKLAcnPLsMue+ad++6hPKb+8xggpCfBdSm&#10;69TjG8e8WlBNT8gPbvC9l17i//nl/4VLzZ/lS5dy1gcFMpygNovoOqgGX2M1BkyGJsT+Xs/Dg5GM&#10;zj2lb5h6kEJML+aTLl+cqLh3x4dKrI7zbnp683zOcTFgM8RmISJicsV5v3Imm6MHTCyBFL26PXR3&#10;t9P1gqVVuw2W3gNY7lrM30X939O597uGP4R2OVV+GmPnifbqr2kMJjfAUwCHtctATOuO27u3taEc&#10;Y+GuTnovz5P+e4/tL2dd81766n2W/0cegD5Dzuq+1BQGsBnlaMgTly/ypS99iR/55Kf47Bc+QzbZ&#10;oFlUHNUVHgODTbAFaGTtZUXHvDtb017JSlaykg+cdGBG903SS71PMZCIc2LiUaVYkXQYQ/xveVVJ&#10;k/MZcpYK2f8iubTdS84qfuk7PfV5zu1Off/AM/8Z908gjycCeWfFi4pZtJN4BecdVV2zaBoa58jV&#10;kQuUmWVnbcxkNGF+fEitPrjRmdDw1lgs4J3DexeCr6sL+xJjQia9LKOvNbSV7ldMuyNtYHZdOhsQ&#10;jJG7lsewdwibxsDYCpkitaebSRwfAiGzICEIvKSD0bDfXSJkWU4lQpbnGJMF0MgYjAY2Vuu8eleH&#10;PkAPpmsS2UAkZAX2IT22pu801loJZARXo66JjP4YX0oV1CGq7GxtomLQkyPe3jvB1btsbHqy9W0m&#10;ayP2K0e9qNgxM6bVgiMxXB4MmXmBumadiitUjBqDmecc2pypNHjnGFIxGSy4edzQ5MotB83BHldE&#10;2NwsGNuKxRyUjFxyKu+wTUU1PcHUC2bVHG9yRmXB2CiH8zm5W+BNQ6WWIwdlXTM/OOKdxZzNqmZS&#10;Go40x4vhTlPg3TGf28worm3wygIeHxsmRcZMDVfXHJXzTKhZxzKeDBkVI46mU/ZP5mzJCe/cmSNV&#10;xTszx9b6hO1HrnB8dIixWfSUqLGimNxSe0FNn4n5hycrsOr7IQlISCuGhjhKioRsderxrsGgLNRg&#10;1JPVUw729/nuzT1u3t6nmR6jQJnnIb25ROBKeilg0wTQGzjhtkqX7vYei0vavC991/dt7iau05/9&#10;808VeOozZoVaml6lv5piCNk2zqsiqjSNp24cxjXYxYxvvX6bq6Xlzltv8dvfeJVHbx3h84LKBdeW&#10;PLMhA0dcSIzNgoXD2nbCO2v+lKgEdEb9u585+HL3F93eM8dVow9Pni39DdjZZ7ZT/xLA0vuENmuK&#10;167vO19zg/ceJQRFRCxWwNeLMD7KETIc84mnP8TW9jYyWmsVnfc1F53F5jiPfdHvhD/sCbDXp/f8&#10;POuiB6n/ezn3vtecV6/3K2fV5bxTewwcIWovXWbHcKhTJJa0wT6glZSZ/jM+1Gd7CH11JpvnPYzl&#10;91L+DyEYI0rnkhKnMkMwrhgFNYbdhWdzmPHnvvhpcA2XL2xBkbNXefJswHrmu+x/vlOSw1jyXdIH&#10;s4pdtZKVrOSDLAZRjyVmBfaORbQNWRSnHkNgCgl0AIbGjIDt+prAl3QeaM8Ka9u1OogmIEe7fYMK&#10;qPfdnoAAmpy1goHEGE29GEnx/BQcvq8TKwmCi38vVafnyBj1WhV6V2h3j17dUrmpcgnPa7cbAEZw&#10;PrSVFUvKjgiAV0Qs5AMW3pG5BdOjffb3d6kX18gHQ5yrGQ4KLlzYYefRD/Hit79OXldoXpCp0jQN&#10;3pi47WswGDKboUCtDqceMBgUYyzeOVJmPXquniLS/p70gpaJ1WNkJdfEADaltgjssS64OsHtUASb&#10;W+bzOc57JpO1wNprajSCaQkMzbOMIs9xrmFRh6yFFmXhw/5qOBozHg5DoHkfGH0eGxL4mizmtHLk&#10;EbgTFO98IOSYflZoeiBoeKZGTf/JEAkZrzXtK1RR11D4Bf54yuIEJBviswEutmNGyB65Wym/+cpb&#10;HN6+ycmtG/xKNWPn8ev82S98iieGI6wvGGdKVVW8ffMmv/2t7/JvX7/Bp599mj9xeYvvncC6CMfN&#10;nAPJeGcxZ643eWX3gPnsmCfXChqTsV1kHNVwZTTkneOKRjKG45K9I89bKCNrmTnPSe0Y4Tic1pR4&#10;vvJqTXC3tCiCcw5RFyJsWMGqZ1p5ChEOrcGLxe3OUGNYzw3qHE01p6o8j41GPLVmubl/ws3jGi/C&#10;vKkxqhzVJbtHFWV2SI3jZHoCs2NmTimKkj/79CY3J1v8lz/+CV4YeX715RvIaI3pbI6vFuhEEJuR&#10;Wcv9uYkPR1Zg1fdDEjiTAhT6Lo6LQ8gE1DkUjycLk9rshP1bN/n13/ka/+hXf4PZ7m2c9+R5HthW&#10;rokTq8dYi7XZ8u2WZuQOnD63igq+ZfTQx5a6BXAJdKCbNE+ZJZbv0wNuYoGmrV6PAku/bE1JHu7G&#10;uwhNWDtH4zwDI1gRNMthMOa779zk7/7Kv8HMp5wsauZxYs2yLKTi9b5dDFLb3denf8nN56wT/PI5&#10;ZxZxnvf5u5C0WTuzYcIq3qfDpjsmhqYn+KuPh0PwHieWzAhaV8G6M9lgcukq/+nP/RR/+nMvIMO1&#10;FqiShwFareSDKafnhaVjbVjY3rkPeO1KfuhElpedJYJi6vrtUcGbx8qvfet13rx5h08/8yRf/OQ2&#10;25vrWF9HICqlFrIxom0KxE9Ew3oFr2QlK1nJB06CXmdNFmIdIahT6miNNCheDdaauHGn00Nb4xDt&#10;Giza31bq0im2Naj2YKO+zip9Jk/fgK2dat4aYMJ/wY4V7qkkAKK7g0rCJLpA3Kd15Lu05qiLJtBq&#10;6Yw+AKa932N9+o4KyXhvJLkCxm+9R1GMmNalzEmIZ+oXc27dusk7d+6wWFSMfIhFVU4mTLZ3eOLa&#10;NV7KLDpryKwBsSxEAosquaX5BuehKHKGg5J507CYz7AIUg5w0e3dRvDGx7/FGDQabRIJu79vSQyr&#10;kIEwAjrJoyEa2yUyYJqmYVEvsMZQSh6DwUPtalzT4L0nsyawwyJQpupoXCjLiuBUscZQNw1lOeDC&#10;9hYX1tco8yJk3lODiFJmObkNrDFVRU34HRdAkxATy3brvfedpd2kcapdvwMqQhj9BkVxCvNGmc4r&#10;vr5/m2tD4fLaNjbLyXOLqxvqWsmM5dqk4NMXRvjxJUZbhomfc8N4rp28zfbegvp4xLzx3Dk6ZnFy&#10;wBUz5WIBeXVEeeK4Xgu7M8+RZMzrBTJew+aW41tv8PVXX+PVyYirFy+ys77BO4uMN8Yw9I65NuwY&#10;qLMC5+DEVZFhp+x7jwA14KeLSDAI8dH6gG5mQryzysFclFw9nga1NVaEhYaQsGItWqxRlGH87lcN&#10;+XzOulWG1uLFYmrHunUcLRp2qwXN/ITp8RFvz2oeWRtxOB1ysjWm2BzwYy/MeYMxb88apKmx3mFM&#10;hrEF4pXGeYrvQwzRFVj1A5FuAvaqIf1ptFBkMSDVwnkO5jWHxzPM7AQzPcE5h88s6qJboALqQ9C/&#10;fvFnIApG9GzSTg/vSBOltrN6AKgkLXESKKuaXqIeFbUf6O+elECJz5hWkzPqpKrU3i1XrvcpCNWi&#10;xqniioLFbMaoLLloQY4OeHvvDgB5lpHnOSKCm3mcaghiKIJzHjGCu89uRznFBEsgUA8M6nhT58NR&#10;3w+aZKhLXHZVWwqvqI/WKEG9cuvmO8F6EpFx6oDml+sbjIqcwWKKm88QD4hi4oovkR0Rnuf74qa8&#10;kg+KrFDOlQCoY//omN/45qv87b//y3znm1/jr/7Cl/nRxy4glx7n+PbbrG9us1MUAZxKwftbAIu4&#10;4ehZY1eykpWs5AMoSW+01kZ8PgTjVh/ZN6eMA+11fQSHsNn3iVK1JGcYYu865R5m1qQb99j9S+Vp&#10;pzcn8OS0I8OSk0Df1Y0uJpf2rk/3FOkqncC1FoxL8bRiRUJZXf3a+2vIaGdV20DnYkxo74WivgHn&#10;GBQ5TdPw5q3b3Ng/Yf+4YjKpKYZDGpexsb7G5z/8GC8++RTf/frXyMQwbZrAjDGBFaUIZVFSZjll&#10;UeAMVLM5i7phYzzGeU/TNF19IhlBVUlQwFJMKw3AWmif7tnsEnDQgYrJ5RAj5EWBa2qOjo7IsgwV&#10;YW9vj+FoxHA0RJuGummikcngmpAEp8gz8jzDeMUbg3MNGzvbPH75Ea5e2GR9bcJwNMROa0QchbXk&#10;mZDbMP5qD06FUqG09EKNnGfslADACIg6UB+9RzxeJGBbsd1u7u3zlW9/j49dWmOr8RTe42rHonEc&#10;OoNnQLl9hU98cpORn3P81mscTxf8d//z/87iH/4Lrl+7ihrL67fv8PbhMZ++/gT/yc98kQ9ff5bn&#10;rm6zXcI/fnGXv/HL/4C/8Cc/w1//+FUuXNxing+4kMHRdM7rh8d8+vHLXNjcZHN9k7XRmKODQ7K8&#10;YK6eYjgEyZhVDeI9mSj7C896Bm/PwmfllEwgk5AaTAm/S+JKilA7GMRR7I3Bi6AunGMLS5FbjAkJ&#10;uQrvMHVNZsDkGXtO2KsFUc8jUjNiznQ65Wu3jtndr8hHOcP1TT56YYRpFjSzIcPRiMJVZFmGGBs3&#10;xsGtNYC6/KEnvVmBVT9gSe5uiUmULNNpTnJNTXVyTDWd0niPjUH5hJg2NE6yS+ymbj5rpU7o/rkS&#10;EPlw4XLQv5ZGLNKuTd3iA0tByiXhwudLI3rPxG+gXexGlhe2JGNrGQ4GGGM5dIGyOp9XODfHGGEw&#10;HOKbJvCQRKiqCu89eZEDgnMNJr1095G2Nc48t3OwvJecZhy8F7k3HNadpKdv6EOyXZU4dhQyMXhS&#10;crbAOKvnM9z0hBK/RB9OXC40KTxdGuWVrGQlK3lgUWV7YHlkYBkaZWs45OrWJuOywJQ5O49e4WgR&#10;5qtuIZRlttUK+FzJSlbyx0hMBGa894j3qHpEzD32+dr7TDCNnjqWfk1G1+7/s05d0vm7L/q3uYcs&#10;n9faqO8FkGkKX6J9xOrU+UHhlZ674unnuqeox4rFCDTq8Sg2yxAxqA8xjsQ7cinQxnHr9h3euHGT&#10;O7fvcHVzzNr2Ns4JG2sjPv3UVf7Fh5/hjTfeCs/lHaNBydrahO2NderFgu/duMnxvKJyDdPpMUVe&#10;cPXyIxRZxu7+AY1zWMCqjy6T4dOkDVPP7T11h8a1MnVN45u4RwxMHB8BThHBZhZxMByUFGXJol7Q&#10;qMeYDOcdmTUY79k/OQ5uiU2Des9kPGY4HlHXNQdHR4i1DAYDnMJkY5NHr1zm0vYW5WSCzXNsFVg/&#10;jRgcFsSGTHICddN1cTsEzkRcg/ufMdIy+yJKF567Te6sDHAUruad/X0GNGTqqBqHisM1jrxpyEXJ&#10;iiEmn+DrnGznMs3ibV7/9reY3brFN3//96jmc8rRiIsfeoJrkyGPjofsFWtgBkybhp+7ts4/Wx/i&#10;vbLIxsxlwMJZhlnBo+sbmGzAaDhBiwlutE1jhD11rDeOvRpMXTPKQv803of4zl6ZO2FiuzEswIlT&#10;BiYk2F64kHHSCpzUMDJQe0NmBBvbplal8YKplQZtQwRdzDzHTjlcwIXcsj4uKNWSiXJczSkRxmXG&#10;M/mQ7c0aEZhnI6aVofTCQA2NWGqTUZuMhkBYMcQQD/fxKnpYsgKrfoAiBLCgbx3xGtgrmcDACmWW&#10;IfkAUw4Q53AI6hwi4CT6tBqLvQ/NxZD1zS1n16ZHJV4qrQU+BLRz2DtvjN5z6AqkEOxtkS1bp7ur&#10;icDYeU9VO8d0NodIodxcW0dthrVh4amrKtB3YzrYxlp8GyMHvLEYMUv3P7O6kkC8paWcLnZVtHDc&#10;74XVBwO17lkEdP7059XX9ADG6K8dYrwQLCuRHiwaMpp4iWw4BbUZ3lgkL8DallHXPXP3+2q7uJKV&#10;rOTdi3C08ORlyePPfYyrjz/JU899jBNyNn3DwnsKH3nCImCyzvS+AqpWspKV/DGSvtdC+NtHd7AI&#10;MCVfurP0T4Vln7lzUh/1L5Xe33rWl8J9NPz2rHufIMsG9lP19z1cShJz6IzzE1hxlpdHd+759Ulu&#10;iG0bimBsAG68dxQxRrD3jtJaquk+b7z5Ft97800eu7DOaDLGG4vajEs7m1z/8HVeevllpm+9QVMv&#10;yLMho9GIp65ewVcL3rm9y/HJDK+Gk6NDrj75JI9euczJdMbR8QmVkcAe8l1ftVn5TrWBRGNOP2JQ&#10;8mxxzgVwyoY4XM4FhCjPAgtsc23CoglZ5u7s7WGMYX19jcsXLzAelByenFCUJWQWo8qF7S3WNzfZ&#10;3dvn8OgogHwLoRgMWNve4uLODmtrE2Q4waN4mUJkqDmTUauhJLCkkmNNE/e6VqIxKrn53919XR9q&#10;93v3EzIyDoqc0jc8UgoD46m9wxsoxaHNnPl8jvh9isUM6xss4HZvc3U44OZ4wtWrV1Hn2J/OKLOS&#10;0gtuWmGpWc9HNK5hKzf893/ulyhzw8iWvHNnFtp7WrOdj9i+tMlADQNbMGoWvLU/ZXY8443jGYhi&#10;fY2IgjXMvTJ3MM6EyisXC8NBo5j4Su/XymYeWHXHjVIIZKLcXsB2blhgya2hyASjHnU+xBgzBmMN&#10;mRUKAzca5WABeZ5RNWPywRCbD7hYCkM/Z1bNqTWAtBtjy/HC0RDiY21kGjNnagCnJP2EDIyhO/T7&#10;opetwKofoCiRPadQmDBnOjojhQEsHnU14j028GTxeGxM6Vmrp1osqNw9mFMCmTXBP7g9J84YkX+r&#10;0AbOW0aJtJ08jFistfHq8wfnvZcyjVydBFb1ggPGT6VzSTxP6sbhVIM/tPdM7REHR0cYaxFrqeuG&#10;3ITAhV28LVhEcMukF+1+qf6iNaKt76nfQnstKxBniblfbJ4+hey8bpTURqdP7i7yzsfJI8YxiCaI&#10;lHHEWIv3Sm4Dm8o1DaohdpexBu8bvK+x+PZ+7aLwENhhK1nJSv4Yi8CozPnktR3yL30Wi/CxJ65S&#10;rk2om4b9GrYy09s80LGrICi0rSl2NRutZCUr+WBL07gYfqHPGooxodAlx4ZWksFZ6TaU9zGoStL9&#10;e7da1kV7CqD2/m73C918fC9DcwAb9C4sbTmGbQIpNOjommJsaW9LEr73MS6J94mFxVJYkn6dek8S&#10;zvMxREYsw2YWrKVpapz3lGWJsZbaecajEeb2bV757st85RtXuHxhh9HGJpONDRiMGKyt85M/8gxv&#10;vPkmv7u/z9HuHY6OjxgejXjj5m1msxm1V4bjETiHEeHw+JjBwQFN47DWkuVZ0MkjE0pinKIQN8q3&#10;MaSIbLkljCD+4aP7YLBXm+hO6OIxy/HJMdV8Rl7kDIcD1poJ8/kcVc+dvV0Oo8G/qWtcvcAAh8fH&#10;NAjzuibLc1zT4JqGtfGIre0L7GytszEqyTJLs1hQ1yFT4vYgo8wzvBicGIyxGO9DDNz7LuECxuJi&#10;XxpSQPl4KNB6UPU455hjkboiU8fBtMIPHLNGKOs567rg1mzOP/vaaxx899t8+tI6v//627xze5dH&#10;H7nCx65eY7i5xWQ85ptvvMXru/scVco7Rw2YmuO9I776xj7/+g++yWD/Dj4vqfOC27s32DGO9bV1&#10;psMxj197lK2tCzxazfn3L36Vpy5f4I0Dz7eOGwbGM5bg/pc8VmoVpgInDnaNMFfIRGg0gFMnESgC&#10;ZeGh9gGY2xPLIMvBCMYoVj22aTCRmKDG4BAqhVoNQ2u5MhlSaMmFAYyGFuc8v3/rmK/d2me7tDy/&#10;PcFYi2saNsVyez7nhl+wVlW4ehHCD3kfQKsYF00T8vh9SHSzAqt+wFI5GNjl+D8ukmFqrzjncd6j&#10;3rVou2+aiLR7FosF0+mUarGIV58BS8eX+36xpNKkKL1FqKOiprLSgqZ3rX33XKB690kxnrrsFIKR&#10;CKYR1tRkCTivEI3B5n055Oj4mJPZDFQprKV2wde6zjKqeXD/K8oSYwyLRYWqUuQFLvnb3ru6vXbr&#10;nrnvGpgMA/eStPC+HwntdO8WbmFA6QJmiirGWvIiLCaZMRT5kNzmNBJcTYPvewCvfBMyU6Yx2R+b&#10;K2LDSlaykvcjN2ee3aOGl0+Uk/mcZnDIM4MNtic5W7lnVOZ0Pg69Baw1sNBl6VjJSlaykg+wNK6h&#10;OKXXtxqpBubD8renpQdU3ScUyPlTasep1/6funTo7u/OKelMcErpgminub9dB07VPcYt6h4vblC8&#10;LuvaPYV1KYxVV1CM/RQf31rEmLA38J48LwIDyTlMZmnqBa+++ip/sL3NR554jEsXtlFjmaytkQ+G&#10;/PQLT/Pa7hFvvPoKMj/h6P9n782CJcnu877fWTKzsra79b2392V69g3bCMQQi4ABKZIhBWlKwRAV&#10;Mk2Gww4/6NkvfnB4efCT/KTwg+0wIxQOWiEGZYuiTFmkFTJJkAAFghiCwAAzPd0z3dP7epeqysyz&#10;+eGcrKp7e7kdnMFwMKgv4t5asurkWnnO+f7f//uPx2il2a0axjbQGwxoxmM8nmObh9GdDtZ5yqLA&#10;Wkvd1NOKgJGQEVMPKu/DbC4i2m2fO4Kt2oxYLEuEVDQLcGnuqIJH6pzGO5qqolt2yLVi1xicy5nU&#10;NXow4NiRI2xv71BNBNY5bty6A7fvsb65wfHjxzF1xY0bN+h1ewxWVlleGtLtZCgRqExDVddkQrFR&#10;KsoioxEK4wXF3DxJHTSZmJJv09OMRETCC0GQEnDpshVMQvSvqqynNpB5uGchnzisb3jzyk3+zdf+&#10;hHPf/g9sfeol/ud//W9RwfPs4U2u7VbI4TKvvfwJRlXNxXffYVh2OXrqaVbCFqFbcOv2Ft/9yze4&#10;+M47HOr1OdHJuLNzj9dtQ9CS154+xVdffIIsz7h06y6//L/9Fr/+yz/Hn05yvnSkj6srJuMxlQuY&#10;oFjWgqEWjD0ckYI7teBkBpkQ3HOBUx24WcffwaoO3HCBeybwZAkXGsmGzmiCpLYe7yyisUgXj4cT&#10;AiUFPS0olGLHZLxx23LOKn6uk3OoU/Cte4brd0f43R1KWbCZdbjjBduNw1jHharmwlbFT9iKrbph&#10;t/FMjKNxniKlIksg+5A8YRZk1V8jBNBVUHvIAlgPKmNqXp0pgZUKoTRBKZTOaOqKvNPBp1RAbx0W&#10;8CLZr+03g2qJqtac9iEIQPMoNVOILL3Wei7XeC7aMfcZeYDxbUtEtfwXIlaqmzYTZvU5HgqpqF2g&#10;GY+j1BViBAQQOkuEm6Aou7Rlbb0PSJ2lfOG0jgcJlfasR6B09uht2addbTuQPfJt/2jl1eMgdkIH&#10;fKYlz9q1CUEQ0ZAeIel1S/JUNjXEEwZS4UPAKY3IC4zMIHlayTmh3YKoWmCBBd4XQqDrJ3zn5i1+&#10;45/+Ot/+3hv8p7/0C3zq134ZJ/uoYLHWozVt1CKNUmN1pQMNWRdYYIEFPkaQOschKOWMlLHJ3sGL&#10;aFjd5iRMrRsC06CzFFHF4f39Reanw8nkbRTSgDzGpefJq2R2LiUSjwwQkFjvaVw0D8qkQApiISNE&#10;mgeEqSKorbQ3zzsFmBqbzwtpVRp3eh/Tj6Zj2aQaIoRZJT/RjsBFnP6EkCrGzVa0Z54y90wIgQ3R&#10;jkVKhfUBrEPnHUaN5exwiM4LcgI721torai3t/jB977HN46f4Oj6OhvdDNHvorpDRmKF1566wcVP&#10;vsg/u3AeYxyrvS5CKWprWV0acrOu2NqaIJRCuUBveYXllRV63ZLgLNfGI1wIFHkR7TqqCTE9USWj&#10;9aQ0mz+R86c1hJhJA+Ad1kVj8kxrMq2AWBG8k+cYa6InrVZ4BCuDAYOyQ5HnTKRk4izBeYZLQ4RU&#10;5Epx9uRJxrs7bG1to3p9+oMlVnslZX8JCdimZlQ1GJURhKIKin4mCVphPJGwClGMoYD7bLnbSUy6&#10;IHI1N5/0cWbTpkZKAkFGYmZdeSqlaazleD/nDoKOEgx6Hcqm4cRSl5/5G5/ii8dW+PKRIebIk7yw&#10;vsLZMOLqzoSblBwrC24e3eSpEyc4u9LnzHLJOS8YhjGb1U2CqXh+aYWt3XvocoUTgyH++iUu3LjF&#10;5bU+BjgqDTet51dfe42fVGO+t1tT3rX8d7/5f9FIDUWBVYqvPP0EHeH5nR9c4Fc/+Sz/zb/7U548&#10;vMkvvvQU//s3vsUvPHuGP/v+W9wWOV946SV8NeLqnbucWu7zT377d/k7f+tnCUrx4mqPidD8i9/7&#10;f3nh6GHWNzYY+8CJ1SVu3rnLH7zxJv/wta/yyc1l/sdvnuerSy9ydbSNtJqTuefQUFOWGbed5raV&#10;LOWKXAmkVhzLLD0kw1zzzs6Y2jny9DuvGotwhqIo0o1qYbD+Y41IoMeb06yaxdydPnUiIn1aiLnl&#10;8wiecJ+r+V6o5OG0h7iZi5YIIfDOz954gMoIIRIx8wi0vdJDiJe9aqaHtdFGGMRU0ss8SSQEhJmx&#10;ZJg7VvEgxZ2Tj+GDEh6os967vfM7Mw00zbcrxf1E4g8BrUxYCLmna1ZSplxjGY9CSlsMIZKc89u8&#10;qPK3wAIL/FAgBEIqXACVF+hmQn3zOjuThtJ6grVoCcOylU+lxPiQyjyEAEHSmq8usMACC/y4oFXK&#10;7yUr7n82TYOb+jgxHec+cNgtSORSm1Ix316YEkW0VQilmJpvKwJCtmmJIlX7ZuofFZIiqCWvnJ+r&#10;UJfW0xJP0bUipMDszINqug8t8RX2VTefixfvUVbNzZruP1rtGD0eTx+ijYYQyblbSmSmEUpiraFx&#10;0RhbisDu1l3eOfcW3z95nGOHlnlmbZXu8hqVkwxWD/G5Z57gG6dP8D1juLk7YqXf49BwgFKSSbdk&#10;Mimoa4MMnm6Wsb48xNsutqmp6pqd8ZiQ1F1CiKniqyXz9tCOc91gaFVmibCjPe0iEXkEMhXVTkWe&#10;IUW0BBEhIPHkmabXLdEqJ8sypNTgLVJpym6XtaUl1gcDKiX4tpD0BkNWVlYo+wNkVhCEwPp4XI4W&#10;HrwAACAASURBVEutyDON0hlBKgIxZdMGj5oSrGJGTIW2n3+YciC93XrxIojjg/YaisSXFlAq6GcC&#10;h6TvBaYObNcWLeCJI+ucWS/5B4c36OWa5clNVkeGXZuxO2747Tff5N/8+Z/zuWef5ZePnaErG5Tq&#10;0+/3ybs9rowNQcfrYgJUG0dQZYey0Hgz5takotCB69t3uXxig8tmzKUm58WTR5B5zkQodpqGroaO&#10;Upxc7tPrdvjM8U0OH1qjI+Glk8c5OijZOnWcda84nAdqmWHlMpudjM+/8mmeWOpGlZPW5MCnnnmK&#10;tV7czi4BmRcsLw340pnjPDPQXDSCtV4PpRVrvZwbO7BlPRPjybShGxoqkXPHekZestbtcKiw9G5L&#10;ugqUMwTnopIzQBMEIkjwgvJDmDQuyKqPMhIBEytSBJAh5rv6MDXNJlUCPEiJdyCB1N7xHqUyam8s&#10;9707i14EZx9LPyT29DT7VGGPUiPv29wZwh7/qWlk6AFfmxFWB5NiIQS8ebR/VtvZzW/TfLtCiJS1&#10;8mGQVe0+hmk0Kr4fBwYygIj1XtPRFwgfO/42yiHbhhZYYIEFPlAIlnodhoMBGydP85mi4PlXXkX0&#10;lujnmnujbQYrK7MbtZBMjYGDj31EOzFZEFYLLLDAjwnaDIFIVIV9y+YC28zIqpYsmqaNPbxxzFR9&#10;NAuAh7aN9FziQWS4ELDOIbynoyVCKhrncM6hpEzqJ793O0KrskptzxFuLXXhg4+pfIKYRjBNAZwb&#10;0852Z+8BmBIes+3d86Gw/0sws8uYHmHwNvmARbN1RMzaCAiU1pRFQTUZc/7823zz8FGWD61zaLnH&#10;8X4XrUqKfo9Pn97kuSdO8/bla+yOdukoFck6Efcxy3O8Czjn2B2N2NrewVvDeDLGWhPnfcmzqhUh&#10;eO9j9xflY2l8v3eX5s9be6Cn9iGJyHLORV8sHQtSdToFvW6JlALvHcZYQIGQSKXQQtApOgz7A1aW&#10;luiVBZkIqKLD4Y0Njq2tsrqyglKaxjkmThAC9DNJmWdIrQlC4NL6rY9bL/dMJ8PeOcee+Uc7dxWx&#10;zw9E6WB67YEmRIWhC2CDwCNQUiKERCEYW481jr6SFEFwebvimhpzw2nOyoCtDFVtGI8mLHdyji8P&#10;yWPSCb2lJa57yb1ywOEjJ+j018m8o59LtpqKE1iO1auUPc1bk4bTzYSq7MFgyOrpE7zADl0dePWz&#10;n6Z2jgaFERldLdHO8IXNU2Ta8be/8AUmkzHL/ZIvrW2i8Ty3dgwTYrG1noITAUbG8Q+OnKBISkCj&#10;NSu55OjGEZog6RQZOovX2shafnDsCZrlPqe6Bb9yJmNpZYmdvM+KsFzeusdb98bcrHM6ZYlOHmNI&#10;jUWx03i66aqq65q6aTDOk4WAlhIlJJkSyUDsh4sFWfVRhiDKWdOfmHtOq4JKFe/Enovl/i4p+Ed0&#10;Vel3H40MH9oEQsYbwCM2d590+MHwSQ7c3loF8zzVfOfxcLQ+V20HtLcfik98Yt+nad5itr7Zv0ev&#10;SYhH7zMwlTmzZz1MZdjxM/tuxj8k7O+/2yc+Heu2+l9IxGNUYaWoms6S0briwzDMW2CBBX7MIARG&#10;5Lx8Yp3//h/+PMI7uoNlVKfDpG4o+wPquibrdBJrrqKSygcgToCmpaIEP3Tp+QILLLDAXyfa8Wvw&#10;c2RVO56cy3xg/mkitIIXICLJ8aBq4GJu4CzTWFnCdFzYLg0plhz9dD2Ns3jnKKQgT2REZSzGWaTQ&#10;Ua2fshZaXy3vPc75qPKXcqoCapUabYC5VQBFU3Exfd6O16UMUy+mmU/TLGD+SEZu70GKKYhhpvyS&#10;CESqxudTMY+qqsmyrGXYyKSiDp47t2/xvR+8wdLKkE+dXOPIxgqupwl5ydKhVT716U/yzTfP8975&#10;XW5vbXH11k28d7QmJ8IFjLG8e/ESd7e20AJG4xGNMSilkVLsLQAVfFRUzc+v5gL87W7NUVmI9pxK&#10;kQRMHmsNkzqN/2UkpMpuiXeOumm453cpckdVN/hAJH0A7yy74zHvXLuBdQ6d52ysrrI5LOmWJd57&#10;rDFMrAepGRQ5eZYlk/SpjooQPJ6Y6vnwQl1zE9FWaPEQc2AJFAJyEchEOw+FTAq8lOAVeZZTTSp+&#10;9+t/xpV33uQrLzzPb/yrf4JaP8yzy30qaxmPxrx44jh3bt9k98ol7KAkV45MGU4cWqZf9nnCnMLf&#10;3SJ3FT5YdlyfQSHZMmv8/vW7/LO/eIOXm4b/6ssv8MRXP8O20BxdyVmyI26rgp4WrGowzlIZixYl&#10;Xa/AW47KjN1eiQuBnpLkeMZe0JeCJR2HPSPjOdIPKCEZjxt6RcHV8YS1THOkW3Jz4sgUDMqMHRcY&#10;ZJJfWOtyZ2S5auCOLjljYbmX0QmeswPNZEdRO0NWj+kosCGjrzr0M0knFITtgAuB0XhEVdc458iD&#10;J1MSLfSB8+MPCguy6kcCLQWdHucqIrS/zANpECkecWNIyhv1aJYpZgjv2aqZQmnvv0c1cr/CaP57&#10;iT+6r/zsno2NH5x9ov1u2Ps6vYxZgfPVM1rJchtDOmCTD1REhVnUh/lkzZDmVOLR+/MBwhOSX8G8&#10;bi1ui5uLOLXkZ4ycqNiZ6UhUiakvzAILLLDAB4kY/WwxdqADLGvJyEd/Cu/nimu096HWPI/wwEnX&#10;AgsssMDHE0kdz15VVUtKtePLPYHKpEgKIhBk+pyYGxCnx9l3YpqdT0osH2ajY5kyA4SMRZAcsfqa&#10;JCCExPkQFTV1HcmqECLxk4gq6yzWRu8kHwKZlGgZlUo+eKxzuEQapfAymVbTkXnrSQVtMDvtc5sd&#10;kAa1bWphm044j/0qq9n3IhkShExzJBAhFrRq1+OdQ2Y6BscRaKXodUpMgBtXr3Lurbe4u/s5wngX&#10;K0tk0SUMVnnq9BlObazz5rdfxzpH2S1pbE2uJZlS5FlGr6vYrSqqukaKSEhkWR4rc7t4bJSUU4Kv&#10;DTDv3a+5sXpLUoYwFQ8IIfFJnRRCwFqLdY5xVUcSKpFzgYCxlko0SFljjcOZBoLHWst4tMt1ITl/&#10;6RJSa4qyZFAWdOWMBLNNw9h6vNKUnRylNVbEfI1CQCY9tZ/xrA+cZbQ2LpCIqvYLKvb984xkmP8t&#10;xONnQojFyeI3qYJg7CV1VlKrgmtXr3GjzOhowa0LP2B0ZAPV6TIOkmu7O9zd3mLHe5pMM1axmuLV&#10;7R0u7Gb887evsz1uuHr7Kjo4ep0Oq3bCwI5YX13m7z57hkNH1rg1MmzmBmUM36gEQWaoLHBue0xA&#10;0CtyNIq+DDTAMBhWS816RyB9wCOoPPR9IFORMGxifiWZ1gTTsLbcxwTB4UzRLWIqYOEluRZoLcjw&#10;6CBwPmACvDiUsJSz1tEIrSmFZawVDhnPsXPcnBguh4wjE4/MoSAWd8hCwFUTXF0TrMNbhwoegY8e&#10;o0otPKt+rBGI+eltRFnE123OevxMW80ieVo9YBw/Z+/06NVN84D3P7aYGTCmFqHtOGba0wP3aSbr&#10;bHE/tXKwtiqwp2bvA1n6vW1Mg0tiPu7QLnnYWsK0CuPDMI0itZ1l2wkm+HbdHwIBJNrt2bNPYTZY&#10;mW5X7BCklCgZIy8kXysR/N5ju8ACCyzwfpE8KUos37p0g1//zf+Tixcv8ve++kV+7ed/hs7SBlv3&#10;7nFkbYkkK56lgggRB0PT25r4UKTnCyywwAIfDSQSIo3555VVbbB0NrxrA5MevETIdr5wX5OQApyN&#10;8zTWUjUNtTHYREhlStHRGVmm6XRyPHHiKFPVvJ1JQ9UYJiZV4RYCpSQCgXWWpm5orInbJiUoTVBx&#10;q513NMZQG4PzHqk0SmvU1ANrNmYNezb5IfvzwKO273WYLZHElLFAIurwOGeiVxSglCILgPME65IS&#10;LPZFIniaesLVmzd5/cotPnP2KKK0lGUJ+jAnN0d88ZMv8t6ly5x/7zJ4i/I5qsgwxuCMoSyzaSaD&#10;kuyp9u1FQEiFTP5I1tjkObtvf+YtR9orQUR6qiW42glaECISg9a1Mf8YqE4XUqSGAtgYMJJax2tJ&#10;SFwIeG+pbEO3N2DQ7zPs9dAioKWI6jlnqIzBhFiB3AuFE3rPSVBJofdoYcPcsqmyap9fcstnEc3a&#10;PQFHwLmA83GuJ4kpidpUbIqKL54+wqvqVb68VpCvrmGd54VeQWUsY53x4uEldqszfPO9W6weWmK9&#10;r7ktHbq+x3uXJ7z39huE7V3Gu9v0M8W18Q5XtcKWHY47z4tPnORwr8PvXxnzO9/6Dv/Fc0f4y13J&#10;oUzyTFHzRKbwukQoyIUgBM87k0Dwlsu2YdI05ErTVbDtYKAl0ltGjuhb5j0TKcmtp5A123XNarfg&#10;8s4Y4T3btUOLQKEE9xpD3TR08wLjAocnS3x+OKSjFJ1Mcd10+MPrFV977zZHC8FTPcF6t0AoyelB&#10;zqSUjGoRSVwBrqkJpkZ4G+eI3uKcxfiALjs8wCr/A8WCrPoIYF7JuycikKjnaEznUEKiVCQUfCu2&#10;ov3SjE2/D+mH/XjinvCQx703+bh9KeSRboZT1dKBPlAPWSXM9Elz4ZT5+M8stW5fUmNI78yveg+B&#10;Nff5+SeiTTx8MB4kBLv/Q21qYaK+5iID03vqh6SsEu3xT55g0xTItAk+eKSIURovRCp7HMvBomL+&#10;t1v4VS2wwAJ/Bcyb3+65bQYQKXpbW8+NUc2Fm7f5y++8zsubS4y/+kXEcsbq8hLOOmSe7v9T4rz1&#10;p5JzFQEXWGCBBT5eaG2aID5qmfykRJwMOmtxxqCkIqRiFbJND5x6+jCbUAg/FaPMK/ynd9D0vhSg&#10;WqNk78mEIFfRw0YrlSr/OXIl07RUMW4Mu5NJHEem4jxSxkJMnSxHhMB2bQgCOkWBDwGZvJJCABdi&#10;m8Y58vS+nFcPpXF93D0/U035pDDbs3zOiL09kOwnq/aqroKYETWxKqEDHxhXDZmSMVNBRlLBe491&#10;HpuqFzrvsM5z99YtXv+L17l4doOTw1WCs6ALlpdX+fLnPstwMOCPvvsmb1y6wmi8i3UOU9dooFeW&#10;sWiVIHpJORdP3ZzhvFSx7/PGkKuoTPaIVDVxNt4PKW3S+Ui/dXIdlVRCxM9ZCyF6jXnvCUohdEzj&#10;SmWX0p+gnlTxuEmVrFCSHYoAh6AYLPHU6dOcPHGMzWGXpp7ghKIyhrGNpvutL64kXlsh+EjKKQFC&#10;JtWfnM3RRBuASimXQrUXwOzHkK7NEHza3zR/UZKgFBhDL5MoAVJLtFYYC0ZpthvP6xcvs3PxKh2z&#10;zP/xe/+O5aVl7pw5xbWdMSOpuOtPc/vuPb7+1nleOHuak887mj4s5YqjwnJ7NOaYhaJq6ImS9aJL&#10;YydcvXKJIRVHB59Dd0r+ZtnwJ6O7VKMlns37lMrz/527hJSSpjHU1vP80cMcKjPOvXedV584yr//&#10;i7/g5KFDfOLYOq9fvMbTqwMu3LzDvarh2Po6QWiauubQsM8fvfk2z586yfb2FivrywyE5NzF9/Ay&#10;49DSAK0k6wImzYRLl9/hJ555GrTgys173DSal2WHpg588dRhPrmxhG0aVjPPPa/YtbA1qdFloFdo&#10;bFagigKyHOM9rq1s7wy4Bi11FHQcEDt8vx7sC7LqI4AZ6TR7b6YzitFo7z2agNYypm95prnd83aC&#10;D8W8cOmh23EAyURb2eNBDc16yEfYOKZNeMR65rZzT5XBdrEIUyLrgeuZe+tB/ln3fSeEPZGJB7V3&#10;4G8swIGF/j6MyVWYq8qS/olEpAmRJNc+oFXsfEwAvMMJhZbxs5YFWbXAAgv81RBCTCGZWp+HQFtt&#10;tFWYWqHYGPR48dQJTnW+wFc+9zfo97oEGaCxOJWRxdZoVaGzb6e3F+bqCyywwMcUiY+BABqHB0JS&#10;klprscaQZVkyrA4o31aw258rkBrx3DdLCMzeEMRgQktYaK3p5hm9PCfXCodgezIGIdAipsY1wbNT&#10;VVR1Q7/sUBY5zlms9UzqipyY7mZ8QGtFt+hgnE3BBokgKpUaY7DW0i/LSBBNh/2zjIsQfCSTYEZI&#10;td5d7V76uf26bx/3vtsOcVubXtFG832sCjipo09VYz1BSrSUKf4bJ+oyeeYqwEzGvPHd7/L1Z88y&#10;PHKCWt+lP1xCD1c5clbzs4c3+MIrL7F19zbj3R12xxOCD/QyFf2+nMVYl1L2EvHUbmmY2/zgkcEl&#10;soroGdT6fwlJSswkhEBtLZ1MUmhwUuOsw9cVwkdSzgUPWYbMsmj74V1KeEmV9pyNwX6tEUrFY+0d&#10;3oMXEpmXrB06RGewxEgoLtyuWO1orHHYAIUEnTKCFFFo0VaFjPYjMiraxPy8M1X53WO/3Ab+5x69&#10;A+8IUiXhdRxhWKExdUVHS3wQBBS5VBAgD5bDheTJlSG3twesFhl/57OfQSF4cqnLeGONWuU8tzrk&#10;svDsnj7Fmc0NOlXFjpVs94eozoBal1y+fhnfOMqeZq3ssOMUWTNhUGYsa4/GUwXN99+7yi+9cJZM&#10;RxLu2bUVgm24PRIYazmiGvoEVjJo6ppTwy5dLagnI5ZVQJqa0jXseI8zhuUCGgV5M+apnsI1NUu5&#10;IjSGXBEN4TNJLgIdAZ1MIV2BLAdcMIpN63n9ruerXUNoaoQTdDJNP2gmwnHTF7w9sawoS08Jtqxn&#10;OcuwRUlZFOhENocQK1QGH72atUzX632VHOcVf/t+lGLu3Lavp750D8aCrPqIY774UcQ8IfQYXlX3&#10;NfiIZY8x9n8Q5xII0xtOG+04sJ2DVjbHpu9RVh3ICu3droO2Yvb/kR/5yODR23q/fG4+N7xVXYkk&#10;JZ7l9scJ5jR3fZECuMACC/xQILBC8snjKxz7pZ9DBcfG8pBKKPzuNrLTJXMNiDKl/Yko/2/9VgTp&#10;eUteLVIBF1hggY8/2uFdrPDn8X6mJJpW+04TwDjua1mf2Tg36e3nGoWpekWIWJreOZQQZCqqblp3&#10;kDzLUELgRayutlPVTKqaQkn6RU5Z5IzqwJ3RmPF4gkbQL7vJTD1AcBRax5QtZxMB4tudinfzVDgq&#10;VhNMaqeU8jirSviAOcYeH6P9Y/8w95n7aCt8CMnsm1R1LwVclIqpiTKNl0PA+ejX1RJ7UkqsMbz9&#10;zkW+/v1znHz6OV7s9HBaQncZtXSI3tIyq+vr2KaK/kHeI4FMCJQIKeUSMq1QMhIvLUE1PxL3IWDT&#10;d2UiedrzGavgzc5tbQz3dnZYXxpS5ppdAzuNRQZPV0Ghork6Ukbyyhoa62lcTNHTSpJrhdbRW6y2&#10;NqZqGovwHqUU6JwtWSCCYa3wHMsst5xjdzyiEQLjBpFYevDVfP9kcv/rMNfnP2jmMydsUAJU8HgX&#10;1W5SpCCZd+jg2DGOi9s1f/7eNd7489fhqdP8P9/4M2xt+PzzT3PPeLZUztbpE1y9eoXXz79Dnxfp&#10;fuJlVLnCHd3nz0a3WRss89a6J6vH3Bpv0akbnBaM6opDOyOu3d3m2eENrg+O8F//57/GU8Oc2ztj&#10;7u3sMOEkK4XildzhXc3YBcY65/mVDS7c2uLMkWO87TpcszWd5R7bQsBKyVEpWB10uesFF0aGZ5c6&#10;HFpa425lKToFJnhu7o5YOfUUKsswxmKkoJ8rji9bjhw/xrXdis1S8fShJZ5b72HzDlWAd+/scOvu&#10;Lpu548lhRqUD3xlLnrpxjxOnl7m3W7EkQAsIdQVNjfTRo0oWHZzVOCnJJIBNhNX9ZFVSnzzgdXtT&#10;a8//gqz6GKCVvYZ9P+rHpKvCXKnTh+BAAil96oH3jWlH8Bhk1YE81cM6ndnyabrboxs6APd3XvsR&#10;75MfHcZKPMqnJZCIpjYalR6nKluRCmqkzjCVNPZhVqnFO3cf4bXAAgss8EGhUIKgFFJnGCuoVU6n&#10;28NKHQ1l1T7vg+lgdXFfWmCBBX684NuKFK3vUAjJPyipjYJIPrbE5SLMvG3n6KmQxu7TMW07vg5x&#10;bqGmbJhHSJV8p8A6i5cKj0ARIuHiHMY0aCkYlB2KPItpgsYSnCPPMjKtcd7hg0cLhUDEFD8iASVa&#10;fin5EgYflU1CCGzyh2r3dy9ZldDu79yxmhrNz3uz7p+SzPvJTlMHZcqwEDhr8YmQsdaSaz1da1s1&#10;EO9JSYl4YzB1xXd/8Cbf+f5bHCkVy53TqLJHZSU+k/hOj5CVaCHIQptGGE3ARU9S6AwZYvpem87o&#10;Q5j6ibf7bVyscicF2HQNTD2MncVVE0Q9ogieAQ4/2kaIPkJ2yPpL5Mn4Y5TIIiFEVJNJi9ee4CIJ&#10;F7TGKIWRUelmpMWKBicMOIdHsG0lw45iRTmc82xXDdd3JmxvbXOiK1mRq3wgffa0AuCDxwCCSDZK&#10;1+CdZdI0SdntcS4g8QxyxUqviMbmATZWVsh1xuTOPYosR9RjzNZtimObqBDY2t7hxu0tdo1jaSh4&#10;uutpDnW4s7bGM0iOdiS7wlFkMCwEjWt4+85t/vE3vsdPhx5ffmmTZw8v8+TGgNe/fw5Xan5ypYdV&#10;HYRw7BjLnSqSsaf1mCc2c46KGt1kbJYDQhCcGzmOD/tsKMsEyVrZ5TkRePPumFdWMy41klwKmrqm&#10;7PfZzGOVQC8URTKGHxtPN1ieGg7ZFjmDTDLWHYRznO1r3r064rf+8I/IveMXX/0MJ0vB53LFiY3j&#10;XDQFQw2MA1iLGY2wdZfgot+ZVFm6Ji15q3rbJ62ZnaGZT/T96qv9xNaDsSCrPuoIcwqY6fM2csKD&#10;r40HN7PvyQNwwPUy84t68OcfV1VFgPCoik7zJFWY/osv567txyHXHq2uOlhZ9Xg/ow8Rj0kkTb1j&#10;5t5rJbhzAYlpqo51DitiJy0/Wnu8wAILfFwQPEWw/PGF6/z6v/hXXL1+jb//U1/kl3/6i9Bbo9m+&#10;S7l2KN7nvIvmqqm4yCzyJhZpgAsssMDHHgFw3k3VTUHEsZ1P3jHBh6gxbQkfIRDI6Ok0nSSQKkR7&#10;ptXE51KqQyKook/SbFnwARscxhqc9NgQ0LlCEMiVpNQKrRRlkdMYw73xhMYYSq3Ji4JuljEej3HW&#10;khUxAOGDT+NSgRBhaigeUppZiM7rU7KGqapqNpZvJ71i7p2Wr9k7X9gXjN6fddASYe3606NN3lFa&#10;6amPlFbRfkUrTZ7lCKVwIZJNSgiauuKdt9/ma1//Ew5px2DQ42jZQziwWYYsOggE3hqErZFSofOC&#10;oCTGWOykietg5o/VVmWcUQACjUAjCQScjVULMxzKO5pqwvbNW/zgwrt85823uX7rNpvDPi8+/SRn&#10;Tp2gf2gd1x3E8+sdPgg8Ep/UyZKAwiG8xU0MtfMYoQhSIL1DeoN0nliUTrFZZCjvqI1l2zjyaoyr&#10;xtS7W9yyGXcbx+b7Dnw/xhwvgHUB5R3WWiobrzHvHLWHwvq4b1KyvLTM8SOHKSUcXT/E+vIyHSV4&#10;8shhljZgZdCnriacfeIMGydPUPnA1qRhFAZUQXIskyg8ayGQj+4hlaOTCwosz/dLXlrf5MxSyar2&#10;vHV3RK+juGE18ScZqJxlIGFA4HQWs1zujiQ9b9hCMihz7iApM82ZVcFOY7lqLUiNMQphDStZxvd3&#10;BNY1lEWGcYEd26C9BBGonCETAi3AGoOWEld5yi7c6+QUTuBljrBwugh88eQ6O41jVXpyqbhu4Pyt&#10;HfzGKrumoVcbvPU0VUWwLs67vUcEhwyxKqAPcu7e8qDzNvd+aMdw+8Zy8+O7B2BBVv0o4AERhPb1&#10;Y/lVzRo5AAeyVY/X9PucQ8xIr7YjmW96jj56nPU8crfDA1Pn7sNHSFkVDrz5h30PgTB3vESSiEM0&#10;wpTJyNFaiw0C793MZHOBBRZY4INEiqDvTCquXHqX17/1TZ5dKfmpz7yMZciRQY+MNElBgLdJASqi&#10;14nkQLn4AgsssMDHBXuKUQeBT+loU2UVAhGiwiZ4SRB+mqY2/VqbapdsIKYLE/FFCHhBbBfAB6yz&#10;STnhsD5QO4eWOZmSdLQmZFlSGQXGVcW4mqCUosijUbp3HmPtlEhyzqfqbLMiHHsIuCnbJOZENK0q&#10;Y6bNaP9PfaZmezn9u2+YfJ89Rpi9n8bELXllrcV5j9IaTySNgmyVXXErpBBxX4QAFdBZzng04o03&#10;f8CR9TU2zpylv77J8nCAzwqc1PGQq7g+LxVeaRASLwXOG5TMEDISAQhPEPH8xj2SeBEJM6Fksu1w&#10;SAQyBIx33KssV7ZG/OW7V/iN3/v3vHPhAoM85ytf/Sl+pTfgpZUlaudBSnJatVpSugkx9QOL/mZi&#10;6i2GlIlfCAgJKsRrqBEaiUIr0EjsKLDVOG6NJuQipHnE++inW/LDOaZkxkPmP4GAwmOdo7I+ZYvA&#10;xMbxhvRQWU9lDK0Z/fak5t5ozPOnTnFrXHG1MpxZW6EWilHdsDse46UiSM3OpKIyht+6s8W5dy/w&#10;RKdg3TdU9S4jbzDecPbYJn/vhRd4cn2Fi7uO3/wPf0rx8hneur3Li4OMN3cmrHZyOrni+sTgkWx2&#10;M/xowqHC8SfbgcNLlhMdeGtXcqzU5I3BWtgocwoBdycVa9LyvZEnU4485AwEDLxlMhYYFMrGdDwP&#10;bNWW22Sc7EhU8KyvlChrOHNoyNWR55LNKZbXWBUB3elxF+hoODHscEcJfMiQUpHlnXj96Ryps+ib&#10;5qM6UgiB9fH62PtbnJ17+Sgea+4r4RHLF2TVjyQ+AGnlDwuPoXg62Esqfe4BcrAwrTr4AeG+tMqP&#10;Ng7i3mAaFyNJ2PZ9Kw52pIj+AFIAKQ/fpYHEgemVCyywwAJ/RYxqM1V0DpeGnDx2hJUyp84g0xm3&#10;dkZsFjl7b2gPk5gvsMACC3x8MSVW5gimMCWZPCHIuep4sXLqNODbjm9bbyghoo81M1+k2IbHuFiA&#10;JwQfU7+sjcSKDzg8jbWMa083y9BZjhRxLNk4hzWWTCrKskRIRdU0YAyNtQilCQKcs0ihZmouphuw&#10;d4elAJcCq/PL5nZpz/Fg/s0HHsAHH889bUSCK1b8cwTvUUqC9UgZKwYGHzDGUNc1wll8ledQ9wAA&#10;IABJREFUAC8F3lmMMWRacvO9i7z97nHeunSZk4cPMeyWhFzjVRZTsyjwPhqg27oBAXlRUBRlnIy3&#10;qirnEDiI9QhjlUchccTK3ZG/dCgpEU5QGbhtJLcmFm8aTq6tsGIbvvXdN/i/v/0dnnnxZU6fOMry&#10;smYSFJPGI3xM/dSJlIokpcfL6H8lhCBTcV3GSUwqQa+VJJOCjhLcsdAgKVTAecOoqrkxmsT0Mf8+&#10;++tWWZfOz8OaalVnAoENARPiqq0PNCGSa0uZYqOXcXptiY0zp3hhtcOXXnyBKsAn15cBwSTr8vRq&#10;jyt3+9DtcurwBpsdTZAOFRxSBHq7t3mh3+futcv44QCQSGOxkx1GOx2UlvT6PdR4B513ObN7iwuV&#10;ZEsJfvsPv0HIc+rRLjuTildfeJYj3YI/ePNt/ubTp/mfvvZNXjlzmp/9xLP802+9wX/0zAleP3+J&#10;a6OGl8+cZuI8t7e2eeHQEr/xta/z4gvPI+oxJw5vcKTf4/e/9W1EXnJ0fZ1CwEpZEJqaP/7+Ob70&#10;k5/nS4MOv/PmVV57rqCqDZaMJzY3eOHQEh1vMNZybsdwc1SxVQM96AlPRys6eY6SGqmz+Hv2Hmct&#10;ini/cIQHWNSIPU+V2P/e3jStWJZHPvQ8L8iqjwB8AMWMSN6feqakJNM65ik7j84yIJYojfLgVi3T&#10;5nenL4o2zU0wk7vuXfesAsX72IEHpQO+n+bS9hxIeh2gMtpjzL5PjTXf9kHt+AOWfxDUzn3bMD13&#10;7PlRH7QugZh1rs5N5c1CymhemdJrgpTY4BBSJMNGQaYz8qJD41wUM4SZwaMQrZQ8YiG+WmCBBfZD&#10;xrlQHCyShFCpS2o8WA+DbsHZpZz/5Ff+Y3pa8tLhZSblEn0dS5lnnSLdcCTobKaynd5z2rvSwlx9&#10;gQUW+PhCADrLsCKmgMnW78i5aP7tA9Gbx8ZPp3tl1LTMMgfEVElE9Ia6L1VOoITEuAbvXKq47VE6&#10;SyqUiu2qwmQKPcgQTYMUAmsttbVIrVnqFAghcD6wMx4zmlQoqeiXHTpZVA3ZANZ7vHdRsZN8mVr5&#10;lQ8e6aesHFMD+XZeI2bBapdM2PfuR5h1FXOpfaTXexHX7UJUoWkpqU3DzmRCvyzx1YRO2UVINXdo&#10;w6yddjO9RwVHlnewkxHvnnuTr71+nOPrKxxdHdLReTTD14ogFUhFJkAFk5TGCisFxglwUU1FUs0F&#10;72f7rFopGhQiEjnOOjo4+sIhnePKTs3bd3fpZ5orzvH3/9ZruPVj0BkQhCQjYJLbViQpLc4rkMmQ&#10;PLhYvY+oSLLeYkMA5ylwaCEJXmIbz7Y1TMYTyqVlvJugq22auzdoblzBuAHV7g7OOmQAuW9SG4Pl&#10;j/cbsOl8yjRN9ek0OKa2uxRaYHTOZDJhtaPJRMBKCSi8lewaz7WR4VvnL/GtP/4Txp96iX/5B39I&#10;VTdceu45dlxg7AKffeZpLt+4zh+/8QY/+eJzHH/yWc4bz08fLcjNmK6FzrhhZ1Sz3F1ibbDGufGY&#10;967d4Ei3YFUHjnU9N1TJO5cv8LXjL1Et5dTDkte+/DmWpOXuxHBjp+KzKzlPr/Sohiu81A38xKc/&#10;x5cOD9Ei54tPPMmxfoerK2PkAE6sLmNtQyY8R4c53aPHOLy2xtHyMDtBsdIRbG+e4IiC5X6PJki6&#10;Gdwej7m4vcvhDEopuLJbUzvP3a0tttQSK1rS847KOm7XnvFoxFBrDvdz6lxw/i4UFmrj6PV6dDsF&#10;mZIIKakagzU1ICg6GUFKXLxUAFBJwOnC7DxpCZmcE07SjuYkzkukEORKoABLwPr4XSkWZNWPHO4j&#10;cPZEFx72rUU0+v3g4NS7x8SHoVhK0t6pcHpanQGmEukUhSAEqqrGN7VwIRCyhjs3rvOd734P6Qxy&#10;5Z203bOHRQLOAn+d6Pf7vPLKK4sb2o8sAsYaOv0BZ7pbKN/Q7WT0NNwZ1xgfOLXaB9IIZX+qxx5f&#10;hAUWWGCBjzmmiqKZ+TaBZEzu43ivNdpGp5lgClJOU6bnyan5UdzMwHyqZJnzcXLJCNx7B8GjZQya&#10;T1VaKdgt05/zMdXKO48CdLKaIH0lVt9rY6Yeax3ORa/U2V+89U+3OLTVqpmlxYmY/jY7RPPKm7Dn&#10;mDH3uOeAzh1TSG37+FxMW439VRSnxcp2UsqoRlISpMJnGaaWWOeZGMeNm7f4wRvf59yTZ3j5zDFO&#10;LK2i83Ju8wLBW7BNXIPSxJmdmi1vSbzWCF+A8AEtY7XChkBjA7WJRutdBCd6mk+sdXmv3+MPrt2m&#10;h2B90OeFZ57g9OEuOutw10iEACUkQUp8iIbcHjENAQUHOhgkqdiSD4h03J0IOBEDT9LHYk5CaYKT&#10;OOdpGkNlDI0HP59u+n4wJQcf0piIy3IZ92HkBRMXSZFlLch8TGNc1pIXD6/Te+ZJnht2+fSzz3N3&#10;d8Qrp86wPRmxrXKeXB6wlitGQrK2vs5QCp7pd7hbwx1R8EbeJegR+fETvBsM74y22O6WlGdOs7Q2&#10;4Pb2DufvjBkcWudnvvIVXj4kybKcW5UBvc4AyzPSMfaw6xVvCsWTxywhGH715SUqVVJIQXdllXuN&#10;4ZWzWVQ65jkr+ZCnjqyy1Vj+259a5XIo6OeaDM9QC34177BcZPTyHEIgE56deoMvnD2OHR7ClR1e&#10;e2qNlV5Jv9vBOsd7N27zrZu3yYNhrVdS5AU7Ht6+vcuq7vLUkoLa0VjDqGnYntSMGstQCHpFhlDR&#10;O88ISRCSXILU8dZk0m+poyLP6gK4EGjSlFQRf0KKKAgRInruueTD5yClF8Yx4IKs+pHCXlmdCGKO&#10;vEpERBuFZpZCGj6mg/v3q+B6rHXMR1Iehsc5vkLMols/RLTRn0CMoIUQpp1QW+p4OngArl+7xr1b&#10;N6ffv/C97/KN3/+3P/TtXGCBvwpefvllXn/99b/uzVjgrwrv2d0d8+612/zj3/xdrty8yT/6hZ/h&#10;73758+jOEqvCUNWGUndiOLa9/05JqtZY/ePZpy2wwAIL7EUiX6Z/IRmVJ3IniFiMIgAiEggtJRXa&#10;ojohzF63bbatJ1OsSBTN3vc+TAkkQkABmVIIIeL6fdgzPvYhYKylbhoIniwZsEuIqUJJCOUCeBuV&#10;YcYYmsbgXKxGba0nkFLhIBE3fkYozW35/LxmqnqaP2otubdvf+dYsOlfYFYVGwIyBUqsD0gRQMhI&#10;UmmNzzMyIRBKIXSGcxbnHdY5BsMhO3XDhfcuce7Kda7cHXHkmKHXDVgR/Y/aKdp0jJ6UVCIZTQsh&#10;UzZUnDMEETMjWr2c9ZBL6GpJcJLGaiSQFR3OrC/z5adPc3P3VS6dP8e/fOcG8hM9Pru+RrfbY5La&#10;EDIDAVLE86la/i4AUlCbENVQuDjXlMn8XWqsyLDBkQePzgOyKPHBEWTOxAt2jaVGQJYzq+T3PrAn&#10;ZXT+JIbp4jY7SaXXUkCpBQaoXKBqPDd2a966dovvnr/IptZ8/+232dkdUTpPIxW+U7LZ73Ppxg3O&#10;nT/PIM+Y2MBuZdgRy3zmaMY/+syTXLu1TkfDZDICM6LIBJmrubm1y//y7bc5fafmv/zpV/n5F89Q&#10;SMHN23dpXOBwFlMqrfSITNHNctYKRS7h0p1d8kzjrUArWBaCYVMhfIl3lo6IpOAtA4Nsgux0OK0V&#10;Qed08NRB8MxwCSEVu0EhvCfH0nPgZIa2hmFPo7rLkBeMsi6laFBmzJ++9TbGeX72+bN0S8WSUmTd&#10;Lq7oU9sR2nuMabCmwZqa4AxKxN9fbQOVCyidUQeFItDTkRw3NsTfvAAlAo2P9jM6S9UbRSSvJhZq&#10;B7kQaKBufxtzGWGKhbLqRwJ7UvVSetz+9M+pN+F81KBVxHwcdQiPu08fipgpHEhYiQ/LG6slquKL&#10;aTQrLmqjSGL22Q+BQFtggQUWAGKETAjqyZj6yiXuvPUmF587w51PvoxcG3DDw9E+sxHo1GBdglKz&#10;zL8FV7XAAgt8zDELPqbKcO2fD3gfkN7PSI0oJUpzhMRdzSmMRFoWP7DPBqMln5gtCoSocgjR2yhT&#10;klyrOMlMKqQ2HTG2Ew3VvQ+JpIrzFu8cPvjpPMY6jzUG4ePnrY0eUd57vIvG0LtVlQKrRBNxEQsC&#10;zeZC4gH2HPtUVO3YN8z2Z3/aYJuD4NO+z0yjY3Uz6xwKcKIlswLO+Whon9RszhlMPcE5x3DQpzIw&#10;vnGDy++8w3vvvssz68uUWhF6a4Qsj+dPKsiKqGRTmpAqOE7H5H4Wig8Q0wKFQBFoTEAo6KmoWnFO&#10;UHkFooNaOsRLz+f4tROMtz9NMxlx+sxZVH/ARBYImeGtYWKbOC+U0RpEeItofc2koEEjZI4WFryL&#10;NQNTLp4EZPBI15AFi/YGY2pMNWays81k6x5+tY9y5uBA/+NgjzP3/ec8EO1xCB5NQOPJREARMN5T&#10;O0/tIc8zNleWqY4eYZhnbG4eQXW2ObaxifeeHRlJnuVej2ePH+f0yjJdCWMdycDnl3J6p49xvr9M&#10;Lgxkml7mKdwY14z5zr0J1c0Rh7sd+sqz3nFUIudSU3GlshwuOwwLzbZpuDo2eFljGtgynnrnHkWv&#10;y0omaMiYOGhCoJfOxS6SpUyj8Wxbj3ISTVQfhSAxzrNSaDSam1bgg2Y1L6iEoA6SY4OSi0Fwflvw&#10;t4eSoYYseJ4o4fPHDqElPL+Ucc5nbKsO6x42ckXTuGgy3ymh7CI7XYLOqLxAeoVRJU4FBnmGsdFl&#10;LQhBLgMlgca3KbaBQsWZqQcaFzAuFlnINZQaVAjgwYW2Yn3839K0C7LqRwiJE591OITHHLQvCImP&#10;Ag46Cx/c/Ot+Ymz+VVw0H6NaYIEFFvgQICQ6z7k5qhkLidUa6y2bgw6d1QFNNeHWqOJILymo2pyR&#10;qbQgacinKqsFFlhggY8vpmlzoX0eZiqgRFbNAtWzaV6cJrQpeHPpg2LftD+97/YEM8OMhCKmvhU6&#10;QyWVlnEuEkut8iql93nv0EpGsioIrLPUxoIUaKXItJ4SU4qwx6e3rbYH0FiLDwEtowG4EHK6T/O5&#10;JPPYL8CZV1Xt5UxmZBYt8Zf23SVD7zb7wCXPqBDk9Lg756KSzbmoiAoOrRQq+UgJaxBNw+WL7/L2&#10;hXd56fgGw+EA1RkQXEZwNqrFksoqIBL56FIlvnbz5gjIhEwFnA3smkAjk38ToJVEyJxdNHbQ4wuD&#10;AZeuQHfpLKHoMuh1EabhynhCsI6esKkKo4wqNtMQXDTWRymsFsnj1oNziODRKZsnAME20NRoEQim&#10;xtYV9WTCeLTDZGebUI3RKXX0fSGpzCAkYm1fewFkCOQiGX2n34VJ3l8K6EvPoJRUyz2eOnqY3s5J&#10;nuoIvnt7BxUCJ1aXGXZ73BQZT6302Z6MGOmMcmkJhKQxhuu7Y/7X9yr+h6/9BeMrlxG+oWsrStdQ&#10;BUfwhheObvLaq6/yzPF1tITrV65QVxV94xg2Bl8o3qoUXVdzUoywPqBrkI1BMGG12Wa3VvF85Rn3&#10;hGIVw3UruOQ67AZPJ3gmMucpXZMrgbUVjRfkwiMbRakEQ5ERsoJ+nmF9wBrD+brP2YHmdNfirOXi&#10;3RG5bbi67fjnb13mduP51d4aL6wE1lVFWfQ4d2/CulL0BGRakeU5Ms/xSGpjyZuavgpIqTDGkqEw&#10;zjNyUJPS+kLAEqhS4YZcgRbJH82HZIgff9k5Il5fYeZRJkX0PnV+QVb9CEDsvUPvyQR8UBrg7Ma2&#10;Pw3wfVMTHyS38T6ZmcdNATzIpP3gBh7v+wdW0Pug0gkfvZI0j5PTbZq3eJn5F0xtDRZYYIEFfriY&#10;nxlpje72+cXPPs9K/z/j9t17PLFxiDcmGesjw9Feh8PdblRRCRlTCUJgOiwPDpDg235xQVgtsMAC&#10;H1/4sJ/AmAs0JvVQm8oHyZA7MTshBbbD9B7ajv/CLO0rtdcSTy4pbNohqxQipu0oiUxkgHMupQe2&#10;GdqpXRErxWVK4X3ANo7GWqSUZEqTK5VSCCWZkiiv0HWDDWa6hwLoFVGBJJPnVTtyDZCIJebmEPNk&#10;1LySao4Am+4se+cxLRGY/L+8jwTalKxyHtkSZSIWL1JKIokKJKlU9AyTFqEkExvJw8FwyJVr1/ne&#10;xcs8ffUsw8MjDq8YgqwJZhJVbFIThCDYSKxERcksCDM7y2HqSVa7gPSxbpp10HiBloKOTt5htsZt&#10;b3G722M0OEyRC7TOuLBjMDs7LKtAR4o4J9QZQWWgoldQcNBWkhTOImyFdw0+kWtGCNA5DRmNMQjT&#10;kGlN4wJjB2MHu8axU9dRUaPV+5vT7KsW98hJYwip4FhAhngN36ocE+dRtUM6yf/P3psFSZad932/&#10;s9wlt9qrep/u6dkHMwAHg4WAQIokSIIKi6Ip2gqH7Qc9KBzWgx/84EeHgxH2m/3oCD/YofASDocd&#10;dliWrZAoiuICEAQEQtgxg5nBbL1W15pVmXmXc87nh3NvZlZ1T3cDMwPMDPIfXZ1ZmXc5d6l7zvl/&#10;/+//vT4OfOXtW/zw5VdxVy7xdllxiOGbt3cwnQnXj44ZXrnIwd4d/vqNN3nxY8/ygqupqiHPXxrw&#10;V3s1Rwe7vKg124cjalex2skotObt/T3CUsavnuvz2IUl3jo44r/9p3/KzXGFGazwK5fP8rtPWz63&#10;XPHmqOD13QOK8TEawdcV1aTk9UnBgeny6PoS+yqn38lZXsp5bjXniytdsrzDXq2wvmIyDPzxj26x&#10;fXub5U6G955jr+hqRTfPkazLSFl6ieXvnE95th94u7R89wgeWxPODTKOfSSd/+4zV+koT8cdcn0/&#10;45CE88fH6OUNXteWteEBh4cH+MkIXReIqyjLgqKuGdclaZKQ5B16eRyrDWvPURVItNCx0bfOSCSm&#10;yjJQhEBuhExDxygKF1MB6xDVVW2RMKOjojKS4wvPqvcX006leSLe9w+3FaQyp5xqX3RjvqcRAt4L&#10;WusYVTkVDYm7lem6QktavbMKa7r+A9kLxYMeGqfTE99hjw9MP3sg+fMTQu7VUT0s7tcUaUihB+7/&#10;p4DETuSEb8sDlp8uoQCl0Dp2vBJC7IQb50pldFOBcpFPs8ACC7xXmPVbU4PY6e8ehcL7wLAMXN1Y&#10;5fmzq/QHA0K/T7ebcDCp6Fshs3auS5PZBgXa8uwPryxeYIEFFvhwQluNQ2E1jfdTQyaFEBVOKExL&#10;VindTDeawGXDJs3MIVQTqGwD2DMix0vABY8PsRqgZlaoRymF0ZG0CU2V6bg/1aQDhumj3ijd+Fp5&#10;au+pncNa03hsNWqkJnAqolBNmTcvgSCCVpossSfmIy3xNO0LmpQ8xemx/TyJN5sLyfx3043G31sV&#10;h/Me5x1aaYxpA77gvaMqG0WVzIg6jYbg8d5TFAUmMVRlFVOWRCiOhrz11lu89MbbXL54kfUzE6xJ&#10;cC6STZNGXaaD4GVOCSZ+erXaz1qFVdWM8W2TNeiDQIiG56F59UmHyfiY9dRSOoWrR5xJLKM8Yfto&#10;QqIV/TxpSvY2HmdNiT2RAOIJdYmEGgkO5z0h+NjVeqh1VL7ZIDjnUHVFXRWUVcloNEKCx5h4jaxW&#10;KBOrvKF/usBSM5WZ+z2eHd0o86IAW+ElpigmTRxr4hUHNVDDSl1zNgt85uIml8ZX+eQg5cZujxt1&#10;ySfOrtPvdtg/u84T6yscLOWYPOf86gpOwGc9lAjLvmL1eMi67XB7f59gNIbApgmU4imC4k4lnEs6&#10;3HRjvvbt7/Dk+govv/YjetnfYGNthU1n2C8qXr2xxytvvc3tnR18XbGRaca1oz9Ywk3OcqfwlEmH&#10;C1ubnNvc4EKZsNFP2KuFG+OKlfEx/+L7LzG8fYvl1BCM5bCo0WjWl5fJOz2UTVgZLPHfDZcpwx4T&#10;F9j1ij+4skZyZp0Db/jzvQnX7uzTcyVo6FvhE+e3OLe5xDeGB7y2f4zZvcmN3SE7OqVIcsbOs713&#10;yA92j9jbucNKYjh/6SLPbnSgnvCvrh/y9u4BHfEMBktc3Vzn8dUuwXm+f3uf797ewyrorqzw25dW&#10;We7kHI1rfnRtj73DMaW2DPo9nljpsJ4Zbo1KXr6zvyCr3le0ksWpdFHuel42nzYdyom/yEYZowGN&#10;1iY+TNBUtaOTJbHzaB7wUUrbjO7nH3DEh3nsD9Q9BvdTzez9CZWWRWva8Y6LtVGdd8J8lP1dke7v&#10;bpbyE5mz329Raf3D7k9Y3a+909Oh5to2jQjNh9UegrBqlyPKeJVWKGaS7hglEozWWKWnEaQFFlhg&#10;gXeNtkJUM6doy1Mr2qovAaoJewdD/o8vf4P9gwN+59Of4G98ahlfO3TwTEYFWZY3bqkw66Pm3i+I&#10;qgUWWOAjDqUUWZJQoshM9Beq5jyeClejtWnryM0UR824UU6TVe0UYbpwsx7to1swWpFaS5omc4FO&#10;hdGG0nm8c0AzlmxS57yLZFWiDdpEIs35hvgibhOJhurBhxi0CELZeFzRVBIMElOEgoQTbTzd3kjW&#10;+dnQvJnwnBJNnTzGe3hcSTMnMkDpPVVdk9p2biUkSscKh1WFCNM0SCGmRoJCa00nSwhKUYRAlqYU&#10;ZUna6bKzvc2b129wY++Qy8djlvM+I6/JDBwWgQ6OVGtqdEyLlJmhfAhzVRBndwQAdXtsjdJt0p47&#10;ERIFJClV8BAcHjgsHEFguZtNRQyEgIQSQiQRW38y8Z7gHUocrW+Z+OgHpVWNQqPEUwqEsqKXTdDV&#10;GF8WjIYHJBqyLMMHR2pUVFjBT62CNqdIrpa80o0ILehYic7oliSNc5+lVJOmBpTFeM3euOarP3qD&#10;v/7TL1M//wx/9Gd/Sr40wI0OSfIut8cFo6efZHd4xFdffY1nH3+Cy48/y9ZyTi2a1TxjI+9xo/Bs&#10;XHiEjlVUdYEzoIoR3fGQDSoyHMuq5pmnnyF3Bc+urvDZM32+cL7PUdqjDp5la9BViRwf0cFx67hE&#10;LQ3o+ZLbw0MmWMr9fVZXUpbMWjz/PiClJw8OX1fsjY45wwTnLCIJKgg1wnA84bgOOJuibMYjvZKv&#10;7oy44RU7R4fk4viDbpd+Ytk7OuC7t29xNBmzrwwXBn16Zy2rhfB/Xz/i7Z0dbr7xFr4omCQDbuke&#10;bx9X/HBvj//r1Zu8eusmzy/lvJj1EFPB8QH/2w+v8eNr11jxDrt+jl9/WrBqnf1xxZdfv8G/fO1N&#10;NqxmuPEIzy13cDpjZ1jzj166xSvXd+inGc+d22T16jprqxnfubnPf/+9Nxdk1c8cP1HuVUMbqxnH&#10;M0v8U7NlWk6jle6+ty0+iZP623t/fz8C5K7JxzvgAzIReaABeUMgKpGTZONPtpe5/+/51XuKNv/f&#10;B38Pk8oFFlhggfcBzWB1XNW8sTfkK3/xZV595WVWpOD5Ry8wON8htwpnuuDr6AtibFzP1zHoowyY&#10;JAZNFimACyywwEcZEokbCA0HJY1CSZqKeQFBx3GcCEKsKidzVf2iYzicyGg4LTIiVom2Wkd1io0p&#10;e9Cqd4QQHHVVz9KtGkJnfsgvRJVVK3w1SqGtieSXtSRa43VMlRMhkm5pigSDtRbbEGuqMbKaqosa&#10;AqcloOaD8XefMrnv7+2GpTk3an7uNF1UzdRY0y/aBjVvgxAIaBUN5avG30ppTfCeuioZDoe8ce06&#10;17a3mUzGLFcFKmg8GnzAJo2ZtA/49hgbs/swR1rNNGXtiZ4RVdK8RoJvLmGyITRbQUMjwppdf4mm&#10;5CHENMQwTaWL6rET5vMhpgJqEZyNJvm2rvA+3hPxp8RVFaGuEedmIo33sZ+eBvq1RjXkIUqRaEhT&#10;Q64MSiy+gK4OXFhdpnj8cS6sLPH0k08yHI95+uIlkixjZVKw1u9SOs/5rTNcXl9lQ3lc8Nx2li8f&#10;Oq7VNe74AJum1EdDxFWoxNKxFpd1+OPXrvFCd8Bja13+gy/+Ki/tj7HK81tX11jeOstqkrDcT+im&#10;QpInDC9fYMV4bnmhzDIImiu5QZmUUel4+tIW59eXsVnOSq/L1hLcPhrT7a7wOy/8Em4y5mYpXEqg&#10;JOWWTzgMlkQgN5rl/oAL613+w3MOlWe8PhyTphkXt7YYebjYPeYVrRgklr+9tc4z5zY4f/4MT2z2&#10;+fvLguwNuNkPXNsd8rXr21wxnqfWelzMl3hsuc94dIGzSzmrWxv0Oyldv06/s8bhY5foKU/or3D+&#10;zDqXl3MmlefSoMMXzq7xSG7Y6WzwyUtrZHnOo0sV/wWOWzsbTExOd3mVC6s90kzx+U6Px7a6C7Lq&#10;wwF119upQOl0J9Q+6O/axLtnf2aRincmONoyuQ+CeqD86oODEx3/vTCXO/9T76NN55xe3/fvHESi&#10;KpoR/kQKswUWWGCBdwOtSbs9MqPQvkSXI3I3YZAauqnhcDimFhhkPWYThTBzGTZNOoE2D9zVAgss&#10;sMCHHUGiCXgsCB7JBec92vtIeqhIdEQuJaZ1qak6f95O5OTY/fQ4vfY+ptZpReKFsnaRCGnS3pSK&#10;j+EW3vu7tlUHweuoxIrKIKYeqhICvlnPzVXfi6liCbYhx5AQv2/VYVMSJ75vdnhy5PoOCqyTwdiT&#10;kXxpTowijvElzAixtm2n9yEyI5GIHCJaSZMuGNMnrbXYxJIYg6sqtnfu8NatO+weHrGxPMCTUQCl&#10;g0wa4/wArlVRNUqnloSK7TpJzk2TOENDXE7JvFbZICBRgdcSUa1S64QcrUknldCak8c5QTUlq5rK&#10;j95hCGgT8FZwQUhdRVU7nC0py5pR5ZhUNWVVUftGMfduphftAbd9v77bqibmjSgcCo+iQlGgKESR&#10;KI2xFmUtOuuQ95dJ8w7e1dF3zFqWV1dJOzlKBJPmLPd6BO+5Nuzi0w57Okd5uJQL/86lAX/vN36J&#10;t/dK9nzAW8OVDiypmoN6wl8fHPBPX/4x39w95D//vd/gma0+Lz51hW/f2uPN8Zi/vFHTGXQYOM0g&#10;6/DC448yPN6iR8VqbXhmoPjuvuOx5Zy9owKT5pRZn1ePhDD2+EkgU0IuijtFytMSk8iIAAAgAElE&#10;QVQXLqKc51IZWLaasnA8RiR8tTKISaMvXKfLSyPPCoblzXU+ttHhwuYyrq44Wx5wddjjoOrw2ccu&#10;kiyv8i2Xc2Oc8NiZDQb9lBdT+M5bt/n+628yHg4ZOUV/sMKn187SVZ7MaMYmZ6c29Luazz56hup8&#10;QaI8ldaQWJTVGBW4vNXj0soW5zqGicrJspSdGqzNOHPhEsubjjxLWVvqkaYJlQhrYZUr/syCrPqg&#10;Y+oQ1ZoMClPi6aR71H18oN6zVK8HK6IeoLtq2nN/gZlSD7WVDwxmppfvTlk1/1bm0lzea+LKTzth&#10;eV9JsQUWWGCBEzApqrvEY1ev8h/9x/+QyXCfj13YRC9t4MSiOz1WdACbxeXbUboxoNKFomqBBRb4&#10;hYMxCqNitawQBBcCJgTENFXsvJ9z2JgfYLfjuxlRJe0ofS7ALahZulkQKnEoNwuixrQrjdEqmrZL&#10;a2o+I3ekIT7wRMPuhmwBqGqH9x6tVGPkPiObRGL8oW68sLwPJ4Lv04XmjqjdH/NLnSKmTvIys+3c&#10;PfVoSKhToVtp1UghTBVGSimsiX6KibVRGKAEX5dorck7cQIu3kWyyjvGw0Oub9/h+s4el9eXqBI4&#10;DoZR7cFA6WKKXasMCm2KY1ttsSXHTpNVc+RZaMk2YioghBn5FsL0nAcEL/Faz5RrNMqreUWXb6zW&#10;58gq8WjjcC6SjdpFk+2QZNSVo6wcrrnOqknFe08wtdF5h7mKijEs03ifuca/Koo5NB7DkVPcGNfs&#10;FCUFUAuYNGUUhEkQnPMcTUr2RmN2JyWT2tHRiq3cUGQJByrnr/cn/Fff32dve5vf7mVc27nB9uEu&#10;692MVDvWV/r87t/8PJ+7egZjNP/P9WM+X92hOhqyZITHq1t0ihGFStgrIJHAUtJhf6LZchOuH3dA&#10;p+wNCyqdsXv7kF5W0Ol0KNyIKuwxFqGoPR7FpVzx9nEBNmcsHgmKO4XDAh1j2BdDZTO2smNWEo0r&#10;hV+5skalOgxroaMM16TD9+njLTyR9DmjNBerAz5lS3qdZW77Dp1el9QaktEhm2WXC6YgzRQkBirH&#10;uHRgJtiQgNZ0tCLppKAEGxwhOHQNPQ2SawqbUYnCBsFUFRtKEBWwSxmF5LggKKkZF44iwCAVunZh&#10;sP7hQENUyanPHkwNtSmEd639U7ThYTfx7ommOYHRBwIPz/W9S2VVu35LUskpj7H37KTEnuqDdI4X&#10;WGCBXwAETzEpWAolnzvTJz/XZWVlhdpaxlVNMRphtaeT55GY8g6QmP6nTZzVLHz2FlhggV8EqGhY&#10;rpWOvrONQiqEWdoYc6QQohrf2IaJUGouMDlHTt01VI0kx5TaapQ2kSiIBkGiAG0aEkIQ5adKK9UU&#10;Apopkk6SRdG4vT2kuRlJQ3pN/ZIassTMER33etzL3Przn87/Ov/9XcueILpmRM3pExNTMOfP28ll&#10;VTMPi6lzDmMsEoTxpCBNLFVV4dU+uzs7HB3so4tN8qTDcQApC8Qq6tpjlIA2iGp8iEOI3lEyI53m&#10;Umma44lKs0B73toUwrbNMvO+ahVWoaUqZ4KHlqDEB3zw6BCoZUbd+RDAO1TwYDzBCsEHvK9wZY3K&#10;KpzzeB8VYSoIVuuZUu59hgKsUiQKUphWjzSNmqMWyIxmq5Ownlr2jWazk7KWWnJRrKQJptfFpCmX&#10;lvt0NNw4PMIJHNaC96Drki0/YrMYM9q+zhtWofOUZWtJqpK94giXanpLAzZXB9wsKr760iv8cucR&#10;qtGY1yrPjTs7JFkX5QN7DjbXl3ki87x0UPDFjYx//PItNhLh3OUNvvXqK5xd36Qsxrz81nU2B302&#10;OwlvDkd8vNflL9++Q2elS78z4MiXXOinvHztOjrAar9PN884k+V4d8yPd0asrw4IJqUaphQh5Ww3&#10;x2g4t7rKrz77BBq4uNxl52jCblmwP9IUoyreAUnKyHaoe0uUSc6hU6ROkRmFcp7CObRN6HegDA6v&#10;ocbgBVIjaB0YOSF4WMoMAUXphdUkPnOKoHFY+sbEcZ4LBPEY8XQQbKMqXZBVHzZEmVXzkHnIQbvi&#10;/qbnPwEe7OHEg0kV+bDNN37Gjb3XOXwPm9BWLzypzFtggQUWeJ/hKrLiiFdu3uFPvvU9DivPZ59/&#10;ls8+2aO/ZOnlGq1t9KvSlulwuklriM/GxptigQUWWOAjDTUbr7Wxy3nRkRD9UkOTBmgUiJ5Llzu1&#10;0jsqi+LYXgFKN25FDRk2LUhNQDlBt15WbVVApWb2HyFEu6oZV8ZULTQlr2aqr/YpHqb+SjSiL5n5&#10;YJ1q8LyS68SH7dtTK9w1Z7mLwJKmi5mpxKaKsdaeo2m8alqttEIb3RxBwPl4HRITvZOiUisWyArB&#10;czQec3A8oipLQtdTOpiUBaaG48qBUVhjEG3iPv3MRD+0bWjO2fRFWvWXTNsZRCLJ2B5F0/QQYpca&#10;5gg5aU6wNEqu4AIhuEhUhpliIBqsO0QcOhhcAOcDta+jYq6s8S5Qh5ge6IF5iu9d4wGTRSFWkpQm&#10;hVGmsjFpjiVWzRzXnjvjkmtHI24Unm+/+TaTIBTFhLzX49bwmF63y+7xiFdub5N3umhXkqmA8R7n&#10;YX/vDo/3VrhxcJsLwbEODOuK0WTMBqt00xTb7bFhJlS72xweb9BJU8a+4k4R2HJjyqLioAqcsVDm&#10;cGdvzA9dh9HeHqQadabLq8cVF1cr3jqY8PJ+QT/NOJTA9cOK59Ocr98ecjguePYM3Aqai7bkR7dv&#10;0s8SumngzgR6VpGK5xs/ukbxyEX+9qOb/OmtjM+et8gkZZx0yPKMK+c2CQrKqmK7PES0Yqw0N44d&#10;67nFojk2CWF5jWxpiU6eYgwYPNoqtDZUBlbTmqO6phAhNZZEGxKjEDTUjWrPBoICrzxiPccOSp3Q&#10;TS2iAlo0VitMABU8rq4pHdjULMiqDwLaP0U993Bu+QrdlIwtUVgFqVKURhPjHdEUMXZmqulUZg9i&#10;NfcQBt51Bb35tt4fD3pM/RwnGvdq2oOac5/vmzP/ED5d6sEE3an+6F7fP8hjar6kcPQLmFUD1E1H&#10;lhjdDEzUz/VSLLDAAh8teIlBWq2ix+48DKBU4KiseHP3kD/6sy/zjW9+g/3f+pt85j/5h4yX1kEp&#10;jE1Y1kl8HhpDHN3UcePGgE3BLFIBF1hggY8mNO18QCgDWA2phjxNolqkrsnSFKs13rvIRkw9i+bI&#10;qza43aqy5omadn4wFx1VijljqpPjQxGZek7NVo+VXxuaYKrkmiq+2nRB1c5n9Mw7qVX/tMesZvtr&#10;VVZMmzzP0DWtO1WZPJJrnPiMZg+zj04qvtRs5TgmFiG1Fu8c0QspqogSoyM5ZWJynPiARlDGECQw&#10;GY9JEktA4auSNM9xdR3nZEGoJxPE1ZgkoQxCUdWUHpJyjPJCrRW1sYjSMKeYI8xSIoPAdg1nk6jo&#10;qkVhVOwWx06ovcfiSY1hM1VUIrw5Fpz3nEmEBM9uHZgEIdeKVEMlwlHpCMHTMwrjK4rKgTbTQkzS&#10;pAH64BAVU08Jnso7RpOCTt4H76iKgrqqUdqgbIIXhW8umZ473z/xNLRdQd0rvB4VgwbBhGjsHrxH&#10;acPICbVzZMHT04FVq3hua421Jx/jE0uW3/7Mp9k9PODK2gq9NGHbaz6x0WfYz1DA2bU1cDWv7h3R&#10;sYaedzySdelUNZ2Vs6SJoj7awZiUs/0l1oxhdGeHw40u6fIKv/rCCzx3eZ1xb4Xb2xOe668zvnOb&#10;ZFIxsBljpfh+CHTPrPJaVXN+A7J+h39x4Hn60cu8FjRlr8OzA02hDdtlTaef8DJdPvP0ExxLwXZP&#10;s9nv8hqeZ164SiIV1mpQmkI0KPjs+uOsp5ZrPcWZZc33tadvC4wF5yGrCsQH7jjDrrGkRrO+kvPy&#10;qKSSgC6OUGHMyMAdFCOBtSRBsg6HRazq2bOGOkBmPUpiFUrlwZOikpQk1SgfcFKRSoHVUJBiEkNX&#10;LEoloBOMMhgCSgQdwCQGVKy4uSCrPmC4l6BGceK/eyyrpkx7G+F4PziIezTh/cPD0PIPS/68CzyQ&#10;4HvofdxLej337XwaIDEFUNRP4SklswHDvfYRN/6+5BYusMACv+DQMCsr3aB97ASBoA06sSRZihRj&#10;ljLLxpkz1MqQGM2gP6DyIVYBnK7cDtx93Hg7IflwyXMXWGCBBR4IdY9nJ5yc6EtD5qgmZSwWoYBI&#10;J81S8hqDqbmJxNwo84TKKs4Z7jVGnSmQFEFBw06139x7CCxy0mtpSkRFzc0Jv6l5Mqp535I1cnIh&#10;2nG0UioSdCfaOK+iOq26mvPYanfV9iEtgTenopqqdERwzqHFRKN576mqiroq4zlTUWGVJBZr2+l0&#10;nFzH1Mh4/n1Tkc+jqCUSS66uqOsSLwqnVSSFlJ4SZ9NXBJFIOJ5LoAiaYy8oouG2FkEFIRMhEUdZ&#10;Frw0BKU1yxaqEPjxYcB5x7IJpMFRCdQ2QWvNQAvGQOkcRe0pqwpjo+dQrNoYwAvio7eQBI+i8UwL&#10;geADUrvGa4xZ6qEQ232v++Nh8JD9uwhUrjGHl0heWYRUARIwjepqt6j5+mtv8Y0/+TL6Vz7LP/rH&#10;/wSKIc+98CLKJlzf2WX7+Y+zvbvLX337O3z62Y/x3NPP8qnVjKdWLP/vfpcfdzpseYdWCTcIHFeW&#10;vLas9ZeYJAlff+ttzp9b57wI/94nnyTYjGEw/PqFlMn2MXppi5U8RxnDMCgSK6xklv2jghvDMXk3&#10;w/uaNLGk4qkKz6iOJvIeYew0qTIc1zVGFbjMYvp9rtdC7vtkfozF0ZGAR7OSWY6LmjtF4LfOdfmB&#10;WP7WxQRJhSrUvHnjgP/6e7e5WXj+06dW+c2NHn96kFKbjMeXEhJf0wsFqxQU29ep1wz7pWdvf0J/&#10;KaGbKDYyOPaWEHT8MxcH9YRYwVSBSdDGkiuPqh34Zl5rUtApIiqmCEvAaEHpyG4GrUF09OljQVZ9&#10;RNBKO+/Nhqi5/98V2k28axJoFsl55yXuv5NW0fSgbcwImtl6Pw88TIXE2cLMiKr2vagHnhNOHuo7&#10;Qk1fF/bqCyywwHuHueD4CQSI1YZMRn9tnUcul/zal36Lj28/z4svfILOyirdPCGI58gpOlm7ojDz&#10;TWk8DRZPrQUWWOAXDmqaptYaYgfvo6G1b5VVcbmWXJKGoJpxVe9MMD14hNqSVOqeS0+nB3NpaTRB&#10;2Bh8jWPOk0qndrPz5FKjDDuxlzk51D0Cvy2hNq8Ym01XZBrgmKq+5l5bUmhqQt4qwojnWU8JqYQ8&#10;z1laWiJ4j2miMkECRTGabmuWtqfmtgtOiGlyPqbRubrC1TWO6MUoulHGTds0bf307NZOOApCrmBg&#10;haqqKeoa02Te+LqEYgJ1YBygVpASWJJ4f2iERIExhknwOG1IFNTARGIbjTFNtcaWKJNIVgVBGv5N&#10;BUH7gBJQEqidjyQiQJvSec976L2HAhINutmjF6EWwbnAsQNdBSgDQRuuPnIR++kX+MR6j1///C8T&#10;guf8oMdyr8vLZ87y/PkNjgY5QRuevnyZ1V6XI5Xy9nDCFx5d43L2GcrxBBKLV4Iujum5EYqal8cF&#10;X9095n/6wVv8wec/y6+mGYJmuH2HwpfshR4BxSAkZHkHMRoRx6uV5ygY8l5G1tHo4PjhCB7JFIMB&#10;+EqhFVitqCvNkvKEoqJQy4jSJCphMxHWMktXMhJVU4tQiaJrFKV2rOqajiTcHsL4yHGsa/rGselL&#10;fqNTc2wdZ2TE0UhxJtEsW8+14ZirWcmkGqFDQVaPWbcVV7olZIcYXRNEYwKs2g6qHZsFD34CElDK&#10;gaoBg0ggSIlI2WSCxUqmqHhf1c4QvAGjUVajtKKtaqqCW5BVHwU0j5RpBCGqq+YWeK/H9h+AuYKc&#10;6LzeYZlW2jvtW0+plT4Ax9FiPls+fqCaF5mqrJoF34N9NbiXqnaBBRZY4D2G0MTUvSPUJefSwN/7&#10;1DP44jL9pSWEwNHwgK6fsJl3oO7HdL9Qxwi60jODdb14aC2wwAK/QFCzN63Jt/MevMd7h27cy0XU&#10;TH3amIVET6l5g/VT252PHT9wTD2/7DstLDMCakq4tJ+pkyPd0wqtU0TS3cqq0/TN3ds5qfhS09TA&#10;lqiaEmnt9yH6c7XKnHliy4eoJPIO6rqiLEsmkwkSPNYYtNGN91P05SL4hqxqPK2UQRmD0pFqjMb3&#10;0UBKnIs/ja1L9O2Qk+2dO7b23Nng6ZhAqIVh5fDO08VTOsd+UbI7KtivAkPvEe+xwWGDJyOQEVjK&#10;Erp5js0cJBkFCofCGNOYkusmSOQbZVVs89TTK0Slkvchpm4Gwfl4rxmt4y01LS35/lNWAjgg6r1i&#10;OmluFDbRiFYoMdhORjdNKKuK48mEUm0wqWvGBwdcWF0mKEUGiE05RlOJUAbh2qSmTA2X+32oal65&#10;c0h1NMbVY/A13pckOqB8QQE8t77Flc0VLuuKV27cwdclb9/eZmAcvdV1usurOB2oiwP6lOhygi8q&#10;uiGwnilUrblVGR4xgtSKnbQPWZ8ssQRl6XQTBqbEDT3rfp+6GpF7OAyBVFf4UCChROPpW+hoTY3m&#10;6kCxWyuuJpbEZWzmHZQoalvw6MoQ70q6iaYOCau6jy/7XGwKBAS5yWbnkN98TnH57AEj/wPK0U1s&#10;ZejZwLGy1JIDFlxUeaqGuVSNH4RuZJu1j/ePVbFwhGhFYiFNB4g9j9gtlEqjwrAl2pWADguy6iOB&#10;k0+1hqD5kA/oH+IZ92D/prYDh5i3P9fTfsBOj2o7O+ak3k1EahZsebCy6mEOaxpQ+umausACCyzw&#10;E0ERUwSDrzHjQ97Y3ud/+fNvsTOa8Hufe5HfPuNIfIH2jrcPCx5JczDJTDHcSramuSqySANcYIEF&#10;PvKYf8q1XEpoFDviPc7HCm5KiJPzaWU+NfWpuousmg0yZ9xTeIcRYZsq15qoP2Dg2Cq4TtBN05dT&#10;YdlThMYJkmpeWXTX2Pf+o/957m1KYc0RVaEhz7Rq50wgU0LmJLFltIlEjjZordE6mkYbYzDWIpqp&#10;MbkQr4MxGoVGSwyyGK3RCFoCSgIqOHSoQfzsHM8pwNpGzTRsqvld0MEzqR0KwTiPCZ7jsuLGqORG&#10;DWna5fm1hCcHGiOB6wdj3jocc3t4zO2i5vWjCYN0zCMrA9YGiiTN0EqTKiE4z6is0Sq2n1br1ajk&#10;ppdCoqG6adIWo4+ZwmgT78MQYiXFdzPJaM/DtOQkd90HM8pRIUrjifd/ojUdq6NKB0sill6WYE1c&#10;xhhLlqYUxtDNMrSxJNaQaUXHaBJrwVhya1nrpSz1+3z79QP+12+9TndUUBxukyqPCjXewHi0x9W1&#10;Hv/g95/i80+cp5DAf/PVlyh2rrMzGbG1vsrv/VLG1U4PFxyvXr/FX751k4PhEbWrcEaTJIZcaXqd&#10;HiOv2K3h6UsX+PUnDBeW+hTK4kxCqEq6rubrL/0YM9ljPXeoTJNmHkKBCSOWdIG14JVlK+9wNs8J&#10;WORIUU9SitBjKCm9VFhennBcTuh1agzCzaOcawc9Ht/I+Ms9T9ffBn3AJ67WnOvvYUShZJ3hxDAK&#10;FUcho2tzxIOqm/RYk0bfM/EgDkNAK/BiUEZjxeOrAidCN09YHZwh6ffQehPRNir2miqASkeByYKs&#10;+rBgPqJxjy/v/XWTAKgeguj4GeJBLYkP6AeHeB7mmNrzEoNN0Qzy50FUqXuaA7aQE4MAgUisNUTV&#10;lLR6ryBzEt0Pzm2xwAILfMjRPsbm/VWiAWoTsCUwqhz7B8f88Ctf5qXXX+fprua3nn4UvXyGzAQe&#10;URqSNK6QpOAduApcGT8zNhJZ2Ki2WmCBBRb4CEPPjR1bEiVWaQt4H1AhRBWMCrSqfNqgtQItc56o&#10;ihPjySaWO1NDnUa7wE81h5hLxjuhFppXSnHXtmek1Tw5JlM+Jx7DO+5qbj4k07nCPFElTZqdnltv&#10;Sny0RauaNlR1BWKoXR0rIIaTQWXVuNcLsaph9G6KLRDxcf/BT1PaVSzLh/jQ+FSpqM4KJ9Mn27RP&#10;hJhZIULhI6mogtCVmjRU7E5qro0qhh6urq3wa09c4OmzKygRvnZrwnEy5MpgyKNHu9w5POIHO0OO&#10;XGDsAj0f6IaA1hAc0SDdO1Amkna68dAKjeG9bqs+RjVVZjTee5x3MxoyRG8vmVmKvUvMKKnTUI1y&#10;0BqNMRqvFLXSTAKEoBiJBq/xo4rRpOSRlWWWHr3EFVvzy48/xvDieTYTzVKWUHf7XMg1Z1e7HPpz&#10;rC4P2EwU26Mxr96s2dKBN/ducrUK3Ni/zdqgx0ULdTXm9u4tbrLMoThcr8N3Xr/GH//JP+OTg4RO&#10;t8cr+wf88OxZTHeNo+KYb7x6g3/z8o+QowPWVY3JNWOlUR7Ora2xnCboylHZCdf7nlvDdbzts5lp&#10;xscHPGWO+P++8hJqdMCarclyw6ALTjm0FHSsh8SS5h2ePQfmbM5SJ2HvAEYjy6NbHTZ7A3zW43Jf&#10;Y6nYHpW8dlCxagNXO10SBry4WtKvLN++nvOta3e43U/J++fZWL7Aep6Ta08hlolYtJRQHgAB0j5K&#10;Z43ReoGEeH8EpdHWEPyEw0NH6YQ065L0Bpg0RZQHqRoSXUAJ2ghayYKsen9xWmNL1MP5ud8fIjo8&#10;jTI0pJNuSnfLPP/RdASz8razjkneS6LjPcM7d3zCPTqiu5aRE48wucfr7ByohvCZ9eMngkzc3w/q&#10;QSq1JoZ1/waf3unpfWjdpLu0t8TJ7T2QvGuXk9MPdpl7VbNPRGIn+VBbXWCBBRZ4MGLUnzjIkLlM&#10;4+CnyyhtcSGg8ozCO473d9ESGIlhUgXyRNMJAQigGp+q+cpPbSrFBygAs8ACCyzw3qJ93sVxISaq&#10;EkSkIQM8IcRX307uAk1ktq0OHlMC48ezaKhwMvsiilbuVwRI5qMPDxtxnh3FHPl0L3XW3YHnVlHV&#10;LjqnruHUZ3NNvLsRnFBXnf6gPe5WBTQL7J8cG7dkjTSeVCFErzChAK0xRjWePNIQVk06YAgopXFV&#10;PV3HtxX+pDEoDxCCRAIr+Iacakgi1NycQOgT/YhqCRw54agQ3i40pD1eXO/w4sUN+pubvOZTdscl&#10;panY6mSUocNh2qfIhTOripU6oExC6QQVCmoApdFK6FhN4TwBjwTddLehqUzI9HdXBzJtCM4hPhBc&#10;PIchtJ5jc9dQnZzRzF/u+06v5K6rN7u2cwIAL4ITNVXMGRW9ujAGbYSQaGrn+coPXubrf/TPGX32&#10;Rf7Hv/gLjo+PeeGxxzDWcm14zP7HnuH2wT5f/94P+dQzz3DpkUcJFDy61WGyN6KTW9bDBJ9pVKKQ&#10;xFAGhet16a0t01ceL4Enz67xK889zTe//wOKifB3vvA5PvXIWZQWnDVsDbos5R2GxYShaFKlMXgC&#10;gSSxjEzKMYq3CggHgTN4ri57qtrzf74x4llbsZzmHI1Tbo9qqAJLtcIYWMlSljKLKMO4tNyZDDDj&#10;NToskXYtR6pH1l+lsn06eReD4OqSzNSgKlAeYwbcCausdiqOxh1GZcYbb97m/KWc9ewSWf4YkvWp&#10;lZAaRW4NSIWqDgEPSR7VVT6AiwpCISBGoTRUxQ6j8SHelyiTIaaLMikS8wWnwU6tm2u8IKveZ7S0&#10;/Wl57XzYef6z04SHmj3otQS0ttR1TWKjPDPGWxpGv93sHFcx63waOd0HJG3i4Vpx/97w9ClU93id&#10;nXaZPTDlFLWk9GyRux6MjTLN3KfF94tI/SQQQdt3X449NL2JNvc4IxJz5hWaDyR/ucACC3yo0dpJ&#10;eYl+H2o6yBBqJ3jRJJ2c81trfPLZp7iwtcGLn3yBQmt0NUZESPI0KqkAtJ39NGW95yiwBRZYYIGP&#10;MAJ1CGhAG0OSJBA8vnKIiWXdJcx7C8Wy9bOAbTu1UM1E8CSiiqghIB5A/ovMETjvnCRw1y/tHGS6&#10;qsTA8TyZdXq7sxCrzL2ffRZfT5Jt858ogTZ/YD7wPV9USJrxcEsuKQSjFME5QhpNwuN4WeGCUHkf&#10;+ydrETEEmlRMCQTnMNaQ5B1CCFS1o64rgoC2CUrrWEnQeVwQNGBV3L+XgA4qKoi9JzRChLaSnrKA&#10;Vqgg7E8KdIB+ohmjCEnOmSzh6nqPZ88sYZKU7eGYoR8zKQp8XTM+HFGWZfQ2o8YYhRIb40e1R6eG&#10;Qmk2rDBynpGjMUiX6DMpKsaG2q63IeGCF5wTRHmM0hTeU/uAJ+ox2qIqWuZEFHPXMtBUD773nXRq&#10;SeK9DXEcMJciEyQa1ydWk4aAITBxQjUqwQraeXQd1WxZ2uHCmXOsdLp8+tln+NoPX+bK5hY2Sch6&#10;A84v9bB4Hr9yiXNnNrDiyBPF7SpwVDvOD7rUbsKlx5/iTlmg8Cx1Mi7lGf1+n5fvTNjYKXhkkPA7&#10;T11hsL5OJfCljz9Gb7lPHQJn0hR3/jzOZJSHO4zKkq5VUI55bexZXRmQphnrKuHy1ibn1jfo5l0G&#10;ecZEDB8/u8kzcsAbFx/h3OY6t46GZAkkRih9jUoVRTfBaUueZSxtLnOQr7O+usJID1jpLVEs96m8&#10;ZndU8W92RhyP4fluitI9Xi0156ou43yLN45LNsuKiWj2/JuM7Dnq5BHS5AJZ3kcFx6gKLGcpIhCy&#10;kiAeWsG7iqmYAMYEjIEgjtQKGo+ECV0Cymmc1YiJabOK6D0mKprLK7VIA/xwYMqssxij/wSY+kze&#10;AydVWfdTVT3Mjh5imZ+1CGBOVRZ333Tcze+L22iBBRb42WBuumEMx5Kwtb7Kv/2lLxImY65srdDp&#10;dDmsHCQp/WoS0/+0jiSVBKQuY56CNiibzcirBRZYYIGPMEJTXS1MlTsSK8dJU3VtPlgq8fNGiDMd&#10;ByqtmorSJ6GUmpJZDxwZqpmf033HszL/dv6X+F7L6WWYC8yf3MS9yKoTn6u5jIpTQWM5uUJzbmi8&#10;qZimJU63OE0VDE2a5UwppbVCa41SmhAEHzzGGLIsQyvFeHyEd5461E1aXO2BzeIAACAASURBVEwX&#10;bPUKGjAiWKQJ6Ag+gHih9k0BkQCzFM6AIhqG44EAQTwFmlVVgVgEw0RZzqSKC0kg8RXDynFnVDEu&#10;S8aTMbm2VIcThscjRsUQpT2VF0JQaJMQsgSbp+QYnIYi1FhfxR1OPX/V9GcqdQsyS3nUCh/8lLiT&#10;6f36Pk16WnlXc88o4nlNFahmv1oJVkfC0iI4EYoAkiT4NAWjee36DZI8Z6coCeMJ13bu8Nj6gPH+&#10;Pjs3b7GzvMxRUdBJEjZXB6x2Ovzhrz1POa5Zzw0/PpqQliP65YjUB96uDH+yXfL2d7f57Y9d5dmP&#10;v8gnk4qv7RW8Nhpi9w6wWU6uFJVKObe+wfJaD+dqcqvo6MCFYcVmpvEetmtDL+tglaYWxe1CcVw7&#10;1rUwtCt87MknyJRnXFd0VUWCo3AVVgU6qabAMlYpm/2MbpoxCTnfHVl+fytnonuxguLhCLtzi86k&#10;4Ngt81YIeJvRzzpMgsZoSy/t4FVOLRajEpTKmfgEqTV9hI5SeG8J2iIqISgHyjd/sBpUglJgdGiM&#10;S2sgZcaANn8k7aua/cRnUzRbX5BVHya0skc192RXC+LhfpgpqObO0l292L10zeqe6Xg/LR5GefVw&#10;qYQP2gbTP/LYP5/U26rp7aNORJkWWGCBBd53SKCbKI6CZ+/gCHyNMpZeasmTnKqJkKIN2CQOVFwV&#10;0wiDj79rDWbhVbXAAgt81BHJkZlEqiFZmkn56VyAdpzZrtKmUakwNwmcC2TGql0zf6b7Z1+oByry&#10;71Jn3eVNFdX/+jQpNRPKTI9jmkJ2+jOYWaDMfT89hrn1Gk5jao0S0/jmCavZcqFJB/QhELyfI1xi&#10;NkaQSFI5V+MlTL2tjDFYY/HB0RZ1Sqydjq+l8VUMTRU9JKbKuSAYEbxE9bGgEQQtczUTlRC8EBof&#10;rJVEU1aa3SLQt4plKTlvDaEU/urHR9wcjtC+ppelhLri1tGY8aiO7Q8Frp5wXDtUmjFYWSHrZqx2&#10;EnQZGNeCUpbUQlXFNMbAjBuK11ZHUrA5znDinMp0udD8vGvca2rW3A1T5R5C7aNKrQiBce2blE2a&#10;cxzQeHIDa0s91s9scXZzhctPPkU5HvHk5Ucpj48YrK9xcXOd9W4H0ZZHzm7x6HIXnSXkScqxT7jh&#10;l/ne/i4XcqFwFhcGeMnplCOoa852Ojydwou2oJv1yNKUM+yzR8GxV/zo0LOpFT1f88axI7WaLO1Q&#10;FxXbB8fsOuFjm8usScVkNOKlowK3M6bX7dNLUqSu6Yea/XyZTqdPTon3nm6SUZOw5zSlQCfpkmcZ&#10;Pgh/PUp40sN2DcvWU00qlHbo4ChHQ/789Wu8djDm7z97hV85q3mj1rwxgQMf+Nx6yuFEs1vDoROs&#10;0SxlGm8VEAjBU3lFJo0lG7NnzzTrWJoks3te3Pn3dz9c5rOgFmTVBxyzaIc6cTlbImVBN7wzTne8&#10;08fbqYeoasvFzumtpkTVe3l6H/Tsfo/2NSWq5jcpJ++l+cHPAgsssMDPBFXJwfZtvvHjG/zP/+or&#10;vPzaj/ndF5/nH/zul+isrtPpD7g2rrm0aqdKKoxB5d3o6acbsurk022BBRZY4COGOE5LjMHahMQk&#10;GB1VBpFEaE3L7yZ22vXnFVd3LSDNZLDxLlVttb/7Nee+hYLazc6rm06TV5FUCg1LNP1WnRyWtxTR&#10;7H08hhlZdXIMO1VXMbcdOblOy7q05EqrQmvJFWlUa6EhkHyjEMrSdHZ+hVgFUFmMiT6KfmourrDW&#10;MpV8EUlFT0yHq0KgCtHTyNOSdtHiJSHglCIo3VQL9EwZPe+R0iFKUSiDVwaHMCor9suKDW04OBL+&#10;+cvX+O5LPyQbHbC1ukJiEoqqxiQZqbFIXeDKCYe1pzNY4vLVR1nbWGGzZygnJbujEgEKJTEw1BCZ&#10;UxVao6xqbyXd3Du+OVylFFoplFaNGuZdKp+nYoFTF/nUIgpIdKCnAyZ4vPOo5roeu0DpHMviWU8D&#10;a7rm7fKIjh8zkIowHrJCRegmjH1JaSxld5mwIujBGmmWM/LCzd0hr90Y8l/+s7+g2t7G3byGHg3p&#10;DfqUeUrwE57aWOGXX/gkI+nyv7+5zTe/M2GlPuatV77Hi1fO8kuX1nguOH5w5BnajM+tJPgQ+NZu&#10;jVea331kGfGO7964w7FWfLwL+6XjzcNj9ME2eZZjBEalZ+xvMgqBs0td6smQnXpC0IoyzxmsrbIm&#10;GcE7xjpj04CtSs4HYVhXbN+BsyHhUCxvFgnOdtkaGOj0ecV1edslPNnJ6OUJ49pFhWDwuBCoBJTS&#10;dBKL5Dn4BF9LVLq3V+PEvFudvFAnrueDnyXz21mQVR8CqFPv5uiGBR6EaYleOfE6o6VmD+FTKzb/&#10;3qMJ0UNFGd6Dfc1JKNuO+V67URKPrdvr4euVRrFp6PR6PHXpIptry6ise+rBs8ACP19cvnz5592E&#10;Bd4NlKafJShXc/Dj1xjfvIFRz5GowHIvp/SOQZZEebiPg+VY/c9GssrX4CsIGnQSP19ggQUW+IjC&#10;WDOt6teyMVEBFNWmIo2rT2Sc5l5nbJC0JMNpKGbqqhNZBu24b+4zafLZfoKZxyw4PJNBhcYrata2&#10;2eZbtKqxeeprpqVptqnViW2o+Y21u23VVtPh/5xROg05FZrUNYk/7ffzaYIxtc03hukqFkRCqOt6&#10;mo7ZGtqLNAbrIaY5ibH4ILi5SoFtKqEOASUBTeMn2xBoLXnWqugkRAeuYQmrNjBIFTsT4U5ZcXYC&#10;uauZ7N5mcjRksLTE9t4B+3t7OBS9pSUSBQmw3O9zfDziaFKyfu4c3cSy1U25oQoqH1g2noPakygh&#10;2pWrmWeVKEA3HKFMA/qxUJOa+p+1lc/fsyzAWdnF03cBQlRPHZSBOgilD7gQ6GjBGhj5QKqEWids&#10;qy47SZdJt8d1NGOlGOc9tmuHtgk3RgXLpWdydMz1G7fQNuXK2KF7CY9bzaPGs7J3i/Omw/5gFbuy&#10;zubyMhM35o29W9waTXh9Z4f19WXO5PCrScFbkxHfPDziaLTKW0PhlbHj9v4hl3sJL8uA64fH/Os3&#10;b7HU7bDZfZLDScn/8Off4MrWBrubK9wZl3z/zZscD48Y9Ab08h6hmLAswnZQ9JTizbdeoyzHBA1p&#10;v89nful5fv1Tn2BtY4NMKc4kcPPA4yYF/+TQ8LecYaPvcNrQM4rPnl8nU8JjyzljrbmYWlaN59Xj&#10;CYfFMWtHRyy7MX1fMikqJrUnUVExqBT0DdP7YnrNp9eKOb+y00TV9AKfeq9OLtt8vhjpfSigZtf2&#10;NHew4BLuiweRek0//Q7rvsfKqp8BZkqq2NHF/mQWYWsfHK0V5cbmJhtrq+IEyDpcuHKF/+zf/3f5&#10;jc98ArYuf2BM+RdYYIGPAJKUZGWTp6/W/P6Xvsgf/9mf86+/8hV15/XXSDpdKufJ0pSkNVXVTUog&#10;KhJYwTN1ejUL36oFfrbo9/v84R/+4SJOuMDPDE2huoanatU/Hu8D6DlvIGkVUno6qD1B0rSW43N3&#10;79TDVLWeTNO9zreg+V9ixbf7DAnvyma4B2OhpWWmTgaOT3w2F1Q+baEhd705Nc6fMkzSpAHO+WxN&#10;lWgzf6rWE+wESdXKh4hkFoDWGmstIfipCk0ao+/23IlA7RxlFdOzrDEkSYbWqkkBbH6afXrfVAD0&#10;Drxqrm0gEKI3WcxPbBMK6SvYHdespQalhJ7U6FpwXujkHTb6fTayjPWNq5SXLnEwHpGmCXhHMZng&#10;A6TWQtoBm5GkKVmacFALQy9s5ZrKR5NyI3LyfpmyivE8qvZchpkyreWSTlJK7xdmpKQGMhVVaj40&#10;Pz5wUCl0LZy1lgsrfT7z1GN88eo6n+gFvvCFv8H1w5JNP8YHGAZFfXzM1771/fg3FRybCahUY5Rm&#10;xyu2Nja5dmeXlZU+aM2Qitu+5rByXAmwLobjSWB1NEFrz/L6Kn/3S7/JxzeX2B7VPKoP+NhSjzTV&#10;7NWeTl/zpWcyMgV1WZEnCf/W80/z6EqXQ6/oJY4vPLvEEsLRuOK7126zd3BAyHJu397m8uYmUjtS&#10;bRkHx+HwmOOjMVXh0WVNJzPc8QavEkJquDSwDHo9VJJzXIF3DhFhHIRxWTFSim0v7A1HHIYer+4U&#10;nD0aE/5/9t7s15Ikv+/7xJJ51nvuXlW3tt57pjlLc4YcU6YoUoJlW4ANQRIsSLRswIL/AvvFz3z1&#10;mx/sF0OQF8I2DAgmTIiUtVgjytwxO4fD7pnu6uquru1W3e2smRkRPz9EZp48t27VrZ7pmaqayS9w&#10;79ky80RGxMmM+Mb39/1NZ9giwxU5uYsEbe494guGiaaylQlKodCUAaSRUA6s8hcrmdEa5NU5c82W&#10;rHoOkGjAg9XLxWRdXvhK4WU09itN95TWBOfQpmIzpb6QCNU1PzZ8taKin5J0WK6ElCj9j1Qz1v0F&#10;wuNkzaduqadObXWf8wib6jtWyC2hvpBLdfWm+j2qM36Xnw4pVEu5y9WfEAIGsNqUqXYf/SZpBA5W&#10;JpWu3K5SIp++xrRo0aLFafhKEEWDGC8vf1qBShJyUexd2OVv/uov8f1vf139d//7bz7jUrdo8XTY&#10;3d3lN37jN551MVr8DMEqYeaEVAlWa7Iix4aCNElBFXghJp6QaNQtBGpTJ5HmkPQRNMfHoVQNPQlS&#10;RyI8fovTh1i12GCpzIF6biF1WWR1DrI6pF4Zu545sm8wVpUqaSU+YmnAhCJmrF1yMRIzkJXvozTe&#10;F4SSLQylusp7Xw+GqwVhoao/jdIaEcEYQ5qm8cjeRzJLRdIq84Il4ESwIVA4T/CRmBINQanoARRi&#10;JWijIQTcIiOgKCQqn7TS3J4XXNDCVy7v8JntTXpJwgLD/fGY7mJGJ9Xk8yn5rEvfdjjqT7hTwCDV&#10;XE8DM9HkStPTwgcLYWANoXAlSRdJBCVRxRYIiGgQQVf1YFJCObfQ2sTnrsAowTQ4iFC3wWM7z2NR&#10;KQejwmt5sEo817WKPIDXGieKQmBRCF2tsEYoFgtm0wkuBJSxjDtd7utNumlB5jI2lSN3moU95sbx&#10;n/DuBzdRvT43pzk/Lzknc8Uk8ywWC0LaJ8Vz8PA+J9MTBknKy90BuXf86Y0PuVZ4Pr56mTde2uMX&#10;9kbcNV0WCXSdY5Km3BNFqgyF8aRdT9esxTbXCmsT3nhtyEg5ZgsYrFkupZYdrTg6mXFMj7EkfDjP&#10;2Pv8NXa7Fja2mM8nHGcZRdKhu3WZoLoU0qUoEqZYrvY6zNF8aT3llZ0hptdj3TpOToRvfHiL+5M5&#10;9rOv8PYFw3q3w34ufG8Ba2mK0wknJDib0E9teQ3yeJ2TSMEiWLqpRimLKfWZ1CrD2OeXXJSq+1Td&#10;DVSjLVnaHSkib1H9eluy6jlAST7WCt5H0nnWscOyzN5RffSEX/7TmHovt30KvKCEVYVKZbSKs+ib&#10;Mzb5hKhWbp68//JO/OPwHmsesyYbT61GNaRWS1R+AuUCWMtRtWjR4mlQraieJQRWAN5RZHO6IYf5&#10;mGI+/UkXsUWLFi1eGGhVLQDE8b+EaLgdQojkRmkmXU0Sq8lghUfmC82xXq3AikTNE1ckFaD0uePB&#10;1QViabxfPoam4n9ZrpXh6al5xkqRieNSCY8OrIWlmuy09cfKY7W4/4inFdT2GRUhFUI9/6oy3VXJ&#10;iqRxTJGY6U9rXSqtYmicq9qqLL2U/lUSwIUAPqAIqDJEUEQhRsfzq+rKxOl7HiBFSAlkLmNeOE4K&#10;T5IoRkmHXmKZFJ4P7tzG5Rnr/R7z42NOplMcisOFZwhcW19jb3ODpNvn9szzcFEwNIqOUUy8i4Sc&#10;hEgWiEJCmQ1QNIIvXbRZGtCXhJ6K7utUGSk/7UXuFZEXy/5jyzm0RmG1oqMVyii6iSYxmpB5svmM&#10;8cN9Bv6IVwabLGZjRqMNjo8OcEXBsNvHm8CvfeFzXBiMGG0MeWtzwFgsI+9ZSxVu7zrh1k1uLRbc&#10;39hi0OtRHNzj4/GY4dqQq2sDktE6v3hpm1/9zDVeuzjg/32Qc5QXrI8UX+h1yINGmwSNYIJDKzBG&#10;YZUiNZAo0MFxKShEWTQGL5bBpuLlvT3+7ttv4rKM7WEHbRMmQZUhph4P9Dspg24HZ1KOgyEVTadr&#10;mYnF2oTuoM9ar8NmT/H1jxV3naXf7RNsl1uFoQjwpY7i1za6HB/NWaPLTdfHdrp4mzLHELwmRZFa&#10;XV53mqrMquVlpa1K9onqilTR6FWqr+XrUyivEy1Z9ZyjigF+ZHWkVs/9kIqp87atX0hNUv0skhaV&#10;VPjJqEwqTw0EVtRU1XbL5yvfQzPvQYsWLVq8eFBqudiiiROHUhAeH7MZydEdvnnjNv/DP/1X/N9f&#10;/aNnWdwWLVq0eO7RVCGhqsx0ARUCQUolkEi84NakUzmilOX0UFYelwuaqiSinlwIhTLwJPZhGUJX&#10;fjFnmLZLpbiNn1cJjiqj+OYUt7lrfdRyHuwbHy6nwKsbVxkCheVCe+1bhZRG7TSiU5YLzXXdlRNx&#10;rTXaGIwx9bxLSpmPc3H8rnUkdZTWsW5FCM5HtVHDj6oKPSycR6yPo38f2zBmBSxP3gvoyhMKNNH7&#10;KnPx477RZF4z9cJRnnGyOEGyOVYF0sSST6dk8wJteiityRYLZqbL2xcv8JW9DbLg+d7+mPn4iA5C&#10;L1G4+SIuUmtF0Cqef3kDF1Uq60Rqg/gYBli1PY8sin8qOO3XcmoVLKBrwkRHxhBrY1t1tEUGfexg&#10;je/cfYd//Hv/nJu/9PP87re/xwc3b/K5i7v0koR37u7zpbfe4nA85bvv3eBLn/s8P6c67CSGwWiD&#10;z13Z4Zff2OOdj/cZ5VO2eylrGyPsoEdeLPjW/gH/z/2MS4MeX75+gWT7IodWYfwBVgxTuwZdRapi&#10;yKKSGOqZA3OlCQo6CB3lOVoUWAOj1BDEcOgSsqTD+ppmXTw+BMa9lAMPhngtSBAGVph5Yb/0HRsY&#10;TVc0kliMGFKTsCBhUghGGf7jNy/zV66sczTPyQO8NxEmJKyv9dnZHHI3UQyOFjyczZEkwWuLNoYk&#10;MSSdLloLPlBaNZRSG/HLhmnKpFTjRaWYOuNacrZ8pPWsenFQS+hYroZ8kv2fZM7EGQRV/b1qqez6&#10;pN/5M4NHb6zAGUxz88Mfd5latGjR4ieLakyipHGJK8eu1YB2mjsOxxPuvv8DTu58/OwK26JFixbP&#10;OarFaq0iGaJKVZF3HqV8DLNB1ablMewmGoAvSSmoTY+bBJCqxq6KMr7j8QUROXfc2iSmatLpDLKq&#10;LlNJwlQkVVPpVCmoGrvUxaChaqo0HCvzk1rwVIUbSr2RUHoslXFlzUXi2oMpBLSO5J0rCkQJrihw&#10;RUFRFDVZFa1Zqnopy1MSVfV5NXywKh8qKc3XkYAWQYWAr9orhKUBfaUeUwoJAaMChYJ5AK0sOz0I&#10;VjPPCw4XjofTKUk2o6cVk/Ex4/EMZ7oslMH0ely8+hKv7G7xq1fWubKzzh+MAx9NHT0NeE+WQxEE&#10;o6tZy9J4v0kiIqVRPoKvfL8qIq5BOX4qqDwqpdkzGh8TTd4DCh81aqA0Ho2IRivLnASSLp+/uof6&#10;/Be5eukSb44XbK9v8MUrF/G2w+DwmM9d2mEymaIG62xfuUoyHBI6PTKtyRPLIRm/8d2brGUT/ssv&#10;vcbnL1zEDEf0J/v4/QdMs4K3r1/i9Y0+Y2vAKF7eHsb+k3RIUwPBkRcFhfcUIgSlwZpIsgUPwXFt&#10;kBNEoXSCtSkv6RR0SkdrlHOMswJlDArFhVSYukCOYpDELqMl0NHC3GsSYzDaclFplDZ0jEYDBcID&#10;D1NrCL2cTjZlLQmMC3gwL+h3FvQlo/CeaeEonMeKY6A9AyugISiNU6eIpIqUOksc0yCtpLl9/Tuv&#10;wv4e/WvJqhcCq+TUkgNRddM+Dc69fDRWHurjy3L1oeVXHo8qLr9RdXVsfyUHrrf91JcdWrRo0eLZ&#10;QwGmfKLOWGAVbel2u2xurHPltTfY+LPvcnTjBz/5grZo0aLFc45q7KhqoirqVqtsgCr4UlGiovpF&#10;VeFZpf9UeQHWqiJ1lmRD41tQSGkDdM7YdBnNdiZWlVWscmNnkA2rpM5SXXU6lKQZUVIOtWtqbYXc&#10;gkfDABvv16RR+V3qNAFXq58qEkvQJSlgrSVJklWfLwmIBJzLqUMZQyhJsrLdjKEOI4wbAFFZEzMB&#10;xu8Kaqmo0iGgKvWXCCFEMjGoQKLBFYGF94QgKGWwqeLyGqwnigdjy/37d5nMM6TTx5HS7/X4zLVL&#10;fOn1a3x5bxOH5vcPMm4eT9mVghOlOXDCy4mgjAV8qZIKUHpUVQRD1U5lBRBK4ipUUSilkbw6ry+d&#10;h+rLqrZ8jNhCKUh1DP/TijrBgCiFVxqnLLbX57XLKVfXhzx4/Ro9N+Hnvvh5BmtrdJMu88zhAZ3P&#10;mBee/8BBX3K6RvFnM0Uxn5MOUpKw4Ndf20IXPV7ftGyqGcpbppM5h/eO8fsn3BiNuJZqZNOSrg/Q&#10;gy6OGEppAIhEWi6Ck0BqFL1EkRhN4SFziq4WZoWiwKJFY1GRWPWejs9IyOggzEjomwStDTlCoiNZ&#10;rbWlo6EnQt8oxi6Sqh0tLEL8HWgETcAqwRULFpMx42nAB8O6siyyBQcZbItAcHjv8K7AFY68cEjh&#10;6FiFQVOO+jifJThNNNYU77ndoSWrXhDE20lD9lq76D/d/vGa/AkvHiVRpeoDtHTV47F6kxZRS9Uj&#10;rLSTapjfl08e2aZFixYtXjSoU5OMClUiJJIOZn2Hz7/R4b/6W/8+cvcm/0tLVrVo0aLFuajDz0qP&#10;Gm0C6LioXJFVoqKyRxpklajGnGFVWgWUpuhPTvRXE0VPmkWcldDoNHlVKXWi2qv0aGIZAhhJJJbG&#10;6+V318ootVRgNYmtiqRqiJweUVrVTyuvpVAZwlcL9dVHUnti5XmBUpDnOXmek+VZncgoelFJ+eVl&#10;eF9F2miD0RpJNMaa+twClAorcCLoIGgglHIm7Tz4SIJFFVg8pleKTISOAu89i0WBA3Ri6RjDaNDn&#10;8mjAyztb3NneYOYc4oUuCa9e2ObNS0O2e8KtRcafPvR8/OCIrcUxG2SMF56p84yNpZumZIWL5+BL&#10;c+xKHaYiqUaoQhYjYReC1OdUE44/LjTDyaAmcrVW6JL8rJWEKmanm5LiMHT8mOzhfXq64NU1xdHt&#10;20y33uDq1jpIhl4b8v5JQd8FLqYdvvPRPr//3g3ccMSOGnDbBf7K5y9zPCt4dxr4kw/GXEnGmOmY&#10;D3Oh3084nJ/w3QOY+oRLTpEFBd4zW+RMfMAmCTYxFMGBz0mUp1Mm8MyCYuFh4cEHTc8YBlpBEBYu&#10;MJ8t2D864naW8cbFLZwxHBUxe2OiosF9mqSoJKUQTRIKhgZuLiIptWHhyENqNF0NfaNYLHKOjo/4&#10;+PCAbx+c8FIv4e/s/TyjXhfWRnTpY/tDSDtgE8RYHNFTrS8Sfcrq8D6WcsiVNoPT/EFspxVn5cc1&#10;ONCSVT9eSP3vyZtVF2GROmxcGr9HpaubjY5pTp+kdKqVvqdvK09mQh5bykpt9aOaq5/uqE8qy1N+&#10;z9P6dT32e854Vh64fPfpz1dOParGM1R1a5bGdvJo/3hilpVHy1P/zOvlpeqicca+IjFLyePOaYVZ&#10;e9KRWrRo0eIpoVTpEFxmqtIJdIaMxxNmLvx4B7UtWrRo8QKjaeCt1XIiHkkCKQ24w9ImqAz1k+Z4&#10;TkBpdeZ4+VRwF0+YCdShaE/E6QRQp0kiloRUVYLmbKUOA2wQUk1IPb+h9J1aHqU6ev3eI2PauGMQ&#10;ieGPsiSPqkyEkZCrIiRK03QT684Yg02SmB2wCgP0ARGP88VyHlcbpZeZ2LXGqGWYZihVP4VA4QXl&#10;owGVqQhFWYYIiirJqhAIKDJfEKzFiwJjGOqA0YEiBA4XwiEKbRN66ztss2AUCrZ6Q+ZY/uDOMQcm&#10;YeFg02W8wpy7Wc5f5DlXksBGV7OvLJtGQR7Jp9g8JREaPAGN6ICEqMyREMA7VHClYgykZDWboqiy&#10;a/yIWGZerH3ZJLr95mJwonFVqCUVwRZJv4EKYIR90+draptv3fyItVSwLueb3/kz/rMvf57PbaX0&#10;u5bN7W20TTg5OOTQQegOeGuYEES4OOrzrSzBhQ4v9XL6pSH6JO2jtnd5ZVd4Zb3L3vqAAztko58y&#10;ycHkno004AUk1ehOgkGhCkdwPqqWBLxSLBR0ErDKYhMLOkFEYYOjUHP8UcaNLOMLa4aLa10mohha&#10;jSjN2CmMggShEOilPTYSuD33JDi2VcaxB9NJSBPLybwgzw2jzSGzbc+/+sDx/ZOMj2bC1rpCqTkP&#10;799j/OA+Nl/QVUKqPakpwLqyCTQq2sWXnG0ghAIRD5KAstDoE1IqCqMTW0V6Vs6mZyFqKFuy6seJ&#10;5q80Ur2N95ab5SF2Licx6YMHkChpFBRaaQRFx1oIijzETAupNehyBaW5avIoqcGZzOapwq6UbVl0&#10;VWeEq24mT4UnEGpPc80K53yP4kcnq9RjX1R3nU94LHX63GKdikDM0/CJSnQmYkZIzm5LASklxQKE&#10;4KmyALrgSazFixBFvssVqGoQVJQy2tMlPbfrtGjRokUTSoEyKECLkKhSXZXnzKfHfP/WPf7b//n/&#10;5Hd+518865K2aNGixXOLLIBVgUICojQmSTDWxkxzEtABTOlR1Rysr8wDAqCXSXxOj51rsgYaRA01&#10;+aQq0uI8E/ZqfFriccPGmvJ6zDg/+OVcRKml/kJJRUScdexTS8alL9WSHJPG+nBJJIUqRM8DVdnj&#10;ZBuJdZp7jwAueIIIeVFEVZvWSBWOqRSdNMUqA2hs4sizDFcU0YhaaazWOBS5wNAKHxaCBBhKwTTP&#10;IKQYbfChmjeEMtNjVC4BdCQgeY4JUQZXCGQ+Kq2c9yBgi5x8NmFC4G4Ad5jhAngJeCCEwD0fsBJN&#10;uUepYaIMiCINnvHMRR8tpRAMgdIkPwiBEMkJiQlUMpdT5B5FNH4P3YPn5AAAIABJREFUqqGIk9I/&#10;6VQrNXVRT5xXVBsF0FXiAAFCDJcMShMI0QDeWLrGEIoC4wucD3Q1LLxnOs9wypKkXXZHmr/39jX+&#10;+puXcErY7CZ00i53MyiKgkEioBUPFsIsGfGln3uL//CLnlDkfOug4Hpf6GbC94rAsR1ydWToWU0n&#10;MXwltSzQKGNwyjDCMNABVWTcPoEHE0g1rA0HDAYDhonCuIKTRc5kkTM0gjGaO4uAFDkDqxl1E5SN&#10;pugGCMMu14LgR47L62uITdnudul2O0wcXLCGSe7xRc52qsiNJU8tl4YFf/FgysN54I0+hM4A1R9y&#10;cV0x84FsNqGXWl4uLN+Y3GMUHCMT+Lc37/Cb/+v/xb07d/Eo/Ms73DocMxiN2Uwg6ITCaYYdjQ+K&#10;VIMKgcPZgsw7eimkaYpBo0MMFZ07Tz941pQnUw6NJzqdRfLqcRFgLVn1POGRNmqsDFQ/6tO/btV4&#10;FM56ceoLnoYQae5R3uAed8gWT4WnI/naCm7RosVPGyJxhQJcjh8fMD0+IDs6gvnsWReuRYsWLZ5r&#10;VP5HcYGx8l0q1TsIQYVy+Fg5Oa0qq2JaVkUZK7hKZMnyyVIN05DFqGbg3tOMUc+bY5x/jKp8qlJk&#10;VDF+Z5R19ZubC+4lQVVVQ0VSNQ5Uk1gVsSWRjBERYoiiLH3DdFSo1SUQKT2rhCRJlvWkNNamkazx&#10;Du89wTuUCFqigbYWTyqeIjiCNyCBwhW4isarylMZslcqs9IPS8JSlayg9B6KRFRR+IZvVySLrAgm&#10;lAq80k9Ka9CRDYyG/RKzynkREBfrRpm46BSI2QqJmQ4RKIKjCB4XApq4b+1nVRKdPxIqxqvOxt4g&#10;Y7Wqo0GU1mitUdaAjgojJ6A8FEFRiKYQTR4UC2VBddD9FARuO8gy6KlAT8FxJow9dBLDS6MUpTSH&#10;eSDVBa9uZYxncxauwKoYSpdaSye1JGmCWIsTQ4GhayElID4wLhz7meegCKwnim0VMBJ4uDB00HRs&#10;yrCr8UpRmIREB7JsASbgrSExmkTHc7IqsK4yTqZzTJby3lzxGauZnOQw2GChOnRsgQueIwdWGx6c&#10;OPZMTpIveH/qWbeW62sKbxIWwTAyntx2OJA+vTSg7JwN1UNPhfGtE37w5zdx8wXbly6z0d1itzPE&#10;iIUcfGpwGLyPZG6CJoSAC6HuS7VAj0Z7ipSJBCiVew0yGWlevWqiuiWrWkQ0hFUrN5OV0LSWTPlh&#10;8WmRVT+qmqxFixYtnhkkQDZjnuXovWt09q6Rffjesy5VixYtWjzHUOgyQkOQ0lg7Gm5HC6FI6tRe&#10;VdV0rxncUUU7lEr65gr0ygL1qbFqRdjEmeU5yqoz9n/M6TwVqkiCSL7UkrGaxzg9Zq7C+xoSqiV5&#10;0og6kfo4FTlFSQLJ0hOr/PPeRwuNsiw2sRhrMNqUx4qZAyUIwZXm7FpjExvVTCWPqI1GSaBYLHDZ&#10;Au0LQpEztwleKYyKk3hVHjUawodSoRQP4spMhVJN+NVyMq/KSX8Igl4RmclS5iRLIiBGfCyJT1/+&#10;BQmIy2Mt1WSVoEJJdCoTPwueUJFUZVdTWmOMRZvz+8lTo86IKEsOVq/27/i+Bl0q5WKAGaDQ2jCw&#10;mqSjmTuYFIqdRNjVgWCF+/PAUIMPAUw0OtdWo7XBicIjZMEwdhqHJmhNP1WgFccO5gjWe5IElBaM&#10;8sydkJXZ84z3DIxQJGCVMM0L5n4OSpNYyBUc5sJEDElHY5SORv44bs89XjzBgBfYXuTgMm7N5syd&#10;p6MKHswMt3PNZ+2Ckc8Yzxe4PCcVoWsN28qT5RnF0Zhr4lFTzYEKDHPPljUcFvG8Lvf7vHvoGJsu&#10;s0xhHswZHi+4aDfwHUe3s4kyawgDOmYNm/SYh5KQNVJGQ6mlP2nlGaZA1cSvLH3hGk2neTSi5zRa&#10;supnBPW1W8ljPq+v8PF1fZNrxIC3XNUPjfP9r6rgvfPQklUtWrR4QZF0GV26wq91Brx8ZY//3s/4&#10;x/+oJatatGjR4nForlFKiMoapSI5E8ogmnJLytg5Vsiq6hgNyxBV+Vs1J45V1rrGWLQemQpodY5n&#10;VX3cc/CUc4nqUA23ovhaTiurmsorWX2PhjKpeh0PQlBSm4eHMkyJUl0VGv5cEmJIXvAB53wMzdOR&#10;QArBgwJXFGRZjgTBJAlJakmsJTUJnX4fm3YQpZhMZxydTCiyBVmRkxswxlKUyiHVULVV6jmq8Eei&#10;ekrCqsePquokSJnAaVk/UekSSaUQmnVxijWoWz0gPnpQBUqfqiCILzP/laGgVoEohQserSA4V3vj&#10;nhsu+tRQ1EZlFcFas5fVZyzbXUVSN+ani/skNv4OrPekGnJgViju53CtrzDaMBOYBsMoNQysoUCR&#10;+Zhtc00KdMg5cZ5R17DWS3hVK1A6+o6JQpQmKU3LPTB3ngyFV4ZeAlsKBqmhq4V1qwDPOC84mXsm&#10;RSBRwiuDBGMcHy0UPVWQqkChoJsYRn2L0pbuvM/dSZ+5FW7YDbom5UgS5t7x/q277NiAK/2tZnnB&#10;Hz9cUMzG3B5POJ4es923TIsCGWxSiGJz9wKfv3aJ3a7le9OCu9M5b/Q10zDlpeyAj/dv4bNjdFDk&#10;xZjD+QnH+Yyu8hgN8zxHhYLcKRAN1mBNrAtCzHSYalWHs1bhflVbVX1XUYX4Pv7C0JJVPzOQlYdH&#10;P25IgE8pq5YmjKqlSn5IPF3NtbXbokWLn2Jow33fQZuEbsgxLnvWJWrRokWL5xpaq0ZUX5ltLoCU&#10;5JGv1UNxEh2xHE8qyjC2anKvGkF95cBfadVQJTVFK+XnShGehoiqGaZyQirLieljJyAVE1M+6oY6&#10;rJrcLkmzklJZlYM1TrlJ4kit9KopmsZ+McJsGc5X/VUqESQQfExqJWU4mlaRnLDWliSRQWmw1mKM&#10;xTlX+zwFEZQWbNqlMxggaE4mMw6PJ8hiTl4UBK3pJSCiYlU1yKqYDZB6fqapPKxC47wimRbJNbUk&#10;isoQrBACPlRG7YKXKmNh1UMiFahLE34VPM7FbIABHc/FV6qxsg8IBB3JqsKXRttFgQ8eGvX4qaDy&#10;Y6v6sy4buq4mQcQvwxTjSUfjdwTtHeNccHPFeqrpBWFcBL56L+dLo3jMk2DY7acEbVkoizXQ1YFF&#10;HjjOoCvQTzW3C0PHGq73DVZp8AopM/hlXnCl0qxnDBspzL1i7GAmCmuFrY5CtMIH6BvPkc95f5xH&#10;FZZxvNxN2E4F4wNOojm/KIMXRUdF/2qtEz476vKZUYfbs8DrZs69xRHf/ugO3zg4wIYC5RzKB7zz&#10;fPX9m0ix4FdfvcpED/nzmzfZHezzjfsPeOsLX+AXr/QZqi5FqvnSpR5X1jVjNeHt3/0Od7/5p2xO&#10;H3JtY4Nu35KuJQwGmiALDiY5B5nDekcYgNEpw9RilJDq6DOXaIXRURUWwqofVX0lKcNSz0NLVv2M&#10;4Ie/bjQuEi1+eDzFTb6N8GvRosVPNYKHxYT9Bwf8k3/5b/jXf/r1Z12iFi1atHhhEMU/UUslWmoF&#10;jqrVJatKJEUkFVSg9p9VpffPKWFNg+eRBn/0yQamK1s3va/OPbHlY+TdpH5PnfLZWiqrTp1Ag4BZ&#10;nsUZjw0Cq+SCluRSrT5aKquaHJhQKbFioivvHc65upzGmKVaq5yIm7RDpz8ABdPZlMlsSlr6WXnn&#10;Y8Z3UZGArEIB63ipZWbBQOlXJcsshiHEBErexz6hlKa2pI9SrFqdFX2zpCa/otolIoQy2ZIIhXPx&#10;eFojaCjVfGVa+khWlRRD8AEIUBq8K60i8XV+i58PpZeVX4f/RVVZU5GjQswwV2UodC6Ai2GKyhUY&#10;7/EejgpFx8Ke8Wz7OS+rWH/vzhWieijbwyQpoHFByJ2LIZhly2/r2GYmNzgUISh6WpECuQSsE45z&#10;T6GFIsRQzT6CQSIZGQwzDGjDemLY8Z69ueJYhJ6CgVGgNdPM4wOMEoNWmuACiyJjMlmwPy24ksAl&#10;mzO2Cfv39vknf/g10sWM27c/4v1bNzkZT3hl9wJfefU1jj58n0lwrH/2VXoGPrjxPuOLVwmLnIuy&#10;4N404/tFB6UUA+U4Khx7vcCr231OdjaZqIKjfp/cKt5bZNyYzOh1Uk68cFIIm4lBmwVposl8oGci&#10;sa11JE1DGVoameHVzH8xYLP8ncvy934WWrLqOURT8FolQNCoepFiGQtaZV0Qgo/S1Bi6q0uFZxm1&#10;awwNGv2x33rWxyuS3urqV8lI5dSFXyQa3anlXXB571vthU+6dT0NryawItN9LM5igCr54VMyeJ+G&#10;T9Snx0OVN2mJ1vd1Z6lu3NUiVnkz07K8GcPqqlKLFi1afJoIUt2vVi+91cBSJKBczv2TCX/yne/x&#10;3vs3nk1BW7Ro0eIFgAYKL2gUtlREuZKsUiFEpYv3lXNRGR4Y6YpqjqAqcqKc9J8e7QuCCmeNlRvb&#10;KtBPEd5VTVJrsqR5sMY3nvW0wlnZwJfhiyWxw+oc45RtPE32rWmrXs2LEPDKg1QqqFATTCEERCkk&#10;BIwx9fsiEpVV1dnUqidBlGKYWoIXThYZSSfF5xkb6+tcv3yJjbUh86AoXEA7x8PxCaNeBx0cx5MM&#10;U5JMDVasnt9FcnIZskipuAp1eaVWVj3SutW5hRgmGCrFVk3KlX2inFNqYJFHZZWoaFhOIPpWqTLc&#10;S4SicCilWYRAogKLLAcJ6BDInacoPYpOo2oVBWg5e4rWRJmnsXRLk5rEk7rFFShL4SNha5TG+0Aa&#10;PHczYZx5tC9YeJhjGKiCjs/Yc0f84MMJ+ckxiGJfWRaDPuuDLoXSzDwkWhF84L1pxoVeSpHn+CBM&#10;FRij2Z9lpNbSTxNcCPQTjZbAvdyRh8AwNeQ+kBWOUTfhjgtkGEzS4aECWyxIZws6JBzOLF+fbTJI&#10;LCZJOCEh+DxmG7QJ06zgaz/4mD/45tf4+z//FiZJKPIFf3DjLr/1R3/M5uyYoV9weHJMHgJGthCf&#10;s2UC94+PWTOBO9mcbDpl6oTPXdijUCO+dwTjgeHApHTEM14I3nf4xdeGTO02O3c/RAVFSFMmaoP/&#10;6a7C54p+8Lx3OObzww5v7yS8sZWw1Yu+X5H0jD1RE7M5egRXElZzLxglFFIS59XA8QloyarnFCUf&#10;Vb4oXxPNE4VKJltBlhc0pTD1u/XuS8LlSReGepPHb1St0jxCPjWkn+eRO58WXfJUx2lIkJ+lcOnH&#10;Y4x+xg+8IhLLNpIqgwxV7PuPoRgtWrRoUaI5GIXlfSwOXgRjLTOvMBvb9Da3mN9pMwK2aNGixaOI&#10;5JMv1TZVMjqBUjET/ZWWJtSqJDWo7Xyai9/Vzmd5w5z1nlKnKKBzuCqloMEFVSunSxLm1NThkVFx&#10;dX7hrPJBZdhcT4rOKH3zmWq8Puv8QmgqlyrFUUN1VBrZSxkOWBFCugzJAomm3haKMgNalmcUeYax&#10;BkGxsbPDW9f3eGm9zzxzjGdzTqYzHkymJNaiQ/S98qGa4y1PuJ5XlWSVNN8rwwHrrJAh1kstVoCV&#10;cwqVwXoZ7hfK49bEoFrOU5xzCJGsCiU5FRVnpeeZgHiH1prMeZQWFnkBImVmQF/32cdNfU6PEx5B&#10;yQZW3mBVIsClEKJsUa1JraGrFQHFAssDb9jSKV4Lm6mjU3p2DRLh/sNDbtzd56u3j7n97a8xPT7i&#10;+s42Hz14iDKWva1N8iA8nC1YSxO887z74JAvXtyhcI7pZMzuhYvgCm7cv89oY5Ou1ew/fMil3R0u&#10;rI/4/ocfkQ6GbK8N+f6HH5IVji+8+gr3j09AG0Yb20xmM8xiQq/b46ELMD3h9S//Mn/jM9fITcKb&#10;W30Gww435kJeBF5JPSdpzu8VniBwWAijtSGf3dvlb3/lF5g8uMv04B7+ruKjO3c4Pn6I4wrHiwlZ&#10;sWCGcJj0yNIuB8dH3PGBb5s1fnGwy9/Y3sFvrHFnHtj3UzZNSrrV4W+GLv/onZtc1pbb0mVPuvx8&#10;p8ci7VHkc3q+4OGR54NOj0tDX6rQomBFKx2vWSWtGChDVVUgD0IX8KH0aJNHKIVH0JJVLwTKdelS&#10;vltJPJ+Fg9RKSttmCV/EGLZPicR6WrXSC1lHLVq0aPFpwSSsra3xK29cZvsf/B0G02P+j//tN591&#10;qVq0aNHixYFAUJTZ32IIlKBQEiJhVU4U65CyaqfzDluPZVWDZKgUTeePXyO55Zu7lQqrxr6yun35&#10;hNOj8VVT9KY6l5L0ktN7nCqMND5pEByN8Xokc9SphdzlNqE0sg8h4EuyypcqNql9rgJagQTP1HuC&#10;D1ENVxT0RutcuXqNNy7tsJlq9k9yjk4mTKZTNJB7R8gzOlrjRdWcY7XoXIf8lYbqzpchVGcRfipm&#10;wPPeL6MvToVLioD2YaX84ZF6lhiuX4dplB5ZLlBapaEEEqXwweGKAqdjdI9CYUqD9TP4xh8CQhU+&#10;BqqMACzTK6JRAk4UR96Smw5dq7k2NHxmI6GzlmC0x8wcScgZLxbkk4xrXcOFTctv/snH/H9f/dek&#10;WnFnNOLewQGDwYDi0kWmWca9o2O2hwPEB27cucel11/lzsOHzBcZi6tXybMF7358i+2NTaxW/OCj&#10;D7l26SK/9Lmf46MPbmC7Xcb9Pt997wbZfE5/PuF4scAqjVtb48M79/jozh32rl7l/njM+MMPeOA1&#10;/0634FdevsDHdw64nQ7pDEZopbg3zUFpLmxvc+Ch1+/j6PLymmbjS2/yR+8l/NY73+YH9++yffUy&#10;e2++Sr7R5whH1wqzyQMuji7w1oVtDpzh3UKY3D/gr1084nOpImx0MMqx5xJ+YcMy73b4/rzHfDqn&#10;72cE0eylwl/dMhyvW+7NOvzFosdvPvT85y6QeR/VeqWiU+tSYVV1vJo7OKuZ5TEfLNGSVc85Kma6&#10;Sj0rqlIuqfq9n5hmqOapzu5UlYy0RYsWLVq0OAv7C6FrOlzfHrE36j7r4rRo0aLFc43KxaOhk4/q&#10;qWoSWE/2opYBQtyn4jWqSeMThucSltm4ajPzU4TVeajmJApVF6fiSlZ0UGXEw+nZi2p83uCO4kNT&#10;Kdb4vElJNb7hVNDhGWRVXX/V5439y+MHCeiwVDMh0shQGP+FMiRNiWCTBGU0ylpmDvqjDV7eu8Tu&#10;Wp9xVnDvZM5iNkV5x1qi0SLM5nOCtahSg1J+/VI9VSmrpEm0SaNOmzUQDdBXFVixIar6iNqwSnF1&#10;ut5iXejyvbCUaEWDdhEIUcjnyugNXzi8jmXUqvTs0o/o+X4ExLZZGs9XjFk8I2sUW13NetcwtynH&#10;XvFw4dHHC8aZpzObcuPePv/0O+/xzp37/OpnX+Wvr3t+aaD5ztY261LwmStXuDDo0+v1uL6zxb2D&#10;A/xiztXNERICk/mcNy7uMup1+OjuPd7c3WKRZ2TZnCvbm+A9s5N1Xtnd4eVBhw8Sw2g05PLGOnc+&#10;/hhn4M2tNR4uOpjugJcu7bG7ucX2xjrXNzeYzOccXLnCW5cv8dk08Nvv3uV//N5N1gYD/uGXPsOv&#10;vXwBsfBQKwoRhj5DHdzjIDNsqQxtFry2t86v/93/iEFPsdlVmGzOw5MZX/jyF5hljm8ez5Awpn/x&#10;MsOF4+TuPiFkbPUM6z3DgYZpcBgdMKagnxZspjn94zvcmxesp55NfRVjhSt9xcgqbj0MvK0Lpt7j&#10;vI99VSlQGk0olaDVdSXUbbnyV1/DntwLWrLqeUdFSFUx6PUqx5Ic+skRRMuMgStFLNPdvnCo5aRP&#10;xtPU77nHeLoStWjRosVPL7yjW0x4/+4D/uhrX+NPvvvOsy5RixYtWjzfaCoPygXqGKYW0FVsXRkq&#10;FZUop3RKT0lW1c9LVZJaxl6hUOf6xEZFxZIcQiqFljToo8bEtLKqqEm1la3qU18lnuL5NLPhrZI2&#10;0thPWKGqmmP+mqxpsE9N8kpKj6eS+KvOryLjtFIEHdBiyvBL6CWWPC9imNNoxBuvv8bbr7/EpY01&#10;DjLHvaMT5pMxrijoiCUYExVb6GieXvNojVDEshxLr60mYSWr75WqOijJx8qTSqp6WoYZ1pkPy3DS&#10;OpxQBB1c2XzRs0qCxHL66JUlIYYVWmMonCMxsQwVWRW9i8/uIz8SRBr+RrHDB4G58/Qt9IxGB8/R&#10;NOckZEzmGd3pmG+98x5f/be/x8lsxuuXduiM+nR9wZXNTXQ2Z6PX5TAfYIcj0vVNEufpOk9/c4t8&#10;scCuTUkHfXpB6K9nOAnYTodBt4dFYfp91i5cRKcpojWD7R20TVDGsH75CsVsgkksiEIGa/huH99d&#10;QG+AM5ZcG2bKk2U596c5X/3oEA4foucTbt7Z5P1Bj4s9A9NjTh7sk14a8c+/8X1++2vfZMcUqHyM&#10;Sy17F9fZ7K9j05S50RzNFesbHXbpoYLlfi5sJRqSIW+u79LtDfnc1S02N1JMF/Y6gRMXCCbQtwXr&#10;esro8EPy2YKNDcWGvE6qHUYLqQ0kKkMXMwoZAgGlYv/wQu3BJvXvKqrkVnzMmrzVObGALVn1QmBJ&#10;UqGIMcfy9NLcnwSel3J8EsTf0Dk3X84nA6sb35MP9OLVT4sWLVp8qlAxnfGt4ym/+7Xv8I1333vW&#10;JWrRokWLFwxLYiFIleENlh6tFaFVkk5VeMYTh6mnJpHRd6R+Lmo1hO4sRAPw5YL6MoSw3mLlGKtj&#10;6+VzrSuFUaP8ZTlUwwjptCYo/q/UYUsz8pqcqo9ZEThLD6yVY8nSUL0yIg+VyXk5J1BaoYOq61ZE&#10;6He7BIGFE3a3d/h3v/g53n7tJZJul48fHnDn4BA3m5ILeHFgDArInVsVlzQJs8af975BTDUqoCQj&#10;Qwi4MitfpZpq9hMa59NUblUG7KF8rw4DNJaYqhDwpZm7QPBCluf0ul28UqSpqVVnRitsGQL26UDV&#10;bfioX7vgJTAvClLlcEVOnmeoImMtndN1M7Ljh7xmHP/1L71JYjWy3SGxmp1hl72dLY7HE3QnBaIZ&#10;eD8x7K4NCQjbgz4nvuDCxjpbawMG/T4klqvrQ3IR9scTdgcdhoMBU2XYSg2bgwEbG56uMewMOlzI&#10;PQw67K0PyMZzTAK7qSD9hGI04NpojfudDocff8zlQZeFh//iygC58iaFTul2LUxPOJAh2TwjH4+5&#10;fzSlmM1451vf4M8WJzy4f4eNS9v85V9+G9YM+weOcVZwbXvEm29cJZGEowl88OEhn93apJsO+cXR&#10;iM7GiEtXtjnQCbMFdFXCQjsGRpGGhPdPPG5jg2BOGGvDwkGWefKFQ7TQt+C1wuKxSmI4LDFTpC39&#10;5ZbdtEkmN8j3Rp9/Elqy6ieOT/oDbuipKnntyt/j8AmVTk+z+QsonjoX55zTWaaMj270o1fMp1G1&#10;q73hp7GxWrRo8WJDk9sug7RDuH+H2b3bz7pALVq0aPF8owytWfV+iioTUU1FgqpJmWoMWPs8nfsd&#10;TzM7aXzPWZ9WCgpVPTRIpVPSrkrxc9ZQVUQ3YgIb5StVWCiF0obT0+DmhFhCWKmLFVVVU91VTacb&#10;ldRUg/gqBC+EUn22LJBSCu8ci2xBlmVRVWQsLuQMej2ub2+yliZ8fDjhu7cfcP/gkJF4ejZFiSPx&#10;Hu8KxosCazSmyraoIpG2QlaV9Vv5ZnkfcM7hvI+G5iEgJaHUPJE6u2F5Ds1onCXxtwwvBSFbLOL5&#10;G4vS0f9MlX5EgZghbzoZE8IA1enSTzqRrCJmjKzMtREB7041soqm9Ct9OTymky7J0mVbVa0Ynxut&#10;GXZSFkrh8hyKnC3jWIQFX797j3/5Zz/g3Rs3uJQqLl/Y5U+/9012+l1+ZavLt+/tcwHP2vYaJniK&#10;IifPC5xzZFnB/uEJd/bv89DDRwdHGGO5Px5zadDhwXjKjf37JGEDpzX3j4+QTsLB5hof3rvPzmiN&#10;NeXZf/iARByLzQEHR0e4Wcb6cMDhbMLdh/dJ3YLbmee9j2/x1ptv8s+OD/jjj+/x5b0dcgzf+PAW&#10;66MN/v4vf4VdG8gQ+sWc28dHpPkCHRzDUZe1YYee9eDnnBxPuPFwghPPX319CBnM0oS7WUGR9Jja&#10;If2kz1qvj5hINA5MbJOb0zkvm8AbHYvximGa8KHR7CgFoph5S19ZtHgO5wHJC6yAVQqjYv8QTBn9&#10;pcvfK/H6VbebAgygQeuYOUIvVZwrfaVES1b9OKGbF/SqgcrGkuWPT9c3m+YPs4z71BpjNJ4YiS7E&#10;DlETV2W76qrBqXbVdVZAlMKXEl8lqx3h7HWNU5DGw7l3vZ+Mgkg+ydecDvdrnoNS55b4vDN+ynHA&#10;U3z+IxJMElV3PkQJsTGmzBgTbzJ5UdC1UaJLEJxS8fog0ZjRKEVQGqPMo7JrWb23tGjRosUnhgjr&#10;yvHyRo+//ev/gJn3/P7v/PazLlWLFi1aPIcQCB5jLKIt3d6A4AKLRU6v20GXYViqIgfqwXqMGJBy&#10;iqCUiV4yT0I1R1BL5dAjS6DVWLo2uT61/YolyFKttMzgB1U40CP8w0pRGsdvblRzTAoV3Nk7V2Wt&#10;1FNVKFwDS99ftRSkVVEUEhVK8Q98kDqsTalQKpPqI6GNpdfpkheObJEzn81IUsvlvUu8srWGE8Pt&#10;wzn+wT79xZiFSSEEEqWYz+bsPzhgmuc1GSfLk6wqvTF3CbVwQZfzw6rujY5zwtVwzvhadGneLro2&#10;a4/2LQHvQlRWCZH08h587D/BFXgRxDuUCNoYlLEQAqaYMz2c0VnfQFJFmhjm04K032MwHCDeRc8v&#10;78E74iwDlDEoEpSxsb5DKMmq8i+Ukw0diTvnytBEraNhdzlni/1Z0Npi0y63psLQGpTWzLDsZ47x&#10;8UM++MYf8p3v/QXzvT0W+/e49dFtJsMBb7zxMvvvfI8HRUYYH3PvZMz62oghgTuHh3xw7z4X14Yc&#10;jiccT2fcSCzTxYx3P/wI89k3yAT2799H5zO6Dx/wg49uMdnaZGe9z4N7t3n/gzlHV/Z458//Io57&#10;tPDh0Zhuf8Co3+W9Gx/w7ve/T3jlOovFgvzoPh/8+dc5mi/ybbuQAAAgAElEQVQYzzOkLxxN5xzd&#10;eB+3uc3d1/bY2dvGGCFYxdbWBtMQSpIz1n/XKq4MLFc2d/iF1y4hSZ+7xwtsusaFQcJfu34Z3d2g&#10;Qw+XKbKHCzppQjoMnBhBaeFaKvSVcOA1hSgclm5WsJlP2ZIZV7oFJHBvbghmwLybUIglDwpRik5i&#10;QWucRBVgdGLTKJNgROjogE0tE5+wmVgWypAYg7UgWkBVDleRmA4iaKVbsuong9MXffUUM/9mHDU1&#10;+70iwz3NNP24xTTPo1jnRyFQnvJ8zt2sNBp85niquqiI0EiaPouMki1atPgZhYKgNLsd+Peub/Dd&#10;i5v8/rMuU4sWLVo8p9DLDEsNzyQiKaEbSqYnHKMKKXsymqbkijoU7Yzt6hVMGt/7yKanlEor+8m5&#10;A+taQ6NKu3ehJtwUlQfWEw7SLP+Zmy0DBikXdEWqBFZxnyg80lRzNq0MUgrctIrqrxCisXRiLRbF&#10;fDqjv3OBt1+9TpJ0uHM05c7DQw6OjiiKAmVTQgjk+QItglHCsJNEUugJ9QCrJF4lHhARxFceV4Iv&#10;FXeBGPIXSTdfK7QUMVMbSi2zHJbHDSHgnSP4MlOgIh7DOwg+Ek02QQn4IiMEQRUFRXBYNNoaEpPQ&#10;7XRI05RKYlEr1+p5bz2xbTSHlIRpo59USrOqJpSmjgUsWUZB4ZWl0+vT7Q9J0g5OaQovGK3YGA3Z&#10;XF9nvdvhUr/H4eaIQa9HzxrSboc0tWyuDRFr2VrfYHt9jfF8zqDTYXs0ot8fsD5fsLe5zsMT2Br2&#10;2R30yJXi4fqA3dGQNE3YGK2xtjZkMOhxaXeLzTxnb2uDD9aGFEXBoN/ngknodzpcHHSYrQ8Y72xy&#10;YXebaZZxLML1nXV23ZD3Hx6z1U9JE0P2ynXWtna5uD4gDTmd4OmnKYeTKeOsoEeOcoGHdx/wgxt9&#10;5lkGRhOMAWVAErwk3JoWHJsNLPtMzRqFaHTaJQtX2dpaQ/cFbRWqFDsZBVaDiI9T3OAiaYmAjspG&#10;UfFvpR21rtsGwrKZZTnvjCy6Bkz1YzrFiTz6S2jJqhcCUt6o4nMR0CXRUP3kf/SveJqAt+eAkHkW&#10;eBoi6gWSHcU44pamatGixU8awuGi4OPjjN/6F3/IP/vDrz3rArVo0aLFcwutGxN2pVFal/xKQElp&#10;pn16jPrI66Y3az17XHms1SrVJHNF+tQMLWySRKr0qVpufjpSsZqz1JqoJyiqaHxUE1PV3KQs21Ov&#10;y0uz1GfvoZrlWyFTlvCuIAoFlsSOVhrRlY+Uw3tHUeQ4EfobG7z22Z/js1cvRUXO9Jhb+/tMplMk&#10;BKx4xBeMx2NmszlZURCIqqXVVIPLp1ULeOeW0SANs/fad0sEF6LxfhUa6J1fhgGWFF9FePqKnCr7&#10;SwgxtNBUCjMV+1bwDvEedCQ4EmPolCowFzzOeSQRtDYkNiFNU6xNynA/Q0ypqCr2ryShTtV101dN&#10;67hf9T6qESZWtlWDs6oyJqrgowonSUi1wWhFUeRkRU4uQo7gAK80hdI4Y7DWUGjD4XSGSjpcCEKw&#10;Ft3pYNIOPiwYZxlH0xl5gNwHMh/IBLLMkRWBYDUZmrkoZnk0zEdpgtIEY/FBCNqijCLTKRMSCm3x&#10;ShNEWGQ50+MTFkEIxjLa2GBrc53Z/gGHR0fM0YznGa43xJmE8SLDhEAvSen6QDftc1LM+eDGfW7d&#10;fkDAIVpTYDBYxovARmfAWPUYYrk3zQijbfSFPV7d7WLCVXo2oBYeJQVagVeCGI33DqUE5x1eQlTz&#10;aYNS1e9en6/a/BTQklXPPaRk+EtyqmTPl+KsT42uemIRWjweLx7pU+eUjPeG50UZ1qJFi59uuJxO&#10;Nubw4UO++/4H3J/n8p/+J3+L/+Yf/j2mo0sYm6Jtj9GgB6pMdRw8FCFGjhgDqS1DBF68K2+LFxvG&#10;mPM3atHiU0Kt8ikftFJxsticCwCPKpUaM/l6eHeasDr9uMwYKKeOtUqGSR3RtyxbM7Oeauy3+gjl&#10;sc+Z3KrG39lE1dOPWc8yha8UVEt1Uv1BVI2wrHdtDApFKL1HtETCUClFCB5Ek+gECYFFnrF78RJ/&#10;+S/9Ja5eusiDoxMO9+8xOTrABY/Pc+bTCdliwcnxMVlRYNM0qrZCWEZp1F5VkaSSkpyZ5/myxU75&#10;WVF6UznnonG6LwkrH2plnbDsQ9Agq0IkIYIEXBHVM6EMx9M6hup57xFt6PQE1e0y7HeRvCi/s8CH&#10;FK01SZKQWovVeklAabskTFfUUmc1vDr1GNVUVejm6QmpiJA5D9qQ9gZ4rZlnBXkIWG0YbWxy9dIl&#10;Xt/e4PLagOP5nO21IW9u9PiFl6/TUcL1nW2stWyMRry8vcF6J2F70OPK2oA7h8f0jeLNy5cIeY5x&#10;BW/s7jLxwnwyY299RK/XQ4tmZ7TG65vb+EIxXcx5aX2T8bXr+OB5bWeH+/MMrw1XRmsM1VUSa9nb&#10;3qRQ99ja3OSLVy8w7Pd4Zy5sjNa4efc+AegM1+kM10itoZcmdJKUe8WMwiRINkd8QLAcH0zoDzp0&#10;OoZuonjr+mV2N7aY5QpdKO7OAnujHb5/80MWieZBMafj5wy0Q6SgcA5DhlGGQoSgDYXP0QacX/aT&#10;KkRYRKF/QuOwlqx6zhGpKGl44FXx1w0W+lPgGaqL3Xn4WZwenJcBpVrheFFQmyvGF5x9C2jRokWL&#10;TxsaFTxjJxzMc9LBgFdee43XX/7/2XuTXlmSLL/vZ4MPMdx5eFPOWVldlVXV1V1dzUYRpAYQTS60&#10;FKiFIO0ECBD0BbTUN9CWX0HQRhC0EQGKECCBgthkV7NZrK4hpzfd+967U4zubpMWZu7hcd99Q3Vl&#10;ZucQ/4f74t4IH8zdPMyO/c//nPMWi+3bbO0eMQk5h6VA4DqjPbp4U9JdCUgZiSu5IQ822GCDbwla&#10;8oCorApBRuXLdeOttVl7AqrOt/3CY8cNQkhOzJRHd51wWqlyQvva8mItmSRE9/eL8FxepmtQSbUT&#10;WtromurptQofrTZ+bnvRBRLGkCWfiJSu6qBYbdcR1L69xphDJ73ViQfyLONyNuet98f8+I1j5HDM&#10;5GzCxfkZV2fPqKynqZbUiwW2qVlUS0zTUALWWqqmifmi0jFDq4YKsa8BKhOTla9yaq3/SCnJte6I&#10;zPa6+n3REZ5C4JzDWEMIISqhiBUHY3igR0pBpmNuKWstAYfOC4QU5DrD2bi/qRtcUSCznExrskxH&#10;QkyIOEcHkULSEiF3PXSs65j2xreE1orYCsguHLR7L8Qtxkow1qBCzAW2M8jRQVKVmjx4ZosFD7Si&#10;cY4HVxNqIZm4wPlySS4lajrnN0+eMJzOUEqxbBqeXU0wTcNnp094fHGJygv2hgMu65pntWHmAmeV&#10;JS8dQ+G4XBqyzDBdema142pecz5YMq0aXHDMjeVivkCVQyoveHZxycNHJ4wHJbt7+1iVYYXkrz59&#10;zCeLhjv5uzTWsWwa8sWcerlAlkMGUlIIz1ALhkqi8gJpAkU2QNQaLSRV7XhyNefcPiVTF3gvGVgP&#10;5RZnTy95cHaGHO8QlCIPFoFjVlfMqxqBIQAL58i1wDkDUnSkZpsvu43s8nw5jsMNWfU1QSQURMew&#10;x3DpNClsaIa/U/R9SV8v3NzyV5JzG2ywwQZ/G+icYv8uR7c8f/zOPd7fLfjJT/8UMz4m2zoCITHV&#10;HIoCvCO0JJVSsYK2s9DYqKzKiw1ZtcEGG3zz0RFFxBxKYqWseeV+fRPvpYbq9RA/1lQ7q/fatqy2&#10;bcmRuK3vjrPuxO2tV66366aWhBT8JtJaJ4RVYaXXNVG7hOXX1DgiHV/0qwVea2lLuvmQBL6REIrt&#10;iFSaaWqapkEpgVCS/Tff5s9+8hP+8NYO9xvPLx8/4Wo6j6op2+CNoa6WNE3DdDZjMpkyGC45v7hI&#10;idJlp267diEAeOdWYoX+jYh8Gd57qroG6AipdHVdJUPrY/9IKXDOpzAviZK+U4xpnYFwSCFQOtEE&#10;znXRd1IpyrLAeE9jHdYajDFoKRHeE5xPidPbh6VX3fF6VcteX61YQrma29sw2P6j2Y87RYCUzI3j&#10;wljmHoLS5CrDI7haLnn87IysWrDFEb6pqZdzPjt9wsef3WdrMEBag5nPkVmOd5ZlXTGvltgyJ9OK&#10;XASkazi9mHPy7Clnh3s0QTG5vKQMgUVZc/r0jKZq2B9ucTWdM5/POVOC+0+eYKzh9t42F1WDvbhg&#10;6BpwjtGgZDmb8fDZGR8/OmE/fJ/z2vLLjz7j/e0Ry8ZgrGNZ1ywawwLJlcp5ahy5NCzPn3C0NWYw&#10;jlUZ97ffIOA5r2v+YGvED+/e4jLk/NVvP+Xt3X0m8wo7X6B29/FK8tQ0BFvHYgWuQbgKEQx1EFTW&#10;MdaB4GMYoPORrGpFb/FpaosUbMiqbwVeOt90yqlITUkhULKfjyzgncdah1KpMkTnFaF7qtKw/9zB&#10;++f2YX1Q7ytvXqdq3uqYXzDZ0Xk/vl4U0UvvSmt49FVPLW5674WHSUNI2seHqMprpZrWe3SIiQcd&#10;sRqgC7G8bevBkl+v27rBBht8RdCpNAO49Hs7nrgAXmhCVvK9gxH/w3/x5wizIBvt4oVmXgdUpriz&#10;NwbfxIP49qjtS1s1CDZa0A022OCbhpYQaIc42dr5PiCETPmHACFirp5r+WZbemL1Ozeqi66b6ULE&#10;/FPPFQwKPXqkR1DhfS9XTUf5rI3N7VqgT2xd51luvAcIgmhtUrGKLumVAX/V6H+TDb1+Dp4nsdrc&#10;TbDK493d49BV3pPp3iutyQCtJUJIfvazv88/+ckP2C00/+5syun5BT54BkVO3TR4Z2nqislsztVs&#10;zny5jPNkG52RbPG2t4SI55KJyNJKrUL6Qq9t/VDAdHHO+7hqTEoqqeM5ZFhRC0J6pIoVwrXqqaGA&#10;jPjsSRHDA6XKKMuSw8NDjvZ2GRc5TyczBGC8xzqHQrCcTbm6uopVKp2lMQYhBJlWOGJVN0Eq+hdi&#10;tbg1oupaf/V77nmFXPxPCTgaaFRRkOHxAbQAG2Jhw53hgDvHx+zv7XAym5NnmlvHR+xsb5FLydag&#10;5PbBPvu7exxuj3DO8NQa6sWcQkm2hwNKJZnVgf3hkLwYsVMMmN6z7A9HDPIBjSgZZppBNuRwrHBV&#10;DWQcZQWN1mzrnP2jPXSecTgseHxyQjWdobZG7IxG3Do8ZKcs8dTs7myzVQ6ojGd7NGRrNGRY5khv&#10;yVyNCY6Ft6jxAFsozqol1fSK7715i+3tHX7++Clv7u/y59//gP/to2ecnJ3zs7ff5aOHJzw7u+B4&#10;axedlyghUT4QvEM4SyE8S5/UXEPB0ocYTuksXuertWgIKAFSKHL8c2vT0H61Ek/R8pZarjhHnZbx&#10;tstl9txXdA0bsuorgNcyudMg2g1crL7PbbUHmQbR5/YToiMxnv+qr5j55wZu6CavrxR/cU0S/E1A&#10;d+fb/uL3V2u1Bk98VuLRXBo1pFCIEDo5dAg+PTvh+Wdogw022OA1IKKzGge0Nmgr5Pchlsau5lNO&#10;5zX/4t9+xOXkkn/whz/kj3cdu5nFVg5RjOisnLUcHgJS4tIbE7RusMEGG3wDEEiF0QidnUY/zxIg&#10;ZPo92fetS/M53U005FeRGTedrzsoz60DVm1qA39aQq0L0gNEj8d6fv/18746bUYgIIJI3NTamTub&#10;9VULp1fb0C0JJ1Kbwur93s6iv37qkVltfyAFLsB777/Hn/3Rj/n+nX0eThtOzy8R3mOcxzQ1y7qm&#10;WiyolhXzxYKqavAeFvNFOvcqWX5ffdZlmO2EA/H+K6VQWqF0hlQyqaMkmVoRTlIIRErKL2W870We&#10;k2VZR3jFY7NSdgnJoCzJMoVuE7GH2L5BWXCws824KPj1/ftczudsDQbQO/d0UXE+nXG5rDBNjWka&#10;8kyjkLHioWhd5x4R/Kqn+iGA/edDrD/P/T4VqS9qDzo4GmvJErGrBcwbw+XlFY8fPURaQ+Udv3r0&#10;mOFkwnt3bvHZyQmDLKPMFPc/+4zR3gFOCRZ1zZP5nNo0mBC4nM0RwyXWBfJixEUoKPSQ4dYe5WDM&#10;eLjFrXyLTEjmSvNoccaTecOlV0yWFqUlTeW5Wlxx5R0PhyVPnz7jN6dPEeWAyXzOrz67z3ae0QCf&#10;fPIpF+++zePJjPunTznQJdOqwY5yvKkh19gyY64CeS6pLcyWDSL3+Bxm3uGkIBuUOGB+ccn7WwP+&#10;58kUM52jt4/JsjGZdGghUQgyAaVSTL2nbgJHhcIKiZMS4RwhkwQZE8J3/SYVOtTP88+9r2c7LIQA&#10;Oo1foSXhE5koetu9CBuy6uuGTinVU0B1OZPCzYP4ayidNqGEf3t85e5cN+e2z0NaQbazXG9kaCdr&#10;Idr6kpsF4AYbbPAFwdaM3ZTJ+RP+j3/+f/KrX/2KwX8+40/e3Ccb54h8F+MEGh3DXXSi3L0HJ0C0&#10;CdYFbJJdb7DBBt9ghAC2C/1KSps2vKu3cg+JXXnOV91zRj+vvur9LdqtX2b/rVMFYu2d8DrLjNdH&#10;CvkTSUkVRFj7/XM5V1gpc164ASClivmjfEhheG0eKAjBY5wjz3P+7E9+woe3Dyjygn9/csJnjx+T&#10;2YaptZxdzVhOJyxmM6rlEkFga2sc8y56h095oqSQkYRKaifRVYKMJN3uznYknoTobae6qJpca0Zl&#10;gZCRPGqFBiGs8lz13+unNusgBbNlhXcOIVrntcT6wGy5ZLFYAIGnl1eUg0EMAWwErtH4TFFkiqX1&#10;PDi74r3FkuGoZpDWIYVQ3cnkSj+YXnsJ2W/oh3W0zqyYY2u6WKCUZHcwJFeK5fQKZwoGSvLdD75D&#10;niveGGju7u/wg3vHDMuSH+4O+OyPfsAHb9xhS8L9t+9QDoa8d7TP5XzB6d4Wd3dGPJvN+ZuHJ2zv&#10;7/HOdz4kK0eE8T53hiXzukHLjEznvOUCh7niUAV++fScQf0DJssF/9cvfoH1lu+/dZsn8wX3soz3&#10;j/e5unfM/bu3ePfogGezOXf2dvhPv/suTml+8uGHfH9vxOgkAyEZ3LrLaDRmbixyNGZSLZnNr/AY&#10;tsZbzC+u8L5m5mYEqxBhTuOGnNmKogByycwFZlmBqCyLRpCLIUtpWQRFHRReZligspIlAesCmoBU&#10;GUHGfrPeY7xHhPhEIsB8SQvgDVn1VYe49tO+iJZYSOVLhYyDZ4pHRtCbeJ5PshcRbvx1g98Rn8fM&#10;+TnN9M95vFprInRUZm/bsPZMCXnTRLHBBhts8DlBCC6C4rQOGKnJ8hIvJHMbMJVhkAeUkIAE6RHC&#10;xVwZ1sZpTGeITIPemC4bbLDBtwepphshxAV6TOkUCQ3vYtB1GzbWWXprbExbDVA8R9CslE6vb4c+&#10;t2WyMz83EzL0LNYQwwKBtFC+qQHX2yNeaVfHddN6tcLrcMbgvMeH2AMiKYN8iOFmWTngnffe5T/6&#10;7jvcGmgeXC759OQJFxcXuOUcY2wKg9NsDUdsDQbkeU45GpHnOcI7nLNIqRA35GDsK63qlGC9Xct1&#10;IYA+tm1eVzw9P1tT2XnvcM7hbHy13sVKfyEqkFoiq58DTeZ5vP/O4p2LIfztPQsBrRR7uzvcPtjj&#10;8elTqrrBFAZKT55nXFxd8enDR7gffEDmGryT1F4yKAQCtUZTrT0uaw9P3Ep0T36bg2tddaWUYmc4&#10;4OHjivlsysx47g3GOKWYVDUPHz3krz/6mGeHB5w4+Ovf/BYlJOZnP+UvHp7ybx884oN7d/n40Qlb&#10;W1tcucDlfMFvT56wOyyZzhcsjeUP3v6Af/onH5Dv32FGxuEwx6MxXtB4gQuCkQTb1BzdOsTPrvjX&#10;90+hGPD4yQl/czHjfD4nZBmV0Jw8OeWXn3zEb88uWVrH39x/wPb2DhbBv7v/CPnjD3k4mfOrh48Z&#10;LRreO9rnw3duU57OGGSwGGcMjvdgb8C2vsNACh4UktwvkUcjzN6AX1UzqmHB3/vpT/g3s5qfvPEu&#10;k/KQo/23ONc5w9wzGu7SeM3CSConCGi0lvgAJgikzghCQQhY51J4aSQbcxG6MOUvGhuL72uAPjkV&#10;Y5B7MceCLikeafAUIlW56ISzGybqi8bncYc/nzk+TmpBhFX4TDp4aJVVtGWP03lFq676elU13GCD&#10;Db5myHK2d3b40VvH/NN//B8znf6Un/7w+wz2jhntH7GoHSZ4ctULCQgu/jgfFVVBrQ9eG2ywwQbf&#10;QAgBSitsa7slh7R1DklA6gytosqmJV2cj1VUBTFETbTxNl3+qLbi3/rY+Vq5Ztd4ArFSQCE+1/Xq&#10;c21pgwNoT/OqoCFogwpe+jnXk8DftFnK+yplUrUlwtA7jLUMRmO++93v8u7ukHll+OXpBYv5AmkN&#10;F7MFzjQoa6mdS+GakUx01tIEj0vJySvrsT4SR85arHP4HrHUEjyB+Aw47yORlFRZ3qeKhkp2lQRv&#10;qhjYt/NFIi6j0qolAQMqz1BSIYLHWosxBhBkmSZTUWXjrWV/OOCp1tSmwQqBUAoNTM7PePD4EXVd&#10;oV2DM5oFikERKQeT8lFqXmcKT1Um+/3d7hTSM+gdQmmysmRiA5eLCic1wQd2RiPePDrg9s6Y7Vzw&#10;1v4ORVGwlwn2BjmFgINBznw0ZDQs2RtkeJexPRpy53CPN44OyPOMN995A7u1h9i7Rd3AVZ6hdEFj&#10;A40TSKXxIWC05VZ+xYX3TLng3btvMC4KxrnEGkOeaQ4V+FwxG494a2uEAeaXI94YlxgEV8f77A8L&#10;KjPi1tEB2fY+IsuZNpYZkrkQfO/dQ/5R9lOEXyJ8jdCC6aIiJ7A/HDAstpkXii1d8v73vsez0xnv&#10;3jtifGfAXO6wozS6dLy/v8NYa6og0F4wUhnjPIMgaKxHSB0r/jlHYwzeW6QISAmFjLmrNmTVBhHX&#10;ckaJ669p8PFJliqCQKqeQLfLdMaNz9TG3P8c8LlqoH8/xHh/eN5+aJM29v7u1nwtWfUlNnSDDTb4&#10;dkEozlxBPhjyT/70h3jTMN7eZjAccjVbsl1maDMDr2PIX6uy0hnIADIa4sLaGAa4GbA22GCDbywS&#10;sSD6BE6bszaSB0VZxoTf1mGMxVgTK3cFj0ildeIo2Vbp6+dn+h3Hz95unYI/OUc/zxQSfbKqTTwe&#10;2t/h5nQnNzT2ddrUVymlM3aEHkSSqiWCOsIwvfoQGJYlP3j3HazMeHA15+HZOcuqwlQVwTS4qqKp&#10;ljRVhTGGxhqsj9fjg09hdCblKGvVUr4jjrp7ANR1vVKwcUN+shQiuVYBMRn9bQips5bgfSTflEKK&#10;RML1FojLxQKlNUqpGKKY8nN572lcJOkOj47YH48YjIZcPVkwWSwZjcYMpILguaospwvDXWuR2iLQ&#10;XZuMg+xlgRydN92z3tHtTj3loACQSJWRKUXj431tvMc5h1kumU8mzKVnoHa6ioWuqQnO0TiLbRqk&#10;EigRUCHgraVaLnFmi3I4ICjFxw8fMwdyAqosmBqP9C41MQY11i4gvcAEBTKDvKQJgfFwwEg6njjL&#10;rFqQ+Yb5YknwgeA8QUA1ndM0DY2Q2GdPsPeOWFQV0/mcQTGMhbB8oKlrvBxSSUf25gHMrxiLnFI5&#10;5ucWZw35wBIyhx8IdnOFajImckHIhmyrLc5Nzr3RFnosKYuoELNoLA7jFbWThMZhfMAJGRPVO0dt&#10;DI11XTE2lapifhlW2Ias+krjmuQxvRXCut62C/PtlDQp/pcU+pXCvcRL3Qx9XBscvsr46nBEnx+u&#10;qwZ+BxVBuP4qoC22EI/Rm9S6qU6s5gDByoW1wQYbfDPgPbGSXuubFZEM6nJifElwlh07Q0rLqQ9M&#10;jEN7z66EoZTYeom1htHWVpzCBCBVDP0TghB6JbFf5CC4/n53zTfgRWW0b4J3L/hAvP59/DycGl8X&#10;gi60z1vv/rTX7x3Rhkmd3C5A/LWEuzeExWywwbcNbWBfkAKhIsmQKUmeF5TlgEwKrLUIUROCxzkb&#10;CQbvk3I+/SQyIyYNvz6UvM7Y1Nqk6eWmin2vdTWvj7ZKdktRxPN9Pjbq9STxnXap59X11q2HAbZk&#10;oZRkRcHuzjbfvX3EWci4f/6Eq7MnnF1dMr+8oCBgnWG+XLKoKqq6ZlFVLKol3rlYhS/TKCljaGdY&#10;tacN93TeEXw/SiY6laWQCLmKiOiIvNAqwRRStu/RhRPqLOaDXO0To3JsKtTlvSfLNErpLhBPSk2e&#10;52RaEbzDhUATAsOi4GBvj8WyioRpm9crCKa14dHlnB8s5gyKkkGW1IHeYr0gX6WvegF899JGh6yF&#10;FPV6LabnCqgUUkkI2ABz4zm5mvDrhydMFtvMredvPvmMernkzZ1tTi6umD57hiDw6GJCORhQDIac&#10;z+ecPnvG3Z0hd/e2MDrnwXRB8Ba7mDAab3PVNBgnGGY5mcpxARCSUnpOJ0tKEcgyxUcXl+yXmnta&#10;8mhyyVVtCUJyfnHF/ZNTamcROuPR5SUn85ql9/xmaXhzVnEyX/Lg7JyBhdlygcr2KccjhA4sC8HT&#10;paHQgVJDCI6n3nN1uWQ2bSgHmlF2xe1SM3Y5f/HgCT956zY/X9SYYosjrZmHwDMjuDKCZpBjBVS2&#10;wlhBYR1bUuKQGA8ueGpjMNbhfMAlUtSmJxMReYaomvHxdZVyrf3ist7rrariugTneWzIqi8ULzJg&#10;1w3tQoG1AS0C1gcEASVXR4gVJyTGe5AK29TkWZQchl5Il5QKkJGV9349JjhAP3zw5lalCdGvYsVl&#10;StQnRCK/Urxq92iFGym19iojWcK1n1auKlYeov4+XZtfhpctVn5HvPwoX15o3PV2PC+Ffnmlvni/&#10;A15AEFH+7YmyZZ92c8KDCtSuQQhBjICPJWdD8ORaUHvb87xtsMEGX2t4l4wHB85C8AQhCTonptBc&#10;GbSIWAY6jumhZ1vEBYZ7zWFBCbpAdOdXY5u0NWZ2yV/+9j7/7H/5X/lXP/9r/qt//A/5H//b/xo3&#10;3MfVDeV4B1SR6hynWSNJRUVoiY9WKXxDg9L84toQ6MEPztIAACAASURBVOtzRe9XpUPME3JTFd3g&#10;r7137e+1c4abiZV03u4ehOue4l5beBUP1ToWXtwJnuh9Xe0iEiG0ghQvtkx6DX9hO18LIVaebRea&#10;cWWczuos2AZCwAmFUCrZFwHhLfi4iENlyabZYINvK6K6RCLIday2prREKInznuVygbMNOqlmCClS&#10;OniMaVA6hm3JRPS3eYlSnu0ugffrWbgCIXzvr9TCRDQLYvW+V9mohHXS/yb7+vn3OtlRb1R6RatT&#10;dbuXNSbmaqLz+MfKi6G7JgCZaVgukFqz8CFWRnMW4wOHt+7wsz/6EUel5P8+n/HZZMbl1QQzn6K0&#10;YjKfM6+WzE3D5XzOfDbFGkNRFpR5Rt00VFVFprOk1gpduGGbSF+ju77TWscwwTS2ipQexoeoIuoI&#10;rzYRf3/tlv4LfrVNF7XTW4tJoRAiriWVzsjKNtm7iEnRBewNB/yjn/yIiXGcP31KFuJ9Uc4RnKLU&#10;mtn5GX/xl/+Gf3hniBvssD0uOJst2RvkKC9wIkNJkXIetR3i4jwqBBAVWqp7FpIDI4X+tekBLJ6p&#10;FwgJphzihGTWWJ42Bqlz3n/3O+R5zltbBTvDgq3RGOEtf//t25xNP+Byepf37x7z8GrKcFDy4Zt3&#10;mFjL4fEht7aHBCWxUrFz9zZ5VuCHByyNRWQlWge8qWi8wedDjA/MrePO/oDl+Yyr6Rkf3D3iQHru&#10;ZfDBW29xVRu+t79Dc7zP7s42d3a38dbgneWdo0OsFIzGY/7o7iG/zQSPJ0dkO3vsbA+YY3nWLGgG&#10;Bxix5F/T8A9GjmWAh+eGT6pAJocMBmO2R/ss2aY2JfOp4OOte1wuLO8V23w4KrmSGV54HIqlUygk&#10;A51xYTxm2cBOTmE8Q1XivKJZ1lS1Z2mjxaiVZukEpQQtQ1wzto5B75DeE4LEoAh4lPRICS5Ious0&#10;2kIhCAgy/rwEG7LqK4frBEX6r1NRrVFFcY9WNtoOtK2stT1iSMzz76iS6s4USDmQouxVXP+s/3fv&#10;KrrB8Rph9fXCdSb47xCh9ay88OM46QhWhTV6npj0MbTL0zRG4FbEYnp7gw02+MagJTl6xEWnKPKJ&#10;SQmpGhErJWarYBJEckusjfzXcI0MErBWgbQd/L1DKUHdNJw9O0eYhkFRMm8cw90cLySTyjAYjoge&#10;G9s7vIgrsc4B/oKRqkus2/fF9wmc6/fm90M3I75kcovzL6vJ8MbjeEIXqnO9jUld8IokLNIHZEfM&#10;hd49koAH0avB1B3q5mO+/Ey89HppVVIhrYolqz7xPfayb9+0pGLwL+7bDTb4NqElfQloHau+gcB7&#10;h22aFCKXYwhRSaMkLoDSmkKIjiAP18fAL7C9r7RRab/2177jX4RT+JWXnHJQ9Xdp10+pOcFaEAIn&#10;BLkSWBtD8W7fvs2Pf/hDvv/2m0yrmun5BfPLM2y1TBX+DE1TUS0rqsWCplrivSPLM8qiiM5i56IQ&#10;heS8b8klKeNUkfKTxdC9QFWb2GoZqwbqLENrjVSqI/hiWF/MY6aVQvWILwEURU6R5yilyTKNzjKy&#10;dBytNVIItrIsKqVoh+SWNA1IGZ+rp5M5jY/J1htbIaQghFggRSiNNw2Lqysmkym7tyxBKbQUiODR&#10;CDIhErH5kjWWWOVeXkmt16El7BZwWS2YTye4xrBbKkSZMX0i+eTpM/6f//A3vLE94t3bx3x0ckrV&#10;NLxzfMS//MWvmV1csHSO+w8fMdjbo8kKnkwm/PrRCe/dOWZvf5elhwtzTsgyZJaRaRHnWe/ItCYI&#10;SSVBZYKhzAh2wWWzpCoyTpqaOZ562fDby0smdQPBcvXsGX/1m99w9+AAHTwfffaA4+NDhFT8v3/9&#10;C2TzB1way/nFFWUQTJdLvNhFKIlpHCFkhEqBKBnguaMkXmdUSiDCmJHc4YPhNnaRkQ8U/82tAbuD&#10;HeZGUEpBLSwLIBcSrTSV0FjvyHCMpWCkJUOl0IjkM0xzc7ILRbIkHPTsve5LxEq62e/DrmOvOf9e&#10;ZFf2+vmln27wd44u8fVzBrfo+jakWNY2BLCLd6b9nNf0ULYs+/VY7ziaxuevrSzYF8/eUH2OPmEV&#10;nrPRP8/49m8L+qVmb4RoJ7wuFT8QYqqXNCHKXq/1txIhJK/SzZ6uDTbY4GuK5HGPbu9rU7534Ewc&#10;o52Lm6XN8R6R5pIgZCxf3HOcrCP0XsLznov2VQjG4y0Ojm/zvR/+iDt37vLeu99h4nOGKifXOTmG&#10;zt0aWBEeneejP8m8YEDsEzECom7ppu16JMmLD5L+vNnzF5ITJyoG2n1+VydHHH87D9BNrQnh5YrX&#10;NqGuu24EAiQ1g/A9X1dLYrK6thDzHb5MHZGa+wqVXc89lUhKpFoZsK06TqrkSU9tFb3nK3jwlvVQ&#10;wQ02+Jahff5DrM5mmwrbNCgpKcoBw9EQrRTGOmrT4JyJTmUp46iXxs4vI61qv6LczdeyUvJ88Y2h&#10;qyD4wuZImVip/njVVl2M2/ikUBOAloLaOaxQjPcP+ODtt3hzd5vzecXV+RmLq0tcU8f8PnXDcllR&#10;NTWVsTTWESLdQ2PjeGydR+ssKaYcQkiyLCPP8xR2F/NGqRTulyWFk05EU5aIppaQkkqiddaF+HUk&#10;lVituKxzOBfDGp33OOuwzlFVNc4vCN7zNAScD1gXyTJvo5qMFGIYiPmrhsMhWigkgkzpmHcrhaka&#10;a5lXFZeV4UDENaoIHpCR0JKt8+xVD+YLFDet801IXBDk5YAwHINSKO8oge1Mcri3xx+88w4f7o14&#10;e3+b9472Md7z4fE+P3rnLcr33+GHd494fO8O+WDAW4e7nF4N2B+WfHD3iK3xCCMVau+IoDyOCiE8&#10;FkFMTaXwSEwIKCGQMoA1jDPPO3sDmssBuW34TpGTcZuLxnJ7UDIZZWQy8NbhAaWS3Nnf5c/euRfn&#10;VSX54RvHTJY1WVkgtne5s3fASAj2EOzpIbet5QcXM4qrgJeKLYZ8N+QMyoy94RbjYowi58QEKuPY&#10;EYGhN8wbz8I7vJTYxiFqT8kejQg0zuEIGAQzF5iFqKYTeELw+BCirYMnppJZVYn8orEhq74GiDbl&#10;y+mdkFjP0MvP0Q0B7VuvmB86jnstHlik8bsNqVgdvbOtueZNCWsvNw9FG7vz80e60e2TIkPbRz6u&#10;QEXbnyL9LpEhJebvjJkknd4sDDbY4JuBTtnUEhPpu+0T+SMUCB8NaQG+nWtk9OiH5I5YEQmvUFa1&#10;6CaHsJqDpKIWivfvOv77P/8ZYnrJwfERlAXPGsFOmbGzlUdSLcSQsFWOKtedKwhBSIbqy6+dNcfO&#10;GnzrROmRVWtqo9cbA8N1skvAdWXQevDfzceNw67skXFrOoQ0/768TR6Ba8nJtU1X6izZLRhvaI8Q&#10;Kc+hfLlCYmVmvGiLeFyhVr93hJOPyfFpva6kPk597X3se9vE7bISVPbS695gg28khEAJhSPgvYsh&#10;XDZW+1NKkhc5RTkg0xrqOlXrinmHlCApdcC/6Lu6PsR88Xg+UdYXeTJe68JEXzmy8re0kEKipCJY&#10;E8MndU453ub49h3uHR9TZJqT8yum0ym2rsHFkLzGWqwPZEXJXl6yvb2NkpJMK/IsklBaKwblgKIs&#10;0SqqmqQQKCXJlCbXmjxV4JNScjZf4IPH+9ClevHBE3yIydqNYbGYdKGC1q2S7hsbwwRJdyUk4sGn&#10;XFWurSgYwFiTQrglqyT9oTMffIBF3fDGndscbu8QjO1IsUxrdJ7jhMA5T+UCQy3wIeCMwWeKIMHF&#10;mNF49P6E4pPT56ZQ0LXnWILwCCHJlWScKQYizrU1kgZJ42Fe15xeXrIVGoSAj0+eUNU1b+2MeTqZ&#10;Ul9cMM40n5xfMBhvkeU5p/OaT84uY9VNJamcZ//Nij//4+8izSVaKxobMF6glEAIhYqB/JzVlnIx&#10;oQiWaj7h9PKCv3nwkPv7OzyZLwjG4sZDJldXPDi7ACAPgU8ePeadw32CVHz64BHHuaZynpPTc8zV&#10;kjvbuxzr2wycwpwtuH8649m//w3NYoYwhlIqvA+UWUmuS4TUFHnJ1cIwW3gmswrKHZyXSFlgtaLe&#10;GbE3/g5/3BwRnMF6G/1HGpwIaOlQeESyBH0irELoRef8Dt/I3wcbsuqrjpaoSk/GdeVLHGNXM050&#10;FL/AM/uKgXuV1f8F273guL+rD3mDLxqxR1pVm4DktZesppz1/GWdskqIFK++6dENNvhGoJ+UvK9q&#10;aUkR2ZI+MRBNhZhNQCbPZejZiOKFg/11FVL7llj97QHn8E3DxeWMz64q6knFd0YV72mYB4NsLAvT&#10;MNrajiogH1YJOzs5eVi1/7rnvBdWsIqGE+tt6d2XzujqyKq+MoqbybD+sZLh1uZhXMWUrN+oNnpx&#10;nYRaP6ZHErzobdOeQ6xtdzNi+KAQEv2yoVv2ovBeZGWK+CS8hrjqFZCdoy1eoFvlT+sO0iZa53kG&#10;LPjktv2yzOENNvhqIYRAYyJxoJWM1f8GJVmWYa1jPp9jrUMAzlmsjeqXTK5yrfouf+21sW3dAvyy&#10;LunLxSuGjuifjeOO6M8tPYWn1DEkDudYmga9vcv777/Pn37vu3z33i1CveDxxYTFYgEujmc+RMeB&#10;1BqtM3bGY7bKAqVk5yyIRFMAKRFSYZzDGIO1FtMYjDVY5yIplQZsE0gklMU6l0IEHdbGvg/eRVsf&#10;VgnU+3m+QkyA7n0kPH0iuZxzKX9X3HIwGCKVipqaAN5ZrGlw6VkUUjLa3mVUluxvb2Ebw3QxpzEm&#10;kkdaY0LAWMfMeFQI1IGUMN4jlYxpHgNJRX2diGodQDcQVlybI4VAKo1WEuU9zgeaIHEqwyOoFnOE&#10;tWRSMZ3NWBqD1hpX1wy1ptjfx7iAQFItay4urpgvl9iqxtgRjbFMq5qt4LGTx3g7pxwWSK/wxnfO&#10;IeNgXORsC7iaTJhXS5aLK5qmYnpxhhhn7JoljQ0oOSJXCi3BWcvSGKq6jko7mVFIDV5iaoNd1jgn&#10;0JXlQOa8WYzYtxlPT2rMp+fMriY0Vc1oNGQ4HCKGgto3XFUTyrxEGUswATObM9ELCg9eKi4kzKtd&#10;rib7KFuRhwZJQ6YDWS4xwqMUKJGEMD6q7Xxwq7k6pGf4S5ijN2TV1wDXZZzPfU5bDWKljmn/7/58&#10;heV5vVRsf1rrq7XWQsTE2stqh/TmNZN7g98Xr3kj24mt9Z6E1mhZW3SKbl0nfK/TkBtl1QYbfJMQ&#10;AlgTF/9SgchYKW2gzWcUnAHb4E2NDA7f5rUK7RzQElvXx4b1OaGrStSbRALRHRuqGdnFKfd//Rn/&#10;7H//F/zy9Bn/5X/yM/67vTHFzgKtcyaNJyeA1r0IgDbpU2vYprC55zz1oseoid5719rZ3RrfHW9N&#10;adSSTu17Uty4fzzGKgz/OSQHQcsPrn/WeyNACDa2/fpxktdfsCqUcUMjaMupv8psDDdu05+wbyAB&#10;b8AL1RrpeELK3vOSyCrbpB3TyXxMmBikRChFUBqhs448RcrnQ1c32OBbAgEIKXHpOySURucFuigI&#10;dR3JjLqKeZWSs1GlsWpFwXyJttwLxtm/O7x4kIrDakuItz4NsYpkSZfhvEcJidaaYB3j7V3+8P13&#10;+fGbd0EqPpo7JlXsCyn69z4u5K0xnF9NuLiMTiPnLMZYGmMiQZWIJudiXipEqvSXcljJRJwJAd6Y&#10;qIQKPk19q3vdkpKim2xCIqQc3vmVArg7nkDKGCqodEbWnguolktCiKolkYpsFZlGFgVSxfyVlTGU&#10;g5Lt7TGVtcyaOobgqaga83XDdLHkbL6MuhwfUuGVgBQt6SFW/qc10qMlC1/Qf911SHwQVA6sUMgs&#10;RwpJJgJKBIZasT0cMsgzchHYKnJKpRA+sJ3nlFpTGctWkbM3GOCV4nA8ZDQokVJyMB5wcn7O5Mkp&#10;050R/9M/n8Gw5I2jPZzS1DaQC4l1sLSBMi8gCGaTKVuuYTGdMX/2jDJUaB04Fz4WSvMODRRaM8ii&#10;ajhXCu88DZat0YgiK5guGmQQKC8j4bQwTCcVSnruhR2O2KfMhhhhefP2Ld46PuZwtMXlbM4vTx4y&#10;nS8JtaFAcJzllDoDU9EoT1loToQhDw0FlsrWVE2DCh6Ep8JTK4kQoVNWRXdmq7dPz/jv9oX8W2Nj&#10;BXwNsBqOUjU4sSKU2rkheoefyzS1+ruLNb127DWDOXQDuLguw+xIbPGccqsbXtpwi0B8nNe2Ezfy&#10;HyGd97n3XunWfbUxfVPupZvO96ocTS+Nwf8c8ap2vE6er5BkvbGv2pWeIITVBCXS4jH4mN9Mpn73&#10;Lko83ctXIRtssMHXDVIm8U07JsR6LJ3EpqmoJld8/PSS8yePkdWcjICSMSG3MRYZPDovUtLVVQ6U&#10;vjOlNTdjOEM8djRmImkhTE11dcFHJ8/wjz9jcH7JxYPP+Fd/OcQUY7bKEk9UECCToRRacqq/DIiG&#10;6vXweNH7LXTnXhH4cddV3pQuJI7ng97C6lDPH723KGsN8c5JJFYbXR+z14+5fmbVkYdrLN9qixC6&#10;nJE3XbNIXvDnHJ3Xpo1unuk87s/ns1FKrp6NG7ByYr0cIuUvEUgIMQcaPlaj1EphjIllsJVmZ3ub&#10;N28fs7O7i8sKhIyefdWWHN5gg28bhEBrTRMEzsUxxiHwiJivSKqevRzSGNGzoUWv2l8vn1RnI7aO&#10;btnLX9qO52JFxHvvIxGmXlzxdG0d8FKExIlfdzSsH+vzyJ3aOllWCk/W7kPLyXdZd0XvHqRjNNZS&#10;SI3TGUE7dvb2ePPWLbYHBaezBR+fXeKahgyR7mu0sU3dUC2rGA5oDE3TYI3BNA3WGZRUMd+UjhV5&#10;21Qr0ckcyahgTQzPc65rj0/zgGCVkyrQOkx8l6tKJWeBkirmvpIxQb91MURQSon3Hmst3jVr60Wd&#10;Z9GX4GObHHF9gPMEE9/Ls5zt8YjD7S2s9VzOFkgpyfKcPMvJXTz2+WxBYyxKBIqU+yv4QKwsmR7W&#10;kIpxtFibB/uOtdDztkjaHFqlBCMEIylRwRGcwwXLsmm4XFbcf/IMNZ/gbx/z8PQp9XzBp2/f49ef&#10;3ufy2RlbRcHHDx6QjbfY39nmaj7nF598ysFogCMwnS+ZTq64NFOmpqJ47x7lcMjCeEZZjnWBi4Vh&#10;ZzhkO884efiUX5w+ZZhl3L9/n2VtuDse8HS6pGkcQ2tYzOY8eHxCs1ggrOHBwwc8eesNPIpff/IJ&#10;Y6kwPnB5NcHJJW5ZUSAppcbNa5wp0LVGVxo8bLkBey5n12surORy4VhMF9TNElFohsOCItc0RhEy&#10;QV7kaCVxBGrnWVpL7SzSNkghGSjPAp+EbwHnLPhYnVFJEYXSKaepJ1aAJnGPsn1mQkDJ8Dq+r1di&#10;Q1Z91dGy4NDqXlBpIJIi8DLFVR/tZHPdwGwHO2gXIAGXQhpUqjCxmjR6tNkLCJ+WsIpESI+wEqJT&#10;86wf8wXm8CsM4dd59lsvSbft35p0+rLIm99/cpbJ8IhO6VVi2vYKlJC4piEmctQ458myDIRgETy5&#10;FOTe/R73aoMNNvhKoSsF3ZqjAjopdwq1M0uq8yf8y59/xP/3lz/Hz67Q3hJCwPhAbQxZ8Ogsi0lZ&#10;E7EtkhdYtp7fRCdFD2o8hSeO+ZlSZErQWEtVLTFKc7Szw3/4+DN+fXZJlpeIEAjOR6dMiEk8RfCI&#10;VJaoI6tEUtz05r81AkeATSEB3TzUm4/aZcGgyJGyP68l8gnaFV9371pqqTtTN4/1jLEez7TWBeLa&#10;R6293SPJ2tP13RKdqjn0HBHXTtXNqW2b1ig7bnT8rMivROj1QkW6fUL7/vNkVrtuWPm0rufBAhcC&#10;Qgoyna0V/fDOgxSUZRnDXbzHqIwfvvcu/9nf+xE/yCR6axeRwlFvXCBvsMG3ACEEJsuK2gVGSrM3&#10;GpLnGT4ENAHvDHVVJzVNDD8jhERWZCkMDFzPphMk27AjpVZ2eRsKFr/TMrVhRVS9wq3b+/8VztVE&#10;VK3GrC/Kyr42O/RC34IPaBlzQQXRG+fbJUty2iopUSEwA7K84N6tW9w9OiAIweW8wlYLlssFMnga&#10;04CIVf6m0ylXV1dUdY0IUWjgnMX7VX4n5z2uaTqiqh2/OwJRSHSmIMvi/ZTRyeyTInXFvwWEc9Ep&#10;3W4nRHJA+1hgKxNIVCSnvEfmMTG7FwJUJLR0liFkXBvE6pI6VQlUqKR2dYmQO9rf596d24zLAVpM&#10;OiWYEpIiy9hWEiMll/MFtXHsSIHMdJwXhEDIVQXD3oNxrd/Wf+026TlSvIdZbbgyUA5HBKF4Ml0S&#10;lKVxgeFwzN07d3h7XPDGwR4hK/DO8fbRIW/eucvB7i639vfxSqMHA+7s7jEqB0way/F4QK4V4+1L&#10;bu1tI0vHf3hwxbbw5Hhmkyl6UCAdNE8niN1t9g/2OJACNSj5/t1bmMmUqjHcOzhgbxeMDdzb2mI+&#10;nbK0luPxCOEsVirev3cXHwTTZcV3jg+xQdLYwFJodrd30UKTyYyxVqipJQsZmkBGxmxu+ejJBbY2&#10;7BUD3ts94pOqBgnlSDMJNdNqjhMeJzMyrRAyYNOav5CCQgmumobGFUjAppBPj8dZgwieXEUC1NuA&#10;c5HmtQGyZOP43nNpQyxto+SrlNivxoas+gpjrW9bwkrQSTelSGSTFC/a6/VO0tneIuXwEN1nKzJs&#10;xfyHNaO/473jJNhOfFIgkd2k0B7wdTmQV3ptrxFeN8G3CrF2l7atn4PH5quJNv9KWgKlfhJCxJwq&#10;QhC8ow4SpSXCB5bzBZIASrGQmqZp4oLRrwybDTbY4GuMzhBfjetRgtMuYGKVttxb3OSc+tljmF1h&#10;raWua4y1MRwgUywDUQnThhV0Y31acLTEhUie8wA+WdVKSrQUqwSd1qG8B2+wzYIGQXChI7sAQsvy&#10;hBjO0hI6wcfqhZ2aqX+5rVIple1e+zAZZq0zpeoTVen/Hj9Efz5tE9KuK476Cq7WYdPeg1XbZPt+&#10;n6S6pkigNd7XCKfQjeft/Ep4ft/uKtr9+3NcO79fO2b/utYUamnRulJp9Im+dTZutdBdhau0p3TB&#10;IwCl9er9ELDOIaRkOBxSVRXGB3xecrm3zaJqcDIjL4cQwFpPtpmFNvgWY1k3KEBqxbgskNUSVy0Z&#10;7+2yv7eH956LqwkuORass1hjY0J2FyvMqTS2hKTKWY1loRsrtFKJCPFEPll2pLZMCb5Djyx/Idqx&#10;SawTVp3j+Evzg4r1a+4cFysXgXUWXCRZhFJdGFwkrOK1ZlpjvUMEGO/t8e6tI/aGQ2aNZbmYI00d&#10;lSQiKkmcdXHeNAYBFFmGaWqMadBKMSzKlPg+jZdCdmqqlXOgJdUczqSE6vTCzUO8v5nW5EURFVpK&#10;daHXUqlIxCkVc53pWDlQK8VoOGBYlsmZHftDpSqCSsUcldtllsjLsKoYaCw25dEy3rNoLA8enXIS&#10;4NnlJZNlxf7uDsMyZzzICcbEvF1Sdg4hHzwiOc9Uew+6CTcpvfvr2X7OyNBXYq28P0IICq1wpsbV&#10;FdZ5mlTDrq6W2Mkl0/NzHrkxSmt+9ekD6sWCP3rjHmezOZcXl7xxdMzp5RXMFuyNhiyM4Xw6Q7r4&#10;PfrN4xPmTUU5znj0dMpH9y9BL/jot5+yMyhBaT45ecbh4QFnt455MFlgq4bdcsTDB6cs5gvu7Rxg&#10;tMY60DZwefaMT+8/hHt3qZdLHlxc8tsnzxgVJQ/nCz6azLE28NnFJUYVPJlXnNWWhROMsoJhIbBK&#10;oJXiVjZktrR8bCxPZMGPsjE75YiqGFBhGO9sYxbnBDVAFZorW+MEGGJhE4lHS8ilQAUI3mOdj8QT&#10;EtEVs0l2pIhVLQn9CvNfLDZk1dcFaWHQUQi9L+rvQim8aMuugpyIFRbi7+24IQgipHQaKyM1Naz7&#10;P6QBR6ysYySSoOIAs3bul5BRLSH2qut4nfC9VdWC7oate46/vJnzS0FMtmgAgcpaB1Zf6g2ZFAxH&#10;Q5zzbO/ukovoBc+lRhhDgX9p/2ywwQZfI7QS+37YhXcxj5WQqTKbpFAC4SyiqXHVEusDDRJZDpFl&#10;SchyclN3YSE+edzXyCnoecrDaoFAGq+lwJmGEEAXGpWMTi9SdaNkqHYqIynTJCSjUZQYH5mMXdrx&#10;vdtp/Y9IcYlO8dv/OBATvvre9ityZnW4LvFsGzIdWqdLG84iyJIh3Y6z7YzazlFKirQQSoulpIBo&#10;VVwhQJ6pZBTeoEnoqSLaMEy6tnSz73Pqq9Qd9Em91rnUv+bVxvFzlT4Ia+e4dndbD7kQxKpMoneW&#10;QHA2Jed1kOae4D3OWnSWR6WekjgJVitGWlFoidAaLzTGNCwaw6Asr9+NDTb4VkAION7b5urJnPOl&#10;RWcF4+1tssGQpbE8enaGEILt4SAuIJUmEKu5NXWNaxrwHmMNdR2JBmstAFmWURYFeV7EUMOk8JFC&#10;dhEX3qfk3U2DU4pcv3zJuDaU9OabFYG/Gju+aLShdN38JFLBh57TvB3LW/IopsmIY32bA1AoFXMx&#10;SUk5GHJ3Z8RWmfNoXlNbC9Yw0ArjNZUQVNZQNQ2zxYK6riNhpjRCZZFQtBbTLFf3ScioaErJ16WU&#10;KKXJChUrBkqZlHKKw71dSNtkWpPnOUWek2U5Oot/jwZlJKxEJBLiviJF44iY5DwlOm9szJ9lvScI&#10;gfUeby2/fXxKYwzOhThHWouzFmdj5cDIKQmeIBjmeVRjaU2hM7SKs5QgkCm9Fr2zCkvtOVVeQ5jQ&#10;rn9Fj2jsO4cyrRhlmmGWofGYqsIJSaEU7967hyVwmEtubY/Y3dlDScEP7hxx/8PvE7zn/f1dbh8e&#10;ILOc7906ZGktB3t77GWKqmkoipJbR/vsbg843D3gx2/dAZWxr4ccDEuKPOO940tu7e/yxsEBn1xM&#10;qWYz/vDNe4jKMW8a/vj995jUhqoxvLO3jT3c43B7m7v7e0znc8rhiA/ffIPD7W1QGT88PqZxMCgH&#10;LNWAd2/fZb8cUEiLsA6Xa6gnTK5mHIxv4wkMP19BMQAAIABJREFUgySzngtjqVwgkxmjvOS4HPLB&#10;vSNEAUbDL05PuVrWTJ2IdW/SjZSkED4HrrHgow0jRWubpC0Sv0ho7b4vnrDakFVfA4S+FL/zFITu&#10;99chXNaN1Js/ox0T1oiwdn0gknoqrHnQW89yC58WD92PXIX/dd7gEF7e4s95Imu/SnFh8fy5v0l+&#10;W6UkQmQEBEpnnbKq7XkpBVIE5ssFXuUonUVprrMsjcMhqY3hdZ6pDTbY4GuAEKL1EUKqBEgkq5yL&#10;jgmpQMYcQtl4i2I0pq4XICSHu/u8f+eYg71dRF7GMMDgcS50YYDQGpGtGifNFKH1ELtu0YCSKzvH&#10;BYT3CBGIxUE83rhY3cq5+F4KZyD0qvvRVjDqk+qJYOo5IGprMUkBFkt7t9ZVUi4JEC2x084LfSVR&#10;e+9E5Pp8551flW9uz9YSSKsQE58UCsmB03rRrxFALTEGxNCOG1RQK2IKbLqXUSkQc4okmixdv3+O&#10;rLo+n3bqgpDa2iPg2mvve/jXwyhXfbBaMojOdugWgiEqPHwIqzCbEJ877xzlaIxUkjItvHTw6BAJ&#10;VNvUqKYmlyALne7uJhRwg28fQoDzRUMuJXsHh3zw9pL33n+PX330MRdPTiF4cqVwxsS8RllGUZQx&#10;r0wghm/JDCEHMUthCHjncb2k2yF4TBNJFSlFDPH2MUdSO8a3qpxX2eZrtnTPmdwfl79MR+hqPbM+&#10;nrY/WmeIVkHW7tAjuQIgfEDlGYpAqSWKgE159lCKxjks4IXAC0GQCpVljEYjtNIE71Ey5RjLc/Is&#10;60Lr8jyjyKMyajgYoDOdyKpEVCmFkgqpImFVKI1PCqtA6s8Qw7G8j7mxLicTvLVYZzHWRaVdqhjo&#10;naOxLpJS3tMYQ2MarPPJTHAYazrFbAgxKsO7qNJL02GX+H0wHHG4u8POeExtLHnW5lCLFQ6FjAna&#10;Q2S34tzbpiXoiwlCSPFj0FdNXetNOvVV6+ER8foXjaO2Dmua6CTxDiugahouphNOnj7DDjSKwMOz&#10;S3xTc7K7xacnJwTrGSvJZ49PcEozkoKlMXx8+pTJIMd5x5OzS1Re4BvD2fklT8shQec8OT2nGRRo&#10;Kfns5AnVbIk0jtOLGa6pmezsMpsvmC4rLi6vOJstmDWWAhDOcjGdk4n4nD1+fMInx8c8mS357PyK&#10;3cGIRWX46OQUo0ve3NtnuT0mSInUgnMzQamALCW6VJjZnLppmOWwM8yQQmGs5/F8ya9+8Zjy9gGT&#10;6VMy4bhwjmI4otk+witNI2QkJr3AB4Fz4K1H+0imrsJkk92U/klkCg/94rEhq74GEHKVwHYt11NH&#10;/rzmgW7YTrTvtw9gqijYZskSnWG/zmZLuRrgPXHASFxaVGfRI8GSh33NiH6JKurzmspuTLB+7Wat&#10;qa6+EWgXRfFaXYg5X6J8O4ZgjHcOcCHwnTfe4Pb2mCJ4Pjl9ys9PzpDDEVXYLAw22OAbAyEiIRV8&#10;9Iy1hqF3K68lrcJJ4QUY53BaMd4a88Gbd3nn9hFW51gRjVEXegU7WiLDx3Emui8EriU3vKPNjeQC&#10;5Mm2MTaGrRA8UkbiyZn/n703+bVluc78fisistnNaW/3Hl/LRpRESkVLpWpQVULNDAvwxAMbhmce&#10;GLDhqf8Pe+ap/wR7agNCoaoMoeBGpa6kokibfHzdvfe0u8kuOg8iMnfu8x5bkTSbsy7O3efsnTsy&#10;MzJzRcS3vvUtj7cuiY0TCSqJCafJeAZjCBMwNCJMI7A0AiXErMUwAWZjee542B7yMec2joCq1EcT&#10;oBMgRJ9BrxGsSm2E3P4IPk0LiYmRFdPiMJcgj7NtY5gUsrDOTYGVdDojQHQA3KbvoQgSJ2GwCSia&#10;UitmQa700eHcMnCXgK0DS25MC5r6dFrUjYva3BDjLTQbSycA7AB++Xzdo6RrOIKmIQR0VRMlVTnz&#10;+fMBwSH4fJ0lZP2Yn+Pi9tEe7RfNnCgKUxKrJW89f8o//0f/iKgM3/rWt/jgg++xvX5NINJ2HXa3&#10;Y7lcUhRlBgJiAjyMThXmsh5RKSVkHx4ycBFCQDyHgEMc4ZofJ6ArU8rXsXsYxwom9ubP2g7auMmH&#10;jceXUtD0NE+eM2eJmYmrFKINIorgffKX3rI2qWLpLoCLgmhN0JqyMAzeQowUSjhfrzhZvMOyqqmr&#10;ktIYCq0RlUAopSSNkyESs58kg/reB6x3DO3ALjOfRiaUzWNYGk/yuBbjxJaKORgQ/AGQSkGTgMvt&#10;RFLhFKWSppVzNmmg6aRLJURcOBTZijHiXU4tzYGXBFYp1qenXJ6f8fT0hKvNDgd4SX2nYi7jEgIu&#10;pLmHmvQzBR8impDJEBmBmoOaP8xm95KRCCEgKoFrGkApgg9sN1tu725ZcYKzjr5tGXZbdk3DZrNl&#10;6Druzk/Y3G+gLNnu92y7jpu7W6SvUUC33dGdnNBZz92rO+5XZ2AszaZH92nOc3+7ozY17clA3/TY&#10;ruXudsPLjz9l17Zs1ut8zSJN2+L6nqvbW4oYOFktp2IJnR243+/YtnusB+stVnQGHS3ODrTDgPR7&#10;ou/oQ0+gQxeCd4p9Dv6daUVlahaqRFRF7FKhAJRMAOKYRopSuJgAVzJYFUMGiMaKjaM3yGDiyAL8&#10;efEaHsGqn6U9nGR9P1DkaDM5/q4IKjtECZGx0sORsPpP4vmPsafZIR5rbYxVwCXfrFMmRt4uSmIr&#10;jRWbRic4WZ7c+xDwITnLoii/f3WACbz9wX0lOZL8MLVj+uVBG/Ho4zwYhyzeOm/n83b7gx7GXzCc&#10;a7ZWm05LKSFmTRGtNXbo0Urz4sklX3nnbfbbHX/18Suut1u+NAws1ePi4NEe7VfGRGVQI6WYEXx6&#10;f/TpEYgBFyLdMGD7HpxDTAFaE4qKvlzS6JJSKWKezMYQE8N2nPB7j6iAIuIzWDUteGLExcQMEjcQ&#10;Q8BGhRWVBb4znVwbUCWD90AkyOjLcsnkGNLvMWR2LzOg5MAAIkas97gYSZVQFVELQc0WZzFO2ZFj&#10;f4ztzIGvUaQ9TCBPnIFVI4h0AGlCBoR8BnomIG8Ef+a/T99PQrHEGfDGCAAe9svn/Ezp+eN8fzr+&#10;eAykjduPpztfpIWQWMcPAChm+l5zFncYwcKp6+K0+B37AzILewTI8j0S4qGAS+rXVB7eRUBpTFmg&#10;TIFzltY6yscswEf7NbYT5THLJZt+gVlZ/qM/+Dr/7P1n/M3/8wF//Bff5F/933/Gt/76L+n7PjOm&#10;KijSvNtaSwiBsiwpjJmB9mFK3TLGoLSmXizQeV4/BqOttbRtS9/3uGHAFMUPPFaZLYRl8tdMYFGM&#10;8aDX9NB+XFD6h2w+giphBINIYumjxpMpCqqiBJFcra/HDgPWWlyIKX2ZgDGawTmCtazKkqAL9nas&#10;0CegDV4UUVROW9cE5bFDYNs07Jo9zifAxo39P40nqR3v0r4Y388A0xxIjDGmtGkfUlqmz+c1pd1z&#10;8MHj+RqNMQUqg04TMKcUYpL/9T6kSoVZt0plwGcSQY8QJVWAI2YgT2lCjFTLBecXZ5yfnrLzkcZa&#10;pChTBVjnpn2GkMZzpfW0NgnBoRg1JR8s5uZ/+ixjMDLkZA5qJWBGKyEqxXZw3HYDtfUIiiHC3jp2&#10;bcewrHEROhfYu4AL0FvL/e0Nd3eXbHY76vVJStX0nrYbaDPYOziHazsaMdxfb9g8aYmlo/eB0gWC&#10;swzW4YbEYuv7gbZp2TUtTdvR9gNdP9D5QGsHhlVNPwxc3d5RKmG739H6gbZvWVUlbdfS9D0+wr5t&#10;sNoxuA5UzBKjEdf3FCEF9Frx6KpkaYSoNR2KLcJA5Hx9xpuX7/FyuKZbPMGL4wmBVWHYVCecLEqM&#10;SdsqMovdOugapN9DcAcyW9YCS89XJNdp+LnYI1j1s7Jp9jmzSTdjDp1EBh8xkkqKKiOEAC5P+DxQ&#10;aE1VFuy6niqL1NoIVZFKkUouCz5N2j+D4kDQCdGWmFMvyKXAR42pKDgSvTOOVNOYc55JIu5KIkZF&#10;HNAimJzT3rUDRgJiCnTwaEmDgighKsEphRQKdJVYV1HoA6x8QDlP7x1BQBUFlCWFKJZtSxRFn6MN&#10;TYyEIJwiLEQxeEsbHFQFqjSUQGkDEgK9inQI2gVKUmRqyKL0AcHEwNMY0B4UBhsCXQz0EhkUuCzK&#10;K4AJgcpHDOlhGQcFC9gY8SRK8JjuoJXCzAC/Mc3CkdM1RKa2VYxoyNciL+7+jjC1tRbvPcYYdEiC&#10;mJEkmDs4T7dv0T5gLi65CYrbqLkNir5e8dblBdH2bAJ5oQRekmsq1AH6GwkN+ufkpB7t0R7t72CJ&#10;BpMngBnkUBp0kUAc0cSQqtu4vgMfcEEwuepQ6xK4tTQmA1ARLcm3h5iEtIFE/RdQxOTbYpzGkZh9&#10;nZIUefWSqwTGFFSIMbUlY1sqvTf+nTxjnM1RJQEp+fzSgigvjkb21AygOQJrYmSUCo1K8gQ/lwQn&#10;AzwjyBQPFXdFpX0yidzGw3EdgUepnRGkmy8Sjo6H46BC5gBMDCxmn8cM1/n82bQ4GSeOjON+PIBO&#10;+VgmLbGx62YLmjhbCM2Zcn4OqM0WP3HezhQJZ9o7jMEslaLxwTPqlATnUl8DbdNQ5H63g02MvRip&#10;jGKhUxUirwqqSoM8Mn0f7dfLFKAkAcleoFDwZFUwFM+x6zX12SW/c/Gc87fe47d/86v8yZ9/jauP&#10;P+K7H3yXD777Ha5vboghJNApRvq+T4CVNuhc+S1CTvmziHJ0bZv8tNYsFwtOV0vOlqfI2RnD0NP0&#10;PXfbbQKW85gwAU8xgTvBOUCyHEhM6W45rS25w8QEYgaKzauRT2BKeiO9joHno+j8yBb+QZ0o05or&#10;6VVFRBLYE8PAYC2ygEVdUy+XUNd0fct2t8d3HYSINoboBgSoFjVtFFRwLJSnsQ7vLXWhcWVBtB2L&#10;0rC3Pd1uy+3dHbvdPmmEiYBSCYDyh3VhBJxPbOKy0NghHdeoR+WsS9UERSgXC2IMGG1SjClXWNVa&#10;oyRpAw6Dw/kETi4Xi5RaqDXOe/phSNcthlSZNwOPvTGURaow6byn7TrqssL5AD5MWldBK1QgpU6W&#10;FbsovPvO27z/9BJVL9h9+opt13IZPVHI4BzYYcAoTbCOthuo6hrnfQJGySCUSCoZB2mMjQGiSmN8&#10;71JHGQVGJ8BmFlBXAlpHrpoWX9bU2rAkMISA9QEbhVAs2FHyug3sVMnr7Z5eCq43O0DjorBvB3Zh&#10;l6pvti3t7p59qMEH2t2GK624vr1hs71l5weWUeElMpDmC3fbHdFavvDiGa9vbwne0cXA3WaDDQEX&#10;Pft2z91+S10lJlOBBzvwnbuGV9/7HvK7v5vYW7s9jap4++yE73z8CU3bsFSWUg2IHzAirEPJ9WZI&#10;6aTFAmOW7LZbbOeJe8uuiNwWhjfPLnjjrTc5VW9wfrFiVQS+vdvwb3cbWiUMC80rFemDoh8s0llu&#10;+p7h5pr//l//CZ/8uz/lwhi0KXFqiYuG3lo2baAZOhrnKGVBnwN/SlIVQEiC7RGw4e++XnwEq37W&#10;NgIQAkmYbJx9xgPANNt8QinHWXmE0Tk/nDCOv48T43GyetxQjmyPjKi8OBhB6kN7EclVexJbSvJC&#10;gqlUaowBJcl5GdIgo4GqrqhiyoUvlaaUDIiFQNQKow2hMARjEKVobYosmAyEqHGiHFN0QZCE+gem&#10;NDaNoAWKADpETBQqlUpm+hBwRHRI+42k+bFG0DHiyKkeuR0BBvKA6QY8aXIciEgAg58qXClSRQ6X&#10;O1DJAUqW3N1aC0apaWEQM1VXlEpgotZTdGe+cBgv0RRd8A/AzZ/ATFGgjUkUzbygFJWuQVlAXdes&#10;TtYsVivePV/xj58v2NeO/adLrm4qtNE8KY+9yt8NPnu0R3u0/99tjoOPaYGqIA0MaZKoQiA6i3cp&#10;pUCFQAwe711KzSsP/kuRayXlRckYSWcEfSYwJKebZcAqklMIOYA8c9bQ9AoQR1bRIZ3uAP4c0u1i&#10;1rEYNalG0MrntMSHgNXUVj7+A2MoHnXUsa5UPFTIO96KkZk0gjcjCHTYZzhqexqpZ8cyAmUTiDUH&#10;gkZ22QxQmk8P4vzf7GtHZzQdy9j2Q9Bs1u/f7/bJjY9bzVN7JsAuvxEzAifjvCVC8DlFdJI0OFQP&#10;HpkEMeQ5gTGEIKlv9c9HE+PRHu0XweZrgPE5Jyafq4sKdImpakJR81TXfElXFMsTrj79hO+88w4f&#10;vP9Fbm9vaJuG/X7PZrOh2e/xzqXKrMETosr6pen5I4SpSmcE9m3Lbr9HiVBWJcvFkqqueWO5xLkE&#10;oPRdz2BHhg+TkPchXWisVp7aTECUTOlu1nlCsAkgy5qJxhi0VlNK8iFAcfBdE2toCv5/vs1B9lRc&#10;SE0ofyRCgO1+R9N3VEWJFklC9G7AOpvGlxjQeqxwrog57Umiz4GUFMzQGpROrJ/BWdq+Z982NF2b&#10;skq8xzs3VeDzzk3M1KquqeuSVb1AVqtccc+hRLE4PaGuKrSSnE4X6YaerutRWrFerVmtVmitGIYh&#10;ieSH1CkqM9x6O9C0LdbaCSQMpGB70rtK6e1aawqtUdok4DJ4RCSx74piYmiVZUFVL3h7ueAffvl9&#10;3n3+hNdtj+t7oktaZzZEhhAgpOs+zhuiKKLSECKiDnOG3MEzoEoOaT0jm2oukBnC9BO8QwFfe7pm&#10;uTpla9ZEpVnWJafP3+Dv/+M/5K2v/DYLN3BZ1/wHZUVdVbwfW/7oD/+Qout4fnLCe++8yz54fvvF&#10;JQTLi+dPeb5a4PuOD283XJ6f88UXz/ng+ppnT5/R9z3LRclpXXG5WvL7v/UbrJZLFlXF0zfewO42&#10;/ME7X2BhFLdNx9fffpOddbTW8ux0xa7tOV+u+eLzZ3zadXz4hTd5+523eeP8gmfnF1TrC+qq5Bur&#10;EzAFX3rjGTvv6bqWtzCg4PTsHBHF1jlk2FIEy4VZchpg6xyNCvxp6Gn6Le8+f4KpKz5sbvnbtiHi&#10;KYzGiiX6jmg7Nn3ASsUf1A3/2ycb7rf3qELhBHoXsBEiCmMMi4WwXlasusldpcsz+z1f9B/R8/1g&#10;ewSrfhlsmpnOJtlHn/1wU3AElExfHx2+EjCaKbdbJ7ZV8IEQHdF5Vkp4UaXqE0NUdMNA51PktIyp&#10;ZOtaR04KQ23SYGhjpLGefT9glSVqRS8JCNIxDTheNEpiZnilPGYXUqrJENOhBJWAoqhy2fTgMSTR&#10;YPEZgMrCkEEL3hiMSyK8Psbk+wRKUUSt2WqwSpBSHfxiJAFGIaBiopV6ErtIaYXVqRpChBSRjiSY&#10;MANqKl+QROtNIoXFzMkrOYjRT1oA4wD8Y90QP9xiTKwv70PatyYxH5TidtegygqlNB9bxad7z6um&#10;p9nvcf6S+yHmO+bRHu3Rfl1sSjvI+hhmBCdi0iVU0/hz8GFCmoiOnm1MrRsXF2H6yQBGzGl12X+O&#10;ArEHvaSYAbAEQo1pcJ8FtQ5g2QTCzLYZQZjR4vy32TgYH2z/kPGUfH08HMuRXlU8HPLU9GGBFI6O&#10;LY0V8xXoQQ+KDFgds5nGgz46pxgPk8EHC7gf9jNqRh69N72O3fLZfouRzzmuGTj1EKx62IfjtQnh&#10;UA0MQBQ6zwVijDgfsCEQsraJxPC5c5ZHe7RfG1O5UlxGd7UIWkVECtRyQTw/RcfIujS0Ty/4yntv&#10;c3Vzx91uy2bfcr3bc3t/z/Wrl9xfXdHstuy2O7quxTqHj4GYK0h771OxA61TGpekbItgHT42tF1P&#10;URToHIAu1gbCYvLf43Pug0++Pada+8xwSQwiizHmkH4oqXpq+m6uWjiEaf/AlOZGFnlWh/zvH70f&#10;I6QCIKQsjqwDHELI4vRp/j4CasYUxJCyJZC0fhj3H2Xm28aRL4RJ2iRlMVj6fsjpfamiW7Wok0g9&#10;EW8dQz8gAvWiThVP8zhjnaYfhnS9yxJTp/TMwVpiCBjRlNoQXKDzgdj1aK0Ts8oGuiGBUnqs6Og9&#10;SmlOTxYsF/V03vOxqiwKiiJpdI3sOpWrEJp8vZVK/lprhTaGIJqX2z3X2z0vN1te391xvl5TKkHF&#10;kMap3GdjaflRcD2R3vIIG2dA1PR3JBV/MUhlpvsgo1/gXCoQ4zzOWu6bAdU7dl2HaM3zpxfEekG1&#10;6vmdiwVV95Trbctt1FSrNZcq8O1XN/zxhy8pveUPipJXt3cEY3hhPUPT8v++umKzqKmU8On9hiZE&#10;7pzn46tr3sVQG812cDiE+97yvatrzldLvvjGCz64uUF7z6fdwN98/Cm7fuD55SVba7nvBrwU9F3P&#10;p7uOaj3QOodarrhyga+sav7wa19h1zmi0nz5zefUixOeLiqabYNcea6agecrz73fYQbPxfIcoyqu&#10;vKXzHTUDVgTxPe9VS9bG8T27pdxteOdE83aAj7vIPgaCEuqqQhZLdB+wpeW7wfONd97gv/6H3+B/&#10;3l2zubsn+HSNfIAQdaoeiaKP8QeCxj8tewSrftntR7xJ1BjqnBDuTL0d8w9EkvZuRvtFErgVQoog&#10;FEq4qEq+eHrCWVXTRcX1bs+r3R7rIiulMKbkreWKixwJ0DqlNDbWc2st19ayjQ68zaWsEzPLjMC5&#10;D4h1GITYDyiglFzhDo0nMahijGiBWlT+HkQldErTEidgq5SUepIkS4RaCSdK44zmplA4DYQEy5gQ&#10;MT6gAyifwCdRAZ9zvZUSMCoNwtYRnUvMrazhQky5zQohKoPXqS+VgI4e59NxjJoAU5ogs7SPn0by&#10;7xi1RqYojqgESI7aYc/WK4qioInC1qZKGG8uS75b15ii/KkDZ4/2aI/2C2gP/I2ZIu1ztb/Db0fp&#10;GQ8AjENK2QPAKC9Y5mDVkfZTOKQJHthTB/2kMa1vDq6MYMik1ZQOagK6xmISjGMeM4Bndt6jzuLx&#10;vucgUpwWX+O5PAS2HvbN7Gjy6wMQJy9ywnRO5JRDDn06E13/PKBo/PRzQalZX0XitJ8QDiDfgc0V&#10;JvbAkSbW7JweXt8RHDu+H5jGwBHwIvfhtM8pvUcmEBCSzMB4cQ73Qk77yemhj4GTR/u1tJx5YWbM&#10;wnF+jmhMWbM6EVRRcXp2AnYg2I6uabDOsesH7lvLdr/n/u6O7f09+92OTdOy3e+5u7vn5vaGq6tr&#10;7u7vsIOlbRs29/cMbZvYTmVFWQqD62mcw4fAcrWkrmrKDLyE4KdAh1KasqoejCEH/0CIDNbiMkDk&#10;vce5BKInUXON1iYBLRz7mkjMxeCyTt8cs5LZa2otpRmOWk1xciwoJSk9MQM0AM46rLXZF+bjyd+V&#10;4xMZh4lDEMN7XD8QnUVysFtHqKsyy6Ekoe+hafFaI6OweRY7901HbwOBVPnWGEOxPKEqCoqiQBmD&#10;UppFteBpWVBlza0ktB5QSqjKkqosqI1hZRSD9ykoJDJ1ilKCUZohBDrnEoN6ZB+ThdCdn7JARp/v&#10;fKrQa/uB4FwShAcwBZ+8fk1VlpT1Ygo++GEg1nXSJHT+MFbOAL+UpZKCXeN1OXTwWKE3s6xUTtoX&#10;yRGq2XWWlC5bMrCLwnlZcGECvY/YaABP4yIf3u/54299wL/44BO+dH7Kf/cPv0bVb/jq00vodrxp&#10;ImpZMOiCtRZcVfLs/IKLRUWpFD2K508uKY1haHueLyqeLmsq9wSjNdanNNrz5YK3TtYopdnvdlRK&#10;cXFygjE9J2XBerHg8kR4tijZ3DpeG8OpUpyXFSYIsh94ah1/9mrLv/h332RA+L2v/y7/4Lee8KRc&#10;ILqjdHuGZscuaJSCShtEDIKmzus+MQZrBGzgrtlyerEgdFvu9ntCXPDhy0+gKDg5u8RJwYd7Rx32&#10;nEXNk0rzTlHy753m6y8u+Ncna7rNBqqCQiti8DjvsU4YvKN3Fih/ZLf2k9ojWPXLYDlnT7Kamcwe&#10;ePkhVNipgdEfzCabo0OPipShmN/XkgCkDKVQGcVJUfDGouJpXXBZGIZooLRsVUvwnrUpuCxrXlQV&#10;Ejz3bYsLnmVRcmYSzdWrjn2zASNZK4Tk2ENAhUAZhQqh0BpvShCwAo7AJga6XB2oAJZKs1IaEwKl&#10;KKQw7CQSh0AXUjn0tTaUomhioJWkX7UU8EaxKTVGC7brwUeMi5QhUgYo0FP640CqKhWtmxZBRQjo&#10;GClEMAg2BIbg08JMEghnRFA6T7ljTCk1YwRh1HtBZs6bHytQ9H0tDzKHyUIa1WPILDPv2XY9q6qm&#10;CI5VoSkXFWeLClUUOO8Qb39KB/Noj/Zov5j22UFDJE1mjUkVi9JkPYuZj+wYRqAjAQt+BJ7CAfAY&#10;GUjHTCcmACOm0nrHANFE7Zm1QST6/DpjVx3bgb4z7pMRaILPMJ6m48jfm8Cv6ZxmoNQD4fRpm5mu&#10;SgLNZufBuK9RwH3GYHqgAzVVxx1BqHA4ls8Hq5iOewTBRiDqIcD2/T4br91hmwNgNfYZzBi/Dz47&#10;gFKHbR+CceM1TIupOF2Dh/fceD/FCChBSyqDPTEqokx6OPkG/dFv70d7tF8BOzwLcaKpTiwmKZC6&#10;YFWvOJcAMaWaDcNAdAPRO/COOPRc3d7z+m6ThJ+tpxsG9rs999stVzc3bO43vL674/b2lqurK25u&#10;rtlutjRNQ9u22GGAGFmdn+NCoGkbmhinimBapzEjAm3bJvbNVF0uk2sAlSuUxcUiL3gdzjmsP1SM&#10;JYL37tAH8/6Y9ctnZqhH7mHm3yGnH4NIqoZY1zVlVbFeLBCBru3YNw1N8ESfQDnCuB5KYMnxODAX&#10;QB+zQgQXItYFeuuwNmBdSAwhUWAKtCmo6oplXVOXJWVmqimlOVmfUOUUtZPlgmUG/XwIaKXTZyrp&#10;brkY6a2lsxbnQ0qrjwEfPPvB0nnHYF2qFBiTlu1gLd65KX3Oz8YL55Km1TAMeOfo7ZDkWISjSu55&#10;qYgLnu1uz+n5Ob/xxS+yWi3p2gbvLD77/TFtfqpiMgMTRSYhgWNW1RS1YY4KMoFV44VOOi95aasJ&#10;xoDRnNYFJgaCHXhKT9Pt+Jff/pD/9U/yHgjAAAAgAElEQVT+hG/+1Z9CWfG1r3+NYfsFvnN9xyev&#10;PmFzc02zuWDfNEhRIm7AOse3r244rUrqwvDR6yvesp5VYfjuy1dsonC5WvCtDz7ApHxGPr255cXl&#10;JTsXuXeBYbeh0JqPbzdcbbcs65oBRS+K54ua3dUV3/zoU/ZdjyLywdUtFy/e5J88e8anH73ko6sb&#10;ZLmGwbIIgSEIN15BUVJUFWuBiOAGi5cBWyiuU/1F1gQqpSmURoJnKUK0HU3o2fWK67ajikL0npUK&#10;nCrP687RWfhqKfybneLLp/B/3FQMpkzPJzpXm7QQPQZhqQInWg4A48/QHsGqX3QTUKJyqVOmyDcy&#10;j4L/CJO4jF6PU0wZ/8sjScxJHUqESqAQQcWIInCqC14sKl7UhrNoWblAEQyr4Kgl4FTkpBDeXFX0&#10;g+Nqv2PTNwzeU5c1q9JhteZVP/C6a/AXa9CCWJ/YU0pY6oKLouKyqjgpUhUqkUjjLPfDwCe249Y5&#10;jBZqbVjrglOl0SE9lMYYlt4hw8Cd87gAT09OqJVwN3QEO4D3aBVRoilVwVIJVfCEwSEealWwLmqW&#10;usAohSfSBc/W9jS2Z7A9daE5Wyw4LUvKmMrPbp3l3g501tLZAYC6KKirmkWR2rIBBhfonKdxjtZ7&#10;HIm5RdYKw/u/8+0SxyoieDyC8w5tdIpaJQURbgdL5T27fcNfvLzj7uaG733wCTebDS+eXGCKkkew&#10;6tEe7VfVZpO+2dgRAJRKke0czfc+R1u9R8WD8HbIYMVYOvsA8IypW3mSmcESGcGNGHO6xEGI/Mjy&#10;thOgAjxMA5wAKEjAFBzYWg+YXROIFOcA1Gy/D7ZjOvb8nXyOadMRqJqlAo7fmetZPQC+HqbxjW2P&#10;bU5YD4djm8Cw+OD9z2VdPQCpHoJsIUzH9RAsOwLWZmDTvG+O++dw/4RpEXIA7ubsrBBGsfu02JuC&#10;bBzWL+OCSUnWrFFp3pEKzKQ5yaM92q+rjb4h/RHQ2Tf5vPLXWoMoehtADBQVUdcQPBI8JjhU9Lxx&#10;/pQLG2ito+kTUNXtd7Rtqla23+9p9zs2mw03d/fc3N1yf3vL3c0NVzc33Nzfc7fZ8PqTj7NWuMYU&#10;JmUTZAZ/jBFjCtar1aRVlTSRwhToTRpIBWVhqOqalUmpZ84nkK1pGuww0PtcSELSmgeYmFL5j6Qf&#10;+wNsrKI3Hksal0Y2l0NEGEw6fhcS4JMyTBQqJlBIiRDijGmUgy1JYy9p07oIew8eQ9AV1fqUN6sF&#10;7xrDarGgruskMp/1nxZlwaqqWFUli8JgVNIH7oPgfBpjXcgFkQZLNzis7wh+y7ZtCN7TW0tvh1SV&#10;N/eJ9x439AxdkxhQMVXJE0jVDnPxpd5arPMZZDQYo/Hep+JMub9GEBJIYKK1uDy2h3x8lDViCp5d&#10;XrKsSl69fEkIEZWzM5zNwvIxVwOMnpEtJXPgabzQo82uMTFmte6Yi8IIUwk6nZ4JpaHwNaV27OzA&#10;JgR2Xc82aL77esP//tFr/r2LvPP7/4A/+sbf4+tvviCqwOuu4nufvkKGlvP33+bT7T1Oa1pj2HU9&#10;3725YaUUT85O+XS7IZYF58ZwdXvH4uSMRV3TeYjB4tqO29c3GFMwFBUvtzuq6HnbRz6627Bp9txb&#10;z13X8nrXsr98iqlO2K4ath6K5YrhDOTJc16K5v/c7Hj3nXf5p7/5m3z97bdYmJJhiJyqgjIo/nbb&#10;cCEFWhtOT9Y8X13SacVdE/HLBcuLc2L0qG7D+6s1z/H8tXcMqzVvLkpWb7/DR/uG6+2OYb+ldD1d&#10;r3ndKU5q4X941fA/ntacVCXL5YIYI947bN9i+w6JEaMEHR0musSQ+xnbI1j1i2oCByH0OL7xmYd6&#10;4s+MEc3Z77mZ9N44SRw3HoGrKBCTDhMhVSWsBIqQGEQL4KkS3hLh1EeiswwoJASUc7jgpsm8FkUh&#10;gdNScbI8wRuF8+AsbIaBvetZrJcMWqdJanZ+lTacVxXvLJa8Wy4Q4DY/DGsKltEwBIi+wyjFaV1z&#10;WpbUInnCLBhRXBQFpyg+6fZsfeBpVXK5qCk7Q7fb4cQm2qQx/MZiTRUcWgZan/p3XdbUZY3RRa4c&#10;CCcKVr3hfh9xMXBeLnhRLbgwJSZEXPDsSsOuqNnanvu2xQbPsl5wvlxSmVRD0MdUwXFnLTdth2s7&#10;uuAJxhDzwCA/BbBK6UN1FhB0TBUKRWuM0pRFwSImDa5YlLw4W/NOKZR3r/nk9p4YAtoNs3vw84l7&#10;j0uIR3u0X1I7YuYy6qsfpYADHFhVCZCSCQjKwufAXPti9OfCAbwZwyBHANIIhuTBKVXny2AMaVya&#10;M54mRs8MRAnT8cZJH+WYzTTT5Hggdh7igZ0kjKSFz7Kfxn2lbebAV2Y55H1PYq+ZJXRIcQwHsCo1&#10;NjsODvvInz0Ek/LuD0DdEaNrDkw9AKJmEOCcsPsZUO7h96Z+YUKTxvnC4Vjj0fEeDn92raZ+yr+P&#10;epTIJMx/APVyccXppgMfIfrERlA/JXHWR3u0X04bAfuAyo+CHnXC87odQBcpdS6ZAgoGH9M8WwSx&#10;FqMt66XmRBQ8GQhuoO97dvuGtmnwfctmt+dqs2PXdLi+Y2j33G42fHp7z9XdPXc3V+z3e+7u79ls&#10;NrT7PXboid5PlUU3220KoqtR3zWdx/ielgGtVQKtyiJpV2V21unpKUqE1rqk4ZcZOklHMQVNgh8r&#10;ER58xsEvHX6b5DYkecFAasd5h3UDWhuatkGUygLoeR+5hVF8PobDNYghFZIax7qYGVij1lMMgQKo&#10;C8OyLFlXJauqQJTGxYAPkX3bcb/b03uPdZ7euQTouVw53Hv6IYFLMQM7MYNJkqs7OmexdsD7kAXe&#10;M7AWHH3fZXAwnbfzPqVeOj8BWCqvL5Wy2EERYgpKiYDShsG7xChTkjIyQtqPaI2KoDNgVRnFmxdn&#10;nK7XXN3d0TpHH1Ihq5jXId55DKnfnLVUVYW1EdEqV7zMV01G3pYcfkRAUr+IBHIK0PQTIwQvOc6v&#10;CabkwigulOdK4PzsjP/y97/Gf/v7X0ZVGsqagQIjgTebyH/yn/0XDO2GNxaGL33t64go3lqvsC7w&#10;W1/7XZalodSKV9eveXp2itEl37264dnZOV84XfP+W2+ljCfg1WbD2fqUL5ydsI2KZnPHe08ueOOt&#10;t9m2HV98eolShn3nWBc1MUY+3W24WC6wWvOtTz7h9OkbPHn7Tf7zN97htCw4qyouKoMqS7axYq8i&#10;F09e8FWnuf/kGtN67poNf76zfOPN9/hv3vsaq2XNv9pv+ZfXV+ggfHjfsvED1ZNTSrPmmzd3dEqo&#10;LPy9p08Iqyf8VaNY4TkTYVGu+F9+75z/6c7xR5eWvzg5oaxrYtsheEJwxOgJIrTeM3jLGJLKSVwH&#10;3CFGlIrzx/Mntkew6hfQ5nFvJTJe9cMrHNK8prlcnM9BZ4BUpvSLGqfmhwkleduQKvAZHxBtUETE&#10;e85E8bSseaMoOXcKsQ4XB7QueacoCCryl32PAEUMFDFS6oJYBLbR0niHwnBe16Ac39zv0KbEOEt0&#10;jjB4vI9IyjlkaQwXpeHPrq/4znbHelHzxWrN+2XFQjTXIYkjPq/XWBX5zn5L5x0b5yjQ/IeXT/n6&#10;kzP+anvHR9sNarA8PTuhdQ5vPXhPp4VzL/zHF5c025bOwKda4bVQLWpe2oFP2j2NdYQIT89OuDCG&#10;aDQLs+btxYI1gmsHBpdotmdFyYt6wWBqXknB/dCxLCpOTUFrHXfdgA0kUUoRaiSJEKJBGzqt0TF+&#10;/4dRPn9Q/lybFiBgtEKJSWVkfSD4NPAXZYWLUCko3cC2H3jd9Nihp1yf0OnyQN2eNLAOpuT77PvR&#10;Hu3RfkksV4EiifaiIBrNIXXsMElXKke/82IkMksLfAhWMVYHjDOB3fmYk6YyKcad2VxyAIQiB02r&#10;cTZ6EO89Blfm1fmmsTFExup8Y8oeMAE0IS9+PImNVSiZ9uGnlLi8M+Ikmjsei+T3YkZ1smJhTsNg&#10;YjHBuJiSlAWSz+uQUnFgVB2AuQM7bZ76F+IM9DpiVh0zqY5E6sdzng4/Hk0gp+t29MrsuA77OL5r&#10;ZvOLz9HwmgNV44IjhjgxIZQC/MhMiCiEICqljniPDQEfk36aIaK0/jHv60d7tF8Vi4hk8D/JQzGK&#10;zKrpGc+BYki+b2KlKEotiW0VAk5lFhakBUFRQlGwqJecn51B8ERvGfqetktzQexAdD394LjvLdum&#10;4+b+nl3TcLPd8frmlpubxMDabTd0+z3b7Zbr21v6rqdrW7q+ww52ElIXoCgKYjSTz7POTdVAlUog&#10;ltaJiSRGg5hZ9sjoQz1DP8zGq4O/n/xQmsAeAfiS+yCSUtlsn4Gv8U3ymkvkUI1cSa46l/ScQgwT&#10;yE4IiHeU3hL6DroGGQZ667i+uqLp+ikw5L2fLdcO7NsxuKFEk+I82T/6VJV3ZHARI2VZJObZ0BF8&#10;QOcKiiqnRYYYZgLwqd00zEsSd1cHxlQMqaBF9Ln6eVGiVSosBYndSoxZGN0kFplLoGRUCrVYcfnk&#10;KdWipo8Rs1wRdrsk1E+k0AlE6q1laYQQIk1nWS8D2/3A2bLKemyz+3ZM8UNAdFrD5ntfVNa4CjHr&#10;rKd7QUJkibDzBnGBKJri5Izl8oKVD8iwZvCWvXc0QTDa0MfIsyeGf3ayAtvQ+UBQmlVVUhQVXpW8&#10;K4qFBHx0dNYiwaMjPLVwVhZcFMLbPhUPqAn0MbIJmsvKMORntMTz3Hl2HtCaEyXI4LCDI4jiiUr6&#10;Ysr3fPmL71OUC0JRoyRpj33Uej72njejwoiwXC/5xpfe5lNd8s2Pbomh5GK5wg+Wphn45vWOcm+5&#10;dgOmS7I6QSnW5QVfOTlntyiQ0zX7tuGD/Z7fuLzgrdM1u2j4ZNAY0fz9SjBlyX/15ROGe8v69AR9&#10;ekZsO1wErzVaKyoliBZ6bRiAMoPoId0yueIkVIBRU1btT2yPYNUvi03Pshye6x/DosxS/x40m3KT&#10;FXUWAozeJ7ZTWfC0rDiNgh4cEhxrrTgTw7NouFeRk6qkj3BmSi5VSSSw9wN3Tct133JarXj/yRlP&#10;Tk/4yEdumg21hxCFQuksUq4ZItwHx2vfc+U6PnEtxbbnLArPdcWbUlCrGgK8TcWHQ8PrzT29FnqE&#10;lYLgAidG81RXbE2FQeg7S992YB1GKQwKbaHawUVb8be7O5YoYqnZesurZssr6xhiAniGXYTFEjtY&#10;1lXFyhSsRBgQivwEVhTUztAS2QbNzgHWY4rApS44XZY0zrMfHDeDJXpPKZpaJz0tF1OFQmPt97l4&#10;P/pTPkavmC0WgFm0XbDDgG87TjS8sSww1rBcLlFVTbvfo/rmszfKoz3ao/2KmfrMoPCZ+PQEMI1A&#10;SAZawhwomTOZQtIhmgt9xxlgxJxRM2PzzJg44x6nXcb42Z8jfSem35kzlMKYfnL4/DMMKtTxd+KY&#10;uhZnQNiMmZUXRiOzajy+h703/RkTUJU0POLEPkisrmMdlCPA6jPvH45/DiSFB98ZwarpiI769yFr&#10;6yEgdfwaZ23N0/uOgKnpXGf7nu//qNlIDDJtShw1Hcd78HHMebRHO7bZMzayhCKHR2X0yZNPIi32&#10;FUdZGBk2zs+syniAyj9pGxcCZbVidepRIQEzSXA78FYMqGDZNS3ROTrruNt3vL7bcnW3YbvdMjQ7&#10;7u7u+O7L1+w3d9xcX3N9fc31zQ3b3S6lGjYNbddNKX11VbFc1Kk6oEjWRIpEZwmiJu3EkUkb8smL&#10;COv1epK98HNwx/sj8IoRqMp+SWZrqPmYcxgKj/2QUToF+tVIaYtJZDzr1MacsowolDYELPu+5+Z+&#10;y2a7xXmf9Ltydb484hBCAuq6vifkbcb0uM+TdhERqpx6KWVNYl0pVNa8EhGUErSSdO1yn9hRID0M&#10;hBhzhXIzjWchBnAQVSTqlDUznu88oKU0aKOJIWBMwdNnl/zul9/nnSfnKZ2s3TN0XU75i6hI0h9W&#10;hs4GqghaG0KESqf7OIxV1OPs/mb+mvtcRkAr5gHjkHamUtSI4AMvFjVNVJwtK8JqRSEKsZbGWVYx&#10;aRmXktaK3hYUvmQ7VHy7DSyM4dmyZFlXOFUSEBYqgHfshh5rHSdaUTjFujScFIrOJQH6SgI2RBZB&#10;sSwNjhRsqQh451j5SNCGlRIG62kHT9CaoAxd3+P2e8roWRQli7qi0wVaaVa6J/aBJZ5CBaI2PKkK&#10;PqorrpUwrJZYpzhfPeEG+DfNDmkbCqV4qgpuIrhqSVNUVFXN+fkJmzjw7f2OK2/5v1rPSYz83plh&#10;42qc11SF5i8beP/E8Ox0zT/5zS/x5x98xOuPP+amabDe0VrPjQ9UEhh+DnpV8AhW/ZLY4QF+6MJ+&#10;JOBK+EzljPkEUZDsCxQuJK0jpQ1lVVGWJSpX4PDWp2p8Img0RgWULlLqhyiMqERL9ZEYwLmAZUAN&#10;gROtOStKbFnh8ESlKEaavxaU0SijKAuhKhVqVRF8YFEqTsqCOgp7FK2zOOeSIGtRgAQ0qZ3oA7WP&#10;nESFdoFaFyxFsVYFa2Ww3lHESKWEsPOoPnLbdwxVZKENQUKKMGiFEY0xkRDg9WYDfc+JMTiBQQmN&#10;TqnUhVZoJ3Q2sA+ObdezaTrqoFkUqWJLrQqe1DW2DJxYy8uhx/ctW2vTvEJrTFlB102XbJqiPASq&#10;fsgFn7YWDoP8uPjIv5nFArVcoYqSVVXSGkV0KRrktKZcrnhcODzao/2K2/wRn+sJMbqdGWA1A1pg&#10;BoAwgiVh3GyKGsdRz+oBsOFDeABWpQXXGCU/CLVnYGiKmI/Ayny/h1M4Aqhm4MkM9ZppViUbK/H5&#10;aXFz2OcI1IxR7TDTKzmwiXgAZB0AHab+GUGwORPp8NkRmDQ7/znAdtQf47nCxLgK4cF5MmvzAdj1&#10;/QCr+TUawUMetPOw7QOgN+uHo4syF0KWA4MuX/9Jj2a61x5Bq0d7tO9v8tnHY5zcT9TJAFF9Zq54&#10;lBY38/dEEntGFNpolJjEkAjC4JMmkxEoVGS9dhhJ4Pu6Gzjd7Xi+29M0e2yzY980vLdrsfsd++2G&#10;2/s7rq6veXV1zavrazabDfebDZvNlu1mw36/Z7vbo7WmLJNwdFGYJEehk2yFVgpiSmcbxwGtNXq1&#10;mkAmpQQRjTb6AKqPPi8EvHe5wJCbGKoA1vnUntJHxR1G3xpjRIoCIeteSXpVuVohmUHSuUBnPYOL&#10;tL1lu92z3+1wQwpAD5k9VmiTMh4yu0mLZlHVhBgoczqkklRlXKkZCCXp+izrmihCyP1hrUv9EmM6&#10;lhjohyGPVXG67mVZoCQJtjuXqjGS/e8IpBmtc+VBxenZWVr/FQVVWbKoKuq6oi4KSqUQrfDKUFUV&#10;H93c8b1XV7y8vsV5z267pTAaVErLC6Zk75IOsi5KhqAwkucBIoltO44ZY0qHzO7zMAKq8RDTmHLO&#10;EnilCJTiqcuCu96xsRBF00tBUJp7KdnFAMFTEpDoiQgrY4hSUkugjUJvDCdFyYDh1gmvrEd5CM4j&#10;CD2GrdK0UrAJwhA9IXrKPH/oRdFjCAglgQFPFEWrIIjBiaCMR+tIVRYUxlD0BisB7TxWCqwUXMeK&#10;GriUAecd39p1tC7w9knNm+WCyzJwebJAL0tut3vWxYrTqCi1YRcCnXc0ErlVni+vFpycnvChWfKF&#10;oqS1PWfKY05r/lopXgPPlxWVrflOI3yzEZ6eRrog/Nu94ktvPOWf//ZXiU3Le2+/ybuXJ5wvDC/3&#10;ngbN8/LnAyM9glW/4DY+uw/fPYw1PxrTKj372bWPKDbj9DH9tNbhvKMQYR8d167H47kTKFWgrgQx&#10;hh5NbxRDVPQK9s5z4zo+HvYsgag9uhR0SLRW6waaXjH0LdYOdBJyapqgAtlBR+oIT3TBZVkS91sW&#10;ZcWyKsBE7r3lVWzYMjBEoROhUGAGRy2aFYIbBtrC4YPHDp6lUpRROCtKLquapus51YZn5QKvFbfF&#10;wG0V2YWey5hK5j5brJC2px0sShSrquK8PqNtW5ZlQUfk1na83G3YdR1E4UV9ypPqhFYFtgpsqVFG&#10;cz30vGwa+j5wUS54tlyxLGsuS2HnHKXzWMnlZ/t2yvE+LHQ4WhyMUZkfaLM1WtQHCnDy7+l1QQSt&#10;uG97toOlNAnxr4NjpRXMKrE82qM92q+gzcWqZhYf/vGAMRMysBTmAEuM098jC+mg2xQnQGhsdKxA&#10;Ny0aZoBS8AngCjPA6ShdjXE/x8DTARQa/84/IxMh71uELLRLPs4xyh0PYvG5/VEo/pAyd0hJnLPC&#10;4Pi9MfXiGBzicOwcxyA+D0h6eL4hHipQTZX6xteHGl0jAMYxoPUZptaMncbR+eRzYdbOAy2vo9/H&#10;1MfPgFUynTvMRPYfdgAcFtyP9miPlm1clcfZ3/PnJOZUN3XYZKqcxmzBn+bt8jCldtQ2DWkRr2Ik&#10;OPAkvqlWwkrP9ukdznZJC0sURgvPLs94cXmWRLe9o+0tu7bDdi373Y7dfs92u+N+u2W7T6LuN9fX&#10;XN/estntuW9amq6jaRq2my33d3c0+z3d0AOWruuzDmJKDS4yeCJKcX1zjcoC7/OKhFqpmZ5VRGtN&#10;URQTKyoVDUngUb3QICnQnXSxEutVIUihESQBXcEjkZQGmJlco9/UERaSfKaoVJmuUZrTaoGql4iS&#10;xG7yYbok47z8kLaZKvbFVCMcyD7fu0OKeYzc77YURZmYaDlVsig0RmsKozFlia7rpGc2gl46fT72&#10;TWESMHcUOBl9dD4ul8ezUS9ssANN2+KtJbikUVTUC3ZdnyRGcurgG+enPDtZU5YlO+fxEU6XS6hq&#10;isWaqsj3Z7AZYGQCnGA2T5iN0dF7QIg6pZKi9MQeFBVwA2wGh/cDjSiaZs/V/ZavXJzjlcJpeFYo&#10;BlG0PqWlVcDGCq2DUuB8Bb0PFEqIorBRsy6Ey9KwwND2itZFlFJcKoM2JgF/+b5RMbHJnCi8pDKF&#10;mkBJqi5ZBohKoxDs4HA2gBeUERZlwfJkCTEySElDwVslXJSCayuuveV1E7gOgdMB/ublho/utuyj&#10;463LUxYnawqv0TZSoTBRp/R5LVwoy/OVYVk4/sbueL8f2DQbtGvQWvFP14bfWS3AlDwX4eVu4E9u&#10;e/7TxQIVar56XrGPa/7ot9+ju36NLZd8aoUvKeH5UiF4XnYdb63rH8+1/QT2CFb9UpgcO7j83udG&#10;WT7XstbG/LvjbF4UicKacplVmaikgxKunON26KmILLViqYXbINyrgCkqXopno4V9VNyKp/INz8qC&#10;UAvGGFblgpUU6FLR4dn6gRZHqxVBhJKYqvnFiMFwhuYLlFyZmtoHntYltdZsw8DHtuOj2NGYQKMc&#10;q7Li+dkZrndc6pIyCGWAa9+zGQasDwyDpe8tldG8sVoR6yVPxHBZ1gy14kZ5tiXc7AbqsOC5aC6q&#10;mi+oJX3pUKTBURnFq8FlMD+iJFIZQRYFlSpS+duiwtmBwQk2CFWpKauCykfqIlIGg46S9Dqcw/YW&#10;1w9JhF7S4Go+M4F/sDiDgxDt97vS06IFpuT1fJOMkTWX1yT3bc+H26QpcBMVarFEyhI7hcof7dEe&#10;7dfO4gRzHP8/6hpNQNUxQDNnF41A1ZyhM355BIYmwIQZgDK2cQRWHfSYxkn7Q0B/fPm8dDp5+N14&#10;OMc5UHRU1TAvkObHNQn+HqXqcQDnZgLoI9jzEEg6pO0diBDTuU26VMdaUMe6YLNrMgO4jllqs/6Z&#10;bzMyBcbLwXEfMLU7B/+O+yB+3n747DbjHhJgNUtBkgRgpQVY/MFM4REsfWRaPdqvrX0O03B0wumP&#10;9DIBVqMGECBhaiKt7dUPaEuhfALvbQa8JD4s4JRYP0ZnWEObpJeUKxLqEDELx+l6wDuLt5e4YaAb&#10;kpB73w/07Z79LrGpNk3Lpu3Z9z3Nfs/m/p67+3vatuV7H3/CdrNhu92wub9jt9uz7XtC0ybgymhM&#10;USQdIaVRWqGDRwc9sZOS7wmZUZXFxbWiKArKqsqpcKnirXcOx+iPQw4MJ6aVs8mHyhhkmQm+J5Zw&#10;IIrChYiLkcFH9sPAvu/RWmOdxTqH5OM0SmNMAtC0Nqlat1acGIXRisIYysJQmoJC6wxKpWOpyjKD&#10;czKBjaO7FRLLqw1pLPPeMbgkHO+8Z8gVAg+pkmPA4lAtdmwsMb8kpfRH8CT9ruA9wTmIkbLrkarG&#10;ek/wjkprTqqKVVlm4e3IxdmSrzw9YVmXbAMsiqRV5qNJYFWcym3Mb0om1hQRiS6PSzrd31M67Ajr&#10;KWJQqAC1KbjvBra9RQtYJficlbT3ERcUlc5VEqPBi8KKQgMBD+LRArUITvT/x9679cqOZPl9vxUR&#10;JDP33udW51RXVVf3dKsH05qxRpIFGbJlwJJfbBm29KonPxr+MP4C+hJ6Nmw9GDAg24Cv8kXGyDOt&#10;nhn0tfpc9jUzSUas5YeIIJm59zlV1VXVqq7m/yBP5k6SwWCQGZf/Wuu/uEmOK3V4czzujIMJm8Yh&#10;riTG8poF3mMezVtxDFLCRjUxKJmIc5msigi+cTRewUP0eXUfXPFYcy2DCX2K7FIiBM+3nj/mvceP&#10;kFE5G+74f396yZ/dXnLbGPFRw+0YuT1ELlrH0+JEYs5x1nrMCf/KHdgMEd9tuE0bUif01vJyTFxs&#10;Nwybc/5iCBzuEv/rmwN/cjgwjoHW4E/3wg/Otoznj+nFEzTiNXI9JF5F2KI8t3i/X/kKsJJVXzlO&#10;F/0nBFONwz16nRx1Ol79GqJVSxKfyYAqR0PeaAlEUC9E50marQHelHMzugQvLXHZKO5syxuDX6XE&#10;rSo29IxxpKejbQO2aThzHR2egxlvdjve7O/grGUfhBHhTKDTzHK3CI/xfIvAB67j/XbDR90ZrQu8&#10;GQ78aHfDz8Y9d97TjQMfeMd74nkSOr63vSCosN/f8ZN44Go8cGsRr47Lscf7lm3X8Mg1PDPHiPGv&#10;4x2/GG54bZHXaeCxRh6r8jS47FymmUAAACAASURBVNnls/fAAeNmHNn1B0anSCOIU8Q7zpuOx5st&#10;SQKfxIHrOPCrsWc3DtjGs/WO8+DZdp5zGkhwlyK9KV3X8Mhly8k+RtQtbpDNz8BycfDpd70sSlKe&#10;bFhxNS76yZOx7eXVFd/abPjhsy1/8LjjL1/uCaZsmoAbB5qVqFqx4hsIO+5jJq2BuiBZjD22OAao&#10;uigTIXRE9HBC6syklS4mwHXyWUP17hEfJ39XAuceUVLrekSwHJdzdCy1fovsUsv9ptdM9JstSLpK&#10;miwIq3teRjUb4UJFdCaIarvN+8yEDlO9lv29GZPX19H30+C9JN9mImtq43LNSw+4Or1YjC4TITQt&#10;Vuajp3t26vk1NdBy+/KRqbd6MWDN51zMOWTeMivZny5aVqxYcYSJYKq/j2Vo3/J3NP9+RB5aTtZU&#10;gn7axwO+7Jsomu2UpDoWOEhD43JynjqUVA8cwXBOSL7Fh47NmUDKmjhmOYIgDj1937M/HLjd77nb&#10;9/SHA4f9jpubW95c37Lb7/jhD95we33Fq8s3vHpzyeuray6vr7m6uuLm+pr+sKfv+2yEd75oNbni&#10;rZPD5pxz+BJGV8XlnXOYQT8MDMM4ZblrfGCz2eYs2RTvq3EkpURoApYc4rJ30pR0yHLbq2Tj+2ia&#10;ZVK8o2kbnjx7yqOzcyB7d51ttzRNoGtbNm2bwx5DgwtFl0uzZ1Xt27W0WSrhjykpu6GnGovSYnvS&#10;lOucsnbSbDCaDSjTXXdzxvDTsbXuOyadvPKAyUgu5flABB8azrZbzttIaBra0PDsyVPCZsswRGzT&#10;8OEHH/BXP3yfLgR+cdfz6EmHEyE2YTGuHnuYHT+o+QHM3nURzEFyZPH17HnoEDbOM/iW98+2/PRN&#10;j2hELYEzrHhinYmhzvDAnRmj8zxtPQHH9ZCvd1QDclbE85BlYW41e1u1Hi7HvBY2jKggJcNjX9q8&#10;89k7SxESSiqe5hP1J47eZV3hjTcal9CkDJqdHPJvz2jjCKKIc9ypo9u0vHjScLhztDdXPHp+zuOL&#10;DWl3gR12eBzvh5Zt2PJyNMQ5nmwbXqUDY1Csa3h60fJ/D8oPLhzmHvFeHzl7/IRtu+HRZssj7/iP&#10;ug3/KT10gUctaDL2UXgpG27bc/7eh4/57rPH3KnHpwPJO37qAt97R3f1ZWElq74y2GLg4Hi0MI4I&#10;J6mTtrqOqO9kVjjPDWVBZy0npFB/4SI5A4HWrya7CIxDLGuVeV+RbD1BJLu9OodgxGSY5mx4Kp4k&#10;jmRCQGil4SYJv7y8y5YI9bQK1ylykyIv1bFN2fUUZ1ga+dNhn1Oxhpz2VA8DLkbatqUNPovdYfxc&#10;jP92d8fPbndctBdc7SIvx56bsed1GtjhUCccDgM/6xOvVGhd4M8PIwIM48CoeTGQWuGXmvjx3S1+&#10;yBaMxjk8QjKlN2XQkcs+En3L7X7gX0fjPIx0LocvphgZi2vwYAkU/vJ2X9K+gnNGGA4MNrBLxpgi&#10;hyES1Xhz0/PTPtG6fN42tJgawxgZ4kifIqMZKtB5jwBjFQNmMQ2ZOvGHJBcfQhFYL2SVatYQU0tA&#10;TtH75OljUvD8z3/+M94QcKbsNXI5jjzqe0LbrsbsFSu+MTCo6YPLWCOWQGPxdAl1L0xy9qOkiieA&#10;+CwOTj5WVYs1NE+q3EToGFV3KhPr+d3Z7GG01F6Ssq0KnjMROHlbrOFuhWRZEihHtEYpX5MeeyAt&#10;SJ/q1ZPnjcdE2JLkqvWxWp9yDakSVWkWkZ/rRfaISjp9f0zalIWHLoksO9p2RMAVekoXZNA9Im/R&#10;Eks/62yMPiH06n2diLZZcP6eV1ytu4FpOgrlPBZ+X9yP+nlJeE11X2iKGWiKiDmyGHTENJJEwBKm&#10;QtIRUBoPOEeMSreOQytWHKOKTy/JqmNr9tsOvL9N5u+8s7JX+Rsrc10pTjxG1/hp/ivTWGKZwCg/&#10;dg0gFHHu0EzZoxuAtOU8DfTDyHmf39M4kIYDd7s9r2/uuL7bc3O343B3y93NDbe7u5xZcL/j5vaW&#10;Nze3vHzzhj/70Y8YSgjhYX+gH8acobSIwwfv2W62hKalaRuCz1pYY9VrCp6mySGFqsqh35NK/xhC&#10;JpXasKWPmdRS5zns77i+vSVpIhQWTx2oM1zjSSnSbjs+/s636ULg8dkZj87PMGAY49S3m2UycEwj&#10;GodM5I0DMY6MKTLGxBizzlbth3MTZ3JEsBLSl73bEI84wVTpUyrtUA1MxoOm7kpAybwexDlMhLbt&#10;MtknkhNTeU/bhCzOPmlcOULISbLaEGh9Jj8/ubrix1e3fPv7P+Bv/a2/zQff/x5+s+VJSNzuBy66&#10;gJecpEok5OfjSJag1NUVfyfnMRVcjAhZnqWSUNP4aYY0gX/no0f8X3/5Y677A4+GnIDLbx+xbQLX&#10;A9wNWV/Me8cTL7QkxuHAecwZL69G41e7nn0yfvi0499+4rn0jjfJ0FF5IeATmApqMhmfzor0v9Ms&#10;Rp+nQ5rXXWWOQiojtuTwUhcNpBqvyjbL/n3eskZWTkQGmkZu9iMB4w8/fM4P3ztDhyHrPotkbTMV&#10;zATF4Z2jDYI4sMbR68huc07/auBbIfFdbjhrGx5fPCY2j3gdz6DxfPup8XQrXJuxTzs4XOMscbG/&#10;5NHz93n2wXtsz8/ZuZZAT6uJAwFnMGghvIUpeidI5i2ifvEs8itZ9VWhjiXTD7EMCtXkOPf2948r&#10;KFP3meiqnYuVAWR5mMxzRIGjsgXBUinTbCaxJwJtMbkku3suURKGopbj2THjZhymczhxuNAhjdCL&#10;YxwNxoXukRnqc1r0MSpNSbXahIAjp7YeRLjC2FnkZYqMCUaN7DSyV2UQN6ddFceuH7nuR9qmxfuh&#10;WG6yyysCznk0JRjBD9kdt4oa5s4/T8ajE8x5RlX2MXIFk6CjxpTF3GubmiCqeOoAnu1PKplUVNPs&#10;IeVaRmBM4DXllKtxPy9sMCgdex0QRIQhzm7b0/0p76fWkQdh5eEwLXHdMpXh8Nn11Tna7Zazsy1/&#10;5cMX/PDplq2OjI9bfvxzpdtu2dvRY7hixYrfZpyONVPoXcqWkSmleflPJFMmkxNWJiu0iIvPlv2Z&#10;HNGlx9CRldayHsjJvpW8WhIiU7mVHFoSSxMBA1XbopJTc0jhMZmUlJn0KeVWC3UNt3PT2Lcgg7Rm&#10;/5tDFY8Jn9nLKR+iqKapLktMfb4uQxnn45ZkFdQQyWMrt1bx98V3i9In49X098n94YHMiYtmXhBS&#10;C0KwFqFzu9ZMhBMpVZt1ea7FOSYvMKHMKxLOlGx4s5xNy7v8HBaPgkyAki35xbKM6WIhs2LF7ziO&#10;pEDubXzHtnfD3VuPnK4xJBM0p/uccGD+dJd7h+SQJx8CZ9ssdu00MQwj7/c9u8OAjD2pP3Bzd8fN&#10;Pn/X9z27w4FXtzuubnf83b/z77K/ueby9oY3VzdcXi+8r26uGfc74v7A1c0N4zDgvKPrOrqmpes6&#10;Qmi4u7vDVOnalqYJNG2TQyrJRMQYR2wciGOEtstrJE3Ew4EhFoHwpkHjgKaBMQ1UZ4BxHLi77Pnk&#10;+orqWVaJ/mq80Kr3B7RNFrafQgvLhimsUYR90kzUSO4tk4HEedzz4nl63mUyKfgs4O2zhpEULa96&#10;uypB5SQTLN5VAf6c1VAki8i70i8bkP3nJIcExoERYRxHdrc33I6Jfbvl2XvP+ft/7a/zt//av8Xf&#10;/OHv8+JbL5DG02Go5DmHSEAtJ/K6x2J4tzDKOHxwECOiqRiRNDtT+FwfBDaN8Bc3O/7x3/wO8vgJ&#10;/+Sf/ff84s0l/+Bv/CEvnhtj6Aih4+nZGaM2iCmexGG/46wNbIOj9cL+ZqBzyjMGtvs9f/b6hl++&#10;fEW7OeNWAufOpvEsj+02aYpBGUunCzlZs5U/1QTTkx/NyW/vXBLeu+Khle+1kIkgX4yNd2Vtai57&#10;mtlUokFJBNA2gRfP3+O77z3HJ+H3OscHj8/5/e1zxIxX2jKa56MGHncBbTpejpFX168I+0/4zlZ4&#10;kg78V6/hP/793+Pf+/77PHr6jOcXGz65OnC9h79iWWdtOfM5vvIvZzW5klVfc8jJy1UWvH73gLHk&#10;wXIKmSULAqNOOD8rGZLqhHlxbBbx8+BzhzqmRBqHHJIgJWuHy8NXwhg14VyLCEQo6VUjMvaEwx3e&#10;4Oqwyy6wGCPKAESkdJRWrCKBzoUcr17E/ZzmDH5Gzg5SM34cEYC1DcogK07ygFEWE2ON51ab4rqD&#10;D3NHYLneApNQ75gS0WxyQS45jzAzBk1YLDHv1NSyfsomYlIzUR1bq+t9me+fnF7KwzeZutCYFxY1&#10;Va+4nOZW+56DCD/95DX7fU+H8pM3twxFYDCgDxOpK1as+EYj93PVM4rpVTmPNBFKFMFsK5n9jico&#10;p5O5SkYt95+Om4iQUmYlcJYkFcff1TCIOXV4IYQWC4Kktd9lOq7uU1/BzWPhUv+pWr+xWZdLT8iw&#10;2s9O+1dCatkGhezSBcHF4jwTKTftO3uIwSKM71TgnEU7YYuwS+7to0d1L+28vLE237Hpmh4433SH&#10;FxNzatsu2njapdRnvq9LL7PZO23FihW/IxAh4lEE3/hMfpU+crMxWlWeYYhmHaT9YeAwZq0lTw55&#10;OwyRu7s7rq6uGPc7+n5gd+i5ubvj6uaG65sb7m5veXV5zc9fvuLNm9e8ef2au7s7hsOe/nDg5vaG&#10;4fUrNm2L956bw54xZs+nEBo22y1d1xVPooDGTCqFkL2CJI64MdKMI50l+rbJ+l1unDKzRlWGvmcc&#10;RzSlvH6rAvBljeBECM7jvct9vGRjeeObrMsVAk3IZXvvuWibXEYI2ZumZHGUsq6wEoJW5/xYNpbE&#10;FIkxTsb8OiayHNNKll7M2B8OaNIpc2CK2dsrljEuGcQUkZDr45qWzaPHfO/b3+Zv/cEP+A/+8Pv8&#10;1e99h+2zcwiOwQQTYeNzRkUjc1LvNEEUD+6muuvgscTk6a2qqAvZOcBvuX7+AzRc8Y/+6DH+4h/x&#10;X/83/4z/7nDL3//rf8jHH35EuGiwsYdDTz+OKI4QGlQaBiIvLoRORtqNcXbY8z/92U/5J//8/+R/&#10;/9/+Fx474a7p2NxdH89JmMxC0/Pty3p0GtumMS5/yB5ZC3eTB5ZasZ7D1QV+HjsrB+AEmsmIlHfJ&#10;SjK5MBUhNQ3nT57x9/7oD/kv/8F/yHefP+LvPLqgO8/P1y/3kRHHo67hAsV216ThwFM98J713MZb&#10;fvzTa/75n7/k44vn/N0/eMa3Hm9xredG4ZdDPtYx/Ea8G1ay6uuOQqhIYddFFm6bTu55WN07GIBZ&#10;XF1OSIhja+o7Zo6W+QsnmfUWmcMSoybGFI+8ySqdpikxprSwtuZ0sZEcX51SIg4DfYwM5Gx3+7HH&#10;O4dJZmtV8o9PzbIzADnO16Jmr66y4FjGZ5+Sckth27w9t89m2x1ZzNHsflkXKQKLzCJM1uLJapx5&#10;/iO2Xabuy6ZYb7eoj2KoZr68LjhsebvmCnL69acjPxFWBqmsJZBrk4k5K6l2E//Pj36cBz2UISZi&#10;aBhjRN99ghUrVvy2Yerb396b6ERazHsaTOLjqnOfN1nwLIeBzGTEglg5Egyv/Vz1YDoOwctrlrm8&#10;mQc5JqgmEqeIyN473yJD4BTmVq5/8uzS2egyeQtNhNM8VtSyliRVtYYfETtH53mo3Y+JnnrZy/ls&#10;3WiLb2r5texah3qaXM6p+Prs0bQk4JYhfPW+1nHs1FusHntMzNlxfWvd+JT3er6pLFf4sXqtK1u1&#10;YsXvDEwRjXhN0+I6mRQhak/bNHiXyQ2HsdkqPmUzdSOGxxhjZLc/8PTF+6Sh59D3HA49t7sdN3d7&#10;7nY7Dvs9+/0+Zxy8fM3l5SU3N7dcX1/x8vUbXr1+zdX1FXe3t4x9nz2k/KxvZSnRHw70hwNehH4c&#10;sdBw1nW8ubnhZngP9Q0mI8M4MsSUSSLn8JKN5U0IbNoWK+ulxvspbC97S4F3OYtf07RsChE1kx81&#10;KoIF+TSPENMYQO7nYxzzWJ1SMVLkNVbUHFIYYzbEx6KBxeSBXLSvJq9pgdCU25VDCh3gQ0No2ywM&#10;HwJNCDx/dM75xSPaR0948eIFf/TxB/zx9z7ig2+9Tzi7wJqOAY+Z0AWPOE8qxFVwct+bbzkwlklA&#10;DnvMz4cEwek8T1BL2bNoe84fvi80smF3+Yb/5PsNf/CP/yH/9H/8P/in/+JP+fDip2y948n2jNY7&#10;Usre2Zu2odu0DCnhQ9Zppr+j3V3z459+wvDyF7ynkS7Bc+/og5/WdEckVf1kC+/qe06OZZFYtLZm&#10;HC2cAaZoG8rueY+5rUzAFW/3yTFkkorJ4+5oCdlf88u//BH/8k8+4BePt4zdGbQdyYQ9HkJHFwLb&#10;pLRDj8ae6/HAT27v+PEh8tNR+ejpE/6L33/G7z9/zNCc412DF+icERH2VVD+K8ZKVn3NUcPNpneZ&#10;XUKX2xYHcJ/5KCUdeR0uHvzJ2vpu5AVCKgTRkiSyyXoLTNk5smhgZvVVFe+zpUBjAsmZM1LKonOI&#10;oHHIx0iO0c2EXGbipbiR1a7BOVf8jesPvJJ3NdWvTGF/Vi0IyDR5pgyUmUiz2QvLZo81V9xg01HG&#10;KsqAUS32gHM458tCbEmISSnHn2R0mjszV9w1RZji5ad7YTaTVp/F06nsLiWMR6vXGvWREFKpeXAe&#10;ZzllsaRI0IQ0OR2uevcbYcpXrFjxG8KDTMoxpki8o4MWHkmms0cOSxIifyfUcMBF+JxVb585DG7S&#10;04AjwopFWdUDaSaDZkIFbK7rMsTthAUSu3+9U/9fr7kSPJXIWpBfx2F7J9pN90idBdmzaL75e463&#10;Lepz9PneMUz3oC4smL67f/65See61vH55OZO13B6HbmMmWDUiag6Ob7uW05aCTWW31d8VhfwFStW&#10;fHNhBnXeSSZxHA5ngogRSr+viZwFzwPkTHtJch80OkFb4emmy7LApmiKDP2B/eHArpBM1zc7Xl/f&#10;MvTfZugP7HZ7bu/ueHl5yZubW/b7A7969Yo3r19z+eYNl29ec3dzyzj0HMZYhM0T264FM9Jg3N7e&#10;8tOXr3n89CmPHj/BEBrn2HQdbWh4+jR7RgXnaIrou4jLWfUQvC/zfeZoFuezJlT2NJ7XUnUcjZb1&#10;FFHjrh9yJsKypqrhhDElYopTpr+kRoqJsZBQNTstkDW8moZQBOhD42icn+odvOf88ROatqXxga4J&#10;bLqWzWbLdrOh6Tp8CLTOcbFpee+s49G2Y3txwfnT92jee85w8QTaNp9Pqu6VgPOMRfPJvW1ImOYD&#10;2SiUok1ROuJCVjjRhE8RS5H9aPzybuT5kwv2ZvTnjlZe88MXwn/+7/8N/sWf/Ih/+Rc/52eHRNCX&#10;3Nzd8YtXr7i5vcarkjRycxjQfs+mCeyHkRgjPkVuLy8JQO8DITrGw+6dJhZTI6aFdAzcW7uJONws&#10;QLC47Pmbsax161pU8oI1811lrBVLk9En/44kz8+Kt3k/Dtzt99z98oLbceDm0LMXR7fZ4jQhZvSu&#10;IUlg6zxPuo7ziwv8o8c8fvaUP/7+h/zD3/uAP/7wPZ4+fkp3foHvzhjbLWiiLfpp5n8zNNJKVv0W&#10;oD6wWQidiWip8cYPHnD61QP7nXpSPbTPyQ55rTGRMm7+1TrB4SciJ2o6OseUCrUw4uIcapo9jnxA&#10;nDCoZmtD16DDwoMMik5XrTdTevO6kKr1l+r7ihRBu3oQ0w99Wa/QZoFFF+bQytyE87ktlWtZEEey&#10;7GpEMLHj9pRsPRBmz4S6GrGFh9ysZ7YgDeeYzUKsfUZx9cLC1cXDtACcPPFK+GEacdER2rZ0ijkt&#10;r6RE4xwingcfohUrVnyDMPc9cNJXLj5Xy+1skKjE/rHm1JHXklrWJLLZw2lJfC2JkOMsc9m6K1Wb&#10;opL7C/JlGlOMqVxXpuK6qL/USR15v+oBxuJ96e1VyShdfK6cGeSmmhIo2txfHxNZy/ZdEn0z4XPq&#10;6VTLmLWtllkJl222zOxUtqtOxpZpOWJznSbtE5u9neS4hguiThe3dj7/dOzi8ZjPtdg27Vu/kWne&#10;Ui9UyKKv8lnHtBUrVnxzIIJKIDlHqobV2ucAvYJHubs7MHqh8zkoXSyHjQUnBCA0wiF5vAePz9no&#10;upazszMejwNxGHnxPPFRVDSOxKEn9j19f+DyZsfVvqcfRu72hymk8PWb19xcX3FTPr989Yqryyuu&#10;L99AiugYudvt+POf/IQxJT741vu8ePKY86YhBQ9Nm430lIyKpW9WzUmaVJXRLMt+qJJimkO0MaLl&#10;xCYxZU+oKrBuRUtYEKR4ZYlzRUpkDvkT39B0W552LRSSzIdA2zR0mw1d2xKatoQWZhKqaxvapiM0&#10;Dd47uvLyhRwKTUPTdjRtR+g6XAjgAzhP025oMFo98KQLXDx+BN0FbnOOC4FI1qTqyn0zcUQjJ9UC&#10;Uhmw/Wks4GIeQCGlMrHVgGvJekyZ0FRVvEbek56hbzgcDnz43mMuJbEfNnz7fc/HT8/5z/7O34AY&#10;ubk78ONPLvnTn7/i5auX3L1+yb/8kz/hZz/6V/zq6po2NDTFM05CMwneb53Qp0jsNnkdWCcWcJRH&#10;zUrWZKjRRcfrailOFFI0GO/PB8rcpvwgsoFQ5nBPYRqrU0qZ+CwegXU+U+c3oWl58f77NOL4yZ/9&#10;Ga8v3zD2ey4uHuGblvPzcz786GM+/PBjPnz6jO88eszHL97je9/9kI+/+wFPP3zOq/3AX/m973CV&#10;GnaqnBlENX7ZC78aHE8b4QJ90DD4ZWMlq77GWHr4gODFlfWFm1lpOZoLHsHqxHQicD7thO+ePjoR&#10;QnDZwptyp1pdXHNdF95U44hZTtnaNA2uhPFNsduWrdpCyZ5AnWBD4xzNpiuz4rJY0XxsXRS5IrZe&#10;z5+rP0+ADWZiLDfismEmi3VMEUm1A5kPlkVvdN9H7RiT3kr116wFWRFTn+bui6wbU1XmMJOHMC22&#10;piJmi8xUu3q6uiCc7Dh5kytEVbZMeLqzc4L3xJRyB2BFANk5dsm4TasVfMWKbxYK6yIwKae/xdvF&#10;qKmWZ0JHi4U2VkLDiujqgmyaSBvNk83jSdhMmqgtRcNnQqYwW0x92Ilg+/yeazn19rmzL/12vVZm&#10;wp7F5zqZ1DzBKgF9J3Xk6DxM2x9o1eX1FbHcZV9+z/Oqkla28Nyq5euSKLMjMnBu2xoGeEomzX/X&#10;Ce3UFPWYSq7VcXJqn/pa1LeKytfX6cXXshbtfURpLSbz+VGTeXysbcw6zqxY8TsF52nb+xLs2WtU&#10;iVEZzDjfbuhc9ihKZkTNs9pY5u6mcFat0ZajH0YEcQ3ubEt7LmwwnqNYHNE40giIRu76kdshcjgM&#10;pP7A3c0tl9c3OQPhUITc93veXF1zeZ11sYbba35xecXP31zxyetL/vXPf8lfvnzN+0+f8PGL53z4&#10;3rMcKTJoltJIKYfhaSYVhjGTTxNxVT1XYTJOtNWY7HI29a7raLuOtsveTE3T8nzb0XQb2q7NCaoK&#10;adX4QNs2tG3Hpg1Q5FG8c7Tes2mbHGJZyKu2CXTlXXwO48qhikLnoAtzXfAe8S2+2xC6DdK0qAl3&#10;uz3fetQxxMhlb+xj5Cw4zjvPGDbsktCUcXpQGM1ovaeTrEM1qhWm59h8crpW9dPfs9VITUg4EsKI&#10;cOdaPgqJ9HjDfkzI5oKnjx6hu5Z+THns0cR4teP165GfDy+57CPDkBhxuG7L+4+UIcY8NwAQo+ta&#10;4iFxdnHO5ZgIaUSmSJtSnZPaL5O6TI4H1etJalinTfOhed4zz62qY0hOyAWOTNDVh99UcaaEsq3+&#10;htRyFmUngo4Dd28OBO+5vL7i/Y8+pjFlv99jqjzbbvj2syc8O2uJceCn/cA+eoI/54Ozxzx98S2e&#10;PH7KbjSeBY8OA30/YKb83rnD957/4SdCJ4s5Bffb5DNxD58BK1n1NcApR1QcZBChZHATRlMuNi1x&#10;HAk+CxPW5xoq6ZHmmGskxy5jOHEPkiHv0q96CEvmV4RMnj0A5xxtcQGtx00ZBkUIkj2yGucnXSos&#10;iw8CDMN41BZi+QfuKBkrWHgrLRrwtJubPJfuX3iZM8ucueRkMVIn4YLgTqn/02aaSKLlAmd5vvlA&#10;m/Y/3p695B5uz5mcyhaU5eJh8v6q/eeC5p9CGS2ntE2xuAmr5gkAECynHY4CMSa8OB77dQGxYsU3&#10;BtNAYTNR9QBEJGuCpETjHcnANOHMGJOCN4aUDQCOYgiohNaR0PmS/Jkz/U1kSZmsH2tElf6skGET&#10;pzGRW7V/noVj5xDAWRvrqKxSx3zSkyx71RNK5qQdU2NZzhJoUj3EdKr/8rqWxFN1zZ+afElGHRFn&#10;CzLoxFNs8p5aeGkdeQJPx+d6Hu13VO5cl9Mx3dSoDtFLz7YjkoyZxFvaWurYdfReWvqImCp/T/Wo&#10;9Z2aYQ7t/BSJ3RUrVnzTMI1F81dCCRcLwmk+QY+Vb5Zkt05ZW6fF0umrounK+QxUuThTLkwhKTf9&#10;SBwGPhoO3OwO3B5ymJ2NA5f7Ay+vbhhvrzncXvO9mxteXl3z6vKKN9fX3Nxcc9jteHN7yy4WL+JF&#10;kg2B4hEj2Zvp7AwkG8aDD2zahu2m46xraYrHk/eBJnja4DOZ1La0bYdvGnzTse1aXNMQQkPbNnRN&#10;oA2e1nt88Dgf8E07Cbk3vr7m7fU8uOMMgRRnA8ieUNP68KhdPYgjOOGDsw2Y0fjI8zabx00c5nLm&#10;8ac+63S9Dc1pFsAl6rmdB1/XeaUsyxpazjsaGjovbENCyQ4TG+/YuICJ4C+eEdKAHm65ud5xe3uN&#10;Dgcep54QBw6m/EoEPw4MpriQ5z1RFU0jRAjec7vv6USyg0auxMP1tjmpSH0GFhsBUKkJrOze+CxF&#10;Egeyf4ULfiYEmMdUcQ5RMBM0pqN5BCKoy/cyeI+EwPb8EXe3t3RnW+76nuAcGhq0CdC2nG+2PD4/&#10;48lZy+gDP4kB2Snvb0a2+0l7vgAAIABJREFU3YYhJVobOQuKBhgRzDmenDXs9koik5xm2WPOlXV9&#10;NKMje8/pW5rss2Ilq34rICfv9fNDPj+f5gf0bxALYq3+aYtLk+Pxa8nxHJVRqaHjnT4/5IFPn+3A&#10;k/0XVuwvAvu0AmTOnpUzhwhOjhdM1SfsgcJrEceDeV35qU0k3tfoiVmxYsUXhZ10oG/5hS9tY0d9&#10;SCVoVIuVc86wpyw8gpZkycJDh4XHUQ27q9bEI1LGFimyi9fubIW2WVewXpNWsqt43GqdtC2IlUoE&#10;TcSYYkmnfSfPKniQaKtk07Fn1DExVDMqVe+i4/1q+ZkEq5PNY6Irt/hSwP2UrDpKELJow6O6TVfy&#10;wH1f1F9T2bPqmaSFzlgtu6wKl8TUTJidEFfTwH48hlVvr+rpZaqYd4tqrSPNihW/U6gkk6aTcekB&#10;nM5TBcAVbxyXV8BHZSwWE7aIcqjvZpkHK+LieOO86XK/HEfOLwYOKY9tnsRNP/LiZs+byzfQ77Hh&#10;wLDfcbvbcXW34/L6hqvbW3aHgcMQ8/glmUgI3hNCkwmikImpTdvgQ5OJqSbQhvwKIWTB8jYTVsE7&#10;2kIytd4Tgs+Z/4qHlCueV94HvHd4l1/OOXCCiJ9CA13JFDhpHTsH4qb3KkdSDQw1rNAVaZa62pra&#10;rBKFE3nlEGlwZSyta1Ap4WuFWfkcD4hkgsoAtDJ+8zmXiVkAvC+kWyq8ZdbCMotgRaM4Jfa7Ay9f&#10;X/PJq0te3tzxsu+5OewZxgHdtLz49kdc390UcfrZkEbxVJIyjqUaknk6dNn84TSQ6fQpn5wObLG1&#10;DrllDTaMsZQlU3KuiTws+0bVkhmwfK+LuRlSEhjkZ6JrG8T7HA5ayMnNpmUEdppozDCUhsQZA+d2&#10;YJt2bJInaNGVKxns1bk6/SIZDJ/2O/6SsJJVvzU4IRc+y75fU2j5QS1/qxVvq7md/Ka/vJ/Hp7eV&#10;3qOEfzM/zlOchpMI9xczUMMETxn7Y/Jv0hKprL3kY6n//4Y6oBUrVvwmUPuEd/Setf+gyqjP2k6q&#10;iqZEKJ5IRtUunL1yppC1ibw5EelmQVpUomrhzbP02qmEzay7NPd5leSZySrDSoajiQxiJoSqBXNZ&#10;VhVWr8KzS8+k5XVMTVOJnmXmPJuvf6kZtQzhm4ieJRl075XrmJIudKtmIigXMxNiE/HESTnVklPa&#10;sLYli+uZvZpqm+gsik+tC0xCHCdElZ20R6nh8WPGTFRN11fOhbzFmLJixYpvPsq4MJEO79xXKCvu&#10;xZCVYPI+WUxqp76xfK6TXOFYAmRZD8CcQ/B4EVpxeMtaTd47Ngk2Fz0fPztHh54UB+IYiXEkjpFx&#10;6BkOe4Z+4G4YQReSJIWw8iHgQqBtW7q2xTdNFi5vmhzG530eP8XRtB0uNIWAqobj5cRdskg5TKRG&#10;+ZjbohJJS+PQNJYzfQ6SI1SW8wBZLg4gX8tR+56QRDbr2orkzO1Sx+dKmsiCNPysmKQJbPakyhWa&#10;n52qmzmRbh4s1GC4PG7HETQTiBYH+sPA9d3AYVTC9ownz1/gnWH9Y9774Dnf+f7v8eZul8MA6zM0&#10;vUrGPawkn1q2y3H18/idpjbn6LHMO6eYBfLn+clRAyACZ02YpXNsztaYX3nE9W2bQz29w8vkyZBJ&#10;U+Yq5kyREXGetm0ZxwFLytmjC5rzRzTdGa7bkDZn9N0ZB9fS4xiSMkZlYzk5miNkdynX5DDXlNAY&#10;IaW3uUh8qVjJqt9KfM4O4Ms98xc+ePlY22LTwpZbvlucrZL0J8f82lgU8qDUa62r5VSw74ITmTIj&#10;fqEqfcrgXb2ilgsHVZ3F9dSKEULnTn9hncp9rCEomCuD0Zw9UYQS3pP4N0XIrVix4itAnXhVE+Fb&#10;9pFiGazETp10muVspU1wJcV16RuPyJ0FeTNZJk+Iqml71ekrk0Cz7FlruqhQ0Xmoc+SJe1oQMEut&#10;qPo6InUqcTLXKRWr/kT4lEFlXu/Ubdyv/wl5tiSxsONjH/TGOiK4ZiH1XP4cHnkqjL4kq2xZH1sS&#10;ULXV5nZa1k2P6sKinnPbISftx9ve57Y94qoWY9g8QS/tnrJMwXQPV6xY8bsFV0iOt41BR3hgv0pY&#10;LL11auc1GReq4dW9/Tzle19dXMzwFM9hM0hCg+O8CzTNBTGdMSoMKZGS4gVaBw0KlhjT3CdWTxhf&#10;dHW9c5MXSvZ2Op6XT3/7HGKXZ+S5n1Qo+ky5zt4vklawmONPzZP7VZkIO/fOddKDvXBKWBozESEC&#10;LhRiyFPDtucM7SBVNamSkFIH7C+wJppdj+oXb6stgi10jwWhaAWrIhoxjPcePaKVlvefHRi9I1kk&#10;jXucjpCUNCbONdGWxyt7eAnis2eSimHkcLf7Y5dNb2rKUEJCDRaJVZZzk8XrqJj5731UyjQri9ED&#10;SZkyO4LxSBIh+JLZ0TMbGqXc99xmKUbiGPFOaENgGAY0RdpNh3QbQtNwIfDIwdnZlvD4CWmz4eAD&#10;yXmk2SK4xfzRQUwwDshhRzOMSGp+rdv8ebCSVV9rLPnRY1glrH7TpNWXMcd0Mof/2fQf8BbiqGyp&#10;hNXRDPsLQt5xxodq9LZTftHb8FkupXb/dcI/ZUusC4BigZo8EI7GsgVTaLNx4KjeZpOL9jTofcHr&#10;WrFixdcQMr9Xf0pXwgVyN6CozDpKaovJFnOK7aX3knBCXJX9q2fqcqJWu/BjAuV4or3wVVq8Zsye&#10;TBRtqWMPI1vuc3T+eVsp6D7RlSs8kU+nZNPSK6q2xRFZtSSqmIkr7LQ8pjrPzTN7I82k07Ju1SvK&#10;jo7Nk8lyU22+bsr9pBBkLK51avM6B88DCRNpeFSH2mI2jTPTfV3cFeo9wRaRI9kq7EzRqlO1Di4r&#10;VvxuoXYyU2dTJ6iLzsB5sOJBdW9RX/+uhNVDhubav7zFqO9cIbbKwn4xjiQDSwbOoYUEOpjDN4E2&#10;NHSFuFFNpHFkP/aYKtuNQxG0LFJMhFRIKJM8V/fFMFyNFFLC6MbaLqXPdcjEZRXKba6l88ftNZFe&#10;td91RJMjp7Ijyqdm2118V5NALc1EkEmoqhactar8dE8McCnmehXCKtfDlYWF3r+vvw40ZQ+pet9K&#10;WNv0HGjMHkVFFF1cvgdOQIODFEA8jReetGdcmNK0PjttacyPQlJ2uwNigjNXuM7iteU9ElxJ72hI&#10;DV+tY+3Jwk3Iep75XhSySessJH+ZE4XFycg2lSHzerTxM8kopdx53zzXOSSbwj9zuGe5P+UZFZFy&#10;v2tmxWKoK787NWMof3lVvAouNMSuQ7umPFaKpTjNrwQB1+SjXD6nScK+6H3+DFjJqt84FqTB4s+3&#10;7se8++lU/d0dwdd4JrhkSmxBBy0IEjvdv35XN+q8/xeqSi3/LfdDxHDu7SKBx4d8gfpMC4F3nGcZ&#10;t8xMXNVrcJPXVR5ArDaYzN3eJDo8LciYFqy5nPtP2ooVK37bcdqrzhPJSkA4mRM45AQWi9CzBZlS&#10;Q9SOQpIXs65q+cvkUT7bTIxUsmYOK1huq0ZZm+aENkeMFDJdVGeCKp8RY87yVxTZy1Xa3EHbgqAq&#10;jL3VsmQmfrRkU611XdZ7GbpYs64aBlI+1Ws+IsZOyln+q8QU8/mtNILJfHy+dk7a8LT9OE6uVNp5&#10;uiqbQ/3mtj32FDvC6b2v3zEt706G4JMypmsHs1kXqyyPmBUS3zL+mnz6NGfFihW/PTCFtCAgYEFA&#10;lM91QV08e4+Pf2BuWoc2tyTB66R2Mf+dNH/saE5suEkYXABzAaWSAIB3RTC6Jq1KiCacDmwsYmL4&#10;QpBMaxSZqbCsB+vAgSGoeMxVD6XqPWyFHJqvyUTyUMYsTt3WEEgBs+pNNDfTUfdfT10tBpL7YTe1&#10;WT3vbFCqcKHlONxy0QkLeZxNcT6fuKIfFQrZ6I/b/teGQhzyx9CUcxQNK0v5WUpjeWZyPZwPmA84&#10;abCQr9NUsZRw5pAQMIM+GZ1vwQu+aybS5+hCJa8By0IVabpyfnlgoVqNSMe0nzsaJ23WmDI9GlNZ&#10;rO9SIbjqbVqO8/VeNZLrW7m7Oi8TcUgVtreIaaQJAQTGvie0LeICcYx0YniMFC3zfi7gNw1tK5j2&#10;xHGAaFjK8yrDQSikVWjRzRmxddg7hPS/LKxk1VeGBywG9ftpMgvkPoxkWSw7u/4VjxnnaAtzaqpZ&#10;ULCQE14oWf6qNrbLYtvk+NbF2e5PQj835pmkfhlERu08j4p/mJuddnvIHfhLgD1Yl88HpbLOMHVw&#10;MN0ryBkFpytYTOKXJNVn6darZVwWf59W2bnaWeUB3+FJlq3rznuaEIhmeJcHOydC8I5ewfuASsA5&#10;ydkcSsfoBTxLYcAvYRxasWLFVw+RxQRraZVlfrcc0ldFRb3LWXH6qPRjRGMCGxE8SXMK8VnPqoaa&#10;lfTjafbimfWUlkRLzkjqkhVPG2Mo+7kEKcLWHBvxHMoAGWyEIfKtNPA8Dvyyj/wKR3Pe8f/1A50o&#10;zzBCr3wwRLph5HY8MDoltZ6dc1i74SAeNeUXoYNh4CmB1uASpXd5cZQsE2LnJGIyGhRRQUr7JI1E&#10;S4zOGD30AlGUdkycR6XDoS5gxQI/xMhBoHfCIXhGMZrDgUeHA4+dp/OBfhx4pYYEx847RjNEFZcS&#10;G1XOU26vBkefIr0pyefwEDHFJc1Jk0RKyEBZ8DkjSWJMA0NKKA7vGgRfJrhCMiEJqJMsRWLC+TBO&#10;xGFeLFmlBIsovRw/SoV0k5MZfLUIi3P4EBDxxcsra8VEFZxvAU/Smo6cLNir+Zn04aufCK9YseI3&#10;AHHgDCQsSCNZTH5l9nyaJCoKjkimUlbFEccgD38++m7KL1gIghLqJmTiapEZT2o28LLYMjPEe5zL&#10;GlRmWkL88rXUSIalKSiXnX1uPHJUPtUYMR0719szE1VLIuzochb7C8xkyNRupyGTS3Jknt8v1xHi&#10;PA9nUy8GFCfgF/TBFC4oE5n25cBBaPN5pRJgbto0nbuueatwvCvC6xTDihq+ECpZ1kDoXMii9CJs&#10;24aHK11JU8qzceLZ9gCae012vEJbGqqOtk+OB/npWTb96a75j7J/NYpN5WSiM5Og+XfmJN+zrmSK&#10;FHG4NnsXihltFdCXTDwlU6I61AIhOPCGxJRvg3NFn81wogQxgsBYltJOIJaqhHINSR94lD4nVrLq&#10;K8NnZJUtu4MqEMgujJPVUXLMc9UMWU4Ga5aAXEb9/cx6RkuW9tfHl0MI3cNbcli+82xfEjl1/5xf&#10;vNzlgiy7TlbWvdgdJkt5Hb7qORdnn4itL1yZ2QPLyCRaJdkppGbpbJwTki2eJRHEhWxhkpzfvNKe&#10;wuyOPJX1ZdR3xYoVXy2WfdKDM92MGlZGmXgLlElL1YVKmJPivGQ5489EKuSRy+q+1Qtp8hxi8qjS&#10;YskVnZU5tJD3okYaBWc1hMGwIHg1GEfO73Y8ur3jdT/SnJ9x1nmSjuCUoOAPAxe3I+f7gSbuOITI&#10;vnUMwWHbEe87knP0ocU5xxgFScbojMESzkVUIy5F0JSTVpUciFmeJJE0kiyiJLRogAngLNGkhCcQ&#10;nUfrAsCMZMbghL0IB4GNJrbjiHkjiWQdiSa710czkhjezcKuQQSH4foDTenTkxNGYEwRS4mqQZib&#10;OWFomdsrTQuYw3D0g6IJnHlEs2eBokSsaKPARea5ckSELR+WoyUNk7CqLBZnVQRs2t3KuOOncSkf&#10;7VCF4AKQFxBmNVtgflbMVqJqxYpvDESK9tGn/K6naIYl8fRAWe86z6fV4+h8bvLMmgms4xN7ESpv&#10;lTupMG39tRbSC++ud+FtcrifmRM6uhb31inAvbIebMNqjPfwkBHhy7ZgF9Lp4fP47Gn1lkdpSfxk&#10;YssfbTsu9m31riufZZmf8xpP9i+U5udaQJ06Bx4vwGTx/ymOrzksFnHBO5ICKOYNh0zOzKjgCLQ+&#10;JwjIY/iQnTsIYDEbySzhSbg6d1gO+1CifaSQtF8MK1n1dcVRX1lY+ELoHmnQnu5r03+fXu4p7h22&#10;0hGfBVJIxWN9kmOPtln0fD6mvn/9WvnrV6MVK1Z8UbydqPq0XVm4uNcQvElHoe6ReZXlIccfpliy&#10;JSEhE6EiZU7pE7gEaCLpmPtRHWA8kA47+rtbxlFpNy0bVV4gNApnQyT1AzGOJIs0XogCOgzoCN6E&#10;tgXfNJyr4kNDl5TWEu/FEZMBrwNYDisIqkQTLHRFjwQSiiXFNGKaEDV6Ee7UEVKe8I3AJdBjNMWS&#10;NFaLs2U9KBUhNg23wTOI49Y7mjRCPxI00TkhuCxmr1G5NcmaGk5xAk4US9mjrU+RQRVzjiABL0JC&#10;GTViQ8I1gg8509UYE6FXnAYacfhi7Y8KESUVo4pYSS5U7/H02U5urx3NOZa6YOswsmLFinv4Klzy&#10;v2iZX5CA+K3Bl1LvL9Nz6l2n+ZQJyuepw9fqdn0JlfnSrmf2xpoIhmlL5Rxk9mo8ze74FfmzPISV&#10;rPq6QxYC2vcWG1kQd6Y7TlcLD+Bdk8jT73+DD+JvM5ZaUm8LuYwlo2Dd15UwzxUrVqz4emMmJHQK&#10;+8t/S9U6Kl5WR9luWH4u5UAmqCwLtQo6j3FSvHLEZh9jS2gcicMe2d2iuzvcoacxCONAO0beU8Wb&#10;sulHDvs9wxAZxXBeMUsQBzqFBkdnHnPCdhzxnWfUlDPj6EiXBkLqcXHELKFka/ouQpJshdSUkDHi&#10;NdEQCWKci+ORCaKCV9hhJZgtIUkJSWkAi0Inib0lwqic4zAV9pa4GxMfScINI49U2fhA8MKgwi4q&#10;vSbUwJsSzOiKWHk0pTVlJ8YhgQtKGwLqs45KFZsNVrLaHgY0+RyJ44pHcDWFGkWXwmZBfWYtjOlp&#10;eCCsYRmKYOV5+TqaYVasWLFixYoVv11YyaqvNWpWiGKVFZnZzhzVOntcfR48xKe8xePzU49b8etr&#10;gp3G4K9YsWLFl45qMbPF+wO4RzKxsH/kD1oyA+qk0WdZL2Jyq9LlQfMQUj1NLYf4mYErugewFDWH&#10;hE26VykNpNQzHG5x+1s47OnGkTMcfRzx48CjIv7ZHEZSP+RMOwHMGc4SZwJbE+hHVHvEebzts5CC&#10;Cs4iF2nkYhhphxEXR9QSBzHUC0gkOU8yAVXcGGlTorNEa5bD5UwLCQe33lAd2WO0yQhKSTMFPco+&#10;RQLGhfdEZ2jqCePAd8RoorGNQieCOKNHuTblSiNjSjjLxz0xz5k04ODgjFtJ3FpkFyPDfsgEYHDZ&#10;o8rne55ESG2DpYZRPQeFXlOumithAJalBFK55/NdfVhno/5vzF5VywyD66RhxYoVK1asWPFFsJJV&#10;X3sI4vLrODQwvz47V1UnjW/Z+1iKYsXnwGkmJSnaYafZ+2ARD/+geOGKFStWfNmYDRzA5+QPFuRV&#10;0Zqq3JRVYmrq/yrBlb+TmrK5khfkvtIrWa/KDCFl7ylLxWtLGNVIJR1g1ASa8CitGGcYF2rcYNxq&#10;wo2RzZhQhXZI2fNJIs4ZKoaROPMQRmM4jIyD0LYNgSJi7hyiiU0ceDQMtP2IjyPRIuYNUtbnUOdQ&#10;zdkDfUy0SelSotUiBm7gcDiDM2/QKgNGmyCYh5jDJ/cot2lk6xwvLDA4w48j+zHyg2bDRjacC8Rk&#10;HFIWUX/mPdehIcYRn5QXTccLa2iTkEwZTOmDMXrlzo3cjCPmjGbTsN0EzBmHMWKN0PqWTw7GJ73y&#10;cohcpcgeQ8XhvAcVUoo0VQwfSqbERRTn8hGySmItxsHyndh9fZQVK1asWLFixYrPg5Ws+jqjxIta&#10;EU7N35V0pVNGgvz67OuPt7BSWb29fF7ErS5JmHL+Fcf4LESVd+645atW1UmIxefBsvyFbMjDdfw1&#10;zzGd6wsev2LFin+DkIVn1ds8QSvJZJRMfzlTjJyEeC21+VgQFPPx9fslmQWVzHLZhycHqZlimlAS&#10;ERCVnGnQSRYXF8N7x7ZtOEstT/rIxT7RWsmIm5QQFTOhVSNhOZW4UwaLDCnRmaNNwtiPeC9sE3Rt&#10;Fsja65jTqKcBF0dcjPiYUEkYhkvGmRlqgsacEVBS1rNqo9KYYAFSC4jHDUYbI2eSaDG6KAQCY8oC&#10;5qMowUZaDZxFR6ORbb/HxcgmejYiBGDHwI3GnIXVe7bFac2Z59wCzoTbOHJ1OBBN2TSB87ZhYw3N&#10;CL0kHLABDjay3+0xFXzneOIaehGuiRiZVDMRmsItuUROILXkHgtxtfTLWxJT098nulYrVqxYsWLF&#10;ihVfBCtZ9TWEF8GL0Ai0TtiEwNg0pHGgaVriOCAixBhxTvDBY1Z0kcwIoclWUsuhGt4JqaT2rFkD&#10;64IlW8r1ZHpZp6Xc8wxacR/uLdpT7woPtF+DpJrCKyB7BDy0U033W0IMc1ZXZRzGnG5XZFpweueJ&#10;MZJSomkaznxL1/hp0RIcNA/c/y81M+2KFSt+w3jg12uAJg7DQBwHLu/uaDZbmrbNabZNMRcwjEay&#10;+LZa1rBKhbCqmeuOirWcKdCK95Fp0b1KhksJJymLlksm+L0I6gSNxUvKe0xHQuuJo+POw20j3PaR&#10;u3FAx4auaRmGxD4O9ClyM/S8GgZ8m/WvLAqBlvO2I0pDTMowDEjTZY+uNOJQHImUBkaLHCQRNeEI&#10;fJeGw97YjoJTx40p0WCj4L3yK9fzFzrQesf7wXOGIBYRVVyWjGdwyg7lFuXglUYalMi5wbedkLzH&#10;B8feKT+zgZe25yYdsAhbC2xM6NTxrWZLQrkS5dIO7Ok5954L73juAg2eCwI/G3fsx8SzsxazlpHE&#10;Jgl2a3yiB5LkdNbBe7ZiHBBiUp5rZEDpLdOJS+opa6sKjhzsmYoO4/RUle1Lg5aqYQs5g5qMpD5z&#10;m6blECPmPV4gqRIVWufYtIFDsnWSumLFihUrVvwOY50HfM0hULL/COIdwXuCBRrv8Chd13Fxfo7F&#10;kaE/MI5xOtZKATltdPW+scldv6YpL2qoC62JbD+tmlgiOQyxElsrfttR7OMr47Rixe8Q3vWDN7zP&#10;RIJzriTuYPKQ0uq1VHiGVMgq07K9jCdC9swyVcy0bJ/JLNOsf5QW2liqReS7uvKolXTHghbjylDG&#10;oH3j2HfCYB4JgVHgYInklLbxeDrOEzjxRJeIlogCN5YJM5ynEcGcJ5kxoDhJmGUxdCwTZ0mMQ0nN&#10;nKLhe+hGhzeh944kShRIztg7ZecieJdJNxVcHPEp0eFpnDKgmCSSJZJlhS5vQhuFszGTXy4IO1Mu&#10;NXJLIrae1mWCjEFx0dh6x7nzSOcRD5su0Ch4cyRN3KH8ksilN25JMBxoMdrg+didEbSFIRKJNDZA&#10;jJhFvM+ZATcKXoVe8r2eBNPLval05NsMMcfew/e/NCgZJUuoIHWOU4isul/1xvt19SBXrFixYsWK&#10;Fd8IrGTV1x2FqPJOMHN5Uqn5vRFP2zRcnJ/TOiGNI6p54RBV6YeBoe8xVZx41LIH1byAKKdwfhGS&#10;ZvNkckFe5bC1VWfpmwABcMxkpC3yNtm7PcJWrFjxzUQ2auSXd1K8MLN3TNRELAF8WFar0iVRVT4L&#10;lKyAWrIG2uRNVb1J08Iby5vN4t0iWDIsZc12NYhkL54dOfT9xjtuWs8+QfSB5BzXLhNbZ63DS6AZ&#10;jdYczkUciqDskjJ4kODYBk/0DfsUGXwxBmE0aphWfUihR3AKMdMp4DzmYfSOgwjOsgHpAAxqbJUc&#10;OpkgRUVjFl0PjaN10EqecHmEBqE1R5ccfVIUOCRBG4/zLaqRfuzBwZnznPuWC3M0GtAoHIi8Gnuu&#10;+wNiyhPxPGtabgR+kiLXjNzZyOUwFjH4wJlr2SbPo9Dy3AV+lYygA96MBmMrjicI0RlXlpZqAAVL&#10;0Sq7R31+2qgxed9NYaT1ucuZcV3JbFxDDVNK2P1KrFixYsWKFSt+h7CSVV9z5JCvbPG2atau+iBF&#10;NLdtG1o5Q1OCYq8cVen7nr4/kGIWr02aUNUp9Cul/H0Vz22aJpNdooX00oUguPtC+korvj6oBNVD&#10;xON6f1es+F1A7fePQ7YoYVpO5rFGVYlqOVyPHGacHaBKeJ8e61JVj6pqOKlEVSWolOylFSwh6LSf&#10;IJAEEtkDSyE5GCyTRQnHjffcBM+tM/aSQ+CvmoBYYrARRnishfASAS8k59kHYRTBmpbUBoYmcEiR&#10;gxcCjjAKZypYdCQPBwdJFBXPofGkBmgEdfArL+xEaMzz/7P3BkuSI0ma3q9qgEdkVlX3TM3Mruwu&#10;T1wRyorwsA9AXvmofBs+AMkrRWZlR6Z3qrsqMyMcMFUeVNVMAffIyu6uqs7I1L87KsLdAYPB4Akz&#10;fPar2goBcMHfg/GdEr7rjAdVNBJ0JqgwIA0PIHyDhj1ySemK1lfsCrxTS3LOqvh2ecDSHkBK+LE3&#10;PDbGP60PeNsJsu/44brjwhZGKbs51cAMPCzgbx7RmCHXDV1XoAnWNwvw9IQ//ekD/mV/xrdCWB4a&#10;nljxTgQ/wsITFyI0CHa/TmjkXT55XjF4dgBzzlkqAf8ehXIKzDtft/xn5DMzwGngi5kwIgR9wqxU&#10;KpVKpdLXrYJVr0wKWz68C4EpHhvIZ7oj1IHRuOHh4REPlwuICF06usiAVddtw75tBq5EDHSpjuWm&#10;R9iG55pg4JDrqvR6NfOHZF5VM9il0tcsAQ7wADAgJSLoniB8Jc9vGPmpPPTPwII4uLKV7wSen0pk&#10;gCpA0QF0884AYjmrBAoCg7va27vtu7M5nASMjRre8YL3TfDEwBMxWiP8YWEsULzdGpQJFyUsYnka&#10;RQV7I7xjB1XLBU/EeOKGHYynBViIsRDwbSfgmSEr8LQYA9IF+EkJ71fBH9GxMfA/WLER4xsAj53A&#10;yvi+PeBBgQWEvQk+NMFzN/fVjoaFGCsTHqCWQB4LntoFPy2Kf90F72UHoeONXMFqZf5ufYO36wpi&#10;wr9c3+OH60/4pi34rl3wu8sj/u7NN3hLj3iijm0F/vuF8cdd8YPseKcCXRv44REPRMBVcdkXXKTh&#10;T3rFH2XHE+/QBwbuOO6OAAAgAElEQVTRCmKGKGHXjuvWobSkkD8kR9VMrG7DgZRy3dlnbDr8uiMc&#10;0JLfi3R35WkKH52hgCEiwsI1RC2VSqVS6WtWjQR+S93NwUC3L8doz/N2qD9IeB4pGZuY40lgzw7q&#10;9KG1BdwaFh9lMmEMCm2mWyBd3F0l5rjqgm27ovc+YZY7sKQcVV+Y4jGC/O/5qlQqfZ267ju66LGL&#10;GonUJeU4jM90/NDIaeSJ1N1pFaF/I28VFEKKrgJSx1TqeRBVAHFnVSprB0GIsaHhmVdsTbEvgCwL&#10;diL8QQSPpOC1YX14wCqE9XlHU0CaoDdgVwIub/BEK7be8R4KaowrWQgeE+ECAqNBlfEIAbvR60cF&#10;fmqAkmJrjD9yg5ItYGIJ2gXbrqAu+FcCrtzx30TwLB1vQXhQwQM1QAjvpON9Fyzc8c9N8AzCH2jH&#10;Mwve6o6H6xUP2vBIDQsR3m/PeN+v+Gl7xhPvWNlWE3x8fsalWVjiexL8cRP86Z1gFcI3HXjqgudn&#10;hW5PWLcr1l3xHTe8lyf8y7bj3xbBDxfChwfG7u24b4J1A95rx6YMFU8ZIGZzGyF8B7j0Z85fJSe3&#10;Qq3ckW4gLd5B5rTqHyurVCqVSqXSF6+CVb+mAk7FbGHENniiVyXLqEFQgBgZCQkxQGwDtgBNXcCI&#10;2Ue1BwsQiBqYGwACkeWzAvN8wADAPsBU8h9WYEm5RBTmvuod275h23fsvWPbDV5t+2arM4nBLRXx&#10;fFo8zk915rsKkY88aUyyEiQeTnBc0lxHox1nWF/SL7FS4WsNNQjweHgvfUbE5ryLdvXcZ4A75djb&#10;OFaHJIOdzM2gZ6lU+oKU/03fv+etbQFA9u+fDWGLYqbBVoFlWNfhsDEH7sxxOH9kumeizwuLjgjI&#10;Q/82Sb2eKLp2CCueYbmtSAWrCkgVRA3vecU/L4SnNw1CBIHiO+losKTsvTX828MF71oDsEAZ2KD4&#10;AEB4waaEXRWP+xVEO/6xP6PtG/6w7fi/Lwr+FgAR3rWGKzN2Bv5NCM8PjE6MzhZOyAqwKLaFLXG6&#10;7BAm/EiKHWRQrDG6Kt57iKMocCXG1e+3P3DHDsJ7AroStk5gCBbtWN21du07nvcdHWKhft5OkA3c&#10;N0AJOwFPUDypYkXDTs0cadLx4d0V1HcsSvgDPwOi+NAFVwU+gNA6g5vlJsOu+GnfcVWB9u59jEC7&#10;zJUe1fqPAJBZmnJa2dY0YCWRovduC7X0DpEdKh2dyMJGdbFxhSqYrJwuisavs38ulUqlUqn0y6hg&#10;1a+pMwgRAXo3ONAawAukC5bwzzvYMVhAUIdVGv8Ly7zni1DYIJJAIG7wtaWhYFtNSX07ogGrIs+E&#10;IzI0mrmvHi4P2LvgIt1DOCwMZNt3bNuGfbuib1ds24Ztu1rIB2zQuu079u1qHI4Zy7LMlaX8sOr2&#10;/753c4lRglhEzk14Nt1HmUkCWmP1wvmZX4DzBbn59ZpY1RnO3au6PTgCYE0PFDR+AlAxsyfQjfdo&#10;fi+P8YGlUunV62f+PRPjsi4juXjca2ItuAj5U/8d7qnIbagOpFSRJkDCjTVDBqEKErUk7GLlAATy&#10;/QCBkOKZLfwQXXBx4NGU8EwNT41ADwR2oPJ7z5slqtgB/FtjoBGgLU2AOHhTgTLhUa5Q6Xjcr1hk&#10;x7/uih8WgN8QINYH90bYGPiDdsjK6EQ+uURYLHc6rs2czRt2KDlHUkJvC7o2bL6oSffJhc6EHu4z&#10;eKgkYI4ysIGgaFcopAFKDeKQUD2fFBqGk82AkLXhVW0Vw5ihUG0+EQb8MVxuza/tDvBu3qUYW2z+&#10;XUB3wCjikFJ93m1+j2wokXohOgIsGUn2rb/pfQcpmRtNOkT34RJX7djVWoPJr5coLq36oVKpVCqV&#10;vmYVrPrN9TMUJshOAgYUziT/CTPMATTk4k8F2qZusyEMUHUgQh4qSExo1NAIIA5wZMnZ933H9Xo1&#10;p5XnvDIn1m6QyY9tS59TMKRDCCKA5KxKKw2e8lXchJycz4qSY+3wSGJ//QzneqGtvkLVs0CpVIJ3&#10;Peph54KRi2oACNW5kiymu/Ngmjo5rAxWyHBiRR4raC4HCC9ODjnM281KWn+nxBDqsw4wcCMAwNG1&#10;hbWUZn0G3PGQRFgOrYUJPfpZAQQUud5xZYJ6SKAAINEJpfy4OwLU2TYjj6Q7pkUDWNE8HwJIxw7W&#10;a1GE9M+JhujdVOnYZSXnrI7ztAkLv1wDLkYLxz5D4ZAb7ua8UvCxg7w7fxGdfC7SX4qYmwpxbVTA&#10;wuOYcMeZOctp9EV5kuWXcE+XSqVSqVR6vSpY9RoUYAq+Yo7YIK65Q4Y9Je7BKYMY/MZA0GZfY1g5&#10;Bq7jtWLr+3BuMdtMLfsgsjVG4wsuywoRy3UVqzipJ2jvYuBq3zv2bcP1+ozNgRYBaNxAjUB0egCJ&#10;4fghfPB2EHxokuTKwhiUz3P5JA5VsKpUKpXgd9CDgxfJsaSiEPJFPJBAVfQByUkVris4qFKZKwHO&#10;fEXhtg3XcJRpOay6h55FmeNWH3Al3D7AOJ7oLIsSUAtXkKocYRosH1b0pY2tu1SHUp4+CzsZeOrw&#10;CR0FusMnHuc5nbqWZ9L7W03nqeR5nzAnpNRC9AMQibuhrZ7k5U5Q1cVX4xtXjUabxH7iFYkJqUM7&#10;YLqj9LBNhlU4hfPfJj4HEgscLFNmXWBliHQEhRJRUMvgEYdJqoylytxbKpVKpVIJKFj1CmQr8THZ&#10;IDpyVjFH2Fwe1c3ZyTnjmULlYubSZ03jEUARM7k8AJbQMTyMYIPkhQDlhnU5zr7Gg8XeO/Zuua/2&#10;bbOQwX1D3+09gUD6jqiB/fa6jvJiCes01XpuFZqJwdWX084PW6M9SqVSqfTzSsBJVaCSHElqPiRR&#10;mnBJ0oRF3i5+zp+JzHv+AEYT1Ix9wr3l4CqAz9xPkksqJicCkgUsmS6w6Ftk1M/PEYLNw+0bK0gs&#10;Ai6gk8DC9LrnaBLFAEEByNjrJt735jxNw+0EWBifeAJ5NeuXddERAullI86BUqJ6nu0k2V01XW2x&#10;Kl+klhrXM+pxuMzR78Y2yU2VQBNwhEm3soknYLrFbnOXpa1p+LzH2IKYrN2LTJVKpVKpVLqjglWv&#10;QuShgJFPhEEEMKbDSIfTaMYLUkAgOocP+EztgFdq+zc+HFXIButhzuIomaJ8HYNzG4My1oVxWVfE&#10;AFYkcl5d8Xy9ovcdzDRmbiPfSfcHn5HINYMmi0+5bRXP70FqiXbtZJDgln58eracVaVSqTSVIBPB&#10;7s0jHxUUxjAMRIyFPxKcuv9aDLyIZSiiZMmxY1mZIuqgSsb9frqGpvsn+oxwUg1n1ZiocOCSXk/n&#10;VoZv5qxSMDoADpBG4XLSkaMKMLcWhZNI1NZL8T5QqEFJR9sopgNtzACplxVVVOtTVc3RJWJhjBpA&#10;UJBAlQO0AaKAyBkwgdUnXuK4zpiA6gyuRATM3s+PcUVce/vL+t9RYvoKzQmjMVYgsvQAbBNiI1WA&#10;Ay9K5UfbFMAqlUqlUqlUsOozV+SnUkqDt2GSOuesorQTjmPIg0mJjgCIKf3yAXDs5yAqQghtjBwY&#10;zGeRUzhhY0JLg0zRBm4Ny7JgvVzQRfDw+IAe7ivPf3X1pO1736EKHyjfOYFRr9EC/hBjqwqNbX9u&#10;5F7j4FKpVDINF0+CGRSepQBFenBG4QSlzq/HioAYlqSTA8egFAEjPxXSCraZwoywxOHQSq4tBOQ5&#10;mIoGcJrH0+EYCshii5HYG1119H62xEhMylj7NAWoG0QamcFhE0VKbIAq2JSm/lJ19NdIf0W7O+M6&#10;uKDm/gGHop87XbYEquKjaaqmEQ7pn4w8ZKdL79diHs/aCmC2E4ouPRxcnyIaYxafYIP4KrS2gjCD&#10;bNAh5z2tjtVFl0qlUqlUKlj1NxaRjeOZLD9UhDI02IB2U/UlnQc3mjOhhImQCCBfeQ8A4LOYNEIe&#10;xhHHcRO6mjPAkc+CJrKKhxgGsFCQKYNU8FCGsZ8qus5DERG42aqAy7oCUDDe+IOMDGAV8Kp3wd53&#10;/OndO8jese8btm235KzMaG1BawyRjut183PxNK1RrzSr61EKs7HTwBuEkQB2bE8z9OXPu46fx9Ca&#10;md3p5uEnImNJ8LY0rMsyPmdifxSTcZ2IeKzyWCqVvi4Rk91btw3LstitUwSy71BeACY87x2qgtUn&#10;OXZRdBFzJqkl1T6E/sXfwIRPw8EzQ/5kkrIEePTgvB1Qi+IeF+6geQ7ZLaREhyTwXWd4oKpi9UNG&#10;vxsAjBRgW6bPElSpWuJ1r0cXRVdBV8XOQG/puLEaX/rhAYrciWxx9wPuiQiu0UYJGE0nk7fJaRES&#10;SqH/BPIV+CTtl5rGOVOcI0b/bh9ai1n/uK7r2Mau5zmPFcCtHV7PnGQZUkUeK+uHsNvfATTJvyOb&#10;f2eaQ6yuiuuuuNQItVQqlUqlr1o1FPjsNUP6NOeQGvkf7DMDD5o+n0TGcMS9klN4IE8j/nRhpdld&#10;n2dW0btReTd4Y+TIcqKVdyICK4GogXnBslyOIQki+Obtt7bU975j23dctw1XB1e97yBSPCzreOix&#10;ZwmdM8qwwXQ6q/AH3FT+nJfjZlXCL07JoecPB/OUv8TzLZVKnyS/vzNgYGPknXI4oimEL1w2A1Ik&#10;WAHMPmNMigSkmgDrDLQATLeVTFfVhCvzHj4SjQ/ok7ZLoIhkOqsoIJDDJztPOyc5eXkUHgIvBlW0&#10;K9hBC0UbUAY+R0eypjYZaCj+Hi4uzMTw2bUWNRigKtUrA6K035GQzc/Tjsfff6WySy6XOyeLkH7f&#10;WfH3F6lFqVQqlUqlL1kFqz5z0cjvkAxC/gHBEq0zs4EsOGhxmz0AKFkyVz4NUPX0O45l+9wBPCBA&#10;7yGvOxWelZwhg2lWWLrHUBymfAnkKbO4NXx3udiw22ftt33H83bF8/MV27Zh356xb1eIeuL2WDOc&#10;InQyZt1vz3Q+QH2ai4qZP/r5axMTebJ++9vWk+TD56VS6SuTTxQA7rBSQd/7WLFPVMABZdwt468M&#10;QB3u6RPGxGsMpjHdVNnlNO7FAXIGyBIgbetVRSSQUo8BnKGIXitLlHWwTmn0Ew6rSKOwCX5kQDdL&#10;ur5It20jn5ZnqpphkvDZIL2thx83cj8K/Hy8PUbexgBW6n1TPo8DsEoga+Kt8Xtun7Y9/vpF9RKo&#10;OvapNk5RZRBX31IqlUqlUunTVbDqs9eckTz8jPctUanS9FmBHDjpzJXBI8/U1PnvhKVO76cQgXj3&#10;vFGu8XFKdbwXoYYRIhDJQFRxqJsCY5abGmPx8L/LesE3jx2iYgnbN0vYfr1ecb1uuG5X7PuOfe8Q&#10;6WgjieupHVNd82pVwBGq5fb+mF6b+4qJIO7MY4ofj6zB4bKVSqUvVXq6jxMg0s1ZRYxdLCS7iyUL&#10;F3FAE6BprtCBCDWn5JyCA5hpdEogCkj9xhFUjdxZnvNKfIVAcbAz6u6wxyCWvTdCmA9lhZNKLDG6&#10;6lh+L7iRkGKHYocDJQdVrIo2ElQFylIIWV6rDcapWJNrN6DYOLad4+xrZJ6jKAQWVimzd8WcJtLU&#10;Vjqu02zXuV0cPvZG/jtd81+qt7oHqu71hWb2ZjCxT/xUB1MqlUqlUunTVLDqM1c8ODBPIAW444om&#10;bFCHDUEbLJUUOVdStBGKN8vOidGBmYw2K0CV+kE1LP3AHBnfG3smSDQH2f7OC06lQ11GIlwdu7bG&#10;WFfLo6IPD+juqurS0feOvXdI756AF/jxxx/x/Hy1BwydK031MUMOLG3xc5+hKAGowlEVdXlJrxFW&#10;BdRkJjSmuUIXtGBVqfS16OSEErEcfswM2XfLJ+g570QUwjTyTEGsD5nOoHBZzZA8yWBG9QBOxuSE&#10;JtChp/0HqJKRV2rsHAnc49gZEI3XR6ClAawC9ngIYidgJ8VGiu7nwLCfRa1NCAaoOhQ7Ka6kuMIc&#10;V5cAYKeJj9GnAJ6bSlNOKUNfIwzSnciIdsR0eB17mIOPKn2uaT+Md/I1/kX1gptq9odz0oqZADVY&#10;9aU5lUulUqlUKv16Klj1N9NLRIBuXo5kpcDxh6b7h4lBrCNEEOwLcXsYBGMuwa1ebn5sMM7Fh1jD&#10;CEmwQXSEKGTN2VzCcaA6sJpRM+Q9Y7A6x9BpVhp2TpHg9QyKBB7GZot+oy2MBStwObI4AvD28Q22&#10;6xVdOrZ9x7btuG5XbNcdW9/RZbehvieljYeGDKpU9ZCE/Z4+xX31WSmgIaZLb0gVsdJiqVT6wnVw&#10;yDpoIQKxrZLXu+esQoYQDmXihus/M3ztCE0kwacJT2Q4p1QsxO/gcvWVAsf/3DmVw+MGkDkBrsN7&#10;espTlf4e/RtNz1SAKPVpmkaKDZY8XglQUuwQ7DCwdQXAUKyHusfxZR5DvZ9R9VBAq6eoQHxlQ3jI&#10;PtI+w52W5ec/MNXoP+MjTZud4eAvB6xeglR58ibSF0SfeuwnX9ckT6lUKpVKpd9eBat+U3k+qTGD&#10;qhPyEE9X1Bh5ejgBAv4wDDuJoycaFnv78RC2SLIOALDV4TRDqDv1igGlHxnzKSTCByNOLA9+3blF&#10;uaT53/mnl+Mc5OCseiEsgVNo4xi4p1qZayygV5opV29TBd6+eQu8fet5rzq2veO6Wcjgdr1ilx3v&#10;3r1D77vPeDt48zqLWkjMqG9yCOTZbgZSeyedzu0mrDAeSgKS/VIzzuM4gAql7wr7Zwx0+w4x2JIF&#10;w4Angy0vTT1HlEpfkM7/oL0vOoQBElpbxgQBN88xpArpDl6kj6DwnnJZDZ9PcrDm37GKn91pZt+m&#10;Obl65KVCgCUdbqnxMy1D863k/pXUD9wkcj84wOzeu8d+ZBM9TWfZUIAVEKIxUaMARK3XZgUWVVs1&#10;UABSmlANmH1F7Bv1CpfXgFh0c26AQ7ZRGUwgeLisg1AluBW/E9iLa44E8YiOffcI1T9+a6zYlzuE&#10;2O88YWN5qqyKIpaYnmn2cWZGC8BoG4rO2jK9fMxSqVQqlUpfhwpW/apKI687IhE02HLVSuzsxfMs&#10;pdnl5IM5+KtiAGyJ1nn4pijC9TQwESyEjyckebG+gIdJjDEwAIDJ4RTP9wNq2baOxhKMGQNcD0dU&#10;n2W9CTekBMtGFdIgHfOZaoZBTvfYmDUPWOfAKR5ciBitMbitWNcLHh92T8ou+Oabb7F3D3fZd18i&#10;3cIL931H756jxEMNVcXybwywdHSNnfNiRThmLP8988/TjJJgHg9Rf71mCKPxPB7OqQBWRA0iHYuz&#10;x+EmawxSA1iVV6RU+pI0Jx+O9ly/j/kEx7KutgCGKpbW0Fozd6nsUDD2Hi4rwZ5C/QgYoKo7mAin&#10;6lhREACpWl+iM8RvAqX5/nRRTZiRnVkBm+J/4iAnu7Oy2yrAlcQefnt7ho7+gwCsCizhiBqQy/qU&#10;uSqiTbysqljUF+lIqbQGSIvTwPzMc8VPeBWXJiZ+kN7z/o8G7ArnW1zT7IhFaq8cejmdyaNf9jD5&#10;vEpfwK4RDR7fidEGx/44l3f+e76HkSC/dzLQeUqwfgP0/H+W5uCmyFKpVCqVSl+ZClb9mvqz6cPM&#10;WRE7E2zQxjjOcooqupA9GJAahFA5uKqUfKlxAhofQ/zuaZf5OaU/KL8Xk7xp5jYPpj+ueU4xPr/5&#10;OD1LzSTxMZfv1csz3Tcz0qmo7GAKGERAWxYsywoQ8CCXNNtuA3IDVR37vuH5esWP795h3zYAG/Z9&#10;H3k3ovyxImNyCWSoRgDQeDzMSe+jfkyE1hqICNu+/0z7fYKi8T6ywWiWyJ8iAmZAWf1z/gu+u6VS&#10;6fXo9kYR93x1h++ALH6fFyM2Dq8i4bnBkbghW8jfvA92ObqbFHCAlJKnJyAS+wa9mKAklzPv5wfn&#10;VJQlCW4d9jnuhwBjyYGU9xnHT/kTRVOOqeQCs931eC6jnHkznfBtNO5BUU4uM7932CdNSN3te0/v&#10;DffTgUjFec8yIhR0wq/bskqlUqlUKpV+CxWsegU6PFb4OF7UvFUx28sUAXtzp+HeSQ8edzWncsfx&#10;YuZ1uHKGJUgP41YC+bLcyTYUn53CCg5uok+YNc3Yjk7vEuntAJ2OW7VwF+mcxQd8JtxDDEQVxL5a&#10;IptzbQFwcWfAw77j8vgIEcG+x8qDz7hum0EnVaifp8LCDeMhjDlyiTEaNwAAs479RvOLQIdr7hMb&#10;5a/SdL4NYHUnBKRUKn19ivu0mVTDoSR+nwP6AD5+Tz3Yic7AJ8EiYL6WBH3StuKhgEOjjJG//OD2&#10;OUCwPG+hGGGIsY/guB9w6+CdUAsz+bpM29QBVt0BTzf1mid+A+2syDjYnHg5Q6qb7cdsgx5+38A5&#10;5ON7fxx9vOfBnJAu9rf2im0P9X0RdpVKpVKpVCr9OipY9VpE7jQK6z7mwHG4d44Uyf5DhkF6TMHe&#10;czP575GAPRxZo5gARPFODJKPjqfYhm7QEjws8RZonc/xWDcDQXSn3uI2qRg33+bNCqfUhG3EGA8B&#10;MQjndRlQTQCfnZ8PI9wafvfdtyAiiCqu24b3Hz7gw9MTts0ynuzXK7anp5mk3cMsIOZWIhFP0u5I&#10;Kl2z+XiSc378dURK713npHEdKX0loj3/qiOXSqVXqbgvQtP6CpQYlIXaMef71ils7RQSPYoY4CTe&#10;mlQpdT+pnKhSgl2xxajnsbsbTl//X9zUjgDnFqQhttd7xzy1jUO23CbqN9sAe2OXQx29TO8bjhWf&#10;2xxcWrkupzrMyzPdT7nADPTO7XnvDp/P5Qi64pw/vhpuqVQqlUql0q+lglWfuRS2At6cbLZkDkz2&#10;4NCY0ZjBPmgeA3V3VAXfUlHgXsLSZKM6OqGODqpjjWLm3QbLLR4U4tA04xM0ckgB4/ifNPQNUIUE&#10;ne4AqZvTydRKBIagrEHiE6Z4mCD7ybPFZGnHvZlnm3j7rJcV3zDjwd1WqgrZd/RtG3mu9n3Hdt2w&#10;7ea+GisaxgNReoKYCdfp09rlpp3+kp0iMb+7yTQlfi9aVSp9ofo4DD9CD8ofGMAHTzOPJKiT3Emq&#10;p1BAUQ8dlASj9AaQZEAkGmAKh2NI3haASB/1zk6i7JoS1btlzDDABHsObqZI9h59by5DDmVRnA9w&#10;PEZydtEdZ1WaDrp1U6Xf4bg6ALXIa5mu3QjZC/CFU1+D2Zfd7md1He1xCAO0Mg59a7mrSqVSqVQq&#10;/QYqWPUKZMtdz8lrClBFjMYEbg1NFaCRPhYjd5VaeBmzoxCag15/A2NIS3M1o5sQB8AfWo7uKXNM&#10;ncIMdc6509gmD89fGORq+pUH4zl8YVR7DvIPj14puTm35nXWMeAfg/eRVFbB7nYyRwFDRA4hiLt4&#10;gmERNCasy4qHh4tDQIF2TyistmrW3nfsmyVx732HdMF199f7jr5v2Pc+Ztlp5L+KdslH/7VkgIxB&#10;nnMrclkVrSqVvkaJnoFVKKxEYguBRB8RYCPBlOEsjfvhIb8Tppsp3KvuQh1/R84qz0Ke4VA4hTKU&#10;ugeqcv2g521zOUg5smJSJADOMck6YOVFTizxeg2wFKHgAbQiL5e3TzifNZoASJbWOH5u8mN7JVY1&#10;Pv/Z0O1z943prLpNiK6n88Vou1KpVCqVSqW/lQpW/Q2lALq7jpjmhKeoLYsNf78RgVWwMEF7x7Is&#10;EOng1sDcDgCHiSOB1TyIAoR2dFbdGYOK2io8AXIO8ChmqQ8hAffDCqbIYdIRKcUs801l6PjWsYoJ&#10;TlF2cMX2etpex0p+84O5UuHMva7uBjitmhSzyQowM1bPfxWSvQ8HgbmuzI3VqKEtKx4e1Jvbjv/8&#10;/Izn52c8ffiA912wyY692zEb3OF0s7rSsc1ELfm7hRDmcyFfOckeXvbe0VXRWvNVIueDFDNZLq7G&#10;0MZgKGTrUFFcfOUvJmBXO/dh0kttViqVXr8U7tqNFepUsRLwZl3xJAJSxaUZnOpqEySqim3k3LO7&#10;fxc55HU65DjyY3F0KTQdT3OlOuukGPY5q6IHOAuQFMxGw8V7dGQZKQPySngR0h3h2aOcvH84j1P5&#10;Acfide6f7DbrYfjB8DDBXTjIDo4znasV5vrf64M1/R5/5+1S33QPJJkTeE5AiVuyw0lrgGuCuCg/&#10;u6fCTay4B7XOFXpZBiptQRPmhr4JGAA3W4Fy7x279DHBxMQAEbooFhC2bcfj5eGTjlUqlUqlUunL&#10;VMGqV6A82zkHxnM58Pi5temPEg7hAPY5HGLNLY7HvF+X4+CVxq+YJB6uLgUsX5ZtMGeJ/bjZSHQ6&#10;ZrixRgheQLTDkWcBGnU4869Rj1nd89A7XF6jHaJNzklss5ssHtQ0CndYNSof7859v/3mG7x9fIPt&#10;7Te4fnfF9XrFtm3Ytx1739Gl47nvUAdSkh8IPQE8E2FZLg7m8oOaQ0+ypPIr8wh+hFqtiRnLsoxE&#10;7/fI0+1ce/msSqWvRXGPVgc8FgqXHVB2Aw3nUHCTQxjfCSKFwwrJATWcQicnj443j9AperjxvwA9&#10;p2OJznLjHinJrXXPmTU7unPZOJ6Pt83YcpzGyd2FBNnOEzJer9vPTu1/fi/+PsA7Pb5/52/g5QmG&#10;e6Dq/PsuqPozdAMG79QrzLxzJFMqlUqlUqk0VbDqs1eEGSRYgplHA8BI1j2Trvueh8iyWzqU37K5&#10;4o8NFmeeI/ix5gEmoTlOGEd93WXk+zJknFP8YR9rqo+DI/rYENYOeId7zaMfcmvc4pg29j2H4el4&#10;/yVoY7mvyD0BPIEZpfP1Y++7hYw0bnh8eMTD5REqfea56jueRSBirzfPfdVlzvID8RAnIxQFfs3Z&#10;YdmAl17paAMmnondKZ1zfmqg9LpUKn3BmhMHcXPrfv8R8RC35BaSgFVMB/ig6k6pQ8jdcbW86TpK&#10;0OkEt3II3nE1PcwykcCYzHxU57xUcxs5QLMMYw5QKeqD4/EzDIumitDC+Vm0wXSWBXAK+DT2vZkQ&#10;erlnG/ueAJLIMbPhGTCddQZOh1DJ9D34uXL+GuV2jdoPZ3ByEM8+KbYplUqlUqn0tatg1ecuipxC&#10;DPYHA0uKbQi1MqkAACAASURBVJ8RE1pjLAGvRryW+3poDnhfxD7j49s53byrQn92AJlnsOeOPiMf&#10;ryUNUA85tIz2BGy5l8N1OsGOA+tYbn28F7mroqC7J0xo53xbJ4AW9YnGcBblDx++rhV5kva8/4m2&#10;XfcOVQGT5xpbGEyrPWyJQrVj94emLnIAVrvnu9r3jm17hgpDIJZA3sFVh4Uj7vsOUQERY1maR4Qy&#10;5gx3DneM34TpgSuVSl+0xv35eHMVUf+xPHzjnhHvQ0Ag9O73Eb9B5xVUz44nBIjKh4+cTwMg6QBB&#10;ER4okgHWCX4FwJI74CtA20m3UxHRFNmlmpLDAzj2Y5h1zeDtkE8rAZ/cvrktMlA7X5Z8fU51jN/H&#10;RVDS+Z3et67HxwGpE48QwHHuh32Or/9aZ1WuzHC56e0qxvm47lNO45hSqVQqlUpfswpWvQYRD1jF&#10;Y3ZyDvhaa1gAC0vzQV7AE+1zNtv3upWPT+WF2VVNg2c9Pwicxs3iPxn6gOxBIHAI85xlpljlT2cN&#10;CTDvlRr1mfmlZv1jkJsTrSOcZf6gIA70bis7Q/z4sDJS0Js0gAfNdjmeqrnRSKFEkBw2GMnhUzjk&#10;5eEhPcDZ+XexByNzLViOKTCwNMJlvUBE0MUglXTBvm/YNluF0EIFBVu3ZO29d39gTOcatI+yWyG1&#10;X2qLkVy9HhBKpa9IRzihiAU9Iude3F/t3iLCyGGA4hCi9+iVJviBw59wTA13kB5X1MtQLEDVwS2F&#10;I5iaDqzIQzUBkATMGv3HPMszsIq6xOTIDRTzHcd0xgE2zTDFcG4dW/Q+EPz5SxHHnef/MWVINXJN&#10;BRBKZ/5zYX+/hqNqKF+PVNecHysuwlwdt1QqlUqlUqlg1a+nPPjLlOWj276YYCK/mANOH+QRLFfR&#10;OA6Z2weqQKO5EhPdGZD6PnmAO2rhg3F72we0kZsp758lMoFR5KIIIOUbd6ER0jjcUGkVP1VboS8g&#10;V551BYLBKMhX+/PaxQEni0KfSc7vti+B8wkMl9cMiRyz0NAD4InnOIWBqmOyd5wcVjAoRjQeauKB&#10;yp/p7AGN7DMeoRG+2uPaoIvisq7QB/FmtqTGvQu2fbOk6n2HiP3uYjmvpO+HGW32lQcPLVoPB6XS&#10;VyZFurmb0qzA+CggNhLIcsBOzP5ecJbpUoKGY3SCnYAWGTgdQgqtiJl8PW2fwwXVNzzvL/H5AGY6&#10;QgHh9Y67/cGVNfrU0aXaREcQt1OTTXZ1dHb5m3nz+d9TfV+CQ/fC8fJ7M1H86Th3ymOOC2gdke37&#10;Mqj6y11V987ldn+9d4yRi2D2SFzdUqlUKpVKJVfBql9bCodEFPzh9LnOsV4e8yWjTswWy5gltZWa&#10;In8GEQPc3M3j2MZBipMS/ysVejoOEUUirAFqzNWUQM9H4vIGUGJ2+IQB0vR02LFNFJFXOIKmuuS5&#10;8FEjLziNaDVtO3bxkIkzKbxp41w5c0odG8Yda+lBTOnchGRwzesVzzkDeRFBej+cb+SQirYTFTzt&#10;e6pieiqKWWgmkNoXiGH/eEUUF3kYq1517bjuG67bjt439OsV0gWNGe3hAiwLBDTcbyOEkRnKBDCh&#10;w94PvjhYI07nXQ8TpdLr0Ph3a/cpVQWk2+QDz3s3NQsxnhMTBBlQh8Z90IDTXFUuJk9yUvYJjI6w&#10;CbgPbwLGiAOmAEZxf7wNA0yhiqMe4S5VD1/0EMVD3qwzKDv1aZoW9Egr69l5xwqD89xuAFWGb5hg&#10;7uAi0+mgir1t5Va/SkQDGEY/rsDM+eQTQgcwpzqi50Rj4d5wJmfXbHIghwtYAXBqiejPUw7M+f3B&#10;4ZgDNHmfYU0iYLa+yvKZybi+SrYgCcH6VlKxUHXp9gM/CYZPOJXjt1QqlUqlr1UFq35NafznIwOt&#10;DKrGwO84eA5n1N4FS2PIvuPCDEtS6iGCw2U0HUCUw9kOQGyGOMyZVoCao50YhGaYc6qv5ooHHYOF&#10;KTLyjG1eBtuPkzO7+0A+D6RVAWEPK0mkK+GtsV1+Z4as2HGJycNS8KKiCcYDWBLFeUAt3G+cso7z&#10;jqvbCIgwwuGYSnmzepyzRmjMKVEuFNR4vIoaZNcBEA8gUQcYtWIGE6MRYSECSUfrAoJCts3yX4ng&#10;4eERui7YmSDKHsbI4GUBiLBzA5YFGznMEis/89X87WwvN2upVPrcNCYRjGRo7wApiBqICRCBgHHd&#10;Ovq+Y71coKq47h2bKKgZgCdVc7+o2j0kQQsRxR4rmTqgifC+A1xJ989wa/UIiVbYfSzuozrBUw7D&#10;k3AMa2w3IZndZxNUGiDr2B+MXuUwNzA6KigUvTuUgwEyC93W4VSa/cZAWicY5s7ZqOuhvhj3cpvQ&#10;oFRW+sv7yX3vvg4GD6Bll9POb2kN69Kw927XAQRujNYIbbhqabR9jDtiLAEHTNfnD3acxgNY2bWe&#10;Eyy979DeoWLh9I1tUmUXW9G2tQZVoPcr1rZgWdlybhKjLatN2jj8YyKQCrTvNn4gArUGgaD93Biq&#10;VCqVSqXSF6uCVb+1/oIZwjkzGq9pvCR/PWZAY8CNjK1yYf6fDKN8Jllhs6yKmNnVucu57hkeDaCi&#10;aSY6BtIxm4zxWzTVaViv9FD3gUjIyriXQFYibG+EtUV9J7pyXhaBeweN4u40002baXKZKTAuQJqF&#10;PxjPYsYaPvAeMMuvCh3POV1eJE/WOBdru9goD97zSdgvZsbamoWGXi7oe8fmDw+ttXHZ4zdrrMbo&#10;E9r1XFAqfUHy8K9x70jKFLx3oHeQwwOO+6Z2QHYoAQJCVwtDJmIoBF1TTjy4Q8sBE0MgDEB4LKZB&#10;yUGkRpUMkoiAoxyReXuMG9Oh7/TyvE/R6HMwHWA9AS7gdL93dbF5g7NDaTrD4LAq9WMa/QqNfmGm&#10;LLzjNsMwCh0g3eg3feJi2/dRh3FpxjZ2bI6+n6LfD67GULX8lY0XqBK6ElQstyFU0WGuYOI2nVkO&#10;72wcwYAYnGreEVBudwdbARCtH2OQh6+rW8eJFMSw0PR9BxNhWVcQgOv1im3f8XS9YlNg5WYuMG5Q&#10;ajAiygA1EKm7s6pDKpVKpVLpa1XBqlchSoNT8iFhek22YqCNROcs70BNzjYOzqFD6B3m7xReEIPt&#10;m1xWwAjti/rNadp5HE3lZFiVB+SHh6cAV6TgHGuXwuXG8eOBZtRDZ6W8DWLFxNkAp1bNbqk4PE4i&#10;c3fl8TrxdIvFfrM5I8RC5wqBow19tl7jIfBAqNIxdDrKKNrSHorY/x7hiscLMa8ZbNVBYoAXjAcP&#10;VgNgBjrndY1QxgYqWFUqfWnK+QpJnXaw/9g/+AdfqIOJsbSGpTWwh5AH8N97h+zucApY1PtYQc9C&#10;nK08YUBl3gud89jqpnInObq9M6AIHGSpr3o6bEQJaGmaCBFJIYg49Xex70nSZYK2mxxbXi8HZxh9&#10;otcz6j9e4QBz8vHzBM1tPiprryXnYExwbIT4EY08YdAImYwE9x0igsYNrV0A6iAWdHX3FwU4U1sx&#10;NtppJBwDQAR2kEUqE1S5w+wQSklpQktnWxqoYvvesLmn9m3HLgKVjuftaoBvWdAuD55TUxw0enl9&#10;B/argVNuQFv/okm+UqlUKpVKr18Fq16Bstslu6jIrVXMjIUbJj7Rab6JgeRp4J4H15h7pdlgOg7u&#10;T2NFyvsq/MGFDp+NgTYdww4juS1OZeS6HR1ZcM6TBv9iOTEGkjuAuqhsJNRNpOnwhyWfzyd1zkE/&#10;ltHOdXPoRBlIHY90aHsCoQ+IFfxMnTPNusy0514R9YJ82+kSS5fmVGEah9bDrDqRPQwR2xfHAJtt&#10;GbP1jWzmns8Xu1QqvV6Nm6/CpzmA1gBc4B0IQIwPe8dV1XLWMQHcoCBsInjeOog69LpB9h2i4nmH&#10;LIciREAAujuaxiSFxKp/c+JiJDpPbqybe7PO36QKkiOsIjFIlrc9bAP1VFypLsMSNQ/z0PjQ71mf&#10;wwdItG2bHya7rmhAG0XKr5W7muQGjtB4q2g63TRpJNGpe3+qwHDnxpnA3c+Cea+PFYEbN0CB5+dn&#10;czXJ7pArHVMVbV2wLAums0oRBVo4IGEzk5dVJ/JyedhjdFvcHGQxBvgi/zoxt9Eey9JAsLD0t48P&#10;oGXF24cLSLqFD6qAxQHV9gy9PgPP74G9A7IAjwTw5ZO+6qVSqVQqlb4sFaz6zDUdMA4ZKMEGzMTb&#10;sfJPDEjH4NTJBueZycPTgabxu4eajdnTuU+wFwk8lD8PR9SNdcnfj4eAeJuRnEMYg35EuePBglIV&#10;Jgyz/azcw6qC5/MjSiwnHQPh1DIIaGiOBgw6bnVqtsOr6ZwaFCkdflAlOp7vPOKpuQ4nYMDKir7d&#10;No6rs+EAAAyyB814y0NMGlleK06uqoQWwe6sYtyuAVAqlV6xhoPGnajUAFqAlkOsFOtlwbKuWNcV&#10;W1sAFXx49w4fPjzhxx/+iA67N/TerU9xF064kcL968XZrRxxP8e4p/vHCQ4hubcSjR/ASA6w65xb&#10;cBQFSkbTGRquUMDzbR27EcI6VsyLcgLqYdT7IU1ojGOPCR/P98QOmeaWp/rdr/fspOH9+6zb4a/o&#10;RqXjrOm4Zig1KJpPCDlcSjf1kS9RvSf30w0AZb8JcnnjebE8LaIISASk3fYlQScB2BboEFWgu6O3&#10;MRo3RI4tdbedekigMGNXoO87aHkALwuoraD1AiwXoC1AW6w3Wlq5qkqlUqlU+opVsOpzV8CpEziy&#10;ASiNsAvyxKgTIulhuDvH4DH7O0HLIUOSwyPKg/aAOwG2wlF0AkEDwMxnknhUwFzRiKZzKHadk8sD&#10;cFHXVMXzRnNGedYg45+Ygcbt6n7peYEogJa1ANGEfTegKqBTtNOxqDELrjOJiK/O6HtEKGM656hn&#10;7HuLBul8hHGusV2+drj5C4nR+b6+5Hw+EqeW4wBjem6BUqn0KqWAdgcTrCD2G1DuMyB43q8Q7SAG&#10;lsZgVVyfn/G07XgHYFfFm4cLdndRcVt8kiSAk92NJFaB0DRXkWRghY5gKN4fEzEYrqvsaDqEX6d+&#10;7KX7NnyTPLEzQhWJZjL4w+YTHgEAn1aSmGHxpwkK4D6QGp8dip2Vc418VHHHThNT0f9pdqVFPzfO&#10;z3I9KdhzfnUA4mMIjLYMZ/bNeQe4UsKH5Q0IbPmmVNFE0ETAuoPQoaSQBdAGKJOt+CcOq5ixtMUA&#10;lXp4n3Ts2xWXZQEtC959eDLoSQRuC2hZgfUCWldQa9C2gBaHVVzTJ6VSqVQqfa0qWPUKxARbyYcX&#10;7NuGdV2Avtugu7UREmAmnBi8n4btabY6NFbrozgOzcEs5mB2gg8F+eCXkAe7NB4UVI8wzB4+dM46&#10;qx4cRPlhJGbjiWBhKh4+Qh4SN1bkUwVxQwsUFjPwUad4mOBTK4y6BSiboRw0q3SyVMVs/AQ6gQLH&#10;3H3MLCdANZ0DphYOhNxuGiEqVv4S+amiEqMufp0UsGS85A+B9x7gLDRSPPwjkhmLHzceBZsqlNnb&#10;UCCAzYZzGw9hw6ClQHe+GA+ShbJKpdciW/UzHFai3ZKlM1vIn+yQbcdjU1wWxj/+/nfYZcPz0zPe&#10;vf+Avu+47oLvVrvnPoxFSztIKN17MPIaxe3LD3+qDd993wu1/0qsBjvfV8KYiFGNe32efYjdJxU6&#10;38qB6H/sniqbhTS+JFXg6mGAh8mEU91TYP1dMXkeJ1/Fjw9J5u1c1nU5ALCs6L733q2+ag4mW5Wv&#10;g4iwXi5ovAPSsZBCesfuKyxuCgg1c5K5Y0oA7LA+YyGgi2IXxdKBP20Nj23FI4AnEXyjitZ37Nsz&#10;SHfwSqALQVghRBAyyGVePQLoCmoNxA373rHtO/Z9w9UdeZHb4N074M2bR6Ar5PkD5PoB/d0PuKLh&#10;fXvEP/3+W5xzO5ZKpVKpVPp6VLDqc5ZTATX7ywgliwEvgXzJaEZrx+lfxckcIxOETFYysEjiIhNQ&#10;3SSq1bx1emuSKINLp1OIGh1gleacVieAo/OBgjXybSVXFwK85L8D3oyzvD+tP2o1XUiHT8hDIfP5&#10;3Rkr51bIgC/a7mZs7YP5cKVNl5q72RA5VgI0ajrIONNUcqyQOJ5B03Hiq+Mz87Grjk3Sg2SASY8U&#10;0QkeP3Y+FZlRKr0SMQHKAGROOAy/pedbYsZVGq7a8CMt+MArnlZCf7vgmVe8f35Glw7afWXBg+hw&#10;qBaLfeDOpgB6SoJ+X4R18f7sJg9hFGtZkD4mkT5dXmPHfFxFWy9z8YsDPqI5T3F5+Ohxbmt3K1WD&#10;Q8wE8aT2YU6OPuu9pHv+uUDvzjrFBA6BqQFQ7GR9wYUIl8Z4WMTarQPoAAmBlAFeAW7Yrlf0rujE&#10;6MwgbliYDTx1xU4ALRfo8oANhJ9EzDXcNygBTRnSgKsKuk9kxDRIU9giHQD6rujw5PsCc3xBge6Q&#10;UQhvecflDYGWFbQ+QniFKHBpjL403P0ClUqlUqlU+mpUsOpViRBhgdPiYrBqdVhlmMaIxQE5ZNeO&#10;5t8JSgEnWBUgJgpR6GkWmpKrB6oj39FwIQ13zgRa8IStZ/gUxx91StsMWHWAVnoIvdPhXvKAFDnN&#10;dzvImZhqQrG5cl9UXsfj3Kh/nFUswe7QiTChmI4wOj0RnXTwZDmYKxLSaNsodWqGOMaDVcCpKIrH&#10;PndAHBm4onxB8s4DOJrLqn/EaVAqlV6ZPORPyRKTx72JiaCwFf9kfYv+3b/Df/6f/xdQV7z71/+G&#10;D+/fmcOJGULNkpGncOwD8Pbbo4j45MKNnWrCcqaPw25NZR+mU9ImYjDqo6f98VYB1B3LL8GqKOdn&#10;wtA+Caf4aobkx8vu5ejrtn1/YXIlKmKOrC4CAmFZIi/U7s6qhoU28P4TIBuu1w1dFA+8QnjFzm/Q&#10;eAETo4OwE6MvC6QtULY8V9t1w9O14/993/H24QH/6bLiGYR/1wi/U4Fen7GgA03xjA5phE4GDkmB&#10;BgNWTMDWOzbp8Lk2AJbzsoti79bPfP/99/i77/8Rz3zBf/yP/xPw/X/A+8t3+PbyBpf1EVesuNTy&#10;tKVSqVQqfbUqWPVqFG6bAFWep8qylXteB/VV8XCAHT5x7mCGPJwugBYQ4XACKzecSv5y5toAxiB7&#10;jNCT6yiPs+f+UV7AGgLIBtszrG9upx5KJ+l5wdKiUPilUrSHjgre5IryilF8jtu6WRPYtnQDm+bG&#10;4Zw6hD0GsMrXZTR4en2Cf7now3VFLmICL/VzP1wLitWlIkF8LpMOYIp05rWKh4ZwXckNvPNT+ajr&#10;oVQqvTbZ/dHuNax93DOUCKAGurzB8/KA/+O//hd8+1//M95ig3QLkesgg1VMwF2QnWESHX7dr4wB&#10;+Y/X9+OF2KqCHy+DPkrErCLB6T9ezouf/Ez5L5SVwhNzGPenlEaYK/u21hCrKwJA4w7CT+j7v+HD&#10;00/4408foMr4h2+/w+Pj74Dl79D4DbB3XLtCibEsDTs3PAtwvW74008f8P/98Rn/5z+/w//+/Vv8&#10;b//+O/zu8QF//9CwqCVFX0lAC/AMhTRAiNDVep0FNnFC8JVlfW4t+uiuwKaErQu6AItseLys+Kkz&#10;9OEt3nzzDdrlgitfsGHBCsblL2jnUqlUKpVKX4YKVr0mBRgiW/lnzNAOZuO5jBA/J4RB4agKgBGo&#10;xWAMx6B55K6yPQMSOQ4DMJ57pgLo4NZUNBO6AsBcmdC9TZYE3R1RI+eUHexwLuQJWwEHa0g5tjxP&#10;ip/AsQ4JYJ3bROnOk8oJNo3HsEMuLzo8XYxD+b4Zpo2/01nfOSjoPCg/TPjr4Y34S06bR7VyfqnY&#10;PkJHiaxxbXXA6Ug7rxBYKpW+IKkCIkC3JOpogkYLwICuD1h+/0/4939PwL5h254t711b0ZYVCwGN&#10;AG2rE+4XCE8XqOx3P4p71rIsx9Vp7xbzM+5OS8h3fD0mL+xge+/oXV6mTWru25+nVfkFp+3zBx8v&#10;g5lnNfS4ddynzcH1MUAn2Ld99NznFlJ9QsMPkP6ADz/9gB/aezCt+P3ff4/lu+9B6z9gad9Cu6Jv&#10;grY0PF4WPIOwXRWX52fwH9/hf7R3+L/+9D/wv/7DN6D/8HvQ4yP0zQOuStiuO1oDlrW56w4ANXdL&#10;O0gjd/ouC3RZbWwBAROwgLEC2LtARKH7Feu64Hv2/FYK7KLgpeFbFlgPtyD3ZqVSqVQqlb4eFax6&#10;LUogZhIJX91IPYG3j9cjH5Ll9QhbFB2LSszk4IIaW+WwOxrAKMobzp/kyBlo6VRufBKgjUkj47dB&#10;LESi8ABBQCS/miGKcxvLeyXoQiNvUzxAjWeV2O/0DHFwSGXHVAC07NZCmp1PBR1dVqdtaK7ud3g6&#10;OQ20B3o65bsabQ8YVMw5W0Z951eBjT0mp0TsNx1U3uzjd6yENVxk8FUAPTTo5x4kS6XSa5SBKnQL&#10;N6O2AtTBYICBxgrpO7QtwOUtFp5WTl+2AZe1+X3rVLQlJUJvQNfLfO+4EQiEaxeHRFPnhUGWZR3w&#10;3XQMxWNOid6tANxCpNWr/xKsEmgXT/h3PqHRK4IOYWgvwCpS4N7Ex+2WL9QlFftCMQrFvnxkyCYK&#10;2gXX64/g5x/Qnj9gXR7wBo944O+gTaBksOtZBCQAoeEDFvwkikVt8ubDvuP7FVj1ClCHLgxpC5hW&#10;rCRYaMeyEL5hgTJBW7NLLUATC80nImzUsHEzgBWLErYGBrA2Y1x8eYurANwa1oVB3WFqf8bzhyuE&#10;Gd99+51tXN1SqVQqlUpfnQpW/da648oBMODTy3IfktoM67AwqQ30+ZCzCgP8cDrmhCg4gJ148sjQ&#10;ZTizEkASIrQYSQ8YNGESAHsIoQBaJ0DjuTkYQGQTj/fs+H486AwdCEgFGmUrCKKYUCXqm0IqELlA&#10;Ejkb4Yzpb5sFTpAuhxM6sMvIKf5zXjHx9GSVDFSaXG002jMSyw+oBowVsMYb6fkrB4oYwJrHml+p&#10;AGzxdSJEyCVhQipiAsSPDwLYWyAB0FKp9IWJLJk2sNjD/7gv2G2mPTziwsBVGBsY3Dfo9gTpArpc&#10;0C4XALF67JmoWJz5AsUa990XoAstduz5xs0f81447qu3Tqu9pwNkZ1X0RdEHxATPWSroPbur7kyv&#10;kIIkU7GcYD71DD9j/OHUX8SRcu4qwNqObsoeJwhRcx3Nbs+2Zba/+76hCbAsF6yLYKUf8Yaf8Hb9&#10;DkQdOxSbNiwNeHxQLMy4kGKTHQsUF9px0Q2rPOPD+/fYfvcW+7ZBtyvo0vDQBJ0UuxJ6B6SLhfI3&#10;m8LSawdEwLDzWh8e8M2yQIkh3SZH1N1wugtUOtrSsO07nveOZbOwwaWRJelfFuy0vtyopVKpVCqV&#10;vngVrPo1NQbayX10M8bPFCVtH+N9/2EioAtaYzxtOxqA3jtUxZeIZhtbD+eND8LvJko6VcJf9uQ4&#10;GvCHMAbQDMKaAJGZo2Q8l6gqqOXjHcuzcyT0SHw+niMGNXM4pGAHcZLKjjwmBmTYH7LsgUTU8nXl&#10;MD/pMmBYRmoBdxSwZbSPV2k+5PgFaIKZxD2Xcbhms8xx/nmyH8Eijw8j85XORL5+rprbzUijtzWl&#10;WXw/SHo2DPcU+WZEFobCjbE0c2t1iH13mMDNIRoBHYoeD1+lUumLUCMY1bg8AGrQCZ7z0G7BDY+L&#10;/aN/bIRHItvu8XKntJdB1Md1BkIfq/CfuUnca+8V/9IhD/zrJUj0Wykg2PkkhvcVUMWqgpVt+2u3&#10;fmphW2dvXx4g++8geA+0/46d/oSlMVr7J3QAKzcor7hKA5HaxJMILir4+1WwAXhHC67tAf9Pe4Mn&#10;XfD9N9/gP/3D7/EkCoGgLQt2XfBAiibW38oy+y2AwMsF1C4gbub8BoGJvZNlH9DM79XvlovPsPhY&#10;yB157QI8Ap60slQqlUql0teoglW/lg5Jm9L79wb5RC8O/lUNIkWUwRi6OpBgZjRmtGaDQaVw72Dk&#10;grr/bKGnPxXS+4v1CUDU0gyxmZ8cjqkcLUvujIq9FRiAJa9EmMFYenO8TyKT2I1Z6Vjvz/YTwOHW&#10;BEnkEMscRBYqeYZHL7S458CKc1EQO6LyRPSaYNKoB+K0dYae5PDC0QoU/x972SmnyqUHr0N6dAdW&#10;0e7pyox959fO/VT33HoOsjQeEGjsMp4ZSqXSFybyBTle0nnVuxdvBOme8Tnpz63Txxf5+w2lmOGF&#10;Z2h2hFW2qW/vKwz6CiSwFTMaQKvnJ9xxmLEYKQQsBbrqfphdsTRguU+I7dPkCMMWcbmpX5wHYnYE&#10;4BS6d0xi+fJ3i/wcSqVSqVQqlVCw6lVIYDOnwAwfYLJltxuT/2ZEviQBQL7S3uRVHxvJW9krTQAE&#10;xH7ZKTU3J4pkqrHyHJ+cQDqAjVIgHasDOwsKo9F0KkUuqOneakQQlel20jmkN1hkbSOayvQSmAjK&#10;PM8pABtFeAg8Xwlw2HPE/sUqhgGHZjLyYzt5Li8/h7HEXgpJIWCs1CgOEsm3oQCLCWGNtvEVFCka&#10;fRStaVt/eND0+jw5nx4OmAkqbLDTH0bsGt6keC+VSqXSFySNCaGTAkHVZEWpVCqVSqXPRQWrXoEG&#10;jIiRZKfDZxb25eYcYjTVCX8ciuiYIfUd04yq/dIxs64aTqLkftIJfMLp03zvADVEM2wvU4+DyQrw&#10;0ACcHEgYZeQ9RdSSiI9zsjp3VdAhnDC1SZTFDHohnxXFeaXZ7OFi0oBmnLjZPAEROQz1u4g5u7JT&#10;inCnIaz9eIRqRkXz9YBDqjgPr9WpnaJcGuEj8f2Ah0Nam+jpySPeb0wQD9GwVRFtYt4S4H82loNS&#10;qVQq/YKKPjNP00RvQviMDGelUqlUKpW+ehWs+sxljnpyiDOdL0KW8FxAlr9pOKsohQIaQLGwtdOy&#10;2IecR/DtZQCR8EKNZOPOSsKtBWAs9sQDpniUSRSdTFJHRmbEJUfKqTuaRhJyP/b4bCh5iRxGSYRH&#10;RIX8uMycwhUV2QkV5QvEeRGlmt3yoyhYMwSLsMRRvWMZ+YyPbR1wycMI/eWIoMybDUfVvF72MgO2&#10;k5JDaTxLEAAAIABJREFU6t4kORNBiEeCX1KjjAY+qWbWS6VS6QtVnqeKKZaAVHXvL5VKpVKp9Dmp&#10;YNUrUCMGMXuOIXPdmKMJngzbQgHBlotCAB+IxmhU0W+Jhv0aQASgcNT4vmMGNideT8nHrR5qIXLZ&#10;eXWTfyrC3CbOyTBnhBvqPKZEaB3glrEZ2mh/03Ao8QgTnCsiBrwKqDRCEgO+jfxXdIA7g6+5qyn2&#10;IQ8FzKAo9gsn04jdc+Dm8X25tePlfO3bWYhgOLNour887JAo2kzDHnW+oL595NHS4Zi6lSdfD1iF&#10;uSrVSHhfKpVKpS9Smn7OGk7uUqlUKpVKpb+xClb9jSUCLMl333yc2NV+GhEWd7vsPn5cbBNLLO6f&#10;L8yen8nyEM3ZU4MeIzTQaVA4i3S4mpBsRafPYx9VQLrDEHdHxX/JoBWHk+t8HKsMAINMFEBM5+cD&#10;MkGxdStbVMHkS2Njun7CaWZl8DjmWAURii4Glo6hgHEuuX7pvQzqQp6YNqU6P/xmZgtVHGeps5wo&#10;W2YLRKvNh4VjDCSFA8xzfVEkvHdwlZ8jRG3lxAjdFIi3GaERQ7VBRNBFQO6masy49h1MhC6C5sfY&#10;ASxEVlcPQ8yz7fX4UiqVSn87HcLpcTAvvwifzjqjqJifIC9/158vJR9TvBKN5sJ93oV8yqKOpVKp&#10;VCqVSi+qYNXfWDHYPIdt5YGn5aSaw0seoMbAFFM4Yyyh+AhqC9cOABbHIzRD7QYqUYVyPvLtMNiO&#10;pUAjCxdEDEgDEgUMUnM0ARNCpVA8eO0CNgW0MYcS3JREIOoGvxhQZQ/1m/sHTAEIkhxfFgY5HV4S&#10;DTicTjpCD6EW0ocBsWYLjP+E60ojUfy8TgHiYqQfg/3sqopD4xC6lx4q/EVeDPAm0fm4JBNoje8C&#10;fF+J4uYqgERn15iOeoqm9acU4/sT+arGUWg+zJRKpVLp8xHRoTf5tH0w+5vDuIPSuOMTgdWcFLvz&#10;XqlUKpVKpdJfqYJVr0I0gFCEbg3swWTAhRtsafKgOEFBMKFVLA3ou6rOgLy0x4Q3NB1GA7TQfN3i&#10;/ZQDqouY0yn2PCU2t/fg+a/EXVkYeZuibGb2sD+1JOuUjjOaZbq7Dkm1/DUhQgQdyCnGan6zHoMQ&#10;xdmDMdhPOtRcBRDjqOF60juD9OM76uF5BzoZTi6aoG60NWXgOKprrqsAYIcP4g8cHkJiMxrhiHEe&#10;c3XFQ3syg/mwd6lUKpVKpVKpVCqVSr+pClZ97nKwEXDBIA4neMQjvAvMw01jcIjGjClHPqThckph&#10;a/4eU6yGl0LYDoAokw13TcksAwDAFkaWy8ZgIvZHFwGJGFxzYEQeRmj1VfscAecm8BpwbDizEvWJ&#10;JnOwZAnW6QDTwqE1X7MnF7f3wonFY7tYTREneBR2KLj7yPJOqTvXhl9MHVK54yuvOBiuKz/KdI6N&#10;65csYMl1dv566OFVdnMlcEk6X2ewddguXGvZ61cqlUqlUqlUKpVKpdJvq4JVn7ki+bUMQxSDWIHe&#10;zX3jTpjGDHFgpQk2kMOimRYr5XYKYDU406fAqpmHSRRgtkTokWSch00owyWM1wO6MAEyQ/fOx1FE&#10;mJrXR2Ws+qd+rDgKJWgVSdiJ1OMUJ5yK/FUY9VJLGpZC9Ving0q9/TUjokO4HiaMSg6o0VQOiGaY&#10;3Umxj9c3g6gbp1Ywq3N4hjuwRpU02oLGbjnU4/Au+bU6FHkqv1QqlUqlUqlUKpVKpd9YBatejSI0&#10;b+YXAjASZjcmEHtydeIDTzFnVYIaOeG4v56iE2RK4MrdXRQYx8FQ8zDFyOuE2D+AWDiUYPCM0ey9&#10;4ZgavisQLOyvu9sp8lOpMihyUKlMR5baind0PGMAQGM/tQjhI4KKDDAFBZgYymLlaFqB8Kb57+Ss&#10;0gjhyw6ogHVAJAYhAoQwP8txf5qBVjp2AllxTrneNDbTw1mP3Fd0Al4Jlo2VABGJ8uMUzXkmn5Cv&#10;pFQqlUqlUqlUKpVKpV9LBat+TR2XroPH2tnf0vOGlrRcCOAJeka2bncgHUPd5r7kK78RNcjJWWVg&#10;Q81ZFYQFAWbC0ZSBBaaXSG21OQJ5zifyvFeY4XGe1yocXGNdvxF+p8c8UQQQTdgkmvCQv8csYBbA&#10;1zUcQE0jPDAAVZymzpA8YIIgwUhlNc6dIzTPdhYyt9oZ+iDgkoY7a4bpIa5EbDPfmU2crpH6i+H6&#10;imt+COCjQzvAQZ0m59O4qoTjtolKUQJZ2UFFqiDi8b4HJiKVNIpTOb0xmdqBa1bS9VKpVPoldbbn&#10;xg2+324zbsjiP90ncvS2iMO9fo4tYhIKuRvT6B1i5HAKCz93BPlAWp1CqVQqlUqft3T+nCODgPQg&#10;eDSznAYLAM7JaXL55/0/5bP7Klj1a4pPCzczAdot9Kzb4LP5Nto7AIW0ZonHHRpBBH3fIXsHc0Pv&#10;HXvfwW2BEEGIsLSGpS24cgMxY2FzzXT/DjYoRMSAWIT6ETmDmV8zHsm755eR0+BTxcuBh5s5KFKH&#10;VhFSpu52kvyPIcL0rFQrkHQ6mg4OK/J2ifImHGJvL1FBl0lV5lA8NnYw5SAwyoihPbzOC9PM+55D&#10;AH0wL6ro3Z1hBHcdZUdanHdCTxEG6fVQAOy0cEZFztDJgHRd5rnEnudQTfLrN0xYw6yVHGVgdCh6&#10;FzTythTB2hp026FLR3Pw15gHP13bAhHCpg1iF3DEj/Ko06xfLUteKpVKf61iAHieJfDfkcsQhIXn&#10;hMMMCVeo7uiygXTHQgrWmLiwvksUYIX1C2rj0K4Yk1hMNk5oFN2m/5Gjyk8TIwN03QVspVKpVCqV&#10;Pk/F0/A9GJXGIpoeNu/07RH3Q3nMchdGnT8/jxU+Pm4oWPVbigg2PDQwdZD6l0YDAejgLve+TkwG&#10;KBoTmBncGI0Yyg0LExgGnwxWATsIqgaAxlcmA5YRypa4abhpvD72NT4FoAWQGb99BT8jPuO1JssR&#10;k4MY355UweLAKhKbE+ZgPMqISqkCytM8FvuljyMe7sYxhWm8ghKotUTD1NmT7+chj8w0z+P0M+rm&#10;EG8msA/wFav6RSikNSjRqOIY7idvVXJtzSeEZE4bWxofpBGFOBxbOoP8Do8TquN2NEmgohGBGuGh&#10;MVae16pUKpVKf0ud78Vz6oDGWELSjx53nTMin3CsjzijXvyo+opSqVQqlb485SfIX8I5fR4vfNoE&#10;V8Gqz1wKc08pEdiJBJHlpgIRmNhyVjVGpwZwM4CFCM0Td8Dwcdwa5d8ZwA7wM7a310J6cPBguH4m&#10;7CFVsAMoSvAKo5wgNUfoI2T7BQASnduIqgXqJSAWziSEa2rknMqz07j7b4AZHtIIDGxzB0IhncO5&#10;viPXlgIiYuGEOttEob4q4mxTStBOHSZFiJ4qgYNXjiTxwasjVDMeOHLQ4FzxEZ6TyzOXYc7BZ8jo&#10;7zGDmT0UNF87AeupDUulUqlUKpVKpVKpVPoNVbDqM5etBsgRRwaoJ0t3OEFk4IHaAuLVQg8jrksF&#10;FlumYJKbVBYTWmWXFA4zsEfYAlhw36Ayw0UU+zEMkFlUIFlOqslY7HwAD0fEgFGkJ2eVh0mCgKZH&#10;oAQKICZQ5RlGKHNlwGM+qGDDETN3Wt0PDoW8DPEE7vEzTE7OcIjoAKyIaIRFalDocb75YoarKoBX&#10;uL8cKLF/jtk2gDu91ACWxLKQGVIdjsEAxD8VB2TjJO08YxXJdQVA4G7uO20MkEKll7OqVCqVSqVS&#10;qVQqlUp/MxWs+pxFBjDa0qAjXE0h0geKEVgo27qsUF4hbUFjT0wuArAlXSUZ8XHT1HeIOptOnIOz&#10;amxjeTCaMgJUjRxTyYkkqhCh5H5ih1d3rH6jDPuJhN8KhZ1uOo5G2KDtGLAnQFVYkUQUOmATgSk7&#10;pfxcUztw1CrOmUbgnm8TviS1pB/ZKQb4qnoRmOF18vI0XFaqvoIjRr0tX1f87TDw4PLCPN9x7no3&#10;qfmh/koTCILAFEnyI8ozgJ8FCYqHMDp1tBxdcg48LZVKpVKpVCqVSqVS6bdTwarPXESWVFWcUsgA&#10;SRH2BjQiPCwMtAXSFrDFuQEikE5gCKTPzP6RPmq6qazMYci6gVUe7qZH8DN8QcM6pdAuUF9xD+KQ&#10;Zawe5Acdbqt5LoFHIq8TjwTrM/9VwmMHWEWqBuNAUAhYDcLAVw4cq97FiUcirpEnbObOovQ6GiBg&#10;2IBIKuNvKw+jzWPRQINes47HcEvFWM4wgaowqA3HlO9ibMvf4COcGr8jx1eyWwW0Gjm6PHT027dv&#10;zIHXGj5cN/T9CBynraxUKpVKpVKpVCqVSqXfXgWr/sYSBRphJMjOmCFwARODmPG07/j2cgEvjKso&#10;2tqg/3975/MkSXLl9c9z98jMqv410y2NRlqt0AqQMGHCDAMOcMDghnEB9s6Rf5I1ZBgXzDjtCe2i&#10;NVsk0IodSaOZ6e6qzAz39zi4e0RkVtaPmf5V03qftuyoyvTwiMyIrPD4+ve9p1Ir+KiSJDMCRaU5&#10;nGrVwWKGBGnuHpm0kiquHIbLVeZk3suCQIqQrQpoQaropVYDA7txa7nnQXrIHItQNKtliNAmsEgN&#10;Hez6EYJi5KKTr2kpmM32qBoOOesw1XUUQnMLmWASFqLTLNDN4XuzJBNap9ZEo2rMqjmgyvRa/bxM&#10;Q/N/VTEsm5IX6t+8u/NzRXtFwi4IMYtY81MsVp7cUJP7CtCaray9h6PygVCr+5lSzLDWVizXqoCx&#10;5i1bDysenG24VNjlgoaIAFmN7ZiJMh/7fsimnFzM54PjOI7z9aTPtSynJWaXsOM4juM47y39vn1x&#10;Q7fUAWaLS/cy2GQsUYNiyqhWy7zYwcoL/YJJH5i2IYfbXN7aX4eLVe+YhTGmLttB7CdJDIGzIbIV&#10;4YuxoAiDFdTg0UpYBRhMWetIEmOgvladRQXp+aOINScSS8dUdzct3FqTs6jtjy3EKqMJN3NFORNQ&#10;U4ppzfUkVVhRq/mVqnCkbdlcSVpqg/lTmD6M+mUwcjghiSy+DVUkY9qWhYBp69aqy2ksRpnCE2c3&#10;VHc7YUrWrmAtMlt1h5NRBa/ufuriUugiUxXLosSDML/5Lc0KVNHDRPNzaCPT570vbf0pMfssanWH&#10;2djdT2LQ8nX1o1o/McW0u6zmzy+FwLDZENcbTGAIwradcBJiE6aEXIwkYXo/y3cBh+ep4ziO8/Vl&#10;uvq7kdZxHMdx/mBZ5kE+uEO3ZtcwFlXse9qYuSDY8W1hgMn8cKx1LDmeNDuFi1X3nF0u/P5yzwph&#10;kxIPUiQh7A12avz2xQWfXe74vxf7mly7qQjS8kRJq+ymJpO7aTYBLcQQrDqVWthbH8D2E7ALU2Uh&#10;7PQwwJr023pE3HxSd/GpCVZVja05ko7V3Im2zjiO81MLh1J3WdUcWz2Mr7bprx0Ovm0h9hzuF1Ad&#10;XFdEpPnngy9RDwds/fYX9iWzz3nW3DhYaf7/4PPmYLuIMIQ0hxayFLLmPFPQ843Nn/m0AaminGoh&#10;q3bpDbSACCXUUNHL/cg6JcYWStoREUIMNaG/e6ccx3HeO5Z/2UWYncSLh+M4juM4zm30O8bJ6LF0&#10;arWonFcdV7hYdc+RFu42xMAQAhEjiSAxkVLkUYpclszFxUUTlqQHsx04pHoY2hTONgkmtOUsfixf&#10;n/IeSU8mLpMYc0Ug6h3a1dNyIYlUZ1V7cz1B+bKhYKzjlPp8SqNkTZCpzqjm1pp6lilkrqvDcVLZ&#10;ZtFpFqrqeptV/5rN72X5wRy+lf6ZHBJCIEzfzqXw1X9dKHMHotvc3gzGo49tIU3RxcHlM8tPbj5+&#10;3eW2ELu0YGbEYUUcBnaqvNhuGUOqzrMua8WIpEQ59mg6juM47wU9G4AcXW/6pfvE5dtxHMdxHOcK&#10;U87pw9vnk6kGviouVt1nDJIID1KAUbnMmZyNCKxW8I0h8s3zNducp7BBsbmC3WS6MTBduGhsFpx0&#10;cgFJywE1C1ZLjSUstBijVt1T+kkpBzGo/bkDd9DybVkPM5MmWC3P7La9HrJ44HqaRZnqrJpXsKVw&#10;05c6R9xOs8ZmB4NxmRJXnRKn2i5yleVz2ZSyDMo9FvAW+3Rk+zrocZBZOOttp+OAtfBOrQJi//hq&#10;4q/WrVJKqcnYQ5iEQCsFVcVaEvhdUaRkNFW3mZhR+sGOqZ1LLlY5juO8b8yTT4eCVffzulblOI7j&#10;OM5tGDU9UFEOclzV+9UajaX26neULlbdc3Zj5ncvLzkf96xF+GCzBlO2RbnIyuVYKEWJMjudupxD&#10;6N4bqaFd3WU0iUqzQCNYTcDdwuWWTIPbto6qQbDJ2lcTroeaSO0g1LC7u2zentEq2l3NR7Xc6lwB&#10;8KjZtEcciCrL8IW+jE2wOQzL6wP0KuplLRx8jY6/UdeIVX07VVoKyGwEowtVstj/yc21CApe9msm&#10;ZJvzdHUH2LReF/GaSmVLl9vUXlBqYnkRqWGh1MJ/IQS0ZrSq+6yKWKkp2K20Y1lDB0ctrlU5juO8&#10;jzSR6jiR+vIa6jiO4ziOcxNGjQoq1CJd2YysVbyS6a4S0iveU7pY9dbpIkJPRt5UDglNRWluo5Rg&#10;tSGeP+D88WOGS+EyG/lszThmXjKSVmvSagOlgNUwP4UmRgkhCAEhSq8ECLMTiSk/Uhdz9lOepkWC&#10;9f4QiCIkBPKI5bFWGYwDxNicPoJqcxl118/ybSOIQTwKp5vdV13cmhO5T6sL8zpWhaDQ5KplKOJS&#10;4+r71L1KfV1bbH+Y3FeL/k8+0UWxpXuqUrqAN9HFpUXbo+0cdQHA6lSuqEXJwklIlOqCYxIGFdMa&#10;AphauGYvL1kTw2sT7YSiShBhVUYsDXXX9rt63M8esXrwkPXZ2cJK5ziO47x9TsycTPOYAJl5LnPR&#10;1mxWo4K0v+XSLowFoea2lCCICrTfsQwKVmq3MhqSC+Ra9baOVcK8jR56rnVGx6bXpI5UbZyTWTiO&#10;4ziOc3+wHsA3GyWm4mfTDWpzbEiAoPW6r6VZpgJYQDXUS367F9b2rxBrD8fxgX08IW1cMu3H9bhY&#10;9bYRgZBgqAO7lYQa2pVWiBiCkC2yXT1m8zTw478rxNUa2V3U4Ld+bA+lngMXT9vQ4vyTE+eBHS0O&#10;M/pXYecwfK4oXO5Gfvvpp/z815/wD54+5Hvf/Q6fhDXnYmjes4qBIUWmE/9gu83pI3MFu1MYLZH7&#10;TR8jLdDxunan3vKVDRl5Sox+zb5Yqyh4477cNho/FOdOtmhi0k25olIQVvFwPnwKGpwSsE/xgfOr&#10;B+pdFQtza56qzYq91jxoTx+dszp7QAyx66YHgqXjOI7zJrjG6yT9+lEHdbkUjDpZE0URUbIJQiCY&#10;Emwkhsw2CJ9L4DshMqSImLGhcGnCMETEAnuL7BG2o5J3mZUF1sX4d+Oev1+Miy+2/O2w4/zBhjgM&#10;7DWSBIIUsEzU6mAmBIir6u4tYLZHxcguVjmO4zjOvaMX7pIQa1V4QMRIZqTQJqnM+GyEVYysQiDv&#10;93z6Ys/zl5mnwGMTnsbIWRCSKDFkYiggxioY6yCgkLNysa/RVzkHVjHyeRG+O2TOGNnlQo5a9QER&#10;ghkhVK0giLpY9U4QAYlgkA2KhSocBKoTCthsIhIC34vw/Q82kPfTUPZAUJr6/JL7cEKgGZWDbcDC&#10;taTKdl/4xe9e8NPtyO/y3/JHH3+Lf/n3PiZ9+E1i3rJJgRTDQtU4Fqyq+qG3y0h3Cke47S3rDVpW&#10;34rm0lTdG1rdsqErx+JLI7MT7QZFSKTdGNyhr5swZBLPYxM/t2qMCpsUePDgHF1tvtxbcBzHcV4j&#10;/cpizA6q/so0jXTYvl2vRVrIeQgQD2cw62RRzTlJqNWFVxFCFHbtEvS/VPhXBsUK2zwy7iNnwUgh&#10;syuZfR6JeaxzIZqxELE2prFSaph5sMm05TiO4zjOfaGG6BnU4loxEhBEtT5KRhBiSowlYJZQMUxH&#10;VHdkMiVIHWPUNRkVXuyVbMoqwBABsxpYZEtpQOagoclZdfN9uItV75iqGjZnXTuYQSAhxFVCwyM4&#10;PwOdJZ4pu/5rTDBhwMCxg6baA61VlDvf73giK+KTL3hx/pjx8TN48g3Cs++g444y1AqF4WDHbBGD&#10;V9+xTRbA6/fnNkkGbheI4h36yGWqY3Cyx/p5yDzYv7K87lgs2hwGIp6gtk13GNXffsjvIFbNERyE&#10;UEXSqLDX2n9OgRCHW7fkOI7j3AeWE0S9/EizNVm7mjbnbQp1jJGtFliJAoMY2qL8LMLPEvxcCx+8&#10;uGRQQYYtD1fCWVTyuCfnkY3UmVcLqT4ktDFnndxKAWK83XfsOI7jOM5bRIxLLYymNad1q2ovqoRS&#10;EK3pBoYYeakJSalGAJXC5xdbfvPFC3612/Ep8GSAD1eRJ0nIwKhW0xBZNcGowiA1CcEcuQU97c9x&#10;XulTuFj1jokCEZlEjx4C17NDTA6n5YhPpuM8h+69BmdVUZ1STEwnU9uWipDTisdPnvCnP/k7/PDc&#10;+PHHjzl79IRf7yPPhjNER/LYknNbnQ2Wrpr2TkNiSAkJt7iIbtv/1zECtmWVw2u+KXL8w6nliRBM&#10;jkWqG+IVqcne93oHZ9WNsYTHccGn6X2UxXNJaiL27n67zU3mOI7jvC1anst2HakJA+To+f671AGD&#10;daGqP19/jj2PYy/iIdQME2ZYgFUs/Cjt+B8vdvzF/oL1kChS3bhiGSt7zAqPYw1fLyGhRJTQ0mXV&#10;gUlBKD283XEcx3Gce4GgJEoN6Q/VQBKApEZUJWkmYHxmASSwTgOjBKLA73PmxX7HM838jZ7xm9F4&#10;niP7UmfCVAVVsGisgmBRsCLTaIWWT7llvbyT78bFqntCD+3LWhN2C01UMGOXdUqSLYu2obVRTubv&#10;vplurVn8mtWmvqHOz06imAgvi/C5DpyfP+LZs2+yWUUebRJnSRlEeHmRCQFWQ1zYdxREmwYiIMZe&#10;W5W7a8awdovY0j+wcGgDu4LaLV8CM6ah9E3bNL3qqDrYlZbw/HClhWjXfj/deesEzrqK9FrG9rfk&#10;2ZJ+zFvVhubok3Yb5DiO47xNjkL6Dn4+9dqhm2oKDpyEqmPBqj1k7q3+va+FO0zgLAnPzhP/5tmG&#10;v3wJWxXWBsmUvRaiZdaWUYzSHFuiNZxg8n43z38gEH3Ww3Ecx3HuHUGMsAgsCkC0+gjNYzJoYRVB&#10;S2GLEUR4rsIXMvAn68Q/jWd8/3zNw9WKECMpCCUApqjNWQiURZQS0GUq6+abW4YKLla9U4y9tlzr&#10;Jge6Sz1/hJQGzmM8yKt0HA4o3C3k7TZS66uPgcVsmhU1MzQUduOO5893/PKTT3n6naecX+z47Owh&#10;j5MhmzNMArlXH+pesaW4I4GzFKqz6hpRxOwOCdbv4CbrYY3XcZD1w/Rka5FevfA6t9QJkeortDUC&#10;+8KNHGcoubqzR8trSMEIAqt+bFk49Gj3N3cKxHQcx3FeD7OEdPp60aeooPpil+0OPNHzz30EaDJV&#10;Bdy3ktJmSkRI1EHrKhqPziPfe/qYf/voCf8iCw9S4GGEMRe0ZM5jJpLZqhGG1MINY71eWL9GGYgR&#10;JRIlurPKcRzHce4RgrIrI1kLNYdUJARBjGqO0REx5WGEVQpcauB5CaxTdVk/z8a5KDsVng4D3zgb&#10;SDEyRKlGCIOMEagpbiTINDkG1IJy7VGHKTff4bpY9Y4Raq6qbqoJi3HdJBdYa2kKEmr+KgmTjS7I&#10;cY4noTqawrzOQe6kg47rT1b3Q6v5qQ1mZ4ueloJtL3n++8/5Lz/7Jf/5z/8n4Z/9mH/9+Iyn549Z&#10;YagIwyqRUpr2j1JqmUutw1qkhgXKaW1o4uZwN+6g3LT3c1MDkYNQy5Md2vEP1y1PrXT3tkJh3UTL&#10;60MIbxLBZofWbWxL3cwkTrEQPkUgNDFR7tSd4ziO89o47aLq1+PqsA5InatcFBKpowBroffS3dPH&#10;lx2rrmMxI5hgVvNYkQJDCHz0cM3KNnxbVjyIQjLjcswULaxDwcTYG2yGiLX166PuroXqKo4SiLKo&#10;DOw4juM4zrvHlLFkSstZJTHWpVSxilIIpliL9NqY8MCEs1RTCWzViNTqxGdUt8PeqtaQzdB+9y01&#10;jRAtMkwNhtAmtIKyxzgTWmjP4Vhhsr2YuVj1LhGpVXiWBGEOKbOWmcyq2DP7rWweiLIMSzsWL44f&#10;xzO28yhWrHppelfawvimFnkkjFuG7QvyxXMutxdc7nZkBd1n0lnCFgNnNTBtYlUeQUs7DwWJ4eSJ&#10;eWeW1rIbuNUbJIsW96Fk0RVh7DaOxUfu9D42R4f/4BTsBy+0mfp78LE4juO8v1w3+3L1j69aD9eu&#10;/4yANVfwNGzAsJbHqs9k9nomKkYQmyahsJpfIrYZr6LC2SA8iHXWyoqCGY8CQGiJWGUKfTcDyhxy&#10;b9Isuu0SH2+p8OM4juM4zlvGjBIFpeakkhjnJOsYoqlGV6lOxhiYDSzT+MEiuwImgfMhkEJhnxVV&#10;RVB65eHQbleLwSbC2J7bqZysGtx/F6leLBer7jXSsl4365SdcEudjCyTE2316tlwSuw5MQsLQBgw&#10;Eg8/ivzzIqzXiR99+xmPPviA7WZDWifSoozlFILQkyER2tMBYpzfl3NET0F33WdjizbHy9eB1GMk&#10;t0p9juM4zltl+bd++fd/ORlV2vMFCJjUHJEqXcJq/6YRp0wTSfX6DTGUbrGeQsTrtaFeH6TnjDQg&#10;GmrVzV1DAAExRjV2eteJF8dxHMdx3harBEPLJS2hGUokIP02s0d1aYuKoidG1zpJZjV3pRIpBGIA&#10;aAYbShWrZKFTHIT79WigPmZoaWm6YWbay5ony8WqrxNdQJiWJwQNua7tCfHhpvWNQ4ErRF7Gcz4b&#10;Ij/4VubZoHxzFYhp4PMxkPOO8yGwTpEYqkLbB7aE2ESqNhiWWB+vwutyQuktiaLeNkG4WwayeHrZ&#10;Y/peBdcQHcdx3gHLv9190qJfu1uM/pRUEq6UCRZDRBHJIKXmk7KCNjeVWhOsFnH/EkCsXrPFesqt&#10;WCSkAAAK1klEQVQAq9sXaUlRaZNgdR9tGWIf2n738SzaQhFt0de0wyeWN/Fl1rlP/d+nffH+vf8/&#10;5P6va+vfde//D7j/HpoXAKkOKEwxDdhCL1jeklovmmbztJdgDAGCCaKG0FL/WAYr7SHMYwFjyju0&#10;fK5hMKWlgZr2ANxZdc+xqbLO6+/68ASZB5Ysz5RpNzCIBULe88nzLf/nN19gT9b84FnmyVBYlRHb&#10;GVoiMSWIA6QBQmIa5Pbz34STTq8vu/+vsPrUxxRi+Y7pybOUV/xc+g+v+NkC7q5yHMd5Wyyvydf9&#10;/T583o4GqTVhaQGpM5tQMBRtglXzPiHToHHZs4DUXFhZe53cNqBlOWSwFulnIDb5+2UxABUz1gJn&#10;VwqpyDXLm/gy67yN/pef+bveF+/f+/f+v3rbN93/TXj/3v877F/a5brME1nY8rofMIQU6/XOrOWx&#10;brNUdTwgIMJKQnVRq2GW0VJzXGoqaNA6KdZXbGOEOmGmNLt3HT/YPAqSfhtq9fbYxap7TT0R3oRW&#10;Vc9ZWQgT7Xlb/rx4TZVN3hFePue//+IT/uxnf82f/vCP+dbHezYbYzUMXGbFYkRiwmKTYlUxLUwl&#10;/iTWWpbdefXK7+FV1m/f1nAPxKp+PMKrvimYk+m/yv68hv1wHMdx7sh116Gb/p7L/Jq0tqJUV5Uy&#10;B/7V/7WNBs2szoLaYnwhQgihDkBV2iWpDlrRLkYxqVYmIMGQINNlS9Caq1JrUlU1efXr9L3kvXxT&#10;juM4zh8IEqgTXKpNaOqF1aS5qwKtDFm9JWyvqbWcmf2+lSY2aaFooeSCWibnTJBCIBB63m2zNkbQ&#10;ySSzDAYyWtRhG/do1dBcrLrXiFAzj73JjXT3FpMoNf28dFuhhJKx3QWf/Pb3/OKX/5v8/Y/Q/Zat&#10;QhoSAyMxRhiGWWTTAqVUVVWoMmlc0S2Ir8Srrm9WnV/3jVcW4V7HPvhg3HEc5+3RRoNXuINY1d3Q&#10;BlgAXQMPgVRnTsctJhcghrWcFKaABkQilEQg1N6EWh2wu32bm6q6mduKAqFNeUrPS9kEMOu5riRg&#10;U85Kx3Ecx3HuC6E7omkTXIuoKiNgBETjFIoHVTgKfWIM2nhD63hCClYypRSyKSVnClvq1FepY4e8&#10;h5KBszp9ZmvQiFl1cplOZWGm+TfMxar7zxsXDQRiaMYnQ6JMljvVWnxSVVER0mrgwycP+eOPPuSb&#10;H3yIrjfkNJAs1zLVaUARsmYkSAuLVSRCoKm0IdTXXodY9cpv/T0cRL+Hb8lxHOf9ZeGOuuF5wUg2&#10;px2drPOAIEQNjGNk3G4I+lEdBGblfAygn/KCHSmtCXEAQhWqTEATUhISE8SESeB5GdFgFKvBhNYc&#10;VdJmPOsl3KA055QsXNptKrSmePcLkuM4juPcN6JUSWpO/XOUAkgEcg8NbLft/aU2iRaJPAkDGxPI&#10;SiLz0bpPnm0hbxlLZlv2nIeRJ+zY7V/yqX2bsFaCnDGOD0jDQEqJns9aer7MathyscpZIALEmsfp&#10;ymuBT3Xgi7Dh3//wG/zjzY/5+INzHp5teJHOGIGLbAxR2ExJ3VuiqgA9BrYmW/cBrOM4juPMfLkc&#10;gTURaS8pLYAS2RLlJaNcsklKkB0X+xdoAIkDykDOCbNWjbc7sSRBGKrr2eDiYo+V0vo/dHwJ1Oo8&#10;oc59GvNydofJUVrJw9euLq97h6/a1vt/v/u/ia9r/+/rsfL+vf+v23fxTff/bo+VhRqufxNdx+rN&#10;jlurRL5IfTxhre+2UrW7EMgE9rzMe8z2XObCGCCsAkMqDGEFsm8J3BeOqpYvE1yscu6KCOdDpAyR&#10;v/7M+Mt8xnhp/CQGzlO1E54noZUWqI9WErMnYasBsjdUMnQcx3Ec51pssTTmwSSiaNih8Tk6fI4N&#10;W7Zlx6/2e14WI6ZAiq3Sj0mrBtjyVomAJCQkyMIf2Ugca4hAEJtrowDVos+cGtGMyVn1pnJsOo7j&#10;OI7zehC4NGGP3KjVHV/OJ2msDRuywO+wVjGwt5YDdauG+xUgoyjZ6hTYWQxYiuQYSGGLiE7rTkWI&#10;AQnBxSrnjmhhnS/57MVn/Ne/+jU//dnP+U//6Pv8w5dfsNeERWEdDFooATHWpcT2wIUqx3Ecx/kK&#10;dHGqM1V+pi8HZHjKEIy4fsr30iWRPeu452U2NkMNw8/aUlO2pKpYncsUiSCpClnNVVVD/qTmp0J6&#10;cwKwWipYJy7pve1ho7vMJL+Jtt7/3WfwvX/v/+t8Lnv/7/5c8P7ve/8GJK3PgLWXhOPJJ5tnpaYk&#10;6zBvykR5gCGh57uW+qIsH0bNiaUUU4zqzh5iZBUjMX1AkQ8oYaj9Sls00QrcWeXcFTO2Y+aLyz26&#10;u+T5//sVn/3wO3z+ckuIWx6sE7tsSFRWKwPaCR/qj8RATcwa5i+D4ziO4zh3YpH/9DBFFIAM5PAM&#10;5DHJdmxkx8M0ImQsGw9Wwk4DZyJE4UCsouWUrAkmhSKKSBWqlpfqrk+pwV6Nm7DFPjqO4ziOcz8w&#10;MwZThoNCalcp7aWmIU1CUkfN6oCgj0y6WDUJVtT8lr06sdS2IgElsieQbc0QHhJlwFroX6hq1eSw&#10;crHKuRshEjYPefI08pM/yfz2xUseP/kQPX/M+sEjwhCI2pTXIBCaOFWadGttICxWXwMXrBzHcRzn&#10;jiwFoP7zJF4RWIeBRCRrIsUVEgqKQjJIkf0YGEWqCBVZFBsWpJb2QzB249jyVRnHmlSfgxrukmLL&#10;xSrHcRzHuXe8BFRoAhKccmEdOKtgEd1XVaQggYdpkf7nCkZWZdRCFCOJtWqCvW3VBjIDSiJIOKi/&#10;FgA8DNBZcqiWtnFmF0tDjS09exD4J999yjfkB/zxGTx4cMbvbAAT1klqpT+Y0lTNCdc4tAU6juM4&#10;jnMnDA6Eoys6kNUwvdECY0lkhIRSqHmnjMAqBUKoVXb6Vbjb7euwsNr/g0RMDcWwVtlv2R5q9eCZ&#10;ZXxAe+bay/zVtq8X7//19f9V9sX7f7/7f1P74v2/2/7v47nm/b/J/oMZAbmzWAVLsaotJZAlNoPK&#10;Yls9ZlBrxNU66NSHWp0EU+2d1RQFMfT4v8W4RISAO6uchgiEJlBVw15ljoI1SilcbHfsnl/yy88v&#10;OCuR+MxI7FltNhSlzdiG6SQzMwJaT7jQQg36Bh3HcRzHuROnhqXHIhLAEIRBauXd1Gz3ipBkzlFh&#10;bSJpnpTqLwZSr+4z9fxVc2fcta33//73zxvcF+//63UueP/vd/+8wX3x/l9LWzVUWwJL6+ux6KMt&#10;5ej3AwwTwygwTWm1h837YiYYTcwyaR+BHHQZgzSxSriiD4i4WOXckVIY9hfsf/8p/+0vfsFP/+qX&#10;/McffczHH7/gfBjI20swIwwJsaElWI+ICEZEpBawFGizuI7jOI7j3JUrV87l2LdF3qtJneUUgxAB&#10;RbA2TrVpElWOOzCbKvyNKrTyPo7jOI7jvFdYdViHLh4ZpxKsHyxPim22eK635fB5gRo2KGABW4xk&#10;pLURkasDnEVRNhernDtiBB3R/SV/8/kX/Pmvfs1/+MG32F1c8PTxE7Z5JIRIJBAotHxqWDtxa/hC&#10;QaSFIYRwVT11HMdxHOcKQks6euqFhvYBoggS+wxlG/C1RKp98vJg3faaNcFq7ucNvZmvNcsBu+M4&#10;juN8PZFwPBi463ImItgUjjUPMARjDjGsqQhqZcD5GipW6nhFuiaw2M5CI/j/I9NkYALiyb8AAAAA&#10;SUVORK5CYIJQSwMECgAAAAAAAAAhAA1Go/KvAgAArwIAABQAAABkcnMvbWVkaWEvaW1hZ2UyLnBu&#10;Z4lQTkcNChoKAAAADUlIRFIAAAGdAAAAAggGAAAAg5gBgAAAAAZiS0dEAP8A/wD/oL2nkwAAAAlw&#10;SFlzAAAOxAAADsQBlSsOGwAAAk9JREFUSIntVs2OEzEM/mI70+7uW3BHgjcA8f5vsJQfFbYt3Rvb&#10;om1ic/BkkplO9wQHRC2lsfwXe+rPSfjw7v3Hm7u7V6/fvMVyuUTXdei6BYgIOWfknMHMEGGEENAS&#10;MyPGOJKHEEBECCH4IgITj2SVr/ZF1vJnsSYyIgKzx6bWhsKsDxODuInf5zuy4Qu54uVc3Xec+/H4&#10;C4fjAaqGzXaL9fobdrsd9vtHpJTwuN9ju90gpYT9jx22Dw8gItzc3g6xiXmILyyQGBFFEIggIohd&#10;5zoRiMShhhijr14fY8Ri0Q16EddLlMG/i9W26zrXi4Ao+Fmxje9+ABAQoKrImkf94V/t3yAzQ1YF&#10;AGjf9wCQVZFz9vqKLGek1PJpwAoAqOaJbUJKvpsZVBWqxVahag2fR7Y5Z+SUBr2Z9fFqLDP3DyFU&#10;PHDp23McEDO476s5nJT/+BIGpxi9ZDv0cJHRxHYW3wVPTS0zM6Bi+oVcqeJ+LtcpXsu5Ps+aGoqO&#10;qceDn1vwkHPG6ZRwOp3wfHqGmWGz3WG1+oSfT0/YbDZY3d/j65fP+L5e43g4ON4WS6+RGbGLFU8h&#10;gIiH+AWTIo5/z7nOqoL3FqNENNi6v4z0ba+ICBZ9LkUeo5yd3/JRLundn5seK/kVvfxtMP/vZOYD&#10;zczgd3MziPtL19kLI9oMBsB//hSF0XalK11pTPVBOsVowU4YYdvMYLCRTFWhOfvqHxe+K7TxK+Ae&#10;P96bXMI8UKfiEEKFdp979S9rVGHDX47b6kMNOhiWC7vMs/lHTH2A/AbSWBL9l9l1vAAAAABJRU5E&#10;rkJgglBLAwQKAAAAAAAAACEA+p6vSAMCAAADAgAAFAAAAGRycy9tZWRpYS9pbWFnZTMucG5niVBO&#10;Rw0KGgoAAAANSUhEUgAAAAIAAACvCAYAAADXNA8UAAAABmJLR0QA/wD/AP+gvaeTAAAACXBIWXMA&#10;AA7EAAAOxAGVKw4bAAABo0lEQVQ4jdVTSXLjMBADpbZEWi7HySuSqRxnckjl/x9IVb4xdmzLEiUS&#10;cyC1mF5yHp1QBIRushvq7fcfOucgWZYDAGRRFHDOIUP8RESQ5zlEGwPv/YwyxoAk5PHpCd57SKk1&#10;6D1kvV4n4qIogni1WsF7ziitdaAeNhuQZ1SpQTAYkoQYE8WbzUMiXo79PKY+ZVkCABRJAoD0vUME&#10;PQDMxMOJ2K67RXWRmk7u+HTdHSr6ODf0E8EktraDUoC0bXvFRyl1/xbW/tjqVP2qj1KA9H16ZWvT&#10;93G3S3jvw3SccwH0fR+G2/Xd+bzuAFksFgEYbQIoiiKAZVUlc5/ERoPE2UKGlZCqqpISo2FVLUEC&#10;Uk4nifh/BKKUSk7GPRxBXZ8C2B8OiXi/3wew3W4T6ng8BvD9vYs+xxpQs7/m4kMU73YJdarrAA5D&#10;rV+vrwG8f3wk4pfnZ5CEapqW5wuQ5xnIGHySQxsK8nebFM0AhDRlWZaUGEPUtvbW09mLLA87fyWV&#10;lwG5HMGQr7H6JCYZsjOAiWqaJr7h6ZRc8HLut8Xy9fkJgvgHgtQ1/TW5stYAAAAASUVORK5CYIJQ&#10;SwMECgAAAAAAAAAhAG/XXa49AQAAPQEAABQAAABkcnMvbWVkaWEvaW1hZ2U0LnBuZ4lQTkcNChoK&#10;AAAADUlIRFIAAAACAAAALwgGAAAAyYQbzAAAAAZiS0dEAP8A/wD/oL2nkwAAAAlwSFlzAAAOxAAA&#10;DsQBlSsOGwAAAN1JREFUGJVlj8FOwkAURU87LzO0TRpHN4KJyHfIfxrj5xA/AbbdS4FpO0qhi3FR&#10;EwZ8q5Ocm/tyk7f3j7BZb0jtncVaS8rfyWLxwvH4gzzNZgCRun+w9KeeZH9wwRgdKe89w6AR5xzG&#10;GKRpW4w2yG63R+s43LYdWmukaRxKyU2PUoI0rkGJuqgRAqRZlo3hx+mU4XxG5vNnQghRTzaZjFCW&#10;5fWK/yDee0gS5ODcjaqqaoTP1Yq8KCK1XL6S5wVJ35+CUulV4TdKpZfC8QUgX9stIvHkrvOIKKSu&#10;62v1C8bQUlJ55hZ4AAAAAElFTkSuQmCCUEsDBAoAAAAAAAAAIQApgBWK5QAAAOUAAAAUAAAAZHJz&#10;L21lZGlhL2ltYWdlNS5wbmeJUE5HDQoaCgAAAA1JSERSAAAAIQAAAAIIBgAAANbctfcAAAAGYktH&#10;RAD/AP8A/6C9p5MAAAAJcEhZcwAADsQAAA7EAZUrDhsAAACFSURBVBiVtcyxDcIwEEDR7zt8ygih&#10;BgwdsBDKEimpSIYiG4WSFI6lyKYBxAL86lXf7Tfbcr11VFWFiHA+HVFV5jjTti0pJcyMS9NgZogI&#10;67pGRMg585wmAGKMDPeBZVlYeU8IAVXFe08IO1QVM+Pw9jg+6PqeXAoCQCl8+sqBc46/9bN+Aamu&#10;JjSRuodGAAAAAElFTkSuQmCCUEsDBAoAAAAAAAAAIQAlt2jK0AAAANAAAAAUAAAAZHJzL21lZGlh&#10;L2ltYWdlNy5wbmeJUE5HDQoaCgAAAA1JSERSAAAAkwAAACMIAgAAAB9NrzcAAAABc1JHQgCuzhzp&#10;AAAABGdBTUEAALGPC/xhBQAAAAlwSFlzAAAh1QAAIdUBBJy0nQAAAGVJREFUaEPt0QENADAQA6H5&#10;F92fjkvAAm/bEWSuylyVuSpzVeaqzFWZqzJXZa7KXJW5KnNV5qrMVZmrMldlrspclbkqc1XmqsxV&#10;masyV2WuylyVuSpzVeaqzFWZqzJXZa7KXNPdBzXREdFWfwdxAAAAAElFTkSuQmCCUEsBAi0AFAAG&#10;AAgAAAAhAD38rmgUAQAARwIAABMAAAAAAAAAAAAAAAAAAAAAAFtDb250ZW50X1R5cGVzXS54bWxQ&#10;SwECLQAUAAYACAAAACEAOP0h/9YAAACUAQAACwAAAAAAAAAAAAAAAABFAQAAX3JlbHMvLnJlbHNQ&#10;SwECLQAUAAYACAAAACEAPiJzsdsIAACpZwAADgAAAAAAAAAAAAAAAABEAgAAZHJzL2Uyb0RvYy54&#10;bWxQSwECLQAKAAAAAAAAACEAwNUpaNAAAADQAAAAFAAAAAAAAAAAAAAAAABLCwAAZHJzL21lZGlh&#10;L2ltYWdlOS5wbmdQSwECLQAKAAAAAAAAACEAP6WTKssAAADLAAAAFQAAAAAAAAAAAAAAAABNDAAA&#10;ZHJzL21lZGlhL2ltYWdlMTAucG5nUEsBAi0ACgAAAAAAAAAhAKHjMocGAwAABgMAABUAAAAAAAAA&#10;AAAAAAAASw0AAGRycy9tZWRpYS9pbWFnZTEyLnBuZ1BLAQItABQABgAIAAAAIQDAZ1QO4AAAAAoB&#10;AAAPAAAAAAAAAAAAAAAAAIQQAABkcnMvZG93bnJldi54bWxQSwECLQAUAAYACAAAACEAOgyiLQsB&#10;AADUBgAAGQAAAAAAAAAAAAAAAACREQAAZHJzL19yZWxzL2Uyb0RvYy54bWwucmVsc1BLAQItAAoA&#10;AAAAAAAAIQAFsYyc1wMAANcDAAAWAAAAAAAAAAAAAAAAANMSAABkcnMvbWVkaWEvaW1hZ2UxMS5q&#10;cGVnUEsBAi0ACgAAAAAAAAAhACnUMkbQAAAA0AAAABQAAAAAAAAAAAAAAAAA3hYAAGRycy9tZWRp&#10;YS9pbWFnZTgucG5nUEsBAi0ACgAAAAAAAAAhADnB/fCSAgAAkgIAABQAAAAAAAAAAAAAAAAA4BcA&#10;AGRycy9tZWRpYS9pbWFnZTYucG5nUEsBAi0ACgAAAAAAAAAhADRmbBUK7QQACu0EABQAAAAAAAAA&#10;AAAAAAAApBoAAGRycy9tZWRpYS9pbWFnZTEucG5nUEsBAi0ACgAAAAAAAAAhAA1Go/KvAgAArwIA&#10;ABQAAAAAAAAAAAAAAAAA4AcFAGRycy9tZWRpYS9pbWFnZTIucG5nUEsBAi0ACgAAAAAAAAAhAPqe&#10;r0gDAgAAAwIAABQAAAAAAAAAAAAAAAAAwQoFAGRycy9tZWRpYS9pbWFnZTMucG5nUEsBAi0ACgAA&#10;AAAAAAAhAG/XXa49AQAAPQEAABQAAAAAAAAAAAAAAAAA9gwFAGRycy9tZWRpYS9pbWFnZTQucG5n&#10;UEsBAi0ACgAAAAAAAAAhACmAFYrlAAAA5QAAABQAAAAAAAAAAAAAAAAAZQ4FAGRycy9tZWRpYS9p&#10;bWFnZTUucG5nUEsBAi0ACgAAAAAAAAAhACW3aMrQAAAA0AAAABQAAAAAAAAAAAAAAAAAfA8FAGRy&#10;cy9tZWRpYS9pbWFnZTcucG5nUEsFBgAAAAARABEAVgQAAH4QBQAAAA==&#10;">
                <v:shape id="Picture 263" o:spid="_x0000_s1040" type="#_x0000_t75" style="position:absolute;left:836;top:276;width:8964;height: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t0QvGAAAA3AAAAA8AAABkcnMvZG93bnJldi54bWxEj09rwkAUxO9Cv8PyCr3ppv5LSLOKCBZb&#10;LCXWi7dH9jUJzb4N2TXGb98tCD0OM/MbJlsPphE9da62rOB5EoEgLqyuuVRw+tqNExDOI2tsLJOC&#10;GzlYrx5GGabaXjmn/uhLESDsUlRQed+mUrqiIoNuYlvi4H3bzqAPsiul7vAa4KaR0yhaSoM1h4UK&#10;W9pWVPwcL0ZBf357n/nNx+JV5nO+ucshbj4TpZ4eh80LCE+D/w/f23utYBnH8HcmH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e3RC8YAAADcAAAADwAAAAAAAAAAAAAA&#10;AACfAgAAZHJzL2Rvd25yZXYueG1sUEsFBgAAAAAEAAQA9wAAAJIDAAAAAA==&#10;">
                  <v:imagedata r:id="rId58" o:title=""/>
                </v:shape>
                <v:rect id="Rectangle 262" o:spid="_x0000_s1041" style="position:absolute;left:1765;top:5418;width:20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SLsEA&#10;AADcAAAADwAAAGRycy9kb3ducmV2LnhtbERPy4rCMBTdD/gP4Qqz00Qdq1ajiCAMOC58gNtLc22L&#10;zU1tonb+3iwGZnk478WqtZV4UuNLxxoGfQWCOHOm5FzD+bTtTUH4gGywckwafsnDatn5WGBq3IsP&#10;9DyGXMQQ9ilqKEKoUyl9VpBF33c1ceSurrEYImxyaRp8xXBbyaFSibRYcmwosKZNQdnt+LAaMPky&#10;9/119HPaPRKc5a3aji9K689uu56DCNSGf/Gf+9toSCZ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SEi7BAAAA3AAAAA8AAAAAAAAAAAAAAAAAmAIAAGRycy9kb3du&#10;cmV2LnhtbFBLBQYAAAAABAAEAPUAAACGAwAAAAA=&#10;" stroked="f"/>
                <v:rect id="Rectangle 261" o:spid="_x0000_s1042" style="position:absolute;left:9590;top:3349;width:20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3tcQA&#10;AADcAAAADwAAAGRycy9kb3ducmV2LnhtbESPQWsCMRSE7wX/Q3iCN01addXVKCIIgnpQC70+Ns/d&#10;pZuX7Sbq9t83gtDjMDPfMItVaytxp8aXjjW8DxQI4syZknMNn5dtfwrCB2SDlWPS8EseVsvO2wJT&#10;4x58ovs55CJC2KeooQihTqX0WUEW/cDVxNG7usZiiLLJpWnwEeG2kh9KJdJiyXGhwJo2BWXf55vV&#10;gMnI/Byvw8Nlf0twlrdqO/5SWve67XoOIlAb/sOv9s5oSCYz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t7XEAAAA3AAAAA8AAAAAAAAAAAAAAAAAmAIAAGRycy9k&#10;b3ducmV2LnhtbFBLBQYAAAAABAAEAPUAAACJAwAAAAA=&#10;" stroked="f"/>
                <v:line id="Line 260" o:spid="_x0000_s1043" style="position:absolute;visibility:visible;mso-wrap-style:square" from="1870,5913" to="9987,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D+sMAAADcAAAADwAAAGRycy9kb3ducmV2LnhtbERPy2rCQBTdC/7DcIXudGKhQVJHEaWt&#10;zabUFsHdJXNNgpk7ITN5mK/vLAouD+e93g6mEh01rrSsYLmIQBBnVpecK/j9eZuvQDiPrLGyTAru&#10;5GC7mU7WmGjb8zd1J5+LEMIuQQWF93UipcsKMugWtiYO3NU2Bn2ATS51g30IN5V8jqJYGiw5NBRY&#10;076g7HZqjYJ0NC+Hi/y4XT7H93T84rRuz6jU02zYvYLwNPiH+N991AriVZgfzo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pg/rDAAAA3AAAAA8AAAAAAAAAAAAA&#10;AAAAoQIAAGRycy9kb3ducmV2LnhtbFBLBQYAAAAABAAEAPkAAACRAwAAAAA=&#10;" strokecolor="#497ebb" strokeweight=".44069mm">
                  <v:stroke dashstyle="longDash"/>
                </v:line>
                <v:line id="Line 259" o:spid="_x0000_s1044" style="position:absolute;visibility:visible;mso-wrap-style:square" from="1870,5913" to="1870,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UmYcQAAADcAAAADwAAAGRycy9kb3ducmV2LnhtbESPQYvCMBSE78L+h/AW9qapC4p0jSKK&#10;69qLqIvg7dE822LzUpqotb/eCILHYWa+YcbTxpTiSrUrLCvo9yIQxKnVBWcK/vfL7giE88gaS8uk&#10;4E4OppOPzhhjbW+8pevOZyJA2MWoIPe+iqV0aU4GXc9WxME72dqgD7LOpK7xFuCmlN9RNJQGCw4L&#10;OVY0zyk97y5GQdKaweIoV+fjuv1N2g0n1eWASn19NrMfEJ4a/w6/2n9awXDUh+eZcAT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JSZhxAAAANwAAAAPAAAAAAAAAAAA&#10;AAAAAKECAABkcnMvZG93bnJldi54bWxQSwUGAAAAAAQABAD5AAAAkgMAAAAA&#10;" strokecolor="#497ebb" strokeweight=".44069mm">
                  <v:stroke dashstyle="longDash"/>
                </v:line>
                <v:line id="Line 258" o:spid="_x0000_s1045" style="position:absolute;visibility:visible;mso-wrap-style:square" from="9980,5919" to="9980,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4FsYAAADcAAAADwAAAGRycy9kb3ducmV2LnhtbESPQWvCQBSE70L/w/IK3nTTQIOkrlJa&#10;2tpcpLYI3h7ZZxKSfRuyq0nz611B8DjMzDfMcj2YRpypc5VlBU/zCARxbnXFhYK/34/ZAoTzyBob&#10;y6TgnxysVw+TJaba9vxD550vRICwS1FB6X2bSunykgy6uW2Jg3e0nUEfZFdI3WEf4KaRcRQl0mDF&#10;YaHElt5KyuvdySjIRvP8fpBf9eF7/MzGLWftaY9KTR+H1xcQngZ/D9/aG60gWcRwPROO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3uBbGAAAA3AAAAA8AAAAAAAAA&#10;AAAAAAAAoQIAAGRycy9kb3ducmV2LnhtbFBLBQYAAAAABAAEAPkAAACUAwAAAAA=&#10;" strokecolor="#497ebb" strokeweight=".44069mm">
                  <v:stroke dashstyle="longDash"/>
                </v:line>
                <v:line id="Line 257" o:spid="_x0000_s1046" style="position:absolute;visibility:visible;mso-wrap-style:square" from="9987,3679" to="9987,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djcUAAADcAAAADwAAAGRycy9kb3ducmV2LnhtbESPT2vCQBTE70K/w/IK3nTTiiLRVaTF&#10;P81FqiJ4e2SfSTD7NmRXjfn0bkHocZiZ3zDTeWNKcaPaFZYVfPQjEMSp1QVnCg77ZW8MwnlkjaVl&#10;UvAgB/PZW2eKsbZ3/qXbzmciQNjFqCD3voqldGlOBl3fVsTBO9vaoA+yzqSu8R7gppSfUTSSBgsO&#10;CzlW9JVTetldjYKkNcPvk1xfTj/tKmm3nFTXIyrVfW8WExCeGv8ffrU3WsFoPIC/M+EIyN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djcUAAADcAAAADwAAAAAAAAAA&#10;AAAAAAChAgAAZHJzL2Rvd25yZXYueG1sUEsFBgAAAAAEAAQA+QAAAJMDAAAAAA==&#10;" strokecolor="#497ebb" strokeweight=".44069mm">
                  <v:stroke dashstyle="longDash"/>
                </v:line>
                <v:shape id="Picture 256" o:spid="_x0000_s1047" type="#_x0000_t75" style="position:absolute;left:5543;top:5523;width:4137;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VYjGAAAA3AAAAA8AAABkcnMvZG93bnJldi54bWxEj9FqwkAURN8L/YflFnwR3UTaIKmrlKJW&#10;+iCo/YDb7G0SzN6Nu2uMf+8KQh+HmTnDzBa9aURHzteWFaTjBARxYXXNpYKfw2o0BeEDssbGMim4&#10;kofF/Plphrm2F95Rtw+liBD2OSqoQmhzKX1RkUE/ti1x9P6sMxiidKXUDi8Rbho5SZJMGqw5LlTY&#10;0mdFxXF/NgqGaffdHNfL39P27fDlVuUpXXeZUoOX/uMdRKA+/Icf7Y1WkE1f4X4mHg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91ViMYAAADcAAAADwAAAAAAAAAAAAAA&#10;AACfAgAAZHJzL2Rvd25yZXYueG1sUEsFBgAAAAAEAAQA9wAAAJIDAAAAAA==&#10;">
                  <v:imagedata r:id="rId59" o:title=""/>
                </v:shape>
                <v:shape id="Picture 255" o:spid="_x0000_s1048" type="#_x0000_t75" style="position:absolute;left:9695;top:3784;width:30;height:1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n3kPEAAAA3AAAAA8AAABkcnMvZG93bnJldi54bWxEj0GLwjAUhO/C/ofwFryITRW21NooiyB4&#10;8LLqxdujebZ1m5fSRNvdX28EweMwM98w+XowjbhT52rLCmZRDIK4sLrmUsHpuJ2mIJxH1thYJgV/&#10;5GC9+hjlmGnb8w/dD74UAcIuQwWV920mpSsqMugi2xIH72I7gz7IrpS6wz7ATSPncZxIgzWHhQpb&#10;2lRU/B5uRgHuXd9P2kKek/PidN2ll8W/lUqNP4fvJQhPg3+HX+2dVpCkX/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n3kPEAAAA3AAAAA8AAAAAAAAAAAAAAAAA&#10;nwIAAGRycy9kb3ducmV2LnhtbFBLBQYAAAAABAAEAPcAAACQAwAAAAA=&#10;">
                  <v:imagedata r:id="rId60" o:title=""/>
                </v:shape>
                <v:shape id="Picture 254" o:spid="_x0000_s1049" type="#_x0000_t75" style="position:absolute;left:5543;top:5058;width:3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rbzfDAAAA3AAAAA8AAABkcnMvZG93bnJldi54bWxEj0GLwjAUhO8L/ofwBG9rqkiRahQRBPEi&#10;uoL19miebbV5KUnU+u/NwsIeh5n5hpkvO9OIJzlfW1YwGiYgiAuray4VnH4231MQPiBrbCyTgjd5&#10;WC56X3PMtH3xgZ7HUIoIYZ+hgiqENpPSFxUZ9EPbEkfvap3BEKUrpXb4inDTyHGSpNJgzXGhwpbW&#10;FRX348Mo4L27HSb5+nI/706jdy7z/dXnSg363WoGIlAX/sN/7a1WkE5T+D0Tj4Bc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StvN8MAAADcAAAADwAAAAAAAAAAAAAAAACf&#10;AgAAZHJzL2Rvd25yZXYueG1sUEsFBgAAAAAEAAQA9wAAAI8DAAAAAA==&#10;">
                  <v:imagedata r:id="rId61" o:title=""/>
                </v:shape>
                <v:shape id="Picture 253" o:spid="_x0000_s1050" type="#_x0000_t75" style="position:absolute;left:9380;top:3769;width:337;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6DePDAAAA3AAAAA8AAABkcnMvZG93bnJldi54bWxEj9GKwjAURN8F/yFcwTdNFapubSoiyPri&#10;6lY/4NJc22JzU5qs1r83Cwv7OMzMGSbd9KYRD+pcbVnBbBqBIC6srrlUcL3sJysQziNrbCyTghc5&#10;2GTDQYqJtk/+pkfuSxEg7BJUUHnfJlK6oiKDbmpb4uDdbGfQB9mVUnf4DHDTyHkULaTBmsNChS3t&#10;Kiru+Y9R8Bn3Lc0v8Tn/soeCZudjfNp/KDUe9ds1CE+9/w//tQ9awWK1hN8z4QjI7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ToN48MAAADcAAAADwAAAAAAAAAAAAAAAACf&#10;AgAAZHJzL2Rvd25yZXYueG1sUEsFBgAAAAAEAAQA9wAAAI8DAAAAAA==&#10;">
                  <v:imagedata r:id="rId62" o:title=""/>
                </v:shape>
                <v:shape id="Picture 252" o:spid="_x0000_s1051" type="#_x0000_t75" style="position:absolute;left:3264;top:1842;width:810;height: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tE6zCAAAA3AAAAA8AAABkcnMvZG93bnJldi54bWxET8uKwjAU3QvzD+EOzE5TFUSrUURQXAw+&#10;Op39tbm2nWluShO1+vVmIbg8nPds0ZpKXKlxpWUF/V4EgjizuuRcQfqz7o5BOI+ssbJMCu7kYDH/&#10;6Mww1vbGR7omPhchhF2MCgrv61hKlxVk0PVsTRy4s20M+gCbXOoGbyHcVHIQRSNpsOTQUGBNq4Ky&#10;/+RiFFSX37/hYJseHqk5mUl0+t7s9k6pr892OQXhqfVv8cu91QpG47A2nAlH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7ROswgAAANwAAAAPAAAAAAAAAAAAAAAAAJ8C&#10;AABkcnMvZG93bnJldi54bWxQSwUGAAAAAAQABAD3AAAAjgMAAAAA&#10;">
                  <v:imagedata r:id="rId63" o:title=""/>
                </v:shape>
                <v:shape id="Picture 251" o:spid="_x0000_s1052" type="#_x0000_t75" style="position:absolute;left:4140;top:1780;width:959;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lkFfEAAAA3AAAAA8AAABkcnMvZG93bnJldi54bWxEj09rwkAUxO8Fv8PyhN7qxhZCjK6ibaWS&#10;m7HQ6yP7TILZtyG7+eO37wqFHoeZ+Q2z2U2mEQN1rrasYLmIQBAXVtdcKvi+HF8SEM4ja2wsk4I7&#10;OdhtZ08bTLUd+UxD7ksRIOxSVFB536ZSuqIig25hW+LgXW1n0AfZlVJ3OAa4aeRrFMXSYM1hocKW&#10;3isqbnlvFHz0b5kejOPD+fJp9Lj6KvLsR6nn+bRfg/A0+f/wX/ukFcTJCh5nwh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lkFfEAAAA3AAAAA8AAAAAAAAAAAAAAAAA&#10;nwIAAGRycy9kb3ducmV2LnhtbFBLBQYAAAAABAAEAPcAAACQAwAAAAA=&#10;">
                  <v:imagedata r:id="rId64" o:title=""/>
                </v:shape>
                <v:line id="Line 250" o:spid="_x0000_s1053" style="position:absolute;visibility:visible;mso-wrap-style:square" from="3249,2210" to="4059,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lSmMAAAADcAAAADwAAAGRycy9kb3ducmV2LnhtbERPPW/CMBDdkfofrKvUDewyBEgxCFWC&#10;IiYILN1O8ZFExOfINhD+PR6QGJ/e93zZ21bcyIfGsYbvkQJBXDrTcKXhdFwPpyBCRDbYOiYNDwqw&#10;XHwM5pgbd+cD3YpYiRTCIUcNdYxdLmUoa7IYRq4jTtzZeYsxQV9J4/Gewm0rx0pl0mLDqaHGjn5r&#10;Ki/F1Wo4TyedVNe237vNeFf5v91J/Wdaf332qx8Qkfr4Fr/cW6Mhm6X56Uw6An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pUpjAAAAA3AAAAA8AAAAAAAAAAAAAAAAA&#10;oQIAAGRycy9kb3ducmV2LnhtbFBLBQYAAAAABAAEAPkAAACOAwAAAAA=&#10;" strokecolor="#497ebb" strokeweight=".52883mm"/>
                <v:shape id="Picture 249" o:spid="_x0000_s1054" type="#_x0000_t75" style="position:absolute;left:4140;top:2123;width:959;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wqmnFAAAA3AAAAA8AAABkcnMvZG93bnJldi54bWxEj0FrwkAUhO+C/2F5hV6KblKKaOoqIq3V&#10;g0JUPD+yr0lq9m3Irib+e1coeBxm5htmOu9MJa7UuNKygngYgSDOrC45V3A8fA/GIJxH1lhZJgU3&#10;cjCf9XtTTLRtOaXr3uciQNglqKDwvk6kdFlBBt3Q1sTB+7WNQR9kk0vdYBvgppLvUTSSBksOCwXW&#10;tCwoO+8vRsGb5J/JaWO2Ox2v8o+/r3TdZp1Sry/d4hOEp84/w//ttVYwmsTwOBOO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MKppxQAAANwAAAAPAAAAAAAAAAAAAAAA&#10;AJ8CAABkcnMvZG93bnJldi54bWxQSwUGAAAAAAQABAD3AAAAkQMAAAAA&#10;">
                  <v:imagedata r:id="rId65" o:title=""/>
                </v:shape>
                <v:line id="Line 248" o:spid="_x0000_s1055" style="position:absolute;visibility:visible;mso-wrap-style:square" from="3249,2585" to="3999,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4uy8UAAADcAAAADwAAAGRycy9kb3ducmV2LnhtbESPQWvCQBSE74L/YXmCt7pRUGp0FbFU&#10;bS6iLYK3R/aZBLNvQ3bVmF/fLRQ8DjPzDTNfNqYUd6pdYVnBcBCBIE6tLjhT8PP9+fYOwnlkjaVl&#10;UvAkB8tFtzPHWNsHH+h+9JkIEHYxKsi9r2IpXZqTQTewFXHwLrY26IOsM6lrfAS4KeUoiibSYMFh&#10;IceK1jml1+PNKEhaM/44y+31/NVuknbPSXU7oVL9XrOagfDU+Ff4v73TCibTEfydC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4uy8UAAADcAAAADwAAAAAAAAAA&#10;AAAAAAChAgAAZHJzL2Rvd25yZXYueG1sUEsFBgAAAAAEAAQA+QAAAJMDAAAAAA==&#10;" strokecolor="#497ebb" strokeweight=".44069mm">
                  <v:stroke dashstyle="longDash"/>
                </v:line>
                <v:shape id="Picture 247" o:spid="_x0000_s1056" type="#_x0000_t75" style="position:absolute;left:4066;top:2483;width:959;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QopzGAAAA3AAAAA8AAABkcnMvZG93bnJldi54bWxEj09rwkAUxO+FfoflFbyUulEx1NRVVBQs&#10;HqT+uT+zzyQ0+zZk1yR+e1co9DjMzG+Y6bwzpWiodoVlBYN+BII4tbrgTMHpuPn4BOE8ssbSMim4&#10;k4P57PVliom2Lf9Qc/CZCBB2CSrIva8SKV2ak0HXtxVx8K62NuiDrDOpa2wD3JRyGEWxNFhwWMix&#10;olVO6e/hZhSsd+dzezHr4WDpl9/jbr8fX98bpXpv3eILhKfO/4f/2lutIJ6M4HkmHAE5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CinMYAAADcAAAADwAAAAAAAAAAAAAA&#10;AACfAgAAZHJzL2Rvd25yZXYueG1sUEsFBgAAAAAEAAQA9wAAAJIDAAAAAA==&#10;">
                  <v:imagedata r:id="rId66" o:title=""/>
                </v:shape>
                <v:line id="Line 246" o:spid="_x0000_s1057" style="position:absolute;visibility:visible;mso-wrap-style:square" from="3279,2899" to="3954,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TJMUAAADcAAAADwAAAGRycy9kb3ducmV2LnhtbESPQWvCQBSE70L/w/IK3nRTUbGpq5SK&#10;WnORqhS8PbKvSTD7NmRXTfPrXUHwOMzMN8x03phSXKh2hWUFb/0IBHFqdcGZgsN+2ZuAcB5ZY2mZ&#10;FPyTg/nspTPFWNsr/9Bl5zMRIOxiVJB7X8VSujQng65vK+Lg/dnaoA+yzqSu8RrgppSDKBpLgwWH&#10;hRwr+sopPe3ORkHSmtHiKNen46ZdJe2Wk+r8i0p1X5vPDxCeGv8MP9rfWsH4fQj3M+E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sTJMUAAADcAAAADwAAAAAAAAAA&#10;AAAAAAChAgAAZHJzL2Rvd25yZXYueG1sUEsFBgAAAAAEAAQA+QAAAJMDAAAAAA==&#10;" strokecolor="#497ebb" strokeweight=".44069mm">
                  <v:stroke dashstyle="longDash"/>
                </v:line>
                <v:shape id="Picture 245" o:spid="_x0000_s1058" type="#_x0000_t75" style="position:absolute;left:4066;top:2814;width:1139;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Ymt/GAAAA3AAAAA8AAABkcnMvZG93bnJldi54bWxEj1trwkAUhN8F/8NyBF+kbpQ2aHQVKwj2&#10;SbwU+niaPblg9mya3Zr037tCwcdhZr5hluvOVOJGjSstK5iMIxDEqdUl5wou593LDITzyBory6Tg&#10;jxysV/3eEhNtWz7S7eRzESDsElRQeF8nUrq0IINubGvi4GW2MeiDbHKpG2wD3FRyGkWxNFhyWCiw&#10;pm1B6fX0axTMD+/ZbtTi/ue8/fiOX7Ps67M7KDUcdJsFCE+df4b/23utIJ6/weNMO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ia38YAAADcAAAADwAAAAAAAAAAAAAA&#10;AACfAgAAZHJzL2Rvd25yZXYueG1sUEsFBgAAAAAEAAQA9wAAAJIDAAAAAA==&#10;">
                  <v:imagedata r:id="rId67" o:title=""/>
                </v:shape>
                <v:shape id="Picture 244" o:spid="_x0000_s1059" type="#_x0000_t75" style="position:absolute;left:4919;top:3862;width:1290;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2M9vGAAAA3AAAAA8AAABkcnMvZG93bnJldi54bWxEj0FrwkAUhO8F/8PyhN7qxkBSja4ihYI9&#10;SKl60Nsj+0yC2bcxuybx33cLBY/DzHzDLNeDqUVHrassK5hOIhDEudUVFwqOh8+3GQjnkTXWlknB&#10;gxysV6OXJWba9vxD3d4XIkDYZaig9L7JpHR5SQbdxDbEwbvY1qAPsi2kbrEPcFPLOIpSabDisFBi&#10;Qx8l5df93ShI4uQY97v32+3UFdV30p31+fKl1Ot42CxAeBr8M/zf3moF6TyFvzPh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Yz28YAAADcAAAADwAAAAAAAAAAAAAA&#10;AACfAgAAZHJzL2Rvd25yZXYueG1sUEsFBgAAAAAEAAQA9wAAAJIDAAAAAA==&#10;">
                  <v:imagedata r:id="rId68" o:title=""/>
                </v:shape>
                <v:shape id="Picture 243" o:spid="_x0000_s1060" type="#_x0000_t75" style="position:absolute;left:2761;top:3622;width:1290;height: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twebHAAAA3AAAAA8AAABkcnMvZG93bnJldi54bWxEj09rAjEUxO8Fv0N4gjfNVvDfahRbEFpR&#10;UNuDx+fmdbPs5mXZpLr10zcFocdhZn7DLFatrcSVGl84VvA8SEAQZ04XnCv4/Nj0pyB8QNZYOSYF&#10;P+Rhtew8LTDV7sZHup5CLiKEfYoKTAh1KqXPDFn0A1cTR+/LNRZDlE0udYO3CLeVHCbJWFosOC4Y&#10;rOnVUFaevq2C9f48vJjDaHSevUy2Zel35v6+U6rXbddzEIHa8B9+tN+0gvFsAn9n4hG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twebHAAAA3AAAAA8AAAAAAAAAAAAA&#10;AAAAnwIAAGRycy9kb3ducmV2LnhtbFBLBQYAAAAABAAEAPcAAACTAwAAAAA=&#10;">
                  <v:imagedata r:id="rId69" o:title=""/>
                </v:shape>
                <v:shape id="Text Box 242" o:spid="_x0000_s1061" type="#_x0000_t202" style="position:absolute;left:3249;top:1805;width:1648;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rsidR="005F41E5" w:rsidRDefault="005F41E5" w:rsidP="005F41E5">
                        <w:pPr>
                          <w:spacing w:line="204" w:lineRule="exact"/>
                          <w:ind w:left="1035"/>
                          <w:rPr>
                            <w:sz w:val="20"/>
                          </w:rPr>
                        </w:pPr>
                        <w:r>
                          <w:rPr>
                            <w:color w:val="231F20"/>
                            <w:sz w:val="20"/>
                          </w:rPr>
                          <w:t>VGA</w:t>
                        </w:r>
                      </w:p>
                      <w:p w:rsidR="005F41E5" w:rsidRDefault="005F41E5" w:rsidP="005F41E5">
                        <w:pPr>
                          <w:spacing w:before="110"/>
                          <w:ind w:left="1035"/>
                          <w:rPr>
                            <w:sz w:val="20"/>
                          </w:rPr>
                        </w:pPr>
                        <w:r>
                          <w:rPr>
                            <w:color w:val="231F20"/>
                            <w:sz w:val="20"/>
                          </w:rPr>
                          <w:t>USB</w:t>
                        </w:r>
                      </w:p>
                      <w:p w:rsidR="005F41E5" w:rsidRDefault="005F41E5" w:rsidP="005F41E5">
                        <w:pPr>
                          <w:tabs>
                            <w:tab w:val="left" w:pos="961"/>
                          </w:tabs>
                          <w:spacing w:before="130"/>
                          <w:rPr>
                            <w:sz w:val="20"/>
                          </w:rPr>
                        </w:pPr>
                        <w:r>
                          <w:rPr>
                            <w:color w:val="231F20"/>
                            <w:w w:val="99"/>
                            <w:sz w:val="20"/>
                          </w:rPr>
                          <w:t xml:space="preserve"> </w:t>
                        </w:r>
                        <w:r>
                          <w:rPr>
                            <w:rFonts w:ascii="Times New Roman"/>
                            <w:color w:val="231F20"/>
                            <w:sz w:val="20"/>
                          </w:rPr>
                          <w:tab/>
                        </w:r>
                        <w:r>
                          <w:rPr>
                            <w:color w:val="231F20"/>
                            <w:sz w:val="20"/>
                          </w:rPr>
                          <w:t>HDMI</w:t>
                        </w:r>
                      </w:p>
                      <w:p w:rsidR="005F41E5" w:rsidRDefault="005F41E5" w:rsidP="005F41E5">
                        <w:pPr>
                          <w:tabs>
                            <w:tab w:val="left" w:pos="961"/>
                          </w:tabs>
                          <w:spacing w:before="101" w:line="225" w:lineRule="exact"/>
                          <w:ind w:left="29"/>
                          <w:rPr>
                            <w:sz w:val="20"/>
                          </w:rPr>
                        </w:pPr>
                        <w:r>
                          <w:rPr>
                            <w:color w:val="231F20"/>
                            <w:w w:val="99"/>
                            <w:sz w:val="20"/>
                          </w:rPr>
                          <w:t xml:space="preserve"> </w:t>
                        </w:r>
                        <w:r>
                          <w:rPr>
                            <w:rFonts w:ascii="Times New Roman" w:hAnsi="Times New Roman"/>
                            <w:color w:val="231F20"/>
                            <w:sz w:val="20"/>
                          </w:rPr>
                          <w:tab/>
                        </w:r>
                        <w:r>
                          <w:rPr>
                            <w:color w:val="231F20"/>
                            <w:spacing w:val="-1"/>
                            <w:sz w:val="20"/>
                          </w:rPr>
                          <w:t>Énergie</w:t>
                        </w:r>
                      </w:p>
                    </w:txbxContent>
                  </v:textbox>
                </v:shape>
                <v:shape id="Text Box 241" o:spid="_x0000_s1062" type="#_x0000_t202" style="position:absolute;left:2905;top:3644;width:9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rsidR="005F41E5" w:rsidRDefault="005F41E5" w:rsidP="005F41E5">
                        <w:pPr>
                          <w:spacing w:line="199" w:lineRule="exact"/>
                          <w:ind w:right="-15"/>
                          <w:rPr>
                            <w:sz w:val="20"/>
                          </w:rPr>
                        </w:pPr>
                        <w:r>
                          <w:rPr>
                            <w:color w:val="231F20"/>
                            <w:sz w:val="20"/>
                          </w:rPr>
                          <w:t>46</w:t>
                        </w:r>
                        <w:r>
                          <w:rPr>
                            <w:color w:val="231F20"/>
                            <w:spacing w:val="-8"/>
                            <w:sz w:val="20"/>
                          </w:rPr>
                          <w:t xml:space="preserve"> </w:t>
                        </w:r>
                        <w:r>
                          <w:rPr>
                            <w:color w:val="231F20"/>
                            <w:sz w:val="20"/>
                          </w:rPr>
                          <w:t>pouces</w:t>
                        </w:r>
                      </w:p>
                    </w:txbxContent>
                  </v:textbox>
                </v:shape>
                <v:shape id="Text Box 240" o:spid="_x0000_s1063" type="#_x0000_t202" style="position:absolute;left:5064;top:3884;width:92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rsidR="005F41E5" w:rsidRDefault="005F41E5" w:rsidP="005F41E5">
                        <w:pPr>
                          <w:spacing w:line="200" w:lineRule="exact"/>
                          <w:ind w:right="-16"/>
                          <w:rPr>
                            <w:sz w:val="20"/>
                          </w:rPr>
                        </w:pPr>
                        <w:r>
                          <w:rPr>
                            <w:color w:val="231F20"/>
                            <w:sz w:val="20"/>
                          </w:rPr>
                          <w:t>19</w:t>
                        </w:r>
                        <w:r>
                          <w:rPr>
                            <w:color w:val="231F20"/>
                            <w:spacing w:val="-7"/>
                            <w:sz w:val="20"/>
                          </w:rPr>
                          <w:t xml:space="preserve"> </w:t>
                        </w:r>
                        <w:r>
                          <w:rPr>
                            <w:color w:val="231F20"/>
                            <w:sz w:val="20"/>
                          </w:rPr>
                          <w:t>pouces</w:t>
                        </w:r>
                      </w:p>
                    </w:txbxContent>
                  </v:textbox>
                </v:shape>
                <w10:wrap type="topAndBottom" anchorx="page"/>
              </v:group>
            </w:pict>
          </mc:Fallback>
        </mc:AlternateContent>
      </w:r>
    </w:p>
    <w:p w:rsidR="005F41E5" w:rsidRDefault="005F41E5" w:rsidP="005F41E5">
      <w:pPr>
        <w:pStyle w:val="Corpsdetexte"/>
        <w:spacing w:before="4"/>
        <w:rPr>
          <w:b/>
          <w:sz w:val="21"/>
        </w:rPr>
      </w:pPr>
    </w:p>
    <w:p w:rsidR="005F41E5" w:rsidRDefault="005F41E5" w:rsidP="005F41E5">
      <w:pPr>
        <w:ind w:left="745"/>
        <w:jc w:val="both"/>
        <w:rPr>
          <w:b/>
          <w:sz w:val="20"/>
        </w:rPr>
      </w:pPr>
      <w:r>
        <w:rPr>
          <w:b/>
          <w:color w:val="231F20"/>
          <w:sz w:val="20"/>
        </w:rPr>
        <w:t>Question 2.5.1</w:t>
      </w:r>
    </w:p>
    <w:p w:rsidR="005F41E5" w:rsidRDefault="005F41E5" w:rsidP="005F41E5">
      <w:pPr>
        <w:pStyle w:val="Corpsdetexte"/>
        <w:spacing w:before="2"/>
        <w:rPr>
          <w:b/>
        </w:rPr>
      </w:pPr>
    </w:p>
    <w:p w:rsidR="005F41E5" w:rsidRDefault="005F41E5" w:rsidP="005F41E5">
      <w:pPr>
        <w:pStyle w:val="Corpsdetexte"/>
        <w:spacing w:before="1"/>
        <w:ind w:left="745"/>
        <w:jc w:val="both"/>
      </w:pPr>
      <w:r>
        <w:rPr>
          <w:color w:val="231F20"/>
        </w:rPr>
        <w:t>Relever la résolution native de l’écran tactile ELO1938L.</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45792" behindDoc="0" locked="0" layoutInCell="1" allowOverlap="1">
                <wp:simplePos x="0" y="0"/>
                <wp:positionH relativeFrom="page">
                  <wp:posOffset>787400</wp:posOffset>
                </wp:positionH>
                <wp:positionV relativeFrom="paragraph">
                  <wp:posOffset>144780</wp:posOffset>
                </wp:positionV>
                <wp:extent cx="6305550" cy="456565"/>
                <wp:effectExtent l="0" t="0" r="19050" b="19685"/>
                <wp:wrapTopAndBottom/>
                <wp:docPr id="67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456565"/>
                          <a:chOff x="1240" y="228"/>
                          <a:chExt cx="9930" cy="719"/>
                        </a:xfrm>
                      </wpg:grpSpPr>
                      <wps:wsp>
                        <wps:cNvPr id="672" name="Line 238"/>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73" name="Line 237"/>
                        <wps:cNvCnPr/>
                        <wps:spPr bwMode="auto">
                          <a:xfrm>
                            <a:off x="1245" y="233"/>
                            <a:ext cx="0" cy="70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674" name="Line 236"/>
                        <wps:cNvCnPr/>
                        <wps:spPr bwMode="auto">
                          <a:xfrm>
                            <a:off x="1250" y="937"/>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75" name="Line 235"/>
                        <wps:cNvCnPr/>
                        <wps:spPr bwMode="auto">
                          <a:xfrm>
                            <a:off x="11165" y="233"/>
                            <a:ext cx="0" cy="70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62pt;margin-top:11.4pt;width:496.5pt;height:35.95pt;z-index:251745792;mso-wrap-distance-left:0;mso-wrap-distance-right:0;mso-position-horizontal-relative:page" coordorigin="1240,228" coordsize="9930,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TW5AIAAJ0MAAAOAAAAZHJzL2Uyb0RvYy54bWzsV9tu2zAMfR+wfxD8nvoaJzbqDEMufem2&#10;At0+QLHlC2ZLhqTGKYb9+yjJ8trsYUU6FHsIAtiyKFHk4SHFXH84di06EC4aRjPHv/IcRGjOioZW&#10;mfPt6262dJCQmBa4ZZRkziMRzofV+3fXQ5+SgNWsLQhHoISKdOgzp5ayT11X5DXpsLhiPaEgLBnv&#10;sIRPXrkFxwNo71o38LzYHRgves5yIgTMbozQWWn9ZUly+aUsBZGozRywTeon18+9erqra5xWHPd1&#10;k49m4DOs6HBD4dBJ1QZLjB5484eqrsk5E6yUVznrXFaWTU60D+CN7514c8PZQ699qdKh6ieYANoT&#10;nM5Wm38+3HHUFJkTL3wHUdxBkPS5KAgjBc/QVymsuuH9fX/HjY8wvGX5dwFi91SuviuzGO2HT6wA&#10;hfhBMg3PseSdUgGOo6OOwuMUBXKUKIfJOPTm8zkEKwdZNI/hZ8KU1xBLtc0PIhCDNAiWVrQddydJ&#10;OG5d+IkSujg1p2pLR8uUW0A48RtT8TpM72vcEx0qodCaMA0sprcNJQCptledDYvW9I5rgEUqANq/&#10;ouUHChXltlGDUwtZkvgQPIWXZvTkMk57LuQNYR1Sg8xpwQodCHy4FdKgY5eouFC2a9oW5nHaUjRA&#10;MLwk1hsEa5tCCZVM8Gq/bjk6YEirIPR3gT332TKgLy20sprgYjuOJW5aMwY7W6r0gR9gzjgyefMj&#10;8ZLtcruMZlEQb2eRt9nMPu7W0Sze+Yv5Jtys1xv/pzLNj9K6KQpClXU2h/3oZfEcq4nJvimLJxjc&#10;59o1m8BY+9ZGA69MAA2p9qx41HHV80CxN+NaeMK1haL/2VyL5iPXQpNilms2u7zn2fVPqOZdqGaJ&#10;bClm3/8X1aITqsWvotpY1pJQM/ZS1i5l7ekVCnXItCXjFaq7gXPLmu9DN2Hu0Desa5crdLqgbT2z&#10;7xfWNd28QQ+st439umqyn37D+Om/itUvAAAA//8DAFBLAwQUAAYACAAAACEACIbaNOAAAAAKAQAA&#10;DwAAAGRycy9kb3ducmV2LnhtbEyPwU7DMBBE70j8g7VI3KjjUCiEOFVVAacKiRYJcXPjbRI1Xkex&#10;m6R/z/YEx5kdzc7Ll5NrxYB9aDxpULMEBFLpbUOVhq/d290TiBANWdN6Qg1nDLAsrq9yk1k/0icO&#10;21gJLqGQGQ11jF0mZShrdCbMfIfEt4PvnYks+0ra3oxc7lqZJsmjdKYh/lCbDtc1lsftyWl4H824&#10;ulevw+Z4WJ9/dg8f3xuFWt/eTKsXEBGn+BeGy3yeDgVv2vsT2SBa1umcWaKGNGWES0CpBTt7Dc/z&#10;Bcgil/8Ril8AAAD//wMAUEsBAi0AFAAGAAgAAAAhALaDOJL+AAAA4QEAABMAAAAAAAAAAAAAAAAA&#10;AAAAAFtDb250ZW50X1R5cGVzXS54bWxQSwECLQAUAAYACAAAACEAOP0h/9YAAACUAQAACwAAAAAA&#10;AAAAAAAAAAAvAQAAX3JlbHMvLnJlbHNQSwECLQAUAAYACAAAACEA/Z+k1uQCAACdDAAADgAAAAAA&#10;AAAAAAAAAAAuAgAAZHJzL2Uyb0RvYy54bWxQSwECLQAUAAYACAAAACEACIbaNOAAAAAKAQAADwAA&#10;AAAAAAAAAAAAAAA+BQAAZHJzL2Rvd25yZXYueG1sUEsFBgAAAAAEAAQA8wAAAEsGAAAAAA==&#10;">
                <v:line id="Line 238"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kG1cQAAADcAAAADwAAAGRycy9kb3ducmV2LnhtbESPwWrDMBBE74X8g9hAb40cH9ziRAnB&#10;cUh7Kk38AYu1sd1KK2Mptvv3VaHQ4zAzb5jtfrZGjDT4zrGC9SoBQVw73XGjoLqenl5A+ICs0Tgm&#10;Bd/kYb9bPGwx127iDxovoRERwj5HBW0IfS6lr1uy6FeuJ47ezQ0WQ5RDI/WAU4RbI9MkyaTFjuNC&#10;iz0VLdVfl7tVYMrCle/ptTrZY+3G6m7On29GqcflfNiACDSH//Bf+1UryJ5T+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SQbVxAAAANwAAAAPAAAAAAAAAAAA&#10;AAAAAKECAABkcnMvZG93bnJldi54bWxQSwUGAAAAAAQABAD5AAAAkgMAAAAA&#10;" strokecolor="#231f20" strokeweight=".48pt"/>
                <v:line id="Line 237" o:spid="_x0000_s1028" style="position:absolute;visibility:visible;mso-wrap-style:square" from="1245,233" to="124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hdUMMAAADcAAAADwAAAGRycy9kb3ducmV2LnhtbESPQWvCQBSE7wX/w/KE3upGC7GkrmIL&#10;ojfRBr2+Zl+T0OzbkH1q/PeuIHgcZuYbZrboXaPO1IXas4HxKAFFXHhbc2kg/1m9fYAKgmyx8UwG&#10;rhRgMR+8zDCz/sI7Ou+lVBHCIUMDlUibaR2KihyGkW+Jo/fnO4cSZVdq2+Elwl2jJ0mSaoc1x4UK&#10;W/quqPjfn5yBZfubnr58kwfZjg+yLo7TtWVjXof98hOUUC/P8KO9sQbS6Tvcz8Qjo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oXVDDAAAA3AAAAA8AAAAAAAAAAAAA&#10;AAAAoQIAAGRycy9kb3ducmV2LnhtbFBLBQYAAAAABAAEAPkAAACRAwAAAAA=&#10;" strokecolor="#231f20" strokeweight=".16917mm"/>
                <v:line id="Line 236" o:spid="_x0000_s1029" style="position:absolute;visibility:visible;mso-wrap-style:square" from="1250,937" to="1116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7OsQAAADcAAAADwAAAGRycy9kb3ducmV2LnhtbESPwWrDMBBE74X8g9hAb40cU9LiRgnB&#10;iWlzKkn8AYu1td1IK2Mptvv3VaDQ4zAzb5j1drJGDNT71rGC5SIBQVw53XKtoLwUT68gfEDWaByT&#10;gh/ysN3MHtaYaTfyiYZzqEWEsM9QQRNCl0npq4Ys+oXriKP35XqLIcq+lrrHMcKtkWmSrKTFluNC&#10;gx3lDVXX880qMIfcHT7TS1nYfeWG8mbev49Gqcf5tHsDEWgK/+G/9odWsHp5hv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Ds6xAAAANwAAAAPAAAAAAAAAAAA&#10;AAAAAKECAABkcnMvZG93bnJldi54bWxQSwUGAAAAAAQABAD5AAAAkgMAAAAA&#10;" strokecolor="#231f20" strokeweight=".48pt"/>
                <v:line id="Line 235" o:spid="_x0000_s1030" style="position:absolute;visibility:visible;mso-wrap-style:square" from="11165,233" to="1116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eocQAAADcAAAADwAAAGRycy9kb3ducmV2LnhtbESPwWrDMBBE74X8g9hAb40cQ9PiRgnB&#10;iWlzKkn8AYu1td1IK2Mptvv3VaDQ4zAzb5j1drJGDNT71rGC5SIBQVw53XKtoLwUT68gfEDWaByT&#10;gh/ysN3MHtaYaTfyiYZzqEWEsM9QQRNCl0npq4Ys+oXriKP35XqLIcq+lrrHMcKtkWmSrKTFluNC&#10;gx3lDVXX880qMIfcHT7TS1nYfeWG8mbev49Gqcf5tHsDEWgK/+G/9odWsHp5hv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oJ6hxAAAANwAAAAPAAAAAAAAAAAA&#10;AAAAAKECAABkcnMvZG93bnJldi54bWxQSwUGAAAAAAQABAD5AAAAkgM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2.5.2</w:t>
      </w:r>
    </w:p>
    <w:p w:rsidR="005F41E5" w:rsidRDefault="005F41E5" w:rsidP="005F41E5">
      <w:pPr>
        <w:pStyle w:val="Corpsdetexte"/>
        <w:spacing w:before="2"/>
        <w:rPr>
          <w:b/>
        </w:rPr>
      </w:pPr>
    </w:p>
    <w:p w:rsidR="005F41E5" w:rsidRDefault="005F41E5" w:rsidP="005F41E5">
      <w:pPr>
        <w:pStyle w:val="Corpsdetexte"/>
        <w:spacing w:before="1"/>
        <w:ind w:left="745" w:right="537"/>
      </w:pPr>
      <w:r>
        <w:rPr>
          <w:color w:val="231F20"/>
        </w:rPr>
        <w:t>Indiquer à quelle dimension de l’écran correspond la mesure « 19 pouces » et convertir cette dimension en cm.</w:t>
      </w:r>
    </w:p>
    <w:p w:rsidR="005F41E5" w:rsidRDefault="005F41E5" w:rsidP="005F41E5">
      <w:pPr>
        <w:pStyle w:val="Corpsdetexte"/>
        <w:spacing w:before="3"/>
        <w:rPr>
          <w:sz w:val="16"/>
        </w:rPr>
      </w:pPr>
      <w:r>
        <w:rPr>
          <w:noProof/>
          <w:lang w:eastAsia="fr-FR"/>
        </w:rPr>
        <mc:AlternateContent>
          <mc:Choice Requires="wpg">
            <w:drawing>
              <wp:anchor distT="0" distB="0" distL="0" distR="0" simplePos="0" relativeHeight="251746816" behindDoc="0" locked="0" layoutInCell="1" allowOverlap="1">
                <wp:simplePos x="0" y="0"/>
                <wp:positionH relativeFrom="page">
                  <wp:posOffset>787400</wp:posOffset>
                </wp:positionH>
                <wp:positionV relativeFrom="paragraph">
                  <wp:posOffset>143510</wp:posOffset>
                </wp:positionV>
                <wp:extent cx="6305550" cy="749935"/>
                <wp:effectExtent l="0" t="0" r="19050" b="12065"/>
                <wp:wrapTopAndBottom/>
                <wp:docPr id="66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749935"/>
                          <a:chOff x="1240" y="226"/>
                          <a:chExt cx="9930" cy="1181"/>
                        </a:xfrm>
                      </wpg:grpSpPr>
                      <wps:wsp>
                        <wps:cNvPr id="667" name="Line 233"/>
                        <wps:cNvCnPr/>
                        <wps:spPr bwMode="auto">
                          <a:xfrm>
                            <a:off x="1250" y="23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68" name="Line 232"/>
                        <wps:cNvCnPr/>
                        <wps:spPr bwMode="auto">
                          <a:xfrm>
                            <a:off x="1245" y="231"/>
                            <a:ext cx="0" cy="117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669" name="Line 231"/>
                        <wps:cNvCnPr/>
                        <wps:spPr bwMode="auto">
                          <a:xfrm>
                            <a:off x="1250" y="1397"/>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70" name="Line 230"/>
                        <wps:cNvCnPr/>
                        <wps:spPr bwMode="auto">
                          <a:xfrm>
                            <a:off x="11165" y="231"/>
                            <a:ext cx="0" cy="117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62pt;margin-top:11.3pt;width:496.5pt;height:59.05pt;z-index:251746816;mso-wrap-distance-left:0;mso-wrap-distance-right:0;mso-position-horizontal-relative:page" coordorigin="1240,226" coordsize="993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Nh15wIAAKEMAAAOAAAAZHJzL2Uyb0RvYy54bWzsV11vmzAUfZ+0/2DxnoKBkIBKqikkfenW&#10;St1+gAPmQwMb2W5INe2/79p8tMkeVqXTNml9AeNrX+4959yLubw6NDXaUyErzmILXzgWoizlWcWK&#10;2PryeTtbWkgqwjJSc0Zj65FK62r1/t1l10bU5SWvMyoQOGEy6trYKpVqI9uWaUkbIi94SxkYcy4a&#10;ouBRFHYmSAfem9p2HSewOy6yVvCUSgmzSW+0VsZ/ntNU3ea5pArVsQWxKXMV5rrTV3t1SaJCkLas&#10;0iEMckYUDakYvHRylRBF0IOofnLVVKngkufqIuWNzfO8SqnJAbLBzkk214I/tCaXIuqKdoIJoD3B&#10;6Wy36af9nUBVFltBEFiIkQZIMu9FrhtqeLq2iGDVtWjv2zvR5wjDG55+lWC2T+36uegXo133kWfg&#10;kDwobuA55KLRLiBxdDAsPE4s0INCKUwGnjOfz4GsFGwLPwy9eU9TWgKXeht2fTCD1XWD0bQZdsPy&#10;YSvGS6ytNon615pQh9B0XqA4+QSqfB2o9yVpqeFKargmUBcjqDcVo8j1vB5Ts2jN7oRBWEYSsP0l&#10;XNjVsOi8vSHvEbMwxLgHzEh6SplErZDqmvIG6UFs1RCFYYLsb6Tq0RmXaGIY31Z1DfMkqhnqgA0n&#10;DMwGyesq00Ztk6LYrWuB9gTqyvXw1h3fe7QM9Msy46ykJNsMY0Wquh9DnDXT/iAPCGcY9YXzLXTC&#10;zXKz9Ge+G2xmvpMksw/btT8LtngxT7xkvU7wdx0a9qOyyjLKdHRjEWP/ZXwO7aQvv6mMJxjsY+9G&#10;TRDseDdBg656AntR7Xj2aHg18yCxP6Y16LV9AQ9ac1+lNX8+aM1UkeHI1OdUXovj8votWnPetDYq&#10;edTYeP+3tBaeaM1oQRcCNL+z+xr2woXW7JPY3hrbKIf/uLEtoOUcNTbzsTlXbBgHf6OzvX1Fp2/0&#10;2NHG+ws7mzm/wTnYbBvO7Pqg/fwZxs//LFY/AAAA//8DAFBLAwQUAAYACAAAACEAtlE4KOEAAAAL&#10;AQAADwAAAGRycy9kb3ducmV2LnhtbEyPQU/DMAyF70j8h8hI3FiaMjZUmk7TBJwmJDYkxC1rvLZa&#10;41RN1nb/Hu8ENz/76fl7+WpyrRiwD40nDWqWgEAqvW2o0vC1f3t4BhGiIWtaT6jhggFWxe1NbjLr&#10;R/rEYRcrwSEUMqOhjrHLpAxljc6Eme+Q+Hb0vTORZV9J25uRw10r0yRZSGca4g+16XBTY3nanZ2G&#10;99GM60f1OmxPx83lZ//08b1VqPX93bR+ARFxin9muOIzOhTMdPBnskG0rNM5d4ka0nQB4mpQasmb&#10;A0/zZAmyyOX/DsUvAAAA//8DAFBLAQItABQABgAIAAAAIQC2gziS/gAAAOEBAAATAAAAAAAAAAAA&#10;AAAAAAAAAABbQ29udGVudF9UeXBlc10ueG1sUEsBAi0AFAAGAAgAAAAhADj9If/WAAAAlAEAAAsA&#10;AAAAAAAAAAAAAAAALwEAAF9yZWxzLy5yZWxzUEsBAi0AFAAGAAgAAAAhAGHc2HXnAgAAoQwAAA4A&#10;AAAAAAAAAAAAAAAALgIAAGRycy9lMm9Eb2MueG1sUEsBAi0AFAAGAAgAAAAhALZROCjhAAAACwEA&#10;AA8AAAAAAAAAAAAAAAAAQQUAAGRycy9kb3ducmV2LnhtbFBLBQYAAAAABAAEAPMAAABPBgAAAAA=&#10;">
                <v:line id="Line 233"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czkMMAAADcAAAADwAAAGRycy9kb3ducmV2LnhtbESP3YrCMBSE74V9h3AW9k7T9aJKNcri&#10;D65XovYBDs2xrSYnpYm1+/YbQfBymJlvmPmyt0Z01PrasYLvUQKCuHC65lJBft4OpyB8QNZoHJOC&#10;P/KwXHwM5php9+AjdadQighhn6GCKoQmk9IXFVn0I9cQR+/iWoshyraUusVHhFsjx0mSSos1x4UK&#10;G1pVVNxOd6vAbFZucxif861dF67L72Z33Rulvj77nxmIQH14h1/tX60gTSfwPBOP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nM5DDAAAA3AAAAA8AAAAAAAAAAAAA&#10;AAAAoQIAAGRycy9kb3ducmV2LnhtbFBLBQYAAAAABAAEAPkAAACRAwAAAAA=&#10;" strokecolor="#231f20" strokeweight=".48pt"/>
                <v:line id="Line 232" o:spid="_x0000_s1028" style="position:absolute;visibility:visible;mso-wrap-style:square" from="1245,231" to="124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Z/MAAAADcAAAADwAAAGRycy9kb3ducmV2LnhtbERPTWvCQBC9C/0PyxR6Mxt7iCVmFRUk&#10;vRWt6HWanSbB7GzITjT9991DocfH+y42k+vUnYbQejawSFJQxJW3LdcGzp+H+RuoIMgWO89k4IcC&#10;bNZPswJz6x98pPtJahVDOORooBHpc61D1ZDDkPieOHLffnAoEQ61tgM+Yrjr9GuaZtphy7GhwZ72&#10;DVW30+gMbPuvbNz57hzkY3GRsrouS8vGvDxP2xUooUn+xX/ud2sgy+LaeCYeAb3+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VWfzAAAAA3AAAAA8AAAAAAAAAAAAAAAAA&#10;oQIAAGRycy9kb3ducmV2LnhtbFBLBQYAAAAABAAEAPkAAACOAwAAAAA=&#10;" strokecolor="#231f20" strokeweight=".16917mm"/>
                <v:line id="Line 231" o:spid="_x0000_s1029" style="position:absolute;visibility:visible;mso-wrap-style:square" from="1250,1397" to="11161,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CecMAAADcAAAADwAAAGRycy9kb3ducmV2LnhtbESP3YrCMBSE74V9h3AW9k7T9aJoNcri&#10;D65XovYBDs2xrSYnpYm1+/YbQfBymJlvmPmyt0Z01PrasYLvUQKCuHC65lJBft4OJyB8QNZoHJOC&#10;P/KwXHwM5php9+AjdadQighhn6GCKoQmk9IXFVn0I9cQR+/iWoshyraUusVHhFsjx0mSSos1x4UK&#10;G1pVVNxOd6vAbFZucxif861dF67L72Z33Rulvj77nxmIQH14h1/tX60gTafwPBOP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0AnnDAAAA3AAAAA8AAAAAAAAAAAAA&#10;AAAAoQIAAGRycy9kb3ducmV2LnhtbFBLBQYAAAAABAAEAPkAAACRAwAAAAA=&#10;" strokecolor="#231f20" strokeweight=".48pt"/>
                <v:line id="Line 230" o:spid="_x0000_s1030" style="position:absolute;visibility:visible;mso-wrap-style:square" from="11165,231" to="1116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9Ob8AAADcAAAADwAAAGRycy9kb3ducmV2LnhtbERPy4rCMBTdC/5DuIK7MdWFDtUo4gOd&#10;laj9gEtzbavJTWlirX8/WQguD+e9WHXWiJYaXzlWMB4lIIhzpysuFGTX/c8vCB+QNRrHpOBNHlbL&#10;fm+BqXYvPlN7CYWIIexTVFCGUKdS+rwki37kauLI3VxjMUTYFFI3+Irh1shJkkylxYpjQ4k1bUrK&#10;H5enVWB2G7c7Ta7Z3m5z12ZPc7j/GaWGg249BxGoC1/xx33UCqazOD+eiUdAL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9c9Ob8AAADcAAAADwAAAAAAAAAAAAAAAACh&#10;AgAAZHJzL2Rvd25yZXYueG1sUEsFBgAAAAAEAAQA+QAAAI0DAAAAAA==&#10;" strokecolor="#231f20" strokeweight=".48pt"/>
                <w10:wrap type="topAndBottom" anchorx="page"/>
              </v:group>
            </w:pict>
          </mc:Fallback>
        </mc:AlternateContent>
      </w:r>
    </w:p>
    <w:p w:rsidR="005F41E5" w:rsidRDefault="005F41E5" w:rsidP="005F41E5">
      <w:pPr>
        <w:pStyle w:val="Corpsdetexte"/>
      </w:pPr>
    </w:p>
    <w:p w:rsidR="005F41E5" w:rsidRDefault="005F41E5" w:rsidP="005F41E5">
      <w:pPr>
        <w:rPr>
          <w:sz w:val="20"/>
        </w:rPr>
        <w:sectPr w:rsidR="005F41E5">
          <w:headerReference w:type="default" r:id="rId70"/>
          <w:pgSz w:w="11900" w:h="16840"/>
          <w:pgMar w:top="2500" w:right="480" w:bottom="0" w:left="500" w:header="374" w:footer="0" w:gutter="0"/>
          <w:cols w:space="720"/>
        </w:sectPr>
      </w:pPr>
    </w:p>
    <w:p w:rsidR="005F41E5" w:rsidRDefault="005F41E5" w:rsidP="005F41E5">
      <w:pPr>
        <w:pStyle w:val="Corpsdetexte"/>
        <w:spacing w:before="1"/>
        <w:rPr>
          <w:sz w:val="24"/>
        </w:rPr>
      </w:pPr>
    </w:p>
    <w:p w:rsidR="005F41E5" w:rsidRDefault="005F41E5" w:rsidP="005F41E5">
      <w:pPr>
        <w:pStyle w:val="Titre5"/>
        <w:spacing w:before="74"/>
      </w:pPr>
      <w:r>
        <w:rPr>
          <w:color w:val="231F20"/>
        </w:rPr>
        <w:t>Question 2.5.3</w:t>
      </w:r>
    </w:p>
    <w:p w:rsidR="005F41E5" w:rsidRDefault="005F41E5" w:rsidP="005F41E5">
      <w:pPr>
        <w:pStyle w:val="Corpsdetexte"/>
        <w:rPr>
          <w:b/>
        </w:rPr>
      </w:pPr>
    </w:p>
    <w:p w:rsidR="005F41E5" w:rsidRDefault="005F41E5" w:rsidP="005F41E5">
      <w:pPr>
        <w:pStyle w:val="Corpsdetexte"/>
        <w:ind w:left="745" w:right="537"/>
      </w:pPr>
      <w:r>
        <w:rPr>
          <w:color w:val="231F20"/>
        </w:rPr>
        <w:t>Justifier, par un calcul, que le format natif de l’écran est de 16/10.</w:t>
      </w:r>
    </w:p>
    <w:p w:rsidR="005F41E5" w:rsidRDefault="005F41E5" w:rsidP="005F41E5">
      <w:pPr>
        <w:pStyle w:val="Corpsdetexte"/>
        <w:spacing w:before="10"/>
        <w:rPr>
          <w:sz w:val="16"/>
        </w:rPr>
      </w:pPr>
      <w:r>
        <w:rPr>
          <w:noProof/>
          <w:lang w:eastAsia="fr-FR"/>
        </w:rPr>
        <mc:AlternateContent>
          <mc:Choice Requires="wpg">
            <w:drawing>
              <wp:anchor distT="0" distB="0" distL="0" distR="0" simplePos="0" relativeHeight="251747840" behindDoc="0" locked="0" layoutInCell="1" allowOverlap="1">
                <wp:simplePos x="0" y="0"/>
                <wp:positionH relativeFrom="page">
                  <wp:posOffset>784860</wp:posOffset>
                </wp:positionH>
                <wp:positionV relativeFrom="paragraph">
                  <wp:posOffset>147955</wp:posOffset>
                </wp:positionV>
                <wp:extent cx="6311900" cy="600710"/>
                <wp:effectExtent l="0" t="0" r="12700" b="8890"/>
                <wp:wrapTopAndBottom/>
                <wp:docPr id="65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00710"/>
                          <a:chOff x="1236" y="233"/>
                          <a:chExt cx="9940" cy="946"/>
                        </a:xfrm>
                      </wpg:grpSpPr>
                      <wps:wsp>
                        <wps:cNvPr id="658" name="Line 228"/>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59" name="Line 227"/>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60" name="Line 226"/>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61" name="Line 225"/>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62" name="Line 224"/>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63" name="Line 223"/>
                        <wps:cNvCnPr/>
                        <wps:spPr bwMode="auto">
                          <a:xfrm>
                            <a:off x="1245" y="243"/>
                            <a:ext cx="0" cy="93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664" name="Line 222"/>
                        <wps:cNvCnPr/>
                        <wps:spPr bwMode="auto">
                          <a:xfrm>
                            <a:off x="1250" y="1169"/>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65" name="Line 221"/>
                        <wps:cNvCnPr/>
                        <wps:spPr bwMode="auto">
                          <a:xfrm>
                            <a:off x="11165" y="243"/>
                            <a:ext cx="0" cy="93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61.8pt;margin-top:11.65pt;width:497pt;height:47.3pt;z-index:251747840;mso-wrap-distance-left:0;mso-wrap-distance-right:0;mso-position-horizontal-relative:page" coordorigin="1236,233" coordsize="994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WRRgMAAEYWAAAOAAAAZHJzL2Uyb0RvYy54bWzsWFtvmzAUfp+0/2DxnoKBkIBKqimXvnRr&#10;pW4/wAFz0cBGNg2ppv33HZvLmqzVqmTaJpUXMNg+Pv7O588+vrzalwXaUSFzzkIDX1gGoizicc7S&#10;0PjyeTOZG0jWhMWk4IyGxiOVxtXi/bvLpgqozTNexFQgMMJk0FShkdV1FZimjDJaEnnBK8qgMuGi&#10;JDV8itSMBWnAelmYtmV5ZsNFXAkeUSnh76qtNBbafpLQqL5NEklrVIQG+Fbrp9DPrXqai0sSpIJU&#10;WR51bpATvChJzmDQwdSK1AQ9iPwXU2UeCS55Ul9EvDR5kuQR1XOA2WDraDbXgj9Uei5p0KTVABNA&#10;e4TTyWajT7s7gfI4NLzpzECMlBAkPS6ybQ1PU6UBtLoW1X11J9o5QvGGR18loGce16vvtG2Mts1H&#10;HoNB8lBzDc8+EaUyARNHex2FxyEKdF+jCH56Dsa+BcGKoM6zrBnuwhRlEEvVDduOZyCotR2njWCU&#10;rbvevu92XX3XU5UmCdpRtaedZ4ofQDj5E1N5Hqb3GamoDpVUaA2YAv1bTG9yRgHSuXJJjQ2NluxO&#10;dF8SoP0tWth2cTdtbYYEPWR+C5bGaZgvCSoh62vKS6QKoVGACzoKZHcj6xaavokKCuObvCjgPwkK&#10;hhoFvu/pDpIXeawqVZ0U6XZZCLQjsKZsB29ansC4B82AuyzWxjJK4nVXrkletGVoXzBlDyYB7nSl&#10;dtF88y1/PV/P3Ylre+uJa61Wkw+bpTvxNng2XTmr5XKFvyvXsBtkeRxTprzrFzB2XxfMTkrapTcs&#10;4QEG89C6phI427+100AqGajotVHd8vhRB1X/B379NaIBBQ6INhuJNhLtnF3iBUXzQF0PiKZF9mRF&#10;m4I5LeTHiuZj0Dq1A4yipg9HoEVvTtQ8oMAB16bniBrGirvPkQ0OGCPV3vb+6dlHVHNHqo1Htdcp&#10;rkpBn0vfXtpBnSOq6Rzm5B3Unbai5napUJ8TdJrmO1gx+c9mBdaYFfQ5R58N9O//Kivw3COq2eeo&#10;mt0d1mAj9ZWdJ/nneFobU1APhOjgtKaF51RdA5L9A2EbrzuGy5Re0Pr3K4VN37LBZaXu1l2sqtvQ&#10;p99Qfnr9u/gBAAD//wMAUEsDBBQABgAIAAAAIQCJCvVT4AAAAAsBAAAPAAAAZHJzL2Rvd25yZXYu&#10;eG1sTI9BS8NAEIXvgv9hGcGb3WyCrcZsSinqqQi2gnibJtMkNLsbstsk/fdOTnqbN/N4871sPZlW&#10;DNT7xlkNahGBIFu4srGVhq/D28MTCB/Qltg6Sxqu5GGd395kmJZutJ807EMlOMT6FDXUIXSplL6o&#10;yaBfuI4s306uNxhY9pUsexw53LQyjqKlNNhY/lBjR9uaivP+YjS8jzhuEvU67M6n7fXn8PjxvVOk&#10;9f3dtHkBEWgKf2aY8RkdcmY6uostvWhZx8mSrRriJAExG5Ra8eY4T6tnkHkm/3fIfwEAAP//AwBQ&#10;SwECLQAUAAYACAAAACEAtoM4kv4AAADhAQAAEwAAAAAAAAAAAAAAAAAAAAAAW0NvbnRlbnRfVHlw&#10;ZXNdLnhtbFBLAQItABQABgAIAAAAIQA4/SH/1gAAAJQBAAALAAAAAAAAAAAAAAAAAC8BAABfcmVs&#10;cy8ucmVsc1BLAQItABQABgAIAAAAIQCbQzWRRgMAAEYWAAAOAAAAAAAAAAAAAAAAAC4CAABkcnMv&#10;ZTJvRG9jLnhtbFBLAQItABQABgAIAAAAIQCJCvVT4AAAAAsBAAAPAAAAAAAAAAAAAAAAAKAFAABk&#10;cnMvZG93bnJldi54bWxQSwUGAAAAAAQABADzAAAArQYAAAAA&#10;">
                <v:line id="Line 228" o:spid="_x0000_s1027"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tX8AAAADcAAAADwAAAGRycy9kb3ducmV2LnhtbERPy4rCMBTdD/gP4QruxlRhZKimRXww&#10;zkrUfsClubbV5KY0sda/N4uBWR7Oe5UP1oieOt84VjCbJiCIS6cbrhQUl/3nNwgfkDUax6TgRR7y&#10;bPSxwlS7J5+oP4dKxBD2KSqoQ2hTKX1Zk0U/dS1x5K6usxgi7CqpO3zGcGvkPEkW0mLDsaHGljY1&#10;lffzwyowu43bHeeXYm+3peuLh/m5/RqlJuNhvQQRaAj/4j/3QStYfMW18Uw8AjJ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4UbV/AAAAA3AAAAA8AAAAAAAAAAAAAAAAA&#10;oQIAAGRycy9kb3ducmV2LnhtbFBLBQYAAAAABAAEAPkAAACOAwAAAAA=&#10;" strokecolor="#231f20" strokeweight=".48pt"/>
                <v:line id="Line 227" o:spid="_x0000_s1028"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IxMQAAADcAAAADwAAAGRycy9kb3ducmV2LnhtbESPwWrDMBBE74X8g9hAb40cQ0PrRgnB&#10;iWlzKkn8AYu1td1IK2Mptvv3VaDQ4zAzb5j1drJGDNT71rGC5SIBQVw53XKtoLwUTy8gfEDWaByT&#10;gh/ysN3MHtaYaTfyiYZzqEWEsM9QQRNCl0npq4Ys+oXriKP35XqLIcq+lrrHMcKtkWmSrKTFluNC&#10;gx3lDVXX880qMIfcHT7TS1nYfeWG8mbev49Gqcf5tHsDEWgK/+G/9odWsHp+hf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MjExAAAANwAAAAPAAAAAAAAAAAA&#10;AAAAAKECAABkcnMvZG93bnJldi54bWxQSwUGAAAAAAQABAD5AAAAkgMAAAAA&#10;" strokecolor="#231f20" strokeweight=".48pt"/>
                <v:line id="Line 226" o:spid="_x0000_s1029"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r5MAAAADcAAAADwAAAGRycy9kb3ducmV2LnhtbERPzYrCMBC+L/gOYYS9rakeilRjkaq4&#10;e5LVPsDQjG01mZQm1vr25rCwx4/vf52P1oiBet86VjCfJSCIK6dbrhWUl8PXEoQPyBqNY1LwIg/5&#10;ZvKxxky7J//ScA61iCHsM1TQhNBlUvqqIYt+5jriyF1dbzFE2NdS9/iM4dbIRZKk0mLLsaHBjoqG&#10;qvv5YRWYfeH2p8WlPNhd5YbyYY63H6PU53TcrkAEGsO/+M/9rRWkaZwfz8Qj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Oq+TAAAAA3AAAAA8AAAAAAAAAAAAAAAAA&#10;oQIAAGRycy9kb3ducmV2LnhtbFBLBQYAAAAABAAEAPkAAACOAwAAAAA=&#10;" strokecolor="#231f20" strokeweight=".48pt"/>
                <v:line id="Line 225" o:spid="_x0000_s1030"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Of8IAAADcAAAADwAAAGRycy9kb3ducmV2LnhtbESP3YrCMBSE7xd8h3AE79ZUL8rSNYr4&#10;g3olah/g0Jxtq8lJaWKtb2+EBS+HmfmGmS16a0RHra8dK5iMExDEhdM1lwryy/b7B4QPyBqNY1Lw&#10;JA+L+eBrhpl2Dz5Rdw6liBD2GSqoQmgyKX1RkUU/dg1x9P5cazFE2ZZSt/iIcGvkNElSabHmuFBh&#10;Q6uKitv5bhWYzcptjtNLvrXrwnX53eyuB6PUaNgvf0EE6sMn/N/eawVpOoH3mXg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IOf8IAAADcAAAADwAAAAAAAAAAAAAA&#10;AAChAgAAZHJzL2Rvd25yZXYueG1sUEsFBgAAAAAEAAQA+QAAAJADAAAAAA==&#10;" strokecolor="#231f20" strokeweight=".48pt"/>
                <v:line id="Line 224" o:spid="_x0000_s1031"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QCMMAAADcAAAADwAAAGRycy9kb3ducmV2LnhtbESP3YrCMBSE7xd8h3AE79bUXpSlGkX8&#10;Qb1aVvsAh+bYVpOT0sRa394sLOzlMDPfMIvVYI3oqfONYwWzaQKCuHS64UpBcdl/foHwAVmjcUwK&#10;XuRhtRx9LDDX7sk/1J9DJSKEfY4K6hDaXEpf1mTRT11LHL2r6yyGKLtK6g6fEW6NTJMkkxYbjgs1&#10;trSpqbyfH1aB2W3c7ju9FHu7LV1fPMzhdjJKTcbDeg4i0BD+w3/to1aQZSn8nolH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QkAjDAAAA3AAAAA8AAAAAAAAAAAAA&#10;AAAAoQIAAGRycy9kb3ducmV2LnhtbFBLBQYAAAAABAAEAPkAAACRAwAAAAA=&#10;" strokecolor="#231f20" strokeweight=".48pt"/>
                <v:line id="Line 223" o:spid="_x0000_s1032" style="position:absolute;visibility:visible;mso-wrap-style:square" from="1245,243" to="124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LjcMAAADcAAAADwAAAGRycy9kb3ducmV2LnhtbESPQWvCQBSE74X+h+UVeqsbK8QSXcUW&#10;xN5EDfX6zD6T0OzbkH1q/PeuIHgcZuYbZjrvXaPO1IXas4HhIAFFXHhbc2kg3y0/vkAFQbbYeCYD&#10;Vwown72+TDGz/sIbOm+lVBHCIUMDlUibaR2KihyGgW+Jo3f0nUOJsiu17fAS4a7Rn0mSaoc1x4UK&#10;W/qpqPjfnpyBRXtIT9++yYOsh3+yKvbjlWVj3t/6xQSUUC/P8KP9aw2k6QjuZ+IR0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xy43DAAAA3AAAAA8AAAAAAAAAAAAA&#10;AAAAoQIAAGRycy9kb3ducmV2LnhtbFBLBQYAAAAABAAEAPkAAACRAwAAAAA=&#10;" strokecolor="#231f20" strokeweight=".16917mm"/>
                <v:line id="Line 222" o:spid="_x0000_s1033" style="position:absolute;visibility:visible;mso-wrap-style:square" from="1250,1169" to="1116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Wt58MAAADcAAAADwAAAGRycy9kb3ducmV2LnhtbESP3YrCMBSE7xd8h3AE79ZUkbJUo4g/&#10;6F4tq32AQ3Nsq8lJaWKtb78RhL0cZuYbZrHqrREdtb52rGAyTkAQF07XXCrIz/vPLxA+IGs0jknB&#10;kzysloOPBWbaPfiXulMoRYSwz1BBFUKTSemLiiz6sWuIo3dxrcUQZVtK3eIjwq2R0yRJpcWa40KF&#10;DW0qKm6nu1Vgdhu3+5me873dFq7L7+Zw/TZKjYb9eg4iUB/+w+/2UStI0xm8zs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1refDAAAA3AAAAA8AAAAAAAAAAAAA&#10;AAAAoQIAAGRycy9kb3ducmV2LnhtbFBLBQYAAAAABAAEAPkAAACRAwAAAAA=&#10;" strokecolor="#231f20" strokeweight=".48pt"/>
                <v:line id="Line 221" o:spid="_x0000_s1034" style="position:absolute;visibility:visible;mso-wrap-style:square" from="11165,243" to="1116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IfMMAAADcAAAADwAAAGRycy9kb3ducmV2LnhtbESP3YrCMBSE7xd8h3AE79ZUwbJUo4g/&#10;6F4tq32AQ3Nsq8lJaWKtb78RhL0cZuYbZrHqrREdtb52rGAyTkAQF07XXCrIz/vPLxA+IGs0jknB&#10;kzysloOPBWbaPfiXulMoRYSwz1BBFUKTSemLiiz6sWuIo3dxrcUQZVtK3eIjwq2R0yRJpcWa40KF&#10;DW0qKm6nu1Vgdhu3+5me873dFq7L7+Zw/TZKjYb9eg4iUB/+w+/2UStI0xm8zs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5CHz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rPr>
          <w:sz w:val="10"/>
        </w:rPr>
      </w:pPr>
    </w:p>
    <w:p w:rsidR="005F41E5" w:rsidRDefault="005F41E5" w:rsidP="005F41E5">
      <w:pPr>
        <w:pStyle w:val="Titre5"/>
        <w:spacing w:before="74"/>
      </w:pPr>
      <w:r>
        <w:rPr>
          <w:color w:val="231F20"/>
        </w:rPr>
        <w:t>Question 2.5.4</w:t>
      </w:r>
    </w:p>
    <w:p w:rsidR="005F41E5" w:rsidRDefault="005F41E5" w:rsidP="005F41E5">
      <w:pPr>
        <w:pStyle w:val="Corpsdetexte"/>
        <w:spacing w:before="2"/>
        <w:rPr>
          <w:b/>
        </w:rPr>
      </w:pPr>
    </w:p>
    <w:p w:rsidR="005F41E5" w:rsidRDefault="005F41E5" w:rsidP="005F41E5">
      <w:pPr>
        <w:pStyle w:val="Corpsdetexte"/>
        <w:spacing w:before="1"/>
        <w:ind w:left="745" w:right="537"/>
      </w:pPr>
      <w:r>
        <w:rPr>
          <w:color w:val="231F20"/>
        </w:rPr>
        <w:t>Donner l’action effectuée par l’écran si on présente en entrée un signal vidéo au format XGA.</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48864" behindDoc="0" locked="0" layoutInCell="1" allowOverlap="1">
                <wp:simplePos x="0" y="0"/>
                <wp:positionH relativeFrom="page">
                  <wp:posOffset>787400</wp:posOffset>
                </wp:positionH>
                <wp:positionV relativeFrom="paragraph">
                  <wp:posOffset>144780</wp:posOffset>
                </wp:positionV>
                <wp:extent cx="6305550" cy="601980"/>
                <wp:effectExtent l="0" t="0" r="19050" b="7620"/>
                <wp:wrapTopAndBottom/>
                <wp:docPr id="65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01980"/>
                          <a:chOff x="1240" y="228"/>
                          <a:chExt cx="9930" cy="948"/>
                        </a:xfrm>
                      </wpg:grpSpPr>
                      <wps:wsp>
                        <wps:cNvPr id="653" name="Line 219"/>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54" name="Line 218"/>
                        <wps:cNvCnPr/>
                        <wps:spPr bwMode="auto">
                          <a:xfrm>
                            <a:off x="1245" y="233"/>
                            <a:ext cx="0" cy="938"/>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655" name="Line 217"/>
                        <wps:cNvCnPr/>
                        <wps:spPr bwMode="auto">
                          <a:xfrm>
                            <a:off x="1250" y="1167"/>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56" name="Line 216"/>
                        <wps:cNvCnPr/>
                        <wps:spPr bwMode="auto">
                          <a:xfrm>
                            <a:off x="11165" y="233"/>
                            <a:ext cx="0" cy="938"/>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62pt;margin-top:11.4pt;width:496.5pt;height:47.4pt;z-index:251748864;mso-wrap-distance-left:0;mso-wrap-distance-right:0;mso-position-horizontal-relative:page" coordorigin="1240,228" coordsize="9930,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KP4AIAAJ4MAAAOAAAAZHJzL2Uyb0RvYy54bWzsV9tunDAQfa/Uf7B434C5ZUFho2rZzUva&#10;REr7AV4wFxVsZJNlo6r/3rENJNk+NE2itlLzAsZjj2fOOR6bs/ND26A9FbLmLLHwiWMhyjKe16xM&#10;rC+ft4ulhWRPWE4azmhi3VFpna/evzsbupi6vOJNTgUCJ0zGQ5dYVd93sW3LrKItkSe8owyMBRct&#10;6eFTlHYuyADe28Z2HSe0By7yTvCMSgm9qTFaK+2/KGjWXxWFpD1qEgti6/VT6OdOPe3VGYlLQbqq&#10;zsYwyDOiaEnNYNHZVUp6gm5F/ZOrts4El7zoTzLe2rwo6ozqHCAb7BxlcyH4badzKeOh7GaYANoj&#10;nJ7tNvu0vxaozhMrDFwLMdICSXpd5OJAwTN0ZQyjLkR3010LkyM0L3n2VYLZPrar79IMRrvhI8/B&#10;IbntuYbnUIhWuYDE0UGzcDezQA89yqAz9JwgCICsDGyhg6PlSFNWAZdqGnZ9MIPVdZeGwazajLOj&#10;yBunRr422iQ2q+pIx8hUWiA4eY+pfBmmNxXpqKZKKrRmTL0J08uaUYA0MpDqQWt2LTTAMpYA7S/R&#10;wq5CRaXtjWlPkEURxgYvDdWcMok7IfsLylukGonVQBSaCLK/lL2i736I4oXxbd000E/ihqFB4R+F&#10;eoLkTZ0ro7JJUe7WjUB7AtvK9fDWndZ9NAzky3LtrKIk34ztntSNacPiDVP+IA8IZ2yZffMtcqLN&#10;crP0F74bbha+k6aLD9u1vwi3+DRIvXS9TvF3FRr246rOc8pUdNMexv7T+Byridl98y6eYbAfe9d4&#10;QbDTWwcNujIEGlHteH6nedX9ILE/pjX/SGtaJCo4EOTva80PRq15ZotNWpt2l9Hg60rNeZPaJORJ&#10;YtP735IaaMMcFWNZO32NsoZxqP3oeqCPgre6Nsnhf65r4ZHYwpeIDUT2Fwrb2xk6n9BTQZveTyxs&#10;+vYGl2A9bbywq1v2w29oP/ytWP0AAAD//wMAUEsDBBQABgAIAAAAIQAACgy/4AAAAAsBAAAPAAAA&#10;ZHJzL2Rvd25yZXYueG1sTI9BS8NAEIXvgv9hGcGb3SRqW9JsSinqqQi2gnibZqdJaHY3ZLdJ+u+d&#10;nOxt3szjzfuy9Wga0VPna2cVxLMIBNnC6dqWCr4P709LED6g1dg4Swqu5GGd399lmGo32C/q96EU&#10;HGJ9igqqENpUSl9UZNDPXEuWbyfXGQwsu1LqDgcON41MomguDdaWP1TY0rai4ry/GAUfAw6b5/it&#10;351P2+vv4fXzZxeTUo8P42YFItAY/s0w1efqkHOno7tY7UXDOnlhlqAgSRhhMsTxgjfHaVrMQeaZ&#10;vGXI/wAAAP//AwBQSwECLQAUAAYACAAAACEAtoM4kv4AAADhAQAAEwAAAAAAAAAAAAAAAAAAAAAA&#10;W0NvbnRlbnRfVHlwZXNdLnhtbFBLAQItABQABgAIAAAAIQA4/SH/1gAAAJQBAAALAAAAAAAAAAAA&#10;AAAAAC8BAABfcmVscy8ucmVsc1BLAQItABQABgAIAAAAIQDztGKP4AIAAJ4MAAAOAAAAAAAAAAAA&#10;AAAAAC4CAABkcnMvZTJvRG9jLnhtbFBLAQItABQABgAIAAAAIQAACgy/4AAAAAsBAAAPAAAAAAAA&#10;AAAAAAAAADoFAABkcnMvZG93bnJldi54bWxQSwUGAAAAAAQABADzAAAARwYAAAAA&#10;">
                <v:line id="Line 219"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D/LsMAAADcAAAADwAAAGRycy9kb3ducmV2LnhtbESP3YrCMBSE7wXfIRzBO01VVpauUcQf&#10;dK9E7QMcmrNt1+SkNLHWtzcLC14OM/MNs1h11oiWGl85VjAZJyCIc6crLhRk1/3oE4QPyBqNY1Lw&#10;JA+rZb+3wFS7B5+pvYRCRAj7FBWUIdSplD4vyaIfu5o4ej+usRiibAqpG3xEuDVymiRzabHiuFBi&#10;TZuS8tvlbhWY3cbtTtNrtrfb3LXZ3Rx+v41Sw0G3/gIRqAvv8H/7qBXMP2b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w/y7DAAAA3AAAAA8AAAAAAAAAAAAA&#10;AAAAoQIAAGRycy9kb3ducmV2LnhtbFBLBQYAAAAABAAEAPkAAACRAwAAAAA=&#10;" strokecolor="#231f20" strokeweight=".48pt"/>
                <v:line id="Line 218" o:spid="_x0000_s1028" style="position:absolute;visibility:visible;mso-wrap-style:square" from="1245,233" to="124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ZRMQAAADcAAAADwAAAGRycy9kb3ducmV2LnhtbESPX2vCQBDE3wv9DscWfKsXi6Yl9ZRU&#10;EH0r/qF93ea2SWhuL+Q2Gr+9VxB8HGbmN8x8ObhGnagLtWcDk3ECirjwtubSwPGwfn4DFQTZYuOZ&#10;DFwowHLx+DDHzPoz7+i0l1JFCIcMDVQibaZ1KCpyGMa+JY7er+8cSpRdqW2H5wh3jX5JklQ7rDku&#10;VNjSqqLib987A3n7k/YfvjkG+Zx8yab4ft1YNmb0NOTvoIQGuYdv7a01kM6m8H8mHgG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JlExAAAANwAAAAPAAAAAAAAAAAA&#10;AAAAAKECAABkcnMvZG93bnJldi54bWxQSwUGAAAAAAQABAD5AAAAkgMAAAAA&#10;" strokecolor="#231f20" strokeweight=".16917mm"/>
                <v:line id="Line 217" o:spid="_x0000_s1029" style="position:absolute;visibility:visible;mso-wrap-style:square" from="1250,1167" to="1116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CwcIAAADcAAAADwAAAGRycy9kb3ducmV2LnhtbESP3YrCMBSE7xd8h3CEvVtTBWWpRhF/&#10;WL2S1T7AoTm21eSkNLHWtzeC4OUwM98ws0VnjWip8ZVjBcNBAoI4d7riQkF22v78gvABWaNxTAoe&#10;5GEx733NMNXuzv/UHkMhIoR9igrKEOpUSp+XZNEPXE0cvbNrLIYom0LqBu8Rbo0cJclEWqw4LpRY&#10;06qk/Hq8WQVms3Kbw+iUbe06d212M3+XvVHqu98tpyACdeETfrd3WsFkPIbXmX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XCwcIAAADcAAAADwAAAAAAAAAAAAAA&#10;AAChAgAAZHJzL2Rvd25yZXYueG1sUEsFBgAAAAAEAAQA+QAAAJADAAAAAA==&#10;" strokecolor="#231f20" strokeweight=".48pt"/>
                <v:line id="Line 216" o:spid="_x0000_s1030" style="position:absolute;visibility:visible;mso-wrap-style:square" from="11165,233" to="1116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dctsMAAADcAAAADwAAAGRycy9kb3ducmV2LnhtbESP3YrCMBSE7xd8h3AE79ZUwbJUo4g/&#10;6F4tq32AQ3Nsq8lJaWKtb78RhL0cZuYbZrHqrREdtb52rGAyTkAQF07XXCrIz/vPLxA+IGs0jknB&#10;kzysloOPBWbaPfiXulMoRYSwz1BBFUKTSemLiiz6sWuIo3dxrcUQZVtK3eIjwq2R0yRJpcWa40KF&#10;DW0qKm6nu1Vgdhu3+5me873dFq7L7+Zw/TZKjYb9eg4iUB/+w+/2UStIZym8zs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HXLb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2.5.5</w:t>
      </w:r>
    </w:p>
    <w:p w:rsidR="005F41E5" w:rsidRDefault="005F41E5" w:rsidP="005F41E5">
      <w:pPr>
        <w:pStyle w:val="Corpsdetexte"/>
        <w:spacing w:before="2"/>
        <w:rPr>
          <w:b/>
        </w:rPr>
      </w:pPr>
    </w:p>
    <w:p w:rsidR="005F41E5" w:rsidRDefault="005F41E5" w:rsidP="005F41E5">
      <w:pPr>
        <w:pStyle w:val="Corpsdetexte"/>
        <w:spacing w:before="1"/>
        <w:ind w:left="745" w:right="537"/>
      </w:pPr>
      <w:r>
        <w:rPr>
          <w:color w:val="231F20"/>
        </w:rPr>
        <w:t>Justifier l’utilisation d’une liaison vidéo analogique RVB entre l’écran (modèle EU) et la station de travail.</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49888" behindDoc="0" locked="0" layoutInCell="1" allowOverlap="1">
                <wp:simplePos x="0" y="0"/>
                <wp:positionH relativeFrom="page">
                  <wp:posOffset>787400</wp:posOffset>
                </wp:positionH>
                <wp:positionV relativeFrom="paragraph">
                  <wp:posOffset>144780</wp:posOffset>
                </wp:positionV>
                <wp:extent cx="6305550" cy="602615"/>
                <wp:effectExtent l="0" t="0" r="19050" b="6985"/>
                <wp:wrapTopAndBottom/>
                <wp:docPr id="64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02615"/>
                          <a:chOff x="1240" y="228"/>
                          <a:chExt cx="9930" cy="949"/>
                        </a:xfrm>
                      </wpg:grpSpPr>
                      <wps:wsp>
                        <wps:cNvPr id="648" name="Line 214"/>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649" name="Line 213"/>
                        <wps:cNvCnPr/>
                        <wps:spPr bwMode="auto">
                          <a:xfrm>
                            <a:off x="1245" y="233"/>
                            <a:ext cx="0" cy="93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650" name="Line 212"/>
                        <wps:cNvCnPr/>
                        <wps:spPr bwMode="auto">
                          <a:xfrm>
                            <a:off x="1250" y="1167"/>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651" name="Line 211"/>
                        <wps:cNvCnPr/>
                        <wps:spPr bwMode="auto">
                          <a:xfrm>
                            <a:off x="11165" y="233"/>
                            <a:ext cx="0" cy="93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62pt;margin-top:11.4pt;width:496.5pt;height:47.45pt;z-index:251749888;mso-wrap-distance-left:0;mso-wrap-distance-right:0;mso-position-horizontal-relative:page" coordorigin="1240,228" coordsize="993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Ah4AIAAJ4MAAAOAAAAZHJzL2Uyb0RvYy54bWzsV8lu2zAQvRfoPxC6OxK1xRIiF4Vl55K2&#10;AdJ+AC1RCyqRAslYDor+e4fUktg9NIiLtkBzkUgNOZx5782Yvnp3aBu0p0LWnCUWvnAsRFnG85qV&#10;ifXl83axtJBUhOWk4Ywm1gOV1rvV2zdXfRdTl1e8yalA4ITJuO8Sq1Kqi21bZhVtibzgHWVgLLho&#10;iYKpKO1ckB68t43tOk5o91zkneAZlRK+poPRWhn/RUEz9akoJFWoSSyITZmnMM+dftqrKxKXgnRV&#10;nY1hkBdE0ZKawaGzq5Qogu5F/ZOrts4El7xQFxlvbV4UdUZNDpANdk6yuRb8vjO5lHFfdjNMAO0J&#10;Ti92m33c3wpU54kV+pcWYqQFksy5yMUGnr4rY1h1Lbq77lYMOcLwhmdfJaBnn9r1vBwWo13/gefg&#10;kNwrbuA5FKLVLiBxdDAsPMws0INCGXwMPScIAiArA1vouCEOBpqyCrjU27DrgxmsrrucTJtxdxR5&#10;49bIj7TRJvFwqol0jEzrAwQnHzGV52F6V5GOGqqkRmvGFOQ/YHpTMwqQ+jokfTYsWrNbMc4kQPtL&#10;tLCrUdFpe2PaE2RRhPGAl6FsTpnEnZDqmvIW6UFiNRCFIYLsb6Qa0JmWaF4Y39ZNA99J3DDUa/yX&#10;vtkgeVPn2qhtUpS7dSPQnkBZuR7eutO5R8tAviw3zipK8s04VqRuhjHE2TDtD/KAcMbRUDffIifa&#10;LDdLf+G74WbhO2m6eL9d+4twiy+D1EvX6xR/16FhP67qPKdMRzfVMPafx+fYTYbqm6t4hsE+9m7U&#10;BMFObxM06ErGmsCB2B3PHwyv5jtI7I9pLTrRmneW1vxg1JpxYzgy5TlVl3dcXb9DapHzKrVJyJPE&#10;pvc/JTXdh47amnuW1Ma2hnF4qf08au21r01y+I/7WgA/bUdiw+eIDUT2Fxpb+NrYJiVPDW16P7Ox&#10;mdsbXILNtvHCrm/ZT+cwfvq3YvUDAAD//wMAUEsDBBQABgAIAAAAIQBYiu5o4AAAAAsBAAAPAAAA&#10;ZHJzL2Rvd25yZXYueG1sTI9Pa4NAEMXvhX6HZQq9Nav2j8G6hhDankKhSaHkNnEnKnF3xd2o+fYd&#10;T+1t3szjzfvlq8m0YqDeN84qiBcRCLKl042tFHzv3x+WIHxAq7F1lhRcycOquL3JMdNutF807EIl&#10;OMT6DBXUIXSZlL6syaBfuI4s306uNxhY9pXUPY4cblqZRNGLNNhY/lBjR5uayvPuYhR8jDiuH+O3&#10;YXs+ba6H/fPnzzYmpe7vpvUriEBT+DPDXJ+rQ8Gdju5itRct6+SJWYKCJGGE2RDHKW+O85SmIItc&#10;/mcofgEAAP//AwBQSwECLQAUAAYACAAAACEAtoM4kv4AAADhAQAAEwAAAAAAAAAAAAAAAAAAAAAA&#10;W0NvbnRlbnRfVHlwZXNdLnhtbFBLAQItABQABgAIAAAAIQA4/SH/1gAAAJQBAAALAAAAAAAAAAAA&#10;AAAAAC8BAABfcmVscy8ucmVsc1BLAQItABQABgAIAAAAIQBlnIAh4AIAAJ4MAAAOAAAAAAAAAAAA&#10;AAAAAC4CAABkcnMvZTJvRG9jLnhtbFBLAQItABQABgAIAAAAIQBYiu5o4AAAAAsBAAAPAAAAAAAA&#10;AAAAAAAAADoFAABkcnMvZG93bnJldi54bWxQSwUGAAAAAAQABADzAAAARwYAAAAA&#10;">
                <v:line id="Line 214"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urjcEAAADcAAAADwAAAGRycy9kb3ducmV2LnhtbERPz2vCMBS+D/wfwhO8zVSRTqpRRBwM&#10;PM2JeHw0z7TYvNQk2upfvxwGO358v5fr3jbiQT7UjhVMxhkI4tLpmo2C48/n+xxEiMgaG8ek4EkB&#10;1qvB2xIL7Tr+pschGpFCOBSooIqxLaQMZUUWw9i1xIm7OG8xJuiN1B67FG4bOc2yXFqsOTVU2NK2&#10;ovJ6uFsF+1t+vntsp7PaNOZj1x1fp/lOqdGw3yxAROrjv/jP/aUV5LO0Np1JR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K6uNwQAAANwAAAAPAAAAAAAAAAAAAAAA&#10;AKECAABkcnMvZG93bnJldi54bWxQSwUGAAAAAAQABAD5AAAAjwMAAAAA&#10;" strokecolor="#231f20" strokeweight=".169mm"/>
                <v:line id="Line 213" o:spid="_x0000_s1028" style="position:absolute;visibility:visible;mso-wrap-style:square" from="1245,233" to="124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gB8QAAADcAAAADwAAAGRycy9kb3ducmV2LnhtbESPQWvCQBSE70L/w/IK3nRjkbRNXSUV&#10;RG9Slfb6mn1NQrNvQ/ZF4793CwWPw8x8wyxWg2vUmbpQezYwmyagiAtvay4NnI6byQuoIMgWG89k&#10;4EoBVsuH0QIz6y/8QeeDlCpCOGRooBJpM61DUZHDMPUtcfR+fOdQouxKbTu8RLhr9FOSpNphzXGh&#10;wpbWFRW/h94ZyNvvtH/3zSnIfvYp2+LreWvZmPHjkL+BEhrkHv5v76yBdP4Kf2fiEd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7KAHxAAAANwAAAAPAAAAAAAAAAAA&#10;AAAAAKECAABkcnMvZG93bnJldi54bWxQSwUGAAAAAAQABAD5AAAAkgMAAAAA&#10;" strokecolor="#231f20" strokeweight=".16917mm"/>
                <v:line id="Line 212" o:spid="_x0000_s1029" style="position:absolute;visibility:visible;mso-wrap-style:square" from="1250,1167" to="11161,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xVsEAAADcAAAADwAAAGRycy9kb3ducmV2LnhtbERPz2vCMBS+D/wfwhO8zVRxVapRZCgI&#10;O01FPD6aZ1psXrok2m5//XIY7Pjx/V5tetuIJ/lQO1YwGWcgiEunazYKzqf96wJEiMgaG8ek4JsC&#10;bNaDlxUW2nX8Sc9jNCKFcChQQRVjW0gZyooshrFriRN3c95iTNAbqT12Kdw2cpplubRYc2qosKX3&#10;isr78WEVfHzl14fHdjqrTWPmu+78c1nslBoN++0SRKQ+/ov/3AetIH9L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hDFWwQAAANwAAAAPAAAAAAAAAAAAAAAA&#10;AKECAABkcnMvZG93bnJldi54bWxQSwUGAAAAAAQABAD5AAAAjwMAAAAA&#10;" strokecolor="#231f20" strokeweight=".169mm"/>
                <v:line id="Line 211" o:spid="_x0000_s1030" style="position:absolute;visibility:visible;mso-wrap-style:square" from="11165,233" to="1116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EwsIAAADcAAAADwAAAGRycy9kb3ducmV2LnhtbESP3YrCMBSE7xd8h3AE79ZUQVmqUcQf&#10;dK9ktQ9waI5tNTkpTaz17TeC4OUwM98w82VnjWip8ZVjBaNhAoI4d7riQkF23n3/gPABWaNxTAqe&#10;5GG56H3NMdXuwX/UnkIhIoR9igrKEOpUSp+XZNEPXU0cvYtrLIYom0LqBh8Rbo0cJ8lUWqw4LpRY&#10;07qk/Ha6WwVmu3bb4/ic7ewmd212N/vrr1Fq0O9WMxCBuvAJv9sHrWA6GcHr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7EwsIAAADcAAAADwAAAAAAAAAAAAAA&#10;AAChAgAAZHJzL2Rvd25yZXYueG1sUEsFBgAAAAAEAAQA+QAAAJADA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2.5.6</w:t>
      </w:r>
    </w:p>
    <w:p w:rsidR="005F41E5" w:rsidRDefault="005F41E5" w:rsidP="005F41E5">
      <w:pPr>
        <w:pStyle w:val="Corpsdetexte"/>
        <w:spacing w:before="2"/>
        <w:rPr>
          <w:b/>
        </w:rPr>
      </w:pPr>
    </w:p>
    <w:p w:rsidR="005F41E5" w:rsidRDefault="005F41E5" w:rsidP="005F41E5">
      <w:pPr>
        <w:pStyle w:val="Corpsdetexte"/>
        <w:spacing w:before="1"/>
        <w:ind w:left="745" w:right="537"/>
      </w:pPr>
      <w:r>
        <w:rPr>
          <w:color w:val="231F20"/>
        </w:rPr>
        <w:t>Justifier la présence d’une liaison USB entre l’écran et la station de travail.</w:t>
      </w:r>
    </w:p>
    <w:p w:rsidR="005F41E5" w:rsidRDefault="005F41E5" w:rsidP="005F41E5">
      <w:pPr>
        <w:pStyle w:val="Corpsdetexte"/>
        <w:spacing w:before="3"/>
        <w:rPr>
          <w:sz w:val="16"/>
        </w:rPr>
      </w:pPr>
      <w:r>
        <w:rPr>
          <w:noProof/>
          <w:lang w:eastAsia="fr-FR"/>
        </w:rPr>
        <mc:AlternateContent>
          <mc:Choice Requires="wpg">
            <w:drawing>
              <wp:anchor distT="0" distB="0" distL="0" distR="0" simplePos="0" relativeHeight="251750912" behindDoc="0" locked="0" layoutInCell="1" allowOverlap="1">
                <wp:simplePos x="0" y="0"/>
                <wp:positionH relativeFrom="page">
                  <wp:posOffset>787400</wp:posOffset>
                </wp:positionH>
                <wp:positionV relativeFrom="paragraph">
                  <wp:posOffset>143510</wp:posOffset>
                </wp:positionV>
                <wp:extent cx="6305550" cy="603885"/>
                <wp:effectExtent l="0" t="0" r="19050" b="5715"/>
                <wp:wrapTopAndBottom/>
                <wp:docPr id="64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03885"/>
                          <a:chOff x="1240" y="226"/>
                          <a:chExt cx="9930" cy="951"/>
                        </a:xfrm>
                      </wpg:grpSpPr>
                      <wps:wsp>
                        <wps:cNvPr id="643" name="Line 209"/>
                        <wps:cNvCnPr/>
                        <wps:spPr bwMode="auto">
                          <a:xfrm>
                            <a:off x="1250" y="236"/>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644" name="Line 208"/>
                        <wps:cNvCnPr/>
                        <wps:spPr bwMode="auto">
                          <a:xfrm>
                            <a:off x="1245" y="231"/>
                            <a:ext cx="0" cy="94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645" name="Line 207"/>
                        <wps:cNvCnPr/>
                        <wps:spPr bwMode="auto">
                          <a:xfrm>
                            <a:off x="1250" y="116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46" name="Line 206"/>
                        <wps:cNvCnPr/>
                        <wps:spPr bwMode="auto">
                          <a:xfrm>
                            <a:off x="11165" y="231"/>
                            <a:ext cx="0" cy="94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62pt;margin-top:11.3pt;width:496.5pt;height:47.55pt;z-index:251750912;mso-wrap-distance-left:0;mso-wrap-distance-right:0;mso-position-horizontal-relative:page" coordorigin="1240,226" coordsize="993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0986AIAAJ4MAAAOAAAAZHJzL2Uyb0RvYy54bWzsV9tunDAQfa/Uf7B434C5FVDYqFp285K2&#10;kdJ+gBfMRQUb2WTZqOq/d2wDTbYPTRMpbaW84MvY45kzZ8bm/OLYtehAhWw4Sy185liIspwXDatS&#10;68vn3SqykBwIK0jLGU2tOyqti/XbN+djn1CX17wtqECghMlk7FOrHoY+sW2Z17Qj8oz3lIGw5KIj&#10;AwxFZReCjKC9a23XcUJ75KLoBc+plDCbGaG11vrLkubDp7KUdEBtaoFtg/4K/d2rr70+J0klSF83&#10;+WQGeYIVHWkYHLqoyshA0K1oflHVNbngkpfDWc47m5dlk1PtA3iDnRNvLgW/7bUvVTJW/QITQHuC&#10;05PV5h8P1wI1RWqFvmshRjoIkj4XuU6g4Bn7KoFVl6K/6a+F8RG6Vzz/KkFsn8rVuDKL0X78wAtQ&#10;SG4HruE5lqJTKsBxdNRRuFuiQI8DymEy9JwgCCBYOchCx4sibQdJ8hpiqbZh1wcxSF03NBHM6+20&#10;O469aWscYCW0SWJO1ZZOlim3gHDyJ6byeZje1KSnOlRSobVg6s2YXjWMAqSxgVQv2rBroQGWiQRo&#10;f4sWdhUqym1vcnuGLI4xNnhpRi8uk6QXcrikvEOqk1otWKEDQQ5XcjDozEtUXBjfNW0L8yRpGRoV&#10;/pGvN0jeNoUSKpkU1X7TCnQgkFauh3fufO6DZUBfVmhlNSXFduoPpGlNH+xsmdIHfoA5U8/kzbfY&#10;ibfRNvJXvhtuV76TZav3u42/Cnf4XZB52WaT4e/KNOwndVMUlCnr5hzG/uPiOVUTk31LFi8w2A+1&#10;azaBsXOrjQZemQAaUu15cafjqueBYi/GNf+Ea9GzuOYHE9d0FukY6fScswtS0PBnzumZR0+nWuy8&#10;Um0m8kyxuf23qAbcMFfFVNbePYtqU1nDOHzBuhaHr2T7P8gWnpBNk0QVXbho//gOBZL9hcL2yrXl&#10;hp4L2tw+srDp1xs8gvW26cGuXtn3x9C//1ux/gEAAP//AwBQSwMEFAAGAAgAAAAhAABwX0TgAAAA&#10;CwEAAA8AAABkcnMvZG93bnJldi54bWxMj0FLw0AQhe+C/2EZwZvdJGojMZtSinoqgq0g3rbZaRKa&#10;nQ3ZbZL+eycne5s383jzvXw12VYM2PvGkYJ4EYFAKp1pqFLwvX9/eAHhgyajW0eo4IIeVsXtTa4z&#10;40b6wmEXKsEh5DOtoA6hy6T0ZY1W+4XrkPh2dL3VgWVfSdPrkcNtK5MoWkqrG+IPte5wU2N52p2t&#10;go9Rj+vH+G3Yno6by+/++fNnG6NS93fT+hVEwCn8m2HGZ3QomOngzmS8aFknT9wlKEiSJYjZEMcp&#10;bw7zlKYgi1xedyj+AAAA//8DAFBLAQItABQABgAIAAAAIQC2gziS/gAAAOEBAAATAAAAAAAAAAAA&#10;AAAAAAAAAABbQ29udGVudF9UeXBlc10ueG1sUEsBAi0AFAAGAAgAAAAhADj9If/WAAAAlAEAAAsA&#10;AAAAAAAAAAAAAAAALwEAAF9yZWxzLy5yZWxzUEsBAi0AFAAGAAgAAAAhAJjHT3zoAgAAngwAAA4A&#10;AAAAAAAAAAAAAAAALgIAAGRycy9lMm9Eb2MueG1sUEsBAi0AFAAGAAgAAAAhAABwX0TgAAAACwEA&#10;AA8AAAAAAAAAAAAAAAAAQgUAAGRycy9kb3ducmV2LnhtbFBLBQYAAAAABAAEAPMAAABPBgAAAAA=&#10;">
                <v:line id="Line 209"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85/MUAAADcAAAADwAAAGRycy9kb3ducmV2LnhtbESPQWsCMRSE74L/IbyCt5qtlVW2RhGx&#10;IHiqivT42Lxml25e1iS62/56Uyh4HGbmG2ax6m0jbuRD7VjByzgDQVw6XbNRcDq+P89BhIissXFM&#10;Cn4owGo5HCyw0K7jD7odohEJwqFABVWMbSFlKCuyGMauJU7el/MWY5LeSO2xS3DbyEmW5dJizWmh&#10;wpY2FZXfh6tVsL/kn1eP7WRam8bMtt3p9zzfKjV66tdvICL18RH+b++0gnz6Cn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85/MUAAADcAAAADwAAAAAAAAAA&#10;AAAAAAChAgAAZHJzL2Rvd25yZXYueG1sUEsFBgAAAAAEAAQA+QAAAJMDAAAAAA==&#10;" strokecolor="#231f20" strokeweight=".169mm"/>
                <v:line id="Line 208" o:spid="_x0000_s1028" style="position:absolute;visibility:visible;mso-wrap-style:square" from="1245,231" to="124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0PmcMAAADcAAAADwAAAGRycy9kb3ducmV2LnhtbESPQWvCQBSE70L/w/IKvenGEqKkrmIL&#10;xd5EDe31NfuahGbfhuyLpv++Kwgeh5n5hlltRteqM/Wh8WxgPktAEZfeNlwZKE7v0yWoIMgWW89k&#10;4I8CbNYPkxXm1l/4QOejVCpCOORooBbpcq1DWZPDMPMdcfR+fO9QouwrbXu8RLhr9XOSZNphw3Gh&#10;xo7eaip/j4MzsO2+s+HVt0WQ/fxTduXXYmfZmKfHcfsCSmiUe/jW/rAGsjSF65l4BP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D5nDAAAA3AAAAA8AAAAAAAAAAAAA&#10;AAAAoQIAAGRycy9kb3ducmV2LnhtbFBLBQYAAAAABAAEAPkAAACRAwAAAAA=&#10;" strokecolor="#231f20" strokeweight=".16917mm"/>
                <v:line id="Line 207" o:spid="_x0000_s1029" style="position:absolute;visibility:visible;mso-wrap-style:square" from="1250,1166" to="11161,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xUHMMAAADcAAAADwAAAGRycy9kb3ducmV2LnhtbESP3YrCMBSE7wXfIRzBO00VV5auUcQf&#10;dK9E7QMcmrNt1+SkNLHWtzcLC14OM/MNs1h11oiWGl85VjAZJyCIc6crLhRk1/3oE4QPyBqNY1Lw&#10;JA+rZb+3wFS7B5+pvYRCRAj7FBWUIdSplD4vyaIfu5o4ej+usRiibAqpG3xEuDVymiRzabHiuFBi&#10;TZuS8tvlbhWY3cbtTtNrtrfb3LXZ3Rx+v41Sw0G3/gIRqAvv8H/7qBXMZx/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MVBzDAAAA3AAAAA8AAAAAAAAAAAAA&#10;AAAAoQIAAGRycy9kb3ducmV2LnhtbFBLBQYAAAAABAAEAPkAAACRAwAAAAA=&#10;" strokecolor="#231f20" strokeweight=".48pt"/>
                <v:line id="Line 206" o:spid="_x0000_s1030" style="position:absolute;visibility:visible;mso-wrap-style:square" from="11165,231" to="1116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7Ka8MAAADcAAAADwAAAGRycy9kb3ducmV2LnhtbESP3YrCMBSE7xd8h3AE79ZUkbJUo4g/&#10;6F4tq32AQ3Nsq8lJaWKtb78RhL0cZuYbZrHqrREdtb52rGAyTkAQF07XXCrIz/vPLxA+IGs0jknB&#10;kzysloOPBWbaPfiXulMoRYSwz1BBFUKTSemLiiz6sWuIo3dxrcUQZVtK3eIjwq2R0yRJpcWa40KF&#10;DW0qKm6nu1Vgdhu3+5me873dFq7L7+Zw/TZKjYb9eg4iUB/+w+/2UStIZym8zs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eymv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2.5.7</w:t>
      </w:r>
    </w:p>
    <w:p w:rsidR="005F41E5" w:rsidRDefault="005F41E5" w:rsidP="005F41E5">
      <w:pPr>
        <w:pStyle w:val="Corpsdetexte"/>
        <w:spacing w:before="1"/>
        <w:rPr>
          <w:b/>
        </w:rPr>
      </w:pPr>
    </w:p>
    <w:p w:rsidR="005F41E5" w:rsidRDefault="005F41E5" w:rsidP="005F41E5">
      <w:pPr>
        <w:pStyle w:val="Corpsdetexte"/>
        <w:ind w:left="745" w:right="537"/>
      </w:pPr>
      <w:r>
        <w:rPr>
          <w:color w:val="231F20"/>
        </w:rPr>
        <w:t>Donner l’erreur standard de position, en pouce et en mm.</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51936" behindDoc="0" locked="0" layoutInCell="1" allowOverlap="1">
                <wp:simplePos x="0" y="0"/>
                <wp:positionH relativeFrom="page">
                  <wp:posOffset>787400</wp:posOffset>
                </wp:positionH>
                <wp:positionV relativeFrom="paragraph">
                  <wp:posOffset>144780</wp:posOffset>
                </wp:positionV>
                <wp:extent cx="6305550" cy="603885"/>
                <wp:effectExtent l="0" t="0" r="19050" b="5715"/>
                <wp:wrapTopAndBottom/>
                <wp:docPr id="63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03885"/>
                          <a:chOff x="1240" y="228"/>
                          <a:chExt cx="9930" cy="951"/>
                        </a:xfrm>
                      </wpg:grpSpPr>
                      <wps:wsp>
                        <wps:cNvPr id="638" name="Line 204"/>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39" name="Line 203"/>
                        <wps:cNvCnPr/>
                        <wps:spPr bwMode="auto">
                          <a:xfrm>
                            <a:off x="1245" y="233"/>
                            <a:ext cx="0" cy="94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640" name="Line 202"/>
                        <wps:cNvCnPr/>
                        <wps:spPr bwMode="auto">
                          <a:xfrm>
                            <a:off x="1250" y="1169"/>
                            <a:ext cx="9911" cy="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641" name="Line 201"/>
                        <wps:cNvCnPr/>
                        <wps:spPr bwMode="auto">
                          <a:xfrm>
                            <a:off x="11165" y="233"/>
                            <a:ext cx="0" cy="94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62pt;margin-top:11.4pt;width:496.5pt;height:47.55pt;z-index:251751936;mso-wrap-distance-left:0;mso-wrap-distance-right:0;mso-position-horizontal-relative:page" coordorigin="1240,228" coordsize="993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O8Q5AIAAJ4MAAAOAAAAZHJzL2Uyb0RvYy54bWzsV8lu2zAQvRfoPxC6OxIlWbGEyEFh2bmk&#10;rYG0H0BL1IJKpEAyloOi/94htSR2D23jLjnkIi5DDmfevBlSV9eHpkZ7KmTFWWzhC8dClKU8q1gR&#10;W58/bWYLC0lFWEZqzmhsPVBpXS/fvrnq2oi6vOR1RgUCJUxGXRtbpVJtZNsyLWlD5AVvKQNhzkVD&#10;FAxFYWeCdKC9qW3XcQK74yJrBU+plDCb9EJrafTnOU3VxzyXVKE6tsA2Zb7CfHf6ay+vSFQI0pZV&#10;OphBnmFFQyoGh06qEqIIuhfVD6qaKhVc8lxdpLyxeZ5XKTU+gDfYOfHmRvD71vhSRF3RTjABtCc4&#10;PVtt+mG/FajKYivwLi3ESANBMucigFfD07VFBKtuRHvXbkXvI3RvefpFgtg+letx0S9Gu+49z0Ah&#10;uVfcwHPIRaNVgOPoYKLwMEWBHhRKYTLwnPl8DsFKQRY43mIx78OUlhBLvQ27PohB6rqLUbQedoeh&#10;N2wN51gLbRL1pxpLB8u0W0A4+YipPA/Tu5K01IRKarQmTIH+Paa3FaMAqd9Dahat2FYYgGUkAdqf&#10;ooVdjYp22xvcHiELQ4x7vEzIJpdJ1AqpbihvkO7EVg1WmECQ/a1UPTrjEh0XxjdVXcM8iWqGOo1/&#10;GJgNktdVpoVaJkWxW9UC7QmklevhjTuee7QM6Msyo6ykJFsPfUWquu+DnTXT+sAPMGfo9XnzNXTC&#10;9WK98Ge+G6xnvpMks3eblT8LNvhynnjJapXgb9o07EdllWWUaevGHMb+r8VzqCZ99k1ZPMFgH2s3&#10;bAJjx9YYDbzqA9iTasezBxNXMw8U+2dcC0+45p3FNX8+cM2oMTEy6Tlml3+cXX+Eas4r1UYijxQb&#10;2xdFNV1+j8qaexbVhrKGcRBqPY9c+6t17ZVsU9UcSTa2L4tscLUdkc0UHl104aL97TsUSPYfCtvr&#10;HXou18zrDR7BhqLDg12/sp+Oof/0t2L5HQAA//8DAFBLAwQUAAYACAAAACEAzpyT/OEAAAALAQAA&#10;DwAAAGRycy9kb3ducmV2LnhtbEyPzU7DMBCE70i8g7VI3Kjj8NMS4lRVBZyqSrRIFbdtsk2ixnYU&#10;u0n69mxOcNvZHc3Oly5H04ieOl87q0HNIhBkc1fUttTwvf94WIDwAW2BjbOk4UoeltntTYpJ4Qb7&#10;Rf0ulIJDrE9QQxVCm0jp84oM+plryfLt5DqDgWVXyqLDgcNNI+MoepEGa8sfKmxpXVF+3l2Mhs8B&#10;h9Wjeu8359P6+rN/3h42irS+vxtXbyACjeHPDFN9rg4Zdzq6iy28aFjHT8wSNMQxI0wGpea8OU7T&#10;/BVklsr/DNkvAAAA//8DAFBLAQItABQABgAIAAAAIQC2gziS/gAAAOEBAAATAAAAAAAAAAAAAAAA&#10;AAAAAABbQ29udGVudF9UeXBlc10ueG1sUEsBAi0AFAAGAAgAAAAhADj9If/WAAAAlAEAAAsAAAAA&#10;AAAAAAAAAAAALwEAAF9yZWxzLy5yZWxzUEsBAi0AFAAGAAgAAAAhALfs7xDkAgAAngwAAA4AAAAA&#10;AAAAAAAAAAAALgIAAGRycy9lMm9Eb2MueG1sUEsBAi0AFAAGAAgAAAAhAM6ck/zhAAAACwEAAA8A&#10;AAAAAAAAAAAAAAAAPgUAAGRycy9kb3ducmV2LnhtbFBLBQYAAAAABAAEAPMAAABMBgAAAAA=&#10;">
                <v:line id="Line 204"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I/8AAAADcAAAADwAAAGRycy9kb3ducmV2LnhtbERPy4rCMBTdD/gP4QruxlQHZKimRXww&#10;zkrUfsClubbV5KY0sda/N4uBWR7Oe5UP1oieOt84VjCbJiCIS6cbrhQUl/3nNwgfkDUax6TgRR7y&#10;bPSxwlS7J5+oP4dKxBD2KSqoQ2hTKX1Zk0U/dS1x5K6usxgi7CqpO3zGcGvkPEkW0mLDsaHGljY1&#10;lffzwyowu43bHeeXYm+3peuLh/m5/RqlJuNhvQQRaAj/4j/3QStYfMW18Uw8AjJ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LiP/AAAAA3AAAAA8AAAAAAAAAAAAAAAAA&#10;oQIAAGRycy9kb3ducmV2LnhtbFBLBQYAAAAABAAEAPkAAACOAwAAAAA=&#10;" strokecolor="#231f20" strokeweight=".48pt"/>
                <v:line id="Line 203" o:spid="_x0000_s1028" style="position:absolute;visibility:visible;mso-wrap-style:square" from="1245,233" to="124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rTesQAAADcAAAADwAAAGRycy9kb3ducmV2LnhtbESPQWvCQBSE70L/w/IK3nRjhbRNXSUV&#10;RG9Slfb6mn1NQrNvQ/ZF4793CwWPw8x8wyxWg2vUmbpQezYwmyagiAtvay4NnI6byQuoIMgWG89k&#10;4EoBVsuH0QIz6y/8QeeDlCpCOGRooBJpM61DUZHDMPUtcfR+fOdQouxKbTu8RLhr9FOSpNphzXGh&#10;wpbWFRW/h94ZyNvvtH/3zSnIfvYp2+LreWvZmPHjkL+BEhrkHv5v76yBdP4Kf2fiEd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tN6xAAAANwAAAAPAAAAAAAAAAAA&#10;AAAAAKECAABkcnMvZG93bnJldi54bWxQSwUGAAAAAAQABAD5AAAAkgMAAAAA&#10;" strokecolor="#231f20" strokeweight=".16917mm"/>
                <v:line id="Line 202" o:spid="_x0000_s1029" style="position:absolute;visibility:visible;mso-wrap-style:square" from="1250,1169" to="1116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Jmr8AAADcAAAADwAAAGRycy9kb3ducmV2LnhtbERPS4vCMBC+C/sfwix409RFqlSjqLDo&#10;TXywex2b2bZsMynNqPXfm4Pg8eN7z5edq9WN2lB5NjAaJqCIc28rLgycT9+DKaggyBZrz2TgQQGW&#10;i4/eHDPr73yg21EKFUM4ZGigFGkyrUNeksMw9A1x5P5861AibAttW7zHcFfrryRJtcOKY0OJDW1K&#10;yv+PV2dg1VzS69rX5yD70Y9s89/J1rIx/c9uNQMl1Mlb/HLvrIF0HOfHM/EI6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dYJmr8AAADcAAAADwAAAAAAAAAAAAAAAACh&#10;AgAAZHJzL2Rvd25yZXYueG1sUEsFBgAAAAAEAAQA+QAAAI0DAAAAAA==&#10;" strokecolor="#231f20" strokeweight=".16917mm"/>
                <v:line id="Line 201" o:spid="_x0000_s1030" style="position:absolute;visibility:visible;mso-wrap-style:square" from="11165,233" to="1116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SH8IAAADcAAAADwAAAGRycy9kb3ducmV2LnhtbESP3YrCMBSE7xd8h3AE79ZUEVmqUcQf&#10;dK9ktQ9waI5tNTkpTaz17TeC4OUwM98w82VnjWip8ZVjBaNhAoI4d7riQkF23n3/gPABWaNxTAqe&#10;5GG56H3NMdXuwX/UnkIhIoR9igrKEOpUSp+XZNEPXU0cvYtrLIYom0LqBh8Rbo0cJ8lUWqw4LpRY&#10;07qk/Ha6WwVmu3bb4/ic7ewmd212N/vrr1Fq0O9WMxCBuvAJv9sHrWA6GcHr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dSH8IAAADcAAAADwAAAAAAAAAAAAAA&#10;AAChAgAAZHJzL2Rvd25yZXYueG1sUEsFBgAAAAAEAAQA+QAAAJADAAAAAA==&#10;" strokecolor="#231f20" strokeweight=".48pt"/>
                <w10:wrap type="topAndBottom" anchorx="page"/>
              </v:group>
            </w:pict>
          </mc:Fallback>
        </mc:AlternateContent>
      </w: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rPr>
          <w:sz w:val="20"/>
        </w:rPr>
        <w:sectPr w:rsidR="005F41E5">
          <w:headerReference w:type="default" r:id="rId71"/>
          <w:pgSz w:w="11900" w:h="16840"/>
          <w:pgMar w:top="2500" w:right="480" w:bottom="0" w:left="500" w:header="374" w:footer="0" w:gutter="0"/>
          <w:cols w:space="720"/>
        </w:sectPr>
      </w:pPr>
    </w:p>
    <w:p w:rsidR="005F41E5" w:rsidRDefault="005F41E5" w:rsidP="005F41E5">
      <w:pPr>
        <w:pStyle w:val="Corpsdetexte"/>
        <w:spacing w:before="1"/>
        <w:rPr>
          <w:sz w:val="24"/>
        </w:rPr>
      </w:pPr>
    </w:p>
    <w:p w:rsidR="005F41E5" w:rsidRDefault="005F41E5" w:rsidP="005F41E5">
      <w:pPr>
        <w:pStyle w:val="Titre5"/>
        <w:spacing w:before="74"/>
      </w:pPr>
      <w:r>
        <w:rPr>
          <w:color w:val="231F20"/>
        </w:rPr>
        <w:t>Question 2.5.8</w:t>
      </w:r>
    </w:p>
    <w:p w:rsidR="005F41E5" w:rsidRDefault="005F41E5" w:rsidP="005F41E5">
      <w:pPr>
        <w:pStyle w:val="Corpsdetexte"/>
        <w:spacing w:before="9"/>
        <w:rPr>
          <w:b/>
          <w:sz w:val="19"/>
        </w:rPr>
      </w:pPr>
    </w:p>
    <w:p w:rsidR="005F41E5" w:rsidRDefault="005F41E5" w:rsidP="005F41E5">
      <w:pPr>
        <w:ind w:left="745" w:right="537"/>
        <w:rPr>
          <w:i/>
          <w:sz w:val="20"/>
        </w:rPr>
      </w:pPr>
      <w:r>
        <w:rPr>
          <w:noProof/>
          <w:lang w:eastAsia="fr-FR"/>
        </w:rPr>
        <w:drawing>
          <wp:anchor distT="0" distB="0" distL="0" distR="0" simplePos="0" relativeHeight="251709952" behindDoc="1" locked="0" layoutInCell="1" allowOverlap="1" wp14:anchorId="2727292F" wp14:editId="2463C0B3">
            <wp:simplePos x="0" y="0"/>
            <wp:positionH relativeFrom="page">
              <wp:posOffset>1624614</wp:posOffset>
            </wp:positionH>
            <wp:positionV relativeFrom="paragraph">
              <wp:posOffset>186998</wp:posOffset>
            </wp:positionV>
            <wp:extent cx="3928247" cy="2099264"/>
            <wp:effectExtent l="0" t="0" r="0" b="0"/>
            <wp:wrapNone/>
            <wp:docPr id="1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jpeg"/>
                    <pic:cNvPicPr/>
                  </pic:nvPicPr>
                  <pic:blipFill>
                    <a:blip r:embed="rId72" cstate="print"/>
                    <a:stretch>
                      <a:fillRect/>
                    </a:stretch>
                  </pic:blipFill>
                  <pic:spPr>
                    <a:xfrm>
                      <a:off x="0" y="0"/>
                      <a:ext cx="3928247" cy="2099264"/>
                    </a:xfrm>
                    <a:prstGeom prst="rect">
                      <a:avLst/>
                    </a:prstGeom>
                  </pic:spPr>
                </pic:pic>
              </a:graphicData>
            </a:graphic>
          </wp:anchor>
        </w:drawing>
      </w:r>
      <w:r>
        <w:rPr>
          <w:i/>
          <w:color w:val="231F20"/>
          <w:sz w:val="20"/>
        </w:rPr>
        <w:t>Soit ci-dessous la face arrière de l’ordinateur T5500.</w:t>
      </w:r>
    </w:p>
    <w:p w:rsidR="005F41E5" w:rsidRDefault="005F41E5" w:rsidP="005F41E5">
      <w:pPr>
        <w:pStyle w:val="Corpsdetexte"/>
        <w:rPr>
          <w:i/>
        </w:rPr>
      </w:pPr>
    </w:p>
    <w:p w:rsidR="005F41E5" w:rsidRDefault="005F41E5" w:rsidP="005F41E5">
      <w:pPr>
        <w:pStyle w:val="Corpsdetexte"/>
        <w:rPr>
          <w:i/>
        </w:rPr>
      </w:pPr>
    </w:p>
    <w:p w:rsidR="005F41E5" w:rsidRDefault="005F41E5" w:rsidP="005F41E5">
      <w:pPr>
        <w:pStyle w:val="Corpsdetexte"/>
        <w:rPr>
          <w:i/>
        </w:rPr>
      </w:pPr>
    </w:p>
    <w:p w:rsidR="005F41E5" w:rsidRDefault="005F41E5" w:rsidP="005F41E5">
      <w:pPr>
        <w:pStyle w:val="Corpsdetexte"/>
        <w:rPr>
          <w:i/>
        </w:rPr>
      </w:pPr>
    </w:p>
    <w:p w:rsidR="005F41E5" w:rsidRDefault="005F41E5" w:rsidP="005F41E5">
      <w:pPr>
        <w:pStyle w:val="Corpsdetexte"/>
        <w:rPr>
          <w:i/>
        </w:rPr>
      </w:pPr>
    </w:p>
    <w:p w:rsidR="005F41E5" w:rsidRDefault="005F41E5" w:rsidP="005F41E5">
      <w:pPr>
        <w:pStyle w:val="Corpsdetexte"/>
        <w:rPr>
          <w:i/>
        </w:rPr>
      </w:pPr>
    </w:p>
    <w:p w:rsidR="005F41E5" w:rsidRDefault="005F41E5" w:rsidP="005F41E5">
      <w:pPr>
        <w:pStyle w:val="Corpsdetexte"/>
        <w:rPr>
          <w:i/>
        </w:rPr>
      </w:pPr>
    </w:p>
    <w:p w:rsidR="005F41E5" w:rsidRDefault="005F41E5" w:rsidP="005F41E5">
      <w:pPr>
        <w:pStyle w:val="Corpsdetexte"/>
        <w:rPr>
          <w:i/>
        </w:rPr>
      </w:pPr>
    </w:p>
    <w:p w:rsidR="005F41E5" w:rsidRDefault="005F41E5" w:rsidP="005F41E5">
      <w:pPr>
        <w:pStyle w:val="Corpsdetexte"/>
        <w:rPr>
          <w:i/>
        </w:rPr>
      </w:pPr>
    </w:p>
    <w:p w:rsidR="005F41E5" w:rsidRDefault="005F41E5" w:rsidP="005F41E5">
      <w:pPr>
        <w:pStyle w:val="Corpsdetexte"/>
        <w:rPr>
          <w:i/>
        </w:rPr>
      </w:pPr>
    </w:p>
    <w:p w:rsidR="005F41E5" w:rsidRDefault="005F41E5" w:rsidP="005F41E5">
      <w:pPr>
        <w:pStyle w:val="Corpsdetexte"/>
        <w:rPr>
          <w:i/>
        </w:rPr>
      </w:pPr>
    </w:p>
    <w:p w:rsidR="005F41E5" w:rsidRDefault="005F41E5" w:rsidP="005F41E5">
      <w:pPr>
        <w:pStyle w:val="Corpsdetexte"/>
        <w:rPr>
          <w:i/>
        </w:rPr>
      </w:pPr>
    </w:p>
    <w:p w:rsidR="005F41E5" w:rsidRDefault="005F41E5" w:rsidP="005F41E5">
      <w:pPr>
        <w:pStyle w:val="Corpsdetexte"/>
        <w:rPr>
          <w:i/>
        </w:rPr>
      </w:pPr>
    </w:p>
    <w:p w:rsidR="005F41E5" w:rsidRDefault="005F41E5" w:rsidP="005F41E5">
      <w:pPr>
        <w:pStyle w:val="Corpsdetexte"/>
        <w:spacing w:before="2"/>
        <w:rPr>
          <w:i/>
        </w:rPr>
      </w:pPr>
    </w:p>
    <w:p w:rsidR="005F41E5" w:rsidRDefault="005F41E5" w:rsidP="005F41E5">
      <w:pPr>
        <w:pStyle w:val="Corpsdetexte"/>
        <w:ind w:left="745" w:right="537"/>
      </w:pPr>
      <w:r>
        <w:rPr>
          <w:color w:val="231F20"/>
        </w:rPr>
        <w:t>Compléter le tableau ci-dessous.</w:t>
      </w:r>
    </w:p>
    <w:p w:rsidR="005F41E5" w:rsidRDefault="005F41E5" w:rsidP="005F41E5">
      <w:pPr>
        <w:pStyle w:val="Corpsdetexte"/>
        <w:spacing w:before="1"/>
      </w:pPr>
    </w:p>
    <w:tbl>
      <w:tblPr>
        <w:tblStyle w:val="TableNormal"/>
        <w:tblpPr w:leftFromText="141" w:rightFromText="141" w:vertAnchor="text" w:tblpY="1"/>
        <w:tblOverlap w:val="never"/>
        <w:tblW w:w="0" w:type="auto"/>
        <w:tblInd w:w="197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354"/>
        <w:gridCol w:w="2469"/>
        <w:gridCol w:w="2126"/>
      </w:tblGrid>
      <w:tr w:rsidR="005F41E5" w:rsidTr="005F41E5">
        <w:trPr>
          <w:trHeight w:hRule="exact" w:val="597"/>
        </w:trPr>
        <w:tc>
          <w:tcPr>
            <w:tcW w:w="2354" w:type="dxa"/>
          </w:tcPr>
          <w:p w:rsidR="005F41E5" w:rsidRDefault="005F41E5" w:rsidP="00023A80">
            <w:pPr>
              <w:pStyle w:val="TableParagraph"/>
              <w:spacing w:before="1"/>
              <w:ind w:left="729" w:right="484" w:firstLine="165"/>
              <w:rPr>
                <w:rFonts w:ascii="Calibri"/>
                <w:sz w:val="24"/>
              </w:rPr>
            </w:pPr>
            <w:r>
              <w:rPr>
                <w:rFonts w:ascii="Calibri"/>
                <w:color w:val="231F20"/>
                <w:sz w:val="24"/>
              </w:rPr>
              <w:t>Nom du connecteur</w:t>
            </w:r>
          </w:p>
        </w:tc>
        <w:tc>
          <w:tcPr>
            <w:tcW w:w="2469" w:type="dxa"/>
          </w:tcPr>
          <w:p w:rsidR="005F41E5" w:rsidRDefault="005F41E5" w:rsidP="00023A80">
            <w:pPr>
              <w:pStyle w:val="TableParagraph"/>
              <w:spacing w:before="148"/>
              <w:ind w:left="717"/>
              <w:rPr>
                <w:rFonts w:ascii="Calibri"/>
                <w:sz w:val="24"/>
              </w:rPr>
            </w:pPr>
            <w:r>
              <w:rPr>
                <w:rFonts w:ascii="Calibri"/>
                <w:color w:val="231F20"/>
                <w:sz w:val="24"/>
              </w:rPr>
              <w:t>Nom du port</w:t>
            </w:r>
          </w:p>
        </w:tc>
        <w:tc>
          <w:tcPr>
            <w:tcW w:w="2126" w:type="dxa"/>
          </w:tcPr>
          <w:p w:rsidR="005F41E5" w:rsidRDefault="005F41E5" w:rsidP="00023A80">
            <w:pPr>
              <w:pStyle w:val="TableParagraph"/>
              <w:spacing w:before="1"/>
              <w:ind w:left="693" w:right="445" w:firstLine="76"/>
              <w:rPr>
                <w:rFonts w:ascii="Calibri" w:hAnsi="Calibri"/>
                <w:sz w:val="24"/>
              </w:rPr>
            </w:pPr>
            <w:r>
              <w:rPr>
                <w:rFonts w:ascii="Calibri" w:hAnsi="Calibri"/>
                <w:color w:val="231F20"/>
                <w:sz w:val="24"/>
              </w:rPr>
              <w:t>Numéro du repère</w:t>
            </w:r>
          </w:p>
        </w:tc>
      </w:tr>
      <w:tr w:rsidR="005F41E5" w:rsidTr="005F41E5">
        <w:trPr>
          <w:trHeight w:hRule="exact" w:val="576"/>
        </w:trPr>
        <w:tc>
          <w:tcPr>
            <w:tcW w:w="2354" w:type="dxa"/>
          </w:tcPr>
          <w:p w:rsidR="005F41E5" w:rsidRDefault="005F41E5" w:rsidP="00023A80"/>
        </w:tc>
        <w:tc>
          <w:tcPr>
            <w:tcW w:w="2469" w:type="dxa"/>
          </w:tcPr>
          <w:p w:rsidR="005F41E5" w:rsidRDefault="005F41E5" w:rsidP="00023A80"/>
        </w:tc>
        <w:tc>
          <w:tcPr>
            <w:tcW w:w="2126" w:type="dxa"/>
          </w:tcPr>
          <w:p w:rsidR="005F41E5" w:rsidRDefault="005F41E5" w:rsidP="00023A80">
            <w:pPr>
              <w:pStyle w:val="TableParagraph"/>
              <w:spacing w:before="136"/>
              <w:ind w:right="881"/>
              <w:jc w:val="right"/>
              <w:rPr>
                <w:rFonts w:ascii="Calibri"/>
                <w:sz w:val="24"/>
              </w:rPr>
            </w:pPr>
            <w:r>
              <w:rPr>
                <w:rFonts w:ascii="Calibri"/>
                <w:color w:val="231F20"/>
                <w:sz w:val="24"/>
              </w:rPr>
              <w:t>9</w:t>
            </w:r>
          </w:p>
        </w:tc>
      </w:tr>
      <w:tr w:rsidR="005F41E5" w:rsidTr="005F41E5">
        <w:trPr>
          <w:trHeight w:hRule="exact" w:val="578"/>
        </w:trPr>
        <w:tc>
          <w:tcPr>
            <w:tcW w:w="2354" w:type="dxa"/>
          </w:tcPr>
          <w:p w:rsidR="005F41E5" w:rsidRDefault="005F41E5" w:rsidP="00023A80"/>
        </w:tc>
        <w:tc>
          <w:tcPr>
            <w:tcW w:w="2469" w:type="dxa"/>
          </w:tcPr>
          <w:p w:rsidR="005F41E5" w:rsidRDefault="005F41E5" w:rsidP="00023A80"/>
        </w:tc>
        <w:tc>
          <w:tcPr>
            <w:tcW w:w="2126" w:type="dxa"/>
          </w:tcPr>
          <w:p w:rsidR="005F41E5" w:rsidRDefault="005F41E5" w:rsidP="00023A80">
            <w:pPr>
              <w:pStyle w:val="TableParagraph"/>
              <w:spacing w:before="136"/>
              <w:ind w:right="881"/>
              <w:jc w:val="right"/>
              <w:rPr>
                <w:rFonts w:ascii="Calibri"/>
                <w:sz w:val="24"/>
              </w:rPr>
            </w:pPr>
            <w:r>
              <w:rPr>
                <w:rFonts w:ascii="Calibri"/>
                <w:color w:val="231F20"/>
                <w:sz w:val="24"/>
              </w:rPr>
              <w:t>6</w:t>
            </w:r>
          </w:p>
        </w:tc>
      </w:tr>
      <w:tr w:rsidR="005F41E5" w:rsidTr="005F41E5">
        <w:trPr>
          <w:trHeight w:hRule="exact" w:val="576"/>
        </w:trPr>
        <w:tc>
          <w:tcPr>
            <w:tcW w:w="2354" w:type="dxa"/>
          </w:tcPr>
          <w:p w:rsidR="005F41E5" w:rsidRDefault="005F41E5" w:rsidP="00023A80"/>
        </w:tc>
        <w:tc>
          <w:tcPr>
            <w:tcW w:w="2469" w:type="dxa"/>
          </w:tcPr>
          <w:p w:rsidR="005F41E5" w:rsidRDefault="005F41E5" w:rsidP="00023A80"/>
        </w:tc>
        <w:tc>
          <w:tcPr>
            <w:tcW w:w="2126" w:type="dxa"/>
          </w:tcPr>
          <w:p w:rsidR="005F41E5" w:rsidRDefault="005F41E5" w:rsidP="00023A80">
            <w:pPr>
              <w:pStyle w:val="TableParagraph"/>
              <w:spacing w:before="136"/>
              <w:ind w:right="881"/>
              <w:jc w:val="right"/>
              <w:rPr>
                <w:rFonts w:ascii="Calibri"/>
                <w:sz w:val="24"/>
              </w:rPr>
            </w:pPr>
            <w:r>
              <w:rPr>
                <w:rFonts w:ascii="Calibri"/>
                <w:color w:val="231F20"/>
                <w:sz w:val="24"/>
              </w:rPr>
              <w:t>2</w:t>
            </w:r>
          </w:p>
        </w:tc>
      </w:tr>
      <w:tr w:rsidR="005F41E5" w:rsidTr="005F41E5">
        <w:trPr>
          <w:trHeight w:hRule="exact" w:val="576"/>
        </w:trPr>
        <w:tc>
          <w:tcPr>
            <w:tcW w:w="2354" w:type="dxa"/>
          </w:tcPr>
          <w:p w:rsidR="005F41E5" w:rsidRDefault="005F41E5" w:rsidP="00023A80"/>
        </w:tc>
        <w:tc>
          <w:tcPr>
            <w:tcW w:w="2469" w:type="dxa"/>
          </w:tcPr>
          <w:p w:rsidR="005F41E5" w:rsidRDefault="005F41E5" w:rsidP="00023A80"/>
        </w:tc>
        <w:tc>
          <w:tcPr>
            <w:tcW w:w="2126" w:type="dxa"/>
          </w:tcPr>
          <w:p w:rsidR="005F41E5" w:rsidRDefault="005F41E5" w:rsidP="00023A80">
            <w:pPr>
              <w:pStyle w:val="TableParagraph"/>
              <w:spacing w:before="136"/>
              <w:ind w:right="819"/>
              <w:jc w:val="right"/>
              <w:rPr>
                <w:rFonts w:ascii="Calibri"/>
                <w:sz w:val="24"/>
              </w:rPr>
            </w:pPr>
            <w:r>
              <w:rPr>
                <w:rFonts w:ascii="Calibri"/>
                <w:color w:val="231F20"/>
                <w:sz w:val="24"/>
              </w:rPr>
              <w:t>12</w:t>
            </w:r>
          </w:p>
        </w:tc>
      </w:tr>
      <w:tr w:rsidR="005F41E5" w:rsidTr="005F41E5">
        <w:trPr>
          <w:trHeight w:hRule="exact" w:val="578"/>
        </w:trPr>
        <w:tc>
          <w:tcPr>
            <w:tcW w:w="2354" w:type="dxa"/>
          </w:tcPr>
          <w:p w:rsidR="005F41E5" w:rsidRDefault="005F41E5" w:rsidP="00023A80"/>
        </w:tc>
        <w:tc>
          <w:tcPr>
            <w:tcW w:w="2469" w:type="dxa"/>
          </w:tcPr>
          <w:p w:rsidR="005F41E5" w:rsidRDefault="005F41E5" w:rsidP="00023A80"/>
        </w:tc>
        <w:tc>
          <w:tcPr>
            <w:tcW w:w="2126" w:type="dxa"/>
          </w:tcPr>
          <w:p w:rsidR="005F41E5" w:rsidRDefault="005F41E5" w:rsidP="00023A80">
            <w:pPr>
              <w:pStyle w:val="TableParagraph"/>
              <w:spacing w:before="138"/>
              <w:ind w:right="819"/>
              <w:jc w:val="right"/>
              <w:rPr>
                <w:rFonts w:ascii="Calibri"/>
                <w:sz w:val="24"/>
              </w:rPr>
            </w:pPr>
            <w:r>
              <w:rPr>
                <w:rFonts w:ascii="Calibri"/>
                <w:color w:val="231F20"/>
                <w:sz w:val="24"/>
              </w:rPr>
              <w:t>11</w:t>
            </w:r>
          </w:p>
        </w:tc>
      </w:tr>
      <w:tr w:rsidR="005F41E5" w:rsidTr="005F41E5">
        <w:trPr>
          <w:trHeight w:hRule="exact" w:val="576"/>
        </w:trPr>
        <w:tc>
          <w:tcPr>
            <w:tcW w:w="2354" w:type="dxa"/>
          </w:tcPr>
          <w:p w:rsidR="005F41E5" w:rsidRDefault="005F41E5" w:rsidP="00023A80"/>
        </w:tc>
        <w:tc>
          <w:tcPr>
            <w:tcW w:w="2469" w:type="dxa"/>
          </w:tcPr>
          <w:p w:rsidR="005F41E5" w:rsidRDefault="005F41E5" w:rsidP="00023A80"/>
        </w:tc>
        <w:tc>
          <w:tcPr>
            <w:tcW w:w="2126" w:type="dxa"/>
          </w:tcPr>
          <w:p w:rsidR="005F41E5" w:rsidRDefault="005F41E5" w:rsidP="00023A80">
            <w:pPr>
              <w:pStyle w:val="TableParagraph"/>
              <w:spacing w:before="136"/>
              <w:ind w:right="881"/>
              <w:jc w:val="right"/>
              <w:rPr>
                <w:rFonts w:ascii="Calibri"/>
                <w:sz w:val="24"/>
              </w:rPr>
            </w:pPr>
            <w:r>
              <w:rPr>
                <w:rFonts w:ascii="Calibri"/>
                <w:color w:val="231F20"/>
                <w:sz w:val="24"/>
              </w:rPr>
              <w:t>3</w:t>
            </w:r>
          </w:p>
        </w:tc>
      </w:tr>
      <w:tr w:rsidR="005F41E5" w:rsidTr="005F41E5">
        <w:trPr>
          <w:trHeight w:hRule="exact" w:val="579"/>
        </w:trPr>
        <w:tc>
          <w:tcPr>
            <w:tcW w:w="2354" w:type="dxa"/>
          </w:tcPr>
          <w:p w:rsidR="005F41E5" w:rsidRDefault="005F41E5" w:rsidP="00023A80"/>
        </w:tc>
        <w:tc>
          <w:tcPr>
            <w:tcW w:w="2469" w:type="dxa"/>
          </w:tcPr>
          <w:p w:rsidR="005F41E5" w:rsidRDefault="005F41E5" w:rsidP="00023A80"/>
        </w:tc>
        <w:tc>
          <w:tcPr>
            <w:tcW w:w="2126" w:type="dxa"/>
          </w:tcPr>
          <w:p w:rsidR="005F41E5" w:rsidRDefault="005F41E5" w:rsidP="00023A80">
            <w:pPr>
              <w:pStyle w:val="TableParagraph"/>
              <w:spacing w:before="136"/>
              <w:ind w:right="881"/>
              <w:jc w:val="right"/>
              <w:rPr>
                <w:rFonts w:ascii="Calibri"/>
                <w:sz w:val="24"/>
              </w:rPr>
            </w:pPr>
            <w:r>
              <w:rPr>
                <w:rFonts w:ascii="Calibri"/>
                <w:color w:val="231F20"/>
                <w:sz w:val="24"/>
              </w:rPr>
              <w:t>1</w:t>
            </w:r>
          </w:p>
        </w:tc>
      </w:tr>
      <w:tr w:rsidR="005F41E5" w:rsidTr="005F41E5">
        <w:trPr>
          <w:trHeight w:hRule="exact" w:val="576"/>
        </w:trPr>
        <w:tc>
          <w:tcPr>
            <w:tcW w:w="2354" w:type="dxa"/>
          </w:tcPr>
          <w:p w:rsidR="005F41E5" w:rsidRDefault="005F41E5" w:rsidP="00023A80"/>
        </w:tc>
        <w:tc>
          <w:tcPr>
            <w:tcW w:w="2469" w:type="dxa"/>
          </w:tcPr>
          <w:p w:rsidR="005F41E5" w:rsidRDefault="005F41E5" w:rsidP="00023A80"/>
        </w:tc>
        <w:tc>
          <w:tcPr>
            <w:tcW w:w="2126" w:type="dxa"/>
          </w:tcPr>
          <w:p w:rsidR="005F41E5" w:rsidRDefault="005F41E5" w:rsidP="00023A80">
            <w:pPr>
              <w:pStyle w:val="TableParagraph"/>
              <w:spacing w:before="136"/>
              <w:ind w:right="819"/>
              <w:jc w:val="right"/>
              <w:rPr>
                <w:rFonts w:ascii="Calibri"/>
                <w:sz w:val="24"/>
              </w:rPr>
            </w:pPr>
            <w:r>
              <w:rPr>
                <w:rFonts w:ascii="Calibri"/>
                <w:color w:val="231F20"/>
                <w:sz w:val="24"/>
              </w:rPr>
              <w:t>10</w:t>
            </w:r>
          </w:p>
        </w:tc>
      </w:tr>
    </w:tbl>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rPr>
          <w:sz w:val="20"/>
        </w:rPr>
        <w:sectPr w:rsidR="005F41E5">
          <w:headerReference w:type="default" r:id="rId73"/>
          <w:pgSz w:w="11900" w:h="16840"/>
          <w:pgMar w:top="2500" w:right="480" w:bottom="0" w:left="500" w:header="374" w:footer="0" w:gutter="0"/>
          <w:cols w:space="720"/>
        </w:sectPr>
      </w:pPr>
    </w:p>
    <w:p w:rsidR="005F41E5" w:rsidRDefault="005F41E5" w:rsidP="005F41E5">
      <w:pPr>
        <w:pStyle w:val="Corpsdetexte"/>
        <w:spacing w:before="6"/>
        <w:rPr>
          <w:sz w:val="24"/>
        </w:rPr>
      </w:pPr>
    </w:p>
    <w:p w:rsidR="005F41E5" w:rsidRDefault="005F41E5" w:rsidP="005F41E5">
      <w:pPr>
        <w:pStyle w:val="Titre3"/>
        <w:numPr>
          <w:ilvl w:val="1"/>
          <w:numId w:val="8"/>
        </w:numPr>
        <w:tabs>
          <w:tab w:val="left" w:pos="1595"/>
        </w:tabs>
        <w:jc w:val="both"/>
      </w:pPr>
      <w:r>
        <w:rPr>
          <w:color w:val="231F20"/>
        </w:rPr>
        <w:t>AVP - Installation audiovisuelle professionnelle de</w:t>
      </w:r>
      <w:r>
        <w:rPr>
          <w:color w:val="231F20"/>
          <w:spacing w:val="-20"/>
        </w:rPr>
        <w:t xml:space="preserve"> </w:t>
      </w:r>
      <w:r>
        <w:rPr>
          <w:color w:val="231F20"/>
        </w:rPr>
        <w:t>l’Auditorium</w:t>
      </w:r>
    </w:p>
    <w:p w:rsidR="005F41E5" w:rsidRDefault="005F41E5" w:rsidP="005F41E5">
      <w:pPr>
        <w:pStyle w:val="Corpsdetexte"/>
        <w:rPr>
          <w:b/>
          <w:sz w:val="22"/>
        </w:rPr>
      </w:pPr>
    </w:p>
    <w:p w:rsidR="005F41E5" w:rsidRDefault="005F41E5" w:rsidP="005F41E5">
      <w:pPr>
        <w:pStyle w:val="Titre5"/>
        <w:spacing w:line="253" w:lineRule="exact"/>
        <w:ind w:right="0"/>
        <w:jc w:val="both"/>
      </w:pPr>
      <w:r>
        <w:rPr>
          <w:color w:val="231F20"/>
        </w:rPr>
        <w:t>L'Auditorium est une salle de 420 places et  4 500 m</w:t>
      </w:r>
      <w:r>
        <w:rPr>
          <w:rFonts w:ascii="Times New Roman" w:hAnsi="Times New Roman"/>
          <w:color w:val="231F20"/>
          <w:position w:val="9"/>
          <w:sz w:val="13"/>
        </w:rPr>
        <w:t>3</w:t>
      </w:r>
      <w:r>
        <w:rPr>
          <w:color w:val="231F20"/>
        </w:rPr>
        <w:t>, située sous la Pyramide, au cœur du musée du</w:t>
      </w:r>
    </w:p>
    <w:p w:rsidR="005F41E5" w:rsidRDefault="005F41E5" w:rsidP="005F41E5">
      <w:pPr>
        <w:spacing w:line="229" w:lineRule="exact"/>
        <w:ind w:left="745"/>
        <w:jc w:val="both"/>
        <w:rPr>
          <w:b/>
          <w:sz w:val="20"/>
        </w:rPr>
      </w:pPr>
      <w:r>
        <w:rPr>
          <w:b/>
          <w:color w:val="231F20"/>
          <w:sz w:val="20"/>
        </w:rPr>
        <w:t>Louvre.</w:t>
      </w:r>
    </w:p>
    <w:p w:rsidR="005F41E5" w:rsidRDefault="005F41E5" w:rsidP="005F41E5">
      <w:pPr>
        <w:spacing w:before="6" w:line="232" w:lineRule="auto"/>
        <w:ind w:left="745" w:right="544"/>
        <w:jc w:val="both"/>
        <w:rPr>
          <w:b/>
          <w:sz w:val="20"/>
        </w:rPr>
      </w:pPr>
      <w:r>
        <w:rPr>
          <w:b/>
          <w:color w:val="231F20"/>
          <w:sz w:val="20"/>
        </w:rPr>
        <w:t>Elle possède un proscenium en demi-lune de 18,5m x 4,5m, de 0,60 m de hauteur, deux promenoirs latéraux de 50 m</w:t>
      </w:r>
      <w:r>
        <w:rPr>
          <w:rFonts w:ascii="Times New Roman" w:hAnsi="Times New Roman"/>
          <w:b/>
          <w:color w:val="231F20"/>
          <w:position w:val="9"/>
          <w:sz w:val="13"/>
        </w:rPr>
        <w:t xml:space="preserve">2 </w:t>
      </w:r>
      <w:r>
        <w:rPr>
          <w:b/>
          <w:color w:val="231F20"/>
          <w:sz w:val="20"/>
        </w:rPr>
        <w:t>et est équipée d'un écran fixe de 9m20 x 4m90, modulable grâce à 4 volets d'occultation indépendants (cadrages mémorisables). La diffusion sonore en façade est assurée par trois colonnes (ou clusters) d’enceintes.</w:t>
      </w:r>
    </w:p>
    <w:p w:rsidR="005F41E5" w:rsidRDefault="005F41E5" w:rsidP="005F41E5">
      <w:pPr>
        <w:pStyle w:val="Corpsdetexte"/>
        <w:spacing w:before="11"/>
        <w:rPr>
          <w:b/>
          <w:sz w:val="23"/>
        </w:rPr>
      </w:pPr>
    </w:p>
    <w:p w:rsidR="005F41E5" w:rsidRDefault="005F41E5" w:rsidP="005F41E5">
      <w:pPr>
        <w:ind w:left="745"/>
        <w:jc w:val="both"/>
        <w:rPr>
          <w:b/>
          <w:sz w:val="20"/>
        </w:rPr>
      </w:pPr>
      <w:r>
        <w:rPr>
          <w:b/>
          <w:color w:val="231F20"/>
          <w:sz w:val="20"/>
        </w:rPr>
        <w:t>Question 2.6.1</w:t>
      </w:r>
    </w:p>
    <w:p w:rsidR="005F41E5" w:rsidRDefault="005F41E5" w:rsidP="005F41E5">
      <w:pPr>
        <w:pStyle w:val="Corpsdetexte"/>
        <w:spacing w:before="2"/>
        <w:rPr>
          <w:b/>
        </w:rPr>
      </w:pPr>
    </w:p>
    <w:p w:rsidR="005F41E5" w:rsidRDefault="005F41E5" w:rsidP="005F41E5">
      <w:pPr>
        <w:pStyle w:val="Corpsdetexte"/>
        <w:spacing w:before="1"/>
        <w:ind w:left="745"/>
        <w:jc w:val="both"/>
      </w:pPr>
      <w:r>
        <w:rPr>
          <w:color w:val="231F20"/>
        </w:rPr>
        <w:t>Donner le nombre de canaux dédiés à la diffusion du son cinéma.</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52960" behindDoc="0" locked="0" layoutInCell="1" allowOverlap="1">
                <wp:simplePos x="0" y="0"/>
                <wp:positionH relativeFrom="page">
                  <wp:posOffset>787400</wp:posOffset>
                </wp:positionH>
                <wp:positionV relativeFrom="paragraph">
                  <wp:posOffset>144780</wp:posOffset>
                </wp:positionV>
                <wp:extent cx="6305550" cy="601980"/>
                <wp:effectExtent l="0" t="0" r="19050" b="7620"/>
                <wp:wrapTopAndBottom/>
                <wp:docPr id="63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01980"/>
                          <a:chOff x="1240" y="228"/>
                          <a:chExt cx="9930" cy="948"/>
                        </a:xfrm>
                      </wpg:grpSpPr>
                      <wps:wsp>
                        <wps:cNvPr id="633" name="Line 199"/>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34" name="Line 198"/>
                        <wps:cNvCnPr/>
                        <wps:spPr bwMode="auto">
                          <a:xfrm>
                            <a:off x="1245" y="233"/>
                            <a:ext cx="0" cy="938"/>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635" name="Line 197"/>
                        <wps:cNvCnPr/>
                        <wps:spPr bwMode="auto">
                          <a:xfrm>
                            <a:off x="1250" y="116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36" name="Line 196"/>
                        <wps:cNvCnPr/>
                        <wps:spPr bwMode="auto">
                          <a:xfrm>
                            <a:off x="11165" y="233"/>
                            <a:ext cx="0" cy="938"/>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62pt;margin-top:11.4pt;width:496.5pt;height:47.4pt;z-index:251752960;mso-wrap-distance-left:0;mso-wrap-distance-right:0;mso-position-horizontal-relative:page" coordorigin="1240,228" coordsize="9930,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2eM3wIAAJ4MAAAOAAAAZHJzL2Uyb0RvYy54bWzsV9tunDAQfa/Uf7B434CBJQsKG1V7yUva&#10;rpT2A7xgLirYyHaWjar+e8c2kGT70DSN2krNCxiPPZ4553hsLi6PbYMOVMias9TBZ56DKMt4XrMy&#10;dT5/2s4WDpKKsJw0nNHUuaPSuVy+fXPRdwn1ecWbnAoETphM+i51KqW6xHVlVtGWyDPeUQbGgouW&#10;KPgUpZsL0oP3tnF9z4vcnou8EzyjUkLv2hqdpfFfFDRTH4tCUoWa1IHYlHkK89zrp7u8IEkpSFfV&#10;2RAGeUYULakZLDq5WhNF0K2of3DV1pngkhfqLOOty4uizqjJAbLB3kk2V4LfdiaXMunLboIJoD3B&#10;6dlusw+HnUB1njpR4DuIkRZIMusiHM81PH1XJjDqSnQ33U7YHKF5zbMvEszuqV1/l3Yw2vfveQ4O&#10;ya3iBp5jIVrtAhJHR8PC3cQCPSqUQWcUePP5HMjKwBZ5OF4MNGUVcKmnYT8EM1h9f2EZzKrNMDuO&#10;g2FqHBqjSxK7qol0iEynBYKT95jK38P0piIdNVRJjdaEaTBiel0zCpDGFlIzaMV2wgAsEwnQ/hQt&#10;7GtUdNrBkPYIWRxjbPEyUE0pk6QTUl1R3iLdSJ0GojBEkMO1VJq++yGaF8a3ddNAP0kahnqNfxyZ&#10;CZI3da6N2iZFuV81Ah0IbCs/wFt/XPfRMJAvy42zipJ8M7QVqRvbhsUbpv1BHhDO0LL75mvsxZvF&#10;ZhHOQj/azEJvvZ69267CWbTF5/N1sF6t1vibDg2HSVXnOWU6unEP4/BpfA7VxO6+aRdPMLiPvRu8&#10;INjxbYIGXVkCraj2PL8zvJp+kNgf01p4ojUjEh0cCPLXtRbOB60FdouNWht3l9Xgy0rNe5XaKORR&#10;YuP735IaaMMeFUNZO3+JsoZxFD3W2mtdG+XwP9e16ERsRiTPrWsgsr9Q2F7P0OmEHgva+H5iYTO3&#10;N7gEm2nDhV3fsh9+Q/vhb8XyOwAAAP//AwBQSwMEFAAGAAgAAAAhAAAKDL/gAAAACwEAAA8AAABk&#10;cnMvZG93bnJldi54bWxMj0FLw0AQhe+C/2EZwZvdJGpb0mxKKeqpCLaCeJtmp0lodjdkt0n6752c&#10;7G3ezOPN+7L1aBrRU+drZxXEswgE2cLp2pYKvg/vT0sQPqDV2DhLCq7kYZ3f32WYajfYL+r3oRQc&#10;Yn2KCqoQ2lRKX1Rk0M9cS5ZvJ9cZDCy7UuoOBw43jUyiaC4N1pY/VNjStqLivL8YBR8DDpvn+K3f&#10;nU/b6+/h9fNnF5NSjw/jZgUi0Bj+zTDV5+qQc6eju1jtRcM6eWGWoCBJGGEyxPGCN8dpWsxB5pm8&#10;Zcj/AAAA//8DAFBLAQItABQABgAIAAAAIQC2gziS/gAAAOEBAAATAAAAAAAAAAAAAAAAAAAAAABb&#10;Q29udGVudF9UeXBlc10ueG1sUEsBAi0AFAAGAAgAAAAhADj9If/WAAAAlAEAAAsAAAAAAAAAAAAA&#10;AAAALwEAAF9yZWxzLy5yZWxzUEsBAi0AFAAGAAgAAAAhAPH3Z4zfAgAAngwAAA4AAAAAAAAAAAAA&#10;AAAALgIAAGRycy9lMm9Eb2MueG1sUEsBAi0AFAAGAAgAAAAhAAAKDL/gAAAACwEAAA8AAAAAAAAA&#10;AAAAAAAAOQUAAGRycy9kb3ducmV2LnhtbFBLBQYAAAAABAAEAPMAAABGBgAAAAA=&#10;">
                <v:line id="Line 199"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8ajsIAAADcAAAADwAAAGRycy9kb3ducmV2LnhtbESP3YrCMBSE7xd8h3CEvVtTFWSpRhF/&#10;WL2S1T7AoTm21eSkNLHWtzeC4OUwM98ws0VnjWip8ZVjBcNBAoI4d7riQkF22v78gvABWaNxTAoe&#10;5GEx733NMNXuzv/UHkMhIoR9igrKEOpUSp+XZNEPXE0cvbNrLIYom0LqBu8Rbo0cJclEWqw4LpRY&#10;06qk/Hq8WQVms3Kbw+iUbe06d212M3+XvVHqu98tpyACdeETfrd3WsFkPIbXmX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8ajsIAAADcAAAADwAAAAAAAAAAAAAA&#10;AAChAgAAZHJzL2Rvd25yZXYueG1sUEsFBgAAAAAEAAQA+QAAAJADAAAAAA==&#10;" strokecolor="#231f20" strokeweight=".48pt"/>
                <v:line id="Line 198" o:spid="_x0000_s1028" style="position:absolute;visibility:visible;mso-wrap-style:square" from="1245,233" to="124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85MQAAADcAAAADwAAAGRycy9kb3ducmV2LnhtbESPX2vCQBDE3wv9DscWfKsXq6Ql9ZRU&#10;EH0r/qF93ea2SWhuL+Q2Gr+9VxB8HGbmN8x8ObhGnagLtWcDk3ECirjwtubSwPGwfn4DFQTZYuOZ&#10;DFwowHLx+DDHzPoz7+i0l1JFCIcMDVQibaZ1KCpyGMa+JY7er+8cSpRdqW2H5wh3jX5JklQ7rDku&#10;VNjSqqLib987A3n7k/YfvjkG+Zx8yab4ft1YNmb0NOTvoIQGuYdv7a01kE5n8H8mHgG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63zkxAAAANwAAAAPAAAAAAAAAAAA&#10;AAAAAKECAABkcnMvZG93bnJldi54bWxQSwUGAAAAAAQABAD5AAAAkgMAAAAA&#10;" strokecolor="#231f20" strokeweight=".16917mm"/>
                <v:line id="Line 197" o:spid="_x0000_s1029" style="position:absolute;visibility:visible;mso-wrap-style:square" from="1250,1166" to="11161,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nYcMAAADcAAAADwAAAGRycy9kb3ducmV2LnhtbESP3YrCMBSE7wXfIRzBO01VVpauUcQf&#10;dK9E7QMcmrNt1+SkNLHWtzcLC14OM/MNs1h11oiWGl85VjAZJyCIc6crLhRk1/3oE4QPyBqNY1Lw&#10;JA+rZb+3wFS7B5+pvYRCRAj7FBWUIdSplD4vyaIfu5o4ej+usRiibAqpG3xEuDVymiRzabHiuFBi&#10;TZuS8tvlbhWY3cbtTtNrtrfb3LXZ3Rx+v41Sw0G3/gIRqAvv8H/7qBXMZx/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KJ2HDAAAA3AAAAA8AAAAAAAAAAAAA&#10;AAAAoQIAAGRycy9kb3ducmV2LnhtbFBLBQYAAAAABAAEAPkAAACRAwAAAAA=&#10;" strokecolor="#231f20" strokeweight=".48pt"/>
                <v:line id="Line 196" o:spid="_x0000_s1030" style="position:absolute;visibility:visible;mso-wrap-style:square" from="11165,233" to="1116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5FsMAAADcAAAADwAAAGRycy9kb3ducmV2LnhtbESP3YrCMBSE7xd8h3AE79ZUhbJUo4g/&#10;6F4tq32AQ3Nsq8lJaWKtb78RhL0cZuYbZrHqrREdtb52rGAyTkAQF07XXCrIz/vPLxA+IGs0jknB&#10;kzysloOPBWbaPfiXulMoRYSwz1BBFUKTSemLiiz6sWuIo3dxrcUQZVtK3eIjwq2R0yRJpcWa40KF&#10;DW0qKm6nu1Vgdhu3+5me873dFq7L7+Zw/TZKjYb9eg4iUB/+w+/2UStIZym8zs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YuRb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2.6.2</w:t>
      </w:r>
    </w:p>
    <w:p w:rsidR="005F41E5" w:rsidRDefault="005F41E5" w:rsidP="005F41E5">
      <w:pPr>
        <w:pStyle w:val="Corpsdetexte"/>
        <w:spacing w:before="2"/>
        <w:rPr>
          <w:b/>
        </w:rPr>
      </w:pPr>
    </w:p>
    <w:p w:rsidR="005F41E5" w:rsidRDefault="005F41E5" w:rsidP="005F41E5">
      <w:pPr>
        <w:pStyle w:val="Corpsdetexte"/>
        <w:spacing w:before="1"/>
        <w:ind w:left="745" w:right="537"/>
      </w:pPr>
      <w:r>
        <w:rPr>
          <w:color w:val="231F20"/>
        </w:rPr>
        <w:t>Déterminer,  à  partir du schéma synoptique  de  la  reproduction  sonore  en façade,  le nombre d’enceintes</w:t>
      </w:r>
    </w:p>
    <w:p w:rsidR="005F41E5" w:rsidRDefault="005F41E5" w:rsidP="005F41E5">
      <w:pPr>
        <w:pStyle w:val="Corpsdetexte"/>
        <w:ind w:left="745" w:right="537"/>
      </w:pPr>
      <w:r>
        <w:rPr>
          <w:color w:val="231F20"/>
        </w:rPr>
        <w:t>AXYS Target U-16 utilisées pour la reproduction des sons medium-aigu.</w:t>
      </w:r>
    </w:p>
    <w:p w:rsidR="005F41E5" w:rsidRDefault="005F41E5" w:rsidP="005F41E5">
      <w:pPr>
        <w:pStyle w:val="Corpsdetexte"/>
        <w:spacing w:before="3"/>
        <w:rPr>
          <w:sz w:val="16"/>
        </w:rPr>
      </w:pPr>
      <w:r>
        <w:rPr>
          <w:noProof/>
          <w:lang w:eastAsia="fr-FR"/>
        </w:rPr>
        <mc:AlternateContent>
          <mc:Choice Requires="wpg">
            <w:drawing>
              <wp:anchor distT="0" distB="0" distL="0" distR="0" simplePos="0" relativeHeight="251753984" behindDoc="0" locked="0" layoutInCell="1" allowOverlap="1">
                <wp:simplePos x="0" y="0"/>
                <wp:positionH relativeFrom="page">
                  <wp:posOffset>787400</wp:posOffset>
                </wp:positionH>
                <wp:positionV relativeFrom="paragraph">
                  <wp:posOffset>143510</wp:posOffset>
                </wp:positionV>
                <wp:extent cx="6305550" cy="609600"/>
                <wp:effectExtent l="0" t="0" r="19050" b="19050"/>
                <wp:wrapTopAndBottom/>
                <wp:docPr id="62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09600"/>
                          <a:chOff x="1240" y="226"/>
                          <a:chExt cx="9930" cy="960"/>
                        </a:xfrm>
                      </wpg:grpSpPr>
                      <wps:wsp>
                        <wps:cNvPr id="628" name="Line 194"/>
                        <wps:cNvCnPr/>
                        <wps:spPr bwMode="auto">
                          <a:xfrm>
                            <a:off x="1250" y="23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29" name="Line 193"/>
                        <wps:cNvCnPr/>
                        <wps:spPr bwMode="auto">
                          <a:xfrm>
                            <a:off x="1245" y="231"/>
                            <a:ext cx="0" cy="95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630" name="Line 192"/>
                        <wps:cNvCnPr/>
                        <wps:spPr bwMode="auto">
                          <a:xfrm>
                            <a:off x="1250" y="1177"/>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631" name="Line 191"/>
                        <wps:cNvCnPr/>
                        <wps:spPr bwMode="auto">
                          <a:xfrm>
                            <a:off x="11165" y="231"/>
                            <a:ext cx="0" cy="95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62pt;margin-top:11.3pt;width:496.5pt;height:48pt;z-index:251753984;mso-wrap-distance-left:0;mso-wrap-distance-right:0;mso-position-horizontal-relative:page" coordorigin="1240,226" coordsize="993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Zl3gIAAJ4MAAAOAAAAZHJzL2Uyb0RvYy54bWzsV9uOmzAQfa/Uf7B4z4IJIQEtqapc9mXb&#10;rrTtBzjGXFSwke0NWVX9945tSDfpQ6uNepP2hdiMPZ4558zgXL85tA3aM6lqwTMPXwUeYpyKvOZl&#10;5n36uJ0sPKQ04TlpBGeZ98iU92b5+tV136UsFJVociYROOEq7bvMq7TuUt9XtGItUVeiYxyMhZAt&#10;0TCVpZ9L0oP3tvHDIIj9Xsi8k4IypeDt2hm9pfVfFIzqD0WhmEZN5kFs2j6lfe7M019ek7SUpKtq&#10;OoRBnhFFS2oOhx5drYkm6EHWP7hqayqFEoW+oqL1RVHUlNkcIBscnGVzI8VDZ3Mp077sjjABtGc4&#10;Pdstfb+/k6jOMy8O5x7ipAWS7LkIJxaevitTWHUju/vuTrocYXgr6GcF6PnndjMv3WK069+JHByS&#10;By0sPIdCtsYFJI4OloXHIwvsoBGFl/E0mM1mQBYFWxwkcTDQRCvg0mzDYQRmsIZh7Bik1WbYnSTT&#10;YStsNEafpO5UG+kQmdEHCE59x1Rdhul9RTpmqVIGrSOmIH+H6W3NGUAamZDM2bBoxe/kMFMA7U/R&#10;wqFBxaQ9HdIeIUsSjB1epymTtJNK3zDRIjPIvAaisESQ/a3SDp1xieGFi23dNPCepA1HvcPfblCi&#10;qXNjNDYly92qkWhPoKzCKd6G47kny0C+PLfOKkbyzTDWpG7cGKhpuPEHeUA4w8jVzZckSDaLzSKa&#10;RGG8mUTBej15u11Fk3iL57P1dL1arfFXExqO0qrOc8ZNdGMN4+jX+By6iau+YxUfYfBPvVs1QbDj&#10;rw0adKVSQ6AjdifyR8urfQ8S+2NaS860Nr1Ia9Fs0Bo2bixHtjzH6gItOv2MNT3q6AKpBS9SG4U8&#10;Smz8/aekZlrsSVsLL5La0NYwns9PtfY7+9oiehHb/yE2+LSdiM02pOd+QzGO/0Jji1+0dqHW7O0N&#10;LsG2Hw4XdnPLfjqH8dO/FctvAAAA//8DAFBLAwQUAAYACAAAACEAeYAi7+AAAAALAQAADwAAAGRy&#10;cy9kb3ducmV2LnhtbEyPQUvDQBCF74L/YRnBm90kaiwxm1KKeiqCrSDettlpEpqdDdltkv57Jyd7&#10;mzfzePO9fDXZVgzY+8aRgngRgUAqnWmoUvC9f39YgvBBk9GtI1RwQQ+r4vYm15lxI33hsAuV4BDy&#10;mVZQh9BlUvqyRqv9wnVIfDu63urAsq+k6fXI4baVSRSl0uqG+EOtO9zUWJ52Z6vgY9Tj+jF+G7an&#10;4+byu3/+/NnGqNT93bR+BRFwCv9mmPEZHQpmOrgzGS9a1skTdwkKkiQFMRvi+IU3h3lapiCLXF53&#10;KP4AAAD//wMAUEsBAi0AFAAGAAgAAAAhALaDOJL+AAAA4QEAABMAAAAAAAAAAAAAAAAAAAAAAFtD&#10;b250ZW50X1R5cGVzXS54bWxQSwECLQAUAAYACAAAACEAOP0h/9YAAACUAQAACwAAAAAAAAAAAAAA&#10;AAAvAQAAX3JlbHMvLnJlbHNQSwECLQAUAAYACAAAACEAo+VmZd4CAACeDAAADgAAAAAAAAAAAAAA&#10;AAAuAgAAZHJzL2Uyb0RvYy54bWxQSwECLQAUAAYACAAAACEAeYAi7+AAAAALAQAADwAAAAAAAAAA&#10;AAAAAAA4BQAAZHJzL2Rvd25yZXYueG1sUEsFBgAAAAAEAAQA8wAAAEUGAAAAAA==&#10;">
                <v:line id="Line 194"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eIsAAAADcAAAADwAAAGRycy9kb3ducmV2LnhtbERPzYrCMBC+L/gOYYS9rak9iFRjkaq4&#10;e5LVPsDQjG01mZQm1vr25rCwx4/vf52P1oiBet86VjCfJSCIK6dbrhWUl8PXEoQPyBqNY1LwIg/5&#10;ZvKxxky7J//ScA61iCHsM1TQhNBlUvqqIYt+5jriyF1dbzFE2NdS9/iM4dbINEkW0mLLsaHBjoqG&#10;qvv5YRWYfeH2p/RSHuyuckP5MMfbj1HqczpuVyACjeFf/Of+1goWaVwbz8Qj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SHiLAAAAA3AAAAA8AAAAAAAAAAAAAAAAA&#10;oQIAAGRycy9kb3ducmV2LnhtbFBLBQYAAAAABAAEAPkAAACOAwAAAAA=&#10;" strokecolor="#231f20" strokeweight=".48pt"/>
                <v:line id="Line 193" o:spid="_x0000_s1028" style="position:absolute;visibility:visible;mso-wrap-style:square" from="1245,231" to="1245,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NFp8QAAADcAAAADwAAAGRycy9kb3ducmV2LnhtbESPQWvCQBSE74X+h+UVeqsbc4g1uoot&#10;FL2Vamivz+wzCWbfhuyLxn/fFQo9DjPzDbNcj65VF+pD49nAdJKAIi69bbgyUBw+Xl5BBUG22Hom&#10;AzcKsF49Piwxt/7KX3TZS6UihEOOBmqRLtc6lDU5DBPfEUfv5HuHEmVfadvjNcJdq9MkybTDhuNC&#10;jR2911Se94MzsOmO2fDm2yLI5/RbtuXPbGvZmOencbMAJTTKf/ivvbMGsnQO9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M0WnxAAAANwAAAAPAAAAAAAAAAAA&#10;AAAAAKECAABkcnMvZG93bnJldi54bWxQSwUGAAAAAAQABAD5AAAAkgMAAAAA&#10;" strokecolor="#231f20" strokeweight=".16917mm"/>
                <v:line id="Line 192" o:spid="_x0000_s1029" style="position:absolute;visibility:visible;mso-wrap-style:square" from="1250,1177" to="11161,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vU9sEAAADcAAAADwAAAGRycy9kb3ducmV2LnhtbERPz2vCMBS+D/wfwhO8zVQdVapRZCgI&#10;O01FPD6aZ1psXrok2m5//XIY7Pjx/V5tetuIJ/lQO1YwGWcgiEunazYKzqf96wJEiMgaG8ek4JsC&#10;bNaDlxUW2nX8Sc9jNCKFcChQQRVjW0gZyooshrFriRN3c95iTNAbqT12Kdw2cpplubRYc2qosKX3&#10;isr78WEVfHzl14fHdvpWm8bMd93557LYKTUa9tsliEh9/Bf/uQ9aQT5L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W9T2wQAAANwAAAAPAAAAAAAAAAAAAAAA&#10;AKECAABkcnMvZG93bnJldi54bWxQSwUGAAAAAAQABAD5AAAAjwMAAAAA&#10;" strokecolor="#231f20" strokeweight=".169mm"/>
                <v:line id="Line 191" o:spid="_x0000_s1030" style="position:absolute;visibility:visible;mso-wrap-style:square" from="11165,231" to="11165,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hYsIAAADcAAAADwAAAGRycy9kb3ducmV2LnhtbESP3YrCMBSE7xd8h3AE79ZUBVmqUcQf&#10;dK9ktQ9waI5tNTkpTaz17TeC4OUwM98w82VnjWip8ZVjBaNhAoI4d7riQkF23n3/gPABWaNxTAqe&#10;5GG56H3NMdXuwX/UnkIhIoR9igrKEOpUSp+XZNEPXU0cvYtrLIYom0LqBh8Rbo0cJ8lUWqw4LpRY&#10;07qk/Ha6WwVmu3bb4/ic7ewmd212N/vrr1Fq0O9WMxCBuvAJv9sHrWA6GcHr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EhYsIAAADcAAAADwAAAAAAAAAAAAAA&#10;AAChAgAAZHJzL2Rvd25yZXYueG1sUEsFBgAAAAAEAAQA+QAAAJADA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2.6.3</w:t>
      </w:r>
    </w:p>
    <w:p w:rsidR="005F41E5" w:rsidRDefault="005F41E5" w:rsidP="005F41E5">
      <w:pPr>
        <w:pStyle w:val="Corpsdetexte"/>
        <w:spacing w:before="2"/>
        <w:rPr>
          <w:b/>
        </w:rPr>
      </w:pPr>
    </w:p>
    <w:p w:rsidR="005F41E5" w:rsidRDefault="005F41E5" w:rsidP="005F41E5">
      <w:pPr>
        <w:pStyle w:val="Corpsdetexte"/>
        <w:spacing w:before="1"/>
        <w:ind w:left="745" w:right="537"/>
      </w:pPr>
      <w:r>
        <w:rPr>
          <w:color w:val="231F20"/>
        </w:rPr>
        <w:t>Déterminer et justifier si ces enceintes sont actives ou passives.</w:t>
      </w:r>
    </w:p>
    <w:p w:rsidR="005F41E5" w:rsidRDefault="005F41E5" w:rsidP="005F41E5">
      <w:pPr>
        <w:pStyle w:val="Corpsdetexte"/>
        <w:spacing w:before="3"/>
        <w:rPr>
          <w:sz w:val="16"/>
        </w:rPr>
      </w:pPr>
      <w:r>
        <w:rPr>
          <w:noProof/>
          <w:lang w:eastAsia="fr-FR"/>
        </w:rPr>
        <mc:AlternateContent>
          <mc:Choice Requires="wpg">
            <w:drawing>
              <wp:anchor distT="0" distB="0" distL="0" distR="0" simplePos="0" relativeHeight="251755008" behindDoc="0" locked="0" layoutInCell="1" allowOverlap="1">
                <wp:simplePos x="0" y="0"/>
                <wp:positionH relativeFrom="page">
                  <wp:posOffset>787400</wp:posOffset>
                </wp:positionH>
                <wp:positionV relativeFrom="paragraph">
                  <wp:posOffset>143510</wp:posOffset>
                </wp:positionV>
                <wp:extent cx="6305550" cy="609600"/>
                <wp:effectExtent l="0" t="0" r="19050" b="19050"/>
                <wp:wrapTopAndBottom/>
                <wp:docPr id="62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609600"/>
                          <a:chOff x="1240" y="226"/>
                          <a:chExt cx="9930" cy="960"/>
                        </a:xfrm>
                      </wpg:grpSpPr>
                      <wps:wsp>
                        <wps:cNvPr id="623" name="Line 189"/>
                        <wps:cNvCnPr/>
                        <wps:spPr bwMode="auto">
                          <a:xfrm>
                            <a:off x="1250" y="236"/>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624" name="Line 188"/>
                        <wps:cNvCnPr/>
                        <wps:spPr bwMode="auto">
                          <a:xfrm>
                            <a:off x="1245" y="231"/>
                            <a:ext cx="0" cy="95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625" name="Line 187"/>
                        <wps:cNvCnPr/>
                        <wps:spPr bwMode="auto">
                          <a:xfrm>
                            <a:off x="1250" y="117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26" name="Line 186"/>
                        <wps:cNvCnPr/>
                        <wps:spPr bwMode="auto">
                          <a:xfrm>
                            <a:off x="11165" y="231"/>
                            <a:ext cx="0" cy="95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62pt;margin-top:11.3pt;width:496.5pt;height:48pt;z-index:251755008;mso-wrap-distance-left:0;mso-wrap-distance-right:0;mso-position-horizontal-relative:page" coordorigin="1240,226" coordsize="993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ws5gIAAJ4MAAAOAAAAZHJzL2Uyb0RvYy54bWzsV9tunDAQfa/Uf7B434BZliwobFXtJS9p&#10;GyntB3iNuahgI5ssG1X9945tTJPtQ9NESlspL2A89njmnDO2uXh3bBt0YFLVgmcePgs8xDgVec3L&#10;zPvyeTdbekj1hOekEZxl3h1T3rvV2zcXQ5eyUFSiyZlE4ISrdOgyr+r7LvV9RSvWEnUmOsbBWAjZ&#10;kh4+ZennkgzgvW38MAhifxAy76SgTCno3VijtzL+i4LR/lNRKNajJvMgtt48pXnu9dNfXZC0lKSr&#10;ajqGQZ4QRUtqDotOrjakJ+hW1r+4amsqhRJFf0ZF64uiqCkzOUA2ODjJ5lKK287kUqZD2U0wAbQn&#10;OD3ZLf14uJaozjMvDkMPcdICSWZdhJcLDc/QlSmMupTdTXctbY7QvBL0qwKzf2rX36UdjPbDB5GD&#10;Q3LbCwPPsZCtdgGJo6Nh4W5igR17RKEzngeLxQLIomCLgyQORppoBVzqaTiMwAzWMIwtg7TajrOT&#10;ZD5OhYna6JPUrmoiHSPTaYHg1E9M1fMwvalIxwxVSqM1YTp3mF7VnAGkiYXUDFrza2kAVqkCaH+L&#10;Fg41Kjrt+Zi2gyxJMLZ4PUyZpJ1U/SUTLdKNzGsgCkMEOVyp3qLjhmheuNjVTQP9JG04GjT+y8hM&#10;UKKpc23UNiXL/bqR6ECgrMI53oVu3QfDQL48N84qRvLt2O5J3dg2UNNw7Q/ygHDGlq2bb0mQbJfb&#10;ZTSLwng7i4LNZvZ+t45m8Q6fLzbzzXq9wd91aDhKqzrPGdfRuRrG0eP4HHcTW31TFU8w+A+9GzVB&#10;sO5tggZdWQKtqPYivzO8mn6Q2ItpLTrR2vJZWosWo9awdmM4MuXpqgu0aPXjatrp6OlSS4JXqTkh&#10;O4m5978lNdCGPSrGbe38WVIbtzWMz19wX0viV7H9H2KLT8RmRKI3XTho//gMxTj+Cxvbq9amE9pt&#10;aO79yI3N3N7gEmymjRd2fcu+/w3t+78Vqx8AAAD//wMAUEsDBBQABgAIAAAAIQB5gCLv4AAAAAsB&#10;AAAPAAAAZHJzL2Rvd25yZXYueG1sTI9BS8NAEIXvgv9hGcGb3SRqLDGbUop6KoKtIN622WkSmp0N&#10;2W2S/nsnJ3ubN/N48718NdlWDNj7xpGCeBGBQCqdaahS8L1/f1iC8EGT0a0jVHBBD6vi9ibXmXEj&#10;feGwC5XgEPKZVlCH0GVS+rJGq/3CdUh8O7re6sCyr6Tp9cjhtpVJFKXS6ob4Q6073NRYnnZnq+Bj&#10;1OP6MX4btqfj5vK7f/782cao1P3dtH4FEXAK/2aY8RkdCmY6uDMZL1rWyRN3CQqSJAUxG+L4hTeH&#10;eVqmIItcXnco/gAAAP//AwBQSwECLQAUAAYACAAAACEAtoM4kv4AAADhAQAAEwAAAAAAAAAAAAAA&#10;AAAAAAAAW0NvbnRlbnRfVHlwZXNdLnhtbFBLAQItABQABgAIAAAAIQA4/SH/1gAAAJQBAAALAAAA&#10;AAAAAAAAAAAAAC8BAABfcmVscy8ucmVsc1BLAQItABQABgAIAAAAIQBWNpws5gIAAJ4MAAAOAAAA&#10;AAAAAAAAAAAAAC4CAABkcnMvZTJvRG9jLnhtbFBLAQItABQABgAIAAAAIQB5gCLv4AAAAAsBAAAP&#10;AAAAAAAAAAAAAAAAAEAFAABkcnMvZG93bnJldi54bWxQSwUGAAAAAAQABADzAAAATQYAAAAA&#10;">
                <v:line id="Line 189"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DcXMUAAADcAAAADwAAAGRycy9kb3ducmV2LnhtbESPQWsCMRSE70L/Q3iF3mq2W9nK1igi&#10;CkJPWik9Pjav2aWblzWJ7tpfb4SCx2FmvmFmi8G24kw+NI4VvIwzEMSV0w0bBYfPzfMURIjIGlvH&#10;pOBCARbzh9EMS+163tF5H41IEA4lKqhj7EopQ1WTxTB2HXHyfpy3GJP0RmqPfYLbVuZZVkiLDaeF&#10;Gjta1VT97k9Wwcex+D557PJJY1rztu4Pf1/TtVJPj8PyHUSkId7D/+2tVlDkr3A7k4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DcXMUAAADcAAAADwAAAAAAAAAA&#10;AAAAAAChAgAAZHJzL2Rvd25yZXYueG1sUEsFBgAAAAAEAAQA+QAAAJMDAAAAAA==&#10;" strokecolor="#231f20" strokeweight=".169mm"/>
                <v:line id="Line 188" o:spid="_x0000_s1028" style="position:absolute;visibility:visible;mso-wrap-style:square" from="1245,231" to="1245,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qOcMAAADcAAAADwAAAGRycy9kb3ducmV2LnhtbESPQWvCQBSE74X+h+UVvNWNUlKJrmIL&#10;RW+ihvb6zD6TYPZtyD41/ntXEHocZuYbZrboXaMu1IXas4HRMAFFXHhbc2kg3/+8T0AFQbbYeCYD&#10;NwqwmL++zDCz/spbuuykVBHCIUMDlUibaR2KihyGoW+Jo3f0nUOJsiu17fAa4a7R4yRJtcOa40KF&#10;LX1XVJx2Z2dg2R7S85dv8iCb0a+sir/PlWVjBm/9cgpKqJf/8LO9tgbS8Qc8zsQ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y6jnDAAAA3AAAAA8AAAAAAAAAAAAA&#10;AAAAoQIAAGRycy9kb3ducmV2LnhtbFBLBQYAAAAABAAEAPkAAACRAwAAAAA=&#10;" strokecolor="#231f20" strokeweight=".16917mm"/>
                <v:line id="Line 187" o:spid="_x0000_s1029" style="position:absolute;visibility:visible;mso-wrap-style:square" from="1250,1176" to="1116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xvMQAAADcAAAADwAAAGRycy9kb3ducmV2LnhtbESPwWrDMBBE74X8g9hAb40cQ01xooTg&#10;OKQ9lSb+gMXa2G6llbEU2/37qlDocZiZN8x2P1sjRhp851jBepWAIK6d7rhRUF1PTy8gfEDWaByT&#10;gm/ysN8tHraYazfxB42X0IgIYZ+jgjaEPpfS1y1Z9CvXE0fv5gaLIcqhkXrAKcKtkWmSZNJix3Gh&#10;xZ6Kluqvy90qMGXhyvf0Wp3ssXZjdTfnzzej1ONyPmxABJrDf/iv/aoVZOk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7G8xAAAANwAAAAPAAAAAAAAAAAA&#10;AAAAAKECAABkcnMvZG93bnJldi54bWxQSwUGAAAAAAQABAD5AAAAkgMAAAAA&#10;" strokecolor="#231f20" strokeweight=".48pt"/>
                <v:line id="Line 186" o:spid="_x0000_s1030" style="position:absolute;visibility:visible;mso-wrap-style:square" from="11165,231" to="11165,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vy8MAAADcAAAADwAAAGRycy9kb3ducmV2LnhtbESP3YrCMBSE7xd8h3AE79bUXpSlGkX8&#10;Qb1aVvsAh+bYVpOT0sRa394sLOzlMDPfMIvVYI3oqfONYwWzaQKCuHS64UpBcdl/foHwAVmjcUwK&#10;XuRhtRx9LDDX7sk/1J9DJSKEfY4K6hDaXEpf1mTRT11LHL2r6yyGKLtK6g6fEW6NTJMkkxYbjgs1&#10;trSpqbyfH1aB2W3c7ju9FHu7LV1fPMzhdjJKTcbDeg4i0BD+w3/to1aQpRn8nolH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BL8v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2.6.4</w:t>
      </w:r>
    </w:p>
    <w:p w:rsidR="005F41E5" w:rsidRDefault="005F41E5" w:rsidP="005F41E5">
      <w:pPr>
        <w:pStyle w:val="Corpsdetexte"/>
        <w:rPr>
          <w:b/>
        </w:rPr>
      </w:pPr>
    </w:p>
    <w:p w:rsidR="005F41E5" w:rsidRDefault="005F41E5" w:rsidP="005F41E5">
      <w:pPr>
        <w:pStyle w:val="Corpsdetexte"/>
        <w:ind w:left="745" w:right="537"/>
      </w:pPr>
      <w:r>
        <w:rPr>
          <w:color w:val="231F20"/>
        </w:rPr>
        <w:t>Relever la puissance de l’amplificateur embarqué dans chaque enceinte AXYS Target U-16, sous 4Ω.</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56032" behindDoc="0" locked="0" layoutInCell="1" allowOverlap="1">
                <wp:simplePos x="0" y="0"/>
                <wp:positionH relativeFrom="page">
                  <wp:posOffset>787400</wp:posOffset>
                </wp:positionH>
                <wp:positionV relativeFrom="paragraph">
                  <wp:posOffset>144780</wp:posOffset>
                </wp:positionV>
                <wp:extent cx="6305550" cy="387350"/>
                <wp:effectExtent l="0" t="0" r="19050" b="12700"/>
                <wp:wrapTopAndBottom/>
                <wp:docPr id="617"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387350"/>
                          <a:chOff x="1240" y="228"/>
                          <a:chExt cx="9930" cy="610"/>
                        </a:xfrm>
                      </wpg:grpSpPr>
                      <wps:wsp>
                        <wps:cNvPr id="618" name="Line 184"/>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19" name="Line 183"/>
                        <wps:cNvCnPr/>
                        <wps:spPr bwMode="auto">
                          <a:xfrm>
                            <a:off x="1245" y="233"/>
                            <a:ext cx="0" cy="60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620" name="Line 182"/>
                        <wps:cNvCnPr/>
                        <wps:spPr bwMode="auto">
                          <a:xfrm>
                            <a:off x="1250" y="82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21" name="Line 181"/>
                        <wps:cNvCnPr/>
                        <wps:spPr bwMode="auto">
                          <a:xfrm>
                            <a:off x="11165" y="233"/>
                            <a:ext cx="0" cy="60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62pt;margin-top:11.4pt;width:496.5pt;height:30.5pt;z-index:251756032;mso-wrap-distance-left:0;mso-wrap-distance-right:0;mso-position-horizontal-relative:page" coordorigin="1240,228" coordsize="99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Cd2wIAAJ0MAAAOAAAAZHJzL2Uyb0RvYy54bWzsV11vmzAUfZ+0/2DxnoKBUEBNqikkfem2&#10;SN1+gAPmQwMb2TSkmvbfd20wbbKHVc207SEvYGP7+t5zzr02N7eHpkZ7KmTF2cLCV46FKEt5VrFi&#10;YX39spmFFpIdYRmpOaML64lK63b5/t1N38bU5SWvMyoQGGEy7tuFVXZdG9u2TEvaEHnFW8pgMOei&#10;IR10RWFngvRgvalt13ECu+ciawVPqZTwNRkGraW2n+c07T7nuaQdqhcW+Nbpp9DPnXrayxsSF4K0&#10;ZZWObpA3eNGQisGmk6mEdAQ9iuoXU02VCi553l2lvLF5nlcp1TFANNg5ieZO8MdWx1LEfdFOMAG0&#10;Jzi92Wz6ab8VqMoWVoCvLcRIAyTpfREONTx9W8Qw6060D+1WDDFC856n3ySgZ5+Oq34xTEa7/iPP&#10;wCB57LiG55CLRpmAwNFBs/A0sUAPHUrhY+A58/kcyEphzAuvPWhrmtISuFTLsOvDMIy6bmiG1uPq&#10;KPLGpQHW62wSD7tqT0fPlD5AcPIZU3kepg8laammSiq0JkxB/gOm9xWjAKmv/FV7w6QV24qxJwHa&#10;36KFXYWKCtsbwzaQRRHGA17HIZO4FbK7o7xBqrGwavBCE0H297JT9D1PUbwwvqnqWqNdM9QDGU4U&#10;6AWS11WmBtU0KYrdqhZoTyCtXA9vXLPv0TSQL8u0sZKSbD22O1LVQxs2r5myB3GAO2NryJvvkROt&#10;w3Xoz3w3WM98J0lmHzYrfxZs8PU88ZLVKsE/lGvYj8sqyyhT3pkcxv7r+ByryZB9UxZPMNjH1jVe&#10;4Kx5a6dBVzJWBA7E7nj2pHnV30Fif01r0YnWvLO05s9HrWkzmiOdnia7HEO5yek/IDXnIjUjZCMx&#10;8/6vpAbpflzW3LOkNpa10FTzS1m7lLXpCHXhZDs6QvE5WsM4+Ad17XKETge0qWfm/cq6pi9vcAfW&#10;y8b7urpkv+xD++VfxfInAAAA//8DAFBLAwQUAAYACAAAACEAyzXbCeAAAAAKAQAADwAAAGRycy9k&#10;b3ducmV2LnhtbEyPzWrDMBCE74W+g9hCb41spz/GsRxCaHsKhSSFkptibWwTa2UsxXbevptTe5zZ&#10;YXa+fDnZVgzY+8aRgngWgUAqnWmoUvC9/3hKQfigyejWESq4oodlcX+X68y4kbY47EIluIR8phXU&#10;IXSZlL6s0Wo/cx0S306utzqw7Ctpej1yuW1lEkWv0uqG+EOtO1zXWJ53F6vgc9Tjah6/D5vzaX09&#10;7F++fjYxKvX4MK0WIAJO4S8Mt/k8HQredHQXMl60rJNnZgkKkoQRboE4fmPnqCCdpyCLXP5HKH4B&#10;AAD//wMAUEsBAi0AFAAGAAgAAAAhALaDOJL+AAAA4QEAABMAAAAAAAAAAAAAAAAAAAAAAFtDb250&#10;ZW50X1R5cGVzXS54bWxQSwECLQAUAAYACAAAACEAOP0h/9YAAACUAQAACwAAAAAAAAAAAAAAAAAv&#10;AQAAX3JlbHMvLnJlbHNQSwECLQAUAAYACAAAACEA+2KQndsCAACdDAAADgAAAAAAAAAAAAAAAAAu&#10;AgAAZHJzL2Uyb0RvYy54bWxQSwECLQAUAAYACAAAACEAyzXbCeAAAAAKAQAADwAAAAAAAAAAAAAA&#10;AAA1BQAAZHJzL2Rvd25yZXYueG1sUEsFBgAAAAAEAAQA8wAAAEIGAAAAAA==&#10;">
                <v:line id="Line 184"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Un78AAADcAAAADwAAAGRycy9kb3ducmV2LnhtbERPy4rCMBTdC/5DuII7TXUhUo0iPtBZ&#10;ydh+wKW5ttXkpjSx1r83i4FZHs57ve2tER21vnasYDZNQBAXTtdcKsiz02QJwgdkjcYxKfiQh+1m&#10;OFhjqt2bf6m7hVLEEPYpKqhCaFIpfVGRRT91DXHk7q61GCJsS6lbfMdwa+Q8SRbSYs2xocKG9hUV&#10;z9vLKjDHvTte51l+sofCdfnLnB8/RqnxqN+tQATqw7/4z33RChazuDaeiUdAb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H7Un78AAADcAAAADwAAAAAAAAAAAAAAAACh&#10;AgAAZHJzL2Rvd25yZXYueG1sUEsFBgAAAAAEAAQA+QAAAI0DAAAAAA==&#10;" strokecolor="#231f20" strokeweight=".48pt"/>
                <v:line id="Line 183" o:spid="_x0000_s1028" style="position:absolute;visibility:visible;mso-wrap-style:square" from="1245,233" to="124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PGsMAAADcAAAADwAAAGRycy9kb3ducmV2LnhtbESPQWvCQBSE7wX/w/IEb3WTHtIaXUUL&#10;ordSFb0+s88kmH0bsk+N/75bKPQ4zMw3zGzRu0bdqQu1ZwPpOAFFXHhbc2ngsF+/foAKgmyx8UwG&#10;nhRgMR+8zDC3/sHfdN9JqSKEQ44GKpE21zoUFTkMY98SR+/iO4cSZVdq2+Ejwl2j35Ik0w5rjgsV&#10;tvRZUXHd3ZyBZXvObivfHIJ8pUfZFKf3jWVjRsN+OQUl1Mt/+K+9tQaydAK/Z+IR0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fjxrDAAAA3AAAAA8AAAAAAAAAAAAA&#10;AAAAoQIAAGRycy9kb3ducmV2LnhtbFBLBQYAAAAABAAEAPkAAACRAwAAAAA=&#10;" strokecolor="#231f20" strokeweight=".16917mm"/>
                <v:line id="Line 182" o:spid="_x0000_s1029" style="position:absolute;visibility:visible;mso-wrap-style:square" from="1250,828" to="1116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SJMAAAADcAAAADwAAAGRycy9kb3ducmV2LnhtbERPzYrCMBC+L/gOYYS9rak9iFRjkaq4&#10;e5LVPsDQjG01mZQm1vr25rCwx4/vf52P1oiBet86VjCfJSCIK6dbrhWUl8PXEoQPyBqNY1LwIg/5&#10;ZvKxxky7J//ScA61iCHsM1TQhNBlUvqqIYt+5jriyF1dbzFE2NdS9/iM4dbINEkW0mLLsaHBjoqG&#10;qvv5YRWYfeH2p/RSHuyuckP5MMfbj1HqczpuVyACjeFf/Of+1goWaZwfz8Qj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kEiTAAAAA3AAAAA8AAAAAAAAAAAAAAAAA&#10;oQIAAGRycy9kb3ducmV2LnhtbFBLBQYAAAAABAAEAPkAAACOAwAAAAA=&#10;" strokecolor="#231f20" strokeweight=".48pt"/>
                <v:line id="Line 181" o:spid="_x0000_s1030" style="position:absolute;visibility:visible;mso-wrap-style:square" from="11165,233" to="1116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3v8IAAADcAAAADwAAAGRycy9kb3ducmV2LnhtbESPQYvCMBSE78L+h/AWvGlqDyJdoyyu&#10;sutJtP0Bj+ZtW01eShNr/fdGEDwOM/MNs1wP1oieOt84VjCbJiCIS6cbrhQU+W6yAOEDskbjmBTc&#10;ycN69TFaYqbdjY/Un0IlIoR9hgrqENpMSl/WZNFPXUscvX/XWQxRdpXUHd4i3BqZJslcWmw4LtTY&#10;0qam8nK6WgVmu3HbQ5oXO/tTur64mt/z3ig1/hy+v0AEGsI7/Gr/aQXzdAb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i3v8IAAADcAAAADwAAAAAAAAAAAAAA&#10;AAChAgAAZHJzL2Rvd25yZXYueG1sUEsFBgAAAAAEAAQA+QAAAJADA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2.6.5</w:t>
      </w:r>
    </w:p>
    <w:p w:rsidR="005F41E5" w:rsidRDefault="005F41E5" w:rsidP="005F41E5">
      <w:pPr>
        <w:pStyle w:val="Corpsdetexte"/>
        <w:spacing w:before="2"/>
        <w:rPr>
          <w:b/>
        </w:rPr>
      </w:pPr>
    </w:p>
    <w:p w:rsidR="005F41E5" w:rsidRDefault="005F41E5" w:rsidP="005F41E5">
      <w:pPr>
        <w:pStyle w:val="Corpsdetexte"/>
        <w:spacing w:before="1"/>
        <w:ind w:left="745" w:right="537"/>
      </w:pPr>
      <w:r>
        <w:rPr>
          <w:color w:val="231F20"/>
        </w:rPr>
        <w:t>Indiquer la bande passante de l’enceinte AXYS Target U-16.</w:t>
      </w:r>
    </w:p>
    <w:p w:rsidR="005F41E5" w:rsidRDefault="005F41E5" w:rsidP="005F41E5">
      <w:pPr>
        <w:pStyle w:val="Corpsdetexte"/>
        <w:spacing w:before="3"/>
        <w:rPr>
          <w:sz w:val="16"/>
        </w:rPr>
      </w:pPr>
      <w:r>
        <w:rPr>
          <w:noProof/>
          <w:lang w:eastAsia="fr-FR"/>
        </w:rPr>
        <mc:AlternateContent>
          <mc:Choice Requires="wpg">
            <w:drawing>
              <wp:anchor distT="0" distB="0" distL="0" distR="0" simplePos="0" relativeHeight="251757056" behindDoc="0" locked="0" layoutInCell="1" allowOverlap="1">
                <wp:simplePos x="0" y="0"/>
                <wp:positionH relativeFrom="page">
                  <wp:posOffset>787400</wp:posOffset>
                </wp:positionH>
                <wp:positionV relativeFrom="paragraph">
                  <wp:posOffset>143510</wp:posOffset>
                </wp:positionV>
                <wp:extent cx="6305550" cy="387350"/>
                <wp:effectExtent l="0" t="0" r="19050" b="12700"/>
                <wp:wrapTopAndBottom/>
                <wp:docPr id="61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387350"/>
                          <a:chOff x="1240" y="226"/>
                          <a:chExt cx="9930" cy="610"/>
                        </a:xfrm>
                      </wpg:grpSpPr>
                      <wps:wsp>
                        <wps:cNvPr id="613" name="Line 179"/>
                        <wps:cNvCnPr/>
                        <wps:spPr bwMode="auto">
                          <a:xfrm>
                            <a:off x="1250" y="23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14" name="Line 178"/>
                        <wps:cNvCnPr/>
                        <wps:spPr bwMode="auto">
                          <a:xfrm>
                            <a:off x="1245" y="231"/>
                            <a:ext cx="0" cy="60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615" name="Line 177"/>
                        <wps:cNvCnPr/>
                        <wps:spPr bwMode="auto">
                          <a:xfrm>
                            <a:off x="1250" y="826"/>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16" name="Line 176"/>
                        <wps:cNvCnPr/>
                        <wps:spPr bwMode="auto">
                          <a:xfrm>
                            <a:off x="11165" y="231"/>
                            <a:ext cx="0" cy="60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62pt;margin-top:11.3pt;width:496.5pt;height:30.5pt;z-index:251757056;mso-wrap-distance-left:0;mso-wrap-distance-right:0;mso-position-horizontal-relative:page" coordorigin="1240,226" coordsize="99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kx4AIAAJ0MAAAOAAAAZHJzL2Uyb0RvYy54bWzsV9tunDAQfa/Uf7B434CBJQsKG1V7yUva&#10;rpT2A7xgLirYyHaWjar+e8cGk2T70DSp2krNCxjGHs+cc2YMF5fHtkEHKmTNWergM89BlGU8r1mZ&#10;Op8/bWcLB0lFWE4azmjq3FHpXC7fvrnou4T6vOJNTgUCJ0wmfZc6lVJd4royq2hL5BnvKANjwUVL&#10;FDyK0s0F6cF727i+50Vuz0XeCZ5RKeHtejA6S+O/KGimPhaFpAo1qQOxKXMV5rrXV3d5QZJSkK6q&#10;szEM8owoWlIz2HRytSaKoFtR/+CqrTPBJS/UWcZblxdFnVGTA2SDvZNsrgS/7UwuZdKX3QQTQHuC&#10;07PdZh8OO4HqPHUi7DuIkRZIMvsifD7X8PRdmcCsK9HddDsx5AjDa559kWB2T+36uRwmo33/nufg&#10;kNwqbuA5FqLVLiBxdDQs3E0s0KNCGbyMAm8+nwNZGdiCxXkAY0NTVgGXehn2QzCD1fcja9qMq+M4&#10;GJdG2KxzSTLsaiIdI9NpgeDkPabyZZjeVKSjhiqp0ZowDSym1zWjAGk8QGomrdhOGIBlIgHan6KF&#10;fY2KTjsY07aQxTHGA16PUyZJJ6S6orxFepA6DURhiCCHa6k0ffdTNC+Mb+umMWg3DPVAhhdHZoHk&#10;TZ1ro54mRblfNQIdCJSVH+Ctb/d9NA3ky3LjrKIk34xjRepmGMPmDdP+IA8IZxwNdfM19uLNYrMI&#10;Z6EfbWaht17P3m1X4SzagjDXwXq1WuNvOjQcJlWd55Tp6GwN4/BpfI7dZKi+qYonGNzH3g1eEKy9&#10;m6BBVwOBg6j2PL8zvJr3ILE/prXwRGuLF2ktnI9aw0OJWa3Z6vIs5bamf4PUvFepWSFbidn7vyU1&#10;0MZwVIxt7fxFUhvb2sJ2cyu117Zm1fA/t7XoRGvm7NM9F87ZXz5CMY7+Ql97PUKnA9r2M3t/Yl8z&#10;H2/wDWyWjd/r+iP74TOMH/5VLL8DAAD//wMAUEsDBBQABgAIAAAAIQDj8ML14AAAAAoBAAAPAAAA&#10;ZHJzL2Rvd25yZXYueG1sTI9BS8NAEIXvgv9hGcGb3STVWGI2pRT1VARbofQ2zU6T0OxsyG6T9N+7&#10;PenxvXm8+V6+nEwrBupdY1lBPItAEJdWN1wp+Nl9PC1AOI+ssbVMCq7kYFnc3+WYaTvyNw1bX4lQ&#10;wi5DBbX3XSalK2sy6Ga2Iw63k+0N+iD7Suoex1BuWplEUSoNNhw+1NjRuqbyvL0YBZ8jjqt5/D5s&#10;zqf19bB7+dpvYlLq8WFavYHwNPm/MNzwAzoUgeloL6ydaINOnsMWryBJUhC3QBy/BueoYDFPQRa5&#10;/D+h+AUAAP//AwBQSwECLQAUAAYACAAAACEAtoM4kv4AAADhAQAAEwAAAAAAAAAAAAAAAAAAAAAA&#10;W0NvbnRlbnRfVHlwZXNdLnhtbFBLAQItABQABgAIAAAAIQA4/SH/1gAAAJQBAAALAAAAAAAAAAAA&#10;AAAAAC8BAABfcmVscy8ucmVsc1BLAQItABQABgAIAAAAIQCVC3kx4AIAAJ0MAAAOAAAAAAAAAAAA&#10;AAAAAC4CAABkcnMvZTJvRG9jLnhtbFBLAQItABQABgAIAAAAIQDj8ML14AAAAAoBAAAPAAAAAAAA&#10;AAAAAAAAADoFAABkcnMvZG93bnJldi54bWxQSwUGAAAAAAQABADzAAAARwYAAAAA&#10;">
                <v:line id="Line 179" o:spid="_x0000_s1027" style="position:absolute;visibility:visible;mso-wrap-style:square" from="1250,236" to="111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G7sIAAADcAAAADwAAAGRycy9kb3ducmV2LnhtbESP3YrCMBSE7xd8h3AE79ZUBVmqUcQf&#10;dK9ktQ9waI5tNTkpTaz17TeC4OUwM98w82VnjWip8ZVjBaNhAoI4d7riQkF23n3/gPABWaNxTAqe&#10;5GG56H3NMdXuwX/UnkIhIoR9igrKEOpUSp+XZNEPXU0cvYtrLIYom0LqBh8Rbo0cJ8lUWqw4LpRY&#10;07qk/Ha6WwVmu3bb4/ic7ewmd212N/vrr1Fq0O9WMxCBuvAJv9sHrWA6msDr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pG7sIAAADcAAAADwAAAAAAAAAAAAAA&#10;AAChAgAAZHJzL2Rvd25yZXYueG1sUEsFBgAAAAAEAAQA+QAAAJADAAAAAA==&#10;" strokecolor="#231f20" strokeweight=".48pt"/>
                <v:line id="Line 178" o:spid="_x0000_s1028" style="position:absolute;visibility:visible;mso-wrap-style:square" from="1245,231" to="124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4ghMMAAADcAAAADwAAAGRycy9kb3ducmV2LnhtbESPQWvCQBSE74L/YXmF3nSTUqJE1xAL&#10;xd5KVez1NftMQrNvQ/ap6b/vFgoeh5n5hlkXo+vUlYbQejaQzhNQxJW3LdcGjofX2RJUEGSLnWcy&#10;8EMBis10ssbc+ht/0HUvtYoQDjkaaET6XOtQNeQwzH1PHL2zHxxKlEOt7YC3CHedfkqSTDtsOS40&#10;2NNLQ9X3/uIMlP1Xdtn67hjkPT3Jrvpc7Cwb8/gwlitQQqPcw//tN2sgS5/h70w8Anr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eIITDAAAA3AAAAA8AAAAAAAAAAAAA&#10;AAAAoQIAAGRycy9kb3ducmV2LnhtbFBLBQYAAAAABAAEAPkAAACRAwAAAAA=&#10;" strokecolor="#231f20" strokeweight=".16917mm"/>
                <v:line id="Line 177" o:spid="_x0000_s1029" style="position:absolute;visibility:visible;mso-wrap-style:square" from="1250,826" to="1116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7AcIAAADcAAAADwAAAGRycy9kb3ducmV2LnhtbESP3YrCMBSE7xd8h3AE79ZUQVmqUcQf&#10;dK9ktQ9waI5tNTkpTaz17TeC4OUwM98w82VnjWip8ZVjBaNhAoI4d7riQkF23n3/gPABWaNxTAqe&#10;5GG56H3NMdXuwX/UnkIhIoR9igrKEOpUSp+XZNEPXU0cvYtrLIYom0LqBh8Rbo0cJ8lUWqw4LpRY&#10;07qk/Ha6WwVmu3bb4/ic7ewmd212N/vrr1Fq0O9WMxCBuvAJv9sHrWA6msDr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97AcIAAADcAAAADwAAAAAAAAAAAAAA&#10;AAChAgAAZHJzL2Rvd25yZXYueG1sUEsFBgAAAAAEAAQA+QAAAJADAAAAAA==&#10;" strokecolor="#231f20" strokeweight=".48pt"/>
                <v:line id="Line 176" o:spid="_x0000_s1030" style="position:absolute;visibility:visible;mso-wrap-style:square" from="11165,231" to="1116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3ldsIAAADcAAAADwAAAGRycy9kb3ducmV2LnhtbESP3YrCMBSE7xd8h3AE79ZUL8rSNYr4&#10;g3olah/g0Jxtq8lJaWKtb2+EBS+HmfmGmS16a0RHra8dK5iMExDEhdM1lwryy/b7B4QPyBqNY1Lw&#10;JA+L+eBrhpl2Dz5Rdw6liBD2GSqoQmgyKX1RkUU/dg1x9P5cazFE2ZZSt/iIcGvkNElSabHmuFBh&#10;Q6uKitv5bhWYzcptjtNLvrXrwnX53eyuB6PUaNgvf0EE6sMn/N/eawXpJIX3mXg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3ldsIAAADcAAAADwAAAAAAAAAAAAAA&#10;AAChAgAAZHJzL2Rvd25yZXYueG1sUEsFBgAAAAAEAAQA+QAAAJADAAAAAA==&#10;" strokecolor="#231f20" strokeweight=".48pt"/>
                <w10:wrap type="topAndBottom" anchorx="page"/>
              </v:group>
            </w:pict>
          </mc:Fallback>
        </mc:AlternateContent>
      </w:r>
    </w:p>
    <w:p w:rsidR="005F41E5" w:rsidRDefault="005F41E5" w:rsidP="005F41E5">
      <w:pPr>
        <w:pStyle w:val="Corpsdetexte"/>
      </w:pPr>
    </w:p>
    <w:p w:rsidR="005F41E5" w:rsidRDefault="005F41E5" w:rsidP="005F41E5">
      <w:pPr>
        <w:rPr>
          <w:sz w:val="20"/>
        </w:rPr>
        <w:sectPr w:rsidR="005F41E5">
          <w:headerReference w:type="default" r:id="rId74"/>
          <w:pgSz w:w="11900" w:h="16840"/>
          <w:pgMar w:top="2500" w:right="480" w:bottom="0" w:left="500" w:header="374" w:footer="0" w:gutter="0"/>
          <w:cols w:space="720"/>
        </w:sectPr>
      </w:pPr>
    </w:p>
    <w:p w:rsidR="005F41E5" w:rsidRDefault="005F41E5" w:rsidP="005F41E5">
      <w:pPr>
        <w:pStyle w:val="Corpsdetexte"/>
        <w:spacing w:before="1"/>
        <w:rPr>
          <w:sz w:val="24"/>
        </w:rPr>
      </w:pPr>
    </w:p>
    <w:p w:rsidR="005F41E5" w:rsidRDefault="005F41E5" w:rsidP="005F41E5">
      <w:pPr>
        <w:pStyle w:val="Titre5"/>
        <w:spacing w:before="74"/>
      </w:pPr>
      <w:r>
        <w:rPr>
          <w:color w:val="231F20"/>
        </w:rPr>
        <w:t>Question 2.6.6</w:t>
      </w:r>
    </w:p>
    <w:p w:rsidR="005F41E5" w:rsidRDefault="005F41E5" w:rsidP="005F41E5">
      <w:pPr>
        <w:pStyle w:val="Corpsdetexte"/>
        <w:rPr>
          <w:b/>
        </w:rPr>
      </w:pPr>
    </w:p>
    <w:p w:rsidR="005F41E5" w:rsidRDefault="005F41E5" w:rsidP="005F41E5">
      <w:pPr>
        <w:pStyle w:val="Corpsdetexte"/>
        <w:ind w:left="745" w:right="537"/>
      </w:pPr>
      <w:r>
        <w:rPr>
          <w:color w:val="231F20"/>
        </w:rPr>
        <w:t>Expliquer le rôle des enceintes repérées SUB sur le schéma synoptique.</w:t>
      </w:r>
    </w:p>
    <w:p w:rsidR="005F41E5" w:rsidRDefault="005F41E5" w:rsidP="005F41E5">
      <w:pPr>
        <w:pStyle w:val="Corpsdetexte"/>
        <w:spacing w:before="10"/>
        <w:rPr>
          <w:sz w:val="16"/>
        </w:rPr>
      </w:pPr>
      <w:r>
        <w:rPr>
          <w:noProof/>
          <w:lang w:eastAsia="fr-FR"/>
        </w:rPr>
        <mc:AlternateContent>
          <mc:Choice Requires="wpg">
            <w:drawing>
              <wp:anchor distT="0" distB="0" distL="0" distR="0" simplePos="0" relativeHeight="251758080" behindDoc="0" locked="0" layoutInCell="1" allowOverlap="1">
                <wp:simplePos x="0" y="0"/>
                <wp:positionH relativeFrom="page">
                  <wp:posOffset>784860</wp:posOffset>
                </wp:positionH>
                <wp:positionV relativeFrom="paragraph">
                  <wp:posOffset>147955</wp:posOffset>
                </wp:positionV>
                <wp:extent cx="6311900" cy="607060"/>
                <wp:effectExtent l="0" t="0" r="12700" b="21590"/>
                <wp:wrapTopAndBottom/>
                <wp:docPr id="60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07060"/>
                          <a:chOff x="1236" y="233"/>
                          <a:chExt cx="9940" cy="956"/>
                        </a:xfrm>
                      </wpg:grpSpPr>
                      <wps:wsp>
                        <wps:cNvPr id="604" name="Line 174"/>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05" name="Line 173"/>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06" name="Line 172"/>
                        <wps:cNvCnPr/>
                        <wps:spPr bwMode="auto">
                          <a:xfrm>
                            <a:off x="1250" y="238"/>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07" name="Line 171"/>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08" name="Line 170"/>
                        <wps:cNvCnPr/>
                        <wps:spPr bwMode="auto">
                          <a:xfrm>
                            <a:off x="11160"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609" name="Line 169"/>
                        <wps:cNvCnPr/>
                        <wps:spPr bwMode="auto">
                          <a:xfrm>
                            <a:off x="1245" y="243"/>
                            <a:ext cx="0" cy="94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610" name="Line 168"/>
                        <wps:cNvCnPr/>
                        <wps:spPr bwMode="auto">
                          <a:xfrm>
                            <a:off x="1250" y="117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611" name="Line 167"/>
                        <wps:cNvCnPr/>
                        <wps:spPr bwMode="auto">
                          <a:xfrm>
                            <a:off x="11165" y="243"/>
                            <a:ext cx="0" cy="94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61.8pt;margin-top:11.65pt;width:497pt;height:47.8pt;z-index:251758080;mso-wrap-distance-left:0;mso-wrap-distance-right:0;mso-position-horizontal-relative:page" coordorigin="1236,233" coordsize="994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l82VgMAAEYWAAAOAAAAZHJzL2Uyb0RvYy54bWzsWG1vmzAQ/j5p/8HiewomhATUZJry0i/d&#10;VqnbD3DAvGhgI5uGVtP++8420CZrtS6Zuje+gMH2+e65x3dnn7+5LQu0o0LmnM0tfOZYiLKIxzlL&#10;59anj5vRzEKyJiwmBWd0bt1Rab1ZvH513lQhdXnGi5gKBEKYDJtqbmV1XYW2LaOMlkSe8Yoy6Ey4&#10;KEkNnyK1Y0EakF4Wtus4vt1wEVeCR1RK+LsyndZCy08SGtUfkkTSGhVzC3Sr9VPo51Y97cU5CVNB&#10;qiyPWjXIEVqUJGewaC9qRWqCbkT+nagyjwSXPKnPIl7aPEnyiGobwBrsHFhzIfhNpW1JwyatepgA&#10;2gOcjhYbvd9dCZTHc8t3xhZipAQn6XUR9n0FT1OlIYy6ENV1dSWMjdC85NFnCd32Yb/6Ts1gtG3e&#10;8RgEkpuaa3huE1EqEWA4utVeuOu9QG9rFMFPf4xx4ICzIujznanjt26KMvClmobdsW8h6HXHY+PB&#10;KFu3s4PAa6cGE62/TUKzqta01UyZBYST95jK0zC9zkhFtaukQqvH1OswvcwZRXjqGUj1oCW7Ehpg&#10;GUqA9odoYdfDrdkzY3YHWWDA0jj19pKwErK+oLxEqjG3ClBBe4HsLmWtfHc/RDmF8U1eFPCfhAVD&#10;jQI/8PUEyYs8Vp2qT4p0uywE2hHYU+4Yb9xu3b1hwF0Wa2EZJfG6bdckL0wbFi+YkgdGgDpty2ya&#10;L4ETrGfrmTfyXH898pzVavR2s/RG/gZPJ6vxarlc4a9KNeyFWR7HlCntug2Mvec5sw0lZuv1W7iH&#10;wd6XrvECZbu3VhpIZbxnGLXl8Z12qv4P/Hoxok0OiKY3hlIO2DgQbSCayqY/lSWeimgQeU2WaCOa&#10;e1JEm0Cw1oH8MKIFGGKdygBdcOlSxxDU+uroUX/+S0FtesA1fArXMIZC4lGy4bZiGKim63BIe/9f&#10;/oRzyl5Y01w4Nn8OVBtKNZY+lUGhWn9INT84Jaq5HlR+KoN67VGoOxN0pyA4DplS/xcmUGc4FXRn&#10;ju400L3/qFOBSmx7VNNV1rFRzW2LNYynL1itzbyBbH8H2aBg3yPb9JS4Bin0NwS24bqjv0zpAlr3&#10;fmZg07dscFmpp7UXq+o29OE3tB9e/y6+AQAA//8DAFBLAwQUAAYACAAAACEAqHpqL+AAAAALAQAA&#10;DwAAAGRycy9kb3ducmV2LnhtbEyPT0vDQBDF74LfYRnBm938wVpjNqUU9VQEW0G8bbPTJDQ7G7Lb&#10;JP32Tk56mzfzePN7+XqyrRiw940jBfEiAoFUOtNQpeDr8PawAuGDJqNbR6jgih7Wxe1NrjPjRvrE&#10;YR8qwSHkM62gDqHLpPRljVb7heuQ+HZyvdWBZV9J0+uRw20rkyhaSqsb4g+17nBbY3neX6yC91GP&#10;mzR+HXbn0/b6c3j8+N7FqNT93bR5ARFwCn9mmPEZHQpmOroLGS9a1km6ZKuCJE1BzIY4fuLNcZ5W&#10;zyCLXP7vUPwCAAD//wMAUEsBAi0AFAAGAAgAAAAhALaDOJL+AAAA4QEAABMAAAAAAAAAAAAAAAAA&#10;AAAAAFtDb250ZW50X1R5cGVzXS54bWxQSwECLQAUAAYACAAAACEAOP0h/9YAAACUAQAACwAAAAAA&#10;AAAAAAAAAAAvAQAAX3JlbHMvLnJlbHNQSwECLQAUAAYACAAAACEAcKJfNlYDAABGFgAADgAAAAAA&#10;AAAAAAAAAAAuAgAAZHJzL2Uyb0RvYy54bWxQSwECLQAUAAYACAAAACEAqHpqL+AAAAALAQAADwAA&#10;AAAAAAAAAAAAAACwBQAAZHJzL2Rvd25yZXYueG1sUEsFBgAAAAAEAAQA8wAAAL0GAAAAAA==&#10;">
                <v:line id="Line 174" o:spid="_x0000_s1027"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pIR8IAAADcAAAADwAAAGRycy9kb3ducmV2LnhtbESP0YrCMBRE3wX/IVxh3zRVFpGuUcRV&#10;dn0Saz/g0txtq8lNaWLt/r0RBB+HmTnDLNe9NaKj1teOFUwnCQjiwumaSwX5eT9egPABWaNxTAr+&#10;ycN6NRwsMdXuzifqslCKCGGfooIqhCaV0hcVWfQT1xBH78+1FkOUbSl1i/cIt0bOkmQuLdYcFyps&#10;aFtRcc1uVoHZbd3uODvne/tduC6/mZ/LwSj1Meo3XyAC9eEdfrV/tYJ58gn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pIR8IAAADcAAAADwAAAAAAAAAAAAAA&#10;AAChAgAAZHJzL2Rvd25yZXYueG1sUEsFBgAAAAAEAAQA+QAAAJADAAAAAA==&#10;" strokecolor="#231f20" strokeweight=".48pt"/>
                <v:line id="Line 173" o:spid="_x0000_s1028"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bt3MIAAADcAAAADwAAAGRycy9kb3ducmV2LnhtbESP0YrCMBRE3wX/IVxh3zRVWJGuUcRV&#10;dn0Saz/g0txtq8lNaWLt/r0RBB+HmTnDLNe9NaKj1teOFUwnCQjiwumaSwX5eT9egPABWaNxTAr+&#10;ycN6NRwsMdXuzifqslCKCGGfooIqhCaV0hcVWfQT1xBH78+1FkOUbSl1i/cIt0bOkmQuLdYcFyps&#10;aFtRcc1uVoHZbd3uODvne/tduC6/mZ/LwSj1Meo3XyAC9eEdfrV/tYJ58gn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bt3MIAAADcAAAADwAAAAAAAAAAAAAA&#10;AAChAgAAZHJzL2Rvd25yZXYueG1sUEsFBgAAAAAEAAQA+QAAAJADAAAAAA==&#10;" strokecolor="#231f20" strokeweight=".48pt"/>
                <v:line id="Line 172" o:spid="_x0000_s1029"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Rzq8QAAADcAAAADwAAAGRycy9kb3ducmV2LnhtbESPzWrDMBCE74W8g9hAbrXcHExwrISS&#10;JrQ9lSZ+gMXa2E6llbHkn7x9VQj0OMzMN0yxn60RI/W+dazgJUlBEFdOt1wrKC+n5w0IH5A1Gsek&#10;4E4e9rvFU4G5dhN/03gOtYgQ9jkqaELocil91ZBFn7iOOHpX11sMUfa11D1OEW6NXKdpJi22HBca&#10;7OjQUPVzHqwCczy449f6Up7sW+XGcjDvt0+j1Go5v25BBJrDf/jR/tAKsjSDvzPx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HOrxAAAANwAAAAPAAAAAAAAAAAA&#10;AAAAAKECAABkcnMvZG93bnJldi54bWxQSwUGAAAAAAQABAD5AAAAkgMAAAAA&#10;" strokecolor="#231f20" strokeweight=".48pt"/>
                <v:line id="Line 171" o:spid="_x0000_s1030"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MMMAAADcAAAADwAAAGRycy9kb3ducmV2LnhtbESPQYvCMBSE74L/ITxhb5rqQaVrFHGV&#10;XU9i7Q94NG/bavJSmli7/34jCB6HmfmGWW16a0RHra8dK5hOEhDEhdM1lwryy2G8BOEDskbjmBT8&#10;kYfNejhYYardg8/UZaEUEcI+RQVVCE0qpS8qsugnriGO3q9rLYYo21LqFh8Rbo2cJclcWqw5LlTY&#10;0K6i4pbdrQKz37n9aXbJD/arcF1+N9/Xo1HqY9RvP0EE6sM7/Gr/aAXzZAHPM/E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41jDDAAAA3AAAAA8AAAAAAAAAAAAA&#10;AAAAoQIAAGRycy9kb3ducmV2LnhtbFBLBQYAAAAABAAEAPkAAACRAwAAAAA=&#10;" strokecolor="#231f20" strokeweight=".48pt"/>
                <v:line id="Line 170" o:spid="_x0000_s1031" style="position:absolute;visibility:visible;mso-wrap-style:square" from="11160,238" to="111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CQr8AAADcAAAADwAAAGRycy9kb3ducmV2LnhtbERPy4rCMBTdC/5DuII7TXUhUo0iPtBZ&#10;ydh+wKW5ttXkpjSx1r83i4FZHs57ve2tER21vnasYDZNQBAXTtdcKsiz02QJwgdkjcYxKfiQh+1m&#10;OFhjqt2bf6m7hVLEEPYpKqhCaFIpfVGRRT91DXHk7q61GCJsS6lbfMdwa+Q8SRbSYs2xocKG9hUV&#10;z9vLKjDHvTte51l+sofCdfnLnB8/RqnxqN+tQATqw7/4z33RChZJXBvPxCMgN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adCQr8AAADcAAAADwAAAAAAAAAAAAAAAACh&#10;AgAAZHJzL2Rvd25yZXYueG1sUEsFBgAAAAAEAAQA+QAAAI0DAAAAAA==&#10;" strokecolor="#231f20" strokeweight=".48pt"/>
                <v:line id="Line 169" o:spid="_x0000_s1032" style="position:absolute;visibility:visible;mso-wrap-style:square" from="1245,243" to="1245,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Zx8IAAADcAAAADwAAAGRycy9kb3ducmV2LnhtbESPQWvCQBSE74L/YXlCb7qxh1Sjq2ih&#10;6K1URa/P7DMJZt+G7FPjv+8WCh6HmfmGmS87V6s7taHybGA8SkAR595WXBg47L+GE1BBkC3WnsnA&#10;kwIsF/3eHDPrH/xD950UKkI4ZGigFGkyrUNeksMw8g1x9C6+dShRtoW2LT4i3NX6PUlS7bDiuFBi&#10;Q58l5dfdzRlYNef0tvb1Icj3+Cib/PSxsWzM26BbzUAJdfIK/7e31kCaTOHvTDwCe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YZx8IAAADcAAAADwAAAAAAAAAAAAAA&#10;AAChAgAAZHJzL2Rvd25yZXYueG1sUEsFBgAAAAAEAAQA+QAAAJADAAAAAA==&#10;" strokecolor="#231f20" strokeweight=".16917mm"/>
                <v:line id="Line 168" o:spid="_x0000_s1033" style="position:absolute;visibility:visible;mso-wrap-style:square" from="1250,1178" to="11161,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IlsEAAADcAAAADwAAAGRycy9kb3ducmV2LnhtbERPz2vCMBS+D/wfwhO8zVSRTqpRZDgQ&#10;PM2JeHw0z7TYvNQk2upfvxwGO358v5fr3jbiQT7UjhVMxhkI4tLpmo2C48/X+xxEiMgaG8ek4EkB&#10;1qvB2xIL7Tr+pschGpFCOBSooIqxLaQMZUUWw9i1xIm7OG8xJuiN1B67FG4bOc2yXFqsOTVU2NJn&#10;ReX1cLcK9rf8fPfYTme1aczHtju+TvOtUqNhv1mAiNTHf/Gfe6cV5JM0P51JR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7oiWwQAAANwAAAAPAAAAAAAAAAAAAAAA&#10;AKECAABkcnMvZG93bnJldi54bWxQSwUGAAAAAAQABAD5AAAAjwMAAAAA&#10;" strokecolor="#231f20" strokeweight=".169mm"/>
                <v:line id="Line 167" o:spid="_x0000_s1034" style="position:absolute;visibility:visible;mso-wrap-style:square" from="11165,243" to="11165,1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9AsMAAADcAAAADwAAAGRycy9kb3ducmV2LnhtbESP3YrCMBSE7wXfIRxh7zStF7JUo4g/&#10;6F6Jtg9waI5td5OT0sTaffuNsODlMDPfMKvNYI3oqfONYwXpLAFBXDrdcKWgyI/TTxA+IGs0jknB&#10;L3nYrMejFWbaPflK/S1UIkLYZ6igDqHNpPRlTRb9zLXE0bu7zmKIsquk7vAZ4dbIeZIspMWG40KN&#10;Le1qKn9uD6vAHHbucJnnxdHuS9cXD3P6/jJKfUyG7RJEoCG8w//ts1awSFN4nY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EfQLDAAAA3AAAAA8AAAAAAAAAAAAA&#10;AAAAoQIAAGRycy9kb3ducmV2LnhtbFBLBQYAAAAABAAEAPkAAACRAw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2.6.7</w:t>
      </w:r>
    </w:p>
    <w:p w:rsidR="005F41E5" w:rsidRDefault="005F41E5" w:rsidP="005F41E5">
      <w:pPr>
        <w:pStyle w:val="Corpsdetexte"/>
        <w:rPr>
          <w:b/>
        </w:rPr>
      </w:pPr>
    </w:p>
    <w:p w:rsidR="005F41E5" w:rsidRDefault="005F41E5" w:rsidP="005F41E5">
      <w:pPr>
        <w:pStyle w:val="Corpsdetexte"/>
        <w:ind w:left="745" w:right="537"/>
      </w:pPr>
      <w:r>
        <w:rPr>
          <w:color w:val="231F20"/>
        </w:rPr>
        <w:t>Relever la puissance totale de l’enceinte B-215.</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59104" behindDoc="0" locked="0" layoutInCell="1" allowOverlap="1">
                <wp:simplePos x="0" y="0"/>
                <wp:positionH relativeFrom="page">
                  <wp:posOffset>787400</wp:posOffset>
                </wp:positionH>
                <wp:positionV relativeFrom="paragraph">
                  <wp:posOffset>144780</wp:posOffset>
                </wp:positionV>
                <wp:extent cx="6305550" cy="387350"/>
                <wp:effectExtent l="0" t="0" r="19050" b="12700"/>
                <wp:wrapTopAndBottom/>
                <wp:docPr id="59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387350"/>
                          <a:chOff x="1240" y="228"/>
                          <a:chExt cx="9930" cy="610"/>
                        </a:xfrm>
                      </wpg:grpSpPr>
                      <wps:wsp>
                        <wps:cNvPr id="599" name="Line 165"/>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600" name="Line 164"/>
                        <wps:cNvCnPr/>
                        <wps:spPr bwMode="auto">
                          <a:xfrm>
                            <a:off x="1245" y="233"/>
                            <a:ext cx="0" cy="60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601" name="Line 163"/>
                        <wps:cNvCnPr/>
                        <wps:spPr bwMode="auto">
                          <a:xfrm>
                            <a:off x="1250" y="82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602" name="Line 162"/>
                        <wps:cNvCnPr/>
                        <wps:spPr bwMode="auto">
                          <a:xfrm>
                            <a:off x="11165" y="233"/>
                            <a:ext cx="0" cy="60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62pt;margin-top:11.4pt;width:496.5pt;height:30.5pt;z-index:251759104;mso-wrap-distance-left:0;mso-wrap-distance-right:0;mso-position-horizontal-relative:page" coordorigin="1240,228" coordsize="99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7i5AIAAJ0MAAAOAAAAZHJzL2Uyb0RvYy54bWzsV9tunDAQfa/Uf0C8b8DcAihsVC27eUnb&#10;SGk/wAvmooKNbLJsVPXfO7bxJrt9aJSVokrNCxjGHs+cc2YwV9f7vrN2hIuW0cxGF65tEVqwsqV1&#10;Zn//tlnEtiVGTEvcMUoy+5EI+3r58cPVNKTEYw3rSsItcEJFOg2Z3YzjkDqOKBrSY3HBBkLBWDHe&#10;4xEeee2UHE/gve8cz3UjZ2K8HDgriBDwNtdGe6n8VxUpxq9VJchodZkNsY3qytV1K6/O8gqnNcdD&#10;0xZzGPgVUfS4pbDpwVWOR2w98PYPV31bcCZYNV4UrHdYVbUFUTlANsg9yeaGs4dB5VKnUz0cYAJo&#10;T3B6tdviy+6OW22Z2WECVFHcA0lqXwtFSMIzDXUKs274cD/ccZ0jDG9Z8UOA2Tm1y+daT7a202dW&#10;gkP8MDIFz77ivXQBiVt7xcLjgQWyH60CXka+G4YhkFWAzY8vfRgrmooGuJTLkBeAGayeFxvTel6d&#10;JP68NEJqnYNTvauKdI5MpgWCE0+YivMwvW/wQBRVQqJ1wDQxmN62lACkoYZUTVrRO64AFqkAaP+K&#10;FvIkKjJtf07bQJYkCGm8jlPG6cDFeENYb8lBZncQhSIC727FKOl7miJ5oWzTdp1Cu6PWBGS4caAW&#10;CNa1pTTKaYLX21XHrR2GsvJ8tPHMvkfTQL60VM4agsv1PB5x2+kxbN5R6Q/ygHDmka6bn4mbrON1&#10;HCwCL1ovAjfPF582q2ARbdBlmPv5apWjXzI0FKRNW5aEyuhMDaPgZXzO3URX36GKDzA4x94VXhCs&#10;uaugQVeaQC2qLSsfFa/qPUjsjbQWuSAOXb+z1oKztBaEs9Z8XWJGa6a6YDutH1PT50stcd+lZoRs&#10;JGbu/5bUoNscSU1pRNYB9L5Xt7XYdHMjtfe2ZtTwP7c170Rr3jltDclPsP6GvmFfi977mlGy6Wfm&#10;/sK+pg5vcAZWy+bzujxkP3+G8fO/iuVvAAAA//8DAFBLAwQUAAYACAAAACEAyzXbCeAAAAAKAQAA&#10;DwAAAGRycy9kb3ducmV2LnhtbEyPzWrDMBCE74W+g9hCb41spz/GsRxCaHsKhSSFkptibWwTa2Us&#10;xXbevptTe5zZYXa+fDnZVgzY+8aRgngWgUAqnWmoUvC9/3hKQfigyejWESq4oodlcX+X68y4kbY4&#10;7EIluIR8phXUIXSZlL6s0Wo/cx0S306utzqw7Ctpej1yuW1lEkWv0uqG+EOtO1zXWJ53F6vgc9Tj&#10;ah6/D5vzaX097F++fjYxKvX4MK0WIAJO4S8Mt/k8HQredHQXMl60rJNnZgkKkoQRboE4fmPnqCCd&#10;pyCLXP5HKH4BAAD//wMAUEsBAi0AFAAGAAgAAAAhALaDOJL+AAAA4QEAABMAAAAAAAAAAAAAAAAA&#10;AAAAAFtDb250ZW50X1R5cGVzXS54bWxQSwECLQAUAAYACAAAACEAOP0h/9YAAACUAQAACwAAAAAA&#10;AAAAAAAAAAAvAQAAX3JlbHMvLnJlbHNQSwECLQAUAAYACAAAACEAMRS+4uQCAACdDAAADgAAAAAA&#10;AAAAAAAAAAAuAgAAZHJzL2Uyb0RvYy54bWxQSwECLQAUAAYACAAAACEAyzXbCeAAAAAKAQAADwAA&#10;AAAAAAAAAAAAAAA+BQAAZHJzL2Rvd25yZXYueG1sUEsFBgAAAAAEAAQA8wAAAEsGAAAAAA==&#10;">
                <v:line id="Line 165"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DLcUAAADcAAAADwAAAGRycy9kb3ducmV2LnhtbESPT2sCMRTE7wW/Q3iCt5pVrH9Wo5Ri&#10;odBTrYjHx+aZXdy8rEl0t356Uyj0OMzMb5jVprO1uJEPlWMFo2EGgrhwumKjYP/9/jwHESKyxtox&#10;KfihAJt172mFuXYtf9FtF41IEA45KihjbHIpQ1GSxTB0DXHyTs5bjEl6I7XHNsFtLcdZNpUWK04L&#10;JTb0VlJx3l2tgs/L9Hj12IwnlanNbNvu74f5VqlBv3tdgojUxf/wX/tDK3hZLOD3TD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JDLcUAAADcAAAADwAAAAAAAAAA&#10;AAAAAAChAgAAZHJzL2Rvd25yZXYueG1sUEsFBgAAAAAEAAQA+QAAAJMDAAAAAA==&#10;" strokecolor="#231f20" strokeweight=".169mm"/>
                <v:line id="Line 164" o:spid="_x0000_s1028" style="position:absolute;visibility:visible;mso-wrap-style:square" from="1245,233" to="124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ywWsAAAADcAAAADwAAAGRycy9kb3ducmV2LnhtbERPTWvCQBC9C/0PyxR6Mxt7iCVmFRUk&#10;vRWt6HWanSbB7GzITjT9991DocfH+y42k+vUnYbQejawSFJQxJW3LdcGzp+H+RuoIMgWO89k4IcC&#10;bNZPswJz6x98pPtJahVDOORooBHpc61D1ZDDkPieOHLffnAoEQ61tgM+Yrjr9GuaZtphy7GhwZ72&#10;DVW30+gMbPuvbNz57hzkY3GRsrouS8vGvDxP2xUooUn+xX/ud2sgS+P8eCYeAb3+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8sFrAAAAA3AAAAA8AAAAAAAAAAAAAAAAA&#10;oQIAAGRycy9kb3ducmV2LnhtbFBLBQYAAAAABAAEAPkAAACOAwAAAAA=&#10;" strokecolor="#231f20" strokeweight=".16917mm"/>
                <v:line id="Line 163" o:spid="_x0000_s1029" style="position:absolute;visibility:visible;mso-wrap-style:square" from="1250,828" to="1116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u70MQAAADcAAAADwAAAGRycy9kb3ducmV2LnhtbESPT2sCMRTE74V+h/AKvdWsUlZZjSLF&#10;QsGTfxCPj80zu7h52SbRXfvpG0HwOMzMb5jZoreNuJIPtWMFw0EGgrh0umajYL/7/piACBFZY+OY&#10;FNwowGL++jLDQruON3TdRiMShEOBCqoY20LKUFZkMQxcS5y8k/MWY5LeSO2xS3DbyFGW5dJizWmh&#10;wpa+KirP24tVsP7NjxeP7eizNo0Zr7r932GyUur9rV9OQUTq4zP8aP9oBXk2hPuZd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e7vQxAAAANwAAAAPAAAAAAAAAAAA&#10;AAAAAKECAABkcnMvZG93bnJldi54bWxQSwUGAAAAAAQABAD5AAAAkgMAAAAA&#10;" strokecolor="#231f20" strokeweight=".169mm"/>
                <v:line id="Line 162" o:spid="_x0000_s1030" style="position:absolute;visibility:visible;mso-wrap-style:square" from="11165,233" to="11165,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91qMQAAADcAAAADwAAAGRycy9kb3ducmV2LnhtbESPwWrDMBBE74X8g9hAb7VcH0xxrISS&#10;JiQ5lSb+gMXa2E6llbEU2/37qFDocZiZN0y5ma0RIw2+c6zgNUlBENdOd9woqC77lzcQPiBrNI5J&#10;wQ952KwXTyUW2k38ReM5NCJC2BeooA2hL6T0dUsWfeJ64uhd3WAxRDk0Ug84Rbg1MkvTXFrsOC60&#10;2NO2pfr7fLcKzG7rdp/Zpdrbj9qN1d0cbiej1PNyfl+BCDSH//Bf+6gV5GkGv2fi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3WoxAAAANwAAAAPAAAAAAAAAAAA&#10;AAAAAKECAABkcnMvZG93bnJldi54bWxQSwUGAAAAAAQABAD5AAAAkgMAAAAA&#10;" strokecolor="#231f20" strokeweight=".48pt"/>
                <w10:wrap type="topAndBottom" anchorx="page"/>
              </v:group>
            </w:pict>
          </mc:Fallback>
        </mc:AlternateContent>
      </w:r>
    </w:p>
    <w:p w:rsidR="005F41E5" w:rsidRDefault="005F41E5" w:rsidP="005F41E5">
      <w:pPr>
        <w:pStyle w:val="Corpsdetexte"/>
        <w:spacing w:before="2"/>
        <w:rPr>
          <w:sz w:val="10"/>
        </w:rPr>
      </w:pPr>
    </w:p>
    <w:p w:rsidR="005F41E5" w:rsidRDefault="005F41E5" w:rsidP="005F41E5">
      <w:pPr>
        <w:pStyle w:val="Titre5"/>
        <w:spacing w:before="74"/>
      </w:pPr>
      <w:r>
        <w:rPr>
          <w:color w:val="231F20"/>
        </w:rPr>
        <w:t>Question 2.6.8</w:t>
      </w:r>
    </w:p>
    <w:p w:rsidR="005F41E5" w:rsidRDefault="005F41E5" w:rsidP="005F41E5">
      <w:pPr>
        <w:pStyle w:val="Corpsdetexte"/>
        <w:rPr>
          <w:b/>
        </w:rPr>
      </w:pPr>
    </w:p>
    <w:p w:rsidR="005F41E5" w:rsidRDefault="005F41E5" w:rsidP="005F41E5">
      <w:pPr>
        <w:pStyle w:val="Corpsdetexte"/>
        <w:ind w:left="745" w:right="537"/>
      </w:pPr>
      <w:r>
        <w:rPr>
          <w:color w:val="231F20"/>
        </w:rPr>
        <w:t>Exprimer puis calculer la puissance totale du système de diffusion sonore en façade de l’auditorium.</w:t>
      </w:r>
    </w:p>
    <w:p w:rsidR="005F41E5" w:rsidRDefault="005F41E5" w:rsidP="005F41E5">
      <w:pPr>
        <w:pStyle w:val="Corpsdetexte"/>
        <w:spacing w:before="5"/>
        <w:rPr>
          <w:sz w:val="16"/>
        </w:rPr>
      </w:pPr>
      <w:r>
        <w:rPr>
          <w:noProof/>
          <w:lang w:eastAsia="fr-FR"/>
        </w:rPr>
        <mc:AlternateContent>
          <mc:Choice Requires="wpg">
            <w:drawing>
              <wp:anchor distT="0" distB="0" distL="0" distR="0" simplePos="0" relativeHeight="251760128" behindDoc="0" locked="0" layoutInCell="1" allowOverlap="1">
                <wp:simplePos x="0" y="0"/>
                <wp:positionH relativeFrom="page">
                  <wp:posOffset>787400</wp:posOffset>
                </wp:positionH>
                <wp:positionV relativeFrom="paragraph">
                  <wp:posOffset>144780</wp:posOffset>
                </wp:positionV>
                <wp:extent cx="6305550" cy="2178685"/>
                <wp:effectExtent l="0" t="0" r="19050" b="12065"/>
                <wp:wrapTopAndBottom/>
                <wp:docPr id="59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2178685"/>
                          <a:chOff x="1240" y="228"/>
                          <a:chExt cx="9930" cy="3431"/>
                        </a:xfrm>
                      </wpg:grpSpPr>
                      <wps:wsp>
                        <wps:cNvPr id="594" name="Line 160"/>
                        <wps:cNvCnPr/>
                        <wps:spPr bwMode="auto">
                          <a:xfrm>
                            <a:off x="1250" y="238"/>
                            <a:ext cx="9911"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95" name="Line 159"/>
                        <wps:cNvCnPr/>
                        <wps:spPr bwMode="auto">
                          <a:xfrm>
                            <a:off x="1245" y="233"/>
                            <a:ext cx="0" cy="342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596" name="Line 158"/>
                        <wps:cNvCnPr/>
                        <wps:spPr bwMode="auto">
                          <a:xfrm>
                            <a:off x="1250" y="3649"/>
                            <a:ext cx="9911"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97" name="Line 157"/>
                        <wps:cNvCnPr/>
                        <wps:spPr bwMode="auto">
                          <a:xfrm>
                            <a:off x="11165" y="233"/>
                            <a:ext cx="0" cy="342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62pt;margin-top:11.4pt;width:496.5pt;height:171.55pt;z-index:251760128;mso-wrap-distance-left:0;mso-wrap-distance-right:0;mso-position-horizontal-relative:page" coordorigin="1240,228" coordsize="9930,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Xf5QIAAKIMAAAOAAAAZHJzL2Uyb0RvYy54bWzsV8lu2zAQvRfoPxC6OxK1WRIiB4Vl55I2&#10;AdJ+AC1RCyqRAqlYDor+e4fU0tg9NHC6ArlIFId8nHnzZkxfXh2aGu2pkBVnsYEvLANRlvKsYkVs&#10;fPq4XQQGkh1hGak5o7HxSKVxtXr75rJvI2rzktcZFQhAmIz6NjbKrmsj05RpSRsiL3hLGRhzLhrS&#10;wacozEyQHtCb2rQtyzd7LrJW8JRKCbPJYDRWGj/Padrd5rmkHapjA3zr9FPo5049zdUliQpB2rJK&#10;RzfIGV40pGJw6AyVkI6gB1H9ANVUqeCS591FyhuT53mVUh0DRIOtk2iuBX9odSxF1BftTBNQe8LT&#10;2bDph/2dQFUWG17oGIiRBpKkz0XY8xU9fVtEsOpatPftnRhihOENTz9LMJundvVdDIvRrn/PMwAk&#10;Dx3X9Bxy0SgICBwddBYe5yzQQ4dSmPQdy/M8SFYKNhsvAz/whjylJSRT7cO2C3ZltoPJtBm3h6Ez&#10;7nVcByurSaLhXO3r6JsKDCQnv7MqX8bqfUlaqpMlFV8zq+7E6k3FKMK+1pw6Gxat2Z3QFMtIArk/&#10;5QvbihcVtzPGPZEWhhgPjGn8OWQStUJ215Q3SA1iowYvdCrI/kZ2AzvTEpUZxrdVXcM8iWqGekiH&#10;Fbh6g+R1lSmjsklR7Na1QHsChWU7eGtP5x4tAwGzTIOVlGSbcdyRqh7G4GfNFB7EAe6Mo6FyvoRW&#10;uAk2gbtwbX+zcK0kWbzbrt2Fv8VLL3GS9TrBX5Vr2I3KKssoU95NVYzd5+Vz7CdD/c11PNNgHqNr&#10;NYGz01s7DboaEjiIasezR51XPQ8S+2Na84615oVK/mdrzQU4rTVnqLFJa3N52cfl9Su0FlqvWpuU&#10;PGlsev9bWvNPtKYb0tlaG/ua47tas7oh6F+D39nYQv9VbP+H2JYnYlu+pLFh7P+NzvYqtvk3eupo&#10;0/uZnU3f3+AirLeNl3Z10376DeOnfy1W3wAAAP//AwBQSwMEFAAGAAgAAAAhAJql6nHhAAAACwEA&#10;AA8AAABkcnMvZG93bnJldi54bWxMj0FPwkAQhe8m/ofNmHiTbYsg1m4JIeqJkAgmxNvSHdqG7mzT&#10;Xdry7x1OenxvXt68L1uOthE9dr52pCCeRCCQCmdqKhV87z+eFiB80GR04wgVXNHDMr+/y3Rq3EBf&#10;2O9CKbiEfKoVVCG0qZS+qNBqP3EtEt9OrrM6sOxKaTo9cLltZBJFc2l1Tfyh0i2uKyzOu4tV8Dno&#10;YTWN3/vN+bS+/uxn28MmRqUeH8bVG4iAY/gLw20+T4ecNx3dhYwXDevkmVmCgiRhhFsgjl/YOSqY&#10;zmevIPNM/mfIfwEAAP//AwBQSwECLQAUAAYACAAAACEAtoM4kv4AAADhAQAAEwAAAAAAAAAAAAAA&#10;AAAAAAAAW0NvbnRlbnRfVHlwZXNdLnhtbFBLAQItABQABgAIAAAAIQA4/SH/1gAAAJQBAAALAAAA&#10;AAAAAAAAAAAAAC8BAABfcmVscy8ucmVsc1BLAQItABQABgAIAAAAIQDObbXf5QIAAKIMAAAOAAAA&#10;AAAAAAAAAAAAAC4CAABkcnMvZTJvRG9jLnhtbFBLAQItABQABgAIAAAAIQCapepx4QAAAAsBAAAP&#10;AAAAAAAAAAAAAAAAAD8FAABkcnMvZG93bnJldi54bWxQSwUGAAAAAAQABADzAAAATQYAAAAA&#10;">
                <v:line id="Line 160" o:spid="_x0000_s1027" style="position:absolute;visibility:visible;mso-wrap-style:square" from="1250,238" to="1116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Pss8UAAADcAAAADwAAAGRycy9kb3ducmV2LnhtbESPT2sCMRTE74V+h/AKvdVsxfpnNYoU&#10;CwVPVRGPj80zu3TzsibR3frpjVDwOMzMb5jZorO1uJAPlWMF770MBHHhdMVGwW779TYGESKyxtox&#10;KfijAIv589MMc+1a/qHLJhqRIBxyVFDG2ORShqIki6HnGuLkHZ23GJP0RmqPbYLbWvazbCgtVpwW&#10;Smzos6Tid3O2Ctan4eHssekPKlOb0ardXffjlVKvL91yCiJSFx/h//a3VvAxGcD9TD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Pss8UAAADcAAAADwAAAAAAAAAA&#10;AAAAAAChAgAAZHJzL2Rvd25yZXYueG1sUEsFBgAAAAAEAAQA+QAAAJMDAAAAAA==&#10;" strokecolor="#231f20" strokeweight=".169mm"/>
                <v:line id="Line 159" o:spid="_x0000_s1028" style="position:absolute;visibility:visible;mso-wrap-style:square" from="1245,233" to="1245,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nOcMAAADcAAAADwAAAGRycy9kb3ducmV2LnhtbESPS2sCQRCE74L/YWjBm84q+MjqKCqI&#10;uQUfJNfOTru7uNOz7LS6+feZQMBjUVVfUct16yr1oCaUng2Mhgko4szbknMDl/N+MAcVBNli5ZkM&#10;/FCA9arbWWJq/ZOP9DhJriKEQ4oGCpE61TpkBTkMQ18TR+/qG4cSZZNr2+Azwl2lx0ky1Q5LjgsF&#10;1rQrKLud7s7Apv6e3re+ugT5GH3KIfuaHSwb0++1mwUooVZe4f/2uzUweZvA35l4BP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k5znDAAAA3AAAAA8AAAAAAAAAAAAA&#10;AAAAoQIAAGRycy9kb3ducmV2LnhtbFBLBQYAAAAABAAEAPkAAACRAwAAAAA=&#10;" strokecolor="#231f20" strokeweight=".16917mm"/>
                <v:line id="Line 158" o:spid="_x0000_s1029" style="position:absolute;visibility:visible;mso-wrap-style:square" from="1250,3649" to="1116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HUMQAAADcAAAADwAAAGRycy9kb3ducmV2LnhtbESPwWrDMBBE74X8g9hAb40cQ0PrRgnB&#10;iWlzKkn8AYu1td1IK2Mptvv3VaDQ4zAzb5j1drJGDNT71rGC5SIBQVw53XKtoLwUTy8gfEDWaByT&#10;gh/ysN3MHtaYaTfyiYZzqEWEsM9QQRNCl0npq4Ys+oXriKP35XqLIcq+lrrHMcKtkWmSrKTFluNC&#10;gx3lDVXX880qMIfcHT7TS1nYfeWG8mbev49Gqcf5tHsDEWgK/+G/9odW8Py6gv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4dQxAAAANwAAAAPAAAAAAAAAAAA&#10;AAAAAKECAABkcnMvZG93bnJldi54bWxQSwUGAAAAAAQABAD5AAAAkgMAAAAA&#10;" strokecolor="#231f20" strokeweight=".48pt"/>
                <v:line id="Line 157" o:spid="_x0000_s1030" style="position:absolute;visibility:visible;mso-wrap-style:square" from="11165,233" to="11165,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iy8QAAADcAAAADwAAAGRycy9kb3ducmV2LnhtbESP3WrCQBSE7wu+w3KE3tWNQm2NriL+&#10;oL2Sah7gkD0m0d2zIbvG+PauUOjlMDPfMLNFZ41oqfGVYwXDQQKCOHe64kJBdtp+fIPwAVmjcUwK&#10;HuRhMe+9zTDV7s6/1B5DISKEfYoKyhDqVEqfl2TRD1xNHL2zayyGKJtC6gbvEW6NHCXJWFqsOC6U&#10;WNOqpPx6vFkFZrNym8PolG3tOndtdjO7y49R6r3fLacgAnXhP/zX3msFn5Mv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yLLxAAAANwAAAAPAAAAAAAAAAAA&#10;AAAAAKECAABkcnMvZG93bnJldi54bWxQSwUGAAAAAAQABAD5AAAAkgMAAAAA&#10;" strokecolor="#231f20" strokeweight=".48pt"/>
                <w10:wrap type="topAndBottom" anchorx="page"/>
              </v:group>
            </w:pict>
          </mc:Fallback>
        </mc:AlternateContent>
      </w: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pStyle w:val="Corpsdetexte"/>
      </w:pPr>
    </w:p>
    <w:p w:rsidR="005F41E5" w:rsidRDefault="005F41E5" w:rsidP="005F41E5">
      <w:pPr>
        <w:rPr>
          <w:sz w:val="20"/>
        </w:rPr>
        <w:sectPr w:rsidR="005F41E5">
          <w:headerReference w:type="default" r:id="rId75"/>
          <w:pgSz w:w="11900" w:h="16840"/>
          <w:pgMar w:top="2500" w:right="480" w:bottom="0" w:left="500" w:header="374" w:footer="0" w:gutter="0"/>
          <w:cols w:space="720"/>
        </w:sectPr>
      </w:pPr>
    </w:p>
    <w:p w:rsidR="005F41E5" w:rsidRDefault="005F41E5" w:rsidP="005F41E5">
      <w:pPr>
        <w:pStyle w:val="Corpsdetexte"/>
        <w:spacing w:before="8"/>
        <w:rPr>
          <w:sz w:val="25"/>
        </w:rPr>
      </w:pPr>
    </w:p>
    <w:p w:rsidR="005F41E5" w:rsidRDefault="005F41E5" w:rsidP="005F41E5">
      <w:pPr>
        <w:spacing w:before="54"/>
        <w:ind w:left="461" w:right="537"/>
        <w:rPr>
          <w:b/>
          <w:sz w:val="36"/>
        </w:rPr>
      </w:pPr>
      <w:r>
        <w:rPr>
          <w:b/>
          <w:color w:val="231F20"/>
          <w:sz w:val="36"/>
        </w:rPr>
        <w:t>Partie 3 – Questionnement spécifique</w:t>
      </w:r>
    </w:p>
    <w:p w:rsidR="005F41E5" w:rsidRDefault="005F41E5" w:rsidP="005F41E5">
      <w:pPr>
        <w:pStyle w:val="Titre5"/>
        <w:spacing w:before="230"/>
        <w:ind w:left="461"/>
      </w:pPr>
      <w:r>
        <w:rPr>
          <w:color w:val="231F20"/>
        </w:rPr>
        <w:t>Présentation du système</w:t>
      </w:r>
    </w:p>
    <w:p w:rsidR="00CE56B6" w:rsidRDefault="00FD6234">
      <w:pPr>
        <w:pStyle w:val="Titre5"/>
        <w:spacing w:before="230"/>
        <w:ind w:right="0"/>
      </w:pPr>
      <w:r>
        <w:rPr>
          <w:color w:val="231F20"/>
        </w:rPr>
        <w:t>La salle de repos des agents de surveillance est aménagée avec un coin cuisine. Celle-ci est équipée de différents matériels, dont un lave-vaisselle qui vient de tomber en panne.</w:t>
      </w:r>
    </w:p>
    <w:p w:rsidR="00CE56B6" w:rsidRDefault="00CE56B6">
      <w:pPr>
        <w:pStyle w:val="Corpsdetexte"/>
        <w:spacing w:before="9"/>
        <w:rPr>
          <w:b/>
          <w:sz w:val="19"/>
        </w:rPr>
      </w:pPr>
    </w:p>
    <w:p w:rsidR="00CE56B6" w:rsidRDefault="00FD6234">
      <w:pPr>
        <w:ind w:left="745" w:right="198"/>
        <w:jc w:val="both"/>
        <w:rPr>
          <w:b/>
          <w:sz w:val="20"/>
        </w:rPr>
      </w:pPr>
      <w:r>
        <w:rPr>
          <w:b/>
          <w:color w:val="231F20"/>
          <w:sz w:val="20"/>
        </w:rPr>
        <w:t>La personne responsable de l’entretien des salles de repos fait appel à une entreprise de maintenance pour intervenir sur le lave-vaisselle. Un technicien vient faire une intervention sur le lave-vaisselle Electrolux modèle ESF 47020WR. Le symptôme client</w:t>
      </w:r>
      <w:r>
        <w:rPr>
          <w:b/>
          <w:color w:val="231F20"/>
          <w:sz w:val="20"/>
        </w:rPr>
        <w:t xml:space="preserve"> est : «le lave-vaisselle ne fonctionne plus et il est plein d’eau».</w:t>
      </w:r>
    </w:p>
    <w:p w:rsidR="00CE56B6" w:rsidRDefault="00CE56B6">
      <w:pPr>
        <w:pStyle w:val="Corpsdetexte"/>
        <w:rPr>
          <w:b/>
        </w:rPr>
      </w:pPr>
    </w:p>
    <w:p w:rsidR="00CE56B6" w:rsidRDefault="00CE56B6">
      <w:pPr>
        <w:pStyle w:val="Corpsdetexte"/>
        <w:rPr>
          <w:b/>
        </w:rPr>
      </w:pPr>
    </w:p>
    <w:p w:rsidR="00CE56B6" w:rsidRDefault="00CE56B6">
      <w:pPr>
        <w:pStyle w:val="Corpsdetexte"/>
        <w:spacing w:before="1"/>
        <w:rPr>
          <w:b/>
        </w:rPr>
      </w:pPr>
    </w:p>
    <w:p w:rsidR="00CE56B6" w:rsidRDefault="00FD6234">
      <w:pPr>
        <w:pStyle w:val="Paragraphedeliste"/>
        <w:numPr>
          <w:ilvl w:val="1"/>
          <w:numId w:val="1"/>
        </w:numPr>
        <w:tabs>
          <w:tab w:val="left" w:pos="1650"/>
        </w:tabs>
        <w:ind w:hanging="904"/>
        <w:jc w:val="both"/>
        <w:rPr>
          <w:rFonts w:ascii="Calibri" w:hAnsi="Calibri"/>
          <w:b/>
          <w:sz w:val="24"/>
        </w:rPr>
      </w:pPr>
      <w:r>
        <w:rPr>
          <w:rFonts w:ascii="Calibri" w:hAnsi="Calibri"/>
          <w:b/>
          <w:color w:val="231F20"/>
          <w:sz w:val="24"/>
        </w:rPr>
        <w:t>Vérification du symptôme client et</w:t>
      </w:r>
      <w:r>
        <w:rPr>
          <w:rFonts w:ascii="Calibri" w:hAnsi="Calibri"/>
          <w:b/>
          <w:color w:val="231F20"/>
          <w:spacing w:val="-23"/>
          <w:sz w:val="24"/>
        </w:rPr>
        <w:t xml:space="preserve"> </w:t>
      </w:r>
      <w:r>
        <w:rPr>
          <w:rFonts w:ascii="Calibri" w:hAnsi="Calibri"/>
          <w:b/>
          <w:color w:val="231F20"/>
          <w:sz w:val="24"/>
        </w:rPr>
        <w:t>diagnostique.</w:t>
      </w:r>
    </w:p>
    <w:p w:rsidR="00CE56B6" w:rsidRDefault="00FD6234">
      <w:pPr>
        <w:pStyle w:val="Corpsdetexte"/>
        <w:spacing w:before="182"/>
        <w:ind w:left="745"/>
        <w:jc w:val="both"/>
      </w:pPr>
      <w:r>
        <w:rPr>
          <w:color w:val="231F20"/>
        </w:rPr>
        <w:t>En arrivant sur place le technicien s’aperçoit qu’il y a un code anomalie i50 sur l’afficheur de l’appareil.</w:t>
      </w:r>
    </w:p>
    <w:p w:rsidR="00CE56B6" w:rsidRDefault="00CE56B6">
      <w:pPr>
        <w:pStyle w:val="Corpsdetexte"/>
      </w:pPr>
    </w:p>
    <w:p w:rsidR="00CE56B6" w:rsidRDefault="00CE56B6">
      <w:pPr>
        <w:pStyle w:val="Corpsdetexte"/>
        <w:spacing w:before="9"/>
        <w:rPr>
          <w:sz w:val="19"/>
        </w:rPr>
      </w:pPr>
    </w:p>
    <w:p w:rsidR="00CE56B6" w:rsidRDefault="00FD6234">
      <w:pPr>
        <w:pStyle w:val="Titre5"/>
        <w:spacing w:before="1"/>
        <w:ind w:right="0"/>
        <w:jc w:val="both"/>
      </w:pPr>
      <w:r>
        <w:rPr>
          <w:color w:val="231F20"/>
        </w:rPr>
        <w:t>Question 3.1.1</w:t>
      </w:r>
    </w:p>
    <w:p w:rsidR="00CE56B6" w:rsidRDefault="00CE56B6">
      <w:pPr>
        <w:pStyle w:val="Corpsdetexte"/>
        <w:spacing w:before="2"/>
        <w:rPr>
          <w:b/>
        </w:rPr>
      </w:pPr>
    </w:p>
    <w:p w:rsidR="00CE56B6" w:rsidRDefault="00FD6234">
      <w:pPr>
        <w:pStyle w:val="Corpsdetexte"/>
        <w:spacing w:before="1"/>
        <w:ind w:left="745"/>
        <w:jc w:val="both"/>
      </w:pPr>
      <w:r>
        <w:rPr>
          <w:color w:val="231F20"/>
        </w:rPr>
        <w:t>Définir le symptôme du code anomalie i50 à l’aide de la documentation technique.</w:t>
      </w:r>
    </w:p>
    <w:p w:rsidR="00CE56B6" w:rsidRDefault="005F41E5">
      <w:pPr>
        <w:pStyle w:val="Corpsdetexte"/>
        <w:spacing w:before="3"/>
        <w:rPr>
          <w:sz w:val="16"/>
        </w:rPr>
      </w:pPr>
      <w:r>
        <w:rPr>
          <w:noProof/>
          <w:lang w:eastAsia="fr-FR"/>
        </w:rPr>
        <mc:AlternateContent>
          <mc:Choice Requires="wpg">
            <w:drawing>
              <wp:anchor distT="0" distB="0" distL="0" distR="0" simplePos="0" relativeHeight="251692544" behindDoc="0" locked="0" layoutInCell="1" allowOverlap="1">
                <wp:simplePos x="0" y="0"/>
                <wp:positionH relativeFrom="page">
                  <wp:posOffset>787400</wp:posOffset>
                </wp:positionH>
                <wp:positionV relativeFrom="paragraph">
                  <wp:posOffset>143510</wp:posOffset>
                </wp:positionV>
                <wp:extent cx="6118225" cy="603885"/>
                <wp:effectExtent l="6350" t="8890" r="9525" b="6350"/>
                <wp:wrapTopAndBottom/>
                <wp:docPr id="58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603885"/>
                          <a:chOff x="1240" y="226"/>
                          <a:chExt cx="9635" cy="951"/>
                        </a:xfrm>
                      </wpg:grpSpPr>
                      <wps:wsp>
                        <wps:cNvPr id="589" name="Line 84"/>
                        <wps:cNvCnPr/>
                        <wps:spPr bwMode="auto">
                          <a:xfrm>
                            <a:off x="1250" y="236"/>
                            <a:ext cx="9616"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90" name="Line 83"/>
                        <wps:cNvCnPr/>
                        <wps:spPr bwMode="auto">
                          <a:xfrm>
                            <a:off x="1245" y="231"/>
                            <a:ext cx="0" cy="94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591" name="Line 82"/>
                        <wps:cNvCnPr/>
                        <wps:spPr bwMode="auto">
                          <a:xfrm>
                            <a:off x="1250" y="1167"/>
                            <a:ext cx="9616"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92" name="Line 81"/>
                        <wps:cNvCnPr/>
                        <wps:spPr bwMode="auto">
                          <a:xfrm>
                            <a:off x="10870" y="231"/>
                            <a:ext cx="0" cy="94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62pt;margin-top:11.3pt;width:481.75pt;height:47.55pt;z-index:251692544;mso-wrap-distance-left:0;mso-wrap-distance-right:0;mso-position-horizontal-relative:page" coordorigin="1240,226" coordsize="963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FW8gIAAJkMAAAOAAAAZHJzL2Uyb0RvYy54bWzsV01vnDAQvVfqf7C4b8DAEkBho2rZzSVt&#10;V0r7A7xgPlSwkU2Wjar+944NJtn00ChpoxxyAcPY45n33ozh4vLYNuhAhaw5Syx85liIsoznNSsT&#10;6/u37SK0kOwJy0nDGU2sOyqty9XHDxdDF1OXV7zJqUDghMl46BKr6vsutm2ZVbQl8ox3lIGx4KIl&#10;PTyK0s4FGcB729iu4wT2wEXeCZ5RKeFtOhqtlfZfFDTrvxaFpD1qEgti6/VV6OteXe3VBYlLQbqq&#10;zqYwyDOiaEnNYNPZVUp6gm5F/Yerts4El7zozzLe2rwo6ozqHCAb7DzK5krw207nUsZD2c0wAbSP&#10;cHq22+zLYSdQnSfWMgSqGGmBJL0vCjU6Q1fGMOlKdDfdTowpwvCaZz8kgGc/tqvncpyM9sNnnoM/&#10;cttzjc6xEK1yAXmjoybhbiaBHnuUwcsA49B1lxbKwBY4XhguR5ayCqhUy7DrA5Vgdd3AmDbT6ijw&#10;pqXREiujTeJxVx3pFJmSB+hN3kMqXwbpTUU6qpmSCq0Z0shAel0zikJfRaS2hjlrthPTkwRk/woW&#10;dpdT1t6UtUEsCnAwwqUZmzMmcSdkf0V5i9QgsRoIQvNADteyH8ExUxQtjG/rpoH3JG4YGhT8UaAX&#10;SN7UuTIqmxTlft0IdCBQVK6Ht67Z92QaiJfl2llFSb6Zxj2pm3EMcTZM+YM8IJxpNFbNz8iJNuEm&#10;9Be+G2wWvpOmi0/btb8Itvh8mXrpep3iXyo07MdVneeUqehMBWP/aXROvWSsvbmGZxjsU+9aTBCs&#10;ueugQVYyVgSOxO55fqd51e9BYa8ltQjEMVbvKDXvRVLzoYhUgXm6hjRFujhhE1WWkX9aW/9Eac67&#10;0oyOjcLM/W0pDZ8qzX2R0qamhnFwrvzcS+1/djVoxGqrk3b13tWgIZtW/Ga6mnuqNd12nnuAOuG5&#10;OUFfsa29H6Dz8Wzambk/sa3pLzf4/tXLpm919YH98BnGD/8oVr8BAAD//wMAUEsDBBQABgAIAAAA&#10;IQCxbMxJ4QAAAAsBAAAPAAAAZHJzL2Rvd25yZXYueG1sTI9BS8NAEIXvgv9hGcGb3STapsRsSinq&#10;qQi2gnibZqdJaHY2ZLdJ+u/dnuxtHvN473v5ajKtGKh3jWUF8SwCQVxa3XCl4Hv//rQE4TyyxtYy&#10;KbiQg1Vxf5djpu3IXzTsfCVCCLsMFdTed5mUrqzJoJvZjjj8jrY36IPsK6l7HEO4aWUSRQtpsOHQ&#10;UGNHm5rK0+5sFHyMOK6f47dhezpuLr/7+efPNialHh+m9SsIT5P/N8MVP6BDEZgO9szaiTbo5CVs&#10;8QqSZAHiaoiW6RzEIVxxmoIscnm7ofgDAAD//wMAUEsBAi0AFAAGAAgAAAAhALaDOJL+AAAA4QEA&#10;ABMAAAAAAAAAAAAAAAAAAAAAAFtDb250ZW50X1R5cGVzXS54bWxQSwECLQAUAAYACAAAACEAOP0h&#10;/9YAAACUAQAACwAAAAAAAAAAAAAAAAAvAQAAX3JlbHMvLnJlbHNQSwECLQAUAAYACAAAACEAvQDx&#10;VvICAACZDAAADgAAAAAAAAAAAAAAAAAuAgAAZHJzL2Uyb0RvYy54bWxQSwECLQAUAAYACAAAACEA&#10;sWzMSeEAAAALAQAADwAAAAAAAAAAAAAAAABMBQAAZHJzL2Rvd25yZXYueG1sUEsFBgAAAAAEAAQA&#10;8wAAAFoGAAAAAA==&#10;">
                <v:line id="Line 84" o:spid="_x0000_s1027" style="position:absolute;visibility:visible;mso-wrap-style:square" from="1250,236" to="1086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F/8MAAADcAAAADwAAAGRycy9kb3ducmV2LnhtbESP3YrCMBSE7wXfIRzBO00VXNyuUcQf&#10;dK9E7QMcmrNt1+SkNLHWtzcLC14OM/MNs1h11oiWGl85VjAZJyCIc6crLhRk1/1oDsIHZI3GMSl4&#10;kofVst9bYKrdg8/UXkIhIoR9igrKEOpUSp+XZNGPXU0cvR/XWAxRNoXUDT4i3Bo5TZIPabHiuFBi&#10;TZuS8tvlbhWY3cbtTtNrtrfb3LXZ3Rx+v41Sw0G3/gIRqAvv8H/7qBXM5p/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dhf/DAAAA3AAAAA8AAAAAAAAAAAAA&#10;AAAAoQIAAGRycy9kb3ducmV2LnhtbFBLBQYAAAAABAAEAPkAAACRAwAAAAA=&#10;" strokecolor="#231f20" strokeweight=".48pt"/>
                <v:line id="Line 83" o:spid="_x0000_s1028" style="position:absolute;visibility:visible;mso-wrap-style:square" from="1245,231" to="124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EocEAAADcAAAADwAAAGRycy9kb3ducmV2LnhtbERPTWvCQBC9F/wPywi91Y1CUxtdRQsl&#10;vUljsNcxO01Cs7MhO2r6791DocfH+15vR9epKw2h9WxgPktAEVfetlwbKI/vT0tQQZAtdp7JwC8F&#10;2G4mD2vMrL/xJ10LqVUM4ZChgUakz7QOVUMOw8z3xJH79oNDiXCotR3wFsNdpxdJkmqHLceGBnt6&#10;a6j6KS7OwK4/p5e978ogh/lJ8urrJbdszON03K1ACY3yL/5zf1gDz69xfjwTj4De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k0ShwQAAANwAAAAPAAAAAAAAAAAAAAAA&#10;AKECAABkcnMvZG93bnJldi54bWxQSwUGAAAAAAQABAD5AAAAjwMAAAAA&#10;" strokecolor="#231f20" strokeweight=".16917mm"/>
                <v:line id="Line 82" o:spid="_x0000_s1029" style="position:absolute;visibility:visible;mso-wrap-style:square" from="1250,1167" to="10866,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PK8UAAADcAAAADwAAAGRycy9kb3ducmV2LnhtbESPQWsCMRSE74L/IbxCb5pVWmtXo5Si&#10;UPCkldLjY/PMLt28rEl0V3+9EYQeh5n5hpkvO1uLM/lQOVYwGmYgiAunKzYK9t/rwRREiMgaa8ek&#10;4EIBlot+b465di1v6byLRiQIhxwVlDE2uZShKMliGLqGOHkH5y3GJL2R2mOb4LaW4yybSIsVp4US&#10;G/osqfjbnayCzXHye/LYjF8qU5u3Vbu//kxXSj0/dR8zEJG6+B9+tL+0gtf3EdzPp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PK8UAAADcAAAADwAAAAAAAAAA&#10;AAAAAAChAgAAZHJzL2Rvd25yZXYueG1sUEsFBgAAAAAEAAQA+QAAAJMDAAAAAA==&#10;" strokecolor="#231f20" strokeweight=".169mm"/>
                <v:line id="Line 81" o:spid="_x0000_s1030" style="position:absolute;visibility:visible;mso-wrap-style:square" from="10870,231" to="1087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CBU8QAAADcAAAADwAAAGRycy9kb3ducmV2LnhtbESP0WrCQBRE3wv+w3IF35qNgUpNXUWs&#10;oj4VNR9wyd4maXfvhuwa07/vCoKPw8ycYRarwRrRU+cbxwqmSQqCuHS64UpBcdm9voPwAVmjcUwK&#10;/sjDajl6WWCu3Y1P1J9DJSKEfY4K6hDaXEpf1mTRJ64ljt636yyGKLtK6g5vEW6NzNJ0Ji02HBdq&#10;bGlTU/l7vloFZrtx26/sUuzsZ+n64mr2P0ej1GQ8rD9ABBrCM/xoH7SCt3k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IFTxAAAANwAAAAPAAAAAAAAAAAA&#10;AAAAAKECAABkcnMvZG93bnJldi54bWxQSwUGAAAAAAQABAD5AAAAkgMAAAAA&#10;" strokecolor="#231f20" strokeweight=".48pt"/>
                <w10:wrap type="topAndBottom" anchorx="page"/>
              </v:group>
            </w:pict>
          </mc:Fallback>
        </mc:AlternateContent>
      </w:r>
    </w:p>
    <w:p w:rsidR="00CE56B6" w:rsidRDefault="00CE56B6">
      <w:pPr>
        <w:pStyle w:val="Corpsdetexte"/>
      </w:pPr>
    </w:p>
    <w:p w:rsidR="00CE56B6" w:rsidRDefault="00CE56B6">
      <w:pPr>
        <w:pStyle w:val="Corpsdetexte"/>
        <w:spacing w:before="7"/>
        <w:rPr>
          <w:sz w:val="16"/>
        </w:rPr>
      </w:pPr>
    </w:p>
    <w:p w:rsidR="00CE56B6" w:rsidRDefault="00FD6234">
      <w:pPr>
        <w:pStyle w:val="Titre5"/>
      </w:pPr>
      <w:r>
        <w:rPr>
          <w:color w:val="231F20"/>
        </w:rPr>
        <w:t>Question 3.1.2</w:t>
      </w:r>
    </w:p>
    <w:p w:rsidR="00CE56B6" w:rsidRDefault="00CE56B6">
      <w:pPr>
        <w:pStyle w:val="Corpsdetexte"/>
        <w:rPr>
          <w:b/>
        </w:rPr>
      </w:pPr>
    </w:p>
    <w:p w:rsidR="00CE56B6" w:rsidRDefault="00FD6234">
      <w:pPr>
        <w:pStyle w:val="Corpsdetexte"/>
        <w:ind w:left="745" w:right="537"/>
      </w:pPr>
      <w:r>
        <w:rPr>
          <w:color w:val="231F20"/>
        </w:rPr>
        <w:t>Définir la cause possible de ce symptôme.</w:t>
      </w:r>
    </w:p>
    <w:p w:rsidR="00CE56B6" w:rsidRDefault="005F41E5">
      <w:pPr>
        <w:pStyle w:val="Corpsdetexte"/>
        <w:spacing w:before="5"/>
        <w:rPr>
          <w:sz w:val="16"/>
        </w:rPr>
      </w:pPr>
      <w:r>
        <w:rPr>
          <w:noProof/>
          <w:lang w:eastAsia="fr-FR"/>
        </w:rPr>
        <mc:AlternateContent>
          <mc:Choice Requires="wpg">
            <w:drawing>
              <wp:anchor distT="0" distB="0" distL="0" distR="0" simplePos="0" relativeHeight="251693568" behindDoc="0" locked="0" layoutInCell="1" allowOverlap="1">
                <wp:simplePos x="0" y="0"/>
                <wp:positionH relativeFrom="page">
                  <wp:posOffset>787400</wp:posOffset>
                </wp:positionH>
                <wp:positionV relativeFrom="paragraph">
                  <wp:posOffset>144780</wp:posOffset>
                </wp:positionV>
                <wp:extent cx="6118225" cy="601980"/>
                <wp:effectExtent l="6350" t="2540" r="9525" b="5080"/>
                <wp:wrapTopAndBottom/>
                <wp:docPr id="58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601980"/>
                          <a:chOff x="1240" y="228"/>
                          <a:chExt cx="9635" cy="948"/>
                        </a:xfrm>
                      </wpg:grpSpPr>
                      <wps:wsp>
                        <wps:cNvPr id="584" name="Line 79"/>
                        <wps:cNvCnPr/>
                        <wps:spPr bwMode="auto">
                          <a:xfrm>
                            <a:off x="1250" y="238"/>
                            <a:ext cx="9616"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85" name="Line 78"/>
                        <wps:cNvCnPr/>
                        <wps:spPr bwMode="auto">
                          <a:xfrm>
                            <a:off x="1245" y="233"/>
                            <a:ext cx="0" cy="938"/>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586" name="Line 77"/>
                        <wps:cNvCnPr/>
                        <wps:spPr bwMode="auto">
                          <a:xfrm>
                            <a:off x="1250" y="1166"/>
                            <a:ext cx="9616" cy="0"/>
                          </a:xfrm>
                          <a:prstGeom prst="line">
                            <a:avLst/>
                          </a:prstGeom>
                          <a:noFill/>
                          <a:ln w="6078">
                            <a:solidFill>
                              <a:srgbClr val="231F20"/>
                            </a:solidFill>
                            <a:round/>
                            <a:headEnd/>
                            <a:tailEnd/>
                          </a:ln>
                          <a:extLst>
                            <a:ext uri="{909E8E84-426E-40DD-AFC4-6F175D3DCCD1}">
                              <a14:hiddenFill xmlns:a14="http://schemas.microsoft.com/office/drawing/2010/main">
                                <a:noFill/>
                              </a14:hiddenFill>
                            </a:ext>
                          </a:extLst>
                        </wps:spPr>
                        <wps:bodyPr/>
                      </wps:wsp>
                      <wps:wsp>
                        <wps:cNvPr id="587" name="Line 76"/>
                        <wps:cNvCnPr/>
                        <wps:spPr bwMode="auto">
                          <a:xfrm>
                            <a:off x="10870" y="233"/>
                            <a:ext cx="0" cy="938"/>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62pt;margin-top:11.4pt;width:481.75pt;height:47.4pt;z-index:251693568;mso-wrap-distance-left:0;mso-wrap-distance-right:0;mso-position-horizontal-relative:page" coordorigin="1240,228" coordsize="9635,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0Z4wIAAJkMAAAOAAAAZHJzL2Uyb0RvYy54bWzsV11vmzAUfZ+0/2DxnoKBEEAl0xSSvnRb&#10;pW4/wAHzoYGNbBpSTfvvu7aBNt3DtrarNqkvYHzt63vPOffGOX93bBt0oELWnCUWPnMsRFnG85qV&#10;ifXl824RWkj2hOWk4Ywm1i2V1rv12zfnQxdTl1e8yalA4ITJeOgSq+r7LrZtmVW0JfKMd5SBseCi&#10;JT18itLOBRnAe9vYruME9sBF3gmeUSlhNjVGa639FwXN+k9FIWmPmsSC2Hr9FPq5V097fU7iUpCu&#10;qrMxDPKIKFpSMzh0dpWSnqAbUf/kqq0zwSUv+rOMtzYvijqjOgfIBjsPsrkQ/KbTuZTxUHYzTADt&#10;A5we7Tb7eLgSqM4Taxl6FmKkBZL0uWi1VOgMXRnDogvRXXdXwqQIw0uefZVgth/a1XdpFqP98IHn&#10;4I/c9FyjcyxEq1xA3uioSbidSaDHHmUwGWAcuu7SQhnYAgdH4chSVgGVaht2faASrK4bGgKzajvu&#10;jgJv3Br52miT2JyqIx0jU2mB3uQdpPJpkF5XpKOaKanQmiH1J0gva0bRKjKI6jUbdiU0vjKWgOwv&#10;wcLucszaG7OeEIsCHBi4NFJzxiTuhOwvKG+RGiRWA0FoHsjhUvaKvbslihbGd3XTwDyJG4YGBX/o&#10;6w2SN3WujMomRbnfNAIdCBSV6+GdO517sgzEy3LtrKIk347jntSNGcPhDVP+IA8IZxyZqvkWOdE2&#10;3Ib+wneD7cJ30nTxfrfxF8EOr5apl242Kf6uQsN+XNV5TpmKbqpg7P8enWMvMbU31/AMg33qXeMF&#10;wU5vHTTIyhBoNLXn+a3mVc+Dwl5MaiB7U71GalojKjaQ459LzQdvqsA8zxTYJDVQoCrLyEjwWZUW&#10;Oa9Km3Q8KWx6/1tKg2ZzX2mr52hqGAfBqdT+Zldbha9a+z+0tjrVmtbIY7uaE66mX9AXbGvBq9Se&#10;KDV9c4P7r+6G411dXbDvf8P4/j+K9Q8AAAD//wMAUEsDBBQABgAIAAAAIQCxFp+y4QAAAAsBAAAP&#10;AAAAZHJzL2Rvd25yZXYueG1sTI/NasMwEITvhb6D2EBvjWy3+cGxHEJoewqFJoXS28ba2CaWZCzF&#10;dt6+m1Nz22GHmfmy9Wga0VPna2cVxNMIBNnC6dqWCr4P789LED6g1dg4Swqu5GGdPz5kmGo32C/q&#10;96EUHGJ9igqqENpUSl9UZNBPXUuWfyfXGQwsu1LqDgcON41MomguDdaWGypsaVtRcd5fjIKPAYfN&#10;S/zW786n7fX3MPv82cWk1NNk3KxABBrDvxlu83k65Lzp6C5We9GwTl6ZJShIEka4GaLlYgbiyFe8&#10;mIPMM3nPkP8BAAD//wMAUEsBAi0AFAAGAAgAAAAhALaDOJL+AAAA4QEAABMAAAAAAAAAAAAAAAAA&#10;AAAAAFtDb250ZW50X1R5cGVzXS54bWxQSwECLQAUAAYACAAAACEAOP0h/9YAAACUAQAACwAAAAAA&#10;AAAAAAAAAAAvAQAAX3JlbHMvLnJlbHNQSwECLQAUAAYACAAAACEAzHC9GeMCAACZDAAADgAAAAAA&#10;AAAAAAAAAAAuAgAAZHJzL2Uyb0RvYy54bWxQSwECLQAUAAYACAAAACEAsRafsuEAAAALAQAADwAA&#10;AAAAAAAAAAAAAAA9BQAAZHJzL2Rvd25yZXYueG1sUEsFBgAAAAAEAAQA8wAAAEsGAAAAAA==&#10;">
                <v:line id="Line 79" o:spid="_x0000_s1027" style="position:absolute;visibility:visible;mso-wrap-style:square" from="1250,238" to="1086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6bsUAAADcAAAADwAAAGRycy9kb3ducmV2LnhtbESPQWsCMRSE74L/ITyht5pVrF22RhGx&#10;UPBUXUqPj81rdunmZU2iu/XXN4WCx2FmvmFWm8G24ko+NI4VzKYZCOLK6YaNgvL0+piDCBFZY+uY&#10;FPxQgM16PFphoV3P73Q9RiMShEOBCuoYu0LKUNVkMUxdR5y8L+ctxiS9kdpjn+C2lfMsW0qLDaeF&#10;Gjva1VR9Hy9WweG8/Lx47OaLxrTmed+Xt498r9TDZNi+gIg0xHv4v/2mFTzlC/g7k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p6bsUAAADcAAAADwAAAAAAAAAA&#10;AAAAAAChAgAAZHJzL2Rvd25yZXYueG1sUEsFBgAAAAAEAAQA+QAAAJMDAAAAAA==&#10;" strokecolor="#231f20" strokeweight=".169mm"/>
                <v:line id="Line 78" o:spid="_x0000_s1028" style="position:absolute;visibility:visible;mso-wrap-style:square" from="1245,233" to="124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1x5MQAAADcAAAADwAAAGRycy9kb3ducmV2LnhtbESPzWrDMBCE74W8g9hAb42cQpzgRglp&#10;obi3kh+S69ba2qbWylgb2337qhDIcZiZb5j1dnSN6qkLtWcD81kCirjwtubSwOn4/rQCFQTZYuOZ&#10;DPxSgO1m8rDGzPqB99QfpFQRwiFDA5VIm2kdioochplviaP37TuHEmVXatvhEOGu0c9JkmqHNceF&#10;Clt6q6j4OVydgV37lV5ffXMK8jk/S15clrllYx6n4+4FlNAo9/Ct/WENLFYL+D8Tj4D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XHkxAAAANwAAAAPAAAAAAAAAAAA&#10;AAAAAKECAABkcnMvZG93bnJldi54bWxQSwUGAAAAAAQABAD5AAAAkgMAAAAA&#10;" strokecolor="#231f20" strokeweight=".16917mm"/>
                <v:line id="Line 77" o:spid="_x0000_s1029" style="position:absolute;visibility:visible;mso-wrap-style:square" from="1250,1166" to="10866,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xMMAAADcAAAADwAAAGRycy9kb3ducmV2LnhtbESPQYvCMBSE7wv+h/AEb2vigqLVKCII&#10;Cx4WXVG8PZpnW2xeSpJq/fcbQdjjMDPfMItVZ2txJx8qxxpGQwWCOHem4kLD8Xf7OQURIrLB2jFp&#10;eFKA1bL3scDMuAfv6X6IhUgQDhlqKGNsMilDXpLFMHQNcfKuzluMSfpCGo+PBLe1/FJqIi1WnBZK&#10;bGhTUn47tFbDfqRul2N7od3P2Z+otUHNZrnWg363noOI1MX/8Lv9bTSMpxN4nU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foMTDAAAA3AAAAA8AAAAAAAAAAAAA&#10;AAAAoQIAAGRycy9kb3ducmV2LnhtbFBLBQYAAAAABAAEAPkAAACRAwAAAAA=&#10;" strokecolor="#231f20" strokeweight=".16883mm"/>
                <v:line id="Line 76" o:spid="_x0000_s1030" style="position:absolute;visibility:visible;mso-wrap-style:square" from="10870,233" to="10870,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60FsMAAADcAAAADwAAAGRycy9kb3ducmV2LnhtbESP0YrCMBRE34X9h3AXfNNUYVW6RhFX&#10;UZ9E7QdcmrttNbkpTazdv98Igo/DzJxh5svOGtFS4yvHCkbDBARx7nTFhYLssh3MQPiArNE4JgV/&#10;5GG5+OjNMdXuwSdqz6EQEcI+RQVlCHUqpc9LsuiHriaO3q9rLIYom0LqBh8Rbo0cJ8lEWqw4LpRY&#10;07qk/Ha+WwVms3ab4/iSbe1P7trsbnbXg1Gq/9mtvkEE6sI7/GrvtYKv2RSeZ+IR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OtBbDAAAA3AAAAA8AAAAAAAAAAAAA&#10;AAAAoQIAAGRycy9kb3ducmV2LnhtbFBLBQYAAAAABAAEAPkAAACRAwAAAAA=&#10;" strokecolor="#231f20" strokeweight=".48pt"/>
                <w10:wrap type="topAndBottom" anchorx="page"/>
              </v:group>
            </w:pict>
          </mc:Fallback>
        </mc:AlternateContent>
      </w:r>
    </w:p>
    <w:p w:rsidR="00CE56B6" w:rsidRDefault="00CE56B6">
      <w:pPr>
        <w:pStyle w:val="Corpsdetexte"/>
      </w:pPr>
    </w:p>
    <w:p w:rsidR="00CE56B6" w:rsidRDefault="00CE56B6">
      <w:pPr>
        <w:pStyle w:val="Corpsdetexte"/>
        <w:spacing w:before="10"/>
        <w:rPr>
          <w:sz w:val="16"/>
        </w:rPr>
      </w:pPr>
    </w:p>
    <w:p w:rsidR="00CE56B6" w:rsidRDefault="00FD6234">
      <w:pPr>
        <w:pStyle w:val="Corpsdetexte"/>
        <w:ind w:left="745"/>
      </w:pPr>
      <w:r>
        <w:rPr>
          <w:color w:val="231F20"/>
        </w:rPr>
        <w:t>Dans un premier temps, le technicien doit supprimer le code anomalie de la mémoire du lave-vaisselle. Sachant que la carte électronique est une EDW1750 équivalent à la carte EDW 1500.</w:t>
      </w:r>
    </w:p>
    <w:p w:rsidR="00CE56B6" w:rsidRDefault="00CE56B6">
      <w:pPr>
        <w:pStyle w:val="Corpsdetexte"/>
        <w:spacing w:before="9"/>
        <w:rPr>
          <w:sz w:val="19"/>
        </w:rPr>
      </w:pPr>
    </w:p>
    <w:p w:rsidR="00CE56B6" w:rsidRDefault="00FD6234">
      <w:pPr>
        <w:pStyle w:val="Titre5"/>
      </w:pPr>
      <w:r>
        <w:rPr>
          <w:color w:val="231F20"/>
        </w:rPr>
        <w:t>Question 3.1.3</w:t>
      </w:r>
    </w:p>
    <w:p w:rsidR="00CE56B6" w:rsidRDefault="00CE56B6">
      <w:pPr>
        <w:pStyle w:val="Corpsdetexte"/>
        <w:rPr>
          <w:b/>
        </w:rPr>
      </w:pPr>
    </w:p>
    <w:p w:rsidR="00CE56B6" w:rsidRDefault="00FD6234">
      <w:pPr>
        <w:pStyle w:val="Corpsdetexte"/>
        <w:ind w:left="745" w:right="537"/>
      </w:pPr>
      <w:r>
        <w:rPr>
          <w:color w:val="231F20"/>
        </w:rPr>
        <w:t>Déterminer dans quel mode de fonctionnement doit être l</w:t>
      </w:r>
      <w:r>
        <w:rPr>
          <w:color w:val="231F20"/>
        </w:rPr>
        <w:t>e lave-vaisselle.</w:t>
      </w:r>
    </w:p>
    <w:p w:rsidR="00CE56B6" w:rsidRDefault="005F41E5">
      <w:pPr>
        <w:pStyle w:val="Corpsdetexte"/>
        <w:spacing w:before="5"/>
        <w:rPr>
          <w:sz w:val="16"/>
        </w:rPr>
      </w:pPr>
      <w:r>
        <w:rPr>
          <w:noProof/>
          <w:lang w:eastAsia="fr-FR"/>
        </w:rPr>
        <mc:AlternateContent>
          <mc:Choice Requires="wpg">
            <w:drawing>
              <wp:anchor distT="0" distB="0" distL="0" distR="0" simplePos="0" relativeHeight="251694592" behindDoc="0" locked="0" layoutInCell="1" allowOverlap="1">
                <wp:simplePos x="0" y="0"/>
                <wp:positionH relativeFrom="page">
                  <wp:posOffset>787400</wp:posOffset>
                </wp:positionH>
                <wp:positionV relativeFrom="paragraph">
                  <wp:posOffset>144780</wp:posOffset>
                </wp:positionV>
                <wp:extent cx="6118225" cy="603885"/>
                <wp:effectExtent l="6350" t="2540" r="9525" b="3175"/>
                <wp:wrapTopAndBottom/>
                <wp:docPr id="57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603885"/>
                          <a:chOff x="1240" y="228"/>
                          <a:chExt cx="9635" cy="951"/>
                        </a:xfrm>
                      </wpg:grpSpPr>
                      <wps:wsp>
                        <wps:cNvPr id="579" name="Line 74"/>
                        <wps:cNvCnPr/>
                        <wps:spPr bwMode="auto">
                          <a:xfrm>
                            <a:off x="1250" y="238"/>
                            <a:ext cx="9616"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80" name="Line 73"/>
                        <wps:cNvCnPr/>
                        <wps:spPr bwMode="auto">
                          <a:xfrm>
                            <a:off x="1245" y="233"/>
                            <a:ext cx="0" cy="94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581" name="Line 72"/>
                        <wps:cNvCnPr/>
                        <wps:spPr bwMode="auto">
                          <a:xfrm>
                            <a:off x="1250" y="1169"/>
                            <a:ext cx="9616"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82" name="Line 71"/>
                        <wps:cNvCnPr/>
                        <wps:spPr bwMode="auto">
                          <a:xfrm>
                            <a:off x="10870" y="233"/>
                            <a:ext cx="0" cy="94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62pt;margin-top:11.4pt;width:481.75pt;height:47.55pt;z-index:251694592;mso-wrap-distance-left:0;mso-wrap-distance-right:0;mso-position-horizontal-relative:page" coordorigin="1240,228" coordsize="963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2N5gIAAJkMAAAOAAAAZHJzL2Uyb0RvYy54bWzsV11vmzAUfZ+0/2DxnoKBEEAl1RSSvnRr&#10;pW4/wAHzoYGNbBpSTfvvuzaYNt3DqnaqJq0vYHPt63vPOffGOb84tg06UCFrzhILnzkWoizjec3K&#10;xPr2dbcILSR7wnLScEYT655K62L98cP50MXU5RVvcioQOGEyHrrEqvq+i21bZhVtiTzjHWVgLLho&#10;SQ9TUdq5IAN4bxvbdZzAHrjIO8EzKiV8TUejtdb+i4Jm/XVRSNqjJrEgtl4/hX7u1dNen5O4FKSr&#10;6mwKg7wgipbUDA6dXaWkJ+hO1L+5autMcMmL/izjrc2Los6ozgGywc6TbC4Fv+t0LmU8lN0ME0D7&#10;BKcXu82+HG4EqvPEWq6AKkZaIEmfi1YanaErY1h0Kbrb7kaMKcLwimffJYBnP7WreTkuRvvhM8/B&#10;H7nruUbnWIhWuYC80VGTcD+TQI89yuBjgHHouksLZWALHC8MlyNLWQVUqm3Y9YFKsLpuaEzbaXcU&#10;eNPWaImV0SbxeKqOdIpMyQP0Jh8gla+D9LYiHdVMSYXWDGlkIL2qGUUrX0WkjoY1G3YjppkEZP8I&#10;FnaXU9belLVBLApwMMKlGZszJnEnZH9JeYvUILEaCELzQA5Xsh/BMUsULYzv6qaB7yRuGBoU/KGv&#10;N0je1LkyKpsU5X7TCHQgUFSuh3euOfdkGYiX5dpZRUm+ncY9qZtxDHE2TPmDPCCcaTRWzY/Iibbh&#10;NvQXvhtsF76TpotPu42/CHZ4tUy9dLNJ8U8VGvbjqs5zylR0poKx/zw6p14y1t5cwzMM9ql3LSYI&#10;1rx10CArGSsCR2L3PL/XvOrvoLC3kloI4hird5Sa9yqp+VBEqsA87UZTpIsTDlFlGfmntfU3lBY5&#10;70ozOjYKM+9/S2n4VGnuq5Q2NTWMg0j5eZDae1czavifu5p7qjXddl76A+qEcKV587YWvLc1I2TT&#10;zsz7mW1N39zg/qu3TXd1dcF+PIfx438U618AAAD//wMAUEsDBBQABgAIAAAAIQB/gADx4QAAAAsB&#10;AAAPAAAAZHJzL2Rvd25yZXYueG1sTI9BT8JAEIXvJv6HzZh4k22rCNZuCSHqiZAIJoTb0B3ahu5u&#10;013a8u8dTnqbl3l5733ZYjSN6KnztbMK4kkEgmzhdG1LBT+7z6c5CB/QamycJQVX8rDI7+8yTLUb&#10;7Df121AKDrE+RQVVCG0qpS8qMugnriXLv5PrDAaWXSl1hwOHm0YmUfQqDdaWGypsaVVRcd5ejIKv&#10;AYflc/zRr8+n1fWwm27265iUenwYl+8gAo3hzwy3+Twdct50dBervWhYJy/MEhQkCSPcDNF8NgVx&#10;5CuevYHMM/mfIf8FAAD//wMAUEsBAi0AFAAGAAgAAAAhALaDOJL+AAAA4QEAABMAAAAAAAAAAAAA&#10;AAAAAAAAAFtDb250ZW50X1R5cGVzXS54bWxQSwECLQAUAAYACAAAACEAOP0h/9YAAACUAQAACwAA&#10;AAAAAAAAAAAAAAAvAQAAX3JlbHMvLnJlbHNQSwECLQAUAAYACAAAACEATCBNjeYCAACZDAAADgAA&#10;AAAAAAAAAAAAAAAuAgAAZHJzL2Uyb0RvYy54bWxQSwECLQAUAAYACAAAACEAf4AA8eEAAAALAQAA&#10;DwAAAAAAAAAAAAAAAABABQAAZHJzL2Rvd25yZXYueG1sUEsFBgAAAAAEAAQA8wAAAE4GAAAAAA==&#10;">
                <v:line id="Line 74" o:spid="_x0000_s1027" style="position:absolute;visibility:visible;mso-wrap-style:square" from="1250,238" to="1086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6l18UAAADcAAAADwAAAGRycy9kb3ducmV2LnhtbESPT2sCMRTE7wW/Q3iCt5pVrH9Wo5Ri&#10;odBTrYjHx+aZXdy8rEl0t356Uyj0OMzMb5jVprO1uJEPlWMFo2EGgrhwumKjYP/9/jwHESKyxtox&#10;KfihAJt172mFuXYtf9FtF41IEA45KihjbHIpQ1GSxTB0DXHyTs5bjEl6I7XHNsFtLcdZNpUWK04L&#10;JTb0VlJx3l2tgs/L9Hj12IwnlanNbNvu74f5VqlBv3tdgojUxf/wX/tDK3iZLeD3TD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6l18UAAADcAAAADwAAAAAAAAAA&#10;AAAAAAChAgAAZHJzL2Rvd25yZXYueG1sUEsFBgAAAAAEAAQA+QAAAJMDAAAAAA==&#10;" strokecolor="#231f20" strokeweight=".169mm"/>
                <v:line id="Line 73" o:spid="_x0000_s1028" style="position:absolute;visibility:visible;mso-wrap-style:square" from="1245,233" to="1245,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SfMAAAADcAAAADwAAAGRycy9kb3ducmV2LnhtbERPS4vCMBC+C/sfwizsTVOF1VKN4i6I&#10;3sQHu9exGdtiMynNqPXfm4Pg8eN7zxadq9WN2lB5NjAcJKCIc28rLgwcD6t+CioIssXaMxl4UIDF&#10;/KM3w8z6O+/otpdCxRAOGRooRZpM65CX5DAMfEMcubNvHUqEbaFti/cY7mo9SpKxdlhxbCixod+S&#10;8sv+6gwsm9P4+uPrY5Dt8E/W+f9kbdmYr89uOQUl1Mlb/HJvrIHvNM6PZ+IR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K0nzAAAAA3AAAAA8AAAAAAAAAAAAAAAAA&#10;oQIAAGRycy9kb3ducmV2LnhtbFBLBQYAAAAABAAEAPkAAACOAwAAAAA=&#10;" strokecolor="#231f20" strokeweight=".16917mm"/>
                <v:line id="Line 72" o:spid="_x0000_s1029" style="position:absolute;visibility:visible;mso-wrap-style:square" from="1250,1169" to="10866,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3Z9sUAAADcAAAADwAAAGRycy9kb3ducmV2LnhtbESPT2sCMRTE74V+h/AKvdWsUnXZGkWK&#10;BaEn/yA9PjbP7OLmZU2iu/bTG6HQ4zAzv2Fmi9424ko+1I4VDAcZCOLS6ZqNgv3u6y0HESKyxsYx&#10;KbhRgMX8+WmGhXYdb+i6jUYkCIcCFVQxtoWUoazIYhi4ljh5R+ctxiS9kdpjl+C2kaMsm0iLNaeF&#10;Clv6rKg8bS9Wwfd58nPx2I7ea9OY6arb/x7ylVKvL/3yA0SkPv6H/9prrWCcD+FxJh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3Z9sUAAADcAAAADwAAAAAAAAAA&#10;AAAAAAChAgAAZHJzL2Rvd25yZXYueG1sUEsFBgAAAAAEAAQA+QAAAJMDAAAAAA==&#10;" strokecolor="#231f20" strokeweight=".169mm"/>
                <v:line id="Line 71" o:spid="_x0000_s1030" style="position:absolute;visibility:visible;mso-wrap-style:square" from="10870,233" to="10870,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XjsQAAADcAAAADwAAAGRycy9kb3ducmV2LnhtbESPwWrDMBBE74X8g9hAb40cQ4txooTg&#10;OKQ9lSb+gMXa2G6llbEU2/37qlDocZiZN8x2P1sjRhp851jBepWAIK6d7rhRUF1PTxkIH5A1Gsek&#10;4Js87HeLhy3m2k38QeMlNCJC2OeooA2hz6X0dUsW/cr1xNG7ucFiiHJopB5winBrZJokL9Jix3Gh&#10;xZ6Kluqvy90qMGXhyvf0Wp3ssXZjdTfnzzej1ONyPmxABJrDf/iv/aoVPGcp/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ReOxAAAANwAAAAPAAAAAAAAAAAA&#10;AAAAAKECAABkcnMvZG93bnJldi54bWxQSwUGAAAAAAQABAD5AAAAkgMAAAAA&#10;" strokecolor="#231f20" strokeweight=".48pt"/>
                <w10:wrap type="topAndBottom" anchorx="page"/>
              </v:group>
            </w:pict>
          </mc:Fallback>
        </mc:AlternateContent>
      </w: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rPr>
          <w:sz w:val="20"/>
        </w:rPr>
        <w:sectPr w:rsidR="00CE56B6">
          <w:headerReference w:type="default" r:id="rId76"/>
          <w:pgSz w:w="11900" w:h="16840"/>
          <w:pgMar w:top="2500" w:right="480" w:bottom="0" w:left="500" w:header="374" w:footer="0" w:gutter="0"/>
          <w:cols w:space="720"/>
        </w:sectPr>
      </w:pPr>
    </w:p>
    <w:p w:rsidR="00CE56B6" w:rsidRDefault="00CE56B6">
      <w:pPr>
        <w:pStyle w:val="Corpsdetexte"/>
        <w:spacing w:before="3"/>
        <w:rPr>
          <w:sz w:val="24"/>
        </w:rPr>
      </w:pPr>
    </w:p>
    <w:p w:rsidR="00CE56B6" w:rsidRDefault="00FD6234">
      <w:pPr>
        <w:pStyle w:val="Corpsdetexte"/>
        <w:spacing w:before="74"/>
        <w:ind w:left="745"/>
      </w:pPr>
      <w:r>
        <w:rPr>
          <w:color w:val="231F20"/>
        </w:rPr>
        <w:t>Quand le lave-vaisselle est tombé en panne le programme avait commencé. De ce fait, l’appareil est plein d’eau.</w:t>
      </w:r>
    </w:p>
    <w:p w:rsidR="00CE56B6" w:rsidRDefault="00CE56B6">
      <w:pPr>
        <w:pStyle w:val="Corpsdetexte"/>
        <w:spacing w:before="7"/>
        <w:rPr>
          <w:sz w:val="19"/>
        </w:rPr>
      </w:pPr>
    </w:p>
    <w:p w:rsidR="00CE56B6" w:rsidRDefault="00FD6234">
      <w:pPr>
        <w:pStyle w:val="Titre5"/>
      </w:pPr>
      <w:r>
        <w:rPr>
          <w:color w:val="231F20"/>
        </w:rPr>
        <w:t>Question 3.1.4</w:t>
      </w:r>
    </w:p>
    <w:p w:rsidR="00CE56B6" w:rsidRDefault="00CE56B6">
      <w:pPr>
        <w:pStyle w:val="Corpsdetexte"/>
        <w:spacing w:before="2"/>
        <w:rPr>
          <w:b/>
        </w:rPr>
      </w:pPr>
    </w:p>
    <w:p w:rsidR="00CE56B6" w:rsidRDefault="00FD6234">
      <w:pPr>
        <w:pStyle w:val="Corpsdetexte"/>
        <w:spacing w:before="1"/>
        <w:ind w:left="745" w:right="537"/>
      </w:pPr>
      <w:r>
        <w:rPr>
          <w:color w:val="231F20"/>
        </w:rPr>
        <w:t>Expliquer comment vidanger l’appareil.</w:t>
      </w:r>
    </w:p>
    <w:p w:rsidR="00CE56B6" w:rsidRDefault="005F41E5">
      <w:pPr>
        <w:pStyle w:val="Corpsdetexte"/>
        <w:spacing w:before="7"/>
        <w:rPr>
          <w:sz w:val="16"/>
        </w:rPr>
      </w:pPr>
      <w:r>
        <w:rPr>
          <w:noProof/>
          <w:lang w:eastAsia="fr-FR"/>
        </w:rPr>
        <mc:AlternateContent>
          <mc:Choice Requires="wpg">
            <w:drawing>
              <wp:anchor distT="0" distB="0" distL="0" distR="0" simplePos="0" relativeHeight="251695616" behindDoc="0" locked="0" layoutInCell="1" allowOverlap="1">
                <wp:simplePos x="0" y="0"/>
                <wp:positionH relativeFrom="page">
                  <wp:posOffset>784860</wp:posOffset>
                </wp:positionH>
                <wp:positionV relativeFrom="paragraph">
                  <wp:posOffset>146685</wp:posOffset>
                </wp:positionV>
                <wp:extent cx="6124575" cy="601345"/>
                <wp:effectExtent l="3810" t="4445" r="5715" b="3810"/>
                <wp:wrapTopAndBottom/>
                <wp:docPr id="56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601345"/>
                          <a:chOff x="1236" y="231"/>
                          <a:chExt cx="9645" cy="947"/>
                        </a:xfrm>
                      </wpg:grpSpPr>
                      <wps:wsp>
                        <wps:cNvPr id="570" name="Line 69"/>
                        <wps:cNvCnPr/>
                        <wps:spPr bwMode="auto">
                          <a:xfrm>
                            <a:off x="1241" y="236"/>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71" name="Line 68"/>
                        <wps:cNvCnPr/>
                        <wps:spPr bwMode="auto">
                          <a:xfrm>
                            <a:off x="1241" y="236"/>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72" name="Line 67"/>
                        <wps:cNvCnPr/>
                        <wps:spPr bwMode="auto">
                          <a:xfrm>
                            <a:off x="1250" y="236"/>
                            <a:ext cx="9616"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73" name="Line 66"/>
                        <wps:cNvCnPr/>
                        <wps:spPr bwMode="auto">
                          <a:xfrm>
                            <a:off x="10865" y="236"/>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74" name="Line 65"/>
                        <wps:cNvCnPr/>
                        <wps:spPr bwMode="auto">
                          <a:xfrm>
                            <a:off x="10865" y="236"/>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75" name="Line 64"/>
                        <wps:cNvCnPr/>
                        <wps:spPr bwMode="auto">
                          <a:xfrm>
                            <a:off x="1245" y="241"/>
                            <a:ext cx="0" cy="931"/>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576" name="Line 63"/>
                        <wps:cNvCnPr/>
                        <wps:spPr bwMode="auto">
                          <a:xfrm>
                            <a:off x="1250" y="1167"/>
                            <a:ext cx="9616"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77" name="Line 62"/>
                        <wps:cNvCnPr/>
                        <wps:spPr bwMode="auto">
                          <a:xfrm>
                            <a:off x="10870" y="241"/>
                            <a:ext cx="0" cy="931"/>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61.8pt;margin-top:11.55pt;width:482.25pt;height:47.35pt;z-index:251695616;mso-wrap-distance-left:0;mso-wrap-distance-right:0;mso-position-horizontal-relative:page" coordorigin="1236,231" coordsize="9645,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kcRgMAAD0WAAAOAAAAZHJzL2Uyb0RvYy54bWzsWNtu2zAMfR+wfxD8nvoSx4mNJsWQS1+6&#10;rUC3D1Bs+YLZkiG5cYph/z6KvizJVqxthmJA/WJLlkSRh0c0qcurfZGTHZMqE3xu2BeWQRgPRZTx&#10;ZG58/bIZzQyiKsojmgvO5sYDU8bV4v27y7oMmCNSkUdMEhDCVVCXcyOtqjIwTRWmrKDqQpSMw2As&#10;ZEEr6MrEjCStQXqRm45leWYtZFRKETKl4OuqGTQWKD+OWVh9jmPFKpLPDdCtwqfE51Y/zcUlDRJJ&#10;yzQLWzXoC7QoaMZh017UilaU3MvsN1FFFkqhRFxdhKIwRRxnIUMbwBrbOrHmWor7Em1Jgjope5gA&#10;2hOcXiw2/LS7lSSL5sbE8w3CaQFOwn2JZ2t06jIJYNK1LO/KW9mYCM0bEX5TMGyejut+0kwm2/qj&#10;iEAeva8EorOPZaFFgN1kj0546J3A9hUJ4aNnO+5kOjFICGOeZY/dSeOlMAVX6mW2M/YMAqPOGFWk&#10;QZiu29W+B9Nxqe9O9TqTBs2uqGmrmTYL+KZ+QarOg/QupSVDTymNVgfpFCjXQHqTcUYAYUQU5yz5&#10;rWx7CpD9K1gAi91a7TWAdIiB3zRWSObeXBqUUlXXTBREN+ZGDhqgE+juRlUNMt0U7RMuNlmew3ca&#10;5JzUGnvfwwVK5FmkB/WYksl2mUuyo3CiwAEbp9v3aBowl0coLGU0WrftimZ50wY9c67lgRGgTttq&#10;jsx33/LXs/XMHbmOtx651mo1+rBZuiNvY08nq/FquVzZP7RqthukWRQxrrXrjq/tPs2XbSBpDl5/&#10;gHsYzGPpyCRQtnuj0sApFWjvNYTaiugBnYrfgV6vxjNgxiHPZgPPBp6d84t4LJ45xzzDCKvPAMS8&#10;58ezCURHjOKn8cyzIb4PIe1th7TxMdWQIy+lmjXzICv4E9ds4ODAtLfNNPeYaZhuDkzDlG1I07pK&#10;9FkV1mO/TwhCh2mae16a1oY0KAsw0e7KgTai+U1x9G8LAmsoCLpyoysEuvf/VRBAAnXItPFZTGsT&#10;Ndv2MOHDog1rdX/I1Ibiczo95ppzDtesmb4z0Znaa4a14Z6jv0Xpwln3fmJYw9s1uKPEZe19qr4E&#10;PexD+/DWd/ETAAD//wMAUEsDBBQABgAIAAAAIQDAXTUW4AAAAAsBAAAPAAAAZHJzL2Rvd25yZXYu&#10;eG1sTI/NasMwEITvhb6D2EJvjfxDU+NaDiG0PYVCk0LpbWNtbBNLMpZiO2/fzam5zbAfszPFajad&#10;GGnwrbMK4kUEgmzldGtrBd/796cMhA9oNXbOkoILeViV93cF5tpN9ovGXagFh1ifo4ImhD6X0lcN&#10;GfQL15Pl29ENBgPboZZ6wInDTSeTKFpKg63lDw32tGmoOu3ORsHHhNM6jd/G7em4ufzunz9/tjEp&#10;9fgwr19BBJrDPwzX+lwdSu50cGervejYJ+mSUQVJGoO4AlGWsTqwil8ykGUhbzeUfwAAAP//AwBQ&#10;SwECLQAUAAYACAAAACEAtoM4kv4AAADhAQAAEwAAAAAAAAAAAAAAAAAAAAAAW0NvbnRlbnRfVHlw&#10;ZXNdLnhtbFBLAQItABQABgAIAAAAIQA4/SH/1gAAAJQBAAALAAAAAAAAAAAAAAAAAC8BAABfcmVs&#10;cy8ucmVsc1BLAQItABQABgAIAAAAIQDoLkkcRgMAAD0WAAAOAAAAAAAAAAAAAAAAAC4CAABkcnMv&#10;ZTJvRG9jLnhtbFBLAQItABQABgAIAAAAIQDAXTUW4AAAAAsBAAAPAAAAAAAAAAAAAAAAAKAFAABk&#10;cnMvZG93bnJldi54bWxQSwUGAAAAAAQABADzAAAArQYAAAAA&#10;">
                <v:line id="Line 69" o:spid="_x0000_s1027" style="position:absolute;visibility:visible;mso-wrap-style:square" from="1241,236" to="125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cRcIAAADcAAAADwAAAGRycy9kb3ducmV2LnhtbERP3WrCMBS+F/YO4Qy8s+kE5+iMMpxl&#10;25XY9gEOzbGtS05Kk9bu7ZeLwS4/vv/dYbZGTDT4zrGCpyQFQVw73XGjoCrz1QsIH5A1Gsek4Ic8&#10;HPYPix1m2t35QlMRGhFD2GeooA2hz6T0dUsWfeJ64shd3WAxRDg0Ug94j+HWyHWaPkuLHceGFns6&#10;tlR/F6NVYE5Hdzqvyyq377WbqtF83L6MUsvH+e0VRKA5/Iv/3J9awWYb58c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JcRcIAAADcAAAADwAAAAAAAAAAAAAA&#10;AAChAgAAZHJzL2Rvd25yZXYueG1sUEsFBgAAAAAEAAQA+QAAAJADAAAAAA==&#10;" strokecolor="#231f20" strokeweight=".48pt"/>
                <v:line id="Line 68" o:spid="_x0000_s1028" style="position:absolute;visibility:visible;mso-wrap-style:square" from="1241,236" to="125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753sMAAADcAAAADwAAAGRycy9kb3ducmV2LnhtbESP0YrCMBRE34X9h3AXfNNUYXXpGmVx&#10;FfVJ1H7Apbm2dZOb0sRa/94Igo/DzJxhZovOGtFS4yvHCkbDBARx7nTFhYLstB58g/ABWaNxTAru&#10;5GEx/+jNMNXuxgdqj6EQEcI+RQVlCHUqpc9LsuiHriaO3tk1FkOUTSF1g7cIt0aOk2QiLVYcF0qs&#10;aVlS/n+8WgVmtXSr/fiUre1f7trsajaXnVGq/9n9/oAI1IV3+NXeagVf0xE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7DAAAA3AAAAA8AAAAAAAAAAAAA&#10;AAAAoQIAAGRycy9kb3ducmV2LnhtbFBLBQYAAAAABAAEAPkAAACRAwAAAAA=&#10;" strokecolor="#231f20" strokeweight=".48pt"/>
                <v:line id="Line 67" o:spid="_x0000_s1029" style="position:absolute;visibility:visible;mso-wrap-style:square" from="1250,236" to="1086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xnqcQAAADcAAAADwAAAGRycy9kb3ducmV2LnhtbESP0WrCQBRE3wv+w3IF35qNgVpJXUWs&#10;oj4VNR9wyd4maXfvhuwa07/vCoKPw8ycYRarwRrRU+cbxwqmSQqCuHS64UpBcdm9zkH4gKzROCYF&#10;f+RhtRy9LDDX7sYn6s+hEhHCPkcFdQhtLqUva7LoE9cSR+/bdRZDlF0ldYe3CLdGZmk6kxYbjgs1&#10;trSpqfw9X60Cs9247Vd2KXb2s3R9cTX7n6NRajIe1h8gAg3hGX60D1rB23sG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bGepxAAAANwAAAAPAAAAAAAAAAAA&#10;AAAAAKECAABkcnMvZG93bnJldi54bWxQSwUGAAAAAAQABAD5AAAAkgMAAAAA&#10;" strokecolor="#231f20" strokeweight=".48pt"/>
                <v:line id="Line 66" o:spid="_x0000_s1030" style="position:absolute;visibility:visible;mso-wrap-style:square" from="10865,236" to="1087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CMsQAAADcAAAADwAAAGRycy9kb3ducmV2LnhtbESP3WrCQBSE7wu+w3KE3tWNFluJriL+&#10;oL2Sah7gkD0m0d2zIbvG+PauUOjlMDPfMLNFZ41oqfGVYwXDQQKCOHe64kJBdtp+TED4gKzROCYF&#10;D/KwmPfeZphqd+dfao+hEBHCPkUFZQh1KqXPS7LoB64mjt7ZNRZDlE0hdYP3CLdGjpLkS1qsOC6U&#10;WNOqpPx6vFkFZrNym8PolG3tOndtdjO7y49R6r3fLacgAnXhP/zX3msF4+9P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MIyxAAAANwAAAAPAAAAAAAAAAAA&#10;AAAAAKECAABkcnMvZG93bnJldi54bWxQSwUGAAAAAAQABAD5AAAAkgMAAAAA&#10;" strokecolor="#231f20" strokeweight=".48pt"/>
                <v:line id="Line 65" o:spid="_x0000_s1031" style="position:absolute;visibility:visible;mso-wrap-style:square" from="10865,236" to="1087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laRsQAAADcAAAADwAAAGRycy9kb3ducmV2LnhtbESP3WrCQBSE7wu+w3KE3tWNUluJriL+&#10;oL2Sah7gkD0m0d2zIbvG+PauUOjlMDPfMLNFZ41oqfGVYwXDQQKCOHe64kJBdtp+TED4gKzROCYF&#10;D/KwmPfeZphqd+dfao+hEBHCPkUFZQh1KqXPS7LoB64mjt7ZNRZDlE0hdYP3CLdGjpLkS1qsOC6U&#10;WNOqpPx6vFkFZrNym8PolG3tOndtdjO7y49R6r3fLacgAnXhP/zX3msF4+9P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VpGxAAAANwAAAAPAAAAAAAAAAAA&#10;AAAAAKECAABkcnMvZG93bnJldi54bWxQSwUGAAAAAAQABAD5AAAAkgMAAAAA&#10;" strokecolor="#231f20" strokeweight=".48pt"/>
                <v:line id="Line 64" o:spid="_x0000_s1032" style="position:absolute;visibility:visible;mso-wrap-style:square" from="1245,241" to="124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Bw8IAAADcAAAADwAAAGRycy9kb3ducmV2LnhtbESPwYrCQBBE78L+w9AL3nSioC7RUVxB&#10;9Carsl7bTJuEzfSETKvx750FwWNRVa+o2aJ1lbpRE0rPBgb9BBRx5m3JuYHjYd37AhUE2WLlmQw8&#10;KMBi/tGZYWr9nX/otpdcRQiHFA0UInWqdcgKchj6viaO3sU3DiXKJte2wXuEu0oPk2SsHZYcFwqs&#10;aVVQ9re/OgPL+jy+fvvqGGQ3+JVNdppsLBvT/WyXU1BCrbzDr/bWGhhNRvB/Jh4BP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gBw8IAAADcAAAADwAAAAAAAAAAAAAA&#10;AAChAgAAZHJzL2Rvd25yZXYueG1sUEsFBgAAAAAEAAQA+QAAAJADAAAAAA==&#10;" strokecolor="#231f20" strokeweight=".16917mm"/>
                <v:line id="Line 63" o:spid="_x0000_s1033" style="position:absolute;visibility:visible;mso-wrap-style:square" from="1250,1167" to="10866,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dhqsQAAADcAAAADwAAAGRycy9kb3ducmV2LnhtbESPwWrDMBBE74X8g9hAb40cQ9PiRgnB&#10;iWlzKkn8AYu1td1IK2Mptvv3VaDQ4zAzb5j1drJGDNT71rGC5SIBQVw53XKtoLwUT68gfEDWaByT&#10;gh/ysN3MHtaYaTfyiYZzqEWEsM9QQRNCl0npq4Ys+oXriKP35XqLIcq+lrrHMcKtkWmSrKTFluNC&#10;gx3lDVXX880qMIfcHT7TS1nYfeWG8mbev49Gqcf5tHsDEWgK/+G/9odW8Pyygv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2GqxAAAANwAAAAPAAAAAAAAAAAA&#10;AAAAAKECAABkcnMvZG93bnJldi54bWxQSwUGAAAAAAQABAD5AAAAkgMAAAAA&#10;" strokecolor="#231f20" strokeweight=".48pt"/>
                <v:line id="Line 62" o:spid="_x0000_s1034" style="position:absolute;visibility:visible;mso-wrap-style:square" from="10870,241" to="1087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vEMcMAAADcAAAADwAAAGRycy9kb3ducmV2LnhtbESP3YrCMBSE7wXfIRzBO00VXJeuUcQf&#10;dK9E7QMcmrNt1+SkNLHWtzcLC14OM/MNs1h11oiWGl85VjAZJyCIc6crLhRk1/3oE4QPyBqNY1Lw&#10;JA+rZb+3wFS7B5+pvYRCRAj7FBWUIdSplD4vyaIfu5o4ej+usRiibAqpG3xEuDVymiQf0mLFcaHE&#10;mjYl5bfL3Sowu43bnabXbG+3uWuzuzn8fhulhoNu/QUiUBfe4f/2USuYzef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bxDHDAAAA3AAAAA8AAAAAAAAAAAAA&#10;AAAAoQIAAGRycy9kb3ducmV2LnhtbFBLBQYAAAAABAAEAPkAAACRAwAAAAA=&#10;" strokecolor="#231f20" strokeweight=".48pt"/>
                <w10:wrap type="topAndBottom" anchorx="page"/>
              </v:group>
            </w:pict>
          </mc:Fallback>
        </mc:AlternateContent>
      </w:r>
    </w:p>
    <w:p w:rsidR="00CE56B6" w:rsidRDefault="00CE56B6">
      <w:pPr>
        <w:pStyle w:val="Corpsdetexte"/>
      </w:pPr>
    </w:p>
    <w:p w:rsidR="00CE56B6" w:rsidRDefault="00CE56B6">
      <w:pPr>
        <w:pStyle w:val="Corpsdetexte"/>
      </w:pPr>
    </w:p>
    <w:p w:rsidR="00CE56B6" w:rsidRDefault="00FD6234">
      <w:pPr>
        <w:pStyle w:val="Paragraphedeliste"/>
        <w:numPr>
          <w:ilvl w:val="1"/>
          <w:numId w:val="1"/>
        </w:numPr>
        <w:tabs>
          <w:tab w:val="left" w:pos="1649"/>
          <w:tab w:val="left" w:pos="1650"/>
        </w:tabs>
        <w:spacing w:before="193"/>
        <w:ind w:hanging="904"/>
        <w:rPr>
          <w:rFonts w:ascii="Calibri" w:hAnsi="Calibri"/>
          <w:b/>
          <w:sz w:val="24"/>
        </w:rPr>
      </w:pPr>
      <w:r>
        <w:rPr>
          <w:rFonts w:ascii="Calibri" w:hAnsi="Calibri"/>
          <w:b/>
          <w:color w:val="231F20"/>
          <w:sz w:val="24"/>
        </w:rPr>
        <w:t>Commande du module électronique et</w:t>
      </w:r>
      <w:r>
        <w:rPr>
          <w:rFonts w:ascii="Calibri" w:hAnsi="Calibri"/>
          <w:b/>
          <w:color w:val="231F20"/>
          <w:spacing w:val="-21"/>
          <w:sz w:val="24"/>
        </w:rPr>
        <w:t xml:space="preserve"> </w:t>
      </w:r>
      <w:r>
        <w:rPr>
          <w:rFonts w:ascii="Calibri" w:hAnsi="Calibri"/>
          <w:b/>
          <w:color w:val="231F20"/>
          <w:sz w:val="24"/>
        </w:rPr>
        <w:t>programmation.</w:t>
      </w:r>
    </w:p>
    <w:p w:rsidR="00CE56B6" w:rsidRDefault="00CE56B6">
      <w:pPr>
        <w:pStyle w:val="Corpsdetexte"/>
        <w:rPr>
          <w:rFonts w:ascii="Calibri"/>
          <w:b/>
          <w:sz w:val="24"/>
        </w:rPr>
      </w:pPr>
    </w:p>
    <w:p w:rsidR="00CE56B6" w:rsidRDefault="00FD6234">
      <w:pPr>
        <w:pStyle w:val="Titre5"/>
        <w:spacing w:before="162"/>
        <w:ind w:right="266"/>
      </w:pPr>
      <w:r>
        <w:rPr>
          <w:color w:val="231F20"/>
        </w:rPr>
        <w:t>Suite au premier passage chez le client après le fonctionnement d’un cycle de lavage, le code d’anomalie revient sur l’affichage. Le technicien décide de commander une nouvelle carte électronique.</w:t>
      </w:r>
    </w:p>
    <w:p w:rsidR="00CE56B6" w:rsidRDefault="00CE56B6">
      <w:pPr>
        <w:pStyle w:val="Corpsdetexte"/>
        <w:rPr>
          <w:b/>
        </w:rPr>
      </w:pPr>
    </w:p>
    <w:p w:rsidR="00CE56B6" w:rsidRDefault="00CE56B6">
      <w:pPr>
        <w:pStyle w:val="Corpsdetexte"/>
        <w:spacing w:before="9"/>
        <w:rPr>
          <w:b/>
          <w:sz w:val="19"/>
        </w:rPr>
      </w:pPr>
    </w:p>
    <w:p w:rsidR="00CE56B6" w:rsidRDefault="00FD6234">
      <w:pPr>
        <w:spacing w:before="1"/>
        <w:ind w:left="745" w:right="537"/>
        <w:rPr>
          <w:b/>
          <w:sz w:val="20"/>
        </w:rPr>
      </w:pPr>
      <w:r>
        <w:rPr>
          <w:b/>
          <w:color w:val="231F20"/>
          <w:sz w:val="20"/>
        </w:rPr>
        <w:t>Question 3.2.1</w:t>
      </w:r>
    </w:p>
    <w:p w:rsidR="00CE56B6" w:rsidRDefault="00CE56B6">
      <w:pPr>
        <w:pStyle w:val="Corpsdetexte"/>
        <w:rPr>
          <w:b/>
        </w:rPr>
      </w:pPr>
    </w:p>
    <w:p w:rsidR="00CE56B6" w:rsidRDefault="00FD6234">
      <w:pPr>
        <w:spacing w:before="1"/>
        <w:ind w:left="745"/>
        <w:rPr>
          <w:i/>
          <w:sz w:val="20"/>
        </w:rPr>
      </w:pPr>
      <w:r>
        <w:rPr>
          <w:i/>
          <w:color w:val="231F20"/>
          <w:sz w:val="20"/>
        </w:rPr>
        <w:t>Sachant que le technicien est équipé du s</w:t>
      </w:r>
      <w:r>
        <w:rPr>
          <w:i/>
          <w:color w:val="231F20"/>
          <w:sz w:val="20"/>
        </w:rPr>
        <w:t>ystème Sidekick (système de programmation de carte électronique) il commande une carte non configurée.</w:t>
      </w:r>
    </w:p>
    <w:p w:rsidR="00CE56B6" w:rsidRDefault="00CE56B6">
      <w:pPr>
        <w:pStyle w:val="Corpsdetexte"/>
        <w:rPr>
          <w:i/>
        </w:rPr>
      </w:pPr>
    </w:p>
    <w:p w:rsidR="00CE56B6" w:rsidRDefault="00FD6234">
      <w:pPr>
        <w:pStyle w:val="Corpsdetexte"/>
        <w:ind w:left="745" w:right="537"/>
      </w:pPr>
      <w:r>
        <w:rPr>
          <w:color w:val="231F20"/>
        </w:rPr>
        <w:t>Définir le besoin auquel répond la solution Sidekick.</w:t>
      </w:r>
    </w:p>
    <w:p w:rsidR="00CE56B6" w:rsidRDefault="005F41E5">
      <w:pPr>
        <w:pStyle w:val="Corpsdetexte"/>
        <w:spacing w:before="5"/>
        <w:rPr>
          <w:sz w:val="16"/>
        </w:rPr>
      </w:pPr>
      <w:r>
        <w:rPr>
          <w:noProof/>
          <w:lang w:eastAsia="fr-FR"/>
        </w:rPr>
        <mc:AlternateContent>
          <mc:Choice Requires="wpg">
            <w:drawing>
              <wp:anchor distT="0" distB="0" distL="0" distR="0" simplePos="0" relativeHeight="251696640" behindDoc="0" locked="0" layoutInCell="1" allowOverlap="1">
                <wp:simplePos x="0" y="0"/>
                <wp:positionH relativeFrom="page">
                  <wp:posOffset>787400</wp:posOffset>
                </wp:positionH>
                <wp:positionV relativeFrom="paragraph">
                  <wp:posOffset>144780</wp:posOffset>
                </wp:positionV>
                <wp:extent cx="6118225" cy="1333500"/>
                <wp:effectExtent l="6350" t="8255" r="9525" b="10795"/>
                <wp:wrapTopAndBottom/>
                <wp:docPr id="56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1333500"/>
                          <a:chOff x="1240" y="228"/>
                          <a:chExt cx="9635" cy="2100"/>
                        </a:xfrm>
                      </wpg:grpSpPr>
                      <wps:wsp>
                        <wps:cNvPr id="565" name="Line 60"/>
                        <wps:cNvCnPr/>
                        <wps:spPr bwMode="auto">
                          <a:xfrm>
                            <a:off x="1250" y="238"/>
                            <a:ext cx="9616"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66" name="Line 59"/>
                        <wps:cNvCnPr/>
                        <wps:spPr bwMode="auto">
                          <a:xfrm>
                            <a:off x="1245" y="233"/>
                            <a:ext cx="0" cy="209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567" name="Line 58"/>
                        <wps:cNvCnPr/>
                        <wps:spPr bwMode="auto">
                          <a:xfrm>
                            <a:off x="1250" y="2318"/>
                            <a:ext cx="9616"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68" name="Line 57"/>
                        <wps:cNvCnPr/>
                        <wps:spPr bwMode="auto">
                          <a:xfrm>
                            <a:off x="10870" y="233"/>
                            <a:ext cx="0" cy="209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62pt;margin-top:11.4pt;width:481.75pt;height:105pt;z-index:251696640;mso-wrap-distance-left:0;mso-wrap-distance-right:0;mso-position-horizontal-relative:page" coordorigin="1240,228" coordsize="9635,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gr5AIAAJ0MAAAOAAAAZHJzL2Uyb0RvYy54bWzsV11vmzAUfZ+0/2DxnoKBEEAl0xSSvnRb&#10;pW4/wAHzoYGNbBpSTfvvu7aBpt3DpkSq+tAXYnzt63vPOffiXH86tg06UCFrzhILXzkWoizjec3K&#10;xPrxfbcILSR7wnLScEYT65FK69P644froYupyyve5FQgcMJkPHSJVfV9F9u2zCraEnnFO8rAWHDR&#10;kh5eRWnnggzgvW1s13ECe+Ai7wTPqJQwmxqjtdb+i4Jm/beikLRHTWJBbL1+Cv3cq6e9viZxKUhX&#10;1dkYBjkjipbUDA6dXaWkJ+hB1H+5autMcMmL/irjrc2Los6ozgGywc6LbG4Ef+h0LmU8lN0ME0D7&#10;Aqez3WZfD3cC1XliLQPfQoy0QJI+Fy0Dhc7QlTEsuhHdfXcnTIowvOXZTwlm+6VdvZdmMdoPX3gO&#10;/shDzzU6x0K0ygXkjY6ahMeZBHrsUQaTAcah6y4tlIENe563dEaasgq4VPuw6wOXYHbd0DCYVdtx&#10;exR4414Xm402ic25OtYxNpUYKE4+gSovA/W+Ih3VXEmF1wwqBGNAva0ZRYFORR0NazbsTmiEZSwB&#10;23/Chd3lmLY3pj1hFgU4MIBp/3PGJO6E7G8ob5EaJFYDQWgmyOFW9oq/pyWKGMZ3ddPAPIkbhgZg&#10;wwl9vUHyps6VUdmkKPebRqADgbJyPbxzp3OfLQP5slw7qyjJt+O4J3VjxnB4w5Q/yAPCGUembn5F&#10;TrQNt6G/8N1gu/CdNF183m38RbDDq2XqpZtNin+r0LAfV3WeU6aim2oY+/9H59hNTPXNVTzDYD/3&#10;rvGCYKdfHTTIyhBoNLXn+aPmVc+Dwl5NaiCBE6ktI1O+Z0rNB+GqCvM8U2GT1ECBqjBdJ5oon4r6&#10;cqmBS62ud6mpMoPqeLNSWz2Xmm5Hl3c1/IptLQretTY1zbetNbhBnra11SVtzQlX0yf0Nfvau9bm&#10;D/SZWtN3N7gD6+3jfV1dsk/fYXz6r2L9BwAA//8DAFBLAwQUAAYACAAAACEABXzU0N8AAAALAQAA&#10;DwAAAGRycy9kb3ducmV2LnhtbEyPQUvDQBCF74L/YRnBm90ktVpiNqUU9VQEW0G8TZNpEpqdDdlt&#10;kv57pyc9vjePN+/LVpNt1UC9bxwbiGcRKOLClQ1XBr72bw9LUD4gl9g6JgMX8rDKb28yTEs38icN&#10;u1ApKWGfooE6hC7V2hc1WfQz1xHL7eh6i0FkX+myx1HKbauTKHrSFhuWDzV2tKmpOO3O1sD7iON6&#10;Hr8O29Nxc/nZLz6+tzEZc383rV9ABZrCXxiu82U65LLp4M5cetWKTh6FJRhIEkG4BqLl8wLUQZy5&#10;WDrP9H+G/BcAAP//AwBQSwECLQAUAAYACAAAACEAtoM4kv4AAADhAQAAEwAAAAAAAAAAAAAAAAAA&#10;AAAAW0NvbnRlbnRfVHlwZXNdLnhtbFBLAQItABQABgAIAAAAIQA4/SH/1gAAAJQBAAALAAAAAAAA&#10;AAAAAAAAAC8BAABfcmVscy8ucmVsc1BLAQItABQABgAIAAAAIQAt8Bgr5AIAAJ0MAAAOAAAAAAAA&#10;AAAAAAAAAC4CAABkcnMvZTJvRG9jLnhtbFBLAQItABQABgAIAAAAIQAFfNTQ3wAAAAsBAAAPAAAA&#10;AAAAAAAAAAAAAD4FAABkcnMvZG93bnJldi54bWxQSwUGAAAAAAQABADzAAAASgYAAAAA&#10;">
                <v:line id="Line 60" o:spid="_x0000_s1027" style="position:absolute;visibility:visible;mso-wrap-style:square" from="1250,238" to="1086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o5D8UAAADcAAAADwAAAGRycy9kb3ducmV2LnhtbESPQWsCMRSE74L/IbyCt5qt1FW2RhGx&#10;IHiqivT42Lxml25e1iS62/56Uyh4HGbmG2ax6m0jbuRD7VjByzgDQVw6XbNRcDq+P89BhIissXFM&#10;Cn4owGo5HCyw0K7jD7odohEJwqFABVWMbSFlKCuyGMauJU7el/MWY5LeSO2xS3DbyEmW5dJizWmh&#10;wpY2FZXfh6tVsL/kn1eP7eS1No2ZbbvT73m+VWr01K/fQETq4yP8395pBdN8Cn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o5D8UAAADcAAAADwAAAAAAAAAA&#10;AAAAAAChAgAAZHJzL2Rvd25yZXYueG1sUEsFBgAAAAAEAAQA+QAAAJMDAAAAAA==&#10;" strokecolor="#231f20" strokeweight=".169mm"/>
                <v:line id="Line 59" o:spid="_x0000_s1028" style="position:absolute;visibility:visible;mso-wrap-style:square" from="1245,233" to="1245,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JacMAAADcAAAADwAAAGRycy9kb3ducmV2LnhtbESPQWvCQBSE74X+h+UVeqsbC8YSXcUW&#10;xN5EDfX6zD6T0OzbkH1q/PeuIHgcZuYbZjrvXaPO1IXas4HhIAFFXHhbc2kg3y0/vkAFQbbYeCYD&#10;Vwown72+TDGz/sIbOm+lVBHCIUMDlUibaR2KihyGgW+Jo3f0nUOJsiu17fAS4a7Rn0mSaoc1x4UK&#10;W/qpqPjfnpyBRXtIT9++yYOsh3+yKvbjlWVj3t/6xQSUUC/P8KP9aw2M0hTuZ+IR0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jCWnDAAAA3AAAAA8AAAAAAAAAAAAA&#10;AAAAoQIAAGRycy9kb3ducmV2LnhtbFBLBQYAAAAABAAEAPkAAACRAwAAAAA=&#10;" strokecolor="#231f20" strokeweight=".16917mm"/>
                <v:line id="Line 58" o:spid="_x0000_s1029" style="position:absolute;visibility:visible;mso-wrap-style:square" from="1250,2318" to="10866,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7MQAAADcAAAADwAAAGRycy9kb3ducmV2LnhtbESPwWrDMBBE74X8g9hAb40cQ9PiRgnB&#10;iWlzKkn8AYu1td1IK2Mptvv3VaDQ4zAzb5j1drJGDNT71rGC5SIBQVw53XKtoLwUT68gfEDWaByT&#10;gh/ysN3MHtaYaTfyiYZzqEWEsM9QQRNCl0npq4Ys+oXriKP35XqLIcq+lrrHMcKtkWmSrKTFluNC&#10;gx3lDVXX880qMIfcHT7TS1nYfeWG8mbev49Gqcf5tHsDEWgK/+G/9odW8Lx6gf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wlLsxAAAANwAAAAPAAAAAAAAAAAA&#10;AAAAAKECAABkcnMvZG93bnJldi54bWxQSwUGAAAAAAQABAD5AAAAkgMAAAAA&#10;" strokecolor="#231f20" strokeweight=".48pt"/>
                <v:line id="Line 57" o:spid="_x0000_s1030" style="position:absolute;visibility:visible;mso-wrap-style:square" from="10870,233" to="10870,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3GnsAAAADcAAAADwAAAGRycy9kb3ducmV2LnhtbERPy4rCMBTdD/gP4QruxlRhZKimRXww&#10;zkrUfsClubbV5KY0sda/N4uBWR7Oe5UP1oieOt84VjCbJiCIS6cbrhQUl/3nNwgfkDUax6TgRR7y&#10;bPSxwlS7J5+oP4dKxBD2KSqoQ2hTKX1Zk0U/dS1x5K6usxgi7CqpO3zGcGvkPEkW0mLDsaHGljY1&#10;lffzwyowu43bHeeXYm+3peuLh/m5/RqlJuNhvQQRaAj/4j/3QSv4WsS18Uw8AjJ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dxp7AAAAA3AAAAA8AAAAAAAAAAAAAAAAA&#10;oQIAAGRycy9kb3ducmV2LnhtbFBLBQYAAAAABAAEAPkAAACOAwAAAAA=&#10;" strokecolor="#231f20" strokeweight=".48pt"/>
                <w10:wrap type="topAndBottom" anchorx="page"/>
              </v:group>
            </w:pict>
          </mc:Fallback>
        </mc:AlternateContent>
      </w: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rPr>
          <w:sz w:val="20"/>
        </w:rPr>
        <w:sectPr w:rsidR="00CE56B6">
          <w:headerReference w:type="default" r:id="rId77"/>
          <w:pgSz w:w="11900" w:h="16840"/>
          <w:pgMar w:top="2500" w:right="480" w:bottom="0" w:left="500" w:header="374" w:footer="0" w:gutter="0"/>
          <w:cols w:space="720"/>
        </w:sectPr>
      </w:pPr>
    </w:p>
    <w:p w:rsidR="00CE56B6" w:rsidRDefault="00CE56B6">
      <w:pPr>
        <w:pStyle w:val="Corpsdetexte"/>
        <w:spacing w:before="1"/>
        <w:rPr>
          <w:sz w:val="24"/>
        </w:rPr>
      </w:pPr>
    </w:p>
    <w:p w:rsidR="00CE56B6" w:rsidRDefault="00FD6234">
      <w:pPr>
        <w:pStyle w:val="Titre5"/>
        <w:spacing w:before="74"/>
      </w:pPr>
      <w:r>
        <w:rPr>
          <w:color w:val="231F20"/>
        </w:rPr>
        <w:t>Question 3.2.2</w:t>
      </w:r>
    </w:p>
    <w:p w:rsidR="00CE56B6" w:rsidRDefault="00CE56B6">
      <w:pPr>
        <w:pStyle w:val="Corpsdetexte"/>
        <w:rPr>
          <w:b/>
        </w:rPr>
      </w:pPr>
    </w:p>
    <w:p w:rsidR="00CE56B6" w:rsidRDefault="00FD6234">
      <w:pPr>
        <w:pStyle w:val="Corpsdetexte"/>
        <w:ind w:left="745" w:right="537"/>
      </w:pPr>
      <w:r>
        <w:rPr>
          <w:color w:val="231F20"/>
        </w:rPr>
        <w:t>Donner l’avantage de commander une carte non configurée.</w:t>
      </w:r>
    </w:p>
    <w:p w:rsidR="00CE56B6" w:rsidRDefault="005F41E5">
      <w:pPr>
        <w:pStyle w:val="Corpsdetexte"/>
        <w:spacing w:before="10"/>
        <w:rPr>
          <w:sz w:val="16"/>
        </w:rPr>
      </w:pPr>
      <w:r>
        <w:rPr>
          <w:noProof/>
          <w:lang w:eastAsia="fr-FR"/>
        </w:rPr>
        <mc:AlternateContent>
          <mc:Choice Requires="wpg">
            <w:drawing>
              <wp:anchor distT="0" distB="0" distL="0" distR="0" simplePos="0" relativeHeight="251697664" behindDoc="0" locked="0" layoutInCell="1" allowOverlap="1">
                <wp:simplePos x="0" y="0"/>
                <wp:positionH relativeFrom="page">
                  <wp:posOffset>784860</wp:posOffset>
                </wp:positionH>
                <wp:positionV relativeFrom="paragraph">
                  <wp:posOffset>147955</wp:posOffset>
                </wp:positionV>
                <wp:extent cx="6124575" cy="599440"/>
                <wp:effectExtent l="3810" t="8890" r="5715" b="10795"/>
                <wp:wrapTopAndBottom/>
                <wp:docPr id="55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599440"/>
                          <a:chOff x="1236" y="233"/>
                          <a:chExt cx="9645" cy="944"/>
                        </a:xfrm>
                      </wpg:grpSpPr>
                      <wps:wsp>
                        <wps:cNvPr id="556" name="Line 55"/>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57" name="Line 54"/>
                        <wps:cNvCnPr/>
                        <wps:spPr bwMode="auto">
                          <a:xfrm>
                            <a:off x="1241" y="238"/>
                            <a:ext cx="9"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58" name="Line 53"/>
                        <wps:cNvCnPr/>
                        <wps:spPr bwMode="auto">
                          <a:xfrm>
                            <a:off x="1250" y="238"/>
                            <a:ext cx="9616"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59" name="Line 52"/>
                        <wps:cNvCnPr/>
                        <wps:spPr bwMode="auto">
                          <a:xfrm>
                            <a:off x="10865"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60" name="Line 51"/>
                        <wps:cNvCnPr/>
                        <wps:spPr bwMode="auto">
                          <a:xfrm>
                            <a:off x="10865" y="238"/>
                            <a:ext cx="10"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61" name="Line 50"/>
                        <wps:cNvCnPr/>
                        <wps:spPr bwMode="auto">
                          <a:xfrm>
                            <a:off x="1245" y="243"/>
                            <a:ext cx="0" cy="92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562" name="Line 49"/>
                        <wps:cNvCnPr/>
                        <wps:spPr bwMode="auto">
                          <a:xfrm>
                            <a:off x="1250" y="1167"/>
                            <a:ext cx="9616"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63" name="Line 48"/>
                        <wps:cNvCnPr/>
                        <wps:spPr bwMode="auto">
                          <a:xfrm>
                            <a:off x="10870" y="243"/>
                            <a:ext cx="0" cy="92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61.8pt;margin-top:11.65pt;width:482.25pt;height:47.2pt;z-index:251697664;mso-wrap-distance-left:0;mso-wrap-distance-right:0;mso-position-horizontal-relative:page" coordorigin="1236,233" coordsize="964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tiWQMAAD0WAAAOAAAAZHJzL2Uyb0RvYy54bWzsWNtu2zAMfR+wfxD8nvoSx4mNJsWQS1+6&#10;rUC3D1Bs+YLZkiG5cYph/z6KvizJWqxLh2LY/GJLlkSTh0ekqMurfZGTHZMqE3xu2BeWQRgPRZTx&#10;ZG58/rQZzQyiKsojmgvO5sYDU8bV4u2by7oMmCNSkUdMEhDCVVCXcyOtqjIwTRWmrKDqQpSMw2As&#10;ZEEr6MrEjCStQXqRm45leWYtZFRKETKl4OuqGTQWKD+OWVh9jGPFKpLPDdCtwqfE51Y/zcUlDRJJ&#10;yzQLWzXoGVoUNOPw017UilaU3MvsJ1FFFkqhRFxdhKIwRRxnIUMbwBrbOrHmWor7Em1Jgjope5gA&#10;2hOczhYbftjdSpJFc2MymRiE0wKchP8l7lSjU5dJAJOuZXlX3srGRGjeiPCLgmHzdFz3k2Yy2dbv&#10;RQTy6H0lEJ19LAstAuwme3TCQ+8Etq9ICB8923EnU9AlhLGJ77tu66UwBVfqZbYz9gwCo8543Dgw&#10;TNftat9z26WwUA+aNGj+ipq2mmmzgG/qB6TqZZDepbRk6Cml0eohBT0bSG8yzgggjIjinCW/lW1P&#10;AbK/BAtgsVurZ43VHWJ+gxXC1JtLg1Kq6pqJgujG3MhBA3QC3d2oqkGmm6J9wsUmy3P4ToOckxoc&#10;YfkeLlAizyI9qMeUTLbLXJIdhR3ljO2N0/33aBowl0coLGU0WrftimZ50wY9c67lgRGgTttqtsxX&#10;3/LXs/XMHbmOtx651mo1erdZuiNvY08nq/FquVzZ37RqthukWRQxrrXrtq/tPs+XbSBpNl6/gXsY&#10;zGPpyCRQtnuj0sApFWjvNYTaiugBnYrfgV6vxrPpMc+Q+Vo34OLAs4FnOpX+Vop4Kp5BNj+MZxh+&#10;z+bZBBIyRvHTeObZEDd1+O9CS5c3ung1hLTH3fkvhTTIaodUc16SOq2ZB6eCx7hmAwcHpv3XydMD&#10;ChwyzR6YNhzTnneE1MXnY4XbE+nTgwP8IdMwvZ2dPnWho0Oa2xZBXTnQRjTf8TWR/2xBYA0FQVdu&#10;dIVA9/6rCgLPOWKai1Q4m2ntQc22PbwSwKINa3V/OKkNxac3PuYanubP5Zo1m7ZVwWuGteGeo79F&#10;6cJZ935mWMPbNbijxGXtfaq+BD3sQ/vw1nfxHQAA//8DAFBLAwQUAAYACAAAACEAizbKleAAAAAL&#10;AQAADwAAAGRycy9kb3ducmV2LnhtbEyPTUvDQBCG74L/YRnBm918YBtiNqUU9VQEW0G8bbPTJDQ7&#10;G7LbJP33Tk96m5d5eOeZYj3bTow4+NaRgngRgUCqnGmpVvB1eHvKQPigyejOESq4ood1eX9X6Ny4&#10;iT5x3IdacAn5XCtoQuhzKX3VoNV+4Xok3p3cYHXgONTSDHrictvJJIqW0uqW+EKje9w2WJ33F6vg&#10;fdLTJo1fx935tL3+HJ4/vncxKvX4MG9eQAScwx8MN31Wh5Kdju5CxouOc5IuGVWQpCmIGxBlWQzi&#10;yFO8WoEsC/n/h/IXAAD//wMAUEsBAi0AFAAGAAgAAAAhALaDOJL+AAAA4QEAABMAAAAAAAAAAAAA&#10;AAAAAAAAAFtDb250ZW50X1R5cGVzXS54bWxQSwECLQAUAAYACAAAACEAOP0h/9YAAACUAQAACwAA&#10;AAAAAAAAAAAAAAAvAQAAX3JlbHMvLnJlbHNQSwECLQAUAAYACAAAACEAaFLbYlkDAAA9FgAADgAA&#10;AAAAAAAAAAAAAAAuAgAAZHJzL2Uyb0RvYy54bWxQSwECLQAUAAYACAAAACEAizbKleAAAAALAQAA&#10;DwAAAAAAAAAAAAAAAACzBQAAZHJzL2Rvd25yZXYueG1sUEsFBgAAAAAEAAQA8wAAAMAGAAAAAA==&#10;">
                <v:line id="Line 55" o:spid="_x0000_s1027"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9ysIAAADcAAAADwAAAGRycy9kb3ducmV2LnhtbESP3YrCMBSE7xd8h3CEvVtTBWWpRhF/&#10;WL2S1T7AoTm21eSkNLHWtzeC4OUwM98ws0VnjWip8ZVjBcNBAoI4d7riQkF22v78gvABWaNxTAoe&#10;5GEx733NMNXuzv/UHkMhIoR9igrKEOpUSp+XZNEPXE0cvbNrLIYom0LqBu8Rbo0cJclEWqw4LpRY&#10;06qk/Hq8WQVms3Kbw+iUbe06d212M3+XvVHqu98tpyACdeETfrd3WsF4PIHXmX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9ysIAAADcAAAADwAAAAAAAAAAAAAA&#10;AAChAgAAZHJzL2Rvd25yZXYueG1sUEsFBgAAAAAEAAQA+QAAAJADAAAAAA==&#10;" strokecolor="#231f20" strokeweight=".48pt"/>
                <v:line id="Line 54" o:spid="_x0000_s1028"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6YUcMAAADcAAAADwAAAGRycy9kb3ducmV2LnhtbESP3YrCMBSE74V9h3AWvNN0BX+oRllc&#10;Rb0StQ9waI5t3eSkNLHWtzfCwl4OM/MNs1h11oiWGl85VvA1TEAQ505XXCjILtvBDIQPyBqNY1Lw&#10;JA+r5Udvgal2Dz5Rew6FiBD2KSooQ6hTKX1ekkU/dDVx9K6usRiibAqpG3xEuDVylCQTabHiuFBi&#10;TeuS8t/z3Sowm7XbHEeXbGt/ctdmd7O7HYxS/c/uew4iUBf+w3/tvVYwHk/hfS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umFHDAAAA3AAAAA8AAAAAAAAAAAAA&#10;AAAAoQIAAGRycy9kb3ducmV2LnhtbFBLBQYAAAAABAAEAPkAAACRAwAAAAA=&#10;" strokecolor="#231f20" strokeweight=".48pt"/>
                <v:line id="Line 53" o:spid="_x0000_s1029" style="position:absolute;visibility:visible;mso-wrap-style:square" from="1250,238" to="1086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MI78AAADcAAAADwAAAGRycy9kb3ducmV2LnhtbERPy4rCMBTdC/5DuIK7MVVQhmoU8YHO&#10;StR+wKW5ttXkpjSx1r+fLASXh/NerDprREuNrxwrGI8SEMS50xUXCrLr/ucXhA/IGo1jUvAmD6tl&#10;v7fAVLsXn6m9hELEEPYpKihDqFMpfV6SRT9yNXHkbq6xGCJsCqkbfMVwa+QkSWbSYsWxocSaNiXl&#10;j8vTKjC7jdudJtdsb7e5a7OnOdz/jFLDQbeegwjUha/44z5qBdNpXBvPxCMg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TEMI78AAADcAAAADwAAAAAAAAAAAAAAAACh&#10;AgAAZHJzL2Rvd25yZXYueG1sUEsFBgAAAAAEAAQA+QAAAI0DAAAAAA==&#10;" strokecolor="#231f20" strokeweight=".48pt"/>
                <v:line id="Line 52" o:spid="_x0000_s1030" style="position:absolute;visibility:visible;mso-wrap-style:square" from="10865,238" to="1087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2puMMAAADcAAAADwAAAGRycy9kb3ducmV2LnhtbESP0YrCMBRE34X9h3AXfNN0BUWrURZX&#10;UZ9E7QdcmmtbN7kpTaz1742wsI/DzJxhFqvOGtFS4yvHCr6GCQji3OmKCwXZZTuYgvABWaNxTAqe&#10;5GG1/OgtMNXuwSdqz6EQEcI+RQVlCHUqpc9LsuiHriaO3tU1FkOUTSF1g48It0aOkmQiLVYcF0qs&#10;aV1S/nu+WwVms3ab4+iSbe1P7trsbna3g1Gq/9l9z0EE6sJ/+K+91wrG4xm8z8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9qbjDAAAA3AAAAA8AAAAAAAAAAAAA&#10;AAAAoQIAAGRycy9kb3ducmV2LnhtbFBLBQYAAAAABAAEAPkAAACRAwAAAAA=&#10;" strokecolor="#231f20" strokeweight=".48pt"/>
                <v:line id="Line 51" o:spid="_x0000_s1031" style="position:absolute;visibility:visible;mso-wrap-style:square" from="10865,238" to="1087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KmMAAAADcAAAADwAAAGRycy9kb3ducmV2LnhtbERPy4rCMBTdD/gP4QruxlRhZKimRXww&#10;zkrUfsClubbV5KY0sda/N4uBWR7Oe5UP1oieOt84VjCbJiCIS6cbrhQUl/3nNwgfkDUax6TgRR7y&#10;bPSxwlS7J5+oP4dKxBD2KSqoQ2hTKX1Zk0U/dS1x5K6usxgi7CqpO3zGcGvkPEkW0mLDsaHGljY1&#10;lffzwyowu43bHeeXYm+3peuLh/m5/RqlJuNhvQQRaAj/4j/3QSv4WsT58Uw8AjJ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rypjAAAAA3AAAAA8AAAAAAAAAAAAAAAAA&#10;oQIAAGRycy9kb3ducmV2LnhtbFBLBQYAAAAABAAEAPkAAACOAwAAAAA=&#10;" strokecolor="#231f20" strokeweight=".48pt"/>
                <v:line id="Line 50" o:spid="_x0000_s1032" style="position:absolute;visibility:visible;mso-wrap-style:square" from="1245,243" to="124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RHcMAAADcAAAADwAAAGRycy9kb3ducmV2LnhtbESPQWvCQBSE74L/YXmF3nSTQqNE1xAL&#10;xd5KVez1NftMQrNvQ/ap6b/vFgoeh5n5hlkXo+vUlYbQejaQzhNQxJW3LdcGjofX2RJUEGSLnWcy&#10;8EMBis10ssbc+ht/0HUvtYoQDjkaaET6XOtQNeQwzH1PHL2zHxxKlEOt7YC3CHedfkqSTDtsOS40&#10;2NNLQ9X3/uIMlP1Xdtn67hjkPT3Jrvpc7Cwb8/gwlitQQqPcw//tN2vgOUvh70w8Anr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KkR3DAAAA3AAAAA8AAAAAAAAAAAAA&#10;AAAAoQIAAGRycy9kb3ducmV2LnhtbFBLBQYAAAAABAAEAPkAAACRAwAAAAA=&#10;" strokecolor="#231f20" strokeweight=".16917mm"/>
                <v:line id="Line 49" o:spid="_x0000_s1033" style="position:absolute;visibility:visible;mso-wrap-style:square" from="1250,1167" to="10866,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XxdMQAAADcAAAADwAAAGRycy9kb3ducmV2LnhtbESPwWrDMBBE74X8g9hAb40cQ01xooTg&#10;OKQ9lSb+gMXa2G6llbEU2/37qlDocZiZN8x2P1sjRhp851jBepWAIK6d7rhRUF1PTy8gfEDWaByT&#10;gm/ysN8tHraYazfxB42X0IgIYZ+jgjaEPpfS1y1Z9CvXE0fv5gaLIcqhkXrAKcKtkWmSZNJix3Gh&#10;xZ6Kluqvy90qMGXhyvf0Wp3ssXZjdTfnzzej1ONyPmxABJrDf/iv/aoVPGcp/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fF0xAAAANwAAAAPAAAAAAAAAAAA&#10;AAAAAKECAABkcnMvZG93bnJldi54bWxQSwUGAAAAAAQABAD5AAAAkgMAAAAA&#10;" strokecolor="#231f20" strokeweight=".48pt"/>
                <v:line id="Line 48" o:spid="_x0000_s1034" style="position:absolute;visibility:visible;mso-wrap-style:square" from="10870,243" to="1087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lU78MAAADcAAAADwAAAGRycy9kb3ducmV2LnhtbESP3YrCMBSE7wXfIRzBO01VVpauUcQf&#10;dK9E7QMcmrNt1+SkNLHWtzcLC14OM/MNs1h11oiWGl85VjAZJyCIc6crLhRk1/3oE4QPyBqNY1Lw&#10;JA+rZb+3wFS7B5+pvYRCRAj7FBWUIdSplD4vyaIfu5o4ej+usRiibAqpG3xEuDVymiRzabHiuFBi&#10;TZuS8tvlbhWY3cbtTtNrtrfb3LXZ3Rx+v41Sw0G3/gIRqAvv8H/7qBV8zGf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5VO/DAAAA3AAAAA8AAAAAAAAAAAAA&#10;AAAAoQIAAGRycy9kb3ducmV2LnhtbFBLBQYAAAAABAAEAPkAAACRAwAAAAA=&#10;" strokecolor="#231f20" strokeweight=".48pt"/>
                <w10:wrap type="topAndBottom" anchorx="page"/>
              </v:group>
            </w:pict>
          </mc:Fallback>
        </mc:AlternateContent>
      </w:r>
    </w:p>
    <w:p w:rsidR="00CE56B6" w:rsidRDefault="00CE56B6">
      <w:pPr>
        <w:pStyle w:val="Corpsdetexte"/>
      </w:pPr>
    </w:p>
    <w:p w:rsidR="00CE56B6" w:rsidRDefault="00CE56B6">
      <w:pPr>
        <w:pStyle w:val="Corpsdetexte"/>
        <w:spacing w:before="7"/>
        <w:rPr>
          <w:sz w:val="16"/>
        </w:rPr>
      </w:pPr>
    </w:p>
    <w:p w:rsidR="00CE56B6" w:rsidRDefault="00FD6234">
      <w:pPr>
        <w:pStyle w:val="Titre5"/>
      </w:pPr>
      <w:r>
        <w:rPr>
          <w:color w:val="231F20"/>
        </w:rPr>
        <w:t>Question 3.2.3</w:t>
      </w:r>
    </w:p>
    <w:p w:rsidR="00CE56B6" w:rsidRDefault="00CE56B6">
      <w:pPr>
        <w:pStyle w:val="Corpsdetexte"/>
        <w:spacing w:before="2"/>
        <w:rPr>
          <w:b/>
        </w:rPr>
      </w:pPr>
    </w:p>
    <w:p w:rsidR="00CE56B6" w:rsidRDefault="00FD6234">
      <w:pPr>
        <w:pStyle w:val="Corpsdetexte"/>
        <w:spacing w:before="1"/>
        <w:ind w:left="745" w:right="537"/>
      </w:pPr>
      <w:r>
        <w:rPr>
          <w:color w:val="231F20"/>
        </w:rPr>
        <w:t>Indiquer la référence de la carte non configurée à commander.</w:t>
      </w:r>
    </w:p>
    <w:p w:rsidR="00CE56B6" w:rsidRDefault="005F41E5">
      <w:pPr>
        <w:pStyle w:val="Corpsdetexte"/>
        <w:spacing w:before="3"/>
        <w:rPr>
          <w:sz w:val="16"/>
        </w:rPr>
      </w:pPr>
      <w:r>
        <w:rPr>
          <w:noProof/>
          <w:lang w:eastAsia="fr-FR"/>
        </w:rPr>
        <mc:AlternateContent>
          <mc:Choice Requires="wpg">
            <w:drawing>
              <wp:anchor distT="0" distB="0" distL="0" distR="0" simplePos="0" relativeHeight="251698688" behindDoc="0" locked="0" layoutInCell="1" allowOverlap="1">
                <wp:simplePos x="0" y="0"/>
                <wp:positionH relativeFrom="page">
                  <wp:posOffset>787400</wp:posOffset>
                </wp:positionH>
                <wp:positionV relativeFrom="paragraph">
                  <wp:posOffset>143510</wp:posOffset>
                </wp:positionV>
                <wp:extent cx="6118225" cy="603885"/>
                <wp:effectExtent l="6350" t="3175" r="9525" b="2540"/>
                <wp:wrapTopAndBottom/>
                <wp:docPr id="55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603885"/>
                          <a:chOff x="1240" y="226"/>
                          <a:chExt cx="9635" cy="951"/>
                        </a:xfrm>
                      </wpg:grpSpPr>
                      <wps:wsp>
                        <wps:cNvPr id="551" name="Line 46"/>
                        <wps:cNvCnPr/>
                        <wps:spPr bwMode="auto">
                          <a:xfrm>
                            <a:off x="1250" y="236"/>
                            <a:ext cx="9616"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52" name="Line 45"/>
                        <wps:cNvCnPr/>
                        <wps:spPr bwMode="auto">
                          <a:xfrm>
                            <a:off x="1245" y="231"/>
                            <a:ext cx="0" cy="94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553" name="Line 44"/>
                        <wps:cNvCnPr/>
                        <wps:spPr bwMode="auto">
                          <a:xfrm>
                            <a:off x="1250" y="1167"/>
                            <a:ext cx="9616"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54" name="Line 43"/>
                        <wps:cNvCnPr/>
                        <wps:spPr bwMode="auto">
                          <a:xfrm>
                            <a:off x="10870" y="231"/>
                            <a:ext cx="0" cy="94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62pt;margin-top:11.3pt;width:481.75pt;height:47.55pt;z-index:251698688;mso-wrap-distance-left:0;mso-wrap-distance-right:0;mso-position-horizontal-relative:page" coordorigin="1240,226" coordsize="963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2A6AIAAJkMAAAOAAAAZHJzL2Uyb0RvYy54bWzsV11vmzAUfZ+0/2DxnoKBUEAl1RSSvnRb&#10;pG4/wAHzoYGNbBpSTfvvuzaYNt3DqlSqJq0vYHzt63PPPdc2V9fHtkEHKmTNWWLhC8dClGU8r1mZ&#10;WN+/bRehhWRPWE4azmhiPVBpXa8+frgaupi6vOJNTgUCJ0zGQ5dYVd93sW3LrKItkRe8owyMBRct&#10;6eFTlHYuyADe28Z2HSewBy7yTvCMSgm96Wi0Vtp/UdCs/1oUkvaoSSzA1uun0M+9etqrKxKXgnRV&#10;nU0wyBkoWlIzWHR2lZKeoHtR/+GqrTPBJS/6i4y3Ni+KOqM6BogGO8+iuRH8vtOxlPFQdjNNQO0z&#10;ns52m3057ASq88RaLoEfRlpIkl4X+a5iZ+jKGAbdiO6u24kxRGje8uyHBLP93K6+y3Ew2g+feQ7+&#10;yH3PNTvHQrTKBcSNjjoJD3MS6LFHGXQGGIeuu7RQBrbA8cJwOWYpqyCVahp2fYAKVtcNjGkzzY4C&#10;b5oaLbEy2iQeV9VIJ2QqLNCbfKRUvo7Su4p0VGdKKrZmSrGh9LZmFPkarloaxqzZTmh+ZSyB2b+S&#10;hV2VIBW1N0VtGIsCHIx0aT3PEZO4E7K/obxFqpFYDYDQeSCHW9mP5JghKi2Mb+umgX4SNwwNiv4o&#10;0BMkb+pcGZVNinK/bgQ6ECgq18Nb16x7MgzEy3LtrKIk30ztntTN2AacDVP+IA6AM7XGqvkZOdEm&#10;3IT+wneDzcJ30nTxabv2F8EWXy5TL12vU/xLQcN+XNV5TplCZyoY+y9L57SXjLU31/BMg33qXYsJ&#10;wJq3Bg2yGhM4amrP8wedV90PCnszqbmnUtNFc7bUfCgiLTVdQzpFujhBgaosIyjAUT6moo2MXqE0&#10;511pRsdGYeb9bynNO1War6RwttKmTQ3j4FL5eZTa+65m1PA/72r+qda812jNCS/NCfqG29r7ATof&#10;z2Y7M+8Xbmv65gb3Xz1tuqurC/bTb2g//aNY/QYAAP//AwBQSwMEFAAGAAgAAAAhALFszEnhAAAA&#10;CwEAAA8AAABkcnMvZG93bnJldi54bWxMj0FLw0AQhe+C/2EZwZvdJNqmxGxKKeqpCLaCeJtmp0lo&#10;djZkt0n6792e7G0e83jve/lqMq0YqHeNZQXxLAJBXFrdcKXge//+tAThPLLG1jIpuJCDVXF/l2Om&#10;7chfNOx8JUIIuwwV1N53mZSurMmgm9mOOPyOtjfog+wrqXscQ7hpZRJFC2mw4dBQY0ebmsrT7mwU&#10;fIw4rp/jt2F7Om4uv/v55882JqUeH6b1KwhPk/83wxU/oEMRmA72zNqJNujkJWzxCpJkAeJqiJbp&#10;HMQhXHGagixyebuh+AMAAP//AwBQSwECLQAUAAYACAAAACEAtoM4kv4AAADhAQAAEwAAAAAAAAAA&#10;AAAAAAAAAAAAW0NvbnRlbnRfVHlwZXNdLnhtbFBLAQItABQABgAIAAAAIQA4/SH/1gAAAJQBAAAL&#10;AAAAAAAAAAAAAAAAAC8BAABfcmVscy8ucmVsc1BLAQItABQABgAIAAAAIQB3IY2A6AIAAJkMAAAO&#10;AAAAAAAAAAAAAAAAAC4CAABkcnMvZTJvRG9jLnhtbFBLAQItABQABgAIAAAAIQCxbMxJ4QAAAAsB&#10;AAAPAAAAAAAAAAAAAAAAAEIFAABkcnMvZG93bnJldi54bWxQSwUGAAAAAAQABADzAAAAUAYAAAAA&#10;">
                <v:line id="Line 46" o:spid="_x0000_s1027" style="position:absolute;visibility:visible;mso-wrap-style:square" from="1250,236" to="1086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ulvsIAAADcAAAADwAAAGRycy9kb3ducmV2LnhtbESP3YrCMBSE7xd8h3AE79ZUwWWpRhF/&#10;0L2S1T7AoTm21eSkNLHWtzeC4OUwM98ws0VnjWip8ZVjBaNhAoI4d7riQkF22n7/gvABWaNxTAoe&#10;5GEx733NMNXuzv/UHkMhIoR9igrKEOpUSp+XZNEPXU0cvbNrLIYom0LqBu8Rbo0cJ8mPtFhxXCix&#10;plVJ+fV4swrMZuU2h/Ep29p17trsZnaXP6PUoN8tpyACdeETfrf3WsFkMoLXmXg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AulvsIAAADcAAAADwAAAAAAAAAAAAAA&#10;AAChAgAAZHJzL2Rvd25yZXYueG1sUEsFBgAAAAAEAAQA+QAAAJADAAAAAA==&#10;" strokecolor="#231f20" strokeweight=".48pt"/>
                <v:line id="Line 45" o:spid="_x0000_s1028" style="position:absolute;visibility:visible;mso-wrap-style:square" from="1245,231" to="124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F18QAAADcAAAADwAAAGRycy9kb3ducmV2LnhtbESPQWvCQBSE7wX/w/KE3upGwVRSV9FC&#10;SW+lKvb6mn1Ngtm3IftM4r93C4Ueh5n5hllvR9eonrpQezYwnyWgiAtvay4NnI5vTytQQZAtNp7J&#10;wI0CbDeThzVm1g/8Sf1BShUhHDI0UIm0mdahqMhhmPmWOHo/vnMoUXalth0OEe4avUiSVDusOS5U&#10;2NJrRcXlcHUGdu13et375hTkY36WvPh6zi0b8zgddy+ghEb5D/+1362B5XIBv2fiEd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MXXxAAAANwAAAAPAAAAAAAAAAAA&#10;AAAAAKECAABkcnMvZG93bnJldi54bWxQSwUGAAAAAAQABAD5AAAAkgMAAAAA&#10;" strokecolor="#231f20" strokeweight=".16917mm"/>
                <v:line id="Line 44" o:spid="_x0000_s1029" style="position:absolute;visibility:visible;mso-wrap-style:square" from="1250,1167" to="10866,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eUsQAAADcAAAADwAAAGRycy9kb3ducmV2LnhtbESPwWrDMBBE74X8g9hAb40cl5TiRgnB&#10;iWlzKkn8AYu1td1IK2Mptvv3VaDQ4zAzb5j1drJGDNT71rGC5SIBQVw53XKtoLwUT68gfEDWaByT&#10;gh/ysN3MHtaYaTfyiYZzqEWEsM9QQRNCl0npq4Ys+oXriKP35XqLIcq+lrrHMcKtkWmSvEiLLceF&#10;BjvKG6qu55tVYA65O3yml7Kw+8oN5c28fx+NUo/zafcGItAU/sN/7Q+tYLV6hv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Z5SxAAAANwAAAAPAAAAAAAAAAAA&#10;AAAAAKECAABkcnMvZG93bnJldi54bWxQSwUGAAAAAAQABAD5AAAAkgMAAAAA&#10;" strokecolor="#231f20" strokeweight=".48pt"/>
                <v:line id="Line 43" o:spid="_x0000_s1030" style="position:absolute;visibility:visible;mso-wrap-style:square" from="10870,231" to="10870,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GJsQAAADcAAAADwAAAGRycy9kb3ducmV2LnhtbESPwWrDMBBE74X8g9hAb40c05TiRgnB&#10;iWlzKkn8AYu1td1IK2Mptvv3VaDQ4zAzb5j1drJGDNT71rGC5SIBQVw53XKtoLwUT68gfEDWaByT&#10;gh/ysN3MHtaYaTfyiYZzqEWEsM9QQRNCl0npq4Ys+oXriKP35XqLIcq+lrrHMcKtkWmSvEiLLceF&#10;BjvKG6qu55tVYA65O3yml7Kw+8oN5c28fx+NUo/zafcGItAU/sN/7Q+tYLV6hv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fAYmxAAAANwAAAAPAAAAAAAAAAAA&#10;AAAAAKECAABkcnMvZG93bnJldi54bWxQSwUGAAAAAAQABAD5AAAAkgMAAAAA&#10;" strokecolor="#231f20" strokeweight=".48pt"/>
                <w10:wrap type="topAndBottom" anchorx="page"/>
              </v:group>
            </w:pict>
          </mc:Fallback>
        </mc:AlternateContent>
      </w:r>
    </w:p>
    <w:p w:rsidR="00CE56B6" w:rsidRDefault="00CE56B6">
      <w:pPr>
        <w:pStyle w:val="Corpsdetexte"/>
      </w:pPr>
    </w:p>
    <w:p w:rsidR="00CE56B6" w:rsidRDefault="00CE56B6">
      <w:pPr>
        <w:pStyle w:val="Corpsdetexte"/>
        <w:spacing w:before="7"/>
        <w:rPr>
          <w:sz w:val="16"/>
        </w:rPr>
      </w:pPr>
    </w:p>
    <w:p w:rsidR="00CE56B6" w:rsidRDefault="00FD6234">
      <w:pPr>
        <w:pStyle w:val="Titre5"/>
      </w:pPr>
      <w:r>
        <w:rPr>
          <w:color w:val="231F20"/>
        </w:rPr>
        <w:t>Question 3.2.4</w:t>
      </w:r>
    </w:p>
    <w:p w:rsidR="00CE56B6" w:rsidRDefault="00CE56B6">
      <w:pPr>
        <w:pStyle w:val="Corpsdetexte"/>
        <w:spacing w:before="10"/>
        <w:rPr>
          <w:b/>
          <w:sz w:val="19"/>
        </w:rPr>
      </w:pPr>
    </w:p>
    <w:p w:rsidR="00CE56B6" w:rsidRDefault="00FD6234">
      <w:pPr>
        <w:ind w:left="745"/>
        <w:rPr>
          <w:i/>
          <w:sz w:val="20"/>
        </w:rPr>
      </w:pPr>
      <w:r>
        <w:rPr>
          <w:i/>
          <w:color w:val="231F20"/>
          <w:sz w:val="20"/>
        </w:rPr>
        <w:t>Pour programmer la carte, il faut la connecter à un ordinateur où est installé le logiciel Sidekick. Pour cela il faut utiliser le kit de connexion (interface AMI).</w:t>
      </w:r>
    </w:p>
    <w:p w:rsidR="00CE56B6" w:rsidRDefault="00CE56B6">
      <w:pPr>
        <w:pStyle w:val="Corpsdetexte"/>
        <w:spacing w:before="2"/>
        <w:rPr>
          <w:i/>
        </w:rPr>
      </w:pPr>
    </w:p>
    <w:p w:rsidR="00CE56B6" w:rsidRDefault="00FD6234">
      <w:pPr>
        <w:pStyle w:val="Corpsdetexte"/>
        <w:spacing w:before="1"/>
        <w:ind w:left="745" w:right="537"/>
      </w:pPr>
      <w:r>
        <w:rPr>
          <w:color w:val="231F20"/>
        </w:rPr>
        <w:t>Déterminer la référence du câble qui convient pour connecter le kit d’adaptation à la carte électronique.</w:t>
      </w:r>
    </w:p>
    <w:p w:rsidR="00CE56B6" w:rsidRDefault="005F41E5">
      <w:pPr>
        <w:pStyle w:val="Corpsdetexte"/>
        <w:spacing w:before="3"/>
        <w:rPr>
          <w:sz w:val="16"/>
        </w:rPr>
      </w:pPr>
      <w:r>
        <w:rPr>
          <w:noProof/>
          <w:lang w:eastAsia="fr-FR"/>
        </w:rPr>
        <mc:AlternateContent>
          <mc:Choice Requires="wpg">
            <w:drawing>
              <wp:anchor distT="0" distB="0" distL="0" distR="0" simplePos="0" relativeHeight="251699712" behindDoc="0" locked="0" layoutInCell="1" allowOverlap="1">
                <wp:simplePos x="0" y="0"/>
                <wp:positionH relativeFrom="page">
                  <wp:posOffset>787400</wp:posOffset>
                </wp:positionH>
                <wp:positionV relativeFrom="paragraph">
                  <wp:posOffset>143510</wp:posOffset>
                </wp:positionV>
                <wp:extent cx="6118225" cy="603885"/>
                <wp:effectExtent l="6350" t="1905" r="9525" b="3810"/>
                <wp:wrapTopAndBottom/>
                <wp:docPr id="54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603885"/>
                          <a:chOff x="1240" y="226"/>
                          <a:chExt cx="9635" cy="951"/>
                        </a:xfrm>
                      </wpg:grpSpPr>
                      <wps:wsp>
                        <wps:cNvPr id="546" name="Line 41"/>
                        <wps:cNvCnPr/>
                        <wps:spPr bwMode="auto">
                          <a:xfrm>
                            <a:off x="1250" y="236"/>
                            <a:ext cx="9616"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47" name="Line 40"/>
                        <wps:cNvCnPr/>
                        <wps:spPr bwMode="auto">
                          <a:xfrm>
                            <a:off x="1245" y="231"/>
                            <a:ext cx="0" cy="94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548" name="Line 39"/>
                        <wps:cNvCnPr/>
                        <wps:spPr bwMode="auto">
                          <a:xfrm>
                            <a:off x="1250" y="1166"/>
                            <a:ext cx="9616"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49" name="Line 38"/>
                        <wps:cNvCnPr/>
                        <wps:spPr bwMode="auto">
                          <a:xfrm>
                            <a:off x="10870" y="231"/>
                            <a:ext cx="0" cy="94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62pt;margin-top:11.3pt;width:481.75pt;height:47.55pt;z-index:251699712;mso-wrap-distance-left:0;mso-wrap-distance-right:0;mso-position-horizontal-relative:page" coordorigin="1240,226" coordsize="963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dV6gIAAJkMAAAOAAAAZHJzL2Uyb0RvYy54bWzsV81unDAQvlfqO1jcN2BgWUBho2rZzSVt&#10;I6V9AC+YHxVsZJNlo6rv3rHBNJseGm2kqIe94J+xxzPffDM21zfHtkEHKmTNWWLhK8dClGU8r1mZ&#10;WN+/7RahhWRPWE4azmhiPVFp3aw/frgeupi6vOJNTgUCJUzGQ5dYVd93sW3LrKItkVe8owyEBRct&#10;6WEoSjsXZADtbWO7jhPYAxd5J3hGpYTZdBRaa62/KGjWfy0KSXvUJBbY1uuv0N+9+trraxKXgnRV&#10;nU1mkDOsaEnN4NBZVUp6gh5F/Zeqts4El7zorzLe2rwo6oxqH8Ab7Lzw5lbwx077UsZD2c0wAbQv&#10;cDpbbfblcC9QnSfW0l9aiJEWgqTPRd5KoTN0ZQyLbkX30N2L0UXo3vHshwSx/VKuxuW4GO2HzzwH&#10;feSx5xqdYyFapQL8RkcdhKc5CPTYowwmA4xD1wVbMpAFjheGyzFKWQWhVNuw60MoQeq6gRFtp91R&#10;4E1boyVWQpvE46na0sky5RbwTf6BVL4N0oeKdFRHSiq0ZkgDA+ldzSjytUXqaFizYfdC4ytjCcj+&#10;EyzsLievvclrg1gUYDhHwaX5PHtM4k7I/pbyFqlOYjVghI4DOdzJfgTHLFFhYXxXNw3Mk7hhaFDw&#10;R4HeIHlT50qoZFKU+00j0IFAUrke3rnm3JNlQF6Wa2UVJfl26vekbsY+2NkwpQ/8AHOm3pg1PyMn&#10;2obb0F/4brBd+E6aLj7tNv4i2OHVMvXSzSbFv5Rp2I+rOs8pU9aZDMb+68I51ZIx9+YcnmGwT7Vr&#10;MoGxptVGA63GAI6c2vP8ScdVzwPD3o1qq1Oq6ZCcTTVVC1SCeZqxOkQ6OYGBimcRJOBIH5PRhkZv&#10;YJpzYZrhsWGYaf8vpsGVPt4Tuqh5kaLC2UybihrGwaWqXaqa4dF8gUanXAvfwjUnXJkb9B3L2uUC&#10;na9nU85M+8qypl9u8P7V26a3unpgPx9D//kfxfo3AAAA//8DAFBLAwQUAAYACAAAACEAsWzMSeEA&#10;AAALAQAADwAAAGRycy9kb3ducmV2LnhtbEyPQUvDQBCF74L/YRnBm90k2qbEbEop6qkItoJ4m2an&#10;SWh2NmS3Sfrv3Z7sbR7zeO97+WoyrRiod41lBfEsAkFcWt1wpeB7//60BOE8ssbWMim4kINVcX+X&#10;Y6btyF807HwlQgi7DBXU3neZlK6syaCb2Y44/I62N+iD7CupexxDuGllEkULabDh0FBjR5uaytPu&#10;bBR8jDiun+O3YXs6bi6/+/nnzzYmpR4fpvUrCE+T/zfDFT+gQxGYDvbM2ok26OQlbPEKkmQB4mqI&#10;lukcxCFccZqCLHJ5u6H4AwAA//8DAFBLAQItABQABgAIAAAAIQC2gziS/gAAAOEBAAATAAAAAAAA&#10;AAAAAAAAAAAAAABbQ29udGVudF9UeXBlc10ueG1sUEsBAi0AFAAGAAgAAAAhADj9If/WAAAAlAEA&#10;AAsAAAAAAAAAAAAAAAAALwEAAF9yZWxzLy5yZWxzUEsBAi0AFAAGAAgAAAAhABZOF1XqAgAAmQwA&#10;AA4AAAAAAAAAAAAAAAAALgIAAGRycy9lMm9Eb2MueG1sUEsBAi0AFAAGAAgAAAAhALFszEnhAAAA&#10;CwEAAA8AAAAAAAAAAAAAAAAARAUAAGRycy9kb3ducmV2LnhtbFBLBQYAAAAABAAEAPMAAABSBgAA&#10;AAA=&#10;">
                <v:line id="Line 41" o:spid="_x0000_s1027" style="position:absolute;visibility:visible;mso-wrap-style:square" from="1250,236" to="1086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urF8MAAADcAAAADwAAAGRycy9kb3ducmV2LnhtbESP3YrCMBSE7wXfIRzBO00VV5auUcQf&#10;dK9E7QMcmrNt1+SkNLHWtzcLC14OM/MNs1h11oiWGl85VjAZJyCIc6crLhRk1/3oE4QPyBqNY1Lw&#10;JA+rZb+3wFS7B5+pvYRCRAj7FBWUIdSplD4vyaIfu5o4ej+usRiibAqpG3xEuDVymiRzabHiuFBi&#10;TZuS8tvlbhWY3cbtTtNrtrfb3LXZ3Rx+v41Sw0G3/gIRqAvv8H/7qBV8zOb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7qxfDAAAA3AAAAA8AAAAAAAAAAAAA&#10;AAAAoQIAAGRycy9kb3ducmV2LnhtbFBLBQYAAAAABAAEAPkAAACRAwAAAAA=&#10;" strokecolor="#231f20" strokeweight=".48pt"/>
                <v:line id="Line 40" o:spid="_x0000_s1028" style="position:absolute;visibility:visible;mso-wrap-style:square" from="1245,231" to="124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rwksMAAADcAAAADwAAAGRycy9kb3ducmV2LnhtbESPQWvCQBSE74L/YXmCN90oVkvqKiqI&#10;3kpV7PU1+0yC2bch+9T477uFgsdhZr5h5svWVepOTSg9GxgNE1DEmbcl5wZOx+3gHVQQZIuVZzLw&#10;pADLRbczx9T6B3/R/SC5ihAOKRooROpU65AV5DAMfU0cvYtvHEqUTa5tg48Id5UeJ8lUOyw5LhRY&#10;06ag7Hq4OQOr+md6W/vqFORzdJZd9j3bWTam32tXH6CEWnmF/9t7a+BtMoO/M/EI6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a8JLDAAAA3AAAAA8AAAAAAAAAAAAA&#10;AAAAoQIAAGRycy9kb3ducmV2LnhtbFBLBQYAAAAABAAEAPkAAACRAwAAAAA=&#10;" strokecolor="#231f20" strokeweight=".16917mm"/>
                <v:line id="Line 39" o:spid="_x0000_s1029" style="position:absolute;visibility:visible;mso-wrap-style:square" from="1250,1166" to="10866,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a/sIAAADcAAAADwAAAGRycy9kb3ducmV2LnhtbERP3WrCMBS+F/YO4Qy8s+nEyeiMMpxl&#10;25XY9gEOzbGtS05Kk9bu7ZeLwS4/vv/dYbZGTDT4zrGCpyQFQVw73XGjoCrz1QsIH5A1Gsek4Ic8&#10;HPYPix1m2t35QlMRGhFD2GeooA2hz6T0dUsWfeJ64shd3WAxRDg0Ug94j+HWyHWabqXFjmNDiz0d&#10;W6q/i9EqMKejO53XZZXb99pN1Wg+bl9GqeXj/PYKItAc/sV/7k+t4HkT18Y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ia/sIAAADcAAAADwAAAAAAAAAAAAAA&#10;AAChAgAAZHJzL2Rvd25yZXYueG1sUEsFBgAAAAAEAAQA+QAAAJADAAAAAA==&#10;" strokecolor="#231f20" strokeweight=".48pt"/>
                <v:line id="Line 38" o:spid="_x0000_s1030" style="position:absolute;visibility:visible;mso-wrap-style:square" from="10870,231" to="10870,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Q/ZcQAAADcAAAADwAAAGRycy9kb3ducmV2LnhtbESP3WrCQBSE7wu+w3KE3tWNUkuNriL+&#10;oL2Sah7gkD0m0d2zIbvG+PauUOjlMDPfMLNFZ41oqfGVYwXDQQKCOHe64kJBdtp+fIPwAVmjcUwK&#10;HuRhMe+9zTDV7s6/1B5DISKEfYoKyhDqVEqfl2TRD1xNHL2zayyGKJtC6gbvEW6NHCXJl7RYcVwo&#10;saZVSfn1eLMKzGblNofRKdvade7a7GZ2lx+j1Hu/W05BBOrCf/ivvdcKxp8TeJ2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D9lxAAAANwAAAAPAAAAAAAAAAAA&#10;AAAAAKECAABkcnMvZG93bnJldi54bWxQSwUGAAAAAAQABAD5AAAAkgMAAAAA&#10;" strokecolor="#231f20" strokeweight=".48pt"/>
                <w10:wrap type="topAndBottom" anchorx="page"/>
              </v:group>
            </w:pict>
          </mc:Fallback>
        </mc:AlternateContent>
      </w:r>
    </w:p>
    <w:p w:rsidR="00CE56B6" w:rsidRDefault="00CE56B6">
      <w:pPr>
        <w:pStyle w:val="Corpsdetexte"/>
      </w:pPr>
    </w:p>
    <w:p w:rsidR="00CE56B6" w:rsidRDefault="00CE56B6">
      <w:pPr>
        <w:pStyle w:val="Corpsdetexte"/>
        <w:spacing w:before="7"/>
        <w:rPr>
          <w:sz w:val="16"/>
        </w:rPr>
      </w:pPr>
    </w:p>
    <w:p w:rsidR="00CE56B6" w:rsidRDefault="00FD6234">
      <w:pPr>
        <w:pStyle w:val="Titre5"/>
      </w:pPr>
      <w:r>
        <w:rPr>
          <w:color w:val="231F20"/>
        </w:rPr>
        <w:t>Question 3.2.5</w:t>
      </w:r>
    </w:p>
    <w:p w:rsidR="00CE56B6" w:rsidRDefault="00CE56B6">
      <w:pPr>
        <w:pStyle w:val="Corpsdetexte"/>
        <w:spacing w:before="9"/>
        <w:rPr>
          <w:b/>
          <w:sz w:val="19"/>
        </w:rPr>
      </w:pPr>
    </w:p>
    <w:p w:rsidR="00CE56B6" w:rsidRDefault="00FD6234">
      <w:pPr>
        <w:ind w:left="745"/>
        <w:rPr>
          <w:i/>
          <w:sz w:val="20"/>
        </w:rPr>
      </w:pPr>
      <w:r>
        <w:rPr>
          <w:i/>
          <w:color w:val="231F20"/>
          <w:sz w:val="20"/>
        </w:rPr>
        <w:t>Avec la solution Sidekick le technicien peut réaliser plusieurs fonctions (exemple : diagnostic, configuration…).</w:t>
      </w:r>
    </w:p>
    <w:p w:rsidR="00CE56B6" w:rsidRDefault="00CE56B6">
      <w:pPr>
        <w:pStyle w:val="Corpsdetexte"/>
        <w:spacing w:before="3"/>
        <w:rPr>
          <w:i/>
        </w:rPr>
      </w:pPr>
    </w:p>
    <w:p w:rsidR="00CE56B6" w:rsidRDefault="00FD6234">
      <w:pPr>
        <w:pStyle w:val="Corpsdetexte"/>
        <w:ind w:left="745" w:right="537"/>
      </w:pPr>
      <w:r>
        <w:rPr>
          <w:color w:val="231F20"/>
        </w:rPr>
        <w:t>Préciser dans le tableau ci-dessous les fonctions que l’on peut réaliser avec le lave-vaisselle.</w:t>
      </w:r>
    </w:p>
    <w:p w:rsidR="00CE56B6" w:rsidRDefault="00CE56B6">
      <w:pPr>
        <w:pStyle w:val="Corpsdetexte"/>
      </w:pPr>
    </w:p>
    <w:p w:rsidR="00CE56B6" w:rsidRDefault="00CE56B6">
      <w:pPr>
        <w:pStyle w:val="Corpsdetexte"/>
        <w:spacing w:before="3"/>
      </w:pPr>
    </w:p>
    <w:tbl>
      <w:tblPr>
        <w:tblStyle w:val="TableNormal"/>
        <w:tblW w:w="0" w:type="auto"/>
        <w:tblInd w:w="27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217"/>
        <w:gridCol w:w="991"/>
        <w:gridCol w:w="1007"/>
      </w:tblGrid>
      <w:tr w:rsidR="00CE56B6">
        <w:trPr>
          <w:trHeight w:hRule="exact" w:val="480"/>
        </w:trPr>
        <w:tc>
          <w:tcPr>
            <w:tcW w:w="2217" w:type="dxa"/>
          </w:tcPr>
          <w:p w:rsidR="00CE56B6" w:rsidRDefault="00FD6234">
            <w:pPr>
              <w:pStyle w:val="TableParagraph"/>
              <w:spacing w:before="117"/>
              <w:ind w:left="669"/>
              <w:rPr>
                <w:rFonts w:ascii="Arial"/>
                <w:sz w:val="20"/>
              </w:rPr>
            </w:pPr>
            <w:r>
              <w:rPr>
                <w:rFonts w:ascii="Arial"/>
                <w:color w:val="231F20"/>
                <w:sz w:val="20"/>
              </w:rPr>
              <w:t>Fonction</w:t>
            </w:r>
          </w:p>
        </w:tc>
        <w:tc>
          <w:tcPr>
            <w:tcW w:w="991" w:type="dxa"/>
          </w:tcPr>
          <w:p w:rsidR="00CE56B6" w:rsidRDefault="00FD6234">
            <w:pPr>
              <w:pStyle w:val="TableParagraph"/>
              <w:spacing w:before="117"/>
              <w:ind w:left="295"/>
              <w:rPr>
                <w:rFonts w:ascii="Arial"/>
                <w:sz w:val="20"/>
              </w:rPr>
            </w:pPr>
            <w:r>
              <w:rPr>
                <w:rFonts w:ascii="Arial"/>
                <w:color w:val="231F20"/>
                <w:sz w:val="20"/>
              </w:rPr>
              <w:t>OUI</w:t>
            </w:r>
          </w:p>
        </w:tc>
        <w:tc>
          <w:tcPr>
            <w:tcW w:w="1007" w:type="dxa"/>
          </w:tcPr>
          <w:p w:rsidR="00CE56B6" w:rsidRDefault="00FD6234">
            <w:pPr>
              <w:pStyle w:val="TableParagraph"/>
              <w:spacing w:before="117"/>
              <w:ind w:left="297"/>
              <w:rPr>
                <w:rFonts w:ascii="Arial"/>
                <w:sz w:val="20"/>
              </w:rPr>
            </w:pPr>
            <w:r>
              <w:rPr>
                <w:rFonts w:ascii="Arial"/>
                <w:color w:val="231F20"/>
                <w:sz w:val="20"/>
              </w:rPr>
              <w:t>NON</w:t>
            </w:r>
          </w:p>
        </w:tc>
      </w:tr>
      <w:tr w:rsidR="00CE56B6">
        <w:trPr>
          <w:trHeight w:hRule="exact" w:val="480"/>
        </w:trPr>
        <w:tc>
          <w:tcPr>
            <w:tcW w:w="2217" w:type="dxa"/>
          </w:tcPr>
          <w:p w:rsidR="00CE56B6" w:rsidRDefault="00FD6234">
            <w:pPr>
              <w:pStyle w:val="TableParagraph"/>
              <w:spacing w:before="117"/>
              <w:ind w:left="669"/>
              <w:rPr>
                <w:rFonts w:ascii="Arial"/>
                <w:sz w:val="20"/>
              </w:rPr>
            </w:pPr>
            <w:r>
              <w:rPr>
                <w:rFonts w:ascii="Arial"/>
                <w:color w:val="231F20"/>
                <w:sz w:val="20"/>
              </w:rPr>
              <w:t>Configuration</w:t>
            </w:r>
          </w:p>
        </w:tc>
        <w:tc>
          <w:tcPr>
            <w:tcW w:w="991" w:type="dxa"/>
          </w:tcPr>
          <w:p w:rsidR="00CE56B6" w:rsidRDefault="00CE56B6"/>
        </w:tc>
        <w:tc>
          <w:tcPr>
            <w:tcW w:w="1007" w:type="dxa"/>
          </w:tcPr>
          <w:p w:rsidR="00CE56B6" w:rsidRDefault="00CE56B6"/>
        </w:tc>
      </w:tr>
      <w:tr w:rsidR="00CE56B6">
        <w:trPr>
          <w:trHeight w:hRule="exact" w:val="480"/>
        </w:trPr>
        <w:tc>
          <w:tcPr>
            <w:tcW w:w="2217" w:type="dxa"/>
          </w:tcPr>
          <w:p w:rsidR="00CE56B6" w:rsidRDefault="00FD6234">
            <w:pPr>
              <w:pStyle w:val="TableParagraph"/>
              <w:spacing w:before="117"/>
              <w:ind w:left="669"/>
              <w:rPr>
                <w:rFonts w:ascii="Arial"/>
                <w:sz w:val="20"/>
              </w:rPr>
            </w:pPr>
            <w:r>
              <w:rPr>
                <w:rFonts w:ascii="Arial"/>
                <w:color w:val="231F20"/>
                <w:sz w:val="20"/>
              </w:rPr>
              <w:t>Diagnostic</w:t>
            </w:r>
          </w:p>
        </w:tc>
        <w:tc>
          <w:tcPr>
            <w:tcW w:w="991" w:type="dxa"/>
          </w:tcPr>
          <w:p w:rsidR="00CE56B6" w:rsidRDefault="00CE56B6"/>
        </w:tc>
        <w:tc>
          <w:tcPr>
            <w:tcW w:w="1007" w:type="dxa"/>
          </w:tcPr>
          <w:p w:rsidR="00CE56B6" w:rsidRDefault="00CE56B6"/>
        </w:tc>
      </w:tr>
      <w:tr w:rsidR="00CE56B6">
        <w:trPr>
          <w:trHeight w:hRule="exact" w:val="480"/>
        </w:trPr>
        <w:tc>
          <w:tcPr>
            <w:tcW w:w="2217" w:type="dxa"/>
          </w:tcPr>
          <w:p w:rsidR="00CE56B6" w:rsidRDefault="00FD6234">
            <w:pPr>
              <w:pStyle w:val="TableParagraph"/>
              <w:spacing w:before="117"/>
              <w:ind w:left="669"/>
              <w:rPr>
                <w:rFonts w:ascii="Arial"/>
                <w:sz w:val="20"/>
              </w:rPr>
            </w:pPr>
            <w:r>
              <w:rPr>
                <w:rFonts w:ascii="Arial"/>
                <w:color w:val="231F20"/>
                <w:sz w:val="20"/>
              </w:rPr>
              <w:t>Troubleshooting</w:t>
            </w:r>
          </w:p>
        </w:tc>
        <w:tc>
          <w:tcPr>
            <w:tcW w:w="991" w:type="dxa"/>
          </w:tcPr>
          <w:p w:rsidR="00CE56B6" w:rsidRDefault="00CE56B6"/>
        </w:tc>
        <w:tc>
          <w:tcPr>
            <w:tcW w:w="1007" w:type="dxa"/>
          </w:tcPr>
          <w:p w:rsidR="00CE56B6" w:rsidRDefault="00CE56B6"/>
        </w:tc>
      </w:tr>
    </w:tbl>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rPr>
          <w:sz w:val="20"/>
        </w:rPr>
        <w:sectPr w:rsidR="00CE56B6">
          <w:headerReference w:type="default" r:id="rId78"/>
          <w:pgSz w:w="11900" w:h="16840"/>
          <w:pgMar w:top="2500" w:right="480" w:bottom="0" w:left="500" w:header="374" w:footer="0" w:gutter="0"/>
          <w:cols w:space="720"/>
        </w:sectPr>
      </w:pPr>
    </w:p>
    <w:p w:rsidR="00CE56B6" w:rsidRDefault="00CE56B6">
      <w:pPr>
        <w:pStyle w:val="Corpsdetexte"/>
      </w:pPr>
    </w:p>
    <w:p w:rsidR="00CE56B6" w:rsidRDefault="00CE56B6">
      <w:pPr>
        <w:pStyle w:val="Corpsdetexte"/>
        <w:spacing w:before="1"/>
        <w:rPr>
          <w:sz w:val="24"/>
        </w:rPr>
      </w:pPr>
    </w:p>
    <w:p w:rsidR="00CE56B6" w:rsidRDefault="00FD6234">
      <w:pPr>
        <w:pStyle w:val="Titre5"/>
        <w:spacing w:before="74"/>
      </w:pPr>
      <w:r>
        <w:rPr>
          <w:color w:val="231F20"/>
        </w:rPr>
        <w:t>Question 3.2.6</w:t>
      </w:r>
    </w:p>
    <w:p w:rsidR="00CE56B6" w:rsidRDefault="00CE56B6">
      <w:pPr>
        <w:pStyle w:val="Corpsdetexte"/>
        <w:rPr>
          <w:b/>
        </w:rPr>
      </w:pPr>
    </w:p>
    <w:p w:rsidR="00CE56B6" w:rsidRDefault="00FD6234">
      <w:pPr>
        <w:pStyle w:val="Corpsdetexte"/>
        <w:ind w:left="745" w:right="266"/>
      </w:pPr>
      <w:r>
        <w:rPr>
          <w:color w:val="231F20"/>
        </w:rPr>
        <w:t>Repérer, en entourant sur le schéma de câblage, le connecteur où doit être branché le câble pour relier le kit à la carte (cf. document de réponse à la fin du sujet).</w:t>
      </w:r>
    </w:p>
    <w:p w:rsidR="00CE56B6" w:rsidRDefault="00CE56B6">
      <w:pPr>
        <w:pStyle w:val="Corpsdetexte"/>
      </w:pPr>
    </w:p>
    <w:p w:rsidR="00CE56B6" w:rsidRDefault="00CE56B6">
      <w:pPr>
        <w:pStyle w:val="Corpsdetexte"/>
        <w:spacing w:before="8"/>
      </w:pPr>
    </w:p>
    <w:p w:rsidR="00CE56B6" w:rsidRDefault="00FD6234">
      <w:pPr>
        <w:pStyle w:val="Titre5"/>
      </w:pPr>
      <w:r>
        <w:rPr>
          <w:color w:val="231F20"/>
        </w:rPr>
        <w:t>Question 3.2.7</w:t>
      </w:r>
    </w:p>
    <w:p w:rsidR="00CE56B6" w:rsidRDefault="00CE56B6">
      <w:pPr>
        <w:pStyle w:val="Corpsdetexte"/>
        <w:spacing w:before="10"/>
        <w:rPr>
          <w:b/>
          <w:sz w:val="19"/>
        </w:rPr>
      </w:pPr>
    </w:p>
    <w:p w:rsidR="00CE56B6" w:rsidRDefault="00FD6234">
      <w:pPr>
        <w:ind w:left="745" w:right="537"/>
        <w:rPr>
          <w:i/>
          <w:sz w:val="20"/>
        </w:rPr>
      </w:pPr>
      <w:r>
        <w:rPr>
          <w:i/>
          <w:color w:val="231F20"/>
          <w:sz w:val="20"/>
        </w:rPr>
        <w:t>Le technicien vient de lancer la programmation de la carte.</w:t>
      </w:r>
    </w:p>
    <w:p w:rsidR="00CE56B6" w:rsidRDefault="00CE56B6">
      <w:pPr>
        <w:pStyle w:val="Corpsdetexte"/>
        <w:spacing w:before="2"/>
        <w:rPr>
          <w:i/>
        </w:rPr>
      </w:pPr>
    </w:p>
    <w:p w:rsidR="00CE56B6" w:rsidRDefault="00FD6234">
      <w:pPr>
        <w:pStyle w:val="Corpsdetexte"/>
        <w:spacing w:before="1"/>
        <w:ind w:left="745" w:right="537"/>
      </w:pPr>
      <w:r>
        <w:rPr>
          <w:color w:val="231F20"/>
        </w:rPr>
        <w:t>Cocher dan</w:t>
      </w:r>
      <w:r>
        <w:rPr>
          <w:color w:val="231F20"/>
        </w:rPr>
        <w:t>s le tableau ci-desous le type de mémoire dans laquelle va être stocké le programme.</w:t>
      </w:r>
    </w:p>
    <w:p w:rsidR="00CE56B6" w:rsidRDefault="00CE56B6">
      <w:pPr>
        <w:pStyle w:val="Corpsdetexte"/>
        <w:spacing w:before="3"/>
      </w:pPr>
    </w:p>
    <w:tbl>
      <w:tblPr>
        <w:tblStyle w:val="TableNormal"/>
        <w:tblW w:w="0" w:type="auto"/>
        <w:tblInd w:w="7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4812"/>
        <w:gridCol w:w="1984"/>
      </w:tblGrid>
      <w:tr w:rsidR="00CE56B6">
        <w:trPr>
          <w:trHeight w:hRule="exact" w:val="765"/>
        </w:trPr>
        <w:tc>
          <w:tcPr>
            <w:tcW w:w="4812" w:type="dxa"/>
          </w:tcPr>
          <w:p w:rsidR="00CE56B6" w:rsidRDefault="00CE56B6">
            <w:pPr>
              <w:pStyle w:val="TableParagraph"/>
              <w:spacing w:before="6"/>
              <w:rPr>
                <w:rFonts w:ascii="Arial"/>
                <w:sz w:val="20"/>
              </w:rPr>
            </w:pPr>
          </w:p>
          <w:p w:rsidR="00CE56B6" w:rsidRDefault="00FD6234">
            <w:pPr>
              <w:pStyle w:val="TableParagraph"/>
              <w:spacing w:before="1"/>
              <w:ind w:left="671"/>
              <w:rPr>
                <w:rFonts w:ascii="Arial" w:hAnsi="Arial"/>
                <w:sz w:val="20"/>
              </w:rPr>
            </w:pPr>
            <w:r>
              <w:rPr>
                <w:rFonts w:ascii="Arial" w:hAnsi="Arial"/>
                <w:color w:val="231F20"/>
                <w:sz w:val="20"/>
              </w:rPr>
              <w:t>Mémoire RAM (Random Access Memory)</w:t>
            </w:r>
          </w:p>
        </w:tc>
        <w:tc>
          <w:tcPr>
            <w:tcW w:w="1984" w:type="dxa"/>
          </w:tcPr>
          <w:p w:rsidR="00CE56B6" w:rsidRDefault="00CE56B6"/>
        </w:tc>
      </w:tr>
      <w:tr w:rsidR="00CE56B6">
        <w:trPr>
          <w:trHeight w:hRule="exact" w:val="950"/>
        </w:trPr>
        <w:tc>
          <w:tcPr>
            <w:tcW w:w="4812" w:type="dxa"/>
          </w:tcPr>
          <w:p w:rsidR="00CE56B6" w:rsidRDefault="00CE56B6">
            <w:pPr>
              <w:pStyle w:val="TableParagraph"/>
              <w:spacing w:before="6"/>
              <w:rPr>
                <w:rFonts w:ascii="Arial"/>
                <w:sz w:val="20"/>
              </w:rPr>
            </w:pPr>
          </w:p>
          <w:p w:rsidR="00CE56B6" w:rsidRDefault="00FD6234">
            <w:pPr>
              <w:pStyle w:val="TableParagraph"/>
              <w:spacing w:before="1"/>
              <w:ind w:left="671"/>
              <w:rPr>
                <w:rFonts w:ascii="Arial" w:hAnsi="Arial"/>
                <w:sz w:val="20"/>
              </w:rPr>
            </w:pPr>
            <w:r>
              <w:rPr>
                <w:rFonts w:ascii="Arial" w:hAnsi="Arial"/>
                <w:color w:val="231F20"/>
                <w:sz w:val="20"/>
              </w:rPr>
              <w:t>Mémoire EEPROM (Electrically-Erasable Programmable Read-Only Memory)</w:t>
            </w:r>
          </w:p>
        </w:tc>
        <w:tc>
          <w:tcPr>
            <w:tcW w:w="1984" w:type="dxa"/>
          </w:tcPr>
          <w:p w:rsidR="00CE56B6" w:rsidRDefault="00CE56B6"/>
        </w:tc>
      </w:tr>
    </w:tbl>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rPr>
          <w:sz w:val="20"/>
        </w:rPr>
        <w:sectPr w:rsidR="00CE56B6">
          <w:headerReference w:type="default" r:id="rId79"/>
          <w:pgSz w:w="11900" w:h="16840"/>
          <w:pgMar w:top="2500" w:right="480" w:bottom="0" w:left="500" w:header="374" w:footer="0" w:gutter="0"/>
          <w:cols w:space="720"/>
        </w:sectPr>
      </w:pPr>
    </w:p>
    <w:p w:rsidR="00CE56B6" w:rsidRDefault="00CE56B6">
      <w:pPr>
        <w:pStyle w:val="Corpsdetexte"/>
        <w:spacing w:before="6"/>
        <w:rPr>
          <w:sz w:val="25"/>
        </w:rPr>
      </w:pPr>
    </w:p>
    <w:p w:rsidR="00CE56B6" w:rsidRDefault="00FD6234">
      <w:pPr>
        <w:pStyle w:val="Titre5"/>
        <w:spacing w:before="74" w:line="259" w:lineRule="auto"/>
        <w:ind w:right="241"/>
      </w:pPr>
      <w:r>
        <w:rPr>
          <w:color w:val="231F20"/>
        </w:rPr>
        <w:t>Suite au changement de la carte électronique, le technicien procède à une nouvelle mise en service. Pour cela, il paramètre l’adoucisseur d’eau en mesurant la dureté de l’eau à l’aide de la bandelette aqua- test.</w:t>
      </w:r>
    </w:p>
    <w:p w:rsidR="00CE56B6" w:rsidRDefault="00CE56B6">
      <w:pPr>
        <w:pStyle w:val="Corpsdetexte"/>
        <w:rPr>
          <w:b/>
        </w:rPr>
      </w:pPr>
    </w:p>
    <w:p w:rsidR="00CE56B6" w:rsidRDefault="00FD6234">
      <w:pPr>
        <w:pStyle w:val="Paragraphedeliste"/>
        <w:numPr>
          <w:ilvl w:val="1"/>
          <w:numId w:val="1"/>
        </w:numPr>
        <w:tabs>
          <w:tab w:val="left" w:pos="1649"/>
          <w:tab w:val="left" w:pos="1650"/>
        </w:tabs>
        <w:spacing w:before="179"/>
        <w:ind w:hanging="904"/>
        <w:rPr>
          <w:rFonts w:ascii="Calibri" w:hAnsi="Calibri"/>
          <w:b/>
          <w:sz w:val="24"/>
        </w:rPr>
      </w:pPr>
      <w:r>
        <w:rPr>
          <w:rFonts w:ascii="Calibri" w:hAnsi="Calibri"/>
          <w:b/>
          <w:color w:val="231F20"/>
          <w:sz w:val="24"/>
        </w:rPr>
        <w:t>Réglage de</w:t>
      </w:r>
      <w:r>
        <w:rPr>
          <w:rFonts w:ascii="Calibri" w:hAnsi="Calibri"/>
          <w:b/>
          <w:color w:val="231F20"/>
          <w:spacing w:val="-8"/>
          <w:sz w:val="24"/>
        </w:rPr>
        <w:t xml:space="preserve"> </w:t>
      </w:r>
      <w:r>
        <w:rPr>
          <w:rFonts w:ascii="Calibri" w:hAnsi="Calibri"/>
          <w:b/>
          <w:color w:val="231F20"/>
          <w:sz w:val="24"/>
        </w:rPr>
        <w:t>l’adoucisseur</w:t>
      </w:r>
    </w:p>
    <w:p w:rsidR="00CE56B6" w:rsidRDefault="00FD6234">
      <w:pPr>
        <w:spacing w:before="182"/>
        <w:ind w:left="745" w:right="537"/>
        <w:rPr>
          <w:b/>
          <w:sz w:val="20"/>
        </w:rPr>
      </w:pPr>
      <w:r>
        <w:rPr>
          <w:b/>
          <w:color w:val="231F20"/>
          <w:sz w:val="20"/>
        </w:rPr>
        <w:t>Le résultat de la bandelette aqua-test est le suivant :</w:t>
      </w:r>
    </w:p>
    <w:p w:rsidR="00CE56B6" w:rsidRDefault="00FD6234">
      <w:pPr>
        <w:pStyle w:val="Corpsdetexte"/>
        <w:spacing w:before="11"/>
        <w:rPr>
          <w:b/>
          <w:sz w:val="16"/>
        </w:rPr>
      </w:pPr>
      <w:r>
        <w:rPr>
          <w:noProof/>
          <w:lang w:eastAsia="fr-FR"/>
        </w:rPr>
        <w:drawing>
          <wp:anchor distT="0" distB="0" distL="0" distR="0" simplePos="0" relativeHeight="251622912" behindDoc="0" locked="0" layoutInCell="1" allowOverlap="1">
            <wp:simplePos x="0" y="0"/>
            <wp:positionH relativeFrom="page">
              <wp:posOffset>2669453</wp:posOffset>
            </wp:positionH>
            <wp:positionV relativeFrom="paragraph">
              <wp:posOffset>148745</wp:posOffset>
            </wp:positionV>
            <wp:extent cx="2591875" cy="392906"/>
            <wp:effectExtent l="0" t="0" r="0" b="0"/>
            <wp:wrapTopAndBottom/>
            <wp:docPr id="2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jpeg"/>
                    <pic:cNvPicPr/>
                  </pic:nvPicPr>
                  <pic:blipFill>
                    <a:blip r:embed="rId80" cstate="print"/>
                    <a:stretch>
                      <a:fillRect/>
                    </a:stretch>
                  </pic:blipFill>
                  <pic:spPr>
                    <a:xfrm>
                      <a:off x="0" y="0"/>
                      <a:ext cx="2591875" cy="392906"/>
                    </a:xfrm>
                    <a:prstGeom prst="rect">
                      <a:avLst/>
                    </a:prstGeom>
                  </pic:spPr>
                </pic:pic>
              </a:graphicData>
            </a:graphic>
          </wp:anchor>
        </w:drawing>
      </w:r>
    </w:p>
    <w:p w:rsidR="00CE56B6" w:rsidRDefault="00CE56B6">
      <w:pPr>
        <w:pStyle w:val="Corpsdetexte"/>
        <w:rPr>
          <w:b/>
        </w:rPr>
      </w:pPr>
    </w:p>
    <w:p w:rsidR="00CE56B6" w:rsidRDefault="00CE56B6">
      <w:pPr>
        <w:pStyle w:val="Corpsdetexte"/>
        <w:rPr>
          <w:b/>
          <w:sz w:val="17"/>
        </w:rPr>
      </w:pPr>
    </w:p>
    <w:p w:rsidR="00CE56B6" w:rsidRDefault="00FD6234">
      <w:pPr>
        <w:ind w:left="745" w:right="537"/>
        <w:rPr>
          <w:b/>
          <w:sz w:val="20"/>
        </w:rPr>
      </w:pPr>
      <w:r>
        <w:rPr>
          <w:b/>
          <w:color w:val="231F20"/>
          <w:sz w:val="20"/>
        </w:rPr>
        <w:t>Question 3.3.1</w:t>
      </w:r>
    </w:p>
    <w:p w:rsidR="00CE56B6" w:rsidRDefault="00CE56B6">
      <w:pPr>
        <w:pStyle w:val="Corpsdetexte"/>
        <w:spacing w:before="2"/>
        <w:rPr>
          <w:b/>
        </w:rPr>
      </w:pPr>
    </w:p>
    <w:p w:rsidR="00CE56B6" w:rsidRDefault="00FD6234">
      <w:pPr>
        <w:pStyle w:val="Corpsdetexte"/>
        <w:spacing w:before="1"/>
        <w:ind w:left="745" w:right="537"/>
      </w:pPr>
      <w:r>
        <w:rPr>
          <w:color w:val="231F20"/>
        </w:rPr>
        <w:t>Préciser le niveau de dureté.</w:t>
      </w:r>
    </w:p>
    <w:p w:rsidR="00CE56B6" w:rsidRDefault="005F41E5">
      <w:pPr>
        <w:pStyle w:val="Corpsdetexte"/>
        <w:spacing w:before="5"/>
        <w:rPr>
          <w:sz w:val="16"/>
        </w:rPr>
      </w:pPr>
      <w:r>
        <w:rPr>
          <w:noProof/>
          <w:lang w:eastAsia="fr-FR"/>
        </w:rPr>
        <mc:AlternateContent>
          <mc:Choice Requires="wpg">
            <w:drawing>
              <wp:anchor distT="0" distB="0" distL="0" distR="0" simplePos="0" relativeHeight="251623936" behindDoc="0" locked="0" layoutInCell="1" allowOverlap="1">
                <wp:simplePos x="0" y="0"/>
                <wp:positionH relativeFrom="page">
                  <wp:posOffset>787400</wp:posOffset>
                </wp:positionH>
                <wp:positionV relativeFrom="paragraph">
                  <wp:posOffset>144780</wp:posOffset>
                </wp:positionV>
                <wp:extent cx="6118225" cy="748665"/>
                <wp:effectExtent l="6350" t="8890" r="9525" b="4445"/>
                <wp:wrapTopAndBottom/>
                <wp:docPr id="54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748665"/>
                          <a:chOff x="1240" y="228"/>
                          <a:chExt cx="9635" cy="1179"/>
                        </a:xfrm>
                      </wpg:grpSpPr>
                      <wps:wsp>
                        <wps:cNvPr id="541" name="Line 36"/>
                        <wps:cNvCnPr/>
                        <wps:spPr bwMode="auto">
                          <a:xfrm>
                            <a:off x="1250" y="238"/>
                            <a:ext cx="9616"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42" name="Line 35"/>
                        <wps:cNvCnPr/>
                        <wps:spPr bwMode="auto">
                          <a:xfrm>
                            <a:off x="1245" y="233"/>
                            <a:ext cx="0" cy="116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543" name="Line 34"/>
                        <wps:cNvCnPr/>
                        <wps:spPr bwMode="auto">
                          <a:xfrm>
                            <a:off x="1250" y="1397"/>
                            <a:ext cx="9616"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44" name="Line 33"/>
                        <wps:cNvCnPr/>
                        <wps:spPr bwMode="auto">
                          <a:xfrm>
                            <a:off x="10870" y="233"/>
                            <a:ext cx="0" cy="116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62pt;margin-top:11.4pt;width:481.75pt;height:58.95pt;z-index:251623936;mso-wrap-distance-left:0;mso-wrap-distance-right:0;mso-position-horizontal-relative:page" coordorigin="1240,228" coordsize="9635,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Rvp4wIAAJwMAAAOAAAAZHJzL2Uyb0RvYy54bWzsV9tunDAQfa/Uf7B434CBZQGFjaq95CVt&#10;IqX9AC+Yiwo2ssmyUdV/79hgGtKHpmkUVWpewHjs8ZkzZ2a95xenpkZHKmTFWWLhM8dClKU8q1iR&#10;WF8+7xehhWRHWEZqzmhi3VNpXazfvzvv25i6vOR1RgUCJ0zGfZtYZde1sW3LtKQNkWe8pQyMORcN&#10;6eBTFHYmSA/em9p2HSewey6yVvCUSgmz28ForbX/PKdpd53nknaoTizA1umn0M+DetrrcxIXgrRl&#10;lY4wyDNQNKRicOjkaks6gu5E9YurpkoFlzzvzlLe2DzPq5TqGCAa7DyK5lLwu1bHUsR90U40AbWP&#10;eHq22/TT8UagKkuspQ/8MNJAkvS5yHMVO31bxLDoUrS37Y0YQoThFU+/SjDbj+3quxgWo0P/kWfg&#10;j9x1XLNzykWjXEDc6KSTcD8lgZ46lMJkgHHouksLpWBb+WEQLIcspSWkUm3DroIKVtcNjWk37o4C&#10;b9yK8SpSVpvEw7Ea6ghNxQWCkz85lX/H6W1JWqpTJRVdE6fYcHpVMYq8YKBUr9mwG6EJlrEEan/L&#10;FnaXY9jeGLahLApwMPClBT1FTOJWyO6S8gapQWLVAEInghyvZDeQY5aovDC+r+oa5klcM9RDMpzQ&#10;1xskr6tMGZVNiuKwqQU6Eqgq18N715w7WwbqZZl2VlKS7cZxR6p6GAPOmil/EAfAGUdD2XyLnGgX&#10;7kJ/4bvBbuE72+3iw37jL4I9Xi233naz2eLvChr247LKMsoUOlPC2H9aOsdmMhTfVMQTDfbcuxYT&#10;gDVvDRpkNSRw0NSBZ/c6r3oeFPZqUnPnUtNVo7CBHP9caj5UkaowzxsqzEgNFKjqEuNgXlwvIbXI&#10;eZOaEbKRmHn/W1Lz5lLzX6KrYS9azbX21taMGv7ntubPtab70XPbmhOuzE/oa/a14K2vGSWbfmbe&#10;T+xr+u4GV2C9bbyuqzv2w28YP/xTsf4BAAD//wMAUEsDBBQABgAIAAAAIQBftxoJ4QAAAAsBAAAP&#10;AAAAZHJzL2Rvd25yZXYueG1sTI9Ba8JAEIXvhf6HZYTe6m5SrRKzEZG2JymohdLbmIxJMLsbsmsS&#10;/33HU3ubxzzee1+6Hk0jeup87ayGaKpAkM1dUdtSw9fx/XkJwge0BTbOkoYbeVhnjw8pJoUb7J76&#10;QygFh1ifoIYqhDaR0ucVGfRT15Ll39l1BgPLrpRFhwOHm0bGSr1Kg7Xlhgpb2laUXw5Xo+FjwGHz&#10;Er31u8t5e/s5zj+/dxFp/TQZNysQgcbwZ4b7fJ4OGW86uastvGhYxzNmCRrimBHuBrVczEGc+Jqp&#10;Bcgslf8Zsl8AAAD//wMAUEsBAi0AFAAGAAgAAAAhALaDOJL+AAAA4QEAABMAAAAAAAAAAAAAAAAA&#10;AAAAAFtDb250ZW50X1R5cGVzXS54bWxQSwECLQAUAAYACAAAACEAOP0h/9YAAACUAQAACwAAAAAA&#10;AAAAAAAAAAAvAQAAX3JlbHMvLnJlbHNQSwECLQAUAAYACAAAACEAoN0b6eMCAACcDAAADgAAAAAA&#10;AAAAAAAAAAAuAgAAZHJzL2Uyb0RvYy54bWxQSwECLQAUAAYACAAAACEAX7caCeEAAAALAQAADwAA&#10;AAAAAAAAAAAAAAA9BQAAZHJzL2Rvd25yZXYueG1sUEsFBgAAAAAEAAQA8wAAAEsGAAAAAA==&#10;">
                <v:line id="Line 36" o:spid="_x0000_s1027" style="position:absolute;visibility:visible;mso-wrap-style:square" from="1250,238" to="1086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jbMQAAADcAAAADwAAAGRycy9kb3ducmV2LnhtbESPQWsCMRSE7wX/Q3iCN80q1spqFCkK&#10;hZ60Ih4fm2d2cfOyTaK77a9vBKHHYWa+YZbrztbiTj5UjhWMRxkI4sLpio2C49duOAcRIrLG2jEp&#10;+KEA61XvZYm5di3v6X6IRiQIhxwVlDE2uZShKMliGLmGOHkX5y3GJL2R2mOb4LaWkyybSYsVp4US&#10;G3ovqbgeblbB5/fsfPPYTKaVqc3btj3+nuZbpQb9brMAEamL/+Fn+0MreJ2O4XE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GNsxAAAANwAAAAPAAAAAAAAAAAA&#10;AAAAAKECAABkcnMvZG93bnJldi54bWxQSwUGAAAAAAQABAD5AAAAkgMAAAAA&#10;" strokecolor="#231f20" strokeweight=".169mm"/>
                <v:line id="Line 35" o:spid="_x0000_s1028" style="position:absolute;visibility:visible;mso-wrap-style:square" from="1245,233" to="1245,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TCsQAAADcAAAADwAAAGRycy9kb3ducmV2LnhtbESPQWvCQBSE70L/w/IK3nSjWFtSN8EK&#10;ojepDe31NfuahGbfhuxT47/vCgWPw8x8w6zywbXqTH1oPBuYTRNQxKW3DVcGio/t5AVUEGSLrWcy&#10;cKUAefYwWmFq/YXf6XyUSkUIhxQN1CJdqnUoa3IYpr4jjt6P7x1KlH2lbY+XCHetnifJUjtsOC7U&#10;2NGmpvL3eHIG1t338vTm2yLIYfYpu/LreWfZmPHjsH4FJTTIPfzf3lsDT4s53M7EI6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VMKxAAAANwAAAAPAAAAAAAAAAAA&#10;AAAAAKECAABkcnMvZG93bnJldi54bWxQSwUGAAAAAAQABAD5AAAAkgMAAAAA&#10;" strokecolor="#231f20" strokeweight=".16917mm"/>
                <v:line id="Line 34" o:spid="_x0000_s1029" style="position:absolute;visibility:visible;mso-wrap-style:square" from="1250,1397" to="10866,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YgMUAAADcAAAADwAAAGRycy9kb3ducmV2LnhtbESPT2sCMRTE7wW/Q3iCt5r1T1VWo5Ri&#10;oeCpVsTjY/PMLm5e1iS62356Uyj0OMzMb5jVprO1uJMPlWMFo2EGgrhwumKj4PD1/rwAESKyxtox&#10;KfimAJt172mFuXYtf9J9H41IEA45KihjbHIpQ1GSxTB0DXHyzs5bjEl6I7XHNsFtLcdZNpMWK04L&#10;JTb0VlJx2d+sgt11drp5bMbTytRmvm0PP8fFVqlBv3tdgojUxf/wX/tDK3iZTuD3TD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pYgMUAAADcAAAADwAAAAAAAAAA&#10;AAAAAAChAgAAZHJzL2Rvd25yZXYueG1sUEsFBgAAAAAEAAQA+QAAAJMDAAAAAA==&#10;" strokecolor="#231f20" strokeweight=".169mm"/>
                <v:line id="Line 33" o:spid="_x0000_s1030" style="position:absolute;visibility:visible;mso-wrap-style:square" from="10870,233" to="10870,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Q+8MAAADcAAAADwAAAGRycy9kb3ducmV2LnhtbESP0YrCMBRE34X9h3AXfNN0RUWqURZX&#10;UZ9E7QdcmmtbN7kpTaz1742wsI/DzJxhFqvOGtFS4yvHCr6GCQji3OmKCwXZZTuYgfABWaNxTAqe&#10;5GG1/OgtMNXuwSdqz6EQEcI+RQVlCHUqpc9LsuiHriaO3tU1FkOUTSF1g48It0aOkmQqLVYcF0qs&#10;aV1S/nu+WwVms3ab4+iSbe1P7trsbna3g1Gq/9l9z0EE6sJ/+K+91wom4zG8z8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lkPvDAAAA3AAAAA8AAAAAAAAAAAAA&#10;AAAAoQIAAGRycy9kb3ducmV2LnhtbFBLBQYAAAAABAAEAPkAAACRAwAAAAA=&#10;" strokecolor="#231f20" strokeweight=".48pt"/>
                <w10:wrap type="topAndBottom" anchorx="page"/>
              </v:group>
            </w:pict>
          </mc:Fallback>
        </mc:AlternateContent>
      </w:r>
    </w:p>
    <w:p w:rsidR="00CE56B6" w:rsidRDefault="00CE56B6">
      <w:pPr>
        <w:pStyle w:val="Corpsdetexte"/>
      </w:pPr>
    </w:p>
    <w:p w:rsidR="00CE56B6" w:rsidRDefault="00CE56B6">
      <w:pPr>
        <w:pStyle w:val="Corpsdetexte"/>
        <w:spacing w:before="7"/>
        <w:rPr>
          <w:sz w:val="16"/>
        </w:rPr>
      </w:pPr>
    </w:p>
    <w:p w:rsidR="00CE56B6" w:rsidRDefault="00FD6234">
      <w:pPr>
        <w:pStyle w:val="Titre5"/>
      </w:pPr>
      <w:r>
        <w:rPr>
          <w:color w:val="231F20"/>
        </w:rPr>
        <w:t>Question 3.3.2</w:t>
      </w:r>
    </w:p>
    <w:p w:rsidR="00CE56B6" w:rsidRDefault="00CE56B6">
      <w:pPr>
        <w:pStyle w:val="Corpsdetexte"/>
        <w:spacing w:before="2"/>
        <w:rPr>
          <w:b/>
        </w:rPr>
      </w:pPr>
    </w:p>
    <w:p w:rsidR="00CE56B6" w:rsidRDefault="00FD6234">
      <w:pPr>
        <w:pStyle w:val="Corpsdetexte"/>
        <w:spacing w:before="1"/>
        <w:ind w:left="745" w:right="537"/>
      </w:pPr>
      <w:r>
        <w:rPr>
          <w:color w:val="231F20"/>
        </w:rPr>
        <w:t>Indiquer la position du réglage manuel et électronique.</w:t>
      </w:r>
    </w:p>
    <w:p w:rsidR="00CE56B6" w:rsidRDefault="005F41E5">
      <w:pPr>
        <w:pStyle w:val="Corpsdetexte"/>
        <w:spacing w:before="7"/>
        <w:rPr>
          <w:sz w:val="16"/>
        </w:rPr>
      </w:pPr>
      <w:r>
        <w:rPr>
          <w:noProof/>
          <w:lang w:eastAsia="fr-FR"/>
        </w:rPr>
        <mc:AlternateContent>
          <mc:Choice Requires="wps">
            <w:drawing>
              <wp:anchor distT="0" distB="0" distL="0" distR="0" simplePos="0" relativeHeight="251624960" behindDoc="0" locked="0" layoutInCell="1" allowOverlap="1">
                <wp:simplePos x="0" y="0"/>
                <wp:positionH relativeFrom="page">
                  <wp:posOffset>790575</wp:posOffset>
                </wp:positionH>
                <wp:positionV relativeFrom="paragraph">
                  <wp:posOffset>149860</wp:posOffset>
                </wp:positionV>
                <wp:extent cx="6111875" cy="882015"/>
                <wp:effectExtent l="9525" t="9525" r="12700" b="13335"/>
                <wp:wrapTopAndBottom/>
                <wp:docPr id="5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882015"/>
                        </a:xfrm>
                        <a:prstGeom prst="rect">
                          <a:avLst/>
                        </a:prstGeom>
                        <a:noFill/>
                        <a:ln w="609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CE56B6" w:rsidRDefault="00CE56B6">
                            <w:pPr>
                              <w:pStyle w:val="Corpsdetexte"/>
                              <w:spacing w:before="8"/>
                              <w:rPr>
                                <w:sz w:val="19"/>
                              </w:rPr>
                            </w:pPr>
                          </w:p>
                          <w:p w:rsidR="00CE56B6" w:rsidRDefault="00FD6234">
                            <w:pPr>
                              <w:pStyle w:val="Corpsdetexte"/>
                              <w:spacing w:before="1"/>
                              <w:ind w:left="671"/>
                            </w:pPr>
                            <w:r>
                              <w:rPr>
                                <w:color w:val="231F20"/>
                              </w:rPr>
                              <w:t>Manuel :</w:t>
                            </w:r>
                          </w:p>
                          <w:p w:rsidR="00CE56B6" w:rsidRDefault="00CE56B6">
                            <w:pPr>
                              <w:pStyle w:val="Corpsdetexte"/>
                            </w:pPr>
                          </w:p>
                          <w:p w:rsidR="00CE56B6" w:rsidRDefault="00CE56B6">
                            <w:pPr>
                              <w:pStyle w:val="Corpsdetexte"/>
                            </w:pPr>
                          </w:p>
                          <w:p w:rsidR="00CE56B6" w:rsidRDefault="00FD6234">
                            <w:pPr>
                              <w:pStyle w:val="Corpsdetexte"/>
                              <w:spacing w:before="1"/>
                              <w:ind w:left="671"/>
                            </w:pPr>
                            <w:r>
                              <w:rPr>
                                <w:color w:val="231F20"/>
                              </w:rPr>
                              <w:t>Électronique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4" type="#_x0000_t202" style="position:absolute;margin-left:62.25pt;margin-top:11.8pt;width:481.25pt;height:69.4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f6gwIAAAkFAAAOAAAAZHJzL2Uyb0RvYy54bWysVNuO2yAQfa/Uf0C8Z23ntom1zmobJ1Wl&#10;7UXa7QcQjGNUDBRI7G3Vf+8AcZq0L1VVP+ABhsOZmTPc3fetQEdmLFeywNlNihGTVFVc7gv8+Xk7&#10;WmBkHZEVEUqyAr8wi+9Xr1/ddTpnY9UoUTGDAETavNMFbpzTeZJY2rCW2BulmYTNWpmWOJiafVIZ&#10;0gF6K5Jxms6TTplKG0WZtbBaxk28Cvh1zaj7WNeWOSQKDNxcGE0Yd35MVnck3xuiG05PNMg/sGgJ&#10;l3DpGaokjqCD4X9AtZwaZVXtbqhqE1XXnLIQA0STpb9F89QQzUIskByrz2my/w+Wfjh+MohXBZ5N&#10;lhhJ0kKRnlnv0BvVo0nmE9Rpm4PfkwZP18M6FDoEa/Wjol8skmrdELlnD8aormGkAoLhZHJxNOJY&#10;D7Lr3qsK7iEHpwJQX5vWZw/ygQAdCvVyLo7nQmFxnmXZ4naGEYW9xQLSNfPkEpIPp7Wx7i1TLfJG&#10;gQ0UP6CT46N10XVw8ZdJteVCBAEIiTq4IV3OY1xK8Mpvejdr9ru1MOhIQELjSbYdB9XAvfbSreUO&#10;hCx4C+RS/0Vp+WxsZBVucYSLaMNhIT04BAfcTlYUzPdlutwsNovpaDqeb0bTtCxHD9v1dDTfZrez&#10;clKu12X2w/PMpnnDq4pJT3UQbzb9O3Gc2ijK7izfq5CuIt+G75TxC7fkmkYoCEQ1/EN0QQa+8lED&#10;rt/1QXK3g7p2qnoBXRgV+xPeEzAaZb5h1EFvFth+PRDDMBLvJGjLN/JgmMHYDQaRFI4W2GEUzbWL&#10;DX/Qhu8bQI7qleoB9FfzIA0v1MgCmPsJ9FuI4fQ2+Ia+nAevXy/Y6icAAAD//wMAUEsDBBQABgAI&#10;AAAAIQA/qUIy3wAAAAsBAAAPAAAAZHJzL2Rvd25yZXYueG1sTI9NS8NAEIbvgv9hGcGb3RhtUmI2&#10;pQhFUESMll6n2TUJ7s6G7KaN/97pSW/zMg/vR7menRVHM4bek4LbRQLCUON1T62Cz4/tzQpEiEga&#10;rSej4McEWFeXFyUW2p/o3Rzr2Ao2oVCggi7GoZAyNJ1xGBZ+MMS/Lz86jCzHVuoRT2zurEyTJJMO&#10;e+KEDgfz2Jnmu56cgnmv8xZ3u9eXZ5vU+bTZvu2frFLXV/PmAUQ0c/yD4Vyfq0PFnQ5+Ih2EZZ3e&#10;LxlVkN5lIM5Assp53YGvLF2CrEr5f0P1CwAA//8DAFBLAQItABQABgAIAAAAIQC2gziS/gAAAOEB&#10;AAATAAAAAAAAAAAAAAAAAAAAAABbQ29udGVudF9UeXBlc10ueG1sUEsBAi0AFAAGAAgAAAAhADj9&#10;If/WAAAAlAEAAAsAAAAAAAAAAAAAAAAALwEAAF9yZWxzLy5yZWxzUEsBAi0AFAAGAAgAAAAhABvL&#10;N/qDAgAACQUAAA4AAAAAAAAAAAAAAAAALgIAAGRycy9lMm9Eb2MueG1sUEsBAi0AFAAGAAgAAAAh&#10;AD+pQjLfAAAACwEAAA8AAAAAAAAAAAAAAAAA3QQAAGRycy9kb3ducmV2LnhtbFBLBQYAAAAABAAE&#10;APMAAADpBQAAAAA=&#10;" filled="f" strokecolor="#231f20" strokeweight=".48pt">
                <v:textbox inset="0,0,0,0">
                  <w:txbxContent>
                    <w:p w:rsidR="00CE56B6" w:rsidRDefault="00CE56B6">
                      <w:pPr>
                        <w:pStyle w:val="Corpsdetexte"/>
                        <w:spacing w:before="8"/>
                        <w:rPr>
                          <w:sz w:val="19"/>
                        </w:rPr>
                      </w:pPr>
                    </w:p>
                    <w:p w:rsidR="00CE56B6" w:rsidRDefault="00FD6234">
                      <w:pPr>
                        <w:pStyle w:val="Corpsdetexte"/>
                        <w:spacing w:before="1"/>
                        <w:ind w:left="671"/>
                      </w:pPr>
                      <w:r>
                        <w:rPr>
                          <w:color w:val="231F20"/>
                        </w:rPr>
                        <w:t>Manuel :</w:t>
                      </w:r>
                    </w:p>
                    <w:p w:rsidR="00CE56B6" w:rsidRDefault="00CE56B6">
                      <w:pPr>
                        <w:pStyle w:val="Corpsdetexte"/>
                      </w:pPr>
                    </w:p>
                    <w:p w:rsidR="00CE56B6" w:rsidRDefault="00CE56B6">
                      <w:pPr>
                        <w:pStyle w:val="Corpsdetexte"/>
                      </w:pPr>
                    </w:p>
                    <w:p w:rsidR="00CE56B6" w:rsidRDefault="00FD6234">
                      <w:pPr>
                        <w:pStyle w:val="Corpsdetexte"/>
                        <w:spacing w:before="1"/>
                        <w:ind w:left="671"/>
                      </w:pPr>
                      <w:r>
                        <w:rPr>
                          <w:color w:val="231F20"/>
                        </w:rPr>
                        <w:t>Électronique :</w:t>
                      </w:r>
                    </w:p>
                  </w:txbxContent>
                </v:textbox>
                <w10:wrap type="topAndBottom" anchorx="page"/>
              </v:shape>
            </w:pict>
          </mc:Fallback>
        </mc:AlternateContent>
      </w:r>
    </w:p>
    <w:p w:rsidR="00CE56B6" w:rsidRDefault="00CE56B6">
      <w:pPr>
        <w:pStyle w:val="Corpsdetexte"/>
      </w:pPr>
    </w:p>
    <w:p w:rsidR="00CE56B6" w:rsidRDefault="00CE56B6">
      <w:pPr>
        <w:pStyle w:val="Corpsdetexte"/>
        <w:spacing w:before="1"/>
        <w:rPr>
          <w:sz w:val="17"/>
        </w:rPr>
      </w:pPr>
    </w:p>
    <w:p w:rsidR="00CE56B6" w:rsidRDefault="00FD6234">
      <w:pPr>
        <w:pStyle w:val="Titre5"/>
      </w:pPr>
      <w:r>
        <w:rPr>
          <w:color w:val="231F20"/>
        </w:rPr>
        <w:t>Question 3.3.3</w:t>
      </w:r>
    </w:p>
    <w:p w:rsidR="00CE56B6" w:rsidRDefault="00CE56B6">
      <w:pPr>
        <w:pStyle w:val="Corpsdetexte"/>
        <w:spacing w:before="2"/>
        <w:rPr>
          <w:b/>
        </w:rPr>
      </w:pPr>
    </w:p>
    <w:p w:rsidR="00CE56B6" w:rsidRDefault="00FD6234">
      <w:pPr>
        <w:pStyle w:val="Corpsdetexte"/>
        <w:spacing w:before="1"/>
        <w:ind w:left="745"/>
      </w:pPr>
      <w:r>
        <w:rPr>
          <w:color w:val="231F20"/>
        </w:rPr>
        <w:t>Indiquer dans quel mode de fonctionnement doit être le lave-vaisselle pour paramétrer l’adoucisseur, et préciser</w:t>
      </w:r>
    </w:p>
    <w:p w:rsidR="00CE56B6" w:rsidRDefault="00FD6234">
      <w:pPr>
        <w:pStyle w:val="Corpsdetexte"/>
        <w:ind w:left="745" w:right="537"/>
      </w:pPr>
      <w:r>
        <w:rPr>
          <w:color w:val="231F20"/>
        </w:rPr>
        <w:t>les touches qui permettent de l’activer.</w:t>
      </w:r>
    </w:p>
    <w:p w:rsidR="00CE56B6" w:rsidRDefault="005F41E5">
      <w:pPr>
        <w:pStyle w:val="Corpsdetexte"/>
        <w:spacing w:before="3"/>
        <w:rPr>
          <w:sz w:val="16"/>
        </w:rPr>
      </w:pPr>
      <w:r>
        <w:rPr>
          <w:noProof/>
          <w:lang w:eastAsia="fr-FR"/>
        </w:rPr>
        <mc:AlternateContent>
          <mc:Choice Requires="wpg">
            <w:drawing>
              <wp:anchor distT="0" distB="0" distL="0" distR="0" simplePos="0" relativeHeight="251625984" behindDoc="0" locked="0" layoutInCell="1" allowOverlap="1">
                <wp:simplePos x="0" y="0"/>
                <wp:positionH relativeFrom="page">
                  <wp:posOffset>787400</wp:posOffset>
                </wp:positionH>
                <wp:positionV relativeFrom="paragraph">
                  <wp:posOffset>143510</wp:posOffset>
                </wp:positionV>
                <wp:extent cx="6118225" cy="1040765"/>
                <wp:effectExtent l="6350" t="9525" r="9525" b="6985"/>
                <wp:wrapTopAndBottom/>
                <wp:docPr id="53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1040765"/>
                          <a:chOff x="1240" y="226"/>
                          <a:chExt cx="9635" cy="1639"/>
                        </a:xfrm>
                      </wpg:grpSpPr>
                      <wps:wsp>
                        <wps:cNvPr id="535" name="Line 30"/>
                        <wps:cNvCnPr/>
                        <wps:spPr bwMode="auto">
                          <a:xfrm>
                            <a:off x="1250" y="236"/>
                            <a:ext cx="9616"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36" name="Line 29"/>
                        <wps:cNvCnPr/>
                        <wps:spPr bwMode="auto">
                          <a:xfrm>
                            <a:off x="1245" y="231"/>
                            <a:ext cx="0" cy="1629"/>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537" name="Line 28"/>
                        <wps:cNvCnPr/>
                        <wps:spPr bwMode="auto">
                          <a:xfrm>
                            <a:off x="1250" y="1855"/>
                            <a:ext cx="9616"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38" name="Line 27"/>
                        <wps:cNvCnPr/>
                        <wps:spPr bwMode="auto">
                          <a:xfrm>
                            <a:off x="10870" y="231"/>
                            <a:ext cx="0" cy="1629"/>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62pt;margin-top:11.3pt;width:481.75pt;height:81.95pt;z-index:251625984;mso-wrap-distance-left:0;mso-wrap-distance-right:0;mso-position-horizontal-relative:page" coordorigin="1240,226" coordsize="9635,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ok6wIAAJ0MAAAOAAAAZHJzL2Uyb0RvYy54bWzsV11vmzAUfZ+0/2DxnoKBEIKaVFNI+tJt&#10;lbr9AAfMhwY2smlINe2/79rGLO0eVqVTNWl9AeNrX997zrk3zuXVsW3QgQpZc7Zy8IXnIMoyntes&#10;XDlfv+xmsYNkT1hOGs7oynmg0rlav393OXQJ9XnFm5wKBE6YTIZu5VR93yWuK7OKtkRe8I4yMBZc&#10;tKSHT1G6uSADeG8b1/e8yB24yDvBMyolzKbG6Ky1/6KgWf+5KCTtUbNyILZeP4V+7tXTXV+SpBSk&#10;q+psDIOcEUVLagaHTq5S0hN0L+rfXLV1JrjkRX+R8dblRVFnVOcA2WDvSTbXgt93OpcyGcpuggmg&#10;fYLT2W6zT4dbgep85cyD0EGMtECSPhf5kUJn6MoEFl2L7q67FSZFGN7w7JsEs/vUrr5Lsxjth488&#10;B3/kvucanWMhWuUC8kZHTcLDRAI99iiDyQjj2PfnDsrAhr3QW0RzQ1NWAZdqH/ZD4BLMvomRJFm1&#10;Hbcvo8DujYKl2uiSxJyrYx1jU4mB4uQvUOXLQL2rSEc1V1LhNYEKwRhQb2pGUaAVp46GNRt2KzTC&#10;MpGA7R/hwv58TDvQ1JDEYraMcGQA0/6njEnSCdlfU94iNVg5DQShmSCHG9kbcOwSRQzju7ppYJ4k&#10;DUMDsOHFod4geVPnyqhsUpT7TSPQgUBZ+QHe+fbcR8tAvizXzipK8u047kndmDHE2TDlD/KAcMaR&#10;qZvvS2+5jbdxOAv9aDsLvTSdfdhtwlm0w4t5GqSbTYp/qNBwmFR1nlOmorM1jMPn0Tl2E1N9UxVP&#10;MLiPvWsxQbD2rYMGWRkCjab2PH/QvOp5UNirSQ0kcCI1X4v/bKmFIFxVYQE2xWelBgrUhRkZ/39V&#10;akvvTWpWyFZi9v1vSW3xWGqx0sjZUhu7Go7nY6O3Wntra1YN/3NbgxvkaVtbvERrXrywP6Gv2dei&#10;t75mlWz7mX0/s6/puxvcgfW28b6uLtmn3zA+/Vex/gkAAP//AwBQSwMEFAAGAAgAAAAhAO7bN+Lh&#10;AAAACwEAAA8AAABkcnMvZG93bnJldi54bWxMj0Frg0AQhe+F/odlCr01q7Zasa4hhLanUGhSCLlt&#10;dKISd1bcjZp/38mpvc1jHu99L1/OphMjDq61pCBcBCCQSlu1VCv42X08pSCc11TpzhIquKKDZXF/&#10;l+usshN947j1teAQcplW0HjfZ1K6skGj3cL2SPw72cFoz3KoZTXoicNNJ6MgSKTRLXFDo3tcN1ie&#10;txej4HPS0+o5fB8359P6etjFX/tNiEo9PsyrNxAeZ/9nhhs+o0PBTEd7ocqJjnX0wlu8gihKQNwM&#10;QfoagzjylSYxyCKX/zcUvwAAAP//AwBQSwECLQAUAAYACAAAACEAtoM4kv4AAADhAQAAEwAAAAAA&#10;AAAAAAAAAAAAAAAAW0NvbnRlbnRfVHlwZXNdLnhtbFBLAQItABQABgAIAAAAIQA4/SH/1gAAAJQB&#10;AAALAAAAAAAAAAAAAAAAAC8BAABfcmVscy8ucmVsc1BLAQItABQABgAIAAAAIQAAnFok6wIAAJ0M&#10;AAAOAAAAAAAAAAAAAAAAAC4CAABkcnMvZTJvRG9jLnhtbFBLAQItABQABgAIAAAAIQDu2zfi4QAA&#10;AAsBAAAPAAAAAAAAAAAAAAAAAEUFAABkcnMvZG93bnJldi54bWxQSwUGAAAAAAQABADzAAAAUwYA&#10;AAAA&#10;">
                <v:line id="Line 30" o:spid="_x0000_s1027" style="position:absolute;visibility:visible;mso-wrap-style:square" from="1250,236" to="1086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kWEsUAAADcAAAADwAAAGRycy9kb3ducmV2LnhtbESPT2sCMRTE7wW/Q3iCt5pV6x9Wo5Ri&#10;odBTrYjHx+aZXdy8rEl0t356Uyj0OMzMb5jVprO1uJEPlWMFo2EGgrhwumKjYP/9/rwAESKyxtox&#10;KfihAJt172mFuXYtf9FtF41IEA45KihjbHIpQ1GSxTB0DXHyTs5bjEl6I7XHNsFtLcdZNpMWK04L&#10;JTb0VlJx3l2tgs/L7Hj12IxfKlOb+bbd3w+LrVKDfve6BBGpi//hv/aHVjCdTOH3TD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kWEsUAAADcAAAADwAAAAAAAAAA&#10;AAAAAAChAgAAZHJzL2Rvd25yZXYueG1sUEsFBgAAAAAEAAQA+QAAAJMDAAAAAA==&#10;" strokecolor="#231f20" strokeweight=".169mm"/>
                <v:line id="Line 29" o:spid="_x0000_s1028" style="position:absolute;visibility:visible;mso-wrap-style:square" from="1245,231" to="1245,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mdMQAAADcAAAADwAAAGRycy9kb3ducmV2LnhtbESPX2vCQBDE3wv9DscWfKsXK6Yl9ZRU&#10;EH0r/qF93ea2SWhuL+Q2Gr+9VxB8HGbmN8x8ObhGnagLtWcDk3ECirjwtubSwPGwfn4DFQTZYuOZ&#10;DFwowHLx+DDHzPoz7+i0l1JFCIcMDVQibaZ1KCpyGMa+JY7er+8cSpRdqW2H5wh3jX5JklQ7rDku&#10;VNjSqqLib987A3n7k/YfvjkG+Zx8yab4ft1YNmb0NOTvoIQGuYdv7a01MJum8H8mHgG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CZ0xAAAANwAAAAPAAAAAAAAAAAA&#10;AAAAAKECAABkcnMvZG93bnJldi54bWxQSwUGAAAAAAQABAD5AAAAkgMAAAAA&#10;" strokecolor="#231f20" strokeweight=".16917mm"/>
                <v:line id="Line 28" o:spid="_x0000_s1029" style="position:absolute;visibility:visible;mso-wrap-style:square" from="1250,1855" to="10866,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t/sUAAADcAAAADwAAAGRycy9kb3ducmV2LnhtbESPQWsCMRSE7wX/Q3iCt5rVtiqrUaQo&#10;CD3Vinh8bJ7Zxc3LmkR37a9vCoUeh5n5hlmsOluLO/lQOVYwGmYgiAunKzYKDl/b5xmIEJE11o5J&#10;wYMCrJa9pwXm2rX8Sfd9NCJBOOSooIyxyaUMRUkWw9A1xMk7O28xJumN1B7bBLe1HGfZRFqsOC2U&#10;2NB7ScVlf7MKPq6T081jM36tTG2mm/bwfZxtlBr0u/UcRKQu/of/2jut4O1lC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ct/sUAAADcAAAADwAAAAAAAAAA&#10;AAAAAAChAgAAZHJzL2Rvd25yZXYueG1sUEsFBgAAAAAEAAQA+QAAAJMDAAAAAA==&#10;" strokecolor="#231f20" strokeweight=".169mm"/>
                <v:line id="Line 27" o:spid="_x0000_s1030" style="position:absolute;visibility:visible;mso-wrap-style:square" from="10870,231" to="10870,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pg8IAAADcAAAADwAAAGRycy9kb3ducmV2LnhtbERP3WrCMBS+F/YO4Qy8s+mUyeiMMpxl&#10;25XY9gEOzbGtS05Kk9bu7ZeLwS4/vv/dYbZGTDT4zrGCpyQFQVw73XGjoCrz1QsIH5A1Gsek4Ic8&#10;HPYPix1m2t35QlMRGhFD2GeooA2hz6T0dUsWfeJ64shd3WAxRDg0Ug94j+HWyHWabqXFjmNDiz0d&#10;W6q/i9EqMKejO53XZZXb99pN1Wg+bl9GqeXj/PYKItAc/sV/7k+t4HkT18Yz8Qj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7pg8IAAADcAAAADwAAAAAAAAAAAAAA&#10;AAChAgAAZHJzL2Rvd25yZXYueG1sUEsFBgAAAAAEAAQA+QAAAJADAAAAAA==&#10;" strokecolor="#231f20" strokeweight=".48pt"/>
                <w10:wrap type="topAndBottom" anchorx="page"/>
              </v:group>
            </w:pict>
          </mc:Fallback>
        </mc:AlternateContent>
      </w: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rPr>
          <w:sz w:val="20"/>
        </w:rPr>
        <w:sectPr w:rsidR="00CE56B6">
          <w:headerReference w:type="default" r:id="rId81"/>
          <w:pgSz w:w="11900" w:h="16840"/>
          <w:pgMar w:top="2500" w:right="480" w:bottom="0" w:left="500" w:header="374" w:footer="0" w:gutter="0"/>
          <w:cols w:space="720"/>
        </w:sectPr>
      </w:pPr>
    </w:p>
    <w:p w:rsidR="00CE56B6" w:rsidRDefault="00CE56B6">
      <w:pPr>
        <w:pStyle w:val="Corpsdetexte"/>
        <w:spacing w:before="1"/>
        <w:rPr>
          <w:sz w:val="24"/>
        </w:rPr>
      </w:pPr>
    </w:p>
    <w:p w:rsidR="00CE56B6" w:rsidRDefault="00FD6234">
      <w:pPr>
        <w:pStyle w:val="Titre5"/>
        <w:spacing w:before="74"/>
      </w:pPr>
      <w:r>
        <w:rPr>
          <w:color w:val="231F20"/>
        </w:rPr>
        <w:t>Question 3.3.4</w:t>
      </w:r>
    </w:p>
    <w:p w:rsidR="00CE56B6" w:rsidRDefault="00CE56B6">
      <w:pPr>
        <w:pStyle w:val="Corpsdetexte"/>
        <w:rPr>
          <w:b/>
        </w:rPr>
      </w:pPr>
    </w:p>
    <w:p w:rsidR="00CE56B6" w:rsidRDefault="00FD6234">
      <w:pPr>
        <w:pStyle w:val="Corpsdetexte"/>
        <w:ind w:left="745" w:right="537"/>
      </w:pPr>
      <w:r>
        <w:rPr>
          <w:color w:val="231F20"/>
        </w:rPr>
        <w:t>Entourer la vanne de régénération sur l’image suivante et donner sa fonction.</w:t>
      </w:r>
    </w:p>
    <w:p w:rsidR="00CE56B6" w:rsidRDefault="005F41E5">
      <w:pPr>
        <w:pStyle w:val="Corpsdetexte"/>
        <w:spacing w:before="10"/>
        <w:rPr>
          <w:sz w:val="16"/>
        </w:rPr>
      </w:pPr>
      <w:r>
        <w:rPr>
          <w:noProof/>
          <w:lang w:eastAsia="fr-FR"/>
        </w:rPr>
        <mc:AlternateContent>
          <mc:Choice Requires="wpg">
            <w:drawing>
              <wp:anchor distT="0" distB="0" distL="0" distR="0" simplePos="0" relativeHeight="251627008" behindDoc="0" locked="0" layoutInCell="1" allowOverlap="1">
                <wp:simplePos x="0" y="0"/>
                <wp:positionH relativeFrom="page">
                  <wp:posOffset>810260</wp:posOffset>
                </wp:positionH>
                <wp:positionV relativeFrom="paragraph">
                  <wp:posOffset>147955</wp:posOffset>
                </wp:positionV>
                <wp:extent cx="2268855" cy="2200275"/>
                <wp:effectExtent l="635" t="0" r="0" b="3810"/>
                <wp:wrapTopAndBottom/>
                <wp:docPr id="52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855" cy="2200275"/>
                          <a:chOff x="1276" y="233"/>
                          <a:chExt cx="3573" cy="3465"/>
                        </a:xfrm>
                      </wpg:grpSpPr>
                      <pic:pic xmlns:pic="http://schemas.openxmlformats.org/drawingml/2006/picture">
                        <pic:nvPicPr>
                          <pic:cNvPr id="529"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276" y="233"/>
                            <a:ext cx="3573" cy="3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Rectangle 24"/>
                        <wps:cNvSpPr>
                          <a:spLocks noChangeArrowheads="1"/>
                        </wps:cNvSpPr>
                        <wps:spPr bwMode="auto">
                          <a:xfrm>
                            <a:off x="3933" y="417"/>
                            <a:ext cx="387"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23"/>
                        <wps:cNvSpPr>
                          <a:spLocks noChangeArrowheads="1"/>
                        </wps:cNvSpPr>
                        <wps:spPr bwMode="auto">
                          <a:xfrm>
                            <a:off x="3901" y="1113"/>
                            <a:ext cx="387"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22"/>
                        <wps:cNvSpPr>
                          <a:spLocks noChangeArrowheads="1"/>
                        </wps:cNvSpPr>
                        <wps:spPr bwMode="auto">
                          <a:xfrm>
                            <a:off x="3933" y="1679"/>
                            <a:ext cx="387"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21"/>
                        <wps:cNvSpPr>
                          <a:spLocks noChangeArrowheads="1"/>
                        </wps:cNvSpPr>
                        <wps:spPr bwMode="auto">
                          <a:xfrm>
                            <a:off x="4050" y="2507"/>
                            <a:ext cx="387"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63.8pt;margin-top:11.65pt;width:178.65pt;height:173.25pt;z-index:251627008;mso-wrap-distance-left:0;mso-wrap-distance-right:0;mso-position-horizontal-relative:page" coordorigin="1276,233" coordsize="3573,3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73mm8BAAA7RUAAA4AAABkcnMvZTJvRG9jLnhtbOxY227jNhB9L9B/&#10;IPSuWJIl64I4i8SXYIG0DXa3H0BLtEWsJKokHSdb9N87Q0q+xG422KBBC9iAbV5HM2fmcEa8/PBY&#10;V+SBScVFM3b8C88hrMlFwZvV2Pn9y9xNHKI0bQpaiYaNnSemnA9XP/90uWkzFohSVAWTBIQ0Ktu0&#10;Y6fUus0GA5WXrKbqQrSsgcmlkDXV0JWrQSHpBqTX1SDwvNFgI2TRSpEzpWB0aiedKyN/uWS5/m25&#10;VEyTauyAbtr8SvO7wN/B1SXNVpK2Jc87NegPaFFT3sBDt6KmVFOylvxIVM1zKZRY6otc1AOxXPKc&#10;GRvAGt97Zs2tFOvW2LLKNqt2CxNA+wynHxab//pwLwkvxk4UgKsaWoOTzHNJYNDZtKsMFt3K9nN7&#10;L62J0LwT+VcF4A2ez2N/ZReTxeYXUYA8utbCoPO4lDWKALvJo3HC09YJ7FGTHAaDYJQkUeSQHOYC&#10;8HEQR9ZNeQm+xH1+EI8cgtPDYT8167YPo3ho9w7Dkdk4oJl9rtG10+3qsuV5Bt8OVGgdgfr94INd&#10;ei2Z0wmpXyWjpvLrunXB/y3VfMErrp9MLANEqFTzcM9zhBo7+/5Je//APD6WBMa+fpndRNEo4x3S&#10;iElJmxW7Vi3wAGCD/f2QlGJTMlooHEY/Hkox3QNFFhVv57yq0H3Y7kwGKj0LxROo2TCfinxds0Zb&#10;3kpWgfWiUSVvlUNkxuoFgzCUHwvfxArEw53S+DiMDMOlP4Pk2vPS4MadRN7EDb145l6nYezG3iwO&#10;vTDxJ/7kL9zth9laMYCBVtOWd7rC6JG2J4nTHTGWkoba5IGaAwSRMgr1/0ZFGEJIUFcl808AtjlW&#10;lJZM5yUOLwG5bhwWbycMzDtk0QcKWPZd4hwToGfPQfiHxrN9+ENkSKVvmagJNgBqUNRATR/ADGta&#10;vwSVbgQ63JhSNQcDYIMdOeWk1EtnySwJ3TAYzcBJ06l7PZ+E7mjux9F0OJ1Mpn7vpJIXBWvwMW/3&#10;kYFfVLzow1TJ1WJSSeu7ufl0gKjdsgHGyk6N3q8obBd3qR+E3k2QuvNRErvhPIzcNPYS1/PTm3Tk&#10;hWk4nR+adMcb9naTyGbspBHQ/GXbPPM5to1mNdeQXitej51ku4hmyPxZUxjXasor296DAtXfQWFD&#10;3oZ6H6Mwi034Yq6F5K36IwF6r6MZpu5Tae9zSVsGJqPYvfNvCPnb5idkEhxsFZyAJsS7hX2CUjY7&#10;vXDYHWzAzqtYN0wh3WDaCf0YwbYRgjlrmMQ25/jRGzm3F5l4mLwigHsqbtn6MjnPkdzlFagGrN9t&#10;oC1E8QQnrxRwMEKgQUkLjVLIbw7ZQHk4dtQfa4qpvvrYQHynfhhiPWk6YRRDsUTk/sxif4Y2OYga&#10;O9ohtjnRtgZdt5KvSniSzXmNuIZSacnNYYz6Wa2Aa9gBir0b17BWMLXgHtdMrYWKACn/fa55oAJw&#10;zff9rsbbprgz2Q7eHk5UK/+9tHEmG7yd/lNiC06QLcAM825k6xKbP4rTc2br7h5e+2pwJtv/KrNB&#10;CXeU2cwr8DuRLfQiqBXw8iLyzmVkf9F3Jhu8VrxjGWnuwuBO0bzkdfefeGm53zdl5+6W9up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Ha9LrhAAAACgEAAA8AAABkcnMvZG93bnJl&#10;di54bWxMj01Lw0AQhu+C/2EZwZvdfNSYxmxKKeqpCLaCeJsm0yQ0Oxuy2yT9964nPb7Mw/s+k69n&#10;3YmRBtsaVhAuAhDEpalarhV8Hl4fUhDWIVfYGSYFV7KwLm5vcswqM/EHjXtXC1/CNkMFjXN9JqUt&#10;G9JoF6Yn9reTGTQ6H4daVgNOvlx3MgqCRGps2S802NO2ofK8v2gFbxNOmzh8GXfn0/b6fXh8/9qF&#10;pNT93bx5BuFodn8w/Op7dSi809FcuLKi8zl6SjyqIIpjEB5YpssViKOCOFmlIItc/n+h+AEAAP//&#10;AwBQSwMECgAAAAAAAAAhAKxrhuUPOAAADzgAABUAAABkcnMvbWVkaWEvaW1hZ2UxLmpwZWf/2P/g&#10;ABBKRklGAAEBAQBgAGAAAP/bAEMAAwICAwICAwMDAwQDAwQFCAUFBAQFCgcHBggMCgwMCwoLCw0O&#10;EhANDhEOCwsQFhARExQVFRUMDxcYFhQYEhQVFP/bAEMBAwQEBQQFCQUFCRQNCw0UFBQUFBQUFBQU&#10;FBQUFBQUFBQUFBQUFBQUFBQUFBQUFBQUFBQUFBQUFBQUFBQUFBQUFP/AABEIAQABC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sfUtVtNKsJ769lis7K2R5J57&#10;h9iIifxl65NbjxB4okFzHM+haECPKVYs6hdL/fff8kCc/c2O/wD1zf5KAO1uLqGxt2eeRIo4/wDl&#10;pI/l5rlbj4y+AbSeSGfxv4bt5E+/FJqsCP8A+jKms/hx4c065N2mkxXOoAJ5moXxN3dvs+5+8k3v&#10;XVJDHaxeXHH5cf8A0zoEchefETw7Ha2s0WuWUyXc5gt/ss/nvPII/M2RpH87ybEc7E96dJ8QNFsJ&#10;7WO/vJ9NN0yRwPqdnPaRu8n+rTfIiJ5n/TP79dPHplrbXMs8cEMc7j55I0+c1JJDHdRyRunmRyff&#10;jkoAt0V55LoF74WEdx4cR7nTkk3y6FI/X94nMMjyfu3T5/k+4/3Pk+/XX6dqVvq9ha3to4kt7mOO&#10;dH/vo9AzUooooAKKKKACiiigAooooAKKKKACiiigAooooAKKKKACiiigAooooAKKKKACiiigAooo&#10;oA4fxPYxa54o8NadK5itY5JNTZI/+WxgdNiPn+DfIkn+/GldxXmmlaa/i/xPLrRvbi10zTLi6020&#10;treR086SOSPzJJO/ySQSRoifJs8zfv8AM2R+l0CCvz1+Kv7NPx2vfHN74gOswa/qt1+807VdMhtU&#10;u9PkjjeNI/MkkgeNJE8vf5f7v/WeZHJ/y0/QqigZ5t8HvCHiHwL4Lh0bxH4k/wCEsv4pJHGozpKJ&#10;PLf5/Lkkd5PM+fzPnGz5PLHljHPpNFFAHC+Ntf1Dw5NpN9bWz3lh9r+z38EaSPceU6FI5I1Qcv5/&#10;lpjpskkf+Cq2g+FdWg+GGg6GNYvdA1S2021gkvLJIHljkSNEf/WRyR/+OVb8Y3wiuNC0zyZ5LjUN&#10;SgMZRN4iEb+fJI//ADzTZG8e/j55ET+NK7igR5r/AMKy8Wf9FZ8Uf+AOlf8AyJR/wrfxX+8/4ux4&#10;n/8AAHSeP/JSvSqKBnmv/CtvFf8A0VjxR/4A6T/8iUV6VRQAUUUUAFFFFABRRRQAUUUUAFFFFABR&#10;RRQAUUUUAFFFFABRRRQAUUUUAFFFFAHl2l3b/DfULrTdS3ReH7q/nurXVQcpA805kkguCfufvJH8&#10;t/ubPLT5H2eZ6jVWSFJonSRPMST/AJZSVwo+Hj6bAo8MahceHGjuPN+x7PPsH4/1fkOPkj53/uHj&#10;+f8AjoEeiUV55P4E1XWx/wAVD4lvZY2H/HvobvpcKHL/AD+Yknn78P8A89NnyfcFasHgKyjtpE/t&#10;DWx/101m7k/9DkoA66uBvPiFYxXl3pmmRPr2qWnlxvY6W8cjxu3+rSV/uQfJ+8/eFOPub6c3ws8P&#10;XRhfUrO51cpJ5iRavfz3cYf/AK5yO6V1tlYW9lbpDawJbwR/cijTy6BnLeG/Dt4motrmtyJc61Ij&#10;wKsAkEFpA8m/y4/MPz/wb5Pk8zy0/dpsSNO4oooAKKKKACiiigAooooAKKKKACiiigAooooAKKKK&#10;ACiiigAooooAKKKKACiiigAooooAKKKKACuN8SeLH0G7t7K30fU9cvrlRP8AZ9M2ZREkRHkd5HjR&#10;Mb0+TeXf59iPserniTWofDOlXN/crJNBCn+ptk3yO5PyJGn8bu5RET9a+aPGHiX4keJ7LS9L8LWH&#10;keK/GnmXEt1Dd+Vb6Xo8EmyDzH2eZ+88wyb0jST946IUPllGI9A8QftFXeneK9O8LaPoFpr3im6n&#10;SCfTbbWf+Qbv/wCWl3sjfYifx+X5mzMf/PSsX4k/FT4nfC7S4dU1uDQ9dtp7oWo0/wAJh47uP/R5&#10;H8x5J/MSRP3f/POPrUfw5/Y80TQorafxPqcmv3kEHlyW6QfZ7PzM/PiD/wBnj2eZ/rJPMk/eV6hb&#10;/AvwREhR9BNygwEjnu55I0z/AM843fZH/wAAo0A8J0z9pC51yG9vlvdSuLy1Tz/7MtL2C8u7dP3f&#10;+sgjtEg8v59knnzp5f7z95H/AKyu+8AftPaF4h+wWmuSLpF5cw+Zb3ZT/Q7rY/lybH+eNPLcJv2S&#10;SJGZI08x3rq9W/Z28A6zE8Wo6E99Af3q215dT3Fuj/3/ACJJHj8z/b2V434y/ZS1HRtOMnhfVbrx&#10;Jp9sjBvD2sPH5kqg74/KnfZsdPLRI+Y/LTe6PHJ5bh6AfWkP76HmrFfJ/wAKPF2qeHPhJr/iK2vn&#10;A8N2l5PdabqEnmRXKRx75PM4jeC4jkjngeRERJJI5ZJI97/u/rCpGFFFFABRRRQAUUUUAFFFFABR&#10;RRQAUUUUAFFFFABRRRQAUUUUAFFFFABRRRQAUUUUAFFFFAHkHxf0ka3ceGbCe4u7Sym1ERkWkjxy&#10;Tu3yOmY+f9XJPJvTY6PGjo/yGpNf1PVPBXxB06/Nmv8Awh9/p4sbq8giy+mXCPvgkkBP+odHdN4T&#10;5HjTf8h+TrfHXh/+39LtXtlt11awnF7ps1zvMaXAR0BfZ/A6O8b/AOxI9M0bxhaa/PNY3MEmnatB&#10;/wAfWmTn94idN8f99P8AbSmI6mObzovMj61Yrgk+HUOnxGLw/qOo+FlD+YqafKklvj+4kMgeONP+&#10;uaJWp9m8Wf8AQY0j/wAFMn/yXSA6muS8W+M9H8HaP9v1nUF0yCSVLeNnBMk0r5CRxxoN7yOeiJ8/&#10;tUN1oHiq8WWBvE1vaQyfx6fpWydP+ubySSR/99xvUFh4A0fTtXGtzRTajrSp5f8Aad/JJPOn9/y9&#10;/wAsCSY+eOPYlAGT4B8AWWnQ+Kru602NE8WajJf3Wm3A8xEjdI4/LdPufvETzJE/vySffo0rxTrW&#10;mfCPwvq2n+F77xTqcum2fmafZTwQSHfGhkffPJGn/j9WdZ1u48WTTeHPD9yx8x5INT1q0PyafH+8&#10;R0ik8vy5LrzE2eX/AMs8+ZJ/yzjk7mztY7K3jghj8u3jj8uOM0wPLP8AhbvxE/6IZ4r/APB1on/y&#10;ZR/wt34if9EM8V/+DrRP/kyvYaKQzx7/AIW78RP+iGeK/wDwdaJ/8mUV7DRQAUUUUAFFFFABRRRQ&#10;AUUUUAFFFFABRRRQAUVzHiPxXpvhu0R9QuzDJOHEFvEfMnuHT+CONPnkf/YT3rIXWvE2sztaadpE&#10;+hBH2S6hrHlydQeYY45H8zv9902Z/j+5QB31Fef58VeFreMPJL4vtIzmSTy44L9Of7ibI5On/TP/&#10;AIHUnhj4o+F/GF8LfSddsLvUAhd9OS4j8+E5+cSR53pIn8aGgR3lFFFAwooooAKKKKACub1vw/p/&#10;iC2jW9tTKY1JjuIjsuIC/wDHHImHjf3Q10leW/Ej46+FPho6QavfeffGXy0sLLZJcbxGJD+7L8vs&#10;+dI/vyf8s0c0Aat74d8TabDHHoXiZJPLky6a/Y/a8x/3EkjkjdP9+TzK0YrjxYhiR9L0aQBP3jnU&#10;ZIj/AN8eQ/8A6HXzHF+2Z4l8ZW87+CPANxqjtJvgV43mQW/XfPs/eQO/Ty/Lc/8ALT505rlrj9pj&#10;4jX0qvdeJfD3hyUgGSys77RvlxH86eXfXcc/+sx/rPL/ANYKdhH1/fS+Mry2KWyaFo8n/PzcPPfp&#10;/wB+/wBx/wCh1VXwLc6mIxr2vajqcf33s4D9ltDJ/uJ+82f7EkkiV8s6P+1J8UrfVI4tN0vTPHtg&#10;07iSSzKXE8fCH79j5kA/dmSTZJJ6fvPnjrrPDf7dPhr+0r2z8XaLfaDJFGJo7gREh40P72SSN/8A&#10;UbM/JHveST+CPe8aOAfUWnaXaaRZQWlnAlpZwJsjggTy40StSue8P+LNK8V6al9pV7FqFu//AC0t&#10;5M7OP4/7ldDSGFFFFABRRRQAUUUUAFFFFABRRRQAUUUUAFFFefa/rGpazqM2h6A/2WS3KHUNUePz&#10;EtA8cnyRjGySfiP92/yRo4kf+BHANnX/ABbpHhhYRqWpx2s07eVBBu3z3Mn9yONPnkf/AGEFZV14&#10;l8Q6kZ49E8OvDmJxFf63L5EBf/rmm+T/AL7ROlaug+FNM8Mmee0t5Hurn/XXc7+ZPN/10d66igRy&#10;GgeCNP0G7lux5mo6vKpSXU7yQvdOnmA7N3REyM7E2J/sV19FFAzwjx98PvFGmyatf6HZ2fju01Mx&#10;yTaP4rvZJfL2P+8SBHzHskQJ8n7sRyJ5n7z7lc54bsZdB1zwpr3jie90LXru+FoNOfzINN06P7LP&#10;HHGnlySQb5JJPk+ff+82Jl/MeT6aqrcwxXcLwzJHJG/345DTuKxaorzh/C154Rna98Nb5rKE738O&#10;ySYQ/PzJA7/6h9m/93/q3/6Z73krR/4WX4aSzSe81i10ctsATVZPskivjhHR9mH/ANj2pDO2orPt&#10;ri31C3SeB0ngcb45I5PMR60KACiiigD58/aw+Nkvwc8AGOxkRfEGqfurSWWUReX+8jjkk3lNiBPN&#10;j+d9if7e/Yj/ADr8Hvgpqnjq8sNb8SWP9qeJ9asY9TQarI4h06wk3iO6vtn3/MkQPHYJJH8iP5kn&#10;meZJVb/gpNZamfF2l28aXEkWp6GY7ORBJ5b3EEk8kkf+s+/5b19b/BjXtD8TtrusaMq/ZdZe01aB&#10;z/y0t3tI44/9zY8Ekfl/8s3jkpiI9K/Zz8LR2zReI438Y5P+r1pEks0XnAjtERII/qke8/xu9d/o&#10;/gzw/odl9l0vQtM063XpHaWiRp+SV0lFIZwmt/CLwR4mljm1jwboWo3Mf+rln02N3T/geyvKviF+&#10;zh9rs3l0v7Trtnly+ha1es74/wCWcdpfPvngxJh9kjyQH502IkhNfSFFAH5mWWva9+yd4/0LU9Lu&#10;p7rwPqknlhbweWjoj+XJBMkfmeXdwOf3nlxvHJ/rI44/Lkr9F/Des2vinw7pmr2bPJaX0CXMfmff&#10;EbpxXwn+3T4g8PtZ2GkERiefxcdblj/1byWkGn+RcSfvD+78yTfHHJ8iPJH/ANtK+g/2d7vxJ4f/&#10;AGbvBdwvh6+1fU50e4bT/Ojt5RHJPI6OfMdE+46fJTYj6ForzFPiH46I+b4WalGP+wzY/wDxyiP4&#10;ieOAo/4tPq8Z/wCef9sad/8AH6Qz06ivK/8AhYnjnzMf8Kq1LPr/AGzp3/xyigR6pRRRQMKKKKAC&#10;iiigAooooA5rxprMuheHtQv4IkuLtIwlpbyj/WTudkcf/A5HRPxp/hbQ4vDmi2mmLMLgx5L3Ev8A&#10;rJ3f55JH/wBt3LvVH4i3Edl4ZgnmcIkeq6bvk/7f4K7CgAooooAKKKKACiiigAqtMPOFWaKAOBm+&#10;Fvhv7RPqFnpsGhavP5fmapo6fZLiTZ/qw7x/6xE5+STenSonufF/h4TfaFXxVYRyfIbJEtb9Ezz5&#10;iSOkcnQ/Ojx/7j16HRQI4zSfHWi67eyWVtfkanAN8+n3CSQXSR5+/wCXJsfZz9/7ldnXO694Y07x&#10;FamHUrGG+SNw6efF9x+fnT+4/wDtisKLw1rulTyPo3iCWS3VAF0zWz9rjX/cn/1+X/vyPJ7R0AY/&#10;xr+FOnfFXw7b2l7CTLayb4T5mzj+NN/VOY0cOPuSRxv8+zY/x9p3h/x3+z3rT3Hh+C/vtN0//S57&#10;O2h33dojkCQeRHHIkaPHGfnjjktJJI9/mW/lxxp9uDxrdaatoniLQr3TJ5E/eXFkj31oH/ueYke9&#10;E/25I46nMXhz4g6JDIsthr9ikge3ubeRJfLkjf76Sp9x437p9ymB4J4G/bc0u9ttOj8Sadc2zu5t&#10;5tV0uIXFrKU2CSXYJJHCZf7iPI8f/LSvS4/2rPhbceZHH4pEsiffjTTruTZ/5Dpniv8AZ/0LxNqM&#10;GoXiw6sqfJ5esWKXcsaYz+7uPkukf/to/wDuVm3H7LuiXcUZnaKcInlp9om1KQx/9c99/wDIn/TO&#10;jQBNX/bD+GdnpV7eWOtTa2bRDIbXT7KRpPbJkRI0j+dP3kjxpz9+vIPGv7W/ifx3qEvhvwPoEy3M&#10;/mIIk3zXbRgH55I0jeRI5MGPzI4z/rPM8xI497+xf8Mu6Akyyz2mmalboP8Ajy1CC+urf/ln/wAs&#10;JLt4/wDln/crptB+CXh/SNN/s6dF1SwjkLxWU1vBb2kYJ4j+yQRxwOkf8G+N3/2z1o0A+WfhN+zR&#10;qvxC8WR+JPEt4ZUPDiN0kt7fY6fu45I/3fyf8s4E3xp5f7ySTy444/uSzsIdLsYLW2hS3t4ESNIk&#10;/gjSrkMUcUXlx1YouAUUUUhhRRRQAUUUUAFFFFABRRRQAUUUUAfN/wC29aapqP7PWuwaZqC6dYvc&#10;QpqlzKvmuLcv5eY+f+WcnkSPn/lnHJj560f2VPj/AGnxx8A2Rv2js/F+nR+Tq+nSjy383OzzY4+0&#10;bn/v3nZXqvj6KObRLeN40dJNRsP3cif9PcFfJvxJ/Zb8SfDrxKPFPwunuYbSO4+1to9m/lSWrp/z&#10;z/56I8fmR/30R3T95keWxH25RXyR8Pf2uZI7u38P+LYZ7rUAPIS4REt7y6dJHjQvAP3byOIz5nlv&#10;sjkPl7BlPM9y0b42eCdb020vbfxNYQQXskkdv/aEn2SSd432PsSTYf8A9dFguei0Vh6Pq1jrVuLi&#10;zuY7y3E8tv50D74/MjlkjkTp/A8bp+FblIYUUUUAFFFFABRXM+L9evNB8NajqOn6c+qXVrA7x2ib&#10;z5r/ANz93G7/APkM1xUviGe10xtfj+IukXcLl0jQQR/YHf8A55x7H8zzN/8A00fr9ygR63RWB4c1&#10;G51PQdMvr6zfS7u7tY557SSTc8EjpveP6oawfEvxAs9CuZ7VVbUb6H/XrFKiR2nyB/MuJPuRp1+/&#10;8/HyI9AztZZRCn7wfuzxXzT8ZfinokM81t4a0+0bU7u0ku73xiZ5LSysIE+SN5J4ZI553d8RxwR/&#10;6yTzE3jy5KveJNU8U+Nr2LTbS1i1Sa9XzEs7ySSPTLRE3/v3T/WTp5nyeZOiI/lxvHA/zvXjVrqm&#10;h6d8S/G3/Ca6lfa9baB4jsNXvtQubZ8XVna2jwGT7OmX8i3vnSR44/kj8yOTy/LNMR3XgfwJ8Sfi&#10;Vc2fiTWNY1cwfZNiXesTJaSvJ/z0jtI4/Ijj/wCekbxyeZ+78u4kj/eSQ+E/hgfiZaXlvDq2j/23&#10;Y6jd2lxqEsKfvJILt49402Dy9iSbD+8eT/gEkcldD4g/aa1+LxNDouleHDpT3ctolqdbtz5j+fd/&#10;Y0eSPz43SPzM/vIxP+7j8z7kkdejfDbwzD4n+GGlQeLNM07XL9Hnku/PRLiP7R58nmOm+OP+Pf8A&#10;8s0piPJtW+GHxT+HejT61H45sNWnsZpHhsLPTRprtH5kiRRx+XJHBJPJHIkcaTxyRxu6fI/+srV8&#10;H/tPw2guv+E2kls7a1uI7a4uzZvHJY+e6CD7SgQF1kJ+S4REjfzE3xx5Qv6nr3hi10HThe2Vtd6j&#10;fWTiLTrPUtWne3E8knlxmTe0mxN7/fCO8aE7OyV85/tJWUfhtLmS61KHUNUs/B1/4cntdLs/s0Vy&#10;92kUFhaum+STzJJ/nj/efu0jkf3oGfZltdR3MCTwyJLHJykifx1br5p+FPizxD8N/h54BgvLKLXv&#10;CdzotpBaX+l27x3Vowjj2W8kEj/P/wA80f8Ad/vBs8vzHRJPY/C3jzQ/F0ROk6pDfPDujuII5cSw&#10;yCR4ykkb/PG/mRyJsfHMb/3KkZ2dFFFABRRRQAUUUUAFFFFABRRRQAUUUUAct41/5AUH/YT03/0s&#10;t66muV+I/wDyL1t/2FdN/wDS+3rqqAPNvGnwZ8JfES3P9s6JA93v3+dGux5JPK2fvE+5INmRskDp&#10;7V4t4j/Y8bQrzUtQ8F67exSSadNbx6fcSfPJIU+T9/J5iIm//ln5D8bE+ROK+sqKdxWPgL9i74uX&#10;nhjwVqml3Npe6xYWt9JJf2VjBJ/aejz+YDI5tOXngL5f92PMjz5bxunlyV9t+FPF+jeNtFt9Y0LU&#10;rbVdMnH7u5s5PMjrxz4ufsraF4/1ebxF4cupvBnjJsudX0v935kn30kk2fxjMn7z/po//LTy3Twf&#10;VPEfjH4NeMheeNbabwtqE9yZpPHWgW5ktNRjSPzI47+0Mmy5TZ5kcknyPH5aP548zg3A+/aK8G8F&#10;/tATXunW7eINKnubWf5LfxN4bt5L/TJiUR498ce+e0d45Ek8uePYmf8AWPXpHhD4keF/HYuf+Ed8&#10;Rafrb2+z7RHZXcckkH+/H/BSGdjRRWZqurWuh6fJfahdQ2lpGN73FxJ5aJQBp14p4u+NPw78IeK7&#10;t/I/tPxFan7Pd3GmaaZHgfZzHJdbPLjkx/BJIld5qviE3ngzU9U0gl3S1neAyRvGDIiP9/5P79fJ&#10;Hwf8fP8ABCzi8O+JvDun+GdfGnXmfEHiC7jjjurjzI5IJEkkkjjeCRHkkkSOTzN8ckkkcfmeY7Ee&#10;jT/tM6P468SWfhHTJ7jSJ9RgkkiFxfwW7337zZ5cc8EknkdHkeQ/P5f+rR3+eP1zwz8NrbRoIJNR&#10;a21K5hfzI7dbVILO1k37/Mgg7Pvx+8d3f/ppzXh3jL9oPw/qtp/YmpwaJ47gvNTjt4x4e1KCSSON&#10;443jeQRzu8D7/tGyQukfyR75I97yR5nwp+KPxM+Ffw5ttCm+Fs2uro8ckfmW1zf+bJw7xxx5sJI3&#10;7R+Z9oeP/ppTA9vs5pbrwnqt9pOoypq2q6qkE1/bP5sloklwkCbEkzHG6QbH8vZs3/O6Pvff8w/B&#10;XUvBXxO0vUvC+tvd+G9Z0LVbgWOpwSRxz6dKJPsoMb/88J4PIjeORHjkcyeZnzI9/vngX4xeHZPF&#10;ckfmjSD4glRp9M1CNku7LUvLRXSRP+ebp5A8z7nmfJv3yRpXmPxx/ZlvG8V3Xi7w239lX0139qkk&#10;jd445JJJP3kc8keXj/1kgSeNPuXEkcnl/wCsoAxfiNpfjr9nzw8lzc3Fprlld31lHBc6Wsqx5tJP&#10;tcYewuJNkEafZ55HKXccaJv+SOtvw/8Atdv4EtfDvh7UPBOtSa3rAju7GGREgkuvtU8nl/u/Mk8v&#10;zJPM8tJJP+2leWan4j+IWifD3U9D1eO5vdFB+0WtzJDBHaXdp/rI5Jbt/wDQYI/9W6fZPMkjf/lp&#10;5lZ2j/tbXM3iXRNZv9L8DXr6WkiyS6nrepX1wSPLkcQSPG6I/mR/6yON/wDYoA+jNR1n40/EiW4s&#10;YfBr+G9Ilkjmhn1O5gsJIJI5fMQySJJdvJ9yP/VwQd/3ifwVrj4W6Z8K/Ds3iTxfraa34rFrOtpu&#10;i8vT9OeRCJ7uOOSSR3kSOQ+ZPJI8jxp5afwR1zx/bA1vxl4deTwtor6hqFwBHFDoWy/HR/8AVzx+&#10;ZJG/HySXFokf+xWZ4e+H/i74za9JJ4rYXMMMsBfQsb4zIkeX/tKSN32eW8m/7J5hd5BHIiWn7ygD&#10;0f8AZr1Oz8X+BYGSwCeEvFUepX9vpd7CZDbxpfyRyF/MGzZJHLBJs/v+a/z+ZWbqdtPovwytfEei&#10;6lMt5DqD2MMmEkeR/tkkCXVpJ5g8tJHSOd4N7wSR+Ynlp5m8ep6rBJ4d8NWng3w7cyf21LAUW5VI&#10;3ewjcvvvJEI2cvv2R+X87/Js2b9nP+FPhrqGo29k3iSI28KQ+W/nukl26OP3kZ8v93BH/wAs/k3v&#10;IiDzJPv0CO3+HXiTUPEmkx/21bx2+rW8afaUgDLG/mRo8csaSfOiPu+5J9x0dPn2bz31edeDmfX/&#10;ABNrviKxfy9OuYLWwtbhuY7iOEySPKnQbD5+xH/j2b/nj8uvRakYUUUUDCiiigAooooAKKKKACsT&#10;xD4isPDOh32s6ncR2mn2MD3FxcOP9XGn36268a/aF8La7438KWfhbQdTTSrzUZvMS5uBiOR4P36Q&#10;SSYLpv8ALzvjHmJ5e/59mxwRcvfiP4c+JPgWHVfCus2utaeniDSYHubJ96B/t1pJs/74kT869Zr4&#10;/wDh58KdT+Ffg668O6w8ML6XrWj31rZaLeSPAA+rF/nSNI98nl+WnlvHs+SPy6+wKYBRRRSGFY2t&#10;aXY69ZvZanYw6haSj57e7iSSN/8AgD1s0UAfMOofsdaXpWtS6v4G17VfB5uLfyLqz067kj8xPM8y&#10;PZMd/lHJl8x/Lk8zf/103+bfEDwf8UPA9ub7xjpsXxI0jSxiDXbL/Q9Y0206fuLuD9/5kfmb5JJP&#10;LTy45P8AWb6+56KdxHzL+zh+0ZaeOWh0PUPEA1U3kYfQtWuIUhuL5OTJaTxx/ILu3+Tfs8vekm/y&#10;08uQJ6hr/wAPbzxJ4tt706w1pp0UXl+RFAHmgfzG/eQO/wAkbvv+d9jv8nyOlfNnxb/Zb1XwF4x8&#10;QeKvA+lx694P8SSeb4g8Fzwh8yf8/FuR+83xvJJJH5ckbo5HlyRx5Fa3wm/aMvkeO0gurnXIo95n&#10;8N+IJ449btP4I47Sf5I76PzBJHH5nlySf89JKAPonUfDNt4X8A6vp2lCS3hhsrgx+dI85DyF5HeR&#10;3fe7F33vl8v+NdFY2UF94es4LmNLiB7ePfHInmJ9yuc8JeOfDfxV0fUIdMvEvkjiFvqOl3KeXc2h&#10;kTPl3EDjfG/3/wB3IK7aOGO1jjjRPLijoA+Vvip4E8VaZ8cJPEPgbQtN1htF0SxzoWyOCR/Mu7v9&#10;5B/q496InSST/nm/340SS9a/FDxS2qaRqd0fElg8MMFte6HF4M1a4SeSPzPMkNwkGxPM8yP/AFcb&#10;xp5fySSV7LpEsZ+NPin95+8/sDST5X/bxqVd/RcD420Twp458f8Axl8DeLvHXh6y8PWK3d9pPkag&#10;Ue81WCSwupEjdIzsEcflyffSOR0k2PH+73yfRFr4W1bwzdRnQtVkksBIAdI1PfJGP+uM/wB+Pr/H&#10;5icBERKwfjLri+HL/wAE6ncJAFtddciW8m8iOPOm3/zySfwJx/8AtuQhoR2HjjxFOdUtJ714mjkj&#10;jt7q6/sq2TC8SRp9lkupH3u/+s8tP3Y2Jsf5wDXu9F33VxBf+Er3SZZx9on1XwzfeWk8n/TSSN45&#10;3f8A66R7P9uql/oul3FyHu5/EM04ijBV/DiXEj7I+N8klo+9/wDgdJZ+MdX8OavBoWt+fqkkkmyB&#10;L2OOC8n5eTEUibILr5A/7uPy5I0j+eN99MuPGXiLxtqVxaaRaPb20LOjxQXSCQOnySR3d0m9IP3m&#10;9PLg3yfJv8yOgDH1bU/Den69b2sun+LPF2pr5aSWH2v9xDvISPzLSSSO1j34+TzET/Y+fiu4gtPE&#10;8ljBAGsPCmm2qSCSHScXU/lhD5aR7440TZ+7/gk/uf7dN8KfDG10QWkmoTrqVzYv5lpH5Gy0tX2f&#10;6yOP+/8Af/eSO7/vH/efvK4/4m/tI6F4BiubawKa7frKhkKS5gg8zf8Afk/j+RJH2R7z+7dPk+Sg&#10;Dd0nxLYaK1/pmi+HtQute2RXHkXLRpd30b/JHcTvI++NHKSIPP2P+6fYj7Km8QeENT8Q6XqreIrk&#10;XcPkzmDQ7X5LMjyuPNJ+eZ8+Z87bE/eD93vRHryL9m/4la78RPix4rv/ABGZEe60Wzk04yL5Hmx/&#10;aLjzBaR/8tEj/d+ZJ/rOY/8AYr6S8RwXt7oV9BZLDJdzQOkMdxJ5ab9n9/y5Pf8AgegCDwFKkvgn&#10;w48f3H02DYJP+uaV09ec+CPFEFpZaT4a1bz9N16GFIEW8G2O+eNDvkt3+5J/q3fZ99OrpHSS6H8U&#10;/M+Txl4Rz3/4pS7/APlnSA9Horzr+xPil/0OfhH/AMJS7/8AlpRQM9FooooAKKKKACiiigArxv8A&#10;aG8KDxt4K07SptY/4R7dqMbx6lziGVI5PL8w704eQxx7N6b9+zf89eyVHL0FAHyl4r8HWvwv8Faj&#10;f6lL4hsrqC+tJzrEmqT31pJbpdxyfvJP+ecab/3k8aeX/wAs3/5aP9Y14/4x+DZ1jwnqWi+F9Wbw&#10;/YXlhPZ/2TLbifSz5iMkf7jh02Y/1cbxpyd6PUnwz8bMINJ0TVHmjmeJ4rG8ufn8/wAv5JIJJMfu&#10;7qN/keN/9Zs3p0kSN7iPXKKKKQwooooAKKKKACvE/iv+zZ4S+L1rcXGo2P8AZutqJPs+s6f+6uFd&#10;yhLuIz+8P7uMZ+/sym/EjivbKKAPhLxj4f8AH3wh1OO68S2t14xsbG48qx8YaHI9vq9jA8m/ZJIk&#10;b+ZH/wBMJE8t/wB3Gkb/ACV6b8Nf2mDe6YLrV5z4q0i0j/0nxBo1rJHeWB6f6fpv+sjHT9/B5kf3&#10;z+7QV9LywebH5b/6uvnP4lfsoaL4hu/+Eg8IXNx4S8R2q+ZaXVg7woj/AD/ceP8AeR7/AJIzs3ps&#10;Cfu32CnuI920DVNL8SWMGq6Td2Wo2Nyn7u9s5UkjkT+DZInasPxT480fwIumtrV29iup3bWlu7p+&#10;7eTY7xoXzsj37Pk3nk/J1NfHn/CS+Lfgx4tkPikX3hK/ecyS+KtG0vzLHVSJOJL/AExH8u4kdPvy&#10;WjpOnCV6z4j+Mnhzxt8NyPGVl4T8QWkLwXk0ei+IjcW8nlyxyRui+Wj/AH0j/dyJs6o8n98sB6jq&#10;WhP8Tr3Th4h0NLPQrC9+1wafqQguXu5EykbunzpHGN7yR/P5m/y/ubCj8V478Zar8O9Qt/DHgDVh&#10;4h1+ViU8OajaT6lOn3Dj7V58fkIm/wAw/aHf5D8n8CP86eG9V+LPjaz1HQvhdqmraX4ekMka2FpP&#10;HcQaavlplLe/n+f78h8v54/9WkkfmRyeXH13hj4L/E7wXqt0fhr4pSWxuzA+p2d5d/YdQtf9YPLk&#10;t57eT+Dy9kn7uT93/wAtI9lMD1yL4TXHiTxxoVx8RtXbxPq6QT6iNKRfJ021kjMaR+XaZk37PPf9&#10;5Jv3vHHn7iV3vjT4o+FPhbpSWk8sccyR+XbaPZKok/2ECfcj/wCB18p+Bv2ZfiDqb6nr2qeKNL8Q&#10;Xd1O0V3eSwPdfv0SMeZBvePz9knmR75JEREjfy4/Lk2V6D4U/Y8k1PW5r7xZq6jT47gOdH0seXHI&#10;mY38uTPmeXHJ5fzp5kn+sf8Aef6vYAcj4i+LXjr9oLWxonhixuZLEySYj0u48uzRMbI5J58o8if6&#10;ySP7iP5kH7vfHJXqHwy/ZG0Xw7LBqXi6ZPEmrW8kciQbPLs0fy/L+5/y0/g/1n/POP5P3cde4eGf&#10;C2leEtOj0/SrKGxtk6JHFjc/Hzv/AH34+/VzU7O7v9Mnitr+40q5kTMd1bxo8kf/AH8DpSuB4Jrm&#10;mN4q/a00DS4JUXT/AAzpcGrzxp8myREvII4/+B/bI5B/c+zvz+8r6Vr5f8AfCPUvB3xw8Yax4y1S&#10;e8ufGV3HHpupaXdTWiSiOOR/IkjjceW8aJJ5e/f+7jH7zfX0Xp9mNNtjChmkQDrcTSSP/wB9vQCM&#10;nxBc6C0lhp2uz2Be9lH2Sy1B4988ifP+7jf77/7lZdumpeFNY0jT0vpb/SL6R7VI9Qd2u4HRHkGy&#10;T/lomxCnz/P/AB+Y9ZGqw6feeNdSi8WWRk0O606PTrU6rbo9lceZJi4j7/PI72qeXIib9g2b/nrW&#10;0z4dw2PimLVTrOs3kEEPkWum3Vwj28BbYXdP3fmO/wC7/wCWkj7N77NmcUAegUUUUhhRRRQAUUUU&#10;AFFFFABRRRQAV5z4p8Fy3N7c3tlYRarBc+X/AGlo9437u98uTfHJGD+7jnjHKSf8tNkcbyJsjeP0&#10;aigDyTw1eajaSS2vh/U49WS1TadE8UO8F/bSf8s83HlvJswP+Wkcjv5m/wAz/nps/wDCx00myE2t&#10;eHtd0SUyeUY/sUl2mc/6zfa+YkcfX55CnH39lbXiPwvpfiZbVtRsIbuW1b7Rau/ySQSf345E+eN/&#10;9tKz18N6pY3E0+meJ7v7PLHHHHZamiXcFuQfvo/yTvvOc+ZI/omymI19C8Rab4i0+K9027S8tJTJ&#10;5ckb9dj7H/8AHxXQ14v4b1PWvCWueJxq9n/asX9p+dIdGtJd8EbohjkSDzJHeN+d+z5/MST5HQ/J&#10;6R4f12y8S2K6hp93Dd2nmSRB4HDx+ZHJ5ciZ/vo8bp+FAHQUUUUhhRRRQAUUUUAYviDw3pXifTJN&#10;O1exg1Cwf79vcR+YlfPfxH/Zy8DeE/DdlNpekwxGXXdJtHb7Jbm48ifU4IJI/P8AL8//AFckkfmb&#10;/M/ef6yvp6vN/jf+68F6Wf8AqZPD3/p3tKAOz0vSLLQrSO1sLWLT7KP7kFvGiIn4V4p+0b8FdZ+K&#10;91oF1oz6KbrT3kjkj1dH8sRvJG+fkR9/3B+7+Tf/AM9Er6ArynwvPcfFXRotfs9fuNL0q5Mn2G30&#10;d4w6HJRHnf598kew/J9xHLpIknl0xHZ+DvDsHhDwponh61fzLfSrGCwSQ/8APOOPZ/7Trx74keHt&#10;b+Fvji8+Jfhe2fVLG6jMvibSIjiW4jjQRpcR4OzfGkfT7/HyfxxyehN4i8Q+GFk/tywk1fT05TU9&#10;DtJHkjT/AKaWg3yb/wDrnvz/AHEp8HjLUtZSd9D0G/kEYKJPrEUmmwPJkb/kePz/APgfl7PyoA2/&#10;CXizSvHPh601zSLpbywuk3xyRyD/AL4ryj9rnx9/whHwa1eO0Am13UPLsNNgjBluPPnkEaSRxp85&#10;kT53j8vnzI0rT8HfBWXw7rur3reIr2HStRd5ZtB0yR7e1SSRE+4+95I8cf6t0/748tE7zSPDOieE&#10;rW5nsrS200Ts9zdXD/fkf+OSSR/nd+PvuaAPOPCXg7xNfa14QOoavd6joPhmSO9t73W4CmpX8/2S&#10;7tHMmPL2R7J45Pnj3745Pv8A369zryXX/wBoHwxp4jXSI73xdNJbPdx/2GiSQGD/AJ6fapJI4Nn/&#10;AG0rwXQP2p9Y+OWrx/2dHD4c8CWrT3OraqZpLeaO32SJb+XPJ5bySST7Ekjgj/d+X5fmfOKLAfS+&#10;t+L7L7VqOg2Nl/wkeseSHuNMtyj7I3IQ+fI/yRocn7/zyJHJsjk2V5gi/E74c+JbiZI9B0fwSEkn&#10;W2ke6v4Ek3/6vzPke0T/AKabJIEQO+xPuV2vwB+H2jfDn4XaLb6Ws0suoW8epX13ev5lxdzyIjvJ&#10;JJ/G/vXq9AHM+EvEkPibQLDUoiSlzGJM/u5M9f8AlonyP/wCiumopDCiiigAooooAKKKKACiiigA&#10;ooooAKKKKAON1/wxDqVzFfWs1xpWqxJ5NvfWwz3+7In3JE/2H9fk2PzXGatbTeHr9bzU0/4R3U3i&#10;KS+LNLUiwnk2Roftdu/3OY/k8zzPLQlEnTzDn2WigR5zD4w1PR4lHiHTZWTYgj1jQ7eS7tJzj7+y&#10;PfJH6/OmxP8Ano9dLoPirRvEscn9k6rZ6iY+ZPslwkmz/f2HisOXwbLpdy0vh7UzoE0kjySWsitP&#10;ZySNyX8jf8mXcv8Au3Te7/PvrC8RaRqN80UniTwnb+IVsAJbLVdDmeG/hkJIkkjR9kkH7v8A55zu&#10;75kT/fYHrVFeWeDPGghuoNE1LWhqLXLlNO1O4RIHnkTMklpJH8mLpI/3n3E3x/Ps/dvXqdIYUUUU&#10;AeWav4h169+I1/4d0E2lkbDSrfU5JLyLzEu3nnkjSP5JE8vYlpJ8+H/1if3NknG698RPEfjCbTvD&#10;snwz8RWesQ3trfzSSJHJpn7i4jnKR3e/Y7/uxs8xE/4BXcafBbw/tAa9JG3+kSeGNNjkTZ0jS7uz&#10;H/6MkrpvGXi/TPBHh+71nWLkWVjbmJXlbjMjyIkcef8Abd0QUxHkOt6p4g+IVpfLZxvqa2l08Dw6&#10;ZP5djYSJ+7kykhje/kjeR38uTZBIkf3PMjj3+QfFX4yaZ8L0s/8AhVcFzFrGj39poE1nFFIs908/&#10;lvI93BJjz5PLTZH5n795JJHj+RH8z0STwb4eQX/i68vta+G95qkk99/bGjahDFaT28kmUjkePfB5&#10;n+rf959+S4k8uSTfI9eTfs66x4d8Z/GvTNBuZL/WPEmkyT32tz64PM86+tPLt7fiT/WTxp5cnmfP&#10;5byP5cn7ymI9+8D/ALR+m3monQ/F8TeEfElnHH9ottRQ26P5mf3vz/cj3p9/e8f7yNPMkkfFem6/&#10;4mttFt7Ys0zy3c+21t4IjcSXByPuInt/H9xPvuRUfjLwDoXjqxgi13TVvzayJcWk/mOlxBIn8cci&#10;YdH6/cryHRPCt9+zf4s0nzrlNe8HazdR6LaXEyGO80qSeR3RPLT5JEkk2JJJHGj/AOrkk3iOR6Qz&#10;S8U/G+60e90qw16G98I3F9OYo9LtdKn1XULmMnZH5ckaeRHJvePef36fPs/6aV5fH8QVPx4sdlvq&#10;PjLw1rd3HYyf8JMiRSWN3HPHBJ9kt36xxzvGJJI40j3+YPMkeNBH9D/FHGo6GtjFfLaX6X+nSRvG&#10;gkngBu40EiJ/32Px7/cr58+G3xl0a18QaK0Wg6tqb6r4lv5IZ9YKWn9ni71OSOT7JaCP9/5clwPP&#10;l/5ZiST9/J9ymBu/tH6b45tfiXb+JvBbvbS6H4ekmu7hLry5I08yRwfLf93PH+7+eOT/ALZyRyfP&#10;Xy3ZanJ4qu7wvpsGtedq32wyjR47G3+13Xnv5E9x5kbwbPMeSRHjk/dxyJJJIhjjT7u1fR7Lxf8A&#10;FzU9Il1ueGOHQ7WK+020ePNzHJPcfJPmPeibP7jp/rP9yugtPg14Oi1HSdRl0b7VqOjf8eNxqE8l&#10;29p/1z8x32UXAwP2d77xHffDmxh8RRymaHy4bWeQgtNAIozvfYiJ9/en7v5Pk+Qunzv7FRRUjCii&#10;igAooooAKKKKACiiigAooooAKKKKACiiigAooooAKKKKAPNPGXhsXRuNWtdLh1QSxqL/AEp40336&#10;R58sRPJIiR3Eb4KPJ/uPs+SSPM0fWb7So5oNHnuvEEFr+7n0TVLjZqtqI5NnyPJ/rONmzzH+f7/m&#10;Sb8169XJa54Ps9cNubu3cXUHmeReW83kz24c/P5ciDeOO38f8dO4hvhzxTYeJQxtZ2MsMpintHje&#10;O4gf+5LG/wA6dOp+/wDf+516+vJdY0G5sprK41y1n1+Wzjjt7XxJpqfZ9ShjJ/eeYkezzE4R38v5&#10;H/54fJVzRfF2qWdml1clPE2gSFFg1vSE82Tr5b+fAnT5/wCOPf8Ax70j8ugC3Zo6fHTWpxzby+G7&#10;GPYP76Xd3/8AF1a+J1rrN74G1eHw5aWWqau6xKlpqYzBNH5g82MZGzf5fmbN/wAnmbN/yVk6FrNl&#10;rHxXv7/Trq1u7C58OWkkN5A6SJOPtF3/ABj+BP8A2pVXxL8XIIdQn0jwlp03jHxFEn3LR82kD+Zs&#10;/fz/AHE/j/79unyUAfNPiPwfZWHhfxLpmm6D400vUNR/0afQ7+GSOO7u5JH2SWF1bp+7TzH3vHGi&#10;I8ez5I9klS/EPxBeaVp8fiLwxb6Ho/i7QvFV9cPqYnt5Lye3nnnkNh8n7uR5I5I4/L8yTy/3cj+X&#10;+7kTuPFXgb4nfEDxnd+H77xDBe6Zd2Mcuo2yPJb2NlvkdBBJHHJ5k+9N8nl70R/9XJI6eXXrPw2+&#10;BHhn4cXMF6lqdT1qBI401Scf6iNI/L8uCP7kEfzyfu4/+eklMRz/AIE/aT0fxH5tprsFxoV/biI3&#10;RvLKS0khEkeRJcW8g32qcffk3wcpH57yb0S1+03cSS+D/Bs9kI7if/hLtFktP+ebyfbI/LrsvH3w&#10;x0X4i2kB1aCRb+0VxY6nZTyW93Yu/wDrJIJ4/njP3P8AvgV89fEf4S/EbwZbaGnh+x/4TfR9O1+x&#10;1dLfT5oLC4eSO78+RJLST9x8/wDz8QeQ/mO8kkcn36QzTVNS+HGg3njHxTbXdtZWLwT6lqt4bSL7&#10;ZG99aSeYUjSOSN02P5iP8nybI/8AWfu5bPwh4m8Qpq2oXt4/gfwympajdw6lfyeXOkE928nmQJ+7&#10;8h5I5JPnk/eI8kbxv9+Ou5Hg/wAbfEu9tr/xTqsnhewivoNTsvD2lx4uLd42+SO7uBJJHOnId4kQ&#10;JvjQ+ZxXd6f4LgstSj1jULi51rVFZ3iuLwZSDflf3aINiYQ+WH5k2ffd6dxHIfCLwBYeHtX1LWdG&#10;025sbC8tYLf7RqJc3l/J5kjyTv5nzon7xNkfyf8ALT92n7uvZaKKkoKKKKACiiigAooooAKKKKAC&#10;iiigAooooAKKKKACiiigAooooAKKKKACiiigArir7wVHPqT6pp08mg6sS+J7Uny5t2P+PiH7knMa&#10;88Og37HTzHrtaKAPBfEXw48N6rrovfFng67i1l0NuNU0JJ5IL4SJ85kjj+4/3/3kiZT+CTNb3hzw&#10;VeLpC6VZ2J8DeHFQW/2O2lzqV1GkYjQvcRvJ5fyL99HeQ/I/mRvvSvXKKdxWMHR/Dmn+H7b7Np9m&#10;lomd7lB99/77kfffit6iikMKKKKACiiigAooooAKKKKACiiigD//2VBLAQItABQABgAIAAAAIQCK&#10;FT+YDAEAABUCAAATAAAAAAAAAAAAAAAAAAAAAABbQ29udGVudF9UeXBlc10ueG1sUEsBAi0AFAAG&#10;AAgAAAAhADj9If/WAAAAlAEAAAsAAAAAAAAAAAAAAAAAPQEAAF9yZWxzLy5yZWxzUEsBAi0AFAAG&#10;AAgAAAAhAA073mm8BAAA7RUAAA4AAAAAAAAAAAAAAAAAPAIAAGRycy9lMm9Eb2MueG1sUEsBAi0A&#10;FAAGAAgAAAAhAFhgsxu6AAAAIgEAABkAAAAAAAAAAAAAAAAAJAcAAGRycy9fcmVscy9lMm9Eb2Mu&#10;eG1sLnJlbHNQSwECLQAUAAYACAAAACEA8dr0uuEAAAAKAQAADwAAAAAAAAAAAAAAAAAVCAAAZHJz&#10;L2Rvd25yZXYueG1sUEsBAi0ACgAAAAAAAAAhAKxrhuUPOAAADzgAABUAAAAAAAAAAAAAAAAAIwkA&#10;AGRycy9tZWRpYS9pbWFnZTEuanBlZ1BLBQYAAAAABgAGAH0BAABlQQAAAAA=&#10;">
                <v:shape id="Picture 25" o:spid="_x0000_s1027" type="#_x0000_t75" style="position:absolute;left:1276;top:233;width:3573;height:3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dqeDCAAAA3AAAAA8AAABkcnMvZG93bnJldi54bWxEj82KwjAUhfcDvkO4grtpquhgq7EUURBm&#10;NSri8tJc29LmpjRR69tPhIFZHs7Px1lng2nFg3pXW1YwjWIQxIXVNZcKzqf95xKE88gaW8uk4EUO&#10;ss3oY42ptk/+ocfRlyKMsEtRQeV9l0rpiooMush2xMG72d6gD7Ivpe7xGcZNK2dx/CUN1hwIFXa0&#10;rahojncTuINxNTc+v+7i77lrZbJtLolSk/GQr0B4Gvx/+K990AoWswTeZ8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3angwgAAANwAAAAPAAAAAAAAAAAAAAAAAJ8C&#10;AABkcnMvZG93bnJldi54bWxQSwUGAAAAAAQABAD3AAAAjgMAAAAA&#10;">
                  <v:imagedata r:id="rId83" o:title=""/>
                </v:shape>
                <v:rect id="Rectangle 24" o:spid="_x0000_s1028" style="position:absolute;left:3933;top:417;width:38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GlMIA&#10;AADcAAAADwAAAGRycy9kb3ducmV2LnhtbERPz2vCMBS+C/sfwhvspsnmWrbOKDIoDJwHq7Dro3m2&#10;Zc1LbWJb//vlMPD48f1ebSbbioF63zjW8LxQIIhLZxquNJyO+fwNhA/IBlvHpOFGHjbrh9kKM+NG&#10;PtBQhErEEPYZaqhD6DIpfVmTRb9wHXHkzq63GCLsK2l6HGO4beWLUqm02HBsqLGjz5rK3+JqNWD6&#10;ai778/L7uLum+F5NKk9+lNZPj9P2A0SgKdzF/+4voyFZxvn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68aUwgAAANwAAAAPAAAAAAAAAAAAAAAAAJgCAABkcnMvZG93&#10;bnJldi54bWxQSwUGAAAAAAQABAD1AAAAhwMAAAAA&#10;" stroked="f"/>
                <v:rect id="Rectangle 23" o:spid="_x0000_s1029" style="position:absolute;left:3901;top:1113;width:38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jD8QA&#10;AADcAAAADwAAAGRycy9kb3ducmV2LnhtbESPT4vCMBTE74LfITxhb5q4rkWrUZYFYUE9+Ae8Pppn&#10;W2xeuk3U+u03guBxmJnfMPNlaytxo8aXjjUMBwoEceZMybmG42HVn4DwAdlg5Zg0PMjDctHtzDE1&#10;7s47uu1DLiKEfYoaihDqVEqfFWTRD1xNHL2zayyGKJtcmgbvEW4r+alUIi2WHBcKrOmnoOyyv1oN&#10;mHyZv+15tDmsrwlO81atxiel9Uev/Z6BCNSGd/jV/jUaxqMh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nYw/EAAAA3AAAAA8AAAAAAAAAAAAAAAAAmAIAAGRycy9k&#10;b3ducmV2LnhtbFBLBQYAAAAABAAEAPUAAACJAwAAAAA=&#10;" stroked="f"/>
                <v:rect id="Rectangle 22" o:spid="_x0000_s1030" style="position:absolute;left:3933;top:1679;width:38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9eMUA&#10;AADcAAAADwAAAGRycy9kb3ducmV2LnhtbESPQWvCQBSE70L/w/IKvelutQk1dRURAgXroVrw+sg+&#10;k9Ds2zS7JvHfdwtCj8PMfMOsNqNtRE+drx1reJ4pEMSFMzWXGr5O+fQVhA/IBhvHpOFGHjbrh8kK&#10;M+MG/qT+GEoRIewz1FCF0GZS+qIii37mWuLoXVxnMUTZldJ0OES4beRcqVRarDkuVNjSrqLi+3i1&#10;GjB9MT+Hy+LjtL+muCxHlSdnpfXT47h9AxFoDP/he/vdaEgW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f14xQAAANwAAAAPAAAAAAAAAAAAAAAAAJgCAABkcnMv&#10;ZG93bnJldi54bWxQSwUGAAAAAAQABAD1AAAAigMAAAAA&#10;" stroked="f"/>
                <v:rect id="Rectangle 21" o:spid="_x0000_s1031" style="position:absolute;left:4050;top:2507;width:38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Y48UA&#10;AADcAAAADwAAAGRycy9kb3ducmV2LnhtbESPT2sCMRTE70K/Q3gFb5rU1aXdbpQiCIL2UC30+ti8&#10;/UM3L9tN1PXbG6HgcZiZ3zD5arCtOFPvG8caXqYKBHHhTMOVhu/jZvIKwgdkg61j0nAlD6vl0yjH&#10;zLgLf9H5ECoRIewz1FCH0GVS+qImi37qOuLola63GKLsK2l6vES4beVMqVRabDgu1NjRuqbi93Cy&#10;GjCdm7/PMtkfd6cU36pBbRY/Suvx8/DxDiLQEB7h//bWaFgk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VjjxQAAANwAAAAPAAAAAAAAAAAAAAAAAJgCAABkcnMv&#10;ZG93bnJldi54bWxQSwUGAAAAAAQABAD1AAAAigMAAAAA&#10;" stroked="f"/>
                <w10:wrap type="topAndBottom" anchorx="page"/>
              </v:group>
            </w:pict>
          </mc:Fallback>
        </mc:AlternateContent>
      </w:r>
      <w:r>
        <w:rPr>
          <w:noProof/>
          <w:lang w:eastAsia="fr-FR"/>
        </w:rPr>
        <mc:AlternateContent>
          <mc:Choice Requires="wps">
            <w:drawing>
              <wp:anchor distT="0" distB="0" distL="0" distR="0" simplePos="0" relativeHeight="251628032" behindDoc="0" locked="0" layoutInCell="1" allowOverlap="1">
                <wp:simplePos x="0" y="0"/>
                <wp:positionH relativeFrom="page">
                  <wp:posOffset>3279775</wp:posOffset>
                </wp:positionH>
                <wp:positionV relativeFrom="paragraph">
                  <wp:posOffset>179705</wp:posOffset>
                </wp:positionV>
                <wp:extent cx="3114040" cy="2156460"/>
                <wp:effectExtent l="12700" t="8890" r="6985" b="6350"/>
                <wp:wrapTopAndBottom/>
                <wp:docPr id="52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4040" cy="215646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8.25pt;margin-top:14.15pt;width:245.2pt;height:169.8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FLgQIAAP8EAAAOAAAAZHJzL2Uyb0RvYy54bWysVFFv2yAQfp+0/4B4T21cJ02sOlUVJ9Ok&#10;bqvW7QcQwDEaBg9InK7af9+BkzTZXqZpfsDAHcf33X3H7d2+VWgnrJNGl5hcpRgJzQyXelPir19W&#10;oylGzlPNqTJalPhZOHw3f/vmtu8KkZnGKC4sgiDaFX1X4sb7rkgSxxrRUndlOqHBWBvbUg9Lu0m4&#10;pT1Eb1WSpekk6Y3lnTVMOAe71WDE8xi/rgXzn+raCY9UiQGbj6ON4zqMyfyWFhtLu0ayAwz6Dyha&#10;KjVcegpVUU/R1so/QrWSWeNM7a+YaRNT15KJyAHYkPQ3Nk8N7UTkAslx3SlN7v+FZR93jxZJXuJx&#10;doORpi0U6TOkjeqNEojMQob6zhXg+NQ92sDRdQ+GfXNIm0UDbuLeWtM3gnLARYJ/cnEgLBwcRev+&#10;g+EQnm69icna17YNASENaB9r8nyqidh7xGDzmpA8zaF0DGwZGU/ySaxaQovj8c46/06YFoVJiS2g&#10;j+Hp7sH5AIcWR5dwmzYrqVQsvNKoL/FsDDQjMaMkD8a4sJv1Qlm0oyCd7JqssuO97tytlR4ErGRb&#10;4mkavkFSIR1LzeMtnko1zAGJ0iE4sANsh9kglJdZOltOl9N8lGeT5ShPq2p0v1rko8mK3Iyr62qx&#10;qMjPgJPkRSM5FzpAPYqW5H8nikP7DHI7yfaCkjtnvopfrCpU/pV5cgkjZhlYHf+RXdRBKP0gobXh&#10;zyADa4YuhFcDJo2xPzDqoQNL7L5vqRUYqfcapDQjeai7j4t8fAP5R/bcsj63UM0gVIk9RsN04Yc2&#10;33ZWbhq4icQaa3MP8qtlFEaQ5oDqIFrossjg8CKENj5fR6/Xd2v+CwAA//8DAFBLAwQUAAYACAAA&#10;ACEAWKV9/+IAAAALAQAADwAAAGRycy9kb3ducmV2LnhtbEyPUUvDMBSF3wX/Q7iCby5dR2NXmw4d&#10;+CCIsDlwj1lz13YmN6XJtuqvN3tyj5fzcc53y8VoDTvh4DtHEqaTBBhS7XRHjYTN5+tDDswHRVoZ&#10;RyjhBz0sqtubUhXanWmFp3VoWCwhXygJbQh9wbmvW7TKT1yPFLO9G6wK8Rwargd1juXW8DRJBLeq&#10;o7jQqh6XLdbf66OVsOXbVHyI36/V5vCyNPz9TeRZL+X93fj8BCzgGP5huOhHdaii084dSXtmJGRT&#10;kUVUQprPgF2AODcHtpMwE49z4FXJr3+o/gAAAP//AwBQSwECLQAUAAYACAAAACEAtoM4kv4AAADh&#10;AQAAEwAAAAAAAAAAAAAAAAAAAAAAW0NvbnRlbnRfVHlwZXNdLnhtbFBLAQItABQABgAIAAAAIQA4&#10;/SH/1gAAAJQBAAALAAAAAAAAAAAAAAAAAC8BAABfcmVscy8ucmVsc1BLAQItABQABgAIAAAAIQDi&#10;9tFLgQIAAP8EAAAOAAAAAAAAAAAAAAAAAC4CAABkcnMvZTJvRG9jLnhtbFBLAQItABQABgAIAAAA&#10;IQBYpX3/4gAAAAsBAAAPAAAAAAAAAAAAAAAAANsEAABkcnMvZG93bnJldi54bWxQSwUGAAAAAAQA&#10;BADzAAAA6gUAAAAA&#10;" filled="f" strokecolor="#231f20" strokeweight=".26442mm">
                <w10:wrap type="topAndBottom" anchorx="page"/>
              </v:rect>
            </w:pict>
          </mc:Fallback>
        </mc:AlternateContent>
      </w:r>
    </w:p>
    <w:p w:rsidR="00CE56B6" w:rsidRDefault="00CE56B6">
      <w:pPr>
        <w:pStyle w:val="Corpsdetexte"/>
        <w:rPr>
          <w:sz w:val="17"/>
        </w:rPr>
      </w:pPr>
    </w:p>
    <w:p w:rsidR="00CE56B6" w:rsidRDefault="00FD6234">
      <w:pPr>
        <w:pStyle w:val="Titre5"/>
      </w:pPr>
      <w:r>
        <w:rPr>
          <w:color w:val="231F20"/>
        </w:rPr>
        <w:t>Question 3.3.5</w:t>
      </w:r>
    </w:p>
    <w:p w:rsidR="00CE56B6" w:rsidRDefault="00CE56B6">
      <w:pPr>
        <w:pStyle w:val="Corpsdetexte"/>
        <w:spacing w:before="2"/>
        <w:rPr>
          <w:b/>
        </w:rPr>
      </w:pPr>
    </w:p>
    <w:p w:rsidR="00CE56B6" w:rsidRDefault="00FD6234">
      <w:pPr>
        <w:pStyle w:val="Corpsdetexte"/>
        <w:spacing w:before="1"/>
        <w:ind w:left="745" w:right="537"/>
      </w:pPr>
      <w:r>
        <w:rPr>
          <w:color w:val="231F20"/>
        </w:rPr>
        <w:t>Entourer le connecteur de la vanne de régénération sur le DOCUMENT RÉPONSE page S 28.</w:t>
      </w:r>
    </w:p>
    <w:p w:rsidR="00CE56B6" w:rsidRDefault="00CE56B6">
      <w:pPr>
        <w:pStyle w:val="Corpsdetexte"/>
      </w:pPr>
    </w:p>
    <w:p w:rsidR="00CE56B6" w:rsidRDefault="00CE56B6">
      <w:pPr>
        <w:pStyle w:val="Corpsdetexte"/>
        <w:spacing w:before="10"/>
        <w:rPr>
          <w:sz w:val="19"/>
        </w:rPr>
      </w:pPr>
    </w:p>
    <w:p w:rsidR="00CE56B6" w:rsidRDefault="00FD6234">
      <w:pPr>
        <w:pStyle w:val="Titre5"/>
        <w:spacing w:line="477" w:lineRule="auto"/>
        <w:ind w:right="2737"/>
      </w:pPr>
      <w:r>
        <w:rPr>
          <w:color w:val="231F20"/>
        </w:rPr>
        <w:t>Le technicien branche un énergiemètre et procède à la mise en route. Question 3.3.6</w:t>
      </w:r>
    </w:p>
    <w:p w:rsidR="00CE56B6" w:rsidRDefault="00FD6234">
      <w:pPr>
        <w:pStyle w:val="Corpsdetexte"/>
        <w:spacing w:before="11"/>
        <w:ind w:left="745" w:right="537"/>
      </w:pPr>
      <w:r>
        <w:rPr>
          <w:color w:val="231F20"/>
        </w:rPr>
        <w:t>Relever la puissance de l’élément chauffant.</w:t>
      </w:r>
    </w:p>
    <w:p w:rsidR="00CE56B6" w:rsidRDefault="005F41E5">
      <w:pPr>
        <w:pStyle w:val="Corpsdetexte"/>
        <w:spacing w:before="10"/>
        <w:rPr>
          <w:sz w:val="16"/>
        </w:rPr>
      </w:pPr>
      <w:r>
        <w:rPr>
          <w:noProof/>
          <w:lang w:eastAsia="fr-FR"/>
        </w:rPr>
        <mc:AlternateContent>
          <mc:Choice Requires="wpg">
            <w:drawing>
              <wp:anchor distT="0" distB="0" distL="0" distR="0" simplePos="0" relativeHeight="251629056" behindDoc="0" locked="0" layoutInCell="1" allowOverlap="1">
                <wp:simplePos x="0" y="0"/>
                <wp:positionH relativeFrom="page">
                  <wp:posOffset>784860</wp:posOffset>
                </wp:positionH>
                <wp:positionV relativeFrom="paragraph">
                  <wp:posOffset>147955</wp:posOffset>
                </wp:positionV>
                <wp:extent cx="6124575" cy="599440"/>
                <wp:effectExtent l="3810" t="3175" r="5715" b="6985"/>
                <wp:wrapTopAndBottom/>
                <wp:docPr id="5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599440"/>
                          <a:chOff x="1236" y="233"/>
                          <a:chExt cx="9645" cy="944"/>
                        </a:xfrm>
                      </wpg:grpSpPr>
                      <wps:wsp>
                        <wps:cNvPr id="519" name="Line 18"/>
                        <wps:cNvCnPr/>
                        <wps:spPr bwMode="auto">
                          <a:xfrm>
                            <a:off x="1241" y="238"/>
                            <a:ext cx="9"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20" name="Line 17"/>
                        <wps:cNvCnPr/>
                        <wps:spPr bwMode="auto">
                          <a:xfrm>
                            <a:off x="1241" y="238"/>
                            <a:ext cx="9"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21" name="Line 16"/>
                        <wps:cNvCnPr/>
                        <wps:spPr bwMode="auto">
                          <a:xfrm>
                            <a:off x="1250" y="238"/>
                            <a:ext cx="9616"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22" name="Line 15"/>
                        <wps:cNvCnPr/>
                        <wps:spPr bwMode="auto">
                          <a:xfrm>
                            <a:off x="10865" y="238"/>
                            <a:ext cx="10"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23" name="Line 14"/>
                        <wps:cNvCnPr/>
                        <wps:spPr bwMode="auto">
                          <a:xfrm>
                            <a:off x="10865" y="238"/>
                            <a:ext cx="10"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24" name="Line 13"/>
                        <wps:cNvCnPr/>
                        <wps:spPr bwMode="auto">
                          <a:xfrm>
                            <a:off x="1245" y="243"/>
                            <a:ext cx="0" cy="928"/>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525" name="Line 12"/>
                        <wps:cNvCnPr/>
                        <wps:spPr bwMode="auto">
                          <a:xfrm>
                            <a:off x="1250" y="1166"/>
                            <a:ext cx="9616" cy="0"/>
                          </a:xfrm>
                          <a:prstGeom prst="line">
                            <a:avLst/>
                          </a:prstGeom>
                          <a:noFill/>
                          <a:ln w="6084">
                            <a:solidFill>
                              <a:srgbClr val="231F20"/>
                            </a:solidFill>
                            <a:round/>
                            <a:headEnd/>
                            <a:tailEnd/>
                          </a:ln>
                          <a:extLst>
                            <a:ext uri="{909E8E84-426E-40DD-AFC4-6F175D3DCCD1}">
                              <a14:hiddenFill xmlns:a14="http://schemas.microsoft.com/office/drawing/2010/main">
                                <a:noFill/>
                              </a14:hiddenFill>
                            </a:ext>
                          </a:extLst>
                        </wps:spPr>
                        <wps:bodyPr/>
                      </wps:wsp>
                      <wps:wsp>
                        <wps:cNvPr id="526" name="Line 11"/>
                        <wps:cNvCnPr/>
                        <wps:spPr bwMode="auto">
                          <a:xfrm>
                            <a:off x="10870" y="243"/>
                            <a:ext cx="0" cy="928"/>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61.8pt;margin-top:11.65pt;width:482.25pt;height:47.2pt;z-index:251629056;mso-wrap-distance-left:0;mso-wrap-distance-right:0;mso-position-horizontal-relative:page" coordorigin="1236,233" coordsize="9645,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14POQMAAD0WAAAOAAAAZHJzL2Uyb0RvYy54bWzsWG1vmzAQ/j5p/8HiewomhATUpJry0i/d&#10;WqnbD3DAvGhgI5uGVNP++87GsCRbtSmZqknlCxhsn++ee3y+8/XNvizQjgqZcza38JVjIcoiHucs&#10;nVtfPm9GMwvJmrCYFJzRufVMpXWzeP/uuqlC6vKMFzEVCIQwGTbV3MrqugptW0YZLYm84hVl0Jlw&#10;UZIaPkVqx4I0IL0sbNdxfLvhIq4Ej6iU8HfVdloLLT9JaFTfJ4mkNSrmFuhW66fQz6162otrEqaC&#10;VFkeGTXIGVqUJGewaC9qRWqCnkT+i6gyjwSXPKmvIl7aPEnyiGobwBrsnFhzK/hTpW1JwyatepgA&#10;2hOczhYbfdo9CJTHc2uCwVWMlOAkvS7CGp2mSkMYdCuqx+pBtCZC845HXyWAZ5/2q++0HYy2zUce&#10;gzzyVHONzj4RpRIBdqO9dsJz7wS6r1EEP33sepPpxEIR9E2CwPOMl6IMXKmmYXfsWwh63fG4dWCU&#10;rc3swPfMVJioOm0StqtqTY1mih7AN/kTUnkZpI8Zqaj2lFRo9ZAGHaR3OaMIEAaN1NIwZskehPmS&#10;gOwfwQJYsLFaiyFhhxgsorDSMPXmkrASsr6lvESqMbcK0EA7gezuZN0i0w1RPmF8kxcF/CdhwVAD&#10;jnBmnp4geZHHqlP1SZFul4VAOwI7yh3jjdutezQMmMtiLSyjJF6bdk3yom2DngVT8sAIUMe02i3z&#10;LXCC9Ww980ae669HnrNajT5slt7I3+DpZDVeLZcr/F2phr0wy+OYMqVdt32x93e+NIGk3Xj9Bu5h&#10;sI+layaBst1bKw2ckqHyXuvVLY+ftVP1f6DXa/EMfGC2bsuz6cCzgWeXHBEvxDMXIlB7RLQ88y/i&#10;2QRYq6P4aTzzMcT3IaS97ZDmHlNtcgnVnJkPWcHvuAZJzsC0N354jo+ZptPGc5O0gWlDmsbSl45P&#10;75hpuno5l2lQJbUhzTNFUFcOmIgWuPpY/acFQeAMBUFXbnSFQPf+vwoC4MZhouZecnq6JlHD2NcJ&#10;30HlOWRqQ/HpQrJ+yDV8Cdec2dRUBa8Z1vwhrF0Y1vTtGtxR6mho7lPVJejhN7QPb30XPwAAAP//&#10;AwBQSwMEFAAGAAgAAAAhAIs2ypXgAAAACwEAAA8AAABkcnMvZG93bnJldi54bWxMj01Lw0AQhu+C&#10;/2EZwZvdfGAbYjalFPVUBFtBvG2z0yQ0Oxuy2yT9905PepuXeXjnmWI9206MOPjWkYJ4EYFAqpxp&#10;qVbwdXh7ykD4oMnozhEquKKHdXl/V+jcuIk+cdyHWnAJ+VwraELocyl91aDVfuF6JN6d3GB14DjU&#10;0gx64nLbySSKltLqlvhCo3vcNlid9xer4H3S0yaNX8fd+bS9/hyeP753MSr1+DBvXkAEnMMfDDd9&#10;VoeSnY7uQsaLjnOSLhlVkKQpiBsQZVkM4shTvFqBLAv5/4fyFwAA//8DAFBLAQItABQABgAIAAAA&#10;IQC2gziS/gAAAOEBAAATAAAAAAAAAAAAAAAAAAAAAABbQ29udGVudF9UeXBlc10ueG1sUEsBAi0A&#10;FAAGAAgAAAAhADj9If/WAAAAlAEAAAsAAAAAAAAAAAAAAAAALwEAAF9yZWxzLy5yZWxzUEsBAi0A&#10;FAAGAAgAAAAhAGdPXg85AwAAPRYAAA4AAAAAAAAAAAAAAAAALgIAAGRycy9lMm9Eb2MueG1sUEsB&#10;Ai0AFAAGAAgAAAAhAIs2ypXgAAAACwEAAA8AAAAAAAAAAAAAAAAAkwUAAGRycy9kb3ducmV2Lnht&#10;bFBLBQYAAAAABAAEAPMAAACgBgAAAAA=&#10;">
                <v:line id="Line 18" o:spid="_x0000_s1027"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FAd8UAAADcAAAADwAAAGRycy9kb3ducmV2LnhtbESPQWsCMRSE74L/IbxCb5pVWmtXo5Si&#10;UPCkldLjY/PMLt28rEl0V3+9EYQeh5n5hpkvO1uLM/lQOVYwGmYgiAunKzYK9t/rwRREiMgaa8ek&#10;4EIBlot+b465di1v6byLRiQIhxwVlDE2uZShKMliGLqGOHkH5y3GJL2R2mOb4LaW4yybSIsVp4US&#10;G/osqfjbnayCzXHye/LYjF8qU5u3Vbu//kxXSj0/dR8zEJG6+B9+tL+0gtfRO9zPp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FAd8UAAADcAAAADwAAAAAAAAAA&#10;AAAAAAChAgAAZHJzL2Rvd25yZXYueG1sUEsFBgAAAAAEAAQA+QAAAJMDAAAAAA==&#10;" strokecolor="#231f20" strokeweight=".169mm"/>
                <v:line id="Line 17" o:spid="_x0000_s1028" style="position:absolute;visibility:visible;mso-wrap-style:square" from="1241,238" to="12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cjV8EAAADcAAAADwAAAGRycy9kb3ducmV2LnhtbERPz2vCMBS+D/wfwhO8zdTiVKpRZCgI&#10;O01FPD6aZ1psXrok2m5//XIY7Pjx/V5tetuIJ/lQO1YwGWcgiEunazYKzqf96wJEiMgaG8ek4JsC&#10;bNaDlxUW2nX8Sc9jNCKFcChQQRVjW0gZyooshrFriRN3c95iTNAbqT12Kdw2Ms+ymbRYc2qosKX3&#10;isr78WEVfHzNrg+PbT6tTWPmu+78c1nslBoN++0SRKQ+/ov/3Aet4C1P89OZd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pyNXwQAAANwAAAAPAAAAAAAAAAAAAAAA&#10;AKECAABkcnMvZG93bnJldi54bWxQSwUGAAAAAAQABAD5AAAAjwMAAAAA&#10;" strokecolor="#231f20" strokeweight=".169mm"/>
                <v:line id="Line 16" o:spid="_x0000_s1029" style="position:absolute;visibility:visible;mso-wrap-style:square" from="1250,238" to="1086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uGzMUAAADcAAAADwAAAGRycy9kb3ducmV2LnhtbESPQWsCMRSE70L/Q3iF3jTr0qpsjSLF&#10;QsFTdZEeH5vX7NLNy5pEd+uvbwqCx2FmvmGW68G24kI+NI4VTCcZCOLK6YaNgvLwPl6ACBFZY+uY&#10;FPxSgPXqYbTEQrueP+myj0YkCIcCFdQxdoWUoarJYpi4jjh5385bjEl6I7XHPsFtK/Msm0mLDaeF&#10;Gjt6q6n62Z+tgt1p9nX22OXPjWnNfNuX1+Niq9TT47B5BRFpiPfwrf2hFbzkU/g/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uGzMUAAADcAAAADwAAAAAAAAAA&#10;AAAAAAChAgAAZHJzL2Rvd25yZXYueG1sUEsFBgAAAAAEAAQA+QAAAJMDAAAAAA==&#10;" strokecolor="#231f20" strokeweight=".169mm"/>
                <v:line id="Line 15" o:spid="_x0000_s1030" style="position:absolute;visibility:visible;mso-wrap-style:square" from="10865,238" to="1087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Yu8UAAADcAAAADwAAAGRycy9kb3ducmV2LnhtbESPQWsCMRSE7wX/Q3hCb5rt0qqsRpFi&#10;odCTupQeH5tndunmZU2iu+2vbwShx2FmvmFWm8G24ko+NI4VPE0zEMSV0w0bBeXxbbIAESKyxtYx&#10;KfihAJv16GGFhXY97+l6iEYkCIcCFdQxdoWUoarJYpi6jjh5J+ctxiS9kdpjn+C2lXmWzaTFhtNC&#10;jR291lR9Hy5Wwcd59nXx2OXPjWnNfNeXv5+LnVKP42G7BBFpiP/he/tdK3jJc7id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kYu8UAAADcAAAADwAAAAAAAAAA&#10;AAAAAAChAgAAZHJzL2Rvd25yZXYueG1sUEsFBgAAAAAEAAQA+QAAAJMDAAAAAA==&#10;" strokecolor="#231f20" strokeweight=".169mm"/>
                <v:line id="Line 14" o:spid="_x0000_s1031" style="position:absolute;visibility:visible;mso-wrap-style:square" from="10865,238" to="1087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W9IMUAAADcAAAADwAAAGRycy9kb3ducmV2LnhtbESPQWsCMRSE7wX/Q3iCt5p121rZGkWK&#10;gtBTVaTHx+Y1u7h5WZPorv31TaHgcZiZb5j5sreNuJIPtWMFk3EGgrh0umaj4LDfPM5AhIissXFM&#10;Cm4UYLkYPMyx0K7jT7ruohEJwqFABVWMbSFlKCuyGMauJU7et/MWY5LeSO2xS3DbyDzLptJizWmh&#10;wpbeKypPu4tV8HGefl08tvlzbRrzuu4OP8fZWqnRsF+9gYjUx3v4v73VCl7yJ/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W9IMUAAADcAAAADwAAAAAAAAAA&#10;AAAAAAChAgAAZHJzL2Rvd25yZXYueG1sUEsFBgAAAAAEAAQA+QAAAJMDAAAAAA==&#10;" strokecolor="#231f20" strokeweight=".169mm"/>
                <v:line id="Line 13" o:spid="_x0000_s1032" style="position:absolute;visibility:visible;mso-wrap-style:square" from="1245,243" to="124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LRcQAAADcAAAADwAAAGRycy9kb3ducmV2LnhtbESPQWvCQBSE70L/w/IK3nSjWFtSN8EK&#10;ojepDe31NfuahGbfhuxT47/vCgWPw8x8w6zywbXqTH1oPBuYTRNQxKW3DVcGio/t5AVUEGSLrWcy&#10;cKUAefYwWmFq/YXf6XyUSkUIhxQN1CJdqnUoa3IYpr4jjt6P7x1KlH2lbY+XCHetnifJUjtsOC7U&#10;2NGmpvL3eHIG1t338vTm2yLIYfYpu/LreWfZmPHjsH4FJTTIPfzf3lsDT/MF3M7EI6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4tFxAAAANwAAAAPAAAAAAAAAAAA&#10;AAAAAKECAABkcnMvZG93bnJldi54bWxQSwUGAAAAAAQABAD5AAAAkgMAAAAA&#10;" strokecolor="#231f20" strokeweight=".16917mm"/>
                <v:line id="Line 12" o:spid="_x0000_s1033" style="position:absolute;visibility:visible;mso-wrap-style:square" from="1250,1166" to="10866,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CAz8UAAADcAAAADwAAAGRycy9kb3ducmV2LnhtbESPT2sCMRTE74LfIbxCbzXbxX9sjSJF&#10;oeCpKtLjY/OaXbp52SbRXf30plDwOMzMb5jFqreNuJAPtWMFr6MMBHHpdM1GwfGwfZmDCBFZY+OY&#10;FFwpwGo5HCyw0K7jT7rsoxEJwqFABVWMbSFlKCuyGEauJU7et/MWY5LeSO2xS3DbyDzLptJizWmh&#10;wpbeKyp/9merYPc7/Tp7bPNxbRoz23TH22m+Uer5qV+/gYjUx0f4v/2hFUzyCfydS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CAz8UAAADcAAAADwAAAAAAAAAA&#10;AAAAAAChAgAAZHJzL2Rvd25yZXYueG1sUEsFBgAAAAAEAAQA+QAAAJMDAAAAAA==&#10;" strokecolor="#231f20" strokeweight=".169mm"/>
                <v:line id="Line 11" o:spid="_x0000_s1034" style="position:absolute;visibility:visible;mso-wrap-style:square" from="10870,243" to="10870,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t8QAAADcAAAADwAAAGRycy9kb3ducmV2LnhtbESPwWrDMBBE74X8g9hAb40cQ01xooTg&#10;OKQ9lSb+gMXa2G6llbEU2/37qlDocZiZN8x2P1sjRhp851jBepWAIK6d7rhRUF1PTy8gfEDWaByT&#10;gm/ysN8tHraYazfxB42X0IgIYZ+jgjaEPpfS1y1Z9CvXE0fv5gaLIcqhkXrAKcKtkWmSZNJix3Gh&#10;xZ6Kluqvy90qMGXhyvf0Wp3ssXZjdTfnzzej1ONyPmxABJrDf/iv/aoVPKc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5E63xAAAANwAAAAPAAAAAAAAAAAA&#10;AAAAAKECAABkcnMvZG93bnJldi54bWxQSwUGAAAAAAQABAD5AAAAkgMAAAAA&#10;" strokecolor="#231f20" strokeweight=".48pt"/>
                <w10:wrap type="topAndBottom" anchorx="page"/>
              </v:group>
            </w:pict>
          </mc:Fallback>
        </mc:AlternateContent>
      </w:r>
    </w:p>
    <w:p w:rsidR="00CE56B6" w:rsidRDefault="00CE56B6">
      <w:pPr>
        <w:pStyle w:val="Corpsdetexte"/>
        <w:spacing w:before="2"/>
        <w:rPr>
          <w:sz w:val="10"/>
        </w:rPr>
      </w:pPr>
    </w:p>
    <w:p w:rsidR="00CE56B6" w:rsidRDefault="00FD6234">
      <w:pPr>
        <w:pStyle w:val="Titre5"/>
        <w:spacing w:before="74"/>
      </w:pPr>
      <w:r>
        <w:rPr>
          <w:color w:val="231F20"/>
        </w:rPr>
        <w:t>Question 3.3.7</w:t>
      </w:r>
    </w:p>
    <w:p w:rsidR="00CE56B6" w:rsidRDefault="00CE56B6">
      <w:pPr>
        <w:pStyle w:val="Corpsdetexte"/>
        <w:spacing w:before="3"/>
        <w:rPr>
          <w:b/>
        </w:rPr>
      </w:pPr>
    </w:p>
    <w:p w:rsidR="00CE56B6" w:rsidRDefault="00FD6234">
      <w:pPr>
        <w:pStyle w:val="Corpsdetexte"/>
        <w:ind w:left="745" w:right="537"/>
      </w:pPr>
      <w:r>
        <w:rPr>
          <w:color w:val="231F20"/>
        </w:rPr>
        <w:t>Calculer l’i</w:t>
      </w:r>
      <w:r>
        <w:rPr>
          <w:color w:val="231F20"/>
        </w:rPr>
        <w:t>ntensité du courant électrique absorbé par l’élément chauffant.</w:t>
      </w:r>
    </w:p>
    <w:p w:rsidR="00CE56B6" w:rsidRDefault="005F41E5">
      <w:pPr>
        <w:pStyle w:val="Corpsdetexte"/>
        <w:spacing w:before="3"/>
        <w:rPr>
          <w:sz w:val="16"/>
        </w:rPr>
      </w:pPr>
      <w:r>
        <w:rPr>
          <w:noProof/>
          <w:lang w:eastAsia="fr-FR"/>
        </w:rPr>
        <mc:AlternateContent>
          <mc:Choice Requires="wpg">
            <w:drawing>
              <wp:anchor distT="0" distB="0" distL="0" distR="0" simplePos="0" relativeHeight="251630080" behindDoc="0" locked="0" layoutInCell="1" allowOverlap="1">
                <wp:simplePos x="0" y="0"/>
                <wp:positionH relativeFrom="page">
                  <wp:posOffset>787400</wp:posOffset>
                </wp:positionH>
                <wp:positionV relativeFrom="paragraph">
                  <wp:posOffset>143510</wp:posOffset>
                </wp:positionV>
                <wp:extent cx="6118225" cy="603885"/>
                <wp:effectExtent l="6350" t="9525" r="9525" b="5715"/>
                <wp:wrapTopAndBottom/>
                <wp:docPr id="2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225" cy="603885"/>
                          <a:chOff x="1240" y="226"/>
                          <a:chExt cx="9635" cy="951"/>
                        </a:xfrm>
                      </wpg:grpSpPr>
                      <wps:wsp>
                        <wps:cNvPr id="211" name="Line 9"/>
                        <wps:cNvCnPr/>
                        <wps:spPr bwMode="auto">
                          <a:xfrm>
                            <a:off x="1250" y="236"/>
                            <a:ext cx="9616" cy="0"/>
                          </a:xfrm>
                          <a:prstGeom prst="line">
                            <a:avLst/>
                          </a:prstGeom>
                          <a:noFill/>
                          <a:ln w="6078">
                            <a:solidFill>
                              <a:srgbClr val="231F20"/>
                            </a:solidFill>
                            <a:round/>
                            <a:headEnd/>
                            <a:tailEnd/>
                          </a:ln>
                          <a:extLst>
                            <a:ext uri="{909E8E84-426E-40DD-AFC4-6F175D3DCCD1}">
                              <a14:hiddenFill xmlns:a14="http://schemas.microsoft.com/office/drawing/2010/main">
                                <a:noFill/>
                              </a14:hiddenFill>
                            </a:ext>
                          </a:extLst>
                        </wps:spPr>
                        <wps:bodyPr/>
                      </wps:wsp>
                      <wps:wsp>
                        <wps:cNvPr id="515" name="Line 8"/>
                        <wps:cNvCnPr/>
                        <wps:spPr bwMode="auto">
                          <a:xfrm>
                            <a:off x="1245" y="231"/>
                            <a:ext cx="0" cy="940"/>
                          </a:xfrm>
                          <a:prstGeom prst="line">
                            <a:avLst/>
                          </a:prstGeom>
                          <a:noFill/>
                          <a:ln w="6090">
                            <a:solidFill>
                              <a:srgbClr val="231F20"/>
                            </a:solidFill>
                            <a:round/>
                            <a:headEnd/>
                            <a:tailEnd/>
                          </a:ln>
                          <a:extLst>
                            <a:ext uri="{909E8E84-426E-40DD-AFC4-6F175D3DCCD1}">
                              <a14:hiddenFill xmlns:a14="http://schemas.microsoft.com/office/drawing/2010/main">
                                <a:noFill/>
                              </a14:hiddenFill>
                            </a:ext>
                          </a:extLst>
                        </wps:spPr>
                        <wps:bodyPr/>
                      </wps:wsp>
                      <wps:wsp>
                        <wps:cNvPr id="516" name="Line 7"/>
                        <wps:cNvCnPr/>
                        <wps:spPr bwMode="auto">
                          <a:xfrm>
                            <a:off x="1250" y="1166"/>
                            <a:ext cx="9616" cy="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s:wsp>
                        <wps:cNvPr id="517" name="Line 6"/>
                        <wps:cNvCnPr/>
                        <wps:spPr bwMode="auto">
                          <a:xfrm>
                            <a:off x="10870" y="231"/>
                            <a:ext cx="0" cy="940"/>
                          </a:xfrm>
                          <a:prstGeom prst="line">
                            <a:avLst/>
                          </a:prstGeom>
                          <a:noFill/>
                          <a:ln w="609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62pt;margin-top:11.3pt;width:481.75pt;height:47.55pt;z-index:251630080;mso-wrap-distance-left:0;mso-wrap-distance-right:0;mso-position-horizontal-relative:page" coordorigin="1240,226" coordsize="963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h7gIAAJQMAAAOAAAAZHJzL2Uyb0RvYy54bWzsV81unDAQvlfqO1jcN2CWZQGFjaplN5e0&#10;jZT2AbxgflSwkU2Wjaq+e8c2pkl6aJpIUSvlgn/GHs98883YnF+cuhYdqZANZ6mDzzwHUZbzomFV&#10;6nz9sl9EDpIDYQVpOaOpc0elc7F5/+587BPq85q3BRUIlDCZjH3q1MPQJ64r85p2RJ7xnjIQllx0&#10;ZIChqNxCkBG0d63re17ojlwUveA5lRJmMyN0Nlp/WdJ8+FyWkg6oTR2wbdBfob8H9XU35ySpBOnr&#10;Jp/MIM+woiMNg0NnVRkZCLoVzW+quiYXXPJyOMt55/KybHKqfQBvsPfIm0vBb3vtS5WMVT/DBNA+&#10;wunZavNPx2uBmiJ1fAz4MNJBkPS5aKXAGfsqgTWXor/pr4XxELpXPP8mQew+lqtxZRajw/iRF6CO&#10;3A5cg3MqRadUgNvopGNwN8eAngaUw2SIceT7KwflIAu9ZRRpO0iS1xBJtQ37AVgKUt8PTfzyejft&#10;jsPltDVeYSV0SWJO1ZZOlim3gG7yF6LyZYje1KSnOlBSoTUjii2iVw2jKDaA6iVbdi00vDKRAOwf&#10;scL+anJ6OTltAYtDHBq0NJtnh0nSCzlcUt4h1UmdFmzQYSDHKzkYbOwSFRXG903bwjxJWoZGhf46&#10;0hskb5tCCZVMiuqwbQU6Ekgpf4n3vj33wTKgLiu0spqSYjf1B9K0pg92tkzpAz/AnKlncuZ77MW7&#10;aBcFi8APd4vAy7LFh/02WIR7vF5ly2y7zfAPZRoOkropCsqUdTZ/cfC0aE6VxGTenMEzDO5D7ZpL&#10;YKxttdHAKhNAQ6kDL+50XPU8EOyVmLbCwHqTu5pp0YuYFoAylV5LnUE6Qjo1gYAqKWNIP8Mem8+W&#10;Rc8nWuy9Ec3S2BLMtv8W0aDW3CPa+kVEm0oaxuEr1rQ4fKPa/0G19QOqaYqocgsX7F/fnl60ttfn&#10;Kxa1N6bNd7MtZrZ9YlHTrzZ4+upt0zNdva3vj6F//2di8xMAAP//AwBQSwMEFAAGAAgAAAAhALFs&#10;zEnhAAAACwEAAA8AAABkcnMvZG93bnJldi54bWxMj0FLw0AQhe+C/2EZwZvdJNqmxGxKKeqpCLaC&#10;eJtmp0lodjZkt0n6792e7G0e83jve/lqMq0YqHeNZQXxLAJBXFrdcKXge//+tAThPLLG1jIpuJCD&#10;VXF/l2Om7chfNOx8JUIIuwwV1N53mZSurMmgm9mOOPyOtjfog+wrqXscQ7hpZRJFC2mw4dBQY0eb&#10;msrT7mwUfIw4rp/jt2F7Om4uv/v55882JqUeH6b1KwhPk/83wxU/oEMRmA72zNqJNujkJWzxCpJk&#10;AeJqiJbpHMQhXHGagixyebuh+AMAAP//AwBQSwECLQAUAAYACAAAACEAtoM4kv4AAADhAQAAEwAA&#10;AAAAAAAAAAAAAAAAAAAAW0NvbnRlbnRfVHlwZXNdLnhtbFBLAQItABQABgAIAAAAIQA4/SH/1gAA&#10;AJQBAAALAAAAAAAAAAAAAAAAAC8BAABfcmVscy8ucmVsc1BLAQItABQABgAIAAAAIQC/Tobh7gIA&#10;AJQMAAAOAAAAAAAAAAAAAAAAAC4CAABkcnMvZTJvRG9jLnhtbFBLAQItABQABgAIAAAAIQCxbMxJ&#10;4QAAAAsBAAAPAAAAAAAAAAAAAAAAAEgFAABkcnMvZG93bnJldi54bWxQSwUGAAAAAAQABADzAAAA&#10;VgYAAAAA&#10;">
                <v:line id="Line 9" o:spid="_x0000_s1027" style="position:absolute;visibility:visible;mso-wrap-style:square" from="1250,236" to="1086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gUsMAAADcAAAADwAAAGRycy9kb3ducmV2LnhtbESPT4vCMBTE7wt+h/CEva1JPchajSKC&#10;sLAH8Q+Kt0fzbIvNS0lS7X57Iyx4HGbmN8x82dtG3MmH2rGGbKRAEBfO1FxqOB42X98gQkQ22Dgm&#10;DX8UYLkYfMwxN+7BO7rvYykShEOOGqoY21zKUFRkMYxcS5y8q/MWY5K+lMbjI8FtI8dKTaTFmtNC&#10;hS2tKypu+85q2GXqdjl2F/rdnv2JOhvUdFpo/TnsVzMQkfr4Dv+3f4yGcZbB60w6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WYFLDAAAA3AAAAA8AAAAAAAAAAAAA&#10;AAAAoQIAAGRycy9kb3ducmV2LnhtbFBLBQYAAAAABAAEAPkAAACRAwAAAAA=&#10;" strokecolor="#231f20" strokeweight=".16883mm"/>
                <v:line id="Line 8" o:spid="_x0000_s1028" style="position:absolute;visibility:visible;mso-wrap-style:square" from="1245,231" to="1245,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kY8MAAADcAAAADwAAAGRycy9kb3ducmV2LnhtbESPQWvCQBSE70L/w/IKvekmBbVEN8EW&#10;ir0VbWivz+wzCWbfhuxT03/fLQgeh5n5hlkXo+vUhYbQejaQzhJQxJW3LdcGyq/36QuoIMgWO89k&#10;4JcCFPnDZI2Z9Vfe0WUvtYoQDhkaaET6TOtQNeQwzHxPHL2jHxxKlEOt7YDXCHedfk6ShXbYclxo&#10;sKe3hqrT/uwMbPrD4vzquzLIZ/ot2+pnubVszNPjuFmBEhrlHr61P6yBeTqH/zPxCO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35GPDAAAA3AAAAA8AAAAAAAAAAAAA&#10;AAAAoQIAAGRycy9kb3ducmV2LnhtbFBLBQYAAAAABAAEAPkAAACRAwAAAAA=&#10;" strokecolor="#231f20" strokeweight=".16917mm"/>
                <v:line id="Line 7" o:spid="_x0000_s1029" style="position:absolute;visibility:visible;mso-wrap-style:square" from="1250,1166" to="10866,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ECsIAAADcAAAADwAAAGRycy9kb3ducmV2LnhtbESP3YrCMBSE7xd8h3AE79ZUQVmqUcQf&#10;dK9ktQ9waI5tNTkpTaz17TeC4OUwM98w82VnjWip8ZVjBaNhAoI4d7riQkF23n3/gPABWaNxTAqe&#10;5GG56H3NMdXuwX/UnkIhIoR9igrKEOpUSp+XZNEPXU0cvYtrLIYom0LqBh8Rbo0cJ8lUWqw4LpRY&#10;07qk/Ha6WwVmu3bb4/ic7ewmd212N/vrr1Fq0O9WMxCBuvAJv9sHrWAymsLr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iECsIAAADcAAAADwAAAAAAAAAAAAAA&#10;AAChAgAAZHJzL2Rvd25yZXYueG1sUEsFBgAAAAAEAAQA+QAAAJADAAAAAA==&#10;" strokecolor="#231f20" strokeweight=".48pt"/>
                <v:line id="Line 6" o:spid="_x0000_s1030" style="position:absolute;visibility:visible;mso-wrap-style:square" from="10870,231" to="10870,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QhkcMAAADcAAAADwAAAGRycy9kb3ducmV2LnhtbESP0YrCMBRE34X9h3AXfNNUYXXpGmVx&#10;FfVJ1H7Apbm2dZOb0sRa/94Igo/DzJxhZovOGtFS4yvHCkbDBARx7nTFhYLstB58g/ABWaNxTAru&#10;5GEx/+jNMNXuxgdqj6EQEcI+RQVlCHUqpc9LsuiHriaO3tk1FkOUTSF1g7cIt0aOk2QiLVYcF0qs&#10;aVlS/n+8WgVmtXSr/fiUre1f7trsajaXnVGq/9n9/oAI1IV3+NXeagVfoyk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EIZHDAAAA3AAAAA8AAAAAAAAAAAAA&#10;AAAAoQIAAGRycy9kb3ducmV2LnhtbFBLBQYAAAAABAAEAPkAAACRAwAAAAA=&#10;" strokecolor="#231f20" strokeweight=".48pt"/>
                <w10:wrap type="topAndBottom" anchorx="page"/>
              </v:group>
            </w:pict>
          </mc:Fallback>
        </mc:AlternateContent>
      </w:r>
    </w:p>
    <w:p w:rsidR="00CE56B6" w:rsidRDefault="00CE56B6">
      <w:pPr>
        <w:pStyle w:val="Corpsdetexte"/>
        <w:spacing w:before="7"/>
      </w:pPr>
    </w:p>
    <w:p w:rsidR="00CE56B6" w:rsidRDefault="00FD6234">
      <w:pPr>
        <w:pStyle w:val="Titre5"/>
        <w:spacing w:before="74" w:line="477" w:lineRule="auto"/>
        <w:ind w:right="4649"/>
      </w:pPr>
      <w:r>
        <w:rPr>
          <w:color w:val="231F20"/>
        </w:rPr>
        <w:t>Lors de la vérification, l’énergiemètre indique 9A. Question 3.3.8</w:t>
      </w:r>
    </w:p>
    <w:p w:rsidR="00CE56B6" w:rsidRDefault="00FD6234">
      <w:pPr>
        <w:pStyle w:val="Corpsdetexte"/>
        <w:spacing w:before="11"/>
        <w:ind w:left="745" w:right="537"/>
      </w:pPr>
      <w:r>
        <w:rPr>
          <w:color w:val="231F20"/>
        </w:rPr>
        <w:t>Cocher l’état de fonctionnement de l’élément chauffant.</w:t>
      </w:r>
    </w:p>
    <w:p w:rsidR="00CE56B6" w:rsidRDefault="005F41E5">
      <w:pPr>
        <w:pStyle w:val="Corpsdetexte"/>
        <w:spacing w:before="10"/>
        <w:rPr>
          <w:sz w:val="16"/>
        </w:rPr>
      </w:pPr>
      <w:r>
        <w:rPr>
          <w:noProof/>
          <w:lang w:eastAsia="fr-FR"/>
        </w:rPr>
        <mc:AlternateContent>
          <mc:Choice Requires="wps">
            <w:drawing>
              <wp:anchor distT="0" distB="0" distL="0" distR="0" simplePos="0" relativeHeight="251631104" behindDoc="0" locked="0" layoutInCell="1" allowOverlap="1">
                <wp:simplePos x="0" y="0"/>
                <wp:positionH relativeFrom="page">
                  <wp:posOffset>790575</wp:posOffset>
                </wp:positionH>
                <wp:positionV relativeFrom="paragraph">
                  <wp:posOffset>151130</wp:posOffset>
                </wp:positionV>
                <wp:extent cx="6111875" cy="443865"/>
                <wp:effectExtent l="9525" t="6350" r="12700" b="6985"/>
                <wp:wrapTopAndBottom/>
                <wp:docPr id="20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443865"/>
                        </a:xfrm>
                        <a:prstGeom prst="rect">
                          <a:avLst/>
                        </a:prstGeom>
                        <a:noFill/>
                        <a:ln w="609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CE56B6" w:rsidRDefault="00CE56B6">
                            <w:pPr>
                              <w:pStyle w:val="Corpsdetexte"/>
                              <w:spacing w:before="9"/>
                              <w:rPr>
                                <w:sz w:val="19"/>
                              </w:rPr>
                            </w:pPr>
                          </w:p>
                          <w:p w:rsidR="00CE56B6" w:rsidRDefault="00FD6234">
                            <w:pPr>
                              <w:pStyle w:val="Corpsdetexte"/>
                              <w:tabs>
                                <w:tab w:val="left" w:pos="5114"/>
                              </w:tabs>
                              <w:ind w:left="671"/>
                            </w:pPr>
                            <w:r>
                              <w:rPr>
                                <w:rFonts w:ascii="Wingdings" w:hAnsi="Wingdings"/>
                                <w:color w:val="231F20"/>
                              </w:rPr>
                              <w:t></w:t>
                            </w:r>
                            <w:r>
                              <w:rPr>
                                <w:rFonts w:ascii="Times New Roman" w:hAnsi="Times New Roman"/>
                                <w:color w:val="231F20"/>
                              </w:rPr>
                              <w:t xml:space="preserve"> </w:t>
                            </w:r>
                            <w:r>
                              <w:rPr>
                                <w:color w:val="231F20"/>
                              </w:rPr>
                              <w:t>Élément</w:t>
                            </w:r>
                            <w:r>
                              <w:rPr>
                                <w:color w:val="231F20"/>
                                <w:spacing w:val="-4"/>
                              </w:rPr>
                              <w:t xml:space="preserve"> </w:t>
                            </w:r>
                            <w:r>
                              <w:rPr>
                                <w:color w:val="231F20"/>
                              </w:rPr>
                              <w:t>chauffant</w:t>
                            </w:r>
                            <w:r>
                              <w:rPr>
                                <w:color w:val="231F20"/>
                                <w:spacing w:val="-5"/>
                              </w:rPr>
                              <w:t xml:space="preserve"> </w:t>
                            </w:r>
                            <w:r>
                              <w:rPr>
                                <w:color w:val="231F20"/>
                              </w:rPr>
                              <w:t>défectueux</w:t>
                            </w:r>
                            <w:r>
                              <w:rPr>
                                <w:rFonts w:ascii="Times New Roman" w:hAnsi="Times New Roman"/>
                                <w:color w:val="231F20"/>
                              </w:rPr>
                              <w:tab/>
                            </w:r>
                            <w:r>
                              <w:rPr>
                                <w:rFonts w:ascii="Wingdings" w:hAnsi="Wingdings"/>
                                <w:color w:val="231F20"/>
                              </w:rPr>
                              <w:t></w:t>
                            </w:r>
                            <w:r>
                              <w:rPr>
                                <w:rFonts w:ascii="Times New Roman" w:hAnsi="Times New Roman"/>
                                <w:color w:val="231F20"/>
                              </w:rPr>
                              <w:t xml:space="preserve"> </w:t>
                            </w:r>
                            <w:r>
                              <w:rPr>
                                <w:color w:val="231F20"/>
                              </w:rPr>
                              <w:t xml:space="preserve">Élément chauffant en </w:t>
                            </w:r>
                            <w:r>
                              <w:rPr>
                                <w:color w:val="231F20"/>
                              </w:rPr>
                              <w:t>état de</w:t>
                            </w:r>
                            <w:r>
                              <w:rPr>
                                <w:color w:val="231F20"/>
                                <w:spacing w:val="-23"/>
                              </w:rPr>
                              <w:t xml:space="preserve"> </w:t>
                            </w:r>
                            <w:r>
                              <w:rPr>
                                <w:color w:val="231F20"/>
                              </w:rPr>
                              <w:t>fonctionnement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5" type="#_x0000_t202" style="position:absolute;margin-left:62.25pt;margin-top:11.9pt;width:481.25pt;height:34.9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w8hAIAAAgFAAAOAAAAZHJzL2Uyb0RvYy54bWysVG1vmzAQ/j5p/8Hy9xRIaEpQSZWFZJrU&#10;vUjtfoBjTLBmbM92Al21/76zCWm6fZmm8cEc+PzcPXfP+faubwU6MmO5kgVOrmKMmKSq4nJf4K+P&#10;20mGkXVEVkQoyQr8xCy+W759c9vpnE1Vo0TFDAIQafNOF7hxTudRZGnDWmKvlGYSNmtlWuLg0+yj&#10;ypAO0FsRTeN4HnXKVNooyqyFv+WwiZcBv64ZdZ/r2jKHRIEhNxdWE9adX6PlLcn3huiG01Ma5B+y&#10;aAmXEPQMVRJH0MHwP6BaTo2yqnZXVLWRqmtOWeAAbJL4NzYPDdEscIHiWH0uk/1/sPTT8YtBvCrw&#10;NF5gJEkLTXpkvUPvVI9SX59O2xzcHjQ4uh5+Q58DV6vvFf1mkVTrhsg9WxmjuoaRCvJL/Mno4uiA&#10;Yz3IrvuoKghDDk4FoL42rS8elAMBOvTp6dwbnwqFn/MkSbKba4wo7KXpLJtfhxAkH09rY917plrk&#10;jQIb6H1AJ8d763w2JB9dfDCptlyI0H8hUQcR4sV84KUEr/ymd7Nmv1sLg44EFDSdJdtpEA2A2Uu3&#10;ljvQseBtgbPYP4OyfDU2sgpRHOFisOGwkB4cyEFuJ2vQy/MiXmyyTZZO0ul8M0njspystut0Mt8m&#10;N9flrFyvy+SnzzNJ84ZXFZM+1VG7Sfp32jhN0aC6s3pfUXrFfBueU8Uv3KLXaYQqA6vxHdgFGfjO&#10;Dxpw/a4Piss8nJfITlVPoAujhvGE6wSMRpkfGHUwmgW23w/EMIzEBwna8nM8GmY0dqNBJIWjBXYY&#10;DebaDfN+0IbvG0Ae1CvVCvRX8yCNlyxOqoVxCxxOV4Of58vv4PVygS1/AQAA//8DAFBLAwQUAAYA&#10;CAAAACEAcc8czt8AAAAKAQAADwAAAGRycy9kb3ducmV2LnhtbEyPXUvDQBBF3wX/wzKCb3ZjqqZN&#10;sylFKIIiYrT0dZodk+B+hOymjf/e6ZM+XuZy55xiPVkjjjSEzjsFt7MEBLna6841Cj4/tjcLECGi&#10;02i8IwU/FGBdXl4UmGt/cu90rGIjeMSFHBW0Mfa5lKFuyWKY+Z4c3778YDFyHBqpBzzxuDUyTZIH&#10;abFz/KHFnh5bqr+r0SqY9jprcLd7fXk2SZWNm+3b/skodX01bVYgIk3xrwxnfEaHkpkOfnQ6CMM5&#10;vbvnqoJ0zgrnQrLI2O6gYDnPQJaF/K9Q/gIAAP//AwBQSwECLQAUAAYACAAAACEAtoM4kv4AAADh&#10;AQAAEwAAAAAAAAAAAAAAAAAAAAAAW0NvbnRlbnRfVHlwZXNdLnhtbFBLAQItABQABgAIAAAAIQA4&#10;/SH/1gAAAJQBAAALAAAAAAAAAAAAAAAAAC8BAABfcmVscy8ucmVsc1BLAQItABQABgAIAAAAIQBL&#10;kAw8hAIAAAgFAAAOAAAAAAAAAAAAAAAAAC4CAABkcnMvZTJvRG9jLnhtbFBLAQItABQABgAIAAAA&#10;IQBxzxzO3wAAAAoBAAAPAAAAAAAAAAAAAAAAAN4EAABkcnMvZG93bnJldi54bWxQSwUGAAAAAAQA&#10;BADzAAAA6gUAAAAA&#10;" filled="f" strokecolor="#231f20" strokeweight=".48pt">
                <v:textbox inset="0,0,0,0">
                  <w:txbxContent>
                    <w:p w:rsidR="00CE56B6" w:rsidRDefault="00CE56B6">
                      <w:pPr>
                        <w:pStyle w:val="Corpsdetexte"/>
                        <w:spacing w:before="9"/>
                        <w:rPr>
                          <w:sz w:val="19"/>
                        </w:rPr>
                      </w:pPr>
                    </w:p>
                    <w:p w:rsidR="00CE56B6" w:rsidRDefault="00FD6234">
                      <w:pPr>
                        <w:pStyle w:val="Corpsdetexte"/>
                        <w:tabs>
                          <w:tab w:val="left" w:pos="5114"/>
                        </w:tabs>
                        <w:ind w:left="671"/>
                      </w:pPr>
                      <w:r>
                        <w:rPr>
                          <w:rFonts w:ascii="Wingdings" w:hAnsi="Wingdings"/>
                          <w:color w:val="231F20"/>
                        </w:rPr>
                        <w:t></w:t>
                      </w:r>
                      <w:r>
                        <w:rPr>
                          <w:rFonts w:ascii="Times New Roman" w:hAnsi="Times New Roman"/>
                          <w:color w:val="231F20"/>
                        </w:rPr>
                        <w:t xml:space="preserve"> </w:t>
                      </w:r>
                      <w:r>
                        <w:rPr>
                          <w:color w:val="231F20"/>
                        </w:rPr>
                        <w:t>Élément</w:t>
                      </w:r>
                      <w:r>
                        <w:rPr>
                          <w:color w:val="231F20"/>
                          <w:spacing w:val="-4"/>
                        </w:rPr>
                        <w:t xml:space="preserve"> </w:t>
                      </w:r>
                      <w:r>
                        <w:rPr>
                          <w:color w:val="231F20"/>
                        </w:rPr>
                        <w:t>chauffant</w:t>
                      </w:r>
                      <w:r>
                        <w:rPr>
                          <w:color w:val="231F20"/>
                          <w:spacing w:val="-5"/>
                        </w:rPr>
                        <w:t xml:space="preserve"> </w:t>
                      </w:r>
                      <w:r>
                        <w:rPr>
                          <w:color w:val="231F20"/>
                        </w:rPr>
                        <w:t>défectueux</w:t>
                      </w:r>
                      <w:r>
                        <w:rPr>
                          <w:rFonts w:ascii="Times New Roman" w:hAnsi="Times New Roman"/>
                          <w:color w:val="231F20"/>
                        </w:rPr>
                        <w:tab/>
                      </w:r>
                      <w:r>
                        <w:rPr>
                          <w:rFonts w:ascii="Wingdings" w:hAnsi="Wingdings"/>
                          <w:color w:val="231F20"/>
                        </w:rPr>
                        <w:t></w:t>
                      </w:r>
                      <w:r>
                        <w:rPr>
                          <w:rFonts w:ascii="Times New Roman" w:hAnsi="Times New Roman"/>
                          <w:color w:val="231F20"/>
                        </w:rPr>
                        <w:t xml:space="preserve"> </w:t>
                      </w:r>
                      <w:r>
                        <w:rPr>
                          <w:color w:val="231F20"/>
                        </w:rPr>
                        <w:t xml:space="preserve">Élément chauffant en </w:t>
                      </w:r>
                      <w:r>
                        <w:rPr>
                          <w:color w:val="231F20"/>
                        </w:rPr>
                        <w:t>état de</w:t>
                      </w:r>
                      <w:r>
                        <w:rPr>
                          <w:color w:val="231F20"/>
                          <w:spacing w:val="-23"/>
                        </w:rPr>
                        <w:t xml:space="preserve"> </w:t>
                      </w:r>
                      <w:r>
                        <w:rPr>
                          <w:color w:val="231F20"/>
                        </w:rPr>
                        <w:t>fonctionnement</w:t>
                      </w:r>
                    </w:p>
                  </w:txbxContent>
                </v:textbox>
                <w10:wrap type="topAndBottom" anchorx="page"/>
              </v:shape>
            </w:pict>
          </mc:Fallback>
        </mc:AlternateContent>
      </w:r>
    </w:p>
    <w:p w:rsidR="00CE56B6" w:rsidRDefault="00CE56B6">
      <w:pPr>
        <w:rPr>
          <w:sz w:val="20"/>
        </w:rPr>
        <w:sectPr w:rsidR="00CE56B6">
          <w:headerReference w:type="default" r:id="rId84"/>
          <w:pgSz w:w="11900" w:h="16840"/>
          <w:pgMar w:top="2500" w:right="480" w:bottom="0" w:left="500" w:header="374" w:footer="0" w:gutter="0"/>
          <w:cols w:space="720"/>
        </w:sectPr>
      </w:pPr>
    </w:p>
    <w:p w:rsidR="00CE56B6" w:rsidRDefault="00CE56B6">
      <w:pPr>
        <w:pStyle w:val="Corpsdetexte"/>
        <w:spacing w:before="1"/>
        <w:rPr>
          <w:sz w:val="24"/>
        </w:rPr>
      </w:pPr>
    </w:p>
    <w:p w:rsidR="00CE56B6" w:rsidRDefault="00FD6234">
      <w:pPr>
        <w:pStyle w:val="Titre5"/>
        <w:spacing w:before="74"/>
      </w:pPr>
      <w:r>
        <w:rPr>
          <w:color w:val="231F20"/>
        </w:rPr>
        <w:t>Question 3.3.9</w:t>
      </w:r>
    </w:p>
    <w:p w:rsidR="00CE56B6" w:rsidRDefault="00CE56B6">
      <w:pPr>
        <w:pStyle w:val="Corpsdetexte"/>
        <w:rPr>
          <w:b/>
        </w:rPr>
      </w:pPr>
    </w:p>
    <w:p w:rsidR="00CE56B6" w:rsidRDefault="00FD6234">
      <w:pPr>
        <w:pStyle w:val="Corpsdetexte"/>
        <w:ind w:left="745" w:right="537"/>
      </w:pPr>
      <w:r>
        <w:rPr>
          <w:color w:val="231F20"/>
        </w:rPr>
        <w:t>Entourer l’élément chauffant, la pompe de cyclage et la sonde de température sur le schéma de principe.</w:t>
      </w:r>
    </w:p>
    <w:p w:rsidR="00CE56B6" w:rsidRDefault="00FD6234">
      <w:pPr>
        <w:pStyle w:val="Corpsdetexte"/>
        <w:spacing w:before="9"/>
        <w:rPr>
          <w:sz w:val="17"/>
        </w:rPr>
      </w:pPr>
      <w:r>
        <w:rPr>
          <w:noProof/>
          <w:lang w:eastAsia="fr-FR"/>
        </w:rPr>
        <w:drawing>
          <wp:anchor distT="0" distB="0" distL="0" distR="0" simplePos="0" relativeHeight="251632128" behindDoc="0" locked="0" layoutInCell="1" allowOverlap="1">
            <wp:simplePos x="0" y="0"/>
            <wp:positionH relativeFrom="page">
              <wp:posOffset>1598599</wp:posOffset>
            </wp:positionH>
            <wp:positionV relativeFrom="paragraph">
              <wp:posOffset>155097</wp:posOffset>
            </wp:positionV>
            <wp:extent cx="4089042" cy="7415593"/>
            <wp:effectExtent l="0" t="0" r="0" b="0"/>
            <wp:wrapTopAndBottom/>
            <wp:docPr id="2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jpeg"/>
                    <pic:cNvPicPr/>
                  </pic:nvPicPr>
                  <pic:blipFill>
                    <a:blip r:embed="rId85" cstate="print"/>
                    <a:stretch>
                      <a:fillRect/>
                    </a:stretch>
                  </pic:blipFill>
                  <pic:spPr>
                    <a:xfrm>
                      <a:off x="0" y="0"/>
                      <a:ext cx="4089042" cy="7415593"/>
                    </a:xfrm>
                    <a:prstGeom prst="rect">
                      <a:avLst/>
                    </a:prstGeom>
                  </pic:spPr>
                </pic:pic>
              </a:graphicData>
            </a:graphic>
          </wp:anchor>
        </w:drawing>
      </w:r>
    </w:p>
    <w:p w:rsidR="00CE56B6" w:rsidRDefault="00CE56B6">
      <w:pPr>
        <w:pStyle w:val="Corpsdetexte"/>
      </w:pPr>
    </w:p>
    <w:p w:rsidR="00CE56B6" w:rsidRDefault="00CE56B6">
      <w:pPr>
        <w:rPr>
          <w:sz w:val="20"/>
        </w:rPr>
        <w:sectPr w:rsidR="00CE56B6">
          <w:headerReference w:type="default" r:id="rId86"/>
          <w:pgSz w:w="11900" w:h="16840"/>
          <w:pgMar w:top="2500" w:right="480" w:bottom="0" w:left="500" w:header="374" w:footer="0" w:gutter="0"/>
          <w:cols w:space="720"/>
        </w:sectPr>
      </w:pPr>
    </w:p>
    <w:p w:rsidR="00CE56B6" w:rsidRDefault="00CE56B6">
      <w:pPr>
        <w:pStyle w:val="Corpsdetexte"/>
        <w:rPr>
          <w:sz w:val="16"/>
        </w:rPr>
      </w:pPr>
    </w:p>
    <w:p w:rsidR="00CE56B6" w:rsidRDefault="00FD6234">
      <w:pPr>
        <w:pStyle w:val="Titre5"/>
        <w:spacing w:before="73"/>
      </w:pPr>
      <w:r>
        <w:rPr>
          <w:color w:val="231F20"/>
        </w:rPr>
        <w:t>Le technicien a constaté le bon fonctionnement du lave-vaisselle, il délivre des conseils au client.</w:t>
      </w:r>
    </w:p>
    <w:p w:rsidR="00CE56B6" w:rsidRDefault="00CE56B6">
      <w:pPr>
        <w:pStyle w:val="Corpsdetexte"/>
        <w:rPr>
          <w:b/>
        </w:rPr>
      </w:pPr>
    </w:p>
    <w:p w:rsidR="00CE56B6" w:rsidRDefault="00FD6234">
      <w:pPr>
        <w:ind w:left="745" w:right="241"/>
        <w:rPr>
          <w:b/>
          <w:sz w:val="20"/>
        </w:rPr>
      </w:pPr>
      <w:r>
        <w:rPr>
          <w:b/>
          <w:color w:val="231F20"/>
          <w:sz w:val="20"/>
        </w:rPr>
        <w:t>Le client désire utiliser des tablettes multifonctions. Il souhaite que le technicien désactive les fonctions de régénération et de rinçage pour ne plus avoir de voyants qui s’allument en façade, car le lave- vaisselle est utilisé par plusieurs utilisateur</w:t>
      </w:r>
      <w:r>
        <w:rPr>
          <w:b/>
          <w:color w:val="231F20"/>
          <w:sz w:val="20"/>
        </w:rPr>
        <w:t>s qui désactivent la fonction « TOUT EN 1 » accidentellement.</w:t>
      </w:r>
    </w:p>
    <w:p w:rsidR="00CE56B6" w:rsidRDefault="00CE56B6">
      <w:pPr>
        <w:pStyle w:val="Corpsdetexte"/>
        <w:rPr>
          <w:b/>
        </w:rPr>
      </w:pPr>
    </w:p>
    <w:p w:rsidR="00CE56B6" w:rsidRDefault="00FD6234">
      <w:pPr>
        <w:ind w:left="745"/>
        <w:rPr>
          <w:b/>
          <w:sz w:val="20"/>
        </w:rPr>
      </w:pPr>
      <w:r>
        <w:rPr>
          <w:b/>
          <w:color w:val="231F20"/>
          <w:sz w:val="20"/>
        </w:rPr>
        <w:t>Il doit paramétrer l’adoucisseur d’eau en fonction de l’utilisation des tablettes multifonctions qu’utilise le client.</w:t>
      </w:r>
    </w:p>
    <w:p w:rsidR="00CE56B6" w:rsidRDefault="00CE56B6">
      <w:pPr>
        <w:pStyle w:val="Corpsdetexte"/>
        <w:spacing w:before="9"/>
        <w:rPr>
          <w:b/>
          <w:sz w:val="19"/>
        </w:rPr>
      </w:pPr>
    </w:p>
    <w:p w:rsidR="00CE56B6" w:rsidRDefault="00FD6234">
      <w:pPr>
        <w:ind w:left="745" w:right="537"/>
        <w:rPr>
          <w:b/>
          <w:sz w:val="20"/>
        </w:rPr>
      </w:pPr>
      <w:r>
        <w:rPr>
          <w:b/>
          <w:color w:val="231F20"/>
          <w:sz w:val="20"/>
        </w:rPr>
        <w:t>Question 3.3.10</w:t>
      </w:r>
    </w:p>
    <w:p w:rsidR="00CE56B6" w:rsidRDefault="00CE56B6">
      <w:pPr>
        <w:pStyle w:val="Corpsdetexte"/>
        <w:spacing w:before="2"/>
        <w:rPr>
          <w:b/>
          <w:sz w:val="24"/>
        </w:rPr>
      </w:pPr>
    </w:p>
    <w:p w:rsidR="00CE56B6" w:rsidRDefault="00FD6234">
      <w:pPr>
        <w:pStyle w:val="Corpsdetexte"/>
        <w:ind w:left="745" w:right="537"/>
      </w:pPr>
      <w:r>
        <w:rPr>
          <w:color w:val="231F20"/>
        </w:rPr>
        <w:t>Citer les différentes étapes qui permettent de désactive</w:t>
      </w:r>
      <w:r>
        <w:rPr>
          <w:color w:val="231F20"/>
        </w:rPr>
        <w:t>r le voyant du sel.</w:t>
      </w:r>
    </w:p>
    <w:p w:rsidR="00CE56B6" w:rsidRDefault="005F41E5">
      <w:pPr>
        <w:pStyle w:val="Corpsdetexte"/>
        <w:spacing w:before="10"/>
        <w:rPr>
          <w:sz w:val="16"/>
        </w:rPr>
      </w:pPr>
      <w:r>
        <w:rPr>
          <w:noProof/>
          <w:lang w:eastAsia="fr-FR"/>
        </w:rPr>
        <mc:AlternateContent>
          <mc:Choice Requires="wps">
            <w:drawing>
              <wp:anchor distT="0" distB="0" distL="0" distR="0" simplePos="0" relativeHeight="251633152" behindDoc="0" locked="0" layoutInCell="1" allowOverlap="1">
                <wp:simplePos x="0" y="0"/>
                <wp:positionH relativeFrom="page">
                  <wp:posOffset>790575</wp:posOffset>
                </wp:positionH>
                <wp:positionV relativeFrom="paragraph">
                  <wp:posOffset>151130</wp:posOffset>
                </wp:positionV>
                <wp:extent cx="6111875" cy="1174750"/>
                <wp:effectExtent l="9525" t="12700" r="12700" b="12700"/>
                <wp:wrapTopAndBottom/>
                <wp:docPr id="2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1174750"/>
                        </a:xfrm>
                        <a:prstGeom prst="rect">
                          <a:avLst/>
                        </a:prstGeom>
                        <a:noFill/>
                        <a:ln w="609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CE56B6" w:rsidRDefault="00CE56B6">
                            <w:pPr>
                              <w:pStyle w:val="Corpsdetexte"/>
                              <w:spacing w:before="6"/>
                              <w:rPr>
                                <w:sz w:val="19"/>
                              </w:rPr>
                            </w:pPr>
                          </w:p>
                          <w:p w:rsidR="00CE56B6" w:rsidRDefault="00FD6234">
                            <w:pPr>
                              <w:ind w:left="671"/>
                              <w:rPr>
                                <w:b/>
                                <w:sz w:val="20"/>
                              </w:rPr>
                            </w:pPr>
                            <w:r>
                              <w:rPr>
                                <w:b/>
                                <w:color w:val="231F20"/>
                                <w:w w:val="99"/>
                                <w:sz w:val="20"/>
                              </w:rPr>
                              <w:t>-</w:t>
                            </w:r>
                          </w:p>
                          <w:p w:rsidR="00CE56B6" w:rsidRDefault="00FD6234">
                            <w:pPr>
                              <w:spacing w:before="115"/>
                              <w:ind w:left="671"/>
                              <w:rPr>
                                <w:b/>
                                <w:sz w:val="20"/>
                              </w:rPr>
                            </w:pPr>
                            <w:r>
                              <w:rPr>
                                <w:b/>
                                <w:color w:val="231F20"/>
                                <w:w w:val="99"/>
                                <w:sz w:val="20"/>
                              </w:rPr>
                              <w:t>-</w:t>
                            </w:r>
                          </w:p>
                          <w:p w:rsidR="00CE56B6" w:rsidRDefault="00FD6234">
                            <w:pPr>
                              <w:spacing w:before="113"/>
                              <w:ind w:left="671"/>
                              <w:rPr>
                                <w:b/>
                                <w:sz w:val="20"/>
                              </w:rPr>
                            </w:pPr>
                            <w:r>
                              <w:rPr>
                                <w:b/>
                                <w:color w:val="231F20"/>
                                <w:w w:val="99"/>
                                <w:sz w:val="20"/>
                              </w:rPr>
                              <w:t>-</w:t>
                            </w:r>
                          </w:p>
                          <w:p w:rsidR="00CE56B6" w:rsidRDefault="00FD6234">
                            <w:pPr>
                              <w:spacing w:before="115"/>
                              <w:ind w:left="671"/>
                              <w:rPr>
                                <w:b/>
                                <w:sz w:val="20"/>
                              </w:rPr>
                            </w:pPr>
                            <w:r>
                              <w:rPr>
                                <w:b/>
                                <w:color w:val="231F20"/>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6" type="#_x0000_t202" style="position:absolute;margin-left:62.25pt;margin-top:11.9pt;width:481.25pt;height:92.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5zhQIAAAkFAAAOAAAAZHJzL2Uyb0RvYy54bWysVNtu2zAMfR+wfxD0ntpO3VyMOkUXJ8OA&#10;7gK0+wBFlmNhsqRJSuyu2L+PkuK03V6GYX6QaYs65CEPdX0zdAIdmbFcyRJnFylGTFJVc7kv8deH&#10;7WSBkXVE1kQoyUr8yCy+Wb19c93rgk1Vq0TNDAIQaYtel7h1ThdJYmnLOmIvlGYSNhtlOuLg0+yT&#10;2pAe0DuRTNN0lvTK1NooyqyFv1XcxKuA3zSMus9NY5lDosSQmwurCevOr8nqmhR7Q3TL6SkN8g9Z&#10;dIRLCHqGqogj6GD4H1Adp0ZZ1bgLqrpENQ2nLHAANln6G5v7lmgWuEBxrD6Xyf4/WPrp+MUgXpd4&#10;mkKrJOmgSQ9scOidGtClr0+vbQFu9xoc3QC/oc+Bq9V3in6zSKp1S+Se3Rqj+paRGvLL/MnkxdGI&#10;Yz3Irv+oaghDDk4FoKExnS8elAMBOvTp8dwbnwqFn7MsyxbzK4wo7GXZPJ9fhe4lpBiPa2Pde6Y6&#10;5I0SG2h+gCfHO+t8OqQYXXw0qbZciCAAIVEPIdLlLBJTgtd+07tZs9+thUFHAhKaXmbb6RjXvnTr&#10;uAMhC96VeJH6J0rLl2Mj6xDFES6iDZkI6cGBHeR2sqJgnpbpcrPYLPJJPp1tJnlaVZPb7TqfzLbZ&#10;/Kq6rNbrKvvp88zyouV1zaRPdRRvlv+dOE5jFGV3lu8rSq+Yb8MTugo1eWaevE4jVBlYje/ALujA&#10;tz6KwA27IUhuOcprp+pHEIZRcT7hPgGjVeYHRj3MZont9wMxDCPxQYK4/CCPhhmN3WgQSeFoiR1G&#10;0Vy7OPAHbfi+BeQoX6luQYAND9LwSo1ZnGQL8xY4nO4GP9Avv4PX8w22+gUAAP//AwBQSwMEFAAG&#10;AAgAAAAhAODLiLHgAAAACwEAAA8AAABkcnMvZG93bnJldi54bWxMj81OwzAQhO9IvIO1SNyoTfhJ&#10;FOJUFVKFBEKIQNXrNjZJhL2uYqcNb8/2BMeZ/TQ7Uy1n78TBjnEIpOF6oUBYaoMZqNPw+bG+KkDE&#10;hGTQBbIafmyEZX1+VmFpwpHe7aFJneAQiiVq6FPal1LGtrce4yLsLfHtK4weE8uxk2bEI4d7JzOl&#10;7qXHgfhDj3v72Nv2u5m8hnlr8g43m9eXZ6eafFqt37ZPTuvLi3n1ACLZOf3BcKrP1aHmTrswkYnC&#10;sc5u7xjVkN3whBOgipzX7dhRRQGyruT/DfUvAAAA//8DAFBLAQItABQABgAIAAAAIQC2gziS/gAA&#10;AOEBAAATAAAAAAAAAAAAAAAAAAAAAABbQ29udGVudF9UeXBlc10ueG1sUEsBAi0AFAAGAAgAAAAh&#10;ADj9If/WAAAAlAEAAAsAAAAAAAAAAAAAAAAALwEAAF9yZWxzLy5yZWxzUEsBAi0AFAAGAAgAAAAh&#10;AObOnnOFAgAACQUAAA4AAAAAAAAAAAAAAAAALgIAAGRycy9lMm9Eb2MueG1sUEsBAi0AFAAGAAgA&#10;AAAhAODLiLHgAAAACwEAAA8AAAAAAAAAAAAAAAAA3wQAAGRycy9kb3ducmV2LnhtbFBLBQYAAAAA&#10;BAAEAPMAAADsBQAAAAA=&#10;" filled="f" strokecolor="#231f20" strokeweight=".48pt">
                <v:textbox inset="0,0,0,0">
                  <w:txbxContent>
                    <w:p w:rsidR="00CE56B6" w:rsidRDefault="00CE56B6">
                      <w:pPr>
                        <w:pStyle w:val="Corpsdetexte"/>
                        <w:spacing w:before="6"/>
                        <w:rPr>
                          <w:sz w:val="19"/>
                        </w:rPr>
                      </w:pPr>
                    </w:p>
                    <w:p w:rsidR="00CE56B6" w:rsidRDefault="00FD6234">
                      <w:pPr>
                        <w:ind w:left="671"/>
                        <w:rPr>
                          <w:b/>
                          <w:sz w:val="20"/>
                        </w:rPr>
                      </w:pPr>
                      <w:r>
                        <w:rPr>
                          <w:b/>
                          <w:color w:val="231F20"/>
                          <w:w w:val="99"/>
                          <w:sz w:val="20"/>
                        </w:rPr>
                        <w:t>-</w:t>
                      </w:r>
                    </w:p>
                    <w:p w:rsidR="00CE56B6" w:rsidRDefault="00FD6234">
                      <w:pPr>
                        <w:spacing w:before="115"/>
                        <w:ind w:left="671"/>
                        <w:rPr>
                          <w:b/>
                          <w:sz w:val="20"/>
                        </w:rPr>
                      </w:pPr>
                      <w:r>
                        <w:rPr>
                          <w:b/>
                          <w:color w:val="231F20"/>
                          <w:w w:val="99"/>
                          <w:sz w:val="20"/>
                        </w:rPr>
                        <w:t>-</w:t>
                      </w:r>
                    </w:p>
                    <w:p w:rsidR="00CE56B6" w:rsidRDefault="00FD6234">
                      <w:pPr>
                        <w:spacing w:before="113"/>
                        <w:ind w:left="671"/>
                        <w:rPr>
                          <w:b/>
                          <w:sz w:val="20"/>
                        </w:rPr>
                      </w:pPr>
                      <w:r>
                        <w:rPr>
                          <w:b/>
                          <w:color w:val="231F20"/>
                          <w:w w:val="99"/>
                          <w:sz w:val="20"/>
                        </w:rPr>
                        <w:t>-</w:t>
                      </w:r>
                    </w:p>
                    <w:p w:rsidR="00CE56B6" w:rsidRDefault="00FD6234">
                      <w:pPr>
                        <w:spacing w:before="115"/>
                        <w:ind w:left="671"/>
                        <w:rPr>
                          <w:b/>
                          <w:sz w:val="20"/>
                        </w:rPr>
                      </w:pPr>
                      <w:r>
                        <w:rPr>
                          <w:b/>
                          <w:color w:val="231F20"/>
                          <w:w w:val="99"/>
                          <w:sz w:val="20"/>
                        </w:rPr>
                        <w:t>-</w:t>
                      </w:r>
                    </w:p>
                  </w:txbxContent>
                </v:textbox>
                <w10:wrap type="topAndBottom" anchorx="page"/>
              </v:shape>
            </w:pict>
          </mc:Fallback>
        </mc:AlternateContent>
      </w:r>
    </w:p>
    <w:p w:rsidR="00CE56B6" w:rsidRDefault="00CE56B6">
      <w:pPr>
        <w:pStyle w:val="Corpsdetexte"/>
      </w:pPr>
    </w:p>
    <w:p w:rsidR="00CE56B6" w:rsidRDefault="00CE56B6">
      <w:pPr>
        <w:pStyle w:val="Corpsdetexte"/>
        <w:rPr>
          <w:sz w:val="17"/>
        </w:rPr>
      </w:pPr>
    </w:p>
    <w:p w:rsidR="00CE56B6" w:rsidRDefault="00FD6234">
      <w:pPr>
        <w:spacing w:before="1"/>
        <w:ind w:left="745" w:right="537"/>
        <w:rPr>
          <w:b/>
          <w:sz w:val="20"/>
        </w:rPr>
      </w:pPr>
      <w:r>
        <w:rPr>
          <w:b/>
          <w:color w:val="231F20"/>
          <w:sz w:val="20"/>
        </w:rPr>
        <w:t>Question 3.3.11</w:t>
      </w:r>
    </w:p>
    <w:p w:rsidR="00CE56B6" w:rsidRDefault="00CE56B6">
      <w:pPr>
        <w:pStyle w:val="Corpsdetexte"/>
        <w:rPr>
          <w:b/>
          <w:sz w:val="24"/>
        </w:rPr>
      </w:pPr>
    </w:p>
    <w:p w:rsidR="00CE56B6" w:rsidRDefault="00FD6234">
      <w:pPr>
        <w:pStyle w:val="Corpsdetexte"/>
        <w:ind w:left="745" w:right="537"/>
      </w:pPr>
      <w:r>
        <w:rPr>
          <w:color w:val="231F20"/>
        </w:rPr>
        <w:t>Indiquer les deux informations possibles que l’on peut trouver sur l’afficheur lors du réglage électronique du</w:t>
      </w:r>
    </w:p>
    <w:p w:rsidR="00CE56B6" w:rsidRDefault="00FD6234">
      <w:pPr>
        <w:pStyle w:val="Corpsdetexte"/>
        <w:ind w:left="745" w:right="537"/>
      </w:pPr>
      <w:r>
        <w:rPr>
          <w:color w:val="231F20"/>
        </w:rPr>
        <w:t>liquide de rinçage.</w:t>
      </w:r>
    </w:p>
    <w:p w:rsidR="00CE56B6" w:rsidRDefault="005F41E5">
      <w:pPr>
        <w:pStyle w:val="Corpsdetexte"/>
        <w:spacing w:before="10"/>
        <w:rPr>
          <w:sz w:val="16"/>
        </w:rPr>
      </w:pPr>
      <w:r>
        <w:rPr>
          <w:noProof/>
          <w:lang w:eastAsia="fr-FR"/>
        </w:rPr>
        <mc:AlternateContent>
          <mc:Choice Requires="wps">
            <w:drawing>
              <wp:anchor distT="0" distB="0" distL="0" distR="0" simplePos="0" relativeHeight="251634176" behindDoc="0" locked="0" layoutInCell="1" allowOverlap="1">
                <wp:simplePos x="0" y="0"/>
                <wp:positionH relativeFrom="page">
                  <wp:posOffset>790575</wp:posOffset>
                </wp:positionH>
                <wp:positionV relativeFrom="paragraph">
                  <wp:posOffset>151130</wp:posOffset>
                </wp:positionV>
                <wp:extent cx="6111875" cy="735965"/>
                <wp:effectExtent l="9525" t="6350" r="12700" b="10160"/>
                <wp:wrapTopAndBottom/>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875" cy="735965"/>
                        </a:xfrm>
                        <a:prstGeom prst="rect">
                          <a:avLst/>
                        </a:prstGeom>
                        <a:noFill/>
                        <a:ln w="6096">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CE56B6" w:rsidRDefault="00CE56B6">
                            <w:pPr>
                              <w:pStyle w:val="Corpsdetexte"/>
                              <w:spacing w:before="6"/>
                              <w:rPr>
                                <w:sz w:val="19"/>
                              </w:rPr>
                            </w:pPr>
                          </w:p>
                          <w:p w:rsidR="00CE56B6" w:rsidRDefault="00FD6234">
                            <w:pPr>
                              <w:ind w:left="671"/>
                              <w:rPr>
                                <w:b/>
                                <w:sz w:val="20"/>
                              </w:rPr>
                            </w:pPr>
                            <w:r>
                              <w:rPr>
                                <w:b/>
                                <w:color w:val="231F20"/>
                                <w:w w:val="99"/>
                                <w:sz w:val="20"/>
                              </w:rPr>
                              <w:t>-</w:t>
                            </w:r>
                          </w:p>
                          <w:p w:rsidR="00CE56B6" w:rsidRDefault="00FD6234">
                            <w:pPr>
                              <w:spacing w:before="115"/>
                              <w:ind w:left="671"/>
                              <w:rPr>
                                <w:b/>
                                <w:sz w:val="20"/>
                              </w:rPr>
                            </w:pPr>
                            <w:r>
                              <w:rPr>
                                <w:b/>
                                <w:color w:val="231F20"/>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7" type="#_x0000_t202" style="position:absolute;margin-left:62.25pt;margin-top:11.9pt;width:481.25pt;height:57.9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digwIAAAkFAAAOAAAAZHJzL2Uyb0RvYy54bWysVNuO2yAQfa/Uf0C8Z33J3VpnlcZJVWl7&#10;kXb7AcTgGBUDBRJ7u+q/d8BxNtu+VFX9gMdmODNn5gy3d10j0IkZy5XMcXITY8RkqSiXhxx/fdyN&#10;FhhZRyQlQkmW4ydm8d3q7ZvbVmcsVbUSlBkEINJmrc5x7ZzOosiWNWuIvVGaSdislGmIg09ziKgh&#10;LaA3IkrjeBa1ylBtVMmshb9Fv4lXAb+qWOk+V5VlDokcQ24urCase79Gq1uSHQzRNS/PaZB/yKIh&#10;XELQC1RBHEFHw/+AanhplFWVuylVE6mq4iULHIBNEv/G5qEmmgUuUByrL2Wy/w+2/HT6YhCnOU7j&#10;OUaSNNCkR9Y59E51KPX1abXNwO1Bg6Pr4Df0OXC1+l6V3yySalMTeWBrY1RbM0Ihv8SfjK6O9jjW&#10;g+zbj4pCGHJ0KgB1lWl88aAcCNChT0+X3vhUSvg5S5JkMZ9iVMLefDxdzqYhBMmG09pY956pBnkj&#10;xwZ6H9DJ6d46nw3JBhcfTKodFyL0X0jUQoR4Oet5KcGp3/Ru1hz2G2HQiYCC0nGyS4NoAMxeuzXc&#10;gY4Fb3K8iP3TK8tXYytpiOIIF70Nh4X04EAOcjtbvV6el/Fyu9guJqNJOtuOJnFRjNa7zWQ02yXz&#10;aTEuNpsi+enzTCZZzSll0qc6aDeZ/J02zlPUq+6i3leUXjHfhedc8Su36HUaocrAangHdkEGvvO9&#10;Bly374LiklAkr5G9ok8gDKP6+YT7BIxamR8YtTCbObbfj8QwjMQHCeLygzwYZjD2g0FkCUdz7DDq&#10;zY3rB/6oDT/UgNzLV6o1CLDiQRsvWZxlC/MWSJzvBj/Q19/B6+UGW/0CAAD//wMAUEsDBBQABgAI&#10;AAAAIQDLSRbV3wAAAAsBAAAPAAAAZHJzL2Rvd25yZXYueG1sTI9NS8NAEIbvgv9hGcGb3ZiqadNs&#10;ShGKoIgYLb1us2MS3J0N2U0b/73Tk97mZR7ej2I9OSuOOITOk4LbWQICqfamo0bB58f2ZgEiRE1G&#10;W0+o4AcDrMvLi0Lnxp/oHY9VbASbUMi1gjbGPpcy1C06HWa+R+Lflx+cjiyHRppBn9jcWZkmyYN0&#10;uiNOaHWPjy3W39XoFEx7kzV6t3t9ebZJlY2b7dv+ySp1fTVtViAiTvEPhnN9rg4ldzr4kUwQlnV6&#10;d8+ognTOE85Assh43YGv+TIDWRby/4byFwAA//8DAFBLAQItABQABgAIAAAAIQC2gziS/gAAAOEB&#10;AAATAAAAAAAAAAAAAAAAAAAAAABbQ29udGVudF9UeXBlc10ueG1sUEsBAi0AFAAGAAgAAAAhADj9&#10;If/WAAAAlAEAAAsAAAAAAAAAAAAAAAAALwEAAF9yZWxzLy5yZWxzUEsBAi0AFAAGAAgAAAAhAPGD&#10;F2KDAgAACQUAAA4AAAAAAAAAAAAAAAAALgIAAGRycy9lMm9Eb2MueG1sUEsBAi0AFAAGAAgAAAAh&#10;AMtJFtXfAAAACwEAAA8AAAAAAAAAAAAAAAAA3QQAAGRycy9kb3ducmV2LnhtbFBLBQYAAAAABAAE&#10;APMAAADpBQAAAAA=&#10;" filled="f" strokecolor="#231f20" strokeweight=".48pt">
                <v:textbox inset="0,0,0,0">
                  <w:txbxContent>
                    <w:p w:rsidR="00CE56B6" w:rsidRDefault="00CE56B6">
                      <w:pPr>
                        <w:pStyle w:val="Corpsdetexte"/>
                        <w:spacing w:before="6"/>
                        <w:rPr>
                          <w:sz w:val="19"/>
                        </w:rPr>
                      </w:pPr>
                    </w:p>
                    <w:p w:rsidR="00CE56B6" w:rsidRDefault="00FD6234">
                      <w:pPr>
                        <w:ind w:left="671"/>
                        <w:rPr>
                          <w:b/>
                          <w:sz w:val="20"/>
                        </w:rPr>
                      </w:pPr>
                      <w:r>
                        <w:rPr>
                          <w:b/>
                          <w:color w:val="231F20"/>
                          <w:w w:val="99"/>
                          <w:sz w:val="20"/>
                        </w:rPr>
                        <w:t>-</w:t>
                      </w:r>
                    </w:p>
                    <w:p w:rsidR="00CE56B6" w:rsidRDefault="00FD6234">
                      <w:pPr>
                        <w:spacing w:before="115"/>
                        <w:ind w:left="671"/>
                        <w:rPr>
                          <w:b/>
                          <w:sz w:val="20"/>
                        </w:rPr>
                      </w:pPr>
                      <w:r>
                        <w:rPr>
                          <w:b/>
                          <w:color w:val="231F20"/>
                          <w:w w:val="99"/>
                          <w:sz w:val="20"/>
                        </w:rPr>
                        <w:t>-</w:t>
                      </w:r>
                    </w:p>
                  </w:txbxContent>
                </v:textbox>
                <w10:wrap type="topAndBottom" anchorx="page"/>
              </v:shape>
            </w:pict>
          </mc:Fallback>
        </mc:AlternateContent>
      </w: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pStyle w:val="Corpsdetexte"/>
      </w:pPr>
    </w:p>
    <w:p w:rsidR="00CE56B6" w:rsidRDefault="00CE56B6">
      <w:pPr>
        <w:rPr>
          <w:sz w:val="20"/>
        </w:rPr>
        <w:sectPr w:rsidR="00CE56B6">
          <w:headerReference w:type="default" r:id="rId87"/>
          <w:pgSz w:w="11900" w:h="16840"/>
          <w:pgMar w:top="2500" w:right="480" w:bottom="0" w:left="500" w:header="374" w:footer="0" w:gutter="0"/>
          <w:cols w:space="720"/>
        </w:sectPr>
      </w:pPr>
    </w:p>
    <w:p w:rsidR="00CE56B6" w:rsidRDefault="00CE56B6">
      <w:pPr>
        <w:pStyle w:val="Corpsdetexte"/>
      </w:pPr>
    </w:p>
    <w:p w:rsidR="00CE56B6" w:rsidRDefault="00CE56B6">
      <w:pPr>
        <w:pStyle w:val="Corpsdetexte"/>
        <w:rPr>
          <w:sz w:val="16"/>
        </w:rPr>
      </w:pPr>
    </w:p>
    <w:p w:rsidR="00CE56B6" w:rsidRDefault="00FD6234">
      <w:pPr>
        <w:spacing w:before="73"/>
        <w:ind w:left="785"/>
        <w:rPr>
          <w:b/>
          <w:sz w:val="20"/>
        </w:rPr>
      </w:pPr>
      <w:r>
        <w:rPr>
          <w:b/>
          <w:color w:val="231F20"/>
          <w:sz w:val="20"/>
        </w:rPr>
        <w:t>Question 3.3.12</w:t>
      </w:r>
    </w:p>
    <w:p w:rsidR="00CE56B6" w:rsidRDefault="00CE56B6">
      <w:pPr>
        <w:pStyle w:val="Corpsdetexte"/>
        <w:spacing w:before="2"/>
        <w:rPr>
          <w:b/>
        </w:rPr>
      </w:pPr>
    </w:p>
    <w:p w:rsidR="00CE56B6" w:rsidRDefault="00FD6234">
      <w:pPr>
        <w:pStyle w:val="Corpsdetexte"/>
        <w:spacing w:before="1"/>
        <w:ind w:left="785"/>
      </w:pPr>
      <w:r>
        <w:rPr>
          <w:color w:val="231F20"/>
        </w:rPr>
        <w:t>Compléter ci-dessous les légendes de l’appareil Electrolux modèle ESF 47020WR.</w:t>
      </w:r>
    </w:p>
    <w:p w:rsidR="00CE56B6" w:rsidRDefault="00FD6234">
      <w:pPr>
        <w:pStyle w:val="Corpsdetexte"/>
        <w:spacing w:before="10"/>
        <w:rPr>
          <w:sz w:val="16"/>
        </w:rPr>
      </w:pPr>
      <w:r>
        <w:rPr>
          <w:noProof/>
          <w:lang w:eastAsia="fr-FR"/>
        </w:rPr>
        <w:drawing>
          <wp:anchor distT="0" distB="0" distL="0" distR="0" simplePos="0" relativeHeight="251635200" behindDoc="0" locked="0" layoutInCell="1" allowOverlap="1">
            <wp:simplePos x="0" y="0"/>
            <wp:positionH relativeFrom="page">
              <wp:posOffset>810405</wp:posOffset>
            </wp:positionH>
            <wp:positionV relativeFrom="paragraph">
              <wp:posOffset>147977</wp:posOffset>
            </wp:positionV>
            <wp:extent cx="5662387" cy="4061079"/>
            <wp:effectExtent l="0" t="0" r="0" b="0"/>
            <wp:wrapTopAndBottom/>
            <wp:docPr id="2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jpeg"/>
                    <pic:cNvPicPr/>
                  </pic:nvPicPr>
                  <pic:blipFill>
                    <a:blip r:embed="rId88" cstate="print"/>
                    <a:stretch>
                      <a:fillRect/>
                    </a:stretch>
                  </pic:blipFill>
                  <pic:spPr>
                    <a:xfrm>
                      <a:off x="0" y="0"/>
                      <a:ext cx="5662387" cy="4061079"/>
                    </a:xfrm>
                    <a:prstGeom prst="rect">
                      <a:avLst/>
                    </a:prstGeom>
                  </pic:spPr>
                </pic:pic>
              </a:graphicData>
            </a:graphic>
          </wp:anchor>
        </w:drawing>
      </w:r>
    </w:p>
    <w:p w:rsidR="00CE56B6" w:rsidRDefault="00CE56B6">
      <w:pPr>
        <w:pStyle w:val="Corpsdetexte"/>
      </w:pPr>
    </w:p>
    <w:p w:rsidR="00CE56B6" w:rsidRDefault="00CE56B6">
      <w:pPr>
        <w:pStyle w:val="Corpsdetexte"/>
        <w:spacing w:before="10" w:after="1"/>
        <w:rPr>
          <w:sz w:val="21"/>
        </w:rPr>
      </w:pPr>
    </w:p>
    <w:tbl>
      <w:tblPr>
        <w:tblStyle w:val="TableNormal"/>
        <w:tblW w:w="0" w:type="auto"/>
        <w:tblInd w:w="106" w:type="dxa"/>
        <w:tblBorders>
          <w:top w:val="nil"/>
          <w:left w:val="nil"/>
          <w:bottom w:val="nil"/>
          <w:right w:val="nil"/>
          <w:insideH w:val="nil"/>
          <w:insideV w:val="nil"/>
        </w:tblBorders>
        <w:tblLayout w:type="fixed"/>
        <w:tblLook w:val="01E0" w:firstRow="1" w:lastRow="1" w:firstColumn="1" w:lastColumn="1" w:noHBand="0" w:noVBand="0"/>
      </w:tblPr>
      <w:tblGrid>
        <w:gridCol w:w="1335"/>
        <w:gridCol w:w="3478"/>
        <w:gridCol w:w="1416"/>
        <w:gridCol w:w="3396"/>
      </w:tblGrid>
      <w:tr w:rsidR="00CE56B6">
        <w:trPr>
          <w:trHeight w:hRule="exact" w:val="905"/>
        </w:trPr>
        <w:tc>
          <w:tcPr>
            <w:tcW w:w="1335" w:type="dxa"/>
            <w:tcBorders>
              <w:top w:val="single" w:sz="4" w:space="0" w:color="231F20"/>
              <w:left w:val="single" w:sz="4" w:space="0" w:color="231F20"/>
            </w:tcBorders>
          </w:tcPr>
          <w:p w:rsidR="00CE56B6" w:rsidRDefault="00CE56B6">
            <w:pPr>
              <w:pStyle w:val="TableParagraph"/>
              <w:spacing w:before="0"/>
              <w:rPr>
                <w:rFonts w:ascii="Arial"/>
              </w:rPr>
            </w:pPr>
          </w:p>
          <w:p w:rsidR="00CE56B6" w:rsidRDefault="00CE56B6">
            <w:pPr>
              <w:pStyle w:val="TableParagraph"/>
              <w:spacing w:before="8"/>
              <w:rPr>
                <w:rFonts w:ascii="Arial"/>
                <w:sz w:val="17"/>
              </w:rPr>
            </w:pPr>
          </w:p>
          <w:p w:rsidR="00CE56B6" w:rsidRDefault="00FD6234">
            <w:pPr>
              <w:pStyle w:val="TableParagraph"/>
              <w:spacing w:before="1"/>
              <w:ind w:right="186"/>
              <w:jc w:val="right"/>
              <w:rPr>
                <w:rFonts w:ascii="Calibri"/>
              </w:rPr>
            </w:pPr>
            <w:r>
              <w:rPr>
                <w:rFonts w:ascii="Calibri"/>
                <w:color w:val="231F20"/>
              </w:rPr>
              <w:t>1</w:t>
            </w:r>
          </w:p>
        </w:tc>
        <w:tc>
          <w:tcPr>
            <w:tcW w:w="3478" w:type="dxa"/>
            <w:tcBorders>
              <w:top w:val="single" w:sz="4" w:space="0" w:color="231F20"/>
              <w:right w:val="single" w:sz="4" w:space="0" w:color="231F20"/>
            </w:tcBorders>
          </w:tcPr>
          <w:p w:rsidR="00CE56B6" w:rsidRDefault="00CE56B6">
            <w:pPr>
              <w:pStyle w:val="TableParagraph"/>
              <w:spacing w:before="0"/>
              <w:rPr>
                <w:rFonts w:ascii="Arial"/>
              </w:rPr>
            </w:pPr>
          </w:p>
          <w:p w:rsidR="00CE56B6" w:rsidRDefault="00CE56B6">
            <w:pPr>
              <w:pStyle w:val="TableParagraph"/>
              <w:spacing w:before="8"/>
              <w:rPr>
                <w:rFonts w:ascii="Arial"/>
                <w:sz w:val="17"/>
              </w:rPr>
            </w:pPr>
          </w:p>
          <w:p w:rsidR="00CE56B6" w:rsidRDefault="00FD6234">
            <w:pPr>
              <w:pStyle w:val="TableParagraph"/>
              <w:spacing w:before="1"/>
              <w:ind w:left="239"/>
              <w:rPr>
                <w:rFonts w:ascii="Calibri"/>
              </w:rPr>
            </w:pPr>
            <w:r>
              <w:rPr>
                <w:rFonts w:ascii="Calibri"/>
                <w:color w:val="231F20"/>
              </w:rPr>
              <w:t>:</w:t>
            </w:r>
          </w:p>
        </w:tc>
        <w:tc>
          <w:tcPr>
            <w:tcW w:w="1416" w:type="dxa"/>
            <w:tcBorders>
              <w:top w:val="single" w:sz="4" w:space="0" w:color="231F20"/>
              <w:left w:val="single" w:sz="4" w:space="0" w:color="231F20"/>
            </w:tcBorders>
          </w:tcPr>
          <w:p w:rsidR="00CE56B6" w:rsidRDefault="00CE56B6">
            <w:pPr>
              <w:pStyle w:val="TableParagraph"/>
              <w:spacing w:before="0"/>
              <w:rPr>
                <w:rFonts w:ascii="Arial"/>
              </w:rPr>
            </w:pPr>
          </w:p>
          <w:p w:rsidR="00CE56B6" w:rsidRDefault="00CE56B6">
            <w:pPr>
              <w:pStyle w:val="TableParagraph"/>
              <w:spacing w:before="8"/>
              <w:rPr>
                <w:rFonts w:ascii="Arial"/>
                <w:sz w:val="17"/>
              </w:rPr>
            </w:pPr>
          </w:p>
          <w:p w:rsidR="00CE56B6" w:rsidRDefault="00FD6234">
            <w:pPr>
              <w:pStyle w:val="TableParagraph"/>
              <w:spacing w:before="1"/>
              <w:ind w:right="268"/>
              <w:jc w:val="right"/>
              <w:rPr>
                <w:rFonts w:ascii="Calibri"/>
              </w:rPr>
            </w:pPr>
            <w:r>
              <w:rPr>
                <w:rFonts w:ascii="Calibri"/>
                <w:color w:val="231F20"/>
              </w:rPr>
              <w:t>6</w:t>
            </w:r>
          </w:p>
        </w:tc>
        <w:tc>
          <w:tcPr>
            <w:tcW w:w="3396" w:type="dxa"/>
            <w:tcBorders>
              <w:top w:val="single" w:sz="4" w:space="0" w:color="231F20"/>
              <w:right w:val="single" w:sz="4" w:space="0" w:color="231F20"/>
            </w:tcBorders>
          </w:tcPr>
          <w:p w:rsidR="00CE56B6" w:rsidRDefault="00CE56B6">
            <w:pPr>
              <w:pStyle w:val="TableParagraph"/>
              <w:spacing w:before="0"/>
              <w:rPr>
                <w:rFonts w:ascii="Arial"/>
              </w:rPr>
            </w:pPr>
          </w:p>
          <w:p w:rsidR="00CE56B6" w:rsidRDefault="00CE56B6">
            <w:pPr>
              <w:pStyle w:val="TableParagraph"/>
              <w:spacing w:before="8"/>
              <w:rPr>
                <w:rFonts w:ascii="Arial"/>
                <w:sz w:val="17"/>
              </w:rPr>
            </w:pPr>
          </w:p>
          <w:p w:rsidR="00CE56B6" w:rsidRDefault="00FD6234">
            <w:pPr>
              <w:pStyle w:val="TableParagraph"/>
              <w:spacing w:before="1"/>
              <w:ind w:left="157"/>
              <w:rPr>
                <w:rFonts w:ascii="Calibri"/>
              </w:rPr>
            </w:pPr>
            <w:r>
              <w:rPr>
                <w:rFonts w:ascii="Calibri"/>
                <w:color w:val="231F20"/>
              </w:rPr>
              <w:t>:</w:t>
            </w:r>
          </w:p>
        </w:tc>
      </w:tr>
      <w:tr w:rsidR="00CE56B6">
        <w:trPr>
          <w:trHeight w:hRule="exact" w:val="538"/>
        </w:trPr>
        <w:tc>
          <w:tcPr>
            <w:tcW w:w="1335" w:type="dxa"/>
            <w:tcBorders>
              <w:left w:val="single" w:sz="4" w:space="0" w:color="231F20"/>
            </w:tcBorders>
          </w:tcPr>
          <w:p w:rsidR="00CE56B6" w:rsidRDefault="00FD6234">
            <w:pPr>
              <w:pStyle w:val="TableParagraph"/>
              <w:spacing w:before="134"/>
              <w:ind w:right="186"/>
              <w:jc w:val="right"/>
              <w:rPr>
                <w:rFonts w:ascii="Calibri"/>
              </w:rPr>
            </w:pPr>
            <w:r>
              <w:rPr>
                <w:rFonts w:ascii="Calibri"/>
                <w:color w:val="231F20"/>
              </w:rPr>
              <w:t>2</w:t>
            </w:r>
          </w:p>
        </w:tc>
        <w:tc>
          <w:tcPr>
            <w:tcW w:w="3478" w:type="dxa"/>
            <w:tcBorders>
              <w:right w:val="single" w:sz="4" w:space="0" w:color="231F20"/>
            </w:tcBorders>
          </w:tcPr>
          <w:p w:rsidR="00CE56B6" w:rsidRDefault="00FD6234">
            <w:pPr>
              <w:pStyle w:val="TableParagraph"/>
              <w:spacing w:before="134"/>
              <w:ind w:left="188"/>
              <w:rPr>
                <w:rFonts w:ascii="Calibri"/>
              </w:rPr>
            </w:pPr>
            <w:r>
              <w:rPr>
                <w:rFonts w:ascii="Calibri"/>
                <w:color w:val="231F20"/>
              </w:rPr>
              <w:t>:</w:t>
            </w:r>
          </w:p>
        </w:tc>
        <w:tc>
          <w:tcPr>
            <w:tcW w:w="1416" w:type="dxa"/>
            <w:tcBorders>
              <w:left w:val="single" w:sz="4" w:space="0" w:color="231F20"/>
            </w:tcBorders>
          </w:tcPr>
          <w:p w:rsidR="00CE56B6" w:rsidRDefault="00FD6234">
            <w:pPr>
              <w:pStyle w:val="TableParagraph"/>
              <w:spacing w:before="134"/>
              <w:ind w:right="268"/>
              <w:jc w:val="right"/>
              <w:rPr>
                <w:rFonts w:ascii="Calibri"/>
              </w:rPr>
            </w:pPr>
            <w:r>
              <w:rPr>
                <w:rFonts w:ascii="Calibri"/>
                <w:color w:val="231F20"/>
              </w:rPr>
              <w:t>7</w:t>
            </w:r>
          </w:p>
        </w:tc>
        <w:tc>
          <w:tcPr>
            <w:tcW w:w="3396" w:type="dxa"/>
            <w:tcBorders>
              <w:right w:val="single" w:sz="4" w:space="0" w:color="231F20"/>
            </w:tcBorders>
          </w:tcPr>
          <w:p w:rsidR="00CE56B6" w:rsidRDefault="00FD6234">
            <w:pPr>
              <w:pStyle w:val="TableParagraph"/>
              <w:spacing w:before="134"/>
              <w:ind w:left="157"/>
              <w:rPr>
                <w:rFonts w:ascii="Calibri"/>
              </w:rPr>
            </w:pPr>
            <w:r>
              <w:rPr>
                <w:rFonts w:ascii="Calibri"/>
                <w:color w:val="231F20"/>
              </w:rPr>
              <w:t>:</w:t>
            </w:r>
          </w:p>
        </w:tc>
      </w:tr>
      <w:tr w:rsidR="00CE56B6">
        <w:trPr>
          <w:trHeight w:hRule="exact" w:val="499"/>
        </w:trPr>
        <w:tc>
          <w:tcPr>
            <w:tcW w:w="1335" w:type="dxa"/>
            <w:tcBorders>
              <w:left w:val="single" w:sz="4" w:space="0" w:color="231F20"/>
            </w:tcBorders>
          </w:tcPr>
          <w:p w:rsidR="00CE56B6" w:rsidRDefault="00FD6234">
            <w:pPr>
              <w:pStyle w:val="TableParagraph"/>
              <w:spacing w:before="95"/>
              <w:ind w:right="186"/>
              <w:jc w:val="right"/>
              <w:rPr>
                <w:rFonts w:ascii="Calibri"/>
              </w:rPr>
            </w:pPr>
            <w:r>
              <w:rPr>
                <w:rFonts w:ascii="Calibri"/>
                <w:color w:val="231F20"/>
              </w:rPr>
              <w:t>3</w:t>
            </w:r>
          </w:p>
        </w:tc>
        <w:tc>
          <w:tcPr>
            <w:tcW w:w="3478" w:type="dxa"/>
            <w:tcBorders>
              <w:right w:val="single" w:sz="4" w:space="0" w:color="231F20"/>
            </w:tcBorders>
          </w:tcPr>
          <w:p w:rsidR="00CE56B6" w:rsidRDefault="00FD6234">
            <w:pPr>
              <w:pStyle w:val="TableParagraph"/>
              <w:spacing w:before="95"/>
              <w:ind w:left="188"/>
              <w:rPr>
                <w:rFonts w:ascii="Calibri"/>
              </w:rPr>
            </w:pPr>
            <w:r>
              <w:rPr>
                <w:rFonts w:ascii="Calibri"/>
                <w:color w:val="231F20"/>
              </w:rPr>
              <w:t>:</w:t>
            </w:r>
          </w:p>
        </w:tc>
        <w:tc>
          <w:tcPr>
            <w:tcW w:w="1416" w:type="dxa"/>
            <w:tcBorders>
              <w:left w:val="single" w:sz="4" w:space="0" w:color="231F20"/>
            </w:tcBorders>
          </w:tcPr>
          <w:p w:rsidR="00CE56B6" w:rsidRDefault="00FD6234">
            <w:pPr>
              <w:pStyle w:val="TableParagraph"/>
              <w:spacing w:before="95"/>
              <w:ind w:right="268"/>
              <w:jc w:val="right"/>
              <w:rPr>
                <w:rFonts w:ascii="Calibri"/>
              </w:rPr>
            </w:pPr>
            <w:r>
              <w:rPr>
                <w:rFonts w:ascii="Calibri"/>
                <w:color w:val="231F20"/>
              </w:rPr>
              <w:t>8</w:t>
            </w:r>
          </w:p>
        </w:tc>
        <w:tc>
          <w:tcPr>
            <w:tcW w:w="3396" w:type="dxa"/>
            <w:tcBorders>
              <w:right w:val="single" w:sz="4" w:space="0" w:color="231F20"/>
            </w:tcBorders>
          </w:tcPr>
          <w:p w:rsidR="00CE56B6" w:rsidRDefault="00FD6234">
            <w:pPr>
              <w:pStyle w:val="TableParagraph"/>
              <w:spacing w:before="95"/>
              <w:ind w:left="157"/>
              <w:rPr>
                <w:rFonts w:ascii="Calibri"/>
              </w:rPr>
            </w:pPr>
            <w:r>
              <w:rPr>
                <w:rFonts w:ascii="Calibri"/>
                <w:color w:val="231F20"/>
              </w:rPr>
              <w:t>:</w:t>
            </w:r>
          </w:p>
        </w:tc>
      </w:tr>
      <w:tr w:rsidR="00CE56B6">
        <w:trPr>
          <w:trHeight w:hRule="exact" w:val="499"/>
        </w:trPr>
        <w:tc>
          <w:tcPr>
            <w:tcW w:w="1335" w:type="dxa"/>
            <w:tcBorders>
              <w:left w:val="single" w:sz="4" w:space="0" w:color="231F20"/>
            </w:tcBorders>
          </w:tcPr>
          <w:p w:rsidR="00CE56B6" w:rsidRDefault="00FD6234">
            <w:pPr>
              <w:pStyle w:val="TableParagraph"/>
              <w:spacing w:before="95"/>
              <w:ind w:right="186"/>
              <w:jc w:val="right"/>
              <w:rPr>
                <w:rFonts w:ascii="Calibri"/>
              </w:rPr>
            </w:pPr>
            <w:r>
              <w:rPr>
                <w:rFonts w:ascii="Calibri"/>
                <w:color w:val="231F20"/>
              </w:rPr>
              <w:t>4</w:t>
            </w:r>
          </w:p>
        </w:tc>
        <w:tc>
          <w:tcPr>
            <w:tcW w:w="3478" w:type="dxa"/>
            <w:tcBorders>
              <w:right w:val="single" w:sz="4" w:space="0" w:color="231F20"/>
            </w:tcBorders>
          </w:tcPr>
          <w:p w:rsidR="00CE56B6" w:rsidRDefault="00FD6234">
            <w:pPr>
              <w:pStyle w:val="TableParagraph"/>
              <w:spacing w:before="95"/>
              <w:ind w:left="188"/>
              <w:rPr>
                <w:rFonts w:ascii="Calibri"/>
              </w:rPr>
            </w:pPr>
            <w:r>
              <w:rPr>
                <w:rFonts w:ascii="Calibri"/>
                <w:color w:val="231F20"/>
              </w:rPr>
              <w:t>:</w:t>
            </w:r>
          </w:p>
        </w:tc>
        <w:tc>
          <w:tcPr>
            <w:tcW w:w="1416" w:type="dxa"/>
            <w:tcBorders>
              <w:left w:val="single" w:sz="4" w:space="0" w:color="231F20"/>
            </w:tcBorders>
          </w:tcPr>
          <w:p w:rsidR="00CE56B6" w:rsidRDefault="00FD6234">
            <w:pPr>
              <w:pStyle w:val="TableParagraph"/>
              <w:spacing w:before="95"/>
              <w:ind w:right="268"/>
              <w:jc w:val="right"/>
              <w:rPr>
                <w:rFonts w:ascii="Calibri"/>
              </w:rPr>
            </w:pPr>
            <w:r>
              <w:rPr>
                <w:rFonts w:ascii="Calibri"/>
                <w:color w:val="231F20"/>
              </w:rPr>
              <w:t>9</w:t>
            </w:r>
          </w:p>
        </w:tc>
        <w:tc>
          <w:tcPr>
            <w:tcW w:w="3396" w:type="dxa"/>
            <w:tcBorders>
              <w:right w:val="single" w:sz="4" w:space="0" w:color="231F20"/>
            </w:tcBorders>
          </w:tcPr>
          <w:p w:rsidR="00CE56B6" w:rsidRDefault="00FD6234">
            <w:pPr>
              <w:pStyle w:val="TableParagraph"/>
              <w:spacing w:before="95"/>
              <w:ind w:left="157"/>
              <w:rPr>
                <w:rFonts w:ascii="Calibri"/>
              </w:rPr>
            </w:pPr>
            <w:r>
              <w:rPr>
                <w:rFonts w:ascii="Calibri"/>
                <w:color w:val="231F20"/>
              </w:rPr>
              <w:t>:</w:t>
            </w:r>
          </w:p>
        </w:tc>
      </w:tr>
      <w:tr w:rsidR="00CE56B6">
        <w:trPr>
          <w:trHeight w:hRule="exact" w:val="1338"/>
        </w:trPr>
        <w:tc>
          <w:tcPr>
            <w:tcW w:w="1335" w:type="dxa"/>
            <w:tcBorders>
              <w:left w:val="single" w:sz="4" w:space="0" w:color="231F20"/>
              <w:bottom w:val="single" w:sz="4" w:space="0" w:color="231F20"/>
            </w:tcBorders>
          </w:tcPr>
          <w:p w:rsidR="00CE56B6" w:rsidRDefault="00FD6234">
            <w:pPr>
              <w:pStyle w:val="TableParagraph"/>
              <w:spacing w:before="95"/>
              <w:ind w:right="186"/>
              <w:jc w:val="right"/>
              <w:rPr>
                <w:rFonts w:ascii="Calibri"/>
              </w:rPr>
            </w:pPr>
            <w:r>
              <w:rPr>
                <w:rFonts w:ascii="Calibri"/>
                <w:color w:val="231F20"/>
              </w:rPr>
              <w:t>5</w:t>
            </w:r>
          </w:p>
        </w:tc>
        <w:tc>
          <w:tcPr>
            <w:tcW w:w="3478" w:type="dxa"/>
            <w:tcBorders>
              <w:bottom w:val="single" w:sz="4" w:space="0" w:color="231F20"/>
              <w:right w:val="single" w:sz="4" w:space="0" w:color="231F20"/>
            </w:tcBorders>
          </w:tcPr>
          <w:p w:rsidR="00CE56B6" w:rsidRDefault="00FD6234">
            <w:pPr>
              <w:pStyle w:val="TableParagraph"/>
              <w:spacing w:before="95"/>
              <w:ind w:left="188"/>
              <w:rPr>
                <w:rFonts w:ascii="Calibri"/>
              </w:rPr>
            </w:pPr>
            <w:r>
              <w:rPr>
                <w:rFonts w:ascii="Calibri"/>
                <w:color w:val="231F20"/>
              </w:rPr>
              <w:t>:</w:t>
            </w:r>
          </w:p>
        </w:tc>
        <w:tc>
          <w:tcPr>
            <w:tcW w:w="1416" w:type="dxa"/>
            <w:tcBorders>
              <w:left w:val="single" w:sz="4" w:space="0" w:color="231F20"/>
              <w:bottom w:val="single" w:sz="4" w:space="0" w:color="231F20"/>
            </w:tcBorders>
          </w:tcPr>
          <w:p w:rsidR="00CE56B6" w:rsidRDefault="00FD6234">
            <w:pPr>
              <w:pStyle w:val="TableParagraph"/>
              <w:spacing w:before="95"/>
              <w:ind w:right="155"/>
              <w:jc w:val="right"/>
              <w:rPr>
                <w:rFonts w:ascii="Calibri"/>
              </w:rPr>
            </w:pPr>
            <w:r>
              <w:rPr>
                <w:rFonts w:ascii="Calibri"/>
                <w:color w:val="231F20"/>
              </w:rPr>
              <w:t>10</w:t>
            </w:r>
          </w:p>
        </w:tc>
        <w:tc>
          <w:tcPr>
            <w:tcW w:w="3396" w:type="dxa"/>
            <w:tcBorders>
              <w:bottom w:val="single" w:sz="4" w:space="0" w:color="231F20"/>
              <w:right w:val="single" w:sz="4" w:space="0" w:color="231F20"/>
            </w:tcBorders>
          </w:tcPr>
          <w:p w:rsidR="00CE56B6" w:rsidRDefault="00FD6234">
            <w:pPr>
              <w:pStyle w:val="TableParagraph"/>
              <w:spacing w:before="95"/>
              <w:ind w:left="157"/>
              <w:rPr>
                <w:rFonts w:ascii="Calibri"/>
              </w:rPr>
            </w:pPr>
            <w:r>
              <w:rPr>
                <w:rFonts w:ascii="Calibri"/>
                <w:color w:val="231F20"/>
              </w:rPr>
              <w:t>:</w:t>
            </w:r>
          </w:p>
        </w:tc>
      </w:tr>
    </w:tbl>
    <w:p w:rsidR="00CE56B6" w:rsidRDefault="00CE56B6">
      <w:pPr>
        <w:pStyle w:val="Corpsdetexte"/>
      </w:pPr>
    </w:p>
    <w:p w:rsidR="00CE56B6" w:rsidRDefault="00CE56B6">
      <w:pPr>
        <w:rPr>
          <w:sz w:val="20"/>
        </w:rPr>
        <w:sectPr w:rsidR="00CE56B6">
          <w:headerReference w:type="default" r:id="rId89"/>
          <w:pgSz w:w="11900" w:h="16840"/>
          <w:pgMar w:top="2500" w:right="480" w:bottom="0" w:left="460" w:header="374" w:footer="0" w:gutter="0"/>
          <w:cols w:space="720"/>
        </w:sectPr>
      </w:pPr>
    </w:p>
    <w:p w:rsidR="00CE56B6" w:rsidRDefault="00CE56B6">
      <w:pPr>
        <w:pStyle w:val="Corpsdetexte"/>
        <w:spacing w:before="8"/>
        <w:rPr>
          <w:sz w:val="25"/>
        </w:rPr>
      </w:pPr>
    </w:p>
    <w:p w:rsidR="00CE56B6" w:rsidRDefault="00FD6234">
      <w:pPr>
        <w:spacing w:before="54"/>
        <w:ind w:left="745" w:right="537"/>
        <w:rPr>
          <w:b/>
          <w:sz w:val="36"/>
        </w:rPr>
      </w:pPr>
      <w:r>
        <w:rPr>
          <w:b/>
          <w:color w:val="231F20"/>
          <w:sz w:val="36"/>
        </w:rPr>
        <w:t>Partie 4 - Document réponse</w:t>
      </w:r>
    </w:p>
    <w:p w:rsidR="00CE56B6" w:rsidRDefault="00CE56B6">
      <w:pPr>
        <w:pStyle w:val="Corpsdetexte"/>
        <w:rPr>
          <w:b/>
        </w:rPr>
      </w:pPr>
    </w:p>
    <w:p w:rsidR="00CE56B6" w:rsidRDefault="00CE56B6">
      <w:pPr>
        <w:pStyle w:val="Corpsdetexte"/>
        <w:spacing w:before="4"/>
        <w:rPr>
          <w:b/>
          <w:sz w:val="19"/>
        </w:rPr>
      </w:pPr>
    </w:p>
    <w:p w:rsidR="00CE56B6" w:rsidRDefault="00FD6234">
      <w:pPr>
        <w:pStyle w:val="Corpsdetexte"/>
        <w:ind w:left="1304" w:right="537"/>
      </w:pPr>
      <w:r>
        <w:rPr>
          <w:color w:val="231F20"/>
        </w:rPr>
        <w:t>Schéma de câblage partiel</w:t>
      </w:r>
    </w:p>
    <w:p w:rsidR="00CE56B6" w:rsidRDefault="00CE56B6">
      <w:pPr>
        <w:pStyle w:val="Corpsdetexte"/>
        <w:spacing w:before="9"/>
        <w:rPr>
          <w:sz w:val="19"/>
        </w:rPr>
      </w:pPr>
    </w:p>
    <w:p w:rsidR="00CE56B6" w:rsidRDefault="00FD6234">
      <w:pPr>
        <w:pStyle w:val="Titre5"/>
        <w:ind w:left="1304"/>
      </w:pPr>
      <w:r>
        <w:rPr>
          <w:color w:val="231F20"/>
        </w:rPr>
        <w:t>Question 3.2.6</w:t>
      </w:r>
    </w:p>
    <w:p w:rsidR="00CE56B6" w:rsidRDefault="00CE56B6">
      <w:pPr>
        <w:pStyle w:val="Corpsdetexte"/>
        <w:spacing w:before="9"/>
        <w:rPr>
          <w:b/>
          <w:sz w:val="19"/>
        </w:rPr>
      </w:pPr>
    </w:p>
    <w:p w:rsidR="00CE56B6" w:rsidRDefault="00FD6234">
      <w:pPr>
        <w:ind w:left="1304" w:right="537"/>
        <w:rPr>
          <w:b/>
          <w:sz w:val="20"/>
        </w:rPr>
      </w:pPr>
      <w:r>
        <w:rPr>
          <w:b/>
          <w:color w:val="231F20"/>
          <w:sz w:val="20"/>
        </w:rPr>
        <w:t>Question 3.3.5</w:t>
      </w:r>
    </w:p>
    <w:p w:rsidR="00CE56B6" w:rsidRDefault="00CE56B6">
      <w:pPr>
        <w:pStyle w:val="Corpsdetexte"/>
        <w:rPr>
          <w:b/>
        </w:rPr>
      </w:pPr>
    </w:p>
    <w:p w:rsidR="00CE56B6" w:rsidRDefault="00FD6234">
      <w:pPr>
        <w:pStyle w:val="Corpsdetexte"/>
        <w:spacing w:before="8"/>
        <w:rPr>
          <w:b/>
          <w:sz w:val="10"/>
        </w:rPr>
      </w:pPr>
      <w:r>
        <w:rPr>
          <w:noProof/>
          <w:lang w:eastAsia="fr-FR"/>
        </w:rPr>
        <w:drawing>
          <wp:anchor distT="0" distB="0" distL="0" distR="0" simplePos="0" relativeHeight="251636224" behindDoc="0" locked="0" layoutInCell="1" allowOverlap="1">
            <wp:simplePos x="0" y="0"/>
            <wp:positionH relativeFrom="page">
              <wp:posOffset>2040803</wp:posOffset>
            </wp:positionH>
            <wp:positionV relativeFrom="paragraph">
              <wp:posOffset>103355</wp:posOffset>
            </wp:positionV>
            <wp:extent cx="3478165" cy="6115907"/>
            <wp:effectExtent l="0" t="0" r="0" b="0"/>
            <wp:wrapTopAndBottom/>
            <wp:docPr id="2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7.jpeg"/>
                    <pic:cNvPicPr/>
                  </pic:nvPicPr>
                  <pic:blipFill>
                    <a:blip r:embed="rId90" cstate="print"/>
                    <a:stretch>
                      <a:fillRect/>
                    </a:stretch>
                  </pic:blipFill>
                  <pic:spPr>
                    <a:xfrm>
                      <a:off x="0" y="0"/>
                      <a:ext cx="3478165" cy="6115907"/>
                    </a:xfrm>
                    <a:prstGeom prst="rect">
                      <a:avLst/>
                    </a:prstGeom>
                  </pic:spPr>
                </pic:pic>
              </a:graphicData>
            </a:graphic>
          </wp:anchor>
        </w:drawing>
      </w:r>
    </w:p>
    <w:p w:rsidR="00CE56B6" w:rsidRDefault="00CE56B6">
      <w:pPr>
        <w:pStyle w:val="Corpsdetexte"/>
        <w:rPr>
          <w:b/>
        </w:rPr>
      </w:pPr>
      <w:bookmarkStart w:id="0" w:name="_GoBack"/>
      <w:bookmarkEnd w:id="0"/>
    </w:p>
    <w:sectPr w:rsidR="00CE56B6">
      <w:headerReference w:type="default" r:id="rId91"/>
      <w:pgSz w:w="11900" w:h="16840"/>
      <w:pgMar w:top="2500" w:right="480" w:bottom="0" w:left="500" w:header="374"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234" w:rsidRDefault="00FD6234">
      <w:r>
        <w:separator/>
      </w:r>
    </w:p>
  </w:endnote>
  <w:endnote w:type="continuationSeparator" w:id="0">
    <w:p w:rsidR="00FD6234" w:rsidRDefault="00FD6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13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811"/>
      <w:gridCol w:w="1274"/>
      <w:gridCol w:w="1984"/>
      <w:gridCol w:w="1276"/>
    </w:tblGrid>
    <w:tr w:rsidR="005F41E5" w:rsidTr="00023A80">
      <w:trPr>
        <w:trHeight w:hRule="exact" w:val="295"/>
      </w:trPr>
      <w:tc>
        <w:tcPr>
          <w:tcW w:w="5811" w:type="dxa"/>
        </w:tcPr>
        <w:p w:rsidR="005F41E5" w:rsidRDefault="005F41E5" w:rsidP="00023A80">
          <w:pPr>
            <w:pStyle w:val="TableParagraph"/>
            <w:spacing w:before="14"/>
            <w:ind w:left="150" w:right="151"/>
            <w:jc w:val="center"/>
            <w:rPr>
              <w:b/>
              <w:sz w:val="20"/>
            </w:rPr>
          </w:pPr>
          <w:r>
            <w:rPr>
              <w:b/>
              <w:color w:val="231F20"/>
              <w:sz w:val="20"/>
            </w:rPr>
            <w:t>Baccalauréat professionnel Systèmes Électroniques Numériques</w:t>
          </w:r>
        </w:p>
      </w:tc>
      <w:tc>
        <w:tcPr>
          <w:tcW w:w="1274" w:type="dxa"/>
        </w:tcPr>
        <w:p w:rsidR="005F41E5" w:rsidRDefault="005F41E5" w:rsidP="00023A80">
          <w:pPr>
            <w:pStyle w:val="TableParagraph"/>
            <w:ind w:left="110"/>
            <w:rPr>
              <w:b/>
              <w:sz w:val="20"/>
            </w:rPr>
          </w:pPr>
          <w:r>
            <w:rPr>
              <w:b/>
              <w:color w:val="231F20"/>
              <w:sz w:val="20"/>
            </w:rPr>
            <w:t>1706-SEN T</w:t>
          </w:r>
        </w:p>
      </w:tc>
      <w:tc>
        <w:tcPr>
          <w:tcW w:w="1984" w:type="dxa"/>
        </w:tcPr>
        <w:p w:rsidR="005F41E5" w:rsidRDefault="005F41E5" w:rsidP="00023A80">
          <w:pPr>
            <w:pStyle w:val="TableParagraph"/>
            <w:ind w:left="231" w:right="231"/>
            <w:jc w:val="center"/>
            <w:rPr>
              <w:b/>
              <w:sz w:val="20"/>
            </w:rPr>
          </w:pPr>
          <w:r>
            <w:rPr>
              <w:b/>
              <w:color w:val="231F20"/>
              <w:sz w:val="20"/>
            </w:rPr>
            <w:t>Session juin 2017</w:t>
          </w:r>
        </w:p>
      </w:tc>
      <w:tc>
        <w:tcPr>
          <w:tcW w:w="1276" w:type="dxa"/>
        </w:tcPr>
        <w:p w:rsidR="005F41E5" w:rsidRDefault="005F41E5" w:rsidP="00023A80">
          <w:pPr>
            <w:pStyle w:val="TableParagraph"/>
            <w:ind w:left="64"/>
            <w:rPr>
              <w:b/>
              <w:sz w:val="20"/>
            </w:rPr>
          </w:pPr>
          <w:r>
            <w:rPr>
              <w:b/>
              <w:color w:val="231F20"/>
              <w:sz w:val="20"/>
            </w:rPr>
            <w:t>Dossier Sujet</w:t>
          </w:r>
        </w:p>
      </w:tc>
    </w:tr>
    <w:tr w:rsidR="005F41E5" w:rsidTr="00023A80">
      <w:trPr>
        <w:trHeight w:hRule="exact" w:val="295"/>
      </w:trPr>
      <w:tc>
        <w:tcPr>
          <w:tcW w:w="5811" w:type="dxa"/>
        </w:tcPr>
        <w:p w:rsidR="005F41E5" w:rsidRDefault="005F41E5" w:rsidP="00023A80">
          <w:pPr>
            <w:pStyle w:val="TableParagraph"/>
            <w:spacing w:before="14"/>
            <w:ind w:left="150" w:right="150"/>
            <w:jc w:val="center"/>
            <w:rPr>
              <w:b/>
              <w:sz w:val="20"/>
            </w:rPr>
          </w:pPr>
          <w:r>
            <w:rPr>
              <w:b/>
              <w:color w:val="231F20"/>
              <w:sz w:val="20"/>
            </w:rPr>
            <w:t>ÉPREUVE E2</w:t>
          </w:r>
        </w:p>
      </w:tc>
      <w:tc>
        <w:tcPr>
          <w:tcW w:w="1274" w:type="dxa"/>
        </w:tcPr>
        <w:p w:rsidR="005F41E5" w:rsidRDefault="005F41E5" w:rsidP="00023A80">
          <w:pPr>
            <w:pStyle w:val="TableParagraph"/>
            <w:spacing w:before="22"/>
            <w:ind w:left="158"/>
            <w:rPr>
              <w:b/>
              <w:sz w:val="20"/>
            </w:rPr>
          </w:pPr>
          <w:r>
            <w:rPr>
              <w:b/>
              <w:color w:val="231F20"/>
              <w:sz w:val="20"/>
            </w:rPr>
            <w:t>Durée : 4H</w:t>
          </w:r>
        </w:p>
      </w:tc>
      <w:tc>
        <w:tcPr>
          <w:tcW w:w="1984" w:type="dxa"/>
        </w:tcPr>
        <w:p w:rsidR="005F41E5" w:rsidRDefault="005F41E5" w:rsidP="00023A80">
          <w:pPr>
            <w:pStyle w:val="TableParagraph"/>
            <w:spacing w:before="22"/>
            <w:ind w:left="231" w:right="228"/>
            <w:jc w:val="center"/>
            <w:rPr>
              <w:b/>
              <w:sz w:val="20"/>
            </w:rPr>
          </w:pPr>
          <w:r>
            <w:rPr>
              <w:b/>
              <w:color w:val="231F20"/>
              <w:sz w:val="20"/>
            </w:rPr>
            <w:t>Coefficient : 5</w:t>
          </w:r>
        </w:p>
      </w:tc>
      <w:tc>
        <w:tcPr>
          <w:tcW w:w="1276" w:type="dxa"/>
        </w:tcPr>
        <w:p w:rsidR="005F41E5" w:rsidRDefault="005F41E5" w:rsidP="00E67AAE">
          <w:pPr>
            <w:pStyle w:val="TableParagraph"/>
            <w:spacing w:before="22"/>
            <w:ind w:left="64"/>
            <w:jc w:val="center"/>
            <w:rPr>
              <w:b/>
              <w:sz w:val="20"/>
            </w:rPr>
          </w:pPr>
          <w:r w:rsidRPr="00E67AAE">
            <w:rPr>
              <w:b/>
              <w:sz w:val="20"/>
            </w:rPr>
            <w:t xml:space="preserve">Page </w:t>
          </w:r>
          <w:r>
            <w:rPr>
              <w:b/>
              <w:sz w:val="20"/>
            </w:rPr>
            <w:t>S</w:t>
          </w:r>
          <w:r w:rsidRPr="00E67AAE">
            <w:rPr>
              <w:b/>
              <w:sz w:val="20"/>
            </w:rPr>
            <w:fldChar w:fldCharType="begin"/>
          </w:r>
          <w:r w:rsidRPr="00E67AAE">
            <w:rPr>
              <w:b/>
              <w:sz w:val="20"/>
            </w:rPr>
            <w:instrText>PAGE  \* Arabic  \* MERGEFORMAT</w:instrText>
          </w:r>
          <w:r w:rsidRPr="00E67AAE">
            <w:rPr>
              <w:b/>
              <w:sz w:val="20"/>
            </w:rPr>
            <w:fldChar w:fldCharType="separate"/>
          </w:r>
          <w:r>
            <w:rPr>
              <w:b/>
              <w:noProof/>
              <w:sz w:val="20"/>
            </w:rPr>
            <w:t>1</w:t>
          </w:r>
          <w:r w:rsidRPr="00E67AAE">
            <w:rPr>
              <w:b/>
              <w:sz w:val="20"/>
            </w:rPr>
            <w:fldChar w:fldCharType="end"/>
          </w:r>
          <w:r>
            <w:rPr>
              <w:b/>
              <w:sz w:val="20"/>
            </w:rPr>
            <w:t>/</w:t>
          </w:r>
          <w:r w:rsidRPr="00E67AAE">
            <w:rPr>
              <w:b/>
              <w:sz w:val="20"/>
            </w:rPr>
            <w:fldChar w:fldCharType="begin"/>
          </w:r>
          <w:r w:rsidRPr="00E67AAE">
            <w:rPr>
              <w:b/>
              <w:sz w:val="20"/>
            </w:rPr>
            <w:instrText>NUMPAGES  \* Arabic  \* MERGEFORMAT</w:instrText>
          </w:r>
          <w:r w:rsidRPr="00E67AAE">
            <w:rPr>
              <w:b/>
              <w:sz w:val="20"/>
            </w:rPr>
            <w:fldChar w:fldCharType="separate"/>
          </w:r>
          <w:r>
            <w:rPr>
              <w:b/>
              <w:noProof/>
              <w:sz w:val="20"/>
            </w:rPr>
            <w:t>29</w:t>
          </w:r>
          <w:r w:rsidRPr="00E67AAE">
            <w:rPr>
              <w:b/>
              <w:sz w:val="20"/>
            </w:rPr>
            <w:fldChar w:fldCharType="end"/>
          </w:r>
        </w:p>
      </w:tc>
    </w:tr>
  </w:tbl>
  <w:p w:rsidR="005F41E5" w:rsidRDefault="005F41E5" w:rsidP="00E67AA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jc w:val="center"/>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739"/>
      <w:gridCol w:w="1132"/>
      <w:gridCol w:w="1277"/>
      <w:gridCol w:w="1274"/>
      <w:gridCol w:w="1260"/>
    </w:tblGrid>
    <w:tr w:rsidR="005F41E5" w:rsidTr="00E67AAE">
      <w:trPr>
        <w:trHeight w:hRule="exact" w:val="295"/>
        <w:jc w:val="center"/>
      </w:trPr>
      <w:tc>
        <w:tcPr>
          <w:tcW w:w="5739" w:type="dxa"/>
        </w:tcPr>
        <w:p w:rsidR="005F41E5" w:rsidRDefault="005F41E5" w:rsidP="00023A80">
          <w:pPr>
            <w:pStyle w:val="TableParagraph"/>
            <w:spacing w:before="14"/>
            <w:ind w:left="129"/>
            <w:rPr>
              <w:b/>
              <w:sz w:val="20"/>
            </w:rPr>
          </w:pPr>
          <w:r>
            <w:rPr>
              <w:b/>
              <w:color w:val="231F20"/>
              <w:sz w:val="20"/>
            </w:rPr>
            <w:t>Baccalauréat Professionnel Systèmes Électroniques Numériques</w:t>
          </w:r>
        </w:p>
      </w:tc>
      <w:tc>
        <w:tcPr>
          <w:tcW w:w="1132" w:type="dxa"/>
        </w:tcPr>
        <w:p w:rsidR="005F41E5" w:rsidRDefault="005F41E5" w:rsidP="00023A80">
          <w:pPr>
            <w:pStyle w:val="TableParagraph"/>
            <w:ind w:left="247"/>
            <w:rPr>
              <w:b/>
              <w:sz w:val="20"/>
            </w:rPr>
          </w:pPr>
          <w:r>
            <w:rPr>
              <w:b/>
              <w:color w:val="231F20"/>
              <w:sz w:val="20"/>
            </w:rPr>
            <w:t>SUJET</w:t>
          </w:r>
        </w:p>
      </w:tc>
      <w:tc>
        <w:tcPr>
          <w:tcW w:w="1277" w:type="dxa"/>
        </w:tcPr>
        <w:p w:rsidR="005F41E5" w:rsidRDefault="005F41E5" w:rsidP="00023A80">
          <w:pPr>
            <w:pStyle w:val="TableParagraph"/>
            <w:ind w:left="93"/>
            <w:rPr>
              <w:b/>
              <w:sz w:val="20"/>
            </w:rPr>
          </w:pPr>
          <w:r>
            <w:rPr>
              <w:b/>
              <w:color w:val="231F20"/>
              <w:sz w:val="20"/>
            </w:rPr>
            <w:t>Session 2017</w:t>
          </w:r>
        </w:p>
      </w:tc>
      <w:tc>
        <w:tcPr>
          <w:tcW w:w="1274" w:type="dxa"/>
        </w:tcPr>
        <w:p w:rsidR="005F41E5" w:rsidRDefault="005F41E5" w:rsidP="00023A80">
          <w:pPr>
            <w:pStyle w:val="TableParagraph"/>
            <w:ind w:left="127"/>
            <w:rPr>
              <w:b/>
              <w:sz w:val="20"/>
            </w:rPr>
          </w:pPr>
          <w:r>
            <w:rPr>
              <w:b/>
              <w:color w:val="231F20"/>
              <w:sz w:val="20"/>
            </w:rPr>
            <w:t>Épreuve E2</w:t>
          </w:r>
        </w:p>
      </w:tc>
      <w:tc>
        <w:tcPr>
          <w:tcW w:w="1260" w:type="dxa"/>
        </w:tcPr>
        <w:p w:rsidR="005F41E5" w:rsidRDefault="005F41E5" w:rsidP="00023A80">
          <w:pPr>
            <w:pStyle w:val="TableParagraph"/>
            <w:spacing w:before="21"/>
            <w:ind w:left="134"/>
            <w:rPr>
              <w:b/>
              <w:sz w:val="20"/>
            </w:rPr>
          </w:pPr>
          <w:r w:rsidRPr="00E67AAE">
            <w:rPr>
              <w:b/>
              <w:sz w:val="20"/>
            </w:rPr>
            <w:t xml:space="preserve">Page </w:t>
          </w:r>
          <w:r>
            <w:rPr>
              <w:b/>
              <w:sz w:val="20"/>
            </w:rPr>
            <w:t>S</w:t>
          </w:r>
          <w:r w:rsidRPr="00E67AAE">
            <w:rPr>
              <w:b/>
              <w:sz w:val="20"/>
            </w:rPr>
            <w:fldChar w:fldCharType="begin"/>
          </w:r>
          <w:r w:rsidRPr="00E67AAE">
            <w:rPr>
              <w:b/>
              <w:sz w:val="20"/>
            </w:rPr>
            <w:instrText>PAGE  \* Arabic  \* MERGEFORMAT</w:instrText>
          </w:r>
          <w:r w:rsidRPr="00E67AAE">
            <w:rPr>
              <w:b/>
              <w:sz w:val="20"/>
            </w:rPr>
            <w:fldChar w:fldCharType="separate"/>
          </w:r>
          <w:r>
            <w:rPr>
              <w:b/>
              <w:noProof/>
              <w:sz w:val="20"/>
            </w:rPr>
            <w:t>28</w:t>
          </w:r>
          <w:r w:rsidRPr="00E67AAE">
            <w:rPr>
              <w:b/>
              <w:sz w:val="20"/>
            </w:rPr>
            <w:fldChar w:fldCharType="end"/>
          </w:r>
          <w:r>
            <w:rPr>
              <w:b/>
              <w:sz w:val="20"/>
            </w:rPr>
            <w:t>/</w:t>
          </w:r>
          <w:r w:rsidRPr="00E67AAE">
            <w:rPr>
              <w:b/>
              <w:sz w:val="20"/>
            </w:rPr>
            <w:fldChar w:fldCharType="begin"/>
          </w:r>
          <w:r w:rsidRPr="00E67AAE">
            <w:rPr>
              <w:b/>
              <w:sz w:val="20"/>
            </w:rPr>
            <w:instrText>NUMPAGES  \* Arabic  \* MERGEFORMAT</w:instrText>
          </w:r>
          <w:r w:rsidRPr="00E67AAE">
            <w:rPr>
              <w:b/>
              <w:sz w:val="20"/>
            </w:rPr>
            <w:fldChar w:fldCharType="separate"/>
          </w:r>
          <w:r>
            <w:rPr>
              <w:b/>
              <w:noProof/>
              <w:sz w:val="20"/>
            </w:rPr>
            <w:t>28</w:t>
          </w:r>
          <w:r w:rsidRPr="00E67AAE">
            <w:rPr>
              <w:b/>
              <w:sz w:val="20"/>
            </w:rPr>
            <w:fldChar w:fldCharType="end"/>
          </w:r>
        </w:p>
      </w:tc>
    </w:tr>
  </w:tbl>
  <w:p w:rsidR="005F41E5" w:rsidRDefault="005F41E5" w:rsidP="00E67AA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234" w:rsidRDefault="00FD6234">
      <w:r>
        <w:separator/>
      </w:r>
    </w:p>
  </w:footnote>
  <w:footnote w:type="continuationSeparator" w:id="0">
    <w:p w:rsidR="00FD6234" w:rsidRDefault="00FD62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E5" w:rsidRDefault="005F41E5">
    <w:pPr>
      <w:pStyle w:val="Corpsdetexte"/>
      <w:spacing w:line="14" w:lineRule="auto"/>
    </w:pPr>
    <w:r>
      <w:rPr>
        <w:noProof/>
        <w:lang w:eastAsia="fr-FR"/>
      </w:rPr>
      <mc:AlternateContent>
        <mc:Choice Requires="wps">
          <w:drawing>
            <wp:anchor distT="0" distB="0" distL="114300" distR="114300" simplePos="0" relativeHeight="503259424" behindDoc="1" locked="0" layoutInCell="1" allowOverlap="1">
              <wp:simplePos x="0" y="0"/>
              <wp:positionH relativeFrom="page">
                <wp:posOffset>561975</wp:posOffset>
              </wp:positionH>
              <wp:positionV relativeFrom="page">
                <wp:posOffset>242570</wp:posOffset>
              </wp:positionV>
              <wp:extent cx="6469380" cy="1348740"/>
              <wp:effectExtent l="0" t="0" r="26670" b="22860"/>
              <wp:wrapNone/>
              <wp:docPr id="20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44.25pt;margin-top:19.1pt;width:509.4pt;height:106.2pt;z-index:-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NlPgwIAAP8EAAAOAAAAZHJzL2Uyb0RvYy54bWysVNuO2yAQfa/Uf0C8Z20n3lysOKtVnFSV&#10;tu2q234AARyjYqBA4mxX/fcOOMkm7UtV1Q8YmGE4Z+YM87tDK9GeWye0KnF2k2LEFdVMqG2Jv35Z&#10;D6YYOU8UI1IrXuJn7vDd4u2beWcKPtSNloxbBEGUKzpT4sZ7UySJow1vibvRhisw1tq2xMPSbhNm&#10;SQfRW5kM03ScdNoyYzXlzsFu1RvxIsava079p7p23CNZYsDm42jjuAljspiTYmuJaQQ9wiD/gKIl&#10;QsGl51AV8QTtrPgjVCuo1U7X/obqNtF1LSiPHIBNlv7G5qkhhkcukBxnzmly/y8s/bh/tEiwEg/T&#10;MUaKtFCkz5A2oraSo3wSMtQZV4Djk3m0gaMzD5p+c0jpZQNu/N5a3TWcMMCVBf/k6kBYODiKNt0H&#10;zSA82Xkdk3WobRsCQhrQIdbk+VwTfvCIwuY4H89GUygdBVs2yqeTPFYtIcXpuLHOv+O6RWFSYgvo&#10;Y3iyf3A+wCHFySXcpvRaSBkLLxXqSjy7zWbxgNNSsGCMLO12s5QW7QlIZzjK1sPTvVdurfAgYCna&#10;Ek/T8PWSCulYKRZv8UTIfg5IpArBgR1gO856obzM0tlquprmg3w4Xg3ytKoG9+tlPhivs8ltNaqW&#10;yyr7GXBmedEIxrgKUE+izfK/E8WxfXq5nWV7RcldMl/HL1YVKv+aoOQaRswysDr9I7uog1D6XkIb&#10;zZ5BBlb3XQivBkwabX9g1EEHlth93xHLMZLvFUhpluVQauTjIr+dQP6RvbRsLi1EUQhVYo9RP136&#10;vs13xoptAzdlscZK34P8ahGFEaTZozqKFrosMji+CKGNL9fR6/XdWvwCAAD//wMAUEsDBBQABgAI&#10;AAAAIQBzJpfy4QAAAAoBAAAPAAAAZHJzL2Rvd25yZXYueG1sTI9RS8MwFIXfBf9DuIJvLllHY6i9&#10;HTrwQRBhc+Aes+baVpukNNlW/fVmT/PxcA7nfKdcTrZnRxpD5x3CfCaAkau96VyDsH1/vlPAQtTO&#10;6N47QvihAMvq+qrUhfEnt6bjJjYslbhQaIQ2xqHgPNQtWR1mfiCXvE8/Wh2THBtuRn1K5bbnmRCS&#10;W925tNDqgVYt1d+bg0XY8V0m3+Tvx3r79bTq+euLVPmAeHszPT4AizTFSxjO+AkdqsS09wdnAusR&#10;lMpTEmGhMmBnfy7uF8D2CFkuJPCq5P8vVH8AAAD//wMAUEsBAi0AFAAGAAgAAAAhALaDOJL+AAAA&#10;4QEAABMAAAAAAAAAAAAAAAAAAAAAAFtDb250ZW50X1R5cGVzXS54bWxQSwECLQAUAAYACAAAACEA&#10;OP0h/9YAAACUAQAACwAAAAAAAAAAAAAAAAAvAQAAX3JlbHMvLnJlbHNQSwECLQAUAAYACAAAACEA&#10;+YTZT4MCAAD/BAAADgAAAAAAAAAAAAAAAAAuAgAAZHJzL2Uyb0RvYy54bWxQSwECLQAUAAYACAAA&#10;ACEAcyaX8uEAAAAKAQAADwAAAAAAAAAAAAAAAADdBAAAZHJzL2Rvd25yZXYueG1sUEsFBgAAAAAE&#10;AAQA8wAAAOsFA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60448" behindDoc="1" locked="0" layoutInCell="1" allowOverlap="1">
              <wp:simplePos x="0" y="0"/>
              <wp:positionH relativeFrom="page">
                <wp:posOffset>1557655</wp:posOffset>
              </wp:positionH>
              <wp:positionV relativeFrom="page">
                <wp:posOffset>851535</wp:posOffset>
              </wp:positionV>
              <wp:extent cx="4453255" cy="227965"/>
              <wp:effectExtent l="0" t="0" r="4445" b="635"/>
              <wp:wrapNone/>
              <wp:docPr id="20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68" type="#_x0000_t202" style="position:absolute;margin-left:122.65pt;margin-top:67.05pt;width:350.65pt;height:17.95pt;z-index:-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rtrw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4EUacdNCkBzpqdCtGFMamQEOvUvC778FTj7APjbZkVX8nyq8KcbFuCN/RGynF0FBSQYK+ueme&#10;XZ1wlAHZDh9EBXHIXgsLNNayM9WDeiBAh0Y9nppjcilhMwyjyyCCHEs4C4JFEkc2BEnn271U+h0V&#10;HTJGhiU036KTw53SJhuSzi4mGBcFa1srgJY/2wDHaQdiw1VzZrKw/fyReMlmuVmGThjEGyf08ty5&#10;KdahExf+Isov8/U693+auH6YNqyqKDdhZm354Z/17qjySRUndSnRssrAmZSU3G3XrUQHAtou7Hcs&#10;yJmb+zwNWwTg8oKSH4TebZA4RbxcOGERRk6y8JaO5ye3SeyFSZgXzyndMU7/nRIaMpxEQTSJ6bfc&#10;PPu95kbSjmmYHi3rMrw8OZHUSHDDK9taTVg72WelMOk/lQLaPTfaCtZodFKrHrcjoBgVb0X1CNKV&#10;ApQF+oSRB0Yj5HeMBhgfGVbf9kRSjNr3HORvZs1syNnYzgbhJVzNsMZoMtd6mkn7XrJdA8jTA+Pi&#10;Bp5Izax6n7I4PiwYCZbEcXyZmXP+b72ehuzqFwAAAP//AwBQSwMEFAAGAAgAAAAhAKDtpr7gAAAA&#10;CwEAAA8AAABkcnMvZG93bnJldi54bWxMj8FOwzAMhu9IvENkJG4s2VbK1jWdJgQnJLSuHDimTdZG&#10;a5zSZFt5e8wJjvb/6ffnfDu5nl3MGKxHCfOZAGaw8dpiK+Gjen1YAQtRoVa9RyPh2wTYFrc3ucq0&#10;v2JpLofYMirBkCkJXYxDxnloOuNUmPnBIGVHPzoVaRxbrkd1pXLX84UQKXfKIl3o1GCeO9OcDmcn&#10;YfeJ5Yv9eq/35bG0VbUW+JaepLy/m3YbYNFM8Q+GX31Sh4Kcan9GHVgvYZE8LgmlYJnMgRGxTtIU&#10;WE2bJyGAFzn//0PxAwAA//8DAFBLAQItABQABgAIAAAAIQC2gziS/gAAAOEBAAATAAAAAAAAAAAA&#10;AAAAAAAAAABbQ29udGVudF9UeXBlc10ueG1sUEsBAi0AFAAGAAgAAAAhADj9If/WAAAAlAEAAAsA&#10;AAAAAAAAAAAAAAAALwEAAF9yZWxzLy5yZWxzUEsBAi0AFAAGAAgAAAAhAC1g+u2vAgAArAUAAA4A&#10;AAAAAAAAAAAAAAAALgIAAGRycy9lMm9Eb2MueG1sUEsBAi0AFAAGAAgAAAAhAKDtpr7gAAAACwEA&#10;AA8AAAAAAAAAAAAAAAAACQUAAGRycy9kb3ducmV2LnhtbFBLBQYAAAAABAAEAPMAAAAWBgAAAAA=&#10;" filled="f" stroked="f">
              <v:textbox inset="0,0,0,0">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E5" w:rsidRDefault="005F41E5">
    <w:pPr>
      <w:pStyle w:val="Corpsdetexte"/>
      <w:spacing w:line="14" w:lineRule="auto"/>
    </w:pPr>
    <w:r>
      <w:rPr>
        <w:noProof/>
        <w:lang w:eastAsia="fr-FR"/>
      </w:rPr>
      <mc:AlternateContent>
        <mc:Choice Requires="wps">
          <w:drawing>
            <wp:anchor distT="0" distB="0" distL="114300" distR="114300" simplePos="0" relativeHeight="503277856" behindDoc="1" locked="0" layoutInCell="1" allowOverlap="1">
              <wp:simplePos x="0" y="0"/>
              <wp:positionH relativeFrom="page">
                <wp:posOffset>561975</wp:posOffset>
              </wp:positionH>
              <wp:positionV relativeFrom="page">
                <wp:posOffset>242570</wp:posOffset>
              </wp:positionV>
              <wp:extent cx="6469380" cy="1348740"/>
              <wp:effectExtent l="0" t="0" r="26670" b="22860"/>
              <wp:wrapNone/>
              <wp:docPr id="6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4.25pt;margin-top:19.1pt;width:509.4pt;height:106.2pt;z-index:-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MLJggIAAP4EAAAOAAAAZHJzL2Uyb0RvYy54bWysVMGO2yAQvVfqPyDuie3EySbWOqtVnFSV&#10;tu2q234AARyjYqBA4mxX/fcOOMkm7aWq6gMGZhjem3nD7d2hlWjPrRNalTgbphhxRTUTalvir1/W&#10;gxlGzhPFiNSKl/iZO3y3ePvmtjMFH+lGS8YtgiDKFZ0pceO9KZLE0Ya3xA214QqMtbYt8bC024RZ&#10;0kH0ViajNJ0mnbbMWE25c7Bb9Ua8iPHrmlP/qa4d90iWGLD5ONo4bsKYLG5JsbXENIIeYZB/QNES&#10;oeDSc6iKeIJ2VvwRqhXUaqdrP6S6TXRdC8ojB2CTpb+xeWqI4ZELJMeZc5rc/wtLP+4fLRKsxFNI&#10;jyIt1OgzZI2oreRolIcEdcYV4PdkHm2g6MyDpt8cUnrZgBu/t1Z3DScMYGXBP7k6EBYOjqJN90Ez&#10;CE92XsdcHWrbhoCQBXSIJXk+l4QfPKKwOc2n8/EMoFGwZeN8dpPHoiWkOB031vl3XLcoTEpsAX0M&#10;T/YPzgc4pDi5hNuUXgspY92lQl2J55NsHg84LQULxsjSbjdLadGegHJG42w9Ot175dYKD/qVoi3x&#10;LA1fr6iQjpVi8RZPhOzngESqEBzYAbbjrNfJyzydr2arWT7IR9PVIE+ranC/XuaD6Tq7mVTjarms&#10;sp8BZ5YXjWCMqwD1pNks/ztNHLunV9tZtVeU3CXzdfxiVaHyrwlKrmHELAOr0z+yizoIpe8ltNHs&#10;GWRgdd+E8GjApNH2B0YdNGCJ3fcdsRwj+V6BlOZZDqVGPi7yyQ3kH9lLy+bSQhSFUCX2GPXTpe+7&#10;fGes2DZwUxZrrPQ9yK8WURhBmj2qo2ihySKD44MQuvhyHb1en63FLwA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Af&#10;5MLJ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78880" behindDoc="1" locked="0" layoutInCell="1" allowOverlap="1">
              <wp:simplePos x="0" y="0"/>
              <wp:positionH relativeFrom="page">
                <wp:posOffset>1557655</wp:posOffset>
              </wp:positionH>
              <wp:positionV relativeFrom="page">
                <wp:posOffset>851535</wp:posOffset>
              </wp:positionV>
              <wp:extent cx="4453255" cy="227965"/>
              <wp:effectExtent l="0" t="0" r="4445" b="635"/>
              <wp:wrapNone/>
              <wp:docPr id="5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77" type="#_x0000_t202" style="position:absolute;margin-left:122.65pt;margin-top:67.05pt;width:350.65pt;height:17.95pt;z-index:-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ZPsg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5ijDhpoUcPdNDoVgwomJn69J1KwO2+A0c9wD702XJV3Z0ovirExaYmfE9vpBR9TUkJ+fnmpntx&#10;dcRRBmTXfxAlxCEHLSzQUMnWFA/KgQAd+vR47o3JpYDNMIxmQRRhVMBZECzieWRDkGS63Uml31HR&#10;ImOkWELvLTo53iltsiHJ5GKCcZGzprH9b/izDXAcdyA2XDVnJgvbzh+xF2+X22XohMF864Reljk3&#10;+SZ05rm/iLJZttlk/k8T1w+TmpUl5SbMJC0//LPWnUQ+iuIsLiUaVho4k5KS+92mkehIQNq5/U4F&#10;uXBzn6dhiwBcXlDyg9C7DWInny8XTpiHkRMvvKXj+fFtPPfCOMzy55TuGKf/Tgn1KY6jIBrF9Ftu&#10;nv1ecyNJyzQMj4a1KV6enUhiJLjlpW2tJqwZ7YtSmPSfSgHtnhptBWs0OqpVD7vBvo3YRDdi3ony&#10;ERQsBQgMZAqDD4xayO8Y9TBEUqy+HYikGDXvObwCM3EmQ07GbjIIL+BqijVGo7nR42Q6dJLta0Ae&#10;3xkXN/BSKmZF/JTF6X3BYLBcTkPMTJ7Lf+v1NGrXvwAAAP//AwBQSwMEFAAGAAgAAAAhAKDtpr7g&#10;AAAACwEAAA8AAABkcnMvZG93bnJldi54bWxMj8FOwzAMhu9IvENkJG4s2VbK1jWdJgQnJLSuHDim&#10;TdZGa5zSZFt5e8wJjvb/6ffnfDu5nl3MGKxHCfOZAGaw8dpiK+Gjen1YAQtRoVa9RyPh2wTYFrc3&#10;ucq0v2JpLofYMirBkCkJXYxDxnloOuNUmPnBIGVHPzoVaRxbrkd1pXLX84UQKXfKIl3o1GCeO9Oc&#10;DmcnYfeJ5Yv9eq/35bG0VbUW+JaepLy/m3YbYNFM8Q+GX31Sh4Kcan9GHVgvYZE8LgmlYJnMgRGx&#10;TtIUWE2bJyGAFzn//0PxAwAA//8DAFBLAQItABQABgAIAAAAIQC2gziS/gAAAOEBAAATAAAAAAAA&#10;AAAAAAAAAAAAAABbQ29udGVudF9UeXBlc10ueG1sUEsBAi0AFAAGAAgAAAAhADj9If/WAAAAlAEA&#10;AAsAAAAAAAAAAAAAAAAALwEAAF9yZWxzLy5yZWxzUEsBAi0AFAAGAAgAAAAhAHwNtk+yAgAAsgUA&#10;AA4AAAAAAAAAAAAAAAAALgIAAGRycy9lMm9Eb2MueG1sUEsBAi0AFAAGAAgAAAAhAKDtpr7gAAAA&#10;CwEAAA8AAAAAAAAAAAAAAAAADAUAAGRycy9kb3ducmV2LnhtbFBLBQYAAAAABAAEAPMAAAAZBgAA&#10;AAA=&#10;" filled="f" stroked="f">
              <v:textbox inset="0,0,0,0">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E5" w:rsidRDefault="005F41E5">
    <w:pPr>
      <w:pStyle w:val="Corpsdetexte"/>
      <w:spacing w:line="14" w:lineRule="auto"/>
    </w:pPr>
    <w:r>
      <w:rPr>
        <w:noProof/>
        <w:lang w:eastAsia="fr-FR"/>
      </w:rPr>
      <mc:AlternateContent>
        <mc:Choice Requires="wps">
          <w:drawing>
            <wp:anchor distT="0" distB="0" distL="114300" distR="114300" simplePos="0" relativeHeight="503279904" behindDoc="1" locked="0" layoutInCell="1" allowOverlap="1">
              <wp:simplePos x="0" y="0"/>
              <wp:positionH relativeFrom="page">
                <wp:posOffset>561975</wp:posOffset>
              </wp:positionH>
              <wp:positionV relativeFrom="page">
                <wp:posOffset>242570</wp:posOffset>
              </wp:positionV>
              <wp:extent cx="6469380" cy="1348740"/>
              <wp:effectExtent l="0" t="0" r="26670" b="22860"/>
              <wp:wrapNone/>
              <wp:docPr id="5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44.25pt;margin-top:19.1pt;width:509.4pt;height:106.2pt;z-index:-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0wggIAAP4EAAAOAAAAZHJzL2Uyb0RvYy54bWysVNuO2yAQfa/Uf0C8Z32Jk02sdVarOKkq&#10;9bLqth9AAMeoGCiQONuq/94BJ9mkfamq+sEGMwznzDnD3f2hk2jPrRNaVTi7STHiimom1LbCXz6v&#10;RzOMnCeKEakVr/Azd/h+8frVXW9KnutWS8YtgiTKlb2pcOu9KZPE0ZZ3xN1owxUsNtp2xMPUbhNm&#10;SQ/ZO5nkaTpNem2ZsZpy5+BvPSziRczfNJz6j03juEeywoDNx7eN7014J4s7Um4tMa2gRxjkH1B0&#10;RCg49JyqJp6gnRV/pOoEtdrpxt9Q3SW6aQTlkQOwydLf2Dy1xPDIBYrjzLlM7v+lpR/2jxYJVuEJ&#10;KKVIBxp9gqoRtZUc5XkoUG9cCXFP5tEGis680/SrQ0ovWwjjD9bqvuWEAawsxCdXG8LEwVa06d9r&#10;BunJzutYq0Nju5AQqoAOUZLnsyT84BGFn9NiOh/PQDkKa9m4mN0WUbSElKftxjr/husOhUGFLaCP&#10;6cn+nfMBDilPIeE0pddCyqi7VKiv8HySzeMGp6VgYTGytNvNUlq0J+CcfJyt89O5V2Gd8OBfKboK&#10;z9LwDI4K5VgpFk/xRMhhDEikCsmBHWA7jgaf/Jin89VsNStGRT5djYq0rkcP62Uxmq6z20k9rpfL&#10;OvsZcGZF2QrGuApQT57Nir/zxLF7BredXXtFyV0yX8cnqgrKvxQouYYRqwysTt/ILvogSD9YaKPZ&#10;M9jA6qEJ4dKAQavtd4x6aMAKu287YjlG8q0CK82zAqRGPk6KyS3UH9nLlc3lClEUUlXYYzQMl37o&#10;8p2xYtvCSVnUWOkHsF8jojGCNQdUR9NCk0UGxwshdPHlPEa9XFuLXwA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Bu&#10;O20w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80928" behindDoc="1" locked="0" layoutInCell="1" allowOverlap="1">
              <wp:simplePos x="0" y="0"/>
              <wp:positionH relativeFrom="page">
                <wp:posOffset>1557655</wp:posOffset>
              </wp:positionH>
              <wp:positionV relativeFrom="page">
                <wp:posOffset>851535</wp:posOffset>
              </wp:positionV>
              <wp:extent cx="4453255" cy="227965"/>
              <wp:effectExtent l="0" t="0" r="4445" b="635"/>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78" type="#_x0000_t202" style="position:absolute;margin-left:122.65pt;margin-top:67.05pt;width:350.65pt;height:17.95pt;z-index:-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6wsgIAALMFAAAOAAAAZHJzL2Uyb0RvYy54bWysVG1vmzAQ/j5p/8Hyd8pLIAkopGpDmCZ1&#10;L1K7H+CACdbAZrYT6Kb9951NSNNWk6ZtfEBn+/zcPXePb3U9tA06UqmY4Cn2rzyMKC9Eyfg+xV8e&#10;cmeJkdKEl6QRnKb4kSp8vX77ZtV3CQ1ELZqSSgQgXCV9l+Ja6y5xXVXUtCXqSnSUw2ElZEs0LOXe&#10;LSXpAb1t3MDz5m4vZNlJUVClYDcbD/Ha4lcVLfSnqlJUoybFkJu2f2n/O/N31yuS7CXpalac0iB/&#10;kUVLGIegZ6iMaIIOkr2CalkhhRKVvipE64qqYgW1HICN771gc1+TjlouUBzVncuk/h9s8fH4WSJW&#10;pngWYcRJCz16oINGt2JAgW/q03cqAbf7Dhz1APvQZ8tVdXei+KoQF5ua8D29kVL0NSUl5GdvuhdX&#10;RxxlQHb9B1FCHHLQwgINlWxN8aAcCNChT4/n3phcCtgMw2gWRJBjAWdBsIjnkUnOJcl0u5NKv6Oi&#10;RcZIsYTeW3RyvFN6dJ1cTDAuctY0tv8Nf7YBmOMOxIar5sxkYdv5I/bi7XK7DJ0wmG+d0Msy5ybf&#10;hM489xdRNss2m8z/aeL6YVKzsqTchJmk5Yd/1rqTyEdRnMWlRMNKA2dSUnK/2zQSHQlIO7ffqSAX&#10;bu7zNGy9gMsLSn4QerdB7OTz5cIJ8zBy4oW3dDw/vo3nXhiHWf6c0h3j9N8poT7FcRREo5h+y82z&#10;32tuJGmZhuHRsDbFy7MTSYwEt7y0rdWENaN9UQqT/lMpoN1To61gjUZHtephN9i34dtBYdS8E+Uj&#10;SFgKUBjoFCYfGLWQ3zHqYYqkWH07EEkxat5zeAZm5EyGnIzdZBBewNUUa4xGc6PH0XToJNvXgDw+&#10;NC5u4KlUzKr4KQugYBYwGSyZ0xQzo+dybb2eZu36FwAAAP//AwBQSwMEFAAGAAgAAAAhAKDtpr7g&#10;AAAACwEAAA8AAABkcnMvZG93bnJldi54bWxMj8FOwzAMhu9IvENkJG4s2VbK1jWdJgQnJLSuHDim&#10;TdZGa5zSZFt5e8wJjvb/6ffnfDu5nl3MGKxHCfOZAGaw8dpiK+Gjen1YAQtRoVa9RyPh2wTYFrc3&#10;ucq0v2JpLofYMirBkCkJXYxDxnloOuNUmPnBIGVHPzoVaRxbrkd1pXLX84UQKXfKIl3o1GCeO9Oc&#10;DmcnYfeJ5Yv9eq/35bG0VbUW+JaepLy/m3YbYNFM8Q+GX31Sh4Kcan9GHVgvYZE8LgmlYJnMgRGx&#10;TtIUWE2bJyGAFzn//0PxAwAA//8DAFBLAQItABQABgAIAAAAIQC2gziS/gAAAOEBAAATAAAAAAAA&#10;AAAAAAAAAAAAAABbQ29udGVudF9UeXBlc10ueG1sUEsBAi0AFAAGAAgAAAAhADj9If/WAAAAlAEA&#10;AAsAAAAAAAAAAAAAAAAALwEAAF9yZWxzLy5yZWxzUEsBAi0AFAAGAAgAAAAhAKVMjrCyAgAAswUA&#10;AA4AAAAAAAAAAAAAAAAALgIAAGRycy9lMm9Eb2MueG1sUEsBAi0AFAAGAAgAAAAhAKDtpr7gAAAA&#10;CwEAAA8AAAAAAAAAAAAAAAAADAUAAGRycy9kb3ducmV2LnhtbFBLBQYAAAAABAAEAPMAAAAZBgAA&#10;AAA=&#10;" filled="f" stroked="f">
              <v:textbox inset="0,0,0,0">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B6" w:rsidRDefault="005F41E5">
    <w:pPr>
      <w:pStyle w:val="Corpsdetexte"/>
      <w:spacing w:line="14" w:lineRule="auto"/>
    </w:pPr>
    <w:r>
      <w:rPr>
        <w:noProof/>
        <w:lang w:eastAsia="fr-FR"/>
      </w:rPr>
      <mc:AlternateContent>
        <mc:Choice Requires="wps">
          <w:drawing>
            <wp:anchor distT="0" distB="0" distL="114300" distR="114300" simplePos="0" relativeHeight="503256920"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3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4.25pt;margin-top:19.1pt;width:509.4pt;height:106.2pt;z-index:-5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EfwIAAP4EAAAOAAAAZHJzL2Uyb0RvYy54bWysVNFu2yAUfZ+0f0C8J7YTJ02sOlUVJ9Ok&#10;bqvW7QMI4BgNAwMSp6v277vgJE22l2maH2zwhcM5957L7d2hlWjPrRNalTgbphhxRTUTalvir1/W&#10;gxlGzhPFiNSKl/iZO3y3ePvmtjMFH+lGS8YtAhDlis6UuPHeFEniaMNb4obacAXBWtuWeJjabcIs&#10;6QC9lckoTadJpy0zVlPuHPyt+iBeRPy65tR/qmvHPZIlBm4+vm18b8I7WdySYmuJaQQ90iD/wKIl&#10;QsGhZ6iKeIJ2VvwB1QpqtdO1H1LdJrquBeVRA6jJ0t/UPDXE8KgFkuPMOU3u/8HSj/tHiwQr8TjH&#10;SJEWavQZskbUVnI0ignqjCtg3ZN5tEGiMw+afnNI6WUDy/i9tbprOGFAKwsJTa42hImDrWjTfdAM&#10;4MnO65irQ23bAAhZQIdYkudzSfjBIwo/p/l0Pp5B5SjEsnE+u8kjp4QUp+3GOv+O6xaFQYktsI/w&#10;ZP/gfKBDitOScJrSayFlrLtUqCvxfJLN4wanpWAhGFXa7WYpLdoTcM5onK37XADY1bJWePCvFG2J&#10;Z2l4ekeFdKwUi6d4ImQ/hs1SBXBQB9yOo94nL/N0vpqtZvkgH01XgzytqsH9epkPpuvsZlKNq+Wy&#10;yn4GnlleNIIxrgLVk2ez/O88ceye3m1n115JcpfK1/GJVb1SnlzTiFkGVadvVBd9EEofutEVG82e&#10;wQZW900IlwYMGm1/YNRBA5bYfd8RyzGS7xVYaZ7lUGrk4ySf3ED+kb2MbC4jRFGAKrHHqB8ufd/l&#10;O2PFtoGTslhjpe/BfrWIxnhldTQtNFlUcLwQQhdfzuOq12tr8QsAAP//AwBQSwMEFAAGAAgAAAAh&#10;AHMml/LhAAAACgEAAA8AAABkcnMvZG93bnJldi54bWxMj1FLwzAUhd8F/0O4gm8uWUdjqL0dOvBB&#10;EGFz4B6z5tpWm6Q02Vb99WZP8/FwDud8p1xOtmdHGkPnHcJ8JoCRq73pXIOwfX++U8BC1M7o3jtC&#10;+KEAy+r6qtSF8Se3puMmNiyVuFBohDbGoeA81C1ZHWZ+IJe8Tz9aHZMcG25GfUrltueZEJJb3bm0&#10;0OqBVi3V35uDRdjxXSbf5O/Hevv1tOr564tU+YB4ezM9PgCLNMVLGM74CR2qxLT3B2cC6xGUylMS&#10;YaEyYGd/Lu4XwPYIWS4k8Krk/y9UfwAAAP//AwBQSwECLQAUAAYACAAAACEAtoM4kv4AAADhAQAA&#10;EwAAAAAAAAAAAAAAAAAAAAAAW0NvbnRlbnRfVHlwZXNdLnhtbFBLAQItABQABgAIAAAAIQA4/SH/&#10;1gAAAJQBAAALAAAAAAAAAAAAAAAAAC8BAABfcmVscy8ucmVsc1BLAQItABQABgAIAAAAIQA3u/LE&#10;fwIAAP4EAAAOAAAAAAAAAAAAAAAAAC4CAABkcnMvZTJvRG9jLnhtbFBLAQItABQABgAIAAAAIQBz&#10;Jpfy4QAAAAoBAAAPAAAAAAAAAAAAAAAAANkEAABkcnMvZG93bnJldi54bWxQSwUGAAAAAAQABADz&#10;AAAA5w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6944"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79" type="#_x0000_t202" style="position:absolute;margin-left:122.65pt;margin-top:67.05pt;width:350.65pt;height:17.95pt;z-index:-5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P2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shhEnLfTokQ4a3YkB+bGpT9+pBNweOnDUA+xDny1X1d2L4qtCXKxrwnf0VkrR15SUkJ9vbrpn&#10;V0ccZUC2/QdRQhyy18ICDZVsTfGgHAjQoU9Pp96YXArYDMNoFkQRRgWcBcEinkc2BEmm251U+h0V&#10;LTJGiiX03qKTw73SJhuSTC4mGBc5axrb/4ZfbIDjuAOx4ao5M1nYdv6IvXiz3CxDJwzmGyf0ssy5&#10;zdehM8/9RZTNsvU683+auH6Y1KwsKTdhJmn54Z+17ijyURQncSnRsNLAmZSU3G3XjUQHAtLO7Xcs&#10;yJmbe5mGLQJweUHJD0LvLoidfL5cOGEeRk688JaO58d38dwL4zDLLyndM07/nRLqUxxHQTSK6bfc&#10;PPu95kaSlmkYHg1rU7w8OZHESHDDS9taTVgz2melMOk/lwLaPTXaCtZodFSrHraDfRu+lbNR81aU&#10;TyBhKUBhoFOYfGDUQn7HqIcpkmL1bU8kxah5z+EZmJEzGXIytpNBeAFXU6wxGs21HkfTvpNsVwPy&#10;+NC4uIWnUjGr4ucsjg8MJoMlc5xiZvSc/1uv51m7+gUAAP//AwBQSwMEFAAGAAgAAAAhAKDtpr7g&#10;AAAACwEAAA8AAABkcnMvZG93bnJldi54bWxMj8FOwzAMhu9IvENkJG4s2VbK1jWdJgQnJLSuHDim&#10;TdZGa5zSZFt5e8wJjvb/6ffnfDu5nl3MGKxHCfOZAGaw8dpiK+Gjen1YAQtRoVa9RyPh2wTYFrc3&#10;ucq0v2JpLofYMirBkCkJXYxDxnloOuNUmPnBIGVHPzoVaRxbrkd1pXLX84UQKXfKIl3o1GCeO9Oc&#10;DmcnYfeJ5Yv9eq/35bG0VbUW+JaepLy/m3YbYNFM8Q+GX31Sh4Kcan9GHVgvYZE8LgmlYJnMgRGx&#10;TtIUWE2bJyGAFzn//0PxAwAA//8DAFBLAQItABQABgAIAAAAIQC2gziS/gAAAOEBAAATAAAAAAAA&#10;AAAAAAAAAAAAAABbQ29udGVudF9UeXBlc10ueG1sUEsBAi0AFAAGAAgAAAAhADj9If/WAAAAlAEA&#10;AAsAAAAAAAAAAAAAAAAALwEAAF9yZWxzLy5yZWxzUEsBAi0AFAAGAAgAAAAhAAEKM/ayAgAAswUA&#10;AA4AAAAAAAAAAAAAAAAALgIAAGRycy9lMm9Eb2MueG1sUEsBAi0AFAAGAAgAAAAhAKDtpr7gAAAA&#10;CwEAAA8AAAAAAAAAAAAAAAAADAUAAGRycy9kb3ducmV2LnhtbFBLBQYAAAAABAAEAPMAAAAZBgAA&#10;AAA=&#10;" filled="f" stroked="f">
              <v:textbox inset="0,0,0,0">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B6" w:rsidRDefault="005F41E5">
    <w:pPr>
      <w:pStyle w:val="Corpsdetexte"/>
      <w:spacing w:line="14" w:lineRule="auto"/>
    </w:pPr>
    <w:r>
      <w:rPr>
        <w:noProof/>
        <w:lang w:eastAsia="fr-FR"/>
      </w:rPr>
      <mc:AlternateContent>
        <mc:Choice Requires="wps">
          <w:drawing>
            <wp:anchor distT="0" distB="0" distL="114300" distR="114300" simplePos="0" relativeHeight="503256968"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4.25pt;margin-top:19.1pt;width:509.4pt;height:106.2pt;z-index:-5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TrggIAAP4EAAAOAAAAZHJzL2Uyb0RvYy54bWysVFFv2yAQfp+0/4B4T20SN3WsOlUVJ9Ok&#10;bqvW7QcQg2M0DAxInK7af9+BkzTZXqZpfsDAHcf33X3H7d2+k2jHrRNalZhcpRhxVWsm1KbEX7+s&#10;RjlGzlPFqNSKl/iZO3w3f/vmtjcFH+tWS8YtgiDKFb0pceu9KZLE1S3vqLvShiswNtp21MPSbhJm&#10;aQ/RO5mM03Sa9NoyY3XNnYPdajDieYzfNLz2n5rGcY9kiQGbj6ON4zqMyfyWFhtLTSvqAwz6Dyg6&#10;KhRcegpVUU/R1oo/QnWittrpxl/Vukt004iaRw7AhqS/sXlqqeGRCyTHmVOa3P8LW3/cPVokWIkn&#10;Y4wU7aBGnyFrVG0kRyQPCeqNK8DvyTzaQNGZB11/c0jpRQtu/N5a3becMoBFgn9ycSAsHBxF6/6D&#10;ZhCebr2Oudo3tgsBIQtoH0vyfCoJ33tUw+Y0m84mOVSuBhuZZPlNFouW0OJ43Fjn33HdoTApsQX0&#10;MTzdPTgf4NDi6BJuU3olpIx1lwr1JZ5dk1k84LQULBgjS7tZL6RFOwrKGU/Iany898KtEx70K0VX&#10;4jwN36CokI6lYvEWT4Uc5oBEqhAc2AG2w2zQycssnS3zZZ6NsvF0OcrSqhrdrxbZaLoiN9fVpFos&#10;KvIz4CRZ0QrGuApQj5ol2d9p4tA9g9pOqr2g5M6Zr+IXqwqVf01QcgkjZhlYHf+RXdRBKP0gobVm&#10;zyADq4cmhEcDJq22PzDqoQFL7L5vqeUYyfcKpDQjGZQa+bjIrm8g/8ieW9bnFqpqCFVij9EwXfih&#10;y7fGik0LN5FYY6XvQX6NiMII0hxQHUQLTRYZHB6E0MXn6+j1+mzNfwE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AL&#10;geTr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6992"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80" type="#_x0000_t202" style="position:absolute;margin-left:122.65pt;margin-top:67.05pt;width:350.65pt;height:17.95pt;z-index:-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Btsw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Z75GHHSQo8e6KDRrRiQvzD16TuVgNt9B456gH3os+WqujtRfFWIi01N+J7eSCn6mpIS8vPNTffi&#10;6oijDMiu/yBKiEMOWligoZKtKR6UAwE69Onx3BuTSwGbYRjNgijCqICzIFjE88iGIMl0u5NKv6Oi&#10;RcZIsYTeW3RyvFPaZEOSycUE4yJnTWP73/BnG+A47kBsuGrOTBa2nT9iL94ut8vQCYP51gm9LHNu&#10;8k3ozHN/EWWzbLPJ/J8mrh8mNStLyk2YSVp++GetO4l8FMVZXEo0rDRwJiUl97tNI9GRgLRz+50K&#10;cuHmPk/DFgG4vKDkB6F3G8ROPl8unDAPIydeeEvH8+PbeO6FcZjlzyndMU7/nRLqUxxHQTSK6bfc&#10;PPu95kaSlmkYHg1rU7w8O5HESHDLS9taTVgz2helMOk/lQLaPTXaCtZodFSrHnaDfRt+YMIbNe9E&#10;+QgSlgIUBjqFyQdGLeR3jHqYIilW3w5EUoya9xyegRk5kyEnYzcZhBdwNcUao9Hc6HE0HTrJ9jUg&#10;jw+Nixt4KhWzKn7K4vTAYDJYMqcpZkbP5b/1epq1618AAAD//wMAUEsDBBQABgAIAAAAIQCg7aa+&#10;4AAAAAsBAAAPAAAAZHJzL2Rvd25yZXYueG1sTI/BTsMwDIbvSLxDZCRuLNlWytY1nSYEJyS0rhw4&#10;pk3WRmuc0mRbeXvMCY72/+n353w7uZ5dzBisRwnzmQBmsPHaYivho3p9WAELUaFWvUcj4dsE2Ba3&#10;N7nKtL9iaS6H2DIqwZApCV2MQ8Z5aDrjVJj5wSBlRz86FWkcW65HdaVy1/OFECl3yiJd6NRgnjvT&#10;nA5nJ2H3ieWL/Xqv9+WxtFW1FviWnqS8v5t2G2DRTPEPhl99UoeCnGp/Rh1YL2GRPC4JpWCZzIER&#10;sU7SFFhNmychgBc5//9D8QMAAP//AwBQSwECLQAUAAYACAAAACEAtoM4kv4AAADhAQAAEwAAAAAA&#10;AAAAAAAAAAAAAAAAW0NvbnRlbnRfVHlwZXNdLnhtbFBLAQItABQABgAIAAAAIQA4/SH/1gAAAJQB&#10;AAALAAAAAAAAAAAAAAAAAC8BAABfcmVscy8ucmVsc1BLAQItABQABgAIAAAAIQD5fLBtswIAALMF&#10;AAAOAAAAAAAAAAAAAAAAAC4CAABkcnMvZTJvRG9jLnhtbFBLAQItABQABgAIAAAAIQCg7aa+4AAA&#10;AAsBAAAPAAAAAAAAAAAAAAAAAA0FAABkcnMvZG93bnJldi54bWxQSwUGAAAAAAQABADzAAAAGgYA&#10;AAAA&#10;" filled="f" stroked="f">
              <v:textbox inset="0,0,0,0">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B6" w:rsidRDefault="005F41E5">
    <w:pPr>
      <w:pStyle w:val="Corpsdetexte"/>
      <w:spacing w:line="14" w:lineRule="auto"/>
    </w:pPr>
    <w:r>
      <w:rPr>
        <w:noProof/>
        <w:lang w:eastAsia="fr-FR"/>
      </w:rPr>
      <mc:AlternateContent>
        <mc:Choice Requires="wps">
          <w:drawing>
            <wp:anchor distT="0" distB="0" distL="114300" distR="114300" simplePos="0" relativeHeight="503257016"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4.25pt;margin-top:19.1pt;width:509.4pt;height:106.2pt;z-index:-59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m8ggIAAP4EAAAOAAAAZHJzL2Uyb0RvYy54bWysVMGO2yAQvVfqPyDuiU3iZBNrndUqTqpK&#10;23bVbT+AGByjYqBA4mxX/fcOOMkm7aWq6gMGZhjem3nD7d2hlWjPrRNaFZgMU4y4qjQTalvgr1/W&#10;gxlGzlPFqNSKF/iZO3y3ePvmtjM5H+lGS8YtgiDK5Z0pcOO9yZPEVQ1vqRtqwxUYa21b6mFptwmz&#10;tIPorUxGaTpNOm2ZsbrizsFu2RvxIsava175T3XtuEeywIDNx9HGcRPGZHFL862lphHVEQb9BxQt&#10;FQouPYcqqadoZ8UfoVpRWe107YeVbhNd16LikQOwIelvbJ4aanjkAslx5pwm9//CVh/3jxYJVuAx&#10;pEfRFmr0GbJG1VZyRKYhQZ1xOfg9mUcbKDrzoKtvDim9bMCN31uru4ZTBrBI8E+uDoSFg6No033Q&#10;DMLTndcxV4fatiEgZAEdYkmezyXhB48q2Jxm0/l4BtAqsJFxNrvJYtESmp+OG+v8O65bFCYFtoA+&#10;hqf7B+cDHJqfXMJtSq+FlLHuUqGuwPMJmccDTkvBgjGytNvNUlq0p6Cc0ZisR6d7r9xa4UG/UrQF&#10;nqXh6xUV0rFSLN7iqZD9HJBIFYIDO8B2nPU6eZmn89VsNcsG2Wi6GmRpWQ7u18tsMF2Tm0k5LpfL&#10;kvwMOEmWN4IxrgLUk2ZJ9neaOHZPr7azaq8ouUvm6/jFqkLlXxOUXMOIWQZWp39kF3UQSt9LaKPZ&#10;M8jA6r4J4dGASaPtD4w6aMACu+87ajlG8r0CKc1JBqVGPi6yyQ3kH9lLy+bSQlUFoQrsMeqnS993&#10;+c5YsW3gJhJrrPQ9yK8WURhBmj2qo2ihySKD44MQuvhyHb1en63FLwA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De&#10;uum8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7040"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81" type="#_x0000_t202" style="position:absolute;margin-left:122.65pt;margin-top:67.05pt;width:350.65pt;height:17.95pt;z-index:-5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mtgIAALM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oMYI05aqNEjHTS6EwPyI5OfvlMJuD104KgH2Ic621hVdy+K7wpxsa4J39FbKUVfU1ICP9/cdF9c&#10;HXGUAdn2n0QJ75C9FhZoqGRrkgfpQIAOdXo61cZwKWAzDKPrIIowKuAsCObxzJJzSTLd7qTSH6ho&#10;kTFSLKH2Fp0c7pU2bEgyuZjHuMhZ09j6N/zVBjiOO/A2XDVnhoUt53PsxZvFZhE6YTDbOKGXZc5t&#10;vg6dWe7Po+w6W68z/5d51w+TmpUl5eaZSVp++GelO4p8FMVJXEo0rDRwhpKSu+26kehAQNq5/WzO&#10;4eTs5r6mYZMAsVyE5AehdxfETj5bzJ0wDyMnnnsLx/Pju3jmhXGY5a9Dumec/ntIqE9xHAXRKKYz&#10;6YvYPPu9jY0kLdMwPBrWpnhxciKJkeCGl7a0mrBmtF+kwtA/pwLKPRXaCtZodFSrHraD7Q3/emqE&#10;rSifQMJSgMJApzD5wKiF/IlRD1MkxerHnkiKUfORQxuYkTMZcjK2k0F4AVdTrDEazbUeR9O+k2xX&#10;A/LYaFzcQqtUzKrY9NTI4thgMBlsMMcpZkbPy3/rdZ61q98AAAD//wMAUEsDBBQABgAIAAAAIQCg&#10;7aa+4AAAAAsBAAAPAAAAZHJzL2Rvd25yZXYueG1sTI/BTsMwDIbvSLxDZCRuLNlWytY1nSYEJyS0&#10;rhw4pk3WRmuc0mRbeXvMCY72/+n353w7uZ5dzBisRwnzmQBmsPHaYivho3p9WAELUaFWvUcj4dsE&#10;2Ba3N7nKtL9iaS6H2DIqwZApCV2MQ8Z5aDrjVJj5wSBlRz86FWkcW65HdaVy1/OFECl3yiJd6NRg&#10;njvTnA5nJ2H3ieWL/Xqv9+WxtFW1FviWnqS8v5t2G2DRTPEPhl99UoeCnGp/Rh1YL2GRPC4JpWCZ&#10;zIERsU7SFFhNmychgBc5//9D8QMAAP//AwBQSwECLQAUAAYACAAAACEAtoM4kv4AAADhAQAAEwAA&#10;AAAAAAAAAAAAAAAAAAAAW0NvbnRlbnRfVHlwZXNdLnhtbFBLAQItABQABgAIAAAAIQA4/SH/1gAA&#10;AJQBAAALAAAAAAAAAAAAAAAAAC8BAABfcmVscy8ucmVsc1BLAQItABQABgAIAAAAIQD+OahmtgIA&#10;ALMFAAAOAAAAAAAAAAAAAAAAAC4CAABkcnMvZTJvRG9jLnhtbFBLAQItABQABgAIAAAAIQCg7aa+&#10;4AAAAAsBAAAPAAAAAAAAAAAAAAAAABAFAABkcnMvZG93bnJldi54bWxQSwUGAAAAAAQABADzAAAA&#10;HQYAAAAA&#10;" filled="f" stroked="f">
              <v:textbox inset="0,0,0,0">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B6" w:rsidRDefault="005F41E5">
    <w:pPr>
      <w:pStyle w:val="Corpsdetexte"/>
      <w:spacing w:line="14" w:lineRule="auto"/>
    </w:pPr>
    <w:r>
      <w:rPr>
        <w:noProof/>
        <w:lang w:eastAsia="fr-FR"/>
      </w:rPr>
      <mc:AlternateContent>
        <mc:Choice Requires="wps">
          <w:drawing>
            <wp:anchor distT="0" distB="0" distL="114300" distR="114300" simplePos="0" relativeHeight="503257064"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44.25pt;margin-top:19.1pt;width:509.4pt;height:106.2pt;z-index:-5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HggIAAP4EAAAOAAAAZHJzL2Uyb0RvYy54bWysVNFu2yAUfZ+0f0C8J7YTJ02sOlUVJ9Ok&#10;bqvW7QMI4BgNAwMSp6v277vgJE22l2maH2wwl8s595zL7d2hlWjPrRNalTgbphhxRTUTalvir1/W&#10;gxlGzhPFiNSKl/iZO3y3ePvmtjMFH+lGS8YtgiTKFZ0pceO9KZLE0Ya3xA214QoWa21b4mFqtwmz&#10;pIPsrUxGaTpNOm2ZsZpy5+Bv1S/iRcxf15z6T3XtuEeyxIDNx7eN7014J4tbUmwtMY2gRxjkH1C0&#10;RCg49JyqIp6gnRV/pGoFtdrp2g+pbhNd14LyyAHYZOlvbJ4aYnjkAsVx5lwm9//S0o/7R4sEK/EI&#10;lFKkBY0+Q9WI2kqOsjwUqDOugLgn82gDRWceNP3mkNLLBsL4vbW6azhhACsL8cnVhjBxsBVtug+a&#10;QXqy8zrW6lDbNiSEKqBDlOT5LAk/eETh5zSfzsczUI7CWjbOZzd5FC0hxWm7sc6/47pFYVBiC+hj&#10;erJ/cD7AIcUpJJym9FpIGXWXCnUlnk+yedzgtBQsLEaWdrtZSov2BJwzGmfr0encq7BWePCvFG2J&#10;Z2l4ekeFcqwUi6d4ImQ/BiRSheTADrAdR71PXubpfDVbzfJBPpquBnlaVYP79TIfTNfZzaQaV8tl&#10;lf0MOLO8aARjXAWoJ89m+d954tg9vdvOrr2i5C6Zr+MTVQXlXwuUXMOIVQZWp29kF30QpO8ttNHs&#10;GWxgdd+EcGnAoNH2B0YdNGCJ3fcdsRwj+V6BleZZDlIjHyf55Abqj+zlyuZyhSgKqUrsMeqHS993&#10;+c5YsW3gpCxqrPQ92K8W0RjBmj2qo2mhySKD44UQuvhyHqNer63FLwA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Ac&#10;h/7H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7088"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82" type="#_x0000_t202" style="position:absolute;margin-left:122.65pt;margin-top:67.05pt;width:350.65pt;height:17.95pt;z-index:-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4Hsw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GHHSQY8e6KjRrRiRf2nqM/QqBbf7Hhz1CPvQZ8tV9Xei/KoQF+uG8B29kVIMDSUV5Oebm+7Z&#10;1QlHGZDt8EFUEIfstbBAYy07UzwoBwJ06NPjqTcmlxI2wzC6DKIIoxLOgmCRxJENQdL5di+VfkdF&#10;h4yRYQm9t+jkcKe0yYaks4sJxkXB2tb2v+XPNsBx2oHYcNWcmSxsO38kXrJZbpahEwbxxgm9PHdu&#10;inXoxIW/iPLLfL3O/Z8mrh+mDasqyk2YWVp++GetO4p8EsVJXEq0rDJwJiUld9t1K9GBgLQL+x0L&#10;cubmPk/DFgG4vKDkB6F3GyROES8XTliEkZMsvKXj+cltEnthEubFc0p3jNN/p4SGDCdREE1i+i03&#10;z36vuZG0YxqGR8u6DC9PTiQ1EtzwyrZWE9ZO9lkpTPpPpYB2z422gjUandSqx+1o34YfmvBGzVtR&#10;PYKEpQCFgU5h8oHRCPkdowGmSIbVtz2RFKP2PYdnYEbObMjZ2M4G4SVczbDGaDLXehpN+16yXQPI&#10;00Pj4gaeSs2sip+yOD4wmAyWzHGKmdFz/m+9nmbt6hcAAAD//wMAUEsDBBQABgAIAAAAIQCg7aa+&#10;4AAAAAsBAAAPAAAAZHJzL2Rvd25yZXYueG1sTI/BTsMwDIbvSLxDZCRuLNlWytY1nSYEJyS0rhw4&#10;pk3WRmuc0mRbeXvMCY72/+n353w7uZ5dzBisRwnzmQBmsPHaYivho3p9WAELUaFWvUcj4dsE2Ba3&#10;N7nKtL9iaS6H2DIqwZApCV2MQ8Z5aDrjVJj5wSBlRz86FWkcW65HdaVy1/OFECl3yiJd6NRgnjvT&#10;nA5nJ2H3ieWL/Xqv9+WxtFW1FviWnqS8v5t2G2DRTPEPhl99UoeCnGp/Rh1YL2GRPC4JpWCZzIER&#10;sU7SFFhNmychgBc5//9D8QMAAP//AwBQSwECLQAUAAYACAAAACEAtoM4kv4AAADhAQAAEwAAAAAA&#10;AAAAAAAAAAAAAAAAW0NvbnRlbnRfVHlwZXNdLnhtbFBLAQItABQABgAIAAAAIQA4/SH/1gAAAJQB&#10;AAALAAAAAAAAAAAAAAAAAC8BAABfcmVscy8ucmVsc1BLAQItABQABgAIAAAAIQBrh84HswIAALMF&#10;AAAOAAAAAAAAAAAAAAAAAC4CAABkcnMvZTJvRG9jLnhtbFBLAQItABQABgAIAAAAIQCg7aa+4AAA&#10;AAsBAAAPAAAAAAAAAAAAAAAAAA0FAABkcnMvZG93bnJldi54bWxQSwUGAAAAAAQABADzAAAAGgYA&#10;AAAA&#10;" filled="f" stroked="f">
              <v:textbox inset="0,0,0,0">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B6" w:rsidRDefault="005F41E5">
    <w:pPr>
      <w:pStyle w:val="Corpsdetexte"/>
      <w:spacing w:line="14" w:lineRule="auto"/>
    </w:pPr>
    <w:r>
      <w:rPr>
        <w:noProof/>
        <w:lang w:eastAsia="fr-FR"/>
      </w:rPr>
      <mc:AlternateContent>
        <mc:Choice Requires="wps">
          <w:drawing>
            <wp:anchor distT="0" distB="0" distL="114300" distR="114300" simplePos="0" relativeHeight="503257112"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4.25pt;margin-top:19.1pt;width:509.4pt;height:106.2pt;z-index:-5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NyggIAAP4EAAAOAAAAZHJzL2Uyb0RvYy54bWysVFFv2yAQfp+0/4B4T20cN02sOlUVJ9Ok&#10;bqvW7QcQg2M0DAxInK7af9+BkzTZXqZpfsDAHcf33X3H7d2+k2jHrRNalZhcpRhxVWsm1KbEX7+s&#10;RlOMnKeKUakVL/Ezd/hu/vbNbW8KnulWS8YtgiDKFb0pceu9KZLE1S3vqLvShiswNtp21MPSbhJm&#10;aQ/RO5lkaTpJem2ZsbrmzsFuNRjxPMZvGl77T03juEeyxIDNx9HGcR3GZH5Li42lphX1AQb9BxQd&#10;FQouPYWqqKdoa8UfoTpRW+10469q3SW6aUTNIwdgQ9Lf2Dy11PDIBZLjzClN7v+FrT/uHi0SrMRZ&#10;jpGiHdToM2SNqo3kiGQhQb1xBfg9mUcbKDrzoOtvDim9aMGN31ur+5ZTBrBI8E8uDoSFg6No3X/Q&#10;DMLTrdcxV/vGdiEgZAHtY0meTyXhe49q2Jzkk9l4CpWrwUbG+fQmj0VLaHE8bqzz77juUJiU2AL6&#10;GJ7uHpwPcGhxdAm3Kb0SUsa6S4X6Es+uySwecFoKFoyRpd2sF9KiHQXlZGOyyo73Xrh1woN+pehK&#10;PE3DNygqpGOpWLzFUyGHOSCRKgQHdoDtMBt08jJLZ8vpcpqP8myyHOVpVY3uV4t8NFmRm+tqXC0W&#10;FfkZcJK8aAVjXAWoR82S/O80ceieQW0n1V5QcufMV/GLVYXKvyYouYQRswysjv/ILuoglH6Q0Fqz&#10;Z5CB1UMTwqMBk1bbHxj10IAldt+31HKM5HsFUpqRHEqNfFzk1zeQf2TPLetzC1U1hCqxx2iYLvzQ&#10;5VtjxaaFm0issdL3IL9GRGEEaQ6oDqKFJosMDg9C6OLzdfR6fbbmvwA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Az&#10;KlNyggIAAP4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7136"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83" type="#_x0000_t202" style="position:absolute;margin-left:122.65pt;margin-top:67.05pt;width:350.65pt;height:17.95pt;z-index:-5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ARsQIAALM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gIMOKkhR490EGjWzEg3zf16TuVgNt9B456gH3os+WqujtRfFWIi01N+J6upRR9TUkJ+dmb7sXV&#10;EUcZkF3/QZQQhxy0sEBDJVtTPCgHAnTo0+O5NyaXAjbDMLoOogijAs6CYB7PIpOcS5LpdieVfkdF&#10;i4yRYgm9t+jkeKf06Dq5mGBc5KxpbP8b/mwDMMcdiA1XzZnJwrbzR+zF28V2ETphMNs6oZdlzjrf&#10;hM4s9+dRdp1tNpn/08T1w6RmZUm5CTNJyw//rHUnkY+iOItLiYaVBs6kpOR+t2kkOhKQdm6/U0Eu&#10;3Nznadh6AZcXlPwg9G6D2Mlni7kT5mHkxHNv4Xh+fBvPvDAOs/w5pTvG6b9TQn2K4yiIRjH9lptn&#10;v9fcSNIyDcOjYW2KF2cnkhgJbnlpW6sJa0b7ohQm/adSQLunRlvBGo2OatXDbrBvw7daM2reifIR&#10;JCwFKAx0CpMPjFrI7xj1MEVSrL4diKQYNe85PAMzciZDTsZuMggv4GqKNUajudHjaDp0ku1rQB4f&#10;GhdreCoVsyp+ygIomAVMBkvmNMXM6LlcW6+nWbv6BQAA//8DAFBLAwQUAAYACAAAACEAoO2mvuAA&#10;AAALAQAADwAAAGRycy9kb3ducmV2LnhtbEyPwU7DMAyG70i8Q2QkbizZVsrWNZ0mBCcktK4cOKZN&#10;1kZrnNJkW3l7zAmO9v/p9+d8O7meXcwYrEcJ85kAZrDx2mIr4aN6fVgBC1GhVr1HI+HbBNgWtze5&#10;yrS/Ymkuh9gyKsGQKQldjEPGeWg641SY+cEgZUc/OhVpHFuuR3WlctfzhRApd8oiXejUYJ4705wO&#10;Zydh94nli/16r/flsbRVtRb4lp6kvL+bdhtg0UzxD4ZffVKHgpxqf0YdWC9hkTwuCaVgmcyBEbFO&#10;0hRYTZsnIYAXOf//Q/EDAAD//wMAUEsBAi0AFAAGAAgAAAAhALaDOJL+AAAA4QEAABMAAAAAAAAA&#10;AAAAAAAAAAAAAFtDb250ZW50X1R5cGVzXS54bWxQSwECLQAUAAYACAAAACEAOP0h/9YAAACUAQAA&#10;CwAAAAAAAAAAAAAAAAAvAQAAX3JlbHMvLnJlbHNQSwECLQAUAAYACAAAACEAsnvQEbECAACzBQAA&#10;DgAAAAAAAAAAAAAAAAAuAgAAZHJzL2Uyb0RvYy54bWxQSwECLQAUAAYACAAAACEAoO2mvuAAAAAL&#10;AQAADwAAAAAAAAAAAAAAAAALBQAAZHJzL2Rvd25yZXYueG1sUEsFBgAAAAAEAAQA8wAAABgGAAAA&#10;AA==&#10;" filled="f" stroked="f">
              <v:textbox inset="0,0,0,0">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B6" w:rsidRDefault="005F41E5">
    <w:pPr>
      <w:pStyle w:val="Corpsdetexte"/>
      <w:spacing w:line="14" w:lineRule="auto"/>
    </w:pPr>
    <w:r>
      <w:rPr>
        <w:noProof/>
        <w:lang w:eastAsia="fr-FR"/>
      </w:rPr>
      <mc:AlternateContent>
        <mc:Choice Requires="wps">
          <w:drawing>
            <wp:anchor distT="0" distB="0" distL="114300" distR="114300" simplePos="0" relativeHeight="503257160"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4.25pt;margin-top:19.1pt;width:509.4pt;height:106.2pt;z-index:-5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gefQIAAP4EAAAOAAAAZHJzL2Uyb0RvYy54bWysVNFu2yAUfZ+0f0C8JzaJkyZWnaqKk2lS&#10;t1Xr9gEEcIyGwQMSp5v277vgJE3Wl2maH2zwhcM5957L7d2hUWgvrJNGF5gMU4yEZoZLvS3w1y/r&#10;wQwj56nmVBktCvwsHL5bvH1z27W5GJnaKC4sAhDt8q4tcO19myeJY7VoqBuaVmgIVsY21MPUbhNu&#10;aQfojUpGaTpNOmN5aw0TzsHfsg/iRcSvKsH8p6pywiNVYODm49vG9ya8k8UtzbeWtrVkRxr0H1g0&#10;VGo49AxVUk/RzspXUI1k1jhT+SEzTWKqSjIRNYAakv6h5qmmrYhaIDmuPafJ/T9Y9nH/aJHkBR5B&#10;ejRtoEafIWtUb5VAJCaoa10O657aRxskuvbBsG8OabOsYZm4t9Z0taAcaJGQ0ORqQ5g42Io23QfD&#10;AZ7uvIm5OlS2CYCQBXSIJXk+l0QcPGLwc5pN5+MZUGMQI+NsdpNFTgnNT9tb6/w7YRoUBgW2wD7C&#10;0/2D84EOzU9LwmnarKVSse5Ko67A8wmZxw3OKMlDMKq0281SWbSn4JzRmKwhPz3Y1bJGevCvkk2B&#10;Z2l4ekeFdKw0j6d4KlU/BiZKB3BQB9yOo94nP+fpfDVbzbJBNpquBllaloP79TIbTNfkZlKOy+Wy&#10;JL8CT5LlteRc6ED15FmS/Z0njt3Tu+3s2itJ7lL5Oj6vlSfXNGKWQdXpG9VFH4TSh250+cbwZ7CB&#10;NX0TwqUBg9rYHxh10IAFdt931AqM1HsNVpqTDEqNfJxkk5vgT3sZ2VxGqGYAVWCPUT9c+r7Ld62V&#10;2xpOIrHG2tyD/SoZjfHC6mhaaLKo4HghhC6+nMdVL9fW4jcAAAD//wMAUEsDBBQABgAIAAAAIQBz&#10;Jpfy4QAAAAoBAAAPAAAAZHJzL2Rvd25yZXYueG1sTI9RS8MwFIXfBf9DuIJvLllHY6i9HTrwQRBh&#10;c+Aes+baVpukNNlW/fVmT/PxcA7nfKdcTrZnRxpD5x3CfCaAkau96VyDsH1/vlPAQtTO6N47Qvih&#10;AMvq+qrUhfEnt6bjJjYslbhQaIQ2xqHgPNQtWR1mfiCXvE8/Wh2THBtuRn1K5bbnmRCSW925tNDq&#10;gVYt1d+bg0XY8V0m3+Tvx3r79bTq+euLVPmAeHszPT4AizTFSxjO+AkdqsS09wdnAusRlMpTEmGh&#10;MmBnfy7uF8D2CFkuJPCq5P8vVH8AAAD//wMAUEsBAi0AFAAGAAgAAAAhALaDOJL+AAAA4QEAABMA&#10;AAAAAAAAAAAAAAAAAAAAAFtDb250ZW50X1R5cGVzXS54bWxQSwECLQAUAAYACAAAACEAOP0h/9YA&#10;AACUAQAACwAAAAAAAAAAAAAAAAAvAQAAX3JlbHMvLnJlbHNQSwECLQAUAAYACAAAACEA1k7IHn0C&#10;AAD+BAAADgAAAAAAAAAAAAAAAAAuAgAAZHJzL2Uyb0RvYy54bWxQSwECLQAUAAYACAAAACEAcyaX&#10;8uEAAAAKAQAADwAAAAAAAAAAAAAAAADXBAAAZHJzL2Rvd25yZXYueG1sUEsFBgAAAAAEAAQA8wAA&#10;AOUFA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7184"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84" type="#_x0000_t202" style="position:absolute;margin-left:122.65pt;margin-top:67.05pt;width:350.65pt;height:17.95pt;z-index:-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xlsA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B0wxUkHHD3QUaNbMaLEtGfoVQpe9z346RG2wdWWqvo7UX5ViIt1Q/iO3kgphoaSCtLzzU337OqE&#10;owzIdvggKghD9lpYoLGWnekddAMBOtD0eKLGpFLCZhhGl0EUYVTCWRAskjiyIUg63+6l0u+o6JAx&#10;MiyBeotODndKm2xIOruYYFwUrG0t/S1/tgGO0w7EhqvmzGRh2fyReMlmuVmGThjEGyf08ty5Kdah&#10;Exf+Isov8/U693+auH6YNqyqKDdhZmX54Z8xd9T4pImTtpRoWWXgTEpK7rbrVqIDAWUX9js25MzN&#10;fZ6GbQLU8qIkPwi92yBxini5cMIijJxk4S0dz09uk9gLkzAvnpd0xzj995LQkOEkCqJJTL+tzbPf&#10;69pI2jENs6NlXYaXJyeSGglueGWp1YS1k33WCpP+UyuA7ploK1ij0UmtetyO09OITXij5q2oHkHC&#10;UoDCQKcw+MBohPyO0QBDJMPq255IilH7nsMzMBNnNuRsbGeD8BKuZlhjNJlrPU2mfS/ZrgHk6aFx&#10;cQNPpWZWxU9ZHB8YDAZbzHGImclz/m+9nkbt6hcAAAD//wMAUEsDBBQABgAIAAAAIQCg7aa+4AAA&#10;AAsBAAAPAAAAZHJzL2Rvd25yZXYueG1sTI/BTsMwDIbvSLxDZCRuLNlWytY1nSYEJyS0rhw4pk3W&#10;Rmuc0mRbeXvMCY72/+n353w7uZ5dzBisRwnzmQBmsPHaYivho3p9WAELUaFWvUcj4dsE2Ba3N7nK&#10;tL9iaS6H2DIqwZApCV2MQ8Z5aDrjVJj5wSBlRz86FWkcW65HdaVy1/OFECl3yiJd6NRgnjvTnA5n&#10;J2H3ieWL/Xqv9+WxtFW1FviWnqS8v5t2G2DRTPEPhl99UoeCnGp/Rh1YL2GRPC4JpWCZzIERsU7S&#10;FFhNmychgBc5//9D8QMAAP//AwBQSwECLQAUAAYACAAAACEAtoM4kv4AAADhAQAAEwAAAAAAAAAA&#10;AAAAAAAAAAAAW0NvbnRlbnRfVHlwZXNdLnhtbFBLAQItABQABgAIAAAAIQA4/SH/1gAAAJQBAAAL&#10;AAAAAAAAAAAAAAAAAC8BAABfcmVscy8ucmVsc1BLAQItABQABgAIAAAAIQDFLexlsAIAALIFAAAO&#10;AAAAAAAAAAAAAAAAAC4CAABkcnMvZTJvRG9jLnhtbFBLAQItABQABgAIAAAAIQCg7aa+4AAAAAsB&#10;AAAPAAAAAAAAAAAAAAAAAAoFAABkcnMvZG93bnJldi54bWxQSwUGAAAAAAQABADzAAAAFwYAAAAA&#10;" filled="f" stroked="f">
              <v:textbox inset="0,0,0,0">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B6" w:rsidRDefault="005F41E5">
    <w:pPr>
      <w:pStyle w:val="Corpsdetexte"/>
      <w:spacing w:line="14" w:lineRule="auto"/>
    </w:pPr>
    <w:r>
      <w:rPr>
        <w:noProof/>
        <w:lang w:eastAsia="fr-FR"/>
      </w:rPr>
      <mc:AlternateContent>
        <mc:Choice Requires="wps">
          <w:drawing>
            <wp:anchor distT="0" distB="0" distL="114300" distR="114300" simplePos="0" relativeHeight="503257208"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4.25pt;margin-top:19.1pt;width:509.4pt;height:106.2pt;z-index:-5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4vgQIAAP0EAAAOAAAAZHJzL2Uyb0RvYy54bWysVNFu2yAUfZ+0f0C8p7YTN3WsOlUVJ9Ok&#10;bqvW7QMI4BgNAwMSp6v277vgJE22l2maH2wwl8s595zL7d2+k2jHrRNaVTi7SjHiimom1KbCX7+s&#10;RgVGzhPFiNSKV/iZO3w3f/vmtjclH+tWS8YtgiTKlb2pcOu9KZPE0ZZ3xF1pwxUsNtp2xMPUbhJm&#10;SQ/ZO5mM03Sa9NoyYzXlzsHfeljE85i/aTj1n5rGcY9khQGbj28b3+vwTua3pNxYYlpBDzDIP6Do&#10;iFBw6ClVTTxBWyv+SNUJarXTjb+iukt00wjKIwdgk6W/sXlqieGRCxTHmVOZ3P9LSz/uHi0SDLSb&#10;YqRIBxp9hqoRtZEcFaE+vXElhD2ZRxsYOvOg6TeHlF60EMXvrdV9ywkDVFmITy42hImDrWjdf9AM&#10;spOt17FU+8Z2ISEUAe2jIs8nRfjeIwo/p/l0NilAOApr2SQvbvKoWULK43ZjnX/HdYfCoMIWwMf0&#10;ZPfgfIBDymNIOE3plZAyyi4V6is8u85mcYPTUrCwGFnazXohLdoRMM54kq3Gx3Mvwjrhwb5SdBUu&#10;0vAMhgrlWCoWT/FEyGEMSKQKyYEdYDuMBpu8zNLZslgW+SgfT5ejPK3r0f1qkY+mq+zmup7Ui0Wd&#10;/Qw4s7xsBWNcBahHy2b531ni0DyD2U6mvaDkzpmv4hNVBeVfC5RcwohVBlbHb2QXfRCkHyy01uwZ&#10;bGD10INwZ8Cg1fYHRj30X4Xd9y2xHCP5XoGVZlkOUiMfJ/n1DdQf2fOV9fkKURRSVdhjNAwXfmjy&#10;rbFi08JJWdRY6XuwXyOiMYI1B1QH00KPRQaH+yA08fk8Rr3eWvNfAAAA//8DAFBLAwQUAAYACAAA&#10;ACEAcyaX8uEAAAAKAQAADwAAAGRycy9kb3ducmV2LnhtbEyPUUvDMBSF3wX/Q7iCby5ZR2OovR06&#10;8EEQYXPgHrPm2labpDTZVv31Zk/z8XAO53ynXE62Z0caQ+cdwnwmgJGrvelcg7B9f75TwELUzuje&#10;O0L4oQDL6vqq1IXxJ7em4yY2LJW4UGiENsah4DzULVkdZn4gl7xPP1odkxwbbkZ9SuW255kQklvd&#10;ubTQ6oFWLdXfm4NF2PFdJt/k78d6+/W06vnri1T5gHh7Mz0+AIs0xUsYzvgJHarEtPcHZwLrEZTK&#10;UxJhoTJgZ38u7hfA9ghZLiTwquT/L1R/AAAA//8DAFBLAQItABQABgAIAAAAIQC2gziS/gAAAOEB&#10;AAATAAAAAAAAAAAAAAAAAAAAAABbQ29udGVudF9UeXBlc10ueG1sUEsBAi0AFAAGAAgAAAAhADj9&#10;If/WAAAAlAEAAAsAAAAAAAAAAAAAAAAALwEAAF9yZWxzLy5yZWxzUEsBAi0AFAAGAAgAAAAhAJgu&#10;ri+BAgAA/QQAAA4AAAAAAAAAAAAAAAAALgIAAGRycy9lMm9Eb2MueG1sUEsBAi0AFAAGAAgAAAAh&#10;AHMml/LhAAAACgEAAA8AAAAAAAAAAAAAAAAA2wQAAGRycy9kb3ducmV2LnhtbFBLBQYAAAAABAAE&#10;APMAAADpBQ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7232"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85" type="#_x0000_t202" style="position:absolute;margin-left:122.65pt;margin-top:67.05pt;width:350.65pt;height:17.95pt;z-index:-5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wysAIAALI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Qe8IRoJ20KMHdjDoVh7Q3JZn6HUKWvc96JkDXIOqS1X3d7L8qpGQq4aKLbtRSg4NoxWEF1pL/8x0&#10;xNEWZDN8kBW4oTsjHdChVp2tHVQDATq06fHUGhtKCZeExJdRHGNUwlsUzZNZ7FzQdLLulTbvmOyQ&#10;FTKsoPUOne7vtLHR0HRSsc6ELHjbuva34tkFKI434BtM7ZuNwnXzRxIk68V6QTwSzdYeCfLcuylW&#10;xJsV4TzOL/PVKg9/Wr8hSRteVUxYNxOzQvJnnTtyfOTEiVtatryycDYkrbabVavQngKzC/cdC3Km&#10;5j8PwxUBcnmRUhiR4DZKvGK2mHukILGXzIOFF4TJbTILSELy4nlKd1ywf08JDRlO4igeyfTb3AL3&#10;vc6Nph03sDta3mV4cVKiqaXgWlSutYbydpTPSmHDfyoFtHtqtCOs5ejIVnPYHMbROA3CRlaPQGEl&#10;gWHAU1h8IDRSfcdogCWSYf1tRxXDqH0vYAzsxpkENQmbSaCiBNMMG4xGcWXGzbTrFd82gDwOmpA3&#10;MCo1dyy2MzVGcRwwWAwumeMSs5vn/N9pPa3a5S8AAAD//wMAUEsDBBQABgAIAAAAIQCg7aa+4AAA&#10;AAsBAAAPAAAAZHJzL2Rvd25yZXYueG1sTI/BTsMwDIbvSLxDZCRuLNlWytY1nSYEJyS0rhw4pk3W&#10;Rmuc0mRbeXvMCY72/+n353w7uZ5dzBisRwnzmQBmsPHaYivho3p9WAELUaFWvUcj4dsE2Ba3N7nK&#10;tL9iaS6H2DIqwZApCV2MQ8Z5aDrjVJj5wSBlRz86FWkcW65HdaVy1/OFECl3yiJd6NRgnjvTnA5n&#10;J2H3ieWL/Xqv9+WxtFW1FviWnqS8v5t2G2DRTPEPhl99UoeCnGp/Rh1YL2GRPC4JpWCZzIERsU7S&#10;FFhNmychgBc5//9D8QMAAP//AwBQSwECLQAUAAYACAAAACEAtoM4kv4AAADhAQAAEwAAAAAAAAAA&#10;AAAAAAAAAAAAW0NvbnRlbnRfVHlwZXNdLnhtbFBLAQItABQABgAIAAAAIQA4/SH/1gAAAJQBAAAL&#10;AAAAAAAAAAAAAAAAAC8BAABfcmVscy8ucmVsc1BLAQItABQABgAIAAAAIQA4cwwysAIAALIFAAAO&#10;AAAAAAAAAAAAAAAAAC4CAABkcnMvZTJvRG9jLnhtbFBLAQItABQABgAIAAAAIQCg7aa+4AAAAAsB&#10;AAAPAAAAAAAAAAAAAAAAAAoFAABkcnMvZG93bnJldi54bWxQSwUGAAAAAAQABADzAAAAFwYAAAAA&#10;" filled="f" stroked="f">
              <v:textbox inset="0,0,0,0">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B6" w:rsidRDefault="005F41E5">
    <w:pPr>
      <w:pStyle w:val="Corpsdetexte"/>
      <w:spacing w:line="14" w:lineRule="auto"/>
    </w:pPr>
    <w:r>
      <w:rPr>
        <w:noProof/>
        <w:lang w:eastAsia="fr-FR"/>
      </w:rPr>
      <mc:AlternateContent>
        <mc:Choice Requires="wps">
          <w:drawing>
            <wp:anchor distT="0" distB="0" distL="114300" distR="114300" simplePos="0" relativeHeight="503257256"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4.25pt;margin-top:19.1pt;width:509.4pt;height:106.2pt;z-index:-5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1EgQIAAP0EAAAOAAAAZHJzL2Uyb0RvYy54bWysVNFu2yAUfZ+0f0C8J7YTJ02sOlUVJ9Ok&#10;bqvW7QMI4BgNAwMSp6v277vgJE22l2maH2wwl8s595zL7d2hlWjPrRNalTgbphhxRTUTalvir1/W&#10;gxlGzhPFiNSKl/iZO3y3ePvmtjMFH+lGS8YtgiTKFZ0pceO9KZLE0Ya3xA214QoWa21b4mFqtwmz&#10;pIPsrUxGaTpNOm2ZsZpy5+Bv1S/iRcxf15z6T3XtuEeyxIDNx7eN7014J4tbUmwtMY2gRxjkH1C0&#10;RCg49JyqIp6gnRV/pGoFtdrp2g+pbhNd14LyyAHYZOlvbJ4aYnjkAsVx5lwm9//S0o/7R4sEA+1G&#10;GCnSgkafoWpEbSVH01CfzrgCwp7Mow0MnXnQ9JtDSi8biOL31uqu4YQBqizEJ1cbwsTBVrTpPmgG&#10;2cnO61iqQ23bkBCKgA5RkeezIvzgEYWf03w6H89AOApr2Tif3eRRs4QUp+3GOv+O6xaFQYktgI/p&#10;yf7B+QCHFKeQcJrSayFllF0q1JV4PsnmcYPTUrCwGFna7WYpLdoTMM5onK1Hp3Ovwlrhwb5StCWe&#10;peHpDRXKsVIsnuKJkP0YkEgVkgM7wHYc9TZ5mafz1Ww1ywf5aLoa5GlVDe7Xy3wwXWc3k2pcLZdV&#10;9jPgzPKiEYxxFaCeLJvlf2eJY/P0Zjub9oqSu2S+jk9UFZR/LVByDSNWGVidvpFd9EGQvrfQRrNn&#10;sIHVfQ/CnQGDRtsfGHXQfyV233fEcozkewVWmmc5SI18nOSTG6g/spcrm8sVoiikKrHHqB8ufd/k&#10;O2PFtoGTsqix0vdgv1pEYwRr9qiOpoUeiwyO90Fo4st5jHq9tRa/AAAA//8DAFBLAwQUAAYACAAA&#10;ACEAcyaX8uEAAAAKAQAADwAAAGRycy9kb3ducmV2LnhtbEyPUUvDMBSF3wX/Q7iCby5ZR2OovR06&#10;8EEQYXPgHrPm2labpDTZVv31Zk/z8XAO53ynXE62Z0caQ+cdwnwmgJGrvelcg7B9f75TwELUzuje&#10;O0L4oQDL6vqq1IXxJ7em4yY2LJW4UGiENsah4DzULVkdZn4gl7xPP1odkxwbbkZ9SuW255kQklvd&#10;ubTQ6oFWLdXfm4NF2PFdJt/k78d6+/W06vnri1T5gHh7Mz0+AIs0xUsYzvgJHarEtPcHZwLrEZTK&#10;UxJhoTJgZ38u7hfA9ghZLiTwquT/L1R/AAAA//8DAFBLAQItABQABgAIAAAAIQC2gziS/gAAAOEB&#10;AAATAAAAAAAAAAAAAAAAAAAAAABbQ29udGVudF9UeXBlc10ueG1sUEsBAi0AFAAGAAgAAAAhADj9&#10;If/WAAAAlAEAAAsAAAAAAAAAAAAAAAAALwEAAF9yZWxzLy5yZWxzUEsBAi0AFAAGAAgAAAAhAMMN&#10;jUSBAgAA/QQAAA4AAAAAAAAAAAAAAAAALgIAAGRycy9lMm9Eb2MueG1sUEsBAi0AFAAGAAgAAAAh&#10;AHMml/LhAAAACgEAAA8AAAAAAAAAAAAAAAAA2wQAAGRycy9kb3ducmV2LnhtbFBLBQYAAAAABAAE&#10;APMAAADpBQ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7280"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86" type="#_x0000_t202" style="position:absolute;margin-left:122.65pt;margin-top:67.05pt;width:350.65pt;height:17.95pt;z-index:-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3Nsw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A7Sw0kHNXqgo0a3YkSRSc/QqxS87nvw0yNsg6sNVfV3ovyuEBfrhvAdvZFSDA0lFdDzzU332dUJ&#10;RxmQ7fBJVPAM2WthgcZadiZ3kA0E6MDj8VQaQ6WEzTCMLoMowqiEsyBYJgtLziXpfLuXSn+gokPG&#10;yLCE0lt0crhT2rAh6exiHuOiYG1ry9/yFxvgOO3A23DVnBkWtppPiZds4k0cOmGw2Dihl+fOTbEO&#10;nUXhL6P8Ml+vc/+XedcP04ZVFeXmmVlZfvhnlTtqfNLESVtKtKwycIaSkrvtupXoQEDZhf1szuHk&#10;7Oa+pGGTALG8CskPQu82SJxiES+dsAgjJ1l6seP5yW2y8MIkzIuXId0xTv89JDRkOImCaBLTmfSr&#10;2Dz7vY2NpB3TMDta1mU4PjmR1EhwwytbWk1YO9nPUmHon1MB5Z4LbQVrNDqpVY/bcWqNeG6Erage&#10;QcJSgMJApzD4wGiE/InRAEMkw+rHnkiKUfuRQxuYiTMbcja2s0F4CVczrDGazLWeJtO+l2zXAPLU&#10;aFzcQKvUzKrY9NTE4thgMBhsMMchZibP83/rdR61q98AAAD//wMAUEsDBBQABgAIAAAAIQCg7aa+&#10;4AAAAAsBAAAPAAAAZHJzL2Rvd25yZXYueG1sTI/BTsMwDIbvSLxDZCRuLNlWytY1nSYEJyS0rhw4&#10;pk3WRmuc0mRbeXvMCY72/+n353w7uZ5dzBisRwnzmQBmsPHaYivho3p9WAELUaFWvUcj4dsE2Ba3&#10;N7nKtL9iaS6H2DIqwZApCV2MQ8Z5aDrjVJj5wSBlRz86FWkcW65HdaVy1/OFECl3yiJd6NRgnjvT&#10;nA5nJ2H3ieWL/Xqv9+WxtFW1FviWnqS8v5t2G2DRTPEPhl99UoeCnGp/Rh1YL2GRPC4JpWCZzIER&#10;sU7SFFhNmychgBc5//9D8QMAAP//AwBQSwECLQAUAAYACAAAACEAtoM4kv4AAADhAQAAEwAAAAAA&#10;AAAAAAAAAAAAAAAAW0NvbnRlbnRfVHlwZXNdLnhtbFBLAQItABQABgAIAAAAIQA4/SH/1gAAAJQB&#10;AAALAAAAAAAAAAAAAAAAAC8BAABfcmVscy8ucmVsc1BLAQItABQABgAIAAAAIQDUUc3NswIAALIF&#10;AAAOAAAAAAAAAAAAAAAAAC4CAABkcnMvZTJvRG9jLnhtbFBLAQItABQABgAIAAAAIQCg7aa+4AAA&#10;AAsBAAAPAAAAAAAAAAAAAAAAAA0FAABkcnMvZG93bnJldi54bWxQSwUGAAAAAAQABADzAAAAGgYA&#10;AAAA&#10;" filled="f" stroked="f">
              <v:textbox inset="0,0,0,0">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E5" w:rsidRDefault="005F41E5">
    <w:pPr>
      <w:pStyle w:val="Corpsdetexte"/>
      <w:spacing w:line="14" w:lineRule="auto"/>
    </w:pPr>
    <w:r>
      <w:rPr>
        <w:noProof/>
        <w:lang w:eastAsia="fr-FR"/>
      </w:rPr>
      <mc:AlternateContent>
        <mc:Choice Requires="wps">
          <w:drawing>
            <wp:anchor distT="0" distB="0" distL="114300" distR="114300" simplePos="0" relativeHeight="503261472" behindDoc="1" locked="0" layoutInCell="1" allowOverlap="1">
              <wp:simplePos x="0" y="0"/>
              <wp:positionH relativeFrom="page">
                <wp:posOffset>561975</wp:posOffset>
              </wp:positionH>
              <wp:positionV relativeFrom="page">
                <wp:posOffset>242570</wp:posOffset>
              </wp:positionV>
              <wp:extent cx="6469380" cy="1348740"/>
              <wp:effectExtent l="0" t="0" r="26670" b="22860"/>
              <wp:wrapNone/>
              <wp:docPr id="20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44.25pt;margin-top:19.1pt;width:509.4pt;height:106.2pt;z-index:-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NwgAIAAP8EAAAOAAAAZHJzL2Uyb0RvYy54bWysVNFu2yAUfZ+0f0C8J7YTJ02sOlUVJ9Ok&#10;bqvW7QMI4BgNAwMSp6v277vgJE22l2maH2zwhcM5957L7d2hlWjPrRNalTgbphhxRTUTalvir1/W&#10;gxlGzhPFiNSKl/iZO3y3ePvmtjMFH+lGS8YtAhDlis6UuPHeFEniaMNb4obacAXBWtuWeJjabcIs&#10;6QC9lckoTadJpy0zVlPuHPyt+iBeRPy65tR/qmvHPZIlBm4+vm18b8I7WdySYmuJaQQ90iD/wKIl&#10;QsGhZ6iKeIJ2VvwB1QpqtdO1H1LdJrquBeVRA6jJ0t/UPDXE8KgFkuPMOU3u/8HSj/tHiwQr8SjN&#10;MVKkhSJ9hrQRtZUc5TFDnXEFLHwyjzZodOZB028OKb1sYBm/t1Z3DScMeGUho8nVhjBxsBVtug+a&#10;ATzZeR2TdahtGwAhDegQa/J8rgk/eETh5zSfzsczKB2FWDbOZzc9p4QUp+3GOv+O6xaFQYktsI/w&#10;ZP/gfKBDitOScJrSayFlLLxUqCvxfJLN4wanpWAhGFXa7WYpLdoTsM5onK1HMRcAdrWsFR4MLEVb&#10;4lkant5SIR0rxeIpngjZj2GzVAEc1AG346g3yss8na9mq1k+yEfT1SBPq2pwv17mg+k6u5lU42q5&#10;rLKfgWeWF41gjKtA9WTaLP87Uxzbp7fb2bZXktyl8nV8YlWvlCfXNGKWQdXpG9VFH4TSh3Z0xUaz&#10;Z7CB1X0Xwq0Bg0bbHxh10IEldt93xHKM5HsFVppnOZQa+TjJJzeQf2QvI5vLCFEUoErsMeqHS9+3&#10;+c5YsW3gpCzWWOl7sF8tojFeWR1NC10WFRxvhNDGl/O46vXeWvwCAAD//wMAUEsDBBQABgAIAAAA&#10;IQBzJpfy4QAAAAoBAAAPAAAAZHJzL2Rvd25yZXYueG1sTI9RS8MwFIXfBf9DuIJvLllHY6i9HTrw&#10;QRBhc+Aes+baVpukNNlW/fVmT/PxcA7nfKdcTrZnRxpD5x3CfCaAkau96VyDsH1/vlPAQtTO6N47&#10;QvihAMvq+qrUhfEnt6bjJjYslbhQaIQ2xqHgPNQtWR1mfiCXvE8/Wh2THBtuRn1K5bbnmRCSW925&#10;tNDqgVYt1d+bg0XY8V0m3+Tvx3r79bTq+euLVPmAeHszPT4AizTFSxjO+AkdqsS09wdnAusRlMpT&#10;EmGhMmBnfy7uF8D2CFkuJPCq5P8vVH8AAAD//wMAUEsBAi0AFAAGAAgAAAAhALaDOJL+AAAA4QEA&#10;ABMAAAAAAAAAAAAAAAAAAAAAAFtDb250ZW50X1R5cGVzXS54bWxQSwECLQAUAAYACAAAACEAOP0h&#10;/9YAAACUAQAACwAAAAAAAAAAAAAAAAAvAQAAX3JlbHMvLnJlbHNQSwECLQAUAAYACAAAACEAwrMz&#10;cIACAAD/BAAADgAAAAAAAAAAAAAAAAAuAgAAZHJzL2Uyb0RvYy54bWxQSwECLQAUAAYACAAAACEA&#10;cyaX8uEAAAAKAQAADwAAAAAAAAAAAAAAAADaBAAAZHJzL2Rvd25yZXYueG1sUEsFBgAAAAAEAAQA&#10;8wAAAOgFA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62496" behindDoc="1" locked="0" layoutInCell="1" allowOverlap="1">
              <wp:simplePos x="0" y="0"/>
              <wp:positionH relativeFrom="page">
                <wp:posOffset>1557655</wp:posOffset>
              </wp:positionH>
              <wp:positionV relativeFrom="page">
                <wp:posOffset>851535</wp:posOffset>
              </wp:positionV>
              <wp:extent cx="4453255" cy="227965"/>
              <wp:effectExtent l="0" t="0" r="4445" b="635"/>
              <wp:wrapNone/>
              <wp:docPr id="20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9" type="#_x0000_t202" style="position:absolute;margin-left:122.65pt;margin-top:67.05pt;width:350.65pt;height:17.95pt;z-index:-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q/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gzTDipIUmPdJBozsxoFlsCtR3KgG/hw489QD70GhLVnX3oviqEBfrmvAdvZVS9DUlJSTom5vu&#10;2dURRxmQbf9BlBCH7LWwQEMlW1M9qAcCdGjU06k5JpcCNsMwmgVRhFEBZ0GwiOeRDUGS6XYnlX5H&#10;RYuMkWIJzbfo5HCvtMmGJJOLCcZFzprGCqDhFxvgOO5AbLhqzkwWtp8/Yi/eLDfL0AmD+cYJvSxz&#10;bvN16MxzfxFls2y9zvyfJq4fJjUrS8pNmElbfvhnvTuqfFTFSV1KNKw0cCYlJXfbdSPRgYC2c/sd&#10;C3Lm5l6mYYsAXF5Q8oPQuwtiJ58vF06Yh5ETL7yl4/nxXTz3wjjM8ktK94zTf6eE+hTHURCNYvot&#10;N89+r7mRpGUapkfD2hQvT04kMRLc8NK2VhPWjPZZKUz6z6WAdk+NtoI1Gh3VqoftYB+HVbMR81aU&#10;T6BgKUBgIFOYfGDUQn7HqIcpkmL1bU8kxah5z+EVmJEzGXIytpNBeAFXU6wxGs21HkfTvpNsVwPy&#10;+M64uIWXUjEr4ucsju8LJoPlcpxiZvSc/1uv51m7+gUAAP//AwBQSwMEFAAGAAgAAAAhAKDtpr7g&#10;AAAACwEAAA8AAABkcnMvZG93bnJldi54bWxMj8FOwzAMhu9IvENkJG4s2VbK1jWdJgQnJLSuHDim&#10;TdZGa5zSZFt5e8wJjvb/6ffnfDu5nl3MGKxHCfOZAGaw8dpiK+Gjen1YAQtRoVa9RyPh2wTYFrc3&#10;ucq0v2JpLofYMirBkCkJXYxDxnloOuNUmPnBIGVHPzoVaRxbrkd1pXLX84UQKXfKIl3o1GCeO9Oc&#10;DmcnYfeJ5Yv9eq/35bG0VbUW+JaepLy/m3YbYNFM8Q+GX31Sh4Kcan9GHVgvYZE8LgmlYJnMgRGx&#10;TtIUWE2bJyGAFzn//0PxAwAA//8DAFBLAQItABQABgAIAAAAIQC2gziS/gAAAOEBAAATAAAAAAAA&#10;AAAAAAAAAAAAAABbQ29udGVudF9UeXBlc10ueG1sUEsBAi0AFAAGAAgAAAAhADj9If/WAAAAlAEA&#10;AAsAAAAAAAAAAAAAAAAALwEAAF9yZWxzLy5yZWxzUEsBAi0AFAAGAAgAAAAhAPmumr+yAgAAswUA&#10;AA4AAAAAAAAAAAAAAAAALgIAAGRycy9lMm9Eb2MueG1sUEsBAi0AFAAGAAgAAAAhAKDtpr7gAAAA&#10;CwEAAA8AAAAAAAAAAAAAAAAADAUAAGRycy9kb3ducmV2LnhtbFBLBQYAAAAABAAEAPMAAAAZBgAA&#10;AAA=&#10;" filled="f" stroked="f">
              <v:textbox inset="0,0,0,0">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B6" w:rsidRDefault="005F41E5">
    <w:pPr>
      <w:pStyle w:val="Corpsdetexte"/>
      <w:spacing w:line="14" w:lineRule="auto"/>
    </w:pPr>
    <w:r>
      <w:rPr>
        <w:noProof/>
        <w:lang w:eastAsia="fr-FR"/>
      </w:rPr>
      <mc:AlternateContent>
        <mc:Choice Requires="wps">
          <w:drawing>
            <wp:anchor distT="0" distB="0" distL="114300" distR="114300" simplePos="0" relativeHeight="503257304"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4.25pt;margin-top:19.1pt;width:509.4pt;height:106.2pt;z-index:-5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QgAIAAPwEAAAOAAAAZHJzL2Uyb0RvYy54bWysVNFu2yAUfZ+0f0C8J7YTJ02sOlUVJ9Ok&#10;bqvW7QMI4BgNAwMSp6v277vgJE22l2maH2wwl8s595zL7d2hlWjPrRNalTgbphhxRTUTalvir1/W&#10;gxlGzhPFiNSKl/iZO3y3ePvmtjMFH+lGS8YtgiTKFZ0pceO9KZLE0Ya3xA214QoWa21b4mFqtwmz&#10;pIPsrUxGaTpNOm2ZsZpy5+Bv1S/iRcxf15z6T3XtuEeyxIDNx7eN7014J4tbUmwtMY2gRxjkH1C0&#10;RCg49JyqIp6gnRV/pGoFtdrp2g+pbhNd14LyyAHYZOlvbJ4aYnjkAsVx5lwm9//S0o/7R4sEKzEI&#10;pUgLEn2GohG1lRzloTydcQVEPZlHGwg686DpN4eUXjYQxe+t1V3DCQNQWYhPrjaEiYOtaNN90Ayy&#10;k53XsVKH2rYhIdQAHaIgz2dB+MEjCj+n+XQ+noFuFNaycT67yaNkCSlO2411/h3XLQqDElsAH9OT&#10;/YPzAQ4pTiHhNKXXQsqoulSoK/F8ks3jBqelYGExsrTbzVJatCfgm9E4W49O516FtcKDe6VooXxp&#10;eHo/hXKsFIuneCJkPwYkUoXkwA6wHUe9S17m6Xw1W83yQT6argZ5WlWD+/UyH0zX2c2kGlfLZZX9&#10;DDizvGgEY1wFqCfHZvnfOeLYO73Xzp69ouQuma/jE1UF5V8LlFzDiFUGVqdvZBd9EKTvLbTR7Bls&#10;YHXfgnBlwKDR9gdGHbRfid33HbEcI/legZXmWQ5SIx8n+eQG6o/s5crmcoUoCqlK7DHqh0vf9/jO&#10;WLFt4KQsaqz0PdivFtEYwZo9qqNpocUig+N1EHr4ch6jXi+txS8AAAD//wMAUEsDBBQABgAIAAAA&#10;IQBzJpfy4QAAAAoBAAAPAAAAZHJzL2Rvd25yZXYueG1sTI9RS8MwFIXfBf9DuIJvLllHY6i9HTrw&#10;QRBhc+Aes+baVpukNNlW/fVmT/PxcA7nfKdcTrZnRxpD5x3CfCaAkau96VyDsH1/vlPAQtTO6N47&#10;QvihAMvq+qrUhfEnt6bjJjYslbhQaIQ2xqHgPNQtWR1mfiCXvE8/Wh2THBtuRn1K5bbnmRCSW925&#10;tNDqgVYt1d+bg0XY8V0m3+Tvx3r79bTq+euLVPmAeHszPT4AizTFSxjO+AkdqsS09wdnAusRlMpT&#10;EmGhMmBnfy7uF8D2CFkuJPCq5P8vVH8AAAD//wMAUEsBAi0AFAAGAAgAAAAhALaDOJL+AAAA4QEA&#10;ABMAAAAAAAAAAAAAAAAAAAAAAFtDb250ZW50X1R5cGVzXS54bWxQSwECLQAUAAYACAAAACEAOP0h&#10;/9YAAACUAQAACwAAAAAAAAAAAAAAAAAvAQAAX3JlbHMvLnJlbHNQSwECLQAUAAYACAAAACEAwu/6&#10;kIACAAD8BAAADgAAAAAAAAAAAAAAAAAuAgAAZHJzL2Uyb0RvYy54bWxQSwECLQAUAAYACAAAACEA&#10;cyaX8uEAAAAKAQAADwAAAAAAAAAAAAAAAADaBAAAZHJzL2Rvd25yZXYueG1sUEsFBgAAAAAEAAQA&#10;8wAAAOgFA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7328"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122.65pt;margin-top:67.05pt;width:350.65pt;height:17.95pt;z-index:-5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zWsQ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SXpjpDr1Jwuu/BTY+wDV22TFV/J8qvCnGxbgjf0RspxdBQUkF2vrnpnl2d&#10;cJQB2Q4fRAVhyF4LCzTWsjOlg2IgQIcuPZ46Y1IpYTMMo8sgijAq4SwIFkkc2RAknW/3Uul3VHTI&#10;GBmW0HmLTg53SptsSDq7mGBcFKxtbfdb/mwDHKcdiA1XzZnJwjbzR+Ilm+VmGTphEG+c0Mtz56ZY&#10;h05c+Isov8zX69z/aeL6YdqwqqLchJmF5Yd/1rijxCdJnKSlRMsqA2dSUnK3XbcSHQgIu7DfsSBn&#10;bu7zNGwRgMsLSn4QerdB4hTxcuGERRg5ycJbOp6f3CaxFyZhXjyndMc4/XdKaMhwEgXRJKbfcvPs&#10;95obSTumYXS0rMvw8uREUiPBDa9sazVh7WSflcKk/1QKaPfcaCtYo9FJrXrcjvZl+IkJb9S8FdUj&#10;SFgKUBjoFOYeGI2Q3zEaYIZkWH3bE0kxat9zeAZm4MyGnI3tbBBewtUMa4wmc62nwbTvJds1gDw9&#10;NC5u4KnUzKr4KYvjA4O5YMkcZ5gZPOf/1utp0q5+AQAA//8DAFBLAwQUAAYACAAAACEAoO2mvuAA&#10;AAALAQAADwAAAGRycy9kb3ducmV2LnhtbEyPwU7DMAyG70i8Q2QkbizZVsrWNZ0mBCcktK4cOKZN&#10;1kZrnNJkW3l7zAmO9v/p9+d8O7meXcwYrEcJ85kAZrDx2mIr4aN6fVgBC1GhVr1HI+HbBNgWtze5&#10;yrS/Ymkuh9gyKsGQKQldjEPGeWg641SY+cEgZUc/OhVpHFuuR3WlctfzhRApd8oiXejUYJ4705wO&#10;Zydh94nli/16r/flsbRVtRb4lp6kvL+bdhtg0UzxD4ZffVKHgpxqf0YdWC9hkTwuCaVgmcyBEbFO&#10;0hRYTZsnIYAXOf//Q/EDAAD//wMAUEsBAi0AFAAGAAgAAAAhALaDOJL+AAAA4QEAABMAAAAAAAAA&#10;AAAAAAAAAAAAAFtDb250ZW50X1R5cGVzXS54bWxQSwECLQAUAAYACAAAACEAOP0h/9YAAACUAQAA&#10;CwAAAAAAAAAAAAAAAAAvAQAAX3JlbHMvLnJlbHNQSwECLQAUAAYACAAAACEAdKAs1rECAACxBQAA&#10;DgAAAAAAAAAAAAAAAAAuAgAAZHJzL2Uyb0RvYy54bWxQSwECLQAUAAYACAAAACEAoO2mvuAAAAAL&#10;AQAADwAAAAAAAAAAAAAAAAALBQAAZHJzL2Rvd25yZXYueG1sUEsFBgAAAAAEAAQA8wAAABgGAAAA&#10;AA==&#10;" filled="f" stroked="f">
              <v:textbox inset="0,0,0,0">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6B6" w:rsidRDefault="005F41E5">
    <w:pPr>
      <w:pStyle w:val="Corpsdetexte"/>
      <w:spacing w:line="14" w:lineRule="auto"/>
    </w:pPr>
    <w:r>
      <w:rPr>
        <w:noProof/>
        <w:lang w:eastAsia="fr-FR"/>
      </w:rPr>
      <mc:AlternateContent>
        <mc:Choice Requires="wps">
          <w:drawing>
            <wp:anchor distT="0" distB="0" distL="114300" distR="114300" simplePos="0" relativeHeight="503257352" behindDoc="1" locked="0" layoutInCell="1" allowOverlap="1">
              <wp:simplePos x="0" y="0"/>
              <wp:positionH relativeFrom="page">
                <wp:posOffset>561975</wp:posOffset>
              </wp:positionH>
              <wp:positionV relativeFrom="page">
                <wp:posOffset>242570</wp:posOffset>
              </wp:positionV>
              <wp:extent cx="6469380" cy="1348740"/>
              <wp:effectExtent l="9525" t="13970" r="7620" b="889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4.25pt;margin-top:19.1pt;width:509.4pt;height:106.2pt;z-index:-5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4YgAIAAPwEAAAOAAAAZHJzL2Uyb0RvYy54bWysVMGO2yAQvVfqPyDuie3EySbWOqtVnFSV&#10;tu2q234AARyjYqBA4mxX/fcOOMkm7aWq6gMGZhjem3nD7d2hlWjPrRNalTgbphhxRTUTalvir1/W&#10;gxlGzhPFiNSKl/iZO3y3ePvmtjMFH+lGS8YtgiDKFZ0pceO9KZLE0Ya3xA214QqMtbYt8bC024RZ&#10;0kH0ViajNJ0mnbbMWE25c7Bb9Ua8iPHrmlP/qa4d90iWGLD5ONo4bsKYLG5JsbXENIIeYZB/QNES&#10;oeDSc6iKeIJ2VvwRqhXUaqdrP6S6TXRdC8ojB2CTpb+xeWqI4ZELJMeZc5rc/wtLP+4fLRKsxDlG&#10;irRQos+QNKK2kqNRSE9nXAFeT+bRBoLOPGj6zSGllw148XtrdddwwgBUFvyTqwNh4eAo2nQfNIPo&#10;ZOd1zNShtm0ICDlAh1iQ53NB+MEjCpvTfDofz6BuFGzZOJ/d5LFkCSlOx411/h3XLQqTElsAH8OT&#10;/YPzAQ4pTi7hNqXXQspYdalQV+L5JJvHA05LwYIxsrTbzVJatCegm9E4W49O9165tcKDeqVoSzxL&#10;w9frKaRjpVi8xRMh+zkgkSoEB3aA7TjrVfIyT+er2WqWD/LRdDXI06oa3K+X+WC6zm4m1bhaLqvs&#10;Z8CZ5UUjGOMqQD0pNsv/ThHH3um1dtbsFSV3yXwdv1hVqPxrgpJrGDHLwOr0j+yiDkLpewltNHsG&#10;GVjdtyA8GTBptP2BUQftV2L3fUcsx0i+VyCleZZDqZGPi3xyA/lH9tKyubQQRSFUiT1G/XTp+x7f&#10;GSu2DdyUxRorfQ/yq0UURpBmj+ooWmixyOD4HIQevlxHr9dHa/ELAAD//wMAUEsDBBQABgAIAAAA&#10;IQBzJpfy4QAAAAoBAAAPAAAAZHJzL2Rvd25yZXYueG1sTI9RS8MwFIXfBf9DuIJvLllHY6i9HTrw&#10;QRBhc+Aes+baVpukNNlW/fVmT/PxcA7nfKdcTrZnRxpD5x3CfCaAkau96VyDsH1/vlPAQtTO6N47&#10;QvihAMvq+qrUhfEnt6bjJjYslbhQaIQ2xqHgPNQtWR1mfiCXvE8/Wh2THBtuRn1K5bbnmRCSW925&#10;tNDqgVYt1d+bg0XY8V0m3+Tvx3r79bTq+euLVPmAeHszPT4AizTFSxjO+AkdqsS09wdnAusRlMpT&#10;EmGhMmBnfy7uF8D2CFkuJPCq5P8vVH8AAAD//wMAUEsBAi0AFAAGAAgAAAAhALaDOJL+AAAA4QEA&#10;ABMAAAAAAAAAAAAAAAAAAAAAAFtDb250ZW50X1R5cGVzXS54bWxQSwECLQAUAAYACAAAACEAOP0h&#10;/9YAAACUAQAACwAAAAAAAAAAAAAAAAAvAQAAX3JlbHMvLnJlbHNQSwECLQAUAAYACAAAACEAmpVO&#10;GIACAAD8BAAADgAAAAAAAAAAAAAAAAAuAgAAZHJzL2Uyb0RvYy54bWxQSwECLQAUAAYACAAAACEA&#10;cyaX8uEAAAAKAQAADwAAAAAAAAAAAAAAAADaBAAAZHJzL2Rvd25yZXYueG1sUEsFBgAAAAAEAAQA&#10;8wAAAOgFA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57376" behindDoc="1" locked="0" layoutInCell="1" allowOverlap="1">
              <wp:simplePos x="0" y="0"/>
              <wp:positionH relativeFrom="page">
                <wp:posOffset>1557655</wp:posOffset>
              </wp:positionH>
              <wp:positionV relativeFrom="page">
                <wp:posOffset>851535</wp:posOffset>
              </wp:positionV>
              <wp:extent cx="4453255" cy="227965"/>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8" type="#_x0000_t202" style="position:absolute;margin-left:122.65pt;margin-top:67.05pt;width:350.65pt;height:17.95pt;z-index:-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5rwIAALE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jAiJMWWvRAB41uxYB8U52+Uwk43XfgpgfYhi5bpqq7E8VXhbjY1ITv6VpK0deUlJCdveleXB1x&#10;lAHZ9R9ECWHIQQsLNFSyNaWDYiBAhy49njtjUilgMwyj6yCKMCrgLAjm8SwyybkkmW53Uul3VLTI&#10;GCmW0HmLTo53So+uk4sJxkXOmsZ2v+HPNgBz3IHYcNWcmSxsM3/EXrxdbBehEwazrRN6Weas803o&#10;zHJ/HmXX2WaT+T9NXD9MalaWlJswk7D88M8ad5L4KImztJRoWGngTEpK7nebRqIjAWHn9jsV5MLN&#10;fZ6GrRdweUHJD0LvNoidfLaYO2EeRk489xaO58e38cwL4zDLn1O6Y5z+OyXUpziOgmgU02+5efZ7&#10;zY0kLdMwOhrWpnhxdiKJkeCWl7a1mrBmtC9KYdJ/KgW0e2q0FazR6KhWPeyG8WXYMWHUvBPlI0hY&#10;ClAY6BTmHhi1kN8x6mGGpFh9OxBJMWrec3gGZuBMhpyM3WQQXsDVFGuMRnOjx8F06CTb14A8PjQu&#10;1vBUKmZV/JQFUDALmAuWzGmGmcFzubZeT5N29QsAAP//AwBQSwMEFAAGAAgAAAAhAKDtpr7gAAAA&#10;CwEAAA8AAABkcnMvZG93bnJldi54bWxMj8FOwzAMhu9IvENkJG4s2VbK1jWdJgQnJLSuHDimTdZG&#10;a5zSZFt5e8wJjvb/6ffnfDu5nl3MGKxHCfOZAGaw8dpiK+Gjen1YAQtRoVa9RyPh2wTYFrc3ucq0&#10;v2JpLofYMirBkCkJXYxDxnloOuNUmPnBIGVHPzoVaRxbrkd1pXLX84UQKXfKIl3o1GCeO9OcDmcn&#10;YfeJ5Yv9eq/35bG0VbUW+JaepLy/m3YbYNFM8Q+GX31Sh4Kcan9GHVgvYZE8LgmlYJnMgRGxTtIU&#10;WE2bJyGAFzn//0PxAwAA//8DAFBLAQItABQABgAIAAAAIQC2gziS/gAAAOEBAAATAAAAAAAAAAAA&#10;AAAAAAAAAABbQ29udGVudF9UeXBlc10ueG1sUEsBAi0AFAAGAAgAAAAhADj9If/WAAAAlAEAAAsA&#10;AAAAAAAAAAAAAAAALwEAAF9yZWxzLy5yZWxzUEsBAi0AFAAGAAgAAAAhAD9yJfmvAgAAsQUAAA4A&#10;AAAAAAAAAAAAAAAALgIAAGRycy9lMm9Eb2MueG1sUEsBAi0AFAAGAAgAAAAhAKDtpr7gAAAACwEA&#10;AA8AAAAAAAAAAAAAAAAACQUAAGRycy9kb3ducmV2LnhtbFBLBQYAAAAABAAEAPMAAAAWBgAAAAA=&#10;" filled="f" stroked="f">
              <v:textbox inset="0,0,0,0">
                <w:txbxContent>
                  <w:p w:rsidR="00CE56B6" w:rsidRDefault="00FD6234">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E5" w:rsidRDefault="005F41E5">
    <w:pPr>
      <w:pStyle w:val="Corpsdetexte"/>
      <w:spacing w:line="14" w:lineRule="auto"/>
    </w:pPr>
    <w:r>
      <w:rPr>
        <w:noProof/>
        <w:lang w:eastAsia="fr-FR"/>
      </w:rPr>
      <mc:AlternateContent>
        <mc:Choice Requires="wps">
          <w:drawing>
            <wp:anchor distT="0" distB="0" distL="114300" distR="114300" simplePos="0" relativeHeight="503263520" behindDoc="1" locked="0" layoutInCell="1" allowOverlap="1">
              <wp:simplePos x="0" y="0"/>
              <wp:positionH relativeFrom="page">
                <wp:posOffset>561975</wp:posOffset>
              </wp:positionH>
              <wp:positionV relativeFrom="page">
                <wp:posOffset>242570</wp:posOffset>
              </wp:positionV>
              <wp:extent cx="6469380" cy="1348740"/>
              <wp:effectExtent l="0" t="0" r="26670" b="22860"/>
              <wp:wrapNone/>
              <wp:docPr id="20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44.25pt;margin-top:19.1pt;width:509.4pt;height:106.2pt;z-index:-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l4gwIAAP8EAAAOAAAAZHJzL2Uyb0RvYy54bWysVNuO2yAQfa/Uf0C8J77EyTrWOqtVnFSV&#10;tu2q234AMThGxUCBxNmu+u8dcJJN2peqqh8wMMNwzswZbu8OnUB7ZixXssTJOMaIyVpRLrcl/vpl&#10;Pcoxso5ISoSSrMTPzOK7xds3t70uWKpaJSgzCIJIW/S6xK1zuogiW7esI3asNJNgbJTpiIOl2UbU&#10;kB6idyJK43gW9cpQbVTNrIXdajDiRYjfNKx2n5rGModEiQGbC6MJ48aP0eKWFFtDdMvrIwzyDyg6&#10;wiVceg5VEUfQzvA/QnW8Nsqqxo1r1UWqaXjNAgdgk8S/sXlqiWaBCyTH6nOa7P8LW3/cPxrEaYnT&#10;OMVIkg6K9BnSRuRWMDTJfYZ6bQtwfNKPxnO0+kHV3yySatmCG7s3RvUtIxRwJd4/ujrgFxaOok3/&#10;QVEIT3ZOhWQdGtP5gJAGdAg1eT7XhB0cqmFzls3mkxxKV4MtmWT5TRaqFpHidFwb694x1SE/KbEB&#10;9CE82T9Y5+GQ4uTib5NqzYUIhRcS9SWeT5N5OGCV4NQbA0uz3SyFQXsC0kknyTo93Xvl1nEHAha8&#10;K3Ee+2+QlE/HStJwiyNcDHNAIqQPDuwA23E2COVlHs9X+SrPRlk6W42yuKpG9+tlNpqtk5tpNamW&#10;yyr56XEmWdFySpn0UE+iTbK/E8WxfQa5nWV7RcleMl+HL1QVKv+aoOgaRsgysDr9A7ugA1/6QUIb&#10;RZ9BBkYNXQivBkxaZX5g1EMHlth+3xHDMBLvJUhpnmRQauTCIpveQP6RubRsLi1E1hCqxA6jYbp0&#10;Q5vvtOHbFm5KQo2lugf5NTwIw0tzQHUULXRZYHB8EXwbX66D1+u7tfgFAAD//wMAUEsDBBQABgAI&#10;AAAAIQBzJpfy4QAAAAoBAAAPAAAAZHJzL2Rvd25yZXYueG1sTI9RS8MwFIXfBf9DuIJvLllHY6i9&#10;HTrwQRBhc+Aes+baVpukNNlW/fVmT/PxcA7nfKdcTrZnRxpD5x3CfCaAkau96VyDsH1/vlPAQtTO&#10;6N47QvihAMvq+qrUhfEnt6bjJjYslbhQaIQ2xqHgPNQtWR1mfiCXvE8/Wh2THBtuRn1K5bbnmRCS&#10;W925tNDqgVYt1d+bg0XY8V0m3+Tvx3r79bTq+euLVPmAeHszPT4AizTFSxjO+AkdqsS09wdnAusR&#10;lMpTEmGhMmBnfy7uF8D2CFkuJPCq5P8vVH8AAAD//wMAUEsBAi0AFAAGAAgAAAAhALaDOJL+AAAA&#10;4QEAABMAAAAAAAAAAAAAAAAAAAAAAFtDb250ZW50X1R5cGVzXS54bWxQSwECLQAUAAYACAAAACEA&#10;OP0h/9YAAACUAQAACwAAAAAAAAAAAAAAAAAvAQAAX3JlbHMvLnJlbHNQSwECLQAUAAYACAAAACEA&#10;Ug0peIMCAAD/BAAADgAAAAAAAAAAAAAAAAAuAgAAZHJzL2Uyb0RvYy54bWxQSwECLQAUAAYACAAA&#10;ACEAcyaX8uEAAAAKAQAADwAAAAAAAAAAAAAAAADdBAAAZHJzL2Rvd25yZXYueG1sUEsFBgAAAAAE&#10;AAQA8wAAAOsFA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64544" behindDoc="1" locked="0" layoutInCell="1" allowOverlap="1">
              <wp:simplePos x="0" y="0"/>
              <wp:positionH relativeFrom="page">
                <wp:posOffset>1557655</wp:posOffset>
              </wp:positionH>
              <wp:positionV relativeFrom="page">
                <wp:posOffset>851535</wp:posOffset>
              </wp:positionV>
              <wp:extent cx="4453255" cy="227965"/>
              <wp:effectExtent l="0" t="0" r="4445" b="635"/>
              <wp:wrapNone/>
              <wp:docPr id="20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70" type="#_x0000_t202" style="position:absolute;margin-left:122.65pt;margin-top:67.05pt;width:350.65pt;height:17.95pt;z-index:-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t2Nsg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b4GHHSQpMe6KDRrRjQbGEK1HcqAb/7Djz1APvQaEtWdXei+KoQF5ua8D29kVL0NSUlJOibm+7F&#10;1RFHGZBd/0GUEIcctLBAQyVbUz2oBwJ0aNTjuTkmlwI2wzCaBVGEUQFnQbCI55ENQZLpdieVfkdF&#10;i4yRYgnNt+jkeKe0yYYkk4sJxkXOmsYKoOHPNsBx3IHYcNWcmSxsP3/EXrxdbpehEwbzrRN6Webc&#10;5JvQmef+Ispm2WaT+T9NXD9MalaWlJswk7b88M96d1L5qIqzupRoWGngTEpK7nebRqIjAW3n9jsV&#10;5MLNfZ6GLQJweUHJD0LvNoidfL5cOGEeRk688JaO58e38dwL4zDLn1O6Y5z+OyXUpziOgmgU02+5&#10;efZ7zY0kLdMwPRrWpnh5diKJkeCWl7a1mrBmtC9KYdJ/KgW0e2q0FazR6KhWPeyG8XGY6EbMO1E+&#10;goKlAIGBTGHygVEL+R2jHqZIitW3A5EUo+Y9h1dgRs5kyMnYTQbhBVxNscZoNDd6HE2HTrJ9Dcjj&#10;O+PiBl5KxayIn7I4vS+YDJbLaYqZ0XP5b72eZu36FwAAAP//AwBQSwMEFAAGAAgAAAAhAKDtpr7g&#10;AAAACwEAAA8AAABkcnMvZG93bnJldi54bWxMj8FOwzAMhu9IvENkJG4s2VbK1jWdJgQnJLSuHDim&#10;TdZGa5zSZFt5e8wJjvb/6ffnfDu5nl3MGKxHCfOZAGaw8dpiK+Gjen1YAQtRoVa9RyPh2wTYFrc3&#10;ucq0v2JpLofYMirBkCkJXYxDxnloOuNUmPnBIGVHPzoVaRxbrkd1pXLX84UQKXfKIl3o1GCeO9Oc&#10;DmcnYfeJ5Yv9eq/35bG0VbUW+JaepLy/m3YbYNFM8Q+GX31Sh4Kcan9GHVgvYZE8LgmlYJnMgRGx&#10;TtIUWE2bJyGAFzn//0PxAwAA//8DAFBLAQItABQABgAIAAAAIQC2gziS/gAAAOEBAAATAAAAAAAA&#10;AAAAAAAAAAAAAABbQ29udGVudF9UeXBlc10ueG1sUEsBAi0AFAAGAAgAAAAhADj9If/WAAAAlAEA&#10;AAsAAAAAAAAAAAAAAAAALwEAAF9yZWxzLy5yZWxzUEsBAi0AFAAGAAgAAAAhAHRS3Y2yAgAAswUA&#10;AA4AAAAAAAAAAAAAAAAALgIAAGRycy9lMm9Eb2MueG1sUEsBAi0AFAAGAAgAAAAhAKDtpr7gAAAA&#10;CwEAAA8AAAAAAAAAAAAAAAAADAUAAGRycy9kb3ducmV2LnhtbFBLBQYAAAAABAAEAPMAAAAZBgAA&#10;AAA=&#10;" filled="f" stroked="f">
              <v:textbox inset="0,0,0,0">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E5" w:rsidRDefault="005F41E5">
    <w:pPr>
      <w:pStyle w:val="Corpsdetexte"/>
      <w:spacing w:line="14" w:lineRule="auto"/>
    </w:pPr>
    <w:r>
      <w:rPr>
        <w:noProof/>
        <w:lang w:eastAsia="fr-FR"/>
      </w:rPr>
      <mc:AlternateContent>
        <mc:Choice Requires="wps">
          <w:drawing>
            <wp:anchor distT="0" distB="0" distL="114300" distR="114300" simplePos="0" relativeHeight="503265568" behindDoc="1" locked="0" layoutInCell="1" allowOverlap="1">
              <wp:simplePos x="0" y="0"/>
              <wp:positionH relativeFrom="page">
                <wp:posOffset>561975</wp:posOffset>
              </wp:positionH>
              <wp:positionV relativeFrom="page">
                <wp:posOffset>242570</wp:posOffset>
              </wp:positionV>
              <wp:extent cx="6469380" cy="1348740"/>
              <wp:effectExtent l="0" t="0" r="26670" b="22860"/>
              <wp:wrapNone/>
              <wp:docPr id="20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44.25pt;margin-top:19.1pt;width:509.4pt;height:106.2pt;z-index:-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QvggIAAP8EAAAOAAAAZHJzL2Uyb0RvYy54bWysVMGO2yAQvVfqPyDuie3EySbWOqtVnFSV&#10;tu2q234AARyjYqBA4mxX/fcOOMkm7aWq6gMGZhjem3nD7d2hlWjPrRNalTgbphhxRTUTalvir1/W&#10;gxlGzhPFiNSKl/iZO3y3ePvmtjMFH+lGS8YtgiDKFZ0pceO9KZLE0Ya3xA214QqMtbYt8bC024RZ&#10;0kH0ViajNJ0mnbbMWE25c7Bb9Ua8iPHrmlP/qa4d90iWGLD5ONo4bsKYLG5JsbXENIIeYZB/QNES&#10;oeDSc6iKeIJ2VvwRqhXUaqdrP6S6TXRdC8ojB2CTpb+xeWqI4ZELJMeZc5rc/wtLP+4fLRKsxJBN&#10;jBRpoUifIW1EbSVH42nIUGdcAY5P5tEGjs48aPrNIaWXDbjxe2t113DCAFcW/JOrA2Hh4CjadB80&#10;g/Bk53VM1qG2bQgIaUCHWJPnc034wSMKm9N8Oh/PABoFWzbOZzd5rFpCitNxY51/x3WLwqTEFtDH&#10;8GT/4HyAQ4qTS7hN6bWQMhZeKtSVeD7J5vGA01KwYIws7XazlBbtCUhnNM7Wo9O9V26t8CBgKdoS&#10;z9Lw9ZIK6VgpFm/xRMh+DkikCsGBHWA7znqhvMzT+Wq2muWDfDRdDfK0qgb362U+mK6zm0k1rpbL&#10;KvsZcGZ50QjGuApQT6LN8r8TxbF9ermdZXtFyV0yX8cvVhUq/5qg5BpGzDKwOv0ju6iDUPpeQhvN&#10;nkEGVvddCK8GTBptf2DUQQeW2H3fEcsxku8VSGme5VBq5OMin9xA/pG9tGwuLURRCFVij1E/Xfq+&#10;zXfGim0DN2Wxxkrfg/xqEYURpNmjOooWuiwyOL4IoY0v19Hr9d1a/AI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CH&#10;NiQvggIAAP8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66592" behindDoc="1" locked="0" layoutInCell="1" allowOverlap="1">
              <wp:simplePos x="0" y="0"/>
              <wp:positionH relativeFrom="page">
                <wp:posOffset>1557655</wp:posOffset>
              </wp:positionH>
              <wp:positionV relativeFrom="page">
                <wp:posOffset>851535</wp:posOffset>
              </wp:positionV>
              <wp:extent cx="4453255" cy="227965"/>
              <wp:effectExtent l="0" t="0" r="4445" b="635"/>
              <wp:wrapNone/>
              <wp:docPr id="19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71" type="#_x0000_t202" style="position:absolute;margin-left:122.65pt;margin-top:67.05pt;width:350.65pt;height:17.95pt;z-index:-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Z8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Qu3iGCNOWijSIx00uhMDmkUmQX2nEvB76MBTD7APzjZY1d2L4rtCXKxrwnf0VkrR15SUQNA3N90X&#10;V0ccZUC2/SdRwjtkr4UFGirZmuxBPhCgQ6GeTsUxXArYDMNoFkQRRgWcBcEinltyLkmm251U+gMV&#10;LTJGiiUU36KTw73Shg1JJhfzGBc5axorgIZfbIDjuANvw1VzZljYej7HXrxZbpahEwbzjRN6Webc&#10;5uvQmef+Ispm2Xqd+b/Mu36Y1KwsKTfPTNrywz+r3VHloypO6lKiYaWBM5SU3G3XjUQHAtrO7Wdz&#10;DidnN/eShk0CxPIqJD8IvbsgdvL5cuGEeRg58cJbOp4f38VzL4zDLL8M6Z5x+u8hoT7FcRREo5jO&#10;pF/F5tnvbWwkaZmG6dGwNsXLkxNJjAQ3vLSl1YQ1o/0iFYb+ORVQ7qnQVrBGo6Na9bAdbHPMpj7Y&#10;ivIJFCwFCAxkCpMPjFrInxj1MEVSrH7siaQYNR85dIEZOZMhJ2M7GYQXcDXFGqPRXOtxNO07yXY1&#10;II99xsUtdErFrIhNS40sjv0Fk8HGcpxiZvS8/Lde51m7+g0AAP//AwBQSwMEFAAGAAgAAAAhAKDt&#10;pr7gAAAACwEAAA8AAABkcnMvZG93bnJldi54bWxMj8FOwzAMhu9IvENkJG4s2VbK1jWdJgQnJLSu&#10;HDimTdZGa5zSZFt5e8wJjvb/6ffnfDu5nl3MGKxHCfOZAGaw8dpiK+Gjen1YAQtRoVa9RyPh2wTY&#10;Frc3ucq0v2JpLofYMirBkCkJXYxDxnloOuNUmPnBIGVHPzoVaRxbrkd1pXLX84UQKXfKIl3o1GCe&#10;O9OcDmcnYfeJ5Yv9eq/35bG0VbUW+JaepLy/m3YbYNFM8Q+GX31Sh4Kcan9GHVgvYZE8LgmlYJnM&#10;gRGxTtIUWE2bJyGAFzn//0PxAwAA//8DAFBLAQItABQABgAIAAAAIQC2gziS/gAAAOEBAAATAAAA&#10;AAAAAAAAAAAAAAAAAABbQ29udGVudF9UeXBlc10ueG1sUEsBAi0AFAAGAAgAAAAhADj9If/WAAAA&#10;lAEAAAsAAAAAAAAAAAAAAAAALwEAAF9yZWxzLy5yZWxzUEsBAi0AFAAGAAgAAAAhAAU5Jny1AgAA&#10;swUAAA4AAAAAAAAAAAAAAAAALgIAAGRycy9lMm9Eb2MueG1sUEsBAi0AFAAGAAgAAAAhAKDtpr7g&#10;AAAACwEAAA8AAAAAAAAAAAAAAAAADwUAAGRycy9kb3ducmV2LnhtbFBLBQYAAAAABAAEAPMAAAAc&#10;BgAAAAA=&#10;" filled="f" stroked="f">
              <v:textbox inset="0,0,0,0">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E5" w:rsidRDefault="005F41E5">
    <w:pPr>
      <w:pStyle w:val="Corpsdetexte"/>
      <w:spacing w:line="14" w:lineRule="auto"/>
    </w:pPr>
    <w:r>
      <w:rPr>
        <w:noProof/>
        <w:lang w:eastAsia="fr-FR"/>
      </w:rPr>
      <mc:AlternateContent>
        <mc:Choice Requires="wps">
          <w:drawing>
            <wp:anchor distT="0" distB="0" distL="114300" distR="114300" simplePos="0" relativeHeight="503267616" behindDoc="1" locked="0" layoutInCell="1" allowOverlap="1">
              <wp:simplePos x="0" y="0"/>
              <wp:positionH relativeFrom="page">
                <wp:posOffset>561975</wp:posOffset>
              </wp:positionH>
              <wp:positionV relativeFrom="page">
                <wp:posOffset>242570</wp:posOffset>
              </wp:positionV>
              <wp:extent cx="6469380" cy="1348740"/>
              <wp:effectExtent l="0" t="0" r="26670" b="22860"/>
              <wp:wrapNone/>
              <wp:docPr id="19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44.25pt;margin-top:19.1pt;width:509.4pt;height:106.2pt;z-index:-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0JHggIAAP8EAAAOAAAAZHJzL2Uyb0RvYy54bWysVNFu2yAUfZ+0f0C8p7YTN42tOlUVJ9Ok&#10;bqvW7QMI4BgNAwMSp6v277vgJE22l2maH2wwl8s595zL7d2+k2jHrRNaVTi7SjHiimom1KbCX7+s&#10;RjOMnCeKEakVr/Azd/hu/vbNbW9KPtatloxbBEmUK3tT4dZ7UyaJoy3viLvShitYbLTtiIep3STM&#10;kh6ydzIZp+k06bVlxmrKnYO/9bCI5zF/03DqPzWN4x7JCgM2H982vtfhncxvSbmxxLSCHmCQf0DR&#10;EaHg0FOqmniCtlb8kaoT1GqnG39FdZfophGURw7AJkt/Y/PUEsMjFyiOM6cyuf+Xln7cPVokGGhX&#10;gFSKdCDSZygbURvJ0SQPFeqNKyHwyTzawNGZB02/OaT0ooUwfm+t7ltOGODKQnxysSFMHGxF6/6D&#10;ZpCebL2Oxdo3tgsJoQxoHzV5PmnC9x5R+DnNp8VkBtJRWMsm+ewmj6olpDxuN9b5d1x3KAwqbAF9&#10;TE92D84HOKQ8hoTTlF4JKaPwUqG+wsV1VsQNTkvBwmJkaTfrhbRoR8A640m2Gh/PvQjrhAcDS9FV&#10;eJaGZ7BUKMdSsXiKJ0IOY0AiVUgO7ADbYTQY5aVIi+VsOctH+Xi6HOVpXY/uV4t8NF1lN9f1pF4s&#10;6uxnwJnlZSsY4ypAPZo2y//OFIf2Gex2su0FJXfOfBWfqCoo/1qg5BJGrDKwOn4ju+iDIP1gobVm&#10;z2ADq4cuhFsDBq22PzDqoQMr7L5vieUYyfcKrFRkOUiNfJzk1zdQf2TPV9bnK0RRSFVhj9EwXPih&#10;zbfGik0LJ2VRY6XvwX6NiMYI1hxQHUwLXRYZHG6E0Mbn8xj1em/NfwEAAP//AwBQSwMEFAAGAAgA&#10;AAAhAHMml/LhAAAACgEAAA8AAABkcnMvZG93bnJldi54bWxMj1FLwzAUhd8F/0O4gm8uWUdjqL0d&#10;OvBBEGFz4B6z5tpWm6Q02Vb99WZP8/FwDud8p1xOtmdHGkPnHcJ8JoCRq73pXIOwfX++U8BC1M7o&#10;3jtC+KEAy+r6qtSF8Se3puMmNiyVuFBohDbGoeA81C1ZHWZ+IJe8Tz9aHZMcG25GfUrltueZEJJb&#10;3bm00OqBVi3V35uDRdjxXSbf5O/Hevv1tOr564tU+YB4ezM9PgCLNMVLGM74CR2qxLT3B2cC6xGU&#10;ylMSYaEyYGd/Lu4XwPYIWS4k8Krk/y9UfwAAAP//AwBQSwECLQAUAAYACAAAACEAtoM4kv4AAADh&#10;AQAAEwAAAAAAAAAAAAAAAAAAAAAAW0NvbnRlbnRfVHlwZXNdLnhtbFBLAQItABQABgAIAAAAIQA4&#10;/SH/1gAAAJQBAAALAAAAAAAAAAAAAAAAAC8BAABfcmVscy8ucmVsc1BLAQItABQABgAIAAAAIQDK&#10;I0JHggIAAP8EAAAOAAAAAAAAAAAAAAAAAC4CAABkcnMvZTJvRG9jLnhtbFBLAQItABQABgAIAAAA&#10;IQBzJpfy4QAAAAoBAAAPAAAAAAAAAAAAAAAAANwEAABkcnMvZG93bnJldi54bWxQSwUGAAAAAAQA&#10;BADzAAAA6gU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68640" behindDoc="1" locked="0" layoutInCell="1" allowOverlap="1">
              <wp:simplePos x="0" y="0"/>
              <wp:positionH relativeFrom="page">
                <wp:posOffset>1557655</wp:posOffset>
              </wp:positionH>
              <wp:positionV relativeFrom="page">
                <wp:posOffset>851535</wp:posOffset>
              </wp:positionV>
              <wp:extent cx="4453255" cy="227965"/>
              <wp:effectExtent l="0" t="0" r="4445" b="635"/>
              <wp:wrapNone/>
              <wp:docPr id="19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72" type="#_x0000_t202" style="position:absolute;margin-left:122.65pt;margin-top:67.05pt;width:350.65pt;height:17.95pt;z-index:-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zD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FC4w4aaFJj3TQ6E4MaDYzBeo7lYDfQweeeoB9cLZkVXcviq8KcbGuCd/RWylFX1NSQoK+ueme&#10;XR1xlAHZ9h9ECXHIXgsLNFSyNdWDeiBAh0Y9nZpjcilgMwyjWRBFGBVwFgSLeB7ZECSZbndS6XdU&#10;tMgYKZbQfItODvdKm2xIMrmYYFzkrGmsABp+sQGO4w7EhqvmzGRh+/kj9uLNcrMMnTCYb5zQyzLn&#10;Nl+Hzjz3F1E2y9brzP9p4vphUrOypNyEmbTlh3/Wu6PKR1Wc1KVEw0oDZ1JScrddNxIdCGg7t9+x&#10;IGdu7mUatgjA5QUlPwi9uyB28vly4YR5GDnxwls6nh/fxXMvjMMsv6R0zzj9d0qoT3EcBdEopt9y&#10;8+z3mhtJWqZhejSsTfHy5EQSI8ENL21rNWHNaJ+VwqT/XApo99RoK1ij0VGtetgO9nGEJroR81aU&#10;T6BgKUBgIFOYfGDUQn7HqIcpkmL1bU8kxah5z+EVmJEzGXIytpNBeAFXU6wxGs21HkfTvpNsVwPy&#10;+M64uIWXUjEr4ucsju8LJoPlcpxiZvSc/1uv51m7+gUAAP//AwBQSwMEFAAGAAgAAAAhAKDtpr7g&#10;AAAACwEAAA8AAABkcnMvZG93bnJldi54bWxMj8FOwzAMhu9IvENkJG4s2VbK1jWdJgQnJLSuHDim&#10;TdZGa5zSZFt5e8wJjvb/6ffnfDu5nl3MGKxHCfOZAGaw8dpiK+Gjen1YAQtRoVa9RyPh2wTYFrc3&#10;ucq0v2JpLofYMirBkCkJXYxDxnloOuNUmPnBIGVHPzoVaRxbrkd1pXLX84UQKXfKIl3o1GCeO9Oc&#10;DmcnYfeJ5Yv9eq/35bG0VbUW+JaepLy/m3YbYNFM8Q+GX31Sh4Kcan9GHVgvYZE8LgmlYJnMgRGx&#10;TtIUWE2bJyGAFzn//0PxAwAA//8DAFBLAQItABQABgAIAAAAIQC2gziS/gAAAOEBAAATAAAAAAAA&#10;AAAAAAAAAAAAAABbQ29udGVudF9UeXBlc10ueG1sUEsBAi0AFAAGAAgAAAAhADj9If/WAAAAlAEA&#10;AAsAAAAAAAAAAAAAAAAALwEAAF9yZWxzLy5yZWxzUEsBAi0AFAAGAAgAAAAhAGT2PMOyAgAAswUA&#10;AA4AAAAAAAAAAAAAAAAALgIAAGRycy9lMm9Eb2MueG1sUEsBAi0AFAAGAAgAAAAhAKDtpr7gAAAA&#10;CwEAAA8AAAAAAAAAAAAAAAAADAUAAGRycy9kb3ducmV2LnhtbFBLBQYAAAAABAAEAPMAAAAZBgAA&#10;AAA=&#10;" filled="f" stroked="f">
              <v:textbox inset="0,0,0,0">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E5" w:rsidRDefault="005F41E5">
    <w:pPr>
      <w:pStyle w:val="Corpsdetexte"/>
      <w:spacing w:line="14" w:lineRule="auto"/>
    </w:pPr>
    <w:r>
      <w:rPr>
        <w:noProof/>
        <w:lang w:eastAsia="fr-FR"/>
      </w:rPr>
      <mc:AlternateContent>
        <mc:Choice Requires="wps">
          <w:drawing>
            <wp:anchor distT="0" distB="0" distL="114300" distR="114300" simplePos="0" relativeHeight="503269664" behindDoc="1" locked="0" layoutInCell="1" allowOverlap="1">
              <wp:simplePos x="0" y="0"/>
              <wp:positionH relativeFrom="page">
                <wp:posOffset>561975</wp:posOffset>
              </wp:positionH>
              <wp:positionV relativeFrom="page">
                <wp:posOffset>242570</wp:posOffset>
              </wp:positionV>
              <wp:extent cx="6469380" cy="1348740"/>
              <wp:effectExtent l="0" t="0" r="26670" b="22860"/>
              <wp:wrapNone/>
              <wp:docPr id="19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44.25pt;margin-top:19.1pt;width:509.4pt;height:106.2pt;z-index:-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3dcgwIAAP8EAAAOAAAAZHJzL2Uyb0RvYy54bWysVNFu2yAUfZ+0f0C8p7YTN42tOlUVJ9Ok&#10;bqvW7QMI4BgNAwMSp6v277vgJE22l2maH2wwl8s595zL7d2+k2jHrRNaVTi7SjHiimom1KbCX7+s&#10;RjOMnCeKEakVr/Azd/hu/vbNbW9KPtatloxbBEmUK3tT4dZ7UyaJoy3viLvShitYbLTtiIep3STM&#10;kh6ydzIZp+k06bVlxmrKnYO/9bCI5zF/03DqPzWN4x7JCgM2H982vtfhncxvSbmxxLSCHmCQf0DR&#10;EaHg0FOqmniCtlb8kaoT1GqnG39FdZfophGURw7AJkt/Y/PUEsMjFyiOM6cyuf+Xln7cPVokGGhX&#10;TDFSpAORPkPZiNpIjibjUKHeuBICn8yjDRydedD0m0NKL1oI4/fW6r7lhAGuLMQnFxvCxMFWtO4/&#10;aAbpydbrWKx9Y7uQEMqA9lGT55MmfO8RhZ/TfFpMZiAdhbVsks9u8qhaQsrjdmOdf8d1h8KgwhbQ&#10;x/Rk9+B8gEPKY0g4TemVkDIKLxXqK1xcZ0Xc4LQULCxGlnazXkiLdgSsM55kq/Hx3IuwTngwsBRd&#10;hWdpeAZLhXIsFYuneCLkMAYkUoXkwA6wHUaDUV6KtFjOlrN8lI+ny1Ge1vXofrXIR9NVdnNdT+rF&#10;os5+BpxZXraCMa4C1KNps/zvTHFon8FuJ9teUHLnzFfxiaqC8q8FSi5hxCoDq+M3sos+CNIPFlpr&#10;9gw2sHroQrg1YNBq+wOjHjqwwu77lliOkXyvwEpFloPUyMdJfn0D9Uf2fGV9vkIUhVQV9hgNw4Uf&#10;2nxrrNi0cFIWNVb6HuzXiGiMYM0B1cG00GWRweFGCG18Po9Rr/fW/BcAAAD//wMAUEsDBBQABgAI&#10;AAAAIQBzJpfy4QAAAAoBAAAPAAAAZHJzL2Rvd25yZXYueG1sTI9RS8MwFIXfBf9DuIJvLllHY6i9&#10;HTrwQRBhc+Aes+baVpukNNlW/fVmT/PxcA7nfKdcTrZnRxpD5x3CfCaAkau96VyDsH1/vlPAQtTO&#10;6N47QvihAMvq+qrUhfEnt6bjJjYslbhQaIQ2xqHgPNQtWR1mfiCXvE8/Wh2THBtuRn1K5bbnmRCS&#10;W925tNDqgVYt1d+bg0XY8V0m3+Tvx3r79bTq+euLVPmAeHszPT4AizTFSxjO+AkdqsS09wdnAusR&#10;lMpTEmGhMmBnfy7uF8D2CFkuJPCq5P8vVH8AAAD//wMAUEsBAi0AFAAGAAgAAAAhALaDOJL+AAAA&#10;4QEAABMAAAAAAAAAAAAAAAAAAAAAAFtDb250ZW50X1R5cGVzXS54bWxQSwECLQAUAAYACAAAACEA&#10;OP0h/9YAAACUAQAACwAAAAAAAAAAAAAAAAAvAQAAX3JlbHMvLnJlbHNQSwECLQAUAAYACAAAACEA&#10;u793XIMCAAD/BAAADgAAAAAAAAAAAAAAAAAuAgAAZHJzL2Uyb0RvYy54bWxQSwECLQAUAAYACAAA&#10;ACEAcyaX8uEAAAAKAQAADwAAAAAAAAAAAAAAAADdBAAAZHJzL2Rvd25yZXYueG1sUEsFBgAAAAAE&#10;AAQA8wAAAOsFA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70688" behindDoc="1" locked="0" layoutInCell="1" allowOverlap="1">
              <wp:simplePos x="0" y="0"/>
              <wp:positionH relativeFrom="page">
                <wp:posOffset>1557655</wp:posOffset>
              </wp:positionH>
              <wp:positionV relativeFrom="page">
                <wp:posOffset>851535</wp:posOffset>
              </wp:positionV>
              <wp:extent cx="4453255" cy="227965"/>
              <wp:effectExtent l="0" t="0" r="4445" b="635"/>
              <wp:wrapNone/>
              <wp:docPr id="19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122.65pt;margin-top:67.05pt;width:350.65pt;height:17.95pt;z-index:-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YsQIAALMFAAAOAAAAZHJzL2Uyb0RvYy54bWysVG1vmzAQ/j5p/8Hyd8pLIAkopGpDmCZ1&#10;L1K7H+CACdbAZrYT6Kb9951NSNNWk6ZtfEBn+/zcPXePb3U9tA06UqmY4Cn2rzyMKC9Eyfg+xV8e&#10;cmeJkdKEl6QRnKb4kSp8vX77ZtV3CQ1ELZqSSgQgXCV9l+Ja6y5xXVXUtCXqSnSUw2ElZEs0LOXe&#10;LSXpAb1t3MDz5m4vZNlJUVClYDcbD/Ha4lcVLfSnqlJUoybFkJu2f2n/O/N31yuS7CXpalac0iB/&#10;kUVLGIegZ6iMaIIOkr2CalkhhRKVvipE64qqYgW1HICN771gc1+TjlouUBzVncuk/h9s8fH4WSJW&#10;Qu/iCCNOWmjSAx00uhUDmvmmQH2nEvC778BTD7APzpas6u5E8VUhLjY14Xt6I6Xoa0pKSNDedC+u&#10;jjjKgOz6D6KEOOSghQUaKtma6kE9EKBDox7PzTG5FLAZhtEsiCDHAs6CYBHPI5OcS5LpdieVfkdF&#10;i4yRYgnNt+jkeKf06Dq5mGBc5KxprAAa/mwDMMcdiA1XzZnJwvbzR+zF2+V2GTphMN86oZdlzk2+&#10;CZ157i+ibJZtNpn/08T1w6RmZUm5CTNpyw//rHcnlY+qOKtLiYaVBs6kpOR+t2kkOhLQdm6/U0Eu&#10;3Nznadh6AZcXlPwg9G6D2Mnny4UT5mHkxAtv6Xh+fBvPvTAOs/w5pTvG6b9TQn2K4yiIRjH9lptn&#10;v9fcSNIyDdOjYW2Kl2cnkhgJbnlpW6sJa0b7ohQm/adSQLunRlvBGo2OatXDbrCPw0rNiHknykdQ&#10;sBQgMJApTD4waiG/Y9TDFEmx+nYgkmLUvOfwCszImQw5GbvJILyAqynWGI3mRo+j6dBJtq8BeXxn&#10;XNzAS6mYFfFTFsDALGAyWC6nKWZGz+Xaej3N2vUvAAAA//8DAFBLAwQUAAYACAAAACEAoO2mvuAA&#10;AAALAQAADwAAAGRycy9kb3ducmV2LnhtbEyPwU7DMAyG70i8Q2QkbizZVsrWNZ0mBCcktK4cOKZN&#10;1kZrnNJkW3l7zAmO9v/p9+d8O7meXcwYrEcJ85kAZrDx2mIr4aN6fVgBC1GhVr1HI+HbBNgWtze5&#10;yrS/Ymkuh9gyKsGQKQldjEPGeWg641SY+cEgZUc/OhVpHFuuR3WlctfzhRApd8oiXejUYJ4705wO&#10;Zydh94nli/16r/flsbRVtRb4lp6kvL+bdhtg0UzxD4ZffVKHgpxqf0YdWC9hkTwuCaVgmcyBEbFO&#10;0hRYTZsnIYAXOf//Q/EDAAD//wMAUEsBAi0AFAAGAAgAAAAhALaDOJL+AAAA4QEAABMAAAAAAAAA&#10;AAAAAAAAAAAAAFtDb250ZW50X1R5cGVzXS54bWxQSwECLQAUAAYACAAAACEAOP0h/9YAAACUAQAA&#10;CwAAAAAAAAAAAAAAAAAvAQAAX3JlbHMvLnJlbHNQSwECLQAUAAYACAAAACEA/zPY2LECAACzBQAA&#10;DgAAAAAAAAAAAAAAAAAuAgAAZHJzL2Uyb0RvYy54bWxQSwECLQAUAAYACAAAACEAoO2mvuAAAAAL&#10;AQAADwAAAAAAAAAAAAAAAAALBQAAZHJzL2Rvd25yZXYueG1sUEsFBgAAAAAEAAQA8wAAABgGAAAA&#10;AA==&#10;" filled="f" stroked="f">
              <v:textbox inset="0,0,0,0">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E5" w:rsidRDefault="005F41E5">
    <w:pPr>
      <w:pStyle w:val="Corpsdetexte"/>
      <w:spacing w:line="14" w:lineRule="auto"/>
    </w:pPr>
    <w:r>
      <w:rPr>
        <w:noProof/>
        <w:lang w:eastAsia="fr-FR"/>
      </w:rPr>
      <mc:AlternateContent>
        <mc:Choice Requires="wps">
          <w:drawing>
            <wp:anchor distT="0" distB="0" distL="114300" distR="114300" simplePos="0" relativeHeight="503271712" behindDoc="1" locked="0" layoutInCell="1" allowOverlap="1">
              <wp:simplePos x="0" y="0"/>
              <wp:positionH relativeFrom="page">
                <wp:posOffset>561975</wp:posOffset>
              </wp:positionH>
              <wp:positionV relativeFrom="page">
                <wp:posOffset>242570</wp:posOffset>
              </wp:positionV>
              <wp:extent cx="6469380" cy="1348740"/>
              <wp:effectExtent l="0" t="0" r="26670" b="22860"/>
              <wp:wrapNone/>
              <wp:docPr id="19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44.25pt;margin-top:19.1pt;width:509.4pt;height:106.2pt;z-index:-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jUYgQIAAP8EAAAOAAAAZHJzL2Uyb0RvYy54bWysVNFu2yAUfZ+0f0C8p7YTN42tOlUVJ9Ok&#10;bqvW7QMI4BgNAwMSp6v277vgJE22l2maH2zwhcs5557L7d2+k2jHrRNaVTi7SjHiimom1KbCX7+s&#10;RjOMnCeKEakVr/Azd/hu/vbNbW9KPtatloxbBEmUK3tT4dZ7UyaJoy3viLvShisINtp2xMPUbhJm&#10;SQ/ZO5mM03Sa9NoyYzXlzsHfegjieczfNJz6T03juEeywoDNx7eN73V4J/NbUm4sMa2gBxjkH1B0&#10;RCg49JSqJp6grRV/pOoEtdrpxl9R3SW6aQTlkQOwydLf2Dy1xPDIBcRx5iST+39p6cfdo0WCQe2K&#10;HCNFOijSZ5CNqI3kaBIV6o0rYeGTebSBozMPmn5zSOlFC8v4vbW6bzlhgCsLiiYXG8LEwVa07j9o&#10;BunJ1uso1r6xXUgIMqB9rMnzqSZ87xGFn9N8WkxmUDoKsWySz27yiCkh5XG7sc6/47pDYVBhC+hj&#10;erJ7cD7AIeVxSThN6ZWQMhZeKtRXuLjOirjBaSlYCEaWdrNeSIt2BKwznmSr8fHci2Wd8GBgKboK&#10;z9LwDJYKciwVi6d4IuQwBiRSheTADrAdRoNRXoq0WM6Ws3yUj6fLUZ7W9eh+tchH01V2c11P6sWi&#10;zn4GnFletoIxrgLUo2mz/O9McWifwW4n215QcufMV/GJVYXKvwqUXMKIKgOr4zeyiz4IpQ/t6Mq1&#10;Zs9gA6uHLoRbAwattj8w6qEDK+y+b4nlGMn3CqxUZDmUGvk4ya9vQH9kzyPr8whRFFJV2GM0DBd+&#10;aPOtsWLTwklZrLHS92C/RkRjvKI6mBa6LDI43Aihjc/ncdXrvTX/BQAA//8DAFBLAwQUAAYACAAA&#10;ACEAcyaX8uEAAAAKAQAADwAAAGRycy9kb3ducmV2LnhtbEyPUUvDMBSF3wX/Q7iCby5ZR2OovR06&#10;8EEQYXPgHrPm2labpDTZVv31Zk/z8XAO53ynXE62Z0caQ+cdwnwmgJGrvelcg7B9f75TwELUzuje&#10;O0L4oQDL6vqq1IXxJ7em4yY2LJW4UGiENsah4DzULVkdZn4gl7xPP1odkxwbbkZ9SuW255kQklvd&#10;ubTQ6oFWLdXfm4NF2PFdJt/k78d6+/W06vnri1T5gHh7Mz0+AIs0xUsYzvgJHarEtPcHZwLrEZTK&#10;UxJhoTJgZ38u7hfA9ghZLiTwquT/L1R/AAAA//8DAFBLAQItABQABgAIAAAAIQC2gziS/gAAAOEB&#10;AAATAAAAAAAAAAAAAAAAAAAAAABbQ29udGVudF9UeXBlc10ueG1sUEsBAi0AFAAGAAgAAAAhADj9&#10;If/WAAAAlAEAAAsAAAAAAAAAAAAAAAAALwEAAF9yZWxzLy5yZWxzUEsBAi0AFAAGAAgAAAAhAP2O&#10;NRiBAgAA/wQAAA4AAAAAAAAAAAAAAAAALgIAAGRycy9lMm9Eb2MueG1sUEsBAi0AFAAGAAgAAAAh&#10;AHMml/LhAAAACgEAAA8AAAAAAAAAAAAAAAAA2wQAAGRycy9kb3ducmV2LnhtbFBLBQYAAAAABAAE&#10;APMAAADpBQ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72736" behindDoc="1" locked="0" layoutInCell="1" allowOverlap="1">
              <wp:simplePos x="0" y="0"/>
              <wp:positionH relativeFrom="page">
                <wp:posOffset>1557655</wp:posOffset>
              </wp:positionH>
              <wp:positionV relativeFrom="page">
                <wp:posOffset>851535</wp:posOffset>
              </wp:positionV>
              <wp:extent cx="4453255" cy="227965"/>
              <wp:effectExtent l="0" t="0" r="4445" b="635"/>
              <wp:wrapNone/>
              <wp:docPr id="1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74" type="#_x0000_t202" style="position:absolute;margin-left:122.65pt;margin-top:67.05pt;width:350.65pt;height:17.95pt;z-index:-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Xz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JJUacdNCkBzpqdCtGFCSmQEOvUvC778FTj7APzpas6u9E+VUhLtYN4Tt6I6UYGkoqSNA3N92z&#10;qxOOMiDb4YOoIA7Za2GBxlp2pnpQDwTo0KjHU3NMLiVshmF0GUQRRiWcBcEiiSMbgqTz7V4q/Y6K&#10;DhkjwxKab9HJ4U5pkw1JZxcTjIuCta0VQMufbYDjtAOx4ao5M1nYfv5IvGSz3CxDJwzijRN6ee7c&#10;FOvQiQt/EeWX+Xqd+z9NXD9MG1ZVlJsws7b88M96d1T5pIqTupRoWWXgTEpK7rbrVqIDAW0X9jsW&#10;5MzNfZ6GLQJweUHJD0LvNkicIl4unLAIIydZeEvH85PbJPbCJMyL55TuGKf/TgkNGU6iIJrE9Ftu&#10;nv1ecyNpxzRMj5Z1GV6enEhqJLjhlW2tJqyd7LNSmPSfSgHtnhttBWs0OqlVj9vRPo7YRDdi3orq&#10;ERQsBQgMZAqTD4xGyO8YDTBFMqy+7YmkGLXvObwCM3JmQ87GdjYIL+FqhjVGk7nW02ja95LtGkCe&#10;3hkXN/BSamZF/JTF8X3BZLBcjlPMjJ7zf+v1NGtXvwAAAP//AwBQSwMEFAAGAAgAAAAhAKDtpr7g&#10;AAAACwEAAA8AAABkcnMvZG93bnJldi54bWxMj8FOwzAMhu9IvENkJG4s2VbK1jWdJgQnJLSuHDim&#10;TdZGa5zSZFt5e8wJjvb/6ffnfDu5nl3MGKxHCfOZAGaw8dpiK+Gjen1YAQtRoVa9RyPh2wTYFrc3&#10;ucq0v2JpLofYMirBkCkJXYxDxnloOuNUmPnBIGVHPzoVaRxbrkd1pXLX84UQKXfKIl3o1GCeO9Oc&#10;DmcnYfeJ5Yv9eq/35bG0VbUW+JaepLy/m3YbYNFM8Q+GX31Sh4Kcan9GHVgvYZE8LgmlYJnMgRGx&#10;TtIUWE2bJyGAFzn//0PxAwAA//8DAFBLAQItABQABgAIAAAAIQC2gziS/gAAAOEBAAATAAAAAAAA&#10;AAAAAAAAAAAAAABbQ29udGVudF9UeXBlc10ueG1sUEsBAi0AFAAGAAgAAAAhADj9If/WAAAAlAEA&#10;AAsAAAAAAAAAAAAAAAAALwEAAF9yZWxzLy5yZWxzUEsBAi0AFAAGAAgAAAAhAF0m5fOyAgAAswUA&#10;AA4AAAAAAAAAAAAAAAAALgIAAGRycy9lMm9Eb2MueG1sUEsBAi0AFAAGAAgAAAAhAKDtpr7gAAAA&#10;CwEAAA8AAAAAAAAAAAAAAAAADAUAAGRycy9kb3ducmV2LnhtbFBLBQYAAAAABAAEAPMAAAAZBgAA&#10;AAA=&#10;" filled="f" stroked="f">
              <v:textbox inset="0,0,0,0">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E5" w:rsidRDefault="005F41E5">
    <w:pPr>
      <w:pStyle w:val="Corpsdetexte"/>
      <w:spacing w:line="14" w:lineRule="auto"/>
    </w:pPr>
    <w:r>
      <w:rPr>
        <w:noProof/>
        <w:lang w:eastAsia="fr-FR"/>
      </w:rPr>
      <mc:AlternateContent>
        <mc:Choice Requires="wps">
          <w:drawing>
            <wp:anchor distT="0" distB="0" distL="114300" distR="114300" simplePos="0" relativeHeight="503273760" behindDoc="1" locked="0" layoutInCell="1" allowOverlap="1">
              <wp:simplePos x="0" y="0"/>
              <wp:positionH relativeFrom="page">
                <wp:posOffset>561975</wp:posOffset>
              </wp:positionH>
              <wp:positionV relativeFrom="page">
                <wp:posOffset>242570</wp:posOffset>
              </wp:positionV>
              <wp:extent cx="6469380" cy="1348740"/>
              <wp:effectExtent l="0" t="0" r="26670" b="22860"/>
              <wp:wrapNone/>
              <wp:docPr id="19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4.25pt;margin-top:19.1pt;width:509.4pt;height:106.2pt;z-index:-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UkgwIAAP8EAAAOAAAAZHJzL2Uyb0RvYy54bWysVF1v2yAUfZ+0/4B4T/0RN7WtOlUVJ9Ok&#10;bqvW7QcQg2M0DAxInK7af98FJ2myvUzT/GCDuVzOuedcbu/2vUA7ZixXssLJVYwRk42iXG4q/PXL&#10;apJjZB2RlAglWYWfmcV387dvbgddslR1SlBmECSRthx0hTvndBlFtulYT+yV0kzCYqtMTxxMzSai&#10;hgyQvRdRGsezaFCGaqMaZi38rcdFPA/525Y17lPbWuaQqDBgc+Ftwnvt39H8lpQbQ3THmwMM8g8o&#10;esIlHHpKVRNH0NbwP1L1vDHKqtZdNaqPVNvyhgUOwCaJf2Pz1BHNAhcojtWnMtn/l7b5uHs0iFPQ&#10;rkgxkqQHkT5D2YjcCIbS3Fdo0LaEwCf9aDxHqx9U880iqRYdhLF7Y9TQMUIBV+Ljo4sNfmJhK1oP&#10;HxSF9GTrVCjWvjW9TwhlQPugyfNJE7Z3qIGfs2xWTHOQroG1ZJrlN1lQLSLlcbs21r1jqkd+UGED&#10;6EN6snuwzsMh5THEnybVigsRhBcSDRUurpMibLBKcOoXA0uzWS+EQTsC1kmnySo9nnsR1nMHBha8&#10;r3Ae+2e0lC/HUtJwiiNcjGNAIqRPDuwA22E0GuWliItlvsyzSZbOlpMsruvJ/WqRTWar5Oa6ntaL&#10;RZ389DiTrOw4pUx6qEfTJtnfmeLQPqPdTra9oGTPma/CE1QF5V8LFF3CCFUGVsdvYBd84KUfLbRW&#10;9BlsYNTYhXBrwKBT5gdGA3Rghe33LTEMI/FegpWKJAOpkQuT7PoG6o/M+cr6fIXIBlJV2GE0Dhdu&#10;bPOtNnzTwUlJ0Fiqe7Bfy4MxvDVHVAfTQpcFBocbwbfx+TxEvd5b818AAAD//wMAUEsDBBQABgAI&#10;AAAAIQBzJpfy4QAAAAoBAAAPAAAAZHJzL2Rvd25yZXYueG1sTI9RS8MwFIXfBf9DuIJvLllHY6i9&#10;HTrwQRBhc+Aes+baVpukNNlW/fVmT/PxcA7nfKdcTrZnRxpD5x3CfCaAkau96VyDsH1/vlPAQtTO&#10;6N47QvihAMvq+qrUhfEnt6bjJjYslbhQaIQ2xqHgPNQtWR1mfiCXvE8/Wh2THBtuRn1K5bbnmRCS&#10;W925tNDqgVYt1d+bg0XY8V0m3+Tvx3r79bTq+euLVPmAeHszPT4AizTFSxjO+AkdqsS09wdnAusR&#10;lMpTEmGhMmBnfy7uF8D2CFkuJPCq5P8vVH8AAAD//wMAUEsBAi0AFAAGAAgAAAAhALaDOJL+AAAA&#10;4QEAABMAAAAAAAAAAAAAAAAAAAAAAFtDb250ZW50X1R5cGVzXS54bWxQSwECLQAUAAYACAAAACEA&#10;OP0h/9YAAACUAQAACwAAAAAAAAAAAAAAAAAvAQAAX3JlbHMvLnJlbHNQSwECLQAUAAYACAAAACEA&#10;l/alJIMCAAD/BAAADgAAAAAAAAAAAAAAAAAuAgAAZHJzL2Uyb0RvYy54bWxQSwECLQAUAAYACAAA&#10;ACEAcyaX8uEAAAAKAQAADwAAAAAAAAAAAAAAAADdBAAAZHJzL2Rvd25yZXYueG1sUEsFBgAAAAAE&#10;AAQA8wAAAOsFA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74784" behindDoc="1" locked="0" layoutInCell="1" allowOverlap="1">
              <wp:simplePos x="0" y="0"/>
              <wp:positionH relativeFrom="page">
                <wp:posOffset>1557655</wp:posOffset>
              </wp:positionH>
              <wp:positionV relativeFrom="page">
                <wp:posOffset>851535</wp:posOffset>
              </wp:positionV>
              <wp:extent cx="4453255" cy="227965"/>
              <wp:effectExtent l="0" t="0" r="4445" b="635"/>
              <wp:wrapNone/>
              <wp:docPr id="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5" type="#_x0000_t202" style="position:absolute;margin-left:122.65pt;margin-top:67.05pt;width:350.65pt;height:17.95pt;z-index:-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pusQIAALI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ElRpx00KMHOmp0K0YULEx9hl6loHbfg6Ie4R76bHNV/Z0ovyrExbohfEdvpBRDQ0kF8fnG0j0z&#10;nXCUAdkOH0QFfsheCws01rIzxYNyIECHPj2eemNiKeEyDKPLIIowKuEtCBZJHFkXJJ2te6n0Oyo6&#10;ZIQMS+i9RSeHO6VNNCSdVYwzLgrWtrb/LX92AYrTDfgGU/NmorDt/JF4yWa5WYZOGMQbJ/Ty3Lkp&#10;1qETF/4iyi/z9Tr3fxq/fpg2rKooN25mavnhn7XuSPKJFCdyKdGyysCZkJTcbdetRAcC1C7sdyzI&#10;mZr7PAxbBMjlRUp+EHq3QeIU8XLhhEUYOcnCWzqen9wmsRcmYV48T+mOcfrvKaEhw0kURBOZfpub&#10;Z7/XuZG0YxqWR8u6DC9PSiQ1FNzwyrZWE9ZO8lkpTPhPpYB2z422hDUcndiqx+1oZ+M0B1tRPQKD&#10;pQCCAU1h8YHQCPkdowGWSIbVtz2RFKP2PYcpMBtnFuQsbGeB8BJMM6wxmsS1njbTvpds1wDyNGdc&#10;3MCk1MyS2IzUFMVxvmAx2FyOS8xsnvN/q/W0ale/AAAA//8DAFBLAwQUAAYACAAAACEAoO2mvuAA&#10;AAALAQAADwAAAGRycy9kb3ducmV2LnhtbEyPwU7DMAyG70i8Q2QkbizZVsrWNZ0mBCcktK4cOKZN&#10;1kZrnNJkW3l7zAmO9v/p9+d8O7meXcwYrEcJ85kAZrDx2mIr4aN6fVgBC1GhVr1HI+HbBNgWtze5&#10;yrS/Ymkuh9gyKsGQKQldjEPGeWg641SY+cEgZUc/OhVpHFuuR3WlctfzhRApd8oiXejUYJ4705wO&#10;Zydh94nli/16r/flsbRVtRb4lp6kvL+bdhtg0UzxD4ZffVKHgpxqf0YdWC9hkTwuCaVgmcyBEbFO&#10;0hRYTZsnIYAXOf//Q/EDAAD//wMAUEsBAi0AFAAGAAgAAAAhALaDOJL+AAAA4QEAABMAAAAAAAAA&#10;AAAAAAAAAAAAAFtDb250ZW50X1R5cGVzXS54bWxQSwECLQAUAAYACAAAACEAOP0h/9YAAACUAQAA&#10;CwAAAAAAAAAAAAAAAAAvAQAAX3JlbHMvLnJlbHNQSwECLQAUAAYACAAAACEA7ti6brECAACyBQAA&#10;DgAAAAAAAAAAAAAAAAAuAgAAZHJzL2Uyb0RvYy54bWxQSwECLQAUAAYACAAAACEAoO2mvuAAAAAL&#10;AQAADwAAAAAAAAAAAAAAAAALBQAAZHJzL2Rvd25yZXYueG1sUEsFBgAAAAAEAAQA8wAAABgGAAAA&#10;AA==&#10;" filled="f" stroked="f">
              <v:textbox inset="0,0,0,0">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1E5" w:rsidRDefault="005F41E5">
    <w:pPr>
      <w:pStyle w:val="Corpsdetexte"/>
      <w:spacing w:line="14" w:lineRule="auto"/>
    </w:pPr>
    <w:r>
      <w:rPr>
        <w:noProof/>
        <w:lang w:eastAsia="fr-FR"/>
      </w:rPr>
      <mc:AlternateContent>
        <mc:Choice Requires="wps">
          <w:drawing>
            <wp:anchor distT="0" distB="0" distL="114300" distR="114300" simplePos="0" relativeHeight="503275808" behindDoc="1" locked="0" layoutInCell="1" allowOverlap="1">
              <wp:simplePos x="0" y="0"/>
              <wp:positionH relativeFrom="page">
                <wp:posOffset>561975</wp:posOffset>
              </wp:positionH>
              <wp:positionV relativeFrom="page">
                <wp:posOffset>242570</wp:posOffset>
              </wp:positionV>
              <wp:extent cx="6469380" cy="1348740"/>
              <wp:effectExtent l="0" t="0" r="26670" b="22860"/>
              <wp:wrapNone/>
              <wp:docPr id="6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9380" cy="1348740"/>
                      </a:xfrm>
                      <a:prstGeom prst="rect">
                        <a:avLst/>
                      </a:prstGeom>
                      <a:noFill/>
                      <a:ln w="951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44.25pt;margin-top:19.1pt;width:509.4pt;height:106.2pt;z-index:-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CNgwIAAP4EAAAOAAAAZHJzL2Uyb0RvYy54bWysVNuO2yAQfa/Uf0C8J77E8SbWOqtVnFSV&#10;tu2q234AMThGxUCBxNmu+u8dcJJN2peqqh8wMMNwzswZbu8OnUB7ZixXssTJOMaIyVpRLrcl/vpl&#10;PZphZB2RlAglWYmfmcV3i7dvbntdsFS1SlBmEASRtuh1iVvndBFFtm5ZR+xYaSbB2CjTEQdLs42o&#10;IT1E70SUxnEe9cpQbVTNrIXdajDiRYjfNKx2n5rGModEiQGbC6MJ48aP0eKWFFtDdMvrIwzyDyg6&#10;wiVceg5VEUfQzvA/QnW8Nsqqxo1r1UWqaXjNAgdgk8S/sXlqiWaBCyTH6nOa7P8LW3/cPxrEaYnz&#10;FCNJOqjRZ8gakVvBUJr7BPXaFuD3pB+Np2j1g6q/WSTVsgU3dm+M6ltGKMBKvH90dcAvLBxFm/6D&#10;ohCe7JwKuTo0pvMBIQvoEEryfC4JOzhUw2ae5fPJDCpXgy2ZZLObLBQtIsXpuDbWvWOqQ35SYgPo&#10;Q3iyf7DOwyHFycXfJtWaCxHqLiTqSzyfJvNwwCrBqTcGlma7WQqD9gSUk06SdXq698qt4w70K3hX&#10;4lnsv0FRPh0rScMtjnAxzAGJkD44sANsx9mgk5d5PF/NVrNslKX5apTFVTW6Xy+zUb5ObqbVpFou&#10;q+Snx5lkRcspZdJDPWk2yf5OE8fuGdR2Vu0VJXvJfB2+UFWo/GuComsYIcvA6vQP7IIOfOkHCW0U&#10;fQYZGDU0ITwaMGmV+YFRDw1YYvt9RwzDSLyXIKV5kkGpkQuLbHoD+Ufm0rK5tBBZQ6gSO4yG6dIN&#10;Xb7Thm9buCkJNZbqHuTX8CAML80B1VG00GSBwfFB8F18uQ5er8/W4hcAAAD//wMAUEsDBBQABgAI&#10;AAAAIQBzJpfy4QAAAAoBAAAPAAAAZHJzL2Rvd25yZXYueG1sTI9RS8MwFIXfBf9DuIJvLllHY6i9&#10;HTrwQRBhc+Aes+baVpukNNlW/fVmT/PxcA7nfKdcTrZnRxpD5x3CfCaAkau96VyDsH1/vlPAQtTO&#10;6N47QvihAMvq+qrUhfEnt6bjJjYslbhQaIQ2xqHgPNQtWR1mfiCXvE8/Wh2THBtuRn1K5bbnmRCS&#10;W925tNDqgVYt1d+bg0XY8V0m3+Tvx3r79bTq+euLVPmAeHszPT4AizTFSxjO+AkdqsS09wdnAusR&#10;lMpTEmGhMmBnfy7uF8D2CFkuJPCq5P8vVH8AAAD//wMAUEsBAi0AFAAGAAgAAAAhALaDOJL+AAAA&#10;4QEAABMAAAAAAAAAAAAAAAAAAAAAAFtDb250ZW50X1R5cGVzXS54bWxQSwECLQAUAAYACAAAACEA&#10;OP0h/9YAAACUAQAACwAAAAAAAAAAAAAAAAAvAQAAX3JlbHMvLnJlbHNQSwECLQAUAAYACAAAACEA&#10;WdWAjYMCAAD+BAAADgAAAAAAAAAAAAAAAAAuAgAAZHJzL2Uyb0RvYy54bWxQSwECLQAUAAYACAAA&#10;ACEAcyaX8uEAAAAKAQAADwAAAAAAAAAAAAAAAADdBAAAZHJzL2Rvd25yZXYueG1sUEsFBgAAAAAE&#10;AAQA8wAAAOsFAAAAAA==&#10;" filled="f" strokecolor="#231f20" strokeweight=".26442mm">
              <w10:wrap anchorx="page" anchory="page"/>
            </v:rect>
          </w:pict>
        </mc:Fallback>
      </mc:AlternateContent>
    </w:r>
    <w:r>
      <w:rPr>
        <w:noProof/>
        <w:lang w:eastAsia="fr-FR"/>
      </w:rPr>
      <mc:AlternateContent>
        <mc:Choice Requires="wps">
          <w:drawing>
            <wp:anchor distT="0" distB="0" distL="114300" distR="114300" simplePos="0" relativeHeight="503276832" behindDoc="1" locked="0" layoutInCell="1" allowOverlap="1">
              <wp:simplePos x="0" y="0"/>
              <wp:positionH relativeFrom="page">
                <wp:posOffset>1557655</wp:posOffset>
              </wp:positionH>
              <wp:positionV relativeFrom="page">
                <wp:posOffset>851535</wp:posOffset>
              </wp:positionV>
              <wp:extent cx="4453255" cy="227965"/>
              <wp:effectExtent l="0" t="0" r="4445" b="635"/>
              <wp:wrapNone/>
              <wp:docPr id="6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76" type="#_x0000_t202" style="position:absolute;margin-left:122.65pt;margin-top:67.05pt;width:350.65pt;height:17.95pt;z-index:-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WTtQIAALI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mMfI056qNEDPWh0Kw4oiEx+xkFl4HY/gKM+wD7U2caqhjtRfVeIi1VL+JbeSCnGlpIa+Pnmpvvs&#10;6oSjDMhm/CRqeIfstLBAh0b2JnmQDgToUKfHU20Mlwo2wzC6DKIIowrOgmCRxpacS7L59iCV/kBF&#10;j4yRYwm1t+hkf6e0YUOy2cU8xkXJus7Wv+MvNsBx2oG34ao5MyxsOZ9SL10n6yR0wiBeO6FXFM5N&#10;uQqduPQXUXFZrFaF/8u864dZy+qacvPMLC0//LPSHUU+ieIkLiU6Vhs4Q0nJ7WbVSbQnIO3Sfjbn&#10;cHJ2c1/SsEmAWF6F5AehdxukThknCycsw8hJF17ieH56m8ZemIZF+TKkO8bpv4eExhynEYjMhnMm&#10;/So2z35vYyNZzzQMj471OU5OTiQzElzz2pZWE9ZN9rNUGPrnVEC550JbwRqNTmrVh83B9kYy98FG&#10;1I+gYClAYCBTGHxgtEL+xGiEIZJj9WNHJMWo+8ihC8zEmQ05G5vZILyCqznWGE3mSk+TaTdItm0B&#10;eeozLm6gUxpmRWxaamJx7C8YDDaW4xAzk+f5v/U6j9rlbwAAAP//AwBQSwMEFAAGAAgAAAAhAKDt&#10;pr7gAAAACwEAAA8AAABkcnMvZG93bnJldi54bWxMj8FOwzAMhu9IvENkJG4s2VbK1jWdJgQnJLSu&#10;HDimTdZGa5zSZFt5e8wJjvb/6ffnfDu5nl3MGKxHCfOZAGaw8dpiK+Gjen1YAQtRoVa9RyPh2wTY&#10;Frc3ucq0v2JpLofYMirBkCkJXYxDxnloOuNUmPnBIGVHPzoVaRxbrkd1pXLX84UQKXfKIl3o1GCe&#10;O9OcDmcnYfeJ5Yv9eq/35bG0VbUW+JaepLy/m3YbYNFM8Q+GX31Sh4Kcan9GHVgvYZE8LgmlYJnM&#10;gRGxTtIUWE2bJyGAFzn//0PxAwAA//8DAFBLAQItABQABgAIAAAAIQC2gziS/gAAAOEBAAATAAAA&#10;AAAAAAAAAAAAAAAAAABbQ29udGVudF9UeXBlc10ueG1sUEsBAi0AFAAGAAgAAAAhADj9If/WAAAA&#10;lAEAAAsAAAAAAAAAAAAAAAAALwEAAF9yZWxzLy5yZWxzUEsBAi0AFAAGAAgAAAAhAMWrFZO1AgAA&#10;sgUAAA4AAAAAAAAAAAAAAAAALgIAAGRycy9lMm9Eb2MueG1sUEsBAi0AFAAGAAgAAAAhAKDtpr7g&#10;AAAACwEAAA8AAAAAAAAAAAAAAAAADwUAAGRycy9kb3ducmV2LnhtbFBLBQYAAAAABAAEAPMAAAAc&#10;BgAAAAA=&#10;" filled="f" stroked="f">
              <v:textbox inset="0,0,0,0">
                <w:txbxContent>
                  <w:p w:rsidR="005F41E5" w:rsidRDefault="005F41E5">
                    <w:pPr>
                      <w:spacing w:line="346"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2"/>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08"/>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D14"/>
    <w:multiLevelType w:val="hybridMultilevel"/>
    <w:tmpl w:val="2FA08B58"/>
    <w:lvl w:ilvl="0" w:tplc="22C670BC">
      <w:numFmt w:val="bullet"/>
      <w:lvlText w:val=""/>
      <w:lvlJc w:val="left"/>
      <w:pPr>
        <w:ind w:left="858" w:hanging="361"/>
      </w:pPr>
      <w:rPr>
        <w:rFonts w:ascii="Symbol" w:eastAsia="Symbol" w:hAnsi="Symbol" w:cs="Symbol" w:hint="default"/>
        <w:color w:val="231F20"/>
        <w:w w:val="99"/>
        <w:sz w:val="20"/>
        <w:szCs w:val="20"/>
      </w:rPr>
    </w:lvl>
    <w:lvl w:ilvl="1" w:tplc="4D2E41EC">
      <w:numFmt w:val="bullet"/>
      <w:lvlText w:val=""/>
      <w:lvlJc w:val="left"/>
      <w:pPr>
        <w:ind w:left="1578" w:hanging="360"/>
      </w:pPr>
      <w:rPr>
        <w:rFonts w:ascii="Symbol" w:eastAsia="Symbol" w:hAnsi="Symbol" w:cs="Symbol" w:hint="default"/>
        <w:color w:val="231F20"/>
        <w:w w:val="100"/>
        <w:sz w:val="22"/>
        <w:szCs w:val="22"/>
      </w:rPr>
    </w:lvl>
    <w:lvl w:ilvl="2" w:tplc="8BE0AF3A">
      <w:numFmt w:val="bullet"/>
      <w:lvlText w:val="•"/>
      <w:lvlJc w:val="left"/>
      <w:pPr>
        <w:ind w:left="2615" w:hanging="360"/>
      </w:pPr>
      <w:rPr>
        <w:rFonts w:hint="default"/>
      </w:rPr>
    </w:lvl>
    <w:lvl w:ilvl="3" w:tplc="C5944CCE">
      <w:numFmt w:val="bullet"/>
      <w:lvlText w:val="•"/>
      <w:lvlJc w:val="left"/>
      <w:pPr>
        <w:ind w:left="3651" w:hanging="360"/>
      </w:pPr>
      <w:rPr>
        <w:rFonts w:hint="default"/>
      </w:rPr>
    </w:lvl>
    <w:lvl w:ilvl="4" w:tplc="F070A252">
      <w:numFmt w:val="bullet"/>
      <w:lvlText w:val="•"/>
      <w:lvlJc w:val="left"/>
      <w:pPr>
        <w:ind w:left="4686" w:hanging="360"/>
      </w:pPr>
      <w:rPr>
        <w:rFonts w:hint="default"/>
      </w:rPr>
    </w:lvl>
    <w:lvl w:ilvl="5" w:tplc="C34A7838">
      <w:numFmt w:val="bullet"/>
      <w:lvlText w:val="•"/>
      <w:lvlJc w:val="left"/>
      <w:pPr>
        <w:ind w:left="5722" w:hanging="360"/>
      </w:pPr>
      <w:rPr>
        <w:rFonts w:hint="default"/>
      </w:rPr>
    </w:lvl>
    <w:lvl w:ilvl="6" w:tplc="97540A58">
      <w:numFmt w:val="bullet"/>
      <w:lvlText w:val="•"/>
      <w:lvlJc w:val="left"/>
      <w:pPr>
        <w:ind w:left="6757" w:hanging="360"/>
      </w:pPr>
      <w:rPr>
        <w:rFonts w:hint="default"/>
      </w:rPr>
    </w:lvl>
    <w:lvl w:ilvl="7" w:tplc="240679A2">
      <w:numFmt w:val="bullet"/>
      <w:lvlText w:val="•"/>
      <w:lvlJc w:val="left"/>
      <w:pPr>
        <w:ind w:left="7793" w:hanging="360"/>
      </w:pPr>
      <w:rPr>
        <w:rFonts w:hint="default"/>
      </w:rPr>
    </w:lvl>
    <w:lvl w:ilvl="8" w:tplc="B346FF72">
      <w:numFmt w:val="bullet"/>
      <w:lvlText w:val="•"/>
      <w:lvlJc w:val="left"/>
      <w:pPr>
        <w:ind w:left="8828" w:hanging="360"/>
      </w:pPr>
      <w:rPr>
        <w:rFonts w:hint="default"/>
      </w:rPr>
    </w:lvl>
  </w:abstractNum>
  <w:abstractNum w:abstractNumId="1">
    <w:nsid w:val="081546A0"/>
    <w:multiLevelType w:val="multilevel"/>
    <w:tmpl w:val="937A5AF8"/>
    <w:lvl w:ilvl="0">
      <w:start w:val="3"/>
      <w:numFmt w:val="decimal"/>
      <w:lvlText w:val="%1"/>
      <w:lvlJc w:val="left"/>
      <w:pPr>
        <w:ind w:left="1649" w:hanging="905"/>
        <w:jc w:val="left"/>
      </w:pPr>
      <w:rPr>
        <w:rFonts w:hint="default"/>
      </w:rPr>
    </w:lvl>
    <w:lvl w:ilvl="1">
      <w:start w:val="1"/>
      <w:numFmt w:val="decimal"/>
      <w:lvlText w:val="%1.%2"/>
      <w:lvlJc w:val="left"/>
      <w:pPr>
        <w:ind w:left="1649" w:hanging="905"/>
        <w:jc w:val="left"/>
      </w:pPr>
      <w:rPr>
        <w:rFonts w:ascii="Calibri" w:eastAsia="Calibri" w:hAnsi="Calibri" w:cs="Calibri" w:hint="default"/>
        <w:b/>
        <w:bCs/>
        <w:color w:val="231F20"/>
        <w:w w:val="100"/>
        <w:sz w:val="24"/>
        <w:szCs w:val="24"/>
      </w:rPr>
    </w:lvl>
    <w:lvl w:ilvl="2">
      <w:numFmt w:val="bullet"/>
      <w:lvlText w:val="•"/>
      <w:lvlJc w:val="left"/>
      <w:pPr>
        <w:ind w:left="3496" w:hanging="905"/>
      </w:pPr>
      <w:rPr>
        <w:rFonts w:hint="default"/>
      </w:rPr>
    </w:lvl>
    <w:lvl w:ilvl="3">
      <w:numFmt w:val="bullet"/>
      <w:lvlText w:val="•"/>
      <w:lvlJc w:val="left"/>
      <w:pPr>
        <w:ind w:left="4424" w:hanging="905"/>
      </w:pPr>
      <w:rPr>
        <w:rFonts w:hint="default"/>
      </w:rPr>
    </w:lvl>
    <w:lvl w:ilvl="4">
      <w:numFmt w:val="bullet"/>
      <w:lvlText w:val="•"/>
      <w:lvlJc w:val="left"/>
      <w:pPr>
        <w:ind w:left="5352" w:hanging="905"/>
      </w:pPr>
      <w:rPr>
        <w:rFonts w:hint="default"/>
      </w:rPr>
    </w:lvl>
    <w:lvl w:ilvl="5">
      <w:numFmt w:val="bullet"/>
      <w:lvlText w:val="•"/>
      <w:lvlJc w:val="left"/>
      <w:pPr>
        <w:ind w:left="6280" w:hanging="905"/>
      </w:pPr>
      <w:rPr>
        <w:rFonts w:hint="default"/>
      </w:rPr>
    </w:lvl>
    <w:lvl w:ilvl="6">
      <w:numFmt w:val="bullet"/>
      <w:lvlText w:val="•"/>
      <w:lvlJc w:val="left"/>
      <w:pPr>
        <w:ind w:left="7208" w:hanging="905"/>
      </w:pPr>
      <w:rPr>
        <w:rFonts w:hint="default"/>
      </w:rPr>
    </w:lvl>
    <w:lvl w:ilvl="7">
      <w:numFmt w:val="bullet"/>
      <w:lvlText w:val="•"/>
      <w:lvlJc w:val="left"/>
      <w:pPr>
        <w:ind w:left="8136" w:hanging="905"/>
      </w:pPr>
      <w:rPr>
        <w:rFonts w:hint="default"/>
      </w:rPr>
    </w:lvl>
    <w:lvl w:ilvl="8">
      <w:numFmt w:val="bullet"/>
      <w:lvlText w:val="•"/>
      <w:lvlJc w:val="left"/>
      <w:pPr>
        <w:ind w:left="9064" w:hanging="905"/>
      </w:pPr>
      <w:rPr>
        <w:rFonts w:hint="default"/>
      </w:rPr>
    </w:lvl>
  </w:abstractNum>
  <w:abstractNum w:abstractNumId="2">
    <w:nsid w:val="089D2D9F"/>
    <w:multiLevelType w:val="hybridMultilevel"/>
    <w:tmpl w:val="B53C7282"/>
    <w:lvl w:ilvl="0" w:tplc="529EEC20">
      <w:numFmt w:val="bullet"/>
      <w:lvlText w:val=""/>
      <w:lvlJc w:val="left"/>
      <w:pPr>
        <w:ind w:left="959" w:hanging="233"/>
      </w:pPr>
      <w:rPr>
        <w:rFonts w:ascii="Wingdings" w:eastAsia="Wingdings" w:hAnsi="Wingdings" w:cs="Wingdings" w:hint="default"/>
        <w:color w:val="231F20"/>
        <w:w w:val="99"/>
        <w:sz w:val="20"/>
        <w:szCs w:val="20"/>
      </w:rPr>
    </w:lvl>
    <w:lvl w:ilvl="1" w:tplc="0764C730">
      <w:numFmt w:val="bullet"/>
      <w:lvlText w:val="•"/>
      <w:lvlJc w:val="left"/>
      <w:pPr>
        <w:ind w:left="1855" w:hanging="233"/>
      </w:pPr>
      <w:rPr>
        <w:rFonts w:hint="default"/>
      </w:rPr>
    </w:lvl>
    <w:lvl w:ilvl="2" w:tplc="1AC0BA98">
      <w:numFmt w:val="bullet"/>
      <w:lvlText w:val="•"/>
      <w:lvlJc w:val="left"/>
      <w:pPr>
        <w:ind w:left="2750" w:hanging="233"/>
      </w:pPr>
      <w:rPr>
        <w:rFonts w:hint="default"/>
      </w:rPr>
    </w:lvl>
    <w:lvl w:ilvl="3" w:tplc="D8F4C554">
      <w:numFmt w:val="bullet"/>
      <w:lvlText w:val="•"/>
      <w:lvlJc w:val="left"/>
      <w:pPr>
        <w:ind w:left="3645" w:hanging="233"/>
      </w:pPr>
      <w:rPr>
        <w:rFonts w:hint="default"/>
      </w:rPr>
    </w:lvl>
    <w:lvl w:ilvl="4" w:tplc="A6D4A89E">
      <w:numFmt w:val="bullet"/>
      <w:lvlText w:val="•"/>
      <w:lvlJc w:val="left"/>
      <w:pPr>
        <w:ind w:left="4540" w:hanging="233"/>
      </w:pPr>
      <w:rPr>
        <w:rFonts w:hint="default"/>
      </w:rPr>
    </w:lvl>
    <w:lvl w:ilvl="5" w:tplc="1E506806">
      <w:numFmt w:val="bullet"/>
      <w:lvlText w:val="•"/>
      <w:lvlJc w:val="left"/>
      <w:pPr>
        <w:ind w:left="5435" w:hanging="233"/>
      </w:pPr>
      <w:rPr>
        <w:rFonts w:hint="default"/>
      </w:rPr>
    </w:lvl>
    <w:lvl w:ilvl="6" w:tplc="4182A9EA">
      <w:numFmt w:val="bullet"/>
      <w:lvlText w:val="•"/>
      <w:lvlJc w:val="left"/>
      <w:pPr>
        <w:ind w:left="6330" w:hanging="233"/>
      </w:pPr>
      <w:rPr>
        <w:rFonts w:hint="default"/>
      </w:rPr>
    </w:lvl>
    <w:lvl w:ilvl="7" w:tplc="0C0A23E6">
      <w:numFmt w:val="bullet"/>
      <w:lvlText w:val="•"/>
      <w:lvlJc w:val="left"/>
      <w:pPr>
        <w:ind w:left="7225" w:hanging="233"/>
      </w:pPr>
      <w:rPr>
        <w:rFonts w:hint="default"/>
      </w:rPr>
    </w:lvl>
    <w:lvl w:ilvl="8" w:tplc="87C400E2">
      <w:numFmt w:val="bullet"/>
      <w:lvlText w:val="•"/>
      <w:lvlJc w:val="left"/>
      <w:pPr>
        <w:ind w:left="8120" w:hanging="233"/>
      </w:pPr>
      <w:rPr>
        <w:rFonts w:hint="default"/>
      </w:rPr>
    </w:lvl>
  </w:abstractNum>
  <w:abstractNum w:abstractNumId="3">
    <w:nsid w:val="16462735"/>
    <w:multiLevelType w:val="multilevel"/>
    <w:tmpl w:val="42BCB818"/>
    <w:lvl w:ilvl="0">
      <w:start w:val="2"/>
      <w:numFmt w:val="decimal"/>
      <w:lvlText w:val="%1"/>
      <w:lvlJc w:val="left"/>
      <w:pPr>
        <w:ind w:left="1594" w:hanging="849"/>
        <w:jc w:val="left"/>
      </w:pPr>
      <w:rPr>
        <w:rFonts w:hint="default"/>
      </w:rPr>
    </w:lvl>
    <w:lvl w:ilvl="1">
      <w:start w:val="1"/>
      <w:numFmt w:val="decimal"/>
      <w:lvlText w:val="%1.%2"/>
      <w:lvlJc w:val="left"/>
      <w:pPr>
        <w:ind w:left="1594" w:hanging="849"/>
        <w:jc w:val="left"/>
      </w:pPr>
      <w:rPr>
        <w:rFonts w:ascii="Arial" w:eastAsia="Arial" w:hAnsi="Arial" w:cs="Arial" w:hint="default"/>
        <w:b/>
        <w:bCs/>
        <w:color w:val="231F20"/>
        <w:w w:val="100"/>
        <w:sz w:val="24"/>
        <w:szCs w:val="24"/>
      </w:rPr>
    </w:lvl>
    <w:lvl w:ilvl="2">
      <w:numFmt w:val="bullet"/>
      <w:lvlText w:val="•"/>
      <w:lvlJc w:val="left"/>
      <w:pPr>
        <w:ind w:left="3464" w:hanging="849"/>
      </w:pPr>
      <w:rPr>
        <w:rFonts w:hint="default"/>
      </w:rPr>
    </w:lvl>
    <w:lvl w:ilvl="3">
      <w:numFmt w:val="bullet"/>
      <w:lvlText w:val="•"/>
      <w:lvlJc w:val="left"/>
      <w:pPr>
        <w:ind w:left="4396" w:hanging="849"/>
      </w:pPr>
      <w:rPr>
        <w:rFonts w:hint="default"/>
      </w:rPr>
    </w:lvl>
    <w:lvl w:ilvl="4">
      <w:numFmt w:val="bullet"/>
      <w:lvlText w:val="•"/>
      <w:lvlJc w:val="left"/>
      <w:pPr>
        <w:ind w:left="5328" w:hanging="849"/>
      </w:pPr>
      <w:rPr>
        <w:rFonts w:hint="default"/>
      </w:rPr>
    </w:lvl>
    <w:lvl w:ilvl="5">
      <w:numFmt w:val="bullet"/>
      <w:lvlText w:val="•"/>
      <w:lvlJc w:val="left"/>
      <w:pPr>
        <w:ind w:left="6260" w:hanging="849"/>
      </w:pPr>
      <w:rPr>
        <w:rFonts w:hint="default"/>
      </w:rPr>
    </w:lvl>
    <w:lvl w:ilvl="6">
      <w:numFmt w:val="bullet"/>
      <w:lvlText w:val="•"/>
      <w:lvlJc w:val="left"/>
      <w:pPr>
        <w:ind w:left="7192" w:hanging="849"/>
      </w:pPr>
      <w:rPr>
        <w:rFonts w:hint="default"/>
      </w:rPr>
    </w:lvl>
    <w:lvl w:ilvl="7">
      <w:numFmt w:val="bullet"/>
      <w:lvlText w:val="•"/>
      <w:lvlJc w:val="left"/>
      <w:pPr>
        <w:ind w:left="8124" w:hanging="849"/>
      </w:pPr>
      <w:rPr>
        <w:rFonts w:hint="default"/>
      </w:rPr>
    </w:lvl>
    <w:lvl w:ilvl="8">
      <w:numFmt w:val="bullet"/>
      <w:lvlText w:val="•"/>
      <w:lvlJc w:val="left"/>
      <w:pPr>
        <w:ind w:left="9056" w:hanging="849"/>
      </w:pPr>
      <w:rPr>
        <w:rFonts w:hint="default"/>
      </w:rPr>
    </w:lvl>
  </w:abstractNum>
  <w:abstractNum w:abstractNumId="4">
    <w:nsid w:val="17263F92"/>
    <w:multiLevelType w:val="multilevel"/>
    <w:tmpl w:val="9400586E"/>
    <w:lvl w:ilvl="0">
      <w:start w:val="2"/>
      <w:numFmt w:val="decimal"/>
      <w:lvlText w:val="%1"/>
      <w:lvlJc w:val="left"/>
      <w:pPr>
        <w:ind w:left="1594" w:hanging="849"/>
        <w:jc w:val="left"/>
      </w:pPr>
      <w:rPr>
        <w:rFonts w:hint="default"/>
      </w:rPr>
    </w:lvl>
    <w:lvl w:ilvl="1">
      <w:start w:val="1"/>
      <w:numFmt w:val="decimal"/>
      <w:lvlText w:val="%1.%2"/>
      <w:lvlJc w:val="left"/>
      <w:pPr>
        <w:ind w:left="1594" w:hanging="849"/>
        <w:jc w:val="left"/>
      </w:pPr>
      <w:rPr>
        <w:rFonts w:ascii="Arial" w:eastAsia="Arial" w:hAnsi="Arial" w:cs="Arial" w:hint="default"/>
        <w:b/>
        <w:bCs/>
        <w:color w:val="231F20"/>
        <w:w w:val="100"/>
        <w:sz w:val="24"/>
        <w:szCs w:val="24"/>
      </w:rPr>
    </w:lvl>
    <w:lvl w:ilvl="2">
      <w:numFmt w:val="bullet"/>
      <w:lvlText w:val="•"/>
      <w:lvlJc w:val="left"/>
      <w:pPr>
        <w:ind w:left="3464" w:hanging="849"/>
      </w:pPr>
      <w:rPr>
        <w:rFonts w:hint="default"/>
      </w:rPr>
    </w:lvl>
    <w:lvl w:ilvl="3">
      <w:numFmt w:val="bullet"/>
      <w:lvlText w:val="•"/>
      <w:lvlJc w:val="left"/>
      <w:pPr>
        <w:ind w:left="4396" w:hanging="849"/>
      </w:pPr>
      <w:rPr>
        <w:rFonts w:hint="default"/>
      </w:rPr>
    </w:lvl>
    <w:lvl w:ilvl="4">
      <w:numFmt w:val="bullet"/>
      <w:lvlText w:val="•"/>
      <w:lvlJc w:val="left"/>
      <w:pPr>
        <w:ind w:left="5328" w:hanging="849"/>
      </w:pPr>
      <w:rPr>
        <w:rFonts w:hint="default"/>
      </w:rPr>
    </w:lvl>
    <w:lvl w:ilvl="5">
      <w:numFmt w:val="bullet"/>
      <w:lvlText w:val="•"/>
      <w:lvlJc w:val="left"/>
      <w:pPr>
        <w:ind w:left="6260" w:hanging="849"/>
      </w:pPr>
      <w:rPr>
        <w:rFonts w:hint="default"/>
      </w:rPr>
    </w:lvl>
    <w:lvl w:ilvl="6">
      <w:numFmt w:val="bullet"/>
      <w:lvlText w:val="•"/>
      <w:lvlJc w:val="left"/>
      <w:pPr>
        <w:ind w:left="7192" w:hanging="849"/>
      </w:pPr>
      <w:rPr>
        <w:rFonts w:hint="default"/>
      </w:rPr>
    </w:lvl>
    <w:lvl w:ilvl="7">
      <w:numFmt w:val="bullet"/>
      <w:lvlText w:val="•"/>
      <w:lvlJc w:val="left"/>
      <w:pPr>
        <w:ind w:left="8124" w:hanging="849"/>
      </w:pPr>
      <w:rPr>
        <w:rFonts w:hint="default"/>
      </w:rPr>
    </w:lvl>
    <w:lvl w:ilvl="8">
      <w:numFmt w:val="bullet"/>
      <w:lvlText w:val="•"/>
      <w:lvlJc w:val="left"/>
      <w:pPr>
        <w:ind w:left="9056" w:hanging="849"/>
      </w:pPr>
      <w:rPr>
        <w:rFonts w:hint="default"/>
      </w:rPr>
    </w:lvl>
  </w:abstractNum>
  <w:abstractNum w:abstractNumId="5">
    <w:nsid w:val="1C0B7DFD"/>
    <w:multiLevelType w:val="multilevel"/>
    <w:tmpl w:val="0B86705C"/>
    <w:lvl w:ilvl="0">
      <w:start w:val="1"/>
      <w:numFmt w:val="decimal"/>
      <w:lvlText w:val="%1"/>
      <w:lvlJc w:val="left"/>
      <w:pPr>
        <w:ind w:left="1594" w:hanging="849"/>
        <w:jc w:val="left"/>
      </w:pPr>
      <w:rPr>
        <w:rFonts w:hint="default"/>
      </w:rPr>
    </w:lvl>
    <w:lvl w:ilvl="1">
      <w:start w:val="1"/>
      <w:numFmt w:val="decimal"/>
      <w:lvlText w:val="%1.%2"/>
      <w:lvlJc w:val="left"/>
      <w:pPr>
        <w:ind w:left="1594" w:hanging="849"/>
        <w:jc w:val="right"/>
      </w:pPr>
      <w:rPr>
        <w:rFonts w:hint="default"/>
        <w:b/>
        <w:bCs/>
        <w:w w:val="100"/>
      </w:rPr>
    </w:lvl>
    <w:lvl w:ilvl="2">
      <w:numFmt w:val="bullet"/>
      <w:lvlText w:val="•"/>
      <w:lvlJc w:val="left"/>
      <w:pPr>
        <w:ind w:left="3464" w:hanging="849"/>
      </w:pPr>
      <w:rPr>
        <w:rFonts w:hint="default"/>
      </w:rPr>
    </w:lvl>
    <w:lvl w:ilvl="3">
      <w:numFmt w:val="bullet"/>
      <w:lvlText w:val="•"/>
      <w:lvlJc w:val="left"/>
      <w:pPr>
        <w:ind w:left="4396" w:hanging="849"/>
      </w:pPr>
      <w:rPr>
        <w:rFonts w:hint="default"/>
      </w:rPr>
    </w:lvl>
    <w:lvl w:ilvl="4">
      <w:numFmt w:val="bullet"/>
      <w:lvlText w:val="•"/>
      <w:lvlJc w:val="left"/>
      <w:pPr>
        <w:ind w:left="5328" w:hanging="849"/>
      </w:pPr>
      <w:rPr>
        <w:rFonts w:hint="default"/>
      </w:rPr>
    </w:lvl>
    <w:lvl w:ilvl="5">
      <w:numFmt w:val="bullet"/>
      <w:lvlText w:val="•"/>
      <w:lvlJc w:val="left"/>
      <w:pPr>
        <w:ind w:left="6260" w:hanging="849"/>
      </w:pPr>
      <w:rPr>
        <w:rFonts w:hint="default"/>
      </w:rPr>
    </w:lvl>
    <w:lvl w:ilvl="6">
      <w:numFmt w:val="bullet"/>
      <w:lvlText w:val="•"/>
      <w:lvlJc w:val="left"/>
      <w:pPr>
        <w:ind w:left="7192" w:hanging="849"/>
      </w:pPr>
      <w:rPr>
        <w:rFonts w:hint="default"/>
      </w:rPr>
    </w:lvl>
    <w:lvl w:ilvl="7">
      <w:numFmt w:val="bullet"/>
      <w:lvlText w:val="•"/>
      <w:lvlJc w:val="left"/>
      <w:pPr>
        <w:ind w:left="8124" w:hanging="849"/>
      </w:pPr>
      <w:rPr>
        <w:rFonts w:hint="default"/>
      </w:rPr>
    </w:lvl>
    <w:lvl w:ilvl="8">
      <w:numFmt w:val="bullet"/>
      <w:lvlText w:val="•"/>
      <w:lvlJc w:val="left"/>
      <w:pPr>
        <w:ind w:left="9056" w:hanging="849"/>
      </w:pPr>
      <w:rPr>
        <w:rFonts w:hint="default"/>
      </w:rPr>
    </w:lvl>
  </w:abstractNum>
  <w:abstractNum w:abstractNumId="6">
    <w:nsid w:val="1C691A79"/>
    <w:multiLevelType w:val="multilevel"/>
    <w:tmpl w:val="1EF8784A"/>
    <w:lvl w:ilvl="0">
      <w:start w:val="1"/>
      <w:numFmt w:val="decimal"/>
      <w:lvlText w:val="%1"/>
      <w:lvlJc w:val="left"/>
      <w:pPr>
        <w:ind w:left="1594" w:hanging="849"/>
        <w:jc w:val="left"/>
      </w:pPr>
      <w:rPr>
        <w:rFonts w:hint="default"/>
      </w:rPr>
    </w:lvl>
    <w:lvl w:ilvl="1">
      <w:start w:val="1"/>
      <w:numFmt w:val="decimal"/>
      <w:lvlText w:val="%1.%2"/>
      <w:lvlJc w:val="left"/>
      <w:pPr>
        <w:ind w:left="1594" w:hanging="849"/>
        <w:jc w:val="right"/>
      </w:pPr>
      <w:rPr>
        <w:rFonts w:hint="default"/>
        <w:b/>
        <w:bCs/>
        <w:w w:val="100"/>
      </w:rPr>
    </w:lvl>
    <w:lvl w:ilvl="2">
      <w:numFmt w:val="bullet"/>
      <w:lvlText w:val="•"/>
      <w:lvlJc w:val="left"/>
      <w:pPr>
        <w:ind w:left="3464" w:hanging="849"/>
      </w:pPr>
      <w:rPr>
        <w:rFonts w:hint="default"/>
      </w:rPr>
    </w:lvl>
    <w:lvl w:ilvl="3">
      <w:numFmt w:val="bullet"/>
      <w:lvlText w:val="•"/>
      <w:lvlJc w:val="left"/>
      <w:pPr>
        <w:ind w:left="4396" w:hanging="849"/>
      </w:pPr>
      <w:rPr>
        <w:rFonts w:hint="default"/>
      </w:rPr>
    </w:lvl>
    <w:lvl w:ilvl="4">
      <w:numFmt w:val="bullet"/>
      <w:lvlText w:val="•"/>
      <w:lvlJc w:val="left"/>
      <w:pPr>
        <w:ind w:left="5328" w:hanging="849"/>
      </w:pPr>
      <w:rPr>
        <w:rFonts w:hint="default"/>
      </w:rPr>
    </w:lvl>
    <w:lvl w:ilvl="5">
      <w:numFmt w:val="bullet"/>
      <w:lvlText w:val="•"/>
      <w:lvlJc w:val="left"/>
      <w:pPr>
        <w:ind w:left="6260" w:hanging="849"/>
      </w:pPr>
      <w:rPr>
        <w:rFonts w:hint="default"/>
      </w:rPr>
    </w:lvl>
    <w:lvl w:ilvl="6">
      <w:numFmt w:val="bullet"/>
      <w:lvlText w:val="•"/>
      <w:lvlJc w:val="left"/>
      <w:pPr>
        <w:ind w:left="7192" w:hanging="849"/>
      </w:pPr>
      <w:rPr>
        <w:rFonts w:hint="default"/>
      </w:rPr>
    </w:lvl>
    <w:lvl w:ilvl="7">
      <w:numFmt w:val="bullet"/>
      <w:lvlText w:val="•"/>
      <w:lvlJc w:val="left"/>
      <w:pPr>
        <w:ind w:left="8124" w:hanging="849"/>
      </w:pPr>
      <w:rPr>
        <w:rFonts w:hint="default"/>
      </w:rPr>
    </w:lvl>
    <w:lvl w:ilvl="8">
      <w:numFmt w:val="bullet"/>
      <w:lvlText w:val="•"/>
      <w:lvlJc w:val="left"/>
      <w:pPr>
        <w:ind w:left="9056" w:hanging="849"/>
      </w:pPr>
      <w:rPr>
        <w:rFonts w:hint="default"/>
      </w:rPr>
    </w:lvl>
  </w:abstractNum>
  <w:abstractNum w:abstractNumId="7">
    <w:nsid w:val="22014718"/>
    <w:multiLevelType w:val="hybridMultilevel"/>
    <w:tmpl w:val="5ED46B80"/>
    <w:lvl w:ilvl="0" w:tplc="8654DD38">
      <w:numFmt w:val="bullet"/>
      <w:lvlText w:val="●"/>
      <w:lvlJc w:val="left"/>
      <w:pPr>
        <w:ind w:left="886" w:hanging="142"/>
      </w:pPr>
      <w:rPr>
        <w:rFonts w:ascii="Symbol" w:eastAsia="Symbol" w:hAnsi="Symbol" w:cs="Symbol" w:hint="default"/>
        <w:color w:val="231F20"/>
        <w:w w:val="76"/>
        <w:sz w:val="22"/>
        <w:szCs w:val="22"/>
      </w:rPr>
    </w:lvl>
    <w:lvl w:ilvl="1" w:tplc="3D1A8C34">
      <w:numFmt w:val="bullet"/>
      <w:lvlText w:val="•"/>
      <w:lvlJc w:val="left"/>
      <w:pPr>
        <w:ind w:left="1884" w:hanging="142"/>
      </w:pPr>
      <w:rPr>
        <w:rFonts w:hint="default"/>
      </w:rPr>
    </w:lvl>
    <w:lvl w:ilvl="2" w:tplc="14EAA044">
      <w:numFmt w:val="bullet"/>
      <w:lvlText w:val="•"/>
      <w:lvlJc w:val="left"/>
      <w:pPr>
        <w:ind w:left="2888" w:hanging="142"/>
      </w:pPr>
      <w:rPr>
        <w:rFonts w:hint="default"/>
      </w:rPr>
    </w:lvl>
    <w:lvl w:ilvl="3" w:tplc="C70A810A">
      <w:numFmt w:val="bullet"/>
      <w:lvlText w:val="•"/>
      <w:lvlJc w:val="left"/>
      <w:pPr>
        <w:ind w:left="3892" w:hanging="142"/>
      </w:pPr>
      <w:rPr>
        <w:rFonts w:hint="default"/>
      </w:rPr>
    </w:lvl>
    <w:lvl w:ilvl="4" w:tplc="C9D0E19C">
      <w:numFmt w:val="bullet"/>
      <w:lvlText w:val="•"/>
      <w:lvlJc w:val="left"/>
      <w:pPr>
        <w:ind w:left="4896" w:hanging="142"/>
      </w:pPr>
      <w:rPr>
        <w:rFonts w:hint="default"/>
      </w:rPr>
    </w:lvl>
    <w:lvl w:ilvl="5" w:tplc="C366AB92">
      <w:numFmt w:val="bullet"/>
      <w:lvlText w:val="•"/>
      <w:lvlJc w:val="left"/>
      <w:pPr>
        <w:ind w:left="5900" w:hanging="142"/>
      </w:pPr>
      <w:rPr>
        <w:rFonts w:hint="default"/>
      </w:rPr>
    </w:lvl>
    <w:lvl w:ilvl="6" w:tplc="998C3E64">
      <w:numFmt w:val="bullet"/>
      <w:lvlText w:val="•"/>
      <w:lvlJc w:val="left"/>
      <w:pPr>
        <w:ind w:left="6904" w:hanging="142"/>
      </w:pPr>
      <w:rPr>
        <w:rFonts w:hint="default"/>
      </w:rPr>
    </w:lvl>
    <w:lvl w:ilvl="7" w:tplc="DC0A2F32">
      <w:numFmt w:val="bullet"/>
      <w:lvlText w:val="•"/>
      <w:lvlJc w:val="left"/>
      <w:pPr>
        <w:ind w:left="7908" w:hanging="142"/>
      </w:pPr>
      <w:rPr>
        <w:rFonts w:hint="default"/>
      </w:rPr>
    </w:lvl>
    <w:lvl w:ilvl="8" w:tplc="D80E44DC">
      <w:numFmt w:val="bullet"/>
      <w:lvlText w:val="•"/>
      <w:lvlJc w:val="left"/>
      <w:pPr>
        <w:ind w:left="8912" w:hanging="142"/>
      </w:pPr>
      <w:rPr>
        <w:rFonts w:hint="default"/>
      </w:rPr>
    </w:lvl>
  </w:abstractNum>
  <w:abstractNum w:abstractNumId="8">
    <w:nsid w:val="43846537"/>
    <w:multiLevelType w:val="hybridMultilevel"/>
    <w:tmpl w:val="519AFB92"/>
    <w:lvl w:ilvl="0" w:tplc="9ED610A0">
      <w:numFmt w:val="bullet"/>
      <w:lvlText w:val=""/>
      <w:lvlJc w:val="left"/>
      <w:pPr>
        <w:ind w:left="858" w:hanging="361"/>
      </w:pPr>
      <w:rPr>
        <w:rFonts w:ascii="Symbol" w:eastAsia="Symbol" w:hAnsi="Symbol" w:cs="Symbol" w:hint="default"/>
        <w:color w:val="231F20"/>
        <w:w w:val="99"/>
        <w:sz w:val="20"/>
        <w:szCs w:val="20"/>
      </w:rPr>
    </w:lvl>
    <w:lvl w:ilvl="1" w:tplc="33549EAE">
      <w:numFmt w:val="bullet"/>
      <w:lvlText w:val=""/>
      <w:lvlJc w:val="left"/>
      <w:pPr>
        <w:ind w:left="1578" w:hanging="360"/>
      </w:pPr>
      <w:rPr>
        <w:rFonts w:ascii="Symbol" w:eastAsia="Symbol" w:hAnsi="Symbol" w:cs="Symbol" w:hint="default"/>
        <w:color w:val="231F20"/>
        <w:w w:val="100"/>
        <w:sz w:val="22"/>
        <w:szCs w:val="22"/>
      </w:rPr>
    </w:lvl>
    <w:lvl w:ilvl="2" w:tplc="EDBE4284">
      <w:numFmt w:val="bullet"/>
      <w:lvlText w:val="•"/>
      <w:lvlJc w:val="left"/>
      <w:pPr>
        <w:ind w:left="2615" w:hanging="360"/>
      </w:pPr>
      <w:rPr>
        <w:rFonts w:hint="default"/>
      </w:rPr>
    </w:lvl>
    <w:lvl w:ilvl="3" w:tplc="35E4B75E">
      <w:numFmt w:val="bullet"/>
      <w:lvlText w:val="•"/>
      <w:lvlJc w:val="left"/>
      <w:pPr>
        <w:ind w:left="3651" w:hanging="360"/>
      </w:pPr>
      <w:rPr>
        <w:rFonts w:hint="default"/>
      </w:rPr>
    </w:lvl>
    <w:lvl w:ilvl="4" w:tplc="0A94334A">
      <w:numFmt w:val="bullet"/>
      <w:lvlText w:val="•"/>
      <w:lvlJc w:val="left"/>
      <w:pPr>
        <w:ind w:left="4686" w:hanging="360"/>
      </w:pPr>
      <w:rPr>
        <w:rFonts w:hint="default"/>
      </w:rPr>
    </w:lvl>
    <w:lvl w:ilvl="5" w:tplc="0AB65D1E">
      <w:numFmt w:val="bullet"/>
      <w:lvlText w:val="•"/>
      <w:lvlJc w:val="left"/>
      <w:pPr>
        <w:ind w:left="5722" w:hanging="360"/>
      </w:pPr>
      <w:rPr>
        <w:rFonts w:hint="default"/>
      </w:rPr>
    </w:lvl>
    <w:lvl w:ilvl="6" w:tplc="D2708A00">
      <w:numFmt w:val="bullet"/>
      <w:lvlText w:val="•"/>
      <w:lvlJc w:val="left"/>
      <w:pPr>
        <w:ind w:left="6757" w:hanging="360"/>
      </w:pPr>
      <w:rPr>
        <w:rFonts w:hint="default"/>
      </w:rPr>
    </w:lvl>
    <w:lvl w:ilvl="7" w:tplc="986CF62A">
      <w:numFmt w:val="bullet"/>
      <w:lvlText w:val="•"/>
      <w:lvlJc w:val="left"/>
      <w:pPr>
        <w:ind w:left="7793" w:hanging="360"/>
      </w:pPr>
      <w:rPr>
        <w:rFonts w:hint="default"/>
      </w:rPr>
    </w:lvl>
    <w:lvl w:ilvl="8" w:tplc="520E6CE0">
      <w:numFmt w:val="bullet"/>
      <w:lvlText w:val="•"/>
      <w:lvlJc w:val="left"/>
      <w:pPr>
        <w:ind w:left="8828" w:hanging="360"/>
      </w:pPr>
      <w:rPr>
        <w:rFonts w:hint="default"/>
      </w:rPr>
    </w:lvl>
  </w:abstractNum>
  <w:abstractNum w:abstractNumId="9">
    <w:nsid w:val="7F303939"/>
    <w:multiLevelType w:val="hybridMultilevel"/>
    <w:tmpl w:val="1A32665A"/>
    <w:lvl w:ilvl="0" w:tplc="FBD47C38">
      <w:numFmt w:val="bullet"/>
      <w:lvlText w:val=""/>
      <w:lvlJc w:val="left"/>
      <w:pPr>
        <w:ind w:left="959" w:hanging="233"/>
      </w:pPr>
      <w:rPr>
        <w:rFonts w:ascii="Wingdings" w:eastAsia="Wingdings" w:hAnsi="Wingdings" w:cs="Wingdings" w:hint="default"/>
        <w:color w:val="231F20"/>
        <w:w w:val="99"/>
        <w:sz w:val="20"/>
        <w:szCs w:val="20"/>
      </w:rPr>
    </w:lvl>
    <w:lvl w:ilvl="1" w:tplc="117C25CE">
      <w:numFmt w:val="bullet"/>
      <w:lvlText w:val="•"/>
      <w:lvlJc w:val="left"/>
      <w:pPr>
        <w:ind w:left="1855" w:hanging="233"/>
      </w:pPr>
      <w:rPr>
        <w:rFonts w:hint="default"/>
      </w:rPr>
    </w:lvl>
    <w:lvl w:ilvl="2" w:tplc="BD783C46">
      <w:numFmt w:val="bullet"/>
      <w:lvlText w:val="•"/>
      <w:lvlJc w:val="left"/>
      <w:pPr>
        <w:ind w:left="2750" w:hanging="233"/>
      </w:pPr>
      <w:rPr>
        <w:rFonts w:hint="default"/>
      </w:rPr>
    </w:lvl>
    <w:lvl w:ilvl="3" w:tplc="BC5EE030">
      <w:numFmt w:val="bullet"/>
      <w:lvlText w:val="•"/>
      <w:lvlJc w:val="left"/>
      <w:pPr>
        <w:ind w:left="3645" w:hanging="233"/>
      </w:pPr>
      <w:rPr>
        <w:rFonts w:hint="default"/>
      </w:rPr>
    </w:lvl>
    <w:lvl w:ilvl="4" w:tplc="2138D168">
      <w:numFmt w:val="bullet"/>
      <w:lvlText w:val="•"/>
      <w:lvlJc w:val="left"/>
      <w:pPr>
        <w:ind w:left="4540" w:hanging="233"/>
      </w:pPr>
      <w:rPr>
        <w:rFonts w:hint="default"/>
      </w:rPr>
    </w:lvl>
    <w:lvl w:ilvl="5" w:tplc="FAC63814">
      <w:numFmt w:val="bullet"/>
      <w:lvlText w:val="•"/>
      <w:lvlJc w:val="left"/>
      <w:pPr>
        <w:ind w:left="5435" w:hanging="233"/>
      </w:pPr>
      <w:rPr>
        <w:rFonts w:hint="default"/>
      </w:rPr>
    </w:lvl>
    <w:lvl w:ilvl="6" w:tplc="D7FEE0D6">
      <w:numFmt w:val="bullet"/>
      <w:lvlText w:val="•"/>
      <w:lvlJc w:val="left"/>
      <w:pPr>
        <w:ind w:left="6330" w:hanging="233"/>
      </w:pPr>
      <w:rPr>
        <w:rFonts w:hint="default"/>
      </w:rPr>
    </w:lvl>
    <w:lvl w:ilvl="7" w:tplc="F77C12CA">
      <w:numFmt w:val="bullet"/>
      <w:lvlText w:val="•"/>
      <w:lvlJc w:val="left"/>
      <w:pPr>
        <w:ind w:left="7225" w:hanging="233"/>
      </w:pPr>
      <w:rPr>
        <w:rFonts w:hint="default"/>
      </w:rPr>
    </w:lvl>
    <w:lvl w:ilvl="8" w:tplc="113A5F72">
      <w:numFmt w:val="bullet"/>
      <w:lvlText w:val="•"/>
      <w:lvlJc w:val="left"/>
      <w:pPr>
        <w:ind w:left="8120" w:hanging="233"/>
      </w:pPr>
      <w:rPr>
        <w:rFonts w:hint="default"/>
      </w:rPr>
    </w:lvl>
  </w:abstractNum>
  <w:abstractNum w:abstractNumId="10">
    <w:nsid w:val="7FEF3948"/>
    <w:multiLevelType w:val="hybridMultilevel"/>
    <w:tmpl w:val="8800D3FA"/>
    <w:lvl w:ilvl="0" w:tplc="C538AFCE">
      <w:numFmt w:val="bullet"/>
      <w:lvlText w:val="●"/>
      <w:lvlJc w:val="left"/>
      <w:pPr>
        <w:ind w:left="886" w:hanging="142"/>
      </w:pPr>
      <w:rPr>
        <w:rFonts w:ascii="Symbol" w:eastAsia="Symbol" w:hAnsi="Symbol" w:cs="Symbol" w:hint="default"/>
        <w:color w:val="231F20"/>
        <w:w w:val="76"/>
        <w:sz w:val="22"/>
        <w:szCs w:val="22"/>
      </w:rPr>
    </w:lvl>
    <w:lvl w:ilvl="1" w:tplc="1B1A3DBE">
      <w:numFmt w:val="bullet"/>
      <w:lvlText w:val="•"/>
      <w:lvlJc w:val="left"/>
      <w:pPr>
        <w:ind w:left="1884" w:hanging="142"/>
      </w:pPr>
      <w:rPr>
        <w:rFonts w:hint="default"/>
      </w:rPr>
    </w:lvl>
    <w:lvl w:ilvl="2" w:tplc="18E69806">
      <w:numFmt w:val="bullet"/>
      <w:lvlText w:val="•"/>
      <w:lvlJc w:val="left"/>
      <w:pPr>
        <w:ind w:left="2888" w:hanging="142"/>
      </w:pPr>
      <w:rPr>
        <w:rFonts w:hint="default"/>
      </w:rPr>
    </w:lvl>
    <w:lvl w:ilvl="3" w:tplc="A1326C02">
      <w:numFmt w:val="bullet"/>
      <w:lvlText w:val="•"/>
      <w:lvlJc w:val="left"/>
      <w:pPr>
        <w:ind w:left="3892" w:hanging="142"/>
      </w:pPr>
      <w:rPr>
        <w:rFonts w:hint="default"/>
      </w:rPr>
    </w:lvl>
    <w:lvl w:ilvl="4" w:tplc="27BCBCE4">
      <w:numFmt w:val="bullet"/>
      <w:lvlText w:val="•"/>
      <w:lvlJc w:val="left"/>
      <w:pPr>
        <w:ind w:left="4896" w:hanging="142"/>
      </w:pPr>
      <w:rPr>
        <w:rFonts w:hint="default"/>
      </w:rPr>
    </w:lvl>
    <w:lvl w:ilvl="5" w:tplc="03923E80">
      <w:numFmt w:val="bullet"/>
      <w:lvlText w:val="•"/>
      <w:lvlJc w:val="left"/>
      <w:pPr>
        <w:ind w:left="5900" w:hanging="142"/>
      </w:pPr>
      <w:rPr>
        <w:rFonts w:hint="default"/>
      </w:rPr>
    </w:lvl>
    <w:lvl w:ilvl="6" w:tplc="34003524">
      <w:numFmt w:val="bullet"/>
      <w:lvlText w:val="•"/>
      <w:lvlJc w:val="left"/>
      <w:pPr>
        <w:ind w:left="6904" w:hanging="142"/>
      </w:pPr>
      <w:rPr>
        <w:rFonts w:hint="default"/>
      </w:rPr>
    </w:lvl>
    <w:lvl w:ilvl="7" w:tplc="31FAC7A0">
      <w:numFmt w:val="bullet"/>
      <w:lvlText w:val="•"/>
      <w:lvlJc w:val="left"/>
      <w:pPr>
        <w:ind w:left="7908" w:hanging="142"/>
      </w:pPr>
      <w:rPr>
        <w:rFonts w:hint="default"/>
      </w:rPr>
    </w:lvl>
    <w:lvl w:ilvl="8" w:tplc="F6ACE776">
      <w:numFmt w:val="bullet"/>
      <w:lvlText w:val="•"/>
      <w:lvlJc w:val="left"/>
      <w:pPr>
        <w:ind w:left="8912" w:hanging="142"/>
      </w:pPr>
      <w:rPr>
        <w:rFonts w:hint="default"/>
      </w:rPr>
    </w:lvl>
  </w:abstractNum>
  <w:num w:numId="1">
    <w:abstractNumId w:val="1"/>
  </w:num>
  <w:num w:numId="2">
    <w:abstractNumId w:val="2"/>
  </w:num>
  <w:num w:numId="3">
    <w:abstractNumId w:val="3"/>
  </w:num>
  <w:num w:numId="4">
    <w:abstractNumId w:val="10"/>
  </w:num>
  <w:num w:numId="5">
    <w:abstractNumId w:val="6"/>
  </w:num>
  <w:num w:numId="6">
    <w:abstractNumId w:val="0"/>
  </w:num>
  <w:num w:numId="7">
    <w:abstractNumId w:val="9"/>
  </w:num>
  <w:num w:numId="8">
    <w:abstractNumId w:val="4"/>
  </w:num>
  <w:num w:numId="9">
    <w:abstractNumId w:val="7"/>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6B6"/>
    <w:rsid w:val="005F41E5"/>
    <w:rsid w:val="00CE56B6"/>
    <w:rsid w:val="00FD62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745"/>
      <w:outlineLvl w:val="0"/>
    </w:pPr>
    <w:rPr>
      <w:b/>
      <w:bCs/>
      <w:sz w:val="36"/>
      <w:szCs w:val="36"/>
    </w:rPr>
  </w:style>
  <w:style w:type="paragraph" w:styleId="Titre2">
    <w:name w:val="heading 2"/>
    <w:basedOn w:val="Normal"/>
    <w:uiPriority w:val="1"/>
    <w:qFormat/>
    <w:pPr>
      <w:spacing w:line="346" w:lineRule="exact"/>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70"/>
      <w:ind w:left="1594" w:hanging="849"/>
      <w:jc w:val="both"/>
      <w:outlineLvl w:val="2"/>
    </w:pPr>
    <w:rPr>
      <w:b/>
      <w:bCs/>
      <w:sz w:val="24"/>
      <w:szCs w:val="24"/>
    </w:rPr>
  </w:style>
  <w:style w:type="paragraph" w:styleId="Titre4">
    <w:name w:val="heading 4"/>
    <w:basedOn w:val="Normal"/>
    <w:uiPriority w:val="1"/>
    <w:qFormat/>
    <w:pPr>
      <w:ind w:left="886" w:hanging="141"/>
      <w:jc w:val="both"/>
      <w:outlineLvl w:val="3"/>
    </w:pPr>
    <w:rPr>
      <w:rFonts w:ascii="Calibri" w:eastAsia="Calibri" w:hAnsi="Calibri" w:cs="Calibri"/>
    </w:rPr>
  </w:style>
  <w:style w:type="paragraph" w:styleId="Titre5">
    <w:name w:val="heading 5"/>
    <w:basedOn w:val="Normal"/>
    <w:uiPriority w:val="1"/>
    <w:qFormat/>
    <w:pPr>
      <w:ind w:left="745" w:right="537"/>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594" w:hanging="849"/>
    </w:pPr>
  </w:style>
  <w:style w:type="paragraph" w:customStyle="1" w:styleId="TableParagraph">
    <w:name w:val="Table Paragraph"/>
    <w:basedOn w:val="Normal"/>
    <w:uiPriority w:val="1"/>
    <w:qFormat/>
    <w:pPr>
      <w:spacing w:before="24"/>
    </w:pPr>
    <w:rPr>
      <w:rFonts w:ascii="Times New Roman" w:eastAsia="Times New Roman" w:hAnsi="Times New Roman" w:cs="Times New Roman"/>
    </w:rPr>
  </w:style>
  <w:style w:type="paragraph" w:styleId="En-tte">
    <w:name w:val="header"/>
    <w:basedOn w:val="Normal"/>
    <w:link w:val="En-tteCar"/>
    <w:uiPriority w:val="99"/>
    <w:unhideWhenUsed/>
    <w:rsid w:val="005F41E5"/>
    <w:pPr>
      <w:tabs>
        <w:tab w:val="center" w:pos="4536"/>
        <w:tab w:val="right" w:pos="9072"/>
      </w:tabs>
    </w:pPr>
  </w:style>
  <w:style w:type="character" w:customStyle="1" w:styleId="En-tteCar">
    <w:name w:val="En-tête Car"/>
    <w:basedOn w:val="Policepardfaut"/>
    <w:link w:val="En-tte"/>
    <w:uiPriority w:val="99"/>
    <w:rsid w:val="005F41E5"/>
    <w:rPr>
      <w:rFonts w:ascii="Arial" w:eastAsia="Arial" w:hAnsi="Arial" w:cs="Arial"/>
      <w:lang w:val="fr-FR"/>
    </w:rPr>
  </w:style>
  <w:style w:type="paragraph" w:styleId="Pieddepage">
    <w:name w:val="footer"/>
    <w:basedOn w:val="Normal"/>
    <w:link w:val="PieddepageCar"/>
    <w:uiPriority w:val="99"/>
    <w:unhideWhenUsed/>
    <w:rsid w:val="005F41E5"/>
    <w:pPr>
      <w:tabs>
        <w:tab w:val="center" w:pos="4536"/>
        <w:tab w:val="right" w:pos="9072"/>
      </w:tabs>
    </w:pPr>
  </w:style>
  <w:style w:type="character" w:customStyle="1" w:styleId="PieddepageCar">
    <w:name w:val="Pied de page Car"/>
    <w:basedOn w:val="Policepardfaut"/>
    <w:link w:val="Pieddepage"/>
    <w:uiPriority w:val="99"/>
    <w:rsid w:val="005F41E5"/>
    <w:rPr>
      <w:rFonts w:ascii="Arial" w:eastAsia="Arial" w:hAnsi="Arial" w:cs="Arial"/>
      <w:lang w:val="fr-FR"/>
    </w:rPr>
  </w:style>
  <w:style w:type="paragraph" w:styleId="Textedebulles">
    <w:name w:val="Balloon Text"/>
    <w:basedOn w:val="Normal"/>
    <w:link w:val="TextedebullesCar"/>
    <w:uiPriority w:val="99"/>
    <w:semiHidden/>
    <w:unhideWhenUsed/>
    <w:rsid w:val="005F41E5"/>
    <w:rPr>
      <w:rFonts w:ascii="Tahoma" w:hAnsi="Tahoma" w:cs="Tahoma"/>
      <w:sz w:val="16"/>
      <w:szCs w:val="16"/>
    </w:rPr>
  </w:style>
  <w:style w:type="character" w:customStyle="1" w:styleId="TextedebullesCar">
    <w:name w:val="Texte de bulles Car"/>
    <w:basedOn w:val="Policepardfaut"/>
    <w:link w:val="Textedebulles"/>
    <w:uiPriority w:val="99"/>
    <w:semiHidden/>
    <w:rsid w:val="005F41E5"/>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54"/>
      <w:ind w:left="745"/>
      <w:outlineLvl w:val="0"/>
    </w:pPr>
    <w:rPr>
      <w:b/>
      <w:bCs/>
      <w:sz w:val="36"/>
      <w:szCs w:val="36"/>
    </w:rPr>
  </w:style>
  <w:style w:type="paragraph" w:styleId="Titre2">
    <w:name w:val="heading 2"/>
    <w:basedOn w:val="Normal"/>
    <w:uiPriority w:val="1"/>
    <w:qFormat/>
    <w:pPr>
      <w:spacing w:line="346" w:lineRule="exact"/>
      <w:ind w:left="20"/>
      <w:outlineLvl w:val="1"/>
    </w:pPr>
    <w:rPr>
      <w:rFonts w:ascii="Times New Roman" w:eastAsia="Times New Roman" w:hAnsi="Times New Roman" w:cs="Times New Roman"/>
      <w:b/>
      <w:bCs/>
      <w:sz w:val="32"/>
      <w:szCs w:val="32"/>
    </w:rPr>
  </w:style>
  <w:style w:type="paragraph" w:styleId="Titre3">
    <w:name w:val="heading 3"/>
    <w:basedOn w:val="Normal"/>
    <w:uiPriority w:val="1"/>
    <w:qFormat/>
    <w:pPr>
      <w:spacing w:before="70"/>
      <w:ind w:left="1594" w:hanging="849"/>
      <w:jc w:val="both"/>
      <w:outlineLvl w:val="2"/>
    </w:pPr>
    <w:rPr>
      <w:b/>
      <w:bCs/>
      <w:sz w:val="24"/>
      <w:szCs w:val="24"/>
    </w:rPr>
  </w:style>
  <w:style w:type="paragraph" w:styleId="Titre4">
    <w:name w:val="heading 4"/>
    <w:basedOn w:val="Normal"/>
    <w:uiPriority w:val="1"/>
    <w:qFormat/>
    <w:pPr>
      <w:ind w:left="886" w:hanging="141"/>
      <w:jc w:val="both"/>
      <w:outlineLvl w:val="3"/>
    </w:pPr>
    <w:rPr>
      <w:rFonts w:ascii="Calibri" w:eastAsia="Calibri" w:hAnsi="Calibri" w:cs="Calibri"/>
    </w:rPr>
  </w:style>
  <w:style w:type="paragraph" w:styleId="Titre5">
    <w:name w:val="heading 5"/>
    <w:basedOn w:val="Normal"/>
    <w:uiPriority w:val="1"/>
    <w:qFormat/>
    <w:pPr>
      <w:ind w:left="745" w:right="537"/>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594" w:hanging="849"/>
    </w:pPr>
  </w:style>
  <w:style w:type="paragraph" w:customStyle="1" w:styleId="TableParagraph">
    <w:name w:val="Table Paragraph"/>
    <w:basedOn w:val="Normal"/>
    <w:uiPriority w:val="1"/>
    <w:qFormat/>
    <w:pPr>
      <w:spacing w:before="24"/>
    </w:pPr>
    <w:rPr>
      <w:rFonts w:ascii="Times New Roman" w:eastAsia="Times New Roman" w:hAnsi="Times New Roman" w:cs="Times New Roman"/>
    </w:rPr>
  </w:style>
  <w:style w:type="paragraph" w:styleId="En-tte">
    <w:name w:val="header"/>
    <w:basedOn w:val="Normal"/>
    <w:link w:val="En-tteCar"/>
    <w:uiPriority w:val="99"/>
    <w:unhideWhenUsed/>
    <w:rsid w:val="005F41E5"/>
    <w:pPr>
      <w:tabs>
        <w:tab w:val="center" w:pos="4536"/>
        <w:tab w:val="right" w:pos="9072"/>
      </w:tabs>
    </w:pPr>
  </w:style>
  <w:style w:type="character" w:customStyle="1" w:styleId="En-tteCar">
    <w:name w:val="En-tête Car"/>
    <w:basedOn w:val="Policepardfaut"/>
    <w:link w:val="En-tte"/>
    <w:uiPriority w:val="99"/>
    <w:rsid w:val="005F41E5"/>
    <w:rPr>
      <w:rFonts w:ascii="Arial" w:eastAsia="Arial" w:hAnsi="Arial" w:cs="Arial"/>
      <w:lang w:val="fr-FR"/>
    </w:rPr>
  </w:style>
  <w:style w:type="paragraph" w:styleId="Pieddepage">
    <w:name w:val="footer"/>
    <w:basedOn w:val="Normal"/>
    <w:link w:val="PieddepageCar"/>
    <w:uiPriority w:val="99"/>
    <w:unhideWhenUsed/>
    <w:rsid w:val="005F41E5"/>
    <w:pPr>
      <w:tabs>
        <w:tab w:val="center" w:pos="4536"/>
        <w:tab w:val="right" w:pos="9072"/>
      </w:tabs>
    </w:pPr>
  </w:style>
  <w:style w:type="character" w:customStyle="1" w:styleId="PieddepageCar">
    <w:name w:val="Pied de page Car"/>
    <w:basedOn w:val="Policepardfaut"/>
    <w:link w:val="Pieddepage"/>
    <w:uiPriority w:val="99"/>
    <w:rsid w:val="005F41E5"/>
    <w:rPr>
      <w:rFonts w:ascii="Arial" w:eastAsia="Arial" w:hAnsi="Arial" w:cs="Arial"/>
      <w:lang w:val="fr-FR"/>
    </w:rPr>
  </w:style>
  <w:style w:type="paragraph" w:styleId="Textedebulles">
    <w:name w:val="Balloon Text"/>
    <w:basedOn w:val="Normal"/>
    <w:link w:val="TextedebullesCar"/>
    <w:uiPriority w:val="99"/>
    <w:semiHidden/>
    <w:unhideWhenUsed/>
    <w:rsid w:val="005F41E5"/>
    <w:rPr>
      <w:rFonts w:ascii="Tahoma" w:hAnsi="Tahoma" w:cs="Tahoma"/>
      <w:sz w:val="16"/>
      <w:szCs w:val="16"/>
    </w:rPr>
  </w:style>
  <w:style w:type="character" w:customStyle="1" w:styleId="TextedebullesCar">
    <w:name w:val="Texte de bulles Car"/>
    <w:basedOn w:val="Policepardfaut"/>
    <w:link w:val="Textedebulles"/>
    <w:uiPriority w:val="99"/>
    <w:semiHidden/>
    <w:rsid w:val="005F41E5"/>
    <w:rPr>
      <w:rFonts w:ascii="Tahoma" w:eastAsia="Arial"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4.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jpeg"/><Relationship Id="rId76" Type="http://schemas.openxmlformats.org/officeDocument/2006/relationships/header" Target="header12.xml"/><Relationship Id="rId84" Type="http://schemas.openxmlformats.org/officeDocument/2006/relationships/header" Target="header17.xml"/><Relationship Id="rId89"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header" Target="header6.xml"/><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header" Target="header10.xml"/><Relationship Id="rId79" Type="http://schemas.openxmlformats.org/officeDocument/2006/relationships/header" Target="header15.xml"/><Relationship Id="rId87" Type="http://schemas.openxmlformats.org/officeDocument/2006/relationships/header" Target="header19.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57.jpeg"/><Relationship Id="rId90" Type="http://schemas.openxmlformats.org/officeDocument/2006/relationships/image" Target="media/image61.jpeg"/><Relationship Id="rId19" Type="http://schemas.openxmlformats.org/officeDocument/2006/relationships/image" Target="media/image9.jpe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2.xml"/><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eader" Target="header13.xm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5.jpeg"/><Relationship Id="rId80" Type="http://schemas.openxmlformats.org/officeDocument/2006/relationships/image" Target="media/image56.jpeg"/><Relationship Id="rId85" Type="http://schemas.openxmlformats.org/officeDocument/2006/relationships/image" Target="media/image59.jpe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6.jpe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0.jpe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header" Target="header7.xml"/><Relationship Id="rId75" Type="http://schemas.openxmlformats.org/officeDocument/2006/relationships/header" Target="header11.xml"/><Relationship Id="rId83" Type="http://schemas.openxmlformats.org/officeDocument/2006/relationships/image" Target="media/image58.jpeg"/><Relationship Id="rId88" Type="http://schemas.openxmlformats.org/officeDocument/2006/relationships/image" Target="media/image60.jpeg"/><Relationship Id="rId91"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3.xml"/><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header" Target="header5.xml"/><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eader" Target="header9.xml"/><Relationship Id="rId78" Type="http://schemas.openxmlformats.org/officeDocument/2006/relationships/header" Target="header14.xml"/><Relationship Id="rId81" Type="http://schemas.openxmlformats.org/officeDocument/2006/relationships/header" Target="header16.xml"/><Relationship Id="rId86"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2997</Words>
  <Characters>16485</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Épreuve E2 BAC PRO SEN ELD PF SUJET 2017 VF.pdf</vt:lpstr>
    </vt:vector>
  </TitlesOfParts>
  <Company>PERSO</Company>
  <LinksUpToDate>false</LinksUpToDate>
  <CharactersWithSpaces>19444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Épreuve E2 BAC PRO SEN ELD PF SUJET 2017 VF.pdf</dc:title>
  <dc:creator>Jean-F</dc:creator>
  <cp:keywords>()</cp:keywords>
  <cp:lastModifiedBy>Jean-Francois</cp:lastModifiedBy>
  <cp:revision>2</cp:revision>
  <dcterms:created xsi:type="dcterms:W3CDTF">2017-09-08T18:52:00Z</dcterms:created>
  <dcterms:modified xsi:type="dcterms:W3CDTF">2017-09-08T18:52:00Z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PDFCreator Version 1.6.0</vt:lpwstr>
  </property>
  <property fmtid="{D5CDD505-2E9C-101B-9397-08002B2CF9AE}" pid="4" name="LastSaved">
    <vt:filetime>2017-09-08T00:00:00Z</vt:filetime>
  </property>
</Properties>
</file>