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22E" w:rsidRDefault="00462BD8">
      <w:pPr>
        <w:spacing w:before="121"/>
        <w:ind w:right="110"/>
        <w:jc w:val="right"/>
        <w:rPr>
          <w:sz w:val="28"/>
        </w:rPr>
      </w:pPr>
      <w:r>
        <w:rPr>
          <w:color w:val="00000A"/>
          <w:sz w:val="28"/>
        </w:rPr>
        <w:t>Session 2017</w:t>
      </w: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spacing w:before="5"/>
        <w:rPr>
          <w:sz w:val="18"/>
        </w:rPr>
      </w:pPr>
    </w:p>
    <w:p w:rsidR="0085722E" w:rsidRDefault="00462BD8">
      <w:pPr>
        <w:spacing w:before="64"/>
        <w:ind w:left="2971" w:right="2349"/>
        <w:rPr>
          <w:sz w:val="28"/>
        </w:rPr>
      </w:pPr>
      <w:r>
        <w:rPr>
          <w:color w:val="00000A"/>
          <w:sz w:val="28"/>
          <w:u w:val="thick" w:color="00000A"/>
        </w:rPr>
        <w:t>Brevet de Technicien Supérieur</w:t>
      </w: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spacing w:before="2"/>
        <w:rPr>
          <w:sz w:val="19"/>
        </w:rPr>
      </w:pPr>
    </w:p>
    <w:p w:rsidR="0085722E" w:rsidRDefault="00462BD8">
      <w:pPr>
        <w:spacing w:before="55"/>
        <w:ind w:left="2792" w:right="2349"/>
        <w:rPr>
          <w:b/>
          <w:sz w:val="36"/>
        </w:rPr>
      </w:pPr>
      <w:r>
        <w:rPr>
          <w:b/>
          <w:color w:val="00000A"/>
          <w:sz w:val="36"/>
        </w:rPr>
        <w:t>CONTRÔLE INDUSTRIEL</w:t>
      </w:r>
    </w:p>
    <w:p w:rsidR="0085722E" w:rsidRDefault="00462BD8">
      <w:pPr>
        <w:ind w:left="2353" w:right="2349" w:firstLine="2419"/>
        <w:rPr>
          <w:b/>
          <w:sz w:val="36"/>
        </w:rPr>
      </w:pPr>
      <w:proofErr w:type="gramStart"/>
      <w:r>
        <w:rPr>
          <w:b/>
          <w:color w:val="00000A"/>
          <w:sz w:val="36"/>
        </w:rPr>
        <w:t>et</w:t>
      </w:r>
      <w:proofErr w:type="gramEnd"/>
      <w:r>
        <w:rPr>
          <w:b/>
          <w:color w:val="00000A"/>
          <w:sz w:val="36"/>
        </w:rPr>
        <w:t xml:space="preserve"> RÉGULATION</w:t>
      </w:r>
      <w:r>
        <w:rPr>
          <w:b/>
          <w:color w:val="00000A"/>
          <w:spacing w:val="-1"/>
          <w:sz w:val="36"/>
        </w:rPr>
        <w:t xml:space="preserve"> </w:t>
      </w:r>
      <w:r>
        <w:rPr>
          <w:b/>
          <w:color w:val="00000A"/>
          <w:sz w:val="36"/>
        </w:rPr>
        <w:t>AUTOMATIQUE</w:t>
      </w: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6C5B1B">
      <w:pPr>
        <w:pStyle w:val="Corpsdetexte"/>
        <w:spacing w:before="2"/>
        <w:rPr>
          <w:b/>
          <w:sz w:val="11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41344" behindDoc="0" locked="0" layoutInCell="1" allowOverlap="1">
                <wp:simplePos x="0" y="0"/>
                <wp:positionH relativeFrom="page">
                  <wp:posOffset>753745</wp:posOffset>
                </wp:positionH>
                <wp:positionV relativeFrom="paragraph">
                  <wp:posOffset>125730</wp:posOffset>
                </wp:positionV>
                <wp:extent cx="6054090" cy="535305"/>
                <wp:effectExtent l="20320" t="20955" r="21590" b="24765"/>
                <wp:wrapTopAndBottom/>
                <wp:docPr id="439" name="Text Box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4090" cy="535305"/>
                        </a:xfrm>
                        <a:prstGeom prst="rect">
                          <a:avLst/>
                        </a:prstGeom>
                        <a:noFill/>
                        <a:ln w="381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722E" w:rsidRDefault="00462BD8">
                            <w:pPr>
                              <w:spacing w:before="112"/>
                              <w:ind w:left="1768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40"/>
                              </w:rPr>
                              <w:t>U42 – Automatismes et logique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8" o:spid="_x0000_s1026" type="#_x0000_t202" style="position:absolute;margin-left:59.35pt;margin-top:9.9pt;width:476.7pt;height:42.15pt;z-index: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" filled="f" strokeweight="3pt">
                <v:stroke linestyle="thickBetweenThin"/>
                <v:textbox inset="0,0,0,0">
                  <w:txbxContent>
                    <w:p w:rsidR="0085722E" w:rsidRDefault="00462BD8">
                      <w:pPr>
                        <w:spacing w:before="112"/>
                        <w:ind w:left="1768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color w:val="00000A"/>
                          <w:sz w:val="40"/>
                        </w:rPr>
                        <w:t>U42 – Automatismes et logique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spacing w:before="3"/>
        <w:rPr>
          <w:b/>
          <w:sz w:val="22"/>
        </w:rPr>
      </w:pPr>
    </w:p>
    <w:p w:rsidR="0085722E" w:rsidRDefault="00462BD8">
      <w:pPr>
        <w:tabs>
          <w:tab w:val="left" w:pos="6907"/>
        </w:tabs>
        <w:spacing w:before="65"/>
        <w:ind w:left="1106"/>
        <w:rPr>
          <w:b/>
          <w:i/>
          <w:sz w:val="28"/>
        </w:rPr>
      </w:pPr>
      <w:r>
        <w:rPr>
          <w:i/>
          <w:color w:val="00000A"/>
          <w:sz w:val="28"/>
        </w:rPr>
        <w:t>Durée :</w:t>
      </w:r>
      <w:r>
        <w:rPr>
          <w:i/>
          <w:color w:val="00000A"/>
          <w:spacing w:val="-2"/>
          <w:sz w:val="28"/>
        </w:rPr>
        <w:t xml:space="preserve"> </w:t>
      </w:r>
      <w:r>
        <w:rPr>
          <w:b/>
          <w:i/>
          <w:color w:val="00000A"/>
          <w:sz w:val="28"/>
        </w:rPr>
        <w:t>2</w:t>
      </w:r>
      <w:r>
        <w:rPr>
          <w:b/>
          <w:i/>
          <w:color w:val="00000A"/>
          <w:spacing w:val="-1"/>
          <w:sz w:val="28"/>
        </w:rPr>
        <w:t xml:space="preserve"> </w:t>
      </w:r>
      <w:r>
        <w:rPr>
          <w:b/>
          <w:i/>
          <w:color w:val="00000A"/>
          <w:sz w:val="28"/>
        </w:rPr>
        <w:t>heures</w:t>
      </w:r>
      <w:r>
        <w:rPr>
          <w:b/>
          <w:i/>
          <w:color w:val="00000A"/>
          <w:sz w:val="28"/>
        </w:rPr>
        <w:tab/>
      </w:r>
      <w:r>
        <w:rPr>
          <w:i/>
          <w:color w:val="00000A"/>
          <w:sz w:val="28"/>
        </w:rPr>
        <w:t>Coefficient :</w:t>
      </w:r>
      <w:r>
        <w:rPr>
          <w:i/>
          <w:color w:val="00000A"/>
          <w:spacing w:val="-3"/>
          <w:sz w:val="28"/>
        </w:rPr>
        <w:t xml:space="preserve"> </w:t>
      </w:r>
      <w:r>
        <w:rPr>
          <w:b/>
          <w:i/>
          <w:color w:val="00000A"/>
          <w:sz w:val="28"/>
        </w:rPr>
        <w:t>2</w:t>
      </w:r>
    </w:p>
    <w:p w:rsidR="0085722E" w:rsidRDefault="0085722E">
      <w:pPr>
        <w:pStyle w:val="Corpsdetexte"/>
        <w:rPr>
          <w:b/>
          <w:i/>
          <w:sz w:val="28"/>
        </w:rPr>
      </w:pPr>
    </w:p>
    <w:p w:rsidR="0085722E" w:rsidRDefault="0085722E">
      <w:pPr>
        <w:pStyle w:val="Corpsdetexte"/>
        <w:rPr>
          <w:b/>
          <w:i/>
          <w:sz w:val="28"/>
        </w:rPr>
      </w:pPr>
    </w:p>
    <w:p w:rsidR="0085722E" w:rsidRDefault="0085722E">
      <w:pPr>
        <w:pStyle w:val="Corpsdetexte"/>
        <w:rPr>
          <w:b/>
          <w:i/>
          <w:sz w:val="40"/>
        </w:rPr>
      </w:pPr>
    </w:p>
    <w:p w:rsidR="0085722E" w:rsidRDefault="00462BD8">
      <w:pPr>
        <w:pStyle w:val="Titre4"/>
        <w:ind w:right="2013"/>
      </w:pPr>
      <w:r>
        <w:rPr>
          <w:color w:val="00000A"/>
          <w:u w:val="single" w:color="00000A"/>
        </w:rPr>
        <w:t>Aucu</w:t>
      </w:r>
      <w:r>
        <w:rPr>
          <w:color w:val="00000A"/>
        </w:rPr>
        <w:t>n do</w:t>
      </w:r>
      <w:r>
        <w:rPr>
          <w:color w:val="00000A"/>
          <w:u w:val="single" w:color="00000A"/>
        </w:rPr>
        <w:t>cumen</w:t>
      </w:r>
      <w:r>
        <w:rPr>
          <w:color w:val="00000A"/>
        </w:rPr>
        <w:t xml:space="preserve">t </w:t>
      </w:r>
      <w:r>
        <w:rPr>
          <w:color w:val="00000A"/>
          <w:u w:val="single" w:color="00000A"/>
        </w:rPr>
        <w:t>autorisé</w:t>
      </w:r>
      <w:r>
        <w:rPr>
          <w:color w:val="00000A"/>
        </w:rPr>
        <w:t xml:space="preserve">. </w:t>
      </w:r>
      <w:r>
        <w:rPr>
          <w:color w:val="00000A"/>
          <w:u w:val="single" w:color="00000A"/>
        </w:rPr>
        <w:t>Calculatrice</w:t>
      </w:r>
      <w:r>
        <w:rPr>
          <w:color w:val="00000A"/>
        </w:rPr>
        <w:t xml:space="preserve">s </w:t>
      </w:r>
      <w:r>
        <w:rPr>
          <w:color w:val="00000A"/>
        </w:rPr>
        <w:t>interdites</w:t>
      </w:r>
      <w:r>
        <w:rPr>
          <w:color w:val="00000A"/>
        </w:rPr>
        <w:t>.</w:t>
      </w:r>
    </w:p>
    <w:p w:rsidR="0085722E" w:rsidRDefault="00462BD8">
      <w:pPr>
        <w:spacing w:before="91"/>
        <w:ind w:left="2014" w:right="2012"/>
        <w:jc w:val="center"/>
        <w:rPr>
          <w:b/>
          <w:i/>
          <w:sz w:val="24"/>
        </w:rPr>
      </w:pPr>
      <w:r>
        <w:rPr>
          <w:b/>
          <w:i/>
          <w:color w:val="00000A"/>
          <w:sz w:val="24"/>
          <w:u w:val="single" w:color="00000A"/>
        </w:rPr>
        <w:t>Tou</w:t>
      </w:r>
      <w:r>
        <w:rPr>
          <w:b/>
          <w:i/>
          <w:color w:val="00000A"/>
          <w:sz w:val="24"/>
        </w:rPr>
        <w:t xml:space="preserve">t </w:t>
      </w:r>
      <w:r>
        <w:rPr>
          <w:b/>
          <w:i/>
          <w:color w:val="00000A"/>
          <w:sz w:val="24"/>
          <w:u w:val="single" w:color="00000A"/>
        </w:rPr>
        <w:t>autr</w:t>
      </w:r>
      <w:r>
        <w:rPr>
          <w:b/>
          <w:i/>
          <w:color w:val="00000A"/>
          <w:sz w:val="24"/>
        </w:rPr>
        <w:t xml:space="preserve">e </w:t>
      </w:r>
      <w:r>
        <w:rPr>
          <w:b/>
          <w:i/>
          <w:color w:val="00000A"/>
          <w:sz w:val="24"/>
          <w:u w:val="single" w:color="00000A"/>
        </w:rPr>
        <w:t>matérie</w:t>
      </w:r>
      <w:r>
        <w:rPr>
          <w:b/>
          <w:i/>
          <w:color w:val="00000A"/>
          <w:sz w:val="24"/>
        </w:rPr>
        <w:t>l est interdit.</w:t>
      </w:r>
    </w:p>
    <w:p w:rsidR="0085722E" w:rsidRDefault="0085722E">
      <w:pPr>
        <w:pStyle w:val="Corpsdetexte"/>
        <w:rPr>
          <w:b/>
          <w:i/>
          <w:sz w:val="20"/>
        </w:rPr>
      </w:pPr>
    </w:p>
    <w:p w:rsidR="0085722E" w:rsidRDefault="0085722E">
      <w:pPr>
        <w:pStyle w:val="Corpsdetexte"/>
        <w:rPr>
          <w:b/>
          <w:i/>
          <w:sz w:val="20"/>
        </w:rPr>
      </w:pPr>
    </w:p>
    <w:p w:rsidR="0085722E" w:rsidRDefault="0085722E">
      <w:pPr>
        <w:pStyle w:val="Corpsdetexte"/>
        <w:rPr>
          <w:b/>
          <w:i/>
          <w:sz w:val="20"/>
        </w:rPr>
      </w:pPr>
    </w:p>
    <w:p w:rsidR="0085722E" w:rsidRDefault="0085722E">
      <w:pPr>
        <w:pStyle w:val="Corpsdetexte"/>
        <w:spacing w:before="11"/>
        <w:rPr>
          <w:b/>
          <w:i/>
          <w:sz w:val="17"/>
        </w:rPr>
      </w:pPr>
    </w:p>
    <w:p w:rsidR="0085722E" w:rsidRDefault="00462BD8">
      <w:pPr>
        <w:spacing w:before="69"/>
        <w:ind w:left="114"/>
        <w:jc w:val="both"/>
        <w:rPr>
          <w:b/>
          <w:sz w:val="24"/>
        </w:rPr>
      </w:pPr>
      <w:r>
        <w:rPr>
          <w:b/>
          <w:color w:val="00000A"/>
          <w:sz w:val="24"/>
          <w:u w:val="thick" w:color="00000A"/>
        </w:rPr>
        <w:t xml:space="preserve">Documents à rendre avec la copie </w:t>
      </w:r>
      <w:r>
        <w:rPr>
          <w:b/>
          <w:color w:val="00000A"/>
          <w:sz w:val="24"/>
        </w:rPr>
        <w:t>:</w:t>
      </w:r>
    </w:p>
    <w:p w:rsidR="0085722E" w:rsidRDefault="00462BD8">
      <w:pPr>
        <w:spacing w:before="137"/>
        <w:ind w:left="114" w:right="109"/>
        <w:jc w:val="both"/>
        <w:rPr>
          <w:b/>
          <w:sz w:val="24"/>
        </w:rPr>
      </w:pPr>
      <w:r>
        <w:rPr>
          <w:b/>
          <w:color w:val="00000A"/>
          <w:sz w:val="24"/>
        </w:rPr>
        <w:t xml:space="preserve">Les DOCUMENTS RÉPONSES n° 1 </w:t>
      </w:r>
      <w:r>
        <w:rPr>
          <w:color w:val="00000A"/>
          <w:sz w:val="24"/>
        </w:rPr>
        <w:t xml:space="preserve">(pages 8/13 et 9/13), </w:t>
      </w:r>
      <w:r>
        <w:rPr>
          <w:b/>
          <w:color w:val="00000A"/>
          <w:sz w:val="24"/>
        </w:rPr>
        <w:t xml:space="preserve">n° 2 </w:t>
      </w:r>
      <w:r>
        <w:rPr>
          <w:color w:val="00000A"/>
          <w:sz w:val="24"/>
        </w:rPr>
        <w:t xml:space="preserve">(pages 10/13 et 11/13) et </w:t>
      </w:r>
      <w:r>
        <w:rPr>
          <w:b/>
          <w:color w:val="00000A"/>
          <w:sz w:val="24"/>
        </w:rPr>
        <w:t xml:space="preserve">n° 3 </w:t>
      </w:r>
      <w:r>
        <w:rPr>
          <w:color w:val="00000A"/>
          <w:sz w:val="24"/>
        </w:rPr>
        <w:t xml:space="preserve">(pages 12/13 et 13/13) </w:t>
      </w:r>
      <w:r>
        <w:rPr>
          <w:b/>
          <w:color w:val="00000A"/>
          <w:sz w:val="24"/>
        </w:rPr>
        <w:t>sont fournis en double exemplaire, un exemplaire étant à remettre avec la copie, l’autre pouvant servir de brouillon.</w:t>
      </w:r>
    </w:p>
    <w:p w:rsidR="0085722E" w:rsidRDefault="0085722E">
      <w:pPr>
        <w:pStyle w:val="Corpsdetexte"/>
        <w:rPr>
          <w:b/>
        </w:rPr>
      </w:pPr>
    </w:p>
    <w:p w:rsidR="0085722E" w:rsidRDefault="0085722E">
      <w:pPr>
        <w:pStyle w:val="Corpsdetexte"/>
        <w:rPr>
          <w:b/>
        </w:rPr>
      </w:pPr>
    </w:p>
    <w:p w:rsidR="0085722E" w:rsidRDefault="0085722E">
      <w:pPr>
        <w:pStyle w:val="Corpsdetexte"/>
        <w:spacing w:before="10"/>
        <w:rPr>
          <w:b/>
          <w:sz w:val="35"/>
        </w:rPr>
      </w:pPr>
    </w:p>
    <w:p w:rsidR="0085722E" w:rsidRDefault="00462BD8">
      <w:pPr>
        <w:pStyle w:val="Corpsdetexte"/>
        <w:spacing w:line="288" w:lineRule="auto"/>
        <w:ind w:left="1537" w:right="1521" w:firstLine="21"/>
      </w:pPr>
      <w:r>
        <w:rPr>
          <w:color w:val="00000A"/>
        </w:rPr>
        <w:t>Dès que le sujet vous est remis, assurez-vous qu’il est complet. Le sujet se compose de 13 pages, numérotées de 1/13 à 13/13.</w:t>
      </w:r>
    </w:p>
    <w:p w:rsidR="0085722E" w:rsidRDefault="0085722E">
      <w:pPr>
        <w:pStyle w:val="Corpsdetexte"/>
      </w:pPr>
    </w:p>
    <w:p w:rsidR="0085722E" w:rsidRDefault="0085722E">
      <w:pPr>
        <w:pStyle w:val="Corpsdetexte"/>
      </w:pPr>
    </w:p>
    <w:p w:rsidR="0085722E" w:rsidRDefault="0085722E">
      <w:pPr>
        <w:pStyle w:val="Corpsdetexte"/>
        <w:spacing w:before="2"/>
      </w:pPr>
    </w:p>
    <w:p w:rsidR="0085722E" w:rsidRDefault="00462BD8">
      <w:pPr>
        <w:spacing w:before="1"/>
        <w:ind w:left="114" w:right="110"/>
        <w:jc w:val="both"/>
        <w:rPr>
          <w:b/>
          <w:sz w:val="24"/>
        </w:rPr>
      </w:pPr>
      <w:r>
        <w:rPr>
          <w:b/>
          <w:color w:val="00000A"/>
          <w:sz w:val="24"/>
        </w:rPr>
        <w:t>S’il</w:t>
      </w:r>
      <w:r>
        <w:rPr>
          <w:b/>
          <w:color w:val="00000A"/>
          <w:spacing w:val="-9"/>
          <w:sz w:val="24"/>
        </w:rPr>
        <w:t xml:space="preserve"> </w:t>
      </w:r>
      <w:r>
        <w:rPr>
          <w:b/>
          <w:color w:val="00000A"/>
          <w:sz w:val="24"/>
        </w:rPr>
        <w:t>apparaît</w:t>
      </w:r>
      <w:r>
        <w:rPr>
          <w:b/>
          <w:color w:val="00000A"/>
          <w:spacing w:val="-9"/>
          <w:sz w:val="24"/>
        </w:rPr>
        <w:t xml:space="preserve"> </w:t>
      </w:r>
      <w:r>
        <w:rPr>
          <w:b/>
          <w:color w:val="00000A"/>
          <w:sz w:val="24"/>
        </w:rPr>
        <w:t>au</w:t>
      </w:r>
      <w:r>
        <w:rPr>
          <w:b/>
          <w:color w:val="00000A"/>
          <w:spacing w:val="-9"/>
          <w:sz w:val="24"/>
        </w:rPr>
        <w:t xml:space="preserve"> </w:t>
      </w:r>
      <w:r>
        <w:rPr>
          <w:b/>
          <w:color w:val="00000A"/>
          <w:sz w:val="24"/>
        </w:rPr>
        <w:t>candidat</w:t>
      </w:r>
      <w:r>
        <w:rPr>
          <w:b/>
          <w:color w:val="00000A"/>
          <w:spacing w:val="-9"/>
          <w:sz w:val="24"/>
        </w:rPr>
        <w:t xml:space="preserve"> </w:t>
      </w:r>
      <w:r>
        <w:rPr>
          <w:b/>
          <w:color w:val="00000A"/>
          <w:sz w:val="24"/>
        </w:rPr>
        <w:t>qu’une</w:t>
      </w:r>
      <w:r>
        <w:rPr>
          <w:b/>
          <w:color w:val="00000A"/>
          <w:spacing w:val="-9"/>
          <w:sz w:val="24"/>
        </w:rPr>
        <w:t xml:space="preserve"> </w:t>
      </w:r>
      <w:r>
        <w:rPr>
          <w:b/>
          <w:color w:val="00000A"/>
          <w:sz w:val="24"/>
        </w:rPr>
        <w:t>donnée</w:t>
      </w:r>
      <w:r>
        <w:rPr>
          <w:b/>
          <w:color w:val="00000A"/>
          <w:spacing w:val="-9"/>
          <w:sz w:val="24"/>
        </w:rPr>
        <w:t xml:space="preserve"> </w:t>
      </w:r>
      <w:r>
        <w:rPr>
          <w:b/>
          <w:color w:val="00000A"/>
          <w:sz w:val="24"/>
        </w:rPr>
        <w:t>est</w:t>
      </w:r>
      <w:r>
        <w:rPr>
          <w:b/>
          <w:color w:val="00000A"/>
          <w:spacing w:val="-11"/>
          <w:sz w:val="24"/>
        </w:rPr>
        <w:t xml:space="preserve"> </w:t>
      </w:r>
      <w:r>
        <w:rPr>
          <w:b/>
          <w:color w:val="00000A"/>
          <w:sz w:val="24"/>
        </w:rPr>
        <w:t>manquante</w:t>
      </w:r>
      <w:r>
        <w:rPr>
          <w:b/>
          <w:color w:val="00000A"/>
          <w:spacing w:val="-9"/>
          <w:sz w:val="24"/>
        </w:rPr>
        <w:t xml:space="preserve"> </w:t>
      </w:r>
      <w:r>
        <w:rPr>
          <w:b/>
          <w:color w:val="00000A"/>
          <w:sz w:val="24"/>
        </w:rPr>
        <w:t>ou</w:t>
      </w:r>
      <w:r>
        <w:rPr>
          <w:b/>
          <w:color w:val="00000A"/>
          <w:spacing w:val="-9"/>
          <w:sz w:val="24"/>
        </w:rPr>
        <w:t xml:space="preserve"> </w:t>
      </w:r>
      <w:r>
        <w:rPr>
          <w:b/>
          <w:color w:val="00000A"/>
          <w:sz w:val="24"/>
        </w:rPr>
        <w:t>erronée,</w:t>
      </w:r>
      <w:r>
        <w:rPr>
          <w:b/>
          <w:color w:val="00000A"/>
          <w:spacing w:val="-9"/>
          <w:sz w:val="24"/>
        </w:rPr>
        <w:t xml:space="preserve"> </w:t>
      </w:r>
      <w:r>
        <w:rPr>
          <w:b/>
          <w:color w:val="00000A"/>
          <w:sz w:val="24"/>
        </w:rPr>
        <w:t>il</w:t>
      </w:r>
      <w:r>
        <w:rPr>
          <w:b/>
          <w:color w:val="00000A"/>
          <w:spacing w:val="-9"/>
          <w:sz w:val="24"/>
        </w:rPr>
        <w:t xml:space="preserve"> </w:t>
      </w:r>
      <w:r>
        <w:rPr>
          <w:b/>
          <w:color w:val="00000A"/>
          <w:sz w:val="24"/>
        </w:rPr>
        <w:t>pourra</w:t>
      </w:r>
      <w:r>
        <w:rPr>
          <w:b/>
          <w:color w:val="00000A"/>
          <w:spacing w:val="-9"/>
          <w:sz w:val="24"/>
        </w:rPr>
        <w:t xml:space="preserve"> </w:t>
      </w:r>
      <w:r>
        <w:rPr>
          <w:b/>
          <w:color w:val="00000A"/>
          <w:sz w:val="24"/>
        </w:rPr>
        <w:t>formuler toutes les hypothèses qu’il jugera nécessaires pour résoudre les questions posées. Il justifiera alors clairement et précisément ces</w:t>
      </w:r>
      <w:r>
        <w:rPr>
          <w:b/>
          <w:color w:val="00000A"/>
          <w:spacing w:val="-21"/>
          <w:sz w:val="24"/>
        </w:rPr>
        <w:t xml:space="preserve"> </w:t>
      </w:r>
      <w:r>
        <w:rPr>
          <w:b/>
          <w:color w:val="00000A"/>
          <w:sz w:val="24"/>
        </w:rPr>
        <w:t>hypothèses.</w:t>
      </w: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spacing w:before="6"/>
        <w:rPr>
          <w:b/>
          <w:sz w:val="20"/>
        </w:rPr>
      </w:pPr>
    </w:p>
    <w:tbl>
      <w:tblPr>
        <w:tblStyle w:val="TableNormal"/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6"/>
        <w:gridCol w:w="2154"/>
        <w:gridCol w:w="1700"/>
      </w:tblGrid>
      <w:tr w:rsidR="0085722E">
        <w:trPr>
          <w:trHeight w:hRule="exact" w:val="264"/>
        </w:trPr>
        <w:tc>
          <w:tcPr>
            <w:tcW w:w="6860" w:type="dxa"/>
            <w:gridSpan w:val="2"/>
          </w:tcPr>
          <w:p w:rsidR="0085722E" w:rsidRDefault="00462BD8">
            <w:pPr>
              <w:pStyle w:val="TableParagraph"/>
              <w:spacing w:line="252" w:lineRule="exact"/>
              <w:ind w:left="103"/>
            </w:pPr>
            <w:r>
              <w:rPr>
                <w:color w:val="00000A"/>
              </w:rPr>
              <w:t xml:space="preserve">BTS CONTRÔLE INDUSTRIEL ET </w:t>
            </w:r>
            <w:r>
              <w:rPr>
                <w:color w:val="00000A"/>
              </w:rPr>
              <w:t>RÉGULATION AUTOMATIQUE</w:t>
            </w:r>
          </w:p>
        </w:tc>
        <w:tc>
          <w:tcPr>
            <w:tcW w:w="1700" w:type="dxa"/>
          </w:tcPr>
          <w:p w:rsidR="0085722E" w:rsidRDefault="00462BD8">
            <w:pPr>
              <w:pStyle w:val="TableParagraph"/>
              <w:spacing w:line="252" w:lineRule="exact"/>
              <w:ind w:left="158" w:right="158"/>
              <w:jc w:val="center"/>
            </w:pPr>
            <w:r>
              <w:rPr>
                <w:color w:val="00000A"/>
              </w:rPr>
              <w:t>Session 2017</w:t>
            </w:r>
          </w:p>
        </w:tc>
      </w:tr>
      <w:tr w:rsidR="0085722E">
        <w:trPr>
          <w:trHeight w:hRule="exact" w:val="286"/>
        </w:trPr>
        <w:tc>
          <w:tcPr>
            <w:tcW w:w="4706" w:type="dxa"/>
          </w:tcPr>
          <w:p w:rsidR="0085722E" w:rsidRDefault="00462BD8">
            <w:pPr>
              <w:pStyle w:val="TableParagraph"/>
              <w:spacing w:line="251" w:lineRule="exact"/>
              <w:ind w:left="103"/>
            </w:pPr>
            <w:r>
              <w:rPr>
                <w:color w:val="00000A"/>
              </w:rPr>
              <w:t>AUTOMATISMES ET LOGIQUE</w:t>
            </w:r>
          </w:p>
        </w:tc>
        <w:tc>
          <w:tcPr>
            <w:tcW w:w="2154" w:type="dxa"/>
          </w:tcPr>
          <w:p w:rsidR="0085722E" w:rsidRDefault="00462BD8">
            <w:pPr>
              <w:pStyle w:val="TableParagraph"/>
              <w:spacing w:line="274" w:lineRule="exact"/>
              <w:ind w:left="101"/>
              <w:rPr>
                <w:b/>
                <w:sz w:val="24"/>
              </w:rPr>
            </w:pPr>
            <w:r>
              <w:rPr>
                <w:color w:val="00000A"/>
              </w:rPr>
              <w:t xml:space="preserve">Code : </w:t>
            </w:r>
            <w:r>
              <w:rPr>
                <w:b/>
                <w:color w:val="00000A"/>
                <w:sz w:val="24"/>
              </w:rPr>
              <w:t>CAE4AL</w:t>
            </w:r>
          </w:p>
        </w:tc>
        <w:tc>
          <w:tcPr>
            <w:tcW w:w="1700" w:type="dxa"/>
          </w:tcPr>
          <w:p w:rsidR="0085722E" w:rsidRDefault="00462BD8">
            <w:pPr>
              <w:pStyle w:val="TableParagraph"/>
              <w:spacing w:line="251" w:lineRule="exact"/>
              <w:ind w:left="157" w:right="158"/>
              <w:jc w:val="center"/>
            </w:pPr>
            <w:r>
              <w:rPr>
                <w:color w:val="00000A"/>
              </w:rPr>
              <w:t>Page 1/13</w:t>
            </w:r>
          </w:p>
        </w:tc>
      </w:tr>
    </w:tbl>
    <w:p w:rsidR="0085722E" w:rsidRDefault="0085722E">
      <w:pPr>
        <w:spacing w:line="251" w:lineRule="exact"/>
        <w:jc w:val="center"/>
        <w:sectPr w:rsidR="0085722E">
          <w:headerReference w:type="default" r:id="rId8"/>
          <w:type w:val="continuous"/>
          <w:pgSz w:w="11910" w:h="16840"/>
          <w:pgMar w:top="1040" w:right="1020" w:bottom="280" w:left="1020" w:header="772" w:footer="720" w:gutter="0"/>
          <w:cols w:space="720"/>
        </w:sectPr>
      </w:pPr>
    </w:p>
    <w:p w:rsidR="0085722E" w:rsidRDefault="0085722E">
      <w:pPr>
        <w:pStyle w:val="Corpsdetexte"/>
        <w:spacing w:before="6"/>
        <w:rPr>
          <w:b/>
          <w:sz w:val="20"/>
        </w:rPr>
      </w:pPr>
    </w:p>
    <w:p w:rsidR="0085722E" w:rsidRDefault="00462BD8">
      <w:pPr>
        <w:pStyle w:val="Titre4"/>
        <w:spacing w:before="70"/>
        <w:ind w:left="758"/>
        <w:jc w:val="left"/>
      </w:pPr>
      <w:r>
        <w:rPr>
          <w:color w:val="00000A"/>
        </w:rPr>
        <w:t>Toutes les parties sont indépendantes et peuvent être traitées séparément.</w:t>
      </w:r>
    </w:p>
    <w:p w:rsidR="0085722E" w:rsidRDefault="0085722E">
      <w:pPr>
        <w:pStyle w:val="Corpsdetexte"/>
        <w:spacing w:before="6"/>
        <w:rPr>
          <w:b/>
          <w:i/>
          <w:sz w:val="20"/>
        </w:rPr>
      </w:pPr>
    </w:p>
    <w:tbl>
      <w:tblPr>
        <w:tblStyle w:val="TableNormal"/>
        <w:tblW w:w="0" w:type="auto"/>
        <w:tblInd w:w="22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611"/>
        <w:gridCol w:w="4890"/>
        <w:gridCol w:w="936"/>
      </w:tblGrid>
      <w:tr w:rsidR="002A0B98">
        <w:trPr>
          <w:trHeight w:hRule="exact" w:val="434"/>
        </w:trPr>
        <w:tc>
          <w:tcPr>
            <w:tcW w:w="2611" w:type="dxa"/>
          </w:tcPr>
          <w:p w:rsidR="002A0B98" w:rsidRDefault="002A0B98">
            <w:pPr>
              <w:pStyle w:val="TableParagraph"/>
              <w:spacing w:before="70"/>
              <w:ind w:left="35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  <w:u w:val="thick" w:color="00000A"/>
              </w:rPr>
              <w:t>Sommaire</w:t>
            </w:r>
          </w:p>
        </w:tc>
        <w:tc>
          <w:tcPr>
            <w:tcW w:w="4890" w:type="dxa"/>
          </w:tcPr>
          <w:p w:rsidR="002A0B98" w:rsidRDefault="002A0B98"/>
        </w:tc>
        <w:tc>
          <w:tcPr>
            <w:tcW w:w="936" w:type="dxa"/>
          </w:tcPr>
          <w:p w:rsidR="002A0B98" w:rsidRDefault="002A0B98">
            <w:pPr>
              <w:pStyle w:val="TableParagraph"/>
              <w:spacing w:before="69"/>
              <w:ind w:left="94" w:right="95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Pages</w:t>
            </w:r>
          </w:p>
        </w:tc>
      </w:tr>
      <w:tr w:rsidR="002A0B98">
        <w:trPr>
          <w:trHeight w:hRule="exact" w:val="406"/>
        </w:trPr>
        <w:tc>
          <w:tcPr>
            <w:tcW w:w="2611" w:type="dxa"/>
          </w:tcPr>
          <w:p w:rsidR="002A0B98" w:rsidRDefault="002A0B98">
            <w:pPr>
              <w:pStyle w:val="TableParagraph"/>
              <w:spacing w:before="61"/>
              <w:ind w:left="35"/>
              <w:rPr>
                <w:sz w:val="24"/>
              </w:rPr>
            </w:pPr>
            <w:r>
              <w:rPr>
                <w:color w:val="00000A"/>
                <w:sz w:val="24"/>
              </w:rPr>
              <w:t>Description du procédé</w:t>
            </w:r>
          </w:p>
        </w:tc>
        <w:tc>
          <w:tcPr>
            <w:tcW w:w="4890" w:type="dxa"/>
          </w:tcPr>
          <w:p w:rsidR="002A0B98" w:rsidRDefault="002A0B98"/>
        </w:tc>
        <w:tc>
          <w:tcPr>
            <w:tcW w:w="936" w:type="dxa"/>
          </w:tcPr>
          <w:p w:rsidR="002A0B98" w:rsidRDefault="002A0B98">
            <w:pPr>
              <w:pStyle w:val="TableParagraph"/>
              <w:spacing w:before="61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A0B98">
        <w:trPr>
          <w:trHeight w:hRule="exact" w:val="387"/>
        </w:trPr>
        <w:tc>
          <w:tcPr>
            <w:tcW w:w="2611" w:type="dxa"/>
          </w:tcPr>
          <w:p w:rsidR="002A0B98" w:rsidRDefault="002A0B98">
            <w:pPr>
              <w:pStyle w:val="TableParagraph"/>
              <w:spacing w:before="43"/>
              <w:ind w:left="35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  <w:u w:val="thick" w:color="00000A"/>
              </w:rPr>
              <w:t>Première partie</w:t>
            </w:r>
          </w:p>
        </w:tc>
        <w:tc>
          <w:tcPr>
            <w:tcW w:w="4890" w:type="dxa"/>
          </w:tcPr>
          <w:p w:rsidR="002A0B98" w:rsidRDefault="002A0B98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color w:val="00000A"/>
                <w:sz w:val="24"/>
              </w:rPr>
              <w:t>Élaboration du GRAFCET</w:t>
            </w:r>
          </w:p>
        </w:tc>
        <w:tc>
          <w:tcPr>
            <w:tcW w:w="936" w:type="dxa"/>
          </w:tcPr>
          <w:p w:rsidR="002A0B98" w:rsidRDefault="002A0B98">
            <w:pPr>
              <w:pStyle w:val="TableParagraph"/>
              <w:spacing w:before="42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2A0B98">
        <w:trPr>
          <w:trHeight w:hRule="exact" w:val="386"/>
        </w:trPr>
        <w:tc>
          <w:tcPr>
            <w:tcW w:w="2611" w:type="dxa"/>
          </w:tcPr>
          <w:p w:rsidR="002A0B98" w:rsidRDefault="002A0B98">
            <w:pPr>
              <w:pStyle w:val="TableParagraph"/>
              <w:spacing w:before="43"/>
              <w:ind w:left="35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  <w:u w:val="thick" w:color="00000A"/>
              </w:rPr>
              <w:t>Deuxième partie</w:t>
            </w:r>
          </w:p>
        </w:tc>
        <w:tc>
          <w:tcPr>
            <w:tcW w:w="4890" w:type="dxa"/>
          </w:tcPr>
          <w:p w:rsidR="002A0B98" w:rsidRDefault="002A0B98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color w:val="00000A"/>
                <w:sz w:val="24"/>
              </w:rPr>
              <w:t>Mise en place d’un réservoir tampon</w:t>
            </w:r>
          </w:p>
        </w:tc>
        <w:tc>
          <w:tcPr>
            <w:tcW w:w="936" w:type="dxa"/>
          </w:tcPr>
          <w:p w:rsidR="002A0B98" w:rsidRDefault="002A0B98">
            <w:pPr>
              <w:pStyle w:val="TableParagraph"/>
              <w:spacing w:before="42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2A0B98">
        <w:trPr>
          <w:trHeight w:hRule="exact" w:val="386"/>
        </w:trPr>
        <w:tc>
          <w:tcPr>
            <w:tcW w:w="2611" w:type="dxa"/>
          </w:tcPr>
          <w:p w:rsidR="002A0B98" w:rsidRDefault="002A0B98">
            <w:pPr>
              <w:pStyle w:val="TableParagraph"/>
              <w:spacing w:before="42"/>
              <w:ind w:left="35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  <w:u w:val="thick" w:color="00000A"/>
              </w:rPr>
              <w:t>Troisième partie</w:t>
            </w:r>
          </w:p>
        </w:tc>
        <w:tc>
          <w:tcPr>
            <w:tcW w:w="4890" w:type="dxa"/>
          </w:tcPr>
          <w:p w:rsidR="002A0B98" w:rsidRDefault="002A0B98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color w:val="00000A"/>
                <w:sz w:val="24"/>
              </w:rPr>
              <w:t>Mesure de température</w:t>
            </w:r>
          </w:p>
        </w:tc>
        <w:tc>
          <w:tcPr>
            <w:tcW w:w="936" w:type="dxa"/>
          </w:tcPr>
          <w:p w:rsidR="002A0B98" w:rsidRDefault="002A0B98">
            <w:pPr>
              <w:pStyle w:val="TableParagraph"/>
              <w:spacing w:before="41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2A0B98">
        <w:trPr>
          <w:trHeight w:hRule="exact" w:val="386"/>
        </w:trPr>
        <w:tc>
          <w:tcPr>
            <w:tcW w:w="2611" w:type="dxa"/>
          </w:tcPr>
          <w:p w:rsidR="002A0B98" w:rsidRDefault="002A0B98">
            <w:pPr>
              <w:pStyle w:val="TableParagraph"/>
              <w:spacing w:before="43"/>
              <w:ind w:left="35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Annexe 1</w:t>
            </w:r>
          </w:p>
        </w:tc>
        <w:tc>
          <w:tcPr>
            <w:tcW w:w="4890" w:type="dxa"/>
          </w:tcPr>
          <w:p w:rsidR="002A0B98" w:rsidRDefault="002A0B98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color w:val="00000A"/>
                <w:sz w:val="24"/>
              </w:rPr>
              <w:t xml:space="preserve">Ligne de </w:t>
            </w:r>
            <w:proofErr w:type="spellStart"/>
            <w:r>
              <w:rPr>
                <w:color w:val="00000A"/>
                <w:sz w:val="24"/>
              </w:rPr>
              <w:t>décaillage</w:t>
            </w:r>
            <w:proofErr w:type="spellEnd"/>
          </w:p>
        </w:tc>
        <w:tc>
          <w:tcPr>
            <w:tcW w:w="936" w:type="dxa"/>
          </w:tcPr>
          <w:p w:rsidR="002A0B98" w:rsidRDefault="002A0B98">
            <w:pPr>
              <w:pStyle w:val="TableParagraph"/>
              <w:spacing w:before="42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2A0B98">
        <w:trPr>
          <w:trHeight w:hRule="exact" w:val="386"/>
        </w:trPr>
        <w:tc>
          <w:tcPr>
            <w:tcW w:w="2611" w:type="dxa"/>
          </w:tcPr>
          <w:p w:rsidR="002A0B98" w:rsidRDefault="002A0B98">
            <w:pPr>
              <w:pStyle w:val="TableParagraph"/>
              <w:spacing w:before="43"/>
              <w:ind w:left="35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Annexe 2</w:t>
            </w:r>
          </w:p>
        </w:tc>
        <w:tc>
          <w:tcPr>
            <w:tcW w:w="4890" w:type="dxa"/>
          </w:tcPr>
          <w:p w:rsidR="002A0B98" w:rsidRDefault="002A0B98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color w:val="00000A"/>
                <w:sz w:val="24"/>
              </w:rPr>
              <w:t xml:space="preserve">Mnémoniques </w:t>
            </w:r>
            <w:proofErr w:type="gramStart"/>
            <w:r>
              <w:rPr>
                <w:color w:val="00000A"/>
                <w:sz w:val="24"/>
              </w:rPr>
              <w:t>des entrées/sorties automate</w:t>
            </w:r>
            <w:proofErr w:type="gramEnd"/>
          </w:p>
        </w:tc>
        <w:tc>
          <w:tcPr>
            <w:tcW w:w="936" w:type="dxa"/>
          </w:tcPr>
          <w:p w:rsidR="002A0B98" w:rsidRDefault="002A0B98">
            <w:pPr>
              <w:pStyle w:val="TableParagraph"/>
              <w:spacing w:before="42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 w:rsidR="002A0B98">
        <w:trPr>
          <w:trHeight w:hRule="exact" w:val="386"/>
        </w:trPr>
        <w:tc>
          <w:tcPr>
            <w:tcW w:w="2611" w:type="dxa"/>
          </w:tcPr>
          <w:p w:rsidR="002A0B98" w:rsidRDefault="002A0B98">
            <w:pPr>
              <w:pStyle w:val="TableParagraph"/>
              <w:spacing w:before="42"/>
              <w:ind w:left="35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Annexe 3</w:t>
            </w:r>
          </w:p>
        </w:tc>
        <w:tc>
          <w:tcPr>
            <w:tcW w:w="4890" w:type="dxa"/>
          </w:tcPr>
          <w:p w:rsidR="002A0B98" w:rsidRDefault="002A0B98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color w:val="00000A"/>
                <w:sz w:val="24"/>
              </w:rPr>
              <w:t>Mise en place d’un réservoir tampon</w:t>
            </w:r>
          </w:p>
        </w:tc>
        <w:tc>
          <w:tcPr>
            <w:tcW w:w="936" w:type="dxa"/>
          </w:tcPr>
          <w:p w:rsidR="002A0B98" w:rsidRDefault="002A0B98">
            <w:pPr>
              <w:pStyle w:val="TableParagraph"/>
              <w:spacing w:before="41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</w:tr>
      <w:tr w:rsidR="002A0B98">
        <w:trPr>
          <w:trHeight w:hRule="exact" w:val="414"/>
        </w:trPr>
        <w:tc>
          <w:tcPr>
            <w:tcW w:w="2611" w:type="dxa"/>
          </w:tcPr>
          <w:p w:rsidR="002A0B98" w:rsidRDefault="002A0B98">
            <w:pPr>
              <w:pStyle w:val="TableParagraph"/>
              <w:spacing w:before="43"/>
              <w:ind w:left="35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Documents réponses</w:t>
            </w:r>
          </w:p>
        </w:tc>
        <w:tc>
          <w:tcPr>
            <w:tcW w:w="4890" w:type="dxa"/>
          </w:tcPr>
          <w:p w:rsidR="002A0B98" w:rsidRDefault="002A0B98"/>
        </w:tc>
        <w:tc>
          <w:tcPr>
            <w:tcW w:w="936" w:type="dxa"/>
          </w:tcPr>
          <w:p w:rsidR="002A0B98" w:rsidRDefault="002A0B98">
            <w:pPr>
              <w:pStyle w:val="TableParagraph"/>
              <w:spacing w:before="42"/>
              <w:ind w:left="94" w:right="94"/>
              <w:jc w:val="center"/>
              <w:rPr>
                <w:sz w:val="24"/>
              </w:rPr>
            </w:pPr>
            <w:r>
              <w:rPr>
                <w:sz w:val="24"/>
              </w:rPr>
              <w:t>8 à 13</w:t>
            </w:r>
          </w:p>
        </w:tc>
      </w:tr>
    </w:tbl>
    <w:p w:rsidR="0085722E" w:rsidRDefault="006C5B1B">
      <w:pPr>
        <w:pStyle w:val="Corpsdetexte"/>
        <w:spacing w:before="3"/>
        <w:rPr>
          <w:b/>
          <w:i/>
          <w:sz w:val="9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42368" behindDoc="0" locked="0" layoutInCell="1" allowOverlap="1">
                <wp:simplePos x="0" y="0"/>
                <wp:positionH relativeFrom="page">
                  <wp:posOffset>662940</wp:posOffset>
                </wp:positionH>
                <wp:positionV relativeFrom="paragraph">
                  <wp:posOffset>99060</wp:posOffset>
                </wp:positionV>
                <wp:extent cx="6272530" cy="272415"/>
                <wp:effectExtent l="15240" t="13335" r="8255" b="9525"/>
                <wp:wrapTopAndBottom/>
                <wp:docPr id="438" name="Text Box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2530" cy="27241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722E" w:rsidRDefault="00462BD8">
                            <w:pPr>
                              <w:spacing w:before="21"/>
                              <w:ind w:left="256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32"/>
                              </w:rPr>
                              <w:t>Fabrication de yaourts brassés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7" o:spid="_x0000_s1027" type="#_x0000_t202" style="position:absolute;margin-left:52.2pt;margin-top:7.8pt;width:493.9pt;height:21.45pt;z-index: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" filled="f" strokeweight=".96pt">
                <v:textbox inset="0,0,0,0">
                  <w:txbxContent>
                    <w:p w:rsidR="0085722E" w:rsidRDefault="00462BD8">
                      <w:pPr>
                        <w:spacing w:before="21"/>
                        <w:ind w:left="2563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color w:val="00000A"/>
                          <w:sz w:val="32"/>
                        </w:rPr>
                        <w:t>Fabrication de yaourts brassés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5722E" w:rsidRDefault="0085722E">
      <w:pPr>
        <w:pStyle w:val="Corpsdetexte"/>
        <w:spacing w:before="1"/>
        <w:rPr>
          <w:b/>
          <w:i/>
          <w:sz w:val="15"/>
        </w:rPr>
      </w:pPr>
    </w:p>
    <w:p w:rsidR="0085722E" w:rsidRDefault="00462BD8">
      <w:pPr>
        <w:pStyle w:val="Corpsdetexte"/>
        <w:spacing w:before="70"/>
        <w:ind w:left="101" w:right="118"/>
      </w:pPr>
      <w:r>
        <w:rPr>
          <w:color w:val="00000A"/>
        </w:rPr>
        <w:t>Le</w:t>
      </w:r>
      <w:r>
        <w:rPr>
          <w:color w:val="00000A"/>
          <w:spacing w:val="-22"/>
        </w:rPr>
        <w:t xml:space="preserve"> </w:t>
      </w:r>
      <w:r>
        <w:rPr>
          <w:color w:val="00000A"/>
        </w:rPr>
        <w:t>yaourt</w:t>
      </w:r>
      <w:r>
        <w:rPr>
          <w:color w:val="00000A"/>
          <w:spacing w:val="-22"/>
        </w:rPr>
        <w:t xml:space="preserve"> </w:t>
      </w:r>
      <w:r>
        <w:rPr>
          <w:color w:val="00000A"/>
        </w:rPr>
        <w:t>brassé</w:t>
      </w:r>
      <w:r>
        <w:rPr>
          <w:color w:val="00000A"/>
          <w:spacing w:val="-22"/>
        </w:rPr>
        <w:t xml:space="preserve"> </w:t>
      </w:r>
      <w:r>
        <w:rPr>
          <w:color w:val="00000A"/>
        </w:rPr>
        <w:t>est</w:t>
      </w:r>
      <w:r>
        <w:rPr>
          <w:color w:val="00000A"/>
          <w:spacing w:val="-22"/>
        </w:rPr>
        <w:t xml:space="preserve"> </w:t>
      </w:r>
      <w:r>
        <w:rPr>
          <w:color w:val="00000A"/>
        </w:rPr>
        <w:t>un</w:t>
      </w:r>
      <w:r>
        <w:rPr>
          <w:color w:val="00000A"/>
          <w:spacing w:val="-22"/>
        </w:rPr>
        <w:t xml:space="preserve"> </w:t>
      </w:r>
      <w:r>
        <w:rPr>
          <w:color w:val="00000A"/>
        </w:rPr>
        <w:t>produit</w:t>
      </w:r>
      <w:r>
        <w:rPr>
          <w:color w:val="00000A"/>
          <w:spacing w:val="-22"/>
        </w:rPr>
        <w:t xml:space="preserve"> </w:t>
      </w:r>
      <w:r>
        <w:rPr>
          <w:color w:val="00000A"/>
        </w:rPr>
        <w:t>laitier,</w:t>
      </w:r>
      <w:r>
        <w:rPr>
          <w:color w:val="00000A"/>
          <w:spacing w:val="-22"/>
        </w:rPr>
        <w:t xml:space="preserve"> </w:t>
      </w:r>
      <w:r>
        <w:rPr>
          <w:color w:val="00000A"/>
        </w:rPr>
        <w:t>obtenu</w:t>
      </w:r>
      <w:r>
        <w:rPr>
          <w:color w:val="00000A"/>
          <w:spacing w:val="-22"/>
        </w:rPr>
        <w:t xml:space="preserve"> </w:t>
      </w:r>
      <w:r>
        <w:rPr>
          <w:color w:val="00000A"/>
        </w:rPr>
        <w:t>par</w:t>
      </w:r>
      <w:r>
        <w:rPr>
          <w:color w:val="00000A"/>
          <w:spacing w:val="-22"/>
        </w:rPr>
        <w:t xml:space="preserve"> </w:t>
      </w:r>
      <w:r>
        <w:rPr>
          <w:color w:val="00000A"/>
        </w:rPr>
        <w:t>fermentation</w:t>
      </w:r>
      <w:r>
        <w:rPr>
          <w:color w:val="00000A"/>
          <w:spacing w:val="-22"/>
        </w:rPr>
        <w:t xml:space="preserve"> </w:t>
      </w:r>
      <w:r>
        <w:rPr>
          <w:color w:val="00000A"/>
        </w:rPr>
        <w:t>du</w:t>
      </w:r>
      <w:r>
        <w:rPr>
          <w:color w:val="00000A"/>
          <w:spacing w:val="-22"/>
        </w:rPr>
        <w:t xml:space="preserve"> </w:t>
      </w:r>
      <w:r>
        <w:rPr>
          <w:color w:val="00000A"/>
        </w:rPr>
        <w:t>lait</w:t>
      </w:r>
      <w:r>
        <w:rPr>
          <w:color w:val="00000A"/>
          <w:spacing w:val="-22"/>
        </w:rPr>
        <w:t xml:space="preserve"> </w:t>
      </w:r>
      <w:r>
        <w:rPr>
          <w:color w:val="00000A"/>
        </w:rPr>
        <w:t>de</w:t>
      </w:r>
      <w:r>
        <w:rPr>
          <w:color w:val="00000A"/>
          <w:spacing w:val="-22"/>
        </w:rPr>
        <w:t xml:space="preserve"> </w:t>
      </w:r>
      <w:r>
        <w:rPr>
          <w:color w:val="00000A"/>
        </w:rPr>
        <w:t>vache.</w:t>
      </w:r>
      <w:r>
        <w:rPr>
          <w:color w:val="00000A"/>
          <w:spacing w:val="-22"/>
        </w:rPr>
        <w:t xml:space="preserve"> </w:t>
      </w:r>
      <w:r>
        <w:rPr>
          <w:color w:val="00000A"/>
        </w:rPr>
        <w:t>Les</w:t>
      </w:r>
      <w:r>
        <w:rPr>
          <w:color w:val="00000A"/>
          <w:spacing w:val="-22"/>
        </w:rPr>
        <w:t xml:space="preserve"> </w:t>
      </w:r>
      <w:r>
        <w:rPr>
          <w:color w:val="00000A"/>
        </w:rPr>
        <w:t>principales étapes de sa fabrication sont les suivantes</w:t>
      </w:r>
      <w:r>
        <w:rPr>
          <w:color w:val="00000A"/>
          <w:spacing w:val="-31"/>
        </w:rPr>
        <w:t xml:space="preserve"> </w:t>
      </w:r>
      <w:r>
        <w:rPr>
          <w:color w:val="00000A"/>
        </w:rPr>
        <w:t>:</w:t>
      </w:r>
    </w:p>
    <w:p w:rsidR="0085722E" w:rsidRDefault="00462BD8">
      <w:pPr>
        <w:pStyle w:val="Paragraphedeliste"/>
        <w:numPr>
          <w:ilvl w:val="0"/>
          <w:numId w:val="2"/>
        </w:numPr>
        <w:tabs>
          <w:tab w:val="left" w:pos="669"/>
        </w:tabs>
        <w:ind w:right="136" w:hanging="283"/>
        <w:rPr>
          <w:sz w:val="24"/>
        </w:rPr>
      </w:pPr>
      <w:r>
        <w:rPr>
          <w:color w:val="00000A"/>
          <w:sz w:val="24"/>
          <w:u w:val="single" w:color="00000A"/>
        </w:rPr>
        <w:t xml:space="preserve">La réception </w:t>
      </w:r>
      <w:r>
        <w:rPr>
          <w:color w:val="00000A"/>
          <w:sz w:val="24"/>
        </w:rPr>
        <w:t xml:space="preserve">: le lait arrive par </w:t>
      </w:r>
      <w:proofErr w:type="spellStart"/>
      <w:r>
        <w:rPr>
          <w:color w:val="00000A"/>
          <w:sz w:val="24"/>
        </w:rPr>
        <w:t>camions-citernes</w:t>
      </w:r>
      <w:proofErr w:type="spellEnd"/>
      <w:r>
        <w:rPr>
          <w:color w:val="00000A"/>
          <w:sz w:val="24"/>
        </w:rPr>
        <w:t xml:space="preserve"> à la laiterie, où il est analysé et stocké avant</w:t>
      </w:r>
      <w:r>
        <w:rPr>
          <w:color w:val="00000A"/>
          <w:spacing w:val="-15"/>
          <w:sz w:val="24"/>
        </w:rPr>
        <w:t xml:space="preserve"> </w:t>
      </w:r>
      <w:r>
        <w:rPr>
          <w:color w:val="00000A"/>
          <w:sz w:val="24"/>
        </w:rPr>
        <w:t>traitement.</w:t>
      </w:r>
    </w:p>
    <w:p w:rsidR="0085722E" w:rsidRDefault="00462BD8">
      <w:pPr>
        <w:pStyle w:val="Paragraphedeliste"/>
        <w:numPr>
          <w:ilvl w:val="0"/>
          <w:numId w:val="2"/>
        </w:numPr>
        <w:tabs>
          <w:tab w:val="left" w:pos="669"/>
        </w:tabs>
        <w:ind w:right="136" w:hanging="283"/>
        <w:rPr>
          <w:sz w:val="24"/>
        </w:rPr>
      </w:pPr>
      <w:r>
        <w:rPr>
          <w:color w:val="00000A"/>
          <w:sz w:val="24"/>
          <w:u w:val="single" w:color="00000A"/>
        </w:rPr>
        <w:t>Le</w:t>
      </w:r>
      <w:r>
        <w:rPr>
          <w:color w:val="00000A"/>
          <w:spacing w:val="-11"/>
          <w:sz w:val="24"/>
          <w:u w:val="single" w:color="00000A"/>
        </w:rPr>
        <w:t xml:space="preserve"> </w:t>
      </w:r>
      <w:r>
        <w:rPr>
          <w:color w:val="00000A"/>
          <w:sz w:val="24"/>
          <w:u w:val="single" w:color="00000A"/>
        </w:rPr>
        <w:t>traitement</w:t>
      </w:r>
      <w:r>
        <w:rPr>
          <w:color w:val="00000A"/>
          <w:spacing w:val="-11"/>
          <w:sz w:val="24"/>
          <w:u w:val="single" w:color="00000A"/>
        </w:rPr>
        <w:t xml:space="preserve"> </w:t>
      </w:r>
      <w:r>
        <w:rPr>
          <w:color w:val="00000A"/>
          <w:sz w:val="24"/>
        </w:rPr>
        <w:t>:</w:t>
      </w:r>
      <w:r>
        <w:rPr>
          <w:color w:val="00000A"/>
          <w:spacing w:val="-11"/>
          <w:sz w:val="24"/>
        </w:rPr>
        <w:t xml:space="preserve"> </w:t>
      </w:r>
      <w:r>
        <w:rPr>
          <w:color w:val="00000A"/>
          <w:sz w:val="24"/>
        </w:rPr>
        <w:t>le</w:t>
      </w:r>
      <w:r>
        <w:rPr>
          <w:color w:val="00000A"/>
          <w:spacing w:val="-11"/>
          <w:sz w:val="24"/>
        </w:rPr>
        <w:t xml:space="preserve"> </w:t>
      </w:r>
      <w:r>
        <w:rPr>
          <w:color w:val="00000A"/>
          <w:sz w:val="24"/>
        </w:rPr>
        <w:t>lait</w:t>
      </w:r>
      <w:r>
        <w:rPr>
          <w:color w:val="00000A"/>
          <w:spacing w:val="-11"/>
          <w:sz w:val="24"/>
        </w:rPr>
        <w:t xml:space="preserve"> </w:t>
      </w:r>
      <w:r>
        <w:rPr>
          <w:color w:val="00000A"/>
          <w:sz w:val="24"/>
        </w:rPr>
        <w:t>est</w:t>
      </w:r>
      <w:r>
        <w:rPr>
          <w:color w:val="00000A"/>
          <w:spacing w:val="-11"/>
          <w:sz w:val="24"/>
        </w:rPr>
        <w:t xml:space="preserve"> </w:t>
      </w:r>
      <w:r>
        <w:rPr>
          <w:color w:val="00000A"/>
          <w:sz w:val="24"/>
        </w:rPr>
        <w:t>chauffé</w:t>
      </w:r>
      <w:r>
        <w:rPr>
          <w:color w:val="00000A"/>
          <w:spacing w:val="-11"/>
          <w:sz w:val="24"/>
        </w:rPr>
        <w:t xml:space="preserve"> </w:t>
      </w:r>
      <w:r>
        <w:rPr>
          <w:color w:val="00000A"/>
          <w:sz w:val="24"/>
        </w:rPr>
        <w:t>à</w:t>
      </w:r>
      <w:r>
        <w:rPr>
          <w:color w:val="00000A"/>
          <w:spacing w:val="-11"/>
          <w:sz w:val="24"/>
        </w:rPr>
        <w:t xml:space="preserve"> </w:t>
      </w:r>
      <w:r>
        <w:rPr>
          <w:color w:val="00000A"/>
          <w:sz w:val="24"/>
        </w:rPr>
        <w:t>85</w:t>
      </w:r>
      <w:r>
        <w:rPr>
          <w:color w:val="00000A"/>
          <w:spacing w:val="-11"/>
          <w:sz w:val="24"/>
        </w:rPr>
        <w:t xml:space="preserve"> </w:t>
      </w:r>
      <w:r>
        <w:rPr>
          <w:color w:val="00000A"/>
          <w:sz w:val="24"/>
        </w:rPr>
        <w:t>°</w:t>
      </w:r>
      <w:r>
        <w:rPr>
          <w:color w:val="00000A"/>
          <w:spacing w:val="-11"/>
          <w:sz w:val="24"/>
        </w:rPr>
        <w:t xml:space="preserve"> </w:t>
      </w:r>
      <w:r>
        <w:rPr>
          <w:color w:val="00000A"/>
          <w:sz w:val="24"/>
        </w:rPr>
        <w:t>C</w:t>
      </w:r>
      <w:r>
        <w:rPr>
          <w:color w:val="00000A"/>
          <w:spacing w:val="-10"/>
          <w:sz w:val="24"/>
        </w:rPr>
        <w:t xml:space="preserve"> </w:t>
      </w:r>
      <w:r>
        <w:rPr>
          <w:color w:val="00000A"/>
          <w:sz w:val="24"/>
        </w:rPr>
        <w:t>pendant</w:t>
      </w:r>
      <w:r>
        <w:rPr>
          <w:color w:val="00000A"/>
          <w:spacing w:val="-12"/>
          <w:sz w:val="24"/>
        </w:rPr>
        <w:t xml:space="preserve"> </w:t>
      </w:r>
      <w:r>
        <w:rPr>
          <w:color w:val="00000A"/>
          <w:sz w:val="24"/>
        </w:rPr>
        <w:t>trois</w:t>
      </w:r>
      <w:r>
        <w:rPr>
          <w:color w:val="00000A"/>
          <w:spacing w:val="-12"/>
          <w:sz w:val="24"/>
        </w:rPr>
        <w:t xml:space="preserve"> </w:t>
      </w:r>
      <w:r>
        <w:rPr>
          <w:color w:val="00000A"/>
          <w:sz w:val="24"/>
        </w:rPr>
        <w:t>minutes,</w:t>
      </w:r>
      <w:r>
        <w:rPr>
          <w:color w:val="00000A"/>
          <w:spacing w:val="-12"/>
          <w:sz w:val="24"/>
        </w:rPr>
        <w:t xml:space="preserve"> </w:t>
      </w:r>
      <w:r>
        <w:rPr>
          <w:color w:val="00000A"/>
          <w:sz w:val="24"/>
        </w:rPr>
        <w:t>afin</w:t>
      </w:r>
      <w:r>
        <w:rPr>
          <w:color w:val="00000A"/>
          <w:spacing w:val="-12"/>
          <w:sz w:val="24"/>
        </w:rPr>
        <w:t xml:space="preserve"> </w:t>
      </w:r>
      <w:r>
        <w:rPr>
          <w:color w:val="00000A"/>
          <w:sz w:val="24"/>
        </w:rPr>
        <w:t>d’éliminer</w:t>
      </w:r>
      <w:r>
        <w:rPr>
          <w:color w:val="00000A"/>
          <w:spacing w:val="-9"/>
          <w:sz w:val="24"/>
        </w:rPr>
        <w:t xml:space="preserve"> </w:t>
      </w:r>
      <w:r>
        <w:rPr>
          <w:color w:val="00000A"/>
          <w:sz w:val="24"/>
        </w:rPr>
        <w:t>les</w:t>
      </w:r>
      <w:r>
        <w:rPr>
          <w:color w:val="00000A"/>
          <w:spacing w:val="-11"/>
          <w:sz w:val="24"/>
        </w:rPr>
        <w:t xml:space="preserve"> </w:t>
      </w:r>
      <w:r>
        <w:rPr>
          <w:color w:val="00000A"/>
          <w:sz w:val="24"/>
        </w:rPr>
        <w:t>micro- organismes</w:t>
      </w:r>
      <w:r>
        <w:rPr>
          <w:color w:val="00000A"/>
          <w:spacing w:val="-7"/>
          <w:sz w:val="24"/>
        </w:rPr>
        <w:t xml:space="preserve"> </w:t>
      </w:r>
      <w:r>
        <w:rPr>
          <w:color w:val="00000A"/>
          <w:sz w:val="24"/>
        </w:rPr>
        <w:t>indésirables</w:t>
      </w:r>
      <w:r>
        <w:rPr>
          <w:color w:val="00000A"/>
          <w:spacing w:val="-7"/>
          <w:sz w:val="24"/>
        </w:rPr>
        <w:t xml:space="preserve"> </w:t>
      </w:r>
      <w:r>
        <w:rPr>
          <w:color w:val="00000A"/>
          <w:sz w:val="24"/>
        </w:rPr>
        <w:t>pour</w:t>
      </w:r>
      <w:r>
        <w:rPr>
          <w:color w:val="00000A"/>
          <w:spacing w:val="-7"/>
          <w:sz w:val="24"/>
        </w:rPr>
        <w:t xml:space="preserve"> </w:t>
      </w:r>
      <w:r>
        <w:rPr>
          <w:color w:val="00000A"/>
          <w:sz w:val="24"/>
        </w:rPr>
        <w:t>l’homme.</w:t>
      </w:r>
      <w:r>
        <w:rPr>
          <w:color w:val="00000A"/>
          <w:spacing w:val="-7"/>
          <w:sz w:val="24"/>
        </w:rPr>
        <w:t xml:space="preserve"> </w:t>
      </w:r>
      <w:r>
        <w:rPr>
          <w:color w:val="00000A"/>
          <w:sz w:val="24"/>
        </w:rPr>
        <w:t>Il</w:t>
      </w:r>
      <w:r>
        <w:rPr>
          <w:color w:val="00000A"/>
          <w:spacing w:val="-7"/>
          <w:sz w:val="24"/>
        </w:rPr>
        <w:t xml:space="preserve"> </w:t>
      </w:r>
      <w:r>
        <w:rPr>
          <w:color w:val="00000A"/>
          <w:sz w:val="24"/>
        </w:rPr>
        <w:t>est</w:t>
      </w:r>
      <w:r>
        <w:rPr>
          <w:color w:val="00000A"/>
          <w:spacing w:val="-7"/>
          <w:sz w:val="24"/>
        </w:rPr>
        <w:t xml:space="preserve"> </w:t>
      </w:r>
      <w:r>
        <w:rPr>
          <w:color w:val="00000A"/>
          <w:sz w:val="24"/>
        </w:rPr>
        <w:t>ensuite</w:t>
      </w:r>
      <w:r>
        <w:rPr>
          <w:color w:val="00000A"/>
          <w:spacing w:val="-8"/>
          <w:sz w:val="24"/>
        </w:rPr>
        <w:t xml:space="preserve"> </w:t>
      </w:r>
      <w:r>
        <w:rPr>
          <w:color w:val="00000A"/>
          <w:sz w:val="24"/>
        </w:rPr>
        <w:t>refroidi</w:t>
      </w:r>
      <w:r>
        <w:rPr>
          <w:color w:val="00000A"/>
          <w:spacing w:val="-8"/>
          <w:sz w:val="24"/>
        </w:rPr>
        <w:t xml:space="preserve"> </w:t>
      </w:r>
      <w:r>
        <w:rPr>
          <w:color w:val="00000A"/>
          <w:sz w:val="24"/>
        </w:rPr>
        <w:t>à</w:t>
      </w:r>
      <w:r>
        <w:rPr>
          <w:color w:val="00000A"/>
          <w:spacing w:val="-8"/>
          <w:sz w:val="24"/>
        </w:rPr>
        <w:t xml:space="preserve"> </w:t>
      </w:r>
      <w:r>
        <w:rPr>
          <w:color w:val="00000A"/>
          <w:sz w:val="24"/>
        </w:rPr>
        <w:t>4</w:t>
      </w:r>
      <w:r>
        <w:rPr>
          <w:color w:val="00000A"/>
          <w:spacing w:val="-8"/>
          <w:sz w:val="24"/>
        </w:rPr>
        <w:t xml:space="preserve"> </w:t>
      </w:r>
      <w:r>
        <w:rPr>
          <w:color w:val="00000A"/>
          <w:sz w:val="24"/>
        </w:rPr>
        <w:t>°</w:t>
      </w:r>
      <w:r>
        <w:rPr>
          <w:color w:val="00000A"/>
          <w:spacing w:val="-11"/>
          <w:sz w:val="24"/>
        </w:rPr>
        <w:t xml:space="preserve"> </w:t>
      </w:r>
      <w:r>
        <w:rPr>
          <w:color w:val="00000A"/>
          <w:sz w:val="24"/>
        </w:rPr>
        <w:t>C</w:t>
      </w:r>
      <w:r>
        <w:rPr>
          <w:color w:val="00000A"/>
          <w:spacing w:val="-8"/>
          <w:sz w:val="24"/>
        </w:rPr>
        <w:t xml:space="preserve"> </w:t>
      </w:r>
      <w:r>
        <w:rPr>
          <w:color w:val="00000A"/>
          <w:sz w:val="24"/>
        </w:rPr>
        <w:t>puis</w:t>
      </w:r>
      <w:r>
        <w:rPr>
          <w:color w:val="00000A"/>
          <w:spacing w:val="-8"/>
          <w:sz w:val="24"/>
        </w:rPr>
        <w:t xml:space="preserve"> </w:t>
      </w:r>
      <w:r>
        <w:rPr>
          <w:color w:val="00000A"/>
          <w:sz w:val="24"/>
        </w:rPr>
        <w:t>standardisé</w:t>
      </w:r>
      <w:r>
        <w:rPr>
          <w:color w:val="00000A"/>
          <w:spacing w:val="-8"/>
          <w:sz w:val="24"/>
        </w:rPr>
        <w:t xml:space="preserve"> </w:t>
      </w:r>
      <w:r>
        <w:rPr>
          <w:color w:val="00000A"/>
          <w:sz w:val="24"/>
        </w:rPr>
        <w:t>en matière grasse : la crème est séparée du lait dans une centrifugeuse, puis rajoutée au lait écrémé selon la teneur en matière grasse</w:t>
      </w:r>
      <w:r>
        <w:rPr>
          <w:color w:val="00000A"/>
          <w:spacing w:val="-42"/>
          <w:sz w:val="24"/>
        </w:rPr>
        <w:t xml:space="preserve"> </w:t>
      </w:r>
      <w:r>
        <w:rPr>
          <w:color w:val="00000A"/>
          <w:sz w:val="24"/>
        </w:rPr>
        <w:t>souhaitée.</w:t>
      </w:r>
    </w:p>
    <w:p w:rsidR="0085722E" w:rsidRDefault="00462BD8">
      <w:pPr>
        <w:pStyle w:val="Paragraphedeliste"/>
        <w:numPr>
          <w:ilvl w:val="0"/>
          <w:numId w:val="2"/>
        </w:numPr>
        <w:tabs>
          <w:tab w:val="left" w:pos="669"/>
        </w:tabs>
        <w:ind w:right="137" w:hanging="283"/>
        <w:rPr>
          <w:sz w:val="24"/>
        </w:rPr>
      </w:pPr>
      <w:r>
        <w:rPr>
          <w:color w:val="00000A"/>
          <w:sz w:val="24"/>
          <w:u w:val="single" w:color="00000A"/>
        </w:rPr>
        <w:t xml:space="preserve">Le poudrage </w:t>
      </w:r>
      <w:r>
        <w:rPr>
          <w:color w:val="00000A"/>
          <w:sz w:val="24"/>
        </w:rPr>
        <w:t>: le lait est enrichi en protéines par ajout d’une poudre de lait écrémé enrichie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en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protéines.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C</w:t>
      </w:r>
      <w:r>
        <w:rPr>
          <w:color w:val="00000A"/>
          <w:sz w:val="24"/>
        </w:rPr>
        <w:t>ette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étape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permet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d’obtenir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la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bonne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texture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pour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le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yaourt.</w:t>
      </w:r>
    </w:p>
    <w:p w:rsidR="0085722E" w:rsidRDefault="00462BD8">
      <w:pPr>
        <w:pStyle w:val="Paragraphedeliste"/>
        <w:numPr>
          <w:ilvl w:val="0"/>
          <w:numId w:val="2"/>
        </w:numPr>
        <w:tabs>
          <w:tab w:val="left" w:pos="669"/>
        </w:tabs>
        <w:ind w:right="140" w:hanging="283"/>
        <w:rPr>
          <w:sz w:val="24"/>
        </w:rPr>
      </w:pPr>
      <w:r>
        <w:rPr>
          <w:color w:val="00000A"/>
          <w:sz w:val="24"/>
          <w:u w:val="single" w:color="00000A"/>
        </w:rPr>
        <w:t xml:space="preserve">L’homogénéisation </w:t>
      </w:r>
      <w:r>
        <w:rPr>
          <w:color w:val="00000A"/>
          <w:sz w:val="24"/>
        </w:rPr>
        <w:t>: elle consiste à faire éclater les globules de matière grasse en fines particules. Pour cela, le lait est chauffé à 72 ° C, puis passé au travers d’une buse sous une pression d</w:t>
      </w:r>
      <w:r>
        <w:rPr>
          <w:color w:val="00000A"/>
          <w:sz w:val="24"/>
        </w:rPr>
        <w:t>e 182</w:t>
      </w:r>
      <w:r>
        <w:rPr>
          <w:color w:val="00000A"/>
          <w:spacing w:val="-18"/>
          <w:sz w:val="24"/>
        </w:rPr>
        <w:t xml:space="preserve"> </w:t>
      </w:r>
      <w:r>
        <w:rPr>
          <w:color w:val="00000A"/>
          <w:sz w:val="24"/>
        </w:rPr>
        <w:t>bars.</w:t>
      </w:r>
    </w:p>
    <w:p w:rsidR="0085722E" w:rsidRDefault="00462BD8">
      <w:pPr>
        <w:pStyle w:val="Paragraphedeliste"/>
        <w:numPr>
          <w:ilvl w:val="0"/>
          <w:numId w:val="2"/>
        </w:numPr>
        <w:tabs>
          <w:tab w:val="left" w:pos="669"/>
        </w:tabs>
        <w:ind w:right="137" w:hanging="283"/>
        <w:rPr>
          <w:sz w:val="24"/>
        </w:rPr>
      </w:pPr>
      <w:r>
        <w:rPr>
          <w:color w:val="00000A"/>
          <w:sz w:val="24"/>
          <w:u w:val="single" w:color="00000A"/>
        </w:rPr>
        <w:t xml:space="preserve">La pasteurisation </w:t>
      </w:r>
      <w:r>
        <w:rPr>
          <w:color w:val="00000A"/>
          <w:sz w:val="24"/>
        </w:rPr>
        <w:t>: le lait est chauffé à 95 ° C pendant cinq minutes, afin de garantir sa qualité</w:t>
      </w:r>
      <w:r>
        <w:rPr>
          <w:color w:val="00000A"/>
          <w:spacing w:val="-23"/>
          <w:sz w:val="24"/>
        </w:rPr>
        <w:t xml:space="preserve"> </w:t>
      </w:r>
      <w:r>
        <w:rPr>
          <w:color w:val="00000A"/>
          <w:sz w:val="24"/>
        </w:rPr>
        <w:t>bactériologique.</w:t>
      </w:r>
    </w:p>
    <w:p w:rsidR="0085722E" w:rsidRDefault="00462BD8">
      <w:pPr>
        <w:pStyle w:val="Paragraphedeliste"/>
        <w:numPr>
          <w:ilvl w:val="0"/>
          <w:numId w:val="2"/>
        </w:numPr>
        <w:tabs>
          <w:tab w:val="left" w:pos="669"/>
        </w:tabs>
        <w:ind w:right="137" w:hanging="283"/>
        <w:rPr>
          <w:sz w:val="24"/>
        </w:rPr>
      </w:pPr>
      <w:r>
        <w:rPr>
          <w:color w:val="00000A"/>
          <w:sz w:val="24"/>
          <w:u w:val="single" w:color="00000A"/>
        </w:rPr>
        <w:t xml:space="preserve">L’ensemencement et le caillage </w:t>
      </w:r>
      <w:r>
        <w:rPr>
          <w:color w:val="00000A"/>
          <w:sz w:val="24"/>
        </w:rPr>
        <w:t>: le lait est refroidi à 43 ° C puis envoyé dans une cuve de caillage. Deux ferments y sont ajoutés manuellement : il s’agit de deux types de bactéries qui provoquent la fermentation lactique. Le développement de ces deux types de bactéries provoque la dim</w:t>
      </w:r>
      <w:r>
        <w:rPr>
          <w:color w:val="00000A"/>
          <w:sz w:val="24"/>
        </w:rPr>
        <w:t>inution du pH et la coagulation du yaourt. Il faut compter environ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5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heures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de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repos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dans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la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cuve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de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caillage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pour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obtenir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l’acidité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correcte.</w:t>
      </w:r>
    </w:p>
    <w:p w:rsidR="0085722E" w:rsidRDefault="00462BD8">
      <w:pPr>
        <w:pStyle w:val="Paragraphedeliste"/>
        <w:numPr>
          <w:ilvl w:val="0"/>
          <w:numId w:val="2"/>
        </w:numPr>
        <w:tabs>
          <w:tab w:val="left" w:pos="669"/>
        </w:tabs>
        <w:ind w:right="137" w:hanging="283"/>
        <w:rPr>
          <w:sz w:val="24"/>
        </w:rPr>
      </w:pPr>
      <w:r>
        <w:rPr>
          <w:color w:val="00000A"/>
          <w:sz w:val="24"/>
          <w:u w:val="single" w:color="00000A"/>
        </w:rPr>
        <w:t>Le</w:t>
      </w:r>
      <w:r>
        <w:rPr>
          <w:color w:val="00000A"/>
          <w:spacing w:val="-12"/>
          <w:sz w:val="24"/>
          <w:u w:val="single" w:color="00000A"/>
        </w:rPr>
        <w:t xml:space="preserve"> </w:t>
      </w:r>
      <w:proofErr w:type="spellStart"/>
      <w:r>
        <w:rPr>
          <w:color w:val="00000A"/>
          <w:sz w:val="24"/>
          <w:u w:val="single" w:color="00000A"/>
        </w:rPr>
        <w:t>décaillage</w:t>
      </w:r>
      <w:proofErr w:type="spellEnd"/>
      <w:r>
        <w:rPr>
          <w:color w:val="00000A"/>
          <w:spacing w:val="-12"/>
          <w:sz w:val="24"/>
          <w:u w:val="single" w:color="00000A"/>
        </w:rPr>
        <w:t xml:space="preserve"> </w:t>
      </w:r>
      <w:r>
        <w:rPr>
          <w:color w:val="00000A"/>
          <w:sz w:val="24"/>
          <w:u w:val="single" w:color="00000A"/>
        </w:rPr>
        <w:t>(ou</w:t>
      </w:r>
      <w:r>
        <w:rPr>
          <w:color w:val="00000A"/>
          <w:spacing w:val="-12"/>
          <w:sz w:val="24"/>
          <w:u w:val="single" w:color="00000A"/>
        </w:rPr>
        <w:t xml:space="preserve"> </w:t>
      </w:r>
      <w:r>
        <w:rPr>
          <w:color w:val="00000A"/>
          <w:sz w:val="24"/>
          <w:u w:val="single" w:color="00000A"/>
        </w:rPr>
        <w:t>brassage</w:t>
      </w:r>
      <w:r>
        <w:rPr>
          <w:color w:val="00000A"/>
          <w:spacing w:val="-12"/>
          <w:sz w:val="24"/>
          <w:u w:val="single" w:color="00000A"/>
        </w:rPr>
        <w:t xml:space="preserve"> </w:t>
      </w:r>
      <w:r>
        <w:rPr>
          <w:color w:val="00000A"/>
          <w:sz w:val="24"/>
          <w:u w:val="single" w:color="00000A"/>
        </w:rPr>
        <w:t>du</w:t>
      </w:r>
      <w:r>
        <w:rPr>
          <w:color w:val="00000A"/>
          <w:spacing w:val="-12"/>
          <w:sz w:val="24"/>
          <w:u w:val="single" w:color="00000A"/>
        </w:rPr>
        <w:t xml:space="preserve"> </w:t>
      </w:r>
      <w:r>
        <w:rPr>
          <w:color w:val="00000A"/>
          <w:sz w:val="24"/>
          <w:u w:val="single" w:color="00000A"/>
        </w:rPr>
        <w:t>caillé)</w:t>
      </w:r>
      <w:r>
        <w:rPr>
          <w:color w:val="00000A"/>
          <w:spacing w:val="-12"/>
          <w:sz w:val="24"/>
          <w:u w:val="single" w:color="00000A"/>
        </w:rPr>
        <w:t xml:space="preserve"> </w:t>
      </w:r>
      <w:r>
        <w:rPr>
          <w:color w:val="00000A"/>
          <w:sz w:val="24"/>
        </w:rPr>
        <w:t>:</w:t>
      </w:r>
      <w:r>
        <w:rPr>
          <w:color w:val="00000A"/>
          <w:spacing w:val="-12"/>
          <w:sz w:val="24"/>
        </w:rPr>
        <w:t xml:space="preserve"> </w:t>
      </w:r>
      <w:r>
        <w:rPr>
          <w:color w:val="00000A"/>
          <w:sz w:val="24"/>
        </w:rPr>
        <w:t>le</w:t>
      </w:r>
      <w:r>
        <w:rPr>
          <w:color w:val="00000A"/>
          <w:spacing w:val="-12"/>
          <w:sz w:val="24"/>
        </w:rPr>
        <w:t xml:space="preserve"> </w:t>
      </w:r>
      <w:r>
        <w:rPr>
          <w:color w:val="00000A"/>
          <w:sz w:val="24"/>
        </w:rPr>
        <w:t>yaourt</w:t>
      </w:r>
      <w:r>
        <w:rPr>
          <w:color w:val="00000A"/>
          <w:spacing w:val="-12"/>
          <w:sz w:val="24"/>
        </w:rPr>
        <w:t xml:space="preserve"> </w:t>
      </w:r>
      <w:r>
        <w:rPr>
          <w:color w:val="00000A"/>
          <w:sz w:val="24"/>
        </w:rPr>
        <w:t>brassé</w:t>
      </w:r>
      <w:r>
        <w:rPr>
          <w:color w:val="00000A"/>
          <w:spacing w:val="-13"/>
          <w:sz w:val="24"/>
        </w:rPr>
        <w:t xml:space="preserve"> </w:t>
      </w:r>
      <w:r>
        <w:rPr>
          <w:color w:val="00000A"/>
          <w:sz w:val="24"/>
        </w:rPr>
        <w:t>est</w:t>
      </w:r>
      <w:r>
        <w:rPr>
          <w:color w:val="00000A"/>
          <w:spacing w:val="-13"/>
          <w:sz w:val="24"/>
        </w:rPr>
        <w:t xml:space="preserve"> </w:t>
      </w:r>
      <w:r>
        <w:rPr>
          <w:color w:val="00000A"/>
          <w:sz w:val="24"/>
        </w:rPr>
        <w:t>soutiré</w:t>
      </w:r>
      <w:r>
        <w:rPr>
          <w:color w:val="00000A"/>
          <w:spacing w:val="-13"/>
          <w:sz w:val="24"/>
        </w:rPr>
        <w:t xml:space="preserve"> </w:t>
      </w:r>
      <w:r>
        <w:rPr>
          <w:color w:val="00000A"/>
          <w:sz w:val="24"/>
        </w:rPr>
        <w:t>de</w:t>
      </w:r>
      <w:r>
        <w:rPr>
          <w:color w:val="00000A"/>
          <w:spacing w:val="-12"/>
          <w:sz w:val="24"/>
        </w:rPr>
        <w:t xml:space="preserve"> </w:t>
      </w:r>
      <w:r>
        <w:rPr>
          <w:color w:val="00000A"/>
          <w:sz w:val="24"/>
        </w:rPr>
        <w:t>la</w:t>
      </w:r>
      <w:r>
        <w:rPr>
          <w:color w:val="00000A"/>
          <w:spacing w:val="-12"/>
          <w:sz w:val="24"/>
        </w:rPr>
        <w:t xml:space="preserve"> </w:t>
      </w:r>
      <w:r>
        <w:rPr>
          <w:color w:val="00000A"/>
          <w:sz w:val="24"/>
        </w:rPr>
        <w:t>cuve</w:t>
      </w:r>
      <w:r>
        <w:rPr>
          <w:color w:val="00000A"/>
          <w:spacing w:val="-12"/>
          <w:sz w:val="24"/>
        </w:rPr>
        <w:t xml:space="preserve"> </w:t>
      </w:r>
      <w:r>
        <w:rPr>
          <w:color w:val="00000A"/>
          <w:sz w:val="24"/>
        </w:rPr>
        <w:t>de</w:t>
      </w:r>
      <w:r>
        <w:rPr>
          <w:color w:val="00000A"/>
          <w:spacing w:val="-12"/>
          <w:sz w:val="24"/>
        </w:rPr>
        <w:t xml:space="preserve"> </w:t>
      </w:r>
      <w:r>
        <w:rPr>
          <w:color w:val="00000A"/>
          <w:sz w:val="24"/>
        </w:rPr>
        <w:t>caillage, filtré puis refroidi</w:t>
      </w:r>
      <w:r>
        <w:rPr>
          <w:color w:val="00000A"/>
          <w:sz w:val="24"/>
        </w:rPr>
        <w:t xml:space="preserve"> à 20 ° C avant d’être acheminé vers la cuve de stockage. Le filtrage permet d’éviter la présence de grains dans le yaourt. Le refroidissement stoppe le développement</w:t>
      </w:r>
      <w:r>
        <w:rPr>
          <w:color w:val="00000A"/>
          <w:spacing w:val="-7"/>
          <w:sz w:val="24"/>
        </w:rPr>
        <w:t xml:space="preserve"> </w:t>
      </w:r>
      <w:r>
        <w:rPr>
          <w:color w:val="00000A"/>
          <w:sz w:val="24"/>
        </w:rPr>
        <w:t>des</w:t>
      </w:r>
      <w:r>
        <w:rPr>
          <w:color w:val="00000A"/>
          <w:spacing w:val="-7"/>
          <w:sz w:val="24"/>
        </w:rPr>
        <w:t xml:space="preserve"> </w:t>
      </w:r>
      <w:r>
        <w:rPr>
          <w:color w:val="00000A"/>
          <w:sz w:val="24"/>
        </w:rPr>
        <w:t>bactéries</w:t>
      </w:r>
      <w:r>
        <w:rPr>
          <w:color w:val="00000A"/>
          <w:spacing w:val="-7"/>
          <w:sz w:val="24"/>
        </w:rPr>
        <w:t xml:space="preserve"> </w:t>
      </w:r>
      <w:r>
        <w:rPr>
          <w:color w:val="00000A"/>
          <w:sz w:val="24"/>
        </w:rPr>
        <w:t>et</w:t>
      </w:r>
      <w:r>
        <w:rPr>
          <w:color w:val="00000A"/>
          <w:spacing w:val="-7"/>
          <w:sz w:val="24"/>
        </w:rPr>
        <w:t xml:space="preserve"> </w:t>
      </w:r>
      <w:r>
        <w:rPr>
          <w:color w:val="00000A"/>
          <w:sz w:val="24"/>
        </w:rPr>
        <w:t>donc</w:t>
      </w:r>
      <w:r>
        <w:rPr>
          <w:color w:val="00000A"/>
          <w:spacing w:val="-7"/>
          <w:sz w:val="24"/>
        </w:rPr>
        <w:t xml:space="preserve"> </w:t>
      </w:r>
      <w:r>
        <w:rPr>
          <w:color w:val="00000A"/>
          <w:sz w:val="24"/>
        </w:rPr>
        <w:t>bloque</w:t>
      </w:r>
      <w:r>
        <w:rPr>
          <w:color w:val="00000A"/>
          <w:spacing w:val="-7"/>
          <w:sz w:val="24"/>
        </w:rPr>
        <w:t xml:space="preserve"> </w:t>
      </w:r>
      <w:r>
        <w:rPr>
          <w:color w:val="00000A"/>
          <w:sz w:val="24"/>
        </w:rPr>
        <w:t>l’acidification</w:t>
      </w:r>
      <w:r>
        <w:rPr>
          <w:color w:val="00000A"/>
          <w:spacing w:val="-7"/>
          <w:sz w:val="24"/>
        </w:rPr>
        <w:t xml:space="preserve"> </w:t>
      </w:r>
      <w:r>
        <w:rPr>
          <w:color w:val="00000A"/>
          <w:sz w:val="24"/>
        </w:rPr>
        <w:t>du</w:t>
      </w:r>
      <w:r>
        <w:rPr>
          <w:color w:val="00000A"/>
          <w:spacing w:val="-7"/>
          <w:sz w:val="24"/>
        </w:rPr>
        <w:t xml:space="preserve"> </w:t>
      </w:r>
      <w:r>
        <w:rPr>
          <w:color w:val="00000A"/>
          <w:sz w:val="24"/>
        </w:rPr>
        <w:t>yaourt.</w:t>
      </w:r>
    </w:p>
    <w:p w:rsidR="0085722E" w:rsidRDefault="00462BD8">
      <w:pPr>
        <w:pStyle w:val="Paragraphedeliste"/>
        <w:numPr>
          <w:ilvl w:val="0"/>
          <w:numId w:val="2"/>
        </w:numPr>
        <w:tabs>
          <w:tab w:val="left" w:pos="669"/>
        </w:tabs>
        <w:ind w:right="137" w:hanging="283"/>
        <w:rPr>
          <w:sz w:val="24"/>
        </w:rPr>
      </w:pPr>
      <w:r>
        <w:rPr>
          <w:color w:val="00000A"/>
          <w:sz w:val="24"/>
          <w:u w:val="single" w:color="00000A"/>
        </w:rPr>
        <w:t xml:space="preserve">Le conditionnement </w:t>
      </w:r>
      <w:r>
        <w:rPr>
          <w:color w:val="00000A"/>
          <w:sz w:val="24"/>
        </w:rPr>
        <w:t>: le yaourt est rapidement soutiré de la cuve de stockage pour être envoyé vers la ligne de conditionnement en</w:t>
      </w:r>
      <w:r>
        <w:rPr>
          <w:color w:val="00000A"/>
          <w:spacing w:val="-35"/>
          <w:sz w:val="24"/>
        </w:rPr>
        <w:t xml:space="preserve"> </w:t>
      </w:r>
      <w:r>
        <w:rPr>
          <w:color w:val="00000A"/>
          <w:sz w:val="24"/>
        </w:rPr>
        <w:t>pots.</w:t>
      </w:r>
    </w:p>
    <w:p w:rsidR="0085722E" w:rsidRDefault="0085722E">
      <w:pPr>
        <w:pStyle w:val="Corpsdetexte"/>
        <w:spacing w:before="7"/>
        <w:rPr>
          <w:sz w:val="27"/>
        </w:rPr>
      </w:pPr>
    </w:p>
    <w:p w:rsidR="0085722E" w:rsidRDefault="00462BD8">
      <w:pPr>
        <w:pStyle w:val="Titre3"/>
        <w:spacing w:before="0"/>
        <w:ind w:right="118"/>
        <w:rPr>
          <w:b w:val="0"/>
        </w:rPr>
      </w:pPr>
      <w:r>
        <w:rPr>
          <w:color w:val="00000A"/>
        </w:rPr>
        <w:t xml:space="preserve">L’étude se limite à l’étape de </w:t>
      </w:r>
      <w:proofErr w:type="spellStart"/>
      <w:r>
        <w:rPr>
          <w:color w:val="00000A"/>
        </w:rPr>
        <w:t>décaillage</w:t>
      </w:r>
      <w:proofErr w:type="spellEnd"/>
      <w:r>
        <w:rPr>
          <w:color w:val="00000A"/>
        </w:rPr>
        <w:t xml:space="preserve">. Le schéma de la ligne de </w:t>
      </w:r>
      <w:proofErr w:type="spellStart"/>
      <w:r>
        <w:rPr>
          <w:color w:val="00000A"/>
        </w:rPr>
        <w:t>décaillage</w:t>
      </w:r>
      <w:proofErr w:type="spellEnd"/>
      <w:r>
        <w:rPr>
          <w:color w:val="00000A"/>
        </w:rPr>
        <w:t xml:space="preserve"> est donné en </w:t>
      </w:r>
      <w:r>
        <w:rPr>
          <w:i/>
          <w:color w:val="00000A"/>
        </w:rPr>
        <w:t xml:space="preserve">annexe </w:t>
      </w:r>
      <w:r>
        <w:rPr>
          <w:i/>
        </w:rPr>
        <w:t>1</w:t>
      </w:r>
      <w:r>
        <w:rPr>
          <w:i/>
          <w:color w:val="00000A"/>
        </w:rPr>
        <w:t xml:space="preserve">, page </w:t>
      </w:r>
      <w:r>
        <w:rPr>
          <w:i/>
        </w:rPr>
        <w:t>5</w:t>
      </w:r>
      <w:r>
        <w:rPr>
          <w:b w:val="0"/>
          <w:color w:val="00000A"/>
        </w:rPr>
        <w:t>.</w:t>
      </w:r>
    </w:p>
    <w:p w:rsidR="0085722E" w:rsidRDefault="00462BD8">
      <w:pPr>
        <w:pStyle w:val="Corpsdetexte"/>
        <w:ind w:left="101" w:right="118"/>
      </w:pPr>
      <w:r>
        <w:rPr>
          <w:color w:val="00000A"/>
        </w:rPr>
        <w:t xml:space="preserve">La ligne de </w:t>
      </w:r>
      <w:proofErr w:type="spellStart"/>
      <w:r>
        <w:rPr>
          <w:color w:val="00000A"/>
        </w:rPr>
        <w:t>décaillage</w:t>
      </w:r>
      <w:proofErr w:type="spellEnd"/>
      <w:r>
        <w:rPr>
          <w:color w:val="00000A"/>
        </w:rPr>
        <w:t xml:space="preserve"> est c</w:t>
      </w:r>
      <w:r>
        <w:rPr>
          <w:color w:val="00000A"/>
        </w:rPr>
        <w:t xml:space="preserve">ommandée par un API. Les codes mnémoniques des entrées/sorties de l’automate sont données en </w:t>
      </w:r>
      <w:r>
        <w:rPr>
          <w:b/>
          <w:i/>
          <w:color w:val="00000A"/>
        </w:rPr>
        <w:t xml:space="preserve">annexe 2, page </w:t>
      </w:r>
      <w:r>
        <w:rPr>
          <w:b/>
          <w:i/>
        </w:rPr>
        <w:t>6</w:t>
      </w:r>
      <w:r>
        <w:rPr>
          <w:color w:val="00000A"/>
        </w:rPr>
        <w:t>.</w:t>
      </w:r>
    </w:p>
    <w:p w:rsidR="0085722E" w:rsidRDefault="0085722E">
      <w:pPr>
        <w:pStyle w:val="Corpsdetexte"/>
        <w:spacing w:before="10"/>
        <w:rPr>
          <w:sz w:val="29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6"/>
        <w:gridCol w:w="2154"/>
        <w:gridCol w:w="1700"/>
      </w:tblGrid>
      <w:tr w:rsidR="0085722E">
        <w:trPr>
          <w:trHeight w:hRule="exact" w:val="263"/>
        </w:trPr>
        <w:tc>
          <w:tcPr>
            <w:tcW w:w="6860" w:type="dxa"/>
            <w:gridSpan w:val="2"/>
          </w:tcPr>
          <w:p w:rsidR="0085722E" w:rsidRDefault="00462BD8">
            <w:pPr>
              <w:pStyle w:val="TableParagraph"/>
              <w:spacing w:line="252" w:lineRule="exact"/>
              <w:ind w:left="103"/>
            </w:pPr>
            <w:r>
              <w:rPr>
                <w:color w:val="00000A"/>
              </w:rPr>
              <w:t>BTS CONTRÔLE INDUSTRIEL ET RÉGULATION AUTOMATIQUE</w:t>
            </w:r>
          </w:p>
        </w:tc>
        <w:tc>
          <w:tcPr>
            <w:tcW w:w="1700" w:type="dxa"/>
          </w:tcPr>
          <w:p w:rsidR="0085722E" w:rsidRDefault="00462BD8">
            <w:pPr>
              <w:pStyle w:val="TableParagraph"/>
              <w:spacing w:line="252" w:lineRule="exact"/>
              <w:ind w:left="158" w:right="158"/>
              <w:jc w:val="center"/>
            </w:pPr>
            <w:r>
              <w:rPr>
                <w:color w:val="00000A"/>
              </w:rPr>
              <w:t>Session 2017</w:t>
            </w:r>
          </w:p>
        </w:tc>
      </w:tr>
      <w:tr w:rsidR="0085722E">
        <w:trPr>
          <w:trHeight w:hRule="exact" w:val="287"/>
        </w:trPr>
        <w:tc>
          <w:tcPr>
            <w:tcW w:w="4706" w:type="dxa"/>
          </w:tcPr>
          <w:p w:rsidR="0085722E" w:rsidRDefault="00462BD8">
            <w:pPr>
              <w:pStyle w:val="TableParagraph"/>
              <w:spacing w:line="252" w:lineRule="exact"/>
              <w:ind w:left="103"/>
            </w:pPr>
            <w:r>
              <w:rPr>
                <w:color w:val="00000A"/>
              </w:rPr>
              <w:t>AUTOMATISMES ET LOGIQUE</w:t>
            </w:r>
          </w:p>
        </w:tc>
        <w:tc>
          <w:tcPr>
            <w:tcW w:w="2154" w:type="dxa"/>
          </w:tcPr>
          <w:p w:rsidR="0085722E" w:rsidRDefault="00462BD8">
            <w:pPr>
              <w:pStyle w:val="TableParagraph"/>
              <w:spacing w:line="275" w:lineRule="exact"/>
              <w:ind w:left="101"/>
              <w:rPr>
                <w:b/>
                <w:sz w:val="24"/>
              </w:rPr>
            </w:pPr>
            <w:r>
              <w:rPr>
                <w:color w:val="00000A"/>
              </w:rPr>
              <w:t xml:space="preserve">Code : </w:t>
            </w:r>
            <w:r>
              <w:rPr>
                <w:b/>
                <w:color w:val="00000A"/>
                <w:sz w:val="24"/>
              </w:rPr>
              <w:t>CAE4AL</w:t>
            </w:r>
          </w:p>
        </w:tc>
        <w:tc>
          <w:tcPr>
            <w:tcW w:w="1700" w:type="dxa"/>
          </w:tcPr>
          <w:p w:rsidR="0085722E" w:rsidRDefault="00462BD8">
            <w:pPr>
              <w:pStyle w:val="TableParagraph"/>
              <w:spacing w:line="252" w:lineRule="exact"/>
              <w:ind w:left="157" w:right="158"/>
              <w:jc w:val="center"/>
            </w:pPr>
            <w:r>
              <w:rPr>
                <w:color w:val="00000A"/>
              </w:rPr>
              <w:t>Page 2/13</w:t>
            </w:r>
          </w:p>
        </w:tc>
      </w:tr>
    </w:tbl>
    <w:p w:rsidR="0085722E" w:rsidRDefault="0085722E">
      <w:pPr>
        <w:spacing w:line="252" w:lineRule="exact"/>
        <w:jc w:val="center"/>
        <w:sectPr w:rsidR="0085722E">
          <w:pgSz w:w="11910" w:h="16840"/>
          <w:pgMar w:top="1040" w:right="880" w:bottom="280" w:left="920" w:header="772" w:footer="0" w:gutter="0"/>
          <w:cols w:space="720"/>
        </w:sectPr>
      </w:pPr>
    </w:p>
    <w:p w:rsidR="0085722E" w:rsidRDefault="0085722E">
      <w:pPr>
        <w:pStyle w:val="Corpsdetexte"/>
        <w:spacing w:before="6"/>
        <w:rPr>
          <w:sz w:val="10"/>
        </w:rPr>
      </w:pPr>
    </w:p>
    <w:p w:rsidR="0085722E" w:rsidRDefault="00462BD8">
      <w:pPr>
        <w:ind w:left="114"/>
        <w:rPr>
          <w:sz w:val="20"/>
        </w:rPr>
      </w:pPr>
      <w:r>
        <w:rPr>
          <w:rFonts w:ascii="Times New Roman"/>
          <w:spacing w:val="-49"/>
          <w:sz w:val="20"/>
        </w:rPr>
        <w:t xml:space="preserve"> </w:t>
      </w:r>
      <w:r w:rsidR="006C5B1B">
        <w:rPr>
          <w:noProof/>
          <w:spacing w:val="-49"/>
          <w:sz w:val="20"/>
          <w:lang w:eastAsia="fr-FR"/>
        </w:rPr>
        <mc:AlternateContent>
          <mc:Choice Requires="wps">
            <w:drawing>
              <wp:inline distT="0" distB="0" distL="0" distR="0">
                <wp:extent cx="6324600" cy="228600"/>
                <wp:effectExtent l="9525" t="9525" r="9525" b="9525"/>
                <wp:docPr id="437" name="Text Box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228600"/>
                        </a:xfrm>
                        <a:prstGeom prst="rect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722E" w:rsidRDefault="00462BD8">
                            <w:pPr>
                              <w:spacing w:before="21"/>
                              <w:ind w:left="2348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26"/>
                              </w:rPr>
                              <w:t>Première partie : élaboration du GRAFCET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36" o:spid="_x0000_s1028" type="#_x0000_t202" style="width:49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" filled="f" strokeweight=".33864mm">
                <v:textbox inset="0,0,0,0">
                  <w:txbxContent>
                    <w:p w:rsidR="0085722E" w:rsidRDefault="00462BD8">
                      <w:pPr>
                        <w:spacing w:before="21"/>
                        <w:ind w:left="2348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00000A"/>
                          <w:sz w:val="26"/>
                        </w:rPr>
                        <w:t>Première partie : élaboration du GRAFCET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5722E" w:rsidRDefault="0085722E">
      <w:pPr>
        <w:pStyle w:val="Corpsdetexte"/>
        <w:spacing w:before="4"/>
        <w:rPr>
          <w:sz w:val="15"/>
        </w:rPr>
      </w:pPr>
    </w:p>
    <w:p w:rsidR="0085722E" w:rsidRDefault="00462BD8">
      <w:pPr>
        <w:pStyle w:val="Corpsdetexte"/>
        <w:spacing w:before="70"/>
        <w:ind w:left="101" w:right="218"/>
        <w:jc w:val="both"/>
      </w:pPr>
      <w:r>
        <w:rPr>
          <w:color w:val="00000A"/>
        </w:rPr>
        <w:t xml:space="preserve">Au repos, la ligne de </w:t>
      </w:r>
      <w:proofErr w:type="spellStart"/>
      <w:r>
        <w:rPr>
          <w:color w:val="00000A"/>
        </w:rPr>
        <w:t>décaillage</w:t>
      </w:r>
      <w:proofErr w:type="spellEnd"/>
      <w:r>
        <w:rPr>
          <w:color w:val="00000A"/>
        </w:rPr>
        <w:t xml:space="preserve"> est remplie d’eau, afin d’éviter les dépôts de lait caillé à l’intérieur des canalisations. Les électrovannes ne sont pas commandées.</w:t>
      </w:r>
    </w:p>
    <w:p w:rsidR="0085722E" w:rsidRDefault="00462BD8">
      <w:pPr>
        <w:ind w:left="101" w:right="215"/>
        <w:jc w:val="both"/>
        <w:rPr>
          <w:sz w:val="24"/>
        </w:rPr>
      </w:pPr>
      <w:r>
        <w:rPr>
          <w:color w:val="00000A"/>
          <w:sz w:val="24"/>
        </w:rPr>
        <w:t xml:space="preserve">Lorsque le caillage est terminé dans la cuve de caillage, le </w:t>
      </w:r>
      <w:proofErr w:type="spellStart"/>
      <w:r>
        <w:rPr>
          <w:color w:val="00000A"/>
          <w:sz w:val="24"/>
        </w:rPr>
        <w:t>décaillage</w:t>
      </w:r>
      <w:proofErr w:type="spellEnd"/>
      <w:r>
        <w:rPr>
          <w:color w:val="00000A"/>
          <w:sz w:val="24"/>
        </w:rPr>
        <w:t xml:space="preserve"> peut débuter, </w:t>
      </w:r>
      <w:r>
        <w:rPr>
          <w:b/>
          <w:color w:val="00000A"/>
          <w:sz w:val="24"/>
        </w:rPr>
        <w:t>à c</w:t>
      </w:r>
      <w:r>
        <w:rPr>
          <w:b/>
          <w:color w:val="00000A"/>
          <w:sz w:val="24"/>
        </w:rPr>
        <w:t>ondition</w:t>
      </w:r>
      <w:r>
        <w:rPr>
          <w:b/>
          <w:color w:val="00000A"/>
          <w:spacing w:val="-9"/>
          <w:sz w:val="24"/>
        </w:rPr>
        <w:t xml:space="preserve"> </w:t>
      </w:r>
      <w:r>
        <w:rPr>
          <w:b/>
          <w:color w:val="00000A"/>
          <w:sz w:val="24"/>
        </w:rPr>
        <w:t>que</w:t>
      </w:r>
      <w:r>
        <w:rPr>
          <w:b/>
          <w:color w:val="00000A"/>
          <w:spacing w:val="-9"/>
          <w:sz w:val="24"/>
        </w:rPr>
        <w:t xml:space="preserve"> </w:t>
      </w:r>
      <w:r>
        <w:rPr>
          <w:b/>
          <w:color w:val="00000A"/>
          <w:sz w:val="24"/>
        </w:rPr>
        <w:t>la</w:t>
      </w:r>
      <w:r>
        <w:rPr>
          <w:b/>
          <w:color w:val="00000A"/>
          <w:spacing w:val="-9"/>
          <w:sz w:val="24"/>
        </w:rPr>
        <w:t xml:space="preserve"> </w:t>
      </w:r>
      <w:r>
        <w:rPr>
          <w:b/>
          <w:color w:val="00000A"/>
          <w:sz w:val="24"/>
        </w:rPr>
        <w:t>cuve</w:t>
      </w:r>
      <w:r>
        <w:rPr>
          <w:b/>
          <w:color w:val="00000A"/>
          <w:spacing w:val="-9"/>
          <w:sz w:val="24"/>
        </w:rPr>
        <w:t xml:space="preserve"> </w:t>
      </w:r>
      <w:r>
        <w:rPr>
          <w:b/>
          <w:color w:val="00000A"/>
          <w:sz w:val="24"/>
        </w:rPr>
        <w:t>de</w:t>
      </w:r>
      <w:r>
        <w:rPr>
          <w:b/>
          <w:color w:val="00000A"/>
          <w:spacing w:val="-9"/>
          <w:sz w:val="24"/>
        </w:rPr>
        <w:t xml:space="preserve"> </w:t>
      </w:r>
      <w:r>
        <w:rPr>
          <w:b/>
          <w:color w:val="00000A"/>
          <w:sz w:val="24"/>
        </w:rPr>
        <w:t>stockage</w:t>
      </w:r>
      <w:r>
        <w:rPr>
          <w:b/>
          <w:color w:val="00000A"/>
          <w:spacing w:val="-9"/>
          <w:sz w:val="24"/>
        </w:rPr>
        <w:t xml:space="preserve"> </w:t>
      </w:r>
      <w:r>
        <w:rPr>
          <w:b/>
          <w:color w:val="00000A"/>
          <w:sz w:val="24"/>
        </w:rPr>
        <w:t>soit</w:t>
      </w:r>
      <w:r>
        <w:rPr>
          <w:b/>
          <w:color w:val="00000A"/>
          <w:spacing w:val="-9"/>
          <w:sz w:val="24"/>
        </w:rPr>
        <w:t xml:space="preserve"> </w:t>
      </w:r>
      <w:r>
        <w:rPr>
          <w:b/>
          <w:color w:val="00000A"/>
          <w:sz w:val="24"/>
        </w:rPr>
        <w:t>vide</w:t>
      </w:r>
      <w:r>
        <w:rPr>
          <w:color w:val="00000A"/>
          <w:sz w:val="24"/>
        </w:rPr>
        <w:t>.</w:t>
      </w:r>
      <w:r>
        <w:rPr>
          <w:color w:val="00000A"/>
          <w:spacing w:val="-9"/>
          <w:sz w:val="24"/>
        </w:rPr>
        <w:t xml:space="preserve"> </w:t>
      </w:r>
      <w:r>
        <w:rPr>
          <w:color w:val="00000A"/>
          <w:sz w:val="24"/>
        </w:rPr>
        <w:t>L’automate</w:t>
      </w:r>
      <w:r>
        <w:rPr>
          <w:color w:val="00000A"/>
          <w:spacing w:val="-9"/>
          <w:sz w:val="24"/>
        </w:rPr>
        <w:t xml:space="preserve"> </w:t>
      </w:r>
      <w:r>
        <w:rPr>
          <w:color w:val="00000A"/>
          <w:sz w:val="24"/>
        </w:rPr>
        <w:t>envoie</w:t>
      </w:r>
      <w:r>
        <w:rPr>
          <w:color w:val="00000A"/>
          <w:spacing w:val="-9"/>
          <w:sz w:val="24"/>
        </w:rPr>
        <w:t xml:space="preserve"> </w:t>
      </w:r>
      <w:r>
        <w:rPr>
          <w:color w:val="00000A"/>
          <w:sz w:val="24"/>
        </w:rPr>
        <w:t>alors</w:t>
      </w:r>
      <w:r>
        <w:rPr>
          <w:color w:val="00000A"/>
          <w:spacing w:val="-9"/>
          <w:sz w:val="24"/>
        </w:rPr>
        <w:t xml:space="preserve"> </w:t>
      </w:r>
      <w:r>
        <w:rPr>
          <w:color w:val="00000A"/>
          <w:sz w:val="24"/>
        </w:rPr>
        <w:t>l’ordre</w:t>
      </w:r>
      <w:r>
        <w:rPr>
          <w:color w:val="00000A"/>
          <w:spacing w:val="-9"/>
          <w:sz w:val="24"/>
        </w:rPr>
        <w:t xml:space="preserve"> </w:t>
      </w:r>
      <w:r>
        <w:rPr>
          <w:color w:val="00000A"/>
          <w:sz w:val="24"/>
        </w:rPr>
        <w:t>de</w:t>
      </w:r>
      <w:r>
        <w:rPr>
          <w:color w:val="00000A"/>
          <w:spacing w:val="-9"/>
          <w:sz w:val="24"/>
        </w:rPr>
        <w:t xml:space="preserve"> </w:t>
      </w:r>
      <w:proofErr w:type="spellStart"/>
      <w:r>
        <w:rPr>
          <w:color w:val="00000A"/>
          <w:sz w:val="24"/>
        </w:rPr>
        <w:t>décaillage</w:t>
      </w:r>
      <w:proofErr w:type="spellEnd"/>
      <w:r>
        <w:rPr>
          <w:color w:val="00000A"/>
          <w:sz w:val="24"/>
        </w:rPr>
        <w:t>.</w:t>
      </w:r>
    </w:p>
    <w:p w:rsidR="0085722E" w:rsidRDefault="0085722E">
      <w:pPr>
        <w:pStyle w:val="Corpsdetexte"/>
      </w:pPr>
    </w:p>
    <w:p w:rsidR="0085722E" w:rsidRDefault="00462BD8">
      <w:pPr>
        <w:ind w:left="101" w:right="215"/>
        <w:jc w:val="both"/>
        <w:rPr>
          <w:sz w:val="24"/>
        </w:rPr>
      </w:pPr>
      <w:r>
        <w:rPr>
          <w:color w:val="00000A"/>
          <w:sz w:val="24"/>
        </w:rPr>
        <w:t xml:space="preserve">Le GRAFCET de commande d’un cycle de </w:t>
      </w:r>
      <w:proofErr w:type="spellStart"/>
      <w:r>
        <w:rPr>
          <w:color w:val="00000A"/>
          <w:sz w:val="24"/>
        </w:rPr>
        <w:t>décaillage</w:t>
      </w:r>
      <w:proofErr w:type="spellEnd"/>
      <w:r>
        <w:rPr>
          <w:color w:val="00000A"/>
          <w:sz w:val="24"/>
        </w:rPr>
        <w:t xml:space="preserve"> est donné sur le </w:t>
      </w:r>
      <w:r>
        <w:rPr>
          <w:b/>
          <w:i/>
          <w:color w:val="00000A"/>
          <w:sz w:val="24"/>
        </w:rPr>
        <w:t>document réponse n° 1</w:t>
      </w:r>
      <w:r>
        <w:rPr>
          <w:color w:val="00000A"/>
          <w:sz w:val="24"/>
        </w:rPr>
        <w:t xml:space="preserve">, </w:t>
      </w:r>
      <w:r>
        <w:rPr>
          <w:b/>
          <w:i/>
          <w:color w:val="00000A"/>
          <w:sz w:val="24"/>
        </w:rPr>
        <w:t xml:space="preserve">page </w:t>
      </w:r>
      <w:r>
        <w:rPr>
          <w:b/>
          <w:i/>
          <w:sz w:val="24"/>
        </w:rPr>
        <w:t>9</w:t>
      </w:r>
      <w:r>
        <w:rPr>
          <w:color w:val="00000A"/>
          <w:sz w:val="24"/>
        </w:rPr>
        <w:t>.</w:t>
      </w:r>
    </w:p>
    <w:p w:rsidR="0085722E" w:rsidRDefault="00462BD8">
      <w:pPr>
        <w:pStyle w:val="Paragraphedeliste"/>
        <w:numPr>
          <w:ilvl w:val="0"/>
          <w:numId w:val="2"/>
        </w:numPr>
        <w:tabs>
          <w:tab w:val="left" w:pos="669"/>
        </w:tabs>
        <w:spacing w:before="184"/>
        <w:ind w:right="217" w:hanging="283"/>
        <w:rPr>
          <w:sz w:val="24"/>
        </w:rPr>
      </w:pPr>
      <w:r>
        <w:rPr>
          <w:b/>
          <w:color w:val="00000A"/>
          <w:sz w:val="24"/>
        </w:rPr>
        <w:t xml:space="preserve">GPD : </w:t>
      </w:r>
      <w:r>
        <w:rPr>
          <w:color w:val="00000A"/>
          <w:sz w:val="24"/>
        </w:rPr>
        <w:t>la « pousse de début » consiste à soutirer le lait caillé de la cuve de caillage et à l’entraîner jusqu’à la cuve de stockage : le lait caillé « pousse » l’eau contenue dans la ligne de</w:t>
      </w:r>
      <w:r>
        <w:rPr>
          <w:color w:val="00000A"/>
          <w:spacing w:val="-17"/>
          <w:sz w:val="24"/>
        </w:rPr>
        <w:t xml:space="preserve"> </w:t>
      </w:r>
      <w:proofErr w:type="spellStart"/>
      <w:r>
        <w:rPr>
          <w:color w:val="00000A"/>
          <w:sz w:val="24"/>
        </w:rPr>
        <w:t>décaillage</w:t>
      </w:r>
      <w:proofErr w:type="spellEnd"/>
      <w:r>
        <w:rPr>
          <w:color w:val="00000A"/>
          <w:sz w:val="24"/>
        </w:rPr>
        <w:t>.</w:t>
      </w:r>
    </w:p>
    <w:p w:rsidR="0085722E" w:rsidRDefault="00462BD8">
      <w:pPr>
        <w:pStyle w:val="Paragraphedeliste"/>
        <w:numPr>
          <w:ilvl w:val="0"/>
          <w:numId w:val="2"/>
        </w:numPr>
        <w:tabs>
          <w:tab w:val="left" w:pos="669"/>
        </w:tabs>
        <w:spacing w:before="22" w:line="274" w:lineRule="exact"/>
        <w:ind w:right="219" w:hanging="283"/>
        <w:rPr>
          <w:sz w:val="24"/>
        </w:rPr>
      </w:pPr>
      <w:r>
        <w:rPr>
          <w:b/>
          <w:color w:val="00000A"/>
          <w:sz w:val="24"/>
        </w:rPr>
        <w:t>GPN</w:t>
      </w:r>
      <w:r>
        <w:rPr>
          <w:b/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: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la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production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normale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consiste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à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faire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circuler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le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l</w:t>
      </w:r>
      <w:r>
        <w:rPr>
          <w:color w:val="00000A"/>
          <w:sz w:val="24"/>
        </w:rPr>
        <w:t>ait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de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la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cuve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de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caillage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vers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la cuve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de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stockage.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Il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n’y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a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alors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pas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d’eau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dans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la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ligne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de</w:t>
      </w:r>
      <w:r>
        <w:rPr>
          <w:color w:val="00000A"/>
          <w:spacing w:val="-4"/>
          <w:sz w:val="24"/>
        </w:rPr>
        <w:t xml:space="preserve"> </w:t>
      </w:r>
      <w:proofErr w:type="spellStart"/>
      <w:r>
        <w:rPr>
          <w:color w:val="00000A"/>
          <w:sz w:val="24"/>
        </w:rPr>
        <w:t>décaillage</w:t>
      </w:r>
      <w:proofErr w:type="spellEnd"/>
      <w:r>
        <w:rPr>
          <w:color w:val="00000A"/>
          <w:sz w:val="24"/>
        </w:rPr>
        <w:t>.</w:t>
      </w:r>
    </w:p>
    <w:p w:rsidR="0085722E" w:rsidRDefault="00462BD8">
      <w:pPr>
        <w:pStyle w:val="Paragraphedeliste"/>
        <w:numPr>
          <w:ilvl w:val="0"/>
          <w:numId w:val="2"/>
        </w:numPr>
        <w:tabs>
          <w:tab w:val="left" w:pos="669"/>
        </w:tabs>
        <w:spacing w:before="17" w:line="276" w:lineRule="exact"/>
        <w:ind w:right="218" w:hanging="283"/>
        <w:rPr>
          <w:sz w:val="24"/>
        </w:rPr>
      </w:pPr>
      <w:r>
        <w:rPr>
          <w:b/>
          <w:color w:val="00000A"/>
          <w:sz w:val="24"/>
        </w:rPr>
        <w:t xml:space="preserve">GPF </w:t>
      </w:r>
      <w:r>
        <w:rPr>
          <w:color w:val="00000A"/>
          <w:sz w:val="24"/>
        </w:rPr>
        <w:t xml:space="preserve">: la « pousse de fin » consiste à évacuer le lait restant dans la ligne de </w:t>
      </w:r>
      <w:proofErr w:type="spellStart"/>
      <w:r>
        <w:rPr>
          <w:color w:val="00000A"/>
          <w:sz w:val="24"/>
        </w:rPr>
        <w:t>décaillage</w:t>
      </w:r>
      <w:proofErr w:type="spellEnd"/>
      <w:r>
        <w:rPr>
          <w:color w:val="00000A"/>
          <w:sz w:val="24"/>
        </w:rPr>
        <w:t xml:space="preserve"> en</w:t>
      </w:r>
      <w:r>
        <w:rPr>
          <w:color w:val="00000A"/>
          <w:spacing w:val="-13"/>
          <w:sz w:val="24"/>
        </w:rPr>
        <w:t xml:space="preserve"> </w:t>
      </w:r>
      <w:r>
        <w:rPr>
          <w:color w:val="00000A"/>
          <w:sz w:val="24"/>
        </w:rPr>
        <w:t>le</w:t>
      </w:r>
      <w:r>
        <w:rPr>
          <w:color w:val="00000A"/>
          <w:spacing w:val="-13"/>
          <w:sz w:val="24"/>
        </w:rPr>
        <w:t xml:space="preserve"> </w:t>
      </w:r>
      <w:r>
        <w:rPr>
          <w:color w:val="00000A"/>
          <w:sz w:val="24"/>
        </w:rPr>
        <w:t>«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poussant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»</w:t>
      </w:r>
      <w:r>
        <w:rPr>
          <w:color w:val="00000A"/>
          <w:spacing w:val="-13"/>
          <w:sz w:val="24"/>
        </w:rPr>
        <w:t xml:space="preserve"> </w:t>
      </w:r>
      <w:r>
        <w:rPr>
          <w:color w:val="00000A"/>
          <w:sz w:val="24"/>
        </w:rPr>
        <w:t>avec</w:t>
      </w:r>
      <w:r>
        <w:rPr>
          <w:color w:val="00000A"/>
          <w:spacing w:val="-13"/>
          <w:sz w:val="24"/>
        </w:rPr>
        <w:t xml:space="preserve"> </w:t>
      </w:r>
      <w:r>
        <w:rPr>
          <w:color w:val="00000A"/>
          <w:sz w:val="24"/>
        </w:rPr>
        <w:t>de</w:t>
      </w:r>
      <w:r>
        <w:rPr>
          <w:color w:val="00000A"/>
          <w:spacing w:val="-13"/>
          <w:sz w:val="24"/>
        </w:rPr>
        <w:t xml:space="preserve"> </w:t>
      </w:r>
      <w:r>
        <w:rPr>
          <w:color w:val="00000A"/>
          <w:sz w:val="24"/>
        </w:rPr>
        <w:t>l’eau.</w:t>
      </w:r>
      <w:r>
        <w:rPr>
          <w:color w:val="00000A"/>
          <w:spacing w:val="-13"/>
          <w:sz w:val="24"/>
        </w:rPr>
        <w:t xml:space="preserve"> </w:t>
      </w:r>
      <w:r>
        <w:rPr>
          <w:color w:val="00000A"/>
          <w:sz w:val="24"/>
        </w:rPr>
        <w:t>Ainsi</w:t>
      </w:r>
      <w:r>
        <w:rPr>
          <w:color w:val="00000A"/>
          <w:spacing w:val="-13"/>
          <w:sz w:val="24"/>
        </w:rPr>
        <w:t xml:space="preserve"> </w:t>
      </w:r>
      <w:r>
        <w:rPr>
          <w:color w:val="00000A"/>
          <w:sz w:val="24"/>
        </w:rPr>
        <w:t>entre</w:t>
      </w:r>
      <w:r>
        <w:rPr>
          <w:color w:val="00000A"/>
          <w:spacing w:val="-12"/>
          <w:sz w:val="24"/>
        </w:rPr>
        <w:t xml:space="preserve"> </w:t>
      </w:r>
      <w:r>
        <w:rPr>
          <w:color w:val="00000A"/>
          <w:sz w:val="24"/>
        </w:rPr>
        <w:t>deux</w:t>
      </w:r>
      <w:r>
        <w:rPr>
          <w:color w:val="00000A"/>
          <w:spacing w:val="-13"/>
          <w:sz w:val="24"/>
        </w:rPr>
        <w:t xml:space="preserve"> </w:t>
      </w:r>
      <w:proofErr w:type="spellStart"/>
      <w:r>
        <w:rPr>
          <w:color w:val="00000A"/>
          <w:sz w:val="24"/>
        </w:rPr>
        <w:t>décaillages</w:t>
      </w:r>
      <w:proofErr w:type="spellEnd"/>
      <w:r>
        <w:rPr>
          <w:color w:val="00000A"/>
          <w:sz w:val="24"/>
        </w:rPr>
        <w:t>,</w:t>
      </w:r>
      <w:r>
        <w:rPr>
          <w:color w:val="00000A"/>
          <w:spacing w:val="-13"/>
          <w:sz w:val="24"/>
        </w:rPr>
        <w:t xml:space="preserve"> </w:t>
      </w:r>
      <w:r>
        <w:rPr>
          <w:color w:val="00000A"/>
          <w:sz w:val="24"/>
        </w:rPr>
        <w:t>la</w:t>
      </w:r>
      <w:r>
        <w:rPr>
          <w:color w:val="00000A"/>
          <w:spacing w:val="-13"/>
          <w:sz w:val="24"/>
        </w:rPr>
        <w:t xml:space="preserve"> </w:t>
      </w:r>
      <w:r>
        <w:rPr>
          <w:color w:val="00000A"/>
          <w:sz w:val="24"/>
        </w:rPr>
        <w:t>ligne</w:t>
      </w:r>
      <w:r>
        <w:rPr>
          <w:color w:val="00000A"/>
          <w:spacing w:val="-13"/>
          <w:sz w:val="24"/>
        </w:rPr>
        <w:t xml:space="preserve"> </w:t>
      </w:r>
      <w:r>
        <w:rPr>
          <w:color w:val="00000A"/>
          <w:sz w:val="24"/>
        </w:rPr>
        <w:t>est</w:t>
      </w:r>
      <w:r>
        <w:rPr>
          <w:color w:val="00000A"/>
          <w:spacing w:val="-13"/>
          <w:sz w:val="24"/>
        </w:rPr>
        <w:t xml:space="preserve"> </w:t>
      </w:r>
      <w:r>
        <w:rPr>
          <w:color w:val="00000A"/>
          <w:sz w:val="24"/>
        </w:rPr>
        <w:t>remplie</w:t>
      </w:r>
      <w:r>
        <w:rPr>
          <w:color w:val="00000A"/>
          <w:spacing w:val="-13"/>
          <w:sz w:val="24"/>
        </w:rPr>
        <w:t xml:space="preserve"> </w:t>
      </w:r>
      <w:r>
        <w:rPr>
          <w:color w:val="00000A"/>
          <w:sz w:val="24"/>
        </w:rPr>
        <w:t>d’eau.</w:t>
      </w:r>
    </w:p>
    <w:p w:rsidR="0085722E" w:rsidRDefault="0085722E">
      <w:pPr>
        <w:pStyle w:val="Corpsdetexte"/>
        <w:spacing w:before="6"/>
        <w:rPr>
          <w:sz w:val="19"/>
        </w:rPr>
      </w:pPr>
    </w:p>
    <w:p w:rsidR="0085722E" w:rsidRDefault="00462BD8">
      <w:pPr>
        <w:pStyle w:val="Corpsdetexte"/>
        <w:ind w:left="101" w:right="211"/>
      </w:pPr>
      <w:r>
        <w:rPr>
          <w:color w:val="00000A"/>
        </w:rPr>
        <w:t>La « pousse de début » se traduit par les opérations suivantes :</w:t>
      </w:r>
    </w:p>
    <w:p w:rsidR="0085722E" w:rsidRDefault="00462BD8">
      <w:pPr>
        <w:pStyle w:val="Paragraphedeliste"/>
        <w:numPr>
          <w:ilvl w:val="0"/>
          <w:numId w:val="2"/>
        </w:numPr>
        <w:tabs>
          <w:tab w:val="left" w:pos="669"/>
        </w:tabs>
        <w:spacing w:before="93" w:line="293" w:lineRule="exact"/>
        <w:ind w:hanging="283"/>
        <w:jc w:val="left"/>
        <w:rPr>
          <w:sz w:val="24"/>
        </w:rPr>
      </w:pPr>
      <w:r>
        <w:rPr>
          <w:color w:val="00000A"/>
          <w:sz w:val="24"/>
        </w:rPr>
        <w:t>L’électrovanne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XVL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s’ouvre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et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le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lait</w:t>
      </w:r>
      <w:r>
        <w:rPr>
          <w:color w:val="00000A"/>
          <w:spacing w:val="-7"/>
          <w:sz w:val="24"/>
        </w:rPr>
        <w:t xml:space="preserve"> </w:t>
      </w:r>
      <w:r>
        <w:rPr>
          <w:color w:val="00000A"/>
          <w:sz w:val="24"/>
        </w:rPr>
        <w:t>descend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jusqu’à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la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ligne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de</w:t>
      </w:r>
      <w:r>
        <w:rPr>
          <w:color w:val="00000A"/>
          <w:spacing w:val="-6"/>
          <w:sz w:val="24"/>
        </w:rPr>
        <w:t xml:space="preserve"> </w:t>
      </w:r>
      <w:proofErr w:type="spellStart"/>
      <w:r>
        <w:rPr>
          <w:color w:val="00000A"/>
          <w:sz w:val="24"/>
        </w:rPr>
        <w:t>décaillage</w:t>
      </w:r>
      <w:proofErr w:type="spellEnd"/>
      <w:r>
        <w:rPr>
          <w:color w:val="00000A"/>
          <w:sz w:val="24"/>
        </w:rPr>
        <w:t>.</w:t>
      </w:r>
    </w:p>
    <w:p w:rsidR="0085722E" w:rsidRDefault="00462BD8">
      <w:pPr>
        <w:pStyle w:val="Paragraphedeliste"/>
        <w:numPr>
          <w:ilvl w:val="0"/>
          <w:numId w:val="2"/>
        </w:numPr>
        <w:tabs>
          <w:tab w:val="left" w:pos="669"/>
        </w:tabs>
        <w:spacing w:before="0"/>
        <w:ind w:right="217" w:hanging="283"/>
        <w:rPr>
          <w:sz w:val="24"/>
        </w:rPr>
      </w:pPr>
      <w:r>
        <w:rPr>
          <w:color w:val="00000A"/>
          <w:sz w:val="24"/>
        </w:rPr>
        <w:t>Au</w:t>
      </w:r>
      <w:r>
        <w:rPr>
          <w:color w:val="00000A"/>
          <w:spacing w:val="-14"/>
          <w:sz w:val="24"/>
        </w:rPr>
        <w:t xml:space="preserve"> </w:t>
      </w:r>
      <w:r>
        <w:rPr>
          <w:color w:val="00000A"/>
          <w:sz w:val="24"/>
        </w:rPr>
        <w:t>bout</w:t>
      </w:r>
      <w:r>
        <w:rPr>
          <w:color w:val="00000A"/>
          <w:spacing w:val="-14"/>
          <w:sz w:val="24"/>
        </w:rPr>
        <w:t xml:space="preserve"> </w:t>
      </w:r>
      <w:r>
        <w:rPr>
          <w:color w:val="00000A"/>
          <w:sz w:val="24"/>
        </w:rPr>
        <w:t>de</w:t>
      </w:r>
      <w:r>
        <w:rPr>
          <w:color w:val="00000A"/>
          <w:spacing w:val="-14"/>
          <w:sz w:val="24"/>
        </w:rPr>
        <w:t xml:space="preserve"> </w:t>
      </w:r>
      <w:r>
        <w:rPr>
          <w:color w:val="00000A"/>
          <w:sz w:val="24"/>
        </w:rPr>
        <w:t>15</w:t>
      </w:r>
      <w:r>
        <w:rPr>
          <w:color w:val="00000A"/>
          <w:spacing w:val="-14"/>
          <w:sz w:val="24"/>
        </w:rPr>
        <w:t xml:space="preserve"> </w:t>
      </w:r>
      <w:r>
        <w:rPr>
          <w:color w:val="00000A"/>
          <w:sz w:val="24"/>
        </w:rPr>
        <w:t>secondes,</w:t>
      </w:r>
      <w:r>
        <w:rPr>
          <w:color w:val="00000A"/>
          <w:spacing w:val="-14"/>
          <w:sz w:val="24"/>
        </w:rPr>
        <w:t xml:space="preserve"> </w:t>
      </w:r>
      <w:r>
        <w:rPr>
          <w:color w:val="00000A"/>
          <w:sz w:val="24"/>
        </w:rPr>
        <w:t>la</w:t>
      </w:r>
      <w:r>
        <w:rPr>
          <w:color w:val="00000A"/>
          <w:spacing w:val="-14"/>
          <w:sz w:val="24"/>
        </w:rPr>
        <w:t xml:space="preserve"> </w:t>
      </w:r>
      <w:r>
        <w:rPr>
          <w:color w:val="00000A"/>
          <w:sz w:val="24"/>
        </w:rPr>
        <w:t>pompe</w:t>
      </w:r>
      <w:r>
        <w:rPr>
          <w:color w:val="00000A"/>
          <w:spacing w:val="-14"/>
          <w:sz w:val="24"/>
        </w:rPr>
        <w:t xml:space="preserve"> </w:t>
      </w:r>
      <w:r>
        <w:rPr>
          <w:color w:val="00000A"/>
          <w:sz w:val="24"/>
        </w:rPr>
        <w:t>P1</w:t>
      </w:r>
      <w:r>
        <w:rPr>
          <w:color w:val="00000A"/>
          <w:spacing w:val="-14"/>
          <w:sz w:val="24"/>
        </w:rPr>
        <w:t xml:space="preserve"> </w:t>
      </w:r>
      <w:r>
        <w:rPr>
          <w:color w:val="00000A"/>
          <w:sz w:val="24"/>
        </w:rPr>
        <w:t>est</w:t>
      </w:r>
      <w:r>
        <w:rPr>
          <w:color w:val="00000A"/>
          <w:spacing w:val="-14"/>
          <w:sz w:val="24"/>
        </w:rPr>
        <w:t xml:space="preserve"> </w:t>
      </w:r>
      <w:r>
        <w:rPr>
          <w:color w:val="00000A"/>
          <w:sz w:val="24"/>
        </w:rPr>
        <w:t>mise</w:t>
      </w:r>
      <w:r>
        <w:rPr>
          <w:color w:val="00000A"/>
          <w:spacing w:val="-14"/>
          <w:sz w:val="24"/>
        </w:rPr>
        <w:t xml:space="preserve"> </w:t>
      </w:r>
      <w:r>
        <w:rPr>
          <w:color w:val="00000A"/>
          <w:sz w:val="24"/>
        </w:rPr>
        <w:t>en</w:t>
      </w:r>
      <w:r>
        <w:rPr>
          <w:color w:val="00000A"/>
          <w:spacing w:val="-14"/>
          <w:sz w:val="24"/>
        </w:rPr>
        <w:t xml:space="preserve"> </w:t>
      </w:r>
      <w:r>
        <w:rPr>
          <w:color w:val="00000A"/>
          <w:sz w:val="24"/>
        </w:rPr>
        <w:t>service</w:t>
      </w:r>
      <w:r>
        <w:rPr>
          <w:color w:val="00000A"/>
          <w:spacing w:val="-14"/>
          <w:sz w:val="24"/>
        </w:rPr>
        <w:t xml:space="preserve"> </w:t>
      </w:r>
      <w:r>
        <w:rPr>
          <w:color w:val="00000A"/>
          <w:sz w:val="24"/>
        </w:rPr>
        <w:t>et</w:t>
      </w:r>
      <w:r>
        <w:rPr>
          <w:color w:val="00000A"/>
          <w:spacing w:val="-14"/>
          <w:sz w:val="24"/>
        </w:rPr>
        <w:t xml:space="preserve"> </w:t>
      </w:r>
      <w:r>
        <w:rPr>
          <w:color w:val="00000A"/>
          <w:sz w:val="24"/>
        </w:rPr>
        <w:t>l’électrovanne</w:t>
      </w:r>
      <w:r>
        <w:rPr>
          <w:color w:val="00000A"/>
          <w:spacing w:val="-14"/>
          <w:sz w:val="24"/>
        </w:rPr>
        <w:t xml:space="preserve"> </w:t>
      </w:r>
      <w:r>
        <w:rPr>
          <w:color w:val="00000A"/>
          <w:sz w:val="24"/>
        </w:rPr>
        <w:t>XVV</w:t>
      </w:r>
      <w:r>
        <w:rPr>
          <w:color w:val="00000A"/>
          <w:spacing w:val="-14"/>
          <w:sz w:val="24"/>
        </w:rPr>
        <w:t xml:space="preserve"> </w:t>
      </w:r>
      <w:r>
        <w:rPr>
          <w:color w:val="00000A"/>
          <w:sz w:val="24"/>
        </w:rPr>
        <w:t>de</w:t>
      </w:r>
      <w:r>
        <w:rPr>
          <w:color w:val="00000A"/>
          <w:spacing w:val="-14"/>
          <w:sz w:val="24"/>
        </w:rPr>
        <w:t xml:space="preserve"> </w:t>
      </w:r>
      <w:r>
        <w:rPr>
          <w:color w:val="00000A"/>
          <w:sz w:val="24"/>
        </w:rPr>
        <w:t>mise à l’égout est ouverte. L’eau présente dans la ligne « entraîne » le lait de la cuve de caillage vers</w:t>
      </w:r>
      <w:r>
        <w:rPr>
          <w:color w:val="00000A"/>
          <w:spacing w:val="-17"/>
          <w:sz w:val="24"/>
        </w:rPr>
        <w:t xml:space="preserve"> </w:t>
      </w:r>
      <w:r>
        <w:rPr>
          <w:color w:val="00000A"/>
          <w:sz w:val="24"/>
        </w:rPr>
        <w:t>l’égout.</w:t>
      </w:r>
    </w:p>
    <w:p w:rsidR="0085722E" w:rsidRDefault="00462BD8">
      <w:pPr>
        <w:pStyle w:val="Paragraphedeliste"/>
        <w:numPr>
          <w:ilvl w:val="0"/>
          <w:numId w:val="2"/>
        </w:numPr>
        <w:tabs>
          <w:tab w:val="left" w:pos="669"/>
        </w:tabs>
        <w:spacing w:before="0"/>
        <w:ind w:right="216" w:hanging="283"/>
        <w:rPr>
          <w:sz w:val="24"/>
        </w:rPr>
      </w:pPr>
      <w:r>
        <w:rPr>
          <w:color w:val="00000A"/>
          <w:sz w:val="24"/>
        </w:rPr>
        <w:t>L’eau</w:t>
      </w:r>
      <w:r>
        <w:rPr>
          <w:color w:val="00000A"/>
          <w:spacing w:val="-8"/>
          <w:sz w:val="24"/>
        </w:rPr>
        <w:t xml:space="preserve"> </w:t>
      </w:r>
      <w:r>
        <w:rPr>
          <w:color w:val="00000A"/>
          <w:sz w:val="24"/>
        </w:rPr>
        <w:t>ne</w:t>
      </w:r>
      <w:r>
        <w:rPr>
          <w:color w:val="00000A"/>
          <w:spacing w:val="-8"/>
          <w:sz w:val="24"/>
        </w:rPr>
        <w:t xml:space="preserve"> </w:t>
      </w:r>
      <w:r>
        <w:rPr>
          <w:color w:val="00000A"/>
          <w:sz w:val="24"/>
        </w:rPr>
        <w:t>devant</w:t>
      </w:r>
      <w:r>
        <w:rPr>
          <w:color w:val="00000A"/>
          <w:spacing w:val="-8"/>
          <w:sz w:val="24"/>
        </w:rPr>
        <w:t xml:space="preserve"> </w:t>
      </w:r>
      <w:r>
        <w:rPr>
          <w:color w:val="00000A"/>
          <w:sz w:val="24"/>
        </w:rPr>
        <w:t>pas</w:t>
      </w:r>
      <w:r>
        <w:rPr>
          <w:color w:val="00000A"/>
          <w:spacing w:val="-8"/>
          <w:sz w:val="24"/>
        </w:rPr>
        <w:t xml:space="preserve"> </w:t>
      </w:r>
      <w:r>
        <w:rPr>
          <w:color w:val="00000A"/>
          <w:sz w:val="24"/>
        </w:rPr>
        <w:t>entrer</w:t>
      </w:r>
      <w:r>
        <w:rPr>
          <w:color w:val="00000A"/>
          <w:spacing w:val="-8"/>
          <w:sz w:val="24"/>
        </w:rPr>
        <w:t xml:space="preserve"> </w:t>
      </w:r>
      <w:r>
        <w:rPr>
          <w:color w:val="00000A"/>
          <w:sz w:val="24"/>
        </w:rPr>
        <w:t>dans</w:t>
      </w:r>
      <w:r>
        <w:rPr>
          <w:color w:val="00000A"/>
          <w:spacing w:val="-8"/>
          <w:sz w:val="24"/>
        </w:rPr>
        <w:t xml:space="preserve"> </w:t>
      </w:r>
      <w:r>
        <w:rPr>
          <w:color w:val="00000A"/>
          <w:sz w:val="24"/>
        </w:rPr>
        <w:t>la</w:t>
      </w:r>
      <w:r>
        <w:rPr>
          <w:color w:val="00000A"/>
          <w:spacing w:val="-8"/>
          <w:sz w:val="24"/>
        </w:rPr>
        <w:t xml:space="preserve"> </w:t>
      </w:r>
      <w:r>
        <w:rPr>
          <w:color w:val="00000A"/>
          <w:sz w:val="24"/>
        </w:rPr>
        <w:t>cuve</w:t>
      </w:r>
      <w:r>
        <w:rPr>
          <w:color w:val="00000A"/>
          <w:spacing w:val="-8"/>
          <w:sz w:val="24"/>
        </w:rPr>
        <w:t xml:space="preserve"> </w:t>
      </w:r>
      <w:r>
        <w:rPr>
          <w:color w:val="00000A"/>
          <w:sz w:val="24"/>
        </w:rPr>
        <w:t>de</w:t>
      </w:r>
      <w:r>
        <w:rPr>
          <w:color w:val="00000A"/>
          <w:spacing w:val="-8"/>
          <w:sz w:val="24"/>
        </w:rPr>
        <w:t xml:space="preserve"> </w:t>
      </w:r>
      <w:r>
        <w:rPr>
          <w:color w:val="00000A"/>
          <w:sz w:val="24"/>
        </w:rPr>
        <w:t>stockage,</w:t>
      </w:r>
      <w:r>
        <w:rPr>
          <w:color w:val="00000A"/>
          <w:spacing w:val="-8"/>
          <w:sz w:val="24"/>
        </w:rPr>
        <w:t xml:space="preserve"> </w:t>
      </w:r>
      <w:r>
        <w:rPr>
          <w:color w:val="00000A"/>
          <w:sz w:val="24"/>
        </w:rPr>
        <w:t>elle</w:t>
      </w:r>
      <w:r>
        <w:rPr>
          <w:color w:val="00000A"/>
          <w:spacing w:val="-8"/>
          <w:sz w:val="24"/>
        </w:rPr>
        <w:t xml:space="preserve"> </w:t>
      </w:r>
      <w:r>
        <w:rPr>
          <w:color w:val="00000A"/>
          <w:sz w:val="24"/>
        </w:rPr>
        <w:t>est</w:t>
      </w:r>
      <w:r>
        <w:rPr>
          <w:color w:val="00000A"/>
          <w:spacing w:val="-8"/>
          <w:sz w:val="24"/>
        </w:rPr>
        <w:t xml:space="preserve"> </w:t>
      </w:r>
      <w:r>
        <w:rPr>
          <w:color w:val="00000A"/>
          <w:sz w:val="24"/>
        </w:rPr>
        <w:t>envoyée</w:t>
      </w:r>
      <w:r>
        <w:rPr>
          <w:color w:val="00000A"/>
          <w:spacing w:val="-8"/>
          <w:sz w:val="24"/>
        </w:rPr>
        <w:t xml:space="preserve"> </w:t>
      </w:r>
      <w:r>
        <w:rPr>
          <w:color w:val="00000A"/>
          <w:sz w:val="24"/>
        </w:rPr>
        <w:t>à</w:t>
      </w:r>
      <w:r>
        <w:rPr>
          <w:color w:val="00000A"/>
          <w:spacing w:val="-8"/>
          <w:sz w:val="24"/>
        </w:rPr>
        <w:t xml:space="preserve"> </w:t>
      </w:r>
      <w:r>
        <w:rPr>
          <w:color w:val="00000A"/>
          <w:sz w:val="24"/>
        </w:rPr>
        <w:t>l’égout.</w:t>
      </w:r>
      <w:r>
        <w:rPr>
          <w:color w:val="00000A"/>
          <w:spacing w:val="-8"/>
          <w:sz w:val="24"/>
        </w:rPr>
        <w:t xml:space="preserve"> </w:t>
      </w:r>
      <w:r>
        <w:rPr>
          <w:color w:val="00000A"/>
          <w:sz w:val="24"/>
        </w:rPr>
        <w:t>Afin</w:t>
      </w:r>
      <w:r>
        <w:rPr>
          <w:color w:val="00000A"/>
          <w:spacing w:val="-8"/>
          <w:sz w:val="24"/>
        </w:rPr>
        <w:t xml:space="preserve"> </w:t>
      </w:r>
      <w:r>
        <w:rPr>
          <w:color w:val="00000A"/>
          <w:sz w:val="24"/>
        </w:rPr>
        <w:t xml:space="preserve">de garantir la qualité du yaourt dans la cuve de stockage, on estime à 400 litres le volume de produit de la ligne qu’il faut envoyer à l’égout. Un compteur volumétrique CV permet de mesurer ce volume. Il délivre une impulsion i tous les 2 litres écoulés. </w:t>
      </w:r>
      <w:r>
        <w:rPr>
          <w:color w:val="00000A"/>
          <w:sz w:val="24"/>
        </w:rPr>
        <w:t>Lorsque le volume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de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produit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envoyé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à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l’égout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est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atteint,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on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passe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en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production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normale.</w:t>
      </w:r>
    </w:p>
    <w:p w:rsidR="0085722E" w:rsidRDefault="0085722E">
      <w:pPr>
        <w:pStyle w:val="Corpsdetexte"/>
        <w:rPr>
          <w:sz w:val="20"/>
        </w:rPr>
      </w:pPr>
    </w:p>
    <w:p w:rsidR="0085722E" w:rsidRDefault="00462BD8">
      <w:pPr>
        <w:pStyle w:val="Corpsdetexte"/>
        <w:ind w:left="668" w:right="211" w:hanging="568"/>
      </w:pPr>
      <w:r>
        <w:rPr>
          <w:b/>
          <w:color w:val="00000A"/>
        </w:rPr>
        <w:t xml:space="preserve">Q1. </w:t>
      </w:r>
      <w:r>
        <w:rPr>
          <w:color w:val="00000A"/>
        </w:rPr>
        <w:t>Établir le GRAFCET GPD de la « pousse de début ». L’étape initiale sera numérotée 100.</w:t>
      </w:r>
    </w:p>
    <w:p w:rsidR="0085722E" w:rsidRDefault="00462BD8">
      <w:pPr>
        <w:pStyle w:val="Corpsdetexte"/>
        <w:spacing w:before="138"/>
        <w:ind w:left="101" w:right="217"/>
        <w:jc w:val="both"/>
      </w:pPr>
      <w:r>
        <w:rPr>
          <w:color w:val="00000A"/>
        </w:rPr>
        <w:t>En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production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normale,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tant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que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le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niveau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bas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n’est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pas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atteint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dans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la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cuve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de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caillage,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le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lait circule de la cuve de caillage vers la cuve de stockage. La pompe P1 est mise en service et l’électrovanne XVS d’entrée dans la cuve de stockage est</w:t>
      </w:r>
      <w:r>
        <w:rPr>
          <w:color w:val="00000A"/>
          <w:spacing w:val="-45"/>
        </w:rPr>
        <w:t xml:space="preserve"> </w:t>
      </w:r>
      <w:r>
        <w:rPr>
          <w:color w:val="00000A"/>
        </w:rPr>
        <w:t>ouverte.</w:t>
      </w:r>
    </w:p>
    <w:p w:rsidR="0085722E" w:rsidRDefault="00462BD8">
      <w:pPr>
        <w:pStyle w:val="Corpsdetexte"/>
        <w:spacing w:before="29" w:line="430" w:lineRule="atLeast"/>
        <w:ind w:left="101" w:right="218"/>
        <w:jc w:val="both"/>
      </w:pPr>
      <w:r>
        <w:rPr>
          <w:b/>
          <w:color w:val="00000A"/>
        </w:rPr>
        <w:t xml:space="preserve">Q2. </w:t>
      </w:r>
      <w:r>
        <w:rPr>
          <w:color w:val="00000A"/>
        </w:rPr>
        <w:t>Établir le GRAFCET GPN de la production normale. L’étape initiale se</w:t>
      </w:r>
      <w:r>
        <w:rPr>
          <w:color w:val="00000A"/>
        </w:rPr>
        <w:t>ra numérotée 200. La « pousse de fin » se traduit par les opérations suivantes :</w:t>
      </w:r>
    </w:p>
    <w:p w:rsidR="0085722E" w:rsidRDefault="00462BD8">
      <w:pPr>
        <w:pStyle w:val="Paragraphedeliste"/>
        <w:numPr>
          <w:ilvl w:val="0"/>
          <w:numId w:val="2"/>
        </w:numPr>
        <w:tabs>
          <w:tab w:val="left" w:pos="669"/>
        </w:tabs>
        <w:spacing w:before="63" w:line="274" w:lineRule="exact"/>
        <w:ind w:right="218" w:hanging="283"/>
        <w:rPr>
          <w:sz w:val="24"/>
        </w:rPr>
      </w:pPr>
      <w:r>
        <w:rPr>
          <w:color w:val="00000A"/>
          <w:sz w:val="24"/>
        </w:rPr>
        <w:t>La pompe P1 étant toujours en service, l’électrovanne d’alimentation en eau XVE s’ouvre. L’eau arrive donc dans la ligne de</w:t>
      </w:r>
      <w:r>
        <w:rPr>
          <w:color w:val="00000A"/>
          <w:spacing w:val="-41"/>
          <w:sz w:val="24"/>
        </w:rPr>
        <w:t xml:space="preserve"> </w:t>
      </w:r>
      <w:proofErr w:type="spellStart"/>
      <w:r>
        <w:rPr>
          <w:color w:val="00000A"/>
          <w:sz w:val="24"/>
        </w:rPr>
        <w:t>décaillage</w:t>
      </w:r>
      <w:proofErr w:type="spellEnd"/>
      <w:r>
        <w:rPr>
          <w:color w:val="00000A"/>
          <w:sz w:val="24"/>
        </w:rPr>
        <w:t>.</w:t>
      </w:r>
    </w:p>
    <w:p w:rsidR="0085722E" w:rsidRDefault="00462BD8">
      <w:pPr>
        <w:pStyle w:val="Paragraphedeliste"/>
        <w:numPr>
          <w:ilvl w:val="0"/>
          <w:numId w:val="2"/>
        </w:numPr>
        <w:tabs>
          <w:tab w:val="left" w:pos="669"/>
        </w:tabs>
        <w:spacing w:before="0"/>
        <w:ind w:right="218" w:hanging="283"/>
        <w:rPr>
          <w:sz w:val="24"/>
        </w:rPr>
      </w:pPr>
      <w:r>
        <w:rPr>
          <w:color w:val="00000A"/>
          <w:sz w:val="24"/>
        </w:rPr>
        <w:t>L’eau</w:t>
      </w:r>
      <w:r>
        <w:rPr>
          <w:color w:val="00000A"/>
          <w:spacing w:val="-12"/>
          <w:sz w:val="24"/>
        </w:rPr>
        <w:t xml:space="preserve"> </w:t>
      </w:r>
      <w:r>
        <w:rPr>
          <w:color w:val="00000A"/>
          <w:sz w:val="24"/>
        </w:rPr>
        <w:t>va</w:t>
      </w:r>
      <w:r>
        <w:rPr>
          <w:color w:val="00000A"/>
          <w:spacing w:val="-12"/>
          <w:sz w:val="24"/>
        </w:rPr>
        <w:t xml:space="preserve"> </w:t>
      </w:r>
      <w:r>
        <w:rPr>
          <w:color w:val="00000A"/>
          <w:sz w:val="24"/>
        </w:rPr>
        <w:t>ainsi</w:t>
      </w:r>
      <w:r>
        <w:rPr>
          <w:color w:val="00000A"/>
          <w:spacing w:val="-12"/>
          <w:sz w:val="24"/>
        </w:rPr>
        <w:t xml:space="preserve"> </w:t>
      </w:r>
      <w:r>
        <w:rPr>
          <w:color w:val="00000A"/>
          <w:sz w:val="24"/>
        </w:rPr>
        <w:t>«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pousser</w:t>
      </w:r>
      <w:r>
        <w:rPr>
          <w:color w:val="00000A"/>
          <w:spacing w:val="-12"/>
          <w:sz w:val="24"/>
        </w:rPr>
        <w:t xml:space="preserve"> </w:t>
      </w:r>
      <w:r>
        <w:rPr>
          <w:color w:val="00000A"/>
          <w:sz w:val="24"/>
        </w:rPr>
        <w:t>le</w:t>
      </w:r>
      <w:r>
        <w:rPr>
          <w:color w:val="00000A"/>
          <w:spacing w:val="-12"/>
          <w:sz w:val="24"/>
        </w:rPr>
        <w:t xml:space="preserve"> </w:t>
      </w:r>
      <w:r>
        <w:rPr>
          <w:color w:val="00000A"/>
          <w:sz w:val="24"/>
        </w:rPr>
        <w:t>lait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».</w:t>
      </w:r>
      <w:r>
        <w:rPr>
          <w:color w:val="00000A"/>
          <w:spacing w:val="-12"/>
          <w:sz w:val="24"/>
        </w:rPr>
        <w:t xml:space="preserve"> </w:t>
      </w:r>
      <w:r>
        <w:rPr>
          <w:color w:val="00000A"/>
          <w:sz w:val="24"/>
        </w:rPr>
        <w:t>Pour</w:t>
      </w:r>
      <w:r>
        <w:rPr>
          <w:color w:val="00000A"/>
          <w:spacing w:val="-12"/>
          <w:sz w:val="24"/>
        </w:rPr>
        <w:t xml:space="preserve"> </w:t>
      </w:r>
      <w:r>
        <w:rPr>
          <w:color w:val="00000A"/>
          <w:sz w:val="24"/>
        </w:rPr>
        <w:t>être</w:t>
      </w:r>
      <w:r>
        <w:rPr>
          <w:color w:val="00000A"/>
          <w:spacing w:val="-11"/>
          <w:sz w:val="24"/>
        </w:rPr>
        <w:t xml:space="preserve"> </w:t>
      </w:r>
      <w:r>
        <w:rPr>
          <w:color w:val="00000A"/>
          <w:sz w:val="24"/>
        </w:rPr>
        <w:t>certain</w:t>
      </w:r>
      <w:r>
        <w:rPr>
          <w:color w:val="00000A"/>
          <w:spacing w:val="-12"/>
          <w:sz w:val="24"/>
        </w:rPr>
        <w:t xml:space="preserve"> </w:t>
      </w:r>
      <w:r>
        <w:rPr>
          <w:color w:val="00000A"/>
          <w:sz w:val="24"/>
        </w:rPr>
        <w:t>de</w:t>
      </w:r>
      <w:r>
        <w:rPr>
          <w:color w:val="00000A"/>
          <w:spacing w:val="-12"/>
          <w:sz w:val="24"/>
        </w:rPr>
        <w:t xml:space="preserve"> </w:t>
      </w:r>
      <w:r>
        <w:rPr>
          <w:color w:val="00000A"/>
          <w:sz w:val="24"/>
        </w:rPr>
        <w:t>ne</w:t>
      </w:r>
      <w:r>
        <w:rPr>
          <w:color w:val="00000A"/>
          <w:spacing w:val="-12"/>
          <w:sz w:val="24"/>
        </w:rPr>
        <w:t xml:space="preserve"> </w:t>
      </w:r>
      <w:r>
        <w:rPr>
          <w:color w:val="00000A"/>
          <w:sz w:val="24"/>
        </w:rPr>
        <w:t>pas</w:t>
      </w:r>
      <w:r>
        <w:rPr>
          <w:color w:val="00000A"/>
          <w:spacing w:val="-12"/>
          <w:sz w:val="24"/>
        </w:rPr>
        <w:t xml:space="preserve"> </w:t>
      </w:r>
      <w:r>
        <w:rPr>
          <w:color w:val="00000A"/>
          <w:sz w:val="24"/>
        </w:rPr>
        <w:t>envoyer</w:t>
      </w:r>
      <w:r>
        <w:rPr>
          <w:color w:val="00000A"/>
          <w:spacing w:val="-12"/>
          <w:sz w:val="24"/>
        </w:rPr>
        <w:t xml:space="preserve"> </w:t>
      </w:r>
      <w:r>
        <w:rPr>
          <w:color w:val="00000A"/>
          <w:sz w:val="24"/>
        </w:rPr>
        <w:t>d’eau</w:t>
      </w:r>
      <w:r>
        <w:rPr>
          <w:color w:val="00000A"/>
          <w:spacing w:val="-12"/>
          <w:sz w:val="24"/>
        </w:rPr>
        <w:t xml:space="preserve"> </w:t>
      </w:r>
      <w:r>
        <w:rPr>
          <w:color w:val="00000A"/>
          <w:sz w:val="24"/>
        </w:rPr>
        <w:t>dans</w:t>
      </w:r>
      <w:r>
        <w:rPr>
          <w:color w:val="00000A"/>
          <w:spacing w:val="-12"/>
          <w:sz w:val="24"/>
        </w:rPr>
        <w:t xml:space="preserve"> </w:t>
      </w:r>
      <w:r>
        <w:rPr>
          <w:color w:val="00000A"/>
          <w:sz w:val="24"/>
        </w:rPr>
        <w:t>la</w:t>
      </w:r>
      <w:r>
        <w:rPr>
          <w:color w:val="00000A"/>
          <w:spacing w:val="-12"/>
          <w:sz w:val="24"/>
        </w:rPr>
        <w:t xml:space="preserve"> </w:t>
      </w:r>
      <w:r>
        <w:rPr>
          <w:color w:val="00000A"/>
          <w:sz w:val="24"/>
        </w:rPr>
        <w:t>cuve de</w:t>
      </w:r>
      <w:r>
        <w:rPr>
          <w:color w:val="00000A"/>
          <w:spacing w:val="-14"/>
          <w:sz w:val="24"/>
        </w:rPr>
        <w:t xml:space="preserve"> </w:t>
      </w:r>
      <w:r>
        <w:rPr>
          <w:color w:val="00000A"/>
          <w:sz w:val="24"/>
        </w:rPr>
        <w:t>stockage,</w:t>
      </w:r>
      <w:r>
        <w:rPr>
          <w:color w:val="00000A"/>
          <w:spacing w:val="-14"/>
          <w:sz w:val="24"/>
        </w:rPr>
        <w:t xml:space="preserve"> </w:t>
      </w:r>
      <w:r>
        <w:rPr>
          <w:color w:val="00000A"/>
          <w:sz w:val="24"/>
        </w:rPr>
        <w:t>on</w:t>
      </w:r>
      <w:r>
        <w:rPr>
          <w:color w:val="00000A"/>
          <w:spacing w:val="-14"/>
          <w:sz w:val="24"/>
        </w:rPr>
        <w:t xml:space="preserve"> </w:t>
      </w:r>
      <w:r>
        <w:rPr>
          <w:color w:val="00000A"/>
          <w:sz w:val="24"/>
        </w:rPr>
        <w:t>estime</w:t>
      </w:r>
      <w:r>
        <w:rPr>
          <w:color w:val="00000A"/>
          <w:spacing w:val="-14"/>
          <w:sz w:val="24"/>
        </w:rPr>
        <w:t xml:space="preserve"> </w:t>
      </w:r>
      <w:r>
        <w:rPr>
          <w:color w:val="00000A"/>
          <w:sz w:val="24"/>
        </w:rPr>
        <w:t>à</w:t>
      </w:r>
      <w:r>
        <w:rPr>
          <w:color w:val="00000A"/>
          <w:spacing w:val="-14"/>
          <w:sz w:val="24"/>
        </w:rPr>
        <w:t xml:space="preserve"> </w:t>
      </w:r>
      <w:r>
        <w:rPr>
          <w:color w:val="00000A"/>
          <w:sz w:val="24"/>
        </w:rPr>
        <w:t>300</w:t>
      </w:r>
      <w:r>
        <w:rPr>
          <w:color w:val="00000A"/>
          <w:spacing w:val="-14"/>
          <w:sz w:val="24"/>
        </w:rPr>
        <w:t xml:space="preserve"> </w:t>
      </w:r>
      <w:r>
        <w:rPr>
          <w:color w:val="00000A"/>
          <w:sz w:val="24"/>
        </w:rPr>
        <w:t>litres</w:t>
      </w:r>
      <w:r>
        <w:rPr>
          <w:color w:val="00000A"/>
          <w:spacing w:val="-14"/>
          <w:sz w:val="24"/>
        </w:rPr>
        <w:t xml:space="preserve"> </w:t>
      </w:r>
      <w:r>
        <w:rPr>
          <w:color w:val="00000A"/>
          <w:sz w:val="24"/>
        </w:rPr>
        <w:t>le</w:t>
      </w:r>
      <w:r>
        <w:rPr>
          <w:color w:val="00000A"/>
          <w:spacing w:val="-14"/>
          <w:sz w:val="24"/>
        </w:rPr>
        <w:t xml:space="preserve"> </w:t>
      </w:r>
      <w:r>
        <w:rPr>
          <w:color w:val="00000A"/>
          <w:sz w:val="24"/>
        </w:rPr>
        <w:t>volume</w:t>
      </w:r>
      <w:r>
        <w:rPr>
          <w:color w:val="00000A"/>
          <w:spacing w:val="-14"/>
          <w:sz w:val="24"/>
        </w:rPr>
        <w:t xml:space="preserve"> </w:t>
      </w:r>
      <w:r>
        <w:rPr>
          <w:color w:val="00000A"/>
          <w:sz w:val="24"/>
        </w:rPr>
        <w:t>de</w:t>
      </w:r>
      <w:r>
        <w:rPr>
          <w:color w:val="00000A"/>
          <w:spacing w:val="-14"/>
          <w:sz w:val="24"/>
        </w:rPr>
        <w:t xml:space="preserve"> </w:t>
      </w:r>
      <w:r>
        <w:rPr>
          <w:color w:val="00000A"/>
          <w:sz w:val="24"/>
        </w:rPr>
        <w:t>lait</w:t>
      </w:r>
      <w:r>
        <w:rPr>
          <w:color w:val="00000A"/>
          <w:spacing w:val="-14"/>
          <w:sz w:val="24"/>
        </w:rPr>
        <w:t xml:space="preserve"> </w:t>
      </w:r>
      <w:r>
        <w:rPr>
          <w:color w:val="00000A"/>
          <w:sz w:val="24"/>
        </w:rPr>
        <w:t>de</w:t>
      </w:r>
      <w:r>
        <w:rPr>
          <w:color w:val="00000A"/>
          <w:spacing w:val="-14"/>
          <w:sz w:val="24"/>
        </w:rPr>
        <w:t xml:space="preserve"> </w:t>
      </w:r>
      <w:r>
        <w:rPr>
          <w:color w:val="00000A"/>
          <w:sz w:val="24"/>
        </w:rPr>
        <w:t>la</w:t>
      </w:r>
      <w:r>
        <w:rPr>
          <w:color w:val="00000A"/>
          <w:spacing w:val="-14"/>
          <w:sz w:val="24"/>
        </w:rPr>
        <w:t xml:space="preserve"> </w:t>
      </w:r>
      <w:r>
        <w:rPr>
          <w:color w:val="00000A"/>
          <w:sz w:val="24"/>
        </w:rPr>
        <w:t>ligne</w:t>
      </w:r>
      <w:r>
        <w:rPr>
          <w:color w:val="00000A"/>
          <w:spacing w:val="-14"/>
          <w:sz w:val="24"/>
        </w:rPr>
        <w:t xml:space="preserve"> </w:t>
      </w:r>
      <w:r>
        <w:rPr>
          <w:color w:val="00000A"/>
          <w:sz w:val="24"/>
        </w:rPr>
        <w:t>qui</w:t>
      </w:r>
      <w:r>
        <w:rPr>
          <w:color w:val="00000A"/>
          <w:spacing w:val="-14"/>
          <w:sz w:val="24"/>
        </w:rPr>
        <w:t xml:space="preserve"> </w:t>
      </w:r>
      <w:r>
        <w:rPr>
          <w:color w:val="00000A"/>
          <w:sz w:val="24"/>
        </w:rPr>
        <w:t>peut</w:t>
      </w:r>
      <w:r>
        <w:rPr>
          <w:color w:val="00000A"/>
          <w:spacing w:val="-14"/>
          <w:sz w:val="24"/>
        </w:rPr>
        <w:t xml:space="preserve"> </w:t>
      </w:r>
      <w:r>
        <w:rPr>
          <w:color w:val="00000A"/>
          <w:sz w:val="24"/>
        </w:rPr>
        <w:t>être</w:t>
      </w:r>
      <w:r>
        <w:rPr>
          <w:color w:val="00000A"/>
          <w:spacing w:val="-14"/>
          <w:sz w:val="24"/>
        </w:rPr>
        <w:t xml:space="preserve"> </w:t>
      </w:r>
      <w:r>
        <w:rPr>
          <w:color w:val="00000A"/>
          <w:sz w:val="24"/>
        </w:rPr>
        <w:t>envoyé</w:t>
      </w:r>
      <w:r>
        <w:rPr>
          <w:color w:val="00000A"/>
          <w:spacing w:val="-14"/>
          <w:sz w:val="24"/>
        </w:rPr>
        <w:t xml:space="preserve"> </w:t>
      </w:r>
      <w:r>
        <w:rPr>
          <w:color w:val="00000A"/>
          <w:sz w:val="24"/>
        </w:rPr>
        <w:t>dans la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cuve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de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stockage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à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partir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de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cet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instant.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Lorsque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ce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volume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est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atteint,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l’électrovanne XVS est fermée côté cuve de stockage et l’électrovanne XVV de mise à l’égout est ouverte.</w:t>
      </w:r>
    </w:p>
    <w:p w:rsidR="0085722E" w:rsidRDefault="00462BD8">
      <w:pPr>
        <w:pStyle w:val="Paragraphedeliste"/>
        <w:numPr>
          <w:ilvl w:val="0"/>
          <w:numId w:val="2"/>
        </w:numPr>
        <w:tabs>
          <w:tab w:val="left" w:pos="669"/>
        </w:tabs>
        <w:spacing w:before="0"/>
        <w:ind w:hanging="283"/>
        <w:jc w:val="left"/>
        <w:rPr>
          <w:sz w:val="24"/>
        </w:rPr>
      </w:pPr>
      <w:r>
        <w:rPr>
          <w:color w:val="00000A"/>
          <w:sz w:val="24"/>
        </w:rPr>
        <w:t>L’eau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continue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à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être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pompée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pendant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2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minutes,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afin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de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rincer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la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ligne.</w:t>
      </w:r>
    </w:p>
    <w:p w:rsidR="0085722E" w:rsidRDefault="00462BD8">
      <w:pPr>
        <w:pStyle w:val="Corpsdetexte"/>
        <w:spacing w:before="136"/>
        <w:ind w:left="101" w:right="211"/>
      </w:pPr>
      <w:r>
        <w:rPr>
          <w:b/>
          <w:color w:val="00000A"/>
        </w:rPr>
        <w:t xml:space="preserve">Q3.  </w:t>
      </w:r>
      <w:r>
        <w:rPr>
          <w:color w:val="00000A"/>
        </w:rPr>
        <w:t>Établir le GRAFCET GPF de la « pousse de fin ». L’étape initiale sera num</w:t>
      </w:r>
      <w:r>
        <w:rPr>
          <w:color w:val="00000A"/>
        </w:rPr>
        <w:t>érotée 300.</w:t>
      </w:r>
    </w:p>
    <w:p w:rsidR="0085722E" w:rsidRDefault="00462BD8">
      <w:pPr>
        <w:spacing w:before="183"/>
        <w:ind w:left="668" w:right="211" w:hanging="568"/>
        <w:rPr>
          <w:sz w:val="24"/>
        </w:rPr>
      </w:pPr>
      <w:r>
        <w:rPr>
          <w:b/>
          <w:color w:val="00000A"/>
          <w:sz w:val="24"/>
        </w:rPr>
        <w:t xml:space="preserve">Q4. </w:t>
      </w:r>
      <w:r>
        <w:rPr>
          <w:color w:val="00000A"/>
          <w:sz w:val="24"/>
        </w:rPr>
        <w:t xml:space="preserve">Compléter le GRAFCET de commande sur le </w:t>
      </w:r>
      <w:r>
        <w:rPr>
          <w:b/>
          <w:i/>
          <w:color w:val="00000A"/>
          <w:sz w:val="24"/>
        </w:rPr>
        <w:t>document réponse n° 1</w:t>
      </w:r>
      <w:r>
        <w:rPr>
          <w:color w:val="00000A"/>
          <w:sz w:val="24"/>
        </w:rPr>
        <w:t xml:space="preserve">, </w:t>
      </w:r>
      <w:r>
        <w:rPr>
          <w:b/>
          <w:i/>
          <w:color w:val="00000A"/>
          <w:sz w:val="24"/>
        </w:rPr>
        <w:t xml:space="preserve">page </w:t>
      </w:r>
      <w:r>
        <w:rPr>
          <w:b/>
          <w:i/>
          <w:sz w:val="24"/>
        </w:rPr>
        <w:t>9</w:t>
      </w:r>
      <w:r>
        <w:rPr>
          <w:color w:val="00000A"/>
          <w:sz w:val="24"/>
        </w:rPr>
        <w:t>, en précisant les réceptivités des transitions.</w:t>
      </w:r>
    </w:p>
    <w:p w:rsidR="0085722E" w:rsidRDefault="00462BD8">
      <w:pPr>
        <w:pStyle w:val="Corpsdetexte"/>
        <w:spacing w:before="183"/>
        <w:ind w:left="101" w:right="211"/>
      </w:pPr>
      <w:r>
        <w:rPr>
          <w:b/>
          <w:color w:val="00000A"/>
        </w:rPr>
        <w:t xml:space="preserve">Q5.   </w:t>
      </w:r>
      <w:r>
        <w:rPr>
          <w:color w:val="00000A"/>
        </w:rPr>
        <w:t>Écrire l’équation de la sortie P1.</w:t>
      </w:r>
    </w:p>
    <w:p w:rsidR="0085722E" w:rsidRDefault="0085722E">
      <w:pPr>
        <w:pStyle w:val="Corpsdetexte"/>
        <w:spacing w:before="10"/>
        <w:rPr>
          <w:sz w:val="19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6"/>
        <w:gridCol w:w="2154"/>
        <w:gridCol w:w="1700"/>
      </w:tblGrid>
      <w:tr w:rsidR="0085722E">
        <w:trPr>
          <w:trHeight w:hRule="exact" w:val="263"/>
        </w:trPr>
        <w:tc>
          <w:tcPr>
            <w:tcW w:w="6860" w:type="dxa"/>
            <w:gridSpan w:val="2"/>
          </w:tcPr>
          <w:p w:rsidR="0085722E" w:rsidRDefault="00462BD8">
            <w:pPr>
              <w:pStyle w:val="TableParagraph"/>
              <w:spacing w:line="252" w:lineRule="exact"/>
              <w:ind w:left="103"/>
            </w:pPr>
            <w:r>
              <w:rPr>
                <w:color w:val="00000A"/>
              </w:rPr>
              <w:t>BTS CONTRÔLE INDUSTRIEL ET RÉGULATION AUTOMATIQUE</w:t>
            </w:r>
          </w:p>
        </w:tc>
        <w:tc>
          <w:tcPr>
            <w:tcW w:w="1700" w:type="dxa"/>
          </w:tcPr>
          <w:p w:rsidR="0085722E" w:rsidRDefault="00462BD8">
            <w:pPr>
              <w:pStyle w:val="TableParagraph"/>
              <w:spacing w:line="252" w:lineRule="exact"/>
              <w:ind w:left="158" w:right="158"/>
              <w:jc w:val="center"/>
            </w:pPr>
            <w:r>
              <w:rPr>
                <w:color w:val="00000A"/>
              </w:rPr>
              <w:t>Session 2017</w:t>
            </w:r>
          </w:p>
        </w:tc>
      </w:tr>
      <w:tr w:rsidR="0085722E">
        <w:trPr>
          <w:trHeight w:hRule="exact" w:val="287"/>
        </w:trPr>
        <w:tc>
          <w:tcPr>
            <w:tcW w:w="4706" w:type="dxa"/>
          </w:tcPr>
          <w:p w:rsidR="0085722E" w:rsidRDefault="00462BD8">
            <w:pPr>
              <w:pStyle w:val="TableParagraph"/>
              <w:spacing w:line="252" w:lineRule="exact"/>
              <w:ind w:left="103"/>
            </w:pPr>
            <w:r>
              <w:rPr>
                <w:color w:val="00000A"/>
              </w:rPr>
              <w:t>AUTOMATISMES ET LOGIQUE</w:t>
            </w:r>
          </w:p>
        </w:tc>
        <w:tc>
          <w:tcPr>
            <w:tcW w:w="2154" w:type="dxa"/>
          </w:tcPr>
          <w:p w:rsidR="0085722E" w:rsidRDefault="00462BD8">
            <w:pPr>
              <w:pStyle w:val="TableParagraph"/>
              <w:spacing w:line="275" w:lineRule="exact"/>
              <w:ind w:left="101"/>
              <w:rPr>
                <w:b/>
                <w:sz w:val="24"/>
              </w:rPr>
            </w:pPr>
            <w:r>
              <w:rPr>
                <w:color w:val="00000A"/>
              </w:rPr>
              <w:t xml:space="preserve">Code : </w:t>
            </w:r>
            <w:r>
              <w:rPr>
                <w:b/>
                <w:color w:val="00000A"/>
                <w:sz w:val="24"/>
              </w:rPr>
              <w:t>CAE4AL</w:t>
            </w:r>
          </w:p>
        </w:tc>
        <w:tc>
          <w:tcPr>
            <w:tcW w:w="1700" w:type="dxa"/>
          </w:tcPr>
          <w:p w:rsidR="0085722E" w:rsidRDefault="00462BD8">
            <w:pPr>
              <w:pStyle w:val="TableParagraph"/>
              <w:spacing w:line="252" w:lineRule="exact"/>
              <w:ind w:left="157" w:right="158"/>
              <w:jc w:val="center"/>
            </w:pPr>
            <w:r>
              <w:rPr>
                <w:color w:val="00000A"/>
              </w:rPr>
              <w:t>Page 3/13</w:t>
            </w:r>
          </w:p>
        </w:tc>
      </w:tr>
    </w:tbl>
    <w:p w:rsidR="0085722E" w:rsidRDefault="0085722E">
      <w:pPr>
        <w:spacing w:line="252" w:lineRule="exact"/>
        <w:jc w:val="center"/>
        <w:sectPr w:rsidR="0085722E">
          <w:pgSz w:w="11910" w:h="16840"/>
          <w:pgMar w:top="1040" w:right="800" w:bottom="280" w:left="920" w:header="772" w:footer="0" w:gutter="0"/>
          <w:cols w:space="720"/>
        </w:sect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spacing w:before="2" w:after="1"/>
        <w:rPr>
          <w:sz w:val="18"/>
        </w:rPr>
      </w:pPr>
    </w:p>
    <w:p w:rsidR="0085722E" w:rsidRDefault="00462BD8">
      <w:pPr>
        <w:ind w:left="114"/>
        <w:rPr>
          <w:sz w:val="20"/>
        </w:rPr>
      </w:pPr>
      <w:r>
        <w:rPr>
          <w:rFonts w:ascii="Times New Roman"/>
          <w:spacing w:val="-49"/>
          <w:sz w:val="20"/>
        </w:rPr>
        <w:t xml:space="preserve"> </w:t>
      </w:r>
      <w:r w:rsidR="006C5B1B">
        <w:rPr>
          <w:noProof/>
          <w:spacing w:val="-49"/>
          <w:sz w:val="20"/>
          <w:lang w:eastAsia="fr-FR"/>
        </w:rPr>
        <mc:AlternateContent>
          <mc:Choice Requires="wps">
            <w:drawing>
              <wp:inline distT="0" distB="0" distL="0" distR="0">
                <wp:extent cx="6272530" cy="228600"/>
                <wp:effectExtent l="9525" t="9525" r="13970" b="9525"/>
                <wp:docPr id="436" name="Text Box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2530" cy="2286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722E" w:rsidRDefault="00462BD8">
                            <w:pPr>
                              <w:spacing w:before="21"/>
                              <w:ind w:left="333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26"/>
                              </w:rPr>
                              <w:t>Deuxième partie : mise en place d’un réservoir tampon sur le réseau d’eau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35" o:spid="_x0000_s1029" type="#_x0000_t202" style="width:493.9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" filled="f" strokeweight=".96pt">
                <v:textbox inset="0,0,0,0">
                  <w:txbxContent>
                    <w:p w:rsidR="0085722E" w:rsidRDefault="00462BD8">
                      <w:pPr>
                        <w:spacing w:before="21"/>
                        <w:ind w:left="333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00000A"/>
                          <w:sz w:val="26"/>
                        </w:rPr>
                        <w:t>Deuxième partie : mise en place d’un réservoir tampon sur le réseau d’eau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5722E" w:rsidRDefault="0085722E">
      <w:pPr>
        <w:pStyle w:val="Corpsdetexte"/>
        <w:spacing w:before="4"/>
        <w:rPr>
          <w:sz w:val="15"/>
        </w:rPr>
      </w:pPr>
    </w:p>
    <w:p w:rsidR="0085722E" w:rsidRDefault="00462BD8">
      <w:pPr>
        <w:pStyle w:val="Corpsdetexte"/>
        <w:spacing w:before="70"/>
        <w:ind w:left="101" w:right="137"/>
        <w:jc w:val="both"/>
      </w:pPr>
      <w:r>
        <w:rPr>
          <w:color w:val="00000A"/>
        </w:rPr>
        <w:t>L’eau servant pour les « pousses » vient directement du réseau d’eau de l’usine. Cependant, la</w:t>
      </w:r>
      <w:r>
        <w:rPr>
          <w:color w:val="00000A"/>
          <w:spacing w:val="-21"/>
        </w:rPr>
        <w:t xml:space="preserve"> </w:t>
      </w:r>
      <w:r>
        <w:rPr>
          <w:color w:val="00000A"/>
        </w:rPr>
        <w:t>pression</w:t>
      </w:r>
      <w:r>
        <w:rPr>
          <w:color w:val="00000A"/>
          <w:spacing w:val="-21"/>
        </w:rPr>
        <w:t xml:space="preserve"> </w:t>
      </w:r>
      <w:r>
        <w:rPr>
          <w:color w:val="00000A"/>
        </w:rPr>
        <w:t>de</w:t>
      </w:r>
      <w:r>
        <w:rPr>
          <w:color w:val="00000A"/>
          <w:spacing w:val="-21"/>
        </w:rPr>
        <w:t xml:space="preserve"> </w:t>
      </w:r>
      <w:r>
        <w:rPr>
          <w:color w:val="00000A"/>
        </w:rPr>
        <w:t>l’eau</w:t>
      </w:r>
      <w:r>
        <w:rPr>
          <w:color w:val="00000A"/>
          <w:spacing w:val="-21"/>
        </w:rPr>
        <w:t xml:space="preserve"> </w:t>
      </w:r>
      <w:r>
        <w:rPr>
          <w:color w:val="00000A"/>
        </w:rPr>
        <w:t>sur</w:t>
      </w:r>
      <w:r>
        <w:rPr>
          <w:color w:val="00000A"/>
          <w:spacing w:val="-19"/>
        </w:rPr>
        <w:t xml:space="preserve"> </w:t>
      </w:r>
      <w:r>
        <w:rPr>
          <w:color w:val="00000A"/>
        </w:rPr>
        <w:t>le</w:t>
      </w:r>
      <w:r>
        <w:rPr>
          <w:color w:val="00000A"/>
          <w:spacing w:val="-21"/>
        </w:rPr>
        <w:t xml:space="preserve"> </w:t>
      </w:r>
      <w:r>
        <w:rPr>
          <w:color w:val="00000A"/>
        </w:rPr>
        <w:t>réseau</w:t>
      </w:r>
      <w:r>
        <w:rPr>
          <w:color w:val="00000A"/>
          <w:spacing w:val="-21"/>
        </w:rPr>
        <w:t xml:space="preserve"> </w:t>
      </w:r>
      <w:r>
        <w:rPr>
          <w:color w:val="00000A"/>
        </w:rPr>
        <w:t>varie</w:t>
      </w:r>
      <w:r>
        <w:rPr>
          <w:color w:val="00000A"/>
          <w:spacing w:val="-21"/>
        </w:rPr>
        <w:t xml:space="preserve"> </w:t>
      </w:r>
      <w:r>
        <w:rPr>
          <w:color w:val="00000A"/>
        </w:rPr>
        <w:t>en</w:t>
      </w:r>
      <w:r>
        <w:rPr>
          <w:color w:val="00000A"/>
          <w:spacing w:val="-21"/>
        </w:rPr>
        <w:t xml:space="preserve"> </w:t>
      </w:r>
      <w:r>
        <w:rPr>
          <w:color w:val="00000A"/>
        </w:rPr>
        <w:t>fonction</w:t>
      </w:r>
      <w:r>
        <w:rPr>
          <w:color w:val="00000A"/>
          <w:spacing w:val="-21"/>
        </w:rPr>
        <w:t xml:space="preserve"> </w:t>
      </w:r>
      <w:r>
        <w:rPr>
          <w:color w:val="00000A"/>
        </w:rPr>
        <w:t>des</w:t>
      </w:r>
      <w:r>
        <w:rPr>
          <w:color w:val="00000A"/>
          <w:spacing w:val="-21"/>
        </w:rPr>
        <w:t xml:space="preserve"> </w:t>
      </w:r>
      <w:r>
        <w:rPr>
          <w:color w:val="00000A"/>
        </w:rPr>
        <w:t>différentes</w:t>
      </w:r>
      <w:r>
        <w:rPr>
          <w:color w:val="00000A"/>
          <w:spacing w:val="-21"/>
        </w:rPr>
        <w:t xml:space="preserve"> </w:t>
      </w:r>
      <w:r>
        <w:rPr>
          <w:color w:val="00000A"/>
        </w:rPr>
        <w:t>demandes</w:t>
      </w:r>
      <w:r>
        <w:rPr>
          <w:color w:val="00000A"/>
          <w:spacing w:val="-21"/>
        </w:rPr>
        <w:t xml:space="preserve"> </w:t>
      </w:r>
      <w:r>
        <w:rPr>
          <w:color w:val="00000A"/>
        </w:rPr>
        <w:t>en</w:t>
      </w:r>
      <w:r>
        <w:rPr>
          <w:color w:val="00000A"/>
          <w:spacing w:val="-21"/>
        </w:rPr>
        <w:t xml:space="preserve"> </w:t>
      </w:r>
      <w:r>
        <w:rPr>
          <w:color w:val="00000A"/>
        </w:rPr>
        <w:t>eau</w:t>
      </w:r>
      <w:r>
        <w:rPr>
          <w:color w:val="00000A"/>
          <w:spacing w:val="-21"/>
        </w:rPr>
        <w:t xml:space="preserve"> </w:t>
      </w:r>
      <w:r>
        <w:rPr>
          <w:color w:val="00000A"/>
        </w:rPr>
        <w:t>de</w:t>
      </w:r>
      <w:r>
        <w:rPr>
          <w:color w:val="00000A"/>
          <w:spacing w:val="-21"/>
        </w:rPr>
        <w:t xml:space="preserve"> </w:t>
      </w:r>
      <w:r>
        <w:rPr>
          <w:color w:val="00000A"/>
        </w:rPr>
        <w:t>l’usine. Ces variations de pression sur</w:t>
      </w:r>
      <w:r>
        <w:rPr>
          <w:color w:val="00000A"/>
        </w:rPr>
        <w:t xml:space="preserve"> le réseau d’eau provoquent des variations de débit au niveau de la pompe de </w:t>
      </w:r>
      <w:proofErr w:type="spellStart"/>
      <w:r>
        <w:rPr>
          <w:color w:val="00000A"/>
        </w:rPr>
        <w:t>décaillage</w:t>
      </w:r>
      <w:proofErr w:type="spellEnd"/>
      <w:r>
        <w:rPr>
          <w:color w:val="00000A"/>
          <w:spacing w:val="-22"/>
        </w:rPr>
        <w:t xml:space="preserve"> </w:t>
      </w:r>
      <w:r>
        <w:rPr>
          <w:color w:val="00000A"/>
        </w:rPr>
        <w:t>(P1).</w:t>
      </w:r>
    </w:p>
    <w:p w:rsidR="0085722E" w:rsidRDefault="00462BD8">
      <w:pPr>
        <w:pStyle w:val="Corpsdetexte"/>
        <w:ind w:left="101" w:right="137"/>
        <w:jc w:val="both"/>
      </w:pPr>
      <w:r>
        <w:rPr>
          <w:color w:val="00000A"/>
        </w:rPr>
        <w:t>Afin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d’éviter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que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le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fonctionnement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de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la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ligne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de</w:t>
      </w:r>
      <w:r>
        <w:rPr>
          <w:color w:val="00000A"/>
          <w:spacing w:val="-9"/>
        </w:rPr>
        <w:t xml:space="preserve"> </w:t>
      </w:r>
      <w:proofErr w:type="spellStart"/>
      <w:r>
        <w:rPr>
          <w:color w:val="00000A"/>
        </w:rPr>
        <w:t>décaillage</w:t>
      </w:r>
      <w:proofErr w:type="spellEnd"/>
      <w:r>
        <w:rPr>
          <w:color w:val="00000A"/>
          <w:spacing w:val="-10"/>
        </w:rPr>
        <w:t xml:space="preserve"> </w:t>
      </w:r>
      <w:r>
        <w:rPr>
          <w:color w:val="00000A"/>
        </w:rPr>
        <w:t>soit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perturbé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par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les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variations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 xml:space="preserve">de pression du réseau d’eau de l’usine, on décide de placer un réservoir tampon en amont de l’électrovanne d’alimentation en eau XVE (voir </w:t>
      </w:r>
      <w:r>
        <w:rPr>
          <w:b/>
          <w:i/>
          <w:color w:val="00000A"/>
        </w:rPr>
        <w:t>annexe 3 page</w:t>
      </w:r>
      <w:r>
        <w:rPr>
          <w:b/>
          <w:i/>
          <w:color w:val="00000A"/>
          <w:spacing w:val="-42"/>
        </w:rPr>
        <w:t xml:space="preserve"> </w:t>
      </w:r>
      <w:r>
        <w:rPr>
          <w:b/>
          <w:i/>
        </w:rPr>
        <w:t>7</w:t>
      </w:r>
      <w:r>
        <w:rPr>
          <w:color w:val="00000A"/>
        </w:rPr>
        <w:t>).</w:t>
      </w:r>
    </w:p>
    <w:p w:rsidR="0085722E" w:rsidRDefault="00462BD8">
      <w:pPr>
        <w:pStyle w:val="Corpsdetexte"/>
        <w:ind w:left="101" w:right="138"/>
        <w:jc w:val="both"/>
      </w:pPr>
      <w:r>
        <w:rPr>
          <w:color w:val="00000A"/>
        </w:rPr>
        <w:t>Le niveau d’eau dans ce réservoir tampon est maintenu constant à une hauteur (notée h) correspondan</w:t>
      </w:r>
      <w:r>
        <w:rPr>
          <w:color w:val="00000A"/>
        </w:rPr>
        <w:t xml:space="preserve">t à 80% de la contenance maximale du réservoir grâce à une régulation tout ou </w:t>
      </w:r>
      <w:r>
        <w:rPr>
          <w:color w:val="00000A"/>
          <w:position w:val="1"/>
        </w:rPr>
        <w:t>rien avec hystérésis. Pour cela, on place deux capteurs de niveau tout ou rien n</w:t>
      </w:r>
      <w:r>
        <w:rPr>
          <w:color w:val="00000A"/>
          <w:sz w:val="16"/>
        </w:rPr>
        <w:t xml:space="preserve">0 </w:t>
      </w:r>
      <w:r>
        <w:rPr>
          <w:color w:val="00000A"/>
          <w:position w:val="1"/>
        </w:rPr>
        <w:t>et n</w:t>
      </w:r>
      <w:r>
        <w:rPr>
          <w:color w:val="00000A"/>
          <w:sz w:val="16"/>
        </w:rPr>
        <w:t xml:space="preserve">1 </w:t>
      </w:r>
      <w:r>
        <w:rPr>
          <w:color w:val="00000A"/>
          <w:position w:val="1"/>
        </w:rPr>
        <w:t xml:space="preserve">sur le </w:t>
      </w:r>
      <w:r>
        <w:rPr>
          <w:color w:val="00000A"/>
        </w:rPr>
        <w:t xml:space="preserve">réservoir (voir </w:t>
      </w:r>
      <w:r>
        <w:rPr>
          <w:b/>
          <w:i/>
          <w:color w:val="00000A"/>
        </w:rPr>
        <w:t xml:space="preserve">annexe 3 page </w:t>
      </w:r>
      <w:r>
        <w:rPr>
          <w:b/>
          <w:i/>
        </w:rPr>
        <w:t>7</w:t>
      </w:r>
      <w:r>
        <w:rPr>
          <w:color w:val="00000A"/>
        </w:rPr>
        <w:t>).</w:t>
      </w:r>
    </w:p>
    <w:p w:rsidR="0085722E" w:rsidRDefault="00462BD8">
      <w:pPr>
        <w:pStyle w:val="Corpsdetexte"/>
        <w:ind w:left="101"/>
        <w:jc w:val="both"/>
      </w:pPr>
      <w:r>
        <w:rPr>
          <w:color w:val="00000A"/>
        </w:rPr>
        <w:t>Le fonctionnement est alors le suivant :</w:t>
      </w:r>
    </w:p>
    <w:p w:rsidR="0085722E" w:rsidRDefault="00462BD8">
      <w:pPr>
        <w:pStyle w:val="Paragraphedeliste"/>
        <w:numPr>
          <w:ilvl w:val="0"/>
          <w:numId w:val="2"/>
        </w:numPr>
        <w:tabs>
          <w:tab w:val="left" w:pos="669"/>
        </w:tabs>
        <w:spacing w:before="0" w:line="294" w:lineRule="exact"/>
        <w:ind w:hanging="283"/>
        <w:jc w:val="left"/>
        <w:rPr>
          <w:sz w:val="24"/>
        </w:rPr>
      </w:pPr>
      <w:r>
        <w:rPr>
          <w:color w:val="00000A"/>
          <w:position w:val="1"/>
          <w:sz w:val="24"/>
        </w:rPr>
        <w:t>Lorsque</w:t>
      </w:r>
      <w:r>
        <w:rPr>
          <w:color w:val="00000A"/>
          <w:spacing w:val="-6"/>
          <w:position w:val="1"/>
          <w:sz w:val="24"/>
        </w:rPr>
        <w:t xml:space="preserve"> </w:t>
      </w:r>
      <w:r>
        <w:rPr>
          <w:color w:val="00000A"/>
          <w:position w:val="1"/>
          <w:sz w:val="24"/>
        </w:rPr>
        <w:t>l’eau</w:t>
      </w:r>
      <w:r>
        <w:rPr>
          <w:color w:val="00000A"/>
          <w:spacing w:val="-6"/>
          <w:position w:val="1"/>
          <w:sz w:val="24"/>
        </w:rPr>
        <w:t xml:space="preserve"> </w:t>
      </w:r>
      <w:r>
        <w:rPr>
          <w:color w:val="00000A"/>
          <w:position w:val="1"/>
          <w:sz w:val="24"/>
        </w:rPr>
        <w:t>dans</w:t>
      </w:r>
      <w:r>
        <w:rPr>
          <w:color w:val="00000A"/>
          <w:spacing w:val="-6"/>
          <w:position w:val="1"/>
          <w:sz w:val="24"/>
        </w:rPr>
        <w:t xml:space="preserve"> </w:t>
      </w:r>
      <w:r>
        <w:rPr>
          <w:color w:val="00000A"/>
          <w:position w:val="1"/>
          <w:sz w:val="24"/>
        </w:rPr>
        <w:t>le</w:t>
      </w:r>
      <w:r>
        <w:rPr>
          <w:color w:val="00000A"/>
          <w:spacing w:val="-6"/>
          <w:position w:val="1"/>
          <w:sz w:val="24"/>
        </w:rPr>
        <w:t xml:space="preserve"> </w:t>
      </w:r>
      <w:r>
        <w:rPr>
          <w:color w:val="00000A"/>
          <w:position w:val="1"/>
          <w:sz w:val="24"/>
        </w:rPr>
        <w:t>réservoir</w:t>
      </w:r>
      <w:r>
        <w:rPr>
          <w:color w:val="00000A"/>
          <w:spacing w:val="-6"/>
          <w:position w:val="1"/>
          <w:sz w:val="24"/>
        </w:rPr>
        <w:t xml:space="preserve"> </w:t>
      </w:r>
      <w:r>
        <w:rPr>
          <w:color w:val="00000A"/>
          <w:position w:val="1"/>
          <w:sz w:val="24"/>
        </w:rPr>
        <w:t>recouvre</w:t>
      </w:r>
      <w:r>
        <w:rPr>
          <w:color w:val="00000A"/>
          <w:spacing w:val="-6"/>
          <w:position w:val="1"/>
          <w:sz w:val="24"/>
        </w:rPr>
        <w:t xml:space="preserve"> </w:t>
      </w:r>
      <w:r>
        <w:rPr>
          <w:color w:val="00000A"/>
          <w:position w:val="1"/>
          <w:sz w:val="24"/>
        </w:rPr>
        <w:t>le</w:t>
      </w:r>
      <w:r>
        <w:rPr>
          <w:color w:val="00000A"/>
          <w:spacing w:val="-6"/>
          <w:position w:val="1"/>
          <w:sz w:val="24"/>
        </w:rPr>
        <w:t xml:space="preserve"> </w:t>
      </w:r>
      <w:r>
        <w:rPr>
          <w:color w:val="00000A"/>
          <w:position w:val="1"/>
          <w:sz w:val="24"/>
        </w:rPr>
        <w:t>capteur</w:t>
      </w:r>
      <w:r>
        <w:rPr>
          <w:color w:val="00000A"/>
          <w:spacing w:val="-6"/>
          <w:position w:val="1"/>
          <w:sz w:val="24"/>
        </w:rPr>
        <w:t xml:space="preserve"> </w:t>
      </w:r>
      <w:r>
        <w:rPr>
          <w:color w:val="00000A"/>
          <w:position w:val="1"/>
          <w:sz w:val="24"/>
        </w:rPr>
        <w:t>n</w:t>
      </w:r>
      <w:r>
        <w:rPr>
          <w:color w:val="00000A"/>
          <w:sz w:val="16"/>
        </w:rPr>
        <w:t>1</w:t>
      </w:r>
      <w:r>
        <w:rPr>
          <w:color w:val="00000A"/>
          <w:position w:val="1"/>
          <w:sz w:val="24"/>
        </w:rPr>
        <w:t>,</w:t>
      </w:r>
      <w:r>
        <w:rPr>
          <w:color w:val="00000A"/>
          <w:spacing w:val="-6"/>
          <w:position w:val="1"/>
          <w:sz w:val="24"/>
        </w:rPr>
        <w:t xml:space="preserve"> </w:t>
      </w:r>
      <w:r>
        <w:rPr>
          <w:color w:val="00000A"/>
          <w:position w:val="1"/>
          <w:sz w:val="24"/>
        </w:rPr>
        <w:t>l’électrovanne</w:t>
      </w:r>
      <w:r>
        <w:rPr>
          <w:color w:val="00000A"/>
          <w:spacing w:val="-6"/>
          <w:position w:val="1"/>
          <w:sz w:val="24"/>
        </w:rPr>
        <w:t xml:space="preserve"> </w:t>
      </w:r>
      <w:r>
        <w:rPr>
          <w:color w:val="00000A"/>
          <w:position w:val="1"/>
          <w:sz w:val="24"/>
        </w:rPr>
        <w:t>XVR</w:t>
      </w:r>
      <w:r>
        <w:rPr>
          <w:color w:val="00000A"/>
          <w:spacing w:val="-6"/>
          <w:position w:val="1"/>
          <w:sz w:val="24"/>
        </w:rPr>
        <w:t xml:space="preserve"> </w:t>
      </w:r>
      <w:r>
        <w:rPr>
          <w:color w:val="00000A"/>
          <w:position w:val="1"/>
          <w:sz w:val="24"/>
        </w:rPr>
        <w:t>est</w:t>
      </w:r>
      <w:r>
        <w:rPr>
          <w:color w:val="00000A"/>
          <w:spacing w:val="-4"/>
          <w:position w:val="1"/>
          <w:sz w:val="24"/>
        </w:rPr>
        <w:t xml:space="preserve"> </w:t>
      </w:r>
      <w:r>
        <w:rPr>
          <w:color w:val="00000A"/>
          <w:position w:val="1"/>
          <w:sz w:val="24"/>
        </w:rPr>
        <w:t>fermée.</w:t>
      </w:r>
    </w:p>
    <w:p w:rsidR="0085722E" w:rsidRDefault="00462BD8">
      <w:pPr>
        <w:pStyle w:val="Paragraphedeliste"/>
        <w:numPr>
          <w:ilvl w:val="0"/>
          <w:numId w:val="2"/>
        </w:numPr>
        <w:tabs>
          <w:tab w:val="left" w:pos="669"/>
        </w:tabs>
        <w:spacing w:before="2" w:line="237" w:lineRule="auto"/>
        <w:ind w:right="136" w:hanging="283"/>
        <w:rPr>
          <w:sz w:val="24"/>
        </w:rPr>
      </w:pPr>
      <w:r>
        <w:rPr>
          <w:color w:val="00000A"/>
          <w:sz w:val="24"/>
        </w:rPr>
        <w:t>Suite</w:t>
      </w:r>
      <w:r>
        <w:rPr>
          <w:color w:val="00000A"/>
          <w:spacing w:val="-21"/>
          <w:sz w:val="24"/>
        </w:rPr>
        <w:t xml:space="preserve"> </w:t>
      </w:r>
      <w:r>
        <w:rPr>
          <w:color w:val="00000A"/>
          <w:sz w:val="24"/>
        </w:rPr>
        <w:t>à</w:t>
      </w:r>
      <w:r>
        <w:rPr>
          <w:color w:val="00000A"/>
          <w:spacing w:val="-21"/>
          <w:sz w:val="24"/>
        </w:rPr>
        <w:t xml:space="preserve"> </w:t>
      </w:r>
      <w:r>
        <w:rPr>
          <w:color w:val="00000A"/>
          <w:sz w:val="24"/>
        </w:rPr>
        <w:t>une</w:t>
      </w:r>
      <w:r>
        <w:rPr>
          <w:color w:val="00000A"/>
          <w:spacing w:val="-21"/>
          <w:sz w:val="24"/>
        </w:rPr>
        <w:t xml:space="preserve"> </w:t>
      </w:r>
      <w:r>
        <w:rPr>
          <w:color w:val="00000A"/>
          <w:sz w:val="24"/>
        </w:rPr>
        <w:t>demande</w:t>
      </w:r>
      <w:r>
        <w:rPr>
          <w:color w:val="00000A"/>
          <w:spacing w:val="-21"/>
          <w:sz w:val="24"/>
        </w:rPr>
        <w:t xml:space="preserve"> </w:t>
      </w:r>
      <w:r>
        <w:rPr>
          <w:color w:val="00000A"/>
          <w:sz w:val="24"/>
        </w:rPr>
        <w:t>en</w:t>
      </w:r>
      <w:r>
        <w:rPr>
          <w:color w:val="00000A"/>
          <w:spacing w:val="-21"/>
          <w:sz w:val="24"/>
        </w:rPr>
        <w:t xml:space="preserve"> </w:t>
      </w:r>
      <w:r>
        <w:rPr>
          <w:color w:val="00000A"/>
          <w:sz w:val="24"/>
        </w:rPr>
        <w:t>eau</w:t>
      </w:r>
      <w:r>
        <w:rPr>
          <w:color w:val="00000A"/>
          <w:spacing w:val="-21"/>
          <w:sz w:val="24"/>
        </w:rPr>
        <w:t xml:space="preserve"> </w:t>
      </w:r>
      <w:r>
        <w:rPr>
          <w:color w:val="00000A"/>
          <w:sz w:val="24"/>
        </w:rPr>
        <w:t>sur</w:t>
      </w:r>
      <w:r>
        <w:rPr>
          <w:color w:val="00000A"/>
          <w:spacing w:val="-21"/>
          <w:sz w:val="24"/>
        </w:rPr>
        <w:t xml:space="preserve"> </w:t>
      </w:r>
      <w:r>
        <w:rPr>
          <w:color w:val="00000A"/>
          <w:sz w:val="24"/>
        </w:rPr>
        <w:t>la</w:t>
      </w:r>
      <w:r>
        <w:rPr>
          <w:color w:val="00000A"/>
          <w:spacing w:val="-21"/>
          <w:sz w:val="24"/>
        </w:rPr>
        <w:t xml:space="preserve"> </w:t>
      </w:r>
      <w:r>
        <w:rPr>
          <w:color w:val="00000A"/>
          <w:sz w:val="24"/>
        </w:rPr>
        <w:t>ligne</w:t>
      </w:r>
      <w:r>
        <w:rPr>
          <w:color w:val="00000A"/>
          <w:spacing w:val="-21"/>
          <w:sz w:val="24"/>
        </w:rPr>
        <w:t xml:space="preserve"> </w:t>
      </w:r>
      <w:r>
        <w:rPr>
          <w:color w:val="00000A"/>
          <w:sz w:val="24"/>
        </w:rPr>
        <w:t>de</w:t>
      </w:r>
      <w:r>
        <w:rPr>
          <w:color w:val="00000A"/>
          <w:spacing w:val="-21"/>
          <w:sz w:val="24"/>
        </w:rPr>
        <w:t xml:space="preserve"> </w:t>
      </w:r>
      <w:proofErr w:type="spellStart"/>
      <w:r>
        <w:rPr>
          <w:color w:val="00000A"/>
          <w:sz w:val="24"/>
        </w:rPr>
        <w:t>décaillage</w:t>
      </w:r>
      <w:proofErr w:type="spellEnd"/>
      <w:r>
        <w:rPr>
          <w:color w:val="00000A"/>
          <w:spacing w:val="-21"/>
          <w:sz w:val="24"/>
        </w:rPr>
        <w:t xml:space="preserve"> </w:t>
      </w:r>
      <w:r>
        <w:rPr>
          <w:color w:val="00000A"/>
          <w:sz w:val="24"/>
        </w:rPr>
        <w:t>(ouverture</w:t>
      </w:r>
      <w:r>
        <w:rPr>
          <w:color w:val="00000A"/>
          <w:spacing w:val="-21"/>
          <w:sz w:val="24"/>
        </w:rPr>
        <w:t xml:space="preserve"> </w:t>
      </w:r>
      <w:r>
        <w:rPr>
          <w:color w:val="00000A"/>
          <w:sz w:val="24"/>
        </w:rPr>
        <w:t>de</w:t>
      </w:r>
      <w:r>
        <w:rPr>
          <w:color w:val="00000A"/>
          <w:spacing w:val="-21"/>
          <w:sz w:val="24"/>
        </w:rPr>
        <w:t xml:space="preserve"> </w:t>
      </w:r>
      <w:r>
        <w:rPr>
          <w:color w:val="00000A"/>
          <w:sz w:val="24"/>
        </w:rPr>
        <w:t>l’électrovanne</w:t>
      </w:r>
      <w:r>
        <w:rPr>
          <w:color w:val="00000A"/>
          <w:spacing w:val="-21"/>
          <w:sz w:val="24"/>
        </w:rPr>
        <w:t xml:space="preserve"> </w:t>
      </w:r>
      <w:r>
        <w:rPr>
          <w:color w:val="00000A"/>
          <w:sz w:val="24"/>
        </w:rPr>
        <w:t xml:space="preserve">XVE), </w:t>
      </w:r>
      <w:r>
        <w:rPr>
          <w:color w:val="00000A"/>
          <w:position w:val="1"/>
          <w:sz w:val="24"/>
        </w:rPr>
        <w:t>le niveau d’eau dans le réservoir baisse. Lorsque le capteur n</w:t>
      </w:r>
      <w:r>
        <w:rPr>
          <w:color w:val="00000A"/>
          <w:sz w:val="16"/>
        </w:rPr>
        <w:t xml:space="preserve">0 </w:t>
      </w:r>
      <w:r>
        <w:rPr>
          <w:color w:val="00000A"/>
          <w:position w:val="1"/>
          <w:sz w:val="24"/>
        </w:rPr>
        <w:t xml:space="preserve">n’est plus recouvert par </w:t>
      </w:r>
      <w:r>
        <w:rPr>
          <w:color w:val="00000A"/>
          <w:sz w:val="24"/>
        </w:rPr>
        <w:t>l’eau, l’électrovanne XVR est</w:t>
      </w:r>
      <w:r>
        <w:rPr>
          <w:color w:val="00000A"/>
          <w:spacing w:val="-28"/>
          <w:sz w:val="24"/>
        </w:rPr>
        <w:t xml:space="preserve"> </w:t>
      </w:r>
      <w:r>
        <w:rPr>
          <w:color w:val="00000A"/>
          <w:sz w:val="24"/>
        </w:rPr>
        <w:t>ouverte.</w:t>
      </w:r>
    </w:p>
    <w:p w:rsidR="0085722E" w:rsidRDefault="00462BD8">
      <w:pPr>
        <w:pStyle w:val="Paragraphedeliste"/>
        <w:numPr>
          <w:ilvl w:val="0"/>
          <w:numId w:val="2"/>
        </w:numPr>
        <w:tabs>
          <w:tab w:val="left" w:pos="669"/>
        </w:tabs>
        <w:spacing w:before="0"/>
        <w:ind w:hanging="283"/>
        <w:jc w:val="left"/>
        <w:rPr>
          <w:sz w:val="24"/>
        </w:rPr>
      </w:pPr>
      <w:r>
        <w:rPr>
          <w:color w:val="00000A"/>
          <w:position w:val="1"/>
          <w:sz w:val="24"/>
        </w:rPr>
        <w:t>Dès</w:t>
      </w:r>
      <w:r>
        <w:rPr>
          <w:color w:val="00000A"/>
          <w:spacing w:val="-11"/>
          <w:position w:val="1"/>
          <w:sz w:val="24"/>
        </w:rPr>
        <w:t xml:space="preserve"> </w:t>
      </w:r>
      <w:r>
        <w:rPr>
          <w:color w:val="00000A"/>
          <w:position w:val="1"/>
          <w:sz w:val="24"/>
        </w:rPr>
        <w:t>que</w:t>
      </w:r>
      <w:r>
        <w:rPr>
          <w:color w:val="00000A"/>
          <w:spacing w:val="-11"/>
          <w:position w:val="1"/>
          <w:sz w:val="24"/>
        </w:rPr>
        <w:t xml:space="preserve"> </w:t>
      </w:r>
      <w:r>
        <w:rPr>
          <w:color w:val="00000A"/>
          <w:position w:val="1"/>
          <w:sz w:val="24"/>
        </w:rPr>
        <w:t>le</w:t>
      </w:r>
      <w:r>
        <w:rPr>
          <w:color w:val="00000A"/>
          <w:spacing w:val="-11"/>
          <w:position w:val="1"/>
          <w:sz w:val="24"/>
        </w:rPr>
        <w:t xml:space="preserve"> </w:t>
      </w:r>
      <w:r>
        <w:rPr>
          <w:color w:val="00000A"/>
          <w:position w:val="1"/>
          <w:sz w:val="24"/>
        </w:rPr>
        <w:t>capteur</w:t>
      </w:r>
      <w:r>
        <w:rPr>
          <w:color w:val="00000A"/>
          <w:spacing w:val="-11"/>
          <w:position w:val="1"/>
          <w:sz w:val="24"/>
        </w:rPr>
        <w:t xml:space="preserve"> </w:t>
      </w:r>
      <w:r>
        <w:rPr>
          <w:color w:val="00000A"/>
          <w:position w:val="1"/>
          <w:sz w:val="24"/>
        </w:rPr>
        <w:t>n</w:t>
      </w:r>
      <w:r>
        <w:rPr>
          <w:color w:val="00000A"/>
          <w:sz w:val="16"/>
        </w:rPr>
        <w:t>1</w:t>
      </w:r>
      <w:r>
        <w:rPr>
          <w:color w:val="00000A"/>
          <w:spacing w:val="-7"/>
          <w:sz w:val="16"/>
        </w:rPr>
        <w:t xml:space="preserve"> </w:t>
      </w:r>
      <w:r>
        <w:rPr>
          <w:color w:val="00000A"/>
          <w:position w:val="1"/>
          <w:sz w:val="24"/>
        </w:rPr>
        <w:t>est</w:t>
      </w:r>
      <w:r>
        <w:rPr>
          <w:color w:val="00000A"/>
          <w:spacing w:val="-11"/>
          <w:position w:val="1"/>
          <w:sz w:val="24"/>
        </w:rPr>
        <w:t xml:space="preserve"> </w:t>
      </w:r>
      <w:r>
        <w:rPr>
          <w:color w:val="00000A"/>
          <w:position w:val="1"/>
          <w:sz w:val="24"/>
        </w:rPr>
        <w:t>recouvert</w:t>
      </w:r>
      <w:r>
        <w:rPr>
          <w:color w:val="00000A"/>
          <w:spacing w:val="-11"/>
          <w:position w:val="1"/>
          <w:sz w:val="24"/>
        </w:rPr>
        <w:t xml:space="preserve"> </w:t>
      </w:r>
      <w:r>
        <w:rPr>
          <w:color w:val="00000A"/>
          <w:position w:val="1"/>
          <w:sz w:val="24"/>
        </w:rPr>
        <w:t>à</w:t>
      </w:r>
      <w:r>
        <w:rPr>
          <w:color w:val="00000A"/>
          <w:spacing w:val="-11"/>
          <w:position w:val="1"/>
          <w:sz w:val="24"/>
        </w:rPr>
        <w:t xml:space="preserve"> </w:t>
      </w:r>
      <w:r>
        <w:rPr>
          <w:color w:val="00000A"/>
          <w:position w:val="1"/>
          <w:sz w:val="24"/>
        </w:rPr>
        <w:t>nouveau</w:t>
      </w:r>
      <w:r>
        <w:rPr>
          <w:color w:val="00000A"/>
          <w:spacing w:val="-11"/>
          <w:position w:val="1"/>
          <w:sz w:val="24"/>
        </w:rPr>
        <w:t xml:space="preserve"> </w:t>
      </w:r>
      <w:r>
        <w:rPr>
          <w:color w:val="00000A"/>
          <w:position w:val="1"/>
          <w:sz w:val="24"/>
        </w:rPr>
        <w:t>par</w:t>
      </w:r>
      <w:r>
        <w:rPr>
          <w:color w:val="00000A"/>
          <w:spacing w:val="-11"/>
          <w:position w:val="1"/>
          <w:sz w:val="24"/>
        </w:rPr>
        <w:t xml:space="preserve"> </w:t>
      </w:r>
      <w:r>
        <w:rPr>
          <w:color w:val="00000A"/>
          <w:position w:val="1"/>
          <w:sz w:val="24"/>
        </w:rPr>
        <w:t>l’eau,</w:t>
      </w:r>
      <w:r>
        <w:rPr>
          <w:color w:val="00000A"/>
          <w:spacing w:val="-10"/>
          <w:position w:val="1"/>
          <w:sz w:val="24"/>
        </w:rPr>
        <w:t xml:space="preserve"> </w:t>
      </w:r>
      <w:r>
        <w:rPr>
          <w:color w:val="00000A"/>
          <w:position w:val="1"/>
          <w:sz w:val="24"/>
        </w:rPr>
        <w:t>l’électrovanne</w:t>
      </w:r>
      <w:r>
        <w:rPr>
          <w:color w:val="00000A"/>
          <w:spacing w:val="-11"/>
          <w:position w:val="1"/>
          <w:sz w:val="24"/>
        </w:rPr>
        <w:t xml:space="preserve"> </w:t>
      </w:r>
      <w:r>
        <w:rPr>
          <w:color w:val="00000A"/>
          <w:position w:val="1"/>
          <w:sz w:val="24"/>
        </w:rPr>
        <w:t>XVR</w:t>
      </w:r>
      <w:r>
        <w:rPr>
          <w:color w:val="00000A"/>
          <w:spacing w:val="-11"/>
          <w:position w:val="1"/>
          <w:sz w:val="24"/>
        </w:rPr>
        <w:t xml:space="preserve"> </w:t>
      </w:r>
      <w:r>
        <w:rPr>
          <w:color w:val="00000A"/>
          <w:position w:val="1"/>
          <w:sz w:val="24"/>
        </w:rPr>
        <w:t>se</w:t>
      </w:r>
      <w:r>
        <w:rPr>
          <w:color w:val="00000A"/>
          <w:spacing w:val="-11"/>
          <w:position w:val="1"/>
          <w:sz w:val="24"/>
        </w:rPr>
        <w:t xml:space="preserve"> </w:t>
      </w:r>
      <w:r>
        <w:rPr>
          <w:color w:val="00000A"/>
          <w:position w:val="1"/>
          <w:sz w:val="24"/>
        </w:rPr>
        <w:t>referme.</w:t>
      </w:r>
    </w:p>
    <w:p w:rsidR="0085722E" w:rsidRDefault="0085722E">
      <w:pPr>
        <w:pStyle w:val="Corpsdetexte"/>
        <w:spacing w:before="10"/>
        <w:rPr>
          <w:sz w:val="23"/>
        </w:rPr>
      </w:pPr>
    </w:p>
    <w:p w:rsidR="0085722E" w:rsidRDefault="00462BD8">
      <w:pPr>
        <w:pStyle w:val="Corpsdetexte"/>
        <w:ind w:left="101"/>
        <w:jc w:val="both"/>
      </w:pPr>
      <w:r>
        <w:rPr>
          <w:b/>
          <w:color w:val="00000A"/>
        </w:rPr>
        <w:t xml:space="preserve">Q6.  </w:t>
      </w:r>
      <w:r>
        <w:rPr>
          <w:color w:val="00000A"/>
        </w:rPr>
        <w:t>Établir l’organigramme réalisant cette régulation tout ou rien de niveau.</w:t>
      </w:r>
    </w:p>
    <w:p w:rsidR="0085722E" w:rsidRDefault="0085722E">
      <w:pPr>
        <w:pStyle w:val="Corpsdetexte"/>
      </w:pPr>
    </w:p>
    <w:p w:rsidR="0085722E" w:rsidRDefault="00462BD8">
      <w:pPr>
        <w:ind w:left="668" w:right="136" w:hanging="568"/>
        <w:jc w:val="both"/>
        <w:rPr>
          <w:b/>
          <w:sz w:val="24"/>
        </w:rPr>
      </w:pPr>
      <w:r>
        <w:rPr>
          <w:b/>
          <w:color w:val="00000A"/>
          <w:sz w:val="24"/>
        </w:rPr>
        <w:t xml:space="preserve">Q7. </w:t>
      </w:r>
      <w:r>
        <w:rPr>
          <w:color w:val="00000A"/>
          <w:sz w:val="24"/>
        </w:rPr>
        <w:t xml:space="preserve">Tracer sur le </w:t>
      </w:r>
      <w:r>
        <w:rPr>
          <w:b/>
          <w:i/>
          <w:color w:val="00000A"/>
          <w:sz w:val="24"/>
        </w:rPr>
        <w:t xml:space="preserve">document réponse n° </w:t>
      </w:r>
      <w:r>
        <w:rPr>
          <w:b/>
          <w:i/>
          <w:sz w:val="24"/>
        </w:rPr>
        <w:t>2</w:t>
      </w:r>
      <w:r>
        <w:rPr>
          <w:sz w:val="24"/>
        </w:rPr>
        <w:t xml:space="preserve">, </w:t>
      </w:r>
      <w:r>
        <w:rPr>
          <w:b/>
          <w:i/>
          <w:color w:val="00000A"/>
          <w:sz w:val="24"/>
        </w:rPr>
        <w:t xml:space="preserve">page </w:t>
      </w:r>
      <w:r>
        <w:rPr>
          <w:b/>
          <w:i/>
          <w:sz w:val="24"/>
        </w:rPr>
        <w:t>11</w:t>
      </w:r>
      <w:r>
        <w:rPr>
          <w:sz w:val="24"/>
        </w:rPr>
        <w:t xml:space="preserve">, </w:t>
      </w:r>
      <w:r>
        <w:rPr>
          <w:color w:val="00000A"/>
          <w:sz w:val="24"/>
        </w:rPr>
        <w:t xml:space="preserve">le chronogramme de fonctionnement de cette régulation de niveau, en supposant qu’au départ le niveau d’eau dans le réservoir tampon est au-dessus du niveau haut et que </w:t>
      </w:r>
      <w:r>
        <w:rPr>
          <w:b/>
          <w:color w:val="00000A"/>
          <w:sz w:val="24"/>
        </w:rPr>
        <w:t xml:space="preserve">l’électrovanne XVE s’ouvre à </w:t>
      </w:r>
      <w:r>
        <w:rPr>
          <w:b/>
          <w:color w:val="00000A"/>
          <w:position w:val="1"/>
          <w:sz w:val="24"/>
        </w:rPr>
        <w:t>l’instant</w:t>
      </w:r>
      <w:r>
        <w:rPr>
          <w:b/>
          <w:color w:val="00000A"/>
          <w:spacing w:val="-2"/>
          <w:position w:val="1"/>
          <w:sz w:val="24"/>
        </w:rPr>
        <w:t xml:space="preserve"> </w:t>
      </w:r>
      <w:r>
        <w:rPr>
          <w:b/>
          <w:color w:val="00000A"/>
          <w:position w:val="1"/>
          <w:sz w:val="24"/>
        </w:rPr>
        <w:t>t</w:t>
      </w:r>
      <w:r>
        <w:rPr>
          <w:b/>
          <w:color w:val="00000A"/>
          <w:sz w:val="16"/>
        </w:rPr>
        <w:t>0</w:t>
      </w:r>
      <w:r>
        <w:rPr>
          <w:b/>
          <w:color w:val="00000A"/>
          <w:position w:val="1"/>
          <w:sz w:val="24"/>
        </w:rPr>
        <w:t>.</w:t>
      </w:r>
    </w:p>
    <w:p w:rsidR="0085722E" w:rsidRDefault="0085722E">
      <w:pPr>
        <w:pStyle w:val="Corpsdetexte"/>
        <w:rPr>
          <w:b/>
          <w:sz w:val="20"/>
        </w:rPr>
      </w:pPr>
    </w:p>
    <w:p w:rsidR="0085722E" w:rsidRDefault="006C5B1B">
      <w:pPr>
        <w:pStyle w:val="Corpsdetexte"/>
        <w:spacing w:before="7"/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43392" behindDoc="0" locked="0" layoutInCell="1" allowOverlap="1">
                <wp:simplePos x="0" y="0"/>
                <wp:positionH relativeFrom="page">
                  <wp:posOffset>662940</wp:posOffset>
                </wp:positionH>
                <wp:positionV relativeFrom="paragraph">
                  <wp:posOffset>211455</wp:posOffset>
                </wp:positionV>
                <wp:extent cx="6272530" cy="228600"/>
                <wp:effectExtent l="15240" t="11430" r="8255" b="7620"/>
                <wp:wrapTopAndBottom/>
                <wp:docPr id="435" name="Text Box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2530" cy="2286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722E" w:rsidRDefault="00462BD8">
                            <w:pPr>
                              <w:spacing w:before="20"/>
                              <w:ind w:left="638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26"/>
                              </w:rPr>
                              <w:t>Troisième</w:t>
                            </w:r>
                            <w:r>
                              <w:rPr>
                                <w:b/>
                                <w:color w:val="00000A"/>
                                <w:sz w:val="26"/>
                              </w:rPr>
                              <w:t xml:space="preserve"> partie </w:t>
                            </w:r>
                            <w:r>
                              <w:rPr>
                                <w:color w:val="00000A"/>
                                <w:sz w:val="26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color w:val="00000A"/>
                                <w:sz w:val="26"/>
                              </w:rPr>
                              <w:t>mesure de la température à la sortie de l’échangeur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4" o:spid="_x0000_s1030" type="#_x0000_t202" style="position:absolute;margin-left:52.2pt;margin-top:16.65pt;width:493.9pt;height:18pt;z-index: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" filled="f" strokeweight=".96pt">
                <v:textbox inset="0,0,0,0">
                  <w:txbxContent>
                    <w:p w:rsidR="0085722E" w:rsidRDefault="00462BD8">
                      <w:pPr>
                        <w:spacing w:before="20"/>
                        <w:ind w:left="638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00000A"/>
                          <w:sz w:val="26"/>
                        </w:rPr>
                        <w:t>Troisième</w:t>
                      </w:r>
                      <w:r>
                        <w:rPr>
                          <w:b/>
                          <w:color w:val="00000A"/>
                          <w:sz w:val="26"/>
                        </w:rPr>
                        <w:t xml:space="preserve"> partie </w:t>
                      </w:r>
                      <w:r>
                        <w:rPr>
                          <w:color w:val="00000A"/>
                          <w:sz w:val="26"/>
                        </w:rPr>
                        <w:t xml:space="preserve">: </w:t>
                      </w:r>
                      <w:r>
                        <w:rPr>
                          <w:b/>
                          <w:color w:val="00000A"/>
                          <w:sz w:val="26"/>
                        </w:rPr>
                        <w:t>mesure de la température à la sortie de l’échangeur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5722E" w:rsidRDefault="0085722E">
      <w:pPr>
        <w:pStyle w:val="Corpsdetexte"/>
        <w:spacing w:before="1"/>
        <w:rPr>
          <w:b/>
          <w:sz w:val="15"/>
        </w:rPr>
      </w:pPr>
    </w:p>
    <w:p w:rsidR="0085722E" w:rsidRDefault="00462BD8">
      <w:pPr>
        <w:pStyle w:val="Corpsdetexte"/>
        <w:spacing w:before="70"/>
        <w:ind w:left="101" w:right="137"/>
        <w:jc w:val="both"/>
      </w:pPr>
      <w:r>
        <w:rPr>
          <w:color w:val="00000A"/>
        </w:rPr>
        <w:t xml:space="preserve">Après filtrage, le yaourt est refroidi par passage à travers un échangeur. La température du yaourt en sortie de l’échangeur est maintenue constante à 20 ° C par une régulation de température agissant sur le débit d’eau glacée (voir </w:t>
      </w:r>
      <w:r>
        <w:rPr>
          <w:b/>
          <w:i/>
          <w:color w:val="00000A"/>
        </w:rPr>
        <w:t xml:space="preserve">annexe 1 page </w:t>
      </w:r>
      <w:r>
        <w:rPr>
          <w:b/>
          <w:i/>
        </w:rPr>
        <w:t>5</w:t>
      </w:r>
      <w:r>
        <w:rPr>
          <w:color w:val="00000A"/>
        </w:rPr>
        <w:t>).</w:t>
      </w:r>
    </w:p>
    <w:p w:rsidR="0085722E" w:rsidRDefault="00462BD8">
      <w:pPr>
        <w:pStyle w:val="Corpsdetexte"/>
        <w:ind w:left="101" w:right="137"/>
        <w:jc w:val="both"/>
      </w:pPr>
      <w:r>
        <w:rPr>
          <w:color w:val="00000A"/>
        </w:rPr>
        <w:t>La me</w:t>
      </w:r>
      <w:r>
        <w:rPr>
          <w:color w:val="00000A"/>
        </w:rPr>
        <w:t>sure de température, notée TI, est effectuée par une sonde Pt100 associée à un transmetteur de température. Son étendue de mesure est réglée de +0 ° C à +50 ° C. Le transmetteur délivre en sortie un signal analogique 4-20 mA, envoyé sur une entrée analogiq</w:t>
      </w:r>
      <w:r>
        <w:rPr>
          <w:color w:val="00000A"/>
        </w:rPr>
        <w:t>ue de l’automate. Le signal est converti par un convertisseur analogique-numérique en un nombre binaire naturel non signé sur 8 bits, noté TN.</w:t>
      </w:r>
    </w:p>
    <w:p w:rsidR="0085722E" w:rsidRDefault="0085722E">
      <w:pPr>
        <w:pStyle w:val="Corpsdetexte"/>
        <w:spacing w:before="7"/>
        <w:rPr>
          <w:sz w:val="18"/>
        </w:rPr>
      </w:pPr>
    </w:p>
    <w:tbl>
      <w:tblPr>
        <w:tblStyle w:val="TableNormal"/>
        <w:tblW w:w="0" w:type="auto"/>
        <w:tblInd w:w="89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2608"/>
        <w:gridCol w:w="2268"/>
        <w:gridCol w:w="3402"/>
      </w:tblGrid>
      <w:tr w:rsidR="0085722E">
        <w:trPr>
          <w:trHeight w:hRule="exact" w:val="391"/>
        </w:trPr>
        <w:tc>
          <w:tcPr>
            <w:tcW w:w="2608" w:type="dxa"/>
          </w:tcPr>
          <w:p w:rsidR="0085722E" w:rsidRDefault="00462BD8">
            <w:pPr>
              <w:pStyle w:val="TableParagraph"/>
              <w:spacing w:before="52"/>
              <w:ind w:left="84" w:right="8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Température TI en ° C</w:t>
            </w:r>
          </w:p>
        </w:tc>
        <w:tc>
          <w:tcPr>
            <w:tcW w:w="2268" w:type="dxa"/>
          </w:tcPr>
          <w:p w:rsidR="0085722E" w:rsidRDefault="00462BD8">
            <w:pPr>
              <w:pStyle w:val="TableParagraph"/>
              <w:spacing w:before="52"/>
              <w:ind w:left="274" w:right="281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Intensité en mA</w:t>
            </w:r>
          </w:p>
        </w:tc>
        <w:tc>
          <w:tcPr>
            <w:tcW w:w="3402" w:type="dxa"/>
          </w:tcPr>
          <w:p w:rsidR="0085722E" w:rsidRDefault="00462BD8">
            <w:pPr>
              <w:pStyle w:val="TableParagraph"/>
              <w:spacing w:before="52"/>
              <w:ind w:left="514" w:right="521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Valeur binaire API TN</w:t>
            </w:r>
          </w:p>
        </w:tc>
      </w:tr>
      <w:tr w:rsidR="0085722E">
        <w:trPr>
          <w:trHeight w:hRule="exact" w:val="391"/>
        </w:trPr>
        <w:tc>
          <w:tcPr>
            <w:tcW w:w="2608" w:type="dxa"/>
          </w:tcPr>
          <w:p w:rsidR="0085722E" w:rsidRDefault="00462BD8">
            <w:pPr>
              <w:pStyle w:val="TableParagraph"/>
              <w:spacing w:before="52"/>
              <w:ind w:right="7"/>
              <w:jc w:val="center"/>
              <w:rPr>
                <w:sz w:val="24"/>
              </w:rPr>
            </w:pPr>
            <w:r>
              <w:rPr>
                <w:color w:val="00000A"/>
                <w:w w:val="99"/>
                <w:sz w:val="24"/>
              </w:rPr>
              <w:t>0</w:t>
            </w:r>
          </w:p>
        </w:tc>
        <w:tc>
          <w:tcPr>
            <w:tcW w:w="2268" w:type="dxa"/>
          </w:tcPr>
          <w:p w:rsidR="0085722E" w:rsidRDefault="00462BD8">
            <w:pPr>
              <w:pStyle w:val="TableParagraph"/>
              <w:spacing w:before="52"/>
              <w:ind w:right="8"/>
              <w:jc w:val="center"/>
              <w:rPr>
                <w:sz w:val="24"/>
              </w:rPr>
            </w:pPr>
            <w:r>
              <w:rPr>
                <w:color w:val="00000A"/>
                <w:w w:val="99"/>
                <w:sz w:val="24"/>
              </w:rPr>
              <w:t>4</w:t>
            </w:r>
          </w:p>
        </w:tc>
        <w:tc>
          <w:tcPr>
            <w:tcW w:w="3402" w:type="dxa"/>
          </w:tcPr>
          <w:p w:rsidR="0085722E" w:rsidRDefault="00462BD8">
            <w:pPr>
              <w:pStyle w:val="TableParagraph"/>
              <w:spacing w:before="52"/>
              <w:ind w:left="512" w:right="521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0000 0000</w:t>
            </w:r>
          </w:p>
        </w:tc>
      </w:tr>
      <w:tr w:rsidR="0085722E">
        <w:trPr>
          <w:trHeight w:hRule="exact" w:val="391"/>
        </w:trPr>
        <w:tc>
          <w:tcPr>
            <w:tcW w:w="2608" w:type="dxa"/>
          </w:tcPr>
          <w:p w:rsidR="0085722E" w:rsidRDefault="00462BD8">
            <w:pPr>
              <w:pStyle w:val="TableParagraph"/>
              <w:spacing w:before="52"/>
              <w:ind w:left="82" w:right="8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50</w:t>
            </w:r>
          </w:p>
        </w:tc>
        <w:tc>
          <w:tcPr>
            <w:tcW w:w="2268" w:type="dxa"/>
          </w:tcPr>
          <w:p w:rsidR="0085722E" w:rsidRDefault="00462BD8">
            <w:pPr>
              <w:pStyle w:val="TableParagraph"/>
              <w:spacing w:before="52"/>
              <w:ind w:left="274" w:right="281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20</w:t>
            </w:r>
          </w:p>
        </w:tc>
        <w:tc>
          <w:tcPr>
            <w:tcW w:w="3402" w:type="dxa"/>
          </w:tcPr>
          <w:p w:rsidR="0085722E" w:rsidRDefault="00462BD8">
            <w:pPr>
              <w:pStyle w:val="TableParagraph"/>
              <w:spacing w:before="52"/>
              <w:ind w:left="513" w:right="521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1111 1111</w:t>
            </w:r>
          </w:p>
        </w:tc>
      </w:tr>
    </w:tbl>
    <w:p w:rsidR="0085722E" w:rsidRDefault="0085722E">
      <w:pPr>
        <w:pStyle w:val="Corpsdetexte"/>
        <w:spacing w:before="4"/>
        <w:rPr>
          <w:sz w:val="21"/>
        </w:rPr>
      </w:pPr>
    </w:p>
    <w:p w:rsidR="0085722E" w:rsidRDefault="00462BD8">
      <w:pPr>
        <w:pStyle w:val="Corpsdetexte"/>
        <w:spacing w:before="69"/>
        <w:ind w:left="668" w:right="136" w:hanging="568"/>
        <w:jc w:val="both"/>
      </w:pPr>
      <w:r>
        <w:rPr>
          <w:b/>
          <w:color w:val="00000A"/>
        </w:rPr>
        <w:t xml:space="preserve">Q8. </w:t>
      </w:r>
      <w:r>
        <w:rPr>
          <w:color w:val="00000A"/>
        </w:rPr>
        <w:t xml:space="preserve">Compléter le tableau du </w:t>
      </w:r>
      <w:r>
        <w:rPr>
          <w:b/>
          <w:i/>
          <w:color w:val="00000A"/>
        </w:rPr>
        <w:t xml:space="preserve">document réponse n° </w:t>
      </w:r>
      <w:r>
        <w:rPr>
          <w:b/>
          <w:i/>
        </w:rPr>
        <w:t>3</w:t>
      </w:r>
      <w:r>
        <w:t xml:space="preserve">, </w:t>
      </w:r>
      <w:r>
        <w:rPr>
          <w:b/>
          <w:i/>
          <w:color w:val="00000A"/>
        </w:rPr>
        <w:t xml:space="preserve">page </w:t>
      </w:r>
      <w:r>
        <w:rPr>
          <w:b/>
          <w:i/>
        </w:rPr>
        <w:t>13</w:t>
      </w:r>
      <w:r>
        <w:rPr>
          <w:color w:val="00000A"/>
        </w:rPr>
        <w:t>, en exploitant la caractéristique du transmetteur et en faisant apparaître les différentes étapes des calculs.</w:t>
      </w:r>
    </w:p>
    <w:p w:rsidR="0085722E" w:rsidRDefault="00462BD8">
      <w:pPr>
        <w:spacing w:before="1"/>
        <w:ind w:left="101" w:right="118"/>
        <w:rPr>
          <w:sz w:val="24"/>
        </w:rPr>
      </w:pPr>
      <w:r>
        <w:rPr>
          <w:b/>
          <w:color w:val="00000A"/>
          <w:sz w:val="24"/>
        </w:rPr>
        <w:t xml:space="preserve">Q9.  </w:t>
      </w:r>
      <w:r>
        <w:rPr>
          <w:color w:val="00000A"/>
          <w:sz w:val="24"/>
        </w:rPr>
        <w:t xml:space="preserve">Donner l’expression de </w:t>
      </w:r>
      <w:r>
        <w:rPr>
          <w:b/>
          <w:color w:val="00000A"/>
          <w:sz w:val="24"/>
        </w:rPr>
        <w:t xml:space="preserve">TI </w:t>
      </w:r>
      <w:r>
        <w:rPr>
          <w:color w:val="00000A"/>
          <w:sz w:val="24"/>
        </w:rPr>
        <w:t xml:space="preserve">en fonction de </w:t>
      </w:r>
      <w:r>
        <w:rPr>
          <w:b/>
          <w:color w:val="00000A"/>
          <w:sz w:val="24"/>
        </w:rPr>
        <w:t>TN</w:t>
      </w:r>
      <w:r>
        <w:rPr>
          <w:color w:val="00000A"/>
          <w:sz w:val="24"/>
        </w:rPr>
        <w:t>.</w:t>
      </w:r>
    </w:p>
    <w:p w:rsidR="0085722E" w:rsidRDefault="00462BD8">
      <w:pPr>
        <w:spacing w:before="148"/>
        <w:ind w:left="3958" w:right="3995"/>
        <w:jc w:val="center"/>
        <w:rPr>
          <w:b/>
          <w:sz w:val="28"/>
        </w:rPr>
      </w:pPr>
      <w:r>
        <w:rPr>
          <w:b/>
          <w:i/>
          <w:color w:val="00000A"/>
          <w:sz w:val="28"/>
        </w:rPr>
        <w:t>Fin de l’énoncé</w:t>
      </w:r>
      <w:r>
        <w:rPr>
          <w:b/>
          <w:color w:val="00000A"/>
          <w:sz w:val="28"/>
        </w:rPr>
        <w:t>.</w:t>
      </w:r>
    </w:p>
    <w:p w:rsidR="0085722E" w:rsidRDefault="0085722E">
      <w:pPr>
        <w:pStyle w:val="Corpsdetexte"/>
        <w:spacing w:before="10"/>
        <w:rPr>
          <w:b/>
          <w:sz w:val="27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6"/>
        <w:gridCol w:w="2154"/>
        <w:gridCol w:w="1700"/>
      </w:tblGrid>
      <w:tr w:rsidR="0085722E">
        <w:trPr>
          <w:trHeight w:hRule="exact" w:val="263"/>
        </w:trPr>
        <w:tc>
          <w:tcPr>
            <w:tcW w:w="6860" w:type="dxa"/>
            <w:gridSpan w:val="2"/>
          </w:tcPr>
          <w:p w:rsidR="0085722E" w:rsidRDefault="00462BD8">
            <w:pPr>
              <w:pStyle w:val="TableParagraph"/>
              <w:spacing w:line="252" w:lineRule="exact"/>
              <w:ind w:left="103"/>
            </w:pPr>
            <w:r>
              <w:rPr>
                <w:color w:val="00000A"/>
              </w:rPr>
              <w:t>BTS CONTRÔLE INDUSTRIEL ET RÉGULATION AUTOMATIQUE</w:t>
            </w:r>
          </w:p>
        </w:tc>
        <w:tc>
          <w:tcPr>
            <w:tcW w:w="1700" w:type="dxa"/>
          </w:tcPr>
          <w:p w:rsidR="0085722E" w:rsidRDefault="00462BD8">
            <w:pPr>
              <w:pStyle w:val="TableParagraph"/>
              <w:spacing w:line="252" w:lineRule="exact"/>
              <w:ind w:left="158" w:right="158"/>
              <w:jc w:val="center"/>
            </w:pPr>
            <w:r>
              <w:rPr>
                <w:color w:val="00000A"/>
              </w:rPr>
              <w:t>Session 2017</w:t>
            </w:r>
          </w:p>
        </w:tc>
      </w:tr>
      <w:tr w:rsidR="0085722E">
        <w:trPr>
          <w:trHeight w:hRule="exact" w:val="287"/>
        </w:trPr>
        <w:tc>
          <w:tcPr>
            <w:tcW w:w="4706" w:type="dxa"/>
          </w:tcPr>
          <w:p w:rsidR="0085722E" w:rsidRDefault="00462BD8">
            <w:pPr>
              <w:pStyle w:val="TableParagraph"/>
              <w:spacing w:line="252" w:lineRule="exact"/>
              <w:ind w:left="103"/>
            </w:pPr>
            <w:r>
              <w:rPr>
                <w:color w:val="00000A"/>
              </w:rPr>
              <w:t>AUTOMATISMES ET LOGIQUE</w:t>
            </w:r>
          </w:p>
        </w:tc>
        <w:tc>
          <w:tcPr>
            <w:tcW w:w="2154" w:type="dxa"/>
          </w:tcPr>
          <w:p w:rsidR="0085722E" w:rsidRDefault="00462BD8">
            <w:pPr>
              <w:pStyle w:val="TableParagraph"/>
              <w:spacing w:line="275" w:lineRule="exact"/>
              <w:ind w:left="101"/>
              <w:rPr>
                <w:b/>
                <w:sz w:val="24"/>
              </w:rPr>
            </w:pPr>
            <w:r>
              <w:rPr>
                <w:color w:val="00000A"/>
              </w:rPr>
              <w:t xml:space="preserve">Code : </w:t>
            </w:r>
            <w:r>
              <w:rPr>
                <w:b/>
                <w:color w:val="00000A"/>
                <w:sz w:val="24"/>
              </w:rPr>
              <w:t>CAE4AL</w:t>
            </w:r>
          </w:p>
        </w:tc>
        <w:tc>
          <w:tcPr>
            <w:tcW w:w="1700" w:type="dxa"/>
          </w:tcPr>
          <w:p w:rsidR="0085722E" w:rsidRDefault="00462BD8">
            <w:pPr>
              <w:pStyle w:val="TableParagraph"/>
              <w:spacing w:line="252" w:lineRule="exact"/>
              <w:ind w:left="157" w:right="158"/>
              <w:jc w:val="center"/>
            </w:pPr>
            <w:r>
              <w:rPr>
                <w:color w:val="00000A"/>
              </w:rPr>
              <w:t>Page 4/13</w:t>
            </w:r>
          </w:p>
        </w:tc>
      </w:tr>
    </w:tbl>
    <w:p w:rsidR="0085722E" w:rsidRDefault="0085722E">
      <w:pPr>
        <w:spacing w:line="252" w:lineRule="exact"/>
        <w:jc w:val="center"/>
        <w:sectPr w:rsidR="0085722E">
          <w:pgSz w:w="11910" w:h="16840"/>
          <w:pgMar w:top="1040" w:right="880" w:bottom="280" w:left="920" w:header="772" w:footer="0" w:gutter="0"/>
          <w:cols w:space="720"/>
        </w:sect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17"/>
        </w:rPr>
      </w:pPr>
    </w:p>
    <w:p w:rsidR="0085722E" w:rsidRDefault="006C5B1B">
      <w:pPr>
        <w:spacing w:before="81" w:line="242" w:lineRule="auto"/>
        <w:ind w:left="1778" w:right="12236" w:firstLine="64"/>
        <w:rPr>
          <w:sz w:val="17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page">
                  <wp:posOffset>281305</wp:posOffset>
                </wp:positionH>
                <wp:positionV relativeFrom="paragraph">
                  <wp:posOffset>-531495</wp:posOffset>
                </wp:positionV>
                <wp:extent cx="358775" cy="5448935"/>
                <wp:effectExtent l="5080" t="1905" r="7620" b="6985"/>
                <wp:wrapNone/>
                <wp:docPr id="422" name="Group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775" cy="5448935"/>
                          <a:chOff x="443" y="-837"/>
                          <a:chExt cx="565" cy="8581"/>
                        </a:xfrm>
                      </wpg:grpSpPr>
                      <wps:wsp>
                        <wps:cNvPr id="423" name="Line 433"/>
                        <wps:cNvCnPr/>
                        <wps:spPr bwMode="auto">
                          <a:xfrm>
                            <a:off x="1002" y="-832"/>
                            <a:ext cx="0" cy="857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4" name="Line 432"/>
                        <wps:cNvCnPr/>
                        <wps:spPr bwMode="auto">
                          <a:xfrm>
                            <a:off x="744" y="-828"/>
                            <a:ext cx="2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5" name="Line 431"/>
                        <wps:cNvCnPr/>
                        <wps:spPr bwMode="auto">
                          <a:xfrm>
                            <a:off x="744" y="6033"/>
                            <a:ext cx="2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6" name="Line 430"/>
                        <wps:cNvCnPr/>
                        <wps:spPr bwMode="auto">
                          <a:xfrm>
                            <a:off x="744" y="7733"/>
                            <a:ext cx="2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7" name="Line 429"/>
                        <wps:cNvCnPr/>
                        <wps:spPr bwMode="auto">
                          <a:xfrm>
                            <a:off x="740" y="-832"/>
                            <a:ext cx="0" cy="857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8" name="Line 428"/>
                        <wps:cNvCnPr/>
                        <wps:spPr bwMode="auto">
                          <a:xfrm>
                            <a:off x="448" y="-828"/>
                            <a:ext cx="28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9" name="Line 427"/>
                        <wps:cNvCnPr/>
                        <wps:spPr bwMode="auto">
                          <a:xfrm>
                            <a:off x="453" y="-832"/>
                            <a:ext cx="0" cy="470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0" name="Line 426"/>
                        <wps:cNvCnPr/>
                        <wps:spPr bwMode="auto">
                          <a:xfrm>
                            <a:off x="448" y="3879"/>
                            <a:ext cx="28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1" name="Line 425"/>
                        <wps:cNvCnPr/>
                        <wps:spPr bwMode="auto">
                          <a:xfrm>
                            <a:off x="453" y="3884"/>
                            <a:ext cx="0" cy="214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2" name="Line 424"/>
                        <wps:cNvCnPr/>
                        <wps:spPr bwMode="auto">
                          <a:xfrm>
                            <a:off x="448" y="6033"/>
                            <a:ext cx="28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3" name="Line 423"/>
                        <wps:cNvCnPr/>
                        <wps:spPr bwMode="auto">
                          <a:xfrm>
                            <a:off x="453" y="6038"/>
                            <a:ext cx="0" cy="17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4" name="Line 422"/>
                        <wps:cNvCnPr/>
                        <wps:spPr bwMode="auto">
                          <a:xfrm>
                            <a:off x="448" y="7733"/>
                            <a:ext cx="28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1" o:spid="_x0000_s1026" style="position:absolute;margin-left:22.15pt;margin-top:-41.85pt;width:28.25pt;height:429.05pt;z-index:251644416;mso-position-horizontal-relative:page" coordorigin="443,-837" coordsize="565,8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">
                <v:line id="Line 433" o:spid="_x0000_s1027" style="position:absolute;visibility:visible;mso-wrap-style:square" from="1002,-832" to="1002,7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vrrsUAAADcAAAADwAAAGRycy9kb3ducmV2LnhtbESPzWrDMBCE74W8g9hAb42cH5riRAlp&#10;IUnBp6aF5rhIG8vEWhlLsd23jwqFHoeZ+YZZbwdXi47aUHlWMJ1kIIi1NxWXCr4+908vIEJENlh7&#10;JgU/FGC7GT2sMTe+5w/qTrEUCcIhRwU2xiaXMmhLDsPEN8TJu/jWYUyyLaVpsU9wV8tZlj1LhxWn&#10;BYsNvVnS19PNKeiOxbkrlh718bt4tXp/qJb9QanH8bBbgYg0xP/wX/vdKFjM5vB7Jh0Bub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JvrrsUAAADcAAAADwAAAAAAAAAA&#10;AAAAAAChAgAAZHJzL2Rvd25yZXYueG1sUEsFBgAAAAAEAAQA+QAAAJMDAAAAAA==&#10;" strokeweight=".48pt"/>
                <v:line id="Line 432" o:spid="_x0000_s1028" style="position:absolute;visibility:visible;mso-wrap-style:square" from="744,-828" to="998,-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3Jz2sUAAADcAAAADwAAAGRycy9kb3ducmV2LnhtbESPT2sCMRTE74LfITyhN81WRMtqlCr4&#10;B/ZUW6jHR/LcLG5elk26u/32TaHQ4zAzv2E2u8HVoqM2VJ4VPM8yEMTam4pLBR/vx+kLiBCRDdae&#10;ScE3Bdhtx6MN5sb3/EbdNZYiQTjkqMDG2ORSBm3JYZj5hjh5d986jEm2pTQt9gnuajnPsqV0WHFa&#10;sNjQwZJ+XL+cgu5c3Lpi5VGfP4u91cdTtepPSj1Nhtc1iEhD/A//tS9GwWK+gN8z6QjI7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3Jz2sUAAADcAAAADwAAAAAAAAAA&#10;AAAAAAChAgAAZHJzL2Rvd25yZXYueG1sUEsFBgAAAAAEAAQA+QAAAJMDAAAAAA==&#10;" strokeweight=".48pt"/>
                <v:line id="Line 431" o:spid="_x0000_s1029" style="position:absolute;visibility:visible;mso-wrap-style:square" from="744,6033" to="998,6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7WQcUAAADcAAAADwAAAGRycy9kb3ducmV2LnhtbESPQWsCMRSE7wX/Q3hCbzWraC2rUWxB&#10;LeyptlCPj+S5Wdy8LJu4u/33plDocZiZb5j1dnC16KgNlWcF00kGglh7U3Gp4Otz//QCIkRkg7Vn&#10;UvBDAbab0cMac+N7/qDuFEuRIBxyVGBjbHIpg7bkMEx8Q5y8i28dxiTbUpoW+wR3tZxl2bN0WHFa&#10;sNjQmyV9Pd2cgu5YnLti6VEfv4tXq/eHatkflHocD7sViEhD/A//td+NgvlsAb9n0hGQm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D7WQcUAAADcAAAADwAAAAAAAAAA&#10;AAAAAAChAgAAZHJzL2Rvd25yZXYueG1sUEsFBgAAAAAEAAQA+QAAAJMDAAAAAA==&#10;" strokeweight=".48pt"/>
                <v:line id="Line 430" o:spid="_x0000_s1030" style="position:absolute;visibility:visible;mso-wrap-style:square" from="744,7733" to="998,77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xINsUAAADcAAAADwAAAGRycy9kb3ducmV2LnhtbESPT2sCMRTE74V+h/AKvdWsIipbo6jg&#10;H9hTtdAeH8nrZunmZdnE3e23N4LQ4zAzv2GW68HVoqM2VJ4VjEcZCGLtTcWlgs/L/m0BIkRkg7Vn&#10;UvBHAdar56cl5sb3/EHdOZYiQTjkqMDG2ORSBm3JYRj5hjh5P751GJNsS2la7BPc1XKSZTPpsOK0&#10;YLGhnSX9e746Bd2x+O6KuUd9/Cq2Vu8P1bw/KPX6MmzeQUQa4n/40T4ZBdPJDO5n0hGQq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OxINsUAAADcAAAADwAAAAAAAAAA&#10;AAAAAAChAgAAZHJzL2Rvd25yZXYueG1sUEsFBgAAAAAEAAQA+QAAAJMDAAAAAA==&#10;" strokeweight=".48pt"/>
                <v:line id="Line 429" o:spid="_x0000_s1031" style="position:absolute;visibility:visible;mso-wrap-style:square" from="740,-832" to="740,7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6DtrcQAAADcAAAADwAAAGRycy9kb3ducmV2LnhtbESPQWvCQBSE7wX/w/IKvdVNpTQluooW&#10;1EJOakGPj91nNph9G7LbJP333ULB4zAz3zCL1ega0VMXas8KXqYZCGLtTc2Vgq/T9vkdRIjIBhvP&#10;pOCHAqyWk4cFFsYPfKD+GCuRIBwKVGBjbAspg7bkMEx9S5y8q+8cxiS7SpoOhwR3jZxl2Zt0WHNa&#10;sNjShyV9O347Bf2+vPRl7lHvz+XG6u2uzoedUk+P43oOItIY7+H/9qdR8DrL4e9MOgJy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oO2txAAAANwAAAAPAAAAAAAAAAAA&#10;AAAAAKECAABkcnMvZG93bnJldi54bWxQSwUGAAAAAAQABAD5AAAAkgMAAAAA&#10;" strokeweight=".48pt"/>
                <v:line id="Line 428" o:spid="_x0000_s1032" style="position:absolute;visibility:visible;mso-wrap-style:square" from="448,-828" to="735,-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9538EAAADcAAAADwAAAGRycy9kb3ducmV2LnhtbERPz2vCMBS+D/wfwhO8zVQZc1SjqKAO&#10;epoT9PhInk2xeSlN1tb/fjkMdvz4fq82g6tFR22oPCuYTTMQxNqbiksFl+/D6weIEJEN1p5JwZMC&#10;bNajlxXmxvf8Rd05liKFcMhRgY2xyaUM2pLDMPUNceLuvnUYE2xLaVrsU7ir5TzL3qXDilODxYb2&#10;lvTj/OMUdKfi1hULj/p0LXZWH47Voj8qNRkP2yWISEP8F/+5P42Ct3lam86kIy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P3nfwQAAANwAAAAPAAAAAAAAAAAAAAAA&#10;AKECAABkcnMvZG93bnJldi54bWxQSwUGAAAAAAQABAD5AAAAjwMAAAAA&#10;" strokeweight=".48pt"/>
                <v:line id="Line 427" o:spid="_x0000_s1033" style="position:absolute;visibility:visible;mso-wrap-style:square" from="453,-832" to="453,38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PcRMUAAADcAAAADwAAAGRycy9kb3ducmV2LnhtbESPQWsCMRSE7wX/Q3hCbzWriLarUWxB&#10;LeyptlCPj+S5Wdy8LJu4u/33plDocZiZb5j1dnC16KgNlWcF00kGglh7U3Gp4Otz//QMIkRkg7Vn&#10;UvBDAbab0cMac+N7/qDuFEuRIBxyVGBjbHIpg7bkMEx8Q5y8i28dxiTbUpoW+wR3tZxl2UI6rDgt&#10;WGzozZK+nm5OQXcszl2x9KiP38Wr1ftDtewPSj2Oh90KRKQh/of/2u9GwXz2Ar9n0hGQm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XPcRMUAAADcAAAADwAAAAAAAAAA&#10;AAAAAAChAgAAZHJzL2Rvd25yZXYueG1sUEsFBgAAAAAEAAQA+QAAAJMDAAAAAA==&#10;" strokeweight=".48pt"/>
                <v:line id="Line 426" o:spid="_x0000_s1034" style="position:absolute;visibility:visible;mso-wrap-style:square" from="448,3879" to="735,38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DjBMIAAADcAAAADwAAAGRycy9kb3ducmV2LnhtbERPW2vCMBR+H+w/hDPY20znZEo1igpe&#10;oE9zgj4ekmNT1pyUJmu7f28ehD1+fPfFanC16KgNlWcF76MMBLH2puJSwfl79zYDESKywdozKfij&#10;AKvl89MCc+N7/qLuFEuRQjjkqMDG2ORSBm3JYRj5hjhxN986jAm2pTQt9inc1XKcZZ/SYcWpwWJD&#10;W0v65/TrFHSH4toVU4/6cCk2Vu/21bTfK/X6MqznICIN8V/8cB+NgslHmp/OpCMgl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ZDjBMIAAADcAAAADwAAAAAAAAAAAAAA&#10;AAChAgAAZHJzL2Rvd25yZXYueG1sUEsFBgAAAAAEAAQA+QAAAJADAAAAAA==&#10;" strokeweight=".48pt"/>
                <v:line id="Line 425" o:spid="_x0000_s1035" style="position:absolute;visibility:visible;mso-wrap-style:square" from="453,3884" to="453,6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xGn8UAAADcAAAADwAAAGRycy9kb3ducmV2LnhtbESPQWsCMRSE74X+h/AKvdWsrVRZjaIF&#10;tbCnqqDHR/LcLG5elk26u/33plDocZiZb5jFanC16KgNlWcF41EGglh7U3Gp4HTcvsxAhIhssPZM&#10;Cn4owGr5+LDA3Piev6g7xFIkCIccFdgYm1zKoC05DCPfECfv6luHMcm2lKbFPsFdLV+z7F06rDgt&#10;WGzow5K+Hb6dgm5fXLpi6lHvz8XG6u2umvY7pZ6fhvUcRKQh/of/2p9GweRtDL9n0hG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txGn8UAAADcAAAADwAAAAAAAAAA&#10;AAAAAAChAgAAZHJzL2Rvd25yZXYueG1sUEsFBgAAAAAEAAQA+QAAAJMDAAAAAA==&#10;" strokeweight=".48pt"/>
                <v:line id="Line 424" o:spid="_x0000_s1036" style="position:absolute;visibility:visible;mso-wrap-style:square" from="448,6033" to="735,6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7Y6MUAAADcAAAADwAAAGRycy9kb3ducmV2LnhtbESPzWrDMBCE74W8g9hAb42cH5riRAlp&#10;IUnBp6aF5rhIG8vEWhlLsd23jwqFHoeZ+YZZbwdXi47aUHlWMJ1kIIi1NxWXCr4+908vIEJENlh7&#10;JgU/FGC7GT2sMTe+5w/qTrEUCcIhRwU2xiaXMmhLDsPEN8TJu/jWYUyyLaVpsU9wV8tZlj1LhxWn&#10;BYsNvVnS19PNKeiOxbkrlh718bt4tXp/qJb9QanH8bBbgYg0xP/wX/vdKFjMZ/B7Jh0Bub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g7Y6MUAAADcAAAADwAAAAAAAAAA&#10;AAAAAAChAgAAZHJzL2Rvd25yZXYueG1sUEsFBgAAAAAEAAQA+QAAAJMDAAAAAA==&#10;" strokeweight=".48pt"/>
                <v:line id="Line 423" o:spid="_x0000_s1037" style="position:absolute;visibility:visible;mso-wrap-style:square" from="453,6038" to="453,7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J9c8UAAADcAAAADwAAAGRycy9kb3ducmV2LnhtbESPQWsCMRSE7wX/Q3iCt5q1llpWo1hB&#10;LeyptlCPj+S5Wdy8LJu4u/77plDocZiZb5jVZnC16KgNlWcFs2kGglh7U3Gp4Otz//gKIkRkg7Vn&#10;UnCnAJv16GGFufE9f1B3iqVIEA45KrAxNrmUQVtyGKa+IU7exbcOY5JtKU2LfYK7Wj5l2Yt0WHFa&#10;sNjQzpK+nm5OQXcszl2x8KiP38Wb1ftDtegPSk3Gw3YJItIQ/8N/7Xej4Hk+h98z6QjI9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UJ9c8UAAADcAAAADwAAAAAAAAAA&#10;AAAAAAChAgAAZHJzL2Rvd25yZXYueG1sUEsFBgAAAAAEAAQA+QAAAJMDAAAAAA==&#10;" strokeweight=".48pt"/>
                <v:line id="Line 422" o:spid="_x0000_s1038" style="position:absolute;visibility:visible;mso-wrap-style:square" from="448,7733" to="735,77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vlB8UAAADcAAAADwAAAGRycy9kb3ducmV2LnhtbESPQWsCMRSE7wX/Q3iCt5q1Si2rUayg&#10;FvZUW6jHR/LcLG5elk3c3f77plDocZiZb5j1dnC16KgNlWcFs2kGglh7U3Gp4PPj8PgCIkRkg7Vn&#10;UvBNAbab0cMac+N7fqfuHEuRIBxyVGBjbHIpg7bkMEx9Q5y8q28dxiTbUpoW+wR3tXzKsmfpsOK0&#10;YLGhvSV9O9+dgu5UXLpi6VGfvopXqw/HatkflZqMh90KRKQh/of/2m9GwWK+gN8z6QjIz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qvlB8UAAADcAAAADwAAAAAAAAAA&#10;AAAAAAChAgAAZHJzL2Rvd25yZXYueG1sUEsFBgAAAAAEAAQA+QAAAJMDAAAAAA==&#10;" strokeweight=".48pt"/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868680</wp:posOffset>
                </wp:positionH>
                <wp:positionV relativeFrom="paragraph">
                  <wp:posOffset>-621665</wp:posOffset>
                </wp:positionV>
                <wp:extent cx="7877175" cy="5645785"/>
                <wp:effectExtent l="1905" t="6985" r="0" b="5080"/>
                <wp:wrapNone/>
                <wp:docPr id="272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7175" cy="5645785"/>
                          <a:chOff x="1368" y="-979"/>
                          <a:chExt cx="12405" cy="8891"/>
                        </a:xfrm>
                      </wpg:grpSpPr>
                      <pic:pic xmlns:pic="http://schemas.openxmlformats.org/drawingml/2006/picture">
                        <pic:nvPicPr>
                          <pic:cNvPr id="273" name="Picture 4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97" y="3804"/>
                            <a:ext cx="745" cy="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4" name="Line 419"/>
                        <wps:cNvCnPr/>
                        <wps:spPr bwMode="auto">
                          <a:xfrm>
                            <a:off x="2374" y="4194"/>
                            <a:ext cx="279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" name="Freeform 418"/>
                        <wps:cNvSpPr>
                          <a:spLocks/>
                        </wps:cNvSpPr>
                        <wps:spPr bwMode="auto">
                          <a:xfrm>
                            <a:off x="1368" y="3957"/>
                            <a:ext cx="11" cy="11"/>
                          </a:xfrm>
                          <a:custGeom>
                            <a:avLst/>
                            <a:gdLst>
                              <a:gd name="T0" fmla="+- 0 1379 1368"/>
                              <a:gd name="T1" fmla="*/ T0 w 11"/>
                              <a:gd name="T2" fmla="+- 0 3968 3957"/>
                              <a:gd name="T3" fmla="*/ 3968 h 11"/>
                              <a:gd name="T4" fmla="+- 0 1379 1368"/>
                              <a:gd name="T5" fmla="*/ T4 w 11"/>
                              <a:gd name="T6" fmla="+- 0 3957 3957"/>
                              <a:gd name="T7" fmla="*/ 3957 h 11"/>
                              <a:gd name="T8" fmla="+- 0 1376 1368"/>
                              <a:gd name="T9" fmla="*/ T8 w 11"/>
                              <a:gd name="T10" fmla="+- 0 3957 3957"/>
                              <a:gd name="T11" fmla="*/ 3957 h 11"/>
                              <a:gd name="T12" fmla="+- 0 1374 1368"/>
                              <a:gd name="T13" fmla="*/ T12 w 11"/>
                              <a:gd name="T14" fmla="+- 0 3958 3957"/>
                              <a:gd name="T15" fmla="*/ 3958 h 11"/>
                              <a:gd name="T16" fmla="+- 0 1372 1368"/>
                              <a:gd name="T17" fmla="*/ T16 w 11"/>
                              <a:gd name="T18" fmla="+- 0 3959 3957"/>
                              <a:gd name="T19" fmla="*/ 3959 h 11"/>
                              <a:gd name="T20" fmla="+- 0 1371 1368"/>
                              <a:gd name="T21" fmla="*/ T20 w 11"/>
                              <a:gd name="T22" fmla="+- 0 3960 3957"/>
                              <a:gd name="T23" fmla="*/ 3960 h 11"/>
                              <a:gd name="T24" fmla="+- 0 1371 1368"/>
                              <a:gd name="T25" fmla="*/ T24 w 11"/>
                              <a:gd name="T26" fmla="+- 0 3962 3957"/>
                              <a:gd name="T27" fmla="*/ 3962 h 11"/>
                              <a:gd name="T28" fmla="+- 0 1370 1368"/>
                              <a:gd name="T29" fmla="*/ T28 w 11"/>
                              <a:gd name="T30" fmla="+- 0 3964 3957"/>
                              <a:gd name="T31" fmla="*/ 3964 h 11"/>
                              <a:gd name="T32" fmla="+- 0 1368 1368"/>
                              <a:gd name="T33" fmla="*/ T32 w 11"/>
                              <a:gd name="T34" fmla="+- 0 3965 3957"/>
                              <a:gd name="T35" fmla="*/ 3965 h 11"/>
                              <a:gd name="T36" fmla="+- 0 1368 1368"/>
                              <a:gd name="T37" fmla="*/ T36 w 11"/>
                              <a:gd name="T38" fmla="+- 0 3968 3957"/>
                              <a:gd name="T39" fmla="*/ 3968 h 11"/>
                              <a:gd name="T40" fmla="+- 0 1379 1368"/>
                              <a:gd name="T41" fmla="*/ T40 w 11"/>
                              <a:gd name="T42" fmla="+- 0 3968 3957"/>
                              <a:gd name="T43" fmla="*/ 3968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1" h="11">
                                <a:moveTo>
                                  <a:pt x="11" y="11"/>
                                </a:move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6" y="1"/>
                                </a:lnTo>
                                <a:lnTo>
                                  <a:pt x="4" y="2"/>
                                </a:lnTo>
                                <a:lnTo>
                                  <a:pt x="3" y="3"/>
                                </a:lnTo>
                                <a:lnTo>
                                  <a:pt x="3" y="5"/>
                                </a:lnTo>
                                <a:lnTo>
                                  <a:pt x="2" y="7"/>
                                </a:lnTo>
                                <a:lnTo>
                                  <a:pt x="0" y="8"/>
                                </a:lnTo>
                                <a:lnTo>
                                  <a:pt x="0" y="11"/>
                                </a:lnTo>
                                <a:lnTo>
                                  <a:pt x="11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Line 417"/>
                        <wps:cNvCnPr/>
                        <wps:spPr bwMode="auto">
                          <a:xfrm>
                            <a:off x="1379" y="3968"/>
                            <a:ext cx="755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77" name="Picture 4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8" y="3957"/>
                            <a:ext cx="269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8" name="Line 415"/>
                        <wps:cNvCnPr/>
                        <wps:spPr bwMode="auto">
                          <a:xfrm>
                            <a:off x="1379" y="4431"/>
                            <a:ext cx="755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Freeform 414"/>
                        <wps:cNvSpPr>
                          <a:spLocks/>
                        </wps:cNvSpPr>
                        <wps:spPr bwMode="auto">
                          <a:xfrm>
                            <a:off x="1368" y="4431"/>
                            <a:ext cx="11" cy="11"/>
                          </a:xfrm>
                          <a:custGeom>
                            <a:avLst/>
                            <a:gdLst>
                              <a:gd name="T0" fmla="+- 0 1379 1368"/>
                              <a:gd name="T1" fmla="*/ T0 w 11"/>
                              <a:gd name="T2" fmla="+- 0 4442 4431"/>
                              <a:gd name="T3" fmla="*/ 4442 h 11"/>
                              <a:gd name="T4" fmla="+- 0 1379 1368"/>
                              <a:gd name="T5" fmla="*/ T4 w 11"/>
                              <a:gd name="T6" fmla="+- 0 4431 4431"/>
                              <a:gd name="T7" fmla="*/ 4431 h 11"/>
                              <a:gd name="T8" fmla="+- 0 1368 1368"/>
                              <a:gd name="T9" fmla="*/ T8 w 11"/>
                              <a:gd name="T10" fmla="+- 0 4431 4431"/>
                              <a:gd name="T11" fmla="*/ 4431 h 11"/>
                              <a:gd name="T12" fmla="+- 0 1368 1368"/>
                              <a:gd name="T13" fmla="*/ T12 w 11"/>
                              <a:gd name="T14" fmla="+- 0 4433 4431"/>
                              <a:gd name="T15" fmla="*/ 4433 h 11"/>
                              <a:gd name="T16" fmla="+- 0 1370 1368"/>
                              <a:gd name="T17" fmla="*/ T16 w 11"/>
                              <a:gd name="T18" fmla="+- 0 4434 4431"/>
                              <a:gd name="T19" fmla="*/ 4434 h 11"/>
                              <a:gd name="T20" fmla="+- 0 1371 1368"/>
                              <a:gd name="T21" fmla="*/ T20 w 11"/>
                              <a:gd name="T22" fmla="+- 0 4437 4431"/>
                              <a:gd name="T23" fmla="*/ 4437 h 11"/>
                              <a:gd name="T24" fmla="+- 0 1371 1368"/>
                              <a:gd name="T25" fmla="*/ T24 w 11"/>
                              <a:gd name="T26" fmla="+- 0 4438 4431"/>
                              <a:gd name="T27" fmla="*/ 4438 h 11"/>
                              <a:gd name="T28" fmla="+- 0 1372 1368"/>
                              <a:gd name="T29" fmla="*/ T28 w 11"/>
                              <a:gd name="T30" fmla="+- 0 4439 4431"/>
                              <a:gd name="T31" fmla="*/ 4439 h 11"/>
                              <a:gd name="T32" fmla="+- 0 1374 1368"/>
                              <a:gd name="T33" fmla="*/ T32 w 11"/>
                              <a:gd name="T34" fmla="+- 0 4440 4431"/>
                              <a:gd name="T35" fmla="*/ 4440 h 11"/>
                              <a:gd name="T36" fmla="+- 0 1376 1368"/>
                              <a:gd name="T37" fmla="*/ T36 w 11"/>
                              <a:gd name="T38" fmla="+- 0 4440 4431"/>
                              <a:gd name="T39" fmla="*/ 4440 h 11"/>
                              <a:gd name="T40" fmla="+- 0 1377 1368"/>
                              <a:gd name="T41" fmla="*/ T40 w 11"/>
                              <a:gd name="T42" fmla="+- 0 4442 4431"/>
                              <a:gd name="T43" fmla="*/ 4442 h 11"/>
                              <a:gd name="T44" fmla="+- 0 1379 1368"/>
                              <a:gd name="T45" fmla="*/ T44 w 11"/>
                              <a:gd name="T46" fmla="+- 0 4442 4431"/>
                              <a:gd name="T47" fmla="*/ 4442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" h="11">
                                <a:moveTo>
                                  <a:pt x="11" y="11"/>
                                </a:moveTo>
                                <a:lnTo>
                                  <a:pt x="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2" y="3"/>
                                </a:lnTo>
                                <a:lnTo>
                                  <a:pt x="3" y="6"/>
                                </a:lnTo>
                                <a:lnTo>
                                  <a:pt x="3" y="7"/>
                                </a:lnTo>
                                <a:lnTo>
                                  <a:pt x="4" y="8"/>
                                </a:lnTo>
                                <a:lnTo>
                                  <a:pt x="6" y="9"/>
                                </a:lnTo>
                                <a:lnTo>
                                  <a:pt x="8" y="9"/>
                                </a:lnTo>
                                <a:lnTo>
                                  <a:pt x="9" y="11"/>
                                </a:lnTo>
                                <a:lnTo>
                                  <a:pt x="11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Line 413"/>
                        <wps:cNvCnPr/>
                        <wps:spPr bwMode="auto">
                          <a:xfrm>
                            <a:off x="1379" y="3968"/>
                            <a:ext cx="0" cy="463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Line 412"/>
                        <wps:cNvCnPr/>
                        <wps:spPr bwMode="auto">
                          <a:xfrm>
                            <a:off x="3846" y="3018"/>
                            <a:ext cx="0" cy="1158"/>
                          </a:xfrm>
                          <a:prstGeom prst="line">
                            <a:avLst/>
                          </a:prstGeom>
                          <a:noFill/>
                          <a:ln w="129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Line 411"/>
                        <wps:cNvCnPr/>
                        <wps:spPr bwMode="auto">
                          <a:xfrm>
                            <a:off x="5189" y="3831"/>
                            <a:ext cx="1453" cy="0"/>
                          </a:xfrm>
                          <a:prstGeom prst="line">
                            <a:avLst/>
                          </a:prstGeom>
                          <a:noFill/>
                          <a:ln w="175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Freeform 410"/>
                        <wps:cNvSpPr>
                          <a:spLocks/>
                        </wps:cNvSpPr>
                        <wps:spPr bwMode="auto">
                          <a:xfrm>
                            <a:off x="4853" y="790"/>
                            <a:ext cx="11" cy="11"/>
                          </a:xfrm>
                          <a:custGeom>
                            <a:avLst/>
                            <a:gdLst>
                              <a:gd name="T0" fmla="+- 0 4864 4853"/>
                              <a:gd name="T1" fmla="*/ T0 w 11"/>
                              <a:gd name="T2" fmla="+- 0 801 790"/>
                              <a:gd name="T3" fmla="*/ 801 h 11"/>
                              <a:gd name="T4" fmla="+- 0 4864 4853"/>
                              <a:gd name="T5" fmla="*/ T4 w 11"/>
                              <a:gd name="T6" fmla="+- 0 798 790"/>
                              <a:gd name="T7" fmla="*/ 798 h 11"/>
                              <a:gd name="T8" fmla="+- 0 4863 4853"/>
                              <a:gd name="T9" fmla="*/ T8 w 11"/>
                              <a:gd name="T10" fmla="+- 0 797 790"/>
                              <a:gd name="T11" fmla="*/ 797 h 11"/>
                              <a:gd name="T12" fmla="+- 0 4863 4853"/>
                              <a:gd name="T13" fmla="*/ T12 w 11"/>
                              <a:gd name="T14" fmla="+- 0 796 790"/>
                              <a:gd name="T15" fmla="*/ 796 h 11"/>
                              <a:gd name="T16" fmla="+- 0 4862 4853"/>
                              <a:gd name="T17" fmla="*/ T16 w 11"/>
                              <a:gd name="T18" fmla="+- 0 794 790"/>
                              <a:gd name="T19" fmla="*/ 794 h 11"/>
                              <a:gd name="T20" fmla="+- 0 4860 4853"/>
                              <a:gd name="T21" fmla="*/ T20 w 11"/>
                              <a:gd name="T22" fmla="+- 0 792 790"/>
                              <a:gd name="T23" fmla="*/ 792 h 11"/>
                              <a:gd name="T24" fmla="+- 0 4858 4853"/>
                              <a:gd name="T25" fmla="*/ T24 w 11"/>
                              <a:gd name="T26" fmla="+- 0 792 790"/>
                              <a:gd name="T27" fmla="*/ 792 h 11"/>
                              <a:gd name="T28" fmla="+- 0 4856 4853"/>
                              <a:gd name="T29" fmla="*/ T28 w 11"/>
                              <a:gd name="T30" fmla="+- 0 790 790"/>
                              <a:gd name="T31" fmla="*/ 790 h 11"/>
                              <a:gd name="T32" fmla="+- 0 4853 4853"/>
                              <a:gd name="T33" fmla="*/ T32 w 11"/>
                              <a:gd name="T34" fmla="+- 0 790 790"/>
                              <a:gd name="T35" fmla="*/ 790 h 11"/>
                              <a:gd name="T36" fmla="+- 0 4853 4853"/>
                              <a:gd name="T37" fmla="*/ T36 w 11"/>
                              <a:gd name="T38" fmla="+- 0 801 790"/>
                              <a:gd name="T39" fmla="*/ 801 h 11"/>
                              <a:gd name="T40" fmla="+- 0 4864 4853"/>
                              <a:gd name="T41" fmla="*/ T40 w 11"/>
                              <a:gd name="T42" fmla="+- 0 801 790"/>
                              <a:gd name="T43" fmla="*/ 801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1" h="11">
                                <a:moveTo>
                                  <a:pt x="11" y="11"/>
                                </a:moveTo>
                                <a:lnTo>
                                  <a:pt x="11" y="8"/>
                                </a:lnTo>
                                <a:lnTo>
                                  <a:pt x="10" y="7"/>
                                </a:lnTo>
                                <a:lnTo>
                                  <a:pt x="10" y="6"/>
                                </a:lnTo>
                                <a:lnTo>
                                  <a:pt x="9" y="4"/>
                                </a:lnTo>
                                <a:lnTo>
                                  <a:pt x="7" y="2"/>
                                </a:lnTo>
                                <a:lnTo>
                                  <a:pt x="5" y="2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  <a:lnTo>
                                  <a:pt x="11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Line 409"/>
                        <wps:cNvCnPr/>
                        <wps:spPr bwMode="auto">
                          <a:xfrm>
                            <a:off x="4853" y="801"/>
                            <a:ext cx="0" cy="1676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Freeform 408"/>
                        <wps:cNvSpPr>
                          <a:spLocks/>
                        </wps:cNvSpPr>
                        <wps:spPr bwMode="auto">
                          <a:xfrm>
                            <a:off x="2829" y="2469"/>
                            <a:ext cx="2036" cy="579"/>
                          </a:xfrm>
                          <a:custGeom>
                            <a:avLst/>
                            <a:gdLst>
                              <a:gd name="T0" fmla="+- 0 4864 2829"/>
                              <a:gd name="T1" fmla="*/ T0 w 2036"/>
                              <a:gd name="T2" fmla="+- 0 2477 2469"/>
                              <a:gd name="T3" fmla="*/ 2477 h 579"/>
                              <a:gd name="T4" fmla="+- 0 4853 2829"/>
                              <a:gd name="T5" fmla="*/ T4 w 2036"/>
                              <a:gd name="T6" fmla="+- 0 2477 2469"/>
                              <a:gd name="T7" fmla="*/ 2477 h 579"/>
                              <a:gd name="T8" fmla="+- 0 4848 2829"/>
                              <a:gd name="T9" fmla="*/ T8 w 2036"/>
                              <a:gd name="T10" fmla="+- 0 2469 2469"/>
                              <a:gd name="T11" fmla="*/ 2469 h 579"/>
                              <a:gd name="T12" fmla="+- 0 3846 2829"/>
                              <a:gd name="T13" fmla="*/ T12 w 2036"/>
                              <a:gd name="T14" fmla="+- 0 3024 2469"/>
                              <a:gd name="T15" fmla="*/ 3024 h 579"/>
                              <a:gd name="T16" fmla="+- 0 2844 2829"/>
                              <a:gd name="T17" fmla="*/ T16 w 2036"/>
                              <a:gd name="T18" fmla="+- 0 2469 2469"/>
                              <a:gd name="T19" fmla="*/ 2469 h 579"/>
                              <a:gd name="T20" fmla="+- 0 2840 2829"/>
                              <a:gd name="T21" fmla="*/ T20 w 2036"/>
                              <a:gd name="T22" fmla="+- 0 2477 2469"/>
                              <a:gd name="T23" fmla="*/ 2477 h 579"/>
                              <a:gd name="T24" fmla="+- 0 2829 2829"/>
                              <a:gd name="T25" fmla="*/ T24 w 2036"/>
                              <a:gd name="T26" fmla="+- 0 2477 2469"/>
                              <a:gd name="T27" fmla="*/ 2477 h 579"/>
                              <a:gd name="T28" fmla="+- 0 2829 2829"/>
                              <a:gd name="T29" fmla="*/ T28 w 2036"/>
                              <a:gd name="T30" fmla="+- 0 2480 2469"/>
                              <a:gd name="T31" fmla="*/ 2480 h 579"/>
                              <a:gd name="T32" fmla="+- 0 2830 2829"/>
                              <a:gd name="T33" fmla="*/ T32 w 2036"/>
                              <a:gd name="T34" fmla="+- 0 2481 2469"/>
                              <a:gd name="T35" fmla="*/ 2481 h 579"/>
                              <a:gd name="T36" fmla="+- 0 2831 2829"/>
                              <a:gd name="T37" fmla="*/ T36 w 2036"/>
                              <a:gd name="T38" fmla="+- 0 2483 2469"/>
                              <a:gd name="T39" fmla="*/ 2483 h 579"/>
                              <a:gd name="T40" fmla="+- 0 2831 2829"/>
                              <a:gd name="T41" fmla="*/ T40 w 2036"/>
                              <a:gd name="T42" fmla="+- 0 2484 2469"/>
                              <a:gd name="T43" fmla="*/ 2484 h 579"/>
                              <a:gd name="T44" fmla="+- 0 2832 2829"/>
                              <a:gd name="T45" fmla="*/ T44 w 2036"/>
                              <a:gd name="T46" fmla="+- 0 2486 2469"/>
                              <a:gd name="T47" fmla="*/ 2486 h 579"/>
                              <a:gd name="T48" fmla="+- 0 2835 2829"/>
                              <a:gd name="T49" fmla="*/ T48 w 2036"/>
                              <a:gd name="T50" fmla="+- 0 2487 2469"/>
                              <a:gd name="T51" fmla="*/ 2487 h 579"/>
                              <a:gd name="T52" fmla="+- 0 3842 2829"/>
                              <a:gd name="T53" fmla="*/ T52 w 2036"/>
                              <a:gd name="T54" fmla="+- 0 3046 2469"/>
                              <a:gd name="T55" fmla="*/ 3046 h 579"/>
                              <a:gd name="T56" fmla="+- 0 3843 2829"/>
                              <a:gd name="T57" fmla="*/ T56 w 2036"/>
                              <a:gd name="T58" fmla="+- 0 3047 2469"/>
                              <a:gd name="T59" fmla="*/ 3047 h 579"/>
                              <a:gd name="T60" fmla="+- 0 3850 2829"/>
                              <a:gd name="T61" fmla="*/ T60 w 2036"/>
                              <a:gd name="T62" fmla="+- 0 3047 2469"/>
                              <a:gd name="T63" fmla="*/ 3047 h 579"/>
                              <a:gd name="T64" fmla="+- 0 3851 2829"/>
                              <a:gd name="T65" fmla="*/ T64 w 2036"/>
                              <a:gd name="T66" fmla="+- 0 3046 2469"/>
                              <a:gd name="T67" fmla="*/ 3046 h 579"/>
                              <a:gd name="T68" fmla="+- 0 4858 2829"/>
                              <a:gd name="T69" fmla="*/ T68 w 2036"/>
                              <a:gd name="T70" fmla="+- 0 2487 2469"/>
                              <a:gd name="T71" fmla="*/ 2487 h 579"/>
                              <a:gd name="T72" fmla="+- 0 4860 2829"/>
                              <a:gd name="T73" fmla="*/ T72 w 2036"/>
                              <a:gd name="T74" fmla="+- 0 2486 2469"/>
                              <a:gd name="T75" fmla="*/ 2486 h 579"/>
                              <a:gd name="T76" fmla="+- 0 4863 2829"/>
                              <a:gd name="T77" fmla="*/ T76 w 2036"/>
                              <a:gd name="T78" fmla="+- 0 2483 2469"/>
                              <a:gd name="T79" fmla="*/ 2483 h 579"/>
                              <a:gd name="T80" fmla="+- 0 4863 2829"/>
                              <a:gd name="T81" fmla="*/ T80 w 2036"/>
                              <a:gd name="T82" fmla="+- 0 2481 2469"/>
                              <a:gd name="T83" fmla="*/ 2481 h 579"/>
                              <a:gd name="T84" fmla="+- 0 4864 2829"/>
                              <a:gd name="T85" fmla="*/ T84 w 2036"/>
                              <a:gd name="T86" fmla="+- 0 2480 2469"/>
                              <a:gd name="T87" fmla="*/ 2480 h 579"/>
                              <a:gd name="T88" fmla="+- 0 4864 2829"/>
                              <a:gd name="T89" fmla="*/ T88 w 2036"/>
                              <a:gd name="T90" fmla="+- 0 2477 2469"/>
                              <a:gd name="T91" fmla="*/ 2477 h 5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2036" h="579">
                                <a:moveTo>
                                  <a:pt x="2035" y="8"/>
                                </a:moveTo>
                                <a:lnTo>
                                  <a:pt x="2024" y="8"/>
                                </a:lnTo>
                                <a:lnTo>
                                  <a:pt x="2019" y="0"/>
                                </a:lnTo>
                                <a:lnTo>
                                  <a:pt x="1017" y="555"/>
                                </a:lnTo>
                                <a:lnTo>
                                  <a:pt x="15" y="0"/>
                                </a:lnTo>
                                <a:lnTo>
                                  <a:pt x="11" y="8"/>
                                </a:lnTo>
                                <a:lnTo>
                                  <a:pt x="0" y="8"/>
                                </a:lnTo>
                                <a:lnTo>
                                  <a:pt x="0" y="11"/>
                                </a:lnTo>
                                <a:lnTo>
                                  <a:pt x="1" y="12"/>
                                </a:lnTo>
                                <a:lnTo>
                                  <a:pt x="2" y="14"/>
                                </a:lnTo>
                                <a:lnTo>
                                  <a:pt x="2" y="15"/>
                                </a:lnTo>
                                <a:lnTo>
                                  <a:pt x="3" y="17"/>
                                </a:lnTo>
                                <a:lnTo>
                                  <a:pt x="6" y="18"/>
                                </a:lnTo>
                                <a:lnTo>
                                  <a:pt x="1013" y="577"/>
                                </a:lnTo>
                                <a:lnTo>
                                  <a:pt x="1014" y="578"/>
                                </a:lnTo>
                                <a:lnTo>
                                  <a:pt x="1021" y="578"/>
                                </a:lnTo>
                                <a:lnTo>
                                  <a:pt x="1022" y="577"/>
                                </a:lnTo>
                                <a:lnTo>
                                  <a:pt x="2029" y="18"/>
                                </a:lnTo>
                                <a:lnTo>
                                  <a:pt x="2031" y="17"/>
                                </a:lnTo>
                                <a:lnTo>
                                  <a:pt x="2034" y="14"/>
                                </a:lnTo>
                                <a:lnTo>
                                  <a:pt x="2034" y="12"/>
                                </a:lnTo>
                                <a:lnTo>
                                  <a:pt x="2035" y="11"/>
                                </a:lnTo>
                                <a:lnTo>
                                  <a:pt x="2035" y="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Line 407"/>
                        <wps:cNvCnPr/>
                        <wps:spPr bwMode="auto">
                          <a:xfrm>
                            <a:off x="2840" y="801"/>
                            <a:ext cx="0" cy="1676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AutoShape 406"/>
                        <wps:cNvSpPr>
                          <a:spLocks/>
                        </wps:cNvSpPr>
                        <wps:spPr bwMode="auto">
                          <a:xfrm>
                            <a:off x="2829" y="-979"/>
                            <a:ext cx="1188" cy="1780"/>
                          </a:xfrm>
                          <a:custGeom>
                            <a:avLst/>
                            <a:gdLst>
                              <a:gd name="T0" fmla="+- 0 2840 2829"/>
                              <a:gd name="T1" fmla="*/ T0 w 1188"/>
                              <a:gd name="T2" fmla="+- 0 790 -979"/>
                              <a:gd name="T3" fmla="*/ 790 h 1780"/>
                              <a:gd name="T4" fmla="+- 0 2837 2829"/>
                              <a:gd name="T5" fmla="*/ T4 w 1188"/>
                              <a:gd name="T6" fmla="+- 0 790 -979"/>
                              <a:gd name="T7" fmla="*/ 790 h 1780"/>
                              <a:gd name="T8" fmla="+- 0 2835 2829"/>
                              <a:gd name="T9" fmla="*/ T8 w 1188"/>
                              <a:gd name="T10" fmla="+- 0 792 -979"/>
                              <a:gd name="T11" fmla="*/ 792 h 1780"/>
                              <a:gd name="T12" fmla="+- 0 2832 2829"/>
                              <a:gd name="T13" fmla="*/ T12 w 1188"/>
                              <a:gd name="T14" fmla="+- 0 792 -979"/>
                              <a:gd name="T15" fmla="*/ 792 h 1780"/>
                              <a:gd name="T16" fmla="+- 0 2831 2829"/>
                              <a:gd name="T17" fmla="*/ T16 w 1188"/>
                              <a:gd name="T18" fmla="+- 0 794 -979"/>
                              <a:gd name="T19" fmla="*/ 794 h 1780"/>
                              <a:gd name="T20" fmla="+- 0 2831 2829"/>
                              <a:gd name="T21" fmla="*/ T20 w 1188"/>
                              <a:gd name="T22" fmla="+- 0 796 -979"/>
                              <a:gd name="T23" fmla="*/ 796 h 1780"/>
                              <a:gd name="T24" fmla="+- 0 2829 2829"/>
                              <a:gd name="T25" fmla="*/ T24 w 1188"/>
                              <a:gd name="T26" fmla="+- 0 798 -979"/>
                              <a:gd name="T27" fmla="*/ 798 h 1780"/>
                              <a:gd name="T28" fmla="+- 0 2829 2829"/>
                              <a:gd name="T29" fmla="*/ T28 w 1188"/>
                              <a:gd name="T30" fmla="+- 0 801 -979"/>
                              <a:gd name="T31" fmla="*/ 801 h 1780"/>
                              <a:gd name="T32" fmla="+- 0 2840 2829"/>
                              <a:gd name="T33" fmla="*/ T32 w 1188"/>
                              <a:gd name="T34" fmla="+- 0 801 -979"/>
                              <a:gd name="T35" fmla="*/ 801 h 1780"/>
                              <a:gd name="T36" fmla="+- 0 2840 2829"/>
                              <a:gd name="T37" fmla="*/ T36 w 1188"/>
                              <a:gd name="T38" fmla="+- 0 790 -979"/>
                              <a:gd name="T39" fmla="*/ 790 h 1780"/>
                              <a:gd name="T40" fmla="+- 0 4017 2829"/>
                              <a:gd name="T41" fmla="*/ T40 w 1188"/>
                              <a:gd name="T42" fmla="+- 0 -970 -979"/>
                              <a:gd name="T43" fmla="*/ -970 h 1780"/>
                              <a:gd name="T44" fmla="+- 0 4016 2829"/>
                              <a:gd name="T45" fmla="*/ T44 w 1188"/>
                              <a:gd name="T46" fmla="+- 0 -972 -979"/>
                              <a:gd name="T47" fmla="*/ -972 h 1780"/>
                              <a:gd name="T48" fmla="+- 0 4016 2829"/>
                              <a:gd name="T49" fmla="*/ T48 w 1188"/>
                              <a:gd name="T50" fmla="+- 0 -974 -979"/>
                              <a:gd name="T51" fmla="*/ -974 h 1780"/>
                              <a:gd name="T52" fmla="+- 0 4013 2829"/>
                              <a:gd name="T53" fmla="*/ T52 w 1188"/>
                              <a:gd name="T54" fmla="+- 0 -976 -979"/>
                              <a:gd name="T55" fmla="*/ -976 h 1780"/>
                              <a:gd name="T56" fmla="+- 0 4011 2829"/>
                              <a:gd name="T57" fmla="*/ T56 w 1188"/>
                              <a:gd name="T58" fmla="+- 0 -978 -979"/>
                              <a:gd name="T59" fmla="*/ -978 h 1780"/>
                              <a:gd name="T60" fmla="+- 0 4010 2829"/>
                              <a:gd name="T61" fmla="*/ T60 w 1188"/>
                              <a:gd name="T62" fmla="+- 0 -978 -979"/>
                              <a:gd name="T63" fmla="*/ -978 h 1780"/>
                              <a:gd name="T64" fmla="+- 0 4008 2829"/>
                              <a:gd name="T65" fmla="*/ T64 w 1188"/>
                              <a:gd name="T66" fmla="+- 0 -979 -979"/>
                              <a:gd name="T67" fmla="*/ -979 h 1780"/>
                              <a:gd name="T68" fmla="+- 0 4006 2829"/>
                              <a:gd name="T69" fmla="*/ T68 w 1188"/>
                              <a:gd name="T70" fmla="+- 0 -979 -979"/>
                              <a:gd name="T71" fmla="*/ -979 h 1780"/>
                              <a:gd name="T72" fmla="+- 0 4006 2829"/>
                              <a:gd name="T73" fmla="*/ T72 w 1188"/>
                              <a:gd name="T74" fmla="+- 0 -968 -979"/>
                              <a:gd name="T75" fmla="*/ -968 h 1780"/>
                              <a:gd name="T76" fmla="+- 0 4017 2829"/>
                              <a:gd name="T77" fmla="*/ T76 w 1188"/>
                              <a:gd name="T78" fmla="+- 0 -968 -979"/>
                              <a:gd name="T79" fmla="*/ -968 h 1780"/>
                              <a:gd name="T80" fmla="+- 0 4017 2829"/>
                              <a:gd name="T81" fmla="*/ T80 w 1188"/>
                              <a:gd name="T82" fmla="+- 0 -970 -979"/>
                              <a:gd name="T83" fmla="*/ -970 h 17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88" h="1780">
                                <a:moveTo>
                                  <a:pt x="11" y="1769"/>
                                </a:moveTo>
                                <a:lnTo>
                                  <a:pt x="8" y="1769"/>
                                </a:lnTo>
                                <a:lnTo>
                                  <a:pt x="6" y="1771"/>
                                </a:lnTo>
                                <a:lnTo>
                                  <a:pt x="3" y="1771"/>
                                </a:lnTo>
                                <a:lnTo>
                                  <a:pt x="2" y="1773"/>
                                </a:lnTo>
                                <a:lnTo>
                                  <a:pt x="2" y="1775"/>
                                </a:lnTo>
                                <a:lnTo>
                                  <a:pt x="0" y="1777"/>
                                </a:lnTo>
                                <a:lnTo>
                                  <a:pt x="0" y="1780"/>
                                </a:lnTo>
                                <a:lnTo>
                                  <a:pt x="11" y="1780"/>
                                </a:lnTo>
                                <a:lnTo>
                                  <a:pt x="11" y="1769"/>
                                </a:lnTo>
                                <a:moveTo>
                                  <a:pt x="1188" y="9"/>
                                </a:moveTo>
                                <a:lnTo>
                                  <a:pt x="1187" y="7"/>
                                </a:lnTo>
                                <a:lnTo>
                                  <a:pt x="1187" y="5"/>
                                </a:lnTo>
                                <a:lnTo>
                                  <a:pt x="1184" y="3"/>
                                </a:lnTo>
                                <a:lnTo>
                                  <a:pt x="1182" y="1"/>
                                </a:lnTo>
                                <a:lnTo>
                                  <a:pt x="1181" y="1"/>
                                </a:lnTo>
                                <a:lnTo>
                                  <a:pt x="1179" y="0"/>
                                </a:lnTo>
                                <a:lnTo>
                                  <a:pt x="1177" y="0"/>
                                </a:lnTo>
                                <a:lnTo>
                                  <a:pt x="1177" y="11"/>
                                </a:lnTo>
                                <a:lnTo>
                                  <a:pt x="1188" y="11"/>
                                </a:lnTo>
                                <a:lnTo>
                                  <a:pt x="1188" y="9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Line 405"/>
                        <wps:cNvCnPr/>
                        <wps:spPr bwMode="auto">
                          <a:xfrm>
                            <a:off x="4006" y="-968"/>
                            <a:ext cx="0" cy="769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89" name="Picture 4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40" y="-206"/>
                            <a:ext cx="476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0" name="Line 403"/>
                        <wps:cNvCnPr/>
                        <wps:spPr bwMode="auto">
                          <a:xfrm>
                            <a:off x="3551" y="-968"/>
                            <a:ext cx="0" cy="769"/>
                          </a:xfrm>
                          <a:prstGeom prst="line">
                            <a:avLst/>
                          </a:prstGeom>
                          <a:noFill/>
                          <a:ln w="129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" name="Freeform 402"/>
                        <wps:cNvSpPr>
                          <a:spLocks/>
                        </wps:cNvSpPr>
                        <wps:spPr bwMode="auto">
                          <a:xfrm>
                            <a:off x="3540" y="-979"/>
                            <a:ext cx="11" cy="11"/>
                          </a:xfrm>
                          <a:custGeom>
                            <a:avLst/>
                            <a:gdLst>
                              <a:gd name="T0" fmla="+- 0 3551 3540"/>
                              <a:gd name="T1" fmla="*/ T0 w 11"/>
                              <a:gd name="T2" fmla="+- 0 -968 -979"/>
                              <a:gd name="T3" fmla="*/ -968 h 11"/>
                              <a:gd name="T4" fmla="+- 0 3551 3540"/>
                              <a:gd name="T5" fmla="*/ T4 w 11"/>
                              <a:gd name="T6" fmla="+- 0 -979 -979"/>
                              <a:gd name="T7" fmla="*/ -979 h 11"/>
                              <a:gd name="T8" fmla="+- 0 3549 3540"/>
                              <a:gd name="T9" fmla="*/ T8 w 11"/>
                              <a:gd name="T10" fmla="+- 0 -979 -979"/>
                              <a:gd name="T11" fmla="*/ -979 h 11"/>
                              <a:gd name="T12" fmla="+- 0 3548 3540"/>
                              <a:gd name="T13" fmla="*/ T12 w 11"/>
                              <a:gd name="T14" fmla="+- 0 -978 -979"/>
                              <a:gd name="T15" fmla="*/ -978 h 11"/>
                              <a:gd name="T16" fmla="+- 0 3546 3540"/>
                              <a:gd name="T17" fmla="*/ T16 w 11"/>
                              <a:gd name="T18" fmla="+- 0 -978 -979"/>
                              <a:gd name="T19" fmla="*/ -978 h 11"/>
                              <a:gd name="T20" fmla="+- 0 3544 3540"/>
                              <a:gd name="T21" fmla="*/ T20 w 11"/>
                              <a:gd name="T22" fmla="+- 0 -976 -979"/>
                              <a:gd name="T23" fmla="*/ -976 h 11"/>
                              <a:gd name="T24" fmla="+- 0 3542 3540"/>
                              <a:gd name="T25" fmla="*/ T24 w 11"/>
                              <a:gd name="T26" fmla="+- 0 -974 -979"/>
                              <a:gd name="T27" fmla="*/ -974 h 11"/>
                              <a:gd name="T28" fmla="+- 0 3542 3540"/>
                              <a:gd name="T29" fmla="*/ T28 w 11"/>
                              <a:gd name="T30" fmla="+- 0 -972 -979"/>
                              <a:gd name="T31" fmla="*/ -972 h 11"/>
                              <a:gd name="T32" fmla="+- 0 3540 3540"/>
                              <a:gd name="T33" fmla="*/ T32 w 11"/>
                              <a:gd name="T34" fmla="+- 0 -970 -979"/>
                              <a:gd name="T35" fmla="*/ -970 h 11"/>
                              <a:gd name="T36" fmla="+- 0 3540 3540"/>
                              <a:gd name="T37" fmla="*/ T36 w 11"/>
                              <a:gd name="T38" fmla="+- 0 -968 -979"/>
                              <a:gd name="T39" fmla="*/ -968 h 11"/>
                              <a:gd name="T40" fmla="+- 0 3551 3540"/>
                              <a:gd name="T41" fmla="*/ T40 w 11"/>
                              <a:gd name="T42" fmla="+- 0 -968 -979"/>
                              <a:gd name="T43" fmla="*/ -968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1" h="11">
                                <a:moveTo>
                                  <a:pt x="11" y="11"/>
                                </a:moveTo>
                                <a:lnTo>
                                  <a:pt x="11" y="0"/>
                                </a:lnTo>
                                <a:lnTo>
                                  <a:pt x="9" y="0"/>
                                </a:lnTo>
                                <a:lnTo>
                                  <a:pt x="8" y="1"/>
                                </a:lnTo>
                                <a:lnTo>
                                  <a:pt x="6" y="1"/>
                                </a:lnTo>
                                <a:lnTo>
                                  <a:pt x="4" y="3"/>
                                </a:lnTo>
                                <a:lnTo>
                                  <a:pt x="2" y="5"/>
                                </a:lnTo>
                                <a:lnTo>
                                  <a:pt x="2" y="7"/>
                                </a:lnTo>
                                <a:lnTo>
                                  <a:pt x="0" y="9"/>
                                </a:lnTo>
                                <a:lnTo>
                                  <a:pt x="0" y="11"/>
                                </a:lnTo>
                                <a:lnTo>
                                  <a:pt x="11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Line 401"/>
                        <wps:cNvCnPr/>
                        <wps:spPr bwMode="auto">
                          <a:xfrm>
                            <a:off x="3551" y="-968"/>
                            <a:ext cx="455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" name="Line 400"/>
                        <wps:cNvCnPr/>
                        <wps:spPr bwMode="auto">
                          <a:xfrm>
                            <a:off x="3775" y="51"/>
                            <a:ext cx="0" cy="516"/>
                          </a:xfrm>
                          <a:prstGeom prst="line">
                            <a:avLst/>
                          </a:prstGeom>
                          <a:noFill/>
                          <a:ln w="129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" name="AutoShape 399"/>
                        <wps:cNvSpPr>
                          <a:spLocks/>
                        </wps:cNvSpPr>
                        <wps:spPr bwMode="auto">
                          <a:xfrm>
                            <a:off x="3699" y="-979"/>
                            <a:ext cx="945" cy="1770"/>
                          </a:xfrm>
                          <a:custGeom>
                            <a:avLst/>
                            <a:gdLst>
                              <a:gd name="T0" fmla="+- 0 3852 3699"/>
                              <a:gd name="T1" fmla="*/ T0 w 945"/>
                              <a:gd name="T2" fmla="+- 0 557 -979"/>
                              <a:gd name="T3" fmla="*/ 557 h 1770"/>
                              <a:gd name="T4" fmla="+- 0 3699 3699"/>
                              <a:gd name="T5" fmla="*/ T4 w 945"/>
                              <a:gd name="T6" fmla="+- 0 557 -979"/>
                              <a:gd name="T7" fmla="*/ 557 h 1770"/>
                              <a:gd name="T8" fmla="+- 0 3776 3699"/>
                              <a:gd name="T9" fmla="*/ T8 w 945"/>
                              <a:gd name="T10" fmla="+- 0 791 -979"/>
                              <a:gd name="T11" fmla="*/ 791 h 1770"/>
                              <a:gd name="T12" fmla="+- 0 3852 3699"/>
                              <a:gd name="T13" fmla="*/ T12 w 945"/>
                              <a:gd name="T14" fmla="+- 0 557 -979"/>
                              <a:gd name="T15" fmla="*/ 557 h 1770"/>
                              <a:gd name="T16" fmla="+- 0 4643 3699"/>
                              <a:gd name="T17" fmla="*/ T16 w 945"/>
                              <a:gd name="T18" fmla="+- 0 -973 -979"/>
                              <a:gd name="T19" fmla="*/ -973 h 1770"/>
                              <a:gd name="T20" fmla="+- 0 4642 3699"/>
                              <a:gd name="T21" fmla="*/ T20 w 945"/>
                              <a:gd name="T22" fmla="+- 0 -974 -979"/>
                              <a:gd name="T23" fmla="*/ -974 h 1770"/>
                              <a:gd name="T24" fmla="+- 0 4642 3699"/>
                              <a:gd name="T25" fmla="*/ T24 w 945"/>
                              <a:gd name="T26" fmla="+- 0 -975 -979"/>
                              <a:gd name="T27" fmla="*/ -975 h 1770"/>
                              <a:gd name="T28" fmla="+- 0 4641 3699"/>
                              <a:gd name="T29" fmla="*/ T28 w 945"/>
                              <a:gd name="T30" fmla="+- 0 -976 -979"/>
                              <a:gd name="T31" fmla="*/ -976 h 1770"/>
                              <a:gd name="T32" fmla="+- 0 4638 3699"/>
                              <a:gd name="T33" fmla="*/ T32 w 945"/>
                              <a:gd name="T34" fmla="+- 0 -978 -979"/>
                              <a:gd name="T35" fmla="*/ -978 h 1770"/>
                              <a:gd name="T36" fmla="+- 0 4637 3699"/>
                              <a:gd name="T37" fmla="*/ T36 w 945"/>
                              <a:gd name="T38" fmla="+- 0 -979 -979"/>
                              <a:gd name="T39" fmla="*/ -979 h 1770"/>
                              <a:gd name="T40" fmla="+- 0 4634 3699"/>
                              <a:gd name="T41" fmla="*/ T40 w 945"/>
                              <a:gd name="T42" fmla="+- 0 -979 -979"/>
                              <a:gd name="T43" fmla="*/ -979 h 1770"/>
                              <a:gd name="T44" fmla="+- 0 4634 3699"/>
                              <a:gd name="T45" fmla="*/ T44 w 945"/>
                              <a:gd name="T46" fmla="+- 0 -968 -979"/>
                              <a:gd name="T47" fmla="*/ -968 h 1770"/>
                              <a:gd name="T48" fmla="+- 0 4643 3699"/>
                              <a:gd name="T49" fmla="*/ T48 w 945"/>
                              <a:gd name="T50" fmla="+- 0 -968 -979"/>
                              <a:gd name="T51" fmla="*/ -968 h 1770"/>
                              <a:gd name="T52" fmla="+- 0 4643 3699"/>
                              <a:gd name="T53" fmla="*/ T52 w 945"/>
                              <a:gd name="T54" fmla="+- 0 -973 -979"/>
                              <a:gd name="T55" fmla="*/ -973 h 17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945" h="1770">
                                <a:moveTo>
                                  <a:pt x="153" y="1536"/>
                                </a:moveTo>
                                <a:lnTo>
                                  <a:pt x="0" y="1536"/>
                                </a:lnTo>
                                <a:lnTo>
                                  <a:pt x="77" y="1770"/>
                                </a:lnTo>
                                <a:lnTo>
                                  <a:pt x="153" y="1536"/>
                                </a:lnTo>
                                <a:moveTo>
                                  <a:pt x="944" y="6"/>
                                </a:moveTo>
                                <a:lnTo>
                                  <a:pt x="943" y="5"/>
                                </a:lnTo>
                                <a:lnTo>
                                  <a:pt x="943" y="4"/>
                                </a:lnTo>
                                <a:lnTo>
                                  <a:pt x="942" y="3"/>
                                </a:lnTo>
                                <a:lnTo>
                                  <a:pt x="939" y="1"/>
                                </a:lnTo>
                                <a:lnTo>
                                  <a:pt x="938" y="0"/>
                                </a:lnTo>
                                <a:lnTo>
                                  <a:pt x="935" y="0"/>
                                </a:lnTo>
                                <a:lnTo>
                                  <a:pt x="935" y="11"/>
                                </a:lnTo>
                                <a:lnTo>
                                  <a:pt x="944" y="11"/>
                                </a:lnTo>
                                <a:lnTo>
                                  <a:pt x="944" y="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Line 398"/>
                        <wps:cNvCnPr/>
                        <wps:spPr bwMode="auto">
                          <a:xfrm>
                            <a:off x="4633" y="-968"/>
                            <a:ext cx="0" cy="769"/>
                          </a:xfrm>
                          <a:prstGeom prst="line">
                            <a:avLst/>
                          </a:prstGeom>
                          <a:noFill/>
                          <a:ln w="129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96" name="Picture 3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68" y="-206"/>
                            <a:ext cx="475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7" name="Line 396"/>
                        <wps:cNvCnPr/>
                        <wps:spPr bwMode="auto">
                          <a:xfrm>
                            <a:off x="4178" y="-968"/>
                            <a:ext cx="0" cy="769"/>
                          </a:xfrm>
                          <a:prstGeom prst="line">
                            <a:avLst/>
                          </a:prstGeom>
                          <a:noFill/>
                          <a:ln w="129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8" name="Freeform 395"/>
                        <wps:cNvSpPr>
                          <a:spLocks/>
                        </wps:cNvSpPr>
                        <wps:spPr bwMode="auto">
                          <a:xfrm>
                            <a:off x="4168" y="-979"/>
                            <a:ext cx="11" cy="11"/>
                          </a:xfrm>
                          <a:custGeom>
                            <a:avLst/>
                            <a:gdLst>
                              <a:gd name="T0" fmla="+- 0 4179 4168"/>
                              <a:gd name="T1" fmla="*/ T0 w 11"/>
                              <a:gd name="T2" fmla="+- 0 -968 -979"/>
                              <a:gd name="T3" fmla="*/ -968 h 11"/>
                              <a:gd name="T4" fmla="+- 0 4179 4168"/>
                              <a:gd name="T5" fmla="*/ T4 w 11"/>
                              <a:gd name="T6" fmla="+- 0 -979 -979"/>
                              <a:gd name="T7" fmla="*/ -979 h 11"/>
                              <a:gd name="T8" fmla="+- 0 4175 4168"/>
                              <a:gd name="T9" fmla="*/ T8 w 11"/>
                              <a:gd name="T10" fmla="+- 0 -979 -979"/>
                              <a:gd name="T11" fmla="*/ -979 h 11"/>
                              <a:gd name="T12" fmla="+- 0 4173 4168"/>
                              <a:gd name="T13" fmla="*/ T12 w 11"/>
                              <a:gd name="T14" fmla="+- 0 -978 -979"/>
                              <a:gd name="T15" fmla="*/ -978 h 11"/>
                              <a:gd name="T16" fmla="+- 0 4169 4168"/>
                              <a:gd name="T17" fmla="*/ T16 w 11"/>
                              <a:gd name="T18" fmla="+- 0 -974 -979"/>
                              <a:gd name="T19" fmla="*/ -974 h 11"/>
                              <a:gd name="T20" fmla="+- 0 4169 4168"/>
                              <a:gd name="T21" fmla="*/ T20 w 11"/>
                              <a:gd name="T22" fmla="+- 0 -973 -979"/>
                              <a:gd name="T23" fmla="*/ -973 h 11"/>
                              <a:gd name="T24" fmla="+- 0 4168 4168"/>
                              <a:gd name="T25" fmla="*/ T24 w 11"/>
                              <a:gd name="T26" fmla="+- 0 -970 -979"/>
                              <a:gd name="T27" fmla="*/ -970 h 11"/>
                              <a:gd name="T28" fmla="+- 0 4168 4168"/>
                              <a:gd name="T29" fmla="*/ T28 w 11"/>
                              <a:gd name="T30" fmla="+- 0 -968 -979"/>
                              <a:gd name="T31" fmla="*/ -968 h 11"/>
                              <a:gd name="T32" fmla="+- 0 4179 4168"/>
                              <a:gd name="T33" fmla="*/ T32 w 11"/>
                              <a:gd name="T34" fmla="+- 0 -968 -979"/>
                              <a:gd name="T35" fmla="*/ -968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" h="11">
                                <a:moveTo>
                                  <a:pt x="11" y="11"/>
                                </a:move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5" y="1"/>
                                </a:lnTo>
                                <a:lnTo>
                                  <a:pt x="1" y="5"/>
                                </a:lnTo>
                                <a:lnTo>
                                  <a:pt x="1" y="6"/>
                                </a:lnTo>
                                <a:lnTo>
                                  <a:pt x="0" y="9"/>
                                </a:lnTo>
                                <a:lnTo>
                                  <a:pt x="0" y="11"/>
                                </a:lnTo>
                                <a:lnTo>
                                  <a:pt x="11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Line 394"/>
                        <wps:cNvCnPr/>
                        <wps:spPr bwMode="auto">
                          <a:xfrm>
                            <a:off x="4179" y="-968"/>
                            <a:ext cx="455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" name="Line 393"/>
                        <wps:cNvCnPr/>
                        <wps:spPr bwMode="auto">
                          <a:xfrm>
                            <a:off x="4403" y="51"/>
                            <a:ext cx="0" cy="516"/>
                          </a:xfrm>
                          <a:prstGeom prst="line">
                            <a:avLst/>
                          </a:prstGeom>
                          <a:noFill/>
                          <a:ln w="129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1" name="Freeform 392"/>
                        <wps:cNvSpPr>
                          <a:spLocks/>
                        </wps:cNvSpPr>
                        <wps:spPr bwMode="auto">
                          <a:xfrm>
                            <a:off x="4326" y="556"/>
                            <a:ext cx="153" cy="234"/>
                          </a:xfrm>
                          <a:custGeom>
                            <a:avLst/>
                            <a:gdLst>
                              <a:gd name="T0" fmla="+- 0 4479 4326"/>
                              <a:gd name="T1" fmla="*/ T0 w 153"/>
                              <a:gd name="T2" fmla="+- 0 556 556"/>
                              <a:gd name="T3" fmla="*/ 556 h 234"/>
                              <a:gd name="T4" fmla="+- 0 4326 4326"/>
                              <a:gd name="T5" fmla="*/ T4 w 153"/>
                              <a:gd name="T6" fmla="+- 0 556 556"/>
                              <a:gd name="T7" fmla="*/ 556 h 234"/>
                              <a:gd name="T8" fmla="+- 0 4403 4326"/>
                              <a:gd name="T9" fmla="*/ T8 w 153"/>
                              <a:gd name="T10" fmla="+- 0 790 556"/>
                              <a:gd name="T11" fmla="*/ 790 h 234"/>
                              <a:gd name="T12" fmla="+- 0 4479 4326"/>
                              <a:gd name="T13" fmla="*/ T12 w 153"/>
                              <a:gd name="T14" fmla="+- 0 556 556"/>
                              <a:gd name="T15" fmla="*/ 556 h 2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3" h="234">
                                <a:moveTo>
                                  <a:pt x="153" y="0"/>
                                </a:moveTo>
                                <a:lnTo>
                                  <a:pt x="0" y="0"/>
                                </a:lnTo>
                                <a:lnTo>
                                  <a:pt x="77" y="234"/>
                                </a:lnTo>
                                <a:lnTo>
                                  <a:pt x="1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Line 391"/>
                        <wps:cNvCnPr/>
                        <wps:spPr bwMode="auto">
                          <a:xfrm>
                            <a:off x="3116" y="62"/>
                            <a:ext cx="0" cy="561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3" name="Freeform 390"/>
                        <wps:cNvSpPr>
                          <a:spLocks/>
                        </wps:cNvSpPr>
                        <wps:spPr bwMode="auto">
                          <a:xfrm>
                            <a:off x="3053" y="615"/>
                            <a:ext cx="124" cy="188"/>
                          </a:xfrm>
                          <a:custGeom>
                            <a:avLst/>
                            <a:gdLst>
                              <a:gd name="T0" fmla="+- 0 3177 3053"/>
                              <a:gd name="T1" fmla="*/ T0 w 124"/>
                              <a:gd name="T2" fmla="+- 0 615 615"/>
                              <a:gd name="T3" fmla="*/ 615 h 188"/>
                              <a:gd name="T4" fmla="+- 0 3053 3053"/>
                              <a:gd name="T5" fmla="*/ T4 w 124"/>
                              <a:gd name="T6" fmla="+- 0 615 615"/>
                              <a:gd name="T7" fmla="*/ 615 h 188"/>
                              <a:gd name="T8" fmla="+- 0 3116 3053"/>
                              <a:gd name="T9" fmla="*/ T8 w 124"/>
                              <a:gd name="T10" fmla="+- 0 802 615"/>
                              <a:gd name="T11" fmla="*/ 802 h 188"/>
                              <a:gd name="T12" fmla="+- 0 3177 3053"/>
                              <a:gd name="T13" fmla="*/ T12 w 124"/>
                              <a:gd name="T14" fmla="+- 0 615 615"/>
                              <a:gd name="T15" fmla="*/ 615 h 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4" h="188">
                                <a:moveTo>
                                  <a:pt x="124" y="0"/>
                                </a:moveTo>
                                <a:lnTo>
                                  <a:pt x="0" y="0"/>
                                </a:lnTo>
                                <a:lnTo>
                                  <a:pt x="63" y="187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Line 389"/>
                        <wps:cNvCnPr/>
                        <wps:spPr bwMode="auto">
                          <a:xfrm>
                            <a:off x="2840" y="801"/>
                            <a:ext cx="2013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05" name="Picture 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77" y="3791"/>
                            <a:ext cx="325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6" name="Picture 3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22" y="3318"/>
                            <a:ext cx="520" cy="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7" name="Line 386"/>
                        <wps:cNvCnPr/>
                        <wps:spPr bwMode="auto">
                          <a:xfrm>
                            <a:off x="6642" y="4565"/>
                            <a:ext cx="203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" name="Freeform 385"/>
                        <wps:cNvSpPr>
                          <a:spLocks/>
                        </wps:cNvSpPr>
                        <wps:spPr bwMode="auto">
                          <a:xfrm>
                            <a:off x="6632" y="4565"/>
                            <a:ext cx="11" cy="11"/>
                          </a:xfrm>
                          <a:custGeom>
                            <a:avLst/>
                            <a:gdLst>
                              <a:gd name="T0" fmla="+- 0 6642 6632"/>
                              <a:gd name="T1" fmla="*/ T0 w 11"/>
                              <a:gd name="T2" fmla="+- 0 4576 4565"/>
                              <a:gd name="T3" fmla="*/ 4576 h 11"/>
                              <a:gd name="T4" fmla="+- 0 6642 6632"/>
                              <a:gd name="T5" fmla="*/ T4 w 11"/>
                              <a:gd name="T6" fmla="+- 0 4565 4565"/>
                              <a:gd name="T7" fmla="*/ 4565 h 11"/>
                              <a:gd name="T8" fmla="+- 0 6632 6632"/>
                              <a:gd name="T9" fmla="*/ T8 w 11"/>
                              <a:gd name="T10" fmla="+- 0 4565 4565"/>
                              <a:gd name="T11" fmla="*/ 4565 h 11"/>
                              <a:gd name="T12" fmla="+- 0 6632 6632"/>
                              <a:gd name="T13" fmla="*/ T12 w 11"/>
                              <a:gd name="T14" fmla="+- 0 4568 4565"/>
                              <a:gd name="T15" fmla="*/ 4568 h 11"/>
                              <a:gd name="T16" fmla="+- 0 6633 6632"/>
                              <a:gd name="T17" fmla="*/ T16 w 11"/>
                              <a:gd name="T18" fmla="+- 0 4569 4565"/>
                              <a:gd name="T19" fmla="*/ 4569 h 11"/>
                              <a:gd name="T20" fmla="+- 0 6633 6632"/>
                              <a:gd name="T21" fmla="*/ T20 w 11"/>
                              <a:gd name="T22" fmla="+- 0 4570 4565"/>
                              <a:gd name="T23" fmla="*/ 4570 h 11"/>
                              <a:gd name="T24" fmla="+- 0 6634 6632"/>
                              <a:gd name="T25" fmla="*/ T24 w 11"/>
                              <a:gd name="T26" fmla="+- 0 4572 4565"/>
                              <a:gd name="T27" fmla="*/ 4572 h 11"/>
                              <a:gd name="T28" fmla="+- 0 6636 6632"/>
                              <a:gd name="T29" fmla="*/ T28 w 11"/>
                              <a:gd name="T30" fmla="+- 0 4575 4565"/>
                              <a:gd name="T31" fmla="*/ 4575 h 11"/>
                              <a:gd name="T32" fmla="+- 0 6639 6632"/>
                              <a:gd name="T33" fmla="*/ T32 w 11"/>
                              <a:gd name="T34" fmla="+- 0 4575 4565"/>
                              <a:gd name="T35" fmla="*/ 4575 h 11"/>
                              <a:gd name="T36" fmla="+- 0 6640 6632"/>
                              <a:gd name="T37" fmla="*/ T36 w 11"/>
                              <a:gd name="T38" fmla="+- 0 4576 4565"/>
                              <a:gd name="T39" fmla="*/ 4576 h 11"/>
                              <a:gd name="T40" fmla="+- 0 6642 6632"/>
                              <a:gd name="T41" fmla="*/ T40 w 11"/>
                              <a:gd name="T42" fmla="+- 0 4576 4565"/>
                              <a:gd name="T43" fmla="*/ 4576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1" h="11">
                                <a:moveTo>
                                  <a:pt x="10" y="11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1" y="4"/>
                                </a:lnTo>
                                <a:lnTo>
                                  <a:pt x="1" y="5"/>
                                </a:lnTo>
                                <a:lnTo>
                                  <a:pt x="2" y="7"/>
                                </a:lnTo>
                                <a:lnTo>
                                  <a:pt x="4" y="10"/>
                                </a:lnTo>
                                <a:lnTo>
                                  <a:pt x="7" y="10"/>
                                </a:lnTo>
                                <a:lnTo>
                                  <a:pt x="8" y="11"/>
                                </a:lnTo>
                                <a:lnTo>
                                  <a:pt x="1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Line 384"/>
                        <wps:cNvCnPr/>
                        <wps:spPr bwMode="auto">
                          <a:xfrm>
                            <a:off x="6642" y="3100"/>
                            <a:ext cx="0" cy="1465"/>
                          </a:xfrm>
                          <a:prstGeom prst="line">
                            <a:avLst/>
                          </a:prstGeom>
                          <a:noFill/>
                          <a:ln w="129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" name="Freeform 383"/>
                        <wps:cNvSpPr>
                          <a:spLocks/>
                        </wps:cNvSpPr>
                        <wps:spPr bwMode="auto">
                          <a:xfrm>
                            <a:off x="6632" y="3090"/>
                            <a:ext cx="11" cy="10"/>
                          </a:xfrm>
                          <a:custGeom>
                            <a:avLst/>
                            <a:gdLst>
                              <a:gd name="T0" fmla="+- 0 6642 6632"/>
                              <a:gd name="T1" fmla="*/ T0 w 11"/>
                              <a:gd name="T2" fmla="+- 0 3100 3090"/>
                              <a:gd name="T3" fmla="*/ 3100 h 10"/>
                              <a:gd name="T4" fmla="+- 0 6642 6632"/>
                              <a:gd name="T5" fmla="*/ T4 w 11"/>
                              <a:gd name="T6" fmla="+- 0 3090 3090"/>
                              <a:gd name="T7" fmla="*/ 3090 h 10"/>
                              <a:gd name="T8" fmla="+- 0 6639 6632"/>
                              <a:gd name="T9" fmla="*/ T8 w 11"/>
                              <a:gd name="T10" fmla="+- 0 3090 3090"/>
                              <a:gd name="T11" fmla="*/ 3090 h 10"/>
                              <a:gd name="T12" fmla="+- 0 6636 6632"/>
                              <a:gd name="T13" fmla="*/ T12 w 11"/>
                              <a:gd name="T14" fmla="+- 0 3092 3090"/>
                              <a:gd name="T15" fmla="*/ 3092 h 10"/>
                              <a:gd name="T16" fmla="+- 0 6635 6632"/>
                              <a:gd name="T17" fmla="*/ T16 w 11"/>
                              <a:gd name="T18" fmla="+- 0 3092 3090"/>
                              <a:gd name="T19" fmla="*/ 3092 h 10"/>
                              <a:gd name="T20" fmla="+- 0 6634 6632"/>
                              <a:gd name="T21" fmla="*/ T20 w 11"/>
                              <a:gd name="T22" fmla="+- 0 3093 3090"/>
                              <a:gd name="T23" fmla="*/ 3093 h 10"/>
                              <a:gd name="T24" fmla="+- 0 6633 6632"/>
                              <a:gd name="T25" fmla="*/ T24 w 11"/>
                              <a:gd name="T26" fmla="+- 0 3095 3090"/>
                              <a:gd name="T27" fmla="*/ 3095 h 10"/>
                              <a:gd name="T28" fmla="+- 0 6633 6632"/>
                              <a:gd name="T29" fmla="*/ T28 w 11"/>
                              <a:gd name="T30" fmla="+- 0 3096 3090"/>
                              <a:gd name="T31" fmla="*/ 3096 h 10"/>
                              <a:gd name="T32" fmla="+- 0 6632 6632"/>
                              <a:gd name="T33" fmla="*/ T32 w 11"/>
                              <a:gd name="T34" fmla="+- 0 3099 3090"/>
                              <a:gd name="T35" fmla="*/ 3099 h 10"/>
                              <a:gd name="T36" fmla="+- 0 6632 6632"/>
                              <a:gd name="T37" fmla="*/ T36 w 11"/>
                              <a:gd name="T38" fmla="+- 0 3100 3090"/>
                              <a:gd name="T39" fmla="*/ 3100 h 10"/>
                              <a:gd name="T40" fmla="+- 0 6642 6632"/>
                              <a:gd name="T41" fmla="*/ T40 w 11"/>
                              <a:gd name="T42" fmla="+- 0 3100 3090"/>
                              <a:gd name="T43" fmla="*/ 310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1" h="10">
                                <a:moveTo>
                                  <a:pt x="10" y="10"/>
                                </a:moveTo>
                                <a:lnTo>
                                  <a:pt x="10" y="0"/>
                                </a:lnTo>
                                <a:lnTo>
                                  <a:pt x="7" y="0"/>
                                </a:lnTo>
                                <a:lnTo>
                                  <a:pt x="4" y="2"/>
                                </a:lnTo>
                                <a:lnTo>
                                  <a:pt x="3" y="2"/>
                                </a:lnTo>
                                <a:lnTo>
                                  <a:pt x="2" y="3"/>
                                </a:lnTo>
                                <a:lnTo>
                                  <a:pt x="1" y="5"/>
                                </a:lnTo>
                                <a:lnTo>
                                  <a:pt x="1" y="6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Line 382"/>
                        <wps:cNvCnPr/>
                        <wps:spPr bwMode="auto">
                          <a:xfrm>
                            <a:off x="11814" y="3981"/>
                            <a:ext cx="0" cy="1158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" name="Freeform 381"/>
                        <wps:cNvSpPr>
                          <a:spLocks/>
                        </wps:cNvSpPr>
                        <wps:spPr bwMode="auto">
                          <a:xfrm>
                            <a:off x="10779" y="4518"/>
                            <a:ext cx="2014" cy="2236"/>
                          </a:xfrm>
                          <a:custGeom>
                            <a:avLst/>
                            <a:gdLst>
                              <a:gd name="T0" fmla="+- 0 12792 10779"/>
                              <a:gd name="T1" fmla="*/ T0 w 2014"/>
                              <a:gd name="T2" fmla="+- 0 6195 4518"/>
                              <a:gd name="T3" fmla="*/ 6195 h 2236"/>
                              <a:gd name="T4" fmla="+- 0 12792 10779"/>
                              <a:gd name="T5" fmla="*/ T4 w 2014"/>
                              <a:gd name="T6" fmla="+- 0 4518 4518"/>
                              <a:gd name="T7" fmla="*/ 4518 h 2236"/>
                              <a:gd name="T8" fmla="+- 0 10779 10779"/>
                              <a:gd name="T9" fmla="*/ T8 w 2014"/>
                              <a:gd name="T10" fmla="+- 0 4518 4518"/>
                              <a:gd name="T11" fmla="*/ 4518 h 2236"/>
                              <a:gd name="T12" fmla="+- 0 10779 10779"/>
                              <a:gd name="T13" fmla="*/ T12 w 2014"/>
                              <a:gd name="T14" fmla="+- 0 6195 4518"/>
                              <a:gd name="T15" fmla="*/ 6195 h 2236"/>
                              <a:gd name="T16" fmla="+- 0 11786 10779"/>
                              <a:gd name="T17" fmla="*/ T16 w 2014"/>
                              <a:gd name="T18" fmla="+- 0 6754 4518"/>
                              <a:gd name="T19" fmla="*/ 6754 h 2236"/>
                              <a:gd name="T20" fmla="+- 0 12792 10779"/>
                              <a:gd name="T21" fmla="*/ T20 w 2014"/>
                              <a:gd name="T22" fmla="+- 0 6195 4518"/>
                              <a:gd name="T23" fmla="*/ 6195 h 2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014" h="2236">
                                <a:moveTo>
                                  <a:pt x="2013" y="1677"/>
                                </a:moveTo>
                                <a:lnTo>
                                  <a:pt x="20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7"/>
                                </a:lnTo>
                                <a:lnTo>
                                  <a:pt x="1007" y="2236"/>
                                </a:lnTo>
                                <a:lnTo>
                                  <a:pt x="2013" y="1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80"/>
                        <wps:cNvSpPr>
                          <a:spLocks/>
                        </wps:cNvSpPr>
                        <wps:spPr bwMode="auto">
                          <a:xfrm>
                            <a:off x="12792" y="4509"/>
                            <a:ext cx="10" cy="10"/>
                          </a:xfrm>
                          <a:custGeom>
                            <a:avLst/>
                            <a:gdLst>
                              <a:gd name="T0" fmla="+- 0 12802 12792"/>
                              <a:gd name="T1" fmla="*/ T0 w 10"/>
                              <a:gd name="T2" fmla="+- 0 4518 4509"/>
                              <a:gd name="T3" fmla="*/ 4518 h 10"/>
                              <a:gd name="T4" fmla="+- 0 12802 12792"/>
                              <a:gd name="T5" fmla="*/ T4 w 10"/>
                              <a:gd name="T6" fmla="+- 0 4515 4509"/>
                              <a:gd name="T7" fmla="*/ 4515 h 10"/>
                              <a:gd name="T8" fmla="+- 0 12801 12792"/>
                              <a:gd name="T9" fmla="*/ T8 w 10"/>
                              <a:gd name="T10" fmla="+- 0 4514 4509"/>
                              <a:gd name="T11" fmla="*/ 4514 h 10"/>
                              <a:gd name="T12" fmla="+- 0 12801 12792"/>
                              <a:gd name="T13" fmla="*/ T12 w 10"/>
                              <a:gd name="T14" fmla="+- 0 4511 4509"/>
                              <a:gd name="T15" fmla="*/ 4511 h 10"/>
                              <a:gd name="T16" fmla="+- 0 12800 12792"/>
                              <a:gd name="T17" fmla="*/ T16 w 10"/>
                              <a:gd name="T18" fmla="+- 0 4510 4509"/>
                              <a:gd name="T19" fmla="*/ 4510 h 10"/>
                              <a:gd name="T20" fmla="+- 0 12797 12792"/>
                              <a:gd name="T21" fmla="*/ T20 w 10"/>
                              <a:gd name="T22" fmla="+- 0 4510 4509"/>
                              <a:gd name="T23" fmla="*/ 4510 h 10"/>
                              <a:gd name="T24" fmla="+- 0 12796 12792"/>
                              <a:gd name="T25" fmla="*/ T24 w 10"/>
                              <a:gd name="T26" fmla="+- 0 4509 4509"/>
                              <a:gd name="T27" fmla="*/ 4509 h 10"/>
                              <a:gd name="T28" fmla="+- 0 12792 12792"/>
                              <a:gd name="T29" fmla="*/ T28 w 10"/>
                              <a:gd name="T30" fmla="+- 0 4509 4509"/>
                              <a:gd name="T31" fmla="*/ 4509 h 10"/>
                              <a:gd name="T32" fmla="+- 0 12792 12792"/>
                              <a:gd name="T33" fmla="*/ T32 w 10"/>
                              <a:gd name="T34" fmla="+- 0 4518 4509"/>
                              <a:gd name="T35" fmla="*/ 4518 h 10"/>
                              <a:gd name="T36" fmla="+- 0 12802 12792"/>
                              <a:gd name="T37" fmla="*/ T36 w 10"/>
                              <a:gd name="T38" fmla="+- 0 4518 4509"/>
                              <a:gd name="T39" fmla="*/ 451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10" y="9"/>
                                </a:moveTo>
                                <a:lnTo>
                                  <a:pt x="10" y="6"/>
                                </a:lnTo>
                                <a:lnTo>
                                  <a:pt x="9" y="5"/>
                                </a:lnTo>
                                <a:lnTo>
                                  <a:pt x="9" y="2"/>
                                </a:lnTo>
                                <a:lnTo>
                                  <a:pt x="8" y="1"/>
                                </a:lnTo>
                                <a:lnTo>
                                  <a:pt x="5" y="1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Line 379"/>
                        <wps:cNvCnPr/>
                        <wps:spPr bwMode="auto">
                          <a:xfrm>
                            <a:off x="12792" y="4518"/>
                            <a:ext cx="0" cy="1677"/>
                          </a:xfrm>
                          <a:prstGeom prst="line">
                            <a:avLst/>
                          </a:prstGeom>
                          <a:noFill/>
                          <a:ln w="129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" name="Freeform 378"/>
                        <wps:cNvSpPr>
                          <a:spLocks/>
                        </wps:cNvSpPr>
                        <wps:spPr bwMode="auto">
                          <a:xfrm>
                            <a:off x="10768" y="6186"/>
                            <a:ext cx="2034" cy="579"/>
                          </a:xfrm>
                          <a:custGeom>
                            <a:avLst/>
                            <a:gdLst>
                              <a:gd name="T0" fmla="+- 0 12802 10768"/>
                              <a:gd name="T1" fmla="*/ T0 w 2034"/>
                              <a:gd name="T2" fmla="+- 0 6195 6186"/>
                              <a:gd name="T3" fmla="*/ 6195 h 579"/>
                              <a:gd name="T4" fmla="+- 0 12792 10768"/>
                              <a:gd name="T5" fmla="*/ T4 w 2034"/>
                              <a:gd name="T6" fmla="+- 0 6195 6186"/>
                              <a:gd name="T7" fmla="*/ 6195 h 579"/>
                              <a:gd name="T8" fmla="+- 0 12788 10768"/>
                              <a:gd name="T9" fmla="*/ T8 w 2034"/>
                              <a:gd name="T10" fmla="+- 0 6186 6186"/>
                              <a:gd name="T11" fmla="*/ 6186 h 579"/>
                              <a:gd name="T12" fmla="+- 0 11786 10768"/>
                              <a:gd name="T13" fmla="*/ T12 w 2034"/>
                              <a:gd name="T14" fmla="+- 0 6743 6186"/>
                              <a:gd name="T15" fmla="*/ 6743 h 579"/>
                              <a:gd name="T16" fmla="+- 0 10784 10768"/>
                              <a:gd name="T17" fmla="*/ T16 w 2034"/>
                              <a:gd name="T18" fmla="+- 0 6186 6186"/>
                              <a:gd name="T19" fmla="*/ 6186 h 579"/>
                              <a:gd name="T20" fmla="+- 0 10779 10768"/>
                              <a:gd name="T21" fmla="*/ T20 w 2034"/>
                              <a:gd name="T22" fmla="+- 0 6195 6186"/>
                              <a:gd name="T23" fmla="*/ 6195 h 579"/>
                              <a:gd name="T24" fmla="+- 0 10768 10768"/>
                              <a:gd name="T25" fmla="*/ T24 w 2034"/>
                              <a:gd name="T26" fmla="+- 0 6195 6186"/>
                              <a:gd name="T27" fmla="*/ 6195 h 579"/>
                              <a:gd name="T28" fmla="+- 0 10768 10768"/>
                              <a:gd name="T29" fmla="*/ T28 w 2034"/>
                              <a:gd name="T30" fmla="+- 0 6197 6186"/>
                              <a:gd name="T31" fmla="*/ 6197 h 579"/>
                              <a:gd name="T32" fmla="+- 0 10769 10768"/>
                              <a:gd name="T33" fmla="*/ T32 w 2034"/>
                              <a:gd name="T34" fmla="+- 0 6200 6186"/>
                              <a:gd name="T35" fmla="*/ 6200 h 579"/>
                              <a:gd name="T36" fmla="+- 0 10769 10768"/>
                              <a:gd name="T37" fmla="*/ T36 w 2034"/>
                              <a:gd name="T38" fmla="+- 0 6201 6186"/>
                              <a:gd name="T39" fmla="*/ 6201 h 579"/>
                              <a:gd name="T40" fmla="+- 0 10773 10768"/>
                              <a:gd name="T41" fmla="*/ T40 w 2034"/>
                              <a:gd name="T42" fmla="+- 0 6204 6186"/>
                              <a:gd name="T43" fmla="*/ 6204 h 579"/>
                              <a:gd name="T44" fmla="+- 0 10774 10768"/>
                              <a:gd name="T45" fmla="*/ T44 w 2034"/>
                              <a:gd name="T46" fmla="+- 0 6204 6186"/>
                              <a:gd name="T47" fmla="*/ 6204 h 579"/>
                              <a:gd name="T48" fmla="+- 0 11781 10768"/>
                              <a:gd name="T49" fmla="*/ T48 w 2034"/>
                              <a:gd name="T50" fmla="+- 0 6764 6186"/>
                              <a:gd name="T51" fmla="*/ 6764 h 579"/>
                              <a:gd name="T52" fmla="+- 0 11782 10768"/>
                              <a:gd name="T53" fmla="*/ T52 w 2034"/>
                              <a:gd name="T54" fmla="+- 0 6765 6186"/>
                              <a:gd name="T55" fmla="*/ 6765 h 579"/>
                              <a:gd name="T56" fmla="+- 0 11789 10768"/>
                              <a:gd name="T57" fmla="*/ T56 w 2034"/>
                              <a:gd name="T58" fmla="+- 0 6765 6186"/>
                              <a:gd name="T59" fmla="*/ 6765 h 579"/>
                              <a:gd name="T60" fmla="+- 0 11790 10768"/>
                              <a:gd name="T61" fmla="*/ T60 w 2034"/>
                              <a:gd name="T62" fmla="+- 0 6764 6186"/>
                              <a:gd name="T63" fmla="*/ 6764 h 579"/>
                              <a:gd name="T64" fmla="+- 0 12797 10768"/>
                              <a:gd name="T65" fmla="*/ T64 w 2034"/>
                              <a:gd name="T66" fmla="+- 0 6204 6186"/>
                              <a:gd name="T67" fmla="*/ 6204 h 579"/>
                              <a:gd name="T68" fmla="+- 0 12800 10768"/>
                              <a:gd name="T69" fmla="*/ T68 w 2034"/>
                              <a:gd name="T70" fmla="+- 0 6203 6186"/>
                              <a:gd name="T71" fmla="*/ 6203 h 579"/>
                              <a:gd name="T72" fmla="+- 0 12801 10768"/>
                              <a:gd name="T73" fmla="*/ T72 w 2034"/>
                              <a:gd name="T74" fmla="+- 0 6202 6186"/>
                              <a:gd name="T75" fmla="*/ 6202 h 579"/>
                              <a:gd name="T76" fmla="+- 0 12801 10768"/>
                              <a:gd name="T77" fmla="*/ T76 w 2034"/>
                              <a:gd name="T78" fmla="+- 0 6201 6186"/>
                              <a:gd name="T79" fmla="*/ 6201 h 579"/>
                              <a:gd name="T80" fmla="+- 0 12802 10768"/>
                              <a:gd name="T81" fmla="*/ T80 w 2034"/>
                              <a:gd name="T82" fmla="+- 0 6200 6186"/>
                              <a:gd name="T83" fmla="*/ 6200 h 579"/>
                              <a:gd name="T84" fmla="+- 0 12802 10768"/>
                              <a:gd name="T85" fmla="*/ T84 w 2034"/>
                              <a:gd name="T86" fmla="+- 0 6195 6186"/>
                              <a:gd name="T87" fmla="*/ 6195 h 5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034" h="579">
                                <a:moveTo>
                                  <a:pt x="2034" y="9"/>
                                </a:moveTo>
                                <a:lnTo>
                                  <a:pt x="2024" y="9"/>
                                </a:lnTo>
                                <a:lnTo>
                                  <a:pt x="2020" y="0"/>
                                </a:lnTo>
                                <a:lnTo>
                                  <a:pt x="1018" y="557"/>
                                </a:lnTo>
                                <a:lnTo>
                                  <a:pt x="16" y="0"/>
                                </a:lnTo>
                                <a:lnTo>
                                  <a:pt x="11" y="9"/>
                                </a:lnTo>
                                <a:lnTo>
                                  <a:pt x="0" y="9"/>
                                </a:lnTo>
                                <a:lnTo>
                                  <a:pt x="0" y="11"/>
                                </a:lnTo>
                                <a:lnTo>
                                  <a:pt x="1" y="14"/>
                                </a:lnTo>
                                <a:lnTo>
                                  <a:pt x="1" y="15"/>
                                </a:lnTo>
                                <a:lnTo>
                                  <a:pt x="5" y="18"/>
                                </a:lnTo>
                                <a:lnTo>
                                  <a:pt x="6" y="18"/>
                                </a:lnTo>
                                <a:lnTo>
                                  <a:pt x="1013" y="578"/>
                                </a:lnTo>
                                <a:lnTo>
                                  <a:pt x="1014" y="579"/>
                                </a:lnTo>
                                <a:lnTo>
                                  <a:pt x="1021" y="579"/>
                                </a:lnTo>
                                <a:lnTo>
                                  <a:pt x="1022" y="578"/>
                                </a:lnTo>
                                <a:lnTo>
                                  <a:pt x="2029" y="18"/>
                                </a:lnTo>
                                <a:lnTo>
                                  <a:pt x="2032" y="17"/>
                                </a:lnTo>
                                <a:lnTo>
                                  <a:pt x="2033" y="16"/>
                                </a:lnTo>
                                <a:lnTo>
                                  <a:pt x="2033" y="15"/>
                                </a:lnTo>
                                <a:lnTo>
                                  <a:pt x="2034" y="14"/>
                                </a:lnTo>
                                <a:lnTo>
                                  <a:pt x="2034" y="9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Line 377"/>
                        <wps:cNvCnPr/>
                        <wps:spPr bwMode="auto">
                          <a:xfrm>
                            <a:off x="10778" y="4518"/>
                            <a:ext cx="0" cy="1677"/>
                          </a:xfrm>
                          <a:prstGeom prst="line">
                            <a:avLst/>
                          </a:prstGeom>
                          <a:noFill/>
                          <a:ln w="129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7" name="Freeform 376"/>
                        <wps:cNvSpPr>
                          <a:spLocks/>
                        </wps:cNvSpPr>
                        <wps:spPr bwMode="auto">
                          <a:xfrm>
                            <a:off x="10768" y="4509"/>
                            <a:ext cx="11" cy="10"/>
                          </a:xfrm>
                          <a:custGeom>
                            <a:avLst/>
                            <a:gdLst>
                              <a:gd name="T0" fmla="+- 0 10779 10768"/>
                              <a:gd name="T1" fmla="*/ T0 w 11"/>
                              <a:gd name="T2" fmla="+- 0 4518 4509"/>
                              <a:gd name="T3" fmla="*/ 4518 h 10"/>
                              <a:gd name="T4" fmla="+- 0 10779 10768"/>
                              <a:gd name="T5" fmla="*/ T4 w 11"/>
                              <a:gd name="T6" fmla="+- 0 4509 4509"/>
                              <a:gd name="T7" fmla="*/ 4509 h 10"/>
                              <a:gd name="T8" fmla="+- 0 10775 10768"/>
                              <a:gd name="T9" fmla="*/ T8 w 11"/>
                              <a:gd name="T10" fmla="+- 0 4509 4509"/>
                              <a:gd name="T11" fmla="*/ 4509 h 10"/>
                              <a:gd name="T12" fmla="+- 0 10773 10768"/>
                              <a:gd name="T13" fmla="*/ T12 w 11"/>
                              <a:gd name="T14" fmla="+- 0 4510 4509"/>
                              <a:gd name="T15" fmla="*/ 4510 h 10"/>
                              <a:gd name="T16" fmla="+- 0 10772 10768"/>
                              <a:gd name="T17" fmla="*/ T16 w 11"/>
                              <a:gd name="T18" fmla="+- 0 4510 4509"/>
                              <a:gd name="T19" fmla="*/ 4510 h 10"/>
                              <a:gd name="T20" fmla="+- 0 10770 10768"/>
                              <a:gd name="T21" fmla="*/ T20 w 11"/>
                              <a:gd name="T22" fmla="+- 0 4511 4509"/>
                              <a:gd name="T23" fmla="*/ 4511 h 10"/>
                              <a:gd name="T24" fmla="+- 0 10769 10768"/>
                              <a:gd name="T25" fmla="*/ T24 w 11"/>
                              <a:gd name="T26" fmla="+- 0 4514 4509"/>
                              <a:gd name="T27" fmla="*/ 4514 h 10"/>
                              <a:gd name="T28" fmla="+- 0 10769 10768"/>
                              <a:gd name="T29" fmla="*/ T28 w 11"/>
                              <a:gd name="T30" fmla="+- 0 4515 4509"/>
                              <a:gd name="T31" fmla="*/ 4515 h 10"/>
                              <a:gd name="T32" fmla="+- 0 10768 10768"/>
                              <a:gd name="T33" fmla="*/ T32 w 11"/>
                              <a:gd name="T34" fmla="+- 0 4517 4509"/>
                              <a:gd name="T35" fmla="*/ 4517 h 10"/>
                              <a:gd name="T36" fmla="+- 0 10768 10768"/>
                              <a:gd name="T37" fmla="*/ T36 w 11"/>
                              <a:gd name="T38" fmla="+- 0 4518 4509"/>
                              <a:gd name="T39" fmla="*/ 4518 h 10"/>
                              <a:gd name="T40" fmla="+- 0 10779 10768"/>
                              <a:gd name="T41" fmla="*/ T40 w 11"/>
                              <a:gd name="T42" fmla="+- 0 4518 4509"/>
                              <a:gd name="T43" fmla="*/ 451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1" h="10">
                                <a:moveTo>
                                  <a:pt x="11" y="9"/>
                                </a:move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5" y="1"/>
                                </a:lnTo>
                                <a:lnTo>
                                  <a:pt x="4" y="1"/>
                                </a:lnTo>
                                <a:lnTo>
                                  <a:pt x="2" y="2"/>
                                </a:lnTo>
                                <a:lnTo>
                                  <a:pt x="1" y="5"/>
                                </a:lnTo>
                                <a:lnTo>
                                  <a:pt x="1" y="6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11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Line 375"/>
                        <wps:cNvCnPr/>
                        <wps:spPr bwMode="auto">
                          <a:xfrm>
                            <a:off x="10779" y="4519"/>
                            <a:ext cx="2013" cy="0"/>
                          </a:xfrm>
                          <a:prstGeom prst="line">
                            <a:avLst/>
                          </a:prstGeom>
                          <a:noFill/>
                          <a:ln w="129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9" name="Line 374"/>
                        <wps:cNvCnPr/>
                        <wps:spPr bwMode="auto">
                          <a:xfrm>
                            <a:off x="11785" y="6754"/>
                            <a:ext cx="0" cy="994"/>
                          </a:xfrm>
                          <a:prstGeom prst="line">
                            <a:avLst/>
                          </a:prstGeom>
                          <a:noFill/>
                          <a:ln w="129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" name="Freeform 373"/>
                        <wps:cNvSpPr>
                          <a:spLocks/>
                        </wps:cNvSpPr>
                        <wps:spPr bwMode="auto">
                          <a:xfrm>
                            <a:off x="11728" y="7740"/>
                            <a:ext cx="113" cy="172"/>
                          </a:xfrm>
                          <a:custGeom>
                            <a:avLst/>
                            <a:gdLst>
                              <a:gd name="T0" fmla="+- 0 11841 11728"/>
                              <a:gd name="T1" fmla="*/ T0 w 113"/>
                              <a:gd name="T2" fmla="+- 0 7740 7740"/>
                              <a:gd name="T3" fmla="*/ 7740 h 172"/>
                              <a:gd name="T4" fmla="+- 0 11728 11728"/>
                              <a:gd name="T5" fmla="*/ T4 w 113"/>
                              <a:gd name="T6" fmla="+- 0 7740 7740"/>
                              <a:gd name="T7" fmla="*/ 7740 h 172"/>
                              <a:gd name="T8" fmla="+- 0 11784 11728"/>
                              <a:gd name="T9" fmla="*/ T8 w 113"/>
                              <a:gd name="T10" fmla="+- 0 7912 7740"/>
                              <a:gd name="T11" fmla="*/ 7912 h 172"/>
                              <a:gd name="T12" fmla="+- 0 11841 11728"/>
                              <a:gd name="T13" fmla="*/ T12 w 113"/>
                              <a:gd name="T14" fmla="+- 0 7740 7740"/>
                              <a:gd name="T15" fmla="*/ 7740 h 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3" h="172">
                                <a:moveTo>
                                  <a:pt x="113" y="0"/>
                                </a:moveTo>
                                <a:lnTo>
                                  <a:pt x="0" y="0"/>
                                </a:lnTo>
                                <a:lnTo>
                                  <a:pt x="56" y="172"/>
                                </a:lnTo>
                                <a:lnTo>
                                  <a:pt x="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Line 372"/>
                        <wps:cNvCnPr/>
                        <wps:spPr bwMode="auto">
                          <a:xfrm>
                            <a:off x="7049" y="3831"/>
                            <a:ext cx="6555" cy="0"/>
                          </a:xfrm>
                          <a:prstGeom prst="line">
                            <a:avLst/>
                          </a:prstGeom>
                          <a:noFill/>
                          <a:ln w="175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Line 371"/>
                        <wps:cNvCnPr/>
                        <wps:spPr bwMode="auto">
                          <a:xfrm>
                            <a:off x="13593" y="3824"/>
                            <a:ext cx="0" cy="199"/>
                          </a:xfrm>
                          <a:prstGeom prst="line">
                            <a:avLst/>
                          </a:prstGeom>
                          <a:noFill/>
                          <a:ln w="129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Freeform 370"/>
                        <wps:cNvSpPr>
                          <a:spLocks/>
                        </wps:cNvSpPr>
                        <wps:spPr bwMode="auto">
                          <a:xfrm>
                            <a:off x="13536" y="4016"/>
                            <a:ext cx="113" cy="172"/>
                          </a:xfrm>
                          <a:custGeom>
                            <a:avLst/>
                            <a:gdLst>
                              <a:gd name="T0" fmla="+- 0 13649 13536"/>
                              <a:gd name="T1" fmla="*/ T0 w 113"/>
                              <a:gd name="T2" fmla="+- 0 4016 4016"/>
                              <a:gd name="T3" fmla="*/ 4016 h 172"/>
                              <a:gd name="T4" fmla="+- 0 13536 13536"/>
                              <a:gd name="T5" fmla="*/ T4 w 113"/>
                              <a:gd name="T6" fmla="+- 0 4016 4016"/>
                              <a:gd name="T7" fmla="*/ 4016 h 172"/>
                              <a:gd name="T8" fmla="+- 0 13593 13536"/>
                              <a:gd name="T9" fmla="*/ T8 w 113"/>
                              <a:gd name="T10" fmla="+- 0 4187 4016"/>
                              <a:gd name="T11" fmla="*/ 4187 h 172"/>
                              <a:gd name="T12" fmla="+- 0 13649 13536"/>
                              <a:gd name="T13" fmla="*/ T12 w 113"/>
                              <a:gd name="T14" fmla="+- 0 4016 4016"/>
                              <a:gd name="T15" fmla="*/ 4016 h 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3" h="172">
                                <a:moveTo>
                                  <a:pt x="113" y="0"/>
                                </a:moveTo>
                                <a:lnTo>
                                  <a:pt x="0" y="0"/>
                                </a:lnTo>
                                <a:lnTo>
                                  <a:pt x="57" y="171"/>
                                </a:lnTo>
                                <a:lnTo>
                                  <a:pt x="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369"/>
                        <wps:cNvSpPr>
                          <a:spLocks/>
                        </wps:cNvSpPr>
                        <wps:spPr bwMode="auto">
                          <a:xfrm>
                            <a:off x="7737" y="3316"/>
                            <a:ext cx="1115" cy="1103"/>
                          </a:xfrm>
                          <a:custGeom>
                            <a:avLst/>
                            <a:gdLst>
                              <a:gd name="T0" fmla="+- 0 8852 7737"/>
                              <a:gd name="T1" fmla="*/ T0 w 1115"/>
                              <a:gd name="T2" fmla="+- 0 3867 3316"/>
                              <a:gd name="T3" fmla="*/ 3867 h 1103"/>
                              <a:gd name="T4" fmla="+- 0 8847 7737"/>
                              <a:gd name="T5" fmla="*/ T4 w 1115"/>
                              <a:gd name="T6" fmla="+- 0 3794 3316"/>
                              <a:gd name="T7" fmla="*/ 3794 h 1103"/>
                              <a:gd name="T8" fmla="+- 0 8834 7737"/>
                              <a:gd name="T9" fmla="*/ T8 w 1115"/>
                              <a:gd name="T10" fmla="+- 0 3725 3316"/>
                              <a:gd name="T11" fmla="*/ 3725 h 1103"/>
                              <a:gd name="T12" fmla="+- 0 8811 7737"/>
                              <a:gd name="T13" fmla="*/ T12 w 1115"/>
                              <a:gd name="T14" fmla="+- 0 3658 3316"/>
                              <a:gd name="T15" fmla="*/ 3658 h 1103"/>
                              <a:gd name="T16" fmla="+- 0 8777 7737"/>
                              <a:gd name="T17" fmla="*/ T16 w 1115"/>
                              <a:gd name="T18" fmla="+- 0 3592 3316"/>
                              <a:gd name="T19" fmla="*/ 3592 h 1103"/>
                              <a:gd name="T20" fmla="+- 0 8736 7737"/>
                              <a:gd name="T21" fmla="*/ T20 w 1115"/>
                              <a:gd name="T22" fmla="+- 0 3530 3316"/>
                              <a:gd name="T23" fmla="*/ 3530 h 1103"/>
                              <a:gd name="T24" fmla="+- 0 8689 7737"/>
                              <a:gd name="T25" fmla="*/ T24 w 1115"/>
                              <a:gd name="T26" fmla="+- 0 3477 3316"/>
                              <a:gd name="T27" fmla="*/ 3477 h 1103"/>
                              <a:gd name="T28" fmla="+- 0 8635 7737"/>
                              <a:gd name="T29" fmla="*/ T28 w 1115"/>
                              <a:gd name="T30" fmla="+- 0 3431 3316"/>
                              <a:gd name="T31" fmla="*/ 3431 h 1103"/>
                              <a:gd name="T32" fmla="+- 0 8573 7737"/>
                              <a:gd name="T33" fmla="*/ T32 w 1115"/>
                              <a:gd name="T34" fmla="+- 0 3390 3316"/>
                              <a:gd name="T35" fmla="*/ 3390 h 1103"/>
                              <a:gd name="T36" fmla="+- 0 8507 7737"/>
                              <a:gd name="T37" fmla="*/ T36 w 1115"/>
                              <a:gd name="T38" fmla="+- 0 3357 3316"/>
                              <a:gd name="T39" fmla="*/ 3357 h 1103"/>
                              <a:gd name="T40" fmla="+- 0 8439 7737"/>
                              <a:gd name="T41" fmla="*/ T40 w 1115"/>
                              <a:gd name="T42" fmla="+- 0 3334 3316"/>
                              <a:gd name="T43" fmla="*/ 3334 h 1103"/>
                              <a:gd name="T44" fmla="+- 0 8369 7737"/>
                              <a:gd name="T45" fmla="*/ T44 w 1115"/>
                              <a:gd name="T46" fmla="+- 0 3320 3316"/>
                              <a:gd name="T47" fmla="*/ 3320 h 1103"/>
                              <a:gd name="T48" fmla="+- 0 8295 7737"/>
                              <a:gd name="T49" fmla="*/ T48 w 1115"/>
                              <a:gd name="T50" fmla="+- 0 3316 3316"/>
                              <a:gd name="T51" fmla="*/ 3316 h 1103"/>
                              <a:gd name="T52" fmla="+- 0 8220 7737"/>
                              <a:gd name="T53" fmla="*/ T52 w 1115"/>
                              <a:gd name="T54" fmla="+- 0 3320 3316"/>
                              <a:gd name="T55" fmla="*/ 3320 h 1103"/>
                              <a:gd name="T56" fmla="+- 0 8150 7737"/>
                              <a:gd name="T57" fmla="*/ T56 w 1115"/>
                              <a:gd name="T58" fmla="+- 0 3334 3316"/>
                              <a:gd name="T59" fmla="*/ 3334 h 1103"/>
                              <a:gd name="T60" fmla="+- 0 8082 7737"/>
                              <a:gd name="T61" fmla="*/ T60 w 1115"/>
                              <a:gd name="T62" fmla="+- 0 3357 3316"/>
                              <a:gd name="T63" fmla="*/ 3357 h 1103"/>
                              <a:gd name="T64" fmla="+- 0 8015 7737"/>
                              <a:gd name="T65" fmla="*/ T64 w 1115"/>
                              <a:gd name="T66" fmla="+- 0 3390 3316"/>
                              <a:gd name="T67" fmla="*/ 3390 h 1103"/>
                              <a:gd name="T68" fmla="+- 0 7953 7737"/>
                              <a:gd name="T69" fmla="*/ T68 w 1115"/>
                              <a:gd name="T70" fmla="+- 0 3431 3316"/>
                              <a:gd name="T71" fmla="*/ 3431 h 1103"/>
                              <a:gd name="T72" fmla="+- 0 7899 7737"/>
                              <a:gd name="T73" fmla="*/ T72 w 1115"/>
                              <a:gd name="T74" fmla="+- 0 3477 3316"/>
                              <a:gd name="T75" fmla="*/ 3477 h 1103"/>
                              <a:gd name="T76" fmla="+- 0 7853 7737"/>
                              <a:gd name="T77" fmla="*/ T76 w 1115"/>
                              <a:gd name="T78" fmla="+- 0 3530 3316"/>
                              <a:gd name="T79" fmla="*/ 3530 h 1103"/>
                              <a:gd name="T80" fmla="+- 0 7812 7737"/>
                              <a:gd name="T81" fmla="*/ T80 w 1115"/>
                              <a:gd name="T82" fmla="+- 0 3592 3316"/>
                              <a:gd name="T83" fmla="*/ 3592 h 1103"/>
                              <a:gd name="T84" fmla="+- 0 7779 7737"/>
                              <a:gd name="T85" fmla="*/ T84 w 1115"/>
                              <a:gd name="T86" fmla="+- 0 3658 3316"/>
                              <a:gd name="T87" fmla="*/ 3658 h 1103"/>
                              <a:gd name="T88" fmla="+- 0 7755 7737"/>
                              <a:gd name="T89" fmla="*/ T88 w 1115"/>
                              <a:gd name="T90" fmla="+- 0 3725 3316"/>
                              <a:gd name="T91" fmla="*/ 3725 h 1103"/>
                              <a:gd name="T92" fmla="+- 0 7741 7737"/>
                              <a:gd name="T93" fmla="*/ T92 w 1115"/>
                              <a:gd name="T94" fmla="+- 0 3794 3316"/>
                              <a:gd name="T95" fmla="*/ 3794 h 1103"/>
                              <a:gd name="T96" fmla="+- 0 7737 7737"/>
                              <a:gd name="T97" fmla="*/ T96 w 1115"/>
                              <a:gd name="T98" fmla="+- 0 3868 3316"/>
                              <a:gd name="T99" fmla="*/ 3868 h 1103"/>
                              <a:gd name="T100" fmla="+- 0 7741 7737"/>
                              <a:gd name="T101" fmla="*/ T100 w 1115"/>
                              <a:gd name="T102" fmla="+- 0 3941 3316"/>
                              <a:gd name="T103" fmla="*/ 3941 h 1103"/>
                              <a:gd name="T104" fmla="+- 0 7755 7737"/>
                              <a:gd name="T105" fmla="*/ T104 w 1115"/>
                              <a:gd name="T106" fmla="+- 0 4010 3316"/>
                              <a:gd name="T107" fmla="*/ 4010 h 1103"/>
                              <a:gd name="T108" fmla="+- 0 7779 7737"/>
                              <a:gd name="T109" fmla="*/ T108 w 1115"/>
                              <a:gd name="T110" fmla="+- 0 4077 3316"/>
                              <a:gd name="T111" fmla="*/ 4077 h 1103"/>
                              <a:gd name="T112" fmla="+- 0 7812 7737"/>
                              <a:gd name="T113" fmla="*/ T112 w 1115"/>
                              <a:gd name="T114" fmla="+- 0 4143 3316"/>
                              <a:gd name="T115" fmla="*/ 4143 h 1103"/>
                              <a:gd name="T116" fmla="+- 0 7853 7737"/>
                              <a:gd name="T117" fmla="*/ T116 w 1115"/>
                              <a:gd name="T118" fmla="+- 0 4205 3316"/>
                              <a:gd name="T119" fmla="*/ 4205 h 1103"/>
                              <a:gd name="T120" fmla="+- 0 7899 7737"/>
                              <a:gd name="T121" fmla="*/ T120 w 1115"/>
                              <a:gd name="T122" fmla="+- 0 4258 3316"/>
                              <a:gd name="T123" fmla="*/ 4258 h 1103"/>
                              <a:gd name="T124" fmla="+- 0 7953 7737"/>
                              <a:gd name="T125" fmla="*/ T124 w 1115"/>
                              <a:gd name="T126" fmla="+- 0 4304 3316"/>
                              <a:gd name="T127" fmla="*/ 4304 h 1103"/>
                              <a:gd name="T128" fmla="+- 0 8015 7737"/>
                              <a:gd name="T129" fmla="*/ T128 w 1115"/>
                              <a:gd name="T130" fmla="+- 0 4344 3316"/>
                              <a:gd name="T131" fmla="*/ 4344 h 1103"/>
                              <a:gd name="T132" fmla="+- 0 8082 7737"/>
                              <a:gd name="T133" fmla="*/ T132 w 1115"/>
                              <a:gd name="T134" fmla="+- 0 4378 3316"/>
                              <a:gd name="T135" fmla="*/ 4378 h 1103"/>
                              <a:gd name="T136" fmla="+- 0 8150 7737"/>
                              <a:gd name="T137" fmla="*/ T136 w 1115"/>
                              <a:gd name="T138" fmla="+- 0 4401 3316"/>
                              <a:gd name="T139" fmla="*/ 4401 h 1103"/>
                              <a:gd name="T140" fmla="+- 0 8220 7737"/>
                              <a:gd name="T141" fmla="*/ T140 w 1115"/>
                              <a:gd name="T142" fmla="+- 0 4414 3316"/>
                              <a:gd name="T143" fmla="*/ 4414 h 1103"/>
                              <a:gd name="T144" fmla="+- 0 8295 7737"/>
                              <a:gd name="T145" fmla="*/ T144 w 1115"/>
                              <a:gd name="T146" fmla="+- 0 4419 3316"/>
                              <a:gd name="T147" fmla="*/ 4419 h 1103"/>
                              <a:gd name="T148" fmla="+- 0 8369 7737"/>
                              <a:gd name="T149" fmla="*/ T148 w 1115"/>
                              <a:gd name="T150" fmla="+- 0 4414 3316"/>
                              <a:gd name="T151" fmla="*/ 4414 h 1103"/>
                              <a:gd name="T152" fmla="+- 0 8439 7737"/>
                              <a:gd name="T153" fmla="*/ T152 w 1115"/>
                              <a:gd name="T154" fmla="+- 0 4401 3316"/>
                              <a:gd name="T155" fmla="*/ 4401 h 1103"/>
                              <a:gd name="T156" fmla="+- 0 8507 7737"/>
                              <a:gd name="T157" fmla="*/ T156 w 1115"/>
                              <a:gd name="T158" fmla="+- 0 4378 3316"/>
                              <a:gd name="T159" fmla="*/ 4378 h 1103"/>
                              <a:gd name="T160" fmla="+- 0 8573 7737"/>
                              <a:gd name="T161" fmla="*/ T160 w 1115"/>
                              <a:gd name="T162" fmla="+- 0 4344 3316"/>
                              <a:gd name="T163" fmla="*/ 4344 h 1103"/>
                              <a:gd name="T164" fmla="+- 0 8635 7737"/>
                              <a:gd name="T165" fmla="*/ T164 w 1115"/>
                              <a:gd name="T166" fmla="+- 0 4304 3316"/>
                              <a:gd name="T167" fmla="*/ 4304 h 1103"/>
                              <a:gd name="T168" fmla="+- 0 8689 7737"/>
                              <a:gd name="T169" fmla="*/ T168 w 1115"/>
                              <a:gd name="T170" fmla="+- 0 4258 3316"/>
                              <a:gd name="T171" fmla="*/ 4258 h 1103"/>
                              <a:gd name="T172" fmla="+- 0 8736 7737"/>
                              <a:gd name="T173" fmla="*/ T172 w 1115"/>
                              <a:gd name="T174" fmla="+- 0 4205 3316"/>
                              <a:gd name="T175" fmla="*/ 4205 h 1103"/>
                              <a:gd name="T176" fmla="+- 0 8777 7737"/>
                              <a:gd name="T177" fmla="*/ T176 w 1115"/>
                              <a:gd name="T178" fmla="+- 0 4143 3316"/>
                              <a:gd name="T179" fmla="*/ 4143 h 1103"/>
                              <a:gd name="T180" fmla="+- 0 8811 7737"/>
                              <a:gd name="T181" fmla="*/ T180 w 1115"/>
                              <a:gd name="T182" fmla="+- 0 4077 3316"/>
                              <a:gd name="T183" fmla="*/ 4077 h 1103"/>
                              <a:gd name="T184" fmla="+- 0 8834 7737"/>
                              <a:gd name="T185" fmla="*/ T184 w 1115"/>
                              <a:gd name="T186" fmla="+- 0 4010 3316"/>
                              <a:gd name="T187" fmla="*/ 4010 h 1103"/>
                              <a:gd name="T188" fmla="+- 0 8847 7737"/>
                              <a:gd name="T189" fmla="*/ T188 w 1115"/>
                              <a:gd name="T190" fmla="+- 0 3941 3316"/>
                              <a:gd name="T191" fmla="*/ 3941 h 1103"/>
                              <a:gd name="T192" fmla="+- 0 8852 7737"/>
                              <a:gd name="T193" fmla="*/ T192 w 1115"/>
                              <a:gd name="T194" fmla="+- 0 3867 3316"/>
                              <a:gd name="T195" fmla="*/ 3867 h 1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115" h="1103">
                                <a:moveTo>
                                  <a:pt x="1115" y="551"/>
                                </a:moveTo>
                                <a:lnTo>
                                  <a:pt x="1110" y="478"/>
                                </a:lnTo>
                                <a:lnTo>
                                  <a:pt x="1097" y="409"/>
                                </a:lnTo>
                                <a:lnTo>
                                  <a:pt x="1074" y="342"/>
                                </a:lnTo>
                                <a:lnTo>
                                  <a:pt x="1040" y="276"/>
                                </a:lnTo>
                                <a:lnTo>
                                  <a:pt x="999" y="214"/>
                                </a:lnTo>
                                <a:lnTo>
                                  <a:pt x="952" y="161"/>
                                </a:lnTo>
                                <a:lnTo>
                                  <a:pt x="898" y="115"/>
                                </a:lnTo>
                                <a:lnTo>
                                  <a:pt x="836" y="74"/>
                                </a:lnTo>
                                <a:lnTo>
                                  <a:pt x="770" y="41"/>
                                </a:lnTo>
                                <a:lnTo>
                                  <a:pt x="702" y="18"/>
                                </a:lnTo>
                                <a:lnTo>
                                  <a:pt x="632" y="4"/>
                                </a:lnTo>
                                <a:lnTo>
                                  <a:pt x="558" y="0"/>
                                </a:lnTo>
                                <a:lnTo>
                                  <a:pt x="483" y="4"/>
                                </a:lnTo>
                                <a:lnTo>
                                  <a:pt x="413" y="18"/>
                                </a:lnTo>
                                <a:lnTo>
                                  <a:pt x="345" y="41"/>
                                </a:lnTo>
                                <a:lnTo>
                                  <a:pt x="278" y="74"/>
                                </a:lnTo>
                                <a:lnTo>
                                  <a:pt x="216" y="115"/>
                                </a:lnTo>
                                <a:lnTo>
                                  <a:pt x="162" y="161"/>
                                </a:lnTo>
                                <a:lnTo>
                                  <a:pt x="116" y="214"/>
                                </a:lnTo>
                                <a:lnTo>
                                  <a:pt x="75" y="276"/>
                                </a:lnTo>
                                <a:lnTo>
                                  <a:pt x="42" y="342"/>
                                </a:lnTo>
                                <a:lnTo>
                                  <a:pt x="18" y="409"/>
                                </a:lnTo>
                                <a:lnTo>
                                  <a:pt x="4" y="478"/>
                                </a:lnTo>
                                <a:lnTo>
                                  <a:pt x="0" y="552"/>
                                </a:lnTo>
                                <a:lnTo>
                                  <a:pt x="4" y="625"/>
                                </a:lnTo>
                                <a:lnTo>
                                  <a:pt x="18" y="694"/>
                                </a:lnTo>
                                <a:lnTo>
                                  <a:pt x="42" y="761"/>
                                </a:lnTo>
                                <a:lnTo>
                                  <a:pt x="75" y="827"/>
                                </a:lnTo>
                                <a:lnTo>
                                  <a:pt x="116" y="889"/>
                                </a:lnTo>
                                <a:lnTo>
                                  <a:pt x="162" y="942"/>
                                </a:lnTo>
                                <a:lnTo>
                                  <a:pt x="216" y="988"/>
                                </a:lnTo>
                                <a:lnTo>
                                  <a:pt x="278" y="1028"/>
                                </a:lnTo>
                                <a:lnTo>
                                  <a:pt x="345" y="1062"/>
                                </a:lnTo>
                                <a:lnTo>
                                  <a:pt x="413" y="1085"/>
                                </a:lnTo>
                                <a:lnTo>
                                  <a:pt x="483" y="1098"/>
                                </a:lnTo>
                                <a:lnTo>
                                  <a:pt x="558" y="1103"/>
                                </a:lnTo>
                                <a:lnTo>
                                  <a:pt x="632" y="1098"/>
                                </a:lnTo>
                                <a:lnTo>
                                  <a:pt x="702" y="1085"/>
                                </a:lnTo>
                                <a:lnTo>
                                  <a:pt x="770" y="1062"/>
                                </a:lnTo>
                                <a:lnTo>
                                  <a:pt x="836" y="1028"/>
                                </a:lnTo>
                                <a:lnTo>
                                  <a:pt x="898" y="988"/>
                                </a:lnTo>
                                <a:lnTo>
                                  <a:pt x="952" y="942"/>
                                </a:lnTo>
                                <a:lnTo>
                                  <a:pt x="999" y="889"/>
                                </a:lnTo>
                                <a:lnTo>
                                  <a:pt x="1040" y="827"/>
                                </a:lnTo>
                                <a:lnTo>
                                  <a:pt x="1074" y="761"/>
                                </a:lnTo>
                                <a:lnTo>
                                  <a:pt x="1097" y="694"/>
                                </a:lnTo>
                                <a:lnTo>
                                  <a:pt x="1110" y="625"/>
                                </a:lnTo>
                                <a:lnTo>
                                  <a:pt x="1115" y="5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368"/>
                        <wps:cNvSpPr>
                          <a:spLocks/>
                        </wps:cNvSpPr>
                        <wps:spPr bwMode="auto">
                          <a:xfrm>
                            <a:off x="7726" y="3305"/>
                            <a:ext cx="1137" cy="1125"/>
                          </a:xfrm>
                          <a:custGeom>
                            <a:avLst/>
                            <a:gdLst>
                              <a:gd name="T0" fmla="+- 0 8858 7726"/>
                              <a:gd name="T1" fmla="*/ T0 w 1137"/>
                              <a:gd name="T2" fmla="+- 0 3792 3305"/>
                              <a:gd name="T3" fmla="*/ 3792 h 1125"/>
                              <a:gd name="T4" fmla="+- 0 8841 7726"/>
                              <a:gd name="T5" fmla="*/ T4 w 1137"/>
                              <a:gd name="T6" fmla="+- 0 3714 3305"/>
                              <a:gd name="T7" fmla="*/ 3714 h 1125"/>
                              <a:gd name="T8" fmla="+- 0 8840 7726"/>
                              <a:gd name="T9" fmla="*/ T8 w 1137"/>
                              <a:gd name="T10" fmla="+- 0 3904 3305"/>
                              <a:gd name="T11" fmla="*/ 3904 h 1125"/>
                              <a:gd name="T12" fmla="+- 0 8814 7726"/>
                              <a:gd name="T13" fmla="*/ T12 w 1137"/>
                              <a:gd name="T14" fmla="+- 0 4040 3305"/>
                              <a:gd name="T15" fmla="*/ 4040 h 1125"/>
                              <a:gd name="T16" fmla="+- 0 8749 7726"/>
                              <a:gd name="T17" fmla="*/ T16 w 1137"/>
                              <a:gd name="T18" fmla="+- 0 4169 3305"/>
                              <a:gd name="T19" fmla="*/ 4169 h 1125"/>
                              <a:gd name="T20" fmla="+- 0 8656 7726"/>
                              <a:gd name="T21" fmla="*/ T20 w 1137"/>
                              <a:gd name="T22" fmla="+- 0 4274 3305"/>
                              <a:gd name="T23" fmla="*/ 4274 h 1125"/>
                              <a:gd name="T24" fmla="+- 0 8536 7726"/>
                              <a:gd name="T25" fmla="*/ T24 w 1137"/>
                              <a:gd name="T26" fmla="+- 0 4354 3305"/>
                              <a:gd name="T27" fmla="*/ 4354 h 1125"/>
                              <a:gd name="T28" fmla="+- 0 8403 7726"/>
                              <a:gd name="T29" fmla="*/ T28 w 1137"/>
                              <a:gd name="T30" fmla="+- 0 4398 3305"/>
                              <a:gd name="T31" fmla="*/ 4398 h 1125"/>
                              <a:gd name="T32" fmla="+- 0 8295 7726"/>
                              <a:gd name="T33" fmla="*/ T32 w 1137"/>
                              <a:gd name="T34" fmla="+- 0 4408 3305"/>
                              <a:gd name="T35" fmla="*/ 4408 h 1125"/>
                              <a:gd name="T36" fmla="+- 0 8187 7726"/>
                              <a:gd name="T37" fmla="*/ T36 w 1137"/>
                              <a:gd name="T38" fmla="+- 0 4398 3305"/>
                              <a:gd name="T39" fmla="*/ 4398 h 1125"/>
                              <a:gd name="T40" fmla="+- 0 8054 7726"/>
                              <a:gd name="T41" fmla="*/ T40 w 1137"/>
                              <a:gd name="T42" fmla="+- 0 4354 3305"/>
                              <a:gd name="T43" fmla="*/ 4354 h 1125"/>
                              <a:gd name="T44" fmla="+- 0 7932 7726"/>
                              <a:gd name="T45" fmla="*/ T44 w 1137"/>
                              <a:gd name="T46" fmla="+- 0 4274 3305"/>
                              <a:gd name="T47" fmla="*/ 4274 h 1125"/>
                              <a:gd name="T48" fmla="+- 0 7840 7726"/>
                              <a:gd name="T49" fmla="*/ T48 w 1137"/>
                              <a:gd name="T50" fmla="+- 0 4169 3305"/>
                              <a:gd name="T51" fmla="*/ 4169 h 1125"/>
                              <a:gd name="T52" fmla="+- 0 7776 7726"/>
                              <a:gd name="T53" fmla="*/ T52 w 1137"/>
                              <a:gd name="T54" fmla="+- 0 4040 3305"/>
                              <a:gd name="T55" fmla="*/ 4040 h 1125"/>
                              <a:gd name="T56" fmla="+- 0 7749 7726"/>
                              <a:gd name="T57" fmla="*/ T56 w 1137"/>
                              <a:gd name="T58" fmla="+- 0 3904 3305"/>
                              <a:gd name="T59" fmla="*/ 3904 h 1125"/>
                              <a:gd name="T60" fmla="+- 0 7749 7726"/>
                              <a:gd name="T61" fmla="*/ T60 w 1137"/>
                              <a:gd name="T62" fmla="+- 0 3831 3305"/>
                              <a:gd name="T63" fmla="*/ 3831 h 1125"/>
                              <a:gd name="T64" fmla="+- 0 7776 7726"/>
                              <a:gd name="T65" fmla="*/ T64 w 1137"/>
                              <a:gd name="T66" fmla="+- 0 3695 3305"/>
                              <a:gd name="T67" fmla="*/ 3695 h 1125"/>
                              <a:gd name="T68" fmla="+- 0 7840 7726"/>
                              <a:gd name="T69" fmla="*/ T68 w 1137"/>
                              <a:gd name="T70" fmla="+- 0 3566 3305"/>
                              <a:gd name="T71" fmla="*/ 3566 h 1125"/>
                              <a:gd name="T72" fmla="+- 0 7932 7726"/>
                              <a:gd name="T73" fmla="*/ T72 w 1137"/>
                              <a:gd name="T74" fmla="+- 0 3461 3305"/>
                              <a:gd name="T75" fmla="*/ 3461 h 1125"/>
                              <a:gd name="T76" fmla="+- 0 8054 7726"/>
                              <a:gd name="T77" fmla="*/ T76 w 1137"/>
                              <a:gd name="T78" fmla="+- 0 3381 3305"/>
                              <a:gd name="T79" fmla="*/ 3381 h 1125"/>
                              <a:gd name="T80" fmla="+- 0 8186 7726"/>
                              <a:gd name="T81" fmla="*/ T80 w 1137"/>
                              <a:gd name="T82" fmla="+- 0 3336 3305"/>
                              <a:gd name="T83" fmla="*/ 3336 h 1125"/>
                              <a:gd name="T84" fmla="+- 0 8295 7726"/>
                              <a:gd name="T85" fmla="*/ T84 w 1137"/>
                              <a:gd name="T86" fmla="+- 0 3327 3305"/>
                              <a:gd name="T87" fmla="*/ 3327 h 1125"/>
                              <a:gd name="T88" fmla="+- 0 8402 7726"/>
                              <a:gd name="T89" fmla="*/ T88 w 1137"/>
                              <a:gd name="T90" fmla="+- 0 3336 3305"/>
                              <a:gd name="T91" fmla="*/ 3336 h 1125"/>
                              <a:gd name="T92" fmla="+- 0 8536 7726"/>
                              <a:gd name="T93" fmla="*/ T92 w 1137"/>
                              <a:gd name="T94" fmla="+- 0 3381 3305"/>
                              <a:gd name="T95" fmla="*/ 3381 h 1125"/>
                              <a:gd name="T96" fmla="+- 0 8656 7726"/>
                              <a:gd name="T97" fmla="*/ T96 w 1137"/>
                              <a:gd name="T98" fmla="+- 0 3461 3305"/>
                              <a:gd name="T99" fmla="*/ 3461 h 1125"/>
                              <a:gd name="T100" fmla="+- 0 8749 7726"/>
                              <a:gd name="T101" fmla="*/ T100 w 1137"/>
                              <a:gd name="T102" fmla="+- 0 3566 3305"/>
                              <a:gd name="T103" fmla="*/ 3566 h 1125"/>
                              <a:gd name="T104" fmla="+- 0 8814 7726"/>
                              <a:gd name="T105" fmla="*/ T104 w 1137"/>
                              <a:gd name="T106" fmla="+- 0 3695 3305"/>
                              <a:gd name="T107" fmla="*/ 3695 h 1125"/>
                              <a:gd name="T108" fmla="+- 0 8840 7726"/>
                              <a:gd name="T109" fmla="*/ T108 w 1137"/>
                              <a:gd name="T110" fmla="+- 0 3831 3305"/>
                              <a:gd name="T111" fmla="*/ 3831 h 1125"/>
                              <a:gd name="T112" fmla="+- 0 8841 7726"/>
                              <a:gd name="T113" fmla="*/ T112 w 1137"/>
                              <a:gd name="T114" fmla="+- 0 3714 3305"/>
                              <a:gd name="T115" fmla="*/ 3714 h 1125"/>
                              <a:gd name="T116" fmla="+- 0 8786 7726"/>
                              <a:gd name="T117" fmla="*/ T116 w 1137"/>
                              <a:gd name="T118" fmla="+- 0 3586 3305"/>
                              <a:gd name="T119" fmla="*/ 3586 h 1125"/>
                              <a:gd name="T120" fmla="+- 0 8697 7726"/>
                              <a:gd name="T121" fmla="*/ T120 w 1137"/>
                              <a:gd name="T122" fmla="+- 0 3470 3305"/>
                              <a:gd name="T123" fmla="*/ 3470 h 1125"/>
                              <a:gd name="T124" fmla="+- 0 8578 7726"/>
                              <a:gd name="T125" fmla="*/ T124 w 1137"/>
                              <a:gd name="T126" fmla="+- 0 3381 3305"/>
                              <a:gd name="T127" fmla="*/ 3381 h 1125"/>
                              <a:gd name="T128" fmla="+- 0 8441 7726"/>
                              <a:gd name="T129" fmla="*/ T128 w 1137"/>
                              <a:gd name="T130" fmla="+- 0 3323 3305"/>
                              <a:gd name="T131" fmla="*/ 3323 h 1125"/>
                              <a:gd name="T132" fmla="+- 0 8295 7726"/>
                              <a:gd name="T133" fmla="*/ T132 w 1137"/>
                              <a:gd name="T134" fmla="+- 0 3305 3305"/>
                              <a:gd name="T135" fmla="*/ 3305 h 1125"/>
                              <a:gd name="T136" fmla="+- 0 8183 7726"/>
                              <a:gd name="T137" fmla="*/ T136 w 1137"/>
                              <a:gd name="T138" fmla="+- 0 3315 3305"/>
                              <a:gd name="T139" fmla="*/ 3315 h 1125"/>
                              <a:gd name="T140" fmla="+- 0 8044 7726"/>
                              <a:gd name="T141" fmla="*/ T140 w 1137"/>
                              <a:gd name="T142" fmla="+- 0 3363 3305"/>
                              <a:gd name="T143" fmla="*/ 3363 h 1125"/>
                              <a:gd name="T144" fmla="+- 0 7919 7726"/>
                              <a:gd name="T145" fmla="*/ T144 w 1137"/>
                              <a:gd name="T146" fmla="+- 0 3445 3305"/>
                              <a:gd name="T147" fmla="*/ 3445 h 1125"/>
                              <a:gd name="T148" fmla="+- 0 7823 7726"/>
                              <a:gd name="T149" fmla="*/ T148 w 1137"/>
                              <a:gd name="T150" fmla="+- 0 3554 3305"/>
                              <a:gd name="T151" fmla="*/ 3554 h 1125"/>
                              <a:gd name="T152" fmla="+- 0 7756 7726"/>
                              <a:gd name="T153" fmla="*/ T152 w 1137"/>
                              <a:gd name="T154" fmla="+- 0 3688 3305"/>
                              <a:gd name="T155" fmla="*/ 3688 h 1125"/>
                              <a:gd name="T156" fmla="+- 0 7727 7726"/>
                              <a:gd name="T157" fmla="*/ T156 w 1137"/>
                              <a:gd name="T158" fmla="+- 0 3830 3305"/>
                              <a:gd name="T159" fmla="*/ 3830 h 1125"/>
                              <a:gd name="T160" fmla="+- 0 7727 7726"/>
                              <a:gd name="T161" fmla="*/ T160 w 1137"/>
                              <a:gd name="T162" fmla="+- 0 3906 3305"/>
                              <a:gd name="T163" fmla="*/ 3906 h 1125"/>
                              <a:gd name="T164" fmla="+- 0 7756 7726"/>
                              <a:gd name="T165" fmla="*/ T164 w 1137"/>
                              <a:gd name="T166" fmla="+- 0 4048 3305"/>
                              <a:gd name="T167" fmla="*/ 4048 h 1125"/>
                              <a:gd name="T168" fmla="+- 0 7823 7726"/>
                              <a:gd name="T169" fmla="*/ T168 w 1137"/>
                              <a:gd name="T170" fmla="+- 0 4181 3305"/>
                              <a:gd name="T171" fmla="*/ 4181 h 1125"/>
                              <a:gd name="T172" fmla="+- 0 7919 7726"/>
                              <a:gd name="T173" fmla="*/ T172 w 1137"/>
                              <a:gd name="T174" fmla="+- 0 4290 3305"/>
                              <a:gd name="T175" fmla="*/ 4290 h 1125"/>
                              <a:gd name="T176" fmla="+- 0 8044 7726"/>
                              <a:gd name="T177" fmla="*/ T176 w 1137"/>
                              <a:gd name="T178" fmla="+- 0 4372 3305"/>
                              <a:gd name="T179" fmla="*/ 4372 h 1125"/>
                              <a:gd name="T180" fmla="+- 0 8183 7726"/>
                              <a:gd name="T181" fmla="*/ T180 w 1137"/>
                              <a:gd name="T182" fmla="+- 0 4420 3305"/>
                              <a:gd name="T183" fmla="*/ 4420 h 1125"/>
                              <a:gd name="T184" fmla="+- 0 8295 7726"/>
                              <a:gd name="T185" fmla="*/ T184 w 1137"/>
                              <a:gd name="T186" fmla="+- 0 4430 3305"/>
                              <a:gd name="T187" fmla="*/ 4430 h 1125"/>
                              <a:gd name="T188" fmla="+- 0 8406 7726"/>
                              <a:gd name="T189" fmla="*/ T188 w 1137"/>
                              <a:gd name="T190" fmla="+- 0 4420 3305"/>
                              <a:gd name="T191" fmla="*/ 4420 h 1125"/>
                              <a:gd name="T192" fmla="+- 0 8544 7726"/>
                              <a:gd name="T193" fmla="*/ T192 w 1137"/>
                              <a:gd name="T194" fmla="+- 0 4372 3305"/>
                              <a:gd name="T195" fmla="*/ 4372 h 1125"/>
                              <a:gd name="T196" fmla="+- 0 8670 7726"/>
                              <a:gd name="T197" fmla="*/ T196 w 1137"/>
                              <a:gd name="T198" fmla="+- 0 4290 3305"/>
                              <a:gd name="T199" fmla="*/ 4290 h 1125"/>
                              <a:gd name="T200" fmla="+- 0 8766 7726"/>
                              <a:gd name="T201" fmla="*/ T200 w 1137"/>
                              <a:gd name="T202" fmla="+- 0 4181 3305"/>
                              <a:gd name="T203" fmla="*/ 4181 h 1125"/>
                              <a:gd name="T204" fmla="+- 0 8833 7726"/>
                              <a:gd name="T205" fmla="*/ T204 w 1137"/>
                              <a:gd name="T206" fmla="+- 0 4048 3305"/>
                              <a:gd name="T207" fmla="*/ 4048 h 1125"/>
                              <a:gd name="T208" fmla="+- 0 8861 7726"/>
                              <a:gd name="T209" fmla="*/ T208 w 1137"/>
                              <a:gd name="T210" fmla="+- 0 3905 3305"/>
                              <a:gd name="T211" fmla="*/ 3905 h 11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37" h="1125">
                                <a:moveTo>
                                  <a:pt x="1136" y="562"/>
                                </a:moveTo>
                                <a:lnTo>
                                  <a:pt x="1132" y="487"/>
                                </a:lnTo>
                                <a:lnTo>
                                  <a:pt x="1117" y="417"/>
                                </a:lnTo>
                                <a:lnTo>
                                  <a:pt x="1115" y="409"/>
                                </a:lnTo>
                                <a:lnTo>
                                  <a:pt x="1115" y="562"/>
                                </a:lnTo>
                                <a:lnTo>
                                  <a:pt x="1114" y="599"/>
                                </a:lnTo>
                                <a:lnTo>
                                  <a:pt x="1106" y="669"/>
                                </a:lnTo>
                                <a:lnTo>
                                  <a:pt x="1088" y="735"/>
                                </a:lnTo>
                                <a:lnTo>
                                  <a:pt x="1060" y="801"/>
                                </a:lnTo>
                                <a:lnTo>
                                  <a:pt x="1023" y="864"/>
                                </a:lnTo>
                                <a:lnTo>
                                  <a:pt x="980" y="921"/>
                                </a:lnTo>
                                <a:lnTo>
                                  <a:pt x="930" y="969"/>
                                </a:lnTo>
                                <a:lnTo>
                                  <a:pt x="874" y="1012"/>
                                </a:lnTo>
                                <a:lnTo>
                                  <a:pt x="810" y="1049"/>
                                </a:lnTo>
                                <a:lnTo>
                                  <a:pt x="744" y="1076"/>
                                </a:lnTo>
                                <a:lnTo>
                                  <a:pt x="677" y="1093"/>
                                </a:lnTo>
                                <a:lnTo>
                                  <a:pt x="606" y="1102"/>
                                </a:lnTo>
                                <a:lnTo>
                                  <a:pt x="569" y="1103"/>
                                </a:lnTo>
                                <a:lnTo>
                                  <a:pt x="532" y="1102"/>
                                </a:lnTo>
                                <a:lnTo>
                                  <a:pt x="461" y="1093"/>
                                </a:lnTo>
                                <a:lnTo>
                                  <a:pt x="393" y="1076"/>
                                </a:lnTo>
                                <a:lnTo>
                                  <a:pt x="328" y="1049"/>
                                </a:lnTo>
                                <a:lnTo>
                                  <a:pt x="263" y="1012"/>
                                </a:lnTo>
                                <a:lnTo>
                                  <a:pt x="206" y="969"/>
                                </a:lnTo>
                                <a:lnTo>
                                  <a:pt x="158" y="921"/>
                                </a:lnTo>
                                <a:lnTo>
                                  <a:pt x="114" y="864"/>
                                </a:lnTo>
                                <a:lnTo>
                                  <a:pt x="77" y="801"/>
                                </a:lnTo>
                                <a:lnTo>
                                  <a:pt x="50" y="735"/>
                                </a:lnTo>
                                <a:lnTo>
                                  <a:pt x="32" y="669"/>
                                </a:lnTo>
                                <a:lnTo>
                                  <a:pt x="23" y="599"/>
                                </a:lnTo>
                                <a:lnTo>
                                  <a:pt x="22" y="563"/>
                                </a:lnTo>
                                <a:lnTo>
                                  <a:pt x="23" y="526"/>
                                </a:lnTo>
                                <a:lnTo>
                                  <a:pt x="32" y="456"/>
                                </a:lnTo>
                                <a:lnTo>
                                  <a:pt x="50" y="390"/>
                                </a:lnTo>
                                <a:lnTo>
                                  <a:pt x="77" y="324"/>
                                </a:lnTo>
                                <a:lnTo>
                                  <a:pt x="114" y="261"/>
                                </a:lnTo>
                                <a:lnTo>
                                  <a:pt x="158" y="205"/>
                                </a:lnTo>
                                <a:lnTo>
                                  <a:pt x="206" y="156"/>
                                </a:lnTo>
                                <a:lnTo>
                                  <a:pt x="263" y="113"/>
                                </a:lnTo>
                                <a:lnTo>
                                  <a:pt x="328" y="76"/>
                                </a:lnTo>
                                <a:lnTo>
                                  <a:pt x="393" y="49"/>
                                </a:lnTo>
                                <a:lnTo>
                                  <a:pt x="460" y="31"/>
                                </a:lnTo>
                                <a:lnTo>
                                  <a:pt x="532" y="23"/>
                                </a:lnTo>
                                <a:lnTo>
                                  <a:pt x="569" y="22"/>
                                </a:lnTo>
                                <a:lnTo>
                                  <a:pt x="606" y="23"/>
                                </a:lnTo>
                                <a:lnTo>
                                  <a:pt x="676" y="31"/>
                                </a:lnTo>
                                <a:lnTo>
                                  <a:pt x="744" y="49"/>
                                </a:lnTo>
                                <a:lnTo>
                                  <a:pt x="810" y="76"/>
                                </a:lnTo>
                                <a:lnTo>
                                  <a:pt x="874" y="113"/>
                                </a:lnTo>
                                <a:lnTo>
                                  <a:pt x="930" y="156"/>
                                </a:lnTo>
                                <a:lnTo>
                                  <a:pt x="980" y="205"/>
                                </a:lnTo>
                                <a:lnTo>
                                  <a:pt x="1023" y="261"/>
                                </a:lnTo>
                                <a:lnTo>
                                  <a:pt x="1060" y="324"/>
                                </a:lnTo>
                                <a:lnTo>
                                  <a:pt x="1088" y="390"/>
                                </a:lnTo>
                                <a:lnTo>
                                  <a:pt x="1106" y="456"/>
                                </a:lnTo>
                                <a:lnTo>
                                  <a:pt x="1114" y="526"/>
                                </a:lnTo>
                                <a:lnTo>
                                  <a:pt x="1115" y="562"/>
                                </a:lnTo>
                                <a:lnTo>
                                  <a:pt x="1115" y="409"/>
                                </a:lnTo>
                                <a:lnTo>
                                  <a:pt x="1094" y="349"/>
                                </a:lnTo>
                                <a:lnTo>
                                  <a:pt x="1060" y="281"/>
                                </a:lnTo>
                                <a:lnTo>
                                  <a:pt x="1018" y="219"/>
                                </a:lnTo>
                                <a:lnTo>
                                  <a:pt x="971" y="165"/>
                                </a:lnTo>
                                <a:lnTo>
                                  <a:pt x="915" y="118"/>
                                </a:lnTo>
                                <a:lnTo>
                                  <a:pt x="852" y="76"/>
                                </a:lnTo>
                                <a:lnTo>
                                  <a:pt x="785" y="42"/>
                                </a:lnTo>
                                <a:lnTo>
                                  <a:pt x="715" y="18"/>
                                </a:lnTo>
                                <a:lnTo>
                                  <a:pt x="644" y="5"/>
                                </a:lnTo>
                                <a:lnTo>
                                  <a:pt x="569" y="0"/>
                                </a:lnTo>
                                <a:lnTo>
                                  <a:pt x="530" y="1"/>
                                </a:lnTo>
                                <a:lnTo>
                                  <a:pt x="457" y="10"/>
                                </a:lnTo>
                                <a:lnTo>
                                  <a:pt x="386" y="29"/>
                                </a:lnTo>
                                <a:lnTo>
                                  <a:pt x="318" y="58"/>
                                </a:lnTo>
                                <a:lnTo>
                                  <a:pt x="252" y="96"/>
                                </a:lnTo>
                                <a:lnTo>
                                  <a:pt x="193" y="140"/>
                                </a:lnTo>
                                <a:lnTo>
                                  <a:pt x="142" y="191"/>
                                </a:lnTo>
                                <a:lnTo>
                                  <a:pt x="97" y="249"/>
                                </a:lnTo>
                                <a:lnTo>
                                  <a:pt x="59" y="315"/>
                                </a:lnTo>
                                <a:lnTo>
                                  <a:pt x="30" y="383"/>
                                </a:lnTo>
                                <a:lnTo>
                                  <a:pt x="11" y="452"/>
                                </a:lnTo>
                                <a:lnTo>
                                  <a:pt x="1" y="525"/>
                                </a:lnTo>
                                <a:lnTo>
                                  <a:pt x="0" y="563"/>
                                </a:lnTo>
                                <a:lnTo>
                                  <a:pt x="1" y="601"/>
                                </a:lnTo>
                                <a:lnTo>
                                  <a:pt x="11" y="674"/>
                                </a:lnTo>
                                <a:lnTo>
                                  <a:pt x="30" y="743"/>
                                </a:lnTo>
                                <a:lnTo>
                                  <a:pt x="59" y="810"/>
                                </a:lnTo>
                                <a:lnTo>
                                  <a:pt x="97" y="876"/>
                                </a:lnTo>
                                <a:lnTo>
                                  <a:pt x="142" y="934"/>
                                </a:lnTo>
                                <a:lnTo>
                                  <a:pt x="193" y="985"/>
                                </a:lnTo>
                                <a:lnTo>
                                  <a:pt x="252" y="1029"/>
                                </a:lnTo>
                                <a:lnTo>
                                  <a:pt x="318" y="1067"/>
                                </a:lnTo>
                                <a:lnTo>
                                  <a:pt x="386" y="1096"/>
                                </a:lnTo>
                                <a:lnTo>
                                  <a:pt x="457" y="1115"/>
                                </a:lnTo>
                                <a:lnTo>
                                  <a:pt x="530" y="1124"/>
                                </a:lnTo>
                                <a:lnTo>
                                  <a:pt x="569" y="1125"/>
                                </a:lnTo>
                                <a:lnTo>
                                  <a:pt x="607" y="1124"/>
                                </a:lnTo>
                                <a:lnTo>
                                  <a:pt x="680" y="1115"/>
                                </a:lnTo>
                                <a:lnTo>
                                  <a:pt x="750" y="1096"/>
                                </a:lnTo>
                                <a:lnTo>
                                  <a:pt x="818" y="1067"/>
                                </a:lnTo>
                                <a:lnTo>
                                  <a:pt x="885" y="1029"/>
                                </a:lnTo>
                                <a:lnTo>
                                  <a:pt x="944" y="985"/>
                                </a:lnTo>
                                <a:lnTo>
                                  <a:pt x="995" y="934"/>
                                </a:lnTo>
                                <a:lnTo>
                                  <a:pt x="1040" y="876"/>
                                </a:lnTo>
                                <a:lnTo>
                                  <a:pt x="1078" y="810"/>
                                </a:lnTo>
                                <a:lnTo>
                                  <a:pt x="1107" y="743"/>
                                </a:lnTo>
                                <a:lnTo>
                                  <a:pt x="1126" y="673"/>
                                </a:lnTo>
                                <a:lnTo>
                                  <a:pt x="1135" y="600"/>
                                </a:lnTo>
                                <a:lnTo>
                                  <a:pt x="1136" y="5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Line 367"/>
                        <wps:cNvCnPr/>
                        <wps:spPr bwMode="auto">
                          <a:xfrm>
                            <a:off x="8295" y="44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27" name="Picture 3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30" y="3615"/>
                            <a:ext cx="448" cy="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8" name="Picture 3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83" y="4295"/>
                            <a:ext cx="390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9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13352" y="4253"/>
                            <a:ext cx="409" cy="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Line 363"/>
                        <wps:cNvCnPr/>
                        <wps:spPr bwMode="auto">
                          <a:xfrm>
                            <a:off x="8273" y="603"/>
                            <a:ext cx="0" cy="2790"/>
                          </a:xfrm>
                          <a:prstGeom prst="line">
                            <a:avLst/>
                          </a:pr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" name="Freeform 362"/>
                        <wps:cNvSpPr>
                          <a:spLocks/>
                        </wps:cNvSpPr>
                        <wps:spPr bwMode="auto">
                          <a:xfrm>
                            <a:off x="8504" y="-643"/>
                            <a:ext cx="10" cy="11"/>
                          </a:xfrm>
                          <a:custGeom>
                            <a:avLst/>
                            <a:gdLst>
                              <a:gd name="T0" fmla="+- 0 8513 8504"/>
                              <a:gd name="T1" fmla="*/ T0 w 10"/>
                              <a:gd name="T2" fmla="+- 0 -632 -643"/>
                              <a:gd name="T3" fmla="*/ -632 h 11"/>
                              <a:gd name="T4" fmla="+- 0 8513 8504"/>
                              <a:gd name="T5" fmla="*/ T4 w 10"/>
                              <a:gd name="T6" fmla="+- 0 -637 -643"/>
                              <a:gd name="T7" fmla="*/ -637 h 11"/>
                              <a:gd name="T8" fmla="+- 0 8512 8504"/>
                              <a:gd name="T9" fmla="*/ T8 w 10"/>
                              <a:gd name="T10" fmla="+- 0 -638 -643"/>
                              <a:gd name="T11" fmla="*/ -638 h 11"/>
                              <a:gd name="T12" fmla="+- 0 8512 8504"/>
                              <a:gd name="T13" fmla="*/ T12 w 10"/>
                              <a:gd name="T14" fmla="+- 0 -639 -643"/>
                              <a:gd name="T15" fmla="*/ -639 h 11"/>
                              <a:gd name="T16" fmla="+- 0 8511 8504"/>
                              <a:gd name="T17" fmla="*/ T16 w 10"/>
                              <a:gd name="T18" fmla="+- 0 -640 -643"/>
                              <a:gd name="T19" fmla="*/ -640 h 11"/>
                              <a:gd name="T20" fmla="+- 0 8508 8504"/>
                              <a:gd name="T21" fmla="*/ T20 w 10"/>
                              <a:gd name="T22" fmla="+- 0 -642 -643"/>
                              <a:gd name="T23" fmla="*/ -642 h 11"/>
                              <a:gd name="T24" fmla="+- 0 8507 8504"/>
                              <a:gd name="T25" fmla="*/ T24 w 10"/>
                              <a:gd name="T26" fmla="+- 0 -643 -643"/>
                              <a:gd name="T27" fmla="*/ -643 h 11"/>
                              <a:gd name="T28" fmla="+- 0 8504 8504"/>
                              <a:gd name="T29" fmla="*/ T28 w 10"/>
                              <a:gd name="T30" fmla="+- 0 -643 -643"/>
                              <a:gd name="T31" fmla="*/ -643 h 11"/>
                              <a:gd name="T32" fmla="+- 0 8504 8504"/>
                              <a:gd name="T33" fmla="*/ T32 w 10"/>
                              <a:gd name="T34" fmla="+- 0 -632 -643"/>
                              <a:gd name="T35" fmla="*/ -632 h 11"/>
                              <a:gd name="T36" fmla="+- 0 8513 8504"/>
                              <a:gd name="T37" fmla="*/ T36 w 10"/>
                              <a:gd name="T38" fmla="+- 0 -632 -643"/>
                              <a:gd name="T39" fmla="*/ -632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" h="11">
                                <a:moveTo>
                                  <a:pt x="9" y="11"/>
                                </a:moveTo>
                                <a:lnTo>
                                  <a:pt x="9" y="6"/>
                                </a:lnTo>
                                <a:lnTo>
                                  <a:pt x="8" y="5"/>
                                </a:lnTo>
                                <a:lnTo>
                                  <a:pt x="8" y="4"/>
                                </a:lnTo>
                                <a:lnTo>
                                  <a:pt x="7" y="3"/>
                                </a:lnTo>
                                <a:lnTo>
                                  <a:pt x="4" y="1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  <a:lnTo>
                                  <a:pt x="9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Line 361"/>
                        <wps:cNvCnPr/>
                        <wps:spPr bwMode="auto">
                          <a:xfrm>
                            <a:off x="8503" y="-632"/>
                            <a:ext cx="0" cy="923"/>
                          </a:xfrm>
                          <a:prstGeom prst="line">
                            <a:avLst/>
                          </a:prstGeom>
                          <a:noFill/>
                          <a:ln w="129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33" name="Picture 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38" y="285"/>
                            <a:ext cx="475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4" name="Line 359"/>
                        <wps:cNvCnPr/>
                        <wps:spPr bwMode="auto">
                          <a:xfrm>
                            <a:off x="8048" y="-632"/>
                            <a:ext cx="0" cy="923"/>
                          </a:xfrm>
                          <a:prstGeom prst="line">
                            <a:avLst/>
                          </a:prstGeom>
                          <a:noFill/>
                          <a:ln w="129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5" name="Freeform 358"/>
                        <wps:cNvSpPr>
                          <a:spLocks/>
                        </wps:cNvSpPr>
                        <wps:spPr bwMode="auto">
                          <a:xfrm>
                            <a:off x="8038" y="-643"/>
                            <a:ext cx="11" cy="11"/>
                          </a:xfrm>
                          <a:custGeom>
                            <a:avLst/>
                            <a:gdLst>
                              <a:gd name="T0" fmla="+- 0 8049 8038"/>
                              <a:gd name="T1" fmla="*/ T0 w 11"/>
                              <a:gd name="T2" fmla="+- 0 -632 -643"/>
                              <a:gd name="T3" fmla="*/ -632 h 11"/>
                              <a:gd name="T4" fmla="+- 0 8049 8038"/>
                              <a:gd name="T5" fmla="*/ T4 w 11"/>
                              <a:gd name="T6" fmla="+- 0 -643 -643"/>
                              <a:gd name="T7" fmla="*/ -643 h 11"/>
                              <a:gd name="T8" fmla="+- 0 8045 8038"/>
                              <a:gd name="T9" fmla="*/ T8 w 11"/>
                              <a:gd name="T10" fmla="+- 0 -643 -643"/>
                              <a:gd name="T11" fmla="*/ -643 h 11"/>
                              <a:gd name="T12" fmla="+- 0 8043 8038"/>
                              <a:gd name="T13" fmla="*/ T12 w 11"/>
                              <a:gd name="T14" fmla="+- 0 -642 -643"/>
                              <a:gd name="T15" fmla="*/ -642 h 11"/>
                              <a:gd name="T16" fmla="+- 0 8039 8038"/>
                              <a:gd name="T17" fmla="*/ T16 w 11"/>
                              <a:gd name="T18" fmla="+- 0 -638 -643"/>
                              <a:gd name="T19" fmla="*/ -638 h 11"/>
                              <a:gd name="T20" fmla="+- 0 8039 8038"/>
                              <a:gd name="T21" fmla="*/ T20 w 11"/>
                              <a:gd name="T22" fmla="+- 0 -637 -643"/>
                              <a:gd name="T23" fmla="*/ -637 h 11"/>
                              <a:gd name="T24" fmla="+- 0 8038 8038"/>
                              <a:gd name="T25" fmla="*/ T24 w 11"/>
                              <a:gd name="T26" fmla="+- 0 -634 -643"/>
                              <a:gd name="T27" fmla="*/ -634 h 11"/>
                              <a:gd name="T28" fmla="+- 0 8038 8038"/>
                              <a:gd name="T29" fmla="*/ T28 w 11"/>
                              <a:gd name="T30" fmla="+- 0 -632 -643"/>
                              <a:gd name="T31" fmla="*/ -632 h 11"/>
                              <a:gd name="T32" fmla="+- 0 8049 8038"/>
                              <a:gd name="T33" fmla="*/ T32 w 11"/>
                              <a:gd name="T34" fmla="+- 0 -632 -643"/>
                              <a:gd name="T35" fmla="*/ -632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" h="11">
                                <a:moveTo>
                                  <a:pt x="11" y="11"/>
                                </a:move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5" y="1"/>
                                </a:lnTo>
                                <a:lnTo>
                                  <a:pt x="1" y="5"/>
                                </a:lnTo>
                                <a:lnTo>
                                  <a:pt x="1" y="6"/>
                                </a:lnTo>
                                <a:lnTo>
                                  <a:pt x="0" y="9"/>
                                </a:lnTo>
                                <a:lnTo>
                                  <a:pt x="0" y="11"/>
                                </a:lnTo>
                                <a:lnTo>
                                  <a:pt x="11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Line 357"/>
                        <wps:cNvCnPr/>
                        <wps:spPr bwMode="auto">
                          <a:xfrm>
                            <a:off x="8049" y="-632"/>
                            <a:ext cx="455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Line 356"/>
                        <wps:cNvCnPr/>
                        <wps:spPr bwMode="auto">
                          <a:xfrm>
                            <a:off x="8278" y="4331"/>
                            <a:ext cx="0" cy="928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AutoShape 355"/>
                        <wps:cNvSpPr>
                          <a:spLocks/>
                        </wps:cNvSpPr>
                        <wps:spPr bwMode="auto">
                          <a:xfrm>
                            <a:off x="7947" y="3552"/>
                            <a:ext cx="675" cy="1870"/>
                          </a:xfrm>
                          <a:custGeom>
                            <a:avLst/>
                            <a:gdLst>
                              <a:gd name="T0" fmla="+- 0 8334 7947"/>
                              <a:gd name="T1" fmla="*/ T0 w 675"/>
                              <a:gd name="T2" fmla="+- 0 5250 3552"/>
                              <a:gd name="T3" fmla="*/ 5250 h 1870"/>
                              <a:gd name="T4" fmla="+- 0 8222 7947"/>
                              <a:gd name="T5" fmla="*/ T4 w 675"/>
                              <a:gd name="T6" fmla="+- 0 5250 3552"/>
                              <a:gd name="T7" fmla="*/ 5250 h 1870"/>
                              <a:gd name="T8" fmla="+- 0 8278 7947"/>
                              <a:gd name="T9" fmla="*/ T8 w 675"/>
                              <a:gd name="T10" fmla="+- 0 5422 3552"/>
                              <a:gd name="T11" fmla="*/ 5422 h 1870"/>
                              <a:gd name="T12" fmla="+- 0 8334 7947"/>
                              <a:gd name="T13" fmla="*/ T12 w 675"/>
                              <a:gd name="T14" fmla="+- 0 5250 3552"/>
                              <a:gd name="T15" fmla="*/ 5250 h 1870"/>
                              <a:gd name="T16" fmla="+- 0 8621 7947"/>
                              <a:gd name="T17" fmla="*/ T16 w 675"/>
                              <a:gd name="T18" fmla="+- 0 3569 3552"/>
                              <a:gd name="T19" fmla="*/ 3569 h 1870"/>
                              <a:gd name="T20" fmla="+- 0 8607 7947"/>
                              <a:gd name="T21" fmla="*/ T20 w 675"/>
                              <a:gd name="T22" fmla="+- 0 3552 3552"/>
                              <a:gd name="T23" fmla="*/ 3552 h 1870"/>
                              <a:gd name="T24" fmla="+- 0 7947 7947"/>
                              <a:gd name="T25" fmla="*/ T24 w 675"/>
                              <a:gd name="T26" fmla="+- 0 4157 3552"/>
                              <a:gd name="T27" fmla="*/ 4157 h 1870"/>
                              <a:gd name="T28" fmla="+- 0 7953 7947"/>
                              <a:gd name="T29" fmla="*/ T28 w 675"/>
                              <a:gd name="T30" fmla="+- 0 4165 3552"/>
                              <a:gd name="T31" fmla="*/ 4165 h 1870"/>
                              <a:gd name="T32" fmla="+- 0 7953 7947"/>
                              <a:gd name="T33" fmla="*/ T32 w 675"/>
                              <a:gd name="T34" fmla="+- 0 4166 3552"/>
                              <a:gd name="T35" fmla="*/ 4166 h 1870"/>
                              <a:gd name="T36" fmla="+- 0 7955 7947"/>
                              <a:gd name="T37" fmla="*/ T36 w 675"/>
                              <a:gd name="T38" fmla="+- 0 4167 3552"/>
                              <a:gd name="T39" fmla="*/ 4167 h 1870"/>
                              <a:gd name="T40" fmla="+- 0 7960 7947"/>
                              <a:gd name="T41" fmla="*/ T40 w 675"/>
                              <a:gd name="T42" fmla="+- 0 4173 3552"/>
                              <a:gd name="T43" fmla="*/ 4173 h 1870"/>
                              <a:gd name="T44" fmla="+- 0 7962 7947"/>
                              <a:gd name="T45" fmla="*/ T44 w 675"/>
                              <a:gd name="T46" fmla="+- 0 4171 3552"/>
                              <a:gd name="T47" fmla="*/ 4171 h 1870"/>
                              <a:gd name="T48" fmla="+- 0 8278 7947"/>
                              <a:gd name="T49" fmla="*/ T48 w 675"/>
                              <a:gd name="T50" fmla="+- 0 4342 3552"/>
                              <a:gd name="T51" fmla="*/ 4342 h 1870"/>
                              <a:gd name="T52" fmla="+- 0 8283 7947"/>
                              <a:gd name="T53" fmla="*/ T52 w 675"/>
                              <a:gd name="T54" fmla="+- 0 4334 3552"/>
                              <a:gd name="T55" fmla="*/ 4334 h 1870"/>
                              <a:gd name="T56" fmla="+- 0 8288 7947"/>
                              <a:gd name="T57" fmla="*/ T56 w 675"/>
                              <a:gd name="T58" fmla="+- 0 4324 3552"/>
                              <a:gd name="T59" fmla="*/ 4324 h 1870"/>
                              <a:gd name="T60" fmla="+- 0 7979 7947"/>
                              <a:gd name="T61" fmla="*/ T60 w 675"/>
                              <a:gd name="T62" fmla="+- 0 4156 3552"/>
                              <a:gd name="T63" fmla="*/ 4156 h 1870"/>
                              <a:gd name="T64" fmla="+- 0 8621 7947"/>
                              <a:gd name="T65" fmla="*/ T64 w 675"/>
                              <a:gd name="T66" fmla="+- 0 3569 3552"/>
                              <a:gd name="T67" fmla="*/ 3569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75" h="1870">
                                <a:moveTo>
                                  <a:pt x="387" y="1698"/>
                                </a:moveTo>
                                <a:lnTo>
                                  <a:pt x="275" y="1698"/>
                                </a:lnTo>
                                <a:lnTo>
                                  <a:pt x="331" y="1870"/>
                                </a:lnTo>
                                <a:lnTo>
                                  <a:pt x="387" y="1698"/>
                                </a:lnTo>
                                <a:moveTo>
                                  <a:pt x="674" y="17"/>
                                </a:moveTo>
                                <a:lnTo>
                                  <a:pt x="660" y="0"/>
                                </a:lnTo>
                                <a:lnTo>
                                  <a:pt x="0" y="605"/>
                                </a:lnTo>
                                <a:lnTo>
                                  <a:pt x="6" y="613"/>
                                </a:lnTo>
                                <a:lnTo>
                                  <a:pt x="6" y="614"/>
                                </a:lnTo>
                                <a:lnTo>
                                  <a:pt x="8" y="615"/>
                                </a:lnTo>
                                <a:lnTo>
                                  <a:pt x="13" y="621"/>
                                </a:lnTo>
                                <a:lnTo>
                                  <a:pt x="15" y="619"/>
                                </a:lnTo>
                                <a:lnTo>
                                  <a:pt x="331" y="790"/>
                                </a:lnTo>
                                <a:lnTo>
                                  <a:pt x="336" y="782"/>
                                </a:lnTo>
                                <a:lnTo>
                                  <a:pt x="341" y="772"/>
                                </a:lnTo>
                                <a:lnTo>
                                  <a:pt x="32" y="604"/>
                                </a:lnTo>
                                <a:lnTo>
                                  <a:pt x="674" y="17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9" name="Picture 3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66" y="3372"/>
                            <a:ext cx="352" cy="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0" name="Picture 3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31" y="3438"/>
                            <a:ext cx="325" cy="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1" name="Picture 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49" y="3449"/>
                            <a:ext cx="325" cy="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2" name="Line 351"/>
                        <wps:cNvCnPr/>
                        <wps:spPr bwMode="auto">
                          <a:xfrm>
                            <a:off x="6642" y="3101"/>
                            <a:ext cx="407" cy="0"/>
                          </a:xfrm>
                          <a:prstGeom prst="line">
                            <a:avLst/>
                          </a:prstGeom>
                          <a:noFill/>
                          <a:ln w="129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" name="Freeform 350"/>
                        <wps:cNvSpPr>
                          <a:spLocks/>
                        </wps:cNvSpPr>
                        <wps:spPr bwMode="auto">
                          <a:xfrm>
                            <a:off x="7049" y="3090"/>
                            <a:ext cx="10" cy="10"/>
                          </a:xfrm>
                          <a:custGeom>
                            <a:avLst/>
                            <a:gdLst>
                              <a:gd name="T0" fmla="+- 0 7059 7049"/>
                              <a:gd name="T1" fmla="*/ T0 w 10"/>
                              <a:gd name="T2" fmla="+- 0 3100 3090"/>
                              <a:gd name="T3" fmla="*/ 3100 h 10"/>
                              <a:gd name="T4" fmla="+- 0 7059 7049"/>
                              <a:gd name="T5" fmla="*/ T4 w 10"/>
                              <a:gd name="T6" fmla="+- 0 3096 3090"/>
                              <a:gd name="T7" fmla="*/ 3096 h 10"/>
                              <a:gd name="T8" fmla="+- 0 7058 7049"/>
                              <a:gd name="T9" fmla="*/ T8 w 10"/>
                              <a:gd name="T10" fmla="+- 0 3095 3090"/>
                              <a:gd name="T11" fmla="*/ 3095 h 10"/>
                              <a:gd name="T12" fmla="+- 0 7058 7049"/>
                              <a:gd name="T13" fmla="*/ T12 w 10"/>
                              <a:gd name="T14" fmla="+- 0 3093 3090"/>
                              <a:gd name="T15" fmla="*/ 3093 h 10"/>
                              <a:gd name="T16" fmla="+- 0 7056 7049"/>
                              <a:gd name="T17" fmla="*/ T16 w 10"/>
                              <a:gd name="T18" fmla="+- 0 3092 3090"/>
                              <a:gd name="T19" fmla="*/ 3092 h 10"/>
                              <a:gd name="T20" fmla="+- 0 7054 7049"/>
                              <a:gd name="T21" fmla="*/ T20 w 10"/>
                              <a:gd name="T22" fmla="+- 0 3092 3090"/>
                              <a:gd name="T23" fmla="*/ 3092 h 10"/>
                              <a:gd name="T24" fmla="+- 0 7053 7049"/>
                              <a:gd name="T25" fmla="*/ T24 w 10"/>
                              <a:gd name="T26" fmla="+- 0 3090 3090"/>
                              <a:gd name="T27" fmla="*/ 3090 h 10"/>
                              <a:gd name="T28" fmla="+- 0 7049 7049"/>
                              <a:gd name="T29" fmla="*/ T28 w 10"/>
                              <a:gd name="T30" fmla="+- 0 3090 3090"/>
                              <a:gd name="T31" fmla="*/ 3090 h 10"/>
                              <a:gd name="T32" fmla="+- 0 7049 7049"/>
                              <a:gd name="T33" fmla="*/ T32 w 10"/>
                              <a:gd name="T34" fmla="+- 0 3100 3090"/>
                              <a:gd name="T35" fmla="*/ 3100 h 10"/>
                              <a:gd name="T36" fmla="+- 0 7059 7049"/>
                              <a:gd name="T37" fmla="*/ T36 w 10"/>
                              <a:gd name="T38" fmla="+- 0 3100 3090"/>
                              <a:gd name="T39" fmla="*/ 310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10" y="10"/>
                                </a:moveTo>
                                <a:lnTo>
                                  <a:pt x="10" y="6"/>
                                </a:lnTo>
                                <a:lnTo>
                                  <a:pt x="9" y="5"/>
                                </a:lnTo>
                                <a:lnTo>
                                  <a:pt x="9" y="3"/>
                                </a:lnTo>
                                <a:lnTo>
                                  <a:pt x="7" y="2"/>
                                </a:lnTo>
                                <a:lnTo>
                                  <a:pt x="5" y="2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Line 349"/>
                        <wps:cNvCnPr/>
                        <wps:spPr bwMode="auto">
                          <a:xfrm>
                            <a:off x="7049" y="3100"/>
                            <a:ext cx="0" cy="1465"/>
                          </a:xfrm>
                          <a:prstGeom prst="line">
                            <a:avLst/>
                          </a:prstGeom>
                          <a:noFill/>
                          <a:ln w="129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5" name="Freeform 348"/>
                        <wps:cNvSpPr>
                          <a:spLocks/>
                        </wps:cNvSpPr>
                        <wps:spPr bwMode="auto">
                          <a:xfrm>
                            <a:off x="7049" y="4565"/>
                            <a:ext cx="10" cy="11"/>
                          </a:xfrm>
                          <a:custGeom>
                            <a:avLst/>
                            <a:gdLst>
                              <a:gd name="T0" fmla="+- 0 7059 7049"/>
                              <a:gd name="T1" fmla="*/ T0 w 10"/>
                              <a:gd name="T2" fmla="+- 0 4569 4565"/>
                              <a:gd name="T3" fmla="*/ 4569 h 11"/>
                              <a:gd name="T4" fmla="+- 0 7059 7049"/>
                              <a:gd name="T5" fmla="*/ T4 w 10"/>
                              <a:gd name="T6" fmla="+- 0 4565 4565"/>
                              <a:gd name="T7" fmla="*/ 4565 h 11"/>
                              <a:gd name="T8" fmla="+- 0 7049 7049"/>
                              <a:gd name="T9" fmla="*/ T8 w 10"/>
                              <a:gd name="T10" fmla="+- 0 4565 4565"/>
                              <a:gd name="T11" fmla="*/ 4565 h 11"/>
                              <a:gd name="T12" fmla="+- 0 7049 7049"/>
                              <a:gd name="T13" fmla="*/ T12 w 10"/>
                              <a:gd name="T14" fmla="+- 0 4576 4565"/>
                              <a:gd name="T15" fmla="*/ 4576 h 11"/>
                              <a:gd name="T16" fmla="+- 0 7052 7049"/>
                              <a:gd name="T17" fmla="*/ T16 w 10"/>
                              <a:gd name="T18" fmla="+- 0 4576 4565"/>
                              <a:gd name="T19" fmla="*/ 4576 h 11"/>
                              <a:gd name="T20" fmla="+- 0 7053 7049"/>
                              <a:gd name="T21" fmla="*/ T20 w 10"/>
                              <a:gd name="T22" fmla="+- 0 4575 4565"/>
                              <a:gd name="T23" fmla="*/ 4575 h 11"/>
                              <a:gd name="T24" fmla="+- 0 7054 7049"/>
                              <a:gd name="T25" fmla="*/ T24 w 10"/>
                              <a:gd name="T26" fmla="+- 0 4575 4565"/>
                              <a:gd name="T27" fmla="*/ 4575 h 11"/>
                              <a:gd name="T28" fmla="+- 0 7056 7049"/>
                              <a:gd name="T29" fmla="*/ T28 w 10"/>
                              <a:gd name="T30" fmla="+- 0 4574 4565"/>
                              <a:gd name="T31" fmla="*/ 4574 h 11"/>
                              <a:gd name="T32" fmla="+- 0 7058 7049"/>
                              <a:gd name="T33" fmla="*/ T32 w 10"/>
                              <a:gd name="T34" fmla="+- 0 4572 4565"/>
                              <a:gd name="T35" fmla="*/ 4572 h 11"/>
                              <a:gd name="T36" fmla="+- 0 7058 7049"/>
                              <a:gd name="T37" fmla="*/ T36 w 10"/>
                              <a:gd name="T38" fmla="+- 0 4570 4565"/>
                              <a:gd name="T39" fmla="*/ 4570 h 11"/>
                              <a:gd name="T40" fmla="+- 0 7059 7049"/>
                              <a:gd name="T41" fmla="*/ T40 w 10"/>
                              <a:gd name="T42" fmla="+- 0 4569 4565"/>
                              <a:gd name="T43" fmla="*/ 4569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" h="11">
                                <a:moveTo>
                                  <a:pt x="10" y="4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  <a:lnTo>
                                  <a:pt x="3" y="11"/>
                                </a:lnTo>
                                <a:lnTo>
                                  <a:pt x="4" y="10"/>
                                </a:lnTo>
                                <a:lnTo>
                                  <a:pt x="5" y="10"/>
                                </a:lnTo>
                                <a:lnTo>
                                  <a:pt x="7" y="9"/>
                                </a:lnTo>
                                <a:lnTo>
                                  <a:pt x="9" y="7"/>
                                </a:lnTo>
                                <a:lnTo>
                                  <a:pt x="9" y="5"/>
                                </a:lnTo>
                                <a:lnTo>
                                  <a:pt x="1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Line 347"/>
                        <wps:cNvCnPr/>
                        <wps:spPr bwMode="auto">
                          <a:xfrm>
                            <a:off x="6845" y="4565"/>
                            <a:ext cx="204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Freeform 346"/>
                        <wps:cNvSpPr>
                          <a:spLocks/>
                        </wps:cNvSpPr>
                        <wps:spPr bwMode="auto">
                          <a:xfrm>
                            <a:off x="6653" y="3098"/>
                            <a:ext cx="389" cy="1460"/>
                          </a:xfrm>
                          <a:custGeom>
                            <a:avLst/>
                            <a:gdLst>
                              <a:gd name="T0" fmla="+- 0 7042 6653"/>
                              <a:gd name="T1" fmla="*/ T0 w 389"/>
                              <a:gd name="T2" fmla="+- 0 3102 3098"/>
                              <a:gd name="T3" fmla="*/ 3102 h 1460"/>
                              <a:gd name="T4" fmla="+- 0 7031 6653"/>
                              <a:gd name="T5" fmla="*/ T4 w 389"/>
                              <a:gd name="T6" fmla="+- 0 3100 3098"/>
                              <a:gd name="T7" fmla="*/ 3100 h 1460"/>
                              <a:gd name="T8" fmla="+- 0 7022 6653"/>
                              <a:gd name="T9" fmla="*/ T8 w 389"/>
                              <a:gd name="T10" fmla="+- 0 3098 3098"/>
                              <a:gd name="T11" fmla="*/ 3098 h 1460"/>
                              <a:gd name="T12" fmla="+- 0 6653 6653"/>
                              <a:gd name="T13" fmla="*/ T12 w 389"/>
                              <a:gd name="T14" fmla="+- 0 4551 3098"/>
                              <a:gd name="T15" fmla="*/ 4551 h 1460"/>
                              <a:gd name="T16" fmla="+- 0 6664 6653"/>
                              <a:gd name="T17" fmla="*/ T16 w 389"/>
                              <a:gd name="T18" fmla="+- 0 4553 3098"/>
                              <a:gd name="T19" fmla="*/ 4553 h 1460"/>
                              <a:gd name="T20" fmla="+- 0 6674 6653"/>
                              <a:gd name="T21" fmla="*/ T20 w 389"/>
                              <a:gd name="T22" fmla="+- 0 4557 3098"/>
                              <a:gd name="T23" fmla="*/ 4557 h 1460"/>
                              <a:gd name="T24" fmla="+- 0 7042 6653"/>
                              <a:gd name="T25" fmla="*/ T24 w 389"/>
                              <a:gd name="T26" fmla="+- 0 3102 3098"/>
                              <a:gd name="T27" fmla="*/ 3102 h 14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89" h="1460">
                                <a:moveTo>
                                  <a:pt x="389" y="4"/>
                                </a:moveTo>
                                <a:lnTo>
                                  <a:pt x="378" y="2"/>
                                </a:lnTo>
                                <a:lnTo>
                                  <a:pt x="369" y="0"/>
                                </a:lnTo>
                                <a:lnTo>
                                  <a:pt x="0" y="1453"/>
                                </a:lnTo>
                                <a:lnTo>
                                  <a:pt x="11" y="1455"/>
                                </a:lnTo>
                                <a:lnTo>
                                  <a:pt x="21" y="1459"/>
                                </a:lnTo>
                                <a:lnTo>
                                  <a:pt x="389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Line 345"/>
                        <wps:cNvCnPr/>
                        <wps:spPr bwMode="auto">
                          <a:xfrm>
                            <a:off x="9335" y="3621"/>
                            <a:ext cx="0" cy="229"/>
                          </a:xfrm>
                          <a:prstGeom prst="line">
                            <a:avLst/>
                          </a:prstGeom>
                          <a:noFill/>
                          <a:ln w="129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9" name="Line 344"/>
                        <wps:cNvCnPr/>
                        <wps:spPr bwMode="auto">
                          <a:xfrm>
                            <a:off x="9326" y="2262"/>
                            <a:ext cx="0" cy="21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" name="Line 343"/>
                        <wps:cNvCnPr/>
                        <wps:spPr bwMode="auto">
                          <a:xfrm>
                            <a:off x="9326" y="2304"/>
                            <a:ext cx="0" cy="22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" name="Line 342"/>
                        <wps:cNvCnPr/>
                        <wps:spPr bwMode="auto">
                          <a:xfrm>
                            <a:off x="9326" y="2348"/>
                            <a:ext cx="0" cy="2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" name="Line 341"/>
                        <wps:cNvCnPr/>
                        <wps:spPr bwMode="auto">
                          <a:xfrm>
                            <a:off x="9326" y="2390"/>
                            <a:ext cx="0" cy="21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340"/>
                        <wps:cNvCnPr/>
                        <wps:spPr bwMode="auto">
                          <a:xfrm>
                            <a:off x="9326" y="2432"/>
                            <a:ext cx="0" cy="21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339"/>
                        <wps:cNvCnPr/>
                        <wps:spPr bwMode="auto">
                          <a:xfrm>
                            <a:off x="9326" y="2475"/>
                            <a:ext cx="0" cy="21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Line 338"/>
                        <wps:cNvCnPr/>
                        <wps:spPr bwMode="auto">
                          <a:xfrm>
                            <a:off x="9326" y="2517"/>
                            <a:ext cx="0" cy="21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Line 337"/>
                        <wps:cNvCnPr/>
                        <wps:spPr bwMode="auto">
                          <a:xfrm>
                            <a:off x="9326" y="2560"/>
                            <a:ext cx="0" cy="2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336"/>
                        <wps:cNvCnPr/>
                        <wps:spPr bwMode="auto">
                          <a:xfrm>
                            <a:off x="9326" y="2602"/>
                            <a:ext cx="0" cy="22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335"/>
                        <wps:cNvCnPr/>
                        <wps:spPr bwMode="auto">
                          <a:xfrm>
                            <a:off x="9326" y="2645"/>
                            <a:ext cx="0" cy="21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334"/>
                        <wps:cNvCnPr/>
                        <wps:spPr bwMode="auto">
                          <a:xfrm>
                            <a:off x="9326" y="2687"/>
                            <a:ext cx="0" cy="22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333"/>
                        <wps:cNvCnPr/>
                        <wps:spPr bwMode="auto">
                          <a:xfrm>
                            <a:off x="9326" y="2729"/>
                            <a:ext cx="0" cy="22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Line 332"/>
                        <wps:cNvCnPr/>
                        <wps:spPr bwMode="auto">
                          <a:xfrm>
                            <a:off x="9326" y="2772"/>
                            <a:ext cx="0" cy="22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Line 331"/>
                        <wps:cNvCnPr/>
                        <wps:spPr bwMode="auto">
                          <a:xfrm>
                            <a:off x="9326" y="2814"/>
                            <a:ext cx="0" cy="22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330"/>
                        <wps:cNvCnPr/>
                        <wps:spPr bwMode="auto">
                          <a:xfrm>
                            <a:off x="9326" y="2858"/>
                            <a:ext cx="0" cy="2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Line 329"/>
                        <wps:cNvCnPr/>
                        <wps:spPr bwMode="auto">
                          <a:xfrm>
                            <a:off x="9326" y="2900"/>
                            <a:ext cx="0" cy="21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328"/>
                        <wps:cNvCnPr/>
                        <wps:spPr bwMode="auto">
                          <a:xfrm>
                            <a:off x="9326" y="2943"/>
                            <a:ext cx="0" cy="2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6" name="Line 327"/>
                        <wps:cNvCnPr/>
                        <wps:spPr bwMode="auto">
                          <a:xfrm>
                            <a:off x="9326" y="2985"/>
                            <a:ext cx="0" cy="21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7" name="Line 326"/>
                        <wps:cNvCnPr/>
                        <wps:spPr bwMode="auto">
                          <a:xfrm>
                            <a:off x="9326" y="3027"/>
                            <a:ext cx="0" cy="21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" name="Line 325"/>
                        <wps:cNvCnPr/>
                        <wps:spPr bwMode="auto">
                          <a:xfrm>
                            <a:off x="9326" y="3070"/>
                            <a:ext cx="0" cy="22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9" name="Line 324"/>
                        <wps:cNvCnPr/>
                        <wps:spPr bwMode="auto">
                          <a:xfrm>
                            <a:off x="9326" y="3112"/>
                            <a:ext cx="0" cy="22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0" name="Line 323"/>
                        <wps:cNvCnPr/>
                        <wps:spPr bwMode="auto">
                          <a:xfrm>
                            <a:off x="9326" y="3155"/>
                            <a:ext cx="0" cy="21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1" name="Line 322"/>
                        <wps:cNvCnPr/>
                        <wps:spPr bwMode="auto">
                          <a:xfrm>
                            <a:off x="9326" y="3197"/>
                            <a:ext cx="0" cy="22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2" name="Line 321"/>
                        <wps:cNvCnPr/>
                        <wps:spPr bwMode="auto">
                          <a:xfrm>
                            <a:off x="9326" y="3240"/>
                            <a:ext cx="0" cy="21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3" name="Line 320"/>
                        <wps:cNvCnPr/>
                        <wps:spPr bwMode="auto">
                          <a:xfrm>
                            <a:off x="9326" y="3282"/>
                            <a:ext cx="0" cy="22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4" name="Line 319"/>
                        <wps:cNvCnPr/>
                        <wps:spPr bwMode="auto">
                          <a:xfrm>
                            <a:off x="9326" y="3324"/>
                            <a:ext cx="0" cy="22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5" name="Line 318"/>
                        <wps:cNvCnPr/>
                        <wps:spPr bwMode="auto">
                          <a:xfrm>
                            <a:off x="9326" y="3368"/>
                            <a:ext cx="0" cy="21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6" name="Line 317"/>
                        <wps:cNvCnPr/>
                        <wps:spPr bwMode="auto">
                          <a:xfrm>
                            <a:off x="9326" y="3410"/>
                            <a:ext cx="0" cy="21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" name="Freeform 316"/>
                        <wps:cNvSpPr>
                          <a:spLocks/>
                        </wps:cNvSpPr>
                        <wps:spPr bwMode="auto">
                          <a:xfrm>
                            <a:off x="9119" y="3294"/>
                            <a:ext cx="430" cy="424"/>
                          </a:xfrm>
                          <a:custGeom>
                            <a:avLst/>
                            <a:gdLst>
                              <a:gd name="T0" fmla="+- 0 9549 9119"/>
                              <a:gd name="T1" fmla="*/ T0 w 430"/>
                              <a:gd name="T2" fmla="+- 0 3506 3294"/>
                              <a:gd name="T3" fmla="*/ 3506 h 424"/>
                              <a:gd name="T4" fmla="+- 0 9533 9119"/>
                              <a:gd name="T5" fmla="*/ T4 w 430"/>
                              <a:gd name="T6" fmla="+- 0 3425 3294"/>
                              <a:gd name="T7" fmla="*/ 3425 h 424"/>
                              <a:gd name="T8" fmla="+- 0 9486 9119"/>
                              <a:gd name="T9" fmla="*/ T8 w 430"/>
                              <a:gd name="T10" fmla="+- 0 3356 3294"/>
                              <a:gd name="T11" fmla="*/ 3356 h 424"/>
                              <a:gd name="T12" fmla="+- 0 9416 9119"/>
                              <a:gd name="T13" fmla="*/ T12 w 430"/>
                              <a:gd name="T14" fmla="+- 0 3310 3294"/>
                              <a:gd name="T15" fmla="*/ 3310 h 424"/>
                              <a:gd name="T16" fmla="+- 0 9334 9119"/>
                              <a:gd name="T17" fmla="*/ T16 w 430"/>
                              <a:gd name="T18" fmla="+- 0 3294 3294"/>
                              <a:gd name="T19" fmla="*/ 3294 h 424"/>
                              <a:gd name="T20" fmla="+- 0 9305 9119"/>
                              <a:gd name="T21" fmla="*/ T20 w 430"/>
                              <a:gd name="T22" fmla="+- 0 3296 3294"/>
                              <a:gd name="T23" fmla="*/ 3296 h 424"/>
                              <a:gd name="T24" fmla="+- 0 9227 9119"/>
                              <a:gd name="T25" fmla="*/ T24 w 430"/>
                              <a:gd name="T26" fmla="+- 0 3322 3294"/>
                              <a:gd name="T27" fmla="*/ 3322 h 424"/>
                              <a:gd name="T28" fmla="+- 0 9164 9119"/>
                              <a:gd name="T29" fmla="*/ T28 w 430"/>
                              <a:gd name="T30" fmla="+- 0 3377 3294"/>
                              <a:gd name="T31" fmla="*/ 3377 h 424"/>
                              <a:gd name="T32" fmla="+- 0 9126 9119"/>
                              <a:gd name="T33" fmla="*/ T32 w 430"/>
                              <a:gd name="T34" fmla="+- 0 3451 3294"/>
                              <a:gd name="T35" fmla="*/ 3451 h 424"/>
                              <a:gd name="T36" fmla="+- 0 9119 9119"/>
                              <a:gd name="T37" fmla="*/ T36 w 430"/>
                              <a:gd name="T38" fmla="+- 0 3506 3294"/>
                              <a:gd name="T39" fmla="*/ 3506 h 424"/>
                              <a:gd name="T40" fmla="+- 0 9121 9119"/>
                              <a:gd name="T41" fmla="*/ T40 w 430"/>
                              <a:gd name="T42" fmla="+- 0 3534 3294"/>
                              <a:gd name="T43" fmla="*/ 3534 h 424"/>
                              <a:gd name="T44" fmla="+- 0 9148 9119"/>
                              <a:gd name="T45" fmla="*/ T44 w 430"/>
                              <a:gd name="T46" fmla="+- 0 3611 3294"/>
                              <a:gd name="T47" fmla="*/ 3611 h 424"/>
                              <a:gd name="T48" fmla="+- 0 9203 9119"/>
                              <a:gd name="T49" fmla="*/ T48 w 430"/>
                              <a:gd name="T50" fmla="+- 0 3674 3294"/>
                              <a:gd name="T51" fmla="*/ 3674 h 424"/>
                              <a:gd name="T52" fmla="+- 0 9278 9119"/>
                              <a:gd name="T53" fmla="*/ T52 w 430"/>
                              <a:gd name="T54" fmla="+- 0 3711 3294"/>
                              <a:gd name="T55" fmla="*/ 3711 h 424"/>
                              <a:gd name="T56" fmla="+- 0 9334 9119"/>
                              <a:gd name="T57" fmla="*/ T56 w 430"/>
                              <a:gd name="T58" fmla="+- 0 3718 3294"/>
                              <a:gd name="T59" fmla="*/ 3718 h 424"/>
                              <a:gd name="T60" fmla="+- 0 9363 9119"/>
                              <a:gd name="T61" fmla="*/ T60 w 430"/>
                              <a:gd name="T62" fmla="+- 0 3716 3294"/>
                              <a:gd name="T63" fmla="*/ 3716 h 424"/>
                              <a:gd name="T64" fmla="+- 0 9441 9119"/>
                              <a:gd name="T65" fmla="*/ T64 w 430"/>
                              <a:gd name="T66" fmla="+- 0 3689 3294"/>
                              <a:gd name="T67" fmla="*/ 3689 h 424"/>
                              <a:gd name="T68" fmla="+- 0 9504 9119"/>
                              <a:gd name="T69" fmla="*/ T68 w 430"/>
                              <a:gd name="T70" fmla="+- 0 3635 3294"/>
                              <a:gd name="T71" fmla="*/ 3635 h 424"/>
                              <a:gd name="T72" fmla="+- 0 9542 9119"/>
                              <a:gd name="T73" fmla="*/ T72 w 430"/>
                              <a:gd name="T74" fmla="+- 0 3561 3294"/>
                              <a:gd name="T75" fmla="*/ 3561 h 424"/>
                              <a:gd name="T76" fmla="+- 0 9549 9119"/>
                              <a:gd name="T77" fmla="*/ T76 w 430"/>
                              <a:gd name="T78" fmla="+- 0 3506 3294"/>
                              <a:gd name="T79" fmla="*/ 3506 h 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430" h="424">
                                <a:moveTo>
                                  <a:pt x="430" y="212"/>
                                </a:moveTo>
                                <a:lnTo>
                                  <a:pt x="414" y="131"/>
                                </a:lnTo>
                                <a:lnTo>
                                  <a:pt x="367" y="62"/>
                                </a:lnTo>
                                <a:lnTo>
                                  <a:pt x="297" y="16"/>
                                </a:lnTo>
                                <a:lnTo>
                                  <a:pt x="215" y="0"/>
                                </a:lnTo>
                                <a:lnTo>
                                  <a:pt x="186" y="2"/>
                                </a:lnTo>
                                <a:lnTo>
                                  <a:pt x="108" y="28"/>
                                </a:lnTo>
                                <a:lnTo>
                                  <a:pt x="45" y="83"/>
                                </a:lnTo>
                                <a:lnTo>
                                  <a:pt x="7" y="157"/>
                                </a:lnTo>
                                <a:lnTo>
                                  <a:pt x="0" y="212"/>
                                </a:lnTo>
                                <a:lnTo>
                                  <a:pt x="2" y="240"/>
                                </a:lnTo>
                                <a:lnTo>
                                  <a:pt x="29" y="317"/>
                                </a:lnTo>
                                <a:lnTo>
                                  <a:pt x="84" y="380"/>
                                </a:lnTo>
                                <a:lnTo>
                                  <a:pt x="159" y="417"/>
                                </a:lnTo>
                                <a:lnTo>
                                  <a:pt x="215" y="424"/>
                                </a:lnTo>
                                <a:lnTo>
                                  <a:pt x="244" y="422"/>
                                </a:lnTo>
                                <a:lnTo>
                                  <a:pt x="322" y="395"/>
                                </a:lnTo>
                                <a:lnTo>
                                  <a:pt x="385" y="341"/>
                                </a:lnTo>
                                <a:lnTo>
                                  <a:pt x="423" y="267"/>
                                </a:lnTo>
                                <a:lnTo>
                                  <a:pt x="430" y="2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Freeform 315"/>
                        <wps:cNvSpPr>
                          <a:spLocks/>
                        </wps:cNvSpPr>
                        <wps:spPr bwMode="auto">
                          <a:xfrm>
                            <a:off x="9119" y="3294"/>
                            <a:ext cx="430" cy="424"/>
                          </a:xfrm>
                          <a:custGeom>
                            <a:avLst/>
                            <a:gdLst>
                              <a:gd name="T0" fmla="+- 0 9334 9119"/>
                              <a:gd name="T1" fmla="*/ T0 w 430"/>
                              <a:gd name="T2" fmla="+- 0 3718 3294"/>
                              <a:gd name="T3" fmla="*/ 3718 h 424"/>
                              <a:gd name="T4" fmla="+- 0 9252 9119"/>
                              <a:gd name="T5" fmla="*/ T4 w 430"/>
                              <a:gd name="T6" fmla="+- 0 3702 3294"/>
                              <a:gd name="T7" fmla="*/ 3702 h 424"/>
                              <a:gd name="T8" fmla="+- 0 9182 9119"/>
                              <a:gd name="T9" fmla="*/ T8 w 430"/>
                              <a:gd name="T10" fmla="+- 0 3656 3294"/>
                              <a:gd name="T11" fmla="*/ 3656 h 424"/>
                              <a:gd name="T12" fmla="+- 0 9135 9119"/>
                              <a:gd name="T13" fmla="*/ T12 w 430"/>
                              <a:gd name="T14" fmla="+- 0 3586 3294"/>
                              <a:gd name="T15" fmla="*/ 3586 h 424"/>
                              <a:gd name="T16" fmla="+- 0 9119 9119"/>
                              <a:gd name="T17" fmla="*/ T16 w 430"/>
                              <a:gd name="T18" fmla="+- 0 3506 3294"/>
                              <a:gd name="T19" fmla="*/ 3506 h 424"/>
                              <a:gd name="T20" fmla="+- 0 9121 9119"/>
                              <a:gd name="T21" fmla="*/ T20 w 430"/>
                              <a:gd name="T22" fmla="+- 0 3478 3294"/>
                              <a:gd name="T23" fmla="*/ 3478 h 424"/>
                              <a:gd name="T24" fmla="+- 0 9148 9119"/>
                              <a:gd name="T25" fmla="*/ T24 w 430"/>
                              <a:gd name="T26" fmla="+- 0 3400 3294"/>
                              <a:gd name="T27" fmla="*/ 3400 h 424"/>
                              <a:gd name="T28" fmla="+- 0 9203 9119"/>
                              <a:gd name="T29" fmla="*/ T28 w 430"/>
                              <a:gd name="T30" fmla="+- 0 3338 3294"/>
                              <a:gd name="T31" fmla="*/ 3338 h 424"/>
                              <a:gd name="T32" fmla="+- 0 9278 9119"/>
                              <a:gd name="T33" fmla="*/ T32 w 430"/>
                              <a:gd name="T34" fmla="+- 0 3301 3294"/>
                              <a:gd name="T35" fmla="*/ 3301 h 424"/>
                              <a:gd name="T36" fmla="+- 0 9334 9119"/>
                              <a:gd name="T37" fmla="*/ T36 w 430"/>
                              <a:gd name="T38" fmla="+- 0 3294 3294"/>
                              <a:gd name="T39" fmla="*/ 3294 h 424"/>
                              <a:gd name="T40" fmla="+- 0 9363 9119"/>
                              <a:gd name="T41" fmla="*/ T40 w 430"/>
                              <a:gd name="T42" fmla="+- 0 3296 3294"/>
                              <a:gd name="T43" fmla="*/ 3296 h 424"/>
                              <a:gd name="T44" fmla="+- 0 9441 9119"/>
                              <a:gd name="T45" fmla="*/ T44 w 430"/>
                              <a:gd name="T46" fmla="+- 0 3322 3294"/>
                              <a:gd name="T47" fmla="*/ 3322 h 424"/>
                              <a:gd name="T48" fmla="+- 0 9504 9119"/>
                              <a:gd name="T49" fmla="*/ T48 w 430"/>
                              <a:gd name="T50" fmla="+- 0 3377 3294"/>
                              <a:gd name="T51" fmla="*/ 3377 h 424"/>
                              <a:gd name="T52" fmla="+- 0 9542 9119"/>
                              <a:gd name="T53" fmla="*/ T52 w 430"/>
                              <a:gd name="T54" fmla="+- 0 3451 3294"/>
                              <a:gd name="T55" fmla="*/ 3451 h 424"/>
                              <a:gd name="T56" fmla="+- 0 9549 9119"/>
                              <a:gd name="T57" fmla="*/ T56 w 430"/>
                              <a:gd name="T58" fmla="+- 0 3506 3294"/>
                              <a:gd name="T59" fmla="*/ 3506 h 424"/>
                              <a:gd name="T60" fmla="+- 0 9547 9119"/>
                              <a:gd name="T61" fmla="*/ T60 w 430"/>
                              <a:gd name="T62" fmla="+- 0 3534 3294"/>
                              <a:gd name="T63" fmla="*/ 3534 h 424"/>
                              <a:gd name="T64" fmla="+- 0 9520 9119"/>
                              <a:gd name="T65" fmla="*/ T64 w 430"/>
                              <a:gd name="T66" fmla="+- 0 3611 3294"/>
                              <a:gd name="T67" fmla="*/ 3611 h 424"/>
                              <a:gd name="T68" fmla="+- 0 9465 9119"/>
                              <a:gd name="T69" fmla="*/ T68 w 430"/>
                              <a:gd name="T70" fmla="+- 0 3674 3294"/>
                              <a:gd name="T71" fmla="*/ 3674 h 424"/>
                              <a:gd name="T72" fmla="+- 0 9390 9119"/>
                              <a:gd name="T73" fmla="*/ T72 w 430"/>
                              <a:gd name="T74" fmla="+- 0 3711 3294"/>
                              <a:gd name="T75" fmla="*/ 3711 h 424"/>
                              <a:gd name="T76" fmla="+- 0 9334 9119"/>
                              <a:gd name="T77" fmla="*/ T76 w 430"/>
                              <a:gd name="T78" fmla="+- 0 3718 3294"/>
                              <a:gd name="T79" fmla="*/ 3718 h 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430" h="424">
                                <a:moveTo>
                                  <a:pt x="215" y="424"/>
                                </a:moveTo>
                                <a:lnTo>
                                  <a:pt x="133" y="408"/>
                                </a:lnTo>
                                <a:lnTo>
                                  <a:pt x="63" y="362"/>
                                </a:lnTo>
                                <a:lnTo>
                                  <a:pt x="16" y="292"/>
                                </a:lnTo>
                                <a:lnTo>
                                  <a:pt x="0" y="212"/>
                                </a:lnTo>
                                <a:lnTo>
                                  <a:pt x="2" y="184"/>
                                </a:lnTo>
                                <a:lnTo>
                                  <a:pt x="29" y="106"/>
                                </a:lnTo>
                                <a:lnTo>
                                  <a:pt x="84" y="44"/>
                                </a:lnTo>
                                <a:lnTo>
                                  <a:pt x="159" y="7"/>
                                </a:lnTo>
                                <a:lnTo>
                                  <a:pt x="215" y="0"/>
                                </a:lnTo>
                                <a:lnTo>
                                  <a:pt x="244" y="2"/>
                                </a:lnTo>
                                <a:lnTo>
                                  <a:pt x="322" y="28"/>
                                </a:lnTo>
                                <a:lnTo>
                                  <a:pt x="385" y="83"/>
                                </a:lnTo>
                                <a:lnTo>
                                  <a:pt x="423" y="157"/>
                                </a:lnTo>
                                <a:lnTo>
                                  <a:pt x="430" y="212"/>
                                </a:lnTo>
                                <a:lnTo>
                                  <a:pt x="428" y="240"/>
                                </a:lnTo>
                                <a:lnTo>
                                  <a:pt x="401" y="317"/>
                                </a:lnTo>
                                <a:lnTo>
                                  <a:pt x="346" y="380"/>
                                </a:lnTo>
                                <a:lnTo>
                                  <a:pt x="271" y="417"/>
                                </a:lnTo>
                                <a:lnTo>
                                  <a:pt x="215" y="424"/>
                                </a:lnTo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Freeform 314"/>
                        <wps:cNvSpPr>
                          <a:spLocks/>
                        </wps:cNvSpPr>
                        <wps:spPr bwMode="auto">
                          <a:xfrm>
                            <a:off x="9102" y="2403"/>
                            <a:ext cx="430" cy="424"/>
                          </a:xfrm>
                          <a:custGeom>
                            <a:avLst/>
                            <a:gdLst>
                              <a:gd name="T0" fmla="+- 0 9532 9102"/>
                              <a:gd name="T1" fmla="*/ T0 w 430"/>
                              <a:gd name="T2" fmla="+- 0 2615 2403"/>
                              <a:gd name="T3" fmla="*/ 2615 h 424"/>
                              <a:gd name="T4" fmla="+- 0 9516 9102"/>
                              <a:gd name="T5" fmla="*/ T4 w 430"/>
                              <a:gd name="T6" fmla="+- 0 2535 2403"/>
                              <a:gd name="T7" fmla="*/ 2535 h 424"/>
                              <a:gd name="T8" fmla="+- 0 9469 9102"/>
                              <a:gd name="T9" fmla="*/ T8 w 430"/>
                              <a:gd name="T10" fmla="+- 0 2465 2403"/>
                              <a:gd name="T11" fmla="*/ 2465 h 424"/>
                              <a:gd name="T12" fmla="+- 0 9399 9102"/>
                              <a:gd name="T13" fmla="*/ T12 w 430"/>
                              <a:gd name="T14" fmla="+- 0 2419 2403"/>
                              <a:gd name="T15" fmla="*/ 2419 h 424"/>
                              <a:gd name="T16" fmla="+- 0 9317 9102"/>
                              <a:gd name="T17" fmla="*/ T16 w 430"/>
                              <a:gd name="T18" fmla="+- 0 2403 2403"/>
                              <a:gd name="T19" fmla="*/ 2403 h 424"/>
                              <a:gd name="T20" fmla="+- 0 9289 9102"/>
                              <a:gd name="T21" fmla="*/ T20 w 430"/>
                              <a:gd name="T22" fmla="+- 0 2405 2403"/>
                              <a:gd name="T23" fmla="*/ 2405 h 424"/>
                              <a:gd name="T24" fmla="+- 0 9210 9102"/>
                              <a:gd name="T25" fmla="*/ T24 w 430"/>
                              <a:gd name="T26" fmla="+- 0 2432 2403"/>
                              <a:gd name="T27" fmla="*/ 2432 h 424"/>
                              <a:gd name="T28" fmla="+- 0 9147 9102"/>
                              <a:gd name="T29" fmla="*/ T28 w 430"/>
                              <a:gd name="T30" fmla="+- 0 2486 2403"/>
                              <a:gd name="T31" fmla="*/ 2486 h 424"/>
                              <a:gd name="T32" fmla="+- 0 9110 9102"/>
                              <a:gd name="T33" fmla="*/ T32 w 430"/>
                              <a:gd name="T34" fmla="+- 0 2560 2403"/>
                              <a:gd name="T35" fmla="*/ 2560 h 424"/>
                              <a:gd name="T36" fmla="+- 0 9102 9102"/>
                              <a:gd name="T37" fmla="*/ T36 w 430"/>
                              <a:gd name="T38" fmla="+- 0 2615 2403"/>
                              <a:gd name="T39" fmla="*/ 2615 h 424"/>
                              <a:gd name="T40" fmla="+- 0 9104 9102"/>
                              <a:gd name="T41" fmla="*/ T40 w 430"/>
                              <a:gd name="T42" fmla="+- 0 2644 2403"/>
                              <a:gd name="T43" fmla="*/ 2644 h 424"/>
                              <a:gd name="T44" fmla="+- 0 9131 9102"/>
                              <a:gd name="T45" fmla="*/ T44 w 430"/>
                              <a:gd name="T46" fmla="+- 0 2721 2403"/>
                              <a:gd name="T47" fmla="*/ 2721 h 424"/>
                              <a:gd name="T48" fmla="+- 0 9186 9102"/>
                              <a:gd name="T49" fmla="*/ T48 w 430"/>
                              <a:gd name="T50" fmla="+- 0 2783 2403"/>
                              <a:gd name="T51" fmla="*/ 2783 h 424"/>
                              <a:gd name="T52" fmla="+- 0 9262 9102"/>
                              <a:gd name="T53" fmla="*/ T52 w 430"/>
                              <a:gd name="T54" fmla="+- 0 2820 2403"/>
                              <a:gd name="T55" fmla="*/ 2820 h 424"/>
                              <a:gd name="T56" fmla="+- 0 9317 9102"/>
                              <a:gd name="T57" fmla="*/ T56 w 430"/>
                              <a:gd name="T58" fmla="+- 0 2826 2403"/>
                              <a:gd name="T59" fmla="*/ 2826 h 424"/>
                              <a:gd name="T60" fmla="+- 0 9346 9102"/>
                              <a:gd name="T61" fmla="*/ T60 w 430"/>
                              <a:gd name="T62" fmla="+- 0 2825 2403"/>
                              <a:gd name="T63" fmla="*/ 2825 h 424"/>
                              <a:gd name="T64" fmla="+- 0 9424 9102"/>
                              <a:gd name="T65" fmla="*/ T64 w 430"/>
                              <a:gd name="T66" fmla="+- 0 2799 2403"/>
                              <a:gd name="T67" fmla="*/ 2799 h 424"/>
                              <a:gd name="T68" fmla="+- 0 9487 9102"/>
                              <a:gd name="T69" fmla="*/ T68 w 430"/>
                              <a:gd name="T70" fmla="+- 0 2744 2403"/>
                              <a:gd name="T71" fmla="*/ 2744 h 424"/>
                              <a:gd name="T72" fmla="+- 0 9525 9102"/>
                              <a:gd name="T73" fmla="*/ T72 w 430"/>
                              <a:gd name="T74" fmla="+- 0 2670 2403"/>
                              <a:gd name="T75" fmla="*/ 2670 h 424"/>
                              <a:gd name="T76" fmla="+- 0 9532 9102"/>
                              <a:gd name="T77" fmla="*/ T76 w 430"/>
                              <a:gd name="T78" fmla="+- 0 2615 2403"/>
                              <a:gd name="T79" fmla="*/ 2615 h 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430" h="424">
                                <a:moveTo>
                                  <a:pt x="430" y="212"/>
                                </a:moveTo>
                                <a:lnTo>
                                  <a:pt x="414" y="132"/>
                                </a:lnTo>
                                <a:lnTo>
                                  <a:pt x="367" y="62"/>
                                </a:lnTo>
                                <a:lnTo>
                                  <a:pt x="297" y="16"/>
                                </a:lnTo>
                                <a:lnTo>
                                  <a:pt x="215" y="0"/>
                                </a:lnTo>
                                <a:lnTo>
                                  <a:pt x="187" y="2"/>
                                </a:lnTo>
                                <a:lnTo>
                                  <a:pt x="108" y="29"/>
                                </a:lnTo>
                                <a:lnTo>
                                  <a:pt x="45" y="83"/>
                                </a:lnTo>
                                <a:lnTo>
                                  <a:pt x="8" y="157"/>
                                </a:lnTo>
                                <a:lnTo>
                                  <a:pt x="0" y="212"/>
                                </a:lnTo>
                                <a:lnTo>
                                  <a:pt x="2" y="241"/>
                                </a:lnTo>
                                <a:lnTo>
                                  <a:pt x="29" y="318"/>
                                </a:lnTo>
                                <a:lnTo>
                                  <a:pt x="84" y="380"/>
                                </a:lnTo>
                                <a:lnTo>
                                  <a:pt x="160" y="417"/>
                                </a:lnTo>
                                <a:lnTo>
                                  <a:pt x="215" y="423"/>
                                </a:lnTo>
                                <a:lnTo>
                                  <a:pt x="244" y="422"/>
                                </a:lnTo>
                                <a:lnTo>
                                  <a:pt x="322" y="396"/>
                                </a:lnTo>
                                <a:lnTo>
                                  <a:pt x="385" y="341"/>
                                </a:lnTo>
                                <a:lnTo>
                                  <a:pt x="423" y="267"/>
                                </a:lnTo>
                                <a:lnTo>
                                  <a:pt x="430" y="2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Freeform 313"/>
                        <wps:cNvSpPr>
                          <a:spLocks/>
                        </wps:cNvSpPr>
                        <wps:spPr bwMode="auto">
                          <a:xfrm>
                            <a:off x="9102" y="2403"/>
                            <a:ext cx="430" cy="424"/>
                          </a:xfrm>
                          <a:custGeom>
                            <a:avLst/>
                            <a:gdLst>
                              <a:gd name="T0" fmla="+- 0 9317 9102"/>
                              <a:gd name="T1" fmla="*/ T0 w 430"/>
                              <a:gd name="T2" fmla="+- 0 2826 2403"/>
                              <a:gd name="T3" fmla="*/ 2826 h 424"/>
                              <a:gd name="T4" fmla="+- 0 9236 9102"/>
                              <a:gd name="T5" fmla="*/ T4 w 430"/>
                              <a:gd name="T6" fmla="+- 0 2811 2403"/>
                              <a:gd name="T7" fmla="*/ 2811 h 424"/>
                              <a:gd name="T8" fmla="+- 0 9165 9102"/>
                              <a:gd name="T9" fmla="*/ T8 w 430"/>
                              <a:gd name="T10" fmla="+- 0 2765 2403"/>
                              <a:gd name="T11" fmla="*/ 2765 h 424"/>
                              <a:gd name="T12" fmla="+- 0 9119 9102"/>
                              <a:gd name="T13" fmla="*/ T12 w 430"/>
                              <a:gd name="T14" fmla="+- 0 2696 2403"/>
                              <a:gd name="T15" fmla="*/ 2696 h 424"/>
                              <a:gd name="T16" fmla="+- 0 9102 9102"/>
                              <a:gd name="T17" fmla="*/ T16 w 430"/>
                              <a:gd name="T18" fmla="+- 0 2615 2403"/>
                              <a:gd name="T19" fmla="*/ 2615 h 424"/>
                              <a:gd name="T20" fmla="+- 0 9104 9102"/>
                              <a:gd name="T21" fmla="*/ T20 w 430"/>
                              <a:gd name="T22" fmla="+- 0 2587 2403"/>
                              <a:gd name="T23" fmla="*/ 2587 h 424"/>
                              <a:gd name="T24" fmla="+- 0 9131 9102"/>
                              <a:gd name="T25" fmla="*/ T24 w 430"/>
                              <a:gd name="T26" fmla="+- 0 2510 2403"/>
                              <a:gd name="T27" fmla="*/ 2510 h 424"/>
                              <a:gd name="T28" fmla="+- 0 9186 9102"/>
                              <a:gd name="T29" fmla="*/ T28 w 430"/>
                              <a:gd name="T30" fmla="+- 0 2447 2403"/>
                              <a:gd name="T31" fmla="*/ 2447 h 424"/>
                              <a:gd name="T32" fmla="+- 0 9262 9102"/>
                              <a:gd name="T33" fmla="*/ T32 w 430"/>
                              <a:gd name="T34" fmla="+- 0 2410 2403"/>
                              <a:gd name="T35" fmla="*/ 2410 h 424"/>
                              <a:gd name="T36" fmla="+- 0 9317 9102"/>
                              <a:gd name="T37" fmla="*/ T36 w 430"/>
                              <a:gd name="T38" fmla="+- 0 2403 2403"/>
                              <a:gd name="T39" fmla="*/ 2403 h 424"/>
                              <a:gd name="T40" fmla="+- 0 9346 9102"/>
                              <a:gd name="T41" fmla="*/ T40 w 430"/>
                              <a:gd name="T42" fmla="+- 0 2405 2403"/>
                              <a:gd name="T43" fmla="*/ 2405 h 424"/>
                              <a:gd name="T44" fmla="+- 0 9424 9102"/>
                              <a:gd name="T45" fmla="*/ T44 w 430"/>
                              <a:gd name="T46" fmla="+- 0 2432 2403"/>
                              <a:gd name="T47" fmla="*/ 2432 h 424"/>
                              <a:gd name="T48" fmla="+- 0 9487 9102"/>
                              <a:gd name="T49" fmla="*/ T48 w 430"/>
                              <a:gd name="T50" fmla="+- 0 2486 2403"/>
                              <a:gd name="T51" fmla="*/ 2486 h 424"/>
                              <a:gd name="T52" fmla="+- 0 9525 9102"/>
                              <a:gd name="T53" fmla="*/ T52 w 430"/>
                              <a:gd name="T54" fmla="+- 0 2560 2403"/>
                              <a:gd name="T55" fmla="*/ 2560 h 424"/>
                              <a:gd name="T56" fmla="+- 0 9532 9102"/>
                              <a:gd name="T57" fmla="*/ T56 w 430"/>
                              <a:gd name="T58" fmla="+- 0 2615 2403"/>
                              <a:gd name="T59" fmla="*/ 2615 h 424"/>
                              <a:gd name="T60" fmla="+- 0 9530 9102"/>
                              <a:gd name="T61" fmla="*/ T60 w 430"/>
                              <a:gd name="T62" fmla="+- 0 2644 2403"/>
                              <a:gd name="T63" fmla="*/ 2644 h 424"/>
                              <a:gd name="T64" fmla="+- 0 9503 9102"/>
                              <a:gd name="T65" fmla="*/ T64 w 430"/>
                              <a:gd name="T66" fmla="+- 0 2721 2403"/>
                              <a:gd name="T67" fmla="*/ 2721 h 424"/>
                              <a:gd name="T68" fmla="+- 0 9448 9102"/>
                              <a:gd name="T69" fmla="*/ T68 w 430"/>
                              <a:gd name="T70" fmla="+- 0 2783 2403"/>
                              <a:gd name="T71" fmla="*/ 2783 h 424"/>
                              <a:gd name="T72" fmla="+- 0 9373 9102"/>
                              <a:gd name="T73" fmla="*/ T72 w 430"/>
                              <a:gd name="T74" fmla="+- 0 2820 2403"/>
                              <a:gd name="T75" fmla="*/ 2820 h 424"/>
                              <a:gd name="T76" fmla="+- 0 9317 9102"/>
                              <a:gd name="T77" fmla="*/ T76 w 430"/>
                              <a:gd name="T78" fmla="+- 0 2826 2403"/>
                              <a:gd name="T79" fmla="*/ 2826 h 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430" h="424">
                                <a:moveTo>
                                  <a:pt x="215" y="423"/>
                                </a:moveTo>
                                <a:lnTo>
                                  <a:pt x="134" y="408"/>
                                </a:lnTo>
                                <a:lnTo>
                                  <a:pt x="63" y="362"/>
                                </a:lnTo>
                                <a:lnTo>
                                  <a:pt x="17" y="293"/>
                                </a:lnTo>
                                <a:lnTo>
                                  <a:pt x="0" y="212"/>
                                </a:lnTo>
                                <a:lnTo>
                                  <a:pt x="2" y="184"/>
                                </a:lnTo>
                                <a:lnTo>
                                  <a:pt x="29" y="107"/>
                                </a:lnTo>
                                <a:lnTo>
                                  <a:pt x="84" y="44"/>
                                </a:lnTo>
                                <a:lnTo>
                                  <a:pt x="160" y="7"/>
                                </a:lnTo>
                                <a:lnTo>
                                  <a:pt x="215" y="0"/>
                                </a:lnTo>
                                <a:lnTo>
                                  <a:pt x="244" y="2"/>
                                </a:lnTo>
                                <a:lnTo>
                                  <a:pt x="322" y="29"/>
                                </a:lnTo>
                                <a:lnTo>
                                  <a:pt x="385" y="83"/>
                                </a:lnTo>
                                <a:lnTo>
                                  <a:pt x="423" y="157"/>
                                </a:lnTo>
                                <a:lnTo>
                                  <a:pt x="430" y="212"/>
                                </a:lnTo>
                                <a:lnTo>
                                  <a:pt x="428" y="241"/>
                                </a:lnTo>
                                <a:lnTo>
                                  <a:pt x="401" y="318"/>
                                </a:lnTo>
                                <a:lnTo>
                                  <a:pt x="346" y="380"/>
                                </a:lnTo>
                                <a:lnTo>
                                  <a:pt x="271" y="417"/>
                                </a:lnTo>
                                <a:lnTo>
                                  <a:pt x="215" y="423"/>
                                </a:lnTo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1" name="Picture 3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48" y="1778"/>
                            <a:ext cx="252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2" name="Freeform 311"/>
                        <wps:cNvSpPr>
                          <a:spLocks/>
                        </wps:cNvSpPr>
                        <wps:spPr bwMode="auto">
                          <a:xfrm>
                            <a:off x="8520" y="1662"/>
                            <a:ext cx="390" cy="282"/>
                          </a:xfrm>
                          <a:custGeom>
                            <a:avLst/>
                            <a:gdLst>
                              <a:gd name="T0" fmla="+- 0 8716 8520"/>
                              <a:gd name="T1" fmla="*/ T0 w 390"/>
                              <a:gd name="T2" fmla="+- 0 1944 1662"/>
                              <a:gd name="T3" fmla="*/ 1944 h 282"/>
                              <a:gd name="T4" fmla="+- 0 8520 8520"/>
                              <a:gd name="T5" fmla="*/ T4 w 390"/>
                              <a:gd name="T6" fmla="+- 0 1944 1662"/>
                              <a:gd name="T7" fmla="*/ 1944 h 282"/>
                              <a:gd name="T8" fmla="+- 0 8520 8520"/>
                              <a:gd name="T9" fmla="*/ T8 w 390"/>
                              <a:gd name="T10" fmla="+- 0 1662 1662"/>
                              <a:gd name="T11" fmla="*/ 1662 h 282"/>
                              <a:gd name="T12" fmla="+- 0 8910 8520"/>
                              <a:gd name="T13" fmla="*/ T12 w 390"/>
                              <a:gd name="T14" fmla="+- 0 1662 1662"/>
                              <a:gd name="T15" fmla="*/ 1662 h 282"/>
                              <a:gd name="T16" fmla="+- 0 8910 8520"/>
                              <a:gd name="T17" fmla="*/ T16 w 390"/>
                              <a:gd name="T18" fmla="+- 0 1944 1662"/>
                              <a:gd name="T19" fmla="*/ 1944 h 282"/>
                              <a:gd name="T20" fmla="+- 0 8716 8520"/>
                              <a:gd name="T21" fmla="*/ T20 w 390"/>
                              <a:gd name="T22" fmla="+- 0 1944 1662"/>
                              <a:gd name="T23" fmla="*/ 1944 h 2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90" h="282">
                                <a:moveTo>
                                  <a:pt x="196" y="282"/>
                                </a:moveTo>
                                <a:lnTo>
                                  <a:pt x="0" y="282"/>
                                </a:lnTo>
                                <a:lnTo>
                                  <a:pt x="0" y="0"/>
                                </a:lnTo>
                                <a:lnTo>
                                  <a:pt x="390" y="0"/>
                                </a:lnTo>
                                <a:lnTo>
                                  <a:pt x="390" y="282"/>
                                </a:lnTo>
                                <a:lnTo>
                                  <a:pt x="196" y="282"/>
                                </a:lnTo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Line 310"/>
                        <wps:cNvCnPr/>
                        <wps:spPr bwMode="auto">
                          <a:xfrm>
                            <a:off x="8565" y="1942"/>
                            <a:ext cx="129" cy="0"/>
                          </a:xfrm>
                          <a:prstGeom prst="line">
                            <a:avLst/>
                          </a:prstGeom>
                          <a:noFill/>
                          <a:ln w="167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4" name="Line 309"/>
                        <wps:cNvCnPr/>
                        <wps:spPr bwMode="auto">
                          <a:xfrm>
                            <a:off x="8271" y="1942"/>
                            <a:ext cx="206" cy="0"/>
                          </a:xfrm>
                          <a:prstGeom prst="line">
                            <a:avLst/>
                          </a:prstGeom>
                          <a:noFill/>
                          <a:ln w="167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85" name="Picture 3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76" y="1765"/>
                            <a:ext cx="185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6" name="Line 307"/>
                        <wps:cNvCnPr/>
                        <wps:spPr bwMode="auto">
                          <a:xfrm>
                            <a:off x="8530" y="2091"/>
                            <a:ext cx="0" cy="21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7" name="Line 306"/>
                        <wps:cNvCnPr/>
                        <wps:spPr bwMode="auto">
                          <a:xfrm>
                            <a:off x="8530" y="2134"/>
                            <a:ext cx="0" cy="2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8" name="Line 305"/>
                        <wps:cNvCnPr/>
                        <wps:spPr bwMode="auto">
                          <a:xfrm>
                            <a:off x="8530" y="2176"/>
                            <a:ext cx="0" cy="22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9" name="Line 304"/>
                        <wps:cNvCnPr/>
                        <wps:spPr bwMode="auto">
                          <a:xfrm>
                            <a:off x="8530" y="2219"/>
                            <a:ext cx="0" cy="21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0" name="Line 303"/>
                        <wps:cNvCnPr/>
                        <wps:spPr bwMode="auto">
                          <a:xfrm>
                            <a:off x="8530" y="2261"/>
                            <a:ext cx="0" cy="1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91" name="Picture 3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6" y="1747"/>
                            <a:ext cx="109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2" name="Line 301"/>
                        <wps:cNvCnPr/>
                        <wps:spPr bwMode="auto">
                          <a:xfrm>
                            <a:off x="9326" y="226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3" name="Line 300"/>
                        <wps:cNvCnPr/>
                        <wps:spPr bwMode="auto">
                          <a:xfrm>
                            <a:off x="9285" y="226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4" name="Line 299"/>
                        <wps:cNvCnPr/>
                        <wps:spPr bwMode="auto">
                          <a:xfrm>
                            <a:off x="9243" y="226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5" name="Line 298"/>
                        <wps:cNvCnPr/>
                        <wps:spPr bwMode="auto">
                          <a:xfrm>
                            <a:off x="9201" y="226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6" name="Line 297"/>
                        <wps:cNvCnPr/>
                        <wps:spPr bwMode="auto">
                          <a:xfrm>
                            <a:off x="9159" y="226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7" name="Line 296"/>
                        <wps:cNvCnPr/>
                        <wps:spPr bwMode="auto">
                          <a:xfrm>
                            <a:off x="9117" y="226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8" name="Line 295"/>
                        <wps:cNvCnPr/>
                        <wps:spPr bwMode="auto">
                          <a:xfrm>
                            <a:off x="9076" y="226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9" name="Line 294"/>
                        <wps:cNvCnPr/>
                        <wps:spPr bwMode="auto">
                          <a:xfrm>
                            <a:off x="9034" y="226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0" name="Line 293"/>
                        <wps:cNvCnPr/>
                        <wps:spPr bwMode="auto">
                          <a:xfrm>
                            <a:off x="8992" y="226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" name="Line 292"/>
                        <wps:cNvCnPr/>
                        <wps:spPr bwMode="auto">
                          <a:xfrm>
                            <a:off x="8950" y="226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2" name="Line 291"/>
                        <wps:cNvCnPr/>
                        <wps:spPr bwMode="auto">
                          <a:xfrm>
                            <a:off x="8909" y="226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3" name="Line 290"/>
                        <wps:cNvCnPr/>
                        <wps:spPr bwMode="auto">
                          <a:xfrm>
                            <a:off x="8867" y="226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Line 289"/>
                        <wps:cNvCnPr/>
                        <wps:spPr bwMode="auto">
                          <a:xfrm>
                            <a:off x="8825" y="226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5" name="Line 288"/>
                        <wps:cNvCnPr/>
                        <wps:spPr bwMode="auto">
                          <a:xfrm>
                            <a:off x="8783" y="226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6" name="Line 287"/>
                        <wps:cNvCnPr/>
                        <wps:spPr bwMode="auto">
                          <a:xfrm>
                            <a:off x="8742" y="226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7" name="Line 286"/>
                        <wps:cNvCnPr/>
                        <wps:spPr bwMode="auto">
                          <a:xfrm>
                            <a:off x="8700" y="226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8" name="Line 285"/>
                        <wps:cNvCnPr/>
                        <wps:spPr bwMode="auto">
                          <a:xfrm>
                            <a:off x="8658" y="226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9" name="Line 284"/>
                        <wps:cNvCnPr/>
                        <wps:spPr bwMode="auto">
                          <a:xfrm>
                            <a:off x="8616" y="226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0" name="Line 283"/>
                        <wps:cNvCnPr/>
                        <wps:spPr bwMode="auto">
                          <a:xfrm>
                            <a:off x="8574" y="226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1" name="Line 282"/>
                        <wps:cNvCnPr/>
                        <wps:spPr bwMode="auto">
                          <a:xfrm>
                            <a:off x="8534" y="226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2" name="Line 281"/>
                        <wps:cNvCnPr/>
                        <wps:spPr bwMode="auto">
                          <a:xfrm>
                            <a:off x="8625" y="1724"/>
                            <a:ext cx="95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3" name="Line 280"/>
                        <wps:cNvCnPr/>
                        <wps:spPr bwMode="auto">
                          <a:xfrm>
                            <a:off x="8651" y="1725"/>
                            <a:ext cx="96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14" name="Picture 2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61" y="7025"/>
                            <a:ext cx="520" cy="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5" name="Line 278"/>
                        <wps:cNvCnPr/>
                        <wps:spPr bwMode="auto">
                          <a:xfrm>
                            <a:off x="4842" y="2324"/>
                            <a:ext cx="423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6" name="Freeform 277"/>
                        <wps:cNvSpPr>
                          <a:spLocks/>
                        </wps:cNvSpPr>
                        <wps:spPr bwMode="auto">
                          <a:xfrm>
                            <a:off x="5067" y="2051"/>
                            <a:ext cx="575" cy="566"/>
                          </a:xfrm>
                          <a:custGeom>
                            <a:avLst/>
                            <a:gdLst>
                              <a:gd name="T0" fmla="+- 0 5642 5067"/>
                              <a:gd name="T1" fmla="*/ T0 w 575"/>
                              <a:gd name="T2" fmla="+- 0 2333 2051"/>
                              <a:gd name="T3" fmla="*/ 2333 h 566"/>
                              <a:gd name="T4" fmla="+- 0 5632 5067"/>
                              <a:gd name="T5" fmla="*/ T4 w 575"/>
                              <a:gd name="T6" fmla="+- 0 2261 2051"/>
                              <a:gd name="T7" fmla="*/ 2261 h 566"/>
                              <a:gd name="T8" fmla="+- 0 5603 5067"/>
                              <a:gd name="T9" fmla="*/ T8 w 575"/>
                              <a:gd name="T10" fmla="+- 0 2193 2051"/>
                              <a:gd name="T11" fmla="*/ 2193 h 566"/>
                              <a:gd name="T12" fmla="+- 0 5558 5067"/>
                              <a:gd name="T13" fmla="*/ T12 w 575"/>
                              <a:gd name="T14" fmla="+- 0 2134 2051"/>
                              <a:gd name="T15" fmla="*/ 2134 h 566"/>
                              <a:gd name="T16" fmla="+- 0 5498 5067"/>
                              <a:gd name="T17" fmla="*/ T16 w 575"/>
                              <a:gd name="T18" fmla="+- 0 2090 2051"/>
                              <a:gd name="T19" fmla="*/ 2090 h 566"/>
                              <a:gd name="T20" fmla="+- 0 5428 5067"/>
                              <a:gd name="T21" fmla="*/ T20 w 575"/>
                              <a:gd name="T22" fmla="+- 0 2061 2051"/>
                              <a:gd name="T23" fmla="*/ 2061 h 566"/>
                              <a:gd name="T24" fmla="+- 0 5354 5067"/>
                              <a:gd name="T25" fmla="*/ T24 w 575"/>
                              <a:gd name="T26" fmla="+- 0 2051 2051"/>
                              <a:gd name="T27" fmla="*/ 2051 h 566"/>
                              <a:gd name="T28" fmla="+- 0 5315 5067"/>
                              <a:gd name="T29" fmla="*/ T28 w 575"/>
                              <a:gd name="T30" fmla="+- 0 2054 2051"/>
                              <a:gd name="T31" fmla="*/ 2054 h 566"/>
                              <a:gd name="T32" fmla="+- 0 5244 5067"/>
                              <a:gd name="T33" fmla="*/ T32 w 575"/>
                              <a:gd name="T34" fmla="+- 0 2073 2051"/>
                              <a:gd name="T35" fmla="*/ 2073 h 566"/>
                              <a:gd name="T36" fmla="+- 0 5178 5067"/>
                              <a:gd name="T37" fmla="*/ T36 w 575"/>
                              <a:gd name="T38" fmla="+- 0 2110 2051"/>
                              <a:gd name="T39" fmla="*/ 2110 h 566"/>
                              <a:gd name="T40" fmla="+- 0 5126 5067"/>
                              <a:gd name="T41" fmla="*/ T40 w 575"/>
                              <a:gd name="T42" fmla="+- 0 2162 2051"/>
                              <a:gd name="T43" fmla="*/ 2162 h 566"/>
                              <a:gd name="T44" fmla="+- 0 5088 5067"/>
                              <a:gd name="T45" fmla="*/ T44 w 575"/>
                              <a:gd name="T46" fmla="+- 0 2227 2051"/>
                              <a:gd name="T47" fmla="*/ 2227 h 566"/>
                              <a:gd name="T48" fmla="+- 0 5069 5067"/>
                              <a:gd name="T49" fmla="*/ T48 w 575"/>
                              <a:gd name="T50" fmla="+- 0 2296 2051"/>
                              <a:gd name="T51" fmla="*/ 2296 h 566"/>
                              <a:gd name="T52" fmla="+- 0 5067 5067"/>
                              <a:gd name="T53" fmla="*/ T52 w 575"/>
                              <a:gd name="T54" fmla="+- 0 2334 2051"/>
                              <a:gd name="T55" fmla="*/ 2334 h 566"/>
                              <a:gd name="T56" fmla="+- 0 5069 5067"/>
                              <a:gd name="T57" fmla="*/ T56 w 575"/>
                              <a:gd name="T58" fmla="+- 0 2372 2051"/>
                              <a:gd name="T59" fmla="*/ 2372 h 566"/>
                              <a:gd name="T60" fmla="+- 0 5088 5067"/>
                              <a:gd name="T61" fmla="*/ T60 w 575"/>
                              <a:gd name="T62" fmla="+- 0 2441 2051"/>
                              <a:gd name="T63" fmla="*/ 2441 h 566"/>
                              <a:gd name="T64" fmla="+- 0 5126 5067"/>
                              <a:gd name="T65" fmla="*/ T64 w 575"/>
                              <a:gd name="T66" fmla="+- 0 2507 2051"/>
                              <a:gd name="T67" fmla="*/ 2507 h 566"/>
                              <a:gd name="T68" fmla="+- 0 5178 5067"/>
                              <a:gd name="T69" fmla="*/ T68 w 575"/>
                              <a:gd name="T70" fmla="+- 0 2558 2051"/>
                              <a:gd name="T71" fmla="*/ 2558 h 566"/>
                              <a:gd name="T72" fmla="+- 0 5244 5067"/>
                              <a:gd name="T73" fmla="*/ T72 w 575"/>
                              <a:gd name="T74" fmla="+- 0 2595 2051"/>
                              <a:gd name="T75" fmla="*/ 2595 h 566"/>
                              <a:gd name="T76" fmla="+- 0 5315 5067"/>
                              <a:gd name="T77" fmla="*/ T76 w 575"/>
                              <a:gd name="T78" fmla="+- 0 2614 2051"/>
                              <a:gd name="T79" fmla="*/ 2614 h 566"/>
                              <a:gd name="T80" fmla="+- 0 5354 5067"/>
                              <a:gd name="T81" fmla="*/ T80 w 575"/>
                              <a:gd name="T82" fmla="+- 0 2616 2051"/>
                              <a:gd name="T83" fmla="*/ 2616 h 566"/>
                              <a:gd name="T84" fmla="+- 0 5392 5067"/>
                              <a:gd name="T85" fmla="*/ T84 w 575"/>
                              <a:gd name="T86" fmla="+- 0 2614 2051"/>
                              <a:gd name="T87" fmla="*/ 2614 h 566"/>
                              <a:gd name="T88" fmla="+- 0 5463 5067"/>
                              <a:gd name="T89" fmla="*/ T88 w 575"/>
                              <a:gd name="T90" fmla="+- 0 2595 2051"/>
                              <a:gd name="T91" fmla="*/ 2595 h 566"/>
                              <a:gd name="T92" fmla="+- 0 5530 5067"/>
                              <a:gd name="T93" fmla="*/ T92 w 575"/>
                              <a:gd name="T94" fmla="+- 0 2558 2051"/>
                              <a:gd name="T95" fmla="*/ 2558 h 566"/>
                              <a:gd name="T96" fmla="+- 0 5582 5067"/>
                              <a:gd name="T97" fmla="*/ T96 w 575"/>
                              <a:gd name="T98" fmla="+- 0 2507 2051"/>
                              <a:gd name="T99" fmla="*/ 2507 h 566"/>
                              <a:gd name="T100" fmla="+- 0 5620 5067"/>
                              <a:gd name="T101" fmla="*/ T100 w 575"/>
                              <a:gd name="T102" fmla="+- 0 2441 2051"/>
                              <a:gd name="T103" fmla="*/ 2441 h 566"/>
                              <a:gd name="T104" fmla="+- 0 5639 5067"/>
                              <a:gd name="T105" fmla="*/ T104 w 575"/>
                              <a:gd name="T106" fmla="+- 0 2371 2051"/>
                              <a:gd name="T107" fmla="*/ 2371 h 566"/>
                              <a:gd name="T108" fmla="+- 0 5642 5067"/>
                              <a:gd name="T109" fmla="*/ T108 w 575"/>
                              <a:gd name="T110" fmla="+- 0 2333 2051"/>
                              <a:gd name="T111" fmla="*/ 2333 h 5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575" h="566">
                                <a:moveTo>
                                  <a:pt x="575" y="282"/>
                                </a:moveTo>
                                <a:lnTo>
                                  <a:pt x="565" y="210"/>
                                </a:lnTo>
                                <a:lnTo>
                                  <a:pt x="536" y="142"/>
                                </a:lnTo>
                                <a:lnTo>
                                  <a:pt x="491" y="83"/>
                                </a:lnTo>
                                <a:lnTo>
                                  <a:pt x="431" y="39"/>
                                </a:lnTo>
                                <a:lnTo>
                                  <a:pt x="361" y="10"/>
                                </a:lnTo>
                                <a:lnTo>
                                  <a:pt x="287" y="0"/>
                                </a:lnTo>
                                <a:lnTo>
                                  <a:pt x="248" y="3"/>
                                </a:lnTo>
                                <a:lnTo>
                                  <a:pt x="177" y="22"/>
                                </a:lnTo>
                                <a:lnTo>
                                  <a:pt x="111" y="59"/>
                                </a:lnTo>
                                <a:lnTo>
                                  <a:pt x="59" y="111"/>
                                </a:lnTo>
                                <a:lnTo>
                                  <a:pt x="21" y="176"/>
                                </a:lnTo>
                                <a:lnTo>
                                  <a:pt x="2" y="245"/>
                                </a:lnTo>
                                <a:lnTo>
                                  <a:pt x="0" y="283"/>
                                </a:lnTo>
                                <a:lnTo>
                                  <a:pt x="2" y="321"/>
                                </a:lnTo>
                                <a:lnTo>
                                  <a:pt x="21" y="390"/>
                                </a:lnTo>
                                <a:lnTo>
                                  <a:pt x="59" y="456"/>
                                </a:lnTo>
                                <a:lnTo>
                                  <a:pt x="111" y="507"/>
                                </a:lnTo>
                                <a:lnTo>
                                  <a:pt x="177" y="544"/>
                                </a:lnTo>
                                <a:lnTo>
                                  <a:pt x="248" y="563"/>
                                </a:lnTo>
                                <a:lnTo>
                                  <a:pt x="287" y="565"/>
                                </a:lnTo>
                                <a:lnTo>
                                  <a:pt x="325" y="563"/>
                                </a:lnTo>
                                <a:lnTo>
                                  <a:pt x="396" y="544"/>
                                </a:lnTo>
                                <a:lnTo>
                                  <a:pt x="463" y="507"/>
                                </a:lnTo>
                                <a:lnTo>
                                  <a:pt x="515" y="456"/>
                                </a:lnTo>
                                <a:lnTo>
                                  <a:pt x="553" y="390"/>
                                </a:lnTo>
                                <a:lnTo>
                                  <a:pt x="572" y="320"/>
                                </a:lnTo>
                                <a:lnTo>
                                  <a:pt x="575" y="2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Freeform 276"/>
                        <wps:cNvSpPr>
                          <a:spLocks/>
                        </wps:cNvSpPr>
                        <wps:spPr bwMode="auto">
                          <a:xfrm>
                            <a:off x="5067" y="2051"/>
                            <a:ext cx="575" cy="566"/>
                          </a:xfrm>
                          <a:custGeom>
                            <a:avLst/>
                            <a:gdLst>
                              <a:gd name="T0" fmla="+- 0 5354 5067"/>
                              <a:gd name="T1" fmla="*/ T0 w 575"/>
                              <a:gd name="T2" fmla="+- 0 2616 2051"/>
                              <a:gd name="T3" fmla="*/ 2616 h 566"/>
                              <a:gd name="T4" fmla="+- 0 5279 5067"/>
                              <a:gd name="T5" fmla="*/ T4 w 575"/>
                              <a:gd name="T6" fmla="+- 0 2607 2051"/>
                              <a:gd name="T7" fmla="*/ 2607 h 566"/>
                              <a:gd name="T8" fmla="+- 0 5210 5067"/>
                              <a:gd name="T9" fmla="*/ T8 w 575"/>
                              <a:gd name="T10" fmla="+- 0 2578 2051"/>
                              <a:gd name="T11" fmla="*/ 2578 h 566"/>
                              <a:gd name="T12" fmla="+- 0 5150 5067"/>
                              <a:gd name="T13" fmla="*/ T12 w 575"/>
                              <a:gd name="T14" fmla="+- 0 2534 2051"/>
                              <a:gd name="T15" fmla="*/ 2534 h 566"/>
                              <a:gd name="T16" fmla="+- 0 5105 5067"/>
                              <a:gd name="T17" fmla="*/ T16 w 575"/>
                              <a:gd name="T18" fmla="+- 0 2475 2051"/>
                              <a:gd name="T19" fmla="*/ 2475 h 566"/>
                              <a:gd name="T20" fmla="+- 0 5076 5067"/>
                              <a:gd name="T21" fmla="*/ T20 w 575"/>
                              <a:gd name="T22" fmla="+- 0 2407 2051"/>
                              <a:gd name="T23" fmla="*/ 2407 h 566"/>
                              <a:gd name="T24" fmla="+- 0 5067 5067"/>
                              <a:gd name="T25" fmla="*/ T24 w 575"/>
                              <a:gd name="T26" fmla="+- 0 2334 2051"/>
                              <a:gd name="T27" fmla="*/ 2334 h 566"/>
                              <a:gd name="T28" fmla="+- 0 5069 5067"/>
                              <a:gd name="T29" fmla="*/ T28 w 575"/>
                              <a:gd name="T30" fmla="+- 0 2296 2051"/>
                              <a:gd name="T31" fmla="*/ 2296 h 566"/>
                              <a:gd name="T32" fmla="+- 0 5088 5067"/>
                              <a:gd name="T33" fmla="*/ T32 w 575"/>
                              <a:gd name="T34" fmla="+- 0 2227 2051"/>
                              <a:gd name="T35" fmla="*/ 2227 h 566"/>
                              <a:gd name="T36" fmla="+- 0 5126 5067"/>
                              <a:gd name="T37" fmla="*/ T36 w 575"/>
                              <a:gd name="T38" fmla="+- 0 2162 2051"/>
                              <a:gd name="T39" fmla="*/ 2162 h 566"/>
                              <a:gd name="T40" fmla="+- 0 5178 5067"/>
                              <a:gd name="T41" fmla="*/ T40 w 575"/>
                              <a:gd name="T42" fmla="+- 0 2110 2051"/>
                              <a:gd name="T43" fmla="*/ 2110 h 566"/>
                              <a:gd name="T44" fmla="+- 0 5244 5067"/>
                              <a:gd name="T45" fmla="*/ T44 w 575"/>
                              <a:gd name="T46" fmla="+- 0 2073 2051"/>
                              <a:gd name="T47" fmla="*/ 2073 h 566"/>
                              <a:gd name="T48" fmla="+- 0 5315 5067"/>
                              <a:gd name="T49" fmla="*/ T48 w 575"/>
                              <a:gd name="T50" fmla="+- 0 2054 2051"/>
                              <a:gd name="T51" fmla="*/ 2054 h 566"/>
                              <a:gd name="T52" fmla="+- 0 5354 5067"/>
                              <a:gd name="T53" fmla="*/ T52 w 575"/>
                              <a:gd name="T54" fmla="+- 0 2051 2051"/>
                              <a:gd name="T55" fmla="*/ 2051 h 566"/>
                              <a:gd name="T56" fmla="+- 0 5392 5067"/>
                              <a:gd name="T57" fmla="*/ T56 w 575"/>
                              <a:gd name="T58" fmla="+- 0 2054 2051"/>
                              <a:gd name="T59" fmla="*/ 2054 h 566"/>
                              <a:gd name="T60" fmla="+- 0 5463 5067"/>
                              <a:gd name="T61" fmla="*/ T60 w 575"/>
                              <a:gd name="T62" fmla="+- 0 2073 2051"/>
                              <a:gd name="T63" fmla="*/ 2073 h 566"/>
                              <a:gd name="T64" fmla="+- 0 5530 5067"/>
                              <a:gd name="T65" fmla="*/ T64 w 575"/>
                              <a:gd name="T66" fmla="+- 0 2110 2051"/>
                              <a:gd name="T67" fmla="*/ 2110 h 566"/>
                              <a:gd name="T68" fmla="+- 0 5582 5067"/>
                              <a:gd name="T69" fmla="*/ T68 w 575"/>
                              <a:gd name="T70" fmla="+- 0 2162 2051"/>
                              <a:gd name="T71" fmla="*/ 2162 h 566"/>
                              <a:gd name="T72" fmla="+- 0 5620 5067"/>
                              <a:gd name="T73" fmla="*/ T72 w 575"/>
                              <a:gd name="T74" fmla="+- 0 2227 2051"/>
                              <a:gd name="T75" fmla="*/ 2227 h 566"/>
                              <a:gd name="T76" fmla="+- 0 5639 5067"/>
                              <a:gd name="T77" fmla="*/ T76 w 575"/>
                              <a:gd name="T78" fmla="+- 0 2296 2051"/>
                              <a:gd name="T79" fmla="*/ 2296 h 566"/>
                              <a:gd name="T80" fmla="+- 0 5642 5067"/>
                              <a:gd name="T81" fmla="*/ T80 w 575"/>
                              <a:gd name="T82" fmla="+- 0 2333 2051"/>
                              <a:gd name="T83" fmla="*/ 2333 h 566"/>
                              <a:gd name="T84" fmla="+- 0 5639 5067"/>
                              <a:gd name="T85" fmla="*/ T84 w 575"/>
                              <a:gd name="T86" fmla="+- 0 2371 2051"/>
                              <a:gd name="T87" fmla="*/ 2371 h 566"/>
                              <a:gd name="T88" fmla="+- 0 5620 5067"/>
                              <a:gd name="T89" fmla="*/ T88 w 575"/>
                              <a:gd name="T90" fmla="+- 0 2441 2051"/>
                              <a:gd name="T91" fmla="*/ 2441 h 566"/>
                              <a:gd name="T92" fmla="+- 0 5582 5067"/>
                              <a:gd name="T93" fmla="*/ T92 w 575"/>
                              <a:gd name="T94" fmla="+- 0 2507 2051"/>
                              <a:gd name="T95" fmla="*/ 2507 h 566"/>
                              <a:gd name="T96" fmla="+- 0 5530 5067"/>
                              <a:gd name="T97" fmla="*/ T96 w 575"/>
                              <a:gd name="T98" fmla="+- 0 2558 2051"/>
                              <a:gd name="T99" fmla="*/ 2558 h 566"/>
                              <a:gd name="T100" fmla="+- 0 5463 5067"/>
                              <a:gd name="T101" fmla="*/ T100 w 575"/>
                              <a:gd name="T102" fmla="+- 0 2595 2051"/>
                              <a:gd name="T103" fmla="*/ 2595 h 566"/>
                              <a:gd name="T104" fmla="+- 0 5392 5067"/>
                              <a:gd name="T105" fmla="*/ T104 w 575"/>
                              <a:gd name="T106" fmla="+- 0 2614 2051"/>
                              <a:gd name="T107" fmla="*/ 2614 h 566"/>
                              <a:gd name="T108" fmla="+- 0 5354 5067"/>
                              <a:gd name="T109" fmla="*/ T108 w 575"/>
                              <a:gd name="T110" fmla="+- 0 2616 2051"/>
                              <a:gd name="T111" fmla="*/ 2616 h 5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575" h="566">
                                <a:moveTo>
                                  <a:pt x="287" y="565"/>
                                </a:moveTo>
                                <a:lnTo>
                                  <a:pt x="212" y="556"/>
                                </a:lnTo>
                                <a:lnTo>
                                  <a:pt x="143" y="527"/>
                                </a:lnTo>
                                <a:lnTo>
                                  <a:pt x="83" y="483"/>
                                </a:lnTo>
                                <a:lnTo>
                                  <a:pt x="38" y="424"/>
                                </a:lnTo>
                                <a:lnTo>
                                  <a:pt x="9" y="356"/>
                                </a:lnTo>
                                <a:lnTo>
                                  <a:pt x="0" y="283"/>
                                </a:lnTo>
                                <a:lnTo>
                                  <a:pt x="2" y="245"/>
                                </a:lnTo>
                                <a:lnTo>
                                  <a:pt x="21" y="176"/>
                                </a:lnTo>
                                <a:lnTo>
                                  <a:pt x="59" y="111"/>
                                </a:lnTo>
                                <a:lnTo>
                                  <a:pt x="111" y="59"/>
                                </a:lnTo>
                                <a:lnTo>
                                  <a:pt x="177" y="22"/>
                                </a:lnTo>
                                <a:lnTo>
                                  <a:pt x="248" y="3"/>
                                </a:lnTo>
                                <a:lnTo>
                                  <a:pt x="287" y="0"/>
                                </a:lnTo>
                                <a:lnTo>
                                  <a:pt x="325" y="3"/>
                                </a:lnTo>
                                <a:lnTo>
                                  <a:pt x="396" y="22"/>
                                </a:lnTo>
                                <a:lnTo>
                                  <a:pt x="463" y="59"/>
                                </a:lnTo>
                                <a:lnTo>
                                  <a:pt x="515" y="111"/>
                                </a:lnTo>
                                <a:lnTo>
                                  <a:pt x="553" y="176"/>
                                </a:lnTo>
                                <a:lnTo>
                                  <a:pt x="572" y="245"/>
                                </a:lnTo>
                                <a:lnTo>
                                  <a:pt x="575" y="282"/>
                                </a:lnTo>
                                <a:lnTo>
                                  <a:pt x="572" y="320"/>
                                </a:lnTo>
                                <a:lnTo>
                                  <a:pt x="553" y="390"/>
                                </a:lnTo>
                                <a:lnTo>
                                  <a:pt x="515" y="456"/>
                                </a:lnTo>
                                <a:lnTo>
                                  <a:pt x="463" y="507"/>
                                </a:lnTo>
                                <a:lnTo>
                                  <a:pt x="396" y="544"/>
                                </a:lnTo>
                                <a:lnTo>
                                  <a:pt x="325" y="563"/>
                                </a:lnTo>
                                <a:lnTo>
                                  <a:pt x="287" y="565"/>
                                </a:lnTo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Line 275"/>
                        <wps:cNvCnPr/>
                        <wps:spPr bwMode="auto">
                          <a:xfrm>
                            <a:off x="12792" y="6029"/>
                            <a:ext cx="423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9" name="Freeform 274"/>
                        <wps:cNvSpPr>
                          <a:spLocks/>
                        </wps:cNvSpPr>
                        <wps:spPr bwMode="auto">
                          <a:xfrm>
                            <a:off x="13034" y="5772"/>
                            <a:ext cx="575" cy="566"/>
                          </a:xfrm>
                          <a:custGeom>
                            <a:avLst/>
                            <a:gdLst>
                              <a:gd name="T0" fmla="+- 0 13608 13034"/>
                              <a:gd name="T1" fmla="*/ T0 w 575"/>
                              <a:gd name="T2" fmla="+- 0 6054 5772"/>
                              <a:gd name="T3" fmla="*/ 6054 h 566"/>
                              <a:gd name="T4" fmla="+- 0 13600 13034"/>
                              <a:gd name="T5" fmla="*/ T4 w 575"/>
                              <a:gd name="T6" fmla="+- 0 5982 5772"/>
                              <a:gd name="T7" fmla="*/ 5982 h 566"/>
                              <a:gd name="T8" fmla="+- 0 13570 13034"/>
                              <a:gd name="T9" fmla="*/ T8 w 575"/>
                              <a:gd name="T10" fmla="+- 0 5914 5772"/>
                              <a:gd name="T11" fmla="*/ 5914 h 566"/>
                              <a:gd name="T12" fmla="+- 0 13525 13034"/>
                              <a:gd name="T13" fmla="*/ T12 w 575"/>
                              <a:gd name="T14" fmla="+- 0 5855 5772"/>
                              <a:gd name="T15" fmla="*/ 5855 h 566"/>
                              <a:gd name="T16" fmla="+- 0 13464 13034"/>
                              <a:gd name="T17" fmla="*/ T16 w 575"/>
                              <a:gd name="T18" fmla="+- 0 5810 5772"/>
                              <a:gd name="T19" fmla="*/ 5810 h 566"/>
                              <a:gd name="T20" fmla="+- 0 13396 13034"/>
                              <a:gd name="T21" fmla="*/ T20 w 575"/>
                              <a:gd name="T22" fmla="+- 0 5782 5772"/>
                              <a:gd name="T23" fmla="*/ 5782 h 566"/>
                              <a:gd name="T24" fmla="+- 0 13322 13034"/>
                              <a:gd name="T25" fmla="*/ T24 w 575"/>
                              <a:gd name="T26" fmla="+- 0 5772 5772"/>
                              <a:gd name="T27" fmla="*/ 5772 h 566"/>
                              <a:gd name="T28" fmla="+- 0 13283 13034"/>
                              <a:gd name="T29" fmla="*/ T28 w 575"/>
                              <a:gd name="T30" fmla="+- 0 5775 5772"/>
                              <a:gd name="T31" fmla="*/ 5775 h 566"/>
                              <a:gd name="T32" fmla="+- 0 13212 13034"/>
                              <a:gd name="T33" fmla="*/ T32 w 575"/>
                              <a:gd name="T34" fmla="+- 0 5793 5772"/>
                              <a:gd name="T35" fmla="*/ 5793 h 566"/>
                              <a:gd name="T36" fmla="+- 0 13146 13034"/>
                              <a:gd name="T37" fmla="*/ T36 w 575"/>
                              <a:gd name="T38" fmla="+- 0 5831 5772"/>
                              <a:gd name="T39" fmla="*/ 5831 h 566"/>
                              <a:gd name="T40" fmla="+- 0 13093 13034"/>
                              <a:gd name="T41" fmla="*/ T40 w 575"/>
                              <a:gd name="T42" fmla="+- 0 5882 5772"/>
                              <a:gd name="T43" fmla="*/ 5882 h 566"/>
                              <a:gd name="T44" fmla="+- 0 13055 13034"/>
                              <a:gd name="T45" fmla="*/ T44 w 575"/>
                              <a:gd name="T46" fmla="+- 0 5947 5772"/>
                              <a:gd name="T47" fmla="*/ 5947 h 566"/>
                              <a:gd name="T48" fmla="+- 0 13036 13034"/>
                              <a:gd name="T49" fmla="*/ T48 w 575"/>
                              <a:gd name="T50" fmla="+- 0 6017 5772"/>
                              <a:gd name="T51" fmla="*/ 6017 h 566"/>
                              <a:gd name="T52" fmla="+- 0 13034 13034"/>
                              <a:gd name="T53" fmla="*/ T52 w 575"/>
                              <a:gd name="T54" fmla="+- 0 6054 5772"/>
                              <a:gd name="T55" fmla="*/ 6054 h 566"/>
                              <a:gd name="T56" fmla="+- 0 13036 13034"/>
                              <a:gd name="T57" fmla="*/ T56 w 575"/>
                              <a:gd name="T58" fmla="+- 0 6092 5772"/>
                              <a:gd name="T59" fmla="*/ 6092 h 566"/>
                              <a:gd name="T60" fmla="+- 0 13055 13034"/>
                              <a:gd name="T61" fmla="*/ T60 w 575"/>
                              <a:gd name="T62" fmla="+- 0 6162 5772"/>
                              <a:gd name="T63" fmla="*/ 6162 h 566"/>
                              <a:gd name="T64" fmla="+- 0 13093 13034"/>
                              <a:gd name="T65" fmla="*/ T64 w 575"/>
                              <a:gd name="T66" fmla="+- 0 6227 5772"/>
                              <a:gd name="T67" fmla="*/ 6227 h 566"/>
                              <a:gd name="T68" fmla="+- 0 13146 13034"/>
                              <a:gd name="T69" fmla="*/ T68 w 575"/>
                              <a:gd name="T70" fmla="+- 0 6278 5772"/>
                              <a:gd name="T71" fmla="*/ 6278 h 566"/>
                              <a:gd name="T72" fmla="+- 0 13212 13034"/>
                              <a:gd name="T73" fmla="*/ T72 w 575"/>
                              <a:gd name="T74" fmla="+- 0 6316 5772"/>
                              <a:gd name="T75" fmla="*/ 6316 h 566"/>
                              <a:gd name="T76" fmla="+- 0 13283 13034"/>
                              <a:gd name="T77" fmla="*/ T76 w 575"/>
                              <a:gd name="T78" fmla="+- 0 6335 5772"/>
                              <a:gd name="T79" fmla="*/ 6335 h 566"/>
                              <a:gd name="T80" fmla="+- 0 13322 13034"/>
                              <a:gd name="T81" fmla="*/ T80 w 575"/>
                              <a:gd name="T82" fmla="+- 0 6338 5772"/>
                              <a:gd name="T83" fmla="*/ 6338 h 566"/>
                              <a:gd name="T84" fmla="+- 0 13360 13034"/>
                              <a:gd name="T85" fmla="*/ T84 w 575"/>
                              <a:gd name="T86" fmla="+- 0 6335 5772"/>
                              <a:gd name="T87" fmla="*/ 6335 h 566"/>
                              <a:gd name="T88" fmla="+- 0 13431 13034"/>
                              <a:gd name="T89" fmla="*/ T88 w 575"/>
                              <a:gd name="T90" fmla="+- 0 6316 5772"/>
                              <a:gd name="T91" fmla="*/ 6316 h 566"/>
                              <a:gd name="T92" fmla="+- 0 13497 13034"/>
                              <a:gd name="T93" fmla="*/ T92 w 575"/>
                              <a:gd name="T94" fmla="+- 0 6278 5772"/>
                              <a:gd name="T95" fmla="*/ 6278 h 566"/>
                              <a:gd name="T96" fmla="+- 0 13549 13034"/>
                              <a:gd name="T97" fmla="*/ T96 w 575"/>
                              <a:gd name="T98" fmla="+- 0 6227 5772"/>
                              <a:gd name="T99" fmla="*/ 6227 h 566"/>
                              <a:gd name="T100" fmla="+- 0 13588 13034"/>
                              <a:gd name="T101" fmla="*/ T100 w 575"/>
                              <a:gd name="T102" fmla="+- 0 6162 5772"/>
                              <a:gd name="T103" fmla="*/ 6162 h 566"/>
                              <a:gd name="T104" fmla="+- 0 13606 13034"/>
                              <a:gd name="T105" fmla="*/ T104 w 575"/>
                              <a:gd name="T106" fmla="+- 0 6092 5772"/>
                              <a:gd name="T107" fmla="*/ 6092 h 566"/>
                              <a:gd name="T108" fmla="+- 0 13608 13034"/>
                              <a:gd name="T109" fmla="*/ T108 w 575"/>
                              <a:gd name="T110" fmla="+- 0 6054 5772"/>
                              <a:gd name="T111" fmla="*/ 6054 h 5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575" h="566">
                                <a:moveTo>
                                  <a:pt x="574" y="282"/>
                                </a:moveTo>
                                <a:lnTo>
                                  <a:pt x="566" y="210"/>
                                </a:lnTo>
                                <a:lnTo>
                                  <a:pt x="536" y="142"/>
                                </a:lnTo>
                                <a:lnTo>
                                  <a:pt x="491" y="83"/>
                                </a:lnTo>
                                <a:lnTo>
                                  <a:pt x="430" y="38"/>
                                </a:lnTo>
                                <a:lnTo>
                                  <a:pt x="362" y="10"/>
                                </a:lnTo>
                                <a:lnTo>
                                  <a:pt x="288" y="0"/>
                                </a:lnTo>
                                <a:lnTo>
                                  <a:pt x="249" y="3"/>
                                </a:lnTo>
                                <a:lnTo>
                                  <a:pt x="178" y="21"/>
                                </a:lnTo>
                                <a:lnTo>
                                  <a:pt x="112" y="59"/>
                                </a:lnTo>
                                <a:lnTo>
                                  <a:pt x="59" y="110"/>
                                </a:lnTo>
                                <a:lnTo>
                                  <a:pt x="21" y="175"/>
                                </a:lnTo>
                                <a:lnTo>
                                  <a:pt x="2" y="245"/>
                                </a:lnTo>
                                <a:lnTo>
                                  <a:pt x="0" y="282"/>
                                </a:lnTo>
                                <a:lnTo>
                                  <a:pt x="2" y="320"/>
                                </a:lnTo>
                                <a:lnTo>
                                  <a:pt x="21" y="390"/>
                                </a:lnTo>
                                <a:lnTo>
                                  <a:pt x="59" y="455"/>
                                </a:lnTo>
                                <a:lnTo>
                                  <a:pt x="112" y="506"/>
                                </a:lnTo>
                                <a:lnTo>
                                  <a:pt x="178" y="544"/>
                                </a:lnTo>
                                <a:lnTo>
                                  <a:pt x="249" y="563"/>
                                </a:lnTo>
                                <a:lnTo>
                                  <a:pt x="288" y="566"/>
                                </a:lnTo>
                                <a:lnTo>
                                  <a:pt x="326" y="563"/>
                                </a:lnTo>
                                <a:lnTo>
                                  <a:pt x="397" y="544"/>
                                </a:lnTo>
                                <a:lnTo>
                                  <a:pt x="463" y="506"/>
                                </a:lnTo>
                                <a:lnTo>
                                  <a:pt x="515" y="455"/>
                                </a:lnTo>
                                <a:lnTo>
                                  <a:pt x="554" y="390"/>
                                </a:lnTo>
                                <a:lnTo>
                                  <a:pt x="572" y="320"/>
                                </a:lnTo>
                                <a:lnTo>
                                  <a:pt x="574" y="2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Freeform 273"/>
                        <wps:cNvSpPr>
                          <a:spLocks/>
                        </wps:cNvSpPr>
                        <wps:spPr bwMode="auto">
                          <a:xfrm>
                            <a:off x="13034" y="5772"/>
                            <a:ext cx="575" cy="566"/>
                          </a:xfrm>
                          <a:custGeom>
                            <a:avLst/>
                            <a:gdLst>
                              <a:gd name="T0" fmla="+- 0 13322 13034"/>
                              <a:gd name="T1" fmla="*/ T0 w 575"/>
                              <a:gd name="T2" fmla="+- 0 6338 5772"/>
                              <a:gd name="T3" fmla="*/ 6338 h 566"/>
                              <a:gd name="T4" fmla="+- 0 13247 13034"/>
                              <a:gd name="T5" fmla="*/ T4 w 575"/>
                              <a:gd name="T6" fmla="+- 0 6328 5772"/>
                              <a:gd name="T7" fmla="*/ 6328 h 566"/>
                              <a:gd name="T8" fmla="+- 0 13178 13034"/>
                              <a:gd name="T9" fmla="*/ T8 w 575"/>
                              <a:gd name="T10" fmla="+- 0 6299 5772"/>
                              <a:gd name="T11" fmla="*/ 6299 h 566"/>
                              <a:gd name="T12" fmla="+- 0 13118 13034"/>
                              <a:gd name="T13" fmla="*/ T12 w 575"/>
                              <a:gd name="T14" fmla="+- 0 6254 5772"/>
                              <a:gd name="T15" fmla="*/ 6254 h 566"/>
                              <a:gd name="T16" fmla="+- 0 13072 13034"/>
                              <a:gd name="T17" fmla="*/ T16 w 575"/>
                              <a:gd name="T18" fmla="+- 0 6196 5772"/>
                              <a:gd name="T19" fmla="*/ 6196 h 566"/>
                              <a:gd name="T20" fmla="+- 0 13043 13034"/>
                              <a:gd name="T21" fmla="*/ T20 w 575"/>
                              <a:gd name="T22" fmla="+- 0 6128 5772"/>
                              <a:gd name="T23" fmla="*/ 6128 h 566"/>
                              <a:gd name="T24" fmla="+- 0 13034 13034"/>
                              <a:gd name="T25" fmla="*/ T24 w 575"/>
                              <a:gd name="T26" fmla="+- 0 6054 5772"/>
                              <a:gd name="T27" fmla="*/ 6054 h 566"/>
                              <a:gd name="T28" fmla="+- 0 13036 13034"/>
                              <a:gd name="T29" fmla="*/ T28 w 575"/>
                              <a:gd name="T30" fmla="+- 0 6017 5772"/>
                              <a:gd name="T31" fmla="*/ 6017 h 566"/>
                              <a:gd name="T32" fmla="+- 0 13055 13034"/>
                              <a:gd name="T33" fmla="*/ T32 w 575"/>
                              <a:gd name="T34" fmla="+- 0 5947 5772"/>
                              <a:gd name="T35" fmla="*/ 5947 h 566"/>
                              <a:gd name="T36" fmla="+- 0 13093 13034"/>
                              <a:gd name="T37" fmla="*/ T36 w 575"/>
                              <a:gd name="T38" fmla="+- 0 5882 5772"/>
                              <a:gd name="T39" fmla="*/ 5882 h 566"/>
                              <a:gd name="T40" fmla="+- 0 13146 13034"/>
                              <a:gd name="T41" fmla="*/ T40 w 575"/>
                              <a:gd name="T42" fmla="+- 0 5831 5772"/>
                              <a:gd name="T43" fmla="*/ 5831 h 566"/>
                              <a:gd name="T44" fmla="+- 0 13212 13034"/>
                              <a:gd name="T45" fmla="*/ T44 w 575"/>
                              <a:gd name="T46" fmla="+- 0 5793 5772"/>
                              <a:gd name="T47" fmla="*/ 5793 h 566"/>
                              <a:gd name="T48" fmla="+- 0 13283 13034"/>
                              <a:gd name="T49" fmla="*/ T48 w 575"/>
                              <a:gd name="T50" fmla="+- 0 5775 5772"/>
                              <a:gd name="T51" fmla="*/ 5775 h 566"/>
                              <a:gd name="T52" fmla="+- 0 13322 13034"/>
                              <a:gd name="T53" fmla="*/ T52 w 575"/>
                              <a:gd name="T54" fmla="+- 0 5772 5772"/>
                              <a:gd name="T55" fmla="*/ 5772 h 566"/>
                              <a:gd name="T56" fmla="+- 0 13360 13034"/>
                              <a:gd name="T57" fmla="*/ T56 w 575"/>
                              <a:gd name="T58" fmla="+- 0 5775 5772"/>
                              <a:gd name="T59" fmla="*/ 5775 h 566"/>
                              <a:gd name="T60" fmla="+- 0 13430 13034"/>
                              <a:gd name="T61" fmla="*/ T60 w 575"/>
                              <a:gd name="T62" fmla="+- 0 5793 5772"/>
                              <a:gd name="T63" fmla="*/ 5793 h 566"/>
                              <a:gd name="T64" fmla="+- 0 13497 13034"/>
                              <a:gd name="T65" fmla="*/ T64 w 575"/>
                              <a:gd name="T66" fmla="+- 0 5831 5772"/>
                              <a:gd name="T67" fmla="*/ 5831 h 566"/>
                              <a:gd name="T68" fmla="+- 0 13549 13034"/>
                              <a:gd name="T69" fmla="*/ T68 w 575"/>
                              <a:gd name="T70" fmla="+- 0 5882 5772"/>
                              <a:gd name="T71" fmla="*/ 5882 h 566"/>
                              <a:gd name="T72" fmla="+- 0 13588 13034"/>
                              <a:gd name="T73" fmla="*/ T72 w 575"/>
                              <a:gd name="T74" fmla="+- 0 5947 5772"/>
                              <a:gd name="T75" fmla="*/ 5947 h 566"/>
                              <a:gd name="T76" fmla="+- 0 13606 13034"/>
                              <a:gd name="T77" fmla="*/ T76 w 575"/>
                              <a:gd name="T78" fmla="+- 0 6017 5772"/>
                              <a:gd name="T79" fmla="*/ 6017 h 566"/>
                              <a:gd name="T80" fmla="+- 0 13608 13034"/>
                              <a:gd name="T81" fmla="*/ T80 w 575"/>
                              <a:gd name="T82" fmla="+- 0 6054 5772"/>
                              <a:gd name="T83" fmla="*/ 6054 h 566"/>
                              <a:gd name="T84" fmla="+- 0 13606 13034"/>
                              <a:gd name="T85" fmla="*/ T84 w 575"/>
                              <a:gd name="T86" fmla="+- 0 6092 5772"/>
                              <a:gd name="T87" fmla="*/ 6092 h 566"/>
                              <a:gd name="T88" fmla="+- 0 13588 13034"/>
                              <a:gd name="T89" fmla="*/ T88 w 575"/>
                              <a:gd name="T90" fmla="+- 0 6162 5772"/>
                              <a:gd name="T91" fmla="*/ 6162 h 566"/>
                              <a:gd name="T92" fmla="+- 0 13549 13034"/>
                              <a:gd name="T93" fmla="*/ T92 w 575"/>
                              <a:gd name="T94" fmla="+- 0 6227 5772"/>
                              <a:gd name="T95" fmla="*/ 6227 h 566"/>
                              <a:gd name="T96" fmla="+- 0 13497 13034"/>
                              <a:gd name="T97" fmla="*/ T96 w 575"/>
                              <a:gd name="T98" fmla="+- 0 6278 5772"/>
                              <a:gd name="T99" fmla="*/ 6278 h 566"/>
                              <a:gd name="T100" fmla="+- 0 13431 13034"/>
                              <a:gd name="T101" fmla="*/ T100 w 575"/>
                              <a:gd name="T102" fmla="+- 0 6316 5772"/>
                              <a:gd name="T103" fmla="*/ 6316 h 566"/>
                              <a:gd name="T104" fmla="+- 0 13360 13034"/>
                              <a:gd name="T105" fmla="*/ T104 w 575"/>
                              <a:gd name="T106" fmla="+- 0 6335 5772"/>
                              <a:gd name="T107" fmla="*/ 6335 h 566"/>
                              <a:gd name="T108" fmla="+- 0 13322 13034"/>
                              <a:gd name="T109" fmla="*/ T108 w 575"/>
                              <a:gd name="T110" fmla="+- 0 6338 5772"/>
                              <a:gd name="T111" fmla="*/ 6338 h 5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575" h="566">
                                <a:moveTo>
                                  <a:pt x="288" y="566"/>
                                </a:moveTo>
                                <a:lnTo>
                                  <a:pt x="213" y="556"/>
                                </a:lnTo>
                                <a:lnTo>
                                  <a:pt x="144" y="527"/>
                                </a:lnTo>
                                <a:lnTo>
                                  <a:pt x="84" y="482"/>
                                </a:lnTo>
                                <a:lnTo>
                                  <a:pt x="38" y="424"/>
                                </a:lnTo>
                                <a:lnTo>
                                  <a:pt x="9" y="356"/>
                                </a:lnTo>
                                <a:lnTo>
                                  <a:pt x="0" y="282"/>
                                </a:lnTo>
                                <a:lnTo>
                                  <a:pt x="2" y="245"/>
                                </a:lnTo>
                                <a:lnTo>
                                  <a:pt x="21" y="175"/>
                                </a:lnTo>
                                <a:lnTo>
                                  <a:pt x="59" y="110"/>
                                </a:lnTo>
                                <a:lnTo>
                                  <a:pt x="112" y="59"/>
                                </a:lnTo>
                                <a:lnTo>
                                  <a:pt x="178" y="21"/>
                                </a:lnTo>
                                <a:lnTo>
                                  <a:pt x="249" y="3"/>
                                </a:lnTo>
                                <a:lnTo>
                                  <a:pt x="288" y="0"/>
                                </a:lnTo>
                                <a:lnTo>
                                  <a:pt x="326" y="3"/>
                                </a:lnTo>
                                <a:lnTo>
                                  <a:pt x="396" y="21"/>
                                </a:lnTo>
                                <a:lnTo>
                                  <a:pt x="463" y="59"/>
                                </a:lnTo>
                                <a:lnTo>
                                  <a:pt x="515" y="110"/>
                                </a:lnTo>
                                <a:lnTo>
                                  <a:pt x="554" y="175"/>
                                </a:lnTo>
                                <a:lnTo>
                                  <a:pt x="572" y="245"/>
                                </a:lnTo>
                                <a:lnTo>
                                  <a:pt x="574" y="282"/>
                                </a:lnTo>
                                <a:lnTo>
                                  <a:pt x="572" y="320"/>
                                </a:lnTo>
                                <a:lnTo>
                                  <a:pt x="554" y="390"/>
                                </a:lnTo>
                                <a:lnTo>
                                  <a:pt x="515" y="455"/>
                                </a:lnTo>
                                <a:lnTo>
                                  <a:pt x="463" y="506"/>
                                </a:lnTo>
                                <a:lnTo>
                                  <a:pt x="397" y="544"/>
                                </a:lnTo>
                                <a:lnTo>
                                  <a:pt x="326" y="563"/>
                                </a:lnTo>
                                <a:lnTo>
                                  <a:pt x="288" y="566"/>
                                </a:lnTo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AutoShape 272"/>
                        <wps:cNvSpPr>
                          <a:spLocks/>
                        </wps:cNvSpPr>
                        <wps:spPr bwMode="auto">
                          <a:xfrm>
                            <a:off x="2640" y="3036"/>
                            <a:ext cx="10618" cy="712"/>
                          </a:xfrm>
                          <a:custGeom>
                            <a:avLst/>
                            <a:gdLst>
                              <a:gd name="T0" fmla="+- 0 3424 2640"/>
                              <a:gd name="T1" fmla="*/ T0 w 10618"/>
                              <a:gd name="T2" fmla="+- 0 3377 3036"/>
                              <a:gd name="T3" fmla="*/ 3377 h 712"/>
                              <a:gd name="T4" fmla="+- 0 2640 2640"/>
                              <a:gd name="T5" fmla="*/ T4 w 10618"/>
                              <a:gd name="T6" fmla="+- 0 3377 3036"/>
                              <a:gd name="T7" fmla="*/ 3377 h 712"/>
                              <a:gd name="T8" fmla="+- 0 2640 2640"/>
                              <a:gd name="T9" fmla="*/ T8 w 10618"/>
                              <a:gd name="T10" fmla="+- 0 3748 3036"/>
                              <a:gd name="T11" fmla="*/ 3748 h 712"/>
                              <a:gd name="T12" fmla="+- 0 3424 2640"/>
                              <a:gd name="T13" fmla="*/ T12 w 10618"/>
                              <a:gd name="T14" fmla="+- 0 3748 3036"/>
                              <a:gd name="T15" fmla="*/ 3748 h 712"/>
                              <a:gd name="T16" fmla="+- 0 3424 2640"/>
                              <a:gd name="T17" fmla="*/ T16 w 10618"/>
                              <a:gd name="T18" fmla="+- 0 3377 3036"/>
                              <a:gd name="T19" fmla="*/ 3377 h 712"/>
                              <a:gd name="T20" fmla="+- 0 5055 2640"/>
                              <a:gd name="T21" fmla="*/ T20 w 10618"/>
                              <a:gd name="T22" fmla="+- 0 3309 3036"/>
                              <a:gd name="T23" fmla="*/ 3309 h 712"/>
                              <a:gd name="T24" fmla="+- 0 4272 2640"/>
                              <a:gd name="T25" fmla="*/ T24 w 10618"/>
                              <a:gd name="T26" fmla="+- 0 3309 3036"/>
                              <a:gd name="T27" fmla="*/ 3309 h 712"/>
                              <a:gd name="T28" fmla="+- 0 4272 2640"/>
                              <a:gd name="T29" fmla="*/ T28 w 10618"/>
                              <a:gd name="T30" fmla="+- 0 3680 3036"/>
                              <a:gd name="T31" fmla="*/ 3680 h 712"/>
                              <a:gd name="T32" fmla="+- 0 5055 2640"/>
                              <a:gd name="T33" fmla="*/ T32 w 10618"/>
                              <a:gd name="T34" fmla="+- 0 3680 3036"/>
                              <a:gd name="T35" fmla="*/ 3680 h 712"/>
                              <a:gd name="T36" fmla="+- 0 5055 2640"/>
                              <a:gd name="T37" fmla="*/ T36 w 10618"/>
                              <a:gd name="T38" fmla="+- 0 3309 3036"/>
                              <a:gd name="T39" fmla="*/ 3309 h 712"/>
                              <a:gd name="T40" fmla="+- 0 12216 2640"/>
                              <a:gd name="T41" fmla="*/ T40 w 10618"/>
                              <a:gd name="T42" fmla="+- 0 3039 3036"/>
                              <a:gd name="T43" fmla="*/ 3039 h 712"/>
                              <a:gd name="T44" fmla="+- 0 11434 2640"/>
                              <a:gd name="T45" fmla="*/ T44 w 10618"/>
                              <a:gd name="T46" fmla="+- 0 3039 3036"/>
                              <a:gd name="T47" fmla="*/ 3039 h 712"/>
                              <a:gd name="T48" fmla="+- 0 11434 2640"/>
                              <a:gd name="T49" fmla="*/ T48 w 10618"/>
                              <a:gd name="T50" fmla="+- 0 3410 3036"/>
                              <a:gd name="T51" fmla="*/ 3410 h 712"/>
                              <a:gd name="T52" fmla="+- 0 12216 2640"/>
                              <a:gd name="T53" fmla="*/ T52 w 10618"/>
                              <a:gd name="T54" fmla="+- 0 3410 3036"/>
                              <a:gd name="T55" fmla="*/ 3410 h 712"/>
                              <a:gd name="T56" fmla="+- 0 12216 2640"/>
                              <a:gd name="T57" fmla="*/ T56 w 10618"/>
                              <a:gd name="T58" fmla="+- 0 3039 3036"/>
                              <a:gd name="T59" fmla="*/ 3039 h 712"/>
                              <a:gd name="T60" fmla="+- 0 13258 2640"/>
                              <a:gd name="T61" fmla="*/ T60 w 10618"/>
                              <a:gd name="T62" fmla="+- 0 3036 3036"/>
                              <a:gd name="T63" fmla="*/ 3036 h 712"/>
                              <a:gd name="T64" fmla="+- 0 12474 2640"/>
                              <a:gd name="T65" fmla="*/ T64 w 10618"/>
                              <a:gd name="T66" fmla="+- 0 3036 3036"/>
                              <a:gd name="T67" fmla="*/ 3036 h 712"/>
                              <a:gd name="T68" fmla="+- 0 12474 2640"/>
                              <a:gd name="T69" fmla="*/ T68 w 10618"/>
                              <a:gd name="T70" fmla="+- 0 3407 3036"/>
                              <a:gd name="T71" fmla="*/ 3407 h 712"/>
                              <a:gd name="T72" fmla="+- 0 13258 2640"/>
                              <a:gd name="T73" fmla="*/ T72 w 10618"/>
                              <a:gd name="T74" fmla="+- 0 3407 3036"/>
                              <a:gd name="T75" fmla="*/ 3407 h 712"/>
                              <a:gd name="T76" fmla="+- 0 13258 2640"/>
                              <a:gd name="T77" fmla="*/ T76 w 10618"/>
                              <a:gd name="T78" fmla="+- 0 3036 3036"/>
                              <a:gd name="T79" fmla="*/ 3036 h 7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618" h="712">
                                <a:moveTo>
                                  <a:pt x="784" y="341"/>
                                </a:moveTo>
                                <a:lnTo>
                                  <a:pt x="0" y="341"/>
                                </a:lnTo>
                                <a:lnTo>
                                  <a:pt x="0" y="712"/>
                                </a:lnTo>
                                <a:lnTo>
                                  <a:pt x="784" y="712"/>
                                </a:lnTo>
                                <a:lnTo>
                                  <a:pt x="784" y="341"/>
                                </a:lnTo>
                                <a:moveTo>
                                  <a:pt x="2415" y="273"/>
                                </a:moveTo>
                                <a:lnTo>
                                  <a:pt x="1632" y="273"/>
                                </a:lnTo>
                                <a:lnTo>
                                  <a:pt x="1632" y="644"/>
                                </a:lnTo>
                                <a:lnTo>
                                  <a:pt x="2415" y="644"/>
                                </a:lnTo>
                                <a:lnTo>
                                  <a:pt x="2415" y="273"/>
                                </a:lnTo>
                                <a:moveTo>
                                  <a:pt x="9576" y="3"/>
                                </a:moveTo>
                                <a:lnTo>
                                  <a:pt x="8794" y="3"/>
                                </a:lnTo>
                                <a:lnTo>
                                  <a:pt x="8794" y="374"/>
                                </a:lnTo>
                                <a:lnTo>
                                  <a:pt x="9576" y="374"/>
                                </a:lnTo>
                                <a:lnTo>
                                  <a:pt x="9576" y="3"/>
                                </a:lnTo>
                                <a:moveTo>
                                  <a:pt x="10618" y="0"/>
                                </a:moveTo>
                                <a:lnTo>
                                  <a:pt x="9834" y="0"/>
                                </a:lnTo>
                                <a:lnTo>
                                  <a:pt x="9834" y="371"/>
                                </a:lnTo>
                                <a:lnTo>
                                  <a:pt x="10618" y="371"/>
                                </a:lnTo>
                                <a:lnTo>
                                  <a:pt x="10618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1" o:spid="_x0000_s1026" style="position:absolute;margin-left:68.4pt;margin-top:-48.95pt;width:620.25pt;height:444.55pt;z-index:-251653632;mso-position-horizontal-relative:page" coordorigin="1368,-979" coordsize="12405,88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0" o:spid="_x0000_s1027" type="#_x0000_t75" style="position:absolute;left:4797;top:3804;width:745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b8wXEAAAA3AAAAA8AAABkcnMvZG93bnJldi54bWxEj0FrwkAUhO8F/8PyhN7qRgtpjW6CFATx&#10;UjQ9eHxkn9lg9m3IbjXx13cFocdhZr5h1sVgW3Gl3jeOFcxnCQjiyumGawU/5fbtE4QPyBpbx6Rg&#10;JA9FPnlZY6bdjQ90PYZaRAj7DBWYELpMSl8ZsuhnriOO3tn1FkOUfS11j7cIt61cJEkqLTYcFwx2&#10;9GWouhx/rYLSfR8as5+f6pBeZHk3y7Yal0q9TofNCkSgIfyHn+2dVrD4eIfHmXgEZP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Ub8wXEAAAA3AAAAA8AAAAAAAAAAAAAAAAA&#10;nwIAAGRycy9kb3ducmV2LnhtbFBLBQYAAAAABAAEAPcAAACQAwAAAAA=&#10;">
                  <v:imagedata r:id="rId25" o:title=""/>
                </v:shape>
                <v:line id="Line 419" o:spid="_x0000_s1028" style="position:absolute;visibility:visible;mso-wrap-style:square" from="2374,4194" to="5166,4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n5Z8UAAADcAAAADwAAAGRycy9kb3ducmV2LnhtbESPQWvCQBSE74X+h+UVems21WJLdJUi&#10;qMWbaRF6e2SfSUz2bdzdaPrvXUHocZiZb5jZYjCtOJPztWUFr0kKgriwuuZSwc/36uUDhA/IGlvL&#10;pOCPPCzmjw8zzLS98I7OeShFhLDPUEEVQpdJ6YuKDPrEdsTRO1hnMETpSqkdXiLctHKUphNpsOa4&#10;UGFHy4qKJu+Ngn2f8++xWbkW+/Vmc9ifGj/eKvX8NHxOQQQawn/43v7SCkbvb3A7E4+An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bn5Z8UAAADcAAAADwAAAAAAAAAA&#10;AAAAAAChAgAAZHJzL2Rvd25yZXYueG1sUEsFBgAAAAAEAAQA+QAAAJMDAAAAAA==&#10;" strokeweight="1.5pt"/>
                <v:shape id="Freeform 418" o:spid="_x0000_s1029" style="position:absolute;left:1368;top:3957;width:11;height:11;visibility:visible;mso-wrap-style:square;v-text-anchor:top" coordsize="11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F5acMA&#10;AADcAAAADwAAAGRycy9kb3ducmV2LnhtbESPQUvDQBSE74L/YXlCb3ZjQmqJ3ZZqEcWbVXp+ZJ9J&#10;MPt2m31tk3/vCoLHYWa+YVab0fXqTEPsPBu4m2egiGtvO24MfH483y5BRUG22HsmAxNF2Kyvr1ZY&#10;WX/hdzrvpVEJwrFCA61IqLSOdUsO49wH4uR9+cGhJDk02g54SXDX6zzLFtphx2mhxUBPLdXf+5Mz&#10;UD5OvJPTISxCQcepfHuRvCiMmd2M2wdQQqP8h//ar9ZAfl/C75l0BP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F5acMAAADcAAAADwAAAAAAAAAAAAAAAACYAgAAZHJzL2Rv&#10;d25yZXYueG1sUEsFBgAAAAAEAAQA9QAAAIgDAAAAAA==&#10;" path="m11,11l11,,8,,6,1,4,2,3,3r,2l2,7,,8r,3l11,11xe" fillcolor="black" stroked="f">
                  <v:path arrowok="t" o:connecttype="custom" o:connectlocs="11,3968;11,3957;8,3957;6,3958;4,3959;3,3960;3,3962;2,3964;0,3965;0,3968;11,3968" o:connectangles="0,0,0,0,0,0,0,0,0,0,0"/>
                </v:shape>
                <v:line id="Line 417" o:spid="_x0000_s1030" style="position:absolute;visibility:visible;mso-wrap-style:square" from="1379,3968" to="2134,3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spTMMAAADcAAAADwAAAGRycy9kb3ducmV2LnhtbESPQYvCMBSE7wv+h/AEL6KpZalam4os&#10;yHrxYBW8PppnW2xeSpPV7r83C8Ieh5n5hsm2g2nFg3rXWFawmEcgiEurG64UXM772QqE88gaW8uk&#10;4JccbPPRR4aptk8+0aPwlQgQdikqqL3vUildWZNBN7cdcfButjfog+wrqXt8BrhpZRxFiTTYcFio&#10;saOvmsp78WMUmOiULI7xaqrjqVt+fru1XF+1UpPxsNuA8DT4//C7fdAK4mUCf2fCEZD5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rrKUzDAAAA3AAAAA8AAAAAAAAAAAAA&#10;AAAAoQIAAGRycy9kb3ducmV2LnhtbFBLBQYAAAAABAAEAPkAAACRAwAAAAA=&#10;" strokeweight="1.08pt"/>
                <v:shape id="Picture 416" o:spid="_x0000_s1031" type="#_x0000_t75" style="position:absolute;left:2128;top:3957;width:269;height:4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8LjfFAAAA3AAAAA8AAABkcnMvZG93bnJldi54bWxEj9Fqg0AURN8L+YflBvoS6moCtRjXEAql&#10;eWtq+wE37q1K3bvirsbk67uBQB+HmTnD5LvZdGKiwbWWFSRRDIK4srrlWsH319vTCwjnkTV2lknB&#10;hRzsisVDjpm2Z/6kqfS1CBB2GSpovO8zKV3VkEEX2Z44eD92MOiDHGqpBzwHuOnkOo6fpcGWw0KD&#10;Pb02VP2Wo1Fw2terSzId38eNpyldyer6kTqlHpfzfgvC0+z/w/f2QStYpynczoQjII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1vC43xQAAANwAAAAPAAAAAAAAAAAAAAAA&#10;AJ8CAABkcnMvZG93bnJldi54bWxQSwUGAAAAAAQABAD3AAAAkQMAAAAA&#10;">
                  <v:imagedata r:id="rId26" o:title=""/>
                </v:shape>
                <v:line id="Line 415" o:spid="_x0000_s1032" style="position:absolute;visibility:visible;mso-wrap-style:square" from="1379,4431" to="2134,4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gYpb4AAADcAAAADwAAAGRycy9kb3ducmV2LnhtbERPuwrCMBTdBf8hXMFFNLWIj2oUEUQX&#10;B6vgemmubbG5KU3U+vdmEBwP573atKYSL2pcaVnBeBSBIM6sLjlXcL3sh3MQziNrrCyTgg852Ky7&#10;nRUm2r75TK/U5yKEsEtQQeF9nUjpsoIMupGtiQN3t41BH2CTS93gO4SbSsZRNJUGSw4NBda0Kyh7&#10;pE+jwETn6fgUzwc6HrjZ5OAWcnHTSvV77XYJwlPr/+Kf+6gVxLOwNpwJR0Cuv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0OBilvgAAANwAAAAPAAAAAAAAAAAAAAAAAKEC&#10;AABkcnMvZG93bnJldi54bWxQSwUGAAAAAAQABAD5AAAAjAMAAAAA&#10;" strokeweight="1.08pt"/>
                <v:shape id="Freeform 414" o:spid="_x0000_s1033" style="position:absolute;left:1368;top:4431;width:11;height:11;visibility:visible;mso-wrap-style:square;v-text-anchor:top" coordsize="11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xzbMQA&#10;AADcAAAADwAAAGRycy9kb3ducmV2LnhtbESPX0vDQBDE3wW/w7GCb/ZiQqvGXot/EEvfrKXPS26b&#10;hOb2zty2Tb69VxB8HGbmN8x8ObhOnaiPrWcD95MMFHHlbcu1ge33x90jqCjIFjvPZGCkCMvF9dUc&#10;S+vP/EWnjdQqQTiWaKARCaXWsWrIYZz4QJy8ve8dSpJ9rW2P5wR3nc6zbKYdtpwWGgz01lB12Byd&#10;genryO9y3IVZKOhnnK4/JS8KY25vhpdnUEKD/If/2itrIH94gsuZdAT0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cc2zEAAAA3AAAAA8AAAAAAAAAAAAAAAAAmAIAAGRycy9k&#10;b3ducmV2LnhtbFBLBQYAAAAABAAEAPUAAACJAwAAAAA=&#10;" path="m11,11l11,,,,,2,2,3,3,6r,1l4,8,6,9r2,l9,11r2,xe" fillcolor="black" stroked="f">
                  <v:path arrowok="t" o:connecttype="custom" o:connectlocs="11,4442;11,4431;0,4431;0,4433;2,4434;3,4437;3,4438;4,4439;6,4440;8,4440;9,4442;11,4442" o:connectangles="0,0,0,0,0,0,0,0,0,0,0,0"/>
                </v:shape>
                <v:line id="Line 413" o:spid="_x0000_s1034" style="position:absolute;visibility:visible;mso-wrap-style:square" from="1379,3968" to="1379,4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5tkhL4AAADcAAAADwAAAGRycy9kb3ducmV2LnhtbERPuwrCMBTdBf8hXMFFNLWI1moUEUQX&#10;Bx/gemmubbG5KU3U+vdmEBwP571ct6YSL2pcaVnBeBSBIM6sLjlXcL3shgkI55E1VpZJwYccrFfd&#10;zhJTbd98otfZ5yKEsEtRQeF9nUrpsoIMupGtiQN3t41BH2CTS93gO4SbSsZRNJUGSw4NBda0LSh7&#10;nJ9GgYlO0/ExTgY6HrjZZO/mcn7TSvV77WYBwlPr/+Kf+6AVxEmYH86EIyBXX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/m2SEvgAAANwAAAAPAAAAAAAAAAAAAAAAAKEC&#10;AABkcnMvZG93bnJldi54bWxQSwUGAAAAAAQABAD5AAAAjAMAAAAA&#10;" strokeweight="1.08pt"/>
                <v:line id="Line 412" o:spid="_x0000_s1035" style="position:absolute;visibility:visible;mso-wrap-style:square" from="3846,3018" to="3846,4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W3LMIAAADcAAAADwAAAGRycy9kb3ducmV2LnhtbESPQYvCMBSE7wv+h/AEb2tahV2tRhFF&#10;60lYV/D6aJ5tsXkpSdT6782CsMdhZr5h5svONOJOzteWFaTDBARxYXXNpYLT7/ZzAsIHZI2NZVLw&#10;JA/LRe9jjpm2D/6h+zGUIkLYZ6igCqHNpPRFRQb90LbE0btYZzBE6UqpHT4i3DRylCRf0mDNcaHC&#10;ltYVFdfjzSgY02GnMTfT5uk2h/E35jo950oN+t1qBiJQF/7D7/ZeKxhNUvg7E4+AX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CW3LMIAAADcAAAADwAAAAAAAAAAAAAA&#10;AAChAgAAZHJzL2Rvd25yZXYueG1sUEsFBgAAAAAEAAQA+QAAAJADAAAAAA==&#10;" strokeweight="1.02pt"/>
                <v:line id="Line 411" o:spid="_x0000_s1036" style="position:absolute;visibility:visible;mso-wrap-style:square" from="5189,3831" to="6642,3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0QysUAAADcAAAADwAAAGRycy9kb3ducmV2LnhtbESP0WrCQBRE3wv9h+UKvpS6aaQi0VWk&#10;UIwUH7T5gEv2mo1m74bsauLfu0Khj8PMnGGW68E24kadrx0r+JgkIIhLp2uuFBS/3+9zED4ga2wc&#10;k4I7eVivXl+WmGnX84Fux1CJCGGfoQITQptJ6UtDFv3EtcTRO7nOYoiyq6TusI9w28g0SWbSYs1x&#10;wWBLX4bKy/FqFUz3+dlcc94Ub9PP3b7pLz/bolBqPBo2CxCBhvAf/mvnWkE6T+F5Jh4BuXo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m0QysUAAADcAAAADwAAAAAAAAAA&#10;AAAAAAChAgAAZHJzL2Rvd25yZXYueG1sUEsFBgAAAAAEAAQA+QAAAJMDAAAAAA==&#10;" strokeweight="1.38pt"/>
                <v:shape id="Freeform 410" o:spid="_x0000_s1037" style="position:absolute;left:4853;top:790;width:11;height:11;visibility:visible;mso-wrap-style:square;v-text-anchor:top" coordsize="11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E0ocQA&#10;AADcAAAADwAAAGRycy9kb3ducmV2LnhtbESPX0vDQBDE3wt+h2MF39qLCS0l9hr8gyi+tYrPS25N&#10;grm9M7dpk2/vCUIfh5n5DbOrJterEw2x82zgdpWBIq697bgx8PH+vNyCioJssfdMBmaKUO2vFjss&#10;rT/zgU5HaVSCcCzRQCsSSq1j3ZLDuPKBOHlffnAoSQ6NtgOeE9z1Os+yjXbYcVpoMdBjS/X3cXQG&#10;1g8zP8n4GTahoJ95/fYieVEYc3M93d+BEprkEv5vv1oD+baAvzPpCOj9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hNKHEAAAA3AAAAA8AAAAAAAAAAAAAAAAAmAIAAGRycy9k&#10;b3ducmV2LnhtbFBLBQYAAAAABAAEAPUAAACJAwAAAAA=&#10;" path="m11,11r,-3l10,7r,-1l9,4,7,2,5,2,3,,,,,11r11,xe" fillcolor="black" stroked="f">
                  <v:path arrowok="t" o:connecttype="custom" o:connectlocs="11,801;11,798;10,797;10,796;9,794;7,792;5,792;3,790;0,790;0,801;11,801" o:connectangles="0,0,0,0,0,0,0,0,0,0,0"/>
                </v:shape>
                <v:line id="Line 409" o:spid="_x0000_s1038" style="position:absolute;visibility:visible;mso-wrap-style:square" from="4853,801" to="4853,2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Bih8IAAADcAAAADwAAAGRycy9kb3ducmV2LnhtbESPzarCMBSE9xd8h3AEN6KpRbRWo4gg&#10;unHhD7g9NMe22JyUJmp9eyMIdznMzDfMYtWaSjypcaVlBaNhBII4s7rkXMHlvB0kIJxH1lhZJgVv&#10;crBadv4WmGr74iM9Tz4XAcIuRQWF93UqpcsKMuiGtiYO3s02Bn2QTS51g68AN5WMo2giDZYcFgqs&#10;aVNQdj89jAITHSejQ5z0ddx30/HOzeTsqpXqddv1HISn1v+Hf+29VhAnY/ieCUdALj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KBih8IAAADcAAAADwAAAAAAAAAAAAAA&#10;AAChAgAAZHJzL2Rvd25yZXYueG1sUEsFBgAAAAAEAAQA+QAAAJADAAAAAA==&#10;" strokeweight="1.08pt"/>
                <v:shape id="Freeform 408" o:spid="_x0000_s1039" style="position:absolute;left:2829;top:2469;width:2036;height:579;visibility:visible;mso-wrap-style:square;v-text-anchor:top" coordsize="2036,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7L2sUA&#10;AADcAAAADwAAAGRycy9kb3ducmV2LnhtbESPQWvCQBSE74L/YXmCN91UtA2pq4hYiZdiVej1kX0m&#10;odm3Ibs16793CwWPw8x8wyzXwTTiRp2rLSt4mSYgiAuray4VXM4fkxSE88gaG8uk4E4O1qvhYImZ&#10;tj1/0e3kSxEh7DJUUHnfZlK6oiKDbmpb4uhdbWfQR9mVUnfYR7hp5CxJXqXBmuNChS1tKyp+Tr9G&#10;Qfp9PIeDudyP136+22/e8s8y5EqNR2HzDsJT8M/wfzvXCmbpAv7OxCM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svaxQAAANwAAAAPAAAAAAAAAAAAAAAAAJgCAABkcnMv&#10;ZG93bnJldi54bWxQSwUGAAAAAAQABAD1AAAAigMAAAAA&#10;" path="m2035,8r-11,l2019,,1017,555,15,,11,8,,8r,3l1,12r1,2l2,15r1,2l6,18,1013,577r1,1l1021,578r1,-1l2029,18r2,-1l2034,14r,-2l2035,11r,-3e" fillcolor="black" stroked="f">
                  <v:path arrowok="t" o:connecttype="custom" o:connectlocs="2035,2477;2024,2477;2019,2469;1017,3024;15,2469;11,2477;0,2477;0,2480;1,2481;2,2483;2,2484;3,2486;6,2487;1013,3046;1014,3047;1021,3047;1022,3046;2029,2487;2031,2486;2034,2483;2034,2481;2035,2480;2035,2477" o:connectangles="0,0,0,0,0,0,0,0,0,0,0,0,0,0,0,0,0,0,0,0,0,0,0"/>
                </v:shape>
                <v:line id="Line 407" o:spid="_x0000_s1040" style="position:absolute;visibility:visible;mso-wrap-style:square" from="2840,801" to="2840,2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5Za8QAAADcAAAADwAAAGRycy9kb3ducmV2LnhtbESPT4vCMBTE7wt+h/AEL7JNLVJrt1Fk&#10;QfTiwT+w10fzti02L6XJav32RhD2OMzMb5hiPZhW3Kh3jWUFsygGQVxa3XCl4HLefmYgnEfW2Fom&#10;BQ9ysF6NPgrMtb3zkW4nX4kAYZejgtr7LpfSlTUZdJHtiIP3a3uDPsi+krrHe4CbViZxnEqDDYeF&#10;Gjv6rqm8nv6MAhMf09khyaY6mbrFfOeWcvmjlZqMh80XCE+D/w+/23utIMlSeJ0JR0Cun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PllrxAAAANwAAAAPAAAAAAAAAAAA&#10;AAAAAKECAABkcnMvZG93bnJldi54bWxQSwUGAAAAAAQABAD5AAAAkgMAAAAA&#10;" strokeweight="1.08pt"/>
                <v:shape id="AutoShape 406" o:spid="_x0000_s1041" style="position:absolute;left:2829;top:-979;width:1188;height:1780;visibility:visible;mso-wrap-style:square;v-text-anchor:top" coordsize="1188,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WxCsMA&#10;AADcAAAADwAAAGRycy9kb3ducmV2LnhtbESPT4vCMBTE74LfITzBm6Z6cKWaFv+sshdZrHp/NM+2&#10;2LyUJmvrtzcLC3scZuY3zDrtTS2e1LrKsoLZNAJBnFtdcaHgejlMliCcR9ZYWyYFL3KQJsPBGmNt&#10;Oz7TM/OFCBB2MSoovW9iKV1ekkE3tQ1x8O62NeiDbAupW+wC3NRyHkULabDisFBiQ7uS8kf2YxTo&#10;7dHe9t2pOtNnc8fsob/z/qTUeNRvViA89f4//Nf+0grmyw/4PROOgE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WxCsMAAADcAAAADwAAAAAAAAAAAAAAAACYAgAAZHJzL2Rv&#10;d25yZXYueG1sUEsFBgAAAAAEAAQA9QAAAIgDAAAAAA==&#10;" path="m11,1769r-3,l6,1771r-3,l2,1773r,2l,1777r,3l11,1780r,-11m1188,9r-1,-2l1187,5r-3,-2l1182,1r-1,l1179,r-2,l1177,11r11,l1188,9e" fillcolor="black" stroked="f">
                  <v:path arrowok="t" o:connecttype="custom" o:connectlocs="11,790;8,790;6,792;3,792;2,794;2,796;0,798;0,801;11,801;11,790;1188,-970;1187,-972;1187,-974;1184,-976;1182,-978;1181,-978;1179,-979;1177,-979;1177,-968;1188,-968;1188,-970" o:connectangles="0,0,0,0,0,0,0,0,0,0,0,0,0,0,0,0,0,0,0,0,0"/>
                </v:shape>
                <v:line id="Line 405" o:spid="_x0000_s1042" style="position:absolute;visibility:visible;mso-wrap-style:square" from="4006,-968" to="4006,-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1ogr4AAADcAAAADwAAAGRycy9kb3ducmV2LnhtbERPuwrCMBTdBf8hXMFFNLWI1moUEUQX&#10;Bx/gemmubbG5KU3U+vdmEBwP571ct6YSL2pcaVnBeBSBIM6sLjlXcL3shgkI55E1VpZJwYccrFfd&#10;zhJTbd98otfZ5yKEsEtRQeF9nUrpsoIMupGtiQN3t41BH2CTS93gO4SbSsZRNJUGSw4NBda0LSh7&#10;nJ9GgYlO0/ExTgY6HrjZZO/mcn7TSvV77WYBwlPr/+Kf+6AVxElYG86EIyBXX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B7WiCvgAAANwAAAAPAAAAAAAAAAAAAAAAAKEC&#10;AABkcnMvZG93bnJldi54bWxQSwUGAAAAAAQABAD5AAAAjAMAAAAA&#10;" strokeweight="1.08pt"/>
                <v:shape id="Picture 404" o:spid="_x0000_s1043" type="#_x0000_t75" style="position:absolute;left:3540;top:-206;width:476;height:2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1NwInDAAAA3AAAAA8AAABkcnMvZG93bnJldi54bWxEj81qwzAQhO+FvoPYQG61HEOK61oOIbTQ&#10;W6kbSI6LtbFNrJWx5L+3rwqFHoeZ+YbJD4vpxESDay0r2EUxCOLK6pZrBefv96cUhPPIGjvLpGAl&#10;B4fi8SHHTNuZv2gqfS0ChF2GChrv+0xKVzVk0EW2Jw7ezQ4GfZBDLfWAc4CbTiZx/CwNthwWGuzp&#10;1FB1L0ejYD9d/PU6jijX5fPtZOOVb9Qqtd0sx1cQnhb/H/5rf2gFSfoCv2fCEZDF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U3AicMAAADcAAAADwAAAAAAAAAAAAAAAACf&#10;AgAAZHJzL2Rvd25yZXYueG1sUEsFBgAAAAAEAAQA9wAAAI8DAAAAAA==&#10;">
                  <v:imagedata r:id="rId27" o:title=""/>
                </v:shape>
                <v:line id="Line 403" o:spid="_x0000_s1044" style="position:absolute;visibility:visible;mso-wrap-style:square" from="3551,-968" to="3551,-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CEasAAAADcAAAADwAAAGRycy9kb3ducmV2LnhtbERPz2vCMBS+D/wfwhO8rakWpnZGkQ3t&#10;ToJ1sOujeWuLzUtJYq3//XIYePz4fm92o+nEQM63lhXMkxQEcWV1y7WC78vhdQXCB2SNnWVS8CAP&#10;u+3kZYO5tnc+01CGWsQQ9jkqaELocyl91ZBBn9ieOHK/1hkMEbpaaof3GG46uUjTN2mw5djQYE8f&#10;DVXX8mYUZHQ6aizMunu4z1O2xELPfwqlZtNx/w4i0Bie4n/3l1awWMf58Uw8AnL7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KwhGrAAAAA3AAAAA8AAAAAAAAAAAAAAAAA&#10;oQIAAGRycy9kb3ducmV2LnhtbFBLBQYAAAAABAAEAPkAAACOAwAAAAA=&#10;" strokeweight="1.02pt"/>
                <v:shape id="Freeform 402" o:spid="_x0000_s1045" style="position:absolute;left:3540;top:-979;width:11;height:11;visibility:visible;mso-wrap-style:square;v-text-anchor:top" coordsize="11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aZkMQA&#10;AADcAAAADwAAAGRycy9kb3ducmV2LnhtbESPzWrDMBCE74W8g9hAb40cm4TWiRL6Q2npLWnJebG2&#10;tqm1Uq1NYr99FQj0OMzMN8x6O7hOnaiPrWcD81kGirjytuXawNfn6909qCjIFjvPZGCkCNvN5GaN&#10;pfVn3tFpL7VKEI4lGmhEQql1rBpyGGc+ECfv2/cOJcm+1rbHc4K7TudZttQOW04LDQZ6bqj62R+d&#10;gcXTyC9yPIRlKOh3XHy8SV4UxtxOh8cVKKFB/sPX9rs1kD/M4XImHQG9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mmZDEAAAA3AAAAA8AAAAAAAAAAAAAAAAAmAIAAGRycy9k&#10;b3ducmV2LnhtbFBLBQYAAAAABAAEAPUAAACJAwAAAAA=&#10;" path="m11,11l11,,9,,8,1,6,1,4,3,2,5r,2l,9r,2l11,11xe" fillcolor="black" stroked="f">
                  <v:path arrowok="t" o:connecttype="custom" o:connectlocs="11,-968;11,-979;9,-979;8,-978;6,-978;4,-976;2,-974;2,-972;0,-970;0,-968;11,-968" o:connectangles="0,0,0,0,0,0,0,0,0,0,0"/>
                </v:shape>
                <v:line id="Line 401" o:spid="_x0000_s1046" style="position:absolute;visibility:visible;mso-wrap-style:square" from="3551,-968" to="4006,-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zJtcMAAADcAAAADwAAAGRycy9kb3ducmV2LnhtbESPQYvCMBSE78L+h/AWvMiaGsS11SiL&#10;IHrxYF3Y66N5tmWbl9JErf/eCILHYWa+YZbr3jbiSp2vHWuYjBMQxIUzNZcafk/brzkIH5ANNo5J&#10;w508rFcfgyVmxt34SNc8lCJC2GeooQqhzaT0RUUW/di1xNE7u85iiLIrpenwFuG2kSpJZtJizXGh&#10;wpY2FRX/+cVqsMlxNjmo+ciokf+e7nwq0z+j9fCz/1mACNSHd/jV3hsNKlXwPBOPgFw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XcybXDAAAA3AAAAA8AAAAAAAAAAAAA&#10;AAAAoQIAAGRycy9kb3ducmV2LnhtbFBLBQYAAAAABAAEAPkAAACRAwAAAAA=&#10;" strokeweight="1.08pt"/>
                <v:line id="Line 400" o:spid="_x0000_s1047" style="position:absolute;visibility:visible;mso-wrap-style:square" from="3775,51" to="3775,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IaHcIAAADcAAAADwAAAGRycy9kb3ducmV2LnhtbESPT4vCMBTE74LfITzBm6Za2NVqFHHR&#10;7knwD3h9NM+22LyUJKv125uFhT0OM/MbZrnuTCMe5HxtWcFknIAgLqyuuVRwOe9GMxA+IGtsLJOC&#10;F3lYr/q9JWbaPvlIj1MoRYSwz1BBFUKbSemLigz6sW2Jo3ezzmCI0pVSO3xGuGnkNEk+pMGa40KF&#10;LW0rKu6nH6MgpcNeY27mzct9HdJPzPXkmis1HHSbBYhAXfgP/7W/tYLpPIXfM/EIyNU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mIaHcIAAADcAAAADwAAAAAAAAAAAAAA&#10;AAChAgAAZHJzL2Rvd25yZXYueG1sUEsFBgAAAAAEAAQA+QAAAJADAAAAAA==&#10;" strokeweight="1.02pt"/>
                <v:shape id="AutoShape 399" o:spid="_x0000_s1048" style="position:absolute;left:3699;top:-979;width:945;height:1770;visibility:visible;mso-wrap-style:square;v-text-anchor:top" coordsize="945,1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CWD8cA&#10;AADcAAAADwAAAGRycy9kb3ducmV2LnhtbESPQWsCMRSE7wX/Q3iCF9GsWqrdGkVWLaWnqoXS22Pz&#10;uru4eVmTqOu/N4VCj8PMfMPMl62pxYWcrywrGA0TEMS51RUXCj4P28EMhA/IGmvLpOBGHpaLzsMc&#10;U22vvKPLPhQiQtinqKAMoUml9HlJBv3QNsTR+7HOYIjSFVI7vEa4qeU4SZ6kwYrjQokNZSXlx/3Z&#10;KHB98+4+JtW3zl6/jrNptu5vTmulet129QIiUBv+w3/tN61g/PwIv2fiEZ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+glg/HAAAA3AAAAA8AAAAAAAAAAAAAAAAAmAIAAGRy&#10;cy9kb3ducmV2LnhtbFBLBQYAAAAABAAEAPUAAACMAwAAAAA=&#10;" path="m153,1536l,1536r77,234l153,1536m944,6l943,5r,-1l942,3,939,1,938,r-3,l935,11r9,l944,6e" fillcolor="black" stroked="f">
                  <v:path arrowok="t" o:connecttype="custom" o:connectlocs="153,557;0,557;77,791;153,557;944,-973;943,-974;943,-975;942,-976;939,-978;938,-979;935,-979;935,-968;944,-968;944,-973" o:connectangles="0,0,0,0,0,0,0,0,0,0,0,0,0,0"/>
                </v:shape>
                <v:line id="Line 398" o:spid="_x0000_s1049" style="position:absolute;visibility:visible;mso-wrap-style:square" from="4633,-968" to="4633,-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cn8sMAAADcAAAADwAAAGRycy9kb3ducmV2LnhtbESPT4vCMBTE7wt+h/AEb2uqsqtWo4iy&#10;2z0J/gGvj+bZFpuXkkSt334jCB6HmfkNM1+2phY3cr6yrGDQT0AQ51ZXXCg4Hn4+JyB8QNZYWyYF&#10;D/KwXHQ+5phqe+cd3fahEBHCPkUFZQhNKqXPSzLo+7Yhjt7ZOoMhSldI7fAe4aaWwyT5lgYrjgsl&#10;NrQuKb/sr0bBiLa/GjMzrR9usx2NMdODU6ZUr9uuZiACteEdfrX/tILh9AueZ+IRkI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LHJ/LDAAAA3AAAAA8AAAAAAAAAAAAA&#10;AAAAoQIAAGRycy9kb3ducmV2LnhtbFBLBQYAAAAABAAEAPkAAACRAwAAAAA=&#10;" strokeweight="1.02pt"/>
                <v:shape id="Picture 397" o:spid="_x0000_s1050" type="#_x0000_t75" style="position:absolute;left:4168;top:-206;width:475;height:2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bFH3FAAAA3AAAAA8AAABkcnMvZG93bnJldi54bWxEj0FrwkAUhO8F/8PyCl6K2RhaNamrFEFo&#10;ezOK59fsMwnNvg3ZrVn/fbdQ8DjMzDfMehtMJ640uNaygnmSgiCurG65VnA67mcrEM4ja+wsk4Ib&#10;OdhuJg9rLLQd+UDX0tciQtgVqKDxvi+kdFVDBl1ie+LoXexg0Ec51FIPOEa46WSWpgtpsOW40GBP&#10;u4aq7/LHKHh5Hj/zcFzpcxUuH6f2/JU96aVS08fw9grCU/D38H/7XSvI8gX8nYlHQG5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xmxR9xQAAANwAAAAPAAAAAAAAAAAAAAAA&#10;AJ8CAABkcnMvZG93bnJldi54bWxQSwUGAAAAAAQABAD3AAAAkQMAAAAA&#10;">
                  <v:imagedata r:id="rId28" o:title=""/>
                </v:shape>
                <v:line id="Line 396" o:spid="_x0000_s1051" style="position:absolute;visibility:visible;mso-wrap-style:square" from="4178,-968" to="4178,-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kcHsMAAADcAAAADwAAAGRycy9kb3ducmV2LnhtbESPT4vCMBTE78J+h/AW9qapCv6pRlkU&#10;t54E68JeH82zLdu8lCRq/fZGEDwOM/MbZrnuTCOu5HxtWcFwkIAgLqyuuVTwe9r1ZyB8QNbYWCYF&#10;d/KwXn30lphqe+MjXfNQighhn6KCKoQ2ldIXFRn0A9sSR+9sncEQpSuldniLcNPIUZJMpMGa40KF&#10;LW0qKv7zi1EwpsOPxszMm7vbHsZTzPTwL1Pq67P7XoAI1IV3+NXeawWj+RSeZ+IR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1ZHB7DAAAA3AAAAA8AAAAAAAAAAAAA&#10;AAAAoQIAAGRycy9kb3ducmV2LnhtbFBLBQYAAAAABAAEAPkAAACRAwAAAAA=&#10;" strokeweight="1.02pt"/>
                <v:shape id="Freeform 395" o:spid="_x0000_s1052" style="position:absolute;left:4168;top:-979;width:11;height:11;visibility:visible;mso-wrap-style:square;v-text-anchor:top" coordsize="11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wwDcEA&#10;AADcAAAADwAAAGRycy9kb3ducmV2LnhtbERPS2vCQBC+C/0PyxR6000TlDa6Sh+USm/a4nnIjkkw&#10;O7vNjpr8++5B6PHje682g+vUhfrYejbwOMtAEVfetlwb+Pn+mD6BioJssfNMBkaKsFnfTVZYWn/l&#10;HV32UqsUwrFEA41IKLWOVUMO48wH4sQdfe9QEuxrbXu8pnDX6TzLFtphy6mhwUBvDVWn/dkZmL+O&#10;/C7nQ1iEgn7H+den5EVhzMP98LIEJTTIv/jm3loD+XNam86kI6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cMA3BAAAA3AAAAA8AAAAAAAAAAAAAAAAAmAIAAGRycy9kb3du&#10;cmV2LnhtbFBLBQYAAAAABAAEAPUAAACGAwAAAAA=&#10;" path="m11,11l11,,7,,5,1,1,5r,1l,9r,2l11,11xe" fillcolor="black" stroked="f">
                  <v:path arrowok="t" o:connecttype="custom" o:connectlocs="11,-968;11,-979;7,-979;5,-978;1,-974;1,-973;0,-970;0,-968;11,-968" o:connectangles="0,0,0,0,0,0,0,0,0"/>
                </v:shape>
                <v:line id="Line 394" o:spid="_x0000_s1053" style="position:absolute;visibility:visible;mso-wrap-style:square" from="4179,-968" to="4634,-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3hbxMIAAADcAAAADwAAAGRycy9kb3ducmV2LnhtbESPQYvCMBSE7wv+h/AEL6KpRdRWo4gg&#10;7sWDVfD6aJ5tsXkpTdT67zeCsMdhZr5hVpvO1OJJrassK5iMIxDEudUVFwou5/1oAcJ5ZI21ZVLw&#10;Jgebde9nham2Lz7RM/OFCBB2KSoovW9SKV1ekkE3tg1x8G62NeiDbAupW3wFuKllHEUzabDisFBi&#10;Q7uS8nv2MApMdJpNjvFiqOOhm08PLpHJVSs16HfbJQhPnf8Pf9u/WkGcJPA5E46AXP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3hbxMIAAADcAAAADwAAAAAAAAAAAAAA&#10;AAChAgAAZHJzL2Rvd25yZXYueG1sUEsFBgAAAAAEAAQA+QAAAJADAAAAAA==&#10;" strokeweight="1.08pt"/>
                <v:line id="Line 393" o:spid="_x0000_s1054" style="position:absolute;visibility:visible;mso-wrap-style:square" from="4403,51" to="4403,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secL8AAADcAAAADwAAAGRycy9kb3ducmV2LnhtbERPTWvCQBC9F/wPywje6sYKtUZXKS2a&#10;ngSt4HXIjkkwOxt2V43/vnMoeHy87+W6d626UYiNZwOTcQaKuPS24crA8Xfz+gEqJmSLrWcy8KAI&#10;69XgZYm59Xfe0+2QKiUhHHM0UKfU5VrHsiaHcew7YuHOPjhMAkOlbcC7hLtWv2XZu3bYsDTU2NFX&#10;TeXlcHUGprTbWizcvH2E7910hoWdnApjRsP+cwEqUZ+e4n/3jxVfJvPljBwBvfo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FsecL8AAADcAAAADwAAAAAAAAAAAAAAAACh&#10;AgAAZHJzL2Rvd25yZXYueG1sUEsFBgAAAAAEAAQA+QAAAI0DAAAAAA==&#10;" strokeweight="1.02pt"/>
                <v:shape id="Freeform 392" o:spid="_x0000_s1055" style="position:absolute;left:4326;top:556;width:153;height:234;visibility:visible;mso-wrap-style:square;v-text-anchor:top" coordsize="15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nUz8QA&#10;AADcAAAADwAAAGRycy9kb3ducmV2LnhtbESP0WoCMRRE3wv+Q7iFvpSatYKW1SgiyBYfBLd+wO3m&#10;utm6uVmSVNe/N4Lg4zAzZ5j5sretOJMPjWMFo2EGgrhyuuFaweFn8/EFIkRkja1jUnClAMvF4GWO&#10;uXYX3tO5jLVIEA45KjAxdrmUoTJkMQxdR5y8o/MWY5K+ltrjJcFtKz+zbCItNpwWDHa0NlSdyn+r&#10;YGpW7/pQnrYkf3Usip0v1n9Tpd5e+9UMRKQ+PsOP9rdWMM5GcD+Tjo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J1M/EAAAA3AAAAA8AAAAAAAAAAAAAAAAAmAIAAGRycy9k&#10;b3ducmV2LnhtbFBLBQYAAAAABAAEAPUAAACJAwAAAAA=&#10;" path="m153,l,,77,234,153,xe" fillcolor="black" stroked="f">
                  <v:path arrowok="t" o:connecttype="custom" o:connectlocs="153,556;0,556;77,790;153,556" o:connectangles="0,0,0,0"/>
                </v:shape>
                <v:line id="Line 391" o:spid="_x0000_s1056" style="position:absolute;visibility:visible;mso-wrap-style:square" from="3116,62" to="3116,6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eEzMYAAADcAAAADwAAAGRycy9kb3ducmV2LnhtbESP3WrCQBSE74W+w3IKvdNNYxFJXaUq&#10;bUWhqNX7Q/bkB7NnQ3Zj4tt3hYKXw8x8w8wWvanElRpXWlbwOopAEKdWl5wrOP1+DqcgnEfWWFkm&#10;BTdysJg/DWaYaNvxga5Hn4sAYZeggsL7OpHSpQUZdCNbEwcvs41BH2STS91gF+CmknEUTaTBksNC&#10;gTWtCkovx9YoWO6+2y4/33b7t3i9zfabn+xr3Cr18tx/vIPw1PtH+L+90QrGUQz3M+EIyP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i3hMzGAAAA3AAAAA8AAAAAAAAA&#10;AAAAAAAAoQIAAGRycy9kb3ducmV2LnhtbFBLBQYAAAAABAAEAPkAAACUAwAAAAA=&#10;" strokeweight=".06pt"/>
                <v:shape id="Freeform 390" o:spid="_x0000_s1057" style="position:absolute;left:3053;top:615;width:124;height:188;visibility:visible;mso-wrap-style:square;v-text-anchor:top" coordsize="124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lgBMYA&#10;AADcAAAADwAAAGRycy9kb3ducmV2LnhtbESPW2sCMRSE3wv9D+EIfSmatFKV1SjFVrCoeMXnw+bs&#10;xW5Olk2q23/fFAp9HGbmG2Yya20lrtT40rGGp54CQZw6U3Ku4XRcdEcgfEA2WDkmDd/kYTa9v5tg&#10;YtyN93Q9hFxECPsENRQh1ImUPi3Iou+5mjh6mWsshiibXJoGbxFuK/ms1EBaLDkuFFjTvKD08/Bl&#10;NTy+X15W62q52Ozw8qHOWTacv221fui0r2MQgdrwH/5rL42GvurD75l4BOT0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lgBMYAAADcAAAADwAAAAAAAAAAAAAAAACYAgAAZHJz&#10;L2Rvd25yZXYueG1sUEsFBgAAAAAEAAQA9QAAAIsDAAAAAA==&#10;" path="m124,l,,63,187,124,xe" fillcolor="black" stroked="f">
                  <v:path arrowok="t" o:connecttype="custom" o:connectlocs="124,615;0,615;63,802;124,615" o:connectangles="0,0,0,0"/>
                </v:shape>
                <v:line id="Line 389" o:spid="_x0000_s1058" style="position:absolute;visibility:visible;mso-wrap-style:square" from="2840,801" to="4853,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5JuQMMAAADcAAAADwAAAGRycy9kb3ducmV2LnhtbESPQYvCMBSE74L/IbyFvYgmVnG1GkWE&#10;RS8eqgteH82zLdu8lCZq999vBMHjMDPfMKtNZ2txp9ZXjjWMRwoEce5MxYWGn/P3cA7CB2SDtWPS&#10;8EceNut+b4WpcQ/O6H4KhYgQ9ilqKENoUil9XpJFP3INcfSurrUYomwLaVp8RLitZaLUTFqsOC6U&#10;2NCupPz3dLMarMpm42MyH5hk4L+me7+Qi4vR+vOj2y5BBOrCO/xqH4yGiZrC80w8AnL9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uSbkDDAAAA3AAAAA8AAAAAAAAAAAAA&#10;AAAAoQIAAGRycy9kb3ducmV2LnhtbFBLBQYAAAAABAAEAPkAAACRAwAAAAA=&#10;" strokeweight="1.08pt"/>
                <v:shape id="Picture 388" o:spid="_x0000_s1059" type="#_x0000_t75" style="position:absolute;left:2877;top:3791;width:325;height:5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2Cq/FAAAA3AAAAA8AAABkcnMvZG93bnJldi54bWxEj09rAjEUxO9Cv0N4hd5q4vaPshqlChYv&#10;bamKeHxsnrtLNy9rEnX99k2h4HGYmd8wk1lnG3EmH2rHGgZ9BYK4cKbmUsN2s3wcgQgR2WDjmDRc&#10;KcBsetebYG7chb/pvI6lSBAOOWqoYmxzKUNRkcXQdy1x8g7OW4xJ+lIaj5cEt43MlHqVFmtOCxW2&#10;tKio+FmfrAb3/PlxrNV+uyjmQ7+zKqPs613rh/vubQwiUhdv4f/2ymh4Ui/wdyYdATn9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tgqvxQAAANwAAAAPAAAAAAAAAAAAAAAA&#10;AJ8CAABkcnMvZG93bnJldi54bWxQSwUGAAAAAAQABAD3AAAAkQMAAAAA&#10;">
                  <v:imagedata r:id="rId29" o:title=""/>
                </v:shape>
                <v:shape id="Picture 387" o:spid="_x0000_s1060" type="#_x0000_t75" style="position:absolute;left:3722;top:3318;width:520;height:3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4/ZHbGAAAA3AAAAA8AAABkcnMvZG93bnJldi54bWxEj1FrwjAUhd8H+w/hDvY2U+dwpRrFCYJj&#10;DGYVfL0017bY3NQkmu7fL4PBHg/nnO9w5svBdOJGzreWFYxHGQjiyuqWawWH/eYpB+EDssbOMin4&#10;Jg/Lxf3dHAttI+/oVoZaJAj7AhU0IfSFlL5qyKAf2Z44eSfrDIYkXS21w5jgppPPWTaVBltOCw32&#10;tG6oOpdXo+Ajni/HVf7y+mU/3ds2v8Zy9x6VenwYVjMQgYbwH/5rb7WCSTaF3zPpCMjF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j9kdsYAAADcAAAADwAAAAAAAAAAAAAA&#10;AACfAgAAZHJzL2Rvd25yZXYueG1sUEsFBgAAAAAEAAQA9wAAAJIDAAAAAA==&#10;">
                  <v:imagedata r:id="rId30" o:title=""/>
                </v:shape>
                <v:line id="Line 386" o:spid="_x0000_s1061" style="position:absolute;visibility:visible;mso-wrap-style:square" from="6642,4565" to="6845,4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0DwN8UAAADcAAAADwAAAGRycy9kb3ducmV2LnhtbESPS2vDMBCE74X+B7GFXEIi2S15OFFM&#10;CIT20kMe0OtibW0Ta2UsxXb+fVUo9DjMzDfMNh9tI3rqfO1YQzJXIIgLZ2ouNVwvx9kKhA/IBhvH&#10;pOFBHvLd89MWM+MGPlF/DqWIEPYZaqhCaDMpfVGRRT93LXH0vl1nMUTZldJ0OES4bWSq1EJarDku&#10;VNjSoaLidr5bDVadFslnupqadOqXb+9+LddfRuvJy7jfgAg0hv/wX/vDaHhVS/g9E4+A3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0DwN8UAAADcAAAADwAAAAAAAAAA&#10;AAAAAAChAgAAZHJzL2Rvd25yZXYueG1sUEsFBgAAAAAEAAQA+QAAAJMDAAAAAA==&#10;" strokeweight="1.08pt"/>
                <v:shape id="Freeform 385" o:spid="_x0000_s1062" style="position:absolute;left:6632;top:4565;width:11;height:11;visibility:visible;mso-wrap-style:square;v-text-anchor:top" coordsize="11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eqF8AA&#10;AADcAAAADwAAAGRycy9kb3ducmV2LnhtbERPTWvCQBC9F/wPyxS81U0NSomuopZi8VZbeh6yYxLM&#10;zq7ZUZN/3z0IPT7e93Ldu1bdqIuNZwOvkwwUceltw5WBn++PlzdQUZAttp7JwEAR1qvR0xIL6+/8&#10;RbejVCqFcCzQQC0SCq1jWZPDOPGBOHEn3zmUBLtK2w7vKdy1epplc+2w4dRQY6BdTeX5eHUGZtuB&#10;3+X6G+Yhp8swO+xlmufGjJ/7zQKUUC//4of70xrIs7Q2nUlHQK/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jeqF8AAAADcAAAADwAAAAAAAAAAAAAAAACYAgAAZHJzL2Rvd25y&#10;ZXYueG1sUEsFBgAAAAAEAAQA9QAAAIUDAAAAAA==&#10;" path="m10,11l10,,,,,3,1,4r,1l2,7r2,3l7,10r1,1l10,11xe" fillcolor="black" stroked="f">
                  <v:path arrowok="t" o:connecttype="custom" o:connectlocs="10,4576;10,4565;0,4565;0,4568;1,4569;1,4570;2,4572;4,4575;7,4575;8,4576;10,4576" o:connectangles="0,0,0,0,0,0,0,0,0,0,0"/>
                </v:shape>
                <v:line id="Line 384" o:spid="_x0000_s1063" style="position:absolute;visibility:visible;mso-wrap-style:square" from="6642,3100" to="6642,4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G37cMAAADcAAAADwAAAGRycy9kb3ducmV2LnhtbESPQWvCQBSE74X+h+UVvDUbK1gTXaW0&#10;2PQkGAWvj+wzCc2+Dbtbk/z7rlDocZj5ZpjNbjSduJHzrWUF8yQFQVxZ3XKt4HzaP69A+ICssbNM&#10;CibysNs+Pmww13bgI93KUItYwj5HBU0IfS6lrxoy6BPbE0fvap3BEKWrpXY4xHLTyZc0XUqDLceF&#10;Bnt6b6j6Ln+MggUdPjUWJusm93FYvGKh55dCqdnT+LYGEWgM/+E/+ktHLs3gfiYeAbn9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1ht+3DAAAA3AAAAA8AAAAAAAAAAAAA&#10;AAAAoQIAAGRycy9kb3ducmV2LnhtbFBLBQYAAAAABAAEAPkAAACRAwAAAAA=&#10;" strokeweight="1.02pt"/>
                <v:shape id="Freeform 383" o:spid="_x0000_s1064" style="position:absolute;left:6632;top:3090;width:11;height:10;visibility:visible;mso-wrap-style:square;v-text-anchor:top" coordsize="11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cFa8EA&#10;AADcAAAADwAAAGRycy9kb3ducmV2LnhtbERPyWrDMBC9F/IPYgK9NbJjKK4bJWQh4BzrmvQ6WFPb&#10;1BoZSYndv48OhR4fb9/sZjOIOznfW1aQrhIQxI3VPbcK6s/zSw7CB2SNg2VS8EsedtvF0wYLbSf+&#10;oHsVWhFD2BeooAthLKT0TUcG/cqOxJH7ts5giNC1UjucYrgZ5DpJXqXBnmNDhyMdO2p+qptRkKfV&#10;+u1yPXzV7lrO9eGU7DNdK/W8nPfvIALN4V/85y61giyN8+OZeAT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3BWvBAAAA3AAAAA8AAAAAAAAAAAAAAAAAmAIAAGRycy9kb3du&#10;cmV2LnhtbFBLBQYAAAAABAAEAPUAAACGAwAAAAA=&#10;" path="m10,10l10,,7,,4,2,3,2,2,3,1,5r,1l,9r,1l10,10xe" fillcolor="black" stroked="f">
                  <v:path arrowok="t" o:connecttype="custom" o:connectlocs="10,3100;10,3090;7,3090;4,3092;3,3092;2,3093;1,3095;1,3096;0,3099;0,3100;10,3100" o:connectangles="0,0,0,0,0,0,0,0,0,0,0"/>
                </v:shape>
                <v:line id="Line 382" o:spid="_x0000_s1065" style="position:absolute;visibility:visible;mso-wrap-style:square" from="11814,3981" to="11814,5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xbBcMAAADcAAAADwAAAGRycy9kb3ducmV2LnhtbESPS6vCMBSE9xf8D+EIbkTT1ouPahQR&#10;RDd34QPcHppjW2xOShO1/nsjCHc5zMw3zGLVmko8qHGlZQXxMAJBnFldcq7gfNoOpiCcR9ZYWSYF&#10;L3KwWnZ+Fphq++QDPY4+FwHCLkUFhfd1KqXLCjLohrYmDt7VNgZ9kE0udYPPADeVTKJoLA2WHBYK&#10;rGlTUHY73o0CEx3G8V8y7euk7ya/OzeTs4tWqtdt13MQnlr/H/6291rBKI7hcyYcAbl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48WwXDAAAA3AAAAA8AAAAAAAAAAAAA&#10;AAAAoQIAAGRycy9kb3ducmV2LnhtbFBLBQYAAAAABAAEAPkAAACRAwAAAAA=&#10;" strokeweight="1.08pt"/>
                <v:shape id="Freeform 381" o:spid="_x0000_s1066" style="position:absolute;left:10779;top:4518;width:2014;height:2236;visibility:visible;mso-wrap-style:square;v-text-anchor:top" coordsize="2014,2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f3dsQA&#10;AADcAAAADwAAAGRycy9kb3ducmV2LnhtbESPwWrDMBBE74X8g9hAbo1spy3BiWJCoLTQU11Drou1&#10;sU2slSPJsfv3VaHQ4zAzb5h9MZte3Mn5zrKCdJ2AIK6t7rhRUH29Pm5B+ICssbdMCr7JQ3FYPOwx&#10;13biT7qXoRERwj5HBW0IQy6lr1sy6Nd2II7exTqDIUrXSO1winDTyyxJXqTBjuNCiwOdWqqv5WgU&#10;YPd2/Hge+icnM3/OLrexqqtRqdVyPu5ABJrDf/iv/a4VbNIMfs/EIyA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n93bEAAAA3AAAAA8AAAAAAAAAAAAAAAAAmAIAAGRycy9k&#10;b3ducmV2LnhtbFBLBQYAAAAABAAEAPUAAACJAwAAAAA=&#10;" path="m2013,1677l2013,,,,,1677r1007,559l2013,1677xe" stroked="f">
                  <v:path arrowok="t" o:connecttype="custom" o:connectlocs="2013,6195;2013,4518;0,4518;0,6195;1007,6754;2013,6195" o:connectangles="0,0,0,0,0,0"/>
                </v:shape>
                <v:shape id="Freeform 380" o:spid="_x0000_s1067" style="position:absolute;left:12792;top:4509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B6D8QA&#10;AADcAAAADwAAAGRycy9kb3ducmV2LnhtbESPQWsCMRSE7wX/Q3iCt5pYocjWKCpIPQlVC+3tsXnd&#10;3bp5WZK47v57Iwgeh5n5hpkvO1uLlnyoHGuYjBUI4tyZigsNp+P2dQYiRGSDtWPS0FOA5WLwMsfM&#10;uCt/UXuIhUgQDhlqKGNsMilDXpLFMHYNcfL+nLcYk/SFNB6vCW5r+abUu7RYcVoosaFNSfn5cLEa&#10;VnH987nbq+3R981/6/vT+ftXaT0adqsPEJG6+Aw/2jujYTqZwv1MOgJ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Qeg/EAAAA3AAAAA8AAAAAAAAAAAAAAAAAmAIAAGRycy9k&#10;b3ducmV2LnhtbFBLBQYAAAAABAAEAPUAAACJAwAAAAA=&#10;" path="m10,9r,-3l9,5,9,2,8,1,5,1,4,,,,,9r10,xe" fillcolor="black" stroked="f">
                  <v:path arrowok="t" o:connecttype="custom" o:connectlocs="10,4518;10,4515;9,4514;9,4511;8,4510;5,4510;4,4509;0,4509;0,4518;10,4518" o:connectangles="0,0,0,0,0,0,0,0,0,0"/>
                </v:shape>
                <v:line id="Line 379" o:spid="_x0000_s1068" style="position:absolute;visibility:visible;mso-wrap-style:square" from="12792,4518" to="12792,6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mOrsIAAADcAAAADwAAAGRycy9kb3ducmV2LnhtbESPQWvCQBSE74L/YXlCb7pJLdqmrlIs&#10;Gk+CVvD6yD6TYPZt2F01/vuuIHgcZr4ZZrboTCOu5HxtWUE6SkAQF1bXXCo4/K2GnyB8QNbYWCYF&#10;d/KwmPd7M8y0vfGOrvtQiljCPkMFVQhtJqUvKjLoR7Yljt7JOoMhSldK7fAWy00j35NkIg3WHBcq&#10;bGlZUXHeX4yCMW3XGnPz1dzd73Y8xVynx1ypt0H38w0iUBde4Se90ZFLP+BxJh4BOf8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rmOrsIAAADcAAAADwAAAAAAAAAAAAAA&#10;AAChAgAAZHJzL2Rvd25yZXYueG1sUEsFBgAAAAAEAAQA+QAAAJADAAAAAA==&#10;" strokeweight="1.02pt"/>
                <v:shape id="Freeform 378" o:spid="_x0000_s1069" style="position:absolute;left:10768;top:6186;width:2034;height:579;visibility:visible;mso-wrap-style:square;v-text-anchor:top" coordsize="2034,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o8uMYA&#10;AADcAAAADwAAAGRycy9kb3ducmV2LnhtbESPS2vDMBCE74X+B7GBXkojp3nQOFZCKRQSCORVel6s&#10;tWVirVxLjZ1/XxUCOQ4z8w2TrXpbiwu1vnKsYDRMQBDnTldcKvg6fb68gfABWWPtmBRcycNq+fiQ&#10;Yapdxwe6HEMpIoR9igpMCE0qpc8NWfRD1xBHr3CtxRBlW0rdYhfhtpavSTKTFiuOCwYb+jCUn4+/&#10;VoH/3vp13k2vp+ZnttmbyW7+vCuUehr07wsQgfpwD9/aa61gPJrC/5l4BO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6o8uMYAAADcAAAADwAAAAAAAAAAAAAAAACYAgAAZHJz&#10;L2Rvd25yZXYueG1sUEsFBgAAAAAEAAQA9QAAAIsDAAAAAA==&#10;" path="m2034,9r-10,l2020,,1018,557,16,,11,9,,9r,2l1,14r,1l5,18r1,l1013,578r1,1l1021,579r1,-1l2029,18r3,-1l2033,16r,-1l2034,14r,-5e" fillcolor="black" stroked="f">
                  <v:path arrowok="t" o:connecttype="custom" o:connectlocs="2034,6195;2024,6195;2020,6186;1018,6743;16,6186;11,6195;0,6195;0,6197;1,6200;1,6201;5,6204;6,6204;1013,6764;1014,6765;1021,6765;1022,6764;2029,6204;2032,6203;2033,6202;2033,6201;2034,6200;2034,6195" o:connectangles="0,0,0,0,0,0,0,0,0,0,0,0,0,0,0,0,0,0,0,0,0,0"/>
                </v:shape>
                <v:line id="Line 377" o:spid="_x0000_s1070" style="position:absolute;visibility:visible;mso-wrap-style:square" from="10778,4518" to="10778,6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e1QsEAAADcAAAADwAAAGRycy9kb3ducmV2LnhtbESPQYvCMBSE74L/ITxhb5pWQd1qFFHc&#10;ehLUBa+P5m1btnkpSdT67zcLgsdh5pthluvONOJOzteWFaSjBARxYXXNpYLvy344B+EDssbGMil4&#10;kof1qt9bYqbtg090P4dSxBL2GSqoQmgzKX1RkUE/si1x9H6sMxiidKXUDh+x3DRynCRTabDmuFBh&#10;S9uKit/zzSiY0PFLY24+m6fbHSczzHV6zZX6GHSbBYhAXXiHX/RBRy6dwv+ZeATk6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J7VCwQAAANwAAAAPAAAAAAAAAAAAAAAA&#10;AKECAABkcnMvZG93bnJldi54bWxQSwUGAAAAAAQABAD5AAAAjwMAAAAA&#10;" strokeweight="1.02pt"/>
                <v:shape id="Freeform 376" o:spid="_x0000_s1071" style="position:absolute;left:10768;top:4509;width:11;height:10;visibility:visible;mso-wrap-style:square;v-text-anchor:top" coordsize="11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6dH8QA&#10;AADcAAAADwAAAGRycy9kb3ducmV2LnhtbESPQWvCQBSE70L/w/IKvekmCjWmrqIWwR6NwV4f2WcS&#10;zL4Nu6vGf98tFHocZuYbZrkeTCfu5HxrWUE6SUAQV1a3XCsoT/txBsIHZI2dZVLwJA/r1ctoibm2&#10;Dz7SvQi1iBD2OSpoQuhzKX3VkEE/sT1x9C7WGQxRulpqh48IN52cJsm7NNhyXGiwp11D1bW4GQVZ&#10;WkwXX+ftd+nOh6HcfiabmS6VensdNh8gAg3hP/zXPmgFs3QOv2fiEZ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enR/EAAAA3AAAAA8AAAAAAAAAAAAAAAAAmAIAAGRycy9k&#10;b3ducmV2LnhtbFBLBQYAAAAABAAEAPUAAACJAwAAAAA=&#10;" path="m11,9l11,,7,,5,1,4,1,2,2,1,5r,1l,8,,9r11,xe" fillcolor="black" stroked="f">
                  <v:path arrowok="t" o:connecttype="custom" o:connectlocs="11,4518;11,4509;7,4509;5,4510;4,4510;2,4511;1,4514;1,4515;0,4517;0,4518;11,4518" o:connectangles="0,0,0,0,0,0,0,0,0,0,0"/>
                </v:shape>
                <v:line id="Line 375" o:spid="_x0000_s1072" style="position:absolute;visibility:visible;mso-wrap-style:square" from="10779,4519" to="12792,45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/SEq8AAAADcAAAADwAAAGRycy9kb3ducmV2LnhtbERPTWvCQBC9F/wPywi91U0q2Da6ilja&#10;eBK0Ba9DdkyC2dmwu9X4752D0OPjfS9Wg+vUhUJsPRvIJxko4srblmsDvz9fL++gYkK22HkmAzeK&#10;sFqOnhZYWH/lPV0OqVYSwrFAA01KfaF1rBpyGCe+Jxbu5IPDJDDU2ga8Srjr9GuWzbTDlqWhwZ42&#10;DVXnw58zMKXdt8XSfXS38LmbvmFp82NpzPN4WM9BJRrSv/jh3lrx5bJWzsgR0Ms7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f0hKvAAAAA3AAAAA8AAAAAAAAAAAAAAAAA&#10;oQIAAGRycy9kb3ducmV2LnhtbFBLBQYAAAAABAAEAPkAAACOAwAAAAA=&#10;" strokeweight="1.02pt"/>
                <v:line id="Line 374" o:spid="_x0000_s1073" style="position:absolute;visibility:visible;mso-wrap-style:square" from="11785,6754" to="11785,7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ghMMMAAADcAAAADwAAAGRycy9kb3ducmV2LnhtbESPzWrDMBCE74W8g9hCbo3sGtrEiRJC&#10;Q+qeAkkKvS7Wxja1VkZS/PP2VaHQ4zDzzTCb3Wha0ZPzjWUF6SIBQVxa3XCl4PN6fFqC8AFZY2uZ&#10;FEzkYbedPWww13bgM/WXUIlYwj5HBXUIXS6lL2sy6Be2I47ezTqDIUpXSe1wiOWmlc9J8iINNhwX&#10;auzoraby+3I3CjI6vWsszKqd3OGUvWKh069CqfnjuF+DCDSG//Af/aEjl67g90w8An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4ITDDAAAA3AAAAA8AAAAAAAAAAAAA&#10;AAAAoQIAAGRycy9kb3ducmV2LnhtbFBLBQYAAAAABAAEAPkAAACRAwAAAAA=&#10;" strokeweight="1.02pt"/>
                <v:shape id="Freeform 373" o:spid="_x0000_s1074" style="position:absolute;left:11728;top:7740;width:113;height:172;visibility:visible;mso-wrap-style:square;v-text-anchor:top" coordsize="113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iovsIA&#10;AADcAAAADwAAAGRycy9kb3ducmV2LnhtbERPy2oCMRTdC/2HcAvd1UwtSBmNIkJBEBc+2tLddXKd&#10;GZzcjEkco19vFoLLw3mPp9E0oiPna8sKPvoZCOLC6ppLBbvt9/sXCB+QNTaWScGVPEwnL70x5tpe&#10;eE3dJpQihbDPUUEVQptL6YuKDPq+bYkTd7DOYEjQlVI7vKRw08hBlg2lwZpTQ4UtzSsqjpuzUXDb&#10;0+p/fnLR6p+/bh1/l7dVtlfq7TXORiACxfAUP9wLreBzkOanM+kIyM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qKi+wgAAANwAAAAPAAAAAAAAAAAAAAAAAJgCAABkcnMvZG93&#10;bnJldi54bWxQSwUGAAAAAAQABAD1AAAAhwMAAAAA&#10;" path="m113,l,,56,172,113,xe" fillcolor="black" stroked="f">
                  <v:path arrowok="t" o:connecttype="custom" o:connectlocs="113,7740;0,7740;56,7912;113,7740" o:connectangles="0,0,0,0"/>
                </v:shape>
                <v:line id="Line 372" o:spid="_x0000_s1075" style="position:absolute;visibility:visible;mso-wrap-style:square" from="7049,3831" to="13604,3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jeGsQAAADcAAAADwAAAGRycy9kb3ducmV2LnhtbESP0WrCQBRE3wX/YbmCL1I3KpaSuooI&#10;YkR8qM0HXLK32dTs3ZBdTfr3XUHwcZg5M8xq09ta3Kn1lWMFs2kCgrhwuuJSQf69f/sA4QOyxtox&#10;KfgjD5v1cLDCVLuOv+h+CaWIJexTVGBCaFIpfWHIop+6hjh6P661GKJsS6lb7GK5reU8Sd6lxYrj&#10;gsGGdoaK6+VmFSzO2a+5ZbzNJ4vl8Vx319Mhz5Uaj/rtJ4hAfXiFn3SmIzefweNMPAJy/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ON4axAAAANwAAAAPAAAAAAAAAAAA&#10;AAAAAKECAABkcnMvZG93bnJldi54bWxQSwUGAAAAAAQABAD5AAAAkgMAAAAA&#10;" strokeweight="1.38pt"/>
                <v:line id="Line 371" o:spid="_x0000_s1076" style="position:absolute;visibility:visible;mso-wrap-style:square" from="13593,3824" to="13593,4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B5/MIAAADcAAAADwAAAGRycy9kb3ducmV2LnhtbESPT4vCMBTE74LfITzBm6ZW2NVqFHFx&#10;60nwD3h9NM+22LyUJKv1228WhD0OM78ZZrnuTCMe5HxtWcFknIAgLqyuuVRwOe9GMxA+IGtsLJOC&#10;F3lYr/q9JWbaPvlIj1MoRSxhn6GCKoQ2k9IXFRn0Y9sSR+9mncEQpSuldviM5aaRaZJ8SIM1x4UK&#10;W9pWVNxPP0bBlA7fGnMzb17u6zD9xFxPrrlSw0G3WYAI1IX/8Jve68ilKfydiUdAr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HB5/MIAAADcAAAADwAAAAAAAAAAAAAA&#10;AAChAgAAZHJzL2Rvd25yZXYueG1sUEsFBgAAAAAEAAQA+QAAAJADAAAAAA==&#10;" strokeweight="1.02pt"/>
                <v:shape id="Freeform 370" o:spid="_x0000_s1077" style="position:absolute;left:13536;top:4016;width:113;height:172;visibility:visible;mso-wrap-style:square;v-text-anchor:top" coordsize="113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o2ycUA&#10;AADcAAAADwAAAGRycy9kb3ducmV2LnhtbESPQWsCMRSE74X+h/AEbzWrgpTVKEUoCMWDWi29PTfP&#10;3aWblzVJ1+ivN0Khx2FmvmFmi2ga0ZHztWUFw0EGgriwuuZSwefu/eUVhA/IGhvLpOBKHhbz56cZ&#10;5tpeeEPdNpQiQdjnqKAKoc2l9EVFBv3AtsTJO1lnMCTpSqkdXhLcNHKUZRNpsOa0UGFLy4qKn+2v&#10;UXA70vp7eXbR6v1Xt4mHj9s6OyrV78W3KYhAMfyH/9orrWA8GsPjTDoC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ejbJxQAAANwAAAAPAAAAAAAAAAAAAAAAAJgCAABkcnMv&#10;ZG93bnJldi54bWxQSwUGAAAAAAQABAD1AAAAigMAAAAA&#10;" path="m113,l,,57,171,113,xe" fillcolor="black" stroked="f">
                  <v:path arrowok="t" o:connecttype="custom" o:connectlocs="113,4016;0,4016;57,4187;113,4016" o:connectangles="0,0,0,0"/>
                </v:shape>
                <v:shape id="Freeform 369" o:spid="_x0000_s1078" style="position:absolute;left:7737;top:3316;width:1115;height:1103;visibility:visible;mso-wrap-style:square;v-text-anchor:top" coordsize="1115,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cJdsUA&#10;AADcAAAADwAAAGRycy9kb3ducmV2LnhtbESPQWvCQBSE7wX/w/IEL6IbUxWJriJSwUsPRg8eH9ln&#10;Es2+XbLbmP77bqHQ4zAz3zCbXW8a0VHra8sKZtMEBHFhdc2lguvlOFmB8AFZY2OZFHyTh9128LbB&#10;TNsXn6nLQykihH2GCqoQXCalLyoy6KfWEUfvbluDIcq2lLrFV4SbRqZJspQGa44LFTo6VFQ88y+j&#10;YJ7fTv7u0sO4fvRuvDgnn7PuQ6nRsN+vQQTqw3/4r33SCt7TOfyeiUd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wl2xQAAANwAAAAPAAAAAAAAAAAAAAAAAJgCAABkcnMv&#10;ZG93bnJldi54bWxQSwUGAAAAAAQABAD1AAAAigMAAAAA&#10;" path="m1115,551r-5,-73l1097,409r-23,-67l1040,276,999,214,952,161,898,115,836,74,770,41,702,18,632,4,558,,483,4,413,18,345,41,278,74r-62,41l162,161r-46,53l75,276,42,342,18,409,4,478,,552r4,73l18,694r24,67l75,827r41,62l162,942r54,46l278,1028r67,34l413,1085r70,13l558,1103r74,-5l702,1085r68,-23l836,1028r62,-40l952,942r47,-53l1040,827r34,-66l1097,694r13,-69l1115,551xe" stroked="f">
                  <v:path arrowok="t" o:connecttype="custom" o:connectlocs="1115,3867;1110,3794;1097,3725;1074,3658;1040,3592;999,3530;952,3477;898,3431;836,3390;770,3357;702,3334;632,3320;558,3316;483,3320;413,3334;345,3357;278,3390;216,3431;162,3477;116,3530;75,3592;42,3658;18,3725;4,3794;0,3868;4,3941;18,4010;42,4077;75,4143;116,4205;162,4258;216,4304;278,4344;345,4378;413,4401;483,4414;558,4419;632,4414;702,4401;770,4378;836,4344;898,4304;952,4258;999,4205;1040,4143;1074,4077;1097,4010;1110,3941;1115,3867" o:connectangles="0,0,0,0,0,0,0,0,0,0,0,0,0,0,0,0,0,0,0,0,0,0,0,0,0,0,0,0,0,0,0,0,0,0,0,0,0,0,0,0,0,0,0,0,0,0,0,0,0"/>
                </v:shape>
                <v:shape id="Freeform 368" o:spid="_x0000_s1079" style="position:absolute;left:7726;top:3305;width:1137;height:1125;visibility:visible;mso-wrap-style:square;v-text-anchor:top" coordsize="1137,1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GaKsQA&#10;AADcAAAADwAAAGRycy9kb3ducmV2LnhtbESP0WoCMRRE3wX/IVzBN81WaVlWo7SF0kKfzPoBl83t&#10;ZunmZpukuvr1jSD0cZiZM8x2P7penCjEzrOCh2UBgrjxpuNWwbF+W5QgYkI22HsmBReKsN9NJ1us&#10;jD/zgU46tSJDOFaowKY0VFLGxpLDuPQDcfa+fHCYsgytNAHPGe56uSqKJ+mw47xgcaBXS823/nUK&#10;ymDD2vTv7rMoX+prqfXh8qOVms/G5w2IRGP6D9/bH0bBevUItzP5CMjd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RmirEAAAA3AAAAA8AAAAAAAAAAAAAAAAAmAIAAGRycy9k&#10;b3ducmV2LnhtbFBLBQYAAAAABAAEAPUAAACJAwAAAAA=&#10;" path="m1136,562r-4,-75l1117,417r-2,-8l1115,562r-1,37l1106,669r-18,66l1060,801r-37,63l980,921r-50,48l874,1012r-64,37l744,1076r-67,17l606,1102r-37,1l532,1102r-71,-9l393,1076r-65,-27l263,1012,206,969,158,921,114,864,77,801,50,735,32,669,23,599,22,563r1,-37l32,456,50,390,77,324r37,-63l158,205r48,-49l263,113,328,76,393,49,460,31r72,-8l569,22r37,1l676,31r68,18l810,76r64,37l930,156r50,49l1023,261r37,63l1088,390r18,66l1114,526r1,36l1115,409r-21,-60l1060,281r-42,-62l971,165,915,118,852,76,785,42,715,18,644,5,569,,530,1r-73,9l386,29,318,58,252,96r-59,44l142,191,97,249,59,315,30,383,11,452,1,525,,563r1,38l11,674r19,69l59,810r38,66l142,934r51,51l252,1029r66,38l386,1096r71,19l530,1124r39,1l607,1124r73,-9l750,1096r68,-29l885,1029r59,-44l995,934r45,-58l1078,810r29,-67l1126,673r9,-73l1136,562e" fillcolor="black" stroked="f">
                  <v:path arrowok="t" o:connecttype="custom" o:connectlocs="1132,3792;1115,3714;1114,3904;1088,4040;1023,4169;930,4274;810,4354;677,4398;569,4408;461,4398;328,4354;206,4274;114,4169;50,4040;23,3904;23,3831;50,3695;114,3566;206,3461;328,3381;460,3336;569,3327;676,3336;810,3381;930,3461;1023,3566;1088,3695;1114,3831;1115,3714;1060,3586;971,3470;852,3381;715,3323;569,3305;457,3315;318,3363;193,3445;97,3554;30,3688;1,3830;1,3906;30,4048;97,4181;193,4290;318,4372;457,4420;569,4430;680,4420;818,4372;944,4290;1040,4181;1107,4048;1135,3905" o:connectangles="0,0,0,0,0,0,0,0,0,0,0,0,0,0,0,0,0,0,0,0,0,0,0,0,0,0,0,0,0,0,0,0,0,0,0,0,0,0,0,0,0,0,0,0,0,0,0,0,0,0,0,0,0"/>
                </v:shape>
                <v:line id="Line 367" o:spid="_x0000_s1080" style="position:absolute;visibility:visible;mso-wrap-style:square" from="8295,4419" to="8295,4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7kJzMUAAADcAAAADwAAAGRycy9kb3ducmV2LnhtbESPQWuDQBSE74H8h+UFepFm1QYbjZsQ&#10;CqW95JC00OvDfVWJ+1bcjdp/3y0Uchxm5humPMymEyMNrrWsIFnHIIgrq1uuFXx+vD5uQTiPrLGz&#10;TAp+yMFhv1yUWGg78ZnGi69FgLArUEHjfV9I6aqGDLq17YmD920Hgz7IoZZ6wCnATSfTOM6kwZbD&#10;QoM9vTRUXS83o8DE5yw5pdtIp5F73ry5XOZfWqmH1XzcgfA0+3v4v/2uFTylGfydCUd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7kJzMUAAADcAAAADwAAAAAAAAAA&#10;AAAAAAChAgAAZHJzL2Rvd25yZXYueG1sUEsFBgAAAAAEAAQA+QAAAJMDAAAAAA==&#10;" strokeweight="1.08pt"/>
                <v:shape id="Picture 366" o:spid="_x0000_s1081" type="#_x0000_t75" style="position:absolute;left:10130;top:3615;width:448;height:4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93DbGAAAA3AAAAA8AAABkcnMvZG93bnJldi54bWxEj9FqwkAURN8F/2G5Qt90Y1pqja4igmAf&#10;2lLbD7hkr0k0e3fNrjHm67uFQh+HmTnDLNedqUVLja8sK5hOEhDEudUVFwq+v3bjFxA+IGusLZOC&#10;O3lYr4aDJWba3viT2kMoRISwz1BBGYLLpPR5SQb9xDri6B1tYzBE2RRSN3iLcFPLNEmepcGK40KJ&#10;jrYl5efD1SiYzc3J3d+lm17S9qN/7ed9eHpT6mHUbRYgAnXhP/zX3msFj+kMfs/EIyBX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8j3cNsYAAADcAAAADwAAAAAAAAAAAAAA&#10;AACfAgAAZHJzL2Rvd25yZXYueG1sUEsFBgAAAAAEAAQA9wAAAJIDAAAAAA==&#10;">
                  <v:imagedata r:id="rId31" o:title=""/>
                </v:shape>
                <v:shape id="Picture 365" o:spid="_x0000_s1082" type="#_x0000_t75" style="position:absolute;left:13383;top:4295;width:390;height:6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F91zAAAAA3AAAAA8AAABkcnMvZG93bnJldi54bWxET01rwkAQvRf6H5Yp9FJ0kxRKia4iomCP&#10;sfY+Zsckmp0N2TEm/757KPT4eN/L9ehaNVAfGs8G0nkCirj0tuHKwOl7P/sEFQTZYuuZDEwUYL16&#10;flpibv2DCxqOUqkYwiFHA7VIl2sdypochrnviCN38b1DibCvtO3xEcNdq7Mk+dAOG44NNXa0ram8&#10;He/OgGRfV5cWP/48hVLC22GXOboZ8/oybhaghEb5F/+5D9bAexbXxjPxCOjV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0X3XMAAAADcAAAADwAAAAAAAAAAAAAAAACfAgAA&#10;ZHJzL2Rvd25yZXYueG1sUEsFBgAAAAAEAAQA9wAAAIwDAAAAAA==&#10;">
                  <v:imagedata r:id="rId32" o:title=""/>
                </v:shape>
                <v:rect id="Rectangle 364" o:spid="_x0000_s1083" style="position:absolute;left:13352;top:4253;width:409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M7LMQA&#10;AADcAAAADwAAAGRycy9kb3ducmV2LnhtbESPT4vCMBTE7wt+h/AEb2viny1ajSKCILh7WBW8Pppn&#10;W2xeahO1fvuNIOxxmJnfMPNlaytxp8aXjjUM+goEceZMybmG42HzOQHhA7LByjFpeJKH5aLzMcfU&#10;uAf/0n0fchEh7FPUUIRQp1L6rCCLvu9q4uidXWMxRNnk0jT4iHBbyaFSibRYclwosKZ1Qdllf7Ma&#10;MBmb68959H3Y3RKc5q3afJ2U1r1uu5qBCNSG//C7vTUaRsMpvM7E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DOyzEAAAA3AAAAA8AAAAAAAAAAAAAAAAAmAIAAGRycy9k&#10;b3ducmV2LnhtbFBLBQYAAAAABAAEAPUAAACJAwAAAAA=&#10;" stroked="f"/>
                <v:line id="Line 363" o:spid="_x0000_s1084" style="position:absolute;visibility:visible;mso-wrap-style:square" from="8273,603" to="8273,3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2jrvcIAAADcAAAADwAAAGRycy9kb3ducmV2LnhtbERP3WrCMBS+H+wdwhnsbk07xY3aVHQg&#10;SBmK3R7gkBzbsuakNFGrT79cDHb58f0Xq8n24kKj7xwryJIUBLF2puNGwffX9uUdhA/IBnvHpOBG&#10;Hlbl40OBuXFXPtKlDo2IIexzVNCGMORSet2SRZ+4gThyJzdaDBGOjTQjXmO47eVrmi6kxY5jQ4sD&#10;fbSkf+qzVXC+15v5UOkq67F6O2w/ab1J90o9P03rJYhAU/gX/7l3RsFsFufHM/EIy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2jrvcIAAADcAAAADwAAAAAAAAAAAAAA&#10;AAChAgAAZHJzL2Rvd25yZXYueG1sUEsFBgAAAAAEAAQA+QAAAJADAAAAAA==&#10;" strokeweight="1.56pt"/>
                <v:shape id="Freeform 362" o:spid="_x0000_s1085" style="position:absolute;left:8504;top:-643;width:10;height:11;visibility:visible;mso-wrap-style:square;v-text-anchor:top" coordsize="10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AepsMA&#10;AADcAAAADwAAAGRycy9kb3ducmV2LnhtbESPwWrDMBBE74H+g9hCbonsGkJxo4RQKOkxUQq5LtbW&#10;MrFWjqQ6br++ChR6HGbmDbPeTq4XI4XYeVZQLgsQxI03HbcKPk5vi2cQMSEb7D2Tgm+KsN08zNZY&#10;G3/jI406tSJDONaowKY01FLGxpLDuPQDcfY+fXCYsgytNAFvGe56+VQUK+mw47xgcaBXS81FfzkF&#10;hx++FKHUpjrt3UqP+7O96kqp+eO0ewGRaEr/4b/2u1FQVSXcz+Qj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uAepsMAAADcAAAADwAAAAAAAAAAAAAAAACYAgAAZHJzL2Rv&#10;d25yZXYueG1sUEsFBgAAAAAEAAQA9QAAAIgDAAAAAA==&#10;" path="m9,11l9,6,8,5,8,4,7,3,4,1,3,,,,,11r9,xe" fillcolor="black" stroked="f">
                  <v:path arrowok="t" o:connecttype="custom" o:connectlocs="9,-632;9,-637;8,-638;8,-639;7,-640;4,-642;3,-643;0,-643;0,-632;9,-632" o:connectangles="0,0,0,0,0,0,0,0,0,0"/>
                </v:shape>
                <v:line id="Line 361" o:spid="_x0000_s1086" style="position:absolute;visibility:visible;mso-wrap-style:square" from="8503,-632" to="8503,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nvIcIAAADcAAAADwAAAGRycy9kb3ducmV2LnhtbESPT4vCMBTE74LfITzBm6Za2NVqFHFx&#10;60nwD3h9NM+22LyUJKv1228WhD0OM78ZZrnuTCMe5HxtWcFknIAgLqyuuVRwOe9GMxA+IGtsLJOC&#10;F3lYr/q9JWbaPvlIj1MoRSxhn6GCKoQ2k9IXFRn0Y9sSR+9mncEQpSuldviM5aaR0yT5kAZrjgsV&#10;trStqLiffoyClA7fGnMzb17u65B+Yq4n11yp4aDbLEAE6sJ/+E3vdeTSKfydiUdAr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anvIcIAAADcAAAADwAAAAAAAAAAAAAA&#10;AAChAgAAZHJzL2Rvd25yZXYueG1sUEsFBgAAAAAEAAQA+QAAAJADAAAAAA==&#10;" strokeweight="1.02pt"/>
                <v:shape id="Picture 360" o:spid="_x0000_s1087" type="#_x0000_t75" style="position:absolute;left:8038;top:285;width:475;height:3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s0Z/BAAAA3AAAAA8AAABkcnMvZG93bnJldi54bWxEj0+LwjAUxO8LfofwBG9r6nYVqUZZdhX2&#10;6D/w+miebbV5KUms9dsbQfA4zMxvmPmyM7VoyfnKsoLRMAFBnFtdcaHgsF9/TkH4gKyxtkwK7uRh&#10;ueh9zDHT9sZbanehEBHCPkMFZQhNJqXPSzLoh7Yhjt7JOoMhSldI7fAW4aaWX0kykQYrjgslNvRb&#10;Un7ZXY0C/Xf9lnpaFy27zTk5rsYrto1Sg373MwMRqAvv8Kv9rxWkaQrPM/EIyM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ls0Z/BAAAA3AAAAA8AAAAAAAAAAAAAAAAAnwIA&#10;AGRycy9kb3ducmV2LnhtbFBLBQYAAAAABAAEAPcAAACNAwAAAAA=&#10;">
                  <v:imagedata r:id="rId33" o:title=""/>
                </v:shape>
                <v:line id="Line 359" o:spid="_x0000_s1088" style="position:absolute;visibility:visible;mso-wrap-style:square" from="8048,-632" to="8048,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zSzsMAAADcAAAADwAAAGRycy9kb3ducmV2LnhtbESPQWvCQBSE70L/w/IKvekmjdg2dSPF&#10;ovEkNBW8PrKvSWj2bdhdNf57t1DwOMx8M8xyNZpenMn5zrKCdJaAIK6t7rhRcPjeTF9B+ICssbdM&#10;Cq7kYVU8TJaYa3vhLzpXoRGxhH2OCtoQhlxKX7dk0M/sQBy9H+sMhihdI7XDSyw3vXxOkoU02HFc&#10;aHGgdUv1b3UyCjLabzWW5q2/us999oKlTo+lUk+P48c7iEBjuIf/6Z2OXDaHvzPxCMji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M0s7DAAAA3AAAAA8AAAAAAAAAAAAA&#10;AAAAoQIAAGRycy9kb3ducmV2LnhtbFBLBQYAAAAABAAEAPkAAACRAwAAAAA=&#10;" strokeweight="1.02pt"/>
                <v:shape id="Freeform 358" o:spid="_x0000_s1089" style="position:absolute;left:8038;top:-643;width:11;height:11;visibility:visible;mso-wrap-style:square;v-text-anchor:top" coordsize="11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rPNMMA&#10;AADcAAAADwAAAGRycy9kb3ducmV2LnhtbESPzWrDMBCE74W+g9hCb43cCIfgRgn9oaT01iT0vFhb&#10;29RaqdYmsd8+KhR6HGbmG2a1GX2vTjSkLrCF+1kBirgOruPGwmH/ercElQTZYR+YLEyUYLO+vlph&#10;5cKZP+i0k0ZlCKcKLbQisdI61S15TLMQibP3FQaPkuXQaDfgOcN9r+dFsdAeO84LLUZ6bqn+3h29&#10;hfJp4hc5fsZFNPQzle9bmRtj7e3N+PgASmiU//Bf+81ZMKaE3zP5COj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rPNMMAAADcAAAADwAAAAAAAAAAAAAAAACYAgAAZHJzL2Rv&#10;d25yZXYueG1sUEsFBgAAAAAEAAQA9QAAAIgDAAAAAA==&#10;" path="m11,11l11,,7,,5,1,1,5r,1l,9r,2l11,11xe" fillcolor="black" stroked="f">
                  <v:path arrowok="t" o:connecttype="custom" o:connectlocs="11,-632;11,-643;7,-643;5,-642;1,-638;1,-637;0,-634;0,-632;11,-632" o:connectangles="0,0,0,0,0,0,0,0,0"/>
                </v:shape>
                <v:line id="Line 357" o:spid="_x0000_s1090" style="position:absolute;visibility:visible;mso-wrap-style:square" from="8049,-632" to="8504,-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CfEcQAAADcAAAADwAAAGRycy9kb3ducmV2LnhtbESPT4vCMBTE74LfITxhL6KpVaqtjSIL&#10;i3vZg3/A66N5tsXmpTRZrd/eCAt7HGbmN0y+7U0j7tS52rKC2TQCQVxYXXOp4Hz6mqxAOI+ssbFM&#10;Cp7kYLsZDnLMtH3wge5HX4oAYZehgsr7NpPSFRUZdFPbEgfvajuDPsiulLrDR4CbRsZRlEiDNYeF&#10;Clv6rKi4HX+NAhMdktlPvBrreOyWi71LZXrRSn2M+t0ahKfe/4f/2t9awXyewPtMOAJy8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YJ8RxAAAANwAAAAPAAAAAAAAAAAA&#10;AAAAAKECAABkcnMvZG93bnJldi54bWxQSwUGAAAAAAQABAD5AAAAkgMAAAAA&#10;" strokeweight="1.08pt"/>
                <v:line id="Line 356" o:spid="_x0000_s1091" style="position:absolute;visibility:visible;mso-wrap-style:square" from="8278,4331" to="8278,5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w6isUAAADcAAAADwAAAGRycy9kb3ducmV2LnhtbESPQWuDQBSE74X+h+UFepG6RksSTTah&#10;FEpz6cG00OvDfVGJ+1bcrZp/ny0Eehxm5htmd5hNJ0YaXGtZwTJOQBBXVrdcK/j+en/egHAeWWNn&#10;mRRcycFh//iww0LbiUsaT74WAcKuQAWN930hpasaMuhi2xMH72wHgz7IoZZ6wCnATSfTJFlJgy2H&#10;hQZ7emuoupx+jQKTlKvlZ7qJdBq59cuHy2X+o5V6WsyvWxCeZv8fvrePWkGWreHvTDgCcn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Sw6isUAAADcAAAADwAAAAAAAAAA&#10;AAAAAAChAgAAZHJzL2Rvd25yZXYueG1sUEsFBgAAAAAEAAQA+QAAAJMDAAAAAA==&#10;" strokeweight="1.08pt"/>
                <v:shape id="AutoShape 355" o:spid="_x0000_s1092" style="position:absolute;left:7947;top:3552;width:675;height:1870;visibility:visible;mso-wrap-style:square;v-text-anchor:top" coordsize="675,1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yqCsAA&#10;AADcAAAADwAAAGRycy9kb3ducmV2LnhtbERPTYvCMBC9C/sfwix401QLIl2jLEKhqCBavc82s213&#10;m0lpoq3/3hwEj4/3vdoMphF36lxtWcFsGoEgLqyuuVRwydPJEoTzyBoby6TgQQ4264/RChNtez7R&#10;/exLEULYJaig8r5NpHRFRQbd1LbEgfu1nUEfYFdK3WEfwk0j51G0kAZrDg0VtrStqPg/34yC9LCM&#10;d32bm+uhHP6yH5Y97Y9KjT+H7y8Qngb/Fr/cmVYQx2FtOBOO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pyqCsAAAADcAAAADwAAAAAAAAAAAAAAAACYAgAAZHJzL2Rvd25y&#10;ZXYueG1sUEsFBgAAAAAEAAQA9QAAAIUDAAAAAA==&#10;" path="m387,1698r-112,l331,1870r56,-172m674,17l660,,,605r6,8l6,614r2,1l13,621r2,-2l331,790r5,-8l341,772,32,604,674,17e" fillcolor="black" stroked="f">
                  <v:path arrowok="t" o:connecttype="custom" o:connectlocs="387,5250;275,5250;331,5422;387,5250;674,3569;660,3552;0,4157;6,4165;6,4166;8,4167;13,4173;15,4171;331,4342;336,4334;341,4324;32,4156;674,3569" o:connectangles="0,0,0,0,0,0,0,0,0,0,0,0,0,0,0,0,0"/>
                </v:shape>
                <v:shape id="Picture 354" o:spid="_x0000_s1093" type="#_x0000_t75" style="position:absolute;left:8266;top:3372;width:352;height:2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EuKLFAAAA3AAAAA8AAABkcnMvZG93bnJldi54bWxEj91qAjEUhO8LvkM4gnc1a4VSV6OIpa3Q&#10;gvgHXh42x83i5mRJ4u727ZtCoZfDzHzDLFa9rUVLPlSOFUzGGQjiwumKSwWn49vjC4gQkTXWjknB&#10;NwVYLQcPC8y163hP7SGWIkE45KjAxNjkUobCkMUwdg1x8q7OW4xJ+lJqj12C21o+ZdmztFhxWjDY&#10;0MZQcTvcrQLfvW62Zsfv55gdtWs/Q335+FJqNOzXcxCR+vgf/mtvtYLpdAa/Z9IRkM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6BLiixQAAANwAAAAPAAAAAAAAAAAAAAAA&#10;AJ8CAABkcnMvZG93bnJldi54bWxQSwUGAAAAAAQABAD3AAAAkQMAAAAA&#10;">
                  <v:imagedata r:id="rId34" o:title=""/>
                </v:shape>
                <v:shape id="Picture 353" o:spid="_x0000_s1094" type="#_x0000_t75" style="position:absolute;left:12731;top:3438;width:325;height:5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Q6p/DAAAA3AAAAA8AAABkcnMvZG93bnJldi54bWxET89rwjAUvgv+D+EJu2k6lU46o4gyGHoY&#10;Vemuj+atLSYvpcm0+tebw2DHj+/3ct1bI67U+caxgtdJAoK4dLrhSsH59DFegPABWaNxTAru5GG9&#10;Gg6WmGl345yux1CJGMI+QwV1CG0mpS9rsugnriWO3I/rLIYIu0rqDm8x3Bo5TZJUWmw4NtTY0ram&#10;8nL8tQryw8XMiqLdn/P0rUnN16P4zndKvYz6zTuIQH34F/+5P7WC2TzOj2fiEZCr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hDqn8MAAADcAAAADwAAAAAAAAAAAAAAAACf&#10;AgAAZHJzL2Rvd25yZXYueG1sUEsFBgAAAAAEAAQA9wAAAI8DAAAAAA==&#10;">
                  <v:imagedata r:id="rId35" o:title=""/>
                </v:shape>
                <v:shape id="Picture 352" o:spid="_x0000_s1095" type="#_x0000_t75" style="position:absolute;left:11649;top:3449;width:325;height:5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3KYXBAAAA3AAAAA8AAABkcnMvZG93bnJldi54bWxEj1FrwkAQhN8L/odjC77Vu1QtJfWUoih9&#10;1fQHLLk1Cc3txdyq8d97BcHHYWa+YRarwbfqQn1sAlvIJgYUcRlcw5WF32L79gkqCrLDNjBZuFGE&#10;1XL0ssDchSvv6XKQSiUIxxwt1CJdrnUsa/IYJ6EjTt4x9B4lyb7SrsdrgvtWvxvzoT02nBZq7Ghd&#10;U/l3OHsLIu5kzHReHtdZW+yz80Z2prB2/Dp8f4ESGuQZfrR/nIXpLIP/M+kI6O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V3KYXBAAAA3AAAAA8AAAAAAAAAAAAAAAAAnwIA&#10;AGRycy9kb3ducmV2LnhtbFBLBQYAAAAABAAEAPcAAACNAwAAAAA=&#10;">
                  <v:imagedata r:id="rId36" o:title=""/>
                </v:shape>
                <v:line id="Line 351" o:spid="_x0000_s1096" style="position:absolute;visibility:visible;mso-wrap-style:square" from="6642,3101" to="7049,3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+cXMMAAADcAAAADwAAAGRycy9kb3ducmV2LnhtbESPQWvCQBSE7wX/w/IKvdWNiVhNXUUs&#10;bTwFagWvj+xrEpp9G3ZXTf69Wyj0OMx8M8x6O5hOXMn51rKC2TQBQVxZ3XKt4PT1/rwE4QOyxs4y&#10;KRjJw3YzeVhjru2NP+l6DLWIJexzVNCE0OdS+qohg35qe+LofVtnMETpaqkd3mK56WSaJAtpsOW4&#10;0GBP+4aqn+PFKMio/NBYmFU3urcye8FCz86FUk+Pw+4VRKAh/If/6IOO3DyF3zPxCMjN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vnFzDAAAA3AAAAA8AAAAAAAAAAAAA&#10;AAAAoQIAAGRycy9kb3ducmV2LnhtbFBLBQYAAAAABAAEAPkAAACRAwAAAAA=&#10;" strokeweight="1.02pt"/>
                <v:shape id="Freeform 350" o:spid="_x0000_s1097" style="position:absolute;left:7049;top:3090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NVEsUA&#10;AADcAAAADwAAAGRycy9kb3ducmV2LnhtbESPQWsCMRSE74L/ITyhN02sRcpqFC1IPRWqFurtsXnu&#10;rm5eliRdd/99UxB6HGbmG2a57mwtWvKhcqxhOlEgiHNnKi40nI678SuIEJEN1o5JQ08B1qvhYImZ&#10;cXf+pPYQC5EgHDLUUMbYZFKGvCSLYeIa4uRdnLcYk/SFNB7vCW5r+azUXFqsOC2U2NBbSfnt8GM1&#10;bOL2+33/oXZH3zfX1ven29dZaf006jYLEJG6+B9+tPdGw+xlBn9n0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41USxQAAANwAAAAPAAAAAAAAAAAAAAAAAJgCAABkcnMv&#10;ZG93bnJldi54bWxQSwUGAAAAAAQABAD1AAAAigMAAAAA&#10;" path="m10,10r,-4l9,5,9,3,7,2,5,2,4,,,,,10r10,xe" fillcolor="black" stroked="f">
                  <v:path arrowok="t" o:connecttype="custom" o:connectlocs="10,3100;10,3096;9,3095;9,3093;7,3092;5,3092;4,3090;0,3090;0,3100;10,3100" o:connectangles="0,0,0,0,0,0,0,0,0,0"/>
                </v:shape>
                <v:line id="Line 349" o:spid="_x0000_s1098" style="position:absolute;visibility:visible;mso-wrap-style:square" from="7049,3100" to="7049,4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qhs8MAAADcAAAADwAAAGRycy9kb3ducmV2LnhtbESPQWvCQBSE74L/YXlCb7qxkdpG1yCV&#10;Nj0J1UKvj+wzCWbfht3VJP++Wyj0OMx8M8w2H0wr7uR8Y1nBcpGAIC6tbrhS8HV+mz+D8AFZY2uZ&#10;FIzkId9NJ1vMtO35k+6nUIlYwj5DBXUIXSalL2sy6Be2I47exTqDIUpXSe2wj+WmlY9J8iQNNhwX&#10;auzotabyeroZBSkd3zUW5qUd3eGYrrHQy+9CqYfZsN+ACDSE//Af/aEjt1rB75l4BOTu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KobPDAAAA3AAAAA8AAAAAAAAAAAAA&#10;AAAAoQIAAGRycy9kb3ducmV2LnhtbFBLBQYAAAAABAAEAPkAAACRAwAAAAA=&#10;" strokeweight="1.02pt"/>
                <v:shape id="Freeform 348" o:spid="_x0000_s1099" style="position:absolute;left:7049;top:4565;width:10;height:11;visibility:visible;mso-wrap-style:square;v-text-anchor:top" coordsize="10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1r2MMA&#10;AADcAAAADwAAAGRycy9kb3ducmV2LnhtbESPUUvDMBSF3wf+h3AF37Z0VofUZkMEmY8zG/h6aa5N&#10;aXNTk9hVf/0iCD4ezjnf4dS72Q1iohA7zwrWqwIEceNNx62C0/Fl+QAiJmSDg2dS8E0RdturRY2V&#10;8Wd+o0mnVmQIxwoV2JTGSsrYWHIYV34kzt6HDw5TlqGVJuA5w90gb4tiIx12nBcsjvRsqen1l1Nw&#10;+OG+CGttyuPebfS0f7efulTq5np+egSRaE7/4b/2q1FQ3t3D75l8BOT2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1r2MMAAADcAAAADwAAAAAAAAAAAAAAAACYAgAAZHJzL2Rv&#10;d25yZXYueG1sUEsFBgAAAAAEAAQA9QAAAIgDAAAAAA==&#10;" path="m10,4l10,,,,,11r3,l4,10r1,l7,9,9,7,9,5,10,4xe" fillcolor="black" stroked="f">
                  <v:path arrowok="t" o:connecttype="custom" o:connectlocs="10,4569;10,4565;0,4565;0,4576;3,4576;4,4575;5,4575;7,4574;9,4572;9,4570;10,4569" o:connectangles="0,0,0,0,0,0,0,0,0,0,0"/>
                </v:shape>
                <v:line id="Line 347" o:spid="_x0000_s1100" style="position:absolute;visibility:visible;mso-wrap-style:square" from="6845,4565" to="7049,4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bsbMQAAADcAAAADwAAAGRycy9kb3ducmV2LnhtbESPT4vCMBTE74LfITxhL6KpXam2Noos&#10;LOvFg3/A66N5tsXmpTRZrd/eCAt7HGbmN0y+6U0j7tS52rKC2TQCQVxYXXOp4Hz6nixBOI+ssbFM&#10;Cp7kYLMeDnLMtH3wge5HX4oAYZehgsr7NpPSFRUZdFPbEgfvajuDPsiulLrDR4CbRsZRlEiDNYeF&#10;Clv6qqi4HX+NAhMdktk+Xo51PHaL+Y9LZXrRSn2M+u0KhKfe/4f/2jut4HOewPtMOAJy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ZuxsxAAAANwAAAAPAAAAAAAAAAAA&#10;AAAAAKECAABkcnMvZG93bnJldi54bWxQSwUGAAAAAAQABAD5AAAAkgMAAAAA&#10;" strokeweight="1.08pt"/>
                <v:shape id="Freeform 346" o:spid="_x0000_s1101" style="position:absolute;left:6653;top:3098;width:389;height:1460;visibility:visible;mso-wrap-style:square;v-text-anchor:top" coordsize="389,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YWI8cA&#10;AADcAAAADwAAAGRycy9kb3ducmV2LnhtbESPQWvCQBSE74X+h+UVequbqrQSs5EiCIlgQVsFb8/s&#10;Mwlm34bsVqO/3i0Uehxm5hsmmfWmEWfqXG1ZwesgAkFcWF1zqeD7a/EyAeE8ssbGMim4koNZ+viQ&#10;YKzthdd03vhSBAi7GBVU3rexlK6oyKAb2JY4eEfbGfRBdqXUHV4C3DRyGEVv0mDNYaHCluYVFafN&#10;j1Gwx/nnwWxvu/y03PUHme0XbpUr9fzUf0xBeOr9f/ivnWkFo/E7/J4JR0Cm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WFiPHAAAA3AAAAA8AAAAAAAAAAAAAAAAAmAIAAGRy&#10;cy9kb3ducmV2LnhtbFBLBQYAAAAABAAEAPUAAACMAwAAAAA=&#10;" path="m389,4l378,2,369,,,1453r11,2l21,1459,389,4xe" fillcolor="black" stroked="f">
                  <v:path arrowok="t" o:connecttype="custom" o:connectlocs="389,3102;378,3100;369,3098;0,4551;11,4553;21,4557;389,3102" o:connectangles="0,0,0,0,0,0,0"/>
                </v:shape>
                <v:line id="Line 345" o:spid="_x0000_s1102" style="position:absolute;visibility:visible;mso-wrap-style:square" from="9335,3621" to="9335,3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EertsAAAADcAAAADwAAAGRycy9kb3ducmV2LnhtbERPS2vCQBC+C/0PyxR6040Papu6ilja&#10;9CRoBa9DdpqEZmfD7qrx3zsHwePH916seteqM4XYeDYwHmWgiEtvG64MHH6/hm+gYkK22HomA1eK&#10;sFo+DRaYW3/hHZ33qVISwjFHA3VKXa51LGtyGEe+IxbuzweHSWCotA14kXDX6kmWvWqHDUtDjR1t&#10;air/9ydnYErbb4uFe2+v4XM7nWNhx8fCmJfnfv0BKlGfHuK7+8eKbyZr5YwcAb2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RHq7bAAAAA3AAAAA8AAAAAAAAAAAAAAAAA&#10;oQIAAGRycy9kb3ducmV2LnhtbFBLBQYAAAAABAAEAPkAAACOAwAAAAA=&#10;" strokeweight="1.02pt"/>
                <v:line id="Line 344" o:spid="_x0000_s1103" style="position:absolute;visibility:visible;mso-wrap-style:square" from="9326,2262" to="9326,2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HmvfcYAAADcAAAADwAAAGRycy9kb3ducmV2LnhtbESPW2vCQBSE3wv+h+UIvtWNF4pNXaVV&#10;bKWCWLXvh+zJBbNnQ3Zj4r93hUIfh5n5hpkvO1OKK9WusKxgNIxAECdWF5wpOJ82zzMQziNrLC2T&#10;ghs5WC56T3OMtW35h65Hn4kAYRejgtz7KpbSJTkZdENbEQcvtbVBH2SdSV1jG+CmlOMoepEGCw4L&#10;OVa0yim5HBuj4GP31bTZ7213mI7X3+lhu08/J41Sg373/gbCU+f/w3/trVYwmb7C40w4AnJx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B5r33GAAAA3AAAAA8AAAAAAAAA&#10;AAAAAAAAoQIAAGRycy9kb3ducmV2LnhtbFBLBQYAAAAABAAEAPkAAACUAwAAAAA=&#10;" strokeweight=".06pt"/>
                <v:line id="Line 343" o:spid="_x0000_s1104" style="position:absolute;visibility:visible;mso-wrap-style:square" from="9326,2304" to="9326,2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qQPcMAAADcAAAADwAAAGRycy9kb3ducmV2LnhtbERPy2rCQBTdC/7DcAvudFKtUlInoQ9s&#10;RUGsbfeXzM0DM3dCZmLi33cWgsvDea/TwdTiQq2rLCt4nEUgiDOrKy4U/P5sps8gnEfWWFsmBVdy&#10;kCbj0RpjbXv+psvJFyKEsItRQel9E0vpspIMupltiAOX29agD7AtpG6xD+GmlvMoWkmDFYeGEht6&#10;Lyk7nzqj4G3/1fXF33V/fJp/7PLj9pB/LjqlJg/D6wsIT4O/i2/urVawWIb54Uw4AjL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SakD3DAAAA3AAAAA8AAAAAAAAAAAAA&#10;AAAAoQIAAGRycy9kb3ducmV2LnhtbFBLBQYAAAAABAAEAPkAAACRAwAAAAA=&#10;" strokeweight=".06pt"/>
                <v:line id="Line 342" o:spid="_x0000_s1105" style="position:absolute;visibility:visible;mso-wrap-style:square" from="9326,2348" to="9326,2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9Y1psYAAADcAAAADwAAAGRycy9kb3ducmV2LnhtbESPW2vCQBSE3wv+h+UIfasbr5TUVaql&#10;VSqIVft+yJ5caPZsyG5M/PeuIPRxmJlvmPmyM6W4UO0KywqGgwgEcWJ1wZmC8+nz5RWE88gaS8uk&#10;4EoOlove0xxjbVv+ocvRZyJA2MWoIPe+iqV0SU4G3cBWxMFLbW3QB1lnUtfYBrgp5SiKZtJgwWEh&#10;x4rWOSV/x8YoWO02TZv9XneHyejjOz1s9+nXuFHqud+9v4Hw1Pn/8KO91QrG0yHcz4QjIB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vWNabGAAAA3AAAAA8AAAAAAAAA&#10;AAAAAAAAoQIAAGRycy9kb3ducmV2LnhtbFBLBQYAAAAABAAEAPkAAACUAwAAAAA=&#10;" strokeweight=".06pt"/>
                <v:line id="Line 341" o:spid="_x0000_s1106" style="position:absolute;visibility:visible;mso-wrap-style:square" from="9326,2390" to="9326,2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Sr0cYAAADcAAAADwAAAGRycy9kb3ducmV2LnhtbESPW2vCQBSE3wv+h+UIfaubxrZI6ipq&#10;aSsK4qV9P2RPLpg9G7IbE/+9KxT6OMzMN8x03ptKXKhxpWUFz6MIBHFqdcm5gp/T59MEhPPIGivL&#10;pOBKDuazwcMUE207PtDl6HMRIOwSVFB4XydSurQgg25ka+LgZbYx6INscqkb7ALcVDKOojdpsOSw&#10;UGBNq4LS87E1Cpbb77bLf6/b/Uv8scn26132NW6Vehz2i3cQnnr/H/5rr7WC8WsM9zPhCMjZ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sEq9HGAAAA3AAAAA8AAAAAAAAA&#10;AAAAAAAAoQIAAGRycy9kb3ducmV2LnhtbFBLBQYAAAAABAAEAPkAAACUAwAAAAA=&#10;" strokeweight=".06pt"/>
                <v:line id="Line 340" o:spid="_x0000_s1107" style="position:absolute;visibility:visible;mso-wrap-style:square" from="9326,2432" to="9326,24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gOSsYAAADcAAAADwAAAGRycy9kb3ducmV2LnhtbESP3WrCQBSE7wu+w3IE7+pGo6WkrlKV&#10;VlEo1tb7Q/bkh2bPhuzGxLfvFoReDjPzDbNY9aYSV2pcaVnBZByBIE6tLjlX8P319vgMwnlkjZVl&#10;UnAjB6vl4GGBibYdf9L17HMRIOwSVFB4XydSurQgg25sa+LgZbYx6INscqkb7ALcVHIaRU/SYMlh&#10;ocCaNgWlP+fWKFgfd22XX27H02y6PWSn/Uf2HrdKjYb96wsIT73/D9/be60gnsfwdyYcAbn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RIDkrGAAAA3AAAAA8AAAAAAAAA&#10;AAAAAAAAoQIAAGRycy9kb3ducmV2LnhtbFBLBQYAAAAABAAEAPkAAACUAwAAAAA=&#10;" strokeweight=".06pt"/>
                <v:line id="Line 339" o:spid="_x0000_s1108" style="position:absolute;visibility:visible;mso-wrap-style:square" from="9326,2475" to="9326,2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6GWPsYAAADcAAAADwAAAGRycy9kb3ducmV2LnhtbESPW2vCQBSE3wv+h+UIvtWNl0pJXaVV&#10;bKWCWLXvh+zJBbNnQ3Zj4r93hUIfh5n5hpkvO1OKK9WusKxgNIxAECdWF5wpOJ82z68gnEfWWFom&#10;BTdysFz0nuYYa9vyD12PPhMBwi5GBbn3VSylS3Iy6Ia2Ig5eamuDPsg6k7rGNsBNKcdRNJMGCw4L&#10;OVa0yim5HBuj4GP31bTZ7213mI7X3+lhu08/J41Sg373/gbCU+f/w3/trVYweZnC40w4AnJx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uhlj7GAAAA3AAAAA8AAAAAAAAA&#10;AAAAAAAAoQIAAGRycy9kb3ducmV2LnhtbFBLBQYAAAAABAAEAPkAAACUAwAAAAA=&#10;" strokeweight=".06pt"/>
                <v:line id="Line 338" o:spid="_x0000_s1109" style="position:absolute;visibility:visible;mso-wrap-style:square" from="9326,2517" to="9326,25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O0zpcYAAADcAAAADwAAAGRycy9kb3ducmV2LnhtbESPW2vCQBSE3wv9D8sR+lY3ahWJrqIt&#10;rVJBvL4fsicXmj0bshsT/31XKPRxmJlvmPmyM6W4Ue0KywoG/QgEcWJ1wZmCy/nzdQrCeWSNpWVS&#10;cCcHy8Xz0xxjbVs+0u3kMxEg7GJUkHtfxVK6JCeDrm8r4uCltjbog6wzqWtsA9yUchhFE2mw4LCQ&#10;Y0XvOSU/p8YoWO82TZtd77vD2/DjOz1s9+nXqFHqpdetZiA8df4//NfeagWj8RgeZ8IRkI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TtM6XGAAAA3AAAAA8AAAAAAAAA&#10;AAAAAAAAoQIAAGRycy9kb3ducmV2LnhtbFBLBQYAAAAABAAEAPkAAACUAwAAAAA=&#10;" strokeweight=".06pt"/>
                <v:line id="Line 337" o:spid="_x0000_s1110" style="position:absolute;visibility:visible;mso-wrap-style:square" from="9326,2560" to="9326,2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+t0sYAAADcAAAADwAAAGRycy9kb3ducmV2LnhtbESP3WrCQBSE7wu+w3IE7+pGbaWkrtIq&#10;VqkgVu39IXvyg9mzIbsx8e27QsHLYWa+YWaLzpTiSrUrLCsYDSMQxInVBWcKzqf18xsI55E1lpZJ&#10;wY0cLOa9pxnG2rb8Q9ejz0SAsItRQe59FUvpkpwMuqGtiIOX2tqgD7LOpK6xDXBTynEUTaXBgsNC&#10;jhUtc0oux8Yo+Nxtmjb7ve0OL+PVd3rY7tOvSaPUoN99vIPw1PlH+L+91Qomr1O4nwlHQM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Q/rdLGAAAA3AAAAA8AAAAAAAAA&#10;AAAAAAAAoQIAAGRycy9kb3ducmV2LnhtbFBLBQYAAAAABAAEAPkAAACUAwAAAAA=&#10;" strokeweight=".06pt"/>
                <v:line id="Line 336" o:spid="_x0000_s1111" style="position:absolute;visibility:visible;mso-wrap-style:square" from="9326,2602" to="9326,2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3MISccAAADcAAAADwAAAGRycy9kb3ducmV2LnhtbESPW2vCQBSE3wv+h+UU+lY39VIldRVt&#10;qZUK4q3vh+zJBbNnQ3Zj4r/vFoQ+DjPzDTNbdKYUV6pdYVnBSz8CQZxYXXCm4Hz6fJ6CcB5ZY2mZ&#10;FNzIwWLee5hhrG3LB7oefSYChF2MCnLvq1hKl+Rk0PVtRRy81NYGfZB1JnWNbYCbUg6i6FUaLDgs&#10;5FjRe07J5dgYBavtV9NmP7ftfjT4+E73m126HjZKPT12yzcQnjr/H763N1rBcDyBvzPhCMj5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rcwhJxwAAANwAAAAPAAAAAAAA&#10;AAAAAAAAAKECAABkcnMvZG93bnJldi54bWxQSwUGAAAAAAQABAD5AAAAlQMAAAAA&#10;" strokeweight=".06pt"/>
                <v:line id="Line 335" o:spid="_x0000_s1112" style="position:absolute;visibility:visible;mso-wrap-style:square" from="9326,2645" to="9326,26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ycO8MAAADcAAAADwAAAGRycy9kb3ducmV2LnhtbERPy2rCQBTdC/7DcAvudFKtUlInoQ9s&#10;RUGsbfeXzM0DM3dCZmLi33cWgsvDea/TwdTiQq2rLCt4nEUgiDOrKy4U/P5sps8gnEfWWFsmBVdy&#10;kCbj0RpjbXv+psvJFyKEsItRQel9E0vpspIMupltiAOX29agD7AtpG6xD+GmlvMoWkmDFYeGEht6&#10;Lyk7nzqj4G3/1fXF33V/fJp/7PLj9pB/LjqlJg/D6wsIT4O/i2/urVawWIa14Uw4AjL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rsnDvDAAAA3AAAAA8AAAAAAAAAAAAA&#10;AAAAoQIAAGRycy9kb3ducmV2LnhtbFBLBQYAAAAABAAEAPkAAACRAwAAAAA=&#10;" strokeweight=".06pt"/>
                <v:line id="Line 334" o:spid="_x0000_s1113" style="position:absolute;visibility:visible;mso-wrap-style:square" from="9326,2687" to="9326,27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A5oMcAAADcAAAADwAAAGRycy9kb3ducmV2LnhtbESPW2vCQBSE3wv+h+UU+lY39VI0dRVt&#10;qZUK4q3vh+zJBbNnQ3Zj4r/vFoQ+DjPzDTNbdKYUV6pdYVnBSz8CQZxYXXCm4Hz6fJ6AcB5ZY2mZ&#10;FNzIwWLee5hhrG3LB7oefSYChF2MCnLvq1hKl+Rk0PVtRRy81NYGfZB1JnWNbYCbUg6i6FUaLDgs&#10;5FjRe07J5dgYBavtV9NmP7ftfjT4+E73m126HjZKPT12yzcQnjr/H763N1rBcDyFvzPhCMj5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1oDmgxwAAANwAAAAPAAAAAAAA&#10;AAAAAAAAAKECAABkcnMvZG93bnJldi54bWxQSwUGAAAAAAQABAD5AAAAlQMAAAAA&#10;" strokeweight=".06pt"/>
                <v:line id="Line 333" o:spid="_x0000_s1114" style="position:absolute;visibility:visible;mso-wrap-style:square" from="9326,2729" to="9326,27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ZagMIAAADcAAAADwAAAGRycy9kb3ducmV2LnhtbERPy2rCQBTdC/2H4Rbc6aQqUqKjtIoP&#10;FIr1sb9kbh40cydkJib+vbMQujyc93zZmVLcqXaFZQUfwwgEcWJ1wZmC62Uz+AThPLLG0jIpeJCD&#10;5eKtN8dY25Z/6X72mQgh7GJUkHtfxVK6JCeDbmgr4sCltjboA6wzqWtsQ7gp5SiKptJgwaEhx4pW&#10;OSV/58Yo+D7umja7PY6nyWh9SE/7n3Q7bpTqv3dfMxCeOv8vfrn3WsF4GuaHM+EIyM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vZagMIAAADcAAAADwAAAAAAAAAAAAAA&#10;AAChAgAAZHJzL2Rvd25yZXYueG1sUEsFBgAAAAAEAAQA+QAAAJADAAAAAA==&#10;" strokeweight=".06pt"/>
                <v:line id="Line 332" o:spid="_x0000_s1115" style="position:absolute;visibility:visible;mso-wrap-style:square" from="9326,2772" to="9326,2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r/G8UAAADcAAAADwAAAGRycy9kb3ducmV2LnhtbESP3WrCQBSE74W+w3IKvdONWkRSV6mW&#10;tqIgavX+kD35odmzIbsx8e1dQfBymJlvmNmiM6W4UO0KywqGgwgEcWJ1wZmC0993fwrCeWSNpWVS&#10;cCUHi/lLb4axti0f6HL0mQgQdjEqyL2vYildkpNBN7AVcfBSWxv0QdaZ1DW2AW5KOYqiiTRYcFjI&#10;saJVTsn/sTEKltvfps3O1+3+ffS1SffrXfozbpR6e+0+P0B46vwz/GivtYLxZAj3M+EIyPk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br/G8UAAADcAAAADwAAAAAAAAAA&#10;AAAAAAChAgAAZHJzL2Rvd25yZXYueG1sUEsFBgAAAAAEAAQA+QAAAJMDAAAAAA==&#10;" strokeweight=".06pt"/>
                <v:line id="Line 331" o:spid="_x0000_s1116" style="position:absolute;visibility:visible;mso-wrap-style:square" from="9326,2814" to="9326,2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hhbMYAAADcAAAADwAAAGRycy9kb3ducmV2LnhtbESPW2vCQBSE3wv+h+UU+qabxiISXaVa&#10;2oqCeOv7IXtywezZkN2Y+O+7BaGPw8x8w8yXvanEjRpXWlbwOopAEKdWl5wruJw/h1MQziNrrCyT&#10;gjs5WC4GT3NMtO34SLeTz0WAsEtQQeF9nUjp0oIMupGtiYOX2cagD7LJpW6wC3BTyTiKJtJgyWGh&#10;wJrWBaXXU2sUrHbfbZf/3HeHt/hjmx02++xr3Cr18ty/z0B46v1/+NHeaAXjSQx/Z8IRkI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VoYWzGAAAA3AAAAA8AAAAAAAAA&#10;AAAAAAAAoQIAAGRycy9kb3ducmV2LnhtbFBLBQYAAAAABAAEAPkAAACUAwAAAAA=&#10;" strokeweight=".06pt"/>
                <v:line id="Line 330" o:spid="_x0000_s1117" style="position:absolute;visibility:visible;mso-wrap-style:square" from="9326,2858" to="9326,2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iTE98YAAADcAAAADwAAAGRycy9kb3ducmV2LnhtbESPW2vCQBSE3wv+h+UU+qabmiISXaVa&#10;2oqCeOv7IXtywezZkN2Y+O+7BaGPw8x8w8yXvanEjRpXWlbwOopAEKdWl5wruJw/h1MQziNrrCyT&#10;gjs5WC4GT3NMtO34SLeTz0WAsEtQQeF9nUjp0oIMupGtiYOX2cagD7LJpW6wC3BTyXEUTaTBksNC&#10;gTWtC0qvp9YoWO2+2y7/ue8Ob+OPbXbY7LOvuFXq5bl/n4Hw1Pv/8KO90QriSQx/Z8IRkI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okxPfGAAAA3AAAAA8AAAAAAAAA&#10;AAAAAAAAoQIAAGRycy9kb3ducmV2LnhtbFBLBQYAAAAABAAEAPkAAACUAwAAAAA=&#10;" strokeweight=".06pt"/>
                <v:line id="Line 329" o:spid="_x0000_s1118" style="position:absolute;visibility:visible;mso-wrap-style:square" from="9326,2900" to="9326,2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1cg8UAAADcAAAADwAAAGRycy9kb3ducmV2LnhtbESPW2vCQBSE34X+h+UU+qYbL4hEV7Et&#10;bUVBvL4fsicXmj0bshsT/323IPg4zMw3zGLVmVLcqHaFZQXDQQSCOLG64EzB5fzVn4FwHlljaZkU&#10;3MnBavnSW2CsbctHup18JgKEXYwKcu+rWEqX5GTQDWxFHLzU1gZ9kHUmdY1tgJtSjqJoKg0WHBZy&#10;rOgjp+T31BgF77ufps2u991hMvrcpofNPv0eN0q9vXbrOQhPnX+GH+2NVjCeTuD/TDgCcv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c1cg8UAAADcAAAADwAAAAAAAAAA&#10;AAAAAAChAgAAZHJzL2Rvd25yZXYueG1sUEsFBgAAAAAEAAQA+QAAAJMDAAAAAA==&#10;" strokeweight=".06pt"/>
                <v:line id="Line 328" o:spid="_x0000_s1119" style="position:absolute;visibility:visible;mso-wrap-style:square" from="9326,2943" to="9326,29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H5GMYAAADcAAAADwAAAGRycy9kb3ducmV2LnhtbESP3WrCQBSE7wu+w3IE7+pGbaWkrtIq&#10;VqkgVu39IXvyg9mzIbsx8e27QsHLYWa+YWaLzpTiSrUrLCsYDSMQxInVBWcKzqf18xsI55E1lpZJ&#10;wY0cLOa9pxnG2rb8Q9ejz0SAsItRQe59FUvpkpwMuqGtiIOX2tqgD7LOpK6xDXBTynEUTaXBgsNC&#10;jhUtc0oux8Yo+Nxtmjb7ve0OL+PVd3rY7tOvSaPUoN99vIPw1PlH+L+91Qom01e4nwlHQM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qB+RjGAAAA3AAAAA8AAAAAAAAA&#10;AAAAAAAAoQIAAGRycy9kb3ducmV2LnhtbFBLBQYAAAAABAAEAPkAAACUAwAAAAA=&#10;" strokeweight=".06pt"/>
                <v:line id="Line 327" o:spid="_x0000_s1120" style="position:absolute;visibility:visible;mso-wrap-style:square" from="9326,2985" to="9326,3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Nnb8YAAADcAAAADwAAAGRycy9kb3ducmV2LnhtbESP3WrCQBSE7wXfYTmF3ummKkFSV2kr&#10;VlEQa9v7Q/bkB7NnQ3Zj4tt3C4KXw8x8wyxWvanElRpXWlbwMo5AEKdWl5wr+PnejOYgnEfWWFkm&#10;BTdysFoOBwtMtO34i65nn4sAYZeggsL7OpHSpQUZdGNbEwcvs41BH2STS91gF+CmkpMoiqXBksNC&#10;gTV9FJRezq1R8H7Ytl3+ezucZpP1PjvtjtnntFXq+al/ewXhqfeP8L290wqmcQz/Z8IRkM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pTZ2/GAAAA3AAAAA8AAAAAAAAA&#10;AAAAAAAAoQIAAGRycy9kb3ducmV2LnhtbFBLBQYAAAAABAAEAPkAAACUAwAAAAA=&#10;" strokeweight=".06pt"/>
                <v:line id="Line 326" o:spid="_x0000_s1121" style="position:absolute;visibility:visible;mso-wrap-style:square" from="9326,3027" to="9326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/C9MYAAADcAAAADwAAAGRycy9kb3ducmV2LnhtbESPW2vCQBSE3wv9D8sR+lY3alGJrqIt&#10;rVJBvL4fsicXmj0bshsT/31XKPRxmJlvmPmyM6W4Ue0KywoG/QgEcWJ1wZmCy/nzdQrCeWSNpWVS&#10;cCcHy8Xz0xxjbVs+0u3kMxEg7GJUkHtfxVK6JCeDrm8r4uCltjbog6wzqWtsA9yUchhFY2mw4LCQ&#10;Y0XvOSU/p8YoWO82TZtd77vD2/DjOz1s9+nXqFHqpdetZiA8df4//NfeagWj8QQeZ8IRkI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UfwvTGAAAA3AAAAA8AAAAAAAAA&#10;AAAAAAAAoQIAAGRycy9kb3ducmV2LnhtbFBLBQYAAAAABAAEAPkAAACUAwAAAAA=&#10;" strokeweight=".06pt"/>
                <v:line id="Line 325" o:spid="_x0000_s1122" style="position:absolute;visibility:visible;mso-wrap-style:square" from="9326,3070" to="9326,30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IBWhsIAAADcAAAADwAAAGRycy9kb3ducmV2LnhtbERPy2rCQBTdC/2H4Rbc6aQqUqKjtIoP&#10;FIr1sb9kbh40cydkJib+vbMQujyc93zZmVLcqXaFZQUfwwgEcWJ1wZmC62Uz+AThPLLG0jIpeJCD&#10;5eKtN8dY25Z/6X72mQgh7GJUkHtfxVK6JCeDbmgr4sCltjboA6wzqWtsQ7gp5SiKptJgwaEhx4pW&#10;OSV/58Yo+D7umja7PY6nyWh9SE/7n3Q7bpTqv3dfMxCeOv8vfrn3WsF4GtaGM+EIyM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IBWhsIAAADcAAAADwAAAAAAAAAAAAAA&#10;AAChAgAAZHJzL2Rvd25yZXYueG1sUEsFBgAAAAAEAAQA+QAAAJADAAAAAA==&#10;" strokeweight=".06pt"/>
                <v:line id="Line 324" o:spid="_x0000_s1123" style="position:absolute;visibility:visible;mso-wrap-style:square" from="9326,3112" to="9326,3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8zzHcYAAADcAAAADwAAAGRycy9kb3ducmV2LnhtbESPW2vCQBSE3wv9D8sR+lY3ahGNrqIt&#10;rVJBvL4fsicXmj0bshsT/31XKPRxmJlvmPmyM6W4Ue0KywoG/QgEcWJ1wZmCy/nzdQLCeWSNpWVS&#10;cCcHy8Xz0xxjbVs+0u3kMxEg7GJUkHtfxVK6JCeDrm8r4uCltjbog6wzqWtsA9yUchhFY2mw4LCQ&#10;Y0XvOSU/p8YoWO82TZtd77vD2/DjOz1s9+nXqFHqpdetZiA8df4//NfeagWj8RQeZ8IRkI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vM8x3GAAAA3AAAAA8AAAAAAAAA&#10;AAAAAAAAoQIAAGRycy9kb3ducmV2LnhtbFBLBQYAAAAABAAEAPkAAACUAwAAAAA=&#10;" strokeweight=".06pt"/>
                <v:line id="Line 323" o:spid="_x0000_s1124" style="position:absolute;visibility:visible;mso-wrap-style:square" from="9326,3155" to="9326,3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/MXcMAAADcAAAADwAAAGRycy9kb3ducmV2LnhtbERPy2rCQBTdC/7DcAvudFItWlInoQ9s&#10;RUGsbfeXzM0DM3dCZmLi33cWgsvDea/TwdTiQq2rLCt4nEUgiDOrKy4U/P5sps8gnEfWWFsmBVdy&#10;kCbj0RpjbXv+psvJFyKEsItRQel9E0vpspIMupltiAOX29agD7AtpG6xD+GmlvMoWkqDFYeGEht6&#10;Lyk7nzqj4G3/1fXF33V/fJp/7PLj9pB/LjqlJg/D6wsIT4O/i2/urVawWIX54Uw4AjL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8vzF3DAAAA3AAAAA8AAAAAAAAAAAAA&#10;AAAAoQIAAGRycy9kb3ducmV2LnhtbFBLBQYAAAAABAAEAPkAAACRAwAAAAA=&#10;" strokeweight=".06pt"/>
                <v:line id="Line 322" o:spid="_x0000_s1125" style="position:absolute;visibility:visible;mso-wrap-style:square" from="9326,3197" to="9326,3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NpxsYAAADcAAAADwAAAGRycy9kb3ducmV2LnhtbESPW2vCQBSE3wv+h+UIfasbL2hJXaVa&#10;WqWCWLXvh+zJhWbPhuzGxH/vCkIfh5n5hpkvO1OKC9WusKxgOIhAECdWF5wpOJ8+X15BOI+ssbRM&#10;Cq7kYLnoPc0x1rblH7ocfSYChF2MCnLvq1hKl+Rk0A1sRRy81NYGfZB1JnWNbYCbUo6iaCoNFhwW&#10;cqxonVPyd2yMgtVu07TZ73V3mIw+vtPDdp9+jRulnvvd+xsIT53/Dz/aW61gPBvC/Uw4AnJx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BjacbGAAAA3AAAAA8AAAAAAAAA&#10;AAAAAAAAoQIAAGRycy9kb3ducmV2LnhtbFBLBQYAAAAABAAEAPkAAACUAwAAAAA=&#10;" strokeweight=".06pt"/>
                <v:line id="Line 321" o:spid="_x0000_s1126" style="position:absolute;visibility:visible;mso-wrap-style:square" from="9326,3240" to="9326,32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H3scYAAADcAAAADwAAAGRycy9kb3ducmV2LnhtbESPW2vCQBSE3wv+h+UIfaubxtJK6ipq&#10;aSsK4qV9P2RPLpg9G7IbE/+9KxT6OMzMN8x03ptKXKhxpWUFz6MIBHFqdcm5gp/T59MEhPPIGivL&#10;pOBKDuazwcMUE207PtDl6HMRIOwSVFB4XydSurQgg25ka+LgZbYx6INscqkb7ALcVDKOoldpsOSw&#10;UGBNq4LS87E1Cpbb77bLf6/b/Uv8scn26132NW6Vehz2i3cQnnr/H/5rr7WC8VsM9zPhCMjZ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x97HGAAAA3AAAAA8AAAAAAAAA&#10;AAAAAAAAoQIAAGRycy9kb3ducmV2LnhtbFBLBQYAAAAABAAEAPkAAACUAwAAAAA=&#10;" strokeweight=".06pt"/>
                <v:line id="Line 320" o:spid="_x0000_s1127" style="position:absolute;visibility:visible;mso-wrap-style:square" from="9326,3282" to="9326,3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/1SKsYAAADcAAAADwAAAGRycy9kb3ducmV2LnhtbESP3WrCQBSE7wu+w3IE7+pGI7akrlKV&#10;VlEo1tb7Q/bkh2bPhuzGxLfvFoReDjPzDbNY9aYSV2pcaVnBZByBIE6tLjlX8P319vgMwnlkjZVl&#10;UnAjB6vl4GGBibYdf9L17HMRIOwSVFB4XydSurQgg25sa+LgZbYx6INscqkb7ALcVHIaRXNpsOSw&#10;UGBNm4LSn3NrFKyPu7bLL7fjaTbdHrLT/iN7j1ulRsP+9QWEp97/h+/tvVYQP8XwdyYcAbn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/9UirGAAAA3AAAAA8AAAAAAAAA&#10;AAAAAAAAoQIAAGRycy9kb3ducmV2LnhtbFBLBQYAAAAABAAEAPkAAACUAwAAAAA=&#10;" strokeweight=".06pt"/>
                <v:line id="Line 319" o:spid="_x0000_s1128" style="position:absolute;visibility:visible;mso-wrap-style:square" from="9326,3324" to="9326,3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BTKXsYAAADcAAAADwAAAGRycy9kb3ducmV2LnhtbESPW2vCQBSE3wv+h+UIvtWNF2pJXaVV&#10;bKWCWLXvh+zJBbNnQ3Zj4r93hUIfh5n5hpkvO1OKK9WusKxgNIxAECdWF5wpOJ82z68gnEfWWFom&#10;BTdysFz0nuYYa9vyD12PPhMBwi5GBbn3VSylS3Iy6Ia2Ig5eamuDPsg6k7rGNsBNKcdR9CINFhwW&#10;cqxolVNyOTZGwcfuq2mz39vuMB2vv9PDdp9+ThqlBv3u/Q2Ep87/h//aW61gMpvC40w4AnJx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AUyl7GAAAA3AAAAA8AAAAAAAAA&#10;AAAAAAAAoQIAAGRycy9kb3ducmV2LnhtbFBLBQYAAAAABAAEAPkAAACUAwAAAAA=&#10;" strokeweight=".06pt"/>
                <v:line id="Line 318" o:spid="_x0000_s1129" style="position:absolute;visibility:visible;mso-wrap-style:square" from="9326,3368" to="9326,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hvxccAAADcAAAADwAAAGRycy9kb3ducmV2LnhtbESPW2vCQBSE3wv+h+UU+lY39VIldRVt&#10;qZUK4q3vh+zJBbNnQ3Zj4r/vFoQ+DjPzDTNbdKYUV6pdYVnBSz8CQZxYXXCm4Hz6fJ6CcB5ZY2mZ&#10;FNzIwWLee5hhrG3LB7oefSYChF2MCnLvq1hKl+Rk0PVtRRy81NYGfZB1JnWNbYCbUg6i6FUaLDgs&#10;5FjRe07J5dgYBavtV9NmP7ftfjT4+E73m126HjZKPT12yzcQnjr/H763N1rBcDKGvzPhCMj5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/WG/FxwAAANwAAAAPAAAAAAAA&#10;AAAAAAAAAKECAABkcnMvZG93bnJldi54bWxQSwUGAAAAAAQABAD5AAAAlQMAAAAA&#10;" strokeweight=".06pt"/>
                <v:line id="Line 317" o:spid="_x0000_s1130" style="position:absolute;visibility:visible;mso-wrap-style:square" from="9326,3410" to="9326,3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4rxssYAAADcAAAADwAAAGRycy9kb3ducmV2LnhtbESPW2vCQBSE3wv9D8sR+lY3alGJrqIt&#10;rVJBvL4fsicXmj0bshsT/31XKPRxmJlvmPmyM6W4Ue0KywoG/QgEcWJ1wZmCy/nzdQrCeWSNpWVS&#10;cCcHy8Xz0xxjbVs+0u3kMxEg7GJUkHtfxVK6JCeDrm8r4uCltjbog6wzqWtsA9yUchhFY2mw4LCQ&#10;Y0XvOSU/p8YoWO82TZtd77vD2/DjOz1s9+nXqFHqpdetZiA8df4//NfeagWjyRgeZ8IRkI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+K8bLGAAAA3AAAAA8AAAAAAAAA&#10;AAAAAAAAoQIAAGRycy9kb3ducmV2LnhtbFBLBQYAAAAABAAEAPkAAACUAwAAAAA=&#10;" strokeweight=".06pt"/>
                <v:shape id="Freeform 316" o:spid="_x0000_s1131" style="position:absolute;left:9119;top:3294;width:430;height:424;visibility:visible;mso-wrap-style:square;v-text-anchor:top" coordsize="430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L03MMA&#10;AADcAAAADwAAAGRycy9kb3ducmV2LnhtbESPQWsCMRSE7wX/Q3iCt5qoUGU1igqKR2t78PjYPDer&#10;m5dlE9fVX98UCj0OM/MNs1h1rhItNaH0rGE0VCCIc29KLjR8f+3eZyBCRDZYeSYNTwqwWvbeFpgZ&#10;/+BPak+xEAnCIUMNNsY6kzLklhyGoa+Jk3fxjcOYZFNI0+AjwV0lx0p9SIclpwWLNW0t5bfT3WkY&#10;q+Noez237Ut1pr7sj5vN/Wm1HvS79RxEpC7+h//aB6NhMp3C75l0BO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L03MMAAADcAAAADwAAAAAAAAAAAAAAAACYAgAAZHJzL2Rv&#10;d25yZXYueG1sUEsFBgAAAAAEAAQA9QAAAIgDAAAAAA==&#10;" path="m430,212l414,131,367,62,297,16,215,,186,2,108,28,45,83,7,157,,212r2,28l29,317r55,63l159,417r56,7l244,422r78,-27l385,341r38,-74l430,212xe" stroked="f">
                  <v:path arrowok="t" o:connecttype="custom" o:connectlocs="430,3506;414,3425;367,3356;297,3310;215,3294;186,3296;108,3322;45,3377;7,3451;0,3506;2,3534;29,3611;84,3674;159,3711;215,3718;244,3716;322,3689;385,3635;423,3561;430,3506" o:connectangles="0,0,0,0,0,0,0,0,0,0,0,0,0,0,0,0,0,0,0,0"/>
                </v:shape>
                <v:shape id="Freeform 315" o:spid="_x0000_s1132" style="position:absolute;left:9119;top:3294;width:430;height:424;visibility:visible;mso-wrap-style:square;v-text-anchor:top" coordsize="430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aOdMAA&#10;AADcAAAADwAAAGRycy9kb3ducmV2LnhtbERPy4rCMBTdD/gP4QruxlSFGalGEVHqQhx8bNxdmmtb&#10;bG5KEm39e7MYcHk47/myM7V4kvOVZQWjYQKCOLe64kLB5bz9noLwAVljbZkUvMjDctH7mmOqbctH&#10;ep5CIWII+xQVlCE0qZQ+L8mgH9qGOHI36wyGCF0htcM2hptajpPkRxqsODaU2NC6pPx+ehgF+/Fe&#10;46G9nv82GbnbI2Rtfs2UGvS71QxEoC58xP/unVYw+Y1r45l4BO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HaOdMAAAADcAAAADwAAAAAAAAAAAAAAAACYAgAAZHJzL2Rvd25y&#10;ZXYueG1sUEsFBgAAAAAEAAQA9QAAAIUDAAAAAA==&#10;" path="m215,424l133,408,63,362,16,292,,212,2,184,29,106,84,44,159,7,215,r29,2l322,28r63,55l423,157r7,55l428,240r-27,77l346,380r-75,37l215,424e" filled="f" strokeweight=".06pt">
                  <v:path arrowok="t" o:connecttype="custom" o:connectlocs="215,3718;133,3702;63,3656;16,3586;0,3506;2,3478;29,3400;84,3338;159,3301;215,3294;244,3296;322,3322;385,3377;423,3451;430,3506;428,3534;401,3611;346,3674;271,3711;215,3718" o:connectangles="0,0,0,0,0,0,0,0,0,0,0,0,0,0,0,0,0,0,0,0"/>
                </v:shape>
                <v:shape id="Freeform 314" o:spid="_x0000_s1133" style="position:absolute;left:9102;top:2403;width:430;height:424;visibility:visible;mso-wrap-style:square;v-text-anchor:top" coordsize="430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HFNcQA&#10;AADcAAAADwAAAGRycy9kb3ducmV2LnhtbESPT2sCMRTE7wW/Q3gFbzVRQdutUVRQPPqnhx4fm+dm&#10;283Lsonr6qc3hYLHYWZ+w8wWnatES00oPWsYDhQI4tybkgsNX6fN2zuIEJENVp5Jw40CLOa9lxlm&#10;xl/5QO0xFiJBOGSowcZYZ1KG3JLDMPA1cfLOvnEYk2wKaRq8Jrir5EipiXRYclqwWNPaUv57vDgN&#10;I7Ufrn++2/auOlOft/vV6nKzWvdfu+UniEhdfIb/2zujYTz9gL8z6Qj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xxTXEAAAA3AAAAA8AAAAAAAAAAAAAAAAAmAIAAGRycy9k&#10;b3ducmV2LnhtbFBLBQYAAAAABAAEAPUAAACJAwAAAAA=&#10;" path="m430,212l414,132,367,62,297,16,215,,187,2,108,29,45,83,8,157,,212r2,29l29,318r55,62l160,417r55,6l244,422r78,-26l385,341r38,-74l430,212xe" stroked="f">
                  <v:path arrowok="t" o:connecttype="custom" o:connectlocs="430,2615;414,2535;367,2465;297,2419;215,2403;187,2405;108,2432;45,2486;8,2560;0,2615;2,2644;29,2721;84,2783;160,2820;215,2826;244,2825;322,2799;385,2744;423,2670;430,2615" o:connectangles="0,0,0,0,0,0,0,0,0,0,0,0,0,0,0,0,0,0,0,0"/>
                </v:shape>
                <v:shape id="Freeform 313" o:spid="_x0000_s1134" style="position:absolute;left:9102;top:2403;width:430;height:424;visibility:visible;mso-wrap-style:square;v-text-anchor:top" coordsize="430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XyVcAA&#10;AADcAAAADwAAAGRycy9kb3ducmV2LnhtbERPy4rCMBTdC/5DuII7TVUQqUYRUepCFB8bd5fm2hab&#10;m5JE2/n7yWJglofzXm06U4svOV9ZVjAZJyCIc6srLhQ87ofRAoQPyBpry6Tghzxs1v3eClNtW77S&#10;9xYKEUPYp6igDKFJpfR5SQb92DbEkXtZZzBE6AqpHbYx3NRymiRzabDi2FBiQ7uS8vftYxScpieN&#10;5/Z5v+wzcq9PyNr8mSk1HHTbJYhAXfgX/7mPWsFsEefHM/EIyP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9XyVcAAAADcAAAADwAAAAAAAAAAAAAAAACYAgAAZHJzL2Rvd25y&#10;ZXYueG1sUEsFBgAAAAAEAAQA9QAAAIUDAAAAAA==&#10;" path="m215,423l134,408,63,362,17,293,,212,2,184,29,107,84,44,160,7,215,r29,2l322,29r63,54l423,157r7,55l428,241r-27,77l346,380r-75,37l215,423e" filled="f" strokeweight=".06pt">
                  <v:path arrowok="t" o:connecttype="custom" o:connectlocs="215,2826;134,2811;63,2765;17,2696;0,2615;2,2587;29,2510;84,2447;160,2410;215,2403;244,2405;322,2432;385,2486;423,2560;430,2615;428,2644;401,2721;346,2783;271,2820;215,2826" o:connectangles="0,0,0,0,0,0,0,0,0,0,0,0,0,0,0,0,0,0,0,0"/>
                </v:shape>
                <v:shape id="Picture 312" o:spid="_x0000_s1135" type="#_x0000_t75" style="position:absolute;left:8148;top:1778;width:252;height:3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xOS7GAAAA3AAAAA8AAABkcnMvZG93bnJldi54bWxEj0uLwkAQhO+C/2FowZtOdFkJ0VF8sLis&#10;rODj4LHJtEkw0xMyo2b99Y4g7LGoqq+oyawxpbhR7QrLCgb9CARxanXBmYLj4asXg3AeWWNpmRT8&#10;kYPZtN2aYKLtnXd02/tMBAi7BBXk3leJlC7NyaDr24o4eGdbG/RB1pnUNd4D3JRyGEUjabDgsJBj&#10;Rcuc0sv+ahSsDtuf8jTc6M3n4/ob+YVbrR+xUt1OMx+D8NT4//C7/a0VfMQDeJ0JR0BO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PE5LsYAAADcAAAADwAAAAAAAAAAAAAA&#10;AACfAgAAZHJzL2Rvd25yZXYueG1sUEsFBgAAAAAEAAQA9wAAAJIDAAAAAA==&#10;">
                  <v:imagedata r:id="rId37" o:title=""/>
                </v:shape>
                <v:shape id="Freeform 311" o:spid="_x0000_s1136" style="position:absolute;left:8520;top:1662;width:390;height:282;visibility:visible;mso-wrap-style:square;v-text-anchor:top" coordsize="390,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1VNcYA&#10;AADcAAAADwAAAGRycy9kb3ducmV2LnhtbESP3WrCQBSE7wXfYTlCb0rdmII/qauI0FKlFUx9gEP2&#10;JBuaPRuyq8a37woFL4eZ+YZZrnvbiAt1vnasYDJOQBAXTtdcKTj9vL/MQfiArLFxTApu5GG9Gg6W&#10;mGl35SNd8lCJCGGfoQITQptJ6QtDFv3YtcTRK11nMUTZVVJ3eI1w28g0SabSYs1xwWBLW0PFb362&#10;CmalOe+OH1/fTNtykaT5821fHpR6GvWbNxCB+vAI/7c/tYLXeQr3M/EI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21VNcYAAADcAAAADwAAAAAAAAAAAAAAAACYAgAAZHJz&#10;L2Rvd25yZXYueG1sUEsFBgAAAAAEAAQA9QAAAIsDAAAAAA==&#10;" path="m196,282l,282,,,390,r,282l196,282e" filled="f" strokeweight=".06pt">
                  <v:path arrowok="t" o:connecttype="custom" o:connectlocs="196,1944;0,1944;0,1662;390,1662;390,1944;196,1944" o:connectangles="0,0,0,0,0,0"/>
                </v:shape>
                <v:line id="Line 310" o:spid="_x0000_s1137" style="position:absolute;visibility:visible;mso-wrap-style:square" from="8565,1942" to="8694,1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kPUcUAAADcAAAADwAAAGRycy9kb3ducmV2LnhtbESPQWvCQBSE7wX/w/IEb3WjQpDUNaSK&#10;NO2h0Fjvj91nkpp9G7Jbjf++Wyj0OMx8M8wmH20nrjT41rGCxTwBQaydablW8Hk8PK5B+IBssHNM&#10;Cu7kId9OHjaYGXfjD7pWoRaxhH2GCpoQ+kxKrxuy6OeuJ47e2Q0WQ5RDLc2At1huO7lMklRabDku&#10;NNjTriF9qb6tglXxfPRlWuly/67Tr5e30+ulXSg1m47FE4hAY/gP/9Glidx6Bb9n4hGQ2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dkPUcUAAADcAAAADwAAAAAAAAAA&#10;AAAAAAChAgAAZHJzL2Rvd25yZXYueG1sUEsFBgAAAAAEAAQA+QAAAJMDAAAAAA==&#10;" strokeweight="1.32pt"/>
                <v:line id="Line 309" o:spid="_x0000_s1138" style="position:absolute;visibility:visible;mso-wrap-style:square" from="8271,1942" to="8477,1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CXJcUAAADcAAAADwAAAGRycy9kb3ducmV2LnhtbESPT2vCQBTE7wW/w/IEb3WjLUGiq/iH&#10;0thDobHeH7uvSWr2bciuGr+9KxR6HGZ+M8xi1dtGXKjztWMFk3ECglg7U3Op4Pvw9jwD4QOywcYx&#10;KbiRh9Vy8LTAzLgrf9GlCKWIJewzVFCF0GZSel2RRT92LXH0flxnMUTZldJ0eI3ltpHTJEmlxZrj&#10;QoUtbSvSp+JsFbysNwefp4XOd586/X3/OO5P9USp0bBfz0EE6sN/+I/OTeRmr/A4E4+AX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jCXJcUAAADcAAAADwAAAAAAAAAA&#10;AAAAAAChAgAAZHJzL2Rvd25yZXYueG1sUEsFBgAAAAAEAAQA+QAAAJMDAAAAAA==&#10;" strokeweight="1.32pt"/>
                <v:shape id="Picture 308" o:spid="_x0000_s1139" type="#_x0000_t75" style="position:absolute;left:8676;top:1765;width:185;height:3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5uqaHFAAAA3AAAAA8AAABkcnMvZG93bnJldi54bWxEj0FrwkAUhO9C/8PyBG+6UamG1FWKIHgQ&#10;qVbF4zP7TEKzb2N2jfHfdwtCj8PMfMPMFq0pRUO1KywrGA4iEMSp1QVnCg7fq34MwnlkjaVlUvAk&#10;B4v5W2eGibYP3lGz95kIEHYJKsi9rxIpXZqTQTewFXHwrrY26IOsM6lrfAS4KeUoiibSYMFhIceK&#10;ljmlP/u7UXCOt/cDH2+rtJTPTXO8ZNPr6UupXrf9/ADhqfX/4Vd7rRWM43f4OxOOgJz/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ObqmhxQAAANwAAAAPAAAAAAAAAAAAAAAA&#10;AJ8CAABkcnMvZG93bnJldi54bWxQSwUGAAAAAAQABAD3AAAAkQMAAAAA&#10;">
                  <v:imagedata r:id="rId38" o:title=""/>
                </v:shape>
                <v:line id="Line 307" o:spid="_x0000_s1140" style="position:absolute;visibility:visible;mso-wrap-style:square" from="8530,2091" to="8530,21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+BlcUAAADcAAAADwAAAGRycy9kb3ducmV2LnhtbESPW2vCQBSE34X+h+UU+qYbL4hEV7Et&#10;baWCeH0/ZE8uNHs2ZDcm/vuuIPg4zMw3zGLVmVJcqXaFZQXDQQSCOLG64EzB+fTVn4FwHlljaZkU&#10;3MjBavnSW2CsbcsHuh59JgKEXYwKcu+rWEqX5GTQDWxFHLzU1gZ9kHUmdY1tgJtSjqJoKg0WHBZy&#10;rOgjp+Tv2BgF79ufps0ut+1+Mvr8TfebXfo9bpR6e+3WcxCeOv8MP9obrWA8m8L9TDgCcvk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l+BlcUAAADcAAAADwAAAAAAAAAA&#10;AAAAAAChAgAAZHJzL2Rvd25yZXYueG1sUEsFBgAAAAAEAAQA+QAAAJMDAAAAAA==&#10;" strokeweight=".06pt"/>
                <v:line id="Line 306" o:spid="_x0000_s1141" style="position:absolute;visibility:visible;mso-wrap-style:square" from="8530,2134" to="8530,2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MkDsYAAADcAAAADwAAAGRycy9kb3ducmV2LnhtbESP3WrCQBSE7wu+w3KE3tVNVVSiq1RL&#10;q1QQa+39IXvyQ7NnQ3Zj4tu7gtDLYWa+YRarzpTiQrUrLCt4HUQgiBOrC84UnH8+XmYgnEfWWFom&#10;BVdysFr2nhYYa9vyN11OPhMBwi5GBbn3VSylS3Iy6Aa2Ig5eamuDPsg6k7rGNsBNKYdRNJEGCw4L&#10;OVa0ySn5OzVGwXq/bdrs97o/jofvX+lxd0g/R41Sz/3ubQ7CU+f/w4/2TisYzaZwPxOO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UTJA7GAAAA3AAAAA8AAAAAAAAA&#10;AAAAAAAAoQIAAGRycy9kb3ducmV2LnhtbFBLBQYAAAAABAAEAPkAAACUAwAAAAA=&#10;" strokeweight=".06pt"/>
                <v:line id="Line 305" o:spid="_x0000_s1142" style="position:absolute;visibility:visible;mso-wrap-style:square" from="8530,2176" to="8530,2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ywfMMAAADcAAAADwAAAGRycy9kb3ducmV2LnhtbERPyWrDMBC9F/oPYgK9NXIWinGshC60&#10;CQmE1E3vgzVeqDUylhw7fx8dCjk+3p5uRtOIC3WutqxgNo1AEOdW11wqOP98PscgnEfW2FgmBVdy&#10;sFk/PqSYaDvwN10yX4oQwi5BBZX3bSKlyysy6Ka2JQ5cYTuDPsCulLrDIYSbRs6j6EUarDk0VNjS&#10;e0X5X9YbBW+HbT+Uv9fDaTn/2Ben3bH4WvRKPU3G1xUIT6O/i//dO61gEYe14Uw4AnJ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SMsHzDAAAA3AAAAA8AAAAAAAAAAAAA&#10;AAAAoQIAAGRycy9kb3ducmV2LnhtbFBLBQYAAAAABAAEAPkAAACRAwAAAAA=&#10;" strokeweight=".06pt"/>
                <v:line id="Line 304" o:spid="_x0000_s1143" style="position:absolute;visibility:visible;mso-wrap-style:square" from="8530,2219" to="8530,2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8AV58YAAADcAAAADwAAAGRycy9kb3ducmV2LnhtbESP3WrCQBSE7wu+w3IE7+pGLcWmrtIq&#10;VqkgVu39IXvyg9mzIbsx8e27QsHLYWa+YWaLzpTiSrUrLCsYDSMQxInVBWcKzqf18xSE88gaS8uk&#10;4EYOFvPe0wxjbVv+oevRZyJA2MWoIPe+iqV0SU4G3dBWxMFLbW3QB1lnUtfYBrgp5TiKXqXBgsNC&#10;jhUtc0oux8Yo+Nxtmjb7ve0OL+PVd3rY7tOvSaPUoN99vIPw1PlH+L+91Qom0ze4nwlHQM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vAFefGAAAA3AAAAA8AAAAAAAAA&#10;AAAAAAAAoQIAAGRycy9kb3ducmV2LnhtbFBLBQYAAAAABAAEAPkAAACUAwAAAAA=&#10;" strokeweight=".06pt"/>
                <v:line id="Line 303" o:spid="_x0000_s1144" style="position:absolute;visibility:visible;mso-wrap-style:square" from="8530,2261" to="8530,2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Mqp8MAAADcAAAADwAAAGRycy9kb3ducmV2LnhtbERPy2rCQBTdC/7DcAvudFItYlMnoQ9s&#10;RUGsbfeXzM0DM3dCZmLi33cWgsvDea/TwdTiQq2rLCt4nEUgiDOrKy4U/P5spisQziNrrC2Tgis5&#10;SJPxaI2xtj1/0+XkCxFC2MWooPS+iaV0WUkG3cw2xIHLbWvQB9gWUrfYh3BTy3kULaXBikNDiQ29&#10;l5SdT51R8Lb/6vri77o/Ps0/dvlxe8g/F51Sk4fh9QWEp8HfxTf3VitYPIf54Uw4AjL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8jKqfDAAAA3AAAAA8AAAAAAAAAAAAA&#10;AAAAoQIAAGRycy9kb3ducmV2LnhtbFBLBQYAAAAABAAEAPkAAACRAwAAAAA=&#10;" strokeweight=".06pt"/>
                <v:shape id="Picture 302" o:spid="_x0000_s1145" type="#_x0000_t75" style="position:absolute;left:8466;top:1747;width:109;height: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FaWjDAAAA3AAAAA8AAABkcnMvZG93bnJldi54bWxEj0GLwjAUhO8L/ofwBC+LpiostRpFhAVP&#10;ot1F8PZonk2xeek2Ueu/N4Kwx2FmvmEWq87W4katrxwrGI8SEMSF0xWXCn5/vocpCB+QNdaOScGD&#10;PKyWvY8FZtrd+UC3PJQiQthnqMCE0GRS+sKQRT9yDXH0zq61GKJsS6lbvEe4reUkSb6kxYrjgsGG&#10;NoaKS361Cg47mlxN6k6f5+Njs//jqrhwrtSg363nIAJ14T/8bm+1gulsDK8z8QjI5R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AVpaMMAAADcAAAADwAAAAAAAAAAAAAAAACf&#10;AgAAZHJzL2Rvd25yZXYueG1sUEsFBgAAAAAEAAQA9wAAAI8DAAAAAA==&#10;">
                  <v:imagedata r:id="rId39" o:title=""/>
                </v:shape>
                <v:line id="Line 301" o:spid="_x0000_s1146" style="position:absolute;visibility:visible;mso-wrap-style:square" from="9326,2262" to="9326,2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0RS8YAAADcAAAADwAAAGRycy9kb3ducmV2LnhtbESPW2vCQBSE3wv+h+UIfaubxlJq6ipq&#10;aSsK4qV9P2RPLpg9G7IbE/+9KxT6OMzMN8x03ptKXKhxpWUFz6MIBHFqdcm5gp/T59MbCOeRNVaW&#10;ScGVHMxng4cpJtp2fKDL0eciQNglqKDwvk6kdGlBBt3I1sTBy2xj0AfZ5FI32AW4qWQcRa/SYMlh&#10;ocCaVgWl52NrFCy3322X/163+5f4Y5Pt17vsa9wq9TjsF+8gPPX+P/zXXmsF40kM9zPhCMjZ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C9EUvGAAAA3AAAAA8AAAAAAAAA&#10;AAAAAAAAoQIAAGRycy9kb3ducmV2LnhtbFBLBQYAAAAABAAEAPkAAACUAwAAAAA=&#10;" strokeweight=".06pt"/>
                <v:line id="Line 300" o:spid="_x0000_s1147" style="position:absolute;visibility:visible;mso-wrap-style:square" from="9285,2262" to="9285,2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/G00MYAAADcAAAADwAAAGRycy9kb3ducmV2LnhtbESP3WrCQBSE7wu+w3IE7+pGI9KmrlKV&#10;VlEo1tb7Q/bkh2bPhuzGxLfvFoReDjPzDbNY9aYSV2pcaVnBZByBIE6tLjlX8P319vgEwnlkjZVl&#10;UnAjB6vl4GGBibYdf9L17HMRIOwSVFB4XydSurQgg25sa+LgZbYx6INscqkb7ALcVHIaRXNpsOSw&#10;UGBNm4LSn3NrFKyPu7bLL7fjaTbdHrLT/iN7j1ulRsP+9QWEp97/h+/tvVYQP8fwdyYcAbn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/xtNDGAAAA3AAAAA8AAAAAAAAA&#10;AAAAAAAAoQIAAGRycy9kb3ducmV2LnhtbFBLBQYAAAAABAAEAPkAAACUAwAAAAA=&#10;" strokeweight=".06pt"/>
                <v:line id="Line 299" o:spid="_x0000_s1148" style="position:absolute;visibility:visible;mso-wrap-style:square" from="9243,2262" to="9243,2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gspMYAAADcAAAADwAAAGRycy9kb3ducmV2LnhtbESPW2vCQBSE3wv+h+UIvtWNF4pNXaVV&#10;bKWCWLXvh+zJBbNnQ3Zj4r93hUIfh5n5hpkvO1OKK9WusKxgNIxAECdWF5wpOJ82zzMQziNrLC2T&#10;ghs5WC56T3OMtW35h65Hn4kAYRejgtz7KpbSJTkZdENbEQcvtbVBH2SdSV1jG+CmlOMoepEGCw4L&#10;OVa0yim5HBuj4GP31bTZ7213mI7X3+lhu08/J41Sg373/gbCU+f/w3/trVYweZ3C40w4AnJx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AYLKTGAAAA3AAAAA8AAAAAAAAA&#10;AAAAAAAAoQIAAGRycy9kb3ducmV2LnhtbFBLBQYAAAAABAAEAPkAAACUAwAAAAA=&#10;" strokeweight=".06pt"/>
                <v:line id="Line 298" o:spid="_x0000_s1149" style="position:absolute;visibility:visible;mso-wrap-style:square" from="9201,2262" to="9201,2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SJP8cAAADcAAAADwAAAGRycy9kb3ducmV2LnhtbESPW2vCQBSE3wv+h+UU+lY39VI0dRVt&#10;qZUK4q3vh+zJBbNnQ3Zj4r/vFoQ+DjPzDTNbdKYUV6pdYVnBSz8CQZxYXXCm4Hz6fJ6AcB5ZY2mZ&#10;FNzIwWLee5hhrG3LB7oefSYChF2MCnLvq1hKl+Rk0PVtRRy81NYGfZB1JnWNbYCbUg6i6FUaLDgs&#10;5FjRe07J5dgYBavtV9NmP7ftfjT4+E73m126HjZKPT12yzcQnjr/H763N1rBcDqGvzPhCMj5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PVIk/xwAAANwAAAAPAAAAAAAA&#10;AAAAAAAAAKECAABkcnMvZG93bnJldi54bWxQSwUGAAAAAAQABAD5AAAAlQMAAAAA&#10;" strokeweight=".06pt"/>
                <v:line id="Line 297" o:spid="_x0000_s1150" style="position:absolute;visibility:visible;mso-wrap-style:square" from="9159,2262" to="9159,2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4YXSMYAAADcAAAADwAAAGRycy9kb3ducmV2LnhtbESPW2vCQBSE3wv9D8sR+lY3ahGNrqIt&#10;rVJBvL4fsicXmj0bshsT/31XKPRxmJlvmPmyM6W4Ue0KywoG/QgEcWJ1wZmCy/nzdQLCeWSNpWVS&#10;cCcHy8Xz0xxjbVs+0u3kMxEg7GJUkHtfxVK6JCeDrm8r4uCltjbog6wzqWtsA9yUchhFY2mw4LCQ&#10;Y0XvOSU/p8YoWO82TZtd77vD2/DjOz1s9+nXqFHqpdetZiA8df4//NfeagWj6RgeZ8IRkI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+GF0jGAAAA3AAAAA8AAAAAAAAA&#10;AAAAAAAAoQIAAGRycy9kb3ducmV2LnhtbFBLBQYAAAAABAAEAPkAAACUAwAAAAA=&#10;" strokeweight=".06pt"/>
                <v:line id="Line 296" o:spid="_x0000_s1151" style="position:absolute;visibility:visible;mso-wrap-style:square" from="9117,2262" to="9117,2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qy08YAAADcAAAADwAAAGRycy9kb3ducmV2LnhtbESPW2vCQBSE3wv+h+UU+lY3VbGauoq2&#10;1EoF8db3Q/bkgtmzIbsx8d93C0Ifh5n5hpktOlOKK9WusKzgpR+BIE6sLjhTcD59Pk9AOI+ssbRM&#10;Cm7kYDHvPcww1rblA12PPhMBwi5GBbn3VSylS3Iy6Pq2Ig5eamuDPsg6k7rGNsBNKQdRNJYGCw4L&#10;OVb0nlNyOTZGwWr71bTZz227Hw0+vtP9Zpeuh41ST4/d8g2Ep87/h+/tjVYwnL7C35lwBOT8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DKstPGAAAA3AAAAA8AAAAAAAAA&#10;AAAAAAAAoQIAAGRycy9kb3ducmV2LnhtbFBLBQYAAAAABAAEAPkAAACUAwAAAAA=&#10;" strokeweight=".06pt"/>
                <v:line id="Line 295" o:spid="_x0000_s1152" style="position:absolute;visibility:visible;mso-wrap-style:square" from="9076,2262" to="9076,2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VUmocMAAADcAAAADwAAAGRycy9kb3ducmV2LnhtbERPy2rCQBTdC/7DcAvudFItYlMnoQ9s&#10;RUGsbfeXzM0DM3dCZmLi33cWgsvDea/TwdTiQq2rLCt4nEUgiDOrKy4U/P5spisQziNrrC2Tgis5&#10;SJPxaI2xtj1/0+XkCxFC2MWooPS+iaV0WUkG3cw2xIHLbWvQB9gWUrfYh3BTy3kULaXBikNDiQ29&#10;l5SdT51R8Lb/6vri77o/Ps0/dvlxe8g/F51Sk4fh9QWEp8HfxTf3VitYPIe14Uw4AjL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FVJqHDAAAA3AAAAA8AAAAAAAAAAAAA&#10;AAAAoQIAAGRycy9kb3ducmV2LnhtbFBLBQYAAAAABAAEAPkAAACRAwAAAAA=&#10;" strokeweight=".06pt"/>
                <v:line id="Line 294" o:spid="_x0000_s1153" style="position:absolute;visibility:visible;mso-wrap-style:square" from="9034,2262" to="9034,2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mDOsYAAADcAAAADwAAAGRycy9kb3ducmV2LnhtbESP3WrCQBSE7wu+w3KE3tVNVUSjq1RL&#10;q1QQa+39IXvyQ7NnQ3Zj4tu7gtDLYWa+YRarzpTiQrUrLCt4HUQgiBOrC84UnH8+XqYgnEfWWFom&#10;BVdysFr2nhYYa9vyN11OPhMBwi5GBbn3VSylS3Iy6Aa2Ig5eamuDPsg6k7rGNsBNKYdRNJEGCw4L&#10;OVa0ySn5OzVGwXq/bdrs97o/jofvX+lxd0g/R41Sz/3ubQ7CU+f/w4/2TisYzWZwPxOO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4ZgzrGAAAA3AAAAA8AAAAAAAAA&#10;AAAAAAAAoQIAAGRycy9kb3ducmV2LnhtbFBLBQYAAAAABAAEAPkAAACUAwAAAAA=&#10;" strokeweight=".06pt"/>
                <v:line id="Line 293" o:spid="_x0000_s1154" style="position:absolute;visibility:visible;mso-wrap-style:square" from="8992,2262" to="8992,2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NyRcMAAADcAAAADwAAAGRycy9kb3ducmV2LnhtbERPy2rCQBTdC/2H4Rbc6aQqUtJMpCq2&#10;UqGktt1fMjcPmrkTMhMT/76zEFwezjvZjKYRF+pcbVnB0zwCQZxbXXOp4Of7MHsG4TyyxsYyKbiS&#10;g036MEkw1nbgL7qcfSlCCLsYFVTet7GULq/IoJvbljhwhe0M+gC7UuoOhxBuGrmIorU0WHNoqLCl&#10;XUX537k3Cran934of6+nbLXYfxTZ8bN4W/ZKTR/H1xcQnkZ/F9/cR61gFYX54Uw4Aj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eDckXDAAAA3AAAAA8AAAAAAAAAAAAA&#10;AAAAoQIAAGRycy9kb3ducmV2LnhtbFBLBQYAAAAABAAEAPkAAACRAwAAAAA=&#10;" strokeweight=".06pt"/>
                <v:line id="Line 292" o:spid="_x0000_s1155" style="position:absolute;visibility:visible;mso-wrap-style:square" from="8950,2262" to="8950,2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/X3sUAAADcAAAADwAAAGRycy9kb3ducmV2LnhtbESPW2vCQBSE3wX/w3KEvulGK1Kiq9iW&#10;tqJQvL4fsicXmj0bshsT/31XEHwcZuYbZrHqTCmuVLvCsoLxKAJBnFhdcKbgfPoavoFwHlljaZkU&#10;3MjBatnvLTDWtuUDXY8+EwHCLkYFufdVLKVLcjLoRrYiDl5qa4M+yDqTusY2wE0pJ1E0kwYLDgs5&#10;VvSRU/J3bIyC991P02aX224/nXxu0/3mN/1+bZR6GXTrOQhPnX+GH+2NVjCNxnA/E46AXP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M/X3sUAAADcAAAADwAAAAAAAAAA&#10;AAAAAAChAgAAZHJzL2Rvd25yZXYueG1sUEsFBgAAAAAEAAQA+QAAAJMDAAAAAA==&#10;" strokeweight=".06pt"/>
                <v:line id="Line 291" o:spid="_x0000_s1156" style="position:absolute;visibility:visible;mso-wrap-style:square" from="8909,2262" to="8909,2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1JqcUAAADcAAAADwAAAGRycy9kb3ducmV2LnhtbESPW2vCQBSE34X+h+UU+qYbUxGJrmJb&#10;2opC8fp+yJ5caPZsyG5M/PddoeDjMDPfMItVbypxpcaVlhWMRxEI4tTqknMF59PncAbCeWSNlWVS&#10;cCMHq+XTYIGJth0f6Hr0uQgQdgkqKLyvEyldWpBBN7I1cfAy2xj0QTa51A12AW4qGUfRVBosOSwU&#10;WNN7QenvsTUK3nbfbZdfbrv9JP7YZvvNT/b12ir18tyv5yA89f4R/m9vtIJJFMP9TDgCcv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B1JqcUAAADcAAAADwAAAAAAAAAA&#10;AAAAAAChAgAAZHJzL2Rvd25yZXYueG1sUEsFBgAAAAAEAAQA+QAAAJMDAAAAAA==&#10;" strokeweight=".06pt"/>
                <v:line id="Line 290" o:spid="_x0000_s1157" style="position:absolute;visibility:visible;mso-wrap-style:square" from="8867,2262" to="8867,2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HsMsUAAADcAAAADwAAAGRycy9kb3ducmV2LnhtbESPW2vCQBSE34X+h+UIfasbLxSJrqKW&#10;tlJBvL4fsicXmj0bshsT/323IPg4zMw3zHzZmVLcqHaFZQXDQQSCOLG64EzB5fz5NgXhPLLG0jIp&#10;uJOD5eKlN8dY25aPdDv5TAQIuxgV5N5XsZQuycmgG9iKOHiprQ36IOtM6hrbADelHEXRuzRYcFjI&#10;saJNTsnvqTEK1rvvps2u991hMvr4SQ/bffo1bpR67XerGQhPnX+GH+2tVjCJxvB/JhwBuf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1HsMsUAAADcAAAADwAAAAAAAAAA&#10;AAAAAAChAgAAZHJzL2Rvd25yZXYueG1sUEsFBgAAAAAEAAQA+QAAAJMDAAAAAA==&#10;" strokeweight=".06pt"/>
                <v:line id="Line 289" o:spid="_x0000_s1158" style="position:absolute;visibility:visible;mso-wrap-style:square" from="8825,2262" to="8825,2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h0RsYAAADcAAAADwAAAGRycy9kb3ducmV2LnhtbESP3WrCQBSE74W+w3IK3ummNoikrlJb&#10;akWhqNX7Q/bkB7NnQ3Zj4tt3hYKXw8x8w8yXvanElRpXWlbwMo5AEKdWl5wrOP1+jWYgnEfWWFkm&#10;BTdysFw8DeaYaNvxga5Hn4sAYZeggsL7OpHSpQUZdGNbEwcvs41BH2STS91gF+CmkpMomkqDJYeF&#10;Amv6KCi9HFujYLX7brv8fNvt48nnNttvfrL1a6vU8Ll/fwPhqfeP8H97oxXEUQz3M+EIyM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4dEbGAAAA3AAAAA8AAAAAAAAA&#10;AAAAAAAAoQIAAGRycy9kb3ducmV2LnhtbFBLBQYAAAAABAAEAPkAAACUAwAAAAA=&#10;" strokeweight=".06pt"/>
                <v:line id="Line 288" o:spid="_x0000_s1159" style="position:absolute;visibility:visible;mso-wrap-style:square" from="8783,2262" to="8783,2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TR3cUAAADcAAAADwAAAGRycy9kb3ducmV2LnhtbESPW2vCQBSE3wv9D8sp+FY3Wi0SXaUX&#10;bEVBvL4fsicXmj0bshsT/70rCH0cZuYbZrboTCkuVLvCsoJBPwJBnFhdcKbgdFy+TkA4j6yxtEwK&#10;ruRgMX9+mmGsbct7uhx8JgKEXYwKcu+rWEqX5GTQ9W1FHLzU1gZ9kHUmdY1tgJtSDqPoXRosOCzk&#10;WNFXTsnfoTEKPje/TZudr5vdaPi9Tnerbfrz1ijVe+k+piA8df4//GivtIJRNIb7mXAE5Pw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/TR3cUAAADcAAAADwAAAAAAAAAA&#10;AAAAAAChAgAAZHJzL2Rvd25yZXYueG1sUEsFBgAAAAAEAAQA+QAAAJMDAAAAAA==&#10;" strokeweight=".06pt"/>
                <v:line id="Line 287" o:spid="_x0000_s1160" style="position:absolute;visibility:visible;mso-wrap-style:square" from="8742,2262" to="8742,2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yZPqsUAAADcAAAADwAAAGRycy9kb3ducmV2LnhtbESPW4vCMBSE3xf8D+Es+KbpqohUo+yF&#10;3RUF8bbvh+b0gs1JaVJb/70RhH0cZuYbZrHqTCmuVLvCsoK3YQSCOLG64EzB+fQ9mIFwHlljaZkU&#10;3MjBatl7WWCsbcsHuh59JgKEXYwKcu+rWEqX5GTQDW1FHLzU1gZ9kHUmdY1tgJtSjqJoKg0WHBZy&#10;rOgzp+RybIyCj+1v02Z/t+1+MvrapPv1Lv0ZN0r1X7v3OQhPnf8PP9trrWASTeFxJhwBub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yZPqsUAAADcAAAADwAAAAAAAAAA&#10;AAAAAAChAgAAZHJzL2Rvd25yZXYueG1sUEsFBgAAAAAEAAQA+QAAAJMDAAAAAA==&#10;" strokeweight=".06pt"/>
                <v:line id="Line 286" o:spid="_x0000_s1161" style="position:absolute;visibility:visible;mso-wrap-style:square" from="8700,2262" to="8700,2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rqMcUAAADcAAAADwAAAGRycy9kb3ducmV2LnhtbESPW2vCQBSE3wv9D8sp+FY3WrESXaUX&#10;bEVBvL4fsicXmj0bshsT/70rCH0cZuYbZrboTCkuVLvCsoJBPwJBnFhdcKbgdFy+TkA4j6yxtEwK&#10;ruRgMX9+mmGsbct7uhx8JgKEXYwKcu+rWEqX5GTQ9W1FHLzU1gZ9kHUmdY1tgJtSDqNoLA0WHBZy&#10;rOgrp+Tv0BgFn5vfps3O181uNPxep7vVNv15a5TqvXQfUxCeOv8ffrRXWsEoeof7mXAE5Pw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GrqMcUAAADcAAAADwAAAAAAAAAA&#10;AAAAAAChAgAAZHJzL2Rvd25yZXYueG1sUEsFBgAAAAAEAAQA+QAAAJMDAAAAAA==&#10;" strokeweight=".06pt"/>
                <v:line id="Line 285" o:spid="_x0000_s1162" style="position:absolute;visibility:visible;mso-wrap-style:square" from="8658,2262" to="8658,2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V+Q8MAAADcAAAADwAAAGRycy9kb3ducmV2LnhtbERPy2rCQBTdC/2H4Rbc6aQqUtJMpCq2&#10;UqGktt1fMjcPmrkTMhMT/76zEFwezjvZjKYRF+pcbVnB0zwCQZxbXXOp4Of7MHsG4TyyxsYyKbiS&#10;g036MEkw1nbgL7qcfSlCCLsYFVTet7GULq/IoJvbljhwhe0M+gC7UuoOhxBuGrmIorU0WHNoqLCl&#10;XUX537k3Cran934of6+nbLXYfxTZ8bN4W/ZKTR/H1xcQnkZ/F9/cR61gFYW14Uw4Aj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n1fkPDAAAA3AAAAA8AAAAAAAAAAAAA&#10;AAAAoQIAAGRycy9kb3ducmV2LnhtbFBLBQYAAAAABAAEAPkAAACRAwAAAAA=&#10;" strokeweight=".06pt"/>
                <v:line id="Line 284" o:spid="_x0000_s1163" style="position:absolute;visibility:visible;mso-wrap-style:square" from="8616,2262" to="8616,2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nb2MUAAADcAAAADwAAAGRycy9kb3ducmV2LnhtbESPW2vCQBSE3wv9D8sp+FY3WpEaXaUX&#10;bEVBvL4fsicXmj0bshsT/70rCH0cZuYbZrboTCkuVLvCsoJBPwJBnFhdcKbgdFy+voNwHlljaZkU&#10;XMnBYv78NMNY25b3dDn4TAQIuxgV5N5XsZQuycmg69uKOHiprQ36IOtM6hrbADelHEbRWBosOCzk&#10;WNFXTsnfoTEKPje/TZudr5vdaPi9Tnerbfrz1ijVe+k+piA8df4//GivtIJRNIH7mXAE5Pw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rnb2MUAAADcAAAADwAAAAAAAAAA&#10;AAAAAAChAgAAZHJzL2Rvd25yZXYueG1sUEsFBgAAAAAEAAQA+QAAAJMDAAAAAA==&#10;" strokeweight=".06pt"/>
                <v:line id="Line 283" o:spid="_x0000_s1164" style="position:absolute;visibility:visible;mso-wrap-style:square" from="8574,2262" to="8574,2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rkmMIAAADcAAAADwAAAGRycy9kb3ducmV2LnhtbERPy2rCQBTdC/2H4Ra604lWpERHqYoP&#10;FIr1sb9kbh40cydkJib+vbMQujyc92zRmVLcqXaFZQXDQQSCOLG64EzB9bLpf4FwHlljaZkUPMjB&#10;Yv7Wm2Gsbcu/dD/7TIQQdjEqyL2vYildkpNBN7AVceBSWxv0AdaZ1DW2IdyUchRFE2mw4NCQY0Wr&#10;nJK/c2MULI+7ps1uj+NpPFof0tP+J91+Nkp9vHffUxCeOv8vfrn3WsF4GOaHM+EIyP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lrkmMIAAADcAAAADwAAAAAAAAAAAAAA&#10;AAChAgAAZHJzL2Rvd25yZXYueG1sUEsFBgAAAAAEAAQA+QAAAJADAAAAAA==&#10;" strokeweight=".06pt"/>
                <v:line id="Line 282" o:spid="_x0000_s1165" style="position:absolute;visibility:visible;mso-wrap-style:square" from="8534,2262" to="8534,2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RZBA8YAAADcAAAADwAAAGRycy9kb3ducmV2LnhtbESPW2vCQBSE3wv9D8sp+KabWBGJrlJb&#10;aqWCeOv7IXtywezZkN2Y+O+7BaGPw8x8wyxWvanEjRpXWlYQjyIQxKnVJecKLufP4QyE88gaK8uk&#10;4E4OVsvnpwUm2nZ8pNvJ5yJA2CWooPC+TqR0aUEG3cjWxMHLbGPQB9nkUjfYBbip5DiKptJgyWGh&#10;wJreC0qvp9YoWO++2i7/ue8Ok/HHd3bY7rPNa6vU4KV/m4Pw1Pv/8KO91QomcQx/Z8IRk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0WQQPGAAAA3AAAAA8AAAAAAAAA&#10;AAAAAAAAoQIAAGRycy9kb3ducmV2LnhtbFBLBQYAAAAABAAEAPkAAACUAwAAAAA=&#10;" strokeweight=".06pt"/>
                <v:line id="Line 281" o:spid="_x0000_s1166" style="position:absolute;visibility:visible;mso-wrap-style:square" from="8625,1724" to="8720,1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TfdMYAAADcAAAADwAAAGRycy9kb3ducmV2LnhtbESPW2vCQBSE3wv9D8sp9E03piIlukpV&#10;2opC8db3Q/bkgtmzIbsx8d93BaGPw8x8w8wWvanElRpXWlYwGkYgiFOrS84VnE+fg3cQziNrrCyT&#10;ghs5WMyfn2aYaNvxga5Hn4sAYZeggsL7OpHSpQUZdENbEwcvs41BH2STS91gF+CmknEUTaTBksNC&#10;gTWtCkovx9YoWO6+2y7/ve3243i9zfabn+zrrVXq9aX/mILw1Pv/8KO90QrGoxjuZ8IR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3E33TGAAAA3AAAAA8AAAAAAAAA&#10;AAAAAAAAoQIAAGRycy9kb3ducmV2LnhtbFBLBQYAAAAABAAEAPkAAACUAwAAAAA=&#10;" strokeweight=".06pt"/>
                <v:line id="Line 280" o:spid="_x0000_s1167" style="position:absolute;visibility:visible;mso-wrap-style:square" from="8651,1725" to="8747,17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h678YAAADcAAAADwAAAGRycy9kb3ducmV2LnhtbESPW2vCQBSE34X+h+UU+qYbL4ikrlIt&#10;bUVB1Or7IXtyodmzIbsx8d93BcHHYWa+YebLzpTiSrUrLCsYDiIQxInVBWcKzr9f/RkI55E1lpZJ&#10;wY0cLBcvvTnG2rZ8pOvJZyJA2MWoIPe+iqV0SU4G3cBWxMFLbW3QB1lnUtfYBrgp5SiKptJgwWEh&#10;x4rWOSV/p8YoWO1+mja73HaHyehzmx42+/R73Cj19tp9vIPw1Pln+NHeaAWT4RjuZ8IRkI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KIeu/GAAAA3AAAAA8AAAAAAAAA&#10;AAAAAAAAoQIAAGRycy9kb3ducmV2LnhtbFBLBQYAAAAABAAEAPkAAACUAwAAAAA=&#10;" strokeweight=".06pt"/>
                <v:shape id="Picture 279" o:spid="_x0000_s1168" type="#_x0000_t75" style="position:absolute;left:11661;top:7025;width:520;height:3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TXz3GAAAA3AAAAA8AAABkcnMvZG93bnJldi54bWxEj0FrwkAUhO9C/8PyCt6aTURqSV1FaisK&#10;CjaGnl+zr0lo9m3IrjH9965Q8DjMzDfMfDmYRvTUudqygiSKQRAXVtdcKshPH08vIJxH1thYJgV/&#10;5GC5eBjNMdX2wp/UZ74UAcIuRQWV920qpSsqMugi2xIH78d2Bn2QXSl1h5cAN42cxPGzNFhzWKiw&#10;pbeKit/sbBQc8zxLdnk760/v5errsNl/r81eqfHjsHoF4Wnw9/B/e6sVTJMp3M6EIyAX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25NfPcYAAADcAAAADwAAAAAAAAAAAAAA&#10;AACfAgAAZHJzL2Rvd25yZXYueG1sUEsFBgAAAAAEAAQA9wAAAJIDAAAAAA==&#10;">
                  <v:imagedata r:id="rId40" o:title=""/>
                </v:shape>
                <v:line id="Line 278" o:spid="_x0000_s1169" style="position:absolute;visibility:visible;mso-wrap-style:square" from="4842,2324" to="5265,2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1HAMYAAADcAAAADwAAAGRycy9kb3ducmV2LnhtbESPW2vCQBSE3wv+h+UIfasbL5WSuooX&#10;2koFsWrfD9mTC2bPhuzGxH/vCoU+DjPzDTNbdKYUV6pdYVnBcBCBIE6sLjhTcD59vLyBcB5ZY2mZ&#10;FNzIwWLee5phrG3LP3Q9+kwECLsYFeTeV7GULsnJoBvYijh4qa0N+iDrTOoa2wA3pRxF0VQaLDgs&#10;5FjROqfkcmyMgtXuq2mz39vuMBltvtPDdp9+jhulnvvd8h2Ep87/h//aW61gMnyFx5lwBOT8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ItRwDGAAAA3AAAAA8AAAAAAAAA&#10;AAAAAAAAoQIAAGRycy9kb3ducmV2LnhtbFBLBQYAAAAABAAEAPkAAACUAwAAAAA=&#10;" strokeweight=".06pt"/>
                <v:shape id="Freeform 277" o:spid="_x0000_s1170" style="position:absolute;left:5067;top:2051;width:575;height:566;visibility:visible;mso-wrap-style:square;v-text-anchor:top" coordsize="575,5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5DgcYA&#10;AADcAAAADwAAAGRycy9kb3ducmV2LnhtbESP0WrCQBRE3wv+w3IF3+omWsRGV7GCobQo1PYDrtlr&#10;Es3eTbOrSf/eFQo+DjNzhpkvO1OJKzWutKwgHkYgiDOrS84V/HxvnqcgnEfWWFkmBX/kYLnoPc0x&#10;0bblL7rufS4ChF2CCgrv60RKlxVk0A1tTRy8o20M+iCbXOoG2wA3lRxF0UQaLDksFFjTuqDsvL8Y&#10;BbZs09H44/dz+3p62/npOo3iQ6rUoN+tZiA8df4R/m+/awUv8QTuZ8IR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h5DgcYAAADcAAAADwAAAAAAAAAAAAAAAACYAgAAZHJz&#10;L2Rvd25yZXYueG1sUEsFBgAAAAAEAAQA9QAAAIsDAAAAAA==&#10;" path="m575,282l565,210,536,142,491,83,431,39,361,10,287,,248,3,177,22,111,59,59,111,21,176,2,245,,283r2,38l21,390r38,66l111,507r66,37l248,563r39,2l325,563r71,-19l463,507r52,-51l553,390r19,-70l575,282xe" stroked="f">
                  <v:path arrowok="t" o:connecttype="custom" o:connectlocs="575,2333;565,2261;536,2193;491,2134;431,2090;361,2061;287,2051;248,2054;177,2073;111,2110;59,2162;21,2227;2,2296;0,2334;2,2372;21,2441;59,2507;111,2558;177,2595;248,2614;287,2616;325,2614;396,2595;463,2558;515,2507;553,2441;572,2371;575,2333" o:connectangles="0,0,0,0,0,0,0,0,0,0,0,0,0,0,0,0,0,0,0,0,0,0,0,0,0,0,0,0"/>
                </v:shape>
                <v:shape id="Freeform 276" o:spid="_x0000_s1171" style="position:absolute;left:5067;top:2051;width:575;height:566;visibility:visible;mso-wrap-style:square;v-text-anchor:top" coordsize="575,5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WKx8IA&#10;AADcAAAADwAAAGRycy9kb3ducmV2LnhtbESPT4vCMBTE7wt+h/AEb2uqiErXKCIKogfxz+750Tzb&#10;sM1LaaK2394IgsdhZn7DzBaNLcWdam8cKxj0ExDEmdOGcwWX8+Z7CsIHZI2lY1LQkofFvPM1w1S7&#10;Bx/pfgq5iBD2KSooQqhSKX1WkEXfdxVx9K6uthiirHOpa3xEuC3lMEnG0qLhuFBgRauCsv/TzSoI&#10;u3Z/PawNMWW/o3bvTfm3MUr1us3yB0SgJnzC7/ZWKxgNJvA6E4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hYrHwgAAANwAAAAPAAAAAAAAAAAAAAAAAJgCAABkcnMvZG93&#10;bnJldi54bWxQSwUGAAAAAAQABAD1AAAAhwMAAAAA&#10;" path="m287,565r-75,-9l143,527,83,483,38,424,9,356,,283,2,245,21,176,59,111,111,59,177,22,248,3,287,r38,3l396,22r67,37l515,111r38,65l572,245r3,37l572,320r-19,70l515,456r-52,51l396,544r-71,19l287,565e" filled="f" strokeweight=".06pt">
                  <v:path arrowok="t" o:connecttype="custom" o:connectlocs="287,2616;212,2607;143,2578;83,2534;38,2475;9,2407;0,2334;2,2296;21,2227;59,2162;111,2110;177,2073;248,2054;287,2051;325,2054;396,2073;463,2110;515,2162;553,2227;572,2296;575,2333;572,2371;553,2441;515,2507;463,2558;396,2595;325,2614;287,2616" o:connectangles="0,0,0,0,0,0,0,0,0,0,0,0,0,0,0,0,0,0,0,0,0,0,0,0,0,0,0,0"/>
                </v:shape>
                <v:line id="Line 275" o:spid="_x0000_s1172" style="position:absolute;visibility:visible;mso-wrap-style:square" from="12792,6029" to="13215,60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zonsIAAADcAAAADwAAAGRycy9kb3ducmV2LnhtbERPy2rCQBTdC/2H4Ra604lWpERHqYoP&#10;FIr1sb9kbh40cydkJib+vbMQujyc92zRmVLcqXaFZQXDQQSCOLG64EzB9bLpf4FwHlljaZkUPMjB&#10;Yv7Wm2Gsbcu/dD/7TIQQdjEqyL2vYildkpNBN7AVceBSWxv0AdaZ1DW2IdyUchRFE2mw4NCQY0Wr&#10;nJK/c2MULI+7ps1uj+NpPFof0tP+J91+Nkp9vHffUxCeOv8vfrn3WsF4GNaGM+EIyP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CzonsIAAADcAAAADwAAAAAAAAAAAAAA&#10;AAChAgAAZHJzL2Rvd25yZXYueG1sUEsFBgAAAAAEAAQA+QAAAJADAAAAAA==&#10;" strokeweight=".06pt"/>
                <v:shape id="Freeform 274" o:spid="_x0000_s1173" style="position:absolute;left:13034;top:5772;width:575;height:566;visibility:visible;mso-wrap-style:square;v-text-anchor:top" coordsize="575,5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HX88YA&#10;AADcAAAADwAAAGRycy9kb3ducmV2LnhtbESP3WrCQBSE74W+w3IK3ukmWoqmrqKCQVos+PMAx+xp&#10;kjZ7NmZXE9/eLRR6OczMN8xs0ZlK3KhxpWUF8TACQZxZXXKu4HTcDCYgnEfWWFkmBXdysJg/9WaY&#10;aNvynm4Hn4sAYZeggsL7OpHSZQUZdENbEwfvyzYGfZBNLnWDbYCbSo6i6FUaLDksFFjTuqDs53A1&#10;CmzZpqPx++VjN/1effrJOo3ic6pU/7lbvoHw1Pn/8F97qxW8xFP4PROO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4HX88YAAADcAAAADwAAAAAAAAAAAAAAAACYAgAAZHJz&#10;L2Rvd25yZXYueG1sUEsFBgAAAAAEAAQA9QAAAIsDAAAAAA==&#10;" path="m574,282r-8,-72l536,142,491,83,430,38,362,10,288,,249,3,178,21,112,59,59,110,21,175,2,245,,282r2,38l21,390r38,65l112,506r66,38l249,563r39,3l326,563r71,-19l463,506r52,-51l554,390r18,-70l574,282xe" stroked="f">
                  <v:path arrowok="t" o:connecttype="custom" o:connectlocs="574,6054;566,5982;536,5914;491,5855;430,5810;362,5782;288,5772;249,5775;178,5793;112,5831;59,5882;21,5947;2,6017;0,6054;2,6092;21,6162;59,6227;112,6278;178,6316;249,6335;288,6338;326,6335;397,6316;463,6278;515,6227;554,6162;572,6092;574,6054" o:connectangles="0,0,0,0,0,0,0,0,0,0,0,0,0,0,0,0,0,0,0,0,0,0,0,0,0,0,0,0"/>
                </v:shape>
                <v:shape id="Freeform 273" o:spid="_x0000_s1174" style="position:absolute;left:13034;top:5772;width:575;height:566;visibility:visible;mso-wrap-style:square;v-text-anchor:top" coordsize="575,5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DYDsEA&#10;AADcAAAADwAAAGRycy9kb3ducmV2LnhtbERPy2qDQBTdB/oPwy10F8dKKMU6SigVQrIozaPri3PV&#10;Ic4dcaaJ/n1nUejycN5FNdtB3GjyxrGC5yQFQdw4bbhTcD7V61cQPiBrHByTgoU8VOXDqsBcuzt/&#10;0e0YOhFD2OeooA9hzKX0TU8WfeJG4si1brIYIpw6qSe8x3A7yCxNX6RFw7Ghx5Hee2quxx+rIOyX&#10;Q/v5YYipuWyWgzfDd22Uenqct28gAs3hX/zn3mkFmyzOj2fiEZD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A2A7BAAAA3AAAAA8AAAAAAAAAAAAAAAAAmAIAAGRycy9kb3du&#10;cmV2LnhtbFBLBQYAAAAABAAEAPUAAACGAwAAAAA=&#10;" path="m288,566l213,556,144,527,84,482,38,424,9,356,,282,2,245,21,175,59,110,112,59,178,21,249,3,288,r38,3l396,21r67,38l515,110r39,65l572,245r2,37l572,320r-18,70l515,455r-52,51l397,544r-71,19l288,566e" filled="f" strokeweight=".06pt">
                  <v:path arrowok="t" o:connecttype="custom" o:connectlocs="288,6338;213,6328;144,6299;84,6254;38,6196;9,6128;0,6054;2,6017;21,5947;59,5882;112,5831;178,5793;249,5775;288,5772;326,5775;396,5793;463,5831;515,5882;554,5947;572,6017;574,6054;572,6092;554,6162;515,6227;463,6278;397,6316;326,6335;288,6338" o:connectangles="0,0,0,0,0,0,0,0,0,0,0,0,0,0,0,0,0,0,0,0,0,0,0,0,0,0,0,0"/>
                </v:shape>
                <v:shape id="AutoShape 272" o:spid="_x0000_s1175" style="position:absolute;left:2640;top:3036;width:10618;height:712;visibility:visible;mso-wrap-style:square;v-text-anchor:top" coordsize="10618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I4QcUA&#10;AADcAAAADwAAAGRycy9kb3ducmV2LnhtbESPQWvCQBSE7wX/w/KE3upGaUVSN1KVQik5aCz0+si+&#10;ZIPZtzG7xvTfdwsFj8PMfMOsN6NtxUC9bxwrmM8SEMSl0w3XCr5O708rED4ga2wdk4If8rDJJg9r&#10;TLW78ZGGItQiQtinqMCE0KVS+tKQRT9zHXH0KtdbDFH2tdQ93iLctnKRJEtpseG4YLCjnaHyXFyt&#10;gpftZ3c++NEkWzm033mVX1b7XKnH6fj2CiLQGO7h//aHVvC8mMPfmXgE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QjhBxQAAANwAAAAPAAAAAAAAAAAAAAAAAJgCAABkcnMv&#10;ZG93bnJldi54bWxQSwUGAAAAAAQABAD1AAAAigMAAAAA&#10;" path="m784,341l,341,,712r784,l784,341m2415,273r-783,l1632,644r783,l2415,273m9576,3r-782,l8794,374r782,l9576,3m10618,l9834,r,371l10618,371r,-371e" stroked="f">
                  <v:path arrowok="t" o:connecttype="custom" o:connectlocs="784,3377;0,3377;0,3748;784,3748;784,3377;2415,3309;1632,3309;1632,3680;2415,3680;2415,3309;9576,3039;8794,3039;8794,3410;9576,3410;9576,3039;10618,3036;9834,3036;9834,3407;10618,3407;10618,3036" o:connectangles="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464185</wp:posOffset>
                </wp:positionH>
                <wp:positionV relativeFrom="paragraph">
                  <wp:posOffset>-469900</wp:posOffset>
                </wp:positionV>
                <wp:extent cx="165100" cy="4210685"/>
                <wp:effectExtent l="0" t="0" r="0" b="2540"/>
                <wp:wrapNone/>
                <wp:docPr id="271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" cy="4210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22E" w:rsidRDefault="00462BD8">
                            <w:pPr>
                              <w:spacing w:line="245" w:lineRule="exact"/>
                              <w:ind w:left="20"/>
                            </w:pPr>
                            <w:r>
                              <w:rPr>
                                <w:color w:val="00000A"/>
                                <w:w w:val="99"/>
                              </w:rPr>
                              <w:t>BTS</w:t>
                            </w:r>
                            <w:r>
                              <w:rPr>
                                <w:color w:val="00000A"/>
                              </w:rPr>
                              <w:t xml:space="preserve"> </w:t>
                            </w:r>
                            <w:r>
                              <w:rPr>
                                <w:color w:val="00000A"/>
                                <w:w w:val="99"/>
                              </w:rPr>
                              <w:t>CON</w:t>
                            </w:r>
                            <w:r>
                              <w:rPr>
                                <w:color w:val="00000A"/>
                                <w:spacing w:val="1"/>
                                <w:w w:val="99"/>
                              </w:rPr>
                              <w:t>T</w:t>
                            </w:r>
                            <w:r>
                              <w:rPr>
                                <w:color w:val="00000A"/>
                                <w:w w:val="99"/>
                              </w:rPr>
                              <w:t>RÔLE</w:t>
                            </w:r>
                            <w:r>
                              <w:rPr>
                                <w:color w:val="00000A"/>
                              </w:rPr>
                              <w:t xml:space="preserve"> </w:t>
                            </w:r>
                            <w:r>
                              <w:rPr>
                                <w:color w:val="00000A"/>
                                <w:w w:val="99"/>
                              </w:rPr>
                              <w:t>INDUSTRIEL</w:t>
                            </w:r>
                            <w:r>
                              <w:rPr>
                                <w:color w:val="00000A"/>
                              </w:rPr>
                              <w:t xml:space="preserve"> </w:t>
                            </w:r>
                            <w:r>
                              <w:rPr>
                                <w:color w:val="00000A"/>
                                <w:w w:val="99"/>
                              </w:rPr>
                              <w:t>ET</w:t>
                            </w:r>
                            <w:r>
                              <w:rPr>
                                <w:color w:val="00000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A"/>
                                <w:w w:val="99"/>
                              </w:rPr>
                              <w:t>RÉGULAT</w:t>
                            </w:r>
                            <w:r>
                              <w:rPr>
                                <w:color w:val="00000A"/>
                                <w:spacing w:val="1"/>
                                <w:w w:val="99"/>
                              </w:rPr>
                              <w:t>I</w:t>
                            </w:r>
                            <w:r>
                              <w:rPr>
                                <w:color w:val="00000A"/>
                                <w:w w:val="99"/>
                              </w:rPr>
                              <w:t>ON</w:t>
                            </w:r>
                            <w:r>
                              <w:rPr>
                                <w:color w:val="00000A"/>
                              </w:rPr>
                              <w:t xml:space="preserve"> </w:t>
                            </w:r>
                            <w:r>
                              <w:rPr>
                                <w:color w:val="00000A"/>
                                <w:w w:val="99"/>
                              </w:rPr>
                              <w:t>AUTOMATIQUE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0" o:spid="_x0000_s1031" type="#_x0000_t202" style="position:absolute;left:0;text-align:left;margin-left:36.55pt;margin-top:-37pt;width:13pt;height:331.5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" filled="f" stroked="f">
                <v:textbox style="layout-flow:vertical" inset="0,0,0,0">
                  <w:txbxContent>
                    <w:p w:rsidR="0085722E" w:rsidRDefault="00462BD8">
                      <w:pPr>
                        <w:spacing w:line="245" w:lineRule="exact"/>
                        <w:ind w:left="20"/>
                      </w:pPr>
                      <w:r>
                        <w:rPr>
                          <w:color w:val="00000A"/>
                          <w:w w:val="99"/>
                        </w:rPr>
                        <w:t>BTS</w:t>
                      </w:r>
                      <w:r>
                        <w:rPr>
                          <w:color w:val="00000A"/>
                        </w:rPr>
                        <w:t xml:space="preserve"> </w:t>
                      </w:r>
                      <w:r>
                        <w:rPr>
                          <w:color w:val="00000A"/>
                          <w:w w:val="99"/>
                        </w:rPr>
                        <w:t>CON</w:t>
                      </w:r>
                      <w:r>
                        <w:rPr>
                          <w:color w:val="00000A"/>
                          <w:spacing w:val="1"/>
                          <w:w w:val="99"/>
                        </w:rPr>
                        <w:t>T</w:t>
                      </w:r>
                      <w:r>
                        <w:rPr>
                          <w:color w:val="00000A"/>
                          <w:w w:val="99"/>
                        </w:rPr>
                        <w:t>RÔLE</w:t>
                      </w:r>
                      <w:r>
                        <w:rPr>
                          <w:color w:val="00000A"/>
                        </w:rPr>
                        <w:t xml:space="preserve"> </w:t>
                      </w:r>
                      <w:r>
                        <w:rPr>
                          <w:color w:val="00000A"/>
                          <w:w w:val="99"/>
                        </w:rPr>
                        <w:t>INDUSTRIEL</w:t>
                      </w:r>
                      <w:r>
                        <w:rPr>
                          <w:color w:val="00000A"/>
                        </w:rPr>
                        <w:t xml:space="preserve"> </w:t>
                      </w:r>
                      <w:r>
                        <w:rPr>
                          <w:color w:val="00000A"/>
                          <w:w w:val="99"/>
                        </w:rPr>
                        <w:t>ET</w:t>
                      </w:r>
                      <w:r>
                        <w:rPr>
                          <w:color w:val="00000A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A"/>
                          <w:w w:val="99"/>
                        </w:rPr>
                        <w:t>RÉGULAT</w:t>
                      </w:r>
                      <w:r>
                        <w:rPr>
                          <w:color w:val="00000A"/>
                          <w:spacing w:val="1"/>
                          <w:w w:val="99"/>
                        </w:rPr>
                        <w:t>I</w:t>
                      </w:r>
                      <w:r>
                        <w:rPr>
                          <w:color w:val="00000A"/>
                          <w:w w:val="99"/>
                        </w:rPr>
                        <w:t>ON</w:t>
                      </w:r>
                      <w:r>
                        <w:rPr>
                          <w:color w:val="00000A"/>
                        </w:rPr>
                        <w:t xml:space="preserve"> </w:t>
                      </w:r>
                      <w:r>
                        <w:rPr>
                          <w:color w:val="00000A"/>
                          <w:w w:val="99"/>
                        </w:rPr>
                        <w:t>AUTOMATIQUE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297180</wp:posOffset>
                </wp:positionH>
                <wp:positionV relativeFrom="paragraph">
                  <wp:posOffset>-469900</wp:posOffset>
                </wp:positionV>
                <wp:extent cx="165100" cy="2035810"/>
                <wp:effectExtent l="1905" t="0" r="4445" b="0"/>
                <wp:wrapNone/>
                <wp:docPr id="270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" cy="203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22E" w:rsidRDefault="00462BD8">
                            <w:pPr>
                              <w:spacing w:line="245" w:lineRule="exact"/>
                              <w:ind w:left="20" w:right="-1511"/>
                            </w:pPr>
                            <w:r>
                              <w:rPr>
                                <w:color w:val="00000A"/>
                                <w:spacing w:val="-1"/>
                                <w:w w:val="99"/>
                              </w:rPr>
                              <w:t>AUTOMAT</w:t>
                            </w:r>
                            <w:r>
                              <w:rPr>
                                <w:color w:val="00000A"/>
                                <w:spacing w:val="1"/>
                                <w:w w:val="99"/>
                              </w:rPr>
                              <w:t>I</w:t>
                            </w:r>
                            <w:r>
                              <w:rPr>
                                <w:color w:val="00000A"/>
                                <w:spacing w:val="-1"/>
                                <w:w w:val="99"/>
                              </w:rPr>
                              <w:t>SM</w:t>
                            </w:r>
                            <w:r>
                              <w:rPr>
                                <w:color w:val="00000A"/>
                                <w:spacing w:val="1"/>
                                <w:w w:val="99"/>
                              </w:rPr>
                              <w:t>E</w:t>
                            </w:r>
                            <w:r>
                              <w:rPr>
                                <w:color w:val="00000A"/>
                                <w:w w:val="99"/>
                              </w:rPr>
                              <w:t>S</w:t>
                            </w:r>
                            <w:r>
                              <w:rPr>
                                <w:color w:val="00000A"/>
                              </w:rPr>
                              <w:t xml:space="preserve"> </w:t>
                            </w:r>
                            <w:r>
                              <w:rPr>
                                <w:color w:val="00000A"/>
                                <w:spacing w:val="-1"/>
                                <w:w w:val="99"/>
                              </w:rPr>
                              <w:t>E</w:t>
                            </w:r>
                            <w:r>
                              <w:rPr>
                                <w:color w:val="00000A"/>
                                <w:w w:val="99"/>
                              </w:rPr>
                              <w:t>T</w:t>
                            </w:r>
                            <w:r>
                              <w:rPr>
                                <w:color w:val="00000A"/>
                              </w:rPr>
                              <w:t xml:space="preserve"> </w:t>
                            </w:r>
                            <w:r>
                              <w:rPr>
                                <w:color w:val="00000A"/>
                                <w:spacing w:val="1"/>
                                <w:w w:val="99"/>
                              </w:rPr>
                              <w:t>L</w:t>
                            </w:r>
                            <w:r>
                              <w:rPr>
                                <w:color w:val="00000A"/>
                                <w:spacing w:val="-1"/>
                                <w:w w:val="99"/>
                              </w:rPr>
                              <w:t>OG</w:t>
                            </w:r>
                            <w:r>
                              <w:rPr>
                                <w:color w:val="00000A"/>
                                <w:spacing w:val="1"/>
                                <w:w w:val="99"/>
                              </w:rPr>
                              <w:t>I</w:t>
                            </w:r>
                            <w:r>
                              <w:rPr>
                                <w:color w:val="00000A"/>
                                <w:spacing w:val="-1"/>
                                <w:w w:val="99"/>
                              </w:rPr>
                              <w:t>QUE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9" o:spid="_x0000_s1032" type="#_x0000_t202" style="position:absolute;left:0;text-align:left;margin-left:23.4pt;margin-top:-37pt;width:13pt;height:160.3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" filled="f" stroked="f">
                <v:textbox style="layout-flow:vertical" inset="0,0,0,0">
                  <w:txbxContent>
                    <w:p w:rsidR="0085722E" w:rsidRDefault="00462BD8">
                      <w:pPr>
                        <w:spacing w:line="245" w:lineRule="exact"/>
                        <w:ind w:left="20" w:right="-1511"/>
                      </w:pPr>
                      <w:r>
                        <w:rPr>
                          <w:color w:val="00000A"/>
                          <w:spacing w:val="-1"/>
                          <w:w w:val="99"/>
                        </w:rPr>
                        <w:t>AUTOMAT</w:t>
                      </w:r>
                      <w:r>
                        <w:rPr>
                          <w:color w:val="00000A"/>
                          <w:spacing w:val="1"/>
                          <w:w w:val="99"/>
                        </w:rPr>
                        <w:t>I</w:t>
                      </w:r>
                      <w:r>
                        <w:rPr>
                          <w:color w:val="00000A"/>
                          <w:spacing w:val="-1"/>
                          <w:w w:val="99"/>
                        </w:rPr>
                        <w:t>SM</w:t>
                      </w:r>
                      <w:r>
                        <w:rPr>
                          <w:color w:val="00000A"/>
                          <w:spacing w:val="1"/>
                          <w:w w:val="99"/>
                        </w:rPr>
                        <w:t>E</w:t>
                      </w:r>
                      <w:r>
                        <w:rPr>
                          <w:color w:val="00000A"/>
                          <w:w w:val="99"/>
                        </w:rPr>
                        <w:t>S</w:t>
                      </w:r>
                      <w:r>
                        <w:rPr>
                          <w:color w:val="00000A"/>
                        </w:rPr>
                        <w:t xml:space="preserve"> </w:t>
                      </w:r>
                      <w:r>
                        <w:rPr>
                          <w:color w:val="00000A"/>
                          <w:spacing w:val="-1"/>
                          <w:w w:val="99"/>
                        </w:rPr>
                        <w:t>E</w:t>
                      </w:r>
                      <w:r>
                        <w:rPr>
                          <w:color w:val="00000A"/>
                          <w:w w:val="99"/>
                        </w:rPr>
                        <w:t>T</w:t>
                      </w:r>
                      <w:r>
                        <w:rPr>
                          <w:color w:val="00000A"/>
                        </w:rPr>
                        <w:t xml:space="preserve"> </w:t>
                      </w:r>
                      <w:r>
                        <w:rPr>
                          <w:color w:val="00000A"/>
                          <w:spacing w:val="1"/>
                          <w:w w:val="99"/>
                        </w:rPr>
                        <w:t>L</w:t>
                      </w:r>
                      <w:r>
                        <w:rPr>
                          <w:color w:val="00000A"/>
                          <w:spacing w:val="-1"/>
                          <w:w w:val="99"/>
                        </w:rPr>
                        <w:t>OG</w:t>
                      </w:r>
                      <w:r>
                        <w:rPr>
                          <w:color w:val="00000A"/>
                          <w:spacing w:val="1"/>
                          <w:w w:val="99"/>
                        </w:rPr>
                        <w:t>I</w:t>
                      </w:r>
                      <w:r>
                        <w:rPr>
                          <w:color w:val="00000A"/>
                          <w:spacing w:val="-1"/>
                          <w:w w:val="99"/>
                        </w:rPr>
                        <w:t>QUE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2331720</wp:posOffset>
                </wp:positionH>
                <wp:positionV relativeFrom="paragraph">
                  <wp:posOffset>-433705</wp:posOffset>
                </wp:positionV>
                <wp:extent cx="135890" cy="207010"/>
                <wp:effectExtent l="0" t="4445" r="0" b="0"/>
                <wp:wrapNone/>
                <wp:docPr id="269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22E" w:rsidRDefault="00462BD8">
                            <w:pPr>
                              <w:ind w:left="20" w:right="-11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1"/>
                                <w:w w:val="103"/>
                                <w:sz w:val="17"/>
                              </w:rPr>
                              <w:t>L</w:t>
                            </w:r>
                            <w:r>
                              <w:rPr>
                                <w:w w:val="103"/>
                                <w:sz w:val="17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103"/>
                                <w:sz w:val="17"/>
                              </w:rPr>
                              <w:t>i</w:t>
                            </w:r>
                            <w:r>
                              <w:rPr>
                                <w:w w:val="103"/>
                                <w:sz w:val="17"/>
                              </w:rPr>
                              <w:t>t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8" o:spid="_x0000_s1033" type="#_x0000_t202" style="position:absolute;left:0;text-align:left;margin-left:183.6pt;margin-top:-34.15pt;width:10.7pt;height:16.3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" filled="f" stroked="f">
                <v:textbox style="layout-flow:vertical;mso-layout-flow-alt:bottom-to-top" inset="0,0,0,0">
                  <w:txbxContent>
                    <w:p w:rsidR="0085722E" w:rsidRDefault="00462BD8">
                      <w:pPr>
                        <w:ind w:left="20" w:right="-111"/>
                        <w:rPr>
                          <w:sz w:val="17"/>
                        </w:rPr>
                      </w:pPr>
                      <w:r>
                        <w:rPr>
                          <w:spacing w:val="1"/>
                          <w:w w:val="103"/>
                          <w:sz w:val="17"/>
                        </w:rPr>
                        <w:t>L</w:t>
                      </w:r>
                      <w:r>
                        <w:rPr>
                          <w:w w:val="103"/>
                          <w:sz w:val="17"/>
                        </w:rPr>
                        <w:t>a</w:t>
                      </w:r>
                      <w:r>
                        <w:rPr>
                          <w:spacing w:val="-1"/>
                          <w:w w:val="103"/>
                          <w:sz w:val="17"/>
                        </w:rPr>
                        <w:t>i</w:t>
                      </w:r>
                      <w:r>
                        <w:rPr>
                          <w:w w:val="103"/>
                          <w:sz w:val="17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2731135</wp:posOffset>
                </wp:positionH>
                <wp:positionV relativeFrom="paragraph">
                  <wp:posOffset>-587375</wp:posOffset>
                </wp:positionV>
                <wp:extent cx="135890" cy="501015"/>
                <wp:effectExtent l="0" t="3175" r="0" b="635"/>
                <wp:wrapNone/>
                <wp:docPr id="268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22E" w:rsidRDefault="00462BD8">
                            <w:pPr>
                              <w:ind w:left="20" w:right="-57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3"/>
                                <w:sz w:val="17"/>
                              </w:rPr>
                              <w:t>Fe</w:t>
                            </w:r>
                            <w:r>
                              <w:rPr>
                                <w:spacing w:val="-2"/>
                                <w:w w:val="103"/>
                                <w:sz w:val="17"/>
                              </w:rPr>
                              <w:t>r</w:t>
                            </w:r>
                            <w:r>
                              <w:rPr>
                                <w:spacing w:val="1"/>
                                <w:w w:val="103"/>
                                <w:sz w:val="17"/>
                              </w:rPr>
                              <w:t>m</w:t>
                            </w:r>
                            <w:r>
                              <w:rPr>
                                <w:w w:val="103"/>
                                <w:sz w:val="17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w w:val="103"/>
                                <w:sz w:val="17"/>
                              </w:rPr>
                              <w:t>n</w:t>
                            </w:r>
                            <w:r>
                              <w:rPr>
                                <w:w w:val="103"/>
                                <w:sz w:val="17"/>
                              </w:rPr>
                              <w:t>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7" o:spid="_x0000_s1034" type="#_x0000_t202" style="position:absolute;left:0;text-align:left;margin-left:215.05pt;margin-top:-46.25pt;width:10.7pt;height:39.4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" filled="f" stroked="f">
                <v:textbox style="layout-flow:vertical;mso-layout-flow-alt:bottom-to-top" inset="0,0,0,0">
                  <w:txbxContent>
                    <w:p w:rsidR="0085722E" w:rsidRDefault="00462BD8">
                      <w:pPr>
                        <w:ind w:left="20" w:right="-571"/>
                        <w:rPr>
                          <w:sz w:val="17"/>
                        </w:rPr>
                      </w:pPr>
                      <w:r>
                        <w:rPr>
                          <w:w w:val="103"/>
                          <w:sz w:val="17"/>
                        </w:rPr>
                        <w:t>Fe</w:t>
                      </w:r>
                      <w:r>
                        <w:rPr>
                          <w:spacing w:val="-2"/>
                          <w:w w:val="103"/>
                          <w:sz w:val="17"/>
                        </w:rPr>
                        <w:t>r</w:t>
                      </w:r>
                      <w:r>
                        <w:rPr>
                          <w:spacing w:val="1"/>
                          <w:w w:val="103"/>
                          <w:sz w:val="17"/>
                        </w:rPr>
                        <w:t>m</w:t>
                      </w:r>
                      <w:r>
                        <w:rPr>
                          <w:w w:val="103"/>
                          <w:sz w:val="17"/>
                        </w:rPr>
                        <w:t>e</w:t>
                      </w:r>
                      <w:r>
                        <w:rPr>
                          <w:spacing w:val="1"/>
                          <w:w w:val="103"/>
                          <w:sz w:val="17"/>
                        </w:rPr>
                        <w:t>n</w:t>
                      </w:r>
                      <w:r>
                        <w:rPr>
                          <w:w w:val="103"/>
                          <w:sz w:val="17"/>
                        </w:rPr>
                        <w:t>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5187315</wp:posOffset>
                </wp:positionH>
                <wp:positionV relativeFrom="paragraph">
                  <wp:posOffset>-330835</wp:posOffset>
                </wp:positionV>
                <wp:extent cx="135890" cy="588010"/>
                <wp:effectExtent l="0" t="2540" r="1270" b="0"/>
                <wp:wrapNone/>
                <wp:docPr id="267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22E" w:rsidRDefault="00462BD8">
                            <w:pPr>
                              <w:ind w:left="20" w:right="-345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3"/>
                                <w:sz w:val="17"/>
                              </w:rPr>
                              <w:t>Eau</w:t>
                            </w:r>
                            <w:r>
                              <w:rPr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3"/>
                                <w:sz w:val="17"/>
                              </w:rPr>
                              <w:t>g</w:t>
                            </w:r>
                            <w:r>
                              <w:rPr>
                                <w:w w:val="103"/>
                                <w:sz w:val="17"/>
                              </w:rPr>
                              <w:t>lacée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6" o:spid="_x0000_s1035" type="#_x0000_t202" style="position:absolute;left:0;text-align:left;margin-left:408.45pt;margin-top:-26.05pt;width:10.7pt;height:46.3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" filled="f" stroked="f">
                <v:textbox style="layout-flow:vertical;mso-layout-flow-alt:bottom-to-top" inset="0,0,0,0">
                  <w:txbxContent>
                    <w:p w:rsidR="0085722E" w:rsidRDefault="00462BD8">
                      <w:pPr>
                        <w:ind w:left="20" w:right="-345"/>
                        <w:rPr>
                          <w:sz w:val="17"/>
                        </w:rPr>
                      </w:pPr>
                      <w:r>
                        <w:rPr>
                          <w:w w:val="103"/>
                          <w:sz w:val="17"/>
                        </w:rPr>
                        <w:t>Eau</w:t>
                      </w:r>
                      <w:r>
                        <w:rPr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spacing w:val="-1"/>
                          <w:w w:val="103"/>
                          <w:sz w:val="17"/>
                        </w:rPr>
                        <w:t>g</w:t>
                      </w:r>
                      <w:r>
                        <w:rPr>
                          <w:w w:val="103"/>
                          <w:sz w:val="17"/>
                        </w:rPr>
                        <w:t>lacée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62BD8">
        <w:rPr>
          <w:w w:val="105"/>
          <w:sz w:val="17"/>
        </w:rPr>
        <w:t>Air stérile (200 mbar)</w:t>
      </w: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rPr>
          <w:sz w:val="20"/>
        </w:rPr>
        <w:sectPr w:rsidR="0085722E">
          <w:headerReference w:type="default" r:id="rId41"/>
          <w:pgSz w:w="16840" w:h="11910" w:orient="landscape"/>
          <w:pgMar w:top="0" w:right="1340" w:bottom="280" w:left="340" w:header="0" w:footer="0" w:gutter="0"/>
          <w:cols w:space="720"/>
        </w:sectPr>
      </w:pPr>
    </w:p>
    <w:p w:rsidR="0085722E" w:rsidRDefault="0085722E">
      <w:pPr>
        <w:pStyle w:val="Corpsdetexte"/>
        <w:spacing w:before="6"/>
        <w:rPr>
          <w:sz w:val="17"/>
        </w:rPr>
      </w:pPr>
    </w:p>
    <w:p w:rsidR="0085722E" w:rsidRDefault="00462BD8">
      <w:pPr>
        <w:ind w:left="3403" w:right="1324" w:hanging="105"/>
        <w:rPr>
          <w:sz w:val="17"/>
        </w:rPr>
      </w:pPr>
      <w:r>
        <w:rPr>
          <w:w w:val="105"/>
          <w:sz w:val="17"/>
        </w:rPr>
        <w:t>Cuve de</w:t>
      </w:r>
    </w:p>
    <w:p w:rsidR="0085722E" w:rsidRDefault="00462BD8">
      <w:pPr>
        <w:tabs>
          <w:tab w:val="left" w:pos="4809"/>
        </w:tabs>
        <w:spacing w:before="4"/>
        <w:ind w:left="3206"/>
        <w:rPr>
          <w:sz w:val="17"/>
        </w:rPr>
      </w:pPr>
      <w:proofErr w:type="gramStart"/>
      <w:r>
        <w:rPr>
          <w:w w:val="105"/>
          <w:position w:val="1"/>
          <w:sz w:val="17"/>
        </w:rPr>
        <w:t>caillage</w:t>
      </w:r>
      <w:proofErr w:type="gramEnd"/>
      <w:r>
        <w:rPr>
          <w:w w:val="105"/>
          <w:position w:val="1"/>
          <w:sz w:val="17"/>
        </w:rPr>
        <w:tab/>
      </w:r>
      <w:r>
        <w:rPr>
          <w:spacing w:val="-2"/>
          <w:sz w:val="17"/>
        </w:rPr>
        <w:t>LSL1</w:t>
      </w:r>
    </w:p>
    <w:p w:rsidR="0085722E" w:rsidRDefault="00462BD8">
      <w:pPr>
        <w:pStyle w:val="Corpsdetexte"/>
        <w:rPr>
          <w:sz w:val="16"/>
        </w:rPr>
      </w:pPr>
      <w:r>
        <w:br w:type="column"/>
      </w:r>
    </w:p>
    <w:p w:rsidR="0085722E" w:rsidRDefault="0085722E">
      <w:pPr>
        <w:pStyle w:val="Corpsdetexte"/>
        <w:rPr>
          <w:sz w:val="16"/>
        </w:rPr>
      </w:pPr>
    </w:p>
    <w:p w:rsidR="0085722E" w:rsidRDefault="0085722E">
      <w:pPr>
        <w:pStyle w:val="Corpsdetexte"/>
        <w:rPr>
          <w:sz w:val="16"/>
        </w:rPr>
      </w:pPr>
    </w:p>
    <w:p w:rsidR="0085722E" w:rsidRDefault="0085722E">
      <w:pPr>
        <w:pStyle w:val="Corpsdetexte"/>
        <w:rPr>
          <w:sz w:val="16"/>
        </w:rPr>
      </w:pPr>
    </w:p>
    <w:p w:rsidR="0085722E" w:rsidRDefault="0085722E">
      <w:pPr>
        <w:pStyle w:val="Corpsdetexte"/>
        <w:spacing w:before="4"/>
        <w:rPr>
          <w:sz w:val="13"/>
        </w:rPr>
      </w:pPr>
    </w:p>
    <w:p w:rsidR="0085722E" w:rsidRDefault="006C5B1B">
      <w:pPr>
        <w:ind w:left="3185" w:right="6017"/>
        <w:jc w:val="center"/>
        <w:rPr>
          <w:sz w:val="17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page">
                  <wp:posOffset>9744710</wp:posOffset>
                </wp:positionH>
                <wp:positionV relativeFrom="paragraph">
                  <wp:posOffset>-709930</wp:posOffset>
                </wp:positionV>
                <wp:extent cx="18415" cy="2590800"/>
                <wp:effectExtent l="10160" t="13970" r="9525" b="14605"/>
                <wp:wrapNone/>
                <wp:docPr id="266" name="AutoShap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" cy="2590800"/>
                        </a:xfrm>
                        <a:custGeom>
                          <a:avLst/>
                          <a:gdLst>
                            <a:gd name="T0" fmla="+- 0 15346 15346"/>
                            <a:gd name="T1" fmla="*/ T0 w 29"/>
                            <a:gd name="T2" fmla="+- 0 -1058 -1118"/>
                            <a:gd name="T3" fmla="*/ -1058 h 4080"/>
                            <a:gd name="T4" fmla="+- 0 15375 15346"/>
                            <a:gd name="T5" fmla="*/ T4 w 29"/>
                            <a:gd name="T6" fmla="+- 0 -998 -1118"/>
                            <a:gd name="T7" fmla="*/ -998 h 4080"/>
                            <a:gd name="T8" fmla="+- 0 15346 15346"/>
                            <a:gd name="T9" fmla="*/ T8 w 29"/>
                            <a:gd name="T10" fmla="+- 0 -878 -1118"/>
                            <a:gd name="T11" fmla="*/ -878 h 4080"/>
                            <a:gd name="T12" fmla="+- 0 15375 15346"/>
                            <a:gd name="T13" fmla="*/ T12 w 29"/>
                            <a:gd name="T14" fmla="+- 0 -818 -1118"/>
                            <a:gd name="T15" fmla="*/ -818 h 4080"/>
                            <a:gd name="T16" fmla="+- 0 15346 15346"/>
                            <a:gd name="T17" fmla="*/ T16 w 29"/>
                            <a:gd name="T18" fmla="+- 0 -698 -1118"/>
                            <a:gd name="T19" fmla="*/ -698 h 4080"/>
                            <a:gd name="T20" fmla="+- 0 15375 15346"/>
                            <a:gd name="T21" fmla="*/ T20 w 29"/>
                            <a:gd name="T22" fmla="+- 0 -638 -1118"/>
                            <a:gd name="T23" fmla="*/ -638 h 4080"/>
                            <a:gd name="T24" fmla="+- 0 15346 15346"/>
                            <a:gd name="T25" fmla="*/ T24 w 29"/>
                            <a:gd name="T26" fmla="+- 0 -518 -1118"/>
                            <a:gd name="T27" fmla="*/ -518 h 4080"/>
                            <a:gd name="T28" fmla="+- 0 15375 15346"/>
                            <a:gd name="T29" fmla="*/ T28 w 29"/>
                            <a:gd name="T30" fmla="+- 0 -458 -1118"/>
                            <a:gd name="T31" fmla="*/ -458 h 4080"/>
                            <a:gd name="T32" fmla="+- 0 15346 15346"/>
                            <a:gd name="T33" fmla="*/ T32 w 29"/>
                            <a:gd name="T34" fmla="+- 0 -338 -1118"/>
                            <a:gd name="T35" fmla="*/ -338 h 4080"/>
                            <a:gd name="T36" fmla="+- 0 15375 15346"/>
                            <a:gd name="T37" fmla="*/ T36 w 29"/>
                            <a:gd name="T38" fmla="+- 0 -278 -1118"/>
                            <a:gd name="T39" fmla="*/ -278 h 4080"/>
                            <a:gd name="T40" fmla="+- 0 15346 15346"/>
                            <a:gd name="T41" fmla="*/ T40 w 29"/>
                            <a:gd name="T42" fmla="+- 0 -158 -1118"/>
                            <a:gd name="T43" fmla="*/ -158 h 4080"/>
                            <a:gd name="T44" fmla="+- 0 15375 15346"/>
                            <a:gd name="T45" fmla="*/ T44 w 29"/>
                            <a:gd name="T46" fmla="+- 0 -98 -1118"/>
                            <a:gd name="T47" fmla="*/ -98 h 4080"/>
                            <a:gd name="T48" fmla="+- 0 15346 15346"/>
                            <a:gd name="T49" fmla="*/ T48 w 29"/>
                            <a:gd name="T50" fmla="+- 0 22 -1118"/>
                            <a:gd name="T51" fmla="*/ 22 h 4080"/>
                            <a:gd name="T52" fmla="+- 0 15375 15346"/>
                            <a:gd name="T53" fmla="*/ T52 w 29"/>
                            <a:gd name="T54" fmla="+- 0 82 -1118"/>
                            <a:gd name="T55" fmla="*/ 82 h 4080"/>
                            <a:gd name="T56" fmla="+- 0 15346 15346"/>
                            <a:gd name="T57" fmla="*/ T56 w 29"/>
                            <a:gd name="T58" fmla="+- 0 202 -1118"/>
                            <a:gd name="T59" fmla="*/ 202 h 4080"/>
                            <a:gd name="T60" fmla="+- 0 15375 15346"/>
                            <a:gd name="T61" fmla="*/ T60 w 29"/>
                            <a:gd name="T62" fmla="+- 0 262 -1118"/>
                            <a:gd name="T63" fmla="*/ 262 h 4080"/>
                            <a:gd name="T64" fmla="+- 0 15346 15346"/>
                            <a:gd name="T65" fmla="*/ T64 w 29"/>
                            <a:gd name="T66" fmla="+- 0 382 -1118"/>
                            <a:gd name="T67" fmla="*/ 382 h 4080"/>
                            <a:gd name="T68" fmla="+- 0 15375 15346"/>
                            <a:gd name="T69" fmla="*/ T68 w 29"/>
                            <a:gd name="T70" fmla="+- 0 442 -1118"/>
                            <a:gd name="T71" fmla="*/ 442 h 4080"/>
                            <a:gd name="T72" fmla="+- 0 15346 15346"/>
                            <a:gd name="T73" fmla="*/ T72 w 29"/>
                            <a:gd name="T74" fmla="+- 0 562 -1118"/>
                            <a:gd name="T75" fmla="*/ 562 h 4080"/>
                            <a:gd name="T76" fmla="+- 0 15375 15346"/>
                            <a:gd name="T77" fmla="*/ T76 w 29"/>
                            <a:gd name="T78" fmla="+- 0 622 -1118"/>
                            <a:gd name="T79" fmla="*/ 622 h 4080"/>
                            <a:gd name="T80" fmla="+- 0 15346 15346"/>
                            <a:gd name="T81" fmla="*/ T80 w 29"/>
                            <a:gd name="T82" fmla="+- 0 742 -1118"/>
                            <a:gd name="T83" fmla="*/ 742 h 4080"/>
                            <a:gd name="T84" fmla="+- 0 15375 15346"/>
                            <a:gd name="T85" fmla="*/ T84 w 29"/>
                            <a:gd name="T86" fmla="+- 0 802 -1118"/>
                            <a:gd name="T87" fmla="*/ 802 h 4080"/>
                            <a:gd name="T88" fmla="+- 0 15346 15346"/>
                            <a:gd name="T89" fmla="*/ T88 w 29"/>
                            <a:gd name="T90" fmla="+- 0 922 -1118"/>
                            <a:gd name="T91" fmla="*/ 922 h 4080"/>
                            <a:gd name="T92" fmla="+- 0 15375 15346"/>
                            <a:gd name="T93" fmla="*/ T92 w 29"/>
                            <a:gd name="T94" fmla="+- 0 982 -1118"/>
                            <a:gd name="T95" fmla="*/ 982 h 4080"/>
                            <a:gd name="T96" fmla="+- 0 15346 15346"/>
                            <a:gd name="T97" fmla="*/ T96 w 29"/>
                            <a:gd name="T98" fmla="+- 0 1102 -1118"/>
                            <a:gd name="T99" fmla="*/ 1102 h 4080"/>
                            <a:gd name="T100" fmla="+- 0 15375 15346"/>
                            <a:gd name="T101" fmla="*/ T100 w 29"/>
                            <a:gd name="T102" fmla="+- 0 1162 -1118"/>
                            <a:gd name="T103" fmla="*/ 1162 h 4080"/>
                            <a:gd name="T104" fmla="+- 0 15346 15346"/>
                            <a:gd name="T105" fmla="*/ T104 w 29"/>
                            <a:gd name="T106" fmla="+- 0 1282 -1118"/>
                            <a:gd name="T107" fmla="*/ 1282 h 4080"/>
                            <a:gd name="T108" fmla="+- 0 15375 15346"/>
                            <a:gd name="T109" fmla="*/ T108 w 29"/>
                            <a:gd name="T110" fmla="+- 0 1342 -1118"/>
                            <a:gd name="T111" fmla="*/ 1342 h 4080"/>
                            <a:gd name="T112" fmla="+- 0 15346 15346"/>
                            <a:gd name="T113" fmla="*/ T112 w 29"/>
                            <a:gd name="T114" fmla="+- 0 1462 -1118"/>
                            <a:gd name="T115" fmla="*/ 1462 h 4080"/>
                            <a:gd name="T116" fmla="+- 0 15375 15346"/>
                            <a:gd name="T117" fmla="*/ T116 w 29"/>
                            <a:gd name="T118" fmla="+- 0 1522 -1118"/>
                            <a:gd name="T119" fmla="*/ 1522 h 4080"/>
                            <a:gd name="T120" fmla="+- 0 15346 15346"/>
                            <a:gd name="T121" fmla="*/ T120 w 29"/>
                            <a:gd name="T122" fmla="+- 0 1642 -1118"/>
                            <a:gd name="T123" fmla="*/ 1642 h 4080"/>
                            <a:gd name="T124" fmla="+- 0 15375 15346"/>
                            <a:gd name="T125" fmla="*/ T124 w 29"/>
                            <a:gd name="T126" fmla="+- 0 1702 -1118"/>
                            <a:gd name="T127" fmla="*/ 1702 h 4080"/>
                            <a:gd name="T128" fmla="+- 0 15346 15346"/>
                            <a:gd name="T129" fmla="*/ T128 w 29"/>
                            <a:gd name="T130" fmla="+- 0 1822 -1118"/>
                            <a:gd name="T131" fmla="*/ 1822 h 4080"/>
                            <a:gd name="T132" fmla="+- 0 15375 15346"/>
                            <a:gd name="T133" fmla="*/ T132 w 29"/>
                            <a:gd name="T134" fmla="+- 0 1882 -1118"/>
                            <a:gd name="T135" fmla="*/ 1882 h 4080"/>
                            <a:gd name="T136" fmla="+- 0 15346 15346"/>
                            <a:gd name="T137" fmla="*/ T136 w 29"/>
                            <a:gd name="T138" fmla="+- 0 2002 -1118"/>
                            <a:gd name="T139" fmla="*/ 2002 h 4080"/>
                            <a:gd name="T140" fmla="+- 0 15375 15346"/>
                            <a:gd name="T141" fmla="*/ T140 w 29"/>
                            <a:gd name="T142" fmla="+- 0 2062 -1118"/>
                            <a:gd name="T143" fmla="*/ 2062 h 4080"/>
                            <a:gd name="T144" fmla="+- 0 15346 15346"/>
                            <a:gd name="T145" fmla="*/ T144 w 29"/>
                            <a:gd name="T146" fmla="+- 0 2182 -1118"/>
                            <a:gd name="T147" fmla="*/ 2182 h 4080"/>
                            <a:gd name="T148" fmla="+- 0 15375 15346"/>
                            <a:gd name="T149" fmla="*/ T148 w 29"/>
                            <a:gd name="T150" fmla="+- 0 2242 -1118"/>
                            <a:gd name="T151" fmla="*/ 2242 h 4080"/>
                            <a:gd name="T152" fmla="+- 0 15346 15346"/>
                            <a:gd name="T153" fmla="*/ T152 w 29"/>
                            <a:gd name="T154" fmla="+- 0 2362 -1118"/>
                            <a:gd name="T155" fmla="*/ 2362 h 4080"/>
                            <a:gd name="T156" fmla="+- 0 15375 15346"/>
                            <a:gd name="T157" fmla="*/ T156 w 29"/>
                            <a:gd name="T158" fmla="+- 0 2422 -1118"/>
                            <a:gd name="T159" fmla="*/ 2422 h 4080"/>
                            <a:gd name="T160" fmla="+- 0 15346 15346"/>
                            <a:gd name="T161" fmla="*/ T160 w 29"/>
                            <a:gd name="T162" fmla="+- 0 2542 -1118"/>
                            <a:gd name="T163" fmla="*/ 2542 h 4080"/>
                            <a:gd name="T164" fmla="+- 0 15375 15346"/>
                            <a:gd name="T165" fmla="*/ T164 w 29"/>
                            <a:gd name="T166" fmla="+- 0 2602 -1118"/>
                            <a:gd name="T167" fmla="*/ 2602 h 4080"/>
                            <a:gd name="T168" fmla="+- 0 15346 15346"/>
                            <a:gd name="T169" fmla="*/ T168 w 29"/>
                            <a:gd name="T170" fmla="+- 0 2722 -1118"/>
                            <a:gd name="T171" fmla="*/ 2722 h 4080"/>
                            <a:gd name="T172" fmla="+- 0 15375 15346"/>
                            <a:gd name="T173" fmla="*/ T172 w 29"/>
                            <a:gd name="T174" fmla="+- 0 2782 -1118"/>
                            <a:gd name="T175" fmla="*/ 2782 h 4080"/>
                            <a:gd name="T176" fmla="+- 0 15346 15346"/>
                            <a:gd name="T177" fmla="*/ T176 w 29"/>
                            <a:gd name="T178" fmla="+- 0 2902 -1118"/>
                            <a:gd name="T179" fmla="*/ 2902 h 4080"/>
                            <a:gd name="T180" fmla="+- 0 15375 15346"/>
                            <a:gd name="T181" fmla="*/ T180 w 29"/>
                            <a:gd name="T182" fmla="+- 0 2962 -1118"/>
                            <a:gd name="T183" fmla="*/ 2962 h 40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29" h="4080">
                              <a:moveTo>
                                <a:pt x="0" y="0"/>
                              </a:moveTo>
                              <a:lnTo>
                                <a:pt x="29" y="0"/>
                              </a:lnTo>
                              <a:moveTo>
                                <a:pt x="0" y="60"/>
                              </a:moveTo>
                              <a:lnTo>
                                <a:pt x="29" y="60"/>
                              </a:lnTo>
                              <a:moveTo>
                                <a:pt x="0" y="120"/>
                              </a:moveTo>
                              <a:lnTo>
                                <a:pt x="29" y="120"/>
                              </a:lnTo>
                              <a:moveTo>
                                <a:pt x="0" y="180"/>
                              </a:moveTo>
                              <a:lnTo>
                                <a:pt x="29" y="180"/>
                              </a:lnTo>
                              <a:moveTo>
                                <a:pt x="0" y="240"/>
                              </a:moveTo>
                              <a:lnTo>
                                <a:pt x="29" y="240"/>
                              </a:lnTo>
                              <a:moveTo>
                                <a:pt x="0" y="300"/>
                              </a:moveTo>
                              <a:lnTo>
                                <a:pt x="29" y="300"/>
                              </a:lnTo>
                              <a:moveTo>
                                <a:pt x="0" y="360"/>
                              </a:moveTo>
                              <a:lnTo>
                                <a:pt x="29" y="360"/>
                              </a:lnTo>
                              <a:moveTo>
                                <a:pt x="0" y="420"/>
                              </a:moveTo>
                              <a:lnTo>
                                <a:pt x="29" y="420"/>
                              </a:lnTo>
                              <a:moveTo>
                                <a:pt x="0" y="480"/>
                              </a:moveTo>
                              <a:lnTo>
                                <a:pt x="29" y="480"/>
                              </a:lnTo>
                              <a:moveTo>
                                <a:pt x="0" y="540"/>
                              </a:moveTo>
                              <a:lnTo>
                                <a:pt x="29" y="540"/>
                              </a:lnTo>
                              <a:moveTo>
                                <a:pt x="0" y="600"/>
                              </a:moveTo>
                              <a:lnTo>
                                <a:pt x="29" y="600"/>
                              </a:lnTo>
                              <a:moveTo>
                                <a:pt x="0" y="660"/>
                              </a:moveTo>
                              <a:lnTo>
                                <a:pt x="29" y="660"/>
                              </a:lnTo>
                              <a:moveTo>
                                <a:pt x="0" y="720"/>
                              </a:moveTo>
                              <a:lnTo>
                                <a:pt x="29" y="720"/>
                              </a:lnTo>
                              <a:moveTo>
                                <a:pt x="0" y="780"/>
                              </a:moveTo>
                              <a:lnTo>
                                <a:pt x="29" y="780"/>
                              </a:lnTo>
                              <a:moveTo>
                                <a:pt x="0" y="840"/>
                              </a:moveTo>
                              <a:lnTo>
                                <a:pt x="29" y="840"/>
                              </a:lnTo>
                              <a:moveTo>
                                <a:pt x="0" y="900"/>
                              </a:moveTo>
                              <a:lnTo>
                                <a:pt x="29" y="900"/>
                              </a:lnTo>
                              <a:moveTo>
                                <a:pt x="0" y="960"/>
                              </a:moveTo>
                              <a:lnTo>
                                <a:pt x="29" y="960"/>
                              </a:lnTo>
                              <a:moveTo>
                                <a:pt x="0" y="1020"/>
                              </a:moveTo>
                              <a:lnTo>
                                <a:pt x="29" y="1020"/>
                              </a:lnTo>
                              <a:moveTo>
                                <a:pt x="0" y="1080"/>
                              </a:moveTo>
                              <a:lnTo>
                                <a:pt x="29" y="1080"/>
                              </a:lnTo>
                              <a:moveTo>
                                <a:pt x="0" y="1140"/>
                              </a:moveTo>
                              <a:lnTo>
                                <a:pt x="29" y="1140"/>
                              </a:lnTo>
                              <a:moveTo>
                                <a:pt x="0" y="1200"/>
                              </a:moveTo>
                              <a:lnTo>
                                <a:pt x="29" y="1200"/>
                              </a:lnTo>
                              <a:moveTo>
                                <a:pt x="0" y="1260"/>
                              </a:moveTo>
                              <a:lnTo>
                                <a:pt x="29" y="1260"/>
                              </a:lnTo>
                              <a:moveTo>
                                <a:pt x="0" y="1320"/>
                              </a:moveTo>
                              <a:lnTo>
                                <a:pt x="29" y="1320"/>
                              </a:lnTo>
                              <a:moveTo>
                                <a:pt x="0" y="1380"/>
                              </a:moveTo>
                              <a:lnTo>
                                <a:pt x="29" y="1380"/>
                              </a:lnTo>
                              <a:moveTo>
                                <a:pt x="0" y="1440"/>
                              </a:moveTo>
                              <a:lnTo>
                                <a:pt x="29" y="1440"/>
                              </a:lnTo>
                              <a:moveTo>
                                <a:pt x="0" y="1500"/>
                              </a:moveTo>
                              <a:lnTo>
                                <a:pt x="29" y="1500"/>
                              </a:lnTo>
                              <a:moveTo>
                                <a:pt x="0" y="1560"/>
                              </a:moveTo>
                              <a:lnTo>
                                <a:pt x="29" y="1560"/>
                              </a:lnTo>
                              <a:moveTo>
                                <a:pt x="0" y="1620"/>
                              </a:moveTo>
                              <a:lnTo>
                                <a:pt x="29" y="1620"/>
                              </a:lnTo>
                              <a:moveTo>
                                <a:pt x="0" y="1680"/>
                              </a:moveTo>
                              <a:lnTo>
                                <a:pt x="29" y="1680"/>
                              </a:lnTo>
                              <a:moveTo>
                                <a:pt x="0" y="1740"/>
                              </a:moveTo>
                              <a:lnTo>
                                <a:pt x="29" y="1740"/>
                              </a:lnTo>
                              <a:moveTo>
                                <a:pt x="0" y="1800"/>
                              </a:moveTo>
                              <a:lnTo>
                                <a:pt x="29" y="1800"/>
                              </a:lnTo>
                              <a:moveTo>
                                <a:pt x="0" y="1860"/>
                              </a:moveTo>
                              <a:lnTo>
                                <a:pt x="29" y="1860"/>
                              </a:lnTo>
                              <a:moveTo>
                                <a:pt x="0" y="1920"/>
                              </a:moveTo>
                              <a:lnTo>
                                <a:pt x="29" y="1920"/>
                              </a:lnTo>
                              <a:moveTo>
                                <a:pt x="0" y="1980"/>
                              </a:moveTo>
                              <a:lnTo>
                                <a:pt x="29" y="1980"/>
                              </a:lnTo>
                              <a:moveTo>
                                <a:pt x="0" y="2040"/>
                              </a:moveTo>
                              <a:lnTo>
                                <a:pt x="29" y="2040"/>
                              </a:lnTo>
                              <a:moveTo>
                                <a:pt x="0" y="2100"/>
                              </a:moveTo>
                              <a:lnTo>
                                <a:pt x="29" y="2100"/>
                              </a:lnTo>
                              <a:moveTo>
                                <a:pt x="0" y="2160"/>
                              </a:moveTo>
                              <a:lnTo>
                                <a:pt x="29" y="2160"/>
                              </a:lnTo>
                              <a:moveTo>
                                <a:pt x="0" y="2220"/>
                              </a:moveTo>
                              <a:lnTo>
                                <a:pt x="29" y="2220"/>
                              </a:lnTo>
                              <a:moveTo>
                                <a:pt x="0" y="2280"/>
                              </a:moveTo>
                              <a:lnTo>
                                <a:pt x="29" y="2280"/>
                              </a:lnTo>
                              <a:moveTo>
                                <a:pt x="0" y="2340"/>
                              </a:moveTo>
                              <a:lnTo>
                                <a:pt x="29" y="2340"/>
                              </a:lnTo>
                              <a:moveTo>
                                <a:pt x="0" y="2400"/>
                              </a:moveTo>
                              <a:lnTo>
                                <a:pt x="29" y="2400"/>
                              </a:lnTo>
                              <a:moveTo>
                                <a:pt x="0" y="2460"/>
                              </a:moveTo>
                              <a:lnTo>
                                <a:pt x="29" y="2460"/>
                              </a:lnTo>
                              <a:moveTo>
                                <a:pt x="0" y="2520"/>
                              </a:moveTo>
                              <a:lnTo>
                                <a:pt x="29" y="2520"/>
                              </a:lnTo>
                              <a:moveTo>
                                <a:pt x="0" y="2580"/>
                              </a:moveTo>
                              <a:lnTo>
                                <a:pt x="29" y="2580"/>
                              </a:lnTo>
                              <a:moveTo>
                                <a:pt x="0" y="2640"/>
                              </a:moveTo>
                              <a:lnTo>
                                <a:pt x="29" y="2640"/>
                              </a:lnTo>
                              <a:moveTo>
                                <a:pt x="0" y="2700"/>
                              </a:moveTo>
                              <a:lnTo>
                                <a:pt x="29" y="2700"/>
                              </a:lnTo>
                              <a:moveTo>
                                <a:pt x="0" y="2760"/>
                              </a:moveTo>
                              <a:lnTo>
                                <a:pt x="29" y="2760"/>
                              </a:lnTo>
                              <a:moveTo>
                                <a:pt x="0" y="2820"/>
                              </a:moveTo>
                              <a:lnTo>
                                <a:pt x="29" y="2820"/>
                              </a:lnTo>
                              <a:moveTo>
                                <a:pt x="0" y="2880"/>
                              </a:moveTo>
                              <a:lnTo>
                                <a:pt x="29" y="2880"/>
                              </a:lnTo>
                              <a:moveTo>
                                <a:pt x="0" y="2940"/>
                              </a:moveTo>
                              <a:lnTo>
                                <a:pt x="29" y="2940"/>
                              </a:lnTo>
                              <a:moveTo>
                                <a:pt x="0" y="3000"/>
                              </a:moveTo>
                              <a:lnTo>
                                <a:pt x="29" y="3000"/>
                              </a:lnTo>
                              <a:moveTo>
                                <a:pt x="0" y="3060"/>
                              </a:moveTo>
                              <a:lnTo>
                                <a:pt x="29" y="3060"/>
                              </a:lnTo>
                              <a:moveTo>
                                <a:pt x="0" y="3120"/>
                              </a:moveTo>
                              <a:lnTo>
                                <a:pt x="29" y="3120"/>
                              </a:lnTo>
                              <a:moveTo>
                                <a:pt x="0" y="3180"/>
                              </a:moveTo>
                              <a:lnTo>
                                <a:pt x="29" y="3180"/>
                              </a:lnTo>
                              <a:moveTo>
                                <a:pt x="0" y="3240"/>
                              </a:moveTo>
                              <a:lnTo>
                                <a:pt x="29" y="3240"/>
                              </a:lnTo>
                              <a:moveTo>
                                <a:pt x="0" y="3300"/>
                              </a:moveTo>
                              <a:lnTo>
                                <a:pt x="29" y="3300"/>
                              </a:lnTo>
                              <a:moveTo>
                                <a:pt x="0" y="3360"/>
                              </a:moveTo>
                              <a:lnTo>
                                <a:pt x="29" y="3360"/>
                              </a:lnTo>
                              <a:moveTo>
                                <a:pt x="0" y="3420"/>
                              </a:moveTo>
                              <a:lnTo>
                                <a:pt x="29" y="3420"/>
                              </a:lnTo>
                              <a:moveTo>
                                <a:pt x="0" y="3480"/>
                              </a:moveTo>
                              <a:lnTo>
                                <a:pt x="29" y="3480"/>
                              </a:lnTo>
                              <a:moveTo>
                                <a:pt x="0" y="3540"/>
                              </a:moveTo>
                              <a:lnTo>
                                <a:pt x="29" y="3540"/>
                              </a:lnTo>
                              <a:moveTo>
                                <a:pt x="0" y="3600"/>
                              </a:moveTo>
                              <a:lnTo>
                                <a:pt x="29" y="3600"/>
                              </a:lnTo>
                              <a:moveTo>
                                <a:pt x="0" y="3660"/>
                              </a:moveTo>
                              <a:lnTo>
                                <a:pt x="29" y="3660"/>
                              </a:lnTo>
                              <a:moveTo>
                                <a:pt x="0" y="3720"/>
                              </a:moveTo>
                              <a:lnTo>
                                <a:pt x="29" y="3720"/>
                              </a:lnTo>
                              <a:moveTo>
                                <a:pt x="0" y="3780"/>
                              </a:moveTo>
                              <a:lnTo>
                                <a:pt x="29" y="3780"/>
                              </a:lnTo>
                              <a:moveTo>
                                <a:pt x="0" y="3840"/>
                              </a:moveTo>
                              <a:lnTo>
                                <a:pt x="29" y="3840"/>
                              </a:lnTo>
                              <a:moveTo>
                                <a:pt x="0" y="3900"/>
                              </a:moveTo>
                              <a:lnTo>
                                <a:pt x="29" y="3900"/>
                              </a:lnTo>
                              <a:moveTo>
                                <a:pt x="0" y="3960"/>
                              </a:moveTo>
                              <a:lnTo>
                                <a:pt x="29" y="3960"/>
                              </a:lnTo>
                              <a:moveTo>
                                <a:pt x="0" y="4020"/>
                              </a:moveTo>
                              <a:lnTo>
                                <a:pt x="29" y="4020"/>
                              </a:lnTo>
                              <a:moveTo>
                                <a:pt x="0" y="4080"/>
                              </a:moveTo>
                              <a:lnTo>
                                <a:pt x="29" y="408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5" o:spid="_x0000_s1026" style="position:absolute;margin-left:767.3pt;margin-top:-55.9pt;width:1.45pt;height:204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,4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" path="m,l29,m,60r29,m,120r29,m,180r29,m,240r29,m,300r29,m,360r29,m,420r29,m,480r29,m,540r29,m,600r29,m,660r29,m,720r29,m,780r29,m,840r29,m,900r29,m,960r29,m,1020r29,m,1080r29,m,1140r29,m,1200r29,m,1260r29,m,1320r29,m,1380r29,m,1440r29,m,1500r29,m,1560r29,m,1620r29,m,1680r29,m,1740r29,m,1800r29,m,1860r29,m,1920r29,m,1980r29,m,2040r29,m,2100r29,m,2160r29,m,2220r29,m,2280r29,m,2340r29,m,2400r29,m,2460r29,m,2520r29,m,2580r29,m,2640r29,m,2700r29,m,2760r29,m,2820r29,m,2880r29,m,2940r29,m,3000r29,m,3060r29,m,3120r29,m,3180r29,m,3240r29,m,3300r29,m,3360r29,m,3420r29,m,3480r29,m,3540r29,m,3600r29,m,3660r29,m,3720r29,m,3780r29,m,3840r29,m,3900r29,m,3960r29,m,4020r29,m,4080r29,e" filled="f" strokecolor="#00000a" strokeweight="1.5pt">
                <v:path arrowok="t" o:connecttype="custom" o:connectlocs="0,-671830;18415,-633730;0,-557530;18415,-519430;0,-443230;18415,-405130;0,-328930;18415,-290830;0,-214630;18415,-176530;0,-100330;18415,-62230;0,13970;18415,52070;0,128270;18415,166370;0,242570;18415,280670;0,356870;18415,394970;0,471170;18415,509270;0,585470;18415,623570;0,699770;18415,737870;0,814070;18415,852170;0,928370;18415,966470;0,1042670;18415,1080770;0,1156970;18415,1195070;0,1271270;18415,1309370;0,1385570;18415,1423670;0,1499870;18415,1537970;0,1614170;18415,1652270;0,1728470;18415,1766570;0,1842770;18415,1880870" o:connectangles="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9735820</wp:posOffset>
                </wp:positionH>
                <wp:positionV relativeFrom="paragraph">
                  <wp:posOffset>-732155</wp:posOffset>
                </wp:positionV>
                <wp:extent cx="203200" cy="2654300"/>
                <wp:effectExtent l="1270" t="1270" r="0" b="1905"/>
                <wp:wrapNone/>
                <wp:docPr id="265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65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22E" w:rsidRDefault="00462BD8">
                            <w:pPr>
                              <w:spacing w:line="306" w:lineRule="exact"/>
                              <w:ind w:left="20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A"/>
                                <w:w w:val="99"/>
                                <w:sz w:val="28"/>
                              </w:rPr>
                              <w:t>ANNEXE</w:t>
                            </w:r>
                            <w:r>
                              <w:rPr>
                                <w:b/>
                                <w:i/>
                                <w:color w:val="00000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A"/>
                                <w:w w:val="99"/>
                                <w:sz w:val="28"/>
                              </w:rPr>
                              <w:t>1</w:t>
                            </w:r>
                            <w:r>
                              <w:rPr>
                                <w:b/>
                                <w:i/>
                                <w:color w:val="00000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A"/>
                                <w:w w:val="99"/>
                                <w:sz w:val="28"/>
                              </w:rPr>
                              <w:t>:</w:t>
                            </w:r>
                            <w:r>
                              <w:rPr>
                                <w:b/>
                                <w:i/>
                                <w:color w:val="00000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A"/>
                                <w:w w:val="99"/>
                                <w:sz w:val="28"/>
                              </w:rPr>
                              <w:t>ligne</w:t>
                            </w:r>
                            <w:r>
                              <w:rPr>
                                <w:b/>
                                <w:i/>
                                <w:color w:val="00000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A"/>
                                <w:w w:val="99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color w:val="00000A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color w:val="00000A"/>
                                <w:w w:val="99"/>
                                <w:sz w:val="28"/>
                              </w:rPr>
                              <w:t>décaillage</w:t>
                            </w:r>
                            <w:proofErr w:type="spellEnd"/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4" o:spid="_x0000_s1036" type="#_x0000_t202" style="position:absolute;left:0;text-align:left;margin-left:766.6pt;margin-top:-57.65pt;width:16pt;height:209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" filled="f" stroked="f">
                <v:textbox style="layout-flow:vertical" inset="0,0,0,0">
                  <w:txbxContent>
                    <w:p w:rsidR="0085722E" w:rsidRDefault="00462BD8">
                      <w:pPr>
                        <w:spacing w:line="306" w:lineRule="exact"/>
                        <w:ind w:left="20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color w:val="00000A"/>
                          <w:w w:val="99"/>
                          <w:sz w:val="28"/>
                        </w:rPr>
                        <w:t>ANNEXE</w:t>
                      </w:r>
                      <w:r>
                        <w:rPr>
                          <w:b/>
                          <w:i/>
                          <w:color w:val="00000A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A"/>
                          <w:w w:val="99"/>
                          <w:sz w:val="28"/>
                        </w:rPr>
                        <w:t>1</w:t>
                      </w:r>
                      <w:r>
                        <w:rPr>
                          <w:b/>
                          <w:i/>
                          <w:color w:val="00000A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A"/>
                          <w:w w:val="99"/>
                          <w:sz w:val="28"/>
                        </w:rPr>
                        <w:t>:</w:t>
                      </w:r>
                      <w:r>
                        <w:rPr>
                          <w:b/>
                          <w:i/>
                          <w:color w:val="00000A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A"/>
                          <w:w w:val="99"/>
                          <w:sz w:val="28"/>
                        </w:rPr>
                        <w:t>ligne</w:t>
                      </w:r>
                      <w:r>
                        <w:rPr>
                          <w:b/>
                          <w:i/>
                          <w:color w:val="00000A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A"/>
                          <w:w w:val="99"/>
                          <w:sz w:val="28"/>
                        </w:rPr>
                        <w:t>de</w:t>
                      </w:r>
                      <w:r>
                        <w:rPr>
                          <w:b/>
                          <w:i/>
                          <w:color w:val="00000A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color w:val="00000A"/>
                          <w:w w:val="99"/>
                          <w:sz w:val="28"/>
                        </w:rPr>
                        <w:t>décaillage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462BD8">
        <w:rPr>
          <w:w w:val="105"/>
          <w:sz w:val="17"/>
        </w:rPr>
        <w:t>TIC</w:t>
      </w:r>
    </w:p>
    <w:p w:rsidR="0085722E" w:rsidRDefault="0085722E">
      <w:pPr>
        <w:jc w:val="center"/>
        <w:rPr>
          <w:sz w:val="17"/>
        </w:rPr>
        <w:sectPr w:rsidR="0085722E">
          <w:type w:val="continuous"/>
          <w:pgSz w:w="16840" w:h="11910" w:orient="landscape"/>
          <w:pgMar w:top="1040" w:right="1340" w:bottom="280" w:left="340" w:header="720" w:footer="720" w:gutter="0"/>
          <w:cols w:num="2" w:space="720" w:equalWidth="0">
            <w:col w:w="5218" w:space="412"/>
            <w:col w:w="9530"/>
          </w:cols>
        </w:sectPr>
      </w:pPr>
    </w:p>
    <w:p w:rsidR="0085722E" w:rsidRDefault="0085722E">
      <w:pPr>
        <w:pStyle w:val="Corpsdetexte"/>
        <w:spacing w:before="6"/>
        <w:rPr>
          <w:sz w:val="28"/>
        </w:rPr>
      </w:pPr>
    </w:p>
    <w:p w:rsidR="0085722E" w:rsidRDefault="0085722E">
      <w:pPr>
        <w:rPr>
          <w:sz w:val="28"/>
        </w:rPr>
        <w:sectPr w:rsidR="0085722E">
          <w:type w:val="continuous"/>
          <w:pgSz w:w="16840" w:h="11910" w:orient="landscape"/>
          <w:pgMar w:top="1040" w:right="1340" w:bottom="280" w:left="340" w:header="720" w:footer="720" w:gutter="0"/>
          <w:cols w:space="720"/>
        </w:sectPr>
      </w:pPr>
    </w:p>
    <w:p w:rsidR="0085722E" w:rsidRDefault="0085722E">
      <w:pPr>
        <w:pStyle w:val="Corpsdetexte"/>
        <w:rPr>
          <w:sz w:val="16"/>
        </w:rPr>
      </w:pPr>
    </w:p>
    <w:p w:rsidR="0085722E" w:rsidRDefault="0085722E">
      <w:pPr>
        <w:pStyle w:val="Corpsdetexte"/>
        <w:rPr>
          <w:sz w:val="16"/>
        </w:rPr>
      </w:pPr>
    </w:p>
    <w:p w:rsidR="0085722E" w:rsidRDefault="0085722E">
      <w:pPr>
        <w:pStyle w:val="Corpsdetexte"/>
        <w:rPr>
          <w:sz w:val="16"/>
        </w:rPr>
      </w:pPr>
    </w:p>
    <w:p w:rsidR="0085722E" w:rsidRDefault="0085722E">
      <w:pPr>
        <w:pStyle w:val="Corpsdetexte"/>
        <w:rPr>
          <w:sz w:val="16"/>
        </w:rPr>
      </w:pPr>
    </w:p>
    <w:p w:rsidR="0085722E" w:rsidRDefault="0085722E">
      <w:pPr>
        <w:pStyle w:val="Corpsdetexte"/>
        <w:rPr>
          <w:sz w:val="16"/>
        </w:rPr>
      </w:pPr>
    </w:p>
    <w:p w:rsidR="0085722E" w:rsidRDefault="0085722E">
      <w:pPr>
        <w:pStyle w:val="Corpsdetexte"/>
        <w:spacing w:before="8"/>
        <w:rPr>
          <w:sz w:val="12"/>
        </w:rPr>
      </w:pPr>
    </w:p>
    <w:p w:rsidR="0085722E" w:rsidRDefault="006C5B1B">
      <w:pPr>
        <w:jc w:val="right"/>
        <w:rPr>
          <w:sz w:val="17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2712720</wp:posOffset>
                </wp:positionH>
                <wp:positionV relativeFrom="paragraph">
                  <wp:posOffset>-506095</wp:posOffset>
                </wp:positionV>
                <wp:extent cx="497205" cy="235585"/>
                <wp:effectExtent l="0" t="0" r="0" b="3810"/>
                <wp:wrapNone/>
                <wp:docPr id="264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22E" w:rsidRDefault="00462BD8">
                            <w:pPr>
                              <w:spacing w:before="86"/>
                              <w:ind w:left="178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3"/>
                                <w:sz w:val="17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234"/>
                                <w:w w:val="103"/>
                                <w:sz w:val="17"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-2"/>
                                <w:w w:val="103"/>
                                <w:sz w:val="17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"/>
                                <w:w w:val="103"/>
                                <w:sz w:val="17"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-108"/>
                                <w:w w:val="103"/>
                                <w:sz w:val="17"/>
                              </w:rPr>
                              <w:t>L</w:t>
                            </w:r>
                            <w:r>
                              <w:rPr>
                                <w:b/>
                                <w:w w:val="103"/>
                                <w:sz w:val="17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3" o:spid="_x0000_s1037" type="#_x0000_t202" style="position:absolute;left:0;text-align:left;margin-left:213.6pt;margin-top:-39.85pt;width:39.15pt;height:18.5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GMswIAALQ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" filled="f" stroked="f">
                <v:textbox inset="0,0,0,0">
                  <w:txbxContent>
                    <w:p w:rsidR="0085722E" w:rsidRDefault="00462BD8">
                      <w:pPr>
                        <w:spacing w:before="86"/>
                        <w:ind w:left="178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pacing w:val="-2"/>
                          <w:w w:val="103"/>
                          <w:sz w:val="17"/>
                        </w:rPr>
                        <w:t>E</w:t>
                      </w:r>
                      <w:r>
                        <w:rPr>
                          <w:b/>
                          <w:spacing w:val="-234"/>
                          <w:w w:val="103"/>
                          <w:sz w:val="17"/>
                        </w:rPr>
                        <w:t>V</w:t>
                      </w:r>
                      <w:r>
                        <w:rPr>
                          <w:b/>
                          <w:spacing w:val="-2"/>
                          <w:w w:val="103"/>
                          <w:sz w:val="17"/>
                        </w:rPr>
                        <w:t>E</w:t>
                      </w:r>
                      <w:r>
                        <w:rPr>
                          <w:b/>
                          <w:spacing w:val="-3"/>
                          <w:w w:val="103"/>
                          <w:sz w:val="17"/>
                        </w:rPr>
                        <w:t>V</w:t>
                      </w:r>
                      <w:r>
                        <w:rPr>
                          <w:b/>
                          <w:spacing w:val="-108"/>
                          <w:w w:val="103"/>
                          <w:sz w:val="17"/>
                        </w:rPr>
                        <w:t>L</w:t>
                      </w:r>
                      <w:r>
                        <w:rPr>
                          <w:b/>
                          <w:w w:val="103"/>
                          <w:sz w:val="17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1676400</wp:posOffset>
                </wp:positionH>
                <wp:positionV relativeFrom="paragraph">
                  <wp:posOffset>-462915</wp:posOffset>
                </wp:positionV>
                <wp:extent cx="497840" cy="235585"/>
                <wp:effectExtent l="0" t="3810" r="0" b="0"/>
                <wp:wrapNone/>
                <wp:docPr id="263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84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22E" w:rsidRDefault="0085722E">
                            <w:pPr>
                              <w:pStyle w:val="Corpsdetexte"/>
                              <w:rPr>
                                <w:sz w:val="13"/>
                              </w:rPr>
                            </w:pPr>
                          </w:p>
                          <w:p w:rsidR="0085722E" w:rsidRDefault="00462BD8">
                            <w:pPr>
                              <w:ind w:left="252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EVE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38" type="#_x0000_t202" style="position:absolute;left:0;text-align:left;margin-left:132pt;margin-top:-36.45pt;width:39.2pt;height:18.5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" filled="f" stroked="f">
                <v:textbox inset="0,0,0,0">
                  <w:txbxContent>
                    <w:p w:rsidR="0085722E" w:rsidRDefault="0085722E">
                      <w:pPr>
                        <w:pStyle w:val="Corpsdetexte"/>
                        <w:rPr>
                          <w:sz w:val="13"/>
                        </w:rPr>
                      </w:pPr>
                    </w:p>
                    <w:p w:rsidR="0085722E" w:rsidRDefault="00462BD8">
                      <w:pPr>
                        <w:ind w:left="252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w w:val="105"/>
                          <w:sz w:val="17"/>
                        </w:rPr>
                        <w:t>EVE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282575</wp:posOffset>
                </wp:positionH>
                <wp:positionV relativeFrom="paragraph">
                  <wp:posOffset>-88900</wp:posOffset>
                </wp:positionV>
                <wp:extent cx="177800" cy="1084580"/>
                <wp:effectExtent l="0" t="0" r="0" b="4445"/>
                <wp:wrapNone/>
                <wp:docPr id="262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084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22E" w:rsidRDefault="00462BD8">
                            <w:pPr>
                              <w:spacing w:line="265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00000A"/>
                                <w:w w:val="99"/>
                              </w:rPr>
                              <w:t>Code</w:t>
                            </w:r>
                            <w:r>
                              <w:rPr>
                                <w:color w:val="00000A"/>
                              </w:rPr>
                              <w:t xml:space="preserve"> </w:t>
                            </w:r>
                            <w:r>
                              <w:rPr>
                                <w:color w:val="00000A"/>
                                <w:w w:val="99"/>
                              </w:rPr>
                              <w:t>:</w:t>
                            </w:r>
                            <w:r>
                              <w:rPr>
                                <w:color w:val="00000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99"/>
                                <w:sz w:val="24"/>
                              </w:rPr>
                              <w:t>CA</w:t>
                            </w:r>
                            <w:r>
                              <w:rPr>
                                <w:b/>
                                <w:color w:val="00000A"/>
                                <w:w w:val="9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99"/>
                                <w:sz w:val="24"/>
                              </w:rPr>
                              <w:t>4AL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1" o:spid="_x0000_s1039" type="#_x0000_t202" style="position:absolute;left:0;text-align:left;margin-left:22.25pt;margin-top:-7pt;width:14pt;height:85.4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" filled="f" stroked="f">
                <v:textbox style="layout-flow:vertical" inset="0,0,0,0">
                  <w:txbxContent>
                    <w:p w:rsidR="0085722E" w:rsidRDefault="00462BD8">
                      <w:pPr>
                        <w:spacing w:line="265" w:lineRule="exact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00000A"/>
                          <w:w w:val="99"/>
                        </w:rPr>
                        <w:t>Code</w:t>
                      </w:r>
                      <w:r>
                        <w:rPr>
                          <w:color w:val="00000A"/>
                        </w:rPr>
                        <w:t xml:space="preserve"> </w:t>
                      </w:r>
                      <w:r>
                        <w:rPr>
                          <w:color w:val="00000A"/>
                          <w:w w:val="99"/>
                        </w:rPr>
                        <w:t>:</w:t>
                      </w:r>
                      <w:r>
                        <w:rPr>
                          <w:color w:val="00000A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1"/>
                          <w:w w:val="99"/>
                          <w:sz w:val="24"/>
                        </w:rPr>
                        <w:t>CA</w:t>
                      </w:r>
                      <w:r>
                        <w:rPr>
                          <w:b/>
                          <w:color w:val="00000A"/>
                          <w:w w:val="99"/>
                          <w:sz w:val="24"/>
                        </w:rPr>
                        <w:t>E</w:t>
                      </w:r>
                      <w:r>
                        <w:rPr>
                          <w:b/>
                          <w:color w:val="00000A"/>
                          <w:spacing w:val="-1"/>
                          <w:w w:val="99"/>
                          <w:sz w:val="24"/>
                        </w:rPr>
                        <w:t>4AL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62BD8">
        <w:rPr>
          <w:sz w:val="17"/>
        </w:rPr>
        <w:t>Eau</w:t>
      </w:r>
    </w:p>
    <w:p w:rsidR="0085722E" w:rsidRDefault="00462BD8">
      <w:pPr>
        <w:pStyle w:val="Corpsdetexte"/>
        <w:rPr>
          <w:sz w:val="20"/>
        </w:rPr>
      </w:pPr>
      <w:r>
        <w:br w:type="column"/>
      </w:r>
    </w:p>
    <w:p w:rsidR="0085722E" w:rsidRDefault="0085722E">
      <w:pPr>
        <w:pStyle w:val="Corpsdetexte"/>
        <w:spacing w:before="1"/>
        <w:rPr>
          <w:sz w:val="16"/>
        </w:rPr>
      </w:pPr>
    </w:p>
    <w:p w:rsidR="0085722E" w:rsidRDefault="00462BD8">
      <w:pPr>
        <w:ind w:left="751" w:right="-20"/>
        <w:rPr>
          <w:sz w:val="20"/>
        </w:rPr>
      </w:pPr>
      <w:r>
        <w:rPr>
          <w:color w:val="00000A"/>
          <w:sz w:val="20"/>
        </w:rPr>
        <w:t>XVE</w:t>
      </w:r>
    </w:p>
    <w:p w:rsidR="0085722E" w:rsidRDefault="00462BD8">
      <w:pPr>
        <w:pStyle w:val="Corpsdetexte"/>
        <w:rPr>
          <w:sz w:val="20"/>
        </w:rPr>
      </w:pPr>
      <w:r>
        <w:br w:type="column"/>
      </w:r>
    </w:p>
    <w:p w:rsidR="0085722E" w:rsidRDefault="00462BD8">
      <w:pPr>
        <w:spacing w:before="116"/>
        <w:jc w:val="right"/>
        <w:rPr>
          <w:sz w:val="20"/>
        </w:rPr>
      </w:pPr>
      <w:r>
        <w:rPr>
          <w:color w:val="00000A"/>
          <w:sz w:val="20"/>
        </w:rPr>
        <w:t>XVL</w:t>
      </w:r>
    </w:p>
    <w:p w:rsidR="0085722E" w:rsidRDefault="00462BD8">
      <w:pPr>
        <w:tabs>
          <w:tab w:val="right" w:pos="1441"/>
        </w:tabs>
        <w:spacing w:before="76"/>
        <w:jc w:val="right"/>
        <w:rPr>
          <w:sz w:val="20"/>
        </w:rPr>
      </w:pPr>
      <w:r>
        <w:br w:type="column"/>
      </w:r>
      <w:r>
        <w:rPr>
          <w:color w:val="00000A"/>
          <w:sz w:val="20"/>
        </w:rPr>
        <w:lastRenderedPageBreak/>
        <w:t>XVS</w:t>
      </w:r>
      <w:r>
        <w:rPr>
          <w:color w:val="00000A"/>
          <w:sz w:val="20"/>
        </w:rPr>
        <w:tab/>
        <w:t>XVV</w:t>
      </w:r>
    </w:p>
    <w:p w:rsidR="0085722E" w:rsidRDefault="006C5B1B">
      <w:pPr>
        <w:spacing w:before="62"/>
        <w:ind w:left="1352"/>
        <w:rPr>
          <w:sz w:val="17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7260590</wp:posOffset>
                </wp:positionH>
                <wp:positionV relativeFrom="paragraph">
                  <wp:posOffset>-194945</wp:posOffset>
                </wp:positionV>
                <wp:extent cx="497205" cy="235585"/>
                <wp:effectExtent l="2540" t="0" r="0" b="0"/>
                <wp:wrapNone/>
                <wp:docPr id="261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22E" w:rsidRDefault="00462BD8">
                            <w:pPr>
                              <w:spacing w:before="126"/>
                              <w:ind w:left="22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EVS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0" o:spid="_x0000_s1040" type="#_x0000_t202" style="position:absolute;left:0;text-align:left;margin-left:571.7pt;margin-top:-15.35pt;width:39.15pt;height:18.5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fzUtAIAALQ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" filled="f" stroked="f">
                <v:textbox inset="0,0,0,0">
                  <w:txbxContent>
                    <w:p w:rsidR="0085722E" w:rsidRDefault="00462BD8">
                      <w:pPr>
                        <w:spacing w:before="126"/>
                        <w:ind w:left="220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w w:val="105"/>
                          <w:sz w:val="17"/>
                        </w:rPr>
                        <w:t>EVS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7920990</wp:posOffset>
                </wp:positionH>
                <wp:positionV relativeFrom="paragraph">
                  <wp:posOffset>-196215</wp:posOffset>
                </wp:positionV>
                <wp:extent cx="497840" cy="235585"/>
                <wp:effectExtent l="0" t="3810" r="1270" b="0"/>
                <wp:wrapNone/>
                <wp:docPr id="260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84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22E" w:rsidRDefault="0085722E">
                            <w:pPr>
                              <w:pStyle w:val="Corpsdetexte"/>
                              <w:rPr>
                                <w:sz w:val="13"/>
                              </w:rPr>
                            </w:pPr>
                          </w:p>
                          <w:p w:rsidR="0085722E" w:rsidRDefault="00462BD8">
                            <w:pPr>
                              <w:ind w:left="251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EVV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9" o:spid="_x0000_s1041" type="#_x0000_t202" style="position:absolute;left:0;text-align:left;margin-left:623.7pt;margin-top:-15.45pt;width:39.2pt;height:18.5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" filled="f" stroked="f">
                <v:textbox inset="0,0,0,0">
                  <w:txbxContent>
                    <w:p w:rsidR="0085722E" w:rsidRDefault="0085722E">
                      <w:pPr>
                        <w:pStyle w:val="Corpsdetexte"/>
                        <w:rPr>
                          <w:sz w:val="13"/>
                        </w:rPr>
                      </w:pPr>
                    </w:p>
                    <w:p w:rsidR="0085722E" w:rsidRDefault="00462BD8">
                      <w:pPr>
                        <w:ind w:left="251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w w:val="105"/>
                          <w:sz w:val="17"/>
                        </w:rPr>
                        <w:t>EVV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62BD8">
        <w:rPr>
          <w:w w:val="105"/>
          <w:sz w:val="17"/>
        </w:rPr>
        <w:t>TT</w:t>
      </w:r>
    </w:p>
    <w:p w:rsidR="0085722E" w:rsidRDefault="00462BD8">
      <w:pPr>
        <w:spacing w:before="157"/>
        <w:ind w:left="2336" w:right="2528"/>
        <w:jc w:val="center"/>
        <w:rPr>
          <w:sz w:val="17"/>
        </w:rPr>
      </w:pPr>
      <w:r>
        <w:rPr>
          <w:w w:val="105"/>
          <w:sz w:val="17"/>
        </w:rPr>
        <w:t>CV</w:t>
      </w:r>
    </w:p>
    <w:p w:rsidR="0085722E" w:rsidRDefault="00462BD8">
      <w:pPr>
        <w:spacing w:before="891"/>
        <w:ind w:left="925"/>
        <w:rPr>
          <w:sz w:val="17"/>
        </w:rPr>
      </w:pPr>
      <w:r>
        <w:br w:type="column"/>
      </w:r>
      <w:r>
        <w:rPr>
          <w:w w:val="105"/>
          <w:sz w:val="17"/>
        </w:rPr>
        <w:lastRenderedPageBreak/>
        <w:t>Vers égout</w:t>
      </w:r>
    </w:p>
    <w:p w:rsidR="0085722E" w:rsidRDefault="0085722E">
      <w:pPr>
        <w:rPr>
          <w:sz w:val="17"/>
        </w:rPr>
        <w:sectPr w:rsidR="0085722E">
          <w:type w:val="continuous"/>
          <w:pgSz w:w="16840" w:h="11910" w:orient="landscape"/>
          <w:pgMar w:top="1040" w:right="1340" w:bottom="280" w:left="340" w:header="720" w:footer="720" w:gutter="0"/>
          <w:cols w:num="5" w:space="720" w:equalWidth="0">
            <w:col w:w="1662" w:space="40"/>
            <w:col w:w="1152" w:space="40"/>
            <w:col w:w="1570" w:space="3072"/>
            <w:col w:w="5153" w:space="40"/>
            <w:col w:w="2431"/>
          </w:cols>
        </w:sectPr>
      </w:pPr>
    </w:p>
    <w:p w:rsidR="0085722E" w:rsidRDefault="00462BD8">
      <w:pPr>
        <w:tabs>
          <w:tab w:val="left" w:pos="1621"/>
        </w:tabs>
        <w:spacing w:before="372"/>
        <w:jc w:val="right"/>
        <w:rPr>
          <w:sz w:val="17"/>
        </w:rPr>
      </w:pPr>
      <w:r>
        <w:rPr>
          <w:b/>
          <w:w w:val="105"/>
          <w:position w:val="3"/>
          <w:sz w:val="17"/>
        </w:rPr>
        <w:lastRenderedPageBreak/>
        <w:t>P1</w:t>
      </w:r>
      <w:r>
        <w:rPr>
          <w:b/>
          <w:w w:val="105"/>
          <w:position w:val="3"/>
          <w:sz w:val="17"/>
        </w:rPr>
        <w:tab/>
      </w:r>
      <w:r>
        <w:rPr>
          <w:spacing w:val="-2"/>
          <w:sz w:val="17"/>
        </w:rPr>
        <w:t>Filtre</w:t>
      </w:r>
    </w:p>
    <w:p w:rsidR="0085722E" w:rsidRDefault="00462BD8">
      <w:pPr>
        <w:spacing w:before="203"/>
        <w:ind w:left="1523"/>
        <w:rPr>
          <w:sz w:val="17"/>
        </w:rPr>
      </w:pPr>
      <w:r>
        <w:br w:type="column"/>
      </w:r>
      <w:r>
        <w:rPr>
          <w:w w:val="105"/>
          <w:sz w:val="17"/>
        </w:rPr>
        <w:lastRenderedPageBreak/>
        <w:t>Echangeur</w:t>
      </w:r>
    </w:p>
    <w:p w:rsidR="0085722E" w:rsidRDefault="0085722E">
      <w:pPr>
        <w:rPr>
          <w:sz w:val="17"/>
        </w:rPr>
        <w:sectPr w:rsidR="0085722E">
          <w:type w:val="continuous"/>
          <w:pgSz w:w="16840" w:h="11910" w:orient="landscape"/>
          <w:pgMar w:top="1040" w:right="1340" w:bottom="280" w:left="340" w:header="720" w:footer="720" w:gutter="0"/>
          <w:cols w:num="2" w:space="720" w:equalWidth="0">
            <w:col w:w="6688" w:space="40"/>
            <w:col w:w="8432"/>
          </w:cols>
        </w:sectPr>
      </w:pPr>
    </w:p>
    <w:p w:rsidR="0085722E" w:rsidRDefault="006C5B1B">
      <w:pPr>
        <w:spacing w:before="168" w:line="242" w:lineRule="auto"/>
        <w:ind w:left="11320" w:right="3436"/>
        <w:jc w:val="center"/>
        <w:rPr>
          <w:sz w:val="17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10013315</wp:posOffset>
                </wp:positionH>
                <wp:positionV relativeFrom="page">
                  <wp:posOffset>635635</wp:posOffset>
                </wp:positionV>
                <wp:extent cx="203200" cy="736600"/>
                <wp:effectExtent l="2540" t="0" r="3810" b="0"/>
                <wp:wrapNone/>
                <wp:docPr id="259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22E" w:rsidRDefault="00462BD8">
                            <w:pPr>
                              <w:spacing w:line="306" w:lineRule="exact"/>
                              <w:ind w:left="20" w:right="-83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w w:val="99"/>
                                <w:sz w:val="28"/>
                              </w:rPr>
                              <w:t>CAE4AL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8" o:spid="_x0000_s1042" type="#_x0000_t202" style="position:absolute;left:0;text-align:left;margin-left:788.45pt;margin-top:50.05pt;width:16pt;height:58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" filled="f" stroked="f">
                <v:textbox style="layout-flow:vertical" inset="0,0,0,0">
                  <w:txbxContent>
                    <w:p w:rsidR="0085722E" w:rsidRDefault="00462BD8">
                      <w:pPr>
                        <w:spacing w:line="306" w:lineRule="exact"/>
                        <w:ind w:left="20" w:right="-839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0000A"/>
                          <w:w w:val="99"/>
                          <w:sz w:val="28"/>
                        </w:rPr>
                        <w:t>CAE4AL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2BD8">
        <w:rPr>
          <w:sz w:val="17"/>
        </w:rPr>
        <w:t xml:space="preserve">Cuve </w:t>
      </w:r>
      <w:r w:rsidR="00462BD8">
        <w:rPr>
          <w:w w:val="105"/>
          <w:sz w:val="17"/>
        </w:rPr>
        <w:t>de</w:t>
      </w:r>
    </w:p>
    <w:p w:rsidR="0085722E" w:rsidRDefault="00462BD8">
      <w:pPr>
        <w:spacing w:line="195" w:lineRule="exact"/>
        <w:ind w:right="3288"/>
        <w:jc w:val="right"/>
        <w:rPr>
          <w:sz w:val="17"/>
        </w:rPr>
      </w:pPr>
      <w:proofErr w:type="gramStart"/>
      <w:r>
        <w:rPr>
          <w:sz w:val="17"/>
        </w:rPr>
        <w:t>stockage</w:t>
      </w:r>
      <w:proofErr w:type="gramEnd"/>
    </w:p>
    <w:p w:rsidR="0085722E" w:rsidRDefault="00462BD8">
      <w:pPr>
        <w:spacing w:before="299"/>
        <w:ind w:right="1972"/>
        <w:jc w:val="right"/>
        <w:rPr>
          <w:sz w:val="17"/>
        </w:rPr>
      </w:pPr>
      <w:r>
        <w:rPr>
          <w:sz w:val="17"/>
        </w:rPr>
        <w:t>LSL2</w:t>
      </w:r>
    </w:p>
    <w:p w:rsidR="0085722E" w:rsidRDefault="0085722E">
      <w:pPr>
        <w:pStyle w:val="Corpsdetexte"/>
        <w:rPr>
          <w:sz w:val="16"/>
        </w:rPr>
      </w:pPr>
    </w:p>
    <w:p w:rsidR="0085722E" w:rsidRDefault="0085722E">
      <w:pPr>
        <w:pStyle w:val="Corpsdetexte"/>
        <w:rPr>
          <w:sz w:val="16"/>
        </w:rPr>
      </w:pPr>
    </w:p>
    <w:p w:rsidR="0085722E" w:rsidRDefault="0085722E">
      <w:pPr>
        <w:pStyle w:val="Corpsdetexte"/>
        <w:rPr>
          <w:sz w:val="16"/>
        </w:rPr>
      </w:pPr>
    </w:p>
    <w:p w:rsidR="0085722E" w:rsidRDefault="0085722E">
      <w:pPr>
        <w:pStyle w:val="Corpsdetexte"/>
        <w:rPr>
          <w:sz w:val="16"/>
        </w:rPr>
      </w:pPr>
    </w:p>
    <w:p w:rsidR="0085722E" w:rsidRDefault="0085722E">
      <w:pPr>
        <w:pStyle w:val="Corpsdetexte"/>
        <w:rPr>
          <w:sz w:val="16"/>
        </w:rPr>
      </w:pPr>
    </w:p>
    <w:p w:rsidR="0085722E" w:rsidRDefault="0085722E">
      <w:pPr>
        <w:pStyle w:val="Corpsdetexte"/>
        <w:rPr>
          <w:sz w:val="16"/>
        </w:rPr>
      </w:pPr>
    </w:p>
    <w:p w:rsidR="0085722E" w:rsidRDefault="0085722E">
      <w:pPr>
        <w:pStyle w:val="Corpsdetexte"/>
        <w:rPr>
          <w:sz w:val="17"/>
        </w:rPr>
      </w:pPr>
    </w:p>
    <w:p w:rsidR="0085722E" w:rsidRDefault="006C5B1B">
      <w:pPr>
        <w:ind w:right="1956"/>
        <w:jc w:val="right"/>
        <w:rPr>
          <w:sz w:val="17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297180</wp:posOffset>
                </wp:positionH>
                <wp:positionV relativeFrom="paragraph">
                  <wp:posOffset>-796290</wp:posOffset>
                </wp:positionV>
                <wp:extent cx="332105" cy="871220"/>
                <wp:effectExtent l="1905" t="3810" r="0" b="1270"/>
                <wp:wrapNone/>
                <wp:docPr id="258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" cy="871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22E" w:rsidRDefault="00462BD8">
                            <w:pPr>
                              <w:spacing w:line="249" w:lineRule="auto"/>
                              <w:ind w:left="183" w:right="-462" w:hanging="164"/>
                            </w:pPr>
                            <w:r>
                              <w:rPr>
                                <w:color w:val="00000A"/>
                                <w:w w:val="99"/>
                              </w:rPr>
                              <w:t>Session</w:t>
                            </w:r>
                            <w:r>
                              <w:rPr>
                                <w:color w:val="00000A"/>
                              </w:rPr>
                              <w:t xml:space="preserve"> </w:t>
                            </w:r>
                            <w:r>
                              <w:rPr>
                                <w:color w:val="00000A"/>
                                <w:w w:val="99"/>
                              </w:rPr>
                              <w:t>20</w:t>
                            </w:r>
                            <w:r>
                              <w:rPr>
                                <w:color w:val="00000A"/>
                                <w:spacing w:val="-1"/>
                                <w:w w:val="99"/>
                              </w:rPr>
                              <w:t>1</w:t>
                            </w:r>
                            <w:r>
                              <w:rPr>
                                <w:color w:val="00000A"/>
                                <w:w w:val="99"/>
                              </w:rPr>
                              <w:t>7 Page</w:t>
                            </w:r>
                            <w:r>
                              <w:rPr>
                                <w:color w:val="00000A"/>
                              </w:rPr>
                              <w:t xml:space="preserve"> </w:t>
                            </w:r>
                            <w:r>
                              <w:rPr>
                                <w:color w:val="00000A"/>
                                <w:w w:val="99"/>
                              </w:rPr>
                              <w:t>5/13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7" o:spid="_x0000_s1043" type="#_x0000_t202" style="position:absolute;left:0;text-align:left;margin-left:23.4pt;margin-top:-62.7pt;width:26.15pt;height:68.6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" filled="f" stroked="f">
                <v:textbox style="layout-flow:vertical" inset="0,0,0,0">
                  <w:txbxContent>
                    <w:p w:rsidR="0085722E" w:rsidRDefault="00462BD8">
                      <w:pPr>
                        <w:spacing w:line="249" w:lineRule="auto"/>
                        <w:ind w:left="183" w:right="-462" w:hanging="164"/>
                      </w:pPr>
                      <w:r>
                        <w:rPr>
                          <w:color w:val="00000A"/>
                          <w:w w:val="99"/>
                        </w:rPr>
                        <w:t>Session</w:t>
                      </w:r>
                      <w:r>
                        <w:rPr>
                          <w:color w:val="00000A"/>
                        </w:rPr>
                        <w:t xml:space="preserve"> </w:t>
                      </w:r>
                      <w:r>
                        <w:rPr>
                          <w:color w:val="00000A"/>
                          <w:w w:val="99"/>
                        </w:rPr>
                        <w:t>20</w:t>
                      </w:r>
                      <w:r>
                        <w:rPr>
                          <w:color w:val="00000A"/>
                          <w:spacing w:val="-1"/>
                          <w:w w:val="99"/>
                        </w:rPr>
                        <w:t>1</w:t>
                      </w:r>
                      <w:r>
                        <w:rPr>
                          <w:color w:val="00000A"/>
                          <w:w w:val="99"/>
                        </w:rPr>
                        <w:t>7 Page</w:t>
                      </w:r>
                      <w:r>
                        <w:rPr>
                          <w:color w:val="00000A"/>
                        </w:rPr>
                        <w:t xml:space="preserve"> </w:t>
                      </w:r>
                      <w:r>
                        <w:rPr>
                          <w:color w:val="00000A"/>
                          <w:w w:val="99"/>
                        </w:rPr>
                        <w:t>5/13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62BD8">
        <w:rPr>
          <w:sz w:val="17"/>
        </w:rPr>
        <w:t>Vers  conditionnement</w:t>
      </w:r>
    </w:p>
    <w:p w:rsidR="0085722E" w:rsidRDefault="0085722E">
      <w:pPr>
        <w:jc w:val="right"/>
        <w:rPr>
          <w:sz w:val="17"/>
        </w:rPr>
        <w:sectPr w:rsidR="0085722E">
          <w:type w:val="continuous"/>
          <w:pgSz w:w="16840" w:h="11910" w:orient="landscape"/>
          <w:pgMar w:top="1040" w:right="1340" w:bottom="280" w:left="340" w:header="720" w:footer="720" w:gutter="0"/>
          <w:cols w:space="720"/>
        </w:sect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spacing w:before="4"/>
        <w:rPr>
          <w:sz w:val="29"/>
        </w:rPr>
      </w:pPr>
    </w:p>
    <w:p w:rsidR="0085722E" w:rsidRDefault="00462BD8">
      <w:pPr>
        <w:pStyle w:val="Titre2"/>
        <w:ind w:left="559"/>
        <w:rPr>
          <w:u w:val="none"/>
        </w:rPr>
      </w:pPr>
      <w:r>
        <w:rPr>
          <w:color w:val="00000A"/>
          <w:u w:val="thick" w:color="00000A"/>
        </w:rPr>
        <w:t>ANNEXE 2 : codes mnémoniques des entrées/sorties de l’automate</w:t>
      </w:r>
    </w:p>
    <w:p w:rsidR="0085722E" w:rsidRDefault="0085722E">
      <w:pPr>
        <w:pStyle w:val="Corpsdetexte"/>
        <w:rPr>
          <w:b/>
          <w:i/>
          <w:sz w:val="20"/>
        </w:rPr>
      </w:pPr>
    </w:p>
    <w:p w:rsidR="0085722E" w:rsidRDefault="0085722E">
      <w:pPr>
        <w:pStyle w:val="Corpsdetexte"/>
        <w:rPr>
          <w:b/>
          <w:i/>
          <w:sz w:val="20"/>
        </w:rPr>
      </w:pPr>
    </w:p>
    <w:p w:rsidR="0085722E" w:rsidRDefault="0085722E">
      <w:pPr>
        <w:pStyle w:val="Corpsdetexte"/>
        <w:spacing w:before="4"/>
        <w:rPr>
          <w:b/>
          <w:i/>
          <w:sz w:val="22"/>
        </w:rPr>
      </w:pPr>
    </w:p>
    <w:p w:rsidR="0085722E" w:rsidRDefault="00462BD8">
      <w:pPr>
        <w:pStyle w:val="Corpsdetexte"/>
        <w:spacing w:before="70"/>
        <w:ind w:left="101"/>
      </w:pPr>
      <w:r>
        <w:rPr>
          <w:color w:val="00000A"/>
        </w:rPr>
        <w:t>Tous les détecteurs de niveau sont à 0 lorsqu’ils sont découverts et à 1 lorsqu’ils sont recouverts.</w:t>
      </w:r>
    </w:p>
    <w:p w:rsidR="0085722E" w:rsidRDefault="0085722E">
      <w:pPr>
        <w:pStyle w:val="Corpsdetexte"/>
        <w:spacing w:before="10"/>
        <w:rPr>
          <w:sz w:val="27"/>
        </w:rPr>
      </w:pPr>
    </w:p>
    <w:tbl>
      <w:tblPr>
        <w:tblStyle w:val="TableNormal"/>
        <w:tblW w:w="0" w:type="auto"/>
        <w:tblInd w:w="58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7937"/>
      </w:tblGrid>
      <w:tr w:rsidR="0085722E">
        <w:trPr>
          <w:trHeight w:hRule="exact" w:val="511"/>
        </w:trPr>
        <w:tc>
          <w:tcPr>
            <w:tcW w:w="8900" w:type="dxa"/>
            <w:gridSpan w:val="2"/>
            <w:shd w:val="clear" w:color="auto" w:fill="A6A6A6"/>
          </w:tcPr>
          <w:p w:rsidR="0085722E" w:rsidRDefault="00462BD8">
            <w:pPr>
              <w:pStyle w:val="TableParagraph"/>
              <w:spacing w:before="113"/>
              <w:ind w:left="45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Entrées</w:t>
            </w:r>
          </w:p>
        </w:tc>
      </w:tr>
      <w:tr w:rsidR="0085722E">
        <w:trPr>
          <w:trHeight w:hRule="exact" w:val="512"/>
        </w:trPr>
        <w:tc>
          <w:tcPr>
            <w:tcW w:w="964" w:type="dxa"/>
            <w:tcBorders>
              <w:top w:val="single" w:sz="24" w:space="0" w:color="A6A6A6"/>
            </w:tcBorders>
          </w:tcPr>
          <w:p w:rsidR="0085722E" w:rsidRDefault="00462BD8">
            <w:pPr>
              <w:pStyle w:val="TableParagraph"/>
              <w:spacing w:before="85"/>
              <w:ind w:right="201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LSL1</w:t>
            </w:r>
          </w:p>
        </w:tc>
        <w:tc>
          <w:tcPr>
            <w:tcW w:w="7937" w:type="dxa"/>
            <w:tcBorders>
              <w:top w:val="single" w:sz="24" w:space="0" w:color="A6A6A6"/>
            </w:tcBorders>
          </w:tcPr>
          <w:p w:rsidR="0085722E" w:rsidRDefault="00462BD8">
            <w:pPr>
              <w:pStyle w:val="TableParagraph"/>
              <w:spacing w:before="85"/>
              <w:ind w:left="45" w:right="2357"/>
              <w:rPr>
                <w:sz w:val="24"/>
              </w:rPr>
            </w:pPr>
            <w:r>
              <w:rPr>
                <w:color w:val="00000A"/>
                <w:sz w:val="24"/>
              </w:rPr>
              <w:t>Détecteur de niveau bas dans la cuve de caillage</w:t>
            </w:r>
          </w:p>
        </w:tc>
      </w:tr>
      <w:tr w:rsidR="0085722E">
        <w:trPr>
          <w:trHeight w:hRule="exact" w:val="512"/>
        </w:trPr>
        <w:tc>
          <w:tcPr>
            <w:tcW w:w="964" w:type="dxa"/>
          </w:tcPr>
          <w:p w:rsidR="0085722E" w:rsidRDefault="00462BD8">
            <w:pPr>
              <w:pStyle w:val="TableParagraph"/>
              <w:spacing w:before="112"/>
              <w:ind w:right="201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LSL2</w:t>
            </w:r>
          </w:p>
        </w:tc>
        <w:tc>
          <w:tcPr>
            <w:tcW w:w="7937" w:type="dxa"/>
          </w:tcPr>
          <w:p w:rsidR="0085722E" w:rsidRDefault="00462BD8">
            <w:pPr>
              <w:pStyle w:val="TableParagraph"/>
              <w:spacing w:before="112"/>
              <w:ind w:left="45" w:right="2357"/>
              <w:rPr>
                <w:sz w:val="24"/>
              </w:rPr>
            </w:pPr>
            <w:r>
              <w:rPr>
                <w:color w:val="00000A"/>
                <w:sz w:val="24"/>
              </w:rPr>
              <w:t>Détecteur de niveau bas dans la cuve de stockage</w:t>
            </w:r>
          </w:p>
        </w:tc>
      </w:tr>
      <w:tr w:rsidR="0085722E">
        <w:trPr>
          <w:trHeight w:hRule="exact" w:val="666"/>
        </w:trPr>
        <w:tc>
          <w:tcPr>
            <w:tcW w:w="964" w:type="dxa"/>
          </w:tcPr>
          <w:p w:rsidR="0085722E" w:rsidRDefault="00462BD8">
            <w:pPr>
              <w:pStyle w:val="TableParagraph"/>
              <w:spacing w:before="190"/>
              <w:ind w:right="3"/>
              <w:jc w:val="center"/>
              <w:rPr>
                <w:sz w:val="24"/>
              </w:rPr>
            </w:pPr>
            <w:r>
              <w:rPr>
                <w:color w:val="00000A"/>
                <w:w w:val="99"/>
                <w:sz w:val="24"/>
              </w:rPr>
              <w:t>i</w:t>
            </w:r>
          </w:p>
        </w:tc>
        <w:tc>
          <w:tcPr>
            <w:tcW w:w="7937" w:type="dxa"/>
          </w:tcPr>
          <w:p w:rsidR="0085722E" w:rsidRDefault="00462BD8">
            <w:pPr>
              <w:pStyle w:val="TableParagraph"/>
              <w:spacing w:before="52"/>
              <w:ind w:left="45" w:right="2357"/>
              <w:rPr>
                <w:sz w:val="24"/>
              </w:rPr>
            </w:pPr>
            <w:r>
              <w:rPr>
                <w:color w:val="00000A"/>
                <w:sz w:val="24"/>
              </w:rPr>
              <w:t>Impulsion délivrée par le compteur volumétrique CV Une impulsion est délivrée tous les 2 litres écoulés</w:t>
            </w:r>
          </w:p>
        </w:tc>
      </w:tr>
      <w:tr w:rsidR="0085722E">
        <w:trPr>
          <w:trHeight w:hRule="exact" w:val="391"/>
        </w:trPr>
        <w:tc>
          <w:tcPr>
            <w:tcW w:w="964" w:type="dxa"/>
            <w:tcBorders>
              <w:bottom w:val="single" w:sz="24" w:space="0" w:color="A6A6A6"/>
            </w:tcBorders>
          </w:tcPr>
          <w:p w:rsidR="0085722E" w:rsidRDefault="00462BD8">
            <w:pPr>
              <w:pStyle w:val="TableParagraph"/>
              <w:spacing w:before="52"/>
              <w:ind w:right="261"/>
              <w:jc w:val="right"/>
              <w:rPr>
                <w:sz w:val="24"/>
              </w:rPr>
            </w:pPr>
            <w:proofErr w:type="spellStart"/>
            <w:r>
              <w:rPr>
                <w:color w:val="00000A"/>
                <w:sz w:val="24"/>
              </w:rPr>
              <w:t>Odc</w:t>
            </w:r>
            <w:proofErr w:type="spellEnd"/>
          </w:p>
        </w:tc>
        <w:tc>
          <w:tcPr>
            <w:tcW w:w="7937" w:type="dxa"/>
            <w:tcBorders>
              <w:bottom w:val="single" w:sz="24" w:space="0" w:color="A6A6A6"/>
            </w:tcBorders>
          </w:tcPr>
          <w:p w:rsidR="0085722E" w:rsidRDefault="00462BD8">
            <w:pPr>
              <w:pStyle w:val="TableParagraph"/>
              <w:spacing w:before="52"/>
              <w:ind w:left="45" w:right="2357"/>
              <w:rPr>
                <w:sz w:val="24"/>
              </w:rPr>
            </w:pPr>
            <w:r>
              <w:rPr>
                <w:color w:val="00000A"/>
                <w:sz w:val="24"/>
              </w:rPr>
              <w:t xml:space="preserve">Ordre de lancement du </w:t>
            </w:r>
            <w:proofErr w:type="spellStart"/>
            <w:r>
              <w:rPr>
                <w:color w:val="00000A"/>
                <w:sz w:val="24"/>
              </w:rPr>
              <w:t>décaillage</w:t>
            </w:r>
            <w:proofErr w:type="spellEnd"/>
          </w:p>
        </w:tc>
      </w:tr>
      <w:tr w:rsidR="0085722E">
        <w:trPr>
          <w:trHeight w:hRule="exact" w:val="512"/>
        </w:trPr>
        <w:tc>
          <w:tcPr>
            <w:tcW w:w="8900" w:type="dxa"/>
            <w:gridSpan w:val="2"/>
            <w:shd w:val="clear" w:color="auto" w:fill="A6A6A6"/>
          </w:tcPr>
          <w:p w:rsidR="0085722E" w:rsidRDefault="00462BD8">
            <w:pPr>
              <w:pStyle w:val="TableParagraph"/>
              <w:spacing w:before="114"/>
              <w:ind w:left="45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Sorties</w:t>
            </w:r>
          </w:p>
        </w:tc>
      </w:tr>
      <w:tr w:rsidR="0085722E">
        <w:trPr>
          <w:trHeight w:hRule="exact" w:val="511"/>
        </w:trPr>
        <w:tc>
          <w:tcPr>
            <w:tcW w:w="964" w:type="dxa"/>
            <w:tcBorders>
              <w:top w:val="single" w:sz="24" w:space="0" w:color="A6A6A6"/>
            </w:tcBorders>
          </w:tcPr>
          <w:p w:rsidR="0085722E" w:rsidRDefault="00462BD8">
            <w:pPr>
              <w:pStyle w:val="TableParagraph"/>
              <w:spacing w:before="84"/>
              <w:ind w:right="240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XVE</w:t>
            </w:r>
          </w:p>
        </w:tc>
        <w:tc>
          <w:tcPr>
            <w:tcW w:w="7937" w:type="dxa"/>
            <w:tcBorders>
              <w:top w:val="single" w:sz="24" w:space="0" w:color="A6A6A6"/>
            </w:tcBorders>
          </w:tcPr>
          <w:p w:rsidR="0085722E" w:rsidRDefault="00462BD8">
            <w:pPr>
              <w:pStyle w:val="TableParagraph"/>
              <w:spacing w:before="84"/>
              <w:ind w:left="45" w:right="2357"/>
              <w:rPr>
                <w:sz w:val="24"/>
              </w:rPr>
            </w:pPr>
            <w:r>
              <w:rPr>
                <w:color w:val="00000A"/>
                <w:sz w:val="24"/>
              </w:rPr>
              <w:t>Électrovanne d’alimentation en eau</w:t>
            </w:r>
          </w:p>
        </w:tc>
      </w:tr>
      <w:tr w:rsidR="0085722E">
        <w:trPr>
          <w:trHeight w:hRule="exact" w:val="512"/>
        </w:trPr>
        <w:tc>
          <w:tcPr>
            <w:tcW w:w="964" w:type="dxa"/>
          </w:tcPr>
          <w:p w:rsidR="0085722E" w:rsidRDefault="00462BD8">
            <w:pPr>
              <w:pStyle w:val="TableParagraph"/>
              <w:spacing w:before="113"/>
              <w:ind w:right="253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XVL</w:t>
            </w:r>
          </w:p>
        </w:tc>
        <w:tc>
          <w:tcPr>
            <w:tcW w:w="7937" w:type="dxa"/>
          </w:tcPr>
          <w:p w:rsidR="0085722E" w:rsidRDefault="00462BD8">
            <w:pPr>
              <w:pStyle w:val="TableParagraph"/>
              <w:spacing w:before="113"/>
              <w:ind w:left="45"/>
              <w:rPr>
                <w:sz w:val="24"/>
              </w:rPr>
            </w:pPr>
            <w:r>
              <w:rPr>
                <w:color w:val="00000A"/>
                <w:sz w:val="24"/>
              </w:rPr>
              <w:t>Électrovanne d’alimentation en lait, située sous la cuve de caillage</w:t>
            </w:r>
          </w:p>
        </w:tc>
      </w:tr>
      <w:tr w:rsidR="0085722E">
        <w:trPr>
          <w:trHeight w:hRule="exact" w:val="512"/>
        </w:trPr>
        <w:tc>
          <w:tcPr>
            <w:tcW w:w="964" w:type="dxa"/>
          </w:tcPr>
          <w:p w:rsidR="0085722E" w:rsidRDefault="00462BD8">
            <w:pPr>
              <w:pStyle w:val="TableParagraph"/>
              <w:spacing w:before="113"/>
              <w:ind w:right="240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XVV</w:t>
            </w:r>
          </w:p>
        </w:tc>
        <w:tc>
          <w:tcPr>
            <w:tcW w:w="7937" w:type="dxa"/>
          </w:tcPr>
          <w:p w:rsidR="0085722E" w:rsidRDefault="00462BD8">
            <w:pPr>
              <w:pStyle w:val="TableParagraph"/>
              <w:spacing w:before="113"/>
              <w:ind w:left="45" w:right="2357"/>
              <w:rPr>
                <w:sz w:val="24"/>
              </w:rPr>
            </w:pPr>
            <w:r>
              <w:rPr>
                <w:color w:val="00000A"/>
                <w:sz w:val="24"/>
              </w:rPr>
              <w:t>Électrovanne de mise à l’égout</w:t>
            </w:r>
          </w:p>
        </w:tc>
      </w:tr>
      <w:tr w:rsidR="0085722E">
        <w:trPr>
          <w:trHeight w:hRule="exact" w:val="511"/>
        </w:trPr>
        <w:tc>
          <w:tcPr>
            <w:tcW w:w="964" w:type="dxa"/>
          </w:tcPr>
          <w:p w:rsidR="0085722E" w:rsidRDefault="00462BD8">
            <w:pPr>
              <w:pStyle w:val="TableParagraph"/>
              <w:spacing w:before="112"/>
              <w:ind w:right="240"/>
              <w:jc w:val="right"/>
              <w:rPr>
                <w:sz w:val="24"/>
              </w:rPr>
            </w:pPr>
            <w:r>
              <w:rPr>
                <w:color w:val="00000A"/>
                <w:sz w:val="24"/>
              </w:rPr>
              <w:t>XVS</w:t>
            </w:r>
          </w:p>
        </w:tc>
        <w:tc>
          <w:tcPr>
            <w:tcW w:w="7937" w:type="dxa"/>
          </w:tcPr>
          <w:p w:rsidR="0085722E" w:rsidRDefault="00462BD8">
            <w:pPr>
              <w:pStyle w:val="TableParagraph"/>
              <w:spacing w:before="112"/>
              <w:ind w:left="45"/>
              <w:rPr>
                <w:sz w:val="24"/>
              </w:rPr>
            </w:pPr>
            <w:r>
              <w:rPr>
                <w:color w:val="00000A"/>
                <w:sz w:val="24"/>
              </w:rPr>
              <w:t>Électrovanne trois voies d’entrée dans la cuve de stockage</w:t>
            </w:r>
          </w:p>
        </w:tc>
      </w:tr>
      <w:tr w:rsidR="0085722E">
        <w:trPr>
          <w:trHeight w:hRule="exact" w:val="512"/>
        </w:trPr>
        <w:tc>
          <w:tcPr>
            <w:tcW w:w="964" w:type="dxa"/>
          </w:tcPr>
          <w:p w:rsidR="0085722E" w:rsidRDefault="00462BD8">
            <w:pPr>
              <w:pStyle w:val="TableParagraph"/>
              <w:spacing w:before="113"/>
              <w:ind w:left="310" w:right="315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P1</w:t>
            </w:r>
          </w:p>
        </w:tc>
        <w:tc>
          <w:tcPr>
            <w:tcW w:w="7937" w:type="dxa"/>
          </w:tcPr>
          <w:p w:rsidR="0085722E" w:rsidRDefault="00462BD8">
            <w:pPr>
              <w:pStyle w:val="TableParagraph"/>
              <w:spacing w:before="113"/>
              <w:ind w:left="44"/>
              <w:rPr>
                <w:sz w:val="24"/>
              </w:rPr>
            </w:pPr>
            <w:r>
              <w:rPr>
                <w:color w:val="00000A"/>
                <w:sz w:val="24"/>
              </w:rPr>
              <w:t xml:space="preserve">Pompe centrifuge de circulation dans la ligne de </w:t>
            </w:r>
            <w:proofErr w:type="spellStart"/>
            <w:r>
              <w:rPr>
                <w:color w:val="00000A"/>
                <w:sz w:val="24"/>
              </w:rPr>
              <w:t>décaillage</w:t>
            </w:r>
            <w:proofErr w:type="spellEnd"/>
          </w:p>
        </w:tc>
      </w:tr>
    </w:tbl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spacing w:before="10"/>
        <w:rPr>
          <w:sz w:val="28"/>
        </w:rPr>
      </w:pPr>
    </w:p>
    <w:p w:rsidR="0085722E" w:rsidRDefault="00462BD8">
      <w:pPr>
        <w:pStyle w:val="Corpsdetexte"/>
        <w:spacing w:before="69"/>
        <w:ind w:left="101"/>
      </w:pPr>
      <w:r>
        <w:rPr>
          <w:color w:val="00000A"/>
        </w:rPr>
        <w:t>Les électrovannes XVE, XVL et XVV sont normalement fermées.</w:t>
      </w:r>
    </w:p>
    <w:p w:rsidR="0085722E" w:rsidRDefault="0085722E">
      <w:pPr>
        <w:pStyle w:val="Corpsdetexte"/>
      </w:pPr>
    </w:p>
    <w:p w:rsidR="0085722E" w:rsidRDefault="00462BD8">
      <w:pPr>
        <w:pStyle w:val="Corpsdetexte"/>
        <w:ind w:left="101"/>
      </w:pPr>
      <w:r>
        <w:rPr>
          <w:color w:val="00000A"/>
        </w:rPr>
        <w:t>L’électrovanne XVS est une électrovanne trois voies, fonctionnant en répartitrice.</w:t>
      </w:r>
    </w:p>
    <w:p w:rsidR="0085722E" w:rsidRDefault="0085722E">
      <w:pPr>
        <w:pStyle w:val="Corpsdetexte"/>
      </w:pPr>
    </w:p>
    <w:p w:rsidR="0085722E" w:rsidRDefault="00462BD8">
      <w:pPr>
        <w:pStyle w:val="Paragraphedeliste"/>
        <w:numPr>
          <w:ilvl w:val="0"/>
          <w:numId w:val="2"/>
        </w:numPr>
        <w:tabs>
          <w:tab w:val="left" w:pos="669"/>
        </w:tabs>
        <w:spacing w:before="0"/>
        <w:ind w:right="117" w:hanging="283"/>
        <w:jc w:val="left"/>
        <w:rPr>
          <w:sz w:val="24"/>
        </w:rPr>
      </w:pPr>
      <w:r>
        <w:rPr>
          <w:color w:val="00000A"/>
          <w:sz w:val="24"/>
        </w:rPr>
        <w:t>En l’absence de commande, elle est fermée vers la cuve de stockage et ouverte vers l’égout.</w:t>
      </w:r>
    </w:p>
    <w:p w:rsidR="0085722E" w:rsidRDefault="00462BD8">
      <w:pPr>
        <w:pStyle w:val="Paragraphedeliste"/>
        <w:numPr>
          <w:ilvl w:val="0"/>
          <w:numId w:val="2"/>
        </w:numPr>
        <w:tabs>
          <w:tab w:val="left" w:pos="669"/>
        </w:tabs>
        <w:spacing w:before="114"/>
        <w:ind w:right="118" w:hanging="283"/>
        <w:jc w:val="left"/>
        <w:rPr>
          <w:sz w:val="24"/>
        </w:rPr>
      </w:pPr>
      <w:r>
        <w:rPr>
          <w:color w:val="00000A"/>
          <w:sz w:val="24"/>
        </w:rPr>
        <w:t>Lorsqu’elle est commandée, elle est ouverte vers la cuve de stockage et fermée vers l’égout.</w:t>
      </w: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spacing w:before="3"/>
        <w:rPr>
          <w:sz w:val="25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6"/>
        <w:gridCol w:w="2154"/>
        <w:gridCol w:w="1700"/>
      </w:tblGrid>
      <w:tr w:rsidR="0085722E">
        <w:trPr>
          <w:trHeight w:hRule="exact" w:val="263"/>
        </w:trPr>
        <w:tc>
          <w:tcPr>
            <w:tcW w:w="6860" w:type="dxa"/>
            <w:gridSpan w:val="2"/>
          </w:tcPr>
          <w:p w:rsidR="0085722E" w:rsidRDefault="00462BD8">
            <w:pPr>
              <w:pStyle w:val="TableParagraph"/>
              <w:spacing w:line="252" w:lineRule="exact"/>
              <w:ind w:left="103"/>
            </w:pPr>
            <w:r>
              <w:rPr>
                <w:color w:val="00000A"/>
              </w:rPr>
              <w:t>BTS CONTRÔLE INDUSTRIEL ET RÉGULATION AUTOMATIQUE</w:t>
            </w:r>
          </w:p>
        </w:tc>
        <w:tc>
          <w:tcPr>
            <w:tcW w:w="1700" w:type="dxa"/>
          </w:tcPr>
          <w:p w:rsidR="0085722E" w:rsidRDefault="00462BD8">
            <w:pPr>
              <w:pStyle w:val="TableParagraph"/>
              <w:spacing w:line="252" w:lineRule="exact"/>
              <w:ind w:left="158" w:right="158"/>
              <w:jc w:val="center"/>
            </w:pPr>
            <w:r>
              <w:rPr>
                <w:color w:val="00000A"/>
              </w:rPr>
              <w:t>Session 2017</w:t>
            </w:r>
          </w:p>
        </w:tc>
      </w:tr>
      <w:tr w:rsidR="0085722E">
        <w:trPr>
          <w:trHeight w:hRule="exact" w:val="287"/>
        </w:trPr>
        <w:tc>
          <w:tcPr>
            <w:tcW w:w="4706" w:type="dxa"/>
          </w:tcPr>
          <w:p w:rsidR="0085722E" w:rsidRDefault="00462BD8">
            <w:pPr>
              <w:pStyle w:val="TableParagraph"/>
              <w:spacing w:line="252" w:lineRule="exact"/>
              <w:ind w:left="103"/>
            </w:pPr>
            <w:r>
              <w:rPr>
                <w:color w:val="00000A"/>
              </w:rPr>
              <w:t>AUTOMATISMES ET LOGIQUE</w:t>
            </w:r>
          </w:p>
        </w:tc>
        <w:tc>
          <w:tcPr>
            <w:tcW w:w="2154" w:type="dxa"/>
          </w:tcPr>
          <w:p w:rsidR="0085722E" w:rsidRDefault="00462BD8">
            <w:pPr>
              <w:pStyle w:val="TableParagraph"/>
              <w:spacing w:line="275" w:lineRule="exact"/>
              <w:ind w:left="101"/>
              <w:rPr>
                <w:b/>
                <w:sz w:val="24"/>
              </w:rPr>
            </w:pPr>
            <w:r>
              <w:rPr>
                <w:color w:val="00000A"/>
              </w:rPr>
              <w:t xml:space="preserve">Code : </w:t>
            </w:r>
            <w:r>
              <w:rPr>
                <w:b/>
                <w:color w:val="00000A"/>
                <w:sz w:val="24"/>
              </w:rPr>
              <w:t>CAE4AL</w:t>
            </w:r>
          </w:p>
        </w:tc>
        <w:tc>
          <w:tcPr>
            <w:tcW w:w="1700" w:type="dxa"/>
          </w:tcPr>
          <w:p w:rsidR="0085722E" w:rsidRDefault="00462BD8">
            <w:pPr>
              <w:pStyle w:val="TableParagraph"/>
              <w:spacing w:line="252" w:lineRule="exact"/>
              <w:ind w:left="157" w:right="158"/>
              <w:jc w:val="center"/>
            </w:pPr>
            <w:r>
              <w:rPr>
                <w:color w:val="00000A"/>
              </w:rPr>
              <w:t>Page 6/13</w:t>
            </w:r>
          </w:p>
        </w:tc>
      </w:tr>
    </w:tbl>
    <w:p w:rsidR="0085722E" w:rsidRDefault="0085722E">
      <w:pPr>
        <w:spacing w:line="252" w:lineRule="exact"/>
        <w:jc w:val="center"/>
        <w:sectPr w:rsidR="0085722E">
          <w:headerReference w:type="default" r:id="rId42"/>
          <w:pgSz w:w="11910" w:h="16840"/>
          <w:pgMar w:top="1040" w:right="900" w:bottom="280" w:left="920" w:header="772" w:footer="0" w:gutter="0"/>
          <w:cols w:space="720"/>
        </w:sect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spacing w:before="2"/>
        <w:rPr>
          <w:sz w:val="17"/>
        </w:rPr>
      </w:pPr>
    </w:p>
    <w:p w:rsidR="0085722E" w:rsidRDefault="00462BD8">
      <w:pPr>
        <w:pStyle w:val="Titre2"/>
        <w:ind w:left="542"/>
        <w:rPr>
          <w:u w:val="none"/>
        </w:rPr>
      </w:pPr>
      <w:r>
        <w:rPr>
          <w:color w:val="00000A"/>
          <w:u w:val="thick" w:color="00000A"/>
        </w:rPr>
        <w:t>Annexe 3 : mise en place d’un réservoir tampon sur le réseau d’eau</w:t>
      </w:r>
    </w:p>
    <w:p w:rsidR="0085722E" w:rsidRDefault="0085722E">
      <w:pPr>
        <w:pStyle w:val="Corpsdetexte"/>
        <w:rPr>
          <w:b/>
          <w:i/>
          <w:sz w:val="20"/>
        </w:rPr>
      </w:pPr>
    </w:p>
    <w:p w:rsidR="0085722E" w:rsidRDefault="0085722E">
      <w:pPr>
        <w:pStyle w:val="Corpsdetexte"/>
        <w:spacing w:before="7"/>
        <w:rPr>
          <w:b/>
          <w:i/>
          <w:sz w:val="18"/>
        </w:rPr>
      </w:pPr>
    </w:p>
    <w:p w:rsidR="0085722E" w:rsidRDefault="006C5B1B">
      <w:pPr>
        <w:pStyle w:val="Titre1"/>
        <w:ind w:left="3421" w:right="3378"/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1866900</wp:posOffset>
                </wp:positionH>
                <wp:positionV relativeFrom="paragraph">
                  <wp:posOffset>406400</wp:posOffset>
                </wp:positionV>
                <wp:extent cx="464185" cy="235585"/>
                <wp:effectExtent l="0" t="0" r="2540" b="0"/>
                <wp:wrapNone/>
                <wp:docPr id="257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85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22E" w:rsidRDefault="00462BD8">
                            <w:pPr>
                              <w:spacing w:before="115"/>
                              <w:ind w:left="16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EVR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6" o:spid="_x0000_s1044" type="#_x0000_t202" style="position:absolute;left:0;text-align:left;margin-left:147pt;margin-top:32pt;width:36.55pt;height:18.5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uBNsgIAALQ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" filled="f" stroked="f">
                <v:textbox inset="0,0,0,0">
                  <w:txbxContent>
                    <w:p w:rsidR="0085722E" w:rsidRDefault="00462BD8">
                      <w:pPr>
                        <w:spacing w:before="115"/>
                        <w:ind w:left="169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EVR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62BD8">
        <w:rPr>
          <w:color w:val="00000A"/>
        </w:rPr>
        <w:t>Schéma de l’installation</w:t>
      </w: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spacing w:before="6"/>
        <w:rPr>
          <w:b/>
          <w:sz w:val="19"/>
        </w:rPr>
      </w:pPr>
    </w:p>
    <w:p w:rsidR="0085722E" w:rsidRDefault="006C5B1B">
      <w:pPr>
        <w:spacing w:before="76"/>
        <w:ind w:right="247"/>
        <w:jc w:val="right"/>
        <w:rPr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3086100</wp:posOffset>
                </wp:positionH>
                <wp:positionV relativeFrom="paragraph">
                  <wp:posOffset>-71755</wp:posOffset>
                </wp:positionV>
                <wp:extent cx="464820" cy="235585"/>
                <wp:effectExtent l="0" t="4445" r="1905" b="0"/>
                <wp:wrapNone/>
                <wp:docPr id="256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22E" w:rsidRDefault="00462BD8">
                            <w:pPr>
                              <w:spacing w:before="14"/>
                              <w:ind w:left="36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8"/>
                              </w:rPr>
                              <w:t>EVE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5" o:spid="_x0000_s1045" type="#_x0000_t202" style="position:absolute;left:0;text-align:left;margin-left:243pt;margin-top:-5.65pt;width:36.6pt;height:18.5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" filled="f" stroked="f">
                <v:textbox inset="0,0,0,0">
                  <w:txbxContent>
                    <w:p w:rsidR="0085722E" w:rsidRDefault="00462BD8">
                      <w:pPr>
                        <w:spacing w:before="14"/>
                        <w:ind w:left="362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w w:val="95"/>
                          <w:sz w:val="18"/>
                        </w:rPr>
                        <w:t>EVE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4414520</wp:posOffset>
                </wp:positionH>
                <wp:positionV relativeFrom="paragraph">
                  <wp:posOffset>-311150</wp:posOffset>
                </wp:positionV>
                <wp:extent cx="464185" cy="236220"/>
                <wp:effectExtent l="4445" t="3175" r="0" b="0"/>
                <wp:wrapNone/>
                <wp:docPr id="255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85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22E" w:rsidRDefault="00462BD8">
                            <w:pPr>
                              <w:spacing w:before="78"/>
                              <w:ind w:left="15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218"/>
                                <w:w w:val="90"/>
                                <w:sz w:val="18"/>
                              </w:rPr>
                              <w:t>V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"/>
                                <w:w w:val="90"/>
                                <w:sz w:val="18"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-100"/>
                                <w:w w:val="90"/>
                                <w:sz w:val="18"/>
                              </w:rPr>
                              <w:t>L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4" o:spid="_x0000_s1046" type="#_x0000_t202" style="position:absolute;left:0;text-align:left;margin-left:347.6pt;margin-top:-24.5pt;width:36.55pt;height:18.6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" filled="f" stroked="f">
                <v:textbox inset="0,0,0,0">
                  <w:txbxContent>
                    <w:p w:rsidR="0085722E" w:rsidRDefault="00462BD8">
                      <w:pPr>
                        <w:spacing w:before="78"/>
                        <w:ind w:left="151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w w:val="90"/>
                          <w:sz w:val="18"/>
                        </w:rPr>
                        <w:t>E</w:t>
                      </w:r>
                      <w:r>
                        <w:rPr>
                          <w:b/>
                          <w:spacing w:val="-218"/>
                          <w:w w:val="90"/>
                          <w:sz w:val="18"/>
                        </w:rPr>
                        <w:t>V</w:t>
                      </w:r>
                      <w:r>
                        <w:rPr>
                          <w:b/>
                          <w:w w:val="90"/>
                          <w:sz w:val="18"/>
                        </w:rPr>
                        <w:t>E</w:t>
                      </w:r>
                      <w:r>
                        <w:rPr>
                          <w:b/>
                          <w:spacing w:val="-1"/>
                          <w:w w:val="90"/>
                          <w:sz w:val="18"/>
                        </w:rPr>
                        <w:t>V</w:t>
                      </w:r>
                      <w:r>
                        <w:rPr>
                          <w:b/>
                          <w:spacing w:val="-100"/>
                          <w:w w:val="90"/>
                          <w:sz w:val="18"/>
                        </w:rPr>
                        <w:t>L</w:t>
                      </w:r>
                      <w:r>
                        <w:rPr>
                          <w:b/>
                          <w:w w:val="90"/>
                          <w:sz w:val="18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751205</wp:posOffset>
                </wp:positionH>
                <wp:positionV relativeFrom="paragraph">
                  <wp:posOffset>-3340735</wp:posOffset>
                </wp:positionV>
                <wp:extent cx="5007610" cy="3831590"/>
                <wp:effectExtent l="0" t="2540" r="3810" b="4445"/>
                <wp:wrapNone/>
                <wp:docPr id="75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07610" cy="3831590"/>
                          <a:chOff x="1183" y="-5261"/>
                          <a:chExt cx="7886" cy="6034"/>
                        </a:xfrm>
                      </wpg:grpSpPr>
                      <pic:pic xmlns:pic="http://schemas.openxmlformats.org/drawingml/2006/picture">
                        <pic:nvPicPr>
                          <pic:cNvPr id="76" name="Picture 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26" y="11"/>
                            <a:ext cx="701" cy="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7" name="Line 252"/>
                        <wps:cNvCnPr/>
                        <wps:spPr bwMode="auto">
                          <a:xfrm>
                            <a:off x="3724" y="-1224"/>
                            <a:ext cx="0" cy="1638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251"/>
                        <wps:cNvCnPr/>
                        <wps:spPr bwMode="auto">
                          <a:xfrm>
                            <a:off x="6542" y="-1855"/>
                            <a:ext cx="0" cy="411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Freeform 250"/>
                        <wps:cNvSpPr>
                          <a:spLocks/>
                        </wps:cNvSpPr>
                        <wps:spPr bwMode="auto">
                          <a:xfrm>
                            <a:off x="6481" y="-1453"/>
                            <a:ext cx="116" cy="192"/>
                          </a:xfrm>
                          <a:custGeom>
                            <a:avLst/>
                            <a:gdLst>
                              <a:gd name="T0" fmla="+- 0 6481 6481"/>
                              <a:gd name="T1" fmla="*/ T0 w 116"/>
                              <a:gd name="T2" fmla="+- 0 -1453 -1453"/>
                              <a:gd name="T3" fmla="*/ -1453 h 192"/>
                              <a:gd name="T4" fmla="+- 0 6536 6481"/>
                              <a:gd name="T5" fmla="*/ T4 w 116"/>
                              <a:gd name="T6" fmla="+- 0 -1261 -1453"/>
                              <a:gd name="T7" fmla="*/ -1261 h 192"/>
                              <a:gd name="T8" fmla="+- 0 6596 6481"/>
                              <a:gd name="T9" fmla="*/ T8 w 116"/>
                              <a:gd name="T10" fmla="+- 0 -1451 -1453"/>
                              <a:gd name="T11" fmla="*/ -1451 h 192"/>
                              <a:gd name="T12" fmla="+- 0 6481 6481"/>
                              <a:gd name="T13" fmla="*/ T12 w 116"/>
                              <a:gd name="T14" fmla="+- 0 -1453 -1453"/>
                              <a:gd name="T15" fmla="*/ -1453 h 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6" h="192">
                                <a:moveTo>
                                  <a:pt x="0" y="0"/>
                                </a:moveTo>
                                <a:lnTo>
                                  <a:pt x="55" y="192"/>
                                </a:lnTo>
                                <a:lnTo>
                                  <a:pt x="115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Line 249"/>
                        <wps:cNvCnPr/>
                        <wps:spPr bwMode="auto">
                          <a:xfrm>
                            <a:off x="6538" y="-1932"/>
                            <a:ext cx="0" cy="2321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248"/>
                        <wps:cNvCnPr/>
                        <wps:spPr bwMode="auto">
                          <a:xfrm>
                            <a:off x="3724" y="414"/>
                            <a:ext cx="4064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247"/>
                        <wps:cNvCnPr/>
                        <wps:spPr bwMode="auto">
                          <a:xfrm>
                            <a:off x="7824" y="16"/>
                            <a:ext cx="1093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Freeform 246"/>
                        <wps:cNvSpPr>
                          <a:spLocks/>
                        </wps:cNvSpPr>
                        <wps:spPr bwMode="auto">
                          <a:xfrm>
                            <a:off x="8910" y="-47"/>
                            <a:ext cx="159" cy="117"/>
                          </a:xfrm>
                          <a:custGeom>
                            <a:avLst/>
                            <a:gdLst>
                              <a:gd name="T0" fmla="+- 0 8910 8910"/>
                              <a:gd name="T1" fmla="*/ T0 w 159"/>
                              <a:gd name="T2" fmla="+- 0 -47 -47"/>
                              <a:gd name="T3" fmla="*/ -47 h 117"/>
                              <a:gd name="T4" fmla="+- 0 8910 8910"/>
                              <a:gd name="T5" fmla="*/ T4 w 159"/>
                              <a:gd name="T6" fmla="+- 0 70 -47"/>
                              <a:gd name="T7" fmla="*/ 70 h 117"/>
                              <a:gd name="T8" fmla="+- 0 9068 8910"/>
                              <a:gd name="T9" fmla="*/ T8 w 159"/>
                              <a:gd name="T10" fmla="+- 0 10 -47"/>
                              <a:gd name="T11" fmla="*/ 10 h 117"/>
                              <a:gd name="T12" fmla="+- 0 8910 8910"/>
                              <a:gd name="T13" fmla="*/ T12 w 159"/>
                              <a:gd name="T14" fmla="+- 0 -47 -47"/>
                              <a:gd name="T15" fmla="*/ -47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9" h="117">
                                <a:moveTo>
                                  <a:pt x="0" y="0"/>
                                </a:moveTo>
                                <a:lnTo>
                                  <a:pt x="0" y="117"/>
                                </a:lnTo>
                                <a:lnTo>
                                  <a:pt x="158" y="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Line 245"/>
                        <wps:cNvCnPr/>
                        <wps:spPr bwMode="auto">
                          <a:xfrm>
                            <a:off x="3754" y="-4454"/>
                            <a:ext cx="0" cy="984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Freeform 244"/>
                        <wps:cNvSpPr>
                          <a:spLocks/>
                        </wps:cNvSpPr>
                        <wps:spPr bwMode="auto">
                          <a:xfrm>
                            <a:off x="3682" y="-3481"/>
                            <a:ext cx="144" cy="239"/>
                          </a:xfrm>
                          <a:custGeom>
                            <a:avLst/>
                            <a:gdLst>
                              <a:gd name="T0" fmla="+- 0 3826 3682"/>
                              <a:gd name="T1" fmla="*/ T0 w 144"/>
                              <a:gd name="T2" fmla="+- 0 -3481 -3481"/>
                              <a:gd name="T3" fmla="*/ -3481 h 239"/>
                              <a:gd name="T4" fmla="+- 0 3682 3682"/>
                              <a:gd name="T5" fmla="*/ T4 w 144"/>
                              <a:gd name="T6" fmla="+- 0 -3481 -3481"/>
                              <a:gd name="T7" fmla="*/ -3481 h 239"/>
                              <a:gd name="T8" fmla="+- 0 3754 3682"/>
                              <a:gd name="T9" fmla="*/ T8 w 144"/>
                              <a:gd name="T10" fmla="+- 0 -3242 -3481"/>
                              <a:gd name="T11" fmla="*/ -3242 h 239"/>
                              <a:gd name="T12" fmla="+- 0 3826 3682"/>
                              <a:gd name="T13" fmla="*/ T12 w 144"/>
                              <a:gd name="T14" fmla="+- 0 -3481 -3481"/>
                              <a:gd name="T15" fmla="*/ -3481 h 2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4" h="239">
                                <a:moveTo>
                                  <a:pt x="144" y="0"/>
                                </a:moveTo>
                                <a:lnTo>
                                  <a:pt x="0" y="0"/>
                                </a:lnTo>
                                <a:lnTo>
                                  <a:pt x="72" y="239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243"/>
                        <wps:cNvSpPr>
                          <a:spLocks/>
                        </wps:cNvSpPr>
                        <wps:spPr bwMode="auto">
                          <a:xfrm>
                            <a:off x="2768" y="-3242"/>
                            <a:ext cx="1890" cy="2535"/>
                          </a:xfrm>
                          <a:custGeom>
                            <a:avLst/>
                            <a:gdLst>
                              <a:gd name="T0" fmla="+- 0 4658 2768"/>
                              <a:gd name="T1" fmla="*/ T0 w 1890"/>
                              <a:gd name="T2" fmla="+- 0 -3242 -3242"/>
                              <a:gd name="T3" fmla="*/ -3242 h 2535"/>
                              <a:gd name="T4" fmla="+- 0 2768 2768"/>
                              <a:gd name="T5" fmla="*/ T4 w 1890"/>
                              <a:gd name="T6" fmla="+- 0 -3242 -3242"/>
                              <a:gd name="T7" fmla="*/ -3242 h 2535"/>
                              <a:gd name="T8" fmla="+- 0 2768 2768"/>
                              <a:gd name="T9" fmla="*/ T8 w 1890"/>
                              <a:gd name="T10" fmla="+- 0 -1342 -3242"/>
                              <a:gd name="T11" fmla="*/ -1342 h 2535"/>
                              <a:gd name="T12" fmla="+- 0 3714 2768"/>
                              <a:gd name="T13" fmla="*/ T12 w 1890"/>
                              <a:gd name="T14" fmla="+- 0 -708 -3242"/>
                              <a:gd name="T15" fmla="*/ -708 h 2535"/>
                              <a:gd name="T16" fmla="+- 0 4658 2768"/>
                              <a:gd name="T17" fmla="*/ T16 w 1890"/>
                              <a:gd name="T18" fmla="+- 0 -1342 -3242"/>
                              <a:gd name="T19" fmla="*/ -1342 h 2535"/>
                              <a:gd name="T20" fmla="+- 0 4658 2768"/>
                              <a:gd name="T21" fmla="*/ T20 w 1890"/>
                              <a:gd name="T22" fmla="+- 0 -3242 -3242"/>
                              <a:gd name="T23" fmla="*/ -3242 h 25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90" h="2535">
                                <a:moveTo>
                                  <a:pt x="1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0"/>
                                </a:lnTo>
                                <a:lnTo>
                                  <a:pt x="946" y="2534"/>
                                </a:lnTo>
                                <a:lnTo>
                                  <a:pt x="1890" y="1900"/>
                                </a:lnTo>
                                <a:lnTo>
                                  <a:pt x="1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242"/>
                        <wps:cNvSpPr>
                          <a:spLocks/>
                        </wps:cNvSpPr>
                        <wps:spPr bwMode="auto">
                          <a:xfrm>
                            <a:off x="4658" y="-3253"/>
                            <a:ext cx="11" cy="11"/>
                          </a:xfrm>
                          <a:custGeom>
                            <a:avLst/>
                            <a:gdLst>
                              <a:gd name="T0" fmla="+- 0 4662 4658"/>
                              <a:gd name="T1" fmla="*/ T0 w 11"/>
                              <a:gd name="T2" fmla="+- 0 -3253 -3253"/>
                              <a:gd name="T3" fmla="*/ -3253 h 11"/>
                              <a:gd name="T4" fmla="+- 0 4658 4658"/>
                              <a:gd name="T5" fmla="*/ T4 w 11"/>
                              <a:gd name="T6" fmla="+- 0 -3253 -3253"/>
                              <a:gd name="T7" fmla="*/ -3253 h 11"/>
                              <a:gd name="T8" fmla="+- 0 4658 4658"/>
                              <a:gd name="T9" fmla="*/ T8 w 11"/>
                              <a:gd name="T10" fmla="+- 0 -3242 -3253"/>
                              <a:gd name="T11" fmla="*/ -3242 h 11"/>
                              <a:gd name="T12" fmla="+- 0 4669 4658"/>
                              <a:gd name="T13" fmla="*/ T12 w 11"/>
                              <a:gd name="T14" fmla="+- 0 -3242 -3253"/>
                              <a:gd name="T15" fmla="*/ -3242 h 11"/>
                              <a:gd name="T16" fmla="+- 0 4669 4658"/>
                              <a:gd name="T17" fmla="*/ T16 w 11"/>
                              <a:gd name="T18" fmla="+- 0 -3245 -3253"/>
                              <a:gd name="T19" fmla="*/ -3245 h 11"/>
                              <a:gd name="T20" fmla="+- 0 4668 4658"/>
                              <a:gd name="T21" fmla="*/ T20 w 11"/>
                              <a:gd name="T22" fmla="+- 0 -3247 -3253"/>
                              <a:gd name="T23" fmla="*/ -3247 h 11"/>
                              <a:gd name="T24" fmla="+- 0 4667 4658"/>
                              <a:gd name="T25" fmla="*/ T24 w 11"/>
                              <a:gd name="T26" fmla="+- 0 -3248 -3253"/>
                              <a:gd name="T27" fmla="*/ -3248 h 11"/>
                              <a:gd name="T28" fmla="+- 0 4667 4658"/>
                              <a:gd name="T29" fmla="*/ T28 w 11"/>
                              <a:gd name="T30" fmla="+- 0 -3250 -3253"/>
                              <a:gd name="T31" fmla="*/ -3250 h 11"/>
                              <a:gd name="T32" fmla="+- 0 4666 4658"/>
                              <a:gd name="T33" fmla="*/ T32 w 11"/>
                              <a:gd name="T34" fmla="+- 0 -3252 -3253"/>
                              <a:gd name="T35" fmla="*/ -3252 h 11"/>
                              <a:gd name="T36" fmla="+- 0 4664 4658"/>
                              <a:gd name="T37" fmla="*/ T36 w 11"/>
                              <a:gd name="T38" fmla="+- 0 -3252 -3253"/>
                              <a:gd name="T39" fmla="*/ -3252 h 11"/>
                              <a:gd name="T40" fmla="+- 0 4662 4658"/>
                              <a:gd name="T41" fmla="*/ T40 w 11"/>
                              <a:gd name="T42" fmla="+- 0 -3253 -3253"/>
                              <a:gd name="T43" fmla="*/ -3253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1" h="11">
                                <a:moveTo>
                                  <a:pt x="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  <a:lnTo>
                                  <a:pt x="11" y="11"/>
                                </a:lnTo>
                                <a:lnTo>
                                  <a:pt x="11" y="8"/>
                                </a:lnTo>
                                <a:lnTo>
                                  <a:pt x="10" y="6"/>
                                </a:lnTo>
                                <a:lnTo>
                                  <a:pt x="9" y="5"/>
                                </a:lnTo>
                                <a:lnTo>
                                  <a:pt x="9" y="3"/>
                                </a:lnTo>
                                <a:lnTo>
                                  <a:pt x="8" y="1"/>
                                </a:lnTo>
                                <a:lnTo>
                                  <a:pt x="6" y="1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Line 241"/>
                        <wps:cNvCnPr/>
                        <wps:spPr bwMode="auto">
                          <a:xfrm>
                            <a:off x="4659" y="-3242"/>
                            <a:ext cx="0" cy="1900"/>
                          </a:xfrm>
                          <a:prstGeom prst="line">
                            <a:avLst/>
                          </a:prstGeom>
                          <a:noFill/>
                          <a:ln w="129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Freeform 240"/>
                        <wps:cNvSpPr>
                          <a:spLocks/>
                        </wps:cNvSpPr>
                        <wps:spPr bwMode="auto">
                          <a:xfrm>
                            <a:off x="2759" y="-1351"/>
                            <a:ext cx="1911" cy="654"/>
                          </a:xfrm>
                          <a:custGeom>
                            <a:avLst/>
                            <a:gdLst>
                              <a:gd name="T0" fmla="+- 0 4669 2759"/>
                              <a:gd name="T1" fmla="*/ T0 w 1911"/>
                              <a:gd name="T2" fmla="+- 0 -1342 -1351"/>
                              <a:gd name="T3" fmla="*/ -1342 h 654"/>
                              <a:gd name="T4" fmla="+- 0 4658 2759"/>
                              <a:gd name="T5" fmla="*/ T4 w 1911"/>
                              <a:gd name="T6" fmla="+- 0 -1342 -1351"/>
                              <a:gd name="T7" fmla="*/ -1342 h 654"/>
                              <a:gd name="T8" fmla="+- 0 4654 2759"/>
                              <a:gd name="T9" fmla="*/ T8 w 1911"/>
                              <a:gd name="T10" fmla="+- 0 -1351 -1351"/>
                              <a:gd name="T11" fmla="*/ -1351 h 654"/>
                              <a:gd name="T12" fmla="+- 0 3714 2759"/>
                              <a:gd name="T13" fmla="*/ T12 w 1911"/>
                              <a:gd name="T14" fmla="+- 0 -720 -1351"/>
                              <a:gd name="T15" fmla="*/ -720 h 654"/>
                              <a:gd name="T16" fmla="+- 0 2773 2759"/>
                              <a:gd name="T17" fmla="*/ T16 w 1911"/>
                              <a:gd name="T18" fmla="+- 0 -1351 -1351"/>
                              <a:gd name="T19" fmla="*/ -1351 h 654"/>
                              <a:gd name="T20" fmla="+- 0 2768 2759"/>
                              <a:gd name="T21" fmla="*/ T20 w 1911"/>
                              <a:gd name="T22" fmla="+- 0 -1342 -1351"/>
                              <a:gd name="T23" fmla="*/ -1342 h 654"/>
                              <a:gd name="T24" fmla="+- 0 2759 2759"/>
                              <a:gd name="T25" fmla="*/ T24 w 1911"/>
                              <a:gd name="T26" fmla="+- 0 -1342 -1351"/>
                              <a:gd name="T27" fmla="*/ -1342 h 654"/>
                              <a:gd name="T28" fmla="+- 0 2759 2759"/>
                              <a:gd name="T29" fmla="*/ T28 w 1911"/>
                              <a:gd name="T30" fmla="+- 0 -1338 -1351"/>
                              <a:gd name="T31" fmla="*/ -1338 h 654"/>
                              <a:gd name="T32" fmla="+- 0 2760 2759"/>
                              <a:gd name="T33" fmla="*/ T32 w 1911"/>
                              <a:gd name="T34" fmla="+- 0 -1336 -1351"/>
                              <a:gd name="T35" fmla="*/ -1336 h 654"/>
                              <a:gd name="T36" fmla="+- 0 2764 2759"/>
                              <a:gd name="T37" fmla="*/ T36 w 1911"/>
                              <a:gd name="T38" fmla="+- 0 -1332 -1351"/>
                              <a:gd name="T39" fmla="*/ -1332 h 654"/>
                              <a:gd name="T40" fmla="+- 0 3709 2759"/>
                              <a:gd name="T41" fmla="*/ T40 w 1911"/>
                              <a:gd name="T42" fmla="+- 0 -698 -1351"/>
                              <a:gd name="T43" fmla="*/ -698 h 654"/>
                              <a:gd name="T44" fmla="+- 0 3710 2759"/>
                              <a:gd name="T45" fmla="*/ T44 w 1911"/>
                              <a:gd name="T46" fmla="+- 0 -697 -1351"/>
                              <a:gd name="T47" fmla="*/ -697 h 654"/>
                              <a:gd name="T48" fmla="+- 0 3718 2759"/>
                              <a:gd name="T49" fmla="*/ T48 w 1911"/>
                              <a:gd name="T50" fmla="+- 0 -697 -1351"/>
                              <a:gd name="T51" fmla="*/ -697 h 654"/>
                              <a:gd name="T52" fmla="+- 0 3719 2759"/>
                              <a:gd name="T53" fmla="*/ T52 w 1911"/>
                              <a:gd name="T54" fmla="+- 0 -698 -1351"/>
                              <a:gd name="T55" fmla="*/ -698 h 654"/>
                              <a:gd name="T56" fmla="+- 0 4664 2759"/>
                              <a:gd name="T57" fmla="*/ T56 w 1911"/>
                              <a:gd name="T58" fmla="+- 0 -1332 -1351"/>
                              <a:gd name="T59" fmla="*/ -1332 h 654"/>
                              <a:gd name="T60" fmla="+- 0 4667 2759"/>
                              <a:gd name="T61" fmla="*/ T60 w 1911"/>
                              <a:gd name="T62" fmla="+- 0 -1334 -1351"/>
                              <a:gd name="T63" fmla="*/ -1334 h 654"/>
                              <a:gd name="T64" fmla="+- 0 4667 2759"/>
                              <a:gd name="T65" fmla="*/ T64 w 1911"/>
                              <a:gd name="T66" fmla="+- 0 -1336 -1351"/>
                              <a:gd name="T67" fmla="*/ -1336 h 654"/>
                              <a:gd name="T68" fmla="+- 0 4668 2759"/>
                              <a:gd name="T69" fmla="*/ T68 w 1911"/>
                              <a:gd name="T70" fmla="+- 0 -1338 -1351"/>
                              <a:gd name="T71" fmla="*/ -1338 h 654"/>
                              <a:gd name="T72" fmla="+- 0 4669 2759"/>
                              <a:gd name="T73" fmla="*/ T72 w 1911"/>
                              <a:gd name="T74" fmla="+- 0 -1339 -1351"/>
                              <a:gd name="T75" fmla="*/ -1339 h 654"/>
                              <a:gd name="T76" fmla="+- 0 4669 2759"/>
                              <a:gd name="T77" fmla="*/ T76 w 1911"/>
                              <a:gd name="T78" fmla="+- 0 -1342 -1351"/>
                              <a:gd name="T79" fmla="*/ -1342 h 6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911" h="654">
                                <a:moveTo>
                                  <a:pt x="1910" y="9"/>
                                </a:moveTo>
                                <a:lnTo>
                                  <a:pt x="1899" y="9"/>
                                </a:lnTo>
                                <a:lnTo>
                                  <a:pt x="1895" y="0"/>
                                </a:lnTo>
                                <a:lnTo>
                                  <a:pt x="955" y="631"/>
                                </a:lnTo>
                                <a:lnTo>
                                  <a:pt x="14" y="0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13"/>
                                </a:lnTo>
                                <a:lnTo>
                                  <a:pt x="1" y="15"/>
                                </a:lnTo>
                                <a:lnTo>
                                  <a:pt x="5" y="19"/>
                                </a:lnTo>
                                <a:lnTo>
                                  <a:pt x="950" y="653"/>
                                </a:lnTo>
                                <a:lnTo>
                                  <a:pt x="951" y="654"/>
                                </a:lnTo>
                                <a:lnTo>
                                  <a:pt x="959" y="654"/>
                                </a:lnTo>
                                <a:lnTo>
                                  <a:pt x="960" y="653"/>
                                </a:lnTo>
                                <a:lnTo>
                                  <a:pt x="1905" y="19"/>
                                </a:lnTo>
                                <a:lnTo>
                                  <a:pt x="1908" y="17"/>
                                </a:lnTo>
                                <a:lnTo>
                                  <a:pt x="1908" y="15"/>
                                </a:lnTo>
                                <a:lnTo>
                                  <a:pt x="1909" y="13"/>
                                </a:lnTo>
                                <a:lnTo>
                                  <a:pt x="1910" y="12"/>
                                </a:lnTo>
                                <a:lnTo>
                                  <a:pt x="1910" y="9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Line 239"/>
                        <wps:cNvCnPr/>
                        <wps:spPr bwMode="auto">
                          <a:xfrm>
                            <a:off x="2768" y="-3242"/>
                            <a:ext cx="0" cy="190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Freeform 238"/>
                        <wps:cNvSpPr>
                          <a:spLocks/>
                        </wps:cNvSpPr>
                        <wps:spPr bwMode="auto">
                          <a:xfrm>
                            <a:off x="2759" y="-3253"/>
                            <a:ext cx="10" cy="11"/>
                          </a:xfrm>
                          <a:custGeom>
                            <a:avLst/>
                            <a:gdLst>
                              <a:gd name="T0" fmla="+- 0 2768 2759"/>
                              <a:gd name="T1" fmla="*/ T0 w 10"/>
                              <a:gd name="T2" fmla="+- 0 -3253 -3253"/>
                              <a:gd name="T3" fmla="*/ -3253 h 11"/>
                              <a:gd name="T4" fmla="+- 0 2765 2759"/>
                              <a:gd name="T5" fmla="*/ T4 w 10"/>
                              <a:gd name="T6" fmla="+- 0 -3253 -3253"/>
                              <a:gd name="T7" fmla="*/ -3253 h 11"/>
                              <a:gd name="T8" fmla="+- 0 2764 2759"/>
                              <a:gd name="T9" fmla="*/ T8 w 10"/>
                              <a:gd name="T10" fmla="+- 0 -3252 -3253"/>
                              <a:gd name="T11" fmla="*/ -3252 h 11"/>
                              <a:gd name="T12" fmla="+- 0 2762 2759"/>
                              <a:gd name="T13" fmla="*/ T12 w 10"/>
                              <a:gd name="T14" fmla="+- 0 -3252 -3253"/>
                              <a:gd name="T15" fmla="*/ -3252 h 11"/>
                              <a:gd name="T16" fmla="+- 0 2761 2759"/>
                              <a:gd name="T17" fmla="*/ T16 w 10"/>
                              <a:gd name="T18" fmla="+- 0 -3250 -3253"/>
                              <a:gd name="T19" fmla="*/ -3250 h 11"/>
                              <a:gd name="T20" fmla="+- 0 2759 2759"/>
                              <a:gd name="T21" fmla="*/ T20 w 10"/>
                              <a:gd name="T22" fmla="+- 0 -3247 -3253"/>
                              <a:gd name="T23" fmla="*/ -3247 h 11"/>
                              <a:gd name="T24" fmla="+- 0 2759 2759"/>
                              <a:gd name="T25" fmla="*/ T24 w 10"/>
                              <a:gd name="T26" fmla="+- 0 -3242 -3253"/>
                              <a:gd name="T27" fmla="*/ -3242 h 11"/>
                              <a:gd name="T28" fmla="+- 0 2768 2759"/>
                              <a:gd name="T29" fmla="*/ T28 w 10"/>
                              <a:gd name="T30" fmla="+- 0 -3242 -3253"/>
                              <a:gd name="T31" fmla="*/ -3242 h 11"/>
                              <a:gd name="T32" fmla="+- 0 2768 2759"/>
                              <a:gd name="T33" fmla="*/ T32 w 10"/>
                              <a:gd name="T34" fmla="+- 0 -3253 -3253"/>
                              <a:gd name="T35" fmla="*/ -3253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" h="11">
                                <a:moveTo>
                                  <a:pt x="9" y="0"/>
                                </a:moveTo>
                                <a:lnTo>
                                  <a:pt x="6" y="0"/>
                                </a:lnTo>
                                <a:lnTo>
                                  <a:pt x="5" y="1"/>
                                </a:lnTo>
                                <a:lnTo>
                                  <a:pt x="3" y="1"/>
                                </a:lnTo>
                                <a:lnTo>
                                  <a:pt x="2" y="3"/>
                                </a:lnTo>
                                <a:lnTo>
                                  <a:pt x="0" y="6"/>
                                </a:lnTo>
                                <a:lnTo>
                                  <a:pt x="0" y="11"/>
                                </a:lnTo>
                                <a:lnTo>
                                  <a:pt x="9" y="1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Line 237"/>
                        <wps:cNvCnPr/>
                        <wps:spPr bwMode="auto">
                          <a:xfrm>
                            <a:off x="2768" y="-3242"/>
                            <a:ext cx="1890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3" name="Picture 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22" y="-2"/>
                            <a:ext cx="307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" name="Picture 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15" y="-482"/>
                            <a:ext cx="490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5" name="Line 234"/>
                        <wps:cNvCnPr/>
                        <wps:spPr bwMode="auto">
                          <a:xfrm>
                            <a:off x="4588" y="-2603"/>
                            <a:ext cx="427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Freeform 233"/>
                        <wps:cNvSpPr>
                          <a:spLocks/>
                        </wps:cNvSpPr>
                        <wps:spPr bwMode="auto">
                          <a:xfrm>
                            <a:off x="4808" y="-2827"/>
                            <a:ext cx="404" cy="431"/>
                          </a:xfrm>
                          <a:custGeom>
                            <a:avLst/>
                            <a:gdLst>
                              <a:gd name="T0" fmla="+- 0 5010 4808"/>
                              <a:gd name="T1" fmla="*/ T0 w 404"/>
                              <a:gd name="T2" fmla="+- 0 -2827 -2827"/>
                              <a:gd name="T3" fmla="*/ -2827 h 431"/>
                              <a:gd name="T4" fmla="+- 0 4933 4808"/>
                              <a:gd name="T5" fmla="*/ T4 w 404"/>
                              <a:gd name="T6" fmla="+- 0 -2811 -2827"/>
                              <a:gd name="T7" fmla="*/ -2811 h 431"/>
                              <a:gd name="T8" fmla="+- 0 4867 4808"/>
                              <a:gd name="T9" fmla="*/ T8 w 404"/>
                              <a:gd name="T10" fmla="+- 0 -2764 -2827"/>
                              <a:gd name="T11" fmla="*/ -2764 h 431"/>
                              <a:gd name="T12" fmla="+- 0 4823 4808"/>
                              <a:gd name="T13" fmla="*/ T12 w 404"/>
                              <a:gd name="T14" fmla="+- 0 -2694 -2827"/>
                              <a:gd name="T15" fmla="*/ -2694 h 431"/>
                              <a:gd name="T16" fmla="+- 0 4808 4808"/>
                              <a:gd name="T17" fmla="*/ T16 w 404"/>
                              <a:gd name="T18" fmla="+- 0 -2611 -2827"/>
                              <a:gd name="T19" fmla="*/ -2611 h 431"/>
                              <a:gd name="T20" fmla="+- 0 4810 4808"/>
                              <a:gd name="T21" fmla="*/ T20 w 404"/>
                              <a:gd name="T22" fmla="+- 0 -2582 -2827"/>
                              <a:gd name="T23" fmla="*/ -2582 h 431"/>
                              <a:gd name="T24" fmla="+- 0 4835 4808"/>
                              <a:gd name="T25" fmla="*/ T24 w 404"/>
                              <a:gd name="T26" fmla="+- 0 -2504 -2827"/>
                              <a:gd name="T27" fmla="*/ -2504 h 431"/>
                              <a:gd name="T28" fmla="+- 0 4887 4808"/>
                              <a:gd name="T29" fmla="*/ T28 w 404"/>
                              <a:gd name="T30" fmla="+- 0 -2441 -2827"/>
                              <a:gd name="T31" fmla="*/ -2441 h 431"/>
                              <a:gd name="T32" fmla="+- 0 4958 4808"/>
                              <a:gd name="T33" fmla="*/ T32 w 404"/>
                              <a:gd name="T34" fmla="+- 0 -2403 -2827"/>
                              <a:gd name="T35" fmla="*/ -2403 h 431"/>
                              <a:gd name="T36" fmla="+- 0 5010 4808"/>
                              <a:gd name="T37" fmla="*/ T36 w 404"/>
                              <a:gd name="T38" fmla="+- 0 -2396 -2827"/>
                              <a:gd name="T39" fmla="*/ -2396 h 431"/>
                              <a:gd name="T40" fmla="+- 0 5037 4808"/>
                              <a:gd name="T41" fmla="*/ T40 w 404"/>
                              <a:gd name="T42" fmla="+- 0 -2398 -2827"/>
                              <a:gd name="T43" fmla="*/ -2398 h 431"/>
                              <a:gd name="T44" fmla="+- 0 5111 4808"/>
                              <a:gd name="T45" fmla="*/ T44 w 404"/>
                              <a:gd name="T46" fmla="+- 0 -2425 -2827"/>
                              <a:gd name="T47" fmla="*/ -2425 h 431"/>
                              <a:gd name="T48" fmla="+- 0 5169 4808"/>
                              <a:gd name="T49" fmla="*/ T48 w 404"/>
                              <a:gd name="T50" fmla="+- 0 -2480 -2827"/>
                              <a:gd name="T51" fmla="*/ -2480 h 431"/>
                              <a:gd name="T52" fmla="+- 0 5205 4808"/>
                              <a:gd name="T53" fmla="*/ T52 w 404"/>
                              <a:gd name="T54" fmla="+- 0 -2556 -2827"/>
                              <a:gd name="T55" fmla="*/ -2556 h 431"/>
                              <a:gd name="T56" fmla="+- 0 5212 4808"/>
                              <a:gd name="T57" fmla="*/ T56 w 404"/>
                              <a:gd name="T58" fmla="+- 0 -2611 -2827"/>
                              <a:gd name="T59" fmla="*/ -2611 h 431"/>
                              <a:gd name="T60" fmla="+- 0 5210 4808"/>
                              <a:gd name="T61" fmla="*/ T60 w 404"/>
                              <a:gd name="T62" fmla="+- 0 -2641 -2827"/>
                              <a:gd name="T63" fmla="*/ -2641 h 431"/>
                              <a:gd name="T64" fmla="+- 0 5184 4808"/>
                              <a:gd name="T65" fmla="*/ T64 w 404"/>
                              <a:gd name="T66" fmla="+- 0 -2719 -2827"/>
                              <a:gd name="T67" fmla="*/ -2719 h 431"/>
                              <a:gd name="T68" fmla="+- 0 5133 4808"/>
                              <a:gd name="T69" fmla="*/ T68 w 404"/>
                              <a:gd name="T70" fmla="+- 0 -2782 -2827"/>
                              <a:gd name="T71" fmla="*/ -2782 h 431"/>
                              <a:gd name="T72" fmla="+- 0 5062 4808"/>
                              <a:gd name="T73" fmla="*/ T72 w 404"/>
                              <a:gd name="T74" fmla="+- 0 -2820 -2827"/>
                              <a:gd name="T75" fmla="*/ -2820 h 431"/>
                              <a:gd name="T76" fmla="+- 0 5010 4808"/>
                              <a:gd name="T77" fmla="*/ T76 w 404"/>
                              <a:gd name="T78" fmla="+- 0 -2827 -2827"/>
                              <a:gd name="T79" fmla="*/ -2827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404" h="431">
                                <a:moveTo>
                                  <a:pt x="202" y="0"/>
                                </a:moveTo>
                                <a:lnTo>
                                  <a:pt x="125" y="16"/>
                                </a:lnTo>
                                <a:lnTo>
                                  <a:pt x="59" y="63"/>
                                </a:lnTo>
                                <a:lnTo>
                                  <a:pt x="15" y="133"/>
                                </a:lnTo>
                                <a:lnTo>
                                  <a:pt x="0" y="216"/>
                                </a:lnTo>
                                <a:lnTo>
                                  <a:pt x="2" y="245"/>
                                </a:lnTo>
                                <a:lnTo>
                                  <a:pt x="27" y="323"/>
                                </a:lnTo>
                                <a:lnTo>
                                  <a:pt x="79" y="386"/>
                                </a:lnTo>
                                <a:lnTo>
                                  <a:pt x="150" y="424"/>
                                </a:lnTo>
                                <a:lnTo>
                                  <a:pt x="202" y="431"/>
                                </a:lnTo>
                                <a:lnTo>
                                  <a:pt x="229" y="429"/>
                                </a:lnTo>
                                <a:lnTo>
                                  <a:pt x="303" y="402"/>
                                </a:lnTo>
                                <a:lnTo>
                                  <a:pt x="361" y="347"/>
                                </a:lnTo>
                                <a:lnTo>
                                  <a:pt x="397" y="271"/>
                                </a:lnTo>
                                <a:lnTo>
                                  <a:pt x="404" y="216"/>
                                </a:lnTo>
                                <a:lnTo>
                                  <a:pt x="402" y="186"/>
                                </a:lnTo>
                                <a:lnTo>
                                  <a:pt x="376" y="108"/>
                                </a:lnTo>
                                <a:lnTo>
                                  <a:pt x="325" y="45"/>
                                </a:lnTo>
                                <a:lnTo>
                                  <a:pt x="254" y="7"/>
                                </a:lnTo>
                                <a:lnTo>
                                  <a:pt x="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232"/>
                        <wps:cNvSpPr>
                          <a:spLocks/>
                        </wps:cNvSpPr>
                        <wps:spPr bwMode="auto">
                          <a:xfrm>
                            <a:off x="4808" y="-2827"/>
                            <a:ext cx="404" cy="431"/>
                          </a:xfrm>
                          <a:custGeom>
                            <a:avLst/>
                            <a:gdLst>
                              <a:gd name="T0" fmla="+- 0 5010 4808"/>
                              <a:gd name="T1" fmla="*/ T0 w 404"/>
                              <a:gd name="T2" fmla="+- 0 -2396 -2827"/>
                              <a:gd name="T3" fmla="*/ -2396 h 431"/>
                              <a:gd name="T4" fmla="+- 0 4933 4808"/>
                              <a:gd name="T5" fmla="*/ T4 w 404"/>
                              <a:gd name="T6" fmla="+- 0 -2412 -2827"/>
                              <a:gd name="T7" fmla="*/ -2412 h 431"/>
                              <a:gd name="T8" fmla="+- 0 4867 4808"/>
                              <a:gd name="T9" fmla="*/ T8 w 404"/>
                              <a:gd name="T10" fmla="+- 0 -2459 -2827"/>
                              <a:gd name="T11" fmla="*/ -2459 h 431"/>
                              <a:gd name="T12" fmla="+- 0 4823 4808"/>
                              <a:gd name="T13" fmla="*/ T12 w 404"/>
                              <a:gd name="T14" fmla="+- 0 -2530 -2827"/>
                              <a:gd name="T15" fmla="*/ -2530 h 431"/>
                              <a:gd name="T16" fmla="+- 0 4808 4808"/>
                              <a:gd name="T17" fmla="*/ T16 w 404"/>
                              <a:gd name="T18" fmla="+- 0 -2611 -2827"/>
                              <a:gd name="T19" fmla="*/ -2611 h 431"/>
                              <a:gd name="T20" fmla="+- 0 4810 4808"/>
                              <a:gd name="T21" fmla="*/ T20 w 404"/>
                              <a:gd name="T22" fmla="+- 0 -2641 -2827"/>
                              <a:gd name="T23" fmla="*/ -2641 h 431"/>
                              <a:gd name="T24" fmla="+- 0 4835 4808"/>
                              <a:gd name="T25" fmla="*/ T24 w 404"/>
                              <a:gd name="T26" fmla="+- 0 -2719 -2827"/>
                              <a:gd name="T27" fmla="*/ -2719 h 431"/>
                              <a:gd name="T28" fmla="+- 0 4887 4808"/>
                              <a:gd name="T29" fmla="*/ T28 w 404"/>
                              <a:gd name="T30" fmla="+- 0 -2782 -2827"/>
                              <a:gd name="T31" fmla="*/ -2782 h 431"/>
                              <a:gd name="T32" fmla="+- 0 4958 4808"/>
                              <a:gd name="T33" fmla="*/ T32 w 404"/>
                              <a:gd name="T34" fmla="+- 0 -2820 -2827"/>
                              <a:gd name="T35" fmla="*/ -2820 h 431"/>
                              <a:gd name="T36" fmla="+- 0 5010 4808"/>
                              <a:gd name="T37" fmla="*/ T36 w 404"/>
                              <a:gd name="T38" fmla="+- 0 -2827 -2827"/>
                              <a:gd name="T39" fmla="*/ -2827 h 431"/>
                              <a:gd name="T40" fmla="+- 0 5037 4808"/>
                              <a:gd name="T41" fmla="*/ T40 w 404"/>
                              <a:gd name="T42" fmla="+- 0 -2825 -2827"/>
                              <a:gd name="T43" fmla="*/ -2825 h 431"/>
                              <a:gd name="T44" fmla="+- 0 5111 4808"/>
                              <a:gd name="T45" fmla="*/ T44 w 404"/>
                              <a:gd name="T46" fmla="+- 0 -2798 -2827"/>
                              <a:gd name="T47" fmla="*/ -2798 h 431"/>
                              <a:gd name="T48" fmla="+- 0 5169 4808"/>
                              <a:gd name="T49" fmla="*/ T48 w 404"/>
                              <a:gd name="T50" fmla="+- 0 -2743 -2827"/>
                              <a:gd name="T51" fmla="*/ -2743 h 431"/>
                              <a:gd name="T52" fmla="+- 0 5205 4808"/>
                              <a:gd name="T53" fmla="*/ T52 w 404"/>
                              <a:gd name="T54" fmla="+- 0 -2668 -2827"/>
                              <a:gd name="T55" fmla="*/ -2668 h 431"/>
                              <a:gd name="T56" fmla="+- 0 5212 4808"/>
                              <a:gd name="T57" fmla="*/ T56 w 404"/>
                              <a:gd name="T58" fmla="+- 0 -2611 -2827"/>
                              <a:gd name="T59" fmla="*/ -2611 h 431"/>
                              <a:gd name="T60" fmla="+- 0 5210 4808"/>
                              <a:gd name="T61" fmla="*/ T60 w 404"/>
                              <a:gd name="T62" fmla="+- 0 -2582 -2827"/>
                              <a:gd name="T63" fmla="*/ -2582 h 431"/>
                              <a:gd name="T64" fmla="+- 0 5184 4808"/>
                              <a:gd name="T65" fmla="*/ T64 w 404"/>
                              <a:gd name="T66" fmla="+- 0 -2504 -2827"/>
                              <a:gd name="T67" fmla="*/ -2504 h 431"/>
                              <a:gd name="T68" fmla="+- 0 5133 4808"/>
                              <a:gd name="T69" fmla="*/ T68 w 404"/>
                              <a:gd name="T70" fmla="+- 0 -2441 -2827"/>
                              <a:gd name="T71" fmla="*/ -2441 h 431"/>
                              <a:gd name="T72" fmla="+- 0 5062 4808"/>
                              <a:gd name="T73" fmla="*/ T72 w 404"/>
                              <a:gd name="T74" fmla="+- 0 -2403 -2827"/>
                              <a:gd name="T75" fmla="*/ -2403 h 431"/>
                              <a:gd name="T76" fmla="+- 0 5010 4808"/>
                              <a:gd name="T77" fmla="*/ T76 w 404"/>
                              <a:gd name="T78" fmla="+- 0 -2396 -2827"/>
                              <a:gd name="T79" fmla="*/ -2396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404" h="431">
                                <a:moveTo>
                                  <a:pt x="202" y="431"/>
                                </a:moveTo>
                                <a:lnTo>
                                  <a:pt x="125" y="415"/>
                                </a:lnTo>
                                <a:lnTo>
                                  <a:pt x="59" y="368"/>
                                </a:lnTo>
                                <a:lnTo>
                                  <a:pt x="15" y="297"/>
                                </a:lnTo>
                                <a:lnTo>
                                  <a:pt x="0" y="216"/>
                                </a:lnTo>
                                <a:lnTo>
                                  <a:pt x="2" y="186"/>
                                </a:lnTo>
                                <a:lnTo>
                                  <a:pt x="27" y="108"/>
                                </a:lnTo>
                                <a:lnTo>
                                  <a:pt x="79" y="45"/>
                                </a:lnTo>
                                <a:lnTo>
                                  <a:pt x="150" y="7"/>
                                </a:lnTo>
                                <a:lnTo>
                                  <a:pt x="202" y="0"/>
                                </a:lnTo>
                                <a:lnTo>
                                  <a:pt x="229" y="2"/>
                                </a:lnTo>
                                <a:lnTo>
                                  <a:pt x="303" y="29"/>
                                </a:lnTo>
                                <a:lnTo>
                                  <a:pt x="361" y="84"/>
                                </a:lnTo>
                                <a:lnTo>
                                  <a:pt x="397" y="159"/>
                                </a:lnTo>
                                <a:lnTo>
                                  <a:pt x="404" y="216"/>
                                </a:lnTo>
                                <a:lnTo>
                                  <a:pt x="402" y="245"/>
                                </a:lnTo>
                                <a:lnTo>
                                  <a:pt x="376" y="323"/>
                                </a:lnTo>
                                <a:lnTo>
                                  <a:pt x="325" y="386"/>
                                </a:lnTo>
                                <a:lnTo>
                                  <a:pt x="254" y="424"/>
                                </a:lnTo>
                                <a:lnTo>
                                  <a:pt x="202" y="431"/>
                                </a:lnTo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231"/>
                        <wps:cNvCnPr/>
                        <wps:spPr bwMode="auto">
                          <a:xfrm>
                            <a:off x="1772" y="-4454"/>
                            <a:ext cx="1982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Freeform 230"/>
                        <wps:cNvSpPr>
                          <a:spLocks/>
                        </wps:cNvSpPr>
                        <wps:spPr bwMode="auto">
                          <a:xfrm>
                            <a:off x="1366" y="-4685"/>
                            <a:ext cx="1169" cy="472"/>
                          </a:xfrm>
                          <a:custGeom>
                            <a:avLst/>
                            <a:gdLst>
                              <a:gd name="T0" fmla="+- 0 2243 1366"/>
                              <a:gd name="T1" fmla="*/ T0 w 1169"/>
                              <a:gd name="T2" fmla="+- 0 -4685 -4685"/>
                              <a:gd name="T3" fmla="*/ -4685 h 472"/>
                              <a:gd name="T4" fmla="+- 0 1366 1366"/>
                              <a:gd name="T5" fmla="*/ T4 w 1169"/>
                              <a:gd name="T6" fmla="+- 0 -4685 -4685"/>
                              <a:gd name="T7" fmla="*/ -4685 h 472"/>
                              <a:gd name="T8" fmla="+- 0 1366 1366"/>
                              <a:gd name="T9" fmla="*/ T8 w 1169"/>
                              <a:gd name="T10" fmla="+- 0 -4213 -4685"/>
                              <a:gd name="T11" fmla="*/ -4213 h 472"/>
                              <a:gd name="T12" fmla="+- 0 2243 1366"/>
                              <a:gd name="T13" fmla="*/ T12 w 1169"/>
                              <a:gd name="T14" fmla="+- 0 -4213 -4685"/>
                              <a:gd name="T15" fmla="*/ -4213 h 472"/>
                              <a:gd name="T16" fmla="+- 0 2534 1366"/>
                              <a:gd name="T17" fmla="*/ T16 w 1169"/>
                              <a:gd name="T18" fmla="+- 0 -4450 -4685"/>
                              <a:gd name="T19" fmla="*/ -4450 h 472"/>
                              <a:gd name="T20" fmla="+- 0 2243 1366"/>
                              <a:gd name="T21" fmla="*/ T20 w 1169"/>
                              <a:gd name="T22" fmla="+- 0 -4685 -4685"/>
                              <a:gd name="T23" fmla="*/ -4685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169" h="472">
                                <a:moveTo>
                                  <a:pt x="8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2"/>
                                </a:lnTo>
                                <a:lnTo>
                                  <a:pt x="877" y="472"/>
                                </a:lnTo>
                                <a:lnTo>
                                  <a:pt x="1168" y="235"/>
                                </a:lnTo>
                                <a:lnTo>
                                  <a:pt x="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229"/>
                        <wps:cNvSpPr>
                          <a:spLocks/>
                        </wps:cNvSpPr>
                        <wps:spPr bwMode="auto">
                          <a:xfrm>
                            <a:off x="1356" y="-4696"/>
                            <a:ext cx="10" cy="11"/>
                          </a:xfrm>
                          <a:custGeom>
                            <a:avLst/>
                            <a:gdLst>
                              <a:gd name="T0" fmla="+- 0 1366 1356"/>
                              <a:gd name="T1" fmla="*/ T0 w 10"/>
                              <a:gd name="T2" fmla="+- 0 -4696 -4696"/>
                              <a:gd name="T3" fmla="*/ -4696 h 11"/>
                              <a:gd name="T4" fmla="+- 0 1362 1356"/>
                              <a:gd name="T5" fmla="*/ T4 w 10"/>
                              <a:gd name="T6" fmla="+- 0 -4696 -4696"/>
                              <a:gd name="T7" fmla="*/ -4696 h 11"/>
                              <a:gd name="T8" fmla="+- 0 1361 1356"/>
                              <a:gd name="T9" fmla="*/ T8 w 10"/>
                              <a:gd name="T10" fmla="+- 0 -4694 -4696"/>
                              <a:gd name="T11" fmla="*/ -4694 h 11"/>
                              <a:gd name="T12" fmla="+- 0 1358 1356"/>
                              <a:gd name="T13" fmla="*/ T12 w 10"/>
                              <a:gd name="T14" fmla="+- 0 -4693 -4696"/>
                              <a:gd name="T15" fmla="*/ -4693 h 11"/>
                              <a:gd name="T16" fmla="+- 0 1357 1356"/>
                              <a:gd name="T17" fmla="*/ T16 w 10"/>
                              <a:gd name="T18" fmla="+- 0 -4692 -4696"/>
                              <a:gd name="T19" fmla="*/ -4692 h 11"/>
                              <a:gd name="T20" fmla="+- 0 1357 1356"/>
                              <a:gd name="T21" fmla="*/ T20 w 10"/>
                              <a:gd name="T22" fmla="+- 0 -4691 -4696"/>
                              <a:gd name="T23" fmla="*/ -4691 h 11"/>
                              <a:gd name="T24" fmla="+- 0 1356 1356"/>
                              <a:gd name="T25" fmla="*/ T24 w 10"/>
                              <a:gd name="T26" fmla="+- 0 -4688 -4696"/>
                              <a:gd name="T27" fmla="*/ -4688 h 11"/>
                              <a:gd name="T28" fmla="+- 0 1356 1356"/>
                              <a:gd name="T29" fmla="*/ T28 w 10"/>
                              <a:gd name="T30" fmla="+- 0 -4685 -4696"/>
                              <a:gd name="T31" fmla="*/ -4685 h 11"/>
                              <a:gd name="T32" fmla="+- 0 1366 1356"/>
                              <a:gd name="T33" fmla="*/ T32 w 10"/>
                              <a:gd name="T34" fmla="+- 0 -4685 -4696"/>
                              <a:gd name="T35" fmla="*/ -4685 h 11"/>
                              <a:gd name="T36" fmla="+- 0 1366 1356"/>
                              <a:gd name="T37" fmla="*/ T36 w 10"/>
                              <a:gd name="T38" fmla="+- 0 -4696 -4696"/>
                              <a:gd name="T39" fmla="*/ -4696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" h="11">
                                <a:moveTo>
                                  <a:pt x="10" y="0"/>
                                </a:moveTo>
                                <a:lnTo>
                                  <a:pt x="6" y="0"/>
                                </a:lnTo>
                                <a:lnTo>
                                  <a:pt x="5" y="2"/>
                                </a:lnTo>
                                <a:lnTo>
                                  <a:pt x="2" y="3"/>
                                </a:lnTo>
                                <a:lnTo>
                                  <a:pt x="1" y="4"/>
                                </a:lnTo>
                                <a:lnTo>
                                  <a:pt x="1" y="5"/>
                                </a:lnTo>
                                <a:lnTo>
                                  <a:pt x="0" y="8"/>
                                </a:lnTo>
                                <a:lnTo>
                                  <a:pt x="0" y="11"/>
                                </a:lnTo>
                                <a:lnTo>
                                  <a:pt x="10" y="11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Line 228"/>
                        <wps:cNvCnPr/>
                        <wps:spPr bwMode="auto">
                          <a:xfrm>
                            <a:off x="1366" y="-4685"/>
                            <a:ext cx="877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2" name="Picture 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37" y="-4696"/>
                            <a:ext cx="307" cy="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3" name="Line 226"/>
                        <wps:cNvCnPr/>
                        <wps:spPr bwMode="auto">
                          <a:xfrm>
                            <a:off x="1366" y="-4213"/>
                            <a:ext cx="877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Freeform 225"/>
                        <wps:cNvSpPr>
                          <a:spLocks/>
                        </wps:cNvSpPr>
                        <wps:spPr bwMode="auto">
                          <a:xfrm>
                            <a:off x="1356" y="-4213"/>
                            <a:ext cx="10" cy="11"/>
                          </a:xfrm>
                          <a:custGeom>
                            <a:avLst/>
                            <a:gdLst>
                              <a:gd name="T0" fmla="+- 0 1366 1356"/>
                              <a:gd name="T1" fmla="*/ T0 w 10"/>
                              <a:gd name="T2" fmla="+- 0 -4213 -4213"/>
                              <a:gd name="T3" fmla="*/ -4213 h 11"/>
                              <a:gd name="T4" fmla="+- 0 1356 1356"/>
                              <a:gd name="T5" fmla="*/ T4 w 10"/>
                              <a:gd name="T6" fmla="+- 0 -4213 -4213"/>
                              <a:gd name="T7" fmla="*/ -4213 h 11"/>
                              <a:gd name="T8" fmla="+- 0 1356 1356"/>
                              <a:gd name="T9" fmla="*/ T8 w 10"/>
                              <a:gd name="T10" fmla="+- 0 -4210 -4213"/>
                              <a:gd name="T11" fmla="*/ -4210 h 11"/>
                              <a:gd name="T12" fmla="+- 0 1357 1356"/>
                              <a:gd name="T13" fmla="*/ T12 w 10"/>
                              <a:gd name="T14" fmla="+- 0 -4208 -4213"/>
                              <a:gd name="T15" fmla="*/ -4208 h 11"/>
                              <a:gd name="T16" fmla="+- 0 1357 1356"/>
                              <a:gd name="T17" fmla="*/ T16 w 10"/>
                              <a:gd name="T18" fmla="+- 0 -4206 -4213"/>
                              <a:gd name="T19" fmla="*/ -4206 h 11"/>
                              <a:gd name="T20" fmla="+- 0 1358 1356"/>
                              <a:gd name="T21" fmla="*/ T20 w 10"/>
                              <a:gd name="T22" fmla="+- 0 -4205 -4213"/>
                              <a:gd name="T23" fmla="*/ -4205 h 11"/>
                              <a:gd name="T24" fmla="+- 0 1361 1356"/>
                              <a:gd name="T25" fmla="*/ T24 w 10"/>
                              <a:gd name="T26" fmla="+- 0 -4204 -4213"/>
                              <a:gd name="T27" fmla="*/ -4204 h 11"/>
                              <a:gd name="T28" fmla="+- 0 1362 1356"/>
                              <a:gd name="T29" fmla="*/ T28 w 10"/>
                              <a:gd name="T30" fmla="+- 0 -4204 -4213"/>
                              <a:gd name="T31" fmla="*/ -4204 h 11"/>
                              <a:gd name="T32" fmla="+- 0 1363 1356"/>
                              <a:gd name="T33" fmla="*/ T32 w 10"/>
                              <a:gd name="T34" fmla="+- 0 -4202 -4213"/>
                              <a:gd name="T35" fmla="*/ -4202 h 11"/>
                              <a:gd name="T36" fmla="+- 0 1366 1356"/>
                              <a:gd name="T37" fmla="*/ T36 w 10"/>
                              <a:gd name="T38" fmla="+- 0 -4202 -4213"/>
                              <a:gd name="T39" fmla="*/ -4202 h 11"/>
                              <a:gd name="T40" fmla="+- 0 1366 1356"/>
                              <a:gd name="T41" fmla="*/ T40 w 10"/>
                              <a:gd name="T42" fmla="+- 0 -4213 -4213"/>
                              <a:gd name="T43" fmla="*/ -4213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" h="11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1" y="5"/>
                                </a:lnTo>
                                <a:lnTo>
                                  <a:pt x="1" y="7"/>
                                </a:lnTo>
                                <a:lnTo>
                                  <a:pt x="2" y="8"/>
                                </a:lnTo>
                                <a:lnTo>
                                  <a:pt x="5" y="9"/>
                                </a:lnTo>
                                <a:lnTo>
                                  <a:pt x="6" y="9"/>
                                </a:lnTo>
                                <a:lnTo>
                                  <a:pt x="7" y="11"/>
                                </a:lnTo>
                                <a:lnTo>
                                  <a:pt x="10" y="11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Line 224"/>
                        <wps:cNvCnPr/>
                        <wps:spPr bwMode="auto">
                          <a:xfrm>
                            <a:off x="1366" y="-4685"/>
                            <a:ext cx="0" cy="472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223"/>
                        <wps:cNvCnPr/>
                        <wps:spPr bwMode="auto">
                          <a:xfrm>
                            <a:off x="4588" y="-2962"/>
                            <a:ext cx="752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Freeform 222"/>
                        <wps:cNvSpPr>
                          <a:spLocks/>
                        </wps:cNvSpPr>
                        <wps:spPr bwMode="auto">
                          <a:xfrm>
                            <a:off x="5134" y="-3186"/>
                            <a:ext cx="402" cy="431"/>
                          </a:xfrm>
                          <a:custGeom>
                            <a:avLst/>
                            <a:gdLst>
                              <a:gd name="T0" fmla="+- 0 5335 5134"/>
                              <a:gd name="T1" fmla="*/ T0 w 402"/>
                              <a:gd name="T2" fmla="+- 0 -3186 -3186"/>
                              <a:gd name="T3" fmla="*/ -3186 h 431"/>
                              <a:gd name="T4" fmla="+- 0 5258 5134"/>
                              <a:gd name="T5" fmla="*/ T4 w 402"/>
                              <a:gd name="T6" fmla="+- 0 -3170 -3186"/>
                              <a:gd name="T7" fmla="*/ -3170 h 431"/>
                              <a:gd name="T8" fmla="+- 0 5192 5134"/>
                              <a:gd name="T9" fmla="*/ T8 w 402"/>
                              <a:gd name="T10" fmla="+- 0 -3123 -3186"/>
                              <a:gd name="T11" fmla="*/ -3123 h 431"/>
                              <a:gd name="T12" fmla="+- 0 5148 5134"/>
                              <a:gd name="T13" fmla="*/ T12 w 402"/>
                              <a:gd name="T14" fmla="+- 0 -3052 -3186"/>
                              <a:gd name="T15" fmla="*/ -3052 h 431"/>
                              <a:gd name="T16" fmla="+- 0 5134 5134"/>
                              <a:gd name="T17" fmla="*/ T16 w 402"/>
                              <a:gd name="T18" fmla="+- 0 -2970 -3186"/>
                              <a:gd name="T19" fmla="*/ -2970 h 431"/>
                              <a:gd name="T20" fmla="+- 0 5135 5134"/>
                              <a:gd name="T21" fmla="*/ T20 w 402"/>
                              <a:gd name="T22" fmla="+- 0 -2941 -3186"/>
                              <a:gd name="T23" fmla="*/ -2941 h 431"/>
                              <a:gd name="T24" fmla="+- 0 5160 5134"/>
                              <a:gd name="T25" fmla="*/ T24 w 402"/>
                              <a:gd name="T26" fmla="+- 0 -2863 -3186"/>
                              <a:gd name="T27" fmla="*/ -2863 h 431"/>
                              <a:gd name="T28" fmla="+- 0 5212 5134"/>
                              <a:gd name="T29" fmla="*/ T28 w 402"/>
                              <a:gd name="T30" fmla="+- 0 -2800 -3186"/>
                              <a:gd name="T31" fmla="*/ -2800 h 431"/>
                              <a:gd name="T32" fmla="+- 0 5283 5134"/>
                              <a:gd name="T33" fmla="*/ T32 w 402"/>
                              <a:gd name="T34" fmla="+- 0 -2762 -3186"/>
                              <a:gd name="T35" fmla="*/ -2762 h 431"/>
                              <a:gd name="T36" fmla="+- 0 5335 5134"/>
                              <a:gd name="T37" fmla="*/ T36 w 402"/>
                              <a:gd name="T38" fmla="+- 0 -2755 -3186"/>
                              <a:gd name="T39" fmla="*/ -2755 h 431"/>
                              <a:gd name="T40" fmla="+- 0 5362 5134"/>
                              <a:gd name="T41" fmla="*/ T40 w 402"/>
                              <a:gd name="T42" fmla="+- 0 -2757 -3186"/>
                              <a:gd name="T43" fmla="*/ -2757 h 431"/>
                              <a:gd name="T44" fmla="+- 0 5436 5134"/>
                              <a:gd name="T45" fmla="*/ T44 w 402"/>
                              <a:gd name="T46" fmla="+- 0 -2784 -3186"/>
                              <a:gd name="T47" fmla="*/ -2784 h 431"/>
                              <a:gd name="T48" fmla="+- 0 5494 5134"/>
                              <a:gd name="T49" fmla="*/ T48 w 402"/>
                              <a:gd name="T50" fmla="+- 0 -2839 -3186"/>
                              <a:gd name="T51" fmla="*/ -2839 h 431"/>
                              <a:gd name="T52" fmla="+- 0 5529 5134"/>
                              <a:gd name="T53" fmla="*/ T52 w 402"/>
                              <a:gd name="T54" fmla="+- 0 -2914 -3186"/>
                              <a:gd name="T55" fmla="*/ -2914 h 431"/>
                              <a:gd name="T56" fmla="+- 0 5536 5134"/>
                              <a:gd name="T57" fmla="*/ T56 w 402"/>
                              <a:gd name="T58" fmla="+- 0 -2970 -3186"/>
                              <a:gd name="T59" fmla="*/ -2970 h 431"/>
                              <a:gd name="T60" fmla="+- 0 5534 5134"/>
                              <a:gd name="T61" fmla="*/ T60 w 402"/>
                              <a:gd name="T62" fmla="+- 0 -2999 -3186"/>
                              <a:gd name="T63" fmla="*/ -2999 h 431"/>
                              <a:gd name="T64" fmla="+- 0 5509 5134"/>
                              <a:gd name="T65" fmla="*/ T64 w 402"/>
                              <a:gd name="T66" fmla="+- 0 -3078 -3186"/>
                              <a:gd name="T67" fmla="*/ -3078 h 431"/>
                              <a:gd name="T68" fmla="+- 0 5458 5134"/>
                              <a:gd name="T69" fmla="*/ T68 w 402"/>
                              <a:gd name="T70" fmla="+- 0 -3141 -3186"/>
                              <a:gd name="T71" fmla="*/ -3141 h 431"/>
                              <a:gd name="T72" fmla="+- 0 5387 5134"/>
                              <a:gd name="T73" fmla="*/ T72 w 402"/>
                              <a:gd name="T74" fmla="+- 0 -3179 -3186"/>
                              <a:gd name="T75" fmla="*/ -3179 h 431"/>
                              <a:gd name="T76" fmla="+- 0 5335 5134"/>
                              <a:gd name="T77" fmla="*/ T76 w 402"/>
                              <a:gd name="T78" fmla="+- 0 -3186 -3186"/>
                              <a:gd name="T79" fmla="*/ -3186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402" h="431">
                                <a:moveTo>
                                  <a:pt x="201" y="0"/>
                                </a:moveTo>
                                <a:lnTo>
                                  <a:pt x="124" y="16"/>
                                </a:lnTo>
                                <a:lnTo>
                                  <a:pt x="58" y="63"/>
                                </a:lnTo>
                                <a:lnTo>
                                  <a:pt x="14" y="134"/>
                                </a:lnTo>
                                <a:lnTo>
                                  <a:pt x="0" y="216"/>
                                </a:lnTo>
                                <a:lnTo>
                                  <a:pt x="1" y="245"/>
                                </a:lnTo>
                                <a:lnTo>
                                  <a:pt x="26" y="323"/>
                                </a:lnTo>
                                <a:lnTo>
                                  <a:pt x="78" y="386"/>
                                </a:lnTo>
                                <a:lnTo>
                                  <a:pt x="149" y="424"/>
                                </a:lnTo>
                                <a:lnTo>
                                  <a:pt x="201" y="431"/>
                                </a:lnTo>
                                <a:lnTo>
                                  <a:pt x="228" y="429"/>
                                </a:lnTo>
                                <a:lnTo>
                                  <a:pt x="302" y="402"/>
                                </a:lnTo>
                                <a:lnTo>
                                  <a:pt x="360" y="347"/>
                                </a:lnTo>
                                <a:lnTo>
                                  <a:pt x="395" y="272"/>
                                </a:lnTo>
                                <a:lnTo>
                                  <a:pt x="402" y="216"/>
                                </a:lnTo>
                                <a:lnTo>
                                  <a:pt x="400" y="187"/>
                                </a:lnTo>
                                <a:lnTo>
                                  <a:pt x="375" y="108"/>
                                </a:lnTo>
                                <a:lnTo>
                                  <a:pt x="324" y="45"/>
                                </a:lnTo>
                                <a:lnTo>
                                  <a:pt x="253" y="7"/>
                                </a:lnTo>
                                <a:lnTo>
                                  <a:pt x="2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221"/>
                        <wps:cNvSpPr>
                          <a:spLocks/>
                        </wps:cNvSpPr>
                        <wps:spPr bwMode="auto">
                          <a:xfrm>
                            <a:off x="5134" y="-3186"/>
                            <a:ext cx="402" cy="431"/>
                          </a:xfrm>
                          <a:custGeom>
                            <a:avLst/>
                            <a:gdLst>
                              <a:gd name="T0" fmla="+- 0 5335 5134"/>
                              <a:gd name="T1" fmla="*/ T0 w 402"/>
                              <a:gd name="T2" fmla="+- 0 -2755 -3186"/>
                              <a:gd name="T3" fmla="*/ -2755 h 431"/>
                              <a:gd name="T4" fmla="+- 0 5258 5134"/>
                              <a:gd name="T5" fmla="*/ T4 w 402"/>
                              <a:gd name="T6" fmla="+- 0 -2771 -3186"/>
                              <a:gd name="T7" fmla="*/ -2771 h 431"/>
                              <a:gd name="T8" fmla="+- 0 5192 5134"/>
                              <a:gd name="T9" fmla="*/ T8 w 402"/>
                              <a:gd name="T10" fmla="+- 0 -2818 -3186"/>
                              <a:gd name="T11" fmla="*/ -2818 h 431"/>
                              <a:gd name="T12" fmla="+- 0 5148 5134"/>
                              <a:gd name="T13" fmla="*/ T12 w 402"/>
                              <a:gd name="T14" fmla="+- 0 -2888 -3186"/>
                              <a:gd name="T15" fmla="*/ -2888 h 431"/>
                              <a:gd name="T16" fmla="+- 0 5134 5134"/>
                              <a:gd name="T17" fmla="*/ T16 w 402"/>
                              <a:gd name="T18" fmla="+- 0 -2970 -3186"/>
                              <a:gd name="T19" fmla="*/ -2970 h 431"/>
                              <a:gd name="T20" fmla="+- 0 5135 5134"/>
                              <a:gd name="T21" fmla="*/ T20 w 402"/>
                              <a:gd name="T22" fmla="+- 0 -2999 -3186"/>
                              <a:gd name="T23" fmla="*/ -2999 h 431"/>
                              <a:gd name="T24" fmla="+- 0 5160 5134"/>
                              <a:gd name="T25" fmla="*/ T24 w 402"/>
                              <a:gd name="T26" fmla="+- 0 -3078 -3186"/>
                              <a:gd name="T27" fmla="*/ -3078 h 431"/>
                              <a:gd name="T28" fmla="+- 0 5212 5134"/>
                              <a:gd name="T29" fmla="*/ T28 w 402"/>
                              <a:gd name="T30" fmla="+- 0 -3141 -3186"/>
                              <a:gd name="T31" fmla="*/ -3141 h 431"/>
                              <a:gd name="T32" fmla="+- 0 5283 5134"/>
                              <a:gd name="T33" fmla="*/ T32 w 402"/>
                              <a:gd name="T34" fmla="+- 0 -3179 -3186"/>
                              <a:gd name="T35" fmla="*/ -3179 h 431"/>
                              <a:gd name="T36" fmla="+- 0 5335 5134"/>
                              <a:gd name="T37" fmla="*/ T36 w 402"/>
                              <a:gd name="T38" fmla="+- 0 -3186 -3186"/>
                              <a:gd name="T39" fmla="*/ -3186 h 431"/>
                              <a:gd name="T40" fmla="+- 0 5362 5134"/>
                              <a:gd name="T41" fmla="*/ T40 w 402"/>
                              <a:gd name="T42" fmla="+- 0 -3184 -3186"/>
                              <a:gd name="T43" fmla="*/ -3184 h 431"/>
                              <a:gd name="T44" fmla="+- 0 5436 5134"/>
                              <a:gd name="T45" fmla="*/ T44 w 402"/>
                              <a:gd name="T46" fmla="+- 0 -3157 -3186"/>
                              <a:gd name="T47" fmla="*/ -3157 h 431"/>
                              <a:gd name="T48" fmla="+- 0 5494 5134"/>
                              <a:gd name="T49" fmla="*/ T48 w 402"/>
                              <a:gd name="T50" fmla="+- 0 -3102 -3186"/>
                              <a:gd name="T51" fmla="*/ -3102 h 431"/>
                              <a:gd name="T52" fmla="+- 0 5529 5134"/>
                              <a:gd name="T53" fmla="*/ T52 w 402"/>
                              <a:gd name="T54" fmla="+- 0 -3026 -3186"/>
                              <a:gd name="T55" fmla="*/ -3026 h 431"/>
                              <a:gd name="T56" fmla="+- 0 5536 5134"/>
                              <a:gd name="T57" fmla="*/ T56 w 402"/>
                              <a:gd name="T58" fmla="+- 0 -2970 -3186"/>
                              <a:gd name="T59" fmla="*/ -2970 h 431"/>
                              <a:gd name="T60" fmla="+- 0 5534 5134"/>
                              <a:gd name="T61" fmla="*/ T60 w 402"/>
                              <a:gd name="T62" fmla="+- 0 -2941 -3186"/>
                              <a:gd name="T63" fmla="*/ -2941 h 431"/>
                              <a:gd name="T64" fmla="+- 0 5509 5134"/>
                              <a:gd name="T65" fmla="*/ T64 w 402"/>
                              <a:gd name="T66" fmla="+- 0 -2863 -3186"/>
                              <a:gd name="T67" fmla="*/ -2863 h 431"/>
                              <a:gd name="T68" fmla="+- 0 5458 5134"/>
                              <a:gd name="T69" fmla="*/ T68 w 402"/>
                              <a:gd name="T70" fmla="+- 0 -2800 -3186"/>
                              <a:gd name="T71" fmla="*/ -2800 h 431"/>
                              <a:gd name="T72" fmla="+- 0 5387 5134"/>
                              <a:gd name="T73" fmla="*/ T72 w 402"/>
                              <a:gd name="T74" fmla="+- 0 -2762 -3186"/>
                              <a:gd name="T75" fmla="*/ -2762 h 431"/>
                              <a:gd name="T76" fmla="+- 0 5335 5134"/>
                              <a:gd name="T77" fmla="*/ T76 w 402"/>
                              <a:gd name="T78" fmla="+- 0 -2755 -3186"/>
                              <a:gd name="T79" fmla="*/ -2755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402" h="431">
                                <a:moveTo>
                                  <a:pt x="201" y="431"/>
                                </a:moveTo>
                                <a:lnTo>
                                  <a:pt x="124" y="415"/>
                                </a:lnTo>
                                <a:lnTo>
                                  <a:pt x="58" y="368"/>
                                </a:lnTo>
                                <a:lnTo>
                                  <a:pt x="14" y="298"/>
                                </a:lnTo>
                                <a:lnTo>
                                  <a:pt x="0" y="216"/>
                                </a:lnTo>
                                <a:lnTo>
                                  <a:pt x="1" y="187"/>
                                </a:lnTo>
                                <a:lnTo>
                                  <a:pt x="26" y="108"/>
                                </a:lnTo>
                                <a:lnTo>
                                  <a:pt x="78" y="45"/>
                                </a:lnTo>
                                <a:lnTo>
                                  <a:pt x="149" y="7"/>
                                </a:lnTo>
                                <a:lnTo>
                                  <a:pt x="201" y="0"/>
                                </a:lnTo>
                                <a:lnTo>
                                  <a:pt x="228" y="2"/>
                                </a:lnTo>
                                <a:lnTo>
                                  <a:pt x="302" y="29"/>
                                </a:lnTo>
                                <a:lnTo>
                                  <a:pt x="360" y="84"/>
                                </a:lnTo>
                                <a:lnTo>
                                  <a:pt x="395" y="160"/>
                                </a:lnTo>
                                <a:lnTo>
                                  <a:pt x="402" y="216"/>
                                </a:lnTo>
                                <a:lnTo>
                                  <a:pt x="400" y="245"/>
                                </a:lnTo>
                                <a:lnTo>
                                  <a:pt x="375" y="323"/>
                                </a:lnTo>
                                <a:lnTo>
                                  <a:pt x="324" y="386"/>
                                </a:lnTo>
                                <a:lnTo>
                                  <a:pt x="253" y="424"/>
                                </a:lnTo>
                                <a:lnTo>
                                  <a:pt x="201" y="431"/>
                                </a:lnTo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Line 220"/>
                        <wps:cNvCnPr/>
                        <wps:spPr bwMode="auto">
                          <a:xfrm>
                            <a:off x="4658" y="-27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219"/>
                        <wps:cNvCnPr/>
                        <wps:spPr bwMode="auto">
                          <a:xfrm>
                            <a:off x="4618" y="-27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218"/>
                        <wps:cNvCnPr/>
                        <wps:spPr bwMode="auto">
                          <a:xfrm>
                            <a:off x="4577" y="-27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217"/>
                        <wps:cNvCnPr/>
                        <wps:spPr bwMode="auto">
                          <a:xfrm>
                            <a:off x="4536" y="-27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216"/>
                        <wps:cNvCnPr/>
                        <wps:spPr bwMode="auto">
                          <a:xfrm>
                            <a:off x="4495" y="-27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215"/>
                        <wps:cNvCnPr/>
                        <wps:spPr bwMode="auto">
                          <a:xfrm>
                            <a:off x="4454" y="-27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214"/>
                        <wps:cNvCnPr/>
                        <wps:spPr bwMode="auto">
                          <a:xfrm>
                            <a:off x="4414" y="-27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213"/>
                        <wps:cNvCnPr/>
                        <wps:spPr bwMode="auto">
                          <a:xfrm>
                            <a:off x="4373" y="-27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212"/>
                        <wps:cNvCnPr/>
                        <wps:spPr bwMode="auto">
                          <a:xfrm>
                            <a:off x="4332" y="-27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211"/>
                        <wps:cNvCnPr/>
                        <wps:spPr bwMode="auto">
                          <a:xfrm>
                            <a:off x="4291" y="-27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210"/>
                        <wps:cNvCnPr/>
                        <wps:spPr bwMode="auto">
                          <a:xfrm>
                            <a:off x="4250" y="-27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209"/>
                        <wps:cNvCnPr/>
                        <wps:spPr bwMode="auto">
                          <a:xfrm>
                            <a:off x="4210" y="-27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208"/>
                        <wps:cNvCnPr/>
                        <wps:spPr bwMode="auto">
                          <a:xfrm>
                            <a:off x="4169" y="-27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207"/>
                        <wps:cNvCnPr/>
                        <wps:spPr bwMode="auto">
                          <a:xfrm>
                            <a:off x="4128" y="-27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206"/>
                        <wps:cNvCnPr/>
                        <wps:spPr bwMode="auto">
                          <a:xfrm>
                            <a:off x="4087" y="-27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205"/>
                        <wps:cNvCnPr/>
                        <wps:spPr bwMode="auto">
                          <a:xfrm>
                            <a:off x="4046" y="-27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204"/>
                        <wps:cNvCnPr/>
                        <wps:spPr bwMode="auto">
                          <a:xfrm>
                            <a:off x="4006" y="-27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203"/>
                        <wps:cNvCnPr/>
                        <wps:spPr bwMode="auto">
                          <a:xfrm>
                            <a:off x="3965" y="-27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202"/>
                        <wps:cNvCnPr/>
                        <wps:spPr bwMode="auto">
                          <a:xfrm>
                            <a:off x="3924" y="-27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201"/>
                        <wps:cNvCnPr/>
                        <wps:spPr bwMode="auto">
                          <a:xfrm>
                            <a:off x="3883" y="-27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200"/>
                        <wps:cNvCnPr/>
                        <wps:spPr bwMode="auto">
                          <a:xfrm>
                            <a:off x="3842" y="-27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99"/>
                        <wps:cNvCnPr/>
                        <wps:spPr bwMode="auto">
                          <a:xfrm>
                            <a:off x="3802" y="-27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98"/>
                        <wps:cNvCnPr/>
                        <wps:spPr bwMode="auto">
                          <a:xfrm>
                            <a:off x="3761" y="-27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97"/>
                        <wps:cNvCnPr/>
                        <wps:spPr bwMode="auto">
                          <a:xfrm>
                            <a:off x="3720" y="-27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96"/>
                        <wps:cNvCnPr/>
                        <wps:spPr bwMode="auto">
                          <a:xfrm>
                            <a:off x="3679" y="-27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95"/>
                        <wps:cNvCnPr/>
                        <wps:spPr bwMode="auto">
                          <a:xfrm>
                            <a:off x="3638" y="-27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194"/>
                        <wps:cNvCnPr/>
                        <wps:spPr bwMode="auto">
                          <a:xfrm>
                            <a:off x="3598" y="-27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193"/>
                        <wps:cNvCnPr/>
                        <wps:spPr bwMode="auto">
                          <a:xfrm>
                            <a:off x="3557" y="-27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192"/>
                        <wps:cNvCnPr/>
                        <wps:spPr bwMode="auto">
                          <a:xfrm>
                            <a:off x="3516" y="-27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191"/>
                        <wps:cNvCnPr/>
                        <wps:spPr bwMode="auto">
                          <a:xfrm>
                            <a:off x="3475" y="-27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190"/>
                        <wps:cNvCnPr/>
                        <wps:spPr bwMode="auto">
                          <a:xfrm>
                            <a:off x="3434" y="-27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189"/>
                        <wps:cNvCnPr/>
                        <wps:spPr bwMode="auto">
                          <a:xfrm>
                            <a:off x="3394" y="-27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188"/>
                        <wps:cNvCnPr/>
                        <wps:spPr bwMode="auto">
                          <a:xfrm>
                            <a:off x="3353" y="-27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187"/>
                        <wps:cNvCnPr/>
                        <wps:spPr bwMode="auto">
                          <a:xfrm>
                            <a:off x="3312" y="-27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186"/>
                        <wps:cNvCnPr/>
                        <wps:spPr bwMode="auto">
                          <a:xfrm>
                            <a:off x="3271" y="-27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185"/>
                        <wps:cNvCnPr/>
                        <wps:spPr bwMode="auto">
                          <a:xfrm>
                            <a:off x="3230" y="-27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184"/>
                        <wps:cNvCnPr/>
                        <wps:spPr bwMode="auto">
                          <a:xfrm>
                            <a:off x="3190" y="-27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183"/>
                        <wps:cNvCnPr/>
                        <wps:spPr bwMode="auto">
                          <a:xfrm>
                            <a:off x="3149" y="-27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182"/>
                        <wps:cNvCnPr/>
                        <wps:spPr bwMode="auto">
                          <a:xfrm>
                            <a:off x="3108" y="-27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181"/>
                        <wps:cNvCnPr/>
                        <wps:spPr bwMode="auto">
                          <a:xfrm>
                            <a:off x="3067" y="-27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180"/>
                        <wps:cNvCnPr/>
                        <wps:spPr bwMode="auto">
                          <a:xfrm>
                            <a:off x="3026" y="-27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179"/>
                        <wps:cNvCnPr/>
                        <wps:spPr bwMode="auto">
                          <a:xfrm>
                            <a:off x="2986" y="-27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178"/>
                        <wps:cNvCnPr/>
                        <wps:spPr bwMode="auto">
                          <a:xfrm>
                            <a:off x="2945" y="-27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177"/>
                        <wps:cNvCnPr/>
                        <wps:spPr bwMode="auto">
                          <a:xfrm>
                            <a:off x="2904" y="-27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176"/>
                        <wps:cNvCnPr/>
                        <wps:spPr bwMode="auto">
                          <a:xfrm>
                            <a:off x="2863" y="-27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175"/>
                        <wps:cNvCnPr/>
                        <wps:spPr bwMode="auto">
                          <a:xfrm>
                            <a:off x="2824" y="-27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174"/>
                        <wps:cNvCnPr/>
                        <wps:spPr bwMode="auto">
                          <a:xfrm>
                            <a:off x="2783" y="-27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173"/>
                        <wps:cNvCnPr/>
                        <wps:spPr bwMode="auto">
                          <a:xfrm>
                            <a:off x="1600" y="-1336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172"/>
                        <wps:cNvCnPr/>
                        <wps:spPr bwMode="auto">
                          <a:xfrm>
                            <a:off x="1638" y="-1336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171"/>
                        <wps:cNvCnPr/>
                        <wps:spPr bwMode="auto">
                          <a:xfrm>
                            <a:off x="1678" y="-1336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170"/>
                        <wps:cNvCnPr/>
                        <wps:spPr bwMode="auto">
                          <a:xfrm>
                            <a:off x="1717" y="-1336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169"/>
                        <wps:cNvCnPr/>
                        <wps:spPr bwMode="auto">
                          <a:xfrm>
                            <a:off x="1756" y="-1336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168"/>
                        <wps:cNvCnPr/>
                        <wps:spPr bwMode="auto">
                          <a:xfrm>
                            <a:off x="1795" y="-1336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167"/>
                        <wps:cNvCnPr/>
                        <wps:spPr bwMode="auto">
                          <a:xfrm>
                            <a:off x="1835" y="-1336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166"/>
                        <wps:cNvCnPr/>
                        <wps:spPr bwMode="auto">
                          <a:xfrm>
                            <a:off x="1873" y="-1336"/>
                            <a:ext cx="21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165"/>
                        <wps:cNvCnPr/>
                        <wps:spPr bwMode="auto">
                          <a:xfrm>
                            <a:off x="1913" y="-1336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164"/>
                        <wps:cNvCnPr/>
                        <wps:spPr bwMode="auto">
                          <a:xfrm>
                            <a:off x="1952" y="-1336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163"/>
                        <wps:cNvCnPr/>
                        <wps:spPr bwMode="auto">
                          <a:xfrm>
                            <a:off x="1991" y="-1336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162"/>
                        <wps:cNvCnPr/>
                        <wps:spPr bwMode="auto">
                          <a:xfrm>
                            <a:off x="2030" y="-1336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161"/>
                        <wps:cNvCnPr/>
                        <wps:spPr bwMode="auto">
                          <a:xfrm>
                            <a:off x="2070" y="-1336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160"/>
                        <wps:cNvCnPr/>
                        <wps:spPr bwMode="auto">
                          <a:xfrm>
                            <a:off x="2108" y="-1336"/>
                            <a:ext cx="21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159"/>
                        <wps:cNvCnPr/>
                        <wps:spPr bwMode="auto">
                          <a:xfrm>
                            <a:off x="2148" y="-1336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158"/>
                        <wps:cNvCnPr/>
                        <wps:spPr bwMode="auto">
                          <a:xfrm>
                            <a:off x="2188" y="-1336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157"/>
                        <wps:cNvCnPr/>
                        <wps:spPr bwMode="auto">
                          <a:xfrm>
                            <a:off x="2226" y="-1336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156"/>
                        <wps:cNvCnPr/>
                        <wps:spPr bwMode="auto">
                          <a:xfrm>
                            <a:off x="2266" y="-1336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155"/>
                        <wps:cNvCnPr/>
                        <wps:spPr bwMode="auto">
                          <a:xfrm>
                            <a:off x="2304" y="-1336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154"/>
                        <wps:cNvCnPr/>
                        <wps:spPr bwMode="auto">
                          <a:xfrm>
                            <a:off x="2344" y="-1336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153"/>
                        <wps:cNvCnPr/>
                        <wps:spPr bwMode="auto">
                          <a:xfrm>
                            <a:off x="2383" y="-1336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152"/>
                        <wps:cNvCnPr/>
                        <wps:spPr bwMode="auto">
                          <a:xfrm>
                            <a:off x="2422" y="-1336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151"/>
                        <wps:cNvCnPr/>
                        <wps:spPr bwMode="auto">
                          <a:xfrm>
                            <a:off x="2461" y="-1336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150"/>
                        <wps:cNvCnPr/>
                        <wps:spPr bwMode="auto">
                          <a:xfrm>
                            <a:off x="2501" y="-1336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149"/>
                        <wps:cNvCnPr/>
                        <wps:spPr bwMode="auto">
                          <a:xfrm>
                            <a:off x="2539" y="-1336"/>
                            <a:ext cx="21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148"/>
                        <wps:cNvCnPr/>
                        <wps:spPr bwMode="auto">
                          <a:xfrm>
                            <a:off x="2579" y="-1336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147"/>
                        <wps:cNvCnPr/>
                        <wps:spPr bwMode="auto">
                          <a:xfrm>
                            <a:off x="2618" y="-1336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146"/>
                        <wps:cNvCnPr/>
                        <wps:spPr bwMode="auto">
                          <a:xfrm>
                            <a:off x="2657" y="-1336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145"/>
                        <wps:cNvCnPr/>
                        <wps:spPr bwMode="auto">
                          <a:xfrm>
                            <a:off x="2696" y="-1336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144"/>
                        <wps:cNvCnPr/>
                        <wps:spPr bwMode="auto">
                          <a:xfrm>
                            <a:off x="2736" y="-1336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143"/>
                        <wps:cNvCnPr/>
                        <wps:spPr bwMode="auto">
                          <a:xfrm>
                            <a:off x="2774" y="-1336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Line 142"/>
                        <wps:cNvCnPr/>
                        <wps:spPr bwMode="auto">
                          <a:xfrm>
                            <a:off x="2555" y="-279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141"/>
                        <wps:cNvCnPr/>
                        <wps:spPr bwMode="auto">
                          <a:xfrm>
                            <a:off x="2596" y="-279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140"/>
                        <wps:cNvCnPr/>
                        <wps:spPr bwMode="auto">
                          <a:xfrm>
                            <a:off x="2636" y="-2794"/>
                            <a:ext cx="21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139"/>
                        <wps:cNvCnPr/>
                        <wps:spPr bwMode="auto">
                          <a:xfrm>
                            <a:off x="2677" y="-2794"/>
                            <a:ext cx="21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138"/>
                        <wps:cNvCnPr/>
                        <wps:spPr bwMode="auto">
                          <a:xfrm>
                            <a:off x="2718" y="-279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137"/>
                        <wps:cNvCnPr/>
                        <wps:spPr bwMode="auto">
                          <a:xfrm>
                            <a:off x="2759" y="-279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93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22" y="-4870"/>
                            <a:ext cx="307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4" name="Line 135"/>
                        <wps:cNvCnPr/>
                        <wps:spPr bwMode="auto">
                          <a:xfrm>
                            <a:off x="1640" y="-307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Line 134"/>
                        <wps:cNvCnPr/>
                        <wps:spPr bwMode="auto">
                          <a:xfrm>
                            <a:off x="1679" y="-307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133"/>
                        <wps:cNvCnPr/>
                        <wps:spPr bwMode="auto">
                          <a:xfrm>
                            <a:off x="1718" y="-307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132"/>
                        <wps:cNvCnPr/>
                        <wps:spPr bwMode="auto">
                          <a:xfrm>
                            <a:off x="1758" y="-3074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131"/>
                        <wps:cNvCnPr/>
                        <wps:spPr bwMode="auto">
                          <a:xfrm>
                            <a:off x="1796" y="-3074"/>
                            <a:ext cx="21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130"/>
                        <wps:cNvCnPr/>
                        <wps:spPr bwMode="auto">
                          <a:xfrm>
                            <a:off x="1836" y="-3074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129"/>
                        <wps:cNvCnPr/>
                        <wps:spPr bwMode="auto">
                          <a:xfrm>
                            <a:off x="1876" y="-3074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Line 128"/>
                        <wps:cNvCnPr/>
                        <wps:spPr bwMode="auto">
                          <a:xfrm>
                            <a:off x="1914" y="-307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Line 127"/>
                        <wps:cNvCnPr/>
                        <wps:spPr bwMode="auto">
                          <a:xfrm>
                            <a:off x="1954" y="-3074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Line 126"/>
                        <wps:cNvCnPr/>
                        <wps:spPr bwMode="auto">
                          <a:xfrm>
                            <a:off x="1993" y="-3074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125"/>
                        <wps:cNvCnPr/>
                        <wps:spPr bwMode="auto">
                          <a:xfrm>
                            <a:off x="2032" y="-307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Line 124"/>
                        <wps:cNvCnPr/>
                        <wps:spPr bwMode="auto">
                          <a:xfrm>
                            <a:off x="2071" y="-3074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Line 123"/>
                        <wps:cNvCnPr/>
                        <wps:spPr bwMode="auto">
                          <a:xfrm>
                            <a:off x="2110" y="-307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Line 122"/>
                        <wps:cNvCnPr/>
                        <wps:spPr bwMode="auto">
                          <a:xfrm>
                            <a:off x="2149" y="-3074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Line 121"/>
                        <wps:cNvCnPr/>
                        <wps:spPr bwMode="auto">
                          <a:xfrm>
                            <a:off x="2189" y="-3074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Line 120"/>
                        <wps:cNvCnPr/>
                        <wps:spPr bwMode="auto">
                          <a:xfrm>
                            <a:off x="2227" y="-3074"/>
                            <a:ext cx="21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Line 119"/>
                        <wps:cNvCnPr/>
                        <wps:spPr bwMode="auto">
                          <a:xfrm>
                            <a:off x="2267" y="-3074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Line 118"/>
                        <wps:cNvCnPr/>
                        <wps:spPr bwMode="auto">
                          <a:xfrm>
                            <a:off x="2306" y="-307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Line 117"/>
                        <wps:cNvCnPr/>
                        <wps:spPr bwMode="auto">
                          <a:xfrm>
                            <a:off x="2345" y="-307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Line 116"/>
                        <wps:cNvCnPr/>
                        <wps:spPr bwMode="auto">
                          <a:xfrm>
                            <a:off x="2384" y="-307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Line 115"/>
                        <wps:cNvCnPr/>
                        <wps:spPr bwMode="auto">
                          <a:xfrm>
                            <a:off x="2424" y="-3074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Line 114"/>
                        <wps:cNvCnPr/>
                        <wps:spPr bwMode="auto">
                          <a:xfrm>
                            <a:off x="2462" y="-3074"/>
                            <a:ext cx="21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Line 113"/>
                        <wps:cNvCnPr/>
                        <wps:spPr bwMode="auto">
                          <a:xfrm>
                            <a:off x="2502" y="-3074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Line 112"/>
                        <wps:cNvCnPr/>
                        <wps:spPr bwMode="auto">
                          <a:xfrm>
                            <a:off x="2542" y="-3074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Line 111"/>
                        <wps:cNvCnPr/>
                        <wps:spPr bwMode="auto">
                          <a:xfrm>
                            <a:off x="2580" y="-307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Line 110"/>
                        <wps:cNvCnPr/>
                        <wps:spPr bwMode="auto">
                          <a:xfrm>
                            <a:off x="2620" y="-3074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Line 109"/>
                        <wps:cNvCnPr/>
                        <wps:spPr bwMode="auto">
                          <a:xfrm>
                            <a:off x="2659" y="-3074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Line 108"/>
                        <wps:cNvCnPr/>
                        <wps:spPr bwMode="auto">
                          <a:xfrm>
                            <a:off x="2698" y="-307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Line 107"/>
                        <wps:cNvCnPr/>
                        <wps:spPr bwMode="auto">
                          <a:xfrm>
                            <a:off x="2737" y="-3074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Line 106"/>
                        <wps:cNvCnPr/>
                        <wps:spPr bwMode="auto">
                          <a:xfrm>
                            <a:off x="2776" y="-3074"/>
                            <a:ext cx="2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Line 105"/>
                        <wps:cNvCnPr/>
                        <wps:spPr bwMode="auto">
                          <a:xfrm>
                            <a:off x="3296" y="-133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Line 104"/>
                        <wps:cNvCnPr/>
                        <wps:spPr bwMode="auto">
                          <a:xfrm>
                            <a:off x="3258" y="-133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Line 103"/>
                        <wps:cNvCnPr/>
                        <wps:spPr bwMode="auto">
                          <a:xfrm>
                            <a:off x="3218" y="-133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Line 102"/>
                        <wps:cNvCnPr/>
                        <wps:spPr bwMode="auto">
                          <a:xfrm>
                            <a:off x="3179" y="-133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Line 101"/>
                        <wps:cNvCnPr/>
                        <wps:spPr bwMode="auto">
                          <a:xfrm>
                            <a:off x="3140" y="-133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Line 100"/>
                        <wps:cNvCnPr/>
                        <wps:spPr bwMode="auto">
                          <a:xfrm>
                            <a:off x="3101" y="-133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Line 99"/>
                        <wps:cNvCnPr/>
                        <wps:spPr bwMode="auto">
                          <a:xfrm>
                            <a:off x="3061" y="-133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Line 98"/>
                        <wps:cNvCnPr/>
                        <wps:spPr bwMode="auto">
                          <a:xfrm>
                            <a:off x="3023" y="-133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Line 97"/>
                        <wps:cNvCnPr/>
                        <wps:spPr bwMode="auto">
                          <a:xfrm>
                            <a:off x="2983" y="-133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Line 96"/>
                        <wps:cNvCnPr/>
                        <wps:spPr bwMode="auto">
                          <a:xfrm>
                            <a:off x="2944" y="-133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Line 95"/>
                        <wps:cNvCnPr/>
                        <wps:spPr bwMode="auto">
                          <a:xfrm>
                            <a:off x="2905" y="-133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Line 94"/>
                        <wps:cNvCnPr/>
                        <wps:spPr bwMode="auto">
                          <a:xfrm>
                            <a:off x="2866" y="-133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Line 93"/>
                        <wps:cNvCnPr/>
                        <wps:spPr bwMode="auto">
                          <a:xfrm>
                            <a:off x="2826" y="-133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Line 92"/>
                        <wps:cNvCnPr/>
                        <wps:spPr bwMode="auto">
                          <a:xfrm>
                            <a:off x="2788" y="-133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Line 91"/>
                        <wps:cNvCnPr/>
                        <wps:spPr bwMode="auto">
                          <a:xfrm>
                            <a:off x="3114" y="-133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Freeform 90"/>
                        <wps:cNvSpPr>
                          <a:spLocks/>
                        </wps:cNvSpPr>
                        <wps:spPr bwMode="auto">
                          <a:xfrm>
                            <a:off x="3056" y="-2783"/>
                            <a:ext cx="116" cy="191"/>
                          </a:xfrm>
                          <a:custGeom>
                            <a:avLst/>
                            <a:gdLst>
                              <a:gd name="T0" fmla="+- 0 3114 3056"/>
                              <a:gd name="T1" fmla="*/ T0 w 116"/>
                              <a:gd name="T2" fmla="+- 0 -2783 -2783"/>
                              <a:gd name="T3" fmla="*/ -2783 h 191"/>
                              <a:gd name="T4" fmla="+- 0 3056 3056"/>
                              <a:gd name="T5" fmla="*/ T4 w 116"/>
                              <a:gd name="T6" fmla="+- 0 -2592 -2783"/>
                              <a:gd name="T7" fmla="*/ -2592 h 191"/>
                              <a:gd name="T8" fmla="+- 0 3172 3056"/>
                              <a:gd name="T9" fmla="*/ T8 w 116"/>
                              <a:gd name="T10" fmla="+- 0 -2592 -2783"/>
                              <a:gd name="T11" fmla="*/ -2592 h 191"/>
                              <a:gd name="T12" fmla="+- 0 3114 3056"/>
                              <a:gd name="T13" fmla="*/ T12 w 116"/>
                              <a:gd name="T14" fmla="+- 0 -2783 -2783"/>
                              <a:gd name="T15" fmla="*/ -2783 h 1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6" h="191">
                                <a:moveTo>
                                  <a:pt x="58" y="0"/>
                                </a:moveTo>
                                <a:lnTo>
                                  <a:pt x="0" y="191"/>
                                </a:lnTo>
                                <a:lnTo>
                                  <a:pt x="116" y="191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AutoShape 89"/>
                        <wps:cNvSpPr>
                          <a:spLocks/>
                        </wps:cNvSpPr>
                        <wps:spPr bwMode="auto">
                          <a:xfrm>
                            <a:off x="2940" y="-5261"/>
                            <a:ext cx="4743" cy="5519"/>
                          </a:xfrm>
                          <a:custGeom>
                            <a:avLst/>
                            <a:gdLst>
                              <a:gd name="T0" fmla="+- 0 3671 2940"/>
                              <a:gd name="T1" fmla="*/ T0 w 4743"/>
                              <a:gd name="T2" fmla="+- 0 -5261 -5261"/>
                              <a:gd name="T3" fmla="*/ -5261 h 5519"/>
                              <a:gd name="T4" fmla="+- 0 2940 2940"/>
                              <a:gd name="T5" fmla="*/ T4 w 4743"/>
                              <a:gd name="T6" fmla="+- 0 -5261 -5261"/>
                              <a:gd name="T7" fmla="*/ -5261 h 5519"/>
                              <a:gd name="T8" fmla="+- 0 2940 2940"/>
                              <a:gd name="T9" fmla="*/ T8 w 4743"/>
                              <a:gd name="T10" fmla="+- 0 -4890 -5261"/>
                              <a:gd name="T11" fmla="*/ -4890 h 5519"/>
                              <a:gd name="T12" fmla="+- 0 3671 2940"/>
                              <a:gd name="T13" fmla="*/ T12 w 4743"/>
                              <a:gd name="T14" fmla="+- 0 -4890 -5261"/>
                              <a:gd name="T15" fmla="*/ -4890 h 5519"/>
                              <a:gd name="T16" fmla="+- 0 3671 2940"/>
                              <a:gd name="T17" fmla="*/ T16 w 4743"/>
                              <a:gd name="T18" fmla="+- 0 -5261 -5261"/>
                              <a:gd name="T19" fmla="*/ -5261 h 5519"/>
                              <a:gd name="T20" fmla="+- 0 5592 2940"/>
                              <a:gd name="T21" fmla="*/ T20 w 4743"/>
                              <a:gd name="T22" fmla="+- 0 -113 -5261"/>
                              <a:gd name="T23" fmla="*/ -113 h 5519"/>
                              <a:gd name="T24" fmla="+- 0 4860 2940"/>
                              <a:gd name="T25" fmla="*/ T24 w 4743"/>
                              <a:gd name="T26" fmla="+- 0 -113 -5261"/>
                              <a:gd name="T27" fmla="*/ -113 h 5519"/>
                              <a:gd name="T28" fmla="+- 0 4860 2940"/>
                              <a:gd name="T29" fmla="*/ T28 w 4743"/>
                              <a:gd name="T30" fmla="+- 0 258 -5261"/>
                              <a:gd name="T31" fmla="*/ 258 h 5519"/>
                              <a:gd name="T32" fmla="+- 0 5592 2940"/>
                              <a:gd name="T33" fmla="*/ T32 w 4743"/>
                              <a:gd name="T34" fmla="+- 0 258 -5261"/>
                              <a:gd name="T35" fmla="*/ 258 h 5519"/>
                              <a:gd name="T36" fmla="+- 0 5592 2940"/>
                              <a:gd name="T37" fmla="*/ T36 w 4743"/>
                              <a:gd name="T38" fmla="+- 0 -113 -5261"/>
                              <a:gd name="T39" fmla="*/ -113 h 5519"/>
                              <a:gd name="T40" fmla="+- 0 7682 2940"/>
                              <a:gd name="T41" fmla="*/ T40 w 4743"/>
                              <a:gd name="T42" fmla="+- 0 -490 -5261"/>
                              <a:gd name="T43" fmla="*/ -490 h 5519"/>
                              <a:gd name="T44" fmla="+- 0 6952 2940"/>
                              <a:gd name="T45" fmla="*/ T44 w 4743"/>
                              <a:gd name="T46" fmla="+- 0 -490 -5261"/>
                              <a:gd name="T47" fmla="*/ -490 h 5519"/>
                              <a:gd name="T48" fmla="+- 0 6952 2940"/>
                              <a:gd name="T49" fmla="*/ T48 w 4743"/>
                              <a:gd name="T50" fmla="+- 0 -118 -5261"/>
                              <a:gd name="T51" fmla="*/ -118 h 5519"/>
                              <a:gd name="T52" fmla="+- 0 7682 2940"/>
                              <a:gd name="T53" fmla="*/ T52 w 4743"/>
                              <a:gd name="T54" fmla="+- 0 -118 -5261"/>
                              <a:gd name="T55" fmla="*/ -118 h 5519"/>
                              <a:gd name="T56" fmla="+- 0 7682 2940"/>
                              <a:gd name="T57" fmla="*/ T56 w 4743"/>
                              <a:gd name="T58" fmla="+- 0 -490 -5261"/>
                              <a:gd name="T59" fmla="*/ -490 h 55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743" h="5519">
                                <a:moveTo>
                                  <a:pt x="7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1"/>
                                </a:lnTo>
                                <a:lnTo>
                                  <a:pt x="731" y="371"/>
                                </a:lnTo>
                                <a:lnTo>
                                  <a:pt x="731" y="0"/>
                                </a:lnTo>
                                <a:moveTo>
                                  <a:pt x="2652" y="5148"/>
                                </a:moveTo>
                                <a:lnTo>
                                  <a:pt x="1920" y="5148"/>
                                </a:lnTo>
                                <a:lnTo>
                                  <a:pt x="1920" y="5519"/>
                                </a:lnTo>
                                <a:lnTo>
                                  <a:pt x="2652" y="5519"/>
                                </a:lnTo>
                                <a:lnTo>
                                  <a:pt x="2652" y="5148"/>
                                </a:lnTo>
                                <a:moveTo>
                                  <a:pt x="4742" y="4771"/>
                                </a:moveTo>
                                <a:lnTo>
                                  <a:pt x="4012" y="4771"/>
                                </a:lnTo>
                                <a:lnTo>
                                  <a:pt x="4012" y="5143"/>
                                </a:lnTo>
                                <a:lnTo>
                                  <a:pt x="4742" y="5143"/>
                                </a:lnTo>
                                <a:lnTo>
                                  <a:pt x="4742" y="477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3090" y="-5160"/>
                            <a:ext cx="411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2E" w:rsidRDefault="00462BD8">
                              <w:pPr>
                                <w:spacing w:line="200" w:lineRule="exact"/>
                                <w:ind w:right="-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000A"/>
                                  <w:spacing w:val="-1"/>
                                  <w:sz w:val="20"/>
                                </w:rPr>
                                <w:t>XVR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2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1438" y="-4538"/>
                            <a:ext cx="8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2E" w:rsidRDefault="00462BD8">
                              <w:pPr>
                                <w:spacing w:line="179" w:lineRule="exact"/>
                                <w:ind w:right="-1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0"/>
                                  <w:sz w:val="18"/>
                                </w:rPr>
                                <w:t>Réseau eau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3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1183" y="-3168"/>
                            <a:ext cx="41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2E" w:rsidRDefault="00462BD8">
                              <w:pPr>
                                <w:spacing w:line="179" w:lineRule="exact"/>
                                <w:ind w:right="-1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0"/>
                                  <w:sz w:val="18"/>
                                </w:rPr>
                                <w:t>100%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4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5263" y="-3083"/>
                            <a:ext cx="9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2E" w:rsidRDefault="00462BD8">
                              <w:pPr>
                                <w:spacing w:line="179" w:lineRule="exact"/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w w:val="90"/>
                                  <w:sz w:val="18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2138" y="-2888"/>
                            <a:ext cx="32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2E" w:rsidRDefault="00462BD8">
                              <w:pPr>
                                <w:spacing w:line="179" w:lineRule="exact"/>
                                <w:ind w:right="-1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0"/>
                                  <w:sz w:val="18"/>
                                </w:rPr>
                                <w:t>80%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6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5354" y="-2946"/>
                            <a:ext cx="53" cy="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2E" w:rsidRDefault="00462BD8">
                              <w:pPr>
                                <w:spacing w:line="104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w w:val="94"/>
                                  <w:sz w:val="1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7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4939" y="-2724"/>
                            <a:ext cx="9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2E" w:rsidRDefault="00462BD8">
                              <w:pPr>
                                <w:spacing w:line="179" w:lineRule="exact"/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w w:val="90"/>
                                  <w:sz w:val="18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8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5029" y="-2589"/>
                            <a:ext cx="53" cy="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2E" w:rsidRDefault="00462BD8">
                              <w:pPr>
                                <w:spacing w:line="104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w w:val="94"/>
                                  <w:sz w:val="1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9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5968" y="-2245"/>
                            <a:ext cx="120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2E" w:rsidRDefault="00462BD8">
                              <w:pPr>
                                <w:spacing w:line="179" w:lineRule="exact"/>
                                <w:ind w:right="-1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0"/>
                                  <w:sz w:val="18"/>
                                </w:rPr>
                                <w:t>Cuve de caillage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0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3144" y="-1990"/>
                            <a:ext cx="9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2E" w:rsidRDefault="00462BD8">
                              <w:pPr>
                                <w:spacing w:line="179" w:lineRule="exact"/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w w:val="90"/>
                                  <w:sz w:val="18"/>
                                </w:rPr>
                                <w:t>h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1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3786" y="-1916"/>
                            <a:ext cx="695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2E" w:rsidRDefault="00462BD8">
                              <w:pPr>
                                <w:spacing w:line="180" w:lineRule="exact"/>
                                <w:ind w:left="74" w:right="-18" w:hanging="7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0"/>
                                  <w:sz w:val="18"/>
                                </w:rPr>
                                <w:t>Réservoir</w:t>
                              </w:r>
                            </w:p>
                            <w:p w:rsidR="0085722E" w:rsidRDefault="00462BD8">
                              <w:pPr>
                                <w:spacing w:line="200" w:lineRule="exact"/>
                                <w:ind w:left="74" w:right="-18"/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w w:val="95"/>
                                  <w:sz w:val="18"/>
                                </w:rPr>
                                <w:t>tampon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2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1265" y="-1475"/>
                            <a:ext cx="23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2E" w:rsidRDefault="00462BD8">
                              <w:pPr>
                                <w:spacing w:line="179" w:lineRule="exact"/>
                                <w:ind w:right="-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0"/>
                                  <w:sz w:val="18"/>
                                </w:rPr>
                                <w:t>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3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7102" y="-388"/>
                            <a:ext cx="378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2E" w:rsidRDefault="00462BD8">
                              <w:pPr>
                                <w:spacing w:line="200" w:lineRule="exact"/>
                                <w:ind w:right="-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000A"/>
                                  <w:spacing w:val="-1"/>
                                  <w:sz w:val="20"/>
                                </w:rPr>
                                <w:t>XVL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4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5011" y="-12"/>
                            <a:ext cx="400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2E" w:rsidRDefault="00462BD8">
                              <w:pPr>
                                <w:spacing w:line="200" w:lineRule="exact"/>
                                <w:ind w:right="-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000A"/>
                                  <w:spacing w:val="-1"/>
                                  <w:sz w:val="20"/>
                                </w:rPr>
                                <w:t>XVE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47" style="position:absolute;left:0;text-align:left;margin-left:59.15pt;margin-top:-263.05pt;width:394.3pt;height:301.7pt;z-index:251655680;mso-position-horizontal-relative:page;mso-position-vertical-relative:text" coordorigin="1183,-5261" coordsize="7886,6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">
                <v:shape id="Picture 253" o:spid="_x0000_s1048" type="#_x0000_t75" style="position:absolute;left:7426;top:11;width:701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zJmjFAAAA2wAAAA8AAABkcnMvZG93bnJldi54bWxEj0FrwkAUhO8F/8PyhN6ajSKpxKxSBKF4&#10;KGm0hdye2dckmH0bsluT/vtuoeBxmJlvmGw3mU7caHCtZQWLKAZBXFndcq3gfDo8rUE4j6yxs0wK&#10;fsjBbjt7yDDVduR3uhW+FgHCLkUFjfd9KqWrGjLoItsTB+/LDgZ9kEMt9YBjgJtOLuM4kQZbDgsN&#10;9rRvqLoW30ZBbhLzmZwutvxY7Mtr9ZYfy9Wo1ON8etmA8DT5e/i//aoVPCfw9yX8ALn9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jMyZoxQAAANsAAAAPAAAAAAAAAAAAAAAA&#10;AJ8CAABkcnMvZG93bnJldi54bWxQSwUGAAAAAAQABAD3AAAAkQMAAAAA&#10;">
                  <v:imagedata r:id="rId48" o:title=""/>
                </v:shape>
                <v:line id="Line 252" o:spid="_x0000_s1049" style="position:absolute;visibility:visible;mso-wrap-style:square" from="3724,-1224" to="3724,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f/KMIAAADbAAAADwAAAGRycy9kb3ducmV2LnhtbESPQWvCQBSE7wX/w/KE3ppNPdQ2zSpV&#10;CCgUoVp6fuw+k2D2bdhdTfz3XUHwOMzMN0y5HG0nLuRD61jBa5aDINbOtFwr+D1UL+8gQkQ22Dkm&#10;BVcKsFxMnkosjBv4hy77WIsE4VCggibGvpAy6IYshsz1xMk7Om8xJulraTwOCW47OcvzN2mx5bTQ&#10;YE/rhvRpf7YKVv33R9yt/iqn2y1VtsLBMyr1PB2/PkFEGuMjfG9vjIL5HG5f0g+Qi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Lf/KMIAAADbAAAADwAAAAAAAAAAAAAA&#10;AAChAgAAZHJzL2Rvd25yZXYueG1sUEsFBgAAAAAEAAQA+QAAAJADAAAAAA==&#10;" strokeweight=".96pt"/>
                <v:line id="Line 251" o:spid="_x0000_s1050" style="position:absolute;visibility:visible;mso-wrap-style:square" from="6542,-1855" to="6542,-1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p1JcIAAADbAAAADwAAAGRycy9kb3ducmV2LnhtbERPy2rCQBTdC/2H4Rbc6aRaVFJHaStW&#10;URAf7f6SuXnQzJ2QmZj4985CcHk47/myM6W4Uu0KywrehhEI4sTqgjMFv5f1YAbCeWSNpWVScCMH&#10;y8VLb46xti2f6Hr2mQgh7GJUkHtfxVK6JCeDbmgr4sCltjboA6wzqWtsQ7gp5SiKJtJgwaEhx4q+&#10;c0r+z41R8LXfNG32d9sf30erXXrcHtKfcaNU/7X7/ADhqfNP8cO91QqmYWz4En6AXN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yp1JcIAAADbAAAADwAAAAAAAAAAAAAA&#10;AAChAgAAZHJzL2Rvd25yZXYueG1sUEsFBgAAAAAEAAQA+QAAAJADAAAAAA==&#10;" strokeweight=".06pt"/>
                <v:shape id="Freeform 250" o:spid="_x0000_s1051" style="position:absolute;left:6481;top:-1453;width:116;height:192;visibility:visible;mso-wrap-style:square;v-text-anchor:top" coordsize="11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zpWcMA&#10;AADbAAAADwAAAGRycy9kb3ducmV2LnhtbESPQWvCQBSE70L/w/IK3nRjBbXRVUpE8dCLWnp+zT6z&#10;Idm3IbvG+O/dguBxmJlvmNWmt7XoqPWlYwWTcQKCOHe65ELBz3k3WoDwAVlj7ZgU3MnDZv02WGGq&#10;3Y2P1J1CISKEfYoKTAhNKqXPDVn0Y9cQR+/iWoshyraQusVbhNtafiTJTFosOS4YbCgzlFenq1Vw&#10;/uvml+6bTJVds/s2/Pb7anpUavjefy1BBOrDK/xsH7SC+Sf8f4k/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zpWcMAAADbAAAADwAAAAAAAAAAAAAAAACYAgAAZHJzL2Rv&#10;d25yZXYueG1sUEsFBgAAAAAEAAQA9QAAAIgDAAAAAA==&#10;" path="m,l55,192,115,2,,xe" fillcolor="black" stroked="f">
                  <v:path arrowok="t" o:connecttype="custom" o:connectlocs="0,-1453;55,-1261;115,-1451;0,-1453" o:connectangles="0,0,0,0"/>
                </v:shape>
                <v:line id="Line 249" o:spid="_x0000_s1052" style="position:absolute;visibility:visible;mso-wrap-style:square" from="6538,-1932" to="6538,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0Ix0MEAAADbAAAADwAAAGRycy9kb3ducmV2LnhtbERPy4rCMBTdC/5DuII7TUdFSscoQ1EQ&#10;F+KLWd9p7rSdaW5qE7X69WYhuDyc92zRmkpcqXGlZQUfwwgEcWZ1ybmC03E1iEE4j6yxskwK7uRg&#10;Me92Zphoe+M9XQ8+FyGEXYIKCu/rREqXFWTQDW1NHLhf2xj0ATa51A3eQrip5CiKptJgyaGhwJrS&#10;grL/w8UoOO824z/5PdnSlh/jx/KcbiY/qVL9Xvv1CcJT69/il3utFcRhffgSfoCcP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QjHQwQAAANsAAAAPAAAAAAAAAAAAAAAA&#10;AKECAABkcnMvZG93bnJldi54bWxQSwUGAAAAAAQABAD5AAAAjwMAAAAA&#10;" strokeweight="1.44pt"/>
                <v:line id="Line 248" o:spid="_x0000_s1053" style="position:absolute;visibility:visible;mso-wrap-style:square" from="3724,414" to="7788,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o9ATsMAAADbAAAADwAAAGRycy9kb3ducmV2LnhtbESPT4vCMBTE74LfITzBi9i0ZdFaG0UE&#10;2b3swT/g9dE822LzUpqo3W+/WVjwOMzMb5hiO5hWPKl3jWUFSRSDIC6tbrhScDkf5hkI55E1tpZJ&#10;wQ852G7GowJzbV98pOfJVyJA2OWooPa+y6V0ZU0GXWQ74uDdbG/QB9lXUvf4CnDTyjSOF9Jgw2Gh&#10;xo72NZX308MoMPFxkXyn2UynM7f8+HQrubpqpaaTYbcG4Wnw7/B/+0sryBL4+xJ+gN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KPQE7DAAAA2wAAAA8AAAAAAAAAAAAA&#10;AAAAoQIAAGRycy9kb3ducmV2LnhtbFBLBQYAAAAABAAEAPkAAACRAwAAAAA=&#10;" strokeweight="1.08pt"/>
                <v:line id="Line 247" o:spid="_x0000_s1054" style="position:absolute;visibility:visible;mso-wrap-style:square" from="7824,16" to="8917,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NwKPMUAAADbAAAADwAAAGRycy9kb3ducmV2LnhtbESPQWvCQBSE74X+h+UVvNVNo4hEVymh&#10;gngIakvPz+xrkjb7NsmuJvrruwWhx2FmvmGW68HU4kKdqywreBlHIIhzqysuFHy8b57nIJxH1lhb&#10;JgVXcrBePT4sMdG25wNdjr4QAcIuQQWl900ipctLMujGtiEO3pftDPogu0LqDvsAN7WMo2gmDVYc&#10;FkpsKC0p/zmejYJ2v5t8y89pRhnfJre3Nt1NT6lSo6fhdQHC0+D/w/f2ViuYx/D3JfwA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NwKPMUAAADbAAAADwAAAAAAAAAA&#10;AAAAAAChAgAAZHJzL2Rvd25yZXYueG1sUEsFBgAAAAAEAAQA+QAAAJMDAAAAAA==&#10;" strokeweight="1.44pt"/>
                <v:shape id="Freeform 246" o:spid="_x0000_s1055" style="position:absolute;left:8910;top:-47;width:159;height:117;visibility:visible;mso-wrap-style:square;v-text-anchor:top" coordsize="159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YKZsMA&#10;AADbAAAADwAAAGRycy9kb3ducmV2LnhtbESPUWvCMBSF34X9h3CFvWmqwqidUWTgJgwG6tjzpbk2&#10;Zc1NSbK2+uvNQPDxcM75Dme1GWwjOvKhdqxgNs1AEJdO11wp+D7tJjmIEJE1No5JwYUCbNZPoxUW&#10;2vV8oO4YK5EgHApUYGJsCylDachimLqWOHln5y3GJH0ltcc+wW0j51n2Ii3WnBYMtvRmqPw9/lkF&#10;3eX97A1+LX76/GOZxe31evg8KfU8HravICIN8RG+t/daQb6A/y/pB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YKZsMAAADbAAAADwAAAAAAAAAAAAAAAACYAgAAZHJzL2Rv&#10;d25yZXYueG1sUEsFBgAAAAAEAAQA9QAAAIgDAAAAAA==&#10;" path="m,l,117,158,57,,xe" fillcolor="black" stroked="f">
                  <v:path arrowok="t" o:connecttype="custom" o:connectlocs="0,-47;0,70;158,10;0,-47" o:connectangles="0,0,0,0"/>
                </v:shape>
                <v:line id="Line 245" o:spid="_x0000_s1056" style="position:absolute;visibility:visible;mso-wrap-style:square" from="3754,-4454" to="3754,-34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AReMAAAADbAAAADwAAAGRycy9kb3ducmV2LnhtbESPQYvCMBSE74L/ITzBm6aKLFqNokJh&#10;F2TBKp4fzbMtNi8lydruvzcLCx6HmfmG2ex604gnOV9bVjCbJiCIC6trLhVcL9lkCcIHZI2NZVLw&#10;Sx522+Fgg6m2HZ/pmYdSRAj7FBVUIbSplL6oyKCf2pY4enfrDIYoXSm1wy7CTSPnSfIhDdYcFyps&#10;6VhR8ch/jIJDe1qF78Mts0X9RZnJsHOMSo1H/X4NIlAf3uH/9qdWsFzA35f4A+T2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GwEXjAAAAA2wAAAA8AAAAAAAAAAAAAAAAA&#10;oQIAAGRycy9kb3ducmV2LnhtbFBLBQYAAAAABAAEAPkAAACOAwAAAAA=&#10;" strokeweight=".96pt"/>
                <v:shape id="Freeform 244" o:spid="_x0000_s1057" style="position:absolute;left:3682;top:-3481;width:144;height:239;visibility:visible;mso-wrap-style:square;v-text-anchor:top" coordsize="144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YGYcIA&#10;AADbAAAADwAAAGRycy9kb3ducmV2LnhtbESPT4vCMBTE7wt+h/AEL4umW1aRahQRFry5/gGvz+bZ&#10;FpuX2kRb/fRGEDwO85sZZjpvTSluVLvCsoKfQQSCOLW64EzBfvfXH4NwHlljaZkU3MnBfNb5mmKi&#10;bcMbum19JkIJuwQV5N5XiZQuzcmgG9iKOHgnWxv0QdaZ1DU2odyUMo6ikTRYcFjIsaJlTul5ezUK&#10;/o+HQAxjvtxN8/27co9FvN4p1eu2iwkIT63/wO/0SisYD+H1JfwAO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FgZhwgAAANsAAAAPAAAAAAAAAAAAAAAAAJgCAABkcnMvZG93&#10;bnJldi54bWxQSwUGAAAAAAQABAD1AAAAhwMAAAAA&#10;" path="m144,l,,72,239,144,xe" fillcolor="black" stroked="f">
                  <v:path arrowok="t" o:connecttype="custom" o:connectlocs="144,-3481;0,-3481;72,-3242;144,-3481" o:connectangles="0,0,0,0"/>
                </v:shape>
                <v:shape id="Freeform 243" o:spid="_x0000_s1058" style="position:absolute;left:2768;top:-3242;width:1890;height:2535;visibility:visible;mso-wrap-style:square;v-text-anchor:top" coordsize="1890,2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+Rt8QA&#10;AADbAAAADwAAAGRycy9kb3ducmV2LnhtbESP3YrCMBSE74V9h3AWvNPURcWtRln/UPZCsPoAh+bY&#10;FpuT2kRb394sLHg5zMw3zGzRmlI8qHaFZQWDfgSCOLW64EzB+bTtTUA4j6yxtEwKnuRgMf/ozDDW&#10;tuEjPRKfiQBhF6OC3PsqltKlORl0fVsRB+9ia4M+yDqTusYmwE0pv6JoLA0WHBZyrGiVU3pN7kbB&#10;tkm+93LdtMfRcrj5XfLhcNvdlep+tj9TEJ5a/w7/t/dawWQMf1/CD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fkbfEAAAA2wAAAA8AAAAAAAAAAAAAAAAAmAIAAGRycy9k&#10;b3ducmV2LnhtbFBLBQYAAAAABAAEAPUAAACJAwAAAAA=&#10;" path="m1890,l,,,1900r946,634l1890,1900,1890,xe" stroked="f">
                  <v:path arrowok="t" o:connecttype="custom" o:connectlocs="1890,-3242;0,-3242;0,-1342;946,-708;1890,-1342;1890,-3242" o:connectangles="0,0,0,0,0,0"/>
                </v:shape>
                <v:shape id="Freeform 242" o:spid="_x0000_s1059" style="position:absolute;left:4658;top:-3253;width:11;height:11;visibility:visible;mso-wrap-style:square;v-text-anchor:top" coordsize="11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B3B8MA&#10;AADbAAAADwAAAGRycy9kb3ducmV2LnhtbESPS2vDMBCE74X+B7GF3Bq5MXngRAltQ2npLQ9yXqyN&#10;bWqtVGuT2P++KhR6HGbmG2a16V2rrtTFxrOBp3EGirj0tuHKwPHw9rgAFQXZYuuZDAwUYbO+v1th&#10;Yf2Nd3TdS6UShGOBBmqRUGgdy5ocxrEPxMk7+86hJNlV2nZ4S3DX6kmWzbTDhtNCjYFeayq/9hdn&#10;YPoy8FYupzALOX0P0893meS5MaOH/nkJSqiX//Bf+8MaWMzh90v6AXr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B3B8MAAADbAAAADwAAAAAAAAAAAAAAAACYAgAAZHJzL2Rv&#10;d25yZXYueG1sUEsFBgAAAAAEAAQA9QAAAIgDAAAAAA==&#10;" path="m4,l,,,11r11,l11,8,10,6,9,5,9,3,8,1,6,1,4,xe" fillcolor="black" stroked="f">
                  <v:path arrowok="t" o:connecttype="custom" o:connectlocs="4,-3253;0,-3253;0,-3242;11,-3242;11,-3245;10,-3247;9,-3248;9,-3250;8,-3252;6,-3252;4,-3253" o:connectangles="0,0,0,0,0,0,0,0,0,0,0"/>
                </v:shape>
                <v:line id="Line 241" o:spid="_x0000_s1060" style="position:absolute;visibility:visible;mso-wrap-style:square" from="4659,-3242" to="4659,-1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gGpsAAAADbAAAADwAAAGRycy9kb3ducmV2LnhtbERPy2rCQBTdF/yH4Qru6iQGfKROQqnU&#10;uBJqhW4vmdskNHMnzEw1/r2zEFwezntbjqYXF3K+s6wgnScgiGurO24UnL8/X9cgfEDW2FsmBTfy&#10;UBaTly3m2l75iy6n0IgYwj5HBW0IQy6lr1sy6Od2II7cr3UGQ4SukdrhNYabXi6SZCkNdhwbWhzo&#10;o6X67/RvFGR03GuszKa/ud0xW2Gl059Kqdl0fH8DEWgMT/HDfdAK1nFs/BJ/gCzu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6oBqbAAAAA2wAAAA8AAAAAAAAAAAAAAAAA&#10;oQIAAGRycy9kb3ducmV2LnhtbFBLBQYAAAAABAAEAPkAAACOAwAAAAA=&#10;" strokeweight="1.02pt"/>
                <v:shape id="Freeform 240" o:spid="_x0000_s1061" style="position:absolute;left:2759;top:-1351;width:1911;height:654;visibility:visible;mso-wrap-style:square;v-text-anchor:top" coordsize="1911,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h2esIA&#10;AADbAAAADwAAAGRycy9kb3ducmV2LnhtbESP0YrCMBRE3xf8h3AF39ZUwUVrU1Gh4JPLqh9waa5t&#10;tbmpTaz1740g7OMwM2eYZNWbWnTUusqygsk4AkGcW11xoeB0zL7nIJxH1lhbJgVPcrBKB18Jxto+&#10;+I+6gy9EgLCLUUHpfRNL6fKSDLqxbYiDd7atQR9kW0jd4iPATS2nUfQjDVYcFkpsaFtSfj3cjQJT&#10;57P75rfJ9tNTd7tmz2594bNSo2G/XoLw1Pv/8Ke90wrmC3h/CT9Ap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uHZ6wgAAANsAAAAPAAAAAAAAAAAAAAAAAJgCAABkcnMvZG93&#10;bnJldi54bWxQSwUGAAAAAAQABAD1AAAAhwMAAAAA&#10;" path="m1910,9r-11,l1895,,955,631,14,,9,9,,9r,4l1,15r4,4l950,653r1,1l959,654r1,-1l1905,19r3,-2l1908,15r1,-2l1910,12r,-3e" fillcolor="black" stroked="f">
                  <v:path arrowok="t" o:connecttype="custom" o:connectlocs="1910,-1342;1899,-1342;1895,-1351;955,-720;14,-1351;9,-1342;0,-1342;0,-1338;1,-1336;5,-1332;950,-698;951,-697;959,-697;960,-698;1905,-1332;1908,-1334;1908,-1336;1909,-1338;1910,-1339;1910,-1342" o:connectangles="0,0,0,0,0,0,0,0,0,0,0,0,0,0,0,0,0,0,0,0"/>
                </v:shape>
                <v:line id="Line 239" o:spid="_x0000_s1062" style="position:absolute;visibility:visible;mso-wrap-style:square" from="2768,-3242" to="2768,-1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KBpr4AAADbAAAADwAAAGRycy9kb3ducmV2LnhtbERPz2vCMBS+C/4P4QneNHUHsV1TmUJB&#10;YQhT8fxo3tqy5qUkWVv/e3MY7Pjx/c73k+nEQM63lhVs1gkI4srqlmsF91u52oHwAVljZ5kUPMnD&#10;vpjPcsy0HfmLhmuoRQxhn6GCJoQ+k9JXDRn0a9sTR+7bOoMhQldL7XCM4aaTb0mylQZbjg0N9nRs&#10;qPq5/hoFh/4zDZfDo7RVe6bSlDg6RqWWi+njHUSgKfyL/9wnrSCN6+OX+ANk8Q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bUoGmvgAAANsAAAAPAAAAAAAAAAAAAAAAAKEC&#10;AABkcnMvZG93bnJldi54bWxQSwUGAAAAAAQABAD5AAAAjAMAAAAA&#10;" strokeweight=".96pt"/>
                <v:shape id="Freeform 238" o:spid="_x0000_s1063" style="position:absolute;left:2759;top:-3253;width:10;height:11;visibility:visible;mso-wrap-style:square;v-text-anchor:top" coordsize="10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gxhsIA&#10;AADbAAAADwAAAGRycy9kb3ducmV2LnhtbESPQWsCMRSE74X+h/AKvdXsKojdGqUUxB5tFLw+Nq+b&#10;xc3LNknXrb++EQSPw8x8wyzXo+vEQCG2nhWUkwIEce1Ny42Cw37zsgARE7LBzjMp+KMI69XjwxIr&#10;48/8RYNOjcgQjhUqsCn1lZSxtuQwTnxPnL1vHxymLEMjTcBzhrtOTotiLh22nBcs9vRhqT7pX6dg&#10;d+FTEUptZvutm+the7Q/eqbU89P4/gYi0Zju4Vv70yh4LeH6Jf8A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yDGGwgAAANsAAAAPAAAAAAAAAAAAAAAAAJgCAABkcnMvZG93&#10;bnJldi54bWxQSwUGAAAAAAQABAD1AAAAhwMAAAAA&#10;" path="m9,l6,,5,1,3,1,2,3,,6r,5l9,11,9,xe" fillcolor="black" stroked="f">
                  <v:path arrowok="t" o:connecttype="custom" o:connectlocs="9,-3253;6,-3253;5,-3252;3,-3252;2,-3250;0,-3247;0,-3242;9,-3242;9,-3253" o:connectangles="0,0,0,0,0,0,0,0,0"/>
                </v:shape>
                <v:line id="Line 237" o:spid="_x0000_s1064" style="position:absolute;visibility:visible;mso-wrap-style:square" from="2768,-3242" to="4658,-3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4RI5MIAAADbAAAADwAAAGRycy9kb3ducmV2LnhtbESPT4vCMBTE74LfITzBi2jasqitxiIL&#10;opc9+Ae8PppnW2xeSpPV+u3NwoLHYWZ+w6zz3jTiQZ2rLSuIZxEI4sLqmksFl/NuugThPLLGxjIp&#10;eJGDfDMcrDHT9slHepx8KQKEXYYKKu/bTEpXVGTQzWxLHLyb7Qz6ILtS6g6fAW4amUTRXBqsOSxU&#10;2NJ3RcX99GsUmOg4j3+S5UQnE7f42rtUplet1HjUb1cgPPX+E/5vH7SCNIG/L+EHyM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4RI5MIAAADbAAAADwAAAAAAAAAAAAAA&#10;AAChAgAAZHJzL2Rvd25yZXYueG1sUEsFBgAAAAAEAAQA+QAAAJADAAAAAA==&#10;" strokeweight="1.08pt"/>
                <v:shape id="Picture 236" o:spid="_x0000_s1065" type="#_x0000_t75" style="position:absolute;left:5622;top:-2;width:307;height:5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gdLPBAAAA2wAAAA8AAABkcnMvZG93bnJldi54bWxEj0GLwjAUhO8L/ofwBG9rWgVZq1FEFAQv&#10;rgpeH82zrTYvNYla/70RFvY4zMw3zHTemlo8yPnKsoK0n4Agzq2uuFBwPKy/f0D4gKyxtkwKXuRh&#10;Put8TTHT9sm/9NiHQkQI+wwVlCE0mZQ+L8mg79uGOHpn6wyGKF0htcNnhJtaDpJkJA1WHBdKbGhZ&#10;Un7d342C2z0d0rUyZ94tL/6U5m50WW2V6nXbxQREoDb8h//aG61gPITPl/gD5Ow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ggdLPBAAAA2wAAAA8AAAAAAAAAAAAAAAAAnwIA&#10;AGRycy9kb3ducmV2LnhtbFBLBQYAAAAABAAEAPcAAACNAwAAAAA=&#10;">
                  <v:imagedata r:id="rId49" o:title=""/>
                </v:shape>
                <v:shape id="Picture 235" o:spid="_x0000_s1066" type="#_x0000_t75" style="position:absolute;left:6415;top:-482;width:490;height: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yFBvFAAAA2wAAAA8AAABkcnMvZG93bnJldi54bWxEj91qwkAUhO8F32E5gnd1o0it0VWKIi2o&#10;UH/A22P2mIRmz4bsNkaf3hUKXg4z8w0znTemEDVVLresoN+LQBAnVuecKjgeVm8fIJxH1lhYJgU3&#10;cjCftVtTjLW98o7qvU9FgLCLUUHmfRlL6ZKMDLqeLYmDd7GVQR9klUpd4TXATSEHUfQuDeYcFjIs&#10;aZFR8rv/Mwq+itGpjJb3erO966Pc/OT2vL4p1e00nxMQnhr/Cv+3v7WC8RCeX8IPkLMH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5MhQbxQAAANsAAAAPAAAAAAAAAAAAAAAA&#10;AJ8CAABkcnMvZG93bnJldi54bWxQSwUGAAAAAAQABAD3AAAAkQMAAAAA&#10;">
                  <v:imagedata r:id="rId50" o:title=""/>
                </v:shape>
                <v:line id="Line 234" o:spid="_x0000_s1067" style="position:absolute;visibility:visible;mso-wrap-style:square" from="4588,-2603" to="5015,-2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c8QcUAAADbAAAADwAAAGRycy9kb3ducmV2LnhtbESPW2vCQBSE3wv+h+UIfaub2lo0dZVe&#10;aJUK4vX9kD250OzZkN2Y+O9dQfBxmJlvmOm8M6U4Ue0KywqeBxEI4sTqgjMFh/3P0xiE88gaS8uk&#10;4EwO5rPewxRjbVve0mnnMxEg7GJUkHtfxVK6JCeDbmAr4uCltjbog6wzqWtsA9yUchhFb9JgwWEh&#10;x4q+ckr+d41R8LlaNG12PK82r8Pvv3SzXKe/L41Sj/3u4x2Ep87fw7f2UiuYjOD6JfwAOb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Sc8QcUAAADbAAAADwAAAAAAAAAA&#10;AAAAAAChAgAAZHJzL2Rvd25yZXYueG1sUEsFBgAAAAAEAAQA+QAAAJMDAAAAAA==&#10;" strokeweight=".06pt"/>
                <v:shape id="Freeform 233" o:spid="_x0000_s1068" style="position:absolute;left:4808;top:-2827;width:404;height:431;visibility:visible;mso-wrap-style:square;v-text-anchor:top" coordsize="404,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kdJMUA&#10;AADbAAAADwAAAGRycy9kb3ducmV2LnhtbESPT4vCMBTE78J+h/AW9iKadgWx1Siyf2BRPFg96O3R&#10;vG3LNi+lydb67Y0geBxm5jfMYtWbWnTUusqygngcgSDOra64UHA8fI9mIJxH1lhbJgVXcrBavgwW&#10;mGp74T11mS9EgLBLUUHpfZNK6fKSDLqxbYiD92tbgz7ItpC6xUuAm1q+R9FUGqw4LJTY0EdJ+V/2&#10;bxQMT5GPJ+ds2zWbr+LT7pJ1fEyUenvt13MQnnr/DD/aP1pBMoX7l/AD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aR0kxQAAANsAAAAPAAAAAAAAAAAAAAAAAJgCAABkcnMv&#10;ZG93bnJldi54bWxQSwUGAAAAAAQABAD1AAAAigMAAAAA&#10;" path="m202,l125,16,59,63,15,133,,216r2,29l27,323r52,63l150,424r52,7l229,429r74,-27l361,347r36,-76l404,216r-2,-30l376,108,325,45,254,7,202,xe" stroked="f">
                  <v:path arrowok="t" o:connecttype="custom" o:connectlocs="202,-2827;125,-2811;59,-2764;15,-2694;0,-2611;2,-2582;27,-2504;79,-2441;150,-2403;202,-2396;229,-2398;303,-2425;361,-2480;397,-2556;404,-2611;402,-2641;376,-2719;325,-2782;254,-2820;202,-2827" o:connectangles="0,0,0,0,0,0,0,0,0,0,0,0,0,0,0,0,0,0,0,0"/>
                </v:shape>
                <v:shape id="Freeform 232" o:spid="_x0000_s1069" style="position:absolute;left:4808;top:-2827;width:404;height:431;visibility:visible;mso-wrap-style:square;v-text-anchor:top" coordsize="404,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j5Y8IA&#10;AADbAAAADwAAAGRycy9kb3ducmV2LnhtbESPQWvCQBSE7wX/w/KE3urGlFaNriKF0l611fMj+8xG&#10;s29j9qnpv3cLhR6HmfmGWax636grdbEObGA8ykARl8HWXBn4/np/moKKgmyxCUwGfijCajl4WGBh&#10;w403dN1KpRKEY4EGnEhbaB1LRx7jKLTEyTuEzqMk2VXadnhLcN/oPMtetcea04LDlt4claftxRto&#10;xB7z3fnDO305yb592T+HOjfmcdiv56CEevkP/7U/rYHZBH6/pB+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qPljwgAAANsAAAAPAAAAAAAAAAAAAAAAAJgCAABkcnMvZG93&#10;bnJldi54bWxQSwUGAAAAAAQABAD1AAAAhwMAAAAA&#10;" path="m202,431l125,415,59,368,15,297,,216,2,186,27,108,79,45,150,7,202,r27,2l303,29r58,55l397,159r7,57l402,245r-26,78l325,386r-71,38l202,431e" filled="f" strokeweight=".06pt">
                  <v:path arrowok="t" o:connecttype="custom" o:connectlocs="202,-2396;125,-2412;59,-2459;15,-2530;0,-2611;2,-2641;27,-2719;79,-2782;150,-2820;202,-2827;229,-2825;303,-2798;361,-2743;397,-2668;404,-2611;402,-2582;376,-2504;325,-2441;254,-2403;202,-2396" o:connectangles="0,0,0,0,0,0,0,0,0,0,0,0,0,0,0,0,0,0,0,0"/>
                </v:shape>
                <v:line id="Line 231" o:spid="_x0000_s1070" style="position:absolute;visibility:visible;mso-wrap-style:square" from="1772,-4454" to="3754,-4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mx/Dr0AAADbAAAADwAAAGRycy9kb3ducmV2LnhtbERPuwrCMBTdBf8hXMFFNLWI2moUEUQX&#10;Bx/gemmubbG5KU3U+vdmEBwP571ct6YSL2pcaVnBeBSBIM6sLjlXcL3shnMQziNrrCyTgg85WK+6&#10;nSWm2r75RK+zz0UIYZeigsL7OpXSZQUZdCNbEwfubhuDPsAml7rBdwg3lYyjaCoNlhwaCqxpW1D2&#10;OD+NAhOdpuNjPB/oeOBmk71LZHLTSvV77WYBwlPr/+Kf+6AVJGFs+BJ+gFx9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Zsfw69AAAA2wAAAA8AAAAAAAAAAAAAAAAAoQIA&#10;AGRycy9kb3ducmV2LnhtbFBLBQYAAAAABAAEAPkAAACLAwAAAAA=&#10;" strokeweight="1.08pt"/>
                <v:shape id="Freeform 230" o:spid="_x0000_s1071" style="position:absolute;left:1366;top:-4685;width:1169;height:472;visibility:visible;mso-wrap-style:square;v-text-anchor:top" coordsize="1169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PeP8QA&#10;AADbAAAADwAAAGRycy9kb3ducmV2LnhtbESPQWvCQBSE7wX/w/KE3urGHkqMriKKpeBFoyjentln&#10;Esy+TXdXTf99Vyj0OMzMN8xk1plG3Mn52rKC4SABQVxYXXOpYL9bvaUgfEDW2FgmBT/kYTbtvUww&#10;0/bBW7rnoRQRwj5DBVUIbSalLyoy6Ae2JY7exTqDIUpXSu3wEeGmke9J8iEN1hwXKmxpUVFxzW9G&#10;QX3S6fctX6envF2646Y4GHv+VOq1383HIAJ14T/81/7SCkYjeH6JP0B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T3j/EAAAA2wAAAA8AAAAAAAAAAAAAAAAAmAIAAGRycy9k&#10;b3ducmV2LnhtbFBLBQYAAAAABAAEAPUAAACJAwAAAAA=&#10;" path="m877,l,,,472r877,l1168,235,877,xe" stroked="f">
                  <v:path arrowok="t" o:connecttype="custom" o:connectlocs="877,-4685;0,-4685;0,-4213;877,-4213;1168,-4450;877,-4685" o:connectangles="0,0,0,0,0,0"/>
                </v:shape>
                <v:shape id="Freeform 229" o:spid="_x0000_s1072" style="position:absolute;left:1356;top:-4696;width:10;height:11;visibility:visible;mso-wrap-style:square;v-text-anchor:top" coordsize="10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QfYcIA&#10;AADcAAAADwAAAGRycy9kb3ducmV2LnhtbESPQUsDMRCF74L/IYzgzSa1UGRtWqQg9aip4HXYjJul&#10;m8k2idvVX+8cBG8zvDfvfbPZzXFQE+XSJ7awXBhQxG3yPXcW3o/Pdw+gSkX2OCQmC99UYLe9vtpg&#10;49OF32hytVMSwqVBC6HWsdG6tIEilkUaiUX7TDlilTV32me8SHgc9L0xax2xZ2kIONI+UHtyX9HC&#10;6w+fTF46vzoe4tpNh49wditrb2/mp0dQleb6b/67fvGCbwRfnpEJ9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BB9hwgAAANwAAAAPAAAAAAAAAAAAAAAAAJgCAABkcnMvZG93&#10;bnJldi54bWxQSwUGAAAAAAQABAD1AAAAhwMAAAAA&#10;" path="m10,l6,,5,2,2,3,1,4r,1l,8r,3l10,11,10,xe" fillcolor="black" stroked="f">
                  <v:path arrowok="t" o:connecttype="custom" o:connectlocs="10,-4696;6,-4696;5,-4694;2,-4693;1,-4692;1,-4691;0,-4688;0,-4685;10,-4685;10,-4696" o:connectangles="0,0,0,0,0,0,0,0,0,0"/>
                </v:shape>
                <v:line id="Line 228" o:spid="_x0000_s1073" style="position:absolute;visibility:visible;mso-wrap-style:square" from="1366,-4685" to="2243,-4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GjOcMAAADcAAAADwAAAGRycy9kb3ducmV2LnhtbERPPWvDMBDdA/0P4gpdTCPZlNR2ooQS&#10;KM3SwU6h62FdbFPrZCwlcf99VChku8f7vM1utoO40OR7xxrSpQJB3DjTc6vh6/j+nIPwAdng4Jg0&#10;/JKH3fZhscHSuCtXdKlDK2II+xI1dCGMpZS+6ciiX7qROHInN1kMEU6tNBNeY7gdZKbUSlrsOTZ0&#10;ONK+o+anPlsNVlWr9DPLE5Ml/vXlwxey+DZaPz3Ob2sQgeZwF/+7DybOVyn8PRMvkN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YhoznDAAAA3AAAAA8AAAAAAAAAAAAA&#10;AAAAoQIAAGRycy9kb3ducmV2LnhtbFBLBQYAAAAABAAEAPkAAACRAwAAAAA=&#10;" strokeweight="1.08pt"/>
                <v:shape id="Picture 227" o:spid="_x0000_s1074" type="#_x0000_t75" style="position:absolute;left:2237;top:-4696;width:307;height: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4m+PAAAAA3AAAAA8AAABkcnMvZG93bnJldi54bWxET02LwjAQvQv+hzCCF1kTPYh0Tcuy4OJh&#10;D1oFr0MztsVmUpps2/33RhC8zeN9zi4bbSN66nztWMNqqUAQF87UXGq4nPcfWxA+IBtsHJOGf/KQ&#10;pdPJDhPjBj5Rn4dSxBD2CWqoQmgTKX1RkUW/dC1x5G6usxgi7EppOhxiuG3kWqmNtFhzbKiwpe+K&#10;inv+ZzUsxn5o1Q8e61/Cvbnm24FOhdbz2fj1CSLQGN7il/tg4ny1hucz8QKZP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7ib48AAAADcAAAADwAAAAAAAAAAAAAAAACfAgAA&#10;ZHJzL2Rvd25yZXYueG1sUEsFBgAAAAAEAAQA9wAAAIwDAAAAAA==&#10;">
                  <v:imagedata r:id="rId51" o:title=""/>
                </v:shape>
                <v:line id="Line 226" o:spid="_x0000_s1075" style="position:absolute;visibility:visible;mso-wrap-style:square" from="1366,-4213" to="2243,-4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+Y1cEAAADcAAAADwAAAGRycy9kb3ducmV2LnhtbERPS4vCMBC+L/gfwgheRBPr4qMaRQTZ&#10;veyhKngdmrEtNpPSRK3/fiMs7G0+vuest52txYNaXznWMBkrEMS5MxUXGs6nw2gBwgdkg7Vj0vAi&#10;D9tN72ONqXFPzuhxDIWIIexT1FCG0KRS+rwki37sGuLIXV1rMUTYFtK0+IzhtpaJUjNpseLYUGJD&#10;+5Ly2/FuNViVzSY/yWJokqGff375pVxejNaDfrdbgQjUhX/xn/vbxPlqCu9n4gVy8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5v5jVwQAAANwAAAAPAAAAAAAAAAAAAAAA&#10;AKECAABkcnMvZG93bnJldi54bWxQSwUGAAAAAAQABAD5AAAAjwMAAAAA&#10;" strokeweight="1.08pt"/>
                <v:shape id="Freeform 225" o:spid="_x0000_s1076" style="position:absolute;left:1356;top:-4213;width:10;height:11;visibility:visible;mso-wrap-style:square;v-text-anchor:top" coordsize="10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8ZYsAA&#10;AADcAAAADwAAAGRycy9kb3ducmV2LnhtbERPTUsDMRC9C/6HMII3m9RKkbXZpQhSjzUVvA6b6Wbp&#10;ZrImcbv21xtB8DaP9zmbZvaDmCimPrCG5UKBIG6D7bnT8H54uXsEkTKyxSEwafimBE19fbXByoYz&#10;v9FkcidKCKcKNbicx0rK1DrymBZhJC7cMUSPucDYSRvxXML9IO+VWkuPPZcGhyM9O2pP5str2F/4&#10;pOLS2NVh59dm2n24T7PS+vZm3j6ByDTnf/Gf+9WW+eoBfp8pF8j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T8ZYsAAAADcAAAADwAAAAAAAAAAAAAAAACYAgAAZHJzL2Rvd25y&#10;ZXYueG1sUEsFBgAAAAAEAAQA9QAAAIUDAAAAAA==&#10;" path="m10,l,,,3,1,5r,2l2,8,5,9r1,l7,11r3,l10,xe" fillcolor="black" stroked="f">
                  <v:path arrowok="t" o:connecttype="custom" o:connectlocs="10,-4213;0,-4213;0,-4210;1,-4208;1,-4206;2,-4205;5,-4204;6,-4204;7,-4202;10,-4202;10,-4213" o:connectangles="0,0,0,0,0,0,0,0,0,0,0"/>
                </v:shape>
                <v:line id="Line 224" o:spid="_x0000_s1077" style="position:absolute;visibility:visible;mso-wrap-style:square" from="1366,-4685" to="1366,-4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7kCo78AAADcAAAADwAAAGRycy9kb3ducmV2LnhtbERPTYvCMBC9C/sfwix403SFFa1G0YXC&#10;CiJYlz0PzdgWm0lJoq3/3giCt3m8z1mue9OIGzlfW1bwNU5AEBdW11wq+DtloxkIH5A1NpZJwZ08&#10;rFcfgyWm2nZ8pFseShFD2KeooAqhTaX0RUUG/di2xJE7W2cwROhKqR12Mdw0cpIkU2mw5thQYUs/&#10;FRWX/GoUbNv9PBy2/5kt6h1lJsPOMSo1/Ow3CxCB+vAWv9y/Os5PvuH5TLxArh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7kCo78AAADcAAAADwAAAAAAAAAAAAAAAACh&#10;AgAAZHJzL2Rvd25yZXYueG1sUEsFBgAAAAAEAAQA+QAAAI0DAAAAAA==&#10;" strokeweight=".96pt"/>
                <v:line id="Line 223" o:spid="_x0000_s1078" style="position:absolute;visibility:visible;mso-wrap-style:square" from="4588,-2962" to="5340,-2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jsLsQAAADcAAAADwAAAGRycy9kb3ducmV2LnhtbERP22rCQBB9L/Qflin0rW60IpK6CV5o&#10;lQpFbfs+ZCcXzM6G7MbEv3eFQt/mcK6zSAdTiwu1rrKsYDyKQBBnVldcKPj5fn+Zg3AeWWNtmRRc&#10;yUGaPD4sMNa25yNdTr4QIYRdjApK75tYSpeVZNCNbEMcuNy2Bn2AbSF1i30IN7WcRNFMGqw4NJTY&#10;0Lqk7HzqjILVftv1xe91f5hONp/5YfeVf7x2Sj0/Dcs3EJ4G/y/+c+90mB/N4P5MuEAm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SOwuxAAAANwAAAAPAAAAAAAAAAAA&#10;AAAAAKECAABkcnMvZG93bnJldi54bWxQSwUGAAAAAAQABAD5AAAAkgMAAAAA&#10;" strokeweight=".06pt"/>
                <v:shape id="Freeform 222" o:spid="_x0000_s1079" style="position:absolute;left:5134;top:-3186;width:402;height:431;visibility:visible;mso-wrap-style:square;v-text-anchor:top" coordsize="402,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bEqcIA&#10;AADcAAAADwAAAGRycy9kb3ducmV2LnhtbERPS4vCMBC+L/gfwgje1rTi+qhGEUHYgwhb97K3oRnb&#10;YjIpSdT67zcLwt7m43vOettbI+7kQ+tYQT7OQBBXTrdcK/g+H94XIEJE1mgck4InBdhuBm9rLLR7&#10;8Bfdy1iLFMKhQAVNjF0hZagashjGriNO3MV5izFBX0vt8ZHCrZGTLJtJiy2nhgY72jdUXcubVTD9&#10;+DF+dj7ty/ZYHfPrMr/NTa7UaNjvViAi9fFf/HJ/6jQ/m8PfM+kC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dsSpwgAAANwAAAAPAAAAAAAAAAAAAAAAAJgCAABkcnMvZG93&#10;bnJldi54bWxQSwUGAAAAAAQABAD1AAAAhwMAAAAA&#10;" path="m201,l124,16,58,63,14,134,,216r1,29l26,323r52,63l149,424r52,7l228,429r74,-27l360,347r35,-75l402,216r-2,-29l375,108,324,45,253,7,201,xe" stroked="f">
                  <v:path arrowok="t" o:connecttype="custom" o:connectlocs="201,-3186;124,-3170;58,-3123;14,-3052;0,-2970;1,-2941;26,-2863;78,-2800;149,-2762;201,-2755;228,-2757;302,-2784;360,-2839;395,-2914;402,-2970;400,-2999;375,-3078;324,-3141;253,-3179;201,-3186" o:connectangles="0,0,0,0,0,0,0,0,0,0,0,0,0,0,0,0,0,0,0,0"/>
                </v:shape>
                <v:shape id="Freeform 221" o:spid="_x0000_s1080" style="position:absolute;left:5134;top:-3186;width:402;height:431;visibility:visible;mso-wrap-style:square;v-text-anchor:top" coordsize="402,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HMYMYA&#10;AADcAAAADwAAAGRycy9kb3ducmV2LnhtbESPzW7CQAyE75X6DitX4lY29EBLYEGof+KAKhF4AJM1&#10;SdSsN9ldSPr29aFSb7ZmPPN5tRldq24UYuPZwGyagSIuvW24MnA6fjy+gIoJ2WLrmQz8UITN+v5u&#10;hbn1Ax/oVqRKSQjHHA3UKXW51rGsyWGc+o5YtIsPDpOsodI24CDhrtVPWTbXDhuWhho7eq2p/C6u&#10;zsDX/vPQD2+z/bUoj+fFrg/v2/7ZmMnDuF2CSjSmf/Pf9c4Kfia08oxMo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HMYMYAAADcAAAADwAAAAAAAAAAAAAAAACYAgAAZHJz&#10;L2Rvd25yZXYueG1sUEsFBgAAAAAEAAQA9QAAAIsDAAAAAA==&#10;" path="m201,431l124,415,58,368,14,298,,216,1,187,26,108,78,45,149,7,201,r27,2l302,29r58,55l395,160r7,56l400,245r-25,78l324,386r-71,38l201,431e" filled="f" strokeweight=".06pt">
                  <v:path arrowok="t" o:connecttype="custom" o:connectlocs="201,-2755;124,-2771;58,-2818;14,-2888;0,-2970;1,-2999;26,-3078;78,-3141;149,-3179;201,-3186;228,-3184;302,-3157;360,-3102;395,-3026;402,-2970;400,-2941;375,-2863;324,-2800;253,-2762;201,-2755" o:connectangles="0,0,0,0,0,0,0,0,0,0,0,0,0,0,0,0,0,0,0,0"/>
                </v:shape>
                <v:line id="Line 220" o:spid="_x0000_s1081" style="position:absolute;visibility:visible;mso-wrap-style:square" from="4658,-2794" to="4658,-2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9d4XMQAAADcAAAADwAAAGRycy9kb3ducmV2LnhtbERP22rCQBB9L/gPyxR8azZVKTZ1FS+0&#10;ioJY274P2ckFs7MhuzHx77uFgm9zONeZLXpTiSs1rrSs4DmKQRCnVpecK/j+en+agnAeWWNlmRTc&#10;yMFiPniYYaJtx590PftchBB2CSoovK8TKV1akEEX2Zo4cJltDPoAm1zqBrsQbio5iuMXabDk0FBg&#10;TeuC0su5NQpWh23b5T+3w2ky2uyz0+6YfYxbpYaP/fINhKfe38X/7p0O8+NX+HsmXC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13hcxAAAANwAAAAPAAAAAAAAAAAA&#10;AAAAAKECAABkcnMvZG93bnJldi54bWxQSwUGAAAAAAQABAD5AAAAkgMAAAAA&#10;" strokeweight=".06pt"/>
                <v:line id="Line 219" o:spid="_x0000_s1082" style="position:absolute;visibility:visible;mso-wrap-style:square" from="4618,-2794" to="4618,-2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RHHMcAAADcAAAADwAAAGRycy9kb3ducmV2LnhtbESPT2vCQBDF7wW/wzJCb3WjLUVSV9GW&#10;tlJBrK33ITv5g9nZkN2Y+O07h4K3Gd6b936zWA2uVhdqQ+XZwHSSgCLOvK24MPD78/4wBxUissXa&#10;Mxm4UoDVcnS3wNT6nr/pcoyFkhAOKRooY2xSrUNWksMw8Q2xaLlvHUZZ20LbFnsJd7WeJcmzdlix&#10;NJTY0GtJ2fnYOQOb3WfXF6fr7vA0e/vKD9t9/vHYGXM/HtYvoCIN8Wb+v95awZ8KvjwjE+j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fNEccxwAAANwAAAAPAAAAAAAA&#10;AAAAAAAAAKECAABkcnMvZG93bnJldi54bWxQSwUGAAAAAAQABAD5AAAAlQMAAAAA&#10;" strokeweight=".06pt"/>
                <v:line id="Line 218" o:spid="_x0000_s1083" style="position:absolute;visibility:visible;mso-wrap-style:square" from="4577,-2794" to="4577,-2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jih8MAAADcAAAADwAAAGRycy9kb3ducmV2LnhtbERP22rCQBB9L/gPyxT6pptYEUldpReq&#10;olDU6vuQnVwwOxuyGxP/3hUKfZvDuc582ZtKXKlxpWUF8SgCQZxaXXKu4PT7PZyBcB5ZY2WZFNzI&#10;wXIxeJpjom3HB7oefS5CCLsEFRTe14mULi3IoBvZmjhwmW0M+gCbXOoGuxBuKjmOoqk0WHJoKLCm&#10;z4LSy7E1Cj5267bLz7fdfjL+2mb7zU+2em2Vennu399AeOr9v/jPvdFhfhzD45lwgVz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B44ofDAAAA3AAAAA8AAAAAAAAAAAAA&#10;AAAAoQIAAGRycy9kb3ducmV2LnhtbFBLBQYAAAAABAAEAPkAAACRAwAAAAA=&#10;" strokeweight=".06pt"/>
                <v:line id="Line 217" o:spid="_x0000_s1084" style="position:absolute;visibility:visible;mso-wrap-style:square" from="4536,-2794" to="4536,-2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p88MMAAADcAAAADwAAAGRycy9kb3ducmV2LnhtbERP22rCQBB9L/gPyxT6phtTEUldpReq&#10;olDU6vuQnVwwOxuyGxP/3hUKfZvDuc582ZtKXKlxpWUF41EEgji1uuRcwen3ezgD4TyyxsoyKbiR&#10;g+Vi8DTHRNuOD3Q9+lyEEHYJKii8rxMpXVqQQTeyNXHgMtsY9AE2udQNdiHcVDKOoqk0WHJoKLCm&#10;z4LSy7E1Cj5267bLz7fdfhJ/bbP95idbvbZKvTz3728gPPX+X/zn3ugwfxzD45lwgVz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CqfPDDAAAA3AAAAA8AAAAAAAAAAAAA&#10;AAAAoQIAAGRycy9kb3ducmV2LnhtbFBLBQYAAAAABAAEAPkAAACRAwAAAAA=&#10;" strokeweight=".06pt"/>
                <v:line id="Line 216" o:spid="_x0000_s1085" style="position:absolute;visibility:visible;mso-wrap-style:square" from="4495,-2794" to="4495,-2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+bZa8MAAADcAAAADwAAAGRycy9kb3ducmV2LnhtbERP22rCQBB9L/gPywh9qxsvFImu0ipt&#10;RUG89X3ITi40OxuyGxP/3hWEvs3hXGe+7EwprlS7wrKC4SACQZxYXXCm4HL+epuCcB5ZY2mZFNzI&#10;wXLRe5ljrG3LR7qefCZCCLsYFeTeV7GULsnJoBvYijhwqa0N+gDrTOoa2xBuSjmKondpsODQkGNF&#10;q5ySv1NjFHzufpo2+73tDpPRepseNvv0e9wo9drvPmYgPHX+X/x0b3SYPxzD45lwgVz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/m2WvDAAAA3AAAAA8AAAAAAAAAAAAA&#10;AAAAoQIAAGRycy9kb3ducmV2LnhtbFBLBQYAAAAABAAEAPkAAACRAwAAAAA=&#10;" strokeweight=".06pt"/>
                <v:line id="Line 215" o:spid="_x0000_s1086" style="position:absolute;visibility:visible;mso-wrap-style:square" from="4454,-2794" to="4454,-2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9BH8MAAADcAAAADwAAAGRycy9kb3ducmV2LnhtbERP22rCQBB9F/yHZYS+6UYrUqKr2Ja2&#10;olC8vg/ZyYVmZ0N2Y+LfdwXBtzmc6yxWnSnFlWpXWFYwHkUgiBOrC84UnE9fwzcQziNrLC2Tghs5&#10;WC37vQXG2rZ8oOvRZyKEsItRQe59FUvpkpwMupGtiAOX2tqgD7DOpK6xDeGmlJMomkmDBYeGHCv6&#10;yCn5OzZGwfvup2mzy223n04+t+l+85t+vzZKvQy69RyEp84/xQ/3Rof54yncnwkXyO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APQR/DAAAA3AAAAA8AAAAAAAAAAAAA&#10;AAAAoQIAAGRycy9kb3ducmV2LnhtbFBLBQYAAAAABAAEAPkAAACRAwAAAAA=&#10;" strokeweight=".06pt"/>
                <v:line id="Line 214" o:spid="_x0000_s1087" style="position:absolute;visibility:visible;mso-wrap-style:square" from="4414,-2794" to="4414,-2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0PkhMQAAADcAAAADwAAAGRycy9kb3ducmV2LnhtbERP22rCQBB9F/yHZQq+6UZtS0ldpVW0&#10;olC8tO9DdnLB7GzIbkz8e1co9G0O5zqzRWdKcaXaFZYVjEcRCOLE6oIzBT/n9fANhPPIGkvLpOBG&#10;Dhbzfm+GsbYtH+l68pkIIexiVJB7X8VSuiQng25kK+LApbY26AOsM6lrbEO4KeUkil6lwYJDQ44V&#10;LXNKLqfGKPjcfzVt9nvbH54nq1162H6nm2mj1OCp+3gH4anz/+I/91aH+eMXeDwTLpD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Q+SExAAAANwAAAAPAAAAAAAAAAAA&#10;AAAAAKECAABkcnMvZG93bnJldi54bWxQSwUGAAAAAAQABAD5AAAAkgMAAAAA&#10;" strokeweight=".06pt"/>
                <v:line id="Line 213" o:spid="_x0000_s1088" style="position:absolute;visibility:visible;mso-wrap-style:square" from="4373,-2794" to="4373,-2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5F688MAAADcAAAADwAAAGRycy9kb3ducmV2LnhtbERP22rCQBB9F/yHZYS+6UZbpERXsS1t&#10;RaF4fR+ykwvNzobsxsS/dwXBtzmc68yXnSnFhWpXWFYwHkUgiBOrC84UnI7fw3cQziNrLC2Tgis5&#10;WC76vTnG2ra8p8vBZyKEsItRQe59FUvpkpwMupGtiAOX2tqgD7DOpK6xDeGmlJMomkqDBYeGHCv6&#10;zCn5PzRGwcf2t2mz83W7e5t8bdLd+i/9eW2Uehl0qxkIT51/ih/utQ7zx1O4PxMukI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+RevPDAAAA3AAAAA8AAAAAAAAAAAAA&#10;AAAAoQIAAGRycy9kb3ducmV2LnhtbFBLBQYAAAAABAAEAPkAAACRAwAAAAA=&#10;" strokeweight=".06pt"/>
                <v:line id="Line 212" o:spid="_x0000_s1089" style="position:absolute;visibility:visible;mso-wrap-style:square" from="4332,-2794" to="4332,-2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3faMQAAADcAAAADwAAAGRycy9kb3ducmV2LnhtbERP22rCQBB9F/yHZQq+6UYtbUldpVW0&#10;olC8tO9DdnLB7GzIbkz8e1co9G0O5zqzRWdKcaXaFZYVjEcRCOLE6oIzBT/n9fANhPPIGkvLpOBG&#10;Dhbzfm+GsbYtH+l68pkIIexiVJB7X8VSuiQng25kK+LApbY26AOsM6lrbEO4KeUkil6kwYJDQ44V&#10;LXNKLqfGKPjcfzVt9nvbH54nq1162H6nm2mj1OCp+3gH4anz/+I/91aH+eNXeDwTLpD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3d9oxAAAANwAAAAPAAAAAAAAAAAA&#10;AAAAAKECAABkcnMvZG93bnJldi54bWxQSwUGAAAAAAQABAD5AAAAkgMAAAAA&#10;" strokeweight=".06pt"/>
                <v:line id="Line 211" o:spid="_x0000_s1090" style="position:absolute;visibility:visible;mso-wrap-style:square" from="4291,-2794" to="4291,-2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JLGscAAADcAAAADwAAAGRycy9kb3ducmV2LnhtbESPT2vCQBDF7wW/wzJCb3WjLUVSV9GW&#10;tlJBrK33ITv5g9nZkN2Y+O07h4K3Gd6b936zWA2uVhdqQ+XZwHSSgCLOvK24MPD78/4wBxUissXa&#10;Mxm4UoDVcnS3wNT6nr/pcoyFkhAOKRooY2xSrUNWksMw8Q2xaLlvHUZZ20LbFnsJd7WeJcmzdlix&#10;NJTY0GtJ2fnYOQOb3WfXF6fr7vA0e/vKD9t9/vHYGXM/HtYvoCIN8Wb+v95awZ8KrTwjE+j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hQksaxwAAANwAAAAPAAAAAAAA&#10;AAAAAAAAAKECAABkcnMvZG93bnJldi54bWxQSwUGAAAAAAQABAD5AAAAlQMAAAAA&#10;" strokeweight=".06pt"/>
                <v:line id="Line 210" o:spid="_x0000_s1091" style="position:absolute;visibility:visible;mso-wrap-style:square" from="4250,-2794" to="4250,-2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7ugcQAAADcAAAADwAAAGRycy9kb3ducmV2LnhtbERP22rCQBB9F/yHZQq+6UYtpU1dpVW0&#10;olC8tO9DdnLB7GzIbkz8e1co9G0O5zqzRWdKcaXaFZYVjEcRCOLE6oIzBT/n9fAVhPPIGkvLpOBG&#10;Dhbzfm+GsbYtH+l68pkIIexiVJB7X8VSuiQng25kK+LApbY26AOsM6lrbEO4KeUkil6kwYJDQ44V&#10;LXNKLqfGKPjcfzVt9nvbH54nq1162H6nm2mj1OCp+3gH4anz/+I/91aH+eM3eDwTLpD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Du6BxAAAANwAAAAPAAAAAAAAAAAA&#10;AAAAAKECAABkcnMvZG93bnJldi54bWxQSwUGAAAAAAQABAD5AAAAkgMAAAAA&#10;" strokeweight=".06pt"/>
                <v:line id="Line 209" o:spid="_x0000_s1092" style="position:absolute;visibility:visible;mso-wrap-style:square" from="4210,-2794" to="4210,-2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iNoccAAADcAAAADwAAAGRycy9kb3ducmV2LnhtbESPS2vDQAyE74X+h0WF3pp1nVCKk03o&#10;gzShgZLmcRde+UG9WuNdx86/rw6F3iRmNPNpsRpdoy7UhdqzgcdJAoo497bm0sDpuH54BhUissXG&#10;Mxm4UoDV8vZmgZn1A3/T5RBLJSEcMjRQxdhmWoe8Iodh4lti0QrfOYyydqW2HQ4S7hqdJsmTdliz&#10;NFTY0ltF+c+hdwZed5t+KM/X3X6Wvn8W++1X8THtjbm/G1/moCKN8d/8d721gp8KvjwjE+jl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RWI2hxwAAANwAAAAPAAAAAAAA&#10;AAAAAAAAAKECAABkcnMvZG93bnJldi54bWxQSwUGAAAAAAQABAD5AAAAlQMAAAAA&#10;" strokeweight=".06pt"/>
                <v:line id="Line 208" o:spid="_x0000_s1093" style="position:absolute;visibility:visible;mso-wrap-style:square" from="4169,-2794" to="4169,-2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QoOsMAAADcAAAADwAAAGRycy9kb3ducmV2LnhtbERP22rCQBB9L/gPyxT6phtTEUldpReq&#10;olDU6vuQnVwwOxuyGxP/3hUKfZvDuc582ZtKXKlxpWUF41EEgji1uuRcwen3ezgD4TyyxsoyKbiR&#10;g+Vi8DTHRNuOD3Q9+lyEEHYJKii8rxMpXVqQQTeyNXHgMtsY9AE2udQNdiHcVDKOoqk0WHJoKLCm&#10;z4LSy7E1Cj5267bLz7fdfhJ/bbP95idbvbZKvTz3728gPPX+X/zn3ugwPx7D45lwgVz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4UKDrDAAAA3AAAAA8AAAAAAAAAAAAA&#10;AAAAoQIAAGRycy9kb3ducmV2LnhtbFBLBQYAAAAABAAEAPkAAACRAwAAAAA=&#10;" strokeweight=".06pt"/>
                <v:line id="Line 207" o:spid="_x0000_s1094" style="position:absolute;visibility:visible;mso-wrap-style:square" from="4128,-2794" to="4128,-2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a2TcMAAADcAAAADwAAAGRycy9kb3ducmV2LnhtbERP22rCQBB9L/gPywi+1Y2xFImuYlva&#10;SgXx+j5kJxfMzobsxsS/7xaEvs3hXGex6k0lbtS40rKCyTgCQZxaXXKu4Hz6fJ6BcB5ZY2WZFNzJ&#10;wWo5eFpgom3HB7odfS5CCLsEFRTe14mULi3IoBvbmjhwmW0M+gCbXOoGuxBuKhlH0as0WHJoKLCm&#10;94LS67E1Ct62322XX+7b/Uv88ZPtN7vsa9oqNRr26zkIT73/Fz/cGx3mxzH8PRMukM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7Gtk3DAAAA3AAAAA8AAAAAAAAAAAAA&#10;AAAAoQIAAGRycy9kb3ducmV2LnhtbFBLBQYAAAAABAAEAPkAAACRAwAAAAA=&#10;" strokeweight=".06pt"/>
                <v:line id="Line 206" o:spid="_x0000_s1095" style="position:absolute;visibility:visible;mso-wrap-style:square" from="4087,-2794" to="4087,-2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oT1sMAAADcAAAADwAAAGRycy9kb3ducmV2LnhtbERP22rCQBB9F/oPyxT6ppvGIpK6SlXa&#10;ikJRq+9DdnLB7GzIbkz8+65Q8G0O5zqzRW8qcaXGlZYVvI4iEMSp1SXnCk6/n8MpCOeRNVaWScGN&#10;HCzmT4MZJtp2fKDr0ecihLBLUEHhfZ1I6dKCDLqRrYkDl9nGoA+wyaVusAvhppJxFE2kwZJDQ4E1&#10;rQpKL8fWKFjuvtsuP992+7d4vc32m5/sa9wq9fLcf7yD8NT7h/jfvdFhfjyG+zPhAjn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GKE9bDAAAA3AAAAA8AAAAAAAAAAAAA&#10;AAAAoQIAAGRycy9kb3ducmV2LnhtbFBLBQYAAAAABAAEAPkAAACRAwAAAAA=&#10;" strokeweight=".06pt"/>
                <v:line id="Line 205" o:spid="_x0000_s1096" style="position:absolute;visibility:visible;mso-wrap-style:square" from="4046,-2794" to="4046,-2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OLosMAAADcAAAADwAAAGRycy9kb3ducmV2LnhtbERP22rCQBB9F/oPyxT6phtTEYmuYlva&#10;ikLx+j5kJxeanQ3ZjYl/3xUKvs3hXGex6k0lrtS40rKC8SgCQZxaXXKu4Hz6HM5AOI+ssbJMCm7k&#10;YLV8Giww0bbjA12PPhchhF2CCgrv60RKlxZk0I1sTRy4zDYGfYBNLnWDXQg3lYyjaCoNlhwaCqzp&#10;vaD099gaBW+777bLL7fdfhJ/bLP95if7em2Vennu13MQnnr/EP+7NzrMjydwfyZc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5ji6LDAAAA3AAAAA8AAAAAAAAAAAAA&#10;AAAAoQIAAGRycy9kb3ducmV2LnhtbFBLBQYAAAAABAAEAPkAAACRAwAAAAA=&#10;" strokeweight=".06pt"/>
                <v:line id="Line 204" o:spid="_x0000_s1097" style="position:absolute;visibility:visible;mso-wrap-style:square" from="4006,-2794" to="4006,-2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8uOcMAAADcAAAADwAAAGRycy9kb3ducmV2LnhtbERP22rCQBB9L/gPywi+1Y2xFYmu0gtt&#10;pYJ4fR+ykwtmZ0N2Y+LfdwuFvs3hXGe57k0lbtS40rKCyTgCQZxaXXKu4Hz6eJyDcB5ZY2WZFNzJ&#10;wXo1eFhiom3HB7odfS5CCLsEFRTe14mULi3IoBvbmjhwmW0M+gCbXOoGuxBuKhlH0UwaLDk0FFjT&#10;W0Hp9dgaBa/br7bLL/ft/il+/872m132OW2VGg37lwUIT73/F/+5NzrMj5/h95lwgVz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vLjnDAAAA3AAAAA8AAAAAAAAAAAAA&#10;AAAAoQIAAGRycy9kb3ducmV2LnhtbFBLBQYAAAAABAAEAPkAAACRAwAAAAA=&#10;" strokeweight=".06pt"/>
                <v:line id="Line 203" o:spid="_x0000_s1098" style="position:absolute;visibility:visible;mso-wrap-style:square" from="3965,-2794" to="3965,-2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f2wTsMAAADcAAAADwAAAGRycy9kb3ducmV2LnhtbERP22rCQBB9F/oPyxT6phvTIhJdxba0&#10;FYXi9X3ITi40OxuyGxP/3hUKvs3hXGe+7E0lLtS40rKC8SgCQZxaXXKu4HT8Gk5BOI+ssbJMCq7k&#10;YLl4Gswx0bbjPV0OPhchhF2CCgrv60RKlxZk0I1sTRy4zDYGfYBNLnWDXQg3lYyjaCINlhwaCqzp&#10;o6D079AaBe/bn7bLz9ft7i3+3GS79W/2/doq9fLcr2YgPPX+If53r3WYH0/g/ky4QC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H9sE7DAAAA3AAAAA8AAAAAAAAAAAAA&#10;AAAAoQIAAGRycy9kb3ducmV2LnhtbFBLBQYAAAAABAAEAPkAAACRAwAAAAA=&#10;" strokeweight=".06pt"/>
                <v:line id="Line 202" o:spid="_x0000_s1099" style="position:absolute;visibility:visible;mso-wrap-style:square" from="3924,-2794" to="3924,-2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EV1cMAAADcAAAADwAAAGRycy9kb3ducmV2LnhtbERP22rCQBB9L/gPywi+1Y2xVImu0gtt&#10;pYJ4fR+ykwtmZ0N2Y+LfdwuFvs3hXGe57k0lbtS40rKCyTgCQZxaXXKu4Hz6eJyDcB5ZY2WZFNzJ&#10;wXo1eFhiom3HB7odfS5CCLsEFRTe14mULi3IoBvbmjhwmW0M+gCbXOoGuxBuKhlH0bM0WHJoKLCm&#10;t4LS67E1Cl63X22XX+7b/VP8/p3tN7vsc9oqNRr2LwsQnnr/L/5zb3SYH8/g95lwgVz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6xFdXDAAAA3AAAAA8AAAAAAAAAAAAA&#10;AAAAoQIAAGRycy9kb3ducmV2LnhtbFBLBQYAAAAABAAEAPkAAACRAwAAAAA=&#10;" strokeweight=".06pt"/>
                <v:line id="Line 201" o:spid="_x0000_s1100" style="position:absolute;visibility:visible;mso-wrap-style:square" from="3883,-2794" to="3883,-2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6Bp8cAAADcAAAADwAAAGRycy9kb3ducmV2LnhtbESPS2vDQAyE74X+h0WF3pp1nVCKk03o&#10;gzShgZLmcRde+UG9WuNdx86/rw6F3iRmNPNpsRpdoy7UhdqzgcdJAoo497bm0sDpuH54BhUissXG&#10;Mxm4UoDV8vZmgZn1A3/T5RBLJSEcMjRQxdhmWoe8Iodh4lti0QrfOYyydqW2HQ4S7hqdJsmTdliz&#10;NFTY0ltF+c+hdwZed5t+KM/X3X6Wvn8W++1X8THtjbm/G1/moCKN8d/8d721gp8KrTwjE+jl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vLoGnxwAAANwAAAAPAAAAAAAA&#10;AAAAAAAAAKECAABkcnMvZG93bnJldi54bWxQSwUGAAAAAAQABAD5AAAAlQMAAAAA&#10;" strokeweight=".06pt"/>
                <v:line id="Line 200" o:spid="_x0000_s1101" style="position:absolute;visibility:visible;mso-wrap-style:square" from="3842,-2794" to="3842,-2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IkPMMAAADcAAAADwAAAGRycy9kb3ducmV2LnhtbERP22rCQBB9L/gPywi+1Y2xFI2u0gtt&#10;pYJ4fR+ykwtmZ0N2Y+LfdwuFvs3hXGe57k0lbtS40rKCyTgCQZxaXXKu4Hz6eJyBcB5ZY2WZFNzJ&#10;wXo1eFhiom3HB7odfS5CCLsEFRTe14mULi3IoBvbmjhwmW0M+gCbXOoGuxBuKhlH0bM0WHJoKLCm&#10;t4LS67E1Cl63X22XX+7b/VP8/p3tN7vsc9oqNRr2LwsQnnr/L/5zb3SYH8/h95lwgVz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BiJDzDAAAA3AAAAA8AAAAAAAAAAAAA&#10;AAAAoQIAAGRycy9kb3ducmV2LnhtbFBLBQYAAAAABAAEAPkAAACRAwAAAAA=&#10;" strokeweight=".06pt"/>
                <v:line id="Line 199" o:spid="_x0000_s1102" style="position:absolute;visibility:visible;mso-wrap-style:square" from="3802,-2794" to="3802,-2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EbfMcAAADcAAAADwAAAGRycy9kb3ducmV2LnhtbESPS2vDQAyE74X+h0WF3pp1k1CKk01o&#10;G9KEBkpevQuv/KBerfGuY+ffV4dCbhIzmvk0Xw6uVhdqQ+XZwPMoAUWceVtxYeB8Wj+9ggoR2WLt&#10;mQxcKcBycX83x9T6ng90OcZCSQiHFA2UMTap1iEryWEY+YZYtNy3DqOsbaFti72Eu1qPk+RFO6xY&#10;Gkps6KOk7PfYOQPvu03XFz/X3X46Xn3l++13/jnpjHl8GN5moCIN8Wb+v95awZ8IvjwjE+jF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UgRt8xwAAANwAAAAPAAAAAAAA&#10;AAAAAAAAAKECAABkcnMvZG93bnJldi54bWxQSwUGAAAAAAQABAD5AAAAlQMAAAAA&#10;" strokeweight=".06pt"/>
                <v:line id="Line 198" o:spid="_x0000_s1103" style="position:absolute;visibility:visible;mso-wrap-style:square" from="3761,-2794" to="3761,-2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82+58MAAADcAAAADwAAAGRycy9kb3ducmV2LnhtbERP22rCQBB9L/gPywh9qxsvFImu0ipt&#10;RUG89X3ITi40OxuyGxP/3hWEvs3hXGe+7EwprlS7wrKC4SACQZxYXXCm4HL+epuCcB5ZY2mZFNzI&#10;wXLRe5ljrG3LR7qefCZCCLsYFeTeV7GULsnJoBvYijhwqa0N+gDrTOoa2xBuSjmKondpsODQkGNF&#10;q5ySv1NjFHzufpo2+73tDpPRepseNvv0e9wo9drvPmYgPHX+X/x0b3SYPx7C45lwgVz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vNvufDAAAA3AAAAA8AAAAAAAAAAAAA&#10;AAAAoQIAAGRycy9kb3ducmV2LnhtbFBLBQYAAAAABAAEAPkAAACRAwAAAAA=&#10;" strokeweight=".06pt"/>
                <v:line id="Line 197" o:spid="_x0000_s1104" style="position:absolute;visibility:visible;mso-wrap-style:square" from="3720,-2794" to="3720,-2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8gkMMAAADcAAAADwAAAGRycy9kb3ducmV2LnhtbERP22rCQBB9F/oPyxT6ppvGIpK6SlXa&#10;ikJRq+9DdnLB7GzIbkz8+65Q8G0O5zqzRW8qcaXGlZYVvI4iEMSp1SXnCk6/n8MpCOeRNVaWScGN&#10;HCzmT4MZJtp2fKDr0ecihLBLUEHhfZ1I6dKCDLqRrYkDl9nGoA+wyaVusAvhppJxFE2kwZJDQ4E1&#10;rQpKL8fWKFjuvtsuP992+7d4vc32m5/sa9wq9fLcf7yD8NT7h/jfvdFh/jiG+zPhAjn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sfIJDDAAAA3AAAAA8AAAAAAAAAAAAA&#10;AAAAoQIAAGRycy9kb3ducmV2LnhtbFBLBQYAAAAABAAEAPkAAACRAwAAAAA=&#10;" strokeweight=".06pt"/>
                <v:line id="Line 196" o:spid="_x0000_s1105" style="position:absolute;visibility:visible;mso-wrap-style:square" from="3679,-2794" to="3679,-2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OFC8MAAADcAAAADwAAAGRycy9kb3ducmV2LnhtbERP22rCQBB9F/oPyxT6phuNiERXsS1t&#10;pULx+j5kJxeanQ3ZjYl/7xYKvs3hXGe57k0lrtS40rKC8SgCQZxaXXKu4Hz6GM5BOI+ssbJMCm7k&#10;YL16Giwx0bbjA12PPhchhF2CCgrv60RKlxZk0I1sTRy4zDYGfYBNLnWDXQg3lZxE0UwaLDk0FFjT&#10;W0Hp77E1Cl53X22XX267/XTy/p3ttz/ZZ9wq9fLcbxYgPPX+If53b3WYH8fw90y4QK7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RThQvDAAAA3AAAAA8AAAAAAAAAAAAA&#10;AAAAoQIAAGRycy9kb3ducmV2LnhtbFBLBQYAAAAABAAEAPkAAACRAwAAAAA=&#10;" strokeweight=".06pt"/>
                <v:line id="Line 195" o:spid="_x0000_s1106" style="position:absolute;visibility:visible;mso-wrap-style:square" from="3638,-2794" to="3638,-2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7odf8MAAADcAAAADwAAAGRycy9kb3ducmV2LnhtbERP22rCQBB9F/oPywh9qxsvFImuopa2&#10;UkG8vg/ZyYVmZ0N2Y+LfdwuCb3M415kvO1OKG9WusKxgOIhAECdWF5wpuJw/36YgnEfWWFomBXdy&#10;sFy89OYYa9vykW4nn4kQwi5GBbn3VSylS3Iy6Aa2Ig5camuDPsA6k7rGNoSbUo6i6F0aLDg05FjR&#10;Jqfk99QYBevdd9Nm1/vuMBl9/KSH7T79GjdKvfa71QyEp84/xQ/3Vof54wn8PxMukI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u6HX/DAAAA3AAAAA8AAAAAAAAAAAAA&#10;AAAAoQIAAGRycy9kb3ducmV2LnhtbFBLBQYAAAAABAAEAPkAAACRAwAAAAA=&#10;" strokeweight=".06pt"/>
                <v:line id="Line 194" o:spid="_x0000_s1107" style="position:absolute;visibility:visible;mso-wrap-style:square" from="3598,-2794" to="3598,-2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a45MQAAADcAAAADwAAAGRycy9kb3ducmV2LnhtbERP22rCQBB9L/gPywh9qxu1lpK6SrVo&#10;RaF4qe9DdnKh2dmQ3Zj4964g9G0O5zrTeWdKcaHaFZYVDAcRCOLE6oIzBb+n1cs7COeRNZaWScGV&#10;HMxnvacpxtq2fKDL0WcihLCLUUHufRVL6ZKcDLqBrYgDl9raoA+wzqSusQ3hppSjKHqTBgsODTlW&#10;tMwp+Ts2RsFi99202fm627+OvrbpfvOTrseNUs/97vMDhKfO/4sf7o0O88cTuD8TLp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9rjkxAAAANwAAAAPAAAAAAAAAAAA&#10;AAAAAKECAABkcnMvZG93bnJldi54bWxQSwUGAAAAAAQABAD5AAAAkgMAAAAA&#10;" strokeweight=".06pt"/>
                <v:line id="Line 193" o:spid="_x0000_s1108" style="position:absolute;visibility:visible;mso-wrap-style:square" from="3557,-2794" to="3557,-2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Qmk8MAAADcAAAADwAAAGRycy9kb3ducmV2LnhtbERP22rCQBB9F/oPywh9qxu1iERXUUtb&#10;qSBe34fs5EKzsyG7MfHvuwXBtzmc68yXnSnFjWpXWFYwHEQgiBOrC84UXM6fb1MQziNrLC2Tgjs5&#10;WC5eenOMtW35SLeTz0QIYRejgtz7KpbSJTkZdANbEQcutbVBH2CdSV1jG8JNKUdRNJEGCw4NOVa0&#10;ySn5PTVGwXr33bTZ9b47vI8+ftLDdp9+jRulXvvdagbCU+ef4od7q8P88QT+nwkX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QkJpPDAAAA3AAAAA8AAAAAAAAAAAAA&#10;AAAAoQIAAGRycy9kb3ducmV2LnhtbFBLBQYAAAAABAAEAPkAAACRAwAAAAA=&#10;" strokeweight=".06pt"/>
                <v:line id="Line 192" o:spid="_x0000_s1109" style="position:absolute;visibility:visible;mso-wrap-style:square" from="3516,-2794" to="3516,-2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2iDCMQAAADcAAAADwAAAGRycy9kb3ducmV2LnhtbERP22rCQBB9L/gPywh9qxu12JK6SrVo&#10;RaF4qe9DdnKh2dmQ3Zj4964g9G0O5zrTeWdKcaHaFZYVDAcRCOLE6oIzBb+n1cs7COeRNZaWScGV&#10;HMxnvacpxtq2fKDL0WcihLCLUUHufRVL6ZKcDLqBrYgDl9raoA+wzqSusQ3hppSjKJpIgwWHhhwr&#10;WuaU/B0bo2Cx+27a7Hzd7V9HX9t0v/lJ1+NGqed+9/kBwlPn/8UP90aH+eM3uD8TLp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aIMIxAAAANwAAAAPAAAAAAAAAAAA&#10;AAAAAKECAABkcnMvZG93bnJldi54bWxQSwUGAAAAAAQABAD5AAAAkgMAAAAA&#10;" strokeweight=".06pt"/>
                <v:line id="Line 191" o:spid="_x0000_s1110" style="position:absolute;visibility:visible;mso-wrap-style:square" from="3475,-2794" to="3475,-2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cXescAAADcAAAADwAAAGRycy9kb3ducmV2LnhtbESPS2vDQAyE74X+h0WF3pp1k1CKk01o&#10;G9KEBkpevQuv/KBerfGuY+ffV4dCbhIzmvk0Xw6uVhdqQ+XZwPMoAUWceVtxYeB8Wj+9ggoR2WLt&#10;mQxcKcBycX83x9T6ng90OcZCSQiHFA2UMTap1iEryWEY+YZYtNy3DqOsbaFti72Eu1qPk+RFO6xY&#10;Gkps6KOk7PfYOQPvu03XFz/X3X46Xn3l++13/jnpjHl8GN5moCIN8Wb+v95awZ8IrTwjE+jF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q9xd6xwAAANwAAAAPAAAAAAAA&#10;AAAAAAAAAKECAABkcnMvZG93bnJldi54bWxQSwUGAAAAAAQABAD5AAAAlQMAAAAA&#10;" strokeweight=".06pt"/>
                <v:line id="Line 190" o:spid="_x0000_s1111" style="position:absolute;visibility:visible;mso-wrap-style:square" from="3434,-2794" to="3434,-2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uy4cQAAADcAAAADwAAAGRycy9kb3ducmV2LnhtbERP22rCQBB9L/gPywh9qxu1SJu6SrVo&#10;RaF4qe9DdnKh2dmQ3Zj4964g9G0O5zrTeWdKcaHaFZYVDAcRCOLE6oIzBb+n1csbCOeRNZaWScGV&#10;HMxnvacpxtq2fKDL0WcihLCLUUHufRVL6ZKcDLqBrYgDl9raoA+wzqSusQ3hppSjKJpIgwWHhhwr&#10;WuaU/B0bo2Cx+27a7Hzd7V9HX9t0v/lJ1+NGqed+9/kBwlPn/8UP90aH+eN3uD8TLp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u7LhxAAAANwAAAAPAAAAAAAAAAAA&#10;AAAAAKECAABkcnMvZG93bnJldi54bWxQSwUGAAAAAAQABAD5AAAAkgMAAAAA&#10;" strokeweight=".06pt"/>
                <v:line id="Line 189" o:spid="_x0000_s1112" style="position:absolute;visibility:visible;mso-wrap-style:square" from="3394,-2794" to="3394,-2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doAccAAADcAAAADwAAAGRycy9kb3ducmV2LnhtbESPT2vCQBDF74V+h2UK3uqmKlJSV6mK&#10;rVQo1rb3ITv5Q7OzIbsx8dt3DoK3Gd6b936zWA2uVmdqQ+XZwNM4AUWceVtxYeDne/f4DCpEZIu1&#10;ZzJwoQCr5f3dAlPre/6i8ykWSkI4pGigjLFJtQ5ZSQ7D2DfEouW+dRhlbQttW+wl3NV6kiRz7bBi&#10;aSixoU1J2d+pcwbWh/euL34vh+Nssv3Ij/vP/G3aGTN6GF5fQEUa4s18vd5bwZ8JvjwjE+j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Mh2gBxwAAANwAAAAPAAAAAAAA&#10;AAAAAAAAAKECAABkcnMvZG93bnJldi54bWxQSwUGAAAAAAQABAD5AAAAlQMAAAAA&#10;" strokeweight=".06pt"/>
                <v:line id="Line 188" o:spid="_x0000_s1113" style="position:absolute;visibility:visible;mso-wrap-style:square" from="3353,-2794" to="3353,-2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8vNmsMAAADcAAAADwAAAGRycy9kb3ducmV2LnhtbERP22rCQBB9F/yHZYS+6UYrUqKr2Ja2&#10;olC8vg/ZyYVmZ0N2Y+LfdwXBtzmc6yxWnSnFlWpXWFYwHkUgiBOrC84UnE9fwzcQziNrLC2Tghs5&#10;WC37vQXG2rZ8oOvRZyKEsItRQe59FUvpkpwMupGtiAOX2tqgD7DOpK6xDeGmlJMomkmDBYeGHCv6&#10;yCn5OzZGwfvup2mzy223n04+t+l+85t+vzZKvQy69RyEp84/xQ/3Rof50zHcnwkXyO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PLzZrDAAAA3AAAAA8AAAAAAAAAAAAA&#10;AAAAoQIAAGRycy9kb3ducmV2LnhtbFBLBQYAAAAABAAEAPkAAACRAwAAAAA=&#10;" strokeweight=".06pt"/>
                <v:line id="Line 187" o:spid="_x0000_s1114" style="position:absolute;visibility:visible;mso-wrap-style:square" from="3312,-2794" to="3312,-2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lT7cMAAADcAAAADwAAAGRycy9kb3ducmV2LnhtbERP22rCQBB9F/oPyxT6phtTEYmuYlva&#10;ikLx+j5kJxeanQ3ZjYl/3xUKvs3hXGex6k0lrtS40rKC8SgCQZxaXXKu4Hz6HM5AOI+ssbJMCm7k&#10;YLV8Giww0bbjA12PPhchhF2CCgrv60RKlxZk0I1sTRy4zDYGfYBNLnWDXQg3lYyjaCoNlhwaCqzp&#10;vaD099gaBW+777bLL7fdfhJ/bLP95if7em2Vennu13MQnnr/EP+7NzrMn8RwfyZc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MZU+3DAAAA3AAAAA8AAAAAAAAAAAAA&#10;AAAAoQIAAGRycy9kb3ducmV2LnhtbFBLBQYAAAAABAAEAPkAAACRAwAAAAA=&#10;" strokeweight=".06pt"/>
                <v:line id="Line 186" o:spid="_x0000_s1115" style="position:absolute;visibility:visible;mso-wrap-style:square" from="3271,-2794" to="3271,-2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X2dsMAAADcAAAADwAAAGRycy9kb3ducmV2LnhtbERP22rCQBB9F/oPywh9qxsvFImuopa2&#10;UkG8vg/ZyYVmZ0N2Y+LfdwuCb3M415kvO1OKG9WusKxgOIhAECdWF5wpuJw/36YgnEfWWFomBXdy&#10;sFy89OYYa9vykW4nn4kQwi5GBbn3VSylS3Iy6Aa2Ig5camuDPsA6k7rGNoSbUo6i6F0aLDg05FjR&#10;Jqfk99QYBevdd9Nm1/vuMBl9/KSH7T79GjdKvfa71QyEp84/xQ/3Vof5kzH8PxMukI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V9nbDAAAA3AAAAA8AAAAAAAAAAAAA&#10;AAAAoQIAAGRycy9kb3ducmV2LnhtbFBLBQYAAAAABAAEAPkAAACRAwAAAAA=&#10;" strokeweight=".06pt"/>
                <v:line id="Line 185" o:spid="_x0000_s1116" style="position:absolute;visibility:visible;mso-wrap-style:square" from="3230,-2794" to="3230,-2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xuAsMAAADcAAAADwAAAGRycy9kb3ducmV2LnhtbERP22rCQBB9F/oPyxR8001tEEldpbbU&#10;ikJRq+9DdnLB7GzIbkz8+65Q8G0O5zrzZW8qcaXGlZYVvIwjEMSp1SXnCk6/X6MZCOeRNVaWScGN&#10;HCwXT4M5Jtp2fKDr0ecihLBLUEHhfZ1I6dKCDLqxrYkDl9nGoA+wyaVusAvhppKTKJpKgyWHhgJr&#10;+igovRxbo2C1+267/Hzb7ePJ5zbbb36y9Wur1PC5f38D4an3D/G/e6PD/DiG+zPhArn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O8bgLDAAAA3AAAAA8AAAAAAAAAAAAA&#10;AAAAoQIAAGRycy9kb3ducmV2LnhtbFBLBQYAAAAABAAEAPkAAACRAwAAAAA=&#10;" strokeweight=".06pt"/>
                <v:line id="Line 184" o:spid="_x0000_s1117" style="position:absolute;visibility:visible;mso-wrap-style:square" from="3190,-2794" to="3190,-2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PDLmcMAAADcAAAADwAAAGRycy9kb3ducmV2LnhtbERP22rCQBB9L/Qflin4VjdaLRJdpRds&#10;RUG8vg/ZyYVmZ0N2Y+Lfu4LQtzmc68wWnSnFhWpXWFYw6EcgiBOrC84UnI7L1wkI55E1lpZJwZUc&#10;LObPTzOMtW15T5eDz0QIYRejgtz7KpbSJTkZdH1bEQcutbVBH2CdSV1jG8JNKYdR9C4NFhwacqzo&#10;K6fk79AYBZ+b36bNztfNbjT8Xqe71Tb9eWuU6r10H1MQnjr/L364VzrMH43h/ky4QM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zwy5nDAAAA3AAAAA8AAAAAAAAAAAAA&#10;AAAAoQIAAGRycy9kb3ducmV2LnhtbFBLBQYAAAAABAAEAPkAAACRAwAAAAA=&#10;" strokeweight=".06pt"/>
                <v:line id="Line 183" o:spid="_x0000_s1118" style="position:absolute;visibility:visible;mso-wrap-style:square" from="3149,-2794" to="3149,-2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JV7sMAAADcAAAADwAAAGRycy9kb3ducmV2LnhtbERP24rCMBB9X/Afwiz4pumqiFSj7IXd&#10;FQXxtu9DM71gMylNauvfG0HYtzmc6yxWnSnFlWpXWFbwNoxAECdWF5wpOJ++BzMQziNrLC2Tghs5&#10;WC17LwuMtW35QNejz0QIYRejgtz7KpbSJTkZdENbEQcutbVBH2CdSV1jG8JNKUdRNJUGCw4NOVb0&#10;mVNyOTZGwcf2t2mzv9t2Pxl9bdL9epf+jBul+q/d+xyEp87/i5/utQ7zJ1N4PBMukM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wiVe7DAAAA3AAAAA8AAAAAAAAAAAAA&#10;AAAAoQIAAGRycy9kb3ducmV2LnhtbFBLBQYAAAAABAAEAPkAAACRAwAAAAA=&#10;" strokeweight=".06pt"/>
                <v:line id="Line 182" o:spid="_x0000_s1119" style="position:absolute;visibility:visible;mso-wrap-style:square" from="3108,-2794" to="3108,-2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7wdcMAAADcAAAADwAAAGRycy9kb3ducmV2LnhtbERP22rCQBB9L/Qflin4VjdasRJdpRds&#10;RUG8vg/ZyYVmZ0N2Y+Lfu4LQtzmc68wWnSnFhWpXWFYw6EcgiBOrC84UnI7L1wkI55E1lpZJwZUc&#10;LObPTzOMtW15T5eDz0QIYRejgtz7KpbSJTkZdH1bEQcutbVBH2CdSV1jG8JNKYdRNJYGCw4NOVb0&#10;lVPyd2iMgs/Nb9Nm5+tmNxp+r9Pdapv+vDVK9V66jykIT53/Fz/cKx3mj97h/ky4QM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Nu8HXDAAAA3AAAAA8AAAAAAAAAAAAA&#10;AAAAoQIAAGRycy9kb3ducmV2LnhtbFBLBQYAAAAABAAEAPkAAACRAwAAAAA=&#10;" strokeweight=".06pt"/>
                <v:line id="Line 181" o:spid="_x0000_s1120" style="position:absolute;visibility:visible;mso-wrap-style:square" from="3067,-2794" to="3067,-2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FkB8cAAADcAAAADwAAAGRycy9kb3ducmV2LnhtbESPT2vCQBDF74V+h2UK3uqmKlJSV6mK&#10;rVQo1rb3ITv5Q7OzIbsx8dt3DoK3Gd6b936zWA2uVmdqQ+XZwNM4AUWceVtxYeDne/f4DCpEZIu1&#10;ZzJwoQCr5f3dAlPre/6i8ykWSkI4pGigjLFJtQ5ZSQ7D2DfEouW+dRhlbQttW+wl3NV6kiRz7bBi&#10;aSixoU1J2d+pcwbWh/euL34vh+Nssv3Ij/vP/G3aGTN6GF5fQEUa4s18vd5bwZ8JrTwjE+j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y8WQHxwAAANwAAAAPAAAAAAAA&#10;AAAAAAAAAKECAABkcnMvZG93bnJldi54bWxQSwUGAAAAAAQABAD5AAAAlQMAAAAA&#10;" strokeweight=".06pt"/>
                <v:line id="Line 180" o:spid="_x0000_s1121" style="position:absolute;visibility:visible;mso-wrap-style:square" from="3026,-2794" to="3026,-2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3BnMMAAADcAAAADwAAAGRycy9kb3ducmV2LnhtbERP22rCQBB9L/Qflin4VjdakRpdpRds&#10;RUG8vg/ZyYVmZ0N2Y+Lfu4LQtzmc68wWnSnFhWpXWFYw6EcgiBOrC84UnI7L13cQziNrLC2Tgis5&#10;WMyfn2YYa9vyni4Hn4kQwi5GBbn3VSylS3Iy6Pq2Ig5camuDPsA6k7rGNoSbUg6jaCwNFhwacqzo&#10;K6fk79AYBZ+b36bNztfNbjT8Xqe71Tb9eWuU6r10H1MQnjr/L364VzrMH03g/ky4QM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29wZzDAAAA3AAAAA8AAAAAAAAAAAAA&#10;AAAAoQIAAGRycy9kb3ducmV2LnhtbFBLBQYAAAAABAAEAPkAAACRAwAAAAA=&#10;" strokeweight=".06pt"/>
                <v:line id="Line 179" o:spid="_x0000_s1122" style="position:absolute;visibility:visible;mso-wrap-style:square" from="2986,-2794" to="2986,-2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7+3McAAADcAAAADwAAAGRycy9kb3ducmV2LnhtbESPT0/CQBDF7yZ+h82YcJOtoMRUFqIS&#10;hEBiEPU+6U7/xO5s093S8u2Zgwm3mbw37/1mvhxcrU7UhsqzgYdxAoo487biwsDP9/r+GVSIyBZr&#10;z2TgTAGWi9ubOabW9/xFp2MslIRwSNFAGWOTah2ykhyGsW+IRct96zDK2hbatthLuKv1JElm2mHF&#10;0lBiQ+8lZX/Hzhl422+6vvg97w+Pk9UuP2w/849pZ8zobnh9ARVpiFfz//XWCv6T4MszMoFeX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JXv7cxwAAANwAAAAPAAAAAAAA&#10;AAAAAAAAAKECAABkcnMvZG93bnJldi54bWxQSwUGAAAAAAQABAD5AAAAlQMAAAAA&#10;" strokeweight=".06pt"/>
                <v:line id="Line 178" o:spid="_x0000_s1123" style="position:absolute;visibility:visible;mso-wrap-style:square" from="2945,-2794" to="2945,-2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JbR8QAAADcAAAADwAAAGRycy9kb3ducmV2LnhtbERP22rCQBB9F/yHZQq+6UZtS0ldpVW0&#10;olC8tO9DdnLB7GzIbkz8e1co9G0O5zqzRWdKcaXaFZYVjEcRCOLE6oIzBT/n9fANhPPIGkvLpOBG&#10;Dhbzfm+GsbYtH+l68pkIIexiVJB7X8VSuiQng25kK+LApbY26AOsM6lrbEO4KeUkil6lwYJDQ44V&#10;LXNKLqfGKPjcfzVt9nvbH54nq1162H6nm2mj1OCp+3gH4anz/+I/91aH+S9jeDwTLpD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EltHxAAAANwAAAAPAAAAAAAAAAAA&#10;AAAAAKECAABkcnMvZG93bnJldi54bWxQSwUGAAAAAAQABAD5AAAAkgMAAAAA&#10;" strokeweight=".06pt"/>
                <v:line id="Line 177" o:spid="_x0000_s1124" style="position:absolute;visibility:visible;mso-wrap-style:square" from="2904,-2794" to="2904,-2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DFMMMAAADcAAAADwAAAGRycy9kb3ducmV2LnhtbERP22rCQBB9L/gPywi+1Y2xFYmu0gtt&#10;pYJ4fR+ykwtmZ0N2Y+LfdwuFvs3hXGe57k0lbtS40rKCyTgCQZxaXXKu4Hz6eJyDcB5ZY2WZFNzJ&#10;wXo1eFhiom3HB7odfS5CCLsEFRTe14mULi3IoBvbmjhwmW0M+gCbXOoGuxBuKhlH0UwaLDk0FFjT&#10;W0Hp9dgaBa/br7bLL/ft/il+/872m132OW2VGg37lwUIT73/F/+5NzrMf47h95lwgVz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AxTDDAAAA3AAAAA8AAAAAAAAAAAAA&#10;AAAAoQIAAGRycy9kb3ducmV2LnhtbFBLBQYAAAAABAAEAPkAAACRAwAAAAA=&#10;" strokeweight=".06pt"/>
                <v:line id="Line 176" o:spid="_x0000_s1125" style="position:absolute;visibility:visible;mso-wrap-style:square" from="2863,-2794" to="2863,-2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xgq8QAAADcAAAADwAAAGRycy9kb3ducmV2LnhtbERP22rCQBB9L/gPywh9qxu1lpK6SrVo&#10;RaF4qe9DdnKh2dmQ3Zj4964g9G0O5zrTeWdKcaHaFZYVDAcRCOLE6oIzBb+n1cs7COeRNZaWScGV&#10;HMxnvacpxtq2fKDL0WcihLCLUUHufRVL6ZKcDLqBrYgDl9raoA+wzqSusQ3hppSjKHqTBgsODTlW&#10;tMwp+Ts2RsFi99202fm627+OvrbpfvOTrseNUs/97vMDhKfO/4sf7o0O8ydjuD8TLp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5jGCrxAAAANwAAAAPAAAAAAAAAAAA&#10;AAAAAKECAABkcnMvZG93bnJldi54bWxQSwUGAAAAAAQABAD5AAAAkgMAAAAA&#10;" strokeweight=".06pt"/>
                <v:line id="Line 175" o:spid="_x0000_s1126" style="position:absolute;visibility:visible;mso-wrap-style:square" from="2824,-2794" to="2824,-2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X438MAAADcAAAADwAAAGRycy9kb3ducmV2LnhtbERP22rCQBB9L/Qflin4VjdaLRJdpRds&#10;RUG8vg/ZyYVmZ0N2Y+Lfu4LQtzmc68wWnSnFhWpXWFYw6EcgiBOrC84UnI7L1wkI55E1lpZJwZUc&#10;LObPTzOMtW15T5eDz0QIYRejgtz7KpbSJTkZdH1bEQcutbVBH2CdSV1jG8JNKYdR9C4NFhwacqzo&#10;K6fk79AYBZ+b36bNztfNbjT8Xqe71Tb9eWuU6r10H1MQnjr/L364VzrMH4/g/ky4QM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Zl+N/DAAAA3AAAAA8AAAAAAAAAAAAA&#10;AAAAoQIAAGRycy9kb3ducmV2LnhtbFBLBQYAAAAABAAEAPkAAACRAwAAAAA=&#10;" strokeweight=".06pt"/>
                <v:line id="Line 174" o:spid="_x0000_s1127" style="position:absolute;visibility:visible;mso-wrap-style:square" from="2783,-2794" to="2783,-2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ldRMMAAADcAAAADwAAAGRycy9kb3ducmV2LnhtbERP22rCQBB9F/oPyxT6phu1ikRXaStt&#10;RUG8vg/ZyYVmZ0N2Y+LfdwsF3+ZwrrNYdaYUN6pdYVnBcBCBIE6sLjhTcDl/9mcgnEfWWFomBXdy&#10;sFo+9RYYa9vykW4nn4kQwi5GBbn3VSylS3Iy6Aa2Ig5camuDPsA6k7rGNoSbUo6iaCoNFhwacqzo&#10;I6fk59QYBe+776bNrvfd4XW03qaHzT79GjdKvTx3b3MQnjr/EP+7NzrMn0zg75lwgV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kpXUTDAAAA3AAAAA8AAAAAAAAAAAAA&#10;AAAAoQIAAGRycy9kb3ducmV2LnhtbFBLBQYAAAAABAAEAPkAAACRAwAAAAA=&#10;" strokeweight=".06pt"/>
                <v:line id="Line 173" o:spid="_x0000_s1128" style="position:absolute;visibility:visible;mso-wrap-style:square" from="1600,-1336" to="1619,-1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vDM8MAAADcAAAADwAAAGRycy9kb3ducmV2LnhtbERP22rCQBB9L/Qflin4VjfaKhJdpRes&#10;oiBe34fs5EKzsyG7MfHvXaHQtzmc68wWnSnFlWpXWFYw6EcgiBOrC84UnE/L1wkI55E1lpZJwY0c&#10;LObPTzOMtW35QNejz0QIYRejgtz7KpbSJTkZdH1bEQcutbVBH2CdSV1jG8JNKYdRNJYGCw4NOVb0&#10;lVPye2yMgs/tqmmzy227fx9+b9L9epf+vDVK9V66jykIT53/F/+51zrMH43h8Uy4QM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n7wzPDAAAA3AAAAA8AAAAAAAAAAAAA&#10;AAAAoQIAAGRycy9kb3ducmV2LnhtbFBLBQYAAAAABAAEAPkAAACRAwAAAAA=&#10;" strokeweight=".06pt"/>
                <v:line id="Line 172" o:spid="_x0000_s1129" style="position:absolute;visibility:visible;mso-wrap-style:square" from="1638,-1336" to="1658,-1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dmqMMAAADcAAAADwAAAGRycy9kb3ducmV2LnhtbERP22rCQBB9L/gPywh9q5vaWiV1lV5o&#10;lQri9X3ITi40OxuyGxP/3hUE3+ZwrjOdd6YUJ6pdYVnB8yACQZxYXXCm4LD/eZqAcB5ZY2mZFJzJ&#10;wXzWe5hirG3LWzrtfCZCCLsYFeTeV7GULsnJoBvYijhwqa0N+gDrTOoa2xBuSjmMojdpsODQkGNF&#10;Xzkl/7vGKPhcLZo2O55Xm9fh91+6Wa7T35dGqcd+9/EOwlPn7+Kbe6nD/NEYrs+EC+Ts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a3ZqjDAAAA3AAAAA8AAAAAAAAAAAAA&#10;AAAAoQIAAGRycy9kb3ducmV2LnhtbFBLBQYAAAAABAAEAPkAAACRAwAAAAA=&#10;" strokeweight=".06pt"/>
                <v:line id="Line 171" o:spid="_x0000_s1130" style="position:absolute;visibility:visible;mso-wrap-style:square" from="1678,-1336" to="1697,-1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jy2scAAADcAAAADwAAAGRycy9kb3ducmV2LnhtbESPT0/CQBDF7yZ+h82YcJOtoMRUFqIS&#10;hEBiEPU+6U7/xO5s093S8u2Zgwm3mbw37/1mvhxcrU7UhsqzgYdxAoo487biwsDP9/r+GVSIyBZr&#10;z2TgTAGWi9ubOabW9/xFp2MslIRwSNFAGWOTah2ykhyGsW+IRct96zDK2hbatthLuKv1JElm2mHF&#10;0lBiQ+8lZX/Hzhl422+6vvg97w+Pk9UuP2w/849pZ8zobnh9ARVpiFfz//XWCv6T0MozMoFeX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3KPLaxwAAANwAAAAPAAAAAAAA&#10;AAAAAAAAAKECAABkcnMvZG93bnJldi54bWxQSwUGAAAAAAQABAD5AAAAlQMAAAAA&#10;" strokeweight=".06pt"/>
                <v:line id="Line 170" o:spid="_x0000_s1131" style="position:absolute;visibility:visible;mso-wrap-style:square" from="1717,-1336" to="1736,-1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RXQcMAAADcAAAADwAAAGRycy9kb3ducmV2LnhtbERP22rCQBB9L/gPywh9q5vaWjR1lV5o&#10;lQri9X3ITi40OxuyGxP/3hUE3+ZwrjOdd6YUJ6pdYVnB8yACQZxYXXCm4LD/eRqDcB5ZY2mZFJzJ&#10;wXzWe5hirG3LWzrtfCZCCLsYFeTeV7GULsnJoBvYijhwqa0N+gDrTOoa2xBuSjmMojdpsODQkGNF&#10;Xzkl/7vGKPhcLZo2O55Xm9fh91+6Wa7T35dGqcd+9/EOwlPn7+Kbe6nD/NEErs+EC+Ts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kV0HDAAAA3AAAAA8AAAAAAAAAAAAA&#10;AAAAoQIAAGRycy9kb3ducmV2LnhtbFBLBQYAAAAABAAEAPkAAACRAwAAAAA=&#10;" strokeweight=".06pt"/>
                <v:line id="Line 169" o:spid="_x0000_s1132" style="position:absolute;visibility:visible;mso-wrap-style:square" from="1756,-1336" to="1776,-1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I0YccAAADcAAAADwAAAGRycy9kb3ducmV2LnhtbESPT2vCQBDF70K/wzIFb7qpFimpq1TF&#10;VioUa9v7kJ38odnZkN2Y+O07h4K3Gd6b936zXA+uVhdqQ+XZwMM0AUWceVtxYeD7az95AhUissXa&#10;Mxm4UoD16m60xNT6nj/pco6FkhAOKRooY2xSrUNWksMw9Q2xaLlvHUZZ20LbFnsJd7WeJclCO6xY&#10;GkpsaFtS9nvunIHN8a3ri5/r8fQ4273np8NH/jrvjBnfDy/PoCIN8Wb+vz5YwV8IvjwjE+jV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HMjRhxwAAANwAAAAPAAAAAAAA&#10;AAAAAAAAAKECAABkcnMvZG93bnJldi54bWxQSwUGAAAAAAQABAD5AAAAlQMAAAAA&#10;" strokeweight=".06pt"/>
                <v:line id="Line 168" o:spid="_x0000_s1133" style="position:absolute;visibility:visible;mso-wrap-style:square" from="1795,-1336" to="1814,-1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H6R+sMAAADcAAAADwAAAGRycy9kb3ducmV2LnhtbERP22rCQBB9F/yHZYS+6UZbpERXsS1t&#10;RaF4fR+ykwvNzobsxsS/dwXBtzmc68yXnSnFhWpXWFYwHkUgiBOrC84UnI7fw3cQziNrLC2Tgis5&#10;WC76vTnG2ra8p8vBZyKEsItRQe59FUvpkpwMupGtiAOX2tqgD7DOpK6xDeGmlJMomkqDBYeGHCv6&#10;zCn5PzRGwcf2t2mz83W7e5t8bdLd+i/9eW2Uehl0qxkIT51/ih/utQ7zp2O4PxMukI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h+kfrDAAAA3AAAAA8AAAAAAAAAAAAA&#10;AAAAoQIAAGRycy9kb3ducmV2LnhtbFBLBQYAAAAABAAEAPkAAACRAwAAAAA=&#10;" strokeweight=".06pt"/>
                <v:line id="Line 167" o:spid="_x0000_s1134" style="position:absolute;visibility:visible;mso-wrap-style:square" from="1835,-1336" to="1854,-1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wPjcMAAADcAAAADwAAAGRycy9kb3ducmV2LnhtbERP22rCQBB9F/oPyxT6phvTIhJdxba0&#10;FYXi9X3ITi40OxuyGxP/3hUKvs3hXGe+7E0lLtS40rKC8SgCQZxaXXKu4HT8Gk5BOI+ssbJMCq7k&#10;YLl4Gswx0bbjPV0OPhchhF2CCgrv60RKlxZk0I1sTRy4zDYGfYBNLnWDXQg3lYyjaCINlhwaCqzp&#10;o6D079AaBe/bn7bLz9ft7i3+3GS79W/2/doq9fLcr2YgPPX+If53r3WYP4nh/ky4QC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isD43DAAAA3AAAAA8AAAAAAAAAAAAA&#10;AAAAoQIAAGRycy9kb3ducmV2LnhtbFBLBQYAAAAABAAEAPkAAACRAwAAAAA=&#10;" strokeweight=".06pt"/>
                <v:line id="Line 166" o:spid="_x0000_s1135" style="position:absolute;visibility:visible;mso-wrap-style:square" from="1873,-1336" to="1894,-1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+CqFsMAAADcAAAADwAAAGRycy9kb3ducmV2LnhtbERP22rCQBB9F/oPywh9qxu1iERXUUtb&#10;qSBe34fs5EKzsyG7MfHvuwXBtzmc68yXnSnFjWpXWFYwHEQgiBOrC84UXM6fb1MQziNrLC2Tgjs5&#10;WC5eenOMtW35SLeTz0QIYRejgtz7KpbSJTkZdANbEQcutbVBH2CdSV1jG8JNKUdRNJEGCw4NOVa0&#10;ySn5PTVGwXr33bTZ9b47vI8+ftLDdp9+jRulXvvdagbCU+ef4od7q8P8yRj+nwkX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fgqhbDAAAA3AAAAA8AAAAAAAAAAAAA&#10;AAAAoQIAAGRycy9kb3ducmV2LnhtbFBLBQYAAAAABAAEAPkAAACRAwAAAAA=&#10;" strokeweight=".06pt"/>
                <v:line id="Line 165" o:spid="_x0000_s1136" style="position:absolute;visibility:visible;mso-wrap-style:square" from="1913,-1336" to="1932,-1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kyYsMAAADcAAAADwAAAGRycy9kb3ducmV2LnhtbERP24rCMBB9X/Afwiz4pumqiFSj7IXd&#10;FQXxtu9DM71gMylNauvfG0HYtzmc6yxWnSnFlWpXWFbwNoxAECdWF5wpOJ++BzMQziNrLC2Tghs5&#10;WC17LwuMtW35QNejz0QIYRejgtz7KpbSJTkZdENbEQcutbVBH2CdSV1jG8JNKUdRNJUGCw4NOVb0&#10;mVNyOTZGwcf2t2mzv9t2Pxl9bdL9epf+jBul+q/d+xyEp87/i5/utQ7zpxN4PBMukM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gJMmLDAAAA3AAAAA8AAAAAAAAAAAAA&#10;AAAAoQIAAGRycy9kb3ducmV2LnhtbFBLBQYAAAAABAAEAPkAAACRAwAAAAA=&#10;" strokeweight=".06pt"/>
                <v:line id="Line 164" o:spid="_x0000_s1137" style="position:absolute;visibility:visible;mso-wrap-style:square" from="1952,-1336" to="1972,-1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0WX+cMAAADcAAAADwAAAGRycy9kb3ducmV2LnhtbERP22rCQBB9L/Qflin4VjfaKhJdpRes&#10;oiBe34fs5EKzsyG7MfHvXaHQtzmc68wWnSnFlWpXWFYw6EcgiBOrC84UnE/L1wkI55E1lpZJwY0c&#10;LObPTzOMtW35QNejz0QIYRejgtz7KpbSJTkZdH1bEQcutbVBH2CdSV1jG8JNKYdRNJYGCw4NOVb0&#10;lVPye2yMgs/tqmmzy227fx9+b9L9epf+vDVK9V66jykIT53/F/+51zrMH4/g8Uy4QM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dFl/nDAAAA3AAAAA8AAAAAAAAAAAAA&#10;AAAAoQIAAGRycy9kb3ducmV2LnhtbFBLBQYAAAAABAAEAPkAAACRAwAAAAA=&#10;" strokeweight=".06pt"/>
                <v:line id="Line 163" o:spid="_x0000_s1138" style="position:absolute;visibility:visible;mso-wrap-style:square" from="1991,-1336" to="2011,-1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5cJjsMAAADcAAAADwAAAGRycy9kb3ducmV2LnhtbERP22rCQBB9L/Qflin0TTfaEiS6im1p&#10;Kwri9X3ITi40OxuyGxP/3hWEvs3hXGe26E0lLtS40rKC0TACQZxaXXKu4HT8HkxAOI+ssbJMCq7k&#10;YDF/fpphom3He7ocfC5CCLsEFRTe14mULi3IoBvamjhwmW0M+gCbXOoGuxBuKjmOolgaLDk0FFjT&#10;Z0Hp36E1Cj42v22Xn6+b3fv4a53tVtvs561V6vWlX05BeOr9v/jhXukwP47h/ky4QM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eXCY7DAAAA3AAAAA8AAAAAAAAAAAAA&#10;AAAAoQIAAGRycy9kb3ducmV2LnhtbFBLBQYAAAAABAAEAPkAAACRAwAAAAA=&#10;" strokeweight=".06pt"/>
                <v:line id="Line 162" o:spid="_x0000_s1139" style="position:absolute;visibility:visible;mso-wrap-style:square" from="2030,-1336" to="2050,-1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usFcMAAADcAAAADwAAAGRycy9kb3ducmV2LnhtbERP22rCQBB9F/oPyxT6phu1qERXaStt&#10;RUG8vg/ZyYVmZ0N2Y+LfdwsF3+ZwrrNYdaYUN6pdYVnBcBCBIE6sLjhTcDl/9mcgnEfWWFomBXdy&#10;sFo+9RYYa9vykW4nn4kQwi5GBbn3VSylS3Iy6Aa2Ig5camuDPsA6k7rGNoSbUo6iaCINFhwacqzo&#10;I6fk59QYBe+776bNrvfd4XW03qaHzT79GjdKvTx3b3MQnjr/EP+7NzrMn0zh75lwgV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jbrBXDAAAA3AAAAA8AAAAAAAAAAAAA&#10;AAAAoQIAAGRycy9kb3ducmV2LnhtbFBLBQYAAAAABAAEAPkAAACRAwAAAAA=&#10;" strokeweight=".06pt"/>
                <v:line id="Line 161" o:spid="_x0000_s1140" style="position:absolute;visibility:visible;mso-wrap-style:square" from="2070,-1336" to="2089,-1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Q4Z8cAAADcAAAADwAAAGRycy9kb3ducmV2LnhtbESPT2vCQBDF70K/wzIFb7qpFimpq1TF&#10;VioUa9v7kJ38odnZkN2Y+O07h4K3Gd6b936zXA+uVhdqQ+XZwMM0AUWceVtxYeD7az95AhUissXa&#10;Mxm4UoD16m60xNT6nj/pco6FkhAOKRooY2xSrUNWksMw9Q2xaLlvHUZZ20LbFnsJd7WeJclCO6xY&#10;GkpsaFtS9nvunIHN8a3ri5/r8fQ4273np8NH/jrvjBnfDy/PoCIN8Wb+vz5YwV8IrTwjE+jV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5RDhnxwAAANwAAAAPAAAAAAAA&#10;AAAAAAAAAKECAABkcnMvZG93bnJldi54bWxQSwUGAAAAAAQABAD5AAAAlQMAAAAA&#10;" strokeweight=".06pt"/>
                <v:line id="Line 160" o:spid="_x0000_s1141" style="position:absolute;visibility:visible;mso-wrap-style:square" from="2108,-1336" to="2129,-1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id/MMAAADcAAAADwAAAGRycy9kb3ducmV2LnhtbERP22rCQBB9F/oPyxT6phu1iEZXaStt&#10;RUG8vg/ZyYVmZ0N2Y+LfdwsF3+ZwrrNYdaYUN6pdYVnBcBCBIE6sLjhTcDl/9qcgnEfWWFomBXdy&#10;sFo+9RYYa9vykW4nn4kQwi5GBbn3VSylS3Iy6Aa2Ig5camuDPsA6k7rGNoSbUo6iaCINFhwacqzo&#10;I6fk59QYBe+776bNrvfd4XW03qaHzT79GjdKvTx3b3MQnjr/EP+7NzrMn8zg75lwgV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YInfzDAAAA3AAAAA8AAAAAAAAAAAAA&#10;AAAAoQIAAGRycy9kb3ducmV2LnhtbFBLBQYAAAAABAAEAPkAAACRAwAAAAA=&#10;" strokeweight=".06pt"/>
                <v:line id="Line 159" o:spid="_x0000_s1142" style="position:absolute;visibility:visible;mso-wrap-style:square" from="2148,-1336" to="2167,-1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uivMcAAADcAAAADwAAAGRycy9kb3ducmV2LnhtbESPT0/CQBDF7yZ+h82YcJOtYMRUFqIS&#10;hEBiEPU+6U7/xO5s093S8u2Zgwm3mbw37/1mvhxcrU7UhsqzgYdxAoo487biwsDP9/r+GVSIyBZr&#10;z2TgTAGWi9ubOabW9/xFp2MslIRwSNFAGWOTah2ykhyGsW+IRct96zDK2hbatthLuKv1JEmetMOK&#10;paHEht5Lyv6OnTPwtt90ffF73h8eJ6tdfth+5h/TzpjR3fD6AirSEK/m/+utFfyZ4MszMoFeX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C66K8xwAAANwAAAAPAAAAAAAA&#10;AAAAAAAAAKECAABkcnMvZG93bnJldi54bWxQSwUGAAAAAAQABAD5AAAAlQMAAAAA&#10;" strokeweight=".06pt"/>
                <v:line id="Line 158" o:spid="_x0000_s1143" style="position:absolute;visibility:visible;mso-wrap-style:square" from="2188,-1336" to="2207,-1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cHJ8QAAADcAAAADwAAAGRycy9kb3ducmV2LnhtbERP22rCQBB9F/yHZQq+6UYtbUldpVW0&#10;olC8tO9DdnLB7GzIbkz8e1co9G0O5zqzRWdKcaXaFZYVjEcRCOLE6oIzBT/n9fANhPPIGkvLpOBG&#10;Dhbzfm+GsbYtH+l68pkIIexiVJB7X8VSuiQng25kK+LApbY26AOsM6lrbEO4KeUkil6kwYJDQ44V&#10;LXNKLqfGKPjcfzVt9nvbH54nq1162H6nm2mj1OCp+3gH4anz/+I/91aH+a9jeDwTLpD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pwcnxAAAANwAAAAPAAAAAAAAAAAA&#10;AAAAAKECAABkcnMvZG93bnJldi54bWxQSwUGAAAAAAQABAD5AAAAkgMAAAAA&#10;" strokeweight=".06pt"/>
                <v:line id="Line 157" o:spid="_x0000_s1144" style="position:absolute;visibility:visible;mso-wrap-style:square" from="2226,-1336" to="2245,-1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WZUMMAAADcAAAADwAAAGRycy9kb3ducmV2LnhtbERP22rCQBB9L/gPywi+1Y2xVImu0gtt&#10;pYJ4fR+ykwtmZ0N2Y+LfdwuFvs3hXGe57k0lbtS40rKCyTgCQZxaXXKu4Hz6eJyDcB5ZY2WZFNzJ&#10;wXo1eFhiom3HB7odfS5CCLsEFRTe14mULi3IoBvbmjhwmW0M+gCbXOoGuxBuKhlH0bM0WHJoKLCm&#10;t4LS67E1Cl63X22XX+7b/VP8/p3tN7vsc9oqNRr2LwsQnnr/L/5zb3SYP4vh95lwgVz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11mVDDAAAA3AAAAA8AAAAAAAAAAAAA&#10;AAAAoQIAAGRycy9kb3ducmV2LnhtbFBLBQYAAAAABAAEAPkAAACRAwAAAAA=&#10;" strokeweight=".06pt"/>
                <v:line id="Line 156" o:spid="_x0000_s1145" style="position:absolute;visibility:visible;mso-wrap-style:square" from="2266,-1336" to="2285,-1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k8y8QAAADcAAAADwAAAGRycy9kb3ducmV2LnhtbERP22rCQBB9L/gPywh9qxu12JK6SrVo&#10;RaF4qe9DdnKh2dmQ3Zj4964g9G0O5zrTeWdKcaHaFZYVDAcRCOLE6oIzBb+n1cs7COeRNZaWScGV&#10;HMxnvacpxtq2fKDL0WcihLCLUUHufRVL6ZKcDLqBrYgDl9raoA+wzqSusQ3hppSjKJpIgwWHhhwr&#10;WuaU/B0bo2Cx+27a7Hzd7V9HX9t0v/lJ1+NGqed+9/kBwlPn/8UP90aH+W9juD8TLp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OTzLxAAAANwAAAAPAAAAAAAAAAAA&#10;AAAAAKECAABkcnMvZG93bnJldi54bWxQSwUGAAAAAAQABAD5AAAAkgMAAAAA&#10;" strokeweight=".06pt"/>
                <v:line id="Line 155" o:spid="_x0000_s1146" style="position:absolute;visibility:visible;mso-wrap-style:square" from="2304,-1336" to="2324,-1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Ckv8MAAADcAAAADwAAAGRycy9kb3ducmV2LnhtbERP22rCQBB9L/Qflin4VjdasRJdpRds&#10;RUG8vg/ZyYVmZ0N2Y+Lfu4LQtzmc68wWnSnFhWpXWFYw6EcgiBOrC84UnI7L1wkI55E1lpZJwZUc&#10;LObPTzOMtW15T5eDz0QIYRejgtz7KpbSJTkZdH1bEQcutbVBH2CdSV1jG8JNKYdRNJYGCw4NOVb0&#10;lVPyd2iMgs/Nb9Nm5+tmNxp+r9Pdapv+vDVK9V66jykIT53/Fz/cKx3mv4/g/ky4QM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3QpL/DAAAA3AAAAA8AAAAAAAAAAAAA&#10;AAAAoQIAAGRycy9kb3ducmV2LnhtbFBLBQYAAAAABAAEAPkAAACRAwAAAAA=&#10;" strokeweight=".06pt"/>
                <v:line id="Line 154" o:spid="_x0000_s1147" style="position:absolute;visibility:visible;mso-wrap-style:square" from="2344,-1336" to="2363,-1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wBJMMAAADcAAAADwAAAGRycy9kb3ducmV2LnhtbERP22rCQBB9L/gPywh9q5vaWiV1lV5o&#10;lQri9X3ITi40OxuyGxP/3hUE3+ZwrjOdd6YUJ6pdYVnB8yACQZxYXXCm4LD/eZqAcB5ZY2mZFJzJ&#10;wXzWe5hirG3LWzrtfCZCCLsYFeTeV7GULsnJoBvYijhwqa0N+gDrTOoa2xBuSjmMojdpsODQkGNF&#10;Xzkl/7vGKPhcLZo2O55Xm9fh91+6Wa7T35dGqcd+9/EOwlPn7+Kbe6nD/PEIrs+EC+Ts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KcASTDAAAA3AAAAA8AAAAAAAAAAAAA&#10;AAAAoQIAAGRycy9kb3ducmV2LnhtbFBLBQYAAAAABAAEAPkAAACRAwAAAAA=&#10;" strokeweight=".06pt"/>
                <v:line id="Line 153" o:spid="_x0000_s1148" style="position:absolute;visibility:visible;mso-wrap-style:square" from="2383,-1336" to="2402,-1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k6fU8MAAADcAAAADwAAAGRycy9kb3ducmV2LnhtbERP22rCQBB9F/oPyxT6phu1qERXaStt&#10;RUG8vg/ZyYVmZ0N2Y+LfdwsF3+ZwrrNYdaYUN6pdYVnBcBCBIE6sLjhTcDl/9mcgnEfWWFomBXdy&#10;sFo+9RYYa9vykW4nn4kQwi5GBbn3VSylS3Iy6Aa2Ig5camuDPsA6k7rGNoSbUo6iaCINFhwacqzo&#10;I6fk59QYBe+776bNrvfd4XW03qaHzT79GjdKvTx3b3MQnjr/EP+7NzrMn07g75lwgV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JOn1PDAAAA3AAAAA8AAAAAAAAAAAAA&#10;AAAAoQIAAGRycy9kb3ducmV2LnhtbFBLBQYAAAAABAAEAPkAAACRAwAAAAA=&#10;" strokeweight=".06pt"/>
                <v:line id="Line 152" o:spid="_x0000_s1149" style="position:absolute;visibility:visible;mso-wrap-style:square" from="2422,-1336" to="2442,-1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I6yMMAAADcAAAADwAAAGRycy9kb3ducmV2LnhtbERP22rCQBB9L/Qflin4VjfaohJdpRes&#10;oiBe34fs5EKzsyG7MfHvXaHQtzmc68wWnSnFlWpXWFYw6EcgiBOrC84UnE/L1wkI55E1lpZJwY0c&#10;LObPTzOMtW35QNejz0QIYRejgtz7KpbSJTkZdH1bEQcutbVBH2CdSV1jG8JNKYdRNJIGCw4NOVb0&#10;lVPye2yMgs/tqmmzy227fx9+b9L9epf+vDVK9V66jykIT53/F/+51zrMH4/h8Uy4QM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0COsjDAAAA3AAAAA8AAAAAAAAAAAAA&#10;AAAAoQIAAGRycy9kb3ducmV2LnhtbFBLBQYAAAAABAAEAPkAAACRAwAAAAA=&#10;" strokeweight=".06pt"/>
                <v:line id="Line 151" o:spid="_x0000_s1150" style="position:absolute;visibility:visible;mso-wrap-style:square" from="2461,-1336" to="2480,-1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J2uuscAAADcAAAADwAAAGRycy9kb3ducmV2LnhtbESPT0/CQBDF7yZ+h82YcJOtYMRUFqIS&#10;hEBiEPU+6U7/xO5s093S8u2Zgwm3mbw37/1mvhxcrU7UhsqzgYdxAoo487biwsDP9/r+GVSIyBZr&#10;z2TgTAGWi9ubOabW9/xFp2MslIRwSNFAGWOTah2ykhyGsW+IRct96zDK2hbatthLuKv1JEmetMOK&#10;paHEht5Lyv6OnTPwtt90ffF73h8eJ6tdfth+5h/TzpjR3fD6AirSEK/m/+utFfyZ0MozMoFeX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8na66xwAAANwAAAAPAAAAAAAA&#10;AAAAAAAAAKECAABkcnMvZG93bnJldi54bWxQSwUGAAAAAAQABAD5AAAAlQMAAAAA&#10;" strokeweight=".06pt"/>
                <v:line id="Line 150" o:spid="_x0000_s1151" style="position:absolute;visibility:visible;mso-wrap-style:square" from="2501,-1336" to="2520,-1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ELIcMAAADcAAAADwAAAGRycy9kb3ducmV2LnhtbERP22rCQBB9L/gPywh9q5vaYjV1lV5o&#10;lQri9X3ITi40OxuyGxP/3hUE3+ZwrjOdd6YUJ6pdYVnB8yACQZxYXXCm4LD/eRqDcB5ZY2mZFJzJ&#10;wXzWe5hirG3LWzrtfCZCCLsYFeTeV7GULsnJoBvYijhwqa0N+gDrTOoa2xBuSjmMopE0WHBoyLGi&#10;r5yS/11jFHyuFk2bHc+rzevw+y/dLNfp70uj1GO/+3gH4anzd/HNvdRh/tsErs+EC+Ts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PRCyHDAAAA3AAAAA8AAAAAAAAAAAAA&#10;AAAAoQIAAGRycy9kb3ducmV2LnhtbFBLBQYAAAAABAAEAPkAAACRAwAAAAA=&#10;" strokeweight=".06pt"/>
                <v:line id="Line 149" o:spid="_x0000_s1152" style="position:absolute;visibility:visible;mso-wrap-style:square" from="2539,-1336" to="2560,-1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7Sm8cAAADcAAAADwAAAGRycy9kb3ducmV2LnhtbESPT2vCQBDF74V+h2UKvdVNtYikrtIq&#10;tqJQrG3vQ3byh2ZnQ3Zj4rd3DoK3Gd6b934zXw6uVidqQ+XZwPMoAUWceVtxYeD3Z/M0AxUissXa&#10;Mxk4U4Dl4v5ujqn1PX/T6RgLJSEcUjRQxtikWoesJIdh5Bti0XLfOoyytoW2LfYS7mo9TpKpdlix&#10;NJTY0Kqk7P/YOQPv+8+uL/7O+8PLeL3LD9uv/GPSGfP4MLy9goo0xJv5er21gj8TfHlGJtCLC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3PtKbxwAAANwAAAAPAAAAAAAA&#10;AAAAAAAAAKECAABkcnMvZG93bnJldi54bWxQSwUGAAAAAAQABAD5AAAAlQMAAAAA&#10;" strokeweight=".06pt"/>
                <v:line id="Line 148" o:spid="_x0000_s1153" style="position:absolute;visibility:visible;mso-wrap-style:square" from="2579,-1336" to="2598,-1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J3AMMAAADcAAAADwAAAGRycy9kb3ducmV2LnhtbERP22rCQBB9F/yHZYS+6UZbRKKr2Ja2&#10;olC8vg/ZyYVmZ0N2Y+Lfu4LQtzmc6yxWnSnFlWpXWFYwHkUgiBOrC84UnE9fwxkI55E1lpZJwY0c&#10;rJb93gJjbVs+0PXoMxFC2MWoIPe+iqV0SU4G3chWxIFLbW3QB1hnUtfYhnBTykkUTaXBgkNDjhV9&#10;5JT8HRuj4H3307TZ5bbbv00+t+l+85t+vzZKvQy69RyEp87/i5/ujQ7zZ2N4PBMukM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ydwDDAAAA3AAAAA8AAAAAAAAAAAAA&#10;AAAAoQIAAGRycy9kb3ducmV2LnhtbFBLBQYAAAAABAAEAPkAAACRAwAAAAA=&#10;" strokeweight=".06pt"/>
                <v:line id="Line 147" o:spid="_x0000_s1154" style="position:absolute;visibility:visible;mso-wrap-style:square" from="2618,-1336" to="2638,-1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Dpd8MAAADcAAAADwAAAGRycy9kb3ducmV2LnhtbERP22rCQBB9F/oPyxT6phvTIhJdxba0&#10;FQXx+j5kJxeanQ3ZjYl/7wqFvs3hXGe+7E0lrtS40rKC8SgCQZxaXXKu4Hz6Gk5BOI+ssbJMCm7k&#10;YLl4Gswx0bbjA12PPhchhF2CCgrv60RKlxZk0I1sTRy4zDYGfYBNLnWDXQg3lYyjaCINlhwaCqzp&#10;o6D099gaBe/bn7bLL7ft/i3+3GT79S77fm2VennuVzMQnnr/L/5zr3WYP43h8Uy4QC7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ig6XfDAAAA3AAAAA8AAAAAAAAAAAAA&#10;AAAAoQIAAGRycy9kb3ducmV2LnhtbFBLBQYAAAAABAAEAPkAAACRAwAAAAA=&#10;" strokeweight=".06pt"/>
                <v:line id="Line 146" o:spid="_x0000_s1155" style="position:absolute;visibility:visible;mso-wrap-style:square" from="2657,-1336" to="2677,-1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+xM7MMAAADcAAAADwAAAGRycy9kb3ducmV2LnhtbERP22rCQBB9F/oPywh9041aikRXUUtb&#10;qSBe34fs5EKzsyG7MfHvuwXBtzmc68yXnSnFjWpXWFYwGkYgiBOrC84UXM6fgykI55E1lpZJwZ0c&#10;LBcvvTnG2rZ8pNvJZyKEsItRQe59FUvpkpwMuqGtiAOX2tqgD7DOpK6xDeGmlOMoepcGCw4NOVa0&#10;ySn5PTVGwXr33bTZ9b47vI0/ftLDdp9+TRqlXvvdagbCU+ef4od7q8P86QT+nwkX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fsTOzDAAAA3AAAAA8AAAAAAAAAAAAA&#10;AAAAoQIAAGRycy9kb3ducmV2LnhtbFBLBQYAAAAABAAEAPkAAACRAwAAAAA=&#10;" strokeweight=".06pt"/>
                <v:line id="Line 145" o:spid="_x0000_s1156" style="position:absolute;visibility:visible;mso-wrap-style:square" from="2696,-1336" to="2716,-1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XUmMMAAADcAAAADwAAAGRycy9kb3ducmV2LnhtbERP24rCMBB9X/Afwiz4tqarIlKNshd2&#10;VxTE274PzfSCzaQ0qa1/bwTBtzmc68yXnSnFhWpXWFbwPohAECdWF5wpOB1/3qYgnEfWWFomBVdy&#10;sFz0XuYYa9vyni4Hn4kQwi5GBbn3VSylS3Iy6Aa2Ig5camuDPsA6k7rGNoSbUg6jaCINFhwacqzo&#10;K6fkfGiMgs/NX9Nm/9fNbjz8Xqe71Tb9HTVK9V+7jxkIT51/ih/ulQ7zp2O4PxMukI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gF1JjDAAAA3AAAAA8AAAAAAAAAAAAA&#10;AAAAoQIAAGRycy9kb3ducmV2LnhtbFBLBQYAAAAABAAEAPkAAACRAwAAAAA=&#10;" strokeweight=".06pt"/>
                <v:line id="Line 144" o:spid="_x0000_s1157" style="position:absolute;visibility:visible;mso-wrap-style:square" from="2736,-1336" to="2755,-1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0lxA8MAAADcAAAADwAAAGRycy9kb3ducmV2LnhtbERP22rCQBB9F/oPyxR80021iqSuoi1t&#10;RaFYte9DdnKh2dmQ3Zj4964g+DaHc535sjOlOFPtCssKXoYRCOLE6oIzBafj52AGwnlkjaVlUnAh&#10;B8vFU2+OsbYt/9L54DMRQtjFqCD3voqldElOBt3QVsSBS21t0AdYZ1LX2IZwU8pRFE2lwYJDQ44V&#10;veeU/B8ao2C9+27a7O+y27+OPrbpfvOTfo0bpfrP3eoNhKfOP8R390aH+bMJ3J4JF8jF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JcQPDAAAA3AAAAA8AAAAAAAAAAAAA&#10;AAAAoQIAAGRycy9kb3ducmV2LnhtbFBLBQYAAAAABAAEAPkAAACRAwAAAAA=&#10;" strokeweight=".06pt"/>
                <v:line id="Line 143" o:spid="_x0000_s1158" style="position:absolute;visibility:visible;mso-wrap-style:square" from="2774,-1336" to="2789,-1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5vvdMMAAADcAAAADwAAAGRycy9kb3ducmV2LnhtbERP22rCQBB9L/QflhH6VjdaEYmuopa2&#10;UkG8vg/ZyYVmZ0N2Y+LfdwXBtzmc68wWnSnFlWpXWFYw6EcgiBOrC84UnE9f7xMQziNrLC2Tghs5&#10;WMxfX2YYa9vyga5Hn4kQwi5GBbn3VSylS3Iy6Pq2Ig5camuDPsA6k7rGNoSbUg6jaCwNFhwacqxo&#10;nVPyd2yMgtX2p2mzy227Hw0/f9P9Zpd+fzRKvfW65RSEp84/xQ/3Rof5kzHcnwkXyP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eb73TDAAAA3AAAAA8AAAAAAAAAAAAA&#10;AAAAoQIAAGRycy9kb3ducmV2LnhtbFBLBQYAAAAABAAEAPkAAACRAwAAAAA=&#10;" strokeweight=".06pt"/>
                <v:line id="Line 142" o:spid="_x0000_s1159" style="position:absolute;visibility:visible;mso-wrap-style:square" from="2555,-2794" to="2575,-2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dK78MAAADcAAAADwAAAGRycy9kb3ducmV2LnhtbERP22rCQBB9F/oPyxR80021qKSuoi1t&#10;RaFYte9DdnKh2dmQ3Zj4964g+DaHc535sjOlOFPtCssKXoYRCOLE6oIzBafj52AGwnlkjaVlUnAh&#10;B8vFU2+OsbYt/9L54DMRQtjFqCD3voqldElOBt3QVsSBS21t0AdYZ1LX2IZwU8pRFE2kwYJDQ44V&#10;veeU/B8ao2C9+27a7O+y27+OPrbpfvOTfo0bpfrP3eoNhKfOP8R390aH+bMp3J4JF8jF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jXSu/DAAAA3AAAAA8AAAAAAAAAAAAA&#10;AAAAoQIAAGRycy9kb3ducmV2LnhtbFBLBQYAAAAABAAEAPkAAACRAwAAAAA=&#10;" strokeweight=".06pt"/>
                <v:line id="Line 141" o:spid="_x0000_s1160" style="position:absolute;visibility:visible;mso-wrap-style:square" from="2596,-2794" to="2616,-2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jenccAAADcAAAADwAAAGRycy9kb3ducmV2LnhtbESPT2vCQBDF74V+h2UKvdVNtYikrtIq&#10;tqJQrG3vQ3byh2ZnQ3Zj4rd3DoK3Gd6b934zXw6uVidqQ+XZwPMoAUWceVtxYeD3Z/M0AxUissXa&#10;Mxk4U4Dl4v5ujqn1PX/T6RgLJSEcUjRQxtikWoesJIdh5Bti0XLfOoyytoW2LfYS7mo9TpKpdlix&#10;NJTY0Kqk7P/YOQPv+8+uL/7O+8PLeL3LD9uv/GPSGfP4MLy9goo0xJv5er21gj8TWnlGJtCLC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JSN6dxwAAANwAAAAPAAAAAAAA&#10;AAAAAAAAAKECAABkcnMvZG93bnJldi54bWxQSwUGAAAAAAQABAD5AAAAlQMAAAAA&#10;" strokeweight=".06pt"/>
                <v:line id="Line 140" o:spid="_x0000_s1161" style="position:absolute;visibility:visible;mso-wrap-style:square" from="2636,-2794" to="2657,-2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R7BsMAAADcAAAADwAAAGRycy9kb3ducmV2LnhtbERP22rCQBB9L/Qflin4VjfaIhpdpRes&#10;oiBe34fs5EKzsyG7MfHvXaHQtzmc68wWnSnFlWpXWFYw6EcgiBOrC84UnE/L1zEI55E1lpZJwY0c&#10;LObPTzOMtW35QNejz0QIYRejgtz7KpbSJTkZdH1bEQcutbVBH2CdSV1jG8JNKYdRNJIGCw4NOVb0&#10;lVPye2yMgs/tqmmzy227fx9+b9L9epf+vDVK9V66jykIT53/F/+51zrMH0/g8Uy4QM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YEewbDAAAA3AAAAA8AAAAAAAAAAAAA&#10;AAAAoQIAAGRycy9kb3ducmV2LnhtbFBLBQYAAAAABAAEAPkAAACRAwAAAAA=&#10;" strokeweight=".06pt"/>
                <v:line id="Line 139" o:spid="_x0000_s1162" style="position:absolute;visibility:visible;mso-wrap-style:square" from="2677,-2794" to="2698,-2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dERscAAADcAAAADwAAAGRycy9kb3ducmV2LnhtbESPT0/CQBDF7yZ+h82YcJOtYAxWFqIS&#10;hEBiEPU+6U7/xO5s093S8u2Zgwm3mbw37/1mvhxcrU7UhsqzgYdxAoo487biwsDP9/p+BipEZIu1&#10;ZzJwpgDLxe3NHFPre/6i0zEWSkI4pGigjLFJtQ5ZSQ7D2DfEouW+dRhlbQttW+wl3NV6kiRP2mHF&#10;0lBiQ+8lZX/Hzhl422+6vvg97w+Pk9UuP2w/849pZ8zobnh9ARVpiFfz//XWCv6z4MszMoFeX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y50RGxwAAANwAAAAPAAAAAAAA&#10;AAAAAAAAAKECAABkcnMvZG93bnJldi54bWxQSwUGAAAAAAQABAD5AAAAlQMAAAAA&#10;" strokeweight=".06pt"/>
                <v:line id="Line 138" o:spid="_x0000_s1163" style="position:absolute;visibility:visible;mso-wrap-style:square" from="2718,-2794" to="2738,-2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avh3cQAAADcAAAADwAAAGRycy9kb3ducmV2LnhtbERP22rCQBB9F/yHZQq+6UYtpU1dpVW0&#10;olC8tO9DdnLB7GzIbkz8e1co9G0O5zqzRWdKcaXaFZYVjEcRCOLE6oIzBT/n9fAVhPPIGkvLpOBG&#10;Dhbzfm+GsbYtH+l68pkIIexiVJB7X8VSuiQng25kK+LApbY26AOsM6lrbEO4KeUkil6kwYJDQ44V&#10;LXNKLqfGKPjcfzVt9nvbH54nq1162H6nm2mj1OCp+3gH4anz/+I/91aH+W9jeDwTLpD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q+HdxAAAANwAAAAPAAAAAAAAAAAA&#10;AAAAAKECAABkcnMvZG93bnJldi54bWxQSwUGAAAAAAQABAD5AAAAkgMAAAAA&#10;" strokeweight=".06pt"/>
                <v:line id="Line 137" o:spid="_x0000_s1164" style="position:absolute;visibility:visible;mso-wrap-style:square" from="2759,-2794" to="2768,-2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l/qsMAAADcAAAADwAAAGRycy9kb3ducmV2LnhtbERP22rCQBB9L/gPywi+1Y2xFI2u0gtt&#10;pYJ4fR+ykwtmZ0N2Y+LfdwuFvs3hXGe57k0lbtS40rKCyTgCQZxaXXKu4Hz6eJyBcB5ZY2WZFNzJ&#10;wXo1eFhiom3HB7odfS5CCLsEFRTe14mULi3IoBvbmjhwmW0M+gCbXOoGuxBuKhlH0bM0WHJoKLCm&#10;t4LS67E1Cl63X22XX+7b/VP8/p3tN7vsc9oqNRr2LwsQnnr/L/5zb3SYP4/h95lwgVz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15f6rDAAAA3AAAAA8AAAAAAAAAAAAA&#10;AAAAoQIAAGRycy9kb3ducmV2LnhtbFBLBQYAAAAABAAEAPkAAACRAwAAAAA=&#10;" strokeweight=".06pt"/>
                <v:shape id="Picture 136" o:spid="_x0000_s1165" type="#_x0000_t75" style="position:absolute;left:3122;top:-4870;width:307;height:5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LZhHEAAAA3AAAAA8AAABkcnMvZG93bnJldi54bWxET9tqwkAQfS/4D8sU+iJ1Y0WpqauIUrxh&#10;oan0eciOSXB3NmS3Mf37riD0bQ7nOrNFZ41oqfGVYwXDQQKCOHe64kLB6ev9+RWED8gajWNS8Ese&#10;FvPewwxT7a78SW0WChFD2KeooAyhTqX0eUkW/cDVxJE7u8ZiiLAppG7wGsOtkS9JMpEWK44NJda0&#10;Kim/ZD9WwbRtR+ZUy93xsDeb73X2MT7v+ko9PXbLNxCBuvAvvru3Os6fjuD2TLxAz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kLZhHEAAAA3AAAAA8AAAAAAAAAAAAAAAAA&#10;nwIAAGRycy9kb3ducmV2LnhtbFBLBQYAAAAABAAEAPcAAACQAwAAAAA=&#10;">
                  <v:imagedata r:id="rId52" o:title=""/>
                </v:shape>
                <v:line id="Line 135" o:spid="_x0000_s1166" style="position:absolute;visibility:visible;mso-wrap-style:square" from="1640,-3074" to="1660,-3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xCRcMAAADcAAAADwAAAGRycy9kb3ducmV2LnhtbERP22rCQBB9L/Qflin4VjdakRpdpRds&#10;RUG8vg/ZyYVmZ0N2Y+Lfu4LQtzmc68wWnSnFhWpXWFYw6EcgiBOrC84UnI7L13cQziNrLC2Tgis5&#10;WMyfn2YYa9vyni4Hn4kQwi5GBbn3VSylS3Iy6Pq2Ig5camuDPsA6k7rGNoSbUg6jaCwNFhwacqzo&#10;K6fk79AYBZ+b36bNztfNbjT8Xqe71Tb9eWuU6r10H1MQnjr/L364VzrMn4zg/ky4QM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3cQkXDAAAA3AAAAA8AAAAAAAAAAAAA&#10;AAAAoQIAAGRycy9kb3ducmV2LnhtbFBLBQYAAAAABAAEAPkAAACRAwAAAAA=&#10;" strokeweight=".06pt"/>
                <v:line id="Line 134" o:spid="_x0000_s1167" style="position:absolute;visibility:visible;mso-wrap-style:square" from="1679,-3074" to="1699,-3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Dn3sMAAADcAAAADwAAAGRycy9kb3ducmV2LnhtbERP22rCQBB9L/gPywh9q5vaWjR1lV5o&#10;lQri9X3ITi40OxuyGxP/3hUE3+ZwrjOdd6YUJ6pdYVnB8yACQZxYXXCm4LD/eRqDcB5ZY2mZFJzJ&#10;wXzWe5hirG3LWzrtfCZCCLsYFeTeV7GULsnJoBvYijhwqa0N+gDrTOoa2xBuSjmMojdpsODQkGNF&#10;Xzkl/7vGKPhcLZo2O55Xm9fh91+6Wa7T35dGqcd+9/EOwlPn7+Kbe6nD/MkIrs+EC+Ts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KQ597DAAAA3AAAAA8AAAAAAAAAAAAA&#10;AAAAoQIAAGRycy9kb3ducmV2LnhtbFBLBQYAAAAABAAEAPkAAACRAwAAAAA=&#10;" strokeweight=".06pt"/>
                <v:line id="Line 133" o:spid="_x0000_s1168" style="position:absolute;visibility:visible;mso-wrap-style:square" from="1718,-3074" to="1738,-3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J5qcMAAADcAAAADwAAAGRycy9kb3ducmV2LnhtbERP22rCQBB9F/oPyxT6phu1iEZXaStt&#10;RUG8vg/ZyYVmZ0N2Y+LfdwsF3+ZwrrNYdaYUN6pdYVnBcBCBIE6sLjhTcDl/9qcgnEfWWFomBXdy&#10;sFo+9RYYa9vykW4nn4kQwi5GBbn3VSylS3Iy6Aa2Ig5camuDPsA6k7rGNoSbUo6iaCINFhwacqzo&#10;I6fk59QYBe+776bNrvfd4XW03qaHzT79GjdKvTx3b3MQnjr/EP+7NzrMn03g75lwgV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JCeanDAAAA3AAAAA8AAAAAAAAAAAAA&#10;AAAAoQIAAGRycy9kb3ducmV2LnhtbFBLBQYAAAAABAAEAPkAAACRAwAAAAA=&#10;" strokeweight=".06pt"/>
                <v:line id="Line 132" o:spid="_x0000_s1169" style="position:absolute;visibility:visible;mso-wrap-style:square" from="1758,-3074" to="1777,-3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7cMsMAAADcAAAADwAAAGRycy9kb3ducmV2LnhtbERP22rCQBB9L/gPywh9q5vaYjV1lV5o&#10;lQri9X3ITi40OxuyGxP/3hUE3+ZwrjOdd6YUJ6pdYVnB8yACQZxYXXCm4LD/eRqDcB5ZY2mZFJzJ&#10;wXzWe5hirG3LWzrtfCZCCLsYFeTeV7GULsnJoBvYijhwqa0N+gDrTOoa2xBuSjmMopE0WHBoyLGi&#10;r5yS/11jFHyuFk2bHc+rzevw+y/dLNfp70uj1GO/+3gH4anzd/HNvdRh/uQNrs+EC+Ts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0O3DLDAAAA3AAAAA8AAAAAAAAAAAAA&#10;AAAAoQIAAGRycy9kb3ducmV2LnhtbFBLBQYAAAAABAAEAPkAAACRAwAAAAA=&#10;" strokeweight=".06pt"/>
                <v:line id="Line 131" o:spid="_x0000_s1170" style="position:absolute;visibility:visible;mso-wrap-style:square" from="1796,-3074" to="1817,-3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FIQMcAAADcAAAADwAAAGRycy9kb3ducmV2LnhtbESPT0/CQBDF7yZ+h82YcJOtYAxWFqIS&#10;hEBiEPU+6U7/xO5s093S8u2Zgwm3mbw37/1mvhxcrU7UhsqzgYdxAoo487biwsDP9/p+BipEZIu1&#10;ZzJwpgDLxe3NHFPre/6i0zEWSkI4pGigjLFJtQ5ZSQ7D2DfEouW+dRhlbQttW+wl3NV6kiRP2mHF&#10;0lBiQ+8lZX/Hzhl422+6vvg97w+Pk9UuP2w/849pZ8zobnh9ARVpiFfz//XWCv6z0MozMoFeX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MkUhAxwAAANwAAAAPAAAAAAAA&#10;AAAAAAAAAKECAABkcnMvZG93bnJldi54bWxQSwUGAAAAAAQABAD5AAAAlQMAAAAA&#10;" strokeweight=".06pt"/>
                <v:line id="Line 130" o:spid="_x0000_s1171" style="position:absolute;visibility:visible;mso-wrap-style:square" from="1836,-3074" to="1855,-3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93t28MAAADcAAAADwAAAGRycy9kb3ducmV2LnhtbERP22rCQBB9F/oPyxR80021iKauoi1t&#10;RaFYte9DdnKh2dmQ3Zj4964g+DaHc535sjOlOFPtCssKXoYRCOLE6oIzBafj52AKwnlkjaVlUnAh&#10;B8vFU2+OsbYt/9L54DMRQtjFqCD3voqldElOBt3QVsSBS21t0AdYZ1LX2IZwU8pRFE2kwYJDQ44V&#10;veeU/B8ao2C9+27a7O+y27+OPrbpfvOTfo0bpfrP3eoNhKfOP8R390aH+bMZ3J4JF8jF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Pd7dvDAAAA3AAAAA8AAAAAAAAAAAAA&#10;AAAAoQIAAGRycy9kb3ducmV2LnhtbFBLBQYAAAAABAAEAPkAAACRAwAAAAA=&#10;" strokeweight=".06pt"/>
                <v:line id="Line 129" o:spid="_x0000_s1172" style="position:absolute;visibility:visible;mso-wrap-style:square" from="1876,-3074" to="1895,-3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iwvcQAAADcAAAADwAAAGRycy9kb3ducmV2LnhtbESP3WrCQBSE7wu+w3IE73SjFpHUVWzF&#10;VhTE2np/yJ78YPZsyG5MfPuuIPRymJlvmMWqM6W4Ue0KywrGowgEcWJ1wZmC35/tcA7CeWSNpWVS&#10;cCcHq2XvZYGxti1/0+3sMxEg7GJUkHtfxVK6JCeDbmQr4uCltjbog6wzqWtsA9yUchJFM2mw4LCQ&#10;Y0UfOSXXc2MUvB++mja73A+n18lmn552x/Rz2ig16HfrNxCeOv8ffrZ3WkEgwuNMOAJ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yLC9xAAAANwAAAAPAAAAAAAAAAAA&#10;AAAAAKECAABkcnMvZG93bnJldi54bWxQSwUGAAAAAAQABAD5AAAAkgMAAAAA&#10;" strokeweight=".06pt"/>
                <v:line id="Line 128" o:spid="_x0000_s1173" style="position:absolute;visibility:visible;mso-wrap-style:square" from="1914,-3074" to="1934,-3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oQVJsUAAADcAAAADwAAAGRycy9kb3ducmV2LnhtbESPW2vCQBSE3wv+h+UU+qYbUxFJXaUX&#10;qqJQ1Or7IXtywezZkN2Y+O9dodDHYWa+YebL3lTiSo0rLSsYjyIQxKnVJecKTr/fwxkI55E1VpZJ&#10;wY0cLBeDpzkm2nZ8oOvR5yJA2CWooPC+TqR0aUEG3cjWxMHLbGPQB9nkUjfYBbipZBxFU2mw5LBQ&#10;YE2fBaWXY2sUfOzWbZefb7v9JP7aZvvNT7Z6bZV6ee7f30B46v1/+K+90QriaAyPM+EI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oQVJsUAAADcAAAADwAAAAAAAAAA&#10;AAAAAAChAgAAZHJzL2Rvd25yZXYueG1sUEsFBgAAAAAEAAQA+QAAAJMDAAAAAA==&#10;" strokeweight=".06pt"/>
                <v:line id="Line 127" o:spid="_x0000_s1174" style="position:absolute;visibility:visible;mso-wrap-style:square" from="1954,-3074" to="1973,-3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aLUcUAAADcAAAADwAAAGRycy9kb3ducmV2LnhtbESPW2vCQBSE3wv+h+UIvtWNsRSJrmJb&#10;2koF8fp+yJ5cMHs2ZDcm/vtuQejjMDPfMItVbypxo8aVlhVMxhEI4tTqknMF59Pn8wyE88gaK8uk&#10;4E4OVsvB0wITbTs+0O3ocxEg7BJUUHhfJ1K6tCCDbmxr4uBltjHog2xyqRvsAtxUMo6iV2mw5LBQ&#10;YE3vBaXXY2sUvG2/2y6/3Lf7l/jjJ9tvdtnXtFVqNOzXcxCeev8ffrQ3WkEcxfB3Jhw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laLUcUAAADcAAAADwAAAAAAAAAA&#10;AAAAAAChAgAAZHJzL2Rvd25yZXYueG1sUEsFBgAAAAAEAAQA+QAAAJMDAAAAAA==&#10;" strokeweight=".06pt"/>
                <v:line id="Line 126" o:spid="_x0000_s1175" style="position:absolute;visibility:visible;mso-wrap-style:square" from="1993,-3074" to="2012,-3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ouysYAAADcAAAADwAAAGRycy9kb3ducmV2LnhtbESP3WrCQBSE74W+w3IKvdNNYxFJXaUq&#10;bUWhqNX7Q/bkB7NnQ3Zj4tt3hYKXw8x8w8wWvanElRpXWlbwOopAEKdWl5wrOP1+DqcgnEfWWFkm&#10;BTdysJg/DWaYaNvxga5Hn4sAYZeggsL7OpHSpQUZdCNbEwcvs41BH2STS91gF+CmknEUTaTBksNC&#10;gTWtCkovx9YoWO6+2y4/33b7t3i9zfabn+xr3Cr18tx/vIPw1PtH+L+90QriaAz3M+EIyP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EaLsrGAAAA3AAAAA8AAAAAAAAA&#10;AAAAAAAAoQIAAGRycy9kb3ducmV2LnhtbFBLBQYAAAAABAAEAPkAAACUAwAAAAA=&#10;" strokeweight=".06pt"/>
                <v:line id="Line 125" o:spid="_x0000_s1176" style="position:absolute;visibility:visible;mso-wrap-style:square" from="2032,-3074" to="2052,-3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O2vsUAAADcAAAADwAAAGRycy9kb3ducmV2LnhtbESPW2vCQBSE34X+h+UU+qYbUxGJrmJb&#10;2opC8fp+yJ5caPZsyG5M/PddoeDjMDPfMItVbypxpcaVlhWMRxEI4tTqknMF59PncAbCeWSNlWVS&#10;cCMHq+XTYIGJth0f6Hr0uQgQdgkqKLyvEyldWpBBN7I1cfAy2xj0QTa51A12AW4qGUfRVBosOSwU&#10;WNN7QenvsTUK3nbfbZdfbrv9JP7YZvvNT/b12ir18tyv5yA89f4R/m9vtII4msD9TDgCcv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vO2vsUAAADcAAAADwAAAAAAAAAA&#10;AAAAAAChAgAAZHJzL2Rvd25yZXYueG1sUEsFBgAAAAAEAAQA+QAAAJMDAAAAAA==&#10;" strokeweight=".06pt"/>
                <v:line id="Line 124" o:spid="_x0000_s1177" style="position:absolute;visibility:visible;mso-wrap-style:square" from="2071,-3074" to="2090,-3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8TJcYAAADcAAAADwAAAGRycy9kb3ducmV2LnhtbESPW2vCQBSE3wv+h+UIvtWNsRWJrtIL&#10;baWCeH0/ZE8umD0bshsT/323UOjjMDPfMMt1bypxo8aVlhVMxhEI4tTqknMF59PH4xyE88gaK8uk&#10;4E4O1qvBwxITbTs+0O3ocxEg7BJUUHhfJ1K6tCCDbmxr4uBltjHog2xyqRvsAtxUMo6imTRYclgo&#10;sKa3gtLrsTUKXrdfbZdf7tv9U/z+ne03u+xz2io1GvYvCxCeev8f/mtvtII4eobfM+EIyN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G/EyXGAAAA3AAAAA8AAAAAAAAA&#10;AAAAAAAAoQIAAGRycy9kb3ducmV2LnhtbFBLBQYAAAAABAAEAPkAAACUAwAAAAA=&#10;" strokeweight=".06pt"/>
                <v:line id="Line 123" o:spid="_x0000_s1178" style="position:absolute;visibility:visible;mso-wrap-style:square" from="2110,-3074" to="2130,-3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2NUsUAAADcAAAADwAAAGRycy9kb3ducmV2LnhtbESPW2vCQBSE34X+h+UU+qYb0yISXcW2&#10;tBWF4vX9kD250OzZkN2Y+O9doeDjMDPfMPNlbypxocaVlhWMRxEI4tTqknMFp+PXcArCeWSNlWVS&#10;cCUHy8XTYI6Jth3v6XLwuQgQdgkqKLyvEyldWpBBN7I1cfAy2xj0QTa51A12AW4qGUfRRBosOSwU&#10;WNNHQenfoTUK3rc/bZefr9vdW/y5yXbr3+z7tVXq5blfzUB46v0j/N9eawVxNIH7mXAE5O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W2NUsUAAADcAAAADwAAAAAAAAAA&#10;AAAAAAChAgAAZHJzL2Rvd25yZXYueG1sUEsFBgAAAAAEAAQA+QAAAJMDAAAAAA==&#10;" strokeweight=".06pt"/>
                <v:line id="Line 122" o:spid="_x0000_s1179" style="position:absolute;visibility:visible;mso-wrap-style:square" from="2149,-3074" to="2168,-3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EoycYAAADcAAAADwAAAGRycy9kb3ducmV2LnhtbESPW2vCQBSE3wv+h+UIvtWNsVSJrtIL&#10;baWCeH0/ZE8umD0bshsT/323UOjjMDPfMMt1bypxo8aVlhVMxhEI4tTqknMF59PH4xyE88gaK8uk&#10;4E4O1qvBwxITbTs+0O3ocxEg7BJUUHhfJ1K6tCCDbmxr4uBltjHog2xyqRvsAtxUMo6iZ2mw5LBQ&#10;YE1vBaXXY2sUvG6/2i6/3Lf7p/j9O9tvdtnntFVqNOxfFiA89f4//NfeaAVxNIPfM+EIyN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4hKMnGAAAA3AAAAA8AAAAAAAAA&#10;AAAAAAAAoQIAAGRycy9kb3ducmV2LnhtbFBLBQYAAAAABAAEAPkAAACUAwAAAAA=&#10;" strokeweight=".06pt"/>
                <v:line id="Line 121" o:spid="_x0000_s1180" style="position:absolute;visibility:visible;mso-wrap-style:square" from="2189,-3074" to="2208,-3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68u8MAAADcAAAADwAAAGRycy9kb3ducmV2LnhtbERPy2rCQBTdC/2H4Rbc6aRpkZI6Ca1S&#10;Kwpibbu/ZG4eNHMnZCYm/r2zEFweznuZjaYRZ+pcbVnB0zwCQZxbXXOp4Pfnc/YKwnlkjY1lUnAh&#10;B1n6MFliou3A33Q++VKEEHYJKqi8bxMpXV6RQTe3LXHgCtsZ9AF2pdQdDiHcNDKOooU0WHNoqLCl&#10;VUX5/6k3Cj72X/1Q/l32x5d4vSuO20Oxee6Vmj6O728gPI3+Lr65t1pBHIW14Uw4AjK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++vLvDAAAA3AAAAA8AAAAAAAAAAAAA&#10;AAAAoQIAAGRycy9kb3ducmV2LnhtbFBLBQYAAAAABAAEAPkAAACRAwAAAAA=&#10;" strokeweight=".06pt"/>
                <v:line id="Line 120" o:spid="_x0000_s1181" style="position:absolute;visibility:visible;mso-wrap-style:square" from="2227,-3074" to="2248,-3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IZIMYAAADcAAAADwAAAGRycy9kb3ducmV2LnhtbESPW2vCQBSE3wv+h+UIvtWNsRSNrtIL&#10;baWCeH0/ZE8umD0bshsT/323UOjjMDPfMMt1bypxo8aVlhVMxhEI4tTqknMF59PH4wyE88gaK8uk&#10;4E4O1qvBwxITbTs+0O3ocxEg7BJUUHhfJ1K6tCCDbmxr4uBltjHog2xyqRvsAtxUMo6iZ2mw5LBQ&#10;YE1vBaXXY2sUvG6/2i6/3Lf7p/j9O9tvdtnntFVqNOxfFiA89f4//NfeaAVxNIffM+EIyN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DyGSDGAAAA3AAAAA8AAAAAAAAA&#10;AAAAAAAAoQIAAGRycy9kb3ducmV2LnhtbFBLBQYAAAAABAAEAPkAAACUAwAAAAA=&#10;" strokeweight=".06pt"/>
                <v:line id="Line 119" o:spid="_x0000_s1182" style="position:absolute;visibility:visible;mso-wrap-style:square" from="2267,-3074" to="2286,-3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EmYMMAAADcAAAADwAAAGRycy9kb3ducmV2LnhtbERPy2rCQBTdC/2H4Ra604lpkRIdxQdt&#10;RaFYq/tL5uaBmTshMzHx752F4PJw3rNFbypxpcaVlhWMRxEI4tTqknMFp/+v4ScI55E1VpZJwY0c&#10;LOYvgxkm2nb8R9ejz0UIYZeggsL7OpHSpQUZdCNbEwcus41BH2CTS91gF8JNJeMomkiDJYeGAmta&#10;F5Rejq1RsNr/tF1+vu0PH/Fmlx22v9n3e6vU22u/nILw1Pun+OHeagXxOMwPZ8IRkPM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QRJmDDAAAA3AAAAA8AAAAAAAAAAAAA&#10;AAAAoQIAAGRycy9kb3ducmV2LnhtbFBLBQYAAAAABAAEAPkAAACRAwAAAAA=&#10;" strokeweight=".06pt"/>
                <v:line id="Line 118" o:spid="_x0000_s1183" style="position:absolute;visibility:visible;mso-wrap-style:square" from="2306,-3074" to="2326,-3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2D+8YAAADcAAAADwAAAGRycy9kb3ducmV2LnhtbESPW2vCQBSE3wv+h+UIvtVNYimSuoqt&#10;eKFCUdu+H7InF8yeDdmNif++Wyj0cZiZb5jFajC1uFHrKssK4mkEgjizuuJCwdfn9nEOwnlkjbVl&#10;UnAnB6vl6GGBqbY9n+l28YUIEHYpKii9b1IpXVaSQTe1DXHwctsa9EG2hdQt9gFuaplE0bM0WHFY&#10;KLGht5Ky66UzCl6P+64vvu/H01Oyec9Ph498N+uUmoyH9QsIT4P/D/+1D1pBEsfweyYcAbn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tdg/vGAAAA3AAAAA8AAAAAAAAA&#10;AAAAAAAAoQIAAGRycy9kb3ducmV2LnhtbFBLBQYAAAAABAAEAPkAAACUAwAAAAA=&#10;" strokeweight=".06pt"/>
                <v:line id="Line 117" o:spid="_x0000_s1184" style="position:absolute;visibility:visible;mso-wrap-style:square" from="2345,-3074" to="2365,-3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48djMUAAADcAAAADwAAAGRycy9kb3ducmV2LnhtbESPW2vCQBSE3wv+h+UU+qYbUxFJXaUX&#10;qqJQ1Or7IXtywezZkN2Y+O9dodDHYWa+YebL3lTiSo0rLSsYjyIQxKnVJecKTr/fwxkI55E1VpZJ&#10;wY0cLBeDpzkm2nZ8oOvR5yJA2CWooPC+TqR0aUEG3cjWxMHLbGPQB9nkUjfYBbipZBxFU2mw5LBQ&#10;YE2fBaWXY2sUfOzWbZefb7v9JP7aZvvNT7Z6bZV6ee7f30B46v1/+K+90QricQyPM+EI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48djMUAAADcAAAADwAAAAAAAAAA&#10;AAAAAAChAgAAZHJzL2Rvd25yZXYueG1sUEsFBgAAAAAEAAQA+QAAAJMDAAAAAA==&#10;" strokeweight=".06pt"/>
                <v:line id="Line 116" o:spid="_x0000_s1185" style="position:absolute;visibility:visible;mso-wrap-style:square" from="2384,-3074" to="2404,-3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MO4F8YAAADcAAAADwAAAGRycy9kb3ducmV2LnhtbESPW2vCQBSE3wv9D8sp9E03xiISXaW2&#10;tBUF8db3Q/bkgtmzIbsx8d93BaGPw8x8w8yXvanElRpXWlYwGkYgiFOrS84VnE9fgykI55E1VpZJ&#10;wY0cLBfPT3NMtO34QNejz0WAsEtQQeF9nUjp0oIMuqGtiYOX2cagD7LJpW6wC3BTyTiKJtJgyWGh&#10;wJo+Ckovx9YoWG1/2i7/vW33b/HnJtuvd9n3uFXq9aV/n4Hw1Pv/8KO91gri0RjuZ8IR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TDuBfGAAAA3AAAAA8AAAAAAAAA&#10;AAAAAAAAoQIAAGRycy9kb3ducmV2LnhtbFBLBQYAAAAABAAEAPkAAACUAwAAAAA=&#10;" strokeweight=".06pt"/>
                <v:line id="Line 115" o:spid="_x0000_s1186" style="position:absolute;visibility:visible;mso-wrap-style:square" from="2424,-3074" to="2443,-3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ogY8YAAADcAAAADwAAAGRycy9kb3ducmV2LnhtbESPW2vCQBSE3wv9D8sp9E03piIlukpV&#10;2opC8db3Q/bkgtmzIbsx8d93BaGPw8x8w8wWvanElRpXWlYwGkYgiFOrS84VnE+fg3cQziNrrCyT&#10;ghs5WMyfn2aYaNvxga5Hn4sAYZeggsL7OpHSpQUZdENbEwcvs41BH2STS91gF+CmknEUTaTBksNC&#10;gTWtCkovx9YoWO6+2y7/ve3243i9zfabn+zrrVXq9aX/mILw1Pv/8KO90Qri0RjuZ8IR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sqIGPGAAAA3AAAAA8AAAAAAAAA&#10;AAAAAAAAoQIAAGRycy9kb3ducmV2LnhtbFBLBQYAAAAABAAEAPkAAACUAwAAAAA=&#10;" strokeweight=".06pt"/>
                <v:line id="Line 114" o:spid="_x0000_s1187" style="position:absolute;visibility:visible;mso-wrap-style:square" from="2462,-3074" to="2483,-3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aF+MYAAADcAAAADwAAAGRycy9kb3ducmV2LnhtbESP3WrCQBSE7wu+w3IE7+rG2EqJrtIq&#10;bUWhWKv3h+zJD2bPhuzGxLfvFgpeDjPzDbNY9aYSV2pcaVnBZByBIE6tLjlXcPp5f3wB4Tyyxsoy&#10;KbiRg9Vy8LDARNuOv+l69LkIEHYJKii8rxMpXVqQQTe2NXHwMtsY9EE2udQNdgFuKhlH0UwaLDks&#10;FFjTuqD0cmyNgrf9Z9vl59v+8BRvdtlh+5V9TFulRsP+dQ7CU+/v4f/2ViuIJ8/wdyYcAbn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RmhfjGAAAA3AAAAA8AAAAAAAAA&#10;AAAAAAAAoQIAAGRycy9kb3ducmV2LnhtbFBLBQYAAAAABAAEAPkAAACUAwAAAAA=&#10;" strokeweight=".06pt"/>
                <v:line id="Line 113" o:spid="_x0000_s1188" style="position:absolute;visibility:visible;mso-wrap-style:square" from="2502,-3074" to="2521,-3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LQbj8YAAADcAAAADwAAAGRycy9kb3ducmV2LnhtbESPW2vCQBSE3wv9D8sp9E03pkVKdJWq&#10;tBWF4q3vh+zJBbNnQ3Zj4r93BaGPw8x8w0znvanEhRpXWlYwGkYgiFOrS84VnI5fgw8QziNrrCyT&#10;gis5mM+en6aYaNvxni4Hn4sAYZeggsL7OpHSpQUZdENbEwcvs41BH2STS91gF+CmknEUjaXBksNC&#10;gTUtC0rPh9YoWGx/2i7/u2537/Fqk+3Wv9n3W6vU60v/OQHhqff/4Ud7rRXEozHcz4QjIG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S0G4/GAAAA3AAAAA8AAAAAAAAA&#10;AAAAAAAAoQIAAGRycy9kb3ducmV2LnhtbFBLBQYAAAAABAAEAPkAAACUAwAAAAA=&#10;" strokeweight=".06pt"/>
                <v:line id="Line 112" o:spid="_x0000_s1189" style="position:absolute;visibility:visible;mso-wrap-style:square" from="2542,-3074" to="2561,-3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i+FMYAAADcAAAADwAAAGRycy9kb3ducmV2LnhtbESP3WrCQBSE7wu+w3IE7+rGWGqJrtIq&#10;bUWhWKv3h+zJD2bPhuzGxLfvFgpeDjPzDbNY9aYSV2pcaVnBZByBIE6tLjlXcPp5f3wB4Tyyxsoy&#10;KbiRg9Vy8LDARNuOv+l69LkIEHYJKii8rxMpXVqQQTe2NXHwMtsY9EE2udQNdgFuKhlH0bM0WHJY&#10;KLCmdUHp5dgaBW/7z7bLz7f94Sne7LLD9iv7mLZKjYb96xyEp97fw//trVYQT2bwdyYcAbn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v4vhTGAAAA3AAAAA8AAAAAAAAA&#10;AAAAAAAAoQIAAGRycy9kb3ducmV2LnhtbFBLBQYAAAAABAAEAPkAAACUAwAAAAA=&#10;" strokeweight=".06pt"/>
                <v:line id="Line 111" o:spid="_x0000_s1190" style="position:absolute;visibility:visible;mso-wrap-style:square" from="2580,-3074" to="2600,-3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cqZsMAAADcAAAADwAAAGRycy9kb3ducmV2LnhtbERPy2rCQBTdC/2H4Ra604lpkRIdxQdt&#10;RaFYq/tL5uaBmTshMzHx752F4PJw3rNFbypxpcaVlhWMRxEI4tTqknMFp/+v4ScI55E1VpZJwY0c&#10;LOYvgxkm2nb8R9ejz0UIYZeggsL7OpHSpQUZdCNbEwcus41BH2CTS91gF8JNJeMomkiDJYeGAmta&#10;F5Rejq1RsNr/tF1+vu0PH/Fmlx22v9n3e6vU22u/nILw1Pun+OHeagXxOKwNZ8IRkPM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pnKmbDAAAA3AAAAA8AAAAAAAAAAAAA&#10;AAAAoQIAAGRycy9kb3ducmV2LnhtbFBLBQYAAAAABAAEAPkAAACRAwAAAAA=&#10;" strokeweight=".06pt"/>
                <v:line id="Line 110" o:spid="_x0000_s1191" style="position:absolute;visibility:visible;mso-wrap-style:square" from="2620,-3074" to="2639,-3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uP/cYAAADcAAAADwAAAGRycy9kb3ducmV2LnhtbESP3WrCQBSE7wu+w3IE7+rGWIqNrtIq&#10;bUWhWKv3h+zJD2bPhuzGxLfvFgpeDjPzDbNY9aYSV2pcaVnBZByBIE6tLjlXcPp5f5yBcB5ZY2WZ&#10;FNzIwWo5eFhgom3H33Q9+lwECLsEFRTe14mULi3IoBvbmjh4mW0M+iCbXOoGuwA3lYyj6FkaLDks&#10;FFjTuqD0cmyNgrf9Z9vl59v+8BRvdtlh+5V9TFulRsP+dQ7CU+/v4f/2ViuIJy/wdyYcAbn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Urj/3GAAAA3AAAAA8AAAAAAAAA&#10;AAAAAAAAoQIAAGRycy9kb3ducmV2LnhtbFBLBQYAAAAABAAEAPkAAACUAwAAAAA=&#10;" strokeweight=".06pt"/>
                <v:line id="Line 109" o:spid="_x0000_s1192" style="position:absolute;visibility:visible;mso-wrap-style:square" from="2659,-3074" to="2678,-3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3s3cMAAADcAAAADwAAAGRycy9kb3ducmV2LnhtbERPyWrDMBC9B/oPYgq9JXKdUIoT2XQh&#10;TWggpFnugzVeqDUylhw7f18dCjk+3r7KRtOIK3WutqzgeRaBIM6trrlUcD6tp68gnEfW2FgmBTdy&#10;kKUPkxUm2g78Q9ejL0UIYZeggsr7NpHS5RUZdDPbEgeusJ1BH2BXSt3hEMJNI+MoepEGaw4NFbb0&#10;UVH+e+yNgvfdph/Ky213WMSf38Vhuy++5r1ST4/j2xKEp9Hfxf/urVYQx2F+OBOOgE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97N3DAAAA3AAAAA8AAAAAAAAAAAAA&#10;AAAAoQIAAGRycy9kb3ducmV2LnhtbFBLBQYAAAAABAAEAPkAAACRAwAAAAA=&#10;" strokeweight=".06pt"/>
                <v:line id="Line 108" o:spid="_x0000_s1193" style="position:absolute;visibility:visible;mso-wrap-style:square" from="2698,-3074" to="2718,-3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FJRsUAAADcAAAADwAAAGRycy9kb3ducmV2LnhtbESPW2vCQBSE3wv+h+UU+qYbUxFJXaUX&#10;qqJQ1Or7IXtywezZkN2Y+O9dodDHYWa+YebL3lTiSo0rLSsYjyIQxKnVJecKTr/fwxkI55E1VpZJ&#10;wY0cLBeDpzkm2nZ8oOvR5yJA2CWooPC+TqR0aUEG3cjWxMHLbGPQB9nkUjfYBbipZBxFU2mw5LBQ&#10;YE2fBaWXY2sUfOzWbZefb7v9JP7aZvvNT7Z6bZV6ee7f30B46v1/+K+90QrieAyPM+EI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TFJRsUAAADcAAAADwAAAAAAAAAA&#10;AAAAAAChAgAAZHJzL2Rvd25yZXYueG1sUEsFBgAAAAAEAAQA+QAAAJMDAAAAAA==&#10;" strokeweight=".06pt"/>
                <v:line id="Line 107" o:spid="_x0000_s1194" style="position:absolute;visibility:visible;mso-wrap-style:square" from="2737,-3074" to="2756,-3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PXMcYAAADcAAAADwAAAGRycy9kb3ducmV2LnhtbESPS2vDMBCE74X+B7GB3ho5aijFiRL6&#10;oG1IoOTV+2KtH9RaGUuOnX8fBQI9DjPzDTNfDrYWJ2p95VjDZJyAIM6cqbjQcDx8Pr6A8AHZYO2Y&#10;NJzJw3JxfzfH1Lied3Tah0JECPsUNZQhNKmUPivJoh+7hjh6uWsthijbQpoW+wi3tVRJ8iwtVhwX&#10;SmzovaTsb99ZDW+b764vfs+b7VR9rPPt6if/euq0fhgNrzMQgYbwH761V0aDUgquZ+IRkIs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j1zHGAAAA3AAAAA8AAAAAAAAA&#10;AAAAAAAAoQIAAGRycy9kb3ducmV2LnhtbFBLBQYAAAAABAAEAPkAAACUAwAAAAA=&#10;" strokeweight=".06pt"/>
                <v:line id="Line 106" o:spid="_x0000_s1195" style="position:absolute;visibility:visible;mso-wrap-style:square" from="2776,-3074" to="2778,-3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9yqsYAAADcAAAADwAAAGRycy9kb3ducmV2LnhtbESP3WrCQBSE74W+w3IKvdNNYxFJXaUq&#10;bUWhqNX7Q/bkB7NnQ3Zj4tt3hYKXw8x8w8wWvanElRpXWlbwOopAEKdWl5wrOP1+DqcgnEfWWFkm&#10;BTdysJg/DWaYaNvxga5Hn4sAYZeggsL7OpHSpQUZdCNbEwcvs41BH2STS91gF+CmknEUTaTBksNC&#10;gTWtCkovx9YoWO6+2y4/33b7t3i9zfabn+xr3Cr18tx/vIPw1PtH+L+90QrieAz3M+EIyP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qvcqrGAAAA3AAAAA8AAAAAAAAA&#10;AAAAAAAAoQIAAGRycy9kb3ducmV2LnhtbFBLBQYAAAAABAAEAPkAAACUAwAAAAA=&#10;" strokeweight=".06pt"/>
                <v:line id="Line 105" o:spid="_x0000_s1196" style="position:absolute;visibility:visible;mso-wrap-style:square" from="3296,-1336" to="3296,-1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bq3sUAAADcAAAADwAAAGRycy9kb3ducmV2LnhtbESPW2vCQBSE34X+h+UU+qYbUxGJrmJb&#10;2opC8fp+yJ5caPZsyG5M/PddoeDjMDPfMItVbypxpcaVlhWMRxEI4tTqknMF59PncAbCeWSNlWVS&#10;cCMHq+XTYIGJth0f6Hr0uQgQdgkqKLyvEyldWpBBN7I1cfAy2xj0QTa51A12AW4qGUfRVBosOSwU&#10;WNN7QenvsTUK3nbfbZdfbrv9JP7YZvvNT/b12ir18tyv5yA89f4R/m9vtII4nsD9TDgCcv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Ubq3sUAAADcAAAADwAAAAAAAAAA&#10;AAAAAAChAgAAZHJzL2Rvd25yZXYueG1sUEsFBgAAAAAEAAQA+QAAAJMDAAAAAA==&#10;" strokeweight=".06pt"/>
                <v:line id="Line 104" o:spid="_x0000_s1197" style="position:absolute;visibility:visible;mso-wrap-style:square" from="3258,-1336" to="3258,-1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pPRcYAAADcAAAADwAAAGRycy9kb3ducmV2LnhtbESPW2vCQBSE3wv+h+UIvtWNsRWJrtIL&#10;baWCeH0/ZE8umD0bshsT/323UOjjMDPfMMt1bypxo8aVlhVMxhEI4tTqknMF59PH4xyE88gaK8uk&#10;4E4O1qvBwxITbTs+0O3ocxEg7BJUUHhfJ1K6tCCDbmxr4uBltjHog2xyqRvsAtxUMo6imTRYclgo&#10;sKa3gtLrsTUKXrdfbZdf7tv9U/z+ne03u+xz2io1GvYvCxCeev8f/mtvtII4fobfM+EIyN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oKT0XGAAAA3AAAAA8AAAAAAAAA&#10;AAAAAAAAoQIAAGRycy9kb3ducmV2LnhtbFBLBQYAAAAABAAEAPkAAACUAwAAAAA=&#10;" strokeweight=".06pt"/>
                <v:line id="Line 103" o:spid="_x0000_s1198" style="position:absolute;visibility:visible;mso-wrap-style:square" from="3218,-1336" to="3218,-1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jRMsUAAADcAAAADwAAAGRycy9kb3ducmV2LnhtbESPW2vCQBSE34X+h+UU+qYb0yISXcW2&#10;tBWF4vX9kD250OzZkN2Y+O9doeDjMDPfMPNlbypxocaVlhWMRxEI4tTqknMFp+PXcArCeWSNlWVS&#10;cCUHy8XTYI6Jth3v6XLwuQgQdgkqKLyvEyldWpBBN7I1cfAy2xj0QTa51A12AW4qGUfRRBosOSwU&#10;WNNHQenfoTUK3rc/bZefr9vdW/y5yXbr3+z7tVXq5blfzUB46v0j/N9eawVxPIH7mXAE5O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tjRMsUAAADcAAAADwAAAAAAAAAA&#10;AAAAAAChAgAAZHJzL2Rvd25yZXYueG1sUEsFBgAAAAAEAAQA+QAAAJMDAAAAAA==&#10;" strokeweight=".06pt"/>
                <v:line id="Line 102" o:spid="_x0000_s1199" style="position:absolute;visibility:visible;mso-wrap-style:square" from="3179,-1336" to="3179,-1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R0qcYAAADcAAAADwAAAGRycy9kb3ducmV2LnhtbESPW2vCQBSE3wv+h+UIvtWNsVSJrtIL&#10;baWCeH0/ZE8umD0bshsT/323UOjjMDPfMMt1bypxo8aVlhVMxhEI4tTqknMF59PH4xyE88gaK8uk&#10;4E4O1qvBwxITbTs+0O3ocxEg7BJUUHhfJ1K6tCCDbmxr4uBltjHog2xyqRvsAtxUMo6iZ2mw5LBQ&#10;YE1vBaXXY2sUvG6/2i6/3Lf7p/j9O9tvdtnntFVqNOxfFiA89f4//NfeaAVxPIPfM+EIyN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WUdKnGAAAA3AAAAA8AAAAAAAAA&#10;AAAAAAAAoQIAAGRycy9kb3ducmV2LnhtbFBLBQYAAAAABAAEAPkAAACUAwAAAAA=&#10;" strokeweight=".06pt"/>
                <v:line id="Line 101" o:spid="_x0000_s1200" style="position:absolute;visibility:visible;mso-wrap-style:square" from="3140,-1336" to="3140,-1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vg28MAAADcAAAADwAAAGRycy9kb3ducmV2LnhtbERPyWrDMBC9B/oPYgq9JXKdUIoT2XQh&#10;TWggpFnugzVeqDUylhw7f18dCjk+3r7KRtOIK3WutqzgeRaBIM6trrlUcD6tp68gnEfW2FgmBTdy&#10;kKUPkxUm2g78Q9ejL0UIYZeggsr7NpHS5RUZdDPbEgeusJ1BH2BXSt3hEMJNI+MoepEGaw4NFbb0&#10;UVH+e+yNgvfdph/Ky213WMSf38Vhuy++5r1ST4/j2xKEp9Hfxf/urVYQx2FtOBOOgE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QL4NvDAAAA3AAAAA8AAAAAAAAAAAAA&#10;AAAAoQIAAGRycy9kb3ducmV2LnhtbFBLBQYAAAAABAAEAPkAAACRAwAAAAA=&#10;" strokeweight=".06pt"/>
                <v:line id="Line 100" o:spid="_x0000_s1201" style="position:absolute;visibility:visible;mso-wrap-style:square" from="3101,-1336" to="3101,-1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dFQMYAAADcAAAADwAAAGRycy9kb3ducmV2LnhtbESPW2vCQBSE3wv+h+UIvtWNsRSNrtIL&#10;baWCeH0/ZE8umD0bshsT/323UOjjMDPfMMt1bypxo8aVlhVMxhEI4tTqknMF59PH4wyE88gaK8uk&#10;4E4O1qvBwxITbTs+0O3ocxEg7BJUUHhfJ1K6tCCDbmxr4uBltjHog2xyqRvsAtxUMo6iZ2mw5LBQ&#10;YE1vBaXXY2sUvG6/2i6/3Lf7p/j9O9tvdtnntFVqNOxfFiA89f4//NfeaAVxPIffM+EIyN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tHRUDGAAAA3AAAAA8AAAAAAAAA&#10;AAAAAAAAoQIAAGRycy9kb3ducmV2LnhtbFBLBQYAAAAABAAEAPkAAACUAwAAAAA=&#10;" strokeweight=".06pt"/>
                <v:line id="Line 99" o:spid="_x0000_s1202" style="position:absolute;visibility:visible;mso-wrap-style:square" from="3061,-1336" to="3061,-1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R6AMIAAADcAAAADwAAAGRycy9kb3ducmV2LnhtbERPy2rCQBTdC/2H4Qrd6cRYikRHUUtb&#10;qSA+95fMzYNm7oTMxMS/7ywKLg/nvVj1phJ3alxpWcFkHIEgTq0uOVdwvXyOZiCcR9ZYWSYFD3Kw&#10;Wr4MFpho2/GJ7mefixDCLkEFhfd1IqVLCzLoxrYmDlxmG4M+wCaXusEuhJtKxlH0Lg2WHBoKrGlb&#10;UPp7bo2Czf677fLbY398iz9+suPukH1NW6Veh/16DsJT75/if/dOK4inYX44E46AXP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6R6AMIAAADcAAAADwAAAAAAAAAAAAAA&#10;AAChAgAAZHJzL2Rvd25yZXYueG1sUEsFBgAAAAAEAAQA+QAAAJADAAAAAA==&#10;" strokeweight=".06pt"/>
                <v:line id="Line 98" o:spid="_x0000_s1203" style="position:absolute;visibility:visible;mso-wrap-style:square" from="3023,-1336" to="3023,-1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jfm8YAAADcAAAADwAAAGRycy9kb3ducmV2LnhtbESPW2vCQBSE3wv9D8sp9E03xiISXaW2&#10;tBUF8db3Q/bkgtmzIbsx8d93BaGPw8x8w8yXvanElRpXWlYwGkYgiFOrS84VnE9fgykI55E1VpZJ&#10;wY0cLBfPT3NMtO34QNejz0WAsEtQQeF9nUjp0oIMuqGtiYOX2cagD7LJpW6wC3BTyTiKJtJgyWGh&#10;wJo+Ckovx9YoWG1/2i7/vW33b/HnJtuvd9n3uFXq9aV/n4Hw1Pv/8KO91gri8QjuZ8IR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o35vGAAAA3AAAAA8AAAAAAAAA&#10;AAAAAAAAoQIAAGRycy9kb3ducmV2LnhtbFBLBQYAAAAABAAEAPkAAACUAwAAAAA=&#10;" strokeweight=".06pt"/>
                <v:line id="Line 97" o:spid="_x0000_s1204" style="position:absolute;visibility:visible;mso-wrap-style:square" from="2983,-1336" to="2983,-1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pB7MYAAADcAAAADwAAAGRycy9kb3ducmV2LnhtbESP3WrCQBSE74W+w3IKvdNNYxFJXaUq&#10;bUWhqNX7Q/bkB7NnQ3Zj4tt3hYKXw8x8w8wWvanElRpXWlbwOopAEKdWl5wrOP1+DqcgnEfWWFkm&#10;BTdysJg/DWaYaNvxga5Hn4sAYZeggsL7OpHSpQUZdCNbEwcvs41BH2STS91gF+CmknEUTaTBksNC&#10;gTWtCkovx9YoWO6+2y4/33b7t3i9zfabn+xr3Cr18tx/vIPw1PtH+L+90QricQz3M+EIyP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A6QezGAAAA3AAAAA8AAAAAAAAA&#10;AAAAAAAAoQIAAGRycy9kb3ducmV2LnhtbFBLBQYAAAAABAAEAPkAAACUAwAAAAA=&#10;" strokeweight=".06pt"/>
                <v:line id="Line 96" o:spid="_x0000_s1205" style="position:absolute;visibility:visible;mso-wrap-style:square" from="2944,-1336" to="2944,-1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bkd8YAAADcAAAADwAAAGRycy9kb3ducmV2LnhtbESP3WrCQBSE7wu+w3KE3ummSZGSukpV&#10;qqJQrG3vD9mTH8yeDdmNiW/fFQq9HGbmG2a+HEwtrtS6yrKCp2kEgjizuuJCwffX++QFhPPIGmvL&#10;pOBGDpaL0cMcU217/qTr2RciQNilqKD0vkmldFlJBt3UNsTBy21r0AfZFlK32Ae4qWUcRTNpsOKw&#10;UGJD65Kyy7kzClbHXdcXP7fj6TneHPLT/iPfJp1Sj+Ph7RWEp8H/h//ae60gThK4nwlHQC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925HfGAAAA3AAAAA8AAAAAAAAA&#10;AAAAAAAAoQIAAGRycy9kb3ducmV2LnhtbFBLBQYAAAAABAAEAPkAAACUAwAAAAA=&#10;" strokeweight=".06pt"/>
                <v:line id="Line 95" o:spid="_x0000_s1206" style="position:absolute;visibility:visible;mso-wrap-style:square" from="2905,-1336" to="2905,-1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98A8YAAADcAAAADwAAAGRycy9kb3ducmV2LnhtbESPW2vCQBSE3wv+h+UU+qabRhGJrlIt&#10;baWCeOv7IXtywezZkN2Y+O+7BaGPw8x8wyxWvanEjRpXWlbwOopAEKdWl5wruJw/hjMQziNrrCyT&#10;gjs5WC0HTwtMtO34SLeTz0WAsEtQQeF9nUjp0oIMupGtiYOX2cagD7LJpW6wC3BTyTiKptJgyWGh&#10;wJo2BaXXU2sUrHdfbZf/3HeHSfz+nR22++xz3Cr18ty/zUF46v1/+NHeagXxeAJ/Z8IRk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ffAPGAAAA3AAAAA8AAAAAAAAA&#10;AAAAAAAAoQIAAGRycy9kb3ducmV2LnhtbFBLBQYAAAAABAAEAPkAAACUAwAAAAA=&#10;" strokeweight=".06pt"/>
                <v:line id="Line 94" o:spid="_x0000_s1207" style="position:absolute;visibility:visible;mso-wrap-style:square" from="2866,-1336" to="2866,-1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PZmMYAAADcAAAADwAAAGRycy9kb3ducmV2LnhtbESPW2vCQBSE3wv+h+UIfaubxrZI6ipq&#10;aSsK4qV9P2RPLpg9G7IbE/+9KxT6OMzMN8x03ptKXKhxpWUFz6MIBHFqdcm5gp/T59MEhPPIGivL&#10;pOBKDuazwcMUE207PtDl6HMRIOwSVFB4XydSurQgg25ka+LgZbYx6INscqkb7ALcVDKOojdpsOSw&#10;UGBNq4LS87E1Cpbb77bLf6/b/Uv8scn26132NW6Vehz2i3cQnnr/H/5rr7WCePwK9zPhCMjZ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/T2ZjGAAAA3AAAAA8AAAAAAAAA&#10;AAAAAAAAoQIAAGRycy9kb3ducmV2LnhtbFBLBQYAAAAABAAEAPkAAACUAwAAAAA=&#10;" strokeweight=".06pt"/>
                <v:line id="Line 93" o:spid="_x0000_s1208" style="position:absolute;visibility:visible;mso-wrap-style:square" from="2826,-1336" to="2826,-1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FH78YAAADcAAAADwAAAGRycy9kb3ducmV2LnhtbESPW2vCQBSE3wv+h+UU+qabxiISXaVa&#10;2oqCeOv7IXtywezZkN2Y+O+7BaGPw8x8w8yXvanEjRpXWlbwOopAEKdWl5wruJw/h1MQziNrrCyT&#10;gjs5WC4GT3NMtO34SLeTz0WAsEtQQeF9nUjp0oIMupGtiYOX2cagD7LJpW6wC3BTyTiKJtJgyWGh&#10;wJrWBaXXU2sUrHbfbZf/3HeHt/hjmx02++xr3Cr18ty/z0B46v1/+NHeaAXxeAJ/Z8IRkI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8BR+/GAAAA3AAAAA8AAAAAAAAA&#10;AAAAAAAAoQIAAGRycy9kb3ducmV2LnhtbFBLBQYAAAAABAAEAPkAAACUAwAAAAA=&#10;" strokeweight=".06pt"/>
                <v:line id="Line 92" o:spid="_x0000_s1209" style="position:absolute;visibility:visible;mso-wrap-style:square" from="2788,-1336" to="2788,-1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3idMYAAADcAAAADwAAAGRycy9kb3ducmV2LnhtbESPW2vCQBSE3wv+h+UIfaubxtJK6ipq&#10;aSsK4qV9P2RPLpg9G7IbE/+9KxT6OMzMN8x03ptKXKhxpWUFz6MIBHFqdcm5gp/T59MEhPPIGivL&#10;pOBKDuazwcMUE207PtDl6HMRIOwSVFB4XydSurQgg25ka+LgZbYx6INscqkb7ALcVDKOoldpsOSw&#10;UGBNq4LS87E1Cpbb77bLf6/b/Uv8scn26132NW6Vehz2i3cQnnr/H/5rr7WCePwG9zPhCMjZ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BN4nTGAAAA3AAAAA8AAAAAAAAA&#10;AAAAAAAAoQIAAGRycy9kb3ducmV2LnhtbFBLBQYAAAAABAAEAPkAAACUAwAAAAA=&#10;" strokeweight=".06pt"/>
                <v:line id="Line 91" o:spid="_x0000_s1210" style="position:absolute;visibility:visible;mso-wrap-style:square" from="3114,-1336" to="3114,-1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J2BsIAAADcAAAADwAAAGRycy9kb3ducmV2LnhtbERPy2rCQBTdC/2H4Qrd6cRYikRHUUtb&#10;qSA+95fMzYNm7oTMxMS/7ywKLg/nvVj1phJ3alxpWcFkHIEgTq0uOVdwvXyOZiCcR9ZYWSYFD3Kw&#10;Wr4MFpho2/GJ7mefixDCLkEFhfd1IqVLCzLoxrYmDlxmG4M+wCaXusEuhJtKxlH0Lg2WHBoKrGlb&#10;UPp7bo2Czf677fLbY398iz9+suPukH1NW6Veh/16DsJT75/if/dOK4inYW04E46AXP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dJ2BsIAAADcAAAADwAAAAAAAAAAAAAA&#10;AAChAgAAZHJzL2Rvd25yZXYueG1sUEsFBgAAAAAEAAQA+QAAAJADAAAAAA==&#10;" strokeweight=".06pt"/>
                <v:shape id="Freeform 90" o:spid="_x0000_s1211" style="position:absolute;left:3056;top:-2783;width:116;height:191;visibility:visible;mso-wrap-style:square;v-text-anchor:top" coordsize="116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p/48UA&#10;AADcAAAADwAAAGRycy9kb3ducmV2LnhtbESPQWsCMRSE70L/Q3hCbzWrpVJXo1ShtOBBuwri7bF5&#10;bhY3L9tNqum/b4SCx2FmvmFmi2gbcaHO144VDAcZCOLS6ZorBfvd+9MrCB+QNTaOScEveVjMH3oz&#10;zLW78hddilCJBGGfowITQptL6UtDFv3AtcTJO7nOYkiyq6Tu8JrgtpGjLBtLizWnBYMtrQyV5+LH&#10;KlhnGL83L9tNXK+O5uPAsYjLpVKP/fg2BREohnv4v/2pFYyeJ3A7k46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Sn/jxQAAANwAAAAPAAAAAAAAAAAAAAAAAJgCAABkcnMv&#10;ZG93bnJldi54bWxQSwUGAAAAAAQABAD1AAAAigMAAAAA&#10;" path="m58,l,191r116,l58,xe" fillcolor="black" stroked="f">
                  <v:path arrowok="t" o:connecttype="custom" o:connectlocs="58,-2783;0,-2592;116,-2592;58,-2783" o:connectangles="0,0,0,0"/>
                </v:shape>
                <v:shape id="AutoShape 89" o:spid="_x0000_s1212" style="position:absolute;left:2940;top:-5261;width:4743;height:5519;visibility:visible;mso-wrap-style:square;v-text-anchor:top" coordsize="4743,5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ZGjsAA&#10;AADcAAAADwAAAGRycy9kb3ducmV2LnhtbERPy4rCMBTdC/MP4Qqz07QyiHRMRQTBcaH42l+aO01p&#10;c9NpMrb+vVkILg/nvVwNthF36nzlWEE6TUAQF05XXCq4XraTBQgfkDU2jknBgzys8o/REjPtej7R&#10;/RxKEUPYZ6jAhNBmUvrCkEU/dS1x5H5dZzFE2JVSd9jHcNvIWZLMpcWKY4PBljaGivr8bxX8PMwf&#10;b8x1f6sP+6E/XtIEi1Spz/Gw/gYRaAhv8cu90wpmX3F+PBOPgMy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6ZGjsAAAADcAAAADwAAAAAAAAAAAAAAAACYAgAAZHJzL2Rvd25y&#10;ZXYueG1sUEsFBgAAAAAEAAQA9QAAAIUDAAAAAA==&#10;" path="m731,l,,,371r731,l731,m2652,5148r-732,l1920,5519r732,l2652,5148m4742,4771r-730,l4012,5143r730,l4742,4771e" stroked="f">
                  <v:path arrowok="t" o:connecttype="custom" o:connectlocs="731,-5261;0,-5261;0,-4890;731,-4890;731,-5261;2652,-113;1920,-113;1920,258;2652,258;2652,-113;4742,-490;4012,-490;4012,-118;4742,-118;4742,-490" o:connectangles="0,0,0,0,0,0,0,0,0,0,0,0,0,0,0"/>
                </v:shape>
                <v:shape id="Text Box 88" o:spid="_x0000_s1213" type="#_x0000_t202" style="position:absolute;left:3090;top:-5160;width:411;height: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0syMQA&#10;AADcAAAADwAAAGRycy9kb3ducmV2LnhtbESPQWvCQBSE74L/YXmCN90oIhpdRYpCQSiN6aHHZ/aZ&#10;LGbfptmtxn/fLQgeh5n5hllvO1uLG7XeOFYwGScgiAunDZcKvvLDaAHCB2SNtWNS8CAP202/t8ZU&#10;uztndDuFUkQI+xQVVCE0qZS+qMiiH7uGOHoX11oMUbal1C3eI9zWcpokc2nRcFyosKG3iorr6dcq&#10;2H1ztjc/H+fP7JKZPF8mfJxflRoOut0KRKAuvMLP9rtWMJ1N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dLMjEAAAA3AAAAA8AAAAAAAAAAAAAAAAAmAIAAGRycy9k&#10;b3ducmV2LnhtbFBLBQYAAAAABAAEAPUAAACJAwAAAAA=&#10;" filled="f" stroked="f">
                  <v:textbox inset="0,0,0,0">
                    <w:txbxContent>
                      <w:p w:rsidR="0085722E" w:rsidRDefault="00462BD8">
                        <w:pPr>
                          <w:spacing w:line="200" w:lineRule="exact"/>
                          <w:ind w:right="-18"/>
                          <w:rPr>
                            <w:sz w:val="20"/>
                          </w:rPr>
                        </w:pPr>
                        <w:r>
                          <w:rPr>
                            <w:color w:val="00000A"/>
                            <w:spacing w:val="-1"/>
                            <w:sz w:val="20"/>
                          </w:rPr>
                          <w:t>XVR</w:t>
                        </w:r>
                      </w:p>
                    </w:txbxContent>
                  </v:textbox>
                </v:shape>
                <v:shape id="Text Box 87" o:spid="_x0000_s1214" type="#_x0000_t202" style="position:absolute;left:1438;top:-4538;width:8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+yv8UA&#10;AADcAAAADwAAAGRycy9kb3ducmV2LnhtbESPQWvCQBSE7wX/w/KE3urGUKRGVxFpQSgUYzx4fGaf&#10;yWL2bcyumv77rlDwOMzMN8x82dtG3KjzxrGC8SgBQVw6bbhSsC++3j5A+ICssXFMCn7Jw3IxeJlj&#10;pt2dc7rtQiUihH2GCuoQ2kxKX9Zk0Y9cSxy9k+sshii7SuoO7xFuG5kmyURaNBwXamxpXVN53l2t&#10;gtWB809z+Tlu81NuimKa8PfkrNTrsF/NQATqwzP8395oBe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D7K/xQAAANwAAAAPAAAAAAAAAAAAAAAAAJgCAABkcnMv&#10;ZG93bnJldi54bWxQSwUGAAAAAAQABAD1AAAAigMAAAAA&#10;" filled="f" stroked="f">
                  <v:textbox inset="0,0,0,0">
                    <w:txbxContent>
                      <w:p w:rsidR="0085722E" w:rsidRDefault="00462BD8">
                        <w:pPr>
                          <w:spacing w:line="179" w:lineRule="exact"/>
                          <w:ind w:right="-14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Réseau eau</w:t>
                        </w:r>
                      </w:p>
                    </w:txbxContent>
                  </v:textbox>
                </v:shape>
                <v:shape id="Text Box 86" o:spid="_x0000_s1215" type="#_x0000_t202" style="position:absolute;left:1183;top:-3168;width:419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MXJMYA&#10;AADcAAAADwAAAGRycy9kb3ducmV2LnhtbESPQWvCQBSE70L/w/IK3nRTLVLTrCKlBaFQGuPB4zP7&#10;kixm36bZVeO/dwuFHoeZ+YbJ1oNtxYV6bxwreJomIIhLpw3XCvbFx+QFhA/IGlvHpOBGHtarh1GG&#10;qXZXzumyC7WIEPYpKmhC6FIpfdmQRT91HXH0KtdbDFH2tdQ9XiPctnKWJAtp0XBcaLCjt4bK0+5s&#10;FWwOnL+bn6/jd17lpiiWCX8uTkqNH4fNK4hAQ/gP/7W3WsHseQ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EMXJMYAAADcAAAADwAAAAAAAAAAAAAAAACYAgAAZHJz&#10;L2Rvd25yZXYueG1sUEsFBgAAAAAEAAQA9QAAAIsDAAAAAA==&#10;" filled="f" stroked="f">
                  <v:textbox inset="0,0,0,0">
                    <w:txbxContent>
                      <w:p w:rsidR="0085722E" w:rsidRDefault="00462BD8">
                        <w:pPr>
                          <w:spacing w:line="179" w:lineRule="exact"/>
                          <w:ind w:right="-16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100%</w:t>
                        </w:r>
                      </w:p>
                    </w:txbxContent>
                  </v:textbox>
                </v:shape>
                <v:shape id="Text Box 85" o:spid="_x0000_s1216" type="#_x0000_t202" style="position:absolute;left:5263;top:-3083;width:9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qPUMUA&#10;AADcAAAADwAAAGRycy9kb3ducmV2LnhtbESPQWvCQBSE70L/w/IKvZlNRcSmbkRKCwVBjOmhx9fs&#10;M1mSfZtmtxr/vSsIPQ4z8w2zWo+2EycavHGs4DlJQRBXThuuFXyVH9MlCB+QNXaOScGFPKzzh8kK&#10;M+3OXNDpEGoRIewzVNCE0GdS+qohiz5xPXH0jm6wGKIcaqkHPEe47eQsTRfSouG40GBPbw1V7eHP&#10;Kth8c/Fufnc/++JYmLJ8SXm7aJV6ehw3ryACjeE/fG9/agWz+Rxu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qo9QxQAAANwAAAAPAAAAAAAAAAAAAAAAAJgCAABkcnMv&#10;ZG93bnJldi54bWxQSwUGAAAAAAQABAD1AAAAigMAAAAA&#10;" filled="f" stroked="f">
                  <v:textbox inset="0,0,0,0">
                    <w:txbxContent>
                      <w:p w:rsidR="0085722E" w:rsidRDefault="00462BD8">
                        <w:pPr>
                          <w:spacing w:line="179" w:lineRule="exact"/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w w:val="90"/>
                            <w:sz w:val="18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shape>
                <v:shape id="Text Box 84" o:spid="_x0000_s1217" type="#_x0000_t202" style="position:absolute;left:2138;top:-2888;width:326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Yqy8YA&#10;AADcAAAADwAAAGRycy9kb3ducmV2LnhtbESPQWvCQBSE70L/w/IK3nRTsVLTrCKlBaFQGuPB4zP7&#10;kixm36bZVeO/dwuFHoeZ+YbJ1oNtxYV6bxwreJomIIhLpw3XCvbFx+QFhA/IGlvHpOBGHtarh1GG&#10;qXZXzumyC7WIEPYpKmhC6FIpfdmQRT91HXH0KtdbDFH2tdQ9XiPctnKWJAtp0XBcaLCjt4bK0+5s&#10;FWwOnL+bn6/jd17lpiiWCX8uTkqNH4fNK4hAQ/gP/7W3WsFs/gy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Yqy8YAAADcAAAADwAAAAAAAAAAAAAAAACYAgAAZHJz&#10;L2Rvd25yZXYueG1sUEsFBgAAAAAEAAQA9QAAAIsDAAAAAA==&#10;" filled="f" stroked="f">
                  <v:textbox inset="0,0,0,0">
                    <w:txbxContent>
                      <w:p w:rsidR="0085722E" w:rsidRDefault="00462BD8">
                        <w:pPr>
                          <w:spacing w:line="179" w:lineRule="exact"/>
                          <w:ind w:right="-19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80%</w:t>
                        </w:r>
                      </w:p>
                    </w:txbxContent>
                  </v:textbox>
                </v:shape>
                <v:shape id="Text Box 83" o:spid="_x0000_s1218" type="#_x0000_t202" style="position:absolute;left:5354;top:-2946;width:53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S0vMUA&#10;AADcAAAADwAAAGRycy9kb3ducmV2LnhtbESPQWvCQBSE7wX/w/KE3upGKaFGVxFpQSgUYzx4fGaf&#10;yWL2bcyumv77rlDwOMzMN8x82dtG3KjzxrGC8SgBQVw6bbhSsC++3j5A+ICssXFMCn7Jw3IxeJlj&#10;pt2dc7rtQiUihH2GCuoQ2kxKX9Zk0Y9cSxy9k+sshii7SuoO7xFuGzlJklRaNBwXamxpXVN53l2t&#10;gtWB809z+Tlu81NuimKa8Hd6Vup12K9mIAL14Rn+b2+0gs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NLS8xQAAANwAAAAPAAAAAAAAAAAAAAAAAJgCAABkcnMv&#10;ZG93bnJldi54bWxQSwUGAAAAAAQABAD1AAAAigMAAAAA&#10;" filled="f" stroked="f">
                  <v:textbox inset="0,0,0,0">
                    <w:txbxContent>
                      <w:p w:rsidR="0085722E" w:rsidRDefault="00462BD8">
                        <w:pPr>
                          <w:spacing w:line="104" w:lineRule="exact"/>
                          <w:rPr>
                            <w:sz w:val="10"/>
                          </w:rPr>
                        </w:pPr>
                        <w:r>
                          <w:rPr>
                            <w:w w:val="94"/>
                            <w:sz w:val="10"/>
                          </w:rPr>
                          <w:t>1</w:t>
                        </w:r>
                      </w:p>
                    </w:txbxContent>
                  </v:textbox>
                </v:shape>
                <v:shape id="Text Box 82" o:spid="_x0000_s1219" type="#_x0000_t202" style="position:absolute;left:4939;top:-2724;width:9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gRJ8YA&#10;AADcAAAADwAAAGRycy9kb3ducmV2LnhtbESPQWvCQBSE74X+h+UVvNVNRbSmWUVKC0JBGuPB4zP7&#10;kixm36bZVdN/7xaEHoeZ+YbJVoNtxYV6bxwreBknIIhLpw3XCvbF5/MrCB+QNbaOScEveVgtHx8y&#10;TLW7ck6XXahFhLBPUUETQpdK6cuGLPqx64ijV7neYoiyr6Xu8RrhtpWTJJlJi4bjQoMdvTdUnnZn&#10;q2B94PzD/GyP33mVm6JYJPw1Oyk1ehrWbyACDeE/fG9vtILJdA5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3gRJ8YAAADcAAAADwAAAAAAAAAAAAAAAACYAgAAZHJz&#10;L2Rvd25yZXYueG1sUEsFBgAAAAAEAAQA9QAAAIsDAAAAAA==&#10;" filled="f" stroked="f">
                  <v:textbox inset="0,0,0,0">
                    <w:txbxContent>
                      <w:p w:rsidR="0085722E" w:rsidRDefault="00462BD8">
                        <w:pPr>
                          <w:spacing w:line="179" w:lineRule="exact"/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w w:val="90"/>
                            <w:sz w:val="18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shape>
                <v:shape id="Text Box 81" o:spid="_x0000_s1220" type="#_x0000_t202" style="position:absolute;left:5029;top:-2589;width:53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eFVcEA&#10;AADcAAAADwAAAGRycy9kb3ducmV2LnhtbERPTYvCMBC9L/gfwgje1lQRWatRRHZBWBBrPXgcm7EN&#10;NpPaRO3+e3MQ9vh434tVZ2vxoNYbxwpGwwQEceG04VLBMf/5/ALhA7LG2jEp+CMPq2XvY4Gpdk/O&#10;6HEIpYgh7FNUUIXQpFL6oiKLfuga4shdXGsxRNiWUrf4jOG2luMkmUqLhmNDhQ1tKiquh7tVsD5x&#10;9m1uu/M+u2Qmz2cJ/06vSg363XoOIlAX/sVv91YrGE/i2n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nhVXBAAAA3AAAAA8AAAAAAAAAAAAAAAAAmAIAAGRycy9kb3du&#10;cmV2LnhtbFBLBQYAAAAABAAEAPUAAACGAwAAAAA=&#10;" filled="f" stroked="f">
                  <v:textbox inset="0,0,0,0">
                    <w:txbxContent>
                      <w:p w:rsidR="0085722E" w:rsidRDefault="00462BD8">
                        <w:pPr>
                          <w:spacing w:line="104" w:lineRule="exact"/>
                          <w:rPr>
                            <w:sz w:val="10"/>
                          </w:rPr>
                        </w:pPr>
                        <w:r>
                          <w:rPr>
                            <w:w w:val="94"/>
                            <w:sz w:val="10"/>
                          </w:rPr>
                          <w:t>0</w:t>
                        </w:r>
                      </w:p>
                    </w:txbxContent>
                  </v:textbox>
                </v:shape>
                <v:shape id="Text Box 80" o:spid="_x0000_s1221" type="#_x0000_t202" style="position:absolute;left:5968;top:-2245;width:1203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sgzsQA&#10;AADcAAAADwAAAGRycy9kb3ducmV2LnhtbESPQWvCQBSE74L/YXmCN90oIhpdRYpCQSiN8dDja/aZ&#10;LGbfptmtxn/fLQgeh5n5hllvO1uLG7XeOFYwGScgiAunDZcKzvlhtADhA7LG2jEpeJCH7abfW2Oq&#10;3Z0zup1CKSKEfYoKqhCaVEpfVGTRj11DHL2Lay2GKNtS6hbvEW5rOU2SubRoOC5U2NBbRcX19GsV&#10;7L4425ufj+/P7JKZPF8mfJxflRoOut0KRKAuvMLP9rtWMJ0t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rIM7EAAAA3AAAAA8AAAAAAAAAAAAAAAAAmAIAAGRycy9k&#10;b3ducmV2LnhtbFBLBQYAAAAABAAEAPUAAACJAwAAAAA=&#10;" filled="f" stroked="f">
                  <v:textbox inset="0,0,0,0">
                    <w:txbxContent>
                      <w:p w:rsidR="0085722E" w:rsidRDefault="00462BD8">
                        <w:pPr>
                          <w:spacing w:line="179" w:lineRule="exact"/>
                          <w:ind w:right="-15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Cuve de caillage</w:t>
                        </w:r>
                      </w:p>
                    </w:txbxContent>
                  </v:textbox>
                </v:shape>
                <v:shape id="Text Box 79" o:spid="_x0000_s1222" type="#_x0000_t202" style="position:absolute;left:3144;top:-1990;width:9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gfjsEA&#10;AADcAAAADwAAAGRycy9kb3ducmV2LnhtbERPTYvCMBC9L/gfwgje1lRBWatRRHZBWBBrPXgcm7EN&#10;NpPaRO3+e3MQ9vh434tVZ2vxoNYbxwpGwwQEceG04VLBMf/5/ALhA7LG2jEp+CMPq2XvY4Gpdk/O&#10;6HEIpYgh7FNUUIXQpFL6oiKLfuga4shdXGsxRNiWUrf4jOG2luMkmUqLhmNDhQ1tKiquh7tVsD5x&#10;9m1uu/M+u2Qmz2cJ/06vSg363XoOIlAX/sVv91YrGE/i/H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IH47BAAAA3AAAAA8AAAAAAAAAAAAAAAAAmAIAAGRycy9kb3du&#10;cmV2LnhtbFBLBQYAAAAABAAEAPUAAACGAwAAAAA=&#10;" filled="f" stroked="f">
                  <v:textbox inset="0,0,0,0">
                    <w:txbxContent>
                      <w:p w:rsidR="0085722E" w:rsidRDefault="00462BD8">
                        <w:pPr>
                          <w:spacing w:line="179" w:lineRule="exact"/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w w:val="90"/>
                            <w:sz w:val="18"/>
                          </w:rPr>
                          <w:t>h</w:t>
                        </w:r>
                        <w:proofErr w:type="gramEnd"/>
                      </w:p>
                    </w:txbxContent>
                  </v:textbox>
                </v:shape>
                <v:shape id="Text Box 78" o:spid="_x0000_s1223" type="#_x0000_t202" style="position:absolute;left:3786;top:-1916;width:695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S6FcQA&#10;AADcAAAADwAAAGRycy9kb3ducmV2LnhtbESPQWvCQBSE74L/YXmCN90oKBpdRYpCQSiN6aHHZ/aZ&#10;LGbfptmtxn/fLQgeh5n5hllvO1uLG7XeOFYwGScgiAunDZcKvvLDaAHCB2SNtWNS8CAP202/t8ZU&#10;uztndDuFUkQI+xQVVCE0qZS+qMiiH7uGOHoX11oMUbal1C3eI9zWcpokc2nRcFyosKG3iorr6dcq&#10;2H1ztjc/H+fP7JKZPF8mfJxflRoOut0KRKAuvMLP9rtWMJ1N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EuhXEAAAA3AAAAA8AAAAAAAAAAAAAAAAAmAIAAGRycy9k&#10;b3ducmV2LnhtbFBLBQYAAAAABAAEAPUAAACJAwAAAAA=&#10;" filled="f" stroked="f">
                  <v:textbox inset="0,0,0,0">
                    <w:txbxContent>
                      <w:p w:rsidR="0085722E" w:rsidRDefault="00462BD8">
                        <w:pPr>
                          <w:spacing w:line="180" w:lineRule="exact"/>
                          <w:ind w:left="74" w:right="-18" w:hanging="75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Réservoir</w:t>
                        </w:r>
                      </w:p>
                      <w:p w:rsidR="0085722E" w:rsidRDefault="00462BD8">
                        <w:pPr>
                          <w:spacing w:line="200" w:lineRule="exact"/>
                          <w:ind w:left="74" w:right="-18"/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w w:val="95"/>
                            <w:sz w:val="18"/>
                          </w:rPr>
                          <w:t>tampon</w:t>
                        </w:r>
                        <w:proofErr w:type="gramEnd"/>
                      </w:p>
                    </w:txbxContent>
                  </v:textbox>
                </v:shape>
                <v:shape id="Text Box 77" o:spid="_x0000_s1224" type="#_x0000_t202" style="position:absolute;left:1265;top:-1475;width:237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YkYsUA&#10;AADcAAAADwAAAGRycy9kb3ducmV2LnhtbESPQWvCQBSE7wX/w/KE3urGQKVGVxFpQSgUYzx4fGaf&#10;yWL2bcyumv77rlDwOMzMN8x82dtG3KjzxrGC8SgBQVw6bbhSsC++3j5A+ICssXFMCn7Jw3IxeJlj&#10;pt2dc7rtQiUihH2GCuoQ2kxKX9Zk0Y9cSxy9k+sshii7SuoO7xFuG5kmyURaNBwXamxpXVN53l2t&#10;gtWB809z+Tlu81NuimKa8PfkrNTrsF/NQATqwzP8395oBe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1iRixQAAANwAAAAPAAAAAAAAAAAAAAAAAJgCAABkcnMv&#10;ZG93bnJldi54bWxQSwUGAAAAAAQABAD1AAAAigMAAAAA&#10;" filled="f" stroked="f">
                  <v:textbox inset="0,0,0,0">
                    <w:txbxContent>
                      <w:p w:rsidR="0085722E" w:rsidRDefault="00462BD8">
                        <w:pPr>
                          <w:spacing w:line="179" w:lineRule="exact"/>
                          <w:ind w:right="-18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0%</w:t>
                        </w:r>
                      </w:p>
                    </w:txbxContent>
                  </v:textbox>
                </v:shape>
                <v:shape id="Text Box 76" o:spid="_x0000_s1225" type="#_x0000_t202" style="position:absolute;left:7102;top:-388;width:378;height: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qB+cYA&#10;AADcAAAADwAAAGRycy9kb3ducmV2LnhtbESPQWvCQBSE70L/w/IK3nRTpVLTrCKlBaFQGuPB4zP7&#10;kixm36bZVeO/dwuFHoeZ+YbJ1oNtxYV6bxwreJomIIhLpw3XCvbFx+QFhA/IGlvHpOBGHtarh1GG&#10;qXZXzumyC7WIEPYpKmhC6FIpfdmQRT91HXH0KtdbDFH2tdQ9XiPctnKWJAtp0XBcaLCjt4bK0+5s&#10;FWwOnL+bn6/jd17lpiiWCX8uTkqNH4fNK4hAQ/gP/7W3WsHseQ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qB+cYAAADcAAAADwAAAAAAAAAAAAAAAACYAgAAZHJz&#10;L2Rvd25yZXYueG1sUEsFBgAAAAAEAAQA9QAAAIsDAAAAAA==&#10;" filled="f" stroked="f">
                  <v:textbox inset="0,0,0,0">
                    <w:txbxContent>
                      <w:p w:rsidR="0085722E" w:rsidRDefault="00462BD8">
                        <w:pPr>
                          <w:spacing w:line="200" w:lineRule="exact"/>
                          <w:ind w:right="-18"/>
                          <w:rPr>
                            <w:sz w:val="20"/>
                          </w:rPr>
                        </w:pPr>
                        <w:r>
                          <w:rPr>
                            <w:color w:val="00000A"/>
                            <w:spacing w:val="-1"/>
                            <w:sz w:val="20"/>
                          </w:rPr>
                          <w:t>XVL</w:t>
                        </w:r>
                      </w:p>
                    </w:txbxContent>
                  </v:textbox>
                </v:shape>
                <v:shape id="Text Box 75" o:spid="_x0000_s1226" type="#_x0000_t202" style="position:absolute;left:5011;top:-12;width:400;height: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MZjcYA&#10;AADcAAAADwAAAGRycy9kb3ducmV2LnhtbESPQWvCQBSE70L/w/IK3nRTsVLTrCKlBaFQGuPB4zP7&#10;kixm36bZVeO/dwuFHoeZ+YbJ1oNtxYV6bxwreJomIIhLpw3XCvbFx+QFhA/IGlvHpOBGHtarh1GG&#10;qXZXzumyC7WIEPYpKmhC6FIpfdmQRT91HXH0KtdbDFH2tdQ9XiPctnKWJAtp0XBcaLCjt4bK0+5s&#10;FWwOnL+bn6/jd17lpiiWCX8uTkqNH4fNK4hAQ/gP/7W3WsHseQ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nMZjcYAAADcAAAADwAAAAAAAAAAAAAAAACYAgAAZHJz&#10;L2Rvd25yZXYueG1sUEsFBgAAAAAEAAQA9QAAAIsDAAAAAA==&#10;" filled="f" stroked="f">
                  <v:textbox inset="0,0,0,0">
                    <w:txbxContent>
                      <w:p w:rsidR="0085722E" w:rsidRDefault="00462BD8">
                        <w:pPr>
                          <w:spacing w:line="200" w:lineRule="exact"/>
                          <w:ind w:right="-18"/>
                          <w:rPr>
                            <w:sz w:val="20"/>
                          </w:rPr>
                        </w:pPr>
                        <w:r>
                          <w:rPr>
                            <w:color w:val="00000A"/>
                            <w:spacing w:val="-1"/>
                            <w:sz w:val="20"/>
                          </w:rPr>
                          <w:t>XVE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62BD8">
        <w:rPr>
          <w:w w:val="90"/>
          <w:sz w:val="18"/>
        </w:rPr>
        <w:t xml:space="preserve">Ligne de </w:t>
      </w:r>
      <w:proofErr w:type="spellStart"/>
      <w:r w:rsidR="00462BD8">
        <w:rPr>
          <w:w w:val="90"/>
          <w:sz w:val="18"/>
        </w:rPr>
        <w:t>décaillage</w:t>
      </w:r>
      <w:proofErr w:type="spellEnd"/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spacing w:before="6"/>
        <w:rPr>
          <w:sz w:val="27"/>
        </w:rPr>
      </w:pPr>
    </w:p>
    <w:p w:rsidR="0085722E" w:rsidRDefault="00462BD8">
      <w:pPr>
        <w:spacing w:before="77"/>
        <w:ind w:right="3029"/>
        <w:jc w:val="right"/>
        <w:rPr>
          <w:b/>
          <w:sz w:val="18"/>
        </w:rPr>
      </w:pPr>
      <w:r>
        <w:rPr>
          <w:b/>
          <w:w w:val="90"/>
          <w:sz w:val="18"/>
        </w:rPr>
        <w:t>P1</w:t>
      </w: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spacing w:before="7"/>
        <w:rPr>
          <w:b/>
          <w:sz w:val="28"/>
        </w:rPr>
      </w:pPr>
    </w:p>
    <w:p w:rsidR="0085722E" w:rsidRDefault="00462BD8">
      <w:pPr>
        <w:pStyle w:val="Titre1"/>
        <w:ind w:left="3577"/>
      </w:pPr>
      <w:r>
        <w:rPr>
          <w:color w:val="00000A"/>
        </w:rPr>
        <w:t>Tableau des variables</w:t>
      </w:r>
    </w:p>
    <w:p w:rsidR="0085722E" w:rsidRDefault="0085722E">
      <w:pPr>
        <w:pStyle w:val="Corpsdetexte"/>
        <w:spacing w:before="6"/>
        <w:rPr>
          <w:b/>
          <w:sz w:val="27"/>
        </w:rPr>
      </w:pPr>
    </w:p>
    <w:p w:rsidR="0085722E" w:rsidRDefault="00462BD8">
      <w:pPr>
        <w:pStyle w:val="Corpsdetexte"/>
        <w:ind w:left="101"/>
      </w:pPr>
      <w:r>
        <w:rPr>
          <w:color w:val="00000A"/>
        </w:rPr>
        <w:t>Les électrovannes sont normalement fermées.</w:t>
      </w:r>
    </w:p>
    <w:p w:rsidR="0085722E" w:rsidRDefault="00462BD8">
      <w:pPr>
        <w:pStyle w:val="Corpsdetexte"/>
        <w:spacing w:before="42"/>
        <w:ind w:left="101"/>
      </w:pPr>
      <w:r>
        <w:rPr>
          <w:color w:val="00000A"/>
        </w:rPr>
        <w:t>Les détecteurs de niveau sont à 0 lorsqu’ils sont découverts et à 1 lorsqu’ils sont recouverts.</w:t>
      </w:r>
    </w:p>
    <w:p w:rsidR="0085722E" w:rsidRDefault="0085722E">
      <w:pPr>
        <w:pStyle w:val="Corpsdetexte"/>
        <w:spacing w:before="7" w:after="1"/>
        <w:rPr>
          <w:sz w:val="19"/>
        </w:rPr>
      </w:pPr>
    </w:p>
    <w:tbl>
      <w:tblPr>
        <w:tblStyle w:val="TableNormal"/>
        <w:tblW w:w="0" w:type="auto"/>
        <w:tblInd w:w="61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906"/>
        <w:gridCol w:w="7938"/>
      </w:tblGrid>
      <w:tr w:rsidR="0085722E">
        <w:trPr>
          <w:trHeight w:hRule="exact" w:val="391"/>
        </w:trPr>
        <w:tc>
          <w:tcPr>
            <w:tcW w:w="8844" w:type="dxa"/>
            <w:gridSpan w:val="2"/>
            <w:shd w:val="clear" w:color="auto" w:fill="A6A6A6"/>
          </w:tcPr>
          <w:p w:rsidR="0085722E" w:rsidRDefault="00462BD8">
            <w:pPr>
              <w:pStyle w:val="TableParagraph"/>
              <w:spacing w:before="53"/>
              <w:ind w:left="44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Entrées</w:t>
            </w:r>
          </w:p>
        </w:tc>
      </w:tr>
      <w:tr w:rsidR="0085722E">
        <w:trPr>
          <w:trHeight w:hRule="exact" w:val="391"/>
        </w:trPr>
        <w:tc>
          <w:tcPr>
            <w:tcW w:w="906" w:type="dxa"/>
            <w:tcBorders>
              <w:top w:val="single" w:sz="22" w:space="0" w:color="A6A6A6"/>
            </w:tcBorders>
          </w:tcPr>
          <w:p w:rsidR="0085722E" w:rsidRDefault="00462BD8">
            <w:pPr>
              <w:pStyle w:val="TableParagraph"/>
              <w:spacing w:before="26"/>
              <w:ind w:left="180" w:right="187"/>
              <w:jc w:val="center"/>
              <w:rPr>
                <w:sz w:val="16"/>
              </w:rPr>
            </w:pPr>
            <w:r>
              <w:rPr>
                <w:color w:val="00000A"/>
                <w:position w:val="1"/>
                <w:sz w:val="24"/>
              </w:rPr>
              <w:t>n</w:t>
            </w:r>
            <w:r>
              <w:rPr>
                <w:color w:val="00000A"/>
                <w:sz w:val="16"/>
              </w:rPr>
              <w:t>0</w:t>
            </w:r>
          </w:p>
        </w:tc>
        <w:tc>
          <w:tcPr>
            <w:tcW w:w="7938" w:type="dxa"/>
            <w:tcBorders>
              <w:top w:val="single" w:sz="22" w:space="0" w:color="A6A6A6"/>
            </w:tcBorders>
          </w:tcPr>
          <w:p w:rsidR="0085722E" w:rsidRDefault="00462BD8">
            <w:pPr>
              <w:pStyle w:val="TableParagraph"/>
              <w:spacing w:before="27"/>
              <w:ind w:left="45"/>
              <w:rPr>
                <w:sz w:val="24"/>
              </w:rPr>
            </w:pPr>
            <w:r>
              <w:rPr>
                <w:color w:val="00000A"/>
                <w:sz w:val="24"/>
              </w:rPr>
              <w:t>Détecteur du niveau bas dans le réservoir tampon</w:t>
            </w:r>
          </w:p>
        </w:tc>
      </w:tr>
      <w:tr w:rsidR="0085722E">
        <w:trPr>
          <w:trHeight w:hRule="exact" w:val="391"/>
        </w:trPr>
        <w:tc>
          <w:tcPr>
            <w:tcW w:w="906" w:type="dxa"/>
          </w:tcPr>
          <w:p w:rsidR="0085722E" w:rsidRDefault="00462BD8">
            <w:pPr>
              <w:pStyle w:val="TableParagraph"/>
              <w:spacing w:before="51"/>
              <w:ind w:left="180" w:right="187"/>
              <w:jc w:val="center"/>
              <w:rPr>
                <w:sz w:val="16"/>
              </w:rPr>
            </w:pPr>
            <w:r>
              <w:rPr>
                <w:color w:val="00000A"/>
                <w:position w:val="1"/>
                <w:sz w:val="24"/>
              </w:rPr>
              <w:t>n</w:t>
            </w:r>
            <w:r>
              <w:rPr>
                <w:color w:val="00000A"/>
                <w:sz w:val="16"/>
              </w:rPr>
              <w:t>1</w:t>
            </w:r>
          </w:p>
        </w:tc>
        <w:tc>
          <w:tcPr>
            <w:tcW w:w="7938" w:type="dxa"/>
          </w:tcPr>
          <w:p w:rsidR="0085722E" w:rsidRDefault="00462BD8">
            <w:pPr>
              <w:pStyle w:val="TableParagraph"/>
              <w:spacing w:before="52"/>
              <w:ind w:left="45"/>
              <w:rPr>
                <w:sz w:val="24"/>
              </w:rPr>
            </w:pPr>
            <w:r>
              <w:rPr>
                <w:color w:val="00000A"/>
                <w:sz w:val="24"/>
              </w:rPr>
              <w:t>Détecteur du niveau haut dans le réservoir tampon</w:t>
            </w:r>
          </w:p>
        </w:tc>
      </w:tr>
      <w:tr w:rsidR="0085722E">
        <w:trPr>
          <w:trHeight w:hRule="exact" w:val="391"/>
        </w:trPr>
        <w:tc>
          <w:tcPr>
            <w:tcW w:w="906" w:type="dxa"/>
            <w:tcBorders>
              <w:bottom w:val="single" w:sz="24" w:space="0" w:color="A6A6A6"/>
            </w:tcBorders>
          </w:tcPr>
          <w:p w:rsidR="0085722E" w:rsidRDefault="00462BD8">
            <w:pPr>
              <w:pStyle w:val="TableParagraph"/>
              <w:spacing w:before="52"/>
              <w:ind w:right="7"/>
              <w:jc w:val="center"/>
              <w:rPr>
                <w:sz w:val="24"/>
              </w:rPr>
            </w:pPr>
            <w:r>
              <w:rPr>
                <w:color w:val="00000A"/>
                <w:w w:val="99"/>
                <w:sz w:val="24"/>
              </w:rPr>
              <w:t>h</w:t>
            </w:r>
          </w:p>
        </w:tc>
        <w:tc>
          <w:tcPr>
            <w:tcW w:w="7938" w:type="dxa"/>
            <w:tcBorders>
              <w:bottom w:val="single" w:sz="24" w:space="0" w:color="A6A6A6"/>
            </w:tcBorders>
          </w:tcPr>
          <w:p w:rsidR="0085722E" w:rsidRDefault="00462BD8">
            <w:pPr>
              <w:pStyle w:val="TableParagraph"/>
              <w:spacing w:before="52"/>
              <w:ind w:left="45"/>
              <w:rPr>
                <w:sz w:val="24"/>
              </w:rPr>
            </w:pPr>
            <w:r>
              <w:rPr>
                <w:color w:val="00000A"/>
                <w:sz w:val="24"/>
              </w:rPr>
              <w:t>Niveau d’eau dans le réservoir tampon</w:t>
            </w:r>
          </w:p>
        </w:tc>
      </w:tr>
      <w:tr w:rsidR="0085722E">
        <w:trPr>
          <w:trHeight w:hRule="exact" w:val="390"/>
        </w:trPr>
        <w:tc>
          <w:tcPr>
            <w:tcW w:w="8844" w:type="dxa"/>
            <w:gridSpan w:val="2"/>
            <w:shd w:val="clear" w:color="auto" w:fill="A6A6A6"/>
          </w:tcPr>
          <w:p w:rsidR="0085722E" w:rsidRDefault="00462BD8">
            <w:pPr>
              <w:pStyle w:val="TableParagraph"/>
              <w:spacing w:before="53"/>
              <w:ind w:left="44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Sorties</w:t>
            </w:r>
          </w:p>
        </w:tc>
      </w:tr>
      <w:tr w:rsidR="0085722E">
        <w:trPr>
          <w:trHeight w:hRule="exact" w:val="391"/>
        </w:trPr>
        <w:tc>
          <w:tcPr>
            <w:tcW w:w="906" w:type="dxa"/>
            <w:tcBorders>
              <w:top w:val="single" w:sz="24" w:space="0" w:color="A6A6A6"/>
            </w:tcBorders>
          </w:tcPr>
          <w:p w:rsidR="0085722E" w:rsidRDefault="00462BD8">
            <w:pPr>
              <w:pStyle w:val="TableParagraph"/>
              <w:spacing w:before="24"/>
              <w:ind w:left="180" w:right="187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XVR</w:t>
            </w:r>
          </w:p>
        </w:tc>
        <w:tc>
          <w:tcPr>
            <w:tcW w:w="7938" w:type="dxa"/>
            <w:tcBorders>
              <w:top w:val="single" w:sz="24" w:space="0" w:color="A6A6A6"/>
            </w:tcBorders>
          </w:tcPr>
          <w:p w:rsidR="0085722E" w:rsidRDefault="00462BD8">
            <w:pPr>
              <w:pStyle w:val="TableParagraph"/>
              <w:spacing w:before="24"/>
              <w:ind w:left="45"/>
              <w:rPr>
                <w:sz w:val="24"/>
              </w:rPr>
            </w:pPr>
            <w:r>
              <w:rPr>
                <w:color w:val="00000A"/>
                <w:sz w:val="24"/>
              </w:rPr>
              <w:t>Électrovanne d’alimentation en eau du réservoir tampon</w:t>
            </w:r>
          </w:p>
        </w:tc>
      </w:tr>
      <w:tr w:rsidR="0085722E">
        <w:trPr>
          <w:trHeight w:hRule="exact" w:val="391"/>
        </w:trPr>
        <w:tc>
          <w:tcPr>
            <w:tcW w:w="906" w:type="dxa"/>
          </w:tcPr>
          <w:p w:rsidR="0085722E" w:rsidRDefault="00462BD8">
            <w:pPr>
              <w:pStyle w:val="TableParagraph"/>
              <w:spacing w:before="52"/>
              <w:ind w:left="180" w:right="186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XVE</w:t>
            </w:r>
          </w:p>
        </w:tc>
        <w:tc>
          <w:tcPr>
            <w:tcW w:w="7938" w:type="dxa"/>
          </w:tcPr>
          <w:p w:rsidR="0085722E" w:rsidRDefault="00462BD8">
            <w:pPr>
              <w:pStyle w:val="TableParagraph"/>
              <w:spacing w:before="52"/>
              <w:ind w:left="45"/>
              <w:rPr>
                <w:sz w:val="24"/>
              </w:rPr>
            </w:pPr>
            <w:r>
              <w:rPr>
                <w:color w:val="00000A"/>
                <w:sz w:val="24"/>
              </w:rPr>
              <w:t xml:space="preserve">Électrovanne d’alimentation en eau de la ligne de </w:t>
            </w:r>
            <w:proofErr w:type="spellStart"/>
            <w:r>
              <w:rPr>
                <w:color w:val="00000A"/>
                <w:sz w:val="24"/>
              </w:rPr>
              <w:t>décaillage</w:t>
            </w:r>
            <w:proofErr w:type="spellEnd"/>
          </w:p>
        </w:tc>
      </w:tr>
      <w:tr w:rsidR="0085722E">
        <w:trPr>
          <w:trHeight w:hRule="exact" w:val="391"/>
        </w:trPr>
        <w:tc>
          <w:tcPr>
            <w:tcW w:w="906" w:type="dxa"/>
          </w:tcPr>
          <w:p w:rsidR="0085722E" w:rsidRDefault="00462BD8">
            <w:pPr>
              <w:pStyle w:val="TableParagraph"/>
              <w:spacing w:before="52"/>
              <w:ind w:left="180" w:right="186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XVL</w:t>
            </w:r>
          </w:p>
        </w:tc>
        <w:tc>
          <w:tcPr>
            <w:tcW w:w="7938" w:type="dxa"/>
          </w:tcPr>
          <w:p w:rsidR="0085722E" w:rsidRDefault="00462BD8">
            <w:pPr>
              <w:pStyle w:val="TableParagraph"/>
              <w:spacing w:before="52"/>
              <w:ind w:left="45"/>
              <w:rPr>
                <w:sz w:val="24"/>
              </w:rPr>
            </w:pPr>
            <w:r>
              <w:rPr>
                <w:color w:val="00000A"/>
                <w:sz w:val="24"/>
              </w:rPr>
              <w:t>Électrovanne d’alimentation en lait, située sous la cuve de caillage</w:t>
            </w:r>
          </w:p>
        </w:tc>
      </w:tr>
      <w:tr w:rsidR="0085722E">
        <w:trPr>
          <w:trHeight w:hRule="exact" w:val="391"/>
        </w:trPr>
        <w:tc>
          <w:tcPr>
            <w:tcW w:w="906" w:type="dxa"/>
          </w:tcPr>
          <w:p w:rsidR="0085722E" w:rsidRDefault="00462BD8">
            <w:pPr>
              <w:pStyle w:val="TableParagraph"/>
              <w:spacing w:before="52"/>
              <w:ind w:left="179" w:right="187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P1</w:t>
            </w:r>
          </w:p>
        </w:tc>
        <w:tc>
          <w:tcPr>
            <w:tcW w:w="7938" w:type="dxa"/>
          </w:tcPr>
          <w:p w:rsidR="0085722E" w:rsidRDefault="00462BD8">
            <w:pPr>
              <w:pStyle w:val="TableParagraph"/>
              <w:spacing w:before="52"/>
              <w:ind w:left="44"/>
              <w:rPr>
                <w:sz w:val="24"/>
              </w:rPr>
            </w:pPr>
            <w:r>
              <w:rPr>
                <w:color w:val="00000A"/>
                <w:sz w:val="24"/>
              </w:rPr>
              <w:t xml:space="preserve">Pompe centrifuge de circulation dans la ligne de </w:t>
            </w:r>
            <w:proofErr w:type="spellStart"/>
            <w:r>
              <w:rPr>
                <w:color w:val="00000A"/>
                <w:sz w:val="24"/>
              </w:rPr>
              <w:t>décaillage</w:t>
            </w:r>
            <w:proofErr w:type="spellEnd"/>
          </w:p>
        </w:tc>
      </w:tr>
    </w:tbl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spacing w:before="5"/>
        <w:rPr>
          <w:sz w:val="18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6"/>
        <w:gridCol w:w="2154"/>
        <w:gridCol w:w="1700"/>
      </w:tblGrid>
      <w:tr w:rsidR="0085722E">
        <w:trPr>
          <w:trHeight w:hRule="exact" w:val="263"/>
        </w:trPr>
        <w:tc>
          <w:tcPr>
            <w:tcW w:w="6860" w:type="dxa"/>
            <w:gridSpan w:val="2"/>
          </w:tcPr>
          <w:p w:rsidR="0085722E" w:rsidRDefault="00462BD8">
            <w:pPr>
              <w:pStyle w:val="TableParagraph"/>
              <w:spacing w:line="252" w:lineRule="exact"/>
              <w:ind w:left="103"/>
            </w:pPr>
            <w:r>
              <w:rPr>
                <w:color w:val="00000A"/>
              </w:rPr>
              <w:t>BTS CONTRÔLE INDUSTRIEL ET RÉGULATION AUTOMATIQUE</w:t>
            </w:r>
          </w:p>
        </w:tc>
        <w:tc>
          <w:tcPr>
            <w:tcW w:w="1700" w:type="dxa"/>
          </w:tcPr>
          <w:p w:rsidR="0085722E" w:rsidRDefault="00462BD8">
            <w:pPr>
              <w:pStyle w:val="TableParagraph"/>
              <w:spacing w:line="252" w:lineRule="exact"/>
              <w:ind w:left="158" w:right="158"/>
              <w:jc w:val="center"/>
            </w:pPr>
            <w:r>
              <w:rPr>
                <w:color w:val="00000A"/>
              </w:rPr>
              <w:t>Session 2017</w:t>
            </w:r>
          </w:p>
        </w:tc>
      </w:tr>
      <w:tr w:rsidR="0085722E">
        <w:trPr>
          <w:trHeight w:hRule="exact" w:val="287"/>
        </w:trPr>
        <w:tc>
          <w:tcPr>
            <w:tcW w:w="4706" w:type="dxa"/>
          </w:tcPr>
          <w:p w:rsidR="0085722E" w:rsidRDefault="00462BD8">
            <w:pPr>
              <w:pStyle w:val="TableParagraph"/>
              <w:spacing w:line="252" w:lineRule="exact"/>
              <w:ind w:left="103"/>
            </w:pPr>
            <w:r>
              <w:rPr>
                <w:color w:val="00000A"/>
              </w:rPr>
              <w:t>AUTOMATISMES ET LOGIQUE</w:t>
            </w:r>
          </w:p>
        </w:tc>
        <w:tc>
          <w:tcPr>
            <w:tcW w:w="2154" w:type="dxa"/>
          </w:tcPr>
          <w:p w:rsidR="0085722E" w:rsidRDefault="00462BD8">
            <w:pPr>
              <w:pStyle w:val="TableParagraph"/>
              <w:spacing w:line="275" w:lineRule="exact"/>
              <w:ind w:left="101"/>
              <w:rPr>
                <w:b/>
                <w:sz w:val="24"/>
              </w:rPr>
            </w:pPr>
            <w:r>
              <w:rPr>
                <w:color w:val="00000A"/>
              </w:rPr>
              <w:t xml:space="preserve">Code : </w:t>
            </w:r>
            <w:r>
              <w:rPr>
                <w:b/>
                <w:color w:val="00000A"/>
                <w:sz w:val="24"/>
              </w:rPr>
              <w:t>CAE4AL</w:t>
            </w:r>
          </w:p>
        </w:tc>
        <w:tc>
          <w:tcPr>
            <w:tcW w:w="1700" w:type="dxa"/>
          </w:tcPr>
          <w:p w:rsidR="0085722E" w:rsidRDefault="00462BD8">
            <w:pPr>
              <w:pStyle w:val="TableParagraph"/>
              <w:spacing w:line="252" w:lineRule="exact"/>
              <w:ind w:left="157" w:right="158"/>
              <w:jc w:val="center"/>
            </w:pPr>
            <w:r>
              <w:rPr>
                <w:color w:val="00000A"/>
              </w:rPr>
              <w:t>Page 7/13</w:t>
            </w:r>
          </w:p>
        </w:tc>
      </w:tr>
    </w:tbl>
    <w:p w:rsidR="0085722E" w:rsidRDefault="0085722E">
      <w:pPr>
        <w:spacing w:line="252" w:lineRule="exact"/>
        <w:jc w:val="center"/>
        <w:sectPr w:rsidR="0085722E">
          <w:pgSz w:w="11910" w:h="16840"/>
          <w:pgMar w:top="1040" w:right="960" w:bottom="280" w:left="920" w:header="772" w:footer="0" w:gutter="0"/>
          <w:cols w:space="720"/>
        </w:sectPr>
      </w:pPr>
    </w:p>
    <w:p w:rsidR="0085722E" w:rsidRDefault="00462BD8">
      <w:pPr>
        <w:spacing w:before="121"/>
        <w:ind w:left="2992"/>
        <w:rPr>
          <w:i/>
          <w:sz w:val="24"/>
        </w:rPr>
      </w:pPr>
      <w:r>
        <w:rPr>
          <w:i/>
          <w:color w:val="00000A"/>
          <w:sz w:val="24"/>
          <w:u w:val="single" w:color="00000A"/>
        </w:rPr>
        <w:lastRenderedPageBreak/>
        <w:t>Exemplaire pouvant servir de brouillon</w:t>
      </w:r>
    </w:p>
    <w:p w:rsidR="0085722E" w:rsidRDefault="0085722E">
      <w:pPr>
        <w:pStyle w:val="Corpsdetexte"/>
        <w:rPr>
          <w:i/>
          <w:sz w:val="20"/>
        </w:rPr>
      </w:pPr>
    </w:p>
    <w:p w:rsidR="0085722E" w:rsidRDefault="00462BD8">
      <w:pPr>
        <w:pStyle w:val="Titre1"/>
        <w:spacing w:before="181"/>
        <w:ind w:left="3187"/>
      </w:pPr>
      <w:r>
        <w:rPr>
          <w:color w:val="00000A"/>
          <w:u w:val="single" w:color="00000A"/>
        </w:rPr>
        <w:t>DOCUMEN</w:t>
      </w:r>
      <w:r>
        <w:rPr>
          <w:color w:val="00000A"/>
        </w:rPr>
        <w:t xml:space="preserve">T </w:t>
      </w:r>
      <w:r>
        <w:rPr>
          <w:color w:val="00000A"/>
          <w:u w:val="single" w:color="00000A"/>
        </w:rPr>
        <w:t>RÉPONS</w:t>
      </w:r>
      <w:r>
        <w:rPr>
          <w:color w:val="00000A"/>
        </w:rPr>
        <w:t xml:space="preserve">E </w:t>
      </w:r>
      <w:r>
        <w:rPr>
          <w:color w:val="00000A"/>
          <w:u w:val="single" w:color="00000A"/>
        </w:rPr>
        <w:t>N</w:t>
      </w:r>
      <w:r>
        <w:rPr>
          <w:color w:val="00000A"/>
        </w:rPr>
        <w:t xml:space="preserve">° </w:t>
      </w:r>
      <w:r>
        <w:t>1</w:t>
      </w: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3"/>
        </w:rPr>
      </w:pPr>
    </w:p>
    <w:p w:rsidR="0085722E" w:rsidRDefault="00462BD8">
      <w:pPr>
        <w:spacing w:before="64"/>
        <w:ind w:left="1734"/>
        <w:rPr>
          <w:b/>
          <w:sz w:val="28"/>
        </w:rPr>
      </w:pPr>
      <w:r>
        <w:rPr>
          <w:b/>
          <w:sz w:val="28"/>
        </w:rPr>
        <w:t xml:space="preserve">GRAFCET de commande d’un cycle de </w:t>
      </w:r>
      <w:proofErr w:type="spellStart"/>
      <w:r>
        <w:rPr>
          <w:b/>
          <w:sz w:val="28"/>
        </w:rPr>
        <w:t>décaillage</w:t>
      </w:r>
      <w:proofErr w:type="spellEnd"/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462BD8">
      <w:pPr>
        <w:spacing w:before="223"/>
        <w:ind w:left="101"/>
        <w:rPr>
          <w:b/>
          <w:sz w:val="28"/>
        </w:rPr>
      </w:pPr>
      <w:r>
        <w:rPr>
          <w:b/>
          <w:sz w:val="28"/>
        </w:rPr>
        <w:t>Q4.</w:t>
      </w: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17"/>
        </w:rPr>
      </w:pPr>
    </w:p>
    <w:p w:rsidR="0085722E" w:rsidRDefault="006C5B1B">
      <w:pPr>
        <w:ind w:left="99"/>
        <w:jc w:val="center"/>
        <w:rPr>
          <w:sz w:val="2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3110230</wp:posOffset>
                </wp:positionH>
                <wp:positionV relativeFrom="paragraph">
                  <wp:posOffset>-241300</wp:posOffset>
                </wp:positionV>
                <wp:extent cx="666750" cy="2487295"/>
                <wp:effectExtent l="5080" t="6350" r="0" b="1905"/>
                <wp:wrapNone/>
                <wp:docPr id="61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750" cy="2487295"/>
                          <a:chOff x="4898" y="-380"/>
                          <a:chExt cx="1050" cy="3917"/>
                        </a:xfrm>
                      </wpg:grpSpPr>
                      <wps:wsp>
                        <wps:cNvPr id="62" name="AutoShape 73"/>
                        <wps:cNvSpPr>
                          <a:spLocks/>
                        </wps:cNvSpPr>
                        <wps:spPr bwMode="auto">
                          <a:xfrm>
                            <a:off x="5407" y="-162"/>
                            <a:ext cx="526" cy="474"/>
                          </a:xfrm>
                          <a:custGeom>
                            <a:avLst/>
                            <a:gdLst>
                              <a:gd name="T0" fmla="+- 0 5933 5407"/>
                              <a:gd name="T1" fmla="*/ T0 w 526"/>
                              <a:gd name="T2" fmla="+- 0 -162 -162"/>
                              <a:gd name="T3" fmla="*/ -162 h 474"/>
                              <a:gd name="T4" fmla="+- 0 5407 5407"/>
                              <a:gd name="T5" fmla="*/ T4 w 526"/>
                              <a:gd name="T6" fmla="+- 0 -162 -162"/>
                              <a:gd name="T7" fmla="*/ -162 h 474"/>
                              <a:gd name="T8" fmla="+- 0 5407 5407"/>
                              <a:gd name="T9" fmla="*/ T8 w 526"/>
                              <a:gd name="T10" fmla="+- 0 312 -162"/>
                              <a:gd name="T11" fmla="*/ 312 h 474"/>
                              <a:gd name="T12" fmla="+- 0 5933 5407"/>
                              <a:gd name="T13" fmla="*/ T12 w 526"/>
                              <a:gd name="T14" fmla="+- 0 312 -162"/>
                              <a:gd name="T15" fmla="*/ 312 h 474"/>
                              <a:gd name="T16" fmla="+- 0 5933 5407"/>
                              <a:gd name="T17" fmla="*/ T16 w 526"/>
                              <a:gd name="T18" fmla="+- 0 305 -162"/>
                              <a:gd name="T19" fmla="*/ 305 h 474"/>
                              <a:gd name="T20" fmla="+- 0 5422 5407"/>
                              <a:gd name="T21" fmla="*/ T20 w 526"/>
                              <a:gd name="T22" fmla="+- 0 305 -162"/>
                              <a:gd name="T23" fmla="*/ 305 h 474"/>
                              <a:gd name="T24" fmla="+- 0 5414 5407"/>
                              <a:gd name="T25" fmla="*/ T24 w 526"/>
                              <a:gd name="T26" fmla="+- 0 298 -162"/>
                              <a:gd name="T27" fmla="*/ 298 h 474"/>
                              <a:gd name="T28" fmla="+- 0 5422 5407"/>
                              <a:gd name="T29" fmla="*/ T28 w 526"/>
                              <a:gd name="T30" fmla="+- 0 298 -162"/>
                              <a:gd name="T31" fmla="*/ 298 h 474"/>
                              <a:gd name="T32" fmla="+- 0 5422 5407"/>
                              <a:gd name="T33" fmla="*/ T32 w 526"/>
                              <a:gd name="T34" fmla="+- 0 -147 -162"/>
                              <a:gd name="T35" fmla="*/ -147 h 474"/>
                              <a:gd name="T36" fmla="+- 0 5414 5407"/>
                              <a:gd name="T37" fmla="*/ T36 w 526"/>
                              <a:gd name="T38" fmla="+- 0 -147 -162"/>
                              <a:gd name="T39" fmla="*/ -147 h 474"/>
                              <a:gd name="T40" fmla="+- 0 5422 5407"/>
                              <a:gd name="T41" fmla="*/ T40 w 526"/>
                              <a:gd name="T42" fmla="+- 0 -154 -162"/>
                              <a:gd name="T43" fmla="*/ -154 h 474"/>
                              <a:gd name="T44" fmla="+- 0 5933 5407"/>
                              <a:gd name="T45" fmla="*/ T44 w 526"/>
                              <a:gd name="T46" fmla="+- 0 -154 -162"/>
                              <a:gd name="T47" fmla="*/ -154 h 474"/>
                              <a:gd name="T48" fmla="+- 0 5933 5407"/>
                              <a:gd name="T49" fmla="*/ T48 w 526"/>
                              <a:gd name="T50" fmla="+- 0 -162 -162"/>
                              <a:gd name="T51" fmla="*/ -162 h 474"/>
                              <a:gd name="T52" fmla="+- 0 5422 5407"/>
                              <a:gd name="T53" fmla="*/ T52 w 526"/>
                              <a:gd name="T54" fmla="+- 0 298 -162"/>
                              <a:gd name="T55" fmla="*/ 298 h 474"/>
                              <a:gd name="T56" fmla="+- 0 5414 5407"/>
                              <a:gd name="T57" fmla="*/ T56 w 526"/>
                              <a:gd name="T58" fmla="+- 0 298 -162"/>
                              <a:gd name="T59" fmla="*/ 298 h 474"/>
                              <a:gd name="T60" fmla="+- 0 5422 5407"/>
                              <a:gd name="T61" fmla="*/ T60 w 526"/>
                              <a:gd name="T62" fmla="+- 0 305 -162"/>
                              <a:gd name="T63" fmla="*/ 305 h 474"/>
                              <a:gd name="T64" fmla="+- 0 5422 5407"/>
                              <a:gd name="T65" fmla="*/ T64 w 526"/>
                              <a:gd name="T66" fmla="+- 0 298 -162"/>
                              <a:gd name="T67" fmla="*/ 298 h 474"/>
                              <a:gd name="T68" fmla="+- 0 5917 5407"/>
                              <a:gd name="T69" fmla="*/ T68 w 526"/>
                              <a:gd name="T70" fmla="+- 0 298 -162"/>
                              <a:gd name="T71" fmla="*/ 298 h 474"/>
                              <a:gd name="T72" fmla="+- 0 5422 5407"/>
                              <a:gd name="T73" fmla="*/ T72 w 526"/>
                              <a:gd name="T74" fmla="+- 0 298 -162"/>
                              <a:gd name="T75" fmla="*/ 298 h 474"/>
                              <a:gd name="T76" fmla="+- 0 5422 5407"/>
                              <a:gd name="T77" fmla="*/ T76 w 526"/>
                              <a:gd name="T78" fmla="+- 0 305 -162"/>
                              <a:gd name="T79" fmla="*/ 305 h 474"/>
                              <a:gd name="T80" fmla="+- 0 5917 5407"/>
                              <a:gd name="T81" fmla="*/ T80 w 526"/>
                              <a:gd name="T82" fmla="+- 0 305 -162"/>
                              <a:gd name="T83" fmla="*/ 305 h 474"/>
                              <a:gd name="T84" fmla="+- 0 5917 5407"/>
                              <a:gd name="T85" fmla="*/ T84 w 526"/>
                              <a:gd name="T86" fmla="+- 0 298 -162"/>
                              <a:gd name="T87" fmla="*/ 298 h 474"/>
                              <a:gd name="T88" fmla="+- 0 5917 5407"/>
                              <a:gd name="T89" fmla="*/ T88 w 526"/>
                              <a:gd name="T90" fmla="+- 0 -154 -162"/>
                              <a:gd name="T91" fmla="*/ -154 h 474"/>
                              <a:gd name="T92" fmla="+- 0 5917 5407"/>
                              <a:gd name="T93" fmla="*/ T92 w 526"/>
                              <a:gd name="T94" fmla="+- 0 305 -162"/>
                              <a:gd name="T95" fmla="*/ 305 h 474"/>
                              <a:gd name="T96" fmla="+- 0 5926 5407"/>
                              <a:gd name="T97" fmla="*/ T96 w 526"/>
                              <a:gd name="T98" fmla="+- 0 298 -162"/>
                              <a:gd name="T99" fmla="*/ 298 h 474"/>
                              <a:gd name="T100" fmla="+- 0 5933 5407"/>
                              <a:gd name="T101" fmla="*/ T100 w 526"/>
                              <a:gd name="T102" fmla="+- 0 298 -162"/>
                              <a:gd name="T103" fmla="*/ 298 h 474"/>
                              <a:gd name="T104" fmla="+- 0 5933 5407"/>
                              <a:gd name="T105" fmla="*/ T104 w 526"/>
                              <a:gd name="T106" fmla="+- 0 -147 -162"/>
                              <a:gd name="T107" fmla="*/ -147 h 474"/>
                              <a:gd name="T108" fmla="+- 0 5926 5407"/>
                              <a:gd name="T109" fmla="*/ T108 w 526"/>
                              <a:gd name="T110" fmla="+- 0 -147 -162"/>
                              <a:gd name="T111" fmla="*/ -147 h 474"/>
                              <a:gd name="T112" fmla="+- 0 5917 5407"/>
                              <a:gd name="T113" fmla="*/ T112 w 526"/>
                              <a:gd name="T114" fmla="+- 0 -154 -162"/>
                              <a:gd name="T115" fmla="*/ -154 h 474"/>
                              <a:gd name="T116" fmla="+- 0 5933 5407"/>
                              <a:gd name="T117" fmla="*/ T116 w 526"/>
                              <a:gd name="T118" fmla="+- 0 298 -162"/>
                              <a:gd name="T119" fmla="*/ 298 h 474"/>
                              <a:gd name="T120" fmla="+- 0 5926 5407"/>
                              <a:gd name="T121" fmla="*/ T120 w 526"/>
                              <a:gd name="T122" fmla="+- 0 298 -162"/>
                              <a:gd name="T123" fmla="*/ 298 h 474"/>
                              <a:gd name="T124" fmla="+- 0 5917 5407"/>
                              <a:gd name="T125" fmla="*/ T124 w 526"/>
                              <a:gd name="T126" fmla="+- 0 305 -162"/>
                              <a:gd name="T127" fmla="*/ 305 h 474"/>
                              <a:gd name="T128" fmla="+- 0 5933 5407"/>
                              <a:gd name="T129" fmla="*/ T128 w 526"/>
                              <a:gd name="T130" fmla="+- 0 305 -162"/>
                              <a:gd name="T131" fmla="*/ 305 h 474"/>
                              <a:gd name="T132" fmla="+- 0 5933 5407"/>
                              <a:gd name="T133" fmla="*/ T132 w 526"/>
                              <a:gd name="T134" fmla="+- 0 298 -162"/>
                              <a:gd name="T135" fmla="*/ 298 h 474"/>
                              <a:gd name="T136" fmla="+- 0 5422 5407"/>
                              <a:gd name="T137" fmla="*/ T136 w 526"/>
                              <a:gd name="T138" fmla="+- 0 -154 -162"/>
                              <a:gd name="T139" fmla="*/ -154 h 474"/>
                              <a:gd name="T140" fmla="+- 0 5414 5407"/>
                              <a:gd name="T141" fmla="*/ T140 w 526"/>
                              <a:gd name="T142" fmla="+- 0 -147 -162"/>
                              <a:gd name="T143" fmla="*/ -147 h 474"/>
                              <a:gd name="T144" fmla="+- 0 5422 5407"/>
                              <a:gd name="T145" fmla="*/ T144 w 526"/>
                              <a:gd name="T146" fmla="+- 0 -147 -162"/>
                              <a:gd name="T147" fmla="*/ -147 h 474"/>
                              <a:gd name="T148" fmla="+- 0 5422 5407"/>
                              <a:gd name="T149" fmla="*/ T148 w 526"/>
                              <a:gd name="T150" fmla="+- 0 -154 -162"/>
                              <a:gd name="T151" fmla="*/ -154 h 474"/>
                              <a:gd name="T152" fmla="+- 0 5917 5407"/>
                              <a:gd name="T153" fmla="*/ T152 w 526"/>
                              <a:gd name="T154" fmla="+- 0 -154 -162"/>
                              <a:gd name="T155" fmla="*/ -154 h 474"/>
                              <a:gd name="T156" fmla="+- 0 5422 5407"/>
                              <a:gd name="T157" fmla="*/ T156 w 526"/>
                              <a:gd name="T158" fmla="+- 0 -154 -162"/>
                              <a:gd name="T159" fmla="*/ -154 h 474"/>
                              <a:gd name="T160" fmla="+- 0 5422 5407"/>
                              <a:gd name="T161" fmla="*/ T160 w 526"/>
                              <a:gd name="T162" fmla="+- 0 -147 -162"/>
                              <a:gd name="T163" fmla="*/ -147 h 474"/>
                              <a:gd name="T164" fmla="+- 0 5917 5407"/>
                              <a:gd name="T165" fmla="*/ T164 w 526"/>
                              <a:gd name="T166" fmla="+- 0 -147 -162"/>
                              <a:gd name="T167" fmla="*/ -147 h 474"/>
                              <a:gd name="T168" fmla="+- 0 5917 5407"/>
                              <a:gd name="T169" fmla="*/ T168 w 526"/>
                              <a:gd name="T170" fmla="+- 0 -154 -162"/>
                              <a:gd name="T171" fmla="*/ -154 h 474"/>
                              <a:gd name="T172" fmla="+- 0 5933 5407"/>
                              <a:gd name="T173" fmla="*/ T172 w 526"/>
                              <a:gd name="T174" fmla="+- 0 -154 -162"/>
                              <a:gd name="T175" fmla="*/ -154 h 474"/>
                              <a:gd name="T176" fmla="+- 0 5917 5407"/>
                              <a:gd name="T177" fmla="*/ T176 w 526"/>
                              <a:gd name="T178" fmla="+- 0 -154 -162"/>
                              <a:gd name="T179" fmla="*/ -154 h 474"/>
                              <a:gd name="T180" fmla="+- 0 5926 5407"/>
                              <a:gd name="T181" fmla="*/ T180 w 526"/>
                              <a:gd name="T182" fmla="+- 0 -147 -162"/>
                              <a:gd name="T183" fmla="*/ -147 h 474"/>
                              <a:gd name="T184" fmla="+- 0 5933 5407"/>
                              <a:gd name="T185" fmla="*/ T184 w 526"/>
                              <a:gd name="T186" fmla="+- 0 -147 -162"/>
                              <a:gd name="T187" fmla="*/ -147 h 474"/>
                              <a:gd name="T188" fmla="+- 0 5933 5407"/>
                              <a:gd name="T189" fmla="*/ T188 w 526"/>
                              <a:gd name="T190" fmla="+- 0 -154 -162"/>
                              <a:gd name="T191" fmla="*/ -154 h 4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526" h="474">
                                <a:moveTo>
                                  <a:pt x="5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4"/>
                                </a:lnTo>
                                <a:lnTo>
                                  <a:pt x="526" y="474"/>
                                </a:lnTo>
                                <a:lnTo>
                                  <a:pt x="526" y="467"/>
                                </a:lnTo>
                                <a:lnTo>
                                  <a:pt x="15" y="467"/>
                                </a:lnTo>
                                <a:lnTo>
                                  <a:pt x="7" y="460"/>
                                </a:lnTo>
                                <a:lnTo>
                                  <a:pt x="15" y="460"/>
                                </a:lnTo>
                                <a:lnTo>
                                  <a:pt x="15" y="15"/>
                                </a:lnTo>
                                <a:lnTo>
                                  <a:pt x="7" y="15"/>
                                </a:lnTo>
                                <a:lnTo>
                                  <a:pt x="15" y="8"/>
                                </a:lnTo>
                                <a:lnTo>
                                  <a:pt x="526" y="8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15" y="460"/>
                                </a:moveTo>
                                <a:lnTo>
                                  <a:pt x="7" y="460"/>
                                </a:lnTo>
                                <a:lnTo>
                                  <a:pt x="15" y="467"/>
                                </a:lnTo>
                                <a:lnTo>
                                  <a:pt x="15" y="460"/>
                                </a:lnTo>
                                <a:close/>
                                <a:moveTo>
                                  <a:pt x="510" y="460"/>
                                </a:moveTo>
                                <a:lnTo>
                                  <a:pt x="15" y="460"/>
                                </a:lnTo>
                                <a:lnTo>
                                  <a:pt x="15" y="467"/>
                                </a:lnTo>
                                <a:lnTo>
                                  <a:pt x="510" y="467"/>
                                </a:lnTo>
                                <a:lnTo>
                                  <a:pt x="510" y="460"/>
                                </a:lnTo>
                                <a:close/>
                                <a:moveTo>
                                  <a:pt x="510" y="8"/>
                                </a:moveTo>
                                <a:lnTo>
                                  <a:pt x="510" y="467"/>
                                </a:lnTo>
                                <a:lnTo>
                                  <a:pt x="519" y="460"/>
                                </a:lnTo>
                                <a:lnTo>
                                  <a:pt x="526" y="460"/>
                                </a:lnTo>
                                <a:lnTo>
                                  <a:pt x="526" y="15"/>
                                </a:lnTo>
                                <a:lnTo>
                                  <a:pt x="519" y="15"/>
                                </a:lnTo>
                                <a:lnTo>
                                  <a:pt x="510" y="8"/>
                                </a:lnTo>
                                <a:close/>
                                <a:moveTo>
                                  <a:pt x="526" y="460"/>
                                </a:moveTo>
                                <a:lnTo>
                                  <a:pt x="519" y="460"/>
                                </a:lnTo>
                                <a:lnTo>
                                  <a:pt x="510" y="467"/>
                                </a:lnTo>
                                <a:lnTo>
                                  <a:pt x="526" y="467"/>
                                </a:lnTo>
                                <a:lnTo>
                                  <a:pt x="526" y="460"/>
                                </a:lnTo>
                                <a:close/>
                                <a:moveTo>
                                  <a:pt x="15" y="8"/>
                                </a:moveTo>
                                <a:lnTo>
                                  <a:pt x="7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8"/>
                                </a:lnTo>
                                <a:close/>
                                <a:moveTo>
                                  <a:pt x="510" y="8"/>
                                </a:moveTo>
                                <a:lnTo>
                                  <a:pt x="15" y="8"/>
                                </a:lnTo>
                                <a:lnTo>
                                  <a:pt x="15" y="15"/>
                                </a:lnTo>
                                <a:lnTo>
                                  <a:pt x="510" y="15"/>
                                </a:lnTo>
                                <a:lnTo>
                                  <a:pt x="510" y="8"/>
                                </a:lnTo>
                                <a:close/>
                                <a:moveTo>
                                  <a:pt x="526" y="8"/>
                                </a:moveTo>
                                <a:lnTo>
                                  <a:pt x="510" y="8"/>
                                </a:lnTo>
                                <a:lnTo>
                                  <a:pt x="519" y="15"/>
                                </a:lnTo>
                                <a:lnTo>
                                  <a:pt x="526" y="15"/>
                                </a:lnTo>
                                <a:lnTo>
                                  <a:pt x="52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72"/>
                        <wps:cNvCnPr/>
                        <wps:spPr bwMode="auto">
                          <a:xfrm>
                            <a:off x="5691" y="311"/>
                            <a:ext cx="0" cy="46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71"/>
                        <wps:cNvCnPr/>
                        <wps:spPr bwMode="auto">
                          <a:xfrm>
                            <a:off x="5604" y="544"/>
                            <a:ext cx="15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AutoShape 70"/>
                        <wps:cNvSpPr>
                          <a:spLocks/>
                        </wps:cNvSpPr>
                        <wps:spPr bwMode="auto">
                          <a:xfrm>
                            <a:off x="5407" y="770"/>
                            <a:ext cx="525" cy="474"/>
                          </a:xfrm>
                          <a:custGeom>
                            <a:avLst/>
                            <a:gdLst>
                              <a:gd name="T0" fmla="+- 0 5932 5407"/>
                              <a:gd name="T1" fmla="*/ T0 w 525"/>
                              <a:gd name="T2" fmla="+- 0 770 770"/>
                              <a:gd name="T3" fmla="*/ 770 h 474"/>
                              <a:gd name="T4" fmla="+- 0 5407 5407"/>
                              <a:gd name="T5" fmla="*/ T4 w 525"/>
                              <a:gd name="T6" fmla="+- 0 770 770"/>
                              <a:gd name="T7" fmla="*/ 770 h 474"/>
                              <a:gd name="T8" fmla="+- 0 5407 5407"/>
                              <a:gd name="T9" fmla="*/ T8 w 525"/>
                              <a:gd name="T10" fmla="+- 0 1244 770"/>
                              <a:gd name="T11" fmla="*/ 1244 h 474"/>
                              <a:gd name="T12" fmla="+- 0 5932 5407"/>
                              <a:gd name="T13" fmla="*/ T12 w 525"/>
                              <a:gd name="T14" fmla="+- 0 1244 770"/>
                              <a:gd name="T15" fmla="*/ 1244 h 474"/>
                              <a:gd name="T16" fmla="+- 0 5932 5407"/>
                              <a:gd name="T17" fmla="*/ T16 w 525"/>
                              <a:gd name="T18" fmla="+- 0 1236 770"/>
                              <a:gd name="T19" fmla="*/ 1236 h 474"/>
                              <a:gd name="T20" fmla="+- 0 5422 5407"/>
                              <a:gd name="T21" fmla="*/ T20 w 525"/>
                              <a:gd name="T22" fmla="+- 0 1236 770"/>
                              <a:gd name="T23" fmla="*/ 1236 h 474"/>
                              <a:gd name="T24" fmla="+- 0 5414 5407"/>
                              <a:gd name="T25" fmla="*/ T24 w 525"/>
                              <a:gd name="T26" fmla="+- 0 1228 770"/>
                              <a:gd name="T27" fmla="*/ 1228 h 474"/>
                              <a:gd name="T28" fmla="+- 0 5422 5407"/>
                              <a:gd name="T29" fmla="*/ T28 w 525"/>
                              <a:gd name="T30" fmla="+- 0 1228 770"/>
                              <a:gd name="T31" fmla="*/ 1228 h 474"/>
                              <a:gd name="T32" fmla="+- 0 5422 5407"/>
                              <a:gd name="T33" fmla="*/ T32 w 525"/>
                              <a:gd name="T34" fmla="+- 0 784 770"/>
                              <a:gd name="T35" fmla="*/ 784 h 474"/>
                              <a:gd name="T36" fmla="+- 0 5414 5407"/>
                              <a:gd name="T37" fmla="*/ T36 w 525"/>
                              <a:gd name="T38" fmla="+- 0 784 770"/>
                              <a:gd name="T39" fmla="*/ 784 h 474"/>
                              <a:gd name="T40" fmla="+- 0 5422 5407"/>
                              <a:gd name="T41" fmla="*/ T40 w 525"/>
                              <a:gd name="T42" fmla="+- 0 777 770"/>
                              <a:gd name="T43" fmla="*/ 777 h 474"/>
                              <a:gd name="T44" fmla="+- 0 5932 5407"/>
                              <a:gd name="T45" fmla="*/ T44 w 525"/>
                              <a:gd name="T46" fmla="+- 0 777 770"/>
                              <a:gd name="T47" fmla="*/ 777 h 474"/>
                              <a:gd name="T48" fmla="+- 0 5932 5407"/>
                              <a:gd name="T49" fmla="*/ T48 w 525"/>
                              <a:gd name="T50" fmla="+- 0 770 770"/>
                              <a:gd name="T51" fmla="*/ 770 h 474"/>
                              <a:gd name="T52" fmla="+- 0 5422 5407"/>
                              <a:gd name="T53" fmla="*/ T52 w 525"/>
                              <a:gd name="T54" fmla="+- 0 1228 770"/>
                              <a:gd name="T55" fmla="*/ 1228 h 474"/>
                              <a:gd name="T56" fmla="+- 0 5414 5407"/>
                              <a:gd name="T57" fmla="*/ T56 w 525"/>
                              <a:gd name="T58" fmla="+- 0 1228 770"/>
                              <a:gd name="T59" fmla="*/ 1228 h 474"/>
                              <a:gd name="T60" fmla="+- 0 5422 5407"/>
                              <a:gd name="T61" fmla="*/ T60 w 525"/>
                              <a:gd name="T62" fmla="+- 0 1236 770"/>
                              <a:gd name="T63" fmla="*/ 1236 h 474"/>
                              <a:gd name="T64" fmla="+- 0 5422 5407"/>
                              <a:gd name="T65" fmla="*/ T64 w 525"/>
                              <a:gd name="T66" fmla="+- 0 1228 770"/>
                              <a:gd name="T67" fmla="*/ 1228 h 474"/>
                              <a:gd name="T68" fmla="+- 0 5917 5407"/>
                              <a:gd name="T69" fmla="*/ T68 w 525"/>
                              <a:gd name="T70" fmla="+- 0 1228 770"/>
                              <a:gd name="T71" fmla="*/ 1228 h 474"/>
                              <a:gd name="T72" fmla="+- 0 5422 5407"/>
                              <a:gd name="T73" fmla="*/ T72 w 525"/>
                              <a:gd name="T74" fmla="+- 0 1228 770"/>
                              <a:gd name="T75" fmla="*/ 1228 h 474"/>
                              <a:gd name="T76" fmla="+- 0 5422 5407"/>
                              <a:gd name="T77" fmla="*/ T76 w 525"/>
                              <a:gd name="T78" fmla="+- 0 1236 770"/>
                              <a:gd name="T79" fmla="*/ 1236 h 474"/>
                              <a:gd name="T80" fmla="+- 0 5917 5407"/>
                              <a:gd name="T81" fmla="*/ T80 w 525"/>
                              <a:gd name="T82" fmla="+- 0 1236 770"/>
                              <a:gd name="T83" fmla="*/ 1236 h 474"/>
                              <a:gd name="T84" fmla="+- 0 5917 5407"/>
                              <a:gd name="T85" fmla="*/ T84 w 525"/>
                              <a:gd name="T86" fmla="+- 0 1228 770"/>
                              <a:gd name="T87" fmla="*/ 1228 h 474"/>
                              <a:gd name="T88" fmla="+- 0 5917 5407"/>
                              <a:gd name="T89" fmla="*/ T88 w 525"/>
                              <a:gd name="T90" fmla="+- 0 777 770"/>
                              <a:gd name="T91" fmla="*/ 777 h 474"/>
                              <a:gd name="T92" fmla="+- 0 5917 5407"/>
                              <a:gd name="T93" fmla="*/ T92 w 525"/>
                              <a:gd name="T94" fmla="+- 0 1236 770"/>
                              <a:gd name="T95" fmla="*/ 1236 h 474"/>
                              <a:gd name="T96" fmla="+- 0 5924 5407"/>
                              <a:gd name="T97" fmla="*/ T96 w 525"/>
                              <a:gd name="T98" fmla="+- 0 1228 770"/>
                              <a:gd name="T99" fmla="*/ 1228 h 474"/>
                              <a:gd name="T100" fmla="+- 0 5932 5407"/>
                              <a:gd name="T101" fmla="*/ T100 w 525"/>
                              <a:gd name="T102" fmla="+- 0 1228 770"/>
                              <a:gd name="T103" fmla="*/ 1228 h 474"/>
                              <a:gd name="T104" fmla="+- 0 5932 5407"/>
                              <a:gd name="T105" fmla="*/ T104 w 525"/>
                              <a:gd name="T106" fmla="+- 0 784 770"/>
                              <a:gd name="T107" fmla="*/ 784 h 474"/>
                              <a:gd name="T108" fmla="+- 0 5924 5407"/>
                              <a:gd name="T109" fmla="*/ T108 w 525"/>
                              <a:gd name="T110" fmla="+- 0 784 770"/>
                              <a:gd name="T111" fmla="*/ 784 h 474"/>
                              <a:gd name="T112" fmla="+- 0 5917 5407"/>
                              <a:gd name="T113" fmla="*/ T112 w 525"/>
                              <a:gd name="T114" fmla="+- 0 777 770"/>
                              <a:gd name="T115" fmla="*/ 777 h 474"/>
                              <a:gd name="T116" fmla="+- 0 5932 5407"/>
                              <a:gd name="T117" fmla="*/ T116 w 525"/>
                              <a:gd name="T118" fmla="+- 0 1228 770"/>
                              <a:gd name="T119" fmla="*/ 1228 h 474"/>
                              <a:gd name="T120" fmla="+- 0 5924 5407"/>
                              <a:gd name="T121" fmla="*/ T120 w 525"/>
                              <a:gd name="T122" fmla="+- 0 1228 770"/>
                              <a:gd name="T123" fmla="*/ 1228 h 474"/>
                              <a:gd name="T124" fmla="+- 0 5917 5407"/>
                              <a:gd name="T125" fmla="*/ T124 w 525"/>
                              <a:gd name="T126" fmla="+- 0 1236 770"/>
                              <a:gd name="T127" fmla="*/ 1236 h 474"/>
                              <a:gd name="T128" fmla="+- 0 5932 5407"/>
                              <a:gd name="T129" fmla="*/ T128 w 525"/>
                              <a:gd name="T130" fmla="+- 0 1236 770"/>
                              <a:gd name="T131" fmla="*/ 1236 h 474"/>
                              <a:gd name="T132" fmla="+- 0 5932 5407"/>
                              <a:gd name="T133" fmla="*/ T132 w 525"/>
                              <a:gd name="T134" fmla="+- 0 1228 770"/>
                              <a:gd name="T135" fmla="*/ 1228 h 474"/>
                              <a:gd name="T136" fmla="+- 0 5422 5407"/>
                              <a:gd name="T137" fmla="*/ T136 w 525"/>
                              <a:gd name="T138" fmla="+- 0 777 770"/>
                              <a:gd name="T139" fmla="*/ 777 h 474"/>
                              <a:gd name="T140" fmla="+- 0 5414 5407"/>
                              <a:gd name="T141" fmla="*/ T140 w 525"/>
                              <a:gd name="T142" fmla="+- 0 784 770"/>
                              <a:gd name="T143" fmla="*/ 784 h 474"/>
                              <a:gd name="T144" fmla="+- 0 5422 5407"/>
                              <a:gd name="T145" fmla="*/ T144 w 525"/>
                              <a:gd name="T146" fmla="+- 0 784 770"/>
                              <a:gd name="T147" fmla="*/ 784 h 474"/>
                              <a:gd name="T148" fmla="+- 0 5422 5407"/>
                              <a:gd name="T149" fmla="*/ T148 w 525"/>
                              <a:gd name="T150" fmla="+- 0 777 770"/>
                              <a:gd name="T151" fmla="*/ 777 h 474"/>
                              <a:gd name="T152" fmla="+- 0 5917 5407"/>
                              <a:gd name="T153" fmla="*/ T152 w 525"/>
                              <a:gd name="T154" fmla="+- 0 777 770"/>
                              <a:gd name="T155" fmla="*/ 777 h 474"/>
                              <a:gd name="T156" fmla="+- 0 5422 5407"/>
                              <a:gd name="T157" fmla="*/ T156 w 525"/>
                              <a:gd name="T158" fmla="+- 0 777 770"/>
                              <a:gd name="T159" fmla="*/ 777 h 474"/>
                              <a:gd name="T160" fmla="+- 0 5422 5407"/>
                              <a:gd name="T161" fmla="*/ T160 w 525"/>
                              <a:gd name="T162" fmla="+- 0 784 770"/>
                              <a:gd name="T163" fmla="*/ 784 h 474"/>
                              <a:gd name="T164" fmla="+- 0 5917 5407"/>
                              <a:gd name="T165" fmla="*/ T164 w 525"/>
                              <a:gd name="T166" fmla="+- 0 784 770"/>
                              <a:gd name="T167" fmla="*/ 784 h 474"/>
                              <a:gd name="T168" fmla="+- 0 5917 5407"/>
                              <a:gd name="T169" fmla="*/ T168 w 525"/>
                              <a:gd name="T170" fmla="+- 0 777 770"/>
                              <a:gd name="T171" fmla="*/ 777 h 474"/>
                              <a:gd name="T172" fmla="+- 0 5932 5407"/>
                              <a:gd name="T173" fmla="*/ T172 w 525"/>
                              <a:gd name="T174" fmla="+- 0 777 770"/>
                              <a:gd name="T175" fmla="*/ 777 h 474"/>
                              <a:gd name="T176" fmla="+- 0 5917 5407"/>
                              <a:gd name="T177" fmla="*/ T176 w 525"/>
                              <a:gd name="T178" fmla="+- 0 777 770"/>
                              <a:gd name="T179" fmla="*/ 777 h 474"/>
                              <a:gd name="T180" fmla="+- 0 5924 5407"/>
                              <a:gd name="T181" fmla="*/ T180 w 525"/>
                              <a:gd name="T182" fmla="+- 0 784 770"/>
                              <a:gd name="T183" fmla="*/ 784 h 474"/>
                              <a:gd name="T184" fmla="+- 0 5932 5407"/>
                              <a:gd name="T185" fmla="*/ T184 w 525"/>
                              <a:gd name="T186" fmla="+- 0 784 770"/>
                              <a:gd name="T187" fmla="*/ 784 h 474"/>
                              <a:gd name="T188" fmla="+- 0 5932 5407"/>
                              <a:gd name="T189" fmla="*/ T188 w 525"/>
                              <a:gd name="T190" fmla="+- 0 777 770"/>
                              <a:gd name="T191" fmla="*/ 777 h 4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525" h="474">
                                <a:moveTo>
                                  <a:pt x="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4"/>
                                </a:lnTo>
                                <a:lnTo>
                                  <a:pt x="525" y="474"/>
                                </a:lnTo>
                                <a:lnTo>
                                  <a:pt x="525" y="466"/>
                                </a:lnTo>
                                <a:lnTo>
                                  <a:pt x="15" y="466"/>
                                </a:lnTo>
                                <a:lnTo>
                                  <a:pt x="7" y="458"/>
                                </a:lnTo>
                                <a:lnTo>
                                  <a:pt x="15" y="458"/>
                                </a:lnTo>
                                <a:lnTo>
                                  <a:pt x="15" y="14"/>
                                </a:lnTo>
                                <a:lnTo>
                                  <a:pt x="7" y="14"/>
                                </a:lnTo>
                                <a:lnTo>
                                  <a:pt x="15" y="7"/>
                                </a:lnTo>
                                <a:lnTo>
                                  <a:pt x="525" y="7"/>
                                </a:lnTo>
                                <a:lnTo>
                                  <a:pt x="525" y="0"/>
                                </a:lnTo>
                                <a:close/>
                                <a:moveTo>
                                  <a:pt x="15" y="458"/>
                                </a:moveTo>
                                <a:lnTo>
                                  <a:pt x="7" y="458"/>
                                </a:lnTo>
                                <a:lnTo>
                                  <a:pt x="15" y="466"/>
                                </a:lnTo>
                                <a:lnTo>
                                  <a:pt x="15" y="458"/>
                                </a:lnTo>
                                <a:close/>
                                <a:moveTo>
                                  <a:pt x="510" y="458"/>
                                </a:moveTo>
                                <a:lnTo>
                                  <a:pt x="15" y="458"/>
                                </a:lnTo>
                                <a:lnTo>
                                  <a:pt x="15" y="466"/>
                                </a:lnTo>
                                <a:lnTo>
                                  <a:pt x="510" y="466"/>
                                </a:lnTo>
                                <a:lnTo>
                                  <a:pt x="510" y="458"/>
                                </a:lnTo>
                                <a:close/>
                                <a:moveTo>
                                  <a:pt x="510" y="7"/>
                                </a:moveTo>
                                <a:lnTo>
                                  <a:pt x="510" y="466"/>
                                </a:lnTo>
                                <a:lnTo>
                                  <a:pt x="517" y="458"/>
                                </a:lnTo>
                                <a:lnTo>
                                  <a:pt x="525" y="458"/>
                                </a:lnTo>
                                <a:lnTo>
                                  <a:pt x="525" y="14"/>
                                </a:lnTo>
                                <a:lnTo>
                                  <a:pt x="517" y="14"/>
                                </a:lnTo>
                                <a:lnTo>
                                  <a:pt x="510" y="7"/>
                                </a:lnTo>
                                <a:close/>
                                <a:moveTo>
                                  <a:pt x="525" y="458"/>
                                </a:moveTo>
                                <a:lnTo>
                                  <a:pt x="517" y="458"/>
                                </a:lnTo>
                                <a:lnTo>
                                  <a:pt x="510" y="466"/>
                                </a:lnTo>
                                <a:lnTo>
                                  <a:pt x="525" y="466"/>
                                </a:lnTo>
                                <a:lnTo>
                                  <a:pt x="525" y="458"/>
                                </a:lnTo>
                                <a:close/>
                                <a:moveTo>
                                  <a:pt x="15" y="7"/>
                                </a:moveTo>
                                <a:lnTo>
                                  <a:pt x="7" y="14"/>
                                </a:lnTo>
                                <a:lnTo>
                                  <a:pt x="15" y="14"/>
                                </a:lnTo>
                                <a:lnTo>
                                  <a:pt x="15" y="7"/>
                                </a:lnTo>
                                <a:close/>
                                <a:moveTo>
                                  <a:pt x="510" y="7"/>
                                </a:moveTo>
                                <a:lnTo>
                                  <a:pt x="15" y="7"/>
                                </a:lnTo>
                                <a:lnTo>
                                  <a:pt x="15" y="14"/>
                                </a:lnTo>
                                <a:lnTo>
                                  <a:pt x="510" y="14"/>
                                </a:lnTo>
                                <a:lnTo>
                                  <a:pt x="510" y="7"/>
                                </a:lnTo>
                                <a:close/>
                                <a:moveTo>
                                  <a:pt x="525" y="7"/>
                                </a:moveTo>
                                <a:lnTo>
                                  <a:pt x="510" y="7"/>
                                </a:lnTo>
                                <a:lnTo>
                                  <a:pt x="517" y="14"/>
                                </a:lnTo>
                                <a:lnTo>
                                  <a:pt x="525" y="14"/>
                                </a:lnTo>
                                <a:lnTo>
                                  <a:pt x="52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69"/>
                        <wps:cNvCnPr/>
                        <wps:spPr bwMode="auto">
                          <a:xfrm>
                            <a:off x="5691" y="1242"/>
                            <a:ext cx="0" cy="459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68"/>
                        <wps:cNvCnPr/>
                        <wps:spPr bwMode="auto">
                          <a:xfrm>
                            <a:off x="5618" y="1475"/>
                            <a:ext cx="153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AutoShape 67"/>
                        <wps:cNvSpPr>
                          <a:spLocks/>
                        </wps:cNvSpPr>
                        <wps:spPr bwMode="auto">
                          <a:xfrm>
                            <a:off x="5618" y="2158"/>
                            <a:ext cx="153" cy="460"/>
                          </a:xfrm>
                          <a:custGeom>
                            <a:avLst/>
                            <a:gdLst>
                              <a:gd name="T0" fmla="+- 0 5691 5618"/>
                              <a:gd name="T1" fmla="*/ T0 w 153"/>
                              <a:gd name="T2" fmla="+- 0 2158 2158"/>
                              <a:gd name="T3" fmla="*/ 2158 h 460"/>
                              <a:gd name="T4" fmla="+- 0 5691 5618"/>
                              <a:gd name="T5" fmla="*/ T4 w 153"/>
                              <a:gd name="T6" fmla="+- 0 2618 2158"/>
                              <a:gd name="T7" fmla="*/ 2618 h 460"/>
                              <a:gd name="T8" fmla="+- 0 5618 5618"/>
                              <a:gd name="T9" fmla="*/ T8 w 153"/>
                              <a:gd name="T10" fmla="+- 0 2391 2158"/>
                              <a:gd name="T11" fmla="*/ 2391 h 460"/>
                              <a:gd name="T12" fmla="+- 0 5771 5618"/>
                              <a:gd name="T13" fmla="*/ T12 w 153"/>
                              <a:gd name="T14" fmla="+- 0 2391 2158"/>
                              <a:gd name="T15" fmla="*/ 2391 h 4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3" h="460">
                                <a:moveTo>
                                  <a:pt x="73" y="0"/>
                                </a:moveTo>
                                <a:lnTo>
                                  <a:pt x="73" y="460"/>
                                </a:lnTo>
                                <a:moveTo>
                                  <a:pt x="0" y="233"/>
                                </a:moveTo>
                                <a:lnTo>
                                  <a:pt x="153" y="233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AutoShape 66"/>
                        <wps:cNvSpPr>
                          <a:spLocks/>
                        </wps:cNvSpPr>
                        <wps:spPr bwMode="auto">
                          <a:xfrm>
                            <a:off x="5407" y="-104"/>
                            <a:ext cx="540" cy="3180"/>
                          </a:xfrm>
                          <a:custGeom>
                            <a:avLst/>
                            <a:gdLst>
                              <a:gd name="T0" fmla="+- 0 5898 5407"/>
                              <a:gd name="T1" fmla="*/ T0 w 540"/>
                              <a:gd name="T2" fmla="+- 0 -104 -104"/>
                              <a:gd name="T3" fmla="*/ -104 h 3180"/>
                              <a:gd name="T4" fmla="+- 0 5884 5407"/>
                              <a:gd name="T5" fmla="*/ T4 w 540"/>
                              <a:gd name="T6" fmla="+- 0 -104 -104"/>
                              <a:gd name="T7" fmla="*/ -104 h 3180"/>
                              <a:gd name="T8" fmla="+- 0 5884 5407"/>
                              <a:gd name="T9" fmla="*/ T8 w 540"/>
                              <a:gd name="T10" fmla="+- 0 -88 -104"/>
                              <a:gd name="T11" fmla="*/ -88 h 3180"/>
                              <a:gd name="T12" fmla="+- 0 5884 5407"/>
                              <a:gd name="T13" fmla="*/ T12 w 540"/>
                              <a:gd name="T14" fmla="+- 0 268 -104"/>
                              <a:gd name="T15" fmla="*/ 268 h 3180"/>
                              <a:gd name="T16" fmla="+- 0 5480 5407"/>
                              <a:gd name="T17" fmla="*/ T16 w 540"/>
                              <a:gd name="T18" fmla="+- 0 268 -104"/>
                              <a:gd name="T19" fmla="*/ 268 h 3180"/>
                              <a:gd name="T20" fmla="+- 0 5480 5407"/>
                              <a:gd name="T21" fmla="*/ T20 w 540"/>
                              <a:gd name="T22" fmla="+- 0 -88 -104"/>
                              <a:gd name="T23" fmla="*/ -88 h 3180"/>
                              <a:gd name="T24" fmla="+- 0 5884 5407"/>
                              <a:gd name="T25" fmla="*/ T24 w 540"/>
                              <a:gd name="T26" fmla="+- 0 -88 -104"/>
                              <a:gd name="T27" fmla="*/ -88 h 3180"/>
                              <a:gd name="T28" fmla="+- 0 5884 5407"/>
                              <a:gd name="T29" fmla="*/ T28 w 540"/>
                              <a:gd name="T30" fmla="+- 0 -104 -104"/>
                              <a:gd name="T31" fmla="*/ -104 h 3180"/>
                              <a:gd name="T32" fmla="+- 0 5465 5407"/>
                              <a:gd name="T33" fmla="*/ T32 w 540"/>
                              <a:gd name="T34" fmla="+- 0 -104 -104"/>
                              <a:gd name="T35" fmla="*/ -104 h 3180"/>
                              <a:gd name="T36" fmla="+- 0 5465 5407"/>
                              <a:gd name="T37" fmla="*/ T36 w 540"/>
                              <a:gd name="T38" fmla="+- 0 282 -104"/>
                              <a:gd name="T39" fmla="*/ 282 h 3180"/>
                              <a:gd name="T40" fmla="+- 0 5898 5407"/>
                              <a:gd name="T41" fmla="*/ T40 w 540"/>
                              <a:gd name="T42" fmla="+- 0 282 -104"/>
                              <a:gd name="T43" fmla="*/ 282 h 3180"/>
                              <a:gd name="T44" fmla="+- 0 5898 5407"/>
                              <a:gd name="T45" fmla="*/ T44 w 540"/>
                              <a:gd name="T46" fmla="+- 0 275 -104"/>
                              <a:gd name="T47" fmla="*/ 275 h 3180"/>
                              <a:gd name="T48" fmla="+- 0 5898 5407"/>
                              <a:gd name="T49" fmla="*/ T48 w 540"/>
                              <a:gd name="T50" fmla="+- 0 268 -104"/>
                              <a:gd name="T51" fmla="*/ 268 h 3180"/>
                              <a:gd name="T52" fmla="+- 0 5898 5407"/>
                              <a:gd name="T53" fmla="*/ T52 w 540"/>
                              <a:gd name="T54" fmla="+- 0 -88 -104"/>
                              <a:gd name="T55" fmla="*/ -88 h 3180"/>
                              <a:gd name="T56" fmla="+- 0 5898 5407"/>
                              <a:gd name="T57" fmla="*/ T56 w 540"/>
                              <a:gd name="T58" fmla="+- 0 -96 -104"/>
                              <a:gd name="T59" fmla="*/ -96 h 3180"/>
                              <a:gd name="T60" fmla="+- 0 5898 5407"/>
                              <a:gd name="T61" fmla="*/ T60 w 540"/>
                              <a:gd name="T62" fmla="+- 0 -104 -104"/>
                              <a:gd name="T63" fmla="*/ -104 h 3180"/>
                              <a:gd name="T64" fmla="+- 0 5933 5407"/>
                              <a:gd name="T65" fmla="*/ T64 w 540"/>
                              <a:gd name="T66" fmla="+- 0 1700 -104"/>
                              <a:gd name="T67" fmla="*/ 1700 h 3180"/>
                              <a:gd name="T68" fmla="+- 0 5917 5407"/>
                              <a:gd name="T69" fmla="*/ T68 w 540"/>
                              <a:gd name="T70" fmla="+- 0 1700 -104"/>
                              <a:gd name="T71" fmla="*/ 1700 h 3180"/>
                              <a:gd name="T72" fmla="+- 0 5917 5407"/>
                              <a:gd name="T73" fmla="*/ T72 w 540"/>
                              <a:gd name="T74" fmla="+- 0 1715 -104"/>
                              <a:gd name="T75" fmla="*/ 1715 h 3180"/>
                              <a:gd name="T76" fmla="+- 0 5917 5407"/>
                              <a:gd name="T77" fmla="*/ T76 w 540"/>
                              <a:gd name="T78" fmla="+- 0 2159 -104"/>
                              <a:gd name="T79" fmla="*/ 2159 h 3180"/>
                              <a:gd name="T80" fmla="+- 0 5422 5407"/>
                              <a:gd name="T81" fmla="*/ T80 w 540"/>
                              <a:gd name="T82" fmla="+- 0 2159 -104"/>
                              <a:gd name="T83" fmla="*/ 2159 h 3180"/>
                              <a:gd name="T84" fmla="+- 0 5422 5407"/>
                              <a:gd name="T85" fmla="*/ T84 w 540"/>
                              <a:gd name="T86" fmla="+- 0 1715 -104"/>
                              <a:gd name="T87" fmla="*/ 1715 h 3180"/>
                              <a:gd name="T88" fmla="+- 0 5917 5407"/>
                              <a:gd name="T89" fmla="*/ T88 w 540"/>
                              <a:gd name="T90" fmla="+- 0 1715 -104"/>
                              <a:gd name="T91" fmla="*/ 1715 h 3180"/>
                              <a:gd name="T92" fmla="+- 0 5917 5407"/>
                              <a:gd name="T93" fmla="*/ T92 w 540"/>
                              <a:gd name="T94" fmla="+- 0 1700 -104"/>
                              <a:gd name="T95" fmla="*/ 1700 h 3180"/>
                              <a:gd name="T96" fmla="+- 0 5407 5407"/>
                              <a:gd name="T97" fmla="*/ T96 w 540"/>
                              <a:gd name="T98" fmla="+- 0 1700 -104"/>
                              <a:gd name="T99" fmla="*/ 1700 h 3180"/>
                              <a:gd name="T100" fmla="+- 0 5407 5407"/>
                              <a:gd name="T101" fmla="*/ T100 w 540"/>
                              <a:gd name="T102" fmla="+- 0 2175 -104"/>
                              <a:gd name="T103" fmla="*/ 2175 h 3180"/>
                              <a:gd name="T104" fmla="+- 0 5933 5407"/>
                              <a:gd name="T105" fmla="*/ T104 w 540"/>
                              <a:gd name="T106" fmla="+- 0 2175 -104"/>
                              <a:gd name="T107" fmla="*/ 2175 h 3180"/>
                              <a:gd name="T108" fmla="+- 0 5933 5407"/>
                              <a:gd name="T109" fmla="*/ T108 w 540"/>
                              <a:gd name="T110" fmla="+- 0 2166 -104"/>
                              <a:gd name="T111" fmla="*/ 2166 h 3180"/>
                              <a:gd name="T112" fmla="+- 0 5933 5407"/>
                              <a:gd name="T113" fmla="*/ T112 w 540"/>
                              <a:gd name="T114" fmla="+- 0 2159 -104"/>
                              <a:gd name="T115" fmla="*/ 2159 h 3180"/>
                              <a:gd name="T116" fmla="+- 0 5933 5407"/>
                              <a:gd name="T117" fmla="*/ T116 w 540"/>
                              <a:gd name="T118" fmla="+- 0 1715 -104"/>
                              <a:gd name="T119" fmla="*/ 1715 h 3180"/>
                              <a:gd name="T120" fmla="+- 0 5933 5407"/>
                              <a:gd name="T121" fmla="*/ T120 w 540"/>
                              <a:gd name="T122" fmla="+- 0 1708 -104"/>
                              <a:gd name="T123" fmla="*/ 1708 h 3180"/>
                              <a:gd name="T124" fmla="+- 0 5933 5407"/>
                              <a:gd name="T125" fmla="*/ T124 w 540"/>
                              <a:gd name="T126" fmla="+- 0 1700 -104"/>
                              <a:gd name="T127" fmla="*/ 1700 h 3180"/>
                              <a:gd name="T128" fmla="+- 0 5947 5407"/>
                              <a:gd name="T129" fmla="*/ T128 w 540"/>
                              <a:gd name="T130" fmla="+- 0 2602 -104"/>
                              <a:gd name="T131" fmla="*/ 2602 h 3180"/>
                              <a:gd name="T132" fmla="+- 0 5932 5407"/>
                              <a:gd name="T133" fmla="*/ T132 w 540"/>
                              <a:gd name="T134" fmla="+- 0 2602 -104"/>
                              <a:gd name="T135" fmla="*/ 2602 h 3180"/>
                              <a:gd name="T136" fmla="+- 0 5932 5407"/>
                              <a:gd name="T137" fmla="*/ T136 w 540"/>
                              <a:gd name="T138" fmla="+- 0 2616 -104"/>
                              <a:gd name="T139" fmla="*/ 2616 h 3180"/>
                              <a:gd name="T140" fmla="+- 0 5932 5407"/>
                              <a:gd name="T141" fmla="*/ T140 w 540"/>
                              <a:gd name="T142" fmla="+- 0 3062 -104"/>
                              <a:gd name="T143" fmla="*/ 3062 h 3180"/>
                              <a:gd name="T144" fmla="+- 0 5437 5407"/>
                              <a:gd name="T145" fmla="*/ T144 w 540"/>
                              <a:gd name="T146" fmla="+- 0 3062 -104"/>
                              <a:gd name="T147" fmla="*/ 3062 h 3180"/>
                              <a:gd name="T148" fmla="+- 0 5437 5407"/>
                              <a:gd name="T149" fmla="*/ T148 w 540"/>
                              <a:gd name="T150" fmla="+- 0 2616 -104"/>
                              <a:gd name="T151" fmla="*/ 2616 h 3180"/>
                              <a:gd name="T152" fmla="+- 0 5932 5407"/>
                              <a:gd name="T153" fmla="*/ T152 w 540"/>
                              <a:gd name="T154" fmla="+- 0 2616 -104"/>
                              <a:gd name="T155" fmla="*/ 2616 h 3180"/>
                              <a:gd name="T156" fmla="+- 0 5932 5407"/>
                              <a:gd name="T157" fmla="*/ T156 w 540"/>
                              <a:gd name="T158" fmla="+- 0 2602 -104"/>
                              <a:gd name="T159" fmla="*/ 2602 h 3180"/>
                              <a:gd name="T160" fmla="+- 0 5422 5407"/>
                              <a:gd name="T161" fmla="*/ T160 w 540"/>
                              <a:gd name="T162" fmla="+- 0 2602 -104"/>
                              <a:gd name="T163" fmla="*/ 2602 h 3180"/>
                              <a:gd name="T164" fmla="+- 0 5422 5407"/>
                              <a:gd name="T165" fmla="*/ T164 w 540"/>
                              <a:gd name="T166" fmla="+- 0 3076 -104"/>
                              <a:gd name="T167" fmla="*/ 3076 h 3180"/>
                              <a:gd name="T168" fmla="+- 0 5947 5407"/>
                              <a:gd name="T169" fmla="*/ T168 w 540"/>
                              <a:gd name="T170" fmla="+- 0 3076 -104"/>
                              <a:gd name="T171" fmla="*/ 3076 h 3180"/>
                              <a:gd name="T172" fmla="+- 0 5947 5407"/>
                              <a:gd name="T173" fmla="*/ T172 w 540"/>
                              <a:gd name="T174" fmla="+- 0 3069 -104"/>
                              <a:gd name="T175" fmla="*/ 3069 h 3180"/>
                              <a:gd name="T176" fmla="+- 0 5947 5407"/>
                              <a:gd name="T177" fmla="*/ T176 w 540"/>
                              <a:gd name="T178" fmla="+- 0 3062 -104"/>
                              <a:gd name="T179" fmla="*/ 3062 h 3180"/>
                              <a:gd name="T180" fmla="+- 0 5947 5407"/>
                              <a:gd name="T181" fmla="*/ T180 w 540"/>
                              <a:gd name="T182" fmla="+- 0 2616 -104"/>
                              <a:gd name="T183" fmla="*/ 2616 h 3180"/>
                              <a:gd name="T184" fmla="+- 0 5947 5407"/>
                              <a:gd name="T185" fmla="*/ T184 w 540"/>
                              <a:gd name="T186" fmla="+- 0 2609 -104"/>
                              <a:gd name="T187" fmla="*/ 2609 h 3180"/>
                              <a:gd name="T188" fmla="+- 0 5947 5407"/>
                              <a:gd name="T189" fmla="*/ T188 w 540"/>
                              <a:gd name="T190" fmla="+- 0 2602 -104"/>
                              <a:gd name="T191" fmla="*/ 2602 h 3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540" h="3180">
                                <a:moveTo>
                                  <a:pt x="491" y="0"/>
                                </a:moveTo>
                                <a:lnTo>
                                  <a:pt x="477" y="0"/>
                                </a:lnTo>
                                <a:lnTo>
                                  <a:pt x="477" y="16"/>
                                </a:lnTo>
                                <a:lnTo>
                                  <a:pt x="477" y="372"/>
                                </a:lnTo>
                                <a:lnTo>
                                  <a:pt x="73" y="372"/>
                                </a:lnTo>
                                <a:lnTo>
                                  <a:pt x="73" y="16"/>
                                </a:lnTo>
                                <a:lnTo>
                                  <a:pt x="477" y="16"/>
                                </a:lnTo>
                                <a:lnTo>
                                  <a:pt x="477" y="0"/>
                                </a:lnTo>
                                <a:lnTo>
                                  <a:pt x="58" y="0"/>
                                </a:lnTo>
                                <a:lnTo>
                                  <a:pt x="58" y="386"/>
                                </a:lnTo>
                                <a:lnTo>
                                  <a:pt x="491" y="386"/>
                                </a:lnTo>
                                <a:lnTo>
                                  <a:pt x="491" y="379"/>
                                </a:lnTo>
                                <a:lnTo>
                                  <a:pt x="491" y="372"/>
                                </a:lnTo>
                                <a:lnTo>
                                  <a:pt x="491" y="16"/>
                                </a:lnTo>
                                <a:lnTo>
                                  <a:pt x="491" y="8"/>
                                </a:lnTo>
                                <a:lnTo>
                                  <a:pt x="491" y="0"/>
                                </a:lnTo>
                                <a:moveTo>
                                  <a:pt x="526" y="1804"/>
                                </a:moveTo>
                                <a:lnTo>
                                  <a:pt x="510" y="1804"/>
                                </a:lnTo>
                                <a:lnTo>
                                  <a:pt x="510" y="1819"/>
                                </a:lnTo>
                                <a:lnTo>
                                  <a:pt x="510" y="2263"/>
                                </a:lnTo>
                                <a:lnTo>
                                  <a:pt x="15" y="2263"/>
                                </a:lnTo>
                                <a:lnTo>
                                  <a:pt x="15" y="1819"/>
                                </a:lnTo>
                                <a:lnTo>
                                  <a:pt x="510" y="1819"/>
                                </a:lnTo>
                                <a:lnTo>
                                  <a:pt x="510" y="1804"/>
                                </a:lnTo>
                                <a:lnTo>
                                  <a:pt x="0" y="1804"/>
                                </a:lnTo>
                                <a:lnTo>
                                  <a:pt x="0" y="2279"/>
                                </a:lnTo>
                                <a:lnTo>
                                  <a:pt x="526" y="2279"/>
                                </a:lnTo>
                                <a:lnTo>
                                  <a:pt x="526" y="2270"/>
                                </a:lnTo>
                                <a:lnTo>
                                  <a:pt x="526" y="2263"/>
                                </a:lnTo>
                                <a:lnTo>
                                  <a:pt x="526" y="1819"/>
                                </a:lnTo>
                                <a:lnTo>
                                  <a:pt x="526" y="1812"/>
                                </a:lnTo>
                                <a:lnTo>
                                  <a:pt x="526" y="1804"/>
                                </a:lnTo>
                                <a:moveTo>
                                  <a:pt x="540" y="2706"/>
                                </a:moveTo>
                                <a:lnTo>
                                  <a:pt x="525" y="2706"/>
                                </a:lnTo>
                                <a:lnTo>
                                  <a:pt x="525" y="2720"/>
                                </a:lnTo>
                                <a:lnTo>
                                  <a:pt x="525" y="3166"/>
                                </a:lnTo>
                                <a:lnTo>
                                  <a:pt x="30" y="3166"/>
                                </a:lnTo>
                                <a:lnTo>
                                  <a:pt x="30" y="2720"/>
                                </a:lnTo>
                                <a:lnTo>
                                  <a:pt x="525" y="2720"/>
                                </a:lnTo>
                                <a:lnTo>
                                  <a:pt x="525" y="2706"/>
                                </a:lnTo>
                                <a:lnTo>
                                  <a:pt x="15" y="2706"/>
                                </a:lnTo>
                                <a:lnTo>
                                  <a:pt x="15" y="3180"/>
                                </a:lnTo>
                                <a:lnTo>
                                  <a:pt x="540" y="3180"/>
                                </a:lnTo>
                                <a:lnTo>
                                  <a:pt x="540" y="3173"/>
                                </a:lnTo>
                                <a:lnTo>
                                  <a:pt x="540" y="3166"/>
                                </a:lnTo>
                                <a:lnTo>
                                  <a:pt x="540" y="2720"/>
                                </a:lnTo>
                                <a:lnTo>
                                  <a:pt x="540" y="2713"/>
                                </a:lnTo>
                                <a:lnTo>
                                  <a:pt x="540" y="270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AutoShape 65"/>
                        <wps:cNvSpPr>
                          <a:spLocks/>
                        </wps:cNvSpPr>
                        <wps:spPr bwMode="auto">
                          <a:xfrm>
                            <a:off x="5604" y="3060"/>
                            <a:ext cx="153" cy="460"/>
                          </a:xfrm>
                          <a:custGeom>
                            <a:avLst/>
                            <a:gdLst>
                              <a:gd name="T0" fmla="+- 0 5691 5604"/>
                              <a:gd name="T1" fmla="*/ T0 w 153"/>
                              <a:gd name="T2" fmla="+- 0 3060 3060"/>
                              <a:gd name="T3" fmla="*/ 3060 h 460"/>
                              <a:gd name="T4" fmla="+- 0 5691 5604"/>
                              <a:gd name="T5" fmla="*/ T4 w 153"/>
                              <a:gd name="T6" fmla="+- 0 3520 3060"/>
                              <a:gd name="T7" fmla="*/ 3520 h 460"/>
                              <a:gd name="T8" fmla="+- 0 5604 5604"/>
                              <a:gd name="T9" fmla="*/ T8 w 153"/>
                              <a:gd name="T10" fmla="+- 0 3278 3060"/>
                              <a:gd name="T11" fmla="*/ 3278 h 460"/>
                              <a:gd name="T12" fmla="+- 0 5756 5604"/>
                              <a:gd name="T13" fmla="*/ T12 w 153"/>
                              <a:gd name="T14" fmla="+- 0 3278 3060"/>
                              <a:gd name="T15" fmla="*/ 3278 h 4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3" h="460">
                                <a:moveTo>
                                  <a:pt x="87" y="0"/>
                                </a:moveTo>
                                <a:lnTo>
                                  <a:pt x="87" y="460"/>
                                </a:lnTo>
                                <a:moveTo>
                                  <a:pt x="0" y="218"/>
                                </a:moveTo>
                                <a:lnTo>
                                  <a:pt x="152" y="218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Line 64"/>
                        <wps:cNvCnPr/>
                        <wps:spPr bwMode="auto">
                          <a:xfrm>
                            <a:off x="5662" y="-373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63"/>
                        <wps:cNvCnPr/>
                        <wps:spPr bwMode="auto">
                          <a:xfrm>
                            <a:off x="4906" y="-373"/>
                            <a:ext cx="0" cy="390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62"/>
                        <wps:cNvCnPr/>
                        <wps:spPr bwMode="auto">
                          <a:xfrm>
                            <a:off x="4906" y="-372"/>
                            <a:ext cx="764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61"/>
                        <wps:cNvCnPr/>
                        <wps:spPr bwMode="auto">
                          <a:xfrm>
                            <a:off x="4920" y="3526"/>
                            <a:ext cx="76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26" style="position:absolute;margin-left:244.9pt;margin-top:-19pt;width:52.5pt;height:195.85pt;z-index:-251649536;mso-position-horizontal-relative:page" coordorigin="4898,-380" coordsize="1050,3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">
                <v:shape id="AutoShape 73" o:spid="_x0000_s1027" style="position:absolute;left:5407;top:-162;width:526;height:474;visibility:visible;mso-wrap-style:square;v-text-anchor:top" coordsize="526,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HEC8MA&#10;AADbAAAADwAAAGRycy9kb3ducmV2LnhtbESPQYvCMBSE7wv+h/AEL4umytqVahQRxL2I6Hrw+Gie&#10;TbF5KU3U9t8bYWGPw8x8wyxWra3EgxpfOlYwHiUgiHOnSy4UnH+3wxkIH5A1Vo5JQUceVsvexwIz&#10;7Z58pMcpFCJC2GeowIRQZ1L63JBFP3I1cfSurrEYomwKqRt8Rrit5CRJUmmx5LhgsKaNofx2ulsF&#10;x8RcXHsO0+7r85DW37tuf5h2Sg367XoOIlAb/sN/7R+tIJ3A+0v8AX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HEC8MAAADbAAAADwAAAAAAAAAAAAAAAACYAgAAZHJzL2Rv&#10;d25yZXYueG1sUEsFBgAAAAAEAAQA9QAAAIgDAAAAAA==&#10;" path="m526,l,,,474r526,l526,467r-511,l7,460r8,l15,15r-8,l15,8r511,l526,xm15,460r-8,l15,467r,-7xm510,460r-495,l15,467r495,l510,460xm510,8r,459l519,460r7,l526,15r-7,l510,8xm526,460r-7,l510,467r16,l526,460xm15,8l7,15r8,l15,8xm510,8l15,8r,7l510,15r,-7xm526,8r-16,l519,15r7,l526,8xe" fillcolor="black" stroked="f">
                  <v:path arrowok="t" o:connecttype="custom" o:connectlocs="526,-162;0,-162;0,312;526,312;526,305;15,305;7,298;15,298;15,-147;7,-147;15,-154;526,-154;526,-162;15,298;7,298;15,305;15,298;510,298;15,298;15,305;510,305;510,298;510,-154;510,305;519,298;526,298;526,-147;519,-147;510,-154;526,298;519,298;510,305;526,305;526,298;15,-154;7,-147;15,-147;15,-154;510,-154;15,-154;15,-147;510,-147;510,-154;526,-154;510,-154;519,-147;526,-147;526,-154" o:connectangles="0,0,0,0,0,0,0,0,0,0,0,0,0,0,0,0,0,0,0,0,0,0,0,0,0,0,0,0,0,0,0,0,0,0,0,0,0,0,0,0,0,0,0,0,0,0,0,0"/>
                </v:shape>
                <v:line id="Line 72" o:spid="_x0000_s1028" style="position:absolute;visibility:visible;mso-wrap-style:square" from="5691,311" to="5691,7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4EhMIAAADbAAAADwAAAGRycy9kb3ducmV2LnhtbESPQWvCQBSE7wX/w/KE3urGKqLRVawg&#10;FHpyFb0+s88kmH0bsqtJ/fWuUOhxmJlvmMWqs5W4U+NLxwqGgwQEceZMybmCw377MQXhA7LByjEp&#10;+CUPq2XvbYGpcS3v6K5DLiKEfYoKihDqVEqfFWTRD1xNHL2LayyGKJtcmgbbCLeV/EySibRYclwo&#10;sKZNQdlV36yCcDqOyyHXWv/oRzt7VF1+tl9Kvfe79RxEoC78h//a30bBZASvL/EHyO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m4EhMIAAADbAAAADwAAAAAAAAAAAAAA&#10;AAChAgAAZHJzL2Rvd25yZXYueG1sUEsFBgAAAAAEAAQA+QAAAJADAAAAAA==&#10;" strokeweight=".78pt"/>
                <v:line id="Line 71" o:spid="_x0000_s1029" style="position:absolute;visibility:visible;mso-wrap-style:square" from="5604,544" to="5756,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aLUsUAAADbAAAADwAAAGRycy9kb3ducmV2LnhtbESPS2vDMBCE74X8B7GB3hq5jzxwooRQ&#10;KJSeEud921hb29RaCUuNnX8fFQI9DjPzDTNbdKYWF2p8ZVnB8yABQZxbXXGhYLv5eJqA8AFZY22Z&#10;FFzJw2Lee5hhqm3La7pkoRARwj5FBWUILpXS5yUZ9APriKP3bRuDIcqmkLrBNsJNLV+SZCQNVhwX&#10;SnT0XlL+k/0aBecjtbv1fjk8jIfZdrd6dfvTl1Pqsd8tpyACdeE/fG9/agWjN/j7En+An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iaLUsUAAADbAAAADwAAAAAAAAAA&#10;AAAAAAChAgAAZHJzL2Rvd25yZXYueG1sUEsFBgAAAAAEAAQA+QAAAJMDAAAAAA==&#10;" strokeweight=".72pt"/>
                <v:shape id="AutoShape 70" o:spid="_x0000_s1030" style="position:absolute;left:5407;top:770;width:525;height:474;visibility:visible;mso-wrap-style:square;v-text-anchor:top" coordsize="525,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BKUsUA&#10;AADbAAAADwAAAGRycy9kb3ducmV2LnhtbESPQWvCQBSE7wX/w/KE3urGokGiq4hSyEEqWkG8PbLP&#10;JJh9G3bXmPbXdwtCj8PMfMMsVr1pREfO15YVjEcJCOLC6ppLBaevj7cZCB+QNTaWScE3eVgtBy8L&#10;zLR98IG6YyhFhLDPUEEVQptJ6YuKDPqRbYmjd7XOYIjSlVI7fES4aeR7kqTSYM1xocKWNhUVt+Pd&#10;RMr2OnWTU/Hzubvk+33albtzvlbqddiv5yAC9eE//GznWkE6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AEpSxQAAANsAAAAPAAAAAAAAAAAAAAAAAJgCAABkcnMv&#10;ZG93bnJldi54bWxQSwUGAAAAAAQABAD1AAAAigMAAAAA&#10;" path="m525,l,,,474r525,l525,466r-510,l7,458r8,l15,14r-8,l15,7r510,l525,xm15,458r-8,l15,466r,-8xm510,458r-495,l15,466r495,l510,458xm510,7r,459l517,458r8,l525,14r-8,l510,7xm525,458r-8,l510,466r15,l525,458xm15,7l7,14r8,l15,7xm510,7l15,7r,7l510,14r,-7xm525,7r-15,l517,14r8,l525,7xe" fillcolor="black" stroked="f">
                  <v:path arrowok="t" o:connecttype="custom" o:connectlocs="525,770;0,770;0,1244;525,1244;525,1236;15,1236;7,1228;15,1228;15,784;7,784;15,777;525,777;525,770;15,1228;7,1228;15,1236;15,1228;510,1228;15,1228;15,1236;510,1236;510,1228;510,777;510,1236;517,1228;525,1228;525,784;517,784;510,777;525,1228;517,1228;510,1236;525,1236;525,1228;15,777;7,784;15,784;15,777;510,777;15,777;15,784;510,784;510,777;525,777;510,777;517,784;525,784;525,777" o:connectangles="0,0,0,0,0,0,0,0,0,0,0,0,0,0,0,0,0,0,0,0,0,0,0,0,0,0,0,0,0,0,0,0,0,0,0,0,0,0,0,0,0,0,0,0,0,0,0,0"/>
                </v:shape>
                <v:line id="Line 69" o:spid="_x0000_s1031" style="position:absolute;visibility:visible;mso-wrap-style:square" from="5691,1242" to="5691,1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mnHMMAAADbAAAADwAAAGRycy9kb3ducmV2LnhtbESPQWvCQBSE7wX/w/IK3uomRUKbuoZa&#10;EARPbsVeX7OvSWj2bciuJvrrXUHwOMzMN8yiGG0rTtT7xrGCdJaAIC6dabhSsP9ev7yB8AHZYOuY&#10;FJzJQ7GcPC0wN27gHZ10qESEsM9RQR1Cl0vpy5os+pnriKP353qLIcq+kqbHIcJtK1+TJJMWG44L&#10;NXb0VVP5r49WQfg5zJuUO623+jK8X9qx+rUrpabP4+cHiEBjeITv7Y1RkGVw+xJ/gFx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ZpxzDAAAA2wAAAA8AAAAAAAAAAAAA&#10;AAAAoQIAAGRycy9kb3ducmV2LnhtbFBLBQYAAAAABAAEAPkAAACRAwAAAAA=&#10;" strokeweight=".78pt"/>
                <v:line id="Line 68" o:spid="_x0000_s1032" style="position:absolute;visibility:visible;mso-wrap-style:square" from="5618,1475" to="5771,14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UCh8IAAADbAAAADwAAAGRycy9kb3ducmV2LnhtbESPQWvCQBSE7wX/w/KE3urGIlajq1hB&#10;KPTkKnp9Zp9JMPs2ZFeT+utdQehxmJlvmPmys5W4UeNLxwqGgwQEceZMybmC/W7zMQHhA7LByjEp&#10;+CMPy0XvbY6pcS1v6aZDLiKEfYoKihDqVEqfFWTRD1xNHL2zayyGKJtcmgbbCLeV/EySsbRYclwo&#10;sKZ1QdlFX62CcDyMyiHXWv/qezu9V11+st9Kvfe71QxEoC78h1/tH6Ng/AXPL/EHyM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VUCh8IAAADbAAAADwAAAAAAAAAAAAAA&#10;AAChAgAAZHJzL2Rvd25yZXYueG1sUEsFBgAAAAAEAAQA+QAAAJADAAAAAA==&#10;" strokeweight=".78pt"/>
                <v:shape id="AutoShape 67" o:spid="_x0000_s1033" style="position:absolute;left:5618;top:2158;width:153;height:460;visibility:visible;mso-wrap-style:square;v-text-anchor:top" coordsize="153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DukMEA&#10;AADbAAAADwAAAGRycy9kb3ducmV2LnhtbERPTUsDMRC9C/0PYQrebNYe6rI2LVooKkjB1R68DZtx&#10;s7qZbJPYrv++cxB6fLzv5Xr0vTpSTF1gA7ezAhRxE2zHrYGP9+1NCSplZIt9YDLwRwnWq8nVEisb&#10;TvxGxzq3SkI4VWjA5TxUWqfGkcc0CwOxcF8heswCY6ttxJOE+17Pi2KhPXYsDQ4H2jhqfupfLyWP&#10;ddx/Ov1alk/f+zvv6BBfdsZcT8eHe1CZxnwR/7ufrYGFjJUv8gP06gw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8Q7pDBAAAA2wAAAA8AAAAAAAAAAAAAAAAAmAIAAGRycy9kb3du&#10;cmV2LnhtbFBLBQYAAAAABAAEAPUAAACGAwAAAAA=&#10;" path="m73,r,460m,233r153,e" filled="f" strokeweight=".78pt">
                  <v:path arrowok="t" o:connecttype="custom" o:connectlocs="73,2158;73,2618;0,2391;153,2391" o:connectangles="0,0,0,0"/>
                </v:shape>
                <v:shape id="AutoShape 66" o:spid="_x0000_s1034" style="position:absolute;left:5407;top:-104;width:540;height:3180;visibility:visible;mso-wrap-style:square;v-text-anchor:top" coordsize="540,3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9RmMMA&#10;AADbAAAADwAAAGRycy9kb3ducmV2LnhtbESPQWvCQBSE74X+h+UVvNVNBWObukoRtN7E2NL29sg+&#10;k2D27ZLdJvHfu4LgcZiZb5j5cjCN6Kj1tWUFL+MEBHFhdc2lgq/D+vkVhA/IGhvLpOBMHpaLx4c5&#10;Ztr2vKcuD6WIEPYZKqhCcJmUvqjIoB9bRxy9o20NhijbUuoW+wg3jZwkSSoN1hwXKnS0qqg45f9G&#10;wSb//Eajf2dbiX8z0/1M3a5xSo2eho93EIGGcA/f2lutIH2D65f4A+Ti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9RmMMAAADbAAAADwAAAAAAAAAAAAAAAACYAgAAZHJzL2Rv&#10;d25yZXYueG1sUEsFBgAAAAAEAAQA9QAAAIgDAAAAAA==&#10;" path="m491,l477,r,16l477,372r-404,l73,16r404,l477,,58,r,386l491,386r,-7l491,372r,-356l491,8r,-8m526,1804r-16,l510,1819r,444l15,2263r,-444l510,1819r,-15l,1804r,475l526,2279r,-9l526,2263r,-444l526,1812r,-8m540,2706r-15,l525,2720r,446l30,3166r,-446l525,2720r,-14l15,2706r,474l540,3180r,-7l540,3166r,-446l540,2713r,-7e" fillcolor="black" stroked="f">
                  <v:path arrowok="t" o:connecttype="custom" o:connectlocs="491,-104;477,-104;477,-88;477,268;73,268;73,-88;477,-88;477,-104;58,-104;58,282;491,282;491,275;491,268;491,-88;491,-96;491,-104;526,1700;510,1700;510,1715;510,2159;15,2159;15,1715;510,1715;510,1700;0,1700;0,2175;526,2175;526,2166;526,2159;526,1715;526,1708;526,1700;540,2602;525,2602;525,2616;525,3062;30,3062;30,2616;525,2616;525,2602;15,2602;15,3076;540,3076;540,3069;540,3062;540,2616;540,2609;540,2602" o:connectangles="0,0,0,0,0,0,0,0,0,0,0,0,0,0,0,0,0,0,0,0,0,0,0,0,0,0,0,0,0,0,0,0,0,0,0,0,0,0,0,0,0,0,0,0,0,0,0,0"/>
                </v:shape>
                <v:shape id="AutoShape 65" o:spid="_x0000_s1035" style="position:absolute;left:5604;top:3060;width:153;height:460;visibility:visible;mso-wrap-style:square;v-text-anchor:top" coordsize="153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90S8EA&#10;AADbAAAADwAAAGRycy9kb3ducmV2LnhtbERPTUsDMRC9C/0PYQq92aw9tMvatGihqCCCqz14Gzbj&#10;ZnUz2SaxXf+9cxB6fLzv9Xb0vTpRTF1gAzfzAhRxE2zHrYH3t/11CSplZIt9YDLwSwm2m8nVGisb&#10;zvxKpzq3SkI4VWjA5TxUWqfGkcc0DwOxcJ8heswCY6ttxLOE+14vimKpPXYsDQ4H2jlqvusfLyX3&#10;dTx8OP1clg9fh5V3dIxPL8bMpuPdLahMY76I/92P1sBK1ssX+QF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S/dEvBAAAA2wAAAA8AAAAAAAAAAAAAAAAAmAIAAGRycy9kb3du&#10;cmV2LnhtbFBLBQYAAAAABAAEAPUAAACGAwAAAAA=&#10;" path="m87,r,460m,218r152,e" filled="f" strokeweight=".78pt">
                  <v:path arrowok="t" o:connecttype="custom" o:connectlocs="87,3060;87,3520;0,3278;152,3278" o:connectangles="0,0,0,0"/>
                </v:shape>
                <v:line id="Line 64" o:spid="_x0000_s1036" style="position:absolute;visibility:visible;mso-wrap-style:square" from="5662,-373" to="5662,-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i+F8UAAADbAAAADwAAAGRycy9kb3ducmV2LnhtbESPS2vDMBCE74H+B7GB3hI5LXngRgmh&#10;EAg9NW6et621sU2tlbDU2P33USDQ4zAz3zDzZWdqcaXGV5YVjIYJCOLc6ooLBbuv9WAGwgdkjbVl&#10;UvBHHpaLp94cU21b3tI1C4WIEPYpKihDcKmUPi/JoB9aRxy9i20MhiibQuoG2wg3tXxJkok0WHFc&#10;KNHRe0n5T/ZrFHyfqN1vD6vxcTrOdvvPV3c4fzilnvvd6g1EoC78hx/tjVYwHcH9S/wBcn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4i+F8UAAADbAAAADwAAAAAAAAAA&#10;AAAAAAChAgAAZHJzL2Rvd25yZXYueG1sUEsFBgAAAAAEAAQA+QAAAJMDAAAAAA==&#10;" strokeweight=".72pt"/>
                <v:line id="Line 63" o:spid="_x0000_s1037" style="position:absolute;visibility:visible;mso-wrap-style:square" from="4906,-373" to="4906,3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ogYMUAAADbAAAADwAAAGRycy9kb3ducmV2LnhtbESPT2vCQBTE7wW/w/KE3upGi1Wiq0ih&#10;UHqq8f/tmX0modm3S3Zr0m/vCgWPw8z8hpkvO1OLKzW+sqxgOEhAEOdWV1wo2G4+XqYgfEDWWFsm&#10;BX/kYbnoPc0x1bblNV2zUIgIYZ+igjIEl0rp85IM+oF1xNG72MZgiLIppG6wjXBTy1GSvEmDFceF&#10;Eh29l5T/ZL9GwflI7W69X40Pk3G23X2/uv3pyyn13O9WMxCBuvAI/7c/tYLJCO5f4g+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1ogYMUAAADbAAAADwAAAAAAAAAA&#10;AAAAAAChAgAAZHJzL2Rvd25yZXYueG1sUEsFBgAAAAAEAAQA+QAAAJMDAAAAAA==&#10;" strokeweight=".72pt"/>
                <v:line id="Line 62" o:spid="_x0000_s1038" style="position:absolute;visibility:visible;mso-wrap-style:square" from="4906,-372" to="5670,-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eSWcMAAADbAAAADwAAAGRycy9kb3ducmV2LnhtbESPQWvCQBSE7wX/w/IK3upGLVajq2ih&#10;UPDkVvT6zD6T0OzbkN2a1F/vCoLHYWa+YRarzlbiQo0vHSsYDhIQxJkzJecK9j9fb1MQPiAbrByT&#10;gn/ysFr2XhaYGtfyji465CJC2KeooAihTqX0WUEW/cDVxNE7u8ZiiLLJpWmwjXBbyVGSTKTFkuNC&#10;gTV9FpT96j+rIBwP7+WQa623+trOrlWXn+xGqf5rt56DCNSFZ/jR/jYKPsZw/xJ/gF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3klnDAAAA2wAAAA8AAAAAAAAAAAAA&#10;AAAAoQIAAGRycy9kb3ducmV2LnhtbFBLBQYAAAAABAAEAPkAAACRAwAAAAA=&#10;" strokeweight=".78pt"/>
                <v:line id="Line 61" o:spid="_x0000_s1039" style="position:absolute;visibility:visible;mso-wrap-style:square" from="4920,3526" to="5686,3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/8dj8UAAADbAAAADwAAAGRycy9kb3ducmV2LnhtbESPS2vDMBCE74X8B7GB3hq5jzxwooRQ&#10;KJSeEud921hb29RaCUuNnX8fFQI9DjPzDTNbdKYWF2p8ZVnB8yABQZxbXXGhYLv5eJqA8AFZY22Z&#10;FFzJw2Lee5hhqm3La7pkoRARwj5FBWUILpXS5yUZ9APriKP3bRuDIcqmkLrBNsJNLV+SZCQNVhwX&#10;SnT0XlL+k/0aBecjtbv1fjk8jIfZdrd6dfvTl1Pqsd8tpyACdeE/fG9/agXjN/j7En+An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/8dj8UAAADbAAAADwAAAAAAAAAA&#10;AAAAAAChAgAAZHJzL2Rvd25yZXYueG1sUEsFBgAAAAAEAAQA+QAAAJMDAAAAAA==&#10;" strokeweight=".72pt"/>
                <w10:wrap anchorx="page"/>
              </v:group>
            </w:pict>
          </mc:Fallback>
        </mc:AlternateContent>
      </w:r>
      <w:r w:rsidR="00462BD8">
        <w:rPr>
          <w:color w:val="00000A"/>
          <w:sz w:val="20"/>
          <w:shd w:val="clear" w:color="auto" w:fill="FFFFFF"/>
        </w:rPr>
        <w:t xml:space="preserve"> </w:t>
      </w:r>
      <w:r w:rsidR="00462BD8">
        <w:rPr>
          <w:color w:val="00000A"/>
          <w:sz w:val="20"/>
          <w:shd w:val="clear" w:color="auto" w:fill="FFFFFF"/>
        </w:rPr>
        <w:t xml:space="preserve">  0 </w:t>
      </w:r>
    </w:p>
    <w:p w:rsidR="0085722E" w:rsidRDefault="0085722E">
      <w:pPr>
        <w:pStyle w:val="Corpsdetexte"/>
        <w:spacing w:before="2"/>
        <w:rPr>
          <w:sz w:val="10"/>
        </w:rPr>
      </w:pPr>
    </w:p>
    <w:p w:rsidR="0085722E" w:rsidRDefault="00462BD8">
      <w:pPr>
        <w:spacing w:before="75"/>
        <w:ind w:left="1263"/>
        <w:jc w:val="center"/>
        <w:rPr>
          <w:sz w:val="20"/>
        </w:rPr>
      </w:pPr>
      <w:r>
        <w:rPr>
          <w:color w:val="585858"/>
          <w:sz w:val="20"/>
        </w:rPr>
        <w:t>…………</w:t>
      </w:r>
    </w:p>
    <w:p w:rsidR="0085722E" w:rsidRDefault="0085722E">
      <w:pPr>
        <w:pStyle w:val="Corpsdetexte"/>
        <w:spacing w:before="5"/>
        <w:rPr>
          <w:sz w:val="12"/>
        </w:rPr>
      </w:pPr>
    </w:p>
    <w:p w:rsidR="0085722E" w:rsidRDefault="00462BD8">
      <w:pPr>
        <w:pStyle w:val="Paragraphedeliste"/>
        <w:numPr>
          <w:ilvl w:val="1"/>
          <w:numId w:val="2"/>
        </w:numPr>
        <w:tabs>
          <w:tab w:val="left" w:pos="5298"/>
          <w:tab w:val="left" w:pos="5299"/>
        </w:tabs>
        <w:spacing w:before="71"/>
        <w:rPr>
          <w:sz w:val="24"/>
        </w:rPr>
      </w:pPr>
      <w:r>
        <w:rPr>
          <w:color w:val="00000A"/>
          <w:position w:val="1"/>
          <w:sz w:val="24"/>
        </w:rPr>
        <w:t>« GPD</w:t>
      </w:r>
      <w:r>
        <w:rPr>
          <w:color w:val="00000A"/>
          <w:spacing w:val="-2"/>
          <w:position w:val="1"/>
          <w:sz w:val="24"/>
        </w:rPr>
        <w:t xml:space="preserve"> </w:t>
      </w:r>
      <w:r>
        <w:rPr>
          <w:color w:val="00000A"/>
          <w:position w:val="1"/>
          <w:sz w:val="24"/>
        </w:rPr>
        <w:t>»</w:t>
      </w:r>
    </w:p>
    <w:p w:rsidR="0085722E" w:rsidRDefault="0085722E">
      <w:pPr>
        <w:pStyle w:val="Corpsdetexte"/>
        <w:spacing w:before="7"/>
        <w:rPr>
          <w:sz w:val="10"/>
        </w:rPr>
      </w:pPr>
    </w:p>
    <w:p w:rsidR="0085722E" w:rsidRDefault="00462BD8">
      <w:pPr>
        <w:spacing w:before="75"/>
        <w:ind w:left="1323"/>
        <w:jc w:val="center"/>
        <w:rPr>
          <w:sz w:val="20"/>
        </w:rPr>
      </w:pPr>
      <w:r>
        <w:rPr>
          <w:color w:val="585858"/>
          <w:sz w:val="20"/>
        </w:rPr>
        <w:t>…………</w:t>
      </w:r>
    </w:p>
    <w:p w:rsidR="0085722E" w:rsidRDefault="0085722E">
      <w:pPr>
        <w:pStyle w:val="Corpsdetexte"/>
        <w:spacing w:before="1"/>
        <w:rPr>
          <w:sz w:val="18"/>
        </w:rPr>
      </w:pPr>
    </w:p>
    <w:p w:rsidR="0085722E" w:rsidRDefault="00462BD8">
      <w:pPr>
        <w:pStyle w:val="Paragraphedeliste"/>
        <w:numPr>
          <w:ilvl w:val="1"/>
          <w:numId w:val="2"/>
        </w:numPr>
        <w:tabs>
          <w:tab w:val="left" w:pos="5311"/>
          <w:tab w:val="left" w:pos="5312"/>
        </w:tabs>
        <w:spacing w:before="1"/>
        <w:ind w:left="5311" w:hanging="647"/>
        <w:rPr>
          <w:sz w:val="24"/>
        </w:rPr>
      </w:pPr>
      <w:r>
        <w:rPr>
          <w:color w:val="00000A"/>
          <w:sz w:val="24"/>
        </w:rPr>
        <w:t>« GPN</w:t>
      </w:r>
      <w:r>
        <w:rPr>
          <w:color w:val="00000A"/>
          <w:spacing w:val="-2"/>
          <w:sz w:val="24"/>
        </w:rPr>
        <w:t xml:space="preserve"> </w:t>
      </w:r>
      <w:r>
        <w:rPr>
          <w:color w:val="00000A"/>
          <w:sz w:val="24"/>
        </w:rPr>
        <w:t>»</w:t>
      </w:r>
    </w:p>
    <w:p w:rsidR="0085722E" w:rsidRDefault="0085722E">
      <w:pPr>
        <w:pStyle w:val="Corpsdetexte"/>
        <w:rPr>
          <w:sz w:val="9"/>
        </w:rPr>
      </w:pPr>
    </w:p>
    <w:p w:rsidR="0085722E" w:rsidRDefault="00462BD8">
      <w:pPr>
        <w:spacing w:before="75"/>
        <w:ind w:left="1263"/>
        <w:jc w:val="center"/>
        <w:rPr>
          <w:sz w:val="20"/>
        </w:rPr>
      </w:pPr>
      <w:r>
        <w:rPr>
          <w:color w:val="585858"/>
          <w:sz w:val="20"/>
        </w:rPr>
        <w:t>…………</w:t>
      </w:r>
    </w:p>
    <w:p w:rsidR="0085722E" w:rsidRDefault="0085722E">
      <w:pPr>
        <w:pStyle w:val="Corpsdetexte"/>
        <w:spacing w:before="5"/>
        <w:rPr>
          <w:sz w:val="13"/>
        </w:rPr>
      </w:pPr>
    </w:p>
    <w:p w:rsidR="0085722E" w:rsidRDefault="00462BD8">
      <w:pPr>
        <w:pStyle w:val="Paragraphedeliste"/>
        <w:numPr>
          <w:ilvl w:val="1"/>
          <w:numId w:val="2"/>
        </w:numPr>
        <w:tabs>
          <w:tab w:val="left" w:pos="5311"/>
          <w:tab w:val="left" w:pos="5312"/>
        </w:tabs>
        <w:spacing w:before="70"/>
        <w:ind w:left="5311" w:hanging="632"/>
        <w:rPr>
          <w:sz w:val="24"/>
        </w:rPr>
      </w:pPr>
      <w:r>
        <w:rPr>
          <w:color w:val="00000A"/>
          <w:sz w:val="24"/>
        </w:rPr>
        <w:t>« GPF</w:t>
      </w:r>
      <w:r>
        <w:rPr>
          <w:color w:val="00000A"/>
          <w:spacing w:val="-1"/>
          <w:sz w:val="24"/>
        </w:rPr>
        <w:t xml:space="preserve"> </w:t>
      </w:r>
      <w:r>
        <w:rPr>
          <w:color w:val="00000A"/>
          <w:sz w:val="24"/>
        </w:rPr>
        <w:t>»</w:t>
      </w:r>
    </w:p>
    <w:p w:rsidR="0085722E" w:rsidRDefault="00462BD8">
      <w:pPr>
        <w:spacing w:before="172"/>
        <w:ind w:left="1292"/>
        <w:jc w:val="center"/>
        <w:rPr>
          <w:sz w:val="20"/>
        </w:rPr>
      </w:pPr>
      <w:r>
        <w:rPr>
          <w:color w:val="585858"/>
          <w:sz w:val="20"/>
        </w:rPr>
        <w:t>…………</w:t>
      </w: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spacing w:before="8"/>
        <w:rPr>
          <w:sz w:val="19"/>
        </w:rPr>
      </w:pPr>
    </w:p>
    <w:p w:rsidR="0085722E" w:rsidRDefault="00462BD8">
      <w:pPr>
        <w:pStyle w:val="Corpsdetexte"/>
        <w:spacing w:before="1"/>
        <w:ind w:left="101"/>
      </w:pPr>
      <w:r>
        <w:t>« GPD » : GRAFCET de pousse de début</w:t>
      </w:r>
    </w:p>
    <w:p w:rsidR="0085722E" w:rsidRDefault="00462BD8">
      <w:pPr>
        <w:pStyle w:val="Corpsdetexte"/>
        <w:spacing w:before="42"/>
        <w:ind w:left="101"/>
      </w:pPr>
      <w:r>
        <w:t>« GPN » : GRAFCET de production normale</w:t>
      </w:r>
    </w:p>
    <w:p w:rsidR="0085722E" w:rsidRDefault="00462BD8">
      <w:pPr>
        <w:pStyle w:val="Corpsdetexte"/>
        <w:spacing w:before="41"/>
        <w:ind w:left="101"/>
      </w:pPr>
      <w:r>
        <w:t>« GPF » : GRAFCET de pousse de fin</w:t>
      </w: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spacing w:before="3"/>
        <w:rPr>
          <w:sz w:val="12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6"/>
        <w:gridCol w:w="2154"/>
        <w:gridCol w:w="1700"/>
      </w:tblGrid>
      <w:tr w:rsidR="0085722E">
        <w:trPr>
          <w:trHeight w:hRule="exact" w:val="263"/>
        </w:trPr>
        <w:tc>
          <w:tcPr>
            <w:tcW w:w="6860" w:type="dxa"/>
            <w:gridSpan w:val="2"/>
          </w:tcPr>
          <w:p w:rsidR="0085722E" w:rsidRDefault="00462BD8">
            <w:pPr>
              <w:pStyle w:val="TableParagraph"/>
              <w:spacing w:line="252" w:lineRule="exact"/>
              <w:ind w:left="103"/>
            </w:pPr>
            <w:r>
              <w:rPr>
                <w:color w:val="00000A"/>
              </w:rPr>
              <w:t>BTS CONTRÔLE INDUSTRIEL ET RÉGULATION AUTOMATIQUE</w:t>
            </w:r>
          </w:p>
        </w:tc>
        <w:tc>
          <w:tcPr>
            <w:tcW w:w="1700" w:type="dxa"/>
          </w:tcPr>
          <w:p w:rsidR="0085722E" w:rsidRDefault="00462BD8">
            <w:pPr>
              <w:pStyle w:val="TableParagraph"/>
              <w:spacing w:line="252" w:lineRule="exact"/>
              <w:ind w:left="158" w:right="158"/>
              <w:jc w:val="center"/>
            </w:pPr>
            <w:r>
              <w:rPr>
                <w:color w:val="00000A"/>
              </w:rPr>
              <w:t>Session 2017</w:t>
            </w:r>
          </w:p>
        </w:tc>
      </w:tr>
      <w:tr w:rsidR="0085722E">
        <w:trPr>
          <w:trHeight w:hRule="exact" w:val="287"/>
        </w:trPr>
        <w:tc>
          <w:tcPr>
            <w:tcW w:w="4706" w:type="dxa"/>
          </w:tcPr>
          <w:p w:rsidR="0085722E" w:rsidRDefault="00462BD8">
            <w:pPr>
              <w:pStyle w:val="TableParagraph"/>
              <w:spacing w:line="252" w:lineRule="exact"/>
              <w:ind w:left="103"/>
            </w:pPr>
            <w:r>
              <w:rPr>
                <w:color w:val="00000A"/>
              </w:rPr>
              <w:t>AUTOMATISMES ET LOGIQUE</w:t>
            </w:r>
          </w:p>
        </w:tc>
        <w:tc>
          <w:tcPr>
            <w:tcW w:w="2154" w:type="dxa"/>
          </w:tcPr>
          <w:p w:rsidR="0085722E" w:rsidRDefault="00462BD8">
            <w:pPr>
              <w:pStyle w:val="TableParagraph"/>
              <w:spacing w:line="275" w:lineRule="exact"/>
              <w:ind w:left="101"/>
              <w:rPr>
                <w:b/>
                <w:sz w:val="24"/>
              </w:rPr>
            </w:pPr>
            <w:r>
              <w:rPr>
                <w:color w:val="00000A"/>
              </w:rPr>
              <w:t xml:space="preserve">Code : </w:t>
            </w:r>
            <w:r>
              <w:rPr>
                <w:b/>
                <w:color w:val="00000A"/>
                <w:sz w:val="24"/>
              </w:rPr>
              <w:t>CAE4AL</w:t>
            </w:r>
          </w:p>
        </w:tc>
        <w:tc>
          <w:tcPr>
            <w:tcW w:w="1700" w:type="dxa"/>
          </w:tcPr>
          <w:p w:rsidR="0085722E" w:rsidRDefault="00462BD8">
            <w:pPr>
              <w:pStyle w:val="TableParagraph"/>
              <w:spacing w:line="252" w:lineRule="exact"/>
              <w:ind w:left="157" w:right="158"/>
              <w:jc w:val="center"/>
            </w:pPr>
            <w:r>
              <w:rPr>
                <w:color w:val="00000A"/>
              </w:rPr>
              <w:t>Page 8/13</w:t>
            </w:r>
          </w:p>
        </w:tc>
      </w:tr>
    </w:tbl>
    <w:p w:rsidR="0085722E" w:rsidRDefault="0085722E">
      <w:pPr>
        <w:spacing w:line="252" w:lineRule="exact"/>
        <w:jc w:val="center"/>
        <w:sectPr w:rsidR="0085722E">
          <w:pgSz w:w="11910" w:h="16840"/>
          <w:pgMar w:top="1040" w:right="1560" w:bottom="280" w:left="920" w:header="772" w:footer="0" w:gutter="0"/>
          <w:cols w:space="720"/>
        </w:sectPr>
      </w:pPr>
    </w:p>
    <w:p w:rsidR="0085722E" w:rsidRDefault="00462BD8">
      <w:pPr>
        <w:spacing w:before="121"/>
        <w:ind w:left="3218"/>
        <w:rPr>
          <w:i/>
          <w:sz w:val="24"/>
        </w:rPr>
      </w:pPr>
      <w:r>
        <w:rPr>
          <w:i/>
          <w:color w:val="00000A"/>
          <w:sz w:val="24"/>
          <w:u w:val="single" w:color="00000A"/>
        </w:rPr>
        <w:lastRenderedPageBreak/>
        <w:t>Exemplaire à rendre avec la copie</w:t>
      </w:r>
    </w:p>
    <w:p w:rsidR="0085722E" w:rsidRDefault="0085722E">
      <w:pPr>
        <w:pStyle w:val="Corpsdetexte"/>
        <w:rPr>
          <w:i/>
          <w:sz w:val="20"/>
        </w:rPr>
      </w:pPr>
    </w:p>
    <w:p w:rsidR="0085722E" w:rsidRDefault="00462BD8">
      <w:pPr>
        <w:pStyle w:val="Titre1"/>
        <w:spacing w:before="181"/>
        <w:ind w:left="3187"/>
      </w:pPr>
      <w:r>
        <w:rPr>
          <w:color w:val="00000A"/>
          <w:u w:val="single" w:color="00000A"/>
        </w:rPr>
        <w:t>DOCUMEN</w:t>
      </w:r>
      <w:r>
        <w:rPr>
          <w:color w:val="00000A"/>
        </w:rPr>
        <w:t xml:space="preserve">T </w:t>
      </w:r>
      <w:r>
        <w:rPr>
          <w:color w:val="00000A"/>
          <w:u w:val="single" w:color="00000A"/>
        </w:rPr>
        <w:t>RÉPONS</w:t>
      </w:r>
      <w:r>
        <w:rPr>
          <w:color w:val="00000A"/>
        </w:rPr>
        <w:t xml:space="preserve">E </w:t>
      </w:r>
      <w:r>
        <w:rPr>
          <w:color w:val="00000A"/>
          <w:u w:val="single" w:color="00000A"/>
        </w:rPr>
        <w:t>N</w:t>
      </w:r>
      <w:r>
        <w:rPr>
          <w:color w:val="00000A"/>
        </w:rPr>
        <w:t xml:space="preserve">° </w:t>
      </w:r>
      <w:r>
        <w:t>1</w:t>
      </w: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3"/>
        </w:rPr>
      </w:pPr>
    </w:p>
    <w:p w:rsidR="0085722E" w:rsidRDefault="00462BD8">
      <w:pPr>
        <w:spacing w:before="64"/>
        <w:ind w:left="1734"/>
        <w:rPr>
          <w:b/>
          <w:sz w:val="28"/>
        </w:rPr>
      </w:pPr>
      <w:r>
        <w:rPr>
          <w:b/>
          <w:sz w:val="28"/>
        </w:rPr>
        <w:t xml:space="preserve">GRAFCET de commande d’un cycle de </w:t>
      </w:r>
      <w:proofErr w:type="spellStart"/>
      <w:r>
        <w:rPr>
          <w:b/>
          <w:sz w:val="28"/>
        </w:rPr>
        <w:t>décaillage</w:t>
      </w:r>
      <w:proofErr w:type="spellEnd"/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462BD8">
      <w:pPr>
        <w:spacing w:before="223"/>
        <w:ind w:left="101"/>
        <w:rPr>
          <w:b/>
          <w:sz w:val="28"/>
        </w:rPr>
      </w:pPr>
      <w:r>
        <w:rPr>
          <w:b/>
          <w:sz w:val="28"/>
        </w:rPr>
        <w:t>Q4.</w:t>
      </w: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17"/>
        </w:rPr>
      </w:pPr>
    </w:p>
    <w:p w:rsidR="0085722E" w:rsidRDefault="006C5B1B">
      <w:pPr>
        <w:ind w:left="99"/>
        <w:jc w:val="center"/>
        <w:rPr>
          <w:sz w:val="2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3110230</wp:posOffset>
                </wp:positionH>
                <wp:positionV relativeFrom="paragraph">
                  <wp:posOffset>-241300</wp:posOffset>
                </wp:positionV>
                <wp:extent cx="666750" cy="2487295"/>
                <wp:effectExtent l="5080" t="6350" r="0" b="1905"/>
                <wp:wrapNone/>
                <wp:docPr id="47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750" cy="2487295"/>
                          <a:chOff x="4898" y="-380"/>
                          <a:chExt cx="1050" cy="3917"/>
                        </a:xfrm>
                      </wpg:grpSpPr>
                      <wps:wsp>
                        <wps:cNvPr id="48" name="AutoShape 59"/>
                        <wps:cNvSpPr>
                          <a:spLocks/>
                        </wps:cNvSpPr>
                        <wps:spPr bwMode="auto">
                          <a:xfrm>
                            <a:off x="5407" y="-162"/>
                            <a:ext cx="526" cy="474"/>
                          </a:xfrm>
                          <a:custGeom>
                            <a:avLst/>
                            <a:gdLst>
                              <a:gd name="T0" fmla="+- 0 5933 5407"/>
                              <a:gd name="T1" fmla="*/ T0 w 526"/>
                              <a:gd name="T2" fmla="+- 0 -162 -162"/>
                              <a:gd name="T3" fmla="*/ -162 h 474"/>
                              <a:gd name="T4" fmla="+- 0 5407 5407"/>
                              <a:gd name="T5" fmla="*/ T4 w 526"/>
                              <a:gd name="T6" fmla="+- 0 -162 -162"/>
                              <a:gd name="T7" fmla="*/ -162 h 474"/>
                              <a:gd name="T8" fmla="+- 0 5407 5407"/>
                              <a:gd name="T9" fmla="*/ T8 w 526"/>
                              <a:gd name="T10" fmla="+- 0 312 -162"/>
                              <a:gd name="T11" fmla="*/ 312 h 474"/>
                              <a:gd name="T12" fmla="+- 0 5933 5407"/>
                              <a:gd name="T13" fmla="*/ T12 w 526"/>
                              <a:gd name="T14" fmla="+- 0 312 -162"/>
                              <a:gd name="T15" fmla="*/ 312 h 474"/>
                              <a:gd name="T16" fmla="+- 0 5933 5407"/>
                              <a:gd name="T17" fmla="*/ T16 w 526"/>
                              <a:gd name="T18" fmla="+- 0 305 -162"/>
                              <a:gd name="T19" fmla="*/ 305 h 474"/>
                              <a:gd name="T20" fmla="+- 0 5422 5407"/>
                              <a:gd name="T21" fmla="*/ T20 w 526"/>
                              <a:gd name="T22" fmla="+- 0 305 -162"/>
                              <a:gd name="T23" fmla="*/ 305 h 474"/>
                              <a:gd name="T24" fmla="+- 0 5414 5407"/>
                              <a:gd name="T25" fmla="*/ T24 w 526"/>
                              <a:gd name="T26" fmla="+- 0 298 -162"/>
                              <a:gd name="T27" fmla="*/ 298 h 474"/>
                              <a:gd name="T28" fmla="+- 0 5422 5407"/>
                              <a:gd name="T29" fmla="*/ T28 w 526"/>
                              <a:gd name="T30" fmla="+- 0 298 -162"/>
                              <a:gd name="T31" fmla="*/ 298 h 474"/>
                              <a:gd name="T32" fmla="+- 0 5422 5407"/>
                              <a:gd name="T33" fmla="*/ T32 w 526"/>
                              <a:gd name="T34" fmla="+- 0 -147 -162"/>
                              <a:gd name="T35" fmla="*/ -147 h 474"/>
                              <a:gd name="T36" fmla="+- 0 5414 5407"/>
                              <a:gd name="T37" fmla="*/ T36 w 526"/>
                              <a:gd name="T38" fmla="+- 0 -147 -162"/>
                              <a:gd name="T39" fmla="*/ -147 h 474"/>
                              <a:gd name="T40" fmla="+- 0 5422 5407"/>
                              <a:gd name="T41" fmla="*/ T40 w 526"/>
                              <a:gd name="T42" fmla="+- 0 -154 -162"/>
                              <a:gd name="T43" fmla="*/ -154 h 474"/>
                              <a:gd name="T44" fmla="+- 0 5933 5407"/>
                              <a:gd name="T45" fmla="*/ T44 w 526"/>
                              <a:gd name="T46" fmla="+- 0 -154 -162"/>
                              <a:gd name="T47" fmla="*/ -154 h 474"/>
                              <a:gd name="T48" fmla="+- 0 5933 5407"/>
                              <a:gd name="T49" fmla="*/ T48 w 526"/>
                              <a:gd name="T50" fmla="+- 0 -162 -162"/>
                              <a:gd name="T51" fmla="*/ -162 h 474"/>
                              <a:gd name="T52" fmla="+- 0 5422 5407"/>
                              <a:gd name="T53" fmla="*/ T52 w 526"/>
                              <a:gd name="T54" fmla="+- 0 298 -162"/>
                              <a:gd name="T55" fmla="*/ 298 h 474"/>
                              <a:gd name="T56" fmla="+- 0 5414 5407"/>
                              <a:gd name="T57" fmla="*/ T56 w 526"/>
                              <a:gd name="T58" fmla="+- 0 298 -162"/>
                              <a:gd name="T59" fmla="*/ 298 h 474"/>
                              <a:gd name="T60" fmla="+- 0 5422 5407"/>
                              <a:gd name="T61" fmla="*/ T60 w 526"/>
                              <a:gd name="T62" fmla="+- 0 305 -162"/>
                              <a:gd name="T63" fmla="*/ 305 h 474"/>
                              <a:gd name="T64" fmla="+- 0 5422 5407"/>
                              <a:gd name="T65" fmla="*/ T64 w 526"/>
                              <a:gd name="T66" fmla="+- 0 298 -162"/>
                              <a:gd name="T67" fmla="*/ 298 h 474"/>
                              <a:gd name="T68" fmla="+- 0 5917 5407"/>
                              <a:gd name="T69" fmla="*/ T68 w 526"/>
                              <a:gd name="T70" fmla="+- 0 298 -162"/>
                              <a:gd name="T71" fmla="*/ 298 h 474"/>
                              <a:gd name="T72" fmla="+- 0 5422 5407"/>
                              <a:gd name="T73" fmla="*/ T72 w 526"/>
                              <a:gd name="T74" fmla="+- 0 298 -162"/>
                              <a:gd name="T75" fmla="*/ 298 h 474"/>
                              <a:gd name="T76" fmla="+- 0 5422 5407"/>
                              <a:gd name="T77" fmla="*/ T76 w 526"/>
                              <a:gd name="T78" fmla="+- 0 305 -162"/>
                              <a:gd name="T79" fmla="*/ 305 h 474"/>
                              <a:gd name="T80" fmla="+- 0 5917 5407"/>
                              <a:gd name="T81" fmla="*/ T80 w 526"/>
                              <a:gd name="T82" fmla="+- 0 305 -162"/>
                              <a:gd name="T83" fmla="*/ 305 h 474"/>
                              <a:gd name="T84" fmla="+- 0 5917 5407"/>
                              <a:gd name="T85" fmla="*/ T84 w 526"/>
                              <a:gd name="T86" fmla="+- 0 298 -162"/>
                              <a:gd name="T87" fmla="*/ 298 h 474"/>
                              <a:gd name="T88" fmla="+- 0 5917 5407"/>
                              <a:gd name="T89" fmla="*/ T88 w 526"/>
                              <a:gd name="T90" fmla="+- 0 -154 -162"/>
                              <a:gd name="T91" fmla="*/ -154 h 474"/>
                              <a:gd name="T92" fmla="+- 0 5917 5407"/>
                              <a:gd name="T93" fmla="*/ T92 w 526"/>
                              <a:gd name="T94" fmla="+- 0 305 -162"/>
                              <a:gd name="T95" fmla="*/ 305 h 474"/>
                              <a:gd name="T96" fmla="+- 0 5926 5407"/>
                              <a:gd name="T97" fmla="*/ T96 w 526"/>
                              <a:gd name="T98" fmla="+- 0 298 -162"/>
                              <a:gd name="T99" fmla="*/ 298 h 474"/>
                              <a:gd name="T100" fmla="+- 0 5933 5407"/>
                              <a:gd name="T101" fmla="*/ T100 w 526"/>
                              <a:gd name="T102" fmla="+- 0 298 -162"/>
                              <a:gd name="T103" fmla="*/ 298 h 474"/>
                              <a:gd name="T104" fmla="+- 0 5933 5407"/>
                              <a:gd name="T105" fmla="*/ T104 w 526"/>
                              <a:gd name="T106" fmla="+- 0 -147 -162"/>
                              <a:gd name="T107" fmla="*/ -147 h 474"/>
                              <a:gd name="T108" fmla="+- 0 5926 5407"/>
                              <a:gd name="T109" fmla="*/ T108 w 526"/>
                              <a:gd name="T110" fmla="+- 0 -147 -162"/>
                              <a:gd name="T111" fmla="*/ -147 h 474"/>
                              <a:gd name="T112" fmla="+- 0 5917 5407"/>
                              <a:gd name="T113" fmla="*/ T112 w 526"/>
                              <a:gd name="T114" fmla="+- 0 -154 -162"/>
                              <a:gd name="T115" fmla="*/ -154 h 474"/>
                              <a:gd name="T116" fmla="+- 0 5933 5407"/>
                              <a:gd name="T117" fmla="*/ T116 w 526"/>
                              <a:gd name="T118" fmla="+- 0 298 -162"/>
                              <a:gd name="T119" fmla="*/ 298 h 474"/>
                              <a:gd name="T120" fmla="+- 0 5926 5407"/>
                              <a:gd name="T121" fmla="*/ T120 w 526"/>
                              <a:gd name="T122" fmla="+- 0 298 -162"/>
                              <a:gd name="T123" fmla="*/ 298 h 474"/>
                              <a:gd name="T124" fmla="+- 0 5917 5407"/>
                              <a:gd name="T125" fmla="*/ T124 w 526"/>
                              <a:gd name="T126" fmla="+- 0 305 -162"/>
                              <a:gd name="T127" fmla="*/ 305 h 474"/>
                              <a:gd name="T128" fmla="+- 0 5933 5407"/>
                              <a:gd name="T129" fmla="*/ T128 w 526"/>
                              <a:gd name="T130" fmla="+- 0 305 -162"/>
                              <a:gd name="T131" fmla="*/ 305 h 474"/>
                              <a:gd name="T132" fmla="+- 0 5933 5407"/>
                              <a:gd name="T133" fmla="*/ T132 w 526"/>
                              <a:gd name="T134" fmla="+- 0 298 -162"/>
                              <a:gd name="T135" fmla="*/ 298 h 474"/>
                              <a:gd name="T136" fmla="+- 0 5422 5407"/>
                              <a:gd name="T137" fmla="*/ T136 w 526"/>
                              <a:gd name="T138" fmla="+- 0 -154 -162"/>
                              <a:gd name="T139" fmla="*/ -154 h 474"/>
                              <a:gd name="T140" fmla="+- 0 5414 5407"/>
                              <a:gd name="T141" fmla="*/ T140 w 526"/>
                              <a:gd name="T142" fmla="+- 0 -147 -162"/>
                              <a:gd name="T143" fmla="*/ -147 h 474"/>
                              <a:gd name="T144" fmla="+- 0 5422 5407"/>
                              <a:gd name="T145" fmla="*/ T144 w 526"/>
                              <a:gd name="T146" fmla="+- 0 -147 -162"/>
                              <a:gd name="T147" fmla="*/ -147 h 474"/>
                              <a:gd name="T148" fmla="+- 0 5422 5407"/>
                              <a:gd name="T149" fmla="*/ T148 w 526"/>
                              <a:gd name="T150" fmla="+- 0 -154 -162"/>
                              <a:gd name="T151" fmla="*/ -154 h 474"/>
                              <a:gd name="T152" fmla="+- 0 5917 5407"/>
                              <a:gd name="T153" fmla="*/ T152 w 526"/>
                              <a:gd name="T154" fmla="+- 0 -154 -162"/>
                              <a:gd name="T155" fmla="*/ -154 h 474"/>
                              <a:gd name="T156" fmla="+- 0 5422 5407"/>
                              <a:gd name="T157" fmla="*/ T156 w 526"/>
                              <a:gd name="T158" fmla="+- 0 -154 -162"/>
                              <a:gd name="T159" fmla="*/ -154 h 474"/>
                              <a:gd name="T160" fmla="+- 0 5422 5407"/>
                              <a:gd name="T161" fmla="*/ T160 w 526"/>
                              <a:gd name="T162" fmla="+- 0 -147 -162"/>
                              <a:gd name="T163" fmla="*/ -147 h 474"/>
                              <a:gd name="T164" fmla="+- 0 5917 5407"/>
                              <a:gd name="T165" fmla="*/ T164 w 526"/>
                              <a:gd name="T166" fmla="+- 0 -147 -162"/>
                              <a:gd name="T167" fmla="*/ -147 h 474"/>
                              <a:gd name="T168" fmla="+- 0 5917 5407"/>
                              <a:gd name="T169" fmla="*/ T168 w 526"/>
                              <a:gd name="T170" fmla="+- 0 -154 -162"/>
                              <a:gd name="T171" fmla="*/ -154 h 474"/>
                              <a:gd name="T172" fmla="+- 0 5933 5407"/>
                              <a:gd name="T173" fmla="*/ T172 w 526"/>
                              <a:gd name="T174" fmla="+- 0 -154 -162"/>
                              <a:gd name="T175" fmla="*/ -154 h 474"/>
                              <a:gd name="T176" fmla="+- 0 5917 5407"/>
                              <a:gd name="T177" fmla="*/ T176 w 526"/>
                              <a:gd name="T178" fmla="+- 0 -154 -162"/>
                              <a:gd name="T179" fmla="*/ -154 h 474"/>
                              <a:gd name="T180" fmla="+- 0 5926 5407"/>
                              <a:gd name="T181" fmla="*/ T180 w 526"/>
                              <a:gd name="T182" fmla="+- 0 -147 -162"/>
                              <a:gd name="T183" fmla="*/ -147 h 474"/>
                              <a:gd name="T184" fmla="+- 0 5933 5407"/>
                              <a:gd name="T185" fmla="*/ T184 w 526"/>
                              <a:gd name="T186" fmla="+- 0 -147 -162"/>
                              <a:gd name="T187" fmla="*/ -147 h 474"/>
                              <a:gd name="T188" fmla="+- 0 5933 5407"/>
                              <a:gd name="T189" fmla="*/ T188 w 526"/>
                              <a:gd name="T190" fmla="+- 0 -154 -162"/>
                              <a:gd name="T191" fmla="*/ -154 h 4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526" h="474">
                                <a:moveTo>
                                  <a:pt x="5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4"/>
                                </a:lnTo>
                                <a:lnTo>
                                  <a:pt x="526" y="474"/>
                                </a:lnTo>
                                <a:lnTo>
                                  <a:pt x="526" y="467"/>
                                </a:lnTo>
                                <a:lnTo>
                                  <a:pt x="15" y="467"/>
                                </a:lnTo>
                                <a:lnTo>
                                  <a:pt x="7" y="460"/>
                                </a:lnTo>
                                <a:lnTo>
                                  <a:pt x="15" y="460"/>
                                </a:lnTo>
                                <a:lnTo>
                                  <a:pt x="15" y="15"/>
                                </a:lnTo>
                                <a:lnTo>
                                  <a:pt x="7" y="15"/>
                                </a:lnTo>
                                <a:lnTo>
                                  <a:pt x="15" y="8"/>
                                </a:lnTo>
                                <a:lnTo>
                                  <a:pt x="526" y="8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15" y="460"/>
                                </a:moveTo>
                                <a:lnTo>
                                  <a:pt x="7" y="460"/>
                                </a:lnTo>
                                <a:lnTo>
                                  <a:pt x="15" y="467"/>
                                </a:lnTo>
                                <a:lnTo>
                                  <a:pt x="15" y="460"/>
                                </a:lnTo>
                                <a:close/>
                                <a:moveTo>
                                  <a:pt x="510" y="460"/>
                                </a:moveTo>
                                <a:lnTo>
                                  <a:pt x="15" y="460"/>
                                </a:lnTo>
                                <a:lnTo>
                                  <a:pt x="15" y="467"/>
                                </a:lnTo>
                                <a:lnTo>
                                  <a:pt x="510" y="467"/>
                                </a:lnTo>
                                <a:lnTo>
                                  <a:pt x="510" y="460"/>
                                </a:lnTo>
                                <a:close/>
                                <a:moveTo>
                                  <a:pt x="510" y="8"/>
                                </a:moveTo>
                                <a:lnTo>
                                  <a:pt x="510" y="467"/>
                                </a:lnTo>
                                <a:lnTo>
                                  <a:pt x="519" y="460"/>
                                </a:lnTo>
                                <a:lnTo>
                                  <a:pt x="526" y="460"/>
                                </a:lnTo>
                                <a:lnTo>
                                  <a:pt x="526" y="15"/>
                                </a:lnTo>
                                <a:lnTo>
                                  <a:pt x="519" y="15"/>
                                </a:lnTo>
                                <a:lnTo>
                                  <a:pt x="510" y="8"/>
                                </a:lnTo>
                                <a:close/>
                                <a:moveTo>
                                  <a:pt x="526" y="460"/>
                                </a:moveTo>
                                <a:lnTo>
                                  <a:pt x="519" y="460"/>
                                </a:lnTo>
                                <a:lnTo>
                                  <a:pt x="510" y="467"/>
                                </a:lnTo>
                                <a:lnTo>
                                  <a:pt x="526" y="467"/>
                                </a:lnTo>
                                <a:lnTo>
                                  <a:pt x="526" y="460"/>
                                </a:lnTo>
                                <a:close/>
                                <a:moveTo>
                                  <a:pt x="15" y="8"/>
                                </a:moveTo>
                                <a:lnTo>
                                  <a:pt x="7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8"/>
                                </a:lnTo>
                                <a:close/>
                                <a:moveTo>
                                  <a:pt x="510" y="8"/>
                                </a:moveTo>
                                <a:lnTo>
                                  <a:pt x="15" y="8"/>
                                </a:lnTo>
                                <a:lnTo>
                                  <a:pt x="15" y="15"/>
                                </a:lnTo>
                                <a:lnTo>
                                  <a:pt x="510" y="15"/>
                                </a:lnTo>
                                <a:lnTo>
                                  <a:pt x="510" y="8"/>
                                </a:lnTo>
                                <a:close/>
                                <a:moveTo>
                                  <a:pt x="526" y="8"/>
                                </a:moveTo>
                                <a:lnTo>
                                  <a:pt x="510" y="8"/>
                                </a:lnTo>
                                <a:lnTo>
                                  <a:pt x="519" y="15"/>
                                </a:lnTo>
                                <a:lnTo>
                                  <a:pt x="526" y="15"/>
                                </a:lnTo>
                                <a:lnTo>
                                  <a:pt x="52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58"/>
                        <wps:cNvCnPr/>
                        <wps:spPr bwMode="auto">
                          <a:xfrm>
                            <a:off x="5691" y="311"/>
                            <a:ext cx="0" cy="46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7"/>
                        <wps:cNvCnPr/>
                        <wps:spPr bwMode="auto">
                          <a:xfrm>
                            <a:off x="5604" y="544"/>
                            <a:ext cx="15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AutoShape 56"/>
                        <wps:cNvSpPr>
                          <a:spLocks/>
                        </wps:cNvSpPr>
                        <wps:spPr bwMode="auto">
                          <a:xfrm>
                            <a:off x="5407" y="770"/>
                            <a:ext cx="525" cy="474"/>
                          </a:xfrm>
                          <a:custGeom>
                            <a:avLst/>
                            <a:gdLst>
                              <a:gd name="T0" fmla="+- 0 5932 5407"/>
                              <a:gd name="T1" fmla="*/ T0 w 525"/>
                              <a:gd name="T2" fmla="+- 0 770 770"/>
                              <a:gd name="T3" fmla="*/ 770 h 474"/>
                              <a:gd name="T4" fmla="+- 0 5407 5407"/>
                              <a:gd name="T5" fmla="*/ T4 w 525"/>
                              <a:gd name="T6" fmla="+- 0 770 770"/>
                              <a:gd name="T7" fmla="*/ 770 h 474"/>
                              <a:gd name="T8" fmla="+- 0 5407 5407"/>
                              <a:gd name="T9" fmla="*/ T8 w 525"/>
                              <a:gd name="T10" fmla="+- 0 1244 770"/>
                              <a:gd name="T11" fmla="*/ 1244 h 474"/>
                              <a:gd name="T12" fmla="+- 0 5932 5407"/>
                              <a:gd name="T13" fmla="*/ T12 w 525"/>
                              <a:gd name="T14" fmla="+- 0 1244 770"/>
                              <a:gd name="T15" fmla="*/ 1244 h 474"/>
                              <a:gd name="T16" fmla="+- 0 5932 5407"/>
                              <a:gd name="T17" fmla="*/ T16 w 525"/>
                              <a:gd name="T18" fmla="+- 0 1236 770"/>
                              <a:gd name="T19" fmla="*/ 1236 h 474"/>
                              <a:gd name="T20" fmla="+- 0 5422 5407"/>
                              <a:gd name="T21" fmla="*/ T20 w 525"/>
                              <a:gd name="T22" fmla="+- 0 1236 770"/>
                              <a:gd name="T23" fmla="*/ 1236 h 474"/>
                              <a:gd name="T24" fmla="+- 0 5414 5407"/>
                              <a:gd name="T25" fmla="*/ T24 w 525"/>
                              <a:gd name="T26" fmla="+- 0 1228 770"/>
                              <a:gd name="T27" fmla="*/ 1228 h 474"/>
                              <a:gd name="T28" fmla="+- 0 5422 5407"/>
                              <a:gd name="T29" fmla="*/ T28 w 525"/>
                              <a:gd name="T30" fmla="+- 0 1228 770"/>
                              <a:gd name="T31" fmla="*/ 1228 h 474"/>
                              <a:gd name="T32" fmla="+- 0 5422 5407"/>
                              <a:gd name="T33" fmla="*/ T32 w 525"/>
                              <a:gd name="T34" fmla="+- 0 784 770"/>
                              <a:gd name="T35" fmla="*/ 784 h 474"/>
                              <a:gd name="T36" fmla="+- 0 5414 5407"/>
                              <a:gd name="T37" fmla="*/ T36 w 525"/>
                              <a:gd name="T38" fmla="+- 0 784 770"/>
                              <a:gd name="T39" fmla="*/ 784 h 474"/>
                              <a:gd name="T40" fmla="+- 0 5422 5407"/>
                              <a:gd name="T41" fmla="*/ T40 w 525"/>
                              <a:gd name="T42" fmla="+- 0 777 770"/>
                              <a:gd name="T43" fmla="*/ 777 h 474"/>
                              <a:gd name="T44" fmla="+- 0 5932 5407"/>
                              <a:gd name="T45" fmla="*/ T44 w 525"/>
                              <a:gd name="T46" fmla="+- 0 777 770"/>
                              <a:gd name="T47" fmla="*/ 777 h 474"/>
                              <a:gd name="T48" fmla="+- 0 5932 5407"/>
                              <a:gd name="T49" fmla="*/ T48 w 525"/>
                              <a:gd name="T50" fmla="+- 0 770 770"/>
                              <a:gd name="T51" fmla="*/ 770 h 474"/>
                              <a:gd name="T52" fmla="+- 0 5422 5407"/>
                              <a:gd name="T53" fmla="*/ T52 w 525"/>
                              <a:gd name="T54" fmla="+- 0 1228 770"/>
                              <a:gd name="T55" fmla="*/ 1228 h 474"/>
                              <a:gd name="T56" fmla="+- 0 5414 5407"/>
                              <a:gd name="T57" fmla="*/ T56 w 525"/>
                              <a:gd name="T58" fmla="+- 0 1228 770"/>
                              <a:gd name="T59" fmla="*/ 1228 h 474"/>
                              <a:gd name="T60" fmla="+- 0 5422 5407"/>
                              <a:gd name="T61" fmla="*/ T60 w 525"/>
                              <a:gd name="T62" fmla="+- 0 1236 770"/>
                              <a:gd name="T63" fmla="*/ 1236 h 474"/>
                              <a:gd name="T64" fmla="+- 0 5422 5407"/>
                              <a:gd name="T65" fmla="*/ T64 w 525"/>
                              <a:gd name="T66" fmla="+- 0 1228 770"/>
                              <a:gd name="T67" fmla="*/ 1228 h 474"/>
                              <a:gd name="T68" fmla="+- 0 5917 5407"/>
                              <a:gd name="T69" fmla="*/ T68 w 525"/>
                              <a:gd name="T70" fmla="+- 0 1228 770"/>
                              <a:gd name="T71" fmla="*/ 1228 h 474"/>
                              <a:gd name="T72" fmla="+- 0 5422 5407"/>
                              <a:gd name="T73" fmla="*/ T72 w 525"/>
                              <a:gd name="T74" fmla="+- 0 1228 770"/>
                              <a:gd name="T75" fmla="*/ 1228 h 474"/>
                              <a:gd name="T76" fmla="+- 0 5422 5407"/>
                              <a:gd name="T77" fmla="*/ T76 w 525"/>
                              <a:gd name="T78" fmla="+- 0 1236 770"/>
                              <a:gd name="T79" fmla="*/ 1236 h 474"/>
                              <a:gd name="T80" fmla="+- 0 5917 5407"/>
                              <a:gd name="T81" fmla="*/ T80 w 525"/>
                              <a:gd name="T82" fmla="+- 0 1236 770"/>
                              <a:gd name="T83" fmla="*/ 1236 h 474"/>
                              <a:gd name="T84" fmla="+- 0 5917 5407"/>
                              <a:gd name="T85" fmla="*/ T84 w 525"/>
                              <a:gd name="T86" fmla="+- 0 1228 770"/>
                              <a:gd name="T87" fmla="*/ 1228 h 474"/>
                              <a:gd name="T88" fmla="+- 0 5917 5407"/>
                              <a:gd name="T89" fmla="*/ T88 w 525"/>
                              <a:gd name="T90" fmla="+- 0 777 770"/>
                              <a:gd name="T91" fmla="*/ 777 h 474"/>
                              <a:gd name="T92" fmla="+- 0 5917 5407"/>
                              <a:gd name="T93" fmla="*/ T92 w 525"/>
                              <a:gd name="T94" fmla="+- 0 1236 770"/>
                              <a:gd name="T95" fmla="*/ 1236 h 474"/>
                              <a:gd name="T96" fmla="+- 0 5924 5407"/>
                              <a:gd name="T97" fmla="*/ T96 w 525"/>
                              <a:gd name="T98" fmla="+- 0 1228 770"/>
                              <a:gd name="T99" fmla="*/ 1228 h 474"/>
                              <a:gd name="T100" fmla="+- 0 5932 5407"/>
                              <a:gd name="T101" fmla="*/ T100 w 525"/>
                              <a:gd name="T102" fmla="+- 0 1228 770"/>
                              <a:gd name="T103" fmla="*/ 1228 h 474"/>
                              <a:gd name="T104" fmla="+- 0 5932 5407"/>
                              <a:gd name="T105" fmla="*/ T104 w 525"/>
                              <a:gd name="T106" fmla="+- 0 784 770"/>
                              <a:gd name="T107" fmla="*/ 784 h 474"/>
                              <a:gd name="T108" fmla="+- 0 5924 5407"/>
                              <a:gd name="T109" fmla="*/ T108 w 525"/>
                              <a:gd name="T110" fmla="+- 0 784 770"/>
                              <a:gd name="T111" fmla="*/ 784 h 474"/>
                              <a:gd name="T112" fmla="+- 0 5917 5407"/>
                              <a:gd name="T113" fmla="*/ T112 w 525"/>
                              <a:gd name="T114" fmla="+- 0 777 770"/>
                              <a:gd name="T115" fmla="*/ 777 h 474"/>
                              <a:gd name="T116" fmla="+- 0 5932 5407"/>
                              <a:gd name="T117" fmla="*/ T116 w 525"/>
                              <a:gd name="T118" fmla="+- 0 1228 770"/>
                              <a:gd name="T119" fmla="*/ 1228 h 474"/>
                              <a:gd name="T120" fmla="+- 0 5924 5407"/>
                              <a:gd name="T121" fmla="*/ T120 w 525"/>
                              <a:gd name="T122" fmla="+- 0 1228 770"/>
                              <a:gd name="T123" fmla="*/ 1228 h 474"/>
                              <a:gd name="T124" fmla="+- 0 5917 5407"/>
                              <a:gd name="T125" fmla="*/ T124 w 525"/>
                              <a:gd name="T126" fmla="+- 0 1236 770"/>
                              <a:gd name="T127" fmla="*/ 1236 h 474"/>
                              <a:gd name="T128" fmla="+- 0 5932 5407"/>
                              <a:gd name="T129" fmla="*/ T128 w 525"/>
                              <a:gd name="T130" fmla="+- 0 1236 770"/>
                              <a:gd name="T131" fmla="*/ 1236 h 474"/>
                              <a:gd name="T132" fmla="+- 0 5932 5407"/>
                              <a:gd name="T133" fmla="*/ T132 w 525"/>
                              <a:gd name="T134" fmla="+- 0 1228 770"/>
                              <a:gd name="T135" fmla="*/ 1228 h 474"/>
                              <a:gd name="T136" fmla="+- 0 5422 5407"/>
                              <a:gd name="T137" fmla="*/ T136 w 525"/>
                              <a:gd name="T138" fmla="+- 0 777 770"/>
                              <a:gd name="T139" fmla="*/ 777 h 474"/>
                              <a:gd name="T140" fmla="+- 0 5414 5407"/>
                              <a:gd name="T141" fmla="*/ T140 w 525"/>
                              <a:gd name="T142" fmla="+- 0 784 770"/>
                              <a:gd name="T143" fmla="*/ 784 h 474"/>
                              <a:gd name="T144" fmla="+- 0 5422 5407"/>
                              <a:gd name="T145" fmla="*/ T144 w 525"/>
                              <a:gd name="T146" fmla="+- 0 784 770"/>
                              <a:gd name="T147" fmla="*/ 784 h 474"/>
                              <a:gd name="T148" fmla="+- 0 5422 5407"/>
                              <a:gd name="T149" fmla="*/ T148 w 525"/>
                              <a:gd name="T150" fmla="+- 0 777 770"/>
                              <a:gd name="T151" fmla="*/ 777 h 474"/>
                              <a:gd name="T152" fmla="+- 0 5917 5407"/>
                              <a:gd name="T153" fmla="*/ T152 w 525"/>
                              <a:gd name="T154" fmla="+- 0 777 770"/>
                              <a:gd name="T155" fmla="*/ 777 h 474"/>
                              <a:gd name="T156" fmla="+- 0 5422 5407"/>
                              <a:gd name="T157" fmla="*/ T156 w 525"/>
                              <a:gd name="T158" fmla="+- 0 777 770"/>
                              <a:gd name="T159" fmla="*/ 777 h 474"/>
                              <a:gd name="T160" fmla="+- 0 5422 5407"/>
                              <a:gd name="T161" fmla="*/ T160 w 525"/>
                              <a:gd name="T162" fmla="+- 0 784 770"/>
                              <a:gd name="T163" fmla="*/ 784 h 474"/>
                              <a:gd name="T164" fmla="+- 0 5917 5407"/>
                              <a:gd name="T165" fmla="*/ T164 w 525"/>
                              <a:gd name="T166" fmla="+- 0 784 770"/>
                              <a:gd name="T167" fmla="*/ 784 h 474"/>
                              <a:gd name="T168" fmla="+- 0 5917 5407"/>
                              <a:gd name="T169" fmla="*/ T168 w 525"/>
                              <a:gd name="T170" fmla="+- 0 777 770"/>
                              <a:gd name="T171" fmla="*/ 777 h 474"/>
                              <a:gd name="T172" fmla="+- 0 5932 5407"/>
                              <a:gd name="T173" fmla="*/ T172 w 525"/>
                              <a:gd name="T174" fmla="+- 0 777 770"/>
                              <a:gd name="T175" fmla="*/ 777 h 474"/>
                              <a:gd name="T176" fmla="+- 0 5917 5407"/>
                              <a:gd name="T177" fmla="*/ T176 w 525"/>
                              <a:gd name="T178" fmla="+- 0 777 770"/>
                              <a:gd name="T179" fmla="*/ 777 h 474"/>
                              <a:gd name="T180" fmla="+- 0 5924 5407"/>
                              <a:gd name="T181" fmla="*/ T180 w 525"/>
                              <a:gd name="T182" fmla="+- 0 784 770"/>
                              <a:gd name="T183" fmla="*/ 784 h 474"/>
                              <a:gd name="T184" fmla="+- 0 5932 5407"/>
                              <a:gd name="T185" fmla="*/ T184 w 525"/>
                              <a:gd name="T186" fmla="+- 0 784 770"/>
                              <a:gd name="T187" fmla="*/ 784 h 474"/>
                              <a:gd name="T188" fmla="+- 0 5932 5407"/>
                              <a:gd name="T189" fmla="*/ T188 w 525"/>
                              <a:gd name="T190" fmla="+- 0 777 770"/>
                              <a:gd name="T191" fmla="*/ 777 h 4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525" h="474">
                                <a:moveTo>
                                  <a:pt x="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4"/>
                                </a:lnTo>
                                <a:lnTo>
                                  <a:pt x="525" y="474"/>
                                </a:lnTo>
                                <a:lnTo>
                                  <a:pt x="525" y="466"/>
                                </a:lnTo>
                                <a:lnTo>
                                  <a:pt x="15" y="466"/>
                                </a:lnTo>
                                <a:lnTo>
                                  <a:pt x="7" y="458"/>
                                </a:lnTo>
                                <a:lnTo>
                                  <a:pt x="15" y="458"/>
                                </a:lnTo>
                                <a:lnTo>
                                  <a:pt x="15" y="14"/>
                                </a:lnTo>
                                <a:lnTo>
                                  <a:pt x="7" y="14"/>
                                </a:lnTo>
                                <a:lnTo>
                                  <a:pt x="15" y="7"/>
                                </a:lnTo>
                                <a:lnTo>
                                  <a:pt x="525" y="7"/>
                                </a:lnTo>
                                <a:lnTo>
                                  <a:pt x="525" y="0"/>
                                </a:lnTo>
                                <a:close/>
                                <a:moveTo>
                                  <a:pt x="15" y="458"/>
                                </a:moveTo>
                                <a:lnTo>
                                  <a:pt x="7" y="458"/>
                                </a:lnTo>
                                <a:lnTo>
                                  <a:pt x="15" y="466"/>
                                </a:lnTo>
                                <a:lnTo>
                                  <a:pt x="15" y="458"/>
                                </a:lnTo>
                                <a:close/>
                                <a:moveTo>
                                  <a:pt x="510" y="458"/>
                                </a:moveTo>
                                <a:lnTo>
                                  <a:pt x="15" y="458"/>
                                </a:lnTo>
                                <a:lnTo>
                                  <a:pt x="15" y="466"/>
                                </a:lnTo>
                                <a:lnTo>
                                  <a:pt x="510" y="466"/>
                                </a:lnTo>
                                <a:lnTo>
                                  <a:pt x="510" y="458"/>
                                </a:lnTo>
                                <a:close/>
                                <a:moveTo>
                                  <a:pt x="510" y="7"/>
                                </a:moveTo>
                                <a:lnTo>
                                  <a:pt x="510" y="466"/>
                                </a:lnTo>
                                <a:lnTo>
                                  <a:pt x="517" y="458"/>
                                </a:lnTo>
                                <a:lnTo>
                                  <a:pt x="525" y="458"/>
                                </a:lnTo>
                                <a:lnTo>
                                  <a:pt x="525" y="14"/>
                                </a:lnTo>
                                <a:lnTo>
                                  <a:pt x="517" y="14"/>
                                </a:lnTo>
                                <a:lnTo>
                                  <a:pt x="510" y="7"/>
                                </a:lnTo>
                                <a:close/>
                                <a:moveTo>
                                  <a:pt x="525" y="458"/>
                                </a:moveTo>
                                <a:lnTo>
                                  <a:pt x="517" y="458"/>
                                </a:lnTo>
                                <a:lnTo>
                                  <a:pt x="510" y="466"/>
                                </a:lnTo>
                                <a:lnTo>
                                  <a:pt x="525" y="466"/>
                                </a:lnTo>
                                <a:lnTo>
                                  <a:pt x="525" y="458"/>
                                </a:lnTo>
                                <a:close/>
                                <a:moveTo>
                                  <a:pt x="15" y="7"/>
                                </a:moveTo>
                                <a:lnTo>
                                  <a:pt x="7" y="14"/>
                                </a:lnTo>
                                <a:lnTo>
                                  <a:pt x="15" y="14"/>
                                </a:lnTo>
                                <a:lnTo>
                                  <a:pt x="15" y="7"/>
                                </a:lnTo>
                                <a:close/>
                                <a:moveTo>
                                  <a:pt x="510" y="7"/>
                                </a:moveTo>
                                <a:lnTo>
                                  <a:pt x="15" y="7"/>
                                </a:lnTo>
                                <a:lnTo>
                                  <a:pt x="15" y="14"/>
                                </a:lnTo>
                                <a:lnTo>
                                  <a:pt x="510" y="14"/>
                                </a:lnTo>
                                <a:lnTo>
                                  <a:pt x="510" y="7"/>
                                </a:lnTo>
                                <a:close/>
                                <a:moveTo>
                                  <a:pt x="525" y="7"/>
                                </a:moveTo>
                                <a:lnTo>
                                  <a:pt x="510" y="7"/>
                                </a:lnTo>
                                <a:lnTo>
                                  <a:pt x="517" y="14"/>
                                </a:lnTo>
                                <a:lnTo>
                                  <a:pt x="525" y="14"/>
                                </a:lnTo>
                                <a:lnTo>
                                  <a:pt x="52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55"/>
                        <wps:cNvCnPr/>
                        <wps:spPr bwMode="auto">
                          <a:xfrm>
                            <a:off x="5691" y="1242"/>
                            <a:ext cx="0" cy="459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4"/>
                        <wps:cNvCnPr/>
                        <wps:spPr bwMode="auto">
                          <a:xfrm>
                            <a:off x="5618" y="1475"/>
                            <a:ext cx="153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AutoShape 53"/>
                        <wps:cNvSpPr>
                          <a:spLocks/>
                        </wps:cNvSpPr>
                        <wps:spPr bwMode="auto">
                          <a:xfrm>
                            <a:off x="5618" y="2158"/>
                            <a:ext cx="153" cy="460"/>
                          </a:xfrm>
                          <a:custGeom>
                            <a:avLst/>
                            <a:gdLst>
                              <a:gd name="T0" fmla="+- 0 5691 5618"/>
                              <a:gd name="T1" fmla="*/ T0 w 153"/>
                              <a:gd name="T2" fmla="+- 0 2158 2158"/>
                              <a:gd name="T3" fmla="*/ 2158 h 460"/>
                              <a:gd name="T4" fmla="+- 0 5691 5618"/>
                              <a:gd name="T5" fmla="*/ T4 w 153"/>
                              <a:gd name="T6" fmla="+- 0 2618 2158"/>
                              <a:gd name="T7" fmla="*/ 2618 h 460"/>
                              <a:gd name="T8" fmla="+- 0 5618 5618"/>
                              <a:gd name="T9" fmla="*/ T8 w 153"/>
                              <a:gd name="T10" fmla="+- 0 2391 2158"/>
                              <a:gd name="T11" fmla="*/ 2391 h 460"/>
                              <a:gd name="T12" fmla="+- 0 5771 5618"/>
                              <a:gd name="T13" fmla="*/ T12 w 153"/>
                              <a:gd name="T14" fmla="+- 0 2391 2158"/>
                              <a:gd name="T15" fmla="*/ 2391 h 4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3" h="460">
                                <a:moveTo>
                                  <a:pt x="73" y="0"/>
                                </a:moveTo>
                                <a:lnTo>
                                  <a:pt x="73" y="460"/>
                                </a:lnTo>
                                <a:moveTo>
                                  <a:pt x="0" y="233"/>
                                </a:moveTo>
                                <a:lnTo>
                                  <a:pt x="153" y="233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52"/>
                        <wps:cNvSpPr>
                          <a:spLocks/>
                        </wps:cNvSpPr>
                        <wps:spPr bwMode="auto">
                          <a:xfrm>
                            <a:off x="5407" y="-104"/>
                            <a:ext cx="540" cy="3180"/>
                          </a:xfrm>
                          <a:custGeom>
                            <a:avLst/>
                            <a:gdLst>
                              <a:gd name="T0" fmla="+- 0 5898 5407"/>
                              <a:gd name="T1" fmla="*/ T0 w 540"/>
                              <a:gd name="T2" fmla="+- 0 -104 -104"/>
                              <a:gd name="T3" fmla="*/ -104 h 3180"/>
                              <a:gd name="T4" fmla="+- 0 5884 5407"/>
                              <a:gd name="T5" fmla="*/ T4 w 540"/>
                              <a:gd name="T6" fmla="+- 0 -104 -104"/>
                              <a:gd name="T7" fmla="*/ -104 h 3180"/>
                              <a:gd name="T8" fmla="+- 0 5884 5407"/>
                              <a:gd name="T9" fmla="*/ T8 w 540"/>
                              <a:gd name="T10" fmla="+- 0 -88 -104"/>
                              <a:gd name="T11" fmla="*/ -88 h 3180"/>
                              <a:gd name="T12" fmla="+- 0 5884 5407"/>
                              <a:gd name="T13" fmla="*/ T12 w 540"/>
                              <a:gd name="T14" fmla="+- 0 268 -104"/>
                              <a:gd name="T15" fmla="*/ 268 h 3180"/>
                              <a:gd name="T16" fmla="+- 0 5480 5407"/>
                              <a:gd name="T17" fmla="*/ T16 w 540"/>
                              <a:gd name="T18" fmla="+- 0 268 -104"/>
                              <a:gd name="T19" fmla="*/ 268 h 3180"/>
                              <a:gd name="T20" fmla="+- 0 5480 5407"/>
                              <a:gd name="T21" fmla="*/ T20 w 540"/>
                              <a:gd name="T22" fmla="+- 0 -88 -104"/>
                              <a:gd name="T23" fmla="*/ -88 h 3180"/>
                              <a:gd name="T24" fmla="+- 0 5884 5407"/>
                              <a:gd name="T25" fmla="*/ T24 w 540"/>
                              <a:gd name="T26" fmla="+- 0 -88 -104"/>
                              <a:gd name="T27" fmla="*/ -88 h 3180"/>
                              <a:gd name="T28" fmla="+- 0 5884 5407"/>
                              <a:gd name="T29" fmla="*/ T28 w 540"/>
                              <a:gd name="T30" fmla="+- 0 -104 -104"/>
                              <a:gd name="T31" fmla="*/ -104 h 3180"/>
                              <a:gd name="T32" fmla="+- 0 5465 5407"/>
                              <a:gd name="T33" fmla="*/ T32 w 540"/>
                              <a:gd name="T34" fmla="+- 0 -104 -104"/>
                              <a:gd name="T35" fmla="*/ -104 h 3180"/>
                              <a:gd name="T36" fmla="+- 0 5465 5407"/>
                              <a:gd name="T37" fmla="*/ T36 w 540"/>
                              <a:gd name="T38" fmla="+- 0 282 -104"/>
                              <a:gd name="T39" fmla="*/ 282 h 3180"/>
                              <a:gd name="T40" fmla="+- 0 5898 5407"/>
                              <a:gd name="T41" fmla="*/ T40 w 540"/>
                              <a:gd name="T42" fmla="+- 0 282 -104"/>
                              <a:gd name="T43" fmla="*/ 282 h 3180"/>
                              <a:gd name="T44" fmla="+- 0 5898 5407"/>
                              <a:gd name="T45" fmla="*/ T44 w 540"/>
                              <a:gd name="T46" fmla="+- 0 275 -104"/>
                              <a:gd name="T47" fmla="*/ 275 h 3180"/>
                              <a:gd name="T48" fmla="+- 0 5898 5407"/>
                              <a:gd name="T49" fmla="*/ T48 w 540"/>
                              <a:gd name="T50" fmla="+- 0 268 -104"/>
                              <a:gd name="T51" fmla="*/ 268 h 3180"/>
                              <a:gd name="T52" fmla="+- 0 5898 5407"/>
                              <a:gd name="T53" fmla="*/ T52 w 540"/>
                              <a:gd name="T54" fmla="+- 0 -88 -104"/>
                              <a:gd name="T55" fmla="*/ -88 h 3180"/>
                              <a:gd name="T56" fmla="+- 0 5898 5407"/>
                              <a:gd name="T57" fmla="*/ T56 w 540"/>
                              <a:gd name="T58" fmla="+- 0 -96 -104"/>
                              <a:gd name="T59" fmla="*/ -96 h 3180"/>
                              <a:gd name="T60" fmla="+- 0 5898 5407"/>
                              <a:gd name="T61" fmla="*/ T60 w 540"/>
                              <a:gd name="T62" fmla="+- 0 -104 -104"/>
                              <a:gd name="T63" fmla="*/ -104 h 3180"/>
                              <a:gd name="T64" fmla="+- 0 5933 5407"/>
                              <a:gd name="T65" fmla="*/ T64 w 540"/>
                              <a:gd name="T66" fmla="+- 0 1700 -104"/>
                              <a:gd name="T67" fmla="*/ 1700 h 3180"/>
                              <a:gd name="T68" fmla="+- 0 5917 5407"/>
                              <a:gd name="T69" fmla="*/ T68 w 540"/>
                              <a:gd name="T70" fmla="+- 0 1700 -104"/>
                              <a:gd name="T71" fmla="*/ 1700 h 3180"/>
                              <a:gd name="T72" fmla="+- 0 5917 5407"/>
                              <a:gd name="T73" fmla="*/ T72 w 540"/>
                              <a:gd name="T74" fmla="+- 0 1715 -104"/>
                              <a:gd name="T75" fmla="*/ 1715 h 3180"/>
                              <a:gd name="T76" fmla="+- 0 5917 5407"/>
                              <a:gd name="T77" fmla="*/ T76 w 540"/>
                              <a:gd name="T78" fmla="+- 0 2159 -104"/>
                              <a:gd name="T79" fmla="*/ 2159 h 3180"/>
                              <a:gd name="T80" fmla="+- 0 5422 5407"/>
                              <a:gd name="T81" fmla="*/ T80 w 540"/>
                              <a:gd name="T82" fmla="+- 0 2159 -104"/>
                              <a:gd name="T83" fmla="*/ 2159 h 3180"/>
                              <a:gd name="T84" fmla="+- 0 5422 5407"/>
                              <a:gd name="T85" fmla="*/ T84 w 540"/>
                              <a:gd name="T86" fmla="+- 0 1715 -104"/>
                              <a:gd name="T87" fmla="*/ 1715 h 3180"/>
                              <a:gd name="T88" fmla="+- 0 5917 5407"/>
                              <a:gd name="T89" fmla="*/ T88 w 540"/>
                              <a:gd name="T90" fmla="+- 0 1715 -104"/>
                              <a:gd name="T91" fmla="*/ 1715 h 3180"/>
                              <a:gd name="T92" fmla="+- 0 5917 5407"/>
                              <a:gd name="T93" fmla="*/ T92 w 540"/>
                              <a:gd name="T94" fmla="+- 0 1700 -104"/>
                              <a:gd name="T95" fmla="*/ 1700 h 3180"/>
                              <a:gd name="T96" fmla="+- 0 5407 5407"/>
                              <a:gd name="T97" fmla="*/ T96 w 540"/>
                              <a:gd name="T98" fmla="+- 0 1700 -104"/>
                              <a:gd name="T99" fmla="*/ 1700 h 3180"/>
                              <a:gd name="T100" fmla="+- 0 5407 5407"/>
                              <a:gd name="T101" fmla="*/ T100 w 540"/>
                              <a:gd name="T102" fmla="+- 0 2175 -104"/>
                              <a:gd name="T103" fmla="*/ 2175 h 3180"/>
                              <a:gd name="T104" fmla="+- 0 5933 5407"/>
                              <a:gd name="T105" fmla="*/ T104 w 540"/>
                              <a:gd name="T106" fmla="+- 0 2175 -104"/>
                              <a:gd name="T107" fmla="*/ 2175 h 3180"/>
                              <a:gd name="T108" fmla="+- 0 5933 5407"/>
                              <a:gd name="T109" fmla="*/ T108 w 540"/>
                              <a:gd name="T110" fmla="+- 0 2166 -104"/>
                              <a:gd name="T111" fmla="*/ 2166 h 3180"/>
                              <a:gd name="T112" fmla="+- 0 5933 5407"/>
                              <a:gd name="T113" fmla="*/ T112 w 540"/>
                              <a:gd name="T114" fmla="+- 0 2159 -104"/>
                              <a:gd name="T115" fmla="*/ 2159 h 3180"/>
                              <a:gd name="T116" fmla="+- 0 5933 5407"/>
                              <a:gd name="T117" fmla="*/ T116 w 540"/>
                              <a:gd name="T118" fmla="+- 0 1715 -104"/>
                              <a:gd name="T119" fmla="*/ 1715 h 3180"/>
                              <a:gd name="T120" fmla="+- 0 5933 5407"/>
                              <a:gd name="T121" fmla="*/ T120 w 540"/>
                              <a:gd name="T122" fmla="+- 0 1708 -104"/>
                              <a:gd name="T123" fmla="*/ 1708 h 3180"/>
                              <a:gd name="T124" fmla="+- 0 5933 5407"/>
                              <a:gd name="T125" fmla="*/ T124 w 540"/>
                              <a:gd name="T126" fmla="+- 0 1700 -104"/>
                              <a:gd name="T127" fmla="*/ 1700 h 3180"/>
                              <a:gd name="T128" fmla="+- 0 5947 5407"/>
                              <a:gd name="T129" fmla="*/ T128 w 540"/>
                              <a:gd name="T130" fmla="+- 0 2602 -104"/>
                              <a:gd name="T131" fmla="*/ 2602 h 3180"/>
                              <a:gd name="T132" fmla="+- 0 5932 5407"/>
                              <a:gd name="T133" fmla="*/ T132 w 540"/>
                              <a:gd name="T134" fmla="+- 0 2602 -104"/>
                              <a:gd name="T135" fmla="*/ 2602 h 3180"/>
                              <a:gd name="T136" fmla="+- 0 5932 5407"/>
                              <a:gd name="T137" fmla="*/ T136 w 540"/>
                              <a:gd name="T138" fmla="+- 0 2616 -104"/>
                              <a:gd name="T139" fmla="*/ 2616 h 3180"/>
                              <a:gd name="T140" fmla="+- 0 5932 5407"/>
                              <a:gd name="T141" fmla="*/ T140 w 540"/>
                              <a:gd name="T142" fmla="+- 0 3062 -104"/>
                              <a:gd name="T143" fmla="*/ 3062 h 3180"/>
                              <a:gd name="T144" fmla="+- 0 5437 5407"/>
                              <a:gd name="T145" fmla="*/ T144 w 540"/>
                              <a:gd name="T146" fmla="+- 0 3062 -104"/>
                              <a:gd name="T147" fmla="*/ 3062 h 3180"/>
                              <a:gd name="T148" fmla="+- 0 5437 5407"/>
                              <a:gd name="T149" fmla="*/ T148 w 540"/>
                              <a:gd name="T150" fmla="+- 0 2616 -104"/>
                              <a:gd name="T151" fmla="*/ 2616 h 3180"/>
                              <a:gd name="T152" fmla="+- 0 5932 5407"/>
                              <a:gd name="T153" fmla="*/ T152 w 540"/>
                              <a:gd name="T154" fmla="+- 0 2616 -104"/>
                              <a:gd name="T155" fmla="*/ 2616 h 3180"/>
                              <a:gd name="T156" fmla="+- 0 5932 5407"/>
                              <a:gd name="T157" fmla="*/ T156 w 540"/>
                              <a:gd name="T158" fmla="+- 0 2602 -104"/>
                              <a:gd name="T159" fmla="*/ 2602 h 3180"/>
                              <a:gd name="T160" fmla="+- 0 5422 5407"/>
                              <a:gd name="T161" fmla="*/ T160 w 540"/>
                              <a:gd name="T162" fmla="+- 0 2602 -104"/>
                              <a:gd name="T163" fmla="*/ 2602 h 3180"/>
                              <a:gd name="T164" fmla="+- 0 5422 5407"/>
                              <a:gd name="T165" fmla="*/ T164 w 540"/>
                              <a:gd name="T166" fmla="+- 0 3076 -104"/>
                              <a:gd name="T167" fmla="*/ 3076 h 3180"/>
                              <a:gd name="T168" fmla="+- 0 5947 5407"/>
                              <a:gd name="T169" fmla="*/ T168 w 540"/>
                              <a:gd name="T170" fmla="+- 0 3076 -104"/>
                              <a:gd name="T171" fmla="*/ 3076 h 3180"/>
                              <a:gd name="T172" fmla="+- 0 5947 5407"/>
                              <a:gd name="T173" fmla="*/ T172 w 540"/>
                              <a:gd name="T174" fmla="+- 0 3069 -104"/>
                              <a:gd name="T175" fmla="*/ 3069 h 3180"/>
                              <a:gd name="T176" fmla="+- 0 5947 5407"/>
                              <a:gd name="T177" fmla="*/ T176 w 540"/>
                              <a:gd name="T178" fmla="+- 0 3062 -104"/>
                              <a:gd name="T179" fmla="*/ 3062 h 3180"/>
                              <a:gd name="T180" fmla="+- 0 5947 5407"/>
                              <a:gd name="T181" fmla="*/ T180 w 540"/>
                              <a:gd name="T182" fmla="+- 0 2616 -104"/>
                              <a:gd name="T183" fmla="*/ 2616 h 3180"/>
                              <a:gd name="T184" fmla="+- 0 5947 5407"/>
                              <a:gd name="T185" fmla="*/ T184 w 540"/>
                              <a:gd name="T186" fmla="+- 0 2609 -104"/>
                              <a:gd name="T187" fmla="*/ 2609 h 3180"/>
                              <a:gd name="T188" fmla="+- 0 5947 5407"/>
                              <a:gd name="T189" fmla="*/ T188 w 540"/>
                              <a:gd name="T190" fmla="+- 0 2602 -104"/>
                              <a:gd name="T191" fmla="*/ 2602 h 3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540" h="3180">
                                <a:moveTo>
                                  <a:pt x="491" y="0"/>
                                </a:moveTo>
                                <a:lnTo>
                                  <a:pt x="477" y="0"/>
                                </a:lnTo>
                                <a:lnTo>
                                  <a:pt x="477" y="16"/>
                                </a:lnTo>
                                <a:lnTo>
                                  <a:pt x="477" y="372"/>
                                </a:lnTo>
                                <a:lnTo>
                                  <a:pt x="73" y="372"/>
                                </a:lnTo>
                                <a:lnTo>
                                  <a:pt x="73" y="16"/>
                                </a:lnTo>
                                <a:lnTo>
                                  <a:pt x="477" y="16"/>
                                </a:lnTo>
                                <a:lnTo>
                                  <a:pt x="477" y="0"/>
                                </a:lnTo>
                                <a:lnTo>
                                  <a:pt x="58" y="0"/>
                                </a:lnTo>
                                <a:lnTo>
                                  <a:pt x="58" y="386"/>
                                </a:lnTo>
                                <a:lnTo>
                                  <a:pt x="491" y="386"/>
                                </a:lnTo>
                                <a:lnTo>
                                  <a:pt x="491" y="379"/>
                                </a:lnTo>
                                <a:lnTo>
                                  <a:pt x="491" y="372"/>
                                </a:lnTo>
                                <a:lnTo>
                                  <a:pt x="491" y="16"/>
                                </a:lnTo>
                                <a:lnTo>
                                  <a:pt x="491" y="8"/>
                                </a:lnTo>
                                <a:lnTo>
                                  <a:pt x="491" y="0"/>
                                </a:lnTo>
                                <a:moveTo>
                                  <a:pt x="526" y="1804"/>
                                </a:moveTo>
                                <a:lnTo>
                                  <a:pt x="510" y="1804"/>
                                </a:lnTo>
                                <a:lnTo>
                                  <a:pt x="510" y="1819"/>
                                </a:lnTo>
                                <a:lnTo>
                                  <a:pt x="510" y="2263"/>
                                </a:lnTo>
                                <a:lnTo>
                                  <a:pt x="15" y="2263"/>
                                </a:lnTo>
                                <a:lnTo>
                                  <a:pt x="15" y="1819"/>
                                </a:lnTo>
                                <a:lnTo>
                                  <a:pt x="510" y="1819"/>
                                </a:lnTo>
                                <a:lnTo>
                                  <a:pt x="510" y="1804"/>
                                </a:lnTo>
                                <a:lnTo>
                                  <a:pt x="0" y="1804"/>
                                </a:lnTo>
                                <a:lnTo>
                                  <a:pt x="0" y="2279"/>
                                </a:lnTo>
                                <a:lnTo>
                                  <a:pt x="526" y="2279"/>
                                </a:lnTo>
                                <a:lnTo>
                                  <a:pt x="526" y="2270"/>
                                </a:lnTo>
                                <a:lnTo>
                                  <a:pt x="526" y="2263"/>
                                </a:lnTo>
                                <a:lnTo>
                                  <a:pt x="526" y="1819"/>
                                </a:lnTo>
                                <a:lnTo>
                                  <a:pt x="526" y="1812"/>
                                </a:lnTo>
                                <a:lnTo>
                                  <a:pt x="526" y="1804"/>
                                </a:lnTo>
                                <a:moveTo>
                                  <a:pt x="540" y="2706"/>
                                </a:moveTo>
                                <a:lnTo>
                                  <a:pt x="525" y="2706"/>
                                </a:lnTo>
                                <a:lnTo>
                                  <a:pt x="525" y="2720"/>
                                </a:lnTo>
                                <a:lnTo>
                                  <a:pt x="525" y="3166"/>
                                </a:lnTo>
                                <a:lnTo>
                                  <a:pt x="30" y="3166"/>
                                </a:lnTo>
                                <a:lnTo>
                                  <a:pt x="30" y="2720"/>
                                </a:lnTo>
                                <a:lnTo>
                                  <a:pt x="525" y="2720"/>
                                </a:lnTo>
                                <a:lnTo>
                                  <a:pt x="525" y="2706"/>
                                </a:lnTo>
                                <a:lnTo>
                                  <a:pt x="15" y="2706"/>
                                </a:lnTo>
                                <a:lnTo>
                                  <a:pt x="15" y="3180"/>
                                </a:lnTo>
                                <a:lnTo>
                                  <a:pt x="540" y="3180"/>
                                </a:lnTo>
                                <a:lnTo>
                                  <a:pt x="540" y="3173"/>
                                </a:lnTo>
                                <a:lnTo>
                                  <a:pt x="540" y="3166"/>
                                </a:lnTo>
                                <a:lnTo>
                                  <a:pt x="540" y="2720"/>
                                </a:lnTo>
                                <a:lnTo>
                                  <a:pt x="540" y="2713"/>
                                </a:lnTo>
                                <a:lnTo>
                                  <a:pt x="540" y="270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AutoShape 51"/>
                        <wps:cNvSpPr>
                          <a:spLocks/>
                        </wps:cNvSpPr>
                        <wps:spPr bwMode="auto">
                          <a:xfrm>
                            <a:off x="5604" y="3060"/>
                            <a:ext cx="153" cy="460"/>
                          </a:xfrm>
                          <a:custGeom>
                            <a:avLst/>
                            <a:gdLst>
                              <a:gd name="T0" fmla="+- 0 5691 5604"/>
                              <a:gd name="T1" fmla="*/ T0 w 153"/>
                              <a:gd name="T2" fmla="+- 0 3060 3060"/>
                              <a:gd name="T3" fmla="*/ 3060 h 460"/>
                              <a:gd name="T4" fmla="+- 0 5691 5604"/>
                              <a:gd name="T5" fmla="*/ T4 w 153"/>
                              <a:gd name="T6" fmla="+- 0 3520 3060"/>
                              <a:gd name="T7" fmla="*/ 3520 h 460"/>
                              <a:gd name="T8" fmla="+- 0 5604 5604"/>
                              <a:gd name="T9" fmla="*/ T8 w 153"/>
                              <a:gd name="T10" fmla="+- 0 3278 3060"/>
                              <a:gd name="T11" fmla="*/ 3278 h 460"/>
                              <a:gd name="T12" fmla="+- 0 5756 5604"/>
                              <a:gd name="T13" fmla="*/ T12 w 153"/>
                              <a:gd name="T14" fmla="+- 0 3278 3060"/>
                              <a:gd name="T15" fmla="*/ 3278 h 4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3" h="460">
                                <a:moveTo>
                                  <a:pt x="87" y="0"/>
                                </a:moveTo>
                                <a:lnTo>
                                  <a:pt x="87" y="460"/>
                                </a:lnTo>
                                <a:moveTo>
                                  <a:pt x="0" y="218"/>
                                </a:moveTo>
                                <a:lnTo>
                                  <a:pt x="152" y="218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50"/>
                        <wps:cNvCnPr/>
                        <wps:spPr bwMode="auto">
                          <a:xfrm>
                            <a:off x="5662" y="-373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49"/>
                        <wps:cNvCnPr/>
                        <wps:spPr bwMode="auto">
                          <a:xfrm>
                            <a:off x="4906" y="-373"/>
                            <a:ext cx="0" cy="390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48"/>
                        <wps:cNvCnPr/>
                        <wps:spPr bwMode="auto">
                          <a:xfrm>
                            <a:off x="4906" y="-372"/>
                            <a:ext cx="764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47"/>
                        <wps:cNvCnPr/>
                        <wps:spPr bwMode="auto">
                          <a:xfrm>
                            <a:off x="4920" y="3526"/>
                            <a:ext cx="76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244.9pt;margin-top:-19pt;width:52.5pt;height:195.85pt;z-index:-251648512;mso-position-horizontal-relative:page" coordorigin="4898,-380" coordsize="1050,3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">
                <v:shape id="AutoShape 59" o:spid="_x0000_s1027" style="position:absolute;left:5407;top:-162;width:526;height:474;visibility:visible;mso-wrap-style:square;v-text-anchor:top" coordsize="526,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yvgcEA&#10;AADbAAAADwAAAGRycy9kb3ducmV2LnhtbERPy4rCMBTdC/MP4QpuZJoq6khtlEEQZzOIj4XLS3Nt&#10;is1NaaK2f28WA7M8nHe+6WwtntT6yrGCSZKCIC6crrhUcDnvPpcgfEDWWDsmBT152Kw/Bjlm2r34&#10;SM9TKEUMYZ+hAhNCk0npC0MWfeIa4sjdXGsxRNiWUrf4iuG2ltM0XUiLFccGgw1tDRX308MqOKbm&#10;6rpLmPez8WHRfO3738O8V2o07L5XIAJ14V/85/7RCmZxbPwSf4B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sr4HBAAAA2wAAAA8AAAAAAAAAAAAAAAAAmAIAAGRycy9kb3du&#10;cmV2LnhtbFBLBQYAAAAABAAEAPUAAACGAwAAAAA=&#10;" path="m526,l,,,474r526,l526,467r-511,l7,460r8,l15,15r-8,l15,8r511,l526,xm15,460r-8,l15,467r,-7xm510,460r-495,l15,467r495,l510,460xm510,8r,459l519,460r7,l526,15r-7,l510,8xm526,460r-7,l510,467r16,l526,460xm15,8l7,15r8,l15,8xm510,8l15,8r,7l510,15r,-7xm526,8r-16,l519,15r7,l526,8xe" fillcolor="black" stroked="f">
                  <v:path arrowok="t" o:connecttype="custom" o:connectlocs="526,-162;0,-162;0,312;526,312;526,305;15,305;7,298;15,298;15,-147;7,-147;15,-154;526,-154;526,-162;15,298;7,298;15,305;15,298;510,298;15,298;15,305;510,305;510,298;510,-154;510,305;519,298;526,298;526,-147;519,-147;510,-154;526,298;519,298;510,305;526,305;526,298;15,-154;7,-147;15,-147;15,-154;510,-154;15,-154;15,-147;510,-147;510,-154;526,-154;510,-154;519,-147;526,-147;526,-154" o:connectangles="0,0,0,0,0,0,0,0,0,0,0,0,0,0,0,0,0,0,0,0,0,0,0,0,0,0,0,0,0,0,0,0,0,0,0,0,0,0,0,0,0,0,0,0,0,0,0,0"/>
                </v:shape>
                <v:line id="Line 58" o:spid="_x0000_s1028" style="position:absolute;visibility:visible;mso-wrap-style:square" from="5691,311" to="5691,7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NvDsIAAADbAAAADwAAAGRycy9kb3ducmV2LnhtbESPQYvCMBSE74L/ITzBm6aKiHaNosKC&#10;sCej6PVt87Yt27yUJmu7/nojCB6HmfmGWW06W4kbNb50rGAyTkAQZ86UnCs4nz5HCxA+IBusHJOC&#10;f/KwWfd7K0yNa/lINx1yESHsU1RQhFCnUvqsIIt+7Gri6P24xmKIssmlabCNcFvJaZLMpcWS40KB&#10;Ne0Lyn71n1UQrpdZOeFa6y99b5f3qsu/7U6p4aDbfoAI1IV3+NU+GAWzJTy/xB8g1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DNvDsIAAADbAAAADwAAAAAAAAAAAAAA&#10;AAChAgAAZHJzL2Rvd25yZXYueG1sUEsFBgAAAAAEAAQA+QAAAJADAAAAAA==&#10;" strokeweight=".78pt"/>
                <v:line id="Line 57" o:spid="_x0000_s1029" style="position:absolute;visibility:visible;mso-wrap-style:square" from="5604,544" to="5756,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FH7MIAAADbAAAADwAAAGRycy9kb3ducmV2LnhtbERPy2rCQBTdF/yH4Qrd1YktqRIdRQqC&#10;dFXje3fNXJNg5s6QmZr07zuLQpeH854ve9OIB7W+tqxgPEpAEBdW11wq2O/WL1MQPiBrbCyTgh/y&#10;sFwMnuaYadvxlh55KEUMYZ+hgioEl0npi4oM+pF1xJG72dZgiLAtpW6xi+Gmka9J8i4N1hwbKnT0&#10;UVFxz7+NguuZusP2uEpPkzTfH77e3PHy6ZR6HvarGYhAffgX/7k3WkEa18cv8QfIx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3FH7MIAAADbAAAADwAAAAAAAAAAAAAA&#10;AAChAgAAZHJzL2Rvd25yZXYueG1sUEsFBgAAAAAEAAQA+QAAAJADAAAAAA==&#10;" strokeweight=".72pt"/>
                <v:shape id="AutoShape 56" o:spid="_x0000_s1030" style="position:absolute;left:5407;top:770;width:525;height:474;visibility:visible;mso-wrap-style:square;v-text-anchor:top" coordsize="525,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eG7MUA&#10;AADbAAAADwAAAGRycy9kb3ducmV2LnhtbESPT4vCMBTE7wt+h/CEva2pi4pUo4iy0IOs+AfE26N5&#10;tsXmpSSxdvfTbxYEj8PM/IaZLztTi5acrywrGA4SEMS51RUXCk7Hr48pCB+QNdaWScEPeVguem9z&#10;TLV98J7aQyhEhLBPUUEZQpNK6fOSDPqBbYijd7XOYIjSFVI7fES4qeVnkkykwYrjQokNrUvKb4e7&#10;iZTNdexGp/z3e3vJdrtJW2zP2Uqp9363moEI1IVX+NnOtILxEP6/x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V4bsxQAAANsAAAAPAAAAAAAAAAAAAAAAAJgCAABkcnMv&#10;ZG93bnJldi54bWxQSwUGAAAAAAQABAD1AAAAigMAAAAA&#10;" path="m525,l,,,474r525,l525,466r-510,l7,458r8,l15,14r-8,l15,7r510,l525,xm15,458r-8,l15,466r,-8xm510,458r-495,l15,466r495,l510,458xm510,7r,459l517,458r8,l525,14r-8,l510,7xm525,458r-8,l510,466r15,l525,458xm15,7l7,14r8,l15,7xm510,7l15,7r,7l510,14r,-7xm525,7r-15,l517,14r8,l525,7xe" fillcolor="black" stroked="f">
                  <v:path arrowok="t" o:connecttype="custom" o:connectlocs="525,770;0,770;0,1244;525,1244;525,1236;15,1236;7,1228;15,1228;15,784;7,784;15,777;525,777;525,770;15,1228;7,1228;15,1236;15,1228;510,1228;15,1228;15,1236;510,1236;510,1228;510,777;510,1236;517,1228;525,1228;525,784;517,784;510,777;525,1228;517,1228;510,1236;525,1236;525,1228;15,777;7,784;15,784;15,777;510,777;15,777;15,784;510,784;510,777;525,777;510,777;517,784;525,784;525,777" o:connectangles="0,0,0,0,0,0,0,0,0,0,0,0,0,0,0,0,0,0,0,0,0,0,0,0,0,0,0,0,0,0,0,0,0,0,0,0,0,0,0,0,0,0,0,0,0,0,0,0"/>
                </v:shape>
                <v:line id="Line 55" o:spid="_x0000_s1031" style="position:absolute;visibility:visible;mso-wrap-style:square" from="5691,1242" to="5691,1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5rosQAAADbAAAADwAAAGRycy9kb3ducmV2LnhtbESPQWvCQBSE74L/YXkFb2YTsWJT16BC&#10;odCTq7TX1+xrEpp9G7Jbk/rr3ULB4zAz3zCbYrStuFDvG8cKsiQFQVw603Cl4Hx6ma9B+IBssHVM&#10;Cn7JQ7GdTjaYGzfwkS46VCJC2OeooA6hy6X0ZU0WfeI64uh9ud5iiLKvpOlxiHDbykWarqTFhuNC&#10;jR0daiq/9Y9VED7el03GndZv+jo8Xdux+rR7pWYP4+4ZRKAx3MP/7Vej4HEBf1/iD5Db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TmuixAAAANsAAAAPAAAAAAAAAAAA&#10;AAAAAKECAABkcnMvZG93bnJldi54bWxQSwUGAAAAAAQABAD5AAAAkgMAAAAA&#10;" strokeweight=".78pt"/>
                <v:line id="Line 54" o:spid="_x0000_s1032" style="position:absolute;visibility:visible;mso-wrap-style:square" from="5618,1475" to="5771,14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LOOcMAAADbAAAADwAAAGRycy9kb3ducmV2LnhtbESPQWvCQBSE7wX/w/IK3upGrUWjq2ih&#10;UPDkVvT6zD6T0OzbkN2a1F/vCoLHYWa+YRarzlbiQo0vHSsYDhIQxJkzJecK9j9fb1MQPiAbrByT&#10;gn/ysFr2XhaYGtfyji465CJC2KeooAihTqX0WUEW/cDVxNE7u8ZiiLLJpWmwjXBbyVGSfEiLJceF&#10;Amv6LCj71X9WQTge3ssh11pv9bWdXasuP9mNUv3Xbj0HEagLz/Cj/W0UTMZw/xJ/gF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QCzjnDAAAA2wAAAA8AAAAAAAAAAAAA&#10;AAAAoQIAAGRycy9kb3ducmV2LnhtbFBLBQYAAAAABAAEAPkAAACRAwAAAAA=&#10;" strokeweight=".78pt"/>
                <v:shape id="AutoShape 53" o:spid="_x0000_s1033" style="position:absolute;left:5618;top:2158;width:153;height:460;visibility:visible;mso-wrap-style:square;v-text-anchor:top" coordsize="153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EuKMQA&#10;AADbAAAADwAAAGRycy9kb3ducmV2LnhtbESPS2sCMRSF90L/Q7hCdzVj6WMYjdIWpBWK0FEX7i6T&#10;62Ts5GZMUh3/fVMouDycx8eZznvbihP50DhWMB5lIIgrpxuuFWzWi7scRIjIGlvHpOBCAeazm8EU&#10;C+3O/EWnMtYijXAoUIGJsSukDJUhi2HkOuLk7Z23GJP0tdQez2nctvI+y56kxYYTwWBHb4aq7/LH&#10;Jshr6bc7Iz/z/P2wfbaGjn65Uup22L9MQETq4zX83/7QCh4f4O9L+gF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xLijEAAAA2wAAAA8AAAAAAAAAAAAAAAAAmAIAAGRycy9k&#10;b3ducmV2LnhtbFBLBQYAAAAABAAEAPUAAACJAwAAAAA=&#10;" path="m73,r,460m,233r153,e" filled="f" strokeweight=".78pt">
                  <v:path arrowok="t" o:connecttype="custom" o:connectlocs="73,2158;73,2618;0,2391;153,2391" o:connectangles="0,0,0,0"/>
                </v:shape>
                <v:shape id="AutoShape 52" o:spid="_x0000_s1034" style="position:absolute;left:5407;top:-104;width:540;height:3180;visibility:visible;mso-wrap-style:square;v-text-anchor:top" coordsize="540,3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6RIMMA&#10;AADbAAAADwAAAGRycy9kb3ducmV2LnhtbESPQWvCQBSE70L/w/IKvemmQrSkrlIKtrmJsaV6e2Rf&#10;k9Ds2yW7TeK/dwXB4zAz3zCrzWha0VPnG8sKnmcJCOLS6oYrBV+H7fQFhA/IGlvLpOBMHjbrh8kK&#10;M20H3lNfhEpECPsMFdQhuExKX9Zk0M+sI47er+0Mhii7SuoOhwg3rZwnyUIabDgu1Ojovabyr/g3&#10;Cj6Kz280+rjMJZ6Wpv9J3a51Sj09jm+vIAKN4R6+tXOtIE3h+iX+ALm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6RIMMAAADbAAAADwAAAAAAAAAAAAAAAACYAgAAZHJzL2Rv&#10;d25yZXYueG1sUEsFBgAAAAAEAAQA9QAAAIgDAAAAAA==&#10;" path="m491,l477,r,16l477,372r-404,l73,16r404,l477,,58,r,386l491,386r,-7l491,372r,-356l491,8r,-8m526,1804r-16,l510,1819r,444l15,2263r,-444l510,1819r,-15l,1804r,475l526,2279r,-9l526,2263r,-444l526,1812r,-8m540,2706r-15,l525,2720r,446l30,3166r,-446l525,2720r,-14l15,2706r,474l540,3180r,-7l540,3166r,-446l540,2713r,-7e" fillcolor="black" stroked="f">
                  <v:path arrowok="t" o:connecttype="custom" o:connectlocs="491,-104;477,-104;477,-88;477,268;73,268;73,-88;477,-88;477,-104;58,-104;58,282;491,282;491,275;491,268;491,-88;491,-96;491,-104;526,1700;510,1700;510,1715;510,2159;15,2159;15,1715;510,1715;510,1700;0,1700;0,2175;526,2175;526,2166;526,2159;526,1715;526,1708;526,1700;540,2602;525,2602;525,2616;525,3062;30,3062;30,2616;525,2616;525,2602;15,2602;15,3076;540,3076;540,3069;540,3062;540,2616;540,2609;540,2602" o:connectangles="0,0,0,0,0,0,0,0,0,0,0,0,0,0,0,0,0,0,0,0,0,0,0,0,0,0,0,0,0,0,0,0,0,0,0,0,0,0,0,0,0,0,0,0,0,0,0,0"/>
                </v:shape>
                <v:shape id="AutoShape 51" o:spid="_x0000_s1035" style="position:absolute;left:5604;top:3060;width:153;height:460;visibility:visible;mso-wrap-style:square;v-text-anchor:top" coordsize="153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8VxMQA&#10;AADbAAAADwAAAGRycy9kb3ducmV2LnhtbESPX2vCMBTF3wf7DuEO9jZTB3OlGsUNxAljYNUH3y7N&#10;tak2N12Saf32y2Dg4+H8+XEms9624kw+NI4VDAcZCOLK6YZrBdvN4ikHESKyxtYxKbhSgNn0/m6C&#10;hXYXXtO5jLVIIxwKVGBi7AopQ2XIYhi4jjh5B+ctxiR9LbXHSxq3rXzOspG02HAiGOzo3VB1Kn9s&#10;gryVfrc38jPPl8fdqzX07VdfSj0+9PMxiEh9vIX/2x9awcsI/r6kHyC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vFcTEAAAA2wAAAA8AAAAAAAAAAAAAAAAAmAIAAGRycy9k&#10;b3ducmV2LnhtbFBLBQYAAAAABAAEAPUAAACJAwAAAAA=&#10;" path="m87,r,460m,218r152,e" filled="f" strokeweight=".78pt">
                  <v:path arrowok="t" o:connecttype="custom" o:connectlocs="87,3060;87,3520;0,3278;152,3278" o:connectangles="0,0,0,0"/>
                </v:shape>
                <v:line id="Line 50" o:spid="_x0000_s1036" style="position:absolute;visibility:visible;mso-wrap-style:square" from="5662,-373" to="5662,-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JjfmMYAAADbAAAADwAAAGRycy9kb3ducmV2LnhtbESPT2vCQBTE74LfYXlCb7rRklpSVxGh&#10;UHrS+Kft7TX7mgSzb5fs1sRv7wqFHoeZ+Q2zWPWmERdqfW1ZwXSSgCAurK65VHDYv46fQfiArLGx&#10;TAqu5GG1HA4WmGnb8Y4ueShFhLDPUEEVgsuk9EVFBv3EOuLo/djWYIiyLaVusYtw08hZkjxJgzXH&#10;hQodbSoqzvmvUfD9Sd1xd1qnH/M0Pxy3j+709e6Uehj16xcQgfrwH/5rv2kF6RzuX+IPkM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iY35jGAAAA2wAAAA8AAAAAAAAA&#10;AAAAAAAAoQIAAGRycy9kb3ducmV2LnhtbFBLBQYAAAAABAAEAPkAAACUAwAAAAA=&#10;" strokeweight=".72pt"/>
                <v:line id="Line 49" o:spid="_x0000_s1037" style="position:absolute;visibility:visible;mso-wrap-style:square" from="4906,-373" to="4906,3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dL6sIAAADbAAAADwAAAGRycy9kb3ducmV2LnhtbERPy2rCQBTdF/yH4Qrd1YktqRIdRQqC&#10;dFXje3fNXJNg5s6QmZr07zuLQpeH854ve9OIB7W+tqxgPEpAEBdW11wq2O/WL1MQPiBrbCyTgh/y&#10;sFwMnuaYadvxlh55KEUMYZ+hgioEl0npi4oM+pF1xJG72dZgiLAtpW6xi+Gmka9J8i4N1hwbKnT0&#10;UVFxz7+NguuZusP2uEpPkzTfH77e3PHy6ZR6HvarGYhAffgX/7k3WkEax8Yv8QfIx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QdL6sIAAADbAAAADwAAAAAAAAAAAAAA&#10;AAChAgAAZHJzL2Rvd25yZXYueG1sUEsFBgAAAAAEAAQA+QAAAJADAAAAAA==&#10;" strokeweight=".72pt"/>
                <v:line id="Line 48" o:spid="_x0000_s1038" style="position:absolute;visibility:visible;mso-wrap-style:square" from="4906,-372" to="5670,-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r508QAAADbAAAADwAAAGRycy9kb3ducmV2LnhtbESPQWvCQBSE70L/w/IKvZlNSisa3YgW&#10;CkJPXUWvz+xrEpp9G7JbE/313ULB4zAz3zCr9WhbcaHeN44VZEkKgrh0puFKwWH/Pp2D8AHZYOuY&#10;FFzJw7p4mKwwN27gT7roUIkIYZ+jgjqELpfSlzVZ9InriKP35XqLIcq+kqbHIcJtK5/TdCYtNhwX&#10;auzorabyW/9YBeF0fGky7rT+0LdhcWvH6my3Sj09jpsliEBjuIf/2zuj4HUBf1/iD5DF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6vnTxAAAANsAAAAPAAAAAAAAAAAA&#10;AAAAAKECAABkcnMvZG93bnJldi54bWxQSwUGAAAAAAQABAD5AAAAkgMAAAAA&#10;" strokeweight=".78pt"/>
                <v:line id="Line 47" o:spid="_x0000_s1039" style="position:absolute;visibility:visible;mso-wrap-style:square" from="4920,3526" to="5686,3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2NUcIAAADbAAAADwAAAGRycy9kb3ducmV2LnhtbERPz2vCMBS+C/4P4Qm7zdQN3ahNRYTB&#10;2Gl26rbbs3m2xeYlNJmt/705DDx+fL+z1WBacaHON5YVzKYJCOLS6oYrBbuvt8dXED4ga2wtk4Ir&#10;eVjl41GGqbY9b+lShErEEPYpKqhDcKmUvqzJoJ9aRxy5k+0Mhgi7SuoO+xhuWvmUJAtpsOHYUKOj&#10;TU3lufgzCo4/1O+3h/X8+2Ve7Pafz+7w++GUepgM6yWIQEO4i//d71rBIq6PX+IPkP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R2NUcIAAADbAAAADwAAAAAAAAAAAAAA&#10;AAChAgAAZHJzL2Rvd25yZXYueG1sUEsFBgAAAAAEAAQA+QAAAJADAAAAAA==&#10;" strokeweight=".72pt"/>
                <w10:wrap anchorx="page"/>
              </v:group>
            </w:pict>
          </mc:Fallback>
        </mc:AlternateContent>
      </w:r>
      <w:r w:rsidR="00462BD8">
        <w:rPr>
          <w:color w:val="00000A"/>
          <w:sz w:val="20"/>
          <w:shd w:val="clear" w:color="auto" w:fill="FFFFFF"/>
        </w:rPr>
        <w:t xml:space="preserve"> </w:t>
      </w:r>
      <w:r w:rsidR="00462BD8">
        <w:rPr>
          <w:color w:val="00000A"/>
          <w:sz w:val="20"/>
          <w:shd w:val="clear" w:color="auto" w:fill="FFFFFF"/>
        </w:rPr>
        <w:t xml:space="preserve">  0 </w:t>
      </w:r>
    </w:p>
    <w:p w:rsidR="0085722E" w:rsidRDefault="0085722E">
      <w:pPr>
        <w:pStyle w:val="Corpsdetexte"/>
        <w:spacing w:before="2"/>
        <w:rPr>
          <w:sz w:val="10"/>
        </w:rPr>
      </w:pPr>
    </w:p>
    <w:p w:rsidR="0085722E" w:rsidRDefault="00462BD8">
      <w:pPr>
        <w:spacing w:before="75"/>
        <w:ind w:left="1263"/>
        <w:jc w:val="center"/>
        <w:rPr>
          <w:sz w:val="20"/>
        </w:rPr>
      </w:pPr>
      <w:r>
        <w:rPr>
          <w:color w:val="585858"/>
          <w:sz w:val="20"/>
        </w:rPr>
        <w:t>…………</w:t>
      </w:r>
    </w:p>
    <w:p w:rsidR="0085722E" w:rsidRDefault="0085722E">
      <w:pPr>
        <w:pStyle w:val="Corpsdetexte"/>
        <w:spacing w:before="5"/>
        <w:rPr>
          <w:sz w:val="12"/>
        </w:rPr>
      </w:pPr>
    </w:p>
    <w:p w:rsidR="0085722E" w:rsidRDefault="00462BD8">
      <w:pPr>
        <w:pStyle w:val="Paragraphedeliste"/>
        <w:numPr>
          <w:ilvl w:val="0"/>
          <w:numId w:val="1"/>
        </w:numPr>
        <w:tabs>
          <w:tab w:val="left" w:pos="5298"/>
          <w:tab w:val="left" w:pos="5299"/>
        </w:tabs>
        <w:spacing w:before="71"/>
        <w:rPr>
          <w:sz w:val="24"/>
        </w:rPr>
      </w:pPr>
      <w:r>
        <w:rPr>
          <w:color w:val="00000A"/>
          <w:position w:val="1"/>
          <w:sz w:val="24"/>
        </w:rPr>
        <w:t>« GPD</w:t>
      </w:r>
      <w:r>
        <w:rPr>
          <w:color w:val="00000A"/>
          <w:spacing w:val="-2"/>
          <w:position w:val="1"/>
          <w:sz w:val="24"/>
        </w:rPr>
        <w:t xml:space="preserve"> </w:t>
      </w:r>
      <w:r>
        <w:rPr>
          <w:color w:val="00000A"/>
          <w:position w:val="1"/>
          <w:sz w:val="24"/>
        </w:rPr>
        <w:t>»</w:t>
      </w:r>
    </w:p>
    <w:p w:rsidR="0085722E" w:rsidRDefault="0085722E">
      <w:pPr>
        <w:pStyle w:val="Corpsdetexte"/>
        <w:spacing w:before="7"/>
        <w:rPr>
          <w:sz w:val="10"/>
        </w:rPr>
      </w:pPr>
    </w:p>
    <w:p w:rsidR="0085722E" w:rsidRDefault="00462BD8">
      <w:pPr>
        <w:spacing w:before="75"/>
        <w:ind w:left="1323"/>
        <w:jc w:val="center"/>
        <w:rPr>
          <w:sz w:val="20"/>
        </w:rPr>
      </w:pPr>
      <w:r>
        <w:rPr>
          <w:color w:val="585858"/>
          <w:sz w:val="20"/>
        </w:rPr>
        <w:t>…………</w:t>
      </w:r>
    </w:p>
    <w:p w:rsidR="0085722E" w:rsidRDefault="0085722E">
      <w:pPr>
        <w:pStyle w:val="Corpsdetexte"/>
        <w:spacing w:before="1"/>
        <w:rPr>
          <w:sz w:val="18"/>
        </w:rPr>
      </w:pPr>
    </w:p>
    <w:p w:rsidR="0085722E" w:rsidRDefault="00462BD8">
      <w:pPr>
        <w:pStyle w:val="Paragraphedeliste"/>
        <w:numPr>
          <w:ilvl w:val="0"/>
          <w:numId w:val="1"/>
        </w:numPr>
        <w:tabs>
          <w:tab w:val="left" w:pos="5311"/>
          <w:tab w:val="left" w:pos="5312"/>
        </w:tabs>
        <w:spacing w:before="1"/>
        <w:ind w:left="5311" w:hanging="647"/>
        <w:rPr>
          <w:sz w:val="24"/>
        </w:rPr>
      </w:pPr>
      <w:r>
        <w:rPr>
          <w:color w:val="00000A"/>
          <w:sz w:val="24"/>
        </w:rPr>
        <w:t>« GPN</w:t>
      </w:r>
      <w:r>
        <w:rPr>
          <w:color w:val="00000A"/>
          <w:spacing w:val="-2"/>
          <w:sz w:val="24"/>
        </w:rPr>
        <w:t xml:space="preserve"> </w:t>
      </w:r>
      <w:r>
        <w:rPr>
          <w:color w:val="00000A"/>
          <w:sz w:val="24"/>
        </w:rPr>
        <w:t>»</w:t>
      </w:r>
    </w:p>
    <w:p w:rsidR="0085722E" w:rsidRDefault="0085722E">
      <w:pPr>
        <w:pStyle w:val="Corpsdetexte"/>
        <w:rPr>
          <w:sz w:val="9"/>
        </w:rPr>
      </w:pPr>
    </w:p>
    <w:p w:rsidR="0085722E" w:rsidRDefault="00462BD8">
      <w:pPr>
        <w:spacing w:before="75"/>
        <w:ind w:left="1263"/>
        <w:jc w:val="center"/>
        <w:rPr>
          <w:sz w:val="20"/>
        </w:rPr>
      </w:pPr>
      <w:r>
        <w:rPr>
          <w:color w:val="585858"/>
          <w:sz w:val="20"/>
        </w:rPr>
        <w:t>…………</w:t>
      </w:r>
    </w:p>
    <w:p w:rsidR="0085722E" w:rsidRDefault="0085722E">
      <w:pPr>
        <w:pStyle w:val="Corpsdetexte"/>
        <w:spacing w:before="5"/>
        <w:rPr>
          <w:sz w:val="13"/>
        </w:rPr>
      </w:pPr>
    </w:p>
    <w:p w:rsidR="0085722E" w:rsidRDefault="00462BD8">
      <w:pPr>
        <w:pStyle w:val="Paragraphedeliste"/>
        <w:numPr>
          <w:ilvl w:val="0"/>
          <w:numId w:val="1"/>
        </w:numPr>
        <w:tabs>
          <w:tab w:val="left" w:pos="5311"/>
          <w:tab w:val="left" w:pos="5312"/>
        </w:tabs>
        <w:spacing w:before="70"/>
        <w:ind w:left="5311" w:hanging="632"/>
        <w:rPr>
          <w:sz w:val="24"/>
        </w:rPr>
      </w:pPr>
      <w:r>
        <w:rPr>
          <w:color w:val="00000A"/>
          <w:sz w:val="24"/>
        </w:rPr>
        <w:t>« GPF</w:t>
      </w:r>
      <w:r>
        <w:rPr>
          <w:color w:val="00000A"/>
          <w:spacing w:val="-1"/>
          <w:sz w:val="24"/>
        </w:rPr>
        <w:t xml:space="preserve"> </w:t>
      </w:r>
      <w:r>
        <w:rPr>
          <w:color w:val="00000A"/>
          <w:sz w:val="24"/>
        </w:rPr>
        <w:t>»</w:t>
      </w:r>
    </w:p>
    <w:p w:rsidR="0085722E" w:rsidRDefault="00462BD8">
      <w:pPr>
        <w:spacing w:before="172"/>
        <w:ind w:left="1292"/>
        <w:jc w:val="center"/>
        <w:rPr>
          <w:sz w:val="20"/>
        </w:rPr>
      </w:pPr>
      <w:r>
        <w:rPr>
          <w:color w:val="585858"/>
          <w:sz w:val="20"/>
        </w:rPr>
        <w:t>…………</w:t>
      </w: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spacing w:before="8"/>
        <w:rPr>
          <w:sz w:val="19"/>
        </w:rPr>
      </w:pPr>
    </w:p>
    <w:p w:rsidR="0085722E" w:rsidRDefault="00462BD8">
      <w:pPr>
        <w:pStyle w:val="Corpsdetexte"/>
        <w:spacing w:before="1"/>
        <w:ind w:left="101"/>
      </w:pPr>
      <w:r>
        <w:t>« GPD » : GRAFCET de pousse de début</w:t>
      </w:r>
    </w:p>
    <w:p w:rsidR="0085722E" w:rsidRDefault="00462BD8">
      <w:pPr>
        <w:pStyle w:val="Corpsdetexte"/>
        <w:spacing w:before="42"/>
        <w:ind w:left="101"/>
      </w:pPr>
      <w:r>
        <w:t>« GPN » : GRAFCET de production normale</w:t>
      </w:r>
    </w:p>
    <w:p w:rsidR="0085722E" w:rsidRDefault="00462BD8">
      <w:pPr>
        <w:pStyle w:val="Corpsdetexte"/>
        <w:spacing w:before="41"/>
        <w:ind w:left="101"/>
      </w:pPr>
      <w:r>
        <w:t>« GPF » : GRAFCET de pousse de fin</w:t>
      </w: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spacing w:before="3"/>
        <w:rPr>
          <w:sz w:val="12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6"/>
        <w:gridCol w:w="2154"/>
        <w:gridCol w:w="1700"/>
      </w:tblGrid>
      <w:tr w:rsidR="0085722E">
        <w:trPr>
          <w:trHeight w:hRule="exact" w:val="263"/>
        </w:trPr>
        <w:tc>
          <w:tcPr>
            <w:tcW w:w="6860" w:type="dxa"/>
            <w:gridSpan w:val="2"/>
          </w:tcPr>
          <w:p w:rsidR="0085722E" w:rsidRDefault="00462BD8">
            <w:pPr>
              <w:pStyle w:val="TableParagraph"/>
              <w:spacing w:line="252" w:lineRule="exact"/>
              <w:ind w:left="103"/>
            </w:pPr>
            <w:r>
              <w:rPr>
                <w:color w:val="00000A"/>
              </w:rPr>
              <w:t>BTS CONTRÔLE INDUSTRIEL ET RÉGULATION AUTOMATIQUE</w:t>
            </w:r>
          </w:p>
        </w:tc>
        <w:tc>
          <w:tcPr>
            <w:tcW w:w="1700" w:type="dxa"/>
          </w:tcPr>
          <w:p w:rsidR="0085722E" w:rsidRDefault="00462BD8">
            <w:pPr>
              <w:pStyle w:val="TableParagraph"/>
              <w:spacing w:line="252" w:lineRule="exact"/>
              <w:ind w:left="158" w:right="158"/>
              <w:jc w:val="center"/>
            </w:pPr>
            <w:r>
              <w:rPr>
                <w:color w:val="00000A"/>
              </w:rPr>
              <w:t>Session 2017</w:t>
            </w:r>
          </w:p>
        </w:tc>
      </w:tr>
      <w:tr w:rsidR="0085722E">
        <w:trPr>
          <w:trHeight w:hRule="exact" w:val="287"/>
        </w:trPr>
        <w:tc>
          <w:tcPr>
            <w:tcW w:w="4706" w:type="dxa"/>
          </w:tcPr>
          <w:p w:rsidR="0085722E" w:rsidRDefault="00462BD8">
            <w:pPr>
              <w:pStyle w:val="TableParagraph"/>
              <w:spacing w:line="252" w:lineRule="exact"/>
              <w:ind w:left="103"/>
            </w:pPr>
            <w:r>
              <w:rPr>
                <w:color w:val="00000A"/>
              </w:rPr>
              <w:t>AUTOMATISMES ET LOGIQUE</w:t>
            </w:r>
          </w:p>
        </w:tc>
        <w:tc>
          <w:tcPr>
            <w:tcW w:w="2154" w:type="dxa"/>
          </w:tcPr>
          <w:p w:rsidR="0085722E" w:rsidRDefault="00462BD8">
            <w:pPr>
              <w:pStyle w:val="TableParagraph"/>
              <w:spacing w:line="275" w:lineRule="exact"/>
              <w:ind w:left="101"/>
              <w:rPr>
                <w:b/>
                <w:sz w:val="24"/>
              </w:rPr>
            </w:pPr>
            <w:r>
              <w:rPr>
                <w:color w:val="00000A"/>
              </w:rPr>
              <w:t xml:space="preserve">Code : </w:t>
            </w:r>
            <w:r>
              <w:rPr>
                <w:b/>
                <w:color w:val="00000A"/>
                <w:sz w:val="24"/>
              </w:rPr>
              <w:t>CAE4AL</w:t>
            </w:r>
          </w:p>
        </w:tc>
        <w:tc>
          <w:tcPr>
            <w:tcW w:w="1700" w:type="dxa"/>
          </w:tcPr>
          <w:p w:rsidR="0085722E" w:rsidRDefault="00462BD8">
            <w:pPr>
              <w:pStyle w:val="TableParagraph"/>
              <w:spacing w:line="252" w:lineRule="exact"/>
              <w:ind w:left="157" w:right="158"/>
              <w:jc w:val="center"/>
            </w:pPr>
            <w:r>
              <w:rPr>
                <w:color w:val="00000A"/>
              </w:rPr>
              <w:t>Page 9/13</w:t>
            </w:r>
          </w:p>
        </w:tc>
      </w:tr>
    </w:tbl>
    <w:p w:rsidR="0085722E" w:rsidRDefault="0085722E">
      <w:pPr>
        <w:spacing w:line="252" w:lineRule="exact"/>
        <w:jc w:val="center"/>
        <w:sectPr w:rsidR="0085722E">
          <w:pgSz w:w="11910" w:h="16840"/>
          <w:pgMar w:top="1040" w:right="1560" w:bottom="280" w:left="920" w:header="772" w:footer="0" w:gutter="0"/>
          <w:cols w:space="720"/>
        </w:sectPr>
      </w:pPr>
    </w:p>
    <w:p w:rsidR="0085722E" w:rsidRDefault="00462BD8">
      <w:pPr>
        <w:spacing w:before="121"/>
        <w:ind w:left="3572"/>
        <w:rPr>
          <w:i/>
          <w:sz w:val="24"/>
        </w:rPr>
      </w:pPr>
      <w:r>
        <w:rPr>
          <w:i/>
          <w:color w:val="00000A"/>
          <w:sz w:val="24"/>
          <w:u w:val="single" w:color="00000A"/>
        </w:rPr>
        <w:lastRenderedPageBreak/>
        <w:t>Exemplaire pouvant servir de brouillon</w:t>
      </w:r>
    </w:p>
    <w:p w:rsidR="0085722E" w:rsidRDefault="0085722E">
      <w:pPr>
        <w:pStyle w:val="Corpsdetexte"/>
        <w:rPr>
          <w:i/>
          <w:sz w:val="20"/>
        </w:rPr>
      </w:pPr>
    </w:p>
    <w:p w:rsidR="0085722E" w:rsidRDefault="00462BD8">
      <w:pPr>
        <w:pStyle w:val="Titre1"/>
        <w:spacing w:before="181"/>
        <w:ind w:left="3767"/>
      </w:pPr>
      <w:r>
        <w:rPr>
          <w:color w:val="00000A"/>
          <w:u w:val="single" w:color="00000A"/>
        </w:rPr>
        <w:t>DOCUMEN</w:t>
      </w:r>
      <w:r>
        <w:rPr>
          <w:color w:val="00000A"/>
        </w:rPr>
        <w:t xml:space="preserve">T </w:t>
      </w:r>
      <w:r>
        <w:rPr>
          <w:color w:val="00000A"/>
          <w:u w:val="single" w:color="00000A"/>
        </w:rPr>
        <w:t>RÉPONS</w:t>
      </w:r>
      <w:r>
        <w:rPr>
          <w:color w:val="00000A"/>
        </w:rPr>
        <w:t xml:space="preserve">E </w:t>
      </w:r>
      <w:r>
        <w:rPr>
          <w:color w:val="00000A"/>
          <w:u w:val="single" w:color="00000A"/>
        </w:rPr>
        <w:t>N</w:t>
      </w:r>
      <w:r>
        <w:rPr>
          <w:color w:val="00000A"/>
        </w:rPr>
        <w:t xml:space="preserve">° </w:t>
      </w:r>
      <w:r>
        <w:t>2</w:t>
      </w: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3"/>
        </w:rPr>
      </w:pPr>
    </w:p>
    <w:p w:rsidR="0085722E" w:rsidRDefault="00462BD8">
      <w:pPr>
        <w:spacing w:before="64"/>
        <w:ind w:left="681"/>
        <w:rPr>
          <w:b/>
          <w:sz w:val="28"/>
        </w:rPr>
      </w:pPr>
      <w:r>
        <w:rPr>
          <w:b/>
          <w:sz w:val="28"/>
        </w:rPr>
        <w:t>Q7.</w:t>
      </w:r>
    </w:p>
    <w:p w:rsidR="0085722E" w:rsidRDefault="0085722E">
      <w:pPr>
        <w:pStyle w:val="Corpsdetexte"/>
        <w:rPr>
          <w:b/>
          <w:sz w:val="20"/>
        </w:rPr>
      </w:pPr>
    </w:p>
    <w:p w:rsidR="0085722E" w:rsidRDefault="00462BD8">
      <w:pPr>
        <w:spacing w:before="188"/>
        <w:ind w:left="2501"/>
        <w:rPr>
          <w:b/>
          <w:sz w:val="28"/>
        </w:rPr>
      </w:pPr>
      <w:r>
        <w:rPr>
          <w:b/>
          <w:sz w:val="28"/>
        </w:rPr>
        <w:t>Régulation de niveau dans le réservoir tampon</w:t>
      </w: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19"/>
        </w:rPr>
      </w:pPr>
    </w:p>
    <w:p w:rsidR="0085722E" w:rsidRDefault="006C5B1B">
      <w:pPr>
        <w:pStyle w:val="Corpsdetexte"/>
        <w:spacing w:before="70"/>
        <w:ind w:left="2165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280670</wp:posOffset>
                </wp:positionH>
                <wp:positionV relativeFrom="paragraph">
                  <wp:posOffset>181610</wp:posOffset>
                </wp:positionV>
                <wp:extent cx="6647815" cy="5061585"/>
                <wp:effectExtent l="4445" t="635" r="0" b="0"/>
                <wp:wrapNone/>
                <wp:docPr id="4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7815" cy="5061585"/>
                          <a:chOff x="442" y="286"/>
                          <a:chExt cx="10469" cy="7971"/>
                        </a:xfrm>
                      </wpg:grpSpPr>
                      <pic:pic xmlns:pic="http://schemas.openxmlformats.org/drawingml/2006/picture">
                        <pic:nvPicPr>
                          <pic:cNvPr id="43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" y="286"/>
                            <a:ext cx="10468" cy="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1" y="3039"/>
                            <a:ext cx="127" cy="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7" y="4775"/>
                            <a:ext cx="127" cy="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6" y="6465"/>
                            <a:ext cx="127" cy="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margin-left:22.1pt;margin-top:14.3pt;width:523.45pt;height:398.55pt;z-index:-251647488;mso-position-horizontal-relative:page" coordorigin="442,286" coordsize="10469,79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">
                <v:shape id="Picture 45" o:spid="_x0000_s1027" type="#_x0000_t75" style="position:absolute;left:442;top:286;width:10468;height:79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NDKInEAAAA2wAAAA8AAABkcnMvZG93bnJldi54bWxEj91qwkAUhO8F32E5Qu90YysiqauoUBQs&#10;/qSF3h6yxySYPRt215i+fbcgeDnMzDfMfNmZWrTkfGVZwXiUgCDOra64UPD99TGcgfABWWNtmRT8&#10;koflot+bY6rtnc/UZqEQEcI+RQVlCE0qpc9LMuhHtiGO3sU6gyFKV0jt8B7hppavSTKVBiuOCyU2&#10;tCkpv2Y3o4DXLpv+JDzb7k/b8fFg28/qelTqZdCt3kEE6sIz/GjvtILJG/x/iT9ALv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NDKInEAAAA2wAAAA8AAAAAAAAAAAAAAAAA&#10;nwIAAGRycy9kb3ducmV2LnhtbFBLBQYAAAAABAAEAPcAAACQAwAAAAA=&#10;">
                  <v:imagedata r:id="rId57" o:title=""/>
                </v:shape>
                <v:shape id="Picture 44" o:spid="_x0000_s1028" type="#_x0000_t75" style="position:absolute;left:1801;top:3039;width:127;height:11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ATFvFAAAA2wAAAA8AAABkcnMvZG93bnJldi54bWxEj0FrwkAUhO9C/8PyCt7MphqkpK4ioqCS&#10;i9oeentkX5PU7NuQXU3013cLgsdhZr5hZove1OJKrassK3iLYhDEudUVFwo+T5vROwjnkTXWlknB&#10;jRws5i+DGabadnyg69EXIkDYpaig9L5JpXR5SQZdZBvi4P3Y1qAPsi2kbrELcFPLcRxPpcGKw0KJ&#10;Da1Kys/Hi1HQ3Se/a0xuy/Pu8j3Nml22/7pnSg1f++UHCE+9f4Yf7a1WkCTw/yX8ADn/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2QExbxQAAANsAAAAPAAAAAAAAAAAAAAAA&#10;AJ8CAABkcnMvZG93bnJldi54bWxQSwUGAAAAAAQABAD3AAAAkQMAAAAA&#10;">
                  <v:imagedata r:id="rId58" o:title=""/>
                </v:shape>
                <v:shape id="Picture 43" o:spid="_x0000_s1029" type="#_x0000_t75" style="position:absolute;left:1817;top:4775;width:127;height:11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jmg/DAAAA2wAAAA8AAABkcnMvZG93bnJldi54bWxEj91qwkAUhO8F32E5Qm+kbhS1IXUV0RYE&#10;r/x5gEP2NFnNng3ZNSZv3xUKvRxmvhlmtelsJVpqvHGsYDpJQBDnThsuFFwv3+8pCB+QNVaOSUFP&#10;Hjbr4WCFmXZPPlF7DoWIJewzVFCGUGdS+rwki37iauLo/bjGYoiyKaRu8BnLbSVnSbKUFg3HhRJr&#10;2pWU388Pq2A+/vro98v0UPfHxdi0lb8Zkyr1Nuq2nyACdeE//EcfdOQW8PoSf4Bc/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uOaD8MAAADbAAAADwAAAAAAAAAAAAAAAACf&#10;AgAAZHJzL2Rvd25yZXYueG1sUEsFBgAAAAAEAAQA9wAAAI8DAAAAAA==&#10;">
                  <v:imagedata r:id="rId59" o:title=""/>
                </v:shape>
                <v:shape id="Picture 42" o:spid="_x0000_s1030" type="#_x0000_t75" style="position:absolute;left:1816;top:6465;width:127;height:11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WYk3FAAAA2wAAAA8AAABkcnMvZG93bnJldi54bWxEj09rwkAUxO8Fv8PyhF6K2RhFJM0qIhh6&#10;tPYP9fbIPpNg9m3IbpPUT98VCj0OM/MbJtuOphE9da62rGAexSCIC6trLhW8vx1maxDOI2tsLJOC&#10;H3Kw3UweMky1HfiV+pMvRYCwS1FB5X2bSumKigy6yLbEwbvYzqAPsiul7nAIcNPIJI5X0mDNYaHC&#10;lvYVFdfTt1HQ5x+Lp3Z/OCY3Ktyn/sqP53Ou1ON03D2D8DT6//Bf+0UrWK7g/iX8ALn5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blmJNxQAAANsAAAAPAAAAAAAAAAAAAAAA&#10;AJ8CAABkcnMvZG93bnJldi54bWxQSwUGAAAAAAQABAD3AAAAkQMAAAAA&#10;">
                  <v:imagedata r:id="rId60" o:title=""/>
                </v:shape>
                <w10:wrap anchorx="page"/>
              </v:group>
            </w:pict>
          </mc:Fallback>
        </mc:AlternateContent>
      </w:r>
      <w:r w:rsidR="00462BD8">
        <w:rPr>
          <w:color w:val="00000A"/>
        </w:rPr>
        <w:t>État du niveau d’eau dans la cuve</w:t>
      </w: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spacing w:before="3"/>
        <w:rPr>
          <w:sz w:val="19"/>
        </w:rPr>
      </w:pPr>
    </w:p>
    <w:p w:rsidR="0085722E" w:rsidRDefault="00462BD8">
      <w:pPr>
        <w:tabs>
          <w:tab w:val="left" w:pos="10311"/>
        </w:tabs>
        <w:spacing w:before="1"/>
        <w:ind w:left="217" w:firstLine="50"/>
        <w:rPr>
          <w:sz w:val="20"/>
        </w:rPr>
      </w:pPr>
      <w:proofErr w:type="gramStart"/>
      <w:r>
        <w:rPr>
          <w:color w:val="00000A"/>
          <w:position w:val="1"/>
          <w:sz w:val="20"/>
        </w:rPr>
        <w:t>niveau</w:t>
      </w:r>
      <w:proofErr w:type="gramEnd"/>
      <w:r>
        <w:rPr>
          <w:color w:val="00000A"/>
          <w:position w:val="1"/>
          <w:sz w:val="20"/>
        </w:rPr>
        <w:t xml:space="preserve"> haut « n</w:t>
      </w:r>
      <w:r>
        <w:rPr>
          <w:color w:val="00000A"/>
          <w:sz w:val="13"/>
        </w:rPr>
        <w:t>1</w:t>
      </w:r>
      <w:r>
        <w:rPr>
          <w:color w:val="00000A"/>
          <w:spacing w:val="-23"/>
          <w:sz w:val="13"/>
        </w:rPr>
        <w:t xml:space="preserve"> </w:t>
      </w:r>
      <w:r>
        <w:rPr>
          <w:color w:val="00000A"/>
          <w:position w:val="1"/>
          <w:sz w:val="20"/>
        </w:rPr>
        <w:t>»</w:t>
      </w:r>
      <w:r>
        <w:rPr>
          <w:color w:val="00000A"/>
          <w:spacing w:val="-20"/>
          <w:position w:val="1"/>
          <w:sz w:val="20"/>
        </w:rPr>
        <w:t xml:space="preserve"> </w:t>
      </w:r>
      <w:r>
        <w:rPr>
          <w:color w:val="00000A"/>
          <w:position w:val="1"/>
          <w:sz w:val="20"/>
          <w:u w:val="dotted" w:color="000000"/>
        </w:rPr>
        <w:t xml:space="preserve"> </w:t>
      </w:r>
      <w:r>
        <w:rPr>
          <w:color w:val="00000A"/>
          <w:position w:val="1"/>
          <w:sz w:val="20"/>
          <w:u w:val="dotted" w:color="000000"/>
        </w:rPr>
        <w:tab/>
      </w: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462BD8">
      <w:pPr>
        <w:tabs>
          <w:tab w:val="left" w:pos="10333"/>
        </w:tabs>
        <w:spacing w:before="116"/>
        <w:ind w:left="217"/>
        <w:rPr>
          <w:sz w:val="20"/>
        </w:rPr>
      </w:pPr>
      <w:proofErr w:type="gramStart"/>
      <w:r>
        <w:rPr>
          <w:color w:val="00000A"/>
          <w:position w:val="1"/>
          <w:sz w:val="20"/>
        </w:rPr>
        <w:t>niveau</w:t>
      </w:r>
      <w:proofErr w:type="gramEnd"/>
      <w:r>
        <w:rPr>
          <w:color w:val="00000A"/>
          <w:position w:val="1"/>
          <w:sz w:val="20"/>
        </w:rPr>
        <w:t xml:space="preserve"> bas «</w:t>
      </w:r>
      <w:r>
        <w:rPr>
          <w:color w:val="00000A"/>
          <w:spacing w:val="-31"/>
          <w:position w:val="1"/>
          <w:sz w:val="20"/>
        </w:rPr>
        <w:t xml:space="preserve"> </w:t>
      </w:r>
      <w:r>
        <w:rPr>
          <w:color w:val="00000A"/>
          <w:position w:val="1"/>
          <w:sz w:val="20"/>
        </w:rPr>
        <w:t>n</w:t>
      </w:r>
      <w:r>
        <w:rPr>
          <w:color w:val="00000A"/>
          <w:sz w:val="13"/>
        </w:rPr>
        <w:t xml:space="preserve">0 </w:t>
      </w:r>
      <w:r>
        <w:rPr>
          <w:color w:val="00000A"/>
          <w:position w:val="1"/>
          <w:sz w:val="20"/>
        </w:rPr>
        <w:t xml:space="preserve">»  </w:t>
      </w:r>
      <w:r>
        <w:rPr>
          <w:color w:val="00000A"/>
          <w:spacing w:val="21"/>
          <w:position w:val="1"/>
          <w:sz w:val="20"/>
        </w:rPr>
        <w:t xml:space="preserve"> </w:t>
      </w:r>
      <w:r>
        <w:rPr>
          <w:color w:val="00000A"/>
          <w:position w:val="1"/>
          <w:sz w:val="20"/>
          <w:u w:val="dotted" w:color="000000"/>
        </w:rPr>
        <w:t xml:space="preserve"> </w:t>
      </w:r>
      <w:r>
        <w:rPr>
          <w:color w:val="00000A"/>
          <w:position w:val="1"/>
          <w:sz w:val="20"/>
          <w:u w:val="dotted" w:color="000000"/>
        </w:rPr>
        <w:tab/>
      </w:r>
    </w:p>
    <w:p w:rsidR="0085722E" w:rsidRDefault="0085722E">
      <w:pPr>
        <w:pStyle w:val="Corpsdetexte"/>
        <w:spacing w:before="8"/>
        <w:rPr>
          <w:sz w:val="27"/>
        </w:rPr>
      </w:pPr>
    </w:p>
    <w:p w:rsidR="0085722E" w:rsidRDefault="00462BD8">
      <w:pPr>
        <w:pStyle w:val="Corpsdetexte"/>
        <w:spacing w:before="69"/>
        <w:ind w:right="158"/>
        <w:jc w:val="right"/>
      </w:pPr>
      <w:proofErr w:type="gramStart"/>
      <w:r>
        <w:rPr>
          <w:color w:val="00000A"/>
        </w:rPr>
        <w:t>t</w:t>
      </w:r>
      <w:proofErr w:type="gramEnd"/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spacing w:before="1"/>
        <w:rPr>
          <w:sz w:val="27"/>
        </w:rPr>
      </w:pPr>
    </w:p>
    <w:p w:rsidR="0085722E" w:rsidRDefault="00462BD8">
      <w:pPr>
        <w:spacing w:before="77"/>
        <w:ind w:left="1672"/>
        <w:rPr>
          <w:sz w:val="23"/>
        </w:rPr>
      </w:pPr>
      <w:r>
        <w:rPr>
          <w:w w:val="103"/>
          <w:sz w:val="23"/>
        </w:rPr>
        <w:t>1</w:t>
      </w:r>
    </w:p>
    <w:p w:rsidR="0085722E" w:rsidRDefault="00462BD8">
      <w:pPr>
        <w:spacing w:before="105" w:line="229" w:lineRule="exact"/>
        <w:ind w:left="1121"/>
        <w:rPr>
          <w:sz w:val="23"/>
        </w:rPr>
      </w:pPr>
      <w:proofErr w:type="gramStart"/>
      <w:r>
        <w:rPr>
          <w:w w:val="103"/>
          <w:sz w:val="23"/>
        </w:rPr>
        <w:t>n</w:t>
      </w:r>
      <w:proofErr w:type="gramEnd"/>
    </w:p>
    <w:p w:rsidR="0085722E" w:rsidRDefault="00462BD8">
      <w:pPr>
        <w:spacing w:line="106" w:lineRule="exact"/>
        <w:ind w:left="1256"/>
        <w:rPr>
          <w:sz w:val="13"/>
        </w:rPr>
      </w:pPr>
      <w:r>
        <w:rPr>
          <w:w w:val="106"/>
          <w:sz w:val="13"/>
        </w:rPr>
        <w:t>1</w:t>
      </w:r>
    </w:p>
    <w:p w:rsidR="0085722E" w:rsidRDefault="00462BD8">
      <w:pPr>
        <w:spacing w:line="257" w:lineRule="exact"/>
        <w:ind w:left="1686"/>
        <w:rPr>
          <w:sz w:val="23"/>
        </w:rPr>
      </w:pPr>
      <w:r>
        <w:rPr>
          <w:w w:val="103"/>
          <w:sz w:val="23"/>
        </w:rPr>
        <w:t>0</w:t>
      </w: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spacing w:before="6"/>
        <w:rPr>
          <w:sz w:val="19"/>
        </w:rPr>
      </w:pPr>
    </w:p>
    <w:p w:rsidR="0085722E" w:rsidRDefault="00462BD8">
      <w:pPr>
        <w:spacing w:before="77"/>
        <w:ind w:left="1658"/>
        <w:rPr>
          <w:sz w:val="23"/>
        </w:rPr>
      </w:pPr>
      <w:r>
        <w:rPr>
          <w:w w:val="103"/>
          <w:sz w:val="23"/>
        </w:rPr>
        <w:t>1</w:t>
      </w:r>
    </w:p>
    <w:p w:rsidR="0085722E" w:rsidRDefault="00462BD8">
      <w:pPr>
        <w:spacing w:before="106" w:line="229" w:lineRule="exact"/>
        <w:ind w:left="1107"/>
        <w:rPr>
          <w:sz w:val="23"/>
        </w:rPr>
      </w:pPr>
      <w:proofErr w:type="gramStart"/>
      <w:r>
        <w:rPr>
          <w:w w:val="103"/>
          <w:sz w:val="23"/>
        </w:rPr>
        <w:t>n</w:t>
      </w:r>
      <w:proofErr w:type="gramEnd"/>
    </w:p>
    <w:p w:rsidR="0085722E" w:rsidRDefault="00462BD8">
      <w:pPr>
        <w:spacing w:line="106" w:lineRule="exact"/>
        <w:ind w:left="1240"/>
        <w:rPr>
          <w:sz w:val="13"/>
        </w:rPr>
      </w:pPr>
      <w:r>
        <w:rPr>
          <w:w w:val="106"/>
          <w:sz w:val="13"/>
        </w:rPr>
        <w:t>0</w:t>
      </w:r>
    </w:p>
    <w:p w:rsidR="0085722E" w:rsidRDefault="00462BD8">
      <w:pPr>
        <w:spacing w:line="257" w:lineRule="exact"/>
        <w:ind w:left="1672"/>
        <w:rPr>
          <w:sz w:val="23"/>
        </w:rPr>
      </w:pPr>
      <w:r>
        <w:rPr>
          <w:w w:val="103"/>
          <w:sz w:val="23"/>
        </w:rPr>
        <w:t>0</w:t>
      </w: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spacing w:before="3"/>
        <w:rPr>
          <w:sz w:val="18"/>
        </w:rPr>
      </w:pPr>
    </w:p>
    <w:p w:rsidR="0085722E" w:rsidRDefault="00462BD8">
      <w:pPr>
        <w:spacing w:before="77"/>
        <w:ind w:left="1672"/>
        <w:rPr>
          <w:sz w:val="23"/>
        </w:rPr>
      </w:pPr>
      <w:r>
        <w:rPr>
          <w:w w:val="103"/>
          <w:sz w:val="23"/>
        </w:rPr>
        <w:t>1</w:t>
      </w:r>
    </w:p>
    <w:p w:rsidR="0085722E" w:rsidRDefault="00462BD8">
      <w:pPr>
        <w:spacing w:before="76"/>
        <w:ind w:left="822"/>
        <w:rPr>
          <w:sz w:val="23"/>
        </w:rPr>
      </w:pPr>
      <w:r>
        <w:rPr>
          <w:w w:val="105"/>
          <w:sz w:val="23"/>
        </w:rPr>
        <w:t>EVR</w:t>
      </w:r>
    </w:p>
    <w:p w:rsidR="0085722E" w:rsidRDefault="00462BD8">
      <w:pPr>
        <w:spacing w:before="92"/>
        <w:ind w:left="1686"/>
        <w:rPr>
          <w:sz w:val="23"/>
        </w:rPr>
      </w:pPr>
      <w:r>
        <w:rPr>
          <w:w w:val="103"/>
          <w:sz w:val="23"/>
        </w:rPr>
        <w:t>0</w:t>
      </w: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spacing w:before="1"/>
        <w:rPr>
          <w:sz w:val="22"/>
        </w:rPr>
      </w:pPr>
    </w:p>
    <w:p w:rsidR="0085722E" w:rsidRDefault="00462BD8">
      <w:pPr>
        <w:tabs>
          <w:tab w:val="left" w:pos="10441"/>
        </w:tabs>
        <w:spacing w:before="77"/>
        <w:ind w:left="2510"/>
        <w:rPr>
          <w:sz w:val="23"/>
        </w:rPr>
      </w:pPr>
      <w:proofErr w:type="gramStart"/>
      <w:r>
        <w:rPr>
          <w:w w:val="105"/>
          <w:sz w:val="23"/>
        </w:rPr>
        <w:t>t</w:t>
      </w:r>
      <w:r>
        <w:rPr>
          <w:w w:val="105"/>
          <w:position w:val="-9"/>
          <w:sz w:val="13"/>
        </w:rPr>
        <w:t>0</w:t>
      </w:r>
      <w:proofErr w:type="gramEnd"/>
      <w:r>
        <w:rPr>
          <w:w w:val="105"/>
          <w:position w:val="-9"/>
          <w:sz w:val="13"/>
        </w:rPr>
        <w:tab/>
      </w:r>
      <w:r>
        <w:rPr>
          <w:w w:val="105"/>
          <w:position w:val="-3"/>
          <w:sz w:val="23"/>
        </w:rPr>
        <w:t>t</w:t>
      </w: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spacing w:before="1"/>
        <w:rPr>
          <w:sz w:val="15"/>
        </w:rPr>
      </w:pPr>
    </w:p>
    <w:tbl>
      <w:tblPr>
        <w:tblStyle w:val="TableNormal"/>
        <w:tblW w:w="0" w:type="auto"/>
        <w:tblInd w:w="1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6"/>
        <w:gridCol w:w="2154"/>
        <w:gridCol w:w="1700"/>
      </w:tblGrid>
      <w:tr w:rsidR="0085722E">
        <w:trPr>
          <w:trHeight w:hRule="exact" w:val="263"/>
        </w:trPr>
        <w:tc>
          <w:tcPr>
            <w:tcW w:w="6860" w:type="dxa"/>
            <w:gridSpan w:val="2"/>
          </w:tcPr>
          <w:p w:rsidR="0085722E" w:rsidRDefault="00462BD8">
            <w:pPr>
              <w:pStyle w:val="TableParagraph"/>
              <w:spacing w:line="252" w:lineRule="exact"/>
              <w:ind w:left="103"/>
            </w:pPr>
            <w:r>
              <w:rPr>
                <w:color w:val="00000A"/>
              </w:rPr>
              <w:t>BTS CONTRÔLE INDUSTRIEL ET RÉGULATION AUTOMATIQUE</w:t>
            </w:r>
          </w:p>
        </w:tc>
        <w:tc>
          <w:tcPr>
            <w:tcW w:w="1700" w:type="dxa"/>
          </w:tcPr>
          <w:p w:rsidR="0085722E" w:rsidRDefault="00462BD8">
            <w:pPr>
              <w:pStyle w:val="TableParagraph"/>
              <w:spacing w:line="252" w:lineRule="exact"/>
              <w:ind w:left="158" w:right="158"/>
              <w:jc w:val="center"/>
            </w:pPr>
            <w:r>
              <w:rPr>
                <w:color w:val="00000A"/>
              </w:rPr>
              <w:t>Session 2017</w:t>
            </w:r>
          </w:p>
        </w:tc>
      </w:tr>
      <w:tr w:rsidR="0085722E">
        <w:trPr>
          <w:trHeight w:hRule="exact" w:val="287"/>
        </w:trPr>
        <w:tc>
          <w:tcPr>
            <w:tcW w:w="4706" w:type="dxa"/>
          </w:tcPr>
          <w:p w:rsidR="0085722E" w:rsidRDefault="00462BD8">
            <w:pPr>
              <w:pStyle w:val="TableParagraph"/>
              <w:spacing w:line="252" w:lineRule="exact"/>
              <w:ind w:left="103"/>
            </w:pPr>
            <w:r>
              <w:rPr>
                <w:color w:val="00000A"/>
              </w:rPr>
              <w:t>AUTOMATISMES ET LOGIQUE</w:t>
            </w:r>
          </w:p>
        </w:tc>
        <w:tc>
          <w:tcPr>
            <w:tcW w:w="2154" w:type="dxa"/>
          </w:tcPr>
          <w:p w:rsidR="0085722E" w:rsidRDefault="00462BD8">
            <w:pPr>
              <w:pStyle w:val="TableParagraph"/>
              <w:spacing w:line="275" w:lineRule="exact"/>
              <w:ind w:left="101"/>
              <w:rPr>
                <w:b/>
                <w:sz w:val="24"/>
              </w:rPr>
            </w:pPr>
            <w:r>
              <w:rPr>
                <w:color w:val="00000A"/>
              </w:rPr>
              <w:t xml:space="preserve">Code : </w:t>
            </w:r>
            <w:r>
              <w:rPr>
                <w:b/>
                <w:color w:val="00000A"/>
                <w:sz w:val="24"/>
              </w:rPr>
              <w:t>CAE4AL</w:t>
            </w:r>
          </w:p>
        </w:tc>
        <w:tc>
          <w:tcPr>
            <w:tcW w:w="1700" w:type="dxa"/>
          </w:tcPr>
          <w:p w:rsidR="0085722E" w:rsidRDefault="00462BD8">
            <w:pPr>
              <w:pStyle w:val="TableParagraph"/>
              <w:spacing w:line="252" w:lineRule="exact"/>
              <w:ind w:left="157" w:right="158"/>
              <w:jc w:val="center"/>
            </w:pPr>
            <w:r>
              <w:rPr>
                <w:color w:val="00000A"/>
              </w:rPr>
              <w:t>Page 10/13</w:t>
            </w:r>
          </w:p>
        </w:tc>
      </w:tr>
    </w:tbl>
    <w:p w:rsidR="0085722E" w:rsidRDefault="0085722E">
      <w:pPr>
        <w:spacing w:line="252" w:lineRule="exact"/>
        <w:jc w:val="center"/>
        <w:sectPr w:rsidR="0085722E">
          <w:pgSz w:w="11910" w:h="16840"/>
          <w:pgMar w:top="1040" w:right="880" w:bottom="280" w:left="340" w:header="772" w:footer="0" w:gutter="0"/>
          <w:cols w:space="720"/>
        </w:sectPr>
      </w:pPr>
    </w:p>
    <w:p w:rsidR="0085722E" w:rsidRDefault="00462BD8">
      <w:pPr>
        <w:spacing w:before="121"/>
        <w:ind w:left="3798"/>
        <w:rPr>
          <w:i/>
          <w:sz w:val="24"/>
        </w:rPr>
      </w:pPr>
      <w:r>
        <w:rPr>
          <w:i/>
          <w:color w:val="00000A"/>
          <w:sz w:val="24"/>
          <w:u w:val="single" w:color="00000A"/>
        </w:rPr>
        <w:lastRenderedPageBreak/>
        <w:t>Exemplaire à rendre avec la copie</w:t>
      </w:r>
    </w:p>
    <w:p w:rsidR="0085722E" w:rsidRDefault="0085722E">
      <w:pPr>
        <w:pStyle w:val="Corpsdetexte"/>
        <w:rPr>
          <w:i/>
          <w:sz w:val="20"/>
        </w:rPr>
      </w:pPr>
    </w:p>
    <w:p w:rsidR="0085722E" w:rsidRDefault="00462BD8">
      <w:pPr>
        <w:pStyle w:val="Titre1"/>
        <w:spacing w:before="181"/>
        <w:ind w:left="3767"/>
      </w:pPr>
      <w:r>
        <w:rPr>
          <w:color w:val="00000A"/>
          <w:u w:val="single" w:color="00000A"/>
        </w:rPr>
        <w:t>DOCUMEN</w:t>
      </w:r>
      <w:r>
        <w:rPr>
          <w:color w:val="00000A"/>
        </w:rPr>
        <w:t xml:space="preserve">T </w:t>
      </w:r>
      <w:r>
        <w:rPr>
          <w:color w:val="00000A"/>
          <w:u w:val="single" w:color="00000A"/>
        </w:rPr>
        <w:t>RÉPONS</w:t>
      </w:r>
      <w:r>
        <w:rPr>
          <w:color w:val="00000A"/>
        </w:rPr>
        <w:t xml:space="preserve">E </w:t>
      </w:r>
      <w:r>
        <w:rPr>
          <w:color w:val="00000A"/>
          <w:u w:val="single" w:color="00000A"/>
        </w:rPr>
        <w:t>N</w:t>
      </w:r>
      <w:r>
        <w:rPr>
          <w:color w:val="00000A"/>
        </w:rPr>
        <w:t xml:space="preserve">° </w:t>
      </w:r>
      <w:r>
        <w:t>2</w:t>
      </w: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3"/>
        </w:rPr>
      </w:pPr>
    </w:p>
    <w:p w:rsidR="0085722E" w:rsidRDefault="00462BD8">
      <w:pPr>
        <w:spacing w:before="64"/>
        <w:ind w:left="681"/>
        <w:rPr>
          <w:b/>
          <w:sz w:val="28"/>
        </w:rPr>
      </w:pPr>
      <w:r>
        <w:rPr>
          <w:b/>
          <w:sz w:val="28"/>
        </w:rPr>
        <w:t>Q7.</w:t>
      </w:r>
    </w:p>
    <w:p w:rsidR="0085722E" w:rsidRDefault="0085722E">
      <w:pPr>
        <w:pStyle w:val="Corpsdetexte"/>
        <w:rPr>
          <w:b/>
          <w:sz w:val="20"/>
        </w:rPr>
      </w:pPr>
    </w:p>
    <w:p w:rsidR="0085722E" w:rsidRDefault="00462BD8">
      <w:pPr>
        <w:spacing w:before="188"/>
        <w:ind w:left="2501"/>
        <w:rPr>
          <w:b/>
          <w:sz w:val="28"/>
        </w:rPr>
      </w:pPr>
      <w:r>
        <w:rPr>
          <w:b/>
          <w:sz w:val="28"/>
        </w:rPr>
        <w:t>Régulation de niveau dans le réservoir tampon</w:t>
      </w: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19"/>
        </w:rPr>
      </w:pPr>
    </w:p>
    <w:p w:rsidR="0085722E" w:rsidRDefault="006C5B1B">
      <w:pPr>
        <w:pStyle w:val="Corpsdetexte"/>
        <w:spacing w:before="70"/>
        <w:ind w:left="2165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280670</wp:posOffset>
                </wp:positionH>
                <wp:positionV relativeFrom="paragraph">
                  <wp:posOffset>181610</wp:posOffset>
                </wp:positionV>
                <wp:extent cx="6647815" cy="5061585"/>
                <wp:effectExtent l="4445" t="635" r="0" b="0"/>
                <wp:wrapNone/>
                <wp:docPr id="3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7815" cy="5061585"/>
                          <a:chOff x="442" y="286"/>
                          <a:chExt cx="10469" cy="7971"/>
                        </a:xfrm>
                      </wpg:grpSpPr>
                      <pic:pic xmlns:pic="http://schemas.openxmlformats.org/drawingml/2006/picture">
                        <pic:nvPicPr>
                          <pic:cNvPr id="38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" y="286"/>
                            <a:ext cx="10468" cy="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1" y="3039"/>
                            <a:ext cx="127" cy="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7" y="4775"/>
                            <a:ext cx="127" cy="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6" y="6465"/>
                            <a:ext cx="127" cy="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22.1pt;margin-top:14.3pt;width:523.45pt;height:398.55pt;z-index:-251646464;mso-position-horizontal-relative:page" coordorigin="442,286" coordsize="10469,79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">
                <v:shape id="Picture 40" o:spid="_x0000_s1027" type="#_x0000_t75" style="position:absolute;left:442;top:286;width:10468;height:79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hyYXBAAAA2wAAAA8AAABkcnMvZG93bnJldi54bWxET11rwjAUfR/4H8IV9jbTblCkM8omiIPJ&#10;qnXg66W5tqXNTUmyWv/98jDY4+F8rzaT6cVIzreWFaSLBARxZXXLtYLv8+5pCcIHZI29ZVJwJw+b&#10;9exhhbm2Nz7RWIZaxBD2OSpoQhhyKX3VkEG/sANx5K7WGQwRulpqh7cYbnr5nCSZNNhybGhwoG1D&#10;VVf+GAX87srskvBy/3ncp8WXHQ9tVyj1OJ/eXkEEmsK/+M/9oRW8xLHxS/wBcv0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XhyYXBAAAA2wAAAA8AAAAAAAAAAAAAAAAAnwIA&#10;AGRycy9kb3ducmV2LnhtbFBLBQYAAAAABAAEAPcAAACNAwAAAAA=&#10;">
                  <v:imagedata r:id="rId57" o:title=""/>
                </v:shape>
                <v:shape id="Picture 39" o:spid="_x0000_s1028" type="#_x0000_t75" style="position:absolute;left:1801;top:3039;width:127;height:11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HkLjGAAAA2wAAAA8AAABkcnMvZG93bnJldi54bWxEj0FrwkAUhO9C/8PyCr3pplWkpm6ClBZU&#10;ctHWQ2+P7GuSmn0bshsT/fWuIPQ4zMw3zDIdTC1O1LrKsoLnSQSCOLe64kLB99fn+BWE88gaa8uk&#10;4EwO0uRhtMRY2553dNr7QgQIuxgVlN43sZQuL8mgm9iGOHi/tjXog2wLqVvsA9zU8iWK5tJgxWGh&#10;xIbeS8qP+84o6C/Tvw+cnVfHTfczz5pNtj1cMqWeHofVGwhPg/8P39trrWC6gNuX8ANkcg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EeQuMYAAADbAAAADwAAAAAAAAAAAAAA&#10;AACfAgAAZHJzL2Rvd25yZXYueG1sUEsFBgAAAAAEAAQA9wAAAJIDAAAAAA==&#10;">
                  <v:imagedata r:id="rId58" o:title=""/>
                </v:shape>
                <v:shape id="Picture 38" o:spid="_x0000_s1029" type="#_x0000_t75" style="position:absolute;left:1817;top:4775;width:127;height:11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UOZfAAAAA2wAAAA8AAABkcnMvZG93bnJldi54bWxET81qwkAQvhd8h2WEXkQ3LVZDdJXSVhB6&#10;0vYBhuyYbJudDdltTN7eOQg9fnz/2/3gG9VTF11gA0+LDBRxGazjysD312Geg4oJ2WITmAyMFGG/&#10;mzxssbDhyifqz6lSEsKxQAN1Sm2hdSxr8hgXoSUW7hI6j0lgV2nb4VXCfaOfs2ylPTqWhhpbequp&#10;/D3/eQPL2cd6fF/lx3b8fJm5vok/zuXGPE6H1w2oREP6F9/dRys+WS9f5Afo3Q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pQ5l8AAAADbAAAADwAAAAAAAAAAAAAAAACfAgAA&#10;ZHJzL2Rvd25yZXYueG1sUEsFBgAAAAAEAAQA9wAAAIwDAAAAAA==&#10;">
                  <v:imagedata r:id="rId59" o:title=""/>
                </v:shape>
                <v:shape id="Picture 37" o:spid="_x0000_s1030" type="#_x0000_t75" style="position:absolute;left:1816;top:6465;width:127;height:11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/+jnFAAAA2wAAAA8AAABkcnMvZG93bnJldi54bWxEj0FrwkAUhO8F/8PyhF5K3ZgWKdFVRDB4&#10;jGkt9fbIPpNg9m3IbpPYX+8WCj0OM/MNs9qMphE9da62rGA+i0AQF1bXXCr4eN8/v4FwHlljY5kU&#10;3MjBZj15WGGi7cBH6nNfigBhl6CCyvs2kdIVFRl0M9sSB+9iO4M+yK6UusMhwE0j4yhaSIM1h4UK&#10;W9pVVFzzb6OgT08vT+1un8U/VLhP/ZVm53Oq1ON03C5BeBr9f/ivfdAKXufw+yX8ALm+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Uf/o5xQAAANsAAAAPAAAAAAAAAAAAAAAA&#10;AJ8CAABkcnMvZG93bnJldi54bWxQSwUGAAAAAAQABAD3AAAAkQMAAAAA&#10;">
                  <v:imagedata r:id="rId60" o:title=""/>
                </v:shape>
                <w10:wrap anchorx="page"/>
              </v:group>
            </w:pict>
          </mc:Fallback>
        </mc:AlternateContent>
      </w:r>
      <w:r w:rsidR="00462BD8">
        <w:rPr>
          <w:color w:val="00000A"/>
        </w:rPr>
        <w:t>État du niveau d’eau dans la cuve</w:t>
      </w: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spacing w:before="3"/>
        <w:rPr>
          <w:sz w:val="19"/>
        </w:rPr>
      </w:pPr>
    </w:p>
    <w:p w:rsidR="0085722E" w:rsidRDefault="00462BD8">
      <w:pPr>
        <w:tabs>
          <w:tab w:val="left" w:pos="10311"/>
        </w:tabs>
        <w:spacing w:before="1"/>
        <w:ind w:left="217" w:firstLine="50"/>
        <w:rPr>
          <w:sz w:val="20"/>
        </w:rPr>
      </w:pPr>
      <w:proofErr w:type="gramStart"/>
      <w:r>
        <w:rPr>
          <w:color w:val="00000A"/>
          <w:position w:val="1"/>
          <w:sz w:val="20"/>
        </w:rPr>
        <w:t>niveau</w:t>
      </w:r>
      <w:proofErr w:type="gramEnd"/>
      <w:r>
        <w:rPr>
          <w:color w:val="00000A"/>
          <w:position w:val="1"/>
          <w:sz w:val="20"/>
        </w:rPr>
        <w:t xml:space="preserve"> haut « n</w:t>
      </w:r>
      <w:r>
        <w:rPr>
          <w:color w:val="00000A"/>
          <w:sz w:val="13"/>
        </w:rPr>
        <w:t>1</w:t>
      </w:r>
      <w:r>
        <w:rPr>
          <w:color w:val="00000A"/>
          <w:spacing w:val="-23"/>
          <w:sz w:val="13"/>
        </w:rPr>
        <w:t xml:space="preserve"> </w:t>
      </w:r>
      <w:r>
        <w:rPr>
          <w:color w:val="00000A"/>
          <w:position w:val="1"/>
          <w:sz w:val="20"/>
        </w:rPr>
        <w:t>»</w:t>
      </w:r>
      <w:r>
        <w:rPr>
          <w:color w:val="00000A"/>
          <w:spacing w:val="-20"/>
          <w:position w:val="1"/>
          <w:sz w:val="20"/>
        </w:rPr>
        <w:t xml:space="preserve"> </w:t>
      </w:r>
      <w:r>
        <w:rPr>
          <w:color w:val="00000A"/>
          <w:position w:val="1"/>
          <w:sz w:val="20"/>
          <w:u w:val="dotted" w:color="000000"/>
        </w:rPr>
        <w:t xml:space="preserve"> </w:t>
      </w:r>
      <w:r>
        <w:rPr>
          <w:color w:val="00000A"/>
          <w:position w:val="1"/>
          <w:sz w:val="20"/>
          <w:u w:val="dotted" w:color="000000"/>
        </w:rPr>
        <w:tab/>
      </w: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462BD8">
      <w:pPr>
        <w:tabs>
          <w:tab w:val="left" w:pos="10333"/>
        </w:tabs>
        <w:spacing w:before="116"/>
        <w:ind w:left="217"/>
        <w:rPr>
          <w:sz w:val="20"/>
        </w:rPr>
      </w:pPr>
      <w:proofErr w:type="gramStart"/>
      <w:r>
        <w:rPr>
          <w:color w:val="00000A"/>
          <w:position w:val="1"/>
          <w:sz w:val="20"/>
        </w:rPr>
        <w:t>niveau</w:t>
      </w:r>
      <w:proofErr w:type="gramEnd"/>
      <w:r>
        <w:rPr>
          <w:color w:val="00000A"/>
          <w:position w:val="1"/>
          <w:sz w:val="20"/>
        </w:rPr>
        <w:t xml:space="preserve"> bas «</w:t>
      </w:r>
      <w:r>
        <w:rPr>
          <w:color w:val="00000A"/>
          <w:spacing w:val="-31"/>
          <w:position w:val="1"/>
          <w:sz w:val="20"/>
        </w:rPr>
        <w:t xml:space="preserve"> </w:t>
      </w:r>
      <w:r>
        <w:rPr>
          <w:color w:val="00000A"/>
          <w:position w:val="1"/>
          <w:sz w:val="20"/>
        </w:rPr>
        <w:t>n</w:t>
      </w:r>
      <w:r>
        <w:rPr>
          <w:color w:val="00000A"/>
          <w:sz w:val="13"/>
        </w:rPr>
        <w:t xml:space="preserve">0 </w:t>
      </w:r>
      <w:r>
        <w:rPr>
          <w:color w:val="00000A"/>
          <w:position w:val="1"/>
          <w:sz w:val="20"/>
        </w:rPr>
        <w:t xml:space="preserve">»  </w:t>
      </w:r>
      <w:r>
        <w:rPr>
          <w:color w:val="00000A"/>
          <w:spacing w:val="21"/>
          <w:position w:val="1"/>
          <w:sz w:val="20"/>
        </w:rPr>
        <w:t xml:space="preserve"> </w:t>
      </w:r>
      <w:r>
        <w:rPr>
          <w:color w:val="00000A"/>
          <w:position w:val="1"/>
          <w:sz w:val="20"/>
          <w:u w:val="dotted" w:color="000000"/>
        </w:rPr>
        <w:t xml:space="preserve"> </w:t>
      </w:r>
      <w:r>
        <w:rPr>
          <w:color w:val="00000A"/>
          <w:position w:val="1"/>
          <w:sz w:val="20"/>
          <w:u w:val="dotted" w:color="000000"/>
        </w:rPr>
        <w:tab/>
      </w:r>
    </w:p>
    <w:p w:rsidR="0085722E" w:rsidRDefault="0085722E">
      <w:pPr>
        <w:pStyle w:val="Corpsdetexte"/>
        <w:spacing w:before="8"/>
        <w:rPr>
          <w:sz w:val="27"/>
        </w:rPr>
      </w:pPr>
    </w:p>
    <w:p w:rsidR="0085722E" w:rsidRDefault="00462BD8">
      <w:pPr>
        <w:pStyle w:val="Corpsdetexte"/>
        <w:spacing w:before="69"/>
        <w:ind w:right="158"/>
        <w:jc w:val="right"/>
      </w:pPr>
      <w:proofErr w:type="gramStart"/>
      <w:r>
        <w:rPr>
          <w:color w:val="00000A"/>
        </w:rPr>
        <w:t>t</w:t>
      </w:r>
      <w:proofErr w:type="gramEnd"/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spacing w:before="1"/>
        <w:rPr>
          <w:sz w:val="27"/>
        </w:rPr>
      </w:pPr>
    </w:p>
    <w:p w:rsidR="0085722E" w:rsidRDefault="00462BD8">
      <w:pPr>
        <w:spacing w:before="77"/>
        <w:ind w:left="1672"/>
        <w:rPr>
          <w:sz w:val="23"/>
        </w:rPr>
      </w:pPr>
      <w:r>
        <w:rPr>
          <w:w w:val="103"/>
          <w:sz w:val="23"/>
        </w:rPr>
        <w:t>1</w:t>
      </w:r>
    </w:p>
    <w:p w:rsidR="0085722E" w:rsidRDefault="00462BD8">
      <w:pPr>
        <w:spacing w:before="105" w:line="229" w:lineRule="exact"/>
        <w:ind w:left="1121"/>
        <w:rPr>
          <w:sz w:val="23"/>
        </w:rPr>
      </w:pPr>
      <w:proofErr w:type="gramStart"/>
      <w:r>
        <w:rPr>
          <w:w w:val="103"/>
          <w:sz w:val="23"/>
        </w:rPr>
        <w:t>n</w:t>
      </w:r>
      <w:proofErr w:type="gramEnd"/>
    </w:p>
    <w:p w:rsidR="0085722E" w:rsidRDefault="00462BD8">
      <w:pPr>
        <w:spacing w:line="106" w:lineRule="exact"/>
        <w:ind w:left="1256"/>
        <w:rPr>
          <w:sz w:val="13"/>
        </w:rPr>
      </w:pPr>
      <w:r>
        <w:rPr>
          <w:w w:val="106"/>
          <w:sz w:val="13"/>
        </w:rPr>
        <w:t>1</w:t>
      </w:r>
    </w:p>
    <w:p w:rsidR="0085722E" w:rsidRDefault="00462BD8">
      <w:pPr>
        <w:spacing w:line="257" w:lineRule="exact"/>
        <w:ind w:left="1686"/>
        <w:rPr>
          <w:sz w:val="23"/>
        </w:rPr>
      </w:pPr>
      <w:r>
        <w:rPr>
          <w:w w:val="103"/>
          <w:sz w:val="23"/>
        </w:rPr>
        <w:t>0</w:t>
      </w: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spacing w:before="6"/>
        <w:rPr>
          <w:sz w:val="19"/>
        </w:rPr>
      </w:pPr>
    </w:p>
    <w:p w:rsidR="0085722E" w:rsidRDefault="00462BD8">
      <w:pPr>
        <w:spacing w:before="77"/>
        <w:ind w:left="1658"/>
        <w:rPr>
          <w:sz w:val="23"/>
        </w:rPr>
      </w:pPr>
      <w:r>
        <w:rPr>
          <w:w w:val="103"/>
          <w:sz w:val="23"/>
        </w:rPr>
        <w:t>1</w:t>
      </w:r>
    </w:p>
    <w:p w:rsidR="0085722E" w:rsidRDefault="00462BD8">
      <w:pPr>
        <w:spacing w:before="106" w:line="229" w:lineRule="exact"/>
        <w:ind w:left="1107"/>
        <w:rPr>
          <w:sz w:val="23"/>
        </w:rPr>
      </w:pPr>
      <w:proofErr w:type="gramStart"/>
      <w:r>
        <w:rPr>
          <w:w w:val="103"/>
          <w:sz w:val="23"/>
        </w:rPr>
        <w:t>n</w:t>
      </w:r>
      <w:proofErr w:type="gramEnd"/>
    </w:p>
    <w:p w:rsidR="0085722E" w:rsidRDefault="00462BD8">
      <w:pPr>
        <w:spacing w:line="106" w:lineRule="exact"/>
        <w:ind w:left="1240"/>
        <w:rPr>
          <w:sz w:val="13"/>
        </w:rPr>
      </w:pPr>
      <w:r>
        <w:rPr>
          <w:w w:val="106"/>
          <w:sz w:val="13"/>
        </w:rPr>
        <w:t>0</w:t>
      </w:r>
    </w:p>
    <w:p w:rsidR="0085722E" w:rsidRDefault="00462BD8">
      <w:pPr>
        <w:spacing w:line="257" w:lineRule="exact"/>
        <w:ind w:left="1672"/>
        <w:rPr>
          <w:sz w:val="23"/>
        </w:rPr>
      </w:pPr>
      <w:r>
        <w:rPr>
          <w:w w:val="103"/>
          <w:sz w:val="23"/>
        </w:rPr>
        <w:t>0</w:t>
      </w: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spacing w:before="3"/>
        <w:rPr>
          <w:sz w:val="18"/>
        </w:rPr>
      </w:pPr>
    </w:p>
    <w:p w:rsidR="0085722E" w:rsidRDefault="00462BD8">
      <w:pPr>
        <w:spacing w:before="77"/>
        <w:ind w:left="1672"/>
        <w:rPr>
          <w:sz w:val="23"/>
        </w:rPr>
      </w:pPr>
      <w:r>
        <w:rPr>
          <w:w w:val="103"/>
          <w:sz w:val="23"/>
        </w:rPr>
        <w:t>1</w:t>
      </w:r>
    </w:p>
    <w:p w:rsidR="0085722E" w:rsidRDefault="00462BD8">
      <w:pPr>
        <w:spacing w:before="76"/>
        <w:ind w:left="822"/>
        <w:rPr>
          <w:sz w:val="23"/>
        </w:rPr>
      </w:pPr>
      <w:r>
        <w:rPr>
          <w:w w:val="105"/>
          <w:sz w:val="23"/>
        </w:rPr>
        <w:t>EVR</w:t>
      </w:r>
    </w:p>
    <w:p w:rsidR="0085722E" w:rsidRDefault="00462BD8">
      <w:pPr>
        <w:spacing w:before="92"/>
        <w:ind w:left="1686"/>
        <w:rPr>
          <w:sz w:val="23"/>
        </w:rPr>
      </w:pPr>
      <w:r>
        <w:rPr>
          <w:w w:val="103"/>
          <w:sz w:val="23"/>
        </w:rPr>
        <w:t>0</w:t>
      </w: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spacing w:before="1"/>
        <w:rPr>
          <w:sz w:val="22"/>
        </w:rPr>
      </w:pPr>
    </w:p>
    <w:p w:rsidR="0085722E" w:rsidRDefault="00462BD8">
      <w:pPr>
        <w:tabs>
          <w:tab w:val="left" w:pos="10441"/>
        </w:tabs>
        <w:spacing w:before="77"/>
        <w:ind w:left="2510"/>
        <w:rPr>
          <w:sz w:val="23"/>
        </w:rPr>
      </w:pPr>
      <w:proofErr w:type="gramStart"/>
      <w:r>
        <w:rPr>
          <w:w w:val="105"/>
          <w:sz w:val="23"/>
        </w:rPr>
        <w:t>t</w:t>
      </w:r>
      <w:r>
        <w:rPr>
          <w:w w:val="105"/>
          <w:position w:val="-9"/>
          <w:sz w:val="13"/>
        </w:rPr>
        <w:t>0</w:t>
      </w:r>
      <w:proofErr w:type="gramEnd"/>
      <w:r>
        <w:rPr>
          <w:w w:val="105"/>
          <w:position w:val="-9"/>
          <w:sz w:val="13"/>
        </w:rPr>
        <w:tab/>
      </w:r>
      <w:r>
        <w:rPr>
          <w:w w:val="105"/>
          <w:position w:val="-3"/>
          <w:sz w:val="23"/>
        </w:rPr>
        <w:t>t</w:t>
      </w: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rPr>
          <w:sz w:val="20"/>
        </w:rPr>
      </w:pPr>
    </w:p>
    <w:p w:rsidR="0085722E" w:rsidRDefault="0085722E">
      <w:pPr>
        <w:pStyle w:val="Corpsdetexte"/>
        <w:spacing w:before="1"/>
        <w:rPr>
          <w:sz w:val="15"/>
        </w:rPr>
      </w:pPr>
    </w:p>
    <w:tbl>
      <w:tblPr>
        <w:tblStyle w:val="TableNormal"/>
        <w:tblW w:w="0" w:type="auto"/>
        <w:tblInd w:w="1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6"/>
        <w:gridCol w:w="2154"/>
        <w:gridCol w:w="1700"/>
      </w:tblGrid>
      <w:tr w:rsidR="0085722E">
        <w:trPr>
          <w:trHeight w:hRule="exact" w:val="263"/>
        </w:trPr>
        <w:tc>
          <w:tcPr>
            <w:tcW w:w="6860" w:type="dxa"/>
            <w:gridSpan w:val="2"/>
          </w:tcPr>
          <w:p w:rsidR="0085722E" w:rsidRDefault="00462BD8">
            <w:pPr>
              <w:pStyle w:val="TableParagraph"/>
              <w:spacing w:line="252" w:lineRule="exact"/>
              <w:ind w:left="103"/>
            </w:pPr>
            <w:r>
              <w:rPr>
                <w:color w:val="00000A"/>
              </w:rPr>
              <w:t>BTS CONTRÔLE INDUSTRIEL ET RÉGULATION AUTOMATIQUE</w:t>
            </w:r>
          </w:p>
        </w:tc>
        <w:tc>
          <w:tcPr>
            <w:tcW w:w="1700" w:type="dxa"/>
          </w:tcPr>
          <w:p w:rsidR="0085722E" w:rsidRDefault="00462BD8">
            <w:pPr>
              <w:pStyle w:val="TableParagraph"/>
              <w:spacing w:line="252" w:lineRule="exact"/>
              <w:ind w:left="158" w:right="158"/>
              <w:jc w:val="center"/>
            </w:pPr>
            <w:r>
              <w:rPr>
                <w:color w:val="00000A"/>
              </w:rPr>
              <w:t>Session 2017</w:t>
            </w:r>
          </w:p>
        </w:tc>
      </w:tr>
      <w:tr w:rsidR="0085722E">
        <w:trPr>
          <w:trHeight w:hRule="exact" w:val="287"/>
        </w:trPr>
        <w:tc>
          <w:tcPr>
            <w:tcW w:w="4706" w:type="dxa"/>
          </w:tcPr>
          <w:p w:rsidR="0085722E" w:rsidRDefault="00462BD8">
            <w:pPr>
              <w:pStyle w:val="TableParagraph"/>
              <w:spacing w:line="252" w:lineRule="exact"/>
              <w:ind w:left="103"/>
            </w:pPr>
            <w:r>
              <w:rPr>
                <w:color w:val="00000A"/>
              </w:rPr>
              <w:t>AUTOMATISMES ET LOGIQUE</w:t>
            </w:r>
          </w:p>
        </w:tc>
        <w:tc>
          <w:tcPr>
            <w:tcW w:w="2154" w:type="dxa"/>
          </w:tcPr>
          <w:p w:rsidR="0085722E" w:rsidRDefault="00462BD8">
            <w:pPr>
              <w:pStyle w:val="TableParagraph"/>
              <w:spacing w:line="275" w:lineRule="exact"/>
              <w:ind w:left="101"/>
              <w:rPr>
                <w:b/>
                <w:sz w:val="24"/>
              </w:rPr>
            </w:pPr>
            <w:r>
              <w:rPr>
                <w:color w:val="00000A"/>
              </w:rPr>
              <w:t xml:space="preserve">Code : </w:t>
            </w:r>
            <w:r>
              <w:rPr>
                <w:b/>
                <w:color w:val="00000A"/>
                <w:sz w:val="24"/>
              </w:rPr>
              <w:t>CAE4AL</w:t>
            </w:r>
          </w:p>
        </w:tc>
        <w:tc>
          <w:tcPr>
            <w:tcW w:w="1700" w:type="dxa"/>
          </w:tcPr>
          <w:p w:rsidR="0085722E" w:rsidRDefault="00462BD8">
            <w:pPr>
              <w:pStyle w:val="TableParagraph"/>
              <w:spacing w:line="252" w:lineRule="exact"/>
              <w:ind w:left="157" w:right="158"/>
              <w:jc w:val="center"/>
            </w:pPr>
            <w:r>
              <w:rPr>
                <w:color w:val="00000A"/>
              </w:rPr>
              <w:t>Page 11/13</w:t>
            </w:r>
          </w:p>
        </w:tc>
      </w:tr>
    </w:tbl>
    <w:p w:rsidR="0085722E" w:rsidRDefault="0085722E">
      <w:pPr>
        <w:spacing w:line="252" w:lineRule="exact"/>
        <w:jc w:val="center"/>
        <w:sectPr w:rsidR="0085722E">
          <w:pgSz w:w="11910" w:h="16840"/>
          <w:pgMar w:top="1040" w:right="880" w:bottom="280" w:left="340" w:header="772" w:footer="0" w:gutter="0"/>
          <w:cols w:space="720"/>
        </w:sectPr>
      </w:pPr>
    </w:p>
    <w:p w:rsidR="0085722E" w:rsidRDefault="006C5B1B">
      <w:pPr>
        <w:spacing w:before="121"/>
        <w:ind w:left="2992" w:right="211"/>
        <w:rPr>
          <w:i/>
          <w:sz w:val="24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1199515</wp:posOffset>
                </wp:positionH>
                <wp:positionV relativeFrom="page">
                  <wp:posOffset>3714115</wp:posOffset>
                </wp:positionV>
                <wp:extent cx="153035" cy="310515"/>
                <wp:effectExtent l="0" t="0" r="0" b="4445"/>
                <wp:wrapNone/>
                <wp:docPr id="3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22E" w:rsidRDefault="00462BD8">
                            <w:pPr>
                              <w:spacing w:line="224" w:lineRule="exact"/>
                              <w:ind w:left="20" w:right="-248"/>
                              <w:rPr>
                                <w:rFonts w:ascii="Calibri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Calibri"/>
                                <w:sz w:val="20"/>
                              </w:rPr>
                              <w:t>I(</w:t>
                            </w:r>
                            <w:proofErr w:type="gramEnd"/>
                            <w:r>
                              <w:rPr>
                                <w:rFonts w:ascii="Calibri"/>
                                <w:sz w:val="20"/>
                              </w:rPr>
                              <w:t>mA)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227" type="#_x0000_t202" style="position:absolute;left:0;text-align:left;margin-left:94.45pt;margin-top:292.45pt;width:12.05pt;height:24.4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85722E" w:rsidRDefault="00462BD8">
                      <w:pPr>
                        <w:spacing w:line="224" w:lineRule="exact"/>
                        <w:ind w:left="20" w:right="-248"/>
                        <w:rPr>
                          <w:rFonts w:ascii="Calibri"/>
                          <w:sz w:val="20"/>
                        </w:rPr>
                      </w:pPr>
                      <w:proofErr w:type="gramStart"/>
                      <w:r>
                        <w:rPr>
                          <w:rFonts w:ascii="Calibri"/>
                          <w:sz w:val="20"/>
                        </w:rPr>
                        <w:t>I(</w:t>
                      </w:r>
                      <w:proofErr w:type="gramEnd"/>
                      <w:r>
                        <w:rPr>
                          <w:rFonts w:ascii="Calibri"/>
                          <w:sz w:val="20"/>
                        </w:rPr>
                        <w:t>mA)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2BD8">
        <w:rPr>
          <w:i/>
          <w:color w:val="00000A"/>
          <w:sz w:val="24"/>
          <w:u w:val="single" w:color="00000A"/>
        </w:rPr>
        <w:t>Exemplaire pouvant servir de brouillon</w:t>
      </w:r>
    </w:p>
    <w:p w:rsidR="0085722E" w:rsidRDefault="0085722E">
      <w:pPr>
        <w:pStyle w:val="Corpsdetexte"/>
        <w:spacing w:before="7"/>
        <w:rPr>
          <w:i/>
          <w:sz w:val="25"/>
        </w:rPr>
      </w:pPr>
    </w:p>
    <w:p w:rsidR="0085722E" w:rsidRDefault="00462BD8">
      <w:pPr>
        <w:pStyle w:val="Titre1"/>
        <w:ind w:left="3187" w:right="211"/>
      </w:pPr>
      <w:r>
        <w:rPr>
          <w:color w:val="00000A"/>
          <w:u w:val="single" w:color="00000A"/>
        </w:rPr>
        <w:t>DOCUMEN</w:t>
      </w:r>
      <w:r>
        <w:rPr>
          <w:color w:val="00000A"/>
        </w:rPr>
        <w:t xml:space="preserve">T </w:t>
      </w:r>
      <w:r>
        <w:rPr>
          <w:color w:val="00000A"/>
          <w:u w:val="single" w:color="00000A"/>
        </w:rPr>
        <w:t>RÉPONS</w:t>
      </w:r>
      <w:r>
        <w:rPr>
          <w:color w:val="00000A"/>
        </w:rPr>
        <w:t xml:space="preserve">E </w:t>
      </w:r>
      <w:r>
        <w:rPr>
          <w:color w:val="00000A"/>
          <w:u w:val="single" w:color="00000A"/>
        </w:rPr>
        <w:t>N</w:t>
      </w:r>
      <w:r>
        <w:rPr>
          <w:color w:val="00000A"/>
        </w:rPr>
        <w:t xml:space="preserve">° </w:t>
      </w:r>
      <w:r>
        <w:t>3</w:t>
      </w: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462BD8">
      <w:pPr>
        <w:spacing w:before="223"/>
        <w:ind w:left="2839" w:right="211"/>
        <w:rPr>
          <w:b/>
          <w:sz w:val="28"/>
        </w:rPr>
      </w:pPr>
      <w:r>
        <w:rPr>
          <w:b/>
          <w:color w:val="00000A"/>
          <w:sz w:val="28"/>
        </w:rPr>
        <w:t>Étude du capteur de température</w:t>
      </w:r>
    </w:p>
    <w:p w:rsidR="0085722E" w:rsidRDefault="0085722E">
      <w:pPr>
        <w:pStyle w:val="Corpsdetexte"/>
        <w:spacing w:before="4"/>
        <w:rPr>
          <w:b/>
          <w:sz w:val="19"/>
        </w:rPr>
      </w:pPr>
    </w:p>
    <w:p w:rsidR="0085722E" w:rsidRDefault="006C5B1B">
      <w:pPr>
        <w:spacing w:before="64"/>
        <w:ind w:left="101" w:right="211"/>
        <w:rPr>
          <w:b/>
          <w:sz w:val="2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1023620</wp:posOffset>
                </wp:positionH>
                <wp:positionV relativeFrom="paragraph">
                  <wp:posOffset>478155</wp:posOffset>
                </wp:positionV>
                <wp:extent cx="5514975" cy="2663190"/>
                <wp:effectExtent l="4445" t="1905" r="5080" b="1905"/>
                <wp:wrapNone/>
                <wp:docPr id="2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4975" cy="2663190"/>
                          <a:chOff x="1612" y="753"/>
                          <a:chExt cx="8685" cy="4194"/>
                        </a:xfrm>
                      </wpg:grpSpPr>
                      <wps:wsp>
                        <wps:cNvPr id="21" name="Freeform 34"/>
                        <wps:cNvSpPr>
                          <a:spLocks/>
                        </wps:cNvSpPr>
                        <wps:spPr bwMode="auto">
                          <a:xfrm>
                            <a:off x="2514" y="1426"/>
                            <a:ext cx="7478" cy="2621"/>
                          </a:xfrm>
                          <a:custGeom>
                            <a:avLst/>
                            <a:gdLst>
                              <a:gd name="T0" fmla="+- 0 9991 2514"/>
                              <a:gd name="T1" fmla="*/ T0 w 7478"/>
                              <a:gd name="T2" fmla="+- 0 1432 1426"/>
                              <a:gd name="T3" fmla="*/ 1432 h 2621"/>
                              <a:gd name="T4" fmla="+- 0 9983 2514"/>
                              <a:gd name="T5" fmla="*/ T4 w 7478"/>
                              <a:gd name="T6" fmla="+- 0 1432 1426"/>
                              <a:gd name="T7" fmla="*/ 1432 h 2621"/>
                              <a:gd name="T8" fmla="+- 0 9982 2514"/>
                              <a:gd name="T9" fmla="*/ T8 w 7478"/>
                              <a:gd name="T10" fmla="+- 0 1428 1426"/>
                              <a:gd name="T11" fmla="*/ 1428 h 2621"/>
                              <a:gd name="T12" fmla="+- 0 9977 2514"/>
                              <a:gd name="T13" fmla="*/ T12 w 7478"/>
                              <a:gd name="T14" fmla="+- 0 1426 1426"/>
                              <a:gd name="T15" fmla="*/ 1426 h 2621"/>
                              <a:gd name="T16" fmla="+- 0 9970 2514"/>
                              <a:gd name="T17" fmla="*/ T16 w 7478"/>
                              <a:gd name="T18" fmla="+- 0 1426 1426"/>
                              <a:gd name="T19" fmla="*/ 1426 h 2621"/>
                              <a:gd name="T20" fmla="+- 0 9970 2514"/>
                              <a:gd name="T21" fmla="*/ T20 w 7478"/>
                              <a:gd name="T22" fmla="+- 0 1450 1426"/>
                              <a:gd name="T23" fmla="*/ 1450 h 2621"/>
                              <a:gd name="T24" fmla="+- 0 9970 2514"/>
                              <a:gd name="T25" fmla="*/ T24 w 7478"/>
                              <a:gd name="T26" fmla="+- 0 4032 1426"/>
                              <a:gd name="T27" fmla="*/ 4032 h 2621"/>
                              <a:gd name="T28" fmla="+- 0 2528 2514"/>
                              <a:gd name="T29" fmla="*/ T28 w 7478"/>
                              <a:gd name="T30" fmla="+- 0 4032 1426"/>
                              <a:gd name="T31" fmla="*/ 4032 h 2621"/>
                              <a:gd name="T32" fmla="+- 0 2528 2514"/>
                              <a:gd name="T33" fmla="*/ T32 w 7478"/>
                              <a:gd name="T34" fmla="+- 0 3532 1426"/>
                              <a:gd name="T35" fmla="*/ 3532 h 2621"/>
                              <a:gd name="T36" fmla="+- 0 9970 2514"/>
                              <a:gd name="T37" fmla="*/ T36 w 7478"/>
                              <a:gd name="T38" fmla="+- 0 1450 1426"/>
                              <a:gd name="T39" fmla="*/ 1450 h 2621"/>
                              <a:gd name="T40" fmla="+- 0 9970 2514"/>
                              <a:gd name="T41" fmla="*/ T40 w 7478"/>
                              <a:gd name="T42" fmla="+- 0 1426 1426"/>
                              <a:gd name="T43" fmla="*/ 1426 h 2621"/>
                              <a:gd name="T44" fmla="+- 0 9896 2514"/>
                              <a:gd name="T45" fmla="*/ T44 w 7478"/>
                              <a:gd name="T46" fmla="+- 0 1426 1426"/>
                              <a:gd name="T47" fmla="*/ 1426 h 2621"/>
                              <a:gd name="T48" fmla="+- 0 9896 2514"/>
                              <a:gd name="T49" fmla="*/ T48 w 7478"/>
                              <a:gd name="T50" fmla="+- 0 1440 1426"/>
                              <a:gd name="T51" fmla="*/ 1440 h 2621"/>
                              <a:gd name="T52" fmla="+- 0 2528 2514"/>
                              <a:gd name="T53" fmla="*/ T52 w 7478"/>
                              <a:gd name="T54" fmla="+- 0 3501 1426"/>
                              <a:gd name="T55" fmla="*/ 3501 h 2621"/>
                              <a:gd name="T56" fmla="+- 0 2528 2514"/>
                              <a:gd name="T57" fmla="*/ T56 w 7478"/>
                              <a:gd name="T58" fmla="+- 0 1440 1426"/>
                              <a:gd name="T59" fmla="*/ 1440 h 2621"/>
                              <a:gd name="T60" fmla="+- 0 9896 2514"/>
                              <a:gd name="T61" fmla="*/ T60 w 7478"/>
                              <a:gd name="T62" fmla="+- 0 1440 1426"/>
                              <a:gd name="T63" fmla="*/ 1440 h 2621"/>
                              <a:gd name="T64" fmla="+- 0 9896 2514"/>
                              <a:gd name="T65" fmla="*/ T64 w 7478"/>
                              <a:gd name="T66" fmla="+- 0 1426 1426"/>
                              <a:gd name="T67" fmla="*/ 1426 h 2621"/>
                              <a:gd name="T68" fmla="+- 0 2521 2514"/>
                              <a:gd name="T69" fmla="*/ T68 w 7478"/>
                              <a:gd name="T70" fmla="+- 0 1426 1426"/>
                              <a:gd name="T71" fmla="*/ 1426 h 2621"/>
                              <a:gd name="T72" fmla="+- 0 2516 2514"/>
                              <a:gd name="T73" fmla="*/ T72 w 7478"/>
                              <a:gd name="T74" fmla="+- 0 1428 1426"/>
                              <a:gd name="T75" fmla="*/ 1428 h 2621"/>
                              <a:gd name="T76" fmla="+- 0 2514 2514"/>
                              <a:gd name="T77" fmla="*/ T76 w 7478"/>
                              <a:gd name="T78" fmla="+- 0 1433 1426"/>
                              <a:gd name="T79" fmla="*/ 1433 h 2621"/>
                              <a:gd name="T80" fmla="+- 0 2514 2514"/>
                              <a:gd name="T81" fmla="*/ T80 w 7478"/>
                              <a:gd name="T82" fmla="+- 0 4039 1426"/>
                              <a:gd name="T83" fmla="*/ 4039 h 2621"/>
                              <a:gd name="T84" fmla="+- 0 2516 2514"/>
                              <a:gd name="T85" fmla="*/ T84 w 7478"/>
                              <a:gd name="T86" fmla="+- 0 4044 1426"/>
                              <a:gd name="T87" fmla="*/ 4044 h 2621"/>
                              <a:gd name="T88" fmla="+- 0 2521 2514"/>
                              <a:gd name="T89" fmla="*/ T88 w 7478"/>
                              <a:gd name="T90" fmla="+- 0 4047 1426"/>
                              <a:gd name="T91" fmla="*/ 4047 h 2621"/>
                              <a:gd name="T92" fmla="+- 0 9977 2514"/>
                              <a:gd name="T93" fmla="*/ T92 w 7478"/>
                              <a:gd name="T94" fmla="+- 0 4047 1426"/>
                              <a:gd name="T95" fmla="*/ 4047 h 2621"/>
                              <a:gd name="T96" fmla="+- 0 9982 2514"/>
                              <a:gd name="T97" fmla="*/ T96 w 7478"/>
                              <a:gd name="T98" fmla="+- 0 4044 1426"/>
                              <a:gd name="T99" fmla="*/ 4044 h 2621"/>
                              <a:gd name="T100" fmla="+- 0 9984 2514"/>
                              <a:gd name="T101" fmla="*/ T100 w 7478"/>
                              <a:gd name="T102" fmla="+- 0 4039 1426"/>
                              <a:gd name="T103" fmla="*/ 4039 h 2621"/>
                              <a:gd name="T104" fmla="+- 0 9984 2514"/>
                              <a:gd name="T105" fmla="*/ T104 w 7478"/>
                              <a:gd name="T106" fmla="+- 0 4032 1426"/>
                              <a:gd name="T107" fmla="*/ 4032 h 2621"/>
                              <a:gd name="T108" fmla="+- 0 9984 2514"/>
                              <a:gd name="T109" fmla="*/ T108 w 7478"/>
                              <a:gd name="T110" fmla="+- 0 1446 1426"/>
                              <a:gd name="T111" fmla="*/ 1446 h 2621"/>
                              <a:gd name="T112" fmla="+- 0 9989 2514"/>
                              <a:gd name="T113" fmla="*/ T112 w 7478"/>
                              <a:gd name="T114" fmla="+- 0 1445 1426"/>
                              <a:gd name="T115" fmla="*/ 1445 h 2621"/>
                              <a:gd name="T116" fmla="+- 0 9991 2514"/>
                              <a:gd name="T117" fmla="*/ T116 w 7478"/>
                              <a:gd name="T118" fmla="+- 0 1441 1426"/>
                              <a:gd name="T119" fmla="*/ 1441 h 2621"/>
                              <a:gd name="T120" fmla="+- 0 9991 2514"/>
                              <a:gd name="T121" fmla="*/ T120 w 7478"/>
                              <a:gd name="T122" fmla="+- 0 1432 1426"/>
                              <a:gd name="T123" fmla="*/ 1432 h 26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7478" h="2621">
                                <a:moveTo>
                                  <a:pt x="7477" y="6"/>
                                </a:moveTo>
                                <a:lnTo>
                                  <a:pt x="7469" y="6"/>
                                </a:lnTo>
                                <a:lnTo>
                                  <a:pt x="7468" y="2"/>
                                </a:lnTo>
                                <a:lnTo>
                                  <a:pt x="7463" y="0"/>
                                </a:lnTo>
                                <a:lnTo>
                                  <a:pt x="7456" y="0"/>
                                </a:lnTo>
                                <a:lnTo>
                                  <a:pt x="7456" y="24"/>
                                </a:lnTo>
                                <a:lnTo>
                                  <a:pt x="7456" y="2606"/>
                                </a:lnTo>
                                <a:lnTo>
                                  <a:pt x="14" y="2606"/>
                                </a:lnTo>
                                <a:lnTo>
                                  <a:pt x="14" y="2106"/>
                                </a:lnTo>
                                <a:lnTo>
                                  <a:pt x="7456" y="24"/>
                                </a:lnTo>
                                <a:lnTo>
                                  <a:pt x="7456" y="0"/>
                                </a:lnTo>
                                <a:lnTo>
                                  <a:pt x="7382" y="0"/>
                                </a:lnTo>
                                <a:lnTo>
                                  <a:pt x="7382" y="14"/>
                                </a:lnTo>
                                <a:lnTo>
                                  <a:pt x="14" y="2075"/>
                                </a:lnTo>
                                <a:lnTo>
                                  <a:pt x="14" y="14"/>
                                </a:lnTo>
                                <a:lnTo>
                                  <a:pt x="7382" y="14"/>
                                </a:lnTo>
                                <a:lnTo>
                                  <a:pt x="7382" y="0"/>
                                </a:lnTo>
                                <a:lnTo>
                                  <a:pt x="7" y="0"/>
                                </a:lnTo>
                                <a:lnTo>
                                  <a:pt x="2" y="2"/>
                                </a:lnTo>
                                <a:lnTo>
                                  <a:pt x="0" y="7"/>
                                </a:lnTo>
                                <a:lnTo>
                                  <a:pt x="0" y="2613"/>
                                </a:lnTo>
                                <a:lnTo>
                                  <a:pt x="2" y="2618"/>
                                </a:lnTo>
                                <a:lnTo>
                                  <a:pt x="7" y="2621"/>
                                </a:lnTo>
                                <a:lnTo>
                                  <a:pt x="7463" y="2621"/>
                                </a:lnTo>
                                <a:lnTo>
                                  <a:pt x="7468" y="2618"/>
                                </a:lnTo>
                                <a:lnTo>
                                  <a:pt x="7470" y="2613"/>
                                </a:lnTo>
                                <a:lnTo>
                                  <a:pt x="7470" y="2606"/>
                                </a:lnTo>
                                <a:lnTo>
                                  <a:pt x="7470" y="20"/>
                                </a:lnTo>
                                <a:lnTo>
                                  <a:pt x="7475" y="19"/>
                                </a:lnTo>
                                <a:lnTo>
                                  <a:pt x="7477" y="15"/>
                                </a:lnTo>
                                <a:lnTo>
                                  <a:pt x="7477" y="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33"/>
                        <wps:cNvSpPr>
                          <a:spLocks/>
                        </wps:cNvSpPr>
                        <wps:spPr bwMode="auto">
                          <a:xfrm>
                            <a:off x="1612" y="753"/>
                            <a:ext cx="8685" cy="4194"/>
                          </a:xfrm>
                          <a:custGeom>
                            <a:avLst/>
                            <a:gdLst>
                              <a:gd name="T0" fmla="+- 0 1626 1612"/>
                              <a:gd name="T1" fmla="*/ T0 w 8685"/>
                              <a:gd name="T2" fmla="+- 0 753 753"/>
                              <a:gd name="T3" fmla="*/ 753 h 4194"/>
                              <a:gd name="T4" fmla="+- 0 1612 1612"/>
                              <a:gd name="T5" fmla="*/ T4 w 8685"/>
                              <a:gd name="T6" fmla="+- 0 753 753"/>
                              <a:gd name="T7" fmla="*/ 753 h 4194"/>
                              <a:gd name="T8" fmla="+- 0 1612 1612"/>
                              <a:gd name="T9" fmla="*/ T8 w 8685"/>
                              <a:gd name="T10" fmla="+- 0 4943 753"/>
                              <a:gd name="T11" fmla="*/ 4943 h 4194"/>
                              <a:gd name="T12" fmla="+- 0 1614 1612"/>
                              <a:gd name="T13" fmla="*/ T12 w 8685"/>
                              <a:gd name="T14" fmla="+- 0 4947 753"/>
                              <a:gd name="T15" fmla="*/ 4947 h 4194"/>
                              <a:gd name="T16" fmla="+- 0 10292 1612"/>
                              <a:gd name="T17" fmla="*/ T16 w 8685"/>
                              <a:gd name="T18" fmla="+- 0 4947 753"/>
                              <a:gd name="T19" fmla="*/ 4947 h 4194"/>
                              <a:gd name="T20" fmla="+- 0 10296 1612"/>
                              <a:gd name="T21" fmla="*/ T20 w 8685"/>
                              <a:gd name="T22" fmla="+- 0 4943 753"/>
                              <a:gd name="T23" fmla="*/ 4943 h 4194"/>
                              <a:gd name="T24" fmla="+- 0 10296 1612"/>
                              <a:gd name="T25" fmla="*/ T24 w 8685"/>
                              <a:gd name="T26" fmla="+- 0 4939 753"/>
                              <a:gd name="T27" fmla="*/ 4939 h 4194"/>
                              <a:gd name="T28" fmla="+- 0 1626 1612"/>
                              <a:gd name="T29" fmla="*/ T28 w 8685"/>
                              <a:gd name="T30" fmla="+- 0 4939 753"/>
                              <a:gd name="T31" fmla="*/ 4939 h 4194"/>
                              <a:gd name="T32" fmla="+- 0 1619 1612"/>
                              <a:gd name="T33" fmla="*/ T32 w 8685"/>
                              <a:gd name="T34" fmla="+- 0 4931 753"/>
                              <a:gd name="T35" fmla="*/ 4931 h 4194"/>
                              <a:gd name="T36" fmla="+- 0 1626 1612"/>
                              <a:gd name="T37" fmla="*/ T36 w 8685"/>
                              <a:gd name="T38" fmla="+- 0 4931 753"/>
                              <a:gd name="T39" fmla="*/ 4931 h 4194"/>
                              <a:gd name="T40" fmla="+- 0 1626 1612"/>
                              <a:gd name="T41" fmla="*/ T40 w 8685"/>
                              <a:gd name="T42" fmla="+- 0 760 753"/>
                              <a:gd name="T43" fmla="*/ 760 h 4194"/>
                              <a:gd name="T44" fmla="+- 0 1619 1612"/>
                              <a:gd name="T45" fmla="*/ T44 w 8685"/>
                              <a:gd name="T46" fmla="+- 0 760 753"/>
                              <a:gd name="T47" fmla="*/ 760 h 4194"/>
                              <a:gd name="T48" fmla="+- 0 1626 1612"/>
                              <a:gd name="T49" fmla="*/ T48 w 8685"/>
                              <a:gd name="T50" fmla="+- 0 753 753"/>
                              <a:gd name="T51" fmla="*/ 753 h 4194"/>
                              <a:gd name="T52" fmla="+- 0 1626 1612"/>
                              <a:gd name="T53" fmla="*/ T52 w 8685"/>
                              <a:gd name="T54" fmla="+- 0 4931 753"/>
                              <a:gd name="T55" fmla="*/ 4931 h 4194"/>
                              <a:gd name="T56" fmla="+- 0 1619 1612"/>
                              <a:gd name="T57" fmla="*/ T56 w 8685"/>
                              <a:gd name="T58" fmla="+- 0 4931 753"/>
                              <a:gd name="T59" fmla="*/ 4931 h 4194"/>
                              <a:gd name="T60" fmla="+- 0 1626 1612"/>
                              <a:gd name="T61" fmla="*/ T60 w 8685"/>
                              <a:gd name="T62" fmla="+- 0 4939 753"/>
                              <a:gd name="T63" fmla="*/ 4939 h 4194"/>
                              <a:gd name="T64" fmla="+- 0 1626 1612"/>
                              <a:gd name="T65" fmla="*/ T64 w 8685"/>
                              <a:gd name="T66" fmla="+- 0 4931 753"/>
                              <a:gd name="T67" fmla="*/ 4931 h 4194"/>
                              <a:gd name="T68" fmla="+- 0 10282 1612"/>
                              <a:gd name="T69" fmla="*/ T68 w 8685"/>
                              <a:gd name="T70" fmla="+- 0 4931 753"/>
                              <a:gd name="T71" fmla="*/ 4931 h 4194"/>
                              <a:gd name="T72" fmla="+- 0 1626 1612"/>
                              <a:gd name="T73" fmla="*/ T72 w 8685"/>
                              <a:gd name="T74" fmla="+- 0 4931 753"/>
                              <a:gd name="T75" fmla="*/ 4931 h 4194"/>
                              <a:gd name="T76" fmla="+- 0 1626 1612"/>
                              <a:gd name="T77" fmla="*/ T76 w 8685"/>
                              <a:gd name="T78" fmla="+- 0 4939 753"/>
                              <a:gd name="T79" fmla="*/ 4939 h 4194"/>
                              <a:gd name="T80" fmla="+- 0 10282 1612"/>
                              <a:gd name="T81" fmla="*/ T80 w 8685"/>
                              <a:gd name="T82" fmla="+- 0 4939 753"/>
                              <a:gd name="T83" fmla="*/ 4939 h 4194"/>
                              <a:gd name="T84" fmla="+- 0 10282 1612"/>
                              <a:gd name="T85" fmla="*/ T84 w 8685"/>
                              <a:gd name="T86" fmla="+- 0 4931 753"/>
                              <a:gd name="T87" fmla="*/ 4931 h 4194"/>
                              <a:gd name="T88" fmla="+- 0 10282 1612"/>
                              <a:gd name="T89" fmla="*/ T88 w 8685"/>
                              <a:gd name="T90" fmla="+- 0 753 753"/>
                              <a:gd name="T91" fmla="*/ 753 h 4194"/>
                              <a:gd name="T92" fmla="+- 0 10282 1612"/>
                              <a:gd name="T93" fmla="*/ T92 w 8685"/>
                              <a:gd name="T94" fmla="+- 0 4939 753"/>
                              <a:gd name="T95" fmla="*/ 4939 h 4194"/>
                              <a:gd name="T96" fmla="+- 0 10289 1612"/>
                              <a:gd name="T97" fmla="*/ T96 w 8685"/>
                              <a:gd name="T98" fmla="+- 0 4931 753"/>
                              <a:gd name="T99" fmla="*/ 4931 h 4194"/>
                              <a:gd name="T100" fmla="+- 0 10296 1612"/>
                              <a:gd name="T101" fmla="*/ T100 w 8685"/>
                              <a:gd name="T102" fmla="+- 0 4931 753"/>
                              <a:gd name="T103" fmla="*/ 4931 h 4194"/>
                              <a:gd name="T104" fmla="+- 0 10296 1612"/>
                              <a:gd name="T105" fmla="*/ T104 w 8685"/>
                              <a:gd name="T106" fmla="+- 0 760 753"/>
                              <a:gd name="T107" fmla="*/ 760 h 4194"/>
                              <a:gd name="T108" fmla="+- 0 10289 1612"/>
                              <a:gd name="T109" fmla="*/ T108 w 8685"/>
                              <a:gd name="T110" fmla="+- 0 760 753"/>
                              <a:gd name="T111" fmla="*/ 760 h 4194"/>
                              <a:gd name="T112" fmla="+- 0 10282 1612"/>
                              <a:gd name="T113" fmla="*/ T112 w 8685"/>
                              <a:gd name="T114" fmla="+- 0 753 753"/>
                              <a:gd name="T115" fmla="*/ 753 h 4194"/>
                              <a:gd name="T116" fmla="+- 0 10296 1612"/>
                              <a:gd name="T117" fmla="*/ T116 w 8685"/>
                              <a:gd name="T118" fmla="+- 0 4931 753"/>
                              <a:gd name="T119" fmla="*/ 4931 h 4194"/>
                              <a:gd name="T120" fmla="+- 0 10289 1612"/>
                              <a:gd name="T121" fmla="*/ T120 w 8685"/>
                              <a:gd name="T122" fmla="+- 0 4931 753"/>
                              <a:gd name="T123" fmla="*/ 4931 h 4194"/>
                              <a:gd name="T124" fmla="+- 0 10282 1612"/>
                              <a:gd name="T125" fmla="*/ T124 w 8685"/>
                              <a:gd name="T126" fmla="+- 0 4939 753"/>
                              <a:gd name="T127" fmla="*/ 4939 h 4194"/>
                              <a:gd name="T128" fmla="+- 0 10296 1612"/>
                              <a:gd name="T129" fmla="*/ T128 w 8685"/>
                              <a:gd name="T130" fmla="+- 0 4939 753"/>
                              <a:gd name="T131" fmla="*/ 4939 h 4194"/>
                              <a:gd name="T132" fmla="+- 0 10296 1612"/>
                              <a:gd name="T133" fmla="*/ T132 w 8685"/>
                              <a:gd name="T134" fmla="+- 0 4931 753"/>
                              <a:gd name="T135" fmla="*/ 4931 h 4194"/>
                              <a:gd name="T136" fmla="+- 0 1626 1612"/>
                              <a:gd name="T137" fmla="*/ T136 w 8685"/>
                              <a:gd name="T138" fmla="+- 0 753 753"/>
                              <a:gd name="T139" fmla="*/ 753 h 4194"/>
                              <a:gd name="T140" fmla="+- 0 1619 1612"/>
                              <a:gd name="T141" fmla="*/ T140 w 8685"/>
                              <a:gd name="T142" fmla="+- 0 760 753"/>
                              <a:gd name="T143" fmla="*/ 760 h 4194"/>
                              <a:gd name="T144" fmla="+- 0 1626 1612"/>
                              <a:gd name="T145" fmla="*/ T144 w 8685"/>
                              <a:gd name="T146" fmla="+- 0 760 753"/>
                              <a:gd name="T147" fmla="*/ 760 h 4194"/>
                              <a:gd name="T148" fmla="+- 0 1626 1612"/>
                              <a:gd name="T149" fmla="*/ T148 w 8685"/>
                              <a:gd name="T150" fmla="+- 0 753 753"/>
                              <a:gd name="T151" fmla="*/ 753 h 4194"/>
                              <a:gd name="T152" fmla="+- 0 10282 1612"/>
                              <a:gd name="T153" fmla="*/ T152 w 8685"/>
                              <a:gd name="T154" fmla="+- 0 753 753"/>
                              <a:gd name="T155" fmla="*/ 753 h 4194"/>
                              <a:gd name="T156" fmla="+- 0 1626 1612"/>
                              <a:gd name="T157" fmla="*/ T156 w 8685"/>
                              <a:gd name="T158" fmla="+- 0 753 753"/>
                              <a:gd name="T159" fmla="*/ 753 h 4194"/>
                              <a:gd name="T160" fmla="+- 0 1626 1612"/>
                              <a:gd name="T161" fmla="*/ T160 w 8685"/>
                              <a:gd name="T162" fmla="+- 0 760 753"/>
                              <a:gd name="T163" fmla="*/ 760 h 4194"/>
                              <a:gd name="T164" fmla="+- 0 10282 1612"/>
                              <a:gd name="T165" fmla="*/ T164 w 8685"/>
                              <a:gd name="T166" fmla="+- 0 760 753"/>
                              <a:gd name="T167" fmla="*/ 760 h 4194"/>
                              <a:gd name="T168" fmla="+- 0 10282 1612"/>
                              <a:gd name="T169" fmla="*/ T168 w 8685"/>
                              <a:gd name="T170" fmla="+- 0 753 753"/>
                              <a:gd name="T171" fmla="*/ 753 h 4194"/>
                              <a:gd name="T172" fmla="+- 0 10296 1612"/>
                              <a:gd name="T173" fmla="*/ T172 w 8685"/>
                              <a:gd name="T174" fmla="+- 0 753 753"/>
                              <a:gd name="T175" fmla="*/ 753 h 4194"/>
                              <a:gd name="T176" fmla="+- 0 10282 1612"/>
                              <a:gd name="T177" fmla="*/ T176 w 8685"/>
                              <a:gd name="T178" fmla="+- 0 753 753"/>
                              <a:gd name="T179" fmla="*/ 753 h 4194"/>
                              <a:gd name="T180" fmla="+- 0 10289 1612"/>
                              <a:gd name="T181" fmla="*/ T180 w 8685"/>
                              <a:gd name="T182" fmla="+- 0 760 753"/>
                              <a:gd name="T183" fmla="*/ 760 h 4194"/>
                              <a:gd name="T184" fmla="+- 0 10296 1612"/>
                              <a:gd name="T185" fmla="*/ T184 w 8685"/>
                              <a:gd name="T186" fmla="+- 0 760 753"/>
                              <a:gd name="T187" fmla="*/ 760 h 4194"/>
                              <a:gd name="T188" fmla="+- 0 10296 1612"/>
                              <a:gd name="T189" fmla="*/ T188 w 8685"/>
                              <a:gd name="T190" fmla="+- 0 753 753"/>
                              <a:gd name="T191" fmla="*/ 753 h 41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8685" h="4194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90"/>
                                </a:lnTo>
                                <a:lnTo>
                                  <a:pt x="2" y="4194"/>
                                </a:lnTo>
                                <a:lnTo>
                                  <a:pt x="8680" y="4194"/>
                                </a:lnTo>
                                <a:lnTo>
                                  <a:pt x="8684" y="4190"/>
                                </a:lnTo>
                                <a:lnTo>
                                  <a:pt x="8684" y="4186"/>
                                </a:lnTo>
                                <a:lnTo>
                                  <a:pt x="14" y="4186"/>
                                </a:lnTo>
                                <a:lnTo>
                                  <a:pt x="7" y="4178"/>
                                </a:lnTo>
                                <a:lnTo>
                                  <a:pt x="14" y="4178"/>
                                </a:lnTo>
                                <a:lnTo>
                                  <a:pt x="14" y="7"/>
                                </a:lnTo>
                                <a:lnTo>
                                  <a:pt x="7" y="7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14" y="4178"/>
                                </a:moveTo>
                                <a:lnTo>
                                  <a:pt x="7" y="4178"/>
                                </a:lnTo>
                                <a:lnTo>
                                  <a:pt x="14" y="4186"/>
                                </a:lnTo>
                                <a:lnTo>
                                  <a:pt x="14" y="4178"/>
                                </a:lnTo>
                                <a:close/>
                                <a:moveTo>
                                  <a:pt x="8670" y="4178"/>
                                </a:moveTo>
                                <a:lnTo>
                                  <a:pt x="14" y="4178"/>
                                </a:lnTo>
                                <a:lnTo>
                                  <a:pt x="14" y="4186"/>
                                </a:lnTo>
                                <a:lnTo>
                                  <a:pt x="8670" y="4186"/>
                                </a:lnTo>
                                <a:lnTo>
                                  <a:pt x="8670" y="4178"/>
                                </a:lnTo>
                                <a:close/>
                                <a:moveTo>
                                  <a:pt x="8670" y="0"/>
                                </a:moveTo>
                                <a:lnTo>
                                  <a:pt x="8670" y="4186"/>
                                </a:lnTo>
                                <a:lnTo>
                                  <a:pt x="8677" y="4178"/>
                                </a:lnTo>
                                <a:lnTo>
                                  <a:pt x="8684" y="4178"/>
                                </a:lnTo>
                                <a:lnTo>
                                  <a:pt x="8684" y="7"/>
                                </a:lnTo>
                                <a:lnTo>
                                  <a:pt x="8677" y="7"/>
                                </a:lnTo>
                                <a:lnTo>
                                  <a:pt x="8670" y="0"/>
                                </a:lnTo>
                                <a:close/>
                                <a:moveTo>
                                  <a:pt x="8684" y="4178"/>
                                </a:moveTo>
                                <a:lnTo>
                                  <a:pt x="8677" y="4178"/>
                                </a:lnTo>
                                <a:lnTo>
                                  <a:pt x="8670" y="4186"/>
                                </a:lnTo>
                                <a:lnTo>
                                  <a:pt x="8684" y="4186"/>
                                </a:lnTo>
                                <a:lnTo>
                                  <a:pt x="8684" y="4178"/>
                                </a:lnTo>
                                <a:close/>
                                <a:moveTo>
                                  <a:pt x="14" y="0"/>
                                </a:moveTo>
                                <a:lnTo>
                                  <a:pt x="7" y="7"/>
                                </a:lnTo>
                                <a:lnTo>
                                  <a:pt x="14" y="7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8670" y="0"/>
                                </a:moveTo>
                                <a:lnTo>
                                  <a:pt x="14" y="0"/>
                                </a:lnTo>
                                <a:lnTo>
                                  <a:pt x="14" y="7"/>
                                </a:lnTo>
                                <a:lnTo>
                                  <a:pt x="8670" y="7"/>
                                </a:lnTo>
                                <a:lnTo>
                                  <a:pt x="8670" y="0"/>
                                </a:lnTo>
                                <a:close/>
                                <a:moveTo>
                                  <a:pt x="8684" y="0"/>
                                </a:moveTo>
                                <a:lnTo>
                                  <a:pt x="8670" y="0"/>
                                </a:lnTo>
                                <a:lnTo>
                                  <a:pt x="8677" y="7"/>
                                </a:lnTo>
                                <a:lnTo>
                                  <a:pt x="8684" y="7"/>
                                </a:lnTo>
                                <a:lnTo>
                                  <a:pt x="86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999" y="920"/>
                            <a:ext cx="6631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2E" w:rsidRDefault="00462BD8">
                              <w:pPr>
                                <w:spacing w:line="235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</w:rPr>
                                <w:t xml:space="preserve">caractéristique du transmetteur 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color w:val="585858"/>
                                </w:rPr>
                                <w:t>I(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color w:val="585858"/>
                                </w:rPr>
                                <w:t>mA) en fonction de la température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3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color w:val="585858"/>
                                </w:rPr>
                                <w:t>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</w:rPr>
                                <w:t>(°C)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172" y="1350"/>
                            <a:ext cx="183" cy="2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2E" w:rsidRDefault="00462BD8">
                              <w:pPr>
                                <w:spacing w:line="183" w:lineRule="exact"/>
                                <w:ind w:right="-20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20</w:t>
                              </w:r>
                            </w:p>
                            <w:p w:rsidR="0085722E" w:rsidRDefault="00462BD8">
                              <w:pPr>
                                <w:spacing w:before="40"/>
                                <w:ind w:right="-20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18</w:t>
                              </w:r>
                            </w:p>
                            <w:p w:rsidR="0085722E" w:rsidRDefault="00462BD8">
                              <w:pPr>
                                <w:spacing w:before="40"/>
                                <w:ind w:right="-20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16</w:t>
                              </w:r>
                            </w:p>
                            <w:p w:rsidR="0085722E" w:rsidRDefault="00462BD8">
                              <w:pPr>
                                <w:spacing w:before="42"/>
                                <w:ind w:right="-20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14</w:t>
                              </w:r>
                            </w:p>
                            <w:p w:rsidR="0085722E" w:rsidRDefault="00462BD8">
                              <w:pPr>
                                <w:spacing w:before="40"/>
                                <w:ind w:right="-20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12</w:t>
                              </w:r>
                            </w:p>
                            <w:p w:rsidR="0085722E" w:rsidRDefault="00462BD8">
                              <w:pPr>
                                <w:spacing w:before="40"/>
                                <w:ind w:right="-20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10</w:t>
                              </w:r>
                            </w:p>
                            <w:p w:rsidR="0085722E" w:rsidRDefault="00462BD8">
                              <w:pPr>
                                <w:spacing w:before="40"/>
                                <w:ind w:left="9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8</w:t>
                              </w:r>
                            </w:p>
                            <w:p w:rsidR="0085722E" w:rsidRDefault="00462BD8">
                              <w:pPr>
                                <w:spacing w:before="42"/>
                                <w:ind w:left="9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6</w:t>
                              </w:r>
                            </w:p>
                            <w:p w:rsidR="0085722E" w:rsidRDefault="00462BD8">
                              <w:pPr>
                                <w:spacing w:before="40"/>
                                <w:ind w:left="9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4</w:t>
                              </w:r>
                            </w:p>
                            <w:p w:rsidR="0085722E" w:rsidRDefault="00462BD8">
                              <w:pPr>
                                <w:spacing w:before="40"/>
                                <w:ind w:left="9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2</w:t>
                              </w:r>
                            </w:p>
                            <w:p w:rsidR="0085722E" w:rsidRDefault="00462BD8">
                              <w:pPr>
                                <w:spacing w:before="40" w:line="216" w:lineRule="exact"/>
                                <w:ind w:left="9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2476" y="4190"/>
                            <a:ext cx="9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2E" w:rsidRDefault="00462BD8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3222" y="4190"/>
                            <a:ext cx="9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2E" w:rsidRDefault="00462BD8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3922" y="4190"/>
                            <a:ext cx="18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2E" w:rsidRDefault="00462BD8">
                              <w:pPr>
                                <w:spacing w:line="180" w:lineRule="exact"/>
                                <w:ind w:right="-20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667" y="4190"/>
                            <a:ext cx="18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2E" w:rsidRDefault="00462BD8">
                              <w:pPr>
                                <w:spacing w:line="180" w:lineRule="exact"/>
                                <w:ind w:right="-20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412" y="4190"/>
                            <a:ext cx="18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2E" w:rsidRDefault="00462BD8">
                              <w:pPr>
                                <w:spacing w:line="180" w:lineRule="exact"/>
                                <w:ind w:right="-20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025" y="4190"/>
                            <a:ext cx="447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2E" w:rsidRDefault="00462BD8">
                              <w:pPr>
                                <w:spacing w:line="183" w:lineRule="exact"/>
                                <w:ind w:left="2"/>
                                <w:jc w:val="center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25</w:t>
                              </w:r>
                            </w:p>
                            <w:p w:rsidR="0085722E" w:rsidRDefault="00462BD8">
                              <w:pPr>
                                <w:spacing w:before="60" w:line="251" w:lineRule="exact"/>
                                <w:jc w:val="center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sz w:val="20"/>
                                </w:rPr>
                                <w:t>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(°C)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6904" y="4190"/>
                            <a:ext cx="18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2E" w:rsidRDefault="00462BD8">
                              <w:pPr>
                                <w:spacing w:line="180" w:lineRule="exact"/>
                                <w:ind w:right="-20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7649" y="4190"/>
                            <a:ext cx="18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2E" w:rsidRDefault="00462BD8">
                              <w:pPr>
                                <w:spacing w:line="180" w:lineRule="exact"/>
                                <w:ind w:right="-20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35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8394" y="4190"/>
                            <a:ext cx="18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2E" w:rsidRDefault="00462BD8">
                              <w:pPr>
                                <w:spacing w:line="180" w:lineRule="exact"/>
                                <w:ind w:right="-20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9141" y="4190"/>
                            <a:ext cx="18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2E" w:rsidRDefault="00462BD8">
                              <w:pPr>
                                <w:spacing w:line="180" w:lineRule="exact"/>
                                <w:ind w:right="-20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45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9886" y="4190"/>
                            <a:ext cx="18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2E" w:rsidRDefault="00462BD8">
                              <w:pPr>
                                <w:spacing w:line="180" w:lineRule="exact"/>
                                <w:ind w:right="-20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228" style="position:absolute;left:0;text-align:left;margin-left:80.6pt;margin-top:37.65pt;width:434.25pt;height:209.7pt;z-index:-251645440;mso-position-horizontal-relative:page;mso-position-vertical-relative:text" coordorigin="1612,753" coordsize="8685,4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">
                <v:shape id="Freeform 34" o:spid="_x0000_s1229" style="position:absolute;left:2514;top:1426;width:7478;height:2621;visibility:visible;mso-wrap-style:square;v-text-anchor:top" coordsize="7478,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9dJcQA&#10;AADbAAAADwAAAGRycy9kb3ducmV2LnhtbESPT4vCMBTE74LfITxhL6JpZBWpRpEFYXcv4j+8Pppn&#10;W2xeShO1/fabBcHjMDO/YZbr1lbiQY0vHWtQ4wQEceZMybmG03E7moPwAdlg5Zg0dORhver3lpga&#10;9+Q9PQ4hFxHCPkUNRQh1KqXPCrLox64mjt7VNRZDlE0uTYPPCLeVnCTJTFosOS4UWNNXQdntcLca&#10;zsPNdKZ2P/Ob+rxfSA3PXfe71fpj0G4WIAK14R1+tb+NhomC/y/xB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vXSXEAAAA2wAAAA8AAAAAAAAAAAAAAAAAmAIAAGRycy9k&#10;b3ducmV2LnhtbFBLBQYAAAAABAAEAPUAAACJAwAAAAA=&#10;" path="m7477,6r-8,l7468,2,7463,r-7,l7456,24r,2582l14,2606r,-500l7456,24r,-24l7382,r,14l14,2075,14,14r7368,l7382,,7,,2,2,,7,,2613r2,5l7,2621r7456,l7468,2618r2,-5l7470,2606r,-2586l7475,19r2,-4l7477,6e" fillcolor="black" stroked="f">
                  <v:path arrowok="t" o:connecttype="custom" o:connectlocs="7477,1432;7469,1432;7468,1428;7463,1426;7456,1426;7456,1450;7456,4032;14,4032;14,3532;7456,1450;7456,1426;7382,1426;7382,1440;14,3501;14,1440;7382,1440;7382,1426;7,1426;2,1428;0,1433;0,4039;2,4044;7,4047;7463,4047;7468,4044;7470,4039;7470,4032;7470,1446;7475,1445;7477,1441;7477,1432" o:connectangles="0,0,0,0,0,0,0,0,0,0,0,0,0,0,0,0,0,0,0,0,0,0,0,0,0,0,0,0,0,0,0"/>
                </v:shape>
                <v:shape id="AutoShape 33" o:spid="_x0000_s1230" style="position:absolute;left:1612;top:753;width:8685;height:4194;visibility:visible;mso-wrap-style:square;v-text-anchor:top" coordsize="8685,4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P1XsYA&#10;AADbAAAADwAAAGRycy9kb3ducmV2LnhtbESPX0vDMBTF3wf7DuEOfBkutYMh3bIhoiA4p2578PHa&#10;XNtoc1OS2HX79GYw8PFw/vw4i1VvG9GRD8axgptJBoK4dNpwpWC/e7y+BREissbGMSk4UoDVcjhY&#10;YKHdgd+p28ZKpBEOBSqoY2wLKUNZk8UwcS1x8r6ctxiT9JXUHg9p3DYyz7KZtGg4EWps6b6m8mf7&#10;axPEPL/4qdmd1p8fvPHj1+7t+0EqdTXq7+YgIvXxP3xpP2kFeQ7nL+kH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0P1XsYAAADbAAAADwAAAAAAAAAAAAAAAACYAgAAZHJz&#10;L2Rvd25yZXYueG1sUEsFBgAAAAAEAAQA9QAAAIsDAAAAAA==&#10;" path="m14,l,,,4190r2,4l8680,4194r4,-4l8684,4186r-8670,l7,4178r7,l14,7,7,7,14,xm14,4178r-7,l14,4186r,-8xm8670,4178r-8656,l14,4186r8656,l8670,4178xm8670,r,4186l8677,4178r7,l8684,7r-7,l8670,xm8684,4178r-7,l8670,4186r14,l8684,4178xm14,l7,7r7,l14,xm8670,l14,r,7l8670,7r,-7xm8684,r-14,l8677,7r7,l8684,xe" fillcolor="#d9d9d9" stroked="f">
                  <v:path arrowok="t" o:connecttype="custom" o:connectlocs="14,753;0,753;0,4943;2,4947;8680,4947;8684,4943;8684,4939;14,4939;7,4931;14,4931;14,760;7,760;14,753;14,4931;7,4931;14,4939;14,4931;8670,4931;14,4931;14,4939;8670,4939;8670,4931;8670,753;8670,4939;8677,4931;8684,4931;8684,760;8677,760;8670,753;8684,4931;8677,4931;8670,4939;8684,4939;8684,4931;14,753;7,760;14,760;14,753;8670,753;14,753;14,760;8670,760;8670,753;8684,753;8670,753;8677,760;8684,760;8684,753" o:connectangles="0,0,0,0,0,0,0,0,0,0,0,0,0,0,0,0,0,0,0,0,0,0,0,0,0,0,0,0,0,0,0,0,0,0,0,0,0,0,0,0,0,0,0,0,0,0,0,0"/>
                </v:shape>
                <v:shape id="Text Box 32" o:spid="_x0000_s1231" type="#_x0000_t202" style="position:absolute;left:2999;top:920;width:6631;height: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85722E" w:rsidRDefault="00462BD8">
                        <w:pPr>
                          <w:spacing w:line="235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</w:rPr>
                          <w:t xml:space="preserve">caractéristique du transmetteur </w:t>
                        </w:r>
                        <w:proofErr w:type="gramStart"/>
                        <w:r>
                          <w:rPr>
                            <w:rFonts w:ascii="Calibri" w:hAnsi="Calibri"/>
                            <w:color w:val="585858"/>
                          </w:rPr>
                          <w:t>I(</w:t>
                        </w:r>
                        <w:proofErr w:type="gramEnd"/>
                        <w:r>
                          <w:rPr>
                            <w:rFonts w:ascii="Calibri" w:hAnsi="Calibri"/>
                            <w:color w:val="585858"/>
                          </w:rPr>
                          <w:t>mA) en fonction de la température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3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color w:val="585858"/>
                          </w:rPr>
                          <w:t></w:t>
                        </w:r>
                        <w:r>
                          <w:rPr>
                            <w:rFonts w:ascii="Calibri" w:hAnsi="Calibri"/>
                            <w:color w:val="585858"/>
                          </w:rPr>
                          <w:t>(°C)</w:t>
                        </w:r>
                      </w:p>
                    </w:txbxContent>
                  </v:textbox>
                </v:shape>
                <v:shape id="Text Box 31" o:spid="_x0000_s1232" type="#_x0000_t202" style="position:absolute;left:2172;top:1350;width:183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85722E" w:rsidRDefault="00462BD8">
                        <w:pPr>
                          <w:spacing w:line="183" w:lineRule="exact"/>
                          <w:ind w:right="-20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20</w:t>
                        </w:r>
                      </w:p>
                      <w:p w:rsidR="0085722E" w:rsidRDefault="00462BD8">
                        <w:pPr>
                          <w:spacing w:before="40"/>
                          <w:ind w:right="-20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18</w:t>
                        </w:r>
                      </w:p>
                      <w:p w:rsidR="0085722E" w:rsidRDefault="00462BD8">
                        <w:pPr>
                          <w:spacing w:before="40"/>
                          <w:ind w:right="-20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16</w:t>
                        </w:r>
                      </w:p>
                      <w:p w:rsidR="0085722E" w:rsidRDefault="00462BD8">
                        <w:pPr>
                          <w:spacing w:before="42"/>
                          <w:ind w:right="-20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14</w:t>
                        </w:r>
                      </w:p>
                      <w:p w:rsidR="0085722E" w:rsidRDefault="00462BD8">
                        <w:pPr>
                          <w:spacing w:before="40"/>
                          <w:ind w:right="-20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12</w:t>
                        </w:r>
                      </w:p>
                      <w:p w:rsidR="0085722E" w:rsidRDefault="00462BD8">
                        <w:pPr>
                          <w:spacing w:before="40"/>
                          <w:ind w:right="-20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10</w:t>
                        </w:r>
                      </w:p>
                      <w:p w:rsidR="0085722E" w:rsidRDefault="00462BD8">
                        <w:pPr>
                          <w:spacing w:before="40"/>
                          <w:ind w:left="91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8</w:t>
                        </w:r>
                      </w:p>
                      <w:p w:rsidR="0085722E" w:rsidRDefault="00462BD8">
                        <w:pPr>
                          <w:spacing w:before="42"/>
                          <w:ind w:left="91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6</w:t>
                        </w:r>
                      </w:p>
                      <w:p w:rsidR="0085722E" w:rsidRDefault="00462BD8">
                        <w:pPr>
                          <w:spacing w:before="40"/>
                          <w:ind w:left="91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4</w:t>
                        </w:r>
                      </w:p>
                      <w:p w:rsidR="0085722E" w:rsidRDefault="00462BD8">
                        <w:pPr>
                          <w:spacing w:before="40"/>
                          <w:ind w:left="91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2</w:t>
                        </w:r>
                      </w:p>
                      <w:p w:rsidR="0085722E" w:rsidRDefault="00462BD8">
                        <w:pPr>
                          <w:spacing w:before="40" w:line="216" w:lineRule="exact"/>
                          <w:ind w:left="91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 Box 30" o:spid="_x0000_s1233" type="#_x0000_t202" style="position:absolute;left:2476;top:4190;width:92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85722E" w:rsidRDefault="00462BD8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 Box 29" o:spid="_x0000_s1234" type="#_x0000_t202" style="position:absolute;left:3222;top:4190;width:92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85722E" w:rsidRDefault="00462BD8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shape id="Text Box 28" o:spid="_x0000_s1235" type="#_x0000_t202" style="position:absolute;left:3922;top:4190;width:183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85722E" w:rsidRDefault="00462BD8">
                        <w:pPr>
                          <w:spacing w:line="180" w:lineRule="exact"/>
                          <w:ind w:right="-20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10</w:t>
                        </w:r>
                      </w:p>
                    </w:txbxContent>
                  </v:textbox>
                </v:shape>
                <v:shape id="Text Box 27" o:spid="_x0000_s1236" type="#_x0000_t202" style="position:absolute;left:4667;top:4190;width:183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85722E" w:rsidRDefault="00462BD8">
                        <w:pPr>
                          <w:spacing w:line="180" w:lineRule="exact"/>
                          <w:ind w:right="-20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15</w:t>
                        </w:r>
                      </w:p>
                    </w:txbxContent>
                  </v:textbox>
                </v:shape>
                <v:shape id="Text Box 26" o:spid="_x0000_s1237" type="#_x0000_t202" style="position:absolute;left:5412;top:4190;width:183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85722E" w:rsidRDefault="00462BD8">
                        <w:pPr>
                          <w:spacing w:line="180" w:lineRule="exact"/>
                          <w:ind w:right="-20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20</w:t>
                        </w:r>
                      </w:p>
                    </w:txbxContent>
                  </v:textbox>
                </v:shape>
                <v:shape id="Text Box 25" o:spid="_x0000_s1238" type="#_x0000_t202" style="position:absolute;left:6025;top:4190;width:447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85722E" w:rsidRDefault="00462BD8">
                        <w:pPr>
                          <w:spacing w:line="183" w:lineRule="exact"/>
                          <w:ind w:left="2"/>
                          <w:jc w:val="center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25</w:t>
                        </w:r>
                      </w:p>
                      <w:p w:rsidR="0085722E" w:rsidRDefault="00462BD8">
                        <w:pPr>
                          <w:spacing w:before="60" w:line="251" w:lineRule="exact"/>
                          <w:jc w:val="center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sz w:val="20"/>
                          </w:rPr>
                          <w:t>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(°C)</w:t>
                        </w:r>
                      </w:p>
                    </w:txbxContent>
                  </v:textbox>
                </v:shape>
                <v:shape id="Text Box 24" o:spid="_x0000_s1239" type="#_x0000_t202" style="position:absolute;left:6904;top:4190;width:183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85722E" w:rsidRDefault="00462BD8">
                        <w:pPr>
                          <w:spacing w:line="180" w:lineRule="exact"/>
                          <w:ind w:right="-20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30</w:t>
                        </w:r>
                      </w:p>
                    </w:txbxContent>
                  </v:textbox>
                </v:shape>
                <v:shape id="Text Box 23" o:spid="_x0000_s1240" type="#_x0000_t202" style="position:absolute;left:7649;top:4190;width:183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85722E" w:rsidRDefault="00462BD8">
                        <w:pPr>
                          <w:spacing w:line="180" w:lineRule="exact"/>
                          <w:ind w:right="-20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35</w:t>
                        </w:r>
                      </w:p>
                    </w:txbxContent>
                  </v:textbox>
                </v:shape>
                <v:shape id="Text Box 22" o:spid="_x0000_s1241" type="#_x0000_t202" style="position:absolute;left:8394;top:4190;width:183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85722E" w:rsidRDefault="00462BD8">
                        <w:pPr>
                          <w:spacing w:line="180" w:lineRule="exact"/>
                          <w:ind w:right="-20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40</w:t>
                        </w:r>
                      </w:p>
                    </w:txbxContent>
                  </v:textbox>
                </v:shape>
                <v:shape id="Text Box 21" o:spid="_x0000_s1242" type="#_x0000_t202" style="position:absolute;left:9141;top:4190;width:183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85722E" w:rsidRDefault="00462BD8">
                        <w:pPr>
                          <w:spacing w:line="180" w:lineRule="exact"/>
                          <w:ind w:right="-20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45</w:t>
                        </w:r>
                      </w:p>
                    </w:txbxContent>
                  </v:textbox>
                </v:shape>
                <v:shape id="Text Box 20" o:spid="_x0000_s1243" type="#_x0000_t202" style="position:absolute;left:9886;top:4190;width:183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85722E" w:rsidRDefault="00462BD8">
                        <w:pPr>
                          <w:spacing w:line="180" w:lineRule="exact"/>
                          <w:ind w:right="-20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50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62BD8">
        <w:rPr>
          <w:b/>
          <w:color w:val="00000A"/>
          <w:sz w:val="28"/>
        </w:rPr>
        <w:t>Q8.</w:t>
      </w: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spacing w:before="4" w:after="1"/>
        <w:rPr>
          <w:b/>
          <w:sz w:val="10"/>
        </w:rPr>
      </w:pPr>
    </w:p>
    <w:tbl>
      <w:tblPr>
        <w:tblStyle w:val="TableNormal"/>
        <w:tblW w:w="0" w:type="auto"/>
        <w:tblInd w:w="15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745"/>
        <w:gridCol w:w="745"/>
        <w:gridCol w:w="745"/>
        <w:gridCol w:w="746"/>
        <w:gridCol w:w="745"/>
        <w:gridCol w:w="745"/>
        <w:gridCol w:w="745"/>
        <w:gridCol w:w="746"/>
        <w:gridCol w:w="745"/>
      </w:tblGrid>
      <w:tr w:rsidR="0085722E">
        <w:trPr>
          <w:trHeight w:hRule="exact" w:val="260"/>
        </w:trPr>
        <w:tc>
          <w:tcPr>
            <w:tcW w:w="746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6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6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</w:tr>
      <w:tr w:rsidR="0085722E">
        <w:trPr>
          <w:trHeight w:hRule="exact" w:val="260"/>
        </w:trPr>
        <w:tc>
          <w:tcPr>
            <w:tcW w:w="746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6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6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</w:tr>
      <w:tr w:rsidR="0085722E">
        <w:trPr>
          <w:trHeight w:hRule="exact" w:val="260"/>
        </w:trPr>
        <w:tc>
          <w:tcPr>
            <w:tcW w:w="746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6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6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</w:tr>
      <w:tr w:rsidR="0085722E">
        <w:trPr>
          <w:trHeight w:hRule="exact" w:val="262"/>
        </w:trPr>
        <w:tc>
          <w:tcPr>
            <w:tcW w:w="746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6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6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</w:tr>
      <w:tr w:rsidR="0085722E">
        <w:trPr>
          <w:trHeight w:hRule="exact" w:val="260"/>
        </w:trPr>
        <w:tc>
          <w:tcPr>
            <w:tcW w:w="746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6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6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</w:tr>
      <w:tr w:rsidR="0085722E">
        <w:trPr>
          <w:trHeight w:hRule="exact" w:val="260"/>
        </w:trPr>
        <w:tc>
          <w:tcPr>
            <w:tcW w:w="746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6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6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</w:tr>
      <w:tr w:rsidR="0085722E">
        <w:trPr>
          <w:trHeight w:hRule="exact" w:val="260"/>
        </w:trPr>
        <w:tc>
          <w:tcPr>
            <w:tcW w:w="746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6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6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</w:tr>
      <w:tr w:rsidR="0085722E">
        <w:trPr>
          <w:trHeight w:hRule="exact" w:val="262"/>
        </w:trPr>
        <w:tc>
          <w:tcPr>
            <w:tcW w:w="746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6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6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</w:tr>
      <w:tr w:rsidR="0085722E">
        <w:trPr>
          <w:trHeight w:hRule="exact" w:val="260"/>
        </w:trPr>
        <w:tc>
          <w:tcPr>
            <w:tcW w:w="746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6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6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</w:tr>
      <w:tr w:rsidR="0085722E">
        <w:trPr>
          <w:trHeight w:hRule="exact" w:val="260"/>
        </w:trPr>
        <w:tc>
          <w:tcPr>
            <w:tcW w:w="746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6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6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</w:tr>
    </w:tbl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spacing w:before="11"/>
        <w:rPr>
          <w:b/>
          <w:sz w:val="29"/>
        </w:rPr>
      </w:pPr>
    </w:p>
    <w:tbl>
      <w:tblPr>
        <w:tblStyle w:val="TableNormal"/>
        <w:tblW w:w="0" w:type="auto"/>
        <w:tblInd w:w="21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041"/>
        <w:gridCol w:w="1813"/>
        <w:gridCol w:w="1702"/>
        <w:gridCol w:w="1700"/>
      </w:tblGrid>
      <w:tr w:rsidR="0085722E">
        <w:trPr>
          <w:trHeight w:hRule="exact" w:val="391"/>
        </w:trPr>
        <w:tc>
          <w:tcPr>
            <w:tcW w:w="2381" w:type="dxa"/>
            <w:vMerge w:val="restart"/>
          </w:tcPr>
          <w:p w:rsidR="0085722E" w:rsidRDefault="0085722E">
            <w:pPr>
              <w:pStyle w:val="TableParagraph"/>
              <w:spacing w:before="6"/>
              <w:rPr>
                <w:b/>
                <w:sz w:val="21"/>
              </w:rPr>
            </w:pPr>
          </w:p>
          <w:p w:rsidR="0085722E" w:rsidRDefault="00462BD8">
            <w:pPr>
              <w:pStyle w:val="TableParagraph"/>
              <w:ind w:left="130"/>
              <w:rPr>
                <w:sz w:val="24"/>
              </w:rPr>
            </w:pPr>
            <w:r>
              <w:rPr>
                <w:color w:val="00000A"/>
                <w:sz w:val="24"/>
              </w:rPr>
              <w:t>Température en ° C</w:t>
            </w:r>
          </w:p>
        </w:tc>
        <w:tc>
          <w:tcPr>
            <w:tcW w:w="2041" w:type="dxa"/>
            <w:vMerge w:val="restart"/>
          </w:tcPr>
          <w:p w:rsidR="0085722E" w:rsidRDefault="0085722E">
            <w:pPr>
              <w:pStyle w:val="TableParagraph"/>
              <w:spacing w:before="6"/>
              <w:rPr>
                <w:b/>
                <w:sz w:val="21"/>
              </w:rPr>
            </w:pPr>
          </w:p>
          <w:p w:rsidR="0085722E" w:rsidRDefault="00462BD8">
            <w:pPr>
              <w:pStyle w:val="TableParagraph"/>
              <w:ind w:left="179"/>
              <w:rPr>
                <w:sz w:val="24"/>
              </w:rPr>
            </w:pPr>
            <w:r>
              <w:rPr>
                <w:color w:val="00000A"/>
                <w:sz w:val="24"/>
              </w:rPr>
              <w:t>Intensité en mA</w:t>
            </w:r>
          </w:p>
        </w:tc>
        <w:tc>
          <w:tcPr>
            <w:tcW w:w="5215" w:type="dxa"/>
            <w:gridSpan w:val="3"/>
          </w:tcPr>
          <w:p w:rsidR="0085722E" w:rsidRDefault="00462BD8">
            <w:pPr>
              <w:pStyle w:val="TableParagraph"/>
              <w:spacing w:before="52"/>
              <w:ind w:left="1948" w:right="1955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Valeurs API</w:t>
            </w:r>
          </w:p>
        </w:tc>
      </w:tr>
      <w:tr w:rsidR="0085722E">
        <w:trPr>
          <w:trHeight w:hRule="exact" w:val="390"/>
        </w:trPr>
        <w:tc>
          <w:tcPr>
            <w:tcW w:w="2381" w:type="dxa"/>
            <w:vMerge/>
          </w:tcPr>
          <w:p w:rsidR="0085722E" w:rsidRDefault="0085722E"/>
        </w:tc>
        <w:tc>
          <w:tcPr>
            <w:tcW w:w="2041" w:type="dxa"/>
            <w:vMerge/>
          </w:tcPr>
          <w:p w:rsidR="0085722E" w:rsidRDefault="0085722E"/>
        </w:tc>
        <w:tc>
          <w:tcPr>
            <w:tcW w:w="1813" w:type="dxa"/>
          </w:tcPr>
          <w:p w:rsidR="0085722E" w:rsidRDefault="00462BD8">
            <w:pPr>
              <w:pStyle w:val="TableParagraph"/>
              <w:spacing w:before="52"/>
              <w:ind w:left="251" w:right="259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Binaire</w:t>
            </w:r>
          </w:p>
        </w:tc>
        <w:tc>
          <w:tcPr>
            <w:tcW w:w="1702" w:type="dxa"/>
          </w:tcPr>
          <w:p w:rsidR="0085722E" w:rsidRDefault="00462BD8">
            <w:pPr>
              <w:pStyle w:val="TableParagraph"/>
              <w:spacing w:before="52"/>
              <w:ind w:left="125" w:right="130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Hexadécimal</w:t>
            </w:r>
          </w:p>
        </w:tc>
        <w:tc>
          <w:tcPr>
            <w:tcW w:w="1700" w:type="dxa"/>
          </w:tcPr>
          <w:p w:rsidR="0085722E" w:rsidRDefault="00462BD8">
            <w:pPr>
              <w:pStyle w:val="TableParagraph"/>
              <w:spacing w:before="52"/>
              <w:ind w:left="97" w:right="100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Décimal</w:t>
            </w:r>
          </w:p>
        </w:tc>
      </w:tr>
      <w:tr w:rsidR="0085722E">
        <w:trPr>
          <w:trHeight w:hRule="exact" w:val="796"/>
        </w:trPr>
        <w:tc>
          <w:tcPr>
            <w:tcW w:w="2381" w:type="dxa"/>
          </w:tcPr>
          <w:p w:rsidR="0085722E" w:rsidRDefault="0085722E">
            <w:pPr>
              <w:pStyle w:val="TableParagraph"/>
              <w:spacing w:before="1"/>
              <w:rPr>
                <w:b/>
              </w:rPr>
            </w:pPr>
          </w:p>
          <w:p w:rsidR="0085722E" w:rsidRDefault="00462BD8">
            <w:pPr>
              <w:pStyle w:val="TableParagraph"/>
              <w:spacing w:before="1"/>
              <w:ind w:right="8"/>
              <w:jc w:val="center"/>
              <w:rPr>
                <w:sz w:val="24"/>
              </w:rPr>
            </w:pPr>
            <w:r>
              <w:rPr>
                <w:color w:val="00000A"/>
                <w:w w:val="99"/>
                <w:sz w:val="24"/>
              </w:rPr>
              <w:t>0</w:t>
            </w:r>
          </w:p>
        </w:tc>
        <w:tc>
          <w:tcPr>
            <w:tcW w:w="2041" w:type="dxa"/>
          </w:tcPr>
          <w:p w:rsidR="0085722E" w:rsidRDefault="0085722E">
            <w:pPr>
              <w:pStyle w:val="TableParagraph"/>
              <w:spacing w:before="1"/>
              <w:rPr>
                <w:b/>
              </w:rPr>
            </w:pPr>
          </w:p>
          <w:p w:rsidR="0085722E" w:rsidRDefault="00462BD8">
            <w:pPr>
              <w:pStyle w:val="TableParagraph"/>
              <w:spacing w:before="1"/>
              <w:ind w:right="4"/>
              <w:jc w:val="center"/>
              <w:rPr>
                <w:sz w:val="24"/>
              </w:rPr>
            </w:pPr>
            <w:r>
              <w:rPr>
                <w:color w:val="00000A"/>
                <w:w w:val="99"/>
                <w:sz w:val="24"/>
              </w:rPr>
              <w:t>4</w:t>
            </w:r>
          </w:p>
        </w:tc>
        <w:tc>
          <w:tcPr>
            <w:tcW w:w="1813" w:type="dxa"/>
          </w:tcPr>
          <w:p w:rsidR="0085722E" w:rsidRDefault="0085722E">
            <w:pPr>
              <w:pStyle w:val="TableParagraph"/>
              <w:spacing w:before="1"/>
              <w:rPr>
                <w:b/>
              </w:rPr>
            </w:pPr>
          </w:p>
          <w:p w:rsidR="0085722E" w:rsidRDefault="00462BD8">
            <w:pPr>
              <w:pStyle w:val="TableParagraph"/>
              <w:spacing w:before="1"/>
              <w:ind w:left="250" w:right="259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0000 0000</w:t>
            </w:r>
          </w:p>
        </w:tc>
        <w:tc>
          <w:tcPr>
            <w:tcW w:w="1702" w:type="dxa"/>
          </w:tcPr>
          <w:p w:rsidR="0085722E" w:rsidRDefault="0085722E">
            <w:pPr>
              <w:pStyle w:val="TableParagraph"/>
              <w:rPr>
                <w:b/>
                <w:sz w:val="20"/>
              </w:rPr>
            </w:pPr>
          </w:p>
          <w:p w:rsidR="0085722E" w:rsidRDefault="0085722E">
            <w:pPr>
              <w:pStyle w:val="TableParagraph"/>
              <w:spacing w:before="7"/>
              <w:rPr>
                <w:b/>
                <w:sz w:val="23"/>
              </w:rPr>
            </w:pPr>
          </w:p>
          <w:p w:rsidR="0085722E" w:rsidRDefault="00462BD8">
            <w:pPr>
              <w:pStyle w:val="TableParagraph"/>
              <w:spacing w:before="1"/>
              <w:ind w:left="125" w:right="131"/>
              <w:jc w:val="center"/>
              <w:rPr>
                <w:sz w:val="20"/>
              </w:rPr>
            </w:pPr>
            <w:r>
              <w:rPr>
                <w:color w:val="00000A"/>
                <w:sz w:val="20"/>
              </w:rPr>
              <w:t>…………………</w:t>
            </w:r>
          </w:p>
        </w:tc>
        <w:tc>
          <w:tcPr>
            <w:tcW w:w="1700" w:type="dxa"/>
          </w:tcPr>
          <w:p w:rsidR="0085722E" w:rsidRDefault="0085722E">
            <w:pPr>
              <w:pStyle w:val="TableParagraph"/>
              <w:rPr>
                <w:b/>
                <w:sz w:val="20"/>
              </w:rPr>
            </w:pPr>
          </w:p>
          <w:p w:rsidR="0085722E" w:rsidRDefault="0085722E">
            <w:pPr>
              <w:pStyle w:val="TableParagraph"/>
              <w:spacing w:before="7"/>
              <w:rPr>
                <w:b/>
                <w:sz w:val="23"/>
              </w:rPr>
            </w:pPr>
          </w:p>
          <w:p w:rsidR="0085722E" w:rsidRDefault="00462BD8">
            <w:pPr>
              <w:pStyle w:val="TableParagraph"/>
              <w:spacing w:before="1"/>
              <w:ind w:left="97" w:right="101"/>
              <w:jc w:val="center"/>
              <w:rPr>
                <w:sz w:val="20"/>
              </w:rPr>
            </w:pPr>
            <w:r>
              <w:rPr>
                <w:color w:val="00000A"/>
                <w:sz w:val="20"/>
              </w:rPr>
              <w:t>………………….</w:t>
            </w:r>
          </w:p>
        </w:tc>
      </w:tr>
      <w:tr w:rsidR="0085722E">
        <w:trPr>
          <w:trHeight w:hRule="exact" w:val="794"/>
        </w:trPr>
        <w:tc>
          <w:tcPr>
            <w:tcW w:w="2381" w:type="dxa"/>
          </w:tcPr>
          <w:p w:rsidR="0085722E" w:rsidRDefault="0085722E">
            <w:pPr>
              <w:pStyle w:val="TableParagraph"/>
              <w:rPr>
                <w:b/>
              </w:rPr>
            </w:pPr>
          </w:p>
          <w:p w:rsidR="0085722E" w:rsidRDefault="00462BD8">
            <w:pPr>
              <w:pStyle w:val="TableParagraph"/>
              <w:ind w:left="1031" w:right="103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20</w:t>
            </w:r>
          </w:p>
        </w:tc>
        <w:tc>
          <w:tcPr>
            <w:tcW w:w="2041" w:type="dxa"/>
          </w:tcPr>
          <w:p w:rsidR="0085722E" w:rsidRDefault="0085722E">
            <w:pPr>
              <w:pStyle w:val="TableParagraph"/>
              <w:rPr>
                <w:b/>
                <w:sz w:val="20"/>
              </w:rPr>
            </w:pPr>
          </w:p>
          <w:p w:rsidR="0085722E" w:rsidRDefault="0085722E">
            <w:pPr>
              <w:pStyle w:val="TableParagraph"/>
              <w:spacing w:before="7"/>
              <w:rPr>
                <w:b/>
                <w:sz w:val="23"/>
              </w:rPr>
            </w:pPr>
          </w:p>
          <w:p w:rsidR="0085722E" w:rsidRDefault="00462BD8">
            <w:pPr>
              <w:pStyle w:val="TableParagraph"/>
              <w:spacing w:before="1"/>
              <w:ind w:left="95" w:right="100"/>
              <w:jc w:val="center"/>
              <w:rPr>
                <w:sz w:val="20"/>
              </w:rPr>
            </w:pPr>
            <w:r>
              <w:rPr>
                <w:color w:val="00000A"/>
                <w:sz w:val="20"/>
              </w:rPr>
              <w:t>………………………</w:t>
            </w:r>
          </w:p>
        </w:tc>
        <w:tc>
          <w:tcPr>
            <w:tcW w:w="1813" w:type="dxa"/>
          </w:tcPr>
          <w:p w:rsidR="0085722E" w:rsidRDefault="0085722E">
            <w:pPr>
              <w:pStyle w:val="TableParagraph"/>
              <w:rPr>
                <w:b/>
                <w:sz w:val="20"/>
              </w:rPr>
            </w:pPr>
          </w:p>
          <w:p w:rsidR="0085722E" w:rsidRDefault="0085722E">
            <w:pPr>
              <w:pStyle w:val="TableParagraph"/>
              <w:spacing w:before="7"/>
              <w:rPr>
                <w:b/>
                <w:sz w:val="23"/>
              </w:rPr>
            </w:pPr>
          </w:p>
          <w:p w:rsidR="0085722E" w:rsidRDefault="00462BD8">
            <w:pPr>
              <w:pStyle w:val="TableParagraph"/>
              <w:spacing w:before="1"/>
              <w:ind w:left="253" w:right="259"/>
              <w:jc w:val="center"/>
              <w:rPr>
                <w:sz w:val="20"/>
              </w:rPr>
            </w:pPr>
            <w:r>
              <w:rPr>
                <w:color w:val="00000A"/>
                <w:sz w:val="20"/>
              </w:rPr>
              <w:t>……………….</w:t>
            </w:r>
          </w:p>
        </w:tc>
        <w:tc>
          <w:tcPr>
            <w:tcW w:w="1702" w:type="dxa"/>
          </w:tcPr>
          <w:p w:rsidR="0085722E" w:rsidRDefault="0085722E">
            <w:pPr>
              <w:pStyle w:val="TableParagraph"/>
              <w:rPr>
                <w:b/>
                <w:sz w:val="20"/>
              </w:rPr>
            </w:pPr>
          </w:p>
          <w:p w:rsidR="0085722E" w:rsidRDefault="0085722E">
            <w:pPr>
              <w:pStyle w:val="TableParagraph"/>
              <w:spacing w:before="7"/>
              <w:rPr>
                <w:b/>
                <w:sz w:val="23"/>
              </w:rPr>
            </w:pPr>
          </w:p>
          <w:p w:rsidR="0085722E" w:rsidRDefault="00462BD8">
            <w:pPr>
              <w:pStyle w:val="TableParagraph"/>
              <w:spacing w:before="1"/>
              <w:ind w:left="125" w:right="131"/>
              <w:jc w:val="center"/>
              <w:rPr>
                <w:sz w:val="20"/>
              </w:rPr>
            </w:pPr>
            <w:r>
              <w:rPr>
                <w:color w:val="00000A"/>
                <w:sz w:val="20"/>
              </w:rPr>
              <w:t>…………………</w:t>
            </w:r>
          </w:p>
        </w:tc>
        <w:tc>
          <w:tcPr>
            <w:tcW w:w="1700" w:type="dxa"/>
          </w:tcPr>
          <w:p w:rsidR="0085722E" w:rsidRDefault="0085722E">
            <w:pPr>
              <w:pStyle w:val="TableParagraph"/>
              <w:rPr>
                <w:b/>
                <w:sz w:val="20"/>
              </w:rPr>
            </w:pPr>
          </w:p>
          <w:p w:rsidR="0085722E" w:rsidRDefault="0085722E">
            <w:pPr>
              <w:pStyle w:val="TableParagraph"/>
              <w:spacing w:before="7"/>
              <w:rPr>
                <w:b/>
                <w:sz w:val="23"/>
              </w:rPr>
            </w:pPr>
          </w:p>
          <w:p w:rsidR="0085722E" w:rsidRDefault="00462BD8">
            <w:pPr>
              <w:pStyle w:val="TableParagraph"/>
              <w:spacing w:before="1"/>
              <w:ind w:left="97" w:right="102"/>
              <w:jc w:val="center"/>
              <w:rPr>
                <w:sz w:val="20"/>
              </w:rPr>
            </w:pPr>
            <w:r>
              <w:rPr>
                <w:color w:val="00000A"/>
                <w:sz w:val="20"/>
              </w:rPr>
              <w:t>………………….</w:t>
            </w:r>
          </w:p>
        </w:tc>
      </w:tr>
      <w:tr w:rsidR="0085722E">
        <w:trPr>
          <w:trHeight w:hRule="exact" w:val="796"/>
        </w:trPr>
        <w:tc>
          <w:tcPr>
            <w:tcW w:w="2381" w:type="dxa"/>
          </w:tcPr>
          <w:p w:rsidR="0085722E" w:rsidRDefault="0085722E">
            <w:pPr>
              <w:pStyle w:val="TableParagraph"/>
              <w:spacing w:before="1"/>
              <w:rPr>
                <w:b/>
              </w:rPr>
            </w:pPr>
          </w:p>
          <w:p w:rsidR="0085722E" w:rsidRDefault="00462BD8">
            <w:pPr>
              <w:pStyle w:val="TableParagraph"/>
              <w:spacing w:before="1"/>
              <w:ind w:left="1031" w:right="103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50</w:t>
            </w:r>
          </w:p>
        </w:tc>
        <w:tc>
          <w:tcPr>
            <w:tcW w:w="2041" w:type="dxa"/>
          </w:tcPr>
          <w:p w:rsidR="0085722E" w:rsidRDefault="0085722E">
            <w:pPr>
              <w:pStyle w:val="TableParagraph"/>
              <w:spacing w:before="1"/>
              <w:rPr>
                <w:b/>
              </w:rPr>
            </w:pPr>
          </w:p>
          <w:p w:rsidR="0085722E" w:rsidRDefault="00462BD8">
            <w:pPr>
              <w:pStyle w:val="TableParagraph"/>
              <w:spacing w:before="1"/>
              <w:ind w:left="94" w:right="100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20</w:t>
            </w:r>
          </w:p>
        </w:tc>
        <w:tc>
          <w:tcPr>
            <w:tcW w:w="1813" w:type="dxa"/>
          </w:tcPr>
          <w:p w:rsidR="0085722E" w:rsidRDefault="0085722E">
            <w:pPr>
              <w:pStyle w:val="TableParagraph"/>
              <w:spacing w:before="1"/>
              <w:rPr>
                <w:b/>
              </w:rPr>
            </w:pPr>
          </w:p>
          <w:p w:rsidR="0085722E" w:rsidRDefault="00462BD8">
            <w:pPr>
              <w:pStyle w:val="TableParagraph"/>
              <w:spacing w:before="1"/>
              <w:ind w:left="251" w:right="259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1111 1111</w:t>
            </w:r>
          </w:p>
        </w:tc>
        <w:tc>
          <w:tcPr>
            <w:tcW w:w="1702" w:type="dxa"/>
          </w:tcPr>
          <w:p w:rsidR="0085722E" w:rsidRDefault="0085722E">
            <w:pPr>
              <w:pStyle w:val="TableParagraph"/>
              <w:rPr>
                <w:b/>
                <w:sz w:val="20"/>
              </w:rPr>
            </w:pPr>
          </w:p>
          <w:p w:rsidR="0085722E" w:rsidRDefault="0085722E">
            <w:pPr>
              <w:pStyle w:val="TableParagraph"/>
              <w:spacing w:before="7"/>
              <w:rPr>
                <w:b/>
                <w:sz w:val="23"/>
              </w:rPr>
            </w:pPr>
          </w:p>
          <w:p w:rsidR="0085722E" w:rsidRDefault="00462BD8">
            <w:pPr>
              <w:pStyle w:val="TableParagraph"/>
              <w:spacing w:before="1"/>
              <w:ind w:left="125" w:right="131"/>
              <w:jc w:val="center"/>
              <w:rPr>
                <w:sz w:val="20"/>
              </w:rPr>
            </w:pPr>
            <w:r>
              <w:rPr>
                <w:color w:val="00000A"/>
                <w:sz w:val="20"/>
              </w:rPr>
              <w:t>…………………</w:t>
            </w:r>
          </w:p>
        </w:tc>
        <w:tc>
          <w:tcPr>
            <w:tcW w:w="1700" w:type="dxa"/>
          </w:tcPr>
          <w:p w:rsidR="0085722E" w:rsidRDefault="0085722E">
            <w:pPr>
              <w:pStyle w:val="TableParagraph"/>
              <w:rPr>
                <w:b/>
                <w:sz w:val="20"/>
              </w:rPr>
            </w:pPr>
          </w:p>
          <w:p w:rsidR="0085722E" w:rsidRDefault="0085722E">
            <w:pPr>
              <w:pStyle w:val="TableParagraph"/>
              <w:spacing w:before="7"/>
              <w:rPr>
                <w:b/>
                <w:sz w:val="23"/>
              </w:rPr>
            </w:pPr>
          </w:p>
          <w:p w:rsidR="0085722E" w:rsidRDefault="00462BD8">
            <w:pPr>
              <w:pStyle w:val="TableParagraph"/>
              <w:spacing w:before="1"/>
              <w:ind w:left="97" w:right="101"/>
              <w:jc w:val="center"/>
              <w:rPr>
                <w:sz w:val="20"/>
              </w:rPr>
            </w:pPr>
            <w:r>
              <w:rPr>
                <w:color w:val="00000A"/>
                <w:sz w:val="20"/>
              </w:rPr>
              <w:t>………………….</w:t>
            </w:r>
          </w:p>
        </w:tc>
      </w:tr>
    </w:tbl>
    <w:p w:rsidR="0085722E" w:rsidRDefault="0085722E">
      <w:pPr>
        <w:pStyle w:val="Corpsdetexte"/>
        <w:spacing w:before="5"/>
        <w:rPr>
          <w:b/>
          <w:sz w:val="21"/>
        </w:rPr>
      </w:pPr>
    </w:p>
    <w:p w:rsidR="0085722E" w:rsidRDefault="00462BD8">
      <w:pPr>
        <w:pStyle w:val="Titre3"/>
        <w:ind w:right="211"/>
      </w:pPr>
      <w:r>
        <w:rPr>
          <w:color w:val="00000A"/>
        </w:rPr>
        <w:t>Calculs :</w:t>
      </w: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spacing w:before="8"/>
        <w:rPr>
          <w:b/>
          <w:sz w:val="15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6"/>
        <w:gridCol w:w="2154"/>
        <w:gridCol w:w="1700"/>
      </w:tblGrid>
      <w:tr w:rsidR="0085722E">
        <w:trPr>
          <w:trHeight w:hRule="exact" w:val="263"/>
        </w:trPr>
        <w:tc>
          <w:tcPr>
            <w:tcW w:w="6860" w:type="dxa"/>
            <w:gridSpan w:val="2"/>
          </w:tcPr>
          <w:p w:rsidR="0085722E" w:rsidRDefault="00462BD8">
            <w:pPr>
              <w:pStyle w:val="TableParagraph"/>
              <w:spacing w:line="252" w:lineRule="exact"/>
              <w:ind w:left="103"/>
            </w:pPr>
            <w:r>
              <w:rPr>
                <w:color w:val="00000A"/>
              </w:rPr>
              <w:t>BTS CONTRÔLE INDUSTRIEL ET RÉGULATION AUTOMATIQUE</w:t>
            </w:r>
          </w:p>
        </w:tc>
        <w:tc>
          <w:tcPr>
            <w:tcW w:w="1700" w:type="dxa"/>
          </w:tcPr>
          <w:p w:rsidR="0085722E" w:rsidRDefault="00462BD8">
            <w:pPr>
              <w:pStyle w:val="TableParagraph"/>
              <w:spacing w:line="252" w:lineRule="exact"/>
              <w:ind w:left="158" w:right="158"/>
              <w:jc w:val="center"/>
            </w:pPr>
            <w:r>
              <w:rPr>
                <w:color w:val="00000A"/>
              </w:rPr>
              <w:t>Session 2017</w:t>
            </w:r>
          </w:p>
        </w:tc>
      </w:tr>
      <w:tr w:rsidR="0085722E">
        <w:trPr>
          <w:trHeight w:hRule="exact" w:val="287"/>
        </w:trPr>
        <w:tc>
          <w:tcPr>
            <w:tcW w:w="4706" w:type="dxa"/>
          </w:tcPr>
          <w:p w:rsidR="0085722E" w:rsidRDefault="00462BD8">
            <w:pPr>
              <w:pStyle w:val="TableParagraph"/>
              <w:spacing w:line="252" w:lineRule="exact"/>
              <w:ind w:left="103"/>
            </w:pPr>
            <w:r>
              <w:rPr>
                <w:color w:val="00000A"/>
              </w:rPr>
              <w:t>AUTOMATISMES ET LOGIQUE</w:t>
            </w:r>
          </w:p>
        </w:tc>
        <w:tc>
          <w:tcPr>
            <w:tcW w:w="2154" w:type="dxa"/>
          </w:tcPr>
          <w:p w:rsidR="0085722E" w:rsidRDefault="00462BD8">
            <w:pPr>
              <w:pStyle w:val="TableParagraph"/>
              <w:spacing w:line="275" w:lineRule="exact"/>
              <w:ind w:left="101"/>
              <w:rPr>
                <w:b/>
                <w:sz w:val="24"/>
              </w:rPr>
            </w:pPr>
            <w:r>
              <w:rPr>
                <w:color w:val="00000A"/>
              </w:rPr>
              <w:t xml:space="preserve">Code : </w:t>
            </w:r>
            <w:r>
              <w:rPr>
                <w:b/>
                <w:color w:val="00000A"/>
                <w:sz w:val="24"/>
              </w:rPr>
              <w:t>CAE4AL</w:t>
            </w:r>
          </w:p>
        </w:tc>
        <w:tc>
          <w:tcPr>
            <w:tcW w:w="1700" w:type="dxa"/>
          </w:tcPr>
          <w:p w:rsidR="0085722E" w:rsidRDefault="00462BD8">
            <w:pPr>
              <w:pStyle w:val="TableParagraph"/>
              <w:spacing w:line="252" w:lineRule="exact"/>
              <w:ind w:left="157" w:right="158"/>
              <w:jc w:val="center"/>
            </w:pPr>
            <w:r>
              <w:rPr>
                <w:color w:val="00000A"/>
              </w:rPr>
              <w:t>Page 12/13</w:t>
            </w:r>
          </w:p>
        </w:tc>
      </w:tr>
    </w:tbl>
    <w:p w:rsidR="0085722E" w:rsidRDefault="0085722E">
      <w:pPr>
        <w:spacing w:line="252" w:lineRule="exact"/>
        <w:jc w:val="center"/>
        <w:sectPr w:rsidR="0085722E">
          <w:pgSz w:w="11910" w:h="16840"/>
          <w:pgMar w:top="1040" w:right="800" w:bottom="280" w:left="920" w:header="772" w:footer="0" w:gutter="0"/>
          <w:cols w:space="720"/>
        </w:sectPr>
      </w:pPr>
    </w:p>
    <w:p w:rsidR="0085722E" w:rsidRDefault="006C5B1B">
      <w:pPr>
        <w:spacing w:before="121"/>
        <w:ind w:left="3218"/>
        <w:rPr>
          <w:i/>
          <w:sz w:val="24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1199515</wp:posOffset>
                </wp:positionH>
                <wp:positionV relativeFrom="page">
                  <wp:posOffset>3797935</wp:posOffset>
                </wp:positionV>
                <wp:extent cx="153035" cy="310515"/>
                <wp:effectExtent l="0" t="0" r="0" b="0"/>
                <wp:wrapNone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22E" w:rsidRDefault="00462BD8">
                            <w:pPr>
                              <w:spacing w:line="224" w:lineRule="exact"/>
                              <w:ind w:left="20" w:right="-248"/>
                              <w:rPr>
                                <w:rFonts w:ascii="Calibri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Calibri"/>
                                <w:sz w:val="20"/>
                              </w:rPr>
                              <w:t>I(</w:t>
                            </w:r>
                            <w:proofErr w:type="gramEnd"/>
                            <w:r>
                              <w:rPr>
                                <w:rFonts w:ascii="Calibri"/>
                                <w:sz w:val="20"/>
                              </w:rPr>
                              <w:t>mA)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244" type="#_x0000_t202" style="position:absolute;left:0;text-align:left;margin-left:94.45pt;margin-top:299.05pt;width:12.05pt;height:24.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" filled="f" stroked="f">
                <v:textbox style="layout-flow:vertical;mso-layout-flow-alt:bottom-to-top" inset="0,0,0,0">
                  <w:txbxContent>
                    <w:p w:rsidR="0085722E" w:rsidRDefault="00462BD8">
                      <w:pPr>
                        <w:spacing w:line="224" w:lineRule="exact"/>
                        <w:ind w:left="20" w:right="-248"/>
                        <w:rPr>
                          <w:rFonts w:ascii="Calibri"/>
                          <w:sz w:val="20"/>
                        </w:rPr>
                      </w:pPr>
                      <w:proofErr w:type="gramStart"/>
                      <w:r>
                        <w:rPr>
                          <w:rFonts w:ascii="Calibri"/>
                          <w:sz w:val="20"/>
                        </w:rPr>
                        <w:t>I(</w:t>
                      </w:r>
                      <w:proofErr w:type="gramEnd"/>
                      <w:r>
                        <w:rPr>
                          <w:rFonts w:ascii="Calibri"/>
                          <w:sz w:val="20"/>
                        </w:rPr>
                        <w:t>mA)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2BD8">
        <w:rPr>
          <w:i/>
          <w:color w:val="00000A"/>
          <w:sz w:val="24"/>
        </w:rPr>
        <w:t>Exemplaire à rendre avec la copie</w:t>
      </w:r>
    </w:p>
    <w:p w:rsidR="0085722E" w:rsidRDefault="0085722E">
      <w:pPr>
        <w:pStyle w:val="Corpsdetexte"/>
        <w:spacing w:before="2"/>
        <w:rPr>
          <w:i/>
          <w:sz w:val="31"/>
        </w:rPr>
      </w:pPr>
    </w:p>
    <w:p w:rsidR="0085722E" w:rsidRDefault="00462BD8">
      <w:pPr>
        <w:pStyle w:val="Titre1"/>
        <w:spacing w:before="0"/>
        <w:ind w:left="3187"/>
      </w:pPr>
      <w:r>
        <w:rPr>
          <w:color w:val="00000A"/>
          <w:u w:val="single" w:color="00000A"/>
        </w:rPr>
        <w:t>DOCUMEN</w:t>
      </w:r>
      <w:r>
        <w:rPr>
          <w:color w:val="00000A"/>
        </w:rPr>
        <w:t xml:space="preserve">T </w:t>
      </w:r>
      <w:r>
        <w:rPr>
          <w:color w:val="00000A"/>
          <w:u w:val="single" w:color="00000A"/>
        </w:rPr>
        <w:t>RÉPONS</w:t>
      </w:r>
      <w:r>
        <w:rPr>
          <w:color w:val="00000A"/>
        </w:rPr>
        <w:t xml:space="preserve">E </w:t>
      </w:r>
      <w:r>
        <w:rPr>
          <w:color w:val="00000A"/>
          <w:u w:val="single" w:color="00000A"/>
        </w:rPr>
        <w:t>N</w:t>
      </w:r>
      <w:r>
        <w:rPr>
          <w:color w:val="00000A"/>
        </w:rPr>
        <w:t xml:space="preserve">° </w:t>
      </w:r>
      <w:r>
        <w:t>3</w:t>
      </w: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462BD8">
      <w:pPr>
        <w:spacing w:before="223"/>
        <w:ind w:left="2839"/>
        <w:rPr>
          <w:b/>
          <w:sz w:val="28"/>
        </w:rPr>
      </w:pPr>
      <w:r>
        <w:rPr>
          <w:b/>
          <w:color w:val="00000A"/>
          <w:sz w:val="28"/>
        </w:rPr>
        <w:t>Étude du capteur de température</w:t>
      </w:r>
    </w:p>
    <w:p w:rsidR="0085722E" w:rsidRDefault="0085722E">
      <w:pPr>
        <w:pStyle w:val="Corpsdetexte"/>
        <w:rPr>
          <w:b/>
          <w:sz w:val="20"/>
        </w:rPr>
      </w:pPr>
    </w:p>
    <w:p w:rsidR="0085722E" w:rsidRDefault="006C5B1B">
      <w:pPr>
        <w:spacing w:before="188"/>
        <w:ind w:left="101"/>
        <w:rPr>
          <w:b/>
          <w:sz w:val="2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1023620</wp:posOffset>
                </wp:positionH>
                <wp:positionV relativeFrom="paragraph">
                  <wp:posOffset>556895</wp:posOffset>
                </wp:positionV>
                <wp:extent cx="5514975" cy="2663190"/>
                <wp:effectExtent l="4445" t="4445" r="5080" b="889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4975" cy="2663190"/>
                          <a:chOff x="1612" y="877"/>
                          <a:chExt cx="8685" cy="4194"/>
                        </a:xfrm>
                      </wpg:grpSpPr>
                      <wps:wsp>
                        <wps:cNvPr id="4" name="Freeform 17"/>
                        <wps:cNvSpPr>
                          <a:spLocks/>
                        </wps:cNvSpPr>
                        <wps:spPr bwMode="auto">
                          <a:xfrm>
                            <a:off x="2514" y="1550"/>
                            <a:ext cx="7478" cy="2621"/>
                          </a:xfrm>
                          <a:custGeom>
                            <a:avLst/>
                            <a:gdLst>
                              <a:gd name="T0" fmla="+- 0 9991 2514"/>
                              <a:gd name="T1" fmla="*/ T0 w 7478"/>
                              <a:gd name="T2" fmla="+- 0 1556 1550"/>
                              <a:gd name="T3" fmla="*/ 1556 h 2621"/>
                              <a:gd name="T4" fmla="+- 0 9983 2514"/>
                              <a:gd name="T5" fmla="*/ T4 w 7478"/>
                              <a:gd name="T6" fmla="+- 0 1556 1550"/>
                              <a:gd name="T7" fmla="*/ 1556 h 2621"/>
                              <a:gd name="T8" fmla="+- 0 9982 2514"/>
                              <a:gd name="T9" fmla="*/ T8 w 7478"/>
                              <a:gd name="T10" fmla="+- 0 1552 1550"/>
                              <a:gd name="T11" fmla="*/ 1552 h 2621"/>
                              <a:gd name="T12" fmla="+- 0 9977 2514"/>
                              <a:gd name="T13" fmla="*/ T12 w 7478"/>
                              <a:gd name="T14" fmla="+- 0 1550 1550"/>
                              <a:gd name="T15" fmla="*/ 1550 h 2621"/>
                              <a:gd name="T16" fmla="+- 0 9970 2514"/>
                              <a:gd name="T17" fmla="*/ T16 w 7478"/>
                              <a:gd name="T18" fmla="+- 0 1550 1550"/>
                              <a:gd name="T19" fmla="*/ 1550 h 2621"/>
                              <a:gd name="T20" fmla="+- 0 9970 2514"/>
                              <a:gd name="T21" fmla="*/ T20 w 7478"/>
                              <a:gd name="T22" fmla="+- 0 1574 1550"/>
                              <a:gd name="T23" fmla="*/ 1574 h 2621"/>
                              <a:gd name="T24" fmla="+- 0 9970 2514"/>
                              <a:gd name="T25" fmla="*/ T24 w 7478"/>
                              <a:gd name="T26" fmla="+- 0 4156 1550"/>
                              <a:gd name="T27" fmla="*/ 4156 h 2621"/>
                              <a:gd name="T28" fmla="+- 0 2528 2514"/>
                              <a:gd name="T29" fmla="*/ T28 w 7478"/>
                              <a:gd name="T30" fmla="+- 0 4156 1550"/>
                              <a:gd name="T31" fmla="*/ 4156 h 2621"/>
                              <a:gd name="T32" fmla="+- 0 2528 2514"/>
                              <a:gd name="T33" fmla="*/ T32 w 7478"/>
                              <a:gd name="T34" fmla="+- 0 3656 1550"/>
                              <a:gd name="T35" fmla="*/ 3656 h 2621"/>
                              <a:gd name="T36" fmla="+- 0 9970 2514"/>
                              <a:gd name="T37" fmla="*/ T36 w 7478"/>
                              <a:gd name="T38" fmla="+- 0 1574 1550"/>
                              <a:gd name="T39" fmla="*/ 1574 h 2621"/>
                              <a:gd name="T40" fmla="+- 0 9970 2514"/>
                              <a:gd name="T41" fmla="*/ T40 w 7478"/>
                              <a:gd name="T42" fmla="+- 0 1550 1550"/>
                              <a:gd name="T43" fmla="*/ 1550 h 2621"/>
                              <a:gd name="T44" fmla="+- 0 9896 2514"/>
                              <a:gd name="T45" fmla="*/ T44 w 7478"/>
                              <a:gd name="T46" fmla="+- 0 1550 1550"/>
                              <a:gd name="T47" fmla="*/ 1550 h 2621"/>
                              <a:gd name="T48" fmla="+- 0 9896 2514"/>
                              <a:gd name="T49" fmla="*/ T48 w 7478"/>
                              <a:gd name="T50" fmla="+- 0 1564 1550"/>
                              <a:gd name="T51" fmla="*/ 1564 h 2621"/>
                              <a:gd name="T52" fmla="+- 0 2528 2514"/>
                              <a:gd name="T53" fmla="*/ T52 w 7478"/>
                              <a:gd name="T54" fmla="+- 0 3625 1550"/>
                              <a:gd name="T55" fmla="*/ 3625 h 2621"/>
                              <a:gd name="T56" fmla="+- 0 2528 2514"/>
                              <a:gd name="T57" fmla="*/ T56 w 7478"/>
                              <a:gd name="T58" fmla="+- 0 1564 1550"/>
                              <a:gd name="T59" fmla="*/ 1564 h 2621"/>
                              <a:gd name="T60" fmla="+- 0 9896 2514"/>
                              <a:gd name="T61" fmla="*/ T60 w 7478"/>
                              <a:gd name="T62" fmla="+- 0 1564 1550"/>
                              <a:gd name="T63" fmla="*/ 1564 h 2621"/>
                              <a:gd name="T64" fmla="+- 0 9896 2514"/>
                              <a:gd name="T65" fmla="*/ T64 w 7478"/>
                              <a:gd name="T66" fmla="+- 0 1550 1550"/>
                              <a:gd name="T67" fmla="*/ 1550 h 2621"/>
                              <a:gd name="T68" fmla="+- 0 2521 2514"/>
                              <a:gd name="T69" fmla="*/ T68 w 7478"/>
                              <a:gd name="T70" fmla="+- 0 1550 1550"/>
                              <a:gd name="T71" fmla="*/ 1550 h 2621"/>
                              <a:gd name="T72" fmla="+- 0 2516 2514"/>
                              <a:gd name="T73" fmla="*/ T72 w 7478"/>
                              <a:gd name="T74" fmla="+- 0 1552 1550"/>
                              <a:gd name="T75" fmla="*/ 1552 h 2621"/>
                              <a:gd name="T76" fmla="+- 0 2514 2514"/>
                              <a:gd name="T77" fmla="*/ T76 w 7478"/>
                              <a:gd name="T78" fmla="+- 0 1557 1550"/>
                              <a:gd name="T79" fmla="*/ 1557 h 2621"/>
                              <a:gd name="T80" fmla="+- 0 2514 2514"/>
                              <a:gd name="T81" fmla="*/ T80 w 7478"/>
                              <a:gd name="T82" fmla="+- 0 4163 1550"/>
                              <a:gd name="T83" fmla="*/ 4163 h 2621"/>
                              <a:gd name="T84" fmla="+- 0 2516 2514"/>
                              <a:gd name="T85" fmla="*/ T84 w 7478"/>
                              <a:gd name="T86" fmla="+- 0 4168 1550"/>
                              <a:gd name="T87" fmla="*/ 4168 h 2621"/>
                              <a:gd name="T88" fmla="+- 0 2521 2514"/>
                              <a:gd name="T89" fmla="*/ T88 w 7478"/>
                              <a:gd name="T90" fmla="+- 0 4171 1550"/>
                              <a:gd name="T91" fmla="*/ 4171 h 2621"/>
                              <a:gd name="T92" fmla="+- 0 9977 2514"/>
                              <a:gd name="T93" fmla="*/ T92 w 7478"/>
                              <a:gd name="T94" fmla="+- 0 4171 1550"/>
                              <a:gd name="T95" fmla="*/ 4171 h 2621"/>
                              <a:gd name="T96" fmla="+- 0 9982 2514"/>
                              <a:gd name="T97" fmla="*/ T96 w 7478"/>
                              <a:gd name="T98" fmla="+- 0 4168 1550"/>
                              <a:gd name="T99" fmla="*/ 4168 h 2621"/>
                              <a:gd name="T100" fmla="+- 0 9984 2514"/>
                              <a:gd name="T101" fmla="*/ T100 w 7478"/>
                              <a:gd name="T102" fmla="+- 0 4163 1550"/>
                              <a:gd name="T103" fmla="*/ 4163 h 2621"/>
                              <a:gd name="T104" fmla="+- 0 9984 2514"/>
                              <a:gd name="T105" fmla="*/ T104 w 7478"/>
                              <a:gd name="T106" fmla="+- 0 4156 1550"/>
                              <a:gd name="T107" fmla="*/ 4156 h 2621"/>
                              <a:gd name="T108" fmla="+- 0 9984 2514"/>
                              <a:gd name="T109" fmla="*/ T108 w 7478"/>
                              <a:gd name="T110" fmla="+- 0 1570 1550"/>
                              <a:gd name="T111" fmla="*/ 1570 h 2621"/>
                              <a:gd name="T112" fmla="+- 0 9989 2514"/>
                              <a:gd name="T113" fmla="*/ T112 w 7478"/>
                              <a:gd name="T114" fmla="+- 0 1569 1550"/>
                              <a:gd name="T115" fmla="*/ 1569 h 2621"/>
                              <a:gd name="T116" fmla="+- 0 9991 2514"/>
                              <a:gd name="T117" fmla="*/ T116 w 7478"/>
                              <a:gd name="T118" fmla="+- 0 1565 1550"/>
                              <a:gd name="T119" fmla="*/ 1565 h 2621"/>
                              <a:gd name="T120" fmla="+- 0 9991 2514"/>
                              <a:gd name="T121" fmla="*/ T120 w 7478"/>
                              <a:gd name="T122" fmla="+- 0 1556 1550"/>
                              <a:gd name="T123" fmla="*/ 1556 h 26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7478" h="2621">
                                <a:moveTo>
                                  <a:pt x="7477" y="6"/>
                                </a:moveTo>
                                <a:lnTo>
                                  <a:pt x="7469" y="6"/>
                                </a:lnTo>
                                <a:lnTo>
                                  <a:pt x="7468" y="2"/>
                                </a:lnTo>
                                <a:lnTo>
                                  <a:pt x="7463" y="0"/>
                                </a:lnTo>
                                <a:lnTo>
                                  <a:pt x="7456" y="0"/>
                                </a:lnTo>
                                <a:lnTo>
                                  <a:pt x="7456" y="24"/>
                                </a:lnTo>
                                <a:lnTo>
                                  <a:pt x="7456" y="2606"/>
                                </a:lnTo>
                                <a:lnTo>
                                  <a:pt x="14" y="2606"/>
                                </a:lnTo>
                                <a:lnTo>
                                  <a:pt x="14" y="2106"/>
                                </a:lnTo>
                                <a:lnTo>
                                  <a:pt x="7456" y="24"/>
                                </a:lnTo>
                                <a:lnTo>
                                  <a:pt x="7456" y="0"/>
                                </a:lnTo>
                                <a:lnTo>
                                  <a:pt x="7382" y="0"/>
                                </a:lnTo>
                                <a:lnTo>
                                  <a:pt x="7382" y="14"/>
                                </a:lnTo>
                                <a:lnTo>
                                  <a:pt x="14" y="2075"/>
                                </a:lnTo>
                                <a:lnTo>
                                  <a:pt x="14" y="14"/>
                                </a:lnTo>
                                <a:lnTo>
                                  <a:pt x="7382" y="14"/>
                                </a:lnTo>
                                <a:lnTo>
                                  <a:pt x="7382" y="0"/>
                                </a:lnTo>
                                <a:lnTo>
                                  <a:pt x="7" y="0"/>
                                </a:lnTo>
                                <a:lnTo>
                                  <a:pt x="2" y="2"/>
                                </a:lnTo>
                                <a:lnTo>
                                  <a:pt x="0" y="7"/>
                                </a:lnTo>
                                <a:lnTo>
                                  <a:pt x="0" y="2613"/>
                                </a:lnTo>
                                <a:lnTo>
                                  <a:pt x="2" y="2618"/>
                                </a:lnTo>
                                <a:lnTo>
                                  <a:pt x="7" y="2621"/>
                                </a:lnTo>
                                <a:lnTo>
                                  <a:pt x="7463" y="2621"/>
                                </a:lnTo>
                                <a:lnTo>
                                  <a:pt x="7468" y="2618"/>
                                </a:lnTo>
                                <a:lnTo>
                                  <a:pt x="7470" y="2613"/>
                                </a:lnTo>
                                <a:lnTo>
                                  <a:pt x="7470" y="2606"/>
                                </a:lnTo>
                                <a:lnTo>
                                  <a:pt x="7470" y="20"/>
                                </a:lnTo>
                                <a:lnTo>
                                  <a:pt x="7475" y="19"/>
                                </a:lnTo>
                                <a:lnTo>
                                  <a:pt x="7477" y="15"/>
                                </a:lnTo>
                                <a:lnTo>
                                  <a:pt x="7477" y="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16"/>
                        <wps:cNvSpPr>
                          <a:spLocks/>
                        </wps:cNvSpPr>
                        <wps:spPr bwMode="auto">
                          <a:xfrm>
                            <a:off x="1612" y="877"/>
                            <a:ext cx="8685" cy="4194"/>
                          </a:xfrm>
                          <a:custGeom>
                            <a:avLst/>
                            <a:gdLst>
                              <a:gd name="T0" fmla="+- 0 1626 1612"/>
                              <a:gd name="T1" fmla="*/ T0 w 8685"/>
                              <a:gd name="T2" fmla="+- 0 877 877"/>
                              <a:gd name="T3" fmla="*/ 877 h 4194"/>
                              <a:gd name="T4" fmla="+- 0 1612 1612"/>
                              <a:gd name="T5" fmla="*/ T4 w 8685"/>
                              <a:gd name="T6" fmla="+- 0 877 877"/>
                              <a:gd name="T7" fmla="*/ 877 h 4194"/>
                              <a:gd name="T8" fmla="+- 0 1612 1612"/>
                              <a:gd name="T9" fmla="*/ T8 w 8685"/>
                              <a:gd name="T10" fmla="+- 0 5067 877"/>
                              <a:gd name="T11" fmla="*/ 5067 h 4194"/>
                              <a:gd name="T12" fmla="+- 0 1614 1612"/>
                              <a:gd name="T13" fmla="*/ T12 w 8685"/>
                              <a:gd name="T14" fmla="+- 0 5071 877"/>
                              <a:gd name="T15" fmla="*/ 5071 h 4194"/>
                              <a:gd name="T16" fmla="+- 0 10292 1612"/>
                              <a:gd name="T17" fmla="*/ T16 w 8685"/>
                              <a:gd name="T18" fmla="+- 0 5071 877"/>
                              <a:gd name="T19" fmla="*/ 5071 h 4194"/>
                              <a:gd name="T20" fmla="+- 0 10296 1612"/>
                              <a:gd name="T21" fmla="*/ T20 w 8685"/>
                              <a:gd name="T22" fmla="+- 0 5067 877"/>
                              <a:gd name="T23" fmla="*/ 5067 h 4194"/>
                              <a:gd name="T24" fmla="+- 0 10296 1612"/>
                              <a:gd name="T25" fmla="*/ T24 w 8685"/>
                              <a:gd name="T26" fmla="+- 0 5063 877"/>
                              <a:gd name="T27" fmla="*/ 5063 h 4194"/>
                              <a:gd name="T28" fmla="+- 0 1626 1612"/>
                              <a:gd name="T29" fmla="*/ T28 w 8685"/>
                              <a:gd name="T30" fmla="+- 0 5063 877"/>
                              <a:gd name="T31" fmla="*/ 5063 h 4194"/>
                              <a:gd name="T32" fmla="+- 0 1619 1612"/>
                              <a:gd name="T33" fmla="*/ T32 w 8685"/>
                              <a:gd name="T34" fmla="+- 0 5055 877"/>
                              <a:gd name="T35" fmla="*/ 5055 h 4194"/>
                              <a:gd name="T36" fmla="+- 0 1626 1612"/>
                              <a:gd name="T37" fmla="*/ T36 w 8685"/>
                              <a:gd name="T38" fmla="+- 0 5055 877"/>
                              <a:gd name="T39" fmla="*/ 5055 h 4194"/>
                              <a:gd name="T40" fmla="+- 0 1626 1612"/>
                              <a:gd name="T41" fmla="*/ T40 w 8685"/>
                              <a:gd name="T42" fmla="+- 0 885 877"/>
                              <a:gd name="T43" fmla="*/ 885 h 4194"/>
                              <a:gd name="T44" fmla="+- 0 1619 1612"/>
                              <a:gd name="T45" fmla="*/ T44 w 8685"/>
                              <a:gd name="T46" fmla="+- 0 885 877"/>
                              <a:gd name="T47" fmla="*/ 885 h 4194"/>
                              <a:gd name="T48" fmla="+- 0 1626 1612"/>
                              <a:gd name="T49" fmla="*/ T48 w 8685"/>
                              <a:gd name="T50" fmla="+- 0 877 877"/>
                              <a:gd name="T51" fmla="*/ 877 h 4194"/>
                              <a:gd name="T52" fmla="+- 0 1626 1612"/>
                              <a:gd name="T53" fmla="*/ T52 w 8685"/>
                              <a:gd name="T54" fmla="+- 0 5055 877"/>
                              <a:gd name="T55" fmla="*/ 5055 h 4194"/>
                              <a:gd name="T56" fmla="+- 0 1619 1612"/>
                              <a:gd name="T57" fmla="*/ T56 w 8685"/>
                              <a:gd name="T58" fmla="+- 0 5055 877"/>
                              <a:gd name="T59" fmla="*/ 5055 h 4194"/>
                              <a:gd name="T60" fmla="+- 0 1626 1612"/>
                              <a:gd name="T61" fmla="*/ T60 w 8685"/>
                              <a:gd name="T62" fmla="+- 0 5063 877"/>
                              <a:gd name="T63" fmla="*/ 5063 h 4194"/>
                              <a:gd name="T64" fmla="+- 0 1626 1612"/>
                              <a:gd name="T65" fmla="*/ T64 w 8685"/>
                              <a:gd name="T66" fmla="+- 0 5055 877"/>
                              <a:gd name="T67" fmla="*/ 5055 h 4194"/>
                              <a:gd name="T68" fmla="+- 0 10282 1612"/>
                              <a:gd name="T69" fmla="*/ T68 w 8685"/>
                              <a:gd name="T70" fmla="+- 0 5055 877"/>
                              <a:gd name="T71" fmla="*/ 5055 h 4194"/>
                              <a:gd name="T72" fmla="+- 0 1626 1612"/>
                              <a:gd name="T73" fmla="*/ T72 w 8685"/>
                              <a:gd name="T74" fmla="+- 0 5055 877"/>
                              <a:gd name="T75" fmla="*/ 5055 h 4194"/>
                              <a:gd name="T76" fmla="+- 0 1626 1612"/>
                              <a:gd name="T77" fmla="*/ T76 w 8685"/>
                              <a:gd name="T78" fmla="+- 0 5063 877"/>
                              <a:gd name="T79" fmla="*/ 5063 h 4194"/>
                              <a:gd name="T80" fmla="+- 0 10282 1612"/>
                              <a:gd name="T81" fmla="*/ T80 w 8685"/>
                              <a:gd name="T82" fmla="+- 0 5063 877"/>
                              <a:gd name="T83" fmla="*/ 5063 h 4194"/>
                              <a:gd name="T84" fmla="+- 0 10282 1612"/>
                              <a:gd name="T85" fmla="*/ T84 w 8685"/>
                              <a:gd name="T86" fmla="+- 0 5055 877"/>
                              <a:gd name="T87" fmla="*/ 5055 h 4194"/>
                              <a:gd name="T88" fmla="+- 0 10282 1612"/>
                              <a:gd name="T89" fmla="*/ T88 w 8685"/>
                              <a:gd name="T90" fmla="+- 0 877 877"/>
                              <a:gd name="T91" fmla="*/ 877 h 4194"/>
                              <a:gd name="T92" fmla="+- 0 10282 1612"/>
                              <a:gd name="T93" fmla="*/ T92 w 8685"/>
                              <a:gd name="T94" fmla="+- 0 5063 877"/>
                              <a:gd name="T95" fmla="*/ 5063 h 4194"/>
                              <a:gd name="T96" fmla="+- 0 10289 1612"/>
                              <a:gd name="T97" fmla="*/ T96 w 8685"/>
                              <a:gd name="T98" fmla="+- 0 5055 877"/>
                              <a:gd name="T99" fmla="*/ 5055 h 4194"/>
                              <a:gd name="T100" fmla="+- 0 10296 1612"/>
                              <a:gd name="T101" fmla="*/ T100 w 8685"/>
                              <a:gd name="T102" fmla="+- 0 5055 877"/>
                              <a:gd name="T103" fmla="*/ 5055 h 4194"/>
                              <a:gd name="T104" fmla="+- 0 10296 1612"/>
                              <a:gd name="T105" fmla="*/ T104 w 8685"/>
                              <a:gd name="T106" fmla="+- 0 885 877"/>
                              <a:gd name="T107" fmla="*/ 885 h 4194"/>
                              <a:gd name="T108" fmla="+- 0 10289 1612"/>
                              <a:gd name="T109" fmla="*/ T108 w 8685"/>
                              <a:gd name="T110" fmla="+- 0 885 877"/>
                              <a:gd name="T111" fmla="*/ 885 h 4194"/>
                              <a:gd name="T112" fmla="+- 0 10282 1612"/>
                              <a:gd name="T113" fmla="*/ T112 w 8685"/>
                              <a:gd name="T114" fmla="+- 0 877 877"/>
                              <a:gd name="T115" fmla="*/ 877 h 4194"/>
                              <a:gd name="T116" fmla="+- 0 10296 1612"/>
                              <a:gd name="T117" fmla="*/ T116 w 8685"/>
                              <a:gd name="T118" fmla="+- 0 5055 877"/>
                              <a:gd name="T119" fmla="*/ 5055 h 4194"/>
                              <a:gd name="T120" fmla="+- 0 10289 1612"/>
                              <a:gd name="T121" fmla="*/ T120 w 8685"/>
                              <a:gd name="T122" fmla="+- 0 5055 877"/>
                              <a:gd name="T123" fmla="*/ 5055 h 4194"/>
                              <a:gd name="T124" fmla="+- 0 10282 1612"/>
                              <a:gd name="T125" fmla="*/ T124 w 8685"/>
                              <a:gd name="T126" fmla="+- 0 5063 877"/>
                              <a:gd name="T127" fmla="*/ 5063 h 4194"/>
                              <a:gd name="T128" fmla="+- 0 10296 1612"/>
                              <a:gd name="T129" fmla="*/ T128 w 8685"/>
                              <a:gd name="T130" fmla="+- 0 5063 877"/>
                              <a:gd name="T131" fmla="*/ 5063 h 4194"/>
                              <a:gd name="T132" fmla="+- 0 10296 1612"/>
                              <a:gd name="T133" fmla="*/ T132 w 8685"/>
                              <a:gd name="T134" fmla="+- 0 5055 877"/>
                              <a:gd name="T135" fmla="*/ 5055 h 4194"/>
                              <a:gd name="T136" fmla="+- 0 1626 1612"/>
                              <a:gd name="T137" fmla="*/ T136 w 8685"/>
                              <a:gd name="T138" fmla="+- 0 877 877"/>
                              <a:gd name="T139" fmla="*/ 877 h 4194"/>
                              <a:gd name="T140" fmla="+- 0 1619 1612"/>
                              <a:gd name="T141" fmla="*/ T140 w 8685"/>
                              <a:gd name="T142" fmla="+- 0 885 877"/>
                              <a:gd name="T143" fmla="*/ 885 h 4194"/>
                              <a:gd name="T144" fmla="+- 0 1626 1612"/>
                              <a:gd name="T145" fmla="*/ T144 w 8685"/>
                              <a:gd name="T146" fmla="+- 0 885 877"/>
                              <a:gd name="T147" fmla="*/ 885 h 4194"/>
                              <a:gd name="T148" fmla="+- 0 1626 1612"/>
                              <a:gd name="T149" fmla="*/ T148 w 8685"/>
                              <a:gd name="T150" fmla="+- 0 877 877"/>
                              <a:gd name="T151" fmla="*/ 877 h 4194"/>
                              <a:gd name="T152" fmla="+- 0 10282 1612"/>
                              <a:gd name="T153" fmla="*/ T152 w 8685"/>
                              <a:gd name="T154" fmla="+- 0 877 877"/>
                              <a:gd name="T155" fmla="*/ 877 h 4194"/>
                              <a:gd name="T156" fmla="+- 0 1626 1612"/>
                              <a:gd name="T157" fmla="*/ T156 w 8685"/>
                              <a:gd name="T158" fmla="+- 0 877 877"/>
                              <a:gd name="T159" fmla="*/ 877 h 4194"/>
                              <a:gd name="T160" fmla="+- 0 1626 1612"/>
                              <a:gd name="T161" fmla="*/ T160 w 8685"/>
                              <a:gd name="T162" fmla="+- 0 885 877"/>
                              <a:gd name="T163" fmla="*/ 885 h 4194"/>
                              <a:gd name="T164" fmla="+- 0 10282 1612"/>
                              <a:gd name="T165" fmla="*/ T164 w 8685"/>
                              <a:gd name="T166" fmla="+- 0 885 877"/>
                              <a:gd name="T167" fmla="*/ 885 h 4194"/>
                              <a:gd name="T168" fmla="+- 0 10282 1612"/>
                              <a:gd name="T169" fmla="*/ T168 w 8685"/>
                              <a:gd name="T170" fmla="+- 0 877 877"/>
                              <a:gd name="T171" fmla="*/ 877 h 4194"/>
                              <a:gd name="T172" fmla="+- 0 10296 1612"/>
                              <a:gd name="T173" fmla="*/ T172 w 8685"/>
                              <a:gd name="T174" fmla="+- 0 877 877"/>
                              <a:gd name="T175" fmla="*/ 877 h 4194"/>
                              <a:gd name="T176" fmla="+- 0 10282 1612"/>
                              <a:gd name="T177" fmla="*/ T176 w 8685"/>
                              <a:gd name="T178" fmla="+- 0 877 877"/>
                              <a:gd name="T179" fmla="*/ 877 h 4194"/>
                              <a:gd name="T180" fmla="+- 0 10289 1612"/>
                              <a:gd name="T181" fmla="*/ T180 w 8685"/>
                              <a:gd name="T182" fmla="+- 0 885 877"/>
                              <a:gd name="T183" fmla="*/ 885 h 4194"/>
                              <a:gd name="T184" fmla="+- 0 10296 1612"/>
                              <a:gd name="T185" fmla="*/ T184 w 8685"/>
                              <a:gd name="T186" fmla="+- 0 885 877"/>
                              <a:gd name="T187" fmla="*/ 885 h 4194"/>
                              <a:gd name="T188" fmla="+- 0 10296 1612"/>
                              <a:gd name="T189" fmla="*/ T188 w 8685"/>
                              <a:gd name="T190" fmla="+- 0 877 877"/>
                              <a:gd name="T191" fmla="*/ 877 h 41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8685" h="4194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90"/>
                                </a:lnTo>
                                <a:lnTo>
                                  <a:pt x="2" y="4194"/>
                                </a:lnTo>
                                <a:lnTo>
                                  <a:pt x="8680" y="4194"/>
                                </a:lnTo>
                                <a:lnTo>
                                  <a:pt x="8684" y="4190"/>
                                </a:lnTo>
                                <a:lnTo>
                                  <a:pt x="8684" y="4186"/>
                                </a:lnTo>
                                <a:lnTo>
                                  <a:pt x="14" y="4186"/>
                                </a:lnTo>
                                <a:lnTo>
                                  <a:pt x="7" y="4178"/>
                                </a:lnTo>
                                <a:lnTo>
                                  <a:pt x="14" y="4178"/>
                                </a:lnTo>
                                <a:lnTo>
                                  <a:pt x="14" y="8"/>
                                </a:lnTo>
                                <a:lnTo>
                                  <a:pt x="7" y="8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14" y="4178"/>
                                </a:moveTo>
                                <a:lnTo>
                                  <a:pt x="7" y="4178"/>
                                </a:lnTo>
                                <a:lnTo>
                                  <a:pt x="14" y="4186"/>
                                </a:lnTo>
                                <a:lnTo>
                                  <a:pt x="14" y="4178"/>
                                </a:lnTo>
                                <a:close/>
                                <a:moveTo>
                                  <a:pt x="8670" y="4178"/>
                                </a:moveTo>
                                <a:lnTo>
                                  <a:pt x="14" y="4178"/>
                                </a:lnTo>
                                <a:lnTo>
                                  <a:pt x="14" y="4186"/>
                                </a:lnTo>
                                <a:lnTo>
                                  <a:pt x="8670" y="4186"/>
                                </a:lnTo>
                                <a:lnTo>
                                  <a:pt x="8670" y="4178"/>
                                </a:lnTo>
                                <a:close/>
                                <a:moveTo>
                                  <a:pt x="8670" y="0"/>
                                </a:moveTo>
                                <a:lnTo>
                                  <a:pt x="8670" y="4186"/>
                                </a:lnTo>
                                <a:lnTo>
                                  <a:pt x="8677" y="4178"/>
                                </a:lnTo>
                                <a:lnTo>
                                  <a:pt x="8684" y="4178"/>
                                </a:lnTo>
                                <a:lnTo>
                                  <a:pt x="8684" y="8"/>
                                </a:lnTo>
                                <a:lnTo>
                                  <a:pt x="8677" y="8"/>
                                </a:lnTo>
                                <a:lnTo>
                                  <a:pt x="8670" y="0"/>
                                </a:lnTo>
                                <a:close/>
                                <a:moveTo>
                                  <a:pt x="8684" y="4178"/>
                                </a:moveTo>
                                <a:lnTo>
                                  <a:pt x="8677" y="4178"/>
                                </a:lnTo>
                                <a:lnTo>
                                  <a:pt x="8670" y="4186"/>
                                </a:lnTo>
                                <a:lnTo>
                                  <a:pt x="8684" y="4186"/>
                                </a:lnTo>
                                <a:lnTo>
                                  <a:pt x="8684" y="4178"/>
                                </a:lnTo>
                                <a:close/>
                                <a:moveTo>
                                  <a:pt x="14" y="0"/>
                                </a:moveTo>
                                <a:lnTo>
                                  <a:pt x="7" y="8"/>
                                </a:lnTo>
                                <a:lnTo>
                                  <a:pt x="14" y="8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8670" y="0"/>
                                </a:moveTo>
                                <a:lnTo>
                                  <a:pt x="14" y="0"/>
                                </a:lnTo>
                                <a:lnTo>
                                  <a:pt x="14" y="8"/>
                                </a:lnTo>
                                <a:lnTo>
                                  <a:pt x="8670" y="8"/>
                                </a:lnTo>
                                <a:lnTo>
                                  <a:pt x="8670" y="0"/>
                                </a:lnTo>
                                <a:close/>
                                <a:moveTo>
                                  <a:pt x="8684" y="0"/>
                                </a:moveTo>
                                <a:lnTo>
                                  <a:pt x="8670" y="0"/>
                                </a:lnTo>
                                <a:lnTo>
                                  <a:pt x="8677" y="8"/>
                                </a:lnTo>
                                <a:lnTo>
                                  <a:pt x="8684" y="8"/>
                                </a:lnTo>
                                <a:lnTo>
                                  <a:pt x="86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999" y="1044"/>
                            <a:ext cx="6631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2E" w:rsidRDefault="00462BD8">
                              <w:pPr>
                                <w:spacing w:line="235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</w:rPr>
                                <w:t xml:space="preserve">caractéristique du transmetteur 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color w:val="585858"/>
                                </w:rPr>
                                <w:t>I(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color w:val="585858"/>
                                </w:rPr>
                                <w:t>mA) en fonction de la température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3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color w:val="585858"/>
                                </w:rPr>
                                <w:t>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</w:rPr>
                                <w:t>(°C)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172" y="1474"/>
                            <a:ext cx="183" cy="2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2E" w:rsidRDefault="00462BD8">
                              <w:pPr>
                                <w:spacing w:line="183" w:lineRule="exact"/>
                                <w:ind w:right="-20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20</w:t>
                              </w:r>
                            </w:p>
                            <w:p w:rsidR="0085722E" w:rsidRDefault="00462BD8">
                              <w:pPr>
                                <w:spacing w:before="40"/>
                                <w:ind w:right="-20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18</w:t>
                              </w:r>
                            </w:p>
                            <w:p w:rsidR="0085722E" w:rsidRDefault="00462BD8">
                              <w:pPr>
                                <w:spacing w:before="42"/>
                                <w:ind w:right="-20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16</w:t>
                              </w:r>
                            </w:p>
                            <w:p w:rsidR="0085722E" w:rsidRDefault="00462BD8">
                              <w:pPr>
                                <w:spacing w:before="40"/>
                                <w:ind w:right="-20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14</w:t>
                              </w:r>
                            </w:p>
                            <w:p w:rsidR="0085722E" w:rsidRDefault="00462BD8">
                              <w:pPr>
                                <w:spacing w:before="40"/>
                                <w:ind w:right="-20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12</w:t>
                              </w:r>
                            </w:p>
                            <w:p w:rsidR="0085722E" w:rsidRDefault="00462BD8">
                              <w:pPr>
                                <w:spacing w:before="40"/>
                                <w:ind w:right="-20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10</w:t>
                              </w:r>
                            </w:p>
                            <w:p w:rsidR="0085722E" w:rsidRDefault="00462BD8">
                              <w:pPr>
                                <w:spacing w:before="42"/>
                                <w:ind w:left="9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8</w:t>
                              </w:r>
                            </w:p>
                            <w:p w:rsidR="0085722E" w:rsidRDefault="00462BD8">
                              <w:pPr>
                                <w:spacing w:before="40"/>
                                <w:ind w:left="9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6</w:t>
                              </w:r>
                            </w:p>
                            <w:p w:rsidR="0085722E" w:rsidRDefault="00462BD8">
                              <w:pPr>
                                <w:spacing w:before="40"/>
                                <w:ind w:left="9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4</w:t>
                              </w:r>
                            </w:p>
                            <w:p w:rsidR="0085722E" w:rsidRDefault="00462BD8">
                              <w:pPr>
                                <w:spacing w:before="40"/>
                                <w:ind w:left="9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2</w:t>
                              </w:r>
                            </w:p>
                            <w:p w:rsidR="0085722E" w:rsidRDefault="00462BD8">
                              <w:pPr>
                                <w:spacing w:before="42" w:line="216" w:lineRule="exact"/>
                                <w:ind w:left="9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476" y="4315"/>
                            <a:ext cx="9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2E" w:rsidRDefault="00462BD8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222" y="4315"/>
                            <a:ext cx="9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2E" w:rsidRDefault="00462BD8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922" y="4315"/>
                            <a:ext cx="18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2E" w:rsidRDefault="00462BD8">
                              <w:pPr>
                                <w:spacing w:line="180" w:lineRule="exact"/>
                                <w:ind w:right="-20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667" y="4315"/>
                            <a:ext cx="18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2E" w:rsidRDefault="00462BD8">
                              <w:pPr>
                                <w:spacing w:line="180" w:lineRule="exact"/>
                                <w:ind w:right="-20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412" y="4315"/>
                            <a:ext cx="18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2E" w:rsidRDefault="00462BD8">
                              <w:pPr>
                                <w:spacing w:line="180" w:lineRule="exact"/>
                                <w:ind w:right="-20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025" y="4315"/>
                            <a:ext cx="447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2E" w:rsidRDefault="00462BD8">
                              <w:pPr>
                                <w:spacing w:line="183" w:lineRule="exact"/>
                                <w:ind w:left="2"/>
                                <w:jc w:val="center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25</w:t>
                              </w:r>
                            </w:p>
                            <w:p w:rsidR="0085722E" w:rsidRDefault="00462BD8">
                              <w:pPr>
                                <w:spacing w:before="60" w:line="251" w:lineRule="exact"/>
                                <w:jc w:val="center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sz w:val="20"/>
                                </w:rPr>
                                <w:t>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(°C)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904" y="4315"/>
                            <a:ext cx="18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2E" w:rsidRDefault="00462BD8">
                              <w:pPr>
                                <w:spacing w:line="180" w:lineRule="exact"/>
                                <w:ind w:right="-20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649" y="4315"/>
                            <a:ext cx="18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2E" w:rsidRDefault="00462BD8">
                              <w:pPr>
                                <w:spacing w:line="180" w:lineRule="exact"/>
                                <w:ind w:right="-20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35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394" y="4315"/>
                            <a:ext cx="18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2E" w:rsidRDefault="00462BD8">
                              <w:pPr>
                                <w:spacing w:line="180" w:lineRule="exact"/>
                                <w:ind w:right="-20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141" y="4315"/>
                            <a:ext cx="18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2E" w:rsidRDefault="00462BD8">
                              <w:pPr>
                                <w:spacing w:line="180" w:lineRule="exact"/>
                                <w:ind w:right="-20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45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886" y="4315"/>
                            <a:ext cx="18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2E" w:rsidRDefault="00462BD8">
                              <w:pPr>
                                <w:spacing w:line="180" w:lineRule="exact"/>
                                <w:ind w:right="-20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245" style="position:absolute;left:0;text-align:left;margin-left:80.6pt;margin-top:43.85pt;width:434.25pt;height:209.7pt;z-index:-251644416;mso-position-horizontal-relative:page;mso-position-vertical-relative:text" coordorigin="1612,877" coordsize="8685,4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">
                <v:shape id="Freeform 17" o:spid="_x0000_s1246" style="position:absolute;left:2514;top:1550;width:7478;height:2621;visibility:visible;mso-wrap-style:square;v-text-anchor:top" coordsize="7478,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viL8QA&#10;AADaAAAADwAAAGRycy9kb3ducmV2LnhtbESPT2vCQBTE7wW/w/KEXkQ3KVYkuooIAe2l1Fa8PrLP&#10;JJh9G7Kbf9/eLRR6HGbmN8x2P5hKdNS40rKCeBGBIM6sLjlX8POdztcgnEfWWFkmBSM52O8mL1tM&#10;tO35i7qLz0WAsEtQQeF9nUjpsoIMuoWtiYN3t41BH2STS91gH+Cmkm9RtJIGSw4LBdZ0LCh7XFqj&#10;4Do7vK/iz/P6ES/bG8Wz6zh+pEq9TofDBoSnwf+H/9onrWAJv1fCDZC7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r4i/EAAAA2gAAAA8AAAAAAAAAAAAAAAAAmAIAAGRycy9k&#10;b3ducmV2LnhtbFBLBQYAAAAABAAEAPUAAACJAwAAAAA=&#10;" path="m7477,6r-8,l7468,2,7463,r-7,l7456,24r,2582l14,2606r,-500l7456,24r,-24l7382,r,14l14,2075,14,14r7368,l7382,,7,,2,2,,7,,2613r2,5l7,2621r7456,l7468,2618r2,-5l7470,2606r,-2586l7475,19r2,-4l7477,6e" fillcolor="black" stroked="f">
                  <v:path arrowok="t" o:connecttype="custom" o:connectlocs="7477,1556;7469,1556;7468,1552;7463,1550;7456,1550;7456,1574;7456,4156;14,4156;14,3656;7456,1574;7456,1550;7382,1550;7382,1564;14,3625;14,1564;7382,1564;7382,1550;7,1550;2,1552;0,1557;0,4163;2,4168;7,4171;7463,4171;7468,4168;7470,4163;7470,4156;7470,1570;7475,1569;7477,1565;7477,1556" o:connectangles="0,0,0,0,0,0,0,0,0,0,0,0,0,0,0,0,0,0,0,0,0,0,0,0,0,0,0,0,0,0,0"/>
                </v:shape>
                <v:shape id="AutoShape 16" o:spid="_x0000_s1247" style="position:absolute;left:1612;top:877;width:8685;height:4194;visibility:visible;mso-wrap-style:square;v-text-anchor:top" coordsize="8685,4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ciNMUA&#10;AADaAAAADwAAAGRycy9kb3ducmV2LnhtbESPX0vDMBTF3wd+h3AFX8aWOpmMumyIOBDUzXV78PHa&#10;XNtoc1OS2FU/vRkM9ng4f36c+bK3jejIB+NYwfU4A0FcOm24UrDfrUYzECEia2wck4JfCrBcXAzm&#10;mGt34C11RaxEGuGQo4I6xjaXMpQ1WQxj1xIn79N5izFJX0nt8ZDGbSMnWXYrLRpOhBpbeqip/C5+&#10;bIKY51d/Y3Z/Lx/vvPbDTff29SiVurrs7+9AROrjOXxqP2kFUzheSTd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lyI0xQAAANoAAAAPAAAAAAAAAAAAAAAAAJgCAABkcnMv&#10;ZG93bnJldi54bWxQSwUGAAAAAAQABAD1AAAAigMAAAAA&#10;" path="m14,l,,,4190r2,4l8680,4194r4,-4l8684,4186r-8670,l7,4178r7,l14,8,7,8,14,xm14,4178r-7,l14,4186r,-8xm8670,4178r-8656,l14,4186r8656,l8670,4178xm8670,r,4186l8677,4178r7,l8684,8r-7,l8670,xm8684,4178r-7,l8670,4186r14,l8684,4178xm14,l7,8r7,l14,xm8670,l14,r,8l8670,8r,-8xm8684,r-14,l8677,8r7,l8684,xe" fillcolor="#d9d9d9" stroked="f">
                  <v:path arrowok="t" o:connecttype="custom" o:connectlocs="14,877;0,877;0,5067;2,5071;8680,5071;8684,5067;8684,5063;14,5063;7,5055;14,5055;14,885;7,885;14,877;14,5055;7,5055;14,5063;14,5055;8670,5055;14,5055;14,5063;8670,5063;8670,5055;8670,877;8670,5063;8677,5055;8684,5055;8684,885;8677,885;8670,877;8684,5055;8677,5055;8670,5063;8684,5063;8684,5055;14,877;7,885;14,885;14,877;8670,877;14,877;14,885;8670,885;8670,877;8684,877;8670,877;8677,885;8684,885;8684,877" o:connectangles="0,0,0,0,0,0,0,0,0,0,0,0,0,0,0,0,0,0,0,0,0,0,0,0,0,0,0,0,0,0,0,0,0,0,0,0,0,0,0,0,0,0,0,0,0,0,0,0"/>
                </v:shape>
                <v:shape id="Text Box 15" o:spid="_x0000_s1248" type="#_x0000_t202" style="position:absolute;left:2999;top:1044;width:6631;height: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85722E" w:rsidRDefault="00462BD8">
                        <w:pPr>
                          <w:spacing w:line="235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</w:rPr>
                          <w:t xml:space="preserve">caractéristique du transmetteur </w:t>
                        </w:r>
                        <w:proofErr w:type="gramStart"/>
                        <w:r>
                          <w:rPr>
                            <w:rFonts w:ascii="Calibri" w:hAnsi="Calibri"/>
                            <w:color w:val="585858"/>
                          </w:rPr>
                          <w:t>I(</w:t>
                        </w:r>
                        <w:proofErr w:type="gramEnd"/>
                        <w:r>
                          <w:rPr>
                            <w:rFonts w:ascii="Calibri" w:hAnsi="Calibri"/>
                            <w:color w:val="585858"/>
                          </w:rPr>
                          <w:t>mA) en fonction de la température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3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color w:val="585858"/>
                          </w:rPr>
                          <w:t></w:t>
                        </w:r>
                        <w:r>
                          <w:rPr>
                            <w:rFonts w:ascii="Calibri" w:hAnsi="Calibri"/>
                            <w:color w:val="585858"/>
                          </w:rPr>
                          <w:t>(°C)</w:t>
                        </w:r>
                      </w:p>
                    </w:txbxContent>
                  </v:textbox>
                </v:shape>
                <v:shape id="Text Box 14" o:spid="_x0000_s1249" type="#_x0000_t202" style="position:absolute;left:2172;top:1474;width:183;height:2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85722E" w:rsidRDefault="00462BD8">
                        <w:pPr>
                          <w:spacing w:line="183" w:lineRule="exact"/>
                          <w:ind w:right="-20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20</w:t>
                        </w:r>
                      </w:p>
                      <w:p w:rsidR="0085722E" w:rsidRDefault="00462BD8">
                        <w:pPr>
                          <w:spacing w:before="40"/>
                          <w:ind w:right="-20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18</w:t>
                        </w:r>
                      </w:p>
                      <w:p w:rsidR="0085722E" w:rsidRDefault="00462BD8">
                        <w:pPr>
                          <w:spacing w:before="42"/>
                          <w:ind w:right="-20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16</w:t>
                        </w:r>
                      </w:p>
                      <w:p w:rsidR="0085722E" w:rsidRDefault="00462BD8">
                        <w:pPr>
                          <w:spacing w:before="40"/>
                          <w:ind w:right="-20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14</w:t>
                        </w:r>
                      </w:p>
                      <w:p w:rsidR="0085722E" w:rsidRDefault="00462BD8">
                        <w:pPr>
                          <w:spacing w:before="40"/>
                          <w:ind w:right="-20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12</w:t>
                        </w:r>
                      </w:p>
                      <w:p w:rsidR="0085722E" w:rsidRDefault="00462BD8">
                        <w:pPr>
                          <w:spacing w:before="40"/>
                          <w:ind w:right="-20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10</w:t>
                        </w:r>
                      </w:p>
                      <w:p w:rsidR="0085722E" w:rsidRDefault="00462BD8">
                        <w:pPr>
                          <w:spacing w:before="42"/>
                          <w:ind w:left="91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8</w:t>
                        </w:r>
                      </w:p>
                      <w:p w:rsidR="0085722E" w:rsidRDefault="00462BD8">
                        <w:pPr>
                          <w:spacing w:before="40"/>
                          <w:ind w:left="91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6</w:t>
                        </w:r>
                      </w:p>
                      <w:p w:rsidR="0085722E" w:rsidRDefault="00462BD8">
                        <w:pPr>
                          <w:spacing w:before="40"/>
                          <w:ind w:left="91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4</w:t>
                        </w:r>
                      </w:p>
                      <w:p w:rsidR="0085722E" w:rsidRDefault="00462BD8">
                        <w:pPr>
                          <w:spacing w:before="40"/>
                          <w:ind w:left="91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2</w:t>
                        </w:r>
                      </w:p>
                      <w:p w:rsidR="0085722E" w:rsidRDefault="00462BD8">
                        <w:pPr>
                          <w:spacing w:before="42" w:line="216" w:lineRule="exact"/>
                          <w:ind w:left="91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 Box 13" o:spid="_x0000_s1250" type="#_x0000_t202" style="position:absolute;left:2476;top:4315;width:92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85722E" w:rsidRDefault="00462BD8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 Box 12" o:spid="_x0000_s1251" type="#_x0000_t202" style="position:absolute;left:3222;top:4315;width:92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85722E" w:rsidRDefault="00462BD8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shape id="Text Box 11" o:spid="_x0000_s1252" type="#_x0000_t202" style="position:absolute;left:3922;top:4315;width:183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85722E" w:rsidRDefault="00462BD8">
                        <w:pPr>
                          <w:spacing w:line="180" w:lineRule="exact"/>
                          <w:ind w:right="-20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10</w:t>
                        </w:r>
                      </w:p>
                    </w:txbxContent>
                  </v:textbox>
                </v:shape>
                <v:shape id="Text Box 10" o:spid="_x0000_s1253" type="#_x0000_t202" style="position:absolute;left:4667;top:4315;width:183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85722E" w:rsidRDefault="00462BD8">
                        <w:pPr>
                          <w:spacing w:line="180" w:lineRule="exact"/>
                          <w:ind w:right="-20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15</w:t>
                        </w:r>
                      </w:p>
                    </w:txbxContent>
                  </v:textbox>
                </v:shape>
                <v:shape id="Text Box 9" o:spid="_x0000_s1254" type="#_x0000_t202" style="position:absolute;left:5412;top:4315;width:183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85722E" w:rsidRDefault="00462BD8">
                        <w:pPr>
                          <w:spacing w:line="180" w:lineRule="exact"/>
                          <w:ind w:right="-20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20</w:t>
                        </w:r>
                      </w:p>
                    </w:txbxContent>
                  </v:textbox>
                </v:shape>
                <v:shape id="Text Box 8" o:spid="_x0000_s1255" type="#_x0000_t202" style="position:absolute;left:6025;top:4315;width:447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85722E" w:rsidRDefault="00462BD8">
                        <w:pPr>
                          <w:spacing w:line="183" w:lineRule="exact"/>
                          <w:ind w:left="2"/>
                          <w:jc w:val="center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25</w:t>
                        </w:r>
                      </w:p>
                      <w:p w:rsidR="0085722E" w:rsidRDefault="00462BD8">
                        <w:pPr>
                          <w:spacing w:before="60" w:line="251" w:lineRule="exact"/>
                          <w:jc w:val="center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sz w:val="20"/>
                          </w:rPr>
                          <w:t>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(°C)</w:t>
                        </w:r>
                      </w:p>
                    </w:txbxContent>
                  </v:textbox>
                </v:shape>
                <v:shape id="Text Box 7" o:spid="_x0000_s1256" type="#_x0000_t202" style="position:absolute;left:6904;top:4315;width:183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85722E" w:rsidRDefault="00462BD8">
                        <w:pPr>
                          <w:spacing w:line="180" w:lineRule="exact"/>
                          <w:ind w:right="-20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30</w:t>
                        </w:r>
                      </w:p>
                    </w:txbxContent>
                  </v:textbox>
                </v:shape>
                <v:shape id="Text Box 6" o:spid="_x0000_s1257" type="#_x0000_t202" style="position:absolute;left:7649;top:4315;width:183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85722E" w:rsidRDefault="00462BD8">
                        <w:pPr>
                          <w:spacing w:line="180" w:lineRule="exact"/>
                          <w:ind w:right="-20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35</w:t>
                        </w:r>
                      </w:p>
                    </w:txbxContent>
                  </v:textbox>
                </v:shape>
                <v:shape id="Text Box 5" o:spid="_x0000_s1258" type="#_x0000_t202" style="position:absolute;left:8394;top:4315;width:183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85722E" w:rsidRDefault="00462BD8">
                        <w:pPr>
                          <w:spacing w:line="180" w:lineRule="exact"/>
                          <w:ind w:right="-20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40</w:t>
                        </w:r>
                      </w:p>
                    </w:txbxContent>
                  </v:textbox>
                </v:shape>
                <v:shape id="Text Box 4" o:spid="_x0000_s1259" type="#_x0000_t202" style="position:absolute;left:9141;top:4315;width:183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85722E" w:rsidRDefault="00462BD8">
                        <w:pPr>
                          <w:spacing w:line="180" w:lineRule="exact"/>
                          <w:ind w:right="-20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45</w:t>
                        </w:r>
                      </w:p>
                    </w:txbxContent>
                  </v:textbox>
                </v:shape>
                <v:shape id="Text Box 3" o:spid="_x0000_s1260" type="#_x0000_t202" style="position:absolute;left:9886;top:4315;width:183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85722E" w:rsidRDefault="00462BD8">
                        <w:pPr>
                          <w:spacing w:line="180" w:lineRule="exact"/>
                          <w:ind w:right="-20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50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62BD8">
        <w:rPr>
          <w:b/>
          <w:color w:val="00000A"/>
          <w:sz w:val="28"/>
        </w:rPr>
        <w:t>Q8.</w:t>
      </w: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spacing w:before="4" w:after="1"/>
        <w:rPr>
          <w:b/>
          <w:sz w:val="10"/>
        </w:rPr>
      </w:pPr>
    </w:p>
    <w:tbl>
      <w:tblPr>
        <w:tblStyle w:val="TableNormal"/>
        <w:tblW w:w="0" w:type="auto"/>
        <w:tblInd w:w="15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745"/>
        <w:gridCol w:w="745"/>
        <w:gridCol w:w="745"/>
        <w:gridCol w:w="746"/>
        <w:gridCol w:w="745"/>
        <w:gridCol w:w="745"/>
        <w:gridCol w:w="745"/>
        <w:gridCol w:w="746"/>
        <w:gridCol w:w="745"/>
      </w:tblGrid>
      <w:tr w:rsidR="0085722E">
        <w:trPr>
          <w:trHeight w:hRule="exact" w:val="260"/>
        </w:trPr>
        <w:tc>
          <w:tcPr>
            <w:tcW w:w="746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6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6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</w:tr>
      <w:tr w:rsidR="0085722E">
        <w:trPr>
          <w:trHeight w:hRule="exact" w:val="260"/>
        </w:trPr>
        <w:tc>
          <w:tcPr>
            <w:tcW w:w="746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6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6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</w:tr>
      <w:tr w:rsidR="0085722E">
        <w:trPr>
          <w:trHeight w:hRule="exact" w:val="262"/>
        </w:trPr>
        <w:tc>
          <w:tcPr>
            <w:tcW w:w="746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6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6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</w:tr>
      <w:tr w:rsidR="0085722E">
        <w:trPr>
          <w:trHeight w:hRule="exact" w:val="260"/>
        </w:trPr>
        <w:tc>
          <w:tcPr>
            <w:tcW w:w="746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6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6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</w:tr>
      <w:tr w:rsidR="0085722E">
        <w:trPr>
          <w:trHeight w:hRule="exact" w:val="260"/>
        </w:trPr>
        <w:tc>
          <w:tcPr>
            <w:tcW w:w="746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6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6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</w:tr>
      <w:tr w:rsidR="0085722E">
        <w:trPr>
          <w:trHeight w:hRule="exact" w:val="260"/>
        </w:trPr>
        <w:tc>
          <w:tcPr>
            <w:tcW w:w="746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6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6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</w:tr>
      <w:tr w:rsidR="0085722E">
        <w:trPr>
          <w:trHeight w:hRule="exact" w:val="262"/>
        </w:trPr>
        <w:tc>
          <w:tcPr>
            <w:tcW w:w="746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6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6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</w:tr>
      <w:tr w:rsidR="0085722E">
        <w:trPr>
          <w:trHeight w:hRule="exact" w:val="260"/>
        </w:trPr>
        <w:tc>
          <w:tcPr>
            <w:tcW w:w="746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6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6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</w:tr>
      <w:tr w:rsidR="0085722E">
        <w:trPr>
          <w:trHeight w:hRule="exact" w:val="260"/>
        </w:trPr>
        <w:tc>
          <w:tcPr>
            <w:tcW w:w="746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6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6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</w:tr>
      <w:tr w:rsidR="0085722E">
        <w:trPr>
          <w:trHeight w:hRule="exact" w:val="260"/>
        </w:trPr>
        <w:tc>
          <w:tcPr>
            <w:tcW w:w="746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6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  <w:tc>
          <w:tcPr>
            <w:tcW w:w="746" w:type="dxa"/>
          </w:tcPr>
          <w:p w:rsidR="0085722E" w:rsidRDefault="0085722E"/>
        </w:tc>
        <w:tc>
          <w:tcPr>
            <w:tcW w:w="745" w:type="dxa"/>
          </w:tcPr>
          <w:p w:rsidR="0085722E" w:rsidRDefault="0085722E"/>
        </w:tc>
      </w:tr>
    </w:tbl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spacing w:before="11"/>
        <w:rPr>
          <w:b/>
          <w:sz w:val="29"/>
        </w:rPr>
      </w:pPr>
    </w:p>
    <w:tbl>
      <w:tblPr>
        <w:tblStyle w:val="TableNormal"/>
        <w:tblW w:w="0" w:type="auto"/>
        <w:tblInd w:w="21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041"/>
        <w:gridCol w:w="1813"/>
        <w:gridCol w:w="1702"/>
        <w:gridCol w:w="1700"/>
      </w:tblGrid>
      <w:tr w:rsidR="0085722E">
        <w:trPr>
          <w:trHeight w:hRule="exact" w:val="391"/>
        </w:trPr>
        <w:tc>
          <w:tcPr>
            <w:tcW w:w="2381" w:type="dxa"/>
            <w:vMerge w:val="restart"/>
          </w:tcPr>
          <w:p w:rsidR="0085722E" w:rsidRDefault="0085722E">
            <w:pPr>
              <w:pStyle w:val="TableParagraph"/>
              <w:spacing w:before="6"/>
              <w:rPr>
                <w:b/>
                <w:sz w:val="21"/>
              </w:rPr>
            </w:pPr>
          </w:p>
          <w:p w:rsidR="0085722E" w:rsidRDefault="00462BD8">
            <w:pPr>
              <w:pStyle w:val="TableParagraph"/>
              <w:ind w:left="130"/>
              <w:rPr>
                <w:sz w:val="24"/>
              </w:rPr>
            </w:pPr>
            <w:r>
              <w:rPr>
                <w:color w:val="00000A"/>
                <w:sz w:val="24"/>
              </w:rPr>
              <w:t>Température en ° C</w:t>
            </w:r>
          </w:p>
        </w:tc>
        <w:tc>
          <w:tcPr>
            <w:tcW w:w="2041" w:type="dxa"/>
            <w:vMerge w:val="restart"/>
          </w:tcPr>
          <w:p w:rsidR="0085722E" w:rsidRDefault="0085722E">
            <w:pPr>
              <w:pStyle w:val="TableParagraph"/>
              <w:spacing w:before="6"/>
              <w:rPr>
                <w:b/>
                <w:sz w:val="21"/>
              </w:rPr>
            </w:pPr>
          </w:p>
          <w:p w:rsidR="0085722E" w:rsidRDefault="00462BD8">
            <w:pPr>
              <w:pStyle w:val="TableParagraph"/>
              <w:ind w:left="179"/>
              <w:rPr>
                <w:sz w:val="24"/>
              </w:rPr>
            </w:pPr>
            <w:r>
              <w:rPr>
                <w:color w:val="00000A"/>
                <w:sz w:val="24"/>
              </w:rPr>
              <w:t>Intensité en mA</w:t>
            </w:r>
          </w:p>
        </w:tc>
        <w:tc>
          <w:tcPr>
            <w:tcW w:w="5215" w:type="dxa"/>
            <w:gridSpan w:val="3"/>
          </w:tcPr>
          <w:p w:rsidR="0085722E" w:rsidRDefault="00462BD8">
            <w:pPr>
              <w:pStyle w:val="TableParagraph"/>
              <w:spacing w:before="52"/>
              <w:ind w:left="1948" w:right="1955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Valeurs API</w:t>
            </w:r>
          </w:p>
        </w:tc>
      </w:tr>
      <w:tr w:rsidR="0085722E">
        <w:trPr>
          <w:trHeight w:hRule="exact" w:val="391"/>
        </w:trPr>
        <w:tc>
          <w:tcPr>
            <w:tcW w:w="2381" w:type="dxa"/>
            <w:vMerge/>
          </w:tcPr>
          <w:p w:rsidR="0085722E" w:rsidRDefault="0085722E"/>
        </w:tc>
        <w:tc>
          <w:tcPr>
            <w:tcW w:w="2041" w:type="dxa"/>
            <w:vMerge/>
          </w:tcPr>
          <w:p w:rsidR="0085722E" w:rsidRDefault="0085722E"/>
        </w:tc>
        <w:tc>
          <w:tcPr>
            <w:tcW w:w="1813" w:type="dxa"/>
          </w:tcPr>
          <w:p w:rsidR="0085722E" w:rsidRDefault="00462BD8">
            <w:pPr>
              <w:pStyle w:val="TableParagraph"/>
              <w:spacing w:before="52"/>
              <w:ind w:left="251" w:right="259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Binaire</w:t>
            </w:r>
          </w:p>
        </w:tc>
        <w:tc>
          <w:tcPr>
            <w:tcW w:w="1702" w:type="dxa"/>
          </w:tcPr>
          <w:p w:rsidR="0085722E" w:rsidRDefault="00462BD8">
            <w:pPr>
              <w:pStyle w:val="TableParagraph"/>
              <w:spacing w:before="52"/>
              <w:ind w:left="125" w:right="130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Hexadécimal</w:t>
            </w:r>
          </w:p>
        </w:tc>
        <w:tc>
          <w:tcPr>
            <w:tcW w:w="1700" w:type="dxa"/>
          </w:tcPr>
          <w:p w:rsidR="0085722E" w:rsidRDefault="00462BD8">
            <w:pPr>
              <w:pStyle w:val="TableParagraph"/>
              <w:spacing w:before="52"/>
              <w:ind w:left="97" w:right="100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Décimal</w:t>
            </w:r>
          </w:p>
        </w:tc>
      </w:tr>
      <w:tr w:rsidR="0085722E">
        <w:trPr>
          <w:trHeight w:hRule="exact" w:val="794"/>
        </w:trPr>
        <w:tc>
          <w:tcPr>
            <w:tcW w:w="2381" w:type="dxa"/>
          </w:tcPr>
          <w:p w:rsidR="0085722E" w:rsidRDefault="0085722E">
            <w:pPr>
              <w:pStyle w:val="TableParagraph"/>
              <w:rPr>
                <w:b/>
              </w:rPr>
            </w:pPr>
          </w:p>
          <w:p w:rsidR="0085722E" w:rsidRDefault="00462BD8">
            <w:pPr>
              <w:pStyle w:val="TableParagraph"/>
              <w:ind w:right="8"/>
              <w:jc w:val="center"/>
              <w:rPr>
                <w:sz w:val="24"/>
              </w:rPr>
            </w:pPr>
            <w:r>
              <w:rPr>
                <w:color w:val="00000A"/>
                <w:w w:val="99"/>
                <w:sz w:val="24"/>
              </w:rPr>
              <w:t>0</w:t>
            </w:r>
          </w:p>
        </w:tc>
        <w:tc>
          <w:tcPr>
            <w:tcW w:w="2041" w:type="dxa"/>
          </w:tcPr>
          <w:p w:rsidR="0085722E" w:rsidRDefault="0085722E">
            <w:pPr>
              <w:pStyle w:val="TableParagraph"/>
              <w:rPr>
                <w:b/>
              </w:rPr>
            </w:pPr>
          </w:p>
          <w:p w:rsidR="0085722E" w:rsidRDefault="00462BD8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color w:val="00000A"/>
                <w:w w:val="99"/>
                <w:sz w:val="24"/>
              </w:rPr>
              <w:t>4</w:t>
            </w:r>
          </w:p>
        </w:tc>
        <w:tc>
          <w:tcPr>
            <w:tcW w:w="1813" w:type="dxa"/>
          </w:tcPr>
          <w:p w:rsidR="0085722E" w:rsidRDefault="0085722E">
            <w:pPr>
              <w:pStyle w:val="TableParagraph"/>
              <w:rPr>
                <w:b/>
              </w:rPr>
            </w:pPr>
          </w:p>
          <w:p w:rsidR="0085722E" w:rsidRDefault="00462BD8">
            <w:pPr>
              <w:pStyle w:val="TableParagraph"/>
              <w:ind w:left="250" w:right="259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0000 0000</w:t>
            </w:r>
          </w:p>
        </w:tc>
        <w:tc>
          <w:tcPr>
            <w:tcW w:w="1702" w:type="dxa"/>
          </w:tcPr>
          <w:p w:rsidR="0085722E" w:rsidRDefault="0085722E">
            <w:pPr>
              <w:pStyle w:val="TableParagraph"/>
              <w:rPr>
                <w:b/>
                <w:sz w:val="20"/>
              </w:rPr>
            </w:pPr>
          </w:p>
          <w:p w:rsidR="0085722E" w:rsidRDefault="0085722E">
            <w:pPr>
              <w:pStyle w:val="TableParagraph"/>
              <w:spacing w:before="7"/>
              <w:rPr>
                <w:b/>
                <w:sz w:val="23"/>
              </w:rPr>
            </w:pPr>
          </w:p>
          <w:p w:rsidR="0085722E" w:rsidRDefault="00462BD8">
            <w:pPr>
              <w:pStyle w:val="TableParagraph"/>
              <w:spacing w:before="1"/>
              <w:ind w:left="125" w:right="131"/>
              <w:jc w:val="center"/>
              <w:rPr>
                <w:sz w:val="20"/>
              </w:rPr>
            </w:pPr>
            <w:r>
              <w:rPr>
                <w:color w:val="00000A"/>
                <w:sz w:val="20"/>
              </w:rPr>
              <w:t>…………………</w:t>
            </w:r>
          </w:p>
        </w:tc>
        <w:tc>
          <w:tcPr>
            <w:tcW w:w="1700" w:type="dxa"/>
          </w:tcPr>
          <w:p w:rsidR="0085722E" w:rsidRDefault="0085722E">
            <w:pPr>
              <w:pStyle w:val="TableParagraph"/>
              <w:rPr>
                <w:b/>
                <w:sz w:val="20"/>
              </w:rPr>
            </w:pPr>
          </w:p>
          <w:p w:rsidR="0085722E" w:rsidRDefault="0085722E">
            <w:pPr>
              <w:pStyle w:val="TableParagraph"/>
              <w:spacing w:before="7"/>
              <w:rPr>
                <w:b/>
                <w:sz w:val="23"/>
              </w:rPr>
            </w:pPr>
          </w:p>
          <w:p w:rsidR="0085722E" w:rsidRDefault="00462BD8">
            <w:pPr>
              <w:pStyle w:val="TableParagraph"/>
              <w:spacing w:before="1"/>
              <w:ind w:left="97" w:right="101"/>
              <w:jc w:val="center"/>
              <w:rPr>
                <w:sz w:val="20"/>
              </w:rPr>
            </w:pPr>
            <w:r>
              <w:rPr>
                <w:color w:val="00000A"/>
                <w:sz w:val="20"/>
              </w:rPr>
              <w:t>………………….</w:t>
            </w:r>
          </w:p>
        </w:tc>
      </w:tr>
      <w:tr w:rsidR="0085722E">
        <w:trPr>
          <w:trHeight w:hRule="exact" w:val="796"/>
        </w:trPr>
        <w:tc>
          <w:tcPr>
            <w:tcW w:w="2381" w:type="dxa"/>
          </w:tcPr>
          <w:p w:rsidR="0085722E" w:rsidRDefault="0085722E">
            <w:pPr>
              <w:pStyle w:val="TableParagraph"/>
              <w:rPr>
                <w:b/>
              </w:rPr>
            </w:pPr>
          </w:p>
          <w:p w:rsidR="0085722E" w:rsidRDefault="00462BD8">
            <w:pPr>
              <w:pStyle w:val="TableParagraph"/>
              <w:ind w:left="1031" w:right="103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20</w:t>
            </w:r>
          </w:p>
        </w:tc>
        <w:tc>
          <w:tcPr>
            <w:tcW w:w="2041" w:type="dxa"/>
          </w:tcPr>
          <w:p w:rsidR="0085722E" w:rsidRDefault="0085722E">
            <w:pPr>
              <w:pStyle w:val="TableParagraph"/>
              <w:rPr>
                <w:b/>
                <w:sz w:val="20"/>
              </w:rPr>
            </w:pPr>
          </w:p>
          <w:p w:rsidR="0085722E" w:rsidRDefault="0085722E">
            <w:pPr>
              <w:pStyle w:val="TableParagraph"/>
              <w:spacing w:before="7"/>
              <w:rPr>
                <w:b/>
                <w:sz w:val="23"/>
              </w:rPr>
            </w:pPr>
          </w:p>
          <w:p w:rsidR="0085722E" w:rsidRDefault="00462BD8">
            <w:pPr>
              <w:pStyle w:val="TableParagraph"/>
              <w:spacing w:before="1"/>
              <w:ind w:left="95" w:right="100"/>
              <w:jc w:val="center"/>
              <w:rPr>
                <w:sz w:val="20"/>
              </w:rPr>
            </w:pPr>
            <w:r>
              <w:rPr>
                <w:color w:val="00000A"/>
                <w:sz w:val="20"/>
              </w:rPr>
              <w:t>………………………</w:t>
            </w:r>
          </w:p>
        </w:tc>
        <w:tc>
          <w:tcPr>
            <w:tcW w:w="1813" w:type="dxa"/>
          </w:tcPr>
          <w:p w:rsidR="0085722E" w:rsidRDefault="0085722E">
            <w:pPr>
              <w:pStyle w:val="TableParagraph"/>
              <w:rPr>
                <w:b/>
                <w:sz w:val="20"/>
              </w:rPr>
            </w:pPr>
          </w:p>
          <w:p w:rsidR="0085722E" w:rsidRDefault="0085722E">
            <w:pPr>
              <w:pStyle w:val="TableParagraph"/>
              <w:spacing w:before="7"/>
              <w:rPr>
                <w:b/>
                <w:sz w:val="23"/>
              </w:rPr>
            </w:pPr>
          </w:p>
          <w:p w:rsidR="0085722E" w:rsidRDefault="00462BD8">
            <w:pPr>
              <w:pStyle w:val="TableParagraph"/>
              <w:spacing w:before="1"/>
              <w:ind w:left="253" w:right="259"/>
              <w:jc w:val="center"/>
              <w:rPr>
                <w:sz w:val="20"/>
              </w:rPr>
            </w:pPr>
            <w:r>
              <w:rPr>
                <w:color w:val="00000A"/>
                <w:sz w:val="20"/>
              </w:rPr>
              <w:t>……………….</w:t>
            </w:r>
          </w:p>
        </w:tc>
        <w:tc>
          <w:tcPr>
            <w:tcW w:w="1702" w:type="dxa"/>
          </w:tcPr>
          <w:p w:rsidR="0085722E" w:rsidRDefault="0085722E">
            <w:pPr>
              <w:pStyle w:val="TableParagraph"/>
              <w:rPr>
                <w:b/>
                <w:sz w:val="20"/>
              </w:rPr>
            </w:pPr>
          </w:p>
          <w:p w:rsidR="0085722E" w:rsidRDefault="0085722E">
            <w:pPr>
              <w:pStyle w:val="TableParagraph"/>
              <w:spacing w:before="7"/>
              <w:rPr>
                <w:b/>
                <w:sz w:val="23"/>
              </w:rPr>
            </w:pPr>
          </w:p>
          <w:p w:rsidR="0085722E" w:rsidRDefault="00462BD8">
            <w:pPr>
              <w:pStyle w:val="TableParagraph"/>
              <w:spacing w:before="1"/>
              <w:ind w:left="125" w:right="131"/>
              <w:jc w:val="center"/>
              <w:rPr>
                <w:sz w:val="20"/>
              </w:rPr>
            </w:pPr>
            <w:r>
              <w:rPr>
                <w:color w:val="00000A"/>
                <w:sz w:val="20"/>
              </w:rPr>
              <w:t>…………………</w:t>
            </w:r>
          </w:p>
        </w:tc>
        <w:tc>
          <w:tcPr>
            <w:tcW w:w="1700" w:type="dxa"/>
          </w:tcPr>
          <w:p w:rsidR="0085722E" w:rsidRDefault="0085722E">
            <w:pPr>
              <w:pStyle w:val="TableParagraph"/>
              <w:rPr>
                <w:b/>
                <w:sz w:val="20"/>
              </w:rPr>
            </w:pPr>
          </w:p>
          <w:p w:rsidR="0085722E" w:rsidRDefault="0085722E">
            <w:pPr>
              <w:pStyle w:val="TableParagraph"/>
              <w:spacing w:before="7"/>
              <w:rPr>
                <w:b/>
                <w:sz w:val="23"/>
              </w:rPr>
            </w:pPr>
          </w:p>
          <w:p w:rsidR="0085722E" w:rsidRDefault="00462BD8">
            <w:pPr>
              <w:pStyle w:val="TableParagraph"/>
              <w:spacing w:before="1"/>
              <w:ind w:left="97" w:right="102"/>
              <w:jc w:val="center"/>
              <w:rPr>
                <w:sz w:val="20"/>
              </w:rPr>
            </w:pPr>
            <w:r>
              <w:rPr>
                <w:color w:val="00000A"/>
                <w:sz w:val="20"/>
              </w:rPr>
              <w:t>………………….</w:t>
            </w:r>
          </w:p>
        </w:tc>
      </w:tr>
      <w:tr w:rsidR="0085722E">
        <w:trPr>
          <w:trHeight w:hRule="exact" w:val="794"/>
        </w:trPr>
        <w:tc>
          <w:tcPr>
            <w:tcW w:w="2381" w:type="dxa"/>
          </w:tcPr>
          <w:p w:rsidR="0085722E" w:rsidRDefault="0085722E">
            <w:pPr>
              <w:pStyle w:val="TableParagraph"/>
              <w:rPr>
                <w:b/>
              </w:rPr>
            </w:pPr>
          </w:p>
          <w:p w:rsidR="0085722E" w:rsidRDefault="00462BD8">
            <w:pPr>
              <w:pStyle w:val="TableParagraph"/>
              <w:ind w:left="1031" w:right="1038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50</w:t>
            </w:r>
          </w:p>
        </w:tc>
        <w:tc>
          <w:tcPr>
            <w:tcW w:w="2041" w:type="dxa"/>
          </w:tcPr>
          <w:p w:rsidR="0085722E" w:rsidRDefault="0085722E">
            <w:pPr>
              <w:pStyle w:val="TableParagraph"/>
              <w:rPr>
                <w:b/>
              </w:rPr>
            </w:pPr>
          </w:p>
          <w:p w:rsidR="0085722E" w:rsidRDefault="00462BD8">
            <w:pPr>
              <w:pStyle w:val="TableParagraph"/>
              <w:ind w:left="94" w:right="100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20</w:t>
            </w:r>
          </w:p>
        </w:tc>
        <w:tc>
          <w:tcPr>
            <w:tcW w:w="1813" w:type="dxa"/>
          </w:tcPr>
          <w:p w:rsidR="0085722E" w:rsidRDefault="0085722E">
            <w:pPr>
              <w:pStyle w:val="TableParagraph"/>
              <w:rPr>
                <w:b/>
              </w:rPr>
            </w:pPr>
          </w:p>
          <w:p w:rsidR="0085722E" w:rsidRDefault="00462BD8">
            <w:pPr>
              <w:pStyle w:val="TableParagraph"/>
              <w:ind w:left="251" w:right="259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1111 1111</w:t>
            </w:r>
          </w:p>
        </w:tc>
        <w:tc>
          <w:tcPr>
            <w:tcW w:w="1702" w:type="dxa"/>
          </w:tcPr>
          <w:p w:rsidR="0085722E" w:rsidRDefault="0085722E">
            <w:pPr>
              <w:pStyle w:val="TableParagraph"/>
              <w:rPr>
                <w:b/>
                <w:sz w:val="20"/>
              </w:rPr>
            </w:pPr>
          </w:p>
          <w:p w:rsidR="0085722E" w:rsidRDefault="0085722E">
            <w:pPr>
              <w:pStyle w:val="TableParagraph"/>
              <w:spacing w:before="7"/>
              <w:rPr>
                <w:b/>
                <w:sz w:val="23"/>
              </w:rPr>
            </w:pPr>
          </w:p>
          <w:p w:rsidR="0085722E" w:rsidRDefault="00462BD8">
            <w:pPr>
              <w:pStyle w:val="TableParagraph"/>
              <w:spacing w:before="1"/>
              <w:ind w:left="125" w:right="131"/>
              <w:jc w:val="center"/>
              <w:rPr>
                <w:sz w:val="20"/>
              </w:rPr>
            </w:pPr>
            <w:r>
              <w:rPr>
                <w:color w:val="00000A"/>
                <w:sz w:val="20"/>
              </w:rPr>
              <w:t>…………………</w:t>
            </w:r>
          </w:p>
        </w:tc>
        <w:tc>
          <w:tcPr>
            <w:tcW w:w="1700" w:type="dxa"/>
          </w:tcPr>
          <w:p w:rsidR="0085722E" w:rsidRDefault="0085722E">
            <w:pPr>
              <w:pStyle w:val="TableParagraph"/>
              <w:rPr>
                <w:b/>
                <w:sz w:val="20"/>
              </w:rPr>
            </w:pPr>
          </w:p>
          <w:p w:rsidR="0085722E" w:rsidRDefault="0085722E">
            <w:pPr>
              <w:pStyle w:val="TableParagraph"/>
              <w:spacing w:before="7"/>
              <w:rPr>
                <w:b/>
                <w:sz w:val="23"/>
              </w:rPr>
            </w:pPr>
          </w:p>
          <w:p w:rsidR="0085722E" w:rsidRDefault="00462BD8">
            <w:pPr>
              <w:pStyle w:val="TableParagraph"/>
              <w:spacing w:before="1"/>
              <w:ind w:left="97" w:right="101"/>
              <w:jc w:val="center"/>
              <w:rPr>
                <w:sz w:val="20"/>
              </w:rPr>
            </w:pPr>
            <w:r>
              <w:rPr>
                <w:color w:val="00000A"/>
                <w:sz w:val="20"/>
              </w:rPr>
              <w:t>………………….</w:t>
            </w:r>
          </w:p>
        </w:tc>
      </w:tr>
    </w:tbl>
    <w:p w:rsidR="0085722E" w:rsidRDefault="0085722E">
      <w:pPr>
        <w:pStyle w:val="Corpsdetexte"/>
        <w:spacing w:before="6"/>
        <w:rPr>
          <w:b/>
          <w:sz w:val="21"/>
        </w:rPr>
      </w:pPr>
    </w:p>
    <w:p w:rsidR="0085722E" w:rsidRDefault="00462BD8">
      <w:pPr>
        <w:pStyle w:val="Titre3"/>
        <w:spacing w:before="70"/>
      </w:pPr>
      <w:r>
        <w:rPr>
          <w:color w:val="00000A"/>
        </w:rPr>
        <w:t>Calculs :</w:t>
      </w: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rPr>
          <w:b/>
          <w:sz w:val="20"/>
        </w:rPr>
      </w:pPr>
      <w:bookmarkStart w:id="0" w:name="_GoBack"/>
      <w:bookmarkEnd w:id="0"/>
    </w:p>
    <w:p w:rsidR="0085722E" w:rsidRDefault="0085722E">
      <w:pPr>
        <w:pStyle w:val="Corpsdetexte"/>
        <w:rPr>
          <w:b/>
          <w:sz w:val="20"/>
        </w:rPr>
      </w:pPr>
    </w:p>
    <w:p w:rsidR="0085722E" w:rsidRDefault="0085722E">
      <w:pPr>
        <w:pStyle w:val="Corpsdetexte"/>
        <w:spacing w:before="1"/>
        <w:rPr>
          <w:b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6"/>
        <w:gridCol w:w="2154"/>
        <w:gridCol w:w="1700"/>
      </w:tblGrid>
      <w:tr w:rsidR="0085722E">
        <w:trPr>
          <w:trHeight w:hRule="exact" w:val="263"/>
        </w:trPr>
        <w:tc>
          <w:tcPr>
            <w:tcW w:w="6860" w:type="dxa"/>
            <w:gridSpan w:val="2"/>
          </w:tcPr>
          <w:p w:rsidR="0085722E" w:rsidRDefault="00462BD8">
            <w:pPr>
              <w:pStyle w:val="TableParagraph"/>
              <w:spacing w:line="252" w:lineRule="exact"/>
              <w:ind w:left="103"/>
            </w:pPr>
            <w:r>
              <w:rPr>
                <w:color w:val="00000A"/>
              </w:rPr>
              <w:t>BTS CONTRÔLE INDUSTRIEL ET RÉGULATION AUTOMATIQUE</w:t>
            </w:r>
          </w:p>
        </w:tc>
        <w:tc>
          <w:tcPr>
            <w:tcW w:w="1700" w:type="dxa"/>
          </w:tcPr>
          <w:p w:rsidR="0085722E" w:rsidRDefault="00462BD8">
            <w:pPr>
              <w:pStyle w:val="TableParagraph"/>
              <w:spacing w:line="252" w:lineRule="exact"/>
              <w:ind w:left="158" w:right="158"/>
              <w:jc w:val="center"/>
            </w:pPr>
            <w:r>
              <w:rPr>
                <w:color w:val="00000A"/>
              </w:rPr>
              <w:t>Session 2017</w:t>
            </w:r>
          </w:p>
        </w:tc>
      </w:tr>
      <w:tr w:rsidR="0085722E">
        <w:trPr>
          <w:trHeight w:hRule="exact" w:val="287"/>
        </w:trPr>
        <w:tc>
          <w:tcPr>
            <w:tcW w:w="4706" w:type="dxa"/>
          </w:tcPr>
          <w:p w:rsidR="0085722E" w:rsidRDefault="00462BD8">
            <w:pPr>
              <w:pStyle w:val="TableParagraph"/>
              <w:spacing w:line="252" w:lineRule="exact"/>
              <w:ind w:left="103"/>
            </w:pPr>
            <w:r>
              <w:rPr>
                <w:color w:val="00000A"/>
              </w:rPr>
              <w:t>AUTOMATISMES ET LOGIQUE</w:t>
            </w:r>
          </w:p>
        </w:tc>
        <w:tc>
          <w:tcPr>
            <w:tcW w:w="2154" w:type="dxa"/>
          </w:tcPr>
          <w:p w:rsidR="0085722E" w:rsidRDefault="00462BD8">
            <w:pPr>
              <w:pStyle w:val="TableParagraph"/>
              <w:spacing w:line="275" w:lineRule="exact"/>
              <w:ind w:left="101"/>
              <w:rPr>
                <w:b/>
                <w:sz w:val="24"/>
              </w:rPr>
            </w:pPr>
            <w:r>
              <w:rPr>
                <w:color w:val="00000A"/>
              </w:rPr>
              <w:t xml:space="preserve">Code : </w:t>
            </w:r>
            <w:r>
              <w:rPr>
                <w:b/>
                <w:color w:val="00000A"/>
                <w:sz w:val="24"/>
              </w:rPr>
              <w:t>CAE4AL</w:t>
            </w:r>
          </w:p>
        </w:tc>
        <w:tc>
          <w:tcPr>
            <w:tcW w:w="1700" w:type="dxa"/>
          </w:tcPr>
          <w:p w:rsidR="0085722E" w:rsidRDefault="00462BD8">
            <w:pPr>
              <w:pStyle w:val="TableParagraph"/>
              <w:spacing w:line="252" w:lineRule="exact"/>
              <w:ind w:left="157" w:right="158"/>
              <w:jc w:val="center"/>
            </w:pPr>
            <w:r>
              <w:rPr>
                <w:color w:val="00000A"/>
              </w:rPr>
              <w:t>Page 13/13</w:t>
            </w:r>
          </w:p>
        </w:tc>
      </w:tr>
    </w:tbl>
    <w:p w:rsidR="00462BD8" w:rsidRDefault="00462BD8"/>
    <w:sectPr w:rsidR="00462BD8">
      <w:pgSz w:w="11910" w:h="16840"/>
      <w:pgMar w:top="1040" w:right="940" w:bottom="280" w:left="920" w:header="77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BD8" w:rsidRDefault="00462BD8">
      <w:r>
        <w:separator/>
      </w:r>
    </w:p>
  </w:endnote>
  <w:endnote w:type="continuationSeparator" w:id="0">
    <w:p w:rsidR="00462BD8" w:rsidRDefault="00462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BD8" w:rsidRDefault="00462BD8">
      <w:r>
        <w:separator/>
      </w:r>
    </w:p>
  </w:footnote>
  <w:footnote w:type="continuationSeparator" w:id="0">
    <w:p w:rsidR="00462BD8" w:rsidRDefault="00462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22E" w:rsidRDefault="006C5B1B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503258720" behindDoc="1" locked="0" layoutInCell="1" allowOverlap="1">
              <wp:simplePos x="0" y="0"/>
              <wp:positionH relativeFrom="page">
                <wp:posOffset>707390</wp:posOffset>
              </wp:positionH>
              <wp:positionV relativeFrom="page">
                <wp:posOffset>477520</wp:posOffset>
              </wp:positionV>
              <wp:extent cx="736600" cy="203200"/>
              <wp:effectExtent l="2540" t="1270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722E" w:rsidRDefault="00462BD8">
                          <w:pPr>
                            <w:spacing w:line="306" w:lineRule="exact"/>
                            <w:ind w:left="20" w:right="-1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0000A"/>
                              <w:sz w:val="28"/>
                            </w:rPr>
                            <w:t>CAE4AL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261" type="#_x0000_t202" style="position:absolute;margin-left:55.7pt;margin-top:37.6pt;width:58pt;height:16pt;z-index:-5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tEfqwIAAKg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" filled="f" stroked="f">
              <v:textbox inset="0,0,0,0">
                <w:txbxContent>
                  <w:p w:rsidR="0085722E" w:rsidRDefault="00462BD8">
                    <w:pPr>
                      <w:spacing w:line="306" w:lineRule="exact"/>
                      <w:ind w:left="20" w:right="-1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000A"/>
                        <w:sz w:val="28"/>
                      </w:rPr>
                      <w:t>CAE4AL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22E" w:rsidRDefault="0085722E">
    <w:pPr>
      <w:pStyle w:val="Corpsdetexte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22E" w:rsidRDefault="006C5B1B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503258744" behindDoc="1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477520</wp:posOffset>
              </wp:positionV>
              <wp:extent cx="736600" cy="203200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722E" w:rsidRDefault="00462BD8">
                          <w:pPr>
                            <w:spacing w:line="306" w:lineRule="exact"/>
                            <w:ind w:left="20" w:right="-1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0000A"/>
                              <w:sz w:val="28"/>
                            </w:rPr>
                            <w:t>CAE4AL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262" type="#_x0000_t202" style="position:absolute;margin-left:50.05pt;margin-top:37.6pt;width:58pt;height:16pt;z-index:-57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" filled="f" stroked="f">
              <v:textbox inset="0,0,0,0">
                <w:txbxContent>
                  <w:p w:rsidR="0085722E" w:rsidRDefault="00462BD8">
                    <w:pPr>
                      <w:spacing w:line="306" w:lineRule="exact"/>
                      <w:ind w:left="20" w:right="-1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000A"/>
                        <w:sz w:val="28"/>
                      </w:rPr>
                      <w:t>CAE4AL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1173"/>
    <w:multiLevelType w:val="hybridMultilevel"/>
    <w:tmpl w:val="180E2A12"/>
    <w:lvl w:ilvl="0" w:tplc="57D28506">
      <w:start w:val="1"/>
      <w:numFmt w:val="decimal"/>
      <w:lvlText w:val="%1"/>
      <w:lvlJc w:val="left"/>
      <w:pPr>
        <w:ind w:left="5298" w:hanging="635"/>
        <w:jc w:val="left"/>
      </w:pPr>
      <w:rPr>
        <w:rFonts w:ascii="Arial" w:eastAsia="Arial" w:hAnsi="Arial" w:cs="Arial" w:hint="default"/>
        <w:color w:val="00000A"/>
        <w:w w:val="100"/>
        <w:sz w:val="20"/>
        <w:szCs w:val="20"/>
      </w:rPr>
    </w:lvl>
    <w:lvl w:ilvl="1" w:tplc="CA84D29A">
      <w:numFmt w:val="bullet"/>
      <w:lvlText w:val="•"/>
      <w:lvlJc w:val="left"/>
      <w:pPr>
        <w:ind w:left="5712" w:hanging="635"/>
      </w:pPr>
      <w:rPr>
        <w:rFonts w:hint="default"/>
      </w:rPr>
    </w:lvl>
    <w:lvl w:ilvl="2" w:tplc="EAF4316A">
      <w:numFmt w:val="bullet"/>
      <w:lvlText w:val="•"/>
      <w:lvlJc w:val="left"/>
      <w:pPr>
        <w:ind w:left="6124" w:hanging="635"/>
      </w:pPr>
      <w:rPr>
        <w:rFonts w:hint="default"/>
      </w:rPr>
    </w:lvl>
    <w:lvl w:ilvl="3" w:tplc="3EB2A04A">
      <w:numFmt w:val="bullet"/>
      <w:lvlText w:val="•"/>
      <w:lvlJc w:val="left"/>
      <w:pPr>
        <w:ind w:left="6537" w:hanging="635"/>
      </w:pPr>
      <w:rPr>
        <w:rFonts w:hint="default"/>
      </w:rPr>
    </w:lvl>
    <w:lvl w:ilvl="4" w:tplc="D3B6ABA2">
      <w:numFmt w:val="bullet"/>
      <w:lvlText w:val="•"/>
      <w:lvlJc w:val="left"/>
      <w:pPr>
        <w:ind w:left="6949" w:hanging="635"/>
      </w:pPr>
      <w:rPr>
        <w:rFonts w:hint="default"/>
      </w:rPr>
    </w:lvl>
    <w:lvl w:ilvl="5" w:tplc="D03E939A">
      <w:numFmt w:val="bullet"/>
      <w:lvlText w:val="•"/>
      <w:lvlJc w:val="left"/>
      <w:pPr>
        <w:ind w:left="7362" w:hanging="635"/>
      </w:pPr>
      <w:rPr>
        <w:rFonts w:hint="default"/>
      </w:rPr>
    </w:lvl>
    <w:lvl w:ilvl="6" w:tplc="DD86DACC">
      <w:numFmt w:val="bullet"/>
      <w:lvlText w:val="•"/>
      <w:lvlJc w:val="left"/>
      <w:pPr>
        <w:ind w:left="7774" w:hanging="635"/>
      </w:pPr>
      <w:rPr>
        <w:rFonts w:hint="default"/>
      </w:rPr>
    </w:lvl>
    <w:lvl w:ilvl="7" w:tplc="7AA0BFB8">
      <w:numFmt w:val="bullet"/>
      <w:lvlText w:val="•"/>
      <w:lvlJc w:val="left"/>
      <w:pPr>
        <w:ind w:left="8187" w:hanging="635"/>
      </w:pPr>
      <w:rPr>
        <w:rFonts w:hint="default"/>
      </w:rPr>
    </w:lvl>
    <w:lvl w:ilvl="8" w:tplc="A274A32A">
      <w:numFmt w:val="bullet"/>
      <w:lvlText w:val="•"/>
      <w:lvlJc w:val="left"/>
      <w:pPr>
        <w:ind w:left="8599" w:hanging="635"/>
      </w:pPr>
      <w:rPr>
        <w:rFonts w:hint="default"/>
      </w:rPr>
    </w:lvl>
  </w:abstractNum>
  <w:abstractNum w:abstractNumId="1">
    <w:nsid w:val="16445F7E"/>
    <w:multiLevelType w:val="hybridMultilevel"/>
    <w:tmpl w:val="6F9A0AC8"/>
    <w:lvl w:ilvl="0" w:tplc="0ACA2EEA">
      <w:numFmt w:val="bullet"/>
      <w:lvlText w:val=""/>
      <w:lvlJc w:val="left"/>
      <w:pPr>
        <w:ind w:left="668" w:hanging="284"/>
      </w:pPr>
      <w:rPr>
        <w:rFonts w:ascii="Symbol" w:eastAsia="Symbol" w:hAnsi="Symbol" w:cs="Symbol" w:hint="default"/>
        <w:color w:val="00000A"/>
        <w:w w:val="100"/>
        <w:sz w:val="24"/>
        <w:szCs w:val="24"/>
      </w:rPr>
    </w:lvl>
    <w:lvl w:ilvl="1" w:tplc="1BFE2672">
      <w:start w:val="1"/>
      <w:numFmt w:val="decimal"/>
      <w:lvlText w:val="%2"/>
      <w:lvlJc w:val="left"/>
      <w:pPr>
        <w:ind w:left="5298" w:hanging="635"/>
        <w:jc w:val="left"/>
      </w:pPr>
      <w:rPr>
        <w:rFonts w:ascii="Arial" w:eastAsia="Arial" w:hAnsi="Arial" w:cs="Arial" w:hint="default"/>
        <w:color w:val="00000A"/>
        <w:w w:val="100"/>
        <w:sz w:val="20"/>
        <w:szCs w:val="20"/>
      </w:rPr>
    </w:lvl>
    <w:lvl w:ilvl="2" w:tplc="65CA93D6">
      <w:numFmt w:val="bullet"/>
      <w:lvlText w:val="•"/>
      <w:lvlJc w:val="left"/>
      <w:pPr>
        <w:ind w:left="5758" w:hanging="635"/>
      </w:pPr>
      <w:rPr>
        <w:rFonts w:hint="default"/>
      </w:rPr>
    </w:lvl>
    <w:lvl w:ilvl="3" w:tplc="E9F4E5CC">
      <w:numFmt w:val="bullet"/>
      <w:lvlText w:val="•"/>
      <w:lvlJc w:val="left"/>
      <w:pPr>
        <w:ind w:left="6216" w:hanging="635"/>
      </w:pPr>
      <w:rPr>
        <w:rFonts w:hint="default"/>
      </w:rPr>
    </w:lvl>
    <w:lvl w:ilvl="4" w:tplc="4E7C5862">
      <w:numFmt w:val="bullet"/>
      <w:lvlText w:val="•"/>
      <w:lvlJc w:val="left"/>
      <w:pPr>
        <w:ind w:left="6674" w:hanging="635"/>
      </w:pPr>
      <w:rPr>
        <w:rFonts w:hint="default"/>
      </w:rPr>
    </w:lvl>
    <w:lvl w:ilvl="5" w:tplc="21588D98">
      <w:numFmt w:val="bullet"/>
      <w:lvlText w:val="•"/>
      <w:lvlJc w:val="left"/>
      <w:pPr>
        <w:ind w:left="7133" w:hanging="635"/>
      </w:pPr>
      <w:rPr>
        <w:rFonts w:hint="default"/>
      </w:rPr>
    </w:lvl>
    <w:lvl w:ilvl="6" w:tplc="78967138">
      <w:numFmt w:val="bullet"/>
      <w:lvlText w:val="•"/>
      <w:lvlJc w:val="left"/>
      <w:pPr>
        <w:ind w:left="7591" w:hanging="635"/>
      </w:pPr>
      <w:rPr>
        <w:rFonts w:hint="default"/>
      </w:rPr>
    </w:lvl>
    <w:lvl w:ilvl="7" w:tplc="15468B80">
      <w:numFmt w:val="bullet"/>
      <w:lvlText w:val="•"/>
      <w:lvlJc w:val="left"/>
      <w:pPr>
        <w:ind w:left="8049" w:hanging="635"/>
      </w:pPr>
      <w:rPr>
        <w:rFonts w:hint="default"/>
      </w:rPr>
    </w:lvl>
    <w:lvl w:ilvl="8" w:tplc="1A00E466">
      <w:numFmt w:val="bullet"/>
      <w:lvlText w:val="•"/>
      <w:lvlJc w:val="left"/>
      <w:pPr>
        <w:ind w:left="8507" w:hanging="63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22E"/>
    <w:rsid w:val="002A0B98"/>
    <w:rsid w:val="00462BD8"/>
    <w:rsid w:val="006C5B1B"/>
    <w:rsid w:val="0085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1"/>
    <w:qFormat/>
    <w:pPr>
      <w:spacing w:before="64"/>
      <w:ind w:left="101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spacing w:before="64"/>
      <w:ind w:left="20"/>
      <w:outlineLvl w:val="1"/>
    </w:pPr>
    <w:rPr>
      <w:b/>
      <w:bCs/>
      <w:i/>
      <w:sz w:val="28"/>
      <w:szCs w:val="28"/>
      <w:u w:val="single" w:color="000000"/>
    </w:rPr>
  </w:style>
  <w:style w:type="paragraph" w:styleId="Titre3">
    <w:name w:val="heading 3"/>
    <w:basedOn w:val="Normal"/>
    <w:uiPriority w:val="1"/>
    <w:qFormat/>
    <w:pPr>
      <w:spacing w:before="69"/>
      <w:ind w:left="101"/>
      <w:outlineLvl w:val="2"/>
    </w:pPr>
    <w:rPr>
      <w:b/>
      <w:bCs/>
      <w:sz w:val="24"/>
      <w:szCs w:val="24"/>
    </w:rPr>
  </w:style>
  <w:style w:type="paragraph" w:styleId="Titre4">
    <w:name w:val="heading 4"/>
    <w:basedOn w:val="Normal"/>
    <w:uiPriority w:val="1"/>
    <w:qFormat/>
    <w:pPr>
      <w:ind w:left="2014" w:right="118"/>
      <w:jc w:val="center"/>
      <w:outlineLvl w:val="3"/>
    </w:pPr>
    <w:rPr>
      <w:b/>
      <w:bCs/>
      <w:i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57"/>
      <w:ind w:left="668" w:hanging="28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1"/>
    <w:qFormat/>
    <w:pPr>
      <w:spacing w:before="64"/>
      <w:ind w:left="101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spacing w:before="64"/>
      <w:ind w:left="20"/>
      <w:outlineLvl w:val="1"/>
    </w:pPr>
    <w:rPr>
      <w:b/>
      <w:bCs/>
      <w:i/>
      <w:sz w:val="28"/>
      <w:szCs w:val="28"/>
      <w:u w:val="single" w:color="000000"/>
    </w:rPr>
  </w:style>
  <w:style w:type="paragraph" w:styleId="Titre3">
    <w:name w:val="heading 3"/>
    <w:basedOn w:val="Normal"/>
    <w:uiPriority w:val="1"/>
    <w:qFormat/>
    <w:pPr>
      <w:spacing w:before="69"/>
      <w:ind w:left="101"/>
      <w:outlineLvl w:val="2"/>
    </w:pPr>
    <w:rPr>
      <w:b/>
      <w:bCs/>
      <w:sz w:val="24"/>
      <w:szCs w:val="24"/>
    </w:rPr>
  </w:style>
  <w:style w:type="paragraph" w:styleId="Titre4">
    <w:name w:val="heading 4"/>
    <w:basedOn w:val="Normal"/>
    <w:uiPriority w:val="1"/>
    <w:qFormat/>
    <w:pPr>
      <w:ind w:left="2014" w:right="118"/>
      <w:jc w:val="center"/>
      <w:outlineLvl w:val="3"/>
    </w:pPr>
    <w:rPr>
      <w:b/>
      <w:bCs/>
      <w:i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57"/>
      <w:ind w:left="668" w:hanging="28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header" Target="header3.xml"/><Relationship Id="rId47" Type="http://schemas.openxmlformats.org/officeDocument/2006/relationships/image" Target="media/image37.png"/><Relationship Id="rId50" Type="http://schemas.openxmlformats.org/officeDocument/2006/relationships/image" Target="media/image40.png"/><Relationship Id="rId55" Type="http://schemas.openxmlformats.org/officeDocument/2006/relationships/image" Target="media/image45.pn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header" Target="header2.xml"/><Relationship Id="rId54" Type="http://schemas.openxmlformats.org/officeDocument/2006/relationships/image" Target="media/image44.png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5.png"/><Relationship Id="rId53" Type="http://schemas.openxmlformats.org/officeDocument/2006/relationships/image" Target="media/image43.png"/><Relationship Id="rId58" Type="http://schemas.openxmlformats.org/officeDocument/2006/relationships/image" Target="media/image48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39.png"/><Relationship Id="rId57" Type="http://schemas.openxmlformats.org/officeDocument/2006/relationships/image" Target="media/image47.png"/><Relationship Id="rId61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4.png"/><Relationship Id="rId52" Type="http://schemas.openxmlformats.org/officeDocument/2006/relationships/image" Target="media/image42.png"/><Relationship Id="rId60" Type="http://schemas.openxmlformats.org/officeDocument/2006/relationships/image" Target="media/image50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3.png"/><Relationship Id="rId48" Type="http://schemas.openxmlformats.org/officeDocument/2006/relationships/image" Target="media/image38.png"/><Relationship Id="rId56" Type="http://schemas.openxmlformats.org/officeDocument/2006/relationships/image" Target="media/image46.png"/><Relationship Id="rId8" Type="http://schemas.openxmlformats.org/officeDocument/2006/relationships/header" Target="header1.xml"/><Relationship Id="rId51" Type="http://schemas.openxmlformats.org/officeDocument/2006/relationships/image" Target="media/image41.png"/><Relationship Id="rId3" Type="http://schemas.microsoft.com/office/2007/relationships/stylesWithEffects" Target="stylesWithEffect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6.png"/><Relationship Id="rId59" Type="http://schemas.openxmlformats.org/officeDocument/2006/relationships/image" Target="media/image4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2263</Words>
  <Characters>12447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Fabrication de yaourts brassés 25 01 2017.docx</vt:lpstr>
    </vt:vector>
  </TitlesOfParts>
  <Company>PERSO</Company>
  <LinksUpToDate>false</LinksUpToDate>
  <CharactersWithSpaces>14681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Fabrication de yaourts brassés 25 01 2017.docx</dc:title>
  <dc:creator>vfaudon</dc:creator>
  <cp:lastModifiedBy>Jean-Francois</cp:lastModifiedBy>
  <cp:revision>3</cp:revision>
  <dcterms:created xsi:type="dcterms:W3CDTF">2017-06-26T13:35:00Z</dcterms:created>
  <dcterms:modified xsi:type="dcterms:W3CDTF">2017-06-26T13:37:00Z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2017-06-26T00:00:00Z</vt:filetime>
  </property>
</Properties>
</file>