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E6A" w:rsidRDefault="0043696F">
      <w:pPr>
        <w:ind w:left="100"/>
        <w:rPr>
          <w:rFonts w:ascii="Times New Roman"/>
          <w:sz w:val="20"/>
        </w:rPr>
      </w:pPr>
      <w:r>
        <w:rPr>
          <w:rFonts w:ascii="Times New Roman"/>
          <w:spacing w:val="-49"/>
          <w:sz w:val="20"/>
        </w:rPr>
        <w:t xml:space="preserve"> </w:t>
      </w:r>
      <w:r w:rsidR="00C0175B">
        <w:rPr>
          <w:rFonts w:ascii="Times New Roman"/>
          <w:noProof/>
          <w:spacing w:val="-49"/>
          <w:sz w:val="20"/>
          <w:lang w:eastAsia="fr-FR"/>
        </w:rPr>
        <mc:AlternateContent>
          <mc:Choice Requires="wps">
            <w:drawing>
              <wp:inline distT="0" distB="0" distL="0" distR="0">
                <wp:extent cx="6081395" cy="821690"/>
                <wp:effectExtent l="6985" t="9525" r="7620" b="6985"/>
                <wp:docPr id="43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821690"/>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12"/>
                              <w:ind w:left="1487" w:right="1488"/>
                              <w:jc w:val="center"/>
                              <w:rPr>
                                <w:b/>
                                <w:sz w:val="36"/>
                              </w:rPr>
                            </w:pPr>
                            <w:r>
                              <w:rPr>
                                <w:b/>
                                <w:color w:val="231F20"/>
                                <w:sz w:val="36"/>
                              </w:rPr>
                              <w:t>BREVET DE TECHNICIEN SUPÉRIEUR</w:t>
                            </w:r>
                          </w:p>
                          <w:p w:rsidR="0043696F" w:rsidRDefault="0043696F">
                            <w:pPr>
                              <w:pStyle w:val="Corpsdetexte"/>
                              <w:spacing w:before="2"/>
                              <w:rPr>
                                <w:rFonts w:ascii="Times New Roman"/>
                                <w:sz w:val="36"/>
                              </w:rPr>
                            </w:pPr>
                          </w:p>
                          <w:p w:rsidR="0043696F" w:rsidRDefault="0043696F">
                            <w:pPr>
                              <w:ind w:left="1487" w:right="1487"/>
                              <w:jc w:val="center"/>
                              <w:rPr>
                                <w:b/>
                                <w:sz w:val="36"/>
                              </w:rPr>
                            </w:pPr>
                            <w:r>
                              <w:rPr>
                                <w:b/>
                                <w:color w:val="231F20"/>
                                <w:sz w:val="36"/>
                              </w:rPr>
                              <w:t>ÉLECTROTECHNIQUE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14" o:spid="_x0000_s1026" type="#_x0000_t202" style="width:478.85pt;height:6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" filled="f" strokecolor="#231f20" strokeweight=".48pt">
                <v:textbox inset="0,0,0,0">
                  <w:txbxContent>
                    <w:p w:rsidR="0043696F" w:rsidRDefault="0043696F">
                      <w:pPr>
                        <w:spacing w:before="12"/>
                        <w:ind w:left="1487" w:right="1488"/>
                        <w:jc w:val="center"/>
                        <w:rPr>
                          <w:b/>
                          <w:sz w:val="36"/>
                        </w:rPr>
                      </w:pPr>
                      <w:r>
                        <w:rPr>
                          <w:b/>
                          <w:color w:val="231F20"/>
                          <w:sz w:val="36"/>
                        </w:rPr>
                        <w:t>BREVET DE TECHNICIEN SUPÉRIEUR</w:t>
                      </w:r>
                    </w:p>
                    <w:p w:rsidR="0043696F" w:rsidRDefault="0043696F">
                      <w:pPr>
                        <w:pStyle w:val="Corpsdetexte"/>
                        <w:spacing w:before="2"/>
                        <w:rPr>
                          <w:rFonts w:ascii="Times New Roman"/>
                          <w:sz w:val="36"/>
                        </w:rPr>
                      </w:pPr>
                    </w:p>
                    <w:p w:rsidR="0043696F" w:rsidRDefault="0043696F">
                      <w:pPr>
                        <w:ind w:left="1487" w:right="1487"/>
                        <w:jc w:val="center"/>
                        <w:rPr>
                          <w:b/>
                          <w:sz w:val="36"/>
                        </w:rPr>
                      </w:pPr>
                      <w:r>
                        <w:rPr>
                          <w:b/>
                          <w:color w:val="231F20"/>
                          <w:sz w:val="36"/>
                        </w:rPr>
                        <w:t>ÉLECTROTECHNIQUE</w:t>
                      </w:r>
                    </w:p>
                  </w:txbxContent>
                </v:textbox>
                <w10:anchorlock/>
              </v:shape>
            </w:pict>
          </mc:Fallback>
        </mc:AlternateContent>
      </w:r>
    </w:p>
    <w:p w:rsidR="00716E6A" w:rsidRDefault="00716E6A">
      <w:pPr>
        <w:pStyle w:val="Corpsdetexte"/>
        <w:rPr>
          <w:rFonts w:ascii="Times New Roman"/>
          <w:sz w:val="20"/>
        </w:rPr>
      </w:pPr>
    </w:p>
    <w:p w:rsidR="00716E6A" w:rsidRDefault="00716E6A">
      <w:pPr>
        <w:pStyle w:val="Corpsdetexte"/>
        <w:rPr>
          <w:rFonts w:ascii="Times New Roman"/>
          <w:sz w:val="20"/>
        </w:rPr>
      </w:pPr>
    </w:p>
    <w:p w:rsidR="00716E6A" w:rsidRDefault="0043696F">
      <w:pPr>
        <w:spacing w:before="192"/>
        <w:ind w:left="641" w:right="655"/>
        <w:jc w:val="center"/>
        <w:rPr>
          <w:sz w:val="36"/>
        </w:rPr>
      </w:pPr>
      <w:r>
        <w:rPr>
          <w:color w:val="231F20"/>
          <w:sz w:val="36"/>
        </w:rPr>
        <w:t>ÉPREUVE E.4.2.</w:t>
      </w:r>
    </w:p>
    <w:p w:rsidR="00716E6A" w:rsidRDefault="00716E6A">
      <w:pPr>
        <w:pStyle w:val="Corpsdetexte"/>
        <w:rPr>
          <w:sz w:val="36"/>
        </w:rPr>
      </w:pPr>
    </w:p>
    <w:p w:rsidR="00716E6A" w:rsidRDefault="00716E6A">
      <w:pPr>
        <w:pStyle w:val="Corpsdetexte"/>
        <w:rPr>
          <w:sz w:val="36"/>
        </w:rPr>
      </w:pPr>
    </w:p>
    <w:p w:rsidR="00716E6A" w:rsidRDefault="0043696F">
      <w:pPr>
        <w:spacing w:line="413" w:lineRule="exact"/>
        <w:ind w:left="643" w:right="655"/>
        <w:jc w:val="center"/>
        <w:rPr>
          <w:sz w:val="36"/>
        </w:rPr>
      </w:pPr>
      <w:r>
        <w:rPr>
          <w:color w:val="231F20"/>
          <w:sz w:val="36"/>
        </w:rPr>
        <w:t>ÉTUDE D’UN SYSTÈME TECHNIQUE INDUSTRIEL</w:t>
      </w:r>
    </w:p>
    <w:p w:rsidR="00716E6A" w:rsidRDefault="0043696F">
      <w:pPr>
        <w:spacing w:line="413" w:lineRule="exact"/>
        <w:ind w:left="638" w:right="655"/>
        <w:jc w:val="center"/>
        <w:rPr>
          <w:sz w:val="36"/>
        </w:rPr>
      </w:pPr>
      <w:r>
        <w:rPr>
          <w:color w:val="231F20"/>
          <w:sz w:val="36"/>
        </w:rPr>
        <w:t>CONCEPTION ET INDUSTRIALISATION</w:t>
      </w:r>
    </w:p>
    <w:p w:rsidR="00716E6A" w:rsidRDefault="00716E6A">
      <w:pPr>
        <w:pStyle w:val="Corpsdetexte"/>
        <w:spacing w:before="1"/>
        <w:rPr>
          <w:sz w:val="32"/>
        </w:rPr>
      </w:pPr>
    </w:p>
    <w:p w:rsidR="00716E6A" w:rsidRDefault="0043696F">
      <w:pPr>
        <w:ind w:left="643" w:right="654"/>
        <w:jc w:val="center"/>
        <w:rPr>
          <w:sz w:val="28"/>
        </w:rPr>
      </w:pPr>
      <w:r>
        <w:rPr>
          <w:color w:val="231F20"/>
          <w:sz w:val="28"/>
        </w:rPr>
        <w:t>SESSION 2017</w:t>
      </w:r>
    </w:p>
    <w:p w:rsidR="00716E6A" w:rsidRDefault="00C0175B">
      <w:pPr>
        <w:pStyle w:val="Corpsdetexte"/>
        <w:spacing w:before="8"/>
        <w:rPr>
          <w:sz w:val="22"/>
        </w:rPr>
      </w:pPr>
      <w:r>
        <w:rPr>
          <w:noProof/>
          <w:lang w:eastAsia="fr-FR"/>
        </w:rPr>
        <mc:AlternateContent>
          <mc:Choice Requires="wps">
            <w:drawing>
              <wp:anchor distT="0" distB="0" distL="0" distR="0" simplePos="0" relativeHeight="251639296" behindDoc="0" locked="0" layoutInCell="1" allowOverlap="1">
                <wp:simplePos x="0" y="0"/>
                <wp:positionH relativeFrom="page">
                  <wp:posOffset>3424555</wp:posOffset>
                </wp:positionH>
                <wp:positionV relativeFrom="paragraph">
                  <wp:posOffset>196215</wp:posOffset>
                </wp:positionV>
                <wp:extent cx="890905" cy="0"/>
                <wp:effectExtent l="14605" t="9525" r="8890" b="9525"/>
                <wp:wrapTopAndBottom/>
                <wp:docPr id="43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0"/>
                        </a:xfrm>
                        <a:prstGeom prst="line">
                          <a:avLst/>
                        </a:prstGeom>
                        <a:noFill/>
                        <a:ln w="11227">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9.65pt,15.45pt" to="339.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" strokecolor="#221e1f" strokeweight=".31186mm">
                <w10:wrap type="topAndBottom" anchorx="page"/>
              </v:line>
            </w:pict>
          </mc:Fallback>
        </mc:AlternateContent>
      </w:r>
    </w:p>
    <w:p w:rsidR="00716E6A" w:rsidRDefault="00716E6A">
      <w:pPr>
        <w:pStyle w:val="Corpsdetexte"/>
        <w:spacing w:before="8"/>
        <w:rPr>
          <w:sz w:val="13"/>
        </w:rPr>
      </w:pPr>
    </w:p>
    <w:p w:rsidR="00716E6A" w:rsidRDefault="0043696F">
      <w:pPr>
        <w:spacing w:before="65"/>
        <w:ind w:left="3849" w:right="3863"/>
        <w:jc w:val="center"/>
        <w:rPr>
          <w:sz w:val="28"/>
        </w:rPr>
      </w:pPr>
      <w:r>
        <w:rPr>
          <w:color w:val="231F20"/>
          <w:sz w:val="28"/>
        </w:rPr>
        <w:t>Durée : 4 heures Coefficient : 3</w:t>
      </w:r>
    </w:p>
    <w:p w:rsidR="00716E6A" w:rsidRDefault="00C0175B">
      <w:pPr>
        <w:pStyle w:val="Corpsdetexte"/>
        <w:spacing w:before="4"/>
        <w:rPr>
          <w:sz w:val="21"/>
        </w:rPr>
      </w:pPr>
      <w:r>
        <w:rPr>
          <w:noProof/>
          <w:lang w:eastAsia="fr-FR"/>
        </w:rPr>
        <mc:AlternateContent>
          <mc:Choice Requires="wps">
            <w:drawing>
              <wp:anchor distT="0" distB="0" distL="0" distR="0" simplePos="0" relativeHeight="251640320" behindDoc="0" locked="0" layoutInCell="1" allowOverlap="1">
                <wp:simplePos x="0" y="0"/>
                <wp:positionH relativeFrom="page">
                  <wp:posOffset>3519170</wp:posOffset>
                </wp:positionH>
                <wp:positionV relativeFrom="paragraph">
                  <wp:posOffset>185420</wp:posOffset>
                </wp:positionV>
                <wp:extent cx="699135" cy="0"/>
                <wp:effectExtent l="13970" t="5715" r="10795" b="13335"/>
                <wp:wrapTopAndBottom/>
                <wp:docPr id="430"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 cy="0"/>
                        </a:xfrm>
                        <a:prstGeom prst="line">
                          <a:avLst/>
                        </a:prstGeom>
                        <a:noFill/>
                        <a:ln w="882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7.1pt,14.6pt" to="332.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" strokecolor="#221e1f" strokeweight=".24522mm">
                <w10:wrap type="topAndBottom" anchorx="page"/>
              </v:line>
            </w:pict>
          </mc:Fallback>
        </mc:AlternateContent>
      </w:r>
    </w:p>
    <w:p w:rsidR="00716E6A" w:rsidRDefault="00716E6A">
      <w:pPr>
        <w:pStyle w:val="Corpsdetexte"/>
        <w:spacing w:before="3"/>
        <w:rPr>
          <w:sz w:val="12"/>
        </w:rPr>
      </w:pPr>
    </w:p>
    <w:p w:rsidR="00716E6A" w:rsidRDefault="0043696F">
      <w:pPr>
        <w:pStyle w:val="Titre3"/>
        <w:spacing w:before="69"/>
      </w:pPr>
      <w:r>
        <w:rPr>
          <w:color w:val="231F20"/>
          <w:u w:val="thick" w:color="231F20"/>
        </w:rPr>
        <w:t xml:space="preserve">Matériel autorisé </w:t>
      </w:r>
      <w:r>
        <w:rPr>
          <w:color w:val="231F20"/>
        </w:rPr>
        <w:t>:</w:t>
      </w:r>
    </w:p>
    <w:p w:rsidR="00716E6A" w:rsidRDefault="0043696F">
      <w:pPr>
        <w:pStyle w:val="Corpsdetexte"/>
        <w:spacing w:before="120" w:line="242" w:lineRule="auto"/>
        <w:ind w:left="218" w:right="997"/>
      </w:pPr>
      <w:r>
        <w:rPr>
          <w:color w:val="231F20"/>
        </w:rPr>
        <w:t>Calculatrice à fonctionnement autonome autorisée conformément à la circulaire N 99-186 du 16/11/99. L’usage de tout autre matériel ou document est interdit.</w:t>
      </w:r>
    </w:p>
    <w:p w:rsidR="00716E6A" w:rsidRDefault="00716E6A">
      <w:pPr>
        <w:pStyle w:val="Corpsdetexte"/>
        <w:spacing w:before="7"/>
        <w:rPr>
          <w:sz w:val="20"/>
        </w:rPr>
      </w:pPr>
    </w:p>
    <w:p w:rsidR="00716E6A" w:rsidRDefault="0043696F">
      <w:pPr>
        <w:pStyle w:val="Titre3"/>
      </w:pPr>
      <w:r>
        <w:rPr>
          <w:color w:val="231F20"/>
          <w:u w:val="thick" w:color="231F20"/>
        </w:rPr>
        <w:t xml:space="preserve">Documents à rendre avec la copie </w:t>
      </w:r>
      <w:r>
        <w:rPr>
          <w:color w:val="231F20"/>
        </w:rPr>
        <w:t>:</w:t>
      </w:r>
    </w:p>
    <w:p w:rsidR="00716E6A" w:rsidRDefault="00716E6A">
      <w:pPr>
        <w:pStyle w:val="Corpsdetexte"/>
        <w:rPr>
          <w:b/>
          <w:sz w:val="15"/>
        </w:rPr>
      </w:pPr>
    </w:p>
    <w:p w:rsidR="00716E6A" w:rsidRDefault="0043696F">
      <w:pPr>
        <w:pStyle w:val="Paragraphedeliste"/>
        <w:numPr>
          <w:ilvl w:val="0"/>
          <w:numId w:val="13"/>
        </w:numPr>
        <w:tabs>
          <w:tab w:val="left" w:pos="365"/>
        </w:tabs>
        <w:spacing w:before="69"/>
        <w:ind w:hanging="141"/>
        <w:rPr>
          <w:sz w:val="24"/>
        </w:rPr>
      </w:pPr>
      <w:r>
        <w:rPr>
          <w:color w:val="231F20"/>
          <w:sz w:val="24"/>
        </w:rPr>
        <w:t>le candidat répondra sur le dossier réponses et les feuilles de copie</w:t>
      </w:r>
      <w:r>
        <w:rPr>
          <w:color w:val="231F20"/>
          <w:spacing w:val="-25"/>
          <w:sz w:val="24"/>
        </w:rPr>
        <w:t xml:space="preserve"> </w:t>
      </w:r>
      <w:r>
        <w:rPr>
          <w:color w:val="231F20"/>
          <w:sz w:val="24"/>
        </w:rPr>
        <w:t>;</w:t>
      </w:r>
    </w:p>
    <w:p w:rsidR="00716E6A" w:rsidRDefault="00716E6A">
      <w:pPr>
        <w:pStyle w:val="Corpsdetexte"/>
        <w:rPr>
          <w:sz w:val="21"/>
        </w:rPr>
      </w:pPr>
    </w:p>
    <w:p w:rsidR="00716E6A" w:rsidRDefault="0043696F">
      <w:pPr>
        <w:pStyle w:val="Paragraphedeliste"/>
        <w:numPr>
          <w:ilvl w:val="0"/>
          <w:numId w:val="13"/>
        </w:numPr>
        <w:tabs>
          <w:tab w:val="left" w:pos="365"/>
        </w:tabs>
        <w:ind w:left="364" w:hanging="146"/>
        <w:rPr>
          <w:sz w:val="24"/>
        </w:rPr>
      </w:pPr>
      <w:r>
        <w:rPr>
          <w:color w:val="231F20"/>
          <w:sz w:val="24"/>
        </w:rPr>
        <w:t>le dossier réponses est à rendre agrafé au bas d’une</w:t>
      </w:r>
      <w:r>
        <w:rPr>
          <w:color w:val="231F20"/>
          <w:spacing w:val="-27"/>
          <w:sz w:val="24"/>
        </w:rPr>
        <w:t xml:space="preserve"> </w:t>
      </w:r>
      <w:r>
        <w:rPr>
          <w:color w:val="231F20"/>
          <w:sz w:val="24"/>
        </w:rPr>
        <w:t>copie.</w:t>
      </w:r>
    </w:p>
    <w:p w:rsidR="00716E6A" w:rsidRDefault="00716E6A">
      <w:pPr>
        <w:pStyle w:val="Corpsdetexte"/>
        <w:spacing w:before="7"/>
        <w:rPr>
          <w:sz w:val="20"/>
        </w:rPr>
      </w:pPr>
    </w:p>
    <w:p w:rsidR="00716E6A" w:rsidRDefault="0043696F">
      <w:pPr>
        <w:pStyle w:val="Corpsdetexte"/>
        <w:ind w:left="218" w:right="997"/>
      </w:pPr>
      <w:r>
        <w:rPr>
          <w:color w:val="231F20"/>
        </w:rPr>
        <w:t>Dès que le sujet vous est remis, assurez-vous qu’il est complet.</w:t>
      </w:r>
    </w:p>
    <w:p w:rsidR="00716E6A" w:rsidRDefault="0043696F">
      <w:pPr>
        <w:spacing w:before="119"/>
        <w:ind w:left="218" w:right="997"/>
        <w:rPr>
          <w:sz w:val="24"/>
        </w:rPr>
      </w:pPr>
      <w:r>
        <w:rPr>
          <w:color w:val="231F20"/>
          <w:sz w:val="24"/>
        </w:rPr>
        <w:t xml:space="preserve">Le sujet comporte </w:t>
      </w:r>
      <w:r>
        <w:rPr>
          <w:b/>
          <w:color w:val="231F20"/>
          <w:sz w:val="24"/>
        </w:rPr>
        <w:t xml:space="preserve">trois dossiers </w:t>
      </w:r>
      <w:r>
        <w:rPr>
          <w:color w:val="231F20"/>
          <w:sz w:val="24"/>
        </w:rPr>
        <w:t>:</w:t>
      </w:r>
    </w:p>
    <w:p w:rsidR="00716E6A" w:rsidRDefault="0043696F">
      <w:pPr>
        <w:pStyle w:val="Paragraphedeliste"/>
        <w:numPr>
          <w:ilvl w:val="0"/>
          <w:numId w:val="13"/>
        </w:numPr>
        <w:tabs>
          <w:tab w:val="left" w:pos="360"/>
        </w:tabs>
        <w:spacing w:before="119"/>
        <w:ind w:right="229" w:hanging="141"/>
        <w:rPr>
          <w:sz w:val="24"/>
        </w:rPr>
      </w:pPr>
      <w:r>
        <w:rPr>
          <w:color w:val="231F20"/>
          <w:sz w:val="24"/>
        </w:rPr>
        <w:t xml:space="preserve">le </w:t>
      </w:r>
      <w:r>
        <w:rPr>
          <w:b/>
          <w:color w:val="231F20"/>
          <w:sz w:val="24"/>
        </w:rPr>
        <w:t xml:space="preserve">dossier présentation-questionnement </w:t>
      </w:r>
      <w:r>
        <w:rPr>
          <w:color w:val="231F20"/>
          <w:sz w:val="24"/>
        </w:rPr>
        <w:t>qui se compose de 13 pages, numérotées de 1/13 à 13/13</w:t>
      </w:r>
      <w:r>
        <w:rPr>
          <w:color w:val="231F20"/>
          <w:spacing w:val="-6"/>
          <w:sz w:val="24"/>
        </w:rPr>
        <w:t xml:space="preserve"> </w:t>
      </w:r>
      <w:r>
        <w:rPr>
          <w:color w:val="231F20"/>
          <w:sz w:val="24"/>
        </w:rPr>
        <w:t>;</w:t>
      </w:r>
    </w:p>
    <w:p w:rsidR="00716E6A" w:rsidRDefault="0043696F">
      <w:pPr>
        <w:pStyle w:val="Paragraphedeliste"/>
        <w:numPr>
          <w:ilvl w:val="0"/>
          <w:numId w:val="13"/>
        </w:numPr>
        <w:tabs>
          <w:tab w:val="left" w:pos="360"/>
        </w:tabs>
        <w:ind w:hanging="141"/>
        <w:rPr>
          <w:sz w:val="24"/>
        </w:rPr>
      </w:pPr>
      <w:r>
        <w:rPr>
          <w:color w:val="231F20"/>
          <w:sz w:val="24"/>
        </w:rPr>
        <w:t xml:space="preserve">le </w:t>
      </w:r>
      <w:r>
        <w:rPr>
          <w:b/>
          <w:color w:val="231F20"/>
          <w:sz w:val="24"/>
        </w:rPr>
        <w:t xml:space="preserve">dossier réponses </w:t>
      </w:r>
      <w:r>
        <w:rPr>
          <w:color w:val="231F20"/>
          <w:sz w:val="24"/>
        </w:rPr>
        <w:t>qui se compose de 4 pages, numérotées de 1/4 à 4/4</w:t>
      </w:r>
      <w:r>
        <w:rPr>
          <w:color w:val="231F20"/>
          <w:spacing w:val="-27"/>
          <w:sz w:val="24"/>
        </w:rPr>
        <w:t xml:space="preserve"> </w:t>
      </w:r>
      <w:r>
        <w:rPr>
          <w:color w:val="231F20"/>
          <w:sz w:val="24"/>
        </w:rPr>
        <w:t>;</w:t>
      </w:r>
    </w:p>
    <w:p w:rsidR="00716E6A" w:rsidRDefault="0043696F">
      <w:pPr>
        <w:pStyle w:val="Paragraphedeliste"/>
        <w:numPr>
          <w:ilvl w:val="0"/>
          <w:numId w:val="13"/>
        </w:numPr>
        <w:tabs>
          <w:tab w:val="left" w:pos="360"/>
        </w:tabs>
        <w:ind w:right="225" w:hanging="141"/>
        <w:rPr>
          <w:sz w:val="24"/>
        </w:rPr>
      </w:pPr>
      <w:r>
        <w:rPr>
          <w:color w:val="231F20"/>
          <w:sz w:val="24"/>
        </w:rPr>
        <w:t>le</w:t>
      </w:r>
      <w:r>
        <w:rPr>
          <w:color w:val="231F20"/>
          <w:spacing w:val="-11"/>
          <w:sz w:val="24"/>
        </w:rPr>
        <w:t xml:space="preserve"> </w:t>
      </w:r>
      <w:r>
        <w:rPr>
          <w:b/>
          <w:color w:val="231F20"/>
          <w:sz w:val="24"/>
        </w:rPr>
        <w:t>dossier</w:t>
      </w:r>
      <w:r>
        <w:rPr>
          <w:b/>
          <w:color w:val="231F20"/>
          <w:spacing w:val="-11"/>
          <w:sz w:val="24"/>
        </w:rPr>
        <w:t xml:space="preserve"> </w:t>
      </w:r>
      <w:r>
        <w:rPr>
          <w:b/>
          <w:color w:val="231F20"/>
          <w:sz w:val="24"/>
        </w:rPr>
        <w:t>technique</w:t>
      </w:r>
      <w:r>
        <w:rPr>
          <w:b/>
          <w:color w:val="231F20"/>
          <w:spacing w:val="-13"/>
          <w:sz w:val="24"/>
        </w:rPr>
        <w:t xml:space="preserve"> </w:t>
      </w:r>
      <w:r>
        <w:rPr>
          <w:b/>
          <w:color w:val="231F20"/>
          <w:sz w:val="24"/>
        </w:rPr>
        <w:t>et</w:t>
      </w:r>
      <w:r>
        <w:rPr>
          <w:b/>
          <w:color w:val="231F20"/>
          <w:spacing w:val="-13"/>
          <w:sz w:val="24"/>
        </w:rPr>
        <w:t xml:space="preserve"> </w:t>
      </w:r>
      <w:r>
        <w:rPr>
          <w:b/>
          <w:color w:val="231F20"/>
          <w:sz w:val="24"/>
        </w:rPr>
        <w:t>ressources</w:t>
      </w:r>
      <w:r>
        <w:rPr>
          <w:b/>
          <w:color w:val="231F20"/>
          <w:spacing w:val="-10"/>
          <w:sz w:val="24"/>
        </w:rPr>
        <w:t xml:space="preserve"> </w:t>
      </w:r>
      <w:r>
        <w:rPr>
          <w:color w:val="231F20"/>
          <w:sz w:val="24"/>
        </w:rPr>
        <w:t>qui</w:t>
      </w:r>
      <w:r>
        <w:rPr>
          <w:color w:val="231F20"/>
          <w:spacing w:val="-12"/>
          <w:sz w:val="24"/>
        </w:rPr>
        <w:t xml:space="preserve"> </w:t>
      </w:r>
      <w:r>
        <w:rPr>
          <w:color w:val="231F20"/>
          <w:sz w:val="24"/>
        </w:rPr>
        <w:t>se</w:t>
      </w:r>
      <w:r>
        <w:rPr>
          <w:color w:val="231F20"/>
          <w:spacing w:val="-11"/>
          <w:sz w:val="24"/>
        </w:rPr>
        <w:t xml:space="preserve"> </w:t>
      </w:r>
      <w:r>
        <w:rPr>
          <w:color w:val="231F20"/>
          <w:sz w:val="24"/>
        </w:rPr>
        <w:t>compose</w:t>
      </w:r>
      <w:r>
        <w:rPr>
          <w:color w:val="231F20"/>
          <w:spacing w:val="-14"/>
          <w:sz w:val="24"/>
        </w:rPr>
        <w:t xml:space="preserve"> </w:t>
      </w:r>
      <w:r>
        <w:rPr>
          <w:color w:val="231F20"/>
          <w:sz w:val="24"/>
        </w:rPr>
        <w:t>de</w:t>
      </w:r>
      <w:r>
        <w:rPr>
          <w:color w:val="231F20"/>
          <w:spacing w:val="-11"/>
          <w:sz w:val="24"/>
        </w:rPr>
        <w:t xml:space="preserve"> </w:t>
      </w:r>
      <w:r>
        <w:rPr>
          <w:color w:val="231F20"/>
          <w:sz w:val="24"/>
        </w:rPr>
        <w:t>22</w:t>
      </w:r>
      <w:r>
        <w:rPr>
          <w:color w:val="231F20"/>
          <w:spacing w:val="-13"/>
          <w:sz w:val="24"/>
        </w:rPr>
        <w:t xml:space="preserve"> </w:t>
      </w:r>
      <w:r>
        <w:rPr>
          <w:color w:val="231F20"/>
          <w:sz w:val="24"/>
        </w:rPr>
        <w:t>pages,</w:t>
      </w:r>
      <w:r>
        <w:rPr>
          <w:color w:val="231F20"/>
          <w:spacing w:val="-14"/>
          <w:sz w:val="24"/>
        </w:rPr>
        <w:t xml:space="preserve"> </w:t>
      </w:r>
      <w:r>
        <w:rPr>
          <w:color w:val="231F20"/>
          <w:sz w:val="24"/>
        </w:rPr>
        <w:t>numérotées</w:t>
      </w:r>
      <w:r>
        <w:rPr>
          <w:color w:val="231F20"/>
          <w:spacing w:val="-14"/>
          <w:sz w:val="24"/>
        </w:rPr>
        <w:t xml:space="preserve"> </w:t>
      </w:r>
      <w:r>
        <w:rPr>
          <w:color w:val="231F20"/>
          <w:sz w:val="24"/>
        </w:rPr>
        <w:t>de</w:t>
      </w:r>
      <w:r>
        <w:rPr>
          <w:color w:val="231F20"/>
          <w:spacing w:val="-14"/>
          <w:sz w:val="24"/>
        </w:rPr>
        <w:t xml:space="preserve"> </w:t>
      </w:r>
      <w:r>
        <w:rPr>
          <w:color w:val="231F20"/>
          <w:sz w:val="24"/>
        </w:rPr>
        <w:t>1/22 à</w:t>
      </w:r>
      <w:r>
        <w:rPr>
          <w:color w:val="231F20"/>
          <w:spacing w:val="-3"/>
          <w:sz w:val="24"/>
        </w:rPr>
        <w:t xml:space="preserve"> </w:t>
      </w:r>
      <w:r>
        <w:rPr>
          <w:color w:val="231F20"/>
          <w:sz w:val="24"/>
        </w:rPr>
        <w:t>22/22.</w:t>
      </w:r>
    </w:p>
    <w:p w:rsidR="00716E6A" w:rsidRDefault="00716E6A">
      <w:pPr>
        <w:pStyle w:val="Corpsdetexte"/>
        <w:spacing w:before="6"/>
        <w:rPr>
          <w:sz w:val="27"/>
        </w:rPr>
      </w:pPr>
    </w:p>
    <w:p w:rsidR="00716E6A" w:rsidRDefault="0043696F">
      <w:pPr>
        <w:spacing w:line="276" w:lineRule="auto"/>
        <w:ind w:left="217" w:right="229"/>
        <w:jc w:val="both"/>
        <w:rPr>
          <w:i/>
          <w:sz w:val="24"/>
        </w:rPr>
      </w:pPr>
      <w:r>
        <w:rPr>
          <w:i/>
          <w:color w:val="231F20"/>
          <w:sz w:val="24"/>
        </w:rPr>
        <w:t xml:space="preserve">Il sera tenu compte de la qualité de la rédaction, en particulier pour les réponses aux questions ne nécessitant pas de calcul. </w:t>
      </w:r>
      <w:proofErr w:type="gramStart"/>
      <w:r>
        <w:rPr>
          <w:i/>
          <w:color w:val="231F20"/>
          <w:sz w:val="24"/>
        </w:rPr>
        <w:t>Le(</w:t>
      </w:r>
      <w:proofErr w:type="gramEnd"/>
      <w:r>
        <w:rPr>
          <w:i/>
          <w:color w:val="231F20"/>
          <w:sz w:val="24"/>
        </w:rPr>
        <w:t>la) correcteur(</w:t>
      </w:r>
      <w:proofErr w:type="spellStart"/>
      <w:r>
        <w:rPr>
          <w:i/>
          <w:color w:val="231F20"/>
          <w:sz w:val="24"/>
        </w:rPr>
        <w:t>trice</w:t>
      </w:r>
      <w:proofErr w:type="spellEnd"/>
      <w:r>
        <w:rPr>
          <w:i/>
          <w:color w:val="231F20"/>
          <w:sz w:val="24"/>
        </w:rPr>
        <w:t xml:space="preserve">) attend des phrases construites respectant la syntaxe de la langue française. </w:t>
      </w:r>
      <w:r>
        <w:rPr>
          <w:b/>
          <w:i/>
          <w:color w:val="231F20"/>
          <w:sz w:val="24"/>
        </w:rPr>
        <w:t>Chaque réponse sera clairement précédée du numéro de la question à laquelle elle se rapporte</w:t>
      </w:r>
      <w:r>
        <w:rPr>
          <w:i/>
          <w:color w:val="231F20"/>
          <w:sz w:val="24"/>
        </w:rPr>
        <w:t>.</w:t>
      </w:r>
    </w:p>
    <w:p w:rsidR="00716E6A" w:rsidRDefault="0043696F">
      <w:pPr>
        <w:spacing w:before="202"/>
        <w:ind w:left="217" w:right="997"/>
        <w:rPr>
          <w:i/>
          <w:sz w:val="24"/>
        </w:rPr>
      </w:pPr>
      <w:r>
        <w:rPr>
          <w:i/>
          <w:color w:val="231F20"/>
          <w:sz w:val="24"/>
        </w:rPr>
        <w:t>Les notations du texte seront scrupuleusement respectées.</w:t>
      </w:r>
    </w:p>
    <w:p w:rsidR="00716E6A" w:rsidRDefault="00716E6A">
      <w:pPr>
        <w:pStyle w:val="Corpsdetexte"/>
        <w:rPr>
          <w:i/>
          <w:sz w:val="20"/>
        </w:rPr>
      </w:pPr>
    </w:p>
    <w:p w:rsidR="00716E6A" w:rsidRDefault="00716E6A">
      <w:pPr>
        <w:pStyle w:val="Corpsdetexte"/>
        <w:rPr>
          <w:i/>
          <w:sz w:val="26"/>
        </w:rPr>
      </w:pPr>
    </w:p>
    <w:tbl>
      <w:tblPr>
        <w:tblStyle w:val="TableNormal"/>
        <w:tblW w:w="0" w:type="auto"/>
        <w:tblInd w:w="2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077"/>
        <w:gridCol w:w="2265"/>
      </w:tblGrid>
      <w:tr w:rsidR="00716E6A">
        <w:trPr>
          <w:trHeight w:hRule="exact" w:val="240"/>
        </w:trPr>
        <w:tc>
          <w:tcPr>
            <w:tcW w:w="7077" w:type="dxa"/>
          </w:tcPr>
          <w:p w:rsidR="00716E6A" w:rsidRDefault="0043696F">
            <w:pPr>
              <w:pStyle w:val="TableParagraph"/>
              <w:rPr>
                <w:sz w:val="20"/>
              </w:rPr>
            </w:pPr>
            <w:r>
              <w:rPr>
                <w:color w:val="231F20"/>
                <w:sz w:val="20"/>
              </w:rPr>
              <w:t>BTS ÉLECTROTECHNIQUE</w:t>
            </w:r>
          </w:p>
        </w:tc>
        <w:tc>
          <w:tcPr>
            <w:tcW w:w="2265" w:type="dxa"/>
          </w:tcPr>
          <w:p w:rsidR="00716E6A" w:rsidRDefault="0043696F">
            <w:pPr>
              <w:pStyle w:val="TableParagraph"/>
              <w:ind w:left="177" w:right="178"/>
              <w:jc w:val="center"/>
              <w:rPr>
                <w:sz w:val="20"/>
              </w:rPr>
            </w:pPr>
            <w:r>
              <w:rPr>
                <w:color w:val="231F20"/>
                <w:sz w:val="20"/>
              </w:rPr>
              <w:t>SESSION 2017</w:t>
            </w:r>
          </w:p>
        </w:tc>
      </w:tr>
      <w:tr w:rsidR="00716E6A">
        <w:trPr>
          <w:trHeight w:hRule="exact" w:val="470"/>
        </w:trPr>
        <w:tc>
          <w:tcPr>
            <w:tcW w:w="7077" w:type="dxa"/>
          </w:tcPr>
          <w:p w:rsidR="00716E6A" w:rsidRDefault="0043696F">
            <w:pPr>
              <w:pStyle w:val="TableParagraph"/>
              <w:spacing w:line="228" w:lineRule="exact"/>
              <w:rPr>
                <w:sz w:val="20"/>
              </w:rPr>
            </w:pPr>
            <w:r>
              <w:rPr>
                <w:color w:val="231F20"/>
                <w:sz w:val="20"/>
              </w:rPr>
              <w:t>Épreuve E4.2 : Étude d’un système technique industriel</w:t>
            </w:r>
          </w:p>
          <w:p w:rsidR="00716E6A" w:rsidRDefault="0043696F">
            <w:pPr>
              <w:pStyle w:val="TableParagraph"/>
              <w:rPr>
                <w:sz w:val="20"/>
              </w:rPr>
            </w:pPr>
            <w:r>
              <w:rPr>
                <w:color w:val="231F20"/>
                <w:sz w:val="20"/>
              </w:rPr>
              <w:t>Conception et industrialisation</w:t>
            </w:r>
          </w:p>
        </w:tc>
        <w:tc>
          <w:tcPr>
            <w:tcW w:w="2265" w:type="dxa"/>
          </w:tcPr>
          <w:p w:rsidR="00716E6A" w:rsidRDefault="0043696F">
            <w:pPr>
              <w:pStyle w:val="TableParagraph"/>
              <w:spacing w:before="112" w:line="240" w:lineRule="auto"/>
              <w:ind w:left="177" w:right="180"/>
              <w:jc w:val="center"/>
              <w:rPr>
                <w:sz w:val="20"/>
              </w:rPr>
            </w:pPr>
            <w:r>
              <w:rPr>
                <w:color w:val="231F20"/>
                <w:sz w:val="20"/>
              </w:rPr>
              <w:t>Code : 17PO-EQCIN</w:t>
            </w:r>
          </w:p>
        </w:tc>
      </w:tr>
    </w:tbl>
    <w:p w:rsidR="00716E6A" w:rsidRDefault="00716E6A">
      <w:pPr>
        <w:jc w:val="center"/>
        <w:rPr>
          <w:sz w:val="20"/>
        </w:rPr>
        <w:sectPr w:rsidR="00716E6A">
          <w:type w:val="continuous"/>
          <w:pgSz w:w="11900" w:h="16840"/>
          <w:pgMar w:top="1140" w:right="900" w:bottom="280" w:left="1200" w:header="720" w:footer="720" w:gutter="0"/>
          <w:cols w:space="720"/>
        </w:sectPr>
      </w:pPr>
    </w:p>
    <w:p w:rsidR="00716E6A" w:rsidRDefault="0043696F">
      <w:pPr>
        <w:spacing w:before="39" w:line="319" w:lineRule="auto"/>
        <w:ind w:left="1070" w:right="1077"/>
        <w:jc w:val="center"/>
        <w:rPr>
          <w:b/>
          <w:sz w:val="32"/>
        </w:rPr>
      </w:pPr>
      <w:r>
        <w:rPr>
          <w:b/>
          <w:color w:val="231F20"/>
          <w:sz w:val="32"/>
        </w:rPr>
        <w:lastRenderedPageBreak/>
        <w:t>BREVET DE TECHNICIEN SUPÉRIEUR ÉLECTROTECHNIQUE</w:t>
      </w:r>
    </w:p>
    <w:p w:rsidR="00716E6A" w:rsidRDefault="00716E6A">
      <w:pPr>
        <w:pStyle w:val="Corpsdetexte"/>
        <w:spacing w:before="7"/>
        <w:rPr>
          <w:b/>
          <w:sz w:val="34"/>
        </w:rPr>
      </w:pPr>
    </w:p>
    <w:p w:rsidR="00716E6A" w:rsidRDefault="0043696F">
      <w:pPr>
        <w:ind w:left="1070" w:right="1070"/>
        <w:jc w:val="center"/>
        <w:rPr>
          <w:sz w:val="28"/>
        </w:rPr>
      </w:pPr>
      <w:r>
        <w:rPr>
          <w:color w:val="231F20"/>
          <w:sz w:val="28"/>
        </w:rPr>
        <w:t>SESSION 2017</w:t>
      </w:r>
    </w:p>
    <w:p w:rsidR="00716E6A" w:rsidRDefault="0043696F">
      <w:pPr>
        <w:spacing w:before="119"/>
        <w:ind w:left="1070" w:right="1070"/>
        <w:jc w:val="center"/>
        <w:rPr>
          <w:sz w:val="28"/>
        </w:rPr>
      </w:pPr>
      <w:r>
        <w:rPr>
          <w:color w:val="231F20"/>
          <w:sz w:val="28"/>
        </w:rPr>
        <w:t>Épreuve E.4.2</w:t>
      </w:r>
    </w:p>
    <w:p w:rsidR="00716E6A" w:rsidRDefault="00716E6A">
      <w:pPr>
        <w:pStyle w:val="Corpsdetexte"/>
        <w:rPr>
          <w:sz w:val="20"/>
        </w:rPr>
      </w:pPr>
    </w:p>
    <w:p w:rsidR="00716E6A" w:rsidRDefault="00716E6A">
      <w:pPr>
        <w:pStyle w:val="Corpsdetexte"/>
        <w:rPr>
          <w:sz w:val="20"/>
        </w:rPr>
      </w:pPr>
    </w:p>
    <w:p w:rsidR="00716E6A" w:rsidRDefault="00716E6A">
      <w:pPr>
        <w:pStyle w:val="Corpsdetexte"/>
        <w:rPr>
          <w:sz w:val="20"/>
        </w:rPr>
      </w:pPr>
    </w:p>
    <w:p w:rsidR="00716E6A" w:rsidRDefault="00716E6A">
      <w:pPr>
        <w:pStyle w:val="Corpsdetexte"/>
        <w:rPr>
          <w:sz w:val="20"/>
        </w:rPr>
      </w:pPr>
    </w:p>
    <w:p w:rsidR="00716E6A" w:rsidRDefault="00716E6A">
      <w:pPr>
        <w:pStyle w:val="Corpsdetexte"/>
        <w:rPr>
          <w:sz w:val="20"/>
        </w:rPr>
      </w:pPr>
    </w:p>
    <w:p w:rsidR="00716E6A" w:rsidRDefault="00C0175B">
      <w:pPr>
        <w:pStyle w:val="Corpsdetexte"/>
        <w:spacing w:before="6"/>
        <w:rPr>
          <w:sz w:val="10"/>
        </w:rPr>
      </w:pPr>
      <w:r>
        <w:rPr>
          <w:noProof/>
          <w:lang w:eastAsia="fr-FR"/>
        </w:rPr>
        <mc:AlternateContent>
          <mc:Choice Requires="wps">
            <w:drawing>
              <wp:anchor distT="0" distB="0" distL="0" distR="0" simplePos="0" relativeHeight="251641344" behindDoc="0" locked="0" layoutInCell="1" allowOverlap="1">
                <wp:simplePos x="0" y="0"/>
                <wp:positionH relativeFrom="page">
                  <wp:posOffset>697865</wp:posOffset>
                </wp:positionH>
                <wp:positionV relativeFrom="paragraph">
                  <wp:posOffset>104775</wp:posOffset>
                </wp:positionV>
                <wp:extent cx="6160770" cy="1447800"/>
                <wp:effectExtent l="12065" t="11430" r="8890" b="7620"/>
                <wp:wrapTopAndBottom/>
                <wp:docPr id="42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1447800"/>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line="501" w:lineRule="exact"/>
                              <w:ind w:left="1036" w:right="1041"/>
                              <w:jc w:val="center"/>
                              <w:rPr>
                                <w:sz w:val="44"/>
                              </w:rPr>
                            </w:pPr>
                            <w:r>
                              <w:rPr>
                                <w:color w:val="231F20"/>
                                <w:sz w:val="44"/>
                              </w:rPr>
                              <w:t>Station</w:t>
                            </w:r>
                            <w:r>
                              <w:rPr>
                                <w:color w:val="231F20"/>
                                <w:spacing w:val="-16"/>
                                <w:sz w:val="44"/>
                              </w:rPr>
                              <w:t xml:space="preserve"> </w:t>
                            </w:r>
                            <w:r>
                              <w:rPr>
                                <w:color w:val="231F20"/>
                                <w:sz w:val="44"/>
                              </w:rPr>
                              <w:t>d’épuration</w:t>
                            </w:r>
                          </w:p>
                          <w:p w:rsidR="0043696F" w:rsidRDefault="0043696F">
                            <w:pPr>
                              <w:spacing w:before="120"/>
                              <w:ind w:left="1040" w:right="1041"/>
                              <w:jc w:val="center"/>
                              <w:rPr>
                                <w:sz w:val="44"/>
                              </w:rPr>
                            </w:pPr>
                            <w:r>
                              <w:rPr>
                                <w:color w:val="231F20"/>
                                <w:sz w:val="44"/>
                              </w:rPr>
                              <w:t>MERS-LES-BAINS, EU, LE TRÉPORT</w:t>
                            </w:r>
                          </w:p>
                          <w:p w:rsidR="0043696F" w:rsidRDefault="0043696F">
                            <w:pPr>
                              <w:pStyle w:val="Corpsdetexte"/>
                              <w:spacing w:before="2"/>
                              <w:rPr>
                                <w:sz w:val="45"/>
                              </w:rPr>
                            </w:pPr>
                          </w:p>
                          <w:p w:rsidR="0043696F" w:rsidRDefault="0043696F">
                            <w:pPr>
                              <w:spacing w:before="1"/>
                              <w:ind w:left="1040" w:right="1041"/>
                              <w:jc w:val="center"/>
                              <w:rPr>
                                <w:b/>
                                <w:sz w:val="40"/>
                              </w:rPr>
                            </w:pPr>
                            <w:r>
                              <w:rPr>
                                <w:b/>
                                <w:color w:val="231F20"/>
                                <w:sz w:val="40"/>
                              </w:rPr>
                              <w:t>PRÉSENTATION et QUESTIONNEMENT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027" type="#_x0000_t202" style="position:absolute;margin-left:54.95pt;margin-top:8.25pt;width:485.1pt;height:114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" filled="f" strokecolor="#231f20" strokeweight=".48pt">
                <v:textbox inset="0,0,0,0">
                  <w:txbxContent>
                    <w:p w:rsidR="0043696F" w:rsidRDefault="0043696F">
                      <w:pPr>
                        <w:spacing w:line="501" w:lineRule="exact"/>
                        <w:ind w:left="1036" w:right="1041"/>
                        <w:jc w:val="center"/>
                        <w:rPr>
                          <w:sz w:val="44"/>
                        </w:rPr>
                      </w:pPr>
                      <w:r>
                        <w:rPr>
                          <w:color w:val="231F20"/>
                          <w:sz w:val="44"/>
                        </w:rPr>
                        <w:t>Station</w:t>
                      </w:r>
                      <w:r>
                        <w:rPr>
                          <w:color w:val="231F20"/>
                          <w:spacing w:val="-16"/>
                          <w:sz w:val="44"/>
                        </w:rPr>
                        <w:t xml:space="preserve"> </w:t>
                      </w:r>
                      <w:r>
                        <w:rPr>
                          <w:color w:val="231F20"/>
                          <w:sz w:val="44"/>
                        </w:rPr>
                        <w:t>d’épuration</w:t>
                      </w:r>
                    </w:p>
                    <w:p w:rsidR="0043696F" w:rsidRDefault="0043696F">
                      <w:pPr>
                        <w:spacing w:before="120"/>
                        <w:ind w:left="1040" w:right="1041"/>
                        <w:jc w:val="center"/>
                        <w:rPr>
                          <w:sz w:val="44"/>
                        </w:rPr>
                      </w:pPr>
                      <w:r>
                        <w:rPr>
                          <w:color w:val="231F20"/>
                          <w:sz w:val="44"/>
                        </w:rPr>
                        <w:t>MERS-LES-BAINS, EU, LE TRÉPORT</w:t>
                      </w:r>
                    </w:p>
                    <w:p w:rsidR="0043696F" w:rsidRDefault="0043696F">
                      <w:pPr>
                        <w:pStyle w:val="Corpsdetexte"/>
                        <w:spacing w:before="2"/>
                        <w:rPr>
                          <w:sz w:val="45"/>
                        </w:rPr>
                      </w:pPr>
                    </w:p>
                    <w:p w:rsidR="0043696F" w:rsidRDefault="0043696F">
                      <w:pPr>
                        <w:spacing w:before="1"/>
                        <w:ind w:left="1040" w:right="1041"/>
                        <w:jc w:val="center"/>
                        <w:rPr>
                          <w:b/>
                          <w:sz w:val="40"/>
                        </w:rPr>
                      </w:pPr>
                      <w:r>
                        <w:rPr>
                          <w:b/>
                          <w:color w:val="231F20"/>
                          <w:sz w:val="40"/>
                        </w:rPr>
                        <w:t>PRÉSENTATION et QUESTIONNEMENT</w:t>
                      </w:r>
                    </w:p>
                  </w:txbxContent>
                </v:textbox>
                <w10:wrap type="topAndBottom" anchorx="page"/>
              </v:shape>
            </w:pict>
          </mc:Fallback>
        </mc:AlternateContent>
      </w:r>
    </w:p>
    <w:p w:rsidR="00716E6A" w:rsidRDefault="00716E6A">
      <w:pPr>
        <w:pStyle w:val="Corpsdetexte"/>
        <w:rPr>
          <w:sz w:val="20"/>
        </w:rPr>
      </w:pPr>
    </w:p>
    <w:p w:rsidR="00716E6A" w:rsidRDefault="00716E6A">
      <w:pPr>
        <w:pStyle w:val="Corpsdetexte"/>
        <w:spacing w:before="10"/>
        <w:rPr>
          <w:sz w:val="15"/>
        </w:rPr>
      </w:pPr>
    </w:p>
    <w:p w:rsidR="00716E6A" w:rsidRDefault="0043696F">
      <w:pPr>
        <w:spacing w:before="69"/>
        <w:ind w:left="1070" w:right="354"/>
        <w:jc w:val="center"/>
        <w:rPr>
          <w:b/>
          <w:i/>
          <w:sz w:val="24"/>
        </w:rPr>
      </w:pPr>
      <w:r>
        <w:rPr>
          <w:b/>
          <w:i/>
          <w:color w:val="231F20"/>
          <w:sz w:val="24"/>
        </w:rPr>
        <w:t>Il est impératif de lire au préalable la présentation générale</w:t>
      </w:r>
    </w:p>
    <w:p w:rsidR="00716E6A" w:rsidRDefault="00716E6A">
      <w:pPr>
        <w:pStyle w:val="Corpsdetexte"/>
        <w:rPr>
          <w:b/>
          <w:i/>
        </w:rPr>
      </w:pPr>
    </w:p>
    <w:p w:rsidR="00716E6A" w:rsidRDefault="00716E6A">
      <w:pPr>
        <w:pStyle w:val="Corpsdetexte"/>
        <w:spacing w:before="1"/>
        <w:rPr>
          <w:b/>
          <w:i/>
        </w:rPr>
      </w:pPr>
    </w:p>
    <w:p w:rsidR="00716E6A" w:rsidRDefault="0043696F">
      <w:pPr>
        <w:pStyle w:val="Corpsdetexte"/>
        <w:spacing w:before="1"/>
        <w:ind w:left="1070" w:right="357"/>
        <w:jc w:val="center"/>
      </w:pPr>
      <w:r>
        <w:rPr>
          <w:color w:val="231F20"/>
        </w:rPr>
        <w:t>Les 4 parties de l’épreuve sont indépendantes.</w:t>
      </w:r>
    </w:p>
    <w:sdt>
      <w:sdtPr>
        <w:rPr>
          <w:sz w:val="22"/>
          <w:szCs w:val="22"/>
        </w:rPr>
        <w:id w:val="-1023168395"/>
        <w:docPartObj>
          <w:docPartGallery w:val="Table of Contents"/>
          <w:docPartUnique/>
        </w:docPartObj>
      </w:sdtPr>
      <w:sdtContent>
        <w:p w:rsidR="00716E6A" w:rsidRDefault="0043696F">
          <w:pPr>
            <w:pStyle w:val="TM1"/>
            <w:tabs>
              <w:tab w:val="right" w:leader="dot" w:pos="9786"/>
            </w:tabs>
            <w:spacing w:before="777"/>
          </w:pPr>
          <w:r>
            <w:fldChar w:fldCharType="begin"/>
          </w:r>
          <w:r>
            <w:instrText xml:space="preserve">TOC \o "1-2" \h \z \u </w:instrText>
          </w:r>
          <w:r>
            <w:fldChar w:fldCharType="separate"/>
          </w:r>
          <w:hyperlink w:anchor="_TOC_250008" w:history="1">
            <w:r>
              <w:rPr>
                <w:color w:val="231F20"/>
              </w:rPr>
              <w:t>PRÉSENTATION</w:t>
            </w:r>
            <w:r>
              <w:rPr>
                <w:color w:val="231F20"/>
                <w:spacing w:val="-1"/>
              </w:rPr>
              <w:t xml:space="preserve"> </w:t>
            </w:r>
            <w:r>
              <w:rPr>
                <w:color w:val="231F20"/>
              </w:rPr>
              <w:t>GÉNÉRALE</w:t>
            </w:r>
            <w:r>
              <w:rPr>
                <w:rFonts w:ascii="Times New Roman" w:hAnsi="Times New Roman"/>
                <w:color w:val="231F20"/>
              </w:rPr>
              <w:tab/>
            </w:r>
            <w:r>
              <w:rPr>
                <w:color w:val="231F20"/>
              </w:rPr>
              <w:t>2</w:t>
            </w:r>
          </w:hyperlink>
        </w:p>
        <w:p w:rsidR="00716E6A" w:rsidRDefault="0043696F">
          <w:pPr>
            <w:pStyle w:val="TM2"/>
            <w:tabs>
              <w:tab w:val="right" w:leader="dot" w:pos="9786"/>
            </w:tabs>
          </w:pPr>
          <w:hyperlink w:anchor="_TOC_250007" w:history="1">
            <w:r>
              <w:rPr>
                <w:color w:val="231F20"/>
              </w:rPr>
              <w:t>MISE EN</w:t>
            </w:r>
            <w:r>
              <w:rPr>
                <w:color w:val="231F20"/>
                <w:spacing w:val="-1"/>
              </w:rPr>
              <w:t xml:space="preserve"> </w:t>
            </w:r>
            <w:r>
              <w:rPr>
                <w:color w:val="231F20"/>
              </w:rPr>
              <w:t>SITUATION</w:t>
            </w:r>
            <w:r>
              <w:rPr>
                <w:rFonts w:ascii="Times New Roman"/>
                <w:color w:val="231F20"/>
              </w:rPr>
              <w:tab/>
            </w:r>
            <w:r>
              <w:rPr>
                <w:color w:val="231F20"/>
              </w:rPr>
              <w:t>2</w:t>
            </w:r>
          </w:hyperlink>
        </w:p>
        <w:p w:rsidR="00716E6A" w:rsidRDefault="0043696F">
          <w:pPr>
            <w:pStyle w:val="TM2"/>
            <w:tabs>
              <w:tab w:val="right" w:leader="dot" w:pos="9787"/>
            </w:tabs>
          </w:pPr>
          <w:hyperlink w:anchor="_TOC_250006" w:history="1">
            <w:r>
              <w:rPr>
                <w:color w:val="231F20"/>
              </w:rPr>
              <w:t>PRINCIPE DE FONCTIONNEMENT DE</w:t>
            </w:r>
            <w:r>
              <w:rPr>
                <w:color w:val="231F20"/>
                <w:spacing w:val="-1"/>
              </w:rPr>
              <w:t xml:space="preserve"> </w:t>
            </w:r>
            <w:r>
              <w:rPr>
                <w:color w:val="231F20"/>
              </w:rPr>
              <w:t>LA</w:t>
            </w:r>
            <w:r>
              <w:rPr>
                <w:color w:val="231F20"/>
                <w:spacing w:val="-2"/>
              </w:rPr>
              <w:t xml:space="preserve"> </w:t>
            </w:r>
            <w:r>
              <w:rPr>
                <w:color w:val="231F20"/>
              </w:rPr>
              <w:t>STATION</w:t>
            </w:r>
            <w:r>
              <w:rPr>
                <w:rFonts w:ascii="Times New Roman"/>
                <w:color w:val="231F20"/>
              </w:rPr>
              <w:tab/>
            </w:r>
            <w:r>
              <w:rPr>
                <w:color w:val="231F20"/>
              </w:rPr>
              <w:t>2</w:t>
            </w:r>
          </w:hyperlink>
        </w:p>
        <w:p w:rsidR="00716E6A" w:rsidRDefault="0043696F">
          <w:pPr>
            <w:pStyle w:val="TM2"/>
            <w:tabs>
              <w:tab w:val="right" w:leader="dot" w:pos="9787"/>
            </w:tabs>
            <w:spacing w:before="259"/>
          </w:pPr>
          <w:hyperlink w:anchor="_TOC_250005" w:history="1">
            <w:r>
              <w:rPr>
                <w:color w:val="231F20"/>
              </w:rPr>
              <w:t>ENJEUX ET</w:t>
            </w:r>
            <w:r>
              <w:rPr>
                <w:color w:val="231F20"/>
                <w:spacing w:val="-2"/>
              </w:rPr>
              <w:t xml:space="preserve"> </w:t>
            </w:r>
            <w:r>
              <w:rPr>
                <w:color w:val="231F20"/>
              </w:rPr>
              <w:t>PROBLÈMES TECHNIQUES</w:t>
            </w:r>
            <w:r>
              <w:rPr>
                <w:rFonts w:ascii="Times New Roman" w:hAnsi="Times New Roman"/>
                <w:color w:val="231F20"/>
              </w:rPr>
              <w:tab/>
            </w:r>
            <w:r>
              <w:rPr>
                <w:color w:val="231F20"/>
              </w:rPr>
              <w:t>3</w:t>
            </w:r>
          </w:hyperlink>
        </w:p>
        <w:p w:rsidR="00716E6A" w:rsidRDefault="0043696F">
          <w:pPr>
            <w:pStyle w:val="TM1"/>
            <w:tabs>
              <w:tab w:val="right" w:leader="dot" w:pos="9786"/>
            </w:tabs>
          </w:pPr>
          <w:hyperlink w:anchor="_TOC_250004" w:history="1">
            <w:r>
              <w:rPr>
                <w:color w:val="231F20"/>
              </w:rPr>
              <w:t>QUESTIONNEMENT</w:t>
            </w:r>
            <w:r>
              <w:rPr>
                <w:rFonts w:ascii="Times New Roman"/>
                <w:color w:val="231F20"/>
              </w:rPr>
              <w:tab/>
            </w:r>
            <w:r>
              <w:rPr>
                <w:color w:val="231F20"/>
              </w:rPr>
              <w:t>6</w:t>
            </w:r>
          </w:hyperlink>
        </w:p>
        <w:p w:rsidR="00716E6A" w:rsidRDefault="0043696F">
          <w:pPr>
            <w:pStyle w:val="TM2"/>
            <w:tabs>
              <w:tab w:val="right" w:leader="dot" w:pos="9785"/>
            </w:tabs>
            <w:spacing w:before="259"/>
          </w:pPr>
          <w:hyperlink w:anchor="_TOC_250003" w:history="1">
            <w:r>
              <w:rPr>
                <w:color w:val="231F20"/>
              </w:rPr>
              <w:t>Partie A  « Étude de l’alimentation</w:t>
            </w:r>
            <w:r>
              <w:rPr>
                <w:color w:val="231F20"/>
                <w:spacing w:val="-16"/>
              </w:rPr>
              <w:t xml:space="preserve"> </w:t>
            </w:r>
            <w:r>
              <w:rPr>
                <w:color w:val="231F20"/>
              </w:rPr>
              <w:t>normal-secours »</w:t>
            </w:r>
            <w:r>
              <w:rPr>
                <w:rFonts w:ascii="Times New Roman" w:hAnsi="Times New Roman"/>
                <w:color w:val="231F20"/>
              </w:rPr>
              <w:tab/>
            </w:r>
            <w:r>
              <w:rPr>
                <w:color w:val="231F20"/>
              </w:rPr>
              <w:t>6</w:t>
            </w:r>
          </w:hyperlink>
        </w:p>
        <w:p w:rsidR="00716E6A" w:rsidRDefault="0043696F">
          <w:pPr>
            <w:pStyle w:val="TM2"/>
            <w:tabs>
              <w:tab w:val="right" w:leader="dot" w:pos="9787"/>
            </w:tabs>
          </w:pPr>
          <w:hyperlink w:anchor="_TOC_250002" w:history="1">
            <w:r>
              <w:rPr>
                <w:color w:val="231F20"/>
              </w:rPr>
              <w:t>Partie B  « Raccordement du groupe</w:t>
            </w:r>
            <w:r>
              <w:rPr>
                <w:color w:val="231F20"/>
                <w:spacing w:val="-17"/>
              </w:rPr>
              <w:t xml:space="preserve"> </w:t>
            </w:r>
            <w:r>
              <w:rPr>
                <w:color w:val="231F20"/>
              </w:rPr>
              <w:t>électrogène</w:t>
            </w:r>
            <w:r>
              <w:rPr>
                <w:color w:val="231F20"/>
                <w:spacing w:val="2"/>
              </w:rPr>
              <w:t xml:space="preserve"> </w:t>
            </w:r>
            <w:r>
              <w:rPr>
                <w:color w:val="231F20"/>
              </w:rPr>
              <w:t>»</w:t>
            </w:r>
            <w:r>
              <w:rPr>
                <w:rFonts w:ascii="Times New Roman" w:hAnsi="Times New Roman"/>
                <w:color w:val="231F20"/>
              </w:rPr>
              <w:tab/>
            </w:r>
            <w:r>
              <w:rPr>
                <w:color w:val="231F20"/>
              </w:rPr>
              <w:t>8</w:t>
            </w:r>
          </w:hyperlink>
        </w:p>
        <w:p w:rsidR="00716E6A" w:rsidRDefault="0043696F">
          <w:pPr>
            <w:pStyle w:val="TM2"/>
            <w:tabs>
              <w:tab w:val="right" w:leader="dot" w:pos="9788"/>
            </w:tabs>
            <w:spacing w:before="259"/>
          </w:pPr>
          <w:hyperlink w:anchor="_TOC_250001" w:history="1">
            <w:r>
              <w:rPr>
                <w:color w:val="231F20"/>
              </w:rPr>
              <w:t>Partie C  « Modification du cycle de fonctionnement des</w:t>
            </w:r>
            <w:r>
              <w:rPr>
                <w:color w:val="231F20"/>
                <w:spacing w:val="-38"/>
              </w:rPr>
              <w:t xml:space="preserve"> </w:t>
            </w:r>
            <w:r>
              <w:rPr>
                <w:color w:val="231F20"/>
              </w:rPr>
              <w:t>surpresseurs</w:t>
            </w:r>
            <w:r>
              <w:rPr>
                <w:color w:val="231F20"/>
                <w:spacing w:val="-4"/>
              </w:rPr>
              <w:t xml:space="preserve"> </w:t>
            </w:r>
            <w:r>
              <w:rPr>
                <w:color w:val="231F20"/>
              </w:rPr>
              <w:t>»</w:t>
            </w:r>
            <w:r>
              <w:rPr>
                <w:rFonts w:ascii="Times New Roman" w:hAnsi="Times New Roman"/>
                <w:color w:val="231F20"/>
              </w:rPr>
              <w:tab/>
            </w:r>
            <w:r>
              <w:rPr>
                <w:color w:val="231F20"/>
              </w:rPr>
              <w:t>10</w:t>
            </w:r>
          </w:hyperlink>
        </w:p>
        <w:p w:rsidR="00716E6A" w:rsidRDefault="0043696F">
          <w:pPr>
            <w:pStyle w:val="TM2"/>
            <w:tabs>
              <w:tab w:val="right" w:leader="dot" w:pos="9789"/>
            </w:tabs>
          </w:pPr>
          <w:hyperlink w:anchor="_TOC_250000" w:history="1">
            <w:r>
              <w:rPr>
                <w:color w:val="231F20"/>
              </w:rPr>
              <w:t>Partie D  « Supervision du traitement</w:t>
            </w:r>
            <w:r>
              <w:rPr>
                <w:color w:val="231F20"/>
                <w:spacing w:val="-28"/>
              </w:rPr>
              <w:t xml:space="preserve"> </w:t>
            </w:r>
            <w:r>
              <w:rPr>
                <w:color w:val="231F20"/>
              </w:rPr>
              <w:t>biologique »</w:t>
            </w:r>
            <w:r>
              <w:rPr>
                <w:rFonts w:ascii="Times New Roman" w:hAnsi="Times New Roman"/>
                <w:color w:val="231F20"/>
              </w:rPr>
              <w:tab/>
            </w:r>
            <w:r>
              <w:rPr>
                <w:color w:val="231F20"/>
              </w:rPr>
              <w:t>12</w:t>
            </w:r>
          </w:hyperlink>
        </w:p>
        <w:p w:rsidR="00716E6A" w:rsidRDefault="0043696F">
          <w:r>
            <w:fldChar w:fldCharType="end"/>
          </w:r>
        </w:p>
      </w:sdtContent>
    </w:sdt>
    <w:p w:rsidR="00716E6A" w:rsidRDefault="00716E6A">
      <w:pPr>
        <w:sectPr w:rsidR="00716E6A">
          <w:footerReference w:type="default" r:id="rId8"/>
          <w:pgSz w:w="11900" w:h="16840"/>
          <w:pgMar w:top="980" w:right="980" w:bottom="920" w:left="980" w:header="0" w:footer="735" w:gutter="0"/>
          <w:pgNumType w:start="1"/>
          <w:cols w:space="720"/>
        </w:sectPr>
      </w:pPr>
    </w:p>
    <w:p w:rsidR="00716E6A" w:rsidRDefault="0043696F">
      <w:pPr>
        <w:pStyle w:val="Titre1"/>
      </w:pPr>
      <w:bookmarkStart w:id="0" w:name="_TOC_250008"/>
      <w:bookmarkEnd w:id="0"/>
      <w:r>
        <w:rPr>
          <w:color w:val="231F20"/>
        </w:rPr>
        <w:lastRenderedPageBreak/>
        <w:t>PRÉSENTATION GÉNÉRALE</w:t>
      </w:r>
    </w:p>
    <w:p w:rsidR="00716E6A" w:rsidRDefault="00716E6A">
      <w:pPr>
        <w:pStyle w:val="Corpsdetexte"/>
        <w:spacing w:before="2"/>
        <w:rPr>
          <w:sz w:val="37"/>
        </w:rPr>
      </w:pPr>
    </w:p>
    <w:p w:rsidR="00716E6A" w:rsidRDefault="0043696F">
      <w:pPr>
        <w:pStyle w:val="Titre2"/>
        <w:jc w:val="both"/>
      </w:pPr>
      <w:bookmarkStart w:id="1" w:name="_TOC_250007"/>
      <w:bookmarkEnd w:id="1"/>
      <w:r>
        <w:rPr>
          <w:color w:val="231F20"/>
        </w:rPr>
        <w:t>MISE EN SITUATION</w:t>
      </w:r>
    </w:p>
    <w:p w:rsidR="00716E6A" w:rsidRDefault="0043696F">
      <w:pPr>
        <w:pStyle w:val="Corpsdetexte"/>
        <w:spacing w:before="51" w:line="273" w:lineRule="auto"/>
        <w:ind w:left="152" w:right="151"/>
        <w:jc w:val="both"/>
      </w:pPr>
      <w:r>
        <w:rPr>
          <w:noProof/>
          <w:lang w:eastAsia="fr-FR"/>
        </w:rPr>
        <w:drawing>
          <wp:anchor distT="0" distB="0" distL="0" distR="0" simplePos="0" relativeHeight="251633152" behindDoc="0" locked="0" layoutInCell="1" allowOverlap="1">
            <wp:simplePos x="0" y="0"/>
            <wp:positionH relativeFrom="page">
              <wp:posOffset>2083445</wp:posOffset>
            </wp:positionH>
            <wp:positionV relativeFrom="paragraph">
              <wp:posOffset>511677</wp:posOffset>
            </wp:positionV>
            <wp:extent cx="3417306" cy="235115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3417306" cy="2351151"/>
                    </a:xfrm>
                    <a:prstGeom prst="rect">
                      <a:avLst/>
                    </a:prstGeom>
                  </pic:spPr>
                </pic:pic>
              </a:graphicData>
            </a:graphic>
          </wp:anchor>
        </w:drawing>
      </w:r>
      <w:r>
        <w:rPr>
          <w:color w:val="231F20"/>
        </w:rPr>
        <w:t>La station d’épuration des villes d’Eu, Mers et Le Tréport (voir figure1) est située sur la commune du Tréport dans le département de la Seine-Maritime.</w:t>
      </w:r>
    </w:p>
    <w:p w:rsidR="00716E6A" w:rsidRDefault="0043696F">
      <w:pPr>
        <w:pStyle w:val="Corpsdetexte"/>
        <w:spacing w:before="90"/>
        <w:ind w:left="1070" w:right="1070"/>
        <w:jc w:val="center"/>
      </w:pPr>
      <w:r>
        <w:rPr>
          <w:color w:val="231F20"/>
        </w:rPr>
        <w:t>Figure 1 : station d’épuration du Tréport</w:t>
      </w:r>
    </w:p>
    <w:p w:rsidR="00716E6A" w:rsidRDefault="00716E6A">
      <w:pPr>
        <w:pStyle w:val="Corpsdetexte"/>
      </w:pPr>
    </w:p>
    <w:p w:rsidR="00716E6A" w:rsidRDefault="0043696F">
      <w:pPr>
        <w:pStyle w:val="Corpsdetexte"/>
        <w:spacing w:before="165" w:line="271" w:lineRule="auto"/>
        <w:ind w:left="152" w:right="151"/>
        <w:jc w:val="both"/>
      </w:pPr>
      <w:r>
        <w:rPr>
          <w:color w:val="231F20"/>
        </w:rPr>
        <w:t>Cette</w:t>
      </w:r>
      <w:r>
        <w:rPr>
          <w:color w:val="231F20"/>
          <w:spacing w:val="-8"/>
        </w:rPr>
        <w:t xml:space="preserve"> </w:t>
      </w:r>
      <w:r>
        <w:rPr>
          <w:color w:val="231F20"/>
        </w:rPr>
        <w:t>usine</w:t>
      </w:r>
      <w:r>
        <w:rPr>
          <w:color w:val="231F20"/>
          <w:spacing w:val="-8"/>
        </w:rPr>
        <w:t xml:space="preserve"> </w:t>
      </w:r>
      <w:r>
        <w:rPr>
          <w:color w:val="231F20"/>
        </w:rPr>
        <w:t>traite</w:t>
      </w:r>
      <w:r>
        <w:rPr>
          <w:color w:val="231F20"/>
          <w:spacing w:val="-6"/>
        </w:rPr>
        <w:t xml:space="preserve"> </w:t>
      </w:r>
      <w:r>
        <w:rPr>
          <w:color w:val="231F20"/>
        </w:rPr>
        <w:t>les</w:t>
      </w:r>
      <w:r>
        <w:rPr>
          <w:color w:val="231F20"/>
          <w:spacing w:val="-9"/>
        </w:rPr>
        <w:t xml:space="preserve"> </w:t>
      </w:r>
      <w:r>
        <w:rPr>
          <w:color w:val="231F20"/>
        </w:rPr>
        <w:t>eaux</w:t>
      </w:r>
      <w:r>
        <w:rPr>
          <w:color w:val="231F20"/>
          <w:spacing w:val="-9"/>
        </w:rPr>
        <w:t xml:space="preserve"> </w:t>
      </w:r>
      <w:r>
        <w:rPr>
          <w:color w:val="231F20"/>
        </w:rPr>
        <w:t>usées</w:t>
      </w:r>
      <w:r>
        <w:rPr>
          <w:color w:val="231F20"/>
          <w:spacing w:val="-9"/>
        </w:rPr>
        <w:t xml:space="preserve"> </w:t>
      </w:r>
      <w:r>
        <w:rPr>
          <w:color w:val="231F20"/>
        </w:rPr>
        <w:t>des</w:t>
      </w:r>
      <w:r>
        <w:rPr>
          <w:color w:val="231F20"/>
          <w:spacing w:val="-7"/>
        </w:rPr>
        <w:t xml:space="preserve"> </w:t>
      </w:r>
      <w:r>
        <w:rPr>
          <w:color w:val="231F20"/>
        </w:rPr>
        <w:t>communes</w:t>
      </w:r>
      <w:r>
        <w:rPr>
          <w:color w:val="231F20"/>
          <w:spacing w:val="-9"/>
        </w:rPr>
        <w:t xml:space="preserve"> </w:t>
      </w:r>
      <w:r>
        <w:rPr>
          <w:color w:val="231F20"/>
        </w:rPr>
        <w:t>d’Eu,</w:t>
      </w:r>
      <w:r>
        <w:rPr>
          <w:color w:val="231F20"/>
          <w:spacing w:val="-9"/>
        </w:rPr>
        <w:t xml:space="preserve"> </w:t>
      </w:r>
      <w:r>
        <w:rPr>
          <w:color w:val="231F20"/>
        </w:rPr>
        <w:t>de</w:t>
      </w:r>
      <w:r>
        <w:rPr>
          <w:color w:val="231F20"/>
          <w:spacing w:val="-6"/>
        </w:rPr>
        <w:t xml:space="preserve"> </w:t>
      </w:r>
      <w:r>
        <w:rPr>
          <w:color w:val="231F20"/>
        </w:rPr>
        <w:t>Mers</w:t>
      </w:r>
      <w:r>
        <w:rPr>
          <w:color w:val="231F20"/>
          <w:spacing w:val="-8"/>
        </w:rPr>
        <w:t xml:space="preserve"> </w:t>
      </w:r>
      <w:r>
        <w:rPr>
          <w:color w:val="231F20"/>
        </w:rPr>
        <w:t>les</w:t>
      </w:r>
      <w:r>
        <w:rPr>
          <w:color w:val="231F20"/>
          <w:spacing w:val="-11"/>
        </w:rPr>
        <w:t xml:space="preserve"> </w:t>
      </w:r>
      <w:r>
        <w:rPr>
          <w:color w:val="231F20"/>
        </w:rPr>
        <w:t>Bains,</w:t>
      </w:r>
      <w:r>
        <w:rPr>
          <w:color w:val="231F20"/>
          <w:spacing w:val="-8"/>
        </w:rPr>
        <w:t xml:space="preserve"> </w:t>
      </w:r>
      <w:r>
        <w:rPr>
          <w:color w:val="231F20"/>
        </w:rPr>
        <w:t>du</w:t>
      </w:r>
      <w:r>
        <w:rPr>
          <w:color w:val="231F20"/>
          <w:spacing w:val="-11"/>
        </w:rPr>
        <w:t xml:space="preserve"> </w:t>
      </w:r>
      <w:r>
        <w:rPr>
          <w:color w:val="231F20"/>
        </w:rPr>
        <w:t>Tréport</w:t>
      </w:r>
      <w:r>
        <w:rPr>
          <w:color w:val="231F20"/>
          <w:spacing w:val="-7"/>
        </w:rPr>
        <w:t xml:space="preserve"> </w:t>
      </w:r>
      <w:r>
        <w:rPr>
          <w:color w:val="231F20"/>
        </w:rPr>
        <w:t>et</w:t>
      </w:r>
      <w:r>
        <w:rPr>
          <w:color w:val="231F20"/>
          <w:spacing w:val="-4"/>
        </w:rPr>
        <w:t xml:space="preserve"> </w:t>
      </w:r>
      <w:r>
        <w:rPr>
          <w:color w:val="231F20"/>
        </w:rPr>
        <w:t>des communes environnantes soit l’équivalent de 45 000 habitants. L’usine peut admettre en pointe un débit en entrée de 1 020 m</w:t>
      </w:r>
      <w:r>
        <w:rPr>
          <w:color w:val="231F20"/>
          <w:position w:val="8"/>
          <w:sz w:val="16"/>
        </w:rPr>
        <w:t xml:space="preserve">3 </w:t>
      </w:r>
      <w:r>
        <w:rPr>
          <w:color w:val="231F20"/>
        </w:rPr>
        <w:t>/</w:t>
      </w:r>
      <w:r>
        <w:rPr>
          <w:color w:val="231F20"/>
          <w:spacing w:val="-17"/>
        </w:rPr>
        <w:t xml:space="preserve"> </w:t>
      </w:r>
      <w:r>
        <w:rPr>
          <w:color w:val="231F20"/>
        </w:rPr>
        <w:t>h.</w:t>
      </w:r>
    </w:p>
    <w:p w:rsidR="00716E6A" w:rsidRDefault="0043696F">
      <w:pPr>
        <w:pStyle w:val="Corpsdetexte"/>
        <w:spacing w:before="127" w:line="276" w:lineRule="auto"/>
        <w:ind w:left="152" w:right="151"/>
        <w:jc w:val="both"/>
      </w:pPr>
      <w:r>
        <w:rPr>
          <w:color w:val="231F20"/>
        </w:rPr>
        <w:t>Équipée d’une technologie membranaire, l’usine restitue au milieu naturel une eau épurée de qualité de baignade préservant ainsi le littoral. Les eaux traitées sont rejetées dans le canal de la Bresle, qui rejoint la mer quelques mètres plus loin.</w:t>
      </w:r>
    </w:p>
    <w:p w:rsidR="00716E6A" w:rsidRDefault="0043696F" w:rsidP="00C0175B">
      <w:pPr>
        <w:pStyle w:val="Corpsdetexte"/>
        <w:spacing w:before="120"/>
        <w:ind w:left="152"/>
        <w:jc w:val="both"/>
      </w:pPr>
      <w:r>
        <w:rPr>
          <w:color w:val="231F20"/>
        </w:rPr>
        <w:t>Les boues récupérées sont utilisées pour l’épandage agricole et peuvent être    également</w:t>
      </w:r>
      <w:r w:rsidR="00C0175B">
        <w:rPr>
          <w:color w:val="231F20"/>
        </w:rPr>
        <w:t xml:space="preserve"> </w:t>
      </w:r>
      <w:r>
        <w:rPr>
          <w:color w:val="231F20"/>
        </w:rPr>
        <w:t>valorisées par méthanisation.</w:t>
      </w:r>
    </w:p>
    <w:p w:rsidR="00716E6A" w:rsidRDefault="00716E6A">
      <w:pPr>
        <w:pStyle w:val="Corpsdetexte"/>
        <w:spacing w:before="5"/>
      </w:pPr>
    </w:p>
    <w:p w:rsidR="00716E6A" w:rsidRDefault="0043696F">
      <w:pPr>
        <w:pStyle w:val="Titre2"/>
        <w:jc w:val="both"/>
      </w:pPr>
      <w:bookmarkStart w:id="2" w:name="_TOC_250006"/>
      <w:bookmarkEnd w:id="2"/>
      <w:r>
        <w:rPr>
          <w:color w:val="231F20"/>
        </w:rPr>
        <w:t>PRINCIPE DE FONCTIONNEMENT DE LA STATION</w:t>
      </w:r>
    </w:p>
    <w:p w:rsidR="00716E6A" w:rsidRDefault="0043696F">
      <w:pPr>
        <w:pStyle w:val="Corpsdetexte"/>
        <w:spacing w:before="49" w:line="273" w:lineRule="auto"/>
        <w:ind w:left="152" w:right="150"/>
        <w:jc w:val="both"/>
      </w:pPr>
      <w:r>
        <w:rPr>
          <w:color w:val="231F20"/>
        </w:rPr>
        <w:t>L’épuration des eaux se déroule en deux phases : le prétraitement et le traitement biologique.</w:t>
      </w:r>
      <w:r>
        <w:rPr>
          <w:color w:val="231F20"/>
          <w:spacing w:val="-17"/>
        </w:rPr>
        <w:t xml:space="preserve"> </w:t>
      </w:r>
      <w:r>
        <w:rPr>
          <w:color w:val="231F20"/>
        </w:rPr>
        <w:t>La</w:t>
      </w:r>
      <w:r>
        <w:rPr>
          <w:color w:val="231F20"/>
          <w:spacing w:val="-22"/>
        </w:rPr>
        <w:t xml:space="preserve"> </w:t>
      </w:r>
      <w:r>
        <w:rPr>
          <w:color w:val="231F20"/>
        </w:rPr>
        <w:t>figure</w:t>
      </w:r>
      <w:r>
        <w:rPr>
          <w:color w:val="231F20"/>
          <w:spacing w:val="-20"/>
        </w:rPr>
        <w:t xml:space="preserve"> </w:t>
      </w:r>
      <w:r>
        <w:rPr>
          <w:color w:val="231F20"/>
        </w:rPr>
        <w:t>4</w:t>
      </w:r>
      <w:r>
        <w:rPr>
          <w:color w:val="231F20"/>
          <w:spacing w:val="-17"/>
        </w:rPr>
        <w:t xml:space="preserve"> </w:t>
      </w:r>
      <w:r>
        <w:rPr>
          <w:color w:val="231F20"/>
        </w:rPr>
        <w:t>(page</w:t>
      </w:r>
      <w:r>
        <w:rPr>
          <w:color w:val="231F20"/>
          <w:spacing w:val="-17"/>
        </w:rPr>
        <w:t xml:space="preserve"> </w:t>
      </w:r>
      <w:r>
        <w:rPr>
          <w:color w:val="231F20"/>
        </w:rPr>
        <w:t>5/13)</w:t>
      </w:r>
      <w:r>
        <w:rPr>
          <w:color w:val="231F20"/>
          <w:spacing w:val="-17"/>
        </w:rPr>
        <w:t xml:space="preserve"> </w:t>
      </w:r>
      <w:r>
        <w:rPr>
          <w:color w:val="231F20"/>
        </w:rPr>
        <w:t>présente</w:t>
      </w:r>
      <w:r>
        <w:rPr>
          <w:color w:val="231F20"/>
          <w:spacing w:val="-19"/>
        </w:rPr>
        <w:t xml:space="preserve"> </w:t>
      </w:r>
      <w:r>
        <w:rPr>
          <w:color w:val="231F20"/>
        </w:rPr>
        <w:t>un</w:t>
      </w:r>
      <w:r>
        <w:rPr>
          <w:color w:val="231F20"/>
          <w:spacing w:val="-19"/>
        </w:rPr>
        <w:t xml:space="preserve"> </w:t>
      </w:r>
      <w:r>
        <w:rPr>
          <w:color w:val="231F20"/>
        </w:rPr>
        <w:t>synoptique</w:t>
      </w:r>
      <w:r>
        <w:rPr>
          <w:color w:val="231F20"/>
          <w:spacing w:val="-17"/>
        </w:rPr>
        <w:t xml:space="preserve"> </w:t>
      </w:r>
      <w:r>
        <w:rPr>
          <w:color w:val="231F20"/>
        </w:rPr>
        <w:t>simplifié</w:t>
      </w:r>
      <w:r>
        <w:rPr>
          <w:color w:val="231F20"/>
          <w:spacing w:val="-20"/>
        </w:rPr>
        <w:t xml:space="preserve"> </w:t>
      </w:r>
      <w:r>
        <w:rPr>
          <w:color w:val="231F20"/>
        </w:rPr>
        <w:t>de</w:t>
      </w:r>
      <w:r>
        <w:rPr>
          <w:color w:val="231F20"/>
          <w:spacing w:val="-19"/>
        </w:rPr>
        <w:t xml:space="preserve"> </w:t>
      </w:r>
      <w:r>
        <w:rPr>
          <w:color w:val="231F20"/>
        </w:rPr>
        <w:t>la</w:t>
      </w:r>
      <w:r>
        <w:rPr>
          <w:color w:val="231F20"/>
          <w:spacing w:val="-17"/>
        </w:rPr>
        <w:t xml:space="preserve"> </w:t>
      </w:r>
      <w:r>
        <w:rPr>
          <w:color w:val="231F20"/>
        </w:rPr>
        <w:t>station</w:t>
      </w:r>
      <w:r>
        <w:rPr>
          <w:color w:val="231F20"/>
          <w:spacing w:val="-19"/>
        </w:rPr>
        <w:t xml:space="preserve"> </w:t>
      </w:r>
      <w:r>
        <w:rPr>
          <w:color w:val="231F20"/>
        </w:rPr>
        <w:t>d’épuration.</w:t>
      </w:r>
    </w:p>
    <w:p w:rsidR="00716E6A" w:rsidRDefault="0043696F">
      <w:pPr>
        <w:pStyle w:val="Corpsdetexte"/>
        <w:spacing w:before="123"/>
        <w:ind w:left="152"/>
        <w:jc w:val="both"/>
      </w:pPr>
      <w:r>
        <w:rPr>
          <w:color w:val="231F20"/>
        </w:rPr>
        <w:t>LE PRÉTRAITEMENT</w:t>
      </w:r>
    </w:p>
    <w:p w:rsidR="00716E6A" w:rsidRDefault="0043696F">
      <w:pPr>
        <w:pStyle w:val="Corpsdetexte"/>
        <w:spacing w:before="160"/>
        <w:ind w:left="152"/>
        <w:jc w:val="both"/>
      </w:pPr>
      <w:r>
        <w:rPr>
          <w:color w:val="231F20"/>
        </w:rPr>
        <w:t>Il assure, en quatre étapes, une élimination des résidus les plus importants :</w:t>
      </w:r>
    </w:p>
    <w:p w:rsidR="00716E6A" w:rsidRDefault="0043696F">
      <w:pPr>
        <w:pStyle w:val="Paragraphedeliste"/>
        <w:numPr>
          <w:ilvl w:val="0"/>
          <w:numId w:val="12"/>
        </w:numPr>
        <w:tabs>
          <w:tab w:val="left" w:pos="872"/>
          <w:tab w:val="left" w:pos="873"/>
        </w:tabs>
        <w:spacing w:before="163"/>
        <w:rPr>
          <w:sz w:val="24"/>
        </w:rPr>
      </w:pPr>
      <w:r>
        <w:rPr>
          <w:color w:val="231F20"/>
          <w:sz w:val="24"/>
        </w:rPr>
        <w:t>le dégrillage qui retient les matières les plus volumineuses</w:t>
      </w:r>
      <w:r>
        <w:rPr>
          <w:color w:val="231F20"/>
          <w:spacing w:val="-29"/>
          <w:sz w:val="24"/>
        </w:rPr>
        <w:t xml:space="preserve"> </w:t>
      </w:r>
      <w:r>
        <w:rPr>
          <w:color w:val="231F20"/>
          <w:sz w:val="24"/>
        </w:rPr>
        <w:t>;</w:t>
      </w:r>
    </w:p>
    <w:p w:rsidR="00716E6A" w:rsidRDefault="0043696F">
      <w:pPr>
        <w:pStyle w:val="Paragraphedeliste"/>
        <w:numPr>
          <w:ilvl w:val="0"/>
          <w:numId w:val="12"/>
        </w:numPr>
        <w:tabs>
          <w:tab w:val="left" w:pos="872"/>
          <w:tab w:val="left" w:pos="873"/>
        </w:tabs>
        <w:spacing w:before="40"/>
        <w:rPr>
          <w:sz w:val="24"/>
        </w:rPr>
      </w:pPr>
      <w:r>
        <w:rPr>
          <w:color w:val="231F20"/>
          <w:sz w:val="24"/>
        </w:rPr>
        <w:t>le dessablage qui élimine les graviers et les sables</w:t>
      </w:r>
      <w:r>
        <w:rPr>
          <w:color w:val="231F20"/>
          <w:spacing w:val="-26"/>
          <w:sz w:val="24"/>
        </w:rPr>
        <w:t xml:space="preserve"> </w:t>
      </w:r>
      <w:r>
        <w:rPr>
          <w:color w:val="231F20"/>
          <w:sz w:val="24"/>
        </w:rPr>
        <w:t>;</w:t>
      </w:r>
    </w:p>
    <w:p w:rsidR="00716E6A" w:rsidRDefault="0043696F">
      <w:pPr>
        <w:pStyle w:val="Paragraphedeliste"/>
        <w:numPr>
          <w:ilvl w:val="0"/>
          <w:numId w:val="12"/>
        </w:numPr>
        <w:tabs>
          <w:tab w:val="left" w:pos="872"/>
          <w:tab w:val="left" w:pos="873"/>
        </w:tabs>
        <w:spacing w:before="41"/>
        <w:rPr>
          <w:sz w:val="24"/>
        </w:rPr>
      </w:pPr>
      <w:r>
        <w:rPr>
          <w:color w:val="231F20"/>
          <w:sz w:val="24"/>
        </w:rPr>
        <w:t>le tamisage</w:t>
      </w:r>
      <w:r>
        <w:rPr>
          <w:color w:val="231F20"/>
          <w:spacing w:val="-5"/>
          <w:sz w:val="24"/>
        </w:rPr>
        <w:t xml:space="preserve"> </w:t>
      </w:r>
      <w:r>
        <w:rPr>
          <w:color w:val="231F20"/>
          <w:sz w:val="24"/>
        </w:rPr>
        <w:t>;</w:t>
      </w:r>
    </w:p>
    <w:p w:rsidR="00716E6A" w:rsidRDefault="0043696F">
      <w:pPr>
        <w:pStyle w:val="Paragraphedeliste"/>
        <w:numPr>
          <w:ilvl w:val="0"/>
          <w:numId w:val="12"/>
        </w:numPr>
        <w:tabs>
          <w:tab w:val="left" w:pos="872"/>
          <w:tab w:val="left" w:pos="873"/>
        </w:tabs>
        <w:spacing w:before="40"/>
        <w:rPr>
          <w:sz w:val="24"/>
        </w:rPr>
      </w:pPr>
      <w:r>
        <w:rPr>
          <w:color w:val="231F20"/>
          <w:sz w:val="24"/>
        </w:rPr>
        <w:t>le dégraissage qui élimine les huiles et les</w:t>
      </w:r>
      <w:r>
        <w:rPr>
          <w:color w:val="231F20"/>
          <w:spacing w:val="-28"/>
          <w:sz w:val="24"/>
        </w:rPr>
        <w:t xml:space="preserve"> </w:t>
      </w:r>
      <w:r>
        <w:rPr>
          <w:color w:val="231F20"/>
          <w:sz w:val="24"/>
        </w:rPr>
        <w:t>graisses.</w:t>
      </w:r>
    </w:p>
    <w:p w:rsidR="00716E6A" w:rsidRDefault="0043696F">
      <w:pPr>
        <w:pStyle w:val="Corpsdetexte"/>
        <w:spacing w:before="158"/>
        <w:ind w:left="152"/>
        <w:jc w:val="both"/>
      </w:pPr>
      <w:r>
        <w:rPr>
          <w:color w:val="231F20"/>
        </w:rPr>
        <w:t>LE TRAITEMENT BIOLOGIQUE</w:t>
      </w:r>
    </w:p>
    <w:p w:rsidR="00716E6A" w:rsidRDefault="0043696F">
      <w:pPr>
        <w:pStyle w:val="Corpsdetexte"/>
        <w:spacing w:before="163" w:line="276" w:lineRule="auto"/>
        <w:ind w:left="152" w:right="150"/>
        <w:jc w:val="both"/>
      </w:pPr>
      <w:r>
        <w:rPr>
          <w:color w:val="231F20"/>
        </w:rPr>
        <w:t>Le traitement biologique a recours à des bactéries qui « consomment » les matières polluantes contenues dans l’eau et les transforment en carbone. Il s’agit d’un système d’épuration aérobie, c'est-à-dire nécessitant un apport d’oxygène.</w:t>
      </w:r>
    </w:p>
    <w:p w:rsidR="00716E6A" w:rsidRDefault="00716E6A">
      <w:pPr>
        <w:spacing w:line="276" w:lineRule="auto"/>
        <w:jc w:val="both"/>
        <w:sectPr w:rsidR="00716E6A">
          <w:pgSz w:w="11900" w:h="16840"/>
          <w:pgMar w:top="980" w:right="980" w:bottom="920" w:left="980" w:header="0" w:footer="735" w:gutter="0"/>
          <w:cols w:space="720"/>
        </w:sectPr>
      </w:pPr>
    </w:p>
    <w:p w:rsidR="00D33476" w:rsidRDefault="00C0175B">
      <w:pPr>
        <w:pStyle w:val="Corpsdetexte"/>
        <w:spacing w:before="42" w:line="276" w:lineRule="auto"/>
        <w:ind w:left="152" w:right="147"/>
        <w:jc w:val="both"/>
        <w:rPr>
          <w:color w:val="231F20"/>
        </w:rPr>
      </w:pPr>
      <w:r>
        <w:rPr>
          <w:noProof/>
          <w:lang w:eastAsia="fr-FR"/>
        </w:rPr>
        <w:lastRenderedPageBreak/>
        <mc:AlternateContent>
          <mc:Choice Requires="wps">
            <w:drawing>
              <wp:anchor distT="0" distB="0" distL="114300" distR="114300" simplePos="0" relativeHeight="251654656" behindDoc="1" locked="0" layoutInCell="1" allowOverlap="1">
                <wp:simplePos x="0" y="0"/>
                <wp:positionH relativeFrom="page">
                  <wp:posOffset>1326515</wp:posOffset>
                </wp:positionH>
                <wp:positionV relativeFrom="paragraph">
                  <wp:posOffset>1655445</wp:posOffset>
                </wp:positionV>
                <wp:extent cx="128270" cy="178435"/>
                <wp:effectExtent l="2540" t="1270" r="2540" b="1270"/>
                <wp:wrapNone/>
                <wp:docPr id="42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81" w:lineRule="exact"/>
                              <w:rPr>
                                <w:rFonts w:ascii="Calibri"/>
                                <w:sz w:val="28"/>
                              </w:rPr>
                            </w:pPr>
                            <w:r>
                              <w:rPr>
                                <w:rFonts w:ascii="Calibri"/>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28" type="#_x0000_t202" style="position:absolute;left:0;text-align:left;margin-left:104.45pt;margin-top:130.35pt;width:10.1pt;height:14.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E8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" filled="f" stroked="f">
                <v:textbox inset="0,0,0,0">
                  <w:txbxContent>
                    <w:p w:rsidR="0043696F" w:rsidRDefault="0043696F">
                      <w:pPr>
                        <w:spacing w:line="281" w:lineRule="exact"/>
                        <w:rPr>
                          <w:rFonts w:ascii="Calibri"/>
                          <w:sz w:val="28"/>
                        </w:rPr>
                      </w:pPr>
                      <w:r>
                        <w:rPr>
                          <w:rFonts w:ascii="Calibri"/>
                          <w:color w:val="231F20"/>
                          <w:sz w:val="28"/>
                        </w:rPr>
                        <w:t>%</w:t>
                      </w:r>
                    </w:p>
                  </w:txbxContent>
                </v:textbox>
                <w10:wrap anchorx="page"/>
              </v:shape>
            </w:pict>
          </mc:Fallback>
        </mc:AlternateContent>
      </w:r>
      <w:r w:rsidR="0043696F">
        <w:rPr>
          <w:noProof/>
          <w:lang w:eastAsia="fr-FR"/>
        </w:rPr>
        <w:drawing>
          <wp:anchor distT="0" distB="0" distL="0" distR="0" simplePos="0" relativeHeight="251634176" behindDoc="1" locked="0" layoutInCell="1" allowOverlap="1">
            <wp:simplePos x="0" y="0"/>
            <wp:positionH relativeFrom="page">
              <wp:posOffset>900136</wp:posOffset>
            </wp:positionH>
            <wp:positionV relativeFrom="paragraph">
              <wp:posOffset>1110894</wp:posOffset>
            </wp:positionV>
            <wp:extent cx="113409" cy="27432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13409" cy="274320"/>
                    </a:xfrm>
                    <a:prstGeom prst="rect">
                      <a:avLst/>
                    </a:prstGeom>
                  </pic:spPr>
                </pic:pic>
              </a:graphicData>
            </a:graphic>
          </wp:anchor>
        </w:drawing>
      </w:r>
      <w:r w:rsidR="0043696F">
        <w:rPr>
          <w:color w:val="231F20"/>
        </w:rPr>
        <w:t>Les</w:t>
      </w:r>
      <w:r w:rsidR="0043696F">
        <w:rPr>
          <w:color w:val="231F20"/>
          <w:spacing w:val="-17"/>
        </w:rPr>
        <w:t xml:space="preserve"> </w:t>
      </w:r>
      <w:r w:rsidR="0043696F">
        <w:rPr>
          <w:color w:val="231F20"/>
        </w:rPr>
        <w:t>eaux</w:t>
      </w:r>
      <w:r w:rsidR="0043696F">
        <w:rPr>
          <w:color w:val="231F20"/>
          <w:spacing w:val="-19"/>
        </w:rPr>
        <w:t xml:space="preserve"> </w:t>
      </w:r>
      <w:r w:rsidR="0043696F">
        <w:rPr>
          <w:color w:val="231F20"/>
        </w:rPr>
        <w:t>provenant</w:t>
      </w:r>
      <w:r w:rsidR="0043696F">
        <w:rPr>
          <w:color w:val="231F20"/>
          <w:spacing w:val="-19"/>
        </w:rPr>
        <w:t xml:space="preserve"> </w:t>
      </w:r>
      <w:r w:rsidR="0043696F">
        <w:rPr>
          <w:color w:val="231F20"/>
        </w:rPr>
        <w:t>du</w:t>
      </w:r>
      <w:r w:rsidR="0043696F">
        <w:rPr>
          <w:color w:val="231F20"/>
          <w:spacing w:val="-18"/>
        </w:rPr>
        <w:t xml:space="preserve"> </w:t>
      </w:r>
      <w:r w:rsidR="0043696F">
        <w:rPr>
          <w:color w:val="231F20"/>
        </w:rPr>
        <w:t>prétraitement</w:t>
      </w:r>
      <w:r w:rsidR="0043696F">
        <w:rPr>
          <w:color w:val="231F20"/>
          <w:spacing w:val="-16"/>
        </w:rPr>
        <w:t xml:space="preserve"> </w:t>
      </w:r>
      <w:r w:rsidR="0043696F">
        <w:rPr>
          <w:color w:val="231F20"/>
        </w:rPr>
        <w:t>sont</w:t>
      </w:r>
      <w:r w:rsidR="0043696F">
        <w:rPr>
          <w:color w:val="231F20"/>
          <w:spacing w:val="-16"/>
        </w:rPr>
        <w:t xml:space="preserve"> </w:t>
      </w:r>
      <w:r w:rsidR="0043696F">
        <w:rPr>
          <w:color w:val="231F20"/>
        </w:rPr>
        <w:t>placées</w:t>
      </w:r>
      <w:r w:rsidR="0043696F">
        <w:rPr>
          <w:color w:val="231F20"/>
          <w:spacing w:val="-17"/>
        </w:rPr>
        <w:t xml:space="preserve"> </w:t>
      </w:r>
      <w:r w:rsidR="0043696F">
        <w:rPr>
          <w:color w:val="231F20"/>
        </w:rPr>
        <w:t>dans</w:t>
      </w:r>
      <w:r w:rsidR="0043696F">
        <w:rPr>
          <w:color w:val="231F20"/>
          <w:spacing w:val="-17"/>
        </w:rPr>
        <w:t xml:space="preserve"> </w:t>
      </w:r>
      <w:r w:rsidR="0043696F">
        <w:rPr>
          <w:color w:val="231F20"/>
        </w:rPr>
        <w:t>deux</w:t>
      </w:r>
      <w:r w:rsidR="0043696F">
        <w:rPr>
          <w:color w:val="231F20"/>
          <w:spacing w:val="-18"/>
        </w:rPr>
        <w:t xml:space="preserve"> </w:t>
      </w:r>
      <w:r w:rsidR="0043696F">
        <w:rPr>
          <w:color w:val="231F20"/>
        </w:rPr>
        <w:t>cuves</w:t>
      </w:r>
      <w:r w:rsidR="0043696F">
        <w:rPr>
          <w:color w:val="231F20"/>
          <w:spacing w:val="-17"/>
        </w:rPr>
        <w:t xml:space="preserve"> </w:t>
      </w:r>
      <w:r w:rsidR="0043696F">
        <w:rPr>
          <w:color w:val="231F20"/>
        </w:rPr>
        <w:t>contenant</w:t>
      </w:r>
      <w:r w:rsidR="0043696F">
        <w:rPr>
          <w:color w:val="231F20"/>
          <w:spacing w:val="-16"/>
        </w:rPr>
        <w:t xml:space="preserve"> </w:t>
      </w:r>
      <w:r w:rsidR="0043696F">
        <w:rPr>
          <w:color w:val="231F20"/>
        </w:rPr>
        <w:t>les</w:t>
      </w:r>
      <w:r w:rsidR="0043696F">
        <w:rPr>
          <w:color w:val="231F20"/>
          <w:spacing w:val="-16"/>
        </w:rPr>
        <w:t xml:space="preserve"> </w:t>
      </w:r>
      <w:r w:rsidR="0043696F">
        <w:rPr>
          <w:color w:val="231F20"/>
        </w:rPr>
        <w:t xml:space="preserve">bactéries. L’oxygène est apporté sous forme de fines bulles d’air, par des surpresseurs (deux par cuves de traitement) qui fonctionnent à 100 % de leurs puissances nominales pendant une demi-heure puis les surpresseurs sont arrêtés pendant une heure et demie. </w:t>
      </w:r>
    </w:p>
    <w:p w:rsidR="00716E6A" w:rsidRDefault="0043696F">
      <w:pPr>
        <w:pStyle w:val="Corpsdetexte"/>
        <w:spacing w:before="42" w:line="276" w:lineRule="auto"/>
        <w:ind w:left="152" w:right="147"/>
        <w:jc w:val="both"/>
      </w:pPr>
      <w:r>
        <w:rPr>
          <w:color w:val="231F20"/>
        </w:rPr>
        <w:t>La figure 2 ci-dessous présente ce cycle de</w:t>
      </w:r>
      <w:r>
        <w:rPr>
          <w:color w:val="231F20"/>
          <w:spacing w:val="-22"/>
        </w:rPr>
        <w:t xml:space="preserve"> </w:t>
      </w:r>
      <w:r>
        <w:rPr>
          <w:color w:val="231F20"/>
        </w:rPr>
        <w:t>fonctionnement.</w:t>
      </w:r>
    </w:p>
    <w:p w:rsidR="00716E6A" w:rsidRDefault="00716E6A">
      <w:pPr>
        <w:pStyle w:val="Corpsdetexte"/>
        <w:rPr>
          <w:sz w:val="20"/>
        </w:rPr>
      </w:pPr>
    </w:p>
    <w:p w:rsidR="0043696F" w:rsidRDefault="0043696F">
      <w:pPr>
        <w:pStyle w:val="Corpsdetexte"/>
        <w:rPr>
          <w:sz w:val="20"/>
        </w:rPr>
      </w:pPr>
      <w:bookmarkStart w:id="3" w:name="_GoBack"/>
      <w:r>
        <w:rPr>
          <w:noProof/>
          <w:lang w:eastAsia="fr-FR"/>
        </w:rPr>
        <w:drawing>
          <wp:inline distT="0" distB="0" distL="0" distR="0" wp14:anchorId="306A1D4F" wp14:editId="55D7899A">
            <wp:extent cx="5972810" cy="2280285"/>
            <wp:effectExtent l="0" t="0" r="8890" b="5715"/>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280285"/>
                    </a:xfrm>
                    <a:prstGeom prst="rect">
                      <a:avLst/>
                    </a:prstGeom>
                  </pic:spPr>
                </pic:pic>
              </a:graphicData>
            </a:graphic>
          </wp:inline>
        </w:drawing>
      </w:r>
      <w:bookmarkEnd w:id="3"/>
    </w:p>
    <w:p w:rsidR="00716E6A" w:rsidRDefault="0043696F">
      <w:pPr>
        <w:pStyle w:val="Corpsdetexte"/>
        <w:spacing w:before="207"/>
        <w:ind w:left="2323"/>
      </w:pPr>
      <w:r>
        <w:rPr>
          <w:color w:val="231F20"/>
        </w:rPr>
        <w:t>Figure 2 : cycle de fonctionnement des surpresseurs</w:t>
      </w:r>
    </w:p>
    <w:p w:rsidR="00716E6A" w:rsidRDefault="00716E6A">
      <w:pPr>
        <w:pStyle w:val="Corpsdetexte"/>
      </w:pPr>
    </w:p>
    <w:p w:rsidR="00716E6A" w:rsidRDefault="00C0175B">
      <w:pPr>
        <w:pStyle w:val="Corpsdetexte"/>
        <w:spacing w:before="215" w:line="273" w:lineRule="auto"/>
        <w:ind w:left="152" w:right="156"/>
        <w:jc w:val="both"/>
      </w:pPr>
      <w:r>
        <w:rPr>
          <w:noProof/>
          <w:lang w:eastAsia="fr-FR"/>
        </w:rPr>
        <mc:AlternateContent>
          <mc:Choice Requires="wps">
            <w:drawing>
              <wp:anchor distT="0" distB="0" distL="114300" distR="114300" simplePos="0" relativeHeight="251655680" behindDoc="1" locked="0" layoutInCell="1" allowOverlap="1" wp14:anchorId="15BF98FC" wp14:editId="725CC92B">
                <wp:simplePos x="0" y="0"/>
                <wp:positionH relativeFrom="page">
                  <wp:posOffset>1233805</wp:posOffset>
                </wp:positionH>
                <wp:positionV relativeFrom="paragraph">
                  <wp:posOffset>-1412875</wp:posOffset>
                </wp:positionV>
                <wp:extent cx="127635" cy="178435"/>
                <wp:effectExtent l="0" t="0" r="635" b="0"/>
                <wp:wrapNone/>
                <wp:docPr id="36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81" w:lineRule="exact"/>
                              <w:rPr>
                                <w:rFonts w:ascii="Calibri"/>
                                <w:sz w:val="28"/>
                              </w:rPr>
                            </w:pPr>
                            <w:r>
                              <w:rPr>
                                <w:rFonts w:ascii="Calibri"/>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29" type="#_x0000_t202" style="position:absolute;left:0;text-align:left;margin-left:97.15pt;margin-top:-111.25pt;width:10.05pt;height:14.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h+sQ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" filled="f" stroked="f">
                <v:textbox inset="0,0,0,0">
                  <w:txbxContent>
                    <w:p w:rsidR="0043696F" w:rsidRDefault="0043696F">
                      <w:pPr>
                        <w:spacing w:line="281" w:lineRule="exact"/>
                        <w:rPr>
                          <w:rFonts w:ascii="Calibri"/>
                          <w:sz w:val="28"/>
                        </w:rPr>
                      </w:pPr>
                      <w:r>
                        <w:rPr>
                          <w:rFonts w:ascii="Calibri"/>
                          <w:color w:val="231F20"/>
                          <w:sz w:val="28"/>
                        </w:rPr>
                        <w:t>%</w:t>
                      </w:r>
                    </w:p>
                  </w:txbxContent>
                </v:textbox>
                <w10:wrap anchorx="page"/>
              </v:shape>
            </w:pict>
          </mc:Fallback>
        </mc:AlternateContent>
      </w:r>
      <w:r w:rsidR="0043696F">
        <w:rPr>
          <w:color w:val="231F20"/>
        </w:rPr>
        <w:t xml:space="preserve">Des filtres à membrane « </w:t>
      </w:r>
      <w:proofErr w:type="spellStart"/>
      <w:r w:rsidR="0043696F">
        <w:rPr>
          <w:color w:val="231F20"/>
        </w:rPr>
        <w:t>ultrabox</w:t>
      </w:r>
      <w:proofErr w:type="spellEnd"/>
      <w:r w:rsidR="0043696F">
        <w:rPr>
          <w:color w:val="231F20"/>
        </w:rPr>
        <w:t xml:space="preserve"> » suppriment les derniers résidus. Cette filtration fine permet d’obtenir une qualité « eau de baignade ».</w:t>
      </w:r>
    </w:p>
    <w:p w:rsidR="00716E6A" w:rsidRDefault="0043696F">
      <w:pPr>
        <w:pStyle w:val="Corpsdetexte"/>
        <w:spacing w:before="125" w:line="273" w:lineRule="auto"/>
        <w:ind w:left="152" w:right="152"/>
        <w:jc w:val="both"/>
      </w:pPr>
      <w:r>
        <w:rPr>
          <w:color w:val="231F20"/>
        </w:rPr>
        <w:t>Les boues créées par le traitement biologique sont extraites et déshydratées grâce à des centrifugeuses.</w:t>
      </w:r>
    </w:p>
    <w:p w:rsidR="00716E6A" w:rsidRDefault="00716E6A">
      <w:pPr>
        <w:pStyle w:val="Corpsdetexte"/>
        <w:spacing w:before="2"/>
        <w:rPr>
          <w:sz w:val="21"/>
        </w:rPr>
      </w:pPr>
    </w:p>
    <w:p w:rsidR="00716E6A" w:rsidRDefault="0043696F">
      <w:pPr>
        <w:pStyle w:val="Titre2"/>
        <w:jc w:val="both"/>
      </w:pPr>
      <w:bookmarkStart w:id="4" w:name="_TOC_250005"/>
      <w:bookmarkEnd w:id="4"/>
      <w:r>
        <w:rPr>
          <w:color w:val="231F20"/>
        </w:rPr>
        <w:t>ENJEUX ET PROBLÈMES TECHNIQUES</w:t>
      </w:r>
    </w:p>
    <w:p w:rsidR="00716E6A" w:rsidRDefault="0043696F">
      <w:pPr>
        <w:pStyle w:val="Corpsdetexte"/>
        <w:spacing w:before="49"/>
        <w:ind w:left="152" w:right="149"/>
        <w:jc w:val="both"/>
      </w:pPr>
      <w:r>
        <w:rPr>
          <w:color w:val="231F20"/>
        </w:rPr>
        <w:t>L’enjeu principal de la station du Tréport est le respect du littoral en toutes circonstances. Mais garantir la qualité des eaux rejetées nécessite des efforts coûteux. Il convient donc d’optimiser le processus de traitement des eaux afin de limiter les coûts pour les contribuables tout en leur permettant de profiter de la mer.</w:t>
      </w:r>
    </w:p>
    <w:p w:rsidR="00716E6A" w:rsidRDefault="0043696F">
      <w:pPr>
        <w:pStyle w:val="Corpsdetexte"/>
        <w:spacing w:before="117"/>
        <w:ind w:left="152"/>
        <w:jc w:val="both"/>
      </w:pPr>
      <w:r>
        <w:rPr>
          <w:color w:val="231F20"/>
        </w:rPr>
        <w:t>PROBLÈME 1</w:t>
      </w:r>
    </w:p>
    <w:p w:rsidR="00716E6A" w:rsidRDefault="0043696F">
      <w:pPr>
        <w:pStyle w:val="Corpsdetexte"/>
        <w:spacing w:before="119"/>
        <w:ind w:left="152" w:right="152"/>
        <w:jc w:val="both"/>
      </w:pPr>
      <w:r>
        <w:rPr>
          <w:color w:val="231F20"/>
        </w:rPr>
        <w:t>La qualité des eaux rejetées dans la mer n’est plus assurée en cas de coupure du réseau d’alimentation en énergie électrique. Pour faire face à ce problème, on décide d’implanter un groupe électrogène afin de secourir une partie de la station d’épuration.</w:t>
      </w:r>
    </w:p>
    <w:p w:rsidR="00716E6A" w:rsidRDefault="0043696F">
      <w:pPr>
        <w:pStyle w:val="Corpsdetexte"/>
        <w:tabs>
          <w:tab w:val="left" w:pos="1915"/>
        </w:tabs>
        <w:spacing w:before="119"/>
        <w:ind w:left="860"/>
      </w:pPr>
      <w:r>
        <w:rPr>
          <w:color w:val="231F20"/>
        </w:rPr>
        <w:t>Partie A</w:t>
      </w:r>
      <w:r>
        <w:rPr>
          <w:rFonts w:ascii="Times New Roman" w:hAnsi="Times New Roman"/>
          <w:color w:val="231F20"/>
        </w:rPr>
        <w:tab/>
      </w:r>
      <w:r>
        <w:rPr>
          <w:color w:val="231F20"/>
        </w:rPr>
        <w:t>Étude de l’alimentation Normal –</w:t>
      </w:r>
      <w:r>
        <w:rPr>
          <w:color w:val="231F20"/>
          <w:spacing w:val="-19"/>
        </w:rPr>
        <w:t xml:space="preserve"> </w:t>
      </w:r>
      <w:r>
        <w:rPr>
          <w:color w:val="231F20"/>
        </w:rPr>
        <w:t>Secours.</w:t>
      </w:r>
    </w:p>
    <w:p w:rsidR="00716E6A" w:rsidRDefault="0043696F" w:rsidP="00C0175B">
      <w:pPr>
        <w:pStyle w:val="Corpsdetexte"/>
        <w:spacing w:before="117"/>
        <w:ind w:left="860"/>
      </w:pPr>
      <w:r>
        <w:rPr>
          <w:color w:val="231F20"/>
        </w:rPr>
        <w:t>L’objectif de cette partie est de choisir le groupe électrogène et les équipements</w:t>
      </w:r>
      <w:r w:rsidR="00C0175B">
        <w:rPr>
          <w:color w:val="231F20"/>
        </w:rPr>
        <w:t xml:space="preserve"> </w:t>
      </w:r>
      <w:r>
        <w:rPr>
          <w:color w:val="231F20"/>
        </w:rPr>
        <w:t>nécessaires pour secourir une partie de la station d’épuration.</w:t>
      </w:r>
    </w:p>
    <w:p w:rsidR="00716E6A" w:rsidRDefault="0043696F">
      <w:pPr>
        <w:pStyle w:val="Corpsdetexte"/>
        <w:tabs>
          <w:tab w:val="left" w:pos="1915"/>
        </w:tabs>
        <w:spacing w:before="120"/>
        <w:ind w:left="860"/>
      </w:pPr>
      <w:r>
        <w:rPr>
          <w:color w:val="231F20"/>
        </w:rPr>
        <w:t>Partie B</w:t>
      </w:r>
      <w:r>
        <w:rPr>
          <w:rFonts w:ascii="Times New Roman" w:hAnsi="Times New Roman"/>
          <w:color w:val="231F20"/>
        </w:rPr>
        <w:tab/>
      </w:r>
      <w:r>
        <w:rPr>
          <w:color w:val="231F20"/>
        </w:rPr>
        <w:t>Raccordement du groupe</w:t>
      </w:r>
      <w:r>
        <w:rPr>
          <w:color w:val="231F20"/>
          <w:spacing w:val="-20"/>
        </w:rPr>
        <w:t xml:space="preserve"> </w:t>
      </w:r>
      <w:r>
        <w:rPr>
          <w:color w:val="231F20"/>
        </w:rPr>
        <w:t>électrogène.</w:t>
      </w:r>
    </w:p>
    <w:p w:rsidR="00716E6A" w:rsidRDefault="0043696F" w:rsidP="00C0175B">
      <w:pPr>
        <w:pStyle w:val="Corpsdetexte"/>
        <w:spacing w:before="182"/>
        <w:ind w:left="860"/>
      </w:pPr>
      <w:r>
        <w:rPr>
          <w:color w:val="231F20"/>
        </w:rPr>
        <w:t>L’objectif</w:t>
      </w:r>
      <w:r>
        <w:rPr>
          <w:color w:val="231F20"/>
          <w:spacing w:val="53"/>
        </w:rPr>
        <w:t xml:space="preserve"> </w:t>
      </w:r>
      <w:r>
        <w:rPr>
          <w:color w:val="231F20"/>
        </w:rPr>
        <w:t>de</w:t>
      </w:r>
      <w:r>
        <w:rPr>
          <w:color w:val="231F20"/>
          <w:spacing w:val="51"/>
        </w:rPr>
        <w:t xml:space="preserve"> </w:t>
      </w:r>
      <w:r>
        <w:rPr>
          <w:color w:val="231F20"/>
        </w:rPr>
        <w:t>cette</w:t>
      </w:r>
      <w:r>
        <w:rPr>
          <w:color w:val="231F20"/>
          <w:spacing w:val="51"/>
        </w:rPr>
        <w:t xml:space="preserve"> </w:t>
      </w:r>
      <w:r>
        <w:rPr>
          <w:color w:val="231F20"/>
        </w:rPr>
        <w:t>partie</w:t>
      </w:r>
      <w:r>
        <w:rPr>
          <w:color w:val="231F20"/>
          <w:spacing w:val="53"/>
        </w:rPr>
        <w:t xml:space="preserve"> </w:t>
      </w:r>
      <w:r>
        <w:rPr>
          <w:color w:val="231F20"/>
        </w:rPr>
        <w:t>est</w:t>
      </w:r>
      <w:r>
        <w:rPr>
          <w:color w:val="231F20"/>
          <w:spacing w:val="51"/>
        </w:rPr>
        <w:t xml:space="preserve"> </w:t>
      </w:r>
      <w:r>
        <w:rPr>
          <w:color w:val="231F20"/>
        </w:rPr>
        <w:t>de</w:t>
      </w:r>
      <w:r>
        <w:rPr>
          <w:color w:val="231F20"/>
          <w:spacing w:val="53"/>
        </w:rPr>
        <w:t xml:space="preserve"> </w:t>
      </w:r>
      <w:r>
        <w:rPr>
          <w:color w:val="231F20"/>
        </w:rPr>
        <w:t>choisir</w:t>
      </w:r>
      <w:r>
        <w:rPr>
          <w:color w:val="231F20"/>
          <w:spacing w:val="52"/>
        </w:rPr>
        <w:t xml:space="preserve"> </w:t>
      </w:r>
      <w:r>
        <w:rPr>
          <w:color w:val="231F20"/>
        </w:rPr>
        <w:t>le</w:t>
      </w:r>
      <w:r>
        <w:rPr>
          <w:color w:val="231F20"/>
          <w:spacing w:val="53"/>
        </w:rPr>
        <w:t xml:space="preserve"> </w:t>
      </w:r>
      <w:r>
        <w:rPr>
          <w:color w:val="231F20"/>
        </w:rPr>
        <w:t>câble</w:t>
      </w:r>
      <w:r>
        <w:rPr>
          <w:color w:val="231F20"/>
          <w:spacing w:val="51"/>
        </w:rPr>
        <w:t xml:space="preserve"> </w:t>
      </w:r>
      <w:r>
        <w:rPr>
          <w:color w:val="231F20"/>
        </w:rPr>
        <w:t>et</w:t>
      </w:r>
      <w:r>
        <w:rPr>
          <w:color w:val="231F20"/>
          <w:spacing w:val="53"/>
        </w:rPr>
        <w:t xml:space="preserve"> </w:t>
      </w:r>
      <w:r>
        <w:rPr>
          <w:color w:val="231F20"/>
        </w:rPr>
        <w:t>le</w:t>
      </w:r>
      <w:r>
        <w:rPr>
          <w:color w:val="231F20"/>
          <w:spacing w:val="51"/>
        </w:rPr>
        <w:t xml:space="preserve"> </w:t>
      </w:r>
      <w:r>
        <w:rPr>
          <w:color w:val="231F20"/>
        </w:rPr>
        <w:t>disjoncteur</w:t>
      </w:r>
      <w:r>
        <w:rPr>
          <w:color w:val="231F20"/>
          <w:spacing w:val="52"/>
        </w:rPr>
        <w:t xml:space="preserve"> </w:t>
      </w:r>
      <w:r>
        <w:rPr>
          <w:color w:val="231F20"/>
        </w:rPr>
        <w:t>nécessaire</w:t>
      </w:r>
      <w:r>
        <w:rPr>
          <w:color w:val="231F20"/>
          <w:spacing w:val="51"/>
        </w:rPr>
        <w:t xml:space="preserve"> </w:t>
      </w:r>
      <w:r>
        <w:rPr>
          <w:color w:val="231F20"/>
        </w:rPr>
        <w:t>au</w:t>
      </w:r>
      <w:r w:rsidR="00C0175B">
        <w:rPr>
          <w:color w:val="231F20"/>
        </w:rPr>
        <w:t xml:space="preserve"> </w:t>
      </w:r>
      <w:r>
        <w:rPr>
          <w:color w:val="231F20"/>
        </w:rPr>
        <w:t>raccordement du groupe électrogène à l’installation modifiée.</w:t>
      </w:r>
    </w:p>
    <w:p w:rsidR="00716E6A" w:rsidRDefault="00716E6A">
      <w:pPr>
        <w:sectPr w:rsidR="00716E6A">
          <w:pgSz w:w="11900" w:h="16840"/>
          <w:pgMar w:top="980" w:right="980" w:bottom="920" w:left="980" w:header="0" w:footer="735" w:gutter="0"/>
          <w:cols w:space="720"/>
        </w:sectPr>
      </w:pPr>
    </w:p>
    <w:p w:rsidR="00716E6A" w:rsidRDefault="0043696F">
      <w:pPr>
        <w:pStyle w:val="Corpsdetexte"/>
        <w:spacing w:before="40"/>
        <w:ind w:left="152"/>
        <w:jc w:val="both"/>
      </w:pPr>
      <w:r>
        <w:rPr>
          <w:color w:val="231F20"/>
        </w:rPr>
        <w:lastRenderedPageBreak/>
        <w:t>PROBLÈME 2</w:t>
      </w:r>
    </w:p>
    <w:p w:rsidR="00716E6A" w:rsidRDefault="0043696F">
      <w:pPr>
        <w:pStyle w:val="Corpsdetexte"/>
        <w:spacing w:before="119"/>
        <w:ind w:left="152" w:right="1053"/>
        <w:jc w:val="both"/>
      </w:pPr>
      <w:r>
        <w:rPr>
          <w:color w:val="231F20"/>
        </w:rPr>
        <w:t>La facture d’électricité de la station d’épuration est importante. La phase de traitement biologique entraîne une grande consommation d’énergie.</w:t>
      </w:r>
    </w:p>
    <w:p w:rsidR="00716E6A" w:rsidRDefault="0043696F">
      <w:pPr>
        <w:pStyle w:val="Corpsdetexte"/>
        <w:ind w:left="152" w:right="1052"/>
        <w:jc w:val="both"/>
      </w:pPr>
      <w:r>
        <w:rPr>
          <w:color w:val="231F20"/>
        </w:rPr>
        <w:t>Pour</w:t>
      </w:r>
      <w:r>
        <w:rPr>
          <w:color w:val="231F20"/>
          <w:spacing w:val="-13"/>
        </w:rPr>
        <w:t xml:space="preserve"> </w:t>
      </w:r>
      <w:r>
        <w:rPr>
          <w:color w:val="231F20"/>
        </w:rPr>
        <w:t>faire</w:t>
      </w:r>
      <w:r>
        <w:rPr>
          <w:color w:val="231F20"/>
          <w:spacing w:val="-11"/>
        </w:rPr>
        <w:t xml:space="preserve"> </w:t>
      </w:r>
      <w:r>
        <w:rPr>
          <w:color w:val="231F20"/>
        </w:rPr>
        <w:t>face</w:t>
      </w:r>
      <w:r>
        <w:rPr>
          <w:color w:val="231F20"/>
          <w:spacing w:val="-11"/>
        </w:rPr>
        <w:t xml:space="preserve"> </w:t>
      </w:r>
      <w:r>
        <w:rPr>
          <w:color w:val="231F20"/>
        </w:rPr>
        <w:t>à</w:t>
      </w:r>
      <w:r>
        <w:rPr>
          <w:color w:val="231F20"/>
          <w:spacing w:val="-9"/>
        </w:rPr>
        <w:t xml:space="preserve"> </w:t>
      </w:r>
      <w:r>
        <w:rPr>
          <w:color w:val="231F20"/>
        </w:rPr>
        <w:t>ce</w:t>
      </w:r>
      <w:r>
        <w:rPr>
          <w:color w:val="231F20"/>
          <w:spacing w:val="-9"/>
        </w:rPr>
        <w:t xml:space="preserve"> </w:t>
      </w:r>
      <w:r>
        <w:rPr>
          <w:color w:val="231F20"/>
        </w:rPr>
        <w:t>problème,</w:t>
      </w:r>
      <w:r>
        <w:rPr>
          <w:color w:val="231F20"/>
          <w:spacing w:val="-11"/>
        </w:rPr>
        <w:t xml:space="preserve"> </w:t>
      </w:r>
      <w:r>
        <w:rPr>
          <w:color w:val="231F20"/>
        </w:rPr>
        <w:t>on</w:t>
      </w:r>
      <w:r>
        <w:rPr>
          <w:color w:val="231F20"/>
          <w:spacing w:val="-9"/>
        </w:rPr>
        <w:t xml:space="preserve"> </w:t>
      </w:r>
      <w:r>
        <w:rPr>
          <w:color w:val="231F20"/>
        </w:rPr>
        <w:t>décide</w:t>
      </w:r>
      <w:r>
        <w:rPr>
          <w:color w:val="231F20"/>
          <w:spacing w:val="-9"/>
        </w:rPr>
        <w:t xml:space="preserve"> </w:t>
      </w:r>
      <w:r>
        <w:rPr>
          <w:color w:val="231F20"/>
        </w:rPr>
        <w:t>de</w:t>
      </w:r>
      <w:r>
        <w:rPr>
          <w:color w:val="231F20"/>
          <w:spacing w:val="-9"/>
        </w:rPr>
        <w:t xml:space="preserve"> </w:t>
      </w:r>
      <w:r>
        <w:rPr>
          <w:color w:val="231F20"/>
        </w:rPr>
        <w:t>réguler</w:t>
      </w:r>
      <w:r>
        <w:rPr>
          <w:color w:val="231F20"/>
          <w:spacing w:val="-9"/>
        </w:rPr>
        <w:t xml:space="preserve"> </w:t>
      </w:r>
      <w:r>
        <w:rPr>
          <w:color w:val="231F20"/>
        </w:rPr>
        <w:t>le</w:t>
      </w:r>
      <w:r>
        <w:rPr>
          <w:color w:val="231F20"/>
          <w:spacing w:val="-8"/>
        </w:rPr>
        <w:t xml:space="preserve"> </w:t>
      </w:r>
      <w:r>
        <w:rPr>
          <w:color w:val="231F20"/>
        </w:rPr>
        <w:t>niveau</w:t>
      </w:r>
      <w:r>
        <w:rPr>
          <w:color w:val="231F20"/>
          <w:spacing w:val="-9"/>
        </w:rPr>
        <w:t xml:space="preserve"> </w:t>
      </w:r>
      <w:r>
        <w:rPr>
          <w:color w:val="231F20"/>
        </w:rPr>
        <w:t>d'aération</w:t>
      </w:r>
      <w:r>
        <w:rPr>
          <w:color w:val="231F20"/>
          <w:spacing w:val="-8"/>
        </w:rPr>
        <w:t xml:space="preserve"> </w:t>
      </w:r>
      <w:r>
        <w:rPr>
          <w:color w:val="231F20"/>
        </w:rPr>
        <w:t>d’une</w:t>
      </w:r>
      <w:r>
        <w:rPr>
          <w:color w:val="231F20"/>
          <w:spacing w:val="-9"/>
        </w:rPr>
        <w:t xml:space="preserve"> </w:t>
      </w:r>
      <w:r>
        <w:rPr>
          <w:color w:val="231F20"/>
        </w:rPr>
        <w:t>des</w:t>
      </w:r>
      <w:r>
        <w:rPr>
          <w:color w:val="231F20"/>
          <w:spacing w:val="-7"/>
        </w:rPr>
        <w:t xml:space="preserve"> </w:t>
      </w:r>
      <w:r>
        <w:rPr>
          <w:color w:val="231F20"/>
        </w:rPr>
        <w:t>cuves</w:t>
      </w:r>
      <w:r>
        <w:rPr>
          <w:color w:val="231F20"/>
          <w:spacing w:val="-9"/>
        </w:rPr>
        <w:t xml:space="preserve"> </w:t>
      </w:r>
      <w:r>
        <w:rPr>
          <w:color w:val="231F20"/>
        </w:rPr>
        <w:t>de traitement</w:t>
      </w:r>
      <w:r>
        <w:rPr>
          <w:color w:val="231F20"/>
          <w:spacing w:val="-13"/>
        </w:rPr>
        <w:t xml:space="preserve"> </w:t>
      </w:r>
      <w:r>
        <w:rPr>
          <w:color w:val="231F20"/>
        </w:rPr>
        <w:t>en</w:t>
      </w:r>
      <w:r>
        <w:rPr>
          <w:color w:val="231F20"/>
          <w:spacing w:val="-15"/>
        </w:rPr>
        <w:t xml:space="preserve"> </w:t>
      </w:r>
      <w:r>
        <w:rPr>
          <w:color w:val="231F20"/>
        </w:rPr>
        <w:t>fonction</w:t>
      </w:r>
      <w:r>
        <w:rPr>
          <w:color w:val="231F20"/>
          <w:spacing w:val="-15"/>
        </w:rPr>
        <w:t xml:space="preserve"> </w:t>
      </w:r>
      <w:r>
        <w:rPr>
          <w:color w:val="231F20"/>
        </w:rPr>
        <w:t>des</w:t>
      </w:r>
      <w:r>
        <w:rPr>
          <w:color w:val="231F20"/>
          <w:spacing w:val="-13"/>
        </w:rPr>
        <w:t xml:space="preserve"> </w:t>
      </w:r>
      <w:r>
        <w:rPr>
          <w:color w:val="231F20"/>
        </w:rPr>
        <w:t>besoins</w:t>
      </w:r>
      <w:r>
        <w:rPr>
          <w:color w:val="231F20"/>
          <w:spacing w:val="-15"/>
        </w:rPr>
        <w:t xml:space="preserve"> </w:t>
      </w:r>
      <w:r>
        <w:rPr>
          <w:color w:val="231F20"/>
        </w:rPr>
        <w:t>en</w:t>
      </w:r>
      <w:r>
        <w:rPr>
          <w:color w:val="231F20"/>
          <w:spacing w:val="-12"/>
        </w:rPr>
        <w:t xml:space="preserve"> </w:t>
      </w:r>
      <w:r>
        <w:rPr>
          <w:color w:val="231F20"/>
        </w:rPr>
        <w:t>oxygène</w:t>
      </w:r>
      <w:r>
        <w:rPr>
          <w:color w:val="231F20"/>
          <w:spacing w:val="-12"/>
        </w:rPr>
        <w:t xml:space="preserve"> </w:t>
      </w:r>
      <w:r>
        <w:rPr>
          <w:color w:val="231F20"/>
        </w:rPr>
        <w:t>de</w:t>
      </w:r>
      <w:r>
        <w:rPr>
          <w:color w:val="231F20"/>
          <w:spacing w:val="-12"/>
        </w:rPr>
        <w:t xml:space="preserve"> </w:t>
      </w:r>
      <w:r>
        <w:rPr>
          <w:color w:val="231F20"/>
        </w:rPr>
        <w:t>la</w:t>
      </w:r>
      <w:r>
        <w:rPr>
          <w:color w:val="231F20"/>
          <w:spacing w:val="-15"/>
        </w:rPr>
        <w:t xml:space="preserve"> </w:t>
      </w:r>
      <w:r>
        <w:rPr>
          <w:color w:val="231F20"/>
        </w:rPr>
        <w:t>biomasse.</w:t>
      </w:r>
      <w:r>
        <w:rPr>
          <w:color w:val="231F20"/>
          <w:spacing w:val="-9"/>
        </w:rPr>
        <w:t xml:space="preserve"> </w:t>
      </w:r>
      <w:r>
        <w:rPr>
          <w:color w:val="231F20"/>
        </w:rPr>
        <w:t>On</w:t>
      </w:r>
      <w:r>
        <w:rPr>
          <w:color w:val="231F20"/>
          <w:spacing w:val="-15"/>
        </w:rPr>
        <w:t xml:space="preserve"> </w:t>
      </w:r>
      <w:r>
        <w:rPr>
          <w:color w:val="231F20"/>
        </w:rPr>
        <w:t>espère</w:t>
      </w:r>
      <w:r>
        <w:rPr>
          <w:color w:val="231F20"/>
          <w:spacing w:val="-13"/>
        </w:rPr>
        <w:t xml:space="preserve"> </w:t>
      </w:r>
      <w:r>
        <w:rPr>
          <w:color w:val="231F20"/>
        </w:rPr>
        <w:t>réaliser</w:t>
      </w:r>
      <w:r>
        <w:rPr>
          <w:color w:val="231F20"/>
          <w:spacing w:val="-12"/>
        </w:rPr>
        <w:t xml:space="preserve"> </w:t>
      </w:r>
      <w:r>
        <w:rPr>
          <w:color w:val="231F20"/>
        </w:rPr>
        <w:t>ainsi</w:t>
      </w:r>
      <w:r>
        <w:rPr>
          <w:color w:val="231F20"/>
          <w:spacing w:val="-15"/>
        </w:rPr>
        <w:t xml:space="preserve"> </w:t>
      </w:r>
      <w:r>
        <w:rPr>
          <w:color w:val="231F20"/>
        </w:rPr>
        <w:t>une économie d’énergie de 30</w:t>
      </w:r>
      <w:r>
        <w:rPr>
          <w:color w:val="231F20"/>
          <w:spacing w:val="-7"/>
        </w:rPr>
        <w:t xml:space="preserve"> </w:t>
      </w:r>
      <w:r>
        <w:rPr>
          <w:color w:val="231F20"/>
        </w:rPr>
        <w:t>%.</w:t>
      </w:r>
    </w:p>
    <w:p w:rsidR="00716E6A" w:rsidRDefault="00C0175B">
      <w:pPr>
        <w:pStyle w:val="Corpsdetexte"/>
        <w:spacing w:before="2" w:line="273" w:lineRule="auto"/>
        <w:ind w:left="152" w:right="1050"/>
        <w:jc w:val="both"/>
      </w:pPr>
      <w:r>
        <w:rPr>
          <w:noProof/>
          <w:lang w:eastAsia="fr-FR"/>
        </w:rPr>
        <mc:AlternateContent>
          <mc:Choice Requires="wpg">
            <w:drawing>
              <wp:anchor distT="0" distB="0" distL="0" distR="0" simplePos="0" relativeHeight="251643392" behindDoc="0" locked="0" layoutInCell="1" allowOverlap="1">
                <wp:simplePos x="0" y="0"/>
                <wp:positionH relativeFrom="page">
                  <wp:posOffset>774700</wp:posOffset>
                </wp:positionH>
                <wp:positionV relativeFrom="paragraph">
                  <wp:posOffset>671195</wp:posOffset>
                </wp:positionV>
                <wp:extent cx="6662420" cy="4786630"/>
                <wp:effectExtent l="3175" t="7620" r="1905" b="6350"/>
                <wp:wrapTopAndBottom/>
                <wp:docPr id="25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2420" cy="4786630"/>
                          <a:chOff x="1220" y="1057"/>
                          <a:chExt cx="10492" cy="7538"/>
                        </a:xfrm>
                      </wpg:grpSpPr>
                      <pic:pic xmlns:pic="http://schemas.openxmlformats.org/drawingml/2006/picture">
                        <pic:nvPicPr>
                          <pic:cNvPr id="254" name="Picture 3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031" y="3285"/>
                            <a:ext cx="2518"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AutoShape 338"/>
                        <wps:cNvSpPr>
                          <a:spLocks/>
                        </wps:cNvSpPr>
                        <wps:spPr bwMode="auto">
                          <a:xfrm>
                            <a:off x="2858" y="3429"/>
                            <a:ext cx="7018" cy="120"/>
                          </a:xfrm>
                          <a:custGeom>
                            <a:avLst/>
                            <a:gdLst>
                              <a:gd name="T0" fmla="+- 0 9755 2858"/>
                              <a:gd name="T1" fmla="*/ T0 w 7018"/>
                              <a:gd name="T2" fmla="+- 0 3497 3429"/>
                              <a:gd name="T3" fmla="*/ 3497 h 120"/>
                              <a:gd name="T4" fmla="+- 0 9755 2858"/>
                              <a:gd name="T5" fmla="*/ T4 w 7018"/>
                              <a:gd name="T6" fmla="+- 0 3549 3429"/>
                              <a:gd name="T7" fmla="*/ 3549 h 120"/>
                              <a:gd name="T8" fmla="+- 0 9860 2858"/>
                              <a:gd name="T9" fmla="*/ T8 w 7018"/>
                              <a:gd name="T10" fmla="+- 0 3497 3429"/>
                              <a:gd name="T11" fmla="*/ 3497 h 120"/>
                              <a:gd name="T12" fmla="+- 0 9755 2858"/>
                              <a:gd name="T13" fmla="*/ T12 w 7018"/>
                              <a:gd name="T14" fmla="+- 0 3497 3429"/>
                              <a:gd name="T15" fmla="*/ 3497 h 120"/>
                              <a:gd name="T16" fmla="+- 0 9755 2858"/>
                              <a:gd name="T17" fmla="*/ T16 w 7018"/>
                              <a:gd name="T18" fmla="+- 0 3482 3429"/>
                              <a:gd name="T19" fmla="*/ 3482 h 120"/>
                              <a:gd name="T20" fmla="+- 0 9755 2858"/>
                              <a:gd name="T21" fmla="*/ T20 w 7018"/>
                              <a:gd name="T22" fmla="+- 0 3497 3429"/>
                              <a:gd name="T23" fmla="*/ 3497 h 120"/>
                              <a:gd name="T24" fmla="+- 0 9775 2858"/>
                              <a:gd name="T25" fmla="*/ T24 w 7018"/>
                              <a:gd name="T26" fmla="+- 0 3497 3429"/>
                              <a:gd name="T27" fmla="*/ 3497 h 120"/>
                              <a:gd name="T28" fmla="+- 0 9775 2858"/>
                              <a:gd name="T29" fmla="*/ T28 w 7018"/>
                              <a:gd name="T30" fmla="+- 0 3482 3429"/>
                              <a:gd name="T31" fmla="*/ 3482 h 120"/>
                              <a:gd name="T32" fmla="+- 0 9755 2858"/>
                              <a:gd name="T33" fmla="*/ T32 w 7018"/>
                              <a:gd name="T34" fmla="+- 0 3482 3429"/>
                              <a:gd name="T35" fmla="*/ 3482 h 120"/>
                              <a:gd name="T36" fmla="+- 0 9755 2858"/>
                              <a:gd name="T37" fmla="*/ T36 w 7018"/>
                              <a:gd name="T38" fmla="+- 0 3429 3429"/>
                              <a:gd name="T39" fmla="*/ 3429 h 120"/>
                              <a:gd name="T40" fmla="+- 0 9755 2858"/>
                              <a:gd name="T41" fmla="*/ T40 w 7018"/>
                              <a:gd name="T42" fmla="+- 0 3482 3429"/>
                              <a:gd name="T43" fmla="*/ 3482 h 120"/>
                              <a:gd name="T44" fmla="+- 0 9775 2858"/>
                              <a:gd name="T45" fmla="*/ T44 w 7018"/>
                              <a:gd name="T46" fmla="+- 0 3482 3429"/>
                              <a:gd name="T47" fmla="*/ 3482 h 120"/>
                              <a:gd name="T48" fmla="+- 0 9775 2858"/>
                              <a:gd name="T49" fmla="*/ T48 w 7018"/>
                              <a:gd name="T50" fmla="+- 0 3497 3429"/>
                              <a:gd name="T51" fmla="*/ 3497 h 120"/>
                              <a:gd name="T52" fmla="+- 0 9860 2858"/>
                              <a:gd name="T53" fmla="*/ T52 w 7018"/>
                              <a:gd name="T54" fmla="+- 0 3497 3429"/>
                              <a:gd name="T55" fmla="*/ 3497 h 120"/>
                              <a:gd name="T56" fmla="+- 0 9875 2858"/>
                              <a:gd name="T57" fmla="*/ T56 w 7018"/>
                              <a:gd name="T58" fmla="+- 0 3489 3429"/>
                              <a:gd name="T59" fmla="*/ 3489 h 120"/>
                              <a:gd name="T60" fmla="+- 0 9755 2858"/>
                              <a:gd name="T61" fmla="*/ T60 w 7018"/>
                              <a:gd name="T62" fmla="+- 0 3429 3429"/>
                              <a:gd name="T63" fmla="*/ 3429 h 120"/>
                              <a:gd name="T64" fmla="+- 0 2858 2858"/>
                              <a:gd name="T65" fmla="*/ T64 w 7018"/>
                              <a:gd name="T66" fmla="+- 0 3481 3429"/>
                              <a:gd name="T67" fmla="*/ 3481 h 120"/>
                              <a:gd name="T68" fmla="+- 0 2858 2858"/>
                              <a:gd name="T69" fmla="*/ T68 w 7018"/>
                              <a:gd name="T70" fmla="+- 0 3496 3429"/>
                              <a:gd name="T71" fmla="*/ 3496 h 120"/>
                              <a:gd name="T72" fmla="+- 0 9755 2858"/>
                              <a:gd name="T73" fmla="*/ T72 w 7018"/>
                              <a:gd name="T74" fmla="+- 0 3497 3429"/>
                              <a:gd name="T75" fmla="*/ 3497 h 120"/>
                              <a:gd name="T76" fmla="+- 0 9755 2858"/>
                              <a:gd name="T77" fmla="*/ T76 w 7018"/>
                              <a:gd name="T78" fmla="+- 0 3482 3429"/>
                              <a:gd name="T79" fmla="*/ 3482 h 120"/>
                              <a:gd name="T80" fmla="+- 0 2858 2858"/>
                              <a:gd name="T81" fmla="*/ T80 w 7018"/>
                              <a:gd name="T82" fmla="+- 0 3481 3429"/>
                              <a:gd name="T83" fmla="*/ 34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18" h="120">
                                <a:moveTo>
                                  <a:pt x="6897" y="68"/>
                                </a:moveTo>
                                <a:lnTo>
                                  <a:pt x="6897" y="120"/>
                                </a:lnTo>
                                <a:lnTo>
                                  <a:pt x="7002" y="68"/>
                                </a:lnTo>
                                <a:lnTo>
                                  <a:pt x="6897" y="68"/>
                                </a:lnTo>
                                <a:close/>
                                <a:moveTo>
                                  <a:pt x="6897" y="53"/>
                                </a:moveTo>
                                <a:lnTo>
                                  <a:pt x="6897" y="68"/>
                                </a:lnTo>
                                <a:lnTo>
                                  <a:pt x="6917" y="68"/>
                                </a:lnTo>
                                <a:lnTo>
                                  <a:pt x="6917" y="53"/>
                                </a:lnTo>
                                <a:lnTo>
                                  <a:pt x="6897" y="53"/>
                                </a:lnTo>
                                <a:close/>
                                <a:moveTo>
                                  <a:pt x="6897" y="0"/>
                                </a:moveTo>
                                <a:lnTo>
                                  <a:pt x="6897" y="53"/>
                                </a:lnTo>
                                <a:lnTo>
                                  <a:pt x="6917" y="53"/>
                                </a:lnTo>
                                <a:lnTo>
                                  <a:pt x="6917" y="68"/>
                                </a:lnTo>
                                <a:lnTo>
                                  <a:pt x="7002" y="68"/>
                                </a:lnTo>
                                <a:lnTo>
                                  <a:pt x="7017" y="60"/>
                                </a:lnTo>
                                <a:lnTo>
                                  <a:pt x="6897" y="0"/>
                                </a:lnTo>
                                <a:close/>
                                <a:moveTo>
                                  <a:pt x="0" y="52"/>
                                </a:moveTo>
                                <a:lnTo>
                                  <a:pt x="0" y="67"/>
                                </a:lnTo>
                                <a:lnTo>
                                  <a:pt x="6897" y="68"/>
                                </a:lnTo>
                                <a:lnTo>
                                  <a:pt x="6897" y="53"/>
                                </a:lnTo>
                                <a:lnTo>
                                  <a:pt x="0"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Line 337"/>
                        <wps:cNvCnPr/>
                        <wps:spPr bwMode="auto">
                          <a:xfrm>
                            <a:off x="3233" y="2242"/>
                            <a:ext cx="240" cy="0"/>
                          </a:xfrm>
                          <a:prstGeom prst="line">
                            <a:avLst/>
                          </a:prstGeom>
                          <a:noFill/>
                          <a:ln w="28557">
                            <a:solidFill>
                              <a:srgbClr val="231F20"/>
                            </a:solidFill>
                            <a:round/>
                            <a:headEnd/>
                            <a:tailEnd/>
                          </a:ln>
                          <a:extLst>
                            <a:ext uri="{909E8E84-426E-40DD-AFC4-6F175D3DCCD1}">
                              <a14:hiddenFill xmlns:a14="http://schemas.microsoft.com/office/drawing/2010/main">
                                <a:noFill/>
                              </a14:hiddenFill>
                            </a:ext>
                          </a:extLst>
                        </wps:spPr>
                        <wps:bodyPr/>
                      </wps:wsp>
                      <wps:wsp>
                        <wps:cNvPr id="257" name="AutoShape 336"/>
                        <wps:cNvSpPr>
                          <a:spLocks/>
                        </wps:cNvSpPr>
                        <wps:spPr bwMode="auto">
                          <a:xfrm>
                            <a:off x="3172" y="1774"/>
                            <a:ext cx="120" cy="1820"/>
                          </a:xfrm>
                          <a:custGeom>
                            <a:avLst/>
                            <a:gdLst>
                              <a:gd name="T0" fmla="+- 0 3225 3172"/>
                              <a:gd name="T1" fmla="*/ T0 w 120"/>
                              <a:gd name="T2" fmla="+- 0 1893 1774"/>
                              <a:gd name="T3" fmla="*/ 1893 h 1820"/>
                              <a:gd name="T4" fmla="+- 0 3216 3172"/>
                              <a:gd name="T5" fmla="*/ T4 w 120"/>
                              <a:gd name="T6" fmla="+- 0 3593 1774"/>
                              <a:gd name="T7" fmla="*/ 3593 h 1820"/>
                              <a:gd name="T8" fmla="+- 0 3231 3172"/>
                              <a:gd name="T9" fmla="*/ T8 w 120"/>
                              <a:gd name="T10" fmla="+- 0 3593 1774"/>
                              <a:gd name="T11" fmla="*/ 3593 h 1820"/>
                              <a:gd name="T12" fmla="+- 0 3240 3172"/>
                              <a:gd name="T13" fmla="*/ T12 w 120"/>
                              <a:gd name="T14" fmla="+- 0 1893 1774"/>
                              <a:gd name="T15" fmla="*/ 1893 h 1820"/>
                              <a:gd name="T16" fmla="+- 0 3225 3172"/>
                              <a:gd name="T17" fmla="*/ T16 w 120"/>
                              <a:gd name="T18" fmla="+- 0 1893 1774"/>
                              <a:gd name="T19" fmla="*/ 1893 h 1820"/>
                              <a:gd name="T20" fmla="+- 0 3282 3172"/>
                              <a:gd name="T21" fmla="*/ T20 w 120"/>
                              <a:gd name="T22" fmla="+- 0 1874 1774"/>
                              <a:gd name="T23" fmla="*/ 1874 h 1820"/>
                              <a:gd name="T24" fmla="+- 0 3240 3172"/>
                              <a:gd name="T25" fmla="*/ T24 w 120"/>
                              <a:gd name="T26" fmla="+- 0 1874 1774"/>
                              <a:gd name="T27" fmla="*/ 1874 h 1820"/>
                              <a:gd name="T28" fmla="+- 0 3240 3172"/>
                              <a:gd name="T29" fmla="*/ T28 w 120"/>
                              <a:gd name="T30" fmla="+- 0 1893 1774"/>
                              <a:gd name="T31" fmla="*/ 1893 h 1820"/>
                              <a:gd name="T32" fmla="+- 0 3292 3172"/>
                              <a:gd name="T33" fmla="*/ T32 w 120"/>
                              <a:gd name="T34" fmla="+- 0 1894 1774"/>
                              <a:gd name="T35" fmla="*/ 1894 h 1820"/>
                              <a:gd name="T36" fmla="+- 0 3282 3172"/>
                              <a:gd name="T37" fmla="*/ T36 w 120"/>
                              <a:gd name="T38" fmla="+- 0 1874 1774"/>
                              <a:gd name="T39" fmla="*/ 1874 h 1820"/>
                              <a:gd name="T40" fmla="+- 0 3240 3172"/>
                              <a:gd name="T41" fmla="*/ T40 w 120"/>
                              <a:gd name="T42" fmla="+- 0 1874 1774"/>
                              <a:gd name="T43" fmla="*/ 1874 h 1820"/>
                              <a:gd name="T44" fmla="+- 0 3225 3172"/>
                              <a:gd name="T45" fmla="*/ T44 w 120"/>
                              <a:gd name="T46" fmla="+- 0 1874 1774"/>
                              <a:gd name="T47" fmla="*/ 1874 h 1820"/>
                              <a:gd name="T48" fmla="+- 0 3225 3172"/>
                              <a:gd name="T49" fmla="*/ T48 w 120"/>
                              <a:gd name="T50" fmla="+- 0 1893 1774"/>
                              <a:gd name="T51" fmla="*/ 1893 h 1820"/>
                              <a:gd name="T52" fmla="+- 0 3240 3172"/>
                              <a:gd name="T53" fmla="*/ T52 w 120"/>
                              <a:gd name="T54" fmla="+- 0 1893 1774"/>
                              <a:gd name="T55" fmla="*/ 1893 h 1820"/>
                              <a:gd name="T56" fmla="+- 0 3240 3172"/>
                              <a:gd name="T57" fmla="*/ T56 w 120"/>
                              <a:gd name="T58" fmla="+- 0 1874 1774"/>
                              <a:gd name="T59" fmla="*/ 1874 h 1820"/>
                              <a:gd name="T60" fmla="+- 0 3233 3172"/>
                              <a:gd name="T61" fmla="*/ T60 w 120"/>
                              <a:gd name="T62" fmla="+- 0 1774 1774"/>
                              <a:gd name="T63" fmla="*/ 1774 h 1820"/>
                              <a:gd name="T64" fmla="+- 0 3172 3172"/>
                              <a:gd name="T65" fmla="*/ T64 w 120"/>
                              <a:gd name="T66" fmla="+- 0 1893 1774"/>
                              <a:gd name="T67" fmla="*/ 1893 h 1820"/>
                              <a:gd name="T68" fmla="+- 0 3225 3172"/>
                              <a:gd name="T69" fmla="*/ T68 w 120"/>
                              <a:gd name="T70" fmla="+- 0 1893 1774"/>
                              <a:gd name="T71" fmla="*/ 1893 h 1820"/>
                              <a:gd name="T72" fmla="+- 0 3225 3172"/>
                              <a:gd name="T73" fmla="*/ T72 w 120"/>
                              <a:gd name="T74" fmla="+- 0 1874 1774"/>
                              <a:gd name="T75" fmla="*/ 1874 h 1820"/>
                              <a:gd name="T76" fmla="+- 0 3282 3172"/>
                              <a:gd name="T77" fmla="*/ T76 w 120"/>
                              <a:gd name="T78" fmla="+- 0 1874 1774"/>
                              <a:gd name="T79" fmla="*/ 1874 h 1820"/>
                              <a:gd name="T80" fmla="+- 0 3233 3172"/>
                              <a:gd name="T81" fmla="*/ T80 w 120"/>
                              <a:gd name="T82" fmla="+- 0 1774 1774"/>
                              <a:gd name="T83" fmla="*/ 1774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1820">
                                <a:moveTo>
                                  <a:pt x="53" y="119"/>
                                </a:moveTo>
                                <a:lnTo>
                                  <a:pt x="44" y="1819"/>
                                </a:lnTo>
                                <a:lnTo>
                                  <a:pt x="59" y="1819"/>
                                </a:lnTo>
                                <a:lnTo>
                                  <a:pt x="68" y="119"/>
                                </a:lnTo>
                                <a:lnTo>
                                  <a:pt x="53" y="119"/>
                                </a:lnTo>
                                <a:close/>
                                <a:moveTo>
                                  <a:pt x="110" y="100"/>
                                </a:moveTo>
                                <a:lnTo>
                                  <a:pt x="68" y="100"/>
                                </a:lnTo>
                                <a:lnTo>
                                  <a:pt x="68" y="119"/>
                                </a:lnTo>
                                <a:lnTo>
                                  <a:pt x="120" y="120"/>
                                </a:lnTo>
                                <a:lnTo>
                                  <a:pt x="110" y="100"/>
                                </a:lnTo>
                                <a:close/>
                                <a:moveTo>
                                  <a:pt x="68" y="100"/>
                                </a:moveTo>
                                <a:lnTo>
                                  <a:pt x="53" y="100"/>
                                </a:lnTo>
                                <a:lnTo>
                                  <a:pt x="53" y="119"/>
                                </a:lnTo>
                                <a:lnTo>
                                  <a:pt x="68" y="119"/>
                                </a:lnTo>
                                <a:lnTo>
                                  <a:pt x="68" y="100"/>
                                </a:lnTo>
                                <a:close/>
                                <a:moveTo>
                                  <a:pt x="61" y="0"/>
                                </a:moveTo>
                                <a:lnTo>
                                  <a:pt x="0" y="119"/>
                                </a:lnTo>
                                <a:lnTo>
                                  <a:pt x="53" y="119"/>
                                </a:lnTo>
                                <a:lnTo>
                                  <a:pt x="53" y="100"/>
                                </a:lnTo>
                                <a:lnTo>
                                  <a:pt x="110" y="100"/>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Line 335"/>
                        <wps:cNvCnPr/>
                        <wps:spPr bwMode="auto">
                          <a:xfrm>
                            <a:off x="4019" y="3488"/>
                            <a:ext cx="2295"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259" name="Line 334"/>
                        <wps:cNvCnPr/>
                        <wps:spPr bwMode="auto">
                          <a:xfrm>
                            <a:off x="4019" y="3488"/>
                            <a:ext cx="0"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260" name="Line 333"/>
                        <wps:cNvCnPr/>
                        <wps:spPr bwMode="auto">
                          <a:xfrm>
                            <a:off x="6314" y="3488"/>
                            <a:ext cx="0"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261" name="Line 332"/>
                        <wps:cNvCnPr/>
                        <wps:spPr bwMode="auto">
                          <a:xfrm>
                            <a:off x="7101" y="3488"/>
                            <a:ext cx="2295"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262" name="AutoShape 331"/>
                        <wps:cNvSpPr>
                          <a:spLocks/>
                        </wps:cNvSpPr>
                        <wps:spPr bwMode="auto">
                          <a:xfrm>
                            <a:off x="3502" y="2667"/>
                            <a:ext cx="545" cy="84"/>
                          </a:xfrm>
                          <a:custGeom>
                            <a:avLst/>
                            <a:gdLst>
                              <a:gd name="T0" fmla="+- 0 3996 3502"/>
                              <a:gd name="T1" fmla="*/ T0 w 545"/>
                              <a:gd name="T2" fmla="+- 0 2721 2667"/>
                              <a:gd name="T3" fmla="*/ 2721 h 84"/>
                              <a:gd name="T4" fmla="+- 0 3966 3502"/>
                              <a:gd name="T5" fmla="*/ T4 w 545"/>
                              <a:gd name="T6" fmla="+- 0 2750 2667"/>
                              <a:gd name="T7" fmla="*/ 2750 h 84"/>
                              <a:gd name="T8" fmla="+- 0 4027 3502"/>
                              <a:gd name="T9" fmla="*/ T8 w 545"/>
                              <a:gd name="T10" fmla="+- 0 2721 2667"/>
                              <a:gd name="T11" fmla="*/ 2721 h 84"/>
                              <a:gd name="T12" fmla="+- 0 4006 3502"/>
                              <a:gd name="T13" fmla="*/ T12 w 545"/>
                              <a:gd name="T14" fmla="+- 0 2721 2667"/>
                              <a:gd name="T15" fmla="*/ 2721 h 84"/>
                              <a:gd name="T16" fmla="+- 0 3996 3502"/>
                              <a:gd name="T17" fmla="*/ T16 w 545"/>
                              <a:gd name="T18" fmla="+- 0 2721 2667"/>
                              <a:gd name="T19" fmla="*/ 2721 h 84"/>
                              <a:gd name="T20" fmla="+- 0 3582 3502"/>
                              <a:gd name="T21" fmla="*/ T20 w 545"/>
                              <a:gd name="T22" fmla="+- 0 2667 2667"/>
                              <a:gd name="T23" fmla="*/ 2667 h 84"/>
                              <a:gd name="T24" fmla="+- 0 3502 3502"/>
                              <a:gd name="T25" fmla="*/ T24 w 545"/>
                              <a:gd name="T26" fmla="+- 0 2706 2667"/>
                              <a:gd name="T27" fmla="*/ 2706 h 84"/>
                              <a:gd name="T28" fmla="+- 0 3581 3502"/>
                              <a:gd name="T29" fmla="*/ T28 w 545"/>
                              <a:gd name="T30" fmla="+- 0 2747 2667"/>
                              <a:gd name="T31" fmla="*/ 2747 h 84"/>
                              <a:gd name="T32" fmla="+- 0 3552 3502"/>
                              <a:gd name="T33" fmla="*/ T32 w 545"/>
                              <a:gd name="T34" fmla="+- 0 2716 2667"/>
                              <a:gd name="T35" fmla="*/ 2716 h 84"/>
                              <a:gd name="T36" fmla="+- 0 3542 3502"/>
                              <a:gd name="T37" fmla="*/ T36 w 545"/>
                              <a:gd name="T38" fmla="+- 0 2716 2667"/>
                              <a:gd name="T39" fmla="*/ 2716 h 84"/>
                              <a:gd name="T40" fmla="+- 0 3542 3502"/>
                              <a:gd name="T41" fmla="*/ T40 w 545"/>
                              <a:gd name="T42" fmla="+- 0 2706 2667"/>
                              <a:gd name="T43" fmla="*/ 2706 h 84"/>
                              <a:gd name="T44" fmla="+- 0 3542 3502"/>
                              <a:gd name="T45" fmla="*/ T44 w 545"/>
                              <a:gd name="T46" fmla="+- 0 2706 2667"/>
                              <a:gd name="T47" fmla="*/ 2706 h 84"/>
                              <a:gd name="T48" fmla="+- 0 3542 3502"/>
                              <a:gd name="T49" fmla="*/ T48 w 545"/>
                              <a:gd name="T50" fmla="+- 0 2706 2667"/>
                              <a:gd name="T51" fmla="*/ 2706 h 84"/>
                              <a:gd name="T52" fmla="+- 0 3542 3502"/>
                              <a:gd name="T53" fmla="*/ T52 w 545"/>
                              <a:gd name="T54" fmla="+- 0 2696 2667"/>
                              <a:gd name="T55" fmla="*/ 2696 h 84"/>
                              <a:gd name="T56" fmla="+- 0 3552 3502"/>
                              <a:gd name="T57" fmla="*/ T56 w 545"/>
                              <a:gd name="T58" fmla="+- 0 2696 2667"/>
                              <a:gd name="T59" fmla="*/ 2696 h 84"/>
                              <a:gd name="T60" fmla="+- 0 3582 3502"/>
                              <a:gd name="T61" fmla="*/ T60 w 545"/>
                              <a:gd name="T62" fmla="+- 0 2667 2667"/>
                              <a:gd name="T63" fmla="*/ 2667 h 84"/>
                              <a:gd name="T64" fmla="+- 0 3996 3502"/>
                              <a:gd name="T65" fmla="*/ T64 w 545"/>
                              <a:gd name="T66" fmla="+- 0 2701 2667"/>
                              <a:gd name="T67" fmla="*/ 2701 h 84"/>
                              <a:gd name="T68" fmla="+- 0 4006 3502"/>
                              <a:gd name="T69" fmla="*/ T68 w 545"/>
                              <a:gd name="T70" fmla="+- 0 2711 2667"/>
                              <a:gd name="T71" fmla="*/ 2711 h 84"/>
                              <a:gd name="T72" fmla="+- 0 3996 3502"/>
                              <a:gd name="T73" fmla="*/ T72 w 545"/>
                              <a:gd name="T74" fmla="+- 0 2721 2667"/>
                              <a:gd name="T75" fmla="*/ 2721 h 84"/>
                              <a:gd name="T76" fmla="+- 0 4006 3502"/>
                              <a:gd name="T77" fmla="*/ T76 w 545"/>
                              <a:gd name="T78" fmla="+- 0 2721 2667"/>
                              <a:gd name="T79" fmla="*/ 2721 h 84"/>
                              <a:gd name="T80" fmla="+- 0 4007 3502"/>
                              <a:gd name="T81" fmla="*/ T80 w 545"/>
                              <a:gd name="T82" fmla="+- 0 2701 2667"/>
                              <a:gd name="T83" fmla="*/ 2701 h 84"/>
                              <a:gd name="T84" fmla="+- 0 3996 3502"/>
                              <a:gd name="T85" fmla="*/ T84 w 545"/>
                              <a:gd name="T86" fmla="+- 0 2701 2667"/>
                              <a:gd name="T87" fmla="*/ 2701 h 84"/>
                              <a:gd name="T88" fmla="+- 0 3967 3502"/>
                              <a:gd name="T89" fmla="*/ T88 w 545"/>
                              <a:gd name="T90" fmla="+- 0 2670 2667"/>
                              <a:gd name="T91" fmla="*/ 2670 h 84"/>
                              <a:gd name="T92" fmla="+- 0 3996 3502"/>
                              <a:gd name="T93" fmla="*/ T92 w 545"/>
                              <a:gd name="T94" fmla="+- 0 2701 2667"/>
                              <a:gd name="T95" fmla="*/ 2701 h 84"/>
                              <a:gd name="T96" fmla="+- 0 4007 3502"/>
                              <a:gd name="T97" fmla="*/ T96 w 545"/>
                              <a:gd name="T98" fmla="+- 0 2701 2667"/>
                              <a:gd name="T99" fmla="*/ 2701 h 84"/>
                              <a:gd name="T100" fmla="+- 0 4006 3502"/>
                              <a:gd name="T101" fmla="*/ T100 w 545"/>
                              <a:gd name="T102" fmla="+- 0 2721 2667"/>
                              <a:gd name="T103" fmla="*/ 2721 h 84"/>
                              <a:gd name="T104" fmla="+- 0 4027 3502"/>
                              <a:gd name="T105" fmla="*/ T104 w 545"/>
                              <a:gd name="T106" fmla="+- 0 2721 2667"/>
                              <a:gd name="T107" fmla="*/ 2721 h 84"/>
                              <a:gd name="T108" fmla="+- 0 4046 3502"/>
                              <a:gd name="T109" fmla="*/ T108 w 545"/>
                              <a:gd name="T110" fmla="+- 0 2711 2667"/>
                              <a:gd name="T111" fmla="*/ 2711 h 84"/>
                              <a:gd name="T112" fmla="+- 0 3967 3502"/>
                              <a:gd name="T113" fmla="*/ T112 w 545"/>
                              <a:gd name="T114" fmla="+- 0 2670 2667"/>
                              <a:gd name="T115" fmla="*/ 2670 h 84"/>
                              <a:gd name="T116" fmla="+- 0 3552 3502"/>
                              <a:gd name="T117" fmla="*/ T116 w 545"/>
                              <a:gd name="T118" fmla="+- 0 2696 2667"/>
                              <a:gd name="T119" fmla="*/ 2696 h 84"/>
                              <a:gd name="T120" fmla="+- 0 3542 3502"/>
                              <a:gd name="T121" fmla="*/ T120 w 545"/>
                              <a:gd name="T122" fmla="+- 0 2706 2667"/>
                              <a:gd name="T123" fmla="*/ 2706 h 84"/>
                              <a:gd name="T124" fmla="+- 0 3542 3502"/>
                              <a:gd name="T125" fmla="*/ T124 w 545"/>
                              <a:gd name="T126" fmla="+- 0 2706 2667"/>
                              <a:gd name="T127" fmla="*/ 2706 h 84"/>
                              <a:gd name="T128" fmla="+- 0 3552 3502"/>
                              <a:gd name="T129" fmla="*/ T128 w 545"/>
                              <a:gd name="T130" fmla="+- 0 2716 2667"/>
                              <a:gd name="T131" fmla="*/ 2716 h 84"/>
                              <a:gd name="T132" fmla="+- 0 3996 3502"/>
                              <a:gd name="T133" fmla="*/ T132 w 545"/>
                              <a:gd name="T134" fmla="+- 0 2721 2667"/>
                              <a:gd name="T135" fmla="*/ 2721 h 84"/>
                              <a:gd name="T136" fmla="+- 0 4006 3502"/>
                              <a:gd name="T137" fmla="*/ T136 w 545"/>
                              <a:gd name="T138" fmla="+- 0 2711 2667"/>
                              <a:gd name="T139" fmla="*/ 2711 h 84"/>
                              <a:gd name="T140" fmla="+- 0 3996 3502"/>
                              <a:gd name="T141" fmla="*/ T140 w 545"/>
                              <a:gd name="T142" fmla="+- 0 2701 2667"/>
                              <a:gd name="T143" fmla="*/ 2701 h 84"/>
                              <a:gd name="T144" fmla="+- 0 3552 3502"/>
                              <a:gd name="T145" fmla="*/ T144 w 545"/>
                              <a:gd name="T146" fmla="+- 0 2696 2667"/>
                              <a:gd name="T147" fmla="*/ 2696 h 84"/>
                              <a:gd name="T148" fmla="+- 0 3542 3502"/>
                              <a:gd name="T149" fmla="*/ T148 w 545"/>
                              <a:gd name="T150" fmla="+- 0 2706 2667"/>
                              <a:gd name="T151" fmla="*/ 2706 h 84"/>
                              <a:gd name="T152" fmla="+- 0 3542 3502"/>
                              <a:gd name="T153" fmla="*/ T152 w 545"/>
                              <a:gd name="T154" fmla="+- 0 2716 2667"/>
                              <a:gd name="T155" fmla="*/ 2716 h 84"/>
                              <a:gd name="T156" fmla="+- 0 3552 3502"/>
                              <a:gd name="T157" fmla="*/ T156 w 545"/>
                              <a:gd name="T158" fmla="+- 0 2716 2667"/>
                              <a:gd name="T159" fmla="*/ 2716 h 84"/>
                              <a:gd name="T160" fmla="+- 0 3542 3502"/>
                              <a:gd name="T161" fmla="*/ T160 w 545"/>
                              <a:gd name="T162" fmla="+- 0 2706 2667"/>
                              <a:gd name="T163" fmla="*/ 2706 h 84"/>
                              <a:gd name="T164" fmla="+- 0 3542 3502"/>
                              <a:gd name="T165" fmla="*/ T164 w 545"/>
                              <a:gd name="T166" fmla="+- 0 2696 2667"/>
                              <a:gd name="T167" fmla="*/ 2696 h 84"/>
                              <a:gd name="T168" fmla="+- 0 3542 3502"/>
                              <a:gd name="T169" fmla="*/ T168 w 545"/>
                              <a:gd name="T170" fmla="+- 0 2706 2667"/>
                              <a:gd name="T171" fmla="*/ 2706 h 84"/>
                              <a:gd name="T172" fmla="+- 0 3552 3502"/>
                              <a:gd name="T173" fmla="*/ T172 w 545"/>
                              <a:gd name="T174" fmla="+- 0 2696 2667"/>
                              <a:gd name="T175" fmla="*/ 2696 h 84"/>
                              <a:gd name="T176" fmla="+- 0 3542 3502"/>
                              <a:gd name="T177" fmla="*/ T176 w 545"/>
                              <a:gd name="T178" fmla="+- 0 2696 2667"/>
                              <a:gd name="T179" fmla="*/ 2696 h 84"/>
                              <a:gd name="T180" fmla="+- 0 3552 3502"/>
                              <a:gd name="T181" fmla="*/ T180 w 545"/>
                              <a:gd name="T182" fmla="+- 0 2696 2667"/>
                              <a:gd name="T183" fmla="*/ 2696 h 84"/>
                              <a:gd name="T184" fmla="+- 0 3542 3502"/>
                              <a:gd name="T185" fmla="*/ T184 w 545"/>
                              <a:gd name="T186" fmla="+- 0 2696 2667"/>
                              <a:gd name="T187" fmla="*/ 2696 h 84"/>
                              <a:gd name="T188" fmla="+- 0 3552 3502"/>
                              <a:gd name="T189" fmla="*/ T188 w 545"/>
                              <a:gd name="T190" fmla="+- 0 2696 2667"/>
                              <a:gd name="T191" fmla="*/ 2696 h 84"/>
                              <a:gd name="T192" fmla="+- 0 3552 3502"/>
                              <a:gd name="T193" fmla="*/ T192 w 545"/>
                              <a:gd name="T194" fmla="+- 0 2696 2667"/>
                              <a:gd name="T195" fmla="*/ 269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45" h="84">
                                <a:moveTo>
                                  <a:pt x="494" y="54"/>
                                </a:moveTo>
                                <a:lnTo>
                                  <a:pt x="464" y="83"/>
                                </a:lnTo>
                                <a:lnTo>
                                  <a:pt x="525" y="54"/>
                                </a:lnTo>
                                <a:lnTo>
                                  <a:pt x="504" y="54"/>
                                </a:lnTo>
                                <a:lnTo>
                                  <a:pt x="494" y="54"/>
                                </a:lnTo>
                                <a:close/>
                                <a:moveTo>
                                  <a:pt x="80" y="0"/>
                                </a:moveTo>
                                <a:lnTo>
                                  <a:pt x="0" y="39"/>
                                </a:lnTo>
                                <a:lnTo>
                                  <a:pt x="79" y="80"/>
                                </a:lnTo>
                                <a:lnTo>
                                  <a:pt x="50" y="49"/>
                                </a:lnTo>
                                <a:lnTo>
                                  <a:pt x="40" y="49"/>
                                </a:lnTo>
                                <a:lnTo>
                                  <a:pt x="40" y="39"/>
                                </a:lnTo>
                                <a:lnTo>
                                  <a:pt x="40" y="29"/>
                                </a:lnTo>
                                <a:lnTo>
                                  <a:pt x="50" y="29"/>
                                </a:lnTo>
                                <a:lnTo>
                                  <a:pt x="80" y="0"/>
                                </a:lnTo>
                                <a:close/>
                                <a:moveTo>
                                  <a:pt x="494" y="34"/>
                                </a:moveTo>
                                <a:lnTo>
                                  <a:pt x="504" y="44"/>
                                </a:lnTo>
                                <a:lnTo>
                                  <a:pt x="494" y="54"/>
                                </a:lnTo>
                                <a:lnTo>
                                  <a:pt x="504" y="54"/>
                                </a:lnTo>
                                <a:lnTo>
                                  <a:pt x="505" y="34"/>
                                </a:lnTo>
                                <a:lnTo>
                                  <a:pt x="494" y="34"/>
                                </a:lnTo>
                                <a:close/>
                                <a:moveTo>
                                  <a:pt x="465" y="3"/>
                                </a:moveTo>
                                <a:lnTo>
                                  <a:pt x="494" y="34"/>
                                </a:lnTo>
                                <a:lnTo>
                                  <a:pt x="505" y="34"/>
                                </a:lnTo>
                                <a:lnTo>
                                  <a:pt x="504" y="54"/>
                                </a:lnTo>
                                <a:lnTo>
                                  <a:pt x="525" y="54"/>
                                </a:lnTo>
                                <a:lnTo>
                                  <a:pt x="544" y="44"/>
                                </a:lnTo>
                                <a:lnTo>
                                  <a:pt x="465" y="3"/>
                                </a:lnTo>
                                <a:close/>
                                <a:moveTo>
                                  <a:pt x="50" y="29"/>
                                </a:moveTo>
                                <a:lnTo>
                                  <a:pt x="40" y="39"/>
                                </a:lnTo>
                                <a:lnTo>
                                  <a:pt x="50" y="49"/>
                                </a:lnTo>
                                <a:lnTo>
                                  <a:pt x="494" y="54"/>
                                </a:lnTo>
                                <a:lnTo>
                                  <a:pt x="504" y="44"/>
                                </a:lnTo>
                                <a:lnTo>
                                  <a:pt x="494" y="34"/>
                                </a:lnTo>
                                <a:lnTo>
                                  <a:pt x="50" y="29"/>
                                </a:lnTo>
                                <a:close/>
                                <a:moveTo>
                                  <a:pt x="40" y="39"/>
                                </a:moveTo>
                                <a:lnTo>
                                  <a:pt x="40" y="49"/>
                                </a:lnTo>
                                <a:lnTo>
                                  <a:pt x="50" y="49"/>
                                </a:lnTo>
                                <a:lnTo>
                                  <a:pt x="40" y="39"/>
                                </a:lnTo>
                                <a:close/>
                                <a:moveTo>
                                  <a:pt x="40" y="29"/>
                                </a:moveTo>
                                <a:lnTo>
                                  <a:pt x="40" y="39"/>
                                </a:lnTo>
                                <a:lnTo>
                                  <a:pt x="50" y="29"/>
                                </a:lnTo>
                                <a:lnTo>
                                  <a:pt x="40" y="29"/>
                                </a:lnTo>
                                <a:close/>
                                <a:moveTo>
                                  <a:pt x="50" y="29"/>
                                </a:moveTo>
                                <a:lnTo>
                                  <a:pt x="40" y="29"/>
                                </a:lnTo>
                                <a:lnTo>
                                  <a:pt x="50"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3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10" y="3757"/>
                            <a:ext cx="10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329"/>
                        <wps:cNvSpPr>
                          <a:spLocks/>
                        </wps:cNvSpPr>
                        <wps:spPr bwMode="auto">
                          <a:xfrm>
                            <a:off x="3993" y="3712"/>
                            <a:ext cx="2295" cy="80"/>
                          </a:xfrm>
                          <a:custGeom>
                            <a:avLst/>
                            <a:gdLst>
                              <a:gd name="T0" fmla="+- 0 4073 3993"/>
                              <a:gd name="T1" fmla="*/ T0 w 2295"/>
                              <a:gd name="T2" fmla="+- 0 3712 3712"/>
                              <a:gd name="T3" fmla="*/ 3712 h 80"/>
                              <a:gd name="T4" fmla="+- 0 3993 3993"/>
                              <a:gd name="T5" fmla="*/ T4 w 2295"/>
                              <a:gd name="T6" fmla="+- 0 3752 3712"/>
                              <a:gd name="T7" fmla="*/ 3752 h 80"/>
                              <a:gd name="T8" fmla="+- 0 4073 3993"/>
                              <a:gd name="T9" fmla="*/ T8 w 2295"/>
                              <a:gd name="T10" fmla="+- 0 3792 3712"/>
                              <a:gd name="T11" fmla="*/ 3792 h 80"/>
                              <a:gd name="T12" fmla="+- 0 4041 3993"/>
                              <a:gd name="T13" fmla="*/ T12 w 2295"/>
                              <a:gd name="T14" fmla="+- 0 3760 3712"/>
                              <a:gd name="T15" fmla="*/ 3760 h 80"/>
                              <a:gd name="T16" fmla="+- 0 4033 3993"/>
                              <a:gd name="T17" fmla="*/ T16 w 2295"/>
                              <a:gd name="T18" fmla="+- 0 3760 3712"/>
                              <a:gd name="T19" fmla="*/ 3760 h 80"/>
                              <a:gd name="T20" fmla="+- 0 4033 3993"/>
                              <a:gd name="T21" fmla="*/ T20 w 2295"/>
                              <a:gd name="T22" fmla="+- 0 3745 3712"/>
                              <a:gd name="T23" fmla="*/ 3745 h 80"/>
                              <a:gd name="T24" fmla="+- 0 4041 3993"/>
                              <a:gd name="T25" fmla="*/ T24 w 2295"/>
                              <a:gd name="T26" fmla="+- 0 3745 3712"/>
                              <a:gd name="T27" fmla="*/ 3745 h 80"/>
                              <a:gd name="T28" fmla="+- 0 4073 3993"/>
                              <a:gd name="T29" fmla="*/ T28 w 2295"/>
                              <a:gd name="T30" fmla="+- 0 3712 3712"/>
                              <a:gd name="T31" fmla="*/ 3712 h 80"/>
                              <a:gd name="T32" fmla="+- 0 6248 3993"/>
                              <a:gd name="T33" fmla="*/ T32 w 2295"/>
                              <a:gd name="T34" fmla="+- 0 3752 3712"/>
                              <a:gd name="T35" fmla="*/ 3752 h 80"/>
                              <a:gd name="T36" fmla="+- 0 6208 3993"/>
                              <a:gd name="T37" fmla="*/ T36 w 2295"/>
                              <a:gd name="T38" fmla="+- 0 3792 3712"/>
                              <a:gd name="T39" fmla="*/ 3792 h 80"/>
                              <a:gd name="T40" fmla="+- 0 6273 3993"/>
                              <a:gd name="T41" fmla="*/ T40 w 2295"/>
                              <a:gd name="T42" fmla="+- 0 3760 3712"/>
                              <a:gd name="T43" fmla="*/ 3760 h 80"/>
                              <a:gd name="T44" fmla="+- 0 6248 3993"/>
                              <a:gd name="T45" fmla="*/ T44 w 2295"/>
                              <a:gd name="T46" fmla="+- 0 3760 3712"/>
                              <a:gd name="T47" fmla="*/ 3760 h 80"/>
                              <a:gd name="T48" fmla="+- 0 6248 3993"/>
                              <a:gd name="T49" fmla="*/ T48 w 2295"/>
                              <a:gd name="T50" fmla="+- 0 3752 3712"/>
                              <a:gd name="T51" fmla="*/ 3752 h 80"/>
                              <a:gd name="T52" fmla="+- 0 4033 3993"/>
                              <a:gd name="T53" fmla="*/ T52 w 2295"/>
                              <a:gd name="T54" fmla="+- 0 3752 3712"/>
                              <a:gd name="T55" fmla="*/ 3752 h 80"/>
                              <a:gd name="T56" fmla="+- 0 4033 3993"/>
                              <a:gd name="T57" fmla="*/ T56 w 2295"/>
                              <a:gd name="T58" fmla="+- 0 3760 3712"/>
                              <a:gd name="T59" fmla="*/ 3760 h 80"/>
                              <a:gd name="T60" fmla="+- 0 4041 3993"/>
                              <a:gd name="T61" fmla="*/ T60 w 2295"/>
                              <a:gd name="T62" fmla="+- 0 3760 3712"/>
                              <a:gd name="T63" fmla="*/ 3760 h 80"/>
                              <a:gd name="T64" fmla="+- 0 4033 3993"/>
                              <a:gd name="T65" fmla="*/ T64 w 2295"/>
                              <a:gd name="T66" fmla="+- 0 3752 3712"/>
                              <a:gd name="T67" fmla="*/ 3752 h 80"/>
                              <a:gd name="T68" fmla="+- 0 6240 3993"/>
                              <a:gd name="T69" fmla="*/ T68 w 2295"/>
                              <a:gd name="T70" fmla="+- 0 3745 3712"/>
                              <a:gd name="T71" fmla="*/ 3745 h 80"/>
                              <a:gd name="T72" fmla="+- 0 4041 3993"/>
                              <a:gd name="T73" fmla="*/ T72 w 2295"/>
                              <a:gd name="T74" fmla="+- 0 3745 3712"/>
                              <a:gd name="T75" fmla="*/ 3745 h 80"/>
                              <a:gd name="T76" fmla="+- 0 4033 3993"/>
                              <a:gd name="T77" fmla="*/ T76 w 2295"/>
                              <a:gd name="T78" fmla="+- 0 3752 3712"/>
                              <a:gd name="T79" fmla="*/ 3752 h 80"/>
                              <a:gd name="T80" fmla="+- 0 4041 3993"/>
                              <a:gd name="T81" fmla="*/ T80 w 2295"/>
                              <a:gd name="T82" fmla="+- 0 3760 3712"/>
                              <a:gd name="T83" fmla="*/ 3760 h 80"/>
                              <a:gd name="T84" fmla="+- 0 6240 3993"/>
                              <a:gd name="T85" fmla="*/ T84 w 2295"/>
                              <a:gd name="T86" fmla="+- 0 3760 3712"/>
                              <a:gd name="T87" fmla="*/ 3760 h 80"/>
                              <a:gd name="T88" fmla="+- 0 6248 3993"/>
                              <a:gd name="T89" fmla="*/ T88 w 2295"/>
                              <a:gd name="T90" fmla="+- 0 3752 3712"/>
                              <a:gd name="T91" fmla="*/ 3752 h 80"/>
                              <a:gd name="T92" fmla="+- 0 6240 3993"/>
                              <a:gd name="T93" fmla="*/ T92 w 2295"/>
                              <a:gd name="T94" fmla="+- 0 3745 3712"/>
                              <a:gd name="T95" fmla="*/ 3745 h 80"/>
                              <a:gd name="T96" fmla="+- 0 6273 3993"/>
                              <a:gd name="T97" fmla="*/ T96 w 2295"/>
                              <a:gd name="T98" fmla="+- 0 3745 3712"/>
                              <a:gd name="T99" fmla="*/ 3745 h 80"/>
                              <a:gd name="T100" fmla="+- 0 6248 3993"/>
                              <a:gd name="T101" fmla="*/ T100 w 2295"/>
                              <a:gd name="T102" fmla="+- 0 3745 3712"/>
                              <a:gd name="T103" fmla="*/ 3745 h 80"/>
                              <a:gd name="T104" fmla="+- 0 6248 3993"/>
                              <a:gd name="T105" fmla="*/ T104 w 2295"/>
                              <a:gd name="T106" fmla="+- 0 3760 3712"/>
                              <a:gd name="T107" fmla="*/ 3760 h 80"/>
                              <a:gd name="T108" fmla="+- 0 6273 3993"/>
                              <a:gd name="T109" fmla="*/ T108 w 2295"/>
                              <a:gd name="T110" fmla="+- 0 3760 3712"/>
                              <a:gd name="T111" fmla="*/ 3760 h 80"/>
                              <a:gd name="T112" fmla="+- 0 6288 3993"/>
                              <a:gd name="T113" fmla="*/ T112 w 2295"/>
                              <a:gd name="T114" fmla="+- 0 3752 3712"/>
                              <a:gd name="T115" fmla="*/ 3752 h 80"/>
                              <a:gd name="T116" fmla="+- 0 6273 3993"/>
                              <a:gd name="T117" fmla="*/ T116 w 2295"/>
                              <a:gd name="T118" fmla="+- 0 3745 3712"/>
                              <a:gd name="T119" fmla="*/ 3745 h 80"/>
                              <a:gd name="T120" fmla="+- 0 4041 3993"/>
                              <a:gd name="T121" fmla="*/ T120 w 2295"/>
                              <a:gd name="T122" fmla="+- 0 3745 3712"/>
                              <a:gd name="T123" fmla="*/ 3745 h 80"/>
                              <a:gd name="T124" fmla="+- 0 4033 3993"/>
                              <a:gd name="T125" fmla="*/ T124 w 2295"/>
                              <a:gd name="T126" fmla="+- 0 3745 3712"/>
                              <a:gd name="T127" fmla="*/ 3745 h 80"/>
                              <a:gd name="T128" fmla="+- 0 4033 3993"/>
                              <a:gd name="T129" fmla="*/ T128 w 2295"/>
                              <a:gd name="T130" fmla="+- 0 3752 3712"/>
                              <a:gd name="T131" fmla="*/ 3752 h 80"/>
                              <a:gd name="T132" fmla="+- 0 4041 3993"/>
                              <a:gd name="T133" fmla="*/ T132 w 2295"/>
                              <a:gd name="T134" fmla="+- 0 3745 3712"/>
                              <a:gd name="T135" fmla="*/ 3745 h 80"/>
                              <a:gd name="T136" fmla="+- 0 6208 3993"/>
                              <a:gd name="T137" fmla="*/ T136 w 2295"/>
                              <a:gd name="T138" fmla="+- 0 3712 3712"/>
                              <a:gd name="T139" fmla="*/ 3712 h 80"/>
                              <a:gd name="T140" fmla="+- 0 6248 3993"/>
                              <a:gd name="T141" fmla="*/ T140 w 2295"/>
                              <a:gd name="T142" fmla="+- 0 3752 3712"/>
                              <a:gd name="T143" fmla="*/ 3752 h 80"/>
                              <a:gd name="T144" fmla="+- 0 6248 3993"/>
                              <a:gd name="T145" fmla="*/ T144 w 2295"/>
                              <a:gd name="T146" fmla="+- 0 3745 3712"/>
                              <a:gd name="T147" fmla="*/ 3745 h 80"/>
                              <a:gd name="T148" fmla="+- 0 6273 3993"/>
                              <a:gd name="T149" fmla="*/ T148 w 2295"/>
                              <a:gd name="T150" fmla="+- 0 3745 3712"/>
                              <a:gd name="T151" fmla="*/ 3745 h 80"/>
                              <a:gd name="T152" fmla="+- 0 6208 3993"/>
                              <a:gd name="T153" fmla="*/ T152 w 2295"/>
                              <a:gd name="T154" fmla="+- 0 3712 3712"/>
                              <a:gd name="T155" fmla="*/ 371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95" h="80">
                                <a:moveTo>
                                  <a:pt x="80" y="0"/>
                                </a:moveTo>
                                <a:lnTo>
                                  <a:pt x="0" y="40"/>
                                </a:lnTo>
                                <a:lnTo>
                                  <a:pt x="80" y="80"/>
                                </a:lnTo>
                                <a:lnTo>
                                  <a:pt x="48" y="48"/>
                                </a:lnTo>
                                <a:lnTo>
                                  <a:pt x="40" y="48"/>
                                </a:lnTo>
                                <a:lnTo>
                                  <a:pt x="40" y="33"/>
                                </a:lnTo>
                                <a:lnTo>
                                  <a:pt x="48" y="33"/>
                                </a:lnTo>
                                <a:lnTo>
                                  <a:pt x="80" y="0"/>
                                </a:lnTo>
                                <a:close/>
                                <a:moveTo>
                                  <a:pt x="2255" y="40"/>
                                </a:moveTo>
                                <a:lnTo>
                                  <a:pt x="2215" y="80"/>
                                </a:lnTo>
                                <a:lnTo>
                                  <a:pt x="2280" y="48"/>
                                </a:lnTo>
                                <a:lnTo>
                                  <a:pt x="2255" y="48"/>
                                </a:lnTo>
                                <a:lnTo>
                                  <a:pt x="2255" y="40"/>
                                </a:lnTo>
                                <a:close/>
                                <a:moveTo>
                                  <a:pt x="40" y="40"/>
                                </a:moveTo>
                                <a:lnTo>
                                  <a:pt x="40" y="48"/>
                                </a:lnTo>
                                <a:lnTo>
                                  <a:pt x="48" y="48"/>
                                </a:lnTo>
                                <a:lnTo>
                                  <a:pt x="40" y="40"/>
                                </a:lnTo>
                                <a:close/>
                                <a:moveTo>
                                  <a:pt x="2247" y="33"/>
                                </a:moveTo>
                                <a:lnTo>
                                  <a:pt x="48" y="33"/>
                                </a:lnTo>
                                <a:lnTo>
                                  <a:pt x="40" y="40"/>
                                </a:lnTo>
                                <a:lnTo>
                                  <a:pt x="48" y="48"/>
                                </a:lnTo>
                                <a:lnTo>
                                  <a:pt x="2247" y="48"/>
                                </a:lnTo>
                                <a:lnTo>
                                  <a:pt x="2255" y="40"/>
                                </a:lnTo>
                                <a:lnTo>
                                  <a:pt x="2247" y="33"/>
                                </a:lnTo>
                                <a:close/>
                                <a:moveTo>
                                  <a:pt x="2280" y="33"/>
                                </a:moveTo>
                                <a:lnTo>
                                  <a:pt x="2255" y="33"/>
                                </a:lnTo>
                                <a:lnTo>
                                  <a:pt x="2255" y="48"/>
                                </a:lnTo>
                                <a:lnTo>
                                  <a:pt x="2280" y="48"/>
                                </a:lnTo>
                                <a:lnTo>
                                  <a:pt x="2295" y="40"/>
                                </a:lnTo>
                                <a:lnTo>
                                  <a:pt x="2280" y="33"/>
                                </a:lnTo>
                                <a:close/>
                                <a:moveTo>
                                  <a:pt x="48" y="33"/>
                                </a:moveTo>
                                <a:lnTo>
                                  <a:pt x="40" y="33"/>
                                </a:lnTo>
                                <a:lnTo>
                                  <a:pt x="40" y="40"/>
                                </a:lnTo>
                                <a:lnTo>
                                  <a:pt x="48" y="33"/>
                                </a:lnTo>
                                <a:close/>
                                <a:moveTo>
                                  <a:pt x="2215" y="0"/>
                                </a:moveTo>
                                <a:lnTo>
                                  <a:pt x="2255" y="40"/>
                                </a:lnTo>
                                <a:lnTo>
                                  <a:pt x="2255" y="33"/>
                                </a:lnTo>
                                <a:lnTo>
                                  <a:pt x="2280" y="33"/>
                                </a:lnTo>
                                <a:lnTo>
                                  <a:pt x="22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3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37" y="2265"/>
                            <a:ext cx="10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3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2" y="2074"/>
                            <a:ext cx="84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3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222" y="2074"/>
                            <a:ext cx="11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3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49" y="2137"/>
                            <a:ext cx="409"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3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61" y="3218"/>
                            <a:ext cx="95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Line 323"/>
                        <wps:cNvCnPr/>
                        <wps:spPr bwMode="auto">
                          <a:xfrm>
                            <a:off x="9390" y="3488"/>
                            <a:ext cx="0"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271" name="Line 322"/>
                        <wps:cNvCnPr/>
                        <wps:spPr bwMode="auto">
                          <a:xfrm>
                            <a:off x="3493" y="2844"/>
                            <a:ext cx="540" cy="9"/>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2" name="Picture 3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34" y="2709"/>
                            <a:ext cx="6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3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02" y="2709"/>
                            <a:ext cx="73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Line 319"/>
                        <wps:cNvCnPr/>
                        <wps:spPr bwMode="auto">
                          <a:xfrm>
                            <a:off x="3470" y="2865"/>
                            <a:ext cx="0"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275" name="AutoShape 318"/>
                        <wps:cNvSpPr>
                          <a:spLocks/>
                        </wps:cNvSpPr>
                        <wps:spPr bwMode="auto">
                          <a:xfrm>
                            <a:off x="3253" y="2074"/>
                            <a:ext cx="240" cy="80"/>
                          </a:xfrm>
                          <a:custGeom>
                            <a:avLst/>
                            <a:gdLst>
                              <a:gd name="T0" fmla="+- 0 3333 3253"/>
                              <a:gd name="T1" fmla="*/ T0 w 240"/>
                              <a:gd name="T2" fmla="+- 0 2074 2074"/>
                              <a:gd name="T3" fmla="*/ 2074 h 80"/>
                              <a:gd name="T4" fmla="+- 0 3253 3253"/>
                              <a:gd name="T5" fmla="*/ T4 w 240"/>
                              <a:gd name="T6" fmla="+- 0 2114 2074"/>
                              <a:gd name="T7" fmla="*/ 2114 h 80"/>
                              <a:gd name="T8" fmla="+- 0 3333 3253"/>
                              <a:gd name="T9" fmla="*/ T8 w 240"/>
                              <a:gd name="T10" fmla="+- 0 2154 2074"/>
                              <a:gd name="T11" fmla="*/ 2154 h 80"/>
                              <a:gd name="T12" fmla="+- 0 3300 3253"/>
                              <a:gd name="T13" fmla="*/ T12 w 240"/>
                              <a:gd name="T14" fmla="+- 0 2122 2074"/>
                              <a:gd name="T15" fmla="*/ 2122 h 80"/>
                              <a:gd name="T16" fmla="+- 0 3293 3253"/>
                              <a:gd name="T17" fmla="*/ T16 w 240"/>
                              <a:gd name="T18" fmla="+- 0 2122 2074"/>
                              <a:gd name="T19" fmla="*/ 2122 h 80"/>
                              <a:gd name="T20" fmla="+- 0 3293 3253"/>
                              <a:gd name="T21" fmla="*/ T20 w 240"/>
                              <a:gd name="T22" fmla="+- 0 2107 2074"/>
                              <a:gd name="T23" fmla="*/ 2107 h 80"/>
                              <a:gd name="T24" fmla="+- 0 3300 3253"/>
                              <a:gd name="T25" fmla="*/ T24 w 240"/>
                              <a:gd name="T26" fmla="+- 0 2107 2074"/>
                              <a:gd name="T27" fmla="*/ 2107 h 80"/>
                              <a:gd name="T28" fmla="+- 0 3333 3253"/>
                              <a:gd name="T29" fmla="*/ T28 w 240"/>
                              <a:gd name="T30" fmla="+- 0 2074 2074"/>
                              <a:gd name="T31" fmla="*/ 2074 h 80"/>
                              <a:gd name="T32" fmla="+- 0 3453 3253"/>
                              <a:gd name="T33" fmla="*/ T32 w 240"/>
                              <a:gd name="T34" fmla="+- 0 2114 2074"/>
                              <a:gd name="T35" fmla="*/ 2114 h 80"/>
                              <a:gd name="T36" fmla="+- 0 3413 3253"/>
                              <a:gd name="T37" fmla="*/ T36 w 240"/>
                              <a:gd name="T38" fmla="+- 0 2154 2074"/>
                              <a:gd name="T39" fmla="*/ 2154 h 80"/>
                              <a:gd name="T40" fmla="+- 0 3478 3253"/>
                              <a:gd name="T41" fmla="*/ T40 w 240"/>
                              <a:gd name="T42" fmla="+- 0 2122 2074"/>
                              <a:gd name="T43" fmla="*/ 2122 h 80"/>
                              <a:gd name="T44" fmla="+- 0 3453 3253"/>
                              <a:gd name="T45" fmla="*/ T44 w 240"/>
                              <a:gd name="T46" fmla="+- 0 2122 2074"/>
                              <a:gd name="T47" fmla="*/ 2122 h 80"/>
                              <a:gd name="T48" fmla="+- 0 3453 3253"/>
                              <a:gd name="T49" fmla="*/ T48 w 240"/>
                              <a:gd name="T50" fmla="+- 0 2114 2074"/>
                              <a:gd name="T51" fmla="*/ 2114 h 80"/>
                              <a:gd name="T52" fmla="+- 0 3293 3253"/>
                              <a:gd name="T53" fmla="*/ T52 w 240"/>
                              <a:gd name="T54" fmla="+- 0 2114 2074"/>
                              <a:gd name="T55" fmla="*/ 2114 h 80"/>
                              <a:gd name="T56" fmla="+- 0 3293 3253"/>
                              <a:gd name="T57" fmla="*/ T56 w 240"/>
                              <a:gd name="T58" fmla="+- 0 2122 2074"/>
                              <a:gd name="T59" fmla="*/ 2122 h 80"/>
                              <a:gd name="T60" fmla="+- 0 3300 3253"/>
                              <a:gd name="T61" fmla="*/ T60 w 240"/>
                              <a:gd name="T62" fmla="+- 0 2122 2074"/>
                              <a:gd name="T63" fmla="*/ 2122 h 80"/>
                              <a:gd name="T64" fmla="+- 0 3293 3253"/>
                              <a:gd name="T65" fmla="*/ T64 w 240"/>
                              <a:gd name="T66" fmla="+- 0 2114 2074"/>
                              <a:gd name="T67" fmla="*/ 2114 h 80"/>
                              <a:gd name="T68" fmla="+- 0 3445 3253"/>
                              <a:gd name="T69" fmla="*/ T68 w 240"/>
                              <a:gd name="T70" fmla="+- 0 2107 2074"/>
                              <a:gd name="T71" fmla="*/ 2107 h 80"/>
                              <a:gd name="T72" fmla="+- 0 3300 3253"/>
                              <a:gd name="T73" fmla="*/ T72 w 240"/>
                              <a:gd name="T74" fmla="+- 0 2107 2074"/>
                              <a:gd name="T75" fmla="*/ 2107 h 80"/>
                              <a:gd name="T76" fmla="+- 0 3293 3253"/>
                              <a:gd name="T77" fmla="*/ T76 w 240"/>
                              <a:gd name="T78" fmla="+- 0 2114 2074"/>
                              <a:gd name="T79" fmla="*/ 2114 h 80"/>
                              <a:gd name="T80" fmla="+- 0 3300 3253"/>
                              <a:gd name="T81" fmla="*/ T80 w 240"/>
                              <a:gd name="T82" fmla="+- 0 2122 2074"/>
                              <a:gd name="T83" fmla="*/ 2122 h 80"/>
                              <a:gd name="T84" fmla="+- 0 3445 3253"/>
                              <a:gd name="T85" fmla="*/ T84 w 240"/>
                              <a:gd name="T86" fmla="+- 0 2122 2074"/>
                              <a:gd name="T87" fmla="*/ 2122 h 80"/>
                              <a:gd name="T88" fmla="+- 0 3453 3253"/>
                              <a:gd name="T89" fmla="*/ T88 w 240"/>
                              <a:gd name="T90" fmla="+- 0 2114 2074"/>
                              <a:gd name="T91" fmla="*/ 2114 h 80"/>
                              <a:gd name="T92" fmla="+- 0 3445 3253"/>
                              <a:gd name="T93" fmla="*/ T92 w 240"/>
                              <a:gd name="T94" fmla="+- 0 2107 2074"/>
                              <a:gd name="T95" fmla="*/ 2107 h 80"/>
                              <a:gd name="T96" fmla="+- 0 3478 3253"/>
                              <a:gd name="T97" fmla="*/ T96 w 240"/>
                              <a:gd name="T98" fmla="+- 0 2107 2074"/>
                              <a:gd name="T99" fmla="*/ 2107 h 80"/>
                              <a:gd name="T100" fmla="+- 0 3453 3253"/>
                              <a:gd name="T101" fmla="*/ T100 w 240"/>
                              <a:gd name="T102" fmla="+- 0 2107 2074"/>
                              <a:gd name="T103" fmla="*/ 2107 h 80"/>
                              <a:gd name="T104" fmla="+- 0 3453 3253"/>
                              <a:gd name="T105" fmla="*/ T104 w 240"/>
                              <a:gd name="T106" fmla="+- 0 2122 2074"/>
                              <a:gd name="T107" fmla="*/ 2122 h 80"/>
                              <a:gd name="T108" fmla="+- 0 3478 3253"/>
                              <a:gd name="T109" fmla="*/ T108 w 240"/>
                              <a:gd name="T110" fmla="+- 0 2122 2074"/>
                              <a:gd name="T111" fmla="*/ 2122 h 80"/>
                              <a:gd name="T112" fmla="+- 0 3493 3253"/>
                              <a:gd name="T113" fmla="*/ T112 w 240"/>
                              <a:gd name="T114" fmla="+- 0 2114 2074"/>
                              <a:gd name="T115" fmla="*/ 2114 h 80"/>
                              <a:gd name="T116" fmla="+- 0 3478 3253"/>
                              <a:gd name="T117" fmla="*/ T116 w 240"/>
                              <a:gd name="T118" fmla="+- 0 2107 2074"/>
                              <a:gd name="T119" fmla="*/ 2107 h 80"/>
                              <a:gd name="T120" fmla="+- 0 3300 3253"/>
                              <a:gd name="T121" fmla="*/ T120 w 240"/>
                              <a:gd name="T122" fmla="+- 0 2107 2074"/>
                              <a:gd name="T123" fmla="*/ 2107 h 80"/>
                              <a:gd name="T124" fmla="+- 0 3293 3253"/>
                              <a:gd name="T125" fmla="*/ T124 w 240"/>
                              <a:gd name="T126" fmla="+- 0 2107 2074"/>
                              <a:gd name="T127" fmla="*/ 2107 h 80"/>
                              <a:gd name="T128" fmla="+- 0 3293 3253"/>
                              <a:gd name="T129" fmla="*/ T128 w 240"/>
                              <a:gd name="T130" fmla="+- 0 2114 2074"/>
                              <a:gd name="T131" fmla="*/ 2114 h 80"/>
                              <a:gd name="T132" fmla="+- 0 3300 3253"/>
                              <a:gd name="T133" fmla="*/ T132 w 240"/>
                              <a:gd name="T134" fmla="+- 0 2107 2074"/>
                              <a:gd name="T135" fmla="*/ 2107 h 80"/>
                              <a:gd name="T136" fmla="+- 0 3413 3253"/>
                              <a:gd name="T137" fmla="*/ T136 w 240"/>
                              <a:gd name="T138" fmla="+- 0 2074 2074"/>
                              <a:gd name="T139" fmla="*/ 2074 h 80"/>
                              <a:gd name="T140" fmla="+- 0 3453 3253"/>
                              <a:gd name="T141" fmla="*/ T140 w 240"/>
                              <a:gd name="T142" fmla="+- 0 2114 2074"/>
                              <a:gd name="T143" fmla="*/ 2114 h 80"/>
                              <a:gd name="T144" fmla="+- 0 3453 3253"/>
                              <a:gd name="T145" fmla="*/ T144 w 240"/>
                              <a:gd name="T146" fmla="+- 0 2107 2074"/>
                              <a:gd name="T147" fmla="*/ 2107 h 80"/>
                              <a:gd name="T148" fmla="+- 0 3478 3253"/>
                              <a:gd name="T149" fmla="*/ T148 w 240"/>
                              <a:gd name="T150" fmla="+- 0 2107 2074"/>
                              <a:gd name="T151" fmla="*/ 2107 h 80"/>
                              <a:gd name="T152" fmla="+- 0 3413 3253"/>
                              <a:gd name="T153" fmla="*/ T152 w 240"/>
                              <a:gd name="T154" fmla="+- 0 2074 2074"/>
                              <a:gd name="T155" fmla="*/ 207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80" y="0"/>
                                </a:moveTo>
                                <a:lnTo>
                                  <a:pt x="0" y="40"/>
                                </a:lnTo>
                                <a:lnTo>
                                  <a:pt x="80" y="80"/>
                                </a:lnTo>
                                <a:lnTo>
                                  <a:pt x="47" y="48"/>
                                </a:lnTo>
                                <a:lnTo>
                                  <a:pt x="40" y="48"/>
                                </a:lnTo>
                                <a:lnTo>
                                  <a:pt x="40" y="33"/>
                                </a:lnTo>
                                <a:lnTo>
                                  <a:pt x="47" y="33"/>
                                </a:lnTo>
                                <a:lnTo>
                                  <a:pt x="80" y="0"/>
                                </a:lnTo>
                                <a:close/>
                                <a:moveTo>
                                  <a:pt x="200" y="40"/>
                                </a:moveTo>
                                <a:lnTo>
                                  <a:pt x="160" y="80"/>
                                </a:lnTo>
                                <a:lnTo>
                                  <a:pt x="225" y="48"/>
                                </a:lnTo>
                                <a:lnTo>
                                  <a:pt x="200" y="48"/>
                                </a:lnTo>
                                <a:lnTo>
                                  <a:pt x="200" y="40"/>
                                </a:lnTo>
                                <a:close/>
                                <a:moveTo>
                                  <a:pt x="40" y="40"/>
                                </a:moveTo>
                                <a:lnTo>
                                  <a:pt x="40" y="48"/>
                                </a:lnTo>
                                <a:lnTo>
                                  <a:pt x="47" y="48"/>
                                </a:lnTo>
                                <a:lnTo>
                                  <a:pt x="40" y="40"/>
                                </a:lnTo>
                                <a:close/>
                                <a:moveTo>
                                  <a:pt x="192" y="33"/>
                                </a:moveTo>
                                <a:lnTo>
                                  <a:pt x="47" y="33"/>
                                </a:lnTo>
                                <a:lnTo>
                                  <a:pt x="40" y="40"/>
                                </a:lnTo>
                                <a:lnTo>
                                  <a:pt x="47" y="48"/>
                                </a:lnTo>
                                <a:lnTo>
                                  <a:pt x="192" y="48"/>
                                </a:lnTo>
                                <a:lnTo>
                                  <a:pt x="200" y="40"/>
                                </a:lnTo>
                                <a:lnTo>
                                  <a:pt x="192" y="33"/>
                                </a:lnTo>
                                <a:close/>
                                <a:moveTo>
                                  <a:pt x="225" y="33"/>
                                </a:moveTo>
                                <a:lnTo>
                                  <a:pt x="200" y="33"/>
                                </a:lnTo>
                                <a:lnTo>
                                  <a:pt x="200" y="48"/>
                                </a:lnTo>
                                <a:lnTo>
                                  <a:pt x="225" y="48"/>
                                </a:lnTo>
                                <a:lnTo>
                                  <a:pt x="240" y="40"/>
                                </a:lnTo>
                                <a:lnTo>
                                  <a:pt x="225" y="33"/>
                                </a:lnTo>
                                <a:close/>
                                <a:moveTo>
                                  <a:pt x="47" y="33"/>
                                </a:moveTo>
                                <a:lnTo>
                                  <a:pt x="40" y="33"/>
                                </a:lnTo>
                                <a:lnTo>
                                  <a:pt x="40" y="40"/>
                                </a:lnTo>
                                <a:lnTo>
                                  <a:pt x="47" y="33"/>
                                </a:lnTo>
                                <a:close/>
                                <a:moveTo>
                                  <a:pt x="160" y="0"/>
                                </a:moveTo>
                                <a:lnTo>
                                  <a:pt x="200" y="40"/>
                                </a:lnTo>
                                <a:lnTo>
                                  <a:pt x="200" y="33"/>
                                </a:lnTo>
                                <a:lnTo>
                                  <a:pt x="225" y="3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Line 317"/>
                        <wps:cNvCnPr/>
                        <wps:spPr bwMode="auto">
                          <a:xfrm>
                            <a:off x="6312" y="2265"/>
                            <a:ext cx="240"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277" name="Line 316"/>
                        <wps:cNvCnPr/>
                        <wps:spPr bwMode="auto">
                          <a:xfrm>
                            <a:off x="7098" y="3511"/>
                            <a:ext cx="0"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278" name="Line 315"/>
                        <wps:cNvCnPr/>
                        <wps:spPr bwMode="auto">
                          <a:xfrm>
                            <a:off x="6572" y="2867"/>
                            <a:ext cx="540" cy="9"/>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279" name="Line 314"/>
                        <wps:cNvCnPr/>
                        <wps:spPr bwMode="auto">
                          <a:xfrm>
                            <a:off x="6549" y="2888"/>
                            <a:ext cx="0"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280" name="AutoShape 313"/>
                        <wps:cNvSpPr>
                          <a:spLocks/>
                        </wps:cNvSpPr>
                        <wps:spPr bwMode="auto">
                          <a:xfrm>
                            <a:off x="6288" y="2074"/>
                            <a:ext cx="240" cy="80"/>
                          </a:xfrm>
                          <a:custGeom>
                            <a:avLst/>
                            <a:gdLst>
                              <a:gd name="T0" fmla="+- 0 6368 6288"/>
                              <a:gd name="T1" fmla="*/ T0 w 240"/>
                              <a:gd name="T2" fmla="+- 0 2074 2074"/>
                              <a:gd name="T3" fmla="*/ 2074 h 80"/>
                              <a:gd name="T4" fmla="+- 0 6288 6288"/>
                              <a:gd name="T5" fmla="*/ T4 w 240"/>
                              <a:gd name="T6" fmla="+- 0 2114 2074"/>
                              <a:gd name="T7" fmla="*/ 2114 h 80"/>
                              <a:gd name="T8" fmla="+- 0 6368 6288"/>
                              <a:gd name="T9" fmla="*/ T8 w 240"/>
                              <a:gd name="T10" fmla="+- 0 2154 2074"/>
                              <a:gd name="T11" fmla="*/ 2154 h 80"/>
                              <a:gd name="T12" fmla="+- 0 6335 6288"/>
                              <a:gd name="T13" fmla="*/ T12 w 240"/>
                              <a:gd name="T14" fmla="+- 0 2122 2074"/>
                              <a:gd name="T15" fmla="*/ 2122 h 80"/>
                              <a:gd name="T16" fmla="+- 0 6328 6288"/>
                              <a:gd name="T17" fmla="*/ T16 w 240"/>
                              <a:gd name="T18" fmla="+- 0 2122 2074"/>
                              <a:gd name="T19" fmla="*/ 2122 h 80"/>
                              <a:gd name="T20" fmla="+- 0 6328 6288"/>
                              <a:gd name="T21" fmla="*/ T20 w 240"/>
                              <a:gd name="T22" fmla="+- 0 2107 2074"/>
                              <a:gd name="T23" fmla="*/ 2107 h 80"/>
                              <a:gd name="T24" fmla="+- 0 6335 6288"/>
                              <a:gd name="T25" fmla="*/ T24 w 240"/>
                              <a:gd name="T26" fmla="+- 0 2107 2074"/>
                              <a:gd name="T27" fmla="*/ 2107 h 80"/>
                              <a:gd name="T28" fmla="+- 0 6368 6288"/>
                              <a:gd name="T29" fmla="*/ T28 w 240"/>
                              <a:gd name="T30" fmla="+- 0 2074 2074"/>
                              <a:gd name="T31" fmla="*/ 2074 h 80"/>
                              <a:gd name="T32" fmla="+- 0 6488 6288"/>
                              <a:gd name="T33" fmla="*/ T32 w 240"/>
                              <a:gd name="T34" fmla="+- 0 2114 2074"/>
                              <a:gd name="T35" fmla="*/ 2114 h 80"/>
                              <a:gd name="T36" fmla="+- 0 6448 6288"/>
                              <a:gd name="T37" fmla="*/ T36 w 240"/>
                              <a:gd name="T38" fmla="+- 0 2154 2074"/>
                              <a:gd name="T39" fmla="*/ 2154 h 80"/>
                              <a:gd name="T40" fmla="+- 0 6513 6288"/>
                              <a:gd name="T41" fmla="*/ T40 w 240"/>
                              <a:gd name="T42" fmla="+- 0 2122 2074"/>
                              <a:gd name="T43" fmla="*/ 2122 h 80"/>
                              <a:gd name="T44" fmla="+- 0 6488 6288"/>
                              <a:gd name="T45" fmla="*/ T44 w 240"/>
                              <a:gd name="T46" fmla="+- 0 2122 2074"/>
                              <a:gd name="T47" fmla="*/ 2122 h 80"/>
                              <a:gd name="T48" fmla="+- 0 6488 6288"/>
                              <a:gd name="T49" fmla="*/ T48 w 240"/>
                              <a:gd name="T50" fmla="+- 0 2114 2074"/>
                              <a:gd name="T51" fmla="*/ 2114 h 80"/>
                              <a:gd name="T52" fmla="+- 0 6328 6288"/>
                              <a:gd name="T53" fmla="*/ T52 w 240"/>
                              <a:gd name="T54" fmla="+- 0 2114 2074"/>
                              <a:gd name="T55" fmla="*/ 2114 h 80"/>
                              <a:gd name="T56" fmla="+- 0 6328 6288"/>
                              <a:gd name="T57" fmla="*/ T56 w 240"/>
                              <a:gd name="T58" fmla="+- 0 2122 2074"/>
                              <a:gd name="T59" fmla="*/ 2122 h 80"/>
                              <a:gd name="T60" fmla="+- 0 6335 6288"/>
                              <a:gd name="T61" fmla="*/ T60 w 240"/>
                              <a:gd name="T62" fmla="+- 0 2122 2074"/>
                              <a:gd name="T63" fmla="*/ 2122 h 80"/>
                              <a:gd name="T64" fmla="+- 0 6328 6288"/>
                              <a:gd name="T65" fmla="*/ T64 w 240"/>
                              <a:gd name="T66" fmla="+- 0 2114 2074"/>
                              <a:gd name="T67" fmla="*/ 2114 h 80"/>
                              <a:gd name="T68" fmla="+- 0 6480 6288"/>
                              <a:gd name="T69" fmla="*/ T68 w 240"/>
                              <a:gd name="T70" fmla="+- 0 2107 2074"/>
                              <a:gd name="T71" fmla="*/ 2107 h 80"/>
                              <a:gd name="T72" fmla="+- 0 6335 6288"/>
                              <a:gd name="T73" fmla="*/ T72 w 240"/>
                              <a:gd name="T74" fmla="+- 0 2107 2074"/>
                              <a:gd name="T75" fmla="*/ 2107 h 80"/>
                              <a:gd name="T76" fmla="+- 0 6328 6288"/>
                              <a:gd name="T77" fmla="*/ T76 w 240"/>
                              <a:gd name="T78" fmla="+- 0 2114 2074"/>
                              <a:gd name="T79" fmla="*/ 2114 h 80"/>
                              <a:gd name="T80" fmla="+- 0 6335 6288"/>
                              <a:gd name="T81" fmla="*/ T80 w 240"/>
                              <a:gd name="T82" fmla="+- 0 2122 2074"/>
                              <a:gd name="T83" fmla="*/ 2122 h 80"/>
                              <a:gd name="T84" fmla="+- 0 6480 6288"/>
                              <a:gd name="T85" fmla="*/ T84 w 240"/>
                              <a:gd name="T86" fmla="+- 0 2122 2074"/>
                              <a:gd name="T87" fmla="*/ 2122 h 80"/>
                              <a:gd name="T88" fmla="+- 0 6488 6288"/>
                              <a:gd name="T89" fmla="*/ T88 w 240"/>
                              <a:gd name="T90" fmla="+- 0 2114 2074"/>
                              <a:gd name="T91" fmla="*/ 2114 h 80"/>
                              <a:gd name="T92" fmla="+- 0 6480 6288"/>
                              <a:gd name="T93" fmla="*/ T92 w 240"/>
                              <a:gd name="T94" fmla="+- 0 2107 2074"/>
                              <a:gd name="T95" fmla="*/ 2107 h 80"/>
                              <a:gd name="T96" fmla="+- 0 6512 6288"/>
                              <a:gd name="T97" fmla="*/ T96 w 240"/>
                              <a:gd name="T98" fmla="+- 0 2107 2074"/>
                              <a:gd name="T99" fmla="*/ 2107 h 80"/>
                              <a:gd name="T100" fmla="+- 0 6488 6288"/>
                              <a:gd name="T101" fmla="*/ T100 w 240"/>
                              <a:gd name="T102" fmla="+- 0 2107 2074"/>
                              <a:gd name="T103" fmla="*/ 2107 h 80"/>
                              <a:gd name="T104" fmla="+- 0 6488 6288"/>
                              <a:gd name="T105" fmla="*/ T104 w 240"/>
                              <a:gd name="T106" fmla="+- 0 2122 2074"/>
                              <a:gd name="T107" fmla="*/ 2122 h 80"/>
                              <a:gd name="T108" fmla="+- 0 6513 6288"/>
                              <a:gd name="T109" fmla="*/ T108 w 240"/>
                              <a:gd name="T110" fmla="+- 0 2122 2074"/>
                              <a:gd name="T111" fmla="*/ 2122 h 80"/>
                              <a:gd name="T112" fmla="+- 0 6528 6288"/>
                              <a:gd name="T113" fmla="*/ T112 w 240"/>
                              <a:gd name="T114" fmla="+- 0 2114 2074"/>
                              <a:gd name="T115" fmla="*/ 2114 h 80"/>
                              <a:gd name="T116" fmla="+- 0 6512 6288"/>
                              <a:gd name="T117" fmla="*/ T116 w 240"/>
                              <a:gd name="T118" fmla="+- 0 2107 2074"/>
                              <a:gd name="T119" fmla="*/ 2107 h 80"/>
                              <a:gd name="T120" fmla="+- 0 6335 6288"/>
                              <a:gd name="T121" fmla="*/ T120 w 240"/>
                              <a:gd name="T122" fmla="+- 0 2107 2074"/>
                              <a:gd name="T123" fmla="*/ 2107 h 80"/>
                              <a:gd name="T124" fmla="+- 0 6328 6288"/>
                              <a:gd name="T125" fmla="*/ T124 w 240"/>
                              <a:gd name="T126" fmla="+- 0 2107 2074"/>
                              <a:gd name="T127" fmla="*/ 2107 h 80"/>
                              <a:gd name="T128" fmla="+- 0 6328 6288"/>
                              <a:gd name="T129" fmla="*/ T128 w 240"/>
                              <a:gd name="T130" fmla="+- 0 2114 2074"/>
                              <a:gd name="T131" fmla="*/ 2114 h 80"/>
                              <a:gd name="T132" fmla="+- 0 6335 6288"/>
                              <a:gd name="T133" fmla="*/ T132 w 240"/>
                              <a:gd name="T134" fmla="+- 0 2107 2074"/>
                              <a:gd name="T135" fmla="*/ 2107 h 80"/>
                              <a:gd name="T136" fmla="+- 0 6448 6288"/>
                              <a:gd name="T137" fmla="*/ T136 w 240"/>
                              <a:gd name="T138" fmla="+- 0 2074 2074"/>
                              <a:gd name="T139" fmla="*/ 2074 h 80"/>
                              <a:gd name="T140" fmla="+- 0 6488 6288"/>
                              <a:gd name="T141" fmla="*/ T140 w 240"/>
                              <a:gd name="T142" fmla="+- 0 2114 2074"/>
                              <a:gd name="T143" fmla="*/ 2114 h 80"/>
                              <a:gd name="T144" fmla="+- 0 6488 6288"/>
                              <a:gd name="T145" fmla="*/ T144 w 240"/>
                              <a:gd name="T146" fmla="+- 0 2107 2074"/>
                              <a:gd name="T147" fmla="*/ 2107 h 80"/>
                              <a:gd name="T148" fmla="+- 0 6512 6288"/>
                              <a:gd name="T149" fmla="*/ T148 w 240"/>
                              <a:gd name="T150" fmla="+- 0 2107 2074"/>
                              <a:gd name="T151" fmla="*/ 2107 h 80"/>
                              <a:gd name="T152" fmla="+- 0 6448 6288"/>
                              <a:gd name="T153" fmla="*/ T152 w 240"/>
                              <a:gd name="T154" fmla="+- 0 2074 2074"/>
                              <a:gd name="T155" fmla="*/ 207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80" y="0"/>
                                </a:moveTo>
                                <a:lnTo>
                                  <a:pt x="0" y="40"/>
                                </a:lnTo>
                                <a:lnTo>
                                  <a:pt x="80" y="80"/>
                                </a:lnTo>
                                <a:lnTo>
                                  <a:pt x="47" y="48"/>
                                </a:lnTo>
                                <a:lnTo>
                                  <a:pt x="40" y="48"/>
                                </a:lnTo>
                                <a:lnTo>
                                  <a:pt x="40" y="33"/>
                                </a:lnTo>
                                <a:lnTo>
                                  <a:pt x="47" y="33"/>
                                </a:lnTo>
                                <a:lnTo>
                                  <a:pt x="80" y="0"/>
                                </a:lnTo>
                                <a:close/>
                                <a:moveTo>
                                  <a:pt x="200" y="40"/>
                                </a:moveTo>
                                <a:lnTo>
                                  <a:pt x="160" y="80"/>
                                </a:lnTo>
                                <a:lnTo>
                                  <a:pt x="225" y="48"/>
                                </a:lnTo>
                                <a:lnTo>
                                  <a:pt x="200" y="48"/>
                                </a:lnTo>
                                <a:lnTo>
                                  <a:pt x="200" y="40"/>
                                </a:lnTo>
                                <a:close/>
                                <a:moveTo>
                                  <a:pt x="40" y="40"/>
                                </a:moveTo>
                                <a:lnTo>
                                  <a:pt x="40" y="48"/>
                                </a:lnTo>
                                <a:lnTo>
                                  <a:pt x="47" y="48"/>
                                </a:lnTo>
                                <a:lnTo>
                                  <a:pt x="40" y="40"/>
                                </a:lnTo>
                                <a:close/>
                                <a:moveTo>
                                  <a:pt x="192" y="33"/>
                                </a:moveTo>
                                <a:lnTo>
                                  <a:pt x="47" y="33"/>
                                </a:lnTo>
                                <a:lnTo>
                                  <a:pt x="40" y="40"/>
                                </a:lnTo>
                                <a:lnTo>
                                  <a:pt x="47" y="48"/>
                                </a:lnTo>
                                <a:lnTo>
                                  <a:pt x="192" y="48"/>
                                </a:lnTo>
                                <a:lnTo>
                                  <a:pt x="200" y="40"/>
                                </a:lnTo>
                                <a:lnTo>
                                  <a:pt x="192" y="33"/>
                                </a:lnTo>
                                <a:close/>
                                <a:moveTo>
                                  <a:pt x="224" y="33"/>
                                </a:moveTo>
                                <a:lnTo>
                                  <a:pt x="200" y="33"/>
                                </a:lnTo>
                                <a:lnTo>
                                  <a:pt x="200" y="48"/>
                                </a:lnTo>
                                <a:lnTo>
                                  <a:pt x="225" y="48"/>
                                </a:lnTo>
                                <a:lnTo>
                                  <a:pt x="240" y="40"/>
                                </a:lnTo>
                                <a:lnTo>
                                  <a:pt x="224" y="33"/>
                                </a:lnTo>
                                <a:close/>
                                <a:moveTo>
                                  <a:pt x="47" y="33"/>
                                </a:moveTo>
                                <a:lnTo>
                                  <a:pt x="40" y="33"/>
                                </a:lnTo>
                                <a:lnTo>
                                  <a:pt x="40" y="40"/>
                                </a:lnTo>
                                <a:lnTo>
                                  <a:pt x="47" y="33"/>
                                </a:lnTo>
                                <a:close/>
                                <a:moveTo>
                                  <a:pt x="160" y="0"/>
                                </a:moveTo>
                                <a:lnTo>
                                  <a:pt x="200" y="40"/>
                                </a:lnTo>
                                <a:lnTo>
                                  <a:pt x="200" y="33"/>
                                </a:lnTo>
                                <a:lnTo>
                                  <a:pt x="224" y="33"/>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312"/>
                        <wps:cNvCnPr/>
                        <wps:spPr bwMode="auto">
                          <a:xfrm>
                            <a:off x="9390" y="2265"/>
                            <a:ext cx="240"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 name="Picture 3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50" y="1999"/>
                            <a:ext cx="7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310"/>
                        <wps:cNvSpPr>
                          <a:spLocks/>
                        </wps:cNvSpPr>
                        <wps:spPr bwMode="auto">
                          <a:xfrm>
                            <a:off x="6595" y="2672"/>
                            <a:ext cx="545" cy="84"/>
                          </a:xfrm>
                          <a:custGeom>
                            <a:avLst/>
                            <a:gdLst>
                              <a:gd name="T0" fmla="+- 0 7089 6595"/>
                              <a:gd name="T1" fmla="*/ T0 w 545"/>
                              <a:gd name="T2" fmla="+- 0 2725 2672"/>
                              <a:gd name="T3" fmla="*/ 2725 h 84"/>
                              <a:gd name="T4" fmla="+- 0 7059 6595"/>
                              <a:gd name="T5" fmla="*/ T4 w 545"/>
                              <a:gd name="T6" fmla="+- 0 2755 2672"/>
                              <a:gd name="T7" fmla="*/ 2755 h 84"/>
                              <a:gd name="T8" fmla="+- 0 7120 6595"/>
                              <a:gd name="T9" fmla="*/ T8 w 545"/>
                              <a:gd name="T10" fmla="+- 0 2726 2672"/>
                              <a:gd name="T11" fmla="*/ 2726 h 84"/>
                              <a:gd name="T12" fmla="+- 0 7099 6595"/>
                              <a:gd name="T13" fmla="*/ T12 w 545"/>
                              <a:gd name="T14" fmla="+- 0 2726 2672"/>
                              <a:gd name="T15" fmla="*/ 2726 h 84"/>
                              <a:gd name="T16" fmla="+- 0 7089 6595"/>
                              <a:gd name="T17" fmla="*/ T16 w 545"/>
                              <a:gd name="T18" fmla="+- 0 2725 2672"/>
                              <a:gd name="T19" fmla="*/ 2725 h 84"/>
                              <a:gd name="T20" fmla="+- 0 6675 6595"/>
                              <a:gd name="T21" fmla="*/ T20 w 545"/>
                              <a:gd name="T22" fmla="+- 0 2672 2672"/>
                              <a:gd name="T23" fmla="*/ 2672 h 84"/>
                              <a:gd name="T24" fmla="+- 0 6595 6595"/>
                              <a:gd name="T25" fmla="*/ T24 w 545"/>
                              <a:gd name="T26" fmla="+- 0 2711 2672"/>
                              <a:gd name="T27" fmla="*/ 2711 h 84"/>
                              <a:gd name="T28" fmla="+- 0 6674 6595"/>
                              <a:gd name="T29" fmla="*/ T28 w 545"/>
                              <a:gd name="T30" fmla="+- 0 2752 2672"/>
                              <a:gd name="T31" fmla="*/ 2752 h 84"/>
                              <a:gd name="T32" fmla="+- 0 6644 6595"/>
                              <a:gd name="T33" fmla="*/ T32 w 545"/>
                              <a:gd name="T34" fmla="+- 0 2721 2672"/>
                              <a:gd name="T35" fmla="*/ 2721 h 84"/>
                              <a:gd name="T36" fmla="+- 0 6635 6595"/>
                              <a:gd name="T37" fmla="*/ T36 w 545"/>
                              <a:gd name="T38" fmla="+- 0 2721 2672"/>
                              <a:gd name="T39" fmla="*/ 2721 h 84"/>
                              <a:gd name="T40" fmla="+- 0 6635 6595"/>
                              <a:gd name="T41" fmla="*/ T40 w 545"/>
                              <a:gd name="T42" fmla="+- 0 2711 2672"/>
                              <a:gd name="T43" fmla="*/ 2711 h 84"/>
                              <a:gd name="T44" fmla="+- 0 6635 6595"/>
                              <a:gd name="T45" fmla="*/ T44 w 545"/>
                              <a:gd name="T46" fmla="+- 0 2711 2672"/>
                              <a:gd name="T47" fmla="*/ 2711 h 84"/>
                              <a:gd name="T48" fmla="+- 0 6635 6595"/>
                              <a:gd name="T49" fmla="*/ T48 w 545"/>
                              <a:gd name="T50" fmla="+- 0 2711 2672"/>
                              <a:gd name="T51" fmla="*/ 2711 h 84"/>
                              <a:gd name="T52" fmla="+- 0 6635 6595"/>
                              <a:gd name="T53" fmla="*/ T52 w 545"/>
                              <a:gd name="T54" fmla="+- 0 2701 2672"/>
                              <a:gd name="T55" fmla="*/ 2701 h 84"/>
                              <a:gd name="T56" fmla="+- 0 6645 6595"/>
                              <a:gd name="T57" fmla="*/ T56 w 545"/>
                              <a:gd name="T58" fmla="+- 0 2701 2672"/>
                              <a:gd name="T59" fmla="*/ 2701 h 84"/>
                              <a:gd name="T60" fmla="+- 0 6675 6595"/>
                              <a:gd name="T61" fmla="*/ T60 w 545"/>
                              <a:gd name="T62" fmla="+- 0 2672 2672"/>
                              <a:gd name="T63" fmla="*/ 2672 h 84"/>
                              <a:gd name="T64" fmla="+- 0 7089 6595"/>
                              <a:gd name="T65" fmla="*/ T64 w 545"/>
                              <a:gd name="T66" fmla="+- 0 2706 2672"/>
                              <a:gd name="T67" fmla="*/ 2706 h 84"/>
                              <a:gd name="T68" fmla="+- 0 7099 6595"/>
                              <a:gd name="T69" fmla="*/ T68 w 545"/>
                              <a:gd name="T70" fmla="+- 0 2716 2672"/>
                              <a:gd name="T71" fmla="*/ 2716 h 84"/>
                              <a:gd name="T72" fmla="+- 0 7089 6595"/>
                              <a:gd name="T73" fmla="*/ T72 w 545"/>
                              <a:gd name="T74" fmla="+- 0 2725 2672"/>
                              <a:gd name="T75" fmla="*/ 2725 h 84"/>
                              <a:gd name="T76" fmla="+- 0 7099 6595"/>
                              <a:gd name="T77" fmla="*/ T76 w 545"/>
                              <a:gd name="T78" fmla="+- 0 2726 2672"/>
                              <a:gd name="T79" fmla="*/ 2726 h 84"/>
                              <a:gd name="T80" fmla="+- 0 7100 6595"/>
                              <a:gd name="T81" fmla="*/ T80 w 545"/>
                              <a:gd name="T82" fmla="+- 0 2706 2672"/>
                              <a:gd name="T83" fmla="*/ 2706 h 84"/>
                              <a:gd name="T84" fmla="+- 0 7089 6595"/>
                              <a:gd name="T85" fmla="*/ T84 w 545"/>
                              <a:gd name="T86" fmla="+- 0 2706 2672"/>
                              <a:gd name="T87" fmla="*/ 2706 h 84"/>
                              <a:gd name="T88" fmla="+- 0 7060 6595"/>
                              <a:gd name="T89" fmla="*/ T88 w 545"/>
                              <a:gd name="T90" fmla="+- 0 2675 2672"/>
                              <a:gd name="T91" fmla="*/ 2675 h 84"/>
                              <a:gd name="T92" fmla="+- 0 7089 6595"/>
                              <a:gd name="T93" fmla="*/ T92 w 545"/>
                              <a:gd name="T94" fmla="+- 0 2706 2672"/>
                              <a:gd name="T95" fmla="*/ 2706 h 84"/>
                              <a:gd name="T96" fmla="+- 0 7100 6595"/>
                              <a:gd name="T97" fmla="*/ T96 w 545"/>
                              <a:gd name="T98" fmla="+- 0 2706 2672"/>
                              <a:gd name="T99" fmla="*/ 2706 h 84"/>
                              <a:gd name="T100" fmla="+- 0 7099 6595"/>
                              <a:gd name="T101" fmla="*/ T100 w 545"/>
                              <a:gd name="T102" fmla="+- 0 2726 2672"/>
                              <a:gd name="T103" fmla="*/ 2726 h 84"/>
                              <a:gd name="T104" fmla="+- 0 7120 6595"/>
                              <a:gd name="T105" fmla="*/ T104 w 545"/>
                              <a:gd name="T106" fmla="+- 0 2726 2672"/>
                              <a:gd name="T107" fmla="*/ 2726 h 84"/>
                              <a:gd name="T108" fmla="+- 0 7139 6595"/>
                              <a:gd name="T109" fmla="*/ T108 w 545"/>
                              <a:gd name="T110" fmla="+- 0 2716 2672"/>
                              <a:gd name="T111" fmla="*/ 2716 h 84"/>
                              <a:gd name="T112" fmla="+- 0 7060 6595"/>
                              <a:gd name="T113" fmla="*/ T112 w 545"/>
                              <a:gd name="T114" fmla="+- 0 2675 2672"/>
                              <a:gd name="T115" fmla="*/ 2675 h 84"/>
                              <a:gd name="T116" fmla="+- 0 6645 6595"/>
                              <a:gd name="T117" fmla="*/ T116 w 545"/>
                              <a:gd name="T118" fmla="+- 0 2701 2672"/>
                              <a:gd name="T119" fmla="*/ 2701 h 84"/>
                              <a:gd name="T120" fmla="+- 0 6635 6595"/>
                              <a:gd name="T121" fmla="*/ T120 w 545"/>
                              <a:gd name="T122" fmla="+- 0 2711 2672"/>
                              <a:gd name="T123" fmla="*/ 2711 h 84"/>
                              <a:gd name="T124" fmla="+- 0 6635 6595"/>
                              <a:gd name="T125" fmla="*/ T124 w 545"/>
                              <a:gd name="T126" fmla="+- 0 2711 2672"/>
                              <a:gd name="T127" fmla="*/ 2711 h 84"/>
                              <a:gd name="T128" fmla="+- 0 6644 6595"/>
                              <a:gd name="T129" fmla="*/ T128 w 545"/>
                              <a:gd name="T130" fmla="+- 0 2721 2672"/>
                              <a:gd name="T131" fmla="*/ 2721 h 84"/>
                              <a:gd name="T132" fmla="+- 0 7089 6595"/>
                              <a:gd name="T133" fmla="*/ T132 w 545"/>
                              <a:gd name="T134" fmla="+- 0 2725 2672"/>
                              <a:gd name="T135" fmla="*/ 2725 h 84"/>
                              <a:gd name="T136" fmla="+- 0 7099 6595"/>
                              <a:gd name="T137" fmla="*/ T136 w 545"/>
                              <a:gd name="T138" fmla="+- 0 2716 2672"/>
                              <a:gd name="T139" fmla="*/ 2716 h 84"/>
                              <a:gd name="T140" fmla="+- 0 7089 6595"/>
                              <a:gd name="T141" fmla="*/ T140 w 545"/>
                              <a:gd name="T142" fmla="+- 0 2706 2672"/>
                              <a:gd name="T143" fmla="*/ 2706 h 84"/>
                              <a:gd name="T144" fmla="+- 0 6645 6595"/>
                              <a:gd name="T145" fmla="*/ T144 w 545"/>
                              <a:gd name="T146" fmla="+- 0 2701 2672"/>
                              <a:gd name="T147" fmla="*/ 2701 h 84"/>
                              <a:gd name="T148" fmla="+- 0 6635 6595"/>
                              <a:gd name="T149" fmla="*/ T148 w 545"/>
                              <a:gd name="T150" fmla="+- 0 2711 2672"/>
                              <a:gd name="T151" fmla="*/ 2711 h 84"/>
                              <a:gd name="T152" fmla="+- 0 6635 6595"/>
                              <a:gd name="T153" fmla="*/ T152 w 545"/>
                              <a:gd name="T154" fmla="+- 0 2721 2672"/>
                              <a:gd name="T155" fmla="*/ 2721 h 84"/>
                              <a:gd name="T156" fmla="+- 0 6644 6595"/>
                              <a:gd name="T157" fmla="*/ T156 w 545"/>
                              <a:gd name="T158" fmla="+- 0 2721 2672"/>
                              <a:gd name="T159" fmla="*/ 2721 h 84"/>
                              <a:gd name="T160" fmla="+- 0 6635 6595"/>
                              <a:gd name="T161" fmla="*/ T160 w 545"/>
                              <a:gd name="T162" fmla="+- 0 2711 2672"/>
                              <a:gd name="T163" fmla="*/ 2711 h 84"/>
                              <a:gd name="T164" fmla="+- 0 6635 6595"/>
                              <a:gd name="T165" fmla="*/ T164 w 545"/>
                              <a:gd name="T166" fmla="+- 0 2701 2672"/>
                              <a:gd name="T167" fmla="*/ 2701 h 84"/>
                              <a:gd name="T168" fmla="+- 0 6635 6595"/>
                              <a:gd name="T169" fmla="*/ T168 w 545"/>
                              <a:gd name="T170" fmla="+- 0 2711 2672"/>
                              <a:gd name="T171" fmla="*/ 2711 h 84"/>
                              <a:gd name="T172" fmla="+- 0 6645 6595"/>
                              <a:gd name="T173" fmla="*/ T172 w 545"/>
                              <a:gd name="T174" fmla="+- 0 2701 2672"/>
                              <a:gd name="T175" fmla="*/ 2701 h 84"/>
                              <a:gd name="T176" fmla="+- 0 6635 6595"/>
                              <a:gd name="T177" fmla="*/ T176 w 545"/>
                              <a:gd name="T178" fmla="+- 0 2701 2672"/>
                              <a:gd name="T179" fmla="*/ 2701 h 84"/>
                              <a:gd name="T180" fmla="+- 0 6645 6595"/>
                              <a:gd name="T181" fmla="*/ T180 w 545"/>
                              <a:gd name="T182" fmla="+- 0 2701 2672"/>
                              <a:gd name="T183" fmla="*/ 2701 h 84"/>
                              <a:gd name="T184" fmla="+- 0 6635 6595"/>
                              <a:gd name="T185" fmla="*/ T184 w 545"/>
                              <a:gd name="T186" fmla="+- 0 2701 2672"/>
                              <a:gd name="T187" fmla="*/ 2701 h 84"/>
                              <a:gd name="T188" fmla="+- 0 6645 6595"/>
                              <a:gd name="T189" fmla="*/ T188 w 545"/>
                              <a:gd name="T190" fmla="+- 0 2701 2672"/>
                              <a:gd name="T191" fmla="*/ 2701 h 84"/>
                              <a:gd name="T192" fmla="+- 0 6645 6595"/>
                              <a:gd name="T193" fmla="*/ T192 w 545"/>
                              <a:gd name="T194" fmla="+- 0 2701 2672"/>
                              <a:gd name="T195" fmla="*/ 270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45" h="84">
                                <a:moveTo>
                                  <a:pt x="494" y="53"/>
                                </a:moveTo>
                                <a:lnTo>
                                  <a:pt x="464" y="83"/>
                                </a:lnTo>
                                <a:lnTo>
                                  <a:pt x="525" y="54"/>
                                </a:lnTo>
                                <a:lnTo>
                                  <a:pt x="504" y="54"/>
                                </a:lnTo>
                                <a:lnTo>
                                  <a:pt x="494" y="53"/>
                                </a:lnTo>
                                <a:close/>
                                <a:moveTo>
                                  <a:pt x="80" y="0"/>
                                </a:moveTo>
                                <a:lnTo>
                                  <a:pt x="0" y="39"/>
                                </a:lnTo>
                                <a:lnTo>
                                  <a:pt x="79" y="80"/>
                                </a:lnTo>
                                <a:lnTo>
                                  <a:pt x="49" y="49"/>
                                </a:lnTo>
                                <a:lnTo>
                                  <a:pt x="40" y="49"/>
                                </a:lnTo>
                                <a:lnTo>
                                  <a:pt x="40" y="39"/>
                                </a:lnTo>
                                <a:lnTo>
                                  <a:pt x="40" y="29"/>
                                </a:lnTo>
                                <a:lnTo>
                                  <a:pt x="50" y="29"/>
                                </a:lnTo>
                                <a:lnTo>
                                  <a:pt x="80" y="0"/>
                                </a:lnTo>
                                <a:close/>
                                <a:moveTo>
                                  <a:pt x="494" y="34"/>
                                </a:moveTo>
                                <a:lnTo>
                                  <a:pt x="504" y="44"/>
                                </a:lnTo>
                                <a:lnTo>
                                  <a:pt x="494" y="53"/>
                                </a:lnTo>
                                <a:lnTo>
                                  <a:pt x="504" y="54"/>
                                </a:lnTo>
                                <a:lnTo>
                                  <a:pt x="505" y="34"/>
                                </a:lnTo>
                                <a:lnTo>
                                  <a:pt x="494" y="34"/>
                                </a:lnTo>
                                <a:close/>
                                <a:moveTo>
                                  <a:pt x="465" y="3"/>
                                </a:moveTo>
                                <a:lnTo>
                                  <a:pt x="494" y="34"/>
                                </a:lnTo>
                                <a:lnTo>
                                  <a:pt x="505" y="34"/>
                                </a:lnTo>
                                <a:lnTo>
                                  <a:pt x="504" y="54"/>
                                </a:lnTo>
                                <a:lnTo>
                                  <a:pt x="525" y="54"/>
                                </a:lnTo>
                                <a:lnTo>
                                  <a:pt x="544" y="44"/>
                                </a:lnTo>
                                <a:lnTo>
                                  <a:pt x="465" y="3"/>
                                </a:lnTo>
                                <a:close/>
                                <a:moveTo>
                                  <a:pt x="50" y="29"/>
                                </a:moveTo>
                                <a:lnTo>
                                  <a:pt x="40" y="39"/>
                                </a:lnTo>
                                <a:lnTo>
                                  <a:pt x="49" y="49"/>
                                </a:lnTo>
                                <a:lnTo>
                                  <a:pt x="494" y="53"/>
                                </a:lnTo>
                                <a:lnTo>
                                  <a:pt x="504" y="44"/>
                                </a:lnTo>
                                <a:lnTo>
                                  <a:pt x="494" y="34"/>
                                </a:lnTo>
                                <a:lnTo>
                                  <a:pt x="50" y="29"/>
                                </a:lnTo>
                                <a:close/>
                                <a:moveTo>
                                  <a:pt x="40" y="39"/>
                                </a:moveTo>
                                <a:lnTo>
                                  <a:pt x="40" y="49"/>
                                </a:lnTo>
                                <a:lnTo>
                                  <a:pt x="49" y="49"/>
                                </a:lnTo>
                                <a:lnTo>
                                  <a:pt x="40" y="39"/>
                                </a:lnTo>
                                <a:close/>
                                <a:moveTo>
                                  <a:pt x="40" y="29"/>
                                </a:moveTo>
                                <a:lnTo>
                                  <a:pt x="40" y="39"/>
                                </a:lnTo>
                                <a:lnTo>
                                  <a:pt x="50" y="29"/>
                                </a:lnTo>
                                <a:lnTo>
                                  <a:pt x="40" y="29"/>
                                </a:lnTo>
                                <a:close/>
                                <a:moveTo>
                                  <a:pt x="50" y="29"/>
                                </a:moveTo>
                                <a:lnTo>
                                  <a:pt x="40" y="29"/>
                                </a:lnTo>
                                <a:lnTo>
                                  <a:pt x="50"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57" y="3755"/>
                            <a:ext cx="107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AutoShape 308"/>
                        <wps:cNvSpPr>
                          <a:spLocks/>
                        </wps:cNvSpPr>
                        <wps:spPr bwMode="auto">
                          <a:xfrm>
                            <a:off x="7126" y="3712"/>
                            <a:ext cx="2295" cy="80"/>
                          </a:xfrm>
                          <a:custGeom>
                            <a:avLst/>
                            <a:gdLst>
                              <a:gd name="T0" fmla="+- 0 7206 7126"/>
                              <a:gd name="T1" fmla="*/ T0 w 2295"/>
                              <a:gd name="T2" fmla="+- 0 3712 3712"/>
                              <a:gd name="T3" fmla="*/ 3712 h 80"/>
                              <a:gd name="T4" fmla="+- 0 7126 7126"/>
                              <a:gd name="T5" fmla="*/ T4 w 2295"/>
                              <a:gd name="T6" fmla="+- 0 3752 3712"/>
                              <a:gd name="T7" fmla="*/ 3752 h 80"/>
                              <a:gd name="T8" fmla="+- 0 7206 7126"/>
                              <a:gd name="T9" fmla="*/ T8 w 2295"/>
                              <a:gd name="T10" fmla="+- 0 3792 3712"/>
                              <a:gd name="T11" fmla="*/ 3792 h 80"/>
                              <a:gd name="T12" fmla="+- 0 7174 7126"/>
                              <a:gd name="T13" fmla="*/ T12 w 2295"/>
                              <a:gd name="T14" fmla="+- 0 3760 3712"/>
                              <a:gd name="T15" fmla="*/ 3760 h 80"/>
                              <a:gd name="T16" fmla="+- 0 7166 7126"/>
                              <a:gd name="T17" fmla="*/ T16 w 2295"/>
                              <a:gd name="T18" fmla="+- 0 3760 3712"/>
                              <a:gd name="T19" fmla="*/ 3760 h 80"/>
                              <a:gd name="T20" fmla="+- 0 7166 7126"/>
                              <a:gd name="T21" fmla="*/ T20 w 2295"/>
                              <a:gd name="T22" fmla="+- 0 3745 3712"/>
                              <a:gd name="T23" fmla="*/ 3745 h 80"/>
                              <a:gd name="T24" fmla="+- 0 7174 7126"/>
                              <a:gd name="T25" fmla="*/ T24 w 2295"/>
                              <a:gd name="T26" fmla="+- 0 3745 3712"/>
                              <a:gd name="T27" fmla="*/ 3745 h 80"/>
                              <a:gd name="T28" fmla="+- 0 7206 7126"/>
                              <a:gd name="T29" fmla="*/ T28 w 2295"/>
                              <a:gd name="T30" fmla="+- 0 3712 3712"/>
                              <a:gd name="T31" fmla="*/ 3712 h 80"/>
                              <a:gd name="T32" fmla="+- 0 9381 7126"/>
                              <a:gd name="T33" fmla="*/ T32 w 2295"/>
                              <a:gd name="T34" fmla="+- 0 3752 3712"/>
                              <a:gd name="T35" fmla="*/ 3752 h 80"/>
                              <a:gd name="T36" fmla="+- 0 9341 7126"/>
                              <a:gd name="T37" fmla="*/ T36 w 2295"/>
                              <a:gd name="T38" fmla="+- 0 3792 3712"/>
                              <a:gd name="T39" fmla="*/ 3792 h 80"/>
                              <a:gd name="T40" fmla="+- 0 9406 7126"/>
                              <a:gd name="T41" fmla="*/ T40 w 2295"/>
                              <a:gd name="T42" fmla="+- 0 3760 3712"/>
                              <a:gd name="T43" fmla="*/ 3760 h 80"/>
                              <a:gd name="T44" fmla="+- 0 9381 7126"/>
                              <a:gd name="T45" fmla="*/ T44 w 2295"/>
                              <a:gd name="T46" fmla="+- 0 3760 3712"/>
                              <a:gd name="T47" fmla="*/ 3760 h 80"/>
                              <a:gd name="T48" fmla="+- 0 9381 7126"/>
                              <a:gd name="T49" fmla="*/ T48 w 2295"/>
                              <a:gd name="T50" fmla="+- 0 3752 3712"/>
                              <a:gd name="T51" fmla="*/ 3752 h 80"/>
                              <a:gd name="T52" fmla="+- 0 7166 7126"/>
                              <a:gd name="T53" fmla="*/ T52 w 2295"/>
                              <a:gd name="T54" fmla="+- 0 3752 3712"/>
                              <a:gd name="T55" fmla="*/ 3752 h 80"/>
                              <a:gd name="T56" fmla="+- 0 7166 7126"/>
                              <a:gd name="T57" fmla="*/ T56 w 2295"/>
                              <a:gd name="T58" fmla="+- 0 3760 3712"/>
                              <a:gd name="T59" fmla="*/ 3760 h 80"/>
                              <a:gd name="T60" fmla="+- 0 7174 7126"/>
                              <a:gd name="T61" fmla="*/ T60 w 2295"/>
                              <a:gd name="T62" fmla="+- 0 3760 3712"/>
                              <a:gd name="T63" fmla="*/ 3760 h 80"/>
                              <a:gd name="T64" fmla="+- 0 7166 7126"/>
                              <a:gd name="T65" fmla="*/ T64 w 2295"/>
                              <a:gd name="T66" fmla="+- 0 3752 3712"/>
                              <a:gd name="T67" fmla="*/ 3752 h 80"/>
                              <a:gd name="T68" fmla="+- 0 9373 7126"/>
                              <a:gd name="T69" fmla="*/ T68 w 2295"/>
                              <a:gd name="T70" fmla="+- 0 3745 3712"/>
                              <a:gd name="T71" fmla="*/ 3745 h 80"/>
                              <a:gd name="T72" fmla="+- 0 7174 7126"/>
                              <a:gd name="T73" fmla="*/ T72 w 2295"/>
                              <a:gd name="T74" fmla="+- 0 3745 3712"/>
                              <a:gd name="T75" fmla="*/ 3745 h 80"/>
                              <a:gd name="T76" fmla="+- 0 7166 7126"/>
                              <a:gd name="T77" fmla="*/ T76 w 2295"/>
                              <a:gd name="T78" fmla="+- 0 3752 3712"/>
                              <a:gd name="T79" fmla="*/ 3752 h 80"/>
                              <a:gd name="T80" fmla="+- 0 7174 7126"/>
                              <a:gd name="T81" fmla="*/ T80 w 2295"/>
                              <a:gd name="T82" fmla="+- 0 3760 3712"/>
                              <a:gd name="T83" fmla="*/ 3760 h 80"/>
                              <a:gd name="T84" fmla="+- 0 9373 7126"/>
                              <a:gd name="T85" fmla="*/ T84 w 2295"/>
                              <a:gd name="T86" fmla="+- 0 3760 3712"/>
                              <a:gd name="T87" fmla="*/ 3760 h 80"/>
                              <a:gd name="T88" fmla="+- 0 9381 7126"/>
                              <a:gd name="T89" fmla="*/ T88 w 2295"/>
                              <a:gd name="T90" fmla="+- 0 3752 3712"/>
                              <a:gd name="T91" fmla="*/ 3752 h 80"/>
                              <a:gd name="T92" fmla="+- 0 9373 7126"/>
                              <a:gd name="T93" fmla="*/ T92 w 2295"/>
                              <a:gd name="T94" fmla="+- 0 3745 3712"/>
                              <a:gd name="T95" fmla="*/ 3745 h 80"/>
                              <a:gd name="T96" fmla="+- 0 9406 7126"/>
                              <a:gd name="T97" fmla="*/ T96 w 2295"/>
                              <a:gd name="T98" fmla="+- 0 3745 3712"/>
                              <a:gd name="T99" fmla="*/ 3745 h 80"/>
                              <a:gd name="T100" fmla="+- 0 9381 7126"/>
                              <a:gd name="T101" fmla="*/ T100 w 2295"/>
                              <a:gd name="T102" fmla="+- 0 3745 3712"/>
                              <a:gd name="T103" fmla="*/ 3745 h 80"/>
                              <a:gd name="T104" fmla="+- 0 9381 7126"/>
                              <a:gd name="T105" fmla="*/ T104 w 2295"/>
                              <a:gd name="T106" fmla="+- 0 3760 3712"/>
                              <a:gd name="T107" fmla="*/ 3760 h 80"/>
                              <a:gd name="T108" fmla="+- 0 9406 7126"/>
                              <a:gd name="T109" fmla="*/ T108 w 2295"/>
                              <a:gd name="T110" fmla="+- 0 3760 3712"/>
                              <a:gd name="T111" fmla="*/ 3760 h 80"/>
                              <a:gd name="T112" fmla="+- 0 9421 7126"/>
                              <a:gd name="T113" fmla="*/ T112 w 2295"/>
                              <a:gd name="T114" fmla="+- 0 3752 3712"/>
                              <a:gd name="T115" fmla="*/ 3752 h 80"/>
                              <a:gd name="T116" fmla="+- 0 9406 7126"/>
                              <a:gd name="T117" fmla="*/ T116 w 2295"/>
                              <a:gd name="T118" fmla="+- 0 3745 3712"/>
                              <a:gd name="T119" fmla="*/ 3745 h 80"/>
                              <a:gd name="T120" fmla="+- 0 7174 7126"/>
                              <a:gd name="T121" fmla="*/ T120 w 2295"/>
                              <a:gd name="T122" fmla="+- 0 3745 3712"/>
                              <a:gd name="T123" fmla="*/ 3745 h 80"/>
                              <a:gd name="T124" fmla="+- 0 7166 7126"/>
                              <a:gd name="T125" fmla="*/ T124 w 2295"/>
                              <a:gd name="T126" fmla="+- 0 3745 3712"/>
                              <a:gd name="T127" fmla="*/ 3745 h 80"/>
                              <a:gd name="T128" fmla="+- 0 7166 7126"/>
                              <a:gd name="T129" fmla="*/ T128 w 2295"/>
                              <a:gd name="T130" fmla="+- 0 3752 3712"/>
                              <a:gd name="T131" fmla="*/ 3752 h 80"/>
                              <a:gd name="T132" fmla="+- 0 7174 7126"/>
                              <a:gd name="T133" fmla="*/ T132 w 2295"/>
                              <a:gd name="T134" fmla="+- 0 3745 3712"/>
                              <a:gd name="T135" fmla="*/ 3745 h 80"/>
                              <a:gd name="T136" fmla="+- 0 9341 7126"/>
                              <a:gd name="T137" fmla="*/ T136 w 2295"/>
                              <a:gd name="T138" fmla="+- 0 3712 3712"/>
                              <a:gd name="T139" fmla="*/ 3712 h 80"/>
                              <a:gd name="T140" fmla="+- 0 9381 7126"/>
                              <a:gd name="T141" fmla="*/ T140 w 2295"/>
                              <a:gd name="T142" fmla="+- 0 3752 3712"/>
                              <a:gd name="T143" fmla="*/ 3752 h 80"/>
                              <a:gd name="T144" fmla="+- 0 9381 7126"/>
                              <a:gd name="T145" fmla="*/ T144 w 2295"/>
                              <a:gd name="T146" fmla="+- 0 3745 3712"/>
                              <a:gd name="T147" fmla="*/ 3745 h 80"/>
                              <a:gd name="T148" fmla="+- 0 9406 7126"/>
                              <a:gd name="T149" fmla="*/ T148 w 2295"/>
                              <a:gd name="T150" fmla="+- 0 3745 3712"/>
                              <a:gd name="T151" fmla="*/ 3745 h 80"/>
                              <a:gd name="T152" fmla="+- 0 9341 7126"/>
                              <a:gd name="T153" fmla="*/ T152 w 2295"/>
                              <a:gd name="T154" fmla="+- 0 3712 3712"/>
                              <a:gd name="T155" fmla="*/ 371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95" h="80">
                                <a:moveTo>
                                  <a:pt x="80" y="0"/>
                                </a:moveTo>
                                <a:lnTo>
                                  <a:pt x="0" y="40"/>
                                </a:lnTo>
                                <a:lnTo>
                                  <a:pt x="80" y="80"/>
                                </a:lnTo>
                                <a:lnTo>
                                  <a:pt x="48" y="48"/>
                                </a:lnTo>
                                <a:lnTo>
                                  <a:pt x="40" y="48"/>
                                </a:lnTo>
                                <a:lnTo>
                                  <a:pt x="40" y="33"/>
                                </a:lnTo>
                                <a:lnTo>
                                  <a:pt x="48" y="33"/>
                                </a:lnTo>
                                <a:lnTo>
                                  <a:pt x="80" y="0"/>
                                </a:lnTo>
                                <a:close/>
                                <a:moveTo>
                                  <a:pt x="2255" y="40"/>
                                </a:moveTo>
                                <a:lnTo>
                                  <a:pt x="2215" y="80"/>
                                </a:lnTo>
                                <a:lnTo>
                                  <a:pt x="2280" y="48"/>
                                </a:lnTo>
                                <a:lnTo>
                                  <a:pt x="2255" y="48"/>
                                </a:lnTo>
                                <a:lnTo>
                                  <a:pt x="2255" y="40"/>
                                </a:lnTo>
                                <a:close/>
                                <a:moveTo>
                                  <a:pt x="40" y="40"/>
                                </a:moveTo>
                                <a:lnTo>
                                  <a:pt x="40" y="48"/>
                                </a:lnTo>
                                <a:lnTo>
                                  <a:pt x="48" y="48"/>
                                </a:lnTo>
                                <a:lnTo>
                                  <a:pt x="40" y="40"/>
                                </a:lnTo>
                                <a:close/>
                                <a:moveTo>
                                  <a:pt x="2247" y="33"/>
                                </a:moveTo>
                                <a:lnTo>
                                  <a:pt x="48" y="33"/>
                                </a:lnTo>
                                <a:lnTo>
                                  <a:pt x="40" y="40"/>
                                </a:lnTo>
                                <a:lnTo>
                                  <a:pt x="48" y="48"/>
                                </a:lnTo>
                                <a:lnTo>
                                  <a:pt x="2247" y="48"/>
                                </a:lnTo>
                                <a:lnTo>
                                  <a:pt x="2255" y="40"/>
                                </a:lnTo>
                                <a:lnTo>
                                  <a:pt x="2247" y="33"/>
                                </a:lnTo>
                                <a:close/>
                                <a:moveTo>
                                  <a:pt x="2280" y="33"/>
                                </a:moveTo>
                                <a:lnTo>
                                  <a:pt x="2255" y="33"/>
                                </a:lnTo>
                                <a:lnTo>
                                  <a:pt x="2255" y="48"/>
                                </a:lnTo>
                                <a:lnTo>
                                  <a:pt x="2280" y="48"/>
                                </a:lnTo>
                                <a:lnTo>
                                  <a:pt x="2295" y="40"/>
                                </a:lnTo>
                                <a:lnTo>
                                  <a:pt x="2280" y="33"/>
                                </a:lnTo>
                                <a:close/>
                                <a:moveTo>
                                  <a:pt x="48" y="33"/>
                                </a:moveTo>
                                <a:lnTo>
                                  <a:pt x="40" y="33"/>
                                </a:lnTo>
                                <a:lnTo>
                                  <a:pt x="40" y="40"/>
                                </a:lnTo>
                                <a:lnTo>
                                  <a:pt x="48" y="33"/>
                                </a:lnTo>
                                <a:close/>
                                <a:moveTo>
                                  <a:pt x="2215" y="0"/>
                                </a:moveTo>
                                <a:lnTo>
                                  <a:pt x="2255" y="40"/>
                                </a:lnTo>
                                <a:lnTo>
                                  <a:pt x="2255" y="33"/>
                                </a:lnTo>
                                <a:lnTo>
                                  <a:pt x="2280" y="33"/>
                                </a:lnTo>
                                <a:lnTo>
                                  <a:pt x="22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307"/>
                        <wps:cNvCnPr/>
                        <wps:spPr bwMode="auto">
                          <a:xfrm>
                            <a:off x="4004" y="2867"/>
                            <a:ext cx="0" cy="719"/>
                          </a:xfrm>
                          <a:prstGeom prst="line">
                            <a:avLst/>
                          </a:prstGeom>
                          <a:noFill/>
                          <a:ln w="9519">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287" name="Line 306"/>
                        <wps:cNvCnPr/>
                        <wps:spPr bwMode="auto">
                          <a:xfrm>
                            <a:off x="7092" y="2874"/>
                            <a:ext cx="0" cy="719"/>
                          </a:xfrm>
                          <a:prstGeom prst="line">
                            <a:avLst/>
                          </a:prstGeom>
                          <a:noFill/>
                          <a:ln w="9519">
                            <a:solidFill>
                              <a:srgbClr val="231F2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 name="Picture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43" y="1306"/>
                            <a:ext cx="166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3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55" y="1750"/>
                            <a:ext cx="139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3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82" y="2074"/>
                            <a:ext cx="3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3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550" y="2469"/>
                            <a:ext cx="7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3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70" y="1999"/>
                            <a:ext cx="7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27" y="2469"/>
                            <a:ext cx="7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41" y="4156"/>
                            <a:ext cx="53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94" y="6950"/>
                            <a:ext cx="2518"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AutoShape 297"/>
                        <wps:cNvSpPr>
                          <a:spLocks/>
                        </wps:cNvSpPr>
                        <wps:spPr bwMode="auto">
                          <a:xfrm>
                            <a:off x="3021" y="7043"/>
                            <a:ext cx="7018" cy="120"/>
                          </a:xfrm>
                          <a:custGeom>
                            <a:avLst/>
                            <a:gdLst>
                              <a:gd name="T0" fmla="+- 0 9918 3021"/>
                              <a:gd name="T1" fmla="*/ T0 w 7018"/>
                              <a:gd name="T2" fmla="+- 0 7043 7043"/>
                              <a:gd name="T3" fmla="*/ 7043 h 120"/>
                              <a:gd name="T4" fmla="+- 0 9918 3021"/>
                              <a:gd name="T5" fmla="*/ T4 w 7018"/>
                              <a:gd name="T6" fmla="+- 0 7096 7043"/>
                              <a:gd name="T7" fmla="*/ 7096 h 120"/>
                              <a:gd name="T8" fmla="+- 0 9938 3021"/>
                              <a:gd name="T9" fmla="*/ T8 w 7018"/>
                              <a:gd name="T10" fmla="+- 0 7096 7043"/>
                              <a:gd name="T11" fmla="*/ 7096 h 120"/>
                              <a:gd name="T12" fmla="+- 0 9938 3021"/>
                              <a:gd name="T13" fmla="*/ T12 w 7018"/>
                              <a:gd name="T14" fmla="+- 0 7111 7043"/>
                              <a:gd name="T15" fmla="*/ 7111 h 120"/>
                              <a:gd name="T16" fmla="+- 0 9918 3021"/>
                              <a:gd name="T17" fmla="*/ T16 w 7018"/>
                              <a:gd name="T18" fmla="+- 0 7111 7043"/>
                              <a:gd name="T19" fmla="*/ 7111 h 120"/>
                              <a:gd name="T20" fmla="+- 0 9918 3021"/>
                              <a:gd name="T21" fmla="*/ T20 w 7018"/>
                              <a:gd name="T22" fmla="+- 0 7163 7043"/>
                              <a:gd name="T23" fmla="*/ 7163 h 120"/>
                              <a:gd name="T24" fmla="+- 0 10023 3021"/>
                              <a:gd name="T25" fmla="*/ T24 w 7018"/>
                              <a:gd name="T26" fmla="+- 0 7111 7043"/>
                              <a:gd name="T27" fmla="*/ 7111 h 120"/>
                              <a:gd name="T28" fmla="+- 0 9938 3021"/>
                              <a:gd name="T29" fmla="*/ T28 w 7018"/>
                              <a:gd name="T30" fmla="+- 0 7111 7043"/>
                              <a:gd name="T31" fmla="*/ 7111 h 120"/>
                              <a:gd name="T32" fmla="+- 0 10023 3021"/>
                              <a:gd name="T33" fmla="*/ T32 w 7018"/>
                              <a:gd name="T34" fmla="+- 0 7111 7043"/>
                              <a:gd name="T35" fmla="*/ 7111 h 120"/>
                              <a:gd name="T36" fmla="+- 0 10038 3021"/>
                              <a:gd name="T37" fmla="*/ T36 w 7018"/>
                              <a:gd name="T38" fmla="+- 0 7103 7043"/>
                              <a:gd name="T39" fmla="*/ 7103 h 120"/>
                              <a:gd name="T40" fmla="+- 0 9918 3021"/>
                              <a:gd name="T41" fmla="*/ T40 w 7018"/>
                              <a:gd name="T42" fmla="+- 0 7043 7043"/>
                              <a:gd name="T43" fmla="*/ 7043 h 120"/>
                              <a:gd name="T44" fmla="+- 0 9918 3021"/>
                              <a:gd name="T45" fmla="*/ T44 w 7018"/>
                              <a:gd name="T46" fmla="+- 0 7096 7043"/>
                              <a:gd name="T47" fmla="*/ 7096 h 120"/>
                              <a:gd name="T48" fmla="+- 0 9918 3021"/>
                              <a:gd name="T49" fmla="*/ T48 w 7018"/>
                              <a:gd name="T50" fmla="+- 0 7111 7043"/>
                              <a:gd name="T51" fmla="*/ 7111 h 120"/>
                              <a:gd name="T52" fmla="+- 0 9938 3021"/>
                              <a:gd name="T53" fmla="*/ T52 w 7018"/>
                              <a:gd name="T54" fmla="+- 0 7111 7043"/>
                              <a:gd name="T55" fmla="*/ 7111 h 120"/>
                              <a:gd name="T56" fmla="+- 0 9938 3021"/>
                              <a:gd name="T57" fmla="*/ T56 w 7018"/>
                              <a:gd name="T58" fmla="+- 0 7096 7043"/>
                              <a:gd name="T59" fmla="*/ 7096 h 120"/>
                              <a:gd name="T60" fmla="+- 0 9918 3021"/>
                              <a:gd name="T61" fmla="*/ T60 w 7018"/>
                              <a:gd name="T62" fmla="+- 0 7096 7043"/>
                              <a:gd name="T63" fmla="*/ 7096 h 120"/>
                              <a:gd name="T64" fmla="+- 0 3021 3021"/>
                              <a:gd name="T65" fmla="*/ T64 w 7018"/>
                              <a:gd name="T66" fmla="+- 0 7095 7043"/>
                              <a:gd name="T67" fmla="*/ 7095 h 120"/>
                              <a:gd name="T68" fmla="+- 0 3021 3021"/>
                              <a:gd name="T69" fmla="*/ T68 w 7018"/>
                              <a:gd name="T70" fmla="+- 0 7110 7043"/>
                              <a:gd name="T71" fmla="*/ 7110 h 120"/>
                              <a:gd name="T72" fmla="+- 0 9918 3021"/>
                              <a:gd name="T73" fmla="*/ T72 w 7018"/>
                              <a:gd name="T74" fmla="+- 0 7111 7043"/>
                              <a:gd name="T75" fmla="*/ 7111 h 120"/>
                              <a:gd name="T76" fmla="+- 0 9918 3021"/>
                              <a:gd name="T77" fmla="*/ T76 w 7018"/>
                              <a:gd name="T78" fmla="+- 0 7096 7043"/>
                              <a:gd name="T79" fmla="*/ 7096 h 120"/>
                              <a:gd name="T80" fmla="+- 0 3021 3021"/>
                              <a:gd name="T81" fmla="*/ T80 w 7018"/>
                              <a:gd name="T82" fmla="+- 0 7095 7043"/>
                              <a:gd name="T83" fmla="*/ 70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18" h="120">
                                <a:moveTo>
                                  <a:pt x="6897" y="0"/>
                                </a:moveTo>
                                <a:lnTo>
                                  <a:pt x="6897" y="53"/>
                                </a:lnTo>
                                <a:lnTo>
                                  <a:pt x="6917" y="53"/>
                                </a:lnTo>
                                <a:lnTo>
                                  <a:pt x="6917" y="68"/>
                                </a:lnTo>
                                <a:lnTo>
                                  <a:pt x="6897" y="68"/>
                                </a:lnTo>
                                <a:lnTo>
                                  <a:pt x="6897" y="120"/>
                                </a:lnTo>
                                <a:lnTo>
                                  <a:pt x="7002" y="68"/>
                                </a:lnTo>
                                <a:lnTo>
                                  <a:pt x="6917" y="68"/>
                                </a:lnTo>
                                <a:lnTo>
                                  <a:pt x="7002" y="68"/>
                                </a:lnTo>
                                <a:lnTo>
                                  <a:pt x="7017" y="60"/>
                                </a:lnTo>
                                <a:lnTo>
                                  <a:pt x="6897" y="0"/>
                                </a:lnTo>
                                <a:close/>
                                <a:moveTo>
                                  <a:pt x="6897" y="53"/>
                                </a:moveTo>
                                <a:lnTo>
                                  <a:pt x="6897" y="68"/>
                                </a:lnTo>
                                <a:lnTo>
                                  <a:pt x="6917" y="68"/>
                                </a:lnTo>
                                <a:lnTo>
                                  <a:pt x="6917" y="53"/>
                                </a:lnTo>
                                <a:lnTo>
                                  <a:pt x="6897" y="53"/>
                                </a:lnTo>
                                <a:close/>
                                <a:moveTo>
                                  <a:pt x="0" y="52"/>
                                </a:moveTo>
                                <a:lnTo>
                                  <a:pt x="0" y="67"/>
                                </a:lnTo>
                                <a:lnTo>
                                  <a:pt x="6897" y="68"/>
                                </a:lnTo>
                                <a:lnTo>
                                  <a:pt x="6897" y="53"/>
                                </a:lnTo>
                                <a:lnTo>
                                  <a:pt x="0"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Line 296"/>
                        <wps:cNvCnPr/>
                        <wps:spPr bwMode="auto">
                          <a:xfrm>
                            <a:off x="3396" y="6132"/>
                            <a:ext cx="239" cy="0"/>
                          </a:xfrm>
                          <a:prstGeom prst="line">
                            <a:avLst/>
                          </a:prstGeom>
                          <a:noFill/>
                          <a:ln w="28563">
                            <a:solidFill>
                              <a:srgbClr val="231F20"/>
                            </a:solidFill>
                            <a:round/>
                            <a:headEnd/>
                            <a:tailEnd/>
                          </a:ln>
                          <a:extLst>
                            <a:ext uri="{909E8E84-426E-40DD-AFC4-6F175D3DCCD1}">
                              <a14:hiddenFill xmlns:a14="http://schemas.microsoft.com/office/drawing/2010/main">
                                <a:noFill/>
                              </a14:hiddenFill>
                            </a:ext>
                          </a:extLst>
                        </wps:spPr>
                        <wps:bodyPr/>
                      </wps:wsp>
                      <wps:wsp>
                        <wps:cNvPr id="298" name="AutoShape 295"/>
                        <wps:cNvSpPr>
                          <a:spLocks/>
                        </wps:cNvSpPr>
                        <wps:spPr bwMode="auto">
                          <a:xfrm>
                            <a:off x="3335" y="5664"/>
                            <a:ext cx="120" cy="1566"/>
                          </a:xfrm>
                          <a:custGeom>
                            <a:avLst/>
                            <a:gdLst>
                              <a:gd name="T0" fmla="+- 0 3388 3335"/>
                              <a:gd name="T1" fmla="*/ T0 w 120"/>
                              <a:gd name="T2" fmla="+- 0 5784 5664"/>
                              <a:gd name="T3" fmla="*/ 5784 h 1566"/>
                              <a:gd name="T4" fmla="+- 0 3387 3335"/>
                              <a:gd name="T5" fmla="*/ T4 w 120"/>
                              <a:gd name="T6" fmla="+- 0 7230 5664"/>
                              <a:gd name="T7" fmla="*/ 7230 h 1566"/>
                              <a:gd name="T8" fmla="+- 0 3402 3335"/>
                              <a:gd name="T9" fmla="*/ T8 w 120"/>
                              <a:gd name="T10" fmla="+- 0 7230 5664"/>
                              <a:gd name="T11" fmla="*/ 7230 h 1566"/>
                              <a:gd name="T12" fmla="+- 0 3403 3335"/>
                              <a:gd name="T13" fmla="*/ T12 w 120"/>
                              <a:gd name="T14" fmla="+- 0 5784 5664"/>
                              <a:gd name="T15" fmla="*/ 5784 h 1566"/>
                              <a:gd name="T16" fmla="+- 0 3388 3335"/>
                              <a:gd name="T17" fmla="*/ T16 w 120"/>
                              <a:gd name="T18" fmla="+- 0 5784 5664"/>
                              <a:gd name="T19" fmla="*/ 5784 h 1566"/>
                              <a:gd name="T20" fmla="+- 0 3445 3335"/>
                              <a:gd name="T21" fmla="*/ T20 w 120"/>
                              <a:gd name="T22" fmla="+- 0 5764 5664"/>
                              <a:gd name="T23" fmla="*/ 5764 h 1566"/>
                              <a:gd name="T24" fmla="+- 0 3403 3335"/>
                              <a:gd name="T25" fmla="*/ T24 w 120"/>
                              <a:gd name="T26" fmla="+- 0 5764 5664"/>
                              <a:gd name="T27" fmla="*/ 5764 h 1566"/>
                              <a:gd name="T28" fmla="+- 0 3403 3335"/>
                              <a:gd name="T29" fmla="*/ T28 w 120"/>
                              <a:gd name="T30" fmla="+- 0 5784 5664"/>
                              <a:gd name="T31" fmla="*/ 5784 h 1566"/>
                              <a:gd name="T32" fmla="+- 0 3455 3335"/>
                              <a:gd name="T33" fmla="*/ T32 w 120"/>
                              <a:gd name="T34" fmla="+- 0 5784 5664"/>
                              <a:gd name="T35" fmla="*/ 5784 h 1566"/>
                              <a:gd name="T36" fmla="+- 0 3445 3335"/>
                              <a:gd name="T37" fmla="*/ T36 w 120"/>
                              <a:gd name="T38" fmla="+- 0 5764 5664"/>
                              <a:gd name="T39" fmla="*/ 5764 h 1566"/>
                              <a:gd name="T40" fmla="+- 0 3403 3335"/>
                              <a:gd name="T41" fmla="*/ T40 w 120"/>
                              <a:gd name="T42" fmla="+- 0 5764 5664"/>
                              <a:gd name="T43" fmla="*/ 5764 h 1566"/>
                              <a:gd name="T44" fmla="+- 0 3388 3335"/>
                              <a:gd name="T45" fmla="*/ T44 w 120"/>
                              <a:gd name="T46" fmla="+- 0 5764 5664"/>
                              <a:gd name="T47" fmla="*/ 5764 h 1566"/>
                              <a:gd name="T48" fmla="+- 0 3388 3335"/>
                              <a:gd name="T49" fmla="*/ T48 w 120"/>
                              <a:gd name="T50" fmla="+- 0 5784 5664"/>
                              <a:gd name="T51" fmla="*/ 5784 h 1566"/>
                              <a:gd name="T52" fmla="+- 0 3403 3335"/>
                              <a:gd name="T53" fmla="*/ T52 w 120"/>
                              <a:gd name="T54" fmla="+- 0 5784 5664"/>
                              <a:gd name="T55" fmla="*/ 5784 h 1566"/>
                              <a:gd name="T56" fmla="+- 0 3403 3335"/>
                              <a:gd name="T57" fmla="*/ T56 w 120"/>
                              <a:gd name="T58" fmla="+- 0 5764 5664"/>
                              <a:gd name="T59" fmla="*/ 5764 h 1566"/>
                              <a:gd name="T60" fmla="+- 0 3396 3335"/>
                              <a:gd name="T61" fmla="*/ T60 w 120"/>
                              <a:gd name="T62" fmla="+- 0 5664 5664"/>
                              <a:gd name="T63" fmla="*/ 5664 h 1566"/>
                              <a:gd name="T64" fmla="+- 0 3335 3335"/>
                              <a:gd name="T65" fmla="*/ T64 w 120"/>
                              <a:gd name="T66" fmla="+- 0 5784 5664"/>
                              <a:gd name="T67" fmla="*/ 5784 h 1566"/>
                              <a:gd name="T68" fmla="+- 0 3388 3335"/>
                              <a:gd name="T69" fmla="*/ T68 w 120"/>
                              <a:gd name="T70" fmla="+- 0 5784 5664"/>
                              <a:gd name="T71" fmla="*/ 5784 h 1566"/>
                              <a:gd name="T72" fmla="+- 0 3388 3335"/>
                              <a:gd name="T73" fmla="*/ T72 w 120"/>
                              <a:gd name="T74" fmla="+- 0 5764 5664"/>
                              <a:gd name="T75" fmla="*/ 5764 h 1566"/>
                              <a:gd name="T76" fmla="+- 0 3445 3335"/>
                              <a:gd name="T77" fmla="*/ T76 w 120"/>
                              <a:gd name="T78" fmla="+- 0 5764 5664"/>
                              <a:gd name="T79" fmla="*/ 5764 h 1566"/>
                              <a:gd name="T80" fmla="+- 0 3396 3335"/>
                              <a:gd name="T81" fmla="*/ T80 w 120"/>
                              <a:gd name="T82" fmla="+- 0 5664 5664"/>
                              <a:gd name="T83" fmla="*/ 5664 h 1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 h="1566">
                                <a:moveTo>
                                  <a:pt x="53" y="120"/>
                                </a:moveTo>
                                <a:lnTo>
                                  <a:pt x="52" y="1566"/>
                                </a:lnTo>
                                <a:lnTo>
                                  <a:pt x="67" y="1566"/>
                                </a:lnTo>
                                <a:lnTo>
                                  <a:pt x="68" y="120"/>
                                </a:lnTo>
                                <a:lnTo>
                                  <a:pt x="53" y="120"/>
                                </a:lnTo>
                                <a:close/>
                                <a:moveTo>
                                  <a:pt x="110" y="100"/>
                                </a:moveTo>
                                <a:lnTo>
                                  <a:pt x="68" y="100"/>
                                </a:lnTo>
                                <a:lnTo>
                                  <a:pt x="68" y="120"/>
                                </a:lnTo>
                                <a:lnTo>
                                  <a:pt x="120" y="120"/>
                                </a:lnTo>
                                <a:lnTo>
                                  <a:pt x="110" y="100"/>
                                </a:lnTo>
                                <a:close/>
                                <a:moveTo>
                                  <a:pt x="68" y="100"/>
                                </a:moveTo>
                                <a:lnTo>
                                  <a:pt x="53" y="100"/>
                                </a:lnTo>
                                <a:lnTo>
                                  <a:pt x="53" y="120"/>
                                </a:lnTo>
                                <a:lnTo>
                                  <a:pt x="68" y="120"/>
                                </a:lnTo>
                                <a:lnTo>
                                  <a:pt x="68" y="100"/>
                                </a:lnTo>
                                <a:close/>
                                <a:moveTo>
                                  <a:pt x="61" y="0"/>
                                </a:moveTo>
                                <a:lnTo>
                                  <a:pt x="0" y="120"/>
                                </a:lnTo>
                                <a:lnTo>
                                  <a:pt x="53" y="120"/>
                                </a:lnTo>
                                <a:lnTo>
                                  <a:pt x="53" y="100"/>
                                </a:lnTo>
                                <a:lnTo>
                                  <a:pt x="110" y="100"/>
                                </a:lnTo>
                                <a:lnTo>
                                  <a:pt x="6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294"/>
                        <wps:cNvCnPr/>
                        <wps:spPr bwMode="auto">
                          <a:xfrm>
                            <a:off x="3880" y="7092"/>
                            <a:ext cx="2596" cy="11"/>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300" name="Line 293"/>
                        <wps:cNvCnPr/>
                        <wps:spPr bwMode="auto">
                          <a:xfrm>
                            <a:off x="3869" y="7092"/>
                            <a:ext cx="2"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301" name="Line 292"/>
                        <wps:cNvCnPr/>
                        <wps:spPr bwMode="auto">
                          <a:xfrm>
                            <a:off x="6477" y="7091"/>
                            <a:ext cx="3"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302" name="AutoShape 291"/>
                        <wps:cNvSpPr>
                          <a:spLocks/>
                        </wps:cNvSpPr>
                        <wps:spPr bwMode="auto">
                          <a:xfrm>
                            <a:off x="3881" y="7322"/>
                            <a:ext cx="2570" cy="85"/>
                          </a:xfrm>
                          <a:custGeom>
                            <a:avLst/>
                            <a:gdLst>
                              <a:gd name="T0" fmla="+- 0 6371 3881"/>
                              <a:gd name="T1" fmla="*/ T0 w 2570"/>
                              <a:gd name="T2" fmla="+- 0 7327 7322"/>
                              <a:gd name="T3" fmla="*/ 7327 h 85"/>
                              <a:gd name="T4" fmla="+- 0 6401 3881"/>
                              <a:gd name="T5" fmla="*/ T4 w 2570"/>
                              <a:gd name="T6" fmla="+- 0 7357 7322"/>
                              <a:gd name="T7" fmla="*/ 7357 h 85"/>
                              <a:gd name="T8" fmla="+- 0 6411 3881"/>
                              <a:gd name="T9" fmla="*/ T8 w 2570"/>
                              <a:gd name="T10" fmla="+- 0 7357 7322"/>
                              <a:gd name="T11" fmla="*/ 7357 h 85"/>
                              <a:gd name="T12" fmla="+- 0 6411 3881"/>
                              <a:gd name="T13" fmla="*/ T12 w 2570"/>
                              <a:gd name="T14" fmla="+- 0 7377 7322"/>
                              <a:gd name="T15" fmla="*/ 7377 h 85"/>
                              <a:gd name="T16" fmla="+- 0 6400 3881"/>
                              <a:gd name="T17" fmla="*/ T16 w 2570"/>
                              <a:gd name="T18" fmla="+- 0 7377 7322"/>
                              <a:gd name="T19" fmla="*/ 7377 h 85"/>
                              <a:gd name="T20" fmla="+- 0 6370 3881"/>
                              <a:gd name="T21" fmla="*/ T20 w 2570"/>
                              <a:gd name="T22" fmla="+- 0 7407 7322"/>
                              <a:gd name="T23" fmla="*/ 7407 h 85"/>
                              <a:gd name="T24" fmla="+- 0 6430 3881"/>
                              <a:gd name="T25" fmla="*/ T24 w 2570"/>
                              <a:gd name="T26" fmla="+- 0 7377 7322"/>
                              <a:gd name="T27" fmla="*/ 7377 h 85"/>
                              <a:gd name="T28" fmla="+- 0 6411 3881"/>
                              <a:gd name="T29" fmla="*/ T28 w 2570"/>
                              <a:gd name="T30" fmla="+- 0 7377 7322"/>
                              <a:gd name="T31" fmla="*/ 7377 h 85"/>
                              <a:gd name="T32" fmla="+- 0 6430 3881"/>
                              <a:gd name="T33" fmla="*/ T32 w 2570"/>
                              <a:gd name="T34" fmla="+- 0 7377 7322"/>
                              <a:gd name="T35" fmla="*/ 7377 h 85"/>
                              <a:gd name="T36" fmla="+- 0 6451 3881"/>
                              <a:gd name="T37" fmla="*/ T36 w 2570"/>
                              <a:gd name="T38" fmla="+- 0 7367 7322"/>
                              <a:gd name="T39" fmla="*/ 7367 h 85"/>
                              <a:gd name="T40" fmla="+- 0 6371 3881"/>
                              <a:gd name="T41" fmla="*/ T40 w 2570"/>
                              <a:gd name="T42" fmla="+- 0 7327 7322"/>
                              <a:gd name="T43" fmla="*/ 7327 h 85"/>
                              <a:gd name="T44" fmla="+- 0 3961 3881"/>
                              <a:gd name="T45" fmla="*/ T44 w 2570"/>
                              <a:gd name="T46" fmla="+- 0 7322 7322"/>
                              <a:gd name="T47" fmla="*/ 7322 h 85"/>
                              <a:gd name="T48" fmla="+- 0 3881 3881"/>
                              <a:gd name="T49" fmla="*/ T48 w 2570"/>
                              <a:gd name="T50" fmla="+- 0 7362 7322"/>
                              <a:gd name="T51" fmla="*/ 7362 h 85"/>
                              <a:gd name="T52" fmla="+- 0 3961 3881"/>
                              <a:gd name="T53" fmla="*/ T52 w 2570"/>
                              <a:gd name="T54" fmla="+- 0 7402 7322"/>
                              <a:gd name="T55" fmla="*/ 7402 h 85"/>
                              <a:gd name="T56" fmla="+- 0 3931 3881"/>
                              <a:gd name="T57" fmla="*/ T56 w 2570"/>
                              <a:gd name="T58" fmla="+- 0 7372 7322"/>
                              <a:gd name="T59" fmla="*/ 7372 h 85"/>
                              <a:gd name="T60" fmla="+- 0 3921 3881"/>
                              <a:gd name="T61" fmla="*/ T60 w 2570"/>
                              <a:gd name="T62" fmla="+- 0 7372 7322"/>
                              <a:gd name="T63" fmla="*/ 7372 h 85"/>
                              <a:gd name="T64" fmla="+- 0 3921 3881"/>
                              <a:gd name="T65" fmla="*/ T64 w 2570"/>
                              <a:gd name="T66" fmla="+- 0 7352 7322"/>
                              <a:gd name="T67" fmla="*/ 7352 h 85"/>
                              <a:gd name="T68" fmla="+- 0 3931 3881"/>
                              <a:gd name="T69" fmla="*/ T68 w 2570"/>
                              <a:gd name="T70" fmla="+- 0 7352 7322"/>
                              <a:gd name="T71" fmla="*/ 7352 h 85"/>
                              <a:gd name="T72" fmla="+- 0 3961 3881"/>
                              <a:gd name="T73" fmla="*/ T72 w 2570"/>
                              <a:gd name="T74" fmla="+- 0 7322 7322"/>
                              <a:gd name="T75" fmla="*/ 7322 h 85"/>
                              <a:gd name="T76" fmla="+- 0 6411 3881"/>
                              <a:gd name="T77" fmla="*/ T76 w 2570"/>
                              <a:gd name="T78" fmla="+- 0 7367 7322"/>
                              <a:gd name="T79" fmla="*/ 7367 h 85"/>
                              <a:gd name="T80" fmla="+- 0 6400 3881"/>
                              <a:gd name="T81" fmla="*/ T80 w 2570"/>
                              <a:gd name="T82" fmla="+- 0 7377 7322"/>
                              <a:gd name="T83" fmla="*/ 7377 h 85"/>
                              <a:gd name="T84" fmla="+- 0 6411 3881"/>
                              <a:gd name="T85" fmla="*/ T84 w 2570"/>
                              <a:gd name="T86" fmla="+- 0 7377 7322"/>
                              <a:gd name="T87" fmla="*/ 7377 h 85"/>
                              <a:gd name="T88" fmla="+- 0 6411 3881"/>
                              <a:gd name="T89" fmla="*/ T88 w 2570"/>
                              <a:gd name="T90" fmla="+- 0 7367 7322"/>
                              <a:gd name="T91" fmla="*/ 7367 h 85"/>
                              <a:gd name="T92" fmla="+- 0 3931 3881"/>
                              <a:gd name="T93" fmla="*/ T92 w 2570"/>
                              <a:gd name="T94" fmla="+- 0 7352 7322"/>
                              <a:gd name="T95" fmla="*/ 7352 h 85"/>
                              <a:gd name="T96" fmla="+- 0 3921 3881"/>
                              <a:gd name="T97" fmla="*/ T96 w 2570"/>
                              <a:gd name="T98" fmla="+- 0 7362 7322"/>
                              <a:gd name="T99" fmla="*/ 7362 h 85"/>
                              <a:gd name="T100" fmla="+- 0 3931 3881"/>
                              <a:gd name="T101" fmla="*/ T100 w 2570"/>
                              <a:gd name="T102" fmla="+- 0 7372 7322"/>
                              <a:gd name="T103" fmla="*/ 7372 h 85"/>
                              <a:gd name="T104" fmla="+- 0 6400 3881"/>
                              <a:gd name="T105" fmla="*/ T104 w 2570"/>
                              <a:gd name="T106" fmla="+- 0 7377 7322"/>
                              <a:gd name="T107" fmla="*/ 7377 h 85"/>
                              <a:gd name="T108" fmla="+- 0 6411 3881"/>
                              <a:gd name="T109" fmla="*/ T108 w 2570"/>
                              <a:gd name="T110" fmla="+- 0 7367 7322"/>
                              <a:gd name="T111" fmla="*/ 7367 h 85"/>
                              <a:gd name="T112" fmla="+- 0 6401 3881"/>
                              <a:gd name="T113" fmla="*/ T112 w 2570"/>
                              <a:gd name="T114" fmla="+- 0 7357 7322"/>
                              <a:gd name="T115" fmla="*/ 7357 h 85"/>
                              <a:gd name="T116" fmla="+- 0 3931 3881"/>
                              <a:gd name="T117" fmla="*/ T116 w 2570"/>
                              <a:gd name="T118" fmla="+- 0 7352 7322"/>
                              <a:gd name="T119" fmla="*/ 7352 h 85"/>
                              <a:gd name="T120" fmla="+- 0 3921 3881"/>
                              <a:gd name="T121" fmla="*/ T120 w 2570"/>
                              <a:gd name="T122" fmla="+- 0 7352 7322"/>
                              <a:gd name="T123" fmla="*/ 7352 h 85"/>
                              <a:gd name="T124" fmla="+- 0 3921 3881"/>
                              <a:gd name="T125" fmla="*/ T124 w 2570"/>
                              <a:gd name="T126" fmla="+- 0 7372 7322"/>
                              <a:gd name="T127" fmla="*/ 7372 h 85"/>
                              <a:gd name="T128" fmla="+- 0 3931 3881"/>
                              <a:gd name="T129" fmla="*/ T128 w 2570"/>
                              <a:gd name="T130" fmla="+- 0 7372 7322"/>
                              <a:gd name="T131" fmla="*/ 7372 h 85"/>
                              <a:gd name="T132" fmla="+- 0 3921 3881"/>
                              <a:gd name="T133" fmla="*/ T132 w 2570"/>
                              <a:gd name="T134" fmla="+- 0 7362 7322"/>
                              <a:gd name="T135" fmla="*/ 7362 h 85"/>
                              <a:gd name="T136" fmla="+- 0 3931 3881"/>
                              <a:gd name="T137" fmla="*/ T136 w 2570"/>
                              <a:gd name="T138" fmla="+- 0 7352 7322"/>
                              <a:gd name="T139" fmla="*/ 7352 h 85"/>
                              <a:gd name="T140" fmla="+- 0 3921 3881"/>
                              <a:gd name="T141" fmla="*/ T140 w 2570"/>
                              <a:gd name="T142" fmla="+- 0 7352 7322"/>
                              <a:gd name="T143" fmla="*/ 7352 h 85"/>
                              <a:gd name="T144" fmla="+- 0 6401 3881"/>
                              <a:gd name="T145" fmla="*/ T144 w 2570"/>
                              <a:gd name="T146" fmla="+- 0 7357 7322"/>
                              <a:gd name="T147" fmla="*/ 7357 h 85"/>
                              <a:gd name="T148" fmla="+- 0 6411 3881"/>
                              <a:gd name="T149" fmla="*/ T148 w 2570"/>
                              <a:gd name="T150" fmla="+- 0 7367 7322"/>
                              <a:gd name="T151" fmla="*/ 7367 h 85"/>
                              <a:gd name="T152" fmla="+- 0 6411 3881"/>
                              <a:gd name="T153" fmla="*/ T152 w 2570"/>
                              <a:gd name="T154" fmla="+- 0 7357 7322"/>
                              <a:gd name="T155" fmla="*/ 7357 h 85"/>
                              <a:gd name="T156" fmla="+- 0 6401 3881"/>
                              <a:gd name="T157" fmla="*/ T156 w 2570"/>
                              <a:gd name="T158" fmla="+- 0 7357 7322"/>
                              <a:gd name="T159" fmla="*/ 7357 h 85"/>
                              <a:gd name="T160" fmla="+- 0 3931 3881"/>
                              <a:gd name="T161" fmla="*/ T160 w 2570"/>
                              <a:gd name="T162" fmla="+- 0 7352 7322"/>
                              <a:gd name="T163" fmla="*/ 7352 h 85"/>
                              <a:gd name="T164" fmla="+- 0 3921 3881"/>
                              <a:gd name="T165" fmla="*/ T164 w 2570"/>
                              <a:gd name="T166" fmla="+- 0 7352 7322"/>
                              <a:gd name="T167" fmla="*/ 7352 h 85"/>
                              <a:gd name="T168" fmla="+- 0 3931 3881"/>
                              <a:gd name="T169" fmla="*/ T168 w 2570"/>
                              <a:gd name="T170" fmla="+- 0 7352 7322"/>
                              <a:gd name="T171" fmla="*/ 7352 h 85"/>
                              <a:gd name="T172" fmla="+- 0 3931 3881"/>
                              <a:gd name="T173" fmla="*/ T172 w 2570"/>
                              <a:gd name="T174" fmla="+- 0 7352 7322"/>
                              <a:gd name="T175" fmla="*/ 735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70" h="85">
                                <a:moveTo>
                                  <a:pt x="2490" y="5"/>
                                </a:moveTo>
                                <a:lnTo>
                                  <a:pt x="2520" y="35"/>
                                </a:lnTo>
                                <a:lnTo>
                                  <a:pt x="2530" y="35"/>
                                </a:lnTo>
                                <a:lnTo>
                                  <a:pt x="2530" y="55"/>
                                </a:lnTo>
                                <a:lnTo>
                                  <a:pt x="2519" y="55"/>
                                </a:lnTo>
                                <a:lnTo>
                                  <a:pt x="2489" y="85"/>
                                </a:lnTo>
                                <a:lnTo>
                                  <a:pt x="2549" y="55"/>
                                </a:lnTo>
                                <a:lnTo>
                                  <a:pt x="2530" y="55"/>
                                </a:lnTo>
                                <a:lnTo>
                                  <a:pt x="2549" y="55"/>
                                </a:lnTo>
                                <a:lnTo>
                                  <a:pt x="2570" y="45"/>
                                </a:lnTo>
                                <a:lnTo>
                                  <a:pt x="2490" y="5"/>
                                </a:lnTo>
                                <a:close/>
                                <a:moveTo>
                                  <a:pt x="80" y="0"/>
                                </a:moveTo>
                                <a:lnTo>
                                  <a:pt x="0" y="40"/>
                                </a:lnTo>
                                <a:lnTo>
                                  <a:pt x="80" y="80"/>
                                </a:lnTo>
                                <a:lnTo>
                                  <a:pt x="50" y="50"/>
                                </a:lnTo>
                                <a:lnTo>
                                  <a:pt x="40" y="50"/>
                                </a:lnTo>
                                <a:lnTo>
                                  <a:pt x="40" y="30"/>
                                </a:lnTo>
                                <a:lnTo>
                                  <a:pt x="50" y="30"/>
                                </a:lnTo>
                                <a:lnTo>
                                  <a:pt x="80" y="0"/>
                                </a:lnTo>
                                <a:close/>
                                <a:moveTo>
                                  <a:pt x="2530" y="45"/>
                                </a:moveTo>
                                <a:lnTo>
                                  <a:pt x="2519" y="55"/>
                                </a:lnTo>
                                <a:lnTo>
                                  <a:pt x="2530" y="55"/>
                                </a:lnTo>
                                <a:lnTo>
                                  <a:pt x="2530" y="45"/>
                                </a:lnTo>
                                <a:close/>
                                <a:moveTo>
                                  <a:pt x="50" y="30"/>
                                </a:moveTo>
                                <a:lnTo>
                                  <a:pt x="40" y="40"/>
                                </a:lnTo>
                                <a:lnTo>
                                  <a:pt x="50" y="50"/>
                                </a:lnTo>
                                <a:lnTo>
                                  <a:pt x="2519" y="55"/>
                                </a:lnTo>
                                <a:lnTo>
                                  <a:pt x="2530" y="45"/>
                                </a:lnTo>
                                <a:lnTo>
                                  <a:pt x="2520" y="35"/>
                                </a:lnTo>
                                <a:lnTo>
                                  <a:pt x="50" y="30"/>
                                </a:lnTo>
                                <a:close/>
                                <a:moveTo>
                                  <a:pt x="40" y="30"/>
                                </a:moveTo>
                                <a:lnTo>
                                  <a:pt x="40" y="50"/>
                                </a:lnTo>
                                <a:lnTo>
                                  <a:pt x="50" y="50"/>
                                </a:lnTo>
                                <a:lnTo>
                                  <a:pt x="40" y="40"/>
                                </a:lnTo>
                                <a:lnTo>
                                  <a:pt x="50" y="30"/>
                                </a:lnTo>
                                <a:lnTo>
                                  <a:pt x="40" y="30"/>
                                </a:lnTo>
                                <a:close/>
                                <a:moveTo>
                                  <a:pt x="2520" y="35"/>
                                </a:moveTo>
                                <a:lnTo>
                                  <a:pt x="2530" y="45"/>
                                </a:lnTo>
                                <a:lnTo>
                                  <a:pt x="2530" y="35"/>
                                </a:lnTo>
                                <a:lnTo>
                                  <a:pt x="2520" y="35"/>
                                </a:lnTo>
                                <a:close/>
                                <a:moveTo>
                                  <a:pt x="50" y="30"/>
                                </a:moveTo>
                                <a:lnTo>
                                  <a:pt x="40" y="30"/>
                                </a:lnTo>
                                <a:lnTo>
                                  <a:pt x="50"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2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03" y="6154"/>
                            <a:ext cx="16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79" y="6000"/>
                            <a:ext cx="70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02" y="7110"/>
                            <a:ext cx="198"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641" y="6816"/>
                            <a:ext cx="74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88" y="7374"/>
                            <a:ext cx="107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021" y="6000"/>
                            <a:ext cx="579"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79" y="6413"/>
                            <a:ext cx="72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283"/>
                        <wps:cNvSpPr>
                          <a:spLocks/>
                        </wps:cNvSpPr>
                        <wps:spPr bwMode="auto">
                          <a:xfrm>
                            <a:off x="3403" y="5965"/>
                            <a:ext cx="240" cy="80"/>
                          </a:xfrm>
                          <a:custGeom>
                            <a:avLst/>
                            <a:gdLst>
                              <a:gd name="T0" fmla="+- 0 3482 3403"/>
                              <a:gd name="T1" fmla="*/ T0 w 240"/>
                              <a:gd name="T2" fmla="+- 0 5965 5965"/>
                              <a:gd name="T3" fmla="*/ 5965 h 80"/>
                              <a:gd name="T4" fmla="+- 0 3403 3403"/>
                              <a:gd name="T5" fmla="*/ T4 w 240"/>
                              <a:gd name="T6" fmla="+- 0 6005 5965"/>
                              <a:gd name="T7" fmla="*/ 6005 h 80"/>
                              <a:gd name="T8" fmla="+- 0 3482 3403"/>
                              <a:gd name="T9" fmla="*/ T8 w 240"/>
                              <a:gd name="T10" fmla="+- 0 6045 5965"/>
                              <a:gd name="T11" fmla="*/ 6045 h 80"/>
                              <a:gd name="T12" fmla="+- 0 3450 3403"/>
                              <a:gd name="T13" fmla="*/ T12 w 240"/>
                              <a:gd name="T14" fmla="+- 0 6013 5965"/>
                              <a:gd name="T15" fmla="*/ 6013 h 80"/>
                              <a:gd name="T16" fmla="+- 0 3443 3403"/>
                              <a:gd name="T17" fmla="*/ T16 w 240"/>
                              <a:gd name="T18" fmla="+- 0 6013 5965"/>
                              <a:gd name="T19" fmla="*/ 6013 h 80"/>
                              <a:gd name="T20" fmla="+- 0 3443 3403"/>
                              <a:gd name="T21" fmla="*/ T20 w 240"/>
                              <a:gd name="T22" fmla="+- 0 5998 5965"/>
                              <a:gd name="T23" fmla="*/ 5998 h 80"/>
                              <a:gd name="T24" fmla="+- 0 3450 3403"/>
                              <a:gd name="T25" fmla="*/ T24 w 240"/>
                              <a:gd name="T26" fmla="+- 0 5998 5965"/>
                              <a:gd name="T27" fmla="*/ 5998 h 80"/>
                              <a:gd name="T28" fmla="+- 0 3482 3403"/>
                              <a:gd name="T29" fmla="*/ T28 w 240"/>
                              <a:gd name="T30" fmla="+- 0 5965 5965"/>
                              <a:gd name="T31" fmla="*/ 5965 h 80"/>
                              <a:gd name="T32" fmla="+- 0 3602 3403"/>
                              <a:gd name="T33" fmla="*/ T32 w 240"/>
                              <a:gd name="T34" fmla="+- 0 6005 5965"/>
                              <a:gd name="T35" fmla="*/ 6005 h 80"/>
                              <a:gd name="T36" fmla="+- 0 3562 3403"/>
                              <a:gd name="T37" fmla="*/ T36 w 240"/>
                              <a:gd name="T38" fmla="+- 0 6045 5965"/>
                              <a:gd name="T39" fmla="*/ 6045 h 80"/>
                              <a:gd name="T40" fmla="+- 0 3627 3403"/>
                              <a:gd name="T41" fmla="*/ T40 w 240"/>
                              <a:gd name="T42" fmla="+- 0 6013 5965"/>
                              <a:gd name="T43" fmla="*/ 6013 h 80"/>
                              <a:gd name="T44" fmla="+- 0 3602 3403"/>
                              <a:gd name="T45" fmla="*/ T44 w 240"/>
                              <a:gd name="T46" fmla="+- 0 6013 5965"/>
                              <a:gd name="T47" fmla="*/ 6013 h 80"/>
                              <a:gd name="T48" fmla="+- 0 3602 3403"/>
                              <a:gd name="T49" fmla="*/ T48 w 240"/>
                              <a:gd name="T50" fmla="+- 0 6005 5965"/>
                              <a:gd name="T51" fmla="*/ 6005 h 80"/>
                              <a:gd name="T52" fmla="+- 0 3443 3403"/>
                              <a:gd name="T53" fmla="*/ T52 w 240"/>
                              <a:gd name="T54" fmla="+- 0 6005 5965"/>
                              <a:gd name="T55" fmla="*/ 6005 h 80"/>
                              <a:gd name="T56" fmla="+- 0 3443 3403"/>
                              <a:gd name="T57" fmla="*/ T56 w 240"/>
                              <a:gd name="T58" fmla="+- 0 6013 5965"/>
                              <a:gd name="T59" fmla="*/ 6013 h 80"/>
                              <a:gd name="T60" fmla="+- 0 3450 3403"/>
                              <a:gd name="T61" fmla="*/ T60 w 240"/>
                              <a:gd name="T62" fmla="+- 0 6013 5965"/>
                              <a:gd name="T63" fmla="*/ 6013 h 80"/>
                              <a:gd name="T64" fmla="+- 0 3443 3403"/>
                              <a:gd name="T65" fmla="*/ T64 w 240"/>
                              <a:gd name="T66" fmla="+- 0 6005 5965"/>
                              <a:gd name="T67" fmla="*/ 6005 h 80"/>
                              <a:gd name="T68" fmla="+- 0 3595 3403"/>
                              <a:gd name="T69" fmla="*/ T68 w 240"/>
                              <a:gd name="T70" fmla="+- 0 5998 5965"/>
                              <a:gd name="T71" fmla="*/ 5998 h 80"/>
                              <a:gd name="T72" fmla="+- 0 3450 3403"/>
                              <a:gd name="T73" fmla="*/ T72 w 240"/>
                              <a:gd name="T74" fmla="+- 0 5998 5965"/>
                              <a:gd name="T75" fmla="*/ 5998 h 80"/>
                              <a:gd name="T76" fmla="+- 0 3443 3403"/>
                              <a:gd name="T77" fmla="*/ T76 w 240"/>
                              <a:gd name="T78" fmla="+- 0 6005 5965"/>
                              <a:gd name="T79" fmla="*/ 6005 h 80"/>
                              <a:gd name="T80" fmla="+- 0 3450 3403"/>
                              <a:gd name="T81" fmla="*/ T80 w 240"/>
                              <a:gd name="T82" fmla="+- 0 6013 5965"/>
                              <a:gd name="T83" fmla="*/ 6013 h 80"/>
                              <a:gd name="T84" fmla="+- 0 3595 3403"/>
                              <a:gd name="T85" fmla="*/ T84 w 240"/>
                              <a:gd name="T86" fmla="+- 0 6013 5965"/>
                              <a:gd name="T87" fmla="*/ 6013 h 80"/>
                              <a:gd name="T88" fmla="+- 0 3602 3403"/>
                              <a:gd name="T89" fmla="*/ T88 w 240"/>
                              <a:gd name="T90" fmla="+- 0 6005 5965"/>
                              <a:gd name="T91" fmla="*/ 6005 h 80"/>
                              <a:gd name="T92" fmla="+- 0 3595 3403"/>
                              <a:gd name="T93" fmla="*/ T92 w 240"/>
                              <a:gd name="T94" fmla="+- 0 5998 5965"/>
                              <a:gd name="T95" fmla="*/ 5998 h 80"/>
                              <a:gd name="T96" fmla="+- 0 3628 3403"/>
                              <a:gd name="T97" fmla="*/ T96 w 240"/>
                              <a:gd name="T98" fmla="+- 0 5998 5965"/>
                              <a:gd name="T99" fmla="*/ 5998 h 80"/>
                              <a:gd name="T100" fmla="+- 0 3602 3403"/>
                              <a:gd name="T101" fmla="*/ T100 w 240"/>
                              <a:gd name="T102" fmla="+- 0 5998 5965"/>
                              <a:gd name="T103" fmla="*/ 5998 h 80"/>
                              <a:gd name="T104" fmla="+- 0 3602 3403"/>
                              <a:gd name="T105" fmla="*/ T104 w 240"/>
                              <a:gd name="T106" fmla="+- 0 6013 5965"/>
                              <a:gd name="T107" fmla="*/ 6013 h 80"/>
                              <a:gd name="T108" fmla="+- 0 3627 3403"/>
                              <a:gd name="T109" fmla="*/ T108 w 240"/>
                              <a:gd name="T110" fmla="+- 0 6013 5965"/>
                              <a:gd name="T111" fmla="*/ 6013 h 80"/>
                              <a:gd name="T112" fmla="+- 0 3642 3403"/>
                              <a:gd name="T113" fmla="*/ T112 w 240"/>
                              <a:gd name="T114" fmla="+- 0 6005 5965"/>
                              <a:gd name="T115" fmla="*/ 6005 h 80"/>
                              <a:gd name="T116" fmla="+- 0 3628 3403"/>
                              <a:gd name="T117" fmla="*/ T116 w 240"/>
                              <a:gd name="T118" fmla="+- 0 5998 5965"/>
                              <a:gd name="T119" fmla="*/ 5998 h 80"/>
                              <a:gd name="T120" fmla="+- 0 3450 3403"/>
                              <a:gd name="T121" fmla="*/ T120 w 240"/>
                              <a:gd name="T122" fmla="+- 0 5998 5965"/>
                              <a:gd name="T123" fmla="*/ 5998 h 80"/>
                              <a:gd name="T124" fmla="+- 0 3443 3403"/>
                              <a:gd name="T125" fmla="*/ T124 w 240"/>
                              <a:gd name="T126" fmla="+- 0 5998 5965"/>
                              <a:gd name="T127" fmla="*/ 5998 h 80"/>
                              <a:gd name="T128" fmla="+- 0 3443 3403"/>
                              <a:gd name="T129" fmla="*/ T128 w 240"/>
                              <a:gd name="T130" fmla="+- 0 6005 5965"/>
                              <a:gd name="T131" fmla="*/ 6005 h 80"/>
                              <a:gd name="T132" fmla="+- 0 3450 3403"/>
                              <a:gd name="T133" fmla="*/ T132 w 240"/>
                              <a:gd name="T134" fmla="+- 0 5998 5965"/>
                              <a:gd name="T135" fmla="*/ 5998 h 80"/>
                              <a:gd name="T136" fmla="+- 0 3562 3403"/>
                              <a:gd name="T137" fmla="*/ T136 w 240"/>
                              <a:gd name="T138" fmla="+- 0 5965 5965"/>
                              <a:gd name="T139" fmla="*/ 5965 h 80"/>
                              <a:gd name="T140" fmla="+- 0 3602 3403"/>
                              <a:gd name="T141" fmla="*/ T140 w 240"/>
                              <a:gd name="T142" fmla="+- 0 6005 5965"/>
                              <a:gd name="T143" fmla="*/ 6005 h 80"/>
                              <a:gd name="T144" fmla="+- 0 3602 3403"/>
                              <a:gd name="T145" fmla="*/ T144 w 240"/>
                              <a:gd name="T146" fmla="+- 0 5998 5965"/>
                              <a:gd name="T147" fmla="*/ 5998 h 80"/>
                              <a:gd name="T148" fmla="+- 0 3628 3403"/>
                              <a:gd name="T149" fmla="*/ T148 w 240"/>
                              <a:gd name="T150" fmla="+- 0 5998 5965"/>
                              <a:gd name="T151" fmla="*/ 5998 h 80"/>
                              <a:gd name="T152" fmla="+- 0 3562 3403"/>
                              <a:gd name="T153" fmla="*/ T152 w 240"/>
                              <a:gd name="T154" fmla="+- 0 5965 5965"/>
                              <a:gd name="T155" fmla="*/ 596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79" y="0"/>
                                </a:moveTo>
                                <a:lnTo>
                                  <a:pt x="0" y="40"/>
                                </a:lnTo>
                                <a:lnTo>
                                  <a:pt x="79" y="80"/>
                                </a:lnTo>
                                <a:lnTo>
                                  <a:pt x="47" y="48"/>
                                </a:lnTo>
                                <a:lnTo>
                                  <a:pt x="40" y="48"/>
                                </a:lnTo>
                                <a:lnTo>
                                  <a:pt x="40" y="33"/>
                                </a:lnTo>
                                <a:lnTo>
                                  <a:pt x="47" y="33"/>
                                </a:lnTo>
                                <a:lnTo>
                                  <a:pt x="79" y="0"/>
                                </a:lnTo>
                                <a:close/>
                                <a:moveTo>
                                  <a:pt x="199" y="40"/>
                                </a:moveTo>
                                <a:lnTo>
                                  <a:pt x="159" y="80"/>
                                </a:lnTo>
                                <a:lnTo>
                                  <a:pt x="224" y="48"/>
                                </a:lnTo>
                                <a:lnTo>
                                  <a:pt x="199" y="48"/>
                                </a:lnTo>
                                <a:lnTo>
                                  <a:pt x="199" y="40"/>
                                </a:lnTo>
                                <a:close/>
                                <a:moveTo>
                                  <a:pt x="40" y="40"/>
                                </a:moveTo>
                                <a:lnTo>
                                  <a:pt x="40" y="48"/>
                                </a:lnTo>
                                <a:lnTo>
                                  <a:pt x="47" y="48"/>
                                </a:lnTo>
                                <a:lnTo>
                                  <a:pt x="40" y="40"/>
                                </a:lnTo>
                                <a:close/>
                                <a:moveTo>
                                  <a:pt x="192" y="33"/>
                                </a:moveTo>
                                <a:lnTo>
                                  <a:pt x="47" y="33"/>
                                </a:lnTo>
                                <a:lnTo>
                                  <a:pt x="40" y="40"/>
                                </a:lnTo>
                                <a:lnTo>
                                  <a:pt x="47" y="48"/>
                                </a:lnTo>
                                <a:lnTo>
                                  <a:pt x="192" y="48"/>
                                </a:lnTo>
                                <a:lnTo>
                                  <a:pt x="199" y="40"/>
                                </a:lnTo>
                                <a:lnTo>
                                  <a:pt x="192" y="33"/>
                                </a:lnTo>
                                <a:close/>
                                <a:moveTo>
                                  <a:pt x="225" y="33"/>
                                </a:moveTo>
                                <a:lnTo>
                                  <a:pt x="199" y="33"/>
                                </a:lnTo>
                                <a:lnTo>
                                  <a:pt x="199" y="48"/>
                                </a:lnTo>
                                <a:lnTo>
                                  <a:pt x="224" y="48"/>
                                </a:lnTo>
                                <a:lnTo>
                                  <a:pt x="239" y="40"/>
                                </a:lnTo>
                                <a:lnTo>
                                  <a:pt x="225" y="33"/>
                                </a:lnTo>
                                <a:close/>
                                <a:moveTo>
                                  <a:pt x="47" y="33"/>
                                </a:moveTo>
                                <a:lnTo>
                                  <a:pt x="40" y="33"/>
                                </a:lnTo>
                                <a:lnTo>
                                  <a:pt x="40" y="40"/>
                                </a:lnTo>
                                <a:lnTo>
                                  <a:pt x="47" y="33"/>
                                </a:lnTo>
                                <a:close/>
                                <a:moveTo>
                                  <a:pt x="159" y="0"/>
                                </a:moveTo>
                                <a:lnTo>
                                  <a:pt x="199" y="40"/>
                                </a:lnTo>
                                <a:lnTo>
                                  <a:pt x="199" y="33"/>
                                </a:lnTo>
                                <a:lnTo>
                                  <a:pt x="225" y="33"/>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Line 282"/>
                        <wps:cNvCnPr/>
                        <wps:spPr bwMode="auto">
                          <a:xfrm>
                            <a:off x="9552" y="6155"/>
                            <a:ext cx="240"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312" name="Freeform 281"/>
                        <wps:cNvSpPr>
                          <a:spLocks/>
                        </wps:cNvSpPr>
                        <wps:spPr bwMode="auto">
                          <a:xfrm>
                            <a:off x="3633" y="6131"/>
                            <a:ext cx="231" cy="618"/>
                          </a:xfrm>
                          <a:custGeom>
                            <a:avLst/>
                            <a:gdLst>
                              <a:gd name="T0" fmla="+- 0 3863 3633"/>
                              <a:gd name="T1" fmla="*/ T0 w 231"/>
                              <a:gd name="T2" fmla="+- 0 6748 6131"/>
                              <a:gd name="T3" fmla="*/ 6748 h 618"/>
                              <a:gd name="T4" fmla="+- 0 3822 3633"/>
                              <a:gd name="T5" fmla="*/ T4 w 231"/>
                              <a:gd name="T6" fmla="+- 0 6697 6131"/>
                              <a:gd name="T7" fmla="*/ 6697 h 618"/>
                              <a:gd name="T8" fmla="+- 0 3785 3633"/>
                              <a:gd name="T9" fmla="*/ T8 w 231"/>
                              <a:gd name="T10" fmla="+- 0 6641 6131"/>
                              <a:gd name="T11" fmla="*/ 6641 h 618"/>
                              <a:gd name="T12" fmla="+- 0 3751 3633"/>
                              <a:gd name="T13" fmla="*/ T12 w 231"/>
                              <a:gd name="T14" fmla="+- 0 6579 6131"/>
                              <a:gd name="T15" fmla="*/ 6579 h 618"/>
                              <a:gd name="T16" fmla="+- 0 3721 3633"/>
                              <a:gd name="T17" fmla="*/ T16 w 231"/>
                              <a:gd name="T18" fmla="+- 0 6513 6131"/>
                              <a:gd name="T19" fmla="*/ 6513 h 618"/>
                              <a:gd name="T20" fmla="+- 0 3694 3633"/>
                              <a:gd name="T21" fmla="*/ T20 w 231"/>
                              <a:gd name="T22" fmla="+- 0 6442 6131"/>
                              <a:gd name="T23" fmla="*/ 6442 h 618"/>
                              <a:gd name="T24" fmla="+- 0 3672 3633"/>
                              <a:gd name="T25" fmla="*/ T24 w 231"/>
                              <a:gd name="T26" fmla="+- 0 6368 6131"/>
                              <a:gd name="T27" fmla="*/ 6368 h 618"/>
                              <a:gd name="T28" fmla="+- 0 3654 3633"/>
                              <a:gd name="T29" fmla="*/ T28 w 231"/>
                              <a:gd name="T30" fmla="+- 0 6291 6131"/>
                              <a:gd name="T31" fmla="*/ 6291 h 618"/>
                              <a:gd name="T32" fmla="+- 0 3641 3633"/>
                              <a:gd name="T33" fmla="*/ T32 w 231"/>
                              <a:gd name="T34" fmla="+- 0 6212 6131"/>
                              <a:gd name="T35" fmla="*/ 6212 h 618"/>
                              <a:gd name="T36" fmla="+- 0 3633 3633"/>
                              <a:gd name="T37" fmla="*/ T36 w 231"/>
                              <a:gd name="T38" fmla="+- 0 6131 6131"/>
                              <a:gd name="T39" fmla="*/ 613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 h="618">
                                <a:moveTo>
                                  <a:pt x="230" y="617"/>
                                </a:moveTo>
                                <a:lnTo>
                                  <a:pt x="189" y="566"/>
                                </a:lnTo>
                                <a:lnTo>
                                  <a:pt x="152" y="510"/>
                                </a:lnTo>
                                <a:lnTo>
                                  <a:pt x="118" y="448"/>
                                </a:lnTo>
                                <a:lnTo>
                                  <a:pt x="88" y="382"/>
                                </a:lnTo>
                                <a:lnTo>
                                  <a:pt x="61" y="311"/>
                                </a:lnTo>
                                <a:lnTo>
                                  <a:pt x="39" y="237"/>
                                </a:lnTo>
                                <a:lnTo>
                                  <a:pt x="21" y="160"/>
                                </a:lnTo>
                                <a:lnTo>
                                  <a:pt x="8" y="81"/>
                                </a:lnTo>
                                <a:lnTo>
                                  <a:pt x="0" y="0"/>
                                </a:lnTo>
                              </a:path>
                            </a:pathLst>
                          </a:custGeom>
                          <a:noFill/>
                          <a:ln w="190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280"/>
                        <wps:cNvSpPr>
                          <a:spLocks/>
                        </wps:cNvSpPr>
                        <wps:spPr bwMode="auto">
                          <a:xfrm>
                            <a:off x="3608" y="6711"/>
                            <a:ext cx="240" cy="80"/>
                          </a:xfrm>
                          <a:custGeom>
                            <a:avLst/>
                            <a:gdLst>
                              <a:gd name="T0" fmla="+- 0 3688 3608"/>
                              <a:gd name="T1" fmla="*/ T0 w 240"/>
                              <a:gd name="T2" fmla="+- 0 6711 6711"/>
                              <a:gd name="T3" fmla="*/ 6711 h 80"/>
                              <a:gd name="T4" fmla="+- 0 3608 3608"/>
                              <a:gd name="T5" fmla="*/ T4 w 240"/>
                              <a:gd name="T6" fmla="+- 0 6751 6711"/>
                              <a:gd name="T7" fmla="*/ 6751 h 80"/>
                              <a:gd name="T8" fmla="+- 0 3688 3608"/>
                              <a:gd name="T9" fmla="*/ T8 w 240"/>
                              <a:gd name="T10" fmla="+- 0 6791 6711"/>
                              <a:gd name="T11" fmla="*/ 6791 h 80"/>
                              <a:gd name="T12" fmla="+- 0 3656 3608"/>
                              <a:gd name="T13" fmla="*/ T12 w 240"/>
                              <a:gd name="T14" fmla="+- 0 6758 6711"/>
                              <a:gd name="T15" fmla="*/ 6758 h 80"/>
                              <a:gd name="T16" fmla="+- 0 3648 3608"/>
                              <a:gd name="T17" fmla="*/ T16 w 240"/>
                              <a:gd name="T18" fmla="+- 0 6758 6711"/>
                              <a:gd name="T19" fmla="*/ 6758 h 80"/>
                              <a:gd name="T20" fmla="+- 0 3648 3608"/>
                              <a:gd name="T21" fmla="*/ T20 w 240"/>
                              <a:gd name="T22" fmla="+- 0 6743 6711"/>
                              <a:gd name="T23" fmla="*/ 6743 h 80"/>
                              <a:gd name="T24" fmla="+- 0 3656 3608"/>
                              <a:gd name="T25" fmla="*/ T24 w 240"/>
                              <a:gd name="T26" fmla="+- 0 6743 6711"/>
                              <a:gd name="T27" fmla="*/ 6743 h 80"/>
                              <a:gd name="T28" fmla="+- 0 3688 3608"/>
                              <a:gd name="T29" fmla="*/ T28 w 240"/>
                              <a:gd name="T30" fmla="+- 0 6711 6711"/>
                              <a:gd name="T31" fmla="*/ 6711 h 80"/>
                              <a:gd name="T32" fmla="+- 0 3808 3608"/>
                              <a:gd name="T33" fmla="*/ T32 w 240"/>
                              <a:gd name="T34" fmla="+- 0 6751 6711"/>
                              <a:gd name="T35" fmla="*/ 6751 h 80"/>
                              <a:gd name="T36" fmla="+- 0 3768 3608"/>
                              <a:gd name="T37" fmla="*/ T36 w 240"/>
                              <a:gd name="T38" fmla="+- 0 6791 6711"/>
                              <a:gd name="T39" fmla="*/ 6791 h 80"/>
                              <a:gd name="T40" fmla="+- 0 3833 3608"/>
                              <a:gd name="T41" fmla="*/ T40 w 240"/>
                              <a:gd name="T42" fmla="+- 0 6758 6711"/>
                              <a:gd name="T43" fmla="*/ 6758 h 80"/>
                              <a:gd name="T44" fmla="+- 0 3808 3608"/>
                              <a:gd name="T45" fmla="*/ T44 w 240"/>
                              <a:gd name="T46" fmla="+- 0 6758 6711"/>
                              <a:gd name="T47" fmla="*/ 6758 h 80"/>
                              <a:gd name="T48" fmla="+- 0 3808 3608"/>
                              <a:gd name="T49" fmla="*/ T48 w 240"/>
                              <a:gd name="T50" fmla="+- 0 6751 6711"/>
                              <a:gd name="T51" fmla="*/ 6751 h 80"/>
                              <a:gd name="T52" fmla="+- 0 3648 3608"/>
                              <a:gd name="T53" fmla="*/ T52 w 240"/>
                              <a:gd name="T54" fmla="+- 0 6751 6711"/>
                              <a:gd name="T55" fmla="*/ 6751 h 80"/>
                              <a:gd name="T56" fmla="+- 0 3648 3608"/>
                              <a:gd name="T57" fmla="*/ T56 w 240"/>
                              <a:gd name="T58" fmla="+- 0 6758 6711"/>
                              <a:gd name="T59" fmla="*/ 6758 h 80"/>
                              <a:gd name="T60" fmla="+- 0 3656 3608"/>
                              <a:gd name="T61" fmla="*/ T60 w 240"/>
                              <a:gd name="T62" fmla="+- 0 6758 6711"/>
                              <a:gd name="T63" fmla="*/ 6758 h 80"/>
                              <a:gd name="T64" fmla="+- 0 3648 3608"/>
                              <a:gd name="T65" fmla="*/ T64 w 240"/>
                              <a:gd name="T66" fmla="+- 0 6751 6711"/>
                              <a:gd name="T67" fmla="*/ 6751 h 80"/>
                              <a:gd name="T68" fmla="+- 0 3801 3608"/>
                              <a:gd name="T69" fmla="*/ T68 w 240"/>
                              <a:gd name="T70" fmla="+- 0 6743 6711"/>
                              <a:gd name="T71" fmla="*/ 6743 h 80"/>
                              <a:gd name="T72" fmla="+- 0 3656 3608"/>
                              <a:gd name="T73" fmla="*/ T72 w 240"/>
                              <a:gd name="T74" fmla="+- 0 6743 6711"/>
                              <a:gd name="T75" fmla="*/ 6743 h 80"/>
                              <a:gd name="T76" fmla="+- 0 3648 3608"/>
                              <a:gd name="T77" fmla="*/ T76 w 240"/>
                              <a:gd name="T78" fmla="+- 0 6751 6711"/>
                              <a:gd name="T79" fmla="*/ 6751 h 80"/>
                              <a:gd name="T80" fmla="+- 0 3656 3608"/>
                              <a:gd name="T81" fmla="*/ T80 w 240"/>
                              <a:gd name="T82" fmla="+- 0 6758 6711"/>
                              <a:gd name="T83" fmla="*/ 6758 h 80"/>
                              <a:gd name="T84" fmla="+- 0 3801 3608"/>
                              <a:gd name="T85" fmla="*/ T84 w 240"/>
                              <a:gd name="T86" fmla="+- 0 6758 6711"/>
                              <a:gd name="T87" fmla="*/ 6758 h 80"/>
                              <a:gd name="T88" fmla="+- 0 3808 3608"/>
                              <a:gd name="T89" fmla="*/ T88 w 240"/>
                              <a:gd name="T90" fmla="+- 0 6751 6711"/>
                              <a:gd name="T91" fmla="*/ 6751 h 80"/>
                              <a:gd name="T92" fmla="+- 0 3801 3608"/>
                              <a:gd name="T93" fmla="*/ T92 w 240"/>
                              <a:gd name="T94" fmla="+- 0 6743 6711"/>
                              <a:gd name="T95" fmla="*/ 6743 h 80"/>
                              <a:gd name="T96" fmla="+- 0 3833 3608"/>
                              <a:gd name="T97" fmla="*/ T96 w 240"/>
                              <a:gd name="T98" fmla="+- 0 6743 6711"/>
                              <a:gd name="T99" fmla="*/ 6743 h 80"/>
                              <a:gd name="T100" fmla="+- 0 3808 3608"/>
                              <a:gd name="T101" fmla="*/ T100 w 240"/>
                              <a:gd name="T102" fmla="+- 0 6743 6711"/>
                              <a:gd name="T103" fmla="*/ 6743 h 80"/>
                              <a:gd name="T104" fmla="+- 0 3808 3608"/>
                              <a:gd name="T105" fmla="*/ T104 w 240"/>
                              <a:gd name="T106" fmla="+- 0 6758 6711"/>
                              <a:gd name="T107" fmla="*/ 6758 h 80"/>
                              <a:gd name="T108" fmla="+- 0 3833 3608"/>
                              <a:gd name="T109" fmla="*/ T108 w 240"/>
                              <a:gd name="T110" fmla="+- 0 6758 6711"/>
                              <a:gd name="T111" fmla="*/ 6758 h 80"/>
                              <a:gd name="T112" fmla="+- 0 3848 3608"/>
                              <a:gd name="T113" fmla="*/ T112 w 240"/>
                              <a:gd name="T114" fmla="+- 0 6751 6711"/>
                              <a:gd name="T115" fmla="*/ 6751 h 80"/>
                              <a:gd name="T116" fmla="+- 0 3833 3608"/>
                              <a:gd name="T117" fmla="*/ T116 w 240"/>
                              <a:gd name="T118" fmla="+- 0 6743 6711"/>
                              <a:gd name="T119" fmla="*/ 6743 h 80"/>
                              <a:gd name="T120" fmla="+- 0 3656 3608"/>
                              <a:gd name="T121" fmla="*/ T120 w 240"/>
                              <a:gd name="T122" fmla="+- 0 6743 6711"/>
                              <a:gd name="T123" fmla="*/ 6743 h 80"/>
                              <a:gd name="T124" fmla="+- 0 3648 3608"/>
                              <a:gd name="T125" fmla="*/ T124 w 240"/>
                              <a:gd name="T126" fmla="+- 0 6743 6711"/>
                              <a:gd name="T127" fmla="*/ 6743 h 80"/>
                              <a:gd name="T128" fmla="+- 0 3648 3608"/>
                              <a:gd name="T129" fmla="*/ T128 w 240"/>
                              <a:gd name="T130" fmla="+- 0 6751 6711"/>
                              <a:gd name="T131" fmla="*/ 6751 h 80"/>
                              <a:gd name="T132" fmla="+- 0 3656 3608"/>
                              <a:gd name="T133" fmla="*/ T132 w 240"/>
                              <a:gd name="T134" fmla="+- 0 6743 6711"/>
                              <a:gd name="T135" fmla="*/ 6743 h 80"/>
                              <a:gd name="T136" fmla="+- 0 3768 3608"/>
                              <a:gd name="T137" fmla="*/ T136 w 240"/>
                              <a:gd name="T138" fmla="+- 0 6711 6711"/>
                              <a:gd name="T139" fmla="*/ 6711 h 80"/>
                              <a:gd name="T140" fmla="+- 0 3808 3608"/>
                              <a:gd name="T141" fmla="*/ T140 w 240"/>
                              <a:gd name="T142" fmla="+- 0 6751 6711"/>
                              <a:gd name="T143" fmla="*/ 6751 h 80"/>
                              <a:gd name="T144" fmla="+- 0 3808 3608"/>
                              <a:gd name="T145" fmla="*/ T144 w 240"/>
                              <a:gd name="T146" fmla="+- 0 6743 6711"/>
                              <a:gd name="T147" fmla="*/ 6743 h 80"/>
                              <a:gd name="T148" fmla="+- 0 3833 3608"/>
                              <a:gd name="T149" fmla="*/ T148 w 240"/>
                              <a:gd name="T150" fmla="+- 0 6743 6711"/>
                              <a:gd name="T151" fmla="*/ 6743 h 80"/>
                              <a:gd name="T152" fmla="+- 0 3768 3608"/>
                              <a:gd name="T153" fmla="*/ T152 w 240"/>
                              <a:gd name="T154" fmla="+- 0 6711 6711"/>
                              <a:gd name="T155" fmla="*/ 671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80" y="0"/>
                                </a:moveTo>
                                <a:lnTo>
                                  <a:pt x="0" y="40"/>
                                </a:lnTo>
                                <a:lnTo>
                                  <a:pt x="80" y="80"/>
                                </a:lnTo>
                                <a:lnTo>
                                  <a:pt x="48" y="47"/>
                                </a:lnTo>
                                <a:lnTo>
                                  <a:pt x="40" y="47"/>
                                </a:lnTo>
                                <a:lnTo>
                                  <a:pt x="40" y="32"/>
                                </a:lnTo>
                                <a:lnTo>
                                  <a:pt x="48" y="32"/>
                                </a:lnTo>
                                <a:lnTo>
                                  <a:pt x="80" y="0"/>
                                </a:lnTo>
                                <a:close/>
                                <a:moveTo>
                                  <a:pt x="200" y="40"/>
                                </a:moveTo>
                                <a:lnTo>
                                  <a:pt x="160" y="80"/>
                                </a:lnTo>
                                <a:lnTo>
                                  <a:pt x="225" y="47"/>
                                </a:lnTo>
                                <a:lnTo>
                                  <a:pt x="200" y="47"/>
                                </a:lnTo>
                                <a:lnTo>
                                  <a:pt x="200" y="40"/>
                                </a:lnTo>
                                <a:close/>
                                <a:moveTo>
                                  <a:pt x="40" y="40"/>
                                </a:moveTo>
                                <a:lnTo>
                                  <a:pt x="40" y="47"/>
                                </a:lnTo>
                                <a:lnTo>
                                  <a:pt x="48" y="47"/>
                                </a:lnTo>
                                <a:lnTo>
                                  <a:pt x="40" y="40"/>
                                </a:lnTo>
                                <a:close/>
                                <a:moveTo>
                                  <a:pt x="193" y="32"/>
                                </a:moveTo>
                                <a:lnTo>
                                  <a:pt x="48" y="32"/>
                                </a:lnTo>
                                <a:lnTo>
                                  <a:pt x="40" y="40"/>
                                </a:lnTo>
                                <a:lnTo>
                                  <a:pt x="48" y="47"/>
                                </a:lnTo>
                                <a:lnTo>
                                  <a:pt x="193" y="47"/>
                                </a:lnTo>
                                <a:lnTo>
                                  <a:pt x="200" y="40"/>
                                </a:lnTo>
                                <a:lnTo>
                                  <a:pt x="193" y="32"/>
                                </a:lnTo>
                                <a:close/>
                                <a:moveTo>
                                  <a:pt x="225" y="32"/>
                                </a:moveTo>
                                <a:lnTo>
                                  <a:pt x="200" y="32"/>
                                </a:lnTo>
                                <a:lnTo>
                                  <a:pt x="200" y="47"/>
                                </a:lnTo>
                                <a:lnTo>
                                  <a:pt x="225" y="47"/>
                                </a:lnTo>
                                <a:lnTo>
                                  <a:pt x="240" y="40"/>
                                </a:lnTo>
                                <a:lnTo>
                                  <a:pt x="225" y="32"/>
                                </a:lnTo>
                                <a:close/>
                                <a:moveTo>
                                  <a:pt x="48" y="32"/>
                                </a:moveTo>
                                <a:lnTo>
                                  <a:pt x="40" y="32"/>
                                </a:lnTo>
                                <a:lnTo>
                                  <a:pt x="40" y="40"/>
                                </a:lnTo>
                                <a:lnTo>
                                  <a:pt x="48" y="32"/>
                                </a:lnTo>
                                <a:close/>
                                <a:moveTo>
                                  <a:pt x="160" y="0"/>
                                </a:moveTo>
                                <a:lnTo>
                                  <a:pt x="200" y="40"/>
                                </a:lnTo>
                                <a:lnTo>
                                  <a:pt x="200" y="32"/>
                                </a:lnTo>
                                <a:lnTo>
                                  <a:pt x="225" y="3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279"/>
                        <wps:cNvCnPr/>
                        <wps:spPr bwMode="auto">
                          <a:xfrm>
                            <a:off x="6472" y="6132"/>
                            <a:ext cx="240"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315" name="Line 278"/>
                        <wps:cNvCnPr/>
                        <wps:spPr bwMode="auto">
                          <a:xfrm>
                            <a:off x="6957" y="7092"/>
                            <a:ext cx="2596" cy="11"/>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316" name="Line 277"/>
                        <wps:cNvCnPr/>
                        <wps:spPr bwMode="auto">
                          <a:xfrm>
                            <a:off x="6946" y="7092"/>
                            <a:ext cx="2"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317" name="Line 276"/>
                        <wps:cNvCnPr/>
                        <wps:spPr bwMode="auto">
                          <a:xfrm>
                            <a:off x="9554" y="7091"/>
                            <a:ext cx="3"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wps:wsp>
                        <wps:cNvPr id="318" name="AutoShape 275"/>
                        <wps:cNvSpPr>
                          <a:spLocks/>
                        </wps:cNvSpPr>
                        <wps:spPr bwMode="auto">
                          <a:xfrm>
                            <a:off x="6958" y="7322"/>
                            <a:ext cx="2570" cy="85"/>
                          </a:xfrm>
                          <a:custGeom>
                            <a:avLst/>
                            <a:gdLst>
                              <a:gd name="T0" fmla="+- 0 9447 6958"/>
                              <a:gd name="T1" fmla="*/ T0 w 2570"/>
                              <a:gd name="T2" fmla="+- 0 7327 7322"/>
                              <a:gd name="T3" fmla="*/ 7327 h 85"/>
                              <a:gd name="T4" fmla="+- 0 9478 6958"/>
                              <a:gd name="T5" fmla="*/ T4 w 2570"/>
                              <a:gd name="T6" fmla="+- 0 7357 7322"/>
                              <a:gd name="T7" fmla="*/ 7357 h 85"/>
                              <a:gd name="T8" fmla="+- 0 9487 6958"/>
                              <a:gd name="T9" fmla="*/ T8 w 2570"/>
                              <a:gd name="T10" fmla="+- 0 7357 7322"/>
                              <a:gd name="T11" fmla="*/ 7357 h 85"/>
                              <a:gd name="T12" fmla="+- 0 9487 6958"/>
                              <a:gd name="T13" fmla="*/ T12 w 2570"/>
                              <a:gd name="T14" fmla="+- 0 7377 7322"/>
                              <a:gd name="T15" fmla="*/ 7377 h 85"/>
                              <a:gd name="T16" fmla="+- 0 9477 6958"/>
                              <a:gd name="T17" fmla="*/ T16 w 2570"/>
                              <a:gd name="T18" fmla="+- 0 7377 7322"/>
                              <a:gd name="T19" fmla="*/ 7377 h 85"/>
                              <a:gd name="T20" fmla="+- 0 9447 6958"/>
                              <a:gd name="T21" fmla="*/ T20 w 2570"/>
                              <a:gd name="T22" fmla="+- 0 7407 7322"/>
                              <a:gd name="T23" fmla="*/ 7407 h 85"/>
                              <a:gd name="T24" fmla="+- 0 9507 6958"/>
                              <a:gd name="T25" fmla="*/ T24 w 2570"/>
                              <a:gd name="T26" fmla="+- 0 7377 7322"/>
                              <a:gd name="T27" fmla="*/ 7377 h 85"/>
                              <a:gd name="T28" fmla="+- 0 9487 6958"/>
                              <a:gd name="T29" fmla="*/ T28 w 2570"/>
                              <a:gd name="T30" fmla="+- 0 7377 7322"/>
                              <a:gd name="T31" fmla="*/ 7377 h 85"/>
                              <a:gd name="T32" fmla="+- 0 9507 6958"/>
                              <a:gd name="T33" fmla="*/ T32 w 2570"/>
                              <a:gd name="T34" fmla="+- 0 7377 7322"/>
                              <a:gd name="T35" fmla="*/ 7377 h 85"/>
                              <a:gd name="T36" fmla="+- 0 9527 6958"/>
                              <a:gd name="T37" fmla="*/ T36 w 2570"/>
                              <a:gd name="T38" fmla="+- 0 7367 7322"/>
                              <a:gd name="T39" fmla="*/ 7367 h 85"/>
                              <a:gd name="T40" fmla="+- 0 9447 6958"/>
                              <a:gd name="T41" fmla="*/ T40 w 2570"/>
                              <a:gd name="T42" fmla="+- 0 7327 7322"/>
                              <a:gd name="T43" fmla="*/ 7327 h 85"/>
                              <a:gd name="T44" fmla="+- 0 7038 6958"/>
                              <a:gd name="T45" fmla="*/ T44 w 2570"/>
                              <a:gd name="T46" fmla="+- 0 7322 7322"/>
                              <a:gd name="T47" fmla="*/ 7322 h 85"/>
                              <a:gd name="T48" fmla="+- 0 6958 6958"/>
                              <a:gd name="T49" fmla="*/ T48 w 2570"/>
                              <a:gd name="T50" fmla="+- 0 7362 7322"/>
                              <a:gd name="T51" fmla="*/ 7362 h 85"/>
                              <a:gd name="T52" fmla="+- 0 7038 6958"/>
                              <a:gd name="T53" fmla="*/ T52 w 2570"/>
                              <a:gd name="T54" fmla="+- 0 7402 7322"/>
                              <a:gd name="T55" fmla="*/ 7402 h 85"/>
                              <a:gd name="T56" fmla="+- 0 7008 6958"/>
                              <a:gd name="T57" fmla="*/ T56 w 2570"/>
                              <a:gd name="T58" fmla="+- 0 7372 7322"/>
                              <a:gd name="T59" fmla="*/ 7372 h 85"/>
                              <a:gd name="T60" fmla="+- 0 6998 6958"/>
                              <a:gd name="T61" fmla="*/ T60 w 2570"/>
                              <a:gd name="T62" fmla="+- 0 7372 7322"/>
                              <a:gd name="T63" fmla="*/ 7372 h 85"/>
                              <a:gd name="T64" fmla="+- 0 6998 6958"/>
                              <a:gd name="T65" fmla="*/ T64 w 2570"/>
                              <a:gd name="T66" fmla="+- 0 7352 7322"/>
                              <a:gd name="T67" fmla="*/ 7352 h 85"/>
                              <a:gd name="T68" fmla="+- 0 7008 6958"/>
                              <a:gd name="T69" fmla="*/ T68 w 2570"/>
                              <a:gd name="T70" fmla="+- 0 7352 7322"/>
                              <a:gd name="T71" fmla="*/ 7352 h 85"/>
                              <a:gd name="T72" fmla="+- 0 7038 6958"/>
                              <a:gd name="T73" fmla="*/ T72 w 2570"/>
                              <a:gd name="T74" fmla="+- 0 7322 7322"/>
                              <a:gd name="T75" fmla="*/ 7322 h 85"/>
                              <a:gd name="T76" fmla="+- 0 9487 6958"/>
                              <a:gd name="T77" fmla="*/ T76 w 2570"/>
                              <a:gd name="T78" fmla="+- 0 7367 7322"/>
                              <a:gd name="T79" fmla="*/ 7367 h 85"/>
                              <a:gd name="T80" fmla="+- 0 9477 6958"/>
                              <a:gd name="T81" fmla="*/ T80 w 2570"/>
                              <a:gd name="T82" fmla="+- 0 7377 7322"/>
                              <a:gd name="T83" fmla="*/ 7377 h 85"/>
                              <a:gd name="T84" fmla="+- 0 9487 6958"/>
                              <a:gd name="T85" fmla="*/ T84 w 2570"/>
                              <a:gd name="T86" fmla="+- 0 7377 7322"/>
                              <a:gd name="T87" fmla="*/ 7377 h 85"/>
                              <a:gd name="T88" fmla="+- 0 9487 6958"/>
                              <a:gd name="T89" fmla="*/ T88 w 2570"/>
                              <a:gd name="T90" fmla="+- 0 7367 7322"/>
                              <a:gd name="T91" fmla="*/ 7367 h 85"/>
                              <a:gd name="T92" fmla="+- 0 7008 6958"/>
                              <a:gd name="T93" fmla="*/ T92 w 2570"/>
                              <a:gd name="T94" fmla="+- 0 7352 7322"/>
                              <a:gd name="T95" fmla="*/ 7352 h 85"/>
                              <a:gd name="T96" fmla="+- 0 6998 6958"/>
                              <a:gd name="T97" fmla="*/ T96 w 2570"/>
                              <a:gd name="T98" fmla="+- 0 7362 7322"/>
                              <a:gd name="T99" fmla="*/ 7362 h 85"/>
                              <a:gd name="T100" fmla="+- 0 7008 6958"/>
                              <a:gd name="T101" fmla="*/ T100 w 2570"/>
                              <a:gd name="T102" fmla="+- 0 7372 7322"/>
                              <a:gd name="T103" fmla="*/ 7372 h 85"/>
                              <a:gd name="T104" fmla="+- 0 9477 6958"/>
                              <a:gd name="T105" fmla="*/ T104 w 2570"/>
                              <a:gd name="T106" fmla="+- 0 7377 7322"/>
                              <a:gd name="T107" fmla="*/ 7377 h 85"/>
                              <a:gd name="T108" fmla="+- 0 9487 6958"/>
                              <a:gd name="T109" fmla="*/ T108 w 2570"/>
                              <a:gd name="T110" fmla="+- 0 7367 7322"/>
                              <a:gd name="T111" fmla="*/ 7367 h 85"/>
                              <a:gd name="T112" fmla="+- 0 9478 6958"/>
                              <a:gd name="T113" fmla="*/ T112 w 2570"/>
                              <a:gd name="T114" fmla="+- 0 7357 7322"/>
                              <a:gd name="T115" fmla="*/ 7357 h 85"/>
                              <a:gd name="T116" fmla="+- 0 7008 6958"/>
                              <a:gd name="T117" fmla="*/ T116 w 2570"/>
                              <a:gd name="T118" fmla="+- 0 7352 7322"/>
                              <a:gd name="T119" fmla="*/ 7352 h 85"/>
                              <a:gd name="T120" fmla="+- 0 6998 6958"/>
                              <a:gd name="T121" fmla="*/ T120 w 2570"/>
                              <a:gd name="T122" fmla="+- 0 7352 7322"/>
                              <a:gd name="T123" fmla="*/ 7352 h 85"/>
                              <a:gd name="T124" fmla="+- 0 6998 6958"/>
                              <a:gd name="T125" fmla="*/ T124 w 2570"/>
                              <a:gd name="T126" fmla="+- 0 7372 7322"/>
                              <a:gd name="T127" fmla="*/ 7372 h 85"/>
                              <a:gd name="T128" fmla="+- 0 7008 6958"/>
                              <a:gd name="T129" fmla="*/ T128 w 2570"/>
                              <a:gd name="T130" fmla="+- 0 7372 7322"/>
                              <a:gd name="T131" fmla="*/ 7372 h 85"/>
                              <a:gd name="T132" fmla="+- 0 6998 6958"/>
                              <a:gd name="T133" fmla="*/ T132 w 2570"/>
                              <a:gd name="T134" fmla="+- 0 7362 7322"/>
                              <a:gd name="T135" fmla="*/ 7362 h 85"/>
                              <a:gd name="T136" fmla="+- 0 7008 6958"/>
                              <a:gd name="T137" fmla="*/ T136 w 2570"/>
                              <a:gd name="T138" fmla="+- 0 7352 7322"/>
                              <a:gd name="T139" fmla="*/ 7352 h 85"/>
                              <a:gd name="T140" fmla="+- 0 6998 6958"/>
                              <a:gd name="T141" fmla="*/ T140 w 2570"/>
                              <a:gd name="T142" fmla="+- 0 7352 7322"/>
                              <a:gd name="T143" fmla="*/ 7352 h 85"/>
                              <a:gd name="T144" fmla="+- 0 9478 6958"/>
                              <a:gd name="T145" fmla="*/ T144 w 2570"/>
                              <a:gd name="T146" fmla="+- 0 7357 7322"/>
                              <a:gd name="T147" fmla="*/ 7357 h 85"/>
                              <a:gd name="T148" fmla="+- 0 9487 6958"/>
                              <a:gd name="T149" fmla="*/ T148 w 2570"/>
                              <a:gd name="T150" fmla="+- 0 7367 7322"/>
                              <a:gd name="T151" fmla="*/ 7367 h 85"/>
                              <a:gd name="T152" fmla="+- 0 9487 6958"/>
                              <a:gd name="T153" fmla="*/ T152 w 2570"/>
                              <a:gd name="T154" fmla="+- 0 7357 7322"/>
                              <a:gd name="T155" fmla="*/ 7357 h 85"/>
                              <a:gd name="T156" fmla="+- 0 9478 6958"/>
                              <a:gd name="T157" fmla="*/ T156 w 2570"/>
                              <a:gd name="T158" fmla="+- 0 7357 7322"/>
                              <a:gd name="T159" fmla="*/ 7357 h 85"/>
                              <a:gd name="T160" fmla="+- 0 7008 6958"/>
                              <a:gd name="T161" fmla="*/ T160 w 2570"/>
                              <a:gd name="T162" fmla="+- 0 7352 7322"/>
                              <a:gd name="T163" fmla="*/ 7352 h 85"/>
                              <a:gd name="T164" fmla="+- 0 6998 6958"/>
                              <a:gd name="T165" fmla="*/ T164 w 2570"/>
                              <a:gd name="T166" fmla="+- 0 7352 7322"/>
                              <a:gd name="T167" fmla="*/ 7352 h 85"/>
                              <a:gd name="T168" fmla="+- 0 7008 6958"/>
                              <a:gd name="T169" fmla="*/ T168 w 2570"/>
                              <a:gd name="T170" fmla="+- 0 7352 7322"/>
                              <a:gd name="T171" fmla="*/ 7352 h 85"/>
                              <a:gd name="T172" fmla="+- 0 7008 6958"/>
                              <a:gd name="T173" fmla="*/ T172 w 2570"/>
                              <a:gd name="T174" fmla="+- 0 7352 7322"/>
                              <a:gd name="T175" fmla="*/ 735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570" h="85">
                                <a:moveTo>
                                  <a:pt x="2489" y="5"/>
                                </a:moveTo>
                                <a:lnTo>
                                  <a:pt x="2520" y="35"/>
                                </a:lnTo>
                                <a:lnTo>
                                  <a:pt x="2529" y="35"/>
                                </a:lnTo>
                                <a:lnTo>
                                  <a:pt x="2529" y="55"/>
                                </a:lnTo>
                                <a:lnTo>
                                  <a:pt x="2519" y="55"/>
                                </a:lnTo>
                                <a:lnTo>
                                  <a:pt x="2489" y="85"/>
                                </a:lnTo>
                                <a:lnTo>
                                  <a:pt x="2549" y="55"/>
                                </a:lnTo>
                                <a:lnTo>
                                  <a:pt x="2529" y="55"/>
                                </a:lnTo>
                                <a:lnTo>
                                  <a:pt x="2549" y="55"/>
                                </a:lnTo>
                                <a:lnTo>
                                  <a:pt x="2569" y="45"/>
                                </a:lnTo>
                                <a:lnTo>
                                  <a:pt x="2489" y="5"/>
                                </a:lnTo>
                                <a:close/>
                                <a:moveTo>
                                  <a:pt x="80" y="0"/>
                                </a:moveTo>
                                <a:lnTo>
                                  <a:pt x="0" y="40"/>
                                </a:lnTo>
                                <a:lnTo>
                                  <a:pt x="80" y="80"/>
                                </a:lnTo>
                                <a:lnTo>
                                  <a:pt x="50" y="50"/>
                                </a:lnTo>
                                <a:lnTo>
                                  <a:pt x="40" y="50"/>
                                </a:lnTo>
                                <a:lnTo>
                                  <a:pt x="40" y="30"/>
                                </a:lnTo>
                                <a:lnTo>
                                  <a:pt x="50" y="30"/>
                                </a:lnTo>
                                <a:lnTo>
                                  <a:pt x="80" y="0"/>
                                </a:lnTo>
                                <a:close/>
                                <a:moveTo>
                                  <a:pt x="2529" y="45"/>
                                </a:moveTo>
                                <a:lnTo>
                                  <a:pt x="2519" y="55"/>
                                </a:lnTo>
                                <a:lnTo>
                                  <a:pt x="2529" y="55"/>
                                </a:lnTo>
                                <a:lnTo>
                                  <a:pt x="2529" y="45"/>
                                </a:lnTo>
                                <a:close/>
                                <a:moveTo>
                                  <a:pt x="50" y="30"/>
                                </a:moveTo>
                                <a:lnTo>
                                  <a:pt x="40" y="40"/>
                                </a:lnTo>
                                <a:lnTo>
                                  <a:pt x="50" y="50"/>
                                </a:lnTo>
                                <a:lnTo>
                                  <a:pt x="2519" y="55"/>
                                </a:lnTo>
                                <a:lnTo>
                                  <a:pt x="2529" y="45"/>
                                </a:lnTo>
                                <a:lnTo>
                                  <a:pt x="2520" y="35"/>
                                </a:lnTo>
                                <a:lnTo>
                                  <a:pt x="50" y="30"/>
                                </a:lnTo>
                                <a:close/>
                                <a:moveTo>
                                  <a:pt x="40" y="30"/>
                                </a:moveTo>
                                <a:lnTo>
                                  <a:pt x="40" y="50"/>
                                </a:lnTo>
                                <a:lnTo>
                                  <a:pt x="50" y="50"/>
                                </a:lnTo>
                                <a:lnTo>
                                  <a:pt x="40" y="40"/>
                                </a:lnTo>
                                <a:lnTo>
                                  <a:pt x="50" y="30"/>
                                </a:lnTo>
                                <a:lnTo>
                                  <a:pt x="40" y="30"/>
                                </a:lnTo>
                                <a:close/>
                                <a:moveTo>
                                  <a:pt x="2520" y="35"/>
                                </a:moveTo>
                                <a:lnTo>
                                  <a:pt x="2529" y="45"/>
                                </a:lnTo>
                                <a:lnTo>
                                  <a:pt x="2529" y="35"/>
                                </a:lnTo>
                                <a:lnTo>
                                  <a:pt x="2520" y="35"/>
                                </a:lnTo>
                                <a:close/>
                                <a:moveTo>
                                  <a:pt x="50" y="30"/>
                                </a:moveTo>
                                <a:lnTo>
                                  <a:pt x="40" y="30"/>
                                </a:lnTo>
                                <a:lnTo>
                                  <a:pt x="50"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274"/>
                        <wps:cNvSpPr>
                          <a:spLocks/>
                        </wps:cNvSpPr>
                        <wps:spPr bwMode="auto">
                          <a:xfrm>
                            <a:off x="6451" y="5965"/>
                            <a:ext cx="240" cy="80"/>
                          </a:xfrm>
                          <a:custGeom>
                            <a:avLst/>
                            <a:gdLst>
                              <a:gd name="T0" fmla="+- 0 6530 6451"/>
                              <a:gd name="T1" fmla="*/ T0 w 240"/>
                              <a:gd name="T2" fmla="+- 0 5965 5965"/>
                              <a:gd name="T3" fmla="*/ 5965 h 80"/>
                              <a:gd name="T4" fmla="+- 0 6451 6451"/>
                              <a:gd name="T5" fmla="*/ T4 w 240"/>
                              <a:gd name="T6" fmla="+- 0 6005 5965"/>
                              <a:gd name="T7" fmla="*/ 6005 h 80"/>
                              <a:gd name="T8" fmla="+- 0 6530 6451"/>
                              <a:gd name="T9" fmla="*/ T8 w 240"/>
                              <a:gd name="T10" fmla="+- 0 6045 5965"/>
                              <a:gd name="T11" fmla="*/ 6045 h 80"/>
                              <a:gd name="T12" fmla="+- 0 6498 6451"/>
                              <a:gd name="T13" fmla="*/ T12 w 240"/>
                              <a:gd name="T14" fmla="+- 0 6013 5965"/>
                              <a:gd name="T15" fmla="*/ 6013 h 80"/>
                              <a:gd name="T16" fmla="+- 0 6490 6451"/>
                              <a:gd name="T17" fmla="*/ T16 w 240"/>
                              <a:gd name="T18" fmla="+- 0 6013 5965"/>
                              <a:gd name="T19" fmla="*/ 6013 h 80"/>
                              <a:gd name="T20" fmla="+- 0 6490 6451"/>
                              <a:gd name="T21" fmla="*/ T20 w 240"/>
                              <a:gd name="T22" fmla="+- 0 5998 5965"/>
                              <a:gd name="T23" fmla="*/ 5998 h 80"/>
                              <a:gd name="T24" fmla="+- 0 6498 6451"/>
                              <a:gd name="T25" fmla="*/ T24 w 240"/>
                              <a:gd name="T26" fmla="+- 0 5998 5965"/>
                              <a:gd name="T27" fmla="*/ 5998 h 80"/>
                              <a:gd name="T28" fmla="+- 0 6530 6451"/>
                              <a:gd name="T29" fmla="*/ T28 w 240"/>
                              <a:gd name="T30" fmla="+- 0 5965 5965"/>
                              <a:gd name="T31" fmla="*/ 5965 h 80"/>
                              <a:gd name="T32" fmla="+- 0 6650 6451"/>
                              <a:gd name="T33" fmla="*/ T32 w 240"/>
                              <a:gd name="T34" fmla="+- 0 6005 5965"/>
                              <a:gd name="T35" fmla="*/ 6005 h 80"/>
                              <a:gd name="T36" fmla="+- 0 6610 6451"/>
                              <a:gd name="T37" fmla="*/ T36 w 240"/>
                              <a:gd name="T38" fmla="+- 0 6045 5965"/>
                              <a:gd name="T39" fmla="*/ 6045 h 80"/>
                              <a:gd name="T40" fmla="+- 0 6675 6451"/>
                              <a:gd name="T41" fmla="*/ T40 w 240"/>
                              <a:gd name="T42" fmla="+- 0 6013 5965"/>
                              <a:gd name="T43" fmla="*/ 6013 h 80"/>
                              <a:gd name="T44" fmla="+- 0 6650 6451"/>
                              <a:gd name="T45" fmla="*/ T44 w 240"/>
                              <a:gd name="T46" fmla="+- 0 6013 5965"/>
                              <a:gd name="T47" fmla="*/ 6013 h 80"/>
                              <a:gd name="T48" fmla="+- 0 6650 6451"/>
                              <a:gd name="T49" fmla="*/ T48 w 240"/>
                              <a:gd name="T50" fmla="+- 0 6005 5965"/>
                              <a:gd name="T51" fmla="*/ 6005 h 80"/>
                              <a:gd name="T52" fmla="+- 0 6490 6451"/>
                              <a:gd name="T53" fmla="*/ T52 w 240"/>
                              <a:gd name="T54" fmla="+- 0 6005 5965"/>
                              <a:gd name="T55" fmla="*/ 6005 h 80"/>
                              <a:gd name="T56" fmla="+- 0 6490 6451"/>
                              <a:gd name="T57" fmla="*/ T56 w 240"/>
                              <a:gd name="T58" fmla="+- 0 6013 5965"/>
                              <a:gd name="T59" fmla="*/ 6013 h 80"/>
                              <a:gd name="T60" fmla="+- 0 6498 6451"/>
                              <a:gd name="T61" fmla="*/ T60 w 240"/>
                              <a:gd name="T62" fmla="+- 0 6013 5965"/>
                              <a:gd name="T63" fmla="*/ 6013 h 80"/>
                              <a:gd name="T64" fmla="+- 0 6490 6451"/>
                              <a:gd name="T65" fmla="*/ T64 w 240"/>
                              <a:gd name="T66" fmla="+- 0 6005 5965"/>
                              <a:gd name="T67" fmla="*/ 6005 h 80"/>
                              <a:gd name="T68" fmla="+- 0 6643 6451"/>
                              <a:gd name="T69" fmla="*/ T68 w 240"/>
                              <a:gd name="T70" fmla="+- 0 5998 5965"/>
                              <a:gd name="T71" fmla="*/ 5998 h 80"/>
                              <a:gd name="T72" fmla="+- 0 6498 6451"/>
                              <a:gd name="T73" fmla="*/ T72 w 240"/>
                              <a:gd name="T74" fmla="+- 0 5998 5965"/>
                              <a:gd name="T75" fmla="*/ 5998 h 80"/>
                              <a:gd name="T76" fmla="+- 0 6490 6451"/>
                              <a:gd name="T77" fmla="*/ T76 w 240"/>
                              <a:gd name="T78" fmla="+- 0 6005 5965"/>
                              <a:gd name="T79" fmla="*/ 6005 h 80"/>
                              <a:gd name="T80" fmla="+- 0 6498 6451"/>
                              <a:gd name="T81" fmla="*/ T80 w 240"/>
                              <a:gd name="T82" fmla="+- 0 6013 5965"/>
                              <a:gd name="T83" fmla="*/ 6013 h 80"/>
                              <a:gd name="T84" fmla="+- 0 6643 6451"/>
                              <a:gd name="T85" fmla="*/ T84 w 240"/>
                              <a:gd name="T86" fmla="+- 0 6013 5965"/>
                              <a:gd name="T87" fmla="*/ 6013 h 80"/>
                              <a:gd name="T88" fmla="+- 0 6650 6451"/>
                              <a:gd name="T89" fmla="*/ T88 w 240"/>
                              <a:gd name="T90" fmla="+- 0 6005 5965"/>
                              <a:gd name="T91" fmla="*/ 6005 h 80"/>
                              <a:gd name="T92" fmla="+- 0 6643 6451"/>
                              <a:gd name="T93" fmla="*/ T92 w 240"/>
                              <a:gd name="T94" fmla="+- 0 5998 5965"/>
                              <a:gd name="T95" fmla="*/ 5998 h 80"/>
                              <a:gd name="T96" fmla="+- 0 6676 6451"/>
                              <a:gd name="T97" fmla="*/ T96 w 240"/>
                              <a:gd name="T98" fmla="+- 0 5998 5965"/>
                              <a:gd name="T99" fmla="*/ 5998 h 80"/>
                              <a:gd name="T100" fmla="+- 0 6650 6451"/>
                              <a:gd name="T101" fmla="*/ T100 w 240"/>
                              <a:gd name="T102" fmla="+- 0 5998 5965"/>
                              <a:gd name="T103" fmla="*/ 5998 h 80"/>
                              <a:gd name="T104" fmla="+- 0 6650 6451"/>
                              <a:gd name="T105" fmla="*/ T104 w 240"/>
                              <a:gd name="T106" fmla="+- 0 6013 5965"/>
                              <a:gd name="T107" fmla="*/ 6013 h 80"/>
                              <a:gd name="T108" fmla="+- 0 6675 6451"/>
                              <a:gd name="T109" fmla="*/ T108 w 240"/>
                              <a:gd name="T110" fmla="+- 0 6013 5965"/>
                              <a:gd name="T111" fmla="*/ 6013 h 80"/>
                              <a:gd name="T112" fmla="+- 0 6690 6451"/>
                              <a:gd name="T113" fmla="*/ T112 w 240"/>
                              <a:gd name="T114" fmla="+- 0 6005 5965"/>
                              <a:gd name="T115" fmla="*/ 6005 h 80"/>
                              <a:gd name="T116" fmla="+- 0 6676 6451"/>
                              <a:gd name="T117" fmla="*/ T116 w 240"/>
                              <a:gd name="T118" fmla="+- 0 5998 5965"/>
                              <a:gd name="T119" fmla="*/ 5998 h 80"/>
                              <a:gd name="T120" fmla="+- 0 6498 6451"/>
                              <a:gd name="T121" fmla="*/ T120 w 240"/>
                              <a:gd name="T122" fmla="+- 0 5998 5965"/>
                              <a:gd name="T123" fmla="*/ 5998 h 80"/>
                              <a:gd name="T124" fmla="+- 0 6490 6451"/>
                              <a:gd name="T125" fmla="*/ T124 w 240"/>
                              <a:gd name="T126" fmla="+- 0 5998 5965"/>
                              <a:gd name="T127" fmla="*/ 5998 h 80"/>
                              <a:gd name="T128" fmla="+- 0 6490 6451"/>
                              <a:gd name="T129" fmla="*/ T128 w 240"/>
                              <a:gd name="T130" fmla="+- 0 6005 5965"/>
                              <a:gd name="T131" fmla="*/ 6005 h 80"/>
                              <a:gd name="T132" fmla="+- 0 6498 6451"/>
                              <a:gd name="T133" fmla="*/ T132 w 240"/>
                              <a:gd name="T134" fmla="+- 0 5998 5965"/>
                              <a:gd name="T135" fmla="*/ 5998 h 80"/>
                              <a:gd name="T136" fmla="+- 0 6610 6451"/>
                              <a:gd name="T137" fmla="*/ T136 w 240"/>
                              <a:gd name="T138" fmla="+- 0 5965 5965"/>
                              <a:gd name="T139" fmla="*/ 5965 h 80"/>
                              <a:gd name="T140" fmla="+- 0 6650 6451"/>
                              <a:gd name="T141" fmla="*/ T140 w 240"/>
                              <a:gd name="T142" fmla="+- 0 6005 5965"/>
                              <a:gd name="T143" fmla="*/ 6005 h 80"/>
                              <a:gd name="T144" fmla="+- 0 6650 6451"/>
                              <a:gd name="T145" fmla="*/ T144 w 240"/>
                              <a:gd name="T146" fmla="+- 0 5998 5965"/>
                              <a:gd name="T147" fmla="*/ 5998 h 80"/>
                              <a:gd name="T148" fmla="+- 0 6676 6451"/>
                              <a:gd name="T149" fmla="*/ T148 w 240"/>
                              <a:gd name="T150" fmla="+- 0 5998 5965"/>
                              <a:gd name="T151" fmla="*/ 5998 h 80"/>
                              <a:gd name="T152" fmla="+- 0 6610 6451"/>
                              <a:gd name="T153" fmla="*/ T152 w 240"/>
                              <a:gd name="T154" fmla="+- 0 5965 5965"/>
                              <a:gd name="T155" fmla="*/ 596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79" y="0"/>
                                </a:moveTo>
                                <a:lnTo>
                                  <a:pt x="0" y="40"/>
                                </a:lnTo>
                                <a:lnTo>
                                  <a:pt x="79" y="80"/>
                                </a:lnTo>
                                <a:lnTo>
                                  <a:pt x="47" y="48"/>
                                </a:lnTo>
                                <a:lnTo>
                                  <a:pt x="39" y="48"/>
                                </a:lnTo>
                                <a:lnTo>
                                  <a:pt x="39" y="33"/>
                                </a:lnTo>
                                <a:lnTo>
                                  <a:pt x="47" y="33"/>
                                </a:lnTo>
                                <a:lnTo>
                                  <a:pt x="79" y="0"/>
                                </a:lnTo>
                                <a:close/>
                                <a:moveTo>
                                  <a:pt x="199" y="40"/>
                                </a:moveTo>
                                <a:lnTo>
                                  <a:pt x="159" y="80"/>
                                </a:lnTo>
                                <a:lnTo>
                                  <a:pt x="224" y="48"/>
                                </a:lnTo>
                                <a:lnTo>
                                  <a:pt x="199" y="48"/>
                                </a:lnTo>
                                <a:lnTo>
                                  <a:pt x="199" y="40"/>
                                </a:lnTo>
                                <a:close/>
                                <a:moveTo>
                                  <a:pt x="39" y="40"/>
                                </a:moveTo>
                                <a:lnTo>
                                  <a:pt x="39" y="48"/>
                                </a:lnTo>
                                <a:lnTo>
                                  <a:pt x="47" y="48"/>
                                </a:lnTo>
                                <a:lnTo>
                                  <a:pt x="39" y="40"/>
                                </a:lnTo>
                                <a:close/>
                                <a:moveTo>
                                  <a:pt x="192" y="33"/>
                                </a:moveTo>
                                <a:lnTo>
                                  <a:pt x="47" y="33"/>
                                </a:lnTo>
                                <a:lnTo>
                                  <a:pt x="39" y="40"/>
                                </a:lnTo>
                                <a:lnTo>
                                  <a:pt x="47" y="48"/>
                                </a:lnTo>
                                <a:lnTo>
                                  <a:pt x="192" y="48"/>
                                </a:lnTo>
                                <a:lnTo>
                                  <a:pt x="199" y="40"/>
                                </a:lnTo>
                                <a:lnTo>
                                  <a:pt x="192" y="33"/>
                                </a:lnTo>
                                <a:close/>
                                <a:moveTo>
                                  <a:pt x="225" y="33"/>
                                </a:moveTo>
                                <a:lnTo>
                                  <a:pt x="199" y="33"/>
                                </a:lnTo>
                                <a:lnTo>
                                  <a:pt x="199" y="48"/>
                                </a:lnTo>
                                <a:lnTo>
                                  <a:pt x="224" y="48"/>
                                </a:lnTo>
                                <a:lnTo>
                                  <a:pt x="239" y="40"/>
                                </a:lnTo>
                                <a:lnTo>
                                  <a:pt x="225" y="33"/>
                                </a:lnTo>
                                <a:close/>
                                <a:moveTo>
                                  <a:pt x="47" y="33"/>
                                </a:moveTo>
                                <a:lnTo>
                                  <a:pt x="39" y="33"/>
                                </a:lnTo>
                                <a:lnTo>
                                  <a:pt x="39" y="40"/>
                                </a:lnTo>
                                <a:lnTo>
                                  <a:pt x="47" y="33"/>
                                </a:lnTo>
                                <a:close/>
                                <a:moveTo>
                                  <a:pt x="159" y="0"/>
                                </a:moveTo>
                                <a:lnTo>
                                  <a:pt x="199" y="40"/>
                                </a:lnTo>
                                <a:lnTo>
                                  <a:pt x="199" y="33"/>
                                </a:lnTo>
                                <a:lnTo>
                                  <a:pt x="225" y="33"/>
                                </a:lnTo>
                                <a:lnTo>
                                  <a:pt x="15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73"/>
                        <wps:cNvSpPr>
                          <a:spLocks/>
                        </wps:cNvSpPr>
                        <wps:spPr bwMode="auto">
                          <a:xfrm>
                            <a:off x="6710" y="6131"/>
                            <a:ext cx="231" cy="618"/>
                          </a:xfrm>
                          <a:custGeom>
                            <a:avLst/>
                            <a:gdLst>
                              <a:gd name="T0" fmla="+- 0 6940 6710"/>
                              <a:gd name="T1" fmla="*/ T0 w 231"/>
                              <a:gd name="T2" fmla="+- 0 6748 6131"/>
                              <a:gd name="T3" fmla="*/ 6748 h 618"/>
                              <a:gd name="T4" fmla="+- 0 6899 6710"/>
                              <a:gd name="T5" fmla="*/ T4 w 231"/>
                              <a:gd name="T6" fmla="+- 0 6697 6131"/>
                              <a:gd name="T7" fmla="*/ 6697 h 618"/>
                              <a:gd name="T8" fmla="+- 0 6862 6710"/>
                              <a:gd name="T9" fmla="*/ T8 w 231"/>
                              <a:gd name="T10" fmla="+- 0 6641 6131"/>
                              <a:gd name="T11" fmla="*/ 6641 h 618"/>
                              <a:gd name="T12" fmla="+- 0 6828 6710"/>
                              <a:gd name="T13" fmla="*/ T12 w 231"/>
                              <a:gd name="T14" fmla="+- 0 6579 6131"/>
                              <a:gd name="T15" fmla="*/ 6579 h 618"/>
                              <a:gd name="T16" fmla="+- 0 6797 6710"/>
                              <a:gd name="T17" fmla="*/ T16 w 231"/>
                              <a:gd name="T18" fmla="+- 0 6513 6131"/>
                              <a:gd name="T19" fmla="*/ 6513 h 618"/>
                              <a:gd name="T20" fmla="+- 0 6771 6710"/>
                              <a:gd name="T21" fmla="*/ T20 w 231"/>
                              <a:gd name="T22" fmla="+- 0 6442 6131"/>
                              <a:gd name="T23" fmla="*/ 6442 h 618"/>
                              <a:gd name="T24" fmla="+- 0 6749 6710"/>
                              <a:gd name="T25" fmla="*/ T24 w 231"/>
                              <a:gd name="T26" fmla="+- 0 6368 6131"/>
                              <a:gd name="T27" fmla="*/ 6368 h 618"/>
                              <a:gd name="T28" fmla="+- 0 6731 6710"/>
                              <a:gd name="T29" fmla="*/ T28 w 231"/>
                              <a:gd name="T30" fmla="+- 0 6291 6131"/>
                              <a:gd name="T31" fmla="*/ 6291 h 618"/>
                              <a:gd name="T32" fmla="+- 0 6718 6710"/>
                              <a:gd name="T33" fmla="*/ T32 w 231"/>
                              <a:gd name="T34" fmla="+- 0 6212 6131"/>
                              <a:gd name="T35" fmla="*/ 6212 h 618"/>
                              <a:gd name="T36" fmla="+- 0 6710 6710"/>
                              <a:gd name="T37" fmla="*/ T36 w 231"/>
                              <a:gd name="T38" fmla="+- 0 6131 6131"/>
                              <a:gd name="T39" fmla="*/ 6131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 h="618">
                                <a:moveTo>
                                  <a:pt x="230" y="617"/>
                                </a:moveTo>
                                <a:lnTo>
                                  <a:pt x="189" y="566"/>
                                </a:lnTo>
                                <a:lnTo>
                                  <a:pt x="152" y="510"/>
                                </a:lnTo>
                                <a:lnTo>
                                  <a:pt x="118" y="448"/>
                                </a:lnTo>
                                <a:lnTo>
                                  <a:pt x="87" y="382"/>
                                </a:lnTo>
                                <a:lnTo>
                                  <a:pt x="61" y="311"/>
                                </a:lnTo>
                                <a:lnTo>
                                  <a:pt x="39" y="237"/>
                                </a:lnTo>
                                <a:lnTo>
                                  <a:pt x="21" y="160"/>
                                </a:lnTo>
                                <a:lnTo>
                                  <a:pt x="8" y="81"/>
                                </a:lnTo>
                                <a:lnTo>
                                  <a:pt x="0" y="0"/>
                                </a:lnTo>
                              </a:path>
                            </a:pathLst>
                          </a:custGeom>
                          <a:noFill/>
                          <a:ln w="190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AutoShape 272"/>
                        <wps:cNvSpPr>
                          <a:spLocks/>
                        </wps:cNvSpPr>
                        <wps:spPr bwMode="auto">
                          <a:xfrm>
                            <a:off x="6709" y="6711"/>
                            <a:ext cx="240" cy="80"/>
                          </a:xfrm>
                          <a:custGeom>
                            <a:avLst/>
                            <a:gdLst>
                              <a:gd name="T0" fmla="+- 0 6789 6709"/>
                              <a:gd name="T1" fmla="*/ T0 w 240"/>
                              <a:gd name="T2" fmla="+- 0 6711 6711"/>
                              <a:gd name="T3" fmla="*/ 6711 h 80"/>
                              <a:gd name="T4" fmla="+- 0 6709 6709"/>
                              <a:gd name="T5" fmla="*/ T4 w 240"/>
                              <a:gd name="T6" fmla="+- 0 6751 6711"/>
                              <a:gd name="T7" fmla="*/ 6751 h 80"/>
                              <a:gd name="T8" fmla="+- 0 6789 6709"/>
                              <a:gd name="T9" fmla="*/ T8 w 240"/>
                              <a:gd name="T10" fmla="+- 0 6791 6711"/>
                              <a:gd name="T11" fmla="*/ 6791 h 80"/>
                              <a:gd name="T12" fmla="+- 0 6757 6709"/>
                              <a:gd name="T13" fmla="*/ T12 w 240"/>
                              <a:gd name="T14" fmla="+- 0 6758 6711"/>
                              <a:gd name="T15" fmla="*/ 6758 h 80"/>
                              <a:gd name="T16" fmla="+- 0 6749 6709"/>
                              <a:gd name="T17" fmla="*/ T16 w 240"/>
                              <a:gd name="T18" fmla="+- 0 6758 6711"/>
                              <a:gd name="T19" fmla="*/ 6758 h 80"/>
                              <a:gd name="T20" fmla="+- 0 6749 6709"/>
                              <a:gd name="T21" fmla="*/ T20 w 240"/>
                              <a:gd name="T22" fmla="+- 0 6743 6711"/>
                              <a:gd name="T23" fmla="*/ 6743 h 80"/>
                              <a:gd name="T24" fmla="+- 0 6757 6709"/>
                              <a:gd name="T25" fmla="*/ T24 w 240"/>
                              <a:gd name="T26" fmla="+- 0 6743 6711"/>
                              <a:gd name="T27" fmla="*/ 6743 h 80"/>
                              <a:gd name="T28" fmla="+- 0 6789 6709"/>
                              <a:gd name="T29" fmla="*/ T28 w 240"/>
                              <a:gd name="T30" fmla="+- 0 6711 6711"/>
                              <a:gd name="T31" fmla="*/ 6711 h 80"/>
                              <a:gd name="T32" fmla="+- 0 6909 6709"/>
                              <a:gd name="T33" fmla="*/ T32 w 240"/>
                              <a:gd name="T34" fmla="+- 0 6751 6711"/>
                              <a:gd name="T35" fmla="*/ 6751 h 80"/>
                              <a:gd name="T36" fmla="+- 0 6869 6709"/>
                              <a:gd name="T37" fmla="*/ T36 w 240"/>
                              <a:gd name="T38" fmla="+- 0 6791 6711"/>
                              <a:gd name="T39" fmla="*/ 6791 h 80"/>
                              <a:gd name="T40" fmla="+- 0 6934 6709"/>
                              <a:gd name="T41" fmla="*/ T40 w 240"/>
                              <a:gd name="T42" fmla="+- 0 6758 6711"/>
                              <a:gd name="T43" fmla="*/ 6758 h 80"/>
                              <a:gd name="T44" fmla="+- 0 6909 6709"/>
                              <a:gd name="T45" fmla="*/ T44 w 240"/>
                              <a:gd name="T46" fmla="+- 0 6758 6711"/>
                              <a:gd name="T47" fmla="*/ 6758 h 80"/>
                              <a:gd name="T48" fmla="+- 0 6909 6709"/>
                              <a:gd name="T49" fmla="*/ T48 w 240"/>
                              <a:gd name="T50" fmla="+- 0 6751 6711"/>
                              <a:gd name="T51" fmla="*/ 6751 h 80"/>
                              <a:gd name="T52" fmla="+- 0 6749 6709"/>
                              <a:gd name="T53" fmla="*/ T52 w 240"/>
                              <a:gd name="T54" fmla="+- 0 6751 6711"/>
                              <a:gd name="T55" fmla="*/ 6751 h 80"/>
                              <a:gd name="T56" fmla="+- 0 6749 6709"/>
                              <a:gd name="T57" fmla="*/ T56 w 240"/>
                              <a:gd name="T58" fmla="+- 0 6758 6711"/>
                              <a:gd name="T59" fmla="*/ 6758 h 80"/>
                              <a:gd name="T60" fmla="+- 0 6757 6709"/>
                              <a:gd name="T61" fmla="*/ T60 w 240"/>
                              <a:gd name="T62" fmla="+- 0 6758 6711"/>
                              <a:gd name="T63" fmla="*/ 6758 h 80"/>
                              <a:gd name="T64" fmla="+- 0 6749 6709"/>
                              <a:gd name="T65" fmla="*/ T64 w 240"/>
                              <a:gd name="T66" fmla="+- 0 6751 6711"/>
                              <a:gd name="T67" fmla="*/ 6751 h 80"/>
                              <a:gd name="T68" fmla="+- 0 6902 6709"/>
                              <a:gd name="T69" fmla="*/ T68 w 240"/>
                              <a:gd name="T70" fmla="+- 0 6743 6711"/>
                              <a:gd name="T71" fmla="*/ 6743 h 80"/>
                              <a:gd name="T72" fmla="+- 0 6757 6709"/>
                              <a:gd name="T73" fmla="*/ T72 w 240"/>
                              <a:gd name="T74" fmla="+- 0 6743 6711"/>
                              <a:gd name="T75" fmla="*/ 6743 h 80"/>
                              <a:gd name="T76" fmla="+- 0 6749 6709"/>
                              <a:gd name="T77" fmla="*/ T76 w 240"/>
                              <a:gd name="T78" fmla="+- 0 6751 6711"/>
                              <a:gd name="T79" fmla="*/ 6751 h 80"/>
                              <a:gd name="T80" fmla="+- 0 6757 6709"/>
                              <a:gd name="T81" fmla="*/ T80 w 240"/>
                              <a:gd name="T82" fmla="+- 0 6758 6711"/>
                              <a:gd name="T83" fmla="*/ 6758 h 80"/>
                              <a:gd name="T84" fmla="+- 0 6902 6709"/>
                              <a:gd name="T85" fmla="*/ T84 w 240"/>
                              <a:gd name="T86" fmla="+- 0 6758 6711"/>
                              <a:gd name="T87" fmla="*/ 6758 h 80"/>
                              <a:gd name="T88" fmla="+- 0 6909 6709"/>
                              <a:gd name="T89" fmla="*/ T88 w 240"/>
                              <a:gd name="T90" fmla="+- 0 6751 6711"/>
                              <a:gd name="T91" fmla="*/ 6751 h 80"/>
                              <a:gd name="T92" fmla="+- 0 6902 6709"/>
                              <a:gd name="T93" fmla="*/ T92 w 240"/>
                              <a:gd name="T94" fmla="+- 0 6743 6711"/>
                              <a:gd name="T95" fmla="*/ 6743 h 80"/>
                              <a:gd name="T96" fmla="+- 0 6934 6709"/>
                              <a:gd name="T97" fmla="*/ T96 w 240"/>
                              <a:gd name="T98" fmla="+- 0 6743 6711"/>
                              <a:gd name="T99" fmla="*/ 6743 h 80"/>
                              <a:gd name="T100" fmla="+- 0 6909 6709"/>
                              <a:gd name="T101" fmla="*/ T100 w 240"/>
                              <a:gd name="T102" fmla="+- 0 6743 6711"/>
                              <a:gd name="T103" fmla="*/ 6743 h 80"/>
                              <a:gd name="T104" fmla="+- 0 6909 6709"/>
                              <a:gd name="T105" fmla="*/ T104 w 240"/>
                              <a:gd name="T106" fmla="+- 0 6758 6711"/>
                              <a:gd name="T107" fmla="*/ 6758 h 80"/>
                              <a:gd name="T108" fmla="+- 0 6934 6709"/>
                              <a:gd name="T109" fmla="*/ T108 w 240"/>
                              <a:gd name="T110" fmla="+- 0 6758 6711"/>
                              <a:gd name="T111" fmla="*/ 6758 h 80"/>
                              <a:gd name="T112" fmla="+- 0 6949 6709"/>
                              <a:gd name="T113" fmla="*/ T112 w 240"/>
                              <a:gd name="T114" fmla="+- 0 6751 6711"/>
                              <a:gd name="T115" fmla="*/ 6751 h 80"/>
                              <a:gd name="T116" fmla="+- 0 6934 6709"/>
                              <a:gd name="T117" fmla="*/ T116 w 240"/>
                              <a:gd name="T118" fmla="+- 0 6743 6711"/>
                              <a:gd name="T119" fmla="*/ 6743 h 80"/>
                              <a:gd name="T120" fmla="+- 0 6757 6709"/>
                              <a:gd name="T121" fmla="*/ T120 w 240"/>
                              <a:gd name="T122" fmla="+- 0 6743 6711"/>
                              <a:gd name="T123" fmla="*/ 6743 h 80"/>
                              <a:gd name="T124" fmla="+- 0 6749 6709"/>
                              <a:gd name="T125" fmla="*/ T124 w 240"/>
                              <a:gd name="T126" fmla="+- 0 6743 6711"/>
                              <a:gd name="T127" fmla="*/ 6743 h 80"/>
                              <a:gd name="T128" fmla="+- 0 6749 6709"/>
                              <a:gd name="T129" fmla="*/ T128 w 240"/>
                              <a:gd name="T130" fmla="+- 0 6751 6711"/>
                              <a:gd name="T131" fmla="*/ 6751 h 80"/>
                              <a:gd name="T132" fmla="+- 0 6757 6709"/>
                              <a:gd name="T133" fmla="*/ T132 w 240"/>
                              <a:gd name="T134" fmla="+- 0 6743 6711"/>
                              <a:gd name="T135" fmla="*/ 6743 h 80"/>
                              <a:gd name="T136" fmla="+- 0 6869 6709"/>
                              <a:gd name="T137" fmla="*/ T136 w 240"/>
                              <a:gd name="T138" fmla="+- 0 6711 6711"/>
                              <a:gd name="T139" fmla="*/ 6711 h 80"/>
                              <a:gd name="T140" fmla="+- 0 6909 6709"/>
                              <a:gd name="T141" fmla="*/ T140 w 240"/>
                              <a:gd name="T142" fmla="+- 0 6751 6711"/>
                              <a:gd name="T143" fmla="*/ 6751 h 80"/>
                              <a:gd name="T144" fmla="+- 0 6909 6709"/>
                              <a:gd name="T145" fmla="*/ T144 w 240"/>
                              <a:gd name="T146" fmla="+- 0 6743 6711"/>
                              <a:gd name="T147" fmla="*/ 6743 h 80"/>
                              <a:gd name="T148" fmla="+- 0 6934 6709"/>
                              <a:gd name="T149" fmla="*/ T148 w 240"/>
                              <a:gd name="T150" fmla="+- 0 6743 6711"/>
                              <a:gd name="T151" fmla="*/ 6743 h 80"/>
                              <a:gd name="T152" fmla="+- 0 6869 6709"/>
                              <a:gd name="T153" fmla="*/ T152 w 240"/>
                              <a:gd name="T154" fmla="+- 0 6711 6711"/>
                              <a:gd name="T155" fmla="*/ 671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40" h="80">
                                <a:moveTo>
                                  <a:pt x="80" y="0"/>
                                </a:moveTo>
                                <a:lnTo>
                                  <a:pt x="0" y="40"/>
                                </a:lnTo>
                                <a:lnTo>
                                  <a:pt x="80" y="80"/>
                                </a:lnTo>
                                <a:lnTo>
                                  <a:pt x="48" y="47"/>
                                </a:lnTo>
                                <a:lnTo>
                                  <a:pt x="40" y="47"/>
                                </a:lnTo>
                                <a:lnTo>
                                  <a:pt x="40" y="32"/>
                                </a:lnTo>
                                <a:lnTo>
                                  <a:pt x="48" y="32"/>
                                </a:lnTo>
                                <a:lnTo>
                                  <a:pt x="80" y="0"/>
                                </a:lnTo>
                                <a:close/>
                                <a:moveTo>
                                  <a:pt x="200" y="40"/>
                                </a:moveTo>
                                <a:lnTo>
                                  <a:pt x="160" y="80"/>
                                </a:lnTo>
                                <a:lnTo>
                                  <a:pt x="225" y="47"/>
                                </a:lnTo>
                                <a:lnTo>
                                  <a:pt x="200" y="47"/>
                                </a:lnTo>
                                <a:lnTo>
                                  <a:pt x="200" y="40"/>
                                </a:lnTo>
                                <a:close/>
                                <a:moveTo>
                                  <a:pt x="40" y="40"/>
                                </a:moveTo>
                                <a:lnTo>
                                  <a:pt x="40" y="47"/>
                                </a:lnTo>
                                <a:lnTo>
                                  <a:pt x="48" y="47"/>
                                </a:lnTo>
                                <a:lnTo>
                                  <a:pt x="40" y="40"/>
                                </a:lnTo>
                                <a:close/>
                                <a:moveTo>
                                  <a:pt x="193" y="32"/>
                                </a:moveTo>
                                <a:lnTo>
                                  <a:pt x="48" y="32"/>
                                </a:lnTo>
                                <a:lnTo>
                                  <a:pt x="40" y="40"/>
                                </a:lnTo>
                                <a:lnTo>
                                  <a:pt x="48" y="47"/>
                                </a:lnTo>
                                <a:lnTo>
                                  <a:pt x="193" y="47"/>
                                </a:lnTo>
                                <a:lnTo>
                                  <a:pt x="200" y="40"/>
                                </a:lnTo>
                                <a:lnTo>
                                  <a:pt x="193" y="32"/>
                                </a:lnTo>
                                <a:close/>
                                <a:moveTo>
                                  <a:pt x="225" y="32"/>
                                </a:moveTo>
                                <a:lnTo>
                                  <a:pt x="200" y="32"/>
                                </a:lnTo>
                                <a:lnTo>
                                  <a:pt x="200" y="47"/>
                                </a:lnTo>
                                <a:lnTo>
                                  <a:pt x="225" y="47"/>
                                </a:lnTo>
                                <a:lnTo>
                                  <a:pt x="240" y="40"/>
                                </a:lnTo>
                                <a:lnTo>
                                  <a:pt x="225" y="32"/>
                                </a:lnTo>
                                <a:close/>
                                <a:moveTo>
                                  <a:pt x="48" y="32"/>
                                </a:moveTo>
                                <a:lnTo>
                                  <a:pt x="40" y="32"/>
                                </a:lnTo>
                                <a:lnTo>
                                  <a:pt x="40" y="40"/>
                                </a:lnTo>
                                <a:lnTo>
                                  <a:pt x="48" y="32"/>
                                </a:lnTo>
                                <a:close/>
                                <a:moveTo>
                                  <a:pt x="160" y="0"/>
                                </a:moveTo>
                                <a:lnTo>
                                  <a:pt x="200" y="40"/>
                                </a:lnTo>
                                <a:lnTo>
                                  <a:pt x="200" y="32"/>
                                </a:lnTo>
                                <a:lnTo>
                                  <a:pt x="225" y="32"/>
                                </a:lnTo>
                                <a:lnTo>
                                  <a:pt x="16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271"/>
                        <wps:cNvCnPr/>
                        <wps:spPr bwMode="auto">
                          <a:xfrm>
                            <a:off x="6701" y="6203"/>
                            <a:ext cx="8" cy="971"/>
                          </a:xfrm>
                          <a:prstGeom prst="line">
                            <a:avLst/>
                          </a:prstGeom>
                          <a:noFill/>
                          <a:ln w="9519">
                            <a:solidFill>
                              <a:srgbClr val="231F2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3" name="Picture 2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625" y="7389"/>
                            <a:ext cx="1079"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03" y="5914"/>
                            <a:ext cx="7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33" y="5892"/>
                            <a:ext cx="74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2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040" y="6636"/>
                            <a:ext cx="74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2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974" y="6636"/>
                            <a:ext cx="74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Line 265"/>
                        <wps:cNvCnPr/>
                        <wps:spPr bwMode="auto">
                          <a:xfrm>
                            <a:off x="3608" y="6156"/>
                            <a:ext cx="8" cy="971"/>
                          </a:xfrm>
                          <a:prstGeom prst="line">
                            <a:avLst/>
                          </a:prstGeom>
                          <a:noFill/>
                          <a:ln w="9519">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329" name="Line 264"/>
                        <wps:cNvCnPr/>
                        <wps:spPr bwMode="auto">
                          <a:xfrm>
                            <a:off x="3789" y="8432"/>
                            <a:ext cx="5411"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330" name="Line 263"/>
                        <wps:cNvCnPr/>
                        <wps:spPr bwMode="auto">
                          <a:xfrm>
                            <a:off x="3789" y="8424"/>
                            <a:ext cx="7"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331" name="Line 262"/>
                        <wps:cNvCnPr/>
                        <wps:spPr bwMode="auto">
                          <a:xfrm>
                            <a:off x="3796" y="8010"/>
                            <a:ext cx="0" cy="41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332" name="Line 261"/>
                        <wps:cNvCnPr/>
                        <wps:spPr bwMode="auto">
                          <a:xfrm>
                            <a:off x="3789" y="8002"/>
                            <a:ext cx="5411"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333" name="Line 260"/>
                        <wps:cNvCnPr/>
                        <wps:spPr bwMode="auto">
                          <a:xfrm>
                            <a:off x="3796" y="8425"/>
                            <a:ext cx="8" cy="0"/>
                          </a:xfrm>
                          <a:prstGeom prst="line">
                            <a:avLst/>
                          </a:prstGeom>
                          <a:noFill/>
                          <a:ln w="4755">
                            <a:solidFill>
                              <a:srgbClr val="231F20"/>
                            </a:solidFill>
                            <a:round/>
                            <a:headEnd/>
                            <a:tailEnd/>
                          </a:ln>
                          <a:extLst>
                            <a:ext uri="{909E8E84-426E-40DD-AFC4-6F175D3DCCD1}">
                              <a14:hiddenFill xmlns:a14="http://schemas.microsoft.com/office/drawing/2010/main">
                                <a:noFill/>
                              </a14:hiddenFill>
                            </a:ext>
                          </a:extLst>
                        </wps:spPr>
                        <wps:bodyPr/>
                      </wps:wsp>
                      <wps:wsp>
                        <wps:cNvPr id="334" name="Line 259"/>
                        <wps:cNvCnPr/>
                        <wps:spPr bwMode="auto">
                          <a:xfrm>
                            <a:off x="3804" y="8424"/>
                            <a:ext cx="5396"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335" name="Line 258"/>
                        <wps:cNvCnPr/>
                        <wps:spPr bwMode="auto">
                          <a:xfrm>
                            <a:off x="9193" y="8010"/>
                            <a:ext cx="0" cy="41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6" name="Picture 2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04" y="8082"/>
                            <a:ext cx="53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2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89" y="5197"/>
                            <a:ext cx="165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Rectangle 255"/>
                        <wps:cNvSpPr>
                          <a:spLocks noChangeArrowheads="1"/>
                        </wps:cNvSpPr>
                        <wps:spPr bwMode="auto">
                          <a:xfrm>
                            <a:off x="1240" y="1077"/>
                            <a:ext cx="9807" cy="7497"/>
                          </a:xfrm>
                          <a:prstGeom prst="rect">
                            <a:avLst/>
                          </a:prstGeom>
                          <a:noFill/>
                          <a:ln w="2538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Text Box 254"/>
                        <wps:cNvSpPr txBox="1">
                          <a:spLocks noChangeArrowheads="1"/>
                        </wps:cNvSpPr>
                        <wps:spPr bwMode="auto">
                          <a:xfrm>
                            <a:off x="3634" y="4076"/>
                            <a:ext cx="5397" cy="426"/>
                          </a:xfrm>
                          <a:prstGeom prst="rect">
                            <a:avLst/>
                          </a:prstGeom>
                          <a:noFill/>
                          <a:ln w="952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69"/>
                                <w:ind w:left="708"/>
                                <w:rPr>
                                  <w:rFonts w:ascii="Calibri" w:hAnsi="Calibri"/>
                                </w:rPr>
                              </w:pPr>
                              <w:r>
                                <w:rPr>
                                  <w:rFonts w:ascii="Calibri" w:hAnsi="Calibri"/>
                                  <w:color w:val="231F20"/>
                                </w:rPr>
                                <w:t>10 min à 100 % - 20 min à 50 % - 90 min à 0 %</w:t>
                              </w:r>
                            </w:p>
                          </w:txbxContent>
                        </wps:txbx>
                        <wps:bodyPr rot="0" vert="horz" wrap="square" lIns="0" tIns="0" rIns="0" bIns="0" anchor="t" anchorCtr="0" upright="1">
                          <a:noAutofit/>
                        </wps:bodyPr>
                      </wps:wsp>
                      <wps:wsp>
                        <wps:cNvPr id="340" name="Text Box 253"/>
                        <wps:cNvSpPr txBox="1">
                          <a:spLocks noChangeArrowheads="1"/>
                        </wps:cNvSpPr>
                        <wps:spPr bwMode="auto">
                          <a:xfrm>
                            <a:off x="3796" y="8002"/>
                            <a:ext cx="539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before="78"/>
                                <w:ind w:left="493"/>
                                <w:rPr>
                                  <w:rFonts w:ascii="Calibri" w:hAnsi="Calibri"/>
                                </w:rPr>
                              </w:pPr>
                              <w:r>
                                <w:rPr>
                                  <w:rFonts w:ascii="Calibri" w:hAnsi="Calibri"/>
                                  <w:color w:val="231F20"/>
                                </w:rPr>
                                <w:t>10 min à 100 % - 10 min régulation - 100 min à 0 %</w:t>
                              </w:r>
                            </w:p>
                          </w:txbxContent>
                        </wps:txbx>
                        <wps:bodyPr rot="0" vert="horz" wrap="square" lIns="0" tIns="0" rIns="0" bIns="0" anchor="t" anchorCtr="0" upright="1">
                          <a:noAutofit/>
                        </wps:bodyPr>
                      </wps:wsp>
                      <wps:wsp>
                        <wps:cNvPr id="341" name="Text Box 252"/>
                        <wps:cNvSpPr txBox="1">
                          <a:spLocks noChangeArrowheads="1"/>
                        </wps:cNvSpPr>
                        <wps:spPr bwMode="auto">
                          <a:xfrm>
                            <a:off x="1643" y="1347"/>
                            <a:ext cx="1251"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25" w:lineRule="exact"/>
                                <w:ind w:right="-15"/>
                                <w:rPr>
                                  <w:rFonts w:ascii="Calibri"/>
                                  <w:b/>
                                </w:rPr>
                              </w:pPr>
                              <w:r>
                                <w:rPr>
                                  <w:rFonts w:ascii="Calibri"/>
                                  <w:b/>
                                  <w:color w:val="231F20"/>
                                </w:rPr>
                                <w:t>Surpresseur</w:t>
                              </w:r>
                              <w:r>
                                <w:rPr>
                                  <w:rFonts w:ascii="Calibri"/>
                                  <w:b/>
                                  <w:color w:val="231F20"/>
                                  <w:spacing w:val="-6"/>
                                </w:rPr>
                                <w:t xml:space="preserve"> </w:t>
                              </w:r>
                              <w:r>
                                <w:rPr>
                                  <w:rFonts w:ascii="Calibri"/>
                                  <w:b/>
                                  <w:color w:val="231F20"/>
                                </w:rPr>
                                <w:t>1</w:t>
                              </w:r>
                            </w:p>
                            <w:p w:rsidR="0043696F" w:rsidRDefault="0043696F">
                              <w:pPr>
                                <w:spacing w:before="179" w:line="265" w:lineRule="exact"/>
                                <w:ind w:left="263" w:right="-15"/>
                                <w:rPr>
                                  <w:rFonts w:ascii="Calibri"/>
                                  <w:i/>
                                  <w:sz w:val="14"/>
                                </w:rPr>
                              </w:pPr>
                              <w:r>
                                <w:rPr>
                                  <w:rFonts w:ascii="Calibri"/>
                                  <w:i/>
                                  <w:color w:val="231F20"/>
                                  <w:position w:val="2"/>
                                </w:rPr>
                                <w:t>P/P</w:t>
                              </w:r>
                              <w:r>
                                <w:rPr>
                                  <w:rFonts w:ascii="Calibri"/>
                                  <w:i/>
                                  <w:color w:val="231F20"/>
                                  <w:sz w:val="14"/>
                                </w:rPr>
                                <w:t>N</w:t>
                              </w:r>
                            </w:p>
                          </w:txbxContent>
                        </wps:txbx>
                        <wps:bodyPr rot="0" vert="horz" wrap="square" lIns="0" tIns="0" rIns="0" bIns="0" anchor="t" anchorCtr="0" upright="1">
                          <a:noAutofit/>
                        </wps:bodyPr>
                      </wps:wsp>
                      <wps:wsp>
                        <wps:cNvPr id="342" name="Text Box 251"/>
                        <wps:cNvSpPr txBox="1">
                          <a:spLocks noChangeArrowheads="1"/>
                        </wps:cNvSpPr>
                        <wps:spPr bwMode="auto">
                          <a:xfrm>
                            <a:off x="2785" y="2115"/>
                            <a:ext cx="38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21" w:lineRule="exact"/>
                                <w:ind w:right="-20"/>
                                <w:rPr>
                                  <w:rFonts w:ascii="Calibri"/>
                                </w:rPr>
                              </w:pPr>
                              <w:r>
                                <w:rPr>
                                  <w:rFonts w:ascii="Calibri"/>
                                  <w:color w:val="231F20"/>
                                </w:rPr>
                                <w:t>00%</w:t>
                              </w:r>
                            </w:p>
                          </w:txbxContent>
                        </wps:txbx>
                        <wps:bodyPr rot="0" vert="horz" wrap="square" lIns="0" tIns="0" rIns="0" bIns="0" anchor="t" anchorCtr="0" upright="1">
                          <a:noAutofit/>
                        </wps:bodyPr>
                      </wps:wsp>
                      <wps:wsp>
                        <wps:cNvPr id="343" name="Text Box 250"/>
                        <wps:cNvSpPr txBox="1">
                          <a:spLocks noChangeArrowheads="1"/>
                        </wps:cNvSpPr>
                        <wps:spPr bwMode="auto">
                          <a:xfrm>
                            <a:off x="3550" y="2030"/>
                            <a:ext cx="4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161" w:lineRule="exact"/>
                                <w:ind w:right="-17"/>
                                <w:rPr>
                                  <w:rFonts w:ascii="Calibri"/>
                                  <w:sz w:val="16"/>
                                </w:rPr>
                              </w:pPr>
                              <w:r>
                                <w:rPr>
                                  <w:rFonts w:ascii="Calibri"/>
                                  <w:color w:val="231F20"/>
                                  <w:sz w:val="16"/>
                                </w:rPr>
                                <w:t>10 min</w:t>
                              </w:r>
                            </w:p>
                          </w:txbxContent>
                        </wps:txbx>
                        <wps:bodyPr rot="0" vert="horz" wrap="square" lIns="0" tIns="0" rIns="0" bIns="0" anchor="t" anchorCtr="0" upright="1">
                          <a:noAutofit/>
                        </wps:bodyPr>
                      </wps:wsp>
                      <wps:wsp>
                        <wps:cNvPr id="344" name="Text Box 249"/>
                        <wps:cNvSpPr txBox="1">
                          <a:spLocks noChangeArrowheads="1"/>
                        </wps:cNvSpPr>
                        <wps:spPr bwMode="auto">
                          <a:xfrm>
                            <a:off x="6571" y="2030"/>
                            <a:ext cx="44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161" w:lineRule="exact"/>
                                <w:ind w:right="-18"/>
                                <w:rPr>
                                  <w:rFonts w:ascii="Calibri"/>
                                  <w:sz w:val="16"/>
                                </w:rPr>
                              </w:pPr>
                              <w:r>
                                <w:rPr>
                                  <w:rFonts w:ascii="Calibri"/>
                                  <w:color w:val="231F20"/>
                                  <w:sz w:val="16"/>
                                </w:rPr>
                                <w:t>10 min</w:t>
                              </w:r>
                            </w:p>
                          </w:txbxContent>
                        </wps:txbx>
                        <wps:bodyPr rot="0" vert="horz" wrap="square" lIns="0" tIns="0" rIns="0" bIns="0" anchor="t" anchorCtr="0" upright="1">
                          <a:noAutofit/>
                        </wps:bodyPr>
                      </wps:wsp>
                      <wps:wsp>
                        <wps:cNvPr id="345" name="Text Box 248"/>
                        <wps:cNvSpPr txBox="1">
                          <a:spLocks noChangeArrowheads="1"/>
                        </wps:cNvSpPr>
                        <wps:spPr bwMode="auto">
                          <a:xfrm>
                            <a:off x="3550" y="2500"/>
                            <a:ext cx="45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161" w:lineRule="exact"/>
                                <w:ind w:right="-16"/>
                                <w:rPr>
                                  <w:rFonts w:ascii="Calibri"/>
                                  <w:sz w:val="16"/>
                                </w:rPr>
                              </w:pPr>
                              <w:r>
                                <w:rPr>
                                  <w:rFonts w:ascii="Calibri"/>
                                  <w:color w:val="231F20"/>
                                  <w:sz w:val="16"/>
                                </w:rPr>
                                <w:t>20 min</w:t>
                              </w:r>
                            </w:p>
                          </w:txbxContent>
                        </wps:txbx>
                        <wps:bodyPr rot="0" vert="horz" wrap="square" lIns="0" tIns="0" rIns="0" bIns="0" anchor="t" anchorCtr="0" upright="1">
                          <a:noAutofit/>
                        </wps:bodyPr>
                      </wps:wsp>
                      <wps:wsp>
                        <wps:cNvPr id="346" name="Text Box 247"/>
                        <wps:cNvSpPr txBox="1">
                          <a:spLocks noChangeArrowheads="1"/>
                        </wps:cNvSpPr>
                        <wps:spPr bwMode="auto">
                          <a:xfrm>
                            <a:off x="6629" y="2500"/>
                            <a:ext cx="450"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161" w:lineRule="exact"/>
                                <w:ind w:right="-17"/>
                                <w:rPr>
                                  <w:rFonts w:ascii="Calibri"/>
                                  <w:sz w:val="16"/>
                                </w:rPr>
                              </w:pPr>
                              <w:r>
                                <w:rPr>
                                  <w:rFonts w:ascii="Calibri"/>
                                  <w:color w:val="231F20"/>
                                  <w:sz w:val="16"/>
                                </w:rPr>
                                <w:t>20 min</w:t>
                              </w:r>
                            </w:p>
                          </w:txbxContent>
                        </wps:txbx>
                        <wps:bodyPr rot="0" vert="horz" wrap="square" lIns="0" tIns="0" rIns="0" bIns="0" anchor="t" anchorCtr="0" upright="1">
                          <a:noAutofit/>
                        </wps:bodyPr>
                      </wps:wsp>
                      <wps:wsp>
                        <wps:cNvPr id="347" name="Text Box 246"/>
                        <wps:cNvSpPr txBox="1">
                          <a:spLocks noChangeArrowheads="1"/>
                        </wps:cNvSpPr>
                        <wps:spPr bwMode="auto">
                          <a:xfrm>
                            <a:off x="2768" y="2751"/>
                            <a:ext cx="38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25" w:lineRule="exact"/>
                                <w:ind w:right="-20"/>
                                <w:rPr>
                                  <w:rFonts w:ascii="Calibri"/>
                                </w:rPr>
                              </w:pPr>
                              <w:r>
                                <w:rPr>
                                  <w:rFonts w:ascii="Calibri"/>
                                  <w:color w:val="231F20"/>
                                </w:rPr>
                                <w:t>50%</w:t>
                              </w:r>
                            </w:p>
                            <w:p w:rsidR="0043696F" w:rsidRDefault="0043696F">
                              <w:pPr>
                                <w:spacing w:before="9"/>
                                <w:rPr>
                                  <w:sz w:val="20"/>
                                </w:rPr>
                              </w:pPr>
                            </w:p>
                            <w:p w:rsidR="0043696F" w:rsidRDefault="0043696F">
                              <w:pPr>
                                <w:spacing w:before="1" w:line="265" w:lineRule="exact"/>
                                <w:ind w:left="93" w:right="-1"/>
                                <w:rPr>
                                  <w:rFonts w:ascii="Calibri"/>
                                </w:rPr>
                              </w:pPr>
                              <w:r>
                                <w:rPr>
                                  <w:rFonts w:ascii="Calibri"/>
                                  <w:color w:val="231F20"/>
                                </w:rPr>
                                <w:t>0%</w:t>
                              </w:r>
                            </w:p>
                          </w:txbxContent>
                        </wps:txbx>
                        <wps:bodyPr rot="0" vert="horz" wrap="square" lIns="0" tIns="0" rIns="0" bIns="0" anchor="t" anchorCtr="0" upright="1">
                          <a:noAutofit/>
                        </wps:bodyPr>
                      </wps:wsp>
                      <wps:wsp>
                        <wps:cNvPr id="348" name="Text Box 245"/>
                        <wps:cNvSpPr txBox="1">
                          <a:spLocks noChangeArrowheads="1"/>
                        </wps:cNvSpPr>
                        <wps:spPr bwMode="auto">
                          <a:xfrm>
                            <a:off x="9978" y="3327"/>
                            <a:ext cx="74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25" w:lineRule="exact"/>
                                <w:ind w:right="-18" w:firstLine="76"/>
                                <w:rPr>
                                  <w:rFonts w:ascii="Calibri"/>
                                  <w:i/>
                                </w:rPr>
                              </w:pPr>
                              <w:r>
                                <w:rPr>
                                  <w:rFonts w:ascii="Calibri"/>
                                  <w:i/>
                                  <w:color w:val="231F20"/>
                                </w:rPr>
                                <w:t>Temps</w:t>
                              </w:r>
                            </w:p>
                            <w:p w:rsidR="0043696F" w:rsidRDefault="0043696F">
                              <w:pPr>
                                <w:spacing w:before="2" w:line="265" w:lineRule="exact"/>
                                <w:ind w:right="-18"/>
                                <w:rPr>
                                  <w:rFonts w:ascii="Calibri"/>
                                  <w:i/>
                                </w:rPr>
                              </w:pPr>
                              <w:r>
                                <w:rPr>
                                  <w:rFonts w:ascii="Calibri"/>
                                  <w:i/>
                                  <w:color w:val="231F20"/>
                                </w:rPr>
                                <w:t>(</w:t>
                              </w:r>
                              <w:proofErr w:type="gramStart"/>
                              <w:r>
                                <w:rPr>
                                  <w:rFonts w:ascii="Calibri"/>
                                  <w:i/>
                                  <w:color w:val="231F20"/>
                                </w:rPr>
                                <w:t>en</w:t>
                              </w:r>
                              <w:proofErr w:type="gramEnd"/>
                              <w:r>
                                <w:rPr>
                                  <w:rFonts w:ascii="Calibri"/>
                                  <w:i/>
                                  <w:color w:val="231F20"/>
                                </w:rPr>
                                <w:t xml:space="preserve"> min)</w:t>
                              </w:r>
                            </w:p>
                          </w:txbxContent>
                        </wps:txbx>
                        <wps:bodyPr rot="0" vert="horz" wrap="square" lIns="0" tIns="0" rIns="0" bIns="0" anchor="t" anchorCtr="0" upright="1">
                          <a:noAutofit/>
                        </wps:bodyPr>
                      </wps:wsp>
                      <wps:wsp>
                        <wps:cNvPr id="349" name="Text Box 244"/>
                        <wps:cNvSpPr txBox="1">
                          <a:spLocks noChangeArrowheads="1"/>
                        </wps:cNvSpPr>
                        <wps:spPr bwMode="auto">
                          <a:xfrm>
                            <a:off x="4983" y="3789"/>
                            <a:ext cx="359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tabs>
                                  <w:tab w:val="left" w:pos="3147"/>
                                </w:tabs>
                                <w:spacing w:line="163" w:lineRule="exact"/>
                                <w:rPr>
                                  <w:rFonts w:ascii="Calibri"/>
                                  <w:sz w:val="16"/>
                                </w:rPr>
                              </w:pPr>
                              <w:r>
                                <w:rPr>
                                  <w:rFonts w:ascii="Calibri"/>
                                  <w:color w:val="231F20"/>
                                  <w:sz w:val="16"/>
                                </w:rPr>
                                <w:t>90 min</w:t>
                              </w:r>
                              <w:r>
                                <w:rPr>
                                  <w:rFonts w:ascii="Times New Roman"/>
                                  <w:color w:val="231F20"/>
                                  <w:sz w:val="16"/>
                                </w:rPr>
                                <w:tab/>
                              </w:r>
                              <w:r>
                                <w:rPr>
                                  <w:rFonts w:ascii="Calibri"/>
                                  <w:color w:val="231F20"/>
                                  <w:sz w:val="16"/>
                                </w:rPr>
                                <w:t>90 min</w:t>
                              </w:r>
                            </w:p>
                          </w:txbxContent>
                        </wps:txbx>
                        <wps:bodyPr rot="0" vert="horz" wrap="square" lIns="0" tIns="0" rIns="0" bIns="0" anchor="t" anchorCtr="0" upright="1">
                          <a:noAutofit/>
                        </wps:bodyPr>
                      </wps:wsp>
                      <wps:wsp>
                        <wps:cNvPr id="350" name="Text Box 243"/>
                        <wps:cNvSpPr txBox="1">
                          <a:spLocks noChangeArrowheads="1"/>
                        </wps:cNvSpPr>
                        <wps:spPr bwMode="auto">
                          <a:xfrm>
                            <a:off x="1790" y="5238"/>
                            <a:ext cx="1537"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25" w:lineRule="exact"/>
                                <w:rPr>
                                  <w:rFonts w:ascii="Calibri"/>
                                  <w:b/>
                                </w:rPr>
                              </w:pPr>
                              <w:r>
                                <w:rPr>
                                  <w:rFonts w:ascii="Calibri"/>
                                  <w:b/>
                                  <w:color w:val="231F20"/>
                                </w:rPr>
                                <w:t>Surpresseur 2</w:t>
                              </w:r>
                            </w:p>
                            <w:p w:rsidR="0043696F" w:rsidRDefault="0043696F">
                              <w:pPr>
                                <w:spacing w:before="112"/>
                                <w:ind w:left="117"/>
                                <w:rPr>
                                  <w:rFonts w:ascii="Calibri"/>
                                  <w:i/>
                                  <w:sz w:val="14"/>
                                </w:rPr>
                              </w:pPr>
                              <w:r>
                                <w:rPr>
                                  <w:rFonts w:ascii="Calibri"/>
                                  <w:i/>
                                  <w:color w:val="231F20"/>
                                  <w:position w:val="2"/>
                                </w:rPr>
                                <w:t>P/P</w:t>
                              </w:r>
                              <w:r>
                                <w:rPr>
                                  <w:rFonts w:ascii="Calibri"/>
                                  <w:i/>
                                  <w:color w:val="231F20"/>
                                  <w:sz w:val="14"/>
                                </w:rPr>
                                <w:t>N</w:t>
                              </w:r>
                            </w:p>
                            <w:p w:rsidR="0043696F" w:rsidRDefault="0043696F">
                              <w:pPr>
                                <w:spacing w:before="154"/>
                                <w:ind w:right="7"/>
                                <w:jc w:val="right"/>
                                <w:rPr>
                                  <w:rFonts w:ascii="Calibri"/>
                                </w:rPr>
                              </w:pPr>
                              <w:r>
                                <w:rPr>
                                  <w:rFonts w:ascii="Calibri"/>
                                  <w:color w:val="231F20"/>
                                </w:rPr>
                                <w:t>100%</w:t>
                              </w:r>
                            </w:p>
                            <w:p w:rsidR="0043696F" w:rsidRDefault="0043696F">
                              <w:pPr>
                                <w:spacing w:before="144"/>
                                <w:jc w:val="right"/>
                                <w:rPr>
                                  <w:rFonts w:ascii="Calibri"/>
                                </w:rPr>
                              </w:pPr>
                              <w:r>
                                <w:rPr>
                                  <w:rFonts w:ascii="Calibri"/>
                                  <w:color w:val="231F20"/>
                                </w:rPr>
                                <w:t>50%</w:t>
                              </w:r>
                            </w:p>
                            <w:p w:rsidR="0043696F" w:rsidRDefault="0043696F">
                              <w:pPr>
                                <w:spacing w:before="134" w:line="265" w:lineRule="exact"/>
                                <w:ind w:right="12"/>
                                <w:jc w:val="right"/>
                                <w:rPr>
                                  <w:rFonts w:ascii="Calibri"/>
                                </w:rPr>
                              </w:pPr>
                              <w:r>
                                <w:rPr>
                                  <w:rFonts w:ascii="Calibri"/>
                                  <w:color w:val="231F20"/>
                                </w:rPr>
                                <w:t>0%</w:t>
                              </w:r>
                            </w:p>
                          </w:txbxContent>
                        </wps:txbx>
                        <wps:bodyPr rot="0" vert="horz" wrap="square" lIns="0" tIns="0" rIns="0" bIns="0" anchor="t" anchorCtr="0" upright="1">
                          <a:noAutofit/>
                        </wps:bodyPr>
                      </wps:wsp>
                      <wps:wsp>
                        <wps:cNvPr id="351" name="Text Box 242"/>
                        <wps:cNvSpPr txBox="1">
                          <a:spLocks noChangeArrowheads="1"/>
                        </wps:cNvSpPr>
                        <wps:spPr bwMode="auto">
                          <a:xfrm>
                            <a:off x="3704" y="5945"/>
                            <a:ext cx="4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161" w:lineRule="exact"/>
                                <w:ind w:right="-17"/>
                                <w:rPr>
                                  <w:rFonts w:ascii="Calibri"/>
                                  <w:sz w:val="16"/>
                                </w:rPr>
                              </w:pPr>
                              <w:r>
                                <w:rPr>
                                  <w:rFonts w:ascii="Calibri"/>
                                  <w:color w:val="231F20"/>
                                  <w:sz w:val="16"/>
                                </w:rPr>
                                <w:t>10 min</w:t>
                              </w:r>
                            </w:p>
                          </w:txbxContent>
                        </wps:txbx>
                        <wps:bodyPr rot="0" vert="horz" wrap="square" lIns="0" tIns="0" rIns="0" bIns="0" anchor="t" anchorCtr="0" upright="1">
                          <a:noAutofit/>
                        </wps:bodyPr>
                      </wps:wsp>
                      <wps:wsp>
                        <wps:cNvPr id="352" name="Text Box 241"/>
                        <wps:cNvSpPr txBox="1">
                          <a:spLocks noChangeArrowheads="1"/>
                        </wps:cNvSpPr>
                        <wps:spPr bwMode="auto">
                          <a:xfrm>
                            <a:off x="6734" y="5924"/>
                            <a:ext cx="44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161" w:lineRule="exact"/>
                                <w:ind w:right="-18"/>
                                <w:rPr>
                                  <w:rFonts w:ascii="Calibri"/>
                                  <w:sz w:val="16"/>
                                </w:rPr>
                              </w:pPr>
                              <w:r>
                                <w:rPr>
                                  <w:rFonts w:ascii="Calibri"/>
                                  <w:color w:val="231F20"/>
                                  <w:sz w:val="16"/>
                                </w:rPr>
                                <w:t>10 min</w:t>
                              </w:r>
                            </w:p>
                          </w:txbxContent>
                        </wps:txbx>
                        <wps:bodyPr rot="0" vert="horz" wrap="square" lIns="0" tIns="0" rIns="0" bIns="0" anchor="t" anchorCtr="0" upright="1">
                          <a:noAutofit/>
                        </wps:bodyPr>
                      </wps:wsp>
                      <wps:wsp>
                        <wps:cNvPr id="353" name="Text Box 240"/>
                        <wps:cNvSpPr txBox="1">
                          <a:spLocks noChangeArrowheads="1"/>
                        </wps:cNvSpPr>
                        <wps:spPr bwMode="auto">
                          <a:xfrm>
                            <a:off x="3975" y="6668"/>
                            <a:ext cx="44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161" w:lineRule="exact"/>
                                <w:ind w:right="-18"/>
                                <w:rPr>
                                  <w:rFonts w:ascii="Calibri"/>
                                  <w:sz w:val="16"/>
                                </w:rPr>
                              </w:pPr>
                              <w:r>
                                <w:rPr>
                                  <w:rFonts w:ascii="Calibri"/>
                                  <w:color w:val="231F20"/>
                                  <w:sz w:val="16"/>
                                </w:rPr>
                                <w:t>10 min</w:t>
                              </w:r>
                            </w:p>
                          </w:txbxContent>
                        </wps:txbx>
                        <wps:bodyPr rot="0" vert="horz" wrap="square" lIns="0" tIns="0" rIns="0" bIns="0" anchor="t" anchorCtr="0" upright="1">
                          <a:noAutofit/>
                        </wps:bodyPr>
                      </wps:wsp>
                      <wps:wsp>
                        <wps:cNvPr id="354" name="Text Box 239"/>
                        <wps:cNvSpPr txBox="1">
                          <a:spLocks noChangeArrowheads="1"/>
                        </wps:cNvSpPr>
                        <wps:spPr bwMode="auto">
                          <a:xfrm>
                            <a:off x="7041" y="6668"/>
                            <a:ext cx="44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161" w:lineRule="exact"/>
                                <w:ind w:right="-18"/>
                                <w:rPr>
                                  <w:rFonts w:ascii="Calibri"/>
                                  <w:sz w:val="16"/>
                                </w:rPr>
                              </w:pPr>
                              <w:r>
                                <w:rPr>
                                  <w:rFonts w:ascii="Calibri"/>
                                  <w:color w:val="231F20"/>
                                  <w:sz w:val="16"/>
                                </w:rPr>
                                <w:t>10 min</w:t>
                              </w:r>
                            </w:p>
                          </w:txbxContent>
                        </wps:txbx>
                        <wps:bodyPr rot="0" vert="horz" wrap="square" lIns="0" tIns="0" rIns="0" bIns="0" anchor="t" anchorCtr="0" upright="1">
                          <a:noAutofit/>
                        </wps:bodyPr>
                      </wps:wsp>
                      <wps:wsp>
                        <wps:cNvPr id="355" name="Text Box 238"/>
                        <wps:cNvSpPr txBox="1">
                          <a:spLocks noChangeArrowheads="1"/>
                        </wps:cNvSpPr>
                        <wps:spPr bwMode="auto">
                          <a:xfrm>
                            <a:off x="4918" y="7409"/>
                            <a:ext cx="53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161" w:lineRule="exact"/>
                                <w:ind w:right="-18"/>
                                <w:rPr>
                                  <w:rFonts w:ascii="Calibri"/>
                                  <w:sz w:val="16"/>
                                </w:rPr>
                              </w:pPr>
                              <w:r>
                                <w:rPr>
                                  <w:rFonts w:ascii="Calibri"/>
                                  <w:color w:val="231F20"/>
                                  <w:sz w:val="16"/>
                                </w:rPr>
                                <w:t>100 min</w:t>
                              </w:r>
                            </w:p>
                          </w:txbxContent>
                        </wps:txbx>
                        <wps:bodyPr rot="0" vert="horz" wrap="square" lIns="0" tIns="0" rIns="0" bIns="0" anchor="t" anchorCtr="0" upright="1">
                          <a:noAutofit/>
                        </wps:bodyPr>
                      </wps:wsp>
                      <wps:wsp>
                        <wps:cNvPr id="356" name="Text Box 237"/>
                        <wps:cNvSpPr txBox="1">
                          <a:spLocks noChangeArrowheads="1"/>
                        </wps:cNvSpPr>
                        <wps:spPr bwMode="auto">
                          <a:xfrm>
                            <a:off x="7957" y="7423"/>
                            <a:ext cx="53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161" w:lineRule="exact"/>
                                <w:ind w:right="-18"/>
                                <w:rPr>
                                  <w:rFonts w:ascii="Calibri"/>
                                  <w:sz w:val="16"/>
                                </w:rPr>
                              </w:pPr>
                              <w:r>
                                <w:rPr>
                                  <w:rFonts w:ascii="Calibri"/>
                                  <w:color w:val="231F20"/>
                                  <w:sz w:val="16"/>
                                </w:rPr>
                                <w:t>100 min</w:t>
                              </w:r>
                            </w:p>
                          </w:txbxContent>
                        </wps:txbx>
                        <wps:bodyPr rot="0" vert="horz" wrap="square" lIns="0" tIns="0" rIns="0" bIns="0" anchor="t" anchorCtr="0" upright="1">
                          <a:noAutofit/>
                        </wps:bodyPr>
                      </wps:wsp>
                      <wps:wsp>
                        <wps:cNvPr id="357" name="Text Box 236"/>
                        <wps:cNvSpPr txBox="1">
                          <a:spLocks noChangeArrowheads="1"/>
                        </wps:cNvSpPr>
                        <wps:spPr bwMode="auto">
                          <a:xfrm>
                            <a:off x="10141" y="6992"/>
                            <a:ext cx="74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25" w:lineRule="exact"/>
                                <w:ind w:right="-18" w:firstLine="76"/>
                                <w:rPr>
                                  <w:rFonts w:ascii="Calibri"/>
                                  <w:i/>
                                </w:rPr>
                              </w:pPr>
                              <w:r>
                                <w:rPr>
                                  <w:rFonts w:ascii="Calibri"/>
                                  <w:i/>
                                  <w:color w:val="231F20"/>
                                </w:rPr>
                                <w:t>Temps</w:t>
                              </w:r>
                            </w:p>
                            <w:p w:rsidR="0043696F" w:rsidRDefault="0043696F">
                              <w:pPr>
                                <w:spacing w:before="2" w:line="265" w:lineRule="exact"/>
                                <w:ind w:right="-18"/>
                                <w:rPr>
                                  <w:rFonts w:ascii="Calibri"/>
                                  <w:i/>
                                </w:rPr>
                              </w:pPr>
                              <w:r>
                                <w:rPr>
                                  <w:rFonts w:ascii="Calibri"/>
                                  <w:i/>
                                  <w:color w:val="231F20"/>
                                </w:rPr>
                                <w:t>(</w:t>
                              </w:r>
                              <w:proofErr w:type="gramStart"/>
                              <w:r>
                                <w:rPr>
                                  <w:rFonts w:ascii="Calibri"/>
                                  <w:i/>
                                  <w:color w:val="231F20"/>
                                </w:rPr>
                                <w:t>en</w:t>
                              </w:r>
                              <w:proofErr w:type="gramEnd"/>
                              <w:r>
                                <w:rPr>
                                  <w:rFonts w:ascii="Calibri"/>
                                  <w:i/>
                                  <w:color w:val="231F20"/>
                                </w:rPr>
                                <w:t xml:space="preserve"> 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30" style="position:absolute;left:0;text-align:left;margin-left:61pt;margin-top:52.85pt;width:524.6pt;height:376.9pt;z-index:251643392;mso-wrap-distance-left:0;mso-wrap-distance-right:0;mso-position-horizontal-relative:page;mso-position-vertical-relative:text" coordorigin="1220,1057" coordsize="10492,7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9" o:spid="_x0000_s1031" type="#_x0000_t75" style="position:absolute;left:9031;top:3285;width:2518;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20pfDAAAA3AAAAA8AAABkcnMvZG93bnJldi54bWxEj0GLwjAUhO8L/ofwBG9ratFFq1FEWNjT&#10;olUUb4/m2Rabl9LEtvvvjSDscZiZb5jVpjeVaKlxpWUFk3EEgjizuuRcwen4/TkH4TyyxsoyKfgj&#10;B5v14GOFibYdH6hNfS4ChF2CCgrv60RKlxVk0I1tTRy8m20M+iCbXOoGuwA3lYyj6EsaLDksFFjT&#10;rqDsnj6MAvm7Ly+PS7roXH/urvO4bvdmptRo2G+XIDz1/j/8bv9oBfFsCq8z4Qj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bSl8MAAADcAAAADwAAAAAAAAAAAAAAAACf&#10;AgAAZHJzL2Rvd25yZXYueG1sUEsFBgAAAAAEAAQA9wAAAI8DAAAAAA==&#10;">
                  <v:imagedata r:id="rId38" o:title=""/>
                </v:shape>
                <v:shape id="AutoShape 338" o:spid="_x0000_s1032" style="position:absolute;left:2858;top:3429;width:7018;height:120;visibility:visible;mso-wrap-style:square;v-text-anchor:top" coordsize="70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sdMQA&#10;AADcAAAADwAAAGRycy9kb3ducmV2LnhtbESPQWvCQBSE7wX/w/IK3uqmgYhEVymK4MGLqZQen9nX&#10;JJh9G3fXmPx7t1DocZiZb5jVZjCt6Mn5xrKC91kCgri0uuFKwflz/7YA4QOyxtYyKRjJw2Y9eVlh&#10;ru2DT9QXoRIRwj5HBXUIXS6lL2sy6Ge2I47ej3UGQ5SuktrhI8JNK9MkmUuDDceFGjva1lRei7tR&#10;0N2uSZF+y69jdqDLfNdvT6MblZq+Dh9LEIGG8B/+ax+0gjTL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77HTEAAAA3AAAAA8AAAAAAAAAAAAAAAAAmAIAAGRycy9k&#10;b3ducmV2LnhtbFBLBQYAAAAABAAEAPUAAACJAwAAAAA=&#10;" path="m6897,68r,52l7002,68r-105,xm6897,53r,15l6917,68r,-15l6897,53xm6897,r,53l6917,53r,15l7002,68r15,-8l6897,xm,52l,67r6897,1l6897,53,,52xe" fillcolor="#231f20" stroked="f">
                  <v:path arrowok="t" o:connecttype="custom" o:connectlocs="6897,3497;6897,3549;7002,3497;6897,3497;6897,3482;6897,3497;6917,3497;6917,3482;6897,3482;6897,3429;6897,3482;6917,3482;6917,3497;7002,3497;7017,3489;6897,3429;0,3481;0,3496;6897,3497;6897,3482;0,3481" o:connectangles="0,0,0,0,0,0,0,0,0,0,0,0,0,0,0,0,0,0,0,0,0"/>
                </v:shape>
                <v:line id="Line 337" o:spid="_x0000_s1033" style="position:absolute;visibility:visible;mso-wrap-style:square" from="3233,2242" to="3473,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qHTsQAAADcAAAADwAAAGRycy9kb3ducmV2LnhtbESPT4vCMBTE78J+h/AW9qapXRTpNhUV&#10;BL24+Ofi7dG8bYvNS2ii1m9vhAWPw8z8hsnnvWnFjTrfWFYwHiUgiEurG64UnI7r4QyED8gaW8uk&#10;4EEe5sXHIMdM2zvv6XYIlYgQ9hkqqENwmZS+rMmgH1lHHL0/2xkMUXaV1B3eI9y0Mk2SqTTYcFyo&#10;0dGqpvJyuBoFZ3Tp94yW21+5nOw2i+t5t145pb4++8UPiEB9eIf/2xutIJ1M4XUmHgF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odOxAAAANwAAAAPAAAAAAAAAAAA&#10;AAAAAKECAABkcnMvZG93bnJldi54bWxQSwUGAAAAAAQABAD5AAAAkgMAAAAA&#10;" strokecolor="#231f20" strokeweight=".79325mm"/>
                <v:shape id="AutoShape 336" o:spid="_x0000_s1034" style="position:absolute;left:3172;top:1774;width:120;height:1820;visibility:visible;mso-wrap-style:square;v-text-anchor:top" coordsize="120,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IHsYA&#10;AADcAAAADwAAAGRycy9kb3ducmV2LnhtbESPQWvCQBSE7wX/w/KE3upGodam2YiUCgWLUOPB42v2&#10;mUSzb8PuNsZ/3xUKHoeZ+YbJloNpRU/ON5YVTCcJCOLS6oYrBfti/bQA4QOyxtYyKbiSh2U+esgw&#10;1fbC39TvQiUihH2KCuoQulRKX9Zk0E9sRxy9o3UGQ5SuktrhJcJNK2dJMpcGG44LNXb0XlN53v0a&#10;BV8fbjPtq8XP636wh+KwLubb9qTU43hYvYEINIR7+L/9qRXMnl/gd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bIHsYAAADcAAAADwAAAAAAAAAAAAAAAACYAgAAZHJz&#10;L2Rvd25yZXYueG1sUEsFBgAAAAAEAAQA9QAAAIsDAAAAAA==&#10;" path="m53,119l44,1819r15,l68,119r-15,xm110,100r-42,l68,119r52,1l110,100xm68,100r-15,l53,119r15,l68,100xm61,l,119r53,l53,100r57,l61,xe" fillcolor="#231f20" stroked="f">
                  <v:path arrowok="t" o:connecttype="custom" o:connectlocs="53,1893;44,3593;59,3593;68,1893;53,1893;110,1874;68,1874;68,1893;120,1894;110,1874;68,1874;53,1874;53,1893;68,1893;68,1874;61,1774;0,1893;53,1893;53,1874;110,1874;61,1774" o:connectangles="0,0,0,0,0,0,0,0,0,0,0,0,0,0,0,0,0,0,0,0,0"/>
                </v:shape>
                <v:line id="Line 335" o:spid="_x0000_s1035" style="position:absolute;visibility:visible;mso-wrap-style:square" from="4019,3488" to="6314,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R7B8MAAADcAAAADwAAAGRycy9kb3ducmV2LnhtbERPTWvCQBC9F/wPyxR6001tlRpdRaQp&#10;uYkxFbwN2TEJZmdDdmuSf989FHp8vO/NbjCNeFDnassKXmcRCOLC6ppLBfk5mX6AcB5ZY2OZFIzk&#10;YLedPG0w1rbnEz0yX4oQwi5GBZX3bSylKyoy6Ga2JQ7czXYGfYBdKXWHfQg3jZxH0VIarDk0VNjS&#10;oaLinv0YBYvPy3Wkt9thvOtj/pVm36t3nSj18jzs1yA8Df5f/OdOtYL5IqwNZ8IR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UewfDAAAA3AAAAA8AAAAAAAAAAAAA&#10;AAAAoQIAAGRycy9kb3ducmV2LnhtbFBLBQYAAAAABAAEAPkAAACRAwAAAAA=&#10;" strokecolor="#231f20" strokeweight=".79328mm"/>
                <v:line id="Line 334" o:spid="_x0000_s1036" style="position:absolute;visibility:visible;mso-wrap-style:square" from="4019,3488" to="4019,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enMYAAADcAAAADwAAAGRycy9kb3ducmV2LnhtbESPT2vCQBTE7wW/w/KE3upGW0uNriJB&#10;S25iagu9PbLPJJh9G7Lb/Pn2XaHQ4zAzv2E2u8HUoqPWVZYVzGcRCOLc6ooLBZeP49MbCOeRNdaW&#10;ScFIDnbbycMGY217PlOX+UIECLsYFZTeN7GULi/JoJvZhjh4V9sa9EG2hdQt9gFuarmIoldpsOKw&#10;UGJDSUn5LfsxCpaHr++Rnq/JeNOny3uafa5e9FGpx+mwX4PwNPj/8F871QoWyxXcz4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Y3pzGAAAA3AAAAA8AAAAAAAAA&#10;AAAAAAAAoQIAAGRycy9kb3ducmV2LnhtbFBLBQYAAAAABAAEAPkAAACUAwAAAAA=&#10;" strokecolor="#231f20" strokeweight=".79328mm"/>
                <v:line id="Line 333" o:spid="_x0000_s1037" style="position:absolute;visibility:visible;mso-wrap-style:square" from="6314,3488" to="6314,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69vMMAAADcAAAADwAAAGRycy9kb3ducmV2LnhtbERPTWvCQBC9F/wPyxR6q5vaKjW6ikhT&#10;chNjKngbsmMSzM6G7NYk/757KHh8vO/1djCNuFPnassK3qYRCOLC6ppLBfkpef0E4TyyxsYyKRjJ&#10;wXYzeVpjrG3PR7pnvhQhhF2MCirv21hKV1Rk0E1tSxy4q+0M+gC7UuoO+xBuGjmLooU0WHNoqLCl&#10;fUXFLfs1CuZf58tI79f9eNOH/DvNfpYfOlHq5XnYrUB4GvxD/O9OtYLZIswPZ8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OvbzDAAAA3AAAAA8AAAAAAAAAAAAA&#10;AAAAoQIAAGRycy9kb3ducmV2LnhtbFBLBQYAAAAABAAEAPkAAACRAwAAAAA=&#10;" strokecolor="#231f20" strokeweight=".79328mm"/>
                <v:line id="Line 332" o:spid="_x0000_s1038" style="position:absolute;visibility:visible;mso-wrap-style:square" from="7101,3488" to="9396,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YJ8UAAADcAAAADwAAAGRycy9kb3ducmV2LnhtbESPT4vCMBTE78J+h/AWvGmq7opWo4io&#10;eFusf8Dbo3m2xealNFHbb79ZWPA4zMxvmPmyMaV4Uu0KywoG/QgEcWp1wZmC03Hbm4BwHlljaZkU&#10;tORgufjozDHW9sUHeiY+EwHCLkYFufdVLKVLczLo+rYiDt7N1gZ9kHUmdY2vADelHEbRWBosOCzk&#10;WNE6p/SePIyC783l2tLotm7v+ue02yfn6ZfeKtX9bFYzEJ4a/w7/t/dawXA8gL8z4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IYJ8UAAADcAAAADwAAAAAAAAAA&#10;AAAAAAChAgAAZHJzL2Rvd25yZXYueG1sUEsFBgAAAAAEAAQA+QAAAJMDAAAAAA==&#10;" strokecolor="#231f20" strokeweight=".79328mm"/>
                <v:shape id="AutoShape 331" o:spid="_x0000_s1039" style="position:absolute;left:3502;top:2667;width:545;height:84;visibility:visible;mso-wrap-style:square;v-text-anchor:top" coordsize="5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11cYA&#10;AADcAAAADwAAAGRycy9kb3ducmV2LnhtbESPT4vCMBTE78J+h/AWvIim7UHXapRlQfDiwT/IHp/N&#10;27Zu81KaaKuf3giCx2FmfsPMl52pxJUaV1pWEI8iEMSZ1SXnCg771fALhPPIGivLpOBGDpaLj94c&#10;U21b3tJ153MRIOxSVFB4X6dSuqwgg25ka+Lg/dnGoA+yyaVusA1wU8kkisbSYMlhocCafgrK/ncX&#10;o+A8OG+29+N+8ztxx3ia1KuoPcVK9T+77xkIT51/h1/ttVaQjB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a11cYAAADcAAAADwAAAAAAAAAAAAAAAACYAgAAZHJz&#10;L2Rvd25yZXYueG1sUEsFBgAAAAAEAAQA9QAAAIsDAAAAAA==&#10;" path="m494,54l464,83,525,54r-21,l494,54xm80,l,39,79,80,50,49r-10,l40,39r,-10l50,29,80,xm494,34r10,10l494,54r10,l505,34r-11,xm465,3r29,31l505,34r-1,20l525,54,544,44,465,3xm50,29l40,39,50,49r444,5l504,44,494,34,50,29xm40,39r,10l50,49,40,39xm40,29r,10l50,29r-10,xm50,29r-10,l50,29xe" fillcolor="#231f20" stroked="f">
                  <v:path arrowok="t" o:connecttype="custom" o:connectlocs="494,2721;464,2750;525,2721;504,2721;494,2721;80,2667;0,2706;79,2747;50,2716;40,2716;40,2706;40,2706;40,2706;40,2696;50,2696;80,2667;494,2701;504,2711;494,2721;504,2721;505,2701;494,2701;465,2670;494,2701;505,2701;504,2721;525,2721;544,2711;465,2670;50,2696;40,2706;40,2706;50,2716;494,2721;504,2711;494,2701;50,2696;40,2706;40,2716;50,2716;40,2706;40,2696;40,2706;50,2696;40,2696;50,2696;40,2696;50,2696;50,2696" o:connectangles="0,0,0,0,0,0,0,0,0,0,0,0,0,0,0,0,0,0,0,0,0,0,0,0,0,0,0,0,0,0,0,0,0,0,0,0,0,0,0,0,0,0,0,0,0,0,0,0,0"/>
                </v:shape>
                <v:shape id="Picture 330" o:spid="_x0000_s1040" type="#_x0000_t75" style="position:absolute;left:4610;top:3757;width:1079;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ggCHAAAAA3AAAAA8AAABkcnMvZG93bnJldi54bWxEj80KwjAQhO+C7xBW8KapClKqUUQRvCj4&#10;c/C4NGtbbDalSbX69EYQPA4z8w0zX7amFA+qXWFZwWgYgSBOrS44U3A5bwcxCOeRNZaWScGLHCwX&#10;3c4cE22ffKTHyWciQNglqCD3vkqkdGlOBt3QVsTBu9naoA+yzqSu8RngppTjKJpKgwWHhRwrWueU&#10;3k+NUdD4av++HqPmtmO28SZuint5UKrfa1czEJ5a/w//2jutYDydwPdMOAJ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aCAIcAAAADcAAAADwAAAAAAAAAAAAAAAACfAgAA&#10;ZHJzL2Rvd25yZXYueG1sUEsFBgAAAAAEAAQA9wAAAIwDAAAAAA==&#10;">
                  <v:imagedata r:id="rId39" o:title=""/>
                </v:shape>
                <v:shape id="AutoShape 329" o:spid="_x0000_s1041" style="position:absolute;left:3993;top:3712;width:2295;height:80;visibility:visible;mso-wrap-style:square;v-text-anchor:top" coordsize="22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3hL0A&#10;AADcAAAADwAAAGRycy9kb3ducmV2LnhtbESPzQrCMBCE74LvEFbwpqlSRWqjqCB49QfPS7O2pc2m&#10;NLHWtzeC4HGYmW+YdNubWnTUutKygtk0AkGcWV1yruB2PU5WIJxH1lhbJgVvcrDdDAcpJtq++Ezd&#10;xeciQNglqKDwvkmkdFlBBt3UNsTBe9jWoA+yzaVu8RXgppbzKFpKgyWHhQIbOhSUVZenUXAsSTf7&#10;ahF3dhHfA+oR2Z1Uajzqd2sQnnr/D//aJ61gvozheyYcAb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HN3hL0AAADcAAAADwAAAAAAAAAAAAAAAACYAgAAZHJzL2Rvd25yZXYu&#10;eG1sUEsFBgAAAAAEAAQA9QAAAIIDAAAAAA==&#10;" path="m80,l,40,80,80,48,48r-8,l40,33r8,l80,xm2255,40r-40,40l2280,48r-25,l2255,40xm40,40r,8l48,48,40,40xm2247,33l48,33r-8,7l48,48r2199,l2255,40r-8,-7xm2280,33r-25,l2255,48r25,l2295,40r-15,-7xm48,33r-8,l40,40r8,-7xm2215,r40,40l2255,33r25,l2215,xe" fillcolor="#231f20" stroked="f">
                  <v:path arrowok="t" o:connecttype="custom" o:connectlocs="80,3712;0,3752;80,3792;48,3760;40,3760;40,3745;48,3745;80,3712;2255,3752;2215,3792;2280,3760;2255,3760;2255,3752;40,3752;40,3760;48,3760;40,3752;2247,3745;48,3745;40,3752;48,3760;2247,3760;2255,3752;2247,3745;2280,3745;2255,3745;2255,3760;2280,3760;2295,3752;2280,3745;48,3745;40,3745;40,3752;48,3745;2215,3712;2255,3752;2255,3745;2280,3745;2215,3712" o:connectangles="0,0,0,0,0,0,0,0,0,0,0,0,0,0,0,0,0,0,0,0,0,0,0,0,0,0,0,0,0,0,0,0,0,0,0,0,0,0,0"/>
                </v:shape>
                <v:shape id="Picture 328" o:spid="_x0000_s1042" type="#_x0000_t75" style="position:absolute;left:3237;top:2265;width:104;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NmDEAAAA3AAAAA8AAABkcnMvZG93bnJldi54bWxEj0GLwjAUhO/C/ofwhL2IpitYpWuURVbp&#10;wUurB4+P5m1bbF5qk9X6740geBxm5htmue5NI67Uudqygq9JBIK4sLrmUsHxsB0vQDiPrLGxTAru&#10;5GC9+hgsMdH2xhldc1+KAGGXoILK+zaR0hUVGXQT2xIH7892Bn2QXSl1h7cAN42cRlEsDdYcFips&#10;aVNRcc7/jYJyt8cs9aN+m80vv+npEOuGY6U+h/3PNwhPvX+HX+1UK5jGM3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bNmDEAAAA3AAAAA8AAAAAAAAAAAAAAAAA&#10;nwIAAGRycy9kb3ducmV2LnhtbFBLBQYAAAAABAAEAPcAAACQAwAAAAA=&#10;">
                  <v:imagedata r:id="rId40" o:title=""/>
                </v:shape>
                <v:shape id="Picture 327" o:spid="_x0000_s1043" type="#_x0000_t75" style="position:absolute;left:2382;top:2074;width:842;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HAd/EAAAA3AAAAA8AAABkcnMvZG93bnJldi54bWxEj0+LwjAUxO8LfofwhL0smq64RapRRKgI&#10;e1r/Xh/Nsy02LyWJtn77jbCwx2FmfsMsVr1pxIOcry0r+BwnIIgLq2suFRwP+WgGwgdkjY1lUvAk&#10;D6vl4G2BmbYd/9BjH0oRIewzVFCF0GZS+qIig35sW+LoXa0zGKJ0pdQOuwg3jZwkSSoN1hwXKmxp&#10;U1Fx29+Ngukl9+7rdCr79Uf+3Z3v2y3iWan3Yb+egwjUh//wX3unFUzSFF5n4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HAd/EAAAA3AAAAA8AAAAAAAAAAAAAAAAA&#10;nwIAAGRycy9kb3ducmV2LnhtbFBLBQYAAAAABAAEAPcAAACQAwAAAAA=&#10;">
                  <v:imagedata r:id="rId41" o:title=""/>
                </v:shape>
                <v:shape id="Picture 326" o:spid="_x0000_s1044" type="#_x0000_t75" style="position:absolute;left:3222;top:2074;width:119;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aUNLGAAAA3AAAAA8AAABkcnMvZG93bnJldi54bWxEj0FrwkAUhO+F/oflFbwU3TSC1tRVpCAK&#10;gmAsYm+P7DNZzL4N2VXjv3eFQo/DzHzDTOedrcWVWm8cK/gYJCCIC6cNlwp+9sv+JwgfkDXWjknB&#10;nTzMZ68vU8y0u/GOrnkoRYSwz1BBFUKTSemLiiz6gWuIo3dyrcUQZVtK3eItwm0t0yQZSYuG40KF&#10;DX1XVJzzi1VwXP0uziFJJ1tpNuYyfF8dNidWqvfWLb5ABOrCf/ivvdYK0tEYnmfiE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dpQ0sYAAADcAAAADwAAAAAAAAAAAAAA&#10;AACfAgAAZHJzL2Rvd25yZXYueG1sUEsFBgAAAAAEAAQA9wAAAJIDAAAAAA==&#10;">
                  <v:imagedata r:id="rId42" o:title=""/>
                </v:shape>
                <v:shape id="Picture 325" o:spid="_x0000_s1045" type="#_x0000_t75" style="position:absolute;left:2749;top:2137;width:409;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HS8AAAA3AAAAA8AAABkcnMvZG93bnJldi54bWxET0sKwjAQ3QveIYzgTlMriFSjWEFw6wfR&#10;3dCMbbGZlCRqvb1ZCC4f779cd6YRL3K+tqxgMk5AEBdW11wqOJ92ozkIH5A1NpZJwYc8rFf93hIz&#10;bd98oNcxlCKGsM9QQRVCm0npi4oM+rFtiSN3t85giNCVUjt8x3DTyDRJZtJgzbGhwpa2FRWP49Mo&#10;OKV3R7JI7fRW55ftc3e95fleqeGg2yxABOrCX/xz77WCdBbXxjPxCMjV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UfnR0vAAAANwAAAAPAAAAAAAAAAAAAAAAAJ8CAABkcnMv&#10;ZG93bnJldi54bWxQSwUGAAAAAAQABAD3AAAAiAMAAAAA&#10;">
                  <v:imagedata r:id="rId43" o:title=""/>
                </v:shape>
                <v:shape id="Picture 324" o:spid="_x0000_s1046" type="#_x0000_t75" style="position:absolute;left:2461;top:3218;width:959;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cdXFAAAA3AAAAA8AAABkcnMvZG93bnJldi54bWxEj0FrwkAUhO8F/8PyCt6aTXKQmrqGIhZE&#10;ENroQW+P7Gs2JPs2za6a/vtuodDjMDPfMKtysr240ehbxwqyJAVBXDvdcqPgdHx7egbhA7LG3jEp&#10;+CYP5Xr2sMJCuzt/0K0KjYgQ9gUqMCEMhZS+NmTRJ24gjt6nGy2GKMdG6hHvEW57mafpQlpsOS4Y&#10;HGhjqO6qq1VwybfZ3r1X3eb6JRlNdzgvXVBq/ji9voAINIX/8F97pxXkiyX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FnHVxQAAANwAAAAPAAAAAAAAAAAAAAAA&#10;AJ8CAABkcnMvZG93bnJldi54bWxQSwUGAAAAAAQABAD3AAAAkQMAAAAA&#10;">
                  <v:imagedata r:id="rId44" o:title=""/>
                </v:shape>
                <v:line id="Line 323" o:spid="_x0000_s1047" style="position:absolute;visibility:visible;mso-wrap-style:square" from="9390,3488" to="9390,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crYcMAAADcAAAADwAAAGRycy9kb3ducmV2LnhtbERPy2rCQBTdF/yH4Qru6kTtQ2NGkVCL&#10;O2mqhe4umZsHZu6EzDQmf99ZFLo8nHeyH0wjeupcbVnBYh6BIM6trrlUcPk8Pq5BOI+ssbFMCkZy&#10;sN9NHhKMtb3zB/WZL0UIYRejgsr7NpbS5RUZdHPbEgeusJ1BH2BXSt3hPYSbRi6j6EUarDk0VNhS&#10;WlF+y36Mgue3r++RVkU63vT58n7KrpsnfVRqNh0OWxCeBv8v/nOftILla5gf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XK2HDAAAA3AAAAA8AAAAAAAAAAAAA&#10;AAAAoQIAAGRycy9kb3ducmV2LnhtbFBLBQYAAAAABAAEAPkAAACRAwAAAAA=&#10;" strokecolor="#231f20" strokeweight=".79328mm"/>
                <v:line id="Line 322" o:spid="_x0000_s1048" style="position:absolute;visibility:visible;mso-wrap-style:square" from="3493,2844" to="4033,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O+sUAAADcAAAADwAAAGRycy9kb3ducmV2LnhtbESPT2vCQBTE70K/w/IK3upGq1WjqxTR&#10;4k0a/4C3R/aZBLNvQ3bV5Nt3hYLHYWZ+w8yXjSnFnWpXWFbQ70UgiFOrC84UHPabjwkI55E1lpZJ&#10;QUsOlou3zhxjbR/8S/fEZyJA2MWoIPe+iqV0aU4GXc9WxMG72NqgD7LOpK7xEeCmlIMo+pIGCw4L&#10;OVa0yim9JjejYLQ+nVv6vKzaq94dfrbJcTrUG6W67833DISnxr/C/+2tVjAY9+F5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uO+sUAAADcAAAADwAAAAAAAAAA&#10;AAAAAAChAgAAZHJzL2Rvd25yZXYueG1sUEsFBgAAAAAEAAQA+QAAAJMDAAAAAA==&#10;" strokecolor="#231f20" strokeweight=".79328mm"/>
                <v:shape id="Picture 321" o:spid="_x0000_s1049" type="#_x0000_t75" style="position:absolute;left:3234;top:2709;width:69;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UO77IAAAA3AAAAA8AAABkcnMvZG93bnJldi54bWxEj0FrwkAUhO8F/8PyBC+lbppSK9FVTFEo&#10;7UmbQ709s88kmH0bsxtN++u7hYLHYWa+YebL3tTiQq2rLCt4HEcgiHOrKy4UZJ+bhykI55E11pZJ&#10;wTc5WC4Gd3NMtL3yli47X4gAYZeggtL7JpHS5SUZdGPbEAfvaFuDPsi2kLrFa4CbWsZRNJEGKw4L&#10;JTb0WlJ+2nVGwVO6n36dJ1n68XPfnQ/rdP3+3GVKjYb9agbCU+9v4f/2m1YQv8TwdyYcAbn4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lDu+yAAAANwAAAAPAAAAAAAAAAAA&#10;AAAAAJ8CAABkcnMvZG93bnJldi54bWxQSwUGAAAAAAQABAD3AAAAlAMAAAAA&#10;">
                  <v:imagedata r:id="rId45" o:title=""/>
                </v:shape>
                <v:shape id="Picture 320" o:spid="_x0000_s1050" type="#_x0000_t75" style="position:absolute;left:2502;top:2709;width:734;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2TF7EAAAA3AAAAA8AAABkcnMvZG93bnJldi54bWxEj09rwkAUxO+C32F5hV6kbvyDLakbkVKp&#10;V2OL10f2NRuSfRuzWxO/fVcQPA4z8xtmvRlsIy7U+cqxgtk0AUFcOF1xqeD7uHt5A+EDssbGMSm4&#10;kodNNh6tMdWu5wNd8lCKCGGfogITQptK6QtDFv3UtcTR+3WdxRBlV0rdYR/htpHzJFlJixXHBYMt&#10;fRgq6vzPKljOTp9myduvejHRP+fTUKHtc6Wen4btO4hAQ3iE7+29VjB/XcDtTDwCM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2TF7EAAAA3AAAAA8AAAAAAAAAAAAAAAAA&#10;nwIAAGRycy9kb3ducmV2LnhtbFBLBQYAAAAABAAEAPcAAACQAwAAAAA=&#10;">
                  <v:imagedata r:id="rId46" o:title=""/>
                </v:shape>
                <v:line id="Line 319" o:spid="_x0000_s1051" style="position:absolute;visibility:visible;mso-wrap-style:square" from="3470,2865" to="3470,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wtYsUAAADcAAAADwAAAGRycy9kb3ducmV2LnhtbESPQWvCQBSE74L/YXlCb7rRWmtTVxHR&#10;4k1MVfD2yD6TYPZtyK6a/PtuQfA4zMw3zGzRmFLcqXaFZQXDQQSCOLW64EzB4XfTn4JwHlljaZkU&#10;tORgMe92Zhhr++A93ROfiQBhF6OC3PsqltKlORl0A1sRB+9ia4M+yDqTusZHgJtSjqJoIg0WHBZy&#10;rGiVU3pNbkbBx/p0bun9smqvenf42SbHr7HeKPXWa5bfIDw1/hV+trdawehzDP9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wtYsUAAADcAAAADwAAAAAAAAAA&#10;AAAAAAChAgAAZHJzL2Rvd25yZXYueG1sUEsFBgAAAAAEAAQA+QAAAJMDAAAAAA==&#10;" strokecolor="#231f20" strokeweight=".79328mm"/>
                <v:shape id="AutoShape 318" o:spid="_x0000_s1052" style="position:absolute;left:3253;top:2074;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UT8QA&#10;AADcAAAADwAAAGRycy9kb3ducmV2LnhtbESPQWsCMRSE74L/ITyhN80qrcrW7KLFgvVSqj30+Ni8&#10;7i5uXpYkq+m/bwoFj8PMfMNsymg6cSXnW8sK5rMMBHFldcu1gs/z63QNwgdkjZ1lUvBDHspiPNpg&#10;ru2NP+h6CrVIEPY5KmhC6HMpfdWQQT+zPXHyvq0zGJJ0tdQObwluOrnIsqU02HJaaLCnl4aqy2kw&#10;CtxxeDwsI53foh++9vLd6t3eKvUwidtnEIFiuIf/2wetYLF6gr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FE/EAAAA3AAAAA8AAAAAAAAAAAAAAAAAmAIAAGRycy9k&#10;b3ducmV2LnhtbFBLBQYAAAAABAAEAPUAAACJAwAAAAA=&#10;" path="m80,l,40,80,80,47,48r-7,l40,33r7,l80,xm200,40l160,80,225,48r-25,l200,40xm40,40r,8l47,48,40,40xm192,33l47,33r-7,7l47,48r145,l200,40r-8,-7xm225,33r-25,l200,48r25,l240,40,225,33xm47,33r-7,l40,40r7,-7xm160,r40,40l200,33r25,l160,xe" fillcolor="#231f20" stroked="f">
                  <v:path arrowok="t" o:connecttype="custom" o:connectlocs="80,2074;0,2114;80,2154;47,2122;40,2122;40,2107;47,2107;80,2074;200,2114;160,2154;225,2122;200,2122;200,2114;40,2114;40,2122;47,2122;40,2114;192,2107;47,2107;40,2114;47,2122;192,2122;200,2114;192,2107;225,2107;200,2107;200,2122;225,2122;240,2114;225,2107;47,2107;40,2107;40,2114;47,2107;160,2074;200,2114;200,2107;225,2107;160,2074" o:connectangles="0,0,0,0,0,0,0,0,0,0,0,0,0,0,0,0,0,0,0,0,0,0,0,0,0,0,0,0,0,0,0,0,0,0,0,0,0,0,0"/>
                </v:shape>
                <v:line id="Line 317" o:spid="_x0000_s1053" style="position:absolute;visibility:visible;mso-wrap-style:square" from="6312,2265" to="6552,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IWjsUAAADcAAAADwAAAGRycy9kb3ducmV2LnhtbESPQWvCQBSE74L/YXmF3nRTa61NXUVE&#10;xZuYquDtkX0mwezbkF01+feuUPA4zMw3zGTWmFLcqHaFZQUf/QgEcWp1wZmC/d+qNwbhPLLG0jIp&#10;aMnBbNrtTDDW9s47uiU+EwHCLkYFufdVLKVLczLo+rYiDt7Z1gZ9kHUmdY33ADelHETRSBosOCzk&#10;WNEip/SSXI2Cr+Xx1NLnedFe9Ha/3iSHn6FeKfX+1sx/QXhq/Cv8395oBYPvETzPhCM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IWjsUAAADcAAAADwAAAAAAAAAA&#10;AAAAAAChAgAAZHJzL2Rvd25yZXYueG1sUEsFBgAAAAAEAAQA+QAAAJMDAAAAAA==&#10;" strokecolor="#231f20" strokeweight=".79328mm"/>
                <v:line id="Line 316" o:spid="_x0000_s1054" style="position:absolute;visibility:visible;mso-wrap-style:square" from="7098,3511" to="7098,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zFcUAAADcAAAADwAAAGRycy9kb3ducmV2LnhtbESPT2vCQBTE70K/w/IKvdWNWqtGVxGp&#10;4k0a/4C3R/aZBLNvQ3arybd3hYLHYWZ+w8wWjSnFjWpXWFbQ60YgiFOrC84UHPbrzzEI55E1lpZJ&#10;QUsOFvO3zgxjbe/8S7fEZyJA2MWoIPe+iqV0aU4GXddWxMG72NqgD7LOpK7xHuCmlP0o+pYGCw4L&#10;OVa0yim9Jn9GwfDndG5pcFm1V707bLbJcfKl10p9vDfLKQhPjX+F/9tbraA/GsH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zFcUAAADcAAAADwAAAAAAAAAA&#10;AAAAAAChAgAAZHJzL2Rvd25yZXYueG1sUEsFBgAAAAAEAAQA+QAAAJMDAAAAAA==&#10;" strokecolor="#231f20" strokeweight=".79328mm"/>
                <v:line id="Line 315" o:spid="_x0000_s1055" style="position:absolute;visibility:visible;mso-wrap-style:square" from="6572,2867" to="7112,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EnZ8MAAADcAAAADwAAAGRycy9kb3ducmV2LnhtbERPy2rCQBTdF/yH4Qru6kTtQ2NGkVCL&#10;O2mqhe4umZsHZu6EzDQmf99ZFLo8nHeyH0wjeupcbVnBYh6BIM6trrlUcPk8Pq5BOI+ssbFMCkZy&#10;sN9NHhKMtb3zB/WZL0UIYRejgsr7NpbS5RUZdHPbEgeusJ1BH2BXSt3hPYSbRi6j6EUarDk0VNhS&#10;WlF+y36Mgue3r++RVkU63vT58n7KrpsnfVRqNh0OWxCeBv8v/nOftILla1gb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hJ2fDAAAA3AAAAA8AAAAAAAAAAAAA&#10;AAAAoQIAAGRycy9kb3ducmV2LnhtbFBLBQYAAAAABAAEAPkAAACRAwAAAAA=&#10;" strokecolor="#231f20" strokeweight=".79328mm"/>
                <v:line id="Line 314" o:spid="_x0000_s1056" style="position:absolute;visibility:visible;mso-wrap-style:square" from="6549,2888" to="6549,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2C/MYAAADcAAAADwAAAGRycy9kb3ducmV2LnhtbESPT2vCQBTE7wW/w/IEb2ZTa21Ns0oR&#10;Ld7E1BZ6e2Rf/mD2bciumnz7bkHocZiZ3zDpujeNuFLnassKHqMYBHFudc2lgtPnbvoKwnlkjY1l&#10;UjCQg/Vq9JBiou2Nj3TNfCkChF2CCirv20RKl1dk0EW2JQ5eYTuDPsiulLrDW4CbRs7ieCEN1hwW&#10;KmxpU1F+zi5GwfP2+2egp2IznPXh9LHPvpZzvVNqMu7f30B46v1/+N7eawWzlyX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tgvzGAAAA3AAAAA8AAAAAAAAA&#10;AAAAAAAAoQIAAGRycy9kb3ducmV2LnhtbFBLBQYAAAAABAAEAPkAAACUAwAAAAA=&#10;" strokecolor="#231f20" strokeweight=".79328mm"/>
                <v:shape id="AutoShape 313" o:spid="_x0000_s1057" style="position:absolute;left:6288;top:2074;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H8MEA&#10;AADcAAAADwAAAGRycy9kb3ducmV2LnhtbERPPWvDMBDdA/0P4grdYrmhhOBGCWlJwc1SamfIeFhX&#10;28Q6GUmO1X8fDYWOj/e93UcziBs531tW8JzlIIgbq3tuFZzrj+UGhA/IGgfLpOCXPOx3D4stFtrO&#10;/E23KrQihbAvUEEXwlhI6ZuODPrMjsSJ+7HOYEjQtVI7nFO4GeQqz9fSYM+pocOR3jtqrtVkFLjT&#10;9FKuI9Wf0U+Xo/yy+u1olXp6jIdXEIFi+Bf/uUutYLVJ89OZd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x/DBAAAA3AAAAA8AAAAAAAAAAAAAAAAAmAIAAGRycy9kb3du&#10;cmV2LnhtbFBLBQYAAAAABAAEAPUAAACGAwAAAAA=&#10;" path="m80,l,40,80,80,47,48r-7,l40,33r7,l80,xm200,40l160,80,225,48r-25,l200,40xm40,40r,8l47,48,40,40xm192,33l47,33r-7,7l47,48r145,l200,40r-8,-7xm224,33r-24,l200,48r25,l240,40,224,33xm47,33r-7,l40,40r7,-7xm160,r40,40l200,33r24,l160,xe" fillcolor="#231f20" stroked="f">
                  <v:path arrowok="t" o:connecttype="custom" o:connectlocs="80,2074;0,2114;80,2154;47,2122;40,2122;40,2107;47,2107;80,2074;200,2114;160,2154;225,2122;200,2122;200,2114;40,2114;40,2122;47,2122;40,2114;192,2107;47,2107;40,2114;47,2122;192,2122;200,2114;192,2107;224,2107;200,2107;200,2122;225,2122;240,2114;224,2107;47,2107;40,2107;40,2114;47,2107;160,2074;200,2114;200,2107;224,2107;160,2074" o:connectangles="0,0,0,0,0,0,0,0,0,0,0,0,0,0,0,0,0,0,0,0,0,0,0,0,0,0,0,0,0,0,0,0,0,0,0,0,0,0,0"/>
                </v:shape>
                <v:line id="Line 312" o:spid="_x0000_s1058" style="position:absolute;visibility:visible;mso-wrap-style:square" from="9390,2265" to="9630,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3cYAAADcAAAADwAAAGRycy9kb3ducmV2LnhtbESPT2vCQBTE7wW/w/KE3upGrcVGV5Fg&#10;ijcxtYXeHtlnEsy+Ddlt/nz7bqHQ4zAzv2G2+8HUoqPWVZYVzGcRCOLc6ooLBdf39GkNwnlkjbVl&#10;UjCSg/1u8rDFWNueL9RlvhABwi5GBaX3TSyly0sy6Ga2IQ7ezbYGfZBtIXWLfYCbWi6i6EUarDgs&#10;lNhQUlJ+z76NgtXx82uk5S0Z7/p8fTtlH6/POlXqcTocNiA8Df4//Nc+aQWL9Rx+z4Qj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O/t3GAAAA3AAAAA8AAAAAAAAA&#10;AAAAAAAAoQIAAGRycy9kb3ducmV2LnhtbFBLBQYAAAAABAAEAPkAAACUAwAAAAA=&#10;" strokecolor="#231f20" strokeweight=".79328mm"/>
                <v:shape id="Picture 311" o:spid="_x0000_s1059" type="#_x0000_t75" style="position:absolute;left:3550;top:1999;width:74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04XGAAAA3AAAAA8AAABkcnMvZG93bnJldi54bWxEj09rAjEUxO+C3yG8Qm8164pWtkaRUqGK&#10;Htz20tvr5u0funlZkrhuv30jFDwOM/MbZrUZTCt6cr6xrGA6SUAQF1Y3XCn4/Ng9LUH4gKyxtUwK&#10;fsnDZj0erTDT9spn6vNQiQhhn6GCOoQuk9IXNRn0E9sRR6+0zmCI0lVSO7xGuGllmiQLabDhuFBj&#10;R681FT/5xSigi9l/n4/P/TSfvX0NB1fOT0mp1OPDsH0BEWgI9/B/+10rSJcp3M7E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zThcYAAADcAAAADwAAAAAAAAAAAAAA&#10;AACfAgAAZHJzL2Rvd25yZXYueG1sUEsFBgAAAAAEAAQA9wAAAJIDAAAAAA==&#10;">
                  <v:imagedata r:id="rId47" o:title=""/>
                </v:shape>
                <v:shape id="AutoShape 310" o:spid="_x0000_s1060" style="position:absolute;left:6595;top:2672;width:545;height:84;visibility:visible;mso-wrap-style:square;v-text-anchor:top" coordsize="54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2tMcA&#10;AADcAAAADwAAAGRycy9kb3ducmV2LnhtbESPT2vCQBTE7wW/w/IEL6VukoLa6CqlIPTiwT8Ej6/Z&#10;1ySafRuyq0n76V1B8DjMzG+Yxao3tbhS6yrLCuJxBII4t7riQsFhv36bgXAeWWNtmRT8kYPVcvCy&#10;wFTbjrd03flCBAi7FBWU3jeplC4vyaAb24Y4eL+2NeiDbAupW+wC3NQyiaKJNFhxWCixoa+S8vPu&#10;YhScXk+b7X+23xynLos/kmYddT+xUqNh/zkH4an3z/Cj/a0VJLN3uJ8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29rTHAAAA3AAAAA8AAAAAAAAAAAAAAAAAmAIAAGRy&#10;cy9kb3ducmV2LnhtbFBLBQYAAAAABAAEAPUAAACMAwAAAAA=&#10;" path="m494,53l464,83,525,54r-21,l494,53xm80,l,39,79,80,49,49r-9,l40,39r,-10l50,29,80,xm494,34r10,10l494,53r10,1l505,34r-11,xm465,3r29,31l505,34r-1,20l525,54,544,44,465,3xm50,29l40,39r9,10l494,53r10,-9l494,34,50,29xm40,39r,10l49,49,40,39xm40,29r,10l50,29r-10,xm50,29r-10,l50,29xe" fillcolor="#231f20" stroked="f">
                  <v:path arrowok="t" o:connecttype="custom" o:connectlocs="494,2725;464,2755;525,2726;504,2726;494,2725;80,2672;0,2711;79,2752;49,2721;40,2721;40,2711;40,2711;40,2711;40,2701;50,2701;80,2672;494,2706;504,2716;494,2725;504,2726;505,2706;494,2706;465,2675;494,2706;505,2706;504,2726;525,2726;544,2716;465,2675;50,2701;40,2711;40,2711;49,2721;494,2725;504,2716;494,2706;50,2701;40,2711;40,2721;49,2721;40,2711;40,2701;40,2711;50,2701;40,2701;50,2701;40,2701;50,2701;50,2701" o:connectangles="0,0,0,0,0,0,0,0,0,0,0,0,0,0,0,0,0,0,0,0,0,0,0,0,0,0,0,0,0,0,0,0,0,0,0,0,0,0,0,0,0,0,0,0,0,0,0,0,0"/>
                </v:shape>
                <v:shape id="Picture 309" o:spid="_x0000_s1061" type="#_x0000_t75" style="position:absolute;left:7757;top:3755;width:107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F/q/AAAAA3AAAAA8AAABkcnMvZG93bnJldi54bWxEj80KwjAQhO+C7xBW8KapIlKqUUQRvCj4&#10;c/C4NGtbbDalSbX69EYQPA4z8w0zX7amFA+qXWFZwWgYgSBOrS44U3A5bwcxCOeRNZaWScGLHCwX&#10;3c4cE22ffKTHyWciQNglqCD3vkqkdGlOBt3QVsTBu9naoA+yzqSu8RngppTjKJpKgwWHhRwrWueU&#10;3k+NUdD4av++HqPmtmO28SZuint5UKrfa1czEJ5a/w//2jutYBxP4HsmHAG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X+r8AAAADcAAAADwAAAAAAAAAAAAAAAACfAgAA&#10;ZHJzL2Rvd25yZXYueG1sUEsFBgAAAAAEAAQA9wAAAIwDAAAAAA==&#10;">
                  <v:imagedata r:id="rId39" o:title=""/>
                </v:shape>
                <v:shape id="AutoShape 308" o:spid="_x0000_s1062" style="position:absolute;left:7126;top:3712;width:2295;height:80;visibility:visible;mso-wrap-style:square;v-text-anchor:top" coordsize="229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05b0A&#10;AADcAAAADwAAAGRycy9kb3ducmV2LnhtbESPzQrCMBCE74LvEFbwpqliRaqpqCB49QfPS7O2pc2m&#10;NLHWtzeC4HGYmW+YzbY3teiodaVlBbNpBII4s7rkXMHtepysQDiPrLG2TAre5GCbDgcbTLR98Zm6&#10;i89FgLBLUEHhfZNI6bKCDLqpbYiD97CtQR9km0vd4ivATS3nUbSUBksOCwU2dCgoqy5Po+BYkm72&#10;VbzobLy4B9Qjsjup1HjU79YgPPX+H/61T1rBfBXD90w4AjL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zM05b0AAADcAAAADwAAAAAAAAAAAAAAAACYAgAAZHJzL2Rvd25yZXYu&#10;eG1sUEsFBgAAAAAEAAQA9QAAAIIDAAAAAA==&#10;" path="m80,l,40,80,80,48,48r-8,l40,33r8,l80,xm2255,40r-40,40l2280,48r-25,l2255,40xm40,40r,8l48,48,40,40xm2247,33l48,33r-8,7l48,48r2199,l2255,40r-8,-7xm2280,33r-25,l2255,48r25,l2295,40r-15,-7xm48,33r-8,l40,40r8,-7xm2215,r40,40l2255,33r25,l2215,xe" fillcolor="#231f20" stroked="f">
                  <v:path arrowok="t" o:connecttype="custom" o:connectlocs="80,3712;0,3752;80,3792;48,3760;40,3760;40,3745;48,3745;80,3712;2255,3752;2215,3792;2280,3760;2255,3760;2255,3752;40,3752;40,3760;48,3760;40,3752;2247,3745;48,3745;40,3752;48,3760;2247,3760;2255,3752;2247,3745;2280,3745;2255,3745;2255,3760;2280,3760;2295,3752;2280,3745;48,3745;40,3745;40,3752;48,3745;2215,3712;2255,3752;2255,3745;2280,3745;2215,3712" o:connectangles="0,0,0,0,0,0,0,0,0,0,0,0,0,0,0,0,0,0,0,0,0,0,0,0,0,0,0,0,0,0,0,0,0,0,0,0,0,0,0"/>
                </v:shape>
                <v:line id="Line 307" o:spid="_x0000_s1063" style="position:absolute;visibility:visible;mso-wrap-style:square" from="4004,2867" to="40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43cUAAADcAAAADwAAAGRycy9kb3ducmV2LnhtbESPQWsCMRSE7wX/Q3hCbzVRqCyrUURR&#10;1ENRK4K3x+a5u7p5WTZRt/++KQg9DjPzDTOetrYSD2p86VhDv6dAEGfOlJxrOH4vPxIQPiAbrByT&#10;hh/yMJ103saYGvfkPT0OIRcRwj5FDUUIdSqlzwqy6HuuJo7exTUWQ5RNLk2Dzwi3lRwoNZQWS44L&#10;BdY0Lyi7He5Ww+qstrNFe9nvTmq3TLYb+lxfv7R+77azEYhAbfgPv9pro2GQDOHvTDwCcv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43cUAAADcAAAADwAAAAAAAAAA&#10;AAAAAAChAgAAZHJzL2Rvd25yZXYueG1sUEsFBgAAAAAEAAQA+QAAAJMDAAAAAA==&#10;" strokecolor="#231f20" strokeweight=".26442mm">
                  <v:stroke dashstyle="longDash"/>
                </v:line>
                <v:line id="Line 306" o:spid="_x0000_s1064" style="position:absolute;visibility:visible;mso-wrap-style:square" from="7092,2874" to="7092,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ydRsYAAADcAAAADwAAAGRycy9kb3ducmV2LnhtbESPQWsCMRSE7wX/Q3hCbzVRqC6rUaTF&#10;Yj2IWhG8PTbP3bWbl2WT6vrvjSD0OMzMN8xk1tpKXKjxpWMN/Z4CQZw5U3KuYf+zeEtA+IBssHJM&#10;Gm7kYTbtvEwwNe7KW7rsQi4ihH2KGooQ6lRKnxVk0fdcTRy9k2sshiibXJoGrxFuKzlQaigtlhwX&#10;Cqzpo6Dsd/dnNXwd1Wr+2Z62m4PaLJLVN70vz2utX7vtfAwiUBv+w8/20mgYJCN4nI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8nUbGAAAA3AAAAA8AAAAAAAAA&#10;AAAAAAAAoQIAAGRycy9kb3ducmV2LnhtbFBLBQYAAAAABAAEAPkAAACUAwAAAAA=&#10;" strokecolor="#231f20" strokeweight=".26442mm">
                  <v:stroke dashstyle="longDash"/>
                </v:line>
                <v:shape id="Picture 305" o:spid="_x0000_s1065" type="#_x0000_t75" style="position:absolute;left:1643;top:1306;width:166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JDI7EAAAA3AAAAA8AAABkcnMvZG93bnJldi54bWxET01rwkAQvRf6H5YpeBHd6CGE1FVKVbAS&#10;SpsKvY7ZMYnNzobsNon/vnsQeny879VmNI3oqXO1ZQWLeQSCuLC65lLB6Ws/S0A4j6yxsUwKbuRg&#10;s358WGGq7cCf1Oe+FCGEXYoKKu/bVEpXVGTQzW1LHLiL7Qz6ALtS6g6HEG4auYyiWBqsOTRU2NJr&#10;RcVP/msU1G/Xc7u9Tncf3zo7j3iJ37PhqNTkaXx5BuFp9P/iu/ugFSyTsDacCU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JDI7EAAAA3AAAAA8AAAAAAAAAAAAAAAAA&#10;nwIAAGRycy9kb3ducmV2LnhtbFBLBQYAAAAABAAEAPcAAACQAwAAAAA=&#10;">
                  <v:imagedata r:id="rId48" o:title=""/>
                </v:shape>
                <v:shape id="Picture 304" o:spid="_x0000_s1066" type="#_x0000_t75" style="position:absolute;left:1355;top:1750;width:1394;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Jl3FAAAA3AAAAA8AAABkcnMvZG93bnJldi54bWxEj0FrAjEUhO8F/0N4Qm+a1ULZrkYRi9BD&#10;KWgVPD6S5+7i5mWbRHf11zcFocdhZr5h5sveNuJKPtSOFUzGGQhi7UzNpYL992aUgwgR2WDjmBTc&#10;KMByMXiaY2Fcx1u67mIpEoRDgQqqGNtCyqArshjGriVO3sl5izFJX0rjsUtw28hplr1KizWnhQpb&#10;Wlekz7uLVfCzPVD51cXG61X+2e318f3+clTqedivZiAi9fE//Gh/GAXT/A3+zq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lSZdxQAAANwAAAAPAAAAAAAAAAAAAAAA&#10;AJ8CAABkcnMvZG93bnJldi54bWxQSwUGAAAAAAQABAD3AAAAkQMAAAAA&#10;">
                  <v:imagedata r:id="rId49" o:title=""/>
                </v:shape>
                <v:shape id="Picture 303" o:spid="_x0000_s1067" type="#_x0000_t75" style="position:absolute;left:2382;top:2074;width:367;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3fLBAAAA3AAAAA8AAABkcnMvZG93bnJldi54bWxET8uKwjAU3QvzD+EOzEY01cWo1SjDiCAM&#10;CL721+ba1jY3Jclo+/dmIbg8nPdi1Zpa3Mn50rKC0TABQZxZXXKu4HTcDKYgfEDWWFsmBR15WC0/&#10;egtMtX3wnu6HkIsYwj5FBUUITSqlzwoy6Ie2IY7c1TqDIUKXS+3wEcNNLcdJ8i0NlhwbCmzot6Cs&#10;OvwbBdNue0n61dn/dbTZrbPbZVJ5p9TXZ/szBxGoDW/xy73VCsazOD+eiUd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z3fLBAAAA3AAAAA8AAAAAAAAAAAAAAAAAnwIA&#10;AGRycy9kb3ducmV2LnhtbFBLBQYAAAAABAAEAPcAAACNAwAAAAA=&#10;">
                  <v:imagedata r:id="rId50" o:title=""/>
                </v:shape>
                <v:shape id="Picture 302" o:spid="_x0000_s1068" type="#_x0000_t75" style="position:absolute;left:3550;top:2469;width:74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2y/GAAAA3AAAAA8AAABkcnMvZG93bnJldi54bWxEj09rAjEUxO8Fv0N4hd40u5ZW3RqllBZq&#10;0YOrl95eN2//4OZlSeK6fvumIPQ4zMxvmOV6MK3oyfnGsoJ0koAgLqxuuFJwPHyM5yB8QNbYWiYF&#10;V/KwXo3ulphpe+E99XmoRISwz1BBHUKXSemLmgz6ie2Io1daZzBE6SqpHV4i3LRymiTP0mDDcaHG&#10;jt5qKk752Sigs9n87LezPs0f37+HL1c+7ZJSqYf74fUFRKAh/Idv7U+tYLpI4e9MP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fbL8YAAADcAAAADwAAAAAAAAAAAAAA&#10;AACfAgAAZHJzL2Rvd25yZXYueG1sUEsFBgAAAAAEAAQA9wAAAJIDAAAAAA==&#10;">
                  <v:imagedata r:id="rId47" o:title=""/>
                </v:shape>
                <v:shape id="Picture 301" o:spid="_x0000_s1069" type="#_x0000_t75" style="position:absolute;left:6570;top:1999;width:74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1RVjGAAAA3AAAAA8AAABkcnMvZG93bnJldi54bWxEj09rAjEUxO8Fv0N4hd4065ZW3RqllBZq&#10;0YOrl95eN2//4OZlSeK6fvumIPQ4zMxvmOV6MK3oyfnGsoLpJAFBXFjdcKXgePgYz0H4gKyxtUwK&#10;ruRhvRrdLTHT9sJ76vNQiQhhn6GCOoQuk9IXNRn0E9sRR6+0zmCI0lVSO7xEuGllmiTP0mDDcaHG&#10;jt5qKk752Sigs9n87Lezfpo/vn8PX6582iWlUg/3w+sLiEBD+A/f2p9aQbpI4e9MP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VFWMYAAADcAAAADwAAAAAAAAAAAAAA&#10;AACfAgAAZHJzL2Rvd25yZXYueG1sUEsFBgAAAAAEAAQA9wAAAJIDAAAAAA==&#10;">
                  <v:imagedata r:id="rId47" o:title=""/>
                </v:shape>
                <v:shape id="Picture 300" o:spid="_x0000_s1070" type="#_x0000_t75" style="position:absolute;left:6627;top:2469;width:74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54MPGAAAA3AAAAA8AAABkcnMvZG93bnJldi54bWxEj09rAjEUxO8Fv0N4gjfNqtTWrVGKKNTS&#10;Htz24u118/YP3bwsSVzXb98IQo/DzPyGWW1604iOnK8tK5hOEhDEudU1lwq+v/bjZxA+IGtsLJOC&#10;K3nYrAcPK0y1vfCRuiyUIkLYp6igCqFNpfR5RQb9xLbE0SusMxiidKXUDi8Rbho5S5KFNFhzXKiw&#10;pW1F+W92NgrobA4/x4+nbprNd6f+3RWPn0mh1GjYv76ACNSH//C9/aYVzJZzuJ2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gw8YAAADcAAAADwAAAAAAAAAAAAAA&#10;AACfAgAAZHJzL2Rvd25yZXYueG1sUEsFBgAAAAAEAAQA9wAAAJIDAAAAAA==&#10;">
                  <v:imagedata r:id="rId47" o:title=""/>
                </v:shape>
                <v:shape id="Picture 299" o:spid="_x0000_s1071" type="#_x0000_t75" style="position:absolute;left:3641;top:4156;width:5382;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7/LPFAAAA3AAAAA8AAABkcnMvZG93bnJldi54bWxEj19rwjAUxd8H+w7hCr4MTScyt2qUqQgb&#10;FGFa2OulubZ1zU1Jonbf3giCj4fz58eZLTrTiDM5X1tW8DpMQBAXVtdcKsj3m8E7CB+QNTaWScE/&#10;eVjMn59mmGp74R8670Ip4gj7FBVUIbSplL6oyKAf2pY4egfrDIYoXSm1w0scN40cJcmbNFhzJFTY&#10;0qqi4m93MpE7yTf5y0m7JDs22fdqvf3Nllul+r3ucwoiUBce4Xv7SysYfYzhdiYeA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yzxQAAANwAAAAPAAAAAAAAAAAAAAAA&#10;AJ8CAABkcnMvZG93bnJldi54bWxQSwUGAAAAAAQABAD3AAAAkQMAAAAA&#10;">
                  <v:imagedata r:id="rId51" o:title=""/>
                </v:shape>
                <v:shape id="Picture 298" o:spid="_x0000_s1072" type="#_x0000_t75" style="position:absolute;left:9194;top:6950;width:2518;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MAjGAAAA3AAAAA8AAABkcnMvZG93bnJldi54bWxEj0FrAjEUhO9C/0N4BS9FswoWuzWKVKU9&#10;iFgVz4/kdXfr5mXdRF399aZQ8DjMzDfMaNLYUpyp9oVjBb1uAoJYO1NwpmC3XXSGIHxANlg6JgVX&#10;8jAZP7VGmBp34W86b0ImIoR9igryEKpUSq9zsui7riKO3o+rLYYo60yaGi8RbkvZT5JXabHguJBj&#10;RR856cPmZBV8Zi+DqZTrw3H1u9zPEz27aTtTqv3cTN9BBGrCI/zf/jIK+m8D+DsTj4A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8wCMYAAADcAAAADwAAAAAAAAAAAAAA&#10;AACfAgAAZHJzL2Rvd25yZXYueG1sUEsFBgAAAAAEAAQA9wAAAJIDAAAAAA==&#10;">
                  <v:imagedata r:id="rId52" o:title=""/>
                </v:shape>
                <v:shape id="AutoShape 297" o:spid="_x0000_s1073" style="position:absolute;left:3021;top:7043;width:7018;height:120;visibility:visible;mso-wrap-style:square;v-text-anchor:top" coordsize="70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ImcUA&#10;AADcAAAADwAAAGRycy9kb3ducmV2LnhtbESPQWvCQBSE74X+h+UJ3pqNAUObukqxFDx4MRXp8TX7&#10;mgSzb9PdNSb/3hUKPQ4z8w2z2oymEwM531pWsEhSEMSV1S3XCo6fH0/PIHxA1thZJgUTedisHx9W&#10;WGh75QMNZahFhLAvUEETQl9I6auGDPrE9sTR+7HOYIjS1VI7vEa46WSWprk02HJcaLCnbUPVubwY&#10;Bf3vOS2zL3naL3f0nb8P28PkJqXms/HtFUSgMfyH/9o7rSB7ye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MiZxQAAANwAAAAPAAAAAAAAAAAAAAAAAJgCAABkcnMv&#10;ZG93bnJldi54bWxQSwUGAAAAAAQABAD1AAAAigMAAAAA&#10;" path="m6897,r,53l6917,53r,15l6897,68r,52l7002,68r-85,l7002,68r15,-8l6897,xm6897,53r,15l6917,68r,-15l6897,53xm,52l,67r6897,1l6897,53,,52xe" fillcolor="#231f20" stroked="f">
                  <v:path arrowok="t" o:connecttype="custom" o:connectlocs="6897,7043;6897,7096;6917,7096;6917,7111;6897,7111;6897,7163;7002,7111;6917,7111;7002,7111;7017,7103;6897,7043;6897,7096;6897,7111;6917,7111;6917,7096;6897,7096;0,7095;0,7110;6897,7111;6897,7096;0,7095" o:connectangles="0,0,0,0,0,0,0,0,0,0,0,0,0,0,0,0,0,0,0,0,0"/>
                </v:shape>
                <v:line id="Line 296" o:spid="_x0000_s1074" style="position:absolute;visibility:visible;mso-wrap-style:square" from="3396,6132" to="3635,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ZcMAAADcAAAADwAAAGRycy9kb3ducmV2LnhtbESPT4vCMBTE7wt+h/AEb2tiD/6pRhFB&#10;9Fa2iudH82yLzUtpoq376TcLC3scZuY3zGY32Ea8qPO1Yw2zqQJBXDhTc6nhejl+LkH4gGywcUwa&#10;3uRhtx19bDA1rucveuWhFBHCPkUNVQhtKqUvKrLop64ljt7ddRZDlF0pTYd9hNtGJkrNpcWa40KF&#10;LR0qKh7502o4K9vf9wuVFXVmstO3u51ueaL1ZDzs1yACDeE//Nc+Gw3JagG/Z+IR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fq2XDAAAA3AAAAA8AAAAAAAAAAAAA&#10;AAAAoQIAAGRycy9kb3ducmV2LnhtbFBLBQYAAAAABAAEAPkAAACRAwAAAAA=&#10;" strokecolor="#231f20" strokeweight=".79342mm"/>
                <v:shape id="AutoShape 295" o:spid="_x0000_s1075" style="position:absolute;left:3335;top:5664;width:120;height:1566;visibility:visible;mso-wrap-style:square;v-text-anchor:top" coordsize="120,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N4sAA&#10;AADcAAAADwAAAGRycy9kb3ducmV2LnhtbERPTYvCMBC9C/6HMII3TfUg265pWQRB8GRX2T0OzWxb&#10;tpmUJNbqrzcHwePjfW+L0XRiIOdbywpWywQEcWV1y7WC8/d+8QHCB2SNnWVScCcPRT6dbDHT9sYn&#10;GspQixjCPkMFTQh9JqWvGjLol7YnjtyfdQZDhK6W2uEthptOrpNkIw22HBsa7GnXUPVfXo0Cry/H&#10;1cP/DOmjakub/h5lv3dKzWfj1yeIQGN4i1/ug1awTuPaeCYe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DN4sAAAADcAAAADwAAAAAAAAAAAAAAAACYAgAAZHJzL2Rvd25y&#10;ZXYueG1sUEsFBgAAAAAEAAQA9QAAAIUDAAAAAA==&#10;" path="m53,120l52,1566r15,l68,120r-15,xm110,100r-42,l68,120r52,l110,100xm68,100r-15,l53,120r15,l68,100xm61,l,120r53,l53,100r57,l61,xe" fillcolor="#231f20" stroked="f">
                  <v:path arrowok="t" o:connecttype="custom" o:connectlocs="53,5784;52,7230;67,7230;68,5784;53,5784;110,5764;68,5764;68,5784;120,5784;110,5764;68,5764;53,5764;53,5784;68,5784;68,5764;61,5664;0,5784;53,5784;53,5764;110,5764;61,5664" o:connectangles="0,0,0,0,0,0,0,0,0,0,0,0,0,0,0,0,0,0,0,0,0"/>
                </v:shape>
                <v:line id="Line 294" o:spid="_x0000_s1076" style="position:absolute;visibility:visible;mso-wrap-style:square" from="3880,7092" to="6476,7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kBsUAAADcAAAADwAAAGRycy9kb3ducmV2LnhtbESPQWvCQBSE74X+h+UVvOmmVqVJs0qR&#10;Kt7E1BZ6e2SfSUj2bciumvx7VxB6HGbmGyZd9aYRF+pcZVnB6yQCQZxbXXGh4Pi9Gb+DcB5ZY2OZ&#10;FAzkYLV8fkox0fbKB7pkvhABwi5BBaX3bSKly0sy6Ca2JQ7eyXYGfZBdIXWH1wA3jZxG0UIarDgs&#10;lNjSuqS8zs5Gwfzr92+gt9N6qPX+uN1lP/FMb5QavfSfHyA89f4//GjvtIJpHMP9TDg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FkBsUAAADcAAAADwAAAAAAAAAA&#10;AAAAAAChAgAAZHJzL2Rvd25yZXYueG1sUEsFBgAAAAAEAAQA+QAAAJMDAAAAAA==&#10;" strokecolor="#231f20" strokeweight=".79328mm"/>
                <v:line id="Line 293" o:spid="_x0000_s1077" style="position:absolute;visibility:visible;mso-wrap-style:square" from="3869,7092" to="3871,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XgcIAAADcAAAADwAAAGRycy9kb3ducmV2LnhtbERPy2rCQBTdF/yH4Qrd1YnaFhsdRaQR&#10;d9KYFrq7ZG4emLkTMmNM/r6zELo8nPdmN5hG9NS52rKC+SwCQZxbXXOpILskLysQziNrbCyTgpEc&#10;7LaTpw3G2t75i/rUlyKEsItRQeV9G0vp8ooMupltiQNX2M6gD7Arpe7wHsJNIxdR9C4N1hwaKmzp&#10;UFF+TW9Gwdvnz+9Iy+IwXvU5O57S749XnSj1PB32axCeBv8vfrhPWsEyCvPDmXA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BXgcIAAADcAAAADwAAAAAAAAAAAAAA&#10;AAChAgAAZHJzL2Rvd25yZXYueG1sUEsFBgAAAAAEAAQA+QAAAJADAAAAAA==&#10;" strokecolor="#231f20" strokeweight=".79328mm"/>
                <v:line id="Line 292" o:spid="_x0000_s1078" style="position:absolute;visibility:visible;mso-wrap-style:square" from="6477,7091" to="6480,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yGsYAAADcAAAADwAAAGRycy9kb3ducmV2LnhtbESPQWvCQBSE7wX/w/KE3pqNWksbXUXE&#10;FG/SNAq9PbLPJJh9G7LbmPz7bqHQ4zAz3zDr7WAa0VPnassKZlEMgriwuuZSQf6ZPr2CcB5ZY2OZ&#10;FIzkYLuZPKwx0fbOH9RnvhQBwi5BBZX3bSKlKyoy6CLbEgfvajuDPsiulLrDe4CbRs7j+EUarDks&#10;VNjSvqLiln0bBcvD5WukxXU/3vQpfz9m57dnnSr1OB12KxCeBv8f/msftYJFPIP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8hrGAAAA3AAAAA8AAAAAAAAA&#10;AAAAAAAAoQIAAGRycy9kb3ducmV2LnhtbFBLBQYAAAAABAAEAPkAAACUAwAAAAA=&#10;" strokecolor="#231f20" strokeweight=".79328mm"/>
                <v:shape id="AutoShape 291" o:spid="_x0000_s1079" style="position:absolute;left:3881;top:7322;width:2570;height:85;visibility:visible;mso-wrap-style:square;v-text-anchor:top" coordsize="25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MysUA&#10;AADcAAAADwAAAGRycy9kb3ducmV2LnhtbESP3YrCMBSE7wXfIZwF7zRVF1erUaqyrix44c8DHJqz&#10;bbE5qU3U+vZmQfBymJlvmNmiMaW4Ue0Kywr6vQgEcWp1wZmC0/G7OwbhPLLG0jIpeJCDxbzdmmGs&#10;7Z33dDv4TAQIuxgV5N5XsZQuzcmg69mKOHh/tjbog6wzqWu8B7gp5SCKRtJgwWEhx4pWOaXnw9Uo&#10;2P1+6aK/XSX68/KzSSbL9Xn3WCvV+WiSKQhPjX+HX+2tVjCMBvB/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YzKxQAAANwAAAAPAAAAAAAAAAAAAAAAAJgCAABkcnMv&#10;ZG93bnJldi54bWxQSwUGAAAAAAQABAD1AAAAigMAAAAA&#10;" path="m2490,5r30,30l2530,35r,20l2519,55r-30,30l2549,55r-19,l2549,55r21,-10l2490,5xm80,l,40,80,80,50,50r-10,l40,30r10,l80,xm2530,45r-11,10l2530,55r,-10xm50,30l40,40,50,50r2469,5l2530,45,2520,35,50,30xm40,30r,20l50,50,40,40,50,30r-10,xm2520,35r10,10l2530,35r-10,xm50,30r-10,l50,30xe" fillcolor="#231f20" stroked="f">
                  <v:path arrowok="t" o:connecttype="custom" o:connectlocs="2490,7327;2520,7357;2530,7357;2530,7377;2519,7377;2489,7407;2549,7377;2530,7377;2549,7377;2570,7367;2490,7327;80,7322;0,7362;80,7402;50,7372;40,7372;40,7352;50,7352;80,7322;2530,7367;2519,7377;2530,7377;2530,7367;50,7352;40,7362;50,7372;2519,7377;2530,7367;2520,7357;50,7352;40,7352;40,7372;50,7372;40,7362;50,7352;40,7352;2520,7357;2530,7367;2530,7357;2520,7357;50,7352;40,7352;50,7352;50,7352" o:connectangles="0,0,0,0,0,0,0,0,0,0,0,0,0,0,0,0,0,0,0,0,0,0,0,0,0,0,0,0,0,0,0,0,0,0,0,0,0,0,0,0,0,0,0,0"/>
                </v:shape>
                <v:shape id="Picture 290" o:spid="_x0000_s1080" type="#_x0000_t75" style="position:absolute;left:3403;top:6154;width:167;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2MojEAAAA3AAAAA8AAABkcnMvZG93bnJldi54bWxEj0FrwkAUhO8F/8PyCt7qphVaia5SKxav&#10;jRbq7Zl9ZkOzb2PeqvHfdwuFHoeZ+YaZLXrfqAt1Ugc28DjKQBGXwdZcGdht1w8TUBKRLTaBycCN&#10;BBbzwd0Mcxuu/EGXIlYqQVhyNOBibHOtpXTkUUahJU7eMXQeY5JdpW2H1wT3jX7Ksmftsea04LCl&#10;N0fld3H2BjZ6KauD3L5O7/tPV+zlEKvzizHD+/51CipSH//Df+2NNTDOxvB7Jh0BP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2MojEAAAA3AAAAA8AAAAAAAAAAAAAAAAA&#10;nwIAAGRycy9kb3ducmV2LnhtbFBLBQYAAAAABAAEAPcAAACQAwAAAAA=&#10;">
                  <v:imagedata r:id="rId53" o:title=""/>
                </v:shape>
                <v:shape id="Picture 289" o:spid="_x0000_s1081" type="#_x0000_t75" style="position:absolute;left:2679;top:6000;width:709;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PAoXDAAAA3AAAAA8AAABkcnMvZG93bnJldi54bWxEj0+LwjAUxO8LfofwhL2tqeuyaDVKWVD3&#10;6j/0+GiebbF5qUm09dtvhAWPw8z8hpktOlOLOzlfWVYwHCQgiHOrKy4U7HfLjzEIH5A11pZJwYM8&#10;LOa9txmm2ra8ofs2FCJC2KeooAyhSaX0eUkG/cA2xNE7W2cwROkKqR22EW5q+Zkk39JgxXGhxIZ+&#10;Ssov25tR4FY7mdH+2q7pcsge9mjz9eSk1Hu/y6YgAnXhFf5v/2oFo+QLnmfiE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8ChcMAAADcAAAADwAAAAAAAAAAAAAAAACf&#10;AgAAZHJzL2Rvd25yZXYueG1sUEsFBgAAAAAEAAQA9wAAAI8DAAAAAA==&#10;">
                  <v:imagedata r:id="rId54" o:title=""/>
                </v:shape>
                <v:shape id="Picture 288" o:spid="_x0000_s1082" type="#_x0000_t75" style="position:absolute;left:3402;top:7110;width:198;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PxLEAAAA3AAAAA8AAABkcnMvZG93bnJldi54bWxEj0FPAjEUhO8m/ofmmXCTFo0IK4WogcSD&#10;B0C4v2yf243b193tA9Z/b01MPE5m5pvMYjWERp2pT3VkC5OxAUVcRldzZeHwsbmdgUqC7LCJTBa+&#10;KcFqeX21wMLFC+/ovJdKZQinAi14kbbQOpWeAqZxbImz9xn7gJJlX2nX4yXDQ6PvjJnqgDXnBY8t&#10;vXoqv/anYKHbzn033YnG8L5uKnmcvHTmaO3oZnh+AiU0yH/4r/3mLNybB/g9k4+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aPxLEAAAA3AAAAA8AAAAAAAAAAAAAAAAA&#10;nwIAAGRycy9kb3ducmV2LnhtbFBLBQYAAAAABAAEAPcAAACQAwAAAAA=&#10;">
                  <v:imagedata r:id="rId55" o:title=""/>
                </v:shape>
                <v:shape id="Picture 287" o:spid="_x0000_s1083" type="#_x0000_t75" style="position:absolute;left:2641;top:6816;width:746;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yM+bFAAAA3AAAAA8AAABkcnMvZG93bnJldi54bWxEj81qwzAQhO+FvIPYQm+J5BRCcKMEN2lD&#10;IT3kp+15sba2qbUykhK7bx8VAj0OM/MNs1gNthUX8qFxrCGbKBDEpTMNVxo+Tq/jOYgQkQ22jknD&#10;LwVYLUd3C8yN6/lAl2OsRIJwyFFDHWOXSxnKmiyGieuIk/ftvMWYpK+k8dgnuG3lVKmZtNhwWqix&#10;o3VN5c/xbDW8FLtqM8/kM3++f2XK9Hve+kLrh/uheAIRaYj/4Vv7zWh4VDP4O5OO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jPmxQAAANwAAAAPAAAAAAAAAAAAAAAA&#10;AJ8CAABkcnMvZG93bnJldi54bWxQSwUGAAAAAAQABAD3AAAAkQMAAAAA&#10;">
                  <v:imagedata r:id="rId56" o:title=""/>
                </v:shape>
                <v:shape id="Picture 286" o:spid="_x0000_s1084" type="#_x0000_t75" style="position:absolute;left:4588;top:7374;width:1079;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Z0XEAAAA3AAAAA8AAABkcnMvZG93bnJldi54bWxEj0FrAjEUhO8F/0N4ghepiQpWtkYpoqh4&#10;sba9PzbP3aXJy7JJ1/XfG0HocZiZb5jFqnNWtNSEyrOG8UiBIM69qbjQ8P21fZ2DCBHZoPVMGm4U&#10;YLXsvSwwM/7Kn9SeYyEShEOGGsoY60zKkJfkMIx8TZy8i28cxiSbQpoGrwnurJwoNZMOK04LJda0&#10;Lin/Pf85DXO73kz27fgyDD8zZTf14XTcHbQe9LuPdxCRuvgffrb3RsNUvcHjTDo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zZ0XEAAAA3AAAAA8AAAAAAAAAAAAAAAAA&#10;nwIAAGRycy9kb3ducmV2LnhtbFBLBQYAAAAABAAEAPcAAACQAwAAAAA=&#10;">
                  <v:imagedata r:id="rId57" o:title=""/>
                </v:shape>
                <v:shape id="Picture 285" o:spid="_x0000_s1085" type="#_x0000_t75" style="position:absolute;left:3021;top:6000;width:579;height:1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U7bG/AAAA3AAAAA8AAABkcnMvZG93bnJldi54bWxET8uKwjAU3Qv+Q7jC7DTRAS0do6gwMEsf&#10;dX9pbh9Mc1Oa2Nb5+slCcHk47+1+tI3oqfO1Yw3LhQJBnDtTc6khu33PExA+IBtsHJOGJ3nY76aT&#10;LabGDXyh/hpKEUPYp6ihCqFNpfR5RRb9wrXEkStcZzFE2JXSdDjEcNvIlVJrabHm2FBhS6eK8t/r&#10;w2pIiuXfgFlBl2Rzt8fVeFbPvtT6YzYevkAEGsNb/HL/GA2fKq6NZ+IRkL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lO2xvwAAANwAAAAPAAAAAAAAAAAAAAAAAJ8CAABk&#10;cnMvZG93bnJldi54bWxQSwUGAAAAAAQABAD3AAAAiwMAAAAA&#10;">
                  <v:imagedata r:id="rId58" o:title=""/>
                </v:shape>
                <v:shape id="Picture 284" o:spid="_x0000_s1086" type="#_x0000_t75" style="position:absolute;left:2679;top:6413;width:723;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cnFAAAA3AAAAA8AAABkcnMvZG93bnJldi54bWxEj91qwkAUhO8LfYflFLwpuqmC1NRViiAo&#10;+IOp3h92j0kwezZkt5q8vSsIXg4z8w0znbe2EldqfOlYwdcgAUGsnSk5V3D8W/a/QfiAbLByTAo6&#10;8jCfvb9NMTXuxge6ZiEXEcI+RQVFCHUqpdcFWfQDVxNH7+waiyHKJpemwVuE20oOk2QsLZYcFwqs&#10;aVGQvmT/VsHJ7xe7fbfly/qzG22y5UbnZ61U76P9/QERqA2v8LO9MgpGyQQeZ+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gXJxQAAANwAAAAPAAAAAAAAAAAAAAAA&#10;AJ8CAABkcnMvZG93bnJldi54bWxQSwUGAAAAAAQABAD3AAAAkQMAAAAA&#10;">
                  <v:imagedata r:id="rId59" o:title=""/>
                </v:shape>
                <v:shape id="AutoShape 283" o:spid="_x0000_s1087" style="position:absolute;left:3403;top:5965;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d6sEA&#10;AADcAAAADwAAAGRycy9kb3ducmV2LnhtbERPz2vCMBS+D/wfwhN2W1O3UUZtFBUH3S5j6sHjo3m2&#10;xealJKlm//1yGOz48f2u1tEM4kbO95YVLLIcBHFjdc+tgtPx/ekNhA/IGgfLpOCHPKxXs4cKS23v&#10;/E23Q2hFCmFfooIuhLGU0jcdGfSZHYkTd7HOYEjQtVI7vKdwM8jnPC+kwZ5TQ4cj7TpqrofJKHCf&#10;02tdRDp+RD+d9/LL6u3eKvU4j5sliEAx/Iv/3LVW8LJI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TXerBAAAA3AAAAA8AAAAAAAAAAAAAAAAAmAIAAGRycy9kb3du&#10;cmV2LnhtbFBLBQYAAAAABAAEAPUAAACGAwAAAAA=&#10;" path="m79,l,40,79,80,47,48r-7,l40,33r7,l79,xm199,40l159,80,224,48r-25,l199,40xm40,40r,8l47,48,40,40xm192,33l47,33r-7,7l47,48r145,l199,40r-7,-7xm225,33r-26,l199,48r25,l239,40,225,33xm47,33r-7,l40,40r7,-7xm159,r40,40l199,33r26,l159,xe" fillcolor="#231f20" stroked="f">
                  <v:path arrowok="t" o:connecttype="custom" o:connectlocs="79,5965;0,6005;79,6045;47,6013;40,6013;40,5998;47,5998;79,5965;199,6005;159,6045;224,6013;199,6013;199,6005;40,6005;40,6013;47,6013;40,6005;192,5998;47,5998;40,6005;47,6013;192,6013;199,6005;192,5998;225,5998;199,5998;199,6013;224,6013;239,6005;225,5998;47,5998;40,5998;40,6005;47,5998;159,5965;199,6005;199,5998;225,5998;159,5965" o:connectangles="0,0,0,0,0,0,0,0,0,0,0,0,0,0,0,0,0,0,0,0,0,0,0,0,0,0,0,0,0,0,0,0,0,0,0,0,0,0,0"/>
                </v:shape>
                <v:line id="Line 282" o:spid="_x0000_s1088" style="position:absolute;visibility:visible;mso-wrap-style:square" from="9552,6155" to="9792,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kx8UAAADcAAAADwAAAGRycy9kb3ducmV2LnhtbESPT2vCQBTE74V+h+UJvekm/sNGVymi&#10;4k2MttDbI/tMgtm3IbvV5Nu7gtDjMDO/YRar1lTiRo0rLSuIBxEI4szqknMF59O2PwPhPLLGyjIp&#10;6MjBavn+tsBE2zsf6Zb6XAQIuwQVFN7XiZQuK8igG9iaOHgX2xj0QTa51A3eA9xUchhFU2mw5LBQ&#10;YE3rgrJr+mcUTDY/vx2NLuvuqg/n3T79/hzrrVIfvfZrDsJT6//Dr/ZeKxjF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Vkx8UAAADcAAAADwAAAAAAAAAA&#10;AAAAAAChAgAAZHJzL2Rvd25yZXYueG1sUEsFBgAAAAAEAAQA+QAAAJMDAAAAAA==&#10;" strokecolor="#231f20" strokeweight=".79328mm"/>
                <v:shape id="Freeform 281" o:spid="_x0000_s1089" style="position:absolute;left:3633;top:6131;width:231;height:618;visibility:visible;mso-wrap-style:square;v-text-anchor:top" coordsize="23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H6sQA&#10;AADcAAAADwAAAGRycy9kb3ducmV2LnhtbESPQWsCMRSE7wX/Q3iCt5pdhVJXo4hgEQqVWvX82Dw3&#10;q5uXJUnX9d83hUKPw8x8wyxWvW1ERz7UjhXk4wwEcel0zZWC49f2+RVEiMgaG8ek4EEBVsvB0wIL&#10;7e78Sd0hViJBOBSowMTYFlKG0pDFMHYtcfIuzluMSfpKao/3BLeNnGTZi7RYc1ow2NLGUHk7fFsF&#10;TbZvzZXPH/1b7Gb57vF+2p+8UqNhv56DiNTH//Bfe6cVTPMJ/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x+rEAAAA3AAAAA8AAAAAAAAAAAAAAAAAmAIAAGRycy9k&#10;b3ducmV2LnhtbFBLBQYAAAAABAAEAPUAAACJAwAAAAA=&#10;" path="m230,617l189,566,152,510,118,448,88,382,61,311,39,237,21,160,8,81,,e" filled="f" strokecolor="#231f20" strokeweight=".52883mm">
                  <v:path arrowok="t" o:connecttype="custom" o:connectlocs="230,6748;189,6697;152,6641;118,6579;88,6513;61,6442;39,6368;21,6291;8,6212;0,6131" o:connectangles="0,0,0,0,0,0,0,0,0,0"/>
                </v:shape>
                <v:shape id="AutoShape 280" o:spid="_x0000_s1090" style="position:absolute;left:3608;top:6711;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DncQA&#10;AADcAAAADwAAAGRycy9kb3ducmV2LnhtbESPT2sCMRTE70K/Q3gFb5r1DyLbzUpbFKyXovbQ42Pz&#10;urt087IkWY3fvhGEHoeZ+Q1TbKLpxIWcby0rmE0zEMSV1S3XCr7Ou8kahA/IGjvLpOBGHjbl06jA&#10;XNsrH+lyCrVIEPY5KmhC6HMpfdWQQT+1PXHyfqwzGJJ0tdQOrwluOjnPspU02HJaaLCn94aq39Ng&#10;FLjDsNyvIp0/oh++t/LT6retVWr8HF9fQASK4T/8aO+1gsVsAfcz6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w53EAAAA3AAAAA8AAAAAAAAAAAAAAAAAmAIAAGRycy9k&#10;b3ducmV2LnhtbFBLBQYAAAAABAAEAPUAAACJAwAAAAA=&#10;" path="m80,l,40,80,80,48,47r-8,l40,32r8,l80,xm200,40l160,80,225,47r-25,l200,40xm40,40r,7l48,47,40,40xm193,32l48,32r-8,8l48,47r145,l200,40r-7,-8xm225,32r-25,l200,47r25,l240,40,225,32xm48,32r-8,l40,40r8,-8xm160,r40,40l200,32r25,l160,xe" fillcolor="#231f20" stroked="f">
                  <v:path arrowok="t" o:connecttype="custom" o:connectlocs="80,6711;0,6751;80,6791;48,6758;40,6758;40,6743;48,6743;80,6711;200,6751;160,6791;225,6758;200,6758;200,6751;40,6751;40,6758;48,6758;40,6751;193,6743;48,6743;40,6751;48,6758;193,6758;200,6751;193,6743;225,6743;200,6743;200,6758;225,6758;240,6751;225,6743;48,6743;40,6743;40,6751;48,6743;160,6711;200,6751;200,6743;225,6743;160,6711" o:connectangles="0,0,0,0,0,0,0,0,0,0,0,0,0,0,0,0,0,0,0,0,0,0,0,0,0,0,0,0,0,0,0,0,0,0,0,0,0,0,0"/>
                </v:shape>
                <v:line id="Line 279" o:spid="_x0000_s1091" style="position:absolute;visibility:visible;mso-wrap-style:square" from="6472,6132" to="6712,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HX8YAAADcAAAADwAAAGRycy9kb3ducmV2LnhtbESPQWvCQBSE74X+h+UVequbqJU2ugkS&#10;qngrRlvw9sg+k2D2bciumvz7bqHQ4zAz3zCrbDCtuFHvGssK4kkEgri0uuFKwfGweXkD4TyyxtYy&#10;KRjJQZY+Pqww0fbOe7oVvhIBwi5BBbX3XSKlK2sy6Ca2Iw7e2fYGfZB9JXWP9wA3rZxG0UIabDgs&#10;1NhRXlN5Ka5GwevH92mk2TkfL/rzuN0VX+9zvVHq+WlYL0F4Gvx/+K+90wpm8Rx+z4Qj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Sx1/GAAAA3AAAAA8AAAAAAAAA&#10;AAAAAAAAoQIAAGRycy9kb3ducmV2LnhtbFBLBQYAAAAABAAEAPkAAACUAwAAAAA=&#10;" strokecolor="#231f20" strokeweight=".79328mm"/>
                <v:line id="Line 278" o:spid="_x0000_s1092" style="position:absolute;visibility:visible;mso-wrap-style:square" from="6957,7092" to="9553,7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ixMQAAADcAAAADwAAAGRycy9kb3ducmV2LnhtbESPQYvCMBSE74L/ITzBm6auumjXKIvo&#10;4k3sqrC3R/Nsi81LabLa/nsjCB6HmfmGWawaU4ob1a6wrGA0jEAQp1YXnCk4/m4HMxDOI2ssLZOC&#10;lhyslt3OAmNt73ygW+IzESDsYlSQe1/FUro0J4NuaCvi4F1sbdAHWWdS13gPcFPKjyj6lAYLDgs5&#10;VrTOKb0m/0bBdHP+a2l8WbdXvT/+7JLTfKK3SvV7zfcXCE+Nf4df7Z1WMB5N4X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mLExAAAANwAAAAPAAAAAAAAAAAA&#10;AAAAAKECAABkcnMvZG93bnJldi54bWxQSwUGAAAAAAQABAD5AAAAkgMAAAAA&#10;" strokecolor="#231f20" strokeweight=".79328mm"/>
                <v:line id="Line 277" o:spid="_x0000_s1093" style="position:absolute;visibility:visible;mso-wrap-style:square" from="6946,7092" to="6948,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8s8UAAADcAAAADwAAAGRycy9kb3ducmV2LnhtbESPT4vCMBTE74LfITzBm6auf9CuURbR&#10;xZtsV4W9PZpnW2xeSpPV9tsbQfA4zMxvmOW6MaW4Ue0KywpGwwgEcWp1wZmC4+9uMAfhPLLG0jIp&#10;aMnBetXtLDHW9s4/dEt8JgKEXYwKcu+rWEqX5mTQDW1FHLyLrQ36IOtM6hrvAW5K+RFFM2mw4LCQ&#10;Y0WbnNJr8m8UTLfnv5bGl0171Yfj9z45LSZ6p1S/13x9gvDU+Hf41d5rBePRDJ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z8s8UAAADcAAAADwAAAAAAAAAA&#10;AAAAAAChAgAAZHJzL2Rvd25yZXYueG1sUEsFBgAAAAAEAAQA+QAAAJMDAAAAAA==&#10;" strokecolor="#231f20" strokeweight=".79328mm"/>
                <v:line id="Line 276" o:spid="_x0000_s1094" style="position:absolute;visibility:visible;mso-wrap-style:square" from="9554,7091" to="9557,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ZKMYAAADcAAAADwAAAGRycy9kb3ducmV2LnhtbESPQWvCQBSE7wX/w/KE3swm2to2zSoi&#10;VbyJqS309sg+k2D2bchuNfn3bkHocZiZb5hs2ZtGXKhztWUFSRSDIC6srrlUcPzcTF5BOI+ssbFM&#10;CgZysFyMHjJMtb3ygS65L0WAsEtRQeV9m0rpiooMusi2xME72c6gD7Irpe7wGuCmkdM4nkuDNYeF&#10;CltaV1Sc81+j4Pnj+2eg2Wk9nPX+uN3lX29PeqPU47hfvYPw1Pv/8L290wpmyQv8nQ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WSjGAAAA3AAAAA8AAAAAAAAA&#10;AAAAAAAAoQIAAGRycy9kb3ducmV2LnhtbFBLBQYAAAAABAAEAPkAAACUAwAAAAA=&#10;" strokecolor="#231f20" strokeweight=".79328mm"/>
                <v:shape id="AutoShape 275" o:spid="_x0000_s1095" style="position:absolute;left:6958;top:7322;width:2570;height:85;visibility:visible;mso-wrap-style:square;v-text-anchor:top" coordsize="257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t/cIA&#10;AADcAAAADwAAAGRycy9kb3ducmV2LnhtbERPy4rCMBTdC/5DuII7TavDqNUoHWVGEVz4+IBLc22L&#10;zU2nyWj9e7MYcHk478WqNZW4U+NKywriYQSCOLO65FzB5fw9mIJwHlljZZkUPMnBatntLDDR9sFH&#10;up98LkIIuwQVFN7XiZQuK8igG9qaOHBX2xj0ATa51A0+Qrip5CiKPqXBkkNDgTWtC8pupz+j4LCf&#10;6DLerVP98bv9SWdfm9vhuVGq32vTOQhPrX+L/907rWAch7Xh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C39wgAAANwAAAAPAAAAAAAAAAAAAAAAAJgCAABkcnMvZG93&#10;bnJldi54bWxQSwUGAAAAAAQABAD1AAAAhwMAAAAA&#10;" path="m2489,5r31,30l2529,35r,20l2519,55r-30,30l2549,55r-20,l2549,55r20,-10l2489,5xm80,l,40,80,80,50,50r-10,l40,30r10,l80,xm2529,45r-10,10l2529,55r,-10xm50,30l40,40,50,50r2469,5l2529,45r-9,-10l50,30xm40,30r,20l50,50,40,40,50,30r-10,xm2520,35r9,10l2529,35r-9,xm50,30r-10,l50,30xe" fillcolor="#231f20" stroked="f">
                  <v:path arrowok="t" o:connecttype="custom" o:connectlocs="2489,7327;2520,7357;2529,7357;2529,7377;2519,7377;2489,7407;2549,7377;2529,7377;2549,7377;2569,7367;2489,7327;80,7322;0,7362;80,7402;50,7372;40,7372;40,7352;50,7352;80,7322;2529,7367;2519,7377;2529,7377;2529,7367;50,7352;40,7362;50,7372;2519,7377;2529,7367;2520,7357;50,7352;40,7352;40,7372;50,7372;40,7362;50,7352;40,7352;2520,7357;2529,7367;2529,7357;2520,7357;50,7352;40,7352;50,7352;50,7352" o:connectangles="0,0,0,0,0,0,0,0,0,0,0,0,0,0,0,0,0,0,0,0,0,0,0,0,0,0,0,0,0,0,0,0,0,0,0,0,0,0,0,0,0,0,0,0"/>
                </v:shape>
                <v:shape id="AutoShape 274" o:spid="_x0000_s1096" style="position:absolute;left:6451;top:5965;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0d8QA&#10;AADcAAAADwAAAGRycy9kb3ducmV2LnhtbESPQWsCMRSE74L/ITyhN81qi+jW7KLFgvVSqj30+Ni8&#10;7i5uXpYkq+m/bwoFj8PMfMNsymg6cSXnW8sK5rMMBHFldcu1gs/z63QFwgdkjZ1lUvBDHspiPNpg&#10;ru2NP+h6CrVIEPY5KmhC6HMpfdWQQT+zPXHyvq0zGJJ0tdQObwluOrnIsqU02HJaaLCnl4aqy2kw&#10;CtxxeDosI53foh++9vLd6t3eKvUwidtnEIFiuIf/2wet4HG+hr8z6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9HfEAAAA3AAAAA8AAAAAAAAAAAAAAAAAmAIAAGRycy9k&#10;b3ducmV2LnhtbFBLBQYAAAAABAAEAPUAAACJAwAAAAA=&#10;" path="m79,l,40,79,80,47,48r-8,l39,33r8,l79,xm199,40l159,80,224,48r-25,l199,40xm39,40r,8l47,48,39,40xm192,33l47,33r-8,7l47,48r145,l199,40r-7,-7xm225,33r-26,l199,48r25,l239,40,225,33xm47,33r-8,l39,40r8,-7xm159,r40,40l199,33r26,l159,xe" fillcolor="#231f20" stroked="f">
                  <v:path arrowok="t" o:connecttype="custom" o:connectlocs="79,5965;0,6005;79,6045;47,6013;39,6013;39,5998;47,5998;79,5965;199,6005;159,6045;224,6013;199,6013;199,6005;39,6005;39,6013;47,6013;39,6005;192,5998;47,5998;39,6005;47,6013;192,6013;199,6005;192,5998;225,5998;199,5998;199,6013;224,6013;239,6005;225,5998;47,5998;39,5998;39,6005;47,5998;159,5965;199,6005;199,5998;225,5998;159,5965" o:connectangles="0,0,0,0,0,0,0,0,0,0,0,0,0,0,0,0,0,0,0,0,0,0,0,0,0,0,0,0,0,0,0,0,0,0,0,0,0,0,0"/>
                </v:shape>
                <v:shape id="Freeform 273" o:spid="_x0000_s1097" style="position:absolute;left:6710;top:6131;width:231;height:618;visibility:visible;mso-wrap-style:square;v-text-anchor:top" coordsize="23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2u8EA&#10;AADcAAAADwAAAGRycy9kb3ducmV2LnhtbERPXWvCMBR9F/Yfwh34pmkVhqvGMgYbwmCiTp8vzbWp&#10;a25KktX675cHwcfD+V6Vg21FTz40jhXk0wwEceV0w7WCn8PHZAEiRGSNrWNScKMA5fpptMJCuyvv&#10;qN/HWqQQDgUqMDF2hZShMmQxTF1HnLiz8xZjgr6W2uM1hdtWzrLsRVpsODUY7OjdUPW7/7MK2mzb&#10;mQufvofP2L/mm9vXcXv0So2fh7cliEhDfIjv7o1WMJ+l+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xNrvBAAAA3AAAAA8AAAAAAAAAAAAAAAAAmAIAAGRycy9kb3du&#10;cmV2LnhtbFBLBQYAAAAABAAEAPUAAACGAwAAAAA=&#10;" path="m230,617l189,566,152,510,118,448,87,382,61,311,39,237,21,160,8,81,,e" filled="f" strokecolor="#231f20" strokeweight=".52883mm">
                  <v:path arrowok="t" o:connecttype="custom" o:connectlocs="230,6748;189,6697;152,6641;118,6579;87,6513;61,6442;39,6368;21,6291;8,6212;0,6131" o:connectangles="0,0,0,0,0,0,0,0,0,0"/>
                </v:shape>
                <v:shape id="AutoShape 272" o:spid="_x0000_s1098" style="position:absolute;left:6709;top:6711;width:240;height:80;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yzMMA&#10;AADcAAAADwAAAGRycy9kb3ducmV2LnhtbESPQWsCMRSE70L/Q3iF3jSrFZHVKLZYsF7EtYceH5vn&#10;7uLmZUmymv77RhA8DjPzDbNcR9OKKznfWFYwHmUgiEurG64U/Jy+hnMQPiBrbC2Tgj/ysF69DJaY&#10;a3vjI12LUIkEYZ+jgjqELpfSlzUZ9CPbESfvbJ3BkKSrpHZ4S3DTykmWzaTBhtNCjR191lReit4o&#10;cPt+uptFOn1H3/9u5cHqj61V6u01bhYgAsXwDD/aO63gfTKG+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yzMMAAADcAAAADwAAAAAAAAAAAAAAAACYAgAAZHJzL2Rv&#10;d25yZXYueG1sUEsFBgAAAAAEAAQA9QAAAIgDAAAAAA==&#10;" path="m80,l,40,80,80,48,47r-8,l40,32r8,l80,xm200,40l160,80,225,47r-25,l200,40xm40,40r,7l48,47,40,40xm193,32l48,32r-8,8l48,47r145,l200,40r-7,-8xm225,32r-25,l200,47r25,l240,40,225,32xm48,32r-8,l40,40r8,-8xm160,r40,40l200,32r25,l160,xe" fillcolor="#231f20" stroked="f">
                  <v:path arrowok="t" o:connecttype="custom" o:connectlocs="80,6711;0,6751;80,6791;48,6758;40,6758;40,6743;48,6743;80,6711;200,6751;160,6791;225,6758;200,6758;200,6751;40,6751;40,6758;48,6758;40,6751;193,6743;48,6743;40,6751;48,6758;193,6758;200,6751;193,6743;225,6743;200,6743;200,6758;225,6758;240,6751;225,6743;48,6743;40,6743;40,6751;48,6743;160,6711;200,6751;200,6743;225,6743;160,6711" o:connectangles="0,0,0,0,0,0,0,0,0,0,0,0,0,0,0,0,0,0,0,0,0,0,0,0,0,0,0,0,0,0,0,0,0,0,0,0,0,0,0"/>
                </v:shape>
                <v:line id="Line 271" o:spid="_x0000_s1099" style="position:absolute;visibility:visible;mso-wrap-style:square" from="6701,6203" to="6709,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xuecYAAADcAAAADwAAAGRycy9kb3ducmV2LnhtbESPQWsCMRSE7wX/Q3hCbzVxiyKrUaTF&#10;Yj2IWhG8PTbP3bWbl2WT6vrvjSD0OMzMN8xk1tpKXKjxpWMN/Z4CQZw5U3KuYf+zeBuB8AHZYOWY&#10;NNzIw2zaeZlgatyVt3TZhVxECPsUNRQh1KmUPivIou+5mjh6J9dYDFE2uTQNXiPcVjJRaigtlhwX&#10;Cqzpo6Dsd/dnNXwd1Wr+2Z62m4PaLEarbxosz2utX7vtfAwiUBv+w8/20mh4TxJ4nI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bnnGAAAA3AAAAA8AAAAAAAAA&#10;AAAAAAAAoQIAAGRycy9kb3ducmV2LnhtbFBLBQYAAAAABAAEAPkAAACUAwAAAAA=&#10;" strokecolor="#231f20" strokeweight=".26442mm">
                  <v:stroke dashstyle="longDash"/>
                </v:line>
                <v:shape id="Picture 270" o:spid="_x0000_s1100" type="#_x0000_t75" style="position:absolute;left:7625;top:7389;width:1079;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KvfFAAAA3AAAAA8AAABkcnMvZG93bnJldi54bWxEj0FrAjEUhO8F/0N4Qi+i2SoU2W5WqqUg&#10;1B606vmxed0sTV6WTdS1v94UhB6HmfmGKRa9s+JMXWg8K3iaZCCIK68brhXsv97HcxAhImu0nknB&#10;lQIsysFDgbn2F97SeRdrkSAcclRgYmxzKUNlyGGY+JY4ed++cxiT7GqpO7wkuLNymmXP0mHDacFg&#10;SytD1c/u5BRsP5cj2eLvfGO8H+Hxwx5Ob1apx2H/+gIiUh//w/f2WiuYTWfwdyYdAV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SSr3xQAAANwAAAAPAAAAAAAAAAAAAAAA&#10;AJ8CAABkcnMvZG93bnJldi54bWxQSwUGAAAAAAQABAD3AAAAkQMAAAAA&#10;">
                  <v:imagedata r:id="rId60" o:title=""/>
                </v:shape>
                <v:shape id="Picture 269" o:spid="_x0000_s1101" type="#_x0000_t75" style="position:absolute;left:3703;top:5914;width:74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vs3GAAAA3AAAAA8AAABkcnMvZG93bnJldi54bWxEj09rAjEUxO8Fv0N4gjfNqrWVrVGKKNTS&#10;Htz24u118/YP3bwsSVzXb98IQo/DzPyGWW1604iOnK8tK5hOEhDEudU1lwq+v/bjJQgfkDU2lknB&#10;lTxs1oOHFabaXvhIXRZKESHsU1RQhdCmUvq8IoN+Ylvi6BXWGQxRulJqh5cIN42cJcmTNFhzXKiw&#10;pW1F+W92NgrobA4/x4/nbprNd6f+3RWLz6RQajTsX19ABOrDf/jeftMK5rNHuJ2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6+zcYAAADcAAAADwAAAAAAAAAAAAAA&#10;AACfAgAAZHJzL2Rvd25yZXYueG1sUEsFBgAAAAAEAAQA9wAAAJIDAAAAAA==&#10;">
                  <v:imagedata r:id="rId47" o:title=""/>
                </v:shape>
                <v:shape id="Picture 268" o:spid="_x0000_s1102" type="#_x0000_t75" style="position:absolute;left:6733;top:5892;width:741;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7NLFAAAA3AAAAA8AAABkcnMvZG93bnJldi54bWxEj0FrwkAUhO8F/8PyBG91o9Ii0VWCrWBL&#10;L00Er4/dZxLMvg3Z1UR/fbdQ6HGYmW+Y9XawjbhR52vHCmbTBASxdqbmUsGx2D8vQfiAbLBxTAru&#10;5GG7GT2tMTWu52+65aEUEcI+RQVVCG0qpdcVWfRT1xJH7+w6iyHKrpSmwz7CbSPnSfIqLdYcFyps&#10;aVeRvuRXq+D963HMPrM31Pojr4ui7Gena6bUZDxkKxCBhvAf/msfjILF/AV+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DOzSxQAAANwAAAAPAAAAAAAAAAAAAAAA&#10;AJ8CAABkcnMvZG93bnJldi54bWxQSwUGAAAAAAQABAD3AAAAkQMAAAAA&#10;">
                  <v:imagedata r:id="rId61" o:title=""/>
                </v:shape>
                <v:shape id="Picture 267" o:spid="_x0000_s1103" type="#_x0000_t75" style="position:absolute;left:7040;top:6636;width:744;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hSHFAAAA3AAAAA8AAABkcnMvZG93bnJldi54bWxEj09rAjEUxO8Fv0N4BW+aVamWrVFEFLTU&#10;g1sv3l43b//QzcuSxHX77ZuC0OMwM79hluveNKIj52vLCibjBARxbnXNpYLL5370CsIHZI2NZVLw&#10;Qx7Wq8HTElNt73ymLguliBD2KSqoQmhTKX1ekUE/ti1x9ArrDIYoXSm1w3uEm0ZOk2QuDdYcFyps&#10;aVtR/p3djAK6mePX+WPRTbLZ7tq/u+LllBRKDZ/7zRuIQH34Dz/aB61gNp3D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0IUhxQAAANwAAAAPAAAAAAAAAAAAAAAA&#10;AJ8CAABkcnMvZG93bnJldi54bWxQSwUGAAAAAAQABAD3AAAAkQMAAAAA&#10;">
                  <v:imagedata r:id="rId47" o:title=""/>
                </v:shape>
                <v:shape id="Picture 266" o:spid="_x0000_s1104" type="#_x0000_t75" style="position:absolute;left:3974;top:6636;width:74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ILrFAAAA3AAAAA8AAABkcnMvZG93bnJldi54bWxEj09rAjEUxO8Fv0N4BW81q1ItW6OIKGip&#10;B7devL1u3v6hm5cliev22zcFweMwM79hFqveNKIj52vLCsajBARxbnXNpYLz1+7lDYQPyBoby6Tg&#10;lzysloOnBaba3vhEXRZKESHsU1RQhdCmUvq8IoN+ZFvi6BXWGQxRulJqh7cIN42cJMlMGqw5LlTY&#10;0qai/Ce7GgV0NYfv0+e8G2fT7aX/cMXrMSmUGj7363cQgfrwCN/be61gOpnD/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nCC6xQAAANwAAAAPAAAAAAAAAAAAAAAA&#10;AJ8CAABkcnMvZG93bnJldi54bWxQSwUGAAAAAAQABAD3AAAAkQMAAAAA&#10;">
                  <v:imagedata r:id="rId47" o:title=""/>
                </v:shape>
                <v:line id="Line 265" o:spid="_x0000_s1105" style="position:absolute;visibility:visible;mso-wrap-style:square" from="3608,6156" to="3616,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Zk8QAAADcAAAADwAAAGRycy9kb3ducmV2LnhtbERPz2vCMBS+C/sfwhvspsmUjVKNIorS&#10;eRjVDWG3R/NsuzUvpclq998vB8Hjx/d7sRpsI3rqfO1Yw/NEgSAunKm51PD5sRsnIHxANtg4Jg1/&#10;5GG1fBgtMDXuykfqT6EUMYR9ihqqENpUSl9UZNFPXEscuYvrLIYIu1KaDq8x3DZyqtSrtFhzbKiw&#10;pU1Fxc/p12rYf6nDejtcjvlZ5bvk8EYv2fe71k+Pw3oOItAQ7uKbOzMaZtO4Np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FmTxAAAANwAAAAPAAAAAAAAAAAA&#10;AAAAAKECAABkcnMvZG93bnJldi54bWxQSwUGAAAAAAQABAD5AAAAkgMAAAAA&#10;" strokecolor="#231f20" strokeweight=".26442mm">
                  <v:stroke dashstyle="longDash"/>
                </v:line>
                <v:line id="Line 264" o:spid="_x0000_s1106" style="position:absolute;visibility:visible;mso-wrap-style:square" from="3789,8432" to="9200,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plsYAAADcAAAADwAAAGRycy9kb3ducmV2LnhtbESP3WoCMRSE74W+QziF3nWztVrt1iha&#10;EH8Khbo+wCE5+0M3J8sm1fXtjVDwcpiZb5jZoreNOFHna8cKXpIUBLF2puZSwTFfP09B+IBssHFM&#10;Ci7kYTF/GMwwM+7MP3Q6hFJECPsMFVQhtJmUXldk0SeuJY5e4TqLIcqulKbDc4TbRg7T9E1arDku&#10;VNjSZ0X69/BnFejxpJiY1eVbj8Zfer/J25Hd7JR6euyXHyAC9eEe/m9vjYLX4Tv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o6ZbGAAAA3AAAAA8AAAAAAAAA&#10;AAAAAAAAoQIAAGRycy9kb3ducmV2LnhtbFBLBQYAAAAABAAEAPkAAACUAwAAAAA=&#10;" strokecolor="#231f20" strokeweight=".4pt"/>
                <v:line id="Line 263" o:spid="_x0000_s1107" style="position:absolute;visibility:visible;mso-wrap-style:square" from="3789,8424" to="3796,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vW1sIAAADcAAAADwAAAGRycy9kb3ducmV2LnhtbERPW2vCMBR+H/gfwhF8m6nXjs4obiDd&#10;BYTV/YBDcmyLzUlpoq3/3jwM9vjx3Te7wTbiRp2vHSuYTRMQxNqZmksFv6fD8wsIH5ANNo5JwZ08&#10;7Lajpw1mxvX8Q7cilCKGsM9QQRVCm0npdUUW/dS1xJE7u85iiLArpemwj+G2kfMkWUuLNceGClt6&#10;r0hfiqtVoFfpOTVv96Nerr71V35qlzb/VGoyHvavIAIN4V/85/4wChaLOD+eiUd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vW1sIAAADcAAAADwAAAAAAAAAAAAAA&#10;AAChAgAAZHJzL2Rvd25yZXYueG1sUEsFBgAAAAAEAAQA+QAAAJADAAAAAA==&#10;" strokecolor="#231f20" strokeweight=".4pt"/>
                <v:line id="Line 262" o:spid="_x0000_s1108" style="position:absolute;visibility:visible;mso-wrap-style:square" from="3796,8010" to="3796,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MA8UAAADcAAAADwAAAGRycy9kb3ducmV2LnhtbESPQWvCQBSE70L/w/IKvenGikWiqxRJ&#10;oVAKGr14e2Sfm2D2bdjdJum/7wpCj8PMfMNsdqNtRU8+NI4VzGcZCOLK6YaNgvPpY7oCESKyxtYx&#10;KfilALvt02SDuXYDH6kvoxEJwiFHBXWMXS5lqGqyGGauI07e1XmLMUlvpPY4JLht5WuWvUmLDaeF&#10;Gjva11Tdyh+rwH6tbsWxuJ6XB3sK8VIa870flHp5Ht/XICKN8T/8aH9qBYvFHO5n0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KMA8UAAADcAAAADwAAAAAAAAAA&#10;AAAAAAChAgAAZHJzL2Rvd25yZXYueG1sUEsFBgAAAAAEAAQA+QAAAJMDAAAAAA==&#10;" strokecolor="#231f20"/>
                <v:line id="Line 261" o:spid="_x0000_s1109" style="position:absolute;visibility:visible;mso-wrap-style:square" from="3789,8002" to="920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PnMMAAADcAAAADwAAAGRycy9kb3ducmV2LnhtbESPQWvCQBSE70L/w/IK3nRTpVKiq0hF&#10;8SJYW6jHR/aZBLNvY/apsb/eLQgeh5n5hpnMWlepCzWh9GzgrZ+AIs68LTk38PO97H2ACoJssfJM&#10;Bm4UYDZ96Uwwtf7KX3TZSa4ihEOKBgqROtU6ZAU5DH1fE0fv4BuHEmWTa9vgNcJdpQdJMtIOS44L&#10;Bdb0WVB23J2dgf1G/k4i/tduVrI/v1O+WuDWmO5rOx+DEmrlGX6019bAcDiA/zPxCO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YT5zDAAAA3AAAAA8AAAAAAAAAAAAA&#10;AAAAoQIAAGRycy9kb3ducmV2LnhtbFBLBQYAAAAABAAEAPkAAACRAwAAAAA=&#10;" strokecolor="#231f20" strokeweight=".8pt"/>
                <v:line id="Line 260" o:spid="_x0000_s1110" style="position:absolute;visibility:visible;mso-wrap-style:square" from="3796,8425" to="3804,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TAsUAAADcAAAADwAAAGRycy9kb3ducmV2LnhtbESPQWvCQBSE7wX/w/KE3urGhpYSXSUI&#10;saV4SdT7I/tMgtm3aXYbk/76rlDocZiZb5j1djStGKh3jWUFy0UEgri0uuFKwemYPb2BcB5ZY2uZ&#10;FEzkYLuZPawx0fbGOQ2Fr0SAsEtQQe19l0jpypoMuoXtiIN3sb1BH2RfSd3jLcBNK5+j6FUabDgs&#10;1NjRrqbyWnwbBUWavdM1+vo5VMPx5Ty0+yn/3Cv1OB/TFQhPo/8P/7U/tII4juF+Jhw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mTAsUAAADcAAAADwAAAAAAAAAA&#10;AAAAAAChAgAAZHJzL2Rvd25yZXYueG1sUEsFBgAAAAAEAAQA+QAAAJMDAAAAAA==&#10;" strokecolor="#231f20" strokeweight=".1321mm"/>
                <v:line id="Line 259" o:spid="_x0000_s1111" style="position:absolute;visibility:visible;mso-wrap-style:square" from="3804,8424" to="9200,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Q1cUAAADcAAAADwAAAGRycy9kb3ducmV2LnhtbESP0WrCQBRE3wX/YbmFvplNNWqJrqKF&#10;YlUoVPsBl91rEszeDdmtxr/vCoKPw8ycYebLztbiQq2vHCt4S1IQxNqZigsFv8fPwTsIH5AN1o5J&#10;wY08LBf93hxz4678Q5dDKESEsM9RQRlCk0vpdUkWfeIa4uidXGsxRNkW0rR4jXBby2GaTqTFiuNC&#10;iQ19lKTPhz+rQI+np6lZ3751Nt7r3ebYZHazVer1pVvNQATqwjP8aH8ZBaNRBvc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DQ1cUAAADcAAAADwAAAAAAAAAA&#10;AAAAAAChAgAAZHJzL2Rvd25yZXYueG1sUEsFBgAAAAAEAAQA+QAAAJMDAAAAAA==&#10;" strokecolor="#231f20" strokeweight=".4pt"/>
                <v:line id="Line 258" o:spid="_x0000_s1112" style="position:absolute;visibility:visible;mso-wrap-style:square" from="9193,8010" to="919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KAMMAAADcAAAADwAAAGRycy9kb3ducmV2LnhtbESPQYvCMBSE78L+h/AWvGnqiiLVKCIu&#10;LCyCtl68PZpnWmxeSpO19d9vBMHjMDPfMKtNb2txp9ZXjhVMxgkI4sLpio2Cc/49WoDwAVlj7ZgU&#10;PMjDZv0xWGGqXccnumfBiAhhn6KCMoQmldIXJVn0Y9cQR+/qWoshytZI3WIX4baWX0kylxYrjgsl&#10;NrQrqbhlf1aB/V3c9qf99Tw72tyHS2bMYdcpNfzst0sQgfrwDr/aP1rBdDqD5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ZigDDAAAA3AAAAA8AAAAAAAAAAAAA&#10;AAAAoQIAAGRycy9kb3ducmV2LnhtbFBLBQYAAAAABAAEAPkAAACRAwAAAAA=&#10;" strokecolor="#231f20"/>
                <v:shape id="Picture 257" o:spid="_x0000_s1113" type="#_x0000_t75" style="position:absolute;left:3804;top:8082;width:5382;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4yvFAAAA3AAAAA8AAABkcnMvZG93bnJldi54bWxEj09rwkAUxO9Cv8PyCr2IbtKISnQVEQo9&#10;9GIU/9we2dckNPs2ZFfdfvtuQfA4zMxvmOU6mFbcqHeNZQXpOAFBXFrdcKXgsP8YzUE4j6yxtUwK&#10;fsnBevUyWGKu7Z13dCt8JSKEXY4Kau+7XEpX1mTQjW1HHL1v2xv0UfaV1D3eI9y08j1JptJgw3Gh&#10;xo62NZU/xdUoCGnYZsXk9HWcnavLnlLi826o1Ntr2CxAeAr+GX60P7WCLJvC/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hOMrxQAAANwAAAAPAAAAAAAAAAAAAAAA&#10;AJ8CAABkcnMvZG93bnJldi54bWxQSwUGAAAAAAQABAD3AAAAkQMAAAAA&#10;">
                  <v:imagedata r:id="rId62" o:title=""/>
                </v:shape>
                <v:shape id="Picture 256" o:spid="_x0000_s1114" type="#_x0000_t75" style="position:absolute;left:1789;top:5197;width:1657;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ATDAAAA3AAAAA8AAABkcnMvZG93bnJldi54bWxEj0GLwjAUhO8L/ofwBG9rqgVXqlGK4CJ4&#10;WhW8PppnU9u8lCZb6783C8Ieh5n5hllvB9uInjpfOVYwmyYgiAunKy4VXM77zyUIH5A1No5JwZM8&#10;bDejjzVm2j34h/pTKEWEsM9QgQmhzaT0hSGLfupa4ujdXGcxRNmVUnf4iHDbyHmSLKTFiuOCwZZ2&#10;hor69GsV+Pv5ev2ui0PS93n63NXHZW6OSk3GQ74CEWgI/+F3+6AVpOkX/J2JR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9UBMMAAADcAAAADwAAAAAAAAAAAAAAAACf&#10;AgAAZHJzL2Rvd25yZXYueG1sUEsFBgAAAAAEAAQA9wAAAI8DAAAAAA==&#10;">
                  <v:imagedata r:id="rId63" o:title=""/>
                </v:shape>
                <v:rect id="Rectangle 255" o:spid="_x0000_s1115" style="position:absolute;left:1240;top:1077;width:9807;height:7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308IA&#10;AADcAAAADwAAAGRycy9kb3ducmV2LnhtbERPz2vCMBS+D/wfwhO8zVSFsVXTIkJB0MPMNjZvj+bZ&#10;FpuX0sRa//vlMNjx4/u9yUfbioF63zhWsJgnIIhLZxquFHx+FM+vIHxANtg6JgUP8pBnk6cNpsbd&#10;+USDDpWIIexTVFCH0KVS+rImi37uOuLIXVxvMUTYV9L0eI/htpXLJHmRFhuODTV2tKupvOqbVaCP&#10;329f5lCcf8h4PhWDPi/etVKz6bhdgwg0hn/xn3tvFKxWcW08E4+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zfTwgAAANwAAAAPAAAAAAAAAAAAAAAAAJgCAABkcnMvZG93&#10;bnJldi54bWxQSwUGAAAAAAQABAD1AAAAhwMAAAAA&#10;" filled="f" strokecolor="#231f20" strokeweight=".70514mm"/>
                <v:shape id="Text Box 254" o:spid="_x0000_s1116" type="#_x0000_t202" style="position:absolute;left:3634;top:4076;width:539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T28UA&#10;AADcAAAADwAAAGRycy9kb3ducmV2LnhtbESP0WrCQBRE3wX/YbmFvpS6sYJozEa0tCJiH6r9gEv2&#10;moTu3k2zq4l/7woFH4eZOcNky94acaHW144VjEcJCOLC6ZpLBT/Hz9cZCB+QNRrHpOBKHpb5cJBh&#10;ql3H33Q5hFJECPsUFVQhNKmUvqjIoh+5hjh6J9daDFG2pdQtdhFujXxLkqm0WHNcqLCh94qK38PZ&#10;KpgZuyuv882X+avXL/3R0L77OCv1/NSvFiAC9eER/m9vtYLJZA7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tPbxQAAANwAAAAPAAAAAAAAAAAAAAAAAJgCAABkcnMv&#10;ZG93bnJldi54bWxQSwUGAAAAAAQABAD1AAAAigMAAAAA&#10;" filled="f" strokecolor="#231f20">
                  <v:textbox inset="0,0,0,0">
                    <w:txbxContent>
                      <w:p w:rsidR="0043696F" w:rsidRDefault="0043696F">
                        <w:pPr>
                          <w:spacing w:before="69"/>
                          <w:ind w:left="708"/>
                          <w:rPr>
                            <w:rFonts w:ascii="Calibri" w:hAnsi="Calibri"/>
                          </w:rPr>
                        </w:pPr>
                        <w:r>
                          <w:rPr>
                            <w:rFonts w:ascii="Calibri" w:hAnsi="Calibri"/>
                            <w:color w:val="231F20"/>
                          </w:rPr>
                          <w:t>10 min à 100 % - 20 min à 50 % - 90 min à 0 %</w:t>
                        </w:r>
                      </w:p>
                    </w:txbxContent>
                  </v:textbox>
                </v:shape>
                <v:shape id="Text Box 253" o:spid="_x0000_s1117" type="#_x0000_t202" style="position:absolute;left:3796;top:8002;width:539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43696F" w:rsidRDefault="0043696F">
                        <w:pPr>
                          <w:spacing w:before="78"/>
                          <w:ind w:left="493"/>
                          <w:rPr>
                            <w:rFonts w:ascii="Calibri" w:hAnsi="Calibri"/>
                          </w:rPr>
                        </w:pPr>
                        <w:r>
                          <w:rPr>
                            <w:rFonts w:ascii="Calibri" w:hAnsi="Calibri"/>
                            <w:color w:val="231F20"/>
                          </w:rPr>
                          <w:t>10 min à 100 % - 10 min régulation - 100 min à 0 %</w:t>
                        </w:r>
                      </w:p>
                    </w:txbxContent>
                  </v:textbox>
                </v:shape>
                <v:shape id="Text Box 252" o:spid="_x0000_s1118" type="#_x0000_t202" style="position:absolute;left:1643;top:1347;width:1251;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43696F" w:rsidRDefault="0043696F">
                        <w:pPr>
                          <w:spacing w:line="225" w:lineRule="exact"/>
                          <w:ind w:right="-15"/>
                          <w:rPr>
                            <w:rFonts w:ascii="Calibri"/>
                            <w:b/>
                          </w:rPr>
                        </w:pPr>
                        <w:r>
                          <w:rPr>
                            <w:rFonts w:ascii="Calibri"/>
                            <w:b/>
                            <w:color w:val="231F20"/>
                          </w:rPr>
                          <w:t>Surpresseur</w:t>
                        </w:r>
                        <w:r>
                          <w:rPr>
                            <w:rFonts w:ascii="Calibri"/>
                            <w:b/>
                            <w:color w:val="231F20"/>
                            <w:spacing w:val="-6"/>
                          </w:rPr>
                          <w:t xml:space="preserve"> </w:t>
                        </w:r>
                        <w:r>
                          <w:rPr>
                            <w:rFonts w:ascii="Calibri"/>
                            <w:b/>
                            <w:color w:val="231F20"/>
                          </w:rPr>
                          <w:t>1</w:t>
                        </w:r>
                      </w:p>
                      <w:p w:rsidR="0043696F" w:rsidRDefault="0043696F">
                        <w:pPr>
                          <w:spacing w:before="179" w:line="265" w:lineRule="exact"/>
                          <w:ind w:left="263" w:right="-15"/>
                          <w:rPr>
                            <w:rFonts w:ascii="Calibri"/>
                            <w:i/>
                            <w:sz w:val="14"/>
                          </w:rPr>
                        </w:pPr>
                        <w:r>
                          <w:rPr>
                            <w:rFonts w:ascii="Calibri"/>
                            <w:i/>
                            <w:color w:val="231F20"/>
                            <w:position w:val="2"/>
                          </w:rPr>
                          <w:t>P/P</w:t>
                        </w:r>
                        <w:r>
                          <w:rPr>
                            <w:rFonts w:ascii="Calibri"/>
                            <w:i/>
                            <w:color w:val="231F20"/>
                            <w:sz w:val="14"/>
                          </w:rPr>
                          <w:t>N</w:t>
                        </w:r>
                      </w:p>
                    </w:txbxContent>
                  </v:textbox>
                </v:shape>
                <v:shape id="Text Box 251" o:spid="_x0000_s1119" type="#_x0000_t202" style="position:absolute;left:2785;top:2115;width:38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43696F" w:rsidRDefault="0043696F">
                        <w:pPr>
                          <w:spacing w:line="221" w:lineRule="exact"/>
                          <w:ind w:right="-20"/>
                          <w:rPr>
                            <w:rFonts w:ascii="Calibri"/>
                          </w:rPr>
                        </w:pPr>
                        <w:r>
                          <w:rPr>
                            <w:rFonts w:ascii="Calibri"/>
                            <w:color w:val="231F20"/>
                          </w:rPr>
                          <w:t>00%</w:t>
                        </w:r>
                      </w:p>
                    </w:txbxContent>
                  </v:textbox>
                </v:shape>
                <v:shape id="Text Box 250" o:spid="_x0000_s1120" type="#_x0000_t202" style="position:absolute;left:3550;top:2030;width:45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43696F" w:rsidRDefault="0043696F">
                        <w:pPr>
                          <w:spacing w:line="161" w:lineRule="exact"/>
                          <w:ind w:right="-17"/>
                          <w:rPr>
                            <w:rFonts w:ascii="Calibri"/>
                            <w:sz w:val="16"/>
                          </w:rPr>
                        </w:pPr>
                        <w:r>
                          <w:rPr>
                            <w:rFonts w:ascii="Calibri"/>
                            <w:color w:val="231F20"/>
                            <w:sz w:val="16"/>
                          </w:rPr>
                          <w:t>10 min</w:t>
                        </w:r>
                      </w:p>
                    </w:txbxContent>
                  </v:textbox>
                </v:shape>
                <v:shape id="Text Box 249" o:spid="_x0000_s1121" type="#_x0000_t202" style="position:absolute;left:6571;top:2030;width:44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43696F" w:rsidRDefault="0043696F">
                        <w:pPr>
                          <w:spacing w:line="161" w:lineRule="exact"/>
                          <w:ind w:right="-18"/>
                          <w:rPr>
                            <w:rFonts w:ascii="Calibri"/>
                            <w:sz w:val="16"/>
                          </w:rPr>
                        </w:pPr>
                        <w:r>
                          <w:rPr>
                            <w:rFonts w:ascii="Calibri"/>
                            <w:color w:val="231F20"/>
                            <w:sz w:val="16"/>
                          </w:rPr>
                          <w:t>10 min</w:t>
                        </w:r>
                      </w:p>
                    </w:txbxContent>
                  </v:textbox>
                </v:shape>
                <v:shape id="Text Box 248" o:spid="_x0000_s1122" type="#_x0000_t202" style="position:absolute;left:3550;top:2500;width:451;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43696F" w:rsidRDefault="0043696F">
                        <w:pPr>
                          <w:spacing w:line="161" w:lineRule="exact"/>
                          <w:ind w:right="-16"/>
                          <w:rPr>
                            <w:rFonts w:ascii="Calibri"/>
                            <w:sz w:val="16"/>
                          </w:rPr>
                        </w:pPr>
                        <w:r>
                          <w:rPr>
                            <w:rFonts w:ascii="Calibri"/>
                            <w:color w:val="231F20"/>
                            <w:sz w:val="16"/>
                          </w:rPr>
                          <w:t>20 min</w:t>
                        </w:r>
                      </w:p>
                    </w:txbxContent>
                  </v:textbox>
                </v:shape>
                <v:shape id="Text Box 247" o:spid="_x0000_s1123" type="#_x0000_t202" style="position:absolute;left:6629;top:2500;width:45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43696F" w:rsidRDefault="0043696F">
                        <w:pPr>
                          <w:spacing w:line="161" w:lineRule="exact"/>
                          <w:ind w:right="-17"/>
                          <w:rPr>
                            <w:rFonts w:ascii="Calibri"/>
                            <w:sz w:val="16"/>
                          </w:rPr>
                        </w:pPr>
                        <w:r>
                          <w:rPr>
                            <w:rFonts w:ascii="Calibri"/>
                            <w:color w:val="231F20"/>
                            <w:sz w:val="16"/>
                          </w:rPr>
                          <w:t>20 min</w:t>
                        </w:r>
                      </w:p>
                    </w:txbxContent>
                  </v:textbox>
                </v:shape>
                <v:shape id="Text Box 246" o:spid="_x0000_s1124" type="#_x0000_t202" style="position:absolute;left:2768;top:2751;width:38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43696F" w:rsidRDefault="0043696F">
                        <w:pPr>
                          <w:spacing w:line="225" w:lineRule="exact"/>
                          <w:ind w:right="-20"/>
                          <w:rPr>
                            <w:rFonts w:ascii="Calibri"/>
                          </w:rPr>
                        </w:pPr>
                        <w:r>
                          <w:rPr>
                            <w:rFonts w:ascii="Calibri"/>
                            <w:color w:val="231F20"/>
                          </w:rPr>
                          <w:t>50%</w:t>
                        </w:r>
                      </w:p>
                      <w:p w:rsidR="0043696F" w:rsidRDefault="0043696F">
                        <w:pPr>
                          <w:spacing w:before="9"/>
                          <w:rPr>
                            <w:sz w:val="20"/>
                          </w:rPr>
                        </w:pPr>
                      </w:p>
                      <w:p w:rsidR="0043696F" w:rsidRDefault="0043696F">
                        <w:pPr>
                          <w:spacing w:before="1" w:line="265" w:lineRule="exact"/>
                          <w:ind w:left="93" w:right="-1"/>
                          <w:rPr>
                            <w:rFonts w:ascii="Calibri"/>
                          </w:rPr>
                        </w:pPr>
                        <w:r>
                          <w:rPr>
                            <w:rFonts w:ascii="Calibri"/>
                            <w:color w:val="231F20"/>
                          </w:rPr>
                          <w:t>0%</w:t>
                        </w:r>
                      </w:p>
                    </w:txbxContent>
                  </v:textbox>
                </v:shape>
                <v:shape id="Text Box 245" o:spid="_x0000_s1125" type="#_x0000_t202" style="position:absolute;left:9978;top:3327;width:74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43696F" w:rsidRDefault="0043696F">
                        <w:pPr>
                          <w:spacing w:line="225" w:lineRule="exact"/>
                          <w:ind w:right="-18" w:firstLine="76"/>
                          <w:rPr>
                            <w:rFonts w:ascii="Calibri"/>
                            <w:i/>
                          </w:rPr>
                        </w:pPr>
                        <w:r>
                          <w:rPr>
                            <w:rFonts w:ascii="Calibri"/>
                            <w:i/>
                            <w:color w:val="231F20"/>
                          </w:rPr>
                          <w:t>Temps</w:t>
                        </w:r>
                      </w:p>
                      <w:p w:rsidR="0043696F" w:rsidRDefault="0043696F">
                        <w:pPr>
                          <w:spacing w:before="2" w:line="265" w:lineRule="exact"/>
                          <w:ind w:right="-18"/>
                          <w:rPr>
                            <w:rFonts w:ascii="Calibri"/>
                            <w:i/>
                          </w:rPr>
                        </w:pPr>
                        <w:r>
                          <w:rPr>
                            <w:rFonts w:ascii="Calibri"/>
                            <w:i/>
                            <w:color w:val="231F20"/>
                          </w:rPr>
                          <w:t>(</w:t>
                        </w:r>
                        <w:proofErr w:type="gramStart"/>
                        <w:r>
                          <w:rPr>
                            <w:rFonts w:ascii="Calibri"/>
                            <w:i/>
                            <w:color w:val="231F20"/>
                          </w:rPr>
                          <w:t>en</w:t>
                        </w:r>
                        <w:proofErr w:type="gramEnd"/>
                        <w:r>
                          <w:rPr>
                            <w:rFonts w:ascii="Calibri"/>
                            <w:i/>
                            <w:color w:val="231F20"/>
                          </w:rPr>
                          <w:t xml:space="preserve"> min)</w:t>
                        </w:r>
                      </w:p>
                    </w:txbxContent>
                  </v:textbox>
                </v:shape>
                <v:shape id="Text Box 244" o:spid="_x0000_s1126" type="#_x0000_t202" style="position:absolute;left:4983;top:3789;width:3597;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43696F" w:rsidRDefault="0043696F">
                        <w:pPr>
                          <w:tabs>
                            <w:tab w:val="left" w:pos="3147"/>
                          </w:tabs>
                          <w:spacing w:line="163" w:lineRule="exact"/>
                          <w:rPr>
                            <w:rFonts w:ascii="Calibri"/>
                            <w:sz w:val="16"/>
                          </w:rPr>
                        </w:pPr>
                        <w:r>
                          <w:rPr>
                            <w:rFonts w:ascii="Calibri"/>
                            <w:color w:val="231F20"/>
                            <w:sz w:val="16"/>
                          </w:rPr>
                          <w:t>90 min</w:t>
                        </w:r>
                        <w:r>
                          <w:rPr>
                            <w:rFonts w:ascii="Times New Roman"/>
                            <w:color w:val="231F20"/>
                            <w:sz w:val="16"/>
                          </w:rPr>
                          <w:tab/>
                        </w:r>
                        <w:r>
                          <w:rPr>
                            <w:rFonts w:ascii="Calibri"/>
                            <w:color w:val="231F20"/>
                            <w:sz w:val="16"/>
                          </w:rPr>
                          <w:t>90 min</w:t>
                        </w:r>
                      </w:p>
                    </w:txbxContent>
                  </v:textbox>
                </v:shape>
                <v:shape id="Text Box 243" o:spid="_x0000_s1127" type="#_x0000_t202" style="position:absolute;left:1790;top:5238;width:1537;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43696F" w:rsidRDefault="0043696F">
                        <w:pPr>
                          <w:spacing w:line="225" w:lineRule="exact"/>
                          <w:rPr>
                            <w:rFonts w:ascii="Calibri"/>
                            <w:b/>
                          </w:rPr>
                        </w:pPr>
                        <w:r>
                          <w:rPr>
                            <w:rFonts w:ascii="Calibri"/>
                            <w:b/>
                            <w:color w:val="231F20"/>
                          </w:rPr>
                          <w:t>Surpresseur 2</w:t>
                        </w:r>
                      </w:p>
                      <w:p w:rsidR="0043696F" w:rsidRDefault="0043696F">
                        <w:pPr>
                          <w:spacing w:before="112"/>
                          <w:ind w:left="117"/>
                          <w:rPr>
                            <w:rFonts w:ascii="Calibri"/>
                            <w:i/>
                            <w:sz w:val="14"/>
                          </w:rPr>
                        </w:pPr>
                        <w:r>
                          <w:rPr>
                            <w:rFonts w:ascii="Calibri"/>
                            <w:i/>
                            <w:color w:val="231F20"/>
                            <w:position w:val="2"/>
                          </w:rPr>
                          <w:t>P/P</w:t>
                        </w:r>
                        <w:r>
                          <w:rPr>
                            <w:rFonts w:ascii="Calibri"/>
                            <w:i/>
                            <w:color w:val="231F20"/>
                            <w:sz w:val="14"/>
                          </w:rPr>
                          <w:t>N</w:t>
                        </w:r>
                      </w:p>
                      <w:p w:rsidR="0043696F" w:rsidRDefault="0043696F">
                        <w:pPr>
                          <w:spacing w:before="154"/>
                          <w:ind w:right="7"/>
                          <w:jc w:val="right"/>
                          <w:rPr>
                            <w:rFonts w:ascii="Calibri"/>
                          </w:rPr>
                        </w:pPr>
                        <w:r>
                          <w:rPr>
                            <w:rFonts w:ascii="Calibri"/>
                            <w:color w:val="231F20"/>
                          </w:rPr>
                          <w:t>100%</w:t>
                        </w:r>
                      </w:p>
                      <w:p w:rsidR="0043696F" w:rsidRDefault="0043696F">
                        <w:pPr>
                          <w:spacing w:before="144"/>
                          <w:jc w:val="right"/>
                          <w:rPr>
                            <w:rFonts w:ascii="Calibri"/>
                          </w:rPr>
                        </w:pPr>
                        <w:r>
                          <w:rPr>
                            <w:rFonts w:ascii="Calibri"/>
                            <w:color w:val="231F20"/>
                          </w:rPr>
                          <w:t>50%</w:t>
                        </w:r>
                      </w:p>
                      <w:p w:rsidR="0043696F" w:rsidRDefault="0043696F">
                        <w:pPr>
                          <w:spacing w:before="134" w:line="265" w:lineRule="exact"/>
                          <w:ind w:right="12"/>
                          <w:jc w:val="right"/>
                          <w:rPr>
                            <w:rFonts w:ascii="Calibri"/>
                          </w:rPr>
                        </w:pPr>
                        <w:r>
                          <w:rPr>
                            <w:rFonts w:ascii="Calibri"/>
                            <w:color w:val="231F20"/>
                          </w:rPr>
                          <w:t>0%</w:t>
                        </w:r>
                      </w:p>
                    </w:txbxContent>
                  </v:textbox>
                </v:shape>
                <v:shape id="Text Box 242" o:spid="_x0000_s1128" type="#_x0000_t202" style="position:absolute;left:3704;top:5945;width:45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43696F" w:rsidRDefault="0043696F">
                        <w:pPr>
                          <w:spacing w:line="161" w:lineRule="exact"/>
                          <w:ind w:right="-17"/>
                          <w:rPr>
                            <w:rFonts w:ascii="Calibri"/>
                            <w:sz w:val="16"/>
                          </w:rPr>
                        </w:pPr>
                        <w:r>
                          <w:rPr>
                            <w:rFonts w:ascii="Calibri"/>
                            <w:color w:val="231F20"/>
                            <w:sz w:val="16"/>
                          </w:rPr>
                          <w:t>10 min</w:t>
                        </w:r>
                      </w:p>
                    </w:txbxContent>
                  </v:textbox>
                </v:shape>
                <v:shape id="Text Box 241" o:spid="_x0000_s1129" type="#_x0000_t202" style="position:absolute;left:6734;top:5924;width:44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43696F" w:rsidRDefault="0043696F">
                        <w:pPr>
                          <w:spacing w:line="161" w:lineRule="exact"/>
                          <w:ind w:right="-18"/>
                          <w:rPr>
                            <w:rFonts w:ascii="Calibri"/>
                            <w:sz w:val="16"/>
                          </w:rPr>
                        </w:pPr>
                        <w:r>
                          <w:rPr>
                            <w:rFonts w:ascii="Calibri"/>
                            <w:color w:val="231F20"/>
                            <w:sz w:val="16"/>
                          </w:rPr>
                          <w:t>10 min</w:t>
                        </w:r>
                      </w:p>
                    </w:txbxContent>
                  </v:textbox>
                </v:shape>
                <v:shape id="Text Box 240" o:spid="_x0000_s1130" type="#_x0000_t202" style="position:absolute;left:3975;top:6668;width:44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43696F" w:rsidRDefault="0043696F">
                        <w:pPr>
                          <w:spacing w:line="161" w:lineRule="exact"/>
                          <w:ind w:right="-18"/>
                          <w:rPr>
                            <w:rFonts w:ascii="Calibri"/>
                            <w:sz w:val="16"/>
                          </w:rPr>
                        </w:pPr>
                        <w:r>
                          <w:rPr>
                            <w:rFonts w:ascii="Calibri"/>
                            <w:color w:val="231F20"/>
                            <w:sz w:val="16"/>
                          </w:rPr>
                          <w:t>10 min</w:t>
                        </w:r>
                      </w:p>
                    </w:txbxContent>
                  </v:textbox>
                </v:shape>
                <v:shape id="Text Box 239" o:spid="_x0000_s1131" type="#_x0000_t202" style="position:absolute;left:7041;top:6668;width:44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43696F" w:rsidRDefault="0043696F">
                        <w:pPr>
                          <w:spacing w:line="161" w:lineRule="exact"/>
                          <w:ind w:right="-18"/>
                          <w:rPr>
                            <w:rFonts w:ascii="Calibri"/>
                            <w:sz w:val="16"/>
                          </w:rPr>
                        </w:pPr>
                        <w:r>
                          <w:rPr>
                            <w:rFonts w:ascii="Calibri"/>
                            <w:color w:val="231F20"/>
                            <w:sz w:val="16"/>
                          </w:rPr>
                          <w:t>10 min</w:t>
                        </w:r>
                      </w:p>
                    </w:txbxContent>
                  </v:textbox>
                </v:shape>
                <v:shape id="Text Box 238" o:spid="_x0000_s1132" type="#_x0000_t202" style="position:absolute;left:4918;top:7409;width:53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43696F" w:rsidRDefault="0043696F">
                        <w:pPr>
                          <w:spacing w:line="161" w:lineRule="exact"/>
                          <w:ind w:right="-18"/>
                          <w:rPr>
                            <w:rFonts w:ascii="Calibri"/>
                            <w:sz w:val="16"/>
                          </w:rPr>
                        </w:pPr>
                        <w:r>
                          <w:rPr>
                            <w:rFonts w:ascii="Calibri"/>
                            <w:color w:val="231F20"/>
                            <w:sz w:val="16"/>
                          </w:rPr>
                          <w:t>100 min</w:t>
                        </w:r>
                      </w:p>
                    </w:txbxContent>
                  </v:textbox>
                </v:shape>
                <v:shape id="Text Box 237" o:spid="_x0000_s1133" type="#_x0000_t202" style="position:absolute;left:7957;top:7423;width:53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43696F" w:rsidRDefault="0043696F">
                        <w:pPr>
                          <w:spacing w:line="161" w:lineRule="exact"/>
                          <w:ind w:right="-18"/>
                          <w:rPr>
                            <w:rFonts w:ascii="Calibri"/>
                            <w:sz w:val="16"/>
                          </w:rPr>
                        </w:pPr>
                        <w:r>
                          <w:rPr>
                            <w:rFonts w:ascii="Calibri"/>
                            <w:color w:val="231F20"/>
                            <w:sz w:val="16"/>
                          </w:rPr>
                          <w:t>100 min</w:t>
                        </w:r>
                      </w:p>
                    </w:txbxContent>
                  </v:textbox>
                </v:shape>
                <v:shape id="Text Box 236" o:spid="_x0000_s1134" type="#_x0000_t202" style="position:absolute;left:10141;top:6992;width:741;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43696F" w:rsidRDefault="0043696F">
                        <w:pPr>
                          <w:spacing w:line="225" w:lineRule="exact"/>
                          <w:ind w:right="-18" w:firstLine="76"/>
                          <w:rPr>
                            <w:rFonts w:ascii="Calibri"/>
                            <w:i/>
                          </w:rPr>
                        </w:pPr>
                        <w:r>
                          <w:rPr>
                            <w:rFonts w:ascii="Calibri"/>
                            <w:i/>
                            <w:color w:val="231F20"/>
                          </w:rPr>
                          <w:t>Temps</w:t>
                        </w:r>
                      </w:p>
                      <w:p w:rsidR="0043696F" w:rsidRDefault="0043696F">
                        <w:pPr>
                          <w:spacing w:before="2" w:line="265" w:lineRule="exact"/>
                          <w:ind w:right="-18"/>
                          <w:rPr>
                            <w:rFonts w:ascii="Calibri"/>
                            <w:i/>
                          </w:rPr>
                        </w:pPr>
                        <w:r>
                          <w:rPr>
                            <w:rFonts w:ascii="Calibri"/>
                            <w:i/>
                            <w:color w:val="231F20"/>
                          </w:rPr>
                          <w:t>(</w:t>
                        </w:r>
                        <w:proofErr w:type="gramStart"/>
                        <w:r>
                          <w:rPr>
                            <w:rFonts w:ascii="Calibri"/>
                            <w:i/>
                            <w:color w:val="231F20"/>
                          </w:rPr>
                          <w:t>en</w:t>
                        </w:r>
                        <w:proofErr w:type="gramEnd"/>
                        <w:r>
                          <w:rPr>
                            <w:rFonts w:ascii="Calibri"/>
                            <w:i/>
                            <w:color w:val="231F20"/>
                          </w:rPr>
                          <w:t xml:space="preserve"> min)</w:t>
                        </w:r>
                      </w:p>
                    </w:txbxContent>
                  </v:textbox>
                </v:shape>
                <w10:wrap type="topAndBottom" anchorx="page"/>
              </v:group>
            </w:pict>
          </mc:Fallback>
        </mc:AlternateContent>
      </w:r>
      <w:r>
        <w:rPr>
          <w:noProof/>
          <w:lang w:eastAsia="fr-FR"/>
        </w:rPr>
        <mc:AlternateContent>
          <mc:Choice Requires="wps">
            <w:drawing>
              <wp:anchor distT="0" distB="0" distL="114300" distR="114300" simplePos="0" relativeHeight="251660800" behindDoc="1" locked="0" layoutInCell="1" allowOverlap="1">
                <wp:simplePos x="0" y="0"/>
                <wp:positionH relativeFrom="page">
                  <wp:posOffset>1696720</wp:posOffset>
                </wp:positionH>
                <wp:positionV relativeFrom="paragraph">
                  <wp:posOffset>1343025</wp:posOffset>
                </wp:positionV>
                <wp:extent cx="71120" cy="140335"/>
                <wp:effectExtent l="1270" t="3175" r="3810" b="0"/>
                <wp:wrapNone/>
                <wp:docPr id="25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21" w:lineRule="exact"/>
                              <w:rPr>
                                <w:rFonts w:ascii="Calibri"/>
                              </w:rPr>
                            </w:pPr>
                            <w:r>
                              <w:rPr>
                                <w:rFonts w:ascii="Calibri"/>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35" type="#_x0000_t202" style="position:absolute;left:0;text-align:left;margin-left:133.6pt;margin-top:105.75pt;width:5.6pt;height:11.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In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" filled="f" stroked="f">
                <v:textbox inset="0,0,0,0">
                  <w:txbxContent>
                    <w:p w:rsidR="0043696F" w:rsidRDefault="0043696F">
                      <w:pPr>
                        <w:spacing w:line="221" w:lineRule="exact"/>
                        <w:rPr>
                          <w:rFonts w:ascii="Calibri"/>
                        </w:rPr>
                      </w:pPr>
                      <w:r>
                        <w:rPr>
                          <w:rFonts w:ascii="Calibri"/>
                          <w:color w:val="231F20"/>
                        </w:rPr>
                        <w:t>1</w:t>
                      </w:r>
                    </w:p>
                  </w:txbxContent>
                </v:textbox>
                <w10:wrap anchorx="page"/>
              </v:shape>
            </w:pict>
          </mc:Fallback>
        </mc:AlternateContent>
      </w:r>
      <w:r w:rsidR="0043696F">
        <w:rPr>
          <w:color w:val="231F20"/>
        </w:rPr>
        <w:t>Cette régulation est effectuée par un automate programmable en fonction d’informations délivrées par différents capteurs. Le cycle de fonctionnement des surpresseurs est modifié comme indiqué sur la figure 3 ci-dessous.</w:t>
      </w:r>
    </w:p>
    <w:p w:rsidR="00716E6A" w:rsidRDefault="0043696F">
      <w:pPr>
        <w:pStyle w:val="Corpsdetexte"/>
        <w:spacing w:before="56" w:line="390" w:lineRule="atLeast"/>
        <w:ind w:left="860" w:right="1982" w:firstLine="827"/>
      </w:pPr>
      <w:r>
        <w:rPr>
          <w:color w:val="231F20"/>
        </w:rPr>
        <w:t>Figure 3 : nouveau cycle de fonctionnement des surpresseurs Partie C : modification du cycle de fonctionnement des surpresseurs</w:t>
      </w:r>
    </w:p>
    <w:p w:rsidR="00716E6A" w:rsidRDefault="0043696F">
      <w:pPr>
        <w:pStyle w:val="Corpsdetexte"/>
        <w:ind w:left="860" w:right="1054"/>
        <w:jc w:val="both"/>
      </w:pPr>
      <w:r>
        <w:rPr>
          <w:color w:val="231F20"/>
        </w:rPr>
        <w:t>L’objectif de cette partie est de choisir les variateurs et de réaliser les schémas des borniers de commande et de puissance de ceux-ci. Une étude économique est également réalisée afin d’estimer le temps de retour sur investissement de la modification.</w:t>
      </w:r>
    </w:p>
    <w:p w:rsidR="00716E6A" w:rsidRDefault="0043696F">
      <w:pPr>
        <w:pStyle w:val="Corpsdetexte"/>
        <w:spacing w:before="117"/>
        <w:ind w:left="860"/>
        <w:jc w:val="both"/>
      </w:pPr>
      <w:r>
        <w:rPr>
          <w:color w:val="231F20"/>
        </w:rPr>
        <w:t>Partie D : supervision du traitement biologique</w:t>
      </w:r>
    </w:p>
    <w:p w:rsidR="00716E6A" w:rsidRDefault="0043696F">
      <w:pPr>
        <w:pStyle w:val="Corpsdetexte"/>
        <w:ind w:left="860" w:right="1059"/>
        <w:jc w:val="both"/>
      </w:pPr>
      <w:r>
        <w:rPr>
          <w:color w:val="231F20"/>
        </w:rPr>
        <w:t>L’objectif de cette partie est de choisir le matériel nécessaire au suivi des consommations et du fonctionnement des surpresseurs après modification. Le schéma nécessaire à la mise en œuvre du compteur d’énergie communiquant est également établi.</w:t>
      </w:r>
    </w:p>
    <w:p w:rsidR="00716E6A" w:rsidRDefault="0043696F">
      <w:pPr>
        <w:pStyle w:val="Titre3"/>
        <w:spacing w:before="119"/>
        <w:ind w:left="860" w:right="1053"/>
        <w:jc w:val="both"/>
      </w:pPr>
      <w:r>
        <w:rPr>
          <w:color w:val="231F20"/>
        </w:rPr>
        <w:t>Le</w:t>
      </w:r>
      <w:r>
        <w:rPr>
          <w:color w:val="231F20"/>
          <w:spacing w:val="-16"/>
        </w:rPr>
        <w:t xml:space="preserve"> </w:t>
      </w:r>
      <w:r>
        <w:rPr>
          <w:color w:val="231F20"/>
        </w:rPr>
        <w:t>barème</w:t>
      </w:r>
      <w:r>
        <w:rPr>
          <w:color w:val="231F20"/>
          <w:spacing w:val="-16"/>
        </w:rPr>
        <w:t xml:space="preserve"> </w:t>
      </w:r>
      <w:r>
        <w:rPr>
          <w:color w:val="231F20"/>
        </w:rPr>
        <w:t>de</w:t>
      </w:r>
      <w:r>
        <w:rPr>
          <w:color w:val="231F20"/>
          <w:spacing w:val="-16"/>
        </w:rPr>
        <w:t xml:space="preserve"> </w:t>
      </w:r>
      <w:r>
        <w:rPr>
          <w:color w:val="231F20"/>
        </w:rPr>
        <w:t>notation</w:t>
      </w:r>
      <w:r>
        <w:rPr>
          <w:color w:val="231F20"/>
          <w:spacing w:val="-17"/>
        </w:rPr>
        <w:t xml:space="preserve"> </w:t>
      </w:r>
      <w:r>
        <w:rPr>
          <w:color w:val="231F20"/>
        </w:rPr>
        <w:t>des</w:t>
      </w:r>
      <w:r>
        <w:rPr>
          <w:color w:val="231F20"/>
          <w:spacing w:val="-16"/>
        </w:rPr>
        <w:t xml:space="preserve"> </w:t>
      </w:r>
      <w:r>
        <w:rPr>
          <w:color w:val="231F20"/>
        </w:rPr>
        <w:t>parties</w:t>
      </w:r>
      <w:r>
        <w:rPr>
          <w:color w:val="231F20"/>
          <w:spacing w:val="-16"/>
        </w:rPr>
        <w:t xml:space="preserve"> </w:t>
      </w:r>
      <w:r>
        <w:rPr>
          <w:color w:val="231F20"/>
          <w:spacing w:val="-4"/>
        </w:rPr>
        <w:t>A,</w:t>
      </w:r>
      <w:r>
        <w:rPr>
          <w:color w:val="231F20"/>
          <w:spacing w:val="-16"/>
        </w:rPr>
        <w:t xml:space="preserve"> </w:t>
      </w:r>
      <w:r>
        <w:rPr>
          <w:color w:val="231F20"/>
        </w:rPr>
        <w:t>B,</w:t>
      </w:r>
      <w:r>
        <w:rPr>
          <w:color w:val="231F20"/>
          <w:spacing w:val="-17"/>
        </w:rPr>
        <w:t xml:space="preserve"> </w:t>
      </w:r>
      <w:r>
        <w:rPr>
          <w:color w:val="231F20"/>
        </w:rPr>
        <w:t>C</w:t>
      </w:r>
      <w:r>
        <w:rPr>
          <w:color w:val="231F20"/>
          <w:spacing w:val="-14"/>
        </w:rPr>
        <w:t xml:space="preserve"> </w:t>
      </w:r>
      <w:r>
        <w:rPr>
          <w:color w:val="231F20"/>
        </w:rPr>
        <w:t>et</w:t>
      </w:r>
      <w:r>
        <w:rPr>
          <w:color w:val="231F20"/>
          <w:spacing w:val="-17"/>
        </w:rPr>
        <w:t xml:space="preserve"> </w:t>
      </w:r>
      <w:r>
        <w:rPr>
          <w:color w:val="231F20"/>
        </w:rPr>
        <w:t>D</w:t>
      </w:r>
      <w:r>
        <w:rPr>
          <w:color w:val="231F20"/>
          <w:spacing w:val="-17"/>
        </w:rPr>
        <w:t xml:space="preserve"> </w:t>
      </w:r>
      <w:r>
        <w:rPr>
          <w:color w:val="231F20"/>
        </w:rPr>
        <w:t>représente</w:t>
      </w:r>
      <w:r>
        <w:rPr>
          <w:color w:val="231F20"/>
          <w:spacing w:val="-16"/>
        </w:rPr>
        <w:t xml:space="preserve"> </w:t>
      </w:r>
      <w:r>
        <w:rPr>
          <w:color w:val="231F20"/>
        </w:rPr>
        <w:t>respectivement</w:t>
      </w:r>
      <w:r>
        <w:rPr>
          <w:color w:val="231F20"/>
          <w:spacing w:val="-15"/>
        </w:rPr>
        <w:t xml:space="preserve"> </w:t>
      </w:r>
      <w:r>
        <w:rPr>
          <w:color w:val="231F20"/>
        </w:rPr>
        <w:t>25</w:t>
      </w:r>
      <w:r>
        <w:rPr>
          <w:color w:val="231F20"/>
          <w:spacing w:val="48"/>
        </w:rPr>
        <w:t xml:space="preserve"> </w:t>
      </w:r>
      <w:r>
        <w:rPr>
          <w:color w:val="231F20"/>
        </w:rPr>
        <w:t>%, 30 %, 25 % et 20 % de la note</w:t>
      </w:r>
      <w:r>
        <w:rPr>
          <w:color w:val="231F20"/>
          <w:spacing w:val="-9"/>
        </w:rPr>
        <w:t xml:space="preserve"> </w:t>
      </w:r>
      <w:r>
        <w:rPr>
          <w:color w:val="231F20"/>
        </w:rPr>
        <w:t>totale.</w:t>
      </w:r>
    </w:p>
    <w:p w:rsidR="00716E6A" w:rsidRDefault="00716E6A">
      <w:pPr>
        <w:jc w:val="both"/>
        <w:sectPr w:rsidR="00716E6A">
          <w:pgSz w:w="11900" w:h="16840"/>
          <w:pgMar w:top="980" w:right="80" w:bottom="920" w:left="980" w:header="0" w:footer="735" w:gutter="0"/>
          <w:cols w:space="720"/>
        </w:sectPr>
      </w:pPr>
    </w:p>
    <w:p w:rsidR="00716E6A" w:rsidRDefault="0043696F">
      <w:pPr>
        <w:pStyle w:val="Corpsdetexte"/>
        <w:spacing w:before="49"/>
        <w:ind w:left="4646"/>
      </w:pPr>
      <w:r>
        <w:rPr>
          <w:color w:val="231F20"/>
        </w:rPr>
        <w:lastRenderedPageBreak/>
        <w:t>Figure 4 : synoptique simplifié de la station d’épuration</w:t>
      </w:r>
    </w:p>
    <w:p w:rsidR="00716E6A" w:rsidRDefault="00716E6A">
      <w:pPr>
        <w:pStyle w:val="Corpsdetexte"/>
        <w:rPr>
          <w:sz w:val="20"/>
        </w:rPr>
      </w:pPr>
    </w:p>
    <w:p w:rsidR="00716E6A" w:rsidRDefault="00716E6A">
      <w:pPr>
        <w:rPr>
          <w:sz w:val="20"/>
        </w:rPr>
        <w:sectPr w:rsidR="00716E6A">
          <w:footerReference w:type="default" r:id="rId64"/>
          <w:pgSz w:w="16840" w:h="11900" w:orient="landscape"/>
          <w:pgMar w:top="800" w:right="800" w:bottom="920" w:left="880" w:header="0" w:footer="736" w:gutter="0"/>
          <w:cols w:space="720"/>
        </w:sectPr>
      </w:pPr>
    </w:p>
    <w:p w:rsidR="00716E6A" w:rsidRDefault="00716E6A">
      <w:pPr>
        <w:pStyle w:val="Corpsdetexte"/>
        <w:rPr>
          <w:sz w:val="22"/>
        </w:rPr>
      </w:pPr>
    </w:p>
    <w:p w:rsidR="00716E6A" w:rsidRDefault="00716E6A">
      <w:pPr>
        <w:pStyle w:val="Corpsdetexte"/>
        <w:rPr>
          <w:sz w:val="22"/>
        </w:rPr>
      </w:pPr>
    </w:p>
    <w:p w:rsidR="00716E6A" w:rsidRDefault="00716E6A">
      <w:pPr>
        <w:pStyle w:val="Corpsdetexte"/>
        <w:spacing w:before="1"/>
      </w:pPr>
    </w:p>
    <w:p w:rsidR="00716E6A" w:rsidRDefault="0043696F">
      <w:pPr>
        <w:ind w:left="565" w:right="-20"/>
        <w:rPr>
          <w:rFonts w:ascii="Calibri" w:hAnsi="Calibri"/>
        </w:rPr>
      </w:pPr>
      <w:r>
        <w:rPr>
          <w:rFonts w:ascii="Calibri" w:hAnsi="Calibri"/>
          <w:color w:val="231F20"/>
        </w:rPr>
        <w:t>Le Tréport</w:t>
      </w:r>
    </w:p>
    <w:p w:rsidR="00716E6A" w:rsidRDefault="0043696F">
      <w:pPr>
        <w:pStyle w:val="Corpsdetexte"/>
        <w:rPr>
          <w:rFonts w:ascii="Calibri"/>
          <w:sz w:val="22"/>
        </w:rPr>
      </w:pPr>
      <w:r>
        <w:br w:type="column"/>
      </w:r>
    </w:p>
    <w:p w:rsidR="00716E6A" w:rsidRDefault="00716E6A">
      <w:pPr>
        <w:pStyle w:val="Corpsdetexte"/>
        <w:spacing w:before="8"/>
        <w:rPr>
          <w:rFonts w:ascii="Calibri"/>
          <w:sz w:val="25"/>
        </w:rPr>
      </w:pPr>
    </w:p>
    <w:p w:rsidR="00716E6A" w:rsidRDefault="0043696F">
      <w:pPr>
        <w:spacing w:line="242" w:lineRule="auto"/>
        <w:ind w:left="625" w:right="-18" w:hanging="60"/>
        <w:rPr>
          <w:rFonts w:ascii="Calibri" w:hAnsi="Calibri"/>
        </w:rPr>
      </w:pPr>
      <w:r>
        <w:rPr>
          <w:rFonts w:ascii="Calibri" w:hAnsi="Calibri"/>
          <w:color w:val="231F20"/>
        </w:rPr>
        <w:t>2 dégrilleurs : zones A et B</w:t>
      </w:r>
    </w:p>
    <w:p w:rsidR="00716E6A" w:rsidRDefault="0043696F">
      <w:pPr>
        <w:pStyle w:val="Corpsdetexte"/>
        <w:spacing w:before="2"/>
        <w:rPr>
          <w:rFonts w:ascii="Calibri"/>
          <w:sz w:val="17"/>
        </w:rPr>
      </w:pPr>
      <w:r>
        <w:br w:type="column"/>
      </w:r>
    </w:p>
    <w:p w:rsidR="00716E6A" w:rsidRDefault="0043696F">
      <w:pPr>
        <w:spacing w:before="1"/>
        <w:ind w:left="136"/>
        <w:jc w:val="center"/>
        <w:rPr>
          <w:rFonts w:ascii="Calibri" w:hAnsi="Calibri"/>
          <w:b/>
        </w:rPr>
      </w:pPr>
      <w:r>
        <w:rPr>
          <w:rFonts w:ascii="Calibri" w:hAnsi="Calibri"/>
          <w:b/>
          <w:color w:val="231F20"/>
          <w:shd w:val="clear" w:color="auto" w:fill="D7D8DA"/>
        </w:rPr>
        <w:t>Prétraitement (4</w:t>
      </w:r>
      <w:r>
        <w:rPr>
          <w:rFonts w:ascii="Calibri" w:hAnsi="Calibri"/>
          <w:b/>
          <w:color w:val="231F20"/>
          <w:spacing w:val="-11"/>
          <w:shd w:val="clear" w:color="auto" w:fill="D7D8DA"/>
        </w:rPr>
        <w:t xml:space="preserve"> </w:t>
      </w:r>
      <w:r>
        <w:rPr>
          <w:rFonts w:ascii="Calibri" w:hAnsi="Calibri"/>
          <w:b/>
          <w:color w:val="231F20"/>
          <w:shd w:val="clear" w:color="auto" w:fill="D7D8DA"/>
        </w:rPr>
        <w:t>étapes)</w:t>
      </w:r>
    </w:p>
    <w:p w:rsidR="00716E6A" w:rsidRDefault="00C0175B">
      <w:pPr>
        <w:spacing w:before="103"/>
        <w:ind w:left="494" w:right="528"/>
        <w:jc w:val="center"/>
        <w:rPr>
          <w:rFonts w:ascii="Calibri"/>
        </w:rPr>
      </w:pPr>
      <w:r>
        <w:rPr>
          <w:noProof/>
          <w:lang w:eastAsia="fr-FR"/>
        </w:rPr>
        <mc:AlternateContent>
          <mc:Choice Requires="wpg">
            <w:drawing>
              <wp:anchor distT="0" distB="0" distL="114300" distR="114300" simplePos="0" relativeHeight="251661824" behindDoc="1" locked="0" layoutInCell="1" allowOverlap="1">
                <wp:simplePos x="0" y="0"/>
                <wp:positionH relativeFrom="page">
                  <wp:posOffset>1085850</wp:posOffset>
                </wp:positionH>
                <wp:positionV relativeFrom="paragraph">
                  <wp:posOffset>46355</wp:posOffset>
                </wp:positionV>
                <wp:extent cx="9030335" cy="5592445"/>
                <wp:effectExtent l="0" t="1270" r="8890" b="0"/>
                <wp:wrapNone/>
                <wp:docPr id="17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0335" cy="5592445"/>
                          <a:chOff x="1710" y="73"/>
                          <a:chExt cx="14221" cy="8807"/>
                        </a:xfrm>
                      </wpg:grpSpPr>
                      <pic:pic xmlns:pic="http://schemas.openxmlformats.org/drawingml/2006/picture">
                        <pic:nvPicPr>
                          <pic:cNvPr id="178" name="Picture 2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710" y="3923"/>
                            <a:ext cx="4108"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2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710" y="6338"/>
                            <a:ext cx="4108"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AutoShape 231"/>
                        <wps:cNvSpPr>
                          <a:spLocks/>
                        </wps:cNvSpPr>
                        <wps:spPr bwMode="auto">
                          <a:xfrm>
                            <a:off x="11196" y="2463"/>
                            <a:ext cx="1936" cy="2745"/>
                          </a:xfrm>
                          <a:custGeom>
                            <a:avLst/>
                            <a:gdLst>
                              <a:gd name="T0" fmla="+- 0 11331 11196"/>
                              <a:gd name="T1" fmla="*/ T0 w 1936"/>
                              <a:gd name="T2" fmla="+- 0 4225 2463"/>
                              <a:gd name="T3" fmla="*/ 4225 h 2745"/>
                              <a:gd name="T4" fmla="+- 0 11286 11196"/>
                              <a:gd name="T5" fmla="*/ T4 w 1936"/>
                              <a:gd name="T6" fmla="+- 0 4225 2463"/>
                              <a:gd name="T7" fmla="*/ 4225 h 2745"/>
                              <a:gd name="T8" fmla="+- 0 11286 11196"/>
                              <a:gd name="T9" fmla="*/ T8 w 1936"/>
                              <a:gd name="T10" fmla="+- 0 3839 2463"/>
                              <a:gd name="T11" fmla="*/ 3839 h 2745"/>
                              <a:gd name="T12" fmla="+- 0 11241 11196"/>
                              <a:gd name="T13" fmla="*/ T12 w 1936"/>
                              <a:gd name="T14" fmla="+- 0 3839 2463"/>
                              <a:gd name="T15" fmla="*/ 3839 h 2745"/>
                              <a:gd name="T16" fmla="+- 0 11241 11196"/>
                              <a:gd name="T17" fmla="*/ T16 w 1936"/>
                              <a:gd name="T18" fmla="+- 0 4225 2463"/>
                              <a:gd name="T19" fmla="*/ 4225 h 2745"/>
                              <a:gd name="T20" fmla="+- 0 11196 11196"/>
                              <a:gd name="T21" fmla="*/ T20 w 1936"/>
                              <a:gd name="T22" fmla="+- 0 4225 2463"/>
                              <a:gd name="T23" fmla="*/ 4225 h 2745"/>
                              <a:gd name="T24" fmla="+- 0 11241 11196"/>
                              <a:gd name="T25" fmla="*/ T24 w 1936"/>
                              <a:gd name="T26" fmla="+- 0 4315 2463"/>
                              <a:gd name="T27" fmla="*/ 4315 h 2745"/>
                              <a:gd name="T28" fmla="+- 0 11264 11196"/>
                              <a:gd name="T29" fmla="*/ T28 w 1936"/>
                              <a:gd name="T30" fmla="+- 0 4360 2463"/>
                              <a:gd name="T31" fmla="*/ 4360 h 2745"/>
                              <a:gd name="T32" fmla="+- 0 11286 11196"/>
                              <a:gd name="T33" fmla="*/ T32 w 1936"/>
                              <a:gd name="T34" fmla="+- 0 4315 2463"/>
                              <a:gd name="T35" fmla="*/ 4315 h 2745"/>
                              <a:gd name="T36" fmla="+- 0 11331 11196"/>
                              <a:gd name="T37" fmla="*/ T36 w 1936"/>
                              <a:gd name="T38" fmla="+- 0 4225 2463"/>
                              <a:gd name="T39" fmla="*/ 4225 h 2745"/>
                              <a:gd name="T40" fmla="+- 0 11347 11196"/>
                              <a:gd name="T41" fmla="*/ T40 w 1936"/>
                              <a:gd name="T42" fmla="+- 0 5073 2463"/>
                              <a:gd name="T43" fmla="*/ 5073 h 2745"/>
                              <a:gd name="T44" fmla="+- 0 11302 11196"/>
                              <a:gd name="T45" fmla="*/ T44 w 1936"/>
                              <a:gd name="T46" fmla="+- 0 5073 2463"/>
                              <a:gd name="T47" fmla="*/ 5073 h 2745"/>
                              <a:gd name="T48" fmla="+- 0 11302 11196"/>
                              <a:gd name="T49" fmla="*/ T48 w 1936"/>
                              <a:gd name="T50" fmla="+- 0 4618 2463"/>
                              <a:gd name="T51" fmla="*/ 4618 h 2745"/>
                              <a:gd name="T52" fmla="+- 0 11257 11196"/>
                              <a:gd name="T53" fmla="*/ T52 w 1936"/>
                              <a:gd name="T54" fmla="+- 0 4618 2463"/>
                              <a:gd name="T55" fmla="*/ 4618 h 2745"/>
                              <a:gd name="T56" fmla="+- 0 11257 11196"/>
                              <a:gd name="T57" fmla="*/ T56 w 1936"/>
                              <a:gd name="T58" fmla="+- 0 5073 2463"/>
                              <a:gd name="T59" fmla="*/ 5073 h 2745"/>
                              <a:gd name="T60" fmla="+- 0 11212 11196"/>
                              <a:gd name="T61" fmla="*/ T60 w 1936"/>
                              <a:gd name="T62" fmla="+- 0 5073 2463"/>
                              <a:gd name="T63" fmla="*/ 5073 h 2745"/>
                              <a:gd name="T64" fmla="+- 0 11257 11196"/>
                              <a:gd name="T65" fmla="*/ T64 w 1936"/>
                              <a:gd name="T66" fmla="+- 0 5162 2463"/>
                              <a:gd name="T67" fmla="*/ 5162 h 2745"/>
                              <a:gd name="T68" fmla="+- 0 11280 11196"/>
                              <a:gd name="T69" fmla="*/ T68 w 1936"/>
                              <a:gd name="T70" fmla="+- 0 5208 2463"/>
                              <a:gd name="T71" fmla="*/ 5208 h 2745"/>
                              <a:gd name="T72" fmla="+- 0 11302 11196"/>
                              <a:gd name="T73" fmla="*/ T72 w 1936"/>
                              <a:gd name="T74" fmla="+- 0 5163 2463"/>
                              <a:gd name="T75" fmla="*/ 5163 h 2745"/>
                              <a:gd name="T76" fmla="+- 0 11347 11196"/>
                              <a:gd name="T77" fmla="*/ T76 w 1936"/>
                              <a:gd name="T78" fmla="+- 0 5073 2463"/>
                              <a:gd name="T79" fmla="*/ 5073 h 2745"/>
                              <a:gd name="T80" fmla="+- 0 13132 11196"/>
                              <a:gd name="T81" fmla="*/ T80 w 1936"/>
                              <a:gd name="T82" fmla="+- 0 3703 2463"/>
                              <a:gd name="T83" fmla="*/ 3703 h 2745"/>
                              <a:gd name="T84" fmla="+- 0 13087 11196"/>
                              <a:gd name="T85" fmla="*/ T84 w 1936"/>
                              <a:gd name="T86" fmla="+- 0 3703 2463"/>
                              <a:gd name="T87" fmla="*/ 3703 h 2745"/>
                              <a:gd name="T88" fmla="+- 0 13087 11196"/>
                              <a:gd name="T89" fmla="*/ T88 w 1936"/>
                              <a:gd name="T90" fmla="+- 0 3128 2463"/>
                              <a:gd name="T91" fmla="*/ 3128 h 2745"/>
                              <a:gd name="T92" fmla="+- 0 12027 11196"/>
                              <a:gd name="T93" fmla="*/ T92 w 1936"/>
                              <a:gd name="T94" fmla="+- 0 3128 2463"/>
                              <a:gd name="T95" fmla="*/ 3128 h 2745"/>
                              <a:gd name="T96" fmla="+- 0 12027 11196"/>
                              <a:gd name="T97" fmla="*/ T96 w 1936"/>
                              <a:gd name="T98" fmla="+- 0 2463 2463"/>
                              <a:gd name="T99" fmla="*/ 2463 h 2745"/>
                              <a:gd name="T100" fmla="+- 0 11982 11196"/>
                              <a:gd name="T101" fmla="*/ T100 w 1936"/>
                              <a:gd name="T102" fmla="+- 0 2463 2463"/>
                              <a:gd name="T103" fmla="*/ 2463 h 2745"/>
                              <a:gd name="T104" fmla="+- 0 11982 11196"/>
                              <a:gd name="T105" fmla="*/ T104 w 1936"/>
                              <a:gd name="T106" fmla="+- 0 3173 2463"/>
                              <a:gd name="T107" fmla="*/ 3173 h 2745"/>
                              <a:gd name="T108" fmla="+- 0 12004 11196"/>
                              <a:gd name="T109" fmla="*/ T108 w 1936"/>
                              <a:gd name="T110" fmla="+- 0 3173 2463"/>
                              <a:gd name="T111" fmla="*/ 3173 h 2745"/>
                              <a:gd name="T112" fmla="+- 0 12027 11196"/>
                              <a:gd name="T113" fmla="*/ T112 w 1936"/>
                              <a:gd name="T114" fmla="+- 0 3173 2463"/>
                              <a:gd name="T115" fmla="*/ 3173 h 2745"/>
                              <a:gd name="T116" fmla="+- 0 13042 11196"/>
                              <a:gd name="T117" fmla="*/ T116 w 1936"/>
                              <a:gd name="T118" fmla="+- 0 3173 2463"/>
                              <a:gd name="T119" fmla="*/ 3173 h 2745"/>
                              <a:gd name="T120" fmla="+- 0 13042 11196"/>
                              <a:gd name="T121" fmla="*/ T120 w 1936"/>
                              <a:gd name="T122" fmla="+- 0 3703 2463"/>
                              <a:gd name="T123" fmla="*/ 3703 h 2745"/>
                              <a:gd name="T124" fmla="+- 0 12997 11196"/>
                              <a:gd name="T125" fmla="*/ T124 w 1936"/>
                              <a:gd name="T126" fmla="+- 0 3703 2463"/>
                              <a:gd name="T127" fmla="*/ 3703 h 2745"/>
                              <a:gd name="T128" fmla="+- 0 13042 11196"/>
                              <a:gd name="T129" fmla="*/ T128 w 1936"/>
                              <a:gd name="T130" fmla="+- 0 3793 2463"/>
                              <a:gd name="T131" fmla="*/ 3793 h 2745"/>
                              <a:gd name="T132" fmla="+- 0 13065 11196"/>
                              <a:gd name="T133" fmla="*/ T132 w 1936"/>
                              <a:gd name="T134" fmla="+- 0 3838 2463"/>
                              <a:gd name="T135" fmla="*/ 3838 h 2745"/>
                              <a:gd name="T136" fmla="+- 0 13087 11196"/>
                              <a:gd name="T137" fmla="*/ T136 w 1936"/>
                              <a:gd name="T138" fmla="+- 0 3793 2463"/>
                              <a:gd name="T139" fmla="*/ 3793 h 2745"/>
                              <a:gd name="T140" fmla="+- 0 13132 11196"/>
                              <a:gd name="T141" fmla="*/ T140 w 1936"/>
                              <a:gd name="T142" fmla="+- 0 3703 2463"/>
                              <a:gd name="T143" fmla="*/ 3703 h 2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36" h="2745">
                                <a:moveTo>
                                  <a:pt x="135" y="1762"/>
                                </a:moveTo>
                                <a:lnTo>
                                  <a:pt x="90" y="1762"/>
                                </a:lnTo>
                                <a:lnTo>
                                  <a:pt x="90" y="1376"/>
                                </a:lnTo>
                                <a:lnTo>
                                  <a:pt x="45" y="1376"/>
                                </a:lnTo>
                                <a:lnTo>
                                  <a:pt x="45" y="1762"/>
                                </a:lnTo>
                                <a:lnTo>
                                  <a:pt x="0" y="1762"/>
                                </a:lnTo>
                                <a:lnTo>
                                  <a:pt x="45" y="1852"/>
                                </a:lnTo>
                                <a:lnTo>
                                  <a:pt x="68" y="1897"/>
                                </a:lnTo>
                                <a:lnTo>
                                  <a:pt x="90" y="1852"/>
                                </a:lnTo>
                                <a:lnTo>
                                  <a:pt x="135" y="1762"/>
                                </a:lnTo>
                                <a:moveTo>
                                  <a:pt x="151" y="2610"/>
                                </a:moveTo>
                                <a:lnTo>
                                  <a:pt x="106" y="2610"/>
                                </a:lnTo>
                                <a:lnTo>
                                  <a:pt x="106" y="2155"/>
                                </a:lnTo>
                                <a:lnTo>
                                  <a:pt x="61" y="2155"/>
                                </a:lnTo>
                                <a:lnTo>
                                  <a:pt x="61" y="2610"/>
                                </a:lnTo>
                                <a:lnTo>
                                  <a:pt x="16" y="2610"/>
                                </a:lnTo>
                                <a:lnTo>
                                  <a:pt x="61" y="2699"/>
                                </a:lnTo>
                                <a:lnTo>
                                  <a:pt x="84" y="2745"/>
                                </a:lnTo>
                                <a:lnTo>
                                  <a:pt x="106" y="2700"/>
                                </a:lnTo>
                                <a:lnTo>
                                  <a:pt x="151" y="2610"/>
                                </a:lnTo>
                                <a:moveTo>
                                  <a:pt x="1936" y="1240"/>
                                </a:moveTo>
                                <a:lnTo>
                                  <a:pt x="1891" y="1240"/>
                                </a:lnTo>
                                <a:lnTo>
                                  <a:pt x="1891" y="665"/>
                                </a:lnTo>
                                <a:lnTo>
                                  <a:pt x="831" y="665"/>
                                </a:lnTo>
                                <a:lnTo>
                                  <a:pt x="831" y="0"/>
                                </a:lnTo>
                                <a:lnTo>
                                  <a:pt x="786" y="0"/>
                                </a:lnTo>
                                <a:lnTo>
                                  <a:pt x="786" y="710"/>
                                </a:lnTo>
                                <a:lnTo>
                                  <a:pt x="808" y="710"/>
                                </a:lnTo>
                                <a:lnTo>
                                  <a:pt x="831" y="710"/>
                                </a:lnTo>
                                <a:lnTo>
                                  <a:pt x="1846" y="710"/>
                                </a:lnTo>
                                <a:lnTo>
                                  <a:pt x="1846" y="1240"/>
                                </a:lnTo>
                                <a:lnTo>
                                  <a:pt x="1801" y="1240"/>
                                </a:lnTo>
                                <a:lnTo>
                                  <a:pt x="1846" y="1330"/>
                                </a:lnTo>
                                <a:lnTo>
                                  <a:pt x="1869" y="1375"/>
                                </a:lnTo>
                                <a:lnTo>
                                  <a:pt x="1891" y="1330"/>
                                </a:lnTo>
                                <a:lnTo>
                                  <a:pt x="1936" y="124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230"/>
                        <wps:cNvSpPr>
                          <a:spLocks/>
                        </wps:cNvSpPr>
                        <wps:spPr bwMode="auto">
                          <a:xfrm>
                            <a:off x="12532" y="4609"/>
                            <a:ext cx="2774" cy="599"/>
                          </a:xfrm>
                          <a:custGeom>
                            <a:avLst/>
                            <a:gdLst>
                              <a:gd name="T0" fmla="+- 0 12666 12532"/>
                              <a:gd name="T1" fmla="*/ T0 w 2774"/>
                              <a:gd name="T2" fmla="+- 0 5073 4609"/>
                              <a:gd name="T3" fmla="*/ 5073 h 599"/>
                              <a:gd name="T4" fmla="+- 0 12621 12532"/>
                              <a:gd name="T5" fmla="*/ T4 w 2774"/>
                              <a:gd name="T6" fmla="+- 0 5073 4609"/>
                              <a:gd name="T7" fmla="*/ 5073 h 599"/>
                              <a:gd name="T8" fmla="+- 0 12621 12532"/>
                              <a:gd name="T9" fmla="*/ T8 w 2774"/>
                              <a:gd name="T10" fmla="+- 0 4885 4609"/>
                              <a:gd name="T11" fmla="*/ 4885 h 599"/>
                              <a:gd name="T12" fmla="+- 0 12620 12532"/>
                              <a:gd name="T13" fmla="*/ T12 w 2774"/>
                              <a:gd name="T14" fmla="+- 0 4885 4609"/>
                              <a:gd name="T15" fmla="*/ 4885 h 599"/>
                              <a:gd name="T16" fmla="+- 0 12620 12532"/>
                              <a:gd name="T17" fmla="*/ T16 w 2774"/>
                              <a:gd name="T18" fmla="+- 0 4609 4609"/>
                              <a:gd name="T19" fmla="*/ 4609 h 599"/>
                              <a:gd name="T20" fmla="+- 0 12599 12532"/>
                              <a:gd name="T21" fmla="*/ T20 w 2774"/>
                              <a:gd name="T22" fmla="+- 0 4609 4609"/>
                              <a:gd name="T23" fmla="*/ 4609 h 599"/>
                              <a:gd name="T24" fmla="+- 0 12599 12532"/>
                              <a:gd name="T25" fmla="*/ T24 w 2774"/>
                              <a:gd name="T26" fmla="+- 0 4930 4609"/>
                              <a:gd name="T27" fmla="*/ 4930 h 599"/>
                              <a:gd name="T28" fmla="+- 0 12576 12532"/>
                              <a:gd name="T29" fmla="*/ T28 w 2774"/>
                              <a:gd name="T30" fmla="+- 0 4908 4609"/>
                              <a:gd name="T31" fmla="*/ 4908 h 599"/>
                              <a:gd name="T32" fmla="+- 0 12598 12532"/>
                              <a:gd name="T33" fmla="*/ T32 w 2774"/>
                              <a:gd name="T34" fmla="+- 0 4929 4609"/>
                              <a:gd name="T35" fmla="*/ 4929 h 599"/>
                              <a:gd name="T36" fmla="+- 0 12599 12532"/>
                              <a:gd name="T37" fmla="*/ T36 w 2774"/>
                              <a:gd name="T38" fmla="+- 0 4930 4609"/>
                              <a:gd name="T39" fmla="*/ 4930 h 599"/>
                              <a:gd name="T40" fmla="+- 0 12599 12532"/>
                              <a:gd name="T41" fmla="*/ T40 w 2774"/>
                              <a:gd name="T42" fmla="+- 0 4609 4609"/>
                              <a:gd name="T43" fmla="*/ 4609 h 599"/>
                              <a:gd name="T44" fmla="+- 0 12575 12532"/>
                              <a:gd name="T45" fmla="*/ T44 w 2774"/>
                              <a:gd name="T46" fmla="+- 0 4609 4609"/>
                              <a:gd name="T47" fmla="*/ 4609 h 599"/>
                              <a:gd name="T48" fmla="+- 0 12575 12532"/>
                              <a:gd name="T49" fmla="*/ T48 w 2774"/>
                              <a:gd name="T50" fmla="+- 0 4930 4609"/>
                              <a:gd name="T51" fmla="*/ 4930 h 599"/>
                              <a:gd name="T52" fmla="+- 0 12576 12532"/>
                              <a:gd name="T53" fmla="*/ T52 w 2774"/>
                              <a:gd name="T54" fmla="+- 0 4930 4609"/>
                              <a:gd name="T55" fmla="*/ 4930 h 599"/>
                              <a:gd name="T56" fmla="+- 0 12576 12532"/>
                              <a:gd name="T57" fmla="*/ T56 w 2774"/>
                              <a:gd name="T58" fmla="+- 0 5073 4609"/>
                              <a:gd name="T59" fmla="*/ 5073 h 599"/>
                              <a:gd name="T60" fmla="+- 0 12532 12532"/>
                              <a:gd name="T61" fmla="*/ T60 w 2774"/>
                              <a:gd name="T62" fmla="+- 0 5073 4609"/>
                              <a:gd name="T63" fmla="*/ 5073 h 599"/>
                              <a:gd name="T64" fmla="+- 0 12576 12532"/>
                              <a:gd name="T65" fmla="*/ T64 w 2774"/>
                              <a:gd name="T66" fmla="+- 0 5162 4609"/>
                              <a:gd name="T67" fmla="*/ 5162 h 599"/>
                              <a:gd name="T68" fmla="+- 0 12599 12532"/>
                              <a:gd name="T69" fmla="*/ T68 w 2774"/>
                              <a:gd name="T70" fmla="+- 0 5208 4609"/>
                              <a:gd name="T71" fmla="*/ 5208 h 599"/>
                              <a:gd name="T72" fmla="+- 0 12621 12532"/>
                              <a:gd name="T73" fmla="*/ T72 w 2774"/>
                              <a:gd name="T74" fmla="+- 0 5163 4609"/>
                              <a:gd name="T75" fmla="*/ 5163 h 599"/>
                              <a:gd name="T76" fmla="+- 0 12666 12532"/>
                              <a:gd name="T77" fmla="*/ T76 w 2774"/>
                              <a:gd name="T78" fmla="+- 0 5073 4609"/>
                              <a:gd name="T79" fmla="*/ 5073 h 599"/>
                              <a:gd name="T80" fmla="+- 0 13986 12532"/>
                              <a:gd name="T81" fmla="*/ T80 w 2774"/>
                              <a:gd name="T82" fmla="+- 0 5072 4609"/>
                              <a:gd name="T83" fmla="*/ 5072 h 599"/>
                              <a:gd name="T84" fmla="+- 0 13941 12532"/>
                              <a:gd name="T85" fmla="*/ T84 w 2774"/>
                              <a:gd name="T86" fmla="+- 0 5072 4609"/>
                              <a:gd name="T87" fmla="*/ 5072 h 599"/>
                              <a:gd name="T88" fmla="+- 0 13941 12532"/>
                              <a:gd name="T89" fmla="*/ T88 w 2774"/>
                              <a:gd name="T90" fmla="+- 0 4889 4609"/>
                              <a:gd name="T91" fmla="*/ 4889 h 599"/>
                              <a:gd name="T92" fmla="+- 0 13940 12532"/>
                              <a:gd name="T93" fmla="*/ T92 w 2774"/>
                              <a:gd name="T94" fmla="+- 0 4889 4609"/>
                              <a:gd name="T95" fmla="*/ 4889 h 599"/>
                              <a:gd name="T96" fmla="+- 0 13940 12532"/>
                              <a:gd name="T97" fmla="*/ T96 w 2774"/>
                              <a:gd name="T98" fmla="+- 0 4617 4609"/>
                              <a:gd name="T99" fmla="*/ 4617 h 599"/>
                              <a:gd name="T100" fmla="+- 0 13918 12532"/>
                              <a:gd name="T101" fmla="*/ T100 w 2774"/>
                              <a:gd name="T102" fmla="+- 0 4617 4609"/>
                              <a:gd name="T103" fmla="*/ 4617 h 599"/>
                              <a:gd name="T104" fmla="+- 0 13918 12532"/>
                              <a:gd name="T105" fmla="*/ T104 w 2774"/>
                              <a:gd name="T106" fmla="+- 0 4934 4609"/>
                              <a:gd name="T107" fmla="*/ 4934 h 599"/>
                              <a:gd name="T108" fmla="+- 0 13896 12532"/>
                              <a:gd name="T109" fmla="*/ T108 w 2774"/>
                              <a:gd name="T110" fmla="+- 0 4912 4609"/>
                              <a:gd name="T111" fmla="*/ 4912 h 599"/>
                              <a:gd name="T112" fmla="+- 0 13917 12532"/>
                              <a:gd name="T113" fmla="*/ T112 w 2774"/>
                              <a:gd name="T114" fmla="+- 0 4933 4609"/>
                              <a:gd name="T115" fmla="*/ 4933 h 599"/>
                              <a:gd name="T116" fmla="+- 0 13918 12532"/>
                              <a:gd name="T117" fmla="*/ T116 w 2774"/>
                              <a:gd name="T118" fmla="+- 0 4934 4609"/>
                              <a:gd name="T119" fmla="*/ 4934 h 599"/>
                              <a:gd name="T120" fmla="+- 0 13918 12532"/>
                              <a:gd name="T121" fmla="*/ T120 w 2774"/>
                              <a:gd name="T122" fmla="+- 0 4617 4609"/>
                              <a:gd name="T123" fmla="*/ 4617 h 599"/>
                              <a:gd name="T124" fmla="+- 0 13895 12532"/>
                              <a:gd name="T125" fmla="*/ T124 w 2774"/>
                              <a:gd name="T126" fmla="+- 0 4617 4609"/>
                              <a:gd name="T127" fmla="*/ 4617 h 599"/>
                              <a:gd name="T128" fmla="+- 0 13895 12532"/>
                              <a:gd name="T129" fmla="*/ T128 w 2774"/>
                              <a:gd name="T130" fmla="+- 0 4934 4609"/>
                              <a:gd name="T131" fmla="*/ 4934 h 599"/>
                              <a:gd name="T132" fmla="+- 0 13896 12532"/>
                              <a:gd name="T133" fmla="*/ T132 w 2774"/>
                              <a:gd name="T134" fmla="+- 0 4934 4609"/>
                              <a:gd name="T135" fmla="*/ 4934 h 599"/>
                              <a:gd name="T136" fmla="+- 0 13896 12532"/>
                              <a:gd name="T137" fmla="*/ T136 w 2774"/>
                              <a:gd name="T138" fmla="+- 0 5072 4609"/>
                              <a:gd name="T139" fmla="*/ 5072 h 599"/>
                              <a:gd name="T140" fmla="+- 0 13851 12532"/>
                              <a:gd name="T141" fmla="*/ T140 w 2774"/>
                              <a:gd name="T142" fmla="+- 0 5072 4609"/>
                              <a:gd name="T143" fmla="*/ 5072 h 599"/>
                              <a:gd name="T144" fmla="+- 0 13896 12532"/>
                              <a:gd name="T145" fmla="*/ T144 w 2774"/>
                              <a:gd name="T146" fmla="+- 0 5161 4609"/>
                              <a:gd name="T147" fmla="*/ 5161 h 599"/>
                              <a:gd name="T148" fmla="+- 0 13918 12532"/>
                              <a:gd name="T149" fmla="*/ T148 w 2774"/>
                              <a:gd name="T150" fmla="+- 0 5207 4609"/>
                              <a:gd name="T151" fmla="*/ 5207 h 599"/>
                              <a:gd name="T152" fmla="+- 0 13941 12532"/>
                              <a:gd name="T153" fmla="*/ T152 w 2774"/>
                              <a:gd name="T154" fmla="+- 0 5162 4609"/>
                              <a:gd name="T155" fmla="*/ 5162 h 599"/>
                              <a:gd name="T156" fmla="+- 0 13986 12532"/>
                              <a:gd name="T157" fmla="*/ T156 w 2774"/>
                              <a:gd name="T158" fmla="+- 0 5072 4609"/>
                              <a:gd name="T159" fmla="*/ 5072 h 599"/>
                              <a:gd name="T160" fmla="+- 0 15305 12532"/>
                              <a:gd name="T161" fmla="*/ T160 w 2774"/>
                              <a:gd name="T162" fmla="+- 0 5073 4609"/>
                              <a:gd name="T163" fmla="*/ 5073 h 599"/>
                              <a:gd name="T164" fmla="+- 0 15260 12532"/>
                              <a:gd name="T165" fmla="*/ T164 w 2774"/>
                              <a:gd name="T166" fmla="+- 0 5073 4609"/>
                              <a:gd name="T167" fmla="*/ 5073 h 599"/>
                              <a:gd name="T168" fmla="+- 0 15260 12532"/>
                              <a:gd name="T169" fmla="*/ T168 w 2774"/>
                              <a:gd name="T170" fmla="+- 0 4885 4609"/>
                              <a:gd name="T171" fmla="*/ 4885 h 599"/>
                              <a:gd name="T172" fmla="+- 0 15259 12532"/>
                              <a:gd name="T173" fmla="*/ T172 w 2774"/>
                              <a:gd name="T174" fmla="+- 0 4885 4609"/>
                              <a:gd name="T175" fmla="*/ 4885 h 599"/>
                              <a:gd name="T176" fmla="+- 0 15259 12532"/>
                              <a:gd name="T177" fmla="*/ T176 w 2774"/>
                              <a:gd name="T178" fmla="+- 0 4609 4609"/>
                              <a:gd name="T179" fmla="*/ 4609 h 599"/>
                              <a:gd name="T180" fmla="+- 0 15214 12532"/>
                              <a:gd name="T181" fmla="*/ T180 w 2774"/>
                              <a:gd name="T182" fmla="+- 0 4609 4609"/>
                              <a:gd name="T183" fmla="*/ 4609 h 599"/>
                              <a:gd name="T184" fmla="+- 0 15214 12532"/>
                              <a:gd name="T185" fmla="*/ T184 w 2774"/>
                              <a:gd name="T186" fmla="+- 0 4930 4609"/>
                              <a:gd name="T187" fmla="*/ 4930 h 599"/>
                              <a:gd name="T188" fmla="+- 0 15215 12532"/>
                              <a:gd name="T189" fmla="*/ T188 w 2774"/>
                              <a:gd name="T190" fmla="+- 0 4930 4609"/>
                              <a:gd name="T191" fmla="*/ 4930 h 599"/>
                              <a:gd name="T192" fmla="+- 0 15215 12532"/>
                              <a:gd name="T193" fmla="*/ T192 w 2774"/>
                              <a:gd name="T194" fmla="+- 0 5073 4609"/>
                              <a:gd name="T195" fmla="*/ 5073 h 599"/>
                              <a:gd name="T196" fmla="+- 0 15170 12532"/>
                              <a:gd name="T197" fmla="*/ T196 w 2774"/>
                              <a:gd name="T198" fmla="+- 0 5073 4609"/>
                              <a:gd name="T199" fmla="*/ 5073 h 599"/>
                              <a:gd name="T200" fmla="+- 0 15215 12532"/>
                              <a:gd name="T201" fmla="*/ T200 w 2774"/>
                              <a:gd name="T202" fmla="+- 0 5162 4609"/>
                              <a:gd name="T203" fmla="*/ 5162 h 599"/>
                              <a:gd name="T204" fmla="+- 0 15237 12532"/>
                              <a:gd name="T205" fmla="*/ T204 w 2774"/>
                              <a:gd name="T206" fmla="+- 0 5208 4609"/>
                              <a:gd name="T207" fmla="*/ 5208 h 599"/>
                              <a:gd name="T208" fmla="+- 0 15260 12532"/>
                              <a:gd name="T209" fmla="*/ T208 w 2774"/>
                              <a:gd name="T210" fmla="+- 0 5163 4609"/>
                              <a:gd name="T211" fmla="*/ 5163 h 599"/>
                              <a:gd name="T212" fmla="+- 0 15305 12532"/>
                              <a:gd name="T213" fmla="*/ T212 w 2774"/>
                              <a:gd name="T214" fmla="+- 0 5073 4609"/>
                              <a:gd name="T215" fmla="*/ 5073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774" h="599">
                                <a:moveTo>
                                  <a:pt x="134" y="464"/>
                                </a:moveTo>
                                <a:lnTo>
                                  <a:pt x="89" y="464"/>
                                </a:lnTo>
                                <a:lnTo>
                                  <a:pt x="89" y="276"/>
                                </a:lnTo>
                                <a:lnTo>
                                  <a:pt x="88" y="276"/>
                                </a:lnTo>
                                <a:lnTo>
                                  <a:pt x="88" y="0"/>
                                </a:lnTo>
                                <a:lnTo>
                                  <a:pt x="67" y="0"/>
                                </a:lnTo>
                                <a:lnTo>
                                  <a:pt x="67" y="321"/>
                                </a:lnTo>
                                <a:lnTo>
                                  <a:pt x="44" y="299"/>
                                </a:lnTo>
                                <a:lnTo>
                                  <a:pt x="66" y="320"/>
                                </a:lnTo>
                                <a:lnTo>
                                  <a:pt x="67" y="321"/>
                                </a:lnTo>
                                <a:lnTo>
                                  <a:pt x="67" y="0"/>
                                </a:lnTo>
                                <a:lnTo>
                                  <a:pt x="43" y="0"/>
                                </a:lnTo>
                                <a:lnTo>
                                  <a:pt x="43" y="321"/>
                                </a:lnTo>
                                <a:lnTo>
                                  <a:pt x="44" y="321"/>
                                </a:lnTo>
                                <a:lnTo>
                                  <a:pt x="44" y="464"/>
                                </a:lnTo>
                                <a:lnTo>
                                  <a:pt x="0" y="464"/>
                                </a:lnTo>
                                <a:lnTo>
                                  <a:pt x="44" y="553"/>
                                </a:lnTo>
                                <a:lnTo>
                                  <a:pt x="67" y="599"/>
                                </a:lnTo>
                                <a:lnTo>
                                  <a:pt x="89" y="554"/>
                                </a:lnTo>
                                <a:lnTo>
                                  <a:pt x="134" y="464"/>
                                </a:lnTo>
                                <a:moveTo>
                                  <a:pt x="1454" y="463"/>
                                </a:moveTo>
                                <a:lnTo>
                                  <a:pt x="1409" y="463"/>
                                </a:lnTo>
                                <a:lnTo>
                                  <a:pt x="1409" y="280"/>
                                </a:lnTo>
                                <a:lnTo>
                                  <a:pt x="1408" y="280"/>
                                </a:lnTo>
                                <a:lnTo>
                                  <a:pt x="1408" y="8"/>
                                </a:lnTo>
                                <a:lnTo>
                                  <a:pt x="1386" y="8"/>
                                </a:lnTo>
                                <a:lnTo>
                                  <a:pt x="1386" y="325"/>
                                </a:lnTo>
                                <a:lnTo>
                                  <a:pt x="1364" y="303"/>
                                </a:lnTo>
                                <a:lnTo>
                                  <a:pt x="1385" y="324"/>
                                </a:lnTo>
                                <a:lnTo>
                                  <a:pt x="1386" y="325"/>
                                </a:lnTo>
                                <a:lnTo>
                                  <a:pt x="1386" y="8"/>
                                </a:lnTo>
                                <a:lnTo>
                                  <a:pt x="1363" y="8"/>
                                </a:lnTo>
                                <a:lnTo>
                                  <a:pt x="1363" y="325"/>
                                </a:lnTo>
                                <a:lnTo>
                                  <a:pt x="1364" y="325"/>
                                </a:lnTo>
                                <a:lnTo>
                                  <a:pt x="1364" y="463"/>
                                </a:lnTo>
                                <a:lnTo>
                                  <a:pt x="1319" y="463"/>
                                </a:lnTo>
                                <a:lnTo>
                                  <a:pt x="1364" y="552"/>
                                </a:lnTo>
                                <a:lnTo>
                                  <a:pt x="1386" y="598"/>
                                </a:lnTo>
                                <a:lnTo>
                                  <a:pt x="1409" y="553"/>
                                </a:lnTo>
                                <a:lnTo>
                                  <a:pt x="1454" y="463"/>
                                </a:lnTo>
                                <a:moveTo>
                                  <a:pt x="2773" y="464"/>
                                </a:moveTo>
                                <a:lnTo>
                                  <a:pt x="2728" y="464"/>
                                </a:lnTo>
                                <a:lnTo>
                                  <a:pt x="2728" y="276"/>
                                </a:lnTo>
                                <a:lnTo>
                                  <a:pt x="2727" y="276"/>
                                </a:lnTo>
                                <a:lnTo>
                                  <a:pt x="2727" y="0"/>
                                </a:lnTo>
                                <a:lnTo>
                                  <a:pt x="2682" y="0"/>
                                </a:lnTo>
                                <a:lnTo>
                                  <a:pt x="2682" y="321"/>
                                </a:lnTo>
                                <a:lnTo>
                                  <a:pt x="2683" y="321"/>
                                </a:lnTo>
                                <a:lnTo>
                                  <a:pt x="2683" y="464"/>
                                </a:lnTo>
                                <a:lnTo>
                                  <a:pt x="2638" y="464"/>
                                </a:lnTo>
                                <a:lnTo>
                                  <a:pt x="2683" y="553"/>
                                </a:lnTo>
                                <a:lnTo>
                                  <a:pt x="2705" y="599"/>
                                </a:lnTo>
                                <a:lnTo>
                                  <a:pt x="2728" y="554"/>
                                </a:lnTo>
                                <a:lnTo>
                                  <a:pt x="2773" y="4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Line 229"/>
                        <wps:cNvCnPr/>
                        <wps:spPr bwMode="auto">
                          <a:xfrm>
                            <a:off x="11279" y="5215"/>
                            <a:ext cx="3963" cy="0"/>
                          </a:xfrm>
                          <a:prstGeom prst="line">
                            <a:avLst/>
                          </a:prstGeom>
                          <a:noFill/>
                          <a:ln w="28558">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2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179" y="5215"/>
                            <a:ext cx="135"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Rectangle 227"/>
                        <wps:cNvSpPr>
                          <a:spLocks noChangeArrowheads="1"/>
                        </wps:cNvSpPr>
                        <wps:spPr bwMode="auto">
                          <a:xfrm>
                            <a:off x="13356" y="4354"/>
                            <a:ext cx="11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Freeform 226"/>
                        <wps:cNvSpPr>
                          <a:spLocks/>
                        </wps:cNvSpPr>
                        <wps:spPr bwMode="auto">
                          <a:xfrm>
                            <a:off x="12288" y="5598"/>
                            <a:ext cx="1979" cy="540"/>
                          </a:xfrm>
                          <a:custGeom>
                            <a:avLst/>
                            <a:gdLst>
                              <a:gd name="T0" fmla="+- 0 14267 12288"/>
                              <a:gd name="T1" fmla="*/ T0 w 1979"/>
                              <a:gd name="T2" fmla="+- 0 5598 5598"/>
                              <a:gd name="T3" fmla="*/ 5598 h 540"/>
                              <a:gd name="T4" fmla="+- 0 12288 12288"/>
                              <a:gd name="T5" fmla="*/ T4 w 1979"/>
                              <a:gd name="T6" fmla="+- 0 5598 5598"/>
                              <a:gd name="T7" fmla="*/ 5598 h 540"/>
                              <a:gd name="T8" fmla="+- 0 12783 12288"/>
                              <a:gd name="T9" fmla="*/ T8 w 1979"/>
                              <a:gd name="T10" fmla="+- 0 6138 5598"/>
                              <a:gd name="T11" fmla="*/ 6138 h 540"/>
                              <a:gd name="T12" fmla="+- 0 13772 12288"/>
                              <a:gd name="T13" fmla="*/ T12 w 1979"/>
                              <a:gd name="T14" fmla="+- 0 6138 5598"/>
                              <a:gd name="T15" fmla="*/ 6138 h 540"/>
                              <a:gd name="T16" fmla="+- 0 14267 12288"/>
                              <a:gd name="T17" fmla="*/ T16 w 1979"/>
                              <a:gd name="T18" fmla="+- 0 5598 5598"/>
                              <a:gd name="T19" fmla="*/ 5598 h 540"/>
                            </a:gdLst>
                            <a:ahLst/>
                            <a:cxnLst>
                              <a:cxn ang="0">
                                <a:pos x="T1" y="T3"/>
                              </a:cxn>
                              <a:cxn ang="0">
                                <a:pos x="T5" y="T7"/>
                              </a:cxn>
                              <a:cxn ang="0">
                                <a:pos x="T9" y="T11"/>
                              </a:cxn>
                              <a:cxn ang="0">
                                <a:pos x="T13" y="T15"/>
                              </a:cxn>
                              <a:cxn ang="0">
                                <a:pos x="T17" y="T19"/>
                              </a:cxn>
                            </a:cxnLst>
                            <a:rect l="0" t="0" r="r" b="b"/>
                            <a:pathLst>
                              <a:path w="1979" h="540">
                                <a:moveTo>
                                  <a:pt x="1979" y="0"/>
                                </a:moveTo>
                                <a:lnTo>
                                  <a:pt x="0" y="0"/>
                                </a:lnTo>
                                <a:lnTo>
                                  <a:pt x="495" y="540"/>
                                </a:lnTo>
                                <a:lnTo>
                                  <a:pt x="1484" y="540"/>
                                </a:lnTo>
                                <a:lnTo>
                                  <a:pt x="1979" y="0"/>
                                </a:lnTo>
                                <a:close/>
                              </a:path>
                            </a:pathLst>
                          </a:custGeom>
                          <a:solidFill>
                            <a:srgbClr val="C6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25"/>
                        <wps:cNvSpPr>
                          <a:spLocks/>
                        </wps:cNvSpPr>
                        <wps:spPr bwMode="auto">
                          <a:xfrm>
                            <a:off x="12288" y="5598"/>
                            <a:ext cx="1979" cy="540"/>
                          </a:xfrm>
                          <a:custGeom>
                            <a:avLst/>
                            <a:gdLst>
                              <a:gd name="T0" fmla="+- 0 12288 12288"/>
                              <a:gd name="T1" fmla="*/ T0 w 1979"/>
                              <a:gd name="T2" fmla="+- 0 5598 5598"/>
                              <a:gd name="T3" fmla="*/ 5598 h 540"/>
                              <a:gd name="T4" fmla="+- 0 12783 12288"/>
                              <a:gd name="T5" fmla="*/ T4 w 1979"/>
                              <a:gd name="T6" fmla="+- 0 6138 5598"/>
                              <a:gd name="T7" fmla="*/ 6138 h 540"/>
                              <a:gd name="T8" fmla="+- 0 13772 12288"/>
                              <a:gd name="T9" fmla="*/ T8 w 1979"/>
                              <a:gd name="T10" fmla="+- 0 6138 5598"/>
                              <a:gd name="T11" fmla="*/ 6138 h 540"/>
                              <a:gd name="T12" fmla="+- 0 14267 12288"/>
                              <a:gd name="T13" fmla="*/ T12 w 1979"/>
                              <a:gd name="T14" fmla="+- 0 5598 5598"/>
                              <a:gd name="T15" fmla="*/ 5598 h 540"/>
                              <a:gd name="T16" fmla="+- 0 12288 12288"/>
                              <a:gd name="T17" fmla="*/ T16 w 1979"/>
                              <a:gd name="T18" fmla="+- 0 5598 5598"/>
                              <a:gd name="T19" fmla="*/ 5598 h 540"/>
                            </a:gdLst>
                            <a:ahLst/>
                            <a:cxnLst>
                              <a:cxn ang="0">
                                <a:pos x="T1" y="T3"/>
                              </a:cxn>
                              <a:cxn ang="0">
                                <a:pos x="T5" y="T7"/>
                              </a:cxn>
                              <a:cxn ang="0">
                                <a:pos x="T9" y="T11"/>
                              </a:cxn>
                              <a:cxn ang="0">
                                <a:pos x="T13" y="T15"/>
                              </a:cxn>
                              <a:cxn ang="0">
                                <a:pos x="T17" y="T19"/>
                              </a:cxn>
                            </a:cxnLst>
                            <a:rect l="0" t="0" r="r" b="b"/>
                            <a:pathLst>
                              <a:path w="1979" h="540">
                                <a:moveTo>
                                  <a:pt x="0" y="0"/>
                                </a:moveTo>
                                <a:lnTo>
                                  <a:pt x="495" y="540"/>
                                </a:lnTo>
                                <a:lnTo>
                                  <a:pt x="1484" y="540"/>
                                </a:lnTo>
                                <a:lnTo>
                                  <a:pt x="1979" y="0"/>
                                </a:lnTo>
                                <a:lnTo>
                                  <a:pt x="0" y="0"/>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AutoShape 224"/>
                        <wps:cNvSpPr>
                          <a:spLocks/>
                        </wps:cNvSpPr>
                        <wps:spPr bwMode="auto">
                          <a:xfrm>
                            <a:off x="12526" y="3847"/>
                            <a:ext cx="135" cy="514"/>
                          </a:xfrm>
                          <a:custGeom>
                            <a:avLst/>
                            <a:gdLst>
                              <a:gd name="T0" fmla="+- 0 12660 12526"/>
                              <a:gd name="T1" fmla="*/ T0 w 135"/>
                              <a:gd name="T2" fmla="+- 0 4225 3847"/>
                              <a:gd name="T3" fmla="*/ 4225 h 514"/>
                              <a:gd name="T4" fmla="+- 0 12526 12526"/>
                              <a:gd name="T5" fmla="*/ T4 w 135"/>
                              <a:gd name="T6" fmla="+- 0 4225 3847"/>
                              <a:gd name="T7" fmla="*/ 4225 h 514"/>
                              <a:gd name="T8" fmla="+- 0 12570 12526"/>
                              <a:gd name="T9" fmla="*/ T8 w 135"/>
                              <a:gd name="T10" fmla="+- 0 4315 3847"/>
                              <a:gd name="T11" fmla="*/ 4315 h 514"/>
                              <a:gd name="T12" fmla="+- 0 12570 12526"/>
                              <a:gd name="T13" fmla="*/ T12 w 135"/>
                              <a:gd name="T14" fmla="+- 0 4248 3847"/>
                              <a:gd name="T15" fmla="*/ 4248 h 514"/>
                              <a:gd name="T16" fmla="+- 0 12615 12526"/>
                              <a:gd name="T17" fmla="*/ T16 w 135"/>
                              <a:gd name="T18" fmla="+- 0 4248 3847"/>
                              <a:gd name="T19" fmla="*/ 4248 h 514"/>
                              <a:gd name="T20" fmla="+- 0 12615 12526"/>
                              <a:gd name="T21" fmla="*/ T20 w 135"/>
                              <a:gd name="T22" fmla="+- 0 4315 3847"/>
                              <a:gd name="T23" fmla="*/ 4315 h 514"/>
                              <a:gd name="T24" fmla="+- 0 12660 12526"/>
                              <a:gd name="T25" fmla="*/ T24 w 135"/>
                              <a:gd name="T26" fmla="+- 0 4225 3847"/>
                              <a:gd name="T27" fmla="*/ 4225 h 514"/>
                              <a:gd name="T28" fmla="+- 0 12615 12526"/>
                              <a:gd name="T29" fmla="*/ T28 w 135"/>
                              <a:gd name="T30" fmla="+- 0 4225 3847"/>
                              <a:gd name="T31" fmla="*/ 4225 h 514"/>
                              <a:gd name="T32" fmla="+- 0 12615 12526"/>
                              <a:gd name="T33" fmla="*/ T32 w 135"/>
                              <a:gd name="T34" fmla="+- 0 3847 3847"/>
                              <a:gd name="T35" fmla="*/ 3847 h 514"/>
                              <a:gd name="T36" fmla="+- 0 12570 12526"/>
                              <a:gd name="T37" fmla="*/ T36 w 135"/>
                              <a:gd name="T38" fmla="+- 0 3847 3847"/>
                              <a:gd name="T39" fmla="*/ 3847 h 514"/>
                              <a:gd name="T40" fmla="+- 0 12570 12526"/>
                              <a:gd name="T41" fmla="*/ T40 w 135"/>
                              <a:gd name="T42" fmla="+- 0 4225 3847"/>
                              <a:gd name="T43" fmla="*/ 4225 h 514"/>
                              <a:gd name="T44" fmla="+- 0 12615 12526"/>
                              <a:gd name="T45" fmla="*/ T44 w 135"/>
                              <a:gd name="T46" fmla="+- 0 4225 3847"/>
                              <a:gd name="T47" fmla="*/ 4225 h 514"/>
                              <a:gd name="T48" fmla="+- 0 12615 12526"/>
                              <a:gd name="T49" fmla="*/ T48 w 135"/>
                              <a:gd name="T50" fmla="+- 0 4315 3847"/>
                              <a:gd name="T51" fmla="*/ 4315 h 514"/>
                              <a:gd name="T52" fmla="+- 0 12615 12526"/>
                              <a:gd name="T53" fmla="*/ T52 w 135"/>
                              <a:gd name="T54" fmla="+- 0 4248 3847"/>
                              <a:gd name="T55" fmla="*/ 4248 h 514"/>
                              <a:gd name="T56" fmla="+- 0 12570 12526"/>
                              <a:gd name="T57" fmla="*/ T56 w 135"/>
                              <a:gd name="T58" fmla="+- 0 4248 3847"/>
                              <a:gd name="T59" fmla="*/ 4248 h 514"/>
                              <a:gd name="T60" fmla="+- 0 12570 12526"/>
                              <a:gd name="T61" fmla="*/ T60 w 135"/>
                              <a:gd name="T62" fmla="+- 0 4315 3847"/>
                              <a:gd name="T63" fmla="*/ 4315 h 514"/>
                              <a:gd name="T64" fmla="+- 0 12593 12526"/>
                              <a:gd name="T65" fmla="*/ T64 w 135"/>
                              <a:gd name="T66" fmla="+- 0 4360 3847"/>
                              <a:gd name="T67" fmla="*/ 4360 h 514"/>
                              <a:gd name="T68" fmla="+- 0 12615 12526"/>
                              <a:gd name="T69" fmla="*/ T68 w 135"/>
                              <a:gd name="T70" fmla="+- 0 4315 3847"/>
                              <a:gd name="T71" fmla="*/ 4315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 h="514">
                                <a:moveTo>
                                  <a:pt x="134" y="378"/>
                                </a:moveTo>
                                <a:lnTo>
                                  <a:pt x="0" y="378"/>
                                </a:lnTo>
                                <a:lnTo>
                                  <a:pt x="44" y="468"/>
                                </a:lnTo>
                                <a:lnTo>
                                  <a:pt x="44" y="401"/>
                                </a:lnTo>
                                <a:lnTo>
                                  <a:pt x="89" y="401"/>
                                </a:lnTo>
                                <a:lnTo>
                                  <a:pt x="89" y="468"/>
                                </a:lnTo>
                                <a:lnTo>
                                  <a:pt x="134" y="378"/>
                                </a:lnTo>
                                <a:close/>
                                <a:moveTo>
                                  <a:pt x="89" y="378"/>
                                </a:moveTo>
                                <a:lnTo>
                                  <a:pt x="89" y="0"/>
                                </a:lnTo>
                                <a:lnTo>
                                  <a:pt x="44" y="0"/>
                                </a:lnTo>
                                <a:lnTo>
                                  <a:pt x="44" y="378"/>
                                </a:lnTo>
                                <a:lnTo>
                                  <a:pt x="89" y="378"/>
                                </a:lnTo>
                                <a:close/>
                                <a:moveTo>
                                  <a:pt x="89" y="468"/>
                                </a:moveTo>
                                <a:lnTo>
                                  <a:pt x="89" y="401"/>
                                </a:lnTo>
                                <a:lnTo>
                                  <a:pt x="44" y="401"/>
                                </a:lnTo>
                                <a:lnTo>
                                  <a:pt x="44" y="468"/>
                                </a:lnTo>
                                <a:lnTo>
                                  <a:pt x="67" y="513"/>
                                </a:lnTo>
                                <a:lnTo>
                                  <a:pt x="89" y="4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223"/>
                        <wps:cNvSpPr>
                          <a:spLocks/>
                        </wps:cNvSpPr>
                        <wps:spPr bwMode="auto">
                          <a:xfrm>
                            <a:off x="13301" y="2464"/>
                            <a:ext cx="1140" cy="1376"/>
                          </a:xfrm>
                          <a:custGeom>
                            <a:avLst/>
                            <a:gdLst>
                              <a:gd name="T0" fmla="+- 0 13436 13301"/>
                              <a:gd name="T1" fmla="*/ T0 w 1140"/>
                              <a:gd name="T2" fmla="+- 0 3704 2464"/>
                              <a:gd name="T3" fmla="*/ 3704 h 1376"/>
                              <a:gd name="T4" fmla="+- 0 13301 13301"/>
                              <a:gd name="T5" fmla="*/ T4 w 1140"/>
                              <a:gd name="T6" fmla="+- 0 3704 2464"/>
                              <a:gd name="T7" fmla="*/ 3704 h 1376"/>
                              <a:gd name="T8" fmla="+- 0 13346 13301"/>
                              <a:gd name="T9" fmla="*/ T8 w 1140"/>
                              <a:gd name="T10" fmla="+- 0 3794 2464"/>
                              <a:gd name="T11" fmla="*/ 3794 h 1376"/>
                              <a:gd name="T12" fmla="+- 0 13346 13301"/>
                              <a:gd name="T13" fmla="*/ T12 w 1140"/>
                              <a:gd name="T14" fmla="+- 0 3726 2464"/>
                              <a:gd name="T15" fmla="*/ 3726 h 1376"/>
                              <a:gd name="T16" fmla="+- 0 13391 13301"/>
                              <a:gd name="T17" fmla="*/ T16 w 1140"/>
                              <a:gd name="T18" fmla="+- 0 3726 2464"/>
                              <a:gd name="T19" fmla="*/ 3726 h 1376"/>
                              <a:gd name="T20" fmla="+- 0 13391 13301"/>
                              <a:gd name="T21" fmla="*/ T20 w 1140"/>
                              <a:gd name="T22" fmla="+- 0 3794 2464"/>
                              <a:gd name="T23" fmla="*/ 3794 h 1376"/>
                              <a:gd name="T24" fmla="+- 0 13436 13301"/>
                              <a:gd name="T25" fmla="*/ T24 w 1140"/>
                              <a:gd name="T26" fmla="+- 0 3704 2464"/>
                              <a:gd name="T27" fmla="*/ 3704 h 1376"/>
                              <a:gd name="T28" fmla="+- 0 14418 13301"/>
                              <a:gd name="T29" fmla="*/ T28 w 1140"/>
                              <a:gd name="T30" fmla="+- 0 3129 2464"/>
                              <a:gd name="T31" fmla="*/ 3129 h 1376"/>
                              <a:gd name="T32" fmla="+- 0 13346 13301"/>
                              <a:gd name="T33" fmla="*/ T32 w 1140"/>
                              <a:gd name="T34" fmla="+- 0 3129 2464"/>
                              <a:gd name="T35" fmla="*/ 3129 h 1376"/>
                              <a:gd name="T36" fmla="+- 0 13346 13301"/>
                              <a:gd name="T37" fmla="*/ T36 w 1140"/>
                              <a:gd name="T38" fmla="+- 0 3704 2464"/>
                              <a:gd name="T39" fmla="*/ 3704 h 1376"/>
                              <a:gd name="T40" fmla="+- 0 13369 13301"/>
                              <a:gd name="T41" fmla="*/ T40 w 1140"/>
                              <a:gd name="T42" fmla="+- 0 3704 2464"/>
                              <a:gd name="T43" fmla="*/ 3704 h 1376"/>
                              <a:gd name="T44" fmla="+- 0 13369 13301"/>
                              <a:gd name="T45" fmla="*/ T44 w 1140"/>
                              <a:gd name="T46" fmla="+- 0 3174 2464"/>
                              <a:gd name="T47" fmla="*/ 3174 h 1376"/>
                              <a:gd name="T48" fmla="+- 0 13391 13301"/>
                              <a:gd name="T49" fmla="*/ T48 w 1140"/>
                              <a:gd name="T50" fmla="+- 0 3151 2464"/>
                              <a:gd name="T51" fmla="*/ 3151 h 1376"/>
                              <a:gd name="T52" fmla="+- 0 13391 13301"/>
                              <a:gd name="T53" fmla="*/ T52 w 1140"/>
                              <a:gd name="T54" fmla="+- 0 3174 2464"/>
                              <a:gd name="T55" fmla="*/ 3174 h 1376"/>
                              <a:gd name="T56" fmla="+- 0 14396 13301"/>
                              <a:gd name="T57" fmla="*/ T56 w 1140"/>
                              <a:gd name="T58" fmla="+- 0 3174 2464"/>
                              <a:gd name="T59" fmla="*/ 3174 h 1376"/>
                              <a:gd name="T60" fmla="+- 0 14396 13301"/>
                              <a:gd name="T61" fmla="*/ T60 w 1140"/>
                              <a:gd name="T62" fmla="+- 0 3151 2464"/>
                              <a:gd name="T63" fmla="*/ 3151 h 1376"/>
                              <a:gd name="T64" fmla="+- 0 14418 13301"/>
                              <a:gd name="T65" fmla="*/ T64 w 1140"/>
                              <a:gd name="T66" fmla="+- 0 3129 2464"/>
                              <a:gd name="T67" fmla="*/ 3129 h 1376"/>
                              <a:gd name="T68" fmla="+- 0 13391 13301"/>
                              <a:gd name="T69" fmla="*/ T68 w 1140"/>
                              <a:gd name="T70" fmla="+- 0 3794 2464"/>
                              <a:gd name="T71" fmla="*/ 3794 h 1376"/>
                              <a:gd name="T72" fmla="+- 0 13391 13301"/>
                              <a:gd name="T73" fmla="*/ T72 w 1140"/>
                              <a:gd name="T74" fmla="+- 0 3726 2464"/>
                              <a:gd name="T75" fmla="*/ 3726 h 1376"/>
                              <a:gd name="T76" fmla="+- 0 13346 13301"/>
                              <a:gd name="T77" fmla="*/ T76 w 1140"/>
                              <a:gd name="T78" fmla="+- 0 3726 2464"/>
                              <a:gd name="T79" fmla="*/ 3726 h 1376"/>
                              <a:gd name="T80" fmla="+- 0 13346 13301"/>
                              <a:gd name="T81" fmla="*/ T80 w 1140"/>
                              <a:gd name="T82" fmla="+- 0 3794 2464"/>
                              <a:gd name="T83" fmla="*/ 3794 h 1376"/>
                              <a:gd name="T84" fmla="+- 0 13369 13301"/>
                              <a:gd name="T85" fmla="*/ T84 w 1140"/>
                              <a:gd name="T86" fmla="+- 0 3839 2464"/>
                              <a:gd name="T87" fmla="*/ 3839 h 1376"/>
                              <a:gd name="T88" fmla="+- 0 13391 13301"/>
                              <a:gd name="T89" fmla="*/ T88 w 1140"/>
                              <a:gd name="T90" fmla="+- 0 3794 2464"/>
                              <a:gd name="T91" fmla="*/ 3794 h 1376"/>
                              <a:gd name="T92" fmla="+- 0 13391 13301"/>
                              <a:gd name="T93" fmla="*/ T92 w 1140"/>
                              <a:gd name="T94" fmla="+- 0 3174 2464"/>
                              <a:gd name="T95" fmla="*/ 3174 h 1376"/>
                              <a:gd name="T96" fmla="+- 0 13391 13301"/>
                              <a:gd name="T97" fmla="*/ T96 w 1140"/>
                              <a:gd name="T98" fmla="+- 0 3151 2464"/>
                              <a:gd name="T99" fmla="*/ 3151 h 1376"/>
                              <a:gd name="T100" fmla="+- 0 13369 13301"/>
                              <a:gd name="T101" fmla="*/ T100 w 1140"/>
                              <a:gd name="T102" fmla="+- 0 3174 2464"/>
                              <a:gd name="T103" fmla="*/ 3174 h 1376"/>
                              <a:gd name="T104" fmla="+- 0 13391 13301"/>
                              <a:gd name="T105" fmla="*/ T104 w 1140"/>
                              <a:gd name="T106" fmla="+- 0 3174 2464"/>
                              <a:gd name="T107" fmla="*/ 3174 h 1376"/>
                              <a:gd name="T108" fmla="+- 0 13391 13301"/>
                              <a:gd name="T109" fmla="*/ T108 w 1140"/>
                              <a:gd name="T110" fmla="+- 0 3704 2464"/>
                              <a:gd name="T111" fmla="*/ 3704 h 1376"/>
                              <a:gd name="T112" fmla="+- 0 13391 13301"/>
                              <a:gd name="T113" fmla="*/ T112 w 1140"/>
                              <a:gd name="T114" fmla="+- 0 3174 2464"/>
                              <a:gd name="T115" fmla="*/ 3174 h 1376"/>
                              <a:gd name="T116" fmla="+- 0 13369 13301"/>
                              <a:gd name="T117" fmla="*/ T116 w 1140"/>
                              <a:gd name="T118" fmla="+- 0 3174 2464"/>
                              <a:gd name="T119" fmla="*/ 3174 h 1376"/>
                              <a:gd name="T120" fmla="+- 0 13369 13301"/>
                              <a:gd name="T121" fmla="*/ T120 w 1140"/>
                              <a:gd name="T122" fmla="+- 0 3704 2464"/>
                              <a:gd name="T123" fmla="*/ 3704 h 1376"/>
                              <a:gd name="T124" fmla="+- 0 13391 13301"/>
                              <a:gd name="T125" fmla="*/ T124 w 1140"/>
                              <a:gd name="T126" fmla="+- 0 3704 2464"/>
                              <a:gd name="T127" fmla="*/ 3704 h 1376"/>
                              <a:gd name="T128" fmla="+- 0 14441 13301"/>
                              <a:gd name="T129" fmla="*/ T128 w 1140"/>
                              <a:gd name="T130" fmla="+- 0 3174 2464"/>
                              <a:gd name="T131" fmla="*/ 3174 h 1376"/>
                              <a:gd name="T132" fmla="+- 0 14441 13301"/>
                              <a:gd name="T133" fmla="*/ T132 w 1140"/>
                              <a:gd name="T134" fmla="+- 0 2464 2464"/>
                              <a:gd name="T135" fmla="*/ 2464 h 1376"/>
                              <a:gd name="T136" fmla="+- 0 14396 13301"/>
                              <a:gd name="T137" fmla="*/ T136 w 1140"/>
                              <a:gd name="T138" fmla="+- 0 2464 2464"/>
                              <a:gd name="T139" fmla="*/ 2464 h 1376"/>
                              <a:gd name="T140" fmla="+- 0 14396 13301"/>
                              <a:gd name="T141" fmla="*/ T140 w 1140"/>
                              <a:gd name="T142" fmla="+- 0 3129 2464"/>
                              <a:gd name="T143" fmla="*/ 3129 h 1376"/>
                              <a:gd name="T144" fmla="+- 0 14418 13301"/>
                              <a:gd name="T145" fmla="*/ T144 w 1140"/>
                              <a:gd name="T146" fmla="+- 0 3129 2464"/>
                              <a:gd name="T147" fmla="*/ 3129 h 1376"/>
                              <a:gd name="T148" fmla="+- 0 14418 13301"/>
                              <a:gd name="T149" fmla="*/ T148 w 1140"/>
                              <a:gd name="T150" fmla="+- 0 3174 2464"/>
                              <a:gd name="T151" fmla="*/ 3174 h 1376"/>
                              <a:gd name="T152" fmla="+- 0 14441 13301"/>
                              <a:gd name="T153" fmla="*/ T152 w 1140"/>
                              <a:gd name="T154" fmla="+- 0 3174 2464"/>
                              <a:gd name="T155" fmla="*/ 3174 h 1376"/>
                              <a:gd name="T156" fmla="+- 0 14418 13301"/>
                              <a:gd name="T157" fmla="*/ T156 w 1140"/>
                              <a:gd name="T158" fmla="+- 0 3174 2464"/>
                              <a:gd name="T159" fmla="*/ 3174 h 1376"/>
                              <a:gd name="T160" fmla="+- 0 14418 13301"/>
                              <a:gd name="T161" fmla="*/ T160 w 1140"/>
                              <a:gd name="T162" fmla="+- 0 3129 2464"/>
                              <a:gd name="T163" fmla="*/ 3129 h 1376"/>
                              <a:gd name="T164" fmla="+- 0 14396 13301"/>
                              <a:gd name="T165" fmla="*/ T164 w 1140"/>
                              <a:gd name="T166" fmla="+- 0 3151 2464"/>
                              <a:gd name="T167" fmla="*/ 3151 h 1376"/>
                              <a:gd name="T168" fmla="+- 0 14396 13301"/>
                              <a:gd name="T169" fmla="*/ T168 w 1140"/>
                              <a:gd name="T170" fmla="+- 0 3174 2464"/>
                              <a:gd name="T171" fmla="*/ 3174 h 1376"/>
                              <a:gd name="T172" fmla="+- 0 14418 13301"/>
                              <a:gd name="T173" fmla="*/ T172 w 1140"/>
                              <a:gd name="T174" fmla="+- 0 3174 2464"/>
                              <a:gd name="T175" fmla="*/ 3174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40" h="1376">
                                <a:moveTo>
                                  <a:pt x="135" y="1240"/>
                                </a:moveTo>
                                <a:lnTo>
                                  <a:pt x="0" y="1240"/>
                                </a:lnTo>
                                <a:lnTo>
                                  <a:pt x="45" y="1330"/>
                                </a:lnTo>
                                <a:lnTo>
                                  <a:pt x="45" y="1262"/>
                                </a:lnTo>
                                <a:lnTo>
                                  <a:pt x="90" y="1262"/>
                                </a:lnTo>
                                <a:lnTo>
                                  <a:pt x="90" y="1330"/>
                                </a:lnTo>
                                <a:lnTo>
                                  <a:pt x="135" y="1240"/>
                                </a:lnTo>
                                <a:close/>
                                <a:moveTo>
                                  <a:pt x="1117" y="665"/>
                                </a:moveTo>
                                <a:lnTo>
                                  <a:pt x="45" y="665"/>
                                </a:lnTo>
                                <a:lnTo>
                                  <a:pt x="45" y="1240"/>
                                </a:lnTo>
                                <a:lnTo>
                                  <a:pt x="68" y="1240"/>
                                </a:lnTo>
                                <a:lnTo>
                                  <a:pt x="68" y="710"/>
                                </a:lnTo>
                                <a:lnTo>
                                  <a:pt x="90" y="687"/>
                                </a:lnTo>
                                <a:lnTo>
                                  <a:pt x="90" y="710"/>
                                </a:lnTo>
                                <a:lnTo>
                                  <a:pt x="1095" y="710"/>
                                </a:lnTo>
                                <a:lnTo>
                                  <a:pt x="1095" y="687"/>
                                </a:lnTo>
                                <a:lnTo>
                                  <a:pt x="1117" y="665"/>
                                </a:lnTo>
                                <a:close/>
                                <a:moveTo>
                                  <a:pt x="90" y="1330"/>
                                </a:moveTo>
                                <a:lnTo>
                                  <a:pt x="90" y="1262"/>
                                </a:lnTo>
                                <a:lnTo>
                                  <a:pt x="45" y="1262"/>
                                </a:lnTo>
                                <a:lnTo>
                                  <a:pt x="45" y="1330"/>
                                </a:lnTo>
                                <a:lnTo>
                                  <a:pt x="68" y="1375"/>
                                </a:lnTo>
                                <a:lnTo>
                                  <a:pt x="90" y="1330"/>
                                </a:lnTo>
                                <a:close/>
                                <a:moveTo>
                                  <a:pt x="90" y="710"/>
                                </a:moveTo>
                                <a:lnTo>
                                  <a:pt x="90" y="687"/>
                                </a:lnTo>
                                <a:lnTo>
                                  <a:pt x="68" y="710"/>
                                </a:lnTo>
                                <a:lnTo>
                                  <a:pt x="90" y="710"/>
                                </a:lnTo>
                                <a:close/>
                                <a:moveTo>
                                  <a:pt x="90" y="1240"/>
                                </a:moveTo>
                                <a:lnTo>
                                  <a:pt x="90" y="710"/>
                                </a:lnTo>
                                <a:lnTo>
                                  <a:pt x="68" y="710"/>
                                </a:lnTo>
                                <a:lnTo>
                                  <a:pt x="68" y="1240"/>
                                </a:lnTo>
                                <a:lnTo>
                                  <a:pt x="90" y="1240"/>
                                </a:lnTo>
                                <a:close/>
                                <a:moveTo>
                                  <a:pt x="1140" y="710"/>
                                </a:moveTo>
                                <a:lnTo>
                                  <a:pt x="1140" y="0"/>
                                </a:lnTo>
                                <a:lnTo>
                                  <a:pt x="1095" y="0"/>
                                </a:lnTo>
                                <a:lnTo>
                                  <a:pt x="1095" y="665"/>
                                </a:lnTo>
                                <a:lnTo>
                                  <a:pt x="1117" y="665"/>
                                </a:lnTo>
                                <a:lnTo>
                                  <a:pt x="1117" y="710"/>
                                </a:lnTo>
                                <a:lnTo>
                                  <a:pt x="1140" y="710"/>
                                </a:lnTo>
                                <a:close/>
                                <a:moveTo>
                                  <a:pt x="1117" y="710"/>
                                </a:moveTo>
                                <a:lnTo>
                                  <a:pt x="1117" y="665"/>
                                </a:lnTo>
                                <a:lnTo>
                                  <a:pt x="1095" y="687"/>
                                </a:lnTo>
                                <a:lnTo>
                                  <a:pt x="1095" y="710"/>
                                </a:lnTo>
                                <a:lnTo>
                                  <a:pt x="1117" y="7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22"/>
                        <wps:cNvSpPr>
                          <a:spLocks/>
                        </wps:cNvSpPr>
                        <wps:spPr bwMode="auto">
                          <a:xfrm>
                            <a:off x="13426" y="679"/>
                            <a:ext cx="1844" cy="1785"/>
                          </a:xfrm>
                          <a:custGeom>
                            <a:avLst/>
                            <a:gdLst>
                              <a:gd name="T0" fmla="+- 0 15266 13426"/>
                              <a:gd name="T1" fmla="*/ T0 w 1844"/>
                              <a:gd name="T2" fmla="+- 0 1498 679"/>
                              <a:gd name="T3" fmla="*/ 1498 h 1785"/>
                              <a:gd name="T4" fmla="+- 0 15243 13426"/>
                              <a:gd name="T5" fmla="*/ T4 w 1844"/>
                              <a:gd name="T6" fmla="+- 0 1357 679"/>
                              <a:gd name="T7" fmla="*/ 1357 h 1785"/>
                              <a:gd name="T8" fmla="+- 0 15197 13426"/>
                              <a:gd name="T9" fmla="*/ T8 w 1844"/>
                              <a:gd name="T10" fmla="+- 0 1224 679"/>
                              <a:gd name="T11" fmla="*/ 1224 h 1785"/>
                              <a:gd name="T12" fmla="+- 0 15131 13426"/>
                              <a:gd name="T13" fmla="*/ T12 w 1844"/>
                              <a:gd name="T14" fmla="+- 0 1101 679"/>
                              <a:gd name="T15" fmla="*/ 1101 h 1785"/>
                              <a:gd name="T16" fmla="+- 0 15048 13426"/>
                              <a:gd name="T17" fmla="*/ T16 w 1844"/>
                              <a:gd name="T18" fmla="+- 0 990 679"/>
                              <a:gd name="T19" fmla="*/ 990 h 1785"/>
                              <a:gd name="T20" fmla="+- 0 14948 13426"/>
                              <a:gd name="T21" fmla="*/ T20 w 1844"/>
                              <a:gd name="T22" fmla="+- 0 893 679"/>
                              <a:gd name="T23" fmla="*/ 893 h 1785"/>
                              <a:gd name="T24" fmla="+- 0 14833 13426"/>
                              <a:gd name="T25" fmla="*/ T24 w 1844"/>
                              <a:gd name="T26" fmla="+- 0 812 679"/>
                              <a:gd name="T27" fmla="*/ 812 h 1785"/>
                              <a:gd name="T28" fmla="+- 0 14706 13426"/>
                              <a:gd name="T29" fmla="*/ T28 w 1844"/>
                              <a:gd name="T30" fmla="+- 0 749 679"/>
                              <a:gd name="T31" fmla="*/ 749 h 1785"/>
                              <a:gd name="T32" fmla="+- 0 14569 13426"/>
                              <a:gd name="T33" fmla="*/ T32 w 1844"/>
                              <a:gd name="T34" fmla="+- 0 705 679"/>
                              <a:gd name="T35" fmla="*/ 705 h 1785"/>
                              <a:gd name="T36" fmla="+- 0 14423 13426"/>
                              <a:gd name="T37" fmla="*/ T36 w 1844"/>
                              <a:gd name="T38" fmla="+- 0 682 679"/>
                              <a:gd name="T39" fmla="*/ 682 h 1785"/>
                              <a:gd name="T40" fmla="+- 0 14272 13426"/>
                              <a:gd name="T41" fmla="*/ T40 w 1844"/>
                              <a:gd name="T42" fmla="+- 0 682 679"/>
                              <a:gd name="T43" fmla="*/ 682 h 1785"/>
                              <a:gd name="T44" fmla="+- 0 14126 13426"/>
                              <a:gd name="T45" fmla="*/ T44 w 1844"/>
                              <a:gd name="T46" fmla="+- 0 705 679"/>
                              <a:gd name="T47" fmla="*/ 705 h 1785"/>
                              <a:gd name="T48" fmla="+- 0 13989 13426"/>
                              <a:gd name="T49" fmla="*/ T48 w 1844"/>
                              <a:gd name="T50" fmla="+- 0 749 679"/>
                              <a:gd name="T51" fmla="*/ 749 h 1785"/>
                              <a:gd name="T52" fmla="+- 0 13862 13426"/>
                              <a:gd name="T53" fmla="*/ T52 w 1844"/>
                              <a:gd name="T54" fmla="+- 0 812 679"/>
                              <a:gd name="T55" fmla="*/ 812 h 1785"/>
                              <a:gd name="T56" fmla="+- 0 13748 13426"/>
                              <a:gd name="T57" fmla="*/ T56 w 1844"/>
                              <a:gd name="T58" fmla="+- 0 893 679"/>
                              <a:gd name="T59" fmla="*/ 893 h 1785"/>
                              <a:gd name="T60" fmla="+- 0 13648 13426"/>
                              <a:gd name="T61" fmla="*/ T60 w 1844"/>
                              <a:gd name="T62" fmla="+- 0 990 679"/>
                              <a:gd name="T63" fmla="*/ 990 h 1785"/>
                              <a:gd name="T64" fmla="+- 0 13564 13426"/>
                              <a:gd name="T65" fmla="*/ T64 w 1844"/>
                              <a:gd name="T66" fmla="+- 0 1101 679"/>
                              <a:gd name="T67" fmla="*/ 1101 h 1785"/>
                              <a:gd name="T68" fmla="+- 0 13498 13426"/>
                              <a:gd name="T69" fmla="*/ T68 w 1844"/>
                              <a:gd name="T70" fmla="+- 0 1224 679"/>
                              <a:gd name="T71" fmla="*/ 1224 h 1785"/>
                              <a:gd name="T72" fmla="+- 0 13452 13426"/>
                              <a:gd name="T73" fmla="*/ T72 w 1844"/>
                              <a:gd name="T74" fmla="+- 0 1357 679"/>
                              <a:gd name="T75" fmla="*/ 1357 h 1785"/>
                              <a:gd name="T76" fmla="+- 0 13429 13426"/>
                              <a:gd name="T77" fmla="*/ T76 w 1844"/>
                              <a:gd name="T78" fmla="+- 0 1498 679"/>
                              <a:gd name="T79" fmla="*/ 1498 h 1785"/>
                              <a:gd name="T80" fmla="+- 0 13429 13426"/>
                              <a:gd name="T81" fmla="*/ T80 w 1844"/>
                              <a:gd name="T82" fmla="+- 0 1644 679"/>
                              <a:gd name="T83" fmla="*/ 1644 h 1785"/>
                              <a:gd name="T84" fmla="+- 0 13452 13426"/>
                              <a:gd name="T85" fmla="*/ T84 w 1844"/>
                              <a:gd name="T86" fmla="+- 0 1786 679"/>
                              <a:gd name="T87" fmla="*/ 1786 h 1785"/>
                              <a:gd name="T88" fmla="+- 0 13498 13426"/>
                              <a:gd name="T89" fmla="*/ T88 w 1844"/>
                              <a:gd name="T90" fmla="+- 0 1918 679"/>
                              <a:gd name="T91" fmla="*/ 1918 h 1785"/>
                              <a:gd name="T92" fmla="+- 0 13564 13426"/>
                              <a:gd name="T93" fmla="*/ T92 w 1844"/>
                              <a:gd name="T94" fmla="+- 0 2041 679"/>
                              <a:gd name="T95" fmla="*/ 2041 h 1785"/>
                              <a:gd name="T96" fmla="+- 0 13648 13426"/>
                              <a:gd name="T97" fmla="*/ T96 w 1844"/>
                              <a:gd name="T98" fmla="+- 0 2152 679"/>
                              <a:gd name="T99" fmla="*/ 2152 h 1785"/>
                              <a:gd name="T100" fmla="+- 0 13748 13426"/>
                              <a:gd name="T101" fmla="*/ T100 w 1844"/>
                              <a:gd name="T102" fmla="+- 0 2249 679"/>
                              <a:gd name="T103" fmla="*/ 2249 h 1785"/>
                              <a:gd name="T104" fmla="+- 0 13862 13426"/>
                              <a:gd name="T105" fmla="*/ T104 w 1844"/>
                              <a:gd name="T106" fmla="+- 0 2330 679"/>
                              <a:gd name="T107" fmla="*/ 2330 h 1785"/>
                              <a:gd name="T108" fmla="+- 0 13989 13426"/>
                              <a:gd name="T109" fmla="*/ T108 w 1844"/>
                              <a:gd name="T110" fmla="+- 0 2393 679"/>
                              <a:gd name="T111" fmla="*/ 2393 h 1785"/>
                              <a:gd name="T112" fmla="+- 0 14126 13426"/>
                              <a:gd name="T113" fmla="*/ T112 w 1844"/>
                              <a:gd name="T114" fmla="+- 0 2438 679"/>
                              <a:gd name="T115" fmla="*/ 2438 h 1785"/>
                              <a:gd name="T116" fmla="+- 0 14272 13426"/>
                              <a:gd name="T117" fmla="*/ T116 w 1844"/>
                              <a:gd name="T118" fmla="+- 0 2461 679"/>
                              <a:gd name="T119" fmla="*/ 2461 h 1785"/>
                              <a:gd name="T120" fmla="+- 0 14423 13426"/>
                              <a:gd name="T121" fmla="*/ T120 w 1844"/>
                              <a:gd name="T122" fmla="+- 0 2461 679"/>
                              <a:gd name="T123" fmla="*/ 2461 h 1785"/>
                              <a:gd name="T124" fmla="+- 0 14569 13426"/>
                              <a:gd name="T125" fmla="*/ T124 w 1844"/>
                              <a:gd name="T126" fmla="+- 0 2438 679"/>
                              <a:gd name="T127" fmla="*/ 2438 h 1785"/>
                              <a:gd name="T128" fmla="+- 0 14706 13426"/>
                              <a:gd name="T129" fmla="*/ T128 w 1844"/>
                              <a:gd name="T130" fmla="+- 0 2393 679"/>
                              <a:gd name="T131" fmla="*/ 2393 h 1785"/>
                              <a:gd name="T132" fmla="+- 0 14833 13426"/>
                              <a:gd name="T133" fmla="*/ T132 w 1844"/>
                              <a:gd name="T134" fmla="+- 0 2330 679"/>
                              <a:gd name="T135" fmla="*/ 2330 h 1785"/>
                              <a:gd name="T136" fmla="+- 0 14948 13426"/>
                              <a:gd name="T137" fmla="*/ T136 w 1844"/>
                              <a:gd name="T138" fmla="+- 0 2249 679"/>
                              <a:gd name="T139" fmla="*/ 2249 h 1785"/>
                              <a:gd name="T140" fmla="+- 0 15048 13426"/>
                              <a:gd name="T141" fmla="*/ T140 w 1844"/>
                              <a:gd name="T142" fmla="+- 0 2152 679"/>
                              <a:gd name="T143" fmla="*/ 2152 h 1785"/>
                              <a:gd name="T144" fmla="+- 0 15131 13426"/>
                              <a:gd name="T145" fmla="*/ T144 w 1844"/>
                              <a:gd name="T146" fmla="+- 0 2041 679"/>
                              <a:gd name="T147" fmla="*/ 2041 h 1785"/>
                              <a:gd name="T148" fmla="+- 0 15197 13426"/>
                              <a:gd name="T149" fmla="*/ T148 w 1844"/>
                              <a:gd name="T150" fmla="+- 0 1918 679"/>
                              <a:gd name="T151" fmla="*/ 1918 h 1785"/>
                              <a:gd name="T152" fmla="+- 0 15243 13426"/>
                              <a:gd name="T153" fmla="*/ T152 w 1844"/>
                              <a:gd name="T154" fmla="+- 0 1786 679"/>
                              <a:gd name="T155" fmla="*/ 1786 h 1785"/>
                              <a:gd name="T156" fmla="+- 0 15266 13426"/>
                              <a:gd name="T157" fmla="*/ T156 w 1844"/>
                              <a:gd name="T158" fmla="+- 0 1644 679"/>
                              <a:gd name="T159" fmla="*/ 1644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44" h="1785">
                                <a:moveTo>
                                  <a:pt x="1843" y="892"/>
                                </a:moveTo>
                                <a:lnTo>
                                  <a:pt x="1840" y="819"/>
                                </a:lnTo>
                                <a:lnTo>
                                  <a:pt x="1831" y="747"/>
                                </a:lnTo>
                                <a:lnTo>
                                  <a:pt x="1817" y="678"/>
                                </a:lnTo>
                                <a:lnTo>
                                  <a:pt x="1796" y="610"/>
                                </a:lnTo>
                                <a:lnTo>
                                  <a:pt x="1771" y="545"/>
                                </a:lnTo>
                                <a:lnTo>
                                  <a:pt x="1741" y="482"/>
                                </a:lnTo>
                                <a:lnTo>
                                  <a:pt x="1705" y="422"/>
                                </a:lnTo>
                                <a:lnTo>
                                  <a:pt x="1666" y="365"/>
                                </a:lnTo>
                                <a:lnTo>
                                  <a:pt x="1622" y="311"/>
                                </a:lnTo>
                                <a:lnTo>
                                  <a:pt x="1573" y="261"/>
                                </a:lnTo>
                                <a:lnTo>
                                  <a:pt x="1522" y="214"/>
                                </a:lnTo>
                                <a:lnTo>
                                  <a:pt x="1466" y="172"/>
                                </a:lnTo>
                                <a:lnTo>
                                  <a:pt x="1407" y="133"/>
                                </a:lnTo>
                                <a:lnTo>
                                  <a:pt x="1345" y="99"/>
                                </a:lnTo>
                                <a:lnTo>
                                  <a:pt x="1280" y="70"/>
                                </a:lnTo>
                                <a:lnTo>
                                  <a:pt x="1213" y="45"/>
                                </a:lnTo>
                                <a:lnTo>
                                  <a:pt x="1143" y="26"/>
                                </a:lnTo>
                                <a:lnTo>
                                  <a:pt x="1071" y="11"/>
                                </a:lnTo>
                                <a:lnTo>
                                  <a:pt x="997" y="3"/>
                                </a:lnTo>
                                <a:lnTo>
                                  <a:pt x="922" y="0"/>
                                </a:lnTo>
                                <a:lnTo>
                                  <a:pt x="846" y="3"/>
                                </a:lnTo>
                                <a:lnTo>
                                  <a:pt x="772" y="11"/>
                                </a:lnTo>
                                <a:lnTo>
                                  <a:pt x="700" y="26"/>
                                </a:lnTo>
                                <a:lnTo>
                                  <a:pt x="630" y="45"/>
                                </a:lnTo>
                                <a:lnTo>
                                  <a:pt x="563" y="70"/>
                                </a:lnTo>
                                <a:lnTo>
                                  <a:pt x="498" y="99"/>
                                </a:lnTo>
                                <a:lnTo>
                                  <a:pt x="436" y="133"/>
                                </a:lnTo>
                                <a:lnTo>
                                  <a:pt x="377" y="172"/>
                                </a:lnTo>
                                <a:lnTo>
                                  <a:pt x="322" y="214"/>
                                </a:lnTo>
                                <a:lnTo>
                                  <a:pt x="270" y="261"/>
                                </a:lnTo>
                                <a:lnTo>
                                  <a:pt x="222" y="311"/>
                                </a:lnTo>
                                <a:lnTo>
                                  <a:pt x="177" y="365"/>
                                </a:lnTo>
                                <a:lnTo>
                                  <a:pt x="138" y="422"/>
                                </a:lnTo>
                                <a:lnTo>
                                  <a:pt x="103" y="482"/>
                                </a:lnTo>
                                <a:lnTo>
                                  <a:pt x="72" y="545"/>
                                </a:lnTo>
                                <a:lnTo>
                                  <a:pt x="47" y="610"/>
                                </a:lnTo>
                                <a:lnTo>
                                  <a:pt x="26" y="678"/>
                                </a:lnTo>
                                <a:lnTo>
                                  <a:pt x="12" y="747"/>
                                </a:lnTo>
                                <a:lnTo>
                                  <a:pt x="3" y="819"/>
                                </a:lnTo>
                                <a:lnTo>
                                  <a:pt x="0" y="892"/>
                                </a:lnTo>
                                <a:lnTo>
                                  <a:pt x="3" y="965"/>
                                </a:lnTo>
                                <a:lnTo>
                                  <a:pt x="12" y="1037"/>
                                </a:lnTo>
                                <a:lnTo>
                                  <a:pt x="26" y="1107"/>
                                </a:lnTo>
                                <a:lnTo>
                                  <a:pt x="47" y="1174"/>
                                </a:lnTo>
                                <a:lnTo>
                                  <a:pt x="72" y="1239"/>
                                </a:lnTo>
                                <a:lnTo>
                                  <a:pt x="103" y="1302"/>
                                </a:lnTo>
                                <a:lnTo>
                                  <a:pt x="138" y="1362"/>
                                </a:lnTo>
                                <a:lnTo>
                                  <a:pt x="177" y="1419"/>
                                </a:lnTo>
                                <a:lnTo>
                                  <a:pt x="222" y="1473"/>
                                </a:lnTo>
                                <a:lnTo>
                                  <a:pt x="270" y="1523"/>
                                </a:lnTo>
                                <a:lnTo>
                                  <a:pt x="322" y="1570"/>
                                </a:lnTo>
                                <a:lnTo>
                                  <a:pt x="377" y="1612"/>
                                </a:lnTo>
                                <a:lnTo>
                                  <a:pt x="436" y="1651"/>
                                </a:lnTo>
                                <a:lnTo>
                                  <a:pt x="498" y="1685"/>
                                </a:lnTo>
                                <a:lnTo>
                                  <a:pt x="563" y="1714"/>
                                </a:lnTo>
                                <a:lnTo>
                                  <a:pt x="630" y="1739"/>
                                </a:lnTo>
                                <a:lnTo>
                                  <a:pt x="700" y="1759"/>
                                </a:lnTo>
                                <a:lnTo>
                                  <a:pt x="772" y="1773"/>
                                </a:lnTo>
                                <a:lnTo>
                                  <a:pt x="846" y="1782"/>
                                </a:lnTo>
                                <a:lnTo>
                                  <a:pt x="922" y="1785"/>
                                </a:lnTo>
                                <a:lnTo>
                                  <a:pt x="997" y="1782"/>
                                </a:lnTo>
                                <a:lnTo>
                                  <a:pt x="1071" y="1773"/>
                                </a:lnTo>
                                <a:lnTo>
                                  <a:pt x="1143" y="1759"/>
                                </a:lnTo>
                                <a:lnTo>
                                  <a:pt x="1213" y="1739"/>
                                </a:lnTo>
                                <a:lnTo>
                                  <a:pt x="1280" y="1714"/>
                                </a:lnTo>
                                <a:lnTo>
                                  <a:pt x="1345" y="1685"/>
                                </a:lnTo>
                                <a:lnTo>
                                  <a:pt x="1407" y="1651"/>
                                </a:lnTo>
                                <a:lnTo>
                                  <a:pt x="1466" y="1612"/>
                                </a:lnTo>
                                <a:lnTo>
                                  <a:pt x="1522" y="1570"/>
                                </a:lnTo>
                                <a:lnTo>
                                  <a:pt x="1573" y="1523"/>
                                </a:lnTo>
                                <a:lnTo>
                                  <a:pt x="1622" y="1473"/>
                                </a:lnTo>
                                <a:lnTo>
                                  <a:pt x="1666" y="1419"/>
                                </a:lnTo>
                                <a:lnTo>
                                  <a:pt x="1705" y="1362"/>
                                </a:lnTo>
                                <a:lnTo>
                                  <a:pt x="1741" y="1302"/>
                                </a:lnTo>
                                <a:lnTo>
                                  <a:pt x="1771" y="1239"/>
                                </a:lnTo>
                                <a:lnTo>
                                  <a:pt x="1796" y="1174"/>
                                </a:lnTo>
                                <a:lnTo>
                                  <a:pt x="1817" y="1107"/>
                                </a:lnTo>
                                <a:lnTo>
                                  <a:pt x="1831" y="1037"/>
                                </a:lnTo>
                                <a:lnTo>
                                  <a:pt x="1840" y="965"/>
                                </a:lnTo>
                                <a:lnTo>
                                  <a:pt x="1843" y="892"/>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21"/>
                        <wps:cNvSpPr>
                          <a:spLocks/>
                        </wps:cNvSpPr>
                        <wps:spPr bwMode="auto">
                          <a:xfrm>
                            <a:off x="13426" y="679"/>
                            <a:ext cx="1844" cy="1785"/>
                          </a:xfrm>
                          <a:custGeom>
                            <a:avLst/>
                            <a:gdLst>
                              <a:gd name="T0" fmla="+- 0 13429 13426"/>
                              <a:gd name="T1" fmla="*/ T0 w 1844"/>
                              <a:gd name="T2" fmla="+- 0 1498 679"/>
                              <a:gd name="T3" fmla="*/ 1498 h 1785"/>
                              <a:gd name="T4" fmla="+- 0 13452 13426"/>
                              <a:gd name="T5" fmla="*/ T4 w 1844"/>
                              <a:gd name="T6" fmla="+- 0 1357 679"/>
                              <a:gd name="T7" fmla="*/ 1357 h 1785"/>
                              <a:gd name="T8" fmla="+- 0 13498 13426"/>
                              <a:gd name="T9" fmla="*/ T8 w 1844"/>
                              <a:gd name="T10" fmla="+- 0 1224 679"/>
                              <a:gd name="T11" fmla="*/ 1224 h 1785"/>
                              <a:gd name="T12" fmla="+- 0 13564 13426"/>
                              <a:gd name="T13" fmla="*/ T12 w 1844"/>
                              <a:gd name="T14" fmla="+- 0 1101 679"/>
                              <a:gd name="T15" fmla="*/ 1101 h 1785"/>
                              <a:gd name="T16" fmla="+- 0 13648 13426"/>
                              <a:gd name="T17" fmla="*/ T16 w 1844"/>
                              <a:gd name="T18" fmla="+- 0 990 679"/>
                              <a:gd name="T19" fmla="*/ 990 h 1785"/>
                              <a:gd name="T20" fmla="+- 0 13748 13426"/>
                              <a:gd name="T21" fmla="*/ T20 w 1844"/>
                              <a:gd name="T22" fmla="+- 0 893 679"/>
                              <a:gd name="T23" fmla="*/ 893 h 1785"/>
                              <a:gd name="T24" fmla="+- 0 13862 13426"/>
                              <a:gd name="T25" fmla="*/ T24 w 1844"/>
                              <a:gd name="T26" fmla="+- 0 812 679"/>
                              <a:gd name="T27" fmla="*/ 812 h 1785"/>
                              <a:gd name="T28" fmla="+- 0 13989 13426"/>
                              <a:gd name="T29" fmla="*/ T28 w 1844"/>
                              <a:gd name="T30" fmla="+- 0 749 679"/>
                              <a:gd name="T31" fmla="*/ 749 h 1785"/>
                              <a:gd name="T32" fmla="+- 0 14126 13426"/>
                              <a:gd name="T33" fmla="*/ T32 w 1844"/>
                              <a:gd name="T34" fmla="+- 0 705 679"/>
                              <a:gd name="T35" fmla="*/ 705 h 1785"/>
                              <a:gd name="T36" fmla="+- 0 14272 13426"/>
                              <a:gd name="T37" fmla="*/ T36 w 1844"/>
                              <a:gd name="T38" fmla="+- 0 682 679"/>
                              <a:gd name="T39" fmla="*/ 682 h 1785"/>
                              <a:gd name="T40" fmla="+- 0 14423 13426"/>
                              <a:gd name="T41" fmla="*/ T40 w 1844"/>
                              <a:gd name="T42" fmla="+- 0 682 679"/>
                              <a:gd name="T43" fmla="*/ 682 h 1785"/>
                              <a:gd name="T44" fmla="+- 0 14569 13426"/>
                              <a:gd name="T45" fmla="*/ T44 w 1844"/>
                              <a:gd name="T46" fmla="+- 0 705 679"/>
                              <a:gd name="T47" fmla="*/ 705 h 1785"/>
                              <a:gd name="T48" fmla="+- 0 14706 13426"/>
                              <a:gd name="T49" fmla="*/ T48 w 1844"/>
                              <a:gd name="T50" fmla="+- 0 749 679"/>
                              <a:gd name="T51" fmla="*/ 749 h 1785"/>
                              <a:gd name="T52" fmla="+- 0 14833 13426"/>
                              <a:gd name="T53" fmla="*/ T52 w 1844"/>
                              <a:gd name="T54" fmla="+- 0 812 679"/>
                              <a:gd name="T55" fmla="*/ 812 h 1785"/>
                              <a:gd name="T56" fmla="+- 0 14948 13426"/>
                              <a:gd name="T57" fmla="*/ T56 w 1844"/>
                              <a:gd name="T58" fmla="+- 0 893 679"/>
                              <a:gd name="T59" fmla="*/ 893 h 1785"/>
                              <a:gd name="T60" fmla="+- 0 15048 13426"/>
                              <a:gd name="T61" fmla="*/ T60 w 1844"/>
                              <a:gd name="T62" fmla="+- 0 990 679"/>
                              <a:gd name="T63" fmla="*/ 990 h 1785"/>
                              <a:gd name="T64" fmla="+- 0 15131 13426"/>
                              <a:gd name="T65" fmla="*/ T64 w 1844"/>
                              <a:gd name="T66" fmla="+- 0 1101 679"/>
                              <a:gd name="T67" fmla="*/ 1101 h 1785"/>
                              <a:gd name="T68" fmla="+- 0 15197 13426"/>
                              <a:gd name="T69" fmla="*/ T68 w 1844"/>
                              <a:gd name="T70" fmla="+- 0 1224 679"/>
                              <a:gd name="T71" fmla="*/ 1224 h 1785"/>
                              <a:gd name="T72" fmla="+- 0 15243 13426"/>
                              <a:gd name="T73" fmla="*/ T72 w 1844"/>
                              <a:gd name="T74" fmla="+- 0 1357 679"/>
                              <a:gd name="T75" fmla="*/ 1357 h 1785"/>
                              <a:gd name="T76" fmla="+- 0 15266 13426"/>
                              <a:gd name="T77" fmla="*/ T76 w 1844"/>
                              <a:gd name="T78" fmla="+- 0 1498 679"/>
                              <a:gd name="T79" fmla="*/ 1498 h 1785"/>
                              <a:gd name="T80" fmla="+- 0 15266 13426"/>
                              <a:gd name="T81" fmla="*/ T80 w 1844"/>
                              <a:gd name="T82" fmla="+- 0 1644 679"/>
                              <a:gd name="T83" fmla="*/ 1644 h 1785"/>
                              <a:gd name="T84" fmla="+- 0 15243 13426"/>
                              <a:gd name="T85" fmla="*/ T84 w 1844"/>
                              <a:gd name="T86" fmla="+- 0 1786 679"/>
                              <a:gd name="T87" fmla="*/ 1786 h 1785"/>
                              <a:gd name="T88" fmla="+- 0 15197 13426"/>
                              <a:gd name="T89" fmla="*/ T88 w 1844"/>
                              <a:gd name="T90" fmla="+- 0 1918 679"/>
                              <a:gd name="T91" fmla="*/ 1918 h 1785"/>
                              <a:gd name="T92" fmla="+- 0 15131 13426"/>
                              <a:gd name="T93" fmla="*/ T92 w 1844"/>
                              <a:gd name="T94" fmla="+- 0 2041 679"/>
                              <a:gd name="T95" fmla="*/ 2041 h 1785"/>
                              <a:gd name="T96" fmla="+- 0 15048 13426"/>
                              <a:gd name="T97" fmla="*/ T96 w 1844"/>
                              <a:gd name="T98" fmla="+- 0 2152 679"/>
                              <a:gd name="T99" fmla="*/ 2152 h 1785"/>
                              <a:gd name="T100" fmla="+- 0 14948 13426"/>
                              <a:gd name="T101" fmla="*/ T100 w 1844"/>
                              <a:gd name="T102" fmla="+- 0 2249 679"/>
                              <a:gd name="T103" fmla="*/ 2249 h 1785"/>
                              <a:gd name="T104" fmla="+- 0 14833 13426"/>
                              <a:gd name="T105" fmla="*/ T104 w 1844"/>
                              <a:gd name="T106" fmla="+- 0 2330 679"/>
                              <a:gd name="T107" fmla="*/ 2330 h 1785"/>
                              <a:gd name="T108" fmla="+- 0 14706 13426"/>
                              <a:gd name="T109" fmla="*/ T108 w 1844"/>
                              <a:gd name="T110" fmla="+- 0 2393 679"/>
                              <a:gd name="T111" fmla="*/ 2393 h 1785"/>
                              <a:gd name="T112" fmla="+- 0 14569 13426"/>
                              <a:gd name="T113" fmla="*/ T112 w 1844"/>
                              <a:gd name="T114" fmla="+- 0 2438 679"/>
                              <a:gd name="T115" fmla="*/ 2438 h 1785"/>
                              <a:gd name="T116" fmla="+- 0 14423 13426"/>
                              <a:gd name="T117" fmla="*/ T116 w 1844"/>
                              <a:gd name="T118" fmla="+- 0 2461 679"/>
                              <a:gd name="T119" fmla="*/ 2461 h 1785"/>
                              <a:gd name="T120" fmla="+- 0 14272 13426"/>
                              <a:gd name="T121" fmla="*/ T120 w 1844"/>
                              <a:gd name="T122" fmla="+- 0 2461 679"/>
                              <a:gd name="T123" fmla="*/ 2461 h 1785"/>
                              <a:gd name="T124" fmla="+- 0 14126 13426"/>
                              <a:gd name="T125" fmla="*/ T124 w 1844"/>
                              <a:gd name="T126" fmla="+- 0 2438 679"/>
                              <a:gd name="T127" fmla="*/ 2438 h 1785"/>
                              <a:gd name="T128" fmla="+- 0 13989 13426"/>
                              <a:gd name="T129" fmla="*/ T128 w 1844"/>
                              <a:gd name="T130" fmla="+- 0 2393 679"/>
                              <a:gd name="T131" fmla="*/ 2393 h 1785"/>
                              <a:gd name="T132" fmla="+- 0 13862 13426"/>
                              <a:gd name="T133" fmla="*/ T132 w 1844"/>
                              <a:gd name="T134" fmla="+- 0 2330 679"/>
                              <a:gd name="T135" fmla="*/ 2330 h 1785"/>
                              <a:gd name="T136" fmla="+- 0 13748 13426"/>
                              <a:gd name="T137" fmla="*/ T136 w 1844"/>
                              <a:gd name="T138" fmla="+- 0 2249 679"/>
                              <a:gd name="T139" fmla="*/ 2249 h 1785"/>
                              <a:gd name="T140" fmla="+- 0 13648 13426"/>
                              <a:gd name="T141" fmla="*/ T140 w 1844"/>
                              <a:gd name="T142" fmla="+- 0 2152 679"/>
                              <a:gd name="T143" fmla="*/ 2152 h 1785"/>
                              <a:gd name="T144" fmla="+- 0 13564 13426"/>
                              <a:gd name="T145" fmla="*/ T144 w 1844"/>
                              <a:gd name="T146" fmla="+- 0 2041 679"/>
                              <a:gd name="T147" fmla="*/ 2041 h 1785"/>
                              <a:gd name="T148" fmla="+- 0 13498 13426"/>
                              <a:gd name="T149" fmla="*/ T148 w 1844"/>
                              <a:gd name="T150" fmla="+- 0 1918 679"/>
                              <a:gd name="T151" fmla="*/ 1918 h 1785"/>
                              <a:gd name="T152" fmla="+- 0 13452 13426"/>
                              <a:gd name="T153" fmla="*/ T152 w 1844"/>
                              <a:gd name="T154" fmla="+- 0 1786 679"/>
                              <a:gd name="T155" fmla="*/ 1786 h 1785"/>
                              <a:gd name="T156" fmla="+- 0 13429 13426"/>
                              <a:gd name="T157" fmla="*/ T156 w 1844"/>
                              <a:gd name="T158" fmla="+- 0 1644 679"/>
                              <a:gd name="T159" fmla="*/ 1644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44" h="1785">
                                <a:moveTo>
                                  <a:pt x="0" y="892"/>
                                </a:moveTo>
                                <a:lnTo>
                                  <a:pt x="3" y="819"/>
                                </a:lnTo>
                                <a:lnTo>
                                  <a:pt x="12" y="747"/>
                                </a:lnTo>
                                <a:lnTo>
                                  <a:pt x="26" y="678"/>
                                </a:lnTo>
                                <a:lnTo>
                                  <a:pt x="47" y="610"/>
                                </a:lnTo>
                                <a:lnTo>
                                  <a:pt x="72" y="545"/>
                                </a:lnTo>
                                <a:lnTo>
                                  <a:pt x="103" y="482"/>
                                </a:lnTo>
                                <a:lnTo>
                                  <a:pt x="138" y="422"/>
                                </a:lnTo>
                                <a:lnTo>
                                  <a:pt x="177" y="365"/>
                                </a:lnTo>
                                <a:lnTo>
                                  <a:pt x="222" y="311"/>
                                </a:lnTo>
                                <a:lnTo>
                                  <a:pt x="270" y="261"/>
                                </a:lnTo>
                                <a:lnTo>
                                  <a:pt x="322" y="214"/>
                                </a:lnTo>
                                <a:lnTo>
                                  <a:pt x="377" y="172"/>
                                </a:lnTo>
                                <a:lnTo>
                                  <a:pt x="436" y="133"/>
                                </a:lnTo>
                                <a:lnTo>
                                  <a:pt x="498" y="99"/>
                                </a:lnTo>
                                <a:lnTo>
                                  <a:pt x="563" y="70"/>
                                </a:lnTo>
                                <a:lnTo>
                                  <a:pt x="630" y="45"/>
                                </a:lnTo>
                                <a:lnTo>
                                  <a:pt x="700" y="26"/>
                                </a:lnTo>
                                <a:lnTo>
                                  <a:pt x="772" y="11"/>
                                </a:lnTo>
                                <a:lnTo>
                                  <a:pt x="846" y="3"/>
                                </a:lnTo>
                                <a:lnTo>
                                  <a:pt x="922" y="0"/>
                                </a:lnTo>
                                <a:lnTo>
                                  <a:pt x="997" y="3"/>
                                </a:lnTo>
                                <a:lnTo>
                                  <a:pt x="1071" y="11"/>
                                </a:lnTo>
                                <a:lnTo>
                                  <a:pt x="1143" y="26"/>
                                </a:lnTo>
                                <a:lnTo>
                                  <a:pt x="1213" y="45"/>
                                </a:lnTo>
                                <a:lnTo>
                                  <a:pt x="1280" y="70"/>
                                </a:lnTo>
                                <a:lnTo>
                                  <a:pt x="1345" y="99"/>
                                </a:lnTo>
                                <a:lnTo>
                                  <a:pt x="1407" y="133"/>
                                </a:lnTo>
                                <a:lnTo>
                                  <a:pt x="1466" y="172"/>
                                </a:lnTo>
                                <a:lnTo>
                                  <a:pt x="1522" y="214"/>
                                </a:lnTo>
                                <a:lnTo>
                                  <a:pt x="1573" y="261"/>
                                </a:lnTo>
                                <a:lnTo>
                                  <a:pt x="1622" y="311"/>
                                </a:lnTo>
                                <a:lnTo>
                                  <a:pt x="1666" y="365"/>
                                </a:lnTo>
                                <a:lnTo>
                                  <a:pt x="1705" y="422"/>
                                </a:lnTo>
                                <a:lnTo>
                                  <a:pt x="1741" y="482"/>
                                </a:lnTo>
                                <a:lnTo>
                                  <a:pt x="1771" y="545"/>
                                </a:lnTo>
                                <a:lnTo>
                                  <a:pt x="1796" y="610"/>
                                </a:lnTo>
                                <a:lnTo>
                                  <a:pt x="1817" y="678"/>
                                </a:lnTo>
                                <a:lnTo>
                                  <a:pt x="1831" y="747"/>
                                </a:lnTo>
                                <a:lnTo>
                                  <a:pt x="1840" y="819"/>
                                </a:lnTo>
                                <a:lnTo>
                                  <a:pt x="1843" y="892"/>
                                </a:lnTo>
                                <a:lnTo>
                                  <a:pt x="1840" y="965"/>
                                </a:lnTo>
                                <a:lnTo>
                                  <a:pt x="1831" y="1037"/>
                                </a:lnTo>
                                <a:lnTo>
                                  <a:pt x="1817" y="1107"/>
                                </a:lnTo>
                                <a:lnTo>
                                  <a:pt x="1796" y="1174"/>
                                </a:lnTo>
                                <a:lnTo>
                                  <a:pt x="1771" y="1239"/>
                                </a:lnTo>
                                <a:lnTo>
                                  <a:pt x="1741" y="1302"/>
                                </a:lnTo>
                                <a:lnTo>
                                  <a:pt x="1705" y="1362"/>
                                </a:lnTo>
                                <a:lnTo>
                                  <a:pt x="1666" y="1419"/>
                                </a:lnTo>
                                <a:lnTo>
                                  <a:pt x="1622" y="1473"/>
                                </a:lnTo>
                                <a:lnTo>
                                  <a:pt x="1573" y="1523"/>
                                </a:lnTo>
                                <a:lnTo>
                                  <a:pt x="1522" y="1570"/>
                                </a:lnTo>
                                <a:lnTo>
                                  <a:pt x="1466" y="1612"/>
                                </a:lnTo>
                                <a:lnTo>
                                  <a:pt x="1407" y="1651"/>
                                </a:lnTo>
                                <a:lnTo>
                                  <a:pt x="1345" y="1685"/>
                                </a:lnTo>
                                <a:lnTo>
                                  <a:pt x="1280" y="1714"/>
                                </a:lnTo>
                                <a:lnTo>
                                  <a:pt x="1213" y="1739"/>
                                </a:lnTo>
                                <a:lnTo>
                                  <a:pt x="1143" y="1759"/>
                                </a:lnTo>
                                <a:lnTo>
                                  <a:pt x="1071" y="1773"/>
                                </a:lnTo>
                                <a:lnTo>
                                  <a:pt x="997" y="1782"/>
                                </a:lnTo>
                                <a:lnTo>
                                  <a:pt x="922" y="1785"/>
                                </a:lnTo>
                                <a:lnTo>
                                  <a:pt x="846" y="1782"/>
                                </a:lnTo>
                                <a:lnTo>
                                  <a:pt x="772" y="1773"/>
                                </a:lnTo>
                                <a:lnTo>
                                  <a:pt x="700" y="1759"/>
                                </a:lnTo>
                                <a:lnTo>
                                  <a:pt x="630" y="1739"/>
                                </a:lnTo>
                                <a:lnTo>
                                  <a:pt x="563" y="1714"/>
                                </a:lnTo>
                                <a:lnTo>
                                  <a:pt x="498" y="1685"/>
                                </a:lnTo>
                                <a:lnTo>
                                  <a:pt x="436" y="1651"/>
                                </a:lnTo>
                                <a:lnTo>
                                  <a:pt x="377" y="1612"/>
                                </a:lnTo>
                                <a:lnTo>
                                  <a:pt x="322" y="1570"/>
                                </a:lnTo>
                                <a:lnTo>
                                  <a:pt x="270" y="1523"/>
                                </a:lnTo>
                                <a:lnTo>
                                  <a:pt x="222" y="1473"/>
                                </a:lnTo>
                                <a:lnTo>
                                  <a:pt x="177" y="1419"/>
                                </a:lnTo>
                                <a:lnTo>
                                  <a:pt x="138" y="1362"/>
                                </a:lnTo>
                                <a:lnTo>
                                  <a:pt x="103" y="1302"/>
                                </a:lnTo>
                                <a:lnTo>
                                  <a:pt x="72" y="1239"/>
                                </a:lnTo>
                                <a:lnTo>
                                  <a:pt x="47" y="1174"/>
                                </a:lnTo>
                                <a:lnTo>
                                  <a:pt x="26" y="1107"/>
                                </a:lnTo>
                                <a:lnTo>
                                  <a:pt x="12" y="1037"/>
                                </a:lnTo>
                                <a:lnTo>
                                  <a:pt x="3" y="965"/>
                                </a:lnTo>
                                <a:lnTo>
                                  <a:pt x="0" y="892"/>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220"/>
                        <wps:cNvSpPr>
                          <a:spLocks/>
                        </wps:cNvSpPr>
                        <wps:spPr bwMode="auto">
                          <a:xfrm>
                            <a:off x="13965" y="1209"/>
                            <a:ext cx="750" cy="754"/>
                          </a:xfrm>
                          <a:custGeom>
                            <a:avLst/>
                            <a:gdLst>
                              <a:gd name="T0" fmla="+- 0 14075 13965"/>
                              <a:gd name="T1" fmla="*/ T0 w 750"/>
                              <a:gd name="T2" fmla="+- 0 1851 1209"/>
                              <a:gd name="T3" fmla="*/ 1851 h 754"/>
                              <a:gd name="T4" fmla="+- 0 14075 13965"/>
                              <a:gd name="T5" fmla="*/ T4 w 750"/>
                              <a:gd name="T6" fmla="+- 0 1319 1209"/>
                              <a:gd name="T7" fmla="*/ 1319 h 754"/>
                              <a:gd name="T8" fmla="+- 0 14029 13965"/>
                              <a:gd name="T9" fmla="*/ T8 w 750"/>
                              <a:gd name="T10" fmla="+- 0 1375 1209"/>
                              <a:gd name="T11" fmla="*/ 1375 h 754"/>
                              <a:gd name="T12" fmla="+- 0 13995 13965"/>
                              <a:gd name="T13" fmla="*/ T12 w 750"/>
                              <a:gd name="T14" fmla="+- 0 1439 1209"/>
                              <a:gd name="T15" fmla="*/ 1439 h 754"/>
                              <a:gd name="T16" fmla="+- 0 13973 13965"/>
                              <a:gd name="T17" fmla="*/ T16 w 750"/>
                              <a:gd name="T18" fmla="+- 0 1509 1209"/>
                              <a:gd name="T19" fmla="*/ 1509 h 754"/>
                              <a:gd name="T20" fmla="+- 0 13965 13965"/>
                              <a:gd name="T21" fmla="*/ T20 w 750"/>
                              <a:gd name="T22" fmla="+- 0 1585 1209"/>
                              <a:gd name="T23" fmla="*/ 1585 h 754"/>
                              <a:gd name="T24" fmla="+- 0 13973 13965"/>
                              <a:gd name="T25" fmla="*/ T24 w 750"/>
                              <a:gd name="T26" fmla="+- 0 1661 1209"/>
                              <a:gd name="T27" fmla="*/ 1661 h 754"/>
                              <a:gd name="T28" fmla="+- 0 13995 13965"/>
                              <a:gd name="T29" fmla="*/ T28 w 750"/>
                              <a:gd name="T30" fmla="+- 0 1732 1209"/>
                              <a:gd name="T31" fmla="*/ 1732 h 754"/>
                              <a:gd name="T32" fmla="+- 0 14029 13965"/>
                              <a:gd name="T33" fmla="*/ T32 w 750"/>
                              <a:gd name="T34" fmla="+- 0 1796 1209"/>
                              <a:gd name="T35" fmla="*/ 1796 h 754"/>
                              <a:gd name="T36" fmla="+- 0 14075 13965"/>
                              <a:gd name="T37" fmla="*/ T36 w 750"/>
                              <a:gd name="T38" fmla="+- 0 1851 1209"/>
                              <a:gd name="T39" fmla="*/ 1851 h 754"/>
                              <a:gd name="T40" fmla="+- 0 14340 13965"/>
                              <a:gd name="T41" fmla="*/ T40 w 750"/>
                              <a:gd name="T42" fmla="+- 0 1962 1209"/>
                              <a:gd name="T43" fmla="*/ 1962 h 754"/>
                              <a:gd name="T44" fmla="+- 0 14340 13965"/>
                              <a:gd name="T45" fmla="*/ T44 w 750"/>
                              <a:gd name="T46" fmla="+- 0 1209 1209"/>
                              <a:gd name="T47" fmla="*/ 1209 h 754"/>
                              <a:gd name="T48" fmla="+- 0 14264 13965"/>
                              <a:gd name="T49" fmla="*/ T48 w 750"/>
                              <a:gd name="T50" fmla="+- 0 1216 1209"/>
                              <a:gd name="T51" fmla="*/ 1216 h 754"/>
                              <a:gd name="T52" fmla="+- 0 14194 13965"/>
                              <a:gd name="T53" fmla="*/ T52 w 750"/>
                              <a:gd name="T54" fmla="+- 0 1238 1209"/>
                              <a:gd name="T55" fmla="*/ 1238 h 754"/>
                              <a:gd name="T56" fmla="+- 0 14194 13965"/>
                              <a:gd name="T57" fmla="*/ T56 w 750"/>
                              <a:gd name="T58" fmla="+- 0 1932 1209"/>
                              <a:gd name="T59" fmla="*/ 1932 h 754"/>
                              <a:gd name="T60" fmla="+- 0 14264 13965"/>
                              <a:gd name="T61" fmla="*/ T60 w 750"/>
                              <a:gd name="T62" fmla="+- 0 1954 1209"/>
                              <a:gd name="T63" fmla="*/ 1954 h 754"/>
                              <a:gd name="T64" fmla="+- 0 14340 13965"/>
                              <a:gd name="T65" fmla="*/ T64 w 750"/>
                              <a:gd name="T66" fmla="+- 0 1962 1209"/>
                              <a:gd name="T67" fmla="*/ 1962 h 754"/>
                              <a:gd name="T68" fmla="+- 0 14715 13965"/>
                              <a:gd name="T69" fmla="*/ T68 w 750"/>
                              <a:gd name="T70" fmla="+- 0 1585 1209"/>
                              <a:gd name="T71" fmla="*/ 1585 h 754"/>
                              <a:gd name="T72" fmla="+- 0 14707 13965"/>
                              <a:gd name="T73" fmla="*/ T72 w 750"/>
                              <a:gd name="T74" fmla="+- 0 1509 1209"/>
                              <a:gd name="T75" fmla="*/ 1509 h 754"/>
                              <a:gd name="T76" fmla="+- 0 14685 13965"/>
                              <a:gd name="T77" fmla="*/ T76 w 750"/>
                              <a:gd name="T78" fmla="+- 0 1439 1209"/>
                              <a:gd name="T79" fmla="*/ 1439 h 754"/>
                              <a:gd name="T80" fmla="+- 0 14651 13965"/>
                              <a:gd name="T81" fmla="*/ T80 w 750"/>
                              <a:gd name="T82" fmla="+- 0 1375 1209"/>
                              <a:gd name="T83" fmla="*/ 1375 h 754"/>
                              <a:gd name="T84" fmla="+- 0 14605 13965"/>
                              <a:gd name="T85" fmla="*/ T84 w 750"/>
                              <a:gd name="T86" fmla="+- 0 1319 1209"/>
                              <a:gd name="T87" fmla="*/ 1319 h 754"/>
                              <a:gd name="T88" fmla="+- 0 14605 13965"/>
                              <a:gd name="T89" fmla="*/ T88 w 750"/>
                              <a:gd name="T90" fmla="+- 0 1851 1209"/>
                              <a:gd name="T91" fmla="*/ 1851 h 754"/>
                              <a:gd name="T92" fmla="+- 0 14651 13965"/>
                              <a:gd name="T93" fmla="*/ T92 w 750"/>
                              <a:gd name="T94" fmla="+- 0 1796 1209"/>
                              <a:gd name="T95" fmla="*/ 1796 h 754"/>
                              <a:gd name="T96" fmla="+- 0 14685 13965"/>
                              <a:gd name="T97" fmla="*/ T96 w 750"/>
                              <a:gd name="T98" fmla="+- 0 1732 1209"/>
                              <a:gd name="T99" fmla="*/ 1732 h 754"/>
                              <a:gd name="T100" fmla="+- 0 14707 13965"/>
                              <a:gd name="T101" fmla="*/ T100 w 750"/>
                              <a:gd name="T102" fmla="+- 0 1661 1209"/>
                              <a:gd name="T103" fmla="*/ 1661 h 754"/>
                              <a:gd name="T104" fmla="+- 0 14715 13965"/>
                              <a:gd name="T105" fmla="*/ T104 w 750"/>
                              <a:gd name="T106" fmla="+- 0 1585 1209"/>
                              <a:gd name="T107" fmla="*/ 1585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0" h="754">
                                <a:moveTo>
                                  <a:pt x="110" y="642"/>
                                </a:moveTo>
                                <a:lnTo>
                                  <a:pt x="110" y="110"/>
                                </a:lnTo>
                                <a:lnTo>
                                  <a:pt x="64" y="166"/>
                                </a:lnTo>
                                <a:lnTo>
                                  <a:pt x="30" y="230"/>
                                </a:lnTo>
                                <a:lnTo>
                                  <a:pt x="8" y="300"/>
                                </a:lnTo>
                                <a:lnTo>
                                  <a:pt x="0" y="376"/>
                                </a:lnTo>
                                <a:lnTo>
                                  <a:pt x="8" y="452"/>
                                </a:lnTo>
                                <a:lnTo>
                                  <a:pt x="30" y="523"/>
                                </a:lnTo>
                                <a:lnTo>
                                  <a:pt x="64" y="587"/>
                                </a:lnTo>
                                <a:lnTo>
                                  <a:pt x="110" y="642"/>
                                </a:lnTo>
                                <a:close/>
                                <a:moveTo>
                                  <a:pt x="375" y="753"/>
                                </a:moveTo>
                                <a:lnTo>
                                  <a:pt x="375" y="0"/>
                                </a:lnTo>
                                <a:lnTo>
                                  <a:pt x="299" y="7"/>
                                </a:lnTo>
                                <a:lnTo>
                                  <a:pt x="229" y="29"/>
                                </a:lnTo>
                                <a:lnTo>
                                  <a:pt x="229" y="723"/>
                                </a:lnTo>
                                <a:lnTo>
                                  <a:pt x="299" y="745"/>
                                </a:lnTo>
                                <a:lnTo>
                                  <a:pt x="375" y="753"/>
                                </a:lnTo>
                                <a:close/>
                                <a:moveTo>
                                  <a:pt x="750" y="376"/>
                                </a:moveTo>
                                <a:lnTo>
                                  <a:pt x="742" y="300"/>
                                </a:lnTo>
                                <a:lnTo>
                                  <a:pt x="720" y="230"/>
                                </a:lnTo>
                                <a:lnTo>
                                  <a:pt x="686" y="166"/>
                                </a:lnTo>
                                <a:lnTo>
                                  <a:pt x="640" y="110"/>
                                </a:lnTo>
                                <a:lnTo>
                                  <a:pt x="640" y="642"/>
                                </a:lnTo>
                                <a:lnTo>
                                  <a:pt x="686" y="587"/>
                                </a:lnTo>
                                <a:lnTo>
                                  <a:pt x="720" y="523"/>
                                </a:lnTo>
                                <a:lnTo>
                                  <a:pt x="742" y="452"/>
                                </a:lnTo>
                                <a:lnTo>
                                  <a:pt x="750"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19"/>
                        <wps:cNvSpPr>
                          <a:spLocks/>
                        </wps:cNvSpPr>
                        <wps:spPr bwMode="auto">
                          <a:xfrm>
                            <a:off x="13965" y="1209"/>
                            <a:ext cx="750" cy="754"/>
                          </a:xfrm>
                          <a:custGeom>
                            <a:avLst/>
                            <a:gdLst>
                              <a:gd name="T0" fmla="+- 0 13965 13965"/>
                              <a:gd name="T1" fmla="*/ T0 w 750"/>
                              <a:gd name="T2" fmla="+- 0 1585 1209"/>
                              <a:gd name="T3" fmla="*/ 1585 h 754"/>
                              <a:gd name="T4" fmla="+- 0 13973 13965"/>
                              <a:gd name="T5" fmla="*/ T4 w 750"/>
                              <a:gd name="T6" fmla="+- 0 1509 1209"/>
                              <a:gd name="T7" fmla="*/ 1509 h 754"/>
                              <a:gd name="T8" fmla="+- 0 13995 13965"/>
                              <a:gd name="T9" fmla="*/ T8 w 750"/>
                              <a:gd name="T10" fmla="+- 0 1439 1209"/>
                              <a:gd name="T11" fmla="*/ 1439 h 754"/>
                              <a:gd name="T12" fmla="+- 0 14029 13965"/>
                              <a:gd name="T13" fmla="*/ T12 w 750"/>
                              <a:gd name="T14" fmla="+- 0 1375 1209"/>
                              <a:gd name="T15" fmla="*/ 1375 h 754"/>
                              <a:gd name="T16" fmla="+- 0 14075 13965"/>
                              <a:gd name="T17" fmla="*/ T16 w 750"/>
                              <a:gd name="T18" fmla="+- 0 1319 1209"/>
                              <a:gd name="T19" fmla="*/ 1319 h 754"/>
                              <a:gd name="T20" fmla="+- 0 14130 13965"/>
                              <a:gd name="T21" fmla="*/ T20 w 750"/>
                              <a:gd name="T22" fmla="+- 0 1273 1209"/>
                              <a:gd name="T23" fmla="*/ 1273 h 754"/>
                              <a:gd name="T24" fmla="+- 0 14194 13965"/>
                              <a:gd name="T25" fmla="*/ T24 w 750"/>
                              <a:gd name="T26" fmla="+- 0 1238 1209"/>
                              <a:gd name="T27" fmla="*/ 1238 h 754"/>
                              <a:gd name="T28" fmla="+- 0 14264 13965"/>
                              <a:gd name="T29" fmla="*/ T28 w 750"/>
                              <a:gd name="T30" fmla="+- 0 1216 1209"/>
                              <a:gd name="T31" fmla="*/ 1216 h 754"/>
                              <a:gd name="T32" fmla="+- 0 14340 13965"/>
                              <a:gd name="T33" fmla="*/ T32 w 750"/>
                              <a:gd name="T34" fmla="+- 0 1209 1209"/>
                              <a:gd name="T35" fmla="*/ 1209 h 754"/>
                              <a:gd name="T36" fmla="+- 0 14416 13965"/>
                              <a:gd name="T37" fmla="*/ T36 w 750"/>
                              <a:gd name="T38" fmla="+- 0 1216 1209"/>
                              <a:gd name="T39" fmla="*/ 1216 h 754"/>
                              <a:gd name="T40" fmla="+- 0 14486 13965"/>
                              <a:gd name="T41" fmla="*/ T40 w 750"/>
                              <a:gd name="T42" fmla="+- 0 1238 1209"/>
                              <a:gd name="T43" fmla="*/ 1238 h 754"/>
                              <a:gd name="T44" fmla="+- 0 14550 13965"/>
                              <a:gd name="T45" fmla="*/ T44 w 750"/>
                              <a:gd name="T46" fmla="+- 0 1273 1209"/>
                              <a:gd name="T47" fmla="*/ 1273 h 754"/>
                              <a:gd name="T48" fmla="+- 0 14605 13965"/>
                              <a:gd name="T49" fmla="*/ T48 w 750"/>
                              <a:gd name="T50" fmla="+- 0 1319 1209"/>
                              <a:gd name="T51" fmla="*/ 1319 h 754"/>
                              <a:gd name="T52" fmla="+- 0 14651 13965"/>
                              <a:gd name="T53" fmla="*/ T52 w 750"/>
                              <a:gd name="T54" fmla="+- 0 1375 1209"/>
                              <a:gd name="T55" fmla="*/ 1375 h 754"/>
                              <a:gd name="T56" fmla="+- 0 14685 13965"/>
                              <a:gd name="T57" fmla="*/ T56 w 750"/>
                              <a:gd name="T58" fmla="+- 0 1439 1209"/>
                              <a:gd name="T59" fmla="*/ 1439 h 754"/>
                              <a:gd name="T60" fmla="+- 0 14707 13965"/>
                              <a:gd name="T61" fmla="*/ T60 w 750"/>
                              <a:gd name="T62" fmla="+- 0 1509 1209"/>
                              <a:gd name="T63" fmla="*/ 1509 h 754"/>
                              <a:gd name="T64" fmla="+- 0 14715 13965"/>
                              <a:gd name="T65" fmla="*/ T64 w 750"/>
                              <a:gd name="T66" fmla="+- 0 1585 1209"/>
                              <a:gd name="T67" fmla="*/ 1585 h 754"/>
                              <a:gd name="T68" fmla="+- 0 14707 13965"/>
                              <a:gd name="T69" fmla="*/ T68 w 750"/>
                              <a:gd name="T70" fmla="+- 0 1661 1209"/>
                              <a:gd name="T71" fmla="*/ 1661 h 754"/>
                              <a:gd name="T72" fmla="+- 0 14685 13965"/>
                              <a:gd name="T73" fmla="*/ T72 w 750"/>
                              <a:gd name="T74" fmla="+- 0 1732 1209"/>
                              <a:gd name="T75" fmla="*/ 1732 h 754"/>
                              <a:gd name="T76" fmla="+- 0 14651 13965"/>
                              <a:gd name="T77" fmla="*/ T76 w 750"/>
                              <a:gd name="T78" fmla="+- 0 1796 1209"/>
                              <a:gd name="T79" fmla="*/ 1796 h 754"/>
                              <a:gd name="T80" fmla="+- 0 14605 13965"/>
                              <a:gd name="T81" fmla="*/ T80 w 750"/>
                              <a:gd name="T82" fmla="+- 0 1851 1209"/>
                              <a:gd name="T83" fmla="*/ 1851 h 754"/>
                              <a:gd name="T84" fmla="+- 0 14550 13965"/>
                              <a:gd name="T85" fmla="*/ T84 w 750"/>
                              <a:gd name="T86" fmla="+- 0 1897 1209"/>
                              <a:gd name="T87" fmla="*/ 1897 h 754"/>
                              <a:gd name="T88" fmla="+- 0 14486 13965"/>
                              <a:gd name="T89" fmla="*/ T88 w 750"/>
                              <a:gd name="T90" fmla="+- 0 1932 1209"/>
                              <a:gd name="T91" fmla="*/ 1932 h 754"/>
                              <a:gd name="T92" fmla="+- 0 14416 13965"/>
                              <a:gd name="T93" fmla="*/ T92 w 750"/>
                              <a:gd name="T94" fmla="+- 0 1954 1209"/>
                              <a:gd name="T95" fmla="*/ 1954 h 754"/>
                              <a:gd name="T96" fmla="+- 0 14340 13965"/>
                              <a:gd name="T97" fmla="*/ T96 w 750"/>
                              <a:gd name="T98" fmla="+- 0 1962 1209"/>
                              <a:gd name="T99" fmla="*/ 1962 h 754"/>
                              <a:gd name="T100" fmla="+- 0 14264 13965"/>
                              <a:gd name="T101" fmla="*/ T100 w 750"/>
                              <a:gd name="T102" fmla="+- 0 1954 1209"/>
                              <a:gd name="T103" fmla="*/ 1954 h 754"/>
                              <a:gd name="T104" fmla="+- 0 14194 13965"/>
                              <a:gd name="T105" fmla="*/ T104 w 750"/>
                              <a:gd name="T106" fmla="+- 0 1932 1209"/>
                              <a:gd name="T107" fmla="*/ 1932 h 754"/>
                              <a:gd name="T108" fmla="+- 0 14130 13965"/>
                              <a:gd name="T109" fmla="*/ T108 w 750"/>
                              <a:gd name="T110" fmla="+- 0 1897 1209"/>
                              <a:gd name="T111" fmla="*/ 1897 h 754"/>
                              <a:gd name="T112" fmla="+- 0 14075 13965"/>
                              <a:gd name="T113" fmla="*/ T112 w 750"/>
                              <a:gd name="T114" fmla="+- 0 1851 1209"/>
                              <a:gd name="T115" fmla="*/ 1851 h 754"/>
                              <a:gd name="T116" fmla="+- 0 14029 13965"/>
                              <a:gd name="T117" fmla="*/ T116 w 750"/>
                              <a:gd name="T118" fmla="+- 0 1796 1209"/>
                              <a:gd name="T119" fmla="*/ 1796 h 754"/>
                              <a:gd name="T120" fmla="+- 0 13995 13965"/>
                              <a:gd name="T121" fmla="*/ T120 w 750"/>
                              <a:gd name="T122" fmla="+- 0 1732 1209"/>
                              <a:gd name="T123" fmla="*/ 1732 h 754"/>
                              <a:gd name="T124" fmla="+- 0 13973 13965"/>
                              <a:gd name="T125" fmla="*/ T124 w 750"/>
                              <a:gd name="T126" fmla="+- 0 1661 1209"/>
                              <a:gd name="T127" fmla="*/ 1661 h 754"/>
                              <a:gd name="T128" fmla="+- 0 13965 13965"/>
                              <a:gd name="T129" fmla="*/ T128 w 750"/>
                              <a:gd name="T130" fmla="+- 0 1585 1209"/>
                              <a:gd name="T131" fmla="*/ 1585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0" h="754">
                                <a:moveTo>
                                  <a:pt x="0" y="376"/>
                                </a:moveTo>
                                <a:lnTo>
                                  <a:pt x="8" y="300"/>
                                </a:lnTo>
                                <a:lnTo>
                                  <a:pt x="30" y="230"/>
                                </a:lnTo>
                                <a:lnTo>
                                  <a:pt x="64" y="166"/>
                                </a:lnTo>
                                <a:lnTo>
                                  <a:pt x="110" y="110"/>
                                </a:lnTo>
                                <a:lnTo>
                                  <a:pt x="165" y="64"/>
                                </a:lnTo>
                                <a:lnTo>
                                  <a:pt x="229" y="29"/>
                                </a:lnTo>
                                <a:lnTo>
                                  <a:pt x="299" y="7"/>
                                </a:lnTo>
                                <a:lnTo>
                                  <a:pt x="375" y="0"/>
                                </a:lnTo>
                                <a:lnTo>
                                  <a:pt x="451" y="7"/>
                                </a:lnTo>
                                <a:lnTo>
                                  <a:pt x="521" y="29"/>
                                </a:lnTo>
                                <a:lnTo>
                                  <a:pt x="585" y="64"/>
                                </a:lnTo>
                                <a:lnTo>
                                  <a:pt x="640" y="110"/>
                                </a:lnTo>
                                <a:lnTo>
                                  <a:pt x="686" y="166"/>
                                </a:lnTo>
                                <a:lnTo>
                                  <a:pt x="720" y="230"/>
                                </a:lnTo>
                                <a:lnTo>
                                  <a:pt x="742" y="300"/>
                                </a:lnTo>
                                <a:lnTo>
                                  <a:pt x="750" y="376"/>
                                </a:lnTo>
                                <a:lnTo>
                                  <a:pt x="742" y="452"/>
                                </a:lnTo>
                                <a:lnTo>
                                  <a:pt x="720" y="523"/>
                                </a:lnTo>
                                <a:lnTo>
                                  <a:pt x="686" y="587"/>
                                </a:lnTo>
                                <a:lnTo>
                                  <a:pt x="640" y="642"/>
                                </a:lnTo>
                                <a:lnTo>
                                  <a:pt x="585" y="688"/>
                                </a:lnTo>
                                <a:lnTo>
                                  <a:pt x="521" y="723"/>
                                </a:lnTo>
                                <a:lnTo>
                                  <a:pt x="451" y="745"/>
                                </a:lnTo>
                                <a:lnTo>
                                  <a:pt x="375" y="753"/>
                                </a:lnTo>
                                <a:lnTo>
                                  <a:pt x="299" y="745"/>
                                </a:lnTo>
                                <a:lnTo>
                                  <a:pt x="229" y="723"/>
                                </a:lnTo>
                                <a:lnTo>
                                  <a:pt x="165" y="688"/>
                                </a:lnTo>
                                <a:lnTo>
                                  <a:pt x="110" y="642"/>
                                </a:lnTo>
                                <a:lnTo>
                                  <a:pt x="64" y="587"/>
                                </a:lnTo>
                                <a:lnTo>
                                  <a:pt x="30" y="523"/>
                                </a:lnTo>
                                <a:lnTo>
                                  <a:pt x="8" y="452"/>
                                </a:lnTo>
                                <a:lnTo>
                                  <a:pt x="0" y="376"/>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 name="Picture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3272" y="1915"/>
                            <a:ext cx="16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217"/>
                        <wps:cNvSpPr>
                          <a:spLocks noChangeArrowheads="1"/>
                        </wps:cNvSpPr>
                        <wps:spPr bwMode="auto">
                          <a:xfrm>
                            <a:off x="14143" y="3174"/>
                            <a:ext cx="178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216"/>
                        <wps:cNvSpPr>
                          <a:spLocks/>
                        </wps:cNvSpPr>
                        <wps:spPr bwMode="auto">
                          <a:xfrm>
                            <a:off x="13845" y="3839"/>
                            <a:ext cx="1445" cy="522"/>
                          </a:xfrm>
                          <a:custGeom>
                            <a:avLst/>
                            <a:gdLst>
                              <a:gd name="T0" fmla="+- 0 13980 13845"/>
                              <a:gd name="T1" fmla="*/ T0 w 1445"/>
                              <a:gd name="T2" fmla="+- 0 4225 3839"/>
                              <a:gd name="T3" fmla="*/ 4225 h 522"/>
                              <a:gd name="T4" fmla="+- 0 13935 13845"/>
                              <a:gd name="T5" fmla="*/ T4 w 1445"/>
                              <a:gd name="T6" fmla="+- 0 4225 3839"/>
                              <a:gd name="T7" fmla="*/ 4225 h 522"/>
                              <a:gd name="T8" fmla="+- 0 13935 13845"/>
                              <a:gd name="T9" fmla="*/ T8 w 1445"/>
                              <a:gd name="T10" fmla="+- 0 3847 3839"/>
                              <a:gd name="T11" fmla="*/ 3847 h 522"/>
                              <a:gd name="T12" fmla="+- 0 13890 13845"/>
                              <a:gd name="T13" fmla="*/ T12 w 1445"/>
                              <a:gd name="T14" fmla="+- 0 3847 3839"/>
                              <a:gd name="T15" fmla="*/ 3847 h 522"/>
                              <a:gd name="T16" fmla="+- 0 13890 13845"/>
                              <a:gd name="T17" fmla="*/ T16 w 1445"/>
                              <a:gd name="T18" fmla="+- 0 4225 3839"/>
                              <a:gd name="T19" fmla="*/ 4225 h 522"/>
                              <a:gd name="T20" fmla="+- 0 13845 13845"/>
                              <a:gd name="T21" fmla="*/ T20 w 1445"/>
                              <a:gd name="T22" fmla="+- 0 4225 3839"/>
                              <a:gd name="T23" fmla="*/ 4225 h 522"/>
                              <a:gd name="T24" fmla="+- 0 13890 13845"/>
                              <a:gd name="T25" fmla="*/ T24 w 1445"/>
                              <a:gd name="T26" fmla="+- 0 4315 3839"/>
                              <a:gd name="T27" fmla="*/ 4315 h 522"/>
                              <a:gd name="T28" fmla="+- 0 13912 13845"/>
                              <a:gd name="T29" fmla="*/ T28 w 1445"/>
                              <a:gd name="T30" fmla="+- 0 4360 3839"/>
                              <a:gd name="T31" fmla="*/ 4360 h 522"/>
                              <a:gd name="T32" fmla="+- 0 13935 13845"/>
                              <a:gd name="T33" fmla="*/ T32 w 1445"/>
                              <a:gd name="T34" fmla="+- 0 4315 3839"/>
                              <a:gd name="T35" fmla="*/ 4315 h 522"/>
                              <a:gd name="T36" fmla="+- 0 13980 13845"/>
                              <a:gd name="T37" fmla="*/ T36 w 1445"/>
                              <a:gd name="T38" fmla="+- 0 4225 3839"/>
                              <a:gd name="T39" fmla="*/ 4225 h 522"/>
                              <a:gd name="T40" fmla="+- 0 15289 13845"/>
                              <a:gd name="T41" fmla="*/ T40 w 1445"/>
                              <a:gd name="T42" fmla="+- 0 4225 3839"/>
                              <a:gd name="T43" fmla="*/ 4225 h 522"/>
                              <a:gd name="T44" fmla="+- 0 15244 13845"/>
                              <a:gd name="T45" fmla="*/ T44 w 1445"/>
                              <a:gd name="T46" fmla="+- 0 4225 3839"/>
                              <a:gd name="T47" fmla="*/ 4225 h 522"/>
                              <a:gd name="T48" fmla="+- 0 15244 13845"/>
                              <a:gd name="T49" fmla="*/ T48 w 1445"/>
                              <a:gd name="T50" fmla="+- 0 3839 3839"/>
                              <a:gd name="T51" fmla="*/ 3839 h 522"/>
                              <a:gd name="T52" fmla="+- 0 15199 13845"/>
                              <a:gd name="T53" fmla="*/ T52 w 1445"/>
                              <a:gd name="T54" fmla="+- 0 3839 3839"/>
                              <a:gd name="T55" fmla="*/ 3839 h 522"/>
                              <a:gd name="T56" fmla="+- 0 15199 13845"/>
                              <a:gd name="T57" fmla="*/ T56 w 1445"/>
                              <a:gd name="T58" fmla="+- 0 4225 3839"/>
                              <a:gd name="T59" fmla="*/ 4225 h 522"/>
                              <a:gd name="T60" fmla="+- 0 15154 13845"/>
                              <a:gd name="T61" fmla="*/ T60 w 1445"/>
                              <a:gd name="T62" fmla="+- 0 4225 3839"/>
                              <a:gd name="T63" fmla="*/ 4225 h 522"/>
                              <a:gd name="T64" fmla="+- 0 15199 13845"/>
                              <a:gd name="T65" fmla="*/ T64 w 1445"/>
                              <a:gd name="T66" fmla="+- 0 4315 3839"/>
                              <a:gd name="T67" fmla="*/ 4315 h 522"/>
                              <a:gd name="T68" fmla="+- 0 15221 13845"/>
                              <a:gd name="T69" fmla="*/ T68 w 1445"/>
                              <a:gd name="T70" fmla="+- 0 4360 3839"/>
                              <a:gd name="T71" fmla="*/ 4360 h 522"/>
                              <a:gd name="T72" fmla="+- 0 15289 13845"/>
                              <a:gd name="T73" fmla="*/ T72 w 1445"/>
                              <a:gd name="T74" fmla="+- 0 4225 3839"/>
                              <a:gd name="T75" fmla="*/ 422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5" h="522">
                                <a:moveTo>
                                  <a:pt x="135" y="386"/>
                                </a:moveTo>
                                <a:lnTo>
                                  <a:pt x="90" y="386"/>
                                </a:lnTo>
                                <a:lnTo>
                                  <a:pt x="90" y="8"/>
                                </a:lnTo>
                                <a:lnTo>
                                  <a:pt x="45" y="8"/>
                                </a:lnTo>
                                <a:lnTo>
                                  <a:pt x="45" y="386"/>
                                </a:lnTo>
                                <a:lnTo>
                                  <a:pt x="0" y="386"/>
                                </a:lnTo>
                                <a:lnTo>
                                  <a:pt x="45" y="476"/>
                                </a:lnTo>
                                <a:lnTo>
                                  <a:pt x="67" y="521"/>
                                </a:lnTo>
                                <a:lnTo>
                                  <a:pt x="90" y="476"/>
                                </a:lnTo>
                                <a:lnTo>
                                  <a:pt x="135" y="386"/>
                                </a:lnTo>
                                <a:moveTo>
                                  <a:pt x="1444" y="386"/>
                                </a:moveTo>
                                <a:lnTo>
                                  <a:pt x="1399" y="386"/>
                                </a:lnTo>
                                <a:lnTo>
                                  <a:pt x="1399" y="0"/>
                                </a:lnTo>
                                <a:lnTo>
                                  <a:pt x="1354" y="0"/>
                                </a:lnTo>
                                <a:lnTo>
                                  <a:pt x="1354" y="386"/>
                                </a:lnTo>
                                <a:lnTo>
                                  <a:pt x="1309" y="386"/>
                                </a:lnTo>
                                <a:lnTo>
                                  <a:pt x="1354" y="476"/>
                                </a:lnTo>
                                <a:lnTo>
                                  <a:pt x="1376" y="521"/>
                                </a:lnTo>
                                <a:lnTo>
                                  <a:pt x="1444" y="38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215"/>
                        <wps:cNvCnPr/>
                        <wps:spPr bwMode="auto">
                          <a:xfrm>
                            <a:off x="9640" y="4038"/>
                            <a:ext cx="0" cy="2585"/>
                          </a:xfrm>
                          <a:prstGeom prst="line">
                            <a:avLst/>
                          </a:prstGeom>
                          <a:noFill/>
                          <a:ln w="9519">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Picture 2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648" y="2111"/>
                            <a:ext cx="12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2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431" y="1110"/>
                            <a:ext cx="751"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Freeform 212"/>
                        <wps:cNvSpPr>
                          <a:spLocks/>
                        </wps:cNvSpPr>
                        <wps:spPr bwMode="auto">
                          <a:xfrm>
                            <a:off x="5431" y="1110"/>
                            <a:ext cx="751" cy="898"/>
                          </a:xfrm>
                          <a:custGeom>
                            <a:avLst/>
                            <a:gdLst>
                              <a:gd name="T0" fmla="+- 0 5431 5431"/>
                              <a:gd name="T1" fmla="*/ T0 w 751"/>
                              <a:gd name="T2" fmla="+- 0 2008 1110"/>
                              <a:gd name="T3" fmla="*/ 2008 h 898"/>
                              <a:gd name="T4" fmla="+- 0 5619 5431"/>
                              <a:gd name="T5" fmla="*/ T4 w 751"/>
                              <a:gd name="T6" fmla="+- 0 1110 1110"/>
                              <a:gd name="T7" fmla="*/ 1110 h 898"/>
                              <a:gd name="T8" fmla="+- 0 6182 5431"/>
                              <a:gd name="T9" fmla="*/ T8 w 751"/>
                              <a:gd name="T10" fmla="+- 0 1110 1110"/>
                              <a:gd name="T11" fmla="*/ 1110 h 898"/>
                              <a:gd name="T12" fmla="+- 0 5994 5431"/>
                              <a:gd name="T13" fmla="*/ T12 w 751"/>
                              <a:gd name="T14" fmla="+- 0 2008 1110"/>
                              <a:gd name="T15" fmla="*/ 2008 h 898"/>
                              <a:gd name="T16" fmla="+- 0 5431 5431"/>
                              <a:gd name="T17" fmla="*/ T16 w 751"/>
                              <a:gd name="T18" fmla="+- 0 2008 1110"/>
                              <a:gd name="T19" fmla="*/ 2008 h 898"/>
                            </a:gdLst>
                            <a:ahLst/>
                            <a:cxnLst>
                              <a:cxn ang="0">
                                <a:pos x="T1" y="T3"/>
                              </a:cxn>
                              <a:cxn ang="0">
                                <a:pos x="T5" y="T7"/>
                              </a:cxn>
                              <a:cxn ang="0">
                                <a:pos x="T9" y="T11"/>
                              </a:cxn>
                              <a:cxn ang="0">
                                <a:pos x="T13" y="T15"/>
                              </a:cxn>
                              <a:cxn ang="0">
                                <a:pos x="T17" y="T19"/>
                              </a:cxn>
                            </a:cxnLst>
                            <a:rect l="0" t="0" r="r" b="b"/>
                            <a:pathLst>
                              <a:path w="751" h="898">
                                <a:moveTo>
                                  <a:pt x="0" y="898"/>
                                </a:moveTo>
                                <a:lnTo>
                                  <a:pt x="188" y="0"/>
                                </a:lnTo>
                                <a:lnTo>
                                  <a:pt x="751" y="0"/>
                                </a:lnTo>
                                <a:lnTo>
                                  <a:pt x="563" y="898"/>
                                </a:lnTo>
                                <a:lnTo>
                                  <a:pt x="0" y="898"/>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039" y="1474"/>
                            <a:ext cx="124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Rectangle 210"/>
                        <wps:cNvSpPr>
                          <a:spLocks noChangeArrowheads="1"/>
                        </wps:cNvSpPr>
                        <wps:spPr bwMode="auto">
                          <a:xfrm>
                            <a:off x="9039" y="1474"/>
                            <a:ext cx="1245" cy="548"/>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209"/>
                        <wps:cNvSpPr>
                          <a:spLocks/>
                        </wps:cNvSpPr>
                        <wps:spPr bwMode="auto">
                          <a:xfrm>
                            <a:off x="37026" y="-74381"/>
                            <a:ext cx="1674" cy="40259"/>
                          </a:xfrm>
                          <a:custGeom>
                            <a:avLst/>
                            <a:gdLst>
                              <a:gd name="T0" fmla="+- 0 9254 37026"/>
                              <a:gd name="T1" fmla="*/ T0 w 1674"/>
                              <a:gd name="T2" fmla="+- 0 2809 -74381"/>
                              <a:gd name="T3" fmla="*/ 2809 h 40259"/>
                              <a:gd name="T4" fmla="+- 0 9474 37026"/>
                              <a:gd name="T5" fmla="*/ T4 w 1674"/>
                              <a:gd name="T6" fmla="+- 0 2629 -74381"/>
                              <a:gd name="T7" fmla="*/ 2629 h 40259"/>
                              <a:gd name="T8" fmla="+- 0 9474 37026"/>
                              <a:gd name="T9" fmla="*/ T8 w 1674"/>
                              <a:gd name="T10" fmla="+- 0 2809 -74381"/>
                              <a:gd name="T11" fmla="*/ 2809 h 40259"/>
                              <a:gd name="T12" fmla="+- 0 9694 37026"/>
                              <a:gd name="T13" fmla="*/ T12 w 1674"/>
                              <a:gd name="T14" fmla="+- 0 2629 -74381"/>
                              <a:gd name="T15" fmla="*/ 2629 h 40259"/>
                              <a:gd name="T16" fmla="+- 0 9694 37026"/>
                              <a:gd name="T17" fmla="*/ T16 w 1674"/>
                              <a:gd name="T18" fmla="+- 0 2809 -74381"/>
                              <a:gd name="T19" fmla="*/ 2809 h 40259"/>
                              <a:gd name="T20" fmla="+- 0 9914 37026"/>
                              <a:gd name="T21" fmla="*/ T20 w 1674"/>
                              <a:gd name="T22" fmla="+- 0 2629 -74381"/>
                              <a:gd name="T23" fmla="*/ 2629 h 40259"/>
                              <a:gd name="T24" fmla="+- 0 9914 37026"/>
                              <a:gd name="T25" fmla="*/ T24 w 1674"/>
                              <a:gd name="T26" fmla="+- 0 2809 -74381"/>
                              <a:gd name="T27" fmla="*/ 2809 h 40259"/>
                              <a:gd name="T28" fmla="+- 0 10134 37026"/>
                              <a:gd name="T29" fmla="*/ T28 w 1674"/>
                              <a:gd name="T30" fmla="+- 0 2629 -74381"/>
                              <a:gd name="T31" fmla="*/ 2629 h 40259"/>
                              <a:gd name="T32" fmla="+- 0 5302 37026"/>
                              <a:gd name="T33" fmla="*/ T32 w 1674"/>
                              <a:gd name="T34" fmla="+- 0 2788 -74381"/>
                              <a:gd name="T35" fmla="*/ 2788 h 40259"/>
                              <a:gd name="T36" fmla="+- 0 5522 37026"/>
                              <a:gd name="T37" fmla="*/ T36 w 1674"/>
                              <a:gd name="T38" fmla="+- 0 2608 -74381"/>
                              <a:gd name="T39" fmla="*/ 2608 h 40259"/>
                              <a:gd name="T40" fmla="+- 0 5522 37026"/>
                              <a:gd name="T41" fmla="*/ T40 w 1674"/>
                              <a:gd name="T42" fmla="+- 0 2788 -74381"/>
                              <a:gd name="T43" fmla="*/ 2788 h 40259"/>
                              <a:gd name="T44" fmla="+- 0 5742 37026"/>
                              <a:gd name="T45" fmla="*/ T44 w 1674"/>
                              <a:gd name="T46" fmla="+- 0 2608 -74381"/>
                              <a:gd name="T47" fmla="*/ 2608 h 40259"/>
                              <a:gd name="T48" fmla="+- 0 5742 37026"/>
                              <a:gd name="T49" fmla="*/ T48 w 1674"/>
                              <a:gd name="T50" fmla="+- 0 2788 -74381"/>
                              <a:gd name="T51" fmla="*/ 2788 h 40259"/>
                              <a:gd name="T52" fmla="+- 0 5962 37026"/>
                              <a:gd name="T53" fmla="*/ T52 w 1674"/>
                              <a:gd name="T54" fmla="+- 0 2608 -74381"/>
                              <a:gd name="T55" fmla="*/ 2608 h 40259"/>
                              <a:gd name="T56" fmla="+- 0 5962 37026"/>
                              <a:gd name="T57" fmla="*/ T56 w 1674"/>
                              <a:gd name="T58" fmla="+- 0 2788 -74381"/>
                              <a:gd name="T59" fmla="*/ 2788 h 40259"/>
                              <a:gd name="T60" fmla="+- 0 6182 37026"/>
                              <a:gd name="T61" fmla="*/ T60 w 1674"/>
                              <a:gd name="T62" fmla="+- 0 2608 -74381"/>
                              <a:gd name="T63" fmla="*/ 2608 h 40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4" h="40259">
                                <a:moveTo>
                                  <a:pt x="-27772" y="77190"/>
                                </a:moveTo>
                                <a:lnTo>
                                  <a:pt x="-27552" y="77010"/>
                                </a:lnTo>
                                <a:moveTo>
                                  <a:pt x="-27552" y="77190"/>
                                </a:moveTo>
                                <a:lnTo>
                                  <a:pt x="-27332" y="77010"/>
                                </a:lnTo>
                                <a:moveTo>
                                  <a:pt x="-27332" y="77190"/>
                                </a:moveTo>
                                <a:lnTo>
                                  <a:pt x="-27112" y="77010"/>
                                </a:lnTo>
                                <a:moveTo>
                                  <a:pt x="-27112" y="77190"/>
                                </a:moveTo>
                                <a:lnTo>
                                  <a:pt x="-26892" y="77010"/>
                                </a:lnTo>
                                <a:moveTo>
                                  <a:pt x="-31724" y="77169"/>
                                </a:moveTo>
                                <a:lnTo>
                                  <a:pt x="-31504" y="76989"/>
                                </a:lnTo>
                                <a:moveTo>
                                  <a:pt x="-31504" y="77169"/>
                                </a:moveTo>
                                <a:lnTo>
                                  <a:pt x="-31284" y="76989"/>
                                </a:lnTo>
                                <a:moveTo>
                                  <a:pt x="-31284" y="77169"/>
                                </a:moveTo>
                                <a:lnTo>
                                  <a:pt x="-31064" y="76989"/>
                                </a:lnTo>
                                <a:moveTo>
                                  <a:pt x="-31064" y="77169"/>
                                </a:moveTo>
                                <a:lnTo>
                                  <a:pt x="-30844" y="76989"/>
                                </a:lnTo>
                              </a:path>
                            </a:pathLst>
                          </a:custGeom>
                          <a:noFill/>
                          <a:ln w="190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652" y="765"/>
                            <a:ext cx="12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Rectangle 207"/>
                        <wps:cNvSpPr>
                          <a:spLocks noChangeArrowheads="1"/>
                        </wps:cNvSpPr>
                        <wps:spPr bwMode="auto">
                          <a:xfrm>
                            <a:off x="4960" y="80"/>
                            <a:ext cx="5602" cy="2880"/>
                          </a:xfrm>
                          <a:prstGeom prst="rect">
                            <a:avLst/>
                          </a:prstGeom>
                          <a:noFill/>
                          <a:ln w="9519">
                            <a:solidFill>
                              <a:srgbClr val="231F2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2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628" y="2067"/>
                            <a:ext cx="12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2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838" y="780"/>
                            <a:ext cx="12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581" y="788"/>
                            <a:ext cx="12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AutoShape 203"/>
                        <wps:cNvSpPr>
                          <a:spLocks/>
                        </wps:cNvSpPr>
                        <wps:spPr bwMode="auto">
                          <a:xfrm>
                            <a:off x="20536" y="-75264"/>
                            <a:ext cx="1316" cy="41625"/>
                          </a:xfrm>
                          <a:custGeom>
                            <a:avLst/>
                            <a:gdLst>
                              <a:gd name="T0" fmla="+- 0 6553 20536"/>
                              <a:gd name="T1" fmla="*/ T0 w 1316"/>
                              <a:gd name="T2" fmla="+- 0 641 -75264"/>
                              <a:gd name="T3" fmla="*/ 641 h 41625"/>
                              <a:gd name="T4" fmla="+- 0 6544 20536"/>
                              <a:gd name="T5" fmla="*/ T4 w 1316"/>
                              <a:gd name="T6" fmla="+- 0 669 -75264"/>
                              <a:gd name="T7" fmla="*/ 669 h 41625"/>
                              <a:gd name="T8" fmla="+- 0 6521 20536"/>
                              <a:gd name="T9" fmla="*/ T8 w 1316"/>
                              <a:gd name="T10" fmla="+- 0 693 -75264"/>
                              <a:gd name="T11" fmla="*/ 693 h 41625"/>
                              <a:gd name="T12" fmla="+- 0 6486 20536"/>
                              <a:gd name="T13" fmla="*/ T12 w 1316"/>
                              <a:gd name="T14" fmla="+- 0 708 -75264"/>
                              <a:gd name="T15" fmla="*/ 708 h 41625"/>
                              <a:gd name="T16" fmla="+- 0 6444 20536"/>
                              <a:gd name="T17" fmla="*/ T16 w 1316"/>
                              <a:gd name="T18" fmla="+- 0 714 -75264"/>
                              <a:gd name="T19" fmla="*/ 714 h 41625"/>
                              <a:gd name="T20" fmla="+- 0 6008 20536"/>
                              <a:gd name="T21" fmla="*/ T20 w 1316"/>
                              <a:gd name="T22" fmla="+- 0 714 -75264"/>
                              <a:gd name="T23" fmla="*/ 714 h 41625"/>
                              <a:gd name="T24" fmla="+- 0 5965 20536"/>
                              <a:gd name="T25" fmla="*/ T24 w 1316"/>
                              <a:gd name="T26" fmla="+- 0 720 -75264"/>
                              <a:gd name="T27" fmla="*/ 720 h 41625"/>
                              <a:gd name="T28" fmla="+- 0 5931 20536"/>
                              <a:gd name="T29" fmla="*/ T28 w 1316"/>
                              <a:gd name="T30" fmla="+- 0 736 -75264"/>
                              <a:gd name="T31" fmla="*/ 736 h 41625"/>
                              <a:gd name="T32" fmla="+- 0 5907 20536"/>
                              <a:gd name="T33" fmla="*/ T32 w 1316"/>
                              <a:gd name="T34" fmla="+- 0 759 -75264"/>
                              <a:gd name="T35" fmla="*/ 759 h 41625"/>
                              <a:gd name="T36" fmla="+- 0 5899 20536"/>
                              <a:gd name="T37" fmla="*/ T36 w 1316"/>
                              <a:gd name="T38" fmla="+- 0 788 -75264"/>
                              <a:gd name="T39" fmla="*/ 788 h 41625"/>
                              <a:gd name="T40" fmla="+- 0 5890 20536"/>
                              <a:gd name="T41" fmla="*/ T40 w 1316"/>
                              <a:gd name="T42" fmla="+- 0 759 -75264"/>
                              <a:gd name="T43" fmla="*/ 759 h 41625"/>
                              <a:gd name="T44" fmla="+- 0 5867 20536"/>
                              <a:gd name="T45" fmla="*/ T44 w 1316"/>
                              <a:gd name="T46" fmla="+- 0 736 -75264"/>
                              <a:gd name="T47" fmla="*/ 736 h 41625"/>
                              <a:gd name="T48" fmla="+- 0 5832 20536"/>
                              <a:gd name="T49" fmla="*/ T48 w 1316"/>
                              <a:gd name="T50" fmla="+- 0 720 -75264"/>
                              <a:gd name="T51" fmla="*/ 720 h 41625"/>
                              <a:gd name="T52" fmla="+- 0 5790 20536"/>
                              <a:gd name="T53" fmla="*/ T52 w 1316"/>
                              <a:gd name="T54" fmla="+- 0 714 -75264"/>
                              <a:gd name="T55" fmla="*/ 714 h 41625"/>
                              <a:gd name="T56" fmla="+- 0 5353 20536"/>
                              <a:gd name="T57" fmla="*/ T56 w 1316"/>
                              <a:gd name="T58" fmla="+- 0 714 -75264"/>
                              <a:gd name="T59" fmla="*/ 714 h 41625"/>
                              <a:gd name="T60" fmla="+- 0 5311 20536"/>
                              <a:gd name="T61" fmla="*/ T60 w 1316"/>
                              <a:gd name="T62" fmla="+- 0 708 -75264"/>
                              <a:gd name="T63" fmla="*/ 708 h 41625"/>
                              <a:gd name="T64" fmla="+- 0 5276 20536"/>
                              <a:gd name="T65" fmla="*/ T64 w 1316"/>
                              <a:gd name="T66" fmla="+- 0 693 -75264"/>
                              <a:gd name="T67" fmla="*/ 693 h 41625"/>
                              <a:gd name="T68" fmla="+- 0 5253 20536"/>
                              <a:gd name="T69" fmla="*/ T68 w 1316"/>
                              <a:gd name="T70" fmla="+- 0 669 -75264"/>
                              <a:gd name="T71" fmla="*/ 669 h 41625"/>
                              <a:gd name="T72" fmla="+- 0 5245 20536"/>
                              <a:gd name="T73" fmla="*/ T72 w 1316"/>
                              <a:gd name="T74" fmla="+- 0 641 -75264"/>
                              <a:gd name="T75" fmla="*/ 641 h 41625"/>
                              <a:gd name="T76" fmla="+- 0 8386 20536"/>
                              <a:gd name="T77" fmla="*/ T76 w 1316"/>
                              <a:gd name="T78" fmla="+- 0 630 -75264"/>
                              <a:gd name="T79" fmla="*/ 630 h 41625"/>
                              <a:gd name="T80" fmla="+- 0 8377 20536"/>
                              <a:gd name="T81" fmla="*/ T80 w 1316"/>
                              <a:gd name="T82" fmla="+- 0 658 -75264"/>
                              <a:gd name="T83" fmla="*/ 658 h 41625"/>
                              <a:gd name="T84" fmla="+- 0 8353 20536"/>
                              <a:gd name="T85" fmla="*/ T84 w 1316"/>
                              <a:gd name="T86" fmla="+- 0 680 -75264"/>
                              <a:gd name="T87" fmla="*/ 680 h 41625"/>
                              <a:gd name="T88" fmla="+- 0 8317 20536"/>
                              <a:gd name="T89" fmla="*/ T88 w 1316"/>
                              <a:gd name="T90" fmla="+- 0 696 -75264"/>
                              <a:gd name="T91" fmla="*/ 696 h 41625"/>
                              <a:gd name="T92" fmla="+- 0 8272 20536"/>
                              <a:gd name="T93" fmla="*/ T92 w 1316"/>
                              <a:gd name="T94" fmla="+- 0 701 -75264"/>
                              <a:gd name="T95" fmla="*/ 701 h 41625"/>
                              <a:gd name="T96" fmla="+- 0 7820 20536"/>
                              <a:gd name="T97" fmla="*/ T96 w 1316"/>
                              <a:gd name="T98" fmla="+- 0 701 -75264"/>
                              <a:gd name="T99" fmla="*/ 701 h 41625"/>
                              <a:gd name="T100" fmla="+- 0 7776 20536"/>
                              <a:gd name="T101" fmla="*/ T100 w 1316"/>
                              <a:gd name="T102" fmla="+- 0 707 -75264"/>
                              <a:gd name="T103" fmla="*/ 707 h 41625"/>
                              <a:gd name="T104" fmla="+- 0 7740 20536"/>
                              <a:gd name="T105" fmla="*/ T104 w 1316"/>
                              <a:gd name="T106" fmla="+- 0 722 -75264"/>
                              <a:gd name="T107" fmla="*/ 722 h 41625"/>
                              <a:gd name="T108" fmla="+- 0 7716 20536"/>
                              <a:gd name="T109" fmla="*/ T108 w 1316"/>
                              <a:gd name="T110" fmla="+- 0 745 -75264"/>
                              <a:gd name="T111" fmla="*/ 745 h 41625"/>
                              <a:gd name="T112" fmla="+- 0 7707 20536"/>
                              <a:gd name="T113" fmla="*/ T112 w 1316"/>
                              <a:gd name="T114" fmla="+- 0 773 -75264"/>
                              <a:gd name="T115" fmla="*/ 773 h 41625"/>
                              <a:gd name="T116" fmla="+- 0 7698 20536"/>
                              <a:gd name="T117" fmla="*/ T116 w 1316"/>
                              <a:gd name="T118" fmla="+- 0 745 -75264"/>
                              <a:gd name="T119" fmla="*/ 745 h 41625"/>
                              <a:gd name="T120" fmla="+- 0 7674 20536"/>
                              <a:gd name="T121" fmla="*/ T120 w 1316"/>
                              <a:gd name="T122" fmla="+- 0 722 -75264"/>
                              <a:gd name="T123" fmla="*/ 722 h 41625"/>
                              <a:gd name="T124" fmla="+- 0 7638 20536"/>
                              <a:gd name="T125" fmla="*/ T124 w 1316"/>
                              <a:gd name="T126" fmla="+- 0 707 -75264"/>
                              <a:gd name="T127" fmla="*/ 707 h 41625"/>
                              <a:gd name="T128" fmla="+- 0 7594 20536"/>
                              <a:gd name="T129" fmla="*/ T128 w 1316"/>
                              <a:gd name="T130" fmla="+- 0 701 -75264"/>
                              <a:gd name="T131" fmla="*/ 701 h 41625"/>
                              <a:gd name="T132" fmla="+- 0 7142 20536"/>
                              <a:gd name="T133" fmla="*/ T132 w 1316"/>
                              <a:gd name="T134" fmla="+- 0 701 -75264"/>
                              <a:gd name="T135" fmla="*/ 701 h 41625"/>
                              <a:gd name="T136" fmla="+- 0 7098 20536"/>
                              <a:gd name="T137" fmla="*/ T136 w 1316"/>
                              <a:gd name="T138" fmla="+- 0 696 -75264"/>
                              <a:gd name="T139" fmla="*/ 696 h 41625"/>
                              <a:gd name="T140" fmla="+- 0 7062 20536"/>
                              <a:gd name="T141" fmla="*/ T140 w 1316"/>
                              <a:gd name="T142" fmla="+- 0 680 -75264"/>
                              <a:gd name="T143" fmla="*/ 680 h 41625"/>
                              <a:gd name="T144" fmla="+- 0 7037 20536"/>
                              <a:gd name="T145" fmla="*/ T144 w 1316"/>
                              <a:gd name="T146" fmla="+- 0 658 -75264"/>
                              <a:gd name="T147" fmla="*/ 658 h 41625"/>
                              <a:gd name="T148" fmla="+- 0 7028 20536"/>
                              <a:gd name="T149" fmla="*/ T148 w 1316"/>
                              <a:gd name="T150" fmla="+- 0 630 -75264"/>
                              <a:gd name="T151" fmla="*/ 630 h 41625"/>
                              <a:gd name="T152" fmla="+- 0 10240 20536"/>
                              <a:gd name="T153" fmla="*/ T152 w 1316"/>
                              <a:gd name="T154" fmla="+- 0 641 -75264"/>
                              <a:gd name="T155" fmla="*/ 641 h 41625"/>
                              <a:gd name="T156" fmla="+- 0 10232 20536"/>
                              <a:gd name="T157" fmla="*/ T156 w 1316"/>
                              <a:gd name="T158" fmla="+- 0 669 -75264"/>
                              <a:gd name="T159" fmla="*/ 669 h 41625"/>
                              <a:gd name="T160" fmla="+- 0 10210 20536"/>
                              <a:gd name="T161" fmla="*/ T160 w 1316"/>
                              <a:gd name="T162" fmla="+- 0 691 -75264"/>
                              <a:gd name="T163" fmla="*/ 691 h 41625"/>
                              <a:gd name="T164" fmla="+- 0 10178 20536"/>
                              <a:gd name="T165" fmla="*/ T164 w 1316"/>
                              <a:gd name="T166" fmla="+- 0 707 -75264"/>
                              <a:gd name="T167" fmla="*/ 707 h 41625"/>
                              <a:gd name="T168" fmla="+- 0 10139 20536"/>
                              <a:gd name="T169" fmla="*/ T168 w 1316"/>
                              <a:gd name="T170" fmla="+- 0 712 -75264"/>
                              <a:gd name="T171" fmla="*/ 712 h 41625"/>
                              <a:gd name="T172" fmla="+- 0 9739 20536"/>
                              <a:gd name="T173" fmla="*/ T172 w 1316"/>
                              <a:gd name="T174" fmla="+- 0 712 -75264"/>
                              <a:gd name="T175" fmla="*/ 712 h 41625"/>
                              <a:gd name="T176" fmla="+- 0 9700 20536"/>
                              <a:gd name="T177" fmla="*/ T176 w 1316"/>
                              <a:gd name="T178" fmla="+- 0 718 -75264"/>
                              <a:gd name="T179" fmla="*/ 718 h 41625"/>
                              <a:gd name="T180" fmla="+- 0 9668 20536"/>
                              <a:gd name="T181" fmla="*/ T180 w 1316"/>
                              <a:gd name="T182" fmla="+- 0 733 -75264"/>
                              <a:gd name="T183" fmla="*/ 733 h 41625"/>
                              <a:gd name="T184" fmla="+- 0 9647 20536"/>
                              <a:gd name="T185" fmla="*/ T184 w 1316"/>
                              <a:gd name="T186" fmla="+- 0 756 -75264"/>
                              <a:gd name="T187" fmla="*/ 756 h 41625"/>
                              <a:gd name="T188" fmla="+- 0 9639 20536"/>
                              <a:gd name="T189" fmla="*/ T188 w 1316"/>
                              <a:gd name="T190" fmla="+- 0 784 -75264"/>
                              <a:gd name="T191" fmla="*/ 784 h 41625"/>
                              <a:gd name="T192" fmla="+- 0 9631 20536"/>
                              <a:gd name="T193" fmla="*/ T192 w 1316"/>
                              <a:gd name="T194" fmla="+- 0 756 -75264"/>
                              <a:gd name="T195" fmla="*/ 756 h 41625"/>
                              <a:gd name="T196" fmla="+- 0 9610 20536"/>
                              <a:gd name="T197" fmla="*/ T196 w 1316"/>
                              <a:gd name="T198" fmla="+- 0 733 -75264"/>
                              <a:gd name="T199" fmla="*/ 733 h 41625"/>
                              <a:gd name="T200" fmla="+- 0 9578 20536"/>
                              <a:gd name="T201" fmla="*/ T200 w 1316"/>
                              <a:gd name="T202" fmla="+- 0 718 -75264"/>
                              <a:gd name="T203" fmla="*/ 718 h 41625"/>
                              <a:gd name="T204" fmla="+- 0 9539 20536"/>
                              <a:gd name="T205" fmla="*/ T204 w 1316"/>
                              <a:gd name="T206" fmla="+- 0 712 -75264"/>
                              <a:gd name="T207" fmla="*/ 712 h 41625"/>
                              <a:gd name="T208" fmla="+- 0 9138 20536"/>
                              <a:gd name="T209" fmla="*/ T208 w 1316"/>
                              <a:gd name="T210" fmla="+- 0 712 -75264"/>
                              <a:gd name="T211" fmla="*/ 712 h 41625"/>
                              <a:gd name="T212" fmla="+- 0 9099 20536"/>
                              <a:gd name="T213" fmla="*/ T212 w 1316"/>
                              <a:gd name="T214" fmla="+- 0 707 -75264"/>
                              <a:gd name="T215" fmla="*/ 707 h 41625"/>
                              <a:gd name="T216" fmla="+- 0 9068 20536"/>
                              <a:gd name="T217" fmla="*/ T216 w 1316"/>
                              <a:gd name="T218" fmla="+- 0 691 -75264"/>
                              <a:gd name="T219" fmla="*/ 691 h 41625"/>
                              <a:gd name="T220" fmla="+- 0 9046 20536"/>
                              <a:gd name="T221" fmla="*/ T220 w 1316"/>
                              <a:gd name="T222" fmla="+- 0 669 -75264"/>
                              <a:gd name="T223" fmla="*/ 669 h 41625"/>
                              <a:gd name="T224" fmla="+- 0 9038 20536"/>
                              <a:gd name="T225" fmla="*/ T224 w 1316"/>
                              <a:gd name="T226" fmla="+- 0 641 -75264"/>
                              <a:gd name="T227" fmla="*/ 641 h 4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16" h="41625">
                                <a:moveTo>
                                  <a:pt x="-13983" y="75905"/>
                                </a:moveTo>
                                <a:lnTo>
                                  <a:pt x="-13992" y="75933"/>
                                </a:lnTo>
                                <a:lnTo>
                                  <a:pt x="-14015" y="75957"/>
                                </a:lnTo>
                                <a:lnTo>
                                  <a:pt x="-14050" y="75972"/>
                                </a:lnTo>
                                <a:lnTo>
                                  <a:pt x="-14092" y="75978"/>
                                </a:lnTo>
                                <a:lnTo>
                                  <a:pt x="-14528" y="75978"/>
                                </a:lnTo>
                                <a:lnTo>
                                  <a:pt x="-14571" y="75984"/>
                                </a:lnTo>
                                <a:lnTo>
                                  <a:pt x="-14605" y="76000"/>
                                </a:lnTo>
                                <a:lnTo>
                                  <a:pt x="-14629" y="76023"/>
                                </a:lnTo>
                                <a:lnTo>
                                  <a:pt x="-14637" y="76052"/>
                                </a:lnTo>
                                <a:lnTo>
                                  <a:pt x="-14646" y="76023"/>
                                </a:lnTo>
                                <a:lnTo>
                                  <a:pt x="-14669" y="76000"/>
                                </a:lnTo>
                                <a:lnTo>
                                  <a:pt x="-14704" y="75984"/>
                                </a:lnTo>
                                <a:lnTo>
                                  <a:pt x="-14746" y="75978"/>
                                </a:lnTo>
                                <a:lnTo>
                                  <a:pt x="-15183" y="75978"/>
                                </a:lnTo>
                                <a:lnTo>
                                  <a:pt x="-15225" y="75972"/>
                                </a:lnTo>
                                <a:lnTo>
                                  <a:pt x="-15260" y="75957"/>
                                </a:lnTo>
                                <a:lnTo>
                                  <a:pt x="-15283" y="75933"/>
                                </a:lnTo>
                                <a:lnTo>
                                  <a:pt x="-15291" y="75905"/>
                                </a:lnTo>
                                <a:moveTo>
                                  <a:pt x="-12150" y="75894"/>
                                </a:moveTo>
                                <a:lnTo>
                                  <a:pt x="-12159" y="75922"/>
                                </a:lnTo>
                                <a:lnTo>
                                  <a:pt x="-12183" y="75944"/>
                                </a:lnTo>
                                <a:lnTo>
                                  <a:pt x="-12219" y="75960"/>
                                </a:lnTo>
                                <a:lnTo>
                                  <a:pt x="-12264" y="75965"/>
                                </a:lnTo>
                                <a:lnTo>
                                  <a:pt x="-12716" y="75965"/>
                                </a:lnTo>
                                <a:lnTo>
                                  <a:pt x="-12760" y="75971"/>
                                </a:lnTo>
                                <a:lnTo>
                                  <a:pt x="-12796" y="75986"/>
                                </a:lnTo>
                                <a:lnTo>
                                  <a:pt x="-12820" y="76009"/>
                                </a:lnTo>
                                <a:lnTo>
                                  <a:pt x="-12829" y="76037"/>
                                </a:lnTo>
                                <a:lnTo>
                                  <a:pt x="-12838" y="76009"/>
                                </a:lnTo>
                                <a:lnTo>
                                  <a:pt x="-12862" y="75986"/>
                                </a:lnTo>
                                <a:lnTo>
                                  <a:pt x="-12898" y="75971"/>
                                </a:lnTo>
                                <a:lnTo>
                                  <a:pt x="-12942" y="75965"/>
                                </a:lnTo>
                                <a:lnTo>
                                  <a:pt x="-13394" y="75965"/>
                                </a:lnTo>
                                <a:lnTo>
                                  <a:pt x="-13438" y="75960"/>
                                </a:lnTo>
                                <a:lnTo>
                                  <a:pt x="-13474" y="75944"/>
                                </a:lnTo>
                                <a:lnTo>
                                  <a:pt x="-13499" y="75922"/>
                                </a:lnTo>
                                <a:lnTo>
                                  <a:pt x="-13508" y="75894"/>
                                </a:lnTo>
                                <a:moveTo>
                                  <a:pt x="-10296" y="75905"/>
                                </a:moveTo>
                                <a:lnTo>
                                  <a:pt x="-10304" y="75933"/>
                                </a:lnTo>
                                <a:lnTo>
                                  <a:pt x="-10326" y="75955"/>
                                </a:lnTo>
                                <a:lnTo>
                                  <a:pt x="-10358" y="75971"/>
                                </a:lnTo>
                                <a:lnTo>
                                  <a:pt x="-10397" y="75976"/>
                                </a:lnTo>
                                <a:lnTo>
                                  <a:pt x="-10797" y="75976"/>
                                </a:lnTo>
                                <a:lnTo>
                                  <a:pt x="-10836" y="75982"/>
                                </a:lnTo>
                                <a:lnTo>
                                  <a:pt x="-10868" y="75997"/>
                                </a:lnTo>
                                <a:lnTo>
                                  <a:pt x="-10889" y="76020"/>
                                </a:lnTo>
                                <a:lnTo>
                                  <a:pt x="-10897" y="76048"/>
                                </a:lnTo>
                                <a:lnTo>
                                  <a:pt x="-10905" y="76020"/>
                                </a:lnTo>
                                <a:lnTo>
                                  <a:pt x="-10926" y="75997"/>
                                </a:lnTo>
                                <a:lnTo>
                                  <a:pt x="-10958" y="75982"/>
                                </a:lnTo>
                                <a:lnTo>
                                  <a:pt x="-10997" y="75976"/>
                                </a:lnTo>
                                <a:lnTo>
                                  <a:pt x="-11398" y="75976"/>
                                </a:lnTo>
                                <a:lnTo>
                                  <a:pt x="-11437" y="75971"/>
                                </a:lnTo>
                                <a:lnTo>
                                  <a:pt x="-11468" y="75955"/>
                                </a:lnTo>
                                <a:lnTo>
                                  <a:pt x="-11490" y="75933"/>
                                </a:lnTo>
                                <a:lnTo>
                                  <a:pt x="-11498" y="75905"/>
                                </a:lnTo>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AutoShape 202"/>
                        <wps:cNvSpPr>
                          <a:spLocks/>
                        </wps:cNvSpPr>
                        <wps:spPr bwMode="auto">
                          <a:xfrm>
                            <a:off x="4754" y="1678"/>
                            <a:ext cx="615" cy="143"/>
                          </a:xfrm>
                          <a:custGeom>
                            <a:avLst/>
                            <a:gdLst>
                              <a:gd name="T0" fmla="+- 0 5215 4754"/>
                              <a:gd name="T1" fmla="*/ T0 w 615"/>
                              <a:gd name="T2" fmla="+- 0 1785 1678"/>
                              <a:gd name="T3" fmla="*/ 1785 h 143"/>
                              <a:gd name="T4" fmla="+- 0 5215 4754"/>
                              <a:gd name="T5" fmla="*/ T4 w 615"/>
                              <a:gd name="T6" fmla="+- 0 1714 1678"/>
                              <a:gd name="T7" fmla="*/ 1714 h 143"/>
                              <a:gd name="T8" fmla="+- 0 4754 4754"/>
                              <a:gd name="T9" fmla="*/ T8 w 615"/>
                              <a:gd name="T10" fmla="+- 0 1714 1678"/>
                              <a:gd name="T11" fmla="*/ 1714 h 143"/>
                              <a:gd name="T12" fmla="+- 0 4754 4754"/>
                              <a:gd name="T13" fmla="*/ T12 w 615"/>
                              <a:gd name="T14" fmla="+- 0 1785 1678"/>
                              <a:gd name="T15" fmla="*/ 1785 h 143"/>
                              <a:gd name="T16" fmla="+- 0 5215 4754"/>
                              <a:gd name="T17" fmla="*/ T16 w 615"/>
                              <a:gd name="T18" fmla="+- 0 1785 1678"/>
                              <a:gd name="T19" fmla="*/ 1785 h 143"/>
                              <a:gd name="T20" fmla="+- 0 5368 4754"/>
                              <a:gd name="T21" fmla="*/ T20 w 615"/>
                              <a:gd name="T22" fmla="+- 0 1749 1678"/>
                              <a:gd name="T23" fmla="*/ 1749 h 143"/>
                              <a:gd name="T24" fmla="+- 0 5215 4754"/>
                              <a:gd name="T25" fmla="*/ T24 w 615"/>
                              <a:gd name="T26" fmla="+- 0 1678 1678"/>
                              <a:gd name="T27" fmla="*/ 1678 h 143"/>
                              <a:gd name="T28" fmla="+- 0 5215 4754"/>
                              <a:gd name="T29" fmla="*/ T28 w 615"/>
                              <a:gd name="T30" fmla="+- 0 1821 1678"/>
                              <a:gd name="T31" fmla="*/ 1821 h 143"/>
                              <a:gd name="T32" fmla="+- 0 5368 4754"/>
                              <a:gd name="T33" fmla="*/ T32 w 615"/>
                              <a:gd name="T34" fmla="+- 0 1749 1678"/>
                              <a:gd name="T35" fmla="*/ 174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5" h="143">
                                <a:moveTo>
                                  <a:pt x="461" y="107"/>
                                </a:moveTo>
                                <a:lnTo>
                                  <a:pt x="461" y="36"/>
                                </a:lnTo>
                                <a:lnTo>
                                  <a:pt x="0" y="36"/>
                                </a:lnTo>
                                <a:lnTo>
                                  <a:pt x="0" y="107"/>
                                </a:lnTo>
                                <a:lnTo>
                                  <a:pt x="461" y="107"/>
                                </a:lnTo>
                                <a:close/>
                                <a:moveTo>
                                  <a:pt x="614" y="71"/>
                                </a:moveTo>
                                <a:lnTo>
                                  <a:pt x="461" y="0"/>
                                </a:lnTo>
                                <a:lnTo>
                                  <a:pt x="461" y="143"/>
                                </a:lnTo>
                                <a:lnTo>
                                  <a:pt x="614"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1"/>
                        <wps:cNvSpPr>
                          <a:spLocks/>
                        </wps:cNvSpPr>
                        <wps:spPr bwMode="auto">
                          <a:xfrm>
                            <a:off x="4754" y="1678"/>
                            <a:ext cx="615" cy="143"/>
                          </a:xfrm>
                          <a:custGeom>
                            <a:avLst/>
                            <a:gdLst>
                              <a:gd name="T0" fmla="+- 0 4754 4754"/>
                              <a:gd name="T1" fmla="*/ T0 w 615"/>
                              <a:gd name="T2" fmla="+- 0 1714 1678"/>
                              <a:gd name="T3" fmla="*/ 1714 h 143"/>
                              <a:gd name="T4" fmla="+- 0 5215 4754"/>
                              <a:gd name="T5" fmla="*/ T4 w 615"/>
                              <a:gd name="T6" fmla="+- 0 1714 1678"/>
                              <a:gd name="T7" fmla="*/ 1714 h 143"/>
                              <a:gd name="T8" fmla="+- 0 5215 4754"/>
                              <a:gd name="T9" fmla="*/ T8 w 615"/>
                              <a:gd name="T10" fmla="+- 0 1678 1678"/>
                              <a:gd name="T11" fmla="*/ 1678 h 143"/>
                              <a:gd name="T12" fmla="+- 0 5368 4754"/>
                              <a:gd name="T13" fmla="*/ T12 w 615"/>
                              <a:gd name="T14" fmla="+- 0 1749 1678"/>
                              <a:gd name="T15" fmla="*/ 1749 h 143"/>
                              <a:gd name="T16" fmla="+- 0 5215 4754"/>
                              <a:gd name="T17" fmla="*/ T16 w 615"/>
                              <a:gd name="T18" fmla="+- 0 1821 1678"/>
                              <a:gd name="T19" fmla="*/ 1821 h 143"/>
                              <a:gd name="T20" fmla="+- 0 5215 4754"/>
                              <a:gd name="T21" fmla="*/ T20 w 615"/>
                              <a:gd name="T22" fmla="+- 0 1785 1678"/>
                              <a:gd name="T23" fmla="*/ 1785 h 143"/>
                              <a:gd name="T24" fmla="+- 0 4754 4754"/>
                              <a:gd name="T25" fmla="*/ T24 w 615"/>
                              <a:gd name="T26" fmla="+- 0 1785 1678"/>
                              <a:gd name="T27" fmla="*/ 1785 h 143"/>
                              <a:gd name="T28" fmla="+- 0 4754 4754"/>
                              <a:gd name="T29" fmla="*/ T28 w 615"/>
                              <a:gd name="T30" fmla="+- 0 1714 1678"/>
                              <a:gd name="T31" fmla="*/ 1714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6"/>
                                </a:moveTo>
                                <a:lnTo>
                                  <a:pt x="461" y="36"/>
                                </a:lnTo>
                                <a:lnTo>
                                  <a:pt x="461" y="0"/>
                                </a:lnTo>
                                <a:lnTo>
                                  <a:pt x="614" y="71"/>
                                </a:lnTo>
                                <a:lnTo>
                                  <a:pt x="461" y="143"/>
                                </a:lnTo>
                                <a:lnTo>
                                  <a:pt x="461" y="107"/>
                                </a:lnTo>
                                <a:lnTo>
                                  <a:pt x="0" y="107"/>
                                </a:lnTo>
                                <a:lnTo>
                                  <a:pt x="0" y="36"/>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200"/>
                        <wps:cNvSpPr>
                          <a:spLocks/>
                        </wps:cNvSpPr>
                        <wps:spPr bwMode="auto">
                          <a:xfrm>
                            <a:off x="6294" y="1678"/>
                            <a:ext cx="615" cy="143"/>
                          </a:xfrm>
                          <a:custGeom>
                            <a:avLst/>
                            <a:gdLst>
                              <a:gd name="T0" fmla="+- 0 6755 6294"/>
                              <a:gd name="T1" fmla="*/ T0 w 615"/>
                              <a:gd name="T2" fmla="+- 0 1785 1678"/>
                              <a:gd name="T3" fmla="*/ 1785 h 143"/>
                              <a:gd name="T4" fmla="+- 0 6755 6294"/>
                              <a:gd name="T5" fmla="*/ T4 w 615"/>
                              <a:gd name="T6" fmla="+- 0 1714 1678"/>
                              <a:gd name="T7" fmla="*/ 1714 h 143"/>
                              <a:gd name="T8" fmla="+- 0 6294 6294"/>
                              <a:gd name="T9" fmla="*/ T8 w 615"/>
                              <a:gd name="T10" fmla="+- 0 1714 1678"/>
                              <a:gd name="T11" fmla="*/ 1714 h 143"/>
                              <a:gd name="T12" fmla="+- 0 6294 6294"/>
                              <a:gd name="T13" fmla="*/ T12 w 615"/>
                              <a:gd name="T14" fmla="+- 0 1785 1678"/>
                              <a:gd name="T15" fmla="*/ 1785 h 143"/>
                              <a:gd name="T16" fmla="+- 0 6755 6294"/>
                              <a:gd name="T17" fmla="*/ T16 w 615"/>
                              <a:gd name="T18" fmla="+- 0 1785 1678"/>
                              <a:gd name="T19" fmla="*/ 1785 h 143"/>
                              <a:gd name="T20" fmla="+- 0 6909 6294"/>
                              <a:gd name="T21" fmla="*/ T20 w 615"/>
                              <a:gd name="T22" fmla="+- 0 1749 1678"/>
                              <a:gd name="T23" fmla="*/ 1749 h 143"/>
                              <a:gd name="T24" fmla="+- 0 6755 6294"/>
                              <a:gd name="T25" fmla="*/ T24 w 615"/>
                              <a:gd name="T26" fmla="+- 0 1678 1678"/>
                              <a:gd name="T27" fmla="*/ 1678 h 143"/>
                              <a:gd name="T28" fmla="+- 0 6755 6294"/>
                              <a:gd name="T29" fmla="*/ T28 w 615"/>
                              <a:gd name="T30" fmla="+- 0 1821 1678"/>
                              <a:gd name="T31" fmla="*/ 1821 h 143"/>
                              <a:gd name="T32" fmla="+- 0 6909 6294"/>
                              <a:gd name="T33" fmla="*/ T32 w 615"/>
                              <a:gd name="T34" fmla="+- 0 1749 1678"/>
                              <a:gd name="T35" fmla="*/ 174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5" h="143">
                                <a:moveTo>
                                  <a:pt x="461" y="107"/>
                                </a:moveTo>
                                <a:lnTo>
                                  <a:pt x="461" y="36"/>
                                </a:lnTo>
                                <a:lnTo>
                                  <a:pt x="0" y="36"/>
                                </a:lnTo>
                                <a:lnTo>
                                  <a:pt x="0" y="107"/>
                                </a:lnTo>
                                <a:lnTo>
                                  <a:pt x="461" y="107"/>
                                </a:lnTo>
                                <a:close/>
                                <a:moveTo>
                                  <a:pt x="615" y="71"/>
                                </a:moveTo>
                                <a:lnTo>
                                  <a:pt x="461" y="0"/>
                                </a:lnTo>
                                <a:lnTo>
                                  <a:pt x="461" y="143"/>
                                </a:lnTo>
                                <a:lnTo>
                                  <a:pt x="615"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9"/>
                        <wps:cNvSpPr>
                          <a:spLocks/>
                        </wps:cNvSpPr>
                        <wps:spPr bwMode="auto">
                          <a:xfrm>
                            <a:off x="6294" y="1678"/>
                            <a:ext cx="615" cy="143"/>
                          </a:xfrm>
                          <a:custGeom>
                            <a:avLst/>
                            <a:gdLst>
                              <a:gd name="T0" fmla="+- 0 6294 6294"/>
                              <a:gd name="T1" fmla="*/ T0 w 615"/>
                              <a:gd name="T2" fmla="+- 0 1714 1678"/>
                              <a:gd name="T3" fmla="*/ 1714 h 143"/>
                              <a:gd name="T4" fmla="+- 0 6755 6294"/>
                              <a:gd name="T5" fmla="*/ T4 w 615"/>
                              <a:gd name="T6" fmla="+- 0 1714 1678"/>
                              <a:gd name="T7" fmla="*/ 1714 h 143"/>
                              <a:gd name="T8" fmla="+- 0 6755 6294"/>
                              <a:gd name="T9" fmla="*/ T8 w 615"/>
                              <a:gd name="T10" fmla="+- 0 1678 1678"/>
                              <a:gd name="T11" fmla="*/ 1678 h 143"/>
                              <a:gd name="T12" fmla="+- 0 6909 6294"/>
                              <a:gd name="T13" fmla="*/ T12 w 615"/>
                              <a:gd name="T14" fmla="+- 0 1749 1678"/>
                              <a:gd name="T15" fmla="*/ 1749 h 143"/>
                              <a:gd name="T16" fmla="+- 0 6755 6294"/>
                              <a:gd name="T17" fmla="*/ T16 w 615"/>
                              <a:gd name="T18" fmla="+- 0 1821 1678"/>
                              <a:gd name="T19" fmla="*/ 1821 h 143"/>
                              <a:gd name="T20" fmla="+- 0 6755 6294"/>
                              <a:gd name="T21" fmla="*/ T20 w 615"/>
                              <a:gd name="T22" fmla="+- 0 1785 1678"/>
                              <a:gd name="T23" fmla="*/ 1785 h 143"/>
                              <a:gd name="T24" fmla="+- 0 6294 6294"/>
                              <a:gd name="T25" fmla="*/ T24 w 615"/>
                              <a:gd name="T26" fmla="+- 0 1785 1678"/>
                              <a:gd name="T27" fmla="*/ 1785 h 143"/>
                              <a:gd name="T28" fmla="+- 0 6294 6294"/>
                              <a:gd name="T29" fmla="*/ T28 w 615"/>
                              <a:gd name="T30" fmla="+- 0 1714 1678"/>
                              <a:gd name="T31" fmla="*/ 1714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6"/>
                                </a:moveTo>
                                <a:lnTo>
                                  <a:pt x="461" y="36"/>
                                </a:lnTo>
                                <a:lnTo>
                                  <a:pt x="461" y="0"/>
                                </a:lnTo>
                                <a:lnTo>
                                  <a:pt x="615" y="71"/>
                                </a:lnTo>
                                <a:lnTo>
                                  <a:pt x="461" y="143"/>
                                </a:lnTo>
                                <a:lnTo>
                                  <a:pt x="461" y="107"/>
                                </a:lnTo>
                                <a:lnTo>
                                  <a:pt x="0" y="107"/>
                                </a:lnTo>
                                <a:lnTo>
                                  <a:pt x="0" y="36"/>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198"/>
                        <wps:cNvSpPr>
                          <a:spLocks/>
                        </wps:cNvSpPr>
                        <wps:spPr bwMode="auto">
                          <a:xfrm>
                            <a:off x="10362" y="1653"/>
                            <a:ext cx="615" cy="143"/>
                          </a:xfrm>
                          <a:custGeom>
                            <a:avLst/>
                            <a:gdLst>
                              <a:gd name="T0" fmla="+- 0 10823 10362"/>
                              <a:gd name="T1" fmla="*/ T0 w 615"/>
                              <a:gd name="T2" fmla="+- 0 1760 1653"/>
                              <a:gd name="T3" fmla="*/ 1760 h 143"/>
                              <a:gd name="T4" fmla="+- 0 10823 10362"/>
                              <a:gd name="T5" fmla="*/ T4 w 615"/>
                              <a:gd name="T6" fmla="+- 0 1689 1653"/>
                              <a:gd name="T7" fmla="*/ 1689 h 143"/>
                              <a:gd name="T8" fmla="+- 0 10362 10362"/>
                              <a:gd name="T9" fmla="*/ T8 w 615"/>
                              <a:gd name="T10" fmla="+- 0 1689 1653"/>
                              <a:gd name="T11" fmla="*/ 1689 h 143"/>
                              <a:gd name="T12" fmla="+- 0 10362 10362"/>
                              <a:gd name="T13" fmla="*/ T12 w 615"/>
                              <a:gd name="T14" fmla="+- 0 1760 1653"/>
                              <a:gd name="T15" fmla="*/ 1760 h 143"/>
                              <a:gd name="T16" fmla="+- 0 10823 10362"/>
                              <a:gd name="T17" fmla="*/ T16 w 615"/>
                              <a:gd name="T18" fmla="+- 0 1760 1653"/>
                              <a:gd name="T19" fmla="*/ 1760 h 143"/>
                              <a:gd name="T20" fmla="+- 0 10977 10362"/>
                              <a:gd name="T21" fmla="*/ T20 w 615"/>
                              <a:gd name="T22" fmla="+- 0 1725 1653"/>
                              <a:gd name="T23" fmla="*/ 1725 h 143"/>
                              <a:gd name="T24" fmla="+- 0 10823 10362"/>
                              <a:gd name="T25" fmla="*/ T24 w 615"/>
                              <a:gd name="T26" fmla="+- 0 1653 1653"/>
                              <a:gd name="T27" fmla="*/ 1653 h 143"/>
                              <a:gd name="T28" fmla="+- 0 10823 10362"/>
                              <a:gd name="T29" fmla="*/ T28 w 615"/>
                              <a:gd name="T30" fmla="+- 0 1796 1653"/>
                              <a:gd name="T31" fmla="*/ 1796 h 143"/>
                              <a:gd name="T32" fmla="+- 0 10977 10362"/>
                              <a:gd name="T33" fmla="*/ T32 w 615"/>
                              <a:gd name="T34" fmla="+- 0 1725 1653"/>
                              <a:gd name="T35" fmla="*/ 1725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5" h="143">
                                <a:moveTo>
                                  <a:pt x="461" y="107"/>
                                </a:moveTo>
                                <a:lnTo>
                                  <a:pt x="461" y="36"/>
                                </a:lnTo>
                                <a:lnTo>
                                  <a:pt x="0" y="36"/>
                                </a:lnTo>
                                <a:lnTo>
                                  <a:pt x="0" y="107"/>
                                </a:lnTo>
                                <a:lnTo>
                                  <a:pt x="461" y="107"/>
                                </a:lnTo>
                                <a:close/>
                                <a:moveTo>
                                  <a:pt x="615" y="72"/>
                                </a:moveTo>
                                <a:lnTo>
                                  <a:pt x="461" y="0"/>
                                </a:lnTo>
                                <a:lnTo>
                                  <a:pt x="461" y="143"/>
                                </a:lnTo>
                                <a:lnTo>
                                  <a:pt x="615" y="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97"/>
                        <wps:cNvSpPr>
                          <a:spLocks/>
                        </wps:cNvSpPr>
                        <wps:spPr bwMode="auto">
                          <a:xfrm>
                            <a:off x="10362" y="1653"/>
                            <a:ext cx="615" cy="143"/>
                          </a:xfrm>
                          <a:custGeom>
                            <a:avLst/>
                            <a:gdLst>
                              <a:gd name="T0" fmla="+- 0 10362 10362"/>
                              <a:gd name="T1" fmla="*/ T0 w 615"/>
                              <a:gd name="T2" fmla="+- 0 1689 1653"/>
                              <a:gd name="T3" fmla="*/ 1689 h 143"/>
                              <a:gd name="T4" fmla="+- 0 10823 10362"/>
                              <a:gd name="T5" fmla="*/ T4 w 615"/>
                              <a:gd name="T6" fmla="+- 0 1689 1653"/>
                              <a:gd name="T7" fmla="*/ 1689 h 143"/>
                              <a:gd name="T8" fmla="+- 0 10823 10362"/>
                              <a:gd name="T9" fmla="*/ T8 w 615"/>
                              <a:gd name="T10" fmla="+- 0 1653 1653"/>
                              <a:gd name="T11" fmla="*/ 1653 h 143"/>
                              <a:gd name="T12" fmla="+- 0 10977 10362"/>
                              <a:gd name="T13" fmla="*/ T12 w 615"/>
                              <a:gd name="T14" fmla="+- 0 1725 1653"/>
                              <a:gd name="T15" fmla="*/ 1725 h 143"/>
                              <a:gd name="T16" fmla="+- 0 10823 10362"/>
                              <a:gd name="T17" fmla="*/ T16 w 615"/>
                              <a:gd name="T18" fmla="+- 0 1796 1653"/>
                              <a:gd name="T19" fmla="*/ 1796 h 143"/>
                              <a:gd name="T20" fmla="+- 0 10823 10362"/>
                              <a:gd name="T21" fmla="*/ T20 w 615"/>
                              <a:gd name="T22" fmla="+- 0 1760 1653"/>
                              <a:gd name="T23" fmla="*/ 1760 h 143"/>
                              <a:gd name="T24" fmla="+- 0 10362 10362"/>
                              <a:gd name="T25" fmla="*/ T24 w 615"/>
                              <a:gd name="T26" fmla="+- 0 1760 1653"/>
                              <a:gd name="T27" fmla="*/ 1760 h 143"/>
                              <a:gd name="T28" fmla="+- 0 10362 10362"/>
                              <a:gd name="T29" fmla="*/ T28 w 615"/>
                              <a:gd name="T30" fmla="+- 0 1689 1653"/>
                              <a:gd name="T31" fmla="*/ 1689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6"/>
                                </a:moveTo>
                                <a:lnTo>
                                  <a:pt x="461" y="36"/>
                                </a:lnTo>
                                <a:lnTo>
                                  <a:pt x="461" y="0"/>
                                </a:lnTo>
                                <a:lnTo>
                                  <a:pt x="615" y="72"/>
                                </a:lnTo>
                                <a:lnTo>
                                  <a:pt x="461" y="143"/>
                                </a:lnTo>
                                <a:lnTo>
                                  <a:pt x="461" y="107"/>
                                </a:lnTo>
                                <a:lnTo>
                                  <a:pt x="0" y="107"/>
                                </a:lnTo>
                                <a:lnTo>
                                  <a:pt x="0" y="36"/>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196"/>
                        <wps:cNvCnPr/>
                        <wps:spPr bwMode="auto">
                          <a:xfrm>
                            <a:off x="10674" y="1710"/>
                            <a:ext cx="0" cy="1482"/>
                          </a:xfrm>
                          <a:prstGeom prst="line">
                            <a:avLst/>
                          </a:prstGeom>
                          <a:noFill/>
                          <a:ln w="48869">
                            <a:solidFill>
                              <a:srgbClr val="231F20"/>
                            </a:solidFill>
                            <a:round/>
                            <a:headEnd/>
                            <a:tailEnd/>
                          </a:ln>
                          <a:extLst>
                            <a:ext uri="{909E8E84-426E-40DD-AFC4-6F175D3DCCD1}">
                              <a14:hiddenFill xmlns:a14="http://schemas.microsoft.com/office/drawing/2010/main">
                                <a:noFill/>
                              </a14:hiddenFill>
                            </a:ext>
                          </a:extLst>
                        </wps:spPr>
                        <wps:bodyPr/>
                      </wps:wsp>
                      <wps:wsp>
                        <wps:cNvPr id="216" name="Rectangle 195"/>
                        <wps:cNvSpPr>
                          <a:spLocks noChangeArrowheads="1"/>
                        </wps:cNvSpPr>
                        <wps:spPr bwMode="auto">
                          <a:xfrm>
                            <a:off x="10635" y="1710"/>
                            <a:ext cx="77" cy="1482"/>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194"/>
                        <wps:cNvCnPr/>
                        <wps:spPr bwMode="auto">
                          <a:xfrm>
                            <a:off x="9564" y="3180"/>
                            <a:ext cx="1144" cy="0"/>
                          </a:xfrm>
                          <a:prstGeom prst="line">
                            <a:avLst/>
                          </a:prstGeom>
                          <a:noFill/>
                          <a:ln w="48238">
                            <a:solidFill>
                              <a:srgbClr val="231F20"/>
                            </a:solidFill>
                            <a:round/>
                            <a:headEnd/>
                            <a:tailEnd/>
                          </a:ln>
                          <a:extLst>
                            <a:ext uri="{909E8E84-426E-40DD-AFC4-6F175D3DCCD1}">
                              <a14:hiddenFill xmlns:a14="http://schemas.microsoft.com/office/drawing/2010/main">
                                <a:noFill/>
                              </a14:hiddenFill>
                            </a:ext>
                          </a:extLst>
                        </wps:spPr>
                        <wps:bodyPr/>
                      </wps:wsp>
                      <wps:wsp>
                        <wps:cNvPr id="218" name="Rectangle 193"/>
                        <wps:cNvSpPr>
                          <a:spLocks noChangeArrowheads="1"/>
                        </wps:cNvSpPr>
                        <wps:spPr bwMode="auto">
                          <a:xfrm>
                            <a:off x="9564" y="3142"/>
                            <a:ext cx="1144" cy="76"/>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192"/>
                        <wps:cNvCnPr/>
                        <wps:spPr bwMode="auto">
                          <a:xfrm>
                            <a:off x="9602" y="3219"/>
                            <a:ext cx="0" cy="3404"/>
                          </a:xfrm>
                          <a:prstGeom prst="line">
                            <a:avLst/>
                          </a:prstGeom>
                          <a:noFill/>
                          <a:ln w="48869">
                            <a:solidFill>
                              <a:srgbClr val="231F20"/>
                            </a:solidFill>
                            <a:round/>
                            <a:headEnd/>
                            <a:tailEnd/>
                          </a:ln>
                          <a:extLst>
                            <a:ext uri="{909E8E84-426E-40DD-AFC4-6F175D3DCCD1}">
                              <a14:hiddenFill xmlns:a14="http://schemas.microsoft.com/office/drawing/2010/main">
                                <a:noFill/>
                              </a14:hiddenFill>
                            </a:ext>
                          </a:extLst>
                        </wps:spPr>
                        <wps:bodyPr/>
                      </wps:wsp>
                      <wps:wsp>
                        <wps:cNvPr id="220" name="Rectangle 191"/>
                        <wps:cNvSpPr>
                          <a:spLocks noChangeArrowheads="1"/>
                        </wps:cNvSpPr>
                        <wps:spPr bwMode="auto">
                          <a:xfrm>
                            <a:off x="9564" y="3219"/>
                            <a:ext cx="77" cy="3644"/>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90"/>
                        <wps:cNvSpPr>
                          <a:spLocks noChangeArrowheads="1"/>
                        </wps:cNvSpPr>
                        <wps:spPr bwMode="auto">
                          <a:xfrm>
                            <a:off x="10561" y="3557"/>
                            <a:ext cx="5362" cy="2782"/>
                          </a:xfrm>
                          <a:prstGeom prst="rect">
                            <a:avLst/>
                          </a:prstGeom>
                          <a:noFill/>
                          <a:ln w="9519">
                            <a:solidFill>
                              <a:srgbClr val="231F2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189"/>
                        <wps:cNvSpPr>
                          <a:spLocks noChangeArrowheads="1"/>
                        </wps:cNvSpPr>
                        <wps:spPr bwMode="auto">
                          <a:xfrm>
                            <a:off x="13039" y="6614"/>
                            <a:ext cx="440" cy="1259"/>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AutoShape 188"/>
                        <wps:cNvSpPr>
                          <a:spLocks/>
                        </wps:cNvSpPr>
                        <wps:spPr bwMode="auto">
                          <a:xfrm>
                            <a:off x="70406" y="-102256"/>
                            <a:ext cx="10494" cy="3665"/>
                          </a:xfrm>
                          <a:custGeom>
                            <a:avLst/>
                            <a:gdLst>
                              <a:gd name="T0" fmla="+- 0 13039 70406"/>
                              <a:gd name="T1" fmla="*/ T0 w 10494"/>
                              <a:gd name="T2" fmla="+- 0 6614 -102256"/>
                              <a:gd name="T3" fmla="*/ 6614 h 3665"/>
                              <a:gd name="T4" fmla="+- 0 13149 70406"/>
                              <a:gd name="T5" fmla="*/ T4 w 10494"/>
                              <a:gd name="T6" fmla="+- 0 6798 -102256"/>
                              <a:gd name="T7" fmla="*/ 6798 h 3665"/>
                              <a:gd name="T8" fmla="+- 0 13479 70406"/>
                              <a:gd name="T9" fmla="*/ T8 w 10494"/>
                              <a:gd name="T10" fmla="+- 0 6614 -102256"/>
                              <a:gd name="T11" fmla="*/ 6614 h 3665"/>
                              <a:gd name="T12" fmla="+- 0 13369 70406"/>
                              <a:gd name="T13" fmla="*/ T12 w 10494"/>
                              <a:gd name="T14" fmla="+- 0 6798 -102256"/>
                              <a:gd name="T15" fmla="*/ 6798 h 3665"/>
                              <a:gd name="T16" fmla="+- 0 13039 70406"/>
                              <a:gd name="T17" fmla="*/ T16 w 10494"/>
                              <a:gd name="T18" fmla="+- 0 7873 -102256"/>
                              <a:gd name="T19" fmla="*/ 7873 h 3665"/>
                              <a:gd name="T20" fmla="+- 0 13149 70406"/>
                              <a:gd name="T21" fmla="*/ T20 w 10494"/>
                              <a:gd name="T22" fmla="+- 0 7663 -102256"/>
                              <a:gd name="T23" fmla="*/ 7663 h 3665"/>
                              <a:gd name="T24" fmla="+- 0 13479 70406"/>
                              <a:gd name="T25" fmla="*/ T24 w 10494"/>
                              <a:gd name="T26" fmla="+- 0 7873 -102256"/>
                              <a:gd name="T27" fmla="*/ 7873 h 3665"/>
                              <a:gd name="T28" fmla="+- 0 13369 70406"/>
                              <a:gd name="T29" fmla="*/ T28 w 10494"/>
                              <a:gd name="T30" fmla="+- 0 7663 -102256"/>
                              <a:gd name="T31" fmla="*/ 7663 h 3665"/>
                              <a:gd name="T32" fmla="+- 0 13149 70406"/>
                              <a:gd name="T33" fmla="*/ T32 w 10494"/>
                              <a:gd name="T34" fmla="+- 0 6798 -102256"/>
                              <a:gd name="T35" fmla="*/ 6798 h 3665"/>
                              <a:gd name="T36" fmla="+- 0 13149 70406"/>
                              <a:gd name="T37" fmla="*/ T36 w 10494"/>
                              <a:gd name="T38" fmla="+- 0 7663 -102256"/>
                              <a:gd name="T39" fmla="*/ 7663 h 3665"/>
                              <a:gd name="T40" fmla="+- 0 13369 70406"/>
                              <a:gd name="T41" fmla="*/ T40 w 10494"/>
                              <a:gd name="T42" fmla="+- 0 6798 -102256"/>
                              <a:gd name="T43" fmla="*/ 6798 h 3665"/>
                              <a:gd name="T44" fmla="+- 0 13369 70406"/>
                              <a:gd name="T45" fmla="*/ T44 w 10494"/>
                              <a:gd name="T46" fmla="+- 0 7663 -102256"/>
                              <a:gd name="T47" fmla="*/ 7663 h 3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94" h="3665">
                                <a:moveTo>
                                  <a:pt x="-57367" y="108870"/>
                                </a:moveTo>
                                <a:lnTo>
                                  <a:pt x="-57257" y="109054"/>
                                </a:lnTo>
                                <a:moveTo>
                                  <a:pt x="-56927" y="108870"/>
                                </a:moveTo>
                                <a:lnTo>
                                  <a:pt x="-57037" y="109054"/>
                                </a:lnTo>
                                <a:moveTo>
                                  <a:pt x="-57367" y="110129"/>
                                </a:moveTo>
                                <a:lnTo>
                                  <a:pt x="-57257" y="109919"/>
                                </a:lnTo>
                                <a:moveTo>
                                  <a:pt x="-56927" y="110129"/>
                                </a:moveTo>
                                <a:lnTo>
                                  <a:pt x="-57037" y="109919"/>
                                </a:lnTo>
                                <a:moveTo>
                                  <a:pt x="-57257" y="109054"/>
                                </a:moveTo>
                                <a:lnTo>
                                  <a:pt x="-57257" y="109919"/>
                                </a:lnTo>
                                <a:moveTo>
                                  <a:pt x="-57037" y="109054"/>
                                </a:moveTo>
                                <a:lnTo>
                                  <a:pt x="-57037" y="109919"/>
                                </a:lnTo>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87"/>
                        <wps:cNvSpPr>
                          <a:spLocks/>
                        </wps:cNvSpPr>
                        <wps:spPr bwMode="auto">
                          <a:xfrm>
                            <a:off x="13192" y="7881"/>
                            <a:ext cx="164" cy="514"/>
                          </a:xfrm>
                          <a:custGeom>
                            <a:avLst/>
                            <a:gdLst>
                              <a:gd name="T0" fmla="+- 0 13356 13192"/>
                              <a:gd name="T1" fmla="*/ T0 w 164"/>
                              <a:gd name="T2" fmla="+- 0 8267 7881"/>
                              <a:gd name="T3" fmla="*/ 8267 h 514"/>
                              <a:gd name="T4" fmla="+- 0 13315 13192"/>
                              <a:gd name="T5" fmla="*/ T4 w 164"/>
                              <a:gd name="T6" fmla="+- 0 8267 7881"/>
                              <a:gd name="T7" fmla="*/ 8267 h 514"/>
                              <a:gd name="T8" fmla="+- 0 13315 13192"/>
                              <a:gd name="T9" fmla="*/ T8 w 164"/>
                              <a:gd name="T10" fmla="+- 0 7881 7881"/>
                              <a:gd name="T11" fmla="*/ 7881 h 514"/>
                              <a:gd name="T12" fmla="+- 0 13233 13192"/>
                              <a:gd name="T13" fmla="*/ T12 w 164"/>
                              <a:gd name="T14" fmla="+- 0 7881 7881"/>
                              <a:gd name="T15" fmla="*/ 7881 h 514"/>
                              <a:gd name="T16" fmla="+- 0 13233 13192"/>
                              <a:gd name="T17" fmla="*/ T16 w 164"/>
                              <a:gd name="T18" fmla="+- 0 8267 7881"/>
                              <a:gd name="T19" fmla="*/ 8267 h 514"/>
                              <a:gd name="T20" fmla="+- 0 13192 13192"/>
                              <a:gd name="T21" fmla="*/ T20 w 164"/>
                              <a:gd name="T22" fmla="+- 0 8267 7881"/>
                              <a:gd name="T23" fmla="*/ 8267 h 514"/>
                              <a:gd name="T24" fmla="+- 0 13274 13192"/>
                              <a:gd name="T25" fmla="*/ T24 w 164"/>
                              <a:gd name="T26" fmla="+- 0 8395 7881"/>
                              <a:gd name="T27" fmla="*/ 8395 h 514"/>
                              <a:gd name="T28" fmla="+- 0 13356 13192"/>
                              <a:gd name="T29" fmla="*/ T28 w 164"/>
                              <a:gd name="T30" fmla="+- 0 8267 7881"/>
                              <a:gd name="T31" fmla="*/ 8267 h 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514">
                                <a:moveTo>
                                  <a:pt x="164" y="386"/>
                                </a:moveTo>
                                <a:lnTo>
                                  <a:pt x="123" y="386"/>
                                </a:lnTo>
                                <a:lnTo>
                                  <a:pt x="123" y="0"/>
                                </a:lnTo>
                                <a:lnTo>
                                  <a:pt x="41" y="0"/>
                                </a:lnTo>
                                <a:lnTo>
                                  <a:pt x="41" y="386"/>
                                </a:lnTo>
                                <a:lnTo>
                                  <a:pt x="0" y="386"/>
                                </a:lnTo>
                                <a:lnTo>
                                  <a:pt x="82" y="514"/>
                                </a:lnTo>
                                <a:lnTo>
                                  <a:pt x="164" y="3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86"/>
                        <wps:cNvSpPr>
                          <a:spLocks/>
                        </wps:cNvSpPr>
                        <wps:spPr bwMode="auto">
                          <a:xfrm>
                            <a:off x="13192" y="7881"/>
                            <a:ext cx="164" cy="514"/>
                          </a:xfrm>
                          <a:custGeom>
                            <a:avLst/>
                            <a:gdLst>
                              <a:gd name="T0" fmla="+- 0 13315 13192"/>
                              <a:gd name="T1" fmla="*/ T0 w 164"/>
                              <a:gd name="T2" fmla="+- 0 7881 7881"/>
                              <a:gd name="T3" fmla="*/ 7881 h 514"/>
                              <a:gd name="T4" fmla="+- 0 13315 13192"/>
                              <a:gd name="T5" fmla="*/ T4 w 164"/>
                              <a:gd name="T6" fmla="+- 0 8267 7881"/>
                              <a:gd name="T7" fmla="*/ 8267 h 514"/>
                              <a:gd name="T8" fmla="+- 0 13356 13192"/>
                              <a:gd name="T9" fmla="*/ T8 w 164"/>
                              <a:gd name="T10" fmla="+- 0 8267 7881"/>
                              <a:gd name="T11" fmla="*/ 8267 h 514"/>
                              <a:gd name="T12" fmla="+- 0 13274 13192"/>
                              <a:gd name="T13" fmla="*/ T12 w 164"/>
                              <a:gd name="T14" fmla="+- 0 8395 7881"/>
                              <a:gd name="T15" fmla="*/ 8395 h 514"/>
                              <a:gd name="T16" fmla="+- 0 13192 13192"/>
                              <a:gd name="T17" fmla="*/ T16 w 164"/>
                              <a:gd name="T18" fmla="+- 0 8267 7881"/>
                              <a:gd name="T19" fmla="*/ 8267 h 514"/>
                              <a:gd name="T20" fmla="+- 0 13233 13192"/>
                              <a:gd name="T21" fmla="*/ T20 w 164"/>
                              <a:gd name="T22" fmla="+- 0 8267 7881"/>
                              <a:gd name="T23" fmla="*/ 8267 h 514"/>
                              <a:gd name="T24" fmla="+- 0 13233 13192"/>
                              <a:gd name="T25" fmla="*/ T24 w 164"/>
                              <a:gd name="T26" fmla="+- 0 7881 7881"/>
                              <a:gd name="T27" fmla="*/ 7881 h 514"/>
                              <a:gd name="T28" fmla="+- 0 13315 13192"/>
                              <a:gd name="T29" fmla="*/ T28 w 164"/>
                              <a:gd name="T30" fmla="+- 0 7881 7881"/>
                              <a:gd name="T31" fmla="*/ 7881 h 5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514">
                                <a:moveTo>
                                  <a:pt x="123" y="0"/>
                                </a:moveTo>
                                <a:lnTo>
                                  <a:pt x="123" y="386"/>
                                </a:lnTo>
                                <a:lnTo>
                                  <a:pt x="164" y="386"/>
                                </a:lnTo>
                                <a:lnTo>
                                  <a:pt x="82" y="514"/>
                                </a:lnTo>
                                <a:lnTo>
                                  <a:pt x="0" y="386"/>
                                </a:lnTo>
                                <a:lnTo>
                                  <a:pt x="41" y="386"/>
                                </a:lnTo>
                                <a:lnTo>
                                  <a:pt x="41" y="0"/>
                                </a:lnTo>
                                <a:lnTo>
                                  <a:pt x="123" y="0"/>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85"/>
                        <wps:cNvSpPr>
                          <a:spLocks/>
                        </wps:cNvSpPr>
                        <wps:spPr bwMode="auto">
                          <a:xfrm>
                            <a:off x="13153" y="6138"/>
                            <a:ext cx="164" cy="478"/>
                          </a:xfrm>
                          <a:custGeom>
                            <a:avLst/>
                            <a:gdLst>
                              <a:gd name="T0" fmla="+- 0 13317 13153"/>
                              <a:gd name="T1" fmla="*/ T0 w 164"/>
                              <a:gd name="T2" fmla="+- 0 6496 6138"/>
                              <a:gd name="T3" fmla="*/ 6496 h 478"/>
                              <a:gd name="T4" fmla="+- 0 13276 13153"/>
                              <a:gd name="T5" fmla="*/ T4 w 164"/>
                              <a:gd name="T6" fmla="+- 0 6496 6138"/>
                              <a:gd name="T7" fmla="*/ 6496 h 478"/>
                              <a:gd name="T8" fmla="+- 0 13276 13153"/>
                              <a:gd name="T9" fmla="*/ T8 w 164"/>
                              <a:gd name="T10" fmla="+- 0 6138 6138"/>
                              <a:gd name="T11" fmla="*/ 6138 h 478"/>
                              <a:gd name="T12" fmla="+- 0 13194 13153"/>
                              <a:gd name="T13" fmla="*/ T12 w 164"/>
                              <a:gd name="T14" fmla="+- 0 6138 6138"/>
                              <a:gd name="T15" fmla="*/ 6138 h 478"/>
                              <a:gd name="T16" fmla="+- 0 13194 13153"/>
                              <a:gd name="T17" fmla="*/ T16 w 164"/>
                              <a:gd name="T18" fmla="+- 0 6496 6138"/>
                              <a:gd name="T19" fmla="*/ 6496 h 478"/>
                              <a:gd name="T20" fmla="+- 0 13153 13153"/>
                              <a:gd name="T21" fmla="*/ T20 w 164"/>
                              <a:gd name="T22" fmla="+- 0 6496 6138"/>
                              <a:gd name="T23" fmla="*/ 6496 h 478"/>
                              <a:gd name="T24" fmla="+- 0 13235 13153"/>
                              <a:gd name="T25" fmla="*/ T24 w 164"/>
                              <a:gd name="T26" fmla="+- 0 6615 6138"/>
                              <a:gd name="T27" fmla="*/ 6615 h 478"/>
                              <a:gd name="T28" fmla="+- 0 13317 13153"/>
                              <a:gd name="T29" fmla="*/ T28 w 164"/>
                              <a:gd name="T30" fmla="+- 0 6496 6138"/>
                              <a:gd name="T31" fmla="*/ 6496 h 4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478">
                                <a:moveTo>
                                  <a:pt x="164" y="358"/>
                                </a:moveTo>
                                <a:lnTo>
                                  <a:pt x="123" y="358"/>
                                </a:lnTo>
                                <a:lnTo>
                                  <a:pt x="123" y="0"/>
                                </a:lnTo>
                                <a:lnTo>
                                  <a:pt x="41" y="0"/>
                                </a:lnTo>
                                <a:lnTo>
                                  <a:pt x="41" y="358"/>
                                </a:lnTo>
                                <a:lnTo>
                                  <a:pt x="0" y="358"/>
                                </a:lnTo>
                                <a:lnTo>
                                  <a:pt x="82" y="477"/>
                                </a:lnTo>
                                <a:lnTo>
                                  <a:pt x="164" y="3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84"/>
                        <wps:cNvSpPr>
                          <a:spLocks/>
                        </wps:cNvSpPr>
                        <wps:spPr bwMode="auto">
                          <a:xfrm>
                            <a:off x="13153" y="6138"/>
                            <a:ext cx="164" cy="478"/>
                          </a:xfrm>
                          <a:custGeom>
                            <a:avLst/>
                            <a:gdLst>
                              <a:gd name="T0" fmla="+- 0 13276 13153"/>
                              <a:gd name="T1" fmla="*/ T0 w 164"/>
                              <a:gd name="T2" fmla="+- 0 6138 6138"/>
                              <a:gd name="T3" fmla="*/ 6138 h 478"/>
                              <a:gd name="T4" fmla="+- 0 13276 13153"/>
                              <a:gd name="T5" fmla="*/ T4 w 164"/>
                              <a:gd name="T6" fmla="+- 0 6496 6138"/>
                              <a:gd name="T7" fmla="*/ 6496 h 478"/>
                              <a:gd name="T8" fmla="+- 0 13317 13153"/>
                              <a:gd name="T9" fmla="*/ T8 w 164"/>
                              <a:gd name="T10" fmla="+- 0 6496 6138"/>
                              <a:gd name="T11" fmla="*/ 6496 h 478"/>
                              <a:gd name="T12" fmla="+- 0 13235 13153"/>
                              <a:gd name="T13" fmla="*/ T12 w 164"/>
                              <a:gd name="T14" fmla="+- 0 6615 6138"/>
                              <a:gd name="T15" fmla="*/ 6615 h 478"/>
                              <a:gd name="T16" fmla="+- 0 13153 13153"/>
                              <a:gd name="T17" fmla="*/ T16 w 164"/>
                              <a:gd name="T18" fmla="+- 0 6496 6138"/>
                              <a:gd name="T19" fmla="*/ 6496 h 478"/>
                              <a:gd name="T20" fmla="+- 0 13194 13153"/>
                              <a:gd name="T21" fmla="*/ T20 w 164"/>
                              <a:gd name="T22" fmla="+- 0 6496 6138"/>
                              <a:gd name="T23" fmla="*/ 6496 h 478"/>
                              <a:gd name="T24" fmla="+- 0 13194 13153"/>
                              <a:gd name="T25" fmla="*/ T24 w 164"/>
                              <a:gd name="T26" fmla="+- 0 6138 6138"/>
                              <a:gd name="T27" fmla="*/ 6138 h 478"/>
                              <a:gd name="T28" fmla="+- 0 13276 13153"/>
                              <a:gd name="T29" fmla="*/ T28 w 164"/>
                              <a:gd name="T30" fmla="+- 0 6138 6138"/>
                              <a:gd name="T31" fmla="*/ 6138 h 4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4" h="478">
                                <a:moveTo>
                                  <a:pt x="123" y="0"/>
                                </a:moveTo>
                                <a:lnTo>
                                  <a:pt x="123" y="358"/>
                                </a:lnTo>
                                <a:lnTo>
                                  <a:pt x="164" y="358"/>
                                </a:lnTo>
                                <a:lnTo>
                                  <a:pt x="82" y="477"/>
                                </a:lnTo>
                                <a:lnTo>
                                  <a:pt x="0" y="358"/>
                                </a:lnTo>
                                <a:lnTo>
                                  <a:pt x="41" y="358"/>
                                </a:lnTo>
                                <a:lnTo>
                                  <a:pt x="41" y="0"/>
                                </a:lnTo>
                                <a:lnTo>
                                  <a:pt x="123" y="0"/>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183"/>
                        <wps:cNvSpPr>
                          <a:spLocks/>
                        </wps:cNvSpPr>
                        <wps:spPr bwMode="auto">
                          <a:xfrm>
                            <a:off x="5036" y="5976"/>
                            <a:ext cx="2046" cy="624"/>
                          </a:xfrm>
                          <a:custGeom>
                            <a:avLst/>
                            <a:gdLst>
                              <a:gd name="T0" fmla="+- 0 5159 5036"/>
                              <a:gd name="T1" fmla="*/ T0 w 2046"/>
                              <a:gd name="T2" fmla="+- 0 6513 5976"/>
                              <a:gd name="T3" fmla="*/ 6513 h 624"/>
                              <a:gd name="T4" fmla="+- 0 5147 5036"/>
                              <a:gd name="T5" fmla="*/ T4 w 2046"/>
                              <a:gd name="T6" fmla="+- 0 6470 5976"/>
                              <a:gd name="T7" fmla="*/ 6470 h 624"/>
                              <a:gd name="T8" fmla="+- 0 5036 5036"/>
                              <a:gd name="T9" fmla="*/ T8 w 2046"/>
                              <a:gd name="T10" fmla="+- 0 6571 5976"/>
                              <a:gd name="T11" fmla="*/ 6571 h 624"/>
                              <a:gd name="T12" fmla="+- 0 5138 5036"/>
                              <a:gd name="T13" fmla="*/ T12 w 2046"/>
                              <a:gd name="T14" fmla="+- 0 6591 5976"/>
                              <a:gd name="T15" fmla="*/ 6591 h 624"/>
                              <a:gd name="T16" fmla="+- 0 5138 5036"/>
                              <a:gd name="T17" fmla="*/ T16 w 2046"/>
                              <a:gd name="T18" fmla="+- 0 6519 5976"/>
                              <a:gd name="T19" fmla="*/ 6519 h 624"/>
                              <a:gd name="T20" fmla="+- 0 5159 5036"/>
                              <a:gd name="T21" fmla="*/ T20 w 2046"/>
                              <a:gd name="T22" fmla="+- 0 6513 5976"/>
                              <a:gd name="T23" fmla="*/ 6513 h 624"/>
                              <a:gd name="T24" fmla="+- 0 5172 5036"/>
                              <a:gd name="T25" fmla="*/ T24 w 2046"/>
                              <a:gd name="T26" fmla="+- 0 6556 5976"/>
                              <a:gd name="T27" fmla="*/ 6556 h 624"/>
                              <a:gd name="T28" fmla="+- 0 5159 5036"/>
                              <a:gd name="T29" fmla="*/ T28 w 2046"/>
                              <a:gd name="T30" fmla="+- 0 6513 5976"/>
                              <a:gd name="T31" fmla="*/ 6513 h 624"/>
                              <a:gd name="T32" fmla="+- 0 5138 5036"/>
                              <a:gd name="T33" fmla="*/ T32 w 2046"/>
                              <a:gd name="T34" fmla="+- 0 6519 5976"/>
                              <a:gd name="T35" fmla="*/ 6519 h 624"/>
                              <a:gd name="T36" fmla="+- 0 5150 5036"/>
                              <a:gd name="T37" fmla="*/ T36 w 2046"/>
                              <a:gd name="T38" fmla="+- 0 6562 5976"/>
                              <a:gd name="T39" fmla="*/ 6562 h 624"/>
                              <a:gd name="T40" fmla="+- 0 5172 5036"/>
                              <a:gd name="T41" fmla="*/ T40 w 2046"/>
                              <a:gd name="T42" fmla="+- 0 6556 5976"/>
                              <a:gd name="T43" fmla="*/ 6556 h 624"/>
                              <a:gd name="T44" fmla="+- 0 5184 5036"/>
                              <a:gd name="T45" fmla="*/ T44 w 2046"/>
                              <a:gd name="T46" fmla="+- 0 6599 5976"/>
                              <a:gd name="T47" fmla="*/ 6599 h 624"/>
                              <a:gd name="T48" fmla="+- 0 5172 5036"/>
                              <a:gd name="T49" fmla="*/ T48 w 2046"/>
                              <a:gd name="T50" fmla="+- 0 6556 5976"/>
                              <a:gd name="T51" fmla="*/ 6556 h 624"/>
                              <a:gd name="T52" fmla="+- 0 5150 5036"/>
                              <a:gd name="T53" fmla="*/ T52 w 2046"/>
                              <a:gd name="T54" fmla="+- 0 6562 5976"/>
                              <a:gd name="T55" fmla="*/ 6562 h 624"/>
                              <a:gd name="T56" fmla="+- 0 5138 5036"/>
                              <a:gd name="T57" fmla="*/ T56 w 2046"/>
                              <a:gd name="T58" fmla="+- 0 6519 5976"/>
                              <a:gd name="T59" fmla="*/ 6519 h 624"/>
                              <a:gd name="T60" fmla="+- 0 5138 5036"/>
                              <a:gd name="T61" fmla="*/ T60 w 2046"/>
                              <a:gd name="T62" fmla="+- 0 6591 5976"/>
                              <a:gd name="T63" fmla="*/ 6591 h 624"/>
                              <a:gd name="T64" fmla="+- 0 5184 5036"/>
                              <a:gd name="T65" fmla="*/ T64 w 2046"/>
                              <a:gd name="T66" fmla="+- 0 6599 5976"/>
                              <a:gd name="T67" fmla="*/ 6599 h 624"/>
                              <a:gd name="T68" fmla="+- 0 7081 5036"/>
                              <a:gd name="T69" fmla="*/ T68 w 2046"/>
                              <a:gd name="T70" fmla="+- 0 6019 5976"/>
                              <a:gd name="T71" fmla="*/ 6019 h 624"/>
                              <a:gd name="T72" fmla="+- 0 7069 5036"/>
                              <a:gd name="T73" fmla="*/ T72 w 2046"/>
                              <a:gd name="T74" fmla="+- 0 5976 5976"/>
                              <a:gd name="T75" fmla="*/ 5976 h 624"/>
                              <a:gd name="T76" fmla="+- 0 5159 5036"/>
                              <a:gd name="T77" fmla="*/ T76 w 2046"/>
                              <a:gd name="T78" fmla="+- 0 6513 5976"/>
                              <a:gd name="T79" fmla="*/ 6513 h 624"/>
                              <a:gd name="T80" fmla="+- 0 5172 5036"/>
                              <a:gd name="T81" fmla="*/ T80 w 2046"/>
                              <a:gd name="T82" fmla="+- 0 6556 5976"/>
                              <a:gd name="T83" fmla="*/ 6556 h 624"/>
                              <a:gd name="T84" fmla="+- 0 7081 5036"/>
                              <a:gd name="T85" fmla="*/ T84 w 2046"/>
                              <a:gd name="T86" fmla="+- 0 6019 5976"/>
                              <a:gd name="T87" fmla="*/ 6019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46" h="624">
                                <a:moveTo>
                                  <a:pt x="123" y="537"/>
                                </a:moveTo>
                                <a:lnTo>
                                  <a:pt x="111" y="494"/>
                                </a:lnTo>
                                <a:lnTo>
                                  <a:pt x="0" y="595"/>
                                </a:lnTo>
                                <a:lnTo>
                                  <a:pt x="102" y="615"/>
                                </a:lnTo>
                                <a:lnTo>
                                  <a:pt x="102" y="543"/>
                                </a:lnTo>
                                <a:lnTo>
                                  <a:pt x="123" y="537"/>
                                </a:lnTo>
                                <a:close/>
                                <a:moveTo>
                                  <a:pt x="136" y="580"/>
                                </a:moveTo>
                                <a:lnTo>
                                  <a:pt x="123" y="537"/>
                                </a:lnTo>
                                <a:lnTo>
                                  <a:pt x="102" y="543"/>
                                </a:lnTo>
                                <a:lnTo>
                                  <a:pt x="114" y="586"/>
                                </a:lnTo>
                                <a:lnTo>
                                  <a:pt x="136" y="580"/>
                                </a:lnTo>
                                <a:close/>
                                <a:moveTo>
                                  <a:pt x="148" y="623"/>
                                </a:moveTo>
                                <a:lnTo>
                                  <a:pt x="136" y="580"/>
                                </a:lnTo>
                                <a:lnTo>
                                  <a:pt x="114" y="586"/>
                                </a:lnTo>
                                <a:lnTo>
                                  <a:pt x="102" y="543"/>
                                </a:lnTo>
                                <a:lnTo>
                                  <a:pt x="102" y="615"/>
                                </a:lnTo>
                                <a:lnTo>
                                  <a:pt x="148" y="623"/>
                                </a:lnTo>
                                <a:close/>
                                <a:moveTo>
                                  <a:pt x="2045" y="43"/>
                                </a:moveTo>
                                <a:lnTo>
                                  <a:pt x="2033" y="0"/>
                                </a:lnTo>
                                <a:lnTo>
                                  <a:pt x="123" y="537"/>
                                </a:lnTo>
                                <a:lnTo>
                                  <a:pt x="136" y="580"/>
                                </a:lnTo>
                                <a:lnTo>
                                  <a:pt x="2045"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82"/>
                        <wps:cNvSpPr>
                          <a:spLocks/>
                        </wps:cNvSpPr>
                        <wps:spPr bwMode="auto">
                          <a:xfrm>
                            <a:off x="8352" y="1678"/>
                            <a:ext cx="615" cy="143"/>
                          </a:xfrm>
                          <a:custGeom>
                            <a:avLst/>
                            <a:gdLst>
                              <a:gd name="T0" fmla="+- 0 8813 8352"/>
                              <a:gd name="T1" fmla="*/ T0 w 615"/>
                              <a:gd name="T2" fmla="+- 0 1785 1678"/>
                              <a:gd name="T3" fmla="*/ 1785 h 143"/>
                              <a:gd name="T4" fmla="+- 0 8813 8352"/>
                              <a:gd name="T5" fmla="*/ T4 w 615"/>
                              <a:gd name="T6" fmla="+- 0 1714 1678"/>
                              <a:gd name="T7" fmla="*/ 1714 h 143"/>
                              <a:gd name="T8" fmla="+- 0 8352 8352"/>
                              <a:gd name="T9" fmla="*/ T8 w 615"/>
                              <a:gd name="T10" fmla="+- 0 1714 1678"/>
                              <a:gd name="T11" fmla="*/ 1714 h 143"/>
                              <a:gd name="T12" fmla="+- 0 8352 8352"/>
                              <a:gd name="T13" fmla="*/ T12 w 615"/>
                              <a:gd name="T14" fmla="+- 0 1785 1678"/>
                              <a:gd name="T15" fmla="*/ 1785 h 143"/>
                              <a:gd name="T16" fmla="+- 0 8813 8352"/>
                              <a:gd name="T17" fmla="*/ T16 w 615"/>
                              <a:gd name="T18" fmla="+- 0 1785 1678"/>
                              <a:gd name="T19" fmla="*/ 1785 h 143"/>
                              <a:gd name="T20" fmla="+- 0 8966 8352"/>
                              <a:gd name="T21" fmla="*/ T20 w 615"/>
                              <a:gd name="T22" fmla="+- 0 1749 1678"/>
                              <a:gd name="T23" fmla="*/ 1749 h 143"/>
                              <a:gd name="T24" fmla="+- 0 8813 8352"/>
                              <a:gd name="T25" fmla="*/ T24 w 615"/>
                              <a:gd name="T26" fmla="+- 0 1678 1678"/>
                              <a:gd name="T27" fmla="*/ 1678 h 143"/>
                              <a:gd name="T28" fmla="+- 0 8813 8352"/>
                              <a:gd name="T29" fmla="*/ T28 w 615"/>
                              <a:gd name="T30" fmla="+- 0 1821 1678"/>
                              <a:gd name="T31" fmla="*/ 1821 h 143"/>
                              <a:gd name="T32" fmla="+- 0 8966 8352"/>
                              <a:gd name="T33" fmla="*/ T32 w 615"/>
                              <a:gd name="T34" fmla="+- 0 1749 1678"/>
                              <a:gd name="T35" fmla="*/ 174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5" h="143">
                                <a:moveTo>
                                  <a:pt x="461" y="107"/>
                                </a:moveTo>
                                <a:lnTo>
                                  <a:pt x="461" y="36"/>
                                </a:lnTo>
                                <a:lnTo>
                                  <a:pt x="0" y="36"/>
                                </a:lnTo>
                                <a:lnTo>
                                  <a:pt x="0" y="107"/>
                                </a:lnTo>
                                <a:lnTo>
                                  <a:pt x="461" y="107"/>
                                </a:lnTo>
                                <a:close/>
                                <a:moveTo>
                                  <a:pt x="614" y="71"/>
                                </a:moveTo>
                                <a:lnTo>
                                  <a:pt x="461" y="0"/>
                                </a:lnTo>
                                <a:lnTo>
                                  <a:pt x="461" y="143"/>
                                </a:lnTo>
                                <a:lnTo>
                                  <a:pt x="614"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81"/>
                        <wps:cNvSpPr>
                          <a:spLocks/>
                        </wps:cNvSpPr>
                        <wps:spPr bwMode="auto">
                          <a:xfrm>
                            <a:off x="8352" y="1678"/>
                            <a:ext cx="615" cy="143"/>
                          </a:xfrm>
                          <a:custGeom>
                            <a:avLst/>
                            <a:gdLst>
                              <a:gd name="T0" fmla="+- 0 8352 8352"/>
                              <a:gd name="T1" fmla="*/ T0 w 615"/>
                              <a:gd name="T2" fmla="+- 0 1714 1678"/>
                              <a:gd name="T3" fmla="*/ 1714 h 143"/>
                              <a:gd name="T4" fmla="+- 0 8813 8352"/>
                              <a:gd name="T5" fmla="*/ T4 w 615"/>
                              <a:gd name="T6" fmla="+- 0 1714 1678"/>
                              <a:gd name="T7" fmla="*/ 1714 h 143"/>
                              <a:gd name="T8" fmla="+- 0 8813 8352"/>
                              <a:gd name="T9" fmla="*/ T8 w 615"/>
                              <a:gd name="T10" fmla="+- 0 1678 1678"/>
                              <a:gd name="T11" fmla="*/ 1678 h 143"/>
                              <a:gd name="T12" fmla="+- 0 8966 8352"/>
                              <a:gd name="T13" fmla="*/ T12 w 615"/>
                              <a:gd name="T14" fmla="+- 0 1749 1678"/>
                              <a:gd name="T15" fmla="*/ 1749 h 143"/>
                              <a:gd name="T16" fmla="+- 0 8813 8352"/>
                              <a:gd name="T17" fmla="*/ T16 w 615"/>
                              <a:gd name="T18" fmla="+- 0 1821 1678"/>
                              <a:gd name="T19" fmla="*/ 1821 h 143"/>
                              <a:gd name="T20" fmla="+- 0 8813 8352"/>
                              <a:gd name="T21" fmla="*/ T20 w 615"/>
                              <a:gd name="T22" fmla="+- 0 1785 1678"/>
                              <a:gd name="T23" fmla="*/ 1785 h 143"/>
                              <a:gd name="T24" fmla="+- 0 8352 8352"/>
                              <a:gd name="T25" fmla="*/ T24 w 615"/>
                              <a:gd name="T26" fmla="+- 0 1785 1678"/>
                              <a:gd name="T27" fmla="*/ 1785 h 143"/>
                              <a:gd name="T28" fmla="+- 0 8352 8352"/>
                              <a:gd name="T29" fmla="*/ T28 w 615"/>
                              <a:gd name="T30" fmla="+- 0 1714 1678"/>
                              <a:gd name="T31" fmla="*/ 1714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6"/>
                                </a:moveTo>
                                <a:lnTo>
                                  <a:pt x="461" y="36"/>
                                </a:lnTo>
                                <a:lnTo>
                                  <a:pt x="461" y="0"/>
                                </a:lnTo>
                                <a:lnTo>
                                  <a:pt x="614" y="71"/>
                                </a:lnTo>
                                <a:lnTo>
                                  <a:pt x="461" y="143"/>
                                </a:lnTo>
                                <a:lnTo>
                                  <a:pt x="461" y="107"/>
                                </a:lnTo>
                                <a:lnTo>
                                  <a:pt x="0" y="107"/>
                                </a:lnTo>
                                <a:lnTo>
                                  <a:pt x="0" y="36"/>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180"/>
                        <wps:cNvSpPr>
                          <a:spLocks/>
                        </wps:cNvSpPr>
                        <wps:spPr bwMode="auto">
                          <a:xfrm>
                            <a:off x="8352" y="1678"/>
                            <a:ext cx="615" cy="143"/>
                          </a:xfrm>
                          <a:custGeom>
                            <a:avLst/>
                            <a:gdLst>
                              <a:gd name="T0" fmla="+- 0 8813 8352"/>
                              <a:gd name="T1" fmla="*/ T0 w 615"/>
                              <a:gd name="T2" fmla="+- 0 1785 1678"/>
                              <a:gd name="T3" fmla="*/ 1785 h 143"/>
                              <a:gd name="T4" fmla="+- 0 8813 8352"/>
                              <a:gd name="T5" fmla="*/ T4 w 615"/>
                              <a:gd name="T6" fmla="+- 0 1714 1678"/>
                              <a:gd name="T7" fmla="*/ 1714 h 143"/>
                              <a:gd name="T8" fmla="+- 0 8352 8352"/>
                              <a:gd name="T9" fmla="*/ T8 w 615"/>
                              <a:gd name="T10" fmla="+- 0 1714 1678"/>
                              <a:gd name="T11" fmla="*/ 1714 h 143"/>
                              <a:gd name="T12" fmla="+- 0 8352 8352"/>
                              <a:gd name="T13" fmla="*/ T12 w 615"/>
                              <a:gd name="T14" fmla="+- 0 1785 1678"/>
                              <a:gd name="T15" fmla="*/ 1785 h 143"/>
                              <a:gd name="T16" fmla="+- 0 8813 8352"/>
                              <a:gd name="T17" fmla="*/ T16 w 615"/>
                              <a:gd name="T18" fmla="+- 0 1785 1678"/>
                              <a:gd name="T19" fmla="*/ 1785 h 143"/>
                              <a:gd name="T20" fmla="+- 0 8966 8352"/>
                              <a:gd name="T21" fmla="*/ T20 w 615"/>
                              <a:gd name="T22" fmla="+- 0 1749 1678"/>
                              <a:gd name="T23" fmla="*/ 1749 h 143"/>
                              <a:gd name="T24" fmla="+- 0 8813 8352"/>
                              <a:gd name="T25" fmla="*/ T24 w 615"/>
                              <a:gd name="T26" fmla="+- 0 1678 1678"/>
                              <a:gd name="T27" fmla="*/ 1678 h 143"/>
                              <a:gd name="T28" fmla="+- 0 8813 8352"/>
                              <a:gd name="T29" fmla="*/ T28 w 615"/>
                              <a:gd name="T30" fmla="+- 0 1821 1678"/>
                              <a:gd name="T31" fmla="*/ 1821 h 143"/>
                              <a:gd name="T32" fmla="+- 0 8966 8352"/>
                              <a:gd name="T33" fmla="*/ T32 w 615"/>
                              <a:gd name="T34" fmla="+- 0 1749 1678"/>
                              <a:gd name="T35" fmla="*/ 174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5" h="143">
                                <a:moveTo>
                                  <a:pt x="461" y="107"/>
                                </a:moveTo>
                                <a:lnTo>
                                  <a:pt x="461" y="36"/>
                                </a:lnTo>
                                <a:lnTo>
                                  <a:pt x="0" y="36"/>
                                </a:lnTo>
                                <a:lnTo>
                                  <a:pt x="0" y="107"/>
                                </a:lnTo>
                                <a:lnTo>
                                  <a:pt x="461" y="107"/>
                                </a:lnTo>
                                <a:close/>
                                <a:moveTo>
                                  <a:pt x="614" y="71"/>
                                </a:moveTo>
                                <a:lnTo>
                                  <a:pt x="461" y="0"/>
                                </a:lnTo>
                                <a:lnTo>
                                  <a:pt x="461" y="143"/>
                                </a:lnTo>
                                <a:lnTo>
                                  <a:pt x="614"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79"/>
                        <wps:cNvSpPr>
                          <a:spLocks/>
                        </wps:cNvSpPr>
                        <wps:spPr bwMode="auto">
                          <a:xfrm>
                            <a:off x="8352" y="1678"/>
                            <a:ext cx="615" cy="143"/>
                          </a:xfrm>
                          <a:custGeom>
                            <a:avLst/>
                            <a:gdLst>
                              <a:gd name="T0" fmla="+- 0 8352 8352"/>
                              <a:gd name="T1" fmla="*/ T0 w 615"/>
                              <a:gd name="T2" fmla="+- 0 1714 1678"/>
                              <a:gd name="T3" fmla="*/ 1714 h 143"/>
                              <a:gd name="T4" fmla="+- 0 8813 8352"/>
                              <a:gd name="T5" fmla="*/ T4 w 615"/>
                              <a:gd name="T6" fmla="+- 0 1714 1678"/>
                              <a:gd name="T7" fmla="*/ 1714 h 143"/>
                              <a:gd name="T8" fmla="+- 0 8813 8352"/>
                              <a:gd name="T9" fmla="*/ T8 w 615"/>
                              <a:gd name="T10" fmla="+- 0 1678 1678"/>
                              <a:gd name="T11" fmla="*/ 1678 h 143"/>
                              <a:gd name="T12" fmla="+- 0 8966 8352"/>
                              <a:gd name="T13" fmla="*/ T12 w 615"/>
                              <a:gd name="T14" fmla="+- 0 1749 1678"/>
                              <a:gd name="T15" fmla="*/ 1749 h 143"/>
                              <a:gd name="T16" fmla="+- 0 8813 8352"/>
                              <a:gd name="T17" fmla="*/ T16 w 615"/>
                              <a:gd name="T18" fmla="+- 0 1821 1678"/>
                              <a:gd name="T19" fmla="*/ 1821 h 143"/>
                              <a:gd name="T20" fmla="+- 0 8813 8352"/>
                              <a:gd name="T21" fmla="*/ T20 w 615"/>
                              <a:gd name="T22" fmla="+- 0 1785 1678"/>
                              <a:gd name="T23" fmla="*/ 1785 h 143"/>
                              <a:gd name="T24" fmla="+- 0 8352 8352"/>
                              <a:gd name="T25" fmla="*/ T24 w 615"/>
                              <a:gd name="T26" fmla="+- 0 1785 1678"/>
                              <a:gd name="T27" fmla="*/ 1785 h 143"/>
                              <a:gd name="T28" fmla="+- 0 8352 8352"/>
                              <a:gd name="T29" fmla="*/ T28 w 615"/>
                              <a:gd name="T30" fmla="+- 0 1714 1678"/>
                              <a:gd name="T31" fmla="*/ 1714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6"/>
                                </a:moveTo>
                                <a:lnTo>
                                  <a:pt x="461" y="36"/>
                                </a:lnTo>
                                <a:lnTo>
                                  <a:pt x="461" y="0"/>
                                </a:lnTo>
                                <a:lnTo>
                                  <a:pt x="614" y="71"/>
                                </a:lnTo>
                                <a:lnTo>
                                  <a:pt x="461" y="143"/>
                                </a:lnTo>
                                <a:lnTo>
                                  <a:pt x="461" y="107"/>
                                </a:lnTo>
                                <a:lnTo>
                                  <a:pt x="0" y="107"/>
                                </a:lnTo>
                                <a:lnTo>
                                  <a:pt x="0" y="36"/>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1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2893" y="1915"/>
                            <a:ext cx="17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Freeform 177"/>
                        <wps:cNvSpPr>
                          <a:spLocks/>
                        </wps:cNvSpPr>
                        <wps:spPr bwMode="auto">
                          <a:xfrm>
                            <a:off x="11058" y="679"/>
                            <a:ext cx="1844" cy="1785"/>
                          </a:xfrm>
                          <a:custGeom>
                            <a:avLst/>
                            <a:gdLst>
                              <a:gd name="T0" fmla="+- 0 12899 11058"/>
                              <a:gd name="T1" fmla="*/ T0 w 1844"/>
                              <a:gd name="T2" fmla="+- 0 1498 679"/>
                              <a:gd name="T3" fmla="*/ 1498 h 1785"/>
                              <a:gd name="T4" fmla="+- 0 12875 11058"/>
                              <a:gd name="T5" fmla="*/ T4 w 1844"/>
                              <a:gd name="T6" fmla="+- 0 1357 679"/>
                              <a:gd name="T7" fmla="*/ 1357 h 1785"/>
                              <a:gd name="T8" fmla="+- 0 12829 11058"/>
                              <a:gd name="T9" fmla="*/ T8 w 1844"/>
                              <a:gd name="T10" fmla="+- 0 1224 679"/>
                              <a:gd name="T11" fmla="*/ 1224 h 1785"/>
                              <a:gd name="T12" fmla="+- 0 12764 11058"/>
                              <a:gd name="T13" fmla="*/ T12 w 1844"/>
                              <a:gd name="T14" fmla="+- 0 1101 679"/>
                              <a:gd name="T15" fmla="*/ 1101 h 1785"/>
                              <a:gd name="T16" fmla="+- 0 12680 11058"/>
                              <a:gd name="T17" fmla="*/ T16 w 1844"/>
                              <a:gd name="T18" fmla="+- 0 990 679"/>
                              <a:gd name="T19" fmla="*/ 990 h 1785"/>
                              <a:gd name="T20" fmla="+- 0 12580 11058"/>
                              <a:gd name="T21" fmla="*/ T20 w 1844"/>
                              <a:gd name="T22" fmla="+- 0 893 679"/>
                              <a:gd name="T23" fmla="*/ 893 h 1785"/>
                              <a:gd name="T24" fmla="+- 0 12466 11058"/>
                              <a:gd name="T25" fmla="*/ T24 w 1844"/>
                              <a:gd name="T26" fmla="+- 0 812 679"/>
                              <a:gd name="T27" fmla="*/ 812 h 1785"/>
                              <a:gd name="T28" fmla="+- 0 12339 11058"/>
                              <a:gd name="T29" fmla="*/ T28 w 1844"/>
                              <a:gd name="T30" fmla="+- 0 749 679"/>
                              <a:gd name="T31" fmla="*/ 749 h 1785"/>
                              <a:gd name="T32" fmla="+- 0 12202 11058"/>
                              <a:gd name="T33" fmla="*/ T32 w 1844"/>
                              <a:gd name="T34" fmla="+- 0 705 679"/>
                              <a:gd name="T35" fmla="*/ 705 h 1785"/>
                              <a:gd name="T36" fmla="+- 0 12056 11058"/>
                              <a:gd name="T37" fmla="*/ T36 w 1844"/>
                              <a:gd name="T38" fmla="+- 0 682 679"/>
                              <a:gd name="T39" fmla="*/ 682 h 1785"/>
                              <a:gd name="T40" fmla="+- 0 11904 11058"/>
                              <a:gd name="T41" fmla="*/ T40 w 1844"/>
                              <a:gd name="T42" fmla="+- 0 682 679"/>
                              <a:gd name="T43" fmla="*/ 682 h 1785"/>
                              <a:gd name="T44" fmla="+- 0 11758 11058"/>
                              <a:gd name="T45" fmla="*/ T44 w 1844"/>
                              <a:gd name="T46" fmla="+- 0 705 679"/>
                              <a:gd name="T47" fmla="*/ 705 h 1785"/>
                              <a:gd name="T48" fmla="+- 0 11621 11058"/>
                              <a:gd name="T49" fmla="*/ T48 w 1844"/>
                              <a:gd name="T50" fmla="+- 0 749 679"/>
                              <a:gd name="T51" fmla="*/ 749 h 1785"/>
                              <a:gd name="T52" fmla="+- 0 11494 11058"/>
                              <a:gd name="T53" fmla="*/ T52 w 1844"/>
                              <a:gd name="T54" fmla="+- 0 812 679"/>
                              <a:gd name="T55" fmla="*/ 812 h 1785"/>
                              <a:gd name="T56" fmla="+- 0 11380 11058"/>
                              <a:gd name="T57" fmla="*/ T56 w 1844"/>
                              <a:gd name="T58" fmla="+- 0 893 679"/>
                              <a:gd name="T59" fmla="*/ 893 h 1785"/>
                              <a:gd name="T60" fmla="+- 0 11280 11058"/>
                              <a:gd name="T61" fmla="*/ T60 w 1844"/>
                              <a:gd name="T62" fmla="+- 0 990 679"/>
                              <a:gd name="T63" fmla="*/ 990 h 1785"/>
                              <a:gd name="T64" fmla="+- 0 11196 11058"/>
                              <a:gd name="T65" fmla="*/ T64 w 1844"/>
                              <a:gd name="T66" fmla="+- 0 1101 679"/>
                              <a:gd name="T67" fmla="*/ 1101 h 1785"/>
                              <a:gd name="T68" fmla="+- 0 11130 11058"/>
                              <a:gd name="T69" fmla="*/ T68 w 1844"/>
                              <a:gd name="T70" fmla="+- 0 1224 679"/>
                              <a:gd name="T71" fmla="*/ 1224 h 1785"/>
                              <a:gd name="T72" fmla="+- 0 11085 11058"/>
                              <a:gd name="T73" fmla="*/ T72 w 1844"/>
                              <a:gd name="T74" fmla="+- 0 1357 679"/>
                              <a:gd name="T75" fmla="*/ 1357 h 1785"/>
                              <a:gd name="T76" fmla="+- 0 11061 11058"/>
                              <a:gd name="T77" fmla="*/ T76 w 1844"/>
                              <a:gd name="T78" fmla="+- 0 1498 679"/>
                              <a:gd name="T79" fmla="*/ 1498 h 1785"/>
                              <a:gd name="T80" fmla="+- 0 11061 11058"/>
                              <a:gd name="T81" fmla="*/ T80 w 1844"/>
                              <a:gd name="T82" fmla="+- 0 1644 679"/>
                              <a:gd name="T83" fmla="*/ 1644 h 1785"/>
                              <a:gd name="T84" fmla="+- 0 11085 11058"/>
                              <a:gd name="T85" fmla="*/ T84 w 1844"/>
                              <a:gd name="T86" fmla="+- 0 1786 679"/>
                              <a:gd name="T87" fmla="*/ 1786 h 1785"/>
                              <a:gd name="T88" fmla="+- 0 11130 11058"/>
                              <a:gd name="T89" fmla="*/ T88 w 1844"/>
                              <a:gd name="T90" fmla="+- 0 1918 679"/>
                              <a:gd name="T91" fmla="*/ 1918 h 1785"/>
                              <a:gd name="T92" fmla="+- 0 11196 11058"/>
                              <a:gd name="T93" fmla="*/ T92 w 1844"/>
                              <a:gd name="T94" fmla="+- 0 2041 679"/>
                              <a:gd name="T95" fmla="*/ 2041 h 1785"/>
                              <a:gd name="T96" fmla="+- 0 11280 11058"/>
                              <a:gd name="T97" fmla="*/ T96 w 1844"/>
                              <a:gd name="T98" fmla="+- 0 2152 679"/>
                              <a:gd name="T99" fmla="*/ 2152 h 1785"/>
                              <a:gd name="T100" fmla="+- 0 11380 11058"/>
                              <a:gd name="T101" fmla="*/ T100 w 1844"/>
                              <a:gd name="T102" fmla="+- 0 2249 679"/>
                              <a:gd name="T103" fmla="*/ 2249 h 1785"/>
                              <a:gd name="T104" fmla="+- 0 11494 11058"/>
                              <a:gd name="T105" fmla="*/ T104 w 1844"/>
                              <a:gd name="T106" fmla="+- 0 2330 679"/>
                              <a:gd name="T107" fmla="*/ 2330 h 1785"/>
                              <a:gd name="T108" fmla="+- 0 11621 11058"/>
                              <a:gd name="T109" fmla="*/ T108 w 1844"/>
                              <a:gd name="T110" fmla="+- 0 2393 679"/>
                              <a:gd name="T111" fmla="*/ 2393 h 1785"/>
                              <a:gd name="T112" fmla="+- 0 11758 11058"/>
                              <a:gd name="T113" fmla="*/ T112 w 1844"/>
                              <a:gd name="T114" fmla="+- 0 2438 679"/>
                              <a:gd name="T115" fmla="*/ 2438 h 1785"/>
                              <a:gd name="T116" fmla="+- 0 11904 11058"/>
                              <a:gd name="T117" fmla="*/ T116 w 1844"/>
                              <a:gd name="T118" fmla="+- 0 2461 679"/>
                              <a:gd name="T119" fmla="*/ 2461 h 1785"/>
                              <a:gd name="T120" fmla="+- 0 12056 11058"/>
                              <a:gd name="T121" fmla="*/ T120 w 1844"/>
                              <a:gd name="T122" fmla="+- 0 2461 679"/>
                              <a:gd name="T123" fmla="*/ 2461 h 1785"/>
                              <a:gd name="T124" fmla="+- 0 12202 11058"/>
                              <a:gd name="T125" fmla="*/ T124 w 1844"/>
                              <a:gd name="T126" fmla="+- 0 2438 679"/>
                              <a:gd name="T127" fmla="*/ 2438 h 1785"/>
                              <a:gd name="T128" fmla="+- 0 12339 11058"/>
                              <a:gd name="T129" fmla="*/ T128 w 1844"/>
                              <a:gd name="T130" fmla="+- 0 2393 679"/>
                              <a:gd name="T131" fmla="*/ 2393 h 1785"/>
                              <a:gd name="T132" fmla="+- 0 12466 11058"/>
                              <a:gd name="T133" fmla="*/ T132 w 1844"/>
                              <a:gd name="T134" fmla="+- 0 2330 679"/>
                              <a:gd name="T135" fmla="*/ 2330 h 1785"/>
                              <a:gd name="T136" fmla="+- 0 12580 11058"/>
                              <a:gd name="T137" fmla="*/ T136 w 1844"/>
                              <a:gd name="T138" fmla="+- 0 2249 679"/>
                              <a:gd name="T139" fmla="*/ 2249 h 1785"/>
                              <a:gd name="T140" fmla="+- 0 12680 11058"/>
                              <a:gd name="T141" fmla="*/ T140 w 1844"/>
                              <a:gd name="T142" fmla="+- 0 2152 679"/>
                              <a:gd name="T143" fmla="*/ 2152 h 1785"/>
                              <a:gd name="T144" fmla="+- 0 12764 11058"/>
                              <a:gd name="T145" fmla="*/ T144 w 1844"/>
                              <a:gd name="T146" fmla="+- 0 2041 679"/>
                              <a:gd name="T147" fmla="*/ 2041 h 1785"/>
                              <a:gd name="T148" fmla="+- 0 12829 11058"/>
                              <a:gd name="T149" fmla="*/ T148 w 1844"/>
                              <a:gd name="T150" fmla="+- 0 1918 679"/>
                              <a:gd name="T151" fmla="*/ 1918 h 1785"/>
                              <a:gd name="T152" fmla="+- 0 12875 11058"/>
                              <a:gd name="T153" fmla="*/ T152 w 1844"/>
                              <a:gd name="T154" fmla="+- 0 1786 679"/>
                              <a:gd name="T155" fmla="*/ 1786 h 1785"/>
                              <a:gd name="T156" fmla="+- 0 12899 11058"/>
                              <a:gd name="T157" fmla="*/ T156 w 1844"/>
                              <a:gd name="T158" fmla="+- 0 1644 679"/>
                              <a:gd name="T159" fmla="*/ 1644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44" h="1785">
                                <a:moveTo>
                                  <a:pt x="1844" y="892"/>
                                </a:moveTo>
                                <a:lnTo>
                                  <a:pt x="1841" y="819"/>
                                </a:lnTo>
                                <a:lnTo>
                                  <a:pt x="1832" y="747"/>
                                </a:lnTo>
                                <a:lnTo>
                                  <a:pt x="1817" y="678"/>
                                </a:lnTo>
                                <a:lnTo>
                                  <a:pt x="1797" y="610"/>
                                </a:lnTo>
                                <a:lnTo>
                                  <a:pt x="1771" y="545"/>
                                </a:lnTo>
                                <a:lnTo>
                                  <a:pt x="1741" y="482"/>
                                </a:lnTo>
                                <a:lnTo>
                                  <a:pt x="1706" y="422"/>
                                </a:lnTo>
                                <a:lnTo>
                                  <a:pt x="1666" y="365"/>
                                </a:lnTo>
                                <a:lnTo>
                                  <a:pt x="1622" y="311"/>
                                </a:lnTo>
                                <a:lnTo>
                                  <a:pt x="1574" y="261"/>
                                </a:lnTo>
                                <a:lnTo>
                                  <a:pt x="1522" y="214"/>
                                </a:lnTo>
                                <a:lnTo>
                                  <a:pt x="1466" y="172"/>
                                </a:lnTo>
                                <a:lnTo>
                                  <a:pt x="1408" y="133"/>
                                </a:lnTo>
                                <a:lnTo>
                                  <a:pt x="1346" y="99"/>
                                </a:lnTo>
                                <a:lnTo>
                                  <a:pt x="1281" y="70"/>
                                </a:lnTo>
                                <a:lnTo>
                                  <a:pt x="1213" y="45"/>
                                </a:lnTo>
                                <a:lnTo>
                                  <a:pt x="1144" y="26"/>
                                </a:lnTo>
                                <a:lnTo>
                                  <a:pt x="1072" y="11"/>
                                </a:lnTo>
                                <a:lnTo>
                                  <a:pt x="998" y="3"/>
                                </a:lnTo>
                                <a:lnTo>
                                  <a:pt x="922" y="0"/>
                                </a:lnTo>
                                <a:lnTo>
                                  <a:pt x="846" y="3"/>
                                </a:lnTo>
                                <a:lnTo>
                                  <a:pt x="772" y="11"/>
                                </a:lnTo>
                                <a:lnTo>
                                  <a:pt x="700" y="26"/>
                                </a:lnTo>
                                <a:lnTo>
                                  <a:pt x="631" y="45"/>
                                </a:lnTo>
                                <a:lnTo>
                                  <a:pt x="563" y="70"/>
                                </a:lnTo>
                                <a:lnTo>
                                  <a:pt x="498" y="99"/>
                                </a:lnTo>
                                <a:lnTo>
                                  <a:pt x="436" y="133"/>
                                </a:lnTo>
                                <a:lnTo>
                                  <a:pt x="377" y="172"/>
                                </a:lnTo>
                                <a:lnTo>
                                  <a:pt x="322" y="214"/>
                                </a:lnTo>
                                <a:lnTo>
                                  <a:pt x="270" y="261"/>
                                </a:lnTo>
                                <a:lnTo>
                                  <a:pt x="222" y="311"/>
                                </a:lnTo>
                                <a:lnTo>
                                  <a:pt x="178" y="365"/>
                                </a:lnTo>
                                <a:lnTo>
                                  <a:pt x="138" y="422"/>
                                </a:lnTo>
                                <a:lnTo>
                                  <a:pt x="103" y="482"/>
                                </a:lnTo>
                                <a:lnTo>
                                  <a:pt x="72" y="545"/>
                                </a:lnTo>
                                <a:lnTo>
                                  <a:pt x="47" y="610"/>
                                </a:lnTo>
                                <a:lnTo>
                                  <a:pt x="27" y="678"/>
                                </a:lnTo>
                                <a:lnTo>
                                  <a:pt x="12" y="747"/>
                                </a:lnTo>
                                <a:lnTo>
                                  <a:pt x="3" y="819"/>
                                </a:lnTo>
                                <a:lnTo>
                                  <a:pt x="0" y="892"/>
                                </a:lnTo>
                                <a:lnTo>
                                  <a:pt x="3" y="965"/>
                                </a:lnTo>
                                <a:lnTo>
                                  <a:pt x="12" y="1037"/>
                                </a:lnTo>
                                <a:lnTo>
                                  <a:pt x="27" y="1107"/>
                                </a:lnTo>
                                <a:lnTo>
                                  <a:pt x="47" y="1174"/>
                                </a:lnTo>
                                <a:lnTo>
                                  <a:pt x="72" y="1239"/>
                                </a:lnTo>
                                <a:lnTo>
                                  <a:pt x="103" y="1302"/>
                                </a:lnTo>
                                <a:lnTo>
                                  <a:pt x="138" y="1362"/>
                                </a:lnTo>
                                <a:lnTo>
                                  <a:pt x="178" y="1419"/>
                                </a:lnTo>
                                <a:lnTo>
                                  <a:pt x="222" y="1473"/>
                                </a:lnTo>
                                <a:lnTo>
                                  <a:pt x="270" y="1523"/>
                                </a:lnTo>
                                <a:lnTo>
                                  <a:pt x="322" y="1570"/>
                                </a:lnTo>
                                <a:lnTo>
                                  <a:pt x="377" y="1612"/>
                                </a:lnTo>
                                <a:lnTo>
                                  <a:pt x="436" y="1651"/>
                                </a:lnTo>
                                <a:lnTo>
                                  <a:pt x="498" y="1685"/>
                                </a:lnTo>
                                <a:lnTo>
                                  <a:pt x="563" y="1714"/>
                                </a:lnTo>
                                <a:lnTo>
                                  <a:pt x="631" y="1739"/>
                                </a:lnTo>
                                <a:lnTo>
                                  <a:pt x="700" y="1759"/>
                                </a:lnTo>
                                <a:lnTo>
                                  <a:pt x="772" y="1773"/>
                                </a:lnTo>
                                <a:lnTo>
                                  <a:pt x="846" y="1782"/>
                                </a:lnTo>
                                <a:lnTo>
                                  <a:pt x="922" y="1785"/>
                                </a:lnTo>
                                <a:lnTo>
                                  <a:pt x="998" y="1782"/>
                                </a:lnTo>
                                <a:lnTo>
                                  <a:pt x="1072" y="1773"/>
                                </a:lnTo>
                                <a:lnTo>
                                  <a:pt x="1144" y="1759"/>
                                </a:lnTo>
                                <a:lnTo>
                                  <a:pt x="1213" y="1739"/>
                                </a:lnTo>
                                <a:lnTo>
                                  <a:pt x="1281" y="1714"/>
                                </a:lnTo>
                                <a:lnTo>
                                  <a:pt x="1346" y="1685"/>
                                </a:lnTo>
                                <a:lnTo>
                                  <a:pt x="1408" y="1651"/>
                                </a:lnTo>
                                <a:lnTo>
                                  <a:pt x="1466" y="1612"/>
                                </a:lnTo>
                                <a:lnTo>
                                  <a:pt x="1522" y="1570"/>
                                </a:lnTo>
                                <a:lnTo>
                                  <a:pt x="1574" y="1523"/>
                                </a:lnTo>
                                <a:lnTo>
                                  <a:pt x="1622" y="1473"/>
                                </a:lnTo>
                                <a:lnTo>
                                  <a:pt x="1666" y="1419"/>
                                </a:lnTo>
                                <a:lnTo>
                                  <a:pt x="1706" y="1362"/>
                                </a:lnTo>
                                <a:lnTo>
                                  <a:pt x="1741" y="1302"/>
                                </a:lnTo>
                                <a:lnTo>
                                  <a:pt x="1771" y="1239"/>
                                </a:lnTo>
                                <a:lnTo>
                                  <a:pt x="1797" y="1174"/>
                                </a:lnTo>
                                <a:lnTo>
                                  <a:pt x="1817" y="1107"/>
                                </a:lnTo>
                                <a:lnTo>
                                  <a:pt x="1832" y="1037"/>
                                </a:lnTo>
                                <a:lnTo>
                                  <a:pt x="1841" y="965"/>
                                </a:lnTo>
                                <a:lnTo>
                                  <a:pt x="1844" y="892"/>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76"/>
                        <wps:cNvSpPr>
                          <a:spLocks/>
                        </wps:cNvSpPr>
                        <wps:spPr bwMode="auto">
                          <a:xfrm>
                            <a:off x="11058" y="679"/>
                            <a:ext cx="1844" cy="1785"/>
                          </a:xfrm>
                          <a:custGeom>
                            <a:avLst/>
                            <a:gdLst>
                              <a:gd name="T0" fmla="+- 0 11061 11058"/>
                              <a:gd name="T1" fmla="*/ T0 w 1844"/>
                              <a:gd name="T2" fmla="+- 0 1498 679"/>
                              <a:gd name="T3" fmla="*/ 1498 h 1785"/>
                              <a:gd name="T4" fmla="+- 0 11085 11058"/>
                              <a:gd name="T5" fmla="*/ T4 w 1844"/>
                              <a:gd name="T6" fmla="+- 0 1357 679"/>
                              <a:gd name="T7" fmla="*/ 1357 h 1785"/>
                              <a:gd name="T8" fmla="+- 0 11130 11058"/>
                              <a:gd name="T9" fmla="*/ T8 w 1844"/>
                              <a:gd name="T10" fmla="+- 0 1224 679"/>
                              <a:gd name="T11" fmla="*/ 1224 h 1785"/>
                              <a:gd name="T12" fmla="+- 0 11196 11058"/>
                              <a:gd name="T13" fmla="*/ T12 w 1844"/>
                              <a:gd name="T14" fmla="+- 0 1101 679"/>
                              <a:gd name="T15" fmla="*/ 1101 h 1785"/>
                              <a:gd name="T16" fmla="+- 0 11280 11058"/>
                              <a:gd name="T17" fmla="*/ T16 w 1844"/>
                              <a:gd name="T18" fmla="+- 0 990 679"/>
                              <a:gd name="T19" fmla="*/ 990 h 1785"/>
                              <a:gd name="T20" fmla="+- 0 11380 11058"/>
                              <a:gd name="T21" fmla="*/ T20 w 1844"/>
                              <a:gd name="T22" fmla="+- 0 893 679"/>
                              <a:gd name="T23" fmla="*/ 893 h 1785"/>
                              <a:gd name="T24" fmla="+- 0 11494 11058"/>
                              <a:gd name="T25" fmla="*/ T24 w 1844"/>
                              <a:gd name="T26" fmla="+- 0 812 679"/>
                              <a:gd name="T27" fmla="*/ 812 h 1785"/>
                              <a:gd name="T28" fmla="+- 0 11621 11058"/>
                              <a:gd name="T29" fmla="*/ T28 w 1844"/>
                              <a:gd name="T30" fmla="+- 0 749 679"/>
                              <a:gd name="T31" fmla="*/ 749 h 1785"/>
                              <a:gd name="T32" fmla="+- 0 11758 11058"/>
                              <a:gd name="T33" fmla="*/ T32 w 1844"/>
                              <a:gd name="T34" fmla="+- 0 705 679"/>
                              <a:gd name="T35" fmla="*/ 705 h 1785"/>
                              <a:gd name="T36" fmla="+- 0 11904 11058"/>
                              <a:gd name="T37" fmla="*/ T36 w 1844"/>
                              <a:gd name="T38" fmla="+- 0 682 679"/>
                              <a:gd name="T39" fmla="*/ 682 h 1785"/>
                              <a:gd name="T40" fmla="+- 0 12056 11058"/>
                              <a:gd name="T41" fmla="*/ T40 w 1844"/>
                              <a:gd name="T42" fmla="+- 0 682 679"/>
                              <a:gd name="T43" fmla="*/ 682 h 1785"/>
                              <a:gd name="T44" fmla="+- 0 12202 11058"/>
                              <a:gd name="T45" fmla="*/ T44 w 1844"/>
                              <a:gd name="T46" fmla="+- 0 705 679"/>
                              <a:gd name="T47" fmla="*/ 705 h 1785"/>
                              <a:gd name="T48" fmla="+- 0 12339 11058"/>
                              <a:gd name="T49" fmla="*/ T48 w 1844"/>
                              <a:gd name="T50" fmla="+- 0 749 679"/>
                              <a:gd name="T51" fmla="*/ 749 h 1785"/>
                              <a:gd name="T52" fmla="+- 0 12466 11058"/>
                              <a:gd name="T53" fmla="*/ T52 w 1844"/>
                              <a:gd name="T54" fmla="+- 0 812 679"/>
                              <a:gd name="T55" fmla="*/ 812 h 1785"/>
                              <a:gd name="T56" fmla="+- 0 12580 11058"/>
                              <a:gd name="T57" fmla="*/ T56 w 1844"/>
                              <a:gd name="T58" fmla="+- 0 893 679"/>
                              <a:gd name="T59" fmla="*/ 893 h 1785"/>
                              <a:gd name="T60" fmla="+- 0 12680 11058"/>
                              <a:gd name="T61" fmla="*/ T60 w 1844"/>
                              <a:gd name="T62" fmla="+- 0 990 679"/>
                              <a:gd name="T63" fmla="*/ 990 h 1785"/>
                              <a:gd name="T64" fmla="+- 0 12764 11058"/>
                              <a:gd name="T65" fmla="*/ T64 w 1844"/>
                              <a:gd name="T66" fmla="+- 0 1101 679"/>
                              <a:gd name="T67" fmla="*/ 1101 h 1785"/>
                              <a:gd name="T68" fmla="+- 0 12829 11058"/>
                              <a:gd name="T69" fmla="*/ T68 w 1844"/>
                              <a:gd name="T70" fmla="+- 0 1224 679"/>
                              <a:gd name="T71" fmla="*/ 1224 h 1785"/>
                              <a:gd name="T72" fmla="+- 0 12875 11058"/>
                              <a:gd name="T73" fmla="*/ T72 w 1844"/>
                              <a:gd name="T74" fmla="+- 0 1357 679"/>
                              <a:gd name="T75" fmla="*/ 1357 h 1785"/>
                              <a:gd name="T76" fmla="+- 0 12899 11058"/>
                              <a:gd name="T77" fmla="*/ T76 w 1844"/>
                              <a:gd name="T78" fmla="+- 0 1498 679"/>
                              <a:gd name="T79" fmla="*/ 1498 h 1785"/>
                              <a:gd name="T80" fmla="+- 0 12899 11058"/>
                              <a:gd name="T81" fmla="*/ T80 w 1844"/>
                              <a:gd name="T82" fmla="+- 0 1644 679"/>
                              <a:gd name="T83" fmla="*/ 1644 h 1785"/>
                              <a:gd name="T84" fmla="+- 0 12875 11058"/>
                              <a:gd name="T85" fmla="*/ T84 w 1844"/>
                              <a:gd name="T86" fmla="+- 0 1786 679"/>
                              <a:gd name="T87" fmla="*/ 1786 h 1785"/>
                              <a:gd name="T88" fmla="+- 0 12829 11058"/>
                              <a:gd name="T89" fmla="*/ T88 w 1844"/>
                              <a:gd name="T90" fmla="+- 0 1918 679"/>
                              <a:gd name="T91" fmla="*/ 1918 h 1785"/>
                              <a:gd name="T92" fmla="+- 0 12764 11058"/>
                              <a:gd name="T93" fmla="*/ T92 w 1844"/>
                              <a:gd name="T94" fmla="+- 0 2041 679"/>
                              <a:gd name="T95" fmla="*/ 2041 h 1785"/>
                              <a:gd name="T96" fmla="+- 0 12680 11058"/>
                              <a:gd name="T97" fmla="*/ T96 w 1844"/>
                              <a:gd name="T98" fmla="+- 0 2152 679"/>
                              <a:gd name="T99" fmla="*/ 2152 h 1785"/>
                              <a:gd name="T100" fmla="+- 0 12580 11058"/>
                              <a:gd name="T101" fmla="*/ T100 w 1844"/>
                              <a:gd name="T102" fmla="+- 0 2249 679"/>
                              <a:gd name="T103" fmla="*/ 2249 h 1785"/>
                              <a:gd name="T104" fmla="+- 0 12466 11058"/>
                              <a:gd name="T105" fmla="*/ T104 w 1844"/>
                              <a:gd name="T106" fmla="+- 0 2330 679"/>
                              <a:gd name="T107" fmla="*/ 2330 h 1785"/>
                              <a:gd name="T108" fmla="+- 0 12339 11058"/>
                              <a:gd name="T109" fmla="*/ T108 w 1844"/>
                              <a:gd name="T110" fmla="+- 0 2393 679"/>
                              <a:gd name="T111" fmla="*/ 2393 h 1785"/>
                              <a:gd name="T112" fmla="+- 0 12202 11058"/>
                              <a:gd name="T113" fmla="*/ T112 w 1844"/>
                              <a:gd name="T114" fmla="+- 0 2438 679"/>
                              <a:gd name="T115" fmla="*/ 2438 h 1785"/>
                              <a:gd name="T116" fmla="+- 0 12056 11058"/>
                              <a:gd name="T117" fmla="*/ T116 w 1844"/>
                              <a:gd name="T118" fmla="+- 0 2461 679"/>
                              <a:gd name="T119" fmla="*/ 2461 h 1785"/>
                              <a:gd name="T120" fmla="+- 0 11904 11058"/>
                              <a:gd name="T121" fmla="*/ T120 w 1844"/>
                              <a:gd name="T122" fmla="+- 0 2461 679"/>
                              <a:gd name="T123" fmla="*/ 2461 h 1785"/>
                              <a:gd name="T124" fmla="+- 0 11758 11058"/>
                              <a:gd name="T125" fmla="*/ T124 w 1844"/>
                              <a:gd name="T126" fmla="+- 0 2438 679"/>
                              <a:gd name="T127" fmla="*/ 2438 h 1785"/>
                              <a:gd name="T128" fmla="+- 0 11621 11058"/>
                              <a:gd name="T129" fmla="*/ T128 w 1844"/>
                              <a:gd name="T130" fmla="+- 0 2393 679"/>
                              <a:gd name="T131" fmla="*/ 2393 h 1785"/>
                              <a:gd name="T132" fmla="+- 0 11494 11058"/>
                              <a:gd name="T133" fmla="*/ T132 w 1844"/>
                              <a:gd name="T134" fmla="+- 0 2330 679"/>
                              <a:gd name="T135" fmla="*/ 2330 h 1785"/>
                              <a:gd name="T136" fmla="+- 0 11380 11058"/>
                              <a:gd name="T137" fmla="*/ T136 w 1844"/>
                              <a:gd name="T138" fmla="+- 0 2249 679"/>
                              <a:gd name="T139" fmla="*/ 2249 h 1785"/>
                              <a:gd name="T140" fmla="+- 0 11280 11058"/>
                              <a:gd name="T141" fmla="*/ T140 w 1844"/>
                              <a:gd name="T142" fmla="+- 0 2152 679"/>
                              <a:gd name="T143" fmla="*/ 2152 h 1785"/>
                              <a:gd name="T144" fmla="+- 0 11196 11058"/>
                              <a:gd name="T145" fmla="*/ T144 w 1844"/>
                              <a:gd name="T146" fmla="+- 0 2041 679"/>
                              <a:gd name="T147" fmla="*/ 2041 h 1785"/>
                              <a:gd name="T148" fmla="+- 0 11130 11058"/>
                              <a:gd name="T149" fmla="*/ T148 w 1844"/>
                              <a:gd name="T150" fmla="+- 0 1918 679"/>
                              <a:gd name="T151" fmla="*/ 1918 h 1785"/>
                              <a:gd name="T152" fmla="+- 0 11085 11058"/>
                              <a:gd name="T153" fmla="*/ T152 w 1844"/>
                              <a:gd name="T154" fmla="+- 0 1786 679"/>
                              <a:gd name="T155" fmla="*/ 1786 h 1785"/>
                              <a:gd name="T156" fmla="+- 0 11061 11058"/>
                              <a:gd name="T157" fmla="*/ T156 w 1844"/>
                              <a:gd name="T158" fmla="+- 0 1644 679"/>
                              <a:gd name="T159" fmla="*/ 1644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44" h="1785">
                                <a:moveTo>
                                  <a:pt x="0" y="892"/>
                                </a:moveTo>
                                <a:lnTo>
                                  <a:pt x="3" y="819"/>
                                </a:lnTo>
                                <a:lnTo>
                                  <a:pt x="12" y="747"/>
                                </a:lnTo>
                                <a:lnTo>
                                  <a:pt x="27" y="678"/>
                                </a:lnTo>
                                <a:lnTo>
                                  <a:pt x="47" y="610"/>
                                </a:lnTo>
                                <a:lnTo>
                                  <a:pt x="72" y="545"/>
                                </a:lnTo>
                                <a:lnTo>
                                  <a:pt x="103" y="482"/>
                                </a:lnTo>
                                <a:lnTo>
                                  <a:pt x="138" y="422"/>
                                </a:lnTo>
                                <a:lnTo>
                                  <a:pt x="178" y="365"/>
                                </a:lnTo>
                                <a:lnTo>
                                  <a:pt x="222" y="311"/>
                                </a:lnTo>
                                <a:lnTo>
                                  <a:pt x="270" y="261"/>
                                </a:lnTo>
                                <a:lnTo>
                                  <a:pt x="322" y="214"/>
                                </a:lnTo>
                                <a:lnTo>
                                  <a:pt x="377" y="172"/>
                                </a:lnTo>
                                <a:lnTo>
                                  <a:pt x="436" y="133"/>
                                </a:lnTo>
                                <a:lnTo>
                                  <a:pt x="498" y="99"/>
                                </a:lnTo>
                                <a:lnTo>
                                  <a:pt x="563" y="70"/>
                                </a:lnTo>
                                <a:lnTo>
                                  <a:pt x="631" y="45"/>
                                </a:lnTo>
                                <a:lnTo>
                                  <a:pt x="700" y="26"/>
                                </a:lnTo>
                                <a:lnTo>
                                  <a:pt x="772" y="11"/>
                                </a:lnTo>
                                <a:lnTo>
                                  <a:pt x="846" y="3"/>
                                </a:lnTo>
                                <a:lnTo>
                                  <a:pt x="922" y="0"/>
                                </a:lnTo>
                                <a:lnTo>
                                  <a:pt x="998" y="3"/>
                                </a:lnTo>
                                <a:lnTo>
                                  <a:pt x="1072" y="11"/>
                                </a:lnTo>
                                <a:lnTo>
                                  <a:pt x="1144" y="26"/>
                                </a:lnTo>
                                <a:lnTo>
                                  <a:pt x="1213" y="45"/>
                                </a:lnTo>
                                <a:lnTo>
                                  <a:pt x="1281" y="70"/>
                                </a:lnTo>
                                <a:lnTo>
                                  <a:pt x="1346" y="99"/>
                                </a:lnTo>
                                <a:lnTo>
                                  <a:pt x="1408" y="133"/>
                                </a:lnTo>
                                <a:lnTo>
                                  <a:pt x="1466" y="172"/>
                                </a:lnTo>
                                <a:lnTo>
                                  <a:pt x="1522" y="214"/>
                                </a:lnTo>
                                <a:lnTo>
                                  <a:pt x="1574" y="261"/>
                                </a:lnTo>
                                <a:lnTo>
                                  <a:pt x="1622" y="311"/>
                                </a:lnTo>
                                <a:lnTo>
                                  <a:pt x="1666" y="365"/>
                                </a:lnTo>
                                <a:lnTo>
                                  <a:pt x="1706" y="422"/>
                                </a:lnTo>
                                <a:lnTo>
                                  <a:pt x="1741" y="482"/>
                                </a:lnTo>
                                <a:lnTo>
                                  <a:pt x="1771" y="545"/>
                                </a:lnTo>
                                <a:lnTo>
                                  <a:pt x="1797" y="610"/>
                                </a:lnTo>
                                <a:lnTo>
                                  <a:pt x="1817" y="678"/>
                                </a:lnTo>
                                <a:lnTo>
                                  <a:pt x="1832" y="747"/>
                                </a:lnTo>
                                <a:lnTo>
                                  <a:pt x="1841" y="819"/>
                                </a:lnTo>
                                <a:lnTo>
                                  <a:pt x="1844" y="892"/>
                                </a:lnTo>
                                <a:lnTo>
                                  <a:pt x="1841" y="965"/>
                                </a:lnTo>
                                <a:lnTo>
                                  <a:pt x="1832" y="1037"/>
                                </a:lnTo>
                                <a:lnTo>
                                  <a:pt x="1817" y="1107"/>
                                </a:lnTo>
                                <a:lnTo>
                                  <a:pt x="1797" y="1174"/>
                                </a:lnTo>
                                <a:lnTo>
                                  <a:pt x="1771" y="1239"/>
                                </a:lnTo>
                                <a:lnTo>
                                  <a:pt x="1741" y="1302"/>
                                </a:lnTo>
                                <a:lnTo>
                                  <a:pt x="1706" y="1362"/>
                                </a:lnTo>
                                <a:lnTo>
                                  <a:pt x="1666" y="1419"/>
                                </a:lnTo>
                                <a:lnTo>
                                  <a:pt x="1622" y="1473"/>
                                </a:lnTo>
                                <a:lnTo>
                                  <a:pt x="1574" y="1523"/>
                                </a:lnTo>
                                <a:lnTo>
                                  <a:pt x="1522" y="1570"/>
                                </a:lnTo>
                                <a:lnTo>
                                  <a:pt x="1466" y="1612"/>
                                </a:lnTo>
                                <a:lnTo>
                                  <a:pt x="1408" y="1651"/>
                                </a:lnTo>
                                <a:lnTo>
                                  <a:pt x="1346" y="1685"/>
                                </a:lnTo>
                                <a:lnTo>
                                  <a:pt x="1281" y="1714"/>
                                </a:lnTo>
                                <a:lnTo>
                                  <a:pt x="1213" y="1739"/>
                                </a:lnTo>
                                <a:lnTo>
                                  <a:pt x="1144" y="1759"/>
                                </a:lnTo>
                                <a:lnTo>
                                  <a:pt x="1072" y="1773"/>
                                </a:lnTo>
                                <a:lnTo>
                                  <a:pt x="998" y="1782"/>
                                </a:lnTo>
                                <a:lnTo>
                                  <a:pt x="922" y="1785"/>
                                </a:lnTo>
                                <a:lnTo>
                                  <a:pt x="846" y="1782"/>
                                </a:lnTo>
                                <a:lnTo>
                                  <a:pt x="772" y="1773"/>
                                </a:lnTo>
                                <a:lnTo>
                                  <a:pt x="700" y="1759"/>
                                </a:lnTo>
                                <a:lnTo>
                                  <a:pt x="631" y="1739"/>
                                </a:lnTo>
                                <a:lnTo>
                                  <a:pt x="563" y="1714"/>
                                </a:lnTo>
                                <a:lnTo>
                                  <a:pt x="498" y="1685"/>
                                </a:lnTo>
                                <a:lnTo>
                                  <a:pt x="436" y="1651"/>
                                </a:lnTo>
                                <a:lnTo>
                                  <a:pt x="377" y="1612"/>
                                </a:lnTo>
                                <a:lnTo>
                                  <a:pt x="322" y="1570"/>
                                </a:lnTo>
                                <a:lnTo>
                                  <a:pt x="270" y="1523"/>
                                </a:lnTo>
                                <a:lnTo>
                                  <a:pt x="222" y="1473"/>
                                </a:lnTo>
                                <a:lnTo>
                                  <a:pt x="178" y="1419"/>
                                </a:lnTo>
                                <a:lnTo>
                                  <a:pt x="138" y="1362"/>
                                </a:lnTo>
                                <a:lnTo>
                                  <a:pt x="103" y="1302"/>
                                </a:lnTo>
                                <a:lnTo>
                                  <a:pt x="72" y="1239"/>
                                </a:lnTo>
                                <a:lnTo>
                                  <a:pt x="47" y="1174"/>
                                </a:lnTo>
                                <a:lnTo>
                                  <a:pt x="27" y="1107"/>
                                </a:lnTo>
                                <a:lnTo>
                                  <a:pt x="12" y="1037"/>
                                </a:lnTo>
                                <a:lnTo>
                                  <a:pt x="3" y="965"/>
                                </a:lnTo>
                                <a:lnTo>
                                  <a:pt x="0" y="892"/>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175"/>
                        <wps:cNvSpPr>
                          <a:spLocks/>
                        </wps:cNvSpPr>
                        <wps:spPr bwMode="auto">
                          <a:xfrm>
                            <a:off x="11598" y="1209"/>
                            <a:ext cx="750" cy="754"/>
                          </a:xfrm>
                          <a:custGeom>
                            <a:avLst/>
                            <a:gdLst>
                              <a:gd name="T0" fmla="+- 0 11707 11598"/>
                              <a:gd name="T1" fmla="*/ T0 w 750"/>
                              <a:gd name="T2" fmla="+- 0 1851 1209"/>
                              <a:gd name="T3" fmla="*/ 1851 h 754"/>
                              <a:gd name="T4" fmla="+- 0 11707 11598"/>
                              <a:gd name="T5" fmla="*/ T4 w 750"/>
                              <a:gd name="T6" fmla="+- 0 1319 1209"/>
                              <a:gd name="T7" fmla="*/ 1319 h 754"/>
                              <a:gd name="T8" fmla="+- 0 11662 11598"/>
                              <a:gd name="T9" fmla="*/ T8 w 750"/>
                              <a:gd name="T10" fmla="+- 0 1375 1209"/>
                              <a:gd name="T11" fmla="*/ 1375 h 754"/>
                              <a:gd name="T12" fmla="+- 0 11627 11598"/>
                              <a:gd name="T13" fmla="*/ T12 w 750"/>
                              <a:gd name="T14" fmla="+- 0 1439 1209"/>
                              <a:gd name="T15" fmla="*/ 1439 h 754"/>
                              <a:gd name="T16" fmla="+- 0 11605 11598"/>
                              <a:gd name="T17" fmla="*/ T16 w 750"/>
                              <a:gd name="T18" fmla="+- 0 1509 1209"/>
                              <a:gd name="T19" fmla="*/ 1509 h 754"/>
                              <a:gd name="T20" fmla="+- 0 11598 11598"/>
                              <a:gd name="T21" fmla="*/ T20 w 750"/>
                              <a:gd name="T22" fmla="+- 0 1585 1209"/>
                              <a:gd name="T23" fmla="*/ 1585 h 754"/>
                              <a:gd name="T24" fmla="+- 0 11605 11598"/>
                              <a:gd name="T25" fmla="*/ T24 w 750"/>
                              <a:gd name="T26" fmla="+- 0 1661 1209"/>
                              <a:gd name="T27" fmla="*/ 1661 h 754"/>
                              <a:gd name="T28" fmla="+- 0 11627 11598"/>
                              <a:gd name="T29" fmla="*/ T28 w 750"/>
                              <a:gd name="T30" fmla="+- 0 1732 1209"/>
                              <a:gd name="T31" fmla="*/ 1732 h 754"/>
                              <a:gd name="T32" fmla="+- 0 11662 11598"/>
                              <a:gd name="T33" fmla="*/ T32 w 750"/>
                              <a:gd name="T34" fmla="+- 0 1796 1209"/>
                              <a:gd name="T35" fmla="*/ 1796 h 754"/>
                              <a:gd name="T36" fmla="+- 0 11707 11598"/>
                              <a:gd name="T37" fmla="*/ T36 w 750"/>
                              <a:gd name="T38" fmla="+- 0 1851 1209"/>
                              <a:gd name="T39" fmla="*/ 1851 h 754"/>
                              <a:gd name="T40" fmla="+- 0 11972 11598"/>
                              <a:gd name="T41" fmla="*/ T40 w 750"/>
                              <a:gd name="T42" fmla="+- 0 1962 1209"/>
                              <a:gd name="T43" fmla="*/ 1962 h 754"/>
                              <a:gd name="T44" fmla="+- 0 11972 11598"/>
                              <a:gd name="T45" fmla="*/ T44 w 750"/>
                              <a:gd name="T46" fmla="+- 0 1209 1209"/>
                              <a:gd name="T47" fmla="*/ 1209 h 754"/>
                              <a:gd name="T48" fmla="+- 0 11897 11598"/>
                              <a:gd name="T49" fmla="*/ T48 w 750"/>
                              <a:gd name="T50" fmla="+- 0 1216 1209"/>
                              <a:gd name="T51" fmla="*/ 1216 h 754"/>
                              <a:gd name="T52" fmla="+- 0 11897 11598"/>
                              <a:gd name="T53" fmla="*/ T52 w 750"/>
                              <a:gd name="T54" fmla="+- 0 1954 1209"/>
                              <a:gd name="T55" fmla="*/ 1954 h 754"/>
                              <a:gd name="T56" fmla="+- 0 11972 11598"/>
                              <a:gd name="T57" fmla="*/ T56 w 750"/>
                              <a:gd name="T58" fmla="+- 0 1962 1209"/>
                              <a:gd name="T59" fmla="*/ 1962 h 754"/>
                              <a:gd name="T60" fmla="+- 0 12347 11598"/>
                              <a:gd name="T61" fmla="*/ T60 w 750"/>
                              <a:gd name="T62" fmla="+- 0 1585 1209"/>
                              <a:gd name="T63" fmla="*/ 1585 h 754"/>
                              <a:gd name="T64" fmla="+- 0 12340 11598"/>
                              <a:gd name="T65" fmla="*/ T64 w 750"/>
                              <a:gd name="T66" fmla="+- 0 1509 1209"/>
                              <a:gd name="T67" fmla="*/ 1509 h 754"/>
                              <a:gd name="T68" fmla="+- 0 12318 11598"/>
                              <a:gd name="T69" fmla="*/ T68 w 750"/>
                              <a:gd name="T70" fmla="+- 0 1439 1209"/>
                              <a:gd name="T71" fmla="*/ 1439 h 754"/>
                              <a:gd name="T72" fmla="+- 0 12283 11598"/>
                              <a:gd name="T73" fmla="*/ T72 w 750"/>
                              <a:gd name="T74" fmla="+- 0 1375 1209"/>
                              <a:gd name="T75" fmla="*/ 1375 h 754"/>
                              <a:gd name="T76" fmla="+- 0 12237 11598"/>
                              <a:gd name="T77" fmla="*/ T76 w 750"/>
                              <a:gd name="T78" fmla="+- 0 1319 1209"/>
                              <a:gd name="T79" fmla="*/ 1319 h 754"/>
                              <a:gd name="T80" fmla="+- 0 12237 11598"/>
                              <a:gd name="T81" fmla="*/ T80 w 750"/>
                              <a:gd name="T82" fmla="+- 0 1851 1209"/>
                              <a:gd name="T83" fmla="*/ 1851 h 754"/>
                              <a:gd name="T84" fmla="+- 0 12283 11598"/>
                              <a:gd name="T85" fmla="*/ T84 w 750"/>
                              <a:gd name="T86" fmla="+- 0 1796 1209"/>
                              <a:gd name="T87" fmla="*/ 1796 h 754"/>
                              <a:gd name="T88" fmla="+- 0 12318 11598"/>
                              <a:gd name="T89" fmla="*/ T88 w 750"/>
                              <a:gd name="T90" fmla="+- 0 1732 1209"/>
                              <a:gd name="T91" fmla="*/ 1732 h 754"/>
                              <a:gd name="T92" fmla="+- 0 12340 11598"/>
                              <a:gd name="T93" fmla="*/ T92 w 750"/>
                              <a:gd name="T94" fmla="+- 0 1661 1209"/>
                              <a:gd name="T95" fmla="*/ 1661 h 754"/>
                              <a:gd name="T96" fmla="+- 0 12347 11598"/>
                              <a:gd name="T97" fmla="*/ T96 w 750"/>
                              <a:gd name="T98" fmla="+- 0 1585 1209"/>
                              <a:gd name="T99" fmla="*/ 1585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0" h="754">
                                <a:moveTo>
                                  <a:pt x="109" y="642"/>
                                </a:moveTo>
                                <a:lnTo>
                                  <a:pt x="109" y="110"/>
                                </a:lnTo>
                                <a:lnTo>
                                  <a:pt x="64" y="166"/>
                                </a:lnTo>
                                <a:lnTo>
                                  <a:pt x="29" y="230"/>
                                </a:lnTo>
                                <a:lnTo>
                                  <a:pt x="7" y="300"/>
                                </a:lnTo>
                                <a:lnTo>
                                  <a:pt x="0" y="376"/>
                                </a:lnTo>
                                <a:lnTo>
                                  <a:pt x="7" y="452"/>
                                </a:lnTo>
                                <a:lnTo>
                                  <a:pt x="29" y="523"/>
                                </a:lnTo>
                                <a:lnTo>
                                  <a:pt x="64" y="587"/>
                                </a:lnTo>
                                <a:lnTo>
                                  <a:pt x="109" y="642"/>
                                </a:lnTo>
                                <a:close/>
                                <a:moveTo>
                                  <a:pt x="374" y="753"/>
                                </a:moveTo>
                                <a:lnTo>
                                  <a:pt x="374" y="0"/>
                                </a:lnTo>
                                <a:lnTo>
                                  <a:pt x="299" y="7"/>
                                </a:lnTo>
                                <a:lnTo>
                                  <a:pt x="299" y="745"/>
                                </a:lnTo>
                                <a:lnTo>
                                  <a:pt x="374" y="753"/>
                                </a:lnTo>
                                <a:close/>
                                <a:moveTo>
                                  <a:pt x="749" y="376"/>
                                </a:moveTo>
                                <a:lnTo>
                                  <a:pt x="742" y="300"/>
                                </a:lnTo>
                                <a:lnTo>
                                  <a:pt x="720" y="230"/>
                                </a:lnTo>
                                <a:lnTo>
                                  <a:pt x="685" y="166"/>
                                </a:lnTo>
                                <a:lnTo>
                                  <a:pt x="639" y="110"/>
                                </a:lnTo>
                                <a:lnTo>
                                  <a:pt x="639" y="642"/>
                                </a:lnTo>
                                <a:lnTo>
                                  <a:pt x="685" y="587"/>
                                </a:lnTo>
                                <a:lnTo>
                                  <a:pt x="720" y="523"/>
                                </a:lnTo>
                                <a:lnTo>
                                  <a:pt x="742" y="452"/>
                                </a:lnTo>
                                <a:lnTo>
                                  <a:pt x="749"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74"/>
                        <wps:cNvSpPr>
                          <a:spLocks/>
                        </wps:cNvSpPr>
                        <wps:spPr bwMode="auto">
                          <a:xfrm>
                            <a:off x="11598" y="1209"/>
                            <a:ext cx="750" cy="754"/>
                          </a:xfrm>
                          <a:custGeom>
                            <a:avLst/>
                            <a:gdLst>
                              <a:gd name="T0" fmla="+- 0 11598 11598"/>
                              <a:gd name="T1" fmla="*/ T0 w 750"/>
                              <a:gd name="T2" fmla="+- 0 1585 1209"/>
                              <a:gd name="T3" fmla="*/ 1585 h 754"/>
                              <a:gd name="T4" fmla="+- 0 11605 11598"/>
                              <a:gd name="T5" fmla="*/ T4 w 750"/>
                              <a:gd name="T6" fmla="+- 0 1509 1209"/>
                              <a:gd name="T7" fmla="*/ 1509 h 754"/>
                              <a:gd name="T8" fmla="+- 0 11627 11598"/>
                              <a:gd name="T9" fmla="*/ T8 w 750"/>
                              <a:gd name="T10" fmla="+- 0 1439 1209"/>
                              <a:gd name="T11" fmla="*/ 1439 h 754"/>
                              <a:gd name="T12" fmla="+- 0 11662 11598"/>
                              <a:gd name="T13" fmla="*/ T12 w 750"/>
                              <a:gd name="T14" fmla="+- 0 1375 1209"/>
                              <a:gd name="T15" fmla="*/ 1375 h 754"/>
                              <a:gd name="T16" fmla="+- 0 11707 11598"/>
                              <a:gd name="T17" fmla="*/ T16 w 750"/>
                              <a:gd name="T18" fmla="+- 0 1319 1209"/>
                              <a:gd name="T19" fmla="*/ 1319 h 754"/>
                              <a:gd name="T20" fmla="+- 0 11763 11598"/>
                              <a:gd name="T21" fmla="*/ T20 w 750"/>
                              <a:gd name="T22" fmla="+- 0 1273 1209"/>
                              <a:gd name="T23" fmla="*/ 1273 h 754"/>
                              <a:gd name="T24" fmla="+- 0 11827 11598"/>
                              <a:gd name="T25" fmla="*/ T24 w 750"/>
                              <a:gd name="T26" fmla="+- 0 1238 1209"/>
                              <a:gd name="T27" fmla="*/ 1238 h 754"/>
                              <a:gd name="T28" fmla="+- 0 11897 11598"/>
                              <a:gd name="T29" fmla="*/ T28 w 750"/>
                              <a:gd name="T30" fmla="+- 0 1216 1209"/>
                              <a:gd name="T31" fmla="*/ 1216 h 754"/>
                              <a:gd name="T32" fmla="+- 0 11972 11598"/>
                              <a:gd name="T33" fmla="*/ T32 w 750"/>
                              <a:gd name="T34" fmla="+- 0 1209 1209"/>
                              <a:gd name="T35" fmla="*/ 1209 h 754"/>
                              <a:gd name="T36" fmla="+- 0 12048 11598"/>
                              <a:gd name="T37" fmla="*/ T36 w 750"/>
                              <a:gd name="T38" fmla="+- 0 1216 1209"/>
                              <a:gd name="T39" fmla="*/ 1216 h 754"/>
                              <a:gd name="T40" fmla="+- 0 12118 11598"/>
                              <a:gd name="T41" fmla="*/ T40 w 750"/>
                              <a:gd name="T42" fmla="+- 0 1238 1209"/>
                              <a:gd name="T43" fmla="*/ 1238 h 754"/>
                              <a:gd name="T44" fmla="+- 0 12182 11598"/>
                              <a:gd name="T45" fmla="*/ T44 w 750"/>
                              <a:gd name="T46" fmla="+- 0 1273 1209"/>
                              <a:gd name="T47" fmla="*/ 1273 h 754"/>
                              <a:gd name="T48" fmla="+- 0 12237 11598"/>
                              <a:gd name="T49" fmla="*/ T48 w 750"/>
                              <a:gd name="T50" fmla="+- 0 1319 1209"/>
                              <a:gd name="T51" fmla="*/ 1319 h 754"/>
                              <a:gd name="T52" fmla="+- 0 12283 11598"/>
                              <a:gd name="T53" fmla="*/ T52 w 750"/>
                              <a:gd name="T54" fmla="+- 0 1375 1209"/>
                              <a:gd name="T55" fmla="*/ 1375 h 754"/>
                              <a:gd name="T56" fmla="+- 0 12318 11598"/>
                              <a:gd name="T57" fmla="*/ T56 w 750"/>
                              <a:gd name="T58" fmla="+- 0 1439 1209"/>
                              <a:gd name="T59" fmla="*/ 1439 h 754"/>
                              <a:gd name="T60" fmla="+- 0 12340 11598"/>
                              <a:gd name="T61" fmla="*/ T60 w 750"/>
                              <a:gd name="T62" fmla="+- 0 1509 1209"/>
                              <a:gd name="T63" fmla="*/ 1509 h 754"/>
                              <a:gd name="T64" fmla="+- 0 12347 11598"/>
                              <a:gd name="T65" fmla="*/ T64 w 750"/>
                              <a:gd name="T66" fmla="+- 0 1585 1209"/>
                              <a:gd name="T67" fmla="*/ 1585 h 754"/>
                              <a:gd name="T68" fmla="+- 0 12340 11598"/>
                              <a:gd name="T69" fmla="*/ T68 w 750"/>
                              <a:gd name="T70" fmla="+- 0 1661 1209"/>
                              <a:gd name="T71" fmla="*/ 1661 h 754"/>
                              <a:gd name="T72" fmla="+- 0 12318 11598"/>
                              <a:gd name="T73" fmla="*/ T72 w 750"/>
                              <a:gd name="T74" fmla="+- 0 1732 1209"/>
                              <a:gd name="T75" fmla="*/ 1732 h 754"/>
                              <a:gd name="T76" fmla="+- 0 12283 11598"/>
                              <a:gd name="T77" fmla="*/ T76 w 750"/>
                              <a:gd name="T78" fmla="+- 0 1796 1209"/>
                              <a:gd name="T79" fmla="*/ 1796 h 754"/>
                              <a:gd name="T80" fmla="+- 0 12237 11598"/>
                              <a:gd name="T81" fmla="*/ T80 w 750"/>
                              <a:gd name="T82" fmla="+- 0 1851 1209"/>
                              <a:gd name="T83" fmla="*/ 1851 h 754"/>
                              <a:gd name="T84" fmla="+- 0 12182 11598"/>
                              <a:gd name="T85" fmla="*/ T84 w 750"/>
                              <a:gd name="T86" fmla="+- 0 1897 1209"/>
                              <a:gd name="T87" fmla="*/ 1897 h 754"/>
                              <a:gd name="T88" fmla="+- 0 12118 11598"/>
                              <a:gd name="T89" fmla="*/ T88 w 750"/>
                              <a:gd name="T90" fmla="+- 0 1932 1209"/>
                              <a:gd name="T91" fmla="*/ 1932 h 754"/>
                              <a:gd name="T92" fmla="+- 0 12048 11598"/>
                              <a:gd name="T93" fmla="*/ T92 w 750"/>
                              <a:gd name="T94" fmla="+- 0 1954 1209"/>
                              <a:gd name="T95" fmla="*/ 1954 h 754"/>
                              <a:gd name="T96" fmla="+- 0 11972 11598"/>
                              <a:gd name="T97" fmla="*/ T96 w 750"/>
                              <a:gd name="T98" fmla="+- 0 1962 1209"/>
                              <a:gd name="T99" fmla="*/ 1962 h 754"/>
                              <a:gd name="T100" fmla="+- 0 11897 11598"/>
                              <a:gd name="T101" fmla="*/ T100 w 750"/>
                              <a:gd name="T102" fmla="+- 0 1954 1209"/>
                              <a:gd name="T103" fmla="*/ 1954 h 754"/>
                              <a:gd name="T104" fmla="+- 0 11827 11598"/>
                              <a:gd name="T105" fmla="*/ T104 w 750"/>
                              <a:gd name="T106" fmla="+- 0 1932 1209"/>
                              <a:gd name="T107" fmla="*/ 1932 h 754"/>
                              <a:gd name="T108" fmla="+- 0 11763 11598"/>
                              <a:gd name="T109" fmla="*/ T108 w 750"/>
                              <a:gd name="T110" fmla="+- 0 1897 1209"/>
                              <a:gd name="T111" fmla="*/ 1897 h 754"/>
                              <a:gd name="T112" fmla="+- 0 11707 11598"/>
                              <a:gd name="T113" fmla="*/ T112 w 750"/>
                              <a:gd name="T114" fmla="+- 0 1851 1209"/>
                              <a:gd name="T115" fmla="*/ 1851 h 754"/>
                              <a:gd name="T116" fmla="+- 0 11662 11598"/>
                              <a:gd name="T117" fmla="*/ T116 w 750"/>
                              <a:gd name="T118" fmla="+- 0 1796 1209"/>
                              <a:gd name="T119" fmla="*/ 1796 h 754"/>
                              <a:gd name="T120" fmla="+- 0 11627 11598"/>
                              <a:gd name="T121" fmla="*/ T120 w 750"/>
                              <a:gd name="T122" fmla="+- 0 1732 1209"/>
                              <a:gd name="T123" fmla="*/ 1732 h 754"/>
                              <a:gd name="T124" fmla="+- 0 11605 11598"/>
                              <a:gd name="T125" fmla="*/ T124 w 750"/>
                              <a:gd name="T126" fmla="+- 0 1661 1209"/>
                              <a:gd name="T127" fmla="*/ 1661 h 754"/>
                              <a:gd name="T128" fmla="+- 0 11598 11598"/>
                              <a:gd name="T129" fmla="*/ T128 w 750"/>
                              <a:gd name="T130" fmla="+- 0 1585 1209"/>
                              <a:gd name="T131" fmla="*/ 1585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0" h="754">
                                <a:moveTo>
                                  <a:pt x="0" y="376"/>
                                </a:moveTo>
                                <a:lnTo>
                                  <a:pt x="7" y="300"/>
                                </a:lnTo>
                                <a:lnTo>
                                  <a:pt x="29" y="230"/>
                                </a:lnTo>
                                <a:lnTo>
                                  <a:pt x="64" y="166"/>
                                </a:lnTo>
                                <a:lnTo>
                                  <a:pt x="109" y="110"/>
                                </a:lnTo>
                                <a:lnTo>
                                  <a:pt x="165" y="64"/>
                                </a:lnTo>
                                <a:lnTo>
                                  <a:pt x="229" y="29"/>
                                </a:lnTo>
                                <a:lnTo>
                                  <a:pt x="299" y="7"/>
                                </a:lnTo>
                                <a:lnTo>
                                  <a:pt x="374" y="0"/>
                                </a:lnTo>
                                <a:lnTo>
                                  <a:pt x="450" y="7"/>
                                </a:lnTo>
                                <a:lnTo>
                                  <a:pt x="520" y="29"/>
                                </a:lnTo>
                                <a:lnTo>
                                  <a:pt x="584" y="64"/>
                                </a:lnTo>
                                <a:lnTo>
                                  <a:pt x="639" y="110"/>
                                </a:lnTo>
                                <a:lnTo>
                                  <a:pt x="685" y="166"/>
                                </a:lnTo>
                                <a:lnTo>
                                  <a:pt x="720" y="230"/>
                                </a:lnTo>
                                <a:lnTo>
                                  <a:pt x="742" y="300"/>
                                </a:lnTo>
                                <a:lnTo>
                                  <a:pt x="749" y="376"/>
                                </a:lnTo>
                                <a:lnTo>
                                  <a:pt x="742" y="452"/>
                                </a:lnTo>
                                <a:lnTo>
                                  <a:pt x="720" y="523"/>
                                </a:lnTo>
                                <a:lnTo>
                                  <a:pt x="685" y="587"/>
                                </a:lnTo>
                                <a:lnTo>
                                  <a:pt x="639" y="642"/>
                                </a:lnTo>
                                <a:lnTo>
                                  <a:pt x="584" y="688"/>
                                </a:lnTo>
                                <a:lnTo>
                                  <a:pt x="520" y="723"/>
                                </a:lnTo>
                                <a:lnTo>
                                  <a:pt x="450" y="745"/>
                                </a:lnTo>
                                <a:lnTo>
                                  <a:pt x="374" y="753"/>
                                </a:lnTo>
                                <a:lnTo>
                                  <a:pt x="299" y="745"/>
                                </a:lnTo>
                                <a:lnTo>
                                  <a:pt x="229" y="723"/>
                                </a:lnTo>
                                <a:lnTo>
                                  <a:pt x="165" y="688"/>
                                </a:lnTo>
                                <a:lnTo>
                                  <a:pt x="109" y="642"/>
                                </a:lnTo>
                                <a:lnTo>
                                  <a:pt x="64" y="587"/>
                                </a:lnTo>
                                <a:lnTo>
                                  <a:pt x="29" y="523"/>
                                </a:lnTo>
                                <a:lnTo>
                                  <a:pt x="7" y="452"/>
                                </a:lnTo>
                                <a:lnTo>
                                  <a:pt x="0" y="376"/>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173"/>
                        <wps:cNvCnPr/>
                        <wps:spPr bwMode="auto">
                          <a:xfrm>
                            <a:off x="11264" y="3850"/>
                            <a:ext cx="3973" cy="0"/>
                          </a:xfrm>
                          <a:prstGeom prst="line">
                            <a:avLst/>
                          </a:prstGeom>
                          <a:noFill/>
                          <a:ln w="640">
                            <a:solidFill>
                              <a:srgbClr val="231F20"/>
                            </a:solidFill>
                            <a:round/>
                            <a:headEnd/>
                            <a:tailEnd/>
                          </a:ln>
                          <a:extLst>
                            <a:ext uri="{909E8E84-426E-40DD-AFC4-6F175D3DCCD1}">
                              <a14:hiddenFill xmlns:a14="http://schemas.microsoft.com/office/drawing/2010/main">
                                <a:noFill/>
                              </a14:hiddenFill>
                            </a:ext>
                          </a:extLst>
                        </wps:spPr>
                        <wps:bodyPr/>
                      </wps:wsp>
                      <wps:wsp>
                        <wps:cNvPr id="239" name="Rectangle 172"/>
                        <wps:cNvSpPr>
                          <a:spLocks noChangeArrowheads="1"/>
                        </wps:cNvSpPr>
                        <wps:spPr bwMode="auto">
                          <a:xfrm>
                            <a:off x="2617" y="8597"/>
                            <a:ext cx="2592"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49" y="4618"/>
                            <a:ext cx="2081" cy="3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AutoShape 170"/>
                        <wps:cNvSpPr>
                          <a:spLocks/>
                        </wps:cNvSpPr>
                        <wps:spPr bwMode="auto">
                          <a:xfrm>
                            <a:off x="2475" y="4354"/>
                            <a:ext cx="13292" cy="3916"/>
                          </a:xfrm>
                          <a:custGeom>
                            <a:avLst/>
                            <a:gdLst>
                              <a:gd name="T0" fmla="+- 0 5068 2475"/>
                              <a:gd name="T1" fmla="*/ T0 w 13292"/>
                              <a:gd name="T2" fmla="+- 0 5898 4354"/>
                              <a:gd name="T3" fmla="*/ 5898 h 3916"/>
                              <a:gd name="T4" fmla="+- 0 2475 2475"/>
                              <a:gd name="T5" fmla="*/ T4 w 13292"/>
                              <a:gd name="T6" fmla="+- 0 5898 4354"/>
                              <a:gd name="T7" fmla="*/ 5898 h 3916"/>
                              <a:gd name="T8" fmla="+- 0 2475 2475"/>
                              <a:gd name="T9" fmla="*/ T8 w 13292"/>
                              <a:gd name="T10" fmla="+- 0 6181 4354"/>
                              <a:gd name="T11" fmla="*/ 6181 h 3916"/>
                              <a:gd name="T12" fmla="+- 0 5068 2475"/>
                              <a:gd name="T13" fmla="*/ T12 w 13292"/>
                              <a:gd name="T14" fmla="+- 0 6181 4354"/>
                              <a:gd name="T15" fmla="*/ 6181 h 3916"/>
                              <a:gd name="T16" fmla="+- 0 5068 2475"/>
                              <a:gd name="T17" fmla="*/ T16 w 13292"/>
                              <a:gd name="T18" fmla="+- 0 5898 4354"/>
                              <a:gd name="T19" fmla="*/ 5898 h 3916"/>
                              <a:gd name="T20" fmla="+- 0 8267 2475"/>
                              <a:gd name="T21" fmla="*/ T20 w 13292"/>
                              <a:gd name="T22" fmla="+- 0 7965 4354"/>
                              <a:gd name="T23" fmla="*/ 7965 h 3916"/>
                              <a:gd name="T24" fmla="+- 0 6321 2475"/>
                              <a:gd name="T25" fmla="*/ T24 w 13292"/>
                              <a:gd name="T26" fmla="+- 0 7965 4354"/>
                              <a:gd name="T27" fmla="*/ 7965 h 3916"/>
                              <a:gd name="T28" fmla="+- 0 6321 2475"/>
                              <a:gd name="T29" fmla="*/ T28 w 13292"/>
                              <a:gd name="T30" fmla="+- 0 8269 4354"/>
                              <a:gd name="T31" fmla="*/ 8269 h 3916"/>
                              <a:gd name="T32" fmla="+- 0 8267 2475"/>
                              <a:gd name="T33" fmla="*/ T32 w 13292"/>
                              <a:gd name="T34" fmla="+- 0 8269 4354"/>
                              <a:gd name="T35" fmla="*/ 8269 h 3916"/>
                              <a:gd name="T36" fmla="+- 0 8267 2475"/>
                              <a:gd name="T37" fmla="*/ T36 w 13292"/>
                              <a:gd name="T38" fmla="+- 0 7965 4354"/>
                              <a:gd name="T39" fmla="*/ 7965 h 3916"/>
                              <a:gd name="T40" fmla="+- 0 11831 2475"/>
                              <a:gd name="T41" fmla="*/ T40 w 13292"/>
                              <a:gd name="T42" fmla="+- 0 4354 4354"/>
                              <a:gd name="T43" fmla="*/ 4354 h 3916"/>
                              <a:gd name="T44" fmla="+- 0 10708 2475"/>
                              <a:gd name="T45" fmla="*/ T44 w 13292"/>
                              <a:gd name="T46" fmla="+- 0 4354 4354"/>
                              <a:gd name="T47" fmla="*/ 4354 h 3916"/>
                              <a:gd name="T48" fmla="+- 0 10708 2475"/>
                              <a:gd name="T49" fmla="*/ T48 w 13292"/>
                              <a:gd name="T50" fmla="+- 0 4713 4354"/>
                              <a:gd name="T51" fmla="*/ 4713 h 3916"/>
                              <a:gd name="T52" fmla="+- 0 11831 2475"/>
                              <a:gd name="T53" fmla="*/ T52 w 13292"/>
                              <a:gd name="T54" fmla="+- 0 4713 4354"/>
                              <a:gd name="T55" fmla="*/ 4713 h 3916"/>
                              <a:gd name="T56" fmla="+- 0 11831 2475"/>
                              <a:gd name="T57" fmla="*/ T56 w 13292"/>
                              <a:gd name="T58" fmla="+- 0 4354 4354"/>
                              <a:gd name="T59" fmla="*/ 4354 h 3916"/>
                              <a:gd name="T60" fmla="+- 0 13153 2475"/>
                              <a:gd name="T61" fmla="*/ T60 w 13292"/>
                              <a:gd name="T62" fmla="+- 0 4354 4354"/>
                              <a:gd name="T63" fmla="*/ 4354 h 3916"/>
                              <a:gd name="T64" fmla="+- 0 12030 2475"/>
                              <a:gd name="T65" fmla="*/ T64 w 13292"/>
                              <a:gd name="T66" fmla="+- 0 4354 4354"/>
                              <a:gd name="T67" fmla="*/ 4354 h 3916"/>
                              <a:gd name="T68" fmla="+- 0 12030 2475"/>
                              <a:gd name="T69" fmla="*/ T68 w 13292"/>
                              <a:gd name="T70" fmla="+- 0 4713 4354"/>
                              <a:gd name="T71" fmla="*/ 4713 h 3916"/>
                              <a:gd name="T72" fmla="+- 0 13153 2475"/>
                              <a:gd name="T73" fmla="*/ T72 w 13292"/>
                              <a:gd name="T74" fmla="+- 0 4713 4354"/>
                              <a:gd name="T75" fmla="*/ 4713 h 3916"/>
                              <a:gd name="T76" fmla="+- 0 13153 2475"/>
                              <a:gd name="T77" fmla="*/ T76 w 13292"/>
                              <a:gd name="T78" fmla="+- 0 4354 4354"/>
                              <a:gd name="T79" fmla="*/ 4354 h 3916"/>
                              <a:gd name="T80" fmla="+- 0 15767 2475"/>
                              <a:gd name="T81" fmla="*/ T80 w 13292"/>
                              <a:gd name="T82" fmla="+- 0 4354 4354"/>
                              <a:gd name="T83" fmla="*/ 4354 h 3916"/>
                              <a:gd name="T84" fmla="+- 0 14645 2475"/>
                              <a:gd name="T85" fmla="*/ T84 w 13292"/>
                              <a:gd name="T86" fmla="+- 0 4354 4354"/>
                              <a:gd name="T87" fmla="*/ 4354 h 3916"/>
                              <a:gd name="T88" fmla="+- 0 14645 2475"/>
                              <a:gd name="T89" fmla="*/ T88 w 13292"/>
                              <a:gd name="T90" fmla="+- 0 4713 4354"/>
                              <a:gd name="T91" fmla="*/ 4713 h 3916"/>
                              <a:gd name="T92" fmla="+- 0 15767 2475"/>
                              <a:gd name="T93" fmla="*/ T92 w 13292"/>
                              <a:gd name="T94" fmla="+- 0 4713 4354"/>
                              <a:gd name="T95" fmla="*/ 4713 h 3916"/>
                              <a:gd name="T96" fmla="+- 0 15767 2475"/>
                              <a:gd name="T97" fmla="*/ T96 w 13292"/>
                              <a:gd name="T98" fmla="+- 0 4354 4354"/>
                              <a:gd name="T99" fmla="*/ 4354 h 3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292" h="3916">
                                <a:moveTo>
                                  <a:pt x="2593" y="1544"/>
                                </a:moveTo>
                                <a:lnTo>
                                  <a:pt x="0" y="1544"/>
                                </a:lnTo>
                                <a:lnTo>
                                  <a:pt x="0" y="1827"/>
                                </a:lnTo>
                                <a:lnTo>
                                  <a:pt x="2593" y="1827"/>
                                </a:lnTo>
                                <a:lnTo>
                                  <a:pt x="2593" y="1544"/>
                                </a:lnTo>
                                <a:moveTo>
                                  <a:pt x="5792" y="3611"/>
                                </a:moveTo>
                                <a:lnTo>
                                  <a:pt x="3846" y="3611"/>
                                </a:lnTo>
                                <a:lnTo>
                                  <a:pt x="3846" y="3915"/>
                                </a:lnTo>
                                <a:lnTo>
                                  <a:pt x="5792" y="3915"/>
                                </a:lnTo>
                                <a:lnTo>
                                  <a:pt x="5792" y="3611"/>
                                </a:lnTo>
                                <a:moveTo>
                                  <a:pt x="9356" y="0"/>
                                </a:moveTo>
                                <a:lnTo>
                                  <a:pt x="8233" y="0"/>
                                </a:lnTo>
                                <a:lnTo>
                                  <a:pt x="8233" y="359"/>
                                </a:lnTo>
                                <a:lnTo>
                                  <a:pt x="9356" y="359"/>
                                </a:lnTo>
                                <a:lnTo>
                                  <a:pt x="9356" y="0"/>
                                </a:lnTo>
                                <a:moveTo>
                                  <a:pt x="10678" y="0"/>
                                </a:moveTo>
                                <a:lnTo>
                                  <a:pt x="9555" y="0"/>
                                </a:lnTo>
                                <a:lnTo>
                                  <a:pt x="9555" y="359"/>
                                </a:lnTo>
                                <a:lnTo>
                                  <a:pt x="10678" y="359"/>
                                </a:lnTo>
                                <a:lnTo>
                                  <a:pt x="10678" y="0"/>
                                </a:lnTo>
                                <a:moveTo>
                                  <a:pt x="13292" y="0"/>
                                </a:moveTo>
                                <a:lnTo>
                                  <a:pt x="12170" y="0"/>
                                </a:lnTo>
                                <a:lnTo>
                                  <a:pt x="12170" y="359"/>
                                </a:lnTo>
                                <a:lnTo>
                                  <a:pt x="13292" y="359"/>
                                </a:lnTo>
                                <a:lnTo>
                                  <a:pt x="1329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69"/>
                        <wps:cNvSpPr>
                          <a:spLocks/>
                        </wps:cNvSpPr>
                        <wps:spPr bwMode="auto">
                          <a:xfrm>
                            <a:off x="7480" y="1841"/>
                            <a:ext cx="480" cy="435"/>
                          </a:xfrm>
                          <a:custGeom>
                            <a:avLst/>
                            <a:gdLst>
                              <a:gd name="T0" fmla="+- 0 7960 7480"/>
                              <a:gd name="T1" fmla="*/ T0 w 480"/>
                              <a:gd name="T2" fmla="+- 0 2036 1841"/>
                              <a:gd name="T3" fmla="*/ 2036 h 435"/>
                              <a:gd name="T4" fmla="+- 0 7900 7480"/>
                              <a:gd name="T5" fmla="*/ T4 w 480"/>
                              <a:gd name="T6" fmla="+- 0 1946 1841"/>
                              <a:gd name="T7" fmla="*/ 1946 h 435"/>
                              <a:gd name="T8" fmla="+- 0 7847 7480"/>
                              <a:gd name="T9" fmla="*/ T8 w 480"/>
                              <a:gd name="T10" fmla="+- 0 1946 1841"/>
                              <a:gd name="T11" fmla="*/ 1946 h 435"/>
                              <a:gd name="T12" fmla="+- 0 7757 7480"/>
                              <a:gd name="T13" fmla="*/ T12 w 480"/>
                              <a:gd name="T14" fmla="+- 0 1864 1841"/>
                              <a:gd name="T15" fmla="*/ 1864 h 435"/>
                              <a:gd name="T16" fmla="+- 0 7712 7480"/>
                              <a:gd name="T17" fmla="*/ T16 w 480"/>
                              <a:gd name="T18" fmla="+- 0 1841 1841"/>
                              <a:gd name="T19" fmla="*/ 1841 h 435"/>
                              <a:gd name="T20" fmla="+- 0 7615 7480"/>
                              <a:gd name="T21" fmla="*/ T20 w 480"/>
                              <a:gd name="T22" fmla="+- 0 1901 1841"/>
                              <a:gd name="T23" fmla="*/ 1901 h 435"/>
                              <a:gd name="T24" fmla="+- 0 7540 7480"/>
                              <a:gd name="T25" fmla="*/ T24 w 480"/>
                              <a:gd name="T26" fmla="+- 0 1991 1841"/>
                              <a:gd name="T27" fmla="*/ 1991 h 435"/>
                              <a:gd name="T28" fmla="+- 0 7480 7480"/>
                              <a:gd name="T29" fmla="*/ T28 w 480"/>
                              <a:gd name="T30" fmla="+- 0 2081 1841"/>
                              <a:gd name="T31" fmla="*/ 2081 h 435"/>
                              <a:gd name="T32" fmla="+- 0 7712 7480"/>
                              <a:gd name="T33" fmla="*/ T32 w 480"/>
                              <a:gd name="T34" fmla="+- 0 2276 1841"/>
                              <a:gd name="T35" fmla="*/ 2276 h 435"/>
                              <a:gd name="T36" fmla="+- 0 7960 7480"/>
                              <a:gd name="T37" fmla="*/ T36 w 480"/>
                              <a:gd name="T38" fmla="+- 0 2036 1841"/>
                              <a:gd name="T39" fmla="*/ 203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0" h="435">
                                <a:moveTo>
                                  <a:pt x="480" y="195"/>
                                </a:moveTo>
                                <a:lnTo>
                                  <a:pt x="420" y="105"/>
                                </a:lnTo>
                                <a:lnTo>
                                  <a:pt x="367" y="105"/>
                                </a:lnTo>
                                <a:lnTo>
                                  <a:pt x="277" y="23"/>
                                </a:lnTo>
                                <a:lnTo>
                                  <a:pt x="232" y="0"/>
                                </a:lnTo>
                                <a:lnTo>
                                  <a:pt x="135" y="60"/>
                                </a:lnTo>
                                <a:lnTo>
                                  <a:pt x="60" y="150"/>
                                </a:lnTo>
                                <a:lnTo>
                                  <a:pt x="0" y="240"/>
                                </a:lnTo>
                                <a:lnTo>
                                  <a:pt x="232" y="435"/>
                                </a:lnTo>
                                <a:lnTo>
                                  <a:pt x="480" y="195"/>
                                </a:lnTo>
                                <a:close/>
                              </a:path>
                            </a:pathLst>
                          </a:custGeom>
                          <a:solidFill>
                            <a:srgbClr val="E16D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68"/>
                        <wps:cNvSpPr>
                          <a:spLocks/>
                        </wps:cNvSpPr>
                        <wps:spPr bwMode="auto">
                          <a:xfrm>
                            <a:off x="7480" y="1841"/>
                            <a:ext cx="480" cy="435"/>
                          </a:xfrm>
                          <a:custGeom>
                            <a:avLst/>
                            <a:gdLst>
                              <a:gd name="T0" fmla="+- 0 7712 7480"/>
                              <a:gd name="T1" fmla="*/ T0 w 480"/>
                              <a:gd name="T2" fmla="+- 0 2276 1841"/>
                              <a:gd name="T3" fmla="*/ 2276 h 435"/>
                              <a:gd name="T4" fmla="+- 0 7480 7480"/>
                              <a:gd name="T5" fmla="*/ T4 w 480"/>
                              <a:gd name="T6" fmla="+- 0 2081 1841"/>
                              <a:gd name="T7" fmla="*/ 2081 h 435"/>
                              <a:gd name="T8" fmla="+- 0 7540 7480"/>
                              <a:gd name="T9" fmla="*/ T8 w 480"/>
                              <a:gd name="T10" fmla="+- 0 1991 1841"/>
                              <a:gd name="T11" fmla="*/ 1991 h 435"/>
                              <a:gd name="T12" fmla="+- 0 7615 7480"/>
                              <a:gd name="T13" fmla="*/ T12 w 480"/>
                              <a:gd name="T14" fmla="+- 0 1901 1841"/>
                              <a:gd name="T15" fmla="*/ 1901 h 435"/>
                              <a:gd name="T16" fmla="+- 0 7712 7480"/>
                              <a:gd name="T17" fmla="*/ T16 w 480"/>
                              <a:gd name="T18" fmla="+- 0 1841 1841"/>
                              <a:gd name="T19" fmla="*/ 1841 h 435"/>
                              <a:gd name="T20" fmla="+- 0 7757 7480"/>
                              <a:gd name="T21" fmla="*/ T20 w 480"/>
                              <a:gd name="T22" fmla="+- 0 1864 1841"/>
                              <a:gd name="T23" fmla="*/ 1864 h 435"/>
                              <a:gd name="T24" fmla="+- 0 7847 7480"/>
                              <a:gd name="T25" fmla="*/ T24 w 480"/>
                              <a:gd name="T26" fmla="+- 0 1946 1841"/>
                              <a:gd name="T27" fmla="*/ 1946 h 435"/>
                              <a:gd name="T28" fmla="+- 0 7900 7480"/>
                              <a:gd name="T29" fmla="*/ T28 w 480"/>
                              <a:gd name="T30" fmla="+- 0 1946 1841"/>
                              <a:gd name="T31" fmla="*/ 1946 h 435"/>
                              <a:gd name="T32" fmla="+- 0 7960 7480"/>
                              <a:gd name="T33" fmla="*/ T32 w 480"/>
                              <a:gd name="T34" fmla="+- 0 2036 1841"/>
                              <a:gd name="T35" fmla="*/ 2036 h 435"/>
                              <a:gd name="T36" fmla="+- 0 7712 7480"/>
                              <a:gd name="T37" fmla="*/ T36 w 480"/>
                              <a:gd name="T38" fmla="+- 0 2276 1841"/>
                              <a:gd name="T39" fmla="*/ 227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0" h="435">
                                <a:moveTo>
                                  <a:pt x="232" y="435"/>
                                </a:moveTo>
                                <a:lnTo>
                                  <a:pt x="0" y="240"/>
                                </a:lnTo>
                                <a:lnTo>
                                  <a:pt x="60" y="150"/>
                                </a:lnTo>
                                <a:lnTo>
                                  <a:pt x="135" y="60"/>
                                </a:lnTo>
                                <a:lnTo>
                                  <a:pt x="232" y="0"/>
                                </a:lnTo>
                                <a:lnTo>
                                  <a:pt x="277" y="23"/>
                                </a:lnTo>
                                <a:lnTo>
                                  <a:pt x="367" y="105"/>
                                </a:lnTo>
                                <a:lnTo>
                                  <a:pt x="420" y="105"/>
                                </a:lnTo>
                                <a:lnTo>
                                  <a:pt x="480" y="195"/>
                                </a:lnTo>
                                <a:lnTo>
                                  <a:pt x="232" y="435"/>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67"/>
                        <wps:cNvSpPr>
                          <a:spLocks/>
                        </wps:cNvSpPr>
                        <wps:spPr bwMode="auto">
                          <a:xfrm>
                            <a:off x="7142" y="913"/>
                            <a:ext cx="1110" cy="382"/>
                          </a:xfrm>
                          <a:custGeom>
                            <a:avLst/>
                            <a:gdLst>
                              <a:gd name="T0" fmla="+- 0 8252 7142"/>
                              <a:gd name="T1" fmla="*/ T0 w 1110"/>
                              <a:gd name="T2" fmla="+- 0 1103 913"/>
                              <a:gd name="T3" fmla="*/ 1103 h 382"/>
                              <a:gd name="T4" fmla="+- 0 8208 7142"/>
                              <a:gd name="T5" fmla="*/ T4 w 1110"/>
                              <a:gd name="T6" fmla="+- 0 1029 913"/>
                              <a:gd name="T7" fmla="*/ 1029 h 382"/>
                              <a:gd name="T8" fmla="+- 0 8157 7142"/>
                              <a:gd name="T9" fmla="*/ T8 w 1110"/>
                              <a:gd name="T10" fmla="+- 0 997 913"/>
                              <a:gd name="T11" fmla="*/ 997 h 382"/>
                              <a:gd name="T12" fmla="+- 0 8089 7142"/>
                              <a:gd name="T13" fmla="*/ T12 w 1110"/>
                              <a:gd name="T14" fmla="+- 0 968 913"/>
                              <a:gd name="T15" fmla="*/ 968 h 382"/>
                              <a:gd name="T16" fmla="+- 0 8007 7142"/>
                              <a:gd name="T17" fmla="*/ T16 w 1110"/>
                              <a:gd name="T18" fmla="+- 0 945 913"/>
                              <a:gd name="T19" fmla="*/ 945 h 382"/>
                              <a:gd name="T20" fmla="+- 0 7913 7142"/>
                              <a:gd name="T21" fmla="*/ T20 w 1110"/>
                              <a:gd name="T22" fmla="+- 0 928 913"/>
                              <a:gd name="T23" fmla="*/ 928 h 382"/>
                              <a:gd name="T24" fmla="+- 0 7809 7142"/>
                              <a:gd name="T25" fmla="*/ T24 w 1110"/>
                              <a:gd name="T26" fmla="+- 0 916 913"/>
                              <a:gd name="T27" fmla="*/ 916 h 382"/>
                              <a:gd name="T28" fmla="+- 0 7697 7142"/>
                              <a:gd name="T29" fmla="*/ T28 w 1110"/>
                              <a:gd name="T30" fmla="+- 0 913 913"/>
                              <a:gd name="T31" fmla="*/ 913 h 382"/>
                              <a:gd name="T32" fmla="+- 0 7585 7142"/>
                              <a:gd name="T33" fmla="*/ T32 w 1110"/>
                              <a:gd name="T34" fmla="+- 0 916 913"/>
                              <a:gd name="T35" fmla="*/ 916 h 382"/>
                              <a:gd name="T36" fmla="+- 0 7481 7142"/>
                              <a:gd name="T37" fmla="*/ T36 w 1110"/>
                              <a:gd name="T38" fmla="+- 0 928 913"/>
                              <a:gd name="T39" fmla="*/ 928 h 382"/>
                              <a:gd name="T40" fmla="+- 0 7387 7142"/>
                              <a:gd name="T41" fmla="*/ T40 w 1110"/>
                              <a:gd name="T42" fmla="+- 0 945 913"/>
                              <a:gd name="T43" fmla="*/ 945 h 382"/>
                              <a:gd name="T44" fmla="+- 0 7305 7142"/>
                              <a:gd name="T45" fmla="*/ T44 w 1110"/>
                              <a:gd name="T46" fmla="+- 0 968 913"/>
                              <a:gd name="T47" fmla="*/ 968 h 382"/>
                              <a:gd name="T48" fmla="+- 0 7237 7142"/>
                              <a:gd name="T49" fmla="*/ T48 w 1110"/>
                              <a:gd name="T50" fmla="+- 0 997 913"/>
                              <a:gd name="T51" fmla="*/ 997 h 382"/>
                              <a:gd name="T52" fmla="+- 0 7186 7142"/>
                              <a:gd name="T53" fmla="*/ T52 w 1110"/>
                              <a:gd name="T54" fmla="+- 0 1029 913"/>
                              <a:gd name="T55" fmla="*/ 1029 h 382"/>
                              <a:gd name="T56" fmla="+- 0 7142 7142"/>
                              <a:gd name="T57" fmla="*/ T56 w 1110"/>
                              <a:gd name="T58" fmla="+- 0 1103 913"/>
                              <a:gd name="T59" fmla="*/ 1103 h 382"/>
                              <a:gd name="T60" fmla="+- 0 7154 7142"/>
                              <a:gd name="T61" fmla="*/ T60 w 1110"/>
                              <a:gd name="T62" fmla="+- 0 1142 913"/>
                              <a:gd name="T63" fmla="*/ 1142 h 382"/>
                              <a:gd name="T64" fmla="+- 0 7237 7142"/>
                              <a:gd name="T65" fmla="*/ T64 w 1110"/>
                              <a:gd name="T66" fmla="+- 0 1210 913"/>
                              <a:gd name="T67" fmla="*/ 1210 h 382"/>
                              <a:gd name="T68" fmla="+- 0 7305 7142"/>
                              <a:gd name="T69" fmla="*/ T68 w 1110"/>
                              <a:gd name="T70" fmla="+- 0 1238 913"/>
                              <a:gd name="T71" fmla="*/ 1238 h 382"/>
                              <a:gd name="T72" fmla="+- 0 7387 7142"/>
                              <a:gd name="T73" fmla="*/ T72 w 1110"/>
                              <a:gd name="T74" fmla="+- 0 1262 913"/>
                              <a:gd name="T75" fmla="*/ 1262 h 382"/>
                              <a:gd name="T76" fmla="+- 0 7481 7142"/>
                              <a:gd name="T77" fmla="*/ T76 w 1110"/>
                              <a:gd name="T78" fmla="+- 0 1279 913"/>
                              <a:gd name="T79" fmla="*/ 1279 h 382"/>
                              <a:gd name="T80" fmla="+- 0 7585 7142"/>
                              <a:gd name="T81" fmla="*/ T80 w 1110"/>
                              <a:gd name="T82" fmla="+- 0 1290 913"/>
                              <a:gd name="T83" fmla="*/ 1290 h 382"/>
                              <a:gd name="T84" fmla="+- 0 7697 7142"/>
                              <a:gd name="T85" fmla="*/ T84 w 1110"/>
                              <a:gd name="T86" fmla="+- 0 1294 913"/>
                              <a:gd name="T87" fmla="*/ 1294 h 382"/>
                              <a:gd name="T88" fmla="+- 0 7809 7142"/>
                              <a:gd name="T89" fmla="*/ T88 w 1110"/>
                              <a:gd name="T90" fmla="+- 0 1290 913"/>
                              <a:gd name="T91" fmla="*/ 1290 h 382"/>
                              <a:gd name="T92" fmla="+- 0 7913 7142"/>
                              <a:gd name="T93" fmla="*/ T92 w 1110"/>
                              <a:gd name="T94" fmla="+- 0 1279 913"/>
                              <a:gd name="T95" fmla="*/ 1279 h 382"/>
                              <a:gd name="T96" fmla="+- 0 8007 7142"/>
                              <a:gd name="T97" fmla="*/ T96 w 1110"/>
                              <a:gd name="T98" fmla="+- 0 1262 913"/>
                              <a:gd name="T99" fmla="*/ 1262 h 382"/>
                              <a:gd name="T100" fmla="+- 0 8089 7142"/>
                              <a:gd name="T101" fmla="*/ T100 w 1110"/>
                              <a:gd name="T102" fmla="+- 0 1238 913"/>
                              <a:gd name="T103" fmla="*/ 1238 h 382"/>
                              <a:gd name="T104" fmla="+- 0 8157 7142"/>
                              <a:gd name="T105" fmla="*/ T104 w 1110"/>
                              <a:gd name="T106" fmla="+- 0 1210 913"/>
                              <a:gd name="T107" fmla="*/ 1210 h 382"/>
                              <a:gd name="T108" fmla="+- 0 8208 7142"/>
                              <a:gd name="T109" fmla="*/ T108 w 1110"/>
                              <a:gd name="T110" fmla="+- 0 1178 913"/>
                              <a:gd name="T111" fmla="*/ 1178 h 382"/>
                              <a:gd name="T112" fmla="+- 0 8252 7142"/>
                              <a:gd name="T113" fmla="*/ T112 w 1110"/>
                              <a:gd name="T114" fmla="+- 0 1103 913"/>
                              <a:gd name="T115" fmla="*/ 1103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10" h="382">
                                <a:moveTo>
                                  <a:pt x="1110" y="190"/>
                                </a:moveTo>
                                <a:lnTo>
                                  <a:pt x="1066" y="116"/>
                                </a:lnTo>
                                <a:lnTo>
                                  <a:pt x="1015" y="84"/>
                                </a:lnTo>
                                <a:lnTo>
                                  <a:pt x="947" y="55"/>
                                </a:lnTo>
                                <a:lnTo>
                                  <a:pt x="865" y="32"/>
                                </a:lnTo>
                                <a:lnTo>
                                  <a:pt x="771" y="15"/>
                                </a:lnTo>
                                <a:lnTo>
                                  <a:pt x="667" y="3"/>
                                </a:lnTo>
                                <a:lnTo>
                                  <a:pt x="555" y="0"/>
                                </a:lnTo>
                                <a:lnTo>
                                  <a:pt x="443" y="3"/>
                                </a:lnTo>
                                <a:lnTo>
                                  <a:pt x="339" y="15"/>
                                </a:lnTo>
                                <a:lnTo>
                                  <a:pt x="245" y="32"/>
                                </a:lnTo>
                                <a:lnTo>
                                  <a:pt x="163" y="55"/>
                                </a:lnTo>
                                <a:lnTo>
                                  <a:pt x="95" y="84"/>
                                </a:lnTo>
                                <a:lnTo>
                                  <a:pt x="44" y="116"/>
                                </a:lnTo>
                                <a:lnTo>
                                  <a:pt x="0" y="190"/>
                                </a:lnTo>
                                <a:lnTo>
                                  <a:pt x="12" y="229"/>
                                </a:lnTo>
                                <a:lnTo>
                                  <a:pt x="95" y="297"/>
                                </a:lnTo>
                                <a:lnTo>
                                  <a:pt x="163" y="325"/>
                                </a:lnTo>
                                <a:lnTo>
                                  <a:pt x="245" y="349"/>
                                </a:lnTo>
                                <a:lnTo>
                                  <a:pt x="339" y="366"/>
                                </a:lnTo>
                                <a:lnTo>
                                  <a:pt x="443" y="377"/>
                                </a:lnTo>
                                <a:lnTo>
                                  <a:pt x="555" y="381"/>
                                </a:lnTo>
                                <a:lnTo>
                                  <a:pt x="667" y="377"/>
                                </a:lnTo>
                                <a:lnTo>
                                  <a:pt x="771" y="366"/>
                                </a:lnTo>
                                <a:lnTo>
                                  <a:pt x="865" y="349"/>
                                </a:lnTo>
                                <a:lnTo>
                                  <a:pt x="947" y="325"/>
                                </a:lnTo>
                                <a:lnTo>
                                  <a:pt x="1015" y="297"/>
                                </a:lnTo>
                                <a:lnTo>
                                  <a:pt x="1066" y="265"/>
                                </a:lnTo>
                                <a:lnTo>
                                  <a:pt x="1110" y="19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166"/>
                        <wps:cNvSpPr>
                          <a:spLocks/>
                        </wps:cNvSpPr>
                        <wps:spPr bwMode="auto">
                          <a:xfrm>
                            <a:off x="22893" y="-58699"/>
                            <a:ext cx="11362" cy="9245"/>
                          </a:xfrm>
                          <a:custGeom>
                            <a:avLst/>
                            <a:gdLst>
                              <a:gd name="T0" fmla="+- 0 7154 22893"/>
                              <a:gd name="T1" fmla="*/ T0 w 11362"/>
                              <a:gd name="T2" fmla="+- 0 1065 -58699"/>
                              <a:gd name="T3" fmla="*/ 1065 h 9245"/>
                              <a:gd name="T4" fmla="+- 0 7237 22893"/>
                              <a:gd name="T5" fmla="*/ T4 w 11362"/>
                              <a:gd name="T6" fmla="+- 0 997 -58699"/>
                              <a:gd name="T7" fmla="*/ 997 h 9245"/>
                              <a:gd name="T8" fmla="+- 0 7387 22893"/>
                              <a:gd name="T9" fmla="*/ T8 w 11362"/>
                              <a:gd name="T10" fmla="+- 0 945 -58699"/>
                              <a:gd name="T11" fmla="*/ 945 h 9245"/>
                              <a:gd name="T12" fmla="+- 0 7585 22893"/>
                              <a:gd name="T13" fmla="*/ T12 w 11362"/>
                              <a:gd name="T14" fmla="+- 0 916 -58699"/>
                              <a:gd name="T15" fmla="*/ 916 h 9245"/>
                              <a:gd name="T16" fmla="+- 0 7809 22893"/>
                              <a:gd name="T17" fmla="*/ T16 w 11362"/>
                              <a:gd name="T18" fmla="+- 0 916 -58699"/>
                              <a:gd name="T19" fmla="*/ 916 h 9245"/>
                              <a:gd name="T20" fmla="+- 0 8007 22893"/>
                              <a:gd name="T21" fmla="*/ T20 w 11362"/>
                              <a:gd name="T22" fmla="+- 0 945 -58699"/>
                              <a:gd name="T23" fmla="*/ 945 h 9245"/>
                              <a:gd name="T24" fmla="+- 0 8157 22893"/>
                              <a:gd name="T25" fmla="*/ T24 w 11362"/>
                              <a:gd name="T26" fmla="+- 0 997 -58699"/>
                              <a:gd name="T27" fmla="*/ 997 h 9245"/>
                              <a:gd name="T28" fmla="+- 0 8240 22893"/>
                              <a:gd name="T29" fmla="*/ T28 w 11362"/>
                              <a:gd name="T30" fmla="+- 0 1065 -58699"/>
                              <a:gd name="T31" fmla="*/ 1065 h 9245"/>
                              <a:gd name="T32" fmla="+- 0 8240 22893"/>
                              <a:gd name="T33" fmla="*/ T32 w 11362"/>
                              <a:gd name="T34" fmla="+- 0 1142 -58699"/>
                              <a:gd name="T35" fmla="*/ 1142 h 9245"/>
                              <a:gd name="T36" fmla="+- 0 8157 22893"/>
                              <a:gd name="T37" fmla="*/ T36 w 11362"/>
                              <a:gd name="T38" fmla="+- 0 1210 -58699"/>
                              <a:gd name="T39" fmla="*/ 1210 h 9245"/>
                              <a:gd name="T40" fmla="+- 0 8007 22893"/>
                              <a:gd name="T41" fmla="*/ T40 w 11362"/>
                              <a:gd name="T42" fmla="+- 0 1262 -58699"/>
                              <a:gd name="T43" fmla="*/ 1262 h 9245"/>
                              <a:gd name="T44" fmla="+- 0 7809 22893"/>
                              <a:gd name="T45" fmla="*/ T44 w 11362"/>
                              <a:gd name="T46" fmla="+- 0 1290 -58699"/>
                              <a:gd name="T47" fmla="*/ 1290 h 9245"/>
                              <a:gd name="T48" fmla="+- 0 7585 22893"/>
                              <a:gd name="T49" fmla="*/ T48 w 11362"/>
                              <a:gd name="T50" fmla="+- 0 1290 -58699"/>
                              <a:gd name="T51" fmla="*/ 1290 h 9245"/>
                              <a:gd name="T52" fmla="+- 0 7387 22893"/>
                              <a:gd name="T53" fmla="*/ T52 w 11362"/>
                              <a:gd name="T54" fmla="+- 0 1262 -58699"/>
                              <a:gd name="T55" fmla="*/ 1262 h 9245"/>
                              <a:gd name="T56" fmla="+- 0 7237 22893"/>
                              <a:gd name="T57" fmla="*/ T56 w 11362"/>
                              <a:gd name="T58" fmla="+- 0 1210 -58699"/>
                              <a:gd name="T59" fmla="*/ 1210 h 9245"/>
                              <a:gd name="T60" fmla="+- 0 7154 22893"/>
                              <a:gd name="T61" fmla="*/ T60 w 11362"/>
                              <a:gd name="T62" fmla="+- 0 1142 -58699"/>
                              <a:gd name="T63" fmla="*/ 1142 h 9245"/>
                              <a:gd name="T64" fmla="+- 0 7142 22893"/>
                              <a:gd name="T65" fmla="*/ T64 w 11362"/>
                              <a:gd name="T66" fmla="+- 0 1137 -58699"/>
                              <a:gd name="T67" fmla="*/ 1137 h 9245"/>
                              <a:gd name="T68" fmla="+- 0 7142 22893"/>
                              <a:gd name="T69" fmla="*/ T68 w 11362"/>
                              <a:gd name="T70" fmla="+- 0 1755 -58699"/>
                              <a:gd name="T71" fmla="*/ 1755 h 9245"/>
                              <a:gd name="T72" fmla="+- 0 7186 22893"/>
                              <a:gd name="T73" fmla="*/ T72 w 11362"/>
                              <a:gd name="T74" fmla="+- 0 1681 -58699"/>
                              <a:gd name="T75" fmla="*/ 1681 h 9245"/>
                              <a:gd name="T76" fmla="+- 0 7305 22893"/>
                              <a:gd name="T77" fmla="*/ T76 w 11362"/>
                              <a:gd name="T78" fmla="+- 0 1620 -58699"/>
                              <a:gd name="T79" fmla="*/ 1620 h 9245"/>
                              <a:gd name="T80" fmla="+- 0 7481 22893"/>
                              <a:gd name="T81" fmla="*/ T80 w 11362"/>
                              <a:gd name="T82" fmla="+- 0 1579 -58699"/>
                              <a:gd name="T83" fmla="*/ 1579 h 9245"/>
                              <a:gd name="T84" fmla="+- 0 7697 22893"/>
                              <a:gd name="T85" fmla="*/ T84 w 11362"/>
                              <a:gd name="T86" fmla="+- 0 1564 -58699"/>
                              <a:gd name="T87" fmla="*/ 1564 h 9245"/>
                              <a:gd name="T88" fmla="+- 0 7913 22893"/>
                              <a:gd name="T89" fmla="*/ T88 w 11362"/>
                              <a:gd name="T90" fmla="+- 0 1579 -58699"/>
                              <a:gd name="T91" fmla="*/ 1579 h 9245"/>
                              <a:gd name="T92" fmla="+- 0 8089 22893"/>
                              <a:gd name="T93" fmla="*/ T92 w 11362"/>
                              <a:gd name="T94" fmla="+- 0 1620 -58699"/>
                              <a:gd name="T95" fmla="*/ 1620 h 9245"/>
                              <a:gd name="T96" fmla="+- 0 8208 22893"/>
                              <a:gd name="T97" fmla="*/ T96 w 11362"/>
                              <a:gd name="T98" fmla="+- 0 1681 -58699"/>
                              <a:gd name="T99" fmla="*/ 1681 h 9245"/>
                              <a:gd name="T100" fmla="+- 0 8252 22893"/>
                              <a:gd name="T101" fmla="*/ T100 w 11362"/>
                              <a:gd name="T102" fmla="+- 0 1755 -58699"/>
                              <a:gd name="T103" fmla="*/ 1755 h 9245"/>
                              <a:gd name="T104" fmla="+- 0 8208 22893"/>
                              <a:gd name="T105" fmla="*/ T104 w 11362"/>
                              <a:gd name="T106" fmla="+- 0 1829 -58699"/>
                              <a:gd name="T107" fmla="*/ 1829 h 9245"/>
                              <a:gd name="T108" fmla="+- 0 8089 22893"/>
                              <a:gd name="T109" fmla="*/ T108 w 11362"/>
                              <a:gd name="T110" fmla="+- 0 1890 -58699"/>
                              <a:gd name="T111" fmla="*/ 1890 h 9245"/>
                              <a:gd name="T112" fmla="+- 0 7913 22893"/>
                              <a:gd name="T113" fmla="*/ T112 w 11362"/>
                              <a:gd name="T114" fmla="+- 0 1931 -58699"/>
                              <a:gd name="T115" fmla="*/ 1931 h 9245"/>
                              <a:gd name="T116" fmla="+- 0 7697 22893"/>
                              <a:gd name="T117" fmla="*/ T116 w 11362"/>
                              <a:gd name="T118" fmla="+- 0 1946 -58699"/>
                              <a:gd name="T119" fmla="*/ 1946 h 9245"/>
                              <a:gd name="T120" fmla="+- 0 7481 22893"/>
                              <a:gd name="T121" fmla="*/ T120 w 11362"/>
                              <a:gd name="T122" fmla="+- 0 1931 -58699"/>
                              <a:gd name="T123" fmla="*/ 1931 h 9245"/>
                              <a:gd name="T124" fmla="+- 0 7305 22893"/>
                              <a:gd name="T125" fmla="*/ T124 w 11362"/>
                              <a:gd name="T126" fmla="+- 0 1890 -58699"/>
                              <a:gd name="T127" fmla="*/ 1890 h 9245"/>
                              <a:gd name="T128" fmla="+- 0 7186 22893"/>
                              <a:gd name="T129" fmla="*/ T128 w 11362"/>
                              <a:gd name="T130" fmla="+- 0 1829 -58699"/>
                              <a:gd name="T131" fmla="*/ 1829 h 9245"/>
                              <a:gd name="T132" fmla="+- 0 7142 22893"/>
                              <a:gd name="T133" fmla="*/ T132 w 11362"/>
                              <a:gd name="T134" fmla="+- 0 1755 -58699"/>
                              <a:gd name="T135" fmla="*/ 1755 h 9245"/>
                              <a:gd name="T136" fmla="+- 0 8252 22893"/>
                              <a:gd name="T137" fmla="*/ T136 w 11362"/>
                              <a:gd name="T138" fmla="+- 0 1736 -58699"/>
                              <a:gd name="T139" fmla="*/ 1736 h 9245"/>
                              <a:gd name="T140" fmla="+- 0 7712 22893"/>
                              <a:gd name="T141" fmla="*/ T140 w 11362"/>
                              <a:gd name="T142" fmla="+- 0 2276 -58699"/>
                              <a:gd name="T143" fmla="*/ 2276 h 9245"/>
                              <a:gd name="T144" fmla="+- 0 7712 22893"/>
                              <a:gd name="T145" fmla="*/ T144 w 11362"/>
                              <a:gd name="T146" fmla="+- 0 2276 -58699"/>
                              <a:gd name="T147" fmla="*/ 2276 h 9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362" h="9245">
                                <a:moveTo>
                                  <a:pt x="-15751" y="59802"/>
                                </a:moveTo>
                                <a:lnTo>
                                  <a:pt x="-15739" y="59764"/>
                                </a:lnTo>
                                <a:lnTo>
                                  <a:pt x="-15707" y="59728"/>
                                </a:lnTo>
                                <a:lnTo>
                                  <a:pt x="-15656" y="59696"/>
                                </a:lnTo>
                                <a:lnTo>
                                  <a:pt x="-15588" y="59667"/>
                                </a:lnTo>
                                <a:lnTo>
                                  <a:pt x="-15506" y="59644"/>
                                </a:lnTo>
                                <a:lnTo>
                                  <a:pt x="-15412" y="59627"/>
                                </a:lnTo>
                                <a:lnTo>
                                  <a:pt x="-15308" y="59615"/>
                                </a:lnTo>
                                <a:lnTo>
                                  <a:pt x="-15196" y="59612"/>
                                </a:lnTo>
                                <a:lnTo>
                                  <a:pt x="-15084" y="59615"/>
                                </a:lnTo>
                                <a:lnTo>
                                  <a:pt x="-14980" y="59627"/>
                                </a:lnTo>
                                <a:lnTo>
                                  <a:pt x="-14886" y="59644"/>
                                </a:lnTo>
                                <a:lnTo>
                                  <a:pt x="-14804" y="59667"/>
                                </a:lnTo>
                                <a:lnTo>
                                  <a:pt x="-14736" y="59696"/>
                                </a:lnTo>
                                <a:lnTo>
                                  <a:pt x="-14685" y="59728"/>
                                </a:lnTo>
                                <a:lnTo>
                                  <a:pt x="-14653" y="59764"/>
                                </a:lnTo>
                                <a:lnTo>
                                  <a:pt x="-14641" y="59802"/>
                                </a:lnTo>
                                <a:lnTo>
                                  <a:pt x="-14653" y="59841"/>
                                </a:lnTo>
                                <a:lnTo>
                                  <a:pt x="-14685" y="59877"/>
                                </a:lnTo>
                                <a:lnTo>
                                  <a:pt x="-14736" y="59909"/>
                                </a:lnTo>
                                <a:lnTo>
                                  <a:pt x="-14804" y="59937"/>
                                </a:lnTo>
                                <a:lnTo>
                                  <a:pt x="-14886" y="59961"/>
                                </a:lnTo>
                                <a:lnTo>
                                  <a:pt x="-14980" y="59978"/>
                                </a:lnTo>
                                <a:lnTo>
                                  <a:pt x="-15084" y="59989"/>
                                </a:lnTo>
                                <a:lnTo>
                                  <a:pt x="-15196" y="59993"/>
                                </a:lnTo>
                                <a:lnTo>
                                  <a:pt x="-15308" y="59989"/>
                                </a:lnTo>
                                <a:lnTo>
                                  <a:pt x="-15412" y="59978"/>
                                </a:lnTo>
                                <a:lnTo>
                                  <a:pt x="-15506" y="59961"/>
                                </a:lnTo>
                                <a:lnTo>
                                  <a:pt x="-15588" y="59937"/>
                                </a:lnTo>
                                <a:lnTo>
                                  <a:pt x="-15656" y="59909"/>
                                </a:lnTo>
                                <a:lnTo>
                                  <a:pt x="-15707" y="59877"/>
                                </a:lnTo>
                                <a:lnTo>
                                  <a:pt x="-15739" y="59841"/>
                                </a:lnTo>
                                <a:lnTo>
                                  <a:pt x="-15751" y="59802"/>
                                </a:lnTo>
                                <a:close/>
                                <a:moveTo>
                                  <a:pt x="-15751" y="59836"/>
                                </a:moveTo>
                                <a:lnTo>
                                  <a:pt x="-15751" y="60435"/>
                                </a:lnTo>
                                <a:moveTo>
                                  <a:pt x="-15751" y="60454"/>
                                </a:moveTo>
                                <a:lnTo>
                                  <a:pt x="-15739" y="60416"/>
                                </a:lnTo>
                                <a:lnTo>
                                  <a:pt x="-15707" y="60380"/>
                                </a:lnTo>
                                <a:lnTo>
                                  <a:pt x="-15656" y="60347"/>
                                </a:lnTo>
                                <a:lnTo>
                                  <a:pt x="-15588" y="60319"/>
                                </a:lnTo>
                                <a:lnTo>
                                  <a:pt x="-15506" y="60296"/>
                                </a:lnTo>
                                <a:lnTo>
                                  <a:pt x="-15412" y="60278"/>
                                </a:lnTo>
                                <a:lnTo>
                                  <a:pt x="-15308" y="60267"/>
                                </a:lnTo>
                                <a:lnTo>
                                  <a:pt x="-15196" y="60263"/>
                                </a:lnTo>
                                <a:lnTo>
                                  <a:pt x="-15084" y="60267"/>
                                </a:lnTo>
                                <a:lnTo>
                                  <a:pt x="-14980" y="60278"/>
                                </a:lnTo>
                                <a:lnTo>
                                  <a:pt x="-14886" y="60296"/>
                                </a:lnTo>
                                <a:lnTo>
                                  <a:pt x="-14804" y="60319"/>
                                </a:lnTo>
                                <a:lnTo>
                                  <a:pt x="-14736" y="60347"/>
                                </a:lnTo>
                                <a:lnTo>
                                  <a:pt x="-14685" y="60380"/>
                                </a:lnTo>
                                <a:lnTo>
                                  <a:pt x="-14653" y="60416"/>
                                </a:lnTo>
                                <a:lnTo>
                                  <a:pt x="-14641" y="60454"/>
                                </a:lnTo>
                                <a:lnTo>
                                  <a:pt x="-14653" y="60493"/>
                                </a:lnTo>
                                <a:lnTo>
                                  <a:pt x="-14685" y="60528"/>
                                </a:lnTo>
                                <a:lnTo>
                                  <a:pt x="-14736" y="60561"/>
                                </a:lnTo>
                                <a:lnTo>
                                  <a:pt x="-14804" y="60589"/>
                                </a:lnTo>
                                <a:lnTo>
                                  <a:pt x="-14886" y="60612"/>
                                </a:lnTo>
                                <a:lnTo>
                                  <a:pt x="-14980" y="60630"/>
                                </a:lnTo>
                                <a:lnTo>
                                  <a:pt x="-15084" y="60641"/>
                                </a:lnTo>
                                <a:lnTo>
                                  <a:pt x="-15196" y="60645"/>
                                </a:lnTo>
                                <a:lnTo>
                                  <a:pt x="-15308" y="60641"/>
                                </a:lnTo>
                                <a:lnTo>
                                  <a:pt x="-15412" y="60630"/>
                                </a:lnTo>
                                <a:lnTo>
                                  <a:pt x="-15506" y="60612"/>
                                </a:lnTo>
                                <a:lnTo>
                                  <a:pt x="-15588" y="60589"/>
                                </a:lnTo>
                                <a:lnTo>
                                  <a:pt x="-15656" y="60561"/>
                                </a:lnTo>
                                <a:lnTo>
                                  <a:pt x="-15707" y="60528"/>
                                </a:lnTo>
                                <a:lnTo>
                                  <a:pt x="-15739" y="60493"/>
                                </a:lnTo>
                                <a:lnTo>
                                  <a:pt x="-15751" y="60454"/>
                                </a:lnTo>
                                <a:close/>
                                <a:moveTo>
                                  <a:pt x="-14641" y="59836"/>
                                </a:moveTo>
                                <a:lnTo>
                                  <a:pt x="-14641" y="60435"/>
                                </a:lnTo>
                                <a:moveTo>
                                  <a:pt x="-15721" y="60519"/>
                                </a:moveTo>
                                <a:lnTo>
                                  <a:pt x="-15181" y="60975"/>
                                </a:lnTo>
                                <a:moveTo>
                                  <a:pt x="-14691" y="60540"/>
                                </a:moveTo>
                                <a:lnTo>
                                  <a:pt x="-15181" y="60975"/>
                                </a:lnTo>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65"/>
                        <wps:cNvSpPr>
                          <a:spLocks/>
                        </wps:cNvSpPr>
                        <wps:spPr bwMode="auto">
                          <a:xfrm>
                            <a:off x="9530" y="7881"/>
                            <a:ext cx="159" cy="499"/>
                          </a:xfrm>
                          <a:custGeom>
                            <a:avLst/>
                            <a:gdLst>
                              <a:gd name="T0" fmla="+- 0 9689 9530"/>
                              <a:gd name="T1" fmla="*/ T0 w 159"/>
                              <a:gd name="T2" fmla="+- 0 8256 7881"/>
                              <a:gd name="T3" fmla="*/ 8256 h 499"/>
                              <a:gd name="T4" fmla="+- 0 9649 9530"/>
                              <a:gd name="T5" fmla="*/ T4 w 159"/>
                              <a:gd name="T6" fmla="+- 0 8256 7881"/>
                              <a:gd name="T7" fmla="*/ 8256 h 499"/>
                              <a:gd name="T8" fmla="+- 0 9649 9530"/>
                              <a:gd name="T9" fmla="*/ T8 w 159"/>
                              <a:gd name="T10" fmla="+- 0 7881 7881"/>
                              <a:gd name="T11" fmla="*/ 7881 h 499"/>
                              <a:gd name="T12" fmla="+- 0 9570 9530"/>
                              <a:gd name="T13" fmla="*/ T12 w 159"/>
                              <a:gd name="T14" fmla="+- 0 7881 7881"/>
                              <a:gd name="T15" fmla="*/ 7881 h 499"/>
                              <a:gd name="T16" fmla="+- 0 9570 9530"/>
                              <a:gd name="T17" fmla="*/ T16 w 159"/>
                              <a:gd name="T18" fmla="+- 0 8256 7881"/>
                              <a:gd name="T19" fmla="*/ 8256 h 499"/>
                              <a:gd name="T20" fmla="+- 0 9530 9530"/>
                              <a:gd name="T21" fmla="*/ T20 w 159"/>
                              <a:gd name="T22" fmla="+- 0 8256 7881"/>
                              <a:gd name="T23" fmla="*/ 8256 h 499"/>
                              <a:gd name="T24" fmla="+- 0 9609 9530"/>
                              <a:gd name="T25" fmla="*/ T24 w 159"/>
                              <a:gd name="T26" fmla="+- 0 8380 7881"/>
                              <a:gd name="T27" fmla="*/ 8380 h 499"/>
                              <a:gd name="T28" fmla="+- 0 9689 9530"/>
                              <a:gd name="T29" fmla="*/ T28 w 159"/>
                              <a:gd name="T30" fmla="+- 0 8256 7881"/>
                              <a:gd name="T31" fmla="*/ 8256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 h="499">
                                <a:moveTo>
                                  <a:pt x="159" y="375"/>
                                </a:moveTo>
                                <a:lnTo>
                                  <a:pt x="119" y="375"/>
                                </a:lnTo>
                                <a:lnTo>
                                  <a:pt x="119" y="0"/>
                                </a:lnTo>
                                <a:lnTo>
                                  <a:pt x="40" y="0"/>
                                </a:lnTo>
                                <a:lnTo>
                                  <a:pt x="40" y="375"/>
                                </a:lnTo>
                                <a:lnTo>
                                  <a:pt x="0" y="375"/>
                                </a:lnTo>
                                <a:lnTo>
                                  <a:pt x="79" y="499"/>
                                </a:lnTo>
                                <a:lnTo>
                                  <a:pt x="159" y="3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64"/>
                        <wps:cNvSpPr>
                          <a:spLocks/>
                        </wps:cNvSpPr>
                        <wps:spPr bwMode="auto">
                          <a:xfrm>
                            <a:off x="9530" y="7881"/>
                            <a:ext cx="159" cy="499"/>
                          </a:xfrm>
                          <a:custGeom>
                            <a:avLst/>
                            <a:gdLst>
                              <a:gd name="T0" fmla="+- 0 9649 9530"/>
                              <a:gd name="T1" fmla="*/ T0 w 159"/>
                              <a:gd name="T2" fmla="+- 0 7881 7881"/>
                              <a:gd name="T3" fmla="*/ 7881 h 499"/>
                              <a:gd name="T4" fmla="+- 0 9649 9530"/>
                              <a:gd name="T5" fmla="*/ T4 w 159"/>
                              <a:gd name="T6" fmla="+- 0 8256 7881"/>
                              <a:gd name="T7" fmla="*/ 8256 h 499"/>
                              <a:gd name="T8" fmla="+- 0 9689 9530"/>
                              <a:gd name="T9" fmla="*/ T8 w 159"/>
                              <a:gd name="T10" fmla="+- 0 8256 7881"/>
                              <a:gd name="T11" fmla="*/ 8256 h 499"/>
                              <a:gd name="T12" fmla="+- 0 9609 9530"/>
                              <a:gd name="T13" fmla="*/ T12 w 159"/>
                              <a:gd name="T14" fmla="+- 0 8380 7881"/>
                              <a:gd name="T15" fmla="*/ 8380 h 499"/>
                              <a:gd name="T16" fmla="+- 0 9530 9530"/>
                              <a:gd name="T17" fmla="*/ T16 w 159"/>
                              <a:gd name="T18" fmla="+- 0 8256 7881"/>
                              <a:gd name="T19" fmla="*/ 8256 h 499"/>
                              <a:gd name="T20" fmla="+- 0 9570 9530"/>
                              <a:gd name="T21" fmla="*/ T20 w 159"/>
                              <a:gd name="T22" fmla="+- 0 8256 7881"/>
                              <a:gd name="T23" fmla="*/ 8256 h 499"/>
                              <a:gd name="T24" fmla="+- 0 9570 9530"/>
                              <a:gd name="T25" fmla="*/ T24 w 159"/>
                              <a:gd name="T26" fmla="+- 0 7881 7881"/>
                              <a:gd name="T27" fmla="*/ 7881 h 499"/>
                              <a:gd name="T28" fmla="+- 0 9649 9530"/>
                              <a:gd name="T29" fmla="*/ T28 w 159"/>
                              <a:gd name="T30" fmla="+- 0 7881 7881"/>
                              <a:gd name="T31" fmla="*/ 7881 h 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9" h="499">
                                <a:moveTo>
                                  <a:pt x="119" y="0"/>
                                </a:moveTo>
                                <a:lnTo>
                                  <a:pt x="119" y="375"/>
                                </a:lnTo>
                                <a:lnTo>
                                  <a:pt x="159" y="375"/>
                                </a:lnTo>
                                <a:lnTo>
                                  <a:pt x="79" y="499"/>
                                </a:lnTo>
                                <a:lnTo>
                                  <a:pt x="0" y="375"/>
                                </a:lnTo>
                                <a:lnTo>
                                  <a:pt x="40" y="375"/>
                                </a:lnTo>
                                <a:lnTo>
                                  <a:pt x="40" y="0"/>
                                </a:lnTo>
                                <a:lnTo>
                                  <a:pt x="119" y="0"/>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163"/>
                        <wps:cNvSpPr>
                          <a:spLocks noChangeArrowheads="1"/>
                        </wps:cNvSpPr>
                        <wps:spPr bwMode="auto">
                          <a:xfrm>
                            <a:off x="9386" y="6623"/>
                            <a:ext cx="440" cy="1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62"/>
                        <wps:cNvSpPr>
                          <a:spLocks noChangeArrowheads="1"/>
                        </wps:cNvSpPr>
                        <wps:spPr bwMode="auto">
                          <a:xfrm>
                            <a:off x="9386" y="6623"/>
                            <a:ext cx="440" cy="1259"/>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utoShape 161"/>
                        <wps:cNvSpPr>
                          <a:spLocks/>
                        </wps:cNvSpPr>
                        <wps:spPr bwMode="auto">
                          <a:xfrm>
                            <a:off x="70479" y="-71816"/>
                            <a:ext cx="10494" cy="3665"/>
                          </a:xfrm>
                          <a:custGeom>
                            <a:avLst/>
                            <a:gdLst>
                              <a:gd name="T0" fmla="+- 0 9386 70479"/>
                              <a:gd name="T1" fmla="*/ T0 w 10494"/>
                              <a:gd name="T2" fmla="+- 0 6623 -71816"/>
                              <a:gd name="T3" fmla="*/ 6623 h 3665"/>
                              <a:gd name="T4" fmla="+- 0 9496 70479"/>
                              <a:gd name="T5" fmla="*/ T4 w 10494"/>
                              <a:gd name="T6" fmla="+- 0 6807 -71816"/>
                              <a:gd name="T7" fmla="*/ 6807 h 3665"/>
                              <a:gd name="T8" fmla="+- 0 9826 70479"/>
                              <a:gd name="T9" fmla="*/ T8 w 10494"/>
                              <a:gd name="T10" fmla="+- 0 6623 -71816"/>
                              <a:gd name="T11" fmla="*/ 6623 h 3665"/>
                              <a:gd name="T12" fmla="+- 0 9716 70479"/>
                              <a:gd name="T13" fmla="*/ T12 w 10494"/>
                              <a:gd name="T14" fmla="+- 0 6807 -71816"/>
                              <a:gd name="T15" fmla="*/ 6807 h 3665"/>
                              <a:gd name="T16" fmla="+- 0 9386 70479"/>
                              <a:gd name="T17" fmla="*/ T16 w 10494"/>
                              <a:gd name="T18" fmla="+- 0 7882 -71816"/>
                              <a:gd name="T19" fmla="*/ 7882 h 3665"/>
                              <a:gd name="T20" fmla="+- 0 9496 70479"/>
                              <a:gd name="T21" fmla="*/ T20 w 10494"/>
                              <a:gd name="T22" fmla="+- 0 7672 -71816"/>
                              <a:gd name="T23" fmla="*/ 7672 h 3665"/>
                              <a:gd name="T24" fmla="+- 0 9826 70479"/>
                              <a:gd name="T25" fmla="*/ T24 w 10494"/>
                              <a:gd name="T26" fmla="+- 0 7882 -71816"/>
                              <a:gd name="T27" fmla="*/ 7882 h 3665"/>
                              <a:gd name="T28" fmla="+- 0 9716 70479"/>
                              <a:gd name="T29" fmla="*/ T28 w 10494"/>
                              <a:gd name="T30" fmla="+- 0 7672 -71816"/>
                              <a:gd name="T31" fmla="*/ 7672 h 3665"/>
                              <a:gd name="T32" fmla="+- 0 9496 70479"/>
                              <a:gd name="T33" fmla="*/ T32 w 10494"/>
                              <a:gd name="T34" fmla="+- 0 6807 -71816"/>
                              <a:gd name="T35" fmla="*/ 6807 h 3665"/>
                              <a:gd name="T36" fmla="+- 0 9496 70479"/>
                              <a:gd name="T37" fmla="*/ T36 w 10494"/>
                              <a:gd name="T38" fmla="+- 0 7672 -71816"/>
                              <a:gd name="T39" fmla="*/ 7672 h 3665"/>
                              <a:gd name="T40" fmla="+- 0 9716 70479"/>
                              <a:gd name="T41" fmla="*/ T40 w 10494"/>
                              <a:gd name="T42" fmla="+- 0 6807 -71816"/>
                              <a:gd name="T43" fmla="*/ 6807 h 3665"/>
                              <a:gd name="T44" fmla="+- 0 9716 70479"/>
                              <a:gd name="T45" fmla="*/ T44 w 10494"/>
                              <a:gd name="T46" fmla="+- 0 7672 -71816"/>
                              <a:gd name="T47" fmla="*/ 7672 h 3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94" h="3665">
                                <a:moveTo>
                                  <a:pt x="-61093" y="78439"/>
                                </a:moveTo>
                                <a:lnTo>
                                  <a:pt x="-60983" y="78623"/>
                                </a:lnTo>
                                <a:moveTo>
                                  <a:pt x="-60653" y="78439"/>
                                </a:moveTo>
                                <a:lnTo>
                                  <a:pt x="-60763" y="78623"/>
                                </a:lnTo>
                                <a:moveTo>
                                  <a:pt x="-61093" y="79698"/>
                                </a:moveTo>
                                <a:lnTo>
                                  <a:pt x="-60983" y="79488"/>
                                </a:lnTo>
                                <a:moveTo>
                                  <a:pt x="-60653" y="79698"/>
                                </a:moveTo>
                                <a:lnTo>
                                  <a:pt x="-60763" y="79488"/>
                                </a:lnTo>
                                <a:moveTo>
                                  <a:pt x="-60983" y="78623"/>
                                </a:moveTo>
                                <a:lnTo>
                                  <a:pt x="-60983" y="79488"/>
                                </a:lnTo>
                                <a:moveTo>
                                  <a:pt x="-60763" y="78623"/>
                                </a:moveTo>
                                <a:lnTo>
                                  <a:pt x="-60763" y="79488"/>
                                </a:lnTo>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160"/>
                        <wps:cNvSpPr>
                          <a:spLocks/>
                        </wps:cNvSpPr>
                        <wps:spPr bwMode="auto">
                          <a:xfrm>
                            <a:off x="7736" y="2517"/>
                            <a:ext cx="364" cy="679"/>
                          </a:xfrm>
                          <a:custGeom>
                            <a:avLst/>
                            <a:gdLst>
                              <a:gd name="T0" fmla="+- 0 8050 7736"/>
                              <a:gd name="T1" fmla="*/ T0 w 364"/>
                              <a:gd name="T2" fmla="+- 0 2626 2517"/>
                              <a:gd name="T3" fmla="*/ 2626 h 679"/>
                              <a:gd name="T4" fmla="+- 0 8037 7736"/>
                              <a:gd name="T5" fmla="*/ T4 w 364"/>
                              <a:gd name="T6" fmla="+- 0 2619 2517"/>
                              <a:gd name="T7" fmla="*/ 2619 h 679"/>
                              <a:gd name="T8" fmla="+- 0 7736 7736"/>
                              <a:gd name="T9" fmla="*/ T8 w 364"/>
                              <a:gd name="T10" fmla="+- 0 3189 2517"/>
                              <a:gd name="T11" fmla="*/ 3189 h 679"/>
                              <a:gd name="T12" fmla="+- 0 7750 7736"/>
                              <a:gd name="T13" fmla="*/ T12 w 364"/>
                              <a:gd name="T14" fmla="+- 0 3196 2517"/>
                              <a:gd name="T15" fmla="*/ 3196 h 679"/>
                              <a:gd name="T16" fmla="+- 0 8050 7736"/>
                              <a:gd name="T17" fmla="*/ T16 w 364"/>
                              <a:gd name="T18" fmla="+- 0 2626 2517"/>
                              <a:gd name="T19" fmla="*/ 2626 h 679"/>
                              <a:gd name="T20" fmla="+- 0 8100 7736"/>
                              <a:gd name="T21" fmla="*/ T20 w 364"/>
                              <a:gd name="T22" fmla="+- 0 2517 2517"/>
                              <a:gd name="T23" fmla="*/ 2517 h 679"/>
                              <a:gd name="T24" fmla="+- 0 7991 7736"/>
                              <a:gd name="T25" fmla="*/ T24 w 364"/>
                              <a:gd name="T26" fmla="+- 0 2595 2517"/>
                              <a:gd name="T27" fmla="*/ 2595 h 679"/>
                              <a:gd name="T28" fmla="+- 0 8037 7736"/>
                              <a:gd name="T29" fmla="*/ T28 w 364"/>
                              <a:gd name="T30" fmla="+- 0 2619 2517"/>
                              <a:gd name="T31" fmla="*/ 2619 h 679"/>
                              <a:gd name="T32" fmla="+- 0 8046 7736"/>
                              <a:gd name="T33" fmla="*/ T32 w 364"/>
                              <a:gd name="T34" fmla="+- 0 2602 2517"/>
                              <a:gd name="T35" fmla="*/ 2602 h 679"/>
                              <a:gd name="T36" fmla="+- 0 8060 7736"/>
                              <a:gd name="T37" fmla="*/ T36 w 364"/>
                              <a:gd name="T38" fmla="+- 0 2609 2517"/>
                              <a:gd name="T39" fmla="*/ 2609 h 679"/>
                              <a:gd name="T40" fmla="+- 0 8060 7736"/>
                              <a:gd name="T41" fmla="*/ T40 w 364"/>
                              <a:gd name="T42" fmla="+- 0 2631 2517"/>
                              <a:gd name="T43" fmla="*/ 2631 h 679"/>
                              <a:gd name="T44" fmla="+- 0 8097 7736"/>
                              <a:gd name="T45" fmla="*/ T44 w 364"/>
                              <a:gd name="T46" fmla="+- 0 2651 2517"/>
                              <a:gd name="T47" fmla="*/ 2651 h 679"/>
                              <a:gd name="T48" fmla="+- 0 8100 7736"/>
                              <a:gd name="T49" fmla="*/ T48 w 364"/>
                              <a:gd name="T50" fmla="+- 0 2517 2517"/>
                              <a:gd name="T51" fmla="*/ 2517 h 679"/>
                              <a:gd name="T52" fmla="+- 0 8060 7736"/>
                              <a:gd name="T53" fmla="*/ T52 w 364"/>
                              <a:gd name="T54" fmla="+- 0 2609 2517"/>
                              <a:gd name="T55" fmla="*/ 2609 h 679"/>
                              <a:gd name="T56" fmla="+- 0 8046 7736"/>
                              <a:gd name="T57" fmla="*/ T56 w 364"/>
                              <a:gd name="T58" fmla="+- 0 2602 2517"/>
                              <a:gd name="T59" fmla="*/ 2602 h 679"/>
                              <a:gd name="T60" fmla="+- 0 8037 7736"/>
                              <a:gd name="T61" fmla="*/ T60 w 364"/>
                              <a:gd name="T62" fmla="+- 0 2619 2517"/>
                              <a:gd name="T63" fmla="*/ 2619 h 679"/>
                              <a:gd name="T64" fmla="+- 0 8050 7736"/>
                              <a:gd name="T65" fmla="*/ T64 w 364"/>
                              <a:gd name="T66" fmla="+- 0 2626 2517"/>
                              <a:gd name="T67" fmla="*/ 2626 h 679"/>
                              <a:gd name="T68" fmla="+- 0 8060 7736"/>
                              <a:gd name="T69" fmla="*/ T68 w 364"/>
                              <a:gd name="T70" fmla="+- 0 2609 2517"/>
                              <a:gd name="T71" fmla="*/ 2609 h 679"/>
                              <a:gd name="T72" fmla="+- 0 8060 7736"/>
                              <a:gd name="T73" fmla="*/ T72 w 364"/>
                              <a:gd name="T74" fmla="+- 0 2631 2517"/>
                              <a:gd name="T75" fmla="*/ 2631 h 679"/>
                              <a:gd name="T76" fmla="+- 0 8060 7736"/>
                              <a:gd name="T77" fmla="*/ T76 w 364"/>
                              <a:gd name="T78" fmla="+- 0 2609 2517"/>
                              <a:gd name="T79" fmla="*/ 2609 h 679"/>
                              <a:gd name="T80" fmla="+- 0 8050 7736"/>
                              <a:gd name="T81" fmla="*/ T80 w 364"/>
                              <a:gd name="T82" fmla="+- 0 2626 2517"/>
                              <a:gd name="T83" fmla="*/ 2626 h 679"/>
                              <a:gd name="T84" fmla="+- 0 8060 7736"/>
                              <a:gd name="T85" fmla="*/ T84 w 364"/>
                              <a:gd name="T86" fmla="+- 0 2631 2517"/>
                              <a:gd name="T87" fmla="*/ 2631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4" h="679">
                                <a:moveTo>
                                  <a:pt x="314" y="109"/>
                                </a:moveTo>
                                <a:lnTo>
                                  <a:pt x="301" y="102"/>
                                </a:lnTo>
                                <a:lnTo>
                                  <a:pt x="0" y="672"/>
                                </a:lnTo>
                                <a:lnTo>
                                  <a:pt x="14" y="679"/>
                                </a:lnTo>
                                <a:lnTo>
                                  <a:pt x="314" y="109"/>
                                </a:lnTo>
                                <a:close/>
                                <a:moveTo>
                                  <a:pt x="364" y="0"/>
                                </a:moveTo>
                                <a:lnTo>
                                  <a:pt x="255" y="78"/>
                                </a:lnTo>
                                <a:lnTo>
                                  <a:pt x="301" y="102"/>
                                </a:lnTo>
                                <a:lnTo>
                                  <a:pt x="310" y="85"/>
                                </a:lnTo>
                                <a:lnTo>
                                  <a:pt x="324" y="92"/>
                                </a:lnTo>
                                <a:lnTo>
                                  <a:pt x="324" y="114"/>
                                </a:lnTo>
                                <a:lnTo>
                                  <a:pt x="361" y="134"/>
                                </a:lnTo>
                                <a:lnTo>
                                  <a:pt x="364" y="0"/>
                                </a:lnTo>
                                <a:close/>
                                <a:moveTo>
                                  <a:pt x="324" y="92"/>
                                </a:moveTo>
                                <a:lnTo>
                                  <a:pt x="310" y="85"/>
                                </a:lnTo>
                                <a:lnTo>
                                  <a:pt x="301" y="102"/>
                                </a:lnTo>
                                <a:lnTo>
                                  <a:pt x="314" y="109"/>
                                </a:lnTo>
                                <a:lnTo>
                                  <a:pt x="324" y="92"/>
                                </a:lnTo>
                                <a:close/>
                                <a:moveTo>
                                  <a:pt x="324" y="114"/>
                                </a:moveTo>
                                <a:lnTo>
                                  <a:pt x="324" y="92"/>
                                </a:lnTo>
                                <a:lnTo>
                                  <a:pt x="314" y="109"/>
                                </a:lnTo>
                                <a:lnTo>
                                  <a:pt x="324" y="1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85.5pt;margin-top:3.65pt;width:711.05pt;height:440.35pt;z-index:-251654656;mso-position-horizontal-relative:page" coordorigin="1710,73" coordsize="14221,88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&#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">
                <v:shape id="Picture 233" o:spid="_x0000_s1027" type="#_x0000_t75" style="position:absolute;left:1710;top:3923;width:4108;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zlbTCAAAA3AAAAA8AAABkcnMvZG93bnJldi54bWxEj0FrAjEQhe8F/0MYobeaVWi1q1GsUOix&#10;an/AkIybxc1kSVJd++s7B8HbDO/Ne9+sNkPo1IVSbiMbmE4qUMQ2upYbAz/Hz5cFqFyQHXaRycCN&#10;MmzWo6cV1i5eeU+XQ2mUhHCu0YAvpa+1ztZTwDyJPbFop5gCFllTo13Cq4SHTs+q6k0HbFkaPPa0&#10;82TPh99g4O916HC3/bgtvmf0nsifT9ZWxjyPh+0SVKGhPMz36y8n+HOhlWdkAr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c5W0wgAAANwAAAAPAAAAAAAAAAAAAAAAAJ8C&#10;AABkcnMvZG93bnJldi54bWxQSwUGAAAAAAQABAD3AAAAjgMAAAAA&#10;">
                  <v:imagedata r:id="rId78" o:title=""/>
                </v:shape>
                <v:shape id="Picture 232" o:spid="_x0000_s1028" type="#_x0000_t75" style="position:absolute;left:1710;top:6338;width:4108;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wIfCAAAA3AAAAA8AAABkcnMvZG93bnJldi54bWxET0trwkAQvgv+h2WE3pqNUqpGVwkBoV4K&#10;vnIesmMSzM7G7Fajv75bKHibj+85y3VvGnGjztWWFYyjGARxYXXNpYLjYfM+A+E8ssbGMil4kIP1&#10;ajhYYqLtnXd02/tShBB2CSqovG8TKV1RkUEX2ZY4cGfbGfQBdqXUHd5DuGnkJI4/pcGaQ0OFLWUV&#10;FZf9j1HQptvvbTGnPJua04ffPcf5ddMo9Tbq0wUIT71/if/dXzrMn87h75lwgV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HMCHwgAAANwAAAAPAAAAAAAAAAAAAAAAAJ8C&#10;AABkcnMvZG93bnJldi54bWxQSwUGAAAAAAQABAD3AAAAjgMAAAAA&#10;">
                  <v:imagedata r:id="rId79" o:title=""/>
                </v:shape>
                <v:shape id="AutoShape 231" o:spid="_x0000_s1029" style="position:absolute;left:11196;top:2463;width:1936;height:2745;visibility:visible;mso-wrap-style:square;v-text-anchor:top" coordsize="1936,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xA8UA&#10;AADcAAAADwAAAGRycy9kb3ducmV2LnhtbESPQWsCMRCF74X+hzCF3mpWDyKrUdrSUkUEtaXnYTPd&#10;XTaZLEnU9d93DoK3Gd6b975ZrAbv1JliagMbGI8KUMRVsC3XBn6+P19moFJGtugCk4ErJVgtHx8W&#10;WNpw4QOdj7lWEsKpRANNzn2pdaoa8phGoScW7S9Ej1nWWGsb8SLh3ulJUUy1x5alocGe3huquuPJ&#10;G3D+d72z+207eeuu281HN/7aRGfM89PwOgeVach38+16bQV/Jv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rEDxQAAANwAAAAPAAAAAAAAAAAAAAAAAJgCAABkcnMv&#10;ZG93bnJldi54bWxQSwUGAAAAAAQABAD1AAAAigMAAAAA&#10;" path="m135,1762r-45,l90,1376r-45,l45,1762r-45,l45,1852r23,45l90,1852r45,-90m151,2610r-45,l106,2155r-45,l61,2610r-45,l61,2699r23,46l106,2700r45,-90m1936,1240r-45,l1891,665r-1060,l831,,786,r,710l808,710r23,l1846,710r,530l1801,1240r45,90l1869,1375r22,-45l1936,1240e" fillcolor="#231f20" stroked="f">
                  <v:path arrowok="t" o:connecttype="custom" o:connectlocs="135,4225;90,4225;90,3839;45,3839;45,4225;0,4225;45,4315;68,4360;90,4315;135,4225;151,5073;106,5073;106,4618;61,4618;61,5073;16,5073;61,5162;84,5208;106,5163;151,5073;1936,3703;1891,3703;1891,3128;831,3128;831,2463;786,2463;786,3173;808,3173;831,3173;1846,3173;1846,3703;1801,3703;1846,3793;1869,3838;1891,3793;1936,3703" o:connectangles="0,0,0,0,0,0,0,0,0,0,0,0,0,0,0,0,0,0,0,0,0,0,0,0,0,0,0,0,0,0,0,0,0,0,0,0"/>
                </v:shape>
                <v:shape id="AutoShape 230" o:spid="_x0000_s1030" style="position:absolute;left:12532;top:4609;width:2774;height:599;visibility:visible;mso-wrap-style:square;v-text-anchor:top" coordsize="277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2asEA&#10;AADcAAAADwAAAGRycy9kb3ducmV2LnhtbERPTWsCMRC9F/wPYYTealahIlujFKFFPNXteh8302Tp&#10;ZrIm0d321zeFQm/zeJ+z3o6uEzcKsfWsYD4rQBA3XrdsFNTvLw8rEDEha+w8k4IvirDdTO7WWGo/&#10;8JFuVTIih3AsUYFNqS+ljI0lh3Hme+LMffjgMGUYjNQBhxzuOrkoiqV02HJusNjTzlLzWV2dggPX&#10;IVV1+21f3dvlRGdTPQ5Gqfvp+PwEItGY/sV/7r3O81dz+H0mX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dmrBAAAA3AAAAA8AAAAAAAAAAAAAAAAAmAIAAGRycy9kb3du&#10;cmV2LnhtbFBLBQYAAAAABAAEAPUAAACGAwAAAAA=&#10;" path="m134,464r-45,l89,276r-1,l88,,67,r,321l44,299r22,21l67,321,67,,43,r,321l44,321r,143l,464r44,89l67,599,89,554r45,-90m1454,463r-45,l1409,280r-1,l1408,8r-22,l1386,325r-22,-22l1385,324r1,1l1386,8r-23,l1363,325r1,l1364,463r-45,l1364,552r22,46l1409,553r45,-90m2773,464r-45,l2728,276r-1,l2727,r-45,l2682,321r1,l2683,464r-45,l2683,553r22,46l2728,554r45,-90e" fillcolor="#231f20" stroked="f">
                  <v:path arrowok="t" o:connecttype="custom" o:connectlocs="134,5073;89,5073;89,4885;88,4885;88,4609;67,4609;67,4930;44,4908;66,4929;67,4930;67,4609;43,4609;43,4930;44,4930;44,5073;0,5073;44,5162;67,5208;89,5163;134,5073;1454,5072;1409,5072;1409,4889;1408,4889;1408,4617;1386,4617;1386,4934;1364,4912;1385,4933;1386,4934;1386,4617;1363,4617;1363,4934;1364,4934;1364,5072;1319,5072;1364,5161;1386,5207;1409,5162;1454,5072;2773,5073;2728,5073;2728,4885;2727,4885;2727,4609;2682,4609;2682,4930;2683,4930;2683,5073;2638,5073;2683,5162;2705,5208;2728,5163;2773,5073" o:connectangles="0,0,0,0,0,0,0,0,0,0,0,0,0,0,0,0,0,0,0,0,0,0,0,0,0,0,0,0,0,0,0,0,0,0,0,0,0,0,0,0,0,0,0,0,0,0,0,0,0,0,0,0,0,0"/>
                </v:shape>
                <v:line id="Line 229" o:spid="_x0000_s1031" style="position:absolute;visibility:visible;mso-wrap-style:square" from="11279,5215" to="15242,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1sMAAADcAAAADwAAAGRycy9kb3ducmV2LnhtbERPTWvCQBC9C/0PyxR6003TVjR1lRJq&#10;8VZMrdDbkB2TYHY27G41+feuIHibx/ucxao3rTiR841lBc+TBARxaXXDlYLdz3o8A+EDssbWMikY&#10;yMNq+TBaYKbtmbd0KkIlYgj7DBXUIXSZlL6syaCf2I44cgfrDIYIXSW1w3MMN61Mk2QqDTYcG2rs&#10;KK+pPBb/RsHb5/5voJdDPhz19+5rU/zOX/VaqafH/uMdRKA+3MU390bH+bMUrs/EC+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5AdbDAAAA3AAAAA8AAAAAAAAAAAAA&#10;AAAAoQIAAGRycy9kb3ducmV2LnhtbFBLBQYAAAAABAAEAPkAAACRAwAAAAA=&#10;" strokecolor="#231f20" strokeweight=".79328mm"/>
                <v:shape id="Picture 228" o:spid="_x0000_s1032" type="#_x0000_t75" style="position:absolute;left:13179;top:5215;width:135;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ZOHCAAAA3AAAAA8AAABkcnMvZG93bnJldi54bWxET0trwkAQvhf8D8sIvdWNDahEV5GC0EsP&#10;eYB4G7NjEszOxuw2Sf99t1DwNh/fc3aHybRioN41lhUsFxEI4tLqhisFRX5624BwHllja5kU/JCD&#10;w372ssNE25FTGjJfiRDCLkEFtfddIqUrazLoFrYjDtzN9gZ9gH0ldY9jCDetfI+ilTTYcGiosaOP&#10;msp79m0U3NIuJ5vHFZ+uxddlVZzPj3Ws1Ot8Om5BeJr8U/zv/tRh/iaGv2fCB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wmThwgAAANwAAAAPAAAAAAAAAAAAAAAAAJ8C&#10;AABkcnMvZG93bnJldi54bWxQSwUGAAAAAAQABAD3AAAAjgMAAAAA&#10;">
                  <v:imagedata r:id="rId80" o:title=""/>
                </v:shape>
                <v:rect id="Rectangle 227" o:spid="_x0000_s1033" style="position:absolute;left:13356;top:4354;width:11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acMA&#10;AADcAAAADwAAAGRycy9kb3ducmV2LnhtbERPTWvCQBC9F/wPywje6q7VBhvdhCIIQttDtdDrkB2T&#10;YHY2Ztck/ffdQsHbPN7nbPPRNqKnzteONSzmCgRx4UzNpYav0/5xDcIHZIONY9LwQx7ybPKwxdS4&#10;gT+pP4ZSxBD2KWqoQmhTKX1RkUU/dy1x5M6usxgi7EppOhxiuG3kk1KJtFhzbKiwpV1FxeV4sxow&#10;WZnrx3n5fnq7JfhS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lacMAAADcAAAADwAAAAAAAAAAAAAAAACYAgAAZHJzL2Rv&#10;d25yZXYueG1sUEsFBgAAAAAEAAQA9QAAAIgDAAAAAA==&#10;" stroked="f"/>
                <v:shape id="Freeform 226" o:spid="_x0000_s1034" style="position:absolute;left:12288;top:5598;width:1979;height:540;visibility:visible;mso-wrap-style:square;v-text-anchor:top" coordsize="19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MMMA&#10;AADcAAAADwAAAGRycy9kb3ducmV2LnhtbERPTUsDMRC9C/6HMEJvNmvLSl2bFtGKPfTSKtLjsBk3&#10;q5vJkkzb9d+bgtDbPN7nzJeD79SRYmoDG7gbF6CI62Bbbgx8vL/ezkAlQbbYBSYDv5Rgubi+mmNl&#10;w4m3dNxJo3IIpwoNOJG+0jrVjjymceiJM/cVokfJMDbaRjzlcN/pSVHca48t5waHPT07qn92B28g&#10;TuXtZTX5dMUm7fcP9VCuv6U0ZnQzPD2CEhrkIv53r22ePyvh/Ey+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6MMMAAADcAAAADwAAAAAAAAAAAAAAAACYAgAAZHJzL2Rv&#10;d25yZXYueG1sUEsFBgAAAAAEAAQA9QAAAIgDAAAAAA==&#10;" path="m1979,l,,495,540r989,l1979,xe" fillcolor="#c6d9f0" stroked="f">
                  <v:path arrowok="t" o:connecttype="custom" o:connectlocs="1979,5598;0,5598;495,6138;1484,6138;1979,5598" o:connectangles="0,0,0,0,0"/>
                </v:shape>
                <v:shape id="Freeform 225" o:spid="_x0000_s1035" style="position:absolute;left:12288;top:5598;width:1979;height:540;visibility:visible;mso-wrap-style:square;v-text-anchor:top" coordsize="197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Eu8QA&#10;AADcAAAADwAAAGRycy9kb3ducmV2LnhtbERPS2vCQBC+C/0PyxR6001bNBLdhFAsir1YH/chO03S&#10;Zmdjdhvjv3eFQm/z8T1nmQ2mET11rras4HkSgSAurK65VHA8vI/nIJxH1thYJgVXcpClD6MlJtpe&#10;+JP6vS9FCGGXoILK+zaR0hUVGXQT2xIH7st2Bn2AXSl1h5cQbhr5EkUzabDm0FBhS28VFT/7X6Ng&#10;O43j82rzevru851s4/xjfZ3GSj09DvkChKfB/4v/3Bsd5s9ncH8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gxLvEAAAA3AAAAA8AAAAAAAAAAAAAAAAAmAIAAGRycy9k&#10;b3ducmV2LnhtbFBLBQYAAAAABAAEAPUAAACJAwAAAAA=&#10;" path="m,l495,540r989,l1979,,,xe" filled="f" strokecolor="#231f20" strokeweight=".26442mm">
                  <v:path arrowok="t" o:connecttype="custom" o:connectlocs="0,5598;495,6138;1484,6138;1979,5598;0,5598" o:connectangles="0,0,0,0,0"/>
                </v:shape>
                <v:shape id="AutoShape 224" o:spid="_x0000_s1036" style="position:absolute;left:12526;top:3847;width:135;height:514;visibility:visible;mso-wrap-style:square;v-text-anchor:top" coordsize="13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Df8IA&#10;AADcAAAADwAAAGRycy9kb3ducmV2LnhtbERPS2vCQBC+C/0PyxR6M5v2UCW6Sp/Qg4JNRTwO2TGb&#10;mp0N2U2M/94VBG/z8T1nvhxsLXpqfeVYwXOSgiAunK64VLD9+x5PQfiArLF2TArO5GG5eBjNMdPu&#10;xL/U56EUMYR9hgpMCE0mpS8MWfSJa4gjd3CtxRBhW0rd4imG21q+pOmrtFhxbDDY0Ieh4ph3VkHO&#10;5Wezrrv/1dZsuv59/9Xv9FGpp8fhbQYi0BDu4pv7R8f50wlcn4kXy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IN/wgAAANwAAAAPAAAAAAAAAAAAAAAAAJgCAABkcnMvZG93&#10;bnJldi54bWxQSwUGAAAAAAQABAD1AAAAhwMAAAAA&#10;" path="m134,378l,378r44,90l44,401r45,l89,468r45,-90xm89,378l89,,44,r,378l89,378xm89,468r,-67l44,401r,67l67,513,89,468xe" fillcolor="#231f20" stroked="f">
                  <v:path arrowok="t" o:connecttype="custom" o:connectlocs="134,4225;0,4225;44,4315;44,4248;89,4248;89,4315;134,4225;89,4225;89,3847;44,3847;44,4225;89,4225;89,4315;89,4248;44,4248;44,4315;67,4360;89,4315" o:connectangles="0,0,0,0,0,0,0,0,0,0,0,0,0,0,0,0,0,0"/>
                </v:shape>
                <v:shape id="AutoShape 223" o:spid="_x0000_s1037" style="position:absolute;left:13301;top:2464;width:1140;height:1376;visibility:visible;mso-wrap-style:square;v-text-anchor:top" coordsize="1140,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kTsMA&#10;AADcAAAADwAAAGRycy9kb3ducmV2LnhtbESPQU/DMAyF70j7D5EncWPphoSqsmyCSUi7MvgBXmKa&#10;aI3TNVlb+PX4gMTN1nt+7/N2P8dOjTTkkNjAelWBIrbJBW4NfH68PdSgckF22CUmA9+UYb9b3G2x&#10;cWnidxpPpVUSwrlBA76UvtE6W08R8yr1xKJ9pSFikXVotRtwkvDY6U1VPemIgaXBY08HT/ZyukUD&#10;WV+nn+vmWF+st2N6DaE9Px6MuV/OL8+gCs3l3/x3fXSCXwutPCMT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5kTsMAAADcAAAADwAAAAAAAAAAAAAAAACYAgAAZHJzL2Rv&#10;d25yZXYueG1sUEsFBgAAAAAEAAQA9QAAAIgDAAAAAA==&#10;" path="m135,1240l,1240r45,90l45,1262r45,l90,1330r45,-90xm1117,665l45,665r,575l68,1240r,-530l90,687r,23l1095,710r,-23l1117,665xm90,1330r,-68l45,1262r,68l68,1375r22,-45xm90,710r,-23l68,710r22,xm90,1240r,-530l68,710r,530l90,1240xm1140,710l1140,r-45,l1095,665r22,l1117,710r23,xm1117,710r,-45l1095,687r,23l1117,710xe" fillcolor="#231f20" stroked="f">
                  <v:path arrowok="t" o:connecttype="custom" o:connectlocs="135,3704;0,3704;45,3794;45,3726;90,3726;90,3794;135,3704;1117,3129;45,3129;45,3704;68,3704;68,3174;90,3151;90,3174;1095,3174;1095,3151;1117,3129;90,3794;90,3726;45,3726;45,3794;68,3839;90,3794;90,3174;90,3151;68,3174;90,3174;90,3704;90,3174;68,3174;68,3704;90,3704;1140,3174;1140,2464;1095,2464;1095,3129;1117,3129;1117,3174;1140,3174;1117,3174;1117,3129;1095,3151;1095,3174;1117,3174" o:connectangles="0,0,0,0,0,0,0,0,0,0,0,0,0,0,0,0,0,0,0,0,0,0,0,0,0,0,0,0,0,0,0,0,0,0,0,0,0,0,0,0,0,0,0,0"/>
                </v:shape>
                <v:shape id="Freeform 222" o:spid="_x0000_s1038" style="position:absolute;left:13426;top:679;width:1844;height:1785;visibility:visible;mso-wrap-style:square;v-text-anchor:top" coordsize="1844,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4/cMA&#10;AADcAAAADwAAAGRycy9kb3ducmV2LnhtbERPS2vCQBC+F/wPywheSt1ooWh0FRUEpYeSWPA6ZMck&#10;mJ0N2TWPf98tCN7m43vOetubSrTUuNKygtk0AkGcWV1yruD3cvxYgHAeWWNlmRQM5GC7Gb2tMda2&#10;44Ta1OcihLCLUUHhfR1L6bKCDLqprYkDd7ONQR9gk0vdYBfCTSXnUfQlDZYcGgqs6VBQdk8fRsHl&#10;cU3b0/7755x8Dkn3PizP3c0rNRn3uxUIT71/iZ/ukw7zF0v4fyZ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v4/cMAAADcAAAADwAAAAAAAAAAAAAAAACYAgAAZHJzL2Rv&#10;d25yZXYueG1sUEsFBgAAAAAEAAQA9QAAAIgDAAAAAA==&#10;" path="m1843,892r-3,-73l1831,747r-14,-69l1796,610r-25,-65l1741,482r-36,-60l1666,365r-44,-54l1573,261r-51,-47l1466,172r-59,-39l1345,99,1280,70,1213,45,1143,26,1071,11,997,3,922,,846,3r-74,8l700,26,630,45,563,70,498,99r-62,34l377,172r-55,42l270,261r-48,50l177,365r-39,57l103,482,72,545,47,610,26,678,12,747,3,819,,892r3,73l12,1037r14,70l47,1174r25,65l103,1302r35,60l177,1419r45,54l270,1523r52,47l377,1612r59,39l498,1685r65,29l630,1739r70,20l772,1773r74,9l922,1785r75,-3l1071,1773r72,-14l1213,1739r67,-25l1345,1685r62,-34l1466,1612r56,-42l1573,1523r49,-50l1666,1419r39,-57l1741,1302r30,-63l1796,1174r21,-67l1831,1037r9,-72l1843,892xe" fillcolor="#c6c8ca" stroked="f">
                  <v:path arrowok="t" o:connecttype="custom" o:connectlocs="1840,1498;1817,1357;1771,1224;1705,1101;1622,990;1522,893;1407,812;1280,749;1143,705;997,682;846,682;700,705;563,749;436,812;322,893;222,990;138,1101;72,1224;26,1357;3,1498;3,1644;26,1786;72,1918;138,2041;222,2152;322,2249;436,2330;563,2393;700,2438;846,2461;997,2461;1143,2438;1280,2393;1407,2330;1522,2249;1622,2152;1705,2041;1771,1918;1817,1786;1840,1644" o:connectangles="0,0,0,0,0,0,0,0,0,0,0,0,0,0,0,0,0,0,0,0,0,0,0,0,0,0,0,0,0,0,0,0,0,0,0,0,0,0,0,0"/>
                </v:shape>
                <v:shape id="Freeform 221" o:spid="_x0000_s1039" style="position:absolute;left:13426;top:679;width:1844;height:1785;visibility:visible;mso-wrap-style:square;v-text-anchor:top" coordsize="1844,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UgsYA&#10;AADcAAAADwAAAGRycy9kb3ducmV2LnhtbESPQW/CMAyF70j7D5EncZlGCgcYHQHBJKTdEAyQuHmN&#10;13RrnK7JoPx7fJjEzdZ7fu/zbNH5Wp2pjVVgA8NBBoq4CLbi0sD+Y/38AiomZIt1YDJwpQiL+UNv&#10;hrkNF97SeZdKJSEcczTgUmpyrWPhyGMchIZYtK/QekyytqW2LV4k3Nd6lGVj7bFiaXDY0Juj4mf3&#10;5w1k+6fP1eR0uA7Ttzu5zfH4G8YjY/qP3fIVVKIu3c3/1+9W8KeCL8/IB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RUgsYAAADcAAAADwAAAAAAAAAAAAAAAACYAgAAZHJz&#10;L2Rvd25yZXYueG1sUEsFBgAAAAAEAAQA9QAAAIsDAAAAAA==&#10;" path="m,892l3,819r9,-72l26,678,47,610,72,545r31,-63l138,422r39,-57l222,311r48,-50l322,214r55,-42l436,133,498,99,563,70,630,45,700,26,772,11,846,3,922,r75,3l1071,11r72,15l1213,45r67,25l1345,99r62,34l1466,172r56,42l1573,261r49,50l1666,365r39,57l1741,482r30,63l1796,610r21,68l1831,747r9,72l1843,892r-3,73l1831,1037r-14,70l1796,1174r-25,65l1741,1302r-36,60l1666,1419r-44,54l1573,1523r-51,47l1466,1612r-59,39l1345,1685r-65,29l1213,1739r-70,20l1071,1773r-74,9l922,1785r-76,-3l772,1773r-72,-14l630,1739r-67,-25l498,1685r-62,-34l377,1612r-55,-42l270,1523r-48,-50l177,1419r-39,-57l103,1302,72,1239,47,1174,26,1107,12,1037,3,965,,892xe" filled="f" strokecolor="#231f20" strokeweight=".26442mm">
                  <v:path arrowok="t" o:connecttype="custom" o:connectlocs="3,1498;26,1357;72,1224;138,1101;222,990;322,893;436,812;563,749;700,705;846,682;997,682;1143,705;1280,749;1407,812;1522,893;1622,990;1705,1101;1771,1224;1817,1357;1840,1498;1840,1644;1817,1786;1771,1918;1705,2041;1622,2152;1522,2249;1407,2330;1280,2393;1143,2438;997,2461;846,2461;700,2438;563,2393;436,2330;322,2249;222,2152;138,2041;72,1918;26,1786;3,1644" o:connectangles="0,0,0,0,0,0,0,0,0,0,0,0,0,0,0,0,0,0,0,0,0,0,0,0,0,0,0,0,0,0,0,0,0,0,0,0,0,0,0,0"/>
                </v:shape>
                <v:shape id="AutoShape 220" o:spid="_x0000_s1040" style="position:absolute;left:13965;top:1209;width:750;height:754;visibility:visible;mso-wrap-style:square;v-text-anchor:top" coordsize="75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sQA&#10;AADcAAAADwAAAGRycy9kb3ducmV2LnhtbERPTWvCQBC9F/wPyxR6M5v0UDRmFREDpXiwakuOQ3ZM&#10;QrOzIbuNib++Wyj0No/3OdlmNK0YqHeNZQVJFIMgLq1uuFJwOefzBQjnkTW2lknBRA4269lDhqm2&#10;N36n4eQrEULYpaig9r5LpXRlTQZdZDviwF1tb9AH2FdS93gL4aaVz3H8Ig02HBpq7GhXU/l1+jYK&#10;tsmu+jzQcX+fqIjfxikpZP6h1NPjuF2B8DT6f/Gf+1WH+csEfp8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K+v7EAAAA3AAAAA8AAAAAAAAAAAAAAAAAmAIAAGRycy9k&#10;b3ducmV2LnhtbFBLBQYAAAAABAAEAPUAAACJAwAAAAA=&#10;" path="m110,642r,-532l64,166,30,230,8,300,,376r8,76l30,523r34,64l110,642xm375,753l375,,299,7,229,29r,694l299,745r76,8xm750,376r-8,-76l720,230,686,166,640,110r,532l686,587r34,-64l742,452r8,-76xe" stroked="f">
                  <v:path arrowok="t" o:connecttype="custom" o:connectlocs="110,1851;110,1319;64,1375;30,1439;8,1509;0,1585;8,1661;30,1732;64,1796;110,1851;375,1962;375,1209;299,1216;229,1238;229,1932;299,1954;375,1962;750,1585;742,1509;720,1439;686,1375;640,1319;640,1851;686,1796;720,1732;742,1661;750,1585" o:connectangles="0,0,0,0,0,0,0,0,0,0,0,0,0,0,0,0,0,0,0,0,0,0,0,0,0,0,0"/>
                </v:shape>
                <v:shape id="Freeform 219" o:spid="_x0000_s1041" style="position:absolute;left:13965;top:1209;width:750;height:754;visibility:visible;mso-wrap-style:square;v-text-anchor:top" coordsize="75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n+8EA&#10;AADcAAAADwAAAGRycy9kb3ducmV2LnhtbERPTWsCMRC9F/wPYYTealYP7XY1igiChR6qtvQ6JONm&#10;dTMJm7hu/30jFHqbx/ucxWpwreipi41nBdNJAYJYe9NwreDzuH0qQcSEbLD1TAp+KMJqOXpYYGX8&#10;jffUH1ItcgjHChXYlEIlZdSWHMaJD8SZO/nOYcqwq6Xp8JbDXStnRfEsHTacGywG2ljSl8PVKaBt&#10;KE99q1/O+N2U2tm396+PoNTjeFjPQSQa0r/4z70zef7rDO7P5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5/vBAAAA3AAAAA8AAAAAAAAAAAAAAAAAmAIAAGRycy9kb3du&#10;cmV2LnhtbFBLBQYAAAAABAAEAPUAAACGAwAAAAA=&#10;" path="m,376l8,300,30,230,64,166r46,-56l165,64,229,29,299,7,375,r76,7l521,29r64,35l640,110r46,56l720,230r22,70l750,376r-8,76l720,523r-34,64l640,642r-55,46l521,723r-70,22l375,753r-76,-8l229,723,165,688,110,642,64,587,30,523,8,452,,376xe" filled="f" strokecolor="#231f20" strokeweight=".26442mm">
                  <v:path arrowok="t" o:connecttype="custom" o:connectlocs="0,1585;8,1509;30,1439;64,1375;110,1319;165,1273;229,1238;299,1216;375,1209;451,1216;521,1238;585,1273;640,1319;686,1375;720,1439;742,1509;750,1585;742,1661;720,1732;686,1796;640,1851;585,1897;521,1932;451,1954;375,1962;299,1954;229,1932;165,1897;110,1851;64,1796;30,1732;8,1661;0,1585" o:connectangles="0,0,0,0,0,0,0,0,0,0,0,0,0,0,0,0,0,0,0,0,0,0,0,0,0,0,0,0,0,0,0,0,0"/>
                </v:shape>
                <v:shape id="Picture 218" o:spid="_x0000_s1042" type="#_x0000_t75" style="position:absolute;left:13272;top:1915;width:164;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rlvzEAAAA3AAAAA8AAABkcnMvZG93bnJldi54bWxET0tqwzAQ3QdyBzGFbkIjx4W0daOEJCRQ&#10;unDJ5wCDNbVNrJGxVFu+fVUoZDeP953VJphG9NS52rKCxTwBQVxYXXOp4Ho5Pr2CcB5ZY2OZFIzk&#10;YLOeTlaYaTvwifqzL0UMYZehgsr7NpPSFRUZdHPbEkfu23YGfYRdKXWHQww3jUyTZCkN1hwbKmxp&#10;X1FxO/8YBcvcvnyGXLf7g7nNTukujF95UOrxIWzfQXgK/i7+d3/oOP/tGf6eiR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rlvzEAAAA3AAAAA8AAAAAAAAAAAAAAAAA&#10;nwIAAGRycy9kb3ducmV2LnhtbFBLBQYAAAAABAAEAPcAAACQAwAAAAA=&#10;">
                  <v:imagedata r:id="rId81" o:title=""/>
                </v:shape>
                <v:rect id="Rectangle 217" o:spid="_x0000_s1043" style="position:absolute;left:14143;top:3174;width:17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ztMMA&#10;AADcAAAADwAAAGRycy9kb3ducmV2LnhtbERPTWvCQBC9F/wPywje6q7VhhrdhCIIQttDtdDrkB2T&#10;YHY2Ztck/ffdQsHbPN7nbPPRNqKnzteONSzmCgRx4UzNpYav0/7xBYQPyAYbx6Thhzzk2eRhi6lx&#10;A39SfwyliCHsU9RQhdCmUvqiIot+7lriyJ1dZzFE2JXSdDjEcNvIJ6USabHm2FBhS7uKisvxZjVg&#10;sjLXj/Py/fR2S3Bd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ztMMAAADcAAAADwAAAAAAAAAAAAAAAACYAgAAZHJzL2Rv&#10;d25yZXYueG1sUEsFBgAAAAAEAAQA9QAAAIgDAAAAAA==&#10;" stroked="f"/>
                <v:shape id="AutoShape 216" o:spid="_x0000_s1044" style="position:absolute;left:13845;top:3839;width:1445;height:522;visibility:visible;mso-wrap-style:square;v-text-anchor:top" coordsize="144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J8MA&#10;AADcAAAADwAAAGRycy9kb3ducmV2LnhtbERPTWvCQBC9C/0PyxR6000LikZXKS2CCFWMvfQ2ZMds&#10;MDubZlcT/fWuIHibx/uc2aKzlThT40vHCt4HCQji3OmSCwW/+2V/DMIHZI2VY1JwIQ+L+Utvhql2&#10;Le/onIVCxBD2KSowIdSplD43ZNEPXE0cuYNrLIYIm0LqBtsYbiv5kSQjabHk2GCwpi9D+TE7WQXf&#10;2/Vp+bcZG/2jN/XlsFu3V/pX6u21+5yCCNSFp/jhXuk4fzKE+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pJ8MAAADcAAAADwAAAAAAAAAAAAAAAACYAgAAZHJzL2Rv&#10;d25yZXYueG1sUEsFBgAAAAAEAAQA9QAAAIgDAAAAAA==&#10;" path="m135,386r-45,l90,8,45,8r,378l,386r45,90l67,521,90,476r45,-90m1444,386r-45,l1399,r-45,l1354,386r-45,l1354,476r22,45l1444,386e" fillcolor="#231f20" stroked="f">
                  <v:path arrowok="t" o:connecttype="custom" o:connectlocs="135,4225;90,4225;90,3847;45,3847;45,4225;0,4225;45,4315;67,4360;90,4315;135,4225;1444,4225;1399,4225;1399,3839;1354,3839;1354,4225;1309,4225;1354,4315;1376,4360;1444,4225" o:connectangles="0,0,0,0,0,0,0,0,0,0,0,0,0,0,0,0,0,0,0"/>
                </v:shape>
                <v:line id="Line 215" o:spid="_x0000_s1045" style="position:absolute;visibility:visible;mso-wrap-style:square" from="9640,4038" to="9640,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kB8UAAADcAAAADwAAAGRycy9kb3ducmV2LnhtbESPQWvCQBCF7wX/wzJCb3VjSqWJrkEE&#10;oYhQYoVch+yYBLOzYXcb47/vFgq9zfDevO/NpphML0ZyvrOsYLlIQBDXVnfcKLh8HV7eQfiArLG3&#10;TAoe5KHYzp42mGt755LGc2hEDGGfo4I2hCGX0tctGfQLOxBH7WqdwRBX10jt8B7DTS/TJFlJgx1H&#10;QosD7Vuqb+dvEyHN8VClp9tYfmp7ent1oRyqTKnn+bRbgwg0hX/z3/WHjvWzFfw+Eye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qkB8UAAADcAAAADwAAAAAAAAAA&#10;AAAAAAChAgAAZHJzL2Rvd25yZXYueG1sUEsFBgAAAAAEAAQA+QAAAJMDAAAAAA==&#10;" strokecolor="#231f20" strokeweight=".26442mm"/>
                <v:shape id="Picture 214" o:spid="_x0000_s1046" type="#_x0000_t75" style="position:absolute;left:5648;top:2111;width:120;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o+XCAAAA3AAAAA8AAABkcnMvZG93bnJldi54bWxET02LwjAQvS/4H8IIXhZN9dDVapQiCF72&#10;0K7eh2Zsi82kNNHU/fWbhYW9zeN9zu4wmk48aXCtZQXLRQKCuLK65VrB5es0X4NwHlljZ5kUvMjB&#10;YT9522GmbeCCnqWvRQxhl6GCxvs+k9JVDRl0C9sTR+5mB4M+wqGWesAQw00nV0mSSoMtx4YGezo2&#10;VN3Lh1Hgq/KVXvPPInT9eVx+hzwt3oNSs+mYb0F4Gv2/+M991nH+5gN+n4kX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66PlwgAAANwAAAAPAAAAAAAAAAAAAAAAAJ8C&#10;AABkcnMvZG93bnJldi54bWxQSwUGAAAAAAQABAD3AAAAjgMAAAAA&#10;">
                  <v:imagedata r:id="rId82" o:title=""/>
                </v:shape>
                <v:shape id="Picture 213" o:spid="_x0000_s1047" type="#_x0000_t75" style="position:absolute;left:5431;top:1110;width:751;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u5nFAAAA3AAAAA8AAABkcnMvZG93bnJldi54bWxEj0FrwkAQhe8F/8MyQm91U2nFRlcRoVKE&#10;CibF85CdZoPZ2ZDdauqv7xwK3mZ4b977ZrkefKsu1McmsIHnSQaKuAq24drAV/n+NAcVE7LFNjAZ&#10;+KUI69XoYYm5DVc+0qVItZIQjjkacCl1udaxcuQxTkJHLNp36D0mWfta2x6vEu5bPc2ymfbYsDQ4&#10;7GjrqDoXP97A9FbT/vNlKM5ZWb2e3G7Hh5k35nE8bBagEg3pbv6//rCC/ya08ox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O7uZxQAAANwAAAAPAAAAAAAAAAAAAAAA&#10;AJ8CAABkcnMvZG93bnJldi54bWxQSwUGAAAAAAQABAD3AAAAkQMAAAAA&#10;">
                  <v:imagedata r:id="rId83" o:title=""/>
                </v:shape>
                <v:shape id="Freeform 212" o:spid="_x0000_s1048" style="position:absolute;left:5431;top:1110;width:751;height:898;visibility:visible;mso-wrap-style:square;v-text-anchor:top" coordsize="75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RBcIA&#10;AADcAAAADwAAAGRycy9kb3ducmV2LnhtbESPQYvCMBCF78L+hzAL3jR1D2q7RpEFdwVPRn/A0My2&#10;xWZSkqjVX28EwdsM78373ixWvW3FhXxoHCuYjDMQxKUzDVcKjofNaA4iRGSDrWNScKMAq+XHYIGF&#10;cVfe00XHSqQQDgUqqGPsCilDWZPFMHYdcdL+nbcY0+oraTxeU7ht5VeWTaXFhhOhxo5+aipP+mwT&#10;5Hdz938cbu3ZVt1sovXu6LVSw89+/Q0iUh/f5tf11qT6eQ7PZ9IE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REFwgAAANwAAAAPAAAAAAAAAAAAAAAAAJgCAABkcnMvZG93&#10;bnJldi54bWxQSwUGAAAAAAQABAD1AAAAhwMAAAAA&#10;" path="m,898l188,,751,,563,898,,898xe" filled="f" strokecolor="#231f20" strokeweight=".26442mm">
                  <v:path arrowok="t" o:connecttype="custom" o:connectlocs="0,2008;188,1110;751,1110;563,2008;0,2008" o:connectangles="0,0,0,0,0"/>
                </v:shape>
                <v:shape id="Picture 211" o:spid="_x0000_s1049" type="#_x0000_t75" style="position:absolute;left:9039;top:1474;width:1245;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4lBLEAAAA3AAAAA8AAABkcnMvZG93bnJldi54bWxEj09rwkAUxO+C32F5gpdgNpW2aMwqVhBK&#10;D4X65/7IPpNo9m3Ibkz89t1CweMwM79hss1ganGn1lWWFbzECQji3OqKCwWn4362AOE8ssbaMil4&#10;kIPNejzKMNW25x+6H3whAoRdigpK75tUSpeXZNDFtiEO3sW2Bn2QbSF1i32Am1rOk+RdGqw4LJTY&#10;0K6k/HbojIKv6KpPTS4/XqtvPs+Xb1FnbKfUdDJsVyA8Df4Z/m9/agWBCH9nwh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4lBLEAAAA3AAAAA8AAAAAAAAAAAAAAAAA&#10;nwIAAGRycy9kb3ducmV2LnhtbFBLBQYAAAAABAAEAPcAAACQAwAAAAA=&#10;">
                  <v:imagedata r:id="rId84" o:title=""/>
                </v:shape>
                <v:rect id="Rectangle 210" o:spid="_x0000_s1050" style="position:absolute;left:9039;top:1474;width:124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FbcQA&#10;AADcAAAADwAAAGRycy9kb3ducmV2LnhtbESPQYvCMBSE74L/ITzBm6YWLFKNooKwggi6gh4fzbOt&#10;Ni+lyWr115uFhT0OM/MNM1u0phIPalxpWcFoGIEgzqwuOVdw+t4MJiCcR9ZYWSYFL3KwmHc7M0y1&#10;ffKBHkefiwBhl6KCwvs6ldJlBRl0Q1sTB+9qG4M+yCaXusFngJtKxlGUSIMlh4UCa1oXlN2PP0bB&#10;RV7iZJ+8z4fTbbWu5G6bTMa1Uv1eu5yC8NT6//Bf+0sriKMR/J4JR0DO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xW3EAAAA3AAAAA8AAAAAAAAAAAAAAAAAmAIAAGRycy9k&#10;b3ducmV2LnhtbFBLBQYAAAAABAAEAPUAAACJAwAAAAA=&#10;" filled="f" strokecolor="#231f20" strokeweight=".26442mm"/>
                <v:shape id="AutoShape 209" o:spid="_x0000_s1051" style="position:absolute;left:37026;top:-74381;width:1674;height:40259;visibility:visible;mso-wrap-style:square;v-text-anchor:top" coordsize="1674,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lsUA&#10;AADcAAAADwAAAGRycy9kb3ducmV2LnhtbESPQWvCQBSE74X+h+UJXopuGkFt6iqtUPCkaAV7fGRf&#10;k5js27C7jWl/vSsIPQ4z8w2zWPWmER05X1lW8DxOQBDnVldcKDh+fozmIHxA1thYJgW/5GG1fHxY&#10;YKbthffUHUIhIoR9hgrKENpMSp+XZNCPbUscvW/rDIYoXSG1w0uEm0amSTKVBiuOCyW2tC4prw8/&#10;RsF5sq3/ZrPTk3vpa/3+5UO3M1qp4aB/ewURqA//4Xt7oxWkS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L6WxQAAANwAAAAPAAAAAAAAAAAAAAAAAJgCAABkcnMv&#10;ZG93bnJldi54bWxQSwUGAAAAAAQABAD1AAAAigMAAAAA&#10;" path="m-27772,77190r220,-180m-27552,77190r220,-180m-27332,77190r220,-180m-27112,77190r220,-180m-31724,77169r220,-180m-31504,77169r220,-180m-31284,77169r220,-180m-31064,77169r220,-180e" filled="f" strokecolor="#231f20" strokeweight=".52883mm">
                  <v:path arrowok="t" o:connecttype="custom" o:connectlocs="-27772,2809;-27552,2629;-27552,2809;-27332,2629;-27332,2809;-27112,2629;-27112,2809;-26892,2629;-31724,2788;-31504,2608;-31504,2788;-31284,2608;-31284,2788;-31064,2608;-31064,2788;-30844,2608" o:connectangles="0,0,0,0,0,0,0,0,0,0,0,0,0,0,0,0"/>
                </v:shape>
                <v:shape id="Picture 208" o:spid="_x0000_s1052" type="#_x0000_t75" style="position:absolute;left:7652;top:765;width:12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Jn6TGAAAA3AAAAA8AAABkcnMvZG93bnJldi54bWxEj91qwkAUhO8LvsNyhN6UuvGHEKKrqKWg&#10;CAW11NtD9jQJ3T0bsluNb+8KgpfDzHzDzBadNeJMra8dKxgOEhDEhdM1lwq+j5/vGQgfkDUax6Tg&#10;Sh4W897LDHPtLryn8yGUIkLY56igCqHJpfRFRRb9wDXE0ft1rcUQZVtK3eIlwq2RoyRJpcWa40KF&#10;Da0rKv4O/1aBnpiP3c/eZN3XcfeWnrarbJiulHrtd8spiEBdeIYf7Y1WMErGcD8Tj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smfpMYAAADcAAAADwAAAAAAAAAAAAAA&#10;AACfAgAAZHJzL2Rvd25yZXYueG1sUEsFBgAAAAAEAAQA9wAAAJIDAAAAAA==&#10;">
                  <v:imagedata r:id="rId85" o:title=""/>
                </v:shape>
                <v:rect id="Rectangle 207" o:spid="_x0000_s1053" style="position:absolute;left:4960;top:80;width:560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qrsYA&#10;AADcAAAADwAAAGRycy9kb3ducmV2LnhtbESP3WrCQBSE74W+w3IKvRHd+INodJUSkBYK0qSCt8fs&#10;aRLMng3ZbYxv3xUEL4eZ+YbZ7HpTi45aV1lWMBlHIIhzqysuFBx/9qMlCOeRNdaWScGNHOy2L4MN&#10;xtpeOaUu84UIEHYxKii9b2IpXV6SQTe2DXHwfm1r0AfZFlK3eA1wU8tpFC2kwYrDQokNJSXll+zP&#10;KFh+p4vz+XDqVh8pDi9fMtGzY6LU22v/vgbhqffP8KP9qRVMozncz4Qj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SqrsYAAADcAAAADwAAAAAAAAAAAAAAAACYAgAAZHJz&#10;L2Rvd25yZXYueG1sUEsFBgAAAAAEAAQA9QAAAIsDAAAAAA==&#10;" filled="f" strokecolor="#231f20" strokeweight=".26442mm">
                  <v:stroke dashstyle="longDash"/>
                </v:rect>
                <v:shape id="Picture 206" o:spid="_x0000_s1054" type="#_x0000_t75" style="position:absolute;left:9628;top:2067;width:120;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vuuvGAAAA3AAAAA8AAABkcnMvZG93bnJldi54bWxEj0FrAjEUhO8F/0N4hd5qtm4ruhrFFhZ6&#10;aXFV8PrYPDeLm5ewSXXtr28KhR6HmfmGWa4H24kL9aF1rOBpnIEgrp1uuVFw2JePMxAhImvsHJOC&#10;GwVYr0Z3Syy0u3JFl11sRIJwKFCBidEXUobakMUwdp44eSfXW4xJ9o3UPV4T3HZykmVTabHltGDQ&#10;05uh+rz7sgo+84/v8tlv87K6vdbezI/zWOVKPdwPmwWISEP8D/+137WCSfYCv2fS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668YAAADcAAAADwAAAAAAAAAAAAAA&#10;AACfAgAAZHJzL2Rvd25yZXYueG1sUEsFBgAAAAAEAAQA9wAAAJIDAAAAAA==&#10;">
                  <v:imagedata r:id="rId86" o:title=""/>
                </v:shape>
                <v:shape id="Picture 205" o:spid="_x0000_s1055" type="#_x0000_t75" style="position:absolute;left:5838;top:780;width:12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RT7BAAAA3AAAAA8AAABkcnMvZG93bnJldi54bWxEj9GKwjAURN8X/IdwBd/WVAviVqOIUPBp&#10;ZXU/4NJcm2pyU5pYu39vhAUfh5k5w6y3g7Oipy40nhXMphkI4srrhmsFv+fycwkiRGSN1jMp+KMA&#10;283oY42F9g/+of4Ua5EgHApUYGJsCylDZchhmPqWOHkX3zmMSXa11B0+EtxZOc+yhXTYcFow2NLe&#10;UHU73Z2C77y8xrzZ9/nMGrZlOC6//EWpyXjYrUBEGuI7/N8+aAXzbAGvM+kI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KRT7BAAAA3AAAAA8AAAAAAAAAAAAAAAAAnwIA&#10;AGRycy9kb3ducmV2LnhtbFBLBQYAAAAABAAEAPcAAACNAwAAAAA=&#10;">
                  <v:imagedata r:id="rId87" o:title=""/>
                </v:shape>
                <v:shape id="Picture 204" o:spid="_x0000_s1056" type="#_x0000_t75" style="position:absolute;left:9581;top:788;width:120;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IaLEAAAA3AAAAA8AAABkcnMvZG93bnJldi54bWxEj0+LwjAUxO/CfofwFrzZVBH/VKO4C4o3&#10;se5lb8/m2Rabl9BErd/eCAt7HGbmN8xy3ZlG3Kn1tWUFwyQFQVxYXXOp4Oe0HcxA+ICssbFMCp7k&#10;Yb366C0x0/bBR7rnoRQRwj5DBVUILpPSFxUZ9Il1xNG72NZgiLItpW7xEeGmkaM0nUiDNceFCh19&#10;V1Rc85tRsOPfq9vXbvgl5+Pxebe5NOf8oFT/s9ssQATqwn/4r73XCkbpFN5n4hG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AIaLEAAAA3AAAAA8AAAAAAAAAAAAAAAAA&#10;nwIAAGRycy9kb3ducmV2LnhtbFBLBQYAAAAABAAEAPcAAACQAwAAAAA=&#10;">
                  <v:imagedata r:id="rId88" o:title=""/>
                </v:shape>
                <v:shape id="AutoShape 203" o:spid="_x0000_s1057" style="position:absolute;left:20536;top:-75264;width:1316;height:41625;visibility:visible;mso-wrap-style:square;v-text-anchor:top" coordsize="1316,4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yv74A&#10;AADcAAAADwAAAGRycy9kb3ducmV2LnhtbERPTWvCQBC9F/wPyxS81dl6sCW6ShUKIr3U6n3ITpOQ&#10;7GzITk38991DocfH+97sptCZGw+pieLgeWHBsJTRN1I5uHy9P72CSUriqYvCDu6cYLedPWyo8HGU&#10;T76dtTI5RFJBDmrVvkBMZc2B0iL2LJn7jkMgzXCo0A805vDQ4dLaFQZqJDfU1POh5rI9/wQHL83p&#10;Q/G6jyvaa6s4ttGidW7+OL2twShP+i/+cx+9g6XNa/OZfAR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tMr++AAAA3AAAAA8AAAAAAAAAAAAAAAAAmAIAAGRycy9kb3ducmV2&#10;LnhtbFBLBQYAAAAABAAEAPUAAACDAwAAAAA=&#10;" path="m-13983,75905r-9,28l-14015,75957r-35,15l-14092,75978r-436,l-14571,75984r-34,16l-14629,76023r-8,29l-14646,76023r-23,-23l-14704,75984r-42,-6l-15183,75978r-42,-6l-15260,75957r-23,-24l-15291,75905t3141,-11l-12159,75922r-24,22l-12219,75960r-45,5l-12716,75965r-44,6l-12796,75986r-24,23l-12829,76037r-9,-28l-12862,75986r-36,-15l-12942,75965r-452,l-13438,75960r-36,-16l-13499,75922r-9,-28m-10296,75905r-8,28l-10326,75955r-32,16l-10397,75976r-400,l-10836,75982r-32,15l-10889,76020r-8,28l-10905,76020r-21,-23l-10958,75982r-39,-6l-11398,75976r-39,-5l-11468,75955r-22,-22l-11498,75905e" filled="f" strokecolor="#231f20" strokeweight=".26442mm">
                  <v:path arrowok="t" o:connecttype="custom" o:connectlocs="-13983,641;-13992,669;-14015,693;-14050,708;-14092,714;-14528,714;-14571,720;-14605,736;-14629,759;-14637,788;-14646,759;-14669,736;-14704,720;-14746,714;-15183,714;-15225,708;-15260,693;-15283,669;-15291,641;-12150,630;-12159,658;-12183,680;-12219,696;-12264,701;-12716,701;-12760,707;-12796,722;-12820,745;-12829,773;-12838,745;-12862,722;-12898,707;-12942,701;-13394,701;-13438,696;-13474,680;-13499,658;-13508,630;-10296,641;-10304,669;-10326,691;-10358,707;-10397,712;-10797,712;-10836,718;-10868,733;-10889,756;-10897,784;-10905,756;-10926,733;-10958,718;-10997,712;-11398,712;-11437,707;-11468,691;-11490,669;-11498,641" o:connectangles="0,0,0,0,0,0,0,0,0,0,0,0,0,0,0,0,0,0,0,0,0,0,0,0,0,0,0,0,0,0,0,0,0,0,0,0,0,0,0,0,0,0,0,0,0,0,0,0,0,0,0,0,0,0,0,0,0"/>
                </v:shape>
                <v:shape id="AutoShape 202" o:spid="_x0000_s1058" style="position:absolute;left:4754;top:16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kLMUA&#10;AADcAAAADwAAAGRycy9kb3ducmV2LnhtbESPzU7DMBCE70i8g7VIvaDWoaD+pHUrqEDi0Et/HmAV&#10;b+NAvI68pglvj5GQOI5m5hvNejv4Vl0pShPYwMOkAEVcBdtwbeB8ehsvQElCttgGJgPfJLDd3N6s&#10;sbSh5wNdj6lWGcJSogGXUldqLZUjjzIJHXH2LiF6TFnGWtuIfYb7Vk+LYqY9NpwXHHa0c1R9Hr+8&#10;AX2S5vXyMfeP8UnE9d3+Xl4WxozuhucVqERD+g//td+tgWmx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GQsxQAAANwAAAAPAAAAAAAAAAAAAAAAAJgCAABkcnMv&#10;ZG93bnJldi54bWxQSwUGAAAAAAQABAD1AAAAigMAAAAA&#10;" path="m461,107r,-71l,36r,71l461,107xm614,71l461,r,143l614,71xe" fillcolor="#231f20" stroked="f">
                  <v:path arrowok="t" o:connecttype="custom" o:connectlocs="461,1785;461,1714;0,1714;0,1785;461,1785;614,1749;461,1678;461,1821;614,1749" o:connectangles="0,0,0,0,0,0,0,0,0"/>
                </v:shape>
                <v:shape id="Freeform 201" o:spid="_x0000_s1059" style="position:absolute;left:4754;top:16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P6MUA&#10;AADcAAAADwAAAGRycy9kb3ducmV2LnhtbERPTWvCQBC9C/6HZYRepG7ioUjqKiVoW0oEa7X0OGan&#10;SUh2NmS3Jv337kHw+Hjfy/VgGnGhzlWWFcSzCARxbnXFhYLj1/ZxAcJ5ZI2NZVLwTw7Wq/FoiYm2&#10;PX/S5eALEULYJaig9L5NpHR5SQbdzLbEgfu1nUEfYFdI3WEfwk0j51H0JA1WHBpKbCktKa8Pf0ZB&#10;lb1l54/m26Q/p+lrvDnvd3VUKPUwGV6eQXga/F18c79rBfM4zA9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k/oxQAAANwAAAAPAAAAAAAAAAAAAAAAAJgCAABkcnMv&#10;ZG93bnJldi54bWxQSwUGAAAAAAQABAD1AAAAigMAAAAA&#10;" path="m,36r461,l461,,614,71,461,143r,-36l,107,,36xe" filled="f" strokecolor="#231f20" strokeweight=".26442mm">
                  <v:path arrowok="t" o:connecttype="custom" o:connectlocs="0,1714;461,1714;461,1678;614,1749;461,1821;461,1785;0,1785;0,1714" o:connectangles="0,0,0,0,0,0,0,0"/>
                </v:shape>
                <v:shape id="AutoShape 200" o:spid="_x0000_s1060" style="position:absolute;left:6294;top:16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98QA&#10;AADcAAAADwAAAGRycy9kb3ducmV2LnhtbESPQUsDMRSE74L/ITzBi7TZrVLLtmnRouDBS1t/wGPz&#10;utl287Lkpd313xtB8DjMzDfMajP6Tl0pShvYQDktQBHXwbbcGPg6vE8WoCQhW+wCk4FvEtisb29W&#10;WNkw8I6u+9SoDGGp0IBLqa+0ltqRR5mGnjh7xxA9pixjo23EIcN9p2dFMdceW84LDnvaOqrP+4s3&#10;oA/Svh1Pz/4xPom4of98kNeFMfd348sSVKIx/Yf/2h/WwKws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vfEAAAA3AAAAA8AAAAAAAAAAAAAAAAAmAIAAGRycy9k&#10;b3ducmV2LnhtbFBLBQYAAAAABAAEAPUAAACJAwAAAAA=&#10;" path="m461,107r,-71l,36r,71l461,107xm615,71l461,r,143l615,71xe" fillcolor="#231f20" stroked="f">
                  <v:path arrowok="t" o:connecttype="custom" o:connectlocs="461,1785;461,1714;0,1714;0,1785;461,1785;615,1749;461,1678;461,1821;615,1749" o:connectangles="0,0,0,0,0,0,0,0,0"/>
                </v:shape>
                <v:shape id="Freeform 199" o:spid="_x0000_s1061" style="position:absolute;left:6294;top:16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BMcA&#10;AADcAAAADwAAAGRycy9kb3ducmV2LnhtbESPT2vCQBTE74V+h+UVvBTdJAeR6CpF2iqiYP1Hj8/s&#10;axLMvg3ZVeO3dwWhx2FmfsOMJq2pxIUaV1pWEPciEMSZ1SXnCnbbr+4AhPPIGivLpOBGDibj15cR&#10;ptpe+YcuG5+LAGGXooLC+zqV0mUFGXQ9WxMH7882Bn2QTS51g9cAN5VMoqgvDZYcFgqsaVpQdtqc&#10;jYJyOVseF9XBTH/379/x53G9OkW5Up239mMIwlPr/8PP9lwrSOIEHmfCEZ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dATHAAAA3AAAAA8AAAAAAAAAAAAAAAAAmAIAAGRy&#10;cy9kb3ducmV2LnhtbFBLBQYAAAAABAAEAPUAAACMAwAAAAA=&#10;" path="m,36r461,l461,,615,71,461,143r,-36l,107,,36xe" filled="f" strokecolor="#231f20" strokeweight=".26442mm">
                  <v:path arrowok="t" o:connecttype="custom" o:connectlocs="0,1714;461,1714;461,1678;615,1749;461,1821;461,1785;0,1785;0,1714" o:connectangles="0,0,0,0,0,0,0,0"/>
                </v:shape>
                <v:shape id="AutoShape 198" o:spid="_x0000_s1062" style="position:absolute;left:10362;top:1653;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FG8UA&#10;AADcAAAADwAAAGRycy9kb3ducmV2LnhtbESPzWrDMBCE74G+g9hCLyGR80MTnCihLS30kEuSPsBi&#10;bSyn1spo1dh9+6pQ6HGYmW+Y7X7wrbpRlCawgdm0AEVcBdtwbeDj/DZZg5KEbLENTAa+SWC/uxtt&#10;sbSh5yPdTqlWGcJSogGXUldqLZUjjzINHXH2LiF6TFnGWtuIfYb7Vs+L4lF7bDgvOOzoxVH1efry&#10;BvRZmtfLdeUXcSni+u4wlue1MQ/3w9MGVKIh/Yf/2u/WwHy2gN8z+Qj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cUbxQAAANwAAAAPAAAAAAAAAAAAAAAAAJgCAABkcnMv&#10;ZG93bnJldi54bWxQSwUGAAAAAAQABAD1AAAAigMAAAAA&#10;" path="m461,107r,-71l,36r,71l461,107xm615,72l461,r,143l615,72xe" fillcolor="#231f20" stroked="f">
                  <v:path arrowok="t" o:connecttype="custom" o:connectlocs="461,1760;461,1689;0,1689;0,1760;461,1760;615,1725;461,1653;461,1796;615,1725" o:connectangles="0,0,0,0,0,0,0,0,0"/>
                </v:shape>
                <v:shape id="Freeform 197" o:spid="_x0000_s1063" style="position:absolute;left:10362;top:1653;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J68cA&#10;AADcAAAADwAAAGRycy9kb3ducmV2LnhtbESP3WrCQBSE7wu+w3IEb0rdRIpIdBURf0qx0NoqXh6z&#10;xySYPRuyq8a37wqCl8PMfMOMJo0pxYVqV1hWEHcjEMSp1QVnCv5+F28DEM4jaywtk4IbOZiMWy8j&#10;TLS98g9dNj4TAcIuQQW591UipUtzMui6tiIO3tHWBn2QdSZ1jdcAN6XsRVFfGiw4LORY0Syn9LQ5&#10;GwXFerU+fJY7M9tvX5fx/PD9dYoypTrtZjoE4anxz/Cj/aEV9OJ3uJ8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tSevHAAAA3AAAAA8AAAAAAAAAAAAAAAAAmAIAAGRy&#10;cy9kb3ducmV2LnhtbFBLBQYAAAAABAAEAPUAAACMAwAAAAA=&#10;" path="m,36r461,l461,,615,72,461,143r,-36l,107,,36xe" filled="f" strokecolor="#231f20" strokeweight=".26442mm">
                  <v:path arrowok="t" o:connecttype="custom" o:connectlocs="0,1689;461,1689;461,1653;615,1725;461,1796;461,1760;0,1760;0,1689" o:connectangles="0,0,0,0,0,0,0,0"/>
                </v:shape>
                <v:line id="Line 196" o:spid="_x0000_s1064" style="position:absolute;visibility:visible;mso-wrap-style:square" from="10674,1710" to="1067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DVcUAAADcAAAADwAAAGRycy9kb3ducmV2LnhtbESPQWvCQBSE74X+h+UVeqsbAxWJrmIF&#10;JVRBjR709sg+k9Ds25DdmvjvXaHQ4zAz3zDTeW9qcaPWVZYVDAcRCOLc6ooLBafj6mMMwnlkjbVl&#10;UnAnB/PZ68sUE207PtAt84UIEHYJKii9bxIpXV6SQTewDXHwrrY16INsC6lb7ALc1DKOopE0WHFY&#10;KLGhZUn5T/ZrFIz3XbVL43idbrPzV3dZ4nZjvpV6f+sXExCeev8f/munWkE8/ITnmX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GDVcUAAADcAAAADwAAAAAAAAAA&#10;AAAAAAChAgAAZHJzL2Rvd25yZXYueG1sUEsFBgAAAAAEAAQA+QAAAJMDAAAAAA==&#10;" strokecolor="#231f20" strokeweight="1.3575mm"/>
                <v:rect id="Rectangle 195" o:spid="_x0000_s1065" style="position:absolute;left:10635;top:1710;width:77;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LxMUA&#10;AADcAAAADwAAAGRycy9kb3ducmV2LnhtbESPQWvCQBSE74X+h+UVvNWNAReJrtIKBQURtIIeH9ln&#10;Ept9G7KrRn+9Kwg9DjPzDTOZdbYWF2p95VjDoJ+AIM6dqbjQsPv9+RyB8AHZYO2YNNzIw2z6/jbB&#10;zLgrb+iyDYWIEPYZaihDaDIpfV6SRd93DXH0jq61GKJsC2lavEa4rWWaJEparDgulNjQvKT8b3u2&#10;Gg7ykKq1uu83u9P3vJarpRoNG617H93XGESgLvyHX+2F0ZAOFD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MvExQAAANwAAAAPAAAAAAAAAAAAAAAAAJgCAABkcnMv&#10;ZG93bnJldi54bWxQSwUGAAAAAAQABAD1AAAAigMAAAAA&#10;" filled="f" strokecolor="#231f20" strokeweight=".26442mm"/>
                <v:line id="Line 194" o:spid="_x0000_s1066" style="position:absolute;visibility:visible;mso-wrap-style:square" from="9564,3180" to="10708,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AWsUAAADcAAAADwAAAGRycy9kb3ducmV2LnhtbESPQWvCQBSE7wX/w/KEXoputLRKdBVp&#10;Ee1F0Ari7ZF9JsHs25B9jfHfd4VCj8PMfMPMl52rVEtNKD0bGA0TUMSZtyXnBo7f68EUVBBki5Vn&#10;MnCnAMtF72mOqfU33lN7kFxFCIcUDRQidap1yApyGIa+Jo7exTcOJcom17bBW4S7So+T5F07LDku&#10;FFjTR0HZ9fDjDFT65U1O5/1n9iUl7fi1vW9WF2Oe+91qBkqok//wX3trDYxHE3iciUd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tAWsUAAADcAAAADwAAAAAAAAAA&#10;AAAAAAChAgAAZHJzL2Rvd25yZXYueG1sUEsFBgAAAAAEAAQA+QAAAJMDAAAAAA==&#10;" strokecolor="#231f20" strokeweight="1.3399mm"/>
                <v:rect id="Rectangle 193" o:spid="_x0000_s1067" style="position:absolute;left:9564;top:3142;width:1144;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6LcIA&#10;AADcAAAADwAAAGRycy9kb3ducmV2LnhtbERPy4rCMBTdD/gP4QruxtSCRappUUEYQQZ8gC4vzbWt&#10;NjelyWj16yeLgVkeznuR96YRD+pcbVnBZByBIC6srrlUcDpuPmcgnEfW2FgmBS9ykGeDjwWm2j55&#10;T4+DL0UIYZeigsr7NpXSFRUZdGPbEgfuajuDPsCulLrDZwg3jYyjKJEGaw4NFba0rqi4H36Mgou8&#10;xMl38j7vT7fVupG7bTKbtkqNhv1yDsJT7//Ff+4vrSCehLX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otwgAAANwAAAAPAAAAAAAAAAAAAAAAAJgCAABkcnMvZG93&#10;bnJldi54bWxQSwUGAAAAAAQABAD1AAAAhwMAAAAA&#10;" filled="f" strokecolor="#231f20" strokeweight=".26442mm"/>
                <v:line id="Line 192" o:spid="_x0000_s1068" style="position:absolute;visibility:visible;mso-wrap-style:square" from="9602,3219" to="9602,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JUMYAAADcAAAADwAAAGRycy9kb3ducmV2LnhtbESPQWvCQBSE74X+h+UVvOnGHERTN6EK&#10;LcEK2rSH9vbIvibB7NuQXU36711B6HGYmW+YdTaaVlyod41lBfNZBIK4tLrhSsHX5+t0CcJ5ZI2t&#10;ZVLwRw6y9PFhjYm2A3/QpfCVCBB2CSqove8SKV1Zk0E3sx1x8H5tb9AH2VdS9zgEuGllHEULabDh&#10;sFBjR9uaylNxNgqWx6E55HH8lu+L783ws8X9u9kpNXkaX55BeBr9f/jezrWCeL6C2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8iVDGAAAA3AAAAA8AAAAAAAAA&#10;AAAAAAAAoQIAAGRycy9kb3ducmV2LnhtbFBLBQYAAAAABAAEAPkAAACUAwAAAAA=&#10;" strokecolor="#231f20" strokeweight="1.3575mm"/>
                <v:rect id="Rectangle 191" o:spid="_x0000_s1069" style="position:absolute;left:9564;top:3219;width:77;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8lsEA&#10;AADcAAAADwAAAGRycy9kb3ducmV2LnhtbERPTYvCMBC9C/6HMII3TS1YpBpFBWEFEXSF9Tg0Y1tt&#10;JqXJavXXm4Pg8fG+Z4vWVOJOjSstKxgNIxDEmdUl5wpOv5vBBITzyBory6TgSQ4W825nhqm2Dz7Q&#10;/ehzEULYpaig8L5OpXRZQQbd0NbEgbvYxqAPsMmlbvARwk0l4yhKpMGSQ0OBNa0Lym7Hf6PgLM9x&#10;sk9ef4fTdbWu5G6bTMa1Uv1eu5yC8NT6r/jj/tEK4jjMD2fC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ZPJbBAAAA3AAAAA8AAAAAAAAAAAAAAAAAmAIAAGRycy9kb3du&#10;cmV2LnhtbFBLBQYAAAAABAAEAPUAAACGAwAAAAA=&#10;" filled="f" strokecolor="#231f20" strokeweight=".26442mm"/>
                <v:rect id="Rectangle 190" o:spid="_x0000_s1070" style="position:absolute;left:10561;top:3557;width:5362;height:2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VVsUA&#10;AADcAAAADwAAAGRycy9kb3ducmV2LnhtbESPQWvCQBSE70L/w/IKXqRujCAaXUUCUqEgjQq9PrPP&#10;JJh9G7LbmP57Vyh4HGbmG2a16U0tOmpdZVnBZByBIM6trrhQcD7tPuYgnEfWWFsmBX/kYLN+G6ww&#10;0fbOGXVHX4gAYZeggtL7JpHS5SUZdGPbEAfvaluDPsi2kLrFe4CbWsZRNJMGKw4LJTaUlpTfjr9G&#10;wfw7m10uh59u8Znh6PYlUz09p0oN3/vtEoSn3r/C/+29VhDHE3i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lVWxQAAANwAAAAPAAAAAAAAAAAAAAAAAJgCAABkcnMv&#10;ZG93bnJldi54bWxQSwUGAAAAAAQABAD1AAAAigMAAAAA&#10;" filled="f" strokecolor="#231f20" strokeweight=".26442mm">
                  <v:stroke dashstyle="longDash"/>
                </v:rect>
                <v:rect id="Rectangle 189" o:spid="_x0000_s1071" style="position:absolute;left:13039;top:6614;width:440;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HesYA&#10;AADcAAAADwAAAGRycy9kb3ducmV2LnhtbESPQWvCQBSE74L/YXmF3nTThQaJ2UgrCBZKQRuox0f2&#10;mUSzb0N21bS/vlsoeBxm5hsmX422E1cafOtYw9M8AUFcOdNyraH83MwWIHxANtg5Jg3f5GFVTCc5&#10;ZsbdeEfXfahFhLDPUEMTQp9J6auGLPq564mjd3SDxRDlUEsz4C3CbSdVkqTSYstxocGe1g1V5/3F&#10;ajjIg0o/0p+vXXl6XXfy/S1dPPdaPz6ML0sQgcZwD/+3t0aDUgr+zsQj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cHesYAAADcAAAADwAAAAAAAAAAAAAAAACYAgAAZHJz&#10;L2Rvd25yZXYueG1sUEsFBgAAAAAEAAQA9QAAAIsDAAAAAA==&#10;" filled="f" strokecolor="#231f20" strokeweight=".26442mm"/>
                <v:shape id="AutoShape 188" o:spid="_x0000_s1072" style="position:absolute;left:70406;top:-102256;width:10494;height:3665;visibility:visible;mso-wrap-style:square;v-text-anchor:top" coordsize="10494,3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D6sUA&#10;AADcAAAADwAAAGRycy9kb3ducmV2LnhtbESPQWvCQBSE7wX/w/KEXopuTKFIdA1BkBYP0qro9ZF9&#10;JjHZt2F3q+m/7xYKHoeZ+YZZ5oPpxI2cbywrmE0TEMSl1Q1XCo6HzWQOwgdkjZ1lUvBDHvLV6GmJ&#10;mbZ3/qLbPlQiQthnqKAOoc+k9GVNBv3U9sTRu1hnMETpKqkd3iPcdDJNkjdpsOG4UGNP65rKdv9t&#10;FJyK952znXspr5fPtj2ftqHabZV6Hg/FAkSgITzC/+0PrSBNX+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cPqxQAAANwAAAAPAAAAAAAAAAAAAAAAAJgCAABkcnMv&#10;ZG93bnJldi54bWxQSwUGAAAAAAQABAD1AAAAigMAAAAA&#10;" path="m-57367,108870r110,184m-56927,108870r-110,184m-57367,110129r110,-210m-56927,110129r-110,-210m-57257,109054r,865m-57037,109054r,865e" filled="f" strokecolor="#231f20" strokeweight=".26442mm">
                  <v:path arrowok="t" o:connecttype="custom" o:connectlocs="-57367,6614;-57257,6798;-56927,6614;-57037,6798;-57367,7873;-57257,7663;-56927,7873;-57037,7663;-57257,6798;-57257,7663;-57037,6798;-57037,7663" o:connectangles="0,0,0,0,0,0,0,0,0,0,0,0"/>
                </v:shape>
                <v:shape id="Freeform 187" o:spid="_x0000_s1073" style="position:absolute;left:13192;top:7881;width:164;height:514;visibility:visible;mso-wrap-style:square;v-text-anchor:top" coordsize="16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ER8IA&#10;AADcAAAADwAAAGRycy9kb3ducmV2LnhtbESP3WrCQBSE7wu+w3IE7+rGIP5EV7GCUOiVPw9w2D0m&#10;wezZkD1q2qfvFgpeDjPzDbPe9r5RD+piHdjAZJyBIrbB1VwauJwP7wtQUZAdNoHJwDdF2G4Gb2ss&#10;XHjykR4nKVWCcCzQQCXSFlpHW5HHOA4tcfKuofMoSXaldh0+E9w3Os+ymfZYc1qosKV9RfZ2unsD&#10;9+XP/ivKXM/k+DGtW7K95NaY0bDfrUAJ9fIK/7c/nYE8n8LfmXQ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ERHwgAAANwAAAAPAAAAAAAAAAAAAAAAAJgCAABkcnMvZG93&#10;bnJldi54bWxQSwUGAAAAAAQABAD1AAAAhwMAAAAA&#10;" path="m164,386r-41,l123,,41,r,386l,386,82,514,164,386xe" fillcolor="#231f20" stroked="f">
                  <v:path arrowok="t" o:connecttype="custom" o:connectlocs="164,8267;123,8267;123,7881;41,7881;41,8267;0,8267;82,8395;164,8267" o:connectangles="0,0,0,0,0,0,0,0"/>
                </v:shape>
                <v:shape id="Freeform 186" o:spid="_x0000_s1074" style="position:absolute;left:13192;top:7881;width:164;height:514;visibility:visible;mso-wrap-style:square;v-text-anchor:top" coordsize="16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d7MYA&#10;AADcAAAADwAAAGRycy9kb3ducmV2LnhtbESPQWvCQBSE7wX/w/IEL1I3TamV6CpSlRaEgmkRj4/s&#10;Mwlm34bsxsR/7wqFHoeZ+YZZrHpTiSs1rrSs4GUSgSDOrC45V/D7s3uegXAeWWNlmRTcyMFqOXha&#10;YKJtxwe6pj4XAcIuQQWF93UipcsKMugmtiYO3tk2Bn2QTS51g12Am0rGUTSVBksOCwXW9FFQdklb&#10;o2DM7+l+tr99f75St2mP/bg6bVulRsN+PQfhqff/4b/2l1YQx2/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d7MYAAADcAAAADwAAAAAAAAAAAAAAAACYAgAAZHJz&#10;L2Rvd25yZXYueG1sUEsFBgAAAAAEAAQA9QAAAIsDAAAAAA==&#10;" path="m123,r,386l164,386,82,514,,386r41,l41,r82,xe" filled="f" strokecolor="#231f20" strokeweight=".26442mm">
                  <v:path arrowok="t" o:connecttype="custom" o:connectlocs="123,7881;123,8267;164,8267;82,8395;0,8267;41,8267;41,7881;123,7881" o:connectangles="0,0,0,0,0,0,0,0"/>
                </v:shape>
                <v:shape id="Freeform 185" o:spid="_x0000_s1075" style="position:absolute;left:13153;top:6138;width:164;height:478;visibility:visible;mso-wrap-style:square;v-text-anchor:top" coordsize="16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1FJsUA&#10;AADcAAAADwAAAGRycy9kb3ducmV2LnhtbESPQWvCQBSE74X+h+UVvOmmOYhE1xBbBEE8NIrt8TX7&#10;mgSzb7fZVdN/7wpCj8PMfMMs8sF04kK9by0reJ0kIIgrq1uuFRz26/EMhA/IGjvLpOCPPOTL56cF&#10;Ztpe+YMuZahFhLDPUEETgsuk9FVDBv3EOuLo/djeYIiyr6Xu8RrhppNpkkylwZbjQoOO3hqqTuXZ&#10;KAjJntz37r343ZaD+5odV+Xpc6XU6GUo5iACDeE//GhvtII0ncL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UUmxQAAANwAAAAPAAAAAAAAAAAAAAAAAJgCAABkcnMv&#10;ZG93bnJldi54bWxQSwUGAAAAAAQABAD1AAAAigMAAAAA&#10;" path="m164,358r-41,l123,,41,r,358l,358,82,477,164,358xe" fillcolor="#231f20" stroked="f">
                  <v:path arrowok="t" o:connecttype="custom" o:connectlocs="164,6496;123,6496;123,6138;41,6138;41,6496;0,6496;82,6615;164,6496" o:connectangles="0,0,0,0,0,0,0,0"/>
                </v:shape>
                <v:shape id="Freeform 184" o:spid="_x0000_s1076" style="position:absolute;left:13153;top:6138;width:164;height:478;visibility:visible;mso-wrap-style:square;v-text-anchor:top" coordsize="16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nPsYA&#10;AADcAAAADwAAAGRycy9kb3ducmV2LnhtbESPT2vCQBTE70K/w/IKvenGHKqmriKFij0I/mkovT2y&#10;z2ww+zZkV0399K4geBxm5jfMdN7ZWpyp9ZVjBcNBAoK4cLriUsHP/qs/BuEDssbaMSn4Jw/z2Utv&#10;ipl2F97SeRdKESHsM1RgQmgyKX1hyKIfuIY4egfXWgxRtqXULV4i3NYyTZJ3abHiuGCwoU9DxXF3&#10;sgoaffxbrnMzWV6rYb7x3+P8lwul3l67xQeIQF14hh/tlVaQpi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nPsYAAADcAAAADwAAAAAAAAAAAAAAAACYAgAAZHJz&#10;L2Rvd25yZXYueG1sUEsFBgAAAAAEAAQA9QAAAIsDAAAAAA==&#10;" path="m123,r,358l164,358,82,477,,358r41,l41,r82,xe" filled="f" strokecolor="#231f20" strokeweight=".26442mm">
                  <v:path arrowok="t" o:connecttype="custom" o:connectlocs="123,6138;123,6496;164,6496;82,6615;0,6496;41,6496;41,6138;123,6138" o:connectangles="0,0,0,0,0,0,0,0"/>
                </v:shape>
                <v:shape id="AutoShape 183" o:spid="_x0000_s1077" style="position:absolute;left:5036;top:5976;width:2046;height:624;visibility:visible;mso-wrap-style:square;v-text-anchor:top" coordsize="204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yMMIA&#10;AADcAAAADwAAAGRycy9kb3ducmV2LnhtbERPz2vCMBS+C/sfwht403Q9iFSjuIFD2CjUevD4bJ5N&#10;WfPSNVnt/ntzEDx+fL/X29G2YqDeN44VvM0TEMSV0w3XCk7lfrYE4QOyxtYxKfgnD9vNy2SNmXY3&#10;Lmg4hlrEEPYZKjAhdJmUvjJk0c9dRxy5q+sthgj7WuoebzHctjJNkoW02HBsMNjRh6Hq5/hnFezf&#10;w2dxHk6HdPi95EVp8q/6O1dq+jruViACjeEpfrgPWkGaxrX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HIwwgAAANwAAAAPAAAAAAAAAAAAAAAAAJgCAABkcnMvZG93&#10;bnJldi54bWxQSwUGAAAAAAQABAD1AAAAhwMAAAAA&#10;" path="m123,537l111,494,,595r102,20l102,543r21,-6xm136,580l123,537r-21,6l114,586r22,-6xm148,623l136,580r-22,6l102,543r,72l148,623xm2045,43l2033,,123,537r13,43l2045,43xe" stroked="f">
                  <v:path arrowok="t" o:connecttype="custom" o:connectlocs="123,6513;111,6470;0,6571;102,6591;102,6519;123,6513;136,6556;123,6513;102,6519;114,6562;136,6556;148,6599;136,6556;114,6562;102,6519;102,6591;148,6599;2045,6019;2033,5976;123,6513;136,6556;2045,6019" o:connectangles="0,0,0,0,0,0,0,0,0,0,0,0,0,0,0,0,0,0,0,0,0,0"/>
                </v:shape>
                <v:shape id="AutoShape 182" o:spid="_x0000_s1078" style="position:absolute;left:8352;top:16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4TMQA&#10;AADcAAAADwAAAGRycy9kb3ducmV2LnhtbESPwU7DMBBE70j8g7VIXBB1SBGUULeiiEocemnLB6zi&#10;bRyI15HXbcLf15WQOI5m5o1mvhx9p04UpQ1s4GFSgCKug225MfC1X9/PQElCttgFJgO/JLBcXF/N&#10;sbJh4C2ddqlRGcJSoQGXUl9pLbUjjzIJPXH2DiF6TFnGRtuIQ4b7TpdF8aQ9tpwXHPb07qj+2R29&#10;Ab2X9uPw/eyn8VHEDf3mTlYzY25vxrdXUInG9B/+a39aA2X5Apcz+Qjo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OEzEAAAA3AAAAA8AAAAAAAAAAAAAAAAAmAIAAGRycy9k&#10;b3ducmV2LnhtbFBLBQYAAAAABAAEAPUAAACJAwAAAAA=&#10;" path="m461,107r,-71l,36r,71l461,107xm614,71l461,r,143l614,71xe" fillcolor="#231f20" stroked="f">
                  <v:path arrowok="t" o:connecttype="custom" o:connectlocs="461,1785;461,1714;0,1714;0,1785;461,1785;614,1749;461,1678;461,1821;614,1749" o:connectangles="0,0,0,0,0,0,0,0,0"/>
                </v:shape>
                <v:shape id="Freeform 181" o:spid="_x0000_s1079" style="position:absolute;left:8352;top:16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TiMMA&#10;AADcAAAADwAAAGRycy9kb3ducmV2LnhtbERPy4rCMBTdC/5DuMJsBk11QKQaRURnBlHwjctrc22L&#10;zU1pMlr/3iwGXB7OezSpTSHuVLncsoJuJwJBnFidc6rgsF+0ByCcR9ZYWCYFT3IwGTcbI4y1ffCW&#10;7jufihDCLkYFmfdlLKVLMjLoOrYkDtzVVgZ9gFUqdYWPEG4K2YuivjSYc2jIsKRZRslt92cU5Kuf&#10;1WVZnMzsfPz87s4vm/UtSpX6aNXTIQhPtX+L/92/WkHvK8wPZ8IRkO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TiMMAAADcAAAADwAAAAAAAAAAAAAAAACYAgAAZHJzL2Rv&#10;d25yZXYueG1sUEsFBgAAAAAEAAQA9QAAAIgDAAAAAA==&#10;" path="m,36r461,l461,,614,71,461,143r,-36l,107,,36xe" filled="f" strokecolor="#231f20" strokeweight=".26442mm">
                  <v:path arrowok="t" o:connecttype="custom" o:connectlocs="0,1714;461,1714;461,1678;614,1749;461,1821;461,1785;0,1785;0,1714" o:connectangles="0,0,0,0,0,0,0,0"/>
                </v:shape>
                <v:shape id="AutoShape 180" o:spid="_x0000_s1080" style="position:absolute;left:8352;top:16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il8UA&#10;AADcAAAADwAAAGRycy9kb3ducmV2LnhtbESPzWrDMBCE74G+g9hCLyGR80MTnCihLS30kEuSPsBi&#10;bSyn1spo1dh9+6pQ6HGYmW+Y7X7wrbpRlCawgdm0AEVcBdtwbeDj/DZZg5KEbLENTAa+SWC/uxtt&#10;sbSh5yPdTqlWGcJSogGXUldqLZUjjzINHXH2LiF6TFnGWtuIfYb7Vs+L4lF7bDgvOOzoxVH1efry&#10;BvRZmtfLdeUXcSni+u4wlue1MQ/3w9MGVKIh/Yf/2u/WwHwxg98z+Qj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qKXxQAAANwAAAAPAAAAAAAAAAAAAAAAAJgCAABkcnMv&#10;ZG93bnJldi54bWxQSwUGAAAAAAQABAD1AAAAigMAAAAA&#10;" path="m461,107r,-71l,36r,71l461,107xm614,71l461,r,143l614,71xe" fillcolor="#231f20" stroked="f">
                  <v:path arrowok="t" o:connecttype="custom" o:connectlocs="461,1785;461,1714;0,1714;0,1785;461,1785;614,1749;461,1678;461,1821;614,1749" o:connectangles="0,0,0,0,0,0,0,0,0"/>
                </v:shape>
                <v:shape id="Freeform 179" o:spid="_x0000_s1081" style="position:absolute;left:8352;top:1678;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oZMcA&#10;AADcAAAADwAAAGRycy9kb3ducmV2LnhtbESPW2vCQBSE34X+h+UU+iK6MUKRNKsU6UVEwVvFx5Ps&#10;aRLMng3Zrab/3i0UfBxm5hsmnXWmFhdqXWVZwWgYgSDOra64UHDYvw8mIJxH1lhbJgW/5GA2feil&#10;mGh75S1ddr4QAcIuQQWl900ipctLMuiGtiEO3rdtDfog20LqFq8BbmoZR9GzNFhxWCixoXlJ+Xn3&#10;YxRUq89VtqyPZn766n+M3rLN+hwVSj09dq8vIDx1/h7+by+0gngcw9+Zc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9KGTHAAAA3AAAAA8AAAAAAAAAAAAAAAAAmAIAAGRy&#10;cy9kb3ducmV2LnhtbFBLBQYAAAAABAAEAPUAAACMAwAAAAA=&#10;" path="m,36r461,l461,,614,71,461,143r,-36l,107,,36xe" filled="f" strokecolor="#231f20" strokeweight=".26442mm">
                  <v:path arrowok="t" o:connecttype="custom" o:connectlocs="0,1714;461,1714;461,1678;614,1749;461,1821;461,1785;0,1785;0,1714" o:connectangles="0,0,0,0,0,0,0,0"/>
                </v:shape>
                <v:shape id="Picture 178" o:spid="_x0000_s1082" type="#_x0000_t75" style="position:absolute;left:12893;top:1915;width:178;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IofDAAAA3AAAAA8AAABkcnMvZG93bnJldi54bWxEj81qwzAQhO+FvIPYQG+NnARKcKKEEAgU&#10;Yhry8wCLtbVMrZWxto769lWh0OMwM98wm13ynRppiG1gA/NZAYq4DrblxsD9dnxZgYqCbLELTAa+&#10;KcJuO3naYGnDgy80XqVRGcKxRANOpC+1jrUjj3EWeuLsfYTBo2Q5NNoO+Mhw3+lFUbxqjy3nBYc9&#10;HRzVn9cvb8BW55U7z9N7lEpcRZdTGvcnY56nab8GJZTkP/zXfrMGFssl/J7JR0B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Mih8MAAADcAAAADwAAAAAAAAAAAAAAAACf&#10;AgAAZHJzL2Rvd25yZXYueG1sUEsFBgAAAAAEAAQA9wAAAI8DAAAAAA==&#10;">
                  <v:imagedata r:id="rId89" o:title=""/>
                </v:shape>
                <v:shape id="Freeform 177" o:spid="_x0000_s1083" style="position:absolute;left:11058;top:679;width:1844;height:1785;visibility:visible;mso-wrap-style:square;v-text-anchor:top" coordsize="1844,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MYA&#10;AADcAAAADwAAAGRycy9kb3ducmV2LnhtbESPW2vCQBSE3wX/w3KEvohuvFBq6iq2UFD6IImCr4fs&#10;MQnNng3ZNZd/3y0UfBxm5htmu+9NJVpqXGlZwWIegSDOrC45V3C9fM3eQDiPrLGyTAoGcrDfjUdb&#10;jLXtOKE29bkIEHYxKii8r2MpXVaQQTe3NXHw7rYx6INscqkb7ALcVHIZRa/SYMlhocCaPgvKftKH&#10;UXB53NL2+PF9PiWrIemmw+bU3b1SL5P+8A7CU++f4f/2UStYrtbwdyYc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D/+MYAAADcAAAADwAAAAAAAAAAAAAAAACYAgAAZHJz&#10;L2Rvd25yZXYueG1sUEsFBgAAAAAEAAQA9QAAAIsDAAAAAA==&#10;" path="m1844,892r-3,-73l1832,747r-15,-69l1797,610r-26,-65l1741,482r-35,-60l1666,365r-44,-54l1574,261r-52,-47l1466,172r-58,-39l1346,99,1281,70,1213,45,1144,26,1072,11,998,3,922,,846,3r-74,8l700,26,631,45,563,70,498,99r-62,34l377,172r-55,42l270,261r-48,50l178,365r-40,57l103,482,72,545,47,610,27,678,12,747,3,819,,892r3,73l12,1037r15,70l47,1174r25,65l103,1302r35,60l178,1419r44,54l270,1523r52,47l377,1612r59,39l498,1685r65,29l631,1739r69,20l772,1773r74,9l922,1785r76,-3l1072,1773r72,-14l1213,1739r68,-25l1346,1685r62,-34l1466,1612r56,-42l1574,1523r48,-50l1666,1419r40,-57l1741,1302r30,-63l1797,1174r20,-67l1832,1037r9,-72l1844,892xe" fillcolor="#c6c8ca" stroked="f">
                  <v:path arrowok="t" o:connecttype="custom" o:connectlocs="1841,1498;1817,1357;1771,1224;1706,1101;1622,990;1522,893;1408,812;1281,749;1144,705;998,682;846,682;700,705;563,749;436,812;322,893;222,990;138,1101;72,1224;27,1357;3,1498;3,1644;27,1786;72,1918;138,2041;222,2152;322,2249;436,2330;563,2393;700,2438;846,2461;998,2461;1144,2438;1281,2393;1408,2330;1522,2249;1622,2152;1706,2041;1771,1918;1817,1786;1841,1644" o:connectangles="0,0,0,0,0,0,0,0,0,0,0,0,0,0,0,0,0,0,0,0,0,0,0,0,0,0,0,0,0,0,0,0,0,0,0,0,0,0,0,0"/>
                </v:shape>
                <v:shape id="Freeform 176" o:spid="_x0000_s1084" style="position:absolute;left:11058;top:679;width:1844;height:1785;visibility:visible;mso-wrap-style:square;v-text-anchor:top" coordsize="1844,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JXMYA&#10;AADcAAAADwAAAGRycy9kb3ducmV2LnhtbESPT2sCMRTE7wW/Q3gFL6VmXdGW1ShaELxJ/QfeXjfP&#10;zdbNy3YTdf32TUHocZiZ3zCTWWsrcaXGl44V9HsJCOLc6ZILBbvt8vUdhA/IGivHpOBOHmbTztME&#10;M+1u/EnXTShEhLDPUIEJoc6k9Lkhi77nauLonVxjMUTZFFI3eItwW8k0SUbSYslxwWBNH4by8+Zi&#10;FSS7l6/F23F/74dvczTrw+HHjVKlus/tfAwiUBv+w4/2SitIB0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DJXMYAAADcAAAADwAAAAAAAAAAAAAAAACYAgAAZHJz&#10;L2Rvd25yZXYueG1sUEsFBgAAAAAEAAQA9QAAAIsDAAAAAA==&#10;" path="m,892l3,819r9,-72l27,678,47,610,72,545r31,-63l138,422r40,-57l222,311r48,-50l322,214r55,-42l436,133,498,99,563,70,631,45,700,26,772,11,846,3,922,r76,3l1072,11r72,15l1213,45r68,25l1346,99r62,34l1466,172r56,42l1574,261r48,50l1666,365r40,57l1741,482r30,63l1797,610r20,68l1832,747r9,72l1844,892r-3,73l1832,1037r-15,70l1797,1174r-26,65l1741,1302r-35,60l1666,1419r-44,54l1574,1523r-52,47l1466,1612r-58,39l1346,1685r-65,29l1213,1739r-69,20l1072,1773r-74,9l922,1785r-76,-3l772,1773r-72,-14l631,1739r-68,-25l498,1685r-62,-34l377,1612r-55,-42l270,1523r-48,-50l178,1419r-40,-57l103,1302,72,1239,47,1174,27,1107,12,1037,3,965,,892xe" filled="f" strokecolor="#231f20" strokeweight=".26442mm">
                  <v:path arrowok="t" o:connecttype="custom" o:connectlocs="3,1498;27,1357;72,1224;138,1101;222,990;322,893;436,812;563,749;700,705;846,682;998,682;1144,705;1281,749;1408,812;1522,893;1622,990;1706,1101;1771,1224;1817,1357;1841,1498;1841,1644;1817,1786;1771,1918;1706,2041;1622,2152;1522,2249;1408,2330;1281,2393;1144,2438;998,2461;846,2461;700,2438;563,2393;436,2330;322,2249;222,2152;138,2041;72,1918;27,1786;3,1644" o:connectangles="0,0,0,0,0,0,0,0,0,0,0,0,0,0,0,0,0,0,0,0,0,0,0,0,0,0,0,0,0,0,0,0,0,0,0,0,0,0,0,0"/>
                </v:shape>
                <v:shape id="AutoShape 175" o:spid="_x0000_s1085" style="position:absolute;left:11598;top:1209;width:750;height:754;visibility:visible;mso-wrap-style:square;v-text-anchor:top" coordsize="75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czMQA&#10;AADcAAAADwAAAGRycy9kb3ducmV2LnhtbESPT4vCMBTE74LfIbwFbzatgkjXKCIKi3hw/YfHR/O2&#10;Ldu8lCarrZ9+Iwgeh5n5DTNbtKYSN2pcaVlBEsUgiDOrS84VnI6b4RSE88gaK8ukoCMHi3m/N8NU&#10;2zt/0+3gcxEg7FJUUHhfp1K6rCCDLrI1cfB+bGPQB9nkUjd4D3BTyVEcT6TBksNCgTWtCsp+D39G&#10;wTJZ5Zcd7dePjq7xtu2Sq9yclRp8tMtPEJ5a/w6/2l9awWg8ge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XMzEAAAA3AAAAA8AAAAAAAAAAAAAAAAAmAIAAGRycy9k&#10;b3ducmV2LnhtbFBLBQYAAAAABAAEAPUAAACJAwAAAAA=&#10;" path="m109,642r,-532l64,166,29,230,7,300,,376r7,76l29,523r35,64l109,642xm374,753l374,,299,7r,738l374,753xm749,376r-7,-76l720,230,685,166,639,110r,532l685,587r35,-64l742,452r7,-76xe" stroked="f">
                  <v:path arrowok="t" o:connecttype="custom" o:connectlocs="109,1851;109,1319;64,1375;29,1439;7,1509;0,1585;7,1661;29,1732;64,1796;109,1851;374,1962;374,1209;299,1216;299,1954;374,1962;749,1585;742,1509;720,1439;685,1375;639,1319;639,1851;685,1796;720,1732;742,1661;749,1585" o:connectangles="0,0,0,0,0,0,0,0,0,0,0,0,0,0,0,0,0,0,0,0,0,0,0,0,0"/>
                </v:shape>
                <v:shape id="Freeform 174" o:spid="_x0000_s1086" style="position:absolute;left:11598;top:1209;width:750;height:754;visibility:visible;mso-wrap-style:square;v-text-anchor:top" coordsize="75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Z6JcQA&#10;AADcAAAADwAAAGRycy9kb3ducmV2LnhtbESPQWsCMRSE74X+h/AEbzWrQl22RikFQcFDa1t6fSTP&#10;zbabl7CJ6/rvTUHwOMzMN8xyPbhW9NTFxrOC6aQAQay9abhW8PW5eSpBxIRssPVMCi4UYb16fFhi&#10;ZfyZP6g/pFpkCMcKFdiUQiVl1JYcxokPxNk7+s5hyrKrpenwnOGulbOieJYOG84LFgO9WdJ/h5NT&#10;QJtQHvtWL37xpym1s7v993tQajwaXl9AJBrSPXxrb42C2XwB/2fy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eiXEAAAA3AAAAA8AAAAAAAAAAAAAAAAAmAIAAGRycy9k&#10;b3ducmV2LnhtbFBLBQYAAAAABAAEAPUAAACJAwAAAAA=&#10;" path="m,376l7,300,29,230,64,166r45,-56l165,64,229,29,299,7,374,r76,7l520,29r64,35l639,110r46,56l720,230r22,70l749,376r-7,76l720,523r-35,64l639,642r-55,46l520,723r-70,22l374,753r-75,-8l229,723,165,688,109,642,64,587,29,523,7,452,,376xe" filled="f" strokecolor="#231f20" strokeweight=".26442mm">
                  <v:path arrowok="t" o:connecttype="custom" o:connectlocs="0,1585;7,1509;29,1439;64,1375;109,1319;165,1273;229,1238;299,1216;374,1209;450,1216;520,1238;584,1273;639,1319;685,1375;720,1439;742,1509;749,1585;742,1661;720,1732;685,1796;639,1851;584,1897;520,1932;450,1954;374,1962;299,1954;229,1932;165,1897;109,1851;64,1796;29,1732;7,1661;0,1585" o:connectangles="0,0,0,0,0,0,0,0,0,0,0,0,0,0,0,0,0,0,0,0,0,0,0,0,0,0,0,0,0,0,0,0,0"/>
                </v:shape>
                <v:line id="Line 173" o:spid="_x0000_s1087" style="position:absolute;visibility:visible;mso-wrap-style:square" from="11264,3850" to="15237,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YocEAAADcAAAADwAAAGRycy9kb3ducmV2LnhtbERPy4rCMBTdC/MP4QqzkTFVQZxqFBkc&#10;GMGFj37AJbk2xeamNNHWv58sBJeH815teleLB7Wh8qxgMs5AEGtvKi4VFJffrwWIEJEN1p5JwZMC&#10;bNYfgxXmxnd8osc5liKFcMhRgY2xyaUM2pLDMPYNceKuvnUYE2xLaVrsUrir5TTL5tJhxanBYkM/&#10;lvTtfHcK9EIftwfruv3z2x5HZVHcudop9Tnst0sQkfr4Fr/cf0bBdJbWpjPpCM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hihwQAAANwAAAAPAAAAAAAAAAAAAAAA&#10;AKECAABkcnMvZG93bnJldi54bWxQSwUGAAAAAAQABAD5AAAAjwMAAAAA&#10;" strokecolor="#231f20" strokeweight=".01778mm"/>
                <v:rect id="Rectangle 172" o:spid="_x0000_s1088" style="position:absolute;left:2617;top:8597;width:259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ibMQA&#10;AADcAAAADwAAAGRycy9kb3ducmV2LnhtbESPT4vCMBTE7wt+h/AEb2viny1ajSKCILh7WBW8Pppn&#10;W2xeahO1fvuNIOxxmJnfMPNlaytxp8aXjjUM+goEceZMybmG42HzOQHhA7LByjFpeJKH5aLzMcfU&#10;uAf/0n0fchEh7FPUUIRQp1L6rCCLvu9q4uidXWMxRNnk0jT4iHBbyaFSibRYclwosKZ1Qdllf7Ma&#10;MBmb68959H3Y3RKc5q3afJ2U1r1uu5qBCNSG//C7vTUahq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omzEAAAA3AAAAA8AAAAAAAAAAAAAAAAAmAIAAGRycy9k&#10;b3ducmV2LnhtbFBLBQYAAAAABAAEAPUAAACJAwAAAAA=&#10;" stroked="f"/>
                <v:shape id="Picture 171" o:spid="_x0000_s1089" type="#_x0000_t75" style="position:absolute;left:6249;top:4618;width:2081;height:3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XL3+/AAAA3AAAAA8AAABkcnMvZG93bnJldi54bWxET01rAjEQvQv9D2EKvWlWEdlujVIKUk9C&#10;tb0Pybi7uJlsk+hu/71zKHh8vO/1dvSdulFMbWAD81kBitgG13Jt4Pu0m5agUkZ22AUmA3+UYLt5&#10;mqyxcmHgL7odc60khFOFBpqc+0rrZBvymGahJxbuHKLHLDDW2kUcJNx3elEUK+2xZWlosKePhuzl&#10;ePUGFte4+rW2HMJrLvtPpN3hR8+NeXke399AZRrzQ/zv3jvxLWW+nJEjoDd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Vy9/vwAAANwAAAAPAAAAAAAAAAAAAAAAAJ8CAABk&#10;cnMvZG93bnJldi54bWxQSwUGAAAAAAQABAD3AAAAiwMAAAAA&#10;">
                  <v:imagedata r:id="rId90" o:title=""/>
                </v:shape>
                <v:shape id="AutoShape 170" o:spid="_x0000_s1090" style="position:absolute;left:2475;top:4354;width:13292;height:3916;visibility:visible;mso-wrap-style:square;v-text-anchor:top" coordsize="13292,3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lb8IA&#10;AADcAAAADwAAAGRycy9kb3ducmV2LnhtbESPQYvCMBSE78L+h/AWvGlqEVm7TUUUxauuB709mmdb&#10;tnmpTVrrvzfCwh6HmfmGSVeDqUVPrassK5hNIxDEudUVFwrOP7vJFwjnkTXWlknBkxysso9Riom2&#10;Dz5Sf/KFCBB2CSoovW8SKV1ekkE3tQ1x8G62NeiDbAupW3wEuKllHEULabDisFBiQ5uS8t9TZxSs&#10;5cXetvF9v8cuXnbaYP+83pUafw7rbxCeBv8f/msftIJ4PoP3mXAEZP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6VvwgAAANwAAAAPAAAAAAAAAAAAAAAAAJgCAABkcnMvZG93&#10;bnJldi54bWxQSwUGAAAAAAQABAD1AAAAhwMAAAAA&#10;" path="m2593,1544l,1544r,283l2593,1827r,-283m5792,3611r-1946,l3846,3915r1946,l5792,3611m9356,l8233,r,359l9356,359,9356,t1322,l9555,r,359l10678,359r,-359m13292,l12170,r,359l13292,359r,-359e" stroked="f">
                  <v:path arrowok="t" o:connecttype="custom" o:connectlocs="2593,5898;0,5898;0,6181;2593,6181;2593,5898;5792,7965;3846,7965;3846,8269;5792,8269;5792,7965;9356,4354;8233,4354;8233,4713;9356,4713;9356,4354;10678,4354;9555,4354;9555,4713;10678,4713;10678,4354;13292,4354;12170,4354;12170,4713;13292,4713;13292,4354" o:connectangles="0,0,0,0,0,0,0,0,0,0,0,0,0,0,0,0,0,0,0,0,0,0,0,0,0"/>
                </v:shape>
                <v:shape id="Freeform 169" o:spid="_x0000_s1091" style="position:absolute;left:7480;top:1841;width:480;height:435;visibility:visible;mso-wrap-style:square;v-text-anchor:top" coordsize="4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8s8UA&#10;AADcAAAADwAAAGRycy9kb3ducmV2LnhtbESPQWsCMRSE74X+h/AKvRTNdhGR1ShSKLQelNXV82Pz&#10;TBY3L8sm1e2/N0Khx2FmvmEWq8G14kp9aDwreB9nIIhrrxs2CqrD52gGIkRkja1nUvBLAVbL56cF&#10;FtrfuKTrPhqRIBwKVGBj7AopQ23JYRj7jjh5Z987jEn2RuoebwnuWpln2VQ6bDgtWOzow1J92f84&#10;BYfdtFpX5eTtaDbG+nJ72nx3J6VeX4b1HESkIf6H/9pfWkE+yeFx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vyzxQAAANwAAAAPAAAAAAAAAAAAAAAAAJgCAABkcnMv&#10;ZG93bnJldi54bWxQSwUGAAAAAAQABAD1AAAAigMAAAAA&#10;" path="m480,195l420,105r-53,l277,23,232,,135,60,60,150,,240,232,435,480,195xe" fillcolor="#e16d25" stroked="f">
                  <v:path arrowok="t" o:connecttype="custom" o:connectlocs="480,2036;420,1946;367,1946;277,1864;232,1841;135,1901;60,1991;0,2081;232,2276;480,2036" o:connectangles="0,0,0,0,0,0,0,0,0,0"/>
                </v:shape>
                <v:shape id="Freeform 168" o:spid="_x0000_s1092" style="position:absolute;left:7480;top:1841;width:480;height:435;visibility:visible;mso-wrap-style:square;v-text-anchor:top" coordsize="48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c8UA&#10;AADcAAAADwAAAGRycy9kb3ducmV2LnhtbESPUWvCQBCE3wv+h2MLvtVLUikSvYQiCKWCtNa+L7k1&#10;ieb24t1Vo7++Vyj4OMzONzuLcjCdOJPzrWUF6SQBQVxZ3XKtYPe1epqB8AFZY2eZFFzJQ1mMHhaY&#10;a3vhTzpvQy0ihH2OCpoQ+lxKXzVk0E9sTxy9vXUGQ5SultrhJcJNJ7MkeZEGW44NDfa0bKg6bn9M&#10;fOM7/Uh3s/f1+jZk6cbVfno6eKXGj8PrHESgIdyP/9NvWkE2fYa/MZEA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5zxQAAANwAAAAPAAAAAAAAAAAAAAAAAJgCAABkcnMv&#10;ZG93bnJldi54bWxQSwUGAAAAAAQABAD1AAAAigMAAAAA&#10;" path="m232,435l,240,60,150,135,60,232,r45,23l367,105r53,l480,195,232,435xe" filled="f" strokecolor="#231f20" strokeweight=".26442mm">
                  <v:path arrowok="t" o:connecttype="custom" o:connectlocs="232,2276;0,2081;60,1991;135,1901;232,1841;277,1864;367,1946;420,1946;480,2036;232,2276" o:connectangles="0,0,0,0,0,0,0,0,0,0"/>
                </v:shape>
                <v:shape id="Freeform 167" o:spid="_x0000_s1093" style="position:absolute;left:7142;top:913;width:1110;height:382;visibility:visible;mso-wrap-style:square;v-text-anchor:top" coordsize="111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IcMYA&#10;AADcAAAADwAAAGRycy9kb3ducmV2LnhtbESPQWvCQBSE74L/YXmFXqRuKhpC6ioiVErBg6aHHl+z&#10;z2xo9m3Irib667uC0OMwM98wy/VgG3GhzteOFbxOExDEpdM1Vwq+iveXDIQPyBobx6TgSh7Wq/Fo&#10;ibl2PR/ocgyViBD2OSowIbS5lL40ZNFPXUscvZPrLIYou0rqDvsIt42cJUkqLdYcFwy2tDVU/h7P&#10;VsE+/cz6/SbjdHIzA/2cisX3rlDq+WnYvIEINIT/8KP9oRXM5nO4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FIcMYAAADcAAAADwAAAAAAAAAAAAAAAACYAgAAZHJz&#10;L2Rvd25yZXYueG1sUEsFBgAAAAAEAAQA9QAAAIsDAAAAAA==&#10;" path="m1110,190r-44,-74l1015,84,947,55,865,32,771,15,667,3,555,,443,3,339,15,245,32,163,55,95,84,44,116,,190r12,39l95,297r68,28l245,349r94,17l443,377r112,4l667,377,771,366r94,-17l947,325r68,-28l1066,265r44,-75xe" fillcolor="#dbdcde" stroked="f">
                  <v:path arrowok="t" o:connecttype="custom" o:connectlocs="1110,1103;1066,1029;1015,997;947,968;865,945;771,928;667,916;555,913;443,916;339,928;245,945;163,968;95,997;44,1029;0,1103;12,1142;95,1210;163,1238;245,1262;339,1279;443,1290;555,1294;667,1290;771,1279;865,1262;947,1238;1015,1210;1066,1178;1110,1103" o:connectangles="0,0,0,0,0,0,0,0,0,0,0,0,0,0,0,0,0,0,0,0,0,0,0,0,0,0,0,0,0"/>
                </v:shape>
                <v:shape id="AutoShape 166" o:spid="_x0000_s1094" style="position:absolute;left:22893;top:-58699;width:11362;height:9245;visibility:visible;mso-wrap-style:square;v-text-anchor:top" coordsize="1136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aSccA&#10;AADcAAAADwAAAGRycy9kb3ducmV2LnhtbESPT2sCMRTE70K/Q3gFb5r1T61sjVIEUQ9Fa4v0+Lp5&#10;bpZuXrabuK7f3hQKHoeZ+Q0zW7S2FA3VvnCsYNBPQBBnThecK/j8WPWmIHxA1lg6JgVX8rCYP3Rm&#10;mGp34XdqDiEXEcI+RQUmhCqV0meGLPq+q4ijd3K1xRBlnUtd4yXCbSmHSTKRFguOCwYrWhrKfg5n&#10;q6D5He3M/rQd+PNxWbSrL71+/n5TqvvYvr6ACNSGe/i/vdEKhuMn+Ds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GGknHAAAA3AAAAA8AAAAAAAAAAAAAAAAAmAIAAGRy&#10;cy9kb3ducmV2LnhtbFBLBQYAAAAABAAEAPUAAACMAwAAAAA=&#10;" path="m-15751,59802r12,-38l-15707,59728r51,-32l-15588,59667r82,-23l-15412,59627r104,-12l-15196,59612r112,3l-14980,59627r94,17l-14804,59667r68,29l-14685,59728r32,36l-14641,59802r-12,39l-14685,59877r-51,32l-14804,59937r-82,24l-14980,59978r-104,11l-15196,59993r-112,-4l-15412,59978r-94,-17l-15588,59937r-68,-28l-15707,59877r-32,-36l-15751,59802xm-15751,59836r,599m-15751,60454r12,-38l-15707,60380r51,-33l-15588,60319r82,-23l-15412,60278r104,-11l-15196,60263r112,4l-14980,60278r94,18l-14804,60319r68,28l-14685,60380r32,36l-14641,60454r-12,39l-14685,60528r-51,33l-14804,60589r-82,23l-14980,60630r-104,11l-15196,60645r-112,-4l-15412,60630r-94,-18l-15588,60589r-68,-28l-15707,60528r-32,-35l-15751,60454xm-14641,59836r,599m-15721,60519r540,456m-14691,60540r-490,435e" filled="f" strokecolor="#231f20" strokeweight=".26442mm">
                  <v:path arrowok="t" o:connecttype="custom" o:connectlocs="-15739,1065;-15656,997;-15506,945;-15308,916;-15084,916;-14886,945;-14736,997;-14653,1065;-14653,1142;-14736,1210;-14886,1262;-15084,1290;-15308,1290;-15506,1262;-15656,1210;-15739,1142;-15751,1137;-15751,1755;-15707,1681;-15588,1620;-15412,1579;-15196,1564;-14980,1579;-14804,1620;-14685,1681;-14641,1755;-14685,1829;-14804,1890;-14980,1931;-15196,1946;-15412,1931;-15588,1890;-15707,1829;-15751,1755;-14641,1736;-15181,2276;-15181,2276" o:connectangles="0,0,0,0,0,0,0,0,0,0,0,0,0,0,0,0,0,0,0,0,0,0,0,0,0,0,0,0,0,0,0,0,0,0,0,0,0"/>
                </v:shape>
                <v:shape id="Freeform 165" o:spid="_x0000_s1095" style="position:absolute;left:9530;top:7881;width:159;height:499;visibility:visible;mso-wrap-style:square;v-text-anchor:top" coordsize="15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C8YA&#10;AADcAAAADwAAAGRycy9kb3ducmV2LnhtbESPQWsCMRSE70L/Q3gFL0WzXYqV1Si2UiiCB60Xb4/N&#10;c7N287IkUXf765tCweMwM98w82VnG3ElH2rHCp7HGQji0umaKwWHr4/RFESIyBobx6SgpwDLxcNg&#10;joV2N97RdR8rkSAcClRgYmwLKUNpyGIYu5Y4eSfnLcYkfSW1x1uC20bmWTaRFmtOCwZbejdUfu8v&#10;VsHbZnMkr5+2zWu+NT+r8/rS92elho/dagYiUhfv4f/2p1aQv0zg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mC8YAAADcAAAADwAAAAAAAAAAAAAAAACYAgAAZHJz&#10;L2Rvd25yZXYueG1sUEsFBgAAAAAEAAQA9QAAAIsDAAAAAA==&#10;" path="m159,375r-40,l119,,40,r,375l,375,79,499,159,375xe" fillcolor="#231f20" stroked="f">
                  <v:path arrowok="t" o:connecttype="custom" o:connectlocs="159,8256;119,8256;119,7881;40,7881;40,8256;0,8256;79,8380;159,8256" o:connectangles="0,0,0,0,0,0,0,0"/>
                </v:shape>
                <v:shape id="Freeform 164" o:spid="_x0000_s1096" style="position:absolute;left:9530;top:7881;width:159;height:499;visibility:visible;mso-wrap-style:square;v-text-anchor:top" coordsize="15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q+sUA&#10;AADcAAAADwAAAGRycy9kb3ducmV2LnhtbESPQWvCQBSE74X+h+UJvdWNtpga3UgJRkS8VAu9PrKv&#10;SWj2bdzdavz3rlDocZiZb5jlajCdOJPzrWUFk3ECgriyuuVaweexfH4D4QOyxs4yKbiSh1X++LDE&#10;TNsLf9D5EGoRIewzVNCE0GdS+qohg35se+LofVtnMETpaqkdXiLcdHKaJDNpsOW40GBPRUPVz+HX&#10;KPhaD8WLL50prpvNcZ7uTuluj0o9jYb3BYhAQ/gP/7W3WsH0NYX7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r6xQAAANwAAAAPAAAAAAAAAAAAAAAAAJgCAABkcnMv&#10;ZG93bnJldi54bWxQSwUGAAAAAAQABAD1AAAAigMAAAAA&#10;" path="m119,r,375l159,375,79,499,,375r40,l40,r79,xe" filled="f" strokecolor="#231f20" strokeweight=".26442mm">
                  <v:path arrowok="t" o:connecttype="custom" o:connectlocs="119,7881;119,8256;159,8256;79,8380;0,8256;40,8256;40,7881;119,7881" o:connectangles="0,0,0,0,0,0,0,0"/>
                </v:shape>
                <v:rect id="Rectangle 163" o:spid="_x0000_s1097" style="position:absolute;left:9386;top:6623;width:440;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0isIA&#10;AADcAAAADwAAAGRycy9kb3ducmV2LnhtbERPz2vCMBS+C/sfwht4s8k6LVtnFBkIwubBVtj10Tzb&#10;sualNql2//1yGOz48f1ebyfbiRsNvnWs4SlRIIgrZ1quNZzL/eIFhA/IBjvHpOGHPGw3D7M15sbd&#10;+US3ItQihrDPUUMTQp9L6auGLPrE9cSRu7jBYohwqKUZ8B7DbSdTpTJpseXY0GBP7w1V38VoNWC2&#10;NNfj5fmz/BgzfK0ntV99Ka3nj9PuDUSgKfyL/9wHoyFd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XSKwgAAANwAAAAPAAAAAAAAAAAAAAAAAJgCAABkcnMvZG93&#10;bnJldi54bWxQSwUGAAAAAAQABAD1AAAAhwMAAAAA&#10;" stroked="f"/>
                <v:rect id="Rectangle 162" o:spid="_x0000_s1098" style="position:absolute;left:9386;top:6623;width:440;height:1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wq8YA&#10;AADcAAAADwAAAGRycy9kb3ducmV2LnhtbESP3WrCQBSE74W+w3IK3ummQYONrtIKBQUR/IF6ecge&#10;k7TZsyG7avTpXUHwcpiZb5jJrDWVOFPjSssKPvoRCOLM6pJzBfvdT28EwnlkjZVlUnAlB7PpW2eC&#10;qbYX3tB563MRIOxSVFB4X6dSuqwgg65va+LgHW1j0AfZ5FI3eAlwU8k4ihJpsOSwUGBN84Ky/+3J&#10;KDjIQ5ysk9vvZv/3Pa/kapmMhrVS3ff2awzCU+tf4Wd7oRXEg09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xwq8YAAADcAAAADwAAAAAAAAAAAAAAAACYAgAAZHJz&#10;L2Rvd25yZXYueG1sUEsFBgAAAAAEAAQA9QAAAIsDAAAAAA==&#10;" filled="f" strokecolor="#231f20" strokeweight=".26442mm"/>
                <v:shape id="AutoShape 161" o:spid="_x0000_s1099" style="position:absolute;left:70479;top:-71816;width:10494;height:3665;visibility:visible;mso-wrap-style:square;v-text-anchor:top" coordsize="10494,3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4MEA&#10;AADcAAAADwAAAGRycy9kb3ducmV2LnhtbERPy4rCMBTdD/gP4QpuBk0VRqQaRQQZcSG+0O2luba1&#10;zU1JMtr5e7MQXB7Oe7ZoTS0e5HxpWcFwkIAgzqwuOVdwPq37ExA+IGusLZOCf/KwmHe+Zphq++QD&#10;PY4hFzGEfYoKihCaVEqfFWTQD2xDHLmbdQZDhC6X2uEzhptajpJkLA2WHBsKbGhVUFYd/4yCy/J3&#10;52ztvrP7bV9V18s25LutUr1uu5yCCNSGj/jt3mgFo58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FLuDBAAAA3AAAAA8AAAAAAAAAAAAAAAAAmAIAAGRycy9kb3du&#10;cmV2LnhtbFBLBQYAAAAABAAEAPUAAACGAwAAAAA=&#10;" path="m-61093,78439r110,184m-60653,78439r-110,184m-61093,79698r110,-210m-60653,79698r-110,-210m-60983,78623r,865m-60763,78623r,865e" filled="f" strokecolor="#231f20" strokeweight=".26442mm">
                  <v:path arrowok="t" o:connecttype="custom" o:connectlocs="-61093,6623;-60983,6807;-60653,6623;-60763,6807;-61093,7882;-60983,7672;-60653,7882;-60763,7672;-60983,6807;-60983,7672;-60763,6807;-60763,7672" o:connectangles="0,0,0,0,0,0,0,0,0,0,0,0"/>
                </v:shape>
                <v:shape id="AutoShape 160" o:spid="_x0000_s1100" style="position:absolute;left:7736;top:2517;width:364;height:679;visibility:visible;mso-wrap-style:square;v-text-anchor:top" coordsize="36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d/cUA&#10;AADcAAAADwAAAGRycy9kb3ducmV2LnhtbESPzWvCQBTE74L/w/KE3nSjJVVTVxEhUKGXqhdvz+zL&#10;B82+DdltPv57t1DocZiZ3zC7w2Bq0VHrKssKlosIBHFmdcWFgts1nW9AOI+ssbZMCkZycNhPJztM&#10;tO35i7qLL0SAsEtQQel9k0jpspIMuoVtiIOX29agD7ItpG6xD3BTy1UUvUmDFYeFEhs6lZR9X36M&#10;gmsejXjexq+f90dWp/mj5/WtUOplNhzfQXga/H/4r/2hFaziJfyeCUdA7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139xQAAANwAAAAPAAAAAAAAAAAAAAAAAJgCAABkcnMv&#10;ZG93bnJldi54bWxQSwUGAAAAAAQABAD1AAAAigMAAAAA&#10;" path="m314,109r-13,-7l,672r14,7l314,109xm364,l255,78r46,24l310,85r14,7l324,114r37,20l364,xm324,92l310,85r-9,17l314,109,324,92xm324,114r,-22l314,109r10,5xe" fillcolor="#231f20" stroked="f">
                  <v:path arrowok="t" o:connecttype="custom" o:connectlocs="314,2626;301,2619;0,3189;14,3196;314,2626;364,2517;255,2595;301,2619;310,2602;324,2609;324,2631;361,2651;364,2517;324,2609;310,2602;301,2619;314,2626;324,2609;324,2631;324,2609;314,2626;324,2631" o:connectangles="0,0,0,0,0,0,0,0,0,0,0,0,0,0,0,0,0,0,0,0,0,0"/>
                </v:shape>
                <w10:wrap anchorx="page"/>
              </v:group>
            </w:pict>
          </mc:Fallback>
        </mc:AlternateContent>
      </w:r>
      <w:r w:rsidR="0043696F">
        <w:rPr>
          <w:rFonts w:ascii="Calibri"/>
          <w:color w:val="231F20"/>
        </w:rPr>
        <w:t xml:space="preserve">2 </w:t>
      </w:r>
      <w:proofErr w:type="spellStart"/>
      <w:r w:rsidR="0043696F">
        <w:rPr>
          <w:rFonts w:ascii="Calibri"/>
          <w:color w:val="231F20"/>
        </w:rPr>
        <w:t>dessableurs</w:t>
      </w:r>
      <w:proofErr w:type="spellEnd"/>
      <w:r w:rsidR="0043696F">
        <w:rPr>
          <w:rFonts w:ascii="Calibri"/>
          <w:color w:val="231F20"/>
        </w:rPr>
        <w:t xml:space="preserve"> : zones A et B</w:t>
      </w:r>
    </w:p>
    <w:p w:rsidR="00716E6A" w:rsidRDefault="0043696F">
      <w:pPr>
        <w:pStyle w:val="Corpsdetexte"/>
        <w:rPr>
          <w:rFonts w:ascii="Calibri"/>
          <w:sz w:val="22"/>
        </w:rPr>
      </w:pPr>
      <w:r>
        <w:br w:type="column"/>
      </w:r>
    </w:p>
    <w:p w:rsidR="00716E6A" w:rsidRDefault="00716E6A">
      <w:pPr>
        <w:pStyle w:val="Corpsdetexte"/>
        <w:spacing w:before="8"/>
        <w:rPr>
          <w:rFonts w:ascii="Calibri"/>
          <w:sz w:val="25"/>
        </w:rPr>
      </w:pPr>
    </w:p>
    <w:p w:rsidR="00716E6A" w:rsidRDefault="0043696F">
      <w:pPr>
        <w:ind w:left="115" w:right="-17" w:firstLine="107"/>
        <w:rPr>
          <w:rFonts w:ascii="Calibri"/>
        </w:rPr>
      </w:pPr>
      <w:r>
        <w:rPr>
          <w:rFonts w:ascii="Calibri"/>
          <w:color w:val="231F20"/>
        </w:rPr>
        <w:t>2 tamis : zones A et B</w:t>
      </w:r>
    </w:p>
    <w:p w:rsidR="00716E6A" w:rsidRDefault="0043696F">
      <w:pPr>
        <w:pStyle w:val="Corpsdetexte"/>
        <w:spacing w:before="7"/>
        <w:rPr>
          <w:rFonts w:ascii="Calibri"/>
          <w:sz w:val="16"/>
        </w:rPr>
      </w:pPr>
      <w:r>
        <w:br w:type="column"/>
      </w:r>
    </w:p>
    <w:p w:rsidR="00716E6A" w:rsidRDefault="0043696F">
      <w:pPr>
        <w:spacing w:before="1"/>
        <w:ind w:left="565"/>
        <w:rPr>
          <w:rFonts w:ascii="Calibri"/>
          <w:b/>
        </w:rPr>
      </w:pPr>
      <w:r>
        <w:rPr>
          <w:rFonts w:ascii="Calibri"/>
          <w:b/>
          <w:color w:val="231F20"/>
          <w:shd w:val="clear" w:color="auto" w:fill="D7D8DA"/>
        </w:rPr>
        <w:t>Traitement biologique</w:t>
      </w:r>
    </w:p>
    <w:p w:rsidR="00716E6A" w:rsidRDefault="00716E6A">
      <w:pPr>
        <w:rPr>
          <w:rFonts w:ascii="Calibri"/>
        </w:rPr>
        <w:sectPr w:rsidR="00716E6A">
          <w:type w:val="continuous"/>
          <w:pgSz w:w="16840" w:h="11900" w:orient="landscape"/>
          <w:pgMar w:top="1140" w:right="800" w:bottom="280" w:left="880" w:header="720" w:footer="720" w:gutter="0"/>
          <w:cols w:num="5" w:space="720" w:equalWidth="0">
            <w:col w:w="1493" w:space="2366"/>
            <w:col w:w="1782" w:space="40"/>
            <w:col w:w="2389" w:space="40"/>
            <w:col w:w="1212" w:space="1424"/>
            <w:col w:w="4414"/>
          </w:cols>
        </w:sectPr>
      </w:pPr>
    </w:p>
    <w:p w:rsidR="00716E6A" w:rsidRDefault="00716E6A">
      <w:pPr>
        <w:pStyle w:val="Corpsdetexte"/>
        <w:rPr>
          <w:rFonts w:ascii="Calibri"/>
          <w:b/>
          <w:sz w:val="20"/>
        </w:rPr>
      </w:pPr>
    </w:p>
    <w:p w:rsidR="00716E6A" w:rsidRDefault="00716E6A">
      <w:pPr>
        <w:pStyle w:val="Corpsdetexte"/>
        <w:spacing w:before="5"/>
        <w:rPr>
          <w:rFonts w:ascii="Calibri"/>
          <w:b/>
          <w:sz w:val="18"/>
        </w:rPr>
      </w:pPr>
    </w:p>
    <w:p w:rsidR="00716E6A" w:rsidRDefault="00C0175B">
      <w:pPr>
        <w:spacing w:before="56"/>
        <w:ind w:left="2276"/>
        <w:rPr>
          <w:rFonts w:ascii="Calibri" w:hAnsi="Calibri"/>
        </w:rPr>
      </w:pPr>
      <w:r>
        <w:rPr>
          <w:noProof/>
          <w:lang w:eastAsia="fr-FR"/>
        </w:rPr>
        <mc:AlternateContent>
          <mc:Choice Requires="wpg">
            <w:drawing>
              <wp:anchor distT="0" distB="0" distL="0" distR="0" simplePos="0" relativeHeight="251644416" behindDoc="0" locked="0" layoutInCell="1" allowOverlap="1">
                <wp:simplePos x="0" y="0"/>
                <wp:positionH relativeFrom="page">
                  <wp:posOffset>2106930</wp:posOffset>
                </wp:positionH>
                <wp:positionV relativeFrom="paragraph">
                  <wp:posOffset>275590</wp:posOffset>
                </wp:positionV>
                <wp:extent cx="847725" cy="71755"/>
                <wp:effectExtent l="1905" t="3810" r="7620" b="635"/>
                <wp:wrapTopAndBottom/>
                <wp:docPr id="17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71755"/>
                          <a:chOff x="3318" y="434"/>
                          <a:chExt cx="1335" cy="113"/>
                        </a:xfrm>
                      </wpg:grpSpPr>
                      <wps:wsp>
                        <wps:cNvPr id="174" name="Line 158"/>
                        <wps:cNvCnPr/>
                        <wps:spPr bwMode="auto">
                          <a:xfrm>
                            <a:off x="3326" y="442"/>
                            <a:ext cx="220" cy="98"/>
                          </a:xfrm>
                          <a:prstGeom prst="line">
                            <a:avLst/>
                          </a:prstGeom>
                          <a:noFill/>
                          <a:ln w="9519">
                            <a:solidFill>
                              <a:srgbClr val="231F20"/>
                            </a:solidFill>
                            <a:round/>
                            <a:headEnd/>
                            <a:tailEnd/>
                          </a:ln>
                          <a:extLst>
                            <a:ext uri="{909E8E84-426E-40DD-AFC4-6F175D3DCCD1}">
                              <a14:hiddenFill xmlns:a14="http://schemas.microsoft.com/office/drawing/2010/main">
                                <a:noFill/>
                              </a14:hiddenFill>
                            </a:ext>
                          </a:extLst>
                        </wps:spPr>
                        <wps:bodyPr/>
                      </wps:wsp>
                      <wps:wsp>
                        <wps:cNvPr id="175" name="Line 157"/>
                        <wps:cNvCnPr/>
                        <wps:spPr bwMode="auto">
                          <a:xfrm>
                            <a:off x="4645" y="442"/>
                            <a:ext cx="0" cy="98"/>
                          </a:xfrm>
                          <a:prstGeom prst="line">
                            <a:avLst/>
                          </a:prstGeom>
                          <a:noFill/>
                          <a:ln w="9519">
                            <a:solidFill>
                              <a:srgbClr val="231F20"/>
                            </a:solidFill>
                            <a:round/>
                            <a:headEnd/>
                            <a:tailEnd/>
                          </a:ln>
                          <a:extLst>
                            <a:ext uri="{909E8E84-426E-40DD-AFC4-6F175D3DCCD1}">
                              <a14:hiddenFill xmlns:a14="http://schemas.microsoft.com/office/drawing/2010/main">
                                <a:noFill/>
                              </a14:hiddenFill>
                            </a:ext>
                          </a:extLst>
                        </wps:spPr>
                        <wps:bodyPr/>
                      </wps:wsp>
                      <wps:wsp>
                        <wps:cNvPr id="176" name="Line 156"/>
                        <wps:cNvCnPr/>
                        <wps:spPr bwMode="auto">
                          <a:xfrm>
                            <a:off x="3546" y="540"/>
                            <a:ext cx="864" cy="0"/>
                          </a:xfrm>
                          <a:prstGeom prst="line">
                            <a:avLst/>
                          </a:prstGeom>
                          <a:noFill/>
                          <a:ln w="9519">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165.9pt;margin-top:21.7pt;width:66.75pt;height:5.65pt;z-index:251644416;mso-wrap-distance-left:0;mso-wrap-distance-right:0;mso-position-horizontal-relative:page" coordorigin="3318,434" coordsize="133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">
                <v:line id="Line 158" o:spid="_x0000_s1027" style="position:absolute;visibility:visible;mso-wrap-style:square" from="3326,442" to="354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5EcUAAADcAAAADwAAAGRycy9kb3ducmV2LnhtbESPQWvCQBCF70L/wzIFb7qpVWtTN6EU&#10;BCmCJBW8DtlpEszOht1tjP++Wyh4m+G9ed+bbT6aTgzkfGtZwdM8AUFcWd1yreD0tZttQPiArLGz&#10;TApu5CHPHiZbTLW9ckFDGWoRQ9inqKAJoU+l9FVDBv3c9sRR+7bOYIirq6V2eI3hppOLJFlLgy1H&#10;QoM9fTRUXcofEyH15+68OFyG4qjtYfXsQtGfX5WaPo7vbyACjeFu/r/e61j/ZQl/z8QJ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h5EcUAAADcAAAADwAAAAAAAAAA&#10;AAAAAAChAgAAZHJzL2Rvd25yZXYueG1sUEsFBgAAAAAEAAQA+QAAAJMDAAAAAA==&#10;" strokecolor="#231f20" strokeweight=".26442mm"/>
                <v:line id="Line 157" o:spid="_x0000_s1028" style="position:absolute;visibility:visible;mso-wrap-style:square" from="4645,442" to="464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cisQAAADcAAAADwAAAGRycy9kb3ducmV2LnhtbESP3YrCMBCF74V9hzALe6epin/VKMuC&#10;sIggVcHboRnbYjMpSazdt98IgncznDPnO7PadKYWLTlfWVYwHCQgiHOrKy4UnE/b/hyED8gaa8uk&#10;4I88bNYfvRWm2j44o/YYChFD2KeooAyhSaX0eUkG/cA2xFG7WmcwxNUVUjt8xHBTy1GSTKXBiiOh&#10;xIZ+Sspvx7uJkGK3vYz2tzY7aLufjF3ImstCqa/P7nsJIlAX3ubX9a+O9WcTeD4TJ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yKxAAAANwAAAAPAAAAAAAAAAAA&#10;AAAAAKECAABkcnMvZG93bnJldi54bWxQSwUGAAAAAAQABAD5AAAAkgMAAAAA&#10;" strokecolor="#231f20" strokeweight=".26442mm"/>
                <v:line id="Line 156" o:spid="_x0000_s1029" style="position:absolute;visibility:visible;mso-wrap-style:square" from="3546,540" to="441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C/cUAAADcAAAADwAAAGRycy9kb3ducmV2LnhtbESPQWvDMAyF74X+B6PCbq2zjGVrVjeU&#10;QmGMwEg36FXEahIay8H20vTf14PBbhLv6X1Pm2IyvRjJ+c6ygsdVAoK4trrjRsH312H5CsIHZI29&#10;ZVJwIw/Fdj7bYK7tlSsaj6ERMYR9jgraEIZcSl+3ZNCv7EActbN1BkNcXSO1w2sMN71MkySTBjuO&#10;hBYH2rdUX44/JkKaj8MpLS9j9alt+fzkQjWc1ko9LKbdG4hAU/g3/12/61j/JYPfZ+IEcn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ZC/cUAAADcAAAADwAAAAAAAAAA&#10;AAAAAAChAgAAZHJzL2Rvd25yZXYueG1sUEsFBgAAAAAEAAQA+QAAAJMDAAAAAA==&#10;" strokecolor="#231f20" strokeweight=".26442mm"/>
                <w10:wrap type="topAndBottom" anchorx="page"/>
              </v:group>
            </w:pict>
          </mc:Fallback>
        </mc:AlternateContent>
      </w:r>
      <w:r>
        <w:rPr>
          <w:noProof/>
          <w:lang w:eastAsia="fr-FR"/>
        </w:rPr>
        <mc:AlternateContent>
          <mc:Choice Requires="wpg">
            <w:drawing>
              <wp:anchor distT="0" distB="0" distL="114300" distR="114300" simplePos="0" relativeHeight="251645440" behindDoc="0" locked="0" layoutInCell="1" allowOverlap="1">
                <wp:simplePos x="0" y="0"/>
                <wp:positionH relativeFrom="page">
                  <wp:posOffset>1200150</wp:posOffset>
                </wp:positionH>
                <wp:positionV relativeFrom="paragraph">
                  <wp:posOffset>-280670</wp:posOffset>
                </wp:positionV>
                <wp:extent cx="399415" cy="1483995"/>
                <wp:effectExtent l="0" t="9525" r="635" b="1905"/>
                <wp:wrapNone/>
                <wp:docPr id="17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483995"/>
                          <a:chOff x="1890" y="-442"/>
                          <a:chExt cx="629" cy="2337"/>
                        </a:xfrm>
                      </wpg:grpSpPr>
                      <wps:wsp>
                        <wps:cNvPr id="171" name="AutoShape 154"/>
                        <wps:cNvSpPr>
                          <a:spLocks/>
                        </wps:cNvSpPr>
                        <wps:spPr bwMode="auto">
                          <a:xfrm>
                            <a:off x="1890" y="582"/>
                            <a:ext cx="564" cy="120"/>
                          </a:xfrm>
                          <a:custGeom>
                            <a:avLst/>
                            <a:gdLst>
                              <a:gd name="T0" fmla="+- 0 2353 1890"/>
                              <a:gd name="T1" fmla="*/ T0 w 564"/>
                              <a:gd name="T2" fmla="+- 0 657 582"/>
                              <a:gd name="T3" fmla="*/ 657 h 120"/>
                              <a:gd name="T4" fmla="+- 0 2353 1890"/>
                              <a:gd name="T5" fmla="*/ T4 w 564"/>
                              <a:gd name="T6" fmla="+- 0 627 582"/>
                              <a:gd name="T7" fmla="*/ 627 h 120"/>
                              <a:gd name="T8" fmla="+- 0 1890 1890"/>
                              <a:gd name="T9" fmla="*/ T8 w 564"/>
                              <a:gd name="T10" fmla="+- 0 627 582"/>
                              <a:gd name="T11" fmla="*/ 627 h 120"/>
                              <a:gd name="T12" fmla="+- 0 1890 1890"/>
                              <a:gd name="T13" fmla="*/ T12 w 564"/>
                              <a:gd name="T14" fmla="+- 0 657 582"/>
                              <a:gd name="T15" fmla="*/ 657 h 120"/>
                              <a:gd name="T16" fmla="+- 0 2353 1890"/>
                              <a:gd name="T17" fmla="*/ T16 w 564"/>
                              <a:gd name="T18" fmla="+- 0 657 582"/>
                              <a:gd name="T19" fmla="*/ 657 h 120"/>
                              <a:gd name="T20" fmla="+- 0 2453 1890"/>
                              <a:gd name="T21" fmla="*/ T20 w 564"/>
                              <a:gd name="T22" fmla="+- 0 642 582"/>
                              <a:gd name="T23" fmla="*/ 642 h 120"/>
                              <a:gd name="T24" fmla="+- 0 2333 1890"/>
                              <a:gd name="T25" fmla="*/ T24 w 564"/>
                              <a:gd name="T26" fmla="+- 0 582 582"/>
                              <a:gd name="T27" fmla="*/ 582 h 120"/>
                              <a:gd name="T28" fmla="+- 0 2333 1890"/>
                              <a:gd name="T29" fmla="*/ T28 w 564"/>
                              <a:gd name="T30" fmla="+- 0 627 582"/>
                              <a:gd name="T31" fmla="*/ 627 h 120"/>
                              <a:gd name="T32" fmla="+- 0 2353 1890"/>
                              <a:gd name="T33" fmla="*/ T32 w 564"/>
                              <a:gd name="T34" fmla="+- 0 627 582"/>
                              <a:gd name="T35" fmla="*/ 627 h 120"/>
                              <a:gd name="T36" fmla="+- 0 2353 1890"/>
                              <a:gd name="T37" fmla="*/ T36 w 564"/>
                              <a:gd name="T38" fmla="+- 0 692 582"/>
                              <a:gd name="T39" fmla="*/ 692 h 120"/>
                              <a:gd name="T40" fmla="+- 0 2453 1890"/>
                              <a:gd name="T41" fmla="*/ T40 w 564"/>
                              <a:gd name="T42" fmla="+- 0 642 582"/>
                              <a:gd name="T43" fmla="*/ 642 h 120"/>
                              <a:gd name="T44" fmla="+- 0 2353 1890"/>
                              <a:gd name="T45" fmla="*/ T44 w 564"/>
                              <a:gd name="T46" fmla="+- 0 692 582"/>
                              <a:gd name="T47" fmla="*/ 692 h 120"/>
                              <a:gd name="T48" fmla="+- 0 2353 1890"/>
                              <a:gd name="T49" fmla="*/ T48 w 564"/>
                              <a:gd name="T50" fmla="+- 0 657 582"/>
                              <a:gd name="T51" fmla="*/ 657 h 120"/>
                              <a:gd name="T52" fmla="+- 0 2333 1890"/>
                              <a:gd name="T53" fmla="*/ T52 w 564"/>
                              <a:gd name="T54" fmla="+- 0 657 582"/>
                              <a:gd name="T55" fmla="*/ 657 h 120"/>
                              <a:gd name="T56" fmla="+- 0 2333 1890"/>
                              <a:gd name="T57" fmla="*/ T56 w 564"/>
                              <a:gd name="T58" fmla="+- 0 702 582"/>
                              <a:gd name="T59" fmla="*/ 702 h 120"/>
                              <a:gd name="T60" fmla="+- 0 2353 1890"/>
                              <a:gd name="T61" fmla="*/ T60 w 564"/>
                              <a:gd name="T62" fmla="+- 0 692 582"/>
                              <a:gd name="T63" fmla="*/ 69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4" h="120">
                                <a:moveTo>
                                  <a:pt x="463" y="75"/>
                                </a:moveTo>
                                <a:lnTo>
                                  <a:pt x="463" y="45"/>
                                </a:lnTo>
                                <a:lnTo>
                                  <a:pt x="0" y="45"/>
                                </a:lnTo>
                                <a:lnTo>
                                  <a:pt x="0" y="75"/>
                                </a:lnTo>
                                <a:lnTo>
                                  <a:pt x="463" y="75"/>
                                </a:lnTo>
                                <a:close/>
                                <a:moveTo>
                                  <a:pt x="563" y="60"/>
                                </a:moveTo>
                                <a:lnTo>
                                  <a:pt x="443" y="0"/>
                                </a:lnTo>
                                <a:lnTo>
                                  <a:pt x="443" y="45"/>
                                </a:lnTo>
                                <a:lnTo>
                                  <a:pt x="463" y="45"/>
                                </a:lnTo>
                                <a:lnTo>
                                  <a:pt x="463" y="110"/>
                                </a:lnTo>
                                <a:lnTo>
                                  <a:pt x="563" y="60"/>
                                </a:lnTo>
                                <a:close/>
                                <a:moveTo>
                                  <a:pt x="463" y="110"/>
                                </a:moveTo>
                                <a:lnTo>
                                  <a:pt x="463" y="75"/>
                                </a:lnTo>
                                <a:lnTo>
                                  <a:pt x="443" y="75"/>
                                </a:lnTo>
                                <a:lnTo>
                                  <a:pt x="443" y="120"/>
                                </a:lnTo>
                                <a:lnTo>
                                  <a:pt x="463"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53"/>
                        <wps:cNvSpPr>
                          <a:spLocks/>
                        </wps:cNvSpPr>
                        <wps:spPr bwMode="auto">
                          <a:xfrm>
                            <a:off x="2016" y="-442"/>
                            <a:ext cx="503" cy="2337"/>
                          </a:xfrm>
                          <a:custGeom>
                            <a:avLst/>
                            <a:gdLst>
                              <a:gd name="T0" fmla="+- 0 2510 2016"/>
                              <a:gd name="T1" fmla="*/ T0 w 503"/>
                              <a:gd name="T2" fmla="+- 0 413 -442"/>
                              <a:gd name="T3" fmla="*/ 413 h 2337"/>
                              <a:gd name="T4" fmla="+- 0 2470 2016"/>
                              <a:gd name="T5" fmla="*/ T4 w 503"/>
                              <a:gd name="T6" fmla="+- 0 432 -442"/>
                              <a:gd name="T7" fmla="*/ 432 h 2337"/>
                              <a:gd name="T8" fmla="+- 0 2043 2016"/>
                              <a:gd name="T9" fmla="*/ T8 w 503"/>
                              <a:gd name="T10" fmla="+- 0 -442 -442"/>
                              <a:gd name="T11" fmla="*/ -442 h 2337"/>
                              <a:gd name="T12" fmla="+- 0 2016 2016"/>
                              <a:gd name="T13" fmla="*/ T12 w 503"/>
                              <a:gd name="T14" fmla="+- 0 -429 -442"/>
                              <a:gd name="T15" fmla="*/ -429 h 2337"/>
                              <a:gd name="T16" fmla="+- 0 2443 2016"/>
                              <a:gd name="T17" fmla="*/ T16 w 503"/>
                              <a:gd name="T18" fmla="+- 0 445 -442"/>
                              <a:gd name="T19" fmla="*/ 445 h 2337"/>
                              <a:gd name="T20" fmla="+- 0 2403 2016"/>
                              <a:gd name="T21" fmla="*/ T20 w 503"/>
                              <a:gd name="T22" fmla="+- 0 465 -442"/>
                              <a:gd name="T23" fmla="*/ 465 h 2337"/>
                              <a:gd name="T24" fmla="+- 0 2479 2016"/>
                              <a:gd name="T25" fmla="*/ T24 w 503"/>
                              <a:gd name="T26" fmla="+- 0 523 -442"/>
                              <a:gd name="T27" fmla="*/ 523 h 2337"/>
                              <a:gd name="T28" fmla="+- 0 2509 2016"/>
                              <a:gd name="T29" fmla="*/ T28 w 503"/>
                              <a:gd name="T30" fmla="+- 0 547 -442"/>
                              <a:gd name="T31" fmla="*/ 547 h 2337"/>
                              <a:gd name="T32" fmla="+- 0 2510 2016"/>
                              <a:gd name="T33" fmla="*/ T32 w 503"/>
                              <a:gd name="T34" fmla="+- 0 413 -442"/>
                              <a:gd name="T35" fmla="*/ 413 h 2337"/>
                              <a:gd name="T36" fmla="+- 0 2518 2016"/>
                              <a:gd name="T37" fmla="*/ T36 w 503"/>
                              <a:gd name="T38" fmla="+- 0 876 -442"/>
                              <a:gd name="T39" fmla="*/ 876 h 2337"/>
                              <a:gd name="T40" fmla="+- 0 2509 2016"/>
                              <a:gd name="T41" fmla="*/ T40 w 503"/>
                              <a:gd name="T42" fmla="+- 0 743 -442"/>
                              <a:gd name="T43" fmla="*/ 743 h 2337"/>
                              <a:gd name="T44" fmla="+- 0 2408 2016"/>
                              <a:gd name="T45" fmla="*/ T44 w 503"/>
                              <a:gd name="T46" fmla="+- 0 830 -442"/>
                              <a:gd name="T47" fmla="*/ 830 h 2337"/>
                              <a:gd name="T48" fmla="+- 0 2449 2016"/>
                              <a:gd name="T49" fmla="*/ T48 w 503"/>
                              <a:gd name="T50" fmla="+- 0 847 -442"/>
                              <a:gd name="T51" fmla="*/ 847 h 2337"/>
                              <a:gd name="T52" fmla="+- 0 2016 2016"/>
                              <a:gd name="T53" fmla="*/ T52 w 503"/>
                              <a:gd name="T54" fmla="+- 0 1883 -442"/>
                              <a:gd name="T55" fmla="*/ 1883 h 2337"/>
                              <a:gd name="T56" fmla="+- 0 2043 2016"/>
                              <a:gd name="T57" fmla="*/ T56 w 503"/>
                              <a:gd name="T58" fmla="+- 0 1895 -442"/>
                              <a:gd name="T59" fmla="*/ 1895 h 2337"/>
                              <a:gd name="T60" fmla="+- 0 2477 2016"/>
                              <a:gd name="T61" fmla="*/ T60 w 503"/>
                              <a:gd name="T62" fmla="+- 0 859 -442"/>
                              <a:gd name="T63" fmla="*/ 859 h 2337"/>
                              <a:gd name="T64" fmla="+- 0 2484 2016"/>
                              <a:gd name="T65" fmla="*/ T64 w 503"/>
                              <a:gd name="T66" fmla="+- 0 862 -442"/>
                              <a:gd name="T67" fmla="*/ 862 h 2337"/>
                              <a:gd name="T68" fmla="+- 0 2518 2016"/>
                              <a:gd name="T69" fmla="*/ T68 w 503"/>
                              <a:gd name="T70" fmla="+- 0 876 -442"/>
                              <a:gd name="T71" fmla="*/ 876 h 2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3" h="2337">
                                <a:moveTo>
                                  <a:pt x="494" y="855"/>
                                </a:moveTo>
                                <a:lnTo>
                                  <a:pt x="454" y="874"/>
                                </a:lnTo>
                                <a:lnTo>
                                  <a:pt x="27" y="0"/>
                                </a:lnTo>
                                <a:lnTo>
                                  <a:pt x="0" y="13"/>
                                </a:lnTo>
                                <a:lnTo>
                                  <a:pt x="427" y="887"/>
                                </a:lnTo>
                                <a:lnTo>
                                  <a:pt x="387" y="907"/>
                                </a:lnTo>
                                <a:lnTo>
                                  <a:pt x="463" y="965"/>
                                </a:lnTo>
                                <a:lnTo>
                                  <a:pt x="493" y="989"/>
                                </a:lnTo>
                                <a:lnTo>
                                  <a:pt x="494" y="855"/>
                                </a:lnTo>
                                <a:moveTo>
                                  <a:pt x="502" y="1318"/>
                                </a:moveTo>
                                <a:lnTo>
                                  <a:pt x="493" y="1185"/>
                                </a:lnTo>
                                <a:lnTo>
                                  <a:pt x="392" y="1272"/>
                                </a:lnTo>
                                <a:lnTo>
                                  <a:pt x="433" y="1289"/>
                                </a:lnTo>
                                <a:lnTo>
                                  <a:pt x="0" y="2325"/>
                                </a:lnTo>
                                <a:lnTo>
                                  <a:pt x="27" y="2337"/>
                                </a:lnTo>
                                <a:lnTo>
                                  <a:pt x="461" y="1301"/>
                                </a:lnTo>
                                <a:lnTo>
                                  <a:pt x="468" y="1304"/>
                                </a:lnTo>
                                <a:lnTo>
                                  <a:pt x="502" y="13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94.5pt;margin-top:-22.1pt;width:31.45pt;height:116.85pt;z-index:251645440;mso-position-horizontal-relative:page" coordorigin="1890,-442" coordsize="629,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">
                <v:shape id="AutoShape 154" o:spid="_x0000_s1027" style="position:absolute;left:1890;top:582;width:564;height:120;visibility:visible;mso-wrap-style:square;v-text-anchor:top" coordsize="5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U98EA&#10;AADcAAAADwAAAGRycy9kb3ducmV2LnhtbERPTWsCMRC9F/ofwgi91exKqbI1ipQKHq1Kex02YxK6&#10;mWw3cV3/vREEb/N4nzNfDr4RPXXRBVZQjgsQxHXQjo2Cw379OgMRE7LGJjApuFCE5eL5aY6VDmf+&#10;pn6XjMghHCtUYFNqKyljbcljHIeWOHPH0HlMGXZG6g7POdw3clIU79Kj49xgsaVPS/Xf7uQVHN/s&#10;2vxsTGncV7///a/dbNtflHoZDasPEImG9BDf3Rud509LuD2TL5C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41PfBAAAA3AAAAA8AAAAAAAAAAAAAAAAAmAIAAGRycy9kb3du&#10;cmV2LnhtbFBLBQYAAAAABAAEAPUAAACGAwAAAAA=&#10;" path="m463,75r,-30l,45,,75r463,xm563,60l443,r,45l463,45r,65l563,60xm463,110r,-35l443,75r,45l463,110xe" fillcolor="#231f20" stroked="f">
                  <v:path arrowok="t" o:connecttype="custom" o:connectlocs="463,657;463,627;0,627;0,657;463,657;563,642;443,582;443,627;463,627;463,692;563,642;463,692;463,657;443,657;443,702;463,692" o:connectangles="0,0,0,0,0,0,0,0,0,0,0,0,0,0,0,0"/>
                </v:shape>
                <v:shape id="AutoShape 153" o:spid="_x0000_s1028" style="position:absolute;left:2016;top:-442;width:503;height:2337;visibility:visible;mso-wrap-style:square;v-text-anchor:top" coordsize="503,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7cIA&#10;AADcAAAADwAAAGRycy9kb3ducmV2LnhtbERPS4vCMBC+C/sfwgh709QuvqpRZEHYi4LuLuhtSMa2&#10;2ExKE2v33xtB2Nt8fM9ZrjtbiZYaXzpWMBomIIi1MyXnCn6+t4MZCB+QDVaOScEfeViv3npLzIy7&#10;84HaY8hFDGGfoYIihDqT0uuCLPqhq4kjd3GNxRBhk0vT4D2G20qmSTKRFkuODQXW9FmQvh5vVsHH&#10;9TfdGGmn7Xx3mScnHOu9Piv13u82CxCBuvAvfrm/TJw/TeH5TL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7twgAAANwAAAAPAAAAAAAAAAAAAAAAAJgCAABkcnMvZG93&#10;bnJldi54bWxQSwUGAAAAAAQABAD1AAAAhwMAAAAA&#10;" path="m494,855r-40,19l27,,,13,427,887r-40,20l463,965r30,24l494,855t8,463l493,1185r-101,87l433,1289,,2325r27,12l461,1301r7,3l502,1318e" fillcolor="#231f20" stroked="f">
                  <v:path arrowok="t" o:connecttype="custom" o:connectlocs="494,413;454,432;27,-442;0,-429;427,445;387,465;463,523;493,547;494,413;502,876;493,743;392,830;433,847;0,1883;27,1895;461,859;468,862;502,876" o:connectangles="0,0,0,0,0,0,0,0,0,0,0,0,0,0,0,0,0,0"/>
                </v:shape>
                <w10:wrap anchorx="page"/>
              </v:group>
            </w:pict>
          </mc:Fallback>
        </mc:AlternateContent>
      </w:r>
      <w:r>
        <w:rPr>
          <w:noProof/>
          <w:lang w:eastAsia="fr-FR"/>
        </w:rPr>
        <mc:AlternateContent>
          <mc:Choice Requires="wps">
            <w:drawing>
              <wp:anchor distT="0" distB="0" distL="114300" distR="114300" simplePos="0" relativeHeight="251662848" behindDoc="1" locked="0" layoutInCell="1" allowOverlap="1">
                <wp:simplePos x="0" y="0"/>
                <wp:positionH relativeFrom="page">
                  <wp:posOffset>2936875</wp:posOffset>
                </wp:positionH>
                <wp:positionV relativeFrom="paragraph">
                  <wp:posOffset>509270</wp:posOffset>
                </wp:positionV>
                <wp:extent cx="0" cy="0"/>
                <wp:effectExtent l="146050" t="75565" r="142875" b="75565"/>
                <wp:wrapNone/>
                <wp:docPr id="16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19">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25pt,40.1pt" to="231.2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" strokecolor="#231f20" strokeweight=".26442mm">
                <w10:wrap anchorx="page"/>
              </v:line>
            </w:pict>
          </mc:Fallback>
        </mc:AlternateContent>
      </w:r>
      <w:r>
        <w:rPr>
          <w:noProof/>
          <w:lang w:eastAsia="fr-FR"/>
        </w:rPr>
        <mc:AlternateContent>
          <mc:Choice Requires="wps">
            <w:drawing>
              <wp:anchor distT="0" distB="0" distL="114300" distR="114300" simplePos="0" relativeHeight="251663872" behindDoc="1" locked="0" layoutInCell="1" allowOverlap="1">
                <wp:simplePos x="0" y="0"/>
                <wp:positionH relativeFrom="page">
                  <wp:posOffset>2112010</wp:posOffset>
                </wp:positionH>
                <wp:positionV relativeFrom="paragraph">
                  <wp:posOffset>509270</wp:posOffset>
                </wp:positionV>
                <wp:extent cx="139700" cy="0"/>
                <wp:effectExtent l="6985" t="66040" r="5715" b="70485"/>
                <wp:wrapNone/>
                <wp:docPr id="16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9519">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3pt,40.1pt" to="177.3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" strokecolor="#231f20" strokeweight=".26442mm">
                <w10:wrap anchorx="page"/>
              </v:line>
            </w:pict>
          </mc:Fallback>
        </mc:AlternateContent>
      </w:r>
      <w:r>
        <w:rPr>
          <w:noProof/>
          <w:lang w:eastAsia="fr-FR"/>
        </w:rPr>
        <mc:AlternateContent>
          <mc:Choice Requires="wpg">
            <w:drawing>
              <wp:anchor distT="0" distB="0" distL="114300" distR="114300" simplePos="0" relativeHeight="251646464" behindDoc="0" locked="0" layoutInCell="1" allowOverlap="1">
                <wp:simplePos x="0" y="0"/>
                <wp:positionH relativeFrom="page">
                  <wp:posOffset>1649095</wp:posOffset>
                </wp:positionH>
                <wp:positionV relativeFrom="paragraph">
                  <wp:posOffset>353060</wp:posOffset>
                </wp:positionV>
                <wp:extent cx="400050" cy="100330"/>
                <wp:effectExtent l="1270" t="14605" r="17780" b="8890"/>
                <wp:wrapNone/>
                <wp:docPr id="16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100330"/>
                          <a:chOff x="2597" y="556"/>
                          <a:chExt cx="630" cy="158"/>
                        </a:xfrm>
                      </wpg:grpSpPr>
                      <wps:wsp>
                        <wps:cNvPr id="166" name="AutoShape 149"/>
                        <wps:cNvSpPr>
                          <a:spLocks/>
                        </wps:cNvSpPr>
                        <wps:spPr bwMode="auto">
                          <a:xfrm>
                            <a:off x="2604" y="564"/>
                            <a:ext cx="615" cy="143"/>
                          </a:xfrm>
                          <a:custGeom>
                            <a:avLst/>
                            <a:gdLst>
                              <a:gd name="T0" fmla="+- 0 3065 2604"/>
                              <a:gd name="T1" fmla="*/ T0 w 615"/>
                              <a:gd name="T2" fmla="+- 0 671 564"/>
                              <a:gd name="T3" fmla="*/ 671 h 143"/>
                              <a:gd name="T4" fmla="+- 0 3065 2604"/>
                              <a:gd name="T5" fmla="*/ T4 w 615"/>
                              <a:gd name="T6" fmla="+- 0 599 564"/>
                              <a:gd name="T7" fmla="*/ 599 h 143"/>
                              <a:gd name="T8" fmla="+- 0 2604 2604"/>
                              <a:gd name="T9" fmla="*/ T8 w 615"/>
                              <a:gd name="T10" fmla="+- 0 599 564"/>
                              <a:gd name="T11" fmla="*/ 599 h 143"/>
                              <a:gd name="T12" fmla="+- 0 2604 2604"/>
                              <a:gd name="T13" fmla="*/ T12 w 615"/>
                              <a:gd name="T14" fmla="+- 0 671 564"/>
                              <a:gd name="T15" fmla="*/ 671 h 143"/>
                              <a:gd name="T16" fmla="+- 0 3065 2604"/>
                              <a:gd name="T17" fmla="*/ T16 w 615"/>
                              <a:gd name="T18" fmla="+- 0 671 564"/>
                              <a:gd name="T19" fmla="*/ 671 h 143"/>
                              <a:gd name="T20" fmla="+- 0 3219 2604"/>
                              <a:gd name="T21" fmla="*/ T20 w 615"/>
                              <a:gd name="T22" fmla="+- 0 635 564"/>
                              <a:gd name="T23" fmla="*/ 635 h 143"/>
                              <a:gd name="T24" fmla="+- 0 3065 2604"/>
                              <a:gd name="T25" fmla="*/ T24 w 615"/>
                              <a:gd name="T26" fmla="+- 0 564 564"/>
                              <a:gd name="T27" fmla="*/ 564 h 143"/>
                              <a:gd name="T28" fmla="+- 0 3065 2604"/>
                              <a:gd name="T29" fmla="*/ T28 w 615"/>
                              <a:gd name="T30" fmla="+- 0 707 564"/>
                              <a:gd name="T31" fmla="*/ 707 h 143"/>
                              <a:gd name="T32" fmla="+- 0 3219 2604"/>
                              <a:gd name="T33" fmla="*/ T32 w 615"/>
                              <a:gd name="T34" fmla="+- 0 635 564"/>
                              <a:gd name="T35" fmla="*/ 635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5" h="143">
                                <a:moveTo>
                                  <a:pt x="461" y="107"/>
                                </a:moveTo>
                                <a:lnTo>
                                  <a:pt x="461" y="35"/>
                                </a:lnTo>
                                <a:lnTo>
                                  <a:pt x="0" y="35"/>
                                </a:lnTo>
                                <a:lnTo>
                                  <a:pt x="0" y="107"/>
                                </a:lnTo>
                                <a:lnTo>
                                  <a:pt x="461" y="107"/>
                                </a:lnTo>
                                <a:close/>
                                <a:moveTo>
                                  <a:pt x="615" y="71"/>
                                </a:moveTo>
                                <a:lnTo>
                                  <a:pt x="461" y="0"/>
                                </a:lnTo>
                                <a:lnTo>
                                  <a:pt x="461" y="143"/>
                                </a:lnTo>
                                <a:lnTo>
                                  <a:pt x="615" y="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604" y="564"/>
                            <a:ext cx="615" cy="143"/>
                          </a:xfrm>
                          <a:custGeom>
                            <a:avLst/>
                            <a:gdLst>
                              <a:gd name="T0" fmla="+- 0 2604 2604"/>
                              <a:gd name="T1" fmla="*/ T0 w 615"/>
                              <a:gd name="T2" fmla="+- 0 599 564"/>
                              <a:gd name="T3" fmla="*/ 599 h 143"/>
                              <a:gd name="T4" fmla="+- 0 3065 2604"/>
                              <a:gd name="T5" fmla="*/ T4 w 615"/>
                              <a:gd name="T6" fmla="+- 0 599 564"/>
                              <a:gd name="T7" fmla="*/ 599 h 143"/>
                              <a:gd name="T8" fmla="+- 0 3065 2604"/>
                              <a:gd name="T9" fmla="*/ T8 w 615"/>
                              <a:gd name="T10" fmla="+- 0 564 564"/>
                              <a:gd name="T11" fmla="*/ 564 h 143"/>
                              <a:gd name="T12" fmla="+- 0 3219 2604"/>
                              <a:gd name="T13" fmla="*/ T12 w 615"/>
                              <a:gd name="T14" fmla="+- 0 635 564"/>
                              <a:gd name="T15" fmla="*/ 635 h 143"/>
                              <a:gd name="T16" fmla="+- 0 3065 2604"/>
                              <a:gd name="T17" fmla="*/ T16 w 615"/>
                              <a:gd name="T18" fmla="+- 0 707 564"/>
                              <a:gd name="T19" fmla="*/ 707 h 143"/>
                              <a:gd name="T20" fmla="+- 0 3065 2604"/>
                              <a:gd name="T21" fmla="*/ T20 w 615"/>
                              <a:gd name="T22" fmla="+- 0 671 564"/>
                              <a:gd name="T23" fmla="*/ 671 h 143"/>
                              <a:gd name="T24" fmla="+- 0 2604 2604"/>
                              <a:gd name="T25" fmla="*/ T24 w 615"/>
                              <a:gd name="T26" fmla="+- 0 671 564"/>
                              <a:gd name="T27" fmla="*/ 671 h 143"/>
                              <a:gd name="T28" fmla="+- 0 2604 2604"/>
                              <a:gd name="T29" fmla="*/ T28 w 615"/>
                              <a:gd name="T30" fmla="+- 0 599 564"/>
                              <a:gd name="T31" fmla="*/ 599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143">
                                <a:moveTo>
                                  <a:pt x="0" y="35"/>
                                </a:moveTo>
                                <a:lnTo>
                                  <a:pt x="461" y="35"/>
                                </a:lnTo>
                                <a:lnTo>
                                  <a:pt x="461" y="0"/>
                                </a:lnTo>
                                <a:lnTo>
                                  <a:pt x="615" y="71"/>
                                </a:lnTo>
                                <a:lnTo>
                                  <a:pt x="461" y="143"/>
                                </a:lnTo>
                                <a:lnTo>
                                  <a:pt x="461" y="107"/>
                                </a:lnTo>
                                <a:lnTo>
                                  <a:pt x="0" y="107"/>
                                </a:lnTo>
                                <a:lnTo>
                                  <a:pt x="0" y="35"/>
                                </a:lnTo>
                                <a:close/>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129.85pt;margin-top:27.8pt;width:31.5pt;height:7.9pt;z-index:251646464;mso-position-horizontal-relative:page" coordorigin="2597,556" coordsize="63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">
                <v:shape id="AutoShape 149" o:spid="_x0000_s1027" style="position:absolute;left:2604;top:564;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0gsEA&#10;AADcAAAADwAAAGRycy9kb3ducmV2LnhtbERP20rEMBB9F/Yfwiz4Im7qhe5Sm11UFHzwZS8fMDTT&#10;ptpMSiZu698bQfBtDuc69W72gzpTlD6wgZtVAYq4CbbnzsDp+Hq9ASUJ2eIQmAx8k8Buu7iosbJh&#10;4j2dD6lTOYSlQgMupbHSWhpHHmUVRuLMtSF6TBnGTtuIUw73g74tilJ77Dk3OBzp2VHzefjyBvRR&#10;+pf2Y+3v4r2Im8b3K3naGHO5nB8fQCWa07/4z/1m8/yyhN9n8gV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5dILBAAAA3AAAAA8AAAAAAAAAAAAAAAAAmAIAAGRycy9kb3du&#10;cmV2LnhtbFBLBQYAAAAABAAEAPUAAACGAwAAAAA=&#10;" path="m461,107r,-72l,35r,72l461,107xm615,71l461,r,143l615,71xe" fillcolor="#231f20" stroked="f">
                  <v:path arrowok="t" o:connecttype="custom" o:connectlocs="461,671;461,599;0,599;0,671;461,671;615,635;461,564;461,707;615,635" o:connectangles="0,0,0,0,0,0,0,0,0"/>
                </v:shape>
                <v:shape id="Freeform 148" o:spid="_x0000_s1028" style="position:absolute;left:2604;top:564;width:615;height:143;visibility:visible;mso-wrap-style:square;v-text-anchor:top" coordsize="61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FncUA&#10;AADcAAAADwAAAGRycy9kb3ducmV2LnhtbERPTWvCQBC9C/6HZYRepG70YCV1IyJqRSy0asXjJDsm&#10;wexsyG41/ffdQsHbPN7nTGetqcSNGldaVjAcRCCIM6tLzhUcD6vnCQjnkTVWlknBDzmYJd3OFGNt&#10;7/xJt73PRQhhF6OCwvs6ltJlBRl0A1sTB+5iG4M+wCaXusF7CDeVHEXRWBosOTQUWNOioOy6/zYK&#10;yt3bLt1WJ7M4f/XXw2X68X6NcqWeeu38FYSn1j/E/+6NDvPHL/D3TLh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MWdxQAAANwAAAAPAAAAAAAAAAAAAAAAAJgCAABkcnMv&#10;ZG93bnJldi54bWxQSwUGAAAAAAQABAD1AAAAigMAAAAA&#10;" path="m,35r461,l461,,615,71,461,143r,-36l,107,,35xe" filled="f" strokecolor="#231f20" strokeweight=".26442mm">
                  <v:path arrowok="t" o:connecttype="custom" o:connectlocs="0,599;461,599;461,564;615,635;461,707;461,671;0,671;0,599" o:connectangles="0,0,0,0,0,0,0,0"/>
                </v:shape>
                <w10:wrap anchorx="page"/>
              </v:group>
            </w:pict>
          </mc:Fallback>
        </mc:AlternateContent>
      </w:r>
      <w:r>
        <w:rPr>
          <w:noProof/>
          <w:lang w:eastAsia="fr-FR"/>
        </w:rPr>
        <mc:AlternateContent>
          <mc:Choice Requires="wps">
            <w:drawing>
              <wp:anchor distT="0" distB="0" distL="114300" distR="114300" simplePos="0" relativeHeight="251647488" behindDoc="0" locked="0" layoutInCell="1" allowOverlap="1">
                <wp:simplePos x="0" y="0"/>
                <wp:positionH relativeFrom="page">
                  <wp:posOffset>6970395</wp:posOffset>
                </wp:positionH>
                <wp:positionV relativeFrom="paragraph">
                  <wp:posOffset>-676275</wp:posOffset>
                </wp:positionV>
                <wp:extent cx="2785110" cy="1855470"/>
                <wp:effectExtent l="7620" t="13970" r="7620" b="6985"/>
                <wp:wrapNone/>
                <wp:docPr id="1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855470"/>
                        </a:xfrm>
                        <a:prstGeom prst="rect">
                          <a:avLst/>
                        </a:prstGeom>
                        <a:noFill/>
                        <a:ln w="9519">
                          <a:solidFill>
                            <a:srgbClr val="231F2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180"/>
                              <w:ind w:left="983" w:right="1009"/>
                              <w:jc w:val="center"/>
                              <w:rPr>
                                <w:rFonts w:ascii="Calibri" w:hAnsi="Calibri"/>
                              </w:rPr>
                            </w:pPr>
                            <w:r>
                              <w:rPr>
                                <w:rFonts w:ascii="Calibri" w:hAnsi="Calibri"/>
                                <w:color w:val="231F20"/>
                              </w:rPr>
                              <w:t>Cuves d’épuration</w:t>
                            </w:r>
                          </w:p>
                          <w:p w:rsidR="0043696F" w:rsidRDefault="0043696F">
                            <w:pPr>
                              <w:spacing w:before="2"/>
                              <w:ind w:left="980" w:right="1009"/>
                              <w:jc w:val="center"/>
                              <w:rPr>
                                <w:rFonts w:ascii="Calibri"/>
                              </w:rPr>
                            </w:pPr>
                            <w:proofErr w:type="gramStart"/>
                            <w:r>
                              <w:rPr>
                                <w:rFonts w:ascii="Calibri"/>
                                <w:color w:val="231F20"/>
                              </w:rPr>
                              <w:t>biologique</w:t>
                            </w:r>
                            <w:proofErr w:type="gramEnd"/>
                          </w:p>
                          <w:p w:rsidR="0043696F" w:rsidRDefault="0043696F">
                            <w:pPr>
                              <w:pStyle w:val="Corpsdetexte"/>
                              <w:rPr>
                                <w:rFonts w:ascii="Calibri"/>
                                <w:sz w:val="22"/>
                              </w:rPr>
                            </w:pPr>
                          </w:p>
                          <w:p w:rsidR="0043696F" w:rsidRDefault="0043696F">
                            <w:pPr>
                              <w:pStyle w:val="Corpsdetexte"/>
                              <w:rPr>
                                <w:rFonts w:ascii="Calibri"/>
                                <w:sz w:val="22"/>
                              </w:rPr>
                            </w:pPr>
                          </w:p>
                          <w:p w:rsidR="0043696F" w:rsidRDefault="0043696F">
                            <w:pPr>
                              <w:pStyle w:val="Corpsdetexte"/>
                              <w:rPr>
                                <w:rFonts w:ascii="Calibri"/>
                                <w:sz w:val="22"/>
                              </w:rPr>
                            </w:pPr>
                          </w:p>
                          <w:p w:rsidR="0043696F" w:rsidRDefault="0043696F">
                            <w:pPr>
                              <w:pStyle w:val="Corpsdetexte"/>
                              <w:rPr>
                                <w:rFonts w:ascii="Calibri"/>
                                <w:sz w:val="22"/>
                              </w:rPr>
                            </w:pPr>
                          </w:p>
                          <w:p w:rsidR="0043696F" w:rsidRDefault="0043696F">
                            <w:pPr>
                              <w:pStyle w:val="Corpsdetexte"/>
                              <w:rPr>
                                <w:rFonts w:ascii="Calibri"/>
                                <w:sz w:val="22"/>
                              </w:rPr>
                            </w:pPr>
                          </w:p>
                          <w:p w:rsidR="0043696F" w:rsidRDefault="0043696F">
                            <w:pPr>
                              <w:spacing w:before="171"/>
                              <w:ind w:left="1087" w:right="1007"/>
                              <w:jc w:val="center"/>
                              <w:rPr>
                                <w:rFonts w:ascii="Calibri" w:hAnsi="Calibri"/>
                              </w:rPr>
                            </w:pPr>
                            <w:r>
                              <w:rPr>
                                <w:rFonts w:ascii="Calibri" w:hAnsi="Calibri"/>
                                <w:color w:val="231F20"/>
                              </w:rPr>
                              <w:t>Oxygénation</w:t>
                            </w:r>
                          </w:p>
                          <w:p w:rsidR="0043696F" w:rsidRDefault="0043696F">
                            <w:pPr>
                              <w:spacing w:before="5"/>
                              <w:ind w:left="1087" w:right="1009"/>
                              <w:jc w:val="center"/>
                              <w:rPr>
                                <w:rFonts w:ascii="Calibri"/>
                              </w:rPr>
                            </w:pPr>
                            <w:r>
                              <w:rPr>
                                <w:rFonts w:ascii="Calibri"/>
                                <w:color w:val="231F20"/>
                              </w:rPr>
                              <w:t>(2 surpresseurs par cuve)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36" type="#_x0000_t202" style="position:absolute;left:0;text-align:left;margin-left:548.85pt;margin-top:-53.25pt;width:219.3pt;height:146.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" filled="f" strokecolor="#231f20" strokeweight=".26442mm">
                <v:stroke dashstyle="dash"/>
                <v:textbox inset="0,0,0,0">
                  <w:txbxContent>
                    <w:p w:rsidR="0043696F" w:rsidRDefault="0043696F">
                      <w:pPr>
                        <w:spacing w:before="180"/>
                        <w:ind w:left="983" w:right="1009"/>
                        <w:jc w:val="center"/>
                        <w:rPr>
                          <w:rFonts w:ascii="Calibri" w:hAnsi="Calibri"/>
                        </w:rPr>
                      </w:pPr>
                      <w:r>
                        <w:rPr>
                          <w:rFonts w:ascii="Calibri" w:hAnsi="Calibri"/>
                          <w:color w:val="231F20"/>
                        </w:rPr>
                        <w:t>Cuves d’épuration</w:t>
                      </w:r>
                    </w:p>
                    <w:p w:rsidR="0043696F" w:rsidRDefault="0043696F">
                      <w:pPr>
                        <w:spacing w:before="2"/>
                        <w:ind w:left="980" w:right="1009"/>
                        <w:jc w:val="center"/>
                        <w:rPr>
                          <w:rFonts w:ascii="Calibri"/>
                        </w:rPr>
                      </w:pPr>
                      <w:proofErr w:type="gramStart"/>
                      <w:r>
                        <w:rPr>
                          <w:rFonts w:ascii="Calibri"/>
                          <w:color w:val="231F20"/>
                        </w:rPr>
                        <w:t>biologique</w:t>
                      </w:r>
                      <w:proofErr w:type="gramEnd"/>
                    </w:p>
                    <w:p w:rsidR="0043696F" w:rsidRDefault="0043696F">
                      <w:pPr>
                        <w:pStyle w:val="Corpsdetexte"/>
                        <w:rPr>
                          <w:rFonts w:ascii="Calibri"/>
                          <w:sz w:val="22"/>
                        </w:rPr>
                      </w:pPr>
                    </w:p>
                    <w:p w:rsidR="0043696F" w:rsidRDefault="0043696F">
                      <w:pPr>
                        <w:pStyle w:val="Corpsdetexte"/>
                        <w:rPr>
                          <w:rFonts w:ascii="Calibri"/>
                          <w:sz w:val="22"/>
                        </w:rPr>
                      </w:pPr>
                    </w:p>
                    <w:p w:rsidR="0043696F" w:rsidRDefault="0043696F">
                      <w:pPr>
                        <w:pStyle w:val="Corpsdetexte"/>
                        <w:rPr>
                          <w:rFonts w:ascii="Calibri"/>
                          <w:sz w:val="22"/>
                        </w:rPr>
                      </w:pPr>
                    </w:p>
                    <w:p w:rsidR="0043696F" w:rsidRDefault="0043696F">
                      <w:pPr>
                        <w:pStyle w:val="Corpsdetexte"/>
                        <w:rPr>
                          <w:rFonts w:ascii="Calibri"/>
                          <w:sz w:val="22"/>
                        </w:rPr>
                      </w:pPr>
                    </w:p>
                    <w:p w:rsidR="0043696F" w:rsidRDefault="0043696F">
                      <w:pPr>
                        <w:pStyle w:val="Corpsdetexte"/>
                        <w:rPr>
                          <w:rFonts w:ascii="Calibri"/>
                          <w:sz w:val="22"/>
                        </w:rPr>
                      </w:pPr>
                    </w:p>
                    <w:p w:rsidR="0043696F" w:rsidRDefault="0043696F">
                      <w:pPr>
                        <w:spacing w:before="171"/>
                        <w:ind w:left="1087" w:right="1007"/>
                        <w:jc w:val="center"/>
                        <w:rPr>
                          <w:rFonts w:ascii="Calibri" w:hAnsi="Calibri"/>
                        </w:rPr>
                      </w:pPr>
                      <w:r>
                        <w:rPr>
                          <w:rFonts w:ascii="Calibri" w:hAnsi="Calibri"/>
                          <w:color w:val="231F20"/>
                        </w:rPr>
                        <w:t>Oxygénation</w:t>
                      </w:r>
                    </w:p>
                    <w:p w:rsidR="0043696F" w:rsidRDefault="0043696F">
                      <w:pPr>
                        <w:spacing w:before="5"/>
                        <w:ind w:left="1087" w:right="1009"/>
                        <w:jc w:val="center"/>
                        <w:rPr>
                          <w:rFonts w:ascii="Calibri"/>
                        </w:rPr>
                      </w:pPr>
                      <w:r>
                        <w:rPr>
                          <w:rFonts w:ascii="Calibri"/>
                          <w:color w:val="231F20"/>
                        </w:rPr>
                        <w:t>(2 surpresseurs par cuve)</w:t>
                      </w:r>
                    </w:p>
                  </w:txbxContent>
                </v:textbox>
                <w10:wrap anchorx="page"/>
              </v:shape>
            </w:pict>
          </mc:Fallback>
        </mc:AlternateContent>
      </w:r>
      <w:r>
        <w:rPr>
          <w:noProof/>
          <w:lang w:eastAsia="fr-FR"/>
        </w:rPr>
        <mc:AlternateContent>
          <mc:Choice Requires="wps">
            <w:drawing>
              <wp:anchor distT="0" distB="0" distL="114300" distR="114300" simplePos="0" relativeHeight="251664896" behindDoc="1" locked="0" layoutInCell="1" allowOverlap="1">
                <wp:simplePos x="0" y="0"/>
                <wp:positionH relativeFrom="page">
                  <wp:posOffset>2112010</wp:posOffset>
                </wp:positionH>
                <wp:positionV relativeFrom="paragraph">
                  <wp:posOffset>280670</wp:posOffset>
                </wp:positionV>
                <wp:extent cx="838200" cy="228600"/>
                <wp:effectExtent l="6985" t="8890" r="12065" b="10160"/>
                <wp:wrapNone/>
                <wp:docPr id="16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tabs>
                                <w:tab w:val="left" w:pos="1138"/>
                              </w:tabs>
                              <w:spacing w:before="62"/>
                              <w:ind w:left="228"/>
                              <w:rPr>
                                <w:rFonts w:ascii="Times New Roman"/>
                              </w:rPr>
                            </w:pPr>
                            <w:r>
                              <w:rPr>
                                <w:rFonts w:ascii="Calibri"/>
                                <w:color w:val="231F20"/>
                                <w:u w:val="single" w:color="231F20"/>
                              </w:rPr>
                              <w:t xml:space="preserve"> </w:t>
                            </w:r>
                            <w:r>
                              <w:rPr>
                                <w:rFonts w:ascii="Times New Roman"/>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37" type="#_x0000_t202" style="position:absolute;left:0;text-align:left;margin-left:166.3pt;margin-top:22.1pt;width:66pt;height:1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" filled="f" strokecolor="#231f20" strokeweight=".26442mm">
                <v:textbox inset="0,0,0,0">
                  <w:txbxContent>
                    <w:p w:rsidR="0043696F" w:rsidRDefault="0043696F">
                      <w:pPr>
                        <w:tabs>
                          <w:tab w:val="left" w:pos="1138"/>
                        </w:tabs>
                        <w:spacing w:before="62"/>
                        <w:ind w:left="228"/>
                        <w:rPr>
                          <w:rFonts w:ascii="Times New Roman"/>
                        </w:rPr>
                      </w:pPr>
                      <w:r>
                        <w:rPr>
                          <w:rFonts w:ascii="Calibri"/>
                          <w:color w:val="231F20"/>
                          <w:u w:val="single" w:color="231F20"/>
                        </w:rPr>
                        <w:t xml:space="preserve"> </w:t>
                      </w:r>
                      <w:r>
                        <w:rPr>
                          <w:rFonts w:ascii="Times New Roman"/>
                          <w:color w:val="231F20"/>
                          <w:u w:val="single" w:color="231F20"/>
                        </w:rPr>
                        <w:tab/>
                      </w:r>
                    </w:p>
                  </w:txbxContent>
                </v:textbox>
                <w10:wrap anchorx="page"/>
              </v:shape>
            </w:pict>
          </mc:Fallback>
        </mc:AlternateContent>
      </w:r>
      <w:r w:rsidR="0043696F">
        <w:rPr>
          <w:rFonts w:ascii="Calibri" w:hAnsi="Calibri"/>
          <w:color w:val="231F20"/>
        </w:rPr>
        <w:t>Comptage de débit</w:t>
      </w:r>
    </w:p>
    <w:p w:rsidR="00716E6A" w:rsidRDefault="0043696F">
      <w:pPr>
        <w:spacing w:line="204" w:lineRule="exact"/>
        <w:ind w:left="594"/>
        <w:rPr>
          <w:rFonts w:ascii="Calibri"/>
        </w:rPr>
      </w:pPr>
      <w:r>
        <w:rPr>
          <w:rFonts w:ascii="Calibri"/>
          <w:color w:val="231F20"/>
        </w:rPr>
        <w:t>Eu</w:t>
      </w:r>
    </w:p>
    <w:p w:rsidR="00716E6A" w:rsidRDefault="00716E6A">
      <w:pPr>
        <w:pStyle w:val="Corpsdetexte"/>
        <w:rPr>
          <w:rFonts w:ascii="Calibri"/>
          <w:sz w:val="20"/>
        </w:rPr>
      </w:pPr>
    </w:p>
    <w:p w:rsidR="00716E6A" w:rsidRDefault="00716E6A">
      <w:pPr>
        <w:pStyle w:val="Corpsdetexte"/>
        <w:rPr>
          <w:rFonts w:ascii="Calibri"/>
          <w:sz w:val="20"/>
        </w:rPr>
      </w:pPr>
    </w:p>
    <w:p w:rsidR="00716E6A" w:rsidRDefault="00C0175B">
      <w:pPr>
        <w:pStyle w:val="Corpsdetexte"/>
        <w:spacing w:before="8"/>
        <w:rPr>
          <w:rFonts w:ascii="Calibri"/>
          <w:sz w:val="14"/>
        </w:rPr>
      </w:pPr>
      <w:r>
        <w:rPr>
          <w:noProof/>
          <w:lang w:eastAsia="fr-FR"/>
        </w:rPr>
        <mc:AlternateContent>
          <mc:Choice Requires="wps">
            <w:drawing>
              <wp:anchor distT="0" distB="0" distL="0" distR="0" simplePos="0" relativeHeight="251637248" behindDoc="0" locked="0" layoutInCell="1" allowOverlap="1">
                <wp:simplePos x="0" y="0"/>
                <wp:positionH relativeFrom="page">
                  <wp:posOffset>3362325</wp:posOffset>
                </wp:positionH>
                <wp:positionV relativeFrom="paragraph">
                  <wp:posOffset>138430</wp:posOffset>
                </wp:positionV>
                <wp:extent cx="572770" cy="123825"/>
                <wp:effectExtent l="0" t="1270" r="0" b="0"/>
                <wp:wrapTopAndBottom/>
                <wp:docPr id="1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20"/>
                              <w:gridCol w:w="220"/>
                              <w:gridCol w:w="220"/>
                              <w:gridCol w:w="220"/>
                            </w:tblGrid>
                            <w:tr w:rsidR="0043696F">
                              <w:trPr>
                                <w:trHeight w:hRule="exact" w:val="180"/>
                              </w:trPr>
                              <w:tc>
                                <w:tcPr>
                                  <w:tcW w:w="220" w:type="dxa"/>
                                  <w:tcBorders>
                                    <w:right w:val="single" w:sz="12" w:space="0" w:color="231F20"/>
                                  </w:tcBorders>
                                </w:tcPr>
                                <w:p w:rsidR="0043696F" w:rsidRDefault="0043696F"/>
                              </w:tc>
                              <w:tc>
                                <w:tcPr>
                                  <w:tcW w:w="220" w:type="dxa"/>
                                  <w:tcBorders>
                                    <w:left w:val="single" w:sz="12" w:space="0" w:color="231F20"/>
                                    <w:right w:val="single" w:sz="12" w:space="0" w:color="231F20"/>
                                  </w:tcBorders>
                                </w:tcPr>
                                <w:p w:rsidR="0043696F" w:rsidRDefault="0043696F"/>
                              </w:tc>
                              <w:tc>
                                <w:tcPr>
                                  <w:tcW w:w="220" w:type="dxa"/>
                                  <w:tcBorders>
                                    <w:left w:val="single" w:sz="12" w:space="0" w:color="231F20"/>
                                    <w:right w:val="single" w:sz="12" w:space="0" w:color="231F20"/>
                                  </w:tcBorders>
                                </w:tcPr>
                                <w:p w:rsidR="0043696F" w:rsidRDefault="0043696F"/>
                              </w:tc>
                              <w:tc>
                                <w:tcPr>
                                  <w:tcW w:w="220" w:type="dxa"/>
                                  <w:tcBorders>
                                    <w:left w:val="single" w:sz="12" w:space="0" w:color="231F20"/>
                                  </w:tcBorders>
                                </w:tcPr>
                                <w:p w:rsidR="0043696F" w:rsidRDefault="0043696F"/>
                              </w:tc>
                            </w:tr>
                          </w:tbl>
                          <w:p w:rsidR="0043696F" w:rsidRDefault="0043696F">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38" type="#_x0000_t202" style="position:absolute;margin-left:264.75pt;margin-top:10.9pt;width:45.1pt;height:9.7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U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" filled="f" stroked="f">
                <v:textbox inset="0,0,0,0">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20"/>
                        <w:gridCol w:w="220"/>
                        <w:gridCol w:w="220"/>
                        <w:gridCol w:w="220"/>
                      </w:tblGrid>
                      <w:tr w:rsidR="0043696F">
                        <w:trPr>
                          <w:trHeight w:hRule="exact" w:val="180"/>
                        </w:trPr>
                        <w:tc>
                          <w:tcPr>
                            <w:tcW w:w="220" w:type="dxa"/>
                            <w:tcBorders>
                              <w:right w:val="single" w:sz="12" w:space="0" w:color="231F20"/>
                            </w:tcBorders>
                          </w:tcPr>
                          <w:p w:rsidR="0043696F" w:rsidRDefault="0043696F"/>
                        </w:tc>
                        <w:tc>
                          <w:tcPr>
                            <w:tcW w:w="220" w:type="dxa"/>
                            <w:tcBorders>
                              <w:left w:val="single" w:sz="12" w:space="0" w:color="231F20"/>
                              <w:right w:val="single" w:sz="12" w:space="0" w:color="231F20"/>
                            </w:tcBorders>
                          </w:tcPr>
                          <w:p w:rsidR="0043696F" w:rsidRDefault="0043696F"/>
                        </w:tc>
                        <w:tc>
                          <w:tcPr>
                            <w:tcW w:w="220" w:type="dxa"/>
                            <w:tcBorders>
                              <w:left w:val="single" w:sz="12" w:space="0" w:color="231F20"/>
                              <w:right w:val="single" w:sz="12" w:space="0" w:color="231F20"/>
                            </w:tcBorders>
                          </w:tcPr>
                          <w:p w:rsidR="0043696F" w:rsidRDefault="0043696F"/>
                        </w:tc>
                        <w:tc>
                          <w:tcPr>
                            <w:tcW w:w="220" w:type="dxa"/>
                            <w:tcBorders>
                              <w:left w:val="single" w:sz="12" w:space="0" w:color="231F20"/>
                            </w:tcBorders>
                          </w:tcPr>
                          <w:p w:rsidR="0043696F" w:rsidRDefault="0043696F"/>
                        </w:tc>
                      </w:tr>
                    </w:tbl>
                    <w:p w:rsidR="0043696F" w:rsidRDefault="0043696F">
                      <w:pPr>
                        <w:pStyle w:val="Corpsdetexte"/>
                      </w:pPr>
                    </w:p>
                  </w:txbxContent>
                </v:textbox>
                <w10:wrap type="topAndBottom" anchorx="page"/>
              </v:shape>
            </w:pict>
          </mc:Fallback>
        </mc:AlternateContent>
      </w:r>
      <w:r>
        <w:rPr>
          <w:noProof/>
          <w:lang w:eastAsia="fr-FR"/>
        </w:rPr>
        <mc:AlternateContent>
          <mc:Choice Requires="wps">
            <w:drawing>
              <wp:anchor distT="0" distB="0" distL="0" distR="0" simplePos="0" relativeHeight="251638272" behindDoc="0" locked="0" layoutInCell="1" allowOverlap="1">
                <wp:simplePos x="0" y="0"/>
                <wp:positionH relativeFrom="page">
                  <wp:posOffset>5871845</wp:posOffset>
                </wp:positionH>
                <wp:positionV relativeFrom="paragraph">
                  <wp:posOffset>151765</wp:posOffset>
                </wp:positionV>
                <wp:extent cx="572770" cy="123825"/>
                <wp:effectExtent l="4445" t="0" r="3810" b="4445"/>
                <wp:wrapTopAndBottom/>
                <wp:docPr id="16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20"/>
                              <w:gridCol w:w="220"/>
                              <w:gridCol w:w="220"/>
                              <w:gridCol w:w="220"/>
                            </w:tblGrid>
                            <w:tr w:rsidR="0043696F">
                              <w:trPr>
                                <w:trHeight w:hRule="exact" w:val="180"/>
                              </w:trPr>
                              <w:tc>
                                <w:tcPr>
                                  <w:tcW w:w="220" w:type="dxa"/>
                                  <w:tcBorders>
                                    <w:right w:val="single" w:sz="12" w:space="0" w:color="231F20"/>
                                  </w:tcBorders>
                                </w:tcPr>
                                <w:p w:rsidR="0043696F" w:rsidRDefault="0043696F"/>
                              </w:tc>
                              <w:tc>
                                <w:tcPr>
                                  <w:tcW w:w="220" w:type="dxa"/>
                                  <w:tcBorders>
                                    <w:left w:val="single" w:sz="12" w:space="0" w:color="231F20"/>
                                    <w:right w:val="single" w:sz="12" w:space="0" w:color="231F20"/>
                                  </w:tcBorders>
                                </w:tcPr>
                                <w:p w:rsidR="0043696F" w:rsidRDefault="0043696F"/>
                              </w:tc>
                              <w:tc>
                                <w:tcPr>
                                  <w:tcW w:w="220" w:type="dxa"/>
                                  <w:tcBorders>
                                    <w:left w:val="single" w:sz="12" w:space="0" w:color="231F20"/>
                                    <w:right w:val="single" w:sz="12" w:space="0" w:color="231F20"/>
                                  </w:tcBorders>
                                </w:tcPr>
                                <w:p w:rsidR="0043696F" w:rsidRDefault="0043696F"/>
                              </w:tc>
                              <w:tc>
                                <w:tcPr>
                                  <w:tcW w:w="220" w:type="dxa"/>
                                  <w:tcBorders>
                                    <w:left w:val="single" w:sz="12" w:space="0" w:color="231F20"/>
                                  </w:tcBorders>
                                </w:tcPr>
                                <w:p w:rsidR="0043696F" w:rsidRDefault="0043696F"/>
                              </w:tc>
                            </w:tr>
                          </w:tbl>
                          <w:p w:rsidR="0043696F" w:rsidRDefault="0043696F">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39" type="#_x0000_t202" style="position:absolute;margin-left:462.35pt;margin-top:11.95pt;width:45.1pt;height:9.7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UJsw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" filled="f" stroked="f">
                <v:textbox inset="0,0,0,0">
                  <w:txbxContent>
                    <w:tbl>
                      <w:tblPr>
                        <w:tblStyle w:val="TableNormal"/>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20"/>
                        <w:gridCol w:w="220"/>
                        <w:gridCol w:w="220"/>
                        <w:gridCol w:w="220"/>
                      </w:tblGrid>
                      <w:tr w:rsidR="0043696F">
                        <w:trPr>
                          <w:trHeight w:hRule="exact" w:val="180"/>
                        </w:trPr>
                        <w:tc>
                          <w:tcPr>
                            <w:tcW w:w="220" w:type="dxa"/>
                            <w:tcBorders>
                              <w:right w:val="single" w:sz="12" w:space="0" w:color="231F20"/>
                            </w:tcBorders>
                          </w:tcPr>
                          <w:p w:rsidR="0043696F" w:rsidRDefault="0043696F"/>
                        </w:tc>
                        <w:tc>
                          <w:tcPr>
                            <w:tcW w:w="220" w:type="dxa"/>
                            <w:tcBorders>
                              <w:left w:val="single" w:sz="12" w:space="0" w:color="231F20"/>
                              <w:right w:val="single" w:sz="12" w:space="0" w:color="231F20"/>
                            </w:tcBorders>
                          </w:tcPr>
                          <w:p w:rsidR="0043696F" w:rsidRDefault="0043696F"/>
                        </w:tc>
                        <w:tc>
                          <w:tcPr>
                            <w:tcW w:w="220" w:type="dxa"/>
                            <w:tcBorders>
                              <w:left w:val="single" w:sz="12" w:space="0" w:color="231F20"/>
                              <w:right w:val="single" w:sz="12" w:space="0" w:color="231F20"/>
                            </w:tcBorders>
                          </w:tcPr>
                          <w:p w:rsidR="0043696F" w:rsidRDefault="0043696F"/>
                        </w:tc>
                        <w:tc>
                          <w:tcPr>
                            <w:tcW w:w="220" w:type="dxa"/>
                            <w:tcBorders>
                              <w:left w:val="single" w:sz="12" w:space="0" w:color="231F20"/>
                            </w:tcBorders>
                          </w:tcPr>
                          <w:p w:rsidR="0043696F" w:rsidRDefault="0043696F"/>
                        </w:tc>
                      </w:tr>
                    </w:tbl>
                    <w:p w:rsidR="0043696F" w:rsidRDefault="0043696F">
                      <w:pPr>
                        <w:pStyle w:val="Corpsdetexte"/>
                      </w:pPr>
                    </w:p>
                  </w:txbxContent>
                </v:textbox>
                <w10:wrap type="topAndBottom" anchorx="page"/>
              </v:shape>
            </w:pict>
          </mc:Fallback>
        </mc:AlternateContent>
      </w:r>
    </w:p>
    <w:p w:rsidR="00716E6A" w:rsidRDefault="00716E6A">
      <w:pPr>
        <w:pStyle w:val="Corpsdetexte"/>
        <w:spacing w:before="2"/>
        <w:rPr>
          <w:rFonts w:ascii="Calibri"/>
          <w:sz w:val="22"/>
        </w:rPr>
      </w:pPr>
    </w:p>
    <w:p w:rsidR="00716E6A" w:rsidRDefault="00716E6A">
      <w:pPr>
        <w:rPr>
          <w:rFonts w:ascii="Calibri"/>
        </w:rPr>
        <w:sectPr w:rsidR="00716E6A">
          <w:type w:val="continuous"/>
          <w:pgSz w:w="16840" w:h="11900" w:orient="landscape"/>
          <w:pgMar w:top="1140" w:right="800" w:bottom="280" w:left="880" w:header="720" w:footer="720" w:gutter="0"/>
          <w:cols w:space="720"/>
        </w:sectPr>
      </w:pPr>
    </w:p>
    <w:p w:rsidR="00716E6A" w:rsidRDefault="0043696F">
      <w:pPr>
        <w:spacing w:before="73"/>
        <w:ind w:left="525" w:right="-18"/>
        <w:rPr>
          <w:rFonts w:ascii="Calibri"/>
        </w:rPr>
      </w:pPr>
      <w:r>
        <w:rPr>
          <w:rFonts w:ascii="Calibri"/>
          <w:color w:val="231F20"/>
        </w:rPr>
        <w:lastRenderedPageBreak/>
        <w:t>Mers les Bains</w:t>
      </w:r>
    </w:p>
    <w:p w:rsidR="00716E6A" w:rsidRDefault="0043696F">
      <w:pPr>
        <w:spacing w:before="57"/>
        <w:ind w:left="525" w:right="-4"/>
        <w:rPr>
          <w:rFonts w:ascii="Calibri" w:hAnsi="Calibri"/>
        </w:rPr>
      </w:pPr>
      <w:r>
        <w:br w:type="column"/>
      </w:r>
      <w:r>
        <w:rPr>
          <w:rFonts w:ascii="Calibri" w:hAnsi="Calibri"/>
          <w:color w:val="231F20"/>
        </w:rPr>
        <w:lastRenderedPageBreak/>
        <w:t>L’étape de dégraissage n’est pas</w:t>
      </w:r>
      <w:r>
        <w:rPr>
          <w:rFonts w:ascii="Calibri" w:hAnsi="Calibri"/>
          <w:color w:val="231F20"/>
          <w:spacing w:val="-18"/>
        </w:rPr>
        <w:t xml:space="preserve"> </w:t>
      </w:r>
      <w:r>
        <w:rPr>
          <w:rFonts w:ascii="Calibri" w:hAnsi="Calibri"/>
          <w:color w:val="231F20"/>
        </w:rPr>
        <w:t>représentée</w:t>
      </w:r>
    </w:p>
    <w:p w:rsidR="00716E6A" w:rsidRDefault="0043696F">
      <w:pPr>
        <w:spacing w:before="141"/>
        <w:ind w:left="525"/>
        <w:rPr>
          <w:rFonts w:ascii="Calibri"/>
          <w:b/>
        </w:rPr>
      </w:pPr>
      <w:r>
        <w:br w:type="column"/>
      </w:r>
      <w:r>
        <w:rPr>
          <w:rFonts w:ascii="Calibri"/>
          <w:b/>
          <w:color w:val="231F20"/>
          <w:shd w:val="clear" w:color="auto" w:fill="D7D8DA"/>
        </w:rPr>
        <w:lastRenderedPageBreak/>
        <w:t>Ultra filtration</w:t>
      </w:r>
    </w:p>
    <w:p w:rsidR="00716E6A" w:rsidRDefault="00716E6A">
      <w:pPr>
        <w:rPr>
          <w:rFonts w:ascii="Calibri"/>
        </w:rPr>
        <w:sectPr w:rsidR="00716E6A">
          <w:type w:val="continuous"/>
          <w:pgSz w:w="16840" w:h="11900" w:orient="landscape"/>
          <w:pgMar w:top="1140" w:right="800" w:bottom="280" w:left="880" w:header="720" w:footer="720" w:gutter="0"/>
          <w:cols w:num="3" w:space="720" w:equalWidth="0">
            <w:col w:w="1810" w:space="1757"/>
            <w:col w:w="4548" w:space="4913"/>
            <w:col w:w="2132"/>
          </w:cols>
        </w:sectPr>
      </w:pPr>
    </w:p>
    <w:p w:rsidR="00716E6A" w:rsidRDefault="00716E6A">
      <w:pPr>
        <w:pStyle w:val="Corpsdetexte"/>
        <w:rPr>
          <w:rFonts w:ascii="Calibri"/>
          <w:b/>
          <w:sz w:val="20"/>
        </w:rPr>
      </w:pPr>
    </w:p>
    <w:p w:rsidR="00716E6A" w:rsidRDefault="00716E6A">
      <w:pPr>
        <w:pStyle w:val="Corpsdetexte"/>
        <w:rPr>
          <w:rFonts w:ascii="Calibri"/>
          <w:b/>
          <w:sz w:val="20"/>
        </w:rPr>
      </w:pPr>
    </w:p>
    <w:p w:rsidR="00716E6A" w:rsidRDefault="00716E6A">
      <w:pPr>
        <w:pStyle w:val="Corpsdetexte"/>
        <w:spacing w:before="3"/>
        <w:rPr>
          <w:rFonts w:ascii="Calibri"/>
          <w:b/>
          <w:sz w:val="28"/>
        </w:rPr>
      </w:pPr>
    </w:p>
    <w:p w:rsidR="00716E6A" w:rsidRDefault="0043696F">
      <w:pPr>
        <w:ind w:left="9820"/>
        <w:rPr>
          <w:rFonts w:ascii="Calibri"/>
          <w:sz w:val="20"/>
        </w:rPr>
      </w:pPr>
      <w:r>
        <w:rPr>
          <w:rFonts w:ascii="Times New Roman"/>
          <w:spacing w:val="-49"/>
          <w:sz w:val="20"/>
        </w:rPr>
        <w:t xml:space="preserve"> </w:t>
      </w:r>
      <w:r w:rsidR="00C0175B">
        <w:rPr>
          <w:rFonts w:ascii="Calibri"/>
          <w:noProof/>
          <w:spacing w:val="-49"/>
          <w:sz w:val="20"/>
          <w:lang w:eastAsia="fr-FR"/>
        </w:rPr>
        <mc:AlternateContent>
          <mc:Choice Requires="wps">
            <w:drawing>
              <wp:inline distT="0" distB="0" distL="0" distR="0">
                <wp:extent cx="713105" cy="228600"/>
                <wp:effectExtent l="13335" t="13970" r="6985" b="5080"/>
                <wp:docPr id="16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2860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2"/>
                              <w:ind w:left="88"/>
                              <w:rPr>
                                <w:rFonts w:ascii="Calibri"/>
                              </w:rPr>
                            </w:pPr>
                            <w:r>
                              <w:rPr>
                                <w:rFonts w:ascii="Calibri"/>
                                <w:color w:val="231F20"/>
                              </w:rPr>
                              <w:t xml:space="preserve">3 </w:t>
                            </w:r>
                            <w:proofErr w:type="spellStart"/>
                            <w:r>
                              <w:rPr>
                                <w:rFonts w:ascii="Calibri"/>
                                <w:color w:val="231F20"/>
                              </w:rPr>
                              <w:t>Ultrabox</w:t>
                            </w:r>
                            <w:proofErr w:type="spellEnd"/>
                          </w:p>
                        </w:txbxContent>
                      </wps:txbx>
                      <wps:bodyPr rot="0" vert="horz" wrap="square" lIns="0" tIns="0" rIns="0" bIns="0" anchor="t" anchorCtr="0" upright="1">
                        <a:noAutofit/>
                      </wps:bodyPr>
                    </wps:wsp>
                  </a:graphicData>
                </a:graphic>
              </wp:inline>
            </w:drawing>
          </mc:Choice>
          <mc:Fallback>
            <w:pict>
              <v:shape id="Text Box 142" o:spid="_x0000_s1140" type="#_x0000_t202" style="width:56.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" filled="f" strokecolor="#231f20" strokeweight=".26442mm">
                <v:textbox inset="0,0,0,0">
                  <w:txbxContent>
                    <w:p w:rsidR="0043696F" w:rsidRDefault="0043696F">
                      <w:pPr>
                        <w:spacing w:before="2"/>
                        <w:ind w:left="88"/>
                        <w:rPr>
                          <w:rFonts w:ascii="Calibri"/>
                        </w:rPr>
                      </w:pPr>
                      <w:r>
                        <w:rPr>
                          <w:rFonts w:ascii="Calibri"/>
                          <w:color w:val="231F20"/>
                        </w:rPr>
                        <w:t xml:space="preserve">3 </w:t>
                      </w:r>
                      <w:proofErr w:type="spellStart"/>
                      <w:r>
                        <w:rPr>
                          <w:rFonts w:ascii="Calibri"/>
                          <w:color w:val="231F20"/>
                        </w:rPr>
                        <w:t>Ultrabox</w:t>
                      </w:r>
                      <w:proofErr w:type="spellEnd"/>
                    </w:p>
                  </w:txbxContent>
                </v:textbox>
                <w10:anchorlock/>
              </v:shape>
            </w:pict>
          </mc:Fallback>
        </mc:AlternateContent>
      </w:r>
      <w:r>
        <w:rPr>
          <w:rFonts w:ascii="Times New Roman"/>
          <w:spacing w:val="127"/>
          <w:sz w:val="20"/>
        </w:rPr>
        <w:t xml:space="preserve"> </w:t>
      </w:r>
      <w:r w:rsidR="00C0175B">
        <w:rPr>
          <w:rFonts w:ascii="Calibri"/>
          <w:noProof/>
          <w:spacing w:val="127"/>
          <w:sz w:val="20"/>
          <w:lang w:eastAsia="fr-FR"/>
        </w:rPr>
        <mc:AlternateContent>
          <mc:Choice Requires="wps">
            <w:drawing>
              <wp:inline distT="0" distB="0" distL="0" distR="0">
                <wp:extent cx="713105" cy="228600"/>
                <wp:effectExtent l="11430" t="13970" r="8890" b="5080"/>
                <wp:docPr id="15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2860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2"/>
                              <w:ind w:left="87"/>
                              <w:rPr>
                                <w:rFonts w:ascii="Calibri"/>
                              </w:rPr>
                            </w:pPr>
                            <w:r>
                              <w:rPr>
                                <w:rFonts w:ascii="Calibri"/>
                                <w:color w:val="231F20"/>
                              </w:rPr>
                              <w:t xml:space="preserve">3 </w:t>
                            </w:r>
                            <w:proofErr w:type="spellStart"/>
                            <w:r>
                              <w:rPr>
                                <w:rFonts w:ascii="Calibri"/>
                                <w:color w:val="231F20"/>
                              </w:rPr>
                              <w:t>Ultrabox</w:t>
                            </w:r>
                            <w:proofErr w:type="spellEnd"/>
                          </w:p>
                        </w:txbxContent>
                      </wps:txbx>
                      <wps:bodyPr rot="0" vert="horz" wrap="square" lIns="0" tIns="0" rIns="0" bIns="0" anchor="t" anchorCtr="0" upright="1">
                        <a:noAutofit/>
                      </wps:bodyPr>
                    </wps:wsp>
                  </a:graphicData>
                </a:graphic>
              </wp:inline>
            </w:drawing>
          </mc:Choice>
          <mc:Fallback>
            <w:pict>
              <v:shape id="Text Box 141" o:spid="_x0000_s1141" type="#_x0000_t202" style="width:56.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" filled="f" strokecolor="#231f20" strokeweight=".26442mm">
                <v:textbox inset="0,0,0,0">
                  <w:txbxContent>
                    <w:p w:rsidR="0043696F" w:rsidRDefault="0043696F">
                      <w:pPr>
                        <w:spacing w:before="2"/>
                        <w:ind w:left="87"/>
                        <w:rPr>
                          <w:rFonts w:ascii="Calibri"/>
                        </w:rPr>
                      </w:pPr>
                      <w:r>
                        <w:rPr>
                          <w:rFonts w:ascii="Calibri"/>
                          <w:color w:val="231F20"/>
                        </w:rPr>
                        <w:t xml:space="preserve">3 </w:t>
                      </w:r>
                      <w:proofErr w:type="spellStart"/>
                      <w:r>
                        <w:rPr>
                          <w:rFonts w:ascii="Calibri"/>
                          <w:color w:val="231F20"/>
                        </w:rPr>
                        <w:t>Ultrabox</w:t>
                      </w:r>
                      <w:proofErr w:type="spellEnd"/>
                    </w:p>
                  </w:txbxContent>
                </v:textbox>
                <w10:anchorlock/>
              </v:shape>
            </w:pict>
          </mc:Fallback>
        </mc:AlternateContent>
      </w:r>
      <w:r>
        <w:rPr>
          <w:rFonts w:ascii="Times New Roman"/>
          <w:spacing w:val="130"/>
          <w:sz w:val="20"/>
        </w:rPr>
        <w:t xml:space="preserve"> </w:t>
      </w:r>
      <w:r w:rsidR="00C0175B">
        <w:rPr>
          <w:rFonts w:ascii="Calibri"/>
          <w:noProof/>
          <w:spacing w:val="130"/>
          <w:sz w:val="20"/>
          <w:lang w:eastAsia="fr-FR"/>
        </w:rPr>
        <mc:AlternateContent>
          <mc:Choice Requires="wps">
            <w:drawing>
              <wp:inline distT="0" distB="0" distL="0" distR="0">
                <wp:extent cx="713105" cy="228600"/>
                <wp:effectExtent l="11430" t="13970" r="8890" b="5080"/>
                <wp:docPr id="15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2860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2"/>
                              <w:ind w:left="87"/>
                              <w:rPr>
                                <w:rFonts w:ascii="Calibri"/>
                              </w:rPr>
                            </w:pPr>
                            <w:r>
                              <w:rPr>
                                <w:rFonts w:ascii="Calibri"/>
                                <w:color w:val="231F20"/>
                              </w:rPr>
                              <w:t xml:space="preserve">3 </w:t>
                            </w:r>
                            <w:proofErr w:type="spellStart"/>
                            <w:r>
                              <w:rPr>
                                <w:rFonts w:ascii="Calibri"/>
                                <w:color w:val="231F20"/>
                              </w:rPr>
                              <w:t>Ultrabox</w:t>
                            </w:r>
                            <w:proofErr w:type="spellEnd"/>
                          </w:p>
                        </w:txbxContent>
                      </wps:txbx>
                      <wps:bodyPr rot="0" vert="horz" wrap="square" lIns="0" tIns="0" rIns="0" bIns="0" anchor="t" anchorCtr="0" upright="1">
                        <a:noAutofit/>
                      </wps:bodyPr>
                    </wps:wsp>
                  </a:graphicData>
                </a:graphic>
              </wp:inline>
            </w:drawing>
          </mc:Choice>
          <mc:Fallback>
            <w:pict>
              <v:shape id="Text Box 140" o:spid="_x0000_s1142" type="#_x0000_t202" style="width:56.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" filled="f" strokecolor="#231f20" strokeweight=".26442mm">
                <v:textbox inset="0,0,0,0">
                  <w:txbxContent>
                    <w:p w:rsidR="0043696F" w:rsidRDefault="0043696F">
                      <w:pPr>
                        <w:spacing w:before="2"/>
                        <w:ind w:left="87"/>
                        <w:rPr>
                          <w:rFonts w:ascii="Calibri"/>
                        </w:rPr>
                      </w:pPr>
                      <w:r>
                        <w:rPr>
                          <w:rFonts w:ascii="Calibri"/>
                          <w:color w:val="231F20"/>
                        </w:rPr>
                        <w:t xml:space="preserve">3 </w:t>
                      </w:r>
                      <w:proofErr w:type="spellStart"/>
                      <w:r>
                        <w:rPr>
                          <w:rFonts w:ascii="Calibri"/>
                          <w:color w:val="231F20"/>
                        </w:rPr>
                        <w:t>Ultrabox</w:t>
                      </w:r>
                      <w:proofErr w:type="spellEnd"/>
                    </w:p>
                  </w:txbxContent>
                </v:textbox>
                <w10:anchorlock/>
              </v:shape>
            </w:pict>
          </mc:Fallback>
        </mc:AlternateContent>
      </w:r>
      <w:r>
        <w:rPr>
          <w:rFonts w:ascii="Times New Roman"/>
          <w:spacing w:val="94"/>
          <w:sz w:val="20"/>
        </w:rPr>
        <w:t xml:space="preserve"> </w:t>
      </w:r>
      <w:r w:rsidR="00C0175B">
        <w:rPr>
          <w:rFonts w:ascii="Calibri"/>
          <w:noProof/>
          <w:spacing w:val="94"/>
          <w:sz w:val="20"/>
          <w:lang w:eastAsia="fr-FR"/>
        </w:rPr>
        <mc:AlternateContent>
          <mc:Choice Requires="wps">
            <w:drawing>
              <wp:inline distT="0" distB="0" distL="0" distR="0">
                <wp:extent cx="713105" cy="228600"/>
                <wp:effectExtent l="7620" t="13970" r="12700" b="5080"/>
                <wp:docPr id="15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2860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2"/>
                              <w:ind w:left="88"/>
                              <w:rPr>
                                <w:rFonts w:ascii="Calibri"/>
                              </w:rPr>
                            </w:pPr>
                            <w:r>
                              <w:rPr>
                                <w:rFonts w:ascii="Calibri"/>
                                <w:color w:val="231F20"/>
                              </w:rPr>
                              <w:t xml:space="preserve">3 </w:t>
                            </w:r>
                            <w:proofErr w:type="spellStart"/>
                            <w:r>
                              <w:rPr>
                                <w:rFonts w:ascii="Calibri"/>
                                <w:color w:val="231F20"/>
                              </w:rPr>
                              <w:t>Ultrabox</w:t>
                            </w:r>
                            <w:proofErr w:type="spellEnd"/>
                          </w:p>
                        </w:txbxContent>
                      </wps:txbx>
                      <wps:bodyPr rot="0" vert="horz" wrap="square" lIns="0" tIns="0" rIns="0" bIns="0" anchor="t" anchorCtr="0" upright="1">
                        <a:noAutofit/>
                      </wps:bodyPr>
                    </wps:wsp>
                  </a:graphicData>
                </a:graphic>
              </wp:inline>
            </w:drawing>
          </mc:Choice>
          <mc:Fallback>
            <w:pict>
              <v:shape id="Text Box 139" o:spid="_x0000_s1143" type="#_x0000_t202" style="width:56.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" filled="f" strokecolor="#231f20" strokeweight=".26442mm">
                <v:textbox inset="0,0,0,0">
                  <w:txbxContent>
                    <w:p w:rsidR="0043696F" w:rsidRDefault="0043696F">
                      <w:pPr>
                        <w:spacing w:before="2"/>
                        <w:ind w:left="88"/>
                        <w:rPr>
                          <w:rFonts w:ascii="Calibri"/>
                        </w:rPr>
                      </w:pPr>
                      <w:r>
                        <w:rPr>
                          <w:rFonts w:ascii="Calibri"/>
                          <w:color w:val="231F20"/>
                        </w:rPr>
                        <w:t xml:space="preserve">3 </w:t>
                      </w:r>
                      <w:proofErr w:type="spellStart"/>
                      <w:r>
                        <w:rPr>
                          <w:rFonts w:ascii="Calibri"/>
                          <w:color w:val="231F20"/>
                        </w:rPr>
                        <w:t>Ultrabox</w:t>
                      </w:r>
                      <w:proofErr w:type="spellEnd"/>
                    </w:p>
                  </w:txbxContent>
                </v:textbox>
                <w10:anchorlock/>
              </v:shape>
            </w:pict>
          </mc:Fallback>
        </mc:AlternateContent>
      </w:r>
    </w:p>
    <w:p w:rsidR="00716E6A" w:rsidRDefault="00716E6A">
      <w:pPr>
        <w:pStyle w:val="Corpsdetexte"/>
        <w:rPr>
          <w:rFonts w:ascii="Calibri"/>
          <w:b/>
          <w:sz w:val="20"/>
        </w:rPr>
      </w:pPr>
    </w:p>
    <w:p w:rsidR="00716E6A" w:rsidRDefault="00716E6A">
      <w:pPr>
        <w:pStyle w:val="Corpsdetexte"/>
        <w:rPr>
          <w:rFonts w:ascii="Calibri"/>
          <w:b/>
          <w:sz w:val="20"/>
        </w:rPr>
      </w:pPr>
    </w:p>
    <w:p w:rsidR="00716E6A" w:rsidRDefault="00716E6A">
      <w:pPr>
        <w:pStyle w:val="Corpsdetexte"/>
        <w:spacing w:before="11"/>
        <w:rPr>
          <w:rFonts w:ascii="Calibri"/>
          <w:b/>
          <w:sz w:val="21"/>
        </w:rPr>
      </w:pPr>
    </w:p>
    <w:p w:rsidR="00716E6A" w:rsidRDefault="0043696F">
      <w:pPr>
        <w:spacing w:before="56"/>
        <w:ind w:right="2048"/>
        <w:jc w:val="right"/>
        <w:rPr>
          <w:rFonts w:ascii="Calibri" w:hAnsi="Calibri"/>
        </w:rPr>
      </w:pPr>
      <w:r>
        <w:rPr>
          <w:rFonts w:ascii="Calibri" w:hAnsi="Calibri"/>
          <w:color w:val="231F20"/>
        </w:rPr>
        <w:t>Réserve d’eau</w:t>
      </w:r>
    </w:p>
    <w:p w:rsidR="00716E6A" w:rsidRDefault="00C0175B">
      <w:pPr>
        <w:spacing w:before="41"/>
        <w:ind w:right="2433"/>
        <w:jc w:val="right"/>
        <w:rPr>
          <w:rFonts w:ascii="Calibri" w:hAnsi="Calibri"/>
        </w:rPr>
      </w:pPr>
      <w:r>
        <w:rPr>
          <w:noProof/>
          <w:lang w:eastAsia="fr-FR"/>
        </w:rPr>
        <mc:AlternateContent>
          <mc:Choice Requires="wps">
            <w:drawing>
              <wp:anchor distT="0" distB="0" distL="114300" distR="114300" simplePos="0" relativeHeight="251648512" behindDoc="0" locked="0" layoutInCell="1" allowOverlap="1">
                <wp:simplePos x="0" y="0"/>
                <wp:positionH relativeFrom="page">
                  <wp:posOffset>1571625</wp:posOffset>
                </wp:positionH>
                <wp:positionV relativeFrom="paragraph">
                  <wp:posOffset>39370</wp:posOffset>
                </wp:positionV>
                <wp:extent cx="1646555" cy="179705"/>
                <wp:effectExtent l="9525" t="5715" r="10795" b="5080"/>
                <wp:wrapNone/>
                <wp:docPr id="1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179705"/>
                        </a:xfrm>
                        <a:prstGeom prst="rect">
                          <a:avLst/>
                        </a:prstGeom>
                        <a:solidFill>
                          <a:srgbClr val="FFFFFF"/>
                        </a:solidFill>
                        <a:ln w="9519">
                          <a:solidFill>
                            <a:srgbClr val="231F20"/>
                          </a:solidFill>
                          <a:miter lim="800000"/>
                          <a:headEnd/>
                          <a:tailEnd/>
                        </a:ln>
                      </wps:spPr>
                      <wps:txbx>
                        <w:txbxContent>
                          <w:p w:rsidR="0043696F" w:rsidRDefault="0043696F">
                            <w:pPr>
                              <w:spacing w:line="268" w:lineRule="exact"/>
                              <w:ind w:left="517"/>
                              <w:rPr>
                                <w:rFonts w:ascii="Calibri" w:hAnsi="Calibri"/>
                              </w:rPr>
                            </w:pPr>
                            <w:r>
                              <w:rPr>
                                <w:rFonts w:ascii="Calibri" w:hAnsi="Calibri"/>
                                <w:color w:val="231F20"/>
                              </w:rPr>
                              <w:t>Cuve d’épuration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44" type="#_x0000_t202" style="position:absolute;left:0;text-align:left;margin-left:123.75pt;margin-top:3.1pt;width:129.65pt;height:14.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" strokecolor="#231f20" strokeweight=".26442mm">
                <v:textbox inset="0,0,0,0">
                  <w:txbxContent>
                    <w:p w:rsidR="0043696F" w:rsidRDefault="0043696F">
                      <w:pPr>
                        <w:spacing w:line="268" w:lineRule="exact"/>
                        <w:ind w:left="517"/>
                        <w:rPr>
                          <w:rFonts w:ascii="Calibri" w:hAnsi="Calibri"/>
                        </w:rPr>
                      </w:pPr>
                      <w:r>
                        <w:rPr>
                          <w:rFonts w:ascii="Calibri" w:hAnsi="Calibri"/>
                          <w:color w:val="231F20"/>
                        </w:rPr>
                        <w:t>Cuve d’épuration</w:t>
                      </w:r>
                    </w:p>
                  </w:txbxContent>
                </v:textbox>
                <w10:wrap anchorx="page"/>
              </v:shape>
            </w:pict>
          </mc:Fallback>
        </mc:AlternateContent>
      </w:r>
      <w:proofErr w:type="gramStart"/>
      <w:r w:rsidR="0043696F">
        <w:rPr>
          <w:rFonts w:ascii="Calibri" w:hAnsi="Calibri"/>
          <w:color w:val="231F20"/>
        </w:rPr>
        <w:t>traitée</w:t>
      </w:r>
      <w:proofErr w:type="gramEnd"/>
    </w:p>
    <w:p w:rsidR="00716E6A" w:rsidRDefault="00716E6A">
      <w:pPr>
        <w:pStyle w:val="Corpsdetexte"/>
        <w:rPr>
          <w:rFonts w:ascii="Calibri"/>
          <w:sz w:val="20"/>
        </w:rPr>
      </w:pPr>
    </w:p>
    <w:p w:rsidR="00716E6A" w:rsidRDefault="00716E6A">
      <w:pPr>
        <w:pStyle w:val="Corpsdetexte"/>
        <w:rPr>
          <w:rFonts w:ascii="Calibri"/>
          <w:sz w:val="20"/>
        </w:rPr>
      </w:pPr>
    </w:p>
    <w:p w:rsidR="00716E6A" w:rsidRDefault="00716E6A">
      <w:pPr>
        <w:pStyle w:val="Corpsdetexte"/>
        <w:spacing w:before="8"/>
        <w:rPr>
          <w:rFonts w:ascii="Calibri"/>
          <w:sz w:val="19"/>
        </w:rPr>
      </w:pPr>
    </w:p>
    <w:p w:rsidR="00716E6A" w:rsidRDefault="00716E6A">
      <w:pPr>
        <w:rPr>
          <w:rFonts w:ascii="Calibri"/>
          <w:sz w:val="19"/>
        </w:rPr>
        <w:sectPr w:rsidR="00716E6A">
          <w:type w:val="continuous"/>
          <w:pgSz w:w="16840" w:h="11900" w:orient="landscape"/>
          <w:pgMar w:top="1140" w:right="800" w:bottom="280" w:left="880" w:header="720" w:footer="720" w:gutter="0"/>
          <w:cols w:space="720"/>
        </w:sectPr>
      </w:pPr>
    </w:p>
    <w:p w:rsidR="00716E6A" w:rsidRDefault="0043696F">
      <w:pPr>
        <w:spacing w:before="59" w:line="276" w:lineRule="auto"/>
        <w:ind w:left="9477" w:right="-17" w:hanging="307"/>
        <w:rPr>
          <w:rFonts w:ascii="Calibri" w:hAnsi="Calibri"/>
        </w:rPr>
      </w:pPr>
      <w:r>
        <w:rPr>
          <w:rFonts w:ascii="Calibri" w:hAnsi="Calibri"/>
          <w:color w:val="231F20"/>
        </w:rPr>
        <w:lastRenderedPageBreak/>
        <w:t>Comptage de débit</w:t>
      </w:r>
    </w:p>
    <w:p w:rsidR="00716E6A" w:rsidRDefault="0043696F">
      <w:pPr>
        <w:spacing w:before="56" w:line="276" w:lineRule="auto"/>
        <w:ind w:left="2681" w:right="1169" w:hanging="307"/>
        <w:rPr>
          <w:rFonts w:ascii="Calibri" w:hAnsi="Calibri"/>
        </w:rPr>
      </w:pPr>
      <w:r>
        <w:br w:type="column"/>
      </w:r>
      <w:r>
        <w:rPr>
          <w:rFonts w:ascii="Calibri" w:hAnsi="Calibri"/>
          <w:color w:val="231F20"/>
        </w:rPr>
        <w:lastRenderedPageBreak/>
        <w:t>Comptage de débit</w:t>
      </w:r>
    </w:p>
    <w:p w:rsidR="00716E6A" w:rsidRDefault="00716E6A">
      <w:pPr>
        <w:spacing w:line="276" w:lineRule="auto"/>
        <w:rPr>
          <w:rFonts w:ascii="Calibri" w:hAnsi="Calibri"/>
        </w:rPr>
        <w:sectPr w:rsidR="00716E6A">
          <w:type w:val="continuous"/>
          <w:pgSz w:w="16840" w:h="11900" w:orient="landscape"/>
          <w:pgMar w:top="1140" w:right="800" w:bottom="280" w:left="880" w:header="720" w:footer="720" w:gutter="0"/>
          <w:cols w:num="2" w:space="720" w:equalWidth="0">
            <w:col w:w="10365" w:space="40"/>
            <w:col w:w="4755"/>
          </w:cols>
        </w:sectPr>
      </w:pPr>
    </w:p>
    <w:p w:rsidR="00716E6A" w:rsidRDefault="00716E6A">
      <w:pPr>
        <w:pStyle w:val="Corpsdetexte"/>
        <w:rPr>
          <w:rFonts w:ascii="Calibri"/>
          <w:sz w:val="20"/>
        </w:rPr>
      </w:pPr>
    </w:p>
    <w:p w:rsidR="00716E6A" w:rsidRDefault="00716E6A">
      <w:pPr>
        <w:pStyle w:val="Corpsdetexte"/>
        <w:spacing w:before="2"/>
        <w:rPr>
          <w:rFonts w:ascii="Calibri"/>
          <w:sz w:val="13"/>
        </w:rPr>
      </w:pPr>
    </w:p>
    <w:p w:rsidR="00716E6A" w:rsidRDefault="0043696F">
      <w:pPr>
        <w:ind w:left="5432"/>
        <w:rPr>
          <w:rFonts w:ascii="Calibri"/>
          <w:sz w:val="20"/>
        </w:rPr>
      </w:pPr>
      <w:r>
        <w:rPr>
          <w:rFonts w:ascii="Times New Roman"/>
          <w:spacing w:val="-49"/>
          <w:sz w:val="20"/>
        </w:rPr>
        <w:t xml:space="preserve"> </w:t>
      </w:r>
      <w:r w:rsidR="00C0175B">
        <w:rPr>
          <w:rFonts w:ascii="Calibri"/>
          <w:noProof/>
          <w:spacing w:val="-49"/>
          <w:sz w:val="20"/>
          <w:lang w:eastAsia="fr-FR"/>
        </w:rPr>
        <mc:AlternateContent>
          <mc:Choice Requires="wps">
            <w:drawing>
              <wp:inline distT="0" distB="0" distL="0" distR="0">
                <wp:extent cx="1235710" cy="193040"/>
                <wp:effectExtent l="8255" t="7620" r="13335" b="8890"/>
                <wp:docPr id="15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193040"/>
                        </a:xfrm>
                        <a:prstGeom prst="rect">
                          <a:avLst/>
                        </a:prstGeom>
                        <a:solidFill>
                          <a:srgbClr val="FFFFFF"/>
                        </a:solidFill>
                        <a:ln w="9519">
                          <a:solidFill>
                            <a:srgbClr val="231F20"/>
                          </a:solidFill>
                          <a:miter lim="800000"/>
                          <a:headEnd/>
                          <a:tailEnd/>
                        </a:ln>
                      </wps:spPr>
                      <wps:txbx>
                        <w:txbxContent>
                          <w:p w:rsidR="0043696F" w:rsidRDefault="0043696F">
                            <w:pPr>
                              <w:spacing w:line="268" w:lineRule="exact"/>
                              <w:ind w:left="117"/>
                              <w:rPr>
                                <w:rFonts w:ascii="Calibri"/>
                              </w:rPr>
                            </w:pPr>
                            <w:r>
                              <w:rPr>
                                <w:rFonts w:ascii="Calibri"/>
                                <w:color w:val="231F20"/>
                              </w:rPr>
                              <w:t>Rejet vers la Bresle</w:t>
                            </w:r>
                          </w:p>
                        </w:txbxContent>
                      </wps:txbx>
                      <wps:bodyPr rot="0" vert="horz" wrap="square" lIns="0" tIns="0" rIns="0" bIns="0" anchor="t" anchorCtr="0" upright="1">
                        <a:noAutofit/>
                      </wps:bodyPr>
                    </wps:wsp>
                  </a:graphicData>
                </a:graphic>
              </wp:inline>
            </w:drawing>
          </mc:Choice>
          <mc:Fallback>
            <w:pict>
              <v:shape id="Text Box 137" o:spid="_x0000_s1145" type="#_x0000_t202" style="width:97.3pt;height: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" strokecolor="#231f20" strokeweight=".26442mm">
                <v:textbox inset="0,0,0,0">
                  <w:txbxContent>
                    <w:p w:rsidR="0043696F" w:rsidRDefault="0043696F">
                      <w:pPr>
                        <w:spacing w:line="268" w:lineRule="exact"/>
                        <w:ind w:left="117"/>
                        <w:rPr>
                          <w:rFonts w:ascii="Calibri"/>
                        </w:rPr>
                      </w:pPr>
                      <w:r>
                        <w:rPr>
                          <w:rFonts w:ascii="Calibri"/>
                          <w:color w:val="231F20"/>
                        </w:rPr>
                        <w:t>Rejet vers la Bresle</w:t>
                      </w:r>
                    </w:p>
                  </w:txbxContent>
                </v:textbox>
                <w10:anchorlock/>
              </v:shape>
            </w:pict>
          </mc:Fallback>
        </mc:AlternateContent>
      </w:r>
    </w:p>
    <w:p w:rsidR="00716E6A" w:rsidRDefault="00716E6A">
      <w:pPr>
        <w:pStyle w:val="Corpsdetexte"/>
        <w:spacing w:before="10"/>
        <w:rPr>
          <w:rFonts w:ascii="Calibri"/>
          <w:sz w:val="6"/>
        </w:rPr>
      </w:pPr>
    </w:p>
    <w:p w:rsidR="00716E6A" w:rsidRDefault="00716E6A">
      <w:pPr>
        <w:rPr>
          <w:rFonts w:ascii="Calibri"/>
          <w:sz w:val="6"/>
        </w:rPr>
        <w:sectPr w:rsidR="00716E6A">
          <w:type w:val="continuous"/>
          <w:pgSz w:w="16840" w:h="11900" w:orient="landscape"/>
          <w:pgMar w:top="1140" w:right="800" w:bottom="280" w:left="880" w:header="720" w:footer="720" w:gutter="0"/>
          <w:cols w:space="720"/>
        </w:sectPr>
      </w:pPr>
    </w:p>
    <w:p w:rsidR="00716E6A" w:rsidRDefault="00C0175B">
      <w:pPr>
        <w:spacing w:before="56" w:line="276" w:lineRule="auto"/>
        <w:ind w:left="8014" w:right="-17" w:hanging="164"/>
        <w:rPr>
          <w:rFonts w:ascii="Calibri"/>
        </w:rPr>
      </w:pPr>
      <w:r>
        <w:rPr>
          <w:noProof/>
          <w:lang w:eastAsia="fr-FR"/>
        </w:rPr>
        <w:lastRenderedPageBreak/>
        <mc:AlternateContent>
          <mc:Choice Requires="wps">
            <w:drawing>
              <wp:anchor distT="0" distB="0" distL="114300" distR="114300" simplePos="0" relativeHeight="251649536" behindDoc="0" locked="0" layoutInCell="1" allowOverlap="1">
                <wp:simplePos x="0" y="0"/>
                <wp:positionH relativeFrom="page">
                  <wp:posOffset>1661795</wp:posOffset>
                </wp:positionH>
                <wp:positionV relativeFrom="paragraph">
                  <wp:posOffset>130810</wp:posOffset>
                </wp:positionV>
                <wp:extent cx="1646555" cy="179705"/>
                <wp:effectExtent l="13970" t="10160" r="6350" b="10160"/>
                <wp:wrapNone/>
                <wp:docPr id="15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179705"/>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1" w:line="267" w:lineRule="exact"/>
                              <w:ind w:left="263"/>
                              <w:rPr>
                                <w:rFonts w:ascii="Calibri" w:hAnsi="Calibri"/>
                              </w:rPr>
                            </w:pPr>
                            <w:r>
                              <w:rPr>
                                <w:rFonts w:ascii="Calibri" w:hAnsi="Calibri"/>
                                <w:color w:val="231F20"/>
                              </w:rPr>
                              <w:t xml:space="preserve">Conduites « </w:t>
                            </w:r>
                            <w:proofErr w:type="spellStart"/>
                            <w:r>
                              <w:rPr>
                                <w:rFonts w:ascii="Calibri" w:hAnsi="Calibri"/>
                                <w:color w:val="231F20"/>
                              </w:rPr>
                              <w:t>Ultrabox</w:t>
                            </w:r>
                            <w:proofErr w:type="spellEnd"/>
                            <w:r>
                              <w:rPr>
                                <w:rFonts w:ascii="Calibri" w:hAnsi="Calibri"/>
                                <w:color w:val="231F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46" type="#_x0000_t202" style="position:absolute;left:0;text-align:left;margin-left:130.85pt;margin-top:10.3pt;width:129.65pt;height:14.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" filled="f" strokecolor="#231f20" strokeweight=".26442mm">
                <v:textbox inset="0,0,0,0">
                  <w:txbxContent>
                    <w:p w:rsidR="0043696F" w:rsidRDefault="0043696F">
                      <w:pPr>
                        <w:spacing w:before="1" w:line="267" w:lineRule="exact"/>
                        <w:ind w:left="263"/>
                        <w:rPr>
                          <w:rFonts w:ascii="Calibri" w:hAnsi="Calibri"/>
                        </w:rPr>
                      </w:pPr>
                      <w:r>
                        <w:rPr>
                          <w:rFonts w:ascii="Calibri" w:hAnsi="Calibri"/>
                          <w:color w:val="231F20"/>
                        </w:rPr>
                        <w:t xml:space="preserve">Conduites « </w:t>
                      </w:r>
                      <w:proofErr w:type="spellStart"/>
                      <w:r>
                        <w:rPr>
                          <w:rFonts w:ascii="Calibri" w:hAnsi="Calibri"/>
                          <w:color w:val="231F20"/>
                        </w:rPr>
                        <w:t>Ultrabox</w:t>
                      </w:r>
                      <w:proofErr w:type="spellEnd"/>
                      <w:r>
                        <w:rPr>
                          <w:rFonts w:ascii="Calibri" w:hAnsi="Calibri"/>
                          <w:color w:val="231F20"/>
                        </w:rPr>
                        <w:t xml:space="preserve"> »</w:t>
                      </w:r>
                    </w:p>
                  </w:txbxContent>
                </v:textbox>
                <w10:wrap anchorx="page"/>
              </v:shape>
            </w:pict>
          </mc:Fallback>
        </mc:AlternateContent>
      </w:r>
      <w:r w:rsidR="0043696F">
        <w:rPr>
          <w:rFonts w:ascii="Calibri"/>
          <w:color w:val="231F20"/>
        </w:rPr>
        <w:t>Rejet vers la Bresle en cas de saturation</w:t>
      </w:r>
    </w:p>
    <w:p w:rsidR="00716E6A" w:rsidRDefault="0043696F">
      <w:pPr>
        <w:spacing w:before="61" w:line="273" w:lineRule="auto"/>
        <w:ind w:left="2003" w:right="2199"/>
        <w:jc w:val="center"/>
        <w:rPr>
          <w:rFonts w:ascii="Calibri"/>
        </w:rPr>
      </w:pPr>
      <w:r>
        <w:br w:type="column"/>
      </w:r>
      <w:r>
        <w:rPr>
          <w:rFonts w:ascii="Calibri"/>
          <w:color w:val="231F20"/>
        </w:rPr>
        <w:lastRenderedPageBreak/>
        <w:t>Rejet vers la Bresle</w:t>
      </w:r>
    </w:p>
    <w:p w:rsidR="00716E6A" w:rsidRDefault="00716E6A">
      <w:pPr>
        <w:spacing w:line="273" w:lineRule="auto"/>
        <w:jc w:val="center"/>
        <w:rPr>
          <w:rFonts w:ascii="Calibri"/>
        </w:rPr>
        <w:sectPr w:rsidR="00716E6A">
          <w:type w:val="continuous"/>
          <w:pgSz w:w="16840" w:h="11900" w:orient="landscape"/>
          <w:pgMar w:top="1140" w:right="800" w:bottom="280" w:left="880" w:header="720" w:footer="720" w:gutter="0"/>
          <w:cols w:num="2" w:space="720" w:equalWidth="0">
            <w:col w:w="9821" w:space="40"/>
            <w:col w:w="5299"/>
          </w:cols>
        </w:sectPr>
      </w:pPr>
    </w:p>
    <w:p w:rsidR="00716E6A" w:rsidRDefault="00C0175B">
      <w:pPr>
        <w:pStyle w:val="Corpsdetexte"/>
        <w:spacing w:line="20" w:lineRule="exact"/>
        <w:ind w:left="112"/>
        <w:rPr>
          <w:rFonts w:ascii="Calibri"/>
          <w:sz w:val="2"/>
        </w:rPr>
      </w:pPr>
      <w:r>
        <w:rPr>
          <w:rFonts w:ascii="Calibri"/>
          <w:noProof/>
          <w:sz w:val="2"/>
          <w:lang w:eastAsia="fr-FR"/>
        </w:rPr>
        <w:lastRenderedPageBreak/>
        <mc:AlternateContent>
          <mc:Choice Requires="wpg">
            <w:drawing>
              <wp:inline distT="0" distB="0" distL="0" distR="0">
                <wp:extent cx="9434195" cy="6350"/>
                <wp:effectExtent l="10795" t="3175" r="3810" b="9525"/>
                <wp:docPr id="15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4195" cy="6350"/>
                          <a:chOff x="0" y="0"/>
                          <a:chExt cx="14857" cy="10"/>
                        </a:xfrm>
                      </wpg:grpSpPr>
                      <wps:wsp>
                        <wps:cNvPr id="153" name="Line 135"/>
                        <wps:cNvCnPr/>
                        <wps:spPr bwMode="auto">
                          <a:xfrm>
                            <a:off x="5" y="5"/>
                            <a:ext cx="14847"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4" o:spid="_x0000_s1026" style="width:742.85pt;height:.5pt;mso-position-horizontal-relative:char;mso-position-vertical-relative:line" coordsize="148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">
                <v:line id="Line 135" o:spid="_x0000_s1027" style="position:absolute;visibility:visible;mso-wrap-style:square" from="5,5" to="1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yS8EAAADcAAAADwAAAGRycy9kb3ducmV2LnhtbERP24rCMBB9X/Afwgi+ramKi1SjiBd0&#10;nxa1HzA0Y1tNJqWJtf69WVjYtzmc6yxWnTWipcZXjhWMhgkI4tzpigsF2WX/OQPhA7JG45gUvMjD&#10;atn7WGCq3ZNP1J5DIWII+xQVlCHUqZQ+L8miH7qaOHJX11gMETaF1A0+Y7g1cpwkX9JixbGhxJo2&#10;JeX388MqMLuN2/2ML9nebnPXZg9zuH0bpQb9bj0HEagL/+I/91HH+dMJ/D4TL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GjJLwQAAANwAAAAPAAAAAAAAAAAAAAAA&#10;AKECAABkcnMvZG93bnJldi54bWxQSwUGAAAAAAQABAD5AAAAjwMAAAAA&#10;" strokecolor="#231f20" strokeweight=".48pt"/>
                <w10:anchorlock/>
              </v:group>
            </w:pict>
          </mc:Fallback>
        </mc:AlternateContent>
      </w:r>
    </w:p>
    <w:p w:rsidR="00716E6A" w:rsidRDefault="00716E6A">
      <w:pPr>
        <w:spacing w:line="20" w:lineRule="exact"/>
        <w:rPr>
          <w:rFonts w:ascii="Calibri"/>
          <w:sz w:val="2"/>
        </w:rPr>
        <w:sectPr w:rsidR="00716E6A">
          <w:type w:val="continuous"/>
          <w:pgSz w:w="16840" w:h="11900" w:orient="landscape"/>
          <w:pgMar w:top="1140" w:right="800" w:bottom="280" w:left="880" w:header="720" w:footer="720" w:gutter="0"/>
          <w:cols w:space="720"/>
        </w:sectPr>
      </w:pPr>
    </w:p>
    <w:p w:rsidR="00716E6A" w:rsidRDefault="0043696F">
      <w:pPr>
        <w:pStyle w:val="Titre1"/>
        <w:spacing w:before="39"/>
      </w:pPr>
      <w:bookmarkStart w:id="5" w:name="_TOC_250004"/>
      <w:bookmarkEnd w:id="5"/>
      <w:r>
        <w:rPr>
          <w:color w:val="231F20"/>
        </w:rPr>
        <w:lastRenderedPageBreak/>
        <w:t>QUESTIONNEMENT</w:t>
      </w:r>
    </w:p>
    <w:p w:rsidR="00716E6A" w:rsidRDefault="00716E6A">
      <w:pPr>
        <w:pStyle w:val="Corpsdetexte"/>
        <w:spacing w:before="10"/>
        <w:rPr>
          <w:sz w:val="25"/>
        </w:rPr>
      </w:pPr>
    </w:p>
    <w:p w:rsidR="00716E6A" w:rsidRDefault="0043696F">
      <w:pPr>
        <w:pStyle w:val="Titre2"/>
        <w:tabs>
          <w:tab w:val="left" w:pos="1567"/>
        </w:tabs>
      </w:pPr>
      <w:bookmarkStart w:id="6" w:name="_TOC_250003"/>
      <w:r>
        <w:rPr>
          <w:color w:val="231F20"/>
        </w:rPr>
        <w:t>Partie</w:t>
      </w:r>
      <w:r>
        <w:rPr>
          <w:color w:val="231F20"/>
          <w:spacing w:val="-1"/>
        </w:rPr>
        <w:t xml:space="preserve"> </w:t>
      </w:r>
      <w:r>
        <w:rPr>
          <w:color w:val="231F20"/>
        </w:rPr>
        <w:t>A</w:t>
      </w:r>
      <w:r>
        <w:rPr>
          <w:rFonts w:ascii="Times New Roman" w:hAnsi="Times New Roman"/>
          <w:color w:val="231F20"/>
        </w:rPr>
        <w:tab/>
      </w:r>
      <w:r>
        <w:rPr>
          <w:color w:val="231F20"/>
        </w:rPr>
        <w:t>« Étude de l’alimentation normal-secours</w:t>
      </w:r>
      <w:r>
        <w:rPr>
          <w:color w:val="231F20"/>
          <w:spacing w:val="-25"/>
        </w:rPr>
        <w:t xml:space="preserve"> </w:t>
      </w:r>
      <w:bookmarkEnd w:id="6"/>
      <w:r>
        <w:rPr>
          <w:color w:val="231F20"/>
        </w:rPr>
        <w:t>»</w:t>
      </w:r>
    </w:p>
    <w:p w:rsidR="00716E6A" w:rsidRDefault="00716E6A">
      <w:pPr>
        <w:pStyle w:val="Corpsdetexte"/>
        <w:spacing w:before="3"/>
        <w:rPr>
          <w:sz w:val="27"/>
        </w:rPr>
      </w:pPr>
    </w:p>
    <w:p w:rsidR="00716E6A" w:rsidRDefault="0043696F">
      <w:pPr>
        <w:spacing w:before="65"/>
        <w:ind w:left="1070" w:right="1036"/>
        <w:jc w:val="center"/>
        <w:rPr>
          <w:sz w:val="28"/>
        </w:rPr>
      </w:pPr>
      <w:r>
        <w:rPr>
          <w:color w:val="231F20"/>
          <w:sz w:val="28"/>
        </w:rPr>
        <w:t>Contexte</w:t>
      </w:r>
    </w:p>
    <w:p w:rsidR="00716E6A" w:rsidRDefault="0043696F">
      <w:pPr>
        <w:pStyle w:val="Corpsdetexte"/>
        <w:spacing w:before="46"/>
        <w:ind w:left="303" w:right="265"/>
        <w:jc w:val="both"/>
      </w:pPr>
      <w:r>
        <w:rPr>
          <w:color w:val="231F20"/>
        </w:rPr>
        <w:t>La disparition de l’alimentation EDF stoppe le traitement des eaux usées. Cette situation n’est pas acceptable au regard des normes sanitaires. Pour faire face à ce problème il a été décidé de mettre en place un groupe électrogène afin de secourir une partie de la station d’épuration.</w:t>
      </w:r>
    </w:p>
    <w:p w:rsidR="00716E6A" w:rsidRDefault="00C0175B">
      <w:pPr>
        <w:pStyle w:val="Corpsdetexte"/>
        <w:spacing w:before="119"/>
        <w:ind w:left="303" w:right="265"/>
        <w:jc w:val="both"/>
      </w:pPr>
      <w:r>
        <w:rPr>
          <w:noProof/>
          <w:lang w:eastAsia="fr-FR"/>
        </w:rPr>
        <mc:AlternateContent>
          <mc:Choice Requires="wps">
            <w:drawing>
              <wp:anchor distT="0" distB="0" distL="114300" distR="114300" simplePos="0" relativeHeight="251652608" behindDoc="0" locked="0" layoutInCell="1" allowOverlap="1">
                <wp:simplePos x="0" y="0"/>
                <wp:positionH relativeFrom="page">
                  <wp:posOffset>2599055</wp:posOffset>
                </wp:positionH>
                <wp:positionV relativeFrom="paragraph">
                  <wp:posOffset>1145540</wp:posOffset>
                </wp:positionV>
                <wp:extent cx="1446530" cy="599440"/>
                <wp:effectExtent l="8255" t="13335" r="12065" b="6350"/>
                <wp:wrapNone/>
                <wp:docPr id="15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599440"/>
                        </a:xfrm>
                        <a:prstGeom prst="rect">
                          <a:avLst/>
                        </a:prstGeom>
                        <a:noFill/>
                        <a:ln w="951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75" w:line="228" w:lineRule="exact"/>
                              <w:ind w:left="225" w:right="226" w:firstLine="3"/>
                              <w:jc w:val="center"/>
                              <w:rPr>
                                <w:sz w:val="20"/>
                              </w:rPr>
                            </w:pPr>
                            <w:r>
                              <w:rPr>
                                <w:color w:val="231F20"/>
                                <w:sz w:val="20"/>
                              </w:rPr>
                              <w:t>Schéma de liaison à la terre : TN – C</w:t>
                            </w:r>
                          </w:p>
                          <w:p w:rsidR="0043696F" w:rsidRDefault="0043696F">
                            <w:pPr>
                              <w:spacing w:before="119"/>
                              <w:ind w:left="212" w:right="212"/>
                              <w:jc w:val="center"/>
                              <w:rPr>
                                <w:sz w:val="20"/>
                              </w:rPr>
                            </w:pPr>
                            <w:r>
                              <w:rPr>
                                <w:color w:val="231F20"/>
                                <w:sz w:val="20"/>
                              </w:rPr>
                              <w:t>PEN non représenté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7" type="#_x0000_t202" style="position:absolute;left:0;text-align:left;margin-left:204.65pt;margin-top:90.2pt;width:113.9pt;height:47.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" filled="f" strokecolor="#231f20" strokeweight=".26417mm">
                <v:textbox inset="0,0,0,0">
                  <w:txbxContent>
                    <w:p w:rsidR="0043696F" w:rsidRDefault="0043696F">
                      <w:pPr>
                        <w:spacing w:before="75" w:line="228" w:lineRule="exact"/>
                        <w:ind w:left="225" w:right="226" w:firstLine="3"/>
                        <w:jc w:val="center"/>
                        <w:rPr>
                          <w:sz w:val="20"/>
                        </w:rPr>
                      </w:pPr>
                      <w:r>
                        <w:rPr>
                          <w:color w:val="231F20"/>
                          <w:sz w:val="20"/>
                        </w:rPr>
                        <w:t>Schéma de liaison à la terre : TN – C</w:t>
                      </w:r>
                    </w:p>
                    <w:p w:rsidR="0043696F" w:rsidRDefault="0043696F">
                      <w:pPr>
                        <w:spacing w:before="119"/>
                        <w:ind w:left="212" w:right="212"/>
                        <w:jc w:val="center"/>
                        <w:rPr>
                          <w:sz w:val="20"/>
                        </w:rPr>
                      </w:pPr>
                      <w:r>
                        <w:rPr>
                          <w:color w:val="231F20"/>
                          <w:sz w:val="20"/>
                        </w:rPr>
                        <w:t>PEN non représenté</w:t>
                      </w:r>
                    </w:p>
                  </w:txbxContent>
                </v:textbox>
                <w10:wrap anchorx="page"/>
              </v:shape>
            </w:pict>
          </mc:Fallback>
        </mc:AlternateContent>
      </w:r>
      <w:r w:rsidR="0043696F">
        <w:rPr>
          <w:color w:val="231F20"/>
        </w:rPr>
        <w:t>La mise en place du groupe électrogène nécessite la modification de l’installation existante (voir DTEC1). Le schéma de principe proposé pour la nouvelle installation est donné ci-dessous.</w:t>
      </w:r>
    </w:p>
    <w:p w:rsidR="00716E6A" w:rsidRDefault="00716E6A">
      <w:pPr>
        <w:pStyle w:val="Corpsdetexte"/>
        <w:rPr>
          <w:sz w:val="20"/>
        </w:rPr>
      </w:pPr>
    </w:p>
    <w:p w:rsidR="00716E6A" w:rsidRDefault="00C0175B">
      <w:pPr>
        <w:pStyle w:val="Corpsdetexte"/>
        <w:spacing w:before="6"/>
        <w:rPr>
          <w:sz w:val="18"/>
        </w:rPr>
      </w:pPr>
      <w:r>
        <w:rPr>
          <w:noProof/>
          <w:lang w:eastAsia="fr-FR"/>
        </w:rPr>
        <mc:AlternateContent>
          <mc:Choice Requires="wps">
            <w:drawing>
              <wp:anchor distT="0" distB="0" distL="0" distR="0" simplePos="0" relativeHeight="251650560" behindDoc="0" locked="0" layoutInCell="1" allowOverlap="1">
                <wp:simplePos x="0" y="0"/>
                <wp:positionH relativeFrom="page">
                  <wp:posOffset>4765675</wp:posOffset>
                </wp:positionH>
                <wp:positionV relativeFrom="paragraph">
                  <wp:posOffset>173355</wp:posOffset>
                </wp:positionV>
                <wp:extent cx="156845" cy="140335"/>
                <wp:effectExtent l="3175" t="0" r="1905" b="4445"/>
                <wp:wrapTopAndBottom/>
                <wp:docPr id="1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20" w:lineRule="exact"/>
                              <w:ind w:right="-20"/>
                              <w:rPr>
                                <w:rFonts w:ascii="Calibri"/>
                              </w:rPr>
                            </w:pPr>
                            <w:r>
                              <w:rPr>
                                <w:rFonts w:ascii="Calibri"/>
                                <w:color w:val="231F20"/>
                              </w:rPr>
                              <w:t>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8" type="#_x0000_t202" style="position:absolute;margin-left:375.25pt;margin-top:13.65pt;width:12.35pt;height:11.0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CtsgIAALQ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" filled="f" stroked="f">
                <v:textbox inset="0,0,0,0">
                  <w:txbxContent>
                    <w:p w:rsidR="0043696F" w:rsidRDefault="0043696F">
                      <w:pPr>
                        <w:spacing w:line="220" w:lineRule="exact"/>
                        <w:ind w:right="-20"/>
                        <w:rPr>
                          <w:rFonts w:ascii="Calibri"/>
                        </w:rPr>
                      </w:pPr>
                      <w:r>
                        <w:rPr>
                          <w:rFonts w:ascii="Calibri"/>
                          <w:color w:val="231F20"/>
                        </w:rPr>
                        <w:t>GE</w:t>
                      </w:r>
                    </w:p>
                  </w:txbxContent>
                </v:textbox>
                <w10:wrap type="topAndBottom" anchorx="page"/>
              </v:shape>
            </w:pict>
          </mc:Fallback>
        </mc:AlternateContent>
      </w:r>
      <w:r>
        <w:rPr>
          <w:noProof/>
          <w:lang w:eastAsia="fr-FR"/>
        </w:rPr>
        <mc:AlternateContent>
          <mc:Choice Requires="wps">
            <w:drawing>
              <wp:anchor distT="0" distB="0" distL="0" distR="0" simplePos="0" relativeHeight="251651584" behindDoc="0" locked="0" layoutInCell="1" allowOverlap="1">
                <wp:simplePos x="0" y="0"/>
                <wp:positionH relativeFrom="page">
                  <wp:posOffset>5109210</wp:posOffset>
                </wp:positionH>
                <wp:positionV relativeFrom="paragraph">
                  <wp:posOffset>150495</wp:posOffset>
                </wp:positionV>
                <wp:extent cx="227965" cy="140335"/>
                <wp:effectExtent l="3810" t="3810" r="0" b="0"/>
                <wp:wrapTopAndBottom/>
                <wp:docPr id="14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20" w:lineRule="exact"/>
                              <w:ind w:right="-19"/>
                              <w:rPr>
                                <w:rFonts w:ascii="Calibri"/>
                              </w:rPr>
                            </w:pPr>
                            <w:r>
                              <w:rPr>
                                <w:rFonts w:ascii="Calibri"/>
                                <w:color w:val="231F20"/>
                              </w:rPr>
                              <w:t>GE1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49" type="#_x0000_t202" style="position:absolute;margin-left:402.3pt;margin-top:11.85pt;width:17.95pt;height:11.0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6swIAALQ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" filled="f" stroked="f">
                <v:textbox inset="0,0,0,0">
                  <w:txbxContent>
                    <w:p w:rsidR="0043696F" w:rsidRDefault="0043696F">
                      <w:pPr>
                        <w:spacing w:line="220" w:lineRule="exact"/>
                        <w:ind w:right="-19"/>
                        <w:rPr>
                          <w:rFonts w:ascii="Calibri"/>
                        </w:rPr>
                      </w:pPr>
                      <w:r>
                        <w:rPr>
                          <w:rFonts w:ascii="Calibri"/>
                          <w:color w:val="231F20"/>
                        </w:rPr>
                        <w:t>GE1</w:t>
                      </w:r>
                    </w:p>
                  </w:txbxContent>
                </v:textbox>
                <w10:wrap type="topAndBottom" anchorx="page"/>
              </v:shape>
            </w:pict>
          </mc:Fallback>
        </mc:AlternateContent>
      </w:r>
    </w:p>
    <w:p w:rsidR="00716E6A" w:rsidRDefault="0043696F">
      <w:pPr>
        <w:spacing w:before="96"/>
        <w:ind w:left="1811"/>
        <w:rPr>
          <w:rFonts w:ascii="Calibri"/>
        </w:rPr>
      </w:pPr>
      <w:r>
        <w:rPr>
          <w:rFonts w:ascii="Calibri"/>
          <w:color w:val="231F20"/>
        </w:rPr>
        <w:t>20 kV</w:t>
      </w:r>
    </w:p>
    <w:p w:rsidR="00716E6A" w:rsidRDefault="00C0175B">
      <w:pPr>
        <w:pStyle w:val="Corpsdetexte"/>
        <w:spacing w:line="220" w:lineRule="exact"/>
        <w:ind w:left="5988"/>
        <w:rPr>
          <w:rFonts w:ascii="Calibri"/>
          <w:sz w:val="20"/>
        </w:rPr>
      </w:pPr>
      <w:r>
        <w:rPr>
          <w:rFonts w:ascii="Calibri"/>
          <w:noProof/>
          <w:position w:val="-3"/>
          <w:sz w:val="20"/>
          <w:lang w:eastAsia="fr-FR"/>
        </w:rPr>
        <mc:AlternateContent>
          <mc:Choice Requires="wps">
            <w:drawing>
              <wp:inline distT="0" distB="0" distL="0" distR="0">
                <wp:extent cx="324485" cy="140335"/>
                <wp:effectExtent l="0" t="0" r="3810" b="0"/>
                <wp:docPr id="14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20" w:lineRule="exact"/>
                              <w:ind w:right="-19"/>
                              <w:rPr>
                                <w:rFonts w:ascii="Calibri"/>
                              </w:rPr>
                            </w:pPr>
                            <w:r>
                              <w:rPr>
                                <w:rFonts w:ascii="Calibri"/>
                                <w:color w:val="231F20"/>
                              </w:rPr>
                              <w:t>400 V</w:t>
                            </w:r>
                          </w:p>
                        </w:txbxContent>
                      </wps:txbx>
                      <wps:bodyPr rot="0" vert="horz" wrap="square" lIns="0" tIns="0" rIns="0" bIns="0" anchor="t" anchorCtr="0" upright="1">
                        <a:noAutofit/>
                      </wps:bodyPr>
                    </wps:wsp>
                  </a:graphicData>
                </a:graphic>
              </wp:inline>
            </w:drawing>
          </mc:Choice>
          <mc:Fallback>
            <w:pict>
              <v:shape id="Text Box 130" o:spid="_x0000_s1150" type="#_x0000_t202" style="width:25.5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" filled="f" stroked="f">
                <v:textbox inset="0,0,0,0">
                  <w:txbxContent>
                    <w:p w:rsidR="0043696F" w:rsidRDefault="0043696F">
                      <w:pPr>
                        <w:spacing w:line="220" w:lineRule="exact"/>
                        <w:ind w:right="-19"/>
                        <w:rPr>
                          <w:rFonts w:ascii="Calibri"/>
                        </w:rPr>
                      </w:pPr>
                      <w:r>
                        <w:rPr>
                          <w:rFonts w:ascii="Calibri"/>
                          <w:color w:val="231F20"/>
                        </w:rPr>
                        <w:t>400 V</w:t>
                      </w:r>
                    </w:p>
                  </w:txbxContent>
                </v:textbox>
                <w10:anchorlock/>
              </v:shape>
            </w:pict>
          </mc:Fallback>
        </mc:AlternateContent>
      </w:r>
    </w:p>
    <w:p w:rsidR="00716E6A" w:rsidRDefault="00716E6A">
      <w:pPr>
        <w:spacing w:line="220" w:lineRule="exact"/>
        <w:rPr>
          <w:rFonts w:ascii="Calibri"/>
          <w:sz w:val="20"/>
        </w:rPr>
        <w:sectPr w:rsidR="00716E6A">
          <w:footerReference w:type="default" r:id="rId91"/>
          <w:pgSz w:w="11900" w:h="16840"/>
          <w:pgMar w:top="1460" w:right="980" w:bottom="920" w:left="980" w:header="0" w:footer="735" w:gutter="0"/>
          <w:pgNumType w:start="6"/>
          <w:cols w:space="720"/>
        </w:sectPr>
      </w:pPr>
    </w:p>
    <w:p w:rsidR="00716E6A" w:rsidRDefault="0043696F">
      <w:pPr>
        <w:spacing w:before="32" w:line="290" w:lineRule="auto"/>
        <w:ind w:left="1242" w:right="198" w:firstLine="583"/>
        <w:rPr>
          <w:rFonts w:ascii="Calibri"/>
        </w:rPr>
      </w:pPr>
      <w:r>
        <w:rPr>
          <w:rFonts w:ascii="Calibri"/>
          <w:color w:val="231F20"/>
        </w:rPr>
        <w:lastRenderedPageBreak/>
        <w:t xml:space="preserve">T1 1250 </w:t>
      </w:r>
      <w:proofErr w:type="spellStart"/>
      <w:r>
        <w:rPr>
          <w:rFonts w:ascii="Calibri"/>
          <w:color w:val="231F20"/>
        </w:rPr>
        <w:t>kVA</w:t>
      </w:r>
      <w:proofErr w:type="spellEnd"/>
    </w:p>
    <w:p w:rsidR="00716E6A" w:rsidRDefault="0043696F">
      <w:pPr>
        <w:spacing w:before="130"/>
        <w:jc w:val="right"/>
        <w:rPr>
          <w:rFonts w:ascii="Calibri"/>
        </w:rPr>
      </w:pPr>
      <w:r>
        <w:rPr>
          <w:rFonts w:ascii="Calibri"/>
          <w:color w:val="231F20"/>
        </w:rPr>
        <w:t>400 V</w:t>
      </w:r>
    </w:p>
    <w:p w:rsidR="00716E6A" w:rsidRDefault="0043696F">
      <w:pPr>
        <w:spacing w:before="185"/>
        <w:ind w:right="65"/>
        <w:jc w:val="right"/>
        <w:rPr>
          <w:rFonts w:ascii="Calibri"/>
        </w:rPr>
      </w:pPr>
      <w:r>
        <w:br w:type="column"/>
      </w:r>
      <w:r>
        <w:rPr>
          <w:rFonts w:ascii="Calibri"/>
          <w:color w:val="231F20"/>
        </w:rPr>
        <w:lastRenderedPageBreak/>
        <w:t>Q10</w:t>
      </w:r>
    </w:p>
    <w:p w:rsidR="00716E6A" w:rsidRDefault="00716E6A">
      <w:pPr>
        <w:pStyle w:val="Corpsdetexte"/>
        <w:rPr>
          <w:rFonts w:ascii="Calibri"/>
          <w:sz w:val="22"/>
        </w:rPr>
      </w:pPr>
    </w:p>
    <w:p w:rsidR="00716E6A" w:rsidRDefault="0043696F">
      <w:pPr>
        <w:spacing w:before="177"/>
        <w:jc w:val="right"/>
        <w:rPr>
          <w:rFonts w:ascii="Calibri"/>
        </w:rPr>
      </w:pPr>
      <w:r>
        <w:rPr>
          <w:rFonts w:ascii="Calibri"/>
          <w:color w:val="231F20"/>
        </w:rPr>
        <w:t>C1</w:t>
      </w:r>
    </w:p>
    <w:p w:rsidR="00716E6A" w:rsidRDefault="0043696F">
      <w:pPr>
        <w:spacing w:before="187"/>
        <w:ind w:left="1242" w:right="942"/>
        <w:jc w:val="both"/>
        <w:rPr>
          <w:i/>
        </w:rPr>
      </w:pPr>
      <w:r>
        <w:br w:type="column"/>
      </w:r>
      <w:r>
        <w:rPr>
          <w:i/>
          <w:color w:val="231F20"/>
        </w:rPr>
        <w:lastRenderedPageBreak/>
        <w:t>Frontières de l’étude pour cette partie</w:t>
      </w:r>
    </w:p>
    <w:p w:rsidR="00716E6A" w:rsidRDefault="00716E6A">
      <w:pPr>
        <w:jc w:val="both"/>
        <w:sectPr w:rsidR="00716E6A">
          <w:type w:val="continuous"/>
          <w:pgSz w:w="11900" w:h="16840"/>
          <w:pgMar w:top="1140" w:right="980" w:bottom="280" w:left="980" w:header="720" w:footer="720" w:gutter="0"/>
          <w:cols w:num="3" w:space="720" w:equalWidth="0">
            <w:col w:w="2308" w:space="2372"/>
            <w:col w:w="1683" w:space="397"/>
            <w:col w:w="3180"/>
          </w:cols>
        </w:sectPr>
      </w:pPr>
    </w:p>
    <w:p w:rsidR="00716E6A" w:rsidRDefault="00716E6A">
      <w:pPr>
        <w:pStyle w:val="Corpsdetexte"/>
        <w:rPr>
          <w:i/>
          <w:sz w:val="20"/>
        </w:rPr>
      </w:pPr>
    </w:p>
    <w:p w:rsidR="00716E6A" w:rsidRDefault="00716E6A">
      <w:pPr>
        <w:pStyle w:val="Corpsdetexte"/>
        <w:spacing w:before="5"/>
        <w:rPr>
          <w:i/>
          <w:sz w:val="25"/>
        </w:rPr>
      </w:pPr>
    </w:p>
    <w:p w:rsidR="00716E6A" w:rsidRDefault="00716E6A">
      <w:pPr>
        <w:rPr>
          <w:sz w:val="25"/>
        </w:rPr>
        <w:sectPr w:rsidR="00716E6A">
          <w:type w:val="continuous"/>
          <w:pgSz w:w="11900" w:h="16840"/>
          <w:pgMar w:top="1140" w:right="980" w:bottom="280" w:left="980" w:header="720" w:footer="720" w:gutter="0"/>
          <w:cols w:space="720"/>
        </w:sectPr>
      </w:pPr>
    </w:p>
    <w:p w:rsidR="00716E6A" w:rsidRDefault="00716E6A">
      <w:pPr>
        <w:pStyle w:val="Corpsdetexte"/>
        <w:spacing w:before="9"/>
        <w:rPr>
          <w:i/>
          <w:sz w:val="26"/>
        </w:rPr>
      </w:pPr>
    </w:p>
    <w:p w:rsidR="00716E6A" w:rsidRDefault="0043696F">
      <w:pPr>
        <w:spacing w:line="238" w:lineRule="exact"/>
        <w:ind w:left="1797" w:right="-20" w:firstLine="180"/>
        <w:rPr>
          <w:rFonts w:ascii="Calibri"/>
        </w:rPr>
      </w:pPr>
      <w:r>
        <w:rPr>
          <w:rFonts w:ascii="Calibri"/>
          <w:color w:val="231F20"/>
        </w:rPr>
        <w:t>Q0 NW 20</w:t>
      </w:r>
    </w:p>
    <w:p w:rsidR="00716E6A" w:rsidRDefault="0043696F">
      <w:pPr>
        <w:pStyle w:val="Corpsdetexte"/>
        <w:rPr>
          <w:rFonts w:ascii="Calibri"/>
          <w:sz w:val="22"/>
        </w:rPr>
      </w:pPr>
      <w:r>
        <w:br w:type="column"/>
      </w:r>
    </w:p>
    <w:p w:rsidR="00716E6A" w:rsidRDefault="00716E6A">
      <w:pPr>
        <w:pStyle w:val="Corpsdetexte"/>
        <w:rPr>
          <w:rFonts w:ascii="Calibri"/>
          <w:sz w:val="22"/>
        </w:rPr>
      </w:pPr>
    </w:p>
    <w:p w:rsidR="00716E6A" w:rsidRDefault="00716E6A">
      <w:pPr>
        <w:pStyle w:val="Corpsdetexte"/>
        <w:spacing w:before="6"/>
        <w:rPr>
          <w:rFonts w:ascii="Calibri"/>
          <w:sz w:val="22"/>
        </w:rPr>
      </w:pPr>
    </w:p>
    <w:p w:rsidR="00716E6A" w:rsidRDefault="0043696F">
      <w:pPr>
        <w:jc w:val="right"/>
        <w:rPr>
          <w:rFonts w:ascii="Calibri"/>
        </w:rPr>
      </w:pPr>
      <w:r>
        <w:rPr>
          <w:rFonts w:ascii="Calibri"/>
          <w:color w:val="231F20"/>
        </w:rPr>
        <w:t>IT2</w:t>
      </w:r>
    </w:p>
    <w:p w:rsidR="00716E6A" w:rsidRDefault="0043696F">
      <w:pPr>
        <w:pStyle w:val="Corpsdetexte"/>
        <w:rPr>
          <w:rFonts w:ascii="Calibri"/>
          <w:sz w:val="22"/>
        </w:rPr>
      </w:pPr>
      <w:r>
        <w:br w:type="column"/>
      </w:r>
    </w:p>
    <w:p w:rsidR="00716E6A" w:rsidRDefault="0043696F">
      <w:pPr>
        <w:spacing w:before="162"/>
        <w:jc w:val="right"/>
        <w:rPr>
          <w:rFonts w:ascii="Calibri"/>
        </w:rPr>
      </w:pPr>
      <w:r>
        <w:rPr>
          <w:rFonts w:ascii="Calibri"/>
          <w:color w:val="231F20"/>
        </w:rPr>
        <w:t>IT1</w:t>
      </w:r>
    </w:p>
    <w:p w:rsidR="00716E6A" w:rsidRDefault="0043696F">
      <w:pPr>
        <w:spacing w:before="56"/>
        <w:ind w:left="665"/>
        <w:rPr>
          <w:rFonts w:ascii="Calibri"/>
        </w:rPr>
      </w:pPr>
      <w:r>
        <w:br w:type="column"/>
      </w:r>
      <w:r>
        <w:rPr>
          <w:rFonts w:ascii="Calibri"/>
          <w:color w:val="231F20"/>
        </w:rPr>
        <w:lastRenderedPageBreak/>
        <w:t>TGBT</w:t>
      </w:r>
    </w:p>
    <w:p w:rsidR="00716E6A" w:rsidRDefault="00716E6A">
      <w:pPr>
        <w:rPr>
          <w:rFonts w:ascii="Calibri"/>
        </w:rPr>
        <w:sectPr w:rsidR="00716E6A">
          <w:type w:val="continuous"/>
          <w:pgSz w:w="11900" w:h="16840"/>
          <w:pgMar w:top="1140" w:right="980" w:bottom="280" w:left="980" w:header="720" w:footer="720" w:gutter="0"/>
          <w:cols w:num="4" w:space="720" w:equalWidth="0">
            <w:col w:w="2408" w:space="1262"/>
            <w:col w:w="2072" w:space="40"/>
            <w:col w:w="1258" w:space="40"/>
            <w:col w:w="2860"/>
          </w:cols>
        </w:sectPr>
      </w:pPr>
    </w:p>
    <w:p w:rsidR="00716E6A" w:rsidRDefault="00C0175B">
      <w:pPr>
        <w:pStyle w:val="Corpsdetexte"/>
        <w:rPr>
          <w:rFonts w:ascii="Calibri"/>
          <w:sz w:val="20"/>
        </w:rPr>
      </w:pPr>
      <w:r>
        <w:rPr>
          <w:noProof/>
          <w:lang w:eastAsia="fr-FR"/>
        </w:rPr>
        <w:lastRenderedPageBreak/>
        <mc:AlternateContent>
          <mc:Choice Requires="wpg">
            <w:drawing>
              <wp:anchor distT="0" distB="0" distL="114300" distR="114300" simplePos="0" relativeHeight="251665920" behindDoc="1" locked="0" layoutInCell="1" allowOverlap="1">
                <wp:simplePos x="0" y="0"/>
                <wp:positionH relativeFrom="page">
                  <wp:posOffset>715010</wp:posOffset>
                </wp:positionH>
                <wp:positionV relativeFrom="page">
                  <wp:posOffset>1767205</wp:posOffset>
                </wp:positionV>
                <wp:extent cx="6149340" cy="7678420"/>
                <wp:effectExtent l="635" t="5080" r="3175" b="3175"/>
                <wp:wrapNone/>
                <wp:docPr id="12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7678420"/>
                          <a:chOff x="1126" y="2783"/>
                          <a:chExt cx="9684" cy="12092"/>
                        </a:xfrm>
                      </wpg:grpSpPr>
                      <wps:wsp>
                        <wps:cNvPr id="121" name="Rectangle 129"/>
                        <wps:cNvSpPr>
                          <a:spLocks noChangeArrowheads="1"/>
                        </wps:cNvSpPr>
                        <wps:spPr bwMode="auto">
                          <a:xfrm>
                            <a:off x="1133" y="2791"/>
                            <a:ext cx="9668" cy="12077"/>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28"/>
                        <wps:cNvSpPr>
                          <a:spLocks noChangeArrowheads="1"/>
                        </wps:cNvSpPr>
                        <wps:spPr bwMode="auto">
                          <a:xfrm>
                            <a:off x="2611" y="8385"/>
                            <a:ext cx="6710" cy="2081"/>
                          </a:xfrm>
                          <a:prstGeom prst="rect">
                            <a:avLst/>
                          </a:prstGeom>
                          <a:noFill/>
                          <a:ln w="12683">
                            <a:solidFill>
                              <a:srgbClr val="231F2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127"/>
                        <wps:cNvSpPr>
                          <a:spLocks/>
                        </wps:cNvSpPr>
                        <wps:spPr bwMode="auto">
                          <a:xfrm>
                            <a:off x="27299" y="-69642"/>
                            <a:ext cx="5249" cy="8249"/>
                          </a:xfrm>
                          <a:custGeom>
                            <a:avLst/>
                            <a:gdLst>
                              <a:gd name="T0" fmla="+- 0 3596 27299"/>
                              <a:gd name="T1" fmla="*/ T0 w 5249"/>
                              <a:gd name="T2" fmla="+- 0 6476 -69642"/>
                              <a:gd name="T3" fmla="*/ 6476 h 8249"/>
                              <a:gd name="T4" fmla="+- 0 3523 27299"/>
                              <a:gd name="T5" fmla="*/ T4 w 5249"/>
                              <a:gd name="T6" fmla="+- 0 6484 -69642"/>
                              <a:gd name="T7" fmla="*/ 6484 h 8249"/>
                              <a:gd name="T8" fmla="+- 0 3457 27299"/>
                              <a:gd name="T9" fmla="*/ T8 w 5249"/>
                              <a:gd name="T10" fmla="+- 0 6507 -69642"/>
                              <a:gd name="T11" fmla="*/ 6507 h 8249"/>
                              <a:gd name="T12" fmla="+- 0 3398 27299"/>
                              <a:gd name="T13" fmla="*/ T12 w 5249"/>
                              <a:gd name="T14" fmla="+- 0 6542 -69642"/>
                              <a:gd name="T15" fmla="*/ 6542 h 8249"/>
                              <a:gd name="T16" fmla="+- 0 3350 27299"/>
                              <a:gd name="T17" fmla="*/ T16 w 5249"/>
                              <a:gd name="T18" fmla="+- 0 6589 -69642"/>
                              <a:gd name="T19" fmla="*/ 6589 h 8249"/>
                              <a:gd name="T20" fmla="+- 0 3312 27299"/>
                              <a:gd name="T21" fmla="*/ T20 w 5249"/>
                              <a:gd name="T22" fmla="+- 0 6644 -69642"/>
                              <a:gd name="T23" fmla="*/ 6644 h 8249"/>
                              <a:gd name="T24" fmla="+- 0 3289 27299"/>
                              <a:gd name="T25" fmla="*/ T24 w 5249"/>
                              <a:gd name="T26" fmla="+- 0 6707 -69642"/>
                              <a:gd name="T27" fmla="*/ 6707 h 8249"/>
                              <a:gd name="T28" fmla="+- 0 3280 27299"/>
                              <a:gd name="T29" fmla="*/ T28 w 5249"/>
                              <a:gd name="T30" fmla="+- 0 6776 -69642"/>
                              <a:gd name="T31" fmla="*/ 6776 h 8249"/>
                              <a:gd name="T32" fmla="+- 0 3289 27299"/>
                              <a:gd name="T33" fmla="*/ T32 w 5249"/>
                              <a:gd name="T34" fmla="+- 0 6845 -69642"/>
                              <a:gd name="T35" fmla="*/ 6845 h 8249"/>
                              <a:gd name="T36" fmla="+- 0 3312 27299"/>
                              <a:gd name="T37" fmla="*/ T36 w 5249"/>
                              <a:gd name="T38" fmla="+- 0 6908 -69642"/>
                              <a:gd name="T39" fmla="*/ 6908 h 8249"/>
                              <a:gd name="T40" fmla="+- 0 3350 27299"/>
                              <a:gd name="T41" fmla="*/ T40 w 5249"/>
                              <a:gd name="T42" fmla="+- 0 6963 -69642"/>
                              <a:gd name="T43" fmla="*/ 6963 h 8249"/>
                              <a:gd name="T44" fmla="+- 0 3398 27299"/>
                              <a:gd name="T45" fmla="*/ T44 w 5249"/>
                              <a:gd name="T46" fmla="+- 0 7010 -69642"/>
                              <a:gd name="T47" fmla="*/ 7010 h 8249"/>
                              <a:gd name="T48" fmla="+- 0 3457 27299"/>
                              <a:gd name="T49" fmla="*/ T48 w 5249"/>
                              <a:gd name="T50" fmla="+- 0 7045 -69642"/>
                              <a:gd name="T51" fmla="*/ 7045 h 8249"/>
                              <a:gd name="T52" fmla="+- 0 3523 27299"/>
                              <a:gd name="T53" fmla="*/ T52 w 5249"/>
                              <a:gd name="T54" fmla="+- 0 7068 -69642"/>
                              <a:gd name="T55" fmla="*/ 7068 h 8249"/>
                              <a:gd name="T56" fmla="+- 0 3596 27299"/>
                              <a:gd name="T57" fmla="*/ T56 w 5249"/>
                              <a:gd name="T58" fmla="+- 0 7076 -69642"/>
                              <a:gd name="T59" fmla="*/ 7076 h 8249"/>
                              <a:gd name="T60" fmla="+- 0 3668 27299"/>
                              <a:gd name="T61" fmla="*/ T60 w 5249"/>
                              <a:gd name="T62" fmla="+- 0 7068 -69642"/>
                              <a:gd name="T63" fmla="*/ 7068 h 8249"/>
                              <a:gd name="T64" fmla="+- 0 3734 27299"/>
                              <a:gd name="T65" fmla="*/ T64 w 5249"/>
                              <a:gd name="T66" fmla="+- 0 7045 -69642"/>
                              <a:gd name="T67" fmla="*/ 7045 h 8249"/>
                              <a:gd name="T68" fmla="+- 0 3793 27299"/>
                              <a:gd name="T69" fmla="*/ T68 w 5249"/>
                              <a:gd name="T70" fmla="+- 0 7010 -69642"/>
                              <a:gd name="T71" fmla="*/ 7010 h 8249"/>
                              <a:gd name="T72" fmla="+- 0 3842 27299"/>
                              <a:gd name="T73" fmla="*/ T72 w 5249"/>
                              <a:gd name="T74" fmla="+- 0 6963 -69642"/>
                              <a:gd name="T75" fmla="*/ 6963 h 8249"/>
                              <a:gd name="T76" fmla="+- 0 3879 27299"/>
                              <a:gd name="T77" fmla="*/ T76 w 5249"/>
                              <a:gd name="T78" fmla="+- 0 6908 -69642"/>
                              <a:gd name="T79" fmla="*/ 6908 h 8249"/>
                              <a:gd name="T80" fmla="+- 0 3903 27299"/>
                              <a:gd name="T81" fmla="*/ T80 w 5249"/>
                              <a:gd name="T82" fmla="+- 0 6845 -69642"/>
                              <a:gd name="T83" fmla="*/ 6845 h 8249"/>
                              <a:gd name="T84" fmla="+- 0 3911 27299"/>
                              <a:gd name="T85" fmla="*/ T84 w 5249"/>
                              <a:gd name="T86" fmla="+- 0 6776 -69642"/>
                              <a:gd name="T87" fmla="*/ 6776 h 8249"/>
                              <a:gd name="T88" fmla="+- 0 3903 27299"/>
                              <a:gd name="T89" fmla="*/ T88 w 5249"/>
                              <a:gd name="T90" fmla="+- 0 6707 -69642"/>
                              <a:gd name="T91" fmla="*/ 6707 h 8249"/>
                              <a:gd name="T92" fmla="+- 0 3879 27299"/>
                              <a:gd name="T93" fmla="*/ T92 w 5249"/>
                              <a:gd name="T94" fmla="+- 0 6644 -69642"/>
                              <a:gd name="T95" fmla="*/ 6644 h 8249"/>
                              <a:gd name="T96" fmla="+- 0 3842 27299"/>
                              <a:gd name="T97" fmla="*/ T96 w 5249"/>
                              <a:gd name="T98" fmla="+- 0 6589 -69642"/>
                              <a:gd name="T99" fmla="*/ 6589 h 8249"/>
                              <a:gd name="T100" fmla="+- 0 3793 27299"/>
                              <a:gd name="T101" fmla="*/ T100 w 5249"/>
                              <a:gd name="T102" fmla="+- 0 6542 -69642"/>
                              <a:gd name="T103" fmla="*/ 6542 h 8249"/>
                              <a:gd name="T104" fmla="+- 0 3734 27299"/>
                              <a:gd name="T105" fmla="*/ T104 w 5249"/>
                              <a:gd name="T106" fmla="+- 0 6507 -69642"/>
                              <a:gd name="T107" fmla="*/ 6507 h 8249"/>
                              <a:gd name="T108" fmla="+- 0 3668 27299"/>
                              <a:gd name="T109" fmla="*/ T108 w 5249"/>
                              <a:gd name="T110" fmla="+- 0 6484 -69642"/>
                              <a:gd name="T111" fmla="*/ 6484 h 8249"/>
                              <a:gd name="T112" fmla="+- 0 3596 27299"/>
                              <a:gd name="T113" fmla="*/ T112 w 5249"/>
                              <a:gd name="T114" fmla="+- 0 6476 -69642"/>
                              <a:gd name="T115" fmla="*/ 6476 h 8249"/>
                              <a:gd name="T116" fmla="+- 0 3603 27299"/>
                              <a:gd name="T117" fmla="*/ T116 w 5249"/>
                              <a:gd name="T118" fmla="+- 0 6866 -69642"/>
                              <a:gd name="T119" fmla="*/ 6866 h 8249"/>
                              <a:gd name="T120" fmla="+- 0 3533 27299"/>
                              <a:gd name="T121" fmla="*/ T120 w 5249"/>
                              <a:gd name="T122" fmla="+- 0 6874 -69642"/>
                              <a:gd name="T123" fmla="*/ 6874 h 8249"/>
                              <a:gd name="T124" fmla="+- 0 3468 27299"/>
                              <a:gd name="T125" fmla="*/ T124 w 5249"/>
                              <a:gd name="T126" fmla="+- 0 6896 -69642"/>
                              <a:gd name="T127" fmla="*/ 6896 h 8249"/>
                              <a:gd name="T128" fmla="+- 0 3411 27299"/>
                              <a:gd name="T129" fmla="*/ T128 w 5249"/>
                              <a:gd name="T130" fmla="+- 0 6932 -69642"/>
                              <a:gd name="T131" fmla="*/ 6932 h 8249"/>
                              <a:gd name="T132" fmla="+- 0 3363 27299"/>
                              <a:gd name="T133" fmla="*/ T132 w 5249"/>
                              <a:gd name="T134" fmla="+- 0 6978 -69642"/>
                              <a:gd name="T135" fmla="*/ 6978 h 8249"/>
                              <a:gd name="T136" fmla="+- 0 3327 27299"/>
                              <a:gd name="T137" fmla="*/ T136 w 5249"/>
                              <a:gd name="T138" fmla="+- 0 7034 -69642"/>
                              <a:gd name="T139" fmla="*/ 7034 h 8249"/>
                              <a:gd name="T140" fmla="+- 0 3304 27299"/>
                              <a:gd name="T141" fmla="*/ T140 w 5249"/>
                              <a:gd name="T142" fmla="+- 0 7097 -69642"/>
                              <a:gd name="T143" fmla="*/ 7097 h 8249"/>
                              <a:gd name="T144" fmla="+- 0 3295 27299"/>
                              <a:gd name="T145" fmla="*/ T144 w 5249"/>
                              <a:gd name="T146" fmla="+- 0 7165 -69642"/>
                              <a:gd name="T147" fmla="*/ 7165 h 8249"/>
                              <a:gd name="T148" fmla="+- 0 3304 27299"/>
                              <a:gd name="T149" fmla="*/ T148 w 5249"/>
                              <a:gd name="T150" fmla="+- 0 7234 -69642"/>
                              <a:gd name="T151" fmla="*/ 7234 h 8249"/>
                              <a:gd name="T152" fmla="+- 0 3327 27299"/>
                              <a:gd name="T153" fmla="*/ T152 w 5249"/>
                              <a:gd name="T154" fmla="+- 0 7297 -69642"/>
                              <a:gd name="T155" fmla="*/ 7297 h 8249"/>
                              <a:gd name="T156" fmla="+- 0 3363 27299"/>
                              <a:gd name="T157" fmla="*/ T156 w 5249"/>
                              <a:gd name="T158" fmla="+- 0 7353 -69642"/>
                              <a:gd name="T159" fmla="*/ 7353 h 8249"/>
                              <a:gd name="T160" fmla="+- 0 3411 27299"/>
                              <a:gd name="T161" fmla="*/ T160 w 5249"/>
                              <a:gd name="T162" fmla="+- 0 7399 -69642"/>
                              <a:gd name="T163" fmla="*/ 7399 h 8249"/>
                              <a:gd name="T164" fmla="+- 0 3468 27299"/>
                              <a:gd name="T165" fmla="*/ T164 w 5249"/>
                              <a:gd name="T166" fmla="+- 0 7434 -69642"/>
                              <a:gd name="T167" fmla="*/ 7434 h 8249"/>
                              <a:gd name="T168" fmla="+- 0 3533 27299"/>
                              <a:gd name="T169" fmla="*/ T168 w 5249"/>
                              <a:gd name="T170" fmla="+- 0 7457 -69642"/>
                              <a:gd name="T171" fmla="*/ 7457 h 8249"/>
                              <a:gd name="T172" fmla="+- 0 3603 27299"/>
                              <a:gd name="T173" fmla="*/ T172 w 5249"/>
                              <a:gd name="T174" fmla="+- 0 7465 -69642"/>
                              <a:gd name="T175" fmla="*/ 7465 h 8249"/>
                              <a:gd name="T176" fmla="+- 0 3674 27299"/>
                              <a:gd name="T177" fmla="*/ T176 w 5249"/>
                              <a:gd name="T178" fmla="+- 0 7457 -69642"/>
                              <a:gd name="T179" fmla="*/ 7457 h 8249"/>
                              <a:gd name="T180" fmla="+- 0 3739 27299"/>
                              <a:gd name="T181" fmla="*/ T180 w 5249"/>
                              <a:gd name="T182" fmla="+- 0 7434 -69642"/>
                              <a:gd name="T183" fmla="*/ 7434 h 8249"/>
                              <a:gd name="T184" fmla="+- 0 3796 27299"/>
                              <a:gd name="T185" fmla="*/ T184 w 5249"/>
                              <a:gd name="T186" fmla="+- 0 7399 -69642"/>
                              <a:gd name="T187" fmla="*/ 7399 h 8249"/>
                              <a:gd name="T188" fmla="+- 0 3843 27299"/>
                              <a:gd name="T189" fmla="*/ T188 w 5249"/>
                              <a:gd name="T190" fmla="+- 0 7353 -69642"/>
                              <a:gd name="T191" fmla="*/ 7353 h 8249"/>
                              <a:gd name="T192" fmla="+- 0 3880 27299"/>
                              <a:gd name="T193" fmla="*/ T192 w 5249"/>
                              <a:gd name="T194" fmla="+- 0 7297 -69642"/>
                              <a:gd name="T195" fmla="*/ 7297 h 8249"/>
                              <a:gd name="T196" fmla="+- 0 3903 27299"/>
                              <a:gd name="T197" fmla="*/ T196 w 5249"/>
                              <a:gd name="T198" fmla="+- 0 7234 -69642"/>
                              <a:gd name="T199" fmla="*/ 7234 h 8249"/>
                              <a:gd name="T200" fmla="+- 0 3911 27299"/>
                              <a:gd name="T201" fmla="*/ T200 w 5249"/>
                              <a:gd name="T202" fmla="+- 0 7165 -69642"/>
                              <a:gd name="T203" fmla="*/ 7165 h 8249"/>
                              <a:gd name="T204" fmla="+- 0 3903 27299"/>
                              <a:gd name="T205" fmla="*/ T204 w 5249"/>
                              <a:gd name="T206" fmla="+- 0 7097 -69642"/>
                              <a:gd name="T207" fmla="*/ 7097 h 8249"/>
                              <a:gd name="T208" fmla="+- 0 3880 27299"/>
                              <a:gd name="T209" fmla="*/ T208 w 5249"/>
                              <a:gd name="T210" fmla="+- 0 7034 -69642"/>
                              <a:gd name="T211" fmla="*/ 7034 h 8249"/>
                              <a:gd name="T212" fmla="+- 0 3843 27299"/>
                              <a:gd name="T213" fmla="*/ T212 w 5249"/>
                              <a:gd name="T214" fmla="+- 0 6978 -69642"/>
                              <a:gd name="T215" fmla="*/ 6978 h 8249"/>
                              <a:gd name="T216" fmla="+- 0 3796 27299"/>
                              <a:gd name="T217" fmla="*/ T216 w 5249"/>
                              <a:gd name="T218" fmla="+- 0 6932 -69642"/>
                              <a:gd name="T219" fmla="*/ 6932 h 8249"/>
                              <a:gd name="T220" fmla="+- 0 3739 27299"/>
                              <a:gd name="T221" fmla="*/ T220 w 5249"/>
                              <a:gd name="T222" fmla="+- 0 6896 -69642"/>
                              <a:gd name="T223" fmla="*/ 6896 h 8249"/>
                              <a:gd name="T224" fmla="+- 0 3674 27299"/>
                              <a:gd name="T225" fmla="*/ T224 w 5249"/>
                              <a:gd name="T226" fmla="+- 0 6874 -69642"/>
                              <a:gd name="T227" fmla="*/ 6874 h 8249"/>
                              <a:gd name="T228" fmla="+- 0 3603 27299"/>
                              <a:gd name="T229" fmla="*/ T228 w 5249"/>
                              <a:gd name="T230" fmla="+- 0 6866 -69642"/>
                              <a:gd name="T231" fmla="*/ 6866 h 8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249" h="8249">
                                <a:moveTo>
                                  <a:pt x="-23703" y="76118"/>
                                </a:moveTo>
                                <a:lnTo>
                                  <a:pt x="-23776" y="76126"/>
                                </a:lnTo>
                                <a:lnTo>
                                  <a:pt x="-23842" y="76149"/>
                                </a:lnTo>
                                <a:lnTo>
                                  <a:pt x="-23901" y="76184"/>
                                </a:lnTo>
                                <a:lnTo>
                                  <a:pt x="-23949" y="76231"/>
                                </a:lnTo>
                                <a:lnTo>
                                  <a:pt x="-23987" y="76286"/>
                                </a:lnTo>
                                <a:lnTo>
                                  <a:pt x="-24010" y="76349"/>
                                </a:lnTo>
                                <a:lnTo>
                                  <a:pt x="-24019" y="76418"/>
                                </a:lnTo>
                                <a:lnTo>
                                  <a:pt x="-24010" y="76487"/>
                                </a:lnTo>
                                <a:lnTo>
                                  <a:pt x="-23987" y="76550"/>
                                </a:lnTo>
                                <a:lnTo>
                                  <a:pt x="-23949" y="76605"/>
                                </a:lnTo>
                                <a:lnTo>
                                  <a:pt x="-23901" y="76652"/>
                                </a:lnTo>
                                <a:lnTo>
                                  <a:pt x="-23842" y="76687"/>
                                </a:lnTo>
                                <a:lnTo>
                                  <a:pt x="-23776" y="76710"/>
                                </a:lnTo>
                                <a:lnTo>
                                  <a:pt x="-23703" y="76718"/>
                                </a:lnTo>
                                <a:lnTo>
                                  <a:pt x="-23631" y="76710"/>
                                </a:lnTo>
                                <a:lnTo>
                                  <a:pt x="-23565" y="76687"/>
                                </a:lnTo>
                                <a:lnTo>
                                  <a:pt x="-23506" y="76652"/>
                                </a:lnTo>
                                <a:lnTo>
                                  <a:pt x="-23457" y="76605"/>
                                </a:lnTo>
                                <a:lnTo>
                                  <a:pt x="-23420" y="76550"/>
                                </a:lnTo>
                                <a:lnTo>
                                  <a:pt x="-23396" y="76487"/>
                                </a:lnTo>
                                <a:lnTo>
                                  <a:pt x="-23388" y="76418"/>
                                </a:lnTo>
                                <a:lnTo>
                                  <a:pt x="-23396" y="76349"/>
                                </a:lnTo>
                                <a:lnTo>
                                  <a:pt x="-23420" y="76286"/>
                                </a:lnTo>
                                <a:lnTo>
                                  <a:pt x="-23457" y="76231"/>
                                </a:lnTo>
                                <a:lnTo>
                                  <a:pt x="-23506" y="76184"/>
                                </a:lnTo>
                                <a:lnTo>
                                  <a:pt x="-23565" y="76149"/>
                                </a:lnTo>
                                <a:lnTo>
                                  <a:pt x="-23631" y="76126"/>
                                </a:lnTo>
                                <a:lnTo>
                                  <a:pt x="-23703" y="76118"/>
                                </a:lnTo>
                                <a:close/>
                                <a:moveTo>
                                  <a:pt x="-23696" y="76508"/>
                                </a:moveTo>
                                <a:lnTo>
                                  <a:pt x="-23766" y="76516"/>
                                </a:lnTo>
                                <a:lnTo>
                                  <a:pt x="-23831" y="76538"/>
                                </a:lnTo>
                                <a:lnTo>
                                  <a:pt x="-23888" y="76574"/>
                                </a:lnTo>
                                <a:lnTo>
                                  <a:pt x="-23936" y="76620"/>
                                </a:lnTo>
                                <a:lnTo>
                                  <a:pt x="-23972" y="76676"/>
                                </a:lnTo>
                                <a:lnTo>
                                  <a:pt x="-23995" y="76739"/>
                                </a:lnTo>
                                <a:lnTo>
                                  <a:pt x="-24004" y="76807"/>
                                </a:lnTo>
                                <a:lnTo>
                                  <a:pt x="-23995" y="76876"/>
                                </a:lnTo>
                                <a:lnTo>
                                  <a:pt x="-23972" y="76939"/>
                                </a:lnTo>
                                <a:lnTo>
                                  <a:pt x="-23936" y="76995"/>
                                </a:lnTo>
                                <a:lnTo>
                                  <a:pt x="-23888" y="77041"/>
                                </a:lnTo>
                                <a:lnTo>
                                  <a:pt x="-23831" y="77076"/>
                                </a:lnTo>
                                <a:lnTo>
                                  <a:pt x="-23766" y="77099"/>
                                </a:lnTo>
                                <a:lnTo>
                                  <a:pt x="-23696" y="77107"/>
                                </a:lnTo>
                                <a:lnTo>
                                  <a:pt x="-23625" y="77099"/>
                                </a:lnTo>
                                <a:lnTo>
                                  <a:pt x="-23560" y="77076"/>
                                </a:lnTo>
                                <a:lnTo>
                                  <a:pt x="-23503" y="77041"/>
                                </a:lnTo>
                                <a:lnTo>
                                  <a:pt x="-23456" y="76995"/>
                                </a:lnTo>
                                <a:lnTo>
                                  <a:pt x="-23419" y="76939"/>
                                </a:lnTo>
                                <a:lnTo>
                                  <a:pt x="-23396" y="76876"/>
                                </a:lnTo>
                                <a:lnTo>
                                  <a:pt x="-23388" y="76807"/>
                                </a:lnTo>
                                <a:lnTo>
                                  <a:pt x="-23396" y="76739"/>
                                </a:lnTo>
                                <a:lnTo>
                                  <a:pt x="-23419" y="76676"/>
                                </a:lnTo>
                                <a:lnTo>
                                  <a:pt x="-23456" y="76620"/>
                                </a:lnTo>
                                <a:lnTo>
                                  <a:pt x="-23503" y="76574"/>
                                </a:lnTo>
                                <a:lnTo>
                                  <a:pt x="-23560" y="76538"/>
                                </a:lnTo>
                                <a:lnTo>
                                  <a:pt x="-23625" y="76516"/>
                                </a:lnTo>
                                <a:lnTo>
                                  <a:pt x="-23696" y="76508"/>
                                </a:lnTo>
                                <a:close/>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126"/>
                        <wps:cNvSpPr>
                          <a:spLocks/>
                        </wps:cNvSpPr>
                        <wps:spPr bwMode="auto">
                          <a:xfrm>
                            <a:off x="28365" y="-72267"/>
                            <a:ext cx="2567" cy="24246"/>
                          </a:xfrm>
                          <a:custGeom>
                            <a:avLst/>
                            <a:gdLst>
                              <a:gd name="T0" fmla="+- 0 3611 28365"/>
                              <a:gd name="T1" fmla="*/ T0 w 2567"/>
                              <a:gd name="T2" fmla="+- 0 6162 -72267"/>
                              <a:gd name="T3" fmla="*/ 6162 h 24246"/>
                              <a:gd name="T4" fmla="+- 0 3605 28365"/>
                              <a:gd name="T5" fmla="*/ T4 w 2567"/>
                              <a:gd name="T6" fmla="+- 0 6476 -72267"/>
                              <a:gd name="T7" fmla="*/ 6476 h 24246"/>
                              <a:gd name="T8" fmla="+- 0 3596 28365"/>
                              <a:gd name="T9" fmla="*/ T8 w 2567"/>
                              <a:gd name="T10" fmla="+- 0 7449 -72267"/>
                              <a:gd name="T11" fmla="*/ 7449 h 24246"/>
                              <a:gd name="T12" fmla="+- 0 3590 28365"/>
                              <a:gd name="T13" fmla="*/ T12 w 2567"/>
                              <a:gd name="T14" fmla="+- 0 8648 -72267"/>
                              <a:gd name="T15" fmla="*/ 8648 h 24246"/>
                              <a:gd name="T16" fmla="+- 0 3528 28365"/>
                              <a:gd name="T17" fmla="*/ T16 w 2567"/>
                              <a:gd name="T18" fmla="+- 0 8611 -72267"/>
                              <a:gd name="T19" fmla="*/ 8611 h 24246"/>
                              <a:gd name="T20" fmla="+- 0 3647 28365"/>
                              <a:gd name="T21" fmla="*/ T20 w 2567"/>
                              <a:gd name="T22" fmla="+- 0 8715 -72267"/>
                              <a:gd name="T23" fmla="*/ 8715 h 24246"/>
                              <a:gd name="T24" fmla="+- 0 3657 28365"/>
                              <a:gd name="T25" fmla="*/ T24 w 2567"/>
                              <a:gd name="T26" fmla="+- 0 8603 -72267"/>
                              <a:gd name="T27" fmla="*/ 8603 h 24246"/>
                              <a:gd name="T28" fmla="+- 0 3529 28365"/>
                              <a:gd name="T29" fmla="*/ T28 w 2567"/>
                              <a:gd name="T30" fmla="+- 0 8716 -72267"/>
                              <a:gd name="T31" fmla="*/ 8716 h 24246"/>
                              <a:gd name="T32" fmla="+- 0 3589 28365"/>
                              <a:gd name="T33" fmla="*/ T32 w 2567"/>
                              <a:gd name="T34" fmla="+- 0 9067 -72267"/>
                              <a:gd name="T35" fmla="*/ 9067 h 24246"/>
                              <a:gd name="T36" fmla="+- 0 3408 28365"/>
                              <a:gd name="T37" fmla="*/ T36 w 2567"/>
                              <a:gd name="T38" fmla="+- 0 8731 -72267"/>
                              <a:gd name="T39" fmla="*/ 8731 h 24246"/>
                              <a:gd name="T40" fmla="+- 0 3717 28365"/>
                              <a:gd name="T41" fmla="*/ T40 w 2567"/>
                              <a:gd name="T42" fmla="+- 0 7682 -72267"/>
                              <a:gd name="T43" fmla="*/ 7682 h 24246"/>
                              <a:gd name="T44" fmla="+- 0 3446 28365"/>
                              <a:gd name="T45" fmla="*/ T44 w 2567"/>
                              <a:gd name="T46" fmla="+- 0 7861 -72267"/>
                              <a:gd name="T47" fmla="*/ 7861 h 24246"/>
                              <a:gd name="T48" fmla="+- 0 3710 28365"/>
                              <a:gd name="T49" fmla="*/ T48 w 2567"/>
                              <a:gd name="T50" fmla="+- 0 7778 -72267"/>
                              <a:gd name="T51" fmla="*/ 7778 h 24246"/>
                              <a:gd name="T52" fmla="+- 0 3439 28365"/>
                              <a:gd name="T53" fmla="*/ T52 w 2567"/>
                              <a:gd name="T54" fmla="+- 0 7958 -72267"/>
                              <a:gd name="T55" fmla="*/ 7958 h 24246"/>
                              <a:gd name="T56" fmla="+- 0 3717 28365"/>
                              <a:gd name="T57" fmla="*/ T56 w 2567"/>
                              <a:gd name="T58" fmla="+- 0 7868 -72267"/>
                              <a:gd name="T59" fmla="*/ 7868 h 24246"/>
                              <a:gd name="T60" fmla="+- 0 3446 28365"/>
                              <a:gd name="T61" fmla="*/ T60 w 2567"/>
                              <a:gd name="T62" fmla="+- 0 8048 -72267"/>
                              <a:gd name="T63" fmla="*/ 8048 h 24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67" h="24246">
                                <a:moveTo>
                                  <a:pt x="-24754" y="78429"/>
                                </a:moveTo>
                                <a:lnTo>
                                  <a:pt x="-24760" y="78743"/>
                                </a:lnTo>
                                <a:moveTo>
                                  <a:pt x="-24769" y="79716"/>
                                </a:moveTo>
                                <a:lnTo>
                                  <a:pt x="-24775" y="80915"/>
                                </a:lnTo>
                                <a:moveTo>
                                  <a:pt x="-24837" y="80878"/>
                                </a:moveTo>
                                <a:lnTo>
                                  <a:pt x="-24718" y="80982"/>
                                </a:lnTo>
                                <a:moveTo>
                                  <a:pt x="-24708" y="80870"/>
                                </a:moveTo>
                                <a:lnTo>
                                  <a:pt x="-24836" y="80983"/>
                                </a:lnTo>
                                <a:moveTo>
                                  <a:pt x="-24776" y="81334"/>
                                </a:moveTo>
                                <a:lnTo>
                                  <a:pt x="-24957" y="80998"/>
                                </a:lnTo>
                                <a:moveTo>
                                  <a:pt x="-24648" y="79949"/>
                                </a:moveTo>
                                <a:lnTo>
                                  <a:pt x="-24919" y="80128"/>
                                </a:lnTo>
                                <a:moveTo>
                                  <a:pt x="-24655" y="80045"/>
                                </a:moveTo>
                                <a:lnTo>
                                  <a:pt x="-24926" y="80225"/>
                                </a:lnTo>
                                <a:moveTo>
                                  <a:pt x="-24648" y="80135"/>
                                </a:moveTo>
                                <a:lnTo>
                                  <a:pt x="-24919" y="80315"/>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5"/>
                        <wps:cNvSpPr>
                          <a:spLocks/>
                        </wps:cNvSpPr>
                        <wps:spPr bwMode="auto">
                          <a:xfrm>
                            <a:off x="7305" y="5577"/>
                            <a:ext cx="631" cy="600"/>
                          </a:xfrm>
                          <a:custGeom>
                            <a:avLst/>
                            <a:gdLst>
                              <a:gd name="T0" fmla="+- 0 7621 7305"/>
                              <a:gd name="T1" fmla="*/ T0 w 631"/>
                              <a:gd name="T2" fmla="+- 0 5577 5577"/>
                              <a:gd name="T3" fmla="*/ 5577 h 600"/>
                              <a:gd name="T4" fmla="+- 0 7548 7305"/>
                              <a:gd name="T5" fmla="*/ T4 w 631"/>
                              <a:gd name="T6" fmla="+- 0 5585 5577"/>
                              <a:gd name="T7" fmla="*/ 5585 h 600"/>
                              <a:gd name="T8" fmla="+- 0 7482 7305"/>
                              <a:gd name="T9" fmla="*/ T8 w 631"/>
                              <a:gd name="T10" fmla="+- 0 5607 5577"/>
                              <a:gd name="T11" fmla="*/ 5607 h 600"/>
                              <a:gd name="T12" fmla="+- 0 7423 7305"/>
                              <a:gd name="T13" fmla="*/ T12 w 631"/>
                              <a:gd name="T14" fmla="+- 0 5643 5577"/>
                              <a:gd name="T15" fmla="*/ 5643 h 600"/>
                              <a:gd name="T16" fmla="+- 0 7374 7305"/>
                              <a:gd name="T17" fmla="*/ T16 w 631"/>
                              <a:gd name="T18" fmla="+- 0 5689 5577"/>
                              <a:gd name="T19" fmla="*/ 5689 h 600"/>
                              <a:gd name="T20" fmla="+- 0 7337 7305"/>
                              <a:gd name="T21" fmla="*/ T20 w 631"/>
                              <a:gd name="T22" fmla="+- 0 5745 5577"/>
                              <a:gd name="T23" fmla="*/ 5745 h 600"/>
                              <a:gd name="T24" fmla="+- 0 7314 7305"/>
                              <a:gd name="T25" fmla="*/ T24 w 631"/>
                              <a:gd name="T26" fmla="+- 0 5808 5577"/>
                              <a:gd name="T27" fmla="*/ 5808 h 600"/>
                              <a:gd name="T28" fmla="+- 0 7305 7305"/>
                              <a:gd name="T29" fmla="*/ T28 w 631"/>
                              <a:gd name="T30" fmla="+- 0 5876 5577"/>
                              <a:gd name="T31" fmla="*/ 5876 h 600"/>
                              <a:gd name="T32" fmla="+- 0 7314 7305"/>
                              <a:gd name="T33" fmla="*/ T32 w 631"/>
                              <a:gd name="T34" fmla="+- 0 5945 5577"/>
                              <a:gd name="T35" fmla="*/ 5945 h 600"/>
                              <a:gd name="T36" fmla="+- 0 7337 7305"/>
                              <a:gd name="T37" fmla="*/ T36 w 631"/>
                              <a:gd name="T38" fmla="+- 0 6008 5577"/>
                              <a:gd name="T39" fmla="*/ 6008 h 600"/>
                              <a:gd name="T40" fmla="+- 0 7374 7305"/>
                              <a:gd name="T41" fmla="*/ T40 w 631"/>
                              <a:gd name="T42" fmla="+- 0 6064 5577"/>
                              <a:gd name="T43" fmla="*/ 6064 h 600"/>
                              <a:gd name="T44" fmla="+- 0 7423 7305"/>
                              <a:gd name="T45" fmla="*/ T44 w 631"/>
                              <a:gd name="T46" fmla="+- 0 6110 5577"/>
                              <a:gd name="T47" fmla="*/ 6110 h 600"/>
                              <a:gd name="T48" fmla="+- 0 7482 7305"/>
                              <a:gd name="T49" fmla="*/ T48 w 631"/>
                              <a:gd name="T50" fmla="+- 0 6145 5577"/>
                              <a:gd name="T51" fmla="*/ 6145 h 600"/>
                              <a:gd name="T52" fmla="+- 0 7548 7305"/>
                              <a:gd name="T53" fmla="*/ T52 w 631"/>
                              <a:gd name="T54" fmla="+- 0 6168 5577"/>
                              <a:gd name="T55" fmla="*/ 6168 h 600"/>
                              <a:gd name="T56" fmla="+- 0 7621 7305"/>
                              <a:gd name="T57" fmla="*/ T56 w 631"/>
                              <a:gd name="T58" fmla="+- 0 6176 5577"/>
                              <a:gd name="T59" fmla="*/ 6176 h 600"/>
                              <a:gd name="T60" fmla="+- 0 7693 7305"/>
                              <a:gd name="T61" fmla="*/ T60 w 631"/>
                              <a:gd name="T62" fmla="+- 0 6168 5577"/>
                              <a:gd name="T63" fmla="*/ 6168 h 600"/>
                              <a:gd name="T64" fmla="+- 0 7759 7305"/>
                              <a:gd name="T65" fmla="*/ T64 w 631"/>
                              <a:gd name="T66" fmla="+- 0 6145 5577"/>
                              <a:gd name="T67" fmla="*/ 6145 h 600"/>
                              <a:gd name="T68" fmla="+- 0 7818 7305"/>
                              <a:gd name="T69" fmla="*/ T68 w 631"/>
                              <a:gd name="T70" fmla="+- 0 6110 5577"/>
                              <a:gd name="T71" fmla="*/ 6110 h 600"/>
                              <a:gd name="T72" fmla="+- 0 7867 7305"/>
                              <a:gd name="T73" fmla="*/ T72 w 631"/>
                              <a:gd name="T74" fmla="+- 0 6064 5577"/>
                              <a:gd name="T75" fmla="*/ 6064 h 600"/>
                              <a:gd name="T76" fmla="+- 0 7904 7305"/>
                              <a:gd name="T77" fmla="*/ T76 w 631"/>
                              <a:gd name="T78" fmla="+- 0 6008 5577"/>
                              <a:gd name="T79" fmla="*/ 6008 h 600"/>
                              <a:gd name="T80" fmla="+- 0 7928 7305"/>
                              <a:gd name="T81" fmla="*/ T80 w 631"/>
                              <a:gd name="T82" fmla="+- 0 5945 5577"/>
                              <a:gd name="T83" fmla="*/ 5945 h 600"/>
                              <a:gd name="T84" fmla="+- 0 7936 7305"/>
                              <a:gd name="T85" fmla="*/ T84 w 631"/>
                              <a:gd name="T86" fmla="+- 0 5876 5577"/>
                              <a:gd name="T87" fmla="*/ 5876 h 600"/>
                              <a:gd name="T88" fmla="+- 0 7928 7305"/>
                              <a:gd name="T89" fmla="*/ T88 w 631"/>
                              <a:gd name="T90" fmla="+- 0 5808 5577"/>
                              <a:gd name="T91" fmla="*/ 5808 h 600"/>
                              <a:gd name="T92" fmla="+- 0 7904 7305"/>
                              <a:gd name="T93" fmla="*/ T92 w 631"/>
                              <a:gd name="T94" fmla="+- 0 5745 5577"/>
                              <a:gd name="T95" fmla="*/ 5745 h 600"/>
                              <a:gd name="T96" fmla="+- 0 7867 7305"/>
                              <a:gd name="T97" fmla="*/ T96 w 631"/>
                              <a:gd name="T98" fmla="+- 0 5689 5577"/>
                              <a:gd name="T99" fmla="*/ 5689 h 600"/>
                              <a:gd name="T100" fmla="+- 0 7818 7305"/>
                              <a:gd name="T101" fmla="*/ T100 w 631"/>
                              <a:gd name="T102" fmla="+- 0 5643 5577"/>
                              <a:gd name="T103" fmla="*/ 5643 h 600"/>
                              <a:gd name="T104" fmla="+- 0 7759 7305"/>
                              <a:gd name="T105" fmla="*/ T104 w 631"/>
                              <a:gd name="T106" fmla="+- 0 5607 5577"/>
                              <a:gd name="T107" fmla="*/ 5607 h 600"/>
                              <a:gd name="T108" fmla="+- 0 7693 7305"/>
                              <a:gd name="T109" fmla="*/ T108 w 631"/>
                              <a:gd name="T110" fmla="+- 0 5585 5577"/>
                              <a:gd name="T111" fmla="*/ 5585 h 600"/>
                              <a:gd name="T112" fmla="+- 0 7621 7305"/>
                              <a:gd name="T113" fmla="*/ T112 w 631"/>
                              <a:gd name="T114" fmla="+- 0 5577 5577"/>
                              <a:gd name="T115" fmla="*/ 557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1" h="600">
                                <a:moveTo>
                                  <a:pt x="316" y="0"/>
                                </a:moveTo>
                                <a:lnTo>
                                  <a:pt x="243" y="8"/>
                                </a:lnTo>
                                <a:lnTo>
                                  <a:pt x="177" y="30"/>
                                </a:lnTo>
                                <a:lnTo>
                                  <a:pt x="118" y="66"/>
                                </a:lnTo>
                                <a:lnTo>
                                  <a:pt x="69" y="112"/>
                                </a:lnTo>
                                <a:lnTo>
                                  <a:pt x="32" y="168"/>
                                </a:lnTo>
                                <a:lnTo>
                                  <a:pt x="9" y="231"/>
                                </a:lnTo>
                                <a:lnTo>
                                  <a:pt x="0" y="299"/>
                                </a:lnTo>
                                <a:lnTo>
                                  <a:pt x="9" y="368"/>
                                </a:lnTo>
                                <a:lnTo>
                                  <a:pt x="32" y="431"/>
                                </a:lnTo>
                                <a:lnTo>
                                  <a:pt x="69" y="487"/>
                                </a:lnTo>
                                <a:lnTo>
                                  <a:pt x="118" y="533"/>
                                </a:lnTo>
                                <a:lnTo>
                                  <a:pt x="177" y="568"/>
                                </a:lnTo>
                                <a:lnTo>
                                  <a:pt x="243" y="591"/>
                                </a:lnTo>
                                <a:lnTo>
                                  <a:pt x="316" y="599"/>
                                </a:lnTo>
                                <a:lnTo>
                                  <a:pt x="388" y="591"/>
                                </a:lnTo>
                                <a:lnTo>
                                  <a:pt x="454" y="568"/>
                                </a:lnTo>
                                <a:lnTo>
                                  <a:pt x="513" y="533"/>
                                </a:lnTo>
                                <a:lnTo>
                                  <a:pt x="562" y="487"/>
                                </a:lnTo>
                                <a:lnTo>
                                  <a:pt x="599" y="431"/>
                                </a:lnTo>
                                <a:lnTo>
                                  <a:pt x="623" y="368"/>
                                </a:lnTo>
                                <a:lnTo>
                                  <a:pt x="631" y="299"/>
                                </a:lnTo>
                                <a:lnTo>
                                  <a:pt x="623" y="231"/>
                                </a:lnTo>
                                <a:lnTo>
                                  <a:pt x="599" y="168"/>
                                </a:lnTo>
                                <a:lnTo>
                                  <a:pt x="562" y="112"/>
                                </a:lnTo>
                                <a:lnTo>
                                  <a:pt x="513" y="66"/>
                                </a:lnTo>
                                <a:lnTo>
                                  <a:pt x="454" y="30"/>
                                </a:lnTo>
                                <a:lnTo>
                                  <a:pt x="388" y="8"/>
                                </a:lnTo>
                                <a:lnTo>
                                  <a:pt x="316" y="0"/>
                                </a:lnTo>
                                <a:close/>
                              </a:path>
                            </a:pathLst>
                          </a:custGeom>
                          <a:noFill/>
                          <a:ln w="126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124"/>
                        <wps:cNvSpPr>
                          <a:spLocks/>
                        </wps:cNvSpPr>
                        <wps:spPr bwMode="auto">
                          <a:xfrm>
                            <a:off x="61993" y="-72208"/>
                            <a:ext cx="2067" cy="20747"/>
                          </a:xfrm>
                          <a:custGeom>
                            <a:avLst/>
                            <a:gdLst>
                              <a:gd name="T0" fmla="+- 0 7629 61993"/>
                              <a:gd name="T1" fmla="*/ T0 w 2067"/>
                              <a:gd name="T2" fmla="+- 0 6169 -72208"/>
                              <a:gd name="T3" fmla="*/ 6169 h 20747"/>
                              <a:gd name="T4" fmla="+- 0 7630 61993"/>
                              <a:gd name="T5" fmla="*/ T4 w 2067"/>
                              <a:gd name="T6" fmla="+- 0 6683 -72208"/>
                              <a:gd name="T7" fmla="*/ 6683 h 20747"/>
                              <a:gd name="T8" fmla="+- 0 7569 61993"/>
                              <a:gd name="T9" fmla="*/ T8 w 2067"/>
                              <a:gd name="T10" fmla="+- 0 6649 -72208"/>
                              <a:gd name="T11" fmla="*/ 6649 h 20747"/>
                              <a:gd name="T12" fmla="+- 0 7688 61993"/>
                              <a:gd name="T13" fmla="*/ T12 w 2067"/>
                              <a:gd name="T14" fmla="+- 0 6753 -72208"/>
                              <a:gd name="T15" fmla="*/ 6753 h 20747"/>
                              <a:gd name="T16" fmla="+- 0 7698 61993"/>
                              <a:gd name="T17" fmla="*/ T16 w 2067"/>
                              <a:gd name="T18" fmla="+- 0 6641 -72208"/>
                              <a:gd name="T19" fmla="*/ 6641 h 20747"/>
                              <a:gd name="T20" fmla="+- 0 7570 61993"/>
                              <a:gd name="T21" fmla="*/ T20 w 2067"/>
                              <a:gd name="T22" fmla="+- 0 6754 -72208"/>
                              <a:gd name="T23" fmla="*/ 6754 h 20747"/>
                              <a:gd name="T24" fmla="+- 0 7630 61993"/>
                              <a:gd name="T25" fmla="*/ T24 w 2067"/>
                              <a:gd name="T26" fmla="+- 0 7105 -72208"/>
                              <a:gd name="T27" fmla="*/ 7105 h 20747"/>
                              <a:gd name="T28" fmla="+- 0 7449 61993"/>
                              <a:gd name="T29" fmla="*/ T28 w 2067"/>
                              <a:gd name="T30" fmla="+- 0 6769 -72208"/>
                              <a:gd name="T31" fmla="*/ 6769 h 20747"/>
                              <a:gd name="T32" fmla="+- 0 7622 61993"/>
                              <a:gd name="T33" fmla="*/ T32 w 2067"/>
                              <a:gd name="T34" fmla="+- 0 7076 -72208"/>
                              <a:gd name="T35" fmla="*/ 7076 h 20747"/>
                              <a:gd name="T36" fmla="+- 0 7626 61993"/>
                              <a:gd name="T37" fmla="*/ T36 w 2067"/>
                              <a:gd name="T38" fmla="+- 0 8655 -72208"/>
                              <a:gd name="T39" fmla="*/ 8655 h 20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67" h="20747">
                                <a:moveTo>
                                  <a:pt x="-54364" y="78377"/>
                                </a:moveTo>
                                <a:lnTo>
                                  <a:pt x="-54363" y="78891"/>
                                </a:lnTo>
                                <a:moveTo>
                                  <a:pt x="-54424" y="78857"/>
                                </a:moveTo>
                                <a:lnTo>
                                  <a:pt x="-54305" y="78961"/>
                                </a:lnTo>
                                <a:moveTo>
                                  <a:pt x="-54295" y="78849"/>
                                </a:moveTo>
                                <a:lnTo>
                                  <a:pt x="-54423" y="78962"/>
                                </a:lnTo>
                                <a:moveTo>
                                  <a:pt x="-54363" y="79313"/>
                                </a:moveTo>
                                <a:lnTo>
                                  <a:pt x="-54544" y="78977"/>
                                </a:lnTo>
                                <a:moveTo>
                                  <a:pt x="-54371" y="79284"/>
                                </a:moveTo>
                                <a:lnTo>
                                  <a:pt x="-54367" y="80863"/>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23"/>
                        <wps:cNvCnPr/>
                        <wps:spPr bwMode="auto">
                          <a:xfrm>
                            <a:off x="3512" y="8864"/>
                            <a:ext cx="4048" cy="22"/>
                          </a:xfrm>
                          <a:prstGeom prst="line">
                            <a:avLst/>
                          </a:prstGeom>
                          <a:noFill/>
                          <a:ln w="12680">
                            <a:solidFill>
                              <a:srgbClr val="231F2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 name="Picture 1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439" y="8821"/>
                            <a:ext cx="20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AutoShape 121"/>
                        <wps:cNvSpPr>
                          <a:spLocks/>
                        </wps:cNvSpPr>
                        <wps:spPr bwMode="auto">
                          <a:xfrm>
                            <a:off x="24624" y="-73383"/>
                            <a:ext cx="37811" cy="37860"/>
                          </a:xfrm>
                          <a:custGeom>
                            <a:avLst/>
                            <a:gdLst>
                              <a:gd name="T0" fmla="+- 0 3604 24624"/>
                              <a:gd name="T1" fmla="*/ T0 w 37811"/>
                              <a:gd name="T2" fmla="+- 0 6193 -73383"/>
                              <a:gd name="T3" fmla="*/ 6193 h 37860"/>
                              <a:gd name="T4" fmla="+- 0 3507 24624"/>
                              <a:gd name="T5" fmla="*/ T4 w 37811"/>
                              <a:gd name="T6" fmla="+- 0 6028 -73383"/>
                              <a:gd name="T7" fmla="*/ 6028 h 37860"/>
                              <a:gd name="T8" fmla="+- 0 3604 24624"/>
                              <a:gd name="T9" fmla="*/ T8 w 37811"/>
                              <a:gd name="T10" fmla="+- 0 6185 -73383"/>
                              <a:gd name="T11" fmla="*/ 6185 h 37860"/>
                              <a:gd name="T12" fmla="+- 0 3694 24624"/>
                              <a:gd name="T13" fmla="*/ T12 w 37811"/>
                              <a:gd name="T14" fmla="+- 0 6028 -73383"/>
                              <a:gd name="T15" fmla="*/ 6028 h 37860"/>
                              <a:gd name="T16" fmla="+- 0 3584 24624"/>
                              <a:gd name="T17" fmla="*/ T16 w 37811"/>
                              <a:gd name="T18" fmla="+- 0 9050 -73383"/>
                              <a:gd name="T19" fmla="*/ 9050 h 37860"/>
                              <a:gd name="T20" fmla="+- 0 3578 24624"/>
                              <a:gd name="T21" fmla="*/ T20 w 37811"/>
                              <a:gd name="T22" fmla="+- 0 9508 -73383"/>
                              <a:gd name="T23" fmla="*/ 9508 h 37860"/>
                              <a:gd name="T24" fmla="+- 0 3582 24624"/>
                              <a:gd name="T25" fmla="*/ T24 w 37811"/>
                              <a:gd name="T26" fmla="+- 0 9058 -73383"/>
                              <a:gd name="T27" fmla="*/ 9058 h 37860"/>
                              <a:gd name="T28" fmla="+- 0 3401 24624"/>
                              <a:gd name="T29" fmla="*/ T28 w 37811"/>
                              <a:gd name="T30" fmla="+- 0 8722 -73383"/>
                              <a:gd name="T31" fmla="*/ 8722 h 37860"/>
                              <a:gd name="T32" fmla="+- 0 2959 24624"/>
                              <a:gd name="T33" fmla="*/ T32 w 37811"/>
                              <a:gd name="T34" fmla="+- 0 9524 -73383"/>
                              <a:gd name="T35" fmla="*/ 9524 h 37860"/>
                              <a:gd name="T36" fmla="+- 0 5706 24624"/>
                              <a:gd name="T37" fmla="*/ T36 w 37811"/>
                              <a:gd name="T38" fmla="+- 0 9525 -73383"/>
                              <a:gd name="T39" fmla="*/ 9525 h 37860"/>
                              <a:gd name="T40" fmla="+- 0 7488 24624"/>
                              <a:gd name="T41" fmla="*/ T40 w 37811"/>
                              <a:gd name="T42" fmla="+- 0 9524 -73383"/>
                              <a:gd name="T43" fmla="*/ 9524 h 37860"/>
                              <a:gd name="T44" fmla="+- 0 7495 24624"/>
                              <a:gd name="T45" fmla="*/ T44 w 37811"/>
                              <a:gd name="T46" fmla="+- 0 9838 -73383"/>
                              <a:gd name="T47" fmla="*/ 9838 h 37860"/>
                              <a:gd name="T48" fmla="+- 0 4836 24624"/>
                              <a:gd name="T49" fmla="*/ T48 w 37811"/>
                              <a:gd name="T50" fmla="+- 0 9518 -73383"/>
                              <a:gd name="T51" fmla="*/ 9518 h 37860"/>
                              <a:gd name="T52" fmla="+- 0 4843 24624"/>
                              <a:gd name="T53" fmla="*/ T52 w 37811"/>
                              <a:gd name="T54" fmla="+- 0 9832 -73383"/>
                              <a:gd name="T55" fmla="*/ 9832 h 37860"/>
                              <a:gd name="T56" fmla="+- 0 7495 24624"/>
                              <a:gd name="T57" fmla="*/ T56 w 37811"/>
                              <a:gd name="T58" fmla="+- 0 10251 -73383"/>
                              <a:gd name="T59" fmla="*/ 10251 h 37860"/>
                              <a:gd name="T60" fmla="+- 0 7502 24624"/>
                              <a:gd name="T61" fmla="*/ T60 w 37811"/>
                              <a:gd name="T62" fmla="+- 0 10565 -73383"/>
                              <a:gd name="T63" fmla="*/ 10565 h 37860"/>
                              <a:gd name="T64" fmla="+- 0 4843 24624"/>
                              <a:gd name="T65" fmla="*/ T64 w 37811"/>
                              <a:gd name="T66" fmla="+- 0 10229 -73383"/>
                              <a:gd name="T67" fmla="*/ 10229 h 37860"/>
                              <a:gd name="T68" fmla="+- 0 4850 24624"/>
                              <a:gd name="T69" fmla="*/ T68 w 37811"/>
                              <a:gd name="T70" fmla="+- 0 10543 -73383"/>
                              <a:gd name="T71" fmla="*/ 10543 h 37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811" h="37860">
                                <a:moveTo>
                                  <a:pt x="-21020" y="79576"/>
                                </a:moveTo>
                                <a:lnTo>
                                  <a:pt x="-21117" y="79411"/>
                                </a:lnTo>
                                <a:moveTo>
                                  <a:pt x="-21020" y="79568"/>
                                </a:moveTo>
                                <a:lnTo>
                                  <a:pt x="-20930" y="79411"/>
                                </a:lnTo>
                                <a:moveTo>
                                  <a:pt x="-21040" y="82433"/>
                                </a:moveTo>
                                <a:lnTo>
                                  <a:pt x="-21046" y="82891"/>
                                </a:lnTo>
                                <a:moveTo>
                                  <a:pt x="-21042" y="82441"/>
                                </a:moveTo>
                                <a:lnTo>
                                  <a:pt x="-21223" y="82105"/>
                                </a:lnTo>
                                <a:moveTo>
                                  <a:pt x="-21665" y="82907"/>
                                </a:moveTo>
                                <a:lnTo>
                                  <a:pt x="-18918" y="82908"/>
                                </a:lnTo>
                                <a:moveTo>
                                  <a:pt x="-17136" y="82907"/>
                                </a:moveTo>
                                <a:lnTo>
                                  <a:pt x="-17129" y="83221"/>
                                </a:lnTo>
                                <a:moveTo>
                                  <a:pt x="-19788" y="82901"/>
                                </a:moveTo>
                                <a:lnTo>
                                  <a:pt x="-19781" y="83215"/>
                                </a:lnTo>
                                <a:moveTo>
                                  <a:pt x="-17129" y="83634"/>
                                </a:moveTo>
                                <a:lnTo>
                                  <a:pt x="-17122" y="83948"/>
                                </a:lnTo>
                                <a:moveTo>
                                  <a:pt x="-19781" y="83612"/>
                                </a:moveTo>
                                <a:lnTo>
                                  <a:pt x="-19774" y="83926"/>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120"/>
                        <wps:cNvSpPr>
                          <a:spLocks/>
                        </wps:cNvSpPr>
                        <wps:spPr bwMode="auto">
                          <a:xfrm>
                            <a:off x="40346" y="-44280"/>
                            <a:ext cx="33961" cy="10640"/>
                          </a:xfrm>
                          <a:custGeom>
                            <a:avLst/>
                            <a:gdLst>
                              <a:gd name="T0" fmla="+- 0 8351 40346"/>
                              <a:gd name="T1" fmla="*/ T0 w 33961"/>
                              <a:gd name="T2" fmla="+- 0 9516 -44280"/>
                              <a:gd name="T3" fmla="*/ 9516 h 10640"/>
                              <a:gd name="T4" fmla="+- 0 8929 40346"/>
                              <a:gd name="T5" fmla="*/ T4 w 33961"/>
                              <a:gd name="T6" fmla="+- 0 9516 -44280"/>
                              <a:gd name="T7" fmla="*/ 9516 h 10640"/>
                              <a:gd name="T8" fmla="+- 0 7502 40346"/>
                              <a:gd name="T9" fmla="*/ T8 w 33961"/>
                              <a:gd name="T10" fmla="+- 0 10527 -44280"/>
                              <a:gd name="T11" fmla="*/ 10527 h 10640"/>
                              <a:gd name="T12" fmla="+- 0 7501 40346"/>
                              <a:gd name="T13" fmla="*/ T12 w 33961"/>
                              <a:gd name="T14" fmla="+- 0 10791 -44280"/>
                              <a:gd name="T15" fmla="*/ 10791 h 10640"/>
                              <a:gd name="T16" fmla="+- 0 4849 40346"/>
                              <a:gd name="T17" fmla="*/ T16 w 33961"/>
                              <a:gd name="T18" fmla="+- 0 10511 -44280"/>
                              <a:gd name="T19" fmla="*/ 10511 h 10640"/>
                              <a:gd name="T20" fmla="+- 0 4848 40346"/>
                              <a:gd name="T21" fmla="*/ T20 w 33961"/>
                              <a:gd name="T22" fmla="+- 0 10775 -44280"/>
                              <a:gd name="T23" fmla="*/ 10775 h 10640"/>
                            </a:gdLst>
                            <a:ahLst/>
                            <a:cxnLst>
                              <a:cxn ang="0">
                                <a:pos x="T1" y="T3"/>
                              </a:cxn>
                              <a:cxn ang="0">
                                <a:pos x="T5" y="T7"/>
                              </a:cxn>
                              <a:cxn ang="0">
                                <a:pos x="T9" y="T11"/>
                              </a:cxn>
                              <a:cxn ang="0">
                                <a:pos x="T13" y="T15"/>
                              </a:cxn>
                              <a:cxn ang="0">
                                <a:pos x="T17" y="T19"/>
                              </a:cxn>
                              <a:cxn ang="0">
                                <a:pos x="T21" y="T23"/>
                              </a:cxn>
                            </a:cxnLst>
                            <a:rect l="0" t="0" r="r" b="b"/>
                            <a:pathLst>
                              <a:path w="33961" h="10640">
                                <a:moveTo>
                                  <a:pt x="-31995" y="53796"/>
                                </a:moveTo>
                                <a:lnTo>
                                  <a:pt x="-31417" y="53796"/>
                                </a:lnTo>
                                <a:moveTo>
                                  <a:pt x="-32844" y="54807"/>
                                </a:moveTo>
                                <a:lnTo>
                                  <a:pt x="-32845" y="55071"/>
                                </a:lnTo>
                                <a:moveTo>
                                  <a:pt x="-35497" y="54791"/>
                                </a:moveTo>
                                <a:lnTo>
                                  <a:pt x="-35498" y="55055"/>
                                </a:lnTo>
                              </a:path>
                            </a:pathLst>
                          </a:custGeom>
                          <a:noFill/>
                          <a:ln w="12698">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119"/>
                        <wps:cNvSpPr>
                          <a:spLocks/>
                        </wps:cNvSpPr>
                        <wps:spPr bwMode="auto">
                          <a:xfrm>
                            <a:off x="34247" y="-44222"/>
                            <a:ext cx="28696" cy="8566"/>
                          </a:xfrm>
                          <a:custGeom>
                            <a:avLst/>
                            <a:gdLst>
                              <a:gd name="T0" fmla="+- 0 7434 34247"/>
                              <a:gd name="T1" fmla="*/ T0 w 28696"/>
                              <a:gd name="T2" fmla="+- 0 9801 -44222"/>
                              <a:gd name="T3" fmla="*/ 9801 h 8566"/>
                              <a:gd name="T4" fmla="+- 0 7554 34247"/>
                              <a:gd name="T5" fmla="*/ T4 w 28696"/>
                              <a:gd name="T6" fmla="+- 0 9905 -44222"/>
                              <a:gd name="T7" fmla="*/ 9905 h 8566"/>
                              <a:gd name="T8" fmla="+- 0 7564 34247"/>
                              <a:gd name="T9" fmla="*/ T8 w 28696"/>
                              <a:gd name="T10" fmla="+- 0 9793 -44222"/>
                              <a:gd name="T11" fmla="*/ 9793 h 8566"/>
                              <a:gd name="T12" fmla="+- 0 7435 34247"/>
                              <a:gd name="T13" fmla="*/ T12 w 28696"/>
                              <a:gd name="T14" fmla="+- 0 9906 -44222"/>
                              <a:gd name="T15" fmla="*/ 9906 h 8566"/>
                              <a:gd name="T16" fmla="+- 0 7495 34247"/>
                              <a:gd name="T17" fmla="*/ T16 w 28696"/>
                              <a:gd name="T18" fmla="+- 0 10258 -44222"/>
                              <a:gd name="T19" fmla="*/ 10258 h 8566"/>
                              <a:gd name="T20" fmla="+- 0 7315 34247"/>
                              <a:gd name="T21" fmla="*/ T20 w 28696"/>
                              <a:gd name="T22" fmla="+- 0 9921 -44222"/>
                              <a:gd name="T23" fmla="*/ 9921 h 8566"/>
                              <a:gd name="T24" fmla="+- 0 4782 34247"/>
                              <a:gd name="T25" fmla="*/ T24 w 28696"/>
                              <a:gd name="T26" fmla="+- 0 9771 -44222"/>
                              <a:gd name="T27" fmla="*/ 9771 h 8566"/>
                              <a:gd name="T28" fmla="+- 0 4901 34247"/>
                              <a:gd name="T29" fmla="*/ T28 w 28696"/>
                              <a:gd name="T30" fmla="+- 0 9875 -44222"/>
                              <a:gd name="T31" fmla="*/ 9875 h 8566"/>
                              <a:gd name="T32" fmla="+- 0 4911 34247"/>
                              <a:gd name="T33" fmla="*/ T32 w 28696"/>
                              <a:gd name="T34" fmla="+- 0 9763 -44222"/>
                              <a:gd name="T35" fmla="*/ 9763 h 8566"/>
                              <a:gd name="T36" fmla="+- 0 4783 34247"/>
                              <a:gd name="T37" fmla="*/ T36 w 28696"/>
                              <a:gd name="T38" fmla="+- 0 9876 -44222"/>
                              <a:gd name="T39" fmla="*/ 9876 h 8566"/>
                              <a:gd name="T40" fmla="+- 0 4843 34247"/>
                              <a:gd name="T41" fmla="*/ T40 w 28696"/>
                              <a:gd name="T42" fmla="+- 0 10228 -44222"/>
                              <a:gd name="T43" fmla="*/ 10228 h 8566"/>
                              <a:gd name="T44" fmla="+- 0 4663 34247"/>
                              <a:gd name="T45" fmla="*/ T44 w 28696"/>
                              <a:gd name="T46" fmla="+- 0 9891 -44222"/>
                              <a:gd name="T47" fmla="*/ 9891 h 8566"/>
                              <a:gd name="T48" fmla="+- 0 4115 34247"/>
                              <a:gd name="T49" fmla="*/ T48 w 28696"/>
                              <a:gd name="T50" fmla="+- 0 9523 -44222"/>
                              <a:gd name="T51" fmla="*/ 9523 h 8566"/>
                              <a:gd name="T52" fmla="+- 0 4122 34247"/>
                              <a:gd name="T53" fmla="*/ T52 w 28696"/>
                              <a:gd name="T54" fmla="+- 0 9837 -44222"/>
                              <a:gd name="T55" fmla="*/ 9837 h 8566"/>
                              <a:gd name="T56" fmla="+- 0 4115 34247"/>
                              <a:gd name="T57" fmla="*/ T56 w 28696"/>
                              <a:gd name="T58" fmla="+- 0 10235 -44222"/>
                              <a:gd name="T59" fmla="*/ 10235 h 8566"/>
                              <a:gd name="T60" fmla="+- 0 4122 34247"/>
                              <a:gd name="T61" fmla="*/ T60 w 28696"/>
                              <a:gd name="T62" fmla="+- 0 10549 -44222"/>
                              <a:gd name="T63" fmla="*/ 10549 h 8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696" h="8566">
                                <a:moveTo>
                                  <a:pt x="-26813" y="54023"/>
                                </a:moveTo>
                                <a:lnTo>
                                  <a:pt x="-26693" y="54127"/>
                                </a:lnTo>
                                <a:moveTo>
                                  <a:pt x="-26683" y="54015"/>
                                </a:moveTo>
                                <a:lnTo>
                                  <a:pt x="-26812" y="54128"/>
                                </a:lnTo>
                                <a:moveTo>
                                  <a:pt x="-26752" y="54480"/>
                                </a:moveTo>
                                <a:lnTo>
                                  <a:pt x="-26932" y="54143"/>
                                </a:lnTo>
                                <a:moveTo>
                                  <a:pt x="-29465" y="53993"/>
                                </a:moveTo>
                                <a:lnTo>
                                  <a:pt x="-29346" y="54097"/>
                                </a:lnTo>
                                <a:moveTo>
                                  <a:pt x="-29336" y="53985"/>
                                </a:moveTo>
                                <a:lnTo>
                                  <a:pt x="-29464" y="54098"/>
                                </a:lnTo>
                                <a:moveTo>
                                  <a:pt x="-29404" y="54450"/>
                                </a:moveTo>
                                <a:lnTo>
                                  <a:pt x="-29584" y="54113"/>
                                </a:lnTo>
                                <a:moveTo>
                                  <a:pt x="-30132" y="53745"/>
                                </a:moveTo>
                                <a:lnTo>
                                  <a:pt x="-30125" y="54059"/>
                                </a:lnTo>
                                <a:moveTo>
                                  <a:pt x="-30132" y="54457"/>
                                </a:moveTo>
                                <a:lnTo>
                                  <a:pt x="-30125" y="54771"/>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18"/>
                        <wps:cNvCnPr/>
                        <wps:spPr bwMode="auto">
                          <a:xfrm>
                            <a:off x="4122" y="10511"/>
                            <a:ext cx="0" cy="264"/>
                          </a:xfrm>
                          <a:prstGeom prst="line">
                            <a:avLst/>
                          </a:prstGeom>
                          <a:noFill/>
                          <a:ln w="1271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33" name="AutoShape 117"/>
                        <wps:cNvSpPr>
                          <a:spLocks/>
                        </wps:cNvSpPr>
                        <wps:spPr bwMode="auto">
                          <a:xfrm>
                            <a:off x="32748" y="-44214"/>
                            <a:ext cx="35753" cy="8566"/>
                          </a:xfrm>
                          <a:custGeom>
                            <a:avLst/>
                            <a:gdLst>
                              <a:gd name="T0" fmla="+- 0 4054 32748"/>
                              <a:gd name="T1" fmla="*/ T0 w 35753"/>
                              <a:gd name="T2" fmla="+- 0 9785 -44214"/>
                              <a:gd name="T3" fmla="*/ 9785 h 8566"/>
                              <a:gd name="T4" fmla="+- 0 4173 32748"/>
                              <a:gd name="T5" fmla="*/ T4 w 35753"/>
                              <a:gd name="T6" fmla="+- 0 9889 -44214"/>
                              <a:gd name="T7" fmla="*/ 9889 h 8566"/>
                              <a:gd name="T8" fmla="+- 0 4183 32748"/>
                              <a:gd name="T9" fmla="*/ T8 w 35753"/>
                              <a:gd name="T10" fmla="+- 0 9777 -44214"/>
                              <a:gd name="T11" fmla="*/ 9777 h 8566"/>
                              <a:gd name="T12" fmla="+- 0 4055 32748"/>
                              <a:gd name="T13" fmla="*/ T12 w 35753"/>
                              <a:gd name="T14" fmla="+- 0 9890 -44214"/>
                              <a:gd name="T15" fmla="*/ 9890 h 8566"/>
                              <a:gd name="T16" fmla="+- 0 4115 32748"/>
                              <a:gd name="T17" fmla="*/ T16 w 35753"/>
                              <a:gd name="T18" fmla="+- 0 10242 -44214"/>
                              <a:gd name="T19" fmla="*/ 10242 h 8566"/>
                              <a:gd name="T20" fmla="+- 0 3935 32748"/>
                              <a:gd name="T21" fmla="*/ T20 w 35753"/>
                              <a:gd name="T22" fmla="+- 0 9905 -44214"/>
                              <a:gd name="T23" fmla="*/ 9905 h 8566"/>
                              <a:gd name="T24" fmla="+- 0 8224 32748"/>
                              <a:gd name="T25" fmla="*/ T24 w 35753"/>
                              <a:gd name="T26" fmla="+- 0 9524 -44214"/>
                              <a:gd name="T27" fmla="*/ 9524 h 8566"/>
                              <a:gd name="T28" fmla="+- 0 8231 32748"/>
                              <a:gd name="T29" fmla="*/ T28 w 35753"/>
                              <a:gd name="T30" fmla="+- 0 9838 -44214"/>
                              <a:gd name="T31" fmla="*/ 9838 h 8566"/>
                              <a:gd name="T32" fmla="+- 0 8224 32748"/>
                              <a:gd name="T33" fmla="*/ T32 w 35753"/>
                              <a:gd name="T34" fmla="+- 0 10236 -44214"/>
                              <a:gd name="T35" fmla="*/ 10236 h 8566"/>
                              <a:gd name="T36" fmla="+- 0 8231 32748"/>
                              <a:gd name="T37" fmla="*/ T36 w 35753"/>
                              <a:gd name="T38" fmla="+- 0 10550 -44214"/>
                              <a:gd name="T39" fmla="*/ 10550 h 8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53" h="8566">
                                <a:moveTo>
                                  <a:pt x="-28694" y="53999"/>
                                </a:moveTo>
                                <a:lnTo>
                                  <a:pt x="-28575" y="54103"/>
                                </a:lnTo>
                                <a:moveTo>
                                  <a:pt x="-28565" y="53991"/>
                                </a:moveTo>
                                <a:lnTo>
                                  <a:pt x="-28693" y="54104"/>
                                </a:lnTo>
                                <a:moveTo>
                                  <a:pt x="-28633" y="54456"/>
                                </a:moveTo>
                                <a:lnTo>
                                  <a:pt x="-28813" y="54119"/>
                                </a:lnTo>
                                <a:moveTo>
                                  <a:pt x="-24524" y="53738"/>
                                </a:moveTo>
                                <a:lnTo>
                                  <a:pt x="-24517" y="54052"/>
                                </a:lnTo>
                                <a:moveTo>
                                  <a:pt x="-24524" y="54450"/>
                                </a:moveTo>
                                <a:lnTo>
                                  <a:pt x="-24517" y="54764"/>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16"/>
                        <wps:cNvCnPr/>
                        <wps:spPr bwMode="auto">
                          <a:xfrm>
                            <a:off x="8231" y="10512"/>
                            <a:ext cx="0" cy="264"/>
                          </a:xfrm>
                          <a:prstGeom prst="line">
                            <a:avLst/>
                          </a:prstGeom>
                          <a:noFill/>
                          <a:ln w="1271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35" name="AutoShape 115"/>
                        <wps:cNvSpPr>
                          <a:spLocks/>
                        </wps:cNvSpPr>
                        <wps:spPr bwMode="auto">
                          <a:xfrm>
                            <a:off x="66942" y="-42089"/>
                            <a:ext cx="2067" cy="3875"/>
                          </a:xfrm>
                          <a:custGeom>
                            <a:avLst/>
                            <a:gdLst>
                              <a:gd name="T0" fmla="+- 0 8163 66942"/>
                              <a:gd name="T1" fmla="*/ T0 w 2067"/>
                              <a:gd name="T2" fmla="+- 0 9786 -42089"/>
                              <a:gd name="T3" fmla="*/ 9786 h 3875"/>
                              <a:gd name="T4" fmla="+- 0 8282 66942"/>
                              <a:gd name="T5" fmla="*/ T4 w 2067"/>
                              <a:gd name="T6" fmla="+- 0 9890 -42089"/>
                              <a:gd name="T7" fmla="*/ 9890 h 3875"/>
                              <a:gd name="T8" fmla="+- 0 8292 66942"/>
                              <a:gd name="T9" fmla="*/ T8 w 2067"/>
                              <a:gd name="T10" fmla="+- 0 9778 -42089"/>
                              <a:gd name="T11" fmla="*/ 9778 h 3875"/>
                              <a:gd name="T12" fmla="+- 0 8164 66942"/>
                              <a:gd name="T13" fmla="*/ T12 w 2067"/>
                              <a:gd name="T14" fmla="+- 0 9891 -42089"/>
                              <a:gd name="T15" fmla="*/ 9891 h 3875"/>
                              <a:gd name="T16" fmla="+- 0 8224 66942"/>
                              <a:gd name="T17" fmla="*/ T16 w 2067"/>
                              <a:gd name="T18" fmla="+- 0 10243 -42089"/>
                              <a:gd name="T19" fmla="*/ 10243 h 3875"/>
                              <a:gd name="T20" fmla="+- 0 8044 66942"/>
                              <a:gd name="T21" fmla="*/ T20 w 2067"/>
                              <a:gd name="T22" fmla="+- 0 9906 -42089"/>
                              <a:gd name="T23" fmla="*/ 9906 h 3875"/>
                            </a:gdLst>
                            <a:ahLst/>
                            <a:cxnLst>
                              <a:cxn ang="0">
                                <a:pos x="T1" y="T3"/>
                              </a:cxn>
                              <a:cxn ang="0">
                                <a:pos x="T5" y="T7"/>
                              </a:cxn>
                              <a:cxn ang="0">
                                <a:pos x="T9" y="T11"/>
                              </a:cxn>
                              <a:cxn ang="0">
                                <a:pos x="T13" y="T15"/>
                              </a:cxn>
                              <a:cxn ang="0">
                                <a:pos x="T17" y="T19"/>
                              </a:cxn>
                              <a:cxn ang="0">
                                <a:pos x="T21" y="T23"/>
                              </a:cxn>
                            </a:cxnLst>
                            <a:rect l="0" t="0" r="r" b="b"/>
                            <a:pathLst>
                              <a:path w="2067" h="3875">
                                <a:moveTo>
                                  <a:pt x="-58779" y="51875"/>
                                </a:moveTo>
                                <a:lnTo>
                                  <a:pt x="-58660" y="51979"/>
                                </a:lnTo>
                                <a:moveTo>
                                  <a:pt x="-58650" y="51867"/>
                                </a:moveTo>
                                <a:lnTo>
                                  <a:pt x="-58778" y="51980"/>
                                </a:lnTo>
                                <a:moveTo>
                                  <a:pt x="-58718" y="52332"/>
                                </a:moveTo>
                                <a:lnTo>
                                  <a:pt x="-58898" y="51995"/>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114"/>
                        <wps:cNvCnPr/>
                        <wps:spPr bwMode="auto">
                          <a:xfrm>
                            <a:off x="5737" y="9525"/>
                            <a:ext cx="578" cy="0"/>
                          </a:xfrm>
                          <a:prstGeom prst="line">
                            <a:avLst/>
                          </a:prstGeom>
                          <a:noFill/>
                          <a:ln w="12680">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37" name="Line 113"/>
                        <wps:cNvCnPr/>
                        <wps:spPr bwMode="auto">
                          <a:xfrm>
                            <a:off x="6774" y="9517"/>
                            <a:ext cx="1606" cy="0"/>
                          </a:xfrm>
                          <a:prstGeom prst="line">
                            <a:avLst/>
                          </a:prstGeom>
                          <a:noFill/>
                          <a:ln w="1268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 name="Picture 1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334" y="9428"/>
                            <a:ext cx="44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111"/>
                        <wps:cNvCnPr/>
                        <wps:spPr bwMode="auto">
                          <a:xfrm>
                            <a:off x="7637" y="9077"/>
                            <a:ext cx="0" cy="435"/>
                          </a:xfrm>
                          <a:prstGeom prst="line">
                            <a:avLst/>
                          </a:prstGeom>
                          <a:noFill/>
                          <a:ln w="1271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1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444" y="8654"/>
                            <a:ext cx="2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109"/>
                        <wps:cNvSpPr>
                          <a:spLocks/>
                        </wps:cNvSpPr>
                        <wps:spPr bwMode="auto">
                          <a:xfrm>
                            <a:off x="46120" y="-44138"/>
                            <a:ext cx="117" cy="8557"/>
                          </a:xfrm>
                          <a:custGeom>
                            <a:avLst/>
                            <a:gdLst>
                              <a:gd name="T0" fmla="+- 0 5542 46120"/>
                              <a:gd name="T1" fmla="*/ T0 w 117"/>
                              <a:gd name="T2" fmla="+- 0 9533 -44138"/>
                              <a:gd name="T3" fmla="*/ 9533 h 8557"/>
                              <a:gd name="T4" fmla="+- 0 5549 46120"/>
                              <a:gd name="T5" fmla="*/ T4 w 117"/>
                              <a:gd name="T6" fmla="+- 0 9847 -44138"/>
                              <a:gd name="T7" fmla="*/ 9847 h 8557"/>
                              <a:gd name="T8" fmla="+- 0 5549 46120"/>
                              <a:gd name="T9" fmla="*/ T8 w 117"/>
                              <a:gd name="T10" fmla="+- 0 10244 -44138"/>
                              <a:gd name="T11" fmla="*/ 10244 h 8557"/>
                              <a:gd name="T12" fmla="+- 0 5556 46120"/>
                              <a:gd name="T13" fmla="*/ T12 w 117"/>
                              <a:gd name="T14" fmla="+- 0 10558 -44138"/>
                              <a:gd name="T15" fmla="*/ 10558 h 8557"/>
                            </a:gdLst>
                            <a:ahLst/>
                            <a:cxnLst>
                              <a:cxn ang="0">
                                <a:pos x="T1" y="T3"/>
                              </a:cxn>
                              <a:cxn ang="0">
                                <a:pos x="T5" y="T7"/>
                              </a:cxn>
                              <a:cxn ang="0">
                                <a:pos x="T9" y="T11"/>
                              </a:cxn>
                              <a:cxn ang="0">
                                <a:pos x="T13" y="T15"/>
                              </a:cxn>
                            </a:cxnLst>
                            <a:rect l="0" t="0" r="r" b="b"/>
                            <a:pathLst>
                              <a:path w="117" h="8557">
                                <a:moveTo>
                                  <a:pt x="-40578" y="53671"/>
                                </a:moveTo>
                                <a:lnTo>
                                  <a:pt x="-40571" y="53985"/>
                                </a:lnTo>
                                <a:moveTo>
                                  <a:pt x="-40571" y="54382"/>
                                </a:moveTo>
                                <a:lnTo>
                                  <a:pt x="-40564" y="54696"/>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108"/>
                        <wps:cNvCnPr/>
                        <wps:spPr bwMode="auto">
                          <a:xfrm>
                            <a:off x="5555" y="10526"/>
                            <a:ext cx="0" cy="264"/>
                          </a:xfrm>
                          <a:prstGeom prst="line">
                            <a:avLst/>
                          </a:prstGeom>
                          <a:noFill/>
                          <a:ln w="1271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43" name="AutoShape 107"/>
                        <wps:cNvSpPr>
                          <a:spLocks/>
                        </wps:cNvSpPr>
                        <wps:spPr bwMode="auto">
                          <a:xfrm>
                            <a:off x="44679" y="-61777"/>
                            <a:ext cx="19955" cy="23563"/>
                          </a:xfrm>
                          <a:custGeom>
                            <a:avLst/>
                            <a:gdLst>
                              <a:gd name="T0" fmla="+- 0 5488 44679"/>
                              <a:gd name="T1" fmla="*/ T0 w 19955"/>
                              <a:gd name="T2" fmla="+- 0 9786 -61777"/>
                              <a:gd name="T3" fmla="*/ 9786 h 23563"/>
                              <a:gd name="T4" fmla="+- 0 5607 44679"/>
                              <a:gd name="T5" fmla="*/ T4 w 19955"/>
                              <a:gd name="T6" fmla="+- 0 9890 -61777"/>
                              <a:gd name="T7" fmla="*/ 9890 h 23563"/>
                              <a:gd name="T8" fmla="+- 0 5617 44679"/>
                              <a:gd name="T9" fmla="*/ T8 w 19955"/>
                              <a:gd name="T10" fmla="+- 0 9778 -61777"/>
                              <a:gd name="T11" fmla="*/ 9778 h 23563"/>
                              <a:gd name="T12" fmla="+- 0 5489 44679"/>
                              <a:gd name="T13" fmla="*/ T12 w 19955"/>
                              <a:gd name="T14" fmla="+- 0 9891 -61777"/>
                              <a:gd name="T15" fmla="*/ 9891 h 23563"/>
                              <a:gd name="T16" fmla="+- 0 5549 44679"/>
                              <a:gd name="T17" fmla="*/ T16 w 19955"/>
                              <a:gd name="T18" fmla="+- 0 10243 -61777"/>
                              <a:gd name="T19" fmla="*/ 10243 h 23563"/>
                              <a:gd name="T20" fmla="+- 0 5369 44679"/>
                              <a:gd name="T21" fmla="*/ T20 w 19955"/>
                              <a:gd name="T22" fmla="+- 0 9906 -61777"/>
                              <a:gd name="T23" fmla="*/ 9906 h 23563"/>
                              <a:gd name="T24" fmla="+- 0 7767 44679"/>
                              <a:gd name="T25" fmla="*/ T24 w 19955"/>
                              <a:gd name="T26" fmla="+- 0 7419 -61777"/>
                              <a:gd name="T27" fmla="*/ 7419 h 23563"/>
                              <a:gd name="T28" fmla="+- 0 7495 44679"/>
                              <a:gd name="T29" fmla="*/ T28 w 19955"/>
                              <a:gd name="T30" fmla="+- 0 7599 -61777"/>
                              <a:gd name="T31" fmla="*/ 7599 h 23563"/>
                              <a:gd name="T32" fmla="+- 0 7760 44679"/>
                              <a:gd name="T33" fmla="*/ T32 w 19955"/>
                              <a:gd name="T34" fmla="+- 0 7516 -61777"/>
                              <a:gd name="T35" fmla="*/ 7516 h 23563"/>
                              <a:gd name="T36" fmla="+- 0 7488 44679"/>
                              <a:gd name="T37" fmla="*/ T36 w 19955"/>
                              <a:gd name="T38" fmla="+- 0 7696 -61777"/>
                              <a:gd name="T39" fmla="*/ 7696 h 23563"/>
                              <a:gd name="T40" fmla="+- 0 7767 44679"/>
                              <a:gd name="T41" fmla="*/ T40 w 19955"/>
                              <a:gd name="T42" fmla="+- 0 7606 -61777"/>
                              <a:gd name="T43" fmla="*/ 7606 h 23563"/>
                              <a:gd name="T44" fmla="+- 0 7495 44679"/>
                              <a:gd name="T45" fmla="*/ T44 w 19955"/>
                              <a:gd name="T46" fmla="+- 0 7785 -61777"/>
                              <a:gd name="T47" fmla="*/ 7785 h 23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955" h="23563">
                                <a:moveTo>
                                  <a:pt x="-39191" y="71563"/>
                                </a:moveTo>
                                <a:lnTo>
                                  <a:pt x="-39072" y="71667"/>
                                </a:lnTo>
                                <a:moveTo>
                                  <a:pt x="-39062" y="71555"/>
                                </a:moveTo>
                                <a:lnTo>
                                  <a:pt x="-39190" y="71668"/>
                                </a:lnTo>
                                <a:moveTo>
                                  <a:pt x="-39130" y="72020"/>
                                </a:moveTo>
                                <a:lnTo>
                                  <a:pt x="-39310" y="71683"/>
                                </a:lnTo>
                                <a:moveTo>
                                  <a:pt x="-36912" y="69196"/>
                                </a:moveTo>
                                <a:lnTo>
                                  <a:pt x="-37184" y="69376"/>
                                </a:lnTo>
                                <a:moveTo>
                                  <a:pt x="-36919" y="69293"/>
                                </a:moveTo>
                                <a:lnTo>
                                  <a:pt x="-37191" y="69473"/>
                                </a:lnTo>
                                <a:moveTo>
                                  <a:pt x="-36912" y="69383"/>
                                </a:moveTo>
                                <a:lnTo>
                                  <a:pt x="-37184" y="69562"/>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099" y="6222"/>
                            <a:ext cx="226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AutoShape 105"/>
                        <wps:cNvSpPr>
                          <a:spLocks/>
                        </wps:cNvSpPr>
                        <wps:spPr bwMode="auto">
                          <a:xfrm>
                            <a:off x="50836" y="-78860"/>
                            <a:ext cx="20430" cy="44224"/>
                          </a:xfrm>
                          <a:custGeom>
                            <a:avLst/>
                            <a:gdLst>
                              <a:gd name="T0" fmla="+- 0 6100 50836"/>
                              <a:gd name="T1" fmla="*/ T0 w 20430"/>
                              <a:gd name="T2" fmla="+- 0 10663 -78860"/>
                              <a:gd name="T3" fmla="*/ 10663 h 44224"/>
                              <a:gd name="T4" fmla="+- 0 8552 50836"/>
                              <a:gd name="T5" fmla="*/ T4 w 20430"/>
                              <a:gd name="T6" fmla="+- 0 10663 -78860"/>
                              <a:gd name="T7" fmla="*/ 10663 h 44224"/>
                              <a:gd name="T8" fmla="+- 0 8552 50836"/>
                              <a:gd name="T9" fmla="*/ T8 w 20430"/>
                              <a:gd name="T10" fmla="+- 0 8301 -78860"/>
                              <a:gd name="T11" fmla="*/ 8301 h 44224"/>
                              <a:gd name="T12" fmla="+- 0 6100 50836"/>
                              <a:gd name="T13" fmla="*/ T12 w 20430"/>
                              <a:gd name="T14" fmla="+- 0 8301 -78860"/>
                              <a:gd name="T15" fmla="*/ 8301 h 44224"/>
                              <a:gd name="T16" fmla="+- 0 6100 50836"/>
                              <a:gd name="T17" fmla="*/ T16 w 20430"/>
                              <a:gd name="T18" fmla="+- 0 10663 -78860"/>
                              <a:gd name="T19" fmla="*/ 10663 h 44224"/>
                              <a:gd name="T20" fmla="+- 0 6866 50836"/>
                              <a:gd name="T21" fmla="*/ T20 w 20430"/>
                              <a:gd name="T22" fmla="+- 0 6592 -78860"/>
                              <a:gd name="T23" fmla="*/ 6592 h 44224"/>
                              <a:gd name="T24" fmla="+- 0 8552 50836"/>
                              <a:gd name="T25" fmla="*/ T24 w 20430"/>
                              <a:gd name="T26" fmla="+- 0 6592 -78860"/>
                              <a:gd name="T27" fmla="*/ 6592 h 44224"/>
                              <a:gd name="T28" fmla="+- 0 8552 50836"/>
                              <a:gd name="T29" fmla="*/ T28 w 20430"/>
                              <a:gd name="T30" fmla="+- 0 5356 -78860"/>
                              <a:gd name="T31" fmla="*/ 5356 h 44224"/>
                              <a:gd name="T32" fmla="+- 0 6866 50836"/>
                              <a:gd name="T33" fmla="*/ T32 w 20430"/>
                              <a:gd name="T34" fmla="+- 0 5356 -78860"/>
                              <a:gd name="T35" fmla="*/ 5356 h 44224"/>
                              <a:gd name="T36" fmla="+- 0 6866 50836"/>
                              <a:gd name="T37" fmla="*/ T36 w 20430"/>
                              <a:gd name="T38" fmla="+- 0 6592 -78860"/>
                              <a:gd name="T39" fmla="*/ 6592 h 44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430" h="44224">
                                <a:moveTo>
                                  <a:pt x="-44736" y="89523"/>
                                </a:moveTo>
                                <a:lnTo>
                                  <a:pt x="-42284" y="89523"/>
                                </a:lnTo>
                                <a:lnTo>
                                  <a:pt x="-42284" y="87161"/>
                                </a:lnTo>
                                <a:lnTo>
                                  <a:pt x="-44736" y="87161"/>
                                </a:lnTo>
                                <a:lnTo>
                                  <a:pt x="-44736" y="89523"/>
                                </a:lnTo>
                                <a:close/>
                                <a:moveTo>
                                  <a:pt x="-43970" y="85452"/>
                                </a:moveTo>
                                <a:lnTo>
                                  <a:pt x="-42284" y="85452"/>
                                </a:lnTo>
                                <a:lnTo>
                                  <a:pt x="-42284" y="84216"/>
                                </a:lnTo>
                                <a:lnTo>
                                  <a:pt x="-43970" y="84216"/>
                                </a:lnTo>
                                <a:lnTo>
                                  <a:pt x="-43970" y="85452"/>
                                </a:lnTo>
                                <a:close/>
                              </a:path>
                            </a:pathLst>
                          </a:custGeom>
                          <a:noFill/>
                          <a:ln w="190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1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836" y="6800"/>
                            <a:ext cx="1498"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103"/>
                        <wps:cNvSpPr>
                          <a:spLocks/>
                        </wps:cNvSpPr>
                        <wps:spPr bwMode="auto">
                          <a:xfrm>
                            <a:off x="8131" y="6592"/>
                            <a:ext cx="711" cy="1709"/>
                          </a:xfrm>
                          <a:custGeom>
                            <a:avLst/>
                            <a:gdLst>
                              <a:gd name="T0" fmla="+- 0 8842 8131"/>
                              <a:gd name="T1" fmla="*/ T0 w 711"/>
                              <a:gd name="T2" fmla="+- 0 7181 6592"/>
                              <a:gd name="T3" fmla="*/ 7181 h 1709"/>
                              <a:gd name="T4" fmla="+- 0 8836 8131"/>
                              <a:gd name="T5" fmla="*/ T4 w 711"/>
                              <a:gd name="T6" fmla="+- 0 7177 6592"/>
                              <a:gd name="T7" fmla="*/ 7177 h 1709"/>
                              <a:gd name="T8" fmla="+- 0 8841 8131"/>
                              <a:gd name="T9" fmla="*/ T8 w 711"/>
                              <a:gd name="T10" fmla="+- 0 7171 6592"/>
                              <a:gd name="T11" fmla="*/ 7171 h 1709"/>
                              <a:gd name="T12" fmla="+- 0 8278 8131"/>
                              <a:gd name="T13" fmla="*/ T12 w 711"/>
                              <a:gd name="T14" fmla="+- 0 6667 6592"/>
                              <a:gd name="T15" fmla="*/ 6667 h 1709"/>
                              <a:gd name="T16" fmla="+- 0 8290 8131"/>
                              <a:gd name="T17" fmla="*/ T16 w 711"/>
                              <a:gd name="T18" fmla="+- 0 6653 6592"/>
                              <a:gd name="T19" fmla="*/ 6653 h 1709"/>
                              <a:gd name="T20" fmla="+- 0 8313 8131"/>
                              <a:gd name="T21" fmla="*/ T20 w 711"/>
                              <a:gd name="T22" fmla="+- 0 6628 6592"/>
                              <a:gd name="T23" fmla="*/ 6628 h 1709"/>
                              <a:gd name="T24" fmla="+- 0 8184 8131"/>
                              <a:gd name="T25" fmla="*/ T24 w 711"/>
                              <a:gd name="T26" fmla="+- 0 6592 6592"/>
                              <a:gd name="T27" fmla="*/ 6592 h 1709"/>
                              <a:gd name="T28" fmla="+- 0 8233 8131"/>
                              <a:gd name="T29" fmla="*/ T28 w 711"/>
                              <a:gd name="T30" fmla="+- 0 6717 6592"/>
                              <a:gd name="T31" fmla="*/ 6717 h 1709"/>
                              <a:gd name="T32" fmla="+- 0 8268 8131"/>
                              <a:gd name="T33" fmla="*/ T32 w 711"/>
                              <a:gd name="T34" fmla="+- 0 6678 6592"/>
                              <a:gd name="T35" fmla="*/ 6678 h 1709"/>
                              <a:gd name="T36" fmla="+- 0 8826 8131"/>
                              <a:gd name="T37" fmla="*/ T36 w 711"/>
                              <a:gd name="T38" fmla="+- 0 7178 6592"/>
                              <a:gd name="T39" fmla="*/ 7178 h 1709"/>
                              <a:gd name="T40" fmla="+- 0 8188 8131"/>
                              <a:gd name="T41" fmla="*/ T40 w 711"/>
                              <a:gd name="T42" fmla="+- 0 8196 6592"/>
                              <a:gd name="T43" fmla="*/ 8196 h 1709"/>
                              <a:gd name="T44" fmla="+- 0 8144 8131"/>
                              <a:gd name="T45" fmla="*/ T44 w 711"/>
                              <a:gd name="T46" fmla="+- 0 8168 6592"/>
                              <a:gd name="T47" fmla="*/ 8168 h 1709"/>
                              <a:gd name="T48" fmla="+- 0 8131 8131"/>
                              <a:gd name="T49" fmla="*/ T48 w 711"/>
                              <a:gd name="T50" fmla="+- 0 8301 6592"/>
                              <a:gd name="T51" fmla="*/ 8301 h 1709"/>
                              <a:gd name="T52" fmla="+- 0 8246 8131"/>
                              <a:gd name="T53" fmla="*/ T52 w 711"/>
                              <a:gd name="T54" fmla="+- 0 8232 6592"/>
                              <a:gd name="T55" fmla="*/ 8232 h 1709"/>
                              <a:gd name="T56" fmla="+- 0 8228 8131"/>
                              <a:gd name="T57" fmla="*/ T56 w 711"/>
                              <a:gd name="T58" fmla="+- 0 8221 6592"/>
                              <a:gd name="T59" fmla="*/ 8221 h 1709"/>
                              <a:gd name="T60" fmla="+- 0 8201 8131"/>
                              <a:gd name="T61" fmla="*/ T60 w 711"/>
                              <a:gd name="T62" fmla="+- 0 8204 6592"/>
                              <a:gd name="T63" fmla="*/ 8204 h 1709"/>
                              <a:gd name="T64" fmla="+- 0 8842 8131"/>
                              <a:gd name="T65" fmla="*/ T64 w 711"/>
                              <a:gd name="T66" fmla="+- 0 7181 6592"/>
                              <a:gd name="T67" fmla="*/ 7181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1" h="1709">
                                <a:moveTo>
                                  <a:pt x="711" y="589"/>
                                </a:moveTo>
                                <a:lnTo>
                                  <a:pt x="705" y="585"/>
                                </a:lnTo>
                                <a:lnTo>
                                  <a:pt x="710" y="579"/>
                                </a:lnTo>
                                <a:lnTo>
                                  <a:pt x="147" y="75"/>
                                </a:lnTo>
                                <a:lnTo>
                                  <a:pt x="159" y="61"/>
                                </a:lnTo>
                                <a:lnTo>
                                  <a:pt x="182" y="36"/>
                                </a:lnTo>
                                <a:lnTo>
                                  <a:pt x="53" y="0"/>
                                </a:lnTo>
                                <a:lnTo>
                                  <a:pt x="102" y="125"/>
                                </a:lnTo>
                                <a:lnTo>
                                  <a:pt x="137" y="86"/>
                                </a:lnTo>
                                <a:lnTo>
                                  <a:pt x="695" y="586"/>
                                </a:lnTo>
                                <a:lnTo>
                                  <a:pt x="57" y="1604"/>
                                </a:lnTo>
                                <a:lnTo>
                                  <a:pt x="13" y="1576"/>
                                </a:lnTo>
                                <a:lnTo>
                                  <a:pt x="0" y="1709"/>
                                </a:lnTo>
                                <a:lnTo>
                                  <a:pt x="115" y="1640"/>
                                </a:lnTo>
                                <a:lnTo>
                                  <a:pt x="97" y="1629"/>
                                </a:lnTo>
                                <a:lnTo>
                                  <a:pt x="70" y="1612"/>
                                </a:lnTo>
                                <a:lnTo>
                                  <a:pt x="711" y="58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56.3pt;margin-top:139.15pt;width:484.2pt;height:604.6pt;z-index:-251650560;mso-position-horizontal-relative:page;mso-position-vertical-relative:page" coordorigin="1126,2783" coordsize="9684,1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">
                <v:rect id="Rectangle 129" o:spid="_x0000_s1027" style="position:absolute;left:1133;top:2791;width:9668;height:1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4ccIA&#10;AADcAAAADwAAAGRycy9kb3ducmV2LnhtbERPTYvCMBC9C/6HMII3TS1YpBpFBWEFEXQFPQ7N2Fab&#10;SWmyWv31ZmFhb/N4nzNbtKYSD2pcaVnBaBiBIM6sLjlXcPreDCYgnEfWWFkmBS9ysJh3OzNMtX3y&#10;gR5Hn4sQwi5FBYX3dSqlywoy6Ia2Jg7c1TYGfYBNLnWDzxBuKhlHUSINlhwaCqxpXVB2P/4YBRd5&#10;iZN98j4fTrfVupK7bTIZ10r1e+1yCsJT6//Ff+4vHebHI/h9Jlw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PhxwgAAANwAAAAPAAAAAAAAAAAAAAAAAJgCAABkcnMvZG93&#10;bnJldi54bWxQSwUGAAAAAAQABAD1AAAAhwMAAAAA&#10;" filled="f" strokecolor="#231f20" strokeweight=".26442mm"/>
                <v:rect id="Rectangle 128" o:spid="_x0000_s1028" style="position:absolute;left:2611;top:8385;width:6710;height:2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uPL4A&#10;AADcAAAADwAAAGRycy9kb3ducmV2LnhtbESPTQvCMAyG74L/oUTwItq5g8i0igiCohe/7mGN23BN&#10;y1p1/nsrCN4S8uT9mC9bU4snNb6yrGA8SkAQ51ZXXCi4nDfDKQgfkDXWlknBmzwsF93OHDNtX3yk&#10;5ykUIoqwz1BBGYLLpPR5SQb9yDrieLvZxmCIa1NI3eAriptapkkykQYrjg4lOlqXlN9PD6OAIuC2&#10;t72Z1Pl4IK/33cFPnVL9XruagQjUhj/8+97qGD9N4VsmTi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tnrjy+AAAA3AAAAA8AAAAAAAAAAAAAAAAAmAIAAGRycy9kb3ducmV2&#10;LnhtbFBLBQYAAAAABAAEAPUAAACDAwAAAAA=&#10;" filled="f" strokecolor="#231f20" strokeweight=".35231mm">
                  <v:stroke dashstyle="longDash"/>
                </v:rect>
                <v:shape id="AutoShape 127" o:spid="_x0000_s1029" style="position:absolute;left:27299;top:-69642;width:5249;height:8249;visibility:visible;mso-wrap-style:square;v-text-anchor:top" coordsize="5249,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ZMMMA&#10;AADcAAAADwAAAGRycy9kb3ducmV2LnhtbERP32vCMBB+H/g/hBP2NlPdGK6aFhXGlIFgt4GPR3O2&#10;1eZSkkzrf28GA9/u4/t587w3rTiT841lBeNRAoK4tLrhSsH31/vTFIQPyBpby6TgSh7ybPAwx1Tb&#10;C+/oXIRKxBD2KSqoQ+hSKX1Zk0E/sh1x5A7WGQwRukpqh5cYblo5SZJXabDh2FBjR6uaylPxaxQs&#10;fxxqvb9+bj6O8s0stpamL2ulHof9YgYiUB/u4n/3Wsf5k2f4eyZe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WZMMMAAADcAAAADwAAAAAAAAAAAAAAAACYAgAAZHJzL2Rv&#10;d25yZXYueG1sUEsFBgAAAAAEAAQA9QAAAIgDAAAAAA==&#10;" path="m-23703,76118r-73,8l-23842,76149r-59,35l-23949,76231r-38,55l-24010,76349r-9,69l-24010,76487r23,63l-23949,76605r48,47l-23842,76687r66,23l-23703,76718r72,-8l-23565,76687r59,-35l-23457,76605r37,-55l-23396,76487r8,-69l-23396,76349r-24,-63l-23457,76231r-49,-47l-23565,76149r-66,-23l-23703,76118xm-23696,76508r-70,8l-23831,76538r-57,36l-23936,76620r-36,56l-23995,76739r-9,68l-23995,76876r23,63l-23936,76995r48,46l-23831,77076r65,23l-23696,77107r71,-8l-23560,77076r57,-35l-23456,76995r37,-56l-23396,76876r8,-69l-23396,76739r-23,-63l-23456,76620r-47,-46l-23560,76538r-65,-22l-23696,76508xe" filled="f" strokecolor="#231f20" strokeweight=".35272mm">
                  <v:path arrowok="t" o:connecttype="custom" o:connectlocs="-23703,6476;-23776,6484;-23842,6507;-23901,6542;-23949,6589;-23987,6644;-24010,6707;-24019,6776;-24010,6845;-23987,6908;-23949,6963;-23901,7010;-23842,7045;-23776,7068;-23703,7076;-23631,7068;-23565,7045;-23506,7010;-23457,6963;-23420,6908;-23396,6845;-23388,6776;-23396,6707;-23420,6644;-23457,6589;-23506,6542;-23565,6507;-23631,6484;-23703,6476;-23696,6866;-23766,6874;-23831,6896;-23888,6932;-23936,6978;-23972,7034;-23995,7097;-24004,7165;-23995,7234;-23972,7297;-23936,7353;-23888,7399;-23831,7434;-23766,7457;-23696,7465;-23625,7457;-23560,7434;-23503,7399;-23456,7353;-23419,7297;-23396,7234;-23388,7165;-23396,7097;-23419,7034;-23456,6978;-23503,6932;-23560,6896;-23625,6874;-23696,6866" o:connectangles="0,0,0,0,0,0,0,0,0,0,0,0,0,0,0,0,0,0,0,0,0,0,0,0,0,0,0,0,0,0,0,0,0,0,0,0,0,0,0,0,0,0,0,0,0,0,0,0,0,0,0,0,0,0,0,0,0,0"/>
                </v:shape>
                <v:shape id="AutoShape 126" o:spid="_x0000_s1030" style="position:absolute;left:28365;top:-72267;width:2567;height:24246;visibility:visible;mso-wrap-style:square;v-text-anchor:top" coordsize="2567,2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39sMA&#10;AADcAAAADwAAAGRycy9kb3ducmV2LnhtbERPTWvCQBC9F/wPyxS8lLpRRGuajYigSG81tr1Os9Ns&#10;aHY2ZNcY/323IHibx/ucbD3YRvTU+dqxgukkAUFcOl1zpeBU7J5fQPiArLFxTAqu5GGdjx4yTLW7&#10;8Dv1x1CJGMI+RQUmhDaV0peGLPqJa4kj9+M6iyHCrpK6w0sMt42cJclCWqw5NhhsaWuo/D2erYJ2&#10;VX6/fQZ8+jrPd/ulN8VHvyqUGj8Om1cQgYZwF9/cBx3nz+b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X39sMAAADcAAAADwAAAAAAAAAAAAAAAACYAgAAZHJzL2Rv&#10;d25yZXYueG1sUEsFBgAAAAAEAAQA9QAAAIgDAAAAAA==&#10;" path="m-24754,78429r-6,314m-24769,79716r-6,1199m-24837,80878r119,104m-24708,80870r-128,113m-24776,81334r-181,-336m-24648,79949r-271,179m-24655,80045r-271,180m-24648,80135r-271,180e" filled="f" strokecolor="#231f20" strokeweight=".35272mm">
                  <v:path arrowok="t" o:connecttype="custom" o:connectlocs="-24754,6162;-24760,6476;-24769,7449;-24775,8648;-24837,8611;-24718,8715;-24708,8603;-24836,8716;-24776,9067;-24957,8731;-24648,7682;-24919,7861;-24655,7778;-24926,7958;-24648,7868;-24919,8048" o:connectangles="0,0,0,0,0,0,0,0,0,0,0,0,0,0,0,0"/>
                </v:shape>
                <v:shape id="Freeform 125" o:spid="_x0000_s1031" style="position:absolute;left:7305;top:5577;width:631;height:600;visibility:visible;mso-wrap-style:square;v-text-anchor:top" coordsize="63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9hsMA&#10;AADcAAAADwAAAGRycy9kb3ducmV2LnhtbESPTWvDMAyG74X+B6PBbo2zwEZI45bSMjrYLst26FGJ&#10;1Tg0lkPspdm/nwuF3ST06P0ot7PtxUSj7xwreEpSEMSN0x23Cr6/Xlc5CB+QNfaOScEvedhulosS&#10;C+2u/ElTFVoRRdgXqMCEMBRS+saQRZ+4gTjezm60GOI6tlKPeI3itpdZmr5Iix1HB4MD7Q01l+rH&#10;KojY8aNuO3/gKcuP6amurXlX6vFh3q1BBJrDP3z/ftMxfvYMtzJx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J9hsMAAADcAAAADwAAAAAAAAAAAAAAAACYAgAAZHJzL2Rv&#10;d25yZXYueG1sUEsFBgAAAAAEAAQA9QAAAIgDAAAAAA==&#10;" path="m316,l243,8,177,30,118,66,69,112,32,168,9,231,,299r9,69l32,431r37,56l118,533r59,35l243,591r73,8l388,591r66,-23l513,533r49,-46l599,431r24,-63l631,299r-8,-68l599,168,562,112,513,66,454,30,388,8,316,xe" filled="f" strokecolor="#231f20" strokeweight=".35269mm">
                  <v:path arrowok="t" o:connecttype="custom" o:connectlocs="316,5577;243,5585;177,5607;118,5643;69,5689;32,5745;9,5808;0,5876;9,5945;32,6008;69,6064;118,6110;177,6145;243,6168;316,6176;388,6168;454,6145;513,6110;562,6064;599,6008;623,5945;631,5876;623,5808;599,5745;562,5689;513,5643;454,5607;388,5585;316,5577" o:connectangles="0,0,0,0,0,0,0,0,0,0,0,0,0,0,0,0,0,0,0,0,0,0,0,0,0,0,0,0,0"/>
                </v:shape>
                <v:shape id="AutoShape 124" o:spid="_x0000_s1032" style="position:absolute;left:61993;top:-72208;width:2067;height:20747;visibility:visible;mso-wrap-style:square;v-text-anchor:top" coordsize="2067,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8k8EA&#10;AADcAAAADwAAAGRycy9kb3ducmV2LnhtbERPS4vCMBC+C/sfwix4EU3Xg0g1iruL4kEUX/exGdti&#10;M6lNrPXfG0HwNh/fc8bTxhSipsrllhX89CIQxInVOacKDvt5dwjCeWSNhWVS8CAH08lXa4yxtnfe&#10;Ur3zqQgh7GJUkHlfxlK6JCODrmdL4sCdbWXQB1ilUld4D+GmkP0oGkiDOYeGDEv6yyi57G5GwS3V&#10;UX1c/S+vp3zIv+vFeuObjlLt72Y2AuGp8R/x273UYX5/AK9nwgVy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uPJPBAAAA3AAAAA8AAAAAAAAAAAAAAAAAmAIAAGRycy9kb3du&#10;cmV2LnhtbFBLBQYAAAAABAAEAPUAAACGAwAAAAA=&#10;" path="m-54364,78377r1,514m-54424,78857r119,104m-54295,78849r-128,113m-54363,79313r-181,-336m-54371,79284r4,1579e" filled="f" strokecolor="#231f20" strokeweight=".35272mm">
                  <v:path arrowok="t" o:connecttype="custom" o:connectlocs="-54364,6169;-54363,6683;-54424,6649;-54305,6753;-54295,6641;-54423,6754;-54363,7105;-54544,6769;-54371,7076;-54367,8655" o:connectangles="0,0,0,0,0,0,0,0,0,0"/>
                </v:shape>
                <v:line id="Line 123" o:spid="_x0000_s1033" style="position:absolute;visibility:visible;mso-wrap-style:square" from="3512,8864" to="7560,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F48QAAADcAAAADwAAAGRycy9kb3ducmV2LnhtbERPS4vCMBC+L+x/CLPgRTRdBZVqFJEV&#10;RNxDfaDHoZltyzaTkkTt/vuNIHibj+85s0VranEj5yvLCj77CQji3OqKCwXHw7o3AeEDssbaMin4&#10;Iw+L+fvbDFNt75zRbR8KEUPYp6igDKFJpfR5SQZ93zbEkfuxzmCI0BVSO7zHcFPLQZKMpMGKY0OJ&#10;Da1Kyn/3V6Og2blT9nU6fmeT7bnbNePt8DIcKdX5aJdTEIHa8BI/3Rsd5w/G8HgmXi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AXjxAAAANwAAAAPAAAAAAAAAAAA&#10;AAAAAKECAABkcnMvZG93bnJldi54bWxQSwUGAAAAAAQABAD5AAAAkgMAAAAA&#10;" strokecolor="#231f20" strokeweight=".35222mm">
                  <v:stroke dashstyle="longDash"/>
                </v:line>
                <v:shape id="Picture 122" o:spid="_x0000_s1034" type="#_x0000_t75" style="position:absolute;left:5439;top:8821;width:207;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MAyLEAAAA3AAAAA8AAABkcnMvZG93bnJldi54bWxEj0FrwkAQhe+C/2GZgjfdVEQkukpQCkoP&#10;JbYHj0N2moRmZ8PuNsZ/7xwKvc3w3rz3ze4wuk4NFGLr2cDrIgNFXHnbcm3g6/NtvgEVE7LFzjMZ&#10;eFCEw3462WFu/Z1LGq6pVhLCMUcDTUp9rnWsGnIYF74nFu3bB4dJ1lBrG/Au4a7Tyyxba4ctS0OD&#10;PR0bqn6uv87AscjQvm/KVV1g+BjKU7+Ot4sxs5ex2IJKNKZ/89/12Qr+UmjlGZlA7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MAyLEAAAA3AAAAA8AAAAAAAAAAAAAAAAA&#10;nwIAAGRycy9kb3ducmV2LnhtbFBLBQYAAAAABAAEAPcAAACQAwAAAAA=&#10;">
                  <v:imagedata r:id="rId97" o:title=""/>
                </v:shape>
                <v:shape id="AutoShape 121" o:spid="_x0000_s1035" style="position:absolute;left:24624;top:-73383;width:37811;height:37860;visibility:visible;mso-wrap-style:square;v-text-anchor:top" coordsize="37811,3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LTMUA&#10;AADcAAAADwAAAGRycy9kb3ducmV2LnhtbESPQWvCQBCF70L/wzIFb3VTFVtTVxFBEAXBpD14G7PT&#10;bGh2NmRXjf/eFQreZnhv3vdmtuhsLS7U+sqxgvdBAoK4cLriUsF3vn77BOEDssbaMSm4kYfF/KU3&#10;w1S7Kx/okoVSxBD2KSowITSplL4wZNEPXEMctV/XWgxxbUupW7zGcFvLYZJMpMWKI8FgQytDxV92&#10;thGS7Ysf/zGi6XY09pOtOdEx3ynVf+2WXyACdeFp/r/e6Fh/OIXHM3EC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gtMxQAAANwAAAAPAAAAAAAAAAAAAAAAAJgCAABkcnMv&#10;ZG93bnJldi54bWxQSwUGAAAAAAQABAD1AAAAigMAAAAA&#10;" path="m-21020,79576r-97,-165m-21020,79568r90,-157m-21040,82433r-6,458m-21042,82441r-181,-336m-21665,82907r2747,1m-17136,82907r7,314m-19788,82901r7,314m-17129,83634r7,314m-19781,83612r7,314e" filled="f" strokecolor="#231f20" strokeweight=".35272mm">
                  <v:path arrowok="t" o:connecttype="custom" o:connectlocs="-21020,6193;-21117,6028;-21020,6185;-20930,6028;-21040,9050;-21046,9508;-21042,9058;-21223,8722;-21665,9524;-18918,9525;-17136,9524;-17129,9838;-19788,9518;-19781,9832;-17129,10251;-17122,10565;-19781,10229;-19774,10543" o:connectangles="0,0,0,0,0,0,0,0,0,0,0,0,0,0,0,0,0,0"/>
                </v:shape>
                <v:shape id="AutoShape 120" o:spid="_x0000_s1036" style="position:absolute;left:40346;top:-44280;width:33961;height:10640;visibility:visible;mso-wrap-style:square;v-text-anchor:top" coordsize="33961,1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wAMQA&#10;AADcAAAADwAAAGRycy9kb3ducmV2LnhtbESPQWvCQBCF7wX/wzKCl6IbLRSJriKC0IOH1uh9yI7J&#10;YnY2Zrcm9td3DoXeZnhv3vtmvR18ox7URRfYwHyWgSIug3VcGTgXh+kSVEzIFpvAZOBJEbab0csa&#10;cxt6/qLHKVVKQjjmaKBOqc21jmVNHuMstMSiXUPnMcnaVdp22Eu4b/Qiy961R8fSUGNL+5rK2+nb&#10;G3i9pKJw7cFXVIR73P98Hu+uN2YyHnYrUImG9G/+u/6wgv8m+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MADEAAAA3AAAAA8AAAAAAAAAAAAAAAAAmAIAAGRycy9k&#10;b3ducmV2LnhtbFBLBQYAAAAABAAEAPUAAACJAwAAAAA=&#10;" path="m-31995,53796r578,m-32844,54807r-1,264m-35497,54791r-1,264e" filled="f" strokecolor="#231f20" strokeweight=".35272mm">
                  <v:stroke dashstyle="longDash"/>
                  <v:path arrowok="t" o:connecttype="custom" o:connectlocs="-31995,9516;-31417,9516;-32844,10527;-32845,10791;-35497,10511;-35498,10775" o:connectangles="0,0,0,0,0,0"/>
                </v:shape>
                <v:shape id="AutoShape 119" o:spid="_x0000_s1037" style="position:absolute;left:34247;top:-44222;width:28696;height:8566;visibility:visible;mso-wrap-style:square;v-text-anchor:top" coordsize="28696,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nQMMA&#10;AADcAAAADwAAAGRycy9kb3ducmV2LnhtbERPTWvCQBC9F/wPywi9iG4SwZbUVUqhpT0ai8XbkB2z&#10;odnZkN0m0V/vCkJv83ifs96OthE9db52rCBdJCCIS6drrhR879/nzyB8QNbYOCYFZ/Kw3Uwe1phr&#10;N/CO+iJUIoawz1GBCaHNpfSlIYt+4VriyJ1cZzFE2FVSdzjEcNvILElW0mLNscFgS2+Gyt/izyrQ&#10;VFxmp/Hp48cdVuZwLr98djkq9TgdX19ABBrDv/ju/tRx/jKF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nQMMAAADcAAAADwAAAAAAAAAAAAAAAACYAgAAZHJzL2Rv&#10;d25yZXYueG1sUEsFBgAAAAAEAAQA9QAAAIgDAAAAAA==&#10;" path="m-26813,54023r120,104m-26683,54015r-129,113m-26752,54480r-180,-337m-29465,53993r119,104m-29336,53985r-128,113m-29404,54450r-180,-337m-30132,53745r7,314m-30132,54457r7,314e" filled="f" strokecolor="#231f20" strokeweight=".35272mm">
                  <v:path arrowok="t" o:connecttype="custom" o:connectlocs="-26813,9801;-26693,9905;-26683,9793;-26812,9906;-26752,10258;-26932,9921;-29465,9771;-29346,9875;-29336,9763;-29464,9876;-29404,10228;-29584,9891;-30132,9523;-30125,9837;-30132,10235;-30125,10549" o:connectangles="0,0,0,0,0,0,0,0,0,0,0,0,0,0,0,0"/>
                </v:shape>
                <v:line id="Line 118" o:spid="_x0000_s1038" style="position:absolute;visibility:visible;mso-wrap-style:square" from="4122,10511" to="4122,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i6MQAAADcAAAADwAAAGRycy9kb3ducmV2LnhtbERP22rCQBB9L/gPywh9qxsjLRpdg7S0&#10;DaKg0Q8YsmMSzM6G7GrSfn23UOjbHM51VulgGnGnztWWFUwnEQjiwuqaSwXn0/vTHITzyBoby6Tg&#10;ixyk69HDChNtez7SPfelCCHsElRQed8mUrqiIoNuYlviwF1sZ9AH2JVSd9iHcNPIOIpepMGaQ0OF&#10;Lb1WVFzzm1FwuPLus81vH8fvKNs+v832+XZYKPU4HjZLEJ4G/y/+c2c6zJ/F8PtMuE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xaLoxAAAANwAAAAPAAAAAAAAAAAA&#10;AAAAAKECAABkcnMvZG93bnJldi54bWxQSwUGAAAAAAQABAD5AAAAkgMAAAAA&#10;" strokecolor="#231f20" strokeweight=".35319mm">
                  <v:stroke dashstyle="longDash"/>
                </v:line>
                <v:shape id="AutoShape 117" o:spid="_x0000_s1039" style="position:absolute;left:32748;top:-44214;width:35753;height:8566;visibility:visible;mso-wrap-style:square;v-text-anchor:top" coordsize="35753,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iHsQA&#10;AADcAAAADwAAAGRycy9kb3ducmV2LnhtbERPTWvCQBC9C/6HZQRvurFCsdFVJCC1hVJMAvY4ZqdJ&#10;anY2ZLea9td3C4K3ebzPWW1604gLda62rGA2jUAQF1bXXCrIs91kAcJ5ZI2NZVLwQw426+FghbG2&#10;Vz7QJfWlCCHsYlRQed/GUrqiIoNualviwH3azqAPsCul7vAawk0jH6LoURqsOTRU2FJSUXFOv42C&#10;7Pnj/ffp6/j6dkqOaUZJ/qIXuVLjUb9dgvDU+7v45t7rMH8+h/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h7EAAAA3AAAAA8AAAAAAAAAAAAAAAAAmAIAAGRycy9k&#10;b3ducmV2LnhtbFBLBQYAAAAABAAEAPUAAACJAwAAAAA=&#10;" path="m-28694,53999r119,104m-28565,53991r-128,113m-28633,54456r-180,-337m-24524,53738r7,314m-24524,54450r7,314e" filled="f" strokecolor="#231f20" strokeweight=".35272mm">
                  <v:path arrowok="t" o:connecttype="custom" o:connectlocs="-28694,9785;-28575,9889;-28565,9777;-28693,9890;-28633,10242;-28813,9905;-24524,9524;-24517,9838;-24524,10236;-24517,10550" o:connectangles="0,0,0,0,0,0,0,0,0,0"/>
                </v:shape>
                <v:line id="Line 116" o:spid="_x0000_s1040" style="position:absolute;visibility:visible;mso-wrap-style:square" from="8231,10512" to="8231,10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CfB8MAAADcAAAADwAAAGRycy9kb3ducmV2LnhtbERP22rCQBB9F/oPywi+mY230kZXKYpW&#10;pIWa9gOG7JgEs7Mhu2rs17uC4NscznVmi9ZU4kyNKy0rGEQxCOLM6pJzBX+/6/4bCOeRNVaWScGV&#10;HCzmL50ZJtpeeE/n1OcihLBLUEHhfZ1I6bKCDLrI1sSBO9jGoA+wyaVu8BLCTSWHcfwqDZYcGgqs&#10;aVlQdkxPRsHPkb8+6/S02f/H291kNfpOd+27Ur1u+zEF4an1T/HDvdVh/mgM92fC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gnwfDAAAA3AAAAA8AAAAAAAAAAAAA&#10;AAAAoQIAAGRycy9kb3ducmV2LnhtbFBLBQYAAAAABAAEAPkAAACRAwAAAAA=&#10;" strokecolor="#231f20" strokeweight=".35319mm">
                  <v:stroke dashstyle="longDash"/>
                </v:line>
                <v:shape id="AutoShape 115" o:spid="_x0000_s1041" style="position:absolute;left:66942;top:-42089;width:2067;height:3875;visibility:visible;mso-wrap-style:square;v-text-anchor:top" coordsize="2067,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NO8MA&#10;AADcAAAADwAAAGRycy9kb3ducmV2LnhtbERPTWvCQBC9F/oflin0VjdVLCW6ighiLtXGKuhtyI5J&#10;bHY2ZNcY/70rCN7m8T5nPO1MJVpqXGlZwWcvAkGcWV1yrmD7t/j4BuE8ssbKMim4koPp5PVljLG2&#10;F06p3fhchBB2MSoovK9jKV1WkEHXszVx4I62MegDbHKpG7yEcFPJfhR9SYMlh4YCa5oXlP1vzkbB&#10;eddft8nSrH73P3SKsuSwS9ODUu9v3WwEwlPnn+KHO9Fh/mAI92fCB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nNO8MAAADcAAAADwAAAAAAAAAAAAAAAACYAgAAZHJzL2Rv&#10;d25yZXYueG1sUEsFBgAAAAAEAAQA9QAAAIgDAAAAAA==&#10;" path="m-58779,51875r119,104m-58650,51867r-128,113m-58718,52332r-180,-337e" filled="f" strokecolor="#231f20" strokeweight=".35272mm">
                  <v:path arrowok="t" o:connecttype="custom" o:connectlocs="-58779,9786;-58660,9890;-58650,9778;-58778,9891;-58718,10243;-58898,9906" o:connectangles="0,0,0,0,0,0"/>
                </v:shape>
                <v:line id="Line 114" o:spid="_x0000_s1042" style="position:absolute;visibility:visible;mso-wrap-style:square" from="5737,9525" to="6315,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2pcQAAADcAAAADwAAAGRycy9kb3ducmV2LnhtbERPS2vCQBC+F/oflil4Ed3YQJToKiIW&#10;irSH+ECPQ3aahGZnw+6q6b/vFgre5uN7zmLVm1bcyPnGsoLJOAFBXFrdcKXgeHgbzUD4gKyxtUwK&#10;fsjDavn8tMBc2zsXdNuHSsQQ9jkqqEPocil9WZNBP7YdceS+rDMYInSV1A7vMdy08jVJMmmw4dhQ&#10;Y0ebmsrv/dUo6D7cqdiejp/FbHceDs10l17STKnBS7+egwjUh4f43/2u4/w0g79n4gV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yTalxAAAANwAAAAPAAAAAAAAAAAA&#10;AAAAAKECAABkcnMvZG93bnJldi54bWxQSwUGAAAAAAQABAD5AAAAkgMAAAAA&#10;" strokecolor="#231f20" strokeweight=".35222mm">
                  <v:stroke dashstyle="longDash"/>
                </v:line>
                <v:line id="Line 113" o:spid="_x0000_s1043" style="position:absolute;visibility:visible;mso-wrap-style:square" from="6774,9517" to="8380,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RrusIAAADcAAAADwAAAGRycy9kb3ducmV2LnhtbERPzWrCQBC+F3yHZYReSt1YwZaYTQiW&#10;giep1gcYd8ckbXY2ZDcxffuuUPA2H9/vZMVkWzFS7xvHCpaLBASxdqbhSsHp6+P5DYQPyAZbx6Tg&#10;lzwU+ewhw9S4Kx9oPIZKxBD2KSqoQ+hSKb2uyaJfuI44chfXWwwR9pU0PV5juG3lS5KspcWGY0ON&#10;HW1r0j/HwSrY69PAaN1OY3V5On+vy5V9/1TqcT6VGxCBpnAX/7t3Js5fvcLtmXi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RrusIAAADcAAAADwAAAAAAAAAAAAAA&#10;AAChAgAAZHJzL2Rvd25yZXYueG1sUEsFBgAAAAAEAAQA+QAAAJADAAAAAA==&#10;" strokecolor="#231f20" strokeweight=".35222mm"/>
                <v:shape id="Picture 112" o:spid="_x0000_s1044" type="#_x0000_t75" style="position:absolute;left:6334;top:9428;width:448;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N63LEAAAA3AAAAA8AAABkcnMvZG93bnJldi54bWxEj0FrwkAQhe8F/8Mygre6sYIt0VXUKpZe&#10;QqM/YMiOSTA7G7JrjP++cyj0NsN78943q83gGtVTF2rPBmbTBBRx4W3NpYHL+fj6ASpEZIuNZzLw&#10;pACb9ehlhan1D/6hPo+lkhAOKRqoYmxTrUNRkcMw9S2xaFffOYyydqW2HT4k3DX6LUkW2mHN0lBh&#10;S/uKilt+dwZO2eIb+x6z03t+vtW7ezY/fF6NmYyH7RJUpCH+m/+uv6zgz4VW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N63LEAAAA3AAAAA8AAAAAAAAAAAAAAAAA&#10;nwIAAGRycy9kb3ducmV2LnhtbFBLBQYAAAAABAAEAPcAAACQAwAAAAA=&#10;">
                  <v:imagedata r:id="rId98" o:title=""/>
                </v:shape>
                <v:line id="Line 111" o:spid="_x0000_s1045" style="position:absolute;visibility:visible;mso-wrap-style:square" from="7637,9077" to="7637,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ndbsAAADcAAAADwAAAGRycy9kb3ducmV2LnhtbERPzQ7BQBC+S7zDZiRubJEIZQmSJhwV&#10;99EdbaM723QX9fZWInGbL9/vLNetqcSTGldaVjAaRiCIM6tLzhWcT8lgBsJ5ZI2VZVLwJgfrVbez&#10;xFjbFx/pmfpchBB2MSoovK9jKV1WkEE3tDVx4G62MegDbHKpG3yFcFPJcRRNpcGSQ0OBNe0Kyu7p&#10;wyi4ZPu0ul5aTA7HTbRFtod8YpXq99rNAoSn1v/FP/deh/mTOXyfCRfI1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cOud1uwAAANwAAAAPAAAAAAAAAAAAAAAAAKECAABk&#10;cnMvZG93bnJldi54bWxQSwUGAAAAAAQABAD5AAAAiQMAAAAA&#10;" strokecolor="#231f20" strokeweight=".35319mm"/>
                <v:shape id="Picture 110" o:spid="_x0000_s1046" type="#_x0000_t75" style="position:absolute;left:7444;top:8654;width:275;height: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Fu6PGAAAA3AAAAA8AAABkcnMvZG93bnJldi54bWxEj09rwzAMxe+DfQejwW6rs7GVktYt3djG&#10;GJTSP9CriNUkxJZN7LXpt58Ohd4k3tN7P80Wg3fqRH1qAxt4HhWgiKtgW64N7HdfTxNQKSNbdIHJ&#10;wIUSLOb3dzMsbTjzhk7bXCsJ4VSigSbnWGqdqoY8plGIxKIdQ+8xy9rX2vZ4lnDv9EtRjLXHlqWh&#10;wUgfDVXd9s8beD9sxq37Xa3d6jN+1zEW3dulM+bxYVhOQWUa8s18vf6xgv8q+PKMTK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W7o8YAAADcAAAADwAAAAAAAAAAAAAA&#10;AACfAgAAZHJzL2Rvd25yZXYueG1sUEsFBgAAAAAEAAQA9wAAAJIDAAAAAA==&#10;">
                  <v:imagedata r:id="rId99" o:title=""/>
                </v:shape>
                <v:shape id="AutoShape 109" o:spid="_x0000_s1047" style="position:absolute;left:46120;top:-44138;width:117;height:8557;visibility:visible;mso-wrap-style:square;v-text-anchor:top" coordsize="117,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r28IA&#10;AADcAAAADwAAAGRycy9kb3ducmV2LnhtbERPS2sCMRC+C/0PYQRvml0tUrabFamI7dFHhd6GzXR3&#10;aTJZNlHTf98UBG/z8T2nXEVrxJUG3zlWkM8yEMS10x03Ck7H7fQFhA/IGo1jUvBLHlbV06jEQrsb&#10;7+l6CI1IIewLVNCG0BdS+roli37meuLEfbvBYkhwaKQe8JbCrZHzLFtKix2nhhZ7emup/jlcrILt&#10;5rwz52hOTRbyzdfi8yNesFdqMo7rVxCBYniI7+53neY/5/D/TLpA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mvbwgAAANwAAAAPAAAAAAAAAAAAAAAAAJgCAABkcnMvZG93&#10;bnJldi54bWxQSwUGAAAAAAQABAD1AAAAhwMAAAAA&#10;" path="m-40578,53671r7,314m-40571,54382r7,314e" filled="f" strokecolor="#231f20" strokeweight=".35272mm">
                  <v:path arrowok="t" o:connecttype="custom" o:connectlocs="-40578,9533;-40571,9847;-40571,10244;-40564,10558" o:connectangles="0,0,0,0"/>
                </v:shape>
                <v:line id="Line 108" o:spid="_x0000_s1048" style="position:absolute;visibility:visible;mso-wrap-style:square" from="5555,10526" to="5555,1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RlcMAAADcAAAADwAAAGRycy9kb3ducmV2LnhtbERP22rCQBB9F/yHZQTfzEZtpY2uIopW&#10;xEJN+wFDdkyC2dmQXTXt13cFwbc5nOvMFq2pxJUaV1pWMIxiEMSZ1SXnCn6+N4M3EM4ja6wsk4Jf&#10;crCYdzszTLS98ZGuqc9FCGGXoILC+zqR0mUFGXSRrYkDd7KNQR9gk0vd4C2Em0qO4ngiDZYcGgqs&#10;aVVQdk4vRsHXmQ8fdXrZHv/i3f51Pf5M9+27Uv1eu5yC8NT6p/jh3ukw/2UE92fC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D0ZXDAAAA3AAAAA8AAAAAAAAAAAAA&#10;AAAAoQIAAGRycy9kb3ducmV2LnhtbFBLBQYAAAAABAAEAPkAAACRAwAAAAA=&#10;" strokecolor="#231f20" strokeweight=".35319mm">
                  <v:stroke dashstyle="longDash"/>
                </v:line>
                <v:shape id="AutoShape 107" o:spid="_x0000_s1049" style="position:absolute;left:44679;top:-61777;width:19955;height:23563;visibility:visible;mso-wrap-style:square;v-text-anchor:top" coordsize="19955,23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YOhcIA&#10;AADcAAAADwAAAGRycy9kb3ducmV2LnhtbERP32vCMBB+H/g/hBvsbaadQ6QzljkQZQ/CuuHz0dya&#10;YnMpSWzrf78Iwt7u4/t563KynRjIh9axgnyegSCunW65UfDzvXtegQgRWWPnmBRcKUC5mT2ssdBu&#10;5C8aqtiIFMKhQAUmxr6QMtSGLIa564kT9+u8xZigb6T2OKZw28mXLFtKiy2nBoM9fRiqz9XFKlia&#10;6uynbXNa1adDvrfHzyseUamnx+n9DUSkKf6L7+6DTvNfF3B7Jl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g6FwgAAANwAAAAPAAAAAAAAAAAAAAAAAJgCAABkcnMvZG93&#10;bnJldi54bWxQSwUGAAAAAAQABAD1AAAAhwMAAAAA&#10;" path="m-39191,71563r119,104m-39062,71555r-128,113m-39130,72020r-180,-337m-36912,69196r-272,180m-36919,69293r-272,180m-36912,69383r-272,179e" filled="f" strokecolor="#231f20" strokeweight=".35272mm">
                  <v:path arrowok="t" o:connecttype="custom" o:connectlocs="-39191,9786;-39072,9890;-39062,9778;-39190,9891;-39130,10243;-39310,9906;-36912,7419;-37184,7599;-36919,7516;-37191,7696;-36912,7606;-37184,7785" o:connectangles="0,0,0,0,0,0,0,0,0,0,0,0"/>
                </v:shape>
                <v:shape id="Picture 106" o:spid="_x0000_s1050" type="#_x0000_t75" style="position:absolute;left:4099;top:6222;width:2264;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Y/3jDAAAA3AAAAA8AAABkcnMvZG93bnJldi54bWxET01rwkAQvQv+h2UEb7qxDWJTV5FCmx56&#10;MRWkt2l2zAazs2l2Nem/7wpCb/N4n7PeDrYRV+p87VjBYp6AIC6drrlScPh8na1A+ICssXFMCn7J&#10;w3YzHq0x067nPV2LUIkYwj5DBSaENpPSl4Ys+rlriSN3cp3FEGFXSd1hH8NtIx+SZCkt1hwbDLb0&#10;Yqg8Fxer4OOR3p7sscj7b9nmxh3Tr/zHKTWdDLtnEIGG8C++u991nJ+mcHsmXi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j/eMMAAADcAAAADwAAAAAAAAAAAAAAAACf&#10;AgAAZHJzL2Rvd25yZXYueG1sUEsFBgAAAAAEAAQA9wAAAI8DAAAAAA==&#10;">
                  <v:imagedata r:id="rId100" o:title=""/>
                </v:shape>
                <v:shape id="AutoShape 105" o:spid="_x0000_s1051" style="position:absolute;left:50836;top:-78860;width:20430;height:44224;visibility:visible;mso-wrap-style:square;v-text-anchor:top" coordsize="20430,4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XsMA&#10;AADcAAAADwAAAGRycy9kb3ducmV2LnhtbERPS2sCMRC+F/wPYYTeatZiq65GKUppoR5843HcjJvF&#10;zWTZpO723zeFgrf5+J4znbe2FDeqfeFYQb+XgCDOnC44V7DfvT+NQPiArLF0TAp+yMN81nmYYqpd&#10;wxu6bUMuYgj7FBWYEKpUSp8Zsuh7riKO3MXVFkOEdS51jU0Mt6V8TpJXabHg2GCwooWh7Lr9tgo+&#10;5OA8XI2P67JqG1weLqevxJyUeuy2bxMQgdpwF/+7P3WcP3iBv2fi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ZXsMAAADcAAAADwAAAAAAAAAAAAAAAACYAgAAZHJzL2Rv&#10;d25yZXYueG1sUEsFBgAAAAAEAAQA9QAAAIgDAAAAAA==&#10;" path="m-44736,89523r2452,l-42284,87161r-2452,l-44736,89523xm-43970,85452r1686,l-42284,84216r-1686,l-43970,85452xe" filled="f" strokecolor="#231f20" strokeweight=".52883mm">
                  <v:path arrowok="t" o:connecttype="custom" o:connectlocs="-44736,10663;-42284,10663;-42284,8301;-44736,8301;-44736,10663;-43970,6592;-42284,6592;-42284,5356;-43970,5356;-43970,6592" o:connectangles="0,0,0,0,0,0,0,0,0,0"/>
                </v:shape>
                <v:shape id="Picture 104" o:spid="_x0000_s1052" type="#_x0000_t75" style="position:absolute;left:8836;top:6800;width:1498;height: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0PjTBAAAA3AAAAA8AAABkcnMvZG93bnJldi54bWxET81qg0AQvhf6DssUcqtrS5BisxEJFOKh&#10;0Jo8wOBOVeLOirvRjU+fLRR6m4/vd3ZFMIOYaXK9ZQUvSQqCuLG651bB+fTx/AbCeWSNg2VScCMH&#10;xf7xYYe5tgt/01z7VsQQdjkq6Lwfcyld05FBl9iROHI/djLoI5xaqSdcYrgZ5GuaZtJgz7Ghw5EO&#10;HTWX+moU2K/qU6+8PZVcVxiy9hbsWiu1eQrlOwhPwf+L/9xHHedvM/h9Jl4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0PjTBAAAA3AAAAA8AAAAAAAAAAAAAAAAAnwIA&#10;AGRycy9kb3ducmV2LnhtbFBLBQYAAAAABAAEAPcAAACNAwAAAAA=&#10;">
                  <v:imagedata r:id="rId101" o:title=""/>
                </v:shape>
                <v:shape id="Freeform 103" o:spid="_x0000_s1053" style="position:absolute;left:8131;top:6592;width:711;height:1709;visibility:visible;mso-wrap-style:square;v-text-anchor:top" coordsize="711,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d/8IA&#10;AADcAAAADwAAAGRycy9kb3ducmV2LnhtbERP22oCMRB9L/gPYYS+1axSWl2NsghCoUV0vTwPm3Gz&#10;uJksm1TTvzeFQt/mcK6zWEXbihv1vnGsYDzKQBBXTjdcKzgeNi9TED4ga2wdk4If8rBaDp4WmGt3&#10;5z3dylCLFMI+RwUmhC6X0leGLPqR64gTd3G9xZBgX0vd4z2F21ZOsuxNWmw4NRjsaG2oupbfVsF2&#10;tzvpmTSFxWv8LL+KSQzns1LPw1jMQQSK4V/85/7Qaf7rO/w+k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d3/wgAAANwAAAAPAAAAAAAAAAAAAAAAAJgCAABkcnMvZG93&#10;bnJldi54bWxQSwUGAAAAAAQABAD1AAAAhwMAAAAA&#10;" path="m711,589r-6,-4l710,579,147,75,159,61,182,36,53,r49,125l137,86,695,586,57,1604,13,1576,,1709r115,-69l97,1629,70,1612,711,589e" fillcolor="#231f20" stroked="f">
                  <v:path arrowok="t" o:connecttype="custom" o:connectlocs="711,7181;705,7177;710,7171;147,6667;159,6653;182,6628;53,6592;102,6717;137,6678;695,7178;57,8196;13,8168;0,8301;115,8232;97,8221;70,8204;711,7181" o:connectangles="0,0,0,0,0,0,0,0,0,0,0,0,0,0,0,0,0"/>
                </v:shape>
                <w10:wrap anchorx="page" anchory="page"/>
              </v:group>
            </w:pict>
          </mc:Fallback>
        </mc:AlternateContent>
      </w:r>
    </w:p>
    <w:p w:rsidR="00716E6A" w:rsidRDefault="00716E6A">
      <w:pPr>
        <w:pStyle w:val="Corpsdetexte"/>
        <w:rPr>
          <w:rFonts w:ascii="Calibri"/>
          <w:sz w:val="20"/>
        </w:rPr>
      </w:pPr>
    </w:p>
    <w:p w:rsidR="00716E6A" w:rsidRDefault="00716E6A">
      <w:pPr>
        <w:pStyle w:val="Corpsdetexte"/>
        <w:rPr>
          <w:rFonts w:ascii="Calibri"/>
          <w:sz w:val="20"/>
        </w:rPr>
      </w:pPr>
    </w:p>
    <w:p w:rsidR="00716E6A" w:rsidRDefault="00716E6A">
      <w:pPr>
        <w:pStyle w:val="Corpsdetexte"/>
        <w:rPr>
          <w:rFonts w:ascii="Calibri"/>
          <w:sz w:val="20"/>
        </w:rPr>
      </w:pPr>
    </w:p>
    <w:p w:rsidR="00716E6A" w:rsidRDefault="00716E6A">
      <w:pPr>
        <w:pStyle w:val="Corpsdetexte"/>
        <w:rPr>
          <w:rFonts w:ascii="Calibri"/>
          <w:sz w:val="20"/>
        </w:rPr>
      </w:pPr>
    </w:p>
    <w:p w:rsidR="00716E6A" w:rsidRDefault="00716E6A">
      <w:pPr>
        <w:pStyle w:val="Corpsdetexte"/>
        <w:rPr>
          <w:rFonts w:ascii="Calibri"/>
          <w:sz w:val="20"/>
        </w:rPr>
      </w:pPr>
    </w:p>
    <w:p w:rsidR="00716E6A" w:rsidRDefault="00716E6A">
      <w:pPr>
        <w:pStyle w:val="Corpsdetexte"/>
        <w:spacing w:before="8"/>
        <w:rPr>
          <w:rFonts w:ascii="Calibri"/>
          <w:sz w:val="15"/>
        </w:rPr>
      </w:pPr>
    </w:p>
    <w:p w:rsidR="00716E6A" w:rsidRDefault="0043696F">
      <w:pPr>
        <w:pStyle w:val="Corpsdetexte"/>
        <w:spacing w:before="70"/>
        <w:ind w:left="303" w:right="273"/>
        <w:jc w:val="both"/>
      </w:pPr>
      <w:r>
        <w:rPr>
          <w:color w:val="231F20"/>
        </w:rPr>
        <w:t>Le groupe électrogène (GE1) doit être dimensionné pour assurer un fonctionnement en mode dégradé de la station d’épuration. Les caractéristiques électriques des équipements indispensables à ce mode de fonctionnement sont résumées sur le document technique DTEC2.</w:t>
      </w:r>
    </w:p>
    <w:p w:rsidR="00716E6A" w:rsidRDefault="00716E6A">
      <w:pPr>
        <w:pStyle w:val="Corpsdetexte"/>
        <w:spacing w:before="11"/>
        <w:rPr>
          <w:sz w:val="23"/>
        </w:rPr>
      </w:pPr>
    </w:p>
    <w:p w:rsidR="00716E6A" w:rsidRDefault="0043696F">
      <w:pPr>
        <w:pStyle w:val="Corpsdetexte"/>
        <w:ind w:left="303"/>
        <w:jc w:val="both"/>
      </w:pPr>
      <w:r>
        <w:rPr>
          <w:color w:val="231F20"/>
        </w:rPr>
        <w:t xml:space="preserve">La puissance apparente du groupe électrogène sera majorée de 40 % afin de </w:t>
      </w:r>
      <w:r>
        <w:rPr>
          <w:color w:val="231F20"/>
          <w:spacing w:val="61"/>
        </w:rPr>
        <w:t xml:space="preserve"> </w:t>
      </w:r>
      <w:r>
        <w:rPr>
          <w:color w:val="231F20"/>
        </w:rPr>
        <w:t>disposer</w:t>
      </w:r>
    </w:p>
    <w:p w:rsidR="00716E6A" w:rsidRDefault="0043696F">
      <w:pPr>
        <w:pStyle w:val="Corpsdetexte"/>
        <w:ind w:left="303"/>
        <w:jc w:val="both"/>
      </w:pPr>
      <w:proofErr w:type="gramStart"/>
      <w:r>
        <w:rPr>
          <w:color w:val="231F20"/>
        </w:rPr>
        <w:t>d’une</w:t>
      </w:r>
      <w:proofErr w:type="gramEnd"/>
      <w:r>
        <w:rPr>
          <w:color w:val="231F20"/>
        </w:rPr>
        <w:t xml:space="preserve"> marge de sécurité suffisante.</w:t>
      </w:r>
    </w:p>
    <w:p w:rsidR="00716E6A" w:rsidRDefault="00716E6A">
      <w:pPr>
        <w:pStyle w:val="Corpsdetexte"/>
      </w:pPr>
    </w:p>
    <w:p w:rsidR="00716E6A" w:rsidRDefault="0043696F">
      <w:pPr>
        <w:pStyle w:val="Corpsdetexte"/>
        <w:ind w:left="303" w:right="267"/>
        <w:jc w:val="both"/>
      </w:pPr>
      <w:r>
        <w:rPr>
          <w:color w:val="231F20"/>
        </w:rPr>
        <w:t>Le</w:t>
      </w:r>
      <w:r>
        <w:rPr>
          <w:color w:val="231F20"/>
          <w:spacing w:val="-14"/>
        </w:rPr>
        <w:t xml:space="preserve"> </w:t>
      </w:r>
      <w:r>
        <w:rPr>
          <w:color w:val="231F20"/>
        </w:rPr>
        <w:t>disjoncteur</w:t>
      </w:r>
      <w:r>
        <w:rPr>
          <w:color w:val="231F20"/>
          <w:spacing w:val="-15"/>
        </w:rPr>
        <w:t xml:space="preserve"> </w:t>
      </w:r>
      <w:r>
        <w:rPr>
          <w:color w:val="231F20"/>
        </w:rPr>
        <w:t>Q0,</w:t>
      </w:r>
      <w:r>
        <w:rPr>
          <w:color w:val="231F20"/>
          <w:spacing w:val="-16"/>
        </w:rPr>
        <w:t xml:space="preserve"> </w:t>
      </w:r>
      <w:r>
        <w:rPr>
          <w:color w:val="231F20"/>
        </w:rPr>
        <w:t>de</w:t>
      </w:r>
      <w:r>
        <w:rPr>
          <w:color w:val="231F20"/>
          <w:spacing w:val="-15"/>
        </w:rPr>
        <w:t xml:space="preserve"> </w:t>
      </w:r>
      <w:r>
        <w:rPr>
          <w:color w:val="231F20"/>
        </w:rPr>
        <w:t>référence</w:t>
      </w:r>
      <w:r>
        <w:rPr>
          <w:color w:val="231F20"/>
          <w:spacing w:val="-15"/>
        </w:rPr>
        <w:t xml:space="preserve"> </w:t>
      </w:r>
      <w:proofErr w:type="spellStart"/>
      <w:r>
        <w:rPr>
          <w:color w:val="231F20"/>
        </w:rPr>
        <w:t>Masterpack</w:t>
      </w:r>
      <w:proofErr w:type="spellEnd"/>
      <w:r>
        <w:rPr>
          <w:color w:val="231F20"/>
          <w:spacing w:val="-17"/>
        </w:rPr>
        <w:t xml:space="preserve"> </w:t>
      </w:r>
      <w:r>
        <w:rPr>
          <w:color w:val="231F20"/>
          <w:spacing w:val="-3"/>
        </w:rPr>
        <w:t>NW</w:t>
      </w:r>
      <w:r>
        <w:rPr>
          <w:color w:val="231F20"/>
          <w:spacing w:val="-9"/>
        </w:rPr>
        <w:t xml:space="preserve"> </w:t>
      </w:r>
      <w:r>
        <w:rPr>
          <w:color w:val="231F20"/>
        </w:rPr>
        <w:t>20,</w:t>
      </w:r>
      <w:r>
        <w:rPr>
          <w:color w:val="231F20"/>
          <w:spacing w:val="-15"/>
        </w:rPr>
        <w:t xml:space="preserve"> </w:t>
      </w:r>
      <w:r>
        <w:rPr>
          <w:color w:val="231F20"/>
        </w:rPr>
        <w:t>est</w:t>
      </w:r>
      <w:r>
        <w:rPr>
          <w:color w:val="231F20"/>
          <w:spacing w:val="-15"/>
        </w:rPr>
        <w:t xml:space="preserve"> </w:t>
      </w:r>
      <w:r>
        <w:rPr>
          <w:color w:val="231F20"/>
        </w:rPr>
        <w:t>conservé.</w:t>
      </w:r>
      <w:r>
        <w:rPr>
          <w:color w:val="231F20"/>
          <w:spacing w:val="-15"/>
        </w:rPr>
        <w:t xml:space="preserve"> </w:t>
      </w:r>
      <w:r>
        <w:rPr>
          <w:color w:val="231F20"/>
        </w:rPr>
        <w:t>Il</w:t>
      </w:r>
      <w:r>
        <w:rPr>
          <w:color w:val="231F20"/>
          <w:spacing w:val="-15"/>
        </w:rPr>
        <w:t xml:space="preserve"> </w:t>
      </w:r>
      <w:r>
        <w:rPr>
          <w:color w:val="231F20"/>
        </w:rPr>
        <w:t>peut</w:t>
      </w:r>
      <w:r>
        <w:rPr>
          <w:color w:val="231F20"/>
          <w:spacing w:val="-15"/>
        </w:rPr>
        <w:t xml:space="preserve"> </w:t>
      </w:r>
      <w:r>
        <w:rPr>
          <w:color w:val="231F20"/>
        </w:rPr>
        <w:t>être</w:t>
      </w:r>
      <w:r>
        <w:rPr>
          <w:color w:val="231F20"/>
          <w:spacing w:val="-16"/>
        </w:rPr>
        <w:t xml:space="preserve"> </w:t>
      </w:r>
      <w:r>
        <w:rPr>
          <w:color w:val="231F20"/>
        </w:rPr>
        <w:t>équipé</w:t>
      </w:r>
      <w:r>
        <w:rPr>
          <w:color w:val="231F20"/>
          <w:spacing w:val="-16"/>
        </w:rPr>
        <w:t xml:space="preserve"> </w:t>
      </w:r>
      <w:r>
        <w:rPr>
          <w:color w:val="231F20"/>
        </w:rPr>
        <w:t xml:space="preserve">d’un bloc d’adaptation permettant de réaliser un </w:t>
      </w:r>
      <w:proofErr w:type="spellStart"/>
      <w:r>
        <w:rPr>
          <w:color w:val="231F20"/>
        </w:rPr>
        <w:t>interverrouillage</w:t>
      </w:r>
      <w:proofErr w:type="spellEnd"/>
      <w:r>
        <w:rPr>
          <w:color w:val="231F20"/>
        </w:rPr>
        <w:t xml:space="preserve"> par tringles extérieures. Le choix de l’interrupteur IT1 devra tenir compte de cette</w:t>
      </w:r>
      <w:r>
        <w:rPr>
          <w:color w:val="231F20"/>
          <w:spacing w:val="-32"/>
        </w:rPr>
        <w:t xml:space="preserve"> </w:t>
      </w:r>
      <w:r>
        <w:rPr>
          <w:color w:val="231F20"/>
        </w:rPr>
        <w:t>spécification.</w:t>
      </w:r>
    </w:p>
    <w:p w:rsidR="00716E6A" w:rsidRDefault="00716E6A">
      <w:pPr>
        <w:jc w:val="both"/>
        <w:sectPr w:rsidR="00716E6A">
          <w:type w:val="continuous"/>
          <w:pgSz w:w="11900" w:h="16840"/>
          <w:pgMar w:top="1140" w:right="980" w:bottom="280" w:left="980" w:header="720" w:footer="720" w:gutter="0"/>
          <w:cols w:space="720"/>
        </w:sectPr>
      </w:pPr>
    </w:p>
    <w:p w:rsidR="00716E6A" w:rsidRDefault="00716E6A">
      <w:pPr>
        <w:pStyle w:val="Corpsdetexte"/>
        <w:spacing w:before="9"/>
      </w:pPr>
    </w:p>
    <w:p w:rsidR="00716E6A" w:rsidRDefault="0043696F">
      <w:pPr>
        <w:ind w:left="145"/>
        <w:rPr>
          <w:sz w:val="20"/>
        </w:rPr>
      </w:pPr>
      <w:r>
        <w:rPr>
          <w:rFonts w:ascii="Times New Roman"/>
          <w:spacing w:val="-49"/>
          <w:sz w:val="20"/>
        </w:rPr>
        <w:t xml:space="preserve"> </w:t>
      </w:r>
      <w:r w:rsidR="00C0175B">
        <w:rPr>
          <w:noProof/>
          <w:spacing w:val="-49"/>
          <w:sz w:val="20"/>
          <w:lang w:eastAsia="fr-FR"/>
        </w:rPr>
        <mc:AlternateContent>
          <mc:Choice Requires="wps">
            <w:drawing>
              <wp:inline distT="0" distB="0" distL="0" distR="0">
                <wp:extent cx="6139815" cy="1466215"/>
                <wp:effectExtent l="10160" t="6350" r="12700" b="13335"/>
                <wp:docPr id="1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1466215"/>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68"/>
                              <w:ind w:left="2952"/>
                              <w:rPr>
                                <w:sz w:val="28"/>
                              </w:rPr>
                            </w:pPr>
                            <w:r>
                              <w:rPr>
                                <w:color w:val="231F20"/>
                                <w:sz w:val="28"/>
                              </w:rPr>
                              <w:t>Informations complémentaires</w:t>
                            </w:r>
                          </w:p>
                          <w:p w:rsidR="0043696F" w:rsidRDefault="0043696F">
                            <w:pPr>
                              <w:pStyle w:val="Corpsdetexte"/>
                              <w:rPr>
                                <w:rFonts w:ascii="Times New Roman"/>
                                <w:sz w:val="28"/>
                              </w:rPr>
                            </w:pPr>
                          </w:p>
                          <w:p w:rsidR="0043696F" w:rsidRDefault="0043696F">
                            <w:pPr>
                              <w:pStyle w:val="Corpsdetexte"/>
                              <w:ind w:left="142"/>
                              <w:jc w:val="both"/>
                            </w:pPr>
                            <w:r>
                              <w:rPr>
                                <w:color w:val="231F20"/>
                              </w:rPr>
                              <w:t>Le groupe électrogène fonctionne en secours.</w:t>
                            </w:r>
                          </w:p>
                          <w:p w:rsidR="0043696F" w:rsidRDefault="0043696F">
                            <w:pPr>
                              <w:pStyle w:val="Corpsdetexte"/>
                              <w:spacing w:before="11"/>
                              <w:rPr>
                                <w:rFonts w:ascii="Times New Roman"/>
                                <w:sz w:val="23"/>
                              </w:rPr>
                            </w:pPr>
                          </w:p>
                          <w:p w:rsidR="0043696F" w:rsidRDefault="0043696F">
                            <w:pPr>
                              <w:pStyle w:val="Corpsdetexte"/>
                              <w:ind w:left="142" w:right="139"/>
                              <w:jc w:val="both"/>
                            </w:pPr>
                            <w:r>
                              <w:rPr>
                                <w:color w:val="231F20"/>
                              </w:rPr>
                              <w:t>L’estimation de la puissance apparente du groupe électrogène se fait par calcul. Ne pas oublier d’ajouter 40 % de cette puissance afin de disposer d’une marge de sécurité suffisante.</w:t>
                            </w:r>
                          </w:p>
                        </w:txbxContent>
                      </wps:txbx>
                      <wps:bodyPr rot="0" vert="horz" wrap="square" lIns="0" tIns="0" rIns="0" bIns="0" anchor="t" anchorCtr="0" upright="1">
                        <a:noAutofit/>
                      </wps:bodyPr>
                    </wps:wsp>
                  </a:graphicData>
                </a:graphic>
              </wp:inline>
            </w:drawing>
          </mc:Choice>
          <mc:Fallback>
            <w:pict>
              <v:shape id="Text Box 101" o:spid="_x0000_s1151" type="#_x0000_t202" style="width:483.45pt;height:1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" filled="f" strokecolor="#231f20" strokeweight=".26442mm">
                <v:textbox inset="0,0,0,0">
                  <w:txbxContent>
                    <w:p w:rsidR="0043696F" w:rsidRDefault="0043696F">
                      <w:pPr>
                        <w:spacing w:before="68"/>
                        <w:ind w:left="2952"/>
                        <w:rPr>
                          <w:sz w:val="28"/>
                        </w:rPr>
                      </w:pPr>
                      <w:r>
                        <w:rPr>
                          <w:color w:val="231F20"/>
                          <w:sz w:val="28"/>
                        </w:rPr>
                        <w:t>Informations complémentaires</w:t>
                      </w:r>
                    </w:p>
                    <w:p w:rsidR="0043696F" w:rsidRDefault="0043696F">
                      <w:pPr>
                        <w:pStyle w:val="Corpsdetexte"/>
                        <w:rPr>
                          <w:rFonts w:ascii="Times New Roman"/>
                          <w:sz w:val="28"/>
                        </w:rPr>
                      </w:pPr>
                    </w:p>
                    <w:p w:rsidR="0043696F" w:rsidRDefault="0043696F">
                      <w:pPr>
                        <w:pStyle w:val="Corpsdetexte"/>
                        <w:ind w:left="142"/>
                        <w:jc w:val="both"/>
                      </w:pPr>
                      <w:r>
                        <w:rPr>
                          <w:color w:val="231F20"/>
                        </w:rPr>
                        <w:t>Le groupe électrogène fonctionne en secours.</w:t>
                      </w:r>
                    </w:p>
                    <w:p w:rsidR="0043696F" w:rsidRDefault="0043696F">
                      <w:pPr>
                        <w:pStyle w:val="Corpsdetexte"/>
                        <w:spacing w:before="11"/>
                        <w:rPr>
                          <w:rFonts w:ascii="Times New Roman"/>
                          <w:sz w:val="23"/>
                        </w:rPr>
                      </w:pPr>
                    </w:p>
                    <w:p w:rsidR="0043696F" w:rsidRDefault="0043696F">
                      <w:pPr>
                        <w:pStyle w:val="Corpsdetexte"/>
                        <w:ind w:left="142" w:right="139"/>
                        <w:jc w:val="both"/>
                      </w:pPr>
                      <w:r>
                        <w:rPr>
                          <w:color w:val="231F20"/>
                        </w:rPr>
                        <w:t>L’estimation de la puissance apparente du groupe électrogène se fait par calcul. Ne pas oublier d’ajouter 40 % de cette puissance afin de disposer d’une marge de sécurité suffisante.</w:t>
                      </w:r>
                    </w:p>
                  </w:txbxContent>
                </v:textbox>
                <w10:anchorlock/>
              </v:shape>
            </w:pict>
          </mc:Fallback>
        </mc:AlternateContent>
      </w:r>
    </w:p>
    <w:p w:rsidR="00716E6A" w:rsidRDefault="00716E6A">
      <w:pPr>
        <w:pStyle w:val="Corpsdetexte"/>
        <w:rPr>
          <w:sz w:val="20"/>
        </w:rPr>
      </w:pPr>
    </w:p>
    <w:p w:rsidR="00716E6A" w:rsidRDefault="00716E6A">
      <w:pPr>
        <w:pStyle w:val="Corpsdetexte"/>
        <w:spacing w:before="1"/>
        <w:rPr>
          <w:sz w:val="27"/>
        </w:rPr>
      </w:pPr>
    </w:p>
    <w:p w:rsidR="00716E6A" w:rsidRDefault="0043696F">
      <w:pPr>
        <w:spacing w:before="69"/>
        <w:ind w:left="152"/>
        <w:rPr>
          <w:i/>
          <w:sz w:val="24"/>
        </w:rPr>
      </w:pPr>
      <w:r>
        <w:rPr>
          <w:i/>
          <w:color w:val="231F20"/>
          <w:sz w:val="24"/>
        </w:rPr>
        <w:t>Documents nécessaires pour cette partie :</w:t>
      </w:r>
    </w:p>
    <w:p w:rsidR="00716E6A" w:rsidRDefault="0043696F">
      <w:pPr>
        <w:tabs>
          <w:tab w:val="left" w:pos="713"/>
        </w:tabs>
        <w:spacing w:before="59"/>
        <w:ind w:left="152"/>
        <w:rPr>
          <w:i/>
          <w:sz w:val="24"/>
        </w:rPr>
      </w:pPr>
      <w:r>
        <w:rPr>
          <w:rFonts w:ascii="Wingdings" w:hAnsi="Wingdings"/>
          <w:color w:val="231F20"/>
          <w:w w:val="115"/>
          <w:sz w:val="25"/>
        </w:rPr>
        <w:t></w:t>
      </w:r>
      <w:r>
        <w:rPr>
          <w:rFonts w:ascii="Times New Roman" w:hAnsi="Times New Roman"/>
          <w:color w:val="231F20"/>
          <w:w w:val="115"/>
          <w:sz w:val="25"/>
        </w:rPr>
        <w:tab/>
      </w:r>
      <w:r>
        <w:rPr>
          <w:i/>
          <w:color w:val="231F20"/>
          <w:w w:val="105"/>
          <w:sz w:val="24"/>
        </w:rPr>
        <w:t>Dossier</w:t>
      </w:r>
      <w:r>
        <w:rPr>
          <w:i/>
          <w:color w:val="231F20"/>
          <w:spacing w:val="-44"/>
          <w:w w:val="105"/>
          <w:sz w:val="24"/>
        </w:rPr>
        <w:t xml:space="preserve"> </w:t>
      </w:r>
      <w:r>
        <w:rPr>
          <w:i/>
          <w:color w:val="231F20"/>
          <w:w w:val="105"/>
          <w:sz w:val="24"/>
        </w:rPr>
        <w:t>technique</w:t>
      </w:r>
      <w:r>
        <w:rPr>
          <w:i/>
          <w:color w:val="231F20"/>
          <w:spacing w:val="-43"/>
          <w:w w:val="105"/>
          <w:sz w:val="24"/>
        </w:rPr>
        <w:t xml:space="preserve"> </w:t>
      </w:r>
      <w:r>
        <w:rPr>
          <w:i/>
          <w:color w:val="231F20"/>
          <w:w w:val="105"/>
          <w:sz w:val="24"/>
        </w:rPr>
        <w:t>:</w:t>
      </w:r>
      <w:r>
        <w:rPr>
          <w:i/>
          <w:color w:val="231F20"/>
          <w:spacing w:val="-43"/>
          <w:w w:val="105"/>
          <w:sz w:val="24"/>
        </w:rPr>
        <w:t xml:space="preserve"> </w:t>
      </w:r>
      <w:r>
        <w:rPr>
          <w:i/>
          <w:color w:val="231F20"/>
          <w:w w:val="105"/>
          <w:sz w:val="24"/>
        </w:rPr>
        <w:t>DTEC1</w:t>
      </w:r>
      <w:r>
        <w:rPr>
          <w:i/>
          <w:color w:val="231F20"/>
          <w:spacing w:val="-44"/>
          <w:w w:val="105"/>
          <w:sz w:val="24"/>
        </w:rPr>
        <w:t xml:space="preserve"> </w:t>
      </w:r>
      <w:r>
        <w:rPr>
          <w:i/>
          <w:color w:val="231F20"/>
          <w:w w:val="105"/>
          <w:sz w:val="24"/>
        </w:rPr>
        <w:t>et</w:t>
      </w:r>
      <w:r>
        <w:rPr>
          <w:i/>
          <w:color w:val="231F20"/>
          <w:spacing w:val="-43"/>
          <w:w w:val="105"/>
          <w:sz w:val="24"/>
        </w:rPr>
        <w:t xml:space="preserve"> </w:t>
      </w:r>
      <w:r>
        <w:rPr>
          <w:i/>
          <w:color w:val="231F20"/>
          <w:w w:val="105"/>
          <w:sz w:val="24"/>
        </w:rPr>
        <w:t>DTEC2</w:t>
      </w:r>
    </w:p>
    <w:p w:rsidR="00716E6A" w:rsidRDefault="0043696F">
      <w:pPr>
        <w:tabs>
          <w:tab w:val="left" w:pos="713"/>
        </w:tabs>
        <w:spacing w:before="61"/>
        <w:ind w:left="152"/>
        <w:rPr>
          <w:i/>
          <w:sz w:val="24"/>
        </w:rPr>
      </w:pPr>
      <w:r>
        <w:rPr>
          <w:rFonts w:ascii="Wingdings" w:hAnsi="Wingdings"/>
          <w:color w:val="231F20"/>
          <w:w w:val="115"/>
          <w:sz w:val="25"/>
        </w:rPr>
        <w:t></w:t>
      </w:r>
      <w:r>
        <w:rPr>
          <w:rFonts w:ascii="Times New Roman" w:hAnsi="Times New Roman"/>
          <w:color w:val="231F20"/>
          <w:w w:val="115"/>
          <w:sz w:val="25"/>
        </w:rPr>
        <w:tab/>
      </w:r>
      <w:r>
        <w:rPr>
          <w:i/>
          <w:color w:val="231F20"/>
          <w:w w:val="105"/>
          <w:sz w:val="24"/>
        </w:rPr>
        <w:t>Dossier</w:t>
      </w:r>
      <w:r>
        <w:rPr>
          <w:i/>
          <w:color w:val="231F20"/>
          <w:spacing w:val="-38"/>
          <w:w w:val="105"/>
          <w:sz w:val="24"/>
        </w:rPr>
        <w:t xml:space="preserve"> </w:t>
      </w:r>
      <w:r>
        <w:rPr>
          <w:i/>
          <w:color w:val="231F20"/>
          <w:w w:val="105"/>
          <w:sz w:val="24"/>
        </w:rPr>
        <w:t>ressources</w:t>
      </w:r>
      <w:r>
        <w:rPr>
          <w:i/>
          <w:color w:val="231F20"/>
          <w:spacing w:val="-37"/>
          <w:w w:val="105"/>
          <w:sz w:val="24"/>
        </w:rPr>
        <w:t xml:space="preserve"> </w:t>
      </w:r>
      <w:r>
        <w:rPr>
          <w:i/>
          <w:color w:val="231F20"/>
          <w:w w:val="105"/>
          <w:sz w:val="24"/>
        </w:rPr>
        <w:t>:</w:t>
      </w:r>
      <w:r>
        <w:rPr>
          <w:i/>
          <w:color w:val="231F20"/>
          <w:spacing w:val="-38"/>
          <w:w w:val="105"/>
          <w:sz w:val="24"/>
        </w:rPr>
        <w:t xml:space="preserve"> </w:t>
      </w:r>
      <w:r>
        <w:rPr>
          <w:i/>
          <w:color w:val="231F20"/>
          <w:w w:val="105"/>
          <w:sz w:val="24"/>
        </w:rPr>
        <w:t>DRES1</w:t>
      </w:r>
      <w:r>
        <w:rPr>
          <w:i/>
          <w:color w:val="231F20"/>
          <w:spacing w:val="-37"/>
          <w:w w:val="105"/>
          <w:sz w:val="24"/>
        </w:rPr>
        <w:t xml:space="preserve"> </w:t>
      </w:r>
      <w:r>
        <w:rPr>
          <w:i/>
          <w:color w:val="231F20"/>
          <w:w w:val="105"/>
          <w:sz w:val="24"/>
        </w:rPr>
        <w:t>et</w:t>
      </w:r>
      <w:r>
        <w:rPr>
          <w:i/>
          <w:color w:val="231F20"/>
          <w:spacing w:val="-6"/>
          <w:w w:val="105"/>
          <w:sz w:val="24"/>
        </w:rPr>
        <w:t xml:space="preserve"> </w:t>
      </w:r>
      <w:r>
        <w:rPr>
          <w:i/>
          <w:color w:val="231F20"/>
          <w:w w:val="105"/>
          <w:sz w:val="24"/>
        </w:rPr>
        <w:t>DRES2</w:t>
      </w:r>
    </w:p>
    <w:p w:rsidR="00716E6A" w:rsidRDefault="00716E6A">
      <w:pPr>
        <w:pStyle w:val="Corpsdetexte"/>
        <w:spacing w:before="7"/>
        <w:rPr>
          <w:i/>
          <w:sz w:val="34"/>
        </w:rPr>
      </w:pPr>
    </w:p>
    <w:p w:rsidR="00716E6A" w:rsidRDefault="0043696F">
      <w:pPr>
        <w:pStyle w:val="Paragraphedeliste"/>
        <w:numPr>
          <w:ilvl w:val="1"/>
          <w:numId w:val="11"/>
        </w:numPr>
        <w:tabs>
          <w:tab w:val="left" w:pos="719"/>
        </w:tabs>
        <w:ind w:hanging="566"/>
        <w:rPr>
          <w:sz w:val="24"/>
        </w:rPr>
      </w:pPr>
      <w:r>
        <w:rPr>
          <w:color w:val="231F20"/>
          <w:sz w:val="24"/>
        </w:rPr>
        <w:t>Analyse de la</w:t>
      </w:r>
      <w:r>
        <w:rPr>
          <w:color w:val="231F20"/>
          <w:spacing w:val="-8"/>
          <w:sz w:val="24"/>
        </w:rPr>
        <w:t xml:space="preserve"> </w:t>
      </w:r>
      <w:r>
        <w:rPr>
          <w:color w:val="231F20"/>
          <w:sz w:val="24"/>
        </w:rPr>
        <w:t>solution</w:t>
      </w:r>
    </w:p>
    <w:p w:rsidR="00716E6A" w:rsidRDefault="0043696F">
      <w:pPr>
        <w:pStyle w:val="Paragraphedeliste"/>
        <w:numPr>
          <w:ilvl w:val="2"/>
          <w:numId w:val="11"/>
        </w:numPr>
        <w:tabs>
          <w:tab w:val="left" w:pos="1570"/>
          <w:tab w:val="left" w:pos="1571"/>
        </w:tabs>
        <w:spacing w:before="201"/>
        <w:ind w:right="152"/>
        <w:rPr>
          <w:sz w:val="24"/>
        </w:rPr>
      </w:pPr>
      <w:r>
        <w:rPr>
          <w:color w:val="231F20"/>
          <w:sz w:val="24"/>
        </w:rPr>
        <w:t>Donner le repère des disjoncteurs correspondant aux départs devant être secourus.</w:t>
      </w:r>
    </w:p>
    <w:p w:rsidR="00716E6A" w:rsidRDefault="0043696F">
      <w:pPr>
        <w:pStyle w:val="Paragraphedeliste"/>
        <w:numPr>
          <w:ilvl w:val="2"/>
          <w:numId w:val="11"/>
        </w:numPr>
        <w:tabs>
          <w:tab w:val="left" w:pos="1570"/>
          <w:tab w:val="left" w:pos="1571"/>
        </w:tabs>
        <w:spacing w:before="160"/>
        <w:rPr>
          <w:sz w:val="24"/>
        </w:rPr>
      </w:pPr>
      <w:r>
        <w:rPr>
          <w:color w:val="231F20"/>
          <w:sz w:val="24"/>
        </w:rPr>
        <w:t>Justifier la présence de l’interrupteur sectionneur</w:t>
      </w:r>
      <w:r>
        <w:rPr>
          <w:color w:val="231F20"/>
          <w:spacing w:val="-23"/>
          <w:sz w:val="24"/>
        </w:rPr>
        <w:t xml:space="preserve"> </w:t>
      </w:r>
      <w:r>
        <w:rPr>
          <w:color w:val="231F20"/>
          <w:sz w:val="24"/>
        </w:rPr>
        <w:t>IT2.</w:t>
      </w:r>
    </w:p>
    <w:p w:rsidR="00716E6A" w:rsidRDefault="0043696F">
      <w:pPr>
        <w:pStyle w:val="Paragraphedeliste"/>
        <w:numPr>
          <w:ilvl w:val="2"/>
          <w:numId w:val="11"/>
        </w:numPr>
        <w:tabs>
          <w:tab w:val="left" w:pos="1570"/>
          <w:tab w:val="left" w:pos="1571"/>
        </w:tabs>
        <w:spacing w:before="160"/>
        <w:rPr>
          <w:sz w:val="24"/>
        </w:rPr>
      </w:pPr>
      <w:r>
        <w:rPr>
          <w:color w:val="231F20"/>
          <w:sz w:val="24"/>
        </w:rPr>
        <w:t>Justifier la nécessité d’employer un système d’</w:t>
      </w:r>
      <w:proofErr w:type="spellStart"/>
      <w:r>
        <w:rPr>
          <w:color w:val="231F20"/>
          <w:sz w:val="24"/>
        </w:rPr>
        <w:t>interverrouillage</w:t>
      </w:r>
      <w:proofErr w:type="spellEnd"/>
      <w:r>
        <w:rPr>
          <w:color w:val="231F20"/>
          <w:sz w:val="24"/>
        </w:rPr>
        <w:t xml:space="preserve"> entre   </w:t>
      </w:r>
      <w:r>
        <w:rPr>
          <w:color w:val="231F20"/>
          <w:spacing w:val="55"/>
          <w:sz w:val="24"/>
        </w:rPr>
        <w:t xml:space="preserve"> </w:t>
      </w:r>
      <w:r>
        <w:rPr>
          <w:color w:val="231F20"/>
          <w:sz w:val="24"/>
        </w:rPr>
        <w:t>Q0 et</w:t>
      </w:r>
    </w:p>
    <w:p w:rsidR="00716E6A" w:rsidRDefault="0043696F">
      <w:pPr>
        <w:pStyle w:val="Corpsdetexte"/>
        <w:ind w:left="1570"/>
      </w:pPr>
      <w:r>
        <w:rPr>
          <w:color w:val="231F20"/>
        </w:rPr>
        <w:t>IT1.</w:t>
      </w:r>
    </w:p>
    <w:p w:rsidR="00716E6A" w:rsidRDefault="00716E6A">
      <w:pPr>
        <w:pStyle w:val="Corpsdetexte"/>
        <w:spacing w:before="3"/>
        <w:rPr>
          <w:sz w:val="31"/>
        </w:rPr>
      </w:pPr>
    </w:p>
    <w:p w:rsidR="00716E6A" w:rsidRDefault="0043696F">
      <w:pPr>
        <w:pStyle w:val="Paragraphedeliste"/>
        <w:numPr>
          <w:ilvl w:val="1"/>
          <w:numId w:val="11"/>
        </w:numPr>
        <w:tabs>
          <w:tab w:val="left" w:pos="719"/>
        </w:tabs>
        <w:ind w:hanging="566"/>
        <w:rPr>
          <w:sz w:val="24"/>
        </w:rPr>
      </w:pPr>
      <w:r>
        <w:rPr>
          <w:color w:val="231F20"/>
          <w:sz w:val="24"/>
        </w:rPr>
        <w:t>Choix du Groupe</w:t>
      </w:r>
      <w:r>
        <w:rPr>
          <w:color w:val="231F20"/>
          <w:spacing w:val="-16"/>
          <w:sz w:val="24"/>
        </w:rPr>
        <w:t xml:space="preserve"> </w:t>
      </w:r>
      <w:r>
        <w:rPr>
          <w:color w:val="231F20"/>
          <w:sz w:val="24"/>
        </w:rPr>
        <w:t>électrogène</w:t>
      </w:r>
    </w:p>
    <w:p w:rsidR="00716E6A" w:rsidRDefault="0043696F">
      <w:pPr>
        <w:pStyle w:val="Paragraphedeliste"/>
        <w:numPr>
          <w:ilvl w:val="2"/>
          <w:numId w:val="11"/>
        </w:numPr>
        <w:tabs>
          <w:tab w:val="left" w:pos="1570"/>
          <w:tab w:val="left" w:pos="1571"/>
        </w:tabs>
        <w:spacing w:before="201"/>
        <w:ind w:right="152"/>
        <w:rPr>
          <w:sz w:val="24"/>
        </w:rPr>
      </w:pPr>
      <w:r>
        <w:rPr>
          <w:color w:val="231F20"/>
          <w:sz w:val="24"/>
        </w:rPr>
        <w:t>Calculer</w:t>
      </w:r>
      <w:r>
        <w:rPr>
          <w:color w:val="231F20"/>
          <w:spacing w:val="-13"/>
          <w:sz w:val="24"/>
        </w:rPr>
        <w:t xml:space="preserve"> </w:t>
      </w:r>
      <w:proofErr w:type="gramStart"/>
      <w:r>
        <w:rPr>
          <w:color w:val="231F20"/>
          <w:sz w:val="24"/>
        </w:rPr>
        <w:t>les</w:t>
      </w:r>
      <w:r>
        <w:rPr>
          <w:color w:val="231F20"/>
          <w:spacing w:val="-12"/>
          <w:sz w:val="24"/>
        </w:rPr>
        <w:t xml:space="preserve"> </w:t>
      </w:r>
      <w:r>
        <w:rPr>
          <w:color w:val="231F20"/>
          <w:sz w:val="24"/>
        </w:rPr>
        <w:t>puissances</w:t>
      </w:r>
      <w:r>
        <w:rPr>
          <w:color w:val="231F20"/>
          <w:spacing w:val="-13"/>
          <w:sz w:val="24"/>
        </w:rPr>
        <w:t xml:space="preserve"> </w:t>
      </w:r>
      <w:r>
        <w:rPr>
          <w:color w:val="231F20"/>
          <w:sz w:val="24"/>
        </w:rPr>
        <w:t>active</w:t>
      </w:r>
      <w:proofErr w:type="gramEnd"/>
      <w:r>
        <w:rPr>
          <w:color w:val="231F20"/>
          <w:spacing w:val="-12"/>
          <w:sz w:val="24"/>
        </w:rPr>
        <w:t xml:space="preserve"> </w:t>
      </w:r>
      <w:r>
        <w:rPr>
          <w:color w:val="231F20"/>
          <w:sz w:val="24"/>
        </w:rPr>
        <w:t>et</w:t>
      </w:r>
      <w:r>
        <w:rPr>
          <w:color w:val="231F20"/>
          <w:spacing w:val="-12"/>
          <w:sz w:val="24"/>
        </w:rPr>
        <w:t xml:space="preserve"> </w:t>
      </w:r>
      <w:r>
        <w:rPr>
          <w:color w:val="231F20"/>
          <w:sz w:val="24"/>
        </w:rPr>
        <w:t>réactive</w:t>
      </w:r>
      <w:r>
        <w:rPr>
          <w:color w:val="231F20"/>
          <w:spacing w:val="-11"/>
          <w:sz w:val="24"/>
        </w:rPr>
        <w:t xml:space="preserve"> </w:t>
      </w:r>
      <w:r>
        <w:rPr>
          <w:color w:val="231F20"/>
          <w:sz w:val="24"/>
        </w:rPr>
        <w:t>nécessaires</w:t>
      </w:r>
      <w:r>
        <w:rPr>
          <w:color w:val="231F20"/>
          <w:spacing w:val="-12"/>
          <w:sz w:val="24"/>
        </w:rPr>
        <w:t xml:space="preserve"> </w:t>
      </w:r>
      <w:r>
        <w:rPr>
          <w:color w:val="231F20"/>
          <w:sz w:val="24"/>
        </w:rPr>
        <w:t>aux</w:t>
      </w:r>
      <w:r>
        <w:rPr>
          <w:color w:val="231F20"/>
          <w:spacing w:val="-15"/>
          <w:sz w:val="24"/>
        </w:rPr>
        <w:t xml:space="preserve"> </w:t>
      </w:r>
      <w:r>
        <w:rPr>
          <w:color w:val="231F20"/>
          <w:sz w:val="24"/>
        </w:rPr>
        <w:t>différentes</w:t>
      </w:r>
      <w:r>
        <w:rPr>
          <w:color w:val="231F20"/>
          <w:spacing w:val="-13"/>
          <w:sz w:val="24"/>
        </w:rPr>
        <w:t xml:space="preserve"> </w:t>
      </w:r>
      <w:r>
        <w:rPr>
          <w:color w:val="231F20"/>
          <w:sz w:val="24"/>
        </w:rPr>
        <w:t>pompes du secteur de</w:t>
      </w:r>
      <w:r>
        <w:rPr>
          <w:color w:val="231F20"/>
          <w:spacing w:val="-7"/>
          <w:sz w:val="24"/>
        </w:rPr>
        <w:t xml:space="preserve"> </w:t>
      </w:r>
      <w:r>
        <w:rPr>
          <w:color w:val="231F20"/>
          <w:sz w:val="24"/>
        </w:rPr>
        <w:t>prétraitement.</w:t>
      </w:r>
    </w:p>
    <w:p w:rsidR="00716E6A" w:rsidRDefault="0043696F" w:rsidP="00C0175B">
      <w:pPr>
        <w:pStyle w:val="Paragraphedeliste"/>
        <w:numPr>
          <w:ilvl w:val="2"/>
          <w:numId w:val="11"/>
        </w:numPr>
        <w:tabs>
          <w:tab w:val="left" w:pos="1570"/>
          <w:tab w:val="left" w:pos="1571"/>
        </w:tabs>
        <w:spacing w:before="158"/>
      </w:pPr>
      <w:r w:rsidRPr="00C0175B">
        <w:rPr>
          <w:color w:val="231F20"/>
          <w:sz w:val="24"/>
        </w:rPr>
        <w:t xml:space="preserve">Calculer </w:t>
      </w:r>
      <w:proofErr w:type="gramStart"/>
      <w:r w:rsidRPr="00C0175B">
        <w:rPr>
          <w:color w:val="231F20"/>
          <w:sz w:val="24"/>
        </w:rPr>
        <w:t>les puissances active</w:t>
      </w:r>
      <w:proofErr w:type="gramEnd"/>
      <w:r w:rsidRPr="00C0175B">
        <w:rPr>
          <w:color w:val="231F20"/>
          <w:sz w:val="24"/>
        </w:rPr>
        <w:t xml:space="preserve"> et réactive nécessaires </w:t>
      </w:r>
      <w:r w:rsidRPr="00C0175B">
        <w:rPr>
          <w:color w:val="231F20"/>
          <w:spacing w:val="2"/>
          <w:sz w:val="24"/>
        </w:rPr>
        <w:t xml:space="preserve">au </w:t>
      </w:r>
      <w:r w:rsidRPr="00C0175B">
        <w:rPr>
          <w:color w:val="231F20"/>
          <w:sz w:val="24"/>
        </w:rPr>
        <w:t>fonctionnement de</w:t>
      </w:r>
      <w:r w:rsidR="00C0175B" w:rsidRPr="00C0175B">
        <w:rPr>
          <w:color w:val="231F20"/>
          <w:sz w:val="24"/>
        </w:rPr>
        <w:t xml:space="preserve"> </w:t>
      </w:r>
      <w:r w:rsidRPr="00C0175B">
        <w:rPr>
          <w:color w:val="231F20"/>
        </w:rPr>
        <w:t>l’onduleur.</w:t>
      </w:r>
    </w:p>
    <w:p w:rsidR="00716E6A" w:rsidRDefault="0043696F" w:rsidP="00C0175B">
      <w:pPr>
        <w:pStyle w:val="Paragraphedeliste"/>
        <w:numPr>
          <w:ilvl w:val="2"/>
          <w:numId w:val="11"/>
        </w:numPr>
        <w:tabs>
          <w:tab w:val="left" w:pos="1570"/>
          <w:tab w:val="left" w:pos="1571"/>
        </w:tabs>
        <w:spacing w:before="160"/>
      </w:pPr>
      <w:r w:rsidRPr="00C0175B">
        <w:rPr>
          <w:color w:val="231F20"/>
          <w:sz w:val="24"/>
        </w:rPr>
        <w:t>Calculer la puissance apparente nécessaire au fonctionnement de la station</w:t>
      </w:r>
      <w:r w:rsidR="00C0175B">
        <w:rPr>
          <w:color w:val="231F20"/>
          <w:sz w:val="24"/>
        </w:rPr>
        <w:t xml:space="preserve"> </w:t>
      </w:r>
      <w:r w:rsidRPr="00C0175B">
        <w:rPr>
          <w:color w:val="231F20"/>
        </w:rPr>
        <w:t>d’épuration en mode « dégradé ».</w:t>
      </w:r>
    </w:p>
    <w:p w:rsidR="00716E6A" w:rsidRDefault="0043696F">
      <w:pPr>
        <w:pStyle w:val="Paragraphedeliste"/>
        <w:numPr>
          <w:ilvl w:val="2"/>
          <w:numId w:val="11"/>
        </w:numPr>
        <w:tabs>
          <w:tab w:val="left" w:pos="1570"/>
          <w:tab w:val="left" w:pos="1571"/>
        </w:tabs>
        <w:spacing w:before="158"/>
        <w:rPr>
          <w:sz w:val="24"/>
        </w:rPr>
      </w:pPr>
      <w:r>
        <w:rPr>
          <w:color w:val="231F20"/>
          <w:sz w:val="24"/>
        </w:rPr>
        <w:t>Choisir en la justifiant la référence (Modèle) du groupe</w:t>
      </w:r>
      <w:r>
        <w:rPr>
          <w:color w:val="231F20"/>
          <w:spacing w:val="-29"/>
          <w:sz w:val="24"/>
        </w:rPr>
        <w:t xml:space="preserve"> </w:t>
      </w:r>
      <w:r>
        <w:rPr>
          <w:color w:val="231F20"/>
          <w:sz w:val="24"/>
        </w:rPr>
        <w:t>électrogène.</w:t>
      </w:r>
    </w:p>
    <w:p w:rsidR="00716E6A" w:rsidRDefault="00716E6A">
      <w:pPr>
        <w:pStyle w:val="Corpsdetexte"/>
        <w:spacing w:before="3"/>
        <w:rPr>
          <w:sz w:val="31"/>
        </w:rPr>
      </w:pPr>
    </w:p>
    <w:p w:rsidR="00716E6A" w:rsidRDefault="0043696F">
      <w:pPr>
        <w:pStyle w:val="Paragraphedeliste"/>
        <w:numPr>
          <w:ilvl w:val="1"/>
          <w:numId w:val="11"/>
        </w:numPr>
        <w:tabs>
          <w:tab w:val="left" w:pos="719"/>
        </w:tabs>
        <w:rPr>
          <w:sz w:val="24"/>
        </w:rPr>
      </w:pPr>
      <w:r>
        <w:rPr>
          <w:color w:val="231F20"/>
          <w:sz w:val="24"/>
        </w:rPr>
        <w:t>Choix des</w:t>
      </w:r>
      <w:r>
        <w:rPr>
          <w:color w:val="231F20"/>
          <w:spacing w:val="-13"/>
          <w:sz w:val="24"/>
        </w:rPr>
        <w:t xml:space="preserve"> </w:t>
      </w:r>
      <w:r>
        <w:rPr>
          <w:color w:val="231F20"/>
          <w:sz w:val="24"/>
        </w:rPr>
        <w:t>interrupteurs</w:t>
      </w:r>
    </w:p>
    <w:p w:rsidR="00716E6A" w:rsidRDefault="0043696F">
      <w:pPr>
        <w:spacing w:before="201"/>
        <w:ind w:left="152"/>
        <w:rPr>
          <w:sz w:val="24"/>
        </w:rPr>
      </w:pPr>
      <w:r>
        <w:rPr>
          <w:color w:val="231F20"/>
          <w:sz w:val="24"/>
        </w:rPr>
        <w:t xml:space="preserve">Quels que soient les résultats trouvés précédemment, on considère que </w:t>
      </w:r>
      <w:r>
        <w:rPr>
          <w:b/>
          <w:color w:val="231F20"/>
          <w:sz w:val="24"/>
        </w:rPr>
        <w:t xml:space="preserve">le groupe électrogène a une puissance de 250 </w:t>
      </w:r>
      <w:proofErr w:type="spellStart"/>
      <w:r>
        <w:rPr>
          <w:b/>
          <w:color w:val="231F20"/>
          <w:sz w:val="24"/>
        </w:rPr>
        <w:t>kVA</w:t>
      </w:r>
      <w:proofErr w:type="spellEnd"/>
      <w:r>
        <w:rPr>
          <w:color w:val="231F20"/>
          <w:sz w:val="24"/>
        </w:rPr>
        <w:t>.</w:t>
      </w:r>
    </w:p>
    <w:p w:rsidR="00716E6A" w:rsidRDefault="0043696F" w:rsidP="00C0175B">
      <w:pPr>
        <w:pStyle w:val="Paragraphedeliste"/>
        <w:numPr>
          <w:ilvl w:val="2"/>
          <w:numId w:val="11"/>
        </w:numPr>
        <w:tabs>
          <w:tab w:val="left" w:pos="1570"/>
          <w:tab w:val="left" w:pos="1571"/>
        </w:tabs>
        <w:spacing w:before="161"/>
      </w:pPr>
      <w:r w:rsidRPr="00C0175B">
        <w:rPr>
          <w:color w:val="231F20"/>
          <w:sz w:val="24"/>
        </w:rPr>
        <w:t>Donner</w:t>
      </w:r>
      <w:r w:rsidRPr="00C0175B">
        <w:rPr>
          <w:color w:val="231F20"/>
          <w:spacing w:val="51"/>
          <w:sz w:val="24"/>
        </w:rPr>
        <w:t xml:space="preserve"> </w:t>
      </w:r>
      <w:r w:rsidRPr="00C0175B">
        <w:rPr>
          <w:color w:val="231F20"/>
          <w:sz w:val="24"/>
        </w:rPr>
        <w:t>en</w:t>
      </w:r>
      <w:r w:rsidRPr="00C0175B">
        <w:rPr>
          <w:color w:val="231F20"/>
          <w:spacing w:val="52"/>
          <w:sz w:val="24"/>
        </w:rPr>
        <w:t xml:space="preserve"> </w:t>
      </w:r>
      <w:r w:rsidRPr="00C0175B">
        <w:rPr>
          <w:color w:val="231F20"/>
          <w:sz w:val="24"/>
        </w:rPr>
        <w:t>la</w:t>
      </w:r>
      <w:r w:rsidRPr="00C0175B">
        <w:rPr>
          <w:color w:val="231F20"/>
          <w:spacing w:val="54"/>
          <w:sz w:val="24"/>
        </w:rPr>
        <w:t xml:space="preserve"> </w:t>
      </w:r>
      <w:r w:rsidRPr="00C0175B">
        <w:rPr>
          <w:color w:val="231F20"/>
          <w:sz w:val="24"/>
        </w:rPr>
        <w:t>justifiant</w:t>
      </w:r>
      <w:r w:rsidRPr="00C0175B">
        <w:rPr>
          <w:color w:val="231F20"/>
          <w:spacing w:val="53"/>
          <w:sz w:val="24"/>
        </w:rPr>
        <w:t xml:space="preserve"> </w:t>
      </w:r>
      <w:r w:rsidRPr="00C0175B">
        <w:rPr>
          <w:color w:val="231F20"/>
          <w:sz w:val="24"/>
        </w:rPr>
        <w:t>la</w:t>
      </w:r>
      <w:r w:rsidRPr="00C0175B">
        <w:rPr>
          <w:color w:val="231F20"/>
          <w:spacing w:val="52"/>
          <w:sz w:val="24"/>
        </w:rPr>
        <w:t xml:space="preserve"> </w:t>
      </w:r>
      <w:r w:rsidRPr="00C0175B">
        <w:rPr>
          <w:color w:val="231F20"/>
          <w:sz w:val="24"/>
        </w:rPr>
        <w:t>ou</w:t>
      </w:r>
      <w:r w:rsidRPr="00C0175B">
        <w:rPr>
          <w:color w:val="231F20"/>
          <w:spacing w:val="52"/>
          <w:sz w:val="24"/>
        </w:rPr>
        <w:t xml:space="preserve"> </w:t>
      </w:r>
      <w:r w:rsidRPr="00C0175B">
        <w:rPr>
          <w:color w:val="231F20"/>
          <w:sz w:val="24"/>
        </w:rPr>
        <w:t>les</w:t>
      </w:r>
      <w:r w:rsidRPr="00C0175B">
        <w:rPr>
          <w:color w:val="231F20"/>
          <w:spacing w:val="54"/>
          <w:sz w:val="24"/>
        </w:rPr>
        <w:t xml:space="preserve"> </w:t>
      </w:r>
      <w:r w:rsidRPr="00C0175B">
        <w:rPr>
          <w:color w:val="231F20"/>
          <w:sz w:val="24"/>
        </w:rPr>
        <w:t>références</w:t>
      </w:r>
      <w:r w:rsidRPr="00C0175B">
        <w:rPr>
          <w:color w:val="231F20"/>
          <w:spacing w:val="50"/>
          <w:sz w:val="24"/>
        </w:rPr>
        <w:t xml:space="preserve"> </w:t>
      </w:r>
      <w:r w:rsidRPr="00C0175B">
        <w:rPr>
          <w:color w:val="231F20"/>
          <w:sz w:val="24"/>
        </w:rPr>
        <w:t>(les</w:t>
      </w:r>
      <w:r w:rsidRPr="00C0175B">
        <w:rPr>
          <w:color w:val="231F20"/>
          <w:spacing w:val="52"/>
          <w:sz w:val="24"/>
        </w:rPr>
        <w:t xml:space="preserve"> </w:t>
      </w:r>
      <w:r w:rsidRPr="00C0175B">
        <w:rPr>
          <w:color w:val="231F20"/>
          <w:sz w:val="24"/>
        </w:rPr>
        <w:t>types)</w:t>
      </w:r>
      <w:r w:rsidRPr="00C0175B">
        <w:rPr>
          <w:color w:val="231F20"/>
          <w:spacing w:val="52"/>
          <w:sz w:val="24"/>
        </w:rPr>
        <w:t xml:space="preserve"> </w:t>
      </w:r>
      <w:r w:rsidRPr="00C0175B">
        <w:rPr>
          <w:color w:val="231F20"/>
          <w:sz w:val="24"/>
        </w:rPr>
        <w:t>pour</w:t>
      </w:r>
      <w:r w:rsidRPr="00C0175B">
        <w:rPr>
          <w:color w:val="231F20"/>
          <w:spacing w:val="51"/>
          <w:sz w:val="24"/>
        </w:rPr>
        <w:t xml:space="preserve"> </w:t>
      </w:r>
      <w:r w:rsidRPr="00C0175B">
        <w:rPr>
          <w:color w:val="231F20"/>
          <w:sz w:val="24"/>
        </w:rPr>
        <w:t>l’interrupteur</w:t>
      </w:r>
      <w:r w:rsidR="00C0175B" w:rsidRPr="00C0175B">
        <w:rPr>
          <w:color w:val="231F20"/>
          <w:sz w:val="24"/>
        </w:rPr>
        <w:t xml:space="preserve"> </w:t>
      </w:r>
      <w:r w:rsidRPr="00C0175B">
        <w:rPr>
          <w:color w:val="231F20"/>
        </w:rPr>
        <w:t>sectionneur IT1.</w:t>
      </w:r>
    </w:p>
    <w:p w:rsidR="00716E6A" w:rsidRDefault="0043696F" w:rsidP="00C0175B">
      <w:pPr>
        <w:pStyle w:val="Paragraphedeliste"/>
        <w:numPr>
          <w:ilvl w:val="2"/>
          <w:numId w:val="11"/>
        </w:numPr>
        <w:tabs>
          <w:tab w:val="left" w:pos="1570"/>
          <w:tab w:val="left" w:pos="1571"/>
        </w:tabs>
        <w:spacing w:before="160"/>
      </w:pPr>
      <w:r w:rsidRPr="00C0175B">
        <w:rPr>
          <w:color w:val="231F20"/>
          <w:sz w:val="24"/>
        </w:rPr>
        <w:t>Peut-on  envisager  une  référence  identique  pour  l’interrupteur</w:t>
      </w:r>
      <w:r w:rsidRPr="00C0175B">
        <w:rPr>
          <w:color w:val="231F20"/>
          <w:spacing w:val="-9"/>
          <w:sz w:val="24"/>
        </w:rPr>
        <w:t xml:space="preserve"> </w:t>
      </w:r>
      <w:r w:rsidRPr="00C0175B">
        <w:rPr>
          <w:color w:val="231F20"/>
          <w:sz w:val="24"/>
        </w:rPr>
        <w:t>sectionneur</w:t>
      </w:r>
      <w:r w:rsidR="00C0175B">
        <w:rPr>
          <w:color w:val="231F20"/>
          <w:sz w:val="24"/>
        </w:rPr>
        <w:t> </w:t>
      </w:r>
      <w:r w:rsidRPr="00C0175B">
        <w:rPr>
          <w:color w:val="231F20"/>
        </w:rPr>
        <w:t>IT2 ? Justifier votre réponse.</w:t>
      </w:r>
    </w:p>
    <w:p w:rsidR="00716E6A" w:rsidRDefault="00716E6A">
      <w:pPr>
        <w:sectPr w:rsidR="00716E6A">
          <w:pgSz w:w="11900" w:h="16840"/>
          <w:pgMar w:top="1600" w:right="980" w:bottom="920" w:left="980" w:header="0" w:footer="735" w:gutter="0"/>
          <w:cols w:space="720"/>
        </w:sectPr>
      </w:pPr>
    </w:p>
    <w:p w:rsidR="00716E6A" w:rsidRDefault="0043696F">
      <w:pPr>
        <w:pStyle w:val="Titre2"/>
        <w:tabs>
          <w:tab w:val="left" w:pos="1567"/>
        </w:tabs>
        <w:spacing w:before="41"/>
      </w:pPr>
      <w:bookmarkStart w:id="7" w:name="_TOC_250002"/>
      <w:r>
        <w:rPr>
          <w:color w:val="231F20"/>
        </w:rPr>
        <w:lastRenderedPageBreak/>
        <w:t>Partie</w:t>
      </w:r>
      <w:r>
        <w:rPr>
          <w:color w:val="231F20"/>
          <w:spacing w:val="-2"/>
        </w:rPr>
        <w:t xml:space="preserve"> </w:t>
      </w:r>
      <w:r>
        <w:rPr>
          <w:color w:val="231F20"/>
        </w:rPr>
        <w:t>B</w:t>
      </w:r>
      <w:r>
        <w:rPr>
          <w:rFonts w:ascii="Times New Roman" w:hAnsi="Times New Roman"/>
          <w:color w:val="231F20"/>
        </w:rPr>
        <w:tab/>
      </w:r>
      <w:r>
        <w:rPr>
          <w:color w:val="231F20"/>
        </w:rPr>
        <w:t>« Raccordement du groupe électrogène</w:t>
      </w:r>
      <w:r>
        <w:rPr>
          <w:color w:val="231F20"/>
          <w:spacing w:val="-23"/>
        </w:rPr>
        <w:t xml:space="preserve"> </w:t>
      </w:r>
      <w:bookmarkEnd w:id="7"/>
      <w:r>
        <w:rPr>
          <w:color w:val="231F20"/>
        </w:rPr>
        <w:t>»</w:t>
      </w:r>
    </w:p>
    <w:p w:rsidR="00716E6A" w:rsidRDefault="00716E6A">
      <w:pPr>
        <w:pStyle w:val="Corpsdetexte"/>
        <w:rPr>
          <w:sz w:val="20"/>
        </w:rPr>
      </w:pPr>
    </w:p>
    <w:p w:rsidR="00716E6A" w:rsidRDefault="0043696F">
      <w:pPr>
        <w:spacing w:before="187"/>
        <w:ind w:left="1070" w:right="1105"/>
        <w:jc w:val="center"/>
        <w:rPr>
          <w:sz w:val="28"/>
        </w:rPr>
      </w:pPr>
      <w:r>
        <w:rPr>
          <w:color w:val="231F20"/>
          <w:sz w:val="28"/>
        </w:rPr>
        <w:t>Contexte</w:t>
      </w:r>
    </w:p>
    <w:p w:rsidR="00716E6A" w:rsidRDefault="0043696F">
      <w:pPr>
        <w:pStyle w:val="Corpsdetexte"/>
        <w:spacing w:before="49"/>
        <w:ind w:left="282" w:right="316"/>
        <w:jc w:val="both"/>
      </w:pPr>
      <w:r>
        <w:rPr>
          <w:color w:val="231F20"/>
        </w:rPr>
        <w:t>La</w:t>
      </w:r>
      <w:r>
        <w:rPr>
          <w:color w:val="231F20"/>
          <w:spacing w:val="-5"/>
        </w:rPr>
        <w:t xml:space="preserve"> </w:t>
      </w:r>
      <w:r>
        <w:rPr>
          <w:color w:val="231F20"/>
        </w:rPr>
        <w:t>disparition</w:t>
      </w:r>
      <w:r>
        <w:rPr>
          <w:color w:val="231F20"/>
          <w:spacing w:val="-5"/>
        </w:rPr>
        <w:t xml:space="preserve"> </w:t>
      </w:r>
      <w:r>
        <w:rPr>
          <w:color w:val="231F20"/>
        </w:rPr>
        <w:t>de</w:t>
      </w:r>
      <w:r>
        <w:rPr>
          <w:color w:val="231F20"/>
          <w:spacing w:val="-5"/>
        </w:rPr>
        <w:t xml:space="preserve"> </w:t>
      </w:r>
      <w:r>
        <w:rPr>
          <w:color w:val="231F20"/>
        </w:rPr>
        <w:t>l’alimentation</w:t>
      </w:r>
      <w:r>
        <w:rPr>
          <w:color w:val="231F20"/>
          <w:spacing w:val="-5"/>
        </w:rPr>
        <w:t xml:space="preserve"> </w:t>
      </w:r>
      <w:r>
        <w:rPr>
          <w:color w:val="231F20"/>
        </w:rPr>
        <w:t>EDF</w:t>
      </w:r>
      <w:r>
        <w:rPr>
          <w:color w:val="231F20"/>
          <w:spacing w:val="-3"/>
        </w:rPr>
        <w:t xml:space="preserve"> </w:t>
      </w:r>
      <w:r>
        <w:rPr>
          <w:color w:val="231F20"/>
        </w:rPr>
        <w:t>stoppe</w:t>
      </w:r>
      <w:r>
        <w:rPr>
          <w:color w:val="231F20"/>
          <w:spacing w:val="-5"/>
        </w:rPr>
        <w:t xml:space="preserve"> </w:t>
      </w:r>
      <w:r>
        <w:rPr>
          <w:color w:val="231F20"/>
        </w:rPr>
        <w:t>le</w:t>
      </w:r>
      <w:r>
        <w:rPr>
          <w:color w:val="231F20"/>
          <w:spacing w:val="-8"/>
        </w:rPr>
        <w:t xml:space="preserve"> </w:t>
      </w:r>
      <w:r>
        <w:rPr>
          <w:color w:val="231F20"/>
        </w:rPr>
        <w:t>traitement</w:t>
      </w:r>
      <w:r>
        <w:rPr>
          <w:color w:val="231F20"/>
          <w:spacing w:val="-8"/>
        </w:rPr>
        <w:t xml:space="preserve"> </w:t>
      </w:r>
      <w:r>
        <w:rPr>
          <w:color w:val="231F20"/>
        </w:rPr>
        <w:t>des</w:t>
      </w:r>
      <w:r>
        <w:rPr>
          <w:color w:val="231F20"/>
          <w:spacing w:val="-8"/>
        </w:rPr>
        <w:t xml:space="preserve"> </w:t>
      </w:r>
      <w:r>
        <w:rPr>
          <w:color w:val="231F20"/>
        </w:rPr>
        <w:t>eaux</w:t>
      </w:r>
      <w:r>
        <w:rPr>
          <w:color w:val="231F20"/>
          <w:spacing w:val="-8"/>
        </w:rPr>
        <w:t xml:space="preserve"> </w:t>
      </w:r>
      <w:r>
        <w:rPr>
          <w:color w:val="231F20"/>
        </w:rPr>
        <w:t>usées.</w:t>
      </w:r>
      <w:r>
        <w:rPr>
          <w:color w:val="231F20"/>
          <w:spacing w:val="-5"/>
        </w:rPr>
        <w:t xml:space="preserve"> </w:t>
      </w:r>
      <w:r>
        <w:rPr>
          <w:color w:val="231F20"/>
        </w:rPr>
        <w:t>Cette</w:t>
      </w:r>
      <w:r>
        <w:rPr>
          <w:color w:val="231F20"/>
          <w:spacing w:val="-5"/>
        </w:rPr>
        <w:t xml:space="preserve"> </w:t>
      </w:r>
      <w:r>
        <w:rPr>
          <w:color w:val="231F20"/>
        </w:rPr>
        <w:t>situation n’est pas acceptable au regard des normes sanitaires. Pour faire face à ce problème un groupe électrogène a été retenu dans la partie A. Nous allons choisir le disjoncteur à lui associer ainsi que le câble permettant son raccordement au</w:t>
      </w:r>
      <w:r>
        <w:rPr>
          <w:color w:val="231F20"/>
          <w:spacing w:val="-29"/>
        </w:rPr>
        <w:t xml:space="preserve"> </w:t>
      </w:r>
      <w:r>
        <w:rPr>
          <w:color w:val="231F20"/>
        </w:rPr>
        <w:t>TGBT.</w:t>
      </w:r>
    </w:p>
    <w:p w:rsidR="00716E6A" w:rsidRDefault="00716E6A">
      <w:pPr>
        <w:pStyle w:val="Corpsdetexte"/>
        <w:spacing w:before="2"/>
        <w:rPr>
          <w:sz w:val="34"/>
        </w:rPr>
      </w:pPr>
    </w:p>
    <w:p w:rsidR="00716E6A" w:rsidRDefault="0043696F">
      <w:pPr>
        <w:pStyle w:val="Corpsdetexte"/>
        <w:ind w:left="282"/>
        <w:jc w:val="both"/>
      </w:pPr>
      <w:r>
        <w:rPr>
          <w:color w:val="231F20"/>
        </w:rPr>
        <w:t>Le schéma de principe proposé pour la nouvelle installation est donné ci-dessous.</w:t>
      </w:r>
    </w:p>
    <w:p w:rsidR="00716E6A" w:rsidRDefault="00716E6A">
      <w:pPr>
        <w:pStyle w:val="Corpsdetexte"/>
        <w:rPr>
          <w:sz w:val="20"/>
        </w:rPr>
      </w:pPr>
    </w:p>
    <w:p w:rsidR="00716E6A" w:rsidRDefault="00716E6A">
      <w:pPr>
        <w:pStyle w:val="Corpsdetexte"/>
        <w:rPr>
          <w:sz w:val="20"/>
        </w:rPr>
      </w:pPr>
    </w:p>
    <w:p w:rsidR="00716E6A" w:rsidRDefault="00716E6A">
      <w:pPr>
        <w:rPr>
          <w:sz w:val="20"/>
        </w:rPr>
        <w:sectPr w:rsidR="00716E6A">
          <w:pgSz w:w="11900" w:h="16840"/>
          <w:pgMar w:top="980" w:right="980" w:bottom="920" w:left="980" w:header="0" w:footer="735" w:gutter="0"/>
          <w:cols w:space="720"/>
        </w:sectPr>
      </w:pPr>
    </w:p>
    <w:p w:rsidR="00716E6A" w:rsidRDefault="00716E6A">
      <w:pPr>
        <w:pStyle w:val="Corpsdetexte"/>
        <w:spacing w:before="2"/>
        <w:rPr>
          <w:sz w:val="29"/>
        </w:rPr>
      </w:pPr>
    </w:p>
    <w:p w:rsidR="00716E6A" w:rsidRDefault="0043696F">
      <w:pPr>
        <w:spacing w:line="520" w:lineRule="atLeast"/>
        <w:ind w:left="1788" w:right="-18" w:hanging="15"/>
        <w:rPr>
          <w:rFonts w:ascii="Calibri"/>
        </w:rPr>
      </w:pPr>
      <w:r>
        <w:rPr>
          <w:rFonts w:ascii="Calibri"/>
          <w:color w:val="231F20"/>
        </w:rPr>
        <w:t>20 kV T1</w:t>
      </w:r>
    </w:p>
    <w:p w:rsidR="00716E6A" w:rsidRDefault="0043696F">
      <w:pPr>
        <w:spacing w:before="57"/>
        <w:ind w:left="1205" w:right="-18"/>
        <w:rPr>
          <w:rFonts w:ascii="Calibri"/>
        </w:rPr>
      </w:pPr>
      <w:r>
        <w:rPr>
          <w:rFonts w:ascii="Calibri"/>
          <w:color w:val="231F20"/>
        </w:rPr>
        <w:t xml:space="preserve">1250 </w:t>
      </w:r>
      <w:proofErr w:type="spellStart"/>
      <w:r>
        <w:rPr>
          <w:rFonts w:ascii="Calibri"/>
          <w:color w:val="231F20"/>
        </w:rPr>
        <w:t>kVA</w:t>
      </w:r>
      <w:proofErr w:type="spellEnd"/>
    </w:p>
    <w:p w:rsidR="00716E6A" w:rsidRDefault="0043696F">
      <w:pPr>
        <w:spacing w:before="187"/>
        <w:jc w:val="right"/>
        <w:rPr>
          <w:rFonts w:ascii="Calibri"/>
        </w:rPr>
      </w:pPr>
      <w:r>
        <w:rPr>
          <w:rFonts w:ascii="Calibri"/>
          <w:color w:val="231F20"/>
        </w:rPr>
        <w:t>400 V</w:t>
      </w:r>
    </w:p>
    <w:p w:rsidR="00716E6A" w:rsidRDefault="0043696F">
      <w:pPr>
        <w:pStyle w:val="Corpsdetexte"/>
        <w:spacing w:before="3"/>
        <w:rPr>
          <w:rFonts w:ascii="Calibri"/>
          <w:sz w:val="17"/>
        </w:rPr>
      </w:pPr>
      <w:r>
        <w:br w:type="column"/>
      </w:r>
    </w:p>
    <w:p w:rsidR="00716E6A" w:rsidRDefault="00C0175B">
      <w:pPr>
        <w:spacing w:line="396" w:lineRule="auto"/>
        <w:ind w:left="1205" w:right="-19" w:firstLine="480"/>
        <w:rPr>
          <w:rFonts w:ascii="Calibri"/>
        </w:rPr>
      </w:pPr>
      <w:r>
        <w:rPr>
          <w:noProof/>
          <w:lang w:eastAsia="fr-FR"/>
        </w:rPr>
        <mc:AlternateContent>
          <mc:Choice Requires="wps">
            <w:drawing>
              <wp:anchor distT="0" distB="0" distL="114300" distR="114300" simplePos="0" relativeHeight="251667968" behindDoc="1" locked="0" layoutInCell="1" allowOverlap="1">
                <wp:simplePos x="0" y="0"/>
                <wp:positionH relativeFrom="page">
                  <wp:posOffset>4274185</wp:posOffset>
                </wp:positionH>
                <wp:positionV relativeFrom="paragraph">
                  <wp:posOffset>466090</wp:posOffset>
                </wp:positionV>
                <wp:extent cx="952500" cy="1085215"/>
                <wp:effectExtent l="16510" t="17780" r="12065" b="11430"/>
                <wp:wrapNone/>
                <wp:docPr id="11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085215"/>
                        </a:xfrm>
                        <a:prstGeom prst="rect">
                          <a:avLst/>
                        </a:prstGeom>
                        <a:noFill/>
                        <a:ln w="19038">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pStyle w:val="Corpsdetexte"/>
                              <w:spacing w:before="2"/>
                              <w:rPr>
                                <w:sz w:val="26"/>
                              </w:rPr>
                            </w:pPr>
                          </w:p>
                          <w:p w:rsidR="0043696F" w:rsidRDefault="0043696F">
                            <w:pPr>
                              <w:ind w:left="118"/>
                              <w:rPr>
                                <w:rFonts w:ascii="Calibri"/>
                              </w:rPr>
                            </w:pPr>
                            <w:r>
                              <w:rPr>
                                <w:rFonts w:ascii="Calibri"/>
                                <w:color w:val="231F20"/>
                              </w:rPr>
                              <w:t>Q10</w:t>
                            </w:r>
                          </w:p>
                          <w:p w:rsidR="0043696F" w:rsidRDefault="0043696F">
                            <w:pPr>
                              <w:pStyle w:val="Corpsdetexte"/>
                              <w:rPr>
                                <w:sz w:val="22"/>
                              </w:rPr>
                            </w:pPr>
                          </w:p>
                          <w:p w:rsidR="0043696F" w:rsidRDefault="0043696F">
                            <w:pPr>
                              <w:spacing w:before="193"/>
                              <w:ind w:left="330"/>
                              <w:rPr>
                                <w:rFonts w:ascii="Calibri"/>
                              </w:rPr>
                            </w:pPr>
                            <w:r>
                              <w:rPr>
                                <w:rFonts w:ascii="Calibri"/>
                                <w:color w:val="231F20"/>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52" type="#_x0000_t202" style="position:absolute;left:0;text-align:left;margin-left:336.55pt;margin-top:36.7pt;width:75pt;height:85.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" filled="f" strokecolor="#231f20" strokeweight=".52883mm">
                <v:textbox inset="0,0,0,0">
                  <w:txbxContent>
                    <w:p w:rsidR="0043696F" w:rsidRDefault="0043696F">
                      <w:pPr>
                        <w:pStyle w:val="Corpsdetexte"/>
                        <w:spacing w:before="2"/>
                        <w:rPr>
                          <w:sz w:val="26"/>
                        </w:rPr>
                      </w:pPr>
                    </w:p>
                    <w:p w:rsidR="0043696F" w:rsidRDefault="0043696F">
                      <w:pPr>
                        <w:ind w:left="118"/>
                        <w:rPr>
                          <w:rFonts w:ascii="Calibri"/>
                        </w:rPr>
                      </w:pPr>
                      <w:r>
                        <w:rPr>
                          <w:rFonts w:ascii="Calibri"/>
                          <w:color w:val="231F20"/>
                        </w:rPr>
                        <w:t>Q10</w:t>
                      </w:r>
                    </w:p>
                    <w:p w:rsidR="0043696F" w:rsidRDefault="0043696F">
                      <w:pPr>
                        <w:pStyle w:val="Corpsdetexte"/>
                        <w:rPr>
                          <w:sz w:val="22"/>
                        </w:rPr>
                      </w:pPr>
                    </w:p>
                    <w:p w:rsidR="0043696F" w:rsidRDefault="0043696F">
                      <w:pPr>
                        <w:spacing w:before="193"/>
                        <w:ind w:left="330"/>
                        <w:rPr>
                          <w:rFonts w:ascii="Calibri"/>
                        </w:rPr>
                      </w:pPr>
                      <w:r>
                        <w:rPr>
                          <w:rFonts w:ascii="Calibri"/>
                          <w:color w:val="231F20"/>
                        </w:rPr>
                        <w:t>C1</w:t>
                      </w:r>
                    </w:p>
                  </w:txbxContent>
                </v:textbox>
                <w10:wrap anchorx="page"/>
              </v:shape>
            </w:pict>
          </mc:Fallback>
        </mc:AlternateContent>
      </w:r>
      <w:r w:rsidR="0043696F">
        <w:rPr>
          <w:rFonts w:ascii="Calibri"/>
          <w:color w:val="231F20"/>
        </w:rPr>
        <w:t>GE</w:t>
      </w:r>
      <w:r w:rsidR="0043696F">
        <w:rPr>
          <w:rFonts w:ascii="Times New Roman"/>
          <w:color w:val="231F20"/>
        </w:rPr>
        <w:t xml:space="preserve"> </w:t>
      </w:r>
      <w:r w:rsidR="0043696F">
        <w:rPr>
          <w:rFonts w:ascii="Calibri"/>
          <w:color w:val="231F20"/>
        </w:rPr>
        <w:t>400 V</w:t>
      </w:r>
    </w:p>
    <w:p w:rsidR="00716E6A" w:rsidRDefault="0043696F">
      <w:pPr>
        <w:spacing w:before="174"/>
        <w:ind w:left="254" w:right="-19"/>
        <w:rPr>
          <w:rFonts w:ascii="Calibri"/>
        </w:rPr>
      </w:pPr>
      <w:r>
        <w:br w:type="column"/>
      </w:r>
      <w:r>
        <w:rPr>
          <w:rFonts w:ascii="Calibri"/>
          <w:color w:val="231F20"/>
        </w:rPr>
        <w:lastRenderedPageBreak/>
        <w:t>GE1</w:t>
      </w:r>
    </w:p>
    <w:p w:rsidR="00716E6A" w:rsidRDefault="0043696F">
      <w:pPr>
        <w:pStyle w:val="Corpsdetexte"/>
        <w:rPr>
          <w:rFonts w:ascii="Calibri"/>
          <w:sz w:val="22"/>
        </w:rPr>
      </w:pPr>
      <w:r>
        <w:br w:type="column"/>
      </w:r>
    </w:p>
    <w:p w:rsidR="00716E6A" w:rsidRDefault="00716E6A">
      <w:pPr>
        <w:pStyle w:val="Corpsdetexte"/>
        <w:rPr>
          <w:rFonts w:ascii="Calibri"/>
          <w:sz w:val="31"/>
        </w:rPr>
      </w:pPr>
    </w:p>
    <w:p w:rsidR="00716E6A" w:rsidRDefault="0043696F">
      <w:pPr>
        <w:ind w:left="469" w:right="870" w:hanging="17"/>
        <w:jc w:val="both"/>
        <w:rPr>
          <w:i/>
        </w:rPr>
      </w:pPr>
      <w:r>
        <w:rPr>
          <w:i/>
          <w:color w:val="231F20"/>
        </w:rPr>
        <w:t>Frontière de l’étude pour cette partie</w:t>
      </w:r>
    </w:p>
    <w:p w:rsidR="00716E6A" w:rsidRDefault="00716E6A">
      <w:pPr>
        <w:jc w:val="both"/>
        <w:sectPr w:rsidR="00716E6A">
          <w:type w:val="continuous"/>
          <w:pgSz w:w="11900" w:h="16840"/>
          <w:pgMar w:top="1140" w:right="980" w:bottom="280" w:left="980" w:header="720" w:footer="720" w:gutter="0"/>
          <w:cols w:num="4" w:space="720" w:equalWidth="0">
            <w:col w:w="2273" w:space="2529"/>
            <w:col w:w="1933" w:space="40"/>
            <w:col w:w="613" w:space="40"/>
            <w:col w:w="2512"/>
          </w:cols>
        </w:sectPr>
      </w:pPr>
    </w:p>
    <w:p w:rsidR="00716E6A" w:rsidRDefault="00716E6A">
      <w:pPr>
        <w:pStyle w:val="Corpsdetexte"/>
        <w:rPr>
          <w:i/>
          <w:sz w:val="20"/>
        </w:rPr>
      </w:pPr>
    </w:p>
    <w:p w:rsidR="00716E6A" w:rsidRDefault="00716E6A">
      <w:pPr>
        <w:pStyle w:val="Corpsdetexte"/>
        <w:rPr>
          <w:i/>
          <w:sz w:val="20"/>
        </w:rPr>
      </w:pPr>
    </w:p>
    <w:p w:rsidR="00716E6A" w:rsidRDefault="00716E6A">
      <w:pPr>
        <w:rPr>
          <w:sz w:val="20"/>
        </w:rPr>
        <w:sectPr w:rsidR="00716E6A">
          <w:type w:val="continuous"/>
          <w:pgSz w:w="11900" w:h="16840"/>
          <w:pgMar w:top="1140" w:right="980" w:bottom="280" w:left="980" w:header="720" w:footer="720" w:gutter="0"/>
          <w:cols w:space="720"/>
        </w:sectPr>
      </w:pPr>
    </w:p>
    <w:p w:rsidR="00716E6A" w:rsidRDefault="00716E6A">
      <w:pPr>
        <w:pStyle w:val="Corpsdetexte"/>
        <w:rPr>
          <w:i/>
          <w:sz w:val="22"/>
        </w:rPr>
      </w:pPr>
    </w:p>
    <w:p w:rsidR="00716E6A" w:rsidRDefault="00716E6A">
      <w:pPr>
        <w:pStyle w:val="Corpsdetexte"/>
        <w:spacing w:before="4"/>
        <w:rPr>
          <w:i/>
          <w:sz w:val="20"/>
        </w:rPr>
      </w:pPr>
    </w:p>
    <w:p w:rsidR="00716E6A" w:rsidRDefault="0043696F">
      <w:pPr>
        <w:spacing w:line="238" w:lineRule="exact"/>
        <w:ind w:left="1760" w:right="-20" w:firstLine="180"/>
        <w:rPr>
          <w:rFonts w:ascii="Calibri"/>
        </w:rPr>
      </w:pPr>
      <w:r>
        <w:rPr>
          <w:rFonts w:ascii="Calibri"/>
          <w:color w:val="231F20"/>
        </w:rPr>
        <w:t>Q0 NW 20</w:t>
      </w:r>
    </w:p>
    <w:p w:rsidR="00716E6A" w:rsidRDefault="0043696F">
      <w:pPr>
        <w:pStyle w:val="Corpsdetexte"/>
        <w:rPr>
          <w:rFonts w:ascii="Calibri"/>
          <w:sz w:val="22"/>
        </w:rPr>
      </w:pPr>
      <w:r>
        <w:br w:type="column"/>
      </w:r>
    </w:p>
    <w:p w:rsidR="00716E6A" w:rsidRDefault="00716E6A">
      <w:pPr>
        <w:pStyle w:val="Corpsdetexte"/>
        <w:rPr>
          <w:rFonts w:ascii="Calibri"/>
          <w:sz w:val="22"/>
        </w:rPr>
      </w:pPr>
    </w:p>
    <w:p w:rsidR="00716E6A" w:rsidRDefault="00716E6A">
      <w:pPr>
        <w:pStyle w:val="Corpsdetexte"/>
        <w:rPr>
          <w:rFonts w:ascii="Calibri"/>
          <w:sz w:val="22"/>
        </w:rPr>
      </w:pPr>
    </w:p>
    <w:p w:rsidR="00716E6A" w:rsidRDefault="0043696F">
      <w:pPr>
        <w:spacing w:before="185"/>
        <w:jc w:val="right"/>
        <w:rPr>
          <w:rFonts w:ascii="Calibri"/>
        </w:rPr>
      </w:pPr>
      <w:r>
        <w:rPr>
          <w:rFonts w:ascii="Calibri"/>
          <w:color w:val="231F20"/>
        </w:rPr>
        <w:t>IT2</w:t>
      </w:r>
    </w:p>
    <w:p w:rsidR="00716E6A" w:rsidRDefault="0043696F">
      <w:pPr>
        <w:pStyle w:val="Corpsdetexte"/>
        <w:rPr>
          <w:rFonts w:ascii="Calibri"/>
          <w:sz w:val="22"/>
        </w:rPr>
      </w:pPr>
      <w:r>
        <w:br w:type="column"/>
      </w:r>
    </w:p>
    <w:p w:rsidR="00716E6A" w:rsidRDefault="00716E6A">
      <w:pPr>
        <w:pStyle w:val="Corpsdetexte"/>
        <w:spacing w:before="11"/>
        <w:rPr>
          <w:rFonts w:ascii="Calibri"/>
          <w:sz w:val="27"/>
        </w:rPr>
      </w:pPr>
    </w:p>
    <w:p w:rsidR="00716E6A" w:rsidRDefault="0043696F">
      <w:pPr>
        <w:jc w:val="right"/>
        <w:rPr>
          <w:rFonts w:ascii="Calibri"/>
        </w:rPr>
      </w:pPr>
      <w:r>
        <w:rPr>
          <w:rFonts w:ascii="Calibri"/>
          <w:color w:val="231F20"/>
        </w:rPr>
        <w:t>IT1</w:t>
      </w:r>
    </w:p>
    <w:p w:rsidR="00716E6A" w:rsidRDefault="0043696F">
      <w:pPr>
        <w:pStyle w:val="Corpsdetexte"/>
        <w:spacing w:before="3"/>
        <w:rPr>
          <w:rFonts w:ascii="Calibri"/>
          <w:sz w:val="19"/>
        </w:rPr>
      </w:pPr>
      <w:r>
        <w:br w:type="column"/>
      </w:r>
    </w:p>
    <w:p w:rsidR="00716E6A" w:rsidRDefault="0043696F">
      <w:pPr>
        <w:ind w:left="665"/>
        <w:rPr>
          <w:rFonts w:ascii="Calibri"/>
        </w:rPr>
      </w:pPr>
      <w:r>
        <w:rPr>
          <w:rFonts w:ascii="Calibri"/>
          <w:color w:val="231F20"/>
        </w:rPr>
        <w:t>TGBT</w:t>
      </w:r>
    </w:p>
    <w:p w:rsidR="00716E6A" w:rsidRDefault="0043696F">
      <w:pPr>
        <w:spacing w:before="37"/>
        <w:ind w:left="375"/>
        <w:rPr>
          <w:rFonts w:ascii="Calibri"/>
        </w:rPr>
      </w:pPr>
      <w:r>
        <w:rPr>
          <w:rFonts w:ascii="Calibri"/>
          <w:color w:val="231F20"/>
        </w:rPr>
        <w:t>Jdb1</w:t>
      </w:r>
    </w:p>
    <w:p w:rsidR="00716E6A" w:rsidRDefault="00716E6A">
      <w:pPr>
        <w:pStyle w:val="Corpsdetexte"/>
        <w:rPr>
          <w:rFonts w:ascii="Calibri"/>
          <w:sz w:val="22"/>
        </w:rPr>
      </w:pPr>
    </w:p>
    <w:p w:rsidR="00716E6A" w:rsidRDefault="00716E6A">
      <w:pPr>
        <w:pStyle w:val="Corpsdetexte"/>
        <w:spacing w:before="8"/>
        <w:rPr>
          <w:rFonts w:ascii="Calibri"/>
          <w:sz w:val="27"/>
        </w:rPr>
      </w:pPr>
    </w:p>
    <w:p w:rsidR="00716E6A" w:rsidRDefault="0043696F">
      <w:pPr>
        <w:ind w:left="822"/>
        <w:rPr>
          <w:rFonts w:ascii="Calibri" w:hAnsi="Calibri"/>
        </w:rPr>
      </w:pPr>
      <w:r>
        <w:rPr>
          <w:rFonts w:ascii="Calibri" w:hAnsi="Calibri"/>
          <w:color w:val="231F20"/>
        </w:rPr>
        <w:t>∆U = 5 %</w:t>
      </w:r>
    </w:p>
    <w:p w:rsidR="00716E6A" w:rsidRDefault="00716E6A">
      <w:pPr>
        <w:rPr>
          <w:rFonts w:ascii="Calibri" w:hAnsi="Calibri"/>
        </w:rPr>
        <w:sectPr w:rsidR="00716E6A">
          <w:type w:val="continuous"/>
          <w:pgSz w:w="11900" w:h="16840"/>
          <w:pgMar w:top="1140" w:right="980" w:bottom="280" w:left="980" w:header="720" w:footer="720" w:gutter="0"/>
          <w:cols w:num="4" w:space="720" w:equalWidth="0">
            <w:col w:w="2371" w:space="1299"/>
            <w:col w:w="2035" w:space="40"/>
            <w:col w:w="1258" w:space="40"/>
            <w:col w:w="2897"/>
          </w:cols>
        </w:sectPr>
      </w:pPr>
    </w:p>
    <w:p w:rsidR="00716E6A" w:rsidRDefault="00C0175B">
      <w:pPr>
        <w:pStyle w:val="Corpsdetexte"/>
        <w:rPr>
          <w:rFonts w:ascii="Calibri"/>
          <w:sz w:val="20"/>
        </w:rPr>
      </w:pPr>
      <w:r>
        <w:rPr>
          <w:noProof/>
          <w:lang w:eastAsia="fr-FR"/>
        </w:rPr>
        <w:lastRenderedPageBreak/>
        <mc:AlternateContent>
          <mc:Choice Requires="wpg">
            <w:drawing>
              <wp:anchor distT="0" distB="0" distL="114300" distR="114300" simplePos="0" relativeHeight="251666944" behindDoc="1" locked="0" layoutInCell="1" allowOverlap="1">
                <wp:simplePos x="0" y="0"/>
                <wp:positionH relativeFrom="page">
                  <wp:posOffset>701040</wp:posOffset>
                </wp:positionH>
                <wp:positionV relativeFrom="page">
                  <wp:posOffset>1065530</wp:posOffset>
                </wp:positionV>
                <wp:extent cx="6130290" cy="8387080"/>
                <wp:effectExtent l="5715" t="8255" r="7620" b="5715"/>
                <wp:wrapNone/>
                <wp:docPr id="9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8387080"/>
                          <a:chOff x="1104" y="1678"/>
                          <a:chExt cx="9654" cy="13208"/>
                        </a:xfrm>
                      </wpg:grpSpPr>
                      <wps:wsp>
                        <wps:cNvPr id="92" name="Rectangle 99"/>
                        <wps:cNvSpPr>
                          <a:spLocks noChangeArrowheads="1"/>
                        </wps:cNvSpPr>
                        <wps:spPr bwMode="auto">
                          <a:xfrm>
                            <a:off x="1111" y="1685"/>
                            <a:ext cx="9638" cy="13193"/>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98"/>
                        <wps:cNvSpPr>
                          <a:spLocks noChangeArrowheads="1"/>
                        </wps:cNvSpPr>
                        <wps:spPr bwMode="auto">
                          <a:xfrm>
                            <a:off x="2574" y="7216"/>
                            <a:ext cx="6710" cy="2081"/>
                          </a:xfrm>
                          <a:prstGeom prst="rect">
                            <a:avLst/>
                          </a:prstGeom>
                          <a:noFill/>
                          <a:ln w="12683">
                            <a:solidFill>
                              <a:srgbClr val="231F2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97"/>
                        <wps:cNvSpPr>
                          <a:spLocks/>
                        </wps:cNvSpPr>
                        <wps:spPr bwMode="auto">
                          <a:xfrm>
                            <a:off x="26991" y="-79403"/>
                            <a:ext cx="5249" cy="8249"/>
                          </a:xfrm>
                          <a:custGeom>
                            <a:avLst/>
                            <a:gdLst>
                              <a:gd name="T0" fmla="+- 0 3559 26991"/>
                              <a:gd name="T1" fmla="*/ T0 w 5249"/>
                              <a:gd name="T2" fmla="+- 0 5307 -79403"/>
                              <a:gd name="T3" fmla="*/ 5307 h 8249"/>
                              <a:gd name="T4" fmla="+- 0 3486 26991"/>
                              <a:gd name="T5" fmla="*/ T4 w 5249"/>
                              <a:gd name="T6" fmla="+- 0 5315 -79403"/>
                              <a:gd name="T7" fmla="*/ 5315 h 8249"/>
                              <a:gd name="T8" fmla="+- 0 3420 26991"/>
                              <a:gd name="T9" fmla="*/ T8 w 5249"/>
                              <a:gd name="T10" fmla="+- 0 5337 -79403"/>
                              <a:gd name="T11" fmla="*/ 5337 h 8249"/>
                              <a:gd name="T12" fmla="+- 0 3361 26991"/>
                              <a:gd name="T13" fmla="*/ T12 w 5249"/>
                              <a:gd name="T14" fmla="+- 0 5373 -79403"/>
                              <a:gd name="T15" fmla="*/ 5373 h 8249"/>
                              <a:gd name="T16" fmla="+- 0 3313 26991"/>
                              <a:gd name="T17" fmla="*/ T16 w 5249"/>
                              <a:gd name="T18" fmla="+- 0 5419 -79403"/>
                              <a:gd name="T19" fmla="*/ 5419 h 8249"/>
                              <a:gd name="T20" fmla="+- 0 3275 26991"/>
                              <a:gd name="T21" fmla="*/ T20 w 5249"/>
                              <a:gd name="T22" fmla="+- 0 5475 -79403"/>
                              <a:gd name="T23" fmla="*/ 5475 h 8249"/>
                              <a:gd name="T24" fmla="+- 0 3252 26991"/>
                              <a:gd name="T25" fmla="*/ T24 w 5249"/>
                              <a:gd name="T26" fmla="+- 0 5538 -79403"/>
                              <a:gd name="T27" fmla="*/ 5538 h 8249"/>
                              <a:gd name="T28" fmla="+- 0 3243 26991"/>
                              <a:gd name="T29" fmla="*/ T28 w 5249"/>
                              <a:gd name="T30" fmla="+- 0 5606 -79403"/>
                              <a:gd name="T31" fmla="*/ 5606 h 8249"/>
                              <a:gd name="T32" fmla="+- 0 3252 26991"/>
                              <a:gd name="T33" fmla="*/ T32 w 5249"/>
                              <a:gd name="T34" fmla="+- 0 5675 -79403"/>
                              <a:gd name="T35" fmla="*/ 5675 h 8249"/>
                              <a:gd name="T36" fmla="+- 0 3275 26991"/>
                              <a:gd name="T37" fmla="*/ T36 w 5249"/>
                              <a:gd name="T38" fmla="+- 0 5738 -79403"/>
                              <a:gd name="T39" fmla="*/ 5738 h 8249"/>
                              <a:gd name="T40" fmla="+- 0 3313 26991"/>
                              <a:gd name="T41" fmla="*/ T40 w 5249"/>
                              <a:gd name="T42" fmla="+- 0 5794 -79403"/>
                              <a:gd name="T43" fmla="*/ 5794 h 8249"/>
                              <a:gd name="T44" fmla="+- 0 3361 26991"/>
                              <a:gd name="T45" fmla="*/ T44 w 5249"/>
                              <a:gd name="T46" fmla="+- 0 5840 -79403"/>
                              <a:gd name="T47" fmla="*/ 5840 h 8249"/>
                              <a:gd name="T48" fmla="+- 0 3420 26991"/>
                              <a:gd name="T49" fmla="*/ T48 w 5249"/>
                              <a:gd name="T50" fmla="+- 0 5875 -79403"/>
                              <a:gd name="T51" fmla="*/ 5875 h 8249"/>
                              <a:gd name="T52" fmla="+- 0 3486 26991"/>
                              <a:gd name="T53" fmla="*/ T52 w 5249"/>
                              <a:gd name="T54" fmla="+- 0 5898 -79403"/>
                              <a:gd name="T55" fmla="*/ 5898 h 8249"/>
                              <a:gd name="T56" fmla="+- 0 3559 26991"/>
                              <a:gd name="T57" fmla="*/ T56 w 5249"/>
                              <a:gd name="T58" fmla="+- 0 5906 -79403"/>
                              <a:gd name="T59" fmla="*/ 5906 h 8249"/>
                              <a:gd name="T60" fmla="+- 0 3631 26991"/>
                              <a:gd name="T61" fmla="*/ T60 w 5249"/>
                              <a:gd name="T62" fmla="+- 0 5898 -79403"/>
                              <a:gd name="T63" fmla="*/ 5898 h 8249"/>
                              <a:gd name="T64" fmla="+- 0 3697 26991"/>
                              <a:gd name="T65" fmla="*/ T64 w 5249"/>
                              <a:gd name="T66" fmla="+- 0 5875 -79403"/>
                              <a:gd name="T67" fmla="*/ 5875 h 8249"/>
                              <a:gd name="T68" fmla="+- 0 3756 26991"/>
                              <a:gd name="T69" fmla="*/ T68 w 5249"/>
                              <a:gd name="T70" fmla="+- 0 5840 -79403"/>
                              <a:gd name="T71" fmla="*/ 5840 h 8249"/>
                              <a:gd name="T72" fmla="+- 0 3805 26991"/>
                              <a:gd name="T73" fmla="*/ T72 w 5249"/>
                              <a:gd name="T74" fmla="+- 0 5794 -79403"/>
                              <a:gd name="T75" fmla="*/ 5794 h 8249"/>
                              <a:gd name="T76" fmla="+- 0 3842 26991"/>
                              <a:gd name="T77" fmla="*/ T76 w 5249"/>
                              <a:gd name="T78" fmla="+- 0 5738 -79403"/>
                              <a:gd name="T79" fmla="*/ 5738 h 8249"/>
                              <a:gd name="T80" fmla="+- 0 3866 26991"/>
                              <a:gd name="T81" fmla="*/ T80 w 5249"/>
                              <a:gd name="T82" fmla="+- 0 5675 -79403"/>
                              <a:gd name="T83" fmla="*/ 5675 h 8249"/>
                              <a:gd name="T84" fmla="+- 0 3874 26991"/>
                              <a:gd name="T85" fmla="*/ T84 w 5249"/>
                              <a:gd name="T86" fmla="+- 0 5606 -79403"/>
                              <a:gd name="T87" fmla="*/ 5606 h 8249"/>
                              <a:gd name="T88" fmla="+- 0 3866 26991"/>
                              <a:gd name="T89" fmla="*/ T88 w 5249"/>
                              <a:gd name="T90" fmla="+- 0 5538 -79403"/>
                              <a:gd name="T91" fmla="*/ 5538 h 8249"/>
                              <a:gd name="T92" fmla="+- 0 3842 26991"/>
                              <a:gd name="T93" fmla="*/ T92 w 5249"/>
                              <a:gd name="T94" fmla="+- 0 5475 -79403"/>
                              <a:gd name="T95" fmla="*/ 5475 h 8249"/>
                              <a:gd name="T96" fmla="+- 0 3805 26991"/>
                              <a:gd name="T97" fmla="*/ T96 w 5249"/>
                              <a:gd name="T98" fmla="+- 0 5419 -79403"/>
                              <a:gd name="T99" fmla="*/ 5419 h 8249"/>
                              <a:gd name="T100" fmla="+- 0 3756 26991"/>
                              <a:gd name="T101" fmla="*/ T100 w 5249"/>
                              <a:gd name="T102" fmla="+- 0 5373 -79403"/>
                              <a:gd name="T103" fmla="*/ 5373 h 8249"/>
                              <a:gd name="T104" fmla="+- 0 3697 26991"/>
                              <a:gd name="T105" fmla="*/ T104 w 5249"/>
                              <a:gd name="T106" fmla="+- 0 5337 -79403"/>
                              <a:gd name="T107" fmla="*/ 5337 h 8249"/>
                              <a:gd name="T108" fmla="+- 0 3631 26991"/>
                              <a:gd name="T109" fmla="*/ T108 w 5249"/>
                              <a:gd name="T110" fmla="+- 0 5315 -79403"/>
                              <a:gd name="T111" fmla="*/ 5315 h 8249"/>
                              <a:gd name="T112" fmla="+- 0 3559 26991"/>
                              <a:gd name="T113" fmla="*/ T112 w 5249"/>
                              <a:gd name="T114" fmla="+- 0 5307 -79403"/>
                              <a:gd name="T115" fmla="*/ 5307 h 8249"/>
                              <a:gd name="T116" fmla="+- 0 3566 26991"/>
                              <a:gd name="T117" fmla="*/ T116 w 5249"/>
                              <a:gd name="T118" fmla="+- 0 5696 -79403"/>
                              <a:gd name="T119" fmla="*/ 5696 h 8249"/>
                              <a:gd name="T120" fmla="+- 0 3496 26991"/>
                              <a:gd name="T121" fmla="*/ T120 w 5249"/>
                              <a:gd name="T122" fmla="+- 0 5704 -79403"/>
                              <a:gd name="T123" fmla="*/ 5704 h 8249"/>
                              <a:gd name="T124" fmla="+- 0 3431 26991"/>
                              <a:gd name="T125" fmla="*/ T124 w 5249"/>
                              <a:gd name="T126" fmla="+- 0 5727 -79403"/>
                              <a:gd name="T127" fmla="*/ 5727 h 8249"/>
                              <a:gd name="T128" fmla="+- 0 3374 26991"/>
                              <a:gd name="T129" fmla="*/ T128 w 5249"/>
                              <a:gd name="T130" fmla="+- 0 5762 -79403"/>
                              <a:gd name="T131" fmla="*/ 5762 h 8249"/>
                              <a:gd name="T132" fmla="+- 0 3326 26991"/>
                              <a:gd name="T133" fmla="*/ T132 w 5249"/>
                              <a:gd name="T134" fmla="+- 0 5808 -79403"/>
                              <a:gd name="T135" fmla="*/ 5808 h 8249"/>
                              <a:gd name="T136" fmla="+- 0 3290 26991"/>
                              <a:gd name="T137" fmla="*/ T136 w 5249"/>
                              <a:gd name="T138" fmla="+- 0 5864 -79403"/>
                              <a:gd name="T139" fmla="*/ 5864 h 8249"/>
                              <a:gd name="T140" fmla="+- 0 3267 26991"/>
                              <a:gd name="T141" fmla="*/ T140 w 5249"/>
                              <a:gd name="T142" fmla="+- 0 5927 -79403"/>
                              <a:gd name="T143" fmla="*/ 5927 h 8249"/>
                              <a:gd name="T144" fmla="+- 0 3258 26991"/>
                              <a:gd name="T145" fmla="*/ T144 w 5249"/>
                              <a:gd name="T146" fmla="+- 0 5996 -79403"/>
                              <a:gd name="T147" fmla="*/ 5996 h 8249"/>
                              <a:gd name="T148" fmla="+- 0 3267 26991"/>
                              <a:gd name="T149" fmla="*/ T148 w 5249"/>
                              <a:gd name="T150" fmla="+- 0 6064 -79403"/>
                              <a:gd name="T151" fmla="*/ 6064 h 8249"/>
                              <a:gd name="T152" fmla="+- 0 3290 26991"/>
                              <a:gd name="T153" fmla="*/ T152 w 5249"/>
                              <a:gd name="T154" fmla="+- 0 6127 -79403"/>
                              <a:gd name="T155" fmla="*/ 6127 h 8249"/>
                              <a:gd name="T156" fmla="+- 0 3326 26991"/>
                              <a:gd name="T157" fmla="*/ T156 w 5249"/>
                              <a:gd name="T158" fmla="+- 0 6183 -79403"/>
                              <a:gd name="T159" fmla="*/ 6183 h 8249"/>
                              <a:gd name="T160" fmla="+- 0 3374 26991"/>
                              <a:gd name="T161" fmla="*/ T160 w 5249"/>
                              <a:gd name="T162" fmla="+- 0 6229 -79403"/>
                              <a:gd name="T163" fmla="*/ 6229 h 8249"/>
                              <a:gd name="T164" fmla="+- 0 3431 26991"/>
                              <a:gd name="T165" fmla="*/ T164 w 5249"/>
                              <a:gd name="T166" fmla="+- 0 6265 -79403"/>
                              <a:gd name="T167" fmla="*/ 6265 h 8249"/>
                              <a:gd name="T168" fmla="+- 0 3496 26991"/>
                              <a:gd name="T169" fmla="*/ T168 w 5249"/>
                              <a:gd name="T170" fmla="+- 0 6287 -79403"/>
                              <a:gd name="T171" fmla="*/ 6287 h 8249"/>
                              <a:gd name="T172" fmla="+- 0 3566 26991"/>
                              <a:gd name="T173" fmla="*/ T172 w 5249"/>
                              <a:gd name="T174" fmla="+- 0 6295 -79403"/>
                              <a:gd name="T175" fmla="*/ 6295 h 8249"/>
                              <a:gd name="T176" fmla="+- 0 3637 26991"/>
                              <a:gd name="T177" fmla="*/ T176 w 5249"/>
                              <a:gd name="T178" fmla="+- 0 6287 -79403"/>
                              <a:gd name="T179" fmla="*/ 6287 h 8249"/>
                              <a:gd name="T180" fmla="+- 0 3702 26991"/>
                              <a:gd name="T181" fmla="*/ T180 w 5249"/>
                              <a:gd name="T182" fmla="+- 0 6265 -79403"/>
                              <a:gd name="T183" fmla="*/ 6265 h 8249"/>
                              <a:gd name="T184" fmla="+- 0 3759 26991"/>
                              <a:gd name="T185" fmla="*/ T184 w 5249"/>
                              <a:gd name="T186" fmla="+- 0 6229 -79403"/>
                              <a:gd name="T187" fmla="*/ 6229 h 8249"/>
                              <a:gd name="T188" fmla="+- 0 3806 26991"/>
                              <a:gd name="T189" fmla="*/ T188 w 5249"/>
                              <a:gd name="T190" fmla="+- 0 6183 -79403"/>
                              <a:gd name="T191" fmla="*/ 6183 h 8249"/>
                              <a:gd name="T192" fmla="+- 0 3843 26991"/>
                              <a:gd name="T193" fmla="*/ T192 w 5249"/>
                              <a:gd name="T194" fmla="+- 0 6127 -79403"/>
                              <a:gd name="T195" fmla="*/ 6127 h 8249"/>
                              <a:gd name="T196" fmla="+- 0 3866 26991"/>
                              <a:gd name="T197" fmla="*/ T196 w 5249"/>
                              <a:gd name="T198" fmla="+- 0 6064 -79403"/>
                              <a:gd name="T199" fmla="*/ 6064 h 8249"/>
                              <a:gd name="T200" fmla="+- 0 3874 26991"/>
                              <a:gd name="T201" fmla="*/ T200 w 5249"/>
                              <a:gd name="T202" fmla="+- 0 5996 -79403"/>
                              <a:gd name="T203" fmla="*/ 5996 h 8249"/>
                              <a:gd name="T204" fmla="+- 0 3866 26991"/>
                              <a:gd name="T205" fmla="*/ T204 w 5249"/>
                              <a:gd name="T206" fmla="+- 0 5927 -79403"/>
                              <a:gd name="T207" fmla="*/ 5927 h 8249"/>
                              <a:gd name="T208" fmla="+- 0 3843 26991"/>
                              <a:gd name="T209" fmla="*/ T208 w 5249"/>
                              <a:gd name="T210" fmla="+- 0 5864 -79403"/>
                              <a:gd name="T211" fmla="*/ 5864 h 8249"/>
                              <a:gd name="T212" fmla="+- 0 3806 26991"/>
                              <a:gd name="T213" fmla="*/ T212 w 5249"/>
                              <a:gd name="T214" fmla="+- 0 5808 -79403"/>
                              <a:gd name="T215" fmla="*/ 5808 h 8249"/>
                              <a:gd name="T216" fmla="+- 0 3759 26991"/>
                              <a:gd name="T217" fmla="*/ T216 w 5249"/>
                              <a:gd name="T218" fmla="+- 0 5762 -79403"/>
                              <a:gd name="T219" fmla="*/ 5762 h 8249"/>
                              <a:gd name="T220" fmla="+- 0 3702 26991"/>
                              <a:gd name="T221" fmla="*/ T220 w 5249"/>
                              <a:gd name="T222" fmla="+- 0 5727 -79403"/>
                              <a:gd name="T223" fmla="*/ 5727 h 8249"/>
                              <a:gd name="T224" fmla="+- 0 3637 26991"/>
                              <a:gd name="T225" fmla="*/ T224 w 5249"/>
                              <a:gd name="T226" fmla="+- 0 5704 -79403"/>
                              <a:gd name="T227" fmla="*/ 5704 h 8249"/>
                              <a:gd name="T228" fmla="+- 0 3566 26991"/>
                              <a:gd name="T229" fmla="*/ T228 w 5249"/>
                              <a:gd name="T230" fmla="+- 0 5696 -79403"/>
                              <a:gd name="T231" fmla="*/ 5696 h 8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249" h="8249">
                                <a:moveTo>
                                  <a:pt x="-23432" y="84710"/>
                                </a:moveTo>
                                <a:lnTo>
                                  <a:pt x="-23505" y="84718"/>
                                </a:lnTo>
                                <a:lnTo>
                                  <a:pt x="-23571" y="84740"/>
                                </a:lnTo>
                                <a:lnTo>
                                  <a:pt x="-23630" y="84776"/>
                                </a:lnTo>
                                <a:lnTo>
                                  <a:pt x="-23678" y="84822"/>
                                </a:lnTo>
                                <a:lnTo>
                                  <a:pt x="-23716" y="84878"/>
                                </a:lnTo>
                                <a:lnTo>
                                  <a:pt x="-23739" y="84941"/>
                                </a:lnTo>
                                <a:lnTo>
                                  <a:pt x="-23748" y="85009"/>
                                </a:lnTo>
                                <a:lnTo>
                                  <a:pt x="-23739" y="85078"/>
                                </a:lnTo>
                                <a:lnTo>
                                  <a:pt x="-23716" y="85141"/>
                                </a:lnTo>
                                <a:lnTo>
                                  <a:pt x="-23678" y="85197"/>
                                </a:lnTo>
                                <a:lnTo>
                                  <a:pt x="-23630" y="85243"/>
                                </a:lnTo>
                                <a:lnTo>
                                  <a:pt x="-23571" y="85278"/>
                                </a:lnTo>
                                <a:lnTo>
                                  <a:pt x="-23505" y="85301"/>
                                </a:lnTo>
                                <a:lnTo>
                                  <a:pt x="-23432" y="85309"/>
                                </a:lnTo>
                                <a:lnTo>
                                  <a:pt x="-23360" y="85301"/>
                                </a:lnTo>
                                <a:lnTo>
                                  <a:pt x="-23294" y="85278"/>
                                </a:lnTo>
                                <a:lnTo>
                                  <a:pt x="-23235" y="85243"/>
                                </a:lnTo>
                                <a:lnTo>
                                  <a:pt x="-23186" y="85197"/>
                                </a:lnTo>
                                <a:lnTo>
                                  <a:pt x="-23149" y="85141"/>
                                </a:lnTo>
                                <a:lnTo>
                                  <a:pt x="-23125" y="85078"/>
                                </a:lnTo>
                                <a:lnTo>
                                  <a:pt x="-23117" y="85009"/>
                                </a:lnTo>
                                <a:lnTo>
                                  <a:pt x="-23125" y="84941"/>
                                </a:lnTo>
                                <a:lnTo>
                                  <a:pt x="-23149" y="84878"/>
                                </a:lnTo>
                                <a:lnTo>
                                  <a:pt x="-23186" y="84822"/>
                                </a:lnTo>
                                <a:lnTo>
                                  <a:pt x="-23235" y="84776"/>
                                </a:lnTo>
                                <a:lnTo>
                                  <a:pt x="-23294" y="84740"/>
                                </a:lnTo>
                                <a:lnTo>
                                  <a:pt x="-23360" y="84718"/>
                                </a:lnTo>
                                <a:lnTo>
                                  <a:pt x="-23432" y="84710"/>
                                </a:lnTo>
                                <a:close/>
                                <a:moveTo>
                                  <a:pt x="-23425" y="85099"/>
                                </a:moveTo>
                                <a:lnTo>
                                  <a:pt x="-23495" y="85107"/>
                                </a:lnTo>
                                <a:lnTo>
                                  <a:pt x="-23560" y="85130"/>
                                </a:lnTo>
                                <a:lnTo>
                                  <a:pt x="-23617" y="85165"/>
                                </a:lnTo>
                                <a:lnTo>
                                  <a:pt x="-23665" y="85211"/>
                                </a:lnTo>
                                <a:lnTo>
                                  <a:pt x="-23701" y="85267"/>
                                </a:lnTo>
                                <a:lnTo>
                                  <a:pt x="-23724" y="85330"/>
                                </a:lnTo>
                                <a:lnTo>
                                  <a:pt x="-23733" y="85399"/>
                                </a:lnTo>
                                <a:lnTo>
                                  <a:pt x="-23724" y="85467"/>
                                </a:lnTo>
                                <a:lnTo>
                                  <a:pt x="-23701" y="85530"/>
                                </a:lnTo>
                                <a:lnTo>
                                  <a:pt x="-23665" y="85586"/>
                                </a:lnTo>
                                <a:lnTo>
                                  <a:pt x="-23617" y="85632"/>
                                </a:lnTo>
                                <a:lnTo>
                                  <a:pt x="-23560" y="85668"/>
                                </a:lnTo>
                                <a:lnTo>
                                  <a:pt x="-23495" y="85690"/>
                                </a:lnTo>
                                <a:lnTo>
                                  <a:pt x="-23425" y="85698"/>
                                </a:lnTo>
                                <a:lnTo>
                                  <a:pt x="-23354" y="85690"/>
                                </a:lnTo>
                                <a:lnTo>
                                  <a:pt x="-23289" y="85668"/>
                                </a:lnTo>
                                <a:lnTo>
                                  <a:pt x="-23232" y="85632"/>
                                </a:lnTo>
                                <a:lnTo>
                                  <a:pt x="-23185" y="85586"/>
                                </a:lnTo>
                                <a:lnTo>
                                  <a:pt x="-23148" y="85530"/>
                                </a:lnTo>
                                <a:lnTo>
                                  <a:pt x="-23125" y="85467"/>
                                </a:lnTo>
                                <a:lnTo>
                                  <a:pt x="-23117" y="85399"/>
                                </a:lnTo>
                                <a:lnTo>
                                  <a:pt x="-23125" y="85330"/>
                                </a:lnTo>
                                <a:lnTo>
                                  <a:pt x="-23148" y="85267"/>
                                </a:lnTo>
                                <a:lnTo>
                                  <a:pt x="-23185" y="85211"/>
                                </a:lnTo>
                                <a:lnTo>
                                  <a:pt x="-23232" y="85165"/>
                                </a:lnTo>
                                <a:lnTo>
                                  <a:pt x="-23289" y="85130"/>
                                </a:lnTo>
                                <a:lnTo>
                                  <a:pt x="-23354" y="85107"/>
                                </a:lnTo>
                                <a:lnTo>
                                  <a:pt x="-23425" y="85099"/>
                                </a:lnTo>
                                <a:close/>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96"/>
                        <wps:cNvSpPr>
                          <a:spLocks/>
                        </wps:cNvSpPr>
                        <wps:spPr bwMode="auto">
                          <a:xfrm>
                            <a:off x="28057" y="-82028"/>
                            <a:ext cx="2566" cy="24246"/>
                          </a:xfrm>
                          <a:custGeom>
                            <a:avLst/>
                            <a:gdLst>
                              <a:gd name="T0" fmla="+- 0 3574 28057"/>
                              <a:gd name="T1" fmla="*/ T0 w 2566"/>
                              <a:gd name="T2" fmla="+- 0 4992 -82028"/>
                              <a:gd name="T3" fmla="*/ 4992 h 24246"/>
                              <a:gd name="T4" fmla="+- 0 3568 28057"/>
                              <a:gd name="T5" fmla="*/ T4 w 2566"/>
                              <a:gd name="T6" fmla="+- 0 5307 -82028"/>
                              <a:gd name="T7" fmla="*/ 5307 h 24246"/>
                              <a:gd name="T8" fmla="+- 0 3559 28057"/>
                              <a:gd name="T9" fmla="*/ T8 w 2566"/>
                              <a:gd name="T10" fmla="+- 0 6279 -82028"/>
                              <a:gd name="T11" fmla="*/ 6279 h 24246"/>
                              <a:gd name="T12" fmla="+- 0 3553 28057"/>
                              <a:gd name="T13" fmla="*/ T12 w 2566"/>
                              <a:gd name="T14" fmla="+- 0 7478 -82028"/>
                              <a:gd name="T15" fmla="*/ 7478 h 24246"/>
                              <a:gd name="T16" fmla="+- 0 3491 28057"/>
                              <a:gd name="T17" fmla="*/ T16 w 2566"/>
                              <a:gd name="T18" fmla="+- 0 7441 -82028"/>
                              <a:gd name="T19" fmla="*/ 7441 h 24246"/>
                              <a:gd name="T20" fmla="+- 0 3610 28057"/>
                              <a:gd name="T21" fmla="*/ T20 w 2566"/>
                              <a:gd name="T22" fmla="+- 0 7545 -82028"/>
                              <a:gd name="T23" fmla="*/ 7545 h 24246"/>
                              <a:gd name="T24" fmla="+- 0 3620 28057"/>
                              <a:gd name="T25" fmla="*/ T24 w 2566"/>
                              <a:gd name="T26" fmla="+- 0 7433 -82028"/>
                              <a:gd name="T27" fmla="*/ 7433 h 24246"/>
                              <a:gd name="T28" fmla="+- 0 3492 28057"/>
                              <a:gd name="T29" fmla="*/ T28 w 2566"/>
                              <a:gd name="T30" fmla="+- 0 7546 -82028"/>
                              <a:gd name="T31" fmla="*/ 7546 h 24246"/>
                              <a:gd name="T32" fmla="+- 0 3552 28057"/>
                              <a:gd name="T33" fmla="*/ T32 w 2566"/>
                              <a:gd name="T34" fmla="+- 0 7898 -82028"/>
                              <a:gd name="T35" fmla="*/ 7898 h 24246"/>
                              <a:gd name="T36" fmla="+- 0 3372 28057"/>
                              <a:gd name="T37" fmla="*/ T36 w 2566"/>
                              <a:gd name="T38" fmla="+- 0 7561 -82028"/>
                              <a:gd name="T39" fmla="*/ 7561 h 24246"/>
                              <a:gd name="T40" fmla="+- 0 3680 28057"/>
                              <a:gd name="T41" fmla="*/ T40 w 2566"/>
                              <a:gd name="T42" fmla="+- 0 6512 -82028"/>
                              <a:gd name="T43" fmla="*/ 6512 h 24246"/>
                              <a:gd name="T44" fmla="+- 0 3409 28057"/>
                              <a:gd name="T45" fmla="*/ T44 w 2566"/>
                              <a:gd name="T46" fmla="+- 0 6692 -82028"/>
                              <a:gd name="T47" fmla="*/ 6692 h 24246"/>
                              <a:gd name="T48" fmla="+- 0 3673 28057"/>
                              <a:gd name="T49" fmla="*/ T48 w 2566"/>
                              <a:gd name="T50" fmla="+- 0 6609 -82028"/>
                              <a:gd name="T51" fmla="*/ 6609 h 24246"/>
                              <a:gd name="T52" fmla="+- 0 3402 28057"/>
                              <a:gd name="T53" fmla="*/ T52 w 2566"/>
                              <a:gd name="T54" fmla="+- 0 6788 -82028"/>
                              <a:gd name="T55" fmla="*/ 6788 h 24246"/>
                              <a:gd name="T56" fmla="+- 0 3680 28057"/>
                              <a:gd name="T57" fmla="*/ T56 w 2566"/>
                              <a:gd name="T58" fmla="+- 0 6699 -82028"/>
                              <a:gd name="T59" fmla="*/ 6699 h 24246"/>
                              <a:gd name="T60" fmla="+- 0 3409 28057"/>
                              <a:gd name="T61" fmla="*/ T60 w 2566"/>
                              <a:gd name="T62" fmla="+- 0 6878 -82028"/>
                              <a:gd name="T63" fmla="*/ 6878 h 24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66" h="24246">
                                <a:moveTo>
                                  <a:pt x="-24483" y="87020"/>
                                </a:moveTo>
                                <a:lnTo>
                                  <a:pt x="-24489" y="87335"/>
                                </a:lnTo>
                                <a:moveTo>
                                  <a:pt x="-24498" y="88307"/>
                                </a:moveTo>
                                <a:lnTo>
                                  <a:pt x="-24504" y="89506"/>
                                </a:lnTo>
                                <a:moveTo>
                                  <a:pt x="-24566" y="89469"/>
                                </a:moveTo>
                                <a:lnTo>
                                  <a:pt x="-24447" y="89573"/>
                                </a:lnTo>
                                <a:moveTo>
                                  <a:pt x="-24437" y="89461"/>
                                </a:moveTo>
                                <a:lnTo>
                                  <a:pt x="-24565" y="89574"/>
                                </a:lnTo>
                                <a:moveTo>
                                  <a:pt x="-24505" y="89926"/>
                                </a:moveTo>
                                <a:lnTo>
                                  <a:pt x="-24685" y="89589"/>
                                </a:lnTo>
                                <a:moveTo>
                                  <a:pt x="-24377" y="88540"/>
                                </a:moveTo>
                                <a:lnTo>
                                  <a:pt x="-24648" y="88720"/>
                                </a:lnTo>
                                <a:moveTo>
                                  <a:pt x="-24384" y="88637"/>
                                </a:moveTo>
                                <a:lnTo>
                                  <a:pt x="-24655" y="88816"/>
                                </a:lnTo>
                                <a:moveTo>
                                  <a:pt x="-24377" y="88727"/>
                                </a:moveTo>
                                <a:lnTo>
                                  <a:pt x="-24648" y="88906"/>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5"/>
                        <wps:cNvSpPr>
                          <a:spLocks/>
                        </wps:cNvSpPr>
                        <wps:spPr bwMode="auto">
                          <a:xfrm>
                            <a:off x="7268" y="4407"/>
                            <a:ext cx="631" cy="600"/>
                          </a:xfrm>
                          <a:custGeom>
                            <a:avLst/>
                            <a:gdLst>
                              <a:gd name="T0" fmla="+- 0 7584 7268"/>
                              <a:gd name="T1" fmla="*/ T0 w 631"/>
                              <a:gd name="T2" fmla="+- 0 4407 4407"/>
                              <a:gd name="T3" fmla="*/ 4407 h 600"/>
                              <a:gd name="T4" fmla="+- 0 7511 7268"/>
                              <a:gd name="T5" fmla="*/ T4 w 631"/>
                              <a:gd name="T6" fmla="+- 0 4415 4407"/>
                              <a:gd name="T7" fmla="*/ 4415 h 600"/>
                              <a:gd name="T8" fmla="+- 0 7445 7268"/>
                              <a:gd name="T9" fmla="*/ T8 w 631"/>
                              <a:gd name="T10" fmla="+- 0 4438 4407"/>
                              <a:gd name="T11" fmla="*/ 4438 h 600"/>
                              <a:gd name="T12" fmla="+- 0 7386 7268"/>
                              <a:gd name="T13" fmla="*/ T12 w 631"/>
                              <a:gd name="T14" fmla="+- 0 4473 4407"/>
                              <a:gd name="T15" fmla="*/ 4473 h 600"/>
                              <a:gd name="T16" fmla="+- 0 7338 7268"/>
                              <a:gd name="T17" fmla="*/ T16 w 631"/>
                              <a:gd name="T18" fmla="+- 0 4519 4407"/>
                              <a:gd name="T19" fmla="*/ 4519 h 600"/>
                              <a:gd name="T20" fmla="+- 0 7300 7268"/>
                              <a:gd name="T21" fmla="*/ T20 w 631"/>
                              <a:gd name="T22" fmla="+- 0 4575 4407"/>
                              <a:gd name="T23" fmla="*/ 4575 h 600"/>
                              <a:gd name="T24" fmla="+- 0 7277 7268"/>
                              <a:gd name="T25" fmla="*/ T24 w 631"/>
                              <a:gd name="T26" fmla="+- 0 4638 4407"/>
                              <a:gd name="T27" fmla="*/ 4638 h 600"/>
                              <a:gd name="T28" fmla="+- 0 7268 7268"/>
                              <a:gd name="T29" fmla="*/ T28 w 631"/>
                              <a:gd name="T30" fmla="+- 0 4707 4407"/>
                              <a:gd name="T31" fmla="*/ 4707 h 600"/>
                              <a:gd name="T32" fmla="+- 0 7277 7268"/>
                              <a:gd name="T33" fmla="*/ T32 w 631"/>
                              <a:gd name="T34" fmla="+- 0 4775 4407"/>
                              <a:gd name="T35" fmla="*/ 4775 h 600"/>
                              <a:gd name="T36" fmla="+- 0 7300 7268"/>
                              <a:gd name="T37" fmla="*/ T36 w 631"/>
                              <a:gd name="T38" fmla="+- 0 4838 4407"/>
                              <a:gd name="T39" fmla="*/ 4838 h 600"/>
                              <a:gd name="T40" fmla="+- 0 7338 7268"/>
                              <a:gd name="T41" fmla="*/ T40 w 631"/>
                              <a:gd name="T42" fmla="+- 0 4894 4407"/>
                              <a:gd name="T43" fmla="*/ 4894 h 600"/>
                              <a:gd name="T44" fmla="+- 0 7386 7268"/>
                              <a:gd name="T45" fmla="*/ T44 w 631"/>
                              <a:gd name="T46" fmla="+- 0 4940 4407"/>
                              <a:gd name="T47" fmla="*/ 4940 h 600"/>
                              <a:gd name="T48" fmla="+- 0 7445 7268"/>
                              <a:gd name="T49" fmla="*/ T48 w 631"/>
                              <a:gd name="T50" fmla="+- 0 4976 4407"/>
                              <a:gd name="T51" fmla="*/ 4976 h 600"/>
                              <a:gd name="T52" fmla="+- 0 7511 7268"/>
                              <a:gd name="T53" fmla="*/ T52 w 631"/>
                              <a:gd name="T54" fmla="+- 0 4998 4407"/>
                              <a:gd name="T55" fmla="*/ 4998 h 600"/>
                              <a:gd name="T56" fmla="+- 0 7584 7268"/>
                              <a:gd name="T57" fmla="*/ T56 w 631"/>
                              <a:gd name="T58" fmla="+- 0 5006 4407"/>
                              <a:gd name="T59" fmla="*/ 5006 h 600"/>
                              <a:gd name="T60" fmla="+- 0 7656 7268"/>
                              <a:gd name="T61" fmla="*/ T60 w 631"/>
                              <a:gd name="T62" fmla="+- 0 4998 4407"/>
                              <a:gd name="T63" fmla="*/ 4998 h 600"/>
                              <a:gd name="T64" fmla="+- 0 7722 7268"/>
                              <a:gd name="T65" fmla="*/ T64 w 631"/>
                              <a:gd name="T66" fmla="+- 0 4976 4407"/>
                              <a:gd name="T67" fmla="*/ 4976 h 600"/>
                              <a:gd name="T68" fmla="+- 0 7781 7268"/>
                              <a:gd name="T69" fmla="*/ T68 w 631"/>
                              <a:gd name="T70" fmla="+- 0 4940 4407"/>
                              <a:gd name="T71" fmla="*/ 4940 h 600"/>
                              <a:gd name="T72" fmla="+- 0 7830 7268"/>
                              <a:gd name="T73" fmla="*/ T72 w 631"/>
                              <a:gd name="T74" fmla="+- 0 4894 4407"/>
                              <a:gd name="T75" fmla="*/ 4894 h 600"/>
                              <a:gd name="T76" fmla="+- 0 7867 7268"/>
                              <a:gd name="T77" fmla="*/ T76 w 631"/>
                              <a:gd name="T78" fmla="+- 0 4838 4407"/>
                              <a:gd name="T79" fmla="*/ 4838 h 600"/>
                              <a:gd name="T80" fmla="+- 0 7891 7268"/>
                              <a:gd name="T81" fmla="*/ T80 w 631"/>
                              <a:gd name="T82" fmla="+- 0 4775 4407"/>
                              <a:gd name="T83" fmla="*/ 4775 h 600"/>
                              <a:gd name="T84" fmla="+- 0 7899 7268"/>
                              <a:gd name="T85" fmla="*/ T84 w 631"/>
                              <a:gd name="T86" fmla="+- 0 4707 4407"/>
                              <a:gd name="T87" fmla="*/ 4707 h 600"/>
                              <a:gd name="T88" fmla="+- 0 7891 7268"/>
                              <a:gd name="T89" fmla="*/ T88 w 631"/>
                              <a:gd name="T90" fmla="+- 0 4638 4407"/>
                              <a:gd name="T91" fmla="*/ 4638 h 600"/>
                              <a:gd name="T92" fmla="+- 0 7867 7268"/>
                              <a:gd name="T93" fmla="*/ T92 w 631"/>
                              <a:gd name="T94" fmla="+- 0 4575 4407"/>
                              <a:gd name="T95" fmla="*/ 4575 h 600"/>
                              <a:gd name="T96" fmla="+- 0 7830 7268"/>
                              <a:gd name="T97" fmla="*/ T96 w 631"/>
                              <a:gd name="T98" fmla="+- 0 4519 4407"/>
                              <a:gd name="T99" fmla="*/ 4519 h 600"/>
                              <a:gd name="T100" fmla="+- 0 7781 7268"/>
                              <a:gd name="T101" fmla="*/ T100 w 631"/>
                              <a:gd name="T102" fmla="+- 0 4473 4407"/>
                              <a:gd name="T103" fmla="*/ 4473 h 600"/>
                              <a:gd name="T104" fmla="+- 0 7722 7268"/>
                              <a:gd name="T105" fmla="*/ T104 w 631"/>
                              <a:gd name="T106" fmla="+- 0 4438 4407"/>
                              <a:gd name="T107" fmla="*/ 4438 h 600"/>
                              <a:gd name="T108" fmla="+- 0 7656 7268"/>
                              <a:gd name="T109" fmla="*/ T108 w 631"/>
                              <a:gd name="T110" fmla="+- 0 4415 4407"/>
                              <a:gd name="T111" fmla="*/ 4415 h 600"/>
                              <a:gd name="T112" fmla="+- 0 7584 7268"/>
                              <a:gd name="T113" fmla="*/ T112 w 631"/>
                              <a:gd name="T114" fmla="+- 0 4407 4407"/>
                              <a:gd name="T115" fmla="*/ 440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1" h="600">
                                <a:moveTo>
                                  <a:pt x="316" y="0"/>
                                </a:moveTo>
                                <a:lnTo>
                                  <a:pt x="243" y="8"/>
                                </a:lnTo>
                                <a:lnTo>
                                  <a:pt x="177" y="31"/>
                                </a:lnTo>
                                <a:lnTo>
                                  <a:pt x="118" y="66"/>
                                </a:lnTo>
                                <a:lnTo>
                                  <a:pt x="70" y="112"/>
                                </a:lnTo>
                                <a:lnTo>
                                  <a:pt x="32" y="168"/>
                                </a:lnTo>
                                <a:lnTo>
                                  <a:pt x="9" y="231"/>
                                </a:lnTo>
                                <a:lnTo>
                                  <a:pt x="0" y="300"/>
                                </a:lnTo>
                                <a:lnTo>
                                  <a:pt x="9" y="368"/>
                                </a:lnTo>
                                <a:lnTo>
                                  <a:pt x="32" y="431"/>
                                </a:lnTo>
                                <a:lnTo>
                                  <a:pt x="70" y="487"/>
                                </a:lnTo>
                                <a:lnTo>
                                  <a:pt x="118" y="533"/>
                                </a:lnTo>
                                <a:lnTo>
                                  <a:pt x="177" y="569"/>
                                </a:lnTo>
                                <a:lnTo>
                                  <a:pt x="243" y="591"/>
                                </a:lnTo>
                                <a:lnTo>
                                  <a:pt x="316" y="599"/>
                                </a:lnTo>
                                <a:lnTo>
                                  <a:pt x="388" y="591"/>
                                </a:lnTo>
                                <a:lnTo>
                                  <a:pt x="454" y="569"/>
                                </a:lnTo>
                                <a:lnTo>
                                  <a:pt x="513" y="533"/>
                                </a:lnTo>
                                <a:lnTo>
                                  <a:pt x="562" y="487"/>
                                </a:lnTo>
                                <a:lnTo>
                                  <a:pt x="599" y="431"/>
                                </a:lnTo>
                                <a:lnTo>
                                  <a:pt x="623" y="368"/>
                                </a:lnTo>
                                <a:lnTo>
                                  <a:pt x="631" y="300"/>
                                </a:lnTo>
                                <a:lnTo>
                                  <a:pt x="623" y="231"/>
                                </a:lnTo>
                                <a:lnTo>
                                  <a:pt x="599" y="168"/>
                                </a:lnTo>
                                <a:lnTo>
                                  <a:pt x="562" y="112"/>
                                </a:lnTo>
                                <a:lnTo>
                                  <a:pt x="513" y="66"/>
                                </a:lnTo>
                                <a:lnTo>
                                  <a:pt x="454" y="31"/>
                                </a:lnTo>
                                <a:lnTo>
                                  <a:pt x="388" y="8"/>
                                </a:lnTo>
                                <a:lnTo>
                                  <a:pt x="316" y="0"/>
                                </a:lnTo>
                                <a:close/>
                              </a:path>
                            </a:pathLst>
                          </a:custGeom>
                          <a:noFill/>
                          <a:ln w="126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94"/>
                        <wps:cNvSpPr>
                          <a:spLocks/>
                        </wps:cNvSpPr>
                        <wps:spPr bwMode="auto">
                          <a:xfrm>
                            <a:off x="61685" y="-81969"/>
                            <a:ext cx="2067" cy="20747"/>
                          </a:xfrm>
                          <a:custGeom>
                            <a:avLst/>
                            <a:gdLst>
                              <a:gd name="T0" fmla="+- 0 7592 61685"/>
                              <a:gd name="T1" fmla="*/ T0 w 2067"/>
                              <a:gd name="T2" fmla="+- 0 4999 -81969"/>
                              <a:gd name="T3" fmla="*/ 4999 h 20747"/>
                              <a:gd name="T4" fmla="+- 0 7593 61685"/>
                              <a:gd name="T5" fmla="*/ T4 w 2067"/>
                              <a:gd name="T6" fmla="+- 0 5513 -81969"/>
                              <a:gd name="T7" fmla="*/ 5513 h 20747"/>
                              <a:gd name="T8" fmla="+- 0 7532 61685"/>
                              <a:gd name="T9" fmla="*/ T8 w 2067"/>
                              <a:gd name="T10" fmla="+- 0 5479 -81969"/>
                              <a:gd name="T11" fmla="*/ 5479 h 20747"/>
                              <a:gd name="T12" fmla="+- 0 7651 61685"/>
                              <a:gd name="T13" fmla="*/ T12 w 2067"/>
                              <a:gd name="T14" fmla="+- 0 5583 -81969"/>
                              <a:gd name="T15" fmla="*/ 5583 h 20747"/>
                              <a:gd name="T16" fmla="+- 0 7661 61685"/>
                              <a:gd name="T17" fmla="*/ T16 w 2067"/>
                              <a:gd name="T18" fmla="+- 0 5472 -81969"/>
                              <a:gd name="T19" fmla="*/ 5472 h 20747"/>
                              <a:gd name="T20" fmla="+- 0 7533 61685"/>
                              <a:gd name="T21" fmla="*/ T20 w 2067"/>
                              <a:gd name="T22" fmla="+- 0 5584 -81969"/>
                              <a:gd name="T23" fmla="*/ 5584 h 20747"/>
                              <a:gd name="T24" fmla="+- 0 7593 61685"/>
                              <a:gd name="T25" fmla="*/ T24 w 2067"/>
                              <a:gd name="T26" fmla="+- 0 5936 -81969"/>
                              <a:gd name="T27" fmla="*/ 5936 h 20747"/>
                              <a:gd name="T28" fmla="+- 0 7412 61685"/>
                              <a:gd name="T29" fmla="*/ T28 w 2067"/>
                              <a:gd name="T30" fmla="+- 0 5599 -81969"/>
                              <a:gd name="T31" fmla="*/ 5599 h 20747"/>
                              <a:gd name="T32" fmla="+- 0 7585 61685"/>
                              <a:gd name="T33" fmla="*/ T32 w 2067"/>
                              <a:gd name="T34" fmla="+- 0 5906 -81969"/>
                              <a:gd name="T35" fmla="*/ 5906 h 20747"/>
                              <a:gd name="T36" fmla="+- 0 7589 61685"/>
                              <a:gd name="T37" fmla="*/ T36 w 2067"/>
                              <a:gd name="T38" fmla="+- 0 7485 -81969"/>
                              <a:gd name="T39" fmla="*/ 7485 h 20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67" h="20747">
                                <a:moveTo>
                                  <a:pt x="-54093" y="86968"/>
                                </a:moveTo>
                                <a:lnTo>
                                  <a:pt x="-54092" y="87482"/>
                                </a:lnTo>
                                <a:moveTo>
                                  <a:pt x="-54153" y="87448"/>
                                </a:moveTo>
                                <a:lnTo>
                                  <a:pt x="-54034" y="87552"/>
                                </a:lnTo>
                                <a:moveTo>
                                  <a:pt x="-54024" y="87441"/>
                                </a:moveTo>
                                <a:lnTo>
                                  <a:pt x="-54152" y="87553"/>
                                </a:lnTo>
                                <a:moveTo>
                                  <a:pt x="-54092" y="87905"/>
                                </a:moveTo>
                                <a:lnTo>
                                  <a:pt x="-54273" y="87568"/>
                                </a:lnTo>
                                <a:moveTo>
                                  <a:pt x="-54100" y="87875"/>
                                </a:moveTo>
                                <a:lnTo>
                                  <a:pt x="-54096" y="89454"/>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93"/>
                        <wps:cNvCnPr/>
                        <wps:spPr bwMode="auto">
                          <a:xfrm>
                            <a:off x="3475" y="7694"/>
                            <a:ext cx="4048" cy="22"/>
                          </a:xfrm>
                          <a:prstGeom prst="line">
                            <a:avLst/>
                          </a:prstGeom>
                          <a:noFill/>
                          <a:ln w="12680">
                            <a:solidFill>
                              <a:srgbClr val="231F2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402" y="7651"/>
                            <a:ext cx="20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AutoShape 91"/>
                        <wps:cNvSpPr>
                          <a:spLocks/>
                        </wps:cNvSpPr>
                        <wps:spPr bwMode="auto">
                          <a:xfrm>
                            <a:off x="24316" y="-83144"/>
                            <a:ext cx="37810" cy="37860"/>
                          </a:xfrm>
                          <a:custGeom>
                            <a:avLst/>
                            <a:gdLst>
                              <a:gd name="T0" fmla="+- 0 3567 24316"/>
                              <a:gd name="T1" fmla="*/ T0 w 37810"/>
                              <a:gd name="T2" fmla="+- 0 5023 -83144"/>
                              <a:gd name="T3" fmla="*/ 5023 h 37860"/>
                              <a:gd name="T4" fmla="+- 0 3470 24316"/>
                              <a:gd name="T5" fmla="*/ T4 w 37810"/>
                              <a:gd name="T6" fmla="+- 0 4858 -83144"/>
                              <a:gd name="T7" fmla="*/ 4858 h 37860"/>
                              <a:gd name="T8" fmla="+- 0 3567 24316"/>
                              <a:gd name="T9" fmla="*/ T8 w 37810"/>
                              <a:gd name="T10" fmla="+- 0 5015 -83144"/>
                              <a:gd name="T11" fmla="*/ 5015 h 37860"/>
                              <a:gd name="T12" fmla="+- 0 3657 24316"/>
                              <a:gd name="T13" fmla="*/ T12 w 37810"/>
                              <a:gd name="T14" fmla="+- 0 4858 -83144"/>
                              <a:gd name="T15" fmla="*/ 4858 h 37860"/>
                              <a:gd name="T16" fmla="+- 0 3547 24316"/>
                              <a:gd name="T17" fmla="*/ T16 w 37810"/>
                              <a:gd name="T18" fmla="+- 0 7881 -83144"/>
                              <a:gd name="T19" fmla="*/ 7881 h 37860"/>
                              <a:gd name="T20" fmla="+- 0 3541 24316"/>
                              <a:gd name="T21" fmla="*/ T20 w 37810"/>
                              <a:gd name="T22" fmla="+- 0 8338 -83144"/>
                              <a:gd name="T23" fmla="*/ 8338 h 37860"/>
                              <a:gd name="T24" fmla="+- 0 3545 24316"/>
                              <a:gd name="T25" fmla="*/ T24 w 37810"/>
                              <a:gd name="T26" fmla="+- 0 7889 -83144"/>
                              <a:gd name="T27" fmla="*/ 7889 h 37860"/>
                              <a:gd name="T28" fmla="+- 0 3365 24316"/>
                              <a:gd name="T29" fmla="*/ T28 w 37810"/>
                              <a:gd name="T30" fmla="+- 0 7552 -83144"/>
                              <a:gd name="T31" fmla="*/ 7552 h 37860"/>
                              <a:gd name="T32" fmla="+- 0 2922 24316"/>
                              <a:gd name="T33" fmla="*/ T32 w 37810"/>
                              <a:gd name="T34" fmla="+- 0 8354 -83144"/>
                              <a:gd name="T35" fmla="*/ 8354 h 37860"/>
                              <a:gd name="T36" fmla="+- 0 5669 24316"/>
                              <a:gd name="T37" fmla="*/ T36 w 37810"/>
                              <a:gd name="T38" fmla="+- 0 8355 -83144"/>
                              <a:gd name="T39" fmla="*/ 8355 h 37860"/>
                              <a:gd name="T40" fmla="+- 0 7451 24316"/>
                              <a:gd name="T41" fmla="*/ T40 w 37810"/>
                              <a:gd name="T42" fmla="+- 0 8354 -83144"/>
                              <a:gd name="T43" fmla="*/ 8354 h 37860"/>
                              <a:gd name="T44" fmla="+- 0 7458 24316"/>
                              <a:gd name="T45" fmla="*/ T44 w 37810"/>
                              <a:gd name="T46" fmla="+- 0 8668 -83144"/>
                              <a:gd name="T47" fmla="*/ 8668 h 37860"/>
                              <a:gd name="T48" fmla="+- 0 4799 24316"/>
                              <a:gd name="T49" fmla="*/ T48 w 37810"/>
                              <a:gd name="T50" fmla="+- 0 8348 -83144"/>
                              <a:gd name="T51" fmla="*/ 8348 h 37860"/>
                              <a:gd name="T52" fmla="+- 0 4806 24316"/>
                              <a:gd name="T53" fmla="*/ T52 w 37810"/>
                              <a:gd name="T54" fmla="+- 0 8663 -83144"/>
                              <a:gd name="T55" fmla="*/ 8663 h 37860"/>
                              <a:gd name="T56" fmla="+- 0 7458 24316"/>
                              <a:gd name="T57" fmla="*/ T56 w 37810"/>
                              <a:gd name="T58" fmla="+- 0 9081 -83144"/>
                              <a:gd name="T59" fmla="*/ 9081 h 37860"/>
                              <a:gd name="T60" fmla="+- 0 7465 24316"/>
                              <a:gd name="T61" fmla="*/ T60 w 37810"/>
                              <a:gd name="T62" fmla="+- 0 9395 -83144"/>
                              <a:gd name="T63" fmla="*/ 9395 h 37860"/>
                              <a:gd name="T64" fmla="+- 0 4806 24316"/>
                              <a:gd name="T65" fmla="*/ T64 w 37810"/>
                              <a:gd name="T66" fmla="+- 0 9059 -83144"/>
                              <a:gd name="T67" fmla="*/ 9059 h 37860"/>
                              <a:gd name="T68" fmla="+- 0 4813 24316"/>
                              <a:gd name="T69" fmla="*/ T68 w 37810"/>
                              <a:gd name="T70" fmla="+- 0 9373 -83144"/>
                              <a:gd name="T71" fmla="*/ 9373 h 37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810" h="37860">
                                <a:moveTo>
                                  <a:pt x="-20749" y="88167"/>
                                </a:moveTo>
                                <a:lnTo>
                                  <a:pt x="-20846" y="88002"/>
                                </a:lnTo>
                                <a:moveTo>
                                  <a:pt x="-20749" y="88159"/>
                                </a:moveTo>
                                <a:lnTo>
                                  <a:pt x="-20659" y="88002"/>
                                </a:lnTo>
                                <a:moveTo>
                                  <a:pt x="-20769" y="91025"/>
                                </a:moveTo>
                                <a:lnTo>
                                  <a:pt x="-20775" y="91482"/>
                                </a:lnTo>
                                <a:moveTo>
                                  <a:pt x="-20771" y="91033"/>
                                </a:moveTo>
                                <a:lnTo>
                                  <a:pt x="-20951" y="90696"/>
                                </a:lnTo>
                                <a:moveTo>
                                  <a:pt x="-21394" y="91498"/>
                                </a:moveTo>
                                <a:lnTo>
                                  <a:pt x="-18647" y="91499"/>
                                </a:lnTo>
                                <a:moveTo>
                                  <a:pt x="-16865" y="91498"/>
                                </a:moveTo>
                                <a:lnTo>
                                  <a:pt x="-16858" y="91812"/>
                                </a:lnTo>
                                <a:moveTo>
                                  <a:pt x="-19517" y="91492"/>
                                </a:moveTo>
                                <a:lnTo>
                                  <a:pt x="-19510" y="91807"/>
                                </a:lnTo>
                                <a:moveTo>
                                  <a:pt x="-16858" y="92225"/>
                                </a:moveTo>
                                <a:lnTo>
                                  <a:pt x="-16851" y="92539"/>
                                </a:lnTo>
                                <a:moveTo>
                                  <a:pt x="-19510" y="92203"/>
                                </a:moveTo>
                                <a:lnTo>
                                  <a:pt x="-19503" y="92517"/>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90"/>
                        <wps:cNvSpPr>
                          <a:spLocks/>
                        </wps:cNvSpPr>
                        <wps:spPr bwMode="auto">
                          <a:xfrm>
                            <a:off x="40039" y="-54041"/>
                            <a:ext cx="32568" cy="10640"/>
                          </a:xfrm>
                          <a:custGeom>
                            <a:avLst/>
                            <a:gdLst>
                              <a:gd name="T0" fmla="+- 0 8315 40039"/>
                              <a:gd name="T1" fmla="*/ T0 w 32568"/>
                              <a:gd name="T2" fmla="+- 0 8346 -54041"/>
                              <a:gd name="T3" fmla="*/ 8346 h 10640"/>
                              <a:gd name="T4" fmla="+- 0 8725 40039"/>
                              <a:gd name="T5" fmla="*/ T4 w 32568"/>
                              <a:gd name="T6" fmla="+- 0 8346 -54041"/>
                              <a:gd name="T7" fmla="*/ 8346 h 10640"/>
                              <a:gd name="T8" fmla="+- 0 7465 40039"/>
                              <a:gd name="T9" fmla="*/ T8 w 32568"/>
                              <a:gd name="T10" fmla="+- 0 9357 -54041"/>
                              <a:gd name="T11" fmla="*/ 9357 h 10640"/>
                              <a:gd name="T12" fmla="+- 0 7464 40039"/>
                              <a:gd name="T13" fmla="*/ T12 w 32568"/>
                              <a:gd name="T14" fmla="+- 0 9621 -54041"/>
                              <a:gd name="T15" fmla="*/ 9621 h 10640"/>
                              <a:gd name="T16" fmla="+- 0 4812 40039"/>
                              <a:gd name="T17" fmla="*/ T16 w 32568"/>
                              <a:gd name="T18" fmla="+- 0 9341 -54041"/>
                              <a:gd name="T19" fmla="*/ 9341 h 10640"/>
                              <a:gd name="T20" fmla="+- 0 4811 40039"/>
                              <a:gd name="T21" fmla="*/ T20 w 32568"/>
                              <a:gd name="T22" fmla="+- 0 9605 -54041"/>
                              <a:gd name="T23" fmla="*/ 9605 h 10640"/>
                            </a:gdLst>
                            <a:ahLst/>
                            <a:cxnLst>
                              <a:cxn ang="0">
                                <a:pos x="T1" y="T3"/>
                              </a:cxn>
                              <a:cxn ang="0">
                                <a:pos x="T5" y="T7"/>
                              </a:cxn>
                              <a:cxn ang="0">
                                <a:pos x="T9" y="T11"/>
                              </a:cxn>
                              <a:cxn ang="0">
                                <a:pos x="T13" y="T15"/>
                              </a:cxn>
                              <a:cxn ang="0">
                                <a:pos x="T17" y="T19"/>
                              </a:cxn>
                              <a:cxn ang="0">
                                <a:pos x="T21" y="T23"/>
                              </a:cxn>
                            </a:cxnLst>
                            <a:rect l="0" t="0" r="r" b="b"/>
                            <a:pathLst>
                              <a:path w="32568" h="10640">
                                <a:moveTo>
                                  <a:pt x="-31724" y="62387"/>
                                </a:moveTo>
                                <a:lnTo>
                                  <a:pt x="-31314" y="62387"/>
                                </a:lnTo>
                                <a:moveTo>
                                  <a:pt x="-32574" y="63398"/>
                                </a:moveTo>
                                <a:lnTo>
                                  <a:pt x="-32575" y="63662"/>
                                </a:lnTo>
                                <a:moveTo>
                                  <a:pt x="-35227" y="63382"/>
                                </a:moveTo>
                                <a:lnTo>
                                  <a:pt x="-35228" y="63646"/>
                                </a:lnTo>
                              </a:path>
                            </a:pathLst>
                          </a:custGeom>
                          <a:noFill/>
                          <a:ln w="12698">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89"/>
                        <wps:cNvSpPr>
                          <a:spLocks/>
                        </wps:cNvSpPr>
                        <wps:spPr bwMode="auto">
                          <a:xfrm>
                            <a:off x="33940" y="-53983"/>
                            <a:ext cx="28695" cy="8565"/>
                          </a:xfrm>
                          <a:custGeom>
                            <a:avLst/>
                            <a:gdLst>
                              <a:gd name="T0" fmla="+- 0 7397 33940"/>
                              <a:gd name="T1" fmla="*/ T0 w 28695"/>
                              <a:gd name="T2" fmla="+- 0 8632 -53983"/>
                              <a:gd name="T3" fmla="*/ 8632 h 8565"/>
                              <a:gd name="T4" fmla="+- 0 7517 33940"/>
                              <a:gd name="T5" fmla="*/ T4 w 28695"/>
                              <a:gd name="T6" fmla="+- 0 8735 -53983"/>
                              <a:gd name="T7" fmla="*/ 8735 h 8565"/>
                              <a:gd name="T8" fmla="+- 0 7527 33940"/>
                              <a:gd name="T9" fmla="*/ T8 w 28695"/>
                              <a:gd name="T10" fmla="+- 0 8624 -53983"/>
                              <a:gd name="T11" fmla="*/ 8624 h 8565"/>
                              <a:gd name="T12" fmla="+- 0 7398 33940"/>
                              <a:gd name="T13" fmla="*/ T12 w 28695"/>
                              <a:gd name="T14" fmla="+- 0 8736 -53983"/>
                              <a:gd name="T15" fmla="*/ 8736 h 8565"/>
                              <a:gd name="T16" fmla="+- 0 7458 33940"/>
                              <a:gd name="T17" fmla="*/ T16 w 28695"/>
                              <a:gd name="T18" fmla="+- 0 9088 -53983"/>
                              <a:gd name="T19" fmla="*/ 9088 h 8565"/>
                              <a:gd name="T20" fmla="+- 0 7278 33940"/>
                              <a:gd name="T21" fmla="*/ T20 w 28695"/>
                              <a:gd name="T22" fmla="+- 0 8751 -53983"/>
                              <a:gd name="T23" fmla="*/ 8751 h 8565"/>
                              <a:gd name="T24" fmla="+- 0 4745 33940"/>
                              <a:gd name="T25" fmla="*/ T24 w 28695"/>
                              <a:gd name="T26" fmla="+- 0 8602 -53983"/>
                              <a:gd name="T27" fmla="*/ 8602 h 8565"/>
                              <a:gd name="T28" fmla="+- 0 4864 33940"/>
                              <a:gd name="T29" fmla="*/ T28 w 28695"/>
                              <a:gd name="T30" fmla="+- 0 8705 -53983"/>
                              <a:gd name="T31" fmla="*/ 8705 h 8565"/>
                              <a:gd name="T32" fmla="+- 0 4874 33940"/>
                              <a:gd name="T33" fmla="*/ T32 w 28695"/>
                              <a:gd name="T34" fmla="+- 0 8594 -53983"/>
                              <a:gd name="T35" fmla="*/ 8594 h 8565"/>
                              <a:gd name="T36" fmla="+- 0 4746 33940"/>
                              <a:gd name="T37" fmla="*/ T36 w 28695"/>
                              <a:gd name="T38" fmla="+- 0 8706 -53983"/>
                              <a:gd name="T39" fmla="*/ 8706 h 8565"/>
                              <a:gd name="T40" fmla="+- 0 4806 33940"/>
                              <a:gd name="T41" fmla="*/ T40 w 28695"/>
                              <a:gd name="T42" fmla="+- 0 9058 -53983"/>
                              <a:gd name="T43" fmla="*/ 9058 h 8565"/>
                              <a:gd name="T44" fmla="+- 0 4626 33940"/>
                              <a:gd name="T45" fmla="*/ T44 w 28695"/>
                              <a:gd name="T46" fmla="+- 0 8721 -53983"/>
                              <a:gd name="T47" fmla="*/ 8721 h 8565"/>
                              <a:gd name="T48" fmla="+- 0 4078 33940"/>
                              <a:gd name="T49" fmla="*/ T48 w 28695"/>
                              <a:gd name="T50" fmla="+- 0 8353 -53983"/>
                              <a:gd name="T51" fmla="*/ 8353 h 8565"/>
                              <a:gd name="T52" fmla="+- 0 4085 33940"/>
                              <a:gd name="T53" fmla="*/ T52 w 28695"/>
                              <a:gd name="T54" fmla="+- 0 8667 -53983"/>
                              <a:gd name="T55" fmla="*/ 8667 h 8565"/>
                              <a:gd name="T56" fmla="+- 0 4078 33940"/>
                              <a:gd name="T57" fmla="*/ T56 w 28695"/>
                              <a:gd name="T58" fmla="+- 0 9065 -53983"/>
                              <a:gd name="T59" fmla="*/ 9065 h 8565"/>
                              <a:gd name="T60" fmla="+- 0 4085 33940"/>
                              <a:gd name="T61" fmla="*/ T60 w 28695"/>
                              <a:gd name="T62" fmla="+- 0 9379 -53983"/>
                              <a:gd name="T63" fmla="*/ 9379 h 8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695" h="8565">
                                <a:moveTo>
                                  <a:pt x="-26543" y="62615"/>
                                </a:moveTo>
                                <a:lnTo>
                                  <a:pt x="-26423" y="62718"/>
                                </a:lnTo>
                                <a:moveTo>
                                  <a:pt x="-26413" y="62607"/>
                                </a:moveTo>
                                <a:lnTo>
                                  <a:pt x="-26542" y="62719"/>
                                </a:lnTo>
                                <a:moveTo>
                                  <a:pt x="-26482" y="63071"/>
                                </a:moveTo>
                                <a:lnTo>
                                  <a:pt x="-26662" y="62734"/>
                                </a:lnTo>
                                <a:moveTo>
                                  <a:pt x="-29195" y="62585"/>
                                </a:moveTo>
                                <a:lnTo>
                                  <a:pt x="-29076" y="62688"/>
                                </a:lnTo>
                                <a:moveTo>
                                  <a:pt x="-29066" y="62577"/>
                                </a:moveTo>
                                <a:lnTo>
                                  <a:pt x="-29194" y="62689"/>
                                </a:lnTo>
                                <a:moveTo>
                                  <a:pt x="-29134" y="63041"/>
                                </a:moveTo>
                                <a:lnTo>
                                  <a:pt x="-29314" y="62704"/>
                                </a:lnTo>
                                <a:moveTo>
                                  <a:pt x="-29862" y="62336"/>
                                </a:moveTo>
                                <a:lnTo>
                                  <a:pt x="-29855" y="62650"/>
                                </a:lnTo>
                                <a:moveTo>
                                  <a:pt x="-29862" y="63048"/>
                                </a:moveTo>
                                <a:lnTo>
                                  <a:pt x="-29855" y="63362"/>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88"/>
                        <wps:cNvCnPr/>
                        <wps:spPr bwMode="auto">
                          <a:xfrm>
                            <a:off x="4085" y="9341"/>
                            <a:ext cx="0" cy="264"/>
                          </a:xfrm>
                          <a:prstGeom prst="line">
                            <a:avLst/>
                          </a:prstGeom>
                          <a:noFill/>
                          <a:ln w="1271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04" name="AutoShape 87"/>
                        <wps:cNvSpPr>
                          <a:spLocks/>
                        </wps:cNvSpPr>
                        <wps:spPr bwMode="auto">
                          <a:xfrm>
                            <a:off x="32440" y="-53974"/>
                            <a:ext cx="35753" cy="8566"/>
                          </a:xfrm>
                          <a:custGeom>
                            <a:avLst/>
                            <a:gdLst>
                              <a:gd name="T0" fmla="+- 0 4017 32440"/>
                              <a:gd name="T1" fmla="*/ T0 w 35753"/>
                              <a:gd name="T2" fmla="+- 0 8616 -53974"/>
                              <a:gd name="T3" fmla="*/ 8616 h 8566"/>
                              <a:gd name="T4" fmla="+- 0 4136 32440"/>
                              <a:gd name="T5" fmla="*/ T4 w 35753"/>
                              <a:gd name="T6" fmla="+- 0 8719 -53974"/>
                              <a:gd name="T7" fmla="*/ 8719 h 8566"/>
                              <a:gd name="T8" fmla="+- 0 4146 32440"/>
                              <a:gd name="T9" fmla="*/ T8 w 35753"/>
                              <a:gd name="T10" fmla="+- 0 8608 -53974"/>
                              <a:gd name="T11" fmla="*/ 8608 h 8566"/>
                              <a:gd name="T12" fmla="+- 0 4018 32440"/>
                              <a:gd name="T13" fmla="*/ T12 w 35753"/>
                              <a:gd name="T14" fmla="+- 0 8720 -53974"/>
                              <a:gd name="T15" fmla="*/ 8720 h 8566"/>
                              <a:gd name="T16" fmla="+- 0 4078 32440"/>
                              <a:gd name="T17" fmla="*/ T16 w 35753"/>
                              <a:gd name="T18" fmla="+- 0 9072 -53974"/>
                              <a:gd name="T19" fmla="*/ 9072 h 8566"/>
                              <a:gd name="T20" fmla="+- 0 3898 32440"/>
                              <a:gd name="T21" fmla="*/ T20 w 35753"/>
                              <a:gd name="T22" fmla="+- 0 8735 -53974"/>
                              <a:gd name="T23" fmla="*/ 8735 h 8566"/>
                              <a:gd name="T24" fmla="+- 0 8187 32440"/>
                              <a:gd name="T25" fmla="*/ T24 w 35753"/>
                              <a:gd name="T26" fmla="+- 0 8354 -53974"/>
                              <a:gd name="T27" fmla="*/ 8354 h 8566"/>
                              <a:gd name="T28" fmla="+- 0 8194 32440"/>
                              <a:gd name="T29" fmla="*/ T28 w 35753"/>
                              <a:gd name="T30" fmla="+- 0 8668 -53974"/>
                              <a:gd name="T31" fmla="*/ 8668 h 8566"/>
                              <a:gd name="T32" fmla="+- 0 8187 32440"/>
                              <a:gd name="T33" fmla="*/ T32 w 35753"/>
                              <a:gd name="T34" fmla="+- 0 9066 -53974"/>
                              <a:gd name="T35" fmla="*/ 9066 h 8566"/>
                              <a:gd name="T36" fmla="+- 0 8194 32440"/>
                              <a:gd name="T37" fmla="*/ T36 w 35753"/>
                              <a:gd name="T38" fmla="+- 0 9380 -53974"/>
                              <a:gd name="T39" fmla="*/ 9380 h 8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53" h="8566">
                                <a:moveTo>
                                  <a:pt x="-28423" y="62590"/>
                                </a:moveTo>
                                <a:lnTo>
                                  <a:pt x="-28304" y="62693"/>
                                </a:lnTo>
                                <a:moveTo>
                                  <a:pt x="-28294" y="62582"/>
                                </a:moveTo>
                                <a:lnTo>
                                  <a:pt x="-28422" y="62694"/>
                                </a:lnTo>
                                <a:moveTo>
                                  <a:pt x="-28362" y="63046"/>
                                </a:moveTo>
                                <a:lnTo>
                                  <a:pt x="-28542" y="62709"/>
                                </a:lnTo>
                                <a:moveTo>
                                  <a:pt x="-24253" y="62328"/>
                                </a:moveTo>
                                <a:lnTo>
                                  <a:pt x="-24246" y="62642"/>
                                </a:lnTo>
                                <a:moveTo>
                                  <a:pt x="-24253" y="63040"/>
                                </a:moveTo>
                                <a:lnTo>
                                  <a:pt x="-24246" y="63354"/>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86"/>
                        <wps:cNvCnPr/>
                        <wps:spPr bwMode="auto">
                          <a:xfrm>
                            <a:off x="8194" y="9342"/>
                            <a:ext cx="0" cy="264"/>
                          </a:xfrm>
                          <a:prstGeom prst="line">
                            <a:avLst/>
                          </a:prstGeom>
                          <a:noFill/>
                          <a:ln w="1271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06" name="AutoShape 85"/>
                        <wps:cNvSpPr>
                          <a:spLocks/>
                        </wps:cNvSpPr>
                        <wps:spPr bwMode="auto">
                          <a:xfrm>
                            <a:off x="66634" y="-51850"/>
                            <a:ext cx="2067" cy="3875"/>
                          </a:xfrm>
                          <a:custGeom>
                            <a:avLst/>
                            <a:gdLst>
                              <a:gd name="T0" fmla="+- 0 8126 66634"/>
                              <a:gd name="T1" fmla="*/ T0 w 2067"/>
                              <a:gd name="T2" fmla="+- 0 8617 -51850"/>
                              <a:gd name="T3" fmla="*/ 8617 h 3875"/>
                              <a:gd name="T4" fmla="+- 0 8245 66634"/>
                              <a:gd name="T5" fmla="*/ T4 w 2067"/>
                              <a:gd name="T6" fmla="+- 0 8720 -51850"/>
                              <a:gd name="T7" fmla="*/ 8720 h 3875"/>
                              <a:gd name="T8" fmla="+- 0 8255 66634"/>
                              <a:gd name="T9" fmla="*/ T8 w 2067"/>
                              <a:gd name="T10" fmla="+- 0 8609 -51850"/>
                              <a:gd name="T11" fmla="*/ 8609 h 3875"/>
                              <a:gd name="T12" fmla="+- 0 8127 66634"/>
                              <a:gd name="T13" fmla="*/ T12 w 2067"/>
                              <a:gd name="T14" fmla="+- 0 8721 -51850"/>
                              <a:gd name="T15" fmla="*/ 8721 h 3875"/>
                              <a:gd name="T16" fmla="+- 0 8187 66634"/>
                              <a:gd name="T17" fmla="*/ T16 w 2067"/>
                              <a:gd name="T18" fmla="+- 0 9073 -51850"/>
                              <a:gd name="T19" fmla="*/ 9073 h 3875"/>
                              <a:gd name="T20" fmla="+- 0 8007 66634"/>
                              <a:gd name="T21" fmla="*/ T20 w 2067"/>
                              <a:gd name="T22" fmla="+- 0 8736 -51850"/>
                              <a:gd name="T23" fmla="*/ 8736 h 3875"/>
                            </a:gdLst>
                            <a:ahLst/>
                            <a:cxnLst>
                              <a:cxn ang="0">
                                <a:pos x="T1" y="T3"/>
                              </a:cxn>
                              <a:cxn ang="0">
                                <a:pos x="T5" y="T7"/>
                              </a:cxn>
                              <a:cxn ang="0">
                                <a:pos x="T9" y="T11"/>
                              </a:cxn>
                              <a:cxn ang="0">
                                <a:pos x="T13" y="T15"/>
                              </a:cxn>
                              <a:cxn ang="0">
                                <a:pos x="T17" y="T19"/>
                              </a:cxn>
                              <a:cxn ang="0">
                                <a:pos x="T21" y="T23"/>
                              </a:cxn>
                            </a:cxnLst>
                            <a:rect l="0" t="0" r="r" b="b"/>
                            <a:pathLst>
                              <a:path w="2067" h="3875">
                                <a:moveTo>
                                  <a:pt x="-58508" y="60467"/>
                                </a:moveTo>
                                <a:lnTo>
                                  <a:pt x="-58389" y="60570"/>
                                </a:lnTo>
                                <a:moveTo>
                                  <a:pt x="-58379" y="60459"/>
                                </a:moveTo>
                                <a:lnTo>
                                  <a:pt x="-58507" y="60571"/>
                                </a:lnTo>
                                <a:moveTo>
                                  <a:pt x="-58447" y="60923"/>
                                </a:moveTo>
                                <a:lnTo>
                                  <a:pt x="-58627" y="60586"/>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84"/>
                        <wps:cNvCnPr/>
                        <wps:spPr bwMode="auto">
                          <a:xfrm>
                            <a:off x="5700" y="8355"/>
                            <a:ext cx="578" cy="0"/>
                          </a:xfrm>
                          <a:prstGeom prst="line">
                            <a:avLst/>
                          </a:prstGeom>
                          <a:noFill/>
                          <a:ln w="12680">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08" name="Line 83"/>
                        <wps:cNvCnPr/>
                        <wps:spPr bwMode="auto">
                          <a:xfrm>
                            <a:off x="6737" y="8347"/>
                            <a:ext cx="1606" cy="0"/>
                          </a:xfrm>
                          <a:prstGeom prst="line">
                            <a:avLst/>
                          </a:prstGeom>
                          <a:noFill/>
                          <a:ln w="1268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 name="Picture 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297" y="8258"/>
                            <a:ext cx="44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Line 81"/>
                        <wps:cNvCnPr/>
                        <wps:spPr bwMode="auto">
                          <a:xfrm>
                            <a:off x="7600" y="7908"/>
                            <a:ext cx="0" cy="434"/>
                          </a:xfrm>
                          <a:prstGeom prst="line">
                            <a:avLst/>
                          </a:prstGeom>
                          <a:noFill/>
                          <a:ln w="1271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 name="Picture 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407" y="7484"/>
                            <a:ext cx="27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AutoShape 79"/>
                        <wps:cNvSpPr>
                          <a:spLocks/>
                        </wps:cNvSpPr>
                        <wps:spPr bwMode="auto">
                          <a:xfrm>
                            <a:off x="45813" y="-53899"/>
                            <a:ext cx="117" cy="8557"/>
                          </a:xfrm>
                          <a:custGeom>
                            <a:avLst/>
                            <a:gdLst>
                              <a:gd name="T0" fmla="+- 0 5505 45813"/>
                              <a:gd name="T1" fmla="*/ T0 w 117"/>
                              <a:gd name="T2" fmla="+- 0 8363 -53899"/>
                              <a:gd name="T3" fmla="*/ 8363 h 8557"/>
                              <a:gd name="T4" fmla="+- 0 5512 45813"/>
                              <a:gd name="T5" fmla="*/ T4 w 117"/>
                              <a:gd name="T6" fmla="+- 0 8677 -53899"/>
                              <a:gd name="T7" fmla="*/ 8677 h 8557"/>
                              <a:gd name="T8" fmla="+- 0 5512 45813"/>
                              <a:gd name="T9" fmla="*/ T8 w 117"/>
                              <a:gd name="T10" fmla="+- 0 9074 -53899"/>
                              <a:gd name="T11" fmla="*/ 9074 h 8557"/>
                              <a:gd name="T12" fmla="+- 0 5519 45813"/>
                              <a:gd name="T13" fmla="*/ T12 w 117"/>
                              <a:gd name="T14" fmla="+- 0 9388 -53899"/>
                              <a:gd name="T15" fmla="*/ 9388 h 8557"/>
                            </a:gdLst>
                            <a:ahLst/>
                            <a:cxnLst>
                              <a:cxn ang="0">
                                <a:pos x="T1" y="T3"/>
                              </a:cxn>
                              <a:cxn ang="0">
                                <a:pos x="T5" y="T7"/>
                              </a:cxn>
                              <a:cxn ang="0">
                                <a:pos x="T9" y="T11"/>
                              </a:cxn>
                              <a:cxn ang="0">
                                <a:pos x="T13" y="T15"/>
                              </a:cxn>
                            </a:cxnLst>
                            <a:rect l="0" t="0" r="r" b="b"/>
                            <a:pathLst>
                              <a:path w="117" h="8557">
                                <a:moveTo>
                                  <a:pt x="-40308" y="62262"/>
                                </a:moveTo>
                                <a:lnTo>
                                  <a:pt x="-40301" y="62576"/>
                                </a:lnTo>
                                <a:moveTo>
                                  <a:pt x="-40301" y="62973"/>
                                </a:moveTo>
                                <a:lnTo>
                                  <a:pt x="-40294" y="63287"/>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78"/>
                        <wps:cNvCnPr/>
                        <wps:spPr bwMode="auto">
                          <a:xfrm>
                            <a:off x="5518" y="9356"/>
                            <a:ext cx="0" cy="264"/>
                          </a:xfrm>
                          <a:prstGeom prst="line">
                            <a:avLst/>
                          </a:prstGeom>
                          <a:noFill/>
                          <a:ln w="12715">
                            <a:solidFill>
                              <a:srgbClr val="231F20"/>
                            </a:solidFill>
                            <a:prstDash val="lgDash"/>
                            <a:round/>
                            <a:headEnd/>
                            <a:tailEnd/>
                          </a:ln>
                          <a:extLst>
                            <a:ext uri="{909E8E84-426E-40DD-AFC4-6F175D3DCCD1}">
                              <a14:hiddenFill xmlns:a14="http://schemas.microsoft.com/office/drawing/2010/main">
                                <a:noFill/>
                              </a14:hiddenFill>
                            </a:ext>
                          </a:extLst>
                        </wps:spPr>
                        <wps:bodyPr/>
                      </wps:wsp>
                      <wps:wsp>
                        <wps:cNvPr id="114" name="AutoShape 77"/>
                        <wps:cNvSpPr>
                          <a:spLocks/>
                        </wps:cNvSpPr>
                        <wps:spPr bwMode="auto">
                          <a:xfrm>
                            <a:off x="44371" y="-71538"/>
                            <a:ext cx="19955" cy="23563"/>
                          </a:xfrm>
                          <a:custGeom>
                            <a:avLst/>
                            <a:gdLst>
                              <a:gd name="T0" fmla="+- 0 5451 44371"/>
                              <a:gd name="T1" fmla="*/ T0 w 19955"/>
                              <a:gd name="T2" fmla="+- 0 8617 -71538"/>
                              <a:gd name="T3" fmla="*/ 8617 h 23563"/>
                              <a:gd name="T4" fmla="+- 0 5570 44371"/>
                              <a:gd name="T5" fmla="*/ T4 w 19955"/>
                              <a:gd name="T6" fmla="+- 0 8720 -71538"/>
                              <a:gd name="T7" fmla="*/ 8720 h 23563"/>
                              <a:gd name="T8" fmla="+- 0 5580 44371"/>
                              <a:gd name="T9" fmla="*/ T8 w 19955"/>
                              <a:gd name="T10" fmla="+- 0 8609 -71538"/>
                              <a:gd name="T11" fmla="*/ 8609 h 23563"/>
                              <a:gd name="T12" fmla="+- 0 5452 44371"/>
                              <a:gd name="T13" fmla="*/ T12 w 19955"/>
                              <a:gd name="T14" fmla="+- 0 8721 -71538"/>
                              <a:gd name="T15" fmla="*/ 8721 h 23563"/>
                              <a:gd name="T16" fmla="+- 0 5512 44371"/>
                              <a:gd name="T17" fmla="*/ T16 w 19955"/>
                              <a:gd name="T18" fmla="+- 0 9073 -71538"/>
                              <a:gd name="T19" fmla="*/ 9073 h 23563"/>
                              <a:gd name="T20" fmla="+- 0 5332 44371"/>
                              <a:gd name="T21" fmla="*/ T20 w 19955"/>
                              <a:gd name="T22" fmla="+- 0 8736 -71538"/>
                              <a:gd name="T23" fmla="*/ 8736 h 23563"/>
                              <a:gd name="T24" fmla="+- 0 7730 44371"/>
                              <a:gd name="T25" fmla="*/ T24 w 19955"/>
                              <a:gd name="T26" fmla="+- 0 6249 -71538"/>
                              <a:gd name="T27" fmla="*/ 6249 h 23563"/>
                              <a:gd name="T28" fmla="+- 0 7458 44371"/>
                              <a:gd name="T29" fmla="*/ T28 w 19955"/>
                              <a:gd name="T30" fmla="+- 0 6429 -71538"/>
                              <a:gd name="T31" fmla="*/ 6429 h 23563"/>
                              <a:gd name="T32" fmla="+- 0 7723 44371"/>
                              <a:gd name="T33" fmla="*/ T32 w 19955"/>
                              <a:gd name="T34" fmla="+- 0 6346 -71538"/>
                              <a:gd name="T35" fmla="*/ 6346 h 23563"/>
                              <a:gd name="T36" fmla="+- 0 7451 44371"/>
                              <a:gd name="T37" fmla="*/ T36 w 19955"/>
                              <a:gd name="T38" fmla="+- 0 6526 -71538"/>
                              <a:gd name="T39" fmla="*/ 6526 h 23563"/>
                              <a:gd name="T40" fmla="+- 0 7730 44371"/>
                              <a:gd name="T41" fmla="*/ T40 w 19955"/>
                              <a:gd name="T42" fmla="+- 0 6436 -71538"/>
                              <a:gd name="T43" fmla="*/ 6436 h 23563"/>
                              <a:gd name="T44" fmla="+- 0 7458 44371"/>
                              <a:gd name="T45" fmla="*/ T44 w 19955"/>
                              <a:gd name="T46" fmla="+- 0 6616 -71538"/>
                              <a:gd name="T47" fmla="*/ 6616 h 23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955" h="23563">
                                <a:moveTo>
                                  <a:pt x="-38920" y="80155"/>
                                </a:moveTo>
                                <a:lnTo>
                                  <a:pt x="-38801" y="80258"/>
                                </a:lnTo>
                                <a:moveTo>
                                  <a:pt x="-38791" y="80147"/>
                                </a:moveTo>
                                <a:lnTo>
                                  <a:pt x="-38919" y="80259"/>
                                </a:lnTo>
                                <a:moveTo>
                                  <a:pt x="-38859" y="80611"/>
                                </a:moveTo>
                                <a:lnTo>
                                  <a:pt x="-39039" y="80274"/>
                                </a:lnTo>
                                <a:moveTo>
                                  <a:pt x="-36641" y="77787"/>
                                </a:moveTo>
                                <a:lnTo>
                                  <a:pt x="-36913" y="77967"/>
                                </a:lnTo>
                                <a:moveTo>
                                  <a:pt x="-36648" y="77884"/>
                                </a:moveTo>
                                <a:lnTo>
                                  <a:pt x="-36920" y="78064"/>
                                </a:lnTo>
                                <a:moveTo>
                                  <a:pt x="-36641" y="77974"/>
                                </a:moveTo>
                                <a:lnTo>
                                  <a:pt x="-36913" y="78154"/>
                                </a:lnTo>
                              </a:path>
                            </a:pathLst>
                          </a:custGeom>
                          <a:noFill/>
                          <a:ln w="126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76"/>
                        <wps:cNvSpPr>
                          <a:spLocks/>
                        </wps:cNvSpPr>
                        <wps:spPr bwMode="auto">
                          <a:xfrm>
                            <a:off x="8230" y="5432"/>
                            <a:ext cx="555" cy="3811"/>
                          </a:xfrm>
                          <a:custGeom>
                            <a:avLst/>
                            <a:gdLst>
                              <a:gd name="T0" fmla="+- 0 8658 8230"/>
                              <a:gd name="T1" fmla="*/ T0 w 555"/>
                              <a:gd name="T2" fmla="+- 0 8966 5432"/>
                              <a:gd name="T3" fmla="*/ 8966 h 3811"/>
                              <a:gd name="T4" fmla="+- 0 8643 8230"/>
                              <a:gd name="T5" fmla="*/ T4 w 555"/>
                              <a:gd name="T6" fmla="+- 0 8966 5432"/>
                              <a:gd name="T7" fmla="*/ 8966 h 3811"/>
                              <a:gd name="T8" fmla="+- 0 8643 8230"/>
                              <a:gd name="T9" fmla="*/ T8 w 555"/>
                              <a:gd name="T10" fmla="+- 0 9026 5432"/>
                              <a:gd name="T11" fmla="*/ 9026 h 3811"/>
                              <a:gd name="T12" fmla="+- 0 8658 8230"/>
                              <a:gd name="T13" fmla="*/ T12 w 555"/>
                              <a:gd name="T14" fmla="+- 0 9026 5432"/>
                              <a:gd name="T15" fmla="*/ 9026 h 3811"/>
                              <a:gd name="T16" fmla="+- 0 8658 8230"/>
                              <a:gd name="T17" fmla="*/ T16 w 555"/>
                              <a:gd name="T18" fmla="+- 0 8966 5432"/>
                              <a:gd name="T19" fmla="*/ 8966 h 3811"/>
                              <a:gd name="T20" fmla="+- 0 8658 8230"/>
                              <a:gd name="T21" fmla="*/ T20 w 555"/>
                              <a:gd name="T22" fmla="+- 0 8861 5432"/>
                              <a:gd name="T23" fmla="*/ 8861 h 3811"/>
                              <a:gd name="T24" fmla="+- 0 8643 8230"/>
                              <a:gd name="T25" fmla="*/ T24 w 555"/>
                              <a:gd name="T26" fmla="+- 0 8861 5432"/>
                              <a:gd name="T27" fmla="*/ 8861 h 3811"/>
                              <a:gd name="T28" fmla="+- 0 8643 8230"/>
                              <a:gd name="T29" fmla="*/ T28 w 555"/>
                              <a:gd name="T30" fmla="+- 0 8921 5432"/>
                              <a:gd name="T31" fmla="*/ 8921 h 3811"/>
                              <a:gd name="T32" fmla="+- 0 8658 8230"/>
                              <a:gd name="T33" fmla="*/ T32 w 555"/>
                              <a:gd name="T34" fmla="+- 0 8921 5432"/>
                              <a:gd name="T35" fmla="*/ 8921 h 3811"/>
                              <a:gd name="T36" fmla="+- 0 8658 8230"/>
                              <a:gd name="T37" fmla="*/ T36 w 555"/>
                              <a:gd name="T38" fmla="+- 0 8861 5432"/>
                              <a:gd name="T39" fmla="*/ 8861 h 3811"/>
                              <a:gd name="T40" fmla="+- 0 8711 8230"/>
                              <a:gd name="T41" fmla="*/ T40 w 555"/>
                              <a:gd name="T42" fmla="+- 0 8116 5432"/>
                              <a:gd name="T43" fmla="*/ 8116 h 3811"/>
                              <a:gd name="T44" fmla="+- 0 8701 8230"/>
                              <a:gd name="T45" fmla="*/ T44 w 555"/>
                              <a:gd name="T46" fmla="+- 0 8096 5432"/>
                              <a:gd name="T47" fmla="*/ 8096 h 3811"/>
                              <a:gd name="T48" fmla="+- 0 8651 8230"/>
                              <a:gd name="T49" fmla="*/ T48 w 555"/>
                              <a:gd name="T50" fmla="+- 0 7996 5432"/>
                              <a:gd name="T51" fmla="*/ 7996 h 3811"/>
                              <a:gd name="T52" fmla="+- 0 8591 8230"/>
                              <a:gd name="T53" fmla="*/ T52 w 555"/>
                              <a:gd name="T54" fmla="+- 0 8116 5432"/>
                              <a:gd name="T55" fmla="*/ 8116 h 3811"/>
                              <a:gd name="T56" fmla="+- 0 8643 8230"/>
                              <a:gd name="T57" fmla="*/ T56 w 555"/>
                              <a:gd name="T58" fmla="+- 0 8116 5432"/>
                              <a:gd name="T59" fmla="*/ 8116 h 3811"/>
                              <a:gd name="T60" fmla="+- 0 8642 8230"/>
                              <a:gd name="T61" fmla="*/ T60 w 555"/>
                              <a:gd name="T62" fmla="+- 0 8786 5432"/>
                              <a:gd name="T63" fmla="*/ 8786 h 3811"/>
                              <a:gd name="T64" fmla="+- 0 8643 8230"/>
                              <a:gd name="T65" fmla="*/ T64 w 555"/>
                              <a:gd name="T66" fmla="+- 0 8786 5432"/>
                              <a:gd name="T67" fmla="*/ 8786 h 3811"/>
                              <a:gd name="T68" fmla="+- 0 8643 8230"/>
                              <a:gd name="T69" fmla="*/ T68 w 555"/>
                              <a:gd name="T70" fmla="+- 0 8816 5432"/>
                              <a:gd name="T71" fmla="*/ 8816 h 3811"/>
                              <a:gd name="T72" fmla="+- 0 8658 8230"/>
                              <a:gd name="T73" fmla="*/ T72 w 555"/>
                              <a:gd name="T74" fmla="+- 0 8816 5432"/>
                              <a:gd name="T75" fmla="*/ 8816 h 3811"/>
                              <a:gd name="T76" fmla="+- 0 8658 8230"/>
                              <a:gd name="T77" fmla="*/ T76 w 555"/>
                              <a:gd name="T78" fmla="+- 0 8756 5432"/>
                              <a:gd name="T79" fmla="*/ 8756 h 3811"/>
                              <a:gd name="T80" fmla="+- 0 8657 8230"/>
                              <a:gd name="T81" fmla="*/ T80 w 555"/>
                              <a:gd name="T82" fmla="+- 0 8756 5432"/>
                              <a:gd name="T83" fmla="*/ 8756 h 3811"/>
                              <a:gd name="T84" fmla="+- 0 8657 8230"/>
                              <a:gd name="T85" fmla="*/ T84 w 555"/>
                              <a:gd name="T86" fmla="+- 0 8711 5432"/>
                              <a:gd name="T87" fmla="*/ 8711 h 3811"/>
                              <a:gd name="T88" fmla="+- 0 8658 8230"/>
                              <a:gd name="T89" fmla="*/ T88 w 555"/>
                              <a:gd name="T90" fmla="+- 0 8711 5432"/>
                              <a:gd name="T91" fmla="*/ 8711 h 3811"/>
                              <a:gd name="T92" fmla="+- 0 8658 8230"/>
                              <a:gd name="T93" fmla="*/ T92 w 555"/>
                              <a:gd name="T94" fmla="+- 0 8651 5432"/>
                              <a:gd name="T95" fmla="*/ 8651 h 3811"/>
                              <a:gd name="T96" fmla="+- 0 8657 8230"/>
                              <a:gd name="T97" fmla="*/ T96 w 555"/>
                              <a:gd name="T98" fmla="+- 0 8651 5432"/>
                              <a:gd name="T99" fmla="*/ 8651 h 3811"/>
                              <a:gd name="T100" fmla="+- 0 8658 8230"/>
                              <a:gd name="T101" fmla="*/ T100 w 555"/>
                              <a:gd name="T102" fmla="+- 0 8116 5432"/>
                              <a:gd name="T103" fmla="*/ 8116 h 3811"/>
                              <a:gd name="T104" fmla="+- 0 8711 8230"/>
                              <a:gd name="T105" fmla="*/ T104 w 555"/>
                              <a:gd name="T106" fmla="+- 0 8116 5432"/>
                              <a:gd name="T107" fmla="*/ 8116 h 3811"/>
                              <a:gd name="T108" fmla="+- 0 8711 8230"/>
                              <a:gd name="T109" fmla="*/ T108 w 555"/>
                              <a:gd name="T110" fmla="+- 0 9123 5432"/>
                              <a:gd name="T111" fmla="*/ 9123 h 3811"/>
                              <a:gd name="T112" fmla="+- 0 8658 8230"/>
                              <a:gd name="T113" fmla="*/ T112 w 555"/>
                              <a:gd name="T114" fmla="+- 0 9123 5432"/>
                              <a:gd name="T115" fmla="*/ 9123 h 3811"/>
                              <a:gd name="T116" fmla="+- 0 8658 8230"/>
                              <a:gd name="T117" fmla="*/ T116 w 555"/>
                              <a:gd name="T118" fmla="+- 0 9071 5432"/>
                              <a:gd name="T119" fmla="*/ 9071 h 3811"/>
                              <a:gd name="T120" fmla="+- 0 8643 8230"/>
                              <a:gd name="T121" fmla="*/ T120 w 555"/>
                              <a:gd name="T122" fmla="+- 0 9071 5432"/>
                              <a:gd name="T123" fmla="*/ 9071 h 3811"/>
                              <a:gd name="T124" fmla="+- 0 8643 8230"/>
                              <a:gd name="T125" fmla="*/ T124 w 555"/>
                              <a:gd name="T126" fmla="+- 0 9123 5432"/>
                              <a:gd name="T127" fmla="*/ 9123 h 3811"/>
                              <a:gd name="T128" fmla="+- 0 8591 8230"/>
                              <a:gd name="T129" fmla="*/ T128 w 555"/>
                              <a:gd name="T130" fmla="+- 0 9123 5432"/>
                              <a:gd name="T131" fmla="*/ 9123 h 3811"/>
                              <a:gd name="T132" fmla="+- 0 8651 8230"/>
                              <a:gd name="T133" fmla="*/ T132 w 555"/>
                              <a:gd name="T134" fmla="+- 0 9243 5432"/>
                              <a:gd name="T135" fmla="*/ 9243 h 3811"/>
                              <a:gd name="T136" fmla="+- 0 8707 8230"/>
                              <a:gd name="T137" fmla="*/ T136 w 555"/>
                              <a:gd name="T138" fmla="+- 0 9131 5432"/>
                              <a:gd name="T139" fmla="*/ 9131 h 3811"/>
                              <a:gd name="T140" fmla="+- 0 8711 8230"/>
                              <a:gd name="T141" fmla="*/ T140 w 555"/>
                              <a:gd name="T142" fmla="+- 0 9123 5432"/>
                              <a:gd name="T143" fmla="*/ 9123 h 3811"/>
                              <a:gd name="T144" fmla="+- 0 8785 8230"/>
                              <a:gd name="T145" fmla="*/ T144 w 555"/>
                              <a:gd name="T146" fmla="+- 0 5488 5432"/>
                              <a:gd name="T147" fmla="*/ 5488 h 3811"/>
                              <a:gd name="T148" fmla="+- 0 8784 8230"/>
                              <a:gd name="T149" fmla="*/ T148 w 555"/>
                              <a:gd name="T150" fmla="+- 0 5473 5432"/>
                              <a:gd name="T151" fmla="*/ 5473 h 3811"/>
                              <a:gd name="T152" fmla="+- 0 8350 8230"/>
                              <a:gd name="T153" fmla="*/ T152 w 555"/>
                              <a:gd name="T154" fmla="+- 0 5484 5432"/>
                              <a:gd name="T155" fmla="*/ 5484 h 3811"/>
                              <a:gd name="T156" fmla="+- 0 8348 8230"/>
                              <a:gd name="T157" fmla="*/ T156 w 555"/>
                              <a:gd name="T158" fmla="+- 0 5432 5432"/>
                              <a:gd name="T159" fmla="*/ 5432 h 3811"/>
                              <a:gd name="T160" fmla="+- 0 8230 8230"/>
                              <a:gd name="T161" fmla="*/ T160 w 555"/>
                              <a:gd name="T162" fmla="+- 0 5495 5432"/>
                              <a:gd name="T163" fmla="*/ 5495 h 3811"/>
                              <a:gd name="T164" fmla="+- 0 8352 8230"/>
                              <a:gd name="T165" fmla="*/ T164 w 555"/>
                              <a:gd name="T166" fmla="+- 0 5552 5432"/>
                              <a:gd name="T167" fmla="*/ 5552 h 3811"/>
                              <a:gd name="T168" fmla="+- 0 8350 8230"/>
                              <a:gd name="T169" fmla="*/ T168 w 555"/>
                              <a:gd name="T170" fmla="+- 0 5500 5432"/>
                              <a:gd name="T171" fmla="*/ 5500 h 3811"/>
                              <a:gd name="T172" fmla="+- 0 8350 8230"/>
                              <a:gd name="T173" fmla="*/ T172 w 555"/>
                              <a:gd name="T174" fmla="+- 0 5499 5432"/>
                              <a:gd name="T175" fmla="*/ 5499 h 3811"/>
                              <a:gd name="T176" fmla="+- 0 8785 8230"/>
                              <a:gd name="T177" fmla="*/ T176 w 555"/>
                              <a:gd name="T178" fmla="+- 0 5488 5432"/>
                              <a:gd name="T179" fmla="*/ 5488 h 3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5" h="3811">
                                <a:moveTo>
                                  <a:pt x="428" y="3534"/>
                                </a:moveTo>
                                <a:lnTo>
                                  <a:pt x="413" y="3534"/>
                                </a:lnTo>
                                <a:lnTo>
                                  <a:pt x="413" y="3594"/>
                                </a:lnTo>
                                <a:lnTo>
                                  <a:pt x="428" y="3594"/>
                                </a:lnTo>
                                <a:lnTo>
                                  <a:pt x="428" y="3534"/>
                                </a:lnTo>
                                <a:moveTo>
                                  <a:pt x="428" y="3429"/>
                                </a:moveTo>
                                <a:lnTo>
                                  <a:pt x="413" y="3429"/>
                                </a:lnTo>
                                <a:lnTo>
                                  <a:pt x="413" y="3489"/>
                                </a:lnTo>
                                <a:lnTo>
                                  <a:pt x="428" y="3489"/>
                                </a:lnTo>
                                <a:lnTo>
                                  <a:pt x="428" y="3429"/>
                                </a:lnTo>
                                <a:moveTo>
                                  <a:pt x="481" y="2684"/>
                                </a:moveTo>
                                <a:lnTo>
                                  <a:pt x="471" y="2664"/>
                                </a:lnTo>
                                <a:lnTo>
                                  <a:pt x="421" y="2564"/>
                                </a:lnTo>
                                <a:lnTo>
                                  <a:pt x="361" y="2684"/>
                                </a:lnTo>
                                <a:lnTo>
                                  <a:pt x="413" y="2684"/>
                                </a:lnTo>
                                <a:lnTo>
                                  <a:pt x="412" y="3354"/>
                                </a:lnTo>
                                <a:lnTo>
                                  <a:pt x="413" y="3354"/>
                                </a:lnTo>
                                <a:lnTo>
                                  <a:pt x="413" y="3384"/>
                                </a:lnTo>
                                <a:lnTo>
                                  <a:pt x="428" y="3384"/>
                                </a:lnTo>
                                <a:lnTo>
                                  <a:pt x="428" y="3324"/>
                                </a:lnTo>
                                <a:lnTo>
                                  <a:pt x="427" y="3324"/>
                                </a:lnTo>
                                <a:lnTo>
                                  <a:pt x="427" y="3279"/>
                                </a:lnTo>
                                <a:lnTo>
                                  <a:pt x="428" y="3279"/>
                                </a:lnTo>
                                <a:lnTo>
                                  <a:pt x="428" y="3219"/>
                                </a:lnTo>
                                <a:lnTo>
                                  <a:pt x="427" y="3219"/>
                                </a:lnTo>
                                <a:lnTo>
                                  <a:pt x="428" y="2684"/>
                                </a:lnTo>
                                <a:lnTo>
                                  <a:pt x="481" y="2684"/>
                                </a:lnTo>
                                <a:moveTo>
                                  <a:pt x="481" y="3691"/>
                                </a:moveTo>
                                <a:lnTo>
                                  <a:pt x="428" y="3691"/>
                                </a:lnTo>
                                <a:lnTo>
                                  <a:pt x="428" y="3639"/>
                                </a:lnTo>
                                <a:lnTo>
                                  <a:pt x="413" y="3639"/>
                                </a:lnTo>
                                <a:lnTo>
                                  <a:pt x="413" y="3691"/>
                                </a:lnTo>
                                <a:lnTo>
                                  <a:pt x="361" y="3691"/>
                                </a:lnTo>
                                <a:lnTo>
                                  <a:pt x="421" y="3811"/>
                                </a:lnTo>
                                <a:lnTo>
                                  <a:pt x="477" y="3699"/>
                                </a:lnTo>
                                <a:lnTo>
                                  <a:pt x="481" y="3691"/>
                                </a:lnTo>
                                <a:moveTo>
                                  <a:pt x="555" y="56"/>
                                </a:moveTo>
                                <a:lnTo>
                                  <a:pt x="554" y="41"/>
                                </a:lnTo>
                                <a:lnTo>
                                  <a:pt x="120" y="52"/>
                                </a:lnTo>
                                <a:lnTo>
                                  <a:pt x="118" y="0"/>
                                </a:lnTo>
                                <a:lnTo>
                                  <a:pt x="0" y="63"/>
                                </a:lnTo>
                                <a:lnTo>
                                  <a:pt x="122" y="120"/>
                                </a:lnTo>
                                <a:lnTo>
                                  <a:pt x="120" y="68"/>
                                </a:lnTo>
                                <a:lnTo>
                                  <a:pt x="120" y="67"/>
                                </a:lnTo>
                                <a:lnTo>
                                  <a:pt x="555"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75"/>
                        <wps:cNvSpPr>
                          <a:spLocks noChangeArrowheads="1"/>
                        </wps:cNvSpPr>
                        <wps:spPr bwMode="auto">
                          <a:xfrm>
                            <a:off x="8725" y="8321"/>
                            <a:ext cx="10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74"/>
                        <wps:cNvSpPr>
                          <a:spLocks noChangeArrowheads="1"/>
                        </wps:cNvSpPr>
                        <wps:spPr bwMode="auto">
                          <a:xfrm>
                            <a:off x="8725" y="8321"/>
                            <a:ext cx="1004" cy="435"/>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55.2pt;margin-top:83.9pt;width:482.7pt;height:660.4pt;z-index:-251649536;mso-position-horizontal-relative:page;mso-position-vertical-relative:page" coordorigin="1104,1678" coordsize="9654,13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">
                <v:rect id="Rectangle 99" o:spid="_x0000_s1027" style="position:absolute;left:1111;top:1685;width:9638;height:1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1U4cQA&#10;AADbAAAADwAAAGRycy9kb3ducmV2LnhtbESP3YrCMBSE7wXfIRzBO023YHGrUVZBWEEW/IH18tAc&#10;22pzUpqsVp9+IwheDjPzDTOdt6YSV2pcaVnBxzACQZxZXXKu4LBfDcYgnEfWWFkmBXdyMJ91O1NM&#10;tb3xlq47n4sAYZeigsL7OpXSZQUZdENbEwfvZBuDPsgml7rBW4CbSsZRlEiDJYeFAmtaFpRddn9G&#10;wVEe4+QnefxuD+fFspKbdTIe1Ur1e+3XBISn1r/Dr/a3VvAZw/NL+A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OHEAAAA2wAAAA8AAAAAAAAAAAAAAAAAmAIAAGRycy9k&#10;b3ducmV2LnhtbFBLBQYAAAAABAAEAPUAAACJAwAAAAA=&#10;" filled="f" strokecolor="#231f20" strokeweight=".26442mm"/>
                <v:rect id="Rectangle 98" o:spid="_x0000_s1028" style="position:absolute;left:2574;top:7216;width:6710;height:2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lB8EA&#10;AADbAAAADwAAAGRycy9kb3ducmV2LnhtbESPT4vCMBTE74LfITxhL6KpK4hbG2VZEFz0YnXvj+b1&#10;DzYvoYna/fZGEDwO85sZJtv0phU36nxjWcFsmoAgLqxuuFJwPm0nSxA+IGtsLZOCf/KwWQ8HGaba&#10;3vlItzxUIpawT1FBHYJLpfRFTQb91Dri6JW2Mxii7CqpO7zHctPKzyRZSIMNx4UaHf3UVFzyq1FA&#10;EXC7cm8WbTEby7/L78EvnVIfo/57BSJQH97wK73TCr7m8P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JQfBAAAA2wAAAA8AAAAAAAAAAAAAAAAAmAIAAGRycy9kb3du&#10;cmV2LnhtbFBLBQYAAAAABAAEAPUAAACGAwAAAAA=&#10;" filled="f" strokecolor="#231f20" strokeweight=".35231mm">
                  <v:stroke dashstyle="longDash"/>
                </v:rect>
                <v:shape id="AutoShape 97" o:spid="_x0000_s1029" style="position:absolute;left:26991;top:-79403;width:5249;height:8249;visibility:visible;mso-wrap-style:square;v-text-anchor:top" coordsize="5249,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4qM8IA&#10;AADbAAAADwAAAGRycy9kb3ducmV2LnhtbESPQYvCMBSE7wv+h/AEb2uqiGjXKCqILoKg7sIeH82z&#10;rTYvJclq/fdGEDwOM/MNM5k1phJXcr60rKDXTUAQZ1aXnCv4Oa4+RyB8QNZYWSYFd/Iwm7Y+Jphq&#10;e+M9XQ8hFxHCPkUFRQh1KqXPCjLou7Ymjt7JOoMhSpdL7fAW4aaS/SQZSoMlx4UCa1oWlF0O/0bB&#10;4teh1n/37ff6LMdmvrM0GmyU6rSb+ReIQE14h1/tjVYwHsD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iozwgAAANsAAAAPAAAAAAAAAAAAAAAAAJgCAABkcnMvZG93&#10;bnJldi54bWxQSwUGAAAAAAQABAD1AAAAhwMAAAAA&#10;" path="m-23432,84710r-73,8l-23571,84740r-59,36l-23678,84822r-38,56l-23739,84941r-9,68l-23739,85078r23,63l-23678,85197r48,46l-23571,85278r66,23l-23432,85309r72,-8l-23294,85278r59,-35l-23186,85197r37,-56l-23125,85078r8,-69l-23125,84941r-24,-63l-23186,84822r-49,-46l-23294,84740r-66,-22l-23432,84710xm-23425,85099r-70,8l-23560,85130r-57,35l-23665,85211r-36,56l-23724,85330r-9,69l-23724,85467r23,63l-23665,85586r48,46l-23560,85668r65,22l-23425,85698r71,-8l-23289,85668r57,-36l-23185,85586r37,-56l-23125,85467r8,-68l-23125,85330r-23,-63l-23185,85211r-47,-46l-23289,85130r-65,-23l-23425,85099xe" filled="f" strokecolor="#231f20" strokeweight=".35272mm">
                  <v:path arrowok="t" o:connecttype="custom" o:connectlocs="-23432,5307;-23505,5315;-23571,5337;-23630,5373;-23678,5419;-23716,5475;-23739,5538;-23748,5606;-23739,5675;-23716,5738;-23678,5794;-23630,5840;-23571,5875;-23505,5898;-23432,5906;-23360,5898;-23294,5875;-23235,5840;-23186,5794;-23149,5738;-23125,5675;-23117,5606;-23125,5538;-23149,5475;-23186,5419;-23235,5373;-23294,5337;-23360,5315;-23432,5307;-23425,5696;-23495,5704;-23560,5727;-23617,5762;-23665,5808;-23701,5864;-23724,5927;-23733,5996;-23724,6064;-23701,6127;-23665,6183;-23617,6229;-23560,6265;-23495,6287;-23425,6295;-23354,6287;-23289,6265;-23232,6229;-23185,6183;-23148,6127;-23125,6064;-23117,5996;-23125,5927;-23148,5864;-23185,5808;-23232,5762;-23289,5727;-23354,5704;-23425,5696" o:connectangles="0,0,0,0,0,0,0,0,0,0,0,0,0,0,0,0,0,0,0,0,0,0,0,0,0,0,0,0,0,0,0,0,0,0,0,0,0,0,0,0,0,0,0,0,0,0,0,0,0,0,0,0,0,0,0,0,0,0"/>
                </v:shape>
                <v:shape id="AutoShape 96" o:spid="_x0000_s1030" style="position:absolute;left:28057;top:-82028;width:2566;height:24246;visibility:visible;mso-wrap-style:square;v-text-anchor:top" coordsize="2566,2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WwcIA&#10;AADbAAAADwAAAGRycy9kb3ducmV2LnhtbESP3YrCMBSE7xd8h3AEbxZNFVxtNUoRhNWbxZ8HODTH&#10;tticlCRqffuNIHg5zMw3zHLdmUbcyfnasoLxKAFBXFhdc6ngfNoO5yB8QNbYWCYFT/KwXvW+lphp&#10;++AD3Y+hFBHCPkMFVQhtJqUvKjLoR7Yljt7FOoMhSldK7fAR4aaRkyT5kQZrjgsVtrSpqLgeb0bB&#10;zk/b+T7/23ezXN5S6dJvf0iVGvS7fAEiUBc+4Xf7VytIp/D6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7VbBwgAAANsAAAAPAAAAAAAAAAAAAAAAAJgCAABkcnMvZG93&#10;bnJldi54bWxQSwUGAAAAAAQABAD1AAAAhwMAAAAA&#10;" path="m-24483,87020r-6,315m-24498,88307r-6,1199m-24566,89469r119,104m-24437,89461r-128,113m-24505,89926r-180,-337m-24377,88540r-271,180m-24384,88637r-271,179m-24377,88727r-271,179e" filled="f" strokecolor="#231f20" strokeweight=".35272mm">
                  <v:path arrowok="t" o:connecttype="custom" o:connectlocs="-24483,4992;-24489,5307;-24498,6279;-24504,7478;-24566,7441;-24447,7545;-24437,7433;-24565,7546;-24505,7898;-24685,7561;-24377,6512;-24648,6692;-24384,6609;-24655,6788;-24377,6699;-24648,6878" o:connectangles="0,0,0,0,0,0,0,0,0,0,0,0,0,0,0,0"/>
                </v:shape>
                <v:shape id="Freeform 95" o:spid="_x0000_s1031" style="position:absolute;left:7268;top:4407;width:631;height:600;visibility:visible;mso-wrap-style:square;v-text-anchor:top" coordsize="63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OtcEA&#10;AADbAAAADwAAAGRycy9kb3ducmV2LnhtbESPQYvCMBSE74L/ITzBm6Z6ELcaRRRxQS+rHjy+Ns+m&#10;2LyUJlvrvzfCwh6H+WaGWa47W4mWGl86VjAZJyCIc6dLLhRcL/vRHIQPyBorx6TgRR7Wq35vial2&#10;T/6h9hwKEUvYp6jAhFCnUvrckEU/djVx9O6usRiibAqpG3zGclvJaZLMpMWS44LBmraG8sf51yqI&#10;2OGUFaXfcTudH5JblllzVGo46DYLEIG68A//pb+1gq8ZfL7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mDrXBAAAA2wAAAA8AAAAAAAAAAAAAAAAAmAIAAGRycy9kb3du&#10;cmV2LnhtbFBLBQYAAAAABAAEAPUAAACGAwAAAAA=&#10;" path="m316,l243,8,177,31,118,66,70,112,32,168,9,231,,300r9,68l32,431r38,56l118,533r59,36l243,591r73,8l388,591r66,-22l513,533r49,-46l599,431r24,-63l631,300r-8,-69l599,168,562,112,513,66,454,31,388,8,316,xe" filled="f" strokecolor="#231f20" strokeweight=".35269mm">
                  <v:path arrowok="t" o:connecttype="custom" o:connectlocs="316,4407;243,4415;177,4438;118,4473;70,4519;32,4575;9,4638;0,4707;9,4775;32,4838;70,4894;118,4940;177,4976;243,4998;316,5006;388,4998;454,4976;513,4940;562,4894;599,4838;623,4775;631,4707;623,4638;599,4575;562,4519;513,4473;454,4438;388,4415;316,4407" o:connectangles="0,0,0,0,0,0,0,0,0,0,0,0,0,0,0,0,0,0,0,0,0,0,0,0,0,0,0,0,0"/>
                </v:shape>
                <v:shape id="AutoShape 94" o:spid="_x0000_s1032" style="position:absolute;left:61685;top:-81969;width:2067;height:20747;visibility:visible;mso-wrap-style:square;v-text-anchor:top" coordsize="2067,2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oLMQA&#10;AADbAAAADwAAAGRycy9kb3ducmV2LnhtbESPT2vCQBTE7wW/w/IEL0U39WA1ukpbUTwUxX/3Z/aZ&#10;BLNvY3aN8dt3hYLHYWZ+w0xmjSlETZXLLSv46EUgiBOrc04VHPaL7hCE88gaC8uk4EEOZtPW2wRj&#10;be+8pXrnUxEg7GJUkHlfxlK6JCODrmdL4uCdbWXQB1mlUld4D3BTyH4UDaTBnMNChiX9ZJRcdjej&#10;4JbqqD7+zlfXUz7k7/VyvfHNu1KddvM1BuGp8a/wf3ulFYw+4fk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KCzEAAAA2wAAAA8AAAAAAAAAAAAAAAAAmAIAAGRycy9k&#10;b3ducmV2LnhtbFBLBQYAAAAABAAEAPUAAACJAwAAAAA=&#10;" path="m-54093,86968r1,514m-54153,87448r119,104m-54024,87441r-128,112m-54092,87905r-181,-337m-54100,87875r4,1579e" filled="f" strokecolor="#231f20" strokeweight=".35272mm">
                  <v:path arrowok="t" o:connecttype="custom" o:connectlocs="-54093,4999;-54092,5513;-54153,5479;-54034,5583;-54024,5472;-54152,5584;-54092,5936;-54273,5599;-54100,5906;-54096,7485" o:connectangles="0,0,0,0,0,0,0,0,0,0"/>
                </v:shape>
                <v:line id="Line 93" o:spid="_x0000_s1033" style="position:absolute;visibility:visible;mso-wrap-style:square" from="3475,7694" to="752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0zMMAAADbAAAADwAAAGRycy9kb3ducmV2LnhtbERPz2vCMBS+C/sfwhvsIjNVQV01ioiC&#10;yDy0Ktvx0TzbYvNSkky7/345DDx+fL8Xq8404k7O15YVDAcJCOLC6ppLBefT7n0GwgdkjY1lUvBL&#10;HlbLl94CU20fnNE9D6WIIexTVFCF0KZS+qIig35gW+LIXa0zGCJ0pdQOHzHcNHKUJBNpsObYUGFL&#10;m4qKW/5jFLSf7pJtL+djNjt89ftmehh/jydKvb126zmIQF14iv/de63gI46N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eNMzDAAAA2wAAAA8AAAAAAAAAAAAA&#10;AAAAoQIAAGRycy9kb3ducmV2LnhtbFBLBQYAAAAABAAEAPkAAACRAwAAAAA=&#10;" strokecolor="#231f20" strokeweight=".35222mm">
                  <v:stroke dashstyle="longDash"/>
                </v:line>
                <v:shape id="Picture 92" o:spid="_x0000_s1034" type="#_x0000_t75" style="position:absolute;left:5402;top:7651;width:207;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nSDBAAAA2wAAAA8AAABkcnMvZG93bnJldi54bWxEj9GKwjAURN8X/IdwBV9EU2V30WoUEQTx&#10;zdoPuNtcm2JzU5po69+bBcHHYWbOMOttb2vxoNZXjhXMpgkI4sLpiksF+eUwWYDwAVlj7ZgUPMnD&#10;djP4WmOqXcdnemShFBHCPkUFJoQmldIXhiz6qWuIo3d1rcUQZVtK3WIX4baW8yT5lRYrjgsGG9ob&#10;Km7Z3Sq4LKib59nd1+Pvv+ZnfDI6P52VGg373QpEoD58wu/2UStYLuH/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5gnSDBAAAA2wAAAA8AAAAAAAAAAAAAAAAAnwIA&#10;AGRycy9kb3ducmV2LnhtbFBLBQYAAAAABAAEAPcAAACNAwAAAAA=&#10;">
                  <v:imagedata r:id="rId105" o:title=""/>
                </v:shape>
                <v:shape id="AutoShape 91" o:spid="_x0000_s1035" style="position:absolute;left:24316;top:-83144;width:37810;height:37860;visibility:visible;mso-wrap-style:square;v-text-anchor:top" coordsize="37810,3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54sYA&#10;AADcAAAADwAAAGRycy9kb3ducmV2LnhtbESPQWvDMAyF74P9B6NBL6N1ukMb0rqljAVGYdCmu+wm&#10;Ys0Ji+UQu2n676fDYDeJ9/Tep+1+8p0aaYhtYAPLRQaKuA62ZWfg81LOc1AxIVvsApOBO0XY7x4f&#10;tljYcOMzjVVySkI4FmigSakvtI51Qx7jIvTEon2HwWOSdXDaDniTcN/plyxbaY8tS0ODPb02VP9U&#10;V2/gePhyH3aV30fP+bp9Lk/nt9IZM3uaDhtQiab0b/67freCnwm+PCMT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754sYAAADcAAAADwAAAAAAAAAAAAAAAACYAgAAZHJz&#10;L2Rvd25yZXYueG1sUEsFBgAAAAAEAAQA9QAAAIsDAAAAAA==&#10;" path="m-20749,88167r-97,-165m-20749,88159r90,-157m-20769,91025r-6,457m-20771,91033r-180,-337m-21394,91498r2747,1m-16865,91498r7,314m-19517,91492r7,315m-16858,92225r7,314m-19510,92203r7,314e" filled="f" strokecolor="#231f20" strokeweight=".35272mm">
                  <v:path arrowok="t" o:connecttype="custom" o:connectlocs="-20749,5023;-20846,4858;-20749,5015;-20659,4858;-20769,7881;-20775,8338;-20771,7889;-20951,7552;-21394,8354;-18647,8355;-16865,8354;-16858,8668;-19517,8348;-19510,8663;-16858,9081;-16851,9395;-19510,9059;-19503,9373" o:connectangles="0,0,0,0,0,0,0,0,0,0,0,0,0,0,0,0,0,0"/>
                </v:shape>
                <v:shape id="AutoShape 90" o:spid="_x0000_s1036" style="position:absolute;left:40039;top:-54041;width:32568;height:10640;visibility:visible;mso-wrap-style:square;v-text-anchor:top" coordsize="32568,1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vw8UA&#10;AADcAAAADwAAAGRycy9kb3ducmV2LnhtbESPQWsCMRCF7wX/Q5hCL6KJSqtujbK0iKW3WtHruBl3&#10;FzeTJUl1/fdNQehthvfmfW8Wq8424kI+1I41jIYKBHHhTM2lht33ejADESKywcYxabhRgNWy97DA&#10;zLgrf9FlG0uRQjhkqKGKsc2kDEVFFsPQtcRJOzlvMabVl9J4vKZw28ixUi/SYs2JUGFLbxUV5+2P&#10;TZD9Me/73bNX+WRz+BxP56f3MNf66bHLX0FE6uK/+X79YVJ9NYK/Z9IE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6/DxQAAANwAAAAPAAAAAAAAAAAAAAAAAJgCAABkcnMv&#10;ZG93bnJldi54bWxQSwUGAAAAAAQABAD1AAAAigMAAAAA&#10;" path="m-31724,62387r410,m-32574,63398r-1,264m-35227,63382r-1,264e" filled="f" strokecolor="#231f20" strokeweight=".35272mm">
                  <v:stroke dashstyle="longDash"/>
                  <v:path arrowok="t" o:connecttype="custom" o:connectlocs="-31724,8346;-31314,8346;-32574,9357;-32575,9621;-35227,9341;-35228,9605" o:connectangles="0,0,0,0,0,0"/>
                </v:shape>
                <v:shape id="AutoShape 89" o:spid="_x0000_s1037" style="position:absolute;left:33940;top:-53983;width:28695;height:8565;visibility:visible;mso-wrap-style:square;v-text-anchor:top" coordsize="28695,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J7cAA&#10;AADcAAAADwAAAGRycy9kb3ducmV2LnhtbERPS4vCMBC+C/6HMII3TfUgSzWKiMLCiru+8Do0Y1Ns&#10;JqWJtv57syB4m4/vObNFa0vxoNoXjhWMhgkI4szpgnMFp+Nm8AXCB2SNpWNS8CQPi3m3M8NUu4b3&#10;9DiEXMQQ9ikqMCFUqZQ+M2TRD11FHLmrqy2GCOtc6hqbGG5LOU6SibRYcGwwWNHKUHY73K0Cd7v/&#10;ni+VXa/MctduWTc/e/mnVL/XLqcgArXhI367v3Wcn4zh/5l4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iJ7cAAAADcAAAADwAAAAAAAAAAAAAAAACYAgAAZHJzL2Rvd25y&#10;ZXYueG1sUEsFBgAAAAAEAAQA9QAAAIUDAAAAAA==&#10;" path="m-26543,62615r120,103m-26413,62607r-129,112m-26482,63071r-180,-337m-29195,62585r119,103m-29066,62577r-128,112m-29134,63041r-180,-337m-29862,62336r7,314m-29862,63048r7,314e" filled="f" strokecolor="#231f20" strokeweight=".35272mm">
                  <v:path arrowok="t" o:connecttype="custom" o:connectlocs="-26543,8632;-26423,8735;-26413,8624;-26542,8736;-26482,9088;-26662,8751;-29195,8602;-29076,8705;-29066,8594;-29194,8706;-29134,9058;-29314,8721;-29862,8353;-29855,8667;-29862,9065;-29855,9379" o:connectangles="0,0,0,0,0,0,0,0,0,0,0,0,0,0,0,0"/>
                </v:shape>
                <v:line id="Line 88" o:spid="_x0000_s1038" style="position:absolute;visibility:visible;mso-wrap-style:square" from="4085,9341" to="4085,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NzsMAAADcAAAADwAAAGRycy9kb3ducmV2LnhtbERP3WrCMBS+H/gO4Qi7m4mKMqtRRNkm&#10;ojCrD3Bojm2xOSlN1LqnX4TB7s7H93tmi9ZW4kaNLx1r6PcUCOLMmZJzDafjx9s7CB+QDVaOScOD&#10;PCzmnZcZJsbd+UC3NOQihrBPUEMRQp1I6bOCLPqeq4kjd3aNxRBhk0vT4D2G20oOlBpLiyXHhgJr&#10;WhWUXdKr1fB94d1XnV4/Dz9qsx2th/t02060fu22yymIQG34F/+5NybOV0N4PhMv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lzc7DAAAA3AAAAA8AAAAAAAAAAAAA&#10;AAAAoQIAAGRycy9kb3ducmV2LnhtbFBLBQYAAAAABAAEAPkAAACRAwAAAAA=&#10;" strokecolor="#231f20" strokeweight=".35319mm">
                  <v:stroke dashstyle="longDash"/>
                </v:line>
                <v:shape id="AutoShape 87" o:spid="_x0000_s1039" style="position:absolute;left:32440;top:-53974;width:35753;height:8566;visibility:visible;mso-wrap-style:square;v-text-anchor:top" coordsize="35753,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w18QA&#10;AADcAAAADwAAAGRycy9kb3ducmV2LnhtbERP22rCQBB9F/oPyxR8002LiE1dpQSKF5BiErCP0+w0&#10;SZudDdlVo1/fFYS+zeFcZ77sTSNO1LnasoKncQSCuLC65lJBnr2PZiCcR9bYWCYFF3KwXDwM5hhr&#10;e+Y9nVJfihDCLkYFlfdtLKUrKjLoxrYlDty37Qz6ALtS6g7PIdw08jmKptJgzaGhwpaSiorf9GgU&#10;ZKvPj+vLz2G7+0oOaUZJvtGzXKnhY//2CsJT7//Fd/dah/nRBG7PhA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8NfEAAAA3AAAAA8AAAAAAAAAAAAAAAAAmAIAAGRycy9k&#10;b3ducmV2LnhtbFBLBQYAAAAABAAEAPUAAACJAwAAAAA=&#10;" path="m-28423,62590r119,103m-28294,62582r-128,112m-28362,63046r-180,-337m-24253,62328r7,314m-24253,63040r7,314e" filled="f" strokecolor="#231f20" strokeweight=".35272mm">
                  <v:path arrowok="t" o:connecttype="custom" o:connectlocs="-28423,8616;-28304,8719;-28294,8608;-28422,8720;-28362,9072;-28542,8735;-24253,8354;-24246,8668;-24253,9066;-24246,9380" o:connectangles="0,0,0,0,0,0,0,0,0,0"/>
                </v:shape>
                <v:line id="Line 86" o:spid="_x0000_s1040" style="position:absolute;visibility:visible;mso-wrap-style:square" from="8194,9342" to="8194,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wIcMAAADcAAAADwAAAGRycy9kb3ducmV2LnhtbERP3WrCMBS+F/YO4Qx2p8k2lK2aytjY&#10;FFGYnQ9waM7a0uakNFGrT28Ewbvz8f2e2by3jThQ5yvHGp5HCgRx7kzFhYbd3/fwDYQPyAYbx6Th&#10;RB7m6cNgholxR97SIQuFiCHsE9RQhtAmUvq8JIt+5FriyP27zmKIsCuk6fAYw20jX5SaSIsVx4YS&#10;W/osKa+zvdXwW/N60Wb7n+1ZLVfjr9dNturftX567D+mIAL14S6+uZcmzldjuD4TL5Dp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A8CHDAAAA3AAAAA8AAAAAAAAAAAAA&#10;AAAAoQIAAGRycy9kb3ducmV2LnhtbFBLBQYAAAAABAAEAPkAAACRAwAAAAA=&#10;" strokecolor="#231f20" strokeweight=".35319mm">
                  <v:stroke dashstyle="longDash"/>
                </v:line>
                <v:shape id="AutoShape 85" o:spid="_x0000_s1041" style="position:absolute;left:66634;top:-51850;width:2067;height:3875;visibility:visible;mso-wrap-style:square;v-text-anchor:top" coordsize="2067,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Z8cMA&#10;AADcAAAADwAAAGRycy9kb3ducmV2LnhtbERPS2vCQBC+F/wPywi9md16kJK6igilufQRrdDchuw0&#10;iWZnQ3aN6b93BaG3+fies1yPthUD9b5xrOEpUSCIS2carjR8719nzyB8QDbYOiYNf+RhvZo8LDE1&#10;7sI5DbtQiRjCPkUNdQhdKqUva7LoE9cRR+7X9RZDhH0lTY+XGG5bOVdqIS02HBtq7GhbU3nana2G&#10;82H+OWRv9uPr552OqsyKQ54XWj9Ox80LiEBj+Bff3ZmJ89UCbs/EC+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Z8cMAAADcAAAADwAAAAAAAAAAAAAAAACYAgAAZHJzL2Rv&#10;d25yZXYueG1sUEsFBgAAAAAEAAQA9QAAAIgDAAAAAA==&#10;" path="m-58508,60467r119,103m-58379,60459r-128,112m-58447,60923r-180,-337e" filled="f" strokecolor="#231f20" strokeweight=".35272mm">
                  <v:path arrowok="t" o:connecttype="custom" o:connectlocs="-58508,8617;-58389,8720;-58379,8609;-58507,8721;-58447,9073;-58627,8736" o:connectangles="0,0,0,0,0,0"/>
                </v:shape>
                <v:line id="Line 84" o:spid="_x0000_s1042" style="position:absolute;visibility:visible;mso-wrap-style:square" from="5700,8355" to="6278,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Zg8MAAADcAAAADwAAAGRycy9kb3ducmV2LnhtbERPTYvCMBC9C/sfwix4kTVdBZVqlGVR&#10;EFkPdRU9Ds3Ylm0mJYla/71ZELzN433ObNGaWlzJ+cqygs9+AoI4t7riQsH+d/UxAeEDssbaMim4&#10;k4fF/K0zw1TbG2d03YVCxBD2KSooQ2hSKX1ekkHftw1x5M7WGQwRukJqh7cYbmo5SJKRNFhxbCix&#10;oe+S8r/dxShoftwhWx7222yyOfZ6ZrwZnoYjpbrv7dcURKA2vMRP91rH+ckY/p+JF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WYPDAAAA3AAAAA8AAAAAAAAAAAAA&#10;AAAAoQIAAGRycy9kb3ducmV2LnhtbFBLBQYAAAAABAAEAPkAAACRAwAAAAA=&#10;" strokecolor="#231f20" strokeweight=".35222mm">
                  <v:stroke dashstyle="longDash"/>
                </v:line>
                <v:line id="Line 83" o:spid="_x0000_s1043" style="position:absolute;visibility:visible;mso-wrap-style:square" from="6737,8347" to="8343,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c1dcQAAADcAAAADwAAAGRycy9kb3ducmV2LnhtbESPQWvDMAyF74P+B6NCL2N11kEoWd0S&#10;WgY5ja3tD1BtNckWyyF22uzfT4fBbhLv6b1Pm93kO3WjIbaBDTwvM1DENriWawPn09vTGlRMyA67&#10;wGTghyLstrOHDRYu3PmTbsdUKwnhWKCBJqW+0DrahjzGZeiJRbuGwWOSdai1G/Au4b7TqyzLtceW&#10;paHBnvYN2e/j6A282/PI6ENlsb4+Xr7y8sUfPoxZzKfyFVSiKf2b/64rJ/iZ0MozMoH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zV1xAAAANwAAAAPAAAAAAAAAAAA&#10;AAAAAKECAABkcnMvZG93bnJldi54bWxQSwUGAAAAAAQABAD5AAAAkgMAAAAA&#10;" strokecolor="#231f20" strokeweight=".35222mm"/>
                <v:shape id="Picture 82" o:spid="_x0000_s1044" type="#_x0000_t75" style="position:absolute;left:6297;top:8258;width:448;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xzkLEAAAA3AAAAA8AAABkcnMvZG93bnJldi54bWxET01rwkAQvRf8D8sIXopu9FA0uooErJEe&#10;ilE8j9kxCWZn0+xG03/fLRR6m8f7nNWmN7V4UOsqywqmkwgEcW51xYWC82k3noNwHlljbZkUfJOD&#10;zXrwssJY2ycf6ZH5QoQQdjEqKL1vYildXpJBN7ENceButjXoA2wLqVt8hnBTy1kUvUmDFYeGEhtK&#10;SsrvWWcUXJPzxzz7TLLpZX/96tL313R76JQaDfvtEoSn3v+L/9ypDvOjBfw+Ey6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xzkLEAAAA3AAAAA8AAAAAAAAAAAAAAAAA&#10;nwIAAGRycy9kb3ducmV2LnhtbFBLBQYAAAAABAAEAPcAAACQAwAAAAA=&#10;">
                  <v:imagedata r:id="rId106" o:title=""/>
                </v:shape>
                <v:line id="Line 81" o:spid="_x0000_s1045" style="position:absolute;visibility:visible;mso-wrap-style:square" from="7600,7908" to="7600,8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SiMEAAADcAAAADwAAAGRycy9kb3ducmV2LnhtbESPQYvCQAyF74L/YciCN52qsEh1WlxB&#10;0KPd7T12sm3ZTqZ0Rq3/3hyEvSW8l/e+7PLRdepOQ2g9G1guElDElbct1wZ+vo/zDagQkS12nsnA&#10;kwLk2XSyw9T6B1/oXsRaSQiHFA00Mfap1qFqyGFY+J5YtF8/OIyyDrW2Az4k3HV6lSSf2mHL0tBg&#10;T4eGqr/i5gyU1anoruWIx/Nln3wh+3O99sbMPsb9FlSkMf6b39cnK/hLwZdnZAKd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RKIwQAAANwAAAAPAAAAAAAAAAAAAAAA&#10;AKECAABkcnMvZG93bnJldi54bWxQSwUGAAAAAAQABAD5AAAAjwMAAAAA&#10;" strokecolor="#231f20" strokeweight=".35319mm"/>
                <v:shape id="Picture 80" o:spid="_x0000_s1046" type="#_x0000_t75" style="position:absolute;left:7407;top:7484;width:275;height: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YVbCAAAA3AAAAA8AAABkcnMvZG93bnJldi54bWxET01rAjEQvRf6H8IUehHNrkiV1SgiFXqw&#10;BVe9D5sxu7iZbJOo679vCoXe5vE+Z7HqbStu5EPjWEE+ykAQV043bBQcD9vhDESIyBpbx6TgQQFW&#10;y+enBRba3XlPtzIakUI4FKigjrErpAxVTRbDyHXEiTs7bzEm6I3UHu8p3LZynGVv0mLDqaHGjjY1&#10;VZfyahUM3Nf0c1L6tdl873beb8374GSUen3p13MQkfr4L/5zf+g0P8/h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fmFWwgAAANwAAAAPAAAAAAAAAAAAAAAAAJ8C&#10;AABkcnMvZG93bnJldi54bWxQSwUGAAAAAAQABAD3AAAAjgMAAAAA&#10;">
                  <v:imagedata r:id="rId107" o:title=""/>
                </v:shape>
                <v:shape id="AutoShape 79" o:spid="_x0000_s1047" style="position:absolute;left:45813;top:-53899;width:117;height:8557;visibility:visible;mso-wrap-style:square;v-text-anchor:top" coordsize="117,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ascAA&#10;AADcAAAADwAAAGRycy9kb3ducmV2LnhtbERPTYvCMBC9C/6HMII3TasgSzXKsiLqcV0VvA3NbFs2&#10;mZQmavz3G0HwNo/3OYtVtEbcqPONYwX5OANBXDrdcKXg+LMZfYDwAVmjcUwKHuRhtez3Flhod+dv&#10;uh1CJVII+wIV1CG0hZS+rMmiH7uWOHG/rrMYEuwqqTu8p3Br5CTLZtJiw6mhxpa+air/DlerYLM+&#10;b805mmOVhXx9mZ728YqtUsNB/JyDCBTDW/xy73San0/g+Uy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PascAAAADcAAAADwAAAAAAAAAAAAAAAACYAgAAZHJzL2Rvd25y&#10;ZXYueG1sUEsFBgAAAAAEAAQA9QAAAIUDAAAAAA==&#10;" path="m-40308,62262r7,314m-40301,62973r7,314e" filled="f" strokecolor="#231f20" strokeweight=".35272mm">
                  <v:path arrowok="t" o:connecttype="custom" o:connectlocs="-40308,8363;-40301,8677;-40301,9074;-40294,9388" o:connectangles="0,0,0,0"/>
                </v:shape>
                <v:line id="Line 78" o:spid="_x0000_s1048" style="position:absolute;visibility:visible;mso-wrap-style:square" from="5518,9356" to="5518,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bE8IAAADcAAAADwAAAGRycy9kb3ducmV2LnhtbERP24rCMBB9F/yHMIJvmrqyi1ajiIu7&#10;Igpa/YChGdtiMylN1K5fbxYE3+ZwrjOdN6YUN6pdYVnBoB+BIE6tLjhTcDqueiMQziNrLC2Tgj9y&#10;MJ+1W1OMtb3zgW6Jz0QIYRejgtz7KpbSpTkZdH1bEQfubGuDPsA6k7rGewg3pfyIoi9psODQkGNF&#10;y5zSS3I1CvYX3v5WyfXn8IjWm8/v4S7ZNGOlup1mMQHhqfFv8cu91mH+YAj/z4QL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xbE8IAAADcAAAADwAAAAAAAAAAAAAA&#10;AAChAgAAZHJzL2Rvd25yZXYueG1sUEsFBgAAAAAEAAQA+QAAAJADAAAAAA==&#10;" strokecolor="#231f20" strokeweight=".35319mm">
                  <v:stroke dashstyle="longDash"/>
                </v:line>
                <v:shape id="AutoShape 77" o:spid="_x0000_s1049" style="position:absolute;left:44371;top:-71538;width:19955;height:23563;visibility:visible;mso-wrap-style:square;v-text-anchor:top" coordsize="19955,23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57MAA&#10;AADcAAAADwAAAGRycy9kb3ducmV2LnhtbERPTYvCMBC9L/gfwgje1rSLiFSjqLCseBCs4nloxqbY&#10;TEqS1frvzcKCt3m8z1msetuKO/nQOFaQjzMQxJXTDdcKzqfvzxmIEJE1to5JwZMCrJaDjwUW2j34&#10;SPcy1iKFcChQgYmxK6QMlSGLYew64sRdnbcYE/S11B4fKdy28ivLptJiw6nBYEdbQ9Wt/LUKpqa8&#10;+X5TX2bVZZf/2MP+iQdUajTs13MQkfr4Fv+7dzrNzyfw90y6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y57MAAAADcAAAADwAAAAAAAAAAAAAAAACYAgAAZHJzL2Rvd25y&#10;ZXYueG1sUEsFBgAAAAAEAAQA9QAAAIUDAAAAAA==&#10;" path="m-38920,80155r119,103m-38791,80147r-128,112m-38859,80611r-180,-337m-36641,77787r-272,180m-36648,77884r-272,180m-36641,77974r-272,180e" filled="f" strokecolor="#231f20" strokeweight=".35272mm">
                  <v:path arrowok="t" o:connecttype="custom" o:connectlocs="-38920,8617;-38801,8720;-38791,8609;-38919,8721;-38859,9073;-39039,8736;-36641,6249;-36913,6429;-36648,6346;-36920,6526;-36641,6436;-36913,6616" o:connectangles="0,0,0,0,0,0,0,0,0,0,0,0"/>
                </v:shape>
                <v:shape id="AutoShape 76" o:spid="_x0000_s1050" style="position:absolute;left:8230;top:5432;width:555;height:3811;visibility:visible;mso-wrap-style:square;v-text-anchor:top" coordsize="555,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Xg8MA&#10;AADcAAAADwAAAGRycy9kb3ducmV2LnhtbERPS2sCMRC+F/ofwgi91ayCIqtRtNDSS+vz4m26mW62&#10;3UzSTbqu/94Igrf5+J4zW3S2Fi01oXKsYNDPQBAXTldcKjjsX58nIEJE1lg7JgVnCrCYPz7MMNfu&#10;xFtqd7EUKYRDjgpMjD6XMhSGLIa+88SJ+3aNxZhgU0rd4CmF21oOs2wsLVacGgx6ejFU/O7+rYJl&#10;e3QfvPbrt9XP2X79fY42Q+OVeup1yymISF28i2/ud53mD0ZwfSZd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3Xg8MAAADcAAAADwAAAAAAAAAAAAAAAACYAgAAZHJzL2Rv&#10;d25yZXYueG1sUEsFBgAAAAAEAAQA9QAAAIgDAAAAAA==&#10;" path="m428,3534r-15,l413,3594r15,l428,3534t,-105l413,3429r,60l428,3489r,-60m481,2684r-10,-20l421,2564r-60,120l413,2684r-1,670l413,3354r,30l428,3384r,-60l427,3324r,-45l428,3279r,-60l427,3219r1,-535l481,2684t,1007l428,3691r,-52l413,3639r,52l361,3691r60,120l477,3699r4,-8m555,56l554,41,120,52,118,,,63r122,57l120,68r,-1l555,56e" fillcolor="#231f20" stroked="f">
                  <v:path arrowok="t" o:connecttype="custom" o:connectlocs="428,8966;413,8966;413,9026;428,9026;428,8966;428,8861;413,8861;413,8921;428,8921;428,8861;481,8116;471,8096;421,7996;361,8116;413,8116;412,8786;413,8786;413,8816;428,8816;428,8756;427,8756;427,8711;428,8711;428,8651;427,8651;428,8116;481,8116;481,9123;428,9123;428,9071;413,9071;413,9123;361,9123;421,9243;477,9131;481,9123;555,5488;554,5473;120,5484;118,5432;0,5495;122,5552;120,5500;120,5499;555,5488" o:connectangles="0,0,0,0,0,0,0,0,0,0,0,0,0,0,0,0,0,0,0,0,0,0,0,0,0,0,0,0,0,0,0,0,0,0,0,0,0,0,0,0,0,0,0,0,0"/>
                </v:shape>
                <v:rect id="Rectangle 75" o:spid="_x0000_s1051" style="position:absolute;left:8725;top:8321;width:100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LAsMA&#10;AADcAAAADwAAAGRycy9kb3ducmV2LnhtbERPS2vCQBC+F/wPywje6q61DTZ1FSkEhNpDVeh1yI5J&#10;aHY2ZjcP/71bKPQ2H99z1tvR1qKn1leONSzmCgRx7kzFhYbzKXtcgfAB2WDtmDTcyMN2M3lYY2rc&#10;wF/UH0MhYgj7FDWUITSplD4vyaKfu4Y4chfXWgwRtoU0LQ4x3NbySalEWqw4NpTY0HtJ+c+xsxow&#10;eTbXz8vycProEnwtRpW9fCutZ9Nx9wYi0Bj+xX/uvYnzFw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LAsMAAADcAAAADwAAAAAAAAAAAAAAAACYAgAAZHJzL2Rv&#10;d25yZXYueG1sUEsFBgAAAAAEAAQA9QAAAIgDAAAAAA==&#10;" stroked="f"/>
                <v:rect id="Rectangle 74" o:spid="_x0000_s1052" style="position:absolute;left:8725;top:8321;width:100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PI8QA&#10;AADcAAAADwAAAGRycy9kb3ducmV2LnhtbERPTWvCQBC9C/6HZYTedKPQKGlWUaHQggimQnMcstMk&#10;bXY2ZLcm9td3BcHbPN7npJvBNOJCnastK5jPIhDEhdU1lwrOH6/TFQjnkTU2lknBlRxs1uNRiom2&#10;PZ/okvlShBB2CSqovG8TKV1RkUE3sy1x4L5sZ9AH2JVSd9iHcNPIRRTF0mDNoaHClvYVFT/Zr1GQ&#10;y3wRH+O/z9P5e7dv5OE9Xj23Sj1Nhu0LCE+Df4jv7jcd5s+XcHsmX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DyPEAAAA3AAAAA8AAAAAAAAAAAAAAAAAmAIAAGRycy9k&#10;b3ducmV2LnhtbFBLBQYAAAAABAAEAPUAAACJAwAAAAA=&#10;" filled="f" strokecolor="#231f20" strokeweight=".26442mm"/>
                <w10:wrap anchorx="page" anchory="page"/>
              </v:group>
            </w:pict>
          </mc:Fallback>
        </mc:AlternateContent>
      </w:r>
    </w:p>
    <w:p w:rsidR="00716E6A" w:rsidRDefault="00716E6A">
      <w:pPr>
        <w:pStyle w:val="Corpsdetexte"/>
        <w:rPr>
          <w:rFonts w:ascii="Calibri"/>
          <w:sz w:val="20"/>
        </w:rPr>
      </w:pPr>
    </w:p>
    <w:p w:rsidR="00716E6A" w:rsidRDefault="00716E6A">
      <w:pPr>
        <w:pStyle w:val="Corpsdetexte"/>
        <w:rPr>
          <w:rFonts w:ascii="Calibri"/>
          <w:sz w:val="20"/>
        </w:rPr>
      </w:pPr>
    </w:p>
    <w:p w:rsidR="00716E6A" w:rsidRDefault="00716E6A">
      <w:pPr>
        <w:pStyle w:val="Corpsdetexte"/>
        <w:rPr>
          <w:rFonts w:ascii="Calibri"/>
          <w:sz w:val="20"/>
        </w:rPr>
      </w:pPr>
    </w:p>
    <w:p w:rsidR="00716E6A" w:rsidRDefault="00716E6A">
      <w:pPr>
        <w:pStyle w:val="Corpsdetexte"/>
        <w:spacing w:before="9"/>
        <w:rPr>
          <w:rFonts w:ascii="Calibri"/>
          <w:sz w:val="17"/>
        </w:rPr>
      </w:pPr>
    </w:p>
    <w:p w:rsidR="00716E6A" w:rsidRDefault="0043696F">
      <w:pPr>
        <w:pStyle w:val="Corpsdetexte"/>
        <w:ind w:left="282"/>
        <w:jc w:val="both"/>
      </w:pPr>
      <w:r>
        <w:rPr>
          <w:color w:val="231F20"/>
        </w:rPr>
        <w:t>Le transformateur T1 appartient à l’usine de traitement qui est livrée en 20 kV.</w:t>
      </w:r>
    </w:p>
    <w:p w:rsidR="00716E6A" w:rsidRDefault="00716E6A">
      <w:pPr>
        <w:pStyle w:val="Corpsdetexte"/>
        <w:spacing w:before="11"/>
        <w:rPr>
          <w:sz w:val="23"/>
        </w:rPr>
      </w:pPr>
    </w:p>
    <w:p w:rsidR="00716E6A" w:rsidRDefault="0043696F">
      <w:pPr>
        <w:pStyle w:val="Corpsdetexte"/>
        <w:ind w:left="281" w:right="315"/>
        <w:jc w:val="both"/>
      </w:pPr>
      <w:r>
        <w:rPr>
          <w:color w:val="231F20"/>
        </w:rPr>
        <w:t>L’installation avant modification présente une chute de tension relative de 5 % entre le jeu de barres « Jdb1 » et le récepteur le plus éloigné (</w:t>
      </w:r>
      <w:r>
        <w:rPr>
          <w:b/>
          <w:color w:val="231F20"/>
        </w:rPr>
        <w:t>voir schéma ci-dessus</w:t>
      </w:r>
      <w:r>
        <w:rPr>
          <w:color w:val="231F20"/>
        </w:rPr>
        <w:t>).</w:t>
      </w:r>
    </w:p>
    <w:p w:rsidR="00716E6A" w:rsidRDefault="00716E6A">
      <w:pPr>
        <w:pStyle w:val="Corpsdetexte"/>
        <w:spacing w:before="11"/>
        <w:rPr>
          <w:sz w:val="23"/>
        </w:rPr>
      </w:pPr>
    </w:p>
    <w:p w:rsidR="00716E6A" w:rsidRDefault="0043696F">
      <w:pPr>
        <w:pStyle w:val="Corpsdetexte"/>
        <w:ind w:left="282" w:right="323"/>
        <w:jc w:val="both"/>
      </w:pPr>
      <w:r>
        <w:rPr>
          <w:color w:val="231F20"/>
        </w:rPr>
        <w:t>Le</w:t>
      </w:r>
      <w:r>
        <w:rPr>
          <w:color w:val="231F20"/>
          <w:spacing w:val="-10"/>
        </w:rPr>
        <w:t xml:space="preserve"> </w:t>
      </w:r>
      <w:r>
        <w:rPr>
          <w:color w:val="231F20"/>
        </w:rPr>
        <w:t>groupe</w:t>
      </w:r>
      <w:r>
        <w:rPr>
          <w:color w:val="231F20"/>
          <w:spacing w:val="-10"/>
        </w:rPr>
        <w:t xml:space="preserve"> </w:t>
      </w:r>
      <w:r>
        <w:rPr>
          <w:color w:val="231F20"/>
        </w:rPr>
        <w:t>électrogène</w:t>
      </w:r>
      <w:r>
        <w:rPr>
          <w:color w:val="231F20"/>
          <w:spacing w:val="-14"/>
        </w:rPr>
        <w:t xml:space="preserve"> </w:t>
      </w:r>
      <w:r>
        <w:rPr>
          <w:color w:val="231F20"/>
        </w:rPr>
        <w:t>alimente</w:t>
      </w:r>
      <w:r>
        <w:rPr>
          <w:color w:val="231F20"/>
          <w:spacing w:val="-9"/>
        </w:rPr>
        <w:t xml:space="preserve"> </w:t>
      </w:r>
      <w:r>
        <w:rPr>
          <w:color w:val="231F20"/>
        </w:rPr>
        <w:t>le</w:t>
      </w:r>
      <w:r>
        <w:rPr>
          <w:color w:val="231F20"/>
          <w:spacing w:val="-12"/>
        </w:rPr>
        <w:t xml:space="preserve"> </w:t>
      </w:r>
      <w:r>
        <w:rPr>
          <w:color w:val="231F20"/>
        </w:rPr>
        <w:t>secteur</w:t>
      </w:r>
      <w:r>
        <w:rPr>
          <w:color w:val="231F20"/>
          <w:spacing w:val="-14"/>
        </w:rPr>
        <w:t xml:space="preserve"> </w:t>
      </w:r>
      <w:r>
        <w:rPr>
          <w:color w:val="231F20"/>
        </w:rPr>
        <w:t>de</w:t>
      </w:r>
      <w:r>
        <w:rPr>
          <w:color w:val="231F20"/>
          <w:spacing w:val="-12"/>
        </w:rPr>
        <w:t xml:space="preserve"> </w:t>
      </w:r>
      <w:r>
        <w:rPr>
          <w:color w:val="231F20"/>
        </w:rPr>
        <w:t>prétraitement</w:t>
      </w:r>
      <w:r>
        <w:rPr>
          <w:color w:val="231F20"/>
          <w:spacing w:val="-12"/>
        </w:rPr>
        <w:t xml:space="preserve"> </w:t>
      </w:r>
      <w:r>
        <w:rPr>
          <w:color w:val="231F20"/>
        </w:rPr>
        <w:t>et</w:t>
      </w:r>
      <w:r>
        <w:rPr>
          <w:color w:val="231F20"/>
          <w:spacing w:val="-10"/>
        </w:rPr>
        <w:t xml:space="preserve"> </w:t>
      </w:r>
      <w:r>
        <w:rPr>
          <w:color w:val="231F20"/>
        </w:rPr>
        <w:t>les</w:t>
      </w:r>
      <w:r>
        <w:rPr>
          <w:color w:val="231F20"/>
          <w:spacing w:val="-12"/>
        </w:rPr>
        <w:t xml:space="preserve"> </w:t>
      </w:r>
      <w:r>
        <w:rPr>
          <w:color w:val="231F20"/>
        </w:rPr>
        <w:t>différents</w:t>
      </w:r>
      <w:r>
        <w:rPr>
          <w:color w:val="231F20"/>
          <w:spacing w:val="-12"/>
        </w:rPr>
        <w:t xml:space="preserve"> </w:t>
      </w:r>
      <w:r>
        <w:rPr>
          <w:color w:val="231F20"/>
        </w:rPr>
        <w:t>bâtiments</w:t>
      </w:r>
      <w:r>
        <w:rPr>
          <w:color w:val="231F20"/>
          <w:spacing w:val="-12"/>
        </w:rPr>
        <w:t xml:space="preserve"> </w:t>
      </w:r>
      <w:r>
        <w:rPr>
          <w:color w:val="231F20"/>
        </w:rPr>
        <w:t xml:space="preserve">du site. Ainsi, </w:t>
      </w:r>
      <w:r>
        <w:rPr>
          <w:b/>
          <w:color w:val="231F20"/>
        </w:rPr>
        <w:t xml:space="preserve">l’éclairage </w:t>
      </w:r>
      <w:r>
        <w:rPr>
          <w:color w:val="231F20"/>
        </w:rPr>
        <w:t>doit rester opérationnel et la chute de tension provoquée par le câble C1 doit tenir compte de cette</w:t>
      </w:r>
      <w:r>
        <w:rPr>
          <w:color w:val="231F20"/>
          <w:spacing w:val="-22"/>
        </w:rPr>
        <w:t xml:space="preserve"> </w:t>
      </w:r>
      <w:r>
        <w:rPr>
          <w:color w:val="231F20"/>
        </w:rPr>
        <w:t>contrainte.</w:t>
      </w:r>
    </w:p>
    <w:p w:rsidR="00716E6A" w:rsidRDefault="00716E6A">
      <w:pPr>
        <w:pStyle w:val="Corpsdetexte"/>
      </w:pPr>
    </w:p>
    <w:p w:rsidR="00716E6A" w:rsidRDefault="00716E6A">
      <w:pPr>
        <w:pStyle w:val="Corpsdetexte"/>
        <w:spacing w:before="8"/>
        <w:rPr>
          <w:sz w:val="23"/>
        </w:rPr>
      </w:pPr>
    </w:p>
    <w:p w:rsidR="00716E6A" w:rsidRDefault="0043696F">
      <w:pPr>
        <w:ind w:left="282"/>
        <w:jc w:val="both"/>
        <w:rPr>
          <w:i/>
          <w:sz w:val="24"/>
        </w:rPr>
      </w:pPr>
      <w:r>
        <w:rPr>
          <w:i/>
          <w:color w:val="231F20"/>
          <w:sz w:val="24"/>
          <w:u w:val="single" w:color="231F20"/>
        </w:rPr>
        <w:t>Caractéristiques du groupe électrogène :</w:t>
      </w:r>
    </w:p>
    <w:p w:rsidR="00716E6A" w:rsidRDefault="0043696F">
      <w:pPr>
        <w:pStyle w:val="Paragraphedeliste"/>
        <w:numPr>
          <w:ilvl w:val="0"/>
          <w:numId w:val="10"/>
        </w:numPr>
        <w:tabs>
          <w:tab w:val="left" w:pos="1001"/>
          <w:tab w:val="left" w:pos="1002"/>
        </w:tabs>
        <w:spacing w:before="3"/>
        <w:rPr>
          <w:sz w:val="24"/>
        </w:rPr>
      </w:pPr>
      <w:r>
        <w:rPr>
          <w:color w:val="231F20"/>
          <w:sz w:val="24"/>
        </w:rPr>
        <w:t xml:space="preserve">puissance apparente </w:t>
      </w:r>
      <w:proofErr w:type="gramStart"/>
      <w:r>
        <w:rPr>
          <w:color w:val="231F20"/>
          <w:sz w:val="24"/>
        </w:rPr>
        <w:t>:  250</w:t>
      </w:r>
      <w:proofErr w:type="gramEnd"/>
      <w:r>
        <w:rPr>
          <w:color w:val="231F20"/>
          <w:sz w:val="24"/>
        </w:rPr>
        <w:t xml:space="preserve"> </w:t>
      </w:r>
      <w:proofErr w:type="spellStart"/>
      <w:r>
        <w:rPr>
          <w:color w:val="231F20"/>
          <w:sz w:val="24"/>
        </w:rPr>
        <w:t>kVA</w:t>
      </w:r>
      <w:proofErr w:type="spellEnd"/>
      <w:r>
        <w:rPr>
          <w:color w:val="231F20"/>
          <w:spacing w:val="-11"/>
          <w:sz w:val="24"/>
        </w:rPr>
        <w:t xml:space="preserve"> </w:t>
      </w:r>
      <w:r>
        <w:rPr>
          <w:color w:val="231F20"/>
          <w:sz w:val="24"/>
        </w:rPr>
        <w:t>;</w:t>
      </w:r>
    </w:p>
    <w:p w:rsidR="00716E6A" w:rsidRDefault="0043696F">
      <w:pPr>
        <w:pStyle w:val="Paragraphedeliste"/>
        <w:numPr>
          <w:ilvl w:val="0"/>
          <w:numId w:val="10"/>
        </w:numPr>
        <w:tabs>
          <w:tab w:val="left" w:pos="1001"/>
          <w:tab w:val="left" w:pos="1002"/>
        </w:tabs>
        <w:rPr>
          <w:sz w:val="24"/>
        </w:rPr>
      </w:pPr>
      <w:r>
        <w:rPr>
          <w:color w:val="231F20"/>
          <w:sz w:val="24"/>
        </w:rPr>
        <w:t>courant nominal : 360 A</w:t>
      </w:r>
      <w:r>
        <w:rPr>
          <w:color w:val="231F20"/>
          <w:spacing w:val="-9"/>
          <w:sz w:val="24"/>
        </w:rPr>
        <w:t xml:space="preserve"> </w:t>
      </w:r>
      <w:r>
        <w:rPr>
          <w:color w:val="231F20"/>
          <w:sz w:val="24"/>
        </w:rPr>
        <w:t>;</w:t>
      </w:r>
    </w:p>
    <w:p w:rsidR="00716E6A" w:rsidRDefault="0043696F">
      <w:pPr>
        <w:pStyle w:val="Paragraphedeliste"/>
        <w:numPr>
          <w:ilvl w:val="0"/>
          <w:numId w:val="10"/>
        </w:numPr>
        <w:tabs>
          <w:tab w:val="left" w:pos="1001"/>
          <w:tab w:val="left" w:pos="1002"/>
        </w:tabs>
        <w:rPr>
          <w:sz w:val="24"/>
        </w:rPr>
      </w:pPr>
      <w:r>
        <w:rPr>
          <w:color w:val="231F20"/>
          <w:sz w:val="24"/>
        </w:rPr>
        <w:t>tension assignée : 400 V</w:t>
      </w:r>
      <w:r>
        <w:rPr>
          <w:color w:val="231F20"/>
          <w:spacing w:val="-7"/>
          <w:sz w:val="24"/>
        </w:rPr>
        <w:t xml:space="preserve"> </w:t>
      </w:r>
      <w:r>
        <w:rPr>
          <w:color w:val="231F20"/>
          <w:sz w:val="24"/>
        </w:rPr>
        <w:t>;</w:t>
      </w:r>
    </w:p>
    <w:p w:rsidR="00716E6A" w:rsidRDefault="0043696F">
      <w:pPr>
        <w:pStyle w:val="Paragraphedeliste"/>
        <w:numPr>
          <w:ilvl w:val="0"/>
          <w:numId w:val="10"/>
        </w:numPr>
        <w:tabs>
          <w:tab w:val="left" w:pos="1001"/>
          <w:tab w:val="left" w:pos="1002"/>
        </w:tabs>
        <w:rPr>
          <w:sz w:val="24"/>
        </w:rPr>
      </w:pPr>
      <w:r>
        <w:rPr>
          <w:color w:val="231F20"/>
          <w:sz w:val="24"/>
        </w:rPr>
        <w:t xml:space="preserve">réactance transitoire du groupe électrogène </w:t>
      </w:r>
      <w:proofErr w:type="spellStart"/>
      <w:r>
        <w:rPr>
          <w:color w:val="231F20"/>
          <w:sz w:val="24"/>
        </w:rPr>
        <w:t>X’d</w:t>
      </w:r>
      <w:proofErr w:type="spellEnd"/>
      <w:r>
        <w:rPr>
          <w:color w:val="231F20"/>
          <w:sz w:val="24"/>
        </w:rPr>
        <w:t xml:space="preserve"> = 30</w:t>
      </w:r>
      <w:r>
        <w:rPr>
          <w:color w:val="231F20"/>
          <w:spacing w:val="-29"/>
          <w:sz w:val="24"/>
        </w:rPr>
        <w:t xml:space="preserve"> </w:t>
      </w:r>
      <w:r>
        <w:rPr>
          <w:color w:val="231F20"/>
          <w:sz w:val="24"/>
        </w:rPr>
        <w:t>%.</w:t>
      </w:r>
    </w:p>
    <w:p w:rsidR="00716E6A" w:rsidRDefault="00716E6A">
      <w:pPr>
        <w:rPr>
          <w:sz w:val="24"/>
        </w:rPr>
        <w:sectPr w:rsidR="00716E6A">
          <w:type w:val="continuous"/>
          <w:pgSz w:w="11900" w:h="16840"/>
          <w:pgMar w:top="1140" w:right="980" w:bottom="280" w:left="980" w:header="720" w:footer="720" w:gutter="0"/>
          <w:cols w:space="720"/>
        </w:sectPr>
      </w:pPr>
    </w:p>
    <w:p w:rsidR="00716E6A" w:rsidRDefault="0043696F">
      <w:pPr>
        <w:ind w:left="114"/>
        <w:rPr>
          <w:sz w:val="20"/>
        </w:rPr>
      </w:pPr>
      <w:r>
        <w:rPr>
          <w:rFonts w:ascii="Times New Roman"/>
          <w:spacing w:val="-49"/>
          <w:sz w:val="20"/>
        </w:rPr>
        <w:lastRenderedPageBreak/>
        <w:t xml:space="preserve"> </w:t>
      </w:r>
      <w:r w:rsidR="00C0175B">
        <w:rPr>
          <w:noProof/>
          <w:spacing w:val="-49"/>
          <w:sz w:val="20"/>
          <w:lang w:eastAsia="fr-FR"/>
        </w:rPr>
        <mc:AlternateContent>
          <mc:Choice Requires="wps">
            <w:drawing>
              <wp:inline distT="0" distB="0" distL="0" distR="0">
                <wp:extent cx="6261735" cy="2604770"/>
                <wp:effectExtent l="6350" t="9525" r="8890" b="5080"/>
                <wp:docPr id="9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2604770"/>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pStyle w:val="Corpsdetexte"/>
                              <w:spacing w:before="3"/>
                              <w:rPr>
                                <w:rFonts w:ascii="Times New Roman"/>
                                <w:sz w:val="25"/>
                              </w:rPr>
                            </w:pPr>
                          </w:p>
                          <w:p w:rsidR="0043696F" w:rsidRDefault="0043696F">
                            <w:pPr>
                              <w:ind w:left="107"/>
                              <w:rPr>
                                <w:i/>
                                <w:sz w:val="24"/>
                              </w:rPr>
                            </w:pPr>
                            <w:r>
                              <w:rPr>
                                <w:i/>
                                <w:color w:val="231F20"/>
                                <w:sz w:val="24"/>
                                <w:u w:val="single" w:color="231F20"/>
                              </w:rPr>
                              <w:t xml:space="preserve">Caractéristiques de la canalisation électrique C1 </w:t>
                            </w:r>
                            <w:r>
                              <w:rPr>
                                <w:i/>
                                <w:color w:val="231F20"/>
                                <w:sz w:val="24"/>
                              </w:rPr>
                              <w:t>:</w:t>
                            </w:r>
                          </w:p>
                          <w:p w:rsidR="0043696F" w:rsidRDefault="0043696F">
                            <w:pPr>
                              <w:pStyle w:val="Paragraphedeliste"/>
                              <w:numPr>
                                <w:ilvl w:val="0"/>
                                <w:numId w:val="9"/>
                              </w:numPr>
                              <w:tabs>
                                <w:tab w:val="left" w:pos="391"/>
                                <w:tab w:val="left" w:pos="392"/>
                              </w:tabs>
                              <w:spacing w:before="2"/>
                              <w:rPr>
                                <w:sz w:val="24"/>
                              </w:rPr>
                            </w:pPr>
                            <w:r>
                              <w:rPr>
                                <w:color w:val="231F20"/>
                                <w:sz w:val="24"/>
                              </w:rPr>
                              <w:t>la canalisation est constituée de 3 câbles mono-conducteurs (1 conducteur par phase)</w:t>
                            </w:r>
                            <w:r>
                              <w:rPr>
                                <w:color w:val="231F20"/>
                                <w:spacing w:val="-33"/>
                                <w:sz w:val="24"/>
                              </w:rPr>
                              <w:t xml:space="preserve"> </w:t>
                            </w:r>
                            <w:r>
                              <w:rPr>
                                <w:color w:val="231F20"/>
                                <w:sz w:val="24"/>
                              </w:rPr>
                              <w:t>;</w:t>
                            </w:r>
                          </w:p>
                          <w:p w:rsidR="0043696F" w:rsidRDefault="0043696F">
                            <w:pPr>
                              <w:pStyle w:val="Paragraphedeliste"/>
                              <w:numPr>
                                <w:ilvl w:val="0"/>
                                <w:numId w:val="9"/>
                              </w:numPr>
                              <w:tabs>
                                <w:tab w:val="left" w:pos="391"/>
                                <w:tab w:val="left" w:pos="392"/>
                              </w:tabs>
                              <w:rPr>
                                <w:sz w:val="24"/>
                              </w:rPr>
                            </w:pPr>
                            <w:r>
                              <w:rPr>
                                <w:color w:val="231F20"/>
                                <w:sz w:val="24"/>
                              </w:rPr>
                              <w:t>l’isolant utilisé est le polyéthylène réticulé (PR), l'âme du conducteur est en cuivre</w:t>
                            </w:r>
                            <w:r>
                              <w:rPr>
                                <w:color w:val="231F20"/>
                                <w:spacing w:val="-32"/>
                                <w:sz w:val="24"/>
                              </w:rPr>
                              <w:t xml:space="preserve"> </w:t>
                            </w:r>
                            <w:r>
                              <w:rPr>
                                <w:color w:val="231F20"/>
                                <w:sz w:val="24"/>
                              </w:rPr>
                              <w:t>;</w:t>
                            </w:r>
                          </w:p>
                          <w:p w:rsidR="0043696F" w:rsidRDefault="0043696F">
                            <w:pPr>
                              <w:pStyle w:val="Paragraphedeliste"/>
                              <w:numPr>
                                <w:ilvl w:val="0"/>
                                <w:numId w:val="9"/>
                              </w:numPr>
                              <w:tabs>
                                <w:tab w:val="left" w:pos="391"/>
                                <w:tab w:val="left" w:pos="392"/>
                              </w:tabs>
                              <w:ind w:right="105"/>
                              <w:rPr>
                                <w:sz w:val="24"/>
                              </w:rPr>
                            </w:pPr>
                            <w:r>
                              <w:rPr>
                                <w:color w:val="231F20"/>
                                <w:sz w:val="24"/>
                              </w:rPr>
                              <w:t>les câbles sont installés dans un fourreau enterré seul dans un sol humide à une température de 20°C</w:t>
                            </w:r>
                            <w:r>
                              <w:rPr>
                                <w:color w:val="231F20"/>
                                <w:spacing w:val="-6"/>
                                <w:sz w:val="24"/>
                              </w:rPr>
                              <w:t xml:space="preserve"> </w:t>
                            </w:r>
                            <w:r>
                              <w:rPr>
                                <w:color w:val="231F20"/>
                                <w:sz w:val="24"/>
                              </w:rPr>
                              <w:t>;</w:t>
                            </w:r>
                          </w:p>
                          <w:p w:rsidR="0043696F" w:rsidRDefault="0043696F">
                            <w:pPr>
                              <w:pStyle w:val="Paragraphedeliste"/>
                              <w:numPr>
                                <w:ilvl w:val="0"/>
                                <w:numId w:val="9"/>
                              </w:numPr>
                              <w:tabs>
                                <w:tab w:val="left" w:pos="391"/>
                                <w:tab w:val="left" w:pos="392"/>
                              </w:tabs>
                              <w:rPr>
                                <w:sz w:val="24"/>
                              </w:rPr>
                            </w:pPr>
                            <w:r>
                              <w:rPr>
                                <w:color w:val="231F20"/>
                                <w:sz w:val="24"/>
                              </w:rPr>
                              <w:t>la longueur des câbles est de 30 m</w:t>
                            </w:r>
                            <w:r>
                              <w:rPr>
                                <w:color w:val="231F20"/>
                                <w:spacing w:val="-12"/>
                                <w:sz w:val="24"/>
                              </w:rPr>
                              <w:t xml:space="preserve"> </w:t>
                            </w:r>
                            <w:r>
                              <w:rPr>
                                <w:color w:val="231F20"/>
                                <w:sz w:val="24"/>
                              </w:rPr>
                              <w:t>;</w:t>
                            </w:r>
                          </w:p>
                          <w:p w:rsidR="0043696F" w:rsidRDefault="0043696F">
                            <w:pPr>
                              <w:pStyle w:val="Paragraphedeliste"/>
                              <w:numPr>
                                <w:ilvl w:val="0"/>
                                <w:numId w:val="9"/>
                              </w:numPr>
                              <w:tabs>
                                <w:tab w:val="left" w:pos="391"/>
                                <w:tab w:val="left" w:pos="392"/>
                              </w:tabs>
                              <w:rPr>
                                <w:sz w:val="24"/>
                              </w:rPr>
                            </w:pPr>
                            <w:r>
                              <w:rPr>
                                <w:color w:val="231F20"/>
                                <w:sz w:val="24"/>
                              </w:rPr>
                              <w:t xml:space="preserve">les coefficients </w:t>
                            </w:r>
                            <w:proofErr w:type="spellStart"/>
                            <w:r>
                              <w:rPr>
                                <w:color w:val="231F20"/>
                                <w:sz w:val="24"/>
                              </w:rPr>
                              <w:t>Kn</w:t>
                            </w:r>
                            <w:proofErr w:type="spellEnd"/>
                            <w:r>
                              <w:rPr>
                                <w:color w:val="231F20"/>
                                <w:sz w:val="24"/>
                              </w:rPr>
                              <w:t xml:space="preserve"> et </w:t>
                            </w:r>
                            <w:proofErr w:type="spellStart"/>
                            <w:r>
                              <w:rPr>
                                <w:color w:val="231F20"/>
                                <w:sz w:val="24"/>
                              </w:rPr>
                              <w:t>Ks</w:t>
                            </w:r>
                            <w:proofErr w:type="spellEnd"/>
                            <w:r>
                              <w:rPr>
                                <w:color w:val="231F20"/>
                                <w:sz w:val="24"/>
                              </w:rPr>
                              <w:t xml:space="preserve"> ont pour valeurs</w:t>
                            </w:r>
                            <w:r>
                              <w:rPr>
                                <w:color w:val="231F20"/>
                                <w:spacing w:val="-20"/>
                                <w:sz w:val="24"/>
                              </w:rPr>
                              <w:t xml:space="preserve"> </w:t>
                            </w:r>
                            <w:r>
                              <w:rPr>
                                <w:color w:val="231F20"/>
                                <w:sz w:val="24"/>
                              </w:rPr>
                              <w:t>1;</w:t>
                            </w:r>
                          </w:p>
                          <w:p w:rsidR="0043696F" w:rsidRDefault="0043696F">
                            <w:pPr>
                              <w:pStyle w:val="Paragraphedeliste"/>
                              <w:numPr>
                                <w:ilvl w:val="0"/>
                                <w:numId w:val="9"/>
                              </w:numPr>
                              <w:tabs>
                                <w:tab w:val="left" w:pos="391"/>
                                <w:tab w:val="left" w:pos="392"/>
                              </w:tabs>
                              <w:spacing w:before="4"/>
                              <w:rPr>
                                <w:sz w:val="24"/>
                              </w:rPr>
                            </w:pPr>
                            <w:r>
                              <w:rPr>
                                <w:color w:val="231F20"/>
                                <w:sz w:val="24"/>
                              </w:rPr>
                              <w:t xml:space="preserve">le charge est inductive, on retient la valeur standard </w:t>
                            </w:r>
                            <w:r>
                              <w:rPr>
                                <w:rFonts w:ascii="Cambria Math"/>
                                <w:color w:val="231F20"/>
                                <w:sz w:val="24"/>
                              </w:rPr>
                              <w:t>cos# =</w:t>
                            </w:r>
                            <w:r>
                              <w:rPr>
                                <w:rFonts w:ascii="Cambria Math"/>
                                <w:color w:val="231F20"/>
                                <w:spacing w:val="37"/>
                                <w:sz w:val="24"/>
                              </w:rPr>
                              <w:t xml:space="preserve"> </w:t>
                            </w:r>
                            <w:r>
                              <w:rPr>
                                <w:rFonts w:ascii="Cambria Math"/>
                                <w:color w:val="231F20"/>
                                <w:sz w:val="24"/>
                              </w:rPr>
                              <w:t>0,85</w:t>
                            </w:r>
                            <w:r>
                              <w:rPr>
                                <w:color w:val="231F20"/>
                                <w:sz w:val="24"/>
                              </w:rPr>
                              <w:t>.</w:t>
                            </w:r>
                          </w:p>
                          <w:p w:rsidR="0043696F" w:rsidRDefault="0043696F">
                            <w:pPr>
                              <w:pStyle w:val="Corpsdetexte"/>
                              <w:rPr>
                                <w:rFonts w:ascii="Times New Roman"/>
                              </w:rPr>
                            </w:pPr>
                          </w:p>
                          <w:p w:rsidR="0043696F" w:rsidRDefault="0043696F">
                            <w:pPr>
                              <w:spacing w:before="177"/>
                              <w:ind w:left="107"/>
                              <w:rPr>
                                <w:i/>
                                <w:sz w:val="24"/>
                              </w:rPr>
                            </w:pPr>
                            <w:r>
                              <w:rPr>
                                <w:i/>
                                <w:color w:val="231F20"/>
                                <w:sz w:val="24"/>
                                <w:u w:val="single" w:color="231F20"/>
                              </w:rPr>
                              <w:t xml:space="preserve">Caractéristiques du disjoncteur Q10 </w:t>
                            </w:r>
                            <w:r>
                              <w:rPr>
                                <w:i/>
                                <w:color w:val="231F20"/>
                                <w:sz w:val="24"/>
                              </w:rPr>
                              <w:t>:</w:t>
                            </w:r>
                          </w:p>
                          <w:p w:rsidR="0043696F" w:rsidRDefault="0043696F">
                            <w:pPr>
                              <w:pStyle w:val="Paragraphedeliste"/>
                              <w:numPr>
                                <w:ilvl w:val="0"/>
                                <w:numId w:val="9"/>
                              </w:numPr>
                              <w:tabs>
                                <w:tab w:val="left" w:pos="391"/>
                                <w:tab w:val="left" w:pos="392"/>
                              </w:tabs>
                              <w:spacing w:before="2"/>
                              <w:rPr>
                                <w:sz w:val="24"/>
                              </w:rPr>
                            </w:pPr>
                            <w:r>
                              <w:rPr>
                                <w:color w:val="231F20"/>
                                <w:sz w:val="24"/>
                              </w:rPr>
                              <w:t>Référence NSX400F</w:t>
                            </w:r>
                            <w:r>
                              <w:rPr>
                                <w:color w:val="231F20"/>
                                <w:spacing w:val="-8"/>
                                <w:sz w:val="24"/>
                              </w:rPr>
                              <w:t xml:space="preserve"> </w:t>
                            </w:r>
                            <w:r>
                              <w:rPr>
                                <w:color w:val="231F20"/>
                                <w:sz w:val="24"/>
                              </w:rPr>
                              <w:t>;</w:t>
                            </w:r>
                          </w:p>
                          <w:p w:rsidR="0043696F" w:rsidRDefault="0043696F">
                            <w:pPr>
                              <w:pStyle w:val="Paragraphedeliste"/>
                              <w:numPr>
                                <w:ilvl w:val="0"/>
                                <w:numId w:val="9"/>
                              </w:numPr>
                              <w:tabs>
                                <w:tab w:val="left" w:pos="391"/>
                                <w:tab w:val="left" w:pos="392"/>
                              </w:tabs>
                              <w:rPr>
                                <w:sz w:val="24"/>
                              </w:rPr>
                            </w:pPr>
                            <w:r>
                              <w:rPr>
                                <w:color w:val="231F20"/>
                                <w:sz w:val="24"/>
                              </w:rPr>
                              <w:t xml:space="preserve">Déclencheur </w:t>
                            </w:r>
                            <w:proofErr w:type="spellStart"/>
                            <w:r>
                              <w:rPr>
                                <w:color w:val="231F20"/>
                                <w:sz w:val="24"/>
                              </w:rPr>
                              <w:t>Micrologic</w:t>
                            </w:r>
                            <w:proofErr w:type="spellEnd"/>
                            <w:r>
                              <w:rPr>
                                <w:color w:val="231F20"/>
                                <w:spacing w:val="-15"/>
                                <w:sz w:val="24"/>
                              </w:rPr>
                              <w:t xml:space="preserve"> </w:t>
                            </w:r>
                            <w:r>
                              <w:rPr>
                                <w:color w:val="231F20"/>
                                <w:sz w:val="24"/>
                              </w:rPr>
                              <w:t>5.3.</w:t>
                            </w:r>
                          </w:p>
                        </w:txbxContent>
                      </wps:txbx>
                      <wps:bodyPr rot="0" vert="horz" wrap="square" lIns="0" tIns="0" rIns="0" bIns="0" anchor="t" anchorCtr="0" upright="1">
                        <a:noAutofit/>
                      </wps:bodyPr>
                    </wps:wsp>
                  </a:graphicData>
                </a:graphic>
              </wp:inline>
            </w:drawing>
          </mc:Choice>
          <mc:Fallback>
            <w:pict>
              <v:shape id="Text Box 72" o:spid="_x0000_s1153" type="#_x0000_t202" style="width:493.05pt;height:20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" filled="f" strokecolor="#231f20" strokeweight=".48pt">
                <v:textbox inset="0,0,0,0">
                  <w:txbxContent>
                    <w:p w:rsidR="0043696F" w:rsidRDefault="0043696F">
                      <w:pPr>
                        <w:pStyle w:val="Corpsdetexte"/>
                        <w:spacing w:before="3"/>
                        <w:rPr>
                          <w:rFonts w:ascii="Times New Roman"/>
                          <w:sz w:val="25"/>
                        </w:rPr>
                      </w:pPr>
                    </w:p>
                    <w:p w:rsidR="0043696F" w:rsidRDefault="0043696F">
                      <w:pPr>
                        <w:ind w:left="107"/>
                        <w:rPr>
                          <w:i/>
                          <w:sz w:val="24"/>
                        </w:rPr>
                      </w:pPr>
                      <w:r>
                        <w:rPr>
                          <w:i/>
                          <w:color w:val="231F20"/>
                          <w:sz w:val="24"/>
                          <w:u w:val="single" w:color="231F20"/>
                        </w:rPr>
                        <w:t xml:space="preserve">Caractéristiques de la canalisation électrique C1 </w:t>
                      </w:r>
                      <w:r>
                        <w:rPr>
                          <w:i/>
                          <w:color w:val="231F20"/>
                          <w:sz w:val="24"/>
                        </w:rPr>
                        <w:t>:</w:t>
                      </w:r>
                    </w:p>
                    <w:p w:rsidR="0043696F" w:rsidRDefault="0043696F">
                      <w:pPr>
                        <w:pStyle w:val="Paragraphedeliste"/>
                        <w:numPr>
                          <w:ilvl w:val="0"/>
                          <w:numId w:val="9"/>
                        </w:numPr>
                        <w:tabs>
                          <w:tab w:val="left" w:pos="391"/>
                          <w:tab w:val="left" w:pos="392"/>
                        </w:tabs>
                        <w:spacing w:before="2"/>
                        <w:rPr>
                          <w:sz w:val="24"/>
                        </w:rPr>
                      </w:pPr>
                      <w:r>
                        <w:rPr>
                          <w:color w:val="231F20"/>
                          <w:sz w:val="24"/>
                        </w:rPr>
                        <w:t>la canalisation est constituée de 3 câbles mono-conducteurs (1 conducteur par phase)</w:t>
                      </w:r>
                      <w:r>
                        <w:rPr>
                          <w:color w:val="231F20"/>
                          <w:spacing w:val="-33"/>
                          <w:sz w:val="24"/>
                        </w:rPr>
                        <w:t xml:space="preserve"> </w:t>
                      </w:r>
                      <w:r>
                        <w:rPr>
                          <w:color w:val="231F20"/>
                          <w:sz w:val="24"/>
                        </w:rPr>
                        <w:t>;</w:t>
                      </w:r>
                    </w:p>
                    <w:p w:rsidR="0043696F" w:rsidRDefault="0043696F">
                      <w:pPr>
                        <w:pStyle w:val="Paragraphedeliste"/>
                        <w:numPr>
                          <w:ilvl w:val="0"/>
                          <w:numId w:val="9"/>
                        </w:numPr>
                        <w:tabs>
                          <w:tab w:val="left" w:pos="391"/>
                          <w:tab w:val="left" w:pos="392"/>
                        </w:tabs>
                        <w:rPr>
                          <w:sz w:val="24"/>
                        </w:rPr>
                      </w:pPr>
                      <w:r>
                        <w:rPr>
                          <w:color w:val="231F20"/>
                          <w:sz w:val="24"/>
                        </w:rPr>
                        <w:t>l’isolant utilisé est le polyéthylène réticulé (PR), l'âme du conducteur est en cuivre</w:t>
                      </w:r>
                      <w:r>
                        <w:rPr>
                          <w:color w:val="231F20"/>
                          <w:spacing w:val="-32"/>
                          <w:sz w:val="24"/>
                        </w:rPr>
                        <w:t xml:space="preserve"> </w:t>
                      </w:r>
                      <w:r>
                        <w:rPr>
                          <w:color w:val="231F20"/>
                          <w:sz w:val="24"/>
                        </w:rPr>
                        <w:t>;</w:t>
                      </w:r>
                    </w:p>
                    <w:p w:rsidR="0043696F" w:rsidRDefault="0043696F">
                      <w:pPr>
                        <w:pStyle w:val="Paragraphedeliste"/>
                        <w:numPr>
                          <w:ilvl w:val="0"/>
                          <w:numId w:val="9"/>
                        </w:numPr>
                        <w:tabs>
                          <w:tab w:val="left" w:pos="391"/>
                          <w:tab w:val="left" w:pos="392"/>
                        </w:tabs>
                        <w:ind w:right="105"/>
                        <w:rPr>
                          <w:sz w:val="24"/>
                        </w:rPr>
                      </w:pPr>
                      <w:r>
                        <w:rPr>
                          <w:color w:val="231F20"/>
                          <w:sz w:val="24"/>
                        </w:rPr>
                        <w:t>les câbles sont installés dans un fourreau enterré seul dans un sol humide à une température de 20°C</w:t>
                      </w:r>
                      <w:r>
                        <w:rPr>
                          <w:color w:val="231F20"/>
                          <w:spacing w:val="-6"/>
                          <w:sz w:val="24"/>
                        </w:rPr>
                        <w:t xml:space="preserve"> </w:t>
                      </w:r>
                      <w:r>
                        <w:rPr>
                          <w:color w:val="231F20"/>
                          <w:sz w:val="24"/>
                        </w:rPr>
                        <w:t>;</w:t>
                      </w:r>
                    </w:p>
                    <w:p w:rsidR="0043696F" w:rsidRDefault="0043696F">
                      <w:pPr>
                        <w:pStyle w:val="Paragraphedeliste"/>
                        <w:numPr>
                          <w:ilvl w:val="0"/>
                          <w:numId w:val="9"/>
                        </w:numPr>
                        <w:tabs>
                          <w:tab w:val="left" w:pos="391"/>
                          <w:tab w:val="left" w:pos="392"/>
                        </w:tabs>
                        <w:rPr>
                          <w:sz w:val="24"/>
                        </w:rPr>
                      </w:pPr>
                      <w:r>
                        <w:rPr>
                          <w:color w:val="231F20"/>
                          <w:sz w:val="24"/>
                        </w:rPr>
                        <w:t>la longueur des câbles est de 30 m</w:t>
                      </w:r>
                      <w:r>
                        <w:rPr>
                          <w:color w:val="231F20"/>
                          <w:spacing w:val="-12"/>
                          <w:sz w:val="24"/>
                        </w:rPr>
                        <w:t xml:space="preserve"> </w:t>
                      </w:r>
                      <w:r>
                        <w:rPr>
                          <w:color w:val="231F20"/>
                          <w:sz w:val="24"/>
                        </w:rPr>
                        <w:t>;</w:t>
                      </w:r>
                    </w:p>
                    <w:p w:rsidR="0043696F" w:rsidRDefault="0043696F">
                      <w:pPr>
                        <w:pStyle w:val="Paragraphedeliste"/>
                        <w:numPr>
                          <w:ilvl w:val="0"/>
                          <w:numId w:val="9"/>
                        </w:numPr>
                        <w:tabs>
                          <w:tab w:val="left" w:pos="391"/>
                          <w:tab w:val="left" w:pos="392"/>
                        </w:tabs>
                        <w:rPr>
                          <w:sz w:val="24"/>
                        </w:rPr>
                      </w:pPr>
                      <w:r>
                        <w:rPr>
                          <w:color w:val="231F20"/>
                          <w:sz w:val="24"/>
                        </w:rPr>
                        <w:t xml:space="preserve">les coefficients </w:t>
                      </w:r>
                      <w:proofErr w:type="spellStart"/>
                      <w:r>
                        <w:rPr>
                          <w:color w:val="231F20"/>
                          <w:sz w:val="24"/>
                        </w:rPr>
                        <w:t>Kn</w:t>
                      </w:r>
                      <w:proofErr w:type="spellEnd"/>
                      <w:r>
                        <w:rPr>
                          <w:color w:val="231F20"/>
                          <w:sz w:val="24"/>
                        </w:rPr>
                        <w:t xml:space="preserve"> et </w:t>
                      </w:r>
                      <w:proofErr w:type="spellStart"/>
                      <w:r>
                        <w:rPr>
                          <w:color w:val="231F20"/>
                          <w:sz w:val="24"/>
                        </w:rPr>
                        <w:t>Ks</w:t>
                      </w:r>
                      <w:proofErr w:type="spellEnd"/>
                      <w:r>
                        <w:rPr>
                          <w:color w:val="231F20"/>
                          <w:sz w:val="24"/>
                        </w:rPr>
                        <w:t xml:space="preserve"> ont pour valeurs</w:t>
                      </w:r>
                      <w:r>
                        <w:rPr>
                          <w:color w:val="231F20"/>
                          <w:spacing w:val="-20"/>
                          <w:sz w:val="24"/>
                        </w:rPr>
                        <w:t xml:space="preserve"> </w:t>
                      </w:r>
                      <w:r>
                        <w:rPr>
                          <w:color w:val="231F20"/>
                          <w:sz w:val="24"/>
                        </w:rPr>
                        <w:t>1;</w:t>
                      </w:r>
                    </w:p>
                    <w:p w:rsidR="0043696F" w:rsidRDefault="0043696F">
                      <w:pPr>
                        <w:pStyle w:val="Paragraphedeliste"/>
                        <w:numPr>
                          <w:ilvl w:val="0"/>
                          <w:numId w:val="9"/>
                        </w:numPr>
                        <w:tabs>
                          <w:tab w:val="left" w:pos="391"/>
                          <w:tab w:val="left" w:pos="392"/>
                        </w:tabs>
                        <w:spacing w:before="4"/>
                        <w:rPr>
                          <w:sz w:val="24"/>
                        </w:rPr>
                      </w:pPr>
                      <w:r>
                        <w:rPr>
                          <w:color w:val="231F20"/>
                          <w:sz w:val="24"/>
                        </w:rPr>
                        <w:t xml:space="preserve">le charge est inductive, on retient la valeur standard </w:t>
                      </w:r>
                      <w:r>
                        <w:rPr>
                          <w:rFonts w:ascii="Cambria Math"/>
                          <w:color w:val="231F20"/>
                          <w:sz w:val="24"/>
                        </w:rPr>
                        <w:t>cos# =</w:t>
                      </w:r>
                      <w:r>
                        <w:rPr>
                          <w:rFonts w:ascii="Cambria Math"/>
                          <w:color w:val="231F20"/>
                          <w:spacing w:val="37"/>
                          <w:sz w:val="24"/>
                        </w:rPr>
                        <w:t xml:space="preserve"> </w:t>
                      </w:r>
                      <w:r>
                        <w:rPr>
                          <w:rFonts w:ascii="Cambria Math"/>
                          <w:color w:val="231F20"/>
                          <w:sz w:val="24"/>
                        </w:rPr>
                        <w:t>0,85</w:t>
                      </w:r>
                      <w:r>
                        <w:rPr>
                          <w:color w:val="231F20"/>
                          <w:sz w:val="24"/>
                        </w:rPr>
                        <w:t>.</w:t>
                      </w:r>
                    </w:p>
                    <w:p w:rsidR="0043696F" w:rsidRDefault="0043696F">
                      <w:pPr>
                        <w:pStyle w:val="Corpsdetexte"/>
                        <w:rPr>
                          <w:rFonts w:ascii="Times New Roman"/>
                        </w:rPr>
                      </w:pPr>
                    </w:p>
                    <w:p w:rsidR="0043696F" w:rsidRDefault="0043696F">
                      <w:pPr>
                        <w:spacing w:before="177"/>
                        <w:ind w:left="107"/>
                        <w:rPr>
                          <w:i/>
                          <w:sz w:val="24"/>
                        </w:rPr>
                      </w:pPr>
                      <w:r>
                        <w:rPr>
                          <w:i/>
                          <w:color w:val="231F20"/>
                          <w:sz w:val="24"/>
                          <w:u w:val="single" w:color="231F20"/>
                        </w:rPr>
                        <w:t xml:space="preserve">Caractéristiques du disjoncteur Q10 </w:t>
                      </w:r>
                      <w:r>
                        <w:rPr>
                          <w:i/>
                          <w:color w:val="231F20"/>
                          <w:sz w:val="24"/>
                        </w:rPr>
                        <w:t>:</w:t>
                      </w:r>
                    </w:p>
                    <w:p w:rsidR="0043696F" w:rsidRDefault="0043696F">
                      <w:pPr>
                        <w:pStyle w:val="Paragraphedeliste"/>
                        <w:numPr>
                          <w:ilvl w:val="0"/>
                          <w:numId w:val="9"/>
                        </w:numPr>
                        <w:tabs>
                          <w:tab w:val="left" w:pos="391"/>
                          <w:tab w:val="left" w:pos="392"/>
                        </w:tabs>
                        <w:spacing w:before="2"/>
                        <w:rPr>
                          <w:sz w:val="24"/>
                        </w:rPr>
                      </w:pPr>
                      <w:r>
                        <w:rPr>
                          <w:color w:val="231F20"/>
                          <w:sz w:val="24"/>
                        </w:rPr>
                        <w:t>Référence NSX400F</w:t>
                      </w:r>
                      <w:r>
                        <w:rPr>
                          <w:color w:val="231F20"/>
                          <w:spacing w:val="-8"/>
                          <w:sz w:val="24"/>
                        </w:rPr>
                        <w:t xml:space="preserve"> </w:t>
                      </w:r>
                      <w:r>
                        <w:rPr>
                          <w:color w:val="231F20"/>
                          <w:sz w:val="24"/>
                        </w:rPr>
                        <w:t>;</w:t>
                      </w:r>
                    </w:p>
                    <w:p w:rsidR="0043696F" w:rsidRDefault="0043696F">
                      <w:pPr>
                        <w:pStyle w:val="Paragraphedeliste"/>
                        <w:numPr>
                          <w:ilvl w:val="0"/>
                          <w:numId w:val="9"/>
                        </w:numPr>
                        <w:tabs>
                          <w:tab w:val="left" w:pos="391"/>
                          <w:tab w:val="left" w:pos="392"/>
                        </w:tabs>
                        <w:rPr>
                          <w:sz w:val="24"/>
                        </w:rPr>
                      </w:pPr>
                      <w:r>
                        <w:rPr>
                          <w:color w:val="231F20"/>
                          <w:sz w:val="24"/>
                        </w:rPr>
                        <w:t xml:space="preserve">Déclencheur </w:t>
                      </w:r>
                      <w:proofErr w:type="spellStart"/>
                      <w:r>
                        <w:rPr>
                          <w:color w:val="231F20"/>
                          <w:sz w:val="24"/>
                        </w:rPr>
                        <w:t>Micrologic</w:t>
                      </w:r>
                      <w:proofErr w:type="spellEnd"/>
                      <w:r>
                        <w:rPr>
                          <w:color w:val="231F20"/>
                          <w:spacing w:val="-15"/>
                          <w:sz w:val="24"/>
                        </w:rPr>
                        <w:t xml:space="preserve"> </w:t>
                      </w:r>
                      <w:r>
                        <w:rPr>
                          <w:color w:val="231F20"/>
                          <w:sz w:val="24"/>
                        </w:rPr>
                        <w:t>5.3.</w:t>
                      </w:r>
                    </w:p>
                  </w:txbxContent>
                </v:textbox>
                <w10:anchorlock/>
              </v:shape>
            </w:pict>
          </mc:Fallback>
        </mc:AlternateContent>
      </w:r>
    </w:p>
    <w:p w:rsidR="00716E6A" w:rsidRDefault="00716E6A">
      <w:pPr>
        <w:pStyle w:val="Corpsdetexte"/>
        <w:rPr>
          <w:sz w:val="20"/>
        </w:rPr>
      </w:pPr>
    </w:p>
    <w:p w:rsidR="00716E6A" w:rsidRDefault="00716E6A">
      <w:pPr>
        <w:pStyle w:val="Corpsdetexte"/>
        <w:rPr>
          <w:sz w:val="19"/>
        </w:rPr>
      </w:pPr>
    </w:p>
    <w:p w:rsidR="00716E6A" w:rsidRDefault="0043696F">
      <w:pPr>
        <w:spacing w:before="69"/>
        <w:ind w:left="326" w:right="5218"/>
        <w:jc w:val="center"/>
        <w:rPr>
          <w:i/>
          <w:sz w:val="24"/>
        </w:rPr>
      </w:pPr>
      <w:r>
        <w:rPr>
          <w:i/>
          <w:color w:val="231F20"/>
          <w:sz w:val="24"/>
        </w:rPr>
        <w:t>Documents nécessaires pour cette partie :</w:t>
      </w:r>
    </w:p>
    <w:p w:rsidR="00716E6A" w:rsidRDefault="0043696F">
      <w:pPr>
        <w:tabs>
          <w:tab w:val="left" w:pos="793"/>
        </w:tabs>
        <w:spacing w:before="62"/>
        <w:ind w:left="232"/>
        <w:rPr>
          <w:i/>
          <w:sz w:val="24"/>
        </w:rPr>
      </w:pPr>
      <w:r>
        <w:rPr>
          <w:rFonts w:ascii="Wingdings" w:hAnsi="Wingdings"/>
          <w:color w:val="231F20"/>
          <w:w w:val="115"/>
          <w:sz w:val="25"/>
        </w:rPr>
        <w:t></w:t>
      </w:r>
      <w:r>
        <w:rPr>
          <w:rFonts w:ascii="Times New Roman" w:hAnsi="Times New Roman"/>
          <w:color w:val="231F20"/>
          <w:w w:val="115"/>
          <w:sz w:val="25"/>
        </w:rPr>
        <w:tab/>
      </w:r>
      <w:r>
        <w:rPr>
          <w:i/>
          <w:color w:val="231F20"/>
          <w:w w:val="105"/>
          <w:sz w:val="24"/>
        </w:rPr>
        <w:t>Dossier</w:t>
      </w:r>
      <w:r>
        <w:rPr>
          <w:i/>
          <w:color w:val="231F20"/>
          <w:spacing w:val="-45"/>
          <w:w w:val="105"/>
          <w:sz w:val="24"/>
        </w:rPr>
        <w:t xml:space="preserve"> </w:t>
      </w:r>
      <w:r>
        <w:rPr>
          <w:i/>
          <w:color w:val="231F20"/>
          <w:w w:val="105"/>
          <w:sz w:val="24"/>
        </w:rPr>
        <w:t>ressources</w:t>
      </w:r>
      <w:r>
        <w:rPr>
          <w:i/>
          <w:color w:val="231F20"/>
          <w:spacing w:val="-44"/>
          <w:w w:val="105"/>
          <w:sz w:val="24"/>
        </w:rPr>
        <w:t xml:space="preserve"> </w:t>
      </w:r>
      <w:r>
        <w:rPr>
          <w:i/>
          <w:color w:val="231F20"/>
          <w:w w:val="105"/>
          <w:sz w:val="24"/>
        </w:rPr>
        <w:t>:</w:t>
      </w:r>
      <w:r>
        <w:rPr>
          <w:i/>
          <w:color w:val="231F20"/>
          <w:spacing w:val="-44"/>
          <w:w w:val="105"/>
          <w:sz w:val="24"/>
        </w:rPr>
        <w:t xml:space="preserve"> </w:t>
      </w:r>
      <w:r>
        <w:rPr>
          <w:i/>
          <w:color w:val="231F20"/>
          <w:w w:val="105"/>
          <w:sz w:val="24"/>
        </w:rPr>
        <w:t>DRES3</w:t>
      </w:r>
      <w:r>
        <w:rPr>
          <w:i/>
          <w:color w:val="231F20"/>
          <w:spacing w:val="-44"/>
          <w:w w:val="105"/>
          <w:sz w:val="24"/>
        </w:rPr>
        <w:t xml:space="preserve"> </w:t>
      </w:r>
      <w:r>
        <w:rPr>
          <w:i/>
          <w:color w:val="231F20"/>
          <w:w w:val="105"/>
          <w:sz w:val="24"/>
        </w:rPr>
        <w:t>à</w:t>
      </w:r>
      <w:r>
        <w:rPr>
          <w:i/>
          <w:color w:val="231F20"/>
          <w:spacing w:val="-44"/>
          <w:w w:val="105"/>
          <w:sz w:val="24"/>
        </w:rPr>
        <w:t xml:space="preserve"> </w:t>
      </w:r>
      <w:r>
        <w:rPr>
          <w:i/>
          <w:color w:val="231F20"/>
          <w:w w:val="105"/>
          <w:sz w:val="24"/>
        </w:rPr>
        <w:t>DRES6</w:t>
      </w:r>
    </w:p>
    <w:p w:rsidR="00716E6A" w:rsidRDefault="00716E6A">
      <w:pPr>
        <w:pStyle w:val="Corpsdetexte"/>
        <w:spacing w:before="7"/>
        <w:rPr>
          <w:i/>
          <w:sz w:val="34"/>
        </w:rPr>
      </w:pPr>
    </w:p>
    <w:p w:rsidR="00716E6A" w:rsidRDefault="0043696F">
      <w:pPr>
        <w:pStyle w:val="Paragraphedeliste"/>
        <w:numPr>
          <w:ilvl w:val="1"/>
          <w:numId w:val="8"/>
        </w:numPr>
        <w:tabs>
          <w:tab w:val="left" w:pos="799"/>
        </w:tabs>
        <w:ind w:hanging="566"/>
        <w:rPr>
          <w:sz w:val="24"/>
        </w:rPr>
      </w:pPr>
      <w:r>
        <w:rPr>
          <w:color w:val="231F20"/>
          <w:sz w:val="24"/>
        </w:rPr>
        <w:t>Disjoncteur de protection du groupe</w:t>
      </w:r>
      <w:r>
        <w:rPr>
          <w:color w:val="231F20"/>
          <w:spacing w:val="-18"/>
          <w:sz w:val="24"/>
        </w:rPr>
        <w:t xml:space="preserve"> </w:t>
      </w:r>
      <w:r>
        <w:rPr>
          <w:color w:val="231F20"/>
          <w:sz w:val="24"/>
        </w:rPr>
        <w:t>électrogène</w:t>
      </w:r>
    </w:p>
    <w:p w:rsidR="00716E6A" w:rsidRDefault="0043696F">
      <w:pPr>
        <w:pStyle w:val="Paragraphedeliste"/>
        <w:numPr>
          <w:ilvl w:val="2"/>
          <w:numId w:val="8"/>
        </w:numPr>
        <w:tabs>
          <w:tab w:val="left" w:pos="1651"/>
        </w:tabs>
        <w:spacing w:before="160"/>
        <w:ind w:right="208"/>
        <w:jc w:val="both"/>
        <w:rPr>
          <w:sz w:val="24"/>
        </w:rPr>
      </w:pPr>
      <w:r>
        <w:rPr>
          <w:color w:val="231F20"/>
          <w:sz w:val="24"/>
        </w:rPr>
        <w:t>Justifier la référence du disjoncteur Q10. Donner le calibre de son déclencheur.</w:t>
      </w:r>
    </w:p>
    <w:p w:rsidR="00716E6A" w:rsidRDefault="0043696F">
      <w:pPr>
        <w:pStyle w:val="Paragraphedeliste"/>
        <w:numPr>
          <w:ilvl w:val="2"/>
          <w:numId w:val="8"/>
        </w:numPr>
        <w:tabs>
          <w:tab w:val="left" w:pos="1651"/>
        </w:tabs>
        <w:spacing w:before="160"/>
        <w:ind w:right="214"/>
        <w:jc w:val="both"/>
        <w:rPr>
          <w:sz w:val="24"/>
        </w:rPr>
      </w:pPr>
      <w:r>
        <w:rPr>
          <w:color w:val="231F20"/>
          <w:sz w:val="24"/>
        </w:rPr>
        <w:t>Proposer la position (cran de 1 à 9) du commutateur de réglage de la protection contre les surcharges « long retard</w:t>
      </w:r>
      <w:r>
        <w:rPr>
          <w:color w:val="231F20"/>
          <w:spacing w:val="-17"/>
          <w:sz w:val="24"/>
        </w:rPr>
        <w:t xml:space="preserve"> </w:t>
      </w:r>
      <w:r>
        <w:rPr>
          <w:color w:val="231F20"/>
          <w:sz w:val="24"/>
        </w:rPr>
        <w:t>».</w:t>
      </w:r>
    </w:p>
    <w:p w:rsidR="00716E6A" w:rsidRDefault="0043696F">
      <w:pPr>
        <w:pStyle w:val="Paragraphedeliste"/>
        <w:numPr>
          <w:ilvl w:val="2"/>
          <w:numId w:val="8"/>
        </w:numPr>
        <w:tabs>
          <w:tab w:val="left" w:pos="1651"/>
        </w:tabs>
        <w:spacing w:before="158"/>
        <w:ind w:right="208"/>
        <w:jc w:val="both"/>
        <w:rPr>
          <w:sz w:val="24"/>
        </w:rPr>
      </w:pPr>
      <w:r>
        <w:rPr>
          <w:color w:val="231F20"/>
          <w:sz w:val="24"/>
        </w:rPr>
        <w:t>Calculer</w:t>
      </w:r>
      <w:r>
        <w:rPr>
          <w:color w:val="231F20"/>
          <w:spacing w:val="-18"/>
          <w:sz w:val="24"/>
        </w:rPr>
        <w:t xml:space="preserve"> </w:t>
      </w:r>
      <w:r>
        <w:rPr>
          <w:color w:val="231F20"/>
          <w:sz w:val="24"/>
        </w:rPr>
        <w:t>le</w:t>
      </w:r>
      <w:r>
        <w:rPr>
          <w:color w:val="231F20"/>
          <w:spacing w:val="-17"/>
          <w:sz w:val="24"/>
        </w:rPr>
        <w:t xml:space="preserve"> </w:t>
      </w:r>
      <w:r>
        <w:rPr>
          <w:color w:val="231F20"/>
          <w:sz w:val="24"/>
        </w:rPr>
        <w:t>courant</w:t>
      </w:r>
      <w:r>
        <w:rPr>
          <w:color w:val="231F20"/>
          <w:spacing w:val="-18"/>
          <w:sz w:val="24"/>
        </w:rPr>
        <w:t xml:space="preserve"> </w:t>
      </w:r>
      <w:r>
        <w:rPr>
          <w:color w:val="231F20"/>
          <w:sz w:val="24"/>
        </w:rPr>
        <w:t>de</w:t>
      </w:r>
      <w:r>
        <w:rPr>
          <w:color w:val="231F20"/>
          <w:spacing w:val="-19"/>
          <w:sz w:val="24"/>
        </w:rPr>
        <w:t xml:space="preserve"> </w:t>
      </w:r>
      <w:r>
        <w:rPr>
          <w:color w:val="231F20"/>
          <w:sz w:val="24"/>
        </w:rPr>
        <w:t>court-circuit</w:t>
      </w:r>
      <w:r>
        <w:rPr>
          <w:color w:val="231F20"/>
          <w:spacing w:val="-17"/>
          <w:sz w:val="24"/>
        </w:rPr>
        <w:t xml:space="preserve"> </w:t>
      </w:r>
      <w:r>
        <w:rPr>
          <w:color w:val="231F20"/>
          <w:sz w:val="24"/>
        </w:rPr>
        <w:t>du</w:t>
      </w:r>
      <w:r>
        <w:rPr>
          <w:color w:val="231F20"/>
          <w:spacing w:val="-17"/>
          <w:sz w:val="24"/>
        </w:rPr>
        <w:t xml:space="preserve"> </w:t>
      </w:r>
      <w:r>
        <w:rPr>
          <w:color w:val="231F20"/>
          <w:sz w:val="24"/>
        </w:rPr>
        <w:t>groupe</w:t>
      </w:r>
      <w:r>
        <w:rPr>
          <w:color w:val="231F20"/>
          <w:spacing w:val="-19"/>
          <w:sz w:val="24"/>
        </w:rPr>
        <w:t xml:space="preserve"> </w:t>
      </w:r>
      <w:r>
        <w:rPr>
          <w:color w:val="231F20"/>
          <w:sz w:val="24"/>
        </w:rPr>
        <w:t>électrogène.</w:t>
      </w:r>
      <w:r>
        <w:rPr>
          <w:color w:val="231F20"/>
          <w:spacing w:val="-17"/>
          <w:sz w:val="24"/>
        </w:rPr>
        <w:t xml:space="preserve"> </w:t>
      </w:r>
      <w:r>
        <w:rPr>
          <w:color w:val="231F20"/>
          <w:sz w:val="24"/>
        </w:rPr>
        <w:t>Proposer</w:t>
      </w:r>
      <w:r>
        <w:rPr>
          <w:color w:val="231F20"/>
          <w:spacing w:val="-17"/>
          <w:sz w:val="24"/>
        </w:rPr>
        <w:t xml:space="preserve"> </w:t>
      </w:r>
      <w:r>
        <w:rPr>
          <w:color w:val="231F20"/>
          <w:sz w:val="24"/>
        </w:rPr>
        <w:t>la</w:t>
      </w:r>
      <w:r>
        <w:rPr>
          <w:color w:val="231F20"/>
          <w:spacing w:val="-17"/>
          <w:sz w:val="24"/>
        </w:rPr>
        <w:t xml:space="preserve"> </w:t>
      </w:r>
      <w:r>
        <w:rPr>
          <w:color w:val="231F20"/>
          <w:sz w:val="24"/>
        </w:rPr>
        <w:t>position (cran de 1 à 9) du commutateur de réglage de la protection contre les courts- circuits « court retard</w:t>
      </w:r>
      <w:r>
        <w:rPr>
          <w:color w:val="231F20"/>
          <w:spacing w:val="-7"/>
          <w:sz w:val="24"/>
        </w:rPr>
        <w:t xml:space="preserve"> </w:t>
      </w:r>
      <w:r>
        <w:rPr>
          <w:color w:val="231F20"/>
          <w:sz w:val="24"/>
        </w:rPr>
        <w:t>».</w:t>
      </w:r>
    </w:p>
    <w:p w:rsidR="00716E6A" w:rsidRDefault="00716E6A">
      <w:pPr>
        <w:pStyle w:val="Corpsdetexte"/>
        <w:spacing w:before="3"/>
        <w:rPr>
          <w:sz w:val="31"/>
        </w:rPr>
      </w:pPr>
    </w:p>
    <w:p w:rsidR="00716E6A" w:rsidRDefault="0043696F">
      <w:pPr>
        <w:pStyle w:val="Paragraphedeliste"/>
        <w:numPr>
          <w:ilvl w:val="1"/>
          <w:numId w:val="8"/>
        </w:numPr>
        <w:tabs>
          <w:tab w:val="left" w:pos="799"/>
        </w:tabs>
        <w:ind w:hanging="566"/>
        <w:rPr>
          <w:sz w:val="24"/>
        </w:rPr>
      </w:pPr>
      <w:r>
        <w:rPr>
          <w:color w:val="231F20"/>
          <w:sz w:val="24"/>
        </w:rPr>
        <w:t>Câble de liaison entre le groupe électrogène et le</w:t>
      </w:r>
      <w:r>
        <w:rPr>
          <w:color w:val="231F20"/>
          <w:spacing w:val="-30"/>
          <w:sz w:val="24"/>
        </w:rPr>
        <w:t xml:space="preserve"> </w:t>
      </w:r>
      <w:r>
        <w:rPr>
          <w:color w:val="231F20"/>
          <w:sz w:val="24"/>
        </w:rPr>
        <w:t>TGBT</w:t>
      </w:r>
    </w:p>
    <w:p w:rsidR="00716E6A" w:rsidRDefault="0043696F">
      <w:pPr>
        <w:pStyle w:val="Corpsdetexte"/>
        <w:spacing w:before="160"/>
        <w:ind w:left="232"/>
      </w:pPr>
      <w:r>
        <w:rPr>
          <w:color w:val="231F20"/>
        </w:rPr>
        <w:t>On considère que le dispositif de protection du câble contre les surcharges est réglé à 360A.</w:t>
      </w:r>
    </w:p>
    <w:p w:rsidR="00716E6A" w:rsidRDefault="0043696F">
      <w:pPr>
        <w:pStyle w:val="Paragraphedeliste"/>
        <w:numPr>
          <w:ilvl w:val="2"/>
          <w:numId w:val="8"/>
        </w:numPr>
        <w:tabs>
          <w:tab w:val="left" w:pos="1651"/>
        </w:tabs>
        <w:spacing w:before="158"/>
        <w:ind w:right="210"/>
        <w:jc w:val="both"/>
        <w:rPr>
          <w:sz w:val="24"/>
        </w:rPr>
      </w:pPr>
      <w:r>
        <w:rPr>
          <w:color w:val="231F20"/>
          <w:sz w:val="24"/>
        </w:rPr>
        <w:t>Déterminer, pour la canalisation C1, la section minimale des conducteurs de phase.</w:t>
      </w:r>
    </w:p>
    <w:p w:rsidR="00716E6A" w:rsidRDefault="0043696F">
      <w:pPr>
        <w:pStyle w:val="Paragraphedeliste"/>
        <w:numPr>
          <w:ilvl w:val="2"/>
          <w:numId w:val="8"/>
        </w:numPr>
        <w:tabs>
          <w:tab w:val="left" w:pos="1650"/>
          <w:tab w:val="left" w:pos="1651"/>
        </w:tabs>
        <w:spacing w:before="160"/>
        <w:rPr>
          <w:sz w:val="24"/>
        </w:rPr>
      </w:pPr>
      <w:r>
        <w:rPr>
          <w:color w:val="231F20"/>
          <w:sz w:val="24"/>
        </w:rPr>
        <w:t>Déterminer la chute de tension relative provoquée par la canalisation</w:t>
      </w:r>
      <w:r>
        <w:rPr>
          <w:color w:val="231F20"/>
          <w:spacing w:val="-29"/>
          <w:sz w:val="24"/>
        </w:rPr>
        <w:t xml:space="preserve"> </w:t>
      </w:r>
      <w:r>
        <w:rPr>
          <w:color w:val="231F20"/>
          <w:sz w:val="24"/>
        </w:rPr>
        <w:t>C1.</w:t>
      </w:r>
    </w:p>
    <w:p w:rsidR="00716E6A" w:rsidRDefault="0043696F">
      <w:pPr>
        <w:pStyle w:val="Paragraphedeliste"/>
        <w:numPr>
          <w:ilvl w:val="2"/>
          <w:numId w:val="8"/>
        </w:numPr>
        <w:tabs>
          <w:tab w:val="left" w:pos="1651"/>
        </w:tabs>
        <w:spacing w:before="160"/>
        <w:ind w:right="210"/>
        <w:jc w:val="both"/>
        <w:rPr>
          <w:sz w:val="24"/>
        </w:rPr>
      </w:pPr>
      <w:r>
        <w:rPr>
          <w:color w:val="231F20"/>
          <w:sz w:val="24"/>
        </w:rPr>
        <w:t>La section minimale envisagée précédemment peut-elle être conservée ? Justifier votre</w:t>
      </w:r>
      <w:r>
        <w:rPr>
          <w:color w:val="231F20"/>
          <w:spacing w:val="-9"/>
          <w:sz w:val="24"/>
        </w:rPr>
        <w:t xml:space="preserve"> </w:t>
      </w:r>
      <w:r>
        <w:rPr>
          <w:color w:val="231F20"/>
          <w:sz w:val="24"/>
        </w:rPr>
        <w:t>réponse.</w:t>
      </w:r>
    </w:p>
    <w:p w:rsidR="00716E6A" w:rsidRDefault="00716E6A">
      <w:pPr>
        <w:jc w:val="both"/>
        <w:rPr>
          <w:sz w:val="24"/>
        </w:rPr>
        <w:sectPr w:rsidR="00716E6A">
          <w:pgSz w:w="11900" w:h="16840"/>
          <w:pgMar w:top="1020" w:right="920" w:bottom="920" w:left="900" w:header="0" w:footer="735" w:gutter="0"/>
          <w:cols w:space="720"/>
        </w:sectPr>
      </w:pPr>
    </w:p>
    <w:p w:rsidR="00716E6A" w:rsidRDefault="00C0175B">
      <w:pPr>
        <w:pStyle w:val="Titre2"/>
        <w:tabs>
          <w:tab w:val="left" w:pos="1567"/>
        </w:tabs>
        <w:spacing w:before="41"/>
      </w:pPr>
      <w:r>
        <w:rPr>
          <w:noProof/>
          <w:lang w:eastAsia="fr-FR"/>
        </w:rPr>
        <w:lastRenderedPageBreak/>
        <mc:AlternateContent>
          <mc:Choice Requires="wps">
            <w:drawing>
              <wp:anchor distT="0" distB="0" distL="114300" distR="114300" simplePos="0" relativeHeight="251668992" behindDoc="1" locked="0" layoutInCell="1" allowOverlap="1">
                <wp:simplePos x="0" y="0"/>
                <wp:positionH relativeFrom="page">
                  <wp:posOffset>767080</wp:posOffset>
                </wp:positionH>
                <wp:positionV relativeFrom="page">
                  <wp:posOffset>1011555</wp:posOffset>
                </wp:positionV>
                <wp:extent cx="6072505" cy="8999220"/>
                <wp:effectExtent l="5080" t="11430" r="8890" b="9525"/>
                <wp:wrapNone/>
                <wp:docPr id="8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2505" cy="899922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60.4pt;margin-top:79.65pt;width:478.15pt;height:708.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" filled="f" strokecolor="#231f20" strokeweight=".26442mm">
                <w10:wrap anchorx="page" anchory="page"/>
              </v:rect>
            </w:pict>
          </mc:Fallback>
        </mc:AlternateContent>
      </w:r>
      <w:bookmarkStart w:id="8" w:name="_TOC_250001"/>
      <w:r w:rsidR="0043696F">
        <w:rPr>
          <w:color w:val="231F20"/>
        </w:rPr>
        <w:t>Partie</w:t>
      </w:r>
      <w:r w:rsidR="0043696F">
        <w:rPr>
          <w:color w:val="231F20"/>
          <w:spacing w:val="-1"/>
        </w:rPr>
        <w:t xml:space="preserve"> </w:t>
      </w:r>
      <w:r w:rsidR="0043696F">
        <w:rPr>
          <w:color w:val="231F20"/>
        </w:rPr>
        <w:t>C</w:t>
      </w:r>
      <w:r w:rsidR="0043696F">
        <w:rPr>
          <w:rFonts w:ascii="Times New Roman" w:hAnsi="Times New Roman"/>
          <w:color w:val="231F20"/>
        </w:rPr>
        <w:tab/>
      </w:r>
      <w:r w:rsidR="0043696F">
        <w:rPr>
          <w:color w:val="231F20"/>
        </w:rPr>
        <w:t>« Modification du cycle de fonctionnement des surpresseurs</w:t>
      </w:r>
      <w:r w:rsidR="0043696F">
        <w:rPr>
          <w:color w:val="231F20"/>
          <w:spacing w:val="-34"/>
        </w:rPr>
        <w:t xml:space="preserve"> </w:t>
      </w:r>
      <w:bookmarkEnd w:id="8"/>
      <w:r w:rsidR="0043696F">
        <w:rPr>
          <w:color w:val="231F20"/>
        </w:rPr>
        <w:t>»</w:t>
      </w:r>
    </w:p>
    <w:p w:rsidR="00716E6A" w:rsidRDefault="00716E6A">
      <w:pPr>
        <w:pStyle w:val="Corpsdetexte"/>
        <w:spacing w:before="8"/>
        <w:rPr>
          <w:sz w:val="22"/>
        </w:rPr>
      </w:pPr>
    </w:p>
    <w:p w:rsidR="00716E6A" w:rsidRDefault="0043696F">
      <w:pPr>
        <w:spacing w:before="65"/>
        <w:ind w:left="1070" w:right="988"/>
        <w:jc w:val="center"/>
        <w:rPr>
          <w:sz w:val="28"/>
        </w:rPr>
      </w:pPr>
      <w:r>
        <w:rPr>
          <w:color w:val="231F20"/>
          <w:sz w:val="28"/>
        </w:rPr>
        <w:t>Contexte</w:t>
      </w:r>
    </w:p>
    <w:p w:rsidR="00716E6A" w:rsidRDefault="0043696F">
      <w:pPr>
        <w:pStyle w:val="Corpsdetexte"/>
        <w:spacing w:before="46"/>
        <w:ind w:left="380" w:right="295"/>
        <w:jc w:val="both"/>
      </w:pPr>
      <w:r>
        <w:rPr>
          <w:color w:val="231F20"/>
        </w:rPr>
        <w:t>La partie traitement biologique, et plus particulièrement l’oxygénation des cuves, est celle qui consomme le plus d’énergie. Pour réduire le coût d’exploitation on envisage d’installer</w:t>
      </w:r>
      <w:r>
        <w:rPr>
          <w:color w:val="231F20"/>
          <w:spacing w:val="-11"/>
        </w:rPr>
        <w:t xml:space="preserve"> </w:t>
      </w:r>
      <w:r>
        <w:rPr>
          <w:color w:val="231F20"/>
        </w:rPr>
        <w:t>des</w:t>
      </w:r>
      <w:r>
        <w:rPr>
          <w:color w:val="231F20"/>
          <w:spacing w:val="-10"/>
        </w:rPr>
        <w:t xml:space="preserve"> </w:t>
      </w:r>
      <w:r>
        <w:rPr>
          <w:color w:val="231F20"/>
        </w:rPr>
        <w:t>variateurs</w:t>
      </w:r>
      <w:r>
        <w:rPr>
          <w:color w:val="231F20"/>
          <w:spacing w:val="-8"/>
        </w:rPr>
        <w:t xml:space="preserve"> </w:t>
      </w:r>
      <w:r>
        <w:rPr>
          <w:color w:val="231F20"/>
        </w:rPr>
        <w:t>de</w:t>
      </w:r>
      <w:r>
        <w:rPr>
          <w:color w:val="231F20"/>
          <w:spacing w:val="-10"/>
        </w:rPr>
        <w:t xml:space="preserve"> </w:t>
      </w:r>
      <w:r>
        <w:rPr>
          <w:color w:val="231F20"/>
        </w:rPr>
        <w:t>vitesse</w:t>
      </w:r>
      <w:r>
        <w:rPr>
          <w:color w:val="231F20"/>
          <w:spacing w:val="-6"/>
        </w:rPr>
        <w:t xml:space="preserve"> </w:t>
      </w:r>
      <w:r>
        <w:rPr>
          <w:color w:val="231F20"/>
        </w:rPr>
        <w:t>sur</w:t>
      </w:r>
      <w:r>
        <w:rPr>
          <w:color w:val="231F20"/>
          <w:spacing w:val="-9"/>
        </w:rPr>
        <w:t xml:space="preserve"> </w:t>
      </w:r>
      <w:r>
        <w:rPr>
          <w:color w:val="231F20"/>
        </w:rPr>
        <w:t>les</w:t>
      </w:r>
      <w:r>
        <w:rPr>
          <w:color w:val="231F20"/>
          <w:spacing w:val="-10"/>
        </w:rPr>
        <w:t xml:space="preserve"> </w:t>
      </w:r>
      <w:r>
        <w:rPr>
          <w:color w:val="231F20"/>
        </w:rPr>
        <w:t>deux</w:t>
      </w:r>
      <w:r>
        <w:rPr>
          <w:color w:val="231F20"/>
          <w:spacing w:val="-10"/>
        </w:rPr>
        <w:t xml:space="preserve"> </w:t>
      </w:r>
      <w:r>
        <w:rPr>
          <w:color w:val="231F20"/>
        </w:rPr>
        <w:t>moteurs</w:t>
      </w:r>
      <w:r>
        <w:rPr>
          <w:color w:val="231F20"/>
          <w:spacing w:val="-11"/>
        </w:rPr>
        <w:t xml:space="preserve"> </w:t>
      </w:r>
      <w:r>
        <w:rPr>
          <w:color w:val="231F20"/>
        </w:rPr>
        <w:t>entraînant</w:t>
      </w:r>
      <w:r>
        <w:rPr>
          <w:color w:val="231F20"/>
          <w:spacing w:val="-10"/>
        </w:rPr>
        <w:t xml:space="preserve"> </w:t>
      </w:r>
      <w:r>
        <w:rPr>
          <w:color w:val="231F20"/>
        </w:rPr>
        <w:t>les</w:t>
      </w:r>
      <w:r>
        <w:rPr>
          <w:color w:val="231F20"/>
          <w:spacing w:val="-8"/>
        </w:rPr>
        <w:t xml:space="preserve"> </w:t>
      </w:r>
      <w:r>
        <w:rPr>
          <w:color w:val="231F20"/>
        </w:rPr>
        <w:t>surpresseurs</w:t>
      </w:r>
      <w:r>
        <w:rPr>
          <w:color w:val="231F20"/>
          <w:spacing w:val="-11"/>
        </w:rPr>
        <w:t xml:space="preserve"> </w:t>
      </w:r>
      <w:r>
        <w:rPr>
          <w:color w:val="231F20"/>
        </w:rPr>
        <w:t>de la cuve n° 1 (voir page</w:t>
      </w:r>
      <w:r>
        <w:rPr>
          <w:color w:val="231F20"/>
          <w:spacing w:val="-11"/>
        </w:rPr>
        <w:t xml:space="preserve"> </w:t>
      </w:r>
      <w:r>
        <w:rPr>
          <w:color w:val="231F20"/>
        </w:rPr>
        <w:t>5/13).</w:t>
      </w:r>
    </w:p>
    <w:p w:rsidR="00716E6A" w:rsidRDefault="00716E6A">
      <w:pPr>
        <w:pStyle w:val="Corpsdetexte"/>
        <w:spacing w:before="11"/>
        <w:rPr>
          <w:sz w:val="23"/>
        </w:rPr>
      </w:pPr>
    </w:p>
    <w:p w:rsidR="00716E6A" w:rsidRDefault="0043696F">
      <w:pPr>
        <w:pStyle w:val="Corpsdetexte"/>
        <w:ind w:left="380" w:right="292"/>
        <w:jc w:val="both"/>
      </w:pPr>
      <w:r>
        <w:rPr>
          <w:color w:val="231F20"/>
        </w:rPr>
        <w:t>Cette modification permettra de réguler l’oxygénation des cuves de traitement en fonction des besoins réels de la biomasse. Des informations seront délivrées par différents capteurs (non étudiés ici) à un automate programmable qui contrôlera et gèrera le fonctionnement : arrêt, marche, niveau de puissance.</w:t>
      </w:r>
    </w:p>
    <w:p w:rsidR="00716E6A" w:rsidRDefault="00716E6A">
      <w:pPr>
        <w:pStyle w:val="Corpsdetexte"/>
        <w:spacing w:before="8"/>
        <w:rPr>
          <w:sz w:val="23"/>
        </w:rPr>
      </w:pPr>
    </w:p>
    <w:p w:rsidR="00716E6A" w:rsidRDefault="0043696F">
      <w:pPr>
        <w:spacing w:before="1"/>
        <w:ind w:left="380"/>
        <w:jc w:val="both"/>
        <w:rPr>
          <w:i/>
          <w:sz w:val="24"/>
        </w:rPr>
      </w:pPr>
      <w:r>
        <w:rPr>
          <w:i/>
          <w:color w:val="231F20"/>
          <w:sz w:val="24"/>
          <w:u w:val="single" w:color="231F20"/>
        </w:rPr>
        <w:t>Caractéristiques nominales du moteur de chaque surpresseur</w:t>
      </w:r>
    </w:p>
    <w:p w:rsidR="00716E6A" w:rsidRDefault="0043696F">
      <w:pPr>
        <w:pStyle w:val="Corpsdetexte"/>
        <w:spacing w:before="186"/>
        <w:ind w:left="380"/>
        <w:jc w:val="both"/>
      </w:pPr>
      <w:r>
        <w:rPr>
          <w:color w:val="231F20"/>
          <w:position w:val="1"/>
        </w:rPr>
        <w:t>P</w:t>
      </w:r>
      <w:r>
        <w:rPr>
          <w:color w:val="231F20"/>
          <w:sz w:val="16"/>
        </w:rPr>
        <w:t xml:space="preserve">n </w:t>
      </w:r>
      <w:r>
        <w:rPr>
          <w:color w:val="231F20"/>
          <w:position w:val="1"/>
        </w:rPr>
        <w:t>= 132 kW, U</w:t>
      </w:r>
      <w:r>
        <w:rPr>
          <w:color w:val="231F20"/>
          <w:sz w:val="16"/>
        </w:rPr>
        <w:t xml:space="preserve">n </w:t>
      </w:r>
      <w:r>
        <w:rPr>
          <w:color w:val="231F20"/>
          <w:position w:val="1"/>
        </w:rPr>
        <w:t>= 400 V, I</w:t>
      </w:r>
      <w:r>
        <w:rPr>
          <w:color w:val="231F20"/>
          <w:sz w:val="16"/>
        </w:rPr>
        <w:t xml:space="preserve">n </w:t>
      </w:r>
      <w:r>
        <w:rPr>
          <w:color w:val="231F20"/>
          <w:position w:val="1"/>
        </w:rPr>
        <w:t>= 230 A, cos φ = 0,88, η = 94 %.</w:t>
      </w:r>
    </w:p>
    <w:p w:rsidR="00716E6A" w:rsidRDefault="00716E6A">
      <w:pPr>
        <w:pStyle w:val="Corpsdetexte"/>
        <w:spacing w:before="9"/>
        <w:rPr>
          <w:sz w:val="27"/>
        </w:rPr>
      </w:pPr>
    </w:p>
    <w:p w:rsidR="00716E6A" w:rsidRDefault="0043696F">
      <w:pPr>
        <w:ind w:left="380"/>
        <w:jc w:val="both"/>
        <w:rPr>
          <w:i/>
          <w:sz w:val="24"/>
        </w:rPr>
      </w:pPr>
      <w:r>
        <w:rPr>
          <w:i/>
          <w:color w:val="231F20"/>
          <w:sz w:val="24"/>
          <w:u w:val="single" w:color="231F20"/>
        </w:rPr>
        <w:t xml:space="preserve">Données de l’étude technique </w:t>
      </w:r>
      <w:r>
        <w:rPr>
          <w:i/>
          <w:color w:val="231F20"/>
          <w:sz w:val="24"/>
        </w:rPr>
        <w:t>:</w:t>
      </w:r>
    </w:p>
    <w:p w:rsidR="00716E6A" w:rsidRDefault="0043696F">
      <w:pPr>
        <w:pStyle w:val="Corpsdetexte"/>
        <w:spacing w:before="187"/>
        <w:ind w:left="380" w:right="294"/>
        <w:jc w:val="both"/>
      </w:pPr>
      <w:r>
        <w:rPr>
          <w:color w:val="231F20"/>
        </w:rPr>
        <w:t>Les variateurs seront pilotés par l’automate (M340) déjà en place au secteur de traitement biologique. Les différents capteurs nécessaires à la régulation et la partie programmation de l’automate programmable ne font pas partie de l’étude.</w:t>
      </w:r>
    </w:p>
    <w:p w:rsidR="00716E6A" w:rsidRDefault="00716E6A">
      <w:pPr>
        <w:pStyle w:val="Corpsdetexte"/>
        <w:spacing w:before="11"/>
        <w:rPr>
          <w:sz w:val="23"/>
        </w:rPr>
      </w:pPr>
    </w:p>
    <w:p w:rsidR="00716E6A" w:rsidRDefault="0043696F">
      <w:pPr>
        <w:pStyle w:val="Corpsdetexte"/>
        <w:ind w:left="380"/>
        <w:jc w:val="both"/>
      </w:pPr>
      <w:r>
        <w:rPr>
          <w:color w:val="231F20"/>
        </w:rPr>
        <w:t>Les variateurs de vitesse seront choisis dans la gamme ATV71.</w:t>
      </w:r>
    </w:p>
    <w:p w:rsidR="00716E6A" w:rsidRDefault="00716E6A">
      <w:pPr>
        <w:pStyle w:val="Corpsdetexte"/>
        <w:spacing w:before="11"/>
        <w:rPr>
          <w:sz w:val="23"/>
        </w:rPr>
      </w:pPr>
    </w:p>
    <w:p w:rsidR="00716E6A" w:rsidRDefault="0043696F">
      <w:pPr>
        <w:ind w:left="663"/>
        <w:rPr>
          <w:i/>
          <w:sz w:val="24"/>
        </w:rPr>
      </w:pPr>
      <w:r>
        <w:rPr>
          <w:i/>
          <w:color w:val="231F20"/>
          <w:sz w:val="24"/>
        </w:rPr>
        <w:t>Éléments de mise en œuvre du variateur ATV (1) (surpresseur 1) :</w:t>
      </w:r>
    </w:p>
    <w:p w:rsidR="00716E6A" w:rsidRDefault="0043696F">
      <w:pPr>
        <w:pStyle w:val="Paragraphedeliste"/>
        <w:numPr>
          <w:ilvl w:val="0"/>
          <w:numId w:val="7"/>
        </w:numPr>
        <w:tabs>
          <w:tab w:val="left" w:pos="1087"/>
          <w:tab w:val="left" w:pos="1088"/>
        </w:tabs>
        <w:spacing w:before="79" w:line="293" w:lineRule="exact"/>
        <w:ind w:hanging="436"/>
        <w:rPr>
          <w:sz w:val="24"/>
        </w:rPr>
      </w:pPr>
      <w:r>
        <w:rPr>
          <w:color w:val="231F20"/>
          <w:sz w:val="24"/>
        </w:rPr>
        <w:t>Disjoncteur de protection Q11 (</w:t>
      </w:r>
      <w:proofErr w:type="spellStart"/>
      <w:r>
        <w:rPr>
          <w:color w:val="231F20"/>
          <w:sz w:val="24"/>
        </w:rPr>
        <w:t>Icu</w:t>
      </w:r>
      <w:proofErr w:type="spellEnd"/>
      <w:r>
        <w:rPr>
          <w:color w:val="231F20"/>
          <w:sz w:val="24"/>
        </w:rPr>
        <w:t xml:space="preserve"> &lt; 20 kA), contacteur de ligne KM11</w:t>
      </w:r>
      <w:r>
        <w:rPr>
          <w:color w:val="231F20"/>
          <w:spacing w:val="-21"/>
          <w:sz w:val="24"/>
        </w:rPr>
        <w:t xml:space="preserve"> </w:t>
      </w:r>
      <w:r>
        <w:rPr>
          <w:color w:val="231F20"/>
          <w:sz w:val="24"/>
        </w:rPr>
        <w:t>;</w:t>
      </w:r>
    </w:p>
    <w:p w:rsidR="00716E6A" w:rsidRDefault="0043696F">
      <w:pPr>
        <w:pStyle w:val="Paragraphedeliste"/>
        <w:numPr>
          <w:ilvl w:val="0"/>
          <w:numId w:val="7"/>
        </w:numPr>
        <w:tabs>
          <w:tab w:val="left" w:pos="1087"/>
          <w:tab w:val="left" w:pos="1088"/>
        </w:tabs>
        <w:spacing w:line="292" w:lineRule="exact"/>
        <w:ind w:left="1087" w:hanging="424"/>
        <w:rPr>
          <w:sz w:val="24"/>
        </w:rPr>
      </w:pPr>
      <w:r>
        <w:rPr>
          <w:color w:val="231F20"/>
          <w:sz w:val="24"/>
        </w:rPr>
        <w:t>Ordre de marche validé par un contact d’un rel</w:t>
      </w:r>
      <w:r w:rsidR="00C0175B">
        <w:rPr>
          <w:color w:val="231F20"/>
          <w:sz w:val="24"/>
        </w:rPr>
        <w:t xml:space="preserve">ais auxiliaire KA23, sélection </w:t>
      </w:r>
      <w:r>
        <w:rPr>
          <w:color w:val="231F20"/>
          <w:sz w:val="24"/>
        </w:rPr>
        <w:t>de</w:t>
      </w:r>
    </w:p>
    <w:p w:rsidR="00716E6A" w:rsidRDefault="0043696F">
      <w:pPr>
        <w:pStyle w:val="Corpsdetexte"/>
        <w:spacing w:line="275" w:lineRule="exact"/>
        <w:ind w:left="1070" w:right="3533"/>
        <w:jc w:val="center"/>
      </w:pPr>
      <w:r>
        <w:rPr>
          <w:color w:val="231F20"/>
        </w:rPr>
        <w:t>vitesse par un contact d’un relais auxiliaire KA24 ;</w:t>
      </w:r>
    </w:p>
    <w:p w:rsidR="00716E6A" w:rsidRDefault="0043696F">
      <w:pPr>
        <w:pStyle w:val="Paragraphedeliste"/>
        <w:numPr>
          <w:ilvl w:val="0"/>
          <w:numId w:val="7"/>
        </w:numPr>
        <w:tabs>
          <w:tab w:val="left" w:pos="1099"/>
          <w:tab w:val="left" w:pos="1100"/>
        </w:tabs>
        <w:spacing w:before="21" w:line="276" w:lineRule="exact"/>
        <w:ind w:right="295" w:hanging="436"/>
        <w:rPr>
          <w:sz w:val="24"/>
        </w:rPr>
      </w:pPr>
      <w:r>
        <w:rPr>
          <w:color w:val="231F20"/>
          <w:sz w:val="24"/>
        </w:rPr>
        <w:t>Entrée</w:t>
      </w:r>
      <w:r>
        <w:rPr>
          <w:color w:val="231F20"/>
          <w:spacing w:val="-8"/>
          <w:sz w:val="24"/>
        </w:rPr>
        <w:t xml:space="preserve"> </w:t>
      </w:r>
      <w:r>
        <w:rPr>
          <w:color w:val="231F20"/>
          <w:sz w:val="24"/>
        </w:rPr>
        <w:t>logique</w:t>
      </w:r>
      <w:r>
        <w:rPr>
          <w:color w:val="231F20"/>
          <w:spacing w:val="-9"/>
          <w:sz w:val="24"/>
        </w:rPr>
        <w:t xml:space="preserve"> </w:t>
      </w:r>
      <w:r>
        <w:rPr>
          <w:color w:val="231F20"/>
          <w:sz w:val="24"/>
        </w:rPr>
        <w:t>LI1</w:t>
      </w:r>
      <w:r>
        <w:rPr>
          <w:color w:val="231F20"/>
          <w:spacing w:val="-11"/>
          <w:sz w:val="24"/>
        </w:rPr>
        <w:t xml:space="preserve"> </w:t>
      </w:r>
      <w:r>
        <w:rPr>
          <w:color w:val="231F20"/>
          <w:sz w:val="24"/>
        </w:rPr>
        <w:t>du</w:t>
      </w:r>
      <w:r>
        <w:rPr>
          <w:color w:val="231F20"/>
          <w:spacing w:val="-9"/>
          <w:sz w:val="24"/>
        </w:rPr>
        <w:t xml:space="preserve"> </w:t>
      </w:r>
      <w:r>
        <w:rPr>
          <w:color w:val="231F20"/>
          <w:sz w:val="24"/>
        </w:rPr>
        <w:t>variateur,</w:t>
      </w:r>
      <w:r>
        <w:rPr>
          <w:color w:val="231F20"/>
          <w:spacing w:val="-11"/>
          <w:sz w:val="24"/>
        </w:rPr>
        <w:t xml:space="preserve"> </w:t>
      </w:r>
      <w:r>
        <w:rPr>
          <w:color w:val="231F20"/>
          <w:sz w:val="24"/>
        </w:rPr>
        <w:t>paramétrée</w:t>
      </w:r>
      <w:r>
        <w:rPr>
          <w:color w:val="231F20"/>
          <w:spacing w:val="-9"/>
          <w:sz w:val="24"/>
        </w:rPr>
        <w:t xml:space="preserve"> </w:t>
      </w:r>
      <w:r>
        <w:rPr>
          <w:color w:val="231F20"/>
          <w:sz w:val="24"/>
        </w:rPr>
        <w:t>en</w:t>
      </w:r>
      <w:r>
        <w:rPr>
          <w:color w:val="231F20"/>
          <w:spacing w:val="-9"/>
          <w:sz w:val="24"/>
        </w:rPr>
        <w:t xml:space="preserve"> </w:t>
      </w:r>
      <w:r>
        <w:rPr>
          <w:color w:val="231F20"/>
          <w:sz w:val="24"/>
        </w:rPr>
        <w:t>marche</w:t>
      </w:r>
      <w:r>
        <w:rPr>
          <w:color w:val="231F20"/>
          <w:spacing w:val="-9"/>
          <w:sz w:val="24"/>
        </w:rPr>
        <w:t xml:space="preserve"> </w:t>
      </w:r>
      <w:r>
        <w:rPr>
          <w:color w:val="231F20"/>
          <w:sz w:val="24"/>
        </w:rPr>
        <w:t>/</w:t>
      </w:r>
      <w:r>
        <w:rPr>
          <w:color w:val="231F20"/>
          <w:spacing w:val="-11"/>
          <w:sz w:val="24"/>
        </w:rPr>
        <w:t xml:space="preserve"> </w:t>
      </w:r>
      <w:r>
        <w:rPr>
          <w:color w:val="231F20"/>
          <w:sz w:val="24"/>
        </w:rPr>
        <w:t>arrêt,</w:t>
      </w:r>
      <w:r>
        <w:rPr>
          <w:color w:val="231F20"/>
          <w:spacing w:val="-8"/>
          <w:sz w:val="24"/>
        </w:rPr>
        <w:t xml:space="preserve"> </w:t>
      </w:r>
      <w:r>
        <w:rPr>
          <w:color w:val="231F20"/>
          <w:sz w:val="24"/>
        </w:rPr>
        <w:t>LI3</w:t>
      </w:r>
      <w:r>
        <w:rPr>
          <w:color w:val="231F20"/>
          <w:spacing w:val="-11"/>
          <w:sz w:val="24"/>
        </w:rPr>
        <w:t xml:space="preserve"> </w:t>
      </w:r>
      <w:r>
        <w:rPr>
          <w:color w:val="231F20"/>
          <w:sz w:val="24"/>
        </w:rPr>
        <w:t>paramétrée</w:t>
      </w:r>
      <w:r>
        <w:rPr>
          <w:color w:val="231F20"/>
          <w:spacing w:val="-11"/>
          <w:sz w:val="24"/>
        </w:rPr>
        <w:t xml:space="preserve"> </w:t>
      </w:r>
      <w:r>
        <w:rPr>
          <w:color w:val="231F20"/>
          <w:sz w:val="24"/>
        </w:rPr>
        <w:t>en sélection de vitesse (100 % et 50 % de la vitesse nominale)</w:t>
      </w:r>
      <w:r>
        <w:rPr>
          <w:color w:val="231F20"/>
          <w:spacing w:val="-22"/>
          <w:sz w:val="24"/>
        </w:rPr>
        <w:t xml:space="preserve"> </w:t>
      </w:r>
      <w:r>
        <w:rPr>
          <w:color w:val="231F20"/>
          <w:sz w:val="24"/>
        </w:rPr>
        <w:t>;</w:t>
      </w:r>
    </w:p>
    <w:p w:rsidR="00716E6A" w:rsidRDefault="0043696F">
      <w:pPr>
        <w:pStyle w:val="Paragraphedeliste"/>
        <w:numPr>
          <w:ilvl w:val="0"/>
          <w:numId w:val="7"/>
        </w:numPr>
        <w:tabs>
          <w:tab w:val="left" w:pos="1099"/>
          <w:tab w:val="left" w:pos="1100"/>
        </w:tabs>
        <w:spacing w:line="273" w:lineRule="auto"/>
        <w:ind w:right="295" w:hanging="436"/>
        <w:rPr>
          <w:sz w:val="24"/>
        </w:rPr>
      </w:pPr>
      <w:r>
        <w:rPr>
          <w:color w:val="231F20"/>
          <w:sz w:val="24"/>
        </w:rPr>
        <w:t>Bobines de KM11, KA23 et KA24 (24 V~) pilotées par trois sorties automates (hors</w:t>
      </w:r>
      <w:r>
        <w:rPr>
          <w:color w:val="231F20"/>
          <w:spacing w:val="-4"/>
          <w:sz w:val="24"/>
        </w:rPr>
        <w:t xml:space="preserve"> </w:t>
      </w:r>
      <w:r>
        <w:rPr>
          <w:color w:val="231F20"/>
          <w:sz w:val="24"/>
        </w:rPr>
        <w:t>étude).</w:t>
      </w:r>
    </w:p>
    <w:p w:rsidR="00716E6A" w:rsidRDefault="00716E6A">
      <w:pPr>
        <w:pStyle w:val="Corpsdetexte"/>
        <w:spacing w:before="6"/>
        <w:rPr>
          <w:sz w:val="27"/>
        </w:rPr>
      </w:pPr>
    </w:p>
    <w:p w:rsidR="00716E6A" w:rsidRDefault="0043696F">
      <w:pPr>
        <w:spacing w:before="1"/>
        <w:ind w:left="663"/>
        <w:rPr>
          <w:i/>
          <w:sz w:val="24"/>
        </w:rPr>
      </w:pPr>
      <w:r>
        <w:rPr>
          <w:i/>
          <w:color w:val="231F20"/>
          <w:sz w:val="24"/>
        </w:rPr>
        <w:t>Éléments de mise en œuvre du variateur ATV (2) (surpresseur 2) :</w:t>
      </w:r>
    </w:p>
    <w:p w:rsidR="00716E6A" w:rsidRDefault="0043696F">
      <w:pPr>
        <w:pStyle w:val="Paragraphedeliste"/>
        <w:numPr>
          <w:ilvl w:val="0"/>
          <w:numId w:val="7"/>
        </w:numPr>
        <w:tabs>
          <w:tab w:val="left" w:pos="1087"/>
          <w:tab w:val="left" w:pos="1088"/>
        </w:tabs>
        <w:spacing w:before="79" w:line="293" w:lineRule="exact"/>
        <w:ind w:left="1087" w:hanging="424"/>
        <w:rPr>
          <w:sz w:val="24"/>
        </w:rPr>
      </w:pPr>
      <w:r>
        <w:rPr>
          <w:color w:val="231F20"/>
          <w:sz w:val="24"/>
        </w:rPr>
        <w:t>Disjoncteur de protection Q12 (</w:t>
      </w:r>
      <w:proofErr w:type="spellStart"/>
      <w:r>
        <w:rPr>
          <w:color w:val="231F20"/>
          <w:sz w:val="24"/>
        </w:rPr>
        <w:t>Icu</w:t>
      </w:r>
      <w:proofErr w:type="spellEnd"/>
      <w:r>
        <w:rPr>
          <w:color w:val="231F20"/>
          <w:sz w:val="24"/>
        </w:rPr>
        <w:t xml:space="preserve"> &lt; 20 kA), contacteur de ligne KM12</w:t>
      </w:r>
      <w:r>
        <w:rPr>
          <w:color w:val="231F20"/>
          <w:spacing w:val="-22"/>
          <w:sz w:val="24"/>
        </w:rPr>
        <w:t xml:space="preserve"> </w:t>
      </w:r>
      <w:r>
        <w:rPr>
          <w:color w:val="231F20"/>
          <w:sz w:val="24"/>
        </w:rPr>
        <w:t>;</w:t>
      </w:r>
    </w:p>
    <w:p w:rsidR="00716E6A" w:rsidRDefault="0043696F">
      <w:pPr>
        <w:pStyle w:val="Paragraphedeliste"/>
        <w:numPr>
          <w:ilvl w:val="0"/>
          <w:numId w:val="7"/>
        </w:numPr>
        <w:tabs>
          <w:tab w:val="left" w:pos="1087"/>
          <w:tab w:val="left" w:pos="1088"/>
        </w:tabs>
        <w:spacing w:line="293" w:lineRule="exact"/>
        <w:ind w:left="1087" w:hanging="424"/>
        <w:rPr>
          <w:sz w:val="24"/>
        </w:rPr>
      </w:pPr>
      <w:r>
        <w:rPr>
          <w:color w:val="231F20"/>
          <w:sz w:val="24"/>
        </w:rPr>
        <w:t>Ordre de marche validé par un contact d’un relais auxiliaire KA22</w:t>
      </w:r>
      <w:r>
        <w:rPr>
          <w:color w:val="231F20"/>
          <w:spacing w:val="-26"/>
          <w:sz w:val="24"/>
        </w:rPr>
        <w:t xml:space="preserve"> </w:t>
      </w:r>
      <w:r>
        <w:rPr>
          <w:color w:val="231F20"/>
          <w:sz w:val="24"/>
        </w:rPr>
        <w:t>;</w:t>
      </w:r>
    </w:p>
    <w:p w:rsidR="00716E6A" w:rsidRDefault="0043696F">
      <w:pPr>
        <w:pStyle w:val="Paragraphedeliste"/>
        <w:numPr>
          <w:ilvl w:val="0"/>
          <w:numId w:val="7"/>
        </w:numPr>
        <w:tabs>
          <w:tab w:val="left" w:pos="1087"/>
          <w:tab w:val="left" w:pos="1088"/>
        </w:tabs>
        <w:spacing w:line="293" w:lineRule="exact"/>
        <w:ind w:left="1087" w:hanging="424"/>
        <w:rPr>
          <w:sz w:val="24"/>
        </w:rPr>
      </w:pPr>
      <w:r>
        <w:rPr>
          <w:color w:val="231F20"/>
          <w:sz w:val="24"/>
        </w:rPr>
        <w:t>Entrée logique LI1 du variateur, paramétrée en marche / arrêt</w:t>
      </w:r>
      <w:r>
        <w:rPr>
          <w:color w:val="231F20"/>
          <w:spacing w:val="-19"/>
          <w:sz w:val="24"/>
        </w:rPr>
        <w:t xml:space="preserve"> </w:t>
      </w:r>
      <w:r>
        <w:rPr>
          <w:color w:val="231F20"/>
          <w:sz w:val="24"/>
        </w:rPr>
        <w:t>;</w:t>
      </w:r>
    </w:p>
    <w:p w:rsidR="00716E6A" w:rsidRDefault="0043696F">
      <w:pPr>
        <w:pStyle w:val="Paragraphedeliste"/>
        <w:numPr>
          <w:ilvl w:val="0"/>
          <w:numId w:val="7"/>
        </w:numPr>
        <w:tabs>
          <w:tab w:val="left" w:pos="1087"/>
          <w:tab w:val="left" w:pos="1088"/>
        </w:tabs>
        <w:spacing w:before="21" w:line="274" w:lineRule="exact"/>
        <w:ind w:left="1087" w:right="299" w:hanging="424"/>
        <w:rPr>
          <w:sz w:val="24"/>
        </w:rPr>
      </w:pPr>
      <w:r>
        <w:rPr>
          <w:color w:val="231F20"/>
          <w:sz w:val="24"/>
        </w:rPr>
        <w:t>Consigne</w:t>
      </w:r>
      <w:r>
        <w:rPr>
          <w:color w:val="231F20"/>
          <w:spacing w:val="-5"/>
          <w:sz w:val="24"/>
        </w:rPr>
        <w:t xml:space="preserve"> </w:t>
      </w:r>
      <w:r>
        <w:rPr>
          <w:color w:val="231F20"/>
          <w:sz w:val="24"/>
        </w:rPr>
        <w:t>vitesse</w:t>
      </w:r>
      <w:r>
        <w:rPr>
          <w:color w:val="231F20"/>
          <w:spacing w:val="-5"/>
          <w:sz w:val="24"/>
        </w:rPr>
        <w:t xml:space="preserve"> </w:t>
      </w:r>
      <w:r>
        <w:rPr>
          <w:color w:val="231F20"/>
          <w:sz w:val="24"/>
        </w:rPr>
        <w:t>0</w:t>
      </w:r>
      <w:r>
        <w:rPr>
          <w:color w:val="231F20"/>
          <w:spacing w:val="-3"/>
          <w:sz w:val="24"/>
        </w:rPr>
        <w:t xml:space="preserve"> </w:t>
      </w:r>
      <w:r>
        <w:rPr>
          <w:color w:val="231F20"/>
          <w:sz w:val="24"/>
        </w:rPr>
        <w:t>-</w:t>
      </w:r>
      <w:r>
        <w:rPr>
          <w:color w:val="231F20"/>
          <w:spacing w:val="-9"/>
          <w:sz w:val="24"/>
        </w:rPr>
        <w:t xml:space="preserve"> </w:t>
      </w:r>
      <w:r>
        <w:rPr>
          <w:color w:val="231F20"/>
          <w:sz w:val="24"/>
        </w:rPr>
        <w:t>20</w:t>
      </w:r>
      <w:r>
        <w:rPr>
          <w:color w:val="231F20"/>
          <w:spacing w:val="-5"/>
          <w:sz w:val="24"/>
        </w:rPr>
        <w:t xml:space="preserve"> </w:t>
      </w:r>
      <w:r>
        <w:rPr>
          <w:color w:val="231F20"/>
          <w:sz w:val="24"/>
        </w:rPr>
        <w:t>mA</w:t>
      </w:r>
      <w:r>
        <w:rPr>
          <w:color w:val="231F20"/>
          <w:spacing w:val="-5"/>
          <w:sz w:val="24"/>
        </w:rPr>
        <w:t xml:space="preserve"> </w:t>
      </w:r>
      <w:r>
        <w:rPr>
          <w:color w:val="231F20"/>
          <w:sz w:val="24"/>
        </w:rPr>
        <w:t>donnée</w:t>
      </w:r>
      <w:r>
        <w:rPr>
          <w:color w:val="231F20"/>
          <w:spacing w:val="-7"/>
          <w:sz w:val="24"/>
        </w:rPr>
        <w:t xml:space="preserve"> </w:t>
      </w:r>
      <w:r>
        <w:rPr>
          <w:color w:val="231F20"/>
          <w:sz w:val="24"/>
        </w:rPr>
        <w:t>par</w:t>
      </w:r>
      <w:r>
        <w:rPr>
          <w:color w:val="231F20"/>
          <w:spacing w:val="-6"/>
          <w:sz w:val="24"/>
        </w:rPr>
        <w:t xml:space="preserve"> </w:t>
      </w:r>
      <w:r>
        <w:rPr>
          <w:color w:val="231F20"/>
          <w:sz w:val="24"/>
        </w:rPr>
        <w:t>la</w:t>
      </w:r>
      <w:r>
        <w:rPr>
          <w:color w:val="231F20"/>
          <w:spacing w:val="-5"/>
          <w:sz w:val="24"/>
        </w:rPr>
        <w:t xml:space="preserve"> </w:t>
      </w:r>
      <w:r>
        <w:rPr>
          <w:color w:val="231F20"/>
          <w:sz w:val="24"/>
        </w:rPr>
        <w:t>sortie</w:t>
      </w:r>
      <w:r>
        <w:rPr>
          <w:color w:val="231F20"/>
          <w:spacing w:val="-5"/>
          <w:sz w:val="24"/>
        </w:rPr>
        <w:t xml:space="preserve"> </w:t>
      </w:r>
      <w:r>
        <w:rPr>
          <w:color w:val="231F20"/>
          <w:sz w:val="24"/>
        </w:rPr>
        <w:t>I0</w:t>
      </w:r>
      <w:r>
        <w:rPr>
          <w:color w:val="231F20"/>
          <w:spacing w:val="-1"/>
          <w:sz w:val="24"/>
        </w:rPr>
        <w:t xml:space="preserve"> </w:t>
      </w:r>
      <w:r>
        <w:rPr>
          <w:color w:val="231F20"/>
          <w:sz w:val="24"/>
        </w:rPr>
        <w:t>d’un</w:t>
      </w:r>
      <w:r>
        <w:rPr>
          <w:color w:val="231F20"/>
          <w:spacing w:val="-7"/>
          <w:sz w:val="24"/>
        </w:rPr>
        <w:t xml:space="preserve"> </w:t>
      </w:r>
      <w:r>
        <w:rPr>
          <w:color w:val="231F20"/>
          <w:sz w:val="24"/>
        </w:rPr>
        <w:t>module</w:t>
      </w:r>
      <w:r>
        <w:rPr>
          <w:color w:val="231F20"/>
          <w:spacing w:val="-8"/>
          <w:sz w:val="24"/>
        </w:rPr>
        <w:t xml:space="preserve"> </w:t>
      </w:r>
      <w:r>
        <w:rPr>
          <w:color w:val="231F20"/>
          <w:sz w:val="24"/>
        </w:rPr>
        <w:t>analogique</w:t>
      </w:r>
      <w:r>
        <w:rPr>
          <w:color w:val="231F20"/>
          <w:spacing w:val="-5"/>
          <w:sz w:val="24"/>
        </w:rPr>
        <w:t xml:space="preserve"> </w:t>
      </w:r>
      <w:r>
        <w:rPr>
          <w:color w:val="231F20"/>
          <w:sz w:val="24"/>
        </w:rPr>
        <w:t>BMX AMO 0210 (associé à l’automate)</w:t>
      </w:r>
      <w:r>
        <w:rPr>
          <w:color w:val="231F20"/>
          <w:spacing w:val="-10"/>
          <w:sz w:val="24"/>
        </w:rPr>
        <w:t xml:space="preserve"> </w:t>
      </w:r>
      <w:r>
        <w:rPr>
          <w:color w:val="231F20"/>
          <w:sz w:val="24"/>
        </w:rPr>
        <w:t>;</w:t>
      </w:r>
    </w:p>
    <w:p w:rsidR="00716E6A" w:rsidRDefault="0043696F">
      <w:pPr>
        <w:pStyle w:val="Paragraphedeliste"/>
        <w:numPr>
          <w:ilvl w:val="0"/>
          <w:numId w:val="7"/>
        </w:numPr>
        <w:tabs>
          <w:tab w:val="left" w:pos="1087"/>
          <w:tab w:val="left" w:pos="1088"/>
        </w:tabs>
        <w:spacing w:line="290" w:lineRule="exact"/>
        <w:ind w:left="1087" w:hanging="424"/>
        <w:rPr>
          <w:sz w:val="24"/>
        </w:rPr>
      </w:pPr>
      <w:r>
        <w:rPr>
          <w:color w:val="231F20"/>
          <w:sz w:val="24"/>
        </w:rPr>
        <w:t>Entrée AI2 du variateur, configurée en consigne courant 0 – 20 mA</w:t>
      </w:r>
      <w:r>
        <w:rPr>
          <w:color w:val="231F20"/>
          <w:spacing w:val="-20"/>
          <w:sz w:val="24"/>
        </w:rPr>
        <w:t xml:space="preserve"> </w:t>
      </w:r>
      <w:r>
        <w:rPr>
          <w:color w:val="231F20"/>
          <w:sz w:val="24"/>
        </w:rPr>
        <w:t>;</w:t>
      </w:r>
    </w:p>
    <w:p w:rsidR="00716E6A" w:rsidRDefault="0043696F">
      <w:pPr>
        <w:pStyle w:val="Paragraphedeliste"/>
        <w:numPr>
          <w:ilvl w:val="0"/>
          <w:numId w:val="7"/>
        </w:numPr>
        <w:tabs>
          <w:tab w:val="left" w:pos="1087"/>
          <w:tab w:val="left" w:pos="1088"/>
        </w:tabs>
        <w:ind w:left="1087" w:right="292" w:hanging="424"/>
        <w:rPr>
          <w:sz w:val="24"/>
        </w:rPr>
      </w:pPr>
      <w:r>
        <w:rPr>
          <w:color w:val="231F20"/>
          <w:sz w:val="24"/>
        </w:rPr>
        <w:t>Bobine de KM12 et KA22 (24 V~) pilotées par deux sorties automates (hors étude).</w:t>
      </w:r>
    </w:p>
    <w:p w:rsidR="00716E6A" w:rsidRDefault="00716E6A">
      <w:pPr>
        <w:pStyle w:val="Corpsdetexte"/>
        <w:rPr>
          <w:sz w:val="25"/>
        </w:rPr>
      </w:pPr>
    </w:p>
    <w:p w:rsidR="00716E6A" w:rsidRDefault="0043696F">
      <w:pPr>
        <w:ind w:left="380"/>
        <w:jc w:val="both"/>
        <w:rPr>
          <w:i/>
          <w:sz w:val="24"/>
        </w:rPr>
      </w:pPr>
      <w:r>
        <w:rPr>
          <w:i/>
          <w:color w:val="231F20"/>
          <w:sz w:val="24"/>
          <w:u w:val="single" w:color="231F20"/>
        </w:rPr>
        <w:t>Données de l’étude économique :</w:t>
      </w:r>
    </w:p>
    <w:p w:rsidR="00716E6A" w:rsidRDefault="0043696F" w:rsidP="00C0175B">
      <w:pPr>
        <w:pStyle w:val="Corpsdetexte"/>
        <w:spacing w:before="119"/>
        <w:ind w:left="380" w:right="301"/>
        <w:jc w:val="both"/>
      </w:pPr>
      <w:r>
        <w:rPr>
          <w:color w:val="231F20"/>
        </w:rPr>
        <w:t>Les  moteurs d’entraînement  des  surpresseurs du  traitement biologique</w:t>
      </w:r>
      <w:r>
        <w:rPr>
          <w:color w:val="231F20"/>
          <w:spacing w:val="59"/>
        </w:rPr>
        <w:t xml:space="preserve"> </w:t>
      </w:r>
      <w:r>
        <w:rPr>
          <w:color w:val="231F20"/>
        </w:rPr>
        <w:t>fonctionnent</w:t>
      </w:r>
      <w:r w:rsidR="00C0175B">
        <w:rPr>
          <w:color w:val="231F20"/>
        </w:rPr>
        <w:t xml:space="preserve"> </w:t>
      </w:r>
      <w:r>
        <w:rPr>
          <w:color w:val="231F20"/>
        </w:rPr>
        <w:t>actuellement en tout ou rien avec un facteur de marche de 25 % (Voir figure 2). Le prix moyen du kWh, dans notre cas, s'élève à 6,5 centimes d'euros hors</w:t>
      </w:r>
      <w:r>
        <w:rPr>
          <w:color w:val="231F20"/>
          <w:spacing w:val="-33"/>
        </w:rPr>
        <w:t xml:space="preserve"> </w:t>
      </w:r>
      <w:r>
        <w:rPr>
          <w:color w:val="231F20"/>
        </w:rPr>
        <w:t>taxes.</w:t>
      </w:r>
    </w:p>
    <w:p w:rsidR="00716E6A" w:rsidRDefault="00716E6A">
      <w:pPr>
        <w:spacing w:line="343" w:lineRule="auto"/>
        <w:sectPr w:rsidR="00716E6A">
          <w:footerReference w:type="default" r:id="rId108"/>
          <w:pgSz w:w="11900" w:h="16840"/>
          <w:pgMar w:top="980" w:right="980" w:bottom="920" w:left="980" w:header="0" w:footer="735" w:gutter="0"/>
          <w:pgNumType w:start="10"/>
          <w:cols w:space="720"/>
        </w:sectPr>
      </w:pPr>
    </w:p>
    <w:p w:rsidR="00716E6A" w:rsidRDefault="0043696F">
      <w:pPr>
        <w:ind w:left="166"/>
        <w:rPr>
          <w:sz w:val="20"/>
        </w:rPr>
      </w:pPr>
      <w:r>
        <w:rPr>
          <w:rFonts w:ascii="Times New Roman"/>
          <w:spacing w:val="-49"/>
          <w:sz w:val="20"/>
        </w:rPr>
        <w:lastRenderedPageBreak/>
        <w:t xml:space="preserve"> </w:t>
      </w:r>
      <w:r w:rsidR="00C0175B">
        <w:rPr>
          <w:noProof/>
          <w:spacing w:val="-49"/>
          <w:sz w:val="20"/>
          <w:lang w:eastAsia="fr-FR"/>
        </w:rPr>
        <mc:AlternateContent>
          <mc:Choice Requires="wps">
            <w:drawing>
              <wp:inline distT="0" distB="0" distL="0" distR="0">
                <wp:extent cx="6101715" cy="1618615"/>
                <wp:effectExtent l="13970" t="12700" r="8890" b="6985"/>
                <wp:docPr id="8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1618615"/>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pStyle w:val="Corpsdetexte"/>
                              <w:spacing w:before="68"/>
                              <w:ind w:left="143" w:right="138"/>
                              <w:jc w:val="both"/>
                            </w:pPr>
                            <w:r>
                              <w:rPr>
                                <w:color w:val="231F20"/>
                              </w:rPr>
                              <w:t>La station fonctionne en continu, 24 heures sur 24. En moyenne les cuves sont oxygénées 11 mois par an car l’arrêt du fonctionnement pour la maintenance est estimé à 30 jours.</w:t>
                            </w:r>
                          </w:p>
                          <w:p w:rsidR="0043696F" w:rsidRDefault="0043696F">
                            <w:pPr>
                              <w:pStyle w:val="Corpsdetexte"/>
                              <w:spacing w:before="117" w:line="343" w:lineRule="auto"/>
                              <w:ind w:left="143" w:right="3229"/>
                            </w:pPr>
                            <w:r>
                              <w:rPr>
                                <w:color w:val="231F20"/>
                              </w:rPr>
                              <w:t>Une TVA de 20 % est à appliquer sur les coûts hors taxes. (TTC) signifie Toutes Taxes Comprises</w:t>
                            </w:r>
                          </w:p>
                          <w:p w:rsidR="0043696F" w:rsidRDefault="0043696F" w:rsidP="00C0175B">
                            <w:pPr>
                              <w:pStyle w:val="Corpsdetexte"/>
                              <w:spacing w:before="2"/>
                              <w:ind w:left="143"/>
                              <w:jc w:val="both"/>
                            </w:pPr>
                            <w:r>
                              <w:rPr>
                                <w:color w:val="231F20"/>
                              </w:rPr>
                              <w:t>Une étude théorique fait apparaître que le nouveau mode de gestion de l’oxygénation engendrerait une réduction de 30 % de la consommation électrique des surpresseurs.</w:t>
                            </w:r>
                          </w:p>
                        </w:txbxContent>
                      </wps:txbx>
                      <wps:bodyPr rot="0" vert="horz" wrap="square" lIns="0" tIns="0" rIns="0" bIns="0" anchor="t" anchorCtr="0" upright="1">
                        <a:noAutofit/>
                      </wps:bodyPr>
                    </wps:wsp>
                  </a:graphicData>
                </a:graphic>
              </wp:inline>
            </w:drawing>
          </mc:Choice>
          <mc:Fallback>
            <w:pict>
              <v:shape id="Text Box 70" o:spid="_x0000_s1154" type="#_x0000_t202" style="width:480.45pt;height:1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" filled="f" strokecolor="#231f20" strokeweight=".26442mm">
                <v:textbox inset="0,0,0,0">
                  <w:txbxContent>
                    <w:p w:rsidR="0043696F" w:rsidRDefault="0043696F">
                      <w:pPr>
                        <w:pStyle w:val="Corpsdetexte"/>
                        <w:spacing w:before="68"/>
                        <w:ind w:left="143" w:right="138"/>
                        <w:jc w:val="both"/>
                      </w:pPr>
                      <w:r>
                        <w:rPr>
                          <w:color w:val="231F20"/>
                        </w:rPr>
                        <w:t>La station fonctionne en continu, 24 heures sur 24. En moyenne les cuves sont oxygénées 11 mois par an car l’arrêt du fonctionnement pour la maintenance est estimé à 30 jours.</w:t>
                      </w:r>
                    </w:p>
                    <w:p w:rsidR="0043696F" w:rsidRDefault="0043696F">
                      <w:pPr>
                        <w:pStyle w:val="Corpsdetexte"/>
                        <w:spacing w:before="117" w:line="343" w:lineRule="auto"/>
                        <w:ind w:left="143" w:right="3229"/>
                      </w:pPr>
                      <w:r>
                        <w:rPr>
                          <w:color w:val="231F20"/>
                        </w:rPr>
                        <w:t>Une TVA de 20 % est à appliquer sur les coûts hors taxes. (TTC) signifie Toutes Taxes Comprises</w:t>
                      </w:r>
                    </w:p>
                    <w:p w:rsidR="0043696F" w:rsidRDefault="0043696F" w:rsidP="00C0175B">
                      <w:pPr>
                        <w:pStyle w:val="Corpsdetexte"/>
                        <w:spacing w:before="2"/>
                        <w:ind w:left="143"/>
                        <w:jc w:val="both"/>
                      </w:pPr>
                      <w:r>
                        <w:rPr>
                          <w:color w:val="231F20"/>
                        </w:rPr>
                        <w:t>Une étude théorique fait apparaître que le nouveau mode de gestion de l’oxygénation engendrerait une réduction de 30 % de la consommation électrique des surpresseurs.</w:t>
                      </w:r>
                    </w:p>
                  </w:txbxContent>
                </v:textbox>
                <w10:anchorlock/>
              </v:shape>
            </w:pict>
          </mc:Fallback>
        </mc:AlternateContent>
      </w:r>
    </w:p>
    <w:p w:rsidR="00716E6A" w:rsidRDefault="00716E6A">
      <w:pPr>
        <w:pStyle w:val="Corpsdetexte"/>
        <w:spacing w:before="7"/>
        <w:rPr>
          <w:sz w:val="28"/>
        </w:rPr>
      </w:pPr>
    </w:p>
    <w:p w:rsidR="00716E6A" w:rsidRDefault="0043696F">
      <w:pPr>
        <w:spacing w:before="69"/>
        <w:ind w:left="152"/>
        <w:rPr>
          <w:i/>
          <w:sz w:val="24"/>
        </w:rPr>
      </w:pPr>
      <w:r>
        <w:rPr>
          <w:i/>
          <w:color w:val="231F20"/>
          <w:sz w:val="24"/>
        </w:rPr>
        <w:t>Documents nécessaires pour cette partie :</w:t>
      </w:r>
    </w:p>
    <w:p w:rsidR="00716E6A" w:rsidRDefault="0043696F">
      <w:pPr>
        <w:tabs>
          <w:tab w:val="left" w:pos="713"/>
        </w:tabs>
        <w:spacing w:before="2"/>
        <w:ind w:left="152"/>
        <w:rPr>
          <w:i/>
          <w:sz w:val="24"/>
        </w:rPr>
      </w:pPr>
      <w:r>
        <w:rPr>
          <w:rFonts w:ascii="Wingdings" w:hAnsi="Wingdings"/>
          <w:color w:val="231F20"/>
          <w:w w:val="115"/>
          <w:sz w:val="25"/>
        </w:rPr>
        <w:t></w:t>
      </w:r>
      <w:r>
        <w:rPr>
          <w:rFonts w:ascii="Times New Roman" w:hAnsi="Times New Roman"/>
          <w:color w:val="231F20"/>
          <w:w w:val="115"/>
          <w:sz w:val="25"/>
        </w:rPr>
        <w:tab/>
      </w:r>
      <w:r>
        <w:rPr>
          <w:i/>
          <w:color w:val="231F20"/>
          <w:w w:val="105"/>
          <w:sz w:val="24"/>
        </w:rPr>
        <w:t>Dossier</w:t>
      </w:r>
      <w:r>
        <w:rPr>
          <w:i/>
          <w:color w:val="231F20"/>
          <w:spacing w:val="-46"/>
          <w:w w:val="105"/>
          <w:sz w:val="24"/>
        </w:rPr>
        <w:t xml:space="preserve"> </w:t>
      </w:r>
      <w:r>
        <w:rPr>
          <w:i/>
          <w:color w:val="231F20"/>
          <w:w w:val="105"/>
          <w:sz w:val="24"/>
        </w:rPr>
        <w:t>ressources</w:t>
      </w:r>
      <w:r>
        <w:rPr>
          <w:i/>
          <w:color w:val="231F20"/>
          <w:spacing w:val="-45"/>
          <w:w w:val="105"/>
          <w:sz w:val="24"/>
        </w:rPr>
        <w:t xml:space="preserve"> </w:t>
      </w:r>
      <w:r>
        <w:rPr>
          <w:i/>
          <w:color w:val="231F20"/>
          <w:w w:val="105"/>
          <w:sz w:val="24"/>
        </w:rPr>
        <w:t>:</w:t>
      </w:r>
      <w:r>
        <w:rPr>
          <w:i/>
          <w:color w:val="231F20"/>
          <w:spacing w:val="-46"/>
          <w:w w:val="105"/>
          <w:sz w:val="24"/>
        </w:rPr>
        <w:t xml:space="preserve"> </w:t>
      </w:r>
      <w:r>
        <w:rPr>
          <w:i/>
          <w:color w:val="231F20"/>
          <w:w w:val="105"/>
          <w:sz w:val="24"/>
        </w:rPr>
        <w:t>DRES7</w:t>
      </w:r>
      <w:r>
        <w:rPr>
          <w:i/>
          <w:color w:val="231F20"/>
          <w:spacing w:val="-45"/>
          <w:w w:val="105"/>
          <w:sz w:val="24"/>
        </w:rPr>
        <w:t xml:space="preserve"> </w:t>
      </w:r>
      <w:r>
        <w:rPr>
          <w:i/>
          <w:color w:val="231F20"/>
          <w:w w:val="105"/>
          <w:sz w:val="24"/>
        </w:rPr>
        <w:t>à</w:t>
      </w:r>
      <w:r>
        <w:rPr>
          <w:i/>
          <w:color w:val="231F20"/>
          <w:spacing w:val="-46"/>
          <w:w w:val="105"/>
          <w:sz w:val="24"/>
        </w:rPr>
        <w:t xml:space="preserve"> </w:t>
      </w:r>
      <w:r>
        <w:rPr>
          <w:i/>
          <w:color w:val="231F20"/>
          <w:w w:val="105"/>
          <w:sz w:val="24"/>
        </w:rPr>
        <w:t>DRES10</w:t>
      </w:r>
    </w:p>
    <w:p w:rsidR="00716E6A" w:rsidRDefault="0043696F">
      <w:pPr>
        <w:tabs>
          <w:tab w:val="left" w:pos="713"/>
        </w:tabs>
        <w:spacing w:before="17"/>
        <w:ind w:left="152"/>
        <w:rPr>
          <w:i/>
          <w:sz w:val="24"/>
        </w:rPr>
      </w:pPr>
      <w:r>
        <w:rPr>
          <w:rFonts w:ascii="Wingdings" w:hAnsi="Wingdings"/>
          <w:color w:val="231F20"/>
          <w:w w:val="115"/>
          <w:sz w:val="25"/>
        </w:rPr>
        <w:t></w:t>
      </w:r>
      <w:r>
        <w:rPr>
          <w:rFonts w:ascii="Times New Roman" w:hAnsi="Times New Roman"/>
          <w:color w:val="231F20"/>
          <w:w w:val="115"/>
          <w:sz w:val="25"/>
        </w:rPr>
        <w:tab/>
      </w:r>
      <w:r>
        <w:rPr>
          <w:i/>
          <w:color w:val="231F20"/>
          <w:w w:val="105"/>
          <w:sz w:val="24"/>
        </w:rPr>
        <w:t>Dossier</w:t>
      </w:r>
      <w:r>
        <w:rPr>
          <w:i/>
          <w:color w:val="231F20"/>
          <w:spacing w:val="-43"/>
          <w:w w:val="105"/>
          <w:sz w:val="24"/>
        </w:rPr>
        <w:t xml:space="preserve"> </w:t>
      </w:r>
      <w:r>
        <w:rPr>
          <w:i/>
          <w:color w:val="231F20"/>
          <w:w w:val="105"/>
          <w:sz w:val="24"/>
        </w:rPr>
        <w:t>réponses</w:t>
      </w:r>
      <w:r>
        <w:rPr>
          <w:i/>
          <w:color w:val="231F20"/>
          <w:spacing w:val="-43"/>
          <w:w w:val="105"/>
          <w:sz w:val="24"/>
        </w:rPr>
        <w:t xml:space="preserve"> </w:t>
      </w:r>
      <w:r>
        <w:rPr>
          <w:i/>
          <w:color w:val="231F20"/>
          <w:w w:val="105"/>
          <w:sz w:val="24"/>
        </w:rPr>
        <w:t>:</w:t>
      </w:r>
      <w:r>
        <w:rPr>
          <w:i/>
          <w:color w:val="231F20"/>
          <w:spacing w:val="-43"/>
          <w:w w:val="105"/>
          <w:sz w:val="24"/>
        </w:rPr>
        <w:t xml:space="preserve"> </w:t>
      </w:r>
      <w:r>
        <w:rPr>
          <w:i/>
          <w:color w:val="231F20"/>
          <w:w w:val="105"/>
          <w:sz w:val="24"/>
        </w:rPr>
        <w:t>DREP1</w:t>
      </w:r>
      <w:r>
        <w:rPr>
          <w:i/>
          <w:color w:val="231F20"/>
          <w:spacing w:val="-44"/>
          <w:w w:val="105"/>
          <w:sz w:val="24"/>
        </w:rPr>
        <w:t xml:space="preserve"> </w:t>
      </w:r>
      <w:r>
        <w:rPr>
          <w:i/>
          <w:color w:val="231F20"/>
          <w:w w:val="105"/>
          <w:sz w:val="24"/>
        </w:rPr>
        <w:t>et</w:t>
      </w:r>
      <w:r>
        <w:rPr>
          <w:i/>
          <w:color w:val="231F20"/>
          <w:spacing w:val="-43"/>
          <w:w w:val="105"/>
          <w:sz w:val="24"/>
        </w:rPr>
        <w:t xml:space="preserve"> </w:t>
      </w:r>
      <w:r>
        <w:rPr>
          <w:i/>
          <w:color w:val="231F20"/>
          <w:w w:val="105"/>
          <w:sz w:val="24"/>
        </w:rPr>
        <w:t>DREP2</w:t>
      </w:r>
    </w:p>
    <w:p w:rsidR="00716E6A" w:rsidRDefault="00716E6A">
      <w:pPr>
        <w:pStyle w:val="Corpsdetexte"/>
        <w:spacing w:before="3"/>
        <w:rPr>
          <w:i/>
          <w:sz w:val="31"/>
        </w:rPr>
      </w:pPr>
    </w:p>
    <w:p w:rsidR="00716E6A" w:rsidRDefault="0043696F">
      <w:pPr>
        <w:pStyle w:val="Paragraphedeliste"/>
        <w:numPr>
          <w:ilvl w:val="1"/>
          <w:numId w:val="6"/>
        </w:numPr>
        <w:tabs>
          <w:tab w:val="left" w:pos="719"/>
        </w:tabs>
        <w:ind w:hanging="566"/>
        <w:rPr>
          <w:sz w:val="24"/>
        </w:rPr>
      </w:pPr>
      <w:r>
        <w:rPr>
          <w:color w:val="231F20"/>
          <w:sz w:val="24"/>
        </w:rPr>
        <w:t>Étude</w:t>
      </w:r>
      <w:r>
        <w:rPr>
          <w:color w:val="231F20"/>
          <w:spacing w:val="-7"/>
          <w:sz w:val="24"/>
        </w:rPr>
        <w:t xml:space="preserve"> </w:t>
      </w:r>
      <w:r>
        <w:rPr>
          <w:color w:val="231F20"/>
          <w:sz w:val="24"/>
        </w:rPr>
        <w:t>technique</w:t>
      </w:r>
    </w:p>
    <w:p w:rsidR="00716E6A" w:rsidRDefault="0043696F">
      <w:pPr>
        <w:pStyle w:val="Paragraphedeliste"/>
        <w:numPr>
          <w:ilvl w:val="2"/>
          <w:numId w:val="6"/>
        </w:numPr>
        <w:tabs>
          <w:tab w:val="left" w:pos="1571"/>
        </w:tabs>
        <w:spacing w:before="158"/>
        <w:ind w:right="149" w:hanging="851"/>
        <w:jc w:val="both"/>
        <w:rPr>
          <w:sz w:val="24"/>
        </w:rPr>
      </w:pPr>
      <w:r>
        <w:rPr>
          <w:color w:val="231F20"/>
          <w:sz w:val="24"/>
        </w:rPr>
        <w:t>Choisir en vous justifiant la référence des variateurs de vitesse ATV (1) et ATV</w:t>
      </w:r>
      <w:r>
        <w:rPr>
          <w:color w:val="231F20"/>
          <w:spacing w:val="-2"/>
          <w:sz w:val="24"/>
        </w:rPr>
        <w:t xml:space="preserve"> </w:t>
      </w:r>
      <w:r>
        <w:rPr>
          <w:color w:val="231F20"/>
          <w:sz w:val="24"/>
        </w:rPr>
        <w:t>(2).</w:t>
      </w:r>
    </w:p>
    <w:p w:rsidR="00716E6A" w:rsidRDefault="0043696F">
      <w:pPr>
        <w:pStyle w:val="Paragraphedeliste"/>
        <w:numPr>
          <w:ilvl w:val="2"/>
          <w:numId w:val="6"/>
        </w:numPr>
        <w:tabs>
          <w:tab w:val="left" w:pos="1571"/>
        </w:tabs>
        <w:spacing w:before="160"/>
        <w:ind w:left="1570" w:right="149"/>
        <w:jc w:val="both"/>
        <w:rPr>
          <w:sz w:val="24"/>
        </w:rPr>
      </w:pPr>
      <w:r>
        <w:rPr>
          <w:color w:val="231F20"/>
          <w:sz w:val="24"/>
        </w:rPr>
        <w:t>Choisir la référence des disjoncteurs de protection Q11 et Q12 et des contacteurs de ligne KM11 et</w:t>
      </w:r>
      <w:r>
        <w:rPr>
          <w:color w:val="231F20"/>
          <w:spacing w:val="-7"/>
          <w:sz w:val="24"/>
        </w:rPr>
        <w:t xml:space="preserve"> </w:t>
      </w:r>
      <w:r>
        <w:rPr>
          <w:color w:val="231F20"/>
          <w:sz w:val="24"/>
        </w:rPr>
        <w:t>KM12.</w:t>
      </w:r>
    </w:p>
    <w:p w:rsidR="00716E6A" w:rsidRDefault="0043696F">
      <w:pPr>
        <w:pStyle w:val="Paragraphedeliste"/>
        <w:numPr>
          <w:ilvl w:val="2"/>
          <w:numId w:val="6"/>
        </w:numPr>
        <w:tabs>
          <w:tab w:val="left" w:pos="1571"/>
        </w:tabs>
        <w:spacing w:before="160"/>
        <w:ind w:left="1570" w:right="157"/>
        <w:jc w:val="both"/>
        <w:rPr>
          <w:sz w:val="24"/>
        </w:rPr>
      </w:pPr>
      <w:r>
        <w:rPr>
          <w:color w:val="231F20"/>
          <w:sz w:val="24"/>
        </w:rPr>
        <w:t>Représenter le schéma de câblage du variateur ATV (1) (partie puissance, ordre de marche et sélection de vitesse) sur le document réponse</w:t>
      </w:r>
      <w:r>
        <w:rPr>
          <w:color w:val="231F20"/>
          <w:spacing w:val="-28"/>
          <w:sz w:val="24"/>
        </w:rPr>
        <w:t xml:space="preserve"> </w:t>
      </w:r>
      <w:r>
        <w:rPr>
          <w:color w:val="231F20"/>
          <w:sz w:val="24"/>
        </w:rPr>
        <w:t>DREP1.</w:t>
      </w:r>
    </w:p>
    <w:p w:rsidR="00716E6A" w:rsidRDefault="0043696F">
      <w:pPr>
        <w:pStyle w:val="Paragraphedeliste"/>
        <w:numPr>
          <w:ilvl w:val="2"/>
          <w:numId w:val="6"/>
        </w:numPr>
        <w:tabs>
          <w:tab w:val="left" w:pos="1571"/>
        </w:tabs>
        <w:spacing w:before="158"/>
        <w:ind w:left="1570" w:right="151"/>
        <w:jc w:val="both"/>
        <w:rPr>
          <w:sz w:val="24"/>
        </w:rPr>
      </w:pPr>
      <w:r>
        <w:rPr>
          <w:color w:val="231F20"/>
          <w:sz w:val="24"/>
        </w:rPr>
        <w:t>Représenter le schéma de câblage du variateur ATV (2) (consigne vitesse et validation de marche) sur le document réponse</w:t>
      </w:r>
      <w:r>
        <w:rPr>
          <w:color w:val="231F20"/>
          <w:spacing w:val="-19"/>
          <w:sz w:val="24"/>
        </w:rPr>
        <w:t xml:space="preserve"> </w:t>
      </w:r>
      <w:r>
        <w:rPr>
          <w:color w:val="231F20"/>
          <w:sz w:val="24"/>
        </w:rPr>
        <w:t>DREP2.</w:t>
      </w:r>
    </w:p>
    <w:p w:rsidR="00716E6A" w:rsidRDefault="00716E6A">
      <w:pPr>
        <w:pStyle w:val="Corpsdetexte"/>
        <w:spacing w:before="3"/>
        <w:rPr>
          <w:sz w:val="31"/>
        </w:rPr>
      </w:pPr>
    </w:p>
    <w:p w:rsidR="00716E6A" w:rsidRDefault="0043696F">
      <w:pPr>
        <w:pStyle w:val="Paragraphedeliste"/>
        <w:numPr>
          <w:ilvl w:val="1"/>
          <w:numId w:val="6"/>
        </w:numPr>
        <w:tabs>
          <w:tab w:val="left" w:pos="719"/>
        </w:tabs>
        <w:ind w:hanging="566"/>
        <w:rPr>
          <w:sz w:val="24"/>
        </w:rPr>
      </w:pPr>
      <w:r>
        <w:rPr>
          <w:color w:val="231F20"/>
          <w:sz w:val="24"/>
        </w:rPr>
        <w:t>Étude</w:t>
      </w:r>
      <w:r>
        <w:rPr>
          <w:color w:val="231F20"/>
          <w:spacing w:val="-7"/>
          <w:sz w:val="24"/>
        </w:rPr>
        <w:t xml:space="preserve"> </w:t>
      </w:r>
      <w:r>
        <w:rPr>
          <w:color w:val="231F20"/>
          <w:sz w:val="24"/>
        </w:rPr>
        <w:t>économique</w:t>
      </w:r>
    </w:p>
    <w:p w:rsidR="00716E6A" w:rsidRDefault="0043696F">
      <w:pPr>
        <w:pStyle w:val="Corpsdetexte"/>
        <w:spacing w:before="160"/>
        <w:ind w:left="152"/>
      </w:pPr>
      <w:r>
        <w:rPr>
          <w:color w:val="231F20"/>
        </w:rPr>
        <w:t>Données complémentaires faisant suite à l’étude technique :</w:t>
      </w:r>
    </w:p>
    <w:p w:rsidR="00716E6A" w:rsidRDefault="00716E6A">
      <w:pPr>
        <w:pStyle w:val="Corpsdetexte"/>
        <w:spacing w:before="9"/>
        <w:rPr>
          <w:sz w:val="25"/>
        </w:rPr>
      </w:pPr>
    </w:p>
    <w:p w:rsidR="00716E6A" w:rsidRDefault="0043696F">
      <w:pPr>
        <w:pStyle w:val="Paragraphedeliste"/>
        <w:numPr>
          <w:ilvl w:val="0"/>
          <w:numId w:val="5"/>
        </w:numPr>
        <w:tabs>
          <w:tab w:val="left" w:pos="873"/>
        </w:tabs>
        <w:spacing w:line="276" w:lineRule="exact"/>
        <w:ind w:right="154"/>
        <w:jc w:val="both"/>
        <w:rPr>
          <w:sz w:val="24"/>
        </w:rPr>
      </w:pPr>
      <w:r>
        <w:rPr>
          <w:color w:val="231F20"/>
          <w:sz w:val="24"/>
        </w:rPr>
        <w:t>L’investissement nécessaire à la modification du mode de fonctionnement des surpresseurs de la cuve 1 s’élève à 68 000 € TTC. Cette somme prend en compte l’achat du matériel, la modification du programme automate et du câblage</w:t>
      </w:r>
      <w:r>
        <w:rPr>
          <w:color w:val="231F20"/>
          <w:spacing w:val="-28"/>
          <w:sz w:val="24"/>
        </w:rPr>
        <w:t xml:space="preserve"> </w:t>
      </w:r>
      <w:r>
        <w:rPr>
          <w:color w:val="231F20"/>
          <w:sz w:val="24"/>
        </w:rPr>
        <w:t>;</w:t>
      </w:r>
    </w:p>
    <w:p w:rsidR="00716E6A" w:rsidRDefault="0043696F">
      <w:pPr>
        <w:pStyle w:val="Paragraphedeliste"/>
        <w:numPr>
          <w:ilvl w:val="0"/>
          <w:numId w:val="5"/>
        </w:numPr>
        <w:tabs>
          <w:tab w:val="left" w:pos="872"/>
          <w:tab w:val="left" w:pos="873"/>
        </w:tabs>
        <w:spacing w:line="290" w:lineRule="exact"/>
        <w:rPr>
          <w:sz w:val="24"/>
        </w:rPr>
      </w:pPr>
      <w:r>
        <w:rPr>
          <w:color w:val="231F20"/>
          <w:sz w:val="24"/>
        </w:rPr>
        <w:t>La durée de vie des variateurs est estimée à 12</w:t>
      </w:r>
      <w:r>
        <w:rPr>
          <w:color w:val="231F20"/>
          <w:spacing w:val="-18"/>
          <w:sz w:val="24"/>
        </w:rPr>
        <w:t xml:space="preserve"> </w:t>
      </w:r>
      <w:r>
        <w:rPr>
          <w:color w:val="231F20"/>
          <w:sz w:val="24"/>
        </w:rPr>
        <w:t>ans.</w:t>
      </w:r>
    </w:p>
    <w:p w:rsidR="00716E6A" w:rsidRDefault="00716E6A">
      <w:pPr>
        <w:pStyle w:val="Corpsdetexte"/>
      </w:pPr>
    </w:p>
    <w:p w:rsidR="00716E6A" w:rsidRDefault="00716E6A">
      <w:pPr>
        <w:pStyle w:val="Corpsdetexte"/>
        <w:spacing w:before="6"/>
        <w:rPr>
          <w:sz w:val="27"/>
        </w:rPr>
      </w:pPr>
    </w:p>
    <w:p w:rsidR="00716E6A" w:rsidRDefault="0043696F">
      <w:pPr>
        <w:pStyle w:val="Paragraphedeliste"/>
        <w:numPr>
          <w:ilvl w:val="2"/>
          <w:numId w:val="6"/>
        </w:numPr>
        <w:tabs>
          <w:tab w:val="left" w:pos="1571"/>
        </w:tabs>
        <w:ind w:left="1570" w:right="150"/>
        <w:jc w:val="both"/>
        <w:rPr>
          <w:sz w:val="24"/>
        </w:rPr>
      </w:pPr>
      <w:r>
        <w:rPr>
          <w:color w:val="231F20"/>
          <w:sz w:val="24"/>
        </w:rPr>
        <w:t>Calculer la puissance active nominale absorbée par les deux moteurs entrainant les surpresseurs de la cuve</w:t>
      </w:r>
      <w:r>
        <w:rPr>
          <w:color w:val="231F20"/>
          <w:spacing w:val="-12"/>
          <w:sz w:val="24"/>
        </w:rPr>
        <w:t xml:space="preserve"> </w:t>
      </w:r>
      <w:r>
        <w:rPr>
          <w:color w:val="231F20"/>
          <w:sz w:val="24"/>
        </w:rPr>
        <w:t>1.</w:t>
      </w:r>
    </w:p>
    <w:p w:rsidR="00716E6A" w:rsidRDefault="0043696F">
      <w:pPr>
        <w:pStyle w:val="Paragraphedeliste"/>
        <w:numPr>
          <w:ilvl w:val="2"/>
          <w:numId w:val="6"/>
        </w:numPr>
        <w:tabs>
          <w:tab w:val="left" w:pos="1571"/>
        </w:tabs>
        <w:spacing w:before="158"/>
        <w:ind w:left="1570" w:right="153"/>
        <w:jc w:val="both"/>
        <w:rPr>
          <w:sz w:val="24"/>
        </w:rPr>
      </w:pPr>
      <w:r>
        <w:rPr>
          <w:color w:val="231F20"/>
          <w:sz w:val="24"/>
        </w:rPr>
        <w:t>Calculer l’énergie électrique annuelle consommée par les moteurs en mode tout ou rien en tenant compte de leur facteur de marche</w:t>
      </w:r>
      <w:r>
        <w:rPr>
          <w:color w:val="231F20"/>
          <w:spacing w:val="-23"/>
          <w:sz w:val="24"/>
        </w:rPr>
        <w:t xml:space="preserve"> </w:t>
      </w:r>
      <w:r>
        <w:rPr>
          <w:color w:val="231F20"/>
          <w:sz w:val="24"/>
        </w:rPr>
        <w:t>actuel.</w:t>
      </w:r>
    </w:p>
    <w:p w:rsidR="00716E6A" w:rsidRDefault="0043696F">
      <w:pPr>
        <w:pStyle w:val="Paragraphedeliste"/>
        <w:numPr>
          <w:ilvl w:val="2"/>
          <w:numId w:val="6"/>
        </w:numPr>
        <w:tabs>
          <w:tab w:val="left" w:pos="1571"/>
        </w:tabs>
        <w:spacing w:before="160"/>
        <w:ind w:left="1570" w:right="155"/>
        <w:jc w:val="both"/>
        <w:rPr>
          <w:sz w:val="24"/>
        </w:rPr>
      </w:pPr>
      <w:r>
        <w:rPr>
          <w:color w:val="231F20"/>
          <w:sz w:val="24"/>
        </w:rPr>
        <w:t>En déduire le gain financier annuel (TTC) dans le cas du nouveau mode de fonctionnement.</w:t>
      </w:r>
    </w:p>
    <w:p w:rsidR="00716E6A" w:rsidRDefault="0043696F">
      <w:pPr>
        <w:pStyle w:val="Paragraphedeliste"/>
        <w:numPr>
          <w:ilvl w:val="2"/>
          <w:numId w:val="6"/>
        </w:numPr>
        <w:tabs>
          <w:tab w:val="left" w:pos="1569"/>
          <w:tab w:val="left" w:pos="1571"/>
        </w:tabs>
        <w:spacing w:before="161"/>
        <w:ind w:left="1570"/>
        <w:rPr>
          <w:sz w:val="24"/>
        </w:rPr>
      </w:pPr>
      <w:r>
        <w:rPr>
          <w:color w:val="231F20"/>
          <w:sz w:val="24"/>
        </w:rPr>
        <w:t>Calculer la durée d’amortissement de</w:t>
      </w:r>
      <w:r>
        <w:rPr>
          <w:color w:val="231F20"/>
          <w:spacing w:val="-27"/>
          <w:sz w:val="24"/>
        </w:rPr>
        <w:t xml:space="preserve"> </w:t>
      </w:r>
      <w:r>
        <w:rPr>
          <w:color w:val="231F20"/>
          <w:sz w:val="24"/>
        </w:rPr>
        <w:t>l’investissement.</w:t>
      </w:r>
    </w:p>
    <w:p w:rsidR="00716E6A" w:rsidRDefault="0043696F">
      <w:pPr>
        <w:pStyle w:val="Paragraphedeliste"/>
        <w:numPr>
          <w:ilvl w:val="2"/>
          <w:numId w:val="6"/>
        </w:numPr>
        <w:tabs>
          <w:tab w:val="left" w:pos="1571"/>
        </w:tabs>
        <w:spacing w:before="158"/>
        <w:ind w:left="1570" w:right="151"/>
        <w:jc w:val="both"/>
        <w:rPr>
          <w:sz w:val="24"/>
        </w:rPr>
      </w:pPr>
      <w:r>
        <w:rPr>
          <w:color w:val="231F20"/>
          <w:sz w:val="24"/>
        </w:rPr>
        <w:t>Rédiger une note adressée à la direction, moins de 10 lignes, dans laquelle vous rappelez l’enjeu de cette étude, les données essentielles et votre proposition</w:t>
      </w:r>
      <w:r>
        <w:rPr>
          <w:color w:val="231F20"/>
          <w:spacing w:val="-17"/>
          <w:sz w:val="24"/>
        </w:rPr>
        <w:t xml:space="preserve"> </w:t>
      </w:r>
      <w:r>
        <w:rPr>
          <w:color w:val="231F20"/>
          <w:sz w:val="24"/>
        </w:rPr>
        <w:t>argumentée.</w:t>
      </w:r>
      <w:r>
        <w:rPr>
          <w:color w:val="231F20"/>
          <w:spacing w:val="-15"/>
          <w:sz w:val="24"/>
        </w:rPr>
        <w:t xml:space="preserve"> </w:t>
      </w:r>
      <w:r>
        <w:rPr>
          <w:color w:val="231F20"/>
          <w:sz w:val="24"/>
        </w:rPr>
        <w:t>Cette</w:t>
      </w:r>
      <w:r>
        <w:rPr>
          <w:color w:val="231F20"/>
          <w:spacing w:val="-17"/>
          <w:sz w:val="24"/>
        </w:rPr>
        <w:t xml:space="preserve"> </w:t>
      </w:r>
      <w:r>
        <w:rPr>
          <w:color w:val="231F20"/>
          <w:sz w:val="24"/>
        </w:rPr>
        <w:t>note</w:t>
      </w:r>
      <w:r>
        <w:rPr>
          <w:color w:val="231F20"/>
          <w:spacing w:val="-16"/>
          <w:sz w:val="24"/>
        </w:rPr>
        <w:t xml:space="preserve"> </w:t>
      </w:r>
      <w:r>
        <w:rPr>
          <w:color w:val="231F20"/>
          <w:sz w:val="24"/>
        </w:rPr>
        <w:t>doit</w:t>
      </w:r>
      <w:r>
        <w:rPr>
          <w:color w:val="231F20"/>
          <w:spacing w:val="-18"/>
          <w:sz w:val="24"/>
        </w:rPr>
        <w:t xml:space="preserve"> </w:t>
      </w:r>
      <w:r>
        <w:rPr>
          <w:color w:val="231F20"/>
          <w:sz w:val="24"/>
        </w:rPr>
        <w:t>aider</w:t>
      </w:r>
      <w:r>
        <w:rPr>
          <w:color w:val="231F20"/>
          <w:spacing w:val="-21"/>
          <w:sz w:val="24"/>
        </w:rPr>
        <w:t xml:space="preserve"> </w:t>
      </w:r>
      <w:r>
        <w:rPr>
          <w:color w:val="231F20"/>
          <w:sz w:val="24"/>
        </w:rPr>
        <w:t>le</w:t>
      </w:r>
      <w:r>
        <w:rPr>
          <w:color w:val="231F20"/>
          <w:spacing w:val="-15"/>
          <w:sz w:val="24"/>
        </w:rPr>
        <w:t xml:space="preserve"> </w:t>
      </w:r>
      <w:r>
        <w:rPr>
          <w:color w:val="231F20"/>
          <w:sz w:val="24"/>
        </w:rPr>
        <w:t>directeur</w:t>
      </w:r>
      <w:r>
        <w:rPr>
          <w:color w:val="231F20"/>
          <w:spacing w:val="-18"/>
          <w:sz w:val="24"/>
        </w:rPr>
        <w:t xml:space="preserve"> </w:t>
      </w:r>
      <w:r>
        <w:rPr>
          <w:color w:val="231F20"/>
          <w:sz w:val="24"/>
        </w:rPr>
        <w:t>à</w:t>
      </w:r>
      <w:r>
        <w:rPr>
          <w:color w:val="231F20"/>
          <w:spacing w:val="-17"/>
          <w:sz w:val="24"/>
        </w:rPr>
        <w:t xml:space="preserve"> </w:t>
      </w:r>
      <w:r>
        <w:rPr>
          <w:color w:val="231F20"/>
          <w:sz w:val="24"/>
        </w:rPr>
        <w:t>prendre</w:t>
      </w:r>
      <w:r>
        <w:rPr>
          <w:color w:val="231F20"/>
          <w:spacing w:val="-18"/>
          <w:sz w:val="24"/>
        </w:rPr>
        <w:t xml:space="preserve"> </w:t>
      </w:r>
      <w:r>
        <w:rPr>
          <w:color w:val="231F20"/>
          <w:sz w:val="24"/>
        </w:rPr>
        <w:t>la</w:t>
      </w:r>
      <w:r>
        <w:rPr>
          <w:color w:val="231F20"/>
          <w:spacing w:val="-15"/>
          <w:sz w:val="24"/>
        </w:rPr>
        <w:t xml:space="preserve"> </w:t>
      </w:r>
      <w:r>
        <w:rPr>
          <w:color w:val="231F20"/>
          <w:sz w:val="24"/>
        </w:rPr>
        <w:t>décision d’investir ou de ne pas</w:t>
      </w:r>
      <w:r>
        <w:rPr>
          <w:color w:val="231F20"/>
          <w:spacing w:val="-16"/>
          <w:sz w:val="24"/>
        </w:rPr>
        <w:t xml:space="preserve"> </w:t>
      </w:r>
      <w:r>
        <w:rPr>
          <w:color w:val="231F20"/>
          <w:sz w:val="24"/>
        </w:rPr>
        <w:t>investir.</w:t>
      </w:r>
    </w:p>
    <w:p w:rsidR="00716E6A" w:rsidRDefault="00716E6A">
      <w:pPr>
        <w:jc w:val="both"/>
        <w:rPr>
          <w:sz w:val="24"/>
        </w:rPr>
        <w:sectPr w:rsidR="00716E6A">
          <w:pgSz w:w="11900" w:h="16840"/>
          <w:pgMar w:top="680" w:right="980" w:bottom="980" w:left="980" w:header="0" w:footer="735" w:gutter="0"/>
          <w:cols w:space="720"/>
        </w:sectPr>
      </w:pPr>
    </w:p>
    <w:p w:rsidR="00716E6A" w:rsidRDefault="0043696F">
      <w:pPr>
        <w:pStyle w:val="Titre2"/>
        <w:tabs>
          <w:tab w:val="left" w:pos="1567"/>
        </w:tabs>
        <w:spacing w:before="41"/>
      </w:pPr>
      <w:bookmarkStart w:id="9" w:name="_TOC_250000"/>
      <w:r>
        <w:rPr>
          <w:color w:val="231F20"/>
        </w:rPr>
        <w:lastRenderedPageBreak/>
        <w:t>Partie</w:t>
      </w:r>
      <w:r>
        <w:rPr>
          <w:color w:val="231F20"/>
          <w:spacing w:val="-2"/>
        </w:rPr>
        <w:t xml:space="preserve"> </w:t>
      </w:r>
      <w:r>
        <w:rPr>
          <w:color w:val="231F20"/>
        </w:rPr>
        <w:t>D</w:t>
      </w:r>
      <w:r>
        <w:rPr>
          <w:rFonts w:ascii="Times New Roman" w:hAnsi="Times New Roman"/>
          <w:color w:val="231F20"/>
        </w:rPr>
        <w:tab/>
      </w:r>
      <w:r>
        <w:rPr>
          <w:color w:val="231F20"/>
        </w:rPr>
        <w:t>« Supervision du traitement biologique</w:t>
      </w:r>
      <w:r>
        <w:rPr>
          <w:color w:val="231F20"/>
          <w:spacing w:val="-25"/>
        </w:rPr>
        <w:t xml:space="preserve"> </w:t>
      </w:r>
      <w:bookmarkEnd w:id="9"/>
      <w:r>
        <w:rPr>
          <w:color w:val="231F20"/>
        </w:rPr>
        <w:t>»</w:t>
      </w:r>
    </w:p>
    <w:p w:rsidR="00716E6A" w:rsidRDefault="00716E6A">
      <w:pPr>
        <w:pStyle w:val="Corpsdetexte"/>
        <w:spacing w:before="3"/>
        <w:rPr>
          <w:sz w:val="18"/>
        </w:rPr>
      </w:pPr>
    </w:p>
    <w:p w:rsidR="00716E6A" w:rsidRDefault="0043696F">
      <w:pPr>
        <w:pStyle w:val="Titre2"/>
        <w:spacing w:before="65"/>
        <w:ind w:left="1070" w:right="1036"/>
        <w:jc w:val="center"/>
      </w:pPr>
      <w:r>
        <w:rPr>
          <w:color w:val="231F20"/>
        </w:rPr>
        <w:t>Contexte</w:t>
      </w:r>
    </w:p>
    <w:p w:rsidR="00716E6A" w:rsidRDefault="0043696F">
      <w:pPr>
        <w:pStyle w:val="Corpsdetexte"/>
        <w:spacing w:before="231"/>
        <w:ind w:left="296" w:right="258"/>
        <w:jc w:val="both"/>
      </w:pPr>
      <w:r>
        <w:rPr>
          <w:color w:val="231F20"/>
        </w:rPr>
        <w:t>Il a été décidé d’installer les variateurs de vitesse pour piloter les moteurs des surpresseurs. Pour assurer le suivi de leur consommation, on souhaite mettre en œuvre un compteur d’énergie. Chaque variateur absorbe un courant d’environ 240A.</w:t>
      </w:r>
    </w:p>
    <w:p w:rsidR="00716E6A" w:rsidRDefault="0043696F">
      <w:pPr>
        <w:pStyle w:val="Corpsdetexte"/>
        <w:spacing w:before="182"/>
        <w:ind w:left="296" w:right="258"/>
        <w:jc w:val="both"/>
      </w:pPr>
      <w:r>
        <w:rPr>
          <w:color w:val="231F20"/>
        </w:rPr>
        <w:t>Par ailleurs, la station possède un poste informatique de supervision avec logiciel spécifique</w:t>
      </w:r>
      <w:r>
        <w:rPr>
          <w:color w:val="231F20"/>
          <w:spacing w:val="-18"/>
        </w:rPr>
        <w:t xml:space="preserve"> </w:t>
      </w:r>
      <w:r>
        <w:rPr>
          <w:color w:val="231F20"/>
        </w:rPr>
        <w:t>qui</w:t>
      </w:r>
      <w:r>
        <w:rPr>
          <w:color w:val="231F20"/>
          <w:spacing w:val="-21"/>
        </w:rPr>
        <w:t xml:space="preserve"> </w:t>
      </w:r>
      <w:r>
        <w:rPr>
          <w:color w:val="231F20"/>
        </w:rPr>
        <w:t>contrôle</w:t>
      </w:r>
      <w:r>
        <w:rPr>
          <w:color w:val="231F20"/>
          <w:spacing w:val="-22"/>
        </w:rPr>
        <w:t xml:space="preserve"> </w:t>
      </w:r>
      <w:r>
        <w:rPr>
          <w:color w:val="231F20"/>
        </w:rPr>
        <w:t>l’ensemble</w:t>
      </w:r>
      <w:r>
        <w:rPr>
          <w:color w:val="231F20"/>
          <w:spacing w:val="-20"/>
        </w:rPr>
        <w:t xml:space="preserve"> </w:t>
      </w:r>
      <w:r>
        <w:rPr>
          <w:color w:val="231F20"/>
        </w:rPr>
        <w:t>des</w:t>
      </w:r>
      <w:r>
        <w:rPr>
          <w:color w:val="231F20"/>
          <w:spacing w:val="-20"/>
        </w:rPr>
        <w:t xml:space="preserve"> </w:t>
      </w:r>
      <w:r>
        <w:rPr>
          <w:color w:val="231F20"/>
        </w:rPr>
        <w:t>opérations</w:t>
      </w:r>
      <w:r>
        <w:rPr>
          <w:color w:val="231F20"/>
          <w:spacing w:val="-20"/>
        </w:rPr>
        <w:t xml:space="preserve"> </w:t>
      </w:r>
      <w:r>
        <w:rPr>
          <w:color w:val="231F20"/>
        </w:rPr>
        <w:t>de</w:t>
      </w:r>
      <w:r>
        <w:rPr>
          <w:color w:val="231F20"/>
          <w:spacing w:val="-19"/>
        </w:rPr>
        <w:t xml:space="preserve"> </w:t>
      </w:r>
      <w:r>
        <w:rPr>
          <w:color w:val="231F20"/>
        </w:rPr>
        <w:t>traitement</w:t>
      </w:r>
      <w:r>
        <w:rPr>
          <w:color w:val="231F20"/>
          <w:spacing w:val="-20"/>
        </w:rPr>
        <w:t xml:space="preserve"> </w:t>
      </w:r>
      <w:r>
        <w:rPr>
          <w:color w:val="231F20"/>
        </w:rPr>
        <w:t>des</w:t>
      </w:r>
      <w:r>
        <w:rPr>
          <w:color w:val="231F20"/>
          <w:spacing w:val="-22"/>
        </w:rPr>
        <w:t xml:space="preserve"> </w:t>
      </w:r>
      <w:r>
        <w:rPr>
          <w:color w:val="231F20"/>
        </w:rPr>
        <w:t>eaux.</w:t>
      </w:r>
      <w:r>
        <w:rPr>
          <w:color w:val="231F20"/>
          <w:spacing w:val="-13"/>
        </w:rPr>
        <w:t xml:space="preserve"> </w:t>
      </w:r>
      <w:r>
        <w:rPr>
          <w:color w:val="231F20"/>
        </w:rPr>
        <w:t>On</w:t>
      </w:r>
      <w:r>
        <w:rPr>
          <w:color w:val="231F20"/>
          <w:spacing w:val="-19"/>
        </w:rPr>
        <w:t xml:space="preserve"> </w:t>
      </w:r>
      <w:r>
        <w:rPr>
          <w:color w:val="231F20"/>
        </w:rPr>
        <w:t>veut</w:t>
      </w:r>
      <w:r>
        <w:rPr>
          <w:color w:val="231F20"/>
          <w:spacing w:val="-20"/>
        </w:rPr>
        <w:t xml:space="preserve"> </w:t>
      </w:r>
      <w:r>
        <w:rPr>
          <w:color w:val="231F20"/>
        </w:rPr>
        <w:t>pouvoir étendre le réseau existant aux nouveaux équipements du secteur de traitement biologique (variateurs et capteur</w:t>
      </w:r>
      <w:r>
        <w:rPr>
          <w:color w:val="231F20"/>
          <w:spacing w:val="-22"/>
        </w:rPr>
        <w:t xml:space="preserve"> </w:t>
      </w:r>
      <w:r>
        <w:rPr>
          <w:color w:val="231F20"/>
        </w:rPr>
        <w:t>d’énergie).</w:t>
      </w:r>
    </w:p>
    <w:p w:rsidR="00716E6A" w:rsidRDefault="0043696F">
      <w:pPr>
        <w:pStyle w:val="Corpsdetexte"/>
        <w:spacing w:before="187"/>
        <w:ind w:left="296"/>
        <w:jc w:val="both"/>
      </w:pPr>
      <w:r>
        <w:rPr>
          <w:color w:val="231F20"/>
        </w:rPr>
        <w:t>L’architecture partielle du réseau Ethernet de la station est donnée ci-dessous :</w:t>
      </w:r>
    </w:p>
    <w:p w:rsidR="00716E6A" w:rsidRDefault="00716E6A">
      <w:pPr>
        <w:pStyle w:val="Corpsdetexte"/>
        <w:rPr>
          <w:sz w:val="20"/>
        </w:rPr>
      </w:pPr>
    </w:p>
    <w:p w:rsidR="00716E6A" w:rsidRDefault="00716E6A">
      <w:pPr>
        <w:pStyle w:val="Corpsdetexte"/>
        <w:spacing w:before="5"/>
        <w:rPr>
          <w:sz w:val="16"/>
        </w:rPr>
      </w:pPr>
    </w:p>
    <w:p w:rsidR="00716E6A" w:rsidRDefault="0043696F">
      <w:pPr>
        <w:spacing w:before="57"/>
        <w:ind w:left="1070" w:right="4822"/>
        <w:jc w:val="center"/>
        <w:rPr>
          <w:rFonts w:ascii="Calibri"/>
        </w:rPr>
      </w:pPr>
      <w:r>
        <w:rPr>
          <w:rFonts w:ascii="Calibri"/>
          <w:color w:val="231F20"/>
        </w:rPr>
        <w:t>PC</w:t>
      </w:r>
    </w:p>
    <w:p w:rsidR="00716E6A" w:rsidRDefault="0043696F">
      <w:pPr>
        <w:spacing w:before="3"/>
        <w:ind w:left="1070" w:right="4818"/>
        <w:jc w:val="center"/>
        <w:rPr>
          <w:rFonts w:ascii="Calibri"/>
        </w:rPr>
      </w:pPr>
      <w:proofErr w:type="gramStart"/>
      <w:r>
        <w:rPr>
          <w:rFonts w:ascii="Calibri"/>
          <w:color w:val="231F20"/>
        </w:rPr>
        <w:t>superviseur</w:t>
      </w:r>
      <w:proofErr w:type="gramEnd"/>
    </w:p>
    <w:p w:rsidR="00716E6A" w:rsidRDefault="00716E6A">
      <w:pPr>
        <w:pStyle w:val="Corpsdetexte"/>
        <w:spacing w:before="1"/>
        <w:rPr>
          <w:rFonts w:ascii="Calibri"/>
          <w:sz w:val="19"/>
        </w:rPr>
      </w:pPr>
    </w:p>
    <w:p w:rsidR="00716E6A" w:rsidRDefault="00716E6A">
      <w:pPr>
        <w:rPr>
          <w:rFonts w:ascii="Calibri"/>
          <w:sz w:val="19"/>
        </w:rPr>
        <w:sectPr w:rsidR="00716E6A">
          <w:pgSz w:w="11900" w:h="16840"/>
          <w:pgMar w:top="980" w:right="980" w:bottom="920" w:left="980" w:header="0" w:footer="735" w:gutter="0"/>
          <w:cols w:space="720"/>
        </w:sectPr>
      </w:pPr>
    </w:p>
    <w:p w:rsidR="00716E6A" w:rsidRDefault="0043696F">
      <w:pPr>
        <w:spacing w:before="72"/>
        <w:jc w:val="right"/>
        <w:rPr>
          <w:i/>
        </w:rPr>
      </w:pPr>
      <w:r>
        <w:rPr>
          <w:i/>
          <w:color w:val="231F20"/>
        </w:rPr>
        <w:lastRenderedPageBreak/>
        <w:t>Ethernet</w:t>
      </w:r>
    </w:p>
    <w:p w:rsidR="00716E6A" w:rsidRDefault="0043696F">
      <w:pPr>
        <w:spacing w:before="143" w:line="242" w:lineRule="auto"/>
        <w:ind w:left="1357" w:right="1017"/>
        <w:rPr>
          <w:rFonts w:ascii="Calibri"/>
        </w:rPr>
      </w:pPr>
      <w:r>
        <w:br w:type="column"/>
      </w:r>
      <w:r>
        <w:rPr>
          <w:rFonts w:ascii="Calibri"/>
          <w:color w:val="231F20"/>
        </w:rPr>
        <w:lastRenderedPageBreak/>
        <w:t>Autres secteurs</w:t>
      </w:r>
    </w:p>
    <w:p w:rsidR="00716E6A" w:rsidRDefault="00716E6A">
      <w:pPr>
        <w:spacing w:line="242" w:lineRule="auto"/>
        <w:rPr>
          <w:rFonts w:ascii="Calibri"/>
        </w:rPr>
        <w:sectPr w:rsidR="00716E6A">
          <w:type w:val="continuous"/>
          <w:pgSz w:w="11900" w:h="16840"/>
          <w:pgMar w:top="1140" w:right="980" w:bottom="280" w:left="980" w:header="720" w:footer="720" w:gutter="0"/>
          <w:cols w:num="2" w:space="720" w:equalWidth="0">
            <w:col w:w="6756" w:space="40"/>
            <w:col w:w="3144"/>
          </w:cols>
        </w:sectPr>
      </w:pPr>
    </w:p>
    <w:p w:rsidR="00716E6A" w:rsidRDefault="00716E6A">
      <w:pPr>
        <w:pStyle w:val="Corpsdetexte"/>
        <w:spacing w:before="10"/>
        <w:rPr>
          <w:rFonts w:ascii="Calibri"/>
          <w:sz w:val="11"/>
        </w:rPr>
      </w:pPr>
    </w:p>
    <w:p w:rsidR="00716E6A" w:rsidRDefault="00716E6A">
      <w:pPr>
        <w:rPr>
          <w:rFonts w:ascii="Calibri"/>
          <w:sz w:val="11"/>
        </w:rPr>
        <w:sectPr w:rsidR="00716E6A">
          <w:type w:val="continuous"/>
          <w:pgSz w:w="11900" w:h="16840"/>
          <w:pgMar w:top="1140" w:right="980" w:bottom="280" w:left="980" w:header="720" w:footer="720" w:gutter="0"/>
          <w:cols w:space="720"/>
        </w:sectPr>
      </w:pPr>
    </w:p>
    <w:p w:rsidR="00716E6A" w:rsidRDefault="0043696F">
      <w:pPr>
        <w:spacing w:before="160"/>
        <w:jc w:val="right"/>
        <w:rPr>
          <w:rFonts w:ascii="Calibri"/>
        </w:rPr>
      </w:pPr>
      <w:r>
        <w:rPr>
          <w:rFonts w:ascii="Calibri"/>
          <w:color w:val="231F20"/>
        </w:rPr>
        <w:lastRenderedPageBreak/>
        <w:t>Switch</w:t>
      </w:r>
    </w:p>
    <w:p w:rsidR="00716E6A" w:rsidRDefault="0043696F">
      <w:pPr>
        <w:spacing w:before="57" w:line="244" w:lineRule="auto"/>
        <w:ind w:left="2955" w:right="1704" w:hanging="375"/>
        <w:rPr>
          <w:rFonts w:ascii="Calibri"/>
        </w:rPr>
      </w:pPr>
      <w:r>
        <w:br w:type="column"/>
      </w:r>
      <w:r>
        <w:rPr>
          <w:rFonts w:ascii="Calibri"/>
          <w:color w:val="231F20"/>
        </w:rPr>
        <w:lastRenderedPageBreak/>
        <w:t>Secteur traitement biologique</w:t>
      </w:r>
    </w:p>
    <w:p w:rsidR="00716E6A" w:rsidRDefault="00716E6A">
      <w:pPr>
        <w:spacing w:line="244" w:lineRule="auto"/>
        <w:rPr>
          <w:rFonts w:ascii="Calibri"/>
        </w:rPr>
        <w:sectPr w:rsidR="00716E6A">
          <w:type w:val="continuous"/>
          <w:pgSz w:w="11900" w:h="16840"/>
          <w:pgMar w:top="1140" w:right="980" w:bottom="280" w:left="980" w:header="720" w:footer="720" w:gutter="0"/>
          <w:cols w:num="2" w:space="720" w:equalWidth="0">
            <w:col w:w="3903" w:space="40"/>
            <w:col w:w="5997"/>
          </w:cols>
        </w:sectPr>
      </w:pPr>
    </w:p>
    <w:p w:rsidR="00716E6A" w:rsidRDefault="00716E6A">
      <w:pPr>
        <w:pStyle w:val="Corpsdetexte"/>
        <w:rPr>
          <w:rFonts w:ascii="Calibri"/>
          <w:sz w:val="20"/>
        </w:rPr>
      </w:pPr>
    </w:p>
    <w:p w:rsidR="00716E6A" w:rsidRDefault="00716E6A">
      <w:pPr>
        <w:pStyle w:val="Corpsdetexte"/>
        <w:spacing w:before="7"/>
        <w:rPr>
          <w:rFonts w:ascii="Calibri"/>
          <w:sz w:val="22"/>
        </w:rPr>
      </w:pPr>
    </w:p>
    <w:p w:rsidR="00716E6A" w:rsidRDefault="00716E6A">
      <w:pPr>
        <w:rPr>
          <w:rFonts w:ascii="Calibri"/>
        </w:rPr>
        <w:sectPr w:rsidR="00716E6A">
          <w:type w:val="continuous"/>
          <w:pgSz w:w="11900" w:h="16840"/>
          <w:pgMar w:top="1140" w:right="980" w:bottom="280" w:left="980" w:header="720" w:footer="720" w:gutter="0"/>
          <w:cols w:space="720"/>
        </w:sectPr>
      </w:pPr>
    </w:p>
    <w:p w:rsidR="00716E6A" w:rsidRDefault="0043696F">
      <w:pPr>
        <w:spacing w:before="73"/>
        <w:ind w:left="629" w:right="-18" w:firstLine="38"/>
        <w:rPr>
          <w:i/>
        </w:rPr>
      </w:pPr>
      <w:r>
        <w:rPr>
          <w:i/>
          <w:color w:val="231F20"/>
        </w:rPr>
        <w:lastRenderedPageBreak/>
        <w:t>Frontière de l’étude pour cette partie</w:t>
      </w:r>
    </w:p>
    <w:p w:rsidR="00716E6A" w:rsidRDefault="0043696F">
      <w:pPr>
        <w:pStyle w:val="Corpsdetexte"/>
        <w:spacing w:before="9"/>
        <w:rPr>
          <w:i/>
          <w:sz w:val="28"/>
        </w:rPr>
      </w:pPr>
      <w:r>
        <w:br w:type="column"/>
      </w:r>
    </w:p>
    <w:p w:rsidR="00716E6A" w:rsidRDefault="0043696F">
      <w:pPr>
        <w:spacing w:line="242" w:lineRule="auto"/>
        <w:ind w:left="900" w:right="-16" w:hanging="272"/>
        <w:rPr>
          <w:rFonts w:ascii="Calibri"/>
        </w:rPr>
      </w:pPr>
      <w:r>
        <w:rPr>
          <w:rFonts w:ascii="Calibri"/>
          <w:color w:val="231F20"/>
        </w:rPr>
        <w:t>Passerelle EGX</w:t>
      </w:r>
    </w:p>
    <w:p w:rsidR="00716E6A" w:rsidRDefault="0043696F">
      <w:pPr>
        <w:pStyle w:val="Corpsdetexte"/>
        <w:spacing w:before="9"/>
        <w:rPr>
          <w:rFonts w:ascii="Calibri"/>
          <w:sz w:val="26"/>
        </w:rPr>
      </w:pPr>
      <w:r>
        <w:br w:type="column"/>
      </w:r>
    </w:p>
    <w:p w:rsidR="00716E6A" w:rsidRDefault="0043696F">
      <w:pPr>
        <w:spacing w:line="242" w:lineRule="auto"/>
        <w:ind w:left="665" w:right="-18" w:hanging="120"/>
        <w:rPr>
          <w:rFonts w:ascii="Calibri"/>
        </w:rPr>
      </w:pPr>
      <w:r>
        <w:rPr>
          <w:rFonts w:ascii="Calibri"/>
          <w:color w:val="231F20"/>
        </w:rPr>
        <w:t>Automate (M340)</w:t>
      </w:r>
    </w:p>
    <w:p w:rsidR="00716E6A" w:rsidRDefault="0043696F">
      <w:pPr>
        <w:pStyle w:val="Corpsdetexte"/>
        <w:spacing w:before="1"/>
        <w:rPr>
          <w:rFonts w:ascii="Calibri"/>
          <w:sz w:val="27"/>
        </w:rPr>
      </w:pPr>
      <w:r>
        <w:br w:type="column"/>
      </w:r>
    </w:p>
    <w:p w:rsidR="00716E6A" w:rsidRDefault="0043696F">
      <w:pPr>
        <w:spacing w:line="268" w:lineRule="exact"/>
        <w:ind w:left="390"/>
        <w:jc w:val="center"/>
        <w:rPr>
          <w:rFonts w:ascii="Calibri"/>
        </w:rPr>
      </w:pPr>
      <w:r>
        <w:rPr>
          <w:rFonts w:ascii="Calibri"/>
          <w:color w:val="231F20"/>
        </w:rPr>
        <w:t>ATV (1)</w:t>
      </w:r>
    </w:p>
    <w:p w:rsidR="00716E6A" w:rsidRDefault="0043696F">
      <w:pPr>
        <w:ind w:left="388"/>
        <w:jc w:val="center"/>
        <w:rPr>
          <w:rFonts w:ascii="Calibri"/>
          <w:sz w:val="18"/>
        </w:rPr>
      </w:pPr>
      <w:r>
        <w:rPr>
          <w:rFonts w:ascii="Calibri"/>
          <w:color w:val="231F20"/>
          <w:sz w:val="18"/>
        </w:rPr>
        <w:t>(</w:t>
      </w:r>
      <w:proofErr w:type="gramStart"/>
      <w:r>
        <w:rPr>
          <w:rFonts w:ascii="Calibri"/>
          <w:color w:val="231F20"/>
          <w:sz w:val="18"/>
        </w:rPr>
        <w:t>surpresseur</w:t>
      </w:r>
      <w:proofErr w:type="gramEnd"/>
      <w:r>
        <w:rPr>
          <w:rFonts w:ascii="Calibri"/>
          <w:color w:val="231F20"/>
          <w:spacing w:val="-9"/>
          <w:sz w:val="18"/>
        </w:rPr>
        <w:t xml:space="preserve"> </w:t>
      </w:r>
      <w:r>
        <w:rPr>
          <w:rFonts w:ascii="Calibri"/>
          <w:color w:val="231F20"/>
          <w:sz w:val="18"/>
        </w:rPr>
        <w:t>1)</w:t>
      </w:r>
    </w:p>
    <w:p w:rsidR="00716E6A" w:rsidRDefault="0043696F">
      <w:pPr>
        <w:pStyle w:val="Corpsdetexte"/>
        <w:spacing w:before="1"/>
        <w:rPr>
          <w:rFonts w:ascii="Calibri"/>
          <w:sz w:val="27"/>
        </w:rPr>
      </w:pPr>
      <w:r>
        <w:br w:type="column"/>
      </w:r>
    </w:p>
    <w:p w:rsidR="00716E6A" w:rsidRDefault="0043696F">
      <w:pPr>
        <w:spacing w:line="268" w:lineRule="exact"/>
        <w:ind w:left="268" w:right="1709"/>
        <w:jc w:val="center"/>
        <w:rPr>
          <w:rFonts w:ascii="Calibri"/>
        </w:rPr>
      </w:pPr>
      <w:r>
        <w:rPr>
          <w:rFonts w:ascii="Calibri"/>
          <w:color w:val="231F20"/>
        </w:rPr>
        <w:t>ATV (2)</w:t>
      </w:r>
    </w:p>
    <w:p w:rsidR="00716E6A" w:rsidRDefault="0043696F">
      <w:pPr>
        <w:ind w:left="268" w:right="1711"/>
        <w:jc w:val="center"/>
        <w:rPr>
          <w:rFonts w:ascii="Calibri"/>
          <w:sz w:val="18"/>
        </w:rPr>
      </w:pPr>
      <w:r>
        <w:rPr>
          <w:rFonts w:ascii="Calibri"/>
          <w:color w:val="231F20"/>
          <w:sz w:val="18"/>
        </w:rPr>
        <w:t>(</w:t>
      </w:r>
      <w:proofErr w:type="gramStart"/>
      <w:r>
        <w:rPr>
          <w:rFonts w:ascii="Calibri"/>
          <w:color w:val="231F20"/>
          <w:sz w:val="18"/>
        </w:rPr>
        <w:t>surpresseur</w:t>
      </w:r>
      <w:proofErr w:type="gramEnd"/>
      <w:r>
        <w:rPr>
          <w:rFonts w:ascii="Calibri"/>
          <w:color w:val="231F20"/>
          <w:sz w:val="18"/>
        </w:rPr>
        <w:t xml:space="preserve"> 2)</w:t>
      </w:r>
    </w:p>
    <w:p w:rsidR="00716E6A" w:rsidRDefault="00716E6A">
      <w:pPr>
        <w:jc w:val="center"/>
        <w:rPr>
          <w:rFonts w:ascii="Calibri"/>
          <w:sz w:val="18"/>
        </w:rPr>
        <w:sectPr w:rsidR="00716E6A">
          <w:type w:val="continuous"/>
          <w:pgSz w:w="11900" w:h="16840"/>
          <w:pgMar w:top="1140" w:right="980" w:bottom="280" w:left="980" w:header="720" w:footer="720" w:gutter="0"/>
          <w:cols w:num="5" w:space="720" w:equalWidth="0">
            <w:col w:w="1856" w:space="377"/>
            <w:col w:w="1530" w:space="40"/>
            <w:col w:w="1444" w:space="40"/>
            <w:col w:w="1489" w:space="40"/>
            <w:col w:w="3124"/>
          </w:cols>
        </w:sectPr>
      </w:pPr>
    </w:p>
    <w:p w:rsidR="00716E6A" w:rsidRDefault="00C0175B">
      <w:pPr>
        <w:pStyle w:val="Corpsdetexte"/>
        <w:spacing w:before="12"/>
        <w:rPr>
          <w:rFonts w:ascii="Calibri"/>
          <w:sz w:val="9"/>
        </w:rPr>
      </w:pPr>
      <w:r>
        <w:rPr>
          <w:noProof/>
          <w:lang w:eastAsia="fr-FR"/>
        </w:rPr>
        <w:lastRenderedPageBreak/>
        <mc:AlternateContent>
          <mc:Choice Requires="wpg">
            <w:drawing>
              <wp:anchor distT="0" distB="0" distL="114300" distR="114300" simplePos="0" relativeHeight="251670016" behindDoc="1" locked="0" layoutInCell="1" allowOverlap="1">
                <wp:simplePos x="0" y="0"/>
                <wp:positionH relativeFrom="page">
                  <wp:posOffset>709930</wp:posOffset>
                </wp:positionH>
                <wp:positionV relativeFrom="page">
                  <wp:posOffset>974725</wp:posOffset>
                </wp:positionV>
                <wp:extent cx="6158865" cy="8742045"/>
                <wp:effectExtent l="5080" t="3175" r="8255" b="8255"/>
                <wp:wrapNone/>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8742045"/>
                          <a:chOff x="1118" y="1535"/>
                          <a:chExt cx="9699" cy="13767"/>
                        </a:xfrm>
                      </wpg:grpSpPr>
                      <wps:wsp>
                        <wps:cNvPr id="23" name="Rectangle 69"/>
                        <wps:cNvSpPr>
                          <a:spLocks noChangeArrowheads="1"/>
                        </wps:cNvSpPr>
                        <wps:spPr bwMode="auto">
                          <a:xfrm>
                            <a:off x="1125" y="1542"/>
                            <a:ext cx="9683" cy="13752"/>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68"/>
                        <wps:cNvSpPr>
                          <a:spLocks/>
                        </wps:cNvSpPr>
                        <wps:spPr bwMode="auto">
                          <a:xfrm>
                            <a:off x="3403" y="5889"/>
                            <a:ext cx="1340" cy="10"/>
                          </a:xfrm>
                          <a:custGeom>
                            <a:avLst/>
                            <a:gdLst>
                              <a:gd name="T0" fmla="+- 0 3403 3403"/>
                              <a:gd name="T1" fmla="*/ T0 w 1340"/>
                              <a:gd name="T2" fmla="+- 0 5899 5889"/>
                              <a:gd name="T3" fmla="*/ 5899 h 10"/>
                              <a:gd name="T4" fmla="+- 0 4742 3403"/>
                              <a:gd name="T5" fmla="*/ T4 w 1340"/>
                              <a:gd name="T6" fmla="+- 0 5899 5889"/>
                              <a:gd name="T7" fmla="*/ 5899 h 10"/>
                              <a:gd name="T8" fmla="+- 0 3403 3403"/>
                              <a:gd name="T9" fmla="*/ T8 w 1340"/>
                              <a:gd name="T10" fmla="+- 0 5889 5889"/>
                              <a:gd name="T11" fmla="*/ 5889 h 10"/>
                              <a:gd name="T12" fmla="+- 0 3413 3403"/>
                              <a:gd name="T13" fmla="*/ T12 w 1340"/>
                              <a:gd name="T14" fmla="+- 0 5889 5889"/>
                              <a:gd name="T15" fmla="*/ 5889 h 10"/>
                            </a:gdLst>
                            <a:ahLst/>
                            <a:cxnLst>
                              <a:cxn ang="0">
                                <a:pos x="T1" y="T3"/>
                              </a:cxn>
                              <a:cxn ang="0">
                                <a:pos x="T5" y="T7"/>
                              </a:cxn>
                              <a:cxn ang="0">
                                <a:pos x="T9" y="T11"/>
                              </a:cxn>
                              <a:cxn ang="0">
                                <a:pos x="T13" y="T15"/>
                              </a:cxn>
                            </a:cxnLst>
                            <a:rect l="0" t="0" r="r" b="b"/>
                            <a:pathLst>
                              <a:path w="1340" h="10">
                                <a:moveTo>
                                  <a:pt x="0" y="10"/>
                                </a:moveTo>
                                <a:lnTo>
                                  <a:pt x="1339" y="10"/>
                                </a:lnTo>
                                <a:moveTo>
                                  <a:pt x="0" y="0"/>
                                </a:moveTo>
                                <a:lnTo>
                                  <a:pt x="1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67"/>
                        <wps:cNvCnPr/>
                        <wps:spPr bwMode="auto">
                          <a:xfrm>
                            <a:off x="3413" y="5186"/>
                            <a:ext cx="0" cy="698"/>
                          </a:xfrm>
                          <a:prstGeom prst="line">
                            <a:avLst/>
                          </a:prstGeom>
                          <a:noFill/>
                          <a:ln w="12680">
                            <a:solidFill>
                              <a:srgbClr val="231F20"/>
                            </a:solidFill>
                            <a:round/>
                            <a:headEnd/>
                            <a:tailEnd/>
                          </a:ln>
                          <a:extLst>
                            <a:ext uri="{909E8E84-426E-40DD-AFC4-6F175D3DCCD1}">
                              <a14:hiddenFill xmlns:a14="http://schemas.microsoft.com/office/drawing/2010/main">
                                <a:noFill/>
                              </a14:hiddenFill>
                            </a:ext>
                          </a:extLst>
                        </wps:spPr>
                        <wps:bodyPr/>
                      </wps:wsp>
                      <wps:wsp>
                        <wps:cNvPr id="26" name="Line 66"/>
                        <wps:cNvCnPr/>
                        <wps:spPr bwMode="auto">
                          <a:xfrm>
                            <a:off x="3403" y="5176"/>
                            <a:ext cx="133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7" name="Line 65"/>
                        <wps:cNvCnPr/>
                        <wps:spPr bwMode="auto">
                          <a:xfrm>
                            <a:off x="3413" y="5890"/>
                            <a:ext cx="10" cy="0"/>
                          </a:xfrm>
                          <a:prstGeom prst="line">
                            <a:avLst/>
                          </a:prstGeom>
                          <a:noFill/>
                          <a:ln w="634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18" y="5176"/>
                            <a:ext cx="1329"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Line 63"/>
                        <wps:cNvCnPr/>
                        <wps:spPr bwMode="auto">
                          <a:xfrm>
                            <a:off x="4073" y="5895"/>
                            <a:ext cx="0" cy="540"/>
                          </a:xfrm>
                          <a:prstGeom prst="line">
                            <a:avLst/>
                          </a:prstGeom>
                          <a:noFill/>
                          <a:ln w="25385">
                            <a:solidFill>
                              <a:srgbClr val="231F20"/>
                            </a:solidFill>
                            <a:round/>
                            <a:headEnd/>
                            <a:tailEnd/>
                          </a:ln>
                          <a:extLst>
                            <a:ext uri="{909E8E84-426E-40DD-AFC4-6F175D3DCCD1}">
                              <a14:hiddenFill xmlns:a14="http://schemas.microsoft.com/office/drawing/2010/main">
                                <a:noFill/>
                              </a14:hiddenFill>
                            </a:ext>
                          </a:extLst>
                        </wps:spPr>
                        <wps:bodyPr/>
                      </wps:wsp>
                      <wps:wsp>
                        <wps:cNvPr id="30" name="AutoShape 62"/>
                        <wps:cNvSpPr>
                          <a:spLocks/>
                        </wps:cNvSpPr>
                        <wps:spPr bwMode="auto">
                          <a:xfrm>
                            <a:off x="2424" y="6285"/>
                            <a:ext cx="6596" cy="301"/>
                          </a:xfrm>
                          <a:custGeom>
                            <a:avLst/>
                            <a:gdLst>
                              <a:gd name="T0" fmla="+- 0 8720 2424"/>
                              <a:gd name="T1" fmla="*/ T0 w 6596"/>
                              <a:gd name="T2" fmla="+- 0 6486 6285"/>
                              <a:gd name="T3" fmla="*/ 6486 h 301"/>
                              <a:gd name="T4" fmla="+- 0 8720 2424"/>
                              <a:gd name="T5" fmla="*/ T4 w 6596"/>
                              <a:gd name="T6" fmla="+- 0 6585 6285"/>
                              <a:gd name="T7" fmla="*/ 6585 h 301"/>
                              <a:gd name="T8" fmla="+- 0 8920 2424"/>
                              <a:gd name="T9" fmla="*/ T8 w 6596"/>
                              <a:gd name="T10" fmla="+- 0 6486 6285"/>
                              <a:gd name="T11" fmla="*/ 6486 h 301"/>
                              <a:gd name="T12" fmla="+- 0 8770 2424"/>
                              <a:gd name="T13" fmla="*/ T12 w 6596"/>
                              <a:gd name="T14" fmla="+- 0 6486 6285"/>
                              <a:gd name="T15" fmla="*/ 6486 h 301"/>
                              <a:gd name="T16" fmla="+- 0 8720 2424"/>
                              <a:gd name="T17" fmla="*/ T16 w 6596"/>
                              <a:gd name="T18" fmla="+- 0 6486 6285"/>
                              <a:gd name="T19" fmla="*/ 6486 h 301"/>
                              <a:gd name="T20" fmla="+- 0 2723 2424"/>
                              <a:gd name="T21" fmla="*/ T20 w 6596"/>
                              <a:gd name="T22" fmla="+- 0 6285 6285"/>
                              <a:gd name="T23" fmla="*/ 6285 h 301"/>
                              <a:gd name="T24" fmla="+- 0 2424 2424"/>
                              <a:gd name="T25" fmla="*/ T24 w 6596"/>
                              <a:gd name="T26" fmla="+- 0 6435 6285"/>
                              <a:gd name="T27" fmla="*/ 6435 h 301"/>
                              <a:gd name="T28" fmla="+- 0 2723 2424"/>
                              <a:gd name="T29" fmla="*/ T28 w 6596"/>
                              <a:gd name="T30" fmla="+- 0 6584 6285"/>
                              <a:gd name="T31" fmla="*/ 6584 h 301"/>
                              <a:gd name="T32" fmla="+- 0 2723 2424"/>
                              <a:gd name="T33" fmla="*/ T32 w 6596"/>
                              <a:gd name="T34" fmla="+- 0 6485 6285"/>
                              <a:gd name="T35" fmla="*/ 6485 h 301"/>
                              <a:gd name="T36" fmla="+- 0 2673 2424"/>
                              <a:gd name="T37" fmla="*/ T36 w 6596"/>
                              <a:gd name="T38" fmla="+- 0 6485 6285"/>
                              <a:gd name="T39" fmla="*/ 6485 h 301"/>
                              <a:gd name="T40" fmla="+- 0 2673 2424"/>
                              <a:gd name="T41" fmla="*/ T40 w 6596"/>
                              <a:gd name="T42" fmla="+- 0 6385 6285"/>
                              <a:gd name="T43" fmla="*/ 6385 h 301"/>
                              <a:gd name="T44" fmla="+- 0 2723 2424"/>
                              <a:gd name="T45" fmla="*/ T44 w 6596"/>
                              <a:gd name="T46" fmla="+- 0 6385 6285"/>
                              <a:gd name="T47" fmla="*/ 6385 h 301"/>
                              <a:gd name="T48" fmla="+- 0 2723 2424"/>
                              <a:gd name="T49" fmla="*/ T48 w 6596"/>
                              <a:gd name="T50" fmla="+- 0 6285 6285"/>
                              <a:gd name="T51" fmla="*/ 6285 h 301"/>
                              <a:gd name="T52" fmla="+- 0 8720 2424"/>
                              <a:gd name="T53" fmla="*/ T52 w 6596"/>
                              <a:gd name="T54" fmla="+- 0 6386 6285"/>
                              <a:gd name="T55" fmla="*/ 6386 h 301"/>
                              <a:gd name="T56" fmla="+- 0 8720 2424"/>
                              <a:gd name="T57" fmla="*/ T56 w 6596"/>
                              <a:gd name="T58" fmla="+- 0 6486 6285"/>
                              <a:gd name="T59" fmla="*/ 6486 h 301"/>
                              <a:gd name="T60" fmla="+- 0 8770 2424"/>
                              <a:gd name="T61" fmla="*/ T60 w 6596"/>
                              <a:gd name="T62" fmla="+- 0 6486 6285"/>
                              <a:gd name="T63" fmla="*/ 6486 h 301"/>
                              <a:gd name="T64" fmla="+- 0 8770 2424"/>
                              <a:gd name="T65" fmla="*/ T64 w 6596"/>
                              <a:gd name="T66" fmla="+- 0 6386 6285"/>
                              <a:gd name="T67" fmla="*/ 6386 h 301"/>
                              <a:gd name="T68" fmla="+- 0 8720 2424"/>
                              <a:gd name="T69" fmla="*/ T68 w 6596"/>
                              <a:gd name="T70" fmla="+- 0 6386 6285"/>
                              <a:gd name="T71" fmla="*/ 6386 h 301"/>
                              <a:gd name="T72" fmla="+- 0 8720 2424"/>
                              <a:gd name="T73" fmla="*/ T72 w 6596"/>
                              <a:gd name="T74" fmla="+- 0 6286 6285"/>
                              <a:gd name="T75" fmla="*/ 6286 h 301"/>
                              <a:gd name="T76" fmla="+- 0 8720 2424"/>
                              <a:gd name="T77" fmla="*/ T76 w 6596"/>
                              <a:gd name="T78" fmla="+- 0 6386 6285"/>
                              <a:gd name="T79" fmla="*/ 6386 h 301"/>
                              <a:gd name="T80" fmla="+- 0 8770 2424"/>
                              <a:gd name="T81" fmla="*/ T80 w 6596"/>
                              <a:gd name="T82" fmla="+- 0 6386 6285"/>
                              <a:gd name="T83" fmla="*/ 6386 h 301"/>
                              <a:gd name="T84" fmla="+- 0 8770 2424"/>
                              <a:gd name="T85" fmla="*/ T84 w 6596"/>
                              <a:gd name="T86" fmla="+- 0 6486 6285"/>
                              <a:gd name="T87" fmla="*/ 6486 h 301"/>
                              <a:gd name="T88" fmla="+- 0 8920 2424"/>
                              <a:gd name="T89" fmla="*/ T88 w 6596"/>
                              <a:gd name="T90" fmla="+- 0 6486 6285"/>
                              <a:gd name="T91" fmla="*/ 6486 h 301"/>
                              <a:gd name="T92" fmla="+- 0 9020 2424"/>
                              <a:gd name="T93" fmla="*/ T92 w 6596"/>
                              <a:gd name="T94" fmla="+- 0 6436 6285"/>
                              <a:gd name="T95" fmla="*/ 6436 h 301"/>
                              <a:gd name="T96" fmla="+- 0 8720 2424"/>
                              <a:gd name="T97" fmla="*/ T96 w 6596"/>
                              <a:gd name="T98" fmla="+- 0 6286 6285"/>
                              <a:gd name="T99" fmla="*/ 6286 h 301"/>
                              <a:gd name="T100" fmla="+- 0 2723 2424"/>
                              <a:gd name="T101" fmla="*/ T100 w 6596"/>
                              <a:gd name="T102" fmla="+- 0 6385 6285"/>
                              <a:gd name="T103" fmla="*/ 6385 h 301"/>
                              <a:gd name="T104" fmla="+- 0 2723 2424"/>
                              <a:gd name="T105" fmla="*/ T104 w 6596"/>
                              <a:gd name="T106" fmla="+- 0 6485 6285"/>
                              <a:gd name="T107" fmla="*/ 6485 h 301"/>
                              <a:gd name="T108" fmla="+- 0 8720 2424"/>
                              <a:gd name="T109" fmla="*/ T108 w 6596"/>
                              <a:gd name="T110" fmla="+- 0 6486 6285"/>
                              <a:gd name="T111" fmla="*/ 6486 h 301"/>
                              <a:gd name="T112" fmla="+- 0 8720 2424"/>
                              <a:gd name="T113" fmla="*/ T112 w 6596"/>
                              <a:gd name="T114" fmla="+- 0 6386 6285"/>
                              <a:gd name="T115" fmla="*/ 6386 h 301"/>
                              <a:gd name="T116" fmla="+- 0 2723 2424"/>
                              <a:gd name="T117" fmla="*/ T116 w 6596"/>
                              <a:gd name="T118" fmla="+- 0 6385 6285"/>
                              <a:gd name="T119" fmla="*/ 6385 h 301"/>
                              <a:gd name="T120" fmla="+- 0 2673 2424"/>
                              <a:gd name="T121" fmla="*/ T120 w 6596"/>
                              <a:gd name="T122" fmla="+- 0 6385 6285"/>
                              <a:gd name="T123" fmla="*/ 6385 h 301"/>
                              <a:gd name="T124" fmla="+- 0 2673 2424"/>
                              <a:gd name="T125" fmla="*/ T124 w 6596"/>
                              <a:gd name="T126" fmla="+- 0 6485 6285"/>
                              <a:gd name="T127" fmla="*/ 6485 h 301"/>
                              <a:gd name="T128" fmla="+- 0 2723 2424"/>
                              <a:gd name="T129" fmla="*/ T128 w 6596"/>
                              <a:gd name="T130" fmla="+- 0 6485 6285"/>
                              <a:gd name="T131" fmla="*/ 6485 h 301"/>
                              <a:gd name="T132" fmla="+- 0 2723 2424"/>
                              <a:gd name="T133" fmla="*/ T132 w 6596"/>
                              <a:gd name="T134" fmla="+- 0 6385 6285"/>
                              <a:gd name="T135" fmla="*/ 6385 h 301"/>
                              <a:gd name="T136" fmla="+- 0 2673 2424"/>
                              <a:gd name="T137" fmla="*/ T136 w 6596"/>
                              <a:gd name="T138" fmla="+- 0 6385 6285"/>
                              <a:gd name="T139" fmla="*/ 6385 h 301"/>
                              <a:gd name="T140" fmla="+- 0 2723 2424"/>
                              <a:gd name="T141" fmla="*/ T140 w 6596"/>
                              <a:gd name="T142" fmla="+- 0 6385 6285"/>
                              <a:gd name="T143" fmla="*/ 6385 h 301"/>
                              <a:gd name="T144" fmla="+- 0 2673 2424"/>
                              <a:gd name="T145" fmla="*/ T144 w 6596"/>
                              <a:gd name="T146" fmla="+- 0 6385 6285"/>
                              <a:gd name="T147" fmla="*/ 6385 h 301"/>
                              <a:gd name="T148" fmla="+- 0 2723 2424"/>
                              <a:gd name="T149" fmla="*/ T148 w 6596"/>
                              <a:gd name="T150" fmla="+- 0 6385 6285"/>
                              <a:gd name="T151" fmla="*/ 6385 h 301"/>
                              <a:gd name="T152" fmla="+- 0 2723 2424"/>
                              <a:gd name="T153" fmla="*/ T152 w 6596"/>
                              <a:gd name="T154" fmla="+- 0 6385 6285"/>
                              <a:gd name="T155" fmla="*/ 6385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596" h="301">
                                <a:moveTo>
                                  <a:pt x="6296" y="201"/>
                                </a:moveTo>
                                <a:lnTo>
                                  <a:pt x="6296" y="300"/>
                                </a:lnTo>
                                <a:lnTo>
                                  <a:pt x="6496" y="201"/>
                                </a:lnTo>
                                <a:lnTo>
                                  <a:pt x="6346" y="201"/>
                                </a:lnTo>
                                <a:lnTo>
                                  <a:pt x="6296" y="201"/>
                                </a:lnTo>
                                <a:close/>
                                <a:moveTo>
                                  <a:pt x="299" y="0"/>
                                </a:moveTo>
                                <a:lnTo>
                                  <a:pt x="0" y="150"/>
                                </a:lnTo>
                                <a:lnTo>
                                  <a:pt x="299" y="299"/>
                                </a:lnTo>
                                <a:lnTo>
                                  <a:pt x="299" y="200"/>
                                </a:lnTo>
                                <a:lnTo>
                                  <a:pt x="249" y="200"/>
                                </a:lnTo>
                                <a:lnTo>
                                  <a:pt x="249" y="100"/>
                                </a:lnTo>
                                <a:lnTo>
                                  <a:pt x="299" y="100"/>
                                </a:lnTo>
                                <a:lnTo>
                                  <a:pt x="299" y="0"/>
                                </a:lnTo>
                                <a:close/>
                                <a:moveTo>
                                  <a:pt x="6296" y="101"/>
                                </a:moveTo>
                                <a:lnTo>
                                  <a:pt x="6296" y="201"/>
                                </a:lnTo>
                                <a:lnTo>
                                  <a:pt x="6346" y="201"/>
                                </a:lnTo>
                                <a:lnTo>
                                  <a:pt x="6346" y="101"/>
                                </a:lnTo>
                                <a:lnTo>
                                  <a:pt x="6296" y="101"/>
                                </a:lnTo>
                                <a:close/>
                                <a:moveTo>
                                  <a:pt x="6296" y="1"/>
                                </a:moveTo>
                                <a:lnTo>
                                  <a:pt x="6296" y="101"/>
                                </a:lnTo>
                                <a:lnTo>
                                  <a:pt x="6346" y="101"/>
                                </a:lnTo>
                                <a:lnTo>
                                  <a:pt x="6346" y="201"/>
                                </a:lnTo>
                                <a:lnTo>
                                  <a:pt x="6496" y="201"/>
                                </a:lnTo>
                                <a:lnTo>
                                  <a:pt x="6596" y="151"/>
                                </a:lnTo>
                                <a:lnTo>
                                  <a:pt x="6296" y="1"/>
                                </a:lnTo>
                                <a:close/>
                                <a:moveTo>
                                  <a:pt x="299" y="100"/>
                                </a:moveTo>
                                <a:lnTo>
                                  <a:pt x="299" y="200"/>
                                </a:lnTo>
                                <a:lnTo>
                                  <a:pt x="6296" y="201"/>
                                </a:lnTo>
                                <a:lnTo>
                                  <a:pt x="6296" y="101"/>
                                </a:lnTo>
                                <a:lnTo>
                                  <a:pt x="299" y="100"/>
                                </a:lnTo>
                                <a:close/>
                                <a:moveTo>
                                  <a:pt x="249" y="100"/>
                                </a:moveTo>
                                <a:lnTo>
                                  <a:pt x="249" y="200"/>
                                </a:lnTo>
                                <a:lnTo>
                                  <a:pt x="299" y="200"/>
                                </a:lnTo>
                                <a:lnTo>
                                  <a:pt x="299" y="100"/>
                                </a:lnTo>
                                <a:lnTo>
                                  <a:pt x="249" y="100"/>
                                </a:lnTo>
                                <a:close/>
                                <a:moveTo>
                                  <a:pt x="299" y="100"/>
                                </a:moveTo>
                                <a:lnTo>
                                  <a:pt x="249" y="100"/>
                                </a:lnTo>
                                <a:lnTo>
                                  <a:pt x="299"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490" y="6073"/>
                            <a:ext cx="1540"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60"/>
                        <wps:cNvCnPr/>
                        <wps:spPr bwMode="auto">
                          <a:xfrm>
                            <a:off x="3986" y="7339"/>
                            <a:ext cx="1196"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3" name="Line 59"/>
                        <wps:cNvCnPr/>
                        <wps:spPr bwMode="auto">
                          <a:xfrm>
                            <a:off x="3986" y="7329"/>
                            <a:ext cx="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wps:wsp>
                        <wps:cNvPr id="34" name="Line 58"/>
                        <wps:cNvCnPr/>
                        <wps:spPr bwMode="auto">
                          <a:xfrm>
                            <a:off x="3996" y="6984"/>
                            <a:ext cx="0" cy="340"/>
                          </a:xfrm>
                          <a:prstGeom prst="line">
                            <a:avLst/>
                          </a:prstGeom>
                          <a:noFill/>
                          <a:ln w="12695">
                            <a:solidFill>
                              <a:srgbClr val="231F20"/>
                            </a:solidFill>
                            <a:round/>
                            <a:headEnd/>
                            <a:tailEnd/>
                          </a:ln>
                          <a:extLst>
                            <a:ext uri="{909E8E84-426E-40DD-AFC4-6F175D3DCCD1}">
                              <a14:hiddenFill xmlns:a14="http://schemas.microsoft.com/office/drawing/2010/main">
                                <a:noFill/>
                              </a14:hiddenFill>
                            </a:ext>
                          </a:extLst>
                        </wps:spPr>
                        <wps:bodyPr/>
                      </wps:wsp>
                      <wps:wsp>
                        <wps:cNvPr id="35" name="Line 57"/>
                        <wps:cNvCnPr/>
                        <wps:spPr bwMode="auto">
                          <a:xfrm>
                            <a:off x="3986" y="6974"/>
                            <a:ext cx="119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6" name="Line 56"/>
                        <wps:cNvCnPr/>
                        <wps:spPr bwMode="auto">
                          <a:xfrm>
                            <a:off x="3996" y="7329"/>
                            <a:ext cx="10" cy="0"/>
                          </a:xfrm>
                          <a:prstGeom prst="line">
                            <a:avLst/>
                          </a:prstGeom>
                          <a:noFill/>
                          <a:ln w="635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5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001" y="6974"/>
                            <a:ext cx="11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54"/>
                        <wps:cNvSpPr>
                          <a:spLocks/>
                        </wps:cNvSpPr>
                        <wps:spPr bwMode="auto">
                          <a:xfrm>
                            <a:off x="3623" y="8949"/>
                            <a:ext cx="1340" cy="10"/>
                          </a:xfrm>
                          <a:custGeom>
                            <a:avLst/>
                            <a:gdLst>
                              <a:gd name="T0" fmla="+- 0 3623 3623"/>
                              <a:gd name="T1" fmla="*/ T0 w 1340"/>
                              <a:gd name="T2" fmla="+- 0 8959 8949"/>
                              <a:gd name="T3" fmla="*/ 8959 h 10"/>
                              <a:gd name="T4" fmla="+- 0 4962 3623"/>
                              <a:gd name="T5" fmla="*/ T4 w 1340"/>
                              <a:gd name="T6" fmla="+- 0 8959 8949"/>
                              <a:gd name="T7" fmla="*/ 8959 h 10"/>
                              <a:gd name="T8" fmla="+- 0 3623 3623"/>
                              <a:gd name="T9" fmla="*/ T8 w 1340"/>
                              <a:gd name="T10" fmla="+- 0 8949 8949"/>
                              <a:gd name="T11" fmla="*/ 8949 h 10"/>
                              <a:gd name="T12" fmla="+- 0 3633 3623"/>
                              <a:gd name="T13" fmla="*/ T12 w 1340"/>
                              <a:gd name="T14" fmla="+- 0 8949 8949"/>
                              <a:gd name="T15" fmla="*/ 8949 h 10"/>
                            </a:gdLst>
                            <a:ahLst/>
                            <a:cxnLst>
                              <a:cxn ang="0">
                                <a:pos x="T1" y="T3"/>
                              </a:cxn>
                              <a:cxn ang="0">
                                <a:pos x="T5" y="T7"/>
                              </a:cxn>
                              <a:cxn ang="0">
                                <a:pos x="T9" y="T11"/>
                              </a:cxn>
                              <a:cxn ang="0">
                                <a:pos x="T13" y="T15"/>
                              </a:cxn>
                            </a:cxnLst>
                            <a:rect l="0" t="0" r="r" b="b"/>
                            <a:pathLst>
                              <a:path w="1340" h="10">
                                <a:moveTo>
                                  <a:pt x="0" y="10"/>
                                </a:moveTo>
                                <a:lnTo>
                                  <a:pt x="1339" y="10"/>
                                </a:lnTo>
                                <a:moveTo>
                                  <a:pt x="0" y="0"/>
                                </a:moveTo>
                                <a:lnTo>
                                  <a:pt x="1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53"/>
                        <wps:cNvCnPr/>
                        <wps:spPr bwMode="auto">
                          <a:xfrm>
                            <a:off x="3633" y="8244"/>
                            <a:ext cx="0" cy="700"/>
                          </a:xfrm>
                          <a:prstGeom prst="line">
                            <a:avLst/>
                          </a:prstGeom>
                          <a:noFill/>
                          <a:ln w="12695">
                            <a:solidFill>
                              <a:srgbClr val="231F20"/>
                            </a:solidFill>
                            <a:round/>
                            <a:headEnd/>
                            <a:tailEnd/>
                          </a:ln>
                          <a:extLst>
                            <a:ext uri="{909E8E84-426E-40DD-AFC4-6F175D3DCCD1}">
                              <a14:hiddenFill xmlns:a14="http://schemas.microsoft.com/office/drawing/2010/main">
                                <a:noFill/>
                              </a14:hiddenFill>
                            </a:ext>
                          </a:extLst>
                        </wps:spPr>
                        <wps:bodyPr/>
                      </wps:wsp>
                      <wps:wsp>
                        <wps:cNvPr id="40" name="Line 52"/>
                        <wps:cNvCnPr/>
                        <wps:spPr bwMode="auto">
                          <a:xfrm>
                            <a:off x="3623" y="8234"/>
                            <a:ext cx="133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1" name="Line 51"/>
                        <wps:cNvCnPr/>
                        <wps:spPr bwMode="auto">
                          <a:xfrm>
                            <a:off x="3633" y="8948"/>
                            <a:ext cx="10" cy="0"/>
                          </a:xfrm>
                          <a:prstGeom prst="line">
                            <a:avLst/>
                          </a:prstGeom>
                          <a:noFill/>
                          <a:ln w="635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638" y="8234"/>
                            <a:ext cx="132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Line 49"/>
                        <wps:cNvCnPr/>
                        <wps:spPr bwMode="auto">
                          <a:xfrm>
                            <a:off x="4292" y="7337"/>
                            <a:ext cx="0" cy="900"/>
                          </a:xfrm>
                          <a:prstGeom prst="line">
                            <a:avLst/>
                          </a:prstGeom>
                          <a:noFill/>
                          <a:ln w="25385">
                            <a:solidFill>
                              <a:srgbClr val="231F20"/>
                            </a:solidFill>
                            <a:round/>
                            <a:headEnd/>
                            <a:tailEnd/>
                          </a:ln>
                          <a:extLst>
                            <a:ext uri="{909E8E84-426E-40DD-AFC4-6F175D3DCCD1}">
                              <a14:hiddenFill xmlns:a14="http://schemas.microsoft.com/office/drawing/2010/main">
                                <a:noFill/>
                              </a14:hiddenFill>
                            </a:ext>
                          </a:extLst>
                        </wps:spPr>
                        <wps:bodyPr/>
                      </wps:wsp>
                      <wps:wsp>
                        <wps:cNvPr id="44" name="Line 48"/>
                        <wps:cNvCnPr/>
                        <wps:spPr bwMode="auto">
                          <a:xfrm>
                            <a:off x="5164" y="8957"/>
                            <a:ext cx="1225"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45" name="Line 47"/>
                        <wps:cNvCnPr/>
                        <wps:spPr bwMode="auto">
                          <a:xfrm>
                            <a:off x="5164" y="8950"/>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46" name="Line 46"/>
                        <wps:cNvCnPr/>
                        <wps:spPr bwMode="auto">
                          <a:xfrm>
                            <a:off x="5172" y="8240"/>
                            <a:ext cx="0" cy="706"/>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47" name="Line 45"/>
                        <wps:cNvCnPr/>
                        <wps:spPr bwMode="auto">
                          <a:xfrm>
                            <a:off x="5164" y="8233"/>
                            <a:ext cx="1225"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48" name="Line 44"/>
                        <wps:cNvCnPr/>
                        <wps:spPr bwMode="auto">
                          <a:xfrm>
                            <a:off x="5172" y="8949"/>
                            <a:ext cx="7" cy="0"/>
                          </a:xfrm>
                          <a:prstGeom prst="line">
                            <a:avLst/>
                          </a:prstGeom>
                          <a:noFill/>
                          <a:ln w="477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175" y="8233"/>
                            <a:ext cx="1217"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42"/>
                        <wps:cNvSpPr>
                          <a:spLocks/>
                        </wps:cNvSpPr>
                        <wps:spPr bwMode="auto">
                          <a:xfrm>
                            <a:off x="37477" y="-62351"/>
                            <a:ext cx="10327" cy="7446"/>
                          </a:xfrm>
                          <a:custGeom>
                            <a:avLst/>
                            <a:gdLst>
                              <a:gd name="T0" fmla="+- 0 5722 37477"/>
                              <a:gd name="T1" fmla="*/ T0 w 10327"/>
                              <a:gd name="T2" fmla="+- 0 8051 -62351"/>
                              <a:gd name="T3" fmla="*/ 8051 h 7446"/>
                              <a:gd name="T4" fmla="+- 0 5722 37477"/>
                              <a:gd name="T5" fmla="*/ T4 w 10327"/>
                              <a:gd name="T6" fmla="+- 0 8231 -62351"/>
                              <a:gd name="T7" fmla="*/ 8231 h 7446"/>
                              <a:gd name="T8" fmla="+- 0 4512 37477"/>
                              <a:gd name="T9" fmla="*/ T8 w 10327"/>
                              <a:gd name="T10" fmla="+- 0 7337 -62351"/>
                              <a:gd name="T11" fmla="*/ 7337 h 7446"/>
                              <a:gd name="T12" fmla="+- 0 4512 37477"/>
                              <a:gd name="T13" fmla="*/ T12 w 10327"/>
                              <a:gd name="T14" fmla="+- 0 8054 -62351"/>
                              <a:gd name="T15" fmla="*/ 8054 h 7446"/>
                              <a:gd name="T16" fmla="+- 0 4497 37477"/>
                              <a:gd name="T17" fmla="*/ T16 w 10327"/>
                              <a:gd name="T18" fmla="+- 0 8051 -62351"/>
                              <a:gd name="T19" fmla="*/ 8051 h 7446"/>
                              <a:gd name="T20" fmla="+- 0 5737 37477"/>
                              <a:gd name="T21" fmla="*/ T20 w 10327"/>
                              <a:gd name="T22" fmla="+- 0 8052 -62351"/>
                              <a:gd name="T23" fmla="*/ 8052 h 7446"/>
                            </a:gdLst>
                            <a:ahLst/>
                            <a:cxnLst>
                              <a:cxn ang="0">
                                <a:pos x="T1" y="T3"/>
                              </a:cxn>
                              <a:cxn ang="0">
                                <a:pos x="T5" y="T7"/>
                              </a:cxn>
                              <a:cxn ang="0">
                                <a:pos x="T9" y="T11"/>
                              </a:cxn>
                              <a:cxn ang="0">
                                <a:pos x="T13" y="T15"/>
                              </a:cxn>
                              <a:cxn ang="0">
                                <a:pos x="T17" y="T19"/>
                              </a:cxn>
                              <a:cxn ang="0">
                                <a:pos x="T21" y="T23"/>
                              </a:cxn>
                            </a:cxnLst>
                            <a:rect l="0" t="0" r="r" b="b"/>
                            <a:pathLst>
                              <a:path w="10327" h="7446">
                                <a:moveTo>
                                  <a:pt x="-31755" y="70402"/>
                                </a:moveTo>
                                <a:lnTo>
                                  <a:pt x="-31755" y="70582"/>
                                </a:lnTo>
                                <a:moveTo>
                                  <a:pt x="-32965" y="69688"/>
                                </a:moveTo>
                                <a:lnTo>
                                  <a:pt x="-32965" y="70405"/>
                                </a:lnTo>
                                <a:moveTo>
                                  <a:pt x="-32980" y="70402"/>
                                </a:moveTo>
                                <a:lnTo>
                                  <a:pt x="-31740" y="70403"/>
                                </a:lnTo>
                              </a:path>
                            </a:pathLst>
                          </a:custGeom>
                          <a:noFill/>
                          <a:ln w="25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41"/>
                        <wps:cNvSpPr>
                          <a:spLocks/>
                        </wps:cNvSpPr>
                        <wps:spPr bwMode="auto">
                          <a:xfrm>
                            <a:off x="6591" y="8949"/>
                            <a:ext cx="1230" cy="10"/>
                          </a:xfrm>
                          <a:custGeom>
                            <a:avLst/>
                            <a:gdLst>
                              <a:gd name="T0" fmla="+- 0 6591 6591"/>
                              <a:gd name="T1" fmla="*/ T0 w 1230"/>
                              <a:gd name="T2" fmla="+- 0 8959 8949"/>
                              <a:gd name="T3" fmla="*/ 8959 h 10"/>
                              <a:gd name="T4" fmla="+- 0 7820 6591"/>
                              <a:gd name="T5" fmla="*/ T4 w 1230"/>
                              <a:gd name="T6" fmla="+- 0 8959 8949"/>
                              <a:gd name="T7" fmla="*/ 8959 h 10"/>
                              <a:gd name="T8" fmla="+- 0 6591 6591"/>
                              <a:gd name="T9" fmla="*/ T8 w 1230"/>
                              <a:gd name="T10" fmla="+- 0 8949 8949"/>
                              <a:gd name="T11" fmla="*/ 8949 h 10"/>
                              <a:gd name="T12" fmla="+- 0 6601 6591"/>
                              <a:gd name="T13" fmla="*/ T12 w 1230"/>
                              <a:gd name="T14" fmla="+- 0 8949 8949"/>
                              <a:gd name="T15" fmla="*/ 8949 h 10"/>
                            </a:gdLst>
                            <a:ahLst/>
                            <a:cxnLst>
                              <a:cxn ang="0">
                                <a:pos x="T1" y="T3"/>
                              </a:cxn>
                              <a:cxn ang="0">
                                <a:pos x="T5" y="T7"/>
                              </a:cxn>
                              <a:cxn ang="0">
                                <a:pos x="T9" y="T11"/>
                              </a:cxn>
                              <a:cxn ang="0">
                                <a:pos x="T13" y="T15"/>
                              </a:cxn>
                            </a:cxnLst>
                            <a:rect l="0" t="0" r="r" b="b"/>
                            <a:pathLst>
                              <a:path w="1230" h="10">
                                <a:moveTo>
                                  <a:pt x="0" y="10"/>
                                </a:moveTo>
                                <a:lnTo>
                                  <a:pt x="1229" y="10"/>
                                </a:lnTo>
                                <a:moveTo>
                                  <a:pt x="0" y="0"/>
                                </a:moveTo>
                                <a:lnTo>
                                  <a:pt x="1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40"/>
                        <wps:cNvCnPr/>
                        <wps:spPr bwMode="auto">
                          <a:xfrm>
                            <a:off x="6601" y="8244"/>
                            <a:ext cx="0" cy="700"/>
                          </a:xfrm>
                          <a:prstGeom prst="line">
                            <a:avLst/>
                          </a:prstGeom>
                          <a:noFill/>
                          <a:ln w="12680">
                            <a:solidFill>
                              <a:srgbClr val="231F20"/>
                            </a:solidFill>
                            <a:round/>
                            <a:headEnd/>
                            <a:tailEnd/>
                          </a:ln>
                          <a:extLst>
                            <a:ext uri="{909E8E84-426E-40DD-AFC4-6F175D3DCCD1}">
                              <a14:hiddenFill xmlns:a14="http://schemas.microsoft.com/office/drawing/2010/main">
                                <a:noFill/>
                              </a14:hiddenFill>
                            </a:ext>
                          </a:extLst>
                        </wps:spPr>
                        <wps:bodyPr/>
                      </wps:wsp>
                      <wps:wsp>
                        <wps:cNvPr id="53" name="Line 39"/>
                        <wps:cNvCnPr/>
                        <wps:spPr bwMode="auto">
                          <a:xfrm>
                            <a:off x="6591" y="8234"/>
                            <a:ext cx="122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54" name="Line 38"/>
                        <wps:cNvCnPr/>
                        <wps:spPr bwMode="auto">
                          <a:xfrm>
                            <a:off x="6601" y="8948"/>
                            <a:ext cx="10" cy="0"/>
                          </a:xfrm>
                          <a:prstGeom prst="line">
                            <a:avLst/>
                          </a:prstGeom>
                          <a:noFill/>
                          <a:ln w="635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6606" y="8234"/>
                            <a:ext cx="121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36"/>
                        <wps:cNvSpPr>
                          <a:spLocks/>
                        </wps:cNvSpPr>
                        <wps:spPr bwMode="auto">
                          <a:xfrm>
                            <a:off x="39309" y="-62351"/>
                            <a:ext cx="20405" cy="7471"/>
                          </a:xfrm>
                          <a:custGeom>
                            <a:avLst/>
                            <a:gdLst>
                              <a:gd name="T0" fmla="+- 0 4732 39309"/>
                              <a:gd name="T1" fmla="*/ T0 w 20405"/>
                              <a:gd name="T2" fmla="+- 0 7337 -62351"/>
                              <a:gd name="T3" fmla="*/ 7337 h 7471"/>
                              <a:gd name="T4" fmla="+- 0 4732 39309"/>
                              <a:gd name="T5" fmla="*/ T4 w 20405"/>
                              <a:gd name="T6" fmla="+- 0 7877 -62351"/>
                              <a:gd name="T7" fmla="*/ 7877 h 7471"/>
                              <a:gd name="T8" fmla="+- 0 4717 39309"/>
                              <a:gd name="T9" fmla="*/ T8 w 20405"/>
                              <a:gd name="T10" fmla="+- 0 7874 -62351"/>
                              <a:gd name="T11" fmla="*/ 7874 h 7471"/>
                              <a:gd name="T12" fmla="+- 0 7166 39309"/>
                              <a:gd name="T13" fmla="*/ T12 w 20405"/>
                              <a:gd name="T14" fmla="+- 0 7875 -62351"/>
                              <a:gd name="T15" fmla="*/ 7875 h 7471"/>
                              <a:gd name="T16" fmla="+- 0 7151 39309"/>
                              <a:gd name="T17" fmla="*/ T16 w 20405"/>
                              <a:gd name="T18" fmla="+- 0 7874 -62351"/>
                              <a:gd name="T19" fmla="*/ 7874 h 7471"/>
                              <a:gd name="T20" fmla="+- 0 7151 39309"/>
                              <a:gd name="T21" fmla="*/ T20 w 20405"/>
                              <a:gd name="T22" fmla="+- 0 8234 -62351"/>
                              <a:gd name="T23" fmla="*/ 8234 h 7471"/>
                            </a:gdLst>
                            <a:ahLst/>
                            <a:cxnLst>
                              <a:cxn ang="0">
                                <a:pos x="T1" y="T3"/>
                              </a:cxn>
                              <a:cxn ang="0">
                                <a:pos x="T5" y="T7"/>
                              </a:cxn>
                              <a:cxn ang="0">
                                <a:pos x="T9" y="T11"/>
                              </a:cxn>
                              <a:cxn ang="0">
                                <a:pos x="T13" y="T15"/>
                              </a:cxn>
                              <a:cxn ang="0">
                                <a:pos x="T17" y="T19"/>
                              </a:cxn>
                              <a:cxn ang="0">
                                <a:pos x="T21" y="T23"/>
                              </a:cxn>
                            </a:cxnLst>
                            <a:rect l="0" t="0" r="r" b="b"/>
                            <a:pathLst>
                              <a:path w="20405" h="7471">
                                <a:moveTo>
                                  <a:pt x="-34577" y="69688"/>
                                </a:moveTo>
                                <a:lnTo>
                                  <a:pt x="-34577" y="70228"/>
                                </a:lnTo>
                                <a:moveTo>
                                  <a:pt x="-34592" y="70225"/>
                                </a:moveTo>
                                <a:lnTo>
                                  <a:pt x="-32143" y="70226"/>
                                </a:lnTo>
                                <a:moveTo>
                                  <a:pt x="-32158" y="70225"/>
                                </a:moveTo>
                                <a:lnTo>
                                  <a:pt x="-32158" y="70585"/>
                                </a:lnTo>
                              </a:path>
                            </a:pathLst>
                          </a:custGeom>
                          <a:noFill/>
                          <a:ln w="25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35"/>
                        <wps:cNvSpPr>
                          <a:spLocks/>
                        </wps:cNvSpPr>
                        <wps:spPr bwMode="auto">
                          <a:xfrm>
                            <a:off x="8020" y="8949"/>
                            <a:ext cx="1230" cy="10"/>
                          </a:xfrm>
                          <a:custGeom>
                            <a:avLst/>
                            <a:gdLst>
                              <a:gd name="T0" fmla="+- 0 8020 8020"/>
                              <a:gd name="T1" fmla="*/ T0 w 1230"/>
                              <a:gd name="T2" fmla="+- 0 8959 8949"/>
                              <a:gd name="T3" fmla="*/ 8959 h 10"/>
                              <a:gd name="T4" fmla="+- 0 9249 8020"/>
                              <a:gd name="T5" fmla="*/ T4 w 1230"/>
                              <a:gd name="T6" fmla="+- 0 8959 8949"/>
                              <a:gd name="T7" fmla="*/ 8959 h 10"/>
                              <a:gd name="T8" fmla="+- 0 8020 8020"/>
                              <a:gd name="T9" fmla="*/ T8 w 1230"/>
                              <a:gd name="T10" fmla="+- 0 8949 8949"/>
                              <a:gd name="T11" fmla="*/ 8949 h 10"/>
                              <a:gd name="T12" fmla="+- 0 8030 8020"/>
                              <a:gd name="T13" fmla="*/ T12 w 1230"/>
                              <a:gd name="T14" fmla="+- 0 8949 8949"/>
                              <a:gd name="T15" fmla="*/ 8949 h 10"/>
                            </a:gdLst>
                            <a:ahLst/>
                            <a:cxnLst>
                              <a:cxn ang="0">
                                <a:pos x="T1" y="T3"/>
                              </a:cxn>
                              <a:cxn ang="0">
                                <a:pos x="T5" y="T7"/>
                              </a:cxn>
                              <a:cxn ang="0">
                                <a:pos x="T9" y="T11"/>
                              </a:cxn>
                              <a:cxn ang="0">
                                <a:pos x="T13" y="T15"/>
                              </a:cxn>
                            </a:cxnLst>
                            <a:rect l="0" t="0" r="r" b="b"/>
                            <a:pathLst>
                              <a:path w="1230" h="10">
                                <a:moveTo>
                                  <a:pt x="0" y="10"/>
                                </a:moveTo>
                                <a:lnTo>
                                  <a:pt x="1229" y="10"/>
                                </a:lnTo>
                                <a:moveTo>
                                  <a:pt x="0" y="0"/>
                                </a:moveTo>
                                <a:lnTo>
                                  <a:pt x="1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34"/>
                        <wps:cNvCnPr/>
                        <wps:spPr bwMode="auto">
                          <a:xfrm>
                            <a:off x="8030" y="8244"/>
                            <a:ext cx="0" cy="700"/>
                          </a:xfrm>
                          <a:prstGeom prst="line">
                            <a:avLst/>
                          </a:prstGeom>
                          <a:noFill/>
                          <a:ln w="12710">
                            <a:solidFill>
                              <a:srgbClr val="231F20"/>
                            </a:solidFill>
                            <a:round/>
                            <a:headEnd/>
                            <a:tailEnd/>
                          </a:ln>
                          <a:extLst>
                            <a:ext uri="{909E8E84-426E-40DD-AFC4-6F175D3DCCD1}">
                              <a14:hiddenFill xmlns:a14="http://schemas.microsoft.com/office/drawing/2010/main">
                                <a:noFill/>
                              </a14:hiddenFill>
                            </a:ext>
                          </a:extLst>
                        </wps:spPr>
                        <wps:bodyPr/>
                      </wps:wsp>
                      <wps:wsp>
                        <wps:cNvPr id="59" name="Line 33"/>
                        <wps:cNvCnPr/>
                        <wps:spPr bwMode="auto">
                          <a:xfrm>
                            <a:off x="8020" y="8234"/>
                            <a:ext cx="122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60" name="Line 32"/>
                        <wps:cNvCnPr/>
                        <wps:spPr bwMode="auto">
                          <a:xfrm>
                            <a:off x="8030" y="8948"/>
                            <a:ext cx="10" cy="0"/>
                          </a:xfrm>
                          <a:prstGeom prst="line">
                            <a:avLst/>
                          </a:prstGeom>
                          <a:noFill/>
                          <a:ln w="635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8035" y="8234"/>
                            <a:ext cx="121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30"/>
                        <wps:cNvSpPr>
                          <a:spLocks/>
                        </wps:cNvSpPr>
                        <wps:spPr bwMode="auto">
                          <a:xfrm>
                            <a:off x="38518" y="-69872"/>
                            <a:ext cx="33047" cy="14991"/>
                          </a:xfrm>
                          <a:custGeom>
                            <a:avLst/>
                            <a:gdLst>
                              <a:gd name="T0" fmla="+- 0 4952 38518"/>
                              <a:gd name="T1" fmla="*/ T0 w 33047"/>
                              <a:gd name="T2" fmla="+- 0 7337 -69872"/>
                              <a:gd name="T3" fmla="*/ 7337 h 14991"/>
                              <a:gd name="T4" fmla="+- 0 4952 38518"/>
                              <a:gd name="T5" fmla="*/ T4 w 33047"/>
                              <a:gd name="T6" fmla="+- 0 7697 -69872"/>
                              <a:gd name="T7" fmla="*/ 7697 h 14991"/>
                              <a:gd name="T8" fmla="+- 0 4930 38518"/>
                              <a:gd name="T9" fmla="*/ T8 w 33047"/>
                              <a:gd name="T10" fmla="+- 0 7702 -69872"/>
                              <a:gd name="T11" fmla="*/ 7702 h 14991"/>
                              <a:gd name="T12" fmla="+- 0 8588 38518"/>
                              <a:gd name="T13" fmla="*/ T12 w 33047"/>
                              <a:gd name="T14" fmla="+- 0 7703 -69872"/>
                              <a:gd name="T15" fmla="*/ 7703 h 14991"/>
                              <a:gd name="T16" fmla="+- 0 8580 38518"/>
                              <a:gd name="T17" fmla="*/ T16 w 33047"/>
                              <a:gd name="T18" fmla="+- 0 7694 -69872"/>
                              <a:gd name="T19" fmla="*/ 7694 h 14991"/>
                              <a:gd name="T20" fmla="+- 0 8580 38518"/>
                              <a:gd name="T21" fmla="*/ T20 w 33047"/>
                              <a:gd name="T22" fmla="+- 0 8234 -69872"/>
                              <a:gd name="T23" fmla="*/ 8234 h 14991"/>
                              <a:gd name="T24" fmla="+- 0 4622 38518"/>
                              <a:gd name="T25" fmla="*/ T24 w 33047"/>
                              <a:gd name="T26" fmla="+- 0 6435 -69872"/>
                              <a:gd name="T27" fmla="*/ 6435 h 14991"/>
                              <a:gd name="T28" fmla="+- 0 4622 38518"/>
                              <a:gd name="T29" fmla="*/ T28 w 33047"/>
                              <a:gd name="T30" fmla="+- 0 6974 -69872"/>
                              <a:gd name="T31" fmla="*/ 6974 h 149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047" h="14991">
                                <a:moveTo>
                                  <a:pt x="-33566" y="77209"/>
                                </a:moveTo>
                                <a:lnTo>
                                  <a:pt x="-33566" y="77569"/>
                                </a:lnTo>
                                <a:moveTo>
                                  <a:pt x="-33588" y="77574"/>
                                </a:moveTo>
                                <a:lnTo>
                                  <a:pt x="-29930" y="77575"/>
                                </a:lnTo>
                                <a:moveTo>
                                  <a:pt x="-29938" y="77566"/>
                                </a:moveTo>
                                <a:lnTo>
                                  <a:pt x="-29938" y="78106"/>
                                </a:lnTo>
                                <a:moveTo>
                                  <a:pt x="-33896" y="76307"/>
                                </a:moveTo>
                                <a:lnTo>
                                  <a:pt x="-33896" y="76846"/>
                                </a:lnTo>
                              </a:path>
                            </a:pathLst>
                          </a:custGeom>
                          <a:noFill/>
                          <a:ln w="25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341" y="6944"/>
                            <a:ext cx="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356" y="6887"/>
                            <a:ext cx="166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357" y="6887"/>
                            <a:ext cx="1985"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512" y="6951"/>
                            <a:ext cx="168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Line 25"/>
                        <wps:cNvCnPr/>
                        <wps:spPr bwMode="auto">
                          <a:xfrm>
                            <a:off x="3398" y="10257"/>
                            <a:ext cx="5996"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68" name="Line 24"/>
                        <wps:cNvCnPr/>
                        <wps:spPr bwMode="auto">
                          <a:xfrm>
                            <a:off x="3398" y="10242"/>
                            <a:ext cx="1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69" name="Line 23"/>
                        <wps:cNvCnPr/>
                        <wps:spPr bwMode="auto">
                          <a:xfrm>
                            <a:off x="3413" y="6820"/>
                            <a:ext cx="0" cy="3414"/>
                          </a:xfrm>
                          <a:prstGeom prst="line">
                            <a:avLst/>
                          </a:prstGeom>
                          <a:noFill/>
                          <a:ln w="19035">
                            <a:solidFill>
                              <a:srgbClr val="231F20"/>
                            </a:solidFill>
                            <a:round/>
                            <a:headEnd/>
                            <a:tailEnd/>
                          </a:ln>
                          <a:extLst>
                            <a:ext uri="{909E8E84-426E-40DD-AFC4-6F175D3DCCD1}">
                              <a14:hiddenFill xmlns:a14="http://schemas.microsoft.com/office/drawing/2010/main">
                                <a:noFill/>
                              </a14:hiddenFill>
                            </a:ext>
                          </a:extLst>
                        </wps:spPr>
                        <wps:bodyPr/>
                      </wps:wsp>
                      <wps:wsp>
                        <wps:cNvPr id="70" name="Line 22"/>
                        <wps:cNvCnPr/>
                        <wps:spPr bwMode="auto">
                          <a:xfrm>
                            <a:off x="3398" y="6805"/>
                            <a:ext cx="5996"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71" name="Line 21"/>
                        <wps:cNvCnPr/>
                        <wps:spPr bwMode="auto">
                          <a:xfrm>
                            <a:off x="3413" y="10242"/>
                            <a:ext cx="15"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2" name="Line 20"/>
                        <wps:cNvCnPr/>
                        <wps:spPr bwMode="auto">
                          <a:xfrm>
                            <a:off x="3428" y="10242"/>
                            <a:ext cx="5966"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3" name="Line 19"/>
                        <wps:cNvCnPr/>
                        <wps:spPr bwMode="auto">
                          <a:xfrm>
                            <a:off x="9379" y="6820"/>
                            <a:ext cx="0" cy="3414"/>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015" y="8371"/>
                            <a:ext cx="3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358" y="8026"/>
                            <a:ext cx="1657"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16"/>
                        <wps:cNvCnPr/>
                        <wps:spPr bwMode="auto">
                          <a:xfrm>
                            <a:off x="3647" y="10069"/>
                            <a:ext cx="1313"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77" name="Line 15"/>
                        <wps:cNvCnPr/>
                        <wps:spPr bwMode="auto">
                          <a:xfrm>
                            <a:off x="3647" y="10062"/>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78" name="Line 14"/>
                        <wps:cNvCnPr/>
                        <wps:spPr bwMode="auto">
                          <a:xfrm>
                            <a:off x="3655" y="9356"/>
                            <a:ext cx="0" cy="702"/>
                          </a:xfrm>
                          <a:prstGeom prst="line">
                            <a:avLst/>
                          </a:prstGeom>
                          <a:noFill/>
                          <a:ln w="9510">
                            <a:solidFill>
                              <a:srgbClr val="231F20"/>
                            </a:solidFill>
                            <a:round/>
                            <a:headEnd/>
                            <a:tailEnd/>
                          </a:ln>
                          <a:extLst>
                            <a:ext uri="{909E8E84-426E-40DD-AFC4-6F175D3DCCD1}">
                              <a14:hiddenFill xmlns:a14="http://schemas.microsoft.com/office/drawing/2010/main">
                                <a:noFill/>
                              </a14:hiddenFill>
                            </a:ext>
                          </a:extLst>
                        </wps:spPr>
                        <wps:bodyPr/>
                      </wps:wsp>
                      <wps:wsp>
                        <wps:cNvPr id="79" name="Line 13"/>
                        <wps:cNvCnPr/>
                        <wps:spPr bwMode="auto">
                          <a:xfrm>
                            <a:off x="3647" y="9349"/>
                            <a:ext cx="1313" cy="0"/>
                          </a:xfrm>
                          <a:prstGeom prst="line">
                            <a:avLst/>
                          </a:prstGeom>
                          <a:noFill/>
                          <a:ln w="8890">
                            <a:solidFill>
                              <a:srgbClr val="231F20"/>
                            </a:solidFill>
                            <a:round/>
                            <a:headEnd/>
                            <a:tailEnd/>
                          </a:ln>
                          <a:extLst>
                            <a:ext uri="{909E8E84-426E-40DD-AFC4-6F175D3DCCD1}">
                              <a14:hiddenFill xmlns:a14="http://schemas.microsoft.com/office/drawing/2010/main">
                                <a:noFill/>
                              </a14:hiddenFill>
                            </a:ext>
                          </a:extLst>
                        </wps:spPr>
                        <wps:bodyPr/>
                      </wps:wsp>
                      <wps:wsp>
                        <wps:cNvPr id="80" name="Line 12"/>
                        <wps:cNvCnPr/>
                        <wps:spPr bwMode="auto">
                          <a:xfrm>
                            <a:off x="3655" y="10062"/>
                            <a:ext cx="7" cy="0"/>
                          </a:xfrm>
                          <a:prstGeom prst="line">
                            <a:avLst/>
                          </a:prstGeom>
                          <a:noFill/>
                          <a:ln w="4770">
                            <a:solidFill>
                              <a:srgbClr val="231F20"/>
                            </a:solidFill>
                            <a:round/>
                            <a:headEnd/>
                            <a:tailEnd/>
                          </a:ln>
                          <a:extLst>
                            <a:ext uri="{909E8E84-426E-40DD-AFC4-6F175D3DCCD1}">
                              <a14:hiddenFill xmlns:a14="http://schemas.microsoft.com/office/drawing/2010/main">
                                <a:noFill/>
                              </a14:hiddenFill>
                            </a:ext>
                          </a:extLst>
                        </wps:spPr>
                        <wps:bodyPr/>
                      </wps:wsp>
                      <wps:wsp>
                        <wps:cNvPr id="81" name="Line 11"/>
                        <wps:cNvCnPr/>
                        <wps:spPr bwMode="auto">
                          <a:xfrm>
                            <a:off x="3662" y="10062"/>
                            <a:ext cx="129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82" name="Line 10"/>
                        <wps:cNvCnPr/>
                        <wps:spPr bwMode="auto">
                          <a:xfrm>
                            <a:off x="4952" y="9356"/>
                            <a:ext cx="0" cy="70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663" y="9427"/>
                            <a:ext cx="1283"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8"/>
                        <wps:cNvCnPr/>
                        <wps:spPr bwMode="auto">
                          <a:xfrm>
                            <a:off x="4292" y="8953"/>
                            <a:ext cx="0" cy="396"/>
                          </a:xfrm>
                          <a:prstGeom prst="line">
                            <a:avLst/>
                          </a:prstGeom>
                          <a:noFill/>
                          <a:ln w="25384">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073" y="9024"/>
                            <a:ext cx="143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019" y="6143"/>
                            <a:ext cx="1513"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9019" y="6789"/>
                            <a:ext cx="37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5.9pt;margin-top:76.75pt;width:484.95pt;height:688.35pt;z-index:-251646464;mso-position-horizontal-relative:page;mso-position-vertical-relative:page" coordorigin="1118,1535" coordsize="9699,13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">
                <v:rect id="Rectangle 69" o:spid="_x0000_s1027" style="position:absolute;left:1125;top:1542;width:9683;height:1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4ncQA&#10;AADbAAAADwAAAGRycy9kb3ducmV2LnhtbESP3YrCMBSE74V9h3CEvdPULhapRtkVhF0QwR/Qy0Nz&#10;bOs2J6WJWn16IwheDjPzDTOZtaYSF2pcaVnBoB+BIM6sLjlXsNsueiMQziNrrCyTghs5mE0/OhNM&#10;tb3ymi4bn4sAYZeigsL7OpXSZQUZdH1bEwfvaBuDPsgml7rBa4CbSsZRlEiDJYeFAmuaF5T9b85G&#10;wUEe4mSV3Pfr3elnXsnlXzIa1kp9dtvvMQhPrX+HX+1frSD+g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OJ3EAAAA2wAAAA8AAAAAAAAAAAAAAAAAmAIAAGRycy9k&#10;b3ducmV2LnhtbFBLBQYAAAAABAAEAPUAAACJAwAAAAA=&#10;" filled="f" strokecolor="#231f20" strokeweight=".26442mm"/>
                <v:shape id="AutoShape 68" o:spid="_x0000_s1028" style="position:absolute;left:3403;top:5889;width:1340;height:10;visibility:visible;mso-wrap-style:square;v-text-anchor:top" coordsize="1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0TcIA&#10;AADbAAAADwAAAGRycy9kb3ducmV2LnhtbESP3YrCMBSE74V9h3CEvbOpZdFSjSKCIOyNfw9wbI5N&#10;sTnpNlG7Pr0RFvZymJlvmPmyt424U+drxwrGSQqCuHS65krB6bgZ5SB8QNbYOCYFv+RhufgYzLHQ&#10;7sF7uh9CJSKEfYEKTAhtIaUvDVn0iWuJo3dxncUQZVdJ3eEjwm0jszSdSIs1xwWDLa0NldfDzSp4&#10;msltp8ff+TngNG8uP6vtM6uU+hz2qxmIQH34D/+1t1pB9gX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TRNwgAAANsAAAAPAAAAAAAAAAAAAAAAAJgCAABkcnMvZG93&#10;bnJldi54bWxQSwUGAAAAAAQABAD1AAAAhwMAAAAA&#10;" path="m,10r1339,m,l10,e" filled="f" strokecolor="#231f20" strokeweight=".5pt">
                  <v:path arrowok="t" o:connecttype="custom" o:connectlocs="0,5899;1339,5899;0,5889;10,5889" o:connectangles="0,0,0,0"/>
                </v:shape>
                <v:line id="Line 67" o:spid="_x0000_s1029" style="position:absolute;visibility:visible;mso-wrap-style:square" from="3413,5186" to="3413,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y88AAAADbAAAADwAAAGRycy9kb3ducmV2LnhtbESP0YrCMBRE3wX/IVzBF9F0lRWpRhEX&#10;wSdx1Q+4Jte22tyUJmr9eyMIPg4zc4aZLRpbijvVvnCs4GeQgCDWzhScKTge1v0JCB+QDZaOScGT&#10;PCzm7dYMU+Me/E/3fchEhLBPUUEeQpVK6XVOFv3AVcTRO7vaYoiyzqSp8RHhtpTDJBlLiwXHhRwr&#10;WuWkr/ubVbDVxxujdRuN2bl3uoyXI/u3U6rbaZZTEIGa8A1/2hujYPgL7y/xB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18vPAAAAA2wAAAA8AAAAAAAAAAAAAAAAA&#10;oQIAAGRycy9kb3ducmV2LnhtbFBLBQYAAAAABAAEAPkAAACOAwAAAAA=&#10;" strokecolor="#231f20" strokeweight=".35222mm"/>
                <v:line id="Line 66" o:spid="_x0000_s1030" style="position:absolute;visibility:visible;mso-wrap-style:square" from="3403,5176" to="474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lIsMAAADbAAAADwAAAGRycy9kb3ducmV2LnhtbESPX2vCMBTF3wf7DuEKexmaWkcZnVGG&#10;Y+oerUP2eGmubbG56ZJo67c3g4GPh/Pnx5kvB9OKCznfWFYwnSQgiEurG64UfO8/x68gfEDW2Fom&#10;BVfysFw8Pswx17bnHV2KUIk4wj5HBXUIXS6lL2sy6Ce2I47e0TqDIUpXSe2wj+OmlWmSZNJgw5FQ&#10;Y0ermspTcTYR4n6T549s89X/pC+2OK1nB9vOlHoaDe9vIAIN4R7+b2+1gjSDvy/x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wJSLDAAAA2wAAAA8AAAAAAAAAAAAA&#10;AAAAoQIAAGRycy9kb3ducmV2LnhtbFBLBQYAAAAABAAEAPkAAACRAwAAAAA=&#10;" strokecolor="#231f20" strokeweight="1pt"/>
                <v:line id="Line 65" o:spid="_x0000_s1031" style="position:absolute;visibility:visible;mso-wrap-style:square" from="3413,5890" to="3423,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IXcEAAADbAAAADwAAAGRycy9kb3ducmV2LnhtbESPzarCMBSE94LvEI5wd5pa8IdqFL3X&#10;C26tgttDc2yLzUlpotY+vREEl8PMfMMs162pxJ0aV1pWMB5FIIgzq0vOFZyO/8M5COeRNVaWScGT&#10;HKxX/d4SE20ffKB76nMRIOwSVFB4XydSuqwgg25ka+LgXWxj0AfZ5FI3+AhwU8k4iqbSYMlhocCa&#10;fgvKrunNKOiet22V1sf9RPLuGnXnbsrxn1I/g3azAOGp9d/wp73XCuIZvL+EH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20hdwQAAANsAAAAPAAAAAAAAAAAAAAAA&#10;AKECAABkcnMvZG93bnJldi54bWxQSwUGAAAAAAQABAD5AAAAjwMAAAAA&#10;" strokecolor="#231f20" strokeweight=".17611mm"/>
                <v:shape id="Picture 64" o:spid="_x0000_s1032" type="#_x0000_t75" style="position:absolute;left:3418;top:5176;width:1329;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70G+AAAA2wAAAA8AAABkcnMvZG93bnJldi54bWxET02LwjAQvS/4H8II3tZEBVmqUUQQvKqL&#10;rLexGZtqM6lN1Oqv3xwEj4/3PZ23rhJ3akLpWcOgr0AQ596UXGj43a2+f0CEiGyw8kwanhRgPut8&#10;TTEz/sEbum9jIVIIhww12BjrTMqQW3IY+r4mTtzJNw5jgk0hTYOPFO4qOVRqLB2WnBos1rS0lF+2&#10;N6fBHeLo7+qMGtjV5nxUy/o12h+07nXbxQREpDZ+xG/32mgYprHpS/oBcvY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nm70G+AAAA2wAAAA8AAAAAAAAAAAAAAAAAnwIAAGRy&#10;cy9kb3ducmV2LnhtbFBLBQYAAAAABAAEAPcAAACKAwAAAAA=&#10;">
                  <v:imagedata r:id="rId126" o:title=""/>
                </v:shape>
                <v:line id="Line 63" o:spid="_x0000_s1033" style="position:absolute;visibility:visible;mso-wrap-style:square" from="4073,5895" to="4073,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rpcMAAADbAAAADwAAAGRycy9kb3ducmV2LnhtbESPQYvCMBSE74L/ITzBm03tQdxqFBFE&#10;Lx7UhWVvj+bZVpuX2sS27q/fCAt7HGbmG2a57k0lWmpcaVnBNIpBEGdWl5wr+LzsJnMQziNrrCyT&#10;ghc5WK+GgyWm2nZ8ovbscxEg7FJUUHhfp1K6rCCDLrI1cfCutjHog2xyqRvsAtxUMonjmTRYclgo&#10;sKZtQdn9/DQKrL298jlvHkl73Jlv0+3pJ/tSajzqNwsQnnr/H/5rH7SC5APeX8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na6XDAAAA2wAAAA8AAAAAAAAAAAAA&#10;AAAAoQIAAGRycy9kb3ducmV2LnhtbFBLBQYAAAAABAAEAPkAAACRAwAAAAA=&#10;" strokecolor="#231f20" strokeweight=".70514mm"/>
                <v:shape id="AutoShape 62" o:spid="_x0000_s1034" style="position:absolute;left:2424;top:6285;width:6596;height:301;visibility:visible;mso-wrap-style:square;v-text-anchor:top" coordsize="659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5oMEA&#10;AADbAAAADwAAAGRycy9kb3ducmV2LnhtbERPTWvCQBC9F/wPywi91UmtSImuUgTBW2saqccxOyYx&#10;2dmQ3Zr033cPhR4f73u9HW2r7tz72omG51kCiqVwppZSQ/65f3oF5QOJodYJa/hhD9vN5GFNqXGD&#10;HPmehVLFEPEpaahC6FJEX1Rsyc9cxxK5q+sthQj7Ek1PQwy3Lc6TZImWaokNFXW8q7hosm+rYZlf&#10;3z+y/XBrcI546i5u8dWctX6cjm8rUIHH8C/+cx+Mhpe4Pn6JPw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VuaDBAAAA2wAAAA8AAAAAAAAAAAAAAAAAmAIAAGRycy9kb3du&#10;cmV2LnhtbFBLBQYAAAAABAAEAPUAAACGAwAAAAA=&#10;" path="m6296,201r,99l6496,201r-150,l6296,201xm299,l,150,299,299r,-99l249,200r,-100l299,100,299,xm6296,101r,100l6346,201r,-100l6296,101xm6296,1r,100l6346,101r,100l6496,201r100,-50l6296,1xm299,100r,100l6296,201r,-100l299,100xm249,100r,100l299,200r,-100l249,100xm299,100r-50,l299,100xe" fillcolor="#231f20" stroked="f">
                  <v:path arrowok="t" o:connecttype="custom" o:connectlocs="6296,6486;6296,6585;6496,6486;6346,6486;6296,6486;299,6285;0,6435;299,6584;299,6485;249,6485;249,6385;299,6385;299,6285;6296,6386;6296,6486;6346,6486;6346,6386;6296,6386;6296,6286;6296,6386;6346,6386;6346,6486;6496,6486;6596,6436;6296,6286;299,6385;299,6485;6296,6486;6296,6386;299,6385;249,6385;249,6485;299,6485;299,6385;249,6385;299,6385;249,6385;299,6385;299,6385" o:connectangles="0,0,0,0,0,0,0,0,0,0,0,0,0,0,0,0,0,0,0,0,0,0,0,0,0,0,0,0,0,0,0,0,0,0,0,0,0,0,0"/>
                </v:shape>
                <v:shape id="Picture 61" o:spid="_x0000_s1035" type="#_x0000_t75" style="position:absolute;left:6490;top:6073;width:1540;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VBbEAAAA2wAAAA8AAABkcnMvZG93bnJldi54bWxEj0+LwjAUxO/CfofwFrxp6h9EqqnsCoLi&#10;Re0e1tujebbF5qU00Xb30xtB8DjMzG+Y5aozlbhT40rLCkbDCARxZnXJuYKfdDOYg3AeWWNlmRT8&#10;kYNV8tFbYqxty0e6n3wuAoRdjAoK7+tYSpcVZNANbU0cvIttDPogm1zqBtsAN5UcR9FMGiw5LBRY&#10;07qg7Hq6GQXRfva9W/Nvuj+eD9PK/temO+yU6n92XwsQnjr/Dr/aW61gMoLnl/ADZP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RVBbEAAAA2wAAAA8AAAAAAAAAAAAAAAAA&#10;nwIAAGRycy9kb3ducmV2LnhtbFBLBQYAAAAABAAEAPcAAACQAwAAAAA=&#10;">
                  <v:imagedata r:id="rId127" o:title=""/>
                </v:shape>
                <v:line id="Line 60" o:spid="_x0000_s1036" style="position:absolute;visibility:visible;mso-wrap-style:square" from="3986,7339" to="5182,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snMUAAADbAAAADwAAAGRycy9kb3ducmV2LnhtbESP0WrCQBRE3wv+w3IFX4puNFBK6ipF&#10;EMQHbY0fcM3eJqG7d2N2NdGv7wpCH4eZOcPMl7014kqtrx0rmE4SEMSF0zWXCo75evwOwgdkjcYx&#10;KbiRh+Vi8DLHTLuOv+l6CKWIEPYZKqhCaDIpfVGRRT9xDXH0flxrMUTZllK32EW4NXKWJG/SYs1x&#10;ocKGVhUVv4eLVZCfX4P52m9Nl+9PqTydd+n9slNqNOw/P0AE6sN/+NneaAXpDB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IsnMUAAADbAAAADwAAAAAAAAAA&#10;AAAAAAChAgAAZHJzL2Rvd25yZXYueG1sUEsFBgAAAAAEAAQA+QAAAJMDAAAAAA==&#10;" strokecolor="#231f20" strokeweight=".5pt"/>
                <v:line id="Line 59" o:spid="_x0000_s1037" style="position:absolute;visibility:visible;mso-wrap-style:square" from="3986,7329" to="3996,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6JB8UAAADbAAAADwAAAGRycy9kb3ducmV2LnhtbESP0WrCQBRE3wv+w3KFvhTdtIEi0VVE&#10;KIgP2ho/4Jq9JsHduzG7mujXdwsFH4eZOcPMFr014katrx0reB8nIIgLp2suFRzyr9EEhA/IGo1j&#10;UnAnD4v54GWGmXYd/9BtH0oRIewzVFCF0GRS+qIii37sGuLonVxrMUTZllK32EW4NfIjST6lxZrj&#10;QoUNrSoqzvurVZBf3oL53m1Ml++OqTxetunjulXqddgvpyAC9eEZ/m+vtYI0hb8v8Q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6JB8UAAADbAAAADwAAAAAAAAAA&#10;AAAAAAChAgAAZHJzL2Rvd25yZXYueG1sUEsFBgAAAAAEAAQA+QAAAJMDAAAAAA==&#10;" strokecolor="#231f20" strokeweight=".5pt"/>
                <v:line id="Line 58" o:spid="_x0000_s1038" style="position:absolute;visibility:visible;mso-wrap-style:square" from="3996,6984" to="3996,7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g4cMAAADbAAAADwAAAGRycy9kb3ducmV2LnhtbESPQWvCQBSE7wX/w/IK3uqm1QZJXYNU&#10;Ra+NHjw+sq9JMPs2ZDcx8de7QqHHYWa+YVbpYGrRU+sqywreZxEI4tzqigsF59P+bQnCeWSNtWVS&#10;MJKDdD15WWGi7Y1/qM98IQKEXYIKSu+bREqXl2TQzWxDHLxf2xr0QbaF1C3eAtzU8iOKYmmw4rBQ&#10;YkPfJeXXrDMK9N4sxs4f8vjSdXV//7xuD/1OqenrsPkC4Wnw/+G/9lErmC/g+SX8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G4OHDAAAA2wAAAA8AAAAAAAAAAAAA&#10;AAAAoQIAAGRycy9kb3ducmV2LnhtbFBLBQYAAAAABAAEAPkAAACRAwAAAAA=&#10;" strokecolor="#231f20" strokeweight=".35264mm"/>
                <v:line id="Line 57" o:spid="_x0000_s1039" style="position:absolute;visibility:visible;mso-wrap-style:square" from="3986,6974" to="5182,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tiMQAAADbAAAADwAAAGRycy9kb3ducmV2LnhtbESPX2vCMBTF3wd+h3CFvYyZzk4Z1Sii&#10;bOqjdQwfL821LTY3XZLZ+u3NYLDHw/nz48yXvWnElZyvLSt4GSUgiAuray4VfB7fn99A+ICssbFM&#10;Cm7kYbkYPMwx07bjA13zUIo4wj5DBVUIbSalLyoy6Ee2JY7e2TqDIUpXSu2wi+OmkeMkmUqDNUdC&#10;hS2tKyou+Y+JEPedPG2m2313Gr/a/PKRftkmVepx2K9mIAL14T/8195pBekE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y2IxAAAANsAAAAPAAAAAAAAAAAA&#10;AAAAAKECAABkcnMvZG93bnJldi54bWxQSwUGAAAAAAQABAD5AAAAkgMAAAAA&#10;" strokecolor="#231f20" strokeweight="1pt"/>
                <v:line id="Line 56" o:spid="_x0000_s1040" style="position:absolute;visibility:visible;mso-wrap-style:square" from="3996,7329" to="4006,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38sUAAADbAAAADwAAAGRycy9kb3ducmV2LnhtbESPT2vCQBTE74LfYXmFXqTZaEAkdRUJ&#10;EdtDD1p7f2Rfk9Ds25jd/Gk/fbcg9DjMzG+Y7X4yjRioc7VlBcsoBkFcWF1zqeD6fnzagHAeWWNj&#10;mRR8k4P9bj7bYqrtyGcaLr4UAcIuRQWV920qpSsqMugi2xIH79N2Bn2QXSl1h2OAm0au4ngtDdYc&#10;FipsKauo+Lr0RsFHTkl5e10efvKpP41Ntng7+l6px4fp8AzC0+T/w/f2i1aQrOHvS/gB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y38sUAAADbAAAADwAAAAAAAAAA&#10;AAAAAAChAgAAZHJzL2Rvd25yZXYueG1sUEsFBgAAAAAEAAQA+QAAAJMDAAAAAA==&#10;" strokecolor="#231f20" strokeweight=".17653mm"/>
                <v:shape id="Picture 55" o:spid="_x0000_s1041" type="#_x0000_t75" style="position:absolute;left:4001;top:6974;width:1186;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9ivbEAAAA2wAAAA8AAABkcnMvZG93bnJldi54bWxEj81qwzAQhO+FvoPYQm+N3Jb84EQxxZDi&#10;U6B2Du1tY20tE2tlLDV23j4KFHIcZuYbZpNNthNnGnzrWMHrLAFBXDvdcqPgUO1eViB8QNbYOSYF&#10;F/KQbR8fNphqN/IXncvQiAhhn6ICE0KfSulrQxb9zPXE0ft1g8UQ5dBIPeAY4baTb0mykBZbjgsG&#10;e8oN1afyzyqweeCD3a+Sar77Lo6n8vLzaVqlnp+mjzWIQFO4h//bhVbwvoTbl/g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9ivbEAAAA2wAAAA8AAAAAAAAAAAAAAAAA&#10;nwIAAGRycy9kb3ducmV2LnhtbFBLBQYAAAAABAAEAPcAAACQAwAAAAA=&#10;">
                  <v:imagedata r:id="rId128" o:title=""/>
                </v:shape>
                <v:shape id="AutoShape 54" o:spid="_x0000_s1042" style="position:absolute;left:3623;top:8949;width:1340;height:10;visibility:visible;mso-wrap-style:square;v-text-anchor:top" coordsize="13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olb8A&#10;AADbAAAADwAAAGRycy9kb3ducmV2LnhtbERPzYrCMBC+C/sOYRa8aaqClm5TEUEQvLjqA4zN2JRt&#10;JrWJWn36zUHw+PH958veNuJOna8dK5iMExDEpdM1VwpOx80oBeEDssbGMSl4kodl8TXIMdPuwb90&#10;P4RKxBD2GSowIbSZlL40ZNGPXUscuYvrLIYIu0rqDh8x3DZymiRzabHm2GCwpbWh8u9wswpeZn7b&#10;68kuPQdcpM3lutq+ppVSw+9+9QMiUB8+4rd7qxXM4tj4Jf4AW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JaiVvwAAANsAAAAPAAAAAAAAAAAAAAAAAJgCAABkcnMvZG93bnJl&#10;di54bWxQSwUGAAAAAAQABAD1AAAAhAMAAAAA&#10;" path="m,10r1339,m,l10,e" filled="f" strokecolor="#231f20" strokeweight=".5pt">
                  <v:path arrowok="t" o:connecttype="custom" o:connectlocs="0,8959;1339,8959;0,8949;10,8949" o:connectangles="0,0,0,0"/>
                </v:shape>
                <v:line id="Line 53" o:spid="_x0000_s1043" style="position:absolute;visibility:visible;mso-wrap-style:square" from="3633,8244" to="3633,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Pf8MAAADbAAAADwAAAGRycy9kb3ducmV2LnhtbESPQWvCQBSE7wX/w/KE3upG24pG1yBt&#10;xV6rHjw+ss8kmH0bsrtJ7K/vCkKPw8x8w6yzwdSio9ZVlhVMJwkI4tzqigsFp+PuZQHCeWSNtWVS&#10;cCMH2Wb0tMZU255/qDv4QkQIuxQVlN43qZQuL8mgm9iGOHoX2xr0UbaF1C32EW5qOUuSuTRYcVwo&#10;saGPkvLrIRgFemfebsHv8/k5hLr7fb9+7rsvpZ7Hw3YFwtPg/8OP9rdW8LqE+5f4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T3/DAAAA2wAAAA8AAAAAAAAAAAAA&#10;AAAAoQIAAGRycy9kb3ducmV2LnhtbFBLBQYAAAAABAAEAPkAAACRAwAAAAA=&#10;" strokecolor="#231f20" strokeweight=".35264mm"/>
                <v:line id="Line 52" o:spid="_x0000_s1044" style="position:absolute;visibility:visible;mso-wrap-style:square" from="3623,8234" to="4962,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9bcEAAADbAAAADwAAAGRycy9kb3ducmV2LnhtbERPS2vCQBC+C/0PyxS8iG6qIiW6SqnY&#10;x7FpEY9DdpoEs7Nxd2vSf985FDx+fO/NbnCtulKIjWcDD7MMFHHpbcOVga/Pw/QRVEzIFlvPZOCX&#10;Iuy2d6MN5tb3/EHXIlVKQjjmaKBOqcu1jmVNDuPMd8TCffvgMAkMlbYBewl3rZ5n2Uo7bFgaauzo&#10;uabyXPw4KQmXbLJfvb73p/nSF+eXxdG3C2PG98PTGlSiId3E/+43a2Ap6+WL/AC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iv1twQAAANsAAAAPAAAAAAAAAAAAAAAA&#10;AKECAABkcnMvZG93bnJldi54bWxQSwUGAAAAAAQABAD5AAAAjwMAAAAA&#10;" strokecolor="#231f20" strokeweight="1pt"/>
                <v:line id="Line 51" o:spid="_x0000_s1045" style="position:absolute;visibility:visible;mso-wrap-style:square" from="3633,8948" to="3643,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Nc+8QAAADbAAAADwAAAGRycy9kb3ducmV2LnhtbESPT2vCQBTE7wW/w/KEXkQ3qUUkuoqI&#10;oj304L/7I/tMgtm3MbsxsZ++WxB6HGbmN8x82ZlSPKh2hWUF8SgCQZxaXXCm4HzaDqcgnEfWWFom&#10;BU9ysFz03uaYaNvygR5Hn4kAYZeggtz7KpHSpTkZdCNbEQfvamuDPsg6k7rGNsBNKT+iaCINFhwW&#10;cqxonVN6OzZGwWVD4+z+Fa9+Nl2za8v14HvrG6Xe+91qBsJT5//Dr/ZeK/iM4e9L+A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01z7xAAAANsAAAAPAAAAAAAAAAAA&#10;AAAAAKECAABkcnMvZG93bnJldi54bWxQSwUGAAAAAAQABAD5AAAAkgMAAAAA&#10;" strokecolor="#231f20" strokeweight=".17653mm"/>
                <v:shape id="Picture 50" o:spid="_x0000_s1046" type="#_x0000_t75" style="position:absolute;left:3638;top:8234;width:132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T6DDDAAAA2wAAAA8AAABkcnMvZG93bnJldi54bWxEj8FqwzAQRO+F/IPYQm6NXFPS4kYJIdTY&#10;17j9gK21sU2slZEUx87XR4FCj8PMvGE2u8n0YiTnO8sKXlcJCOLa6o4bBT/f+csHCB+QNfaWScFM&#10;HnbbxdMGM22vfKSxCo2IEPYZKmhDGDIpfd2SQb+yA3H0TtYZDFG6RmqH1wg3vUyTZC0NdhwXWhzo&#10;0FJ9ri5GwRcd6rlLzmN5KlyxT2/veZX+KrV8nvafIAJN4T/81y61grcUHl/iD5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PoMMMAAADbAAAADwAAAAAAAAAAAAAAAACf&#10;AgAAZHJzL2Rvd25yZXYueG1sUEsFBgAAAAAEAAQA9wAAAI8DAAAAAA==&#10;">
                  <v:imagedata r:id="rId129" o:title=""/>
                </v:shape>
                <v:line id="Line 49" o:spid="_x0000_s1047" style="position:absolute;visibility:visible;mso-wrap-style:square" from="4292,7337" to="4292,8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578QAAADbAAAADwAAAGRycy9kb3ducmV2LnhtbESPT2vCQBTE7wW/w/IK3ppNYymSZhUR&#10;xF56qAri7ZF9TaLZtzG7zZ9+elcQehxm5jdMthxMLTpqXWVZwWsUgyDOra64UHDYb17mIJxH1lhb&#10;JgUjOVguJk8Zptr2/E3dzhciQNilqKD0vkmldHlJBl1kG+Lg/djWoA+yLaRusQ9wU8skjt+lwYrD&#10;QokNrUvKL7tfo8Da81jMeXVNuq+NOZl+S3/5Uanp87D6AOFp8P/hR/tTK3ibwf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0LnvxAAAANsAAAAPAAAAAAAAAAAA&#10;AAAAAKECAABkcnMvZG93bnJldi54bWxQSwUGAAAAAAQABAD5AAAAkgMAAAAA&#10;" strokecolor="#231f20" strokeweight=".70514mm"/>
                <v:line id="Line 48" o:spid="_x0000_s1048" style="position:absolute;visibility:visible;mso-wrap-style:square" from="5164,8957" to="6389,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6qhMMAAADbAAAADwAAAGRycy9kb3ducmV2LnhtbESPQYvCMBSE7wv+h/AEb2uqiCzVKKII&#10;HhbFKoq3R/Nsq81Lt4la/fWbhQWPw8x8w4ynjSnFnWpXWFbQ60YgiFOrC84U7HfLzy8QziNrLC2T&#10;gic5mE5aH2OMtX3wlu6Jz0SAsItRQe59FUvp0pwMuq6tiIN3trVBH2SdSV3jI8BNKftRNJQGCw4L&#10;OVY0zym9Jjej4HU6b2b64hbmxx5Xh3JByfqblOq0m9kIhKfGv8P/7ZVWMBjA35fwA+T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qoTDAAAA2wAAAA8AAAAAAAAAAAAA&#10;AAAAoQIAAGRycy9kb3ducmV2LnhtbFBLBQYAAAAABAAEAPkAAACRAwAAAAA=&#10;" strokecolor="#231f20" strokeweight=".3pt"/>
                <v:line id="Line 47" o:spid="_x0000_s1049" style="position:absolute;visibility:visible;mso-wrap-style:square" from="5164,8950" to="5172,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KocQAAADbAAAADwAAAGRycy9kb3ducmV2LnhtbESP3WrCQBSE7wt9h+UUvKublqSR6EZa&#10;QWwVClUf4LB78oPZsyG7anz7bkHo5TAz3zCL5Wg7caHBt44VvEwTEMTamZZrBcfD+nkGwgdkg51j&#10;UnAjD8vy8WGBhXFX/qHLPtQiQtgXqKAJoS+k9Lohi37qeuLoVW6wGKIcamkGvEa47eRrkrxJiy3H&#10;hQZ7WjWkT/uzVaCzvMrNx+1bp9lObzeHPrWbL6UmT+P7HESgMfyH7+1PoyDN4O9L/AG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AqhxAAAANsAAAAPAAAAAAAAAAAA&#10;AAAAAKECAABkcnMvZG93bnJldi54bWxQSwUGAAAAAAQABAD5AAAAkgMAAAAA&#10;" strokecolor="#231f20" strokeweight=".4pt"/>
                <v:line id="Line 46" o:spid="_x0000_s1050" style="position:absolute;visibility:visible;mso-wrap-style:square" from="5172,8240" to="5172,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yLcMAAADbAAAADwAAAGRycy9kb3ducmV2LnhtbESPQYvCMBSE7wv+h/AEb2uqrCJdoyyi&#10;sCCCtl68PZpnWmxeShNt/fdmYcHjMDPfMMt1b2vxoNZXjhVMxgkI4sLpio2Cc777XIDwAVlj7ZgU&#10;PMnDejX4WGKqXccnemTBiAhhn6KCMoQmldIXJVn0Y9cQR+/qWoshytZI3WIX4baW0ySZS4sVx4US&#10;G9qUVNyyu1Vg94vb9rS9nmdHm/twyYw5bDqlRsP+5xtEoD68w//tX63gaw5/X+IP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l8i3DAAAA2wAAAA8AAAAAAAAAAAAA&#10;AAAAoQIAAGRycy9kb3ducmV2LnhtbFBLBQYAAAAABAAEAPkAAACRAwAAAAA=&#10;" strokecolor="#231f20"/>
                <v:line id="Line 45" o:spid="_x0000_s1051" style="position:absolute;visibility:visible;mso-wrap-style:square" from="5164,8233" to="6389,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vycQAAADbAAAADwAAAGRycy9kb3ducmV2LnhtbESPQWvCQBSE74X+h+UJvdWNRWyIriKt&#10;UvGipsXzI/uaDc2+DdmNRn+9KxQ8DjPzDTNb9LYWJ2p95VjBaJiAIC6crrhU8PO9fk1B+ICssXZM&#10;Ci7kYTF/fpphpt2ZD3TKQykihH2GCkwITSalLwxZ9EPXEEfv17UWQ5RtKXWL5wi3tXxLkom0WHFc&#10;MNjQh6HiL++sgoO+mrTb5vy56narr912nzbHpVIvg345BRGoD4/wf3ujFYzf4f4l/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2/JxAAAANsAAAAPAAAAAAAAAAAA&#10;AAAAAKECAABkcnMvZG93bnJldi54bWxQSwUGAAAAAAQABAD5AAAAkgMAAAAA&#10;" strokecolor="#231f20" strokeweight=".7pt"/>
                <v:line id="Line 44" o:spid="_x0000_s1052" style="position:absolute;visibility:visible;mso-wrap-style:square" from="5172,8949" to="5179,8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w+r8AAADbAAAADwAAAGRycy9kb3ducmV2LnhtbERPyarCMBTdC+8fwhXcaeqAT6pRnoLD&#10;RuE5LNxdmmtbbG5KE2v9e7MQXB7OPFs0phA1VS63rKDfi0AQJ1bnnCo4n9bdCQjnkTUWlknBixws&#10;5j+tGcbaPvmf6qNPRQhhF6OCzPsyltIlGRl0PVsSB+5mK4M+wCqVusJnCDeFHETRWBrMOTRkWNIq&#10;o+R+fBgF2GwvepPul8P1tTyQfUj3+q2V6rSbvykIT43/ij/unVYwCmPDl/AD5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PVw+r8AAADbAAAADwAAAAAAAAAAAAAAAACh&#10;AgAAZHJzL2Rvd25yZXYueG1sUEsFBgAAAAAEAAQA+QAAAI0DAAAAAA==&#10;" strokecolor="#231f20" strokeweight=".1325mm"/>
                <v:shape id="Picture 43" o:spid="_x0000_s1053" type="#_x0000_t75" style="position:absolute;left:5175;top:8233;width:1217;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00TFAAAA2wAAAA8AAABkcnMvZG93bnJldi54bWxEj09rAjEUxO9Cv0N4hV6kZivin9UoIhT1&#10;YqvWg7fH5rlZ3Lwsm1TXb28EweMwM79hJrPGluJCtS8cK/jqJCCIM6cLzhX87b8/hyB8QNZYOiYF&#10;N/Iwm761Jphqd+UtXXYhFxHCPkUFJoQqldJnhiz6jquIo3dytcUQZZ1LXeM1wm0pu0nSlxYLjgsG&#10;K1oYys67f6tgfdvs+8v1YtC1x0O7MfnP9teelPp4b+ZjEIGa8Ao/2yutoDeCx5f4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f9NExQAAANsAAAAPAAAAAAAAAAAAAAAA&#10;AJ8CAABkcnMvZG93bnJldi54bWxQSwUGAAAAAAQABAD3AAAAkQMAAAAA&#10;">
                  <v:imagedata r:id="rId130" o:title=""/>
                </v:shape>
                <v:shape id="AutoShape 42" o:spid="_x0000_s1054" style="position:absolute;left:37477;top:-62351;width:10327;height:7446;visibility:visible;mso-wrap-style:square;v-text-anchor:top" coordsize="10327,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0CB8AA&#10;AADbAAAADwAAAGRycy9kb3ducmV2LnhtbERP3WrCMBS+H/gO4Qi7W9MKm6MaxR8GrnftfIBDc2yr&#10;zUlJslrf3lwMdvnx/a+3k+nFSM53lhVkSQqCuLa640bB+efr7ROED8gae8uk4EEetpvZyxpzbe9c&#10;0liFRsQQ9jkqaEMYcil93ZJBn9iBOHIX6wyGCF0jtcN7DDe9XKTphzTYcWxocaBDS/Wt+jUKuuU5&#10;c/vrKRuLcPgu+XqUxfKo1Ot82q1ABJrCv/jPfdIK3uP6+CX+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0CB8AAAADbAAAADwAAAAAAAAAAAAAAAACYAgAAZHJzL2Rvd25y&#10;ZXYueG1sUEsFBgAAAAAEAAQA9QAAAIUDAAAAAA==&#10;" path="m-31755,70402r,180m-32965,69688r,717m-32980,70402r1240,1e" filled="f" strokecolor="#231f20" strokeweight=".70514mm">
                  <v:path arrowok="t" o:connecttype="custom" o:connectlocs="-31755,8051;-31755,8231;-32965,7337;-32965,8054;-32980,8051;-31740,8052" o:connectangles="0,0,0,0,0,0"/>
                </v:shape>
                <v:shape id="AutoShape 41" o:spid="_x0000_s1055" style="position:absolute;left:6591;top:8949;width:1230;height:10;visibility:visible;mso-wrap-style:square;v-text-anchor:top" coordsize="12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MNcQA&#10;AADbAAAADwAAAGRycy9kb3ducmV2LnhtbESP0WoCMRRE3wv9h3ALfSma3YJFt0axloqPdfUDLpvr&#10;ZtvNzZpEXf16IxT6OMzMGWY6720rTuRD41hBPsxAEFdON1wr2G2/BmMQISJrbB2TggsFmM8eH6ZY&#10;aHfmDZ3KWIsE4VCgAhNjV0gZKkMWw9B1xMnbO28xJulrqT2eE9y28jXL3qTFhtOCwY6Whqrf8mgV&#10;hG9z0NdV6yb5x8KWh/3V/7x8KvX81C/eQUTq43/4r73WCkY5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jDXEAAAA2wAAAA8AAAAAAAAAAAAAAAAAmAIAAGRycy9k&#10;b3ducmV2LnhtbFBLBQYAAAAABAAEAPUAAACJAwAAAAA=&#10;" path="m,10r1229,m,l10,e" filled="f" strokecolor="#231f20" strokeweight=".5pt">
                  <v:path arrowok="t" o:connecttype="custom" o:connectlocs="0,8959;1229,8959;0,8949;10,8949" o:connectangles="0,0,0,0"/>
                </v:shape>
                <v:line id="Line 40" o:spid="_x0000_s1056" style="position:absolute;visibility:visible;mso-wrap-style:square" from="6601,8244" to="6601,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oZ+sAAAADbAAAADwAAAGRycy9kb3ducmV2LnhtbESP0YrCMBRE3wX/IVzBF9F0lRWpRhEX&#10;wSdx1Q+4Jte22tyUJmr9eyMIPg4zc4aZLRpbijvVvnCs4GeQgCDWzhScKTge1v0JCB+QDZaOScGT&#10;PCzm7dYMU+Me/E/3fchEhLBPUUEeQpVK6XVOFv3AVcTRO7vaYoiyzqSp8RHhtpTDJBlLiwXHhRwr&#10;WuWkr/ubVbDVxxujdRuN2bl3uoyXI/u3U6rbaZZTEIGa8A1/2huj4HcI7y/xB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aGfrAAAAA2wAAAA8AAAAAAAAAAAAAAAAA&#10;oQIAAGRycy9kb3ducmV2LnhtbFBLBQYAAAAABAAEAPkAAACOAwAAAAA=&#10;" strokecolor="#231f20" strokeweight=".35222mm"/>
                <v:line id="Line 39" o:spid="_x0000_s1057" style="position:absolute;visibility:visible;mso-wrap-style:square" from="6591,8234" to="7820,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1x8QAAADbAAAADwAAAGRycy9kb3ducmV2LnhtbESPX2vCMBTF3wd+h3CFvYyZzk4Z1Sii&#10;bOqjdQwfL821LTY3XZLZ+u3NYLDHw/nz48yXvWnElZyvLSt4GSUgiAuray4VfB7fn99A+ICssbFM&#10;Cm7kYbkYPMwx07bjA13zUIo4wj5DBVUIbSalLyoy6Ee2JY7e2TqDIUpXSu2wi+OmkeMkmUqDNUdC&#10;hS2tKyou+Y+JEPedPG2m2313Gr/a/PKRftkmVepx2K9mIAL14T/8195pBZMU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fXHxAAAANsAAAAPAAAAAAAAAAAA&#10;AAAAAKECAABkcnMvZG93bnJldi54bWxQSwUGAAAAAAQABAD5AAAAkgMAAAAA&#10;" strokecolor="#231f20" strokeweight="1pt"/>
                <v:line id="Line 38" o:spid="_x0000_s1058" style="position:absolute;visibility:visible;mso-wrap-style:square" from="6601,8948" to="6611,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1pvsUAAADbAAAADwAAAGRycy9kb3ducmV2LnhtbESPQWvCQBSE74L/YXlCL0U3tlVK6iaI&#10;KK0HD0a9P7KvSWj2bZrdmLS/3i0UPA4z8w2zSgdTiyu1rrKsYD6LQBDnVldcKDifdtNXEM4ja6wt&#10;k4IfcpAm49EKY217PtI184UIEHYxKii9b2IpXV6SQTezDXHwPm1r0AfZFlK32Ae4qeVTFC2lwYrD&#10;QokNbUrKv7LOKLhs6bn43s/Xv9uhe+/rzeNh5zulHibD+g2Ep8Hfw//tD61g8QJ/X8IPk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1pvsUAAADbAAAADwAAAAAAAAAA&#10;AAAAAAChAgAAZHJzL2Rvd25yZXYueG1sUEsFBgAAAAAEAAQA+QAAAJMDAAAAAA==&#10;" strokecolor="#231f20" strokeweight=".17653mm"/>
                <v:shape id="Picture 37" o:spid="_x0000_s1059" type="#_x0000_t75" style="position:absolute;left:6606;top:8234;width:121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TBvFAAAA2wAAAA8AAABkcnMvZG93bnJldi54bWxEj0FrwkAUhO9C/8PyhF5ENy0qEl3Ftkpz&#10;U9OK10f2mQ3Nvg3ZVeO/7xYKHoeZ+YZZrDpbiyu1vnKs4GWUgCAunK64VPD9tR3OQPiArLF2TAru&#10;5GG1fOotMNXuxge65qEUEcI+RQUmhCaV0heGLPqRa4ijd3atxRBlW0rd4i3CbS1fk2QqLVYcFww2&#10;9G6o+MkvVsHafGT0dtxnu82mmx0G49PnPj8p9dzv1nMQgbrwCP+3M61gMoG/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pUwbxQAAANsAAAAPAAAAAAAAAAAAAAAA&#10;AJ8CAABkcnMvZG93bnJldi54bWxQSwUGAAAAAAQABAD3AAAAkQMAAAAA&#10;">
                  <v:imagedata r:id="rId131" o:title=""/>
                </v:shape>
                <v:shape id="AutoShape 36" o:spid="_x0000_s1060" style="position:absolute;left:39309;top:-62351;width:20405;height:7471;visibility:visible;mso-wrap-style:square;v-text-anchor:top" coordsize="20405,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55MIA&#10;AADbAAAADwAAAGRycy9kb3ducmV2LnhtbESPT4vCMBTE7wt+h/AEb2uqYFm7RhHBP+hBrLv3R/O2&#10;LTYvpYm2+umNIOxxmJnfMLNFZypxo8aVlhWMhhEI4szqknMFP+f15xcI55E1VpZJwZ0cLOa9jxkm&#10;2rZ8olvqcxEg7BJUUHhfJ1K6rCCDbmhr4uD92cagD7LJpW6wDXBTyXEUxdJgyWGhwJpWBWWX9GoU&#10;uPjoyqs+VPtcb8xjir9b3Y6UGvS75TcIT53/D7/bO61gEsPr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TnkwgAAANsAAAAPAAAAAAAAAAAAAAAAAJgCAABkcnMvZG93&#10;bnJldi54bWxQSwUGAAAAAAQABAD1AAAAhwMAAAAA&#10;" path="m-34577,69688r,540m-34592,70225r2449,1m-32158,70225r,360e" filled="f" strokecolor="#231f20" strokeweight=".70514mm">
                  <v:path arrowok="t" o:connecttype="custom" o:connectlocs="-34577,7337;-34577,7877;-34592,7874;-32143,7875;-32158,7874;-32158,8234" o:connectangles="0,0,0,0,0,0"/>
                </v:shape>
                <v:shape id="AutoShape 35" o:spid="_x0000_s1061" style="position:absolute;left:8020;top:8949;width:1230;height:10;visibility:visible;mso-wrap-style:square;v-text-anchor:top" coordsize="12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x2sQA&#10;AADbAAAADwAAAGRycy9kb3ducmV2LnhtbESP0WoCMRRE3wv+Q7hCX4pmLdTqahS1tPhoVz/gsrlu&#10;tt3crEmqW7/eCIU+DjNzhpkvO9uIM/lQO1YwGmYgiEuna64UHPbvgwmIEJE1No5JwS8FWC56D3PM&#10;tbvwJ52LWIkE4ZCjAhNjm0sZSkMWw9C1xMk7Om8xJukrqT1eEtw28jnLxtJizWnBYEsbQ+V38WMV&#10;hJ056etH46aj9coWp+PVfz29KfXY71YzEJG6+B/+a2+1gpdXu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sdrEAAAA2wAAAA8AAAAAAAAAAAAAAAAAmAIAAGRycy9k&#10;b3ducmV2LnhtbFBLBQYAAAAABAAEAPUAAACJAwAAAAA=&#10;" path="m,10r1229,m,l10,e" filled="f" strokecolor="#231f20" strokeweight=".5pt">
                  <v:path arrowok="t" o:connecttype="custom" o:connectlocs="0,8959;1229,8959;0,8949;10,8949" o:connectangles="0,0,0,0"/>
                </v:shape>
                <v:line id="Line 34" o:spid="_x0000_s1062" style="position:absolute;visibility:visible;mso-wrap-style:square" from="8030,8244" to="8030,8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oesEAAADbAAAADwAAAGRycy9kb3ducmV2LnhtbERPy4rCMBTdC/5DuMJsRFMdLFKNIqLz&#10;EDdWN+4uzbUtNje1yWj9+8lCcHk47/myNZW4U+NKywpGwwgEcWZ1ybmC03E7mIJwHlljZZkUPMnB&#10;ctHtzDHR9sEHuqc+FyGEXYIKCu/rREqXFWTQDW1NHLiLbQz6AJtc6gYfIdxUchxFsTRYcmgosKZ1&#10;Qdk1/TMK+jfn43hvjuPz1y4fff/Wz83nRKmPXruagfDU+rf45f7RCiZhbPgSfoB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6h6wQAAANsAAAAPAAAAAAAAAAAAAAAA&#10;AKECAABkcnMvZG93bnJldi54bWxQSwUGAAAAAAQABAD5AAAAjwMAAAAA&#10;" strokecolor="#231f20" strokeweight=".35306mm"/>
                <v:line id="Line 33" o:spid="_x0000_s1063" style="position:absolute;visibility:visible;mso-wrap-style:square" from="8020,8234" to="9249,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CLcQAAADbAAAADwAAAGRycy9kb3ducmV2LnhtbESPX2vCMBTF34V9h3AHexFNp060GmVs&#10;bLpHuyE+XpprW2xuuiSz3bc3guDj4fz5cZbrztTiTM5XlhU8DxMQxLnVFRcKfr4/BjMQPiBrrC2T&#10;gn/ysF499JaYatvyjs5ZKEQcYZ+igjKEJpXS5yUZ9EPbEEfvaJ3BEKUrpHbYxnFTy1GSTKXBiiOh&#10;xIbeSspP2Z+JEPeb9N+nm6/2MJrY7PQ53tt6rNTTY/e6ABGoC/fwrb3VCl7mcP0Sf4B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cItxAAAANsAAAAPAAAAAAAAAAAA&#10;AAAAAKECAABkcnMvZG93bnJldi54bWxQSwUGAAAAAAQABAD5AAAAkgMAAAAA&#10;" strokecolor="#231f20" strokeweight="1pt"/>
                <v:line id="Line 32" o:spid="_x0000_s1064" style="position:absolute;visibility:visible;mso-wrap-style:square" from="8030,8948" to="80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lAMIAAADbAAAADwAAAGRycy9kb3ducmV2LnhtbERPy2rCQBTdC/7DcIVuRCdWCBIzERHF&#10;duGi2u4vmdskNHMnZiaP9uudhdDl4bzT3Whq0VPrKssKVssIBHFudcWFgs/babEB4TyyxtoyKfgl&#10;B7tsOkkx0XbgD+qvvhAhhF2CCkrvm0RKl5dk0C1tQxy4b9sa9AG2hdQtDiHc1PI1imJpsOLQUGJD&#10;h5Lyn2tnFHwdaV3c31f7v+PYnYf6ML+cfKfUy2zcb0F4Gv2/+Ol+0wrisD58CT9A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qlAMIAAADbAAAADwAAAAAAAAAAAAAA&#10;AAChAgAAZHJzL2Rvd25yZXYueG1sUEsFBgAAAAAEAAQA+QAAAJADAAAAAA==&#10;" strokecolor="#231f20" strokeweight=".17653mm"/>
                <v:shape id="Picture 31" o:spid="_x0000_s1065" type="#_x0000_t75" style="position:absolute;left:8035;top:8234;width:121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S9YXEAAAA2wAAAA8AAABkcnMvZG93bnJldi54bWxEj0FrwkAUhO9C/8PyCr3pRg9BYlaRFiWn&#10;gqkI3l6zr0lw923IbjT213eFgsdhZr5h8s1ojbhS71vHCuazBARx5XTLtYLj1266BOEDskbjmBTc&#10;ycNm/TLJMdPuxge6lqEWEcI+QwVNCF0mpa8asuhnriOO3o/rLYYo+1rqHm8Rbo1cJEkqLbYcFxrs&#10;6L2h6lIOVkHZ/abfw6n4qA7mLs/7/VCa4lOpt9dxuwIRaAzP8H+70ArSOT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S9YXEAAAA2wAAAA8AAAAAAAAAAAAAAAAA&#10;nwIAAGRycy9kb3ducmV2LnhtbFBLBQYAAAAABAAEAPcAAACQAwAAAAA=&#10;">
                  <v:imagedata r:id="rId132" o:title=""/>
                </v:shape>
                <v:shape id="AutoShape 30" o:spid="_x0000_s1066" style="position:absolute;left:38518;top:-69872;width:33047;height:14991;visibility:visible;mso-wrap-style:square;v-text-anchor:top" coordsize="33047,1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JeMEA&#10;AADbAAAADwAAAGRycy9kb3ducmV2LnhtbESPQYvCMBSE78L+h/AWvGm6ImXpmoqIikd1Ba+P5m1b&#10;2ryEJlurv94IgsdhZr5hFsvBtKKnzteWFXxNExDEhdU1lwrOv9vJNwgfkDW2lknBjTws84/RAjNt&#10;r3yk/hRKESHsM1RQheAyKX1RkUE/tY44en+2Mxii7EqpO7xGuGnlLElSabDmuFCho3VFRXP6Nwo2&#10;F2d2fXrfNMf7bZhLfyj27qDU+HNY/YAINIR3+NXeawXpDJ5f4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fSXjBAAAA2wAAAA8AAAAAAAAAAAAAAAAAmAIAAGRycy9kb3du&#10;cmV2LnhtbFBLBQYAAAAABAAEAPUAAACGAwAAAAA=&#10;" path="m-33566,77209r,360m-33588,77574r3658,1m-29938,77566r,540m-33896,76307r,539e" filled="f" strokecolor="#231f20" strokeweight=".70514mm">
                  <v:path arrowok="t" o:connecttype="custom" o:connectlocs="-33566,7337;-33566,7697;-33588,7702;-29930,7703;-29938,7694;-29938,8234;-33896,6435;-33896,6974" o:connectangles="0,0,0,0,0,0,0,0"/>
                </v:shape>
                <v:shape id="Picture 29" o:spid="_x0000_s1067" type="#_x0000_t75" style="position:absolute;left:9341;top:6944;width:2;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lbDAAAA2wAAAA8AAABkcnMvZG93bnJldi54bWxEj0+LwjAUxO8LfofwhL2tqX9Q6RpFRBdP&#10;wlYX9vho3jbV5qU00dZvb4QFj8PM/IZZrDpbiRs1vnSsYDhIQBDnTpdcKDgddx9zED4ga6wck4I7&#10;eVgte28LTLVr+ZtuWShEhLBPUYEJoU6l9Lkhi37gauLo/bnGYoiyKaRusI1wW8lRkkylxZLjgsGa&#10;NobyS3a1CtrfErP5ZPdF1elwnk22w/pgfpR673frTxCBuvAK/7f3WsF0DM8v8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fCVsMAAADbAAAADwAAAAAAAAAAAAAAAACf&#10;AgAAZHJzL2Rvd25yZXYueG1sUEsFBgAAAAAEAAQA9wAAAI8DAAAAAA==&#10;">
                  <v:imagedata r:id="rId133" o:title=""/>
                </v:shape>
                <v:shape id="Picture 28" o:spid="_x0000_s1068" type="#_x0000_t75" style="position:absolute;left:7356;top:6887;width:1662;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6O8LDAAAA2wAAAA8AAABkcnMvZG93bnJldi54bWxEj1FLw0AQhN8F/8OxQt/sRWnTkvZapCBa&#10;QcG0L31bcmsSzO2G3NrGf+8Jgo/DzHzDrLdj6MyZhtgKO7ibZmCIK/Et1w6Oh8fbJZioyB47YXLw&#10;TRG2m+urNRZeLvxO51JrkyAcC3TQqPaFtbFqKGCcSk+cvA8ZAmqSQ239gJcED529z7LcBmw5LTTY&#10;066h6rP8Cg5Or/PWj6L6stjt6ywvBZ/exLnJzfiwAqM06n/4r/3sHeQz+P2SfoDd/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o7wsMAAADbAAAADwAAAAAAAAAAAAAAAACf&#10;AgAAZHJzL2Rvd25yZXYueG1sUEsFBgAAAAAEAAQA9wAAAI8DAAAAAA==&#10;">
                  <v:imagedata r:id="rId134" o:title=""/>
                </v:shape>
                <v:shape id="Picture 27" o:spid="_x0000_s1069" type="#_x0000_t75" style="position:absolute;left:7357;top:6887;width:1985;height: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kNjBAAAA2wAAAA8AAABkcnMvZG93bnJldi54bWxEj9GKwjAURN+F/YdwF3zT1GqLVKPIwoJv&#10;i10/4NJc22pzU5Jo69+bBWEfh5k5w2z3o+nEg5xvLStYzBMQxJXVLdcKzr/fszUIH5A1dpZJwZM8&#10;7Hcfky0W2g58okcZahEh7AtU0ITQF1L6qiGDfm574uhdrDMYonS11A6HCDedTJMklwZbjgsN9vTV&#10;UHUr70ZBlspl6trTtcxSwp/1fVgt+4NS08/xsAERaAz/4Xf7qBXkGfx9iT9A7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xkNjBAAAA2wAAAA8AAAAAAAAAAAAAAAAAnwIA&#10;AGRycy9kb3ducmV2LnhtbFBLBQYAAAAABAAEAPcAAACNAwAAAAA=&#10;">
                  <v:imagedata r:id="rId135" o:title=""/>
                </v:shape>
                <v:shape id="Picture 26" o:spid="_x0000_s1070" type="#_x0000_t75" style="position:absolute;left:7512;top:6951;width:1685;height: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9+GnFAAAA2wAAAA8AAABkcnMvZG93bnJldi54bWxEj0FrwkAUhO+C/2F5Qi+im7Y0SMxGpK2l&#10;lx6MOXh8ZJ+baPZtyG41/ffdQsHjMDPfMPlmtJ240uBbxwoelwkI4trplo2C6rBbrED4gKyxc0wK&#10;fsjDpphOcsy0u/GermUwIkLYZ6igCaHPpPR1Qxb90vXE0Tu5wWKIcjBSD3iLcNvJpyRJpcWW40KD&#10;Pb02VF/Kb6tgZ55N+/ZSueSjPF/Ce3ecp19HpR5m43YNItAY7uH/9qdWkKbw9yX+AF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PfhpxQAAANsAAAAPAAAAAAAAAAAAAAAA&#10;AJ8CAABkcnMvZG93bnJldi54bWxQSwUGAAAAAAQABAD3AAAAkQMAAAAA&#10;">
                  <v:imagedata r:id="rId136" o:title=""/>
                </v:shape>
                <v:line id="Line 25" o:spid="_x0000_s1071" style="position:absolute;visibility:visible;mso-wrap-style:square" from="3398,10257" to="9394,1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zqcQAAADbAAAADwAAAGRycy9kb3ducmV2LnhtbESPQWvCQBSE7wX/w/IEb3VjDzZEVxG1&#10;WLxYU/H8yD6zwezbkN1o2l/vCoUeh5n5hpkve1uLG7W+cqxgMk5AEBdOV1wqOH1/vKYgfEDWWDsm&#10;BT/kYbkYvMwx0+7OR7rloRQRwj5DBSaEJpPSF4Ys+rFriKN3ca3FEGVbSt3iPcJtLd+SZCotVhwX&#10;DDa0NlRc884qOOpfk3b7nDfb7rDdHfZfaXNeKTUa9qsZiEB9+A//tT+1guk7PL/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jOpxAAAANsAAAAPAAAAAAAAAAAA&#10;AAAAAKECAABkcnMvZG93bnJldi54bWxQSwUGAAAAAAQABAD5AAAAkgMAAAAA&#10;" strokecolor="#231f20" strokeweight=".7pt"/>
                <v:line id="Line 24" o:spid="_x0000_s1072" style="position:absolute;visibility:visible;mso-wrap-style:square" from="3398,10242" to="3413,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jQb8AAADbAAAADwAAAGRycy9kb3ducmV2LnhtbERPS4vCMBC+C/6HMAt703QXVqQaRRRl&#10;L4Iv0OPQjG2xmdRm1O7+enMQPH587/G0dZW6UxNKzwa++gko4szbknMDh/2yNwQVBNli5ZkM/FGA&#10;6aTbGWNq/YO3dN9JrmIIhxQNFCJ1qnXICnIY+r4mjtzZNw4lwibXtsFHDHeV/k6SgXZYcmwosKZ5&#10;Qdlld3MGTmv5v4r4o12v5HT7oXy1wI0xnx/tbARKqJW3+OX+tQYGcWz8En+Anj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DjQb8AAADbAAAADwAAAAAAAAAAAAAAAACh&#10;AgAAZHJzL2Rvd25yZXYueG1sUEsFBgAAAAAEAAQA+QAAAI0DAAAAAA==&#10;" strokecolor="#231f20" strokeweight=".8pt"/>
                <v:line id="Line 23" o:spid="_x0000_s1073" style="position:absolute;visibility:visible;mso-wrap-style:square" from="3413,6820" to="3413,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6dWcQAAADbAAAADwAAAGRycy9kb3ducmV2LnhtbESP3WoCMRSE7wt9h3AK3mm2FaSuZqUU&#10;FRdapNYHOG7O/uDmZE2iu337piD0cpiZb5jlajCtuJHzjWUFz5MEBHFhdcOVguP3ZvwKwgdkja1l&#10;UvBDHlbZ48MSU217/qLbIVQiQtinqKAOoUul9EVNBv3EdsTRK60zGKJ0ldQO+wg3rXxJkpk02HBc&#10;qLGj95qK8+FqFGzz9mO9vpTT3O3m+ac59Xtf9UqNnoa3BYhAQ/gP39s7rWA2h7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p1ZxAAAANsAAAAPAAAAAAAAAAAA&#10;AAAAAKECAABkcnMvZG93bnJldi54bWxQSwUGAAAAAAQABAD5AAAAkgMAAAAA&#10;" strokecolor="#231f20" strokeweight=".52875mm"/>
                <v:line id="Line 22" o:spid="_x0000_s1074" style="position:absolute;visibility:visible;mso-wrap-style:square" from="3398,6805" to="9394,6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MAAAADbAAAADwAAAGRycy9kb3ducmV2LnhtbERPz2vCMBS+D/wfwhO8zdQdrHZGEUEm&#10;erIbwm5vyVtTbF5KE7X+9+YgePz4fi9WvWvElbpQe1YwGWcgiLU3NVcKfr637zMQISIbbDyTgjsF&#10;WC0HbwssjL/xka5lrEQK4VCgAhtjW0gZtCWHYexb4sT9+85hTLCrpOnwlsJdIz+ybCod1pwaLLa0&#10;saTP5cUpmOn8N/86zHf7yd3pv7JxNh5OSo2G/foTRKQ+vsRP984oyNP69CX9AL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QvpTAAAAA2wAAAA8AAAAAAAAAAAAAAAAA&#10;oQIAAGRycy9kb3ducmV2LnhtbFBLBQYAAAAABAAEAPkAAACOAwAAAAA=&#10;" strokecolor="#231f20" strokeweight="1.5pt"/>
                <v:line id="Line 21" o:spid="_x0000_s1075" style="position:absolute;visibility:visible;mso-wrap-style:square" from="3413,10242" to="3428,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g5MMAAADbAAAADwAAAGRycy9kb3ducmV2LnhtbESPQYvCMBSE78L+h/AWvGmq4Cpdoyyi&#10;IIiwtl68PZpnWmxeShNt/fdmYcHjMDPfMMt1b2vxoNZXjhVMxgkI4sLpio2Cc74bLUD4gKyxdkwK&#10;nuRhvfoYLDHVruMTPbJgRISwT1FBGUKTSumLkiz6sWuIo3d1rcUQZWukbrGLcFvLaZJ8SYsVx4US&#10;G9qUVNyyu1VgD4vb9rS9nme/Nvfhkhlz3HRKDT/7n28QgfrwDv+391rBfAJ/X+IP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goOTDAAAA2wAAAA8AAAAAAAAAAAAA&#10;AAAAoQIAAGRycy9kb3ducmV2LnhtbFBLBQYAAAAABAAEAPkAAACRAwAAAAA=&#10;" strokecolor="#231f20"/>
                <v:line id="Line 20" o:spid="_x0000_s1076" style="position:absolute;visibility:visible;mso-wrap-style:square" from="3428,10242" to="9394,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CdsMAAADbAAAADwAAAGRycy9kb3ducmV2LnhtbESPQWvCQBSE7wX/w/KE3uqmgVaJrqFU&#10;FC9CawU9PrLPJJh9m2afGvvruwWhx2FmvmFmee8adaEu1J4NPI8SUMSFtzWXBnZfy6cJqCDIFhvP&#10;ZOBGAfL54GGGmfVX/qTLVkoVIRwyNFCJtJnWoajIYRj5ljh6R985lCi7UtsOrxHuGp0myat2WHNc&#10;qLCl94qK0/bsDBw28vMt4vd2s5LD+YXK1QI/jHkc9m9TUEK9/Ifv7bU1ME7h70v8AX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QnbDAAAA2wAAAA8AAAAAAAAAAAAA&#10;AAAAoQIAAGRycy9kb3ducmV2LnhtbFBLBQYAAAAABAAEAPkAAACRAwAAAAA=&#10;" strokecolor="#231f20" strokeweight=".8pt"/>
                <v:line id="Line 19" o:spid="_x0000_s1077" style="position:absolute;visibility:visible;mso-wrap-style:square" from="9379,6820" to="9379,10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g48QAAADbAAAADwAAAGRycy9kb3ducmV2LnhtbESPQWsCMRSE74L/ITyhN81qoatbo5SC&#10;KPXkWgreXpPXzdLNy7KJuv77piB4HGbmG2a57l0jLtSF2rOC6SQDQay9qblS8HncjOcgQkQ22Hgm&#10;BTcKsF4NB0ssjL/ygS5lrESCcChQgY2xLaQM2pLDMPEtcfJ+fOcwJtlV0nR4TXDXyFmWvUiHNacF&#10;iy29W9K/5dkpmOv8lG/3i93H9Ob0d9k4G/dfSj2N+rdXEJH6+Ajf2zujIH+G/y/p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iDjxAAAANsAAAAPAAAAAAAAAAAA&#10;AAAAAKECAABkcnMvZG93bnJldi54bWxQSwUGAAAAAAQABAD5AAAAkgMAAAAA&#10;" strokecolor="#231f20" strokeweight="1.5pt"/>
                <v:shape id="Picture 18" o:spid="_x0000_s1078" type="#_x0000_t75" style="position:absolute;left:3015;top:8371;width:36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DR5/GAAAA2wAAAA8AAABkcnMvZG93bnJldi54bWxEj0FLAzEUhO8F/0N4gpdis4q0ujYtstjS&#10;SwvbFs+PzXM3uHlZk7S79tcboeBxmJlvmPlysK04kw/GsYKHSQaCuHLacK3geFjdP4MIEVlj65gU&#10;/FCA5eJmNMdcu55LOu9jLRKEQ44Kmhi7XMpQNWQxTFxHnLxP5y3GJH0ttcc+wW0rH7NsKi0aTgsN&#10;dlQ0VH3tT1aBf9mafvxR7t5nZl0Up+/DsZxelLq7Hd5eQUQa4n/42t5oBbMn+PuSf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NHn8YAAADbAAAADwAAAAAAAAAAAAAA&#10;AACfAgAAZHJzL2Rvd25yZXYueG1sUEsFBgAAAAAEAAQA9wAAAJIDAAAAAA==&#10;">
                  <v:imagedata r:id="rId137" o:title=""/>
                </v:shape>
                <v:shape id="Picture 17" o:spid="_x0000_s1079" type="#_x0000_t75" style="position:absolute;left:1358;top:8026;width:1657;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4cXEAAAA2wAAAA8AAABkcnMvZG93bnJldi54bWxEj0FrwkAUhO8F/8PyBG91o2C1qZsglkr1&#10;UGj00tsj+5pEs2/D7qrx37tCocdhZr5hlnlvWnEh5xvLCibjBARxaXXDlYLD/uN5AcIHZI2tZVJw&#10;Iw95NnhaYqrtlb/pUoRKRAj7FBXUIXSplL6syaAf2444er/WGQxRukpqh9cIN62cJsmLNNhwXKix&#10;o3VN5ak4GwVFtXKH227z805BTvm4fW22X1qp0bBfvYEI1If/8F/7UyuYz+DxJf4Am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54cXEAAAA2wAAAA8AAAAAAAAAAAAAAAAA&#10;nwIAAGRycy9kb3ducmV2LnhtbFBLBQYAAAAABAAEAPcAAACQAwAAAAA=&#10;">
                  <v:imagedata r:id="rId138" o:title=""/>
                </v:shape>
                <v:line id="Line 16" o:spid="_x0000_s1080" style="position:absolute;visibility:visible;mso-wrap-style:square" from="3647,10069" to="4960,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xb1cQAAADbAAAADwAAAGRycy9kb3ducmV2LnhtbESPQYvCMBSE7wv+h/AEb2uqB12qUUQR&#10;PCyKVRRvj+bZVpuXbhO1+us3Cwseh5n5hhlPG1OKO9WusKyg141AEKdWF5wp2O+Wn18gnEfWWFom&#10;BU9yMJ20PsYYa/vgLd0Tn4kAYRejgtz7KpbSpTkZdF1bEQfvbGuDPsg6k7rGR4CbUvajaCANFhwW&#10;cqxonlN6TW5Gwet03sz0xS3Mjz2uDuWCkvU3KdVpN7MRCE+Nf4f/2yutYDiAvy/hB8j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vVxAAAANsAAAAPAAAAAAAAAAAA&#10;AAAAAKECAABkcnMvZG93bnJldi54bWxQSwUGAAAAAAQABAD5AAAAkgMAAAAA&#10;" strokecolor="#231f20" strokeweight=".3pt"/>
                <v:line id="Line 15" o:spid="_x0000_s1081" style="position:absolute;visibility:visible;mso-wrap-style:square" from="3647,10062" to="3655,1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78MQAAADbAAAADwAAAGRycy9kb3ducmV2LnhtbESP0WrCQBRE3wv+w3KFvtWNEhuJrkEL&#10;JW2FQtUPuOxek2D2bshuNfn7bqHQx2FmzjCbYrCtuFHvG8cK5rMEBLF2puFKwfn0+rQC4QOywdYx&#10;KRjJQ7GdPGwwN+7OX3Q7hkpECPscFdQhdLmUXtdk0c9cRxy9i+sthij7Spoe7xFuW7lIkmdpseG4&#10;UGNHLzXp6/HbKtDL7JKZ/fip0+VBf5SnLrXlu1KP02G3BhFoCP/hv/abUZBl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vvwxAAAANsAAAAPAAAAAAAAAAAA&#10;AAAAAKECAABkcnMvZG93bnJldi54bWxQSwUGAAAAAAQABAD5AAAAkgMAAAAA&#10;" strokecolor="#231f20" strokeweight=".4pt"/>
                <v:line id="Line 14" o:spid="_x0000_s1082" style="position:absolute;visibility:visible;mso-wrap-style:square" from="3655,9356" to="365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2LcMAAADbAAAADwAAAGRycy9kb3ducmV2LnhtbERPy2rCQBTdC/2H4Rbc6SRd2JI6SmsV&#10;fICg1YW7a+aaCWbuhMwY0793FgWXh/MeTztbiZYaXzpWkA4TEMS50yUXCg6/i8EHCB+QNVaOScEf&#10;eZhOXnpjzLS7847afShEDGGfoQITQp1J6XNDFv3Q1cSRu7jGYoiwKaRu8B7DbSXfkmQkLZYcGwzW&#10;NDOUX/c3q6BNt3ZlZt8/p3R3Xm/Wt8NxXlyV6r92X58gAnXhKf53L7WC9zg2fok/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oNi3DAAAA2wAAAA8AAAAAAAAAAAAA&#10;AAAAoQIAAGRycy9kb3ducmV2LnhtbFBLBQYAAAAABAAEAPkAAACRAwAAAAA=&#10;" strokecolor="#231f20" strokeweight=".26417mm"/>
                <v:line id="Line 13" o:spid="_x0000_s1083" style="position:absolute;visibility:visible;mso-wrap-style:square" from="3647,9349" to="4960,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UncQAAADbAAAADwAAAGRycy9kb3ducmV2LnhtbESPQWvCQBSE7wX/w/IEb3VjDzWNriLW&#10;YvFijeL5kX1mg9m3IbvR1F/fLRR6HGbmG2a+7G0tbtT6yrGCyTgBQVw4XXGp4HT8eE5B+ICssXZM&#10;Cr7Jw3IxeJpjpt2dD3TLQykihH2GCkwITSalLwxZ9GPXEEfv4lqLIcq2lLrFe4TbWr4kyau0WHFc&#10;MNjQ2lBxzTur4KAfJu12Ob9vuv1mu999pc15pdRo2K9mIAL14T/81/7UCqZv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LJSdxAAAANsAAAAPAAAAAAAAAAAA&#10;AAAAAKECAABkcnMvZG93bnJldi54bWxQSwUGAAAAAAQABAD5AAAAkgMAAAAA&#10;" strokecolor="#231f20" strokeweight=".7pt"/>
                <v:line id="Line 12" o:spid="_x0000_s1084" style="position:absolute;visibility:visible;mso-wrap-style:square" from="3655,10062" to="3662,1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GZr8AAADbAAAADwAAAGRycy9kb3ducmV2LnhtbERPy4rCMBTdC/5DuAPuNB0FLdUoKvjY&#10;KOiMC3eX5toWm5vSxFr/3iwEl4fzni1aU4qGaldYVvA7iEAQp1YXnCn4/9v0YxDOI2ssLZOCFzlY&#10;zLudGSbaPvlEzdlnIoSwS1BB7n2VSOnSnAy6ga2IA3eztUEfYJ1JXeMzhJtSDqNoLA0WHBpyrGid&#10;U3o/P4wCbHcXvc0Oq9HmWh3JPqR7TRqlej/tcgrCU+u/4o97rxXEYX34En6An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TrGZr8AAADbAAAADwAAAAAAAAAAAAAAAACh&#10;AgAAZHJzL2Rvd25yZXYueG1sUEsFBgAAAAAEAAQA+QAAAI0DAAAAAA==&#10;" strokecolor="#231f20" strokeweight=".1325mm"/>
                <v:line id="Line 11" o:spid="_x0000_s1085" style="position:absolute;visibility:visible;mso-wrap-style:square" from="3662,10062" to="4960,1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2OMUAAADbAAAADwAAAGRycy9kb3ducmV2LnhtbESP22rDMBBE3wv9B7GBvjVySlIHN0po&#10;C8W5QKFJP2CRNraJtTKW6svfR4FAH4eZOcOsNoOtRUetrxwrmE0TEMTamYoLBb+nr+clCB+QDdaO&#10;ScFIHjbrx4cVZsb1/EPdMRQiQthnqKAMocmk9Loki37qGuLonV1rMUTZFtK02Ee4reVLkrxKixXH&#10;hRIb+ixJX45/VoFepOfUfIzfer446H1+auY23yn1NBne30AEGsJ/+N7eGgXLGdy+xB8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q2OMUAAADbAAAADwAAAAAAAAAA&#10;AAAAAAChAgAAZHJzL2Rvd25yZXYueG1sUEsFBgAAAAAEAAQA+QAAAJMDAAAAAA==&#10;" strokecolor="#231f20" strokeweight=".4pt"/>
                <v:line id="Line 10" o:spid="_x0000_s1086" style="position:absolute;visibility:visible;mso-wrap-style:square" from="4952,9356" to="4952,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OtMIAAADbAAAADwAAAGRycy9kb3ducmV2LnhtbESPQYvCMBSE7wv+h/AEb2uq4FKqUUQU&#10;FhZhbb14ezTPtNi8lCba+u+NsLDHYWa+YVabwTbiQZ2vHSuYTRMQxKXTNRsF5+LwmYLwAVlj45gU&#10;PMnDZj36WGGmXc8neuTBiAhhn6GCKoQ2k9KXFVn0U9cSR+/qOoshys5I3WEf4baR8yT5khZrjgsV&#10;trSrqLzld6vA/qS3/Wl/PS9+beHDJTfmuOuVmoyH7RJEoCH8h//a31pBOof3l/g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dOtMIAAADbAAAADwAAAAAAAAAAAAAA&#10;AAChAgAAZHJzL2Rvd25yZXYueG1sUEsFBgAAAAAEAAQA+QAAAJADAAAAAA==&#10;" strokecolor="#231f20"/>
                <v:shape id="Picture 9" o:spid="_x0000_s1087" type="#_x0000_t75" style="position:absolute;left:3663;top:9427;width:1283;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qbcLEAAAA2wAAAA8AAABkcnMvZG93bnJldi54bWxEj0FrwkAUhO8F/8PyBG91Y4s1RFcpRUEQ&#10;LGoLPb5mn0k0+zbsbjT+e7dQ8DjMzDfMbNGZWlzI+cqygtEwAUGcW11xoeDrsHpOQfiArLG2TApu&#10;5GEx7z3NMNP2yju67EMhIoR9hgrKEJpMSp+XZNAPbUMcvaN1BkOUrpDa4TXCTS1fkuRNGqw4LpTY&#10;0EdJ+XnfGgXjNv3xp+/WNsvV55a2p4lb/m6UGvS79ymIQF14hP/ba60gfYW/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qbcLEAAAA2wAAAA8AAAAAAAAAAAAAAAAA&#10;nwIAAGRycy9kb3ducmV2LnhtbFBLBQYAAAAABAAEAPcAAACQAwAAAAA=&#10;">
                  <v:imagedata r:id="rId139" o:title=""/>
                </v:shape>
                <v:line id="Line 8" o:spid="_x0000_s1088" style="position:absolute;visibility:visible;mso-wrap-style:square" from="4292,8953" to="4292,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9828QAAADbAAAADwAAAGRycy9kb3ducmV2LnhtbESPQWvCQBSE7wX/w/KEXkrdWERCdJUa&#10;KAilB21Lro/sMxuafRt2V5P213cFweMwM98w6+1oO3EhH1rHCuazDARx7XTLjYKvz7fnHESIyBo7&#10;x6TglwJsN5OHNRbaDXygyzE2IkE4FKjAxNgXUobakMUwcz1x8k7OW4xJ+kZqj0OC206+ZNlSWmw5&#10;LRjsqTRU/xzPVgH+af8x1Punb+Pn1fsuViWVlVKP0/F1BSLSGO/hW3uvFeQLuH5JP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33zbxAAAANsAAAAPAAAAAAAAAAAA&#10;AAAAAKECAABkcnMvZG93bnJldi54bWxQSwUGAAAAAAQABAD5AAAAkgMAAAAA&#10;" strokecolor="#231f20" strokeweight=".70511mm"/>
                <v:shape id="Picture 7" o:spid="_x0000_s1089" type="#_x0000_t75" style="position:absolute;left:4073;top:9024;width:1430;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PjTGAAAA2wAAAA8AAABkcnMvZG93bnJldi54bWxEj0FPAjEUhO8m/ofmkXAh0lWjwkIhimCM&#10;FyMK50f72N24fW3aCqu/3pqQeJzMzDeZ6byzrThQiI1jBZfDAgSxdqbhSsHH++piBCImZIOtY1Lw&#10;TRHms/OzKZbGHfmNDutUiQzhWKKCOiVfShl1TRbj0Hni7O1dsJiyDJU0AY8Zblt5VRS30mLDeaFG&#10;T4ua9Of6yyrwu/E+XN/pB+9efl6Xj3q7GXRPSvV73f0ERKIu/YdP7WejYHQDf1/yD5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NMYAAADbAAAADwAAAAAAAAAAAAAA&#10;AACfAgAAZHJzL2Rvd25yZXYueG1sUEsFBgAAAAAEAAQA9wAAAJIDAAAAAA==&#10;">
                  <v:imagedata r:id="rId140" o:title=""/>
                </v:shape>
                <v:shape id="Picture 6" o:spid="_x0000_s1090" type="#_x0000_t75" style="position:absolute;left:9019;top:6143;width:1513;height: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TO/DAAAA2wAAAA8AAABkcnMvZG93bnJldi54bWxEj0FLAzEUhO+C/yE8wYu0WXsoy7ZpaaUV&#10;j3b1B7xuXjeryUtI4nb990YQPA4z8w2z3k7OipFiGjwreJxXIIg7rwfuFby/HWc1iJSRNVrPpOCb&#10;Emw3tzdrbLS/8onGNveiQDg1qMDkHBopU2fIYZr7QFy8i48Oc5GxlzritcCdlYuqWkqHA5cFg4Ge&#10;DHWf7ZdT0O7rcfH6bB+O7eHjEE72HNhEpe7vpt0KRKYp/4f/2i9aQb2E3y/l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RM78MAAADbAAAADwAAAAAAAAAAAAAAAACf&#10;AgAAZHJzL2Rvd25yZXYueG1sUEsFBgAAAAAEAAQA9wAAAI8DAAAAAA==&#10;">
                  <v:imagedata r:id="rId141" o:title=""/>
                </v:shape>
                <v:shape id="Picture 5" o:spid="_x0000_s1091" type="#_x0000_t75" style="position:absolute;left:9019;top:6789;width:37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IOw/FAAAA2wAAAA8AAABkcnMvZG93bnJldi54bWxEj0FrAjEUhO8F/0N4hd5qVgW7rEYRQaoi&#10;1Noeenxsnputm5dtkurqr28KhR6HmfmGmc4724gz+VA7VjDoZyCIS6drrhS8v60ecxAhImtsHJOC&#10;KwWYz3p3Uyy0u/ArnQ+xEgnCoUAFJsa2kDKUhiyGvmuJk3d03mJM0ldSe7wkuG3kMMvG0mLNacFg&#10;S0tD5enwbRU8DzZmvx9tX063j8/g/Y7zrwUr9XDfLSYgInXxP/zXXmsF+RP8fk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CDsPxQAAANsAAAAPAAAAAAAAAAAAAAAA&#10;AJ8CAABkcnMvZG93bnJldi54bWxQSwUGAAAAAAQABAD3AAAAkQMAAAAA&#10;">
                  <v:imagedata r:id="rId142" o:title=""/>
                </v:shape>
                <w10:wrap anchorx="page" anchory="page"/>
              </v:group>
            </w:pict>
          </mc:Fallback>
        </mc:AlternateContent>
      </w:r>
    </w:p>
    <w:p w:rsidR="00716E6A" w:rsidRDefault="0043696F">
      <w:pPr>
        <w:spacing w:before="73"/>
        <w:ind w:left="3472"/>
        <w:rPr>
          <w:i/>
        </w:rPr>
      </w:pPr>
      <w:proofErr w:type="spellStart"/>
      <w:r>
        <w:rPr>
          <w:i/>
          <w:color w:val="231F20"/>
        </w:rPr>
        <w:t>Modbus</w:t>
      </w:r>
      <w:proofErr w:type="spellEnd"/>
    </w:p>
    <w:p w:rsidR="00716E6A" w:rsidRDefault="0043696F">
      <w:pPr>
        <w:spacing w:before="152"/>
        <w:ind w:left="2873"/>
        <w:rPr>
          <w:rFonts w:ascii="Calibri"/>
        </w:rPr>
      </w:pPr>
      <w:r>
        <w:rPr>
          <w:rFonts w:ascii="Calibri"/>
          <w:color w:val="231F20"/>
        </w:rPr>
        <w:t>Compteur</w:t>
      </w:r>
    </w:p>
    <w:p w:rsidR="00716E6A" w:rsidRDefault="0043696F">
      <w:pPr>
        <w:spacing w:before="5"/>
        <w:ind w:left="2901"/>
        <w:rPr>
          <w:rFonts w:ascii="Calibri" w:hAnsi="Calibri"/>
        </w:rPr>
      </w:pPr>
      <w:proofErr w:type="gramStart"/>
      <w:r>
        <w:rPr>
          <w:rFonts w:ascii="Calibri" w:hAnsi="Calibri"/>
          <w:color w:val="231F20"/>
        </w:rPr>
        <w:t>d’énergie</w:t>
      </w:r>
      <w:proofErr w:type="gramEnd"/>
    </w:p>
    <w:p w:rsidR="00716E6A" w:rsidRDefault="00716E6A">
      <w:pPr>
        <w:pStyle w:val="Corpsdetexte"/>
        <w:rPr>
          <w:rFonts w:ascii="Calibri"/>
          <w:sz w:val="20"/>
        </w:rPr>
      </w:pPr>
    </w:p>
    <w:p w:rsidR="00716E6A" w:rsidRDefault="00716E6A">
      <w:pPr>
        <w:pStyle w:val="Corpsdetexte"/>
        <w:rPr>
          <w:rFonts w:ascii="Calibri"/>
          <w:sz w:val="20"/>
        </w:rPr>
      </w:pPr>
    </w:p>
    <w:p w:rsidR="00716E6A" w:rsidRDefault="00716E6A">
      <w:pPr>
        <w:pStyle w:val="Corpsdetexte"/>
        <w:spacing w:before="5"/>
        <w:rPr>
          <w:rFonts w:ascii="Calibri"/>
          <w:sz w:val="18"/>
        </w:rPr>
      </w:pPr>
    </w:p>
    <w:p w:rsidR="00716E6A" w:rsidRDefault="0043696F">
      <w:pPr>
        <w:spacing w:before="70"/>
        <w:ind w:left="409"/>
        <w:rPr>
          <w:i/>
          <w:sz w:val="24"/>
        </w:rPr>
      </w:pPr>
      <w:r>
        <w:rPr>
          <w:i/>
          <w:color w:val="231F20"/>
          <w:sz w:val="24"/>
          <w:u w:val="single" w:color="231F20"/>
        </w:rPr>
        <w:t xml:space="preserve">Caractéristiques du compteur d’énergie </w:t>
      </w:r>
      <w:r>
        <w:rPr>
          <w:i/>
          <w:color w:val="231F20"/>
          <w:sz w:val="24"/>
        </w:rPr>
        <w:t>:</w:t>
      </w:r>
    </w:p>
    <w:p w:rsidR="00716E6A" w:rsidRDefault="0043696F">
      <w:pPr>
        <w:pStyle w:val="Paragraphedeliste"/>
        <w:numPr>
          <w:ilvl w:val="0"/>
          <w:numId w:val="4"/>
        </w:numPr>
        <w:tabs>
          <w:tab w:val="left" w:pos="939"/>
          <w:tab w:val="left" w:pos="940"/>
        </w:tabs>
        <w:spacing w:before="79"/>
        <w:rPr>
          <w:sz w:val="24"/>
        </w:rPr>
      </w:pPr>
      <w:r>
        <w:rPr>
          <w:color w:val="231F20"/>
          <w:sz w:val="24"/>
        </w:rPr>
        <w:t xml:space="preserve">Gamme </w:t>
      </w:r>
      <w:proofErr w:type="spellStart"/>
      <w:r>
        <w:rPr>
          <w:color w:val="231F20"/>
          <w:sz w:val="24"/>
        </w:rPr>
        <w:t>iEM</w:t>
      </w:r>
      <w:proofErr w:type="spellEnd"/>
      <w:r>
        <w:rPr>
          <w:color w:val="231F20"/>
          <w:sz w:val="24"/>
        </w:rPr>
        <w:t>, mesure de l’énergie active et réactive</w:t>
      </w:r>
      <w:r>
        <w:rPr>
          <w:color w:val="231F20"/>
          <w:spacing w:val="-21"/>
          <w:sz w:val="24"/>
        </w:rPr>
        <w:t xml:space="preserve"> </w:t>
      </w:r>
      <w:r>
        <w:rPr>
          <w:color w:val="231F20"/>
          <w:sz w:val="24"/>
        </w:rPr>
        <w:t>;</w:t>
      </w:r>
    </w:p>
    <w:p w:rsidR="00716E6A" w:rsidRDefault="0043696F">
      <w:pPr>
        <w:pStyle w:val="Paragraphedeliste"/>
        <w:numPr>
          <w:ilvl w:val="0"/>
          <w:numId w:val="4"/>
        </w:numPr>
        <w:tabs>
          <w:tab w:val="left" w:pos="939"/>
          <w:tab w:val="left" w:pos="940"/>
        </w:tabs>
        <w:rPr>
          <w:sz w:val="24"/>
        </w:rPr>
      </w:pPr>
      <w:r>
        <w:rPr>
          <w:color w:val="231F20"/>
          <w:sz w:val="24"/>
        </w:rPr>
        <w:t>Courant mesuré maximum : 480 A (courant absorbé par les deux variateurs)</w:t>
      </w:r>
      <w:r>
        <w:rPr>
          <w:color w:val="231F20"/>
          <w:spacing w:val="-26"/>
          <w:sz w:val="24"/>
        </w:rPr>
        <w:t xml:space="preserve"> </w:t>
      </w:r>
      <w:r>
        <w:rPr>
          <w:color w:val="231F20"/>
          <w:sz w:val="24"/>
        </w:rPr>
        <w:t>;</w:t>
      </w:r>
    </w:p>
    <w:p w:rsidR="00716E6A" w:rsidRDefault="0043696F">
      <w:pPr>
        <w:pStyle w:val="Paragraphedeliste"/>
        <w:numPr>
          <w:ilvl w:val="0"/>
          <w:numId w:val="4"/>
        </w:numPr>
        <w:tabs>
          <w:tab w:val="left" w:pos="939"/>
          <w:tab w:val="left" w:pos="940"/>
        </w:tabs>
        <w:rPr>
          <w:sz w:val="24"/>
        </w:rPr>
      </w:pPr>
      <w:r>
        <w:rPr>
          <w:color w:val="231F20"/>
          <w:sz w:val="24"/>
        </w:rPr>
        <w:t>Transfert des mesures d’énergie à la supervision souhaité</w:t>
      </w:r>
      <w:r>
        <w:rPr>
          <w:color w:val="231F20"/>
          <w:spacing w:val="-27"/>
          <w:sz w:val="24"/>
        </w:rPr>
        <w:t xml:space="preserve"> </w:t>
      </w:r>
      <w:r>
        <w:rPr>
          <w:color w:val="231F20"/>
          <w:sz w:val="24"/>
        </w:rPr>
        <w:t>;</w:t>
      </w:r>
    </w:p>
    <w:p w:rsidR="00716E6A" w:rsidRDefault="0043696F">
      <w:pPr>
        <w:pStyle w:val="Paragraphedeliste"/>
        <w:numPr>
          <w:ilvl w:val="0"/>
          <w:numId w:val="4"/>
        </w:numPr>
        <w:tabs>
          <w:tab w:val="left" w:pos="939"/>
          <w:tab w:val="left" w:pos="940"/>
        </w:tabs>
        <w:rPr>
          <w:sz w:val="24"/>
        </w:rPr>
      </w:pPr>
      <w:r>
        <w:rPr>
          <w:color w:val="231F20"/>
          <w:sz w:val="24"/>
        </w:rPr>
        <w:t>Utilisation de transformateurs d’intensité</w:t>
      </w:r>
      <w:r>
        <w:rPr>
          <w:color w:val="231F20"/>
          <w:spacing w:val="-16"/>
          <w:sz w:val="24"/>
        </w:rPr>
        <w:t xml:space="preserve"> </w:t>
      </w:r>
      <w:r>
        <w:rPr>
          <w:color w:val="231F20"/>
          <w:sz w:val="24"/>
        </w:rPr>
        <w:t>;</w:t>
      </w:r>
    </w:p>
    <w:p w:rsidR="00716E6A" w:rsidRDefault="0043696F">
      <w:pPr>
        <w:pStyle w:val="Paragraphedeliste"/>
        <w:numPr>
          <w:ilvl w:val="0"/>
          <w:numId w:val="4"/>
        </w:numPr>
        <w:tabs>
          <w:tab w:val="left" w:pos="939"/>
          <w:tab w:val="left" w:pos="940"/>
        </w:tabs>
        <w:ind w:right="267"/>
        <w:rPr>
          <w:sz w:val="24"/>
        </w:rPr>
      </w:pPr>
      <w:r>
        <w:rPr>
          <w:color w:val="231F20"/>
          <w:sz w:val="24"/>
        </w:rPr>
        <w:t>La protection du circuit mesure de tension sera assurée par un sectionneur porte fusible, neutre non</w:t>
      </w:r>
      <w:r>
        <w:rPr>
          <w:color w:val="231F20"/>
          <w:spacing w:val="-14"/>
          <w:sz w:val="24"/>
        </w:rPr>
        <w:t xml:space="preserve"> </w:t>
      </w:r>
      <w:r>
        <w:rPr>
          <w:color w:val="231F20"/>
          <w:sz w:val="24"/>
        </w:rPr>
        <w:t>protégé.</w:t>
      </w:r>
    </w:p>
    <w:p w:rsidR="00716E6A" w:rsidRDefault="00716E6A">
      <w:pPr>
        <w:pStyle w:val="Corpsdetexte"/>
      </w:pPr>
    </w:p>
    <w:p w:rsidR="00716E6A" w:rsidRDefault="00716E6A">
      <w:pPr>
        <w:pStyle w:val="Corpsdetexte"/>
        <w:spacing w:before="8"/>
        <w:rPr>
          <w:sz w:val="26"/>
        </w:rPr>
      </w:pPr>
    </w:p>
    <w:p w:rsidR="00716E6A" w:rsidRDefault="0043696F">
      <w:pPr>
        <w:ind w:left="409"/>
        <w:rPr>
          <w:i/>
          <w:sz w:val="24"/>
        </w:rPr>
      </w:pPr>
      <w:r>
        <w:rPr>
          <w:i/>
          <w:color w:val="231F20"/>
          <w:sz w:val="24"/>
          <w:u w:val="single" w:color="231F20"/>
        </w:rPr>
        <w:t xml:space="preserve">Caractéristiques des transformateurs d’intensité </w:t>
      </w:r>
      <w:r>
        <w:rPr>
          <w:i/>
          <w:color w:val="231F20"/>
          <w:sz w:val="24"/>
        </w:rPr>
        <w:t>:</w:t>
      </w:r>
    </w:p>
    <w:p w:rsidR="00716E6A" w:rsidRDefault="0043696F">
      <w:pPr>
        <w:pStyle w:val="Paragraphedeliste"/>
        <w:numPr>
          <w:ilvl w:val="0"/>
          <w:numId w:val="4"/>
        </w:numPr>
        <w:tabs>
          <w:tab w:val="left" w:pos="939"/>
          <w:tab w:val="left" w:pos="940"/>
        </w:tabs>
        <w:spacing w:before="79"/>
        <w:rPr>
          <w:sz w:val="24"/>
        </w:rPr>
      </w:pPr>
      <w:r>
        <w:rPr>
          <w:color w:val="231F20"/>
          <w:sz w:val="24"/>
        </w:rPr>
        <w:t>Classe de précision : 0,5 %</w:t>
      </w:r>
      <w:r>
        <w:rPr>
          <w:color w:val="231F20"/>
          <w:spacing w:val="-6"/>
          <w:sz w:val="24"/>
        </w:rPr>
        <w:t xml:space="preserve"> </w:t>
      </w:r>
      <w:r>
        <w:rPr>
          <w:color w:val="231F20"/>
          <w:sz w:val="24"/>
        </w:rPr>
        <w:t>;</w:t>
      </w:r>
    </w:p>
    <w:p w:rsidR="00716E6A" w:rsidRDefault="0043696F">
      <w:pPr>
        <w:pStyle w:val="Paragraphedeliste"/>
        <w:numPr>
          <w:ilvl w:val="0"/>
          <w:numId w:val="4"/>
        </w:numPr>
        <w:tabs>
          <w:tab w:val="left" w:pos="939"/>
          <w:tab w:val="left" w:pos="940"/>
        </w:tabs>
        <w:rPr>
          <w:sz w:val="24"/>
        </w:rPr>
      </w:pPr>
      <w:r>
        <w:rPr>
          <w:color w:val="231F20"/>
          <w:sz w:val="24"/>
        </w:rPr>
        <w:t>Puissance totale dissipée dans le circuit de mesure : &lt; 9 VA</w:t>
      </w:r>
      <w:r>
        <w:rPr>
          <w:color w:val="231F20"/>
          <w:spacing w:val="-21"/>
          <w:sz w:val="24"/>
        </w:rPr>
        <w:t xml:space="preserve"> </w:t>
      </w:r>
      <w:r>
        <w:rPr>
          <w:color w:val="231F20"/>
          <w:sz w:val="24"/>
        </w:rPr>
        <w:t>;</w:t>
      </w:r>
    </w:p>
    <w:p w:rsidR="00716E6A" w:rsidRDefault="0043696F">
      <w:pPr>
        <w:pStyle w:val="Paragraphedeliste"/>
        <w:numPr>
          <w:ilvl w:val="0"/>
          <w:numId w:val="4"/>
        </w:numPr>
        <w:tabs>
          <w:tab w:val="left" w:pos="939"/>
          <w:tab w:val="left" w:pos="940"/>
        </w:tabs>
        <w:rPr>
          <w:sz w:val="24"/>
        </w:rPr>
      </w:pPr>
      <w:r>
        <w:rPr>
          <w:color w:val="231F20"/>
          <w:sz w:val="24"/>
        </w:rPr>
        <w:t>Diamètre des conducteurs du circuit primaire &lt; 32 mm</w:t>
      </w:r>
      <w:r>
        <w:rPr>
          <w:color w:val="231F20"/>
          <w:spacing w:val="-19"/>
          <w:sz w:val="24"/>
        </w:rPr>
        <w:t xml:space="preserve"> </w:t>
      </w:r>
      <w:r>
        <w:rPr>
          <w:color w:val="231F20"/>
          <w:sz w:val="24"/>
        </w:rPr>
        <w:t>;</w:t>
      </w:r>
    </w:p>
    <w:p w:rsidR="00716E6A" w:rsidRDefault="0043696F">
      <w:pPr>
        <w:pStyle w:val="Paragraphedeliste"/>
        <w:numPr>
          <w:ilvl w:val="0"/>
          <w:numId w:val="4"/>
        </w:numPr>
        <w:tabs>
          <w:tab w:val="left" w:pos="939"/>
          <w:tab w:val="left" w:pos="940"/>
        </w:tabs>
        <w:rPr>
          <w:sz w:val="24"/>
        </w:rPr>
      </w:pPr>
      <w:r>
        <w:rPr>
          <w:color w:val="231F20"/>
          <w:sz w:val="24"/>
        </w:rPr>
        <w:t>Courant mesuré maximum : 480</w:t>
      </w:r>
      <w:r>
        <w:rPr>
          <w:color w:val="231F20"/>
          <w:spacing w:val="-12"/>
          <w:sz w:val="24"/>
        </w:rPr>
        <w:t xml:space="preserve"> </w:t>
      </w:r>
      <w:r>
        <w:rPr>
          <w:color w:val="231F20"/>
          <w:sz w:val="24"/>
        </w:rPr>
        <w:t>A.</w:t>
      </w:r>
    </w:p>
    <w:p w:rsidR="00716E6A" w:rsidRDefault="00716E6A">
      <w:pPr>
        <w:rPr>
          <w:sz w:val="24"/>
        </w:rPr>
        <w:sectPr w:rsidR="00716E6A">
          <w:type w:val="continuous"/>
          <w:pgSz w:w="11900" w:h="16840"/>
          <w:pgMar w:top="1140" w:right="980" w:bottom="280" w:left="980" w:header="720" w:footer="720" w:gutter="0"/>
          <w:cols w:space="720"/>
        </w:sectPr>
      </w:pPr>
    </w:p>
    <w:p w:rsidR="00716E6A" w:rsidRDefault="0043696F">
      <w:pPr>
        <w:ind w:left="184"/>
        <w:rPr>
          <w:sz w:val="20"/>
        </w:rPr>
      </w:pPr>
      <w:r>
        <w:rPr>
          <w:rFonts w:ascii="Times New Roman"/>
          <w:spacing w:val="-49"/>
          <w:sz w:val="20"/>
        </w:rPr>
        <w:lastRenderedPageBreak/>
        <w:t xml:space="preserve"> </w:t>
      </w:r>
      <w:r w:rsidR="00C0175B">
        <w:rPr>
          <w:noProof/>
          <w:spacing w:val="-49"/>
          <w:sz w:val="20"/>
          <w:lang w:eastAsia="fr-FR"/>
        </w:rPr>
        <mc:AlternateContent>
          <mc:Choice Requires="wps">
            <w:drawing>
              <wp:inline distT="0" distB="0" distL="0" distR="0">
                <wp:extent cx="6082665" cy="2287270"/>
                <wp:effectExtent l="6350" t="9525" r="6985" b="8255"/>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28727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67"/>
                              <w:ind w:left="144" w:right="23"/>
                              <w:rPr>
                                <w:i/>
                                <w:sz w:val="24"/>
                              </w:rPr>
                            </w:pPr>
                            <w:r>
                              <w:rPr>
                                <w:i/>
                                <w:color w:val="231F20"/>
                                <w:sz w:val="24"/>
                                <w:u w:val="single" w:color="231F20"/>
                              </w:rPr>
                              <w:t xml:space="preserve">Caractéristiques du réseau Ethernet de la station </w:t>
                            </w:r>
                            <w:r>
                              <w:rPr>
                                <w:i/>
                                <w:color w:val="231F20"/>
                                <w:sz w:val="24"/>
                              </w:rPr>
                              <w:t>:</w:t>
                            </w:r>
                          </w:p>
                          <w:p w:rsidR="0043696F" w:rsidRDefault="0043696F">
                            <w:pPr>
                              <w:pStyle w:val="Corpsdetexte"/>
                              <w:spacing w:before="10"/>
                              <w:rPr>
                                <w:rFonts w:ascii="Times New Roman"/>
                                <w:sz w:val="21"/>
                              </w:rPr>
                            </w:pPr>
                          </w:p>
                          <w:p w:rsidR="0043696F" w:rsidRDefault="0043696F">
                            <w:pPr>
                              <w:pStyle w:val="Paragraphedeliste"/>
                              <w:numPr>
                                <w:ilvl w:val="0"/>
                                <w:numId w:val="3"/>
                              </w:numPr>
                              <w:tabs>
                                <w:tab w:val="left" w:pos="852"/>
                                <w:tab w:val="left" w:pos="853"/>
                              </w:tabs>
                              <w:ind w:right="146" w:hanging="360"/>
                              <w:rPr>
                                <w:sz w:val="24"/>
                              </w:rPr>
                            </w:pPr>
                            <w:r>
                              <w:rPr>
                                <w:color w:val="231F20"/>
                                <w:sz w:val="24"/>
                              </w:rPr>
                              <w:t>Le</w:t>
                            </w:r>
                            <w:r>
                              <w:rPr>
                                <w:color w:val="231F20"/>
                                <w:spacing w:val="-10"/>
                                <w:sz w:val="24"/>
                              </w:rPr>
                              <w:t xml:space="preserve"> </w:t>
                            </w:r>
                            <w:r>
                              <w:rPr>
                                <w:color w:val="231F20"/>
                                <w:sz w:val="24"/>
                              </w:rPr>
                              <w:t>secteur</w:t>
                            </w:r>
                            <w:r>
                              <w:rPr>
                                <w:color w:val="231F20"/>
                                <w:spacing w:val="-11"/>
                                <w:sz w:val="24"/>
                              </w:rPr>
                              <w:t xml:space="preserve"> </w:t>
                            </w:r>
                            <w:r>
                              <w:rPr>
                                <w:color w:val="231F20"/>
                                <w:sz w:val="24"/>
                              </w:rPr>
                              <w:t>de</w:t>
                            </w:r>
                            <w:r>
                              <w:rPr>
                                <w:color w:val="231F20"/>
                                <w:spacing w:val="-12"/>
                                <w:sz w:val="24"/>
                              </w:rPr>
                              <w:t xml:space="preserve"> </w:t>
                            </w:r>
                            <w:r>
                              <w:rPr>
                                <w:color w:val="231F20"/>
                                <w:sz w:val="24"/>
                              </w:rPr>
                              <w:t>traitement</w:t>
                            </w:r>
                            <w:r>
                              <w:rPr>
                                <w:color w:val="231F20"/>
                                <w:spacing w:val="-10"/>
                                <w:sz w:val="24"/>
                              </w:rPr>
                              <w:t xml:space="preserve"> </w:t>
                            </w:r>
                            <w:r>
                              <w:rPr>
                                <w:color w:val="231F20"/>
                                <w:sz w:val="24"/>
                              </w:rPr>
                              <w:t>biologique</w:t>
                            </w:r>
                            <w:r>
                              <w:rPr>
                                <w:color w:val="231F20"/>
                                <w:spacing w:val="-10"/>
                                <w:sz w:val="24"/>
                              </w:rPr>
                              <w:t xml:space="preserve"> </w:t>
                            </w:r>
                            <w:r>
                              <w:rPr>
                                <w:color w:val="231F20"/>
                                <w:sz w:val="24"/>
                              </w:rPr>
                              <w:t>sera</w:t>
                            </w:r>
                            <w:r>
                              <w:rPr>
                                <w:color w:val="231F20"/>
                                <w:spacing w:val="-10"/>
                                <w:sz w:val="24"/>
                              </w:rPr>
                              <w:t xml:space="preserve"> </w:t>
                            </w:r>
                            <w:r>
                              <w:rPr>
                                <w:color w:val="231F20"/>
                                <w:sz w:val="24"/>
                              </w:rPr>
                              <w:t>raccordé</w:t>
                            </w:r>
                            <w:r>
                              <w:rPr>
                                <w:color w:val="231F20"/>
                                <w:spacing w:val="-10"/>
                                <w:sz w:val="24"/>
                              </w:rPr>
                              <w:t xml:space="preserve"> </w:t>
                            </w:r>
                            <w:r>
                              <w:rPr>
                                <w:color w:val="231F20"/>
                                <w:sz w:val="24"/>
                              </w:rPr>
                              <w:t>au</w:t>
                            </w:r>
                            <w:r>
                              <w:rPr>
                                <w:color w:val="231F20"/>
                                <w:spacing w:val="-10"/>
                                <w:sz w:val="24"/>
                              </w:rPr>
                              <w:t xml:space="preserve"> </w:t>
                            </w:r>
                            <w:r>
                              <w:rPr>
                                <w:color w:val="231F20"/>
                                <w:sz w:val="24"/>
                              </w:rPr>
                              <w:t>réseau</w:t>
                            </w:r>
                            <w:r>
                              <w:rPr>
                                <w:color w:val="231F20"/>
                                <w:spacing w:val="-10"/>
                                <w:sz w:val="24"/>
                              </w:rPr>
                              <w:t xml:space="preserve"> </w:t>
                            </w:r>
                            <w:r>
                              <w:rPr>
                                <w:color w:val="231F20"/>
                                <w:sz w:val="24"/>
                              </w:rPr>
                              <w:t>de</w:t>
                            </w:r>
                            <w:r>
                              <w:rPr>
                                <w:color w:val="231F20"/>
                                <w:spacing w:val="-9"/>
                                <w:sz w:val="24"/>
                              </w:rPr>
                              <w:t xml:space="preserve"> </w:t>
                            </w:r>
                            <w:r>
                              <w:rPr>
                                <w:color w:val="231F20"/>
                                <w:sz w:val="24"/>
                              </w:rPr>
                              <w:t>la</w:t>
                            </w:r>
                            <w:r>
                              <w:rPr>
                                <w:color w:val="231F20"/>
                                <w:spacing w:val="-10"/>
                                <w:sz w:val="24"/>
                              </w:rPr>
                              <w:t xml:space="preserve"> </w:t>
                            </w:r>
                            <w:r>
                              <w:rPr>
                                <w:color w:val="231F20"/>
                                <w:sz w:val="24"/>
                              </w:rPr>
                              <w:t>station</w:t>
                            </w:r>
                            <w:r>
                              <w:rPr>
                                <w:color w:val="231F20"/>
                                <w:spacing w:val="-10"/>
                                <w:sz w:val="24"/>
                              </w:rPr>
                              <w:t xml:space="preserve"> </w:t>
                            </w:r>
                            <w:r>
                              <w:rPr>
                                <w:color w:val="231F20"/>
                                <w:sz w:val="24"/>
                              </w:rPr>
                              <w:t>par</w:t>
                            </w:r>
                            <w:r>
                              <w:rPr>
                                <w:color w:val="231F20"/>
                                <w:spacing w:val="-11"/>
                                <w:sz w:val="24"/>
                              </w:rPr>
                              <w:t xml:space="preserve"> </w:t>
                            </w:r>
                            <w:r>
                              <w:rPr>
                                <w:color w:val="231F20"/>
                                <w:sz w:val="24"/>
                              </w:rPr>
                              <w:t>une fibre optique multimode</w:t>
                            </w:r>
                            <w:r>
                              <w:rPr>
                                <w:color w:val="231F20"/>
                                <w:spacing w:val="-11"/>
                                <w:sz w:val="24"/>
                              </w:rPr>
                              <w:t xml:space="preserve"> </w:t>
                            </w:r>
                            <w:r>
                              <w:rPr>
                                <w:color w:val="231F20"/>
                                <w:sz w:val="24"/>
                              </w:rPr>
                              <w:t>;</w:t>
                            </w:r>
                          </w:p>
                          <w:p w:rsidR="0043696F" w:rsidRDefault="0043696F">
                            <w:pPr>
                              <w:pStyle w:val="Paragraphedeliste"/>
                              <w:numPr>
                                <w:ilvl w:val="0"/>
                                <w:numId w:val="3"/>
                              </w:numPr>
                              <w:tabs>
                                <w:tab w:val="left" w:pos="864"/>
                                <w:tab w:val="left" w:pos="865"/>
                              </w:tabs>
                              <w:ind w:hanging="360"/>
                              <w:rPr>
                                <w:sz w:val="24"/>
                              </w:rPr>
                            </w:pPr>
                            <w:r>
                              <w:rPr>
                                <w:color w:val="231F20"/>
                                <w:sz w:val="24"/>
                              </w:rPr>
                              <w:t>Adresse du sous-réseau « secteur traitement biologique » :</w:t>
                            </w:r>
                            <w:r>
                              <w:rPr>
                                <w:color w:val="231F20"/>
                                <w:spacing w:val="-29"/>
                                <w:sz w:val="24"/>
                              </w:rPr>
                              <w:t xml:space="preserve"> </w:t>
                            </w:r>
                            <w:r>
                              <w:rPr>
                                <w:color w:val="231F20"/>
                                <w:sz w:val="24"/>
                              </w:rPr>
                              <w:t>192.168.22.128/29.</w:t>
                            </w:r>
                          </w:p>
                          <w:p w:rsidR="0043696F" w:rsidRDefault="0043696F" w:rsidP="00C0175B">
                            <w:pPr>
                              <w:pStyle w:val="Paragraphedeliste"/>
                              <w:numPr>
                                <w:ilvl w:val="0"/>
                                <w:numId w:val="3"/>
                              </w:numPr>
                              <w:tabs>
                                <w:tab w:val="left" w:pos="864"/>
                                <w:tab w:val="left" w:pos="865"/>
                              </w:tabs>
                              <w:ind w:right="23" w:hanging="360"/>
                            </w:pPr>
                            <w:r w:rsidRPr="00C0175B">
                              <w:rPr>
                                <w:color w:val="231F20"/>
                                <w:sz w:val="24"/>
                              </w:rPr>
                              <w:t>Aucune extension  ultérieure  du  sous-réseau  « secteur traitement biologique</w:t>
                            </w:r>
                            <w:r w:rsidRPr="00C0175B">
                              <w:rPr>
                                <w:color w:val="231F20"/>
                                <w:spacing w:val="22"/>
                                <w:sz w:val="24"/>
                              </w:rPr>
                              <w:t xml:space="preserve"> </w:t>
                            </w:r>
                            <w:r w:rsidRPr="00C0175B">
                              <w:rPr>
                                <w:color w:val="231F20"/>
                                <w:sz w:val="24"/>
                              </w:rPr>
                              <w:t xml:space="preserve">» </w:t>
                            </w:r>
                            <w:r w:rsidRPr="00C0175B">
                              <w:rPr>
                                <w:color w:val="231F20"/>
                              </w:rPr>
                              <w:t>n’est prévue.</w:t>
                            </w:r>
                          </w:p>
                          <w:p w:rsidR="0043696F" w:rsidRDefault="0043696F">
                            <w:pPr>
                              <w:pStyle w:val="Paragraphedeliste"/>
                              <w:numPr>
                                <w:ilvl w:val="0"/>
                                <w:numId w:val="3"/>
                              </w:numPr>
                              <w:tabs>
                                <w:tab w:val="left" w:pos="864"/>
                                <w:tab w:val="left" w:pos="865"/>
                              </w:tabs>
                              <w:ind w:right="137" w:hanging="360"/>
                              <w:rPr>
                                <w:sz w:val="24"/>
                              </w:rPr>
                            </w:pPr>
                            <w:r>
                              <w:rPr>
                                <w:color w:val="231F20"/>
                                <w:sz w:val="24"/>
                              </w:rPr>
                              <w:t>La passerelle EGX occupera la dernière adresse du sous-réseau « secteur traitement biologique</w:t>
                            </w:r>
                            <w:r>
                              <w:rPr>
                                <w:color w:val="231F20"/>
                                <w:spacing w:val="-11"/>
                                <w:sz w:val="24"/>
                              </w:rPr>
                              <w:t xml:space="preserve"> </w:t>
                            </w:r>
                            <w:r>
                              <w:rPr>
                                <w:color w:val="231F20"/>
                                <w:sz w:val="24"/>
                              </w:rPr>
                              <w:t>».</w:t>
                            </w:r>
                          </w:p>
                          <w:p w:rsidR="0043696F" w:rsidRDefault="0043696F">
                            <w:pPr>
                              <w:pStyle w:val="Corpsdetexte"/>
                              <w:spacing w:before="2"/>
                              <w:rPr>
                                <w:rFonts w:ascii="Times New Roman"/>
                              </w:rPr>
                            </w:pPr>
                          </w:p>
                          <w:p w:rsidR="0043696F" w:rsidRDefault="0043696F">
                            <w:pPr>
                              <w:pStyle w:val="Corpsdetexte"/>
                              <w:spacing w:line="273" w:lineRule="auto"/>
                              <w:ind w:left="144" w:right="23"/>
                            </w:pPr>
                            <w:r>
                              <w:rPr>
                                <w:color w:val="231F20"/>
                              </w:rPr>
                              <w:t>Le choix des cartes de communication nécessaires à la mise en réseau des variateurs de vitesse ATV71 ne fait pas partie de l’étude.</w:t>
                            </w:r>
                          </w:p>
                        </w:txbxContent>
                      </wps:txbx>
                      <wps:bodyPr rot="0" vert="horz" wrap="square" lIns="0" tIns="0" rIns="0" bIns="0" anchor="t" anchorCtr="0" upright="1">
                        <a:noAutofit/>
                      </wps:bodyPr>
                    </wps:wsp>
                  </a:graphicData>
                </a:graphic>
              </wp:inline>
            </w:drawing>
          </mc:Choice>
          <mc:Fallback>
            <w:pict>
              <v:shape id="Text Box 3" o:spid="_x0000_s1155" type="#_x0000_t202" style="width:478.95pt;height:1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" filled="f" strokecolor="#231f20" strokeweight=".26442mm">
                <v:textbox inset="0,0,0,0">
                  <w:txbxContent>
                    <w:p w:rsidR="0043696F" w:rsidRDefault="0043696F">
                      <w:pPr>
                        <w:spacing w:before="67"/>
                        <w:ind w:left="144" w:right="23"/>
                        <w:rPr>
                          <w:i/>
                          <w:sz w:val="24"/>
                        </w:rPr>
                      </w:pPr>
                      <w:r>
                        <w:rPr>
                          <w:i/>
                          <w:color w:val="231F20"/>
                          <w:sz w:val="24"/>
                          <w:u w:val="single" w:color="231F20"/>
                        </w:rPr>
                        <w:t xml:space="preserve">Caractéristiques du réseau Ethernet de la station </w:t>
                      </w:r>
                      <w:r>
                        <w:rPr>
                          <w:i/>
                          <w:color w:val="231F20"/>
                          <w:sz w:val="24"/>
                        </w:rPr>
                        <w:t>:</w:t>
                      </w:r>
                    </w:p>
                    <w:p w:rsidR="0043696F" w:rsidRDefault="0043696F">
                      <w:pPr>
                        <w:pStyle w:val="Corpsdetexte"/>
                        <w:spacing w:before="10"/>
                        <w:rPr>
                          <w:rFonts w:ascii="Times New Roman"/>
                          <w:sz w:val="21"/>
                        </w:rPr>
                      </w:pPr>
                    </w:p>
                    <w:p w:rsidR="0043696F" w:rsidRDefault="0043696F">
                      <w:pPr>
                        <w:pStyle w:val="Paragraphedeliste"/>
                        <w:numPr>
                          <w:ilvl w:val="0"/>
                          <w:numId w:val="3"/>
                        </w:numPr>
                        <w:tabs>
                          <w:tab w:val="left" w:pos="852"/>
                          <w:tab w:val="left" w:pos="853"/>
                        </w:tabs>
                        <w:ind w:right="146" w:hanging="360"/>
                        <w:rPr>
                          <w:sz w:val="24"/>
                        </w:rPr>
                      </w:pPr>
                      <w:r>
                        <w:rPr>
                          <w:color w:val="231F20"/>
                          <w:sz w:val="24"/>
                        </w:rPr>
                        <w:t>Le</w:t>
                      </w:r>
                      <w:r>
                        <w:rPr>
                          <w:color w:val="231F20"/>
                          <w:spacing w:val="-10"/>
                          <w:sz w:val="24"/>
                        </w:rPr>
                        <w:t xml:space="preserve"> </w:t>
                      </w:r>
                      <w:r>
                        <w:rPr>
                          <w:color w:val="231F20"/>
                          <w:sz w:val="24"/>
                        </w:rPr>
                        <w:t>secteur</w:t>
                      </w:r>
                      <w:r>
                        <w:rPr>
                          <w:color w:val="231F20"/>
                          <w:spacing w:val="-11"/>
                          <w:sz w:val="24"/>
                        </w:rPr>
                        <w:t xml:space="preserve"> </w:t>
                      </w:r>
                      <w:r>
                        <w:rPr>
                          <w:color w:val="231F20"/>
                          <w:sz w:val="24"/>
                        </w:rPr>
                        <w:t>de</w:t>
                      </w:r>
                      <w:r>
                        <w:rPr>
                          <w:color w:val="231F20"/>
                          <w:spacing w:val="-12"/>
                          <w:sz w:val="24"/>
                        </w:rPr>
                        <w:t xml:space="preserve"> </w:t>
                      </w:r>
                      <w:r>
                        <w:rPr>
                          <w:color w:val="231F20"/>
                          <w:sz w:val="24"/>
                        </w:rPr>
                        <w:t>traitement</w:t>
                      </w:r>
                      <w:r>
                        <w:rPr>
                          <w:color w:val="231F20"/>
                          <w:spacing w:val="-10"/>
                          <w:sz w:val="24"/>
                        </w:rPr>
                        <w:t xml:space="preserve"> </w:t>
                      </w:r>
                      <w:r>
                        <w:rPr>
                          <w:color w:val="231F20"/>
                          <w:sz w:val="24"/>
                        </w:rPr>
                        <w:t>biologique</w:t>
                      </w:r>
                      <w:r>
                        <w:rPr>
                          <w:color w:val="231F20"/>
                          <w:spacing w:val="-10"/>
                          <w:sz w:val="24"/>
                        </w:rPr>
                        <w:t xml:space="preserve"> </w:t>
                      </w:r>
                      <w:r>
                        <w:rPr>
                          <w:color w:val="231F20"/>
                          <w:sz w:val="24"/>
                        </w:rPr>
                        <w:t>sera</w:t>
                      </w:r>
                      <w:r>
                        <w:rPr>
                          <w:color w:val="231F20"/>
                          <w:spacing w:val="-10"/>
                          <w:sz w:val="24"/>
                        </w:rPr>
                        <w:t xml:space="preserve"> </w:t>
                      </w:r>
                      <w:r>
                        <w:rPr>
                          <w:color w:val="231F20"/>
                          <w:sz w:val="24"/>
                        </w:rPr>
                        <w:t>raccordé</w:t>
                      </w:r>
                      <w:r>
                        <w:rPr>
                          <w:color w:val="231F20"/>
                          <w:spacing w:val="-10"/>
                          <w:sz w:val="24"/>
                        </w:rPr>
                        <w:t xml:space="preserve"> </w:t>
                      </w:r>
                      <w:r>
                        <w:rPr>
                          <w:color w:val="231F20"/>
                          <w:sz w:val="24"/>
                        </w:rPr>
                        <w:t>au</w:t>
                      </w:r>
                      <w:r>
                        <w:rPr>
                          <w:color w:val="231F20"/>
                          <w:spacing w:val="-10"/>
                          <w:sz w:val="24"/>
                        </w:rPr>
                        <w:t xml:space="preserve"> </w:t>
                      </w:r>
                      <w:r>
                        <w:rPr>
                          <w:color w:val="231F20"/>
                          <w:sz w:val="24"/>
                        </w:rPr>
                        <w:t>réseau</w:t>
                      </w:r>
                      <w:r>
                        <w:rPr>
                          <w:color w:val="231F20"/>
                          <w:spacing w:val="-10"/>
                          <w:sz w:val="24"/>
                        </w:rPr>
                        <w:t xml:space="preserve"> </w:t>
                      </w:r>
                      <w:r>
                        <w:rPr>
                          <w:color w:val="231F20"/>
                          <w:sz w:val="24"/>
                        </w:rPr>
                        <w:t>de</w:t>
                      </w:r>
                      <w:r>
                        <w:rPr>
                          <w:color w:val="231F20"/>
                          <w:spacing w:val="-9"/>
                          <w:sz w:val="24"/>
                        </w:rPr>
                        <w:t xml:space="preserve"> </w:t>
                      </w:r>
                      <w:r>
                        <w:rPr>
                          <w:color w:val="231F20"/>
                          <w:sz w:val="24"/>
                        </w:rPr>
                        <w:t>la</w:t>
                      </w:r>
                      <w:r>
                        <w:rPr>
                          <w:color w:val="231F20"/>
                          <w:spacing w:val="-10"/>
                          <w:sz w:val="24"/>
                        </w:rPr>
                        <w:t xml:space="preserve"> </w:t>
                      </w:r>
                      <w:r>
                        <w:rPr>
                          <w:color w:val="231F20"/>
                          <w:sz w:val="24"/>
                        </w:rPr>
                        <w:t>station</w:t>
                      </w:r>
                      <w:r>
                        <w:rPr>
                          <w:color w:val="231F20"/>
                          <w:spacing w:val="-10"/>
                          <w:sz w:val="24"/>
                        </w:rPr>
                        <w:t xml:space="preserve"> </w:t>
                      </w:r>
                      <w:r>
                        <w:rPr>
                          <w:color w:val="231F20"/>
                          <w:sz w:val="24"/>
                        </w:rPr>
                        <w:t>par</w:t>
                      </w:r>
                      <w:r>
                        <w:rPr>
                          <w:color w:val="231F20"/>
                          <w:spacing w:val="-11"/>
                          <w:sz w:val="24"/>
                        </w:rPr>
                        <w:t xml:space="preserve"> </w:t>
                      </w:r>
                      <w:r>
                        <w:rPr>
                          <w:color w:val="231F20"/>
                          <w:sz w:val="24"/>
                        </w:rPr>
                        <w:t>une fibre optique multimode</w:t>
                      </w:r>
                      <w:r>
                        <w:rPr>
                          <w:color w:val="231F20"/>
                          <w:spacing w:val="-11"/>
                          <w:sz w:val="24"/>
                        </w:rPr>
                        <w:t xml:space="preserve"> </w:t>
                      </w:r>
                      <w:r>
                        <w:rPr>
                          <w:color w:val="231F20"/>
                          <w:sz w:val="24"/>
                        </w:rPr>
                        <w:t>;</w:t>
                      </w:r>
                    </w:p>
                    <w:p w:rsidR="0043696F" w:rsidRDefault="0043696F">
                      <w:pPr>
                        <w:pStyle w:val="Paragraphedeliste"/>
                        <w:numPr>
                          <w:ilvl w:val="0"/>
                          <w:numId w:val="3"/>
                        </w:numPr>
                        <w:tabs>
                          <w:tab w:val="left" w:pos="864"/>
                          <w:tab w:val="left" w:pos="865"/>
                        </w:tabs>
                        <w:ind w:hanging="360"/>
                        <w:rPr>
                          <w:sz w:val="24"/>
                        </w:rPr>
                      </w:pPr>
                      <w:r>
                        <w:rPr>
                          <w:color w:val="231F20"/>
                          <w:sz w:val="24"/>
                        </w:rPr>
                        <w:t>Adresse du sous-réseau « secteur traitement biologique » :</w:t>
                      </w:r>
                      <w:r>
                        <w:rPr>
                          <w:color w:val="231F20"/>
                          <w:spacing w:val="-29"/>
                          <w:sz w:val="24"/>
                        </w:rPr>
                        <w:t xml:space="preserve"> </w:t>
                      </w:r>
                      <w:r>
                        <w:rPr>
                          <w:color w:val="231F20"/>
                          <w:sz w:val="24"/>
                        </w:rPr>
                        <w:t>192.168.22.128/29.</w:t>
                      </w:r>
                    </w:p>
                    <w:p w:rsidR="0043696F" w:rsidRDefault="0043696F" w:rsidP="00C0175B">
                      <w:pPr>
                        <w:pStyle w:val="Paragraphedeliste"/>
                        <w:numPr>
                          <w:ilvl w:val="0"/>
                          <w:numId w:val="3"/>
                        </w:numPr>
                        <w:tabs>
                          <w:tab w:val="left" w:pos="864"/>
                          <w:tab w:val="left" w:pos="865"/>
                        </w:tabs>
                        <w:ind w:right="23" w:hanging="360"/>
                      </w:pPr>
                      <w:r w:rsidRPr="00C0175B">
                        <w:rPr>
                          <w:color w:val="231F20"/>
                          <w:sz w:val="24"/>
                        </w:rPr>
                        <w:t>Aucune extension  ultérieure  du  sous-réseau  « secteur traitement biologique</w:t>
                      </w:r>
                      <w:r w:rsidRPr="00C0175B">
                        <w:rPr>
                          <w:color w:val="231F20"/>
                          <w:spacing w:val="22"/>
                          <w:sz w:val="24"/>
                        </w:rPr>
                        <w:t xml:space="preserve"> </w:t>
                      </w:r>
                      <w:r w:rsidRPr="00C0175B">
                        <w:rPr>
                          <w:color w:val="231F20"/>
                          <w:sz w:val="24"/>
                        </w:rPr>
                        <w:t xml:space="preserve">» </w:t>
                      </w:r>
                      <w:r w:rsidRPr="00C0175B">
                        <w:rPr>
                          <w:color w:val="231F20"/>
                        </w:rPr>
                        <w:t>n’est prévue.</w:t>
                      </w:r>
                    </w:p>
                    <w:p w:rsidR="0043696F" w:rsidRDefault="0043696F">
                      <w:pPr>
                        <w:pStyle w:val="Paragraphedeliste"/>
                        <w:numPr>
                          <w:ilvl w:val="0"/>
                          <w:numId w:val="3"/>
                        </w:numPr>
                        <w:tabs>
                          <w:tab w:val="left" w:pos="864"/>
                          <w:tab w:val="left" w:pos="865"/>
                        </w:tabs>
                        <w:ind w:right="137" w:hanging="360"/>
                        <w:rPr>
                          <w:sz w:val="24"/>
                        </w:rPr>
                      </w:pPr>
                      <w:r>
                        <w:rPr>
                          <w:color w:val="231F20"/>
                          <w:sz w:val="24"/>
                        </w:rPr>
                        <w:t>La passerelle EGX occupera la dernière adresse du sous-réseau « secteur traitement biologique</w:t>
                      </w:r>
                      <w:r>
                        <w:rPr>
                          <w:color w:val="231F20"/>
                          <w:spacing w:val="-11"/>
                          <w:sz w:val="24"/>
                        </w:rPr>
                        <w:t xml:space="preserve"> </w:t>
                      </w:r>
                      <w:r>
                        <w:rPr>
                          <w:color w:val="231F20"/>
                          <w:sz w:val="24"/>
                        </w:rPr>
                        <w:t>».</w:t>
                      </w:r>
                    </w:p>
                    <w:p w:rsidR="0043696F" w:rsidRDefault="0043696F">
                      <w:pPr>
                        <w:pStyle w:val="Corpsdetexte"/>
                        <w:spacing w:before="2"/>
                        <w:rPr>
                          <w:rFonts w:ascii="Times New Roman"/>
                        </w:rPr>
                      </w:pPr>
                    </w:p>
                    <w:p w:rsidR="0043696F" w:rsidRDefault="0043696F">
                      <w:pPr>
                        <w:pStyle w:val="Corpsdetexte"/>
                        <w:spacing w:line="273" w:lineRule="auto"/>
                        <w:ind w:left="144" w:right="23"/>
                      </w:pPr>
                      <w:r>
                        <w:rPr>
                          <w:color w:val="231F20"/>
                        </w:rPr>
                        <w:t>Le choix des cartes de communication nécessaires à la mise en réseau des variateurs de vitesse ATV71 ne fait pas partie de l’étude.</w:t>
                      </w:r>
                    </w:p>
                  </w:txbxContent>
                </v:textbox>
                <w10:anchorlock/>
              </v:shape>
            </w:pict>
          </mc:Fallback>
        </mc:AlternateContent>
      </w:r>
    </w:p>
    <w:p w:rsidR="00716E6A" w:rsidRDefault="00C0175B">
      <w:pPr>
        <w:pStyle w:val="Corpsdetexte"/>
        <w:spacing w:before="6"/>
        <w:rPr>
          <w:sz w:val="18"/>
        </w:rPr>
      </w:pPr>
      <w:r>
        <w:rPr>
          <w:noProof/>
          <w:lang w:eastAsia="fr-FR"/>
        </w:rPr>
        <mc:AlternateContent>
          <mc:Choice Requires="wps">
            <w:drawing>
              <wp:anchor distT="0" distB="0" distL="0" distR="0" simplePos="0" relativeHeight="251653632" behindDoc="0" locked="0" layoutInCell="1" allowOverlap="1">
                <wp:simplePos x="0" y="0"/>
                <wp:positionH relativeFrom="page">
                  <wp:posOffset>741680</wp:posOffset>
                </wp:positionH>
                <wp:positionV relativeFrom="paragraph">
                  <wp:posOffset>165100</wp:posOffset>
                </wp:positionV>
                <wp:extent cx="6082665" cy="1189990"/>
                <wp:effectExtent l="8255" t="12700" r="5080" b="698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118999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43696F" w:rsidRDefault="0043696F">
                            <w:pPr>
                              <w:spacing w:before="69"/>
                              <w:ind w:left="143" w:right="23"/>
                              <w:rPr>
                                <w:i/>
                                <w:sz w:val="24"/>
                              </w:rPr>
                            </w:pPr>
                            <w:r>
                              <w:rPr>
                                <w:i/>
                                <w:color w:val="231F20"/>
                                <w:sz w:val="24"/>
                                <w:u w:val="single" w:color="231F20"/>
                              </w:rPr>
                              <w:t>Informations complémentaires</w:t>
                            </w:r>
                          </w:p>
                          <w:p w:rsidR="0043696F" w:rsidRDefault="0043696F">
                            <w:pPr>
                              <w:pStyle w:val="Corpsdetexte"/>
                              <w:spacing w:before="10"/>
                              <w:rPr>
                                <w:sz w:val="21"/>
                              </w:rPr>
                            </w:pPr>
                          </w:p>
                          <w:p w:rsidR="0043696F" w:rsidRDefault="0043696F">
                            <w:pPr>
                              <w:pStyle w:val="Corpsdetexte"/>
                              <w:ind w:left="503" w:right="23"/>
                            </w:pPr>
                            <w:r>
                              <w:rPr>
                                <w:color w:val="231F20"/>
                              </w:rPr>
                              <w:t>La notation CCIR 192.168.22.128/29 correspond à</w:t>
                            </w:r>
                          </w:p>
                          <w:p w:rsidR="0043696F" w:rsidRDefault="0043696F">
                            <w:pPr>
                              <w:pStyle w:val="Paragraphedeliste"/>
                              <w:numPr>
                                <w:ilvl w:val="0"/>
                                <w:numId w:val="2"/>
                              </w:numPr>
                              <w:tabs>
                                <w:tab w:val="left" w:pos="863"/>
                                <w:tab w:val="left" w:pos="864"/>
                              </w:tabs>
                              <w:spacing w:line="293" w:lineRule="exact"/>
                              <w:rPr>
                                <w:sz w:val="24"/>
                              </w:rPr>
                            </w:pPr>
                            <w:r>
                              <w:rPr>
                                <w:color w:val="231F20"/>
                                <w:sz w:val="24"/>
                              </w:rPr>
                              <w:t>Une adresse du sous-réseau :</w:t>
                            </w:r>
                            <w:r>
                              <w:rPr>
                                <w:color w:val="231F20"/>
                                <w:spacing w:val="-19"/>
                                <w:sz w:val="24"/>
                              </w:rPr>
                              <w:t xml:space="preserve"> </w:t>
                            </w:r>
                            <w:r>
                              <w:rPr>
                                <w:color w:val="231F20"/>
                                <w:sz w:val="24"/>
                              </w:rPr>
                              <w:t>192.168.22.128</w:t>
                            </w:r>
                          </w:p>
                          <w:p w:rsidR="0043696F" w:rsidRDefault="0043696F">
                            <w:pPr>
                              <w:pStyle w:val="Paragraphedeliste"/>
                              <w:numPr>
                                <w:ilvl w:val="0"/>
                                <w:numId w:val="2"/>
                              </w:numPr>
                              <w:tabs>
                                <w:tab w:val="left" w:pos="863"/>
                                <w:tab w:val="left" w:pos="864"/>
                              </w:tabs>
                              <w:spacing w:line="293" w:lineRule="exact"/>
                              <w:rPr>
                                <w:sz w:val="24"/>
                              </w:rPr>
                            </w:pPr>
                            <w:r>
                              <w:rPr>
                                <w:color w:val="231F20"/>
                                <w:sz w:val="24"/>
                              </w:rPr>
                              <w:t>Un masque du sous-réseau :</w:t>
                            </w:r>
                            <w:r>
                              <w:rPr>
                                <w:color w:val="231F20"/>
                                <w:spacing w:val="-20"/>
                                <w:sz w:val="24"/>
                              </w:rPr>
                              <w:t xml:space="preserve"> </w:t>
                            </w:r>
                            <w:r>
                              <w:rPr>
                                <w:color w:val="231F20"/>
                                <w:sz w:val="24"/>
                              </w:rPr>
                              <w:t>255.255.255.248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56" type="#_x0000_t202" style="position:absolute;margin-left:58.4pt;margin-top:13pt;width:478.95pt;height:93.7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" filled="f" strokecolor="#231f20" strokeweight=".26442mm">
                <v:textbox inset="0,0,0,0">
                  <w:txbxContent>
                    <w:p w:rsidR="0043696F" w:rsidRDefault="0043696F">
                      <w:pPr>
                        <w:spacing w:before="69"/>
                        <w:ind w:left="143" w:right="23"/>
                        <w:rPr>
                          <w:i/>
                          <w:sz w:val="24"/>
                        </w:rPr>
                      </w:pPr>
                      <w:r>
                        <w:rPr>
                          <w:i/>
                          <w:color w:val="231F20"/>
                          <w:sz w:val="24"/>
                          <w:u w:val="single" w:color="231F20"/>
                        </w:rPr>
                        <w:t>Informations complémentaires</w:t>
                      </w:r>
                    </w:p>
                    <w:p w:rsidR="0043696F" w:rsidRDefault="0043696F">
                      <w:pPr>
                        <w:pStyle w:val="Corpsdetexte"/>
                        <w:spacing w:before="10"/>
                        <w:rPr>
                          <w:sz w:val="21"/>
                        </w:rPr>
                      </w:pPr>
                    </w:p>
                    <w:p w:rsidR="0043696F" w:rsidRDefault="0043696F">
                      <w:pPr>
                        <w:pStyle w:val="Corpsdetexte"/>
                        <w:ind w:left="503" w:right="23"/>
                      </w:pPr>
                      <w:r>
                        <w:rPr>
                          <w:color w:val="231F20"/>
                        </w:rPr>
                        <w:t>La notation CCIR 192.168.22.128/29 correspond à</w:t>
                      </w:r>
                    </w:p>
                    <w:p w:rsidR="0043696F" w:rsidRDefault="0043696F">
                      <w:pPr>
                        <w:pStyle w:val="Paragraphedeliste"/>
                        <w:numPr>
                          <w:ilvl w:val="0"/>
                          <w:numId w:val="2"/>
                        </w:numPr>
                        <w:tabs>
                          <w:tab w:val="left" w:pos="863"/>
                          <w:tab w:val="left" w:pos="864"/>
                        </w:tabs>
                        <w:spacing w:line="293" w:lineRule="exact"/>
                        <w:rPr>
                          <w:sz w:val="24"/>
                        </w:rPr>
                      </w:pPr>
                      <w:r>
                        <w:rPr>
                          <w:color w:val="231F20"/>
                          <w:sz w:val="24"/>
                        </w:rPr>
                        <w:t>Une adresse du sous-réseau :</w:t>
                      </w:r>
                      <w:r>
                        <w:rPr>
                          <w:color w:val="231F20"/>
                          <w:spacing w:val="-19"/>
                          <w:sz w:val="24"/>
                        </w:rPr>
                        <w:t xml:space="preserve"> </w:t>
                      </w:r>
                      <w:r>
                        <w:rPr>
                          <w:color w:val="231F20"/>
                          <w:sz w:val="24"/>
                        </w:rPr>
                        <w:t>192.168.22.128</w:t>
                      </w:r>
                    </w:p>
                    <w:p w:rsidR="0043696F" w:rsidRDefault="0043696F">
                      <w:pPr>
                        <w:pStyle w:val="Paragraphedeliste"/>
                        <w:numPr>
                          <w:ilvl w:val="0"/>
                          <w:numId w:val="2"/>
                        </w:numPr>
                        <w:tabs>
                          <w:tab w:val="left" w:pos="863"/>
                          <w:tab w:val="left" w:pos="864"/>
                        </w:tabs>
                        <w:spacing w:line="293" w:lineRule="exact"/>
                        <w:rPr>
                          <w:sz w:val="24"/>
                        </w:rPr>
                      </w:pPr>
                      <w:r>
                        <w:rPr>
                          <w:color w:val="231F20"/>
                          <w:sz w:val="24"/>
                        </w:rPr>
                        <w:t>Un masque du sous-réseau :</w:t>
                      </w:r>
                      <w:r>
                        <w:rPr>
                          <w:color w:val="231F20"/>
                          <w:spacing w:val="-20"/>
                          <w:sz w:val="24"/>
                        </w:rPr>
                        <w:t xml:space="preserve"> </w:t>
                      </w:r>
                      <w:r>
                        <w:rPr>
                          <w:color w:val="231F20"/>
                          <w:sz w:val="24"/>
                        </w:rPr>
                        <w:t>255.255.255.248</w:t>
                      </w:r>
                    </w:p>
                  </w:txbxContent>
                </v:textbox>
                <w10:wrap type="topAndBottom" anchorx="page"/>
              </v:shape>
            </w:pict>
          </mc:Fallback>
        </mc:AlternateContent>
      </w:r>
    </w:p>
    <w:p w:rsidR="00716E6A" w:rsidRDefault="00716E6A">
      <w:pPr>
        <w:pStyle w:val="Corpsdetexte"/>
        <w:rPr>
          <w:sz w:val="20"/>
        </w:rPr>
      </w:pPr>
    </w:p>
    <w:p w:rsidR="00716E6A" w:rsidRDefault="00716E6A">
      <w:pPr>
        <w:pStyle w:val="Corpsdetexte"/>
        <w:rPr>
          <w:sz w:val="20"/>
        </w:rPr>
      </w:pPr>
    </w:p>
    <w:p w:rsidR="00716E6A" w:rsidRDefault="00716E6A">
      <w:pPr>
        <w:pStyle w:val="Corpsdetexte"/>
        <w:spacing w:before="3"/>
        <w:rPr>
          <w:sz w:val="18"/>
        </w:rPr>
      </w:pPr>
    </w:p>
    <w:p w:rsidR="00716E6A" w:rsidRDefault="0043696F">
      <w:pPr>
        <w:spacing w:before="69"/>
        <w:ind w:left="152"/>
        <w:rPr>
          <w:i/>
          <w:sz w:val="24"/>
        </w:rPr>
      </w:pPr>
      <w:r>
        <w:rPr>
          <w:i/>
          <w:color w:val="231F20"/>
          <w:sz w:val="24"/>
        </w:rPr>
        <w:t>Documents nécessaires pour cette partie :</w:t>
      </w:r>
    </w:p>
    <w:p w:rsidR="00716E6A" w:rsidRDefault="0043696F">
      <w:pPr>
        <w:tabs>
          <w:tab w:val="left" w:pos="713"/>
        </w:tabs>
        <w:spacing w:before="21"/>
        <w:ind w:left="152"/>
        <w:rPr>
          <w:i/>
          <w:sz w:val="24"/>
        </w:rPr>
      </w:pPr>
      <w:r>
        <w:rPr>
          <w:rFonts w:ascii="Wingdings" w:hAnsi="Wingdings"/>
          <w:color w:val="231F20"/>
          <w:w w:val="115"/>
          <w:sz w:val="25"/>
        </w:rPr>
        <w:t></w:t>
      </w:r>
      <w:r>
        <w:rPr>
          <w:rFonts w:ascii="Times New Roman" w:hAnsi="Times New Roman"/>
          <w:color w:val="231F20"/>
          <w:w w:val="115"/>
          <w:sz w:val="25"/>
        </w:rPr>
        <w:tab/>
      </w:r>
      <w:r>
        <w:rPr>
          <w:i/>
          <w:color w:val="231F20"/>
          <w:w w:val="105"/>
          <w:sz w:val="24"/>
        </w:rPr>
        <w:t>Dossier</w:t>
      </w:r>
      <w:r>
        <w:rPr>
          <w:i/>
          <w:color w:val="231F20"/>
          <w:spacing w:val="-47"/>
          <w:w w:val="105"/>
          <w:sz w:val="24"/>
        </w:rPr>
        <w:t xml:space="preserve"> </w:t>
      </w:r>
      <w:r>
        <w:rPr>
          <w:i/>
          <w:color w:val="231F20"/>
          <w:w w:val="105"/>
          <w:sz w:val="24"/>
        </w:rPr>
        <w:t>ressources</w:t>
      </w:r>
      <w:r>
        <w:rPr>
          <w:i/>
          <w:color w:val="231F20"/>
          <w:spacing w:val="-46"/>
          <w:w w:val="105"/>
          <w:sz w:val="24"/>
        </w:rPr>
        <w:t xml:space="preserve"> </w:t>
      </w:r>
      <w:r>
        <w:rPr>
          <w:i/>
          <w:color w:val="231F20"/>
          <w:w w:val="105"/>
          <w:sz w:val="24"/>
        </w:rPr>
        <w:t>:</w:t>
      </w:r>
      <w:r>
        <w:rPr>
          <w:i/>
          <w:color w:val="231F20"/>
          <w:spacing w:val="-47"/>
          <w:w w:val="105"/>
          <w:sz w:val="24"/>
        </w:rPr>
        <w:t xml:space="preserve"> </w:t>
      </w:r>
      <w:r>
        <w:rPr>
          <w:i/>
          <w:color w:val="231F20"/>
          <w:w w:val="105"/>
          <w:sz w:val="24"/>
        </w:rPr>
        <w:t>DRES11</w:t>
      </w:r>
      <w:r>
        <w:rPr>
          <w:i/>
          <w:color w:val="231F20"/>
          <w:spacing w:val="-47"/>
          <w:w w:val="105"/>
          <w:sz w:val="24"/>
        </w:rPr>
        <w:t xml:space="preserve"> </w:t>
      </w:r>
      <w:r>
        <w:rPr>
          <w:i/>
          <w:color w:val="231F20"/>
          <w:w w:val="105"/>
          <w:sz w:val="24"/>
        </w:rPr>
        <w:t>à</w:t>
      </w:r>
      <w:r>
        <w:rPr>
          <w:i/>
          <w:color w:val="231F20"/>
          <w:spacing w:val="-47"/>
          <w:w w:val="105"/>
          <w:sz w:val="24"/>
        </w:rPr>
        <w:t xml:space="preserve"> </w:t>
      </w:r>
      <w:r>
        <w:rPr>
          <w:i/>
          <w:color w:val="231F20"/>
          <w:w w:val="105"/>
          <w:sz w:val="24"/>
        </w:rPr>
        <w:t>DRES16</w:t>
      </w:r>
    </w:p>
    <w:p w:rsidR="00716E6A" w:rsidRDefault="0043696F">
      <w:pPr>
        <w:tabs>
          <w:tab w:val="left" w:pos="713"/>
        </w:tabs>
        <w:spacing w:before="17"/>
        <w:ind w:left="152"/>
        <w:rPr>
          <w:i/>
          <w:sz w:val="24"/>
        </w:rPr>
      </w:pPr>
      <w:r>
        <w:rPr>
          <w:rFonts w:ascii="Wingdings" w:hAnsi="Wingdings"/>
          <w:color w:val="231F20"/>
          <w:w w:val="115"/>
          <w:sz w:val="25"/>
        </w:rPr>
        <w:t></w:t>
      </w:r>
      <w:r>
        <w:rPr>
          <w:rFonts w:ascii="Times New Roman" w:hAnsi="Times New Roman"/>
          <w:color w:val="231F20"/>
          <w:w w:val="115"/>
          <w:sz w:val="25"/>
        </w:rPr>
        <w:tab/>
      </w:r>
      <w:r>
        <w:rPr>
          <w:i/>
          <w:color w:val="231F20"/>
          <w:sz w:val="24"/>
        </w:rPr>
        <w:t>Dossier réponses :</w:t>
      </w:r>
      <w:r>
        <w:rPr>
          <w:i/>
          <w:color w:val="231F20"/>
          <w:spacing w:val="-8"/>
          <w:sz w:val="24"/>
        </w:rPr>
        <w:t xml:space="preserve"> </w:t>
      </w:r>
      <w:r>
        <w:rPr>
          <w:i/>
          <w:color w:val="231F20"/>
          <w:sz w:val="24"/>
        </w:rPr>
        <w:t>DREP3</w:t>
      </w:r>
    </w:p>
    <w:p w:rsidR="00716E6A" w:rsidRDefault="00716E6A">
      <w:pPr>
        <w:pStyle w:val="Corpsdetexte"/>
        <w:spacing w:before="4"/>
        <w:rPr>
          <w:i/>
          <w:sz w:val="31"/>
        </w:rPr>
      </w:pPr>
    </w:p>
    <w:p w:rsidR="00716E6A" w:rsidRDefault="0043696F">
      <w:pPr>
        <w:pStyle w:val="Paragraphedeliste"/>
        <w:numPr>
          <w:ilvl w:val="1"/>
          <w:numId w:val="1"/>
        </w:numPr>
        <w:tabs>
          <w:tab w:val="left" w:pos="719"/>
        </w:tabs>
        <w:ind w:hanging="566"/>
        <w:rPr>
          <w:sz w:val="24"/>
        </w:rPr>
      </w:pPr>
      <w:r>
        <w:rPr>
          <w:color w:val="231F20"/>
          <w:sz w:val="24"/>
        </w:rPr>
        <w:t>Suivi des</w:t>
      </w:r>
      <w:r>
        <w:rPr>
          <w:color w:val="231F20"/>
          <w:spacing w:val="-11"/>
          <w:sz w:val="24"/>
        </w:rPr>
        <w:t xml:space="preserve"> </w:t>
      </w:r>
      <w:r>
        <w:rPr>
          <w:color w:val="231F20"/>
          <w:sz w:val="24"/>
        </w:rPr>
        <w:t>consommations</w:t>
      </w:r>
    </w:p>
    <w:p w:rsidR="00716E6A" w:rsidRDefault="0043696F">
      <w:pPr>
        <w:pStyle w:val="Paragraphedeliste"/>
        <w:numPr>
          <w:ilvl w:val="2"/>
          <w:numId w:val="1"/>
        </w:numPr>
        <w:tabs>
          <w:tab w:val="left" w:pos="1569"/>
          <w:tab w:val="left" w:pos="1571"/>
        </w:tabs>
        <w:spacing w:before="158"/>
        <w:rPr>
          <w:sz w:val="24"/>
        </w:rPr>
      </w:pPr>
      <w:r>
        <w:rPr>
          <w:color w:val="231F20"/>
          <w:sz w:val="24"/>
        </w:rPr>
        <w:t>Donner en la justifiant la référence du compteur</w:t>
      </w:r>
      <w:r>
        <w:rPr>
          <w:color w:val="231F20"/>
          <w:spacing w:val="-28"/>
          <w:sz w:val="24"/>
        </w:rPr>
        <w:t xml:space="preserve"> </w:t>
      </w:r>
      <w:r>
        <w:rPr>
          <w:color w:val="231F20"/>
          <w:sz w:val="24"/>
        </w:rPr>
        <w:t>d’énergie.</w:t>
      </w:r>
    </w:p>
    <w:p w:rsidR="00716E6A" w:rsidRDefault="0043696F">
      <w:pPr>
        <w:pStyle w:val="Paragraphedeliste"/>
        <w:numPr>
          <w:ilvl w:val="2"/>
          <w:numId w:val="1"/>
        </w:numPr>
        <w:tabs>
          <w:tab w:val="left" w:pos="1571"/>
        </w:tabs>
        <w:spacing w:before="160"/>
        <w:ind w:right="153"/>
        <w:jc w:val="both"/>
        <w:rPr>
          <w:sz w:val="24"/>
        </w:rPr>
      </w:pPr>
      <w:r>
        <w:rPr>
          <w:color w:val="231F20"/>
          <w:sz w:val="24"/>
        </w:rPr>
        <w:t>Donner en la justifiant la référence des trois transformateurs d’intensité à associer au compteur</w:t>
      </w:r>
      <w:r>
        <w:rPr>
          <w:color w:val="231F20"/>
          <w:spacing w:val="-13"/>
          <w:sz w:val="24"/>
        </w:rPr>
        <w:t xml:space="preserve"> </w:t>
      </w:r>
      <w:r>
        <w:rPr>
          <w:color w:val="231F20"/>
          <w:sz w:val="24"/>
        </w:rPr>
        <w:t>d’énergie.</w:t>
      </w:r>
    </w:p>
    <w:p w:rsidR="00716E6A" w:rsidRDefault="0043696F">
      <w:pPr>
        <w:pStyle w:val="Paragraphedeliste"/>
        <w:numPr>
          <w:ilvl w:val="2"/>
          <w:numId w:val="1"/>
        </w:numPr>
        <w:tabs>
          <w:tab w:val="left" w:pos="1569"/>
          <w:tab w:val="left" w:pos="1571"/>
        </w:tabs>
        <w:spacing w:before="160"/>
        <w:rPr>
          <w:sz w:val="24"/>
        </w:rPr>
      </w:pPr>
      <w:r>
        <w:rPr>
          <w:color w:val="231F20"/>
          <w:sz w:val="24"/>
        </w:rPr>
        <w:t xml:space="preserve">Donner en la justifiant la référence de la passerelle </w:t>
      </w:r>
      <w:proofErr w:type="spellStart"/>
      <w:r>
        <w:rPr>
          <w:color w:val="231F20"/>
          <w:sz w:val="24"/>
        </w:rPr>
        <w:t>Modbus</w:t>
      </w:r>
      <w:proofErr w:type="spellEnd"/>
      <w:r>
        <w:rPr>
          <w:color w:val="231F20"/>
          <w:sz w:val="24"/>
        </w:rPr>
        <w:t xml:space="preserve"> /</w:t>
      </w:r>
      <w:r>
        <w:rPr>
          <w:color w:val="231F20"/>
          <w:spacing w:val="-29"/>
          <w:sz w:val="24"/>
        </w:rPr>
        <w:t xml:space="preserve"> </w:t>
      </w:r>
      <w:r>
        <w:rPr>
          <w:color w:val="231F20"/>
          <w:sz w:val="24"/>
        </w:rPr>
        <w:t>Ethernet.</w:t>
      </w:r>
    </w:p>
    <w:p w:rsidR="00716E6A" w:rsidRDefault="0043696F">
      <w:pPr>
        <w:pStyle w:val="Paragraphedeliste"/>
        <w:numPr>
          <w:ilvl w:val="2"/>
          <w:numId w:val="1"/>
        </w:numPr>
        <w:tabs>
          <w:tab w:val="left" w:pos="1571"/>
        </w:tabs>
        <w:spacing w:before="158"/>
        <w:ind w:right="151"/>
        <w:jc w:val="both"/>
        <w:rPr>
          <w:sz w:val="24"/>
        </w:rPr>
      </w:pPr>
      <w:r>
        <w:rPr>
          <w:color w:val="231F20"/>
          <w:sz w:val="24"/>
        </w:rPr>
        <w:t>Compléter le schéma du document réponse DREP3 par les différentes connexions nécessaires à la mise en œuvre de la passerelle de communication.</w:t>
      </w:r>
    </w:p>
    <w:p w:rsidR="00716E6A" w:rsidRDefault="00716E6A">
      <w:pPr>
        <w:pStyle w:val="Corpsdetexte"/>
        <w:spacing w:before="3"/>
        <w:rPr>
          <w:sz w:val="31"/>
        </w:rPr>
      </w:pPr>
    </w:p>
    <w:p w:rsidR="00716E6A" w:rsidRDefault="0043696F">
      <w:pPr>
        <w:pStyle w:val="Paragraphedeliste"/>
        <w:numPr>
          <w:ilvl w:val="1"/>
          <w:numId w:val="1"/>
        </w:numPr>
        <w:tabs>
          <w:tab w:val="left" w:pos="719"/>
        </w:tabs>
        <w:ind w:hanging="566"/>
        <w:rPr>
          <w:sz w:val="24"/>
        </w:rPr>
      </w:pPr>
      <w:r>
        <w:rPr>
          <w:color w:val="231F20"/>
          <w:sz w:val="24"/>
        </w:rPr>
        <w:t>Mise en réseau des</w:t>
      </w:r>
      <w:r>
        <w:rPr>
          <w:color w:val="231F20"/>
          <w:spacing w:val="-15"/>
          <w:sz w:val="24"/>
        </w:rPr>
        <w:t xml:space="preserve"> </w:t>
      </w:r>
      <w:r>
        <w:rPr>
          <w:color w:val="231F20"/>
          <w:sz w:val="24"/>
        </w:rPr>
        <w:t>équipements</w:t>
      </w:r>
    </w:p>
    <w:p w:rsidR="00716E6A" w:rsidRDefault="0043696F">
      <w:pPr>
        <w:pStyle w:val="Paragraphedeliste"/>
        <w:numPr>
          <w:ilvl w:val="2"/>
          <w:numId w:val="1"/>
        </w:numPr>
        <w:tabs>
          <w:tab w:val="left" w:pos="1571"/>
        </w:tabs>
        <w:spacing w:before="161"/>
        <w:ind w:right="159"/>
        <w:jc w:val="both"/>
        <w:rPr>
          <w:sz w:val="24"/>
        </w:rPr>
      </w:pPr>
      <w:r>
        <w:rPr>
          <w:color w:val="231F20"/>
          <w:sz w:val="24"/>
        </w:rPr>
        <w:t>Choisir la référence du switch qui vous parait le plus adapté à la modification demandée.</w:t>
      </w:r>
    </w:p>
    <w:p w:rsidR="00716E6A" w:rsidRDefault="0043696F">
      <w:pPr>
        <w:pStyle w:val="Paragraphedeliste"/>
        <w:numPr>
          <w:ilvl w:val="2"/>
          <w:numId w:val="1"/>
        </w:numPr>
        <w:tabs>
          <w:tab w:val="left" w:pos="1571"/>
        </w:tabs>
        <w:spacing w:before="160"/>
        <w:ind w:right="150"/>
        <w:jc w:val="both"/>
        <w:rPr>
          <w:sz w:val="24"/>
        </w:rPr>
      </w:pPr>
      <w:r>
        <w:rPr>
          <w:color w:val="231F20"/>
          <w:sz w:val="24"/>
        </w:rPr>
        <w:t>Donner en le justifiant, le nombre d’adresses IP disponibles pour le sous- réseau</w:t>
      </w:r>
      <w:r>
        <w:rPr>
          <w:color w:val="231F20"/>
          <w:spacing w:val="-10"/>
          <w:sz w:val="24"/>
        </w:rPr>
        <w:t xml:space="preserve"> </w:t>
      </w:r>
      <w:r>
        <w:rPr>
          <w:color w:val="231F20"/>
          <w:sz w:val="24"/>
        </w:rPr>
        <w:t>«</w:t>
      </w:r>
      <w:r>
        <w:rPr>
          <w:color w:val="231F20"/>
          <w:spacing w:val="-3"/>
          <w:sz w:val="24"/>
        </w:rPr>
        <w:t xml:space="preserve"> </w:t>
      </w:r>
      <w:r>
        <w:rPr>
          <w:color w:val="231F20"/>
          <w:sz w:val="24"/>
        </w:rPr>
        <w:t>secteur</w:t>
      </w:r>
      <w:r>
        <w:rPr>
          <w:color w:val="231F20"/>
          <w:spacing w:val="-9"/>
          <w:sz w:val="24"/>
        </w:rPr>
        <w:t xml:space="preserve"> </w:t>
      </w:r>
      <w:r>
        <w:rPr>
          <w:color w:val="231F20"/>
          <w:sz w:val="24"/>
        </w:rPr>
        <w:t>traitement</w:t>
      </w:r>
      <w:r>
        <w:rPr>
          <w:color w:val="231F20"/>
          <w:spacing w:val="-10"/>
          <w:sz w:val="24"/>
        </w:rPr>
        <w:t xml:space="preserve"> </w:t>
      </w:r>
      <w:r>
        <w:rPr>
          <w:color w:val="231F20"/>
          <w:sz w:val="24"/>
        </w:rPr>
        <w:t>biologique ».</w:t>
      </w:r>
      <w:r>
        <w:rPr>
          <w:color w:val="231F20"/>
          <w:spacing w:val="-9"/>
          <w:sz w:val="24"/>
        </w:rPr>
        <w:t xml:space="preserve"> </w:t>
      </w:r>
      <w:r>
        <w:rPr>
          <w:color w:val="231F20"/>
          <w:sz w:val="24"/>
        </w:rPr>
        <w:t>Donner</w:t>
      </w:r>
      <w:r>
        <w:rPr>
          <w:color w:val="231F20"/>
          <w:spacing w:val="-9"/>
          <w:sz w:val="24"/>
        </w:rPr>
        <w:t xml:space="preserve"> </w:t>
      </w:r>
      <w:r>
        <w:rPr>
          <w:color w:val="231F20"/>
          <w:sz w:val="24"/>
        </w:rPr>
        <w:t>l’adresse</w:t>
      </w:r>
      <w:r>
        <w:rPr>
          <w:color w:val="231F20"/>
          <w:spacing w:val="-9"/>
          <w:sz w:val="24"/>
        </w:rPr>
        <w:t xml:space="preserve"> </w:t>
      </w:r>
      <w:r>
        <w:rPr>
          <w:color w:val="231F20"/>
          <w:sz w:val="24"/>
        </w:rPr>
        <w:t>IP</w:t>
      </w:r>
      <w:r>
        <w:rPr>
          <w:color w:val="231F20"/>
          <w:spacing w:val="-9"/>
          <w:sz w:val="24"/>
        </w:rPr>
        <w:t xml:space="preserve"> </w:t>
      </w:r>
      <w:r>
        <w:rPr>
          <w:color w:val="231F20"/>
          <w:sz w:val="24"/>
        </w:rPr>
        <w:t>de</w:t>
      </w:r>
      <w:r>
        <w:rPr>
          <w:color w:val="231F20"/>
          <w:spacing w:val="-7"/>
          <w:sz w:val="24"/>
        </w:rPr>
        <w:t xml:space="preserve"> </w:t>
      </w:r>
      <w:r>
        <w:rPr>
          <w:color w:val="231F20"/>
          <w:sz w:val="24"/>
        </w:rPr>
        <w:t>la</w:t>
      </w:r>
      <w:r>
        <w:rPr>
          <w:color w:val="231F20"/>
          <w:spacing w:val="-12"/>
          <w:sz w:val="24"/>
        </w:rPr>
        <w:t xml:space="preserve"> </w:t>
      </w:r>
      <w:r>
        <w:rPr>
          <w:color w:val="231F20"/>
          <w:sz w:val="24"/>
        </w:rPr>
        <w:t>passerelle EGX.</w:t>
      </w:r>
    </w:p>
    <w:sectPr w:rsidR="00716E6A">
      <w:pgSz w:w="11900" w:h="16840"/>
      <w:pgMar w:top="1560" w:right="980" w:bottom="920" w:left="980" w:header="0" w:footer="7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B2C" w:rsidRDefault="003D2B2C">
      <w:r>
        <w:separator/>
      </w:r>
    </w:p>
  </w:endnote>
  <w:endnote w:type="continuationSeparator" w:id="0">
    <w:p w:rsidR="003D2B2C" w:rsidRDefault="003D2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96F" w:rsidRDefault="0043696F">
    <w:pPr>
      <w:pStyle w:val="Corpsdetexte"/>
      <w:spacing w:line="14" w:lineRule="auto"/>
      <w:rPr>
        <w:sz w:val="20"/>
      </w:rPr>
    </w:pPr>
    <w:r>
      <w:rPr>
        <w:noProof/>
        <w:lang w:eastAsia="fr-FR"/>
      </w:rPr>
      <mc:AlternateContent>
        <mc:Choice Requires="wps">
          <w:drawing>
            <wp:anchor distT="0" distB="0" distL="114300" distR="114300" simplePos="0" relativeHeight="503281400" behindDoc="1" locked="0" layoutInCell="1" allowOverlap="1">
              <wp:simplePos x="0" y="0"/>
              <wp:positionH relativeFrom="page">
                <wp:posOffset>700405</wp:posOffset>
              </wp:positionH>
              <wp:positionV relativeFrom="page">
                <wp:posOffset>10064115</wp:posOffset>
              </wp:positionV>
              <wp:extent cx="6154420" cy="0"/>
              <wp:effectExtent l="5080" t="5715" r="12700" b="13335"/>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442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3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5pt,792.45pt" to="539.75pt,7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" strokecolor="#231f20" strokeweight=".48pt">
              <w10:wrap anchorx="page" anchory="page"/>
            </v:line>
          </w:pict>
        </mc:Fallback>
      </mc:AlternateContent>
    </w:r>
    <w:r>
      <w:rPr>
        <w:noProof/>
        <w:lang w:eastAsia="fr-FR"/>
      </w:rPr>
      <mc:AlternateContent>
        <mc:Choice Requires="wps">
          <w:drawing>
            <wp:anchor distT="0" distB="0" distL="114300" distR="114300" simplePos="0" relativeHeight="503281424" behindDoc="1" locked="0" layoutInCell="1" allowOverlap="1">
              <wp:simplePos x="0" y="0"/>
              <wp:positionH relativeFrom="page">
                <wp:posOffset>706120</wp:posOffset>
              </wp:positionH>
              <wp:positionV relativeFrom="page">
                <wp:posOffset>10082530</wp:posOffset>
              </wp:positionV>
              <wp:extent cx="1998345" cy="165735"/>
              <wp:effectExtent l="1270" t="0" r="635" b="63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Présentation et questionnement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57" type="#_x0000_t202" style="position:absolute;margin-left:55.6pt;margin-top:793.9pt;width:157.35pt;height:13.05pt;z-index:-3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" filled="f" stroked="f">
              <v:textbox inset="0,0,0,0">
                <w:txbxContent>
                  <w:p w:rsidR="0043696F" w:rsidRDefault="0043696F">
                    <w:pPr>
                      <w:spacing w:line="245" w:lineRule="exact"/>
                      <w:ind w:left="20"/>
                    </w:pPr>
                    <w:r>
                      <w:rPr>
                        <w:color w:val="231F20"/>
                      </w:rPr>
                      <w:t>Présentation et questionnement</w:t>
                    </w:r>
                  </w:p>
                </w:txbxContent>
              </v:textbox>
              <w10:wrap anchorx="page" anchory="page"/>
            </v:shape>
          </w:pict>
        </mc:Fallback>
      </mc:AlternateContent>
    </w:r>
    <w:r>
      <w:rPr>
        <w:noProof/>
        <w:lang w:eastAsia="fr-FR"/>
      </w:rPr>
      <mc:AlternateContent>
        <mc:Choice Requires="wps">
          <w:drawing>
            <wp:anchor distT="0" distB="0" distL="114300" distR="114300" simplePos="0" relativeHeight="503281448" behindDoc="1" locked="0" layoutInCell="1" allowOverlap="1">
              <wp:simplePos x="0" y="0"/>
              <wp:positionH relativeFrom="page">
                <wp:posOffset>3303270</wp:posOffset>
              </wp:positionH>
              <wp:positionV relativeFrom="page">
                <wp:posOffset>10082530</wp:posOffset>
              </wp:positionV>
              <wp:extent cx="950595" cy="165735"/>
              <wp:effectExtent l="0" t="0" r="3810" b="63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17PO - EQCIN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58" type="#_x0000_t202" style="position:absolute;margin-left:260.1pt;margin-top:793.9pt;width:74.85pt;height:13.05pt;z-index:-3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" filled="f" stroked="f">
              <v:textbox inset="0,0,0,0">
                <w:txbxContent>
                  <w:p w:rsidR="0043696F" w:rsidRDefault="0043696F">
                    <w:pPr>
                      <w:spacing w:line="245" w:lineRule="exact"/>
                      <w:ind w:left="20"/>
                    </w:pPr>
                    <w:r>
                      <w:rPr>
                        <w:color w:val="231F20"/>
                      </w:rPr>
                      <w:t>17PO - EQCIN</w:t>
                    </w:r>
                  </w:p>
                </w:txbxContent>
              </v:textbox>
              <w10:wrap anchorx="page" anchory="page"/>
            </v:shape>
          </w:pict>
        </mc:Fallback>
      </mc:AlternateContent>
    </w:r>
    <w:r>
      <w:rPr>
        <w:noProof/>
        <w:lang w:eastAsia="fr-FR"/>
      </w:rPr>
      <mc:AlternateContent>
        <mc:Choice Requires="wps">
          <w:drawing>
            <wp:anchor distT="0" distB="0" distL="114300" distR="114300" simplePos="0" relativeHeight="503281472" behindDoc="1" locked="0" layoutInCell="1" allowOverlap="1">
              <wp:simplePos x="0" y="0"/>
              <wp:positionH relativeFrom="page">
                <wp:posOffset>6187440</wp:posOffset>
              </wp:positionH>
              <wp:positionV relativeFrom="page">
                <wp:posOffset>10082530</wp:posOffset>
              </wp:positionV>
              <wp:extent cx="664210" cy="165735"/>
              <wp:effectExtent l="0" t="0" r="0" b="63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 xml:space="preserve">Page </w:t>
                          </w:r>
                          <w:r>
                            <w:fldChar w:fldCharType="begin"/>
                          </w:r>
                          <w:r>
                            <w:rPr>
                              <w:color w:val="231F20"/>
                            </w:rPr>
                            <w:instrText xml:space="preserve"> PAGE </w:instrText>
                          </w:r>
                          <w:r>
                            <w:fldChar w:fldCharType="separate"/>
                          </w:r>
                          <w:r w:rsidR="00197C15">
                            <w:rPr>
                              <w:noProof/>
                              <w:color w:val="231F20"/>
                            </w:rPr>
                            <w:t>3</w:t>
                          </w:r>
                          <w:r>
                            <w:fldChar w:fldCharType="end"/>
                          </w:r>
                          <w:r>
                            <w:rPr>
                              <w:color w:val="231F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59" type="#_x0000_t202" style="position:absolute;margin-left:487.2pt;margin-top:793.9pt;width:52.3pt;height:13.05pt;z-index:-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ERrwIAALE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" filled="f" stroked="f">
              <v:textbox inset="0,0,0,0">
                <w:txbxContent>
                  <w:p w:rsidR="0043696F" w:rsidRDefault="0043696F">
                    <w:pPr>
                      <w:spacing w:line="245" w:lineRule="exact"/>
                      <w:ind w:left="20"/>
                    </w:pPr>
                    <w:r>
                      <w:rPr>
                        <w:color w:val="231F20"/>
                      </w:rPr>
                      <w:t xml:space="preserve">Page </w:t>
                    </w:r>
                    <w:r>
                      <w:fldChar w:fldCharType="begin"/>
                    </w:r>
                    <w:r>
                      <w:rPr>
                        <w:color w:val="231F20"/>
                      </w:rPr>
                      <w:instrText xml:space="preserve"> PAGE </w:instrText>
                    </w:r>
                    <w:r>
                      <w:fldChar w:fldCharType="separate"/>
                    </w:r>
                    <w:r w:rsidR="00197C15">
                      <w:rPr>
                        <w:noProof/>
                        <w:color w:val="231F20"/>
                      </w:rPr>
                      <w:t>3</w:t>
                    </w:r>
                    <w:r>
                      <w:fldChar w:fldCharType="end"/>
                    </w:r>
                    <w:r>
                      <w:rPr>
                        <w:color w:val="231F20"/>
                      </w:rPr>
                      <w:t>/13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96F" w:rsidRDefault="0043696F">
    <w:pPr>
      <w:pStyle w:val="Corpsdetexte"/>
      <w:spacing w:line="14" w:lineRule="auto"/>
      <w:rPr>
        <w:sz w:val="20"/>
      </w:rPr>
    </w:pPr>
    <w:r>
      <w:rPr>
        <w:noProof/>
        <w:lang w:eastAsia="fr-FR"/>
      </w:rPr>
      <mc:AlternateContent>
        <mc:Choice Requires="wps">
          <w:drawing>
            <wp:anchor distT="0" distB="0" distL="114300" distR="114300" simplePos="0" relativeHeight="503281496" behindDoc="1" locked="0" layoutInCell="1" allowOverlap="1">
              <wp:simplePos x="0" y="0"/>
              <wp:positionH relativeFrom="page">
                <wp:posOffset>638810</wp:posOffset>
              </wp:positionH>
              <wp:positionV relativeFrom="page">
                <wp:posOffset>6949440</wp:posOffset>
              </wp:positionV>
              <wp:extent cx="1998345" cy="165735"/>
              <wp:effectExtent l="635" t="0" r="127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Présentation et questionnement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0" type="#_x0000_t202" style="position:absolute;margin-left:50.3pt;margin-top:547.2pt;width:157.35pt;height:13.05pt;z-index:-3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03sAIAALI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" filled="f" stroked="f">
              <v:textbox inset="0,0,0,0">
                <w:txbxContent>
                  <w:p w:rsidR="0043696F" w:rsidRDefault="0043696F">
                    <w:pPr>
                      <w:spacing w:line="245" w:lineRule="exact"/>
                      <w:ind w:left="20"/>
                    </w:pPr>
                    <w:r>
                      <w:rPr>
                        <w:color w:val="231F20"/>
                      </w:rPr>
                      <w:t>Présentation et questionnement</w:t>
                    </w:r>
                  </w:p>
                </w:txbxContent>
              </v:textbox>
              <w10:wrap anchorx="page" anchory="page"/>
            </v:shape>
          </w:pict>
        </mc:Fallback>
      </mc:AlternateContent>
    </w:r>
    <w:r>
      <w:rPr>
        <w:noProof/>
        <w:lang w:eastAsia="fr-FR"/>
      </w:rPr>
      <mc:AlternateContent>
        <mc:Choice Requires="wps">
          <w:drawing>
            <wp:anchor distT="0" distB="0" distL="114300" distR="114300" simplePos="0" relativeHeight="503281520" behindDoc="1" locked="0" layoutInCell="1" allowOverlap="1">
              <wp:simplePos x="0" y="0"/>
              <wp:positionH relativeFrom="page">
                <wp:posOffset>5473700</wp:posOffset>
              </wp:positionH>
              <wp:positionV relativeFrom="page">
                <wp:posOffset>6949440</wp:posOffset>
              </wp:positionV>
              <wp:extent cx="951230" cy="165735"/>
              <wp:effectExtent l="0" t="0" r="4445"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17PO - EQCIN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61" type="#_x0000_t202" style="position:absolute;margin-left:431pt;margin-top:547.2pt;width:74.9pt;height:13.05pt;z-index:-3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89rwIAALE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" filled="f" stroked="f">
              <v:textbox inset="0,0,0,0">
                <w:txbxContent>
                  <w:p w:rsidR="0043696F" w:rsidRDefault="0043696F">
                    <w:pPr>
                      <w:spacing w:line="245" w:lineRule="exact"/>
                      <w:ind w:left="20"/>
                    </w:pPr>
                    <w:r>
                      <w:rPr>
                        <w:color w:val="231F20"/>
                      </w:rPr>
                      <w:t>17PO - EQCIN</w:t>
                    </w:r>
                  </w:p>
                </w:txbxContent>
              </v:textbox>
              <w10:wrap anchorx="page" anchory="page"/>
            </v:shape>
          </w:pict>
        </mc:Fallback>
      </mc:AlternateContent>
    </w:r>
    <w:r>
      <w:rPr>
        <w:noProof/>
        <w:lang w:eastAsia="fr-FR"/>
      </w:rPr>
      <mc:AlternateContent>
        <mc:Choice Requires="wps">
          <w:drawing>
            <wp:anchor distT="0" distB="0" distL="114300" distR="114300" simplePos="0" relativeHeight="503281544" behindDoc="1" locked="0" layoutInCell="1" allowOverlap="1">
              <wp:simplePos x="0" y="0"/>
              <wp:positionH relativeFrom="page">
                <wp:posOffset>9365615</wp:posOffset>
              </wp:positionH>
              <wp:positionV relativeFrom="page">
                <wp:posOffset>6949440</wp:posOffset>
              </wp:positionV>
              <wp:extent cx="664210" cy="165735"/>
              <wp:effectExtent l="254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Page 5/13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62" type="#_x0000_t202" style="position:absolute;margin-left:737.45pt;margin-top:547.2pt;width:52.3pt;height:13.05pt;z-index:-3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AG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" filled="f" stroked="f">
              <v:textbox inset="0,0,0,0">
                <w:txbxContent>
                  <w:p w:rsidR="0043696F" w:rsidRDefault="0043696F">
                    <w:pPr>
                      <w:spacing w:line="245" w:lineRule="exact"/>
                      <w:ind w:left="20"/>
                    </w:pPr>
                    <w:r>
                      <w:rPr>
                        <w:color w:val="231F20"/>
                      </w:rPr>
                      <w:t>Page 5/13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96F" w:rsidRDefault="0043696F">
    <w:pPr>
      <w:pStyle w:val="Corpsdetexte"/>
      <w:spacing w:line="14" w:lineRule="auto"/>
      <w:rPr>
        <w:sz w:val="20"/>
      </w:rPr>
    </w:pPr>
    <w:r>
      <w:rPr>
        <w:noProof/>
        <w:lang w:eastAsia="fr-FR"/>
      </w:rPr>
      <mc:AlternateContent>
        <mc:Choice Requires="wps">
          <w:drawing>
            <wp:anchor distT="0" distB="0" distL="114300" distR="114300" simplePos="0" relativeHeight="503281568" behindDoc="1" locked="0" layoutInCell="1" allowOverlap="1">
              <wp:simplePos x="0" y="0"/>
              <wp:positionH relativeFrom="page">
                <wp:posOffset>700405</wp:posOffset>
              </wp:positionH>
              <wp:positionV relativeFrom="page">
                <wp:posOffset>10064115</wp:posOffset>
              </wp:positionV>
              <wp:extent cx="6154420" cy="0"/>
              <wp:effectExtent l="5080" t="5715" r="12700" b="13335"/>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442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5pt,792.45pt" to="539.75pt,7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" strokecolor="#231f20" strokeweight=".48pt">
              <w10:wrap anchorx="page" anchory="page"/>
            </v:line>
          </w:pict>
        </mc:Fallback>
      </mc:AlternateContent>
    </w:r>
    <w:r>
      <w:rPr>
        <w:noProof/>
        <w:lang w:eastAsia="fr-FR"/>
      </w:rPr>
      <mc:AlternateContent>
        <mc:Choice Requires="wps">
          <w:drawing>
            <wp:anchor distT="0" distB="0" distL="114300" distR="114300" simplePos="0" relativeHeight="503281592" behindDoc="1" locked="0" layoutInCell="1" allowOverlap="1">
              <wp:simplePos x="0" y="0"/>
              <wp:positionH relativeFrom="page">
                <wp:posOffset>706120</wp:posOffset>
              </wp:positionH>
              <wp:positionV relativeFrom="page">
                <wp:posOffset>10082530</wp:posOffset>
              </wp:positionV>
              <wp:extent cx="1998345" cy="165735"/>
              <wp:effectExtent l="1270" t="0" r="635" b="63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Présentation et questionnement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3" type="#_x0000_t202" style="position:absolute;margin-left:55.6pt;margin-top:793.9pt;width:157.35pt;height:13.05pt;z-index:-3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sOsA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" filled="f" stroked="f">
              <v:textbox inset="0,0,0,0">
                <w:txbxContent>
                  <w:p w:rsidR="0043696F" w:rsidRDefault="0043696F">
                    <w:pPr>
                      <w:spacing w:line="245" w:lineRule="exact"/>
                      <w:ind w:left="20"/>
                    </w:pPr>
                    <w:r>
                      <w:rPr>
                        <w:color w:val="231F20"/>
                      </w:rPr>
                      <w:t>Présentation et questionnement</w:t>
                    </w:r>
                  </w:p>
                </w:txbxContent>
              </v:textbox>
              <w10:wrap anchorx="page" anchory="page"/>
            </v:shape>
          </w:pict>
        </mc:Fallback>
      </mc:AlternateContent>
    </w:r>
    <w:r>
      <w:rPr>
        <w:noProof/>
        <w:lang w:eastAsia="fr-FR"/>
      </w:rPr>
      <mc:AlternateContent>
        <mc:Choice Requires="wps">
          <w:drawing>
            <wp:anchor distT="0" distB="0" distL="114300" distR="114300" simplePos="0" relativeHeight="503281616" behindDoc="1" locked="0" layoutInCell="1" allowOverlap="1">
              <wp:simplePos x="0" y="0"/>
              <wp:positionH relativeFrom="page">
                <wp:posOffset>3303270</wp:posOffset>
              </wp:positionH>
              <wp:positionV relativeFrom="page">
                <wp:posOffset>10082530</wp:posOffset>
              </wp:positionV>
              <wp:extent cx="950595" cy="165735"/>
              <wp:effectExtent l="0" t="0" r="3810" b="6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17PO - EQCIN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64" type="#_x0000_t202" style="position:absolute;margin-left:260.1pt;margin-top:793.9pt;width:74.85pt;height:13.05pt;z-index:-3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TTrgIAALAFAAAOAAAAZHJzL2Uyb0RvYy54bWysVG1vmzAQ/j5p/8HydwqkQAI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" filled="f" stroked="f">
              <v:textbox inset="0,0,0,0">
                <w:txbxContent>
                  <w:p w:rsidR="0043696F" w:rsidRDefault="0043696F">
                    <w:pPr>
                      <w:spacing w:line="245" w:lineRule="exact"/>
                      <w:ind w:left="20"/>
                    </w:pPr>
                    <w:r>
                      <w:rPr>
                        <w:color w:val="231F20"/>
                      </w:rPr>
                      <w:t>17PO - EQCIN</w:t>
                    </w:r>
                  </w:p>
                </w:txbxContent>
              </v:textbox>
              <w10:wrap anchorx="page" anchory="page"/>
            </v:shape>
          </w:pict>
        </mc:Fallback>
      </mc:AlternateContent>
    </w:r>
    <w:r>
      <w:rPr>
        <w:noProof/>
        <w:lang w:eastAsia="fr-FR"/>
      </w:rPr>
      <mc:AlternateContent>
        <mc:Choice Requires="wps">
          <w:drawing>
            <wp:anchor distT="0" distB="0" distL="114300" distR="114300" simplePos="0" relativeHeight="503281640" behindDoc="1" locked="0" layoutInCell="1" allowOverlap="1">
              <wp:simplePos x="0" y="0"/>
              <wp:positionH relativeFrom="page">
                <wp:posOffset>6187440</wp:posOffset>
              </wp:positionH>
              <wp:positionV relativeFrom="page">
                <wp:posOffset>10082530</wp:posOffset>
              </wp:positionV>
              <wp:extent cx="664210" cy="165735"/>
              <wp:effectExtent l="0" t="0" r="0" b="63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 xml:space="preserve">Page </w:t>
                          </w:r>
                          <w:r>
                            <w:fldChar w:fldCharType="begin"/>
                          </w:r>
                          <w:r>
                            <w:rPr>
                              <w:color w:val="231F20"/>
                            </w:rPr>
                            <w:instrText xml:space="preserve"> PAGE </w:instrText>
                          </w:r>
                          <w:r>
                            <w:fldChar w:fldCharType="separate"/>
                          </w:r>
                          <w:r w:rsidR="00197C15">
                            <w:rPr>
                              <w:noProof/>
                              <w:color w:val="231F20"/>
                            </w:rPr>
                            <w:t>9</w:t>
                          </w:r>
                          <w:r>
                            <w:fldChar w:fldCharType="end"/>
                          </w:r>
                          <w:r>
                            <w:rPr>
                              <w:color w:val="231F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65" type="#_x0000_t202" style="position:absolute;margin-left:487.2pt;margin-top:793.9pt;width:52.3pt;height:13.05pt;z-index:-3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OfsQIAAK8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" filled="f" stroked="f">
              <v:textbox inset="0,0,0,0">
                <w:txbxContent>
                  <w:p w:rsidR="0043696F" w:rsidRDefault="0043696F">
                    <w:pPr>
                      <w:spacing w:line="245" w:lineRule="exact"/>
                      <w:ind w:left="20"/>
                    </w:pPr>
                    <w:r>
                      <w:rPr>
                        <w:color w:val="231F20"/>
                      </w:rPr>
                      <w:t xml:space="preserve">Page </w:t>
                    </w:r>
                    <w:r>
                      <w:fldChar w:fldCharType="begin"/>
                    </w:r>
                    <w:r>
                      <w:rPr>
                        <w:color w:val="231F20"/>
                      </w:rPr>
                      <w:instrText xml:space="preserve"> PAGE </w:instrText>
                    </w:r>
                    <w:r>
                      <w:fldChar w:fldCharType="separate"/>
                    </w:r>
                    <w:r w:rsidR="00197C15">
                      <w:rPr>
                        <w:noProof/>
                        <w:color w:val="231F20"/>
                      </w:rPr>
                      <w:t>9</w:t>
                    </w:r>
                    <w:r>
                      <w:fldChar w:fldCharType="end"/>
                    </w:r>
                    <w:r>
                      <w:rPr>
                        <w:color w:val="231F20"/>
                      </w:rPr>
                      <w:t>/13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96F" w:rsidRDefault="0043696F">
    <w:pPr>
      <w:pStyle w:val="Corpsdetexte"/>
      <w:spacing w:line="14" w:lineRule="auto"/>
      <w:rPr>
        <w:sz w:val="20"/>
      </w:rPr>
    </w:pPr>
    <w:r>
      <w:rPr>
        <w:noProof/>
        <w:lang w:eastAsia="fr-FR"/>
      </w:rPr>
      <mc:AlternateContent>
        <mc:Choice Requires="wps">
          <w:drawing>
            <wp:anchor distT="0" distB="0" distL="114300" distR="114300" simplePos="0" relativeHeight="503281664" behindDoc="1" locked="0" layoutInCell="1" allowOverlap="1">
              <wp:simplePos x="0" y="0"/>
              <wp:positionH relativeFrom="page">
                <wp:posOffset>700405</wp:posOffset>
              </wp:positionH>
              <wp:positionV relativeFrom="page">
                <wp:posOffset>10064115</wp:posOffset>
              </wp:positionV>
              <wp:extent cx="6154420" cy="0"/>
              <wp:effectExtent l="5080" t="5715" r="12700" b="1333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442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15pt,792.45pt" to="539.75pt,7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" strokecolor="#231f20" strokeweight=".48pt">
              <w10:wrap anchorx="page" anchory="page"/>
            </v:line>
          </w:pict>
        </mc:Fallback>
      </mc:AlternateContent>
    </w:r>
    <w:r>
      <w:rPr>
        <w:noProof/>
        <w:lang w:eastAsia="fr-FR"/>
      </w:rPr>
      <mc:AlternateContent>
        <mc:Choice Requires="wps">
          <w:drawing>
            <wp:anchor distT="0" distB="0" distL="114300" distR="114300" simplePos="0" relativeHeight="503281688" behindDoc="1" locked="0" layoutInCell="1" allowOverlap="1">
              <wp:simplePos x="0" y="0"/>
              <wp:positionH relativeFrom="page">
                <wp:posOffset>706120</wp:posOffset>
              </wp:positionH>
              <wp:positionV relativeFrom="page">
                <wp:posOffset>10082530</wp:posOffset>
              </wp:positionV>
              <wp:extent cx="1998345" cy="165735"/>
              <wp:effectExtent l="1270" t="0" r="635"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Présentation et questionnement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6" type="#_x0000_t202" style="position:absolute;margin-left:55.6pt;margin-top:793.9pt;width:157.35pt;height:13.05pt;z-index:-3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imsAIAALA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" filled="f" stroked="f">
              <v:textbox inset="0,0,0,0">
                <w:txbxContent>
                  <w:p w:rsidR="0043696F" w:rsidRDefault="0043696F">
                    <w:pPr>
                      <w:spacing w:line="245" w:lineRule="exact"/>
                      <w:ind w:left="20"/>
                    </w:pPr>
                    <w:r>
                      <w:rPr>
                        <w:color w:val="231F20"/>
                      </w:rPr>
                      <w:t>Présentation et questionnement</w:t>
                    </w:r>
                  </w:p>
                </w:txbxContent>
              </v:textbox>
              <w10:wrap anchorx="page" anchory="page"/>
            </v:shape>
          </w:pict>
        </mc:Fallback>
      </mc:AlternateContent>
    </w:r>
    <w:r>
      <w:rPr>
        <w:noProof/>
        <w:lang w:eastAsia="fr-FR"/>
      </w:rPr>
      <mc:AlternateContent>
        <mc:Choice Requires="wps">
          <w:drawing>
            <wp:anchor distT="0" distB="0" distL="114300" distR="114300" simplePos="0" relativeHeight="503281712" behindDoc="1" locked="0" layoutInCell="1" allowOverlap="1">
              <wp:simplePos x="0" y="0"/>
              <wp:positionH relativeFrom="page">
                <wp:posOffset>3303270</wp:posOffset>
              </wp:positionH>
              <wp:positionV relativeFrom="page">
                <wp:posOffset>10082530</wp:posOffset>
              </wp:positionV>
              <wp:extent cx="950595" cy="165735"/>
              <wp:effectExtent l="0" t="0" r="381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17PO - EQCIN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260.1pt;margin-top:793.9pt;width:74.85pt;height:13.05pt;z-index:-3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DsrwIAALA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" filled="f" stroked="f">
              <v:textbox inset="0,0,0,0">
                <w:txbxContent>
                  <w:p w:rsidR="0043696F" w:rsidRDefault="0043696F">
                    <w:pPr>
                      <w:spacing w:line="245" w:lineRule="exact"/>
                      <w:ind w:left="20"/>
                    </w:pPr>
                    <w:r>
                      <w:rPr>
                        <w:color w:val="231F20"/>
                      </w:rPr>
                      <w:t>17PO - EQCIN</w:t>
                    </w:r>
                  </w:p>
                </w:txbxContent>
              </v:textbox>
              <w10:wrap anchorx="page" anchory="page"/>
            </v:shape>
          </w:pict>
        </mc:Fallback>
      </mc:AlternateContent>
    </w:r>
    <w:r>
      <w:rPr>
        <w:noProof/>
        <w:lang w:eastAsia="fr-FR"/>
      </w:rPr>
      <mc:AlternateContent>
        <mc:Choice Requires="wps">
          <w:drawing>
            <wp:anchor distT="0" distB="0" distL="114300" distR="114300" simplePos="0" relativeHeight="503281736" behindDoc="1" locked="0" layoutInCell="1" allowOverlap="1">
              <wp:simplePos x="0" y="0"/>
              <wp:positionH relativeFrom="page">
                <wp:posOffset>6109970</wp:posOffset>
              </wp:positionH>
              <wp:positionV relativeFrom="page">
                <wp:posOffset>10082530</wp:posOffset>
              </wp:positionV>
              <wp:extent cx="741680" cy="165735"/>
              <wp:effectExtent l="4445"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6F" w:rsidRDefault="0043696F">
                          <w:pPr>
                            <w:spacing w:line="245" w:lineRule="exact"/>
                            <w:ind w:left="20"/>
                          </w:pPr>
                          <w:r>
                            <w:rPr>
                              <w:color w:val="231F20"/>
                            </w:rPr>
                            <w:t xml:space="preserve">Page </w:t>
                          </w:r>
                          <w:r>
                            <w:fldChar w:fldCharType="begin"/>
                          </w:r>
                          <w:r>
                            <w:rPr>
                              <w:color w:val="231F20"/>
                            </w:rPr>
                            <w:instrText xml:space="preserve"> PAGE </w:instrText>
                          </w:r>
                          <w:r>
                            <w:fldChar w:fldCharType="separate"/>
                          </w:r>
                          <w:r w:rsidR="00197C15">
                            <w:rPr>
                              <w:noProof/>
                              <w:color w:val="231F20"/>
                            </w:rPr>
                            <w:t>13</w:t>
                          </w:r>
                          <w:r>
                            <w:fldChar w:fldCharType="end"/>
                          </w:r>
                          <w:r>
                            <w:rPr>
                              <w:color w:val="231F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68" type="#_x0000_t202" style="position:absolute;margin-left:481.1pt;margin-top:793.9pt;width:58.4pt;height:13.05pt;z-index:-3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vsrw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" filled="f" stroked="f">
              <v:textbox inset="0,0,0,0">
                <w:txbxContent>
                  <w:p w:rsidR="0043696F" w:rsidRDefault="0043696F">
                    <w:pPr>
                      <w:spacing w:line="245" w:lineRule="exact"/>
                      <w:ind w:left="20"/>
                    </w:pPr>
                    <w:r>
                      <w:rPr>
                        <w:color w:val="231F20"/>
                      </w:rPr>
                      <w:t xml:space="preserve">Page </w:t>
                    </w:r>
                    <w:r>
                      <w:fldChar w:fldCharType="begin"/>
                    </w:r>
                    <w:r>
                      <w:rPr>
                        <w:color w:val="231F20"/>
                      </w:rPr>
                      <w:instrText xml:space="preserve"> PAGE </w:instrText>
                    </w:r>
                    <w:r>
                      <w:fldChar w:fldCharType="separate"/>
                    </w:r>
                    <w:r w:rsidR="00197C15">
                      <w:rPr>
                        <w:noProof/>
                        <w:color w:val="231F20"/>
                      </w:rPr>
                      <w:t>13</w:t>
                    </w:r>
                    <w:r>
                      <w:fldChar w:fldCharType="end"/>
                    </w:r>
                    <w:r>
                      <w:rPr>
                        <w:color w:val="231F20"/>
                      </w:rPr>
                      <w:t>/13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B2C" w:rsidRDefault="003D2B2C">
      <w:r>
        <w:separator/>
      </w:r>
    </w:p>
  </w:footnote>
  <w:footnote w:type="continuationSeparator" w:id="0">
    <w:p w:rsidR="003D2B2C" w:rsidRDefault="003D2B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B6274"/>
    <w:multiLevelType w:val="hybridMultilevel"/>
    <w:tmpl w:val="81A8A36C"/>
    <w:lvl w:ilvl="0" w:tplc="D580146C">
      <w:numFmt w:val="bullet"/>
      <w:lvlText w:val="-"/>
      <w:lvlJc w:val="left"/>
      <w:pPr>
        <w:ind w:left="1001" w:hanging="360"/>
      </w:pPr>
      <w:rPr>
        <w:rFonts w:ascii="Arial" w:eastAsia="Arial" w:hAnsi="Arial" w:cs="Arial" w:hint="default"/>
        <w:color w:val="231F20"/>
        <w:w w:val="100"/>
        <w:sz w:val="24"/>
        <w:szCs w:val="24"/>
      </w:rPr>
    </w:lvl>
    <w:lvl w:ilvl="1" w:tplc="BB227894">
      <w:numFmt w:val="bullet"/>
      <w:lvlText w:val="•"/>
      <w:lvlJc w:val="left"/>
      <w:pPr>
        <w:ind w:left="1894" w:hanging="360"/>
      </w:pPr>
      <w:rPr>
        <w:rFonts w:hint="default"/>
      </w:rPr>
    </w:lvl>
    <w:lvl w:ilvl="2" w:tplc="32C06C7A">
      <w:numFmt w:val="bullet"/>
      <w:lvlText w:val="•"/>
      <w:lvlJc w:val="left"/>
      <w:pPr>
        <w:ind w:left="2788" w:hanging="360"/>
      </w:pPr>
      <w:rPr>
        <w:rFonts w:hint="default"/>
      </w:rPr>
    </w:lvl>
    <w:lvl w:ilvl="3" w:tplc="000069E2">
      <w:numFmt w:val="bullet"/>
      <w:lvlText w:val="•"/>
      <w:lvlJc w:val="left"/>
      <w:pPr>
        <w:ind w:left="3682" w:hanging="360"/>
      </w:pPr>
      <w:rPr>
        <w:rFonts w:hint="default"/>
      </w:rPr>
    </w:lvl>
    <w:lvl w:ilvl="4" w:tplc="5E4E6CCE">
      <w:numFmt w:val="bullet"/>
      <w:lvlText w:val="•"/>
      <w:lvlJc w:val="left"/>
      <w:pPr>
        <w:ind w:left="4576" w:hanging="360"/>
      </w:pPr>
      <w:rPr>
        <w:rFonts w:hint="default"/>
      </w:rPr>
    </w:lvl>
    <w:lvl w:ilvl="5" w:tplc="B09AA804">
      <w:numFmt w:val="bullet"/>
      <w:lvlText w:val="•"/>
      <w:lvlJc w:val="left"/>
      <w:pPr>
        <w:ind w:left="5470" w:hanging="360"/>
      </w:pPr>
      <w:rPr>
        <w:rFonts w:hint="default"/>
      </w:rPr>
    </w:lvl>
    <w:lvl w:ilvl="6" w:tplc="507C0D94">
      <w:numFmt w:val="bullet"/>
      <w:lvlText w:val="•"/>
      <w:lvlJc w:val="left"/>
      <w:pPr>
        <w:ind w:left="6364" w:hanging="360"/>
      </w:pPr>
      <w:rPr>
        <w:rFonts w:hint="default"/>
      </w:rPr>
    </w:lvl>
    <w:lvl w:ilvl="7" w:tplc="5A001348">
      <w:numFmt w:val="bullet"/>
      <w:lvlText w:val="•"/>
      <w:lvlJc w:val="left"/>
      <w:pPr>
        <w:ind w:left="7258" w:hanging="360"/>
      </w:pPr>
      <w:rPr>
        <w:rFonts w:hint="default"/>
      </w:rPr>
    </w:lvl>
    <w:lvl w:ilvl="8" w:tplc="0BF0594A">
      <w:numFmt w:val="bullet"/>
      <w:lvlText w:val="•"/>
      <w:lvlJc w:val="left"/>
      <w:pPr>
        <w:ind w:left="8152" w:hanging="360"/>
      </w:pPr>
      <w:rPr>
        <w:rFonts w:hint="default"/>
      </w:rPr>
    </w:lvl>
  </w:abstractNum>
  <w:abstractNum w:abstractNumId="1">
    <w:nsid w:val="28F87C89"/>
    <w:multiLevelType w:val="multilevel"/>
    <w:tmpl w:val="C0B8C8CA"/>
    <w:lvl w:ilvl="0">
      <w:start w:val="2"/>
      <w:numFmt w:val="upperLetter"/>
      <w:lvlText w:val="%1"/>
      <w:lvlJc w:val="left"/>
      <w:pPr>
        <w:ind w:left="798" w:hanging="567"/>
      </w:pPr>
      <w:rPr>
        <w:rFonts w:hint="default"/>
      </w:rPr>
    </w:lvl>
    <w:lvl w:ilvl="1">
      <w:start w:val="1"/>
      <w:numFmt w:val="decimal"/>
      <w:lvlText w:val="%1.%2."/>
      <w:lvlJc w:val="left"/>
      <w:pPr>
        <w:ind w:left="798" w:hanging="567"/>
      </w:pPr>
      <w:rPr>
        <w:rFonts w:ascii="Arial" w:eastAsia="Arial" w:hAnsi="Arial" w:cs="Arial" w:hint="default"/>
        <w:color w:val="231F20"/>
        <w:w w:val="100"/>
        <w:sz w:val="24"/>
        <w:szCs w:val="24"/>
      </w:rPr>
    </w:lvl>
    <w:lvl w:ilvl="2">
      <w:start w:val="1"/>
      <w:numFmt w:val="decimal"/>
      <w:lvlText w:val="%1.%2.%3."/>
      <w:lvlJc w:val="left"/>
      <w:pPr>
        <w:ind w:left="1650" w:hanging="852"/>
      </w:pPr>
      <w:rPr>
        <w:rFonts w:ascii="Arial" w:eastAsia="Arial" w:hAnsi="Arial" w:cs="Arial" w:hint="default"/>
        <w:color w:val="231F20"/>
        <w:spacing w:val="-2"/>
        <w:w w:val="100"/>
        <w:sz w:val="24"/>
        <w:szCs w:val="24"/>
      </w:rPr>
    </w:lvl>
    <w:lvl w:ilvl="3">
      <w:numFmt w:val="bullet"/>
      <w:lvlText w:val="•"/>
      <w:lvlJc w:val="left"/>
      <w:pPr>
        <w:ind w:left="3531" w:hanging="852"/>
      </w:pPr>
      <w:rPr>
        <w:rFonts w:hint="default"/>
      </w:rPr>
    </w:lvl>
    <w:lvl w:ilvl="4">
      <w:numFmt w:val="bullet"/>
      <w:lvlText w:val="•"/>
      <w:lvlJc w:val="left"/>
      <w:pPr>
        <w:ind w:left="4466" w:hanging="852"/>
      </w:pPr>
      <w:rPr>
        <w:rFonts w:hint="default"/>
      </w:rPr>
    </w:lvl>
    <w:lvl w:ilvl="5">
      <w:numFmt w:val="bullet"/>
      <w:lvlText w:val="•"/>
      <w:lvlJc w:val="left"/>
      <w:pPr>
        <w:ind w:left="5402" w:hanging="852"/>
      </w:pPr>
      <w:rPr>
        <w:rFonts w:hint="default"/>
      </w:rPr>
    </w:lvl>
    <w:lvl w:ilvl="6">
      <w:numFmt w:val="bullet"/>
      <w:lvlText w:val="•"/>
      <w:lvlJc w:val="left"/>
      <w:pPr>
        <w:ind w:left="6337" w:hanging="852"/>
      </w:pPr>
      <w:rPr>
        <w:rFonts w:hint="default"/>
      </w:rPr>
    </w:lvl>
    <w:lvl w:ilvl="7">
      <w:numFmt w:val="bullet"/>
      <w:lvlText w:val="•"/>
      <w:lvlJc w:val="left"/>
      <w:pPr>
        <w:ind w:left="7273" w:hanging="852"/>
      </w:pPr>
      <w:rPr>
        <w:rFonts w:hint="default"/>
      </w:rPr>
    </w:lvl>
    <w:lvl w:ilvl="8">
      <w:numFmt w:val="bullet"/>
      <w:lvlText w:val="•"/>
      <w:lvlJc w:val="left"/>
      <w:pPr>
        <w:ind w:left="8208" w:hanging="852"/>
      </w:pPr>
      <w:rPr>
        <w:rFonts w:hint="default"/>
      </w:rPr>
    </w:lvl>
  </w:abstractNum>
  <w:abstractNum w:abstractNumId="2">
    <w:nsid w:val="2CD94651"/>
    <w:multiLevelType w:val="multilevel"/>
    <w:tmpl w:val="8B328F04"/>
    <w:lvl w:ilvl="0">
      <w:start w:val="3"/>
      <w:numFmt w:val="upperLetter"/>
      <w:lvlText w:val="%1"/>
      <w:lvlJc w:val="left"/>
      <w:pPr>
        <w:ind w:left="718" w:hanging="567"/>
      </w:pPr>
      <w:rPr>
        <w:rFonts w:hint="default"/>
      </w:rPr>
    </w:lvl>
    <w:lvl w:ilvl="1">
      <w:start w:val="1"/>
      <w:numFmt w:val="decimal"/>
      <w:lvlText w:val="%1.%2"/>
      <w:lvlJc w:val="left"/>
      <w:pPr>
        <w:ind w:left="718" w:hanging="567"/>
      </w:pPr>
      <w:rPr>
        <w:rFonts w:ascii="Arial" w:eastAsia="Arial" w:hAnsi="Arial" w:cs="Arial" w:hint="default"/>
        <w:color w:val="231F20"/>
        <w:spacing w:val="-1"/>
        <w:w w:val="100"/>
        <w:sz w:val="24"/>
        <w:szCs w:val="24"/>
      </w:rPr>
    </w:lvl>
    <w:lvl w:ilvl="2">
      <w:start w:val="1"/>
      <w:numFmt w:val="decimal"/>
      <w:lvlText w:val="%1.%2.%3"/>
      <w:lvlJc w:val="left"/>
      <w:pPr>
        <w:ind w:left="1569" w:hanging="852"/>
      </w:pPr>
      <w:rPr>
        <w:rFonts w:ascii="Arial" w:eastAsia="Arial" w:hAnsi="Arial" w:cs="Arial" w:hint="default"/>
        <w:color w:val="231F20"/>
        <w:spacing w:val="-1"/>
        <w:w w:val="100"/>
        <w:sz w:val="24"/>
        <w:szCs w:val="24"/>
      </w:rPr>
    </w:lvl>
    <w:lvl w:ilvl="3">
      <w:numFmt w:val="bullet"/>
      <w:lvlText w:val="•"/>
      <w:lvlJc w:val="left"/>
      <w:pPr>
        <w:ind w:left="2625" w:hanging="852"/>
      </w:pPr>
      <w:rPr>
        <w:rFonts w:hint="default"/>
      </w:rPr>
    </w:lvl>
    <w:lvl w:ilvl="4">
      <w:numFmt w:val="bullet"/>
      <w:lvlText w:val="•"/>
      <w:lvlJc w:val="left"/>
      <w:pPr>
        <w:ind w:left="3670" w:hanging="852"/>
      </w:pPr>
      <w:rPr>
        <w:rFonts w:hint="default"/>
      </w:rPr>
    </w:lvl>
    <w:lvl w:ilvl="5">
      <w:numFmt w:val="bullet"/>
      <w:lvlText w:val="•"/>
      <w:lvlJc w:val="left"/>
      <w:pPr>
        <w:ind w:left="4715" w:hanging="852"/>
      </w:pPr>
      <w:rPr>
        <w:rFonts w:hint="default"/>
      </w:rPr>
    </w:lvl>
    <w:lvl w:ilvl="6">
      <w:numFmt w:val="bullet"/>
      <w:lvlText w:val="•"/>
      <w:lvlJc w:val="left"/>
      <w:pPr>
        <w:ind w:left="5760" w:hanging="852"/>
      </w:pPr>
      <w:rPr>
        <w:rFonts w:hint="default"/>
      </w:rPr>
    </w:lvl>
    <w:lvl w:ilvl="7">
      <w:numFmt w:val="bullet"/>
      <w:lvlText w:val="•"/>
      <w:lvlJc w:val="left"/>
      <w:pPr>
        <w:ind w:left="6805" w:hanging="852"/>
      </w:pPr>
      <w:rPr>
        <w:rFonts w:hint="default"/>
      </w:rPr>
    </w:lvl>
    <w:lvl w:ilvl="8">
      <w:numFmt w:val="bullet"/>
      <w:lvlText w:val="•"/>
      <w:lvlJc w:val="left"/>
      <w:pPr>
        <w:ind w:left="7850" w:hanging="852"/>
      </w:pPr>
      <w:rPr>
        <w:rFonts w:hint="default"/>
      </w:rPr>
    </w:lvl>
  </w:abstractNum>
  <w:abstractNum w:abstractNumId="3">
    <w:nsid w:val="345C62B9"/>
    <w:multiLevelType w:val="hybridMultilevel"/>
    <w:tmpl w:val="25CC57F4"/>
    <w:lvl w:ilvl="0" w:tplc="C82A9428">
      <w:numFmt w:val="bullet"/>
      <w:lvlText w:val="-"/>
      <w:lvlJc w:val="left"/>
      <w:pPr>
        <w:ind w:left="939" w:hanging="360"/>
      </w:pPr>
      <w:rPr>
        <w:rFonts w:ascii="Arial" w:eastAsia="Arial" w:hAnsi="Arial" w:cs="Arial" w:hint="default"/>
        <w:color w:val="231F20"/>
        <w:w w:val="100"/>
        <w:sz w:val="24"/>
        <w:szCs w:val="24"/>
      </w:rPr>
    </w:lvl>
    <w:lvl w:ilvl="1" w:tplc="64F0A376">
      <w:numFmt w:val="bullet"/>
      <w:lvlText w:val="•"/>
      <w:lvlJc w:val="left"/>
      <w:pPr>
        <w:ind w:left="1840" w:hanging="360"/>
      </w:pPr>
      <w:rPr>
        <w:rFonts w:hint="default"/>
      </w:rPr>
    </w:lvl>
    <w:lvl w:ilvl="2" w:tplc="71F8975C">
      <w:numFmt w:val="bullet"/>
      <w:lvlText w:val="•"/>
      <w:lvlJc w:val="left"/>
      <w:pPr>
        <w:ind w:left="2740" w:hanging="360"/>
      </w:pPr>
      <w:rPr>
        <w:rFonts w:hint="default"/>
      </w:rPr>
    </w:lvl>
    <w:lvl w:ilvl="3" w:tplc="46860E0E">
      <w:numFmt w:val="bullet"/>
      <w:lvlText w:val="•"/>
      <w:lvlJc w:val="left"/>
      <w:pPr>
        <w:ind w:left="3640" w:hanging="360"/>
      </w:pPr>
      <w:rPr>
        <w:rFonts w:hint="default"/>
      </w:rPr>
    </w:lvl>
    <w:lvl w:ilvl="4" w:tplc="A16E73A0">
      <w:numFmt w:val="bullet"/>
      <w:lvlText w:val="•"/>
      <w:lvlJc w:val="left"/>
      <w:pPr>
        <w:ind w:left="4540" w:hanging="360"/>
      </w:pPr>
      <w:rPr>
        <w:rFonts w:hint="default"/>
      </w:rPr>
    </w:lvl>
    <w:lvl w:ilvl="5" w:tplc="3DDA2266">
      <w:numFmt w:val="bullet"/>
      <w:lvlText w:val="•"/>
      <w:lvlJc w:val="left"/>
      <w:pPr>
        <w:ind w:left="5440" w:hanging="360"/>
      </w:pPr>
      <w:rPr>
        <w:rFonts w:hint="default"/>
      </w:rPr>
    </w:lvl>
    <w:lvl w:ilvl="6" w:tplc="184A47E2">
      <w:numFmt w:val="bullet"/>
      <w:lvlText w:val="•"/>
      <w:lvlJc w:val="left"/>
      <w:pPr>
        <w:ind w:left="6340" w:hanging="360"/>
      </w:pPr>
      <w:rPr>
        <w:rFonts w:hint="default"/>
      </w:rPr>
    </w:lvl>
    <w:lvl w:ilvl="7" w:tplc="1FA0A08A">
      <w:numFmt w:val="bullet"/>
      <w:lvlText w:val="•"/>
      <w:lvlJc w:val="left"/>
      <w:pPr>
        <w:ind w:left="7240" w:hanging="360"/>
      </w:pPr>
      <w:rPr>
        <w:rFonts w:hint="default"/>
      </w:rPr>
    </w:lvl>
    <w:lvl w:ilvl="8" w:tplc="66E6E1AA">
      <w:numFmt w:val="bullet"/>
      <w:lvlText w:val="•"/>
      <w:lvlJc w:val="left"/>
      <w:pPr>
        <w:ind w:left="8140" w:hanging="360"/>
      </w:pPr>
      <w:rPr>
        <w:rFonts w:hint="default"/>
      </w:rPr>
    </w:lvl>
  </w:abstractNum>
  <w:abstractNum w:abstractNumId="4">
    <w:nsid w:val="39BC186B"/>
    <w:multiLevelType w:val="hybridMultilevel"/>
    <w:tmpl w:val="0A16719A"/>
    <w:lvl w:ilvl="0" w:tplc="B2748BA8">
      <w:numFmt w:val="bullet"/>
      <w:lvlText w:val="-"/>
      <w:lvlJc w:val="left"/>
      <w:pPr>
        <w:ind w:left="864" w:hanging="348"/>
      </w:pPr>
      <w:rPr>
        <w:rFonts w:ascii="Arial" w:eastAsia="Arial" w:hAnsi="Arial" w:cs="Arial" w:hint="default"/>
        <w:color w:val="231F20"/>
        <w:w w:val="100"/>
        <w:sz w:val="24"/>
        <w:szCs w:val="24"/>
      </w:rPr>
    </w:lvl>
    <w:lvl w:ilvl="1" w:tplc="50B0DB92">
      <w:numFmt w:val="bullet"/>
      <w:lvlText w:val="•"/>
      <w:lvlJc w:val="left"/>
      <w:pPr>
        <w:ind w:left="1730" w:hanging="348"/>
      </w:pPr>
      <w:rPr>
        <w:rFonts w:hint="default"/>
      </w:rPr>
    </w:lvl>
    <w:lvl w:ilvl="2" w:tplc="040801E4">
      <w:numFmt w:val="bullet"/>
      <w:lvlText w:val="•"/>
      <w:lvlJc w:val="left"/>
      <w:pPr>
        <w:ind w:left="2600" w:hanging="348"/>
      </w:pPr>
      <w:rPr>
        <w:rFonts w:hint="default"/>
      </w:rPr>
    </w:lvl>
    <w:lvl w:ilvl="3" w:tplc="02BE9A4C">
      <w:numFmt w:val="bullet"/>
      <w:lvlText w:val="•"/>
      <w:lvlJc w:val="left"/>
      <w:pPr>
        <w:ind w:left="3470" w:hanging="348"/>
      </w:pPr>
      <w:rPr>
        <w:rFonts w:hint="default"/>
      </w:rPr>
    </w:lvl>
    <w:lvl w:ilvl="4" w:tplc="BDF033CA">
      <w:numFmt w:val="bullet"/>
      <w:lvlText w:val="•"/>
      <w:lvlJc w:val="left"/>
      <w:pPr>
        <w:ind w:left="4341" w:hanging="348"/>
      </w:pPr>
      <w:rPr>
        <w:rFonts w:hint="default"/>
      </w:rPr>
    </w:lvl>
    <w:lvl w:ilvl="5" w:tplc="3B663A88">
      <w:numFmt w:val="bullet"/>
      <w:lvlText w:val="•"/>
      <w:lvlJc w:val="left"/>
      <w:pPr>
        <w:ind w:left="5211" w:hanging="348"/>
      </w:pPr>
      <w:rPr>
        <w:rFonts w:hint="default"/>
      </w:rPr>
    </w:lvl>
    <w:lvl w:ilvl="6" w:tplc="D14E4774">
      <w:numFmt w:val="bullet"/>
      <w:lvlText w:val="•"/>
      <w:lvlJc w:val="left"/>
      <w:pPr>
        <w:ind w:left="6081" w:hanging="348"/>
      </w:pPr>
      <w:rPr>
        <w:rFonts w:hint="default"/>
      </w:rPr>
    </w:lvl>
    <w:lvl w:ilvl="7" w:tplc="B2785C34">
      <w:numFmt w:val="bullet"/>
      <w:lvlText w:val="•"/>
      <w:lvlJc w:val="left"/>
      <w:pPr>
        <w:ind w:left="6952" w:hanging="348"/>
      </w:pPr>
      <w:rPr>
        <w:rFonts w:hint="default"/>
      </w:rPr>
    </w:lvl>
    <w:lvl w:ilvl="8" w:tplc="8BF22A76">
      <w:numFmt w:val="bullet"/>
      <w:lvlText w:val="•"/>
      <w:lvlJc w:val="left"/>
      <w:pPr>
        <w:ind w:left="7822" w:hanging="348"/>
      </w:pPr>
      <w:rPr>
        <w:rFonts w:hint="default"/>
      </w:rPr>
    </w:lvl>
  </w:abstractNum>
  <w:abstractNum w:abstractNumId="5">
    <w:nsid w:val="3A6B6863"/>
    <w:multiLevelType w:val="multilevel"/>
    <w:tmpl w:val="290C1E90"/>
    <w:lvl w:ilvl="0">
      <w:start w:val="4"/>
      <w:numFmt w:val="upperLetter"/>
      <w:lvlText w:val="%1"/>
      <w:lvlJc w:val="left"/>
      <w:pPr>
        <w:ind w:left="718" w:hanging="567"/>
      </w:pPr>
      <w:rPr>
        <w:rFonts w:hint="default"/>
      </w:rPr>
    </w:lvl>
    <w:lvl w:ilvl="1">
      <w:start w:val="1"/>
      <w:numFmt w:val="decimal"/>
      <w:lvlText w:val="%1.%2"/>
      <w:lvlJc w:val="left"/>
      <w:pPr>
        <w:ind w:left="718" w:hanging="567"/>
      </w:pPr>
      <w:rPr>
        <w:rFonts w:ascii="Arial" w:eastAsia="Arial" w:hAnsi="Arial" w:cs="Arial" w:hint="default"/>
        <w:color w:val="231F20"/>
        <w:spacing w:val="-1"/>
        <w:w w:val="100"/>
        <w:sz w:val="24"/>
        <w:szCs w:val="24"/>
      </w:rPr>
    </w:lvl>
    <w:lvl w:ilvl="2">
      <w:start w:val="1"/>
      <w:numFmt w:val="decimal"/>
      <w:lvlText w:val="%1.%2.%3"/>
      <w:lvlJc w:val="left"/>
      <w:pPr>
        <w:ind w:left="1570" w:hanging="852"/>
      </w:pPr>
      <w:rPr>
        <w:rFonts w:ascii="Arial" w:eastAsia="Arial" w:hAnsi="Arial" w:cs="Arial" w:hint="default"/>
        <w:color w:val="231F20"/>
        <w:spacing w:val="-1"/>
        <w:w w:val="100"/>
        <w:sz w:val="24"/>
        <w:szCs w:val="24"/>
      </w:rPr>
    </w:lvl>
    <w:lvl w:ilvl="3">
      <w:numFmt w:val="bullet"/>
      <w:lvlText w:val="•"/>
      <w:lvlJc w:val="left"/>
      <w:pPr>
        <w:ind w:left="3437" w:hanging="852"/>
      </w:pPr>
      <w:rPr>
        <w:rFonts w:hint="default"/>
      </w:rPr>
    </w:lvl>
    <w:lvl w:ilvl="4">
      <w:numFmt w:val="bullet"/>
      <w:lvlText w:val="•"/>
      <w:lvlJc w:val="left"/>
      <w:pPr>
        <w:ind w:left="4366" w:hanging="852"/>
      </w:pPr>
      <w:rPr>
        <w:rFonts w:hint="default"/>
      </w:rPr>
    </w:lvl>
    <w:lvl w:ilvl="5">
      <w:numFmt w:val="bullet"/>
      <w:lvlText w:val="•"/>
      <w:lvlJc w:val="left"/>
      <w:pPr>
        <w:ind w:left="5295" w:hanging="852"/>
      </w:pPr>
      <w:rPr>
        <w:rFonts w:hint="default"/>
      </w:rPr>
    </w:lvl>
    <w:lvl w:ilvl="6">
      <w:numFmt w:val="bullet"/>
      <w:lvlText w:val="•"/>
      <w:lvlJc w:val="left"/>
      <w:pPr>
        <w:ind w:left="6224" w:hanging="852"/>
      </w:pPr>
      <w:rPr>
        <w:rFonts w:hint="default"/>
      </w:rPr>
    </w:lvl>
    <w:lvl w:ilvl="7">
      <w:numFmt w:val="bullet"/>
      <w:lvlText w:val="•"/>
      <w:lvlJc w:val="left"/>
      <w:pPr>
        <w:ind w:left="7153" w:hanging="852"/>
      </w:pPr>
      <w:rPr>
        <w:rFonts w:hint="default"/>
      </w:rPr>
    </w:lvl>
    <w:lvl w:ilvl="8">
      <w:numFmt w:val="bullet"/>
      <w:lvlText w:val="•"/>
      <w:lvlJc w:val="left"/>
      <w:pPr>
        <w:ind w:left="8082" w:hanging="852"/>
      </w:pPr>
      <w:rPr>
        <w:rFonts w:hint="default"/>
      </w:rPr>
    </w:lvl>
  </w:abstractNum>
  <w:abstractNum w:abstractNumId="6">
    <w:nsid w:val="469456EB"/>
    <w:multiLevelType w:val="hybridMultilevel"/>
    <w:tmpl w:val="7D84B77E"/>
    <w:lvl w:ilvl="0" w:tplc="FFF2A7FA">
      <w:numFmt w:val="bullet"/>
      <w:lvlText w:val="-"/>
      <w:lvlJc w:val="left"/>
      <w:pPr>
        <w:ind w:left="872" w:hanging="360"/>
      </w:pPr>
      <w:rPr>
        <w:rFonts w:ascii="Arial" w:eastAsia="Arial" w:hAnsi="Arial" w:cs="Arial" w:hint="default"/>
        <w:color w:val="231F20"/>
        <w:w w:val="100"/>
        <w:sz w:val="24"/>
        <w:szCs w:val="24"/>
      </w:rPr>
    </w:lvl>
    <w:lvl w:ilvl="1" w:tplc="A3F68D82">
      <w:numFmt w:val="bullet"/>
      <w:lvlText w:val="•"/>
      <w:lvlJc w:val="left"/>
      <w:pPr>
        <w:ind w:left="1786" w:hanging="360"/>
      </w:pPr>
      <w:rPr>
        <w:rFonts w:hint="default"/>
      </w:rPr>
    </w:lvl>
    <w:lvl w:ilvl="2" w:tplc="2346B2B8">
      <w:numFmt w:val="bullet"/>
      <w:lvlText w:val="•"/>
      <w:lvlJc w:val="left"/>
      <w:pPr>
        <w:ind w:left="2692" w:hanging="360"/>
      </w:pPr>
      <w:rPr>
        <w:rFonts w:hint="default"/>
      </w:rPr>
    </w:lvl>
    <w:lvl w:ilvl="3" w:tplc="A956E36A">
      <w:numFmt w:val="bullet"/>
      <w:lvlText w:val="•"/>
      <w:lvlJc w:val="left"/>
      <w:pPr>
        <w:ind w:left="3598" w:hanging="360"/>
      </w:pPr>
      <w:rPr>
        <w:rFonts w:hint="default"/>
      </w:rPr>
    </w:lvl>
    <w:lvl w:ilvl="4" w:tplc="EC6A3092">
      <w:numFmt w:val="bullet"/>
      <w:lvlText w:val="•"/>
      <w:lvlJc w:val="left"/>
      <w:pPr>
        <w:ind w:left="4504" w:hanging="360"/>
      </w:pPr>
      <w:rPr>
        <w:rFonts w:hint="default"/>
      </w:rPr>
    </w:lvl>
    <w:lvl w:ilvl="5" w:tplc="A95A9694">
      <w:numFmt w:val="bullet"/>
      <w:lvlText w:val="•"/>
      <w:lvlJc w:val="left"/>
      <w:pPr>
        <w:ind w:left="5410" w:hanging="360"/>
      </w:pPr>
      <w:rPr>
        <w:rFonts w:hint="default"/>
      </w:rPr>
    </w:lvl>
    <w:lvl w:ilvl="6" w:tplc="11FEA952">
      <w:numFmt w:val="bullet"/>
      <w:lvlText w:val="•"/>
      <w:lvlJc w:val="left"/>
      <w:pPr>
        <w:ind w:left="6316" w:hanging="360"/>
      </w:pPr>
      <w:rPr>
        <w:rFonts w:hint="default"/>
      </w:rPr>
    </w:lvl>
    <w:lvl w:ilvl="7" w:tplc="3300CEFA">
      <w:numFmt w:val="bullet"/>
      <w:lvlText w:val="•"/>
      <w:lvlJc w:val="left"/>
      <w:pPr>
        <w:ind w:left="7222" w:hanging="360"/>
      </w:pPr>
      <w:rPr>
        <w:rFonts w:hint="default"/>
      </w:rPr>
    </w:lvl>
    <w:lvl w:ilvl="8" w:tplc="DFB4AB30">
      <w:numFmt w:val="bullet"/>
      <w:lvlText w:val="•"/>
      <w:lvlJc w:val="left"/>
      <w:pPr>
        <w:ind w:left="8128" w:hanging="360"/>
      </w:pPr>
      <w:rPr>
        <w:rFonts w:hint="default"/>
      </w:rPr>
    </w:lvl>
  </w:abstractNum>
  <w:abstractNum w:abstractNumId="7">
    <w:nsid w:val="57830463"/>
    <w:multiLevelType w:val="hybridMultilevel"/>
    <w:tmpl w:val="CDACF298"/>
    <w:lvl w:ilvl="0" w:tplc="33080D70">
      <w:numFmt w:val="bullet"/>
      <w:lvlText w:val="●"/>
      <w:lvlJc w:val="left"/>
      <w:pPr>
        <w:ind w:left="1099" w:hanging="425"/>
      </w:pPr>
      <w:rPr>
        <w:rFonts w:ascii="Symbol" w:eastAsia="Symbol" w:hAnsi="Symbol" w:cs="Symbol" w:hint="default"/>
        <w:color w:val="231F20"/>
        <w:w w:val="76"/>
        <w:sz w:val="24"/>
        <w:szCs w:val="24"/>
      </w:rPr>
    </w:lvl>
    <w:lvl w:ilvl="1" w:tplc="E4507D10">
      <w:numFmt w:val="bullet"/>
      <w:lvlText w:val="•"/>
      <w:lvlJc w:val="left"/>
      <w:pPr>
        <w:ind w:left="1984" w:hanging="425"/>
      </w:pPr>
      <w:rPr>
        <w:rFonts w:hint="default"/>
      </w:rPr>
    </w:lvl>
    <w:lvl w:ilvl="2" w:tplc="49104DC6">
      <w:numFmt w:val="bullet"/>
      <w:lvlText w:val="•"/>
      <w:lvlJc w:val="left"/>
      <w:pPr>
        <w:ind w:left="2868" w:hanging="425"/>
      </w:pPr>
      <w:rPr>
        <w:rFonts w:hint="default"/>
      </w:rPr>
    </w:lvl>
    <w:lvl w:ilvl="3" w:tplc="144E4040">
      <w:numFmt w:val="bullet"/>
      <w:lvlText w:val="•"/>
      <w:lvlJc w:val="left"/>
      <w:pPr>
        <w:ind w:left="3752" w:hanging="425"/>
      </w:pPr>
      <w:rPr>
        <w:rFonts w:hint="default"/>
      </w:rPr>
    </w:lvl>
    <w:lvl w:ilvl="4" w:tplc="3B6AD23A">
      <w:numFmt w:val="bullet"/>
      <w:lvlText w:val="•"/>
      <w:lvlJc w:val="left"/>
      <w:pPr>
        <w:ind w:left="4636" w:hanging="425"/>
      </w:pPr>
      <w:rPr>
        <w:rFonts w:hint="default"/>
      </w:rPr>
    </w:lvl>
    <w:lvl w:ilvl="5" w:tplc="7B446968">
      <w:numFmt w:val="bullet"/>
      <w:lvlText w:val="•"/>
      <w:lvlJc w:val="left"/>
      <w:pPr>
        <w:ind w:left="5520" w:hanging="425"/>
      </w:pPr>
      <w:rPr>
        <w:rFonts w:hint="default"/>
      </w:rPr>
    </w:lvl>
    <w:lvl w:ilvl="6" w:tplc="222E9B66">
      <w:numFmt w:val="bullet"/>
      <w:lvlText w:val="•"/>
      <w:lvlJc w:val="left"/>
      <w:pPr>
        <w:ind w:left="6404" w:hanging="425"/>
      </w:pPr>
      <w:rPr>
        <w:rFonts w:hint="default"/>
      </w:rPr>
    </w:lvl>
    <w:lvl w:ilvl="7" w:tplc="04F69F90">
      <w:numFmt w:val="bullet"/>
      <w:lvlText w:val="•"/>
      <w:lvlJc w:val="left"/>
      <w:pPr>
        <w:ind w:left="7288" w:hanging="425"/>
      </w:pPr>
      <w:rPr>
        <w:rFonts w:hint="default"/>
      </w:rPr>
    </w:lvl>
    <w:lvl w:ilvl="8" w:tplc="D7569C50">
      <w:numFmt w:val="bullet"/>
      <w:lvlText w:val="•"/>
      <w:lvlJc w:val="left"/>
      <w:pPr>
        <w:ind w:left="8172" w:hanging="425"/>
      </w:pPr>
      <w:rPr>
        <w:rFonts w:hint="default"/>
      </w:rPr>
    </w:lvl>
  </w:abstractNum>
  <w:abstractNum w:abstractNumId="8">
    <w:nsid w:val="63091BCB"/>
    <w:multiLevelType w:val="hybridMultilevel"/>
    <w:tmpl w:val="FB823B8E"/>
    <w:lvl w:ilvl="0" w:tplc="4B0211EC">
      <w:numFmt w:val="bullet"/>
      <w:lvlText w:val="●"/>
      <w:lvlJc w:val="left"/>
      <w:pPr>
        <w:ind w:left="872" w:hanging="360"/>
      </w:pPr>
      <w:rPr>
        <w:rFonts w:ascii="Symbol" w:eastAsia="Symbol" w:hAnsi="Symbol" w:cs="Symbol" w:hint="default"/>
        <w:color w:val="231F20"/>
        <w:w w:val="76"/>
        <w:sz w:val="24"/>
        <w:szCs w:val="24"/>
      </w:rPr>
    </w:lvl>
    <w:lvl w:ilvl="1" w:tplc="DD300C4C">
      <w:numFmt w:val="bullet"/>
      <w:lvlText w:val="•"/>
      <w:lvlJc w:val="left"/>
      <w:pPr>
        <w:ind w:left="1786" w:hanging="360"/>
      </w:pPr>
      <w:rPr>
        <w:rFonts w:hint="default"/>
      </w:rPr>
    </w:lvl>
    <w:lvl w:ilvl="2" w:tplc="021E8D34">
      <w:numFmt w:val="bullet"/>
      <w:lvlText w:val="•"/>
      <w:lvlJc w:val="left"/>
      <w:pPr>
        <w:ind w:left="2692" w:hanging="360"/>
      </w:pPr>
      <w:rPr>
        <w:rFonts w:hint="default"/>
      </w:rPr>
    </w:lvl>
    <w:lvl w:ilvl="3" w:tplc="8AC2A20C">
      <w:numFmt w:val="bullet"/>
      <w:lvlText w:val="•"/>
      <w:lvlJc w:val="left"/>
      <w:pPr>
        <w:ind w:left="3598" w:hanging="360"/>
      </w:pPr>
      <w:rPr>
        <w:rFonts w:hint="default"/>
      </w:rPr>
    </w:lvl>
    <w:lvl w:ilvl="4" w:tplc="1B62F840">
      <w:numFmt w:val="bullet"/>
      <w:lvlText w:val="•"/>
      <w:lvlJc w:val="left"/>
      <w:pPr>
        <w:ind w:left="4504" w:hanging="360"/>
      </w:pPr>
      <w:rPr>
        <w:rFonts w:hint="default"/>
      </w:rPr>
    </w:lvl>
    <w:lvl w:ilvl="5" w:tplc="6F987A52">
      <w:numFmt w:val="bullet"/>
      <w:lvlText w:val="•"/>
      <w:lvlJc w:val="left"/>
      <w:pPr>
        <w:ind w:left="5410" w:hanging="360"/>
      </w:pPr>
      <w:rPr>
        <w:rFonts w:hint="default"/>
      </w:rPr>
    </w:lvl>
    <w:lvl w:ilvl="6" w:tplc="0FC2F6AA">
      <w:numFmt w:val="bullet"/>
      <w:lvlText w:val="•"/>
      <w:lvlJc w:val="left"/>
      <w:pPr>
        <w:ind w:left="6316" w:hanging="360"/>
      </w:pPr>
      <w:rPr>
        <w:rFonts w:hint="default"/>
      </w:rPr>
    </w:lvl>
    <w:lvl w:ilvl="7" w:tplc="6DE2F9EC">
      <w:numFmt w:val="bullet"/>
      <w:lvlText w:val="•"/>
      <w:lvlJc w:val="left"/>
      <w:pPr>
        <w:ind w:left="7222" w:hanging="360"/>
      </w:pPr>
      <w:rPr>
        <w:rFonts w:hint="default"/>
      </w:rPr>
    </w:lvl>
    <w:lvl w:ilvl="8" w:tplc="80048204">
      <w:numFmt w:val="bullet"/>
      <w:lvlText w:val="•"/>
      <w:lvlJc w:val="left"/>
      <w:pPr>
        <w:ind w:left="8128" w:hanging="360"/>
      </w:pPr>
      <w:rPr>
        <w:rFonts w:hint="default"/>
      </w:rPr>
    </w:lvl>
  </w:abstractNum>
  <w:abstractNum w:abstractNumId="9">
    <w:nsid w:val="64251C09"/>
    <w:multiLevelType w:val="hybridMultilevel"/>
    <w:tmpl w:val="71A06E40"/>
    <w:lvl w:ilvl="0" w:tplc="2E5262D6">
      <w:numFmt w:val="bullet"/>
      <w:lvlText w:val="-"/>
      <w:lvlJc w:val="left"/>
      <w:pPr>
        <w:ind w:left="391" w:hanging="284"/>
      </w:pPr>
      <w:rPr>
        <w:rFonts w:ascii="Arial" w:eastAsia="Arial" w:hAnsi="Arial" w:cs="Arial" w:hint="default"/>
        <w:color w:val="231F20"/>
        <w:w w:val="100"/>
        <w:sz w:val="24"/>
        <w:szCs w:val="24"/>
      </w:rPr>
    </w:lvl>
    <w:lvl w:ilvl="1" w:tplc="26CEEF3E">
      <w:numFmt w:val="bullet"/>
      <w:lvlText w:val="•"/>
      <w:lvlJc w:val="left"/>
      <w:pPr>
        <w:ind w:left="1345" w:hanging="284"/>
      </w:pPr>
      <w:rPr>
        <w:rFonts w:hint="default"/>
      </w:rPr>
    </w:lvl>
    <w:lvl w:ilvl="2" w:tplc="BB36A382">
      <w:numFmt w:val="bullet"/>
      <w:lvlText w:val="•"/>
      <w:lvlJc w:val="left"/>
      <w:pPr>
        <w:ind w:left="2290" w:hanging="284"/>
      </w:pPr>
      <w:rPr>
        <w:rFonts w:hint="default"/>
      </w:rPr>
    </w:lvl>
    <w:lvl w:ilvl="3" w:tplc="57E209F4">
      <w:numFmt w:val="bullet"/>
      <w:lvlText w:val="•"/>
      <w:lvlJc w:val="left"/>
      <w:pPr>
        <w:ind w:left="3235" w:hanging="284"/>
      </w:pPr>
      <w:rPr>
        <w:rFonts w:hint="default"/>
      </w:rPr>
    </w:lvl>
    <w:lvl w:ilvl="4" w:tplc="42262CE2">
      <w:numFmt w:val="bullet"/>
      <w:lvlText w:val="•"/>
      <w:lvlJc w:val="left"/>
      <w:pPr>
        <w:ind w:left="4180" w:hanging="284"/>
      </w:pPr>
      <w:rPr>
        <w:rFonts w:hint="default"/>
      </w:rPr>
    </w:lvl>
    <w:lvl w:ilvl="5" w:tplc="343EAB96">
      <w:numFmt w:val="bullet"/>
      <w:lvlText w:val="•"/>
      <w:lvlJc w:val="left"/>
      <w:pPr>
        <w:ind w:left="5125" w:hanging="284"/>
      </w:pPr>
      <w:rPr>
        <w:rFonts w:hint="default"/>
      </w:rPr>
    </w:lvl>
    <w:lvl w:ilvl="6" w:tplc="25E8A184">
      <w:numFmt w:val="bullet"/>
      <w:lvlText w:val="•"/>
      <w:lvlJc w:val="left"/>
      <w:pPr>
        <w:ind w:left="6070" w:hanging="284"/>
      </w:pPr>
      <w:rPr>
        <w:rFonts w:hint="default"/>
      </w:rPr>
    </w:lvl>
    <w:lvl w:ilvl="7" w:tplc="EC1CA2B2">
      <w:numFmt w:val="bullet"/>
      <w:lvlText w:val="•"/>
      <w:lvlJc w:val="left"/>
      <w:pPr>
        <w:ind w:left="7015" w:hanging="284"/>
      </w:pPr>
      <w:rPr>
        <w:rFonts w:hint="default"/>
      </w:rPr>
    </w:lvl>
    <w:lvl w:ilvl="8" w:tplc="310AB7C2">
      <w:numFmt w:val="bullet"/>
      <w:lvlText w:val="•"/>
      <w:lvlJc w:val="left"/>
      <w:pPr>
        <w:ind w:left="7960" w:hanging="284"/>
      </w:pPr>
      <w:rPr>
        <w:rFonts w:hint="default"/>
      </w:rPr>
    </w:lvl>
  </w:abstractNum>
  <w:abstractNum w:abstractNumId="10">
    <w:nsid w:val="662F5C73"/>
    <w:multiLevelType w:val="multilevel"/>
    <w:tmpl w:val="BD200190"/>
    <w:lvl w:ilvl="0">
      <w:start w:val="1"/>
      <w:numFmt w:val="upperLetter"/>
      <w:lvlText w:val="%1"/>
      <w:lvlJc w:val="left"/>
      <w:pPr>
        <w:ind w:left="718" w:hanging="567"/>
      </w:pPr>
      <w:rPr>
        <w:rFonts w:hint="default"/>
      </w:rPr>
    </w:lvl>
    <w:lvl w:ilvl="1">
      <w:start w:val="1"/>
      <w:numFmt w:val="decimal"/>
      <w:lvlText w:val="%1.%2."/>
      <w:lvlJc w:val="left"/>
      <w:pPr>
        <w:ind w:left="718" w:hanging="567"/>
      </w:pPr>
      <w:rPr>
        <w:rFonts w:ascii="Arial" w:eastAsia="Arial" w:hAnsi="Arial" w:cs="Arial" w:hint="default"/>
        <w:color w:val="231F20"/>
        <w:w w:val="100"/>
        <w:sz w:val="24"/>
        <w:szCs w:val="24"/>
      </w:rPr>
    </w:lvl>
    <w:lvl w:ilvl="2">
      <w:start w:val="1"/>
      <w:numFmt w:val="decimal"/>
      <w:lvlText w:val="%1.%2.%3."/>
      <w:lvlJc w:val="left"/>
      <w:pPr>
        <w:ind w:left="1570" w:hanging="852"/>
      </w:pPr>
      <w:rPr>
        <w:rFonts w:ascii="Arial" w:eastAsia="Arial" w:hAnsi="Arial" w:cs="Arial" w:hint="default"/>
        <w:color w:val="231F20"/>
        <w:spacing w:val="-1"/>
        <w:w w:val="100"/>
        <w:sz w:val="24"/>
        <w:szCs w:val="24"/>
      </w:rPr>
    </w:lvl>
    <w:lvl w:ilvl="3">
      <w:numFmt w:val="bullet"/>
      <w:lvlText w:val="•"/>
      <w:lvlJc w:val="left"/>
      <w:pPr>
        <w:ind w:left="3437" w:hanging="852"/>
      </w:pPr>
      <w:rPr>
        <w:rFonts w:hint="default"/>
      </w:rPr>
    </w:lvl>
    <w:lvl w:ilvl="4">
      <w:numFmt w:val="bullet"/>
      <w:lvlText w:val="•"/>
      <w:lvlJc w:val="left"/>
      <w:pPr>
        <w:ind w:left="4366" w:hanging="852"/>
      </w:pPr>
      <w:rPr>
        <w:rFonts w:hint="default"/>
      </w:rPr>
    </w:lvl>
    <w:lvl w:ilvl="5">
      <w:numFmt w:val="bullet"/>
      <w:lvlText w:val="•"/>
      <w:lvlJc w:val="left"/>
      <w:pPr>
        <w:ind w:left="5295" w:hanging="852"/>
      </w:pPr>
      <w:rPr>
        <w:rFonts w:hint="default"/>
      </w:rPr>
    </w:lvl>
    <w:lvl w:ilvl="6">
      <w:numFmt w:val="bullet"/>
      <w:lvlText w:val="•"/>
      <w:lvlJc w:val="left"/>
      <w:pPr>
        <w:ind w:left="6224" w:hanging="852"/>
      </w:pPr>
      <w:rPr>
        <w:rFonts w:hint="default"/>
      </w:rPr>
    </w:lvl>
    <w:lvl w:ilvl="7">
      <w:numFmt w:val="bullet"/>
      <w:lvlText w:val="•"/>
      <w:lvlJc w:val="left"/>
      <w:pPr>
        <w:ind w:left="7153" w:hanging="852"/>
      </w:pPr>
      <w:rPr>
        <w:rFonts w:hint="default"/>
      </w:rPr>
    </w:lvl>
    <w:lvl w:ilvl="8">
      <w:numFmt w:val="bullet"/>
      <w:lvlText w:val="•"/>
      <w:lvlJc w:val="left"/>
      <w:pPr>
        <w:ind w:left="8082" w:hanging="852"/>
      </w:pPr>
      <w:rPr>
        <w:rFonts w:hint="default"/>
      </w:rPr>
    </w:lvl>
  </w:abstractNum>
  <w:abstractNum w:abstractNumId="11">
    <w:nsid w:val="72586D56"/>
    <w:multiLevelType w:val="hybridMultilevel"/>
    <w:tmpl w:val="83B4F84A"/>
    <w:lvl w:ilvl="0" w:tplc="C6B6B0D0">
      <w:numFmt w:val="bullet"/>
      <w:lvlText w:val="-"/>
      <w:lvlJc w:val="left"/>
      <w:pPr>
        <w:ind w:left="359" w:hanging="147"/>
      </w:pPr>
      <w:rPr>
        <w:rFonts w:ascii="Arial" w:eastAsia="Arial" w:hAnsi="Arial" w:cs="Arial" w:hint="default"/>
        <w:color w:val="231F20"/>
        <w:w w:val="100"/>
        <w:sz w:val="24"/>
        <w:szCs w:val="24"/>
      </w:rPr>
    </w:lvl>
    <w:lvl w:ilvl="1" w:tplc="ABCC3348">
      <w:numFmt w:val="bullet"/>
      <w:lvlText w:val="•"/>
      <w:lvlJc w:val="left"/>
      <w:pPr>
        <w:ind w:left="1304" w:hanging="147"/>
      </w:pPr>
      <w:rPr>
        <w:rFonts w:hint="default"/>
      </w:rPr>
    </w:lvl>
    <w:lvl w:ilvl="2" w:tplc="9806C4FE">
      <w:numFmt w:val="bullet"/>
      <w:lvlText w:val="•"/>
      <w:lvlJc w:val="left"/>
      <w:pPr>
        <w:ind w:left="2248" w:hanging="147"/>
      </w:pPr>
      <w:rPr>
        <w:rFonts w:hint="default"/>
      </w:rPr>
    </w:lvl>
    <w:lvl w:ilvl="3" w:tplc="C48232DE">
      <w:numFmt w:val="bullet"/>
      <w:lvlText w:val="•"/>
      <w:lvlJc w:val="left"/>
      <w:pPr>
        <w:ind w:left="3192" w:hanging="147"/>
      </w:pPr>
      <w:rPr>
        <w:rFonts w:hint="default"/>
      </w:rPr>
    </w:lvl>
    <w:lvl w:ilvl="4" w:tplc="CCF2DF48">
      <w:numFmt w:val="bullet"/>
      <w:lvlText w:val="•"/>
      <w:lvlJc w:val="left"/>
      <w:pPr>
        <w:ind w:left="4136" w:hanging="147"/>
      </w:pPr>
      <w:rPr>
        <w:rFonts w:hint="default"/>
      </w:rPr>
    </w:lvl>
    <w:lvl w:ilvl="5" w:tplc="572A5CE4">
      <w:numFmt w:val="bullet"/>
      <w:lvlText w:val="•"/>
      <w:lvlJc w:val="left"/>
      <w:pPr>
        <w:ind w:left="5080" w:hanging="147"/>
      </w:pPr>
      <w:rPr>
        <w:rFonts w:hint="default"/>
      </w:rPr>
    </w:lvl>
    <w:lvl w:ilvl="6" w:tplc="2116CBAE">
      <w:numFmt w:val="bullet"/>
      <w:lvlText w:val="•"/>
      <w:lvlJc w:val="left"/>
      <w:pPr>
        <w:ind w:left="6024" w:hanging="147"/>
      </w:pPr>
      <w:rPr>
        <w:rFonts w:hint="default"/>
      </w:rPr>
    </w:lvl>
    <w:lvl w:ilvl="7" w:tplc="5C3249FA">
      <w:numFmt w:val="bullet"/>
      <w:lvlText w:val="•"/>
      <w:lvlJc w:val="left"/>
      <w:pPr>
        <w:ind w:left="6968" w:hanging="147"/>
      </w:pPr>
      <w:rPr>
        <w:rFonts w:hint="default"/>
      </w:rPr>
    </w:lvl>
    <w:lvl w:ilvl="8" w:tplc="8188D316">
      <w:numFmt w:val="bullet"/>
      <w:lvlText w:val="•"/>
      <w:lvlJc w:val="left"/>
      <w:pPr>
        <w:ind w:left="7912" w:hanging="147"/>
      </w:pPr>
      <w:rPr>
        <w:rFonts w:hint="default"/>
      </w:rPr>
    </w:lvl>
  </w:abstractNum>
  <w:abstractNum w:abstractNumId="12">
    <w:nsid w:val="7EA97717"/>
    <w:multiLevelType w:val="hybridMultilevel"/>
    <w:tmpl w:val="0CBAB460"/>
    <w:lvl w:ilvl="0" w:tplc="3E409448">
      <w:numFmt w:val="bullet"/>
      <w:lvlText w:val="●"/>
      <w:lvlJc w:val="left"/>
      <w:pPr>
        <w:ind w:left="863" w:hanging="360"/>
      </w:pPr>
      <w:rPr>
        <w:rFonts w:ascii="Symbol" w:eastAsia="Symbol" w:hAnsi="Symbol" w:cs="Symbol" w:hint="default"/>
        <w:color w:val="231F20"/>
        <w:w w:val="76"/>
        <w:sz w:val="24"/>
        <w:szCs w:val="24"/>
      </w:rPr>
    </w:lvl>
    <w:lvl w:ilvl="1" w:tplc="2AC64EF6">
      <w:numFmt w:val="bullet"/>
      <w:lvlText w:val="•"/>
      <w:lvlJc w:val="left"/>
      <w:pPr>
        <w:ind w:left="1730" w:hanging="360"/>
      </w:pPr>
      <w:rPr>
        <w:rFonts w:hint="default"/>
      </w:rPr>
    </w:lvl>
    <w:lvl w:ilvl="2" w:tplc="A3E4CDF4">
      <w:numFmt w:val="bullet"/>
      <w:lvlText w:val="•"/>
      <w:lvlJc w:val="left"/>
      <w:pPr>
        <w:ind w:left="2600" w:hanging="360"/>
      </w:pPr>
      <w:rPr>
        <w:rFonts w:hint="default"/>
      </w:rPr>
    </w:lvl>
    <w:lvl w:ilvl="3" w:tplc="C842FE3C">
      <w:numFmt w:val="bullet"/>
      <w:lvlText w:val="•"/>
      <w:lvlJc w:val="left"/>
      <w:pPr>
        <w:ind w:left="3470" w:hanging="360"/>
      </w:pPr>
      <w:rPr>
        <w:rFonts w:hint="default"/>
      </w:rPr>
    </w:lvl>
    <w:lvl w:ilvl="4" w:tplc="E0E09186">
      <w:numFmt w:val="bullet"/>
      <w:lvlText w:val="•"/>
      <w:lvlJc w:val="left"/>
      <w:pPr>
        <w:ind w:left="4341" w:hanging="360"/>
      </w:pPr>
      <w:rPr>
        <w:rFonts w:hint="default"/>
      </w:rPr>
    </w:lvl>
    <w:lvl w:ilvl="5" w:tplc="31EEDF02">
      <w:numFmt w:val="bullet"/>
      <w:lvlText w:val="•"/>
      <w:lvlJc w:val="left"/>
      <w:pPr>
        <w:ind w:left="5211" w:hanging="360"/>
      </w:pPr>
      <w:rPr>
        <w:rFonts w:hint="default"/>
      </w:rPr>
    </w:lvl>
    <w:lvl w:ilvl="6" w:tplc="F28ED844">
      <w:numFmt w:val="bullet"/>
      <w:lvlText w:val="•"/>
      <w:lvlJc w:val="left"/>
      <w:pPr>
        <w:ind w:left="6081" w:hanging="360"/>
      </w:pPr>
      <w:rPr>
        <w:rFonts w:hint="default"/>
      </w:rPr>
    </w:lvl>
    <w:lvl w:ilvl="7" w:tplc="5DAC0BE8">
      <w:numFmt w:val="bullet"/>
      <w:lvlText w:val="•"/>
      <w:lvlJc w:val="left"/>
      <w:pPr>
        <w:ind w:left="6952" w:hanging="360"/>
      </w:pPr>
      <w:rPr>
        <w:rFonts w:hint="default"/>
      </w:rPr>
    </w:lvl>
    <w:lvl w:ilvl="8" w:tplc="3A125886">
      <w:numFmt w:val="bullet"/>
      <w:lvlText w:val="•"/>
      <w:lvlJc w:val="left"/>
      <w:pPr>
        <w:ind w:left="7822" w:hanging="360"/>
      </w:pPr>
      <w:rPr>
        <w:rFonts w:hint="default"/>
      </w:rPr>
    </w:lvl>
  </w:abstractNum>
  <w:num w:numId="1">
    <w:abstractNumId w:val="5"/>
  </w:num>
  <w:num w:numId="2">
    <w:abstractNumId w:val="12"/>
  </w:num>
  <w:num w:numId="3">
    <w:abstractNumId w:val="4"/>
  </w:num>
  <w:num w:numId="4">
    <w:abstractNumId w:val="3"/>
  </w:num>
  <w:num w:numId="5">
    <w:abstractNumId w:val="8"/>
  </w:num>
  <w:num w:numId="6">
    <w:abstractNumId w:val="2"/>
  </w:num>
  <w:num w:numId="7">
    <w:abstractNumId w:val="7"/>
  </w:num>
  <w:num w:numId="8">
    <w:abstractNumId w:val="1"/>
  </w:num>
  <w:num w:numId="9">
    <w:abstractNumId w:val="9"/>
  </w:num>
  <w:num w:numId="10">
    <w:abstractNumId w:val="0"/>
  </w:num>
  <w:num w:numId="11">
    <w:abstractNumId w:val="10"/>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E6A"/>
    <w:rsid w:val="00197C15"/>
    <w:rsid w:val="003D2B2C"/>
    <w:rsid w:val="0043696F"/>
    <w:rsid w:val="00716E6A"/>
    <w:rsid w:val="00C0175B"/>
    <w:rsid w:val="00D334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37"/>
      <w:ind w:left="265"/>
      <w:outlineLvl w:val="0"/>
    </w:pPr>
    <w:rPr>
      <w:sz w:val="32"/>
      <w:szCs w:val="32"/>
    </w:rPr>
  </w:style>
  <w:style w:type="paragraph" w:styleId="Titre2">
    <w:name w:val="heading 2"/>
    <w:basedOn w:val="Normal"/>
    <w:uiPriority w:val="1"/>
    <w:qFormat/>
    <w:pPr>
      <w:ind w:left="152"/>
      <w:outlineLvl w:val="1"/>
    </w:pPr>
    <w:rPr>
      <w:sz w:val="28"/>
      <w:szCs w:val="28"/>
    </w:rPr>
  </w:style>
  <w:style w:type="paragraph" w:styleId="Titre3">
    <w:name w:val="heading 3"/>
    <w:basedOn w:val="Normal"/>
    <w:uiPriority w:val="1"/>
    <w:qFormat/>
    <w:pPr>
      <w:ind w:left="218" w:right="997"/>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56"/>
      <w:ind w:left="265"/>
    </w:pPr>
    <w:rPr>
      <w:sz w:val="24"/>
      <w:szCs w:val="24"/>
    </w:rPr>
  </w:style>
  <w:style w:type="paragraph" w:styleId="TM2">
    <w:name w:val="toc 2"/>
    <w:basedOn w:val="Normal"/>
    <w:uiPriority w:val="1"/>
    <w:qFormat/>
    <w:pPr>
      <w:spacing w:before="256"/>
      <w:ind w:left="718"/>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570" w:hanging="852"/>
    </w:pPr>
  </w:style>
  <w:style w:type="paragraph" w:customStyle="1" w:styleId="TableParagraph">
    <w:name w:val="Table Paragraph"/>
    <w:basedOn w:val="Normal"/>
    <w:uiPriority w:val="1"/>
    <w:qFormat/>
    <w:pPr>
      <w:spacing w:line="229" w:lineRule="exact"/>
      <w:ind w:left="103"/>
    </w:pPr>
  </w:style>
  <w:style w:type="paragraph" w:styleId="Textedebulles">
    <w:name w:val="Balloon Text"/>
    <w:basedOn w:val="Normal"/>
    <w:link w:val="TextedebullesCar"/>
    <w:uiPriority w:val="99"/>
    <w:semiHidden/>
    <w:unhideWhenUsed/>
    <w:rsid w:val="00C0175B"/>
    <w:rPr>
      <w:rFonts w:ascii="Tahoma" w:hAnsi="Tahoma" w:cs="Tahoma"/>
      <w:sz w:val="16"/>
      <w:szCs w:val="16"/>
    </w:rPr>
  </w:style>
  <w:style w:type="character" w:customStyle="1" w:styleId="TextedebullesCar">
    <w:name w:val="Texte de bulles Car"/>
    <w:basedOn w:val="Policepardfaut"/>
    <w:link w:val="Textedebulles"/>
    <w:uiPriority w:val="99"/>
    <w:semiHidden/>
    <w:rsid w:val="00C0175B"/>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37"/>
      <w:ind w:left="265"/>
      <w:outlineLvl w:val="0"/>
    </w:pPr>
    <w:rPr>
      <w:sz w:val="32"/>
      <w:szCs w:val="32"/>
    </w:rPr>
  </w:style>
  <w:style w:type="paragraph" w:styleId="Titre2">
    <w:name w:val="heading 2"/>
    <w:basedOn w:val="Normal"/>
    <w:uiPriority w:val="1"/>
    <w:qFormat/>
    <w:pPr>
      <w:ind w:left="152"/>
      <w:outlineLvl w:val="1"/>
    </w:pPr>
    <w:rPr>
      <w:sz w:val="28"/>
      <w:szCs w:val="28"/>
    </w:rPr>
  </w:style>
  <w:style w:type="paragraph" w:styleId="Titre3">
    <w:name w:val="heading 3"/>
    <w:basedOn w:val="Normal"/>
    <w:uiPriority w:val="1"/>
    <w:qFormat/>
    <w:pPr>
      <w:ind w:left="218" w:right="997"/>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56"/>
      <w:ind w:left="265"/>
    </w:pPr>
    <w:rPr>
      <w:sz w:val="24"/>
      <w:szCs w:val="24"/>
    </w:rPr>
  </w:style>
  <w:style w:type="paragraph" w:styleId="TM2">
    <w:name w:val="toc 2"/>
    <w:basedOn w:val="Normal"/>
    <w:uiPriority w:val="1"/>
    <w:qFormat/>
    <w:pPr>
      <w:spacing w:before="256"/>
      <w:ind w:left="718"/>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570" w:hanging="852"/>
    </w:pPr>
  </w:style>
  <w:style w:type="paragraph" w:customStyle="1" w:styleId="TableParagraph">
    <w:name w:val="Table Paragraph"/>
    <w:basedOn w:val="Normal"/>
    <w:uiPriority w:val="1"/>
    <w:qFormat/>
    <w:pPr>
      <w:spacing w:line="229" w:lineRule="exact"/>
      <w:ind w:left="103"/>
    </w:pPr>
  </w:style>
  <w:style w:type="paragraph" w:styleId="Textedebulles">
    <w:name w:val="Balloon Text"/>
    <w:basedOn w:val="Normal"/>
    <w:link w:val="TextedebullesCar"/>
    <w:uiPriority w:val="99"/>
    <w:semiHidden/>
    <w:unhideWhenUsed/>
    <w:rsid w:val="00C0175B"/>
    <w:rPr>
      <w:rFonts w:ascii="Tahoma" w:hAnsi="Tahoma" w:cs="Tahoma"/>
      <w:sz w:val="16"/>
      <w:szCs w:val="16"/>
    </w:rPr>
  </w:style>
  <w:style w:type="character" w:customStyle="1" w:styleId="TextedebullesCar">
    <w:name w:val="Texte de bulles Car"/>
    <w:basedOn w:val="Policepardfaut"/>
    <w:link w:val="Textedebulles"/>
    <w:uiPriority w:val="99"/>
    <w:semiHidden/>
    <w:rsid w:val="00C0175B"/>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image" Target="media/image92.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footer" Target="footer2.xml"/><Relationship Id="rId69" Type="http://schemas.openxmlformats.org/officeDocument/2006/relationships/image" Target="media/image60.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image" Target="media/image13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footer" Target="footer4.xml"/><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oter" Target="footer3.xml"/><Relationship Id="rId96" Type="http://schemas.openxmlformats.org/officeDocument/2006/relationships/image" Target="media/image86.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image" Target="media/image12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6.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jpe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2849</Words>
  <Characters>15674</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Épreuve E42 BTS elec 2017 sujet VF.pdf</vt:lpstr>
    </vt:vector>
  </TitlesOfParts>
  <Company>PERSO</Company>
  <LinksUpToDate>false</LinksUpToDate>
  <CharactersWithSpaces>18487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Épreuve E42 BTS elec 2017 sujet VF.pdf</dc:title>
  <dc:creator>Jean-F</dc:creator>
  <cp:keywords>()</cp:keywords>
  <cp:lastModifiedBy>Jean-Francois</cp:lastModifiedBy>
  <cp:revision>5</cp:revision>
  <dcterms:created xsi:type="dcterms:W3CDTF">2017-06-21T14:47:00Z</dcterms:created>
  <dcterms:modified xsi:type="dcterms:W3CDTF">2017-06-21T15:20:00Z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2017-06-21T00:00:00Z</vt:filetime>
  </property>
  <property fmtid="{D5CDD505-2E9C-101B-9397-08002B2CF9AE}" pid="3" name="Creator">
    <vt:lpwstr>PDFCreator Version 1.6.0</vt:lpwstr>
  </property>
  <property fmtid="{D5CDD505-2E9C-101B-9397-08002B2CF9AE}" pid="4" name="LastSaved">
    <vt:filetime>2017-06-21T00:00:00Z</vt:filetime>
  </property>
</Properties>
</file>